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90" w:rsidRDefault="00551B47">
      <w:pPr>
        <w:rPr>
          <w:lang w:val="en-US"/>
        </w:rPr>
      </w:pPr>
      <w:r>
        <w:rPr>
          <w:lang w:val="en-US"/>
        </w:rPr>
        <w:t>I`ve facing a problem with my</w:t>
      </w:r>
      <w:r w:rsidRPr="00551B47">
        <w:rPr>
          <w:lang w:val="en-US"/>
        </w:rPr>
        <w:t xml:space="preserve"> power management circuit based on </w:t>
      </w:r>
      <w:r>
        <w:rPr>
          <w:lang w:val="en-US"/>
        </w:rPr>
        <w:t xml:space="preserve">TPS61202 IC. When supplied by single cell Li-ion the IC and inductor burn and do not work (no 5V in </w:t>
      </w:r>
      <w:proofErr w:type="spellStart"/>
      <w:r>
        <w:rPr>
          <w:lang w:val="en-US"/>
        </w:rPr>
        <w:t>Vout</w:t>
      </w:r>
      <w:proofErr w:type="spellEnd"/>
      <w:r>
        <w:rPr>
          <w:lang w:val="en-US"/>
        </w:rPr>
        <w:t>).</w:t>
      </w:r>
    </w:p>
    <w:p w:rsidR="00551B47" w:rsidRDefault="00551B47">
      <w:pPr>
        <w:rPr>
          <w:lang w:val="en-US"/>
        </w:rPr>
      </w:pPr>
      <w:r>
        <w:rPr>
          <w:lang w:val="en-US"/>
        </w:rPr>
        <w:t>I ask expert team to help me reviewing the design and suggesting ways for fixing this issue</w:t>
      </w:r>
      <w:r w:rsidR="004256A3">
        <w:rPr>
          <w:lang w:val="en-US"/>
        </w:rPr>
        <w:t>.</w:t>
      </w:r>
    </w:p>
    <w:p w:rsidR="004256A3" w:rsidRDefault="004256A3">
      <w:pPr>
        <w:rPr>
          <w:lang w:val="en-US"/>
        </w:rPr>
      </w:pPr>
    </w:p>
    <w:p w:rsidR="004256A3" w:rsidRPr="004256A3" w:rsidRDefault="004256A3" w:rsidP="004256A3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Circuit Detail:</w:t>
      </w:r>
    </w:p>
    <w:p w:rsidR="00551B47" w:rsidRDefault="004256A3">
      <w:pPr>
        <w:rPr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5391150" cy="17189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6A3" w:rsidRDefault="004256A3">
      <w:pPr>
        <w:rPr>
          <w:lang w:val="en-US"/>
        </w:rPr>
      </w:pPr>
      <w:r>
        <w:rPr>
          <w:lang w:val="en-US"/>
        </w:rPr>
        <w:t>Vin = 2.5V ~ 3.7V</w:t>
      </w:r>
    </w:p>
    <w:p w:rsidR="004256A3" w:rsidRDefault="004256A3">
      <w:pPr>
        <w:rPr>
          <w:lang w:val="en-US"/>
        </w:rPr>
      </w:pPr>
      <w:r>
        <w:rPr>
          <w:lang w:val="en-US"/>
        </w:rPr>
        <w:t xml:space="preserve">Expected </w:t>
      </w:r>
      <w:proofErr w:type="spellStart"/>
      <w:r>
        <w:rPr>
          <w:lang w:val="en-US"/>
        </w:rPr>
        <w:t>Vout</w:t>
      </w:r>
      <w:proofErr w:type="spellEnd"/>
      <w:r>
        <w:rPr>
          <w:lang w:val="en-US"/>
        </w:rPr>
        <w:t xml:space="preserve"> = 5V</w:t>
      </w:r>
    </w:p>
    <w:p w:rsidR="004256A3" w:rsidRDefault="004256A3">
      <w:pPr>
        <w:rPr>
          <w:lang w:val="en-US"/>
        </w:rPr>
      </w:pPr>
      <w:proofErr w:type="spellStart"/>
      <w:r>
        <w:rPr>
          <w:lang w:val="en-US"/>
        </w:rPr>
        <w:t>Iout</w:t>
      </w:r>
      <w:proofErr w:type="spellEnd"/>
      <w:r>
        <w:rPr>
          <w:lang w:val="en-US"/>
        </w:rPr>
        <w:t xml:space="preserve"> = 0.3A</w:t>
      </w:r>
    </w:p>
    <w:p w:rsidR="004256A3" w:rsidRDefault="004256A3">
      <w:pPr>
        <w:rPr>
          <w:lang w:val="en-US"/>
        </w:rPr>
      </w:pPr>
    </w:p>
    <w:p w:rsidR="004256A3" w:rsidRDefault="004256A3" w:rsidP="004256A3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Bill of material:</w:t>
      </w:r>
    </w:p>
    <w:p w:rsidR="004256A3" w:rsidRDefault="004256A3" w:rsidP="004256A3">
      <w:pPr>
        <w:rPr>
          <w:lang w:val="en-US"/>
        </w:rPr>
      </w:pP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900"/>
        <w:gridCol w:w="2980"/>
        <w:gridCol w:w="2500"/>
      </w:tblGrid>
      <w:tr w:rsidR="004256A3" w:rsidRPr="004256A3" w:rsidTr="004256A3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Designator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Quantity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Manuf_part_1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Manuf_1</w:t>
            </w:r>
          </w:p>
        </w:tc>
      </w:tr>
      <w:tr w:rsidR="004256A3" w:rsidRPr="004256A3" w:rsidTr="004256A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C3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CC0402KRX7R7BB104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YAGEO</w:t>
            </w:r>
          </w:p>
        </w:tc>
      </w:tr>
      <w:tr w:rsidR="004256A3" w:rsidRPr="004256A3" w:rsidTr="004256A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C4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DNP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256A3" w:rsidRPr="004256A3" w:rsidTr="004256A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C28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TAJA475K016R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AVX</w:t>
            </w:r>
          </w:p>
        </w:tc>
      </w:tr>
      <w:tr w:rsidR="004256A3" w:rsidRPr="004256A3" w:rsidTr="004256A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C29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TAJA106K016R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AVX</w:t>
            </w:r>
          </w:p>
        </w:tc>
      </w:tr>
      <w:tr w:rsidR="004256A3" w:rsidRPr="004256A3" w:rsidTr="004256A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C37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TAJA106K016R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AVX</w:t>
            </w:r>
          </w:p>
        </w:tc>
      </w:tr>
      <w:tr w:rsidR="004256A3" w:rsidRPr="004256A3" w:rsidTr="004256A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C41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CC0402KRX7R7BB104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YAGEO</w:t>
            </w:r>
          </w:p>
        </w:tc>
      </w:tr>
      <w:tr w:rsidR="004256A3" w:rsidRPr="004256A3" w:rsidTr="004256A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C99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TAJA475K016R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AVX</w:t>
            </w:r>
          </w:p>
        </w:tc>
      </w:tr>
      <w:tr w:rsidR="004256A3" w:rsidRPr="004256A3" w:rsidTr="004256A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C100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TAJA475K016R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AVX</w:t>
            </w:r>
          </w:p>
        </w:tc>
      </w:tr>
      <w:tr w:rsidR="004256A3" w:rsidRPr="004256A3" w:rsidTr="004256A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C102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LMK107B7105MAHT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Taiyo</w:t>
            </w:r>
            <w:proofErr w:type="spellEnd"/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Yuden</w:t>
            </w:r>
            <w:proofErr w:type="spellEnd"/>
          </w:p>
        </w:tc>
      </w:tr>
      <w:tr w:rsidR="004256A3" w:rsidRPr="004256A3" w:rsidTr="004256A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C103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TAJA106K016R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AVX</w:t>
            </w:r>
          </w:p>
        </w:tc>
      </w:tr>
      <w:tr w:rsidR="004256A3" w:rsidRPr="004256A3" w:rsidTr="004256A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CN14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256A3" w:rsidRPr="004256A3" w:rsidTr="004256A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CN15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505567-0281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MOLEX</w:t>
            </w:r>
          </w:p>
        </w:tc>
      </w:tr>
      <w:tr w:rsidR="004256A3" w:rsidRPr="004256A3" w:rsidTr="004256A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D6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RSX071VYM30FHTR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Rohm </w:t>
            </w:r>
            <w:proofErr w:type="spellStart"/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Semiconductor</w:t>
            </w:r>
            <w:proofErr w:type="spellEnd"/>
          </w:p>
        </w:tc>
      </w:tr>
      <w:tr w:rsidR="004256A3" w:rsidRPr="004256A3" w:rsidTr="004256A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D7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ESDZL5-1F4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ST</w:t>
            </w:r>
          </w:p>
        </w:tc>
      </w:tr>
      <w:tr w:rsidR="004256A3" w:rsidRPr="004256A3" w:rsidTr="004256A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L6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LQH3NPN2R2MJRL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Murata</w:t>
            </w:r>
            <w:proofErr w:type="spellEnd"/>
          </w:p>
        </w:tc>
      </w:tr>
      <w:tr w:rsidR="004256A3" w:rsidRPr="004256A3" w:rsidTr="004256A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Q1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NVR1P02T1G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ON </w:t>
            </w:r>
            <w:proofErr w:type="spellStart"/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Semiconductor</w:t>
            </w:r>
            <w:proofErr w:type="spellEnd"/>
          </w:p>
        </w:tc>
      </w:tr>
      <w:tr w:rsidR="004256A3" w:rsidRPr="004256A3" w:rsidTr="004256A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R1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DNP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256A3" w:rsidRPr="004256A3" w:rsidTr="004256A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R2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RC0603FR-07510RL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YAGEO</w:t>
            </w:r>
          </w:p>
        </w:tc>
      </w:tr>
      <w:tr w:rsidR="004256A3" w:rsidRPr="004256A3" w:rsidTr="004256A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R3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RC0603FR-07680RL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YAGEO</w:t>
            </w:r>
          </w:p>
        </w:tc>
      </w:tr>
      <w:tr w:rsidR="004256A3" w:rsidRPr="004256A3" w:rsidTr="004256A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R4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RC0603FR-07680RL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YAGEO</w:t>
            </w:r>
          </w:p>
        </w:tc>
      </w:tr>
      <w:tr w:rsidR="004256A3" w:rsidRPr="004256A3" w:rsidTr="004256A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R5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RC0603FR-07680RL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YAGEO</w:t>
            </w:r>
          </w:p>
        </w:tc>
      </w:tr>
      <w:tr w:rsidR="004256A3" w:rsidRPr="004256A3" w:rsidTr="004256A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R6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RC0603FR-07100KL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YAGEO</w:t>
            </w:r>
          </w:p>
        </w:tc>
      </w:tr>
      <w:tr w:rsidR="004256A3" w:rsidRPr="004256A3" w:rsidTr="004256A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R7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RC0603FR-07820RL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YAGEO</w:t>
            </w:r>
          </w:p>
        </w:tc>
      </w:tr>
      <w:tr w:rsidR="004256A3" w:rsidRPr="004256A3" w:rsidTr="004256A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R8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DNP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256A3" w:rsidRPr="004256A3" w:rsidTr="004256A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R9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RC0603FR-0710KL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YAGEO</w:t>
            </w:r>
          </w:p>
        </w:tc>
      </w:tr>
      <w:tr w:rsidR="004256A3" w:rsidRPr="004256A3" w:rsidTr="004256A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R10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RC0603FR-07100RL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YAGEO</w:t>
            </w:r>
          </w:p>
        </w:tc>
      </w:tr>
      <w:tr w:rsidR="004256A3" w:rsidRPr="004256A3" w:rsidTr="004256A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R11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RC0603FR-0710KL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YAGEO</w:t>
            </w:r>
          </w:p>
        </w:tc>
      </w:tr>
      <w:tr w:rsidR="004256A3" w:rsidRPr="004256A3" w:rsidTr="004256A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R12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DNP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256A3" w:rsidRPr="004256A3" w:rsidTr="004256A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R13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DNP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256A3" w:rsidRPr="004256A3" w:rsidTr="004256A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R18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RC0603FR-07330RL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YAGEO</w:t>
            </w:r>
          </w:p>
        </w:tc>
      </w:tr>
      <w:tr w:rsidR="004256A3" w:rsidRPr="004256A3" w:rsidTr="004256A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R19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RC0603FR-07220KL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YAGEO</w:t>
            </w:r>
          </w:p>
        </w:tc>
      </w:tr>
      <w:tr w:rsidR="004256A3" w:rsidRPr="004256A3" w:rsidTr="004256A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R44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RC0603JR-070RL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YAGEO</w:t>
            </w:r>
          </w:p>
        </w:tc>
      </w:tr>
      <w:tr w:rsidR="004256A3" w:rsidRPr="004256A3" w:rsidTr="004256A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R45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RC0603FR-0710KL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YAGEO</w:t>
            </w:r>
          </w:p>
        </w:tc>
      </w:tr>
      <w:tr w:rsidR="004256A3" w:rsidRPr="004256A3" w:rsidTr="004256A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R50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RC0603FR-0710KL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YAGEO</w:t>
            </w:r>
          </w:p>
        </w:tc>
      </w:tr>
      <w:tr w:rsidR="004256A3" w:rsidRPr="004256A3" w:rsidTr="004256A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R51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CRCW06032M00FKEAC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Vishay</w:t>
            </w:r>
            <w:proofErr w:type="spellEnd"/>
          </w:p>
        </w:tc>
      </w:tr>
      <w:tr w:rsidR="004256A3" w:rsidRPr="004256A3" w:rsidTr="004256A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R52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RC0603FR-07180RL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YAGEO</w:t>
            </w:r>
          </w:p>
        </w:tc>
      </w:tr>
      <w:tr w:rsidR="004256A3" w:rsidRPr="004256A3" w:rsidTr="004256A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SB1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DNP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256A3" w:rsidRPr="004256A3" w:rsidTr="004256A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SB8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DNP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256A3" w:rsidRPr="004256A3" w:rsidTr="004256A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SB22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DNP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256A3" w:rsidRPr="004256A3" w:rsidTr="004256A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U7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LD1117S33TR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ST</w:t>
            </w:r>
          </w:p>
        </w:tc>
      </w:tr>
      <w:tr w:rsidR="004256A3" w:rsidRPr="004256A3" w:rsidTr="004256A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U15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MCP73831T-2ATI/OT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Integrated</w:t>
            </w:r>
            <w:proofErr w:type="spellEnd"/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Circuits</w:t>
            </w:r>
            <w:proofErr w:type="spellEnd"/>
          </w:p>
        </w:tc>
      </w:tr>
      <w:tr w:rsidR="004256A3" w:rsidRPr="004256A3" w:rsidTr="004256A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U17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TPS61202DRC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A3" w:rsidRPr="004256A3" w:rsidRDefault="004256A3" w:rsidP="0042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Texas </w:t>
            </w:r>
            <w:proofErr w:type="spellStart"/>
            <w:r w:rsidRPr="004256A3">
              <w:rPr>
                <w:rFonts w:ascii="Calibri" w:eastAsia="Times New Roman" w:hAnsi="Calibri" w:cs="Calibri"/>
                <w:color w:val="000000"/>
                <w:lang w:eastAsia="pt-BR"/>
              </w:rPr>
              <w:t>Instruments</w:t>
            </w:r>
            <w:proofErr w:type="spellEnd"/>
          </w:p>
        </w:tc>
      </w:tr>
    </w:tbl>
    <w:p w:rsidR="004256A3" w:rsidRPr="004256A3" w:rsidRDefault="004256A3" w:rsidP="004256A3">
      <w:pPr>
        <w:rPr>
          <w:lang w:val="en-US"/>
        </w:rPr>
      </w:pPr>
      <w:bookmarkStart w:id="0" w:name="_GoBack"/>
      <w:bookmarkEnd w:id="0"/>
    </w:p>
    <w:sectPr w:rsidR="004256A3" w:rsidRPr="004256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395D"/>
    <w:multiLevelType w:val="hybridMultilevel"/>
    <w:tmpl w:val="1402FAA8"/>
    <w:lvl w:ilvl="0" w:tplc="7682CA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47"/>
    <w:rsid w:val="004256A3"/>
    <w:rsid w:val="00551B47"/>
    <w:rsid w:val="00C8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9BA0"/>
  <w15:chartTrackingRefBased/>
  <w15:docId w15:val="{FEE0DCDB-BC59-4FB3-B701-A42D412B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Machado</dc:creator>
  <cp:keywords/>
  <dc:description/>
  <cp:lastModifiedBy>Ricardo Machado</cp:lastModifiedBy>
  <cp:revision>1</cp:revision>
  <dcterms:created xsi:type="dcterms:W3CDTF">2021-10-05T10:53:00Z</dcterms:created>
  <dcterms:modified xsi:type="dcterms:W3CDTF">2021-10-05T11:22:00Z</dcterms:modified>
</cp:coreProperties>
</file>