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87617" w14:textId="2D473D01" w:rsidR="00F244FF" w:rsidRDefault="00F244FF">
      <w:pPr>
        <w:rPr>
          <w:sz w:val="24"/>
          <w:szCs w:val="28"/>
        </w:rPr>
      </w:pPr>
      <w:r w:rsidRPr="00F244FF">
        <w:rPr>
          <w:sz w:val="24"/>
          <w:szCs w:val="28"/>
        </w:rPr>
        <w:t>Thank you for your answer. I bought a new oscilloscope probe and measured it again. After re measurement, the ripple is still 10mV (the oscilloscope uses RIGOL ms05104, and the oscilloscope probe is pvp2350)</w:t>
      </w:r>
    </w:p>
    <w:p w14:paraId="20FC1161" w14:textId="238C7F75" w:rsidR="00F244FF" w:rsidRDefault="005A6779">
      <w:pPr>
        <w:rPr>
          <w:sz w:val="24"/>
          <w:szCs w:val="28"/>
        </w:rPr>
      </w:pPr>
      <w:r w:rsidRPr="005A6779">
        <w:rPr>
          <w:sz w:val="24"/>
          <w:szCs w:val="28"/>
        </w:rPr>
        <w:t>The oscilloscope can measure the output voltage ripple less than 8 MV. I have measured the ripple of other power supply at 1 MV before, which can be measured. Besides, I have used a 1 x probe. Ferrite beads are used in poems officially recommended.</w:t>
      </w:r>
    </w:p>
    <w:p w14:paraId="6002833E" w14:textId="0F945BC8" w:rsidR="005A6779" w:rsidRDefault="005A6779">
      <w:pPr>
        <w:rPr>
          <w:rFonts w:hint="eastAsia"/>
          <w:sz w:val="24"/>
          <w:szCs w:val="28"/>
        </w:rPr>
      </w:pPr>
      <w:r w:rsidRPr="005A6779">
        <w:rPr>
          <w:sz w:val="24"/>
          <w:szCs w:val="28"/>
        </w:rPr>
        <w:t>The figure below is my oscilloscope and probe</w:t>
      </w:r>
      <w:r>
        <w:rPr>
          <w:rFonts w:hint="eastAsia"/>
          <w:sz w:val="24"/>
          <w:szCs w:val="28"/>
        </w:rPr>
        <w:t>.</w:t>
      </w:r>
    </w:p>
    <w:p w14:paraId="7551E28A" w14:textId="128A9951" w:rsidR="009F6082" w:rsidRDefault="00F244FF">
      <w:pPr>
        <w:rPr>
          <w:sz w:val="24"/>
          <w:szCs w:val="28"/>
        </w:rPr>
      </w:pPr>
      <w:r w:rsidRPr="00F244FF">
        <w:rPr>
          <w:rFonts w:hint="eastAsia"/>
        </w:rPr>
        <w:drawing>
          <wp:inline distT="0" distB="0" distL="0" distR="0" wp14:anchorId="01D4BDA3" wp14:editId="5C68FA50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FD5D" w14:textId="77777777" w:rsidR="00F244FF" w:rsidRDefault="003D3B15">
      <w:pPr>
        <w:rPr>
          <w:sz w:val="24"/>
          <w:szCs w:val="28"/>
        </w:rPr>
      </w:pPr>
      <w:r w:rsidRPr="003D3B15">
        <w:rPr>
          <w:sz w:val="24"/>
          <w:szCs w:val="28"/>
        </w:rPr>
        <w:t>Here are some pictures of my measurements</w:t>
      </w:r>
      <w:r>
        <w:rPr>
          <w:sz w:val="24"/>
          <w:szCs w:val="28"/>
        </w:rPr>
        <w:t>.</w:t>
      </w:r>
      <w:r w:rsidR="00364613" w:rsidRPr="00364613">
        <w:t xml:space="preserve"> </w:t>
      </w:r>
      <w:r w:rsidR="00364613" w:rsidRPr="00364613">
        <w:rPr>
          <w:sz w:val="24"/>
          <w:szCs w:val="28"/>
        </w:rPr>
        <w:t>They are all measured under no-load condition</w:t>
      </w:r>
      <w:r w:rsidR="00364613">
        <w:rPr>
          <w:sz w:val="24"/>
          <w:szCs w:val="28"/>
        </w:rPr>
        <w:t>.</w:t>
      </w:r>
    </w:p>
    <w:p w14:paraId="563D251A" w14:textId="359436ED" w:rsidR="003D3B15" w:rsidRDefault="00F244FF">
      <w:pPr>
        <w:rPr>
          <w:rFonts w:hint="eastAsia"/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 wp14:anchorId="0ADFBDE1" wp14:editId="12099B6F">
            <wp:extent cx="5267325" cy="32480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6B211" w14:textId="21671E1B" w:rsidR="003D3B15" w:rsidRDefault="00F244FF">
      <w:pPr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34AD015D" wp14:editId="6C1A0C66">
            <wp:extent cx="5267325" cy="3248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</w:rPr>
        <w:lastRenderedPageBreak/>
        <w:drawing>
          <wp:inline distT="0" distB="0" distL="0" distR="0" wp14:anchorId="01487AB2" wp14:editId="1FCD489B">
            <wp:extent cx="5267325" cy="32480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5E2F" w14:textId="43336BB6" w:rsidR="003D3B15" w:rsidRDefault="00F244FF">
      <w:pPr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349E58C1" wp14:editId="07349CF7">
            <wp:extent cx="5267325" cy="32480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</w:rPr>
        <w:lastRenderedPageBreak/>
        <w:drawing>
          <wp:inline distT="0" distB="0" distL="0" distR="0" wp14:anchorId="4A7849FA" wp14:editId="4622E18B">
            <wp:extent cx="5267325" cy="32480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F59B" w14:textId="6025A6E8" w:rsidR="007D437B" w:rsidRDefault="00F244FF">
      <w:pPr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7462BED3" wp14:editId="2FC2704C">
            <wp:extent cx="5267325" cy="32480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</w:rPr>
        <w:lastRenderedPageBreak/>
        <w:drawing>
          <wp:inline distT="0" distB="0" distL="0" distR="0" wp14:anchorId="1F8101B4" wp14:editId="332B0DB0">
            <wp:extent cx="5267325" cy="3248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D8D6" w14:textId="4605FB39" w:rsidR="003D3B15" w:rsidRDefault="00F244FF">
      <w:pPr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043A96D6" wp14:editId="0BC78C5D">
            <wp:extent cx="5267325" cy="32480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</w:rPr>
        <w:lastRenderedPageBreak/>
        <w:drawing>
          <wp:inline distT="0" distB="0" distL="0" distR="0" wp14:anchorId="4555D53C" wp14:editId="0D63BAE7">
            <wp:extent cx="5267325" cy="32480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1CBA" w14:textId="46368B8B" w:rsidR="00364613" w:rsidRPr="00D00915" w:rsidRDefault="00F244FF">
      <w:pPr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7C8EFE5D" wp14:editId="66578281">
            <wp:extent cx="5267325" cy="32480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613" w:rsidRPr="00D009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4A1"/>
    <w:rsid w:val="00023DE4"/>
    <w:rsid w:val="00364613"/>
    <w:rsid w:val="003D3B15"/>
    <w:rsid w:val="00533A30"/>
    <w:rsid w:val="005A6779"/>
    <w:rsid w:val="006C24A1"/>
    <w:rsid w:val="007D437B"/>
    <w:rsid w:val="00904111"/>
    <w:rsid w:val="009F6082"/>
    <w:rsid w:val="00D00915"/>
    <w:rsid w:val="00F2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449DE"/>
  <w15:chartTrackingRefBased/>
  <w15:docId w15:val="{9A631997-570A-40FC-8136-5B6DAB2FF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Zhengjie</dc:creator>
  <cp:keywords/>
  <dc:description/>
  <cp:lastModifiedBy>Liu Zhengjie</cp:lastModifiedBy>
  <cp:revision>7</cp:revision>
  <dcterms:created xsi:type="dcterms:W3CDTF">2021-06-18T14:10:00Z</dcterms:created>
  <dcterms:modified xsi:type="dcterms:W3CDTF">2021-06-19T11:07:00Z</dcterms:modified>
</cp:coreProperties>
</file>