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2FF1" w14:textId="18DCD817" w:rsidR="00E543D3" w:rsidRDefault="00E543D3">
      <w:r w:rsidRPr="00E543D3">
        <w:drawing>
          <wp:inline distT="0" distB="0" distL="0" distR="0" wp14:anchorId="6B5AA971" wp14:editId="11CC97F3">
            <wp:extent cx="5689600" cy="3255108"/>
            <wp:effectExtent l="0" t="0" r="6350" b="2540"/>
            <wp:docPr id="377901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019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768" cy="32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3217" w14:textId="77777777" w:rsidR="00E543D3" w:rsidRDefault="00E543D3"/>
    <w:p w14:paraId="16891727" w14:textId="4C56BC7C" w:rsidR="00E543D3" w:rsidRDefault="00E543D3">
      <w:r w:rsidRPr="00E543D3">
        <w:drawing>
          <wp:inline distT="0" distB="0" distL="0" distR="0" wp14:anchorId="3689C41A" wp14:editId="2D3E17E6">
            <wp:extent cx="4871803" cy="3023016"/>
            <wp:effectExtent l="0" t="0" r="5080" b="6350"/>
            <wp:docPr id="223359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592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9146" cy="302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91B5C" w14:textId="77777777" w:rsidR="00E543D3" w:rsidRDefault="00E543D3"/>
    <w:p w14:paraId="0C5A20FC" w14:textId="023C7374" w:rsidR="00E543D3" w:rsidRDefault="00E543D3">
      <w:r w:rsidRPr="00E543D3">
        <w:lastRenderedPageBreak/>
        <w:drawing>
          <wp:inline distT="0" distB="0" distL="0" distR="0" wp14:anchorId="6425D652" wp14:editId="636B4F33">
            <wp:extent cx="5943600" cy="3673475"/>
            <wp:effectExtent l="0" t="0" r="0" b="3175"/>
            <wp:docPr id="1279373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738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96E0" w14:textId="0D514E56" w:rsidR="00E543D3" w:rsidRDefault="00E543D3">
      <w:r w:rsidRPr="00E543D3">
        <w:drawing>
          <wp:inline distT="0" distB="0" distL="0" distR="0" wp14:anchorId="0336F6EA" wp14:editId="154E7B66">
            <wp:extent cx="5943600" cy="3617595"/>
            <wp:effectExtent l="0" t="0" r="0" b="1905"/>
            <wp:docPr id="206608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81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3"/>
    <w:rsid w:val="00E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D487"/>
  <w15:chartTrackingRefBased/>
  <w15:docId w15:val="{587DC9DE-2ECA-4A15-9483-2DC28CD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Hosseini, Ahmad (US)</dc:creator>
  <cp:keywords/>
  <dc:description/>
  <cp:lastModifiedBy>Hosseini, Ahmad (US)</cp:lastModifiedBy>
  <cp:revision>1</cp:revision>
  <dcterms:created xsi:type="dcterms:W3CDTF">2025-01-21T20:29:00Z</dcterms:created>
  <dcterms:modified xsi:type="dcterms:W3CDTF">2025-01-21T20:39:00Z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2bc7c3-f152-4da1-98bd-f7a1bebdf752_Enabled">
    <vt:lpwstr>true</vt:lpwstr>
  </property>
  <property fmtid="{D5CDD505-2E9C-101B-9397-08002B2CF9AE}" pid="3" name="MSIP_Label_502bc7c3-f152-4da1-98bd-f7a1bebdf752_SetDate">
    <vt:lpwstr>2025-01-21T20:39:04Z</vt:lpwstr>
  </property>
  <property fmtid="{D5CDD505-2E9C-101B-9397-08002B2CF9AE}" pid="4" name="MSIP_Label_502bc7c3-f152-4da1-98bd-f7a1bebdf752_Method">
    <vt:lpwstr>Privileged</vt:lpwstr>
  </property>
  <property fmtid="{D5CDD505-2E9C-101B-9397-08002B2CF9AE}" pid="5" name="MSIP_Label_502bc7c3-f152-4da1-98bd-f7a1bebdf752_Name">
    <vt:lpwstr>Unrestricted</vt:lpwstr>
  </property>
  <property fmtid="{D5CDD505-2E9C-101B-9397-08002B2CF9AE}" pid="6" name="MSIP_Label_502bc7c3-f152-4da1-98bd-f7a1bebdf752_SiteId">
    <vt:lpwstr>b18f006c-b0fc-467d-b23a-a35b5695b5dc</vt:lpwstr>
  </property>
  <property fmtid="{D5CDD505-2E9C-101B-9397-08002B2CF9AE}" pid="7" name="MSIP_Label_502bc7c3-f152-4da1-98bd-f7a1bebdf752_ActionId">
    <vt:lpwstr>0de66094-7a38-4618-bf3b-b83ea77136a1</vt:lpwstr>
  </property>
  <property fmtid="{D5CDD505-2E9C-101B-9397-08002B2CF9AE}" pid="8" name="MSIP_Label_502bc7c3-f152-4da1-98bd-f7a1bebdf752_ContentBits">
    <vt:lpwstr>0</vt:lpwstr>
  </property>
</Properties>
</file>