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62" w:rsidRDefault="00B80662" w:rsidP="00B80662">
      <w:pPr>
        <w:keepNext/>
      </w:pPr>
      <w:r>
        <w:rPr>
          <w:noProof/>
        </w:rPr>
        <w:drawing>
          <wp:inline distT="0" distB="0" distL="0" distR="0" wp14:anchorId="25FFAF4E" wp14:editId="5CF50353">
            <wp:extent cx="5943600" cy="4457700"/>
            <wp:effectExtent l="0" t="0" r="0" b="0"/>
            <wp:docPr id="2" name="Picture 2" descr="\\10.96.42.140\ECShare\Display_Carrier_Board\01_Testing\IMG_20161110_11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96.42.140\ECShare\Display_Carrier_Board\01_Testing\IMG_20161110_1149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85" w:rsidRDefault="00B80662" w:rsidP="00B80662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VIN at Normal operation</w:t>
      </w:r>
    </w:p>
    <w:p w:rsidR="00B80662" w:rsidRDefault="00B80662" w:rsidP="00B80662">
      <w:pPr>
        <w:keepNext/>
      </w:pPr>
      <w:r>
        <w:rPr>
          <w:noProof/>
        </w:rPr>
        <w:lastRenderedPageBreak/>
        <w:drawing>
          <wp:inline distT="0" distB="0" distL="0" distR="0" wp14:anchorId="5EF39B57" wp14:editId="429B4D7E">
            <wp:extent cx="5943600" cy="4457700"/>
            <wp:effectExtent l="0" t="0" r="0" b="0"/>
            <wp:docPr id="3" name="Picture 3" descr="\\10.96.42.140\ECShare\Display_Carrier_Board\01_Testing\IMG_20161110_11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96.42.140\ECShare\Display_Carrier_Board\01_Testing\IMG_20161110_115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62" w:rsidRDefault="00B80662" w:rsidP="00B80662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 Lx at Normal operation with Normal Load</w:t>
      </w:r>
    </w:p>
    <w:p w:rsidR="00B80662" w:rsidRDefault="00B80662" w:rsidP="00B80662">
      <w:pPr>
        <w:pStyle w:val="Caption"/>
        <w:keepNext/>
      </w:pPr>
      <w:r>
        <w:rPr>
          <w:noProof/>
        </w:rPr>
        <w:lastRenderedPageBreak/>
        <w:drawing>
          <wp:inline distT="0" distB="0" distL="0" distR="0" wp14:anchorId="2CC9E310" wp14:editId="5818A5A4">
            <wp:extent cx="5943600" cy="4457700"/>
            <wp:effectExtent l="0" t="0" r="0" b="0"/>
            <wp:docPr id="4" name="Picture 4" descr="\\10.96.42.140\ECShare\Display_Carrier_Board\01_Testing\IMG_20161110_11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96.42.140\ECShare\Display_Carrier_Board\01_Testing\IMG_20161110_115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62" w:rsidRDefault="00B80662" w:rsidP="00B80662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 xml:space="preserve"> </w:t>
      </w:r>
      <w:proofErr w:type="spellStart"/>
      <w:r>
        <w:t>Vout</w:t>
      </w:r>
      <w:proofErr w:type="spellEnd"/>
      <w:r>
        <w:t xml:space="preserve"> put at Min load 3.3V</w:t>
      </w:r>
    </w:p>
    <w:p w:rsidR="00B80662" w:rsidRDefault="00B80662" w:rsidP="00B80662"/>
    <w:p w:rsidR="00B80662" w:rsidRDefault="00B80662" w:rsidP="00B80662">
      <w:pPr>
        <w:keepNext/>
      </w:pPr>
      <w:r>
        <w:rPr>
          <w:noProof/>
        </w:rPr>
        <w:lastRenderedPageBreak/>
        <w:drawing>
          <wp:inline distT="0" distB="0" distL="0" distR="0" wp14:anchorId="4CDF0278" wp14:editId="226E8C10">
            <wp:extent cx="5943600" cy="4457700"/>
            <wp:effectExtent l="0" t="0" r="0" b="0"/>
            <wp:docPr id="5" name="Picture 5" descr="\\10.96.42.140\ECShare\Display_Carrier_Board\01_Testing\IMG_20161110_11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96.42.140\ECShare\Display_Carrier_Board\01_Testing\IMG_20161110_1152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62" w:rsidRDefault="00B80662" w:rsidP="00B80662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4</w:t>
        </w:r>
      </w:fldSimple>
      <w:r>
        <w:t xml:space="preserve"> Normal readings with 3.3V@ Normal load</w:t>
      </w:r>
    </w:p>
    <w:p w:rsidR="00B80662" w:rsidRDefault="00B80662" w:rsidP="00B80662">
      <w:pPr>
        <w:keepNext/>
      </w:pPr>
      <w:r>
        <w:rPr>
          <w:noProof/>
        </w:rPr>
        <w:lastRenderedPageBreak/>
        <w:drawing>
          <wp:inline distT="0" distB="0" distL="0" distR="0" wp14:anchorId="675F501D" wp14:editId="4E9162AB">
            <wp:extent cx="5943600" cy="4457700"/>
            <wp:effectExtent l="0" t="0" r="0" b="0"/>
            <wp:docPr id="6" name="Picture 6" descr="\\10.96.42.140\ECShare\Display_Carrier_Board\01_Testing\IMG_20161110_11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96.42.140\ECShare\Display_Carrier_Board\01_Testing\IMG_20161110_1158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62" w:rsidRDefault="00B80662" w:rsidP="00B80662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5</w:t>
        </w:r>
      </w:fldSimple>
      <w:r>
        <w:t xml:space="preserve"> </w:t>
      </w:r>
      <w:proofErr w:type="gramStart"/>
      <w:r>
        <w:t>Vin</w:t>
      </w:r>
      <w:proofErr w:type="gramEnd"/>
      <w:r>
        <w:t xml:space="preserve"> at Peak load</w:t>
      </w:r>
    </w:p>
    <w:p w:rsidR="00B80662" w:rsidRDefault="00B80662" w:rsidP="00B80662"/>
    <w:p w:rsidR="00B80662" w:rsidRDefault="00B80662" w:rsidP="00B80662">
      <w:pPr>
        <w:keepNext/>
      </w:pPr>
      <w:r>
        <w:rPr>
          <w:noProof/>
        </w:rPr>
        <w:lastRenderedPageBreak/>
        <w:drawing>
          <wp:inline distT="0" distB="0" distL="0" distR="0" wp14:anchorId="4E0832F8" wp14:editId="2B9829F7">
            <wp:extent cx="5943600" cy="4457700"/>
            <wp:effectExtent l="0" t="0" r="0" b="0"/>
            <wp:docPr id="7" name="Picture 7" descr="\\10.96.42.140\ECShare\Display_Carrier_Board\01_Testing\IMG_20161110_11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96.42.140\ECShare\Display_Carrier_Board\01_Testing\IMG_20161110_1158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62" w:rsidRDefault="00B80662" w:rsidP="00B80662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6</w:t>
        </w:r>
      </w:fldSimple>
      <w:r>
        <w:t xml:space="preserve"> Lx showing when at Max load</w:t>
      </w:r>
    </w:p>
    <w:p w:rsidR="00B80662" w:rsidRDefault="00B80662" w:rsidP="00B80662">
      <w:pPr>
        <w:pStyle w:val="Caption"/>
        <w:keepNext/>
      </w:pPr>
      <w:r>
        <w:rPr>
          <w:noProof/>
        </w:rPr>
        <w:lastRenderedPageBreak/>
        <w:drawing>
          <wp:inline distT="0" distB="0" distL="0" distR="0" wp14:anchorId="214BC647" wp14:editId="73026004">
            <wp:extent cx="5943600" cy="4457700"/>
            <wp:effectExtent l="0" t="0" r="0" b="0"/>
            <wp:docPr id="8" name="Picture 8" descr="\\10.96.42.140\ECShare\Display_Carrier_Board\01_Testing\IMG_20161110_115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0.96.42.140\ECShare\Display_Carrier_Board\01_Testing\IMG_20161110_1158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62" w:rsidRDefault="00B80662" w:rsidP="00B80662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7</w:t>
        </w:r>
      </w:fldSimple>
      <w:r>
        <w:t xml:space="preserve"> </w:t>
      </w:r>
      <w:proofErr w:type="spellStart"/>
      <w:r>
        <w:t>Voutput</w:t>
      </w:r>
      <w:proofErr w:type="spellEnd"/>
      <w:r>
        <w:t xml:space="preserve"> at max load</w:t>
      </w:r>
    </w:p>
    <w:p w:rsidR="00B80662" w:rsidRDefault="00B80662" w:rsidP="00B80662"/>
    <w:p w:rsidR="00B80662" w:rsidRDefault="00B80662" w:rsidP="00B80662">
      <w:pPr>
        <w:keepNext/>
      </w:pPr>
      <w:r>
        <w:rPr>
          <w:noProof/>
        </w:rPr>
        <w:lastRenderedPageBreak/>
        <w:drawing>
          <wp:inline distT="0" distB="0" distL="0" distR="0" wp14:anchorId="204D3EC8" wp14:editId="4E6E2FBC">
            <wp:extent cx="5943600" cy="4457700"/>
            <wp:effectExtent l="0" t="0" r="0" b="0"/>
            <wp:docPr id="9" name="Picture 9" descr="\\10.96.42.140\ECShare\Display_Carrier_Board\01_Testing\IMG_20161110_11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0.96.42.140\ECShare\Display_Carrier_Board\01_Testing\IMG_20161110_1159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62" w:rsidRDefault="00B80662" w:rsidP="00B80662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8</w:t>
        </w:r>
      </w:fldSimple>
      <w:r>
        <w:t xml:space="preserve"> Reading showing </w:t>
      </w:r>
      <w:proofErr w:type="spellStart"/>
      <w:r>
        <w:t>Voutput</w:t>
      </w:r>
      <w:proofErr w:type="spellEnd"/>
      <w:r>
        <w:t xml:space="preserve"> and Max Load current</w:t>
      </w:r>
      <w:bookmarkStart w:id="0" w:name="_GoBack"/>
      <w:bookmarkEnd w:id="0"/>
    </w:p>
    <w:p w:rsidR="00B80662" w:rsidRPr="00B80662" w:rsidRDefault="00B80662" w:rsidP="00B80662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10" name="Picture 10" descr="\\10.96.42.140\ECShare\Display_Carrier_Board\01_Testing\IMG_20161110_11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0.96.42.140\ECShare\Display_Carrier_Board\01_Testing\IMG_20161110_1159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662" w:rsidRPr="00B80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62"/>
    <w:rsid w:val="00023AA0"/>
    <w:rsid w:val="0017321C"/>
    <w:rsid w:val="0058328D"/>
    <w:rsid w:val="00604770"/>
    <w:rsid w:val="006B484E"/>
    <w:rsid w:val="00942B85"/>
    <w:rsid w:val="00B6099E"/>
    <w:rsid w:val="00B80662"/>
    <w:rsid w:val="00C23974"/>
    <w:rsid w:val="00E0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8066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8066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Jagdish gundu</dc:creator>
  <cp:lastModifiedBy>Jagdish gundu</cp:lastModifiedBy>
  <cp:revision>1</cp:revision>
  <dcterms:created xsi:type="dcterms:W3CDTF">2016-11-10T06:52:00Z</dcterms:created>
  <dcterms:modified xsi:type="dcterms:W3CDTF">2016-11-10T06:58:00Z</dcterms:modified>
</cp:coreProperties>
</file>