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37" w:rsidRDefault="0046696E">
      <w:r>
        <w:t>UCC25702D</w:t>
      </w:r>
    </w:p>
    <w:p w:rsidR="0046696E" w:rsidRDefault="0046696E">
      <w:r>
        <w:rPr>
          <w:noProof/>
        </w:rPr>
        <w:drawing>
          <wp:inline distT="0" distB="0" distL="0" distR="0" wp14:anchorId="06D83EE2" wp14:editId="2B2E056F">
            <wp:extent cx="2796540" cy="1066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96E" w:rsidRDefault="0046696E"/>
    <w:p w:rsidR="0046696E" w:rsidRDefault="0046696E">
      <w:r>
        <w:t>UCC25702PW</w:t>
      </w:r>
    </w:p>
    <w:p w:rsidR="0046696E" w:rsidRDefault="0046696E">
      <w:r>
        <w:rPr>
          <w:noProof/>
        </w:rPr>
        <w:drawing>
          <wp:inline distT="0" distB="0" distL="0" distR="0" wp14:anchorId="4A83421F" wp14:editId="288C8863">
            <wp:extent cx="2933700" cy="10896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696E" w:rsidSect="00E41F04">
      <w:pgSz w:w="12240" w:h="15840" w:code="1"/>
      <w:pgMar w:top="576" w:right="1800" w:bottom="1138" w:left="1800" w:header="360" w:footer="70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6E"/>
    <w:rsid w:val="00056337"/>
    <w:rsid w:val="0046696E"/>
    <w:rsid w:val="00E4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2019-10-15T09:41:00Z</dcterms:created>
  <dcterms:modified xsi:type="dcterms:W3CDTF">2019-10-15T09:43:00Z</dcterms:modified>
</cp:coreProperties>
</file>