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9F" w:rsidRDefault="000D4B5C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114300</wp:posOffset>
            </wp:positionV>
            <wp:extent cx="6572250" cy="1924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2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5C"/>
    <w:rsid w:val="000D4B5C"/>
    <w:rsid w:val="00A27738"/>
    <w:rsid w:val="00A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Hast, Hayden</dc:creator>
  <cp:lastModifiedBy>Hast, Hayden</cp:lastModifiedBy>
  <cp:revision>1</cp:revision>
  <dcterms:created xsi:type="dcterms:W3CDTF">2017-06-27T14:16:00Z</dcterms:created>
  <dcterms:modified xsi:type="dcterms:W3CDTF">2017-06-27T14:17:00Z</dcterms:modified>
</cp:coreProperties>
</file>