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86" w:rsidRDefault="00687A86" w:rsidP="00687A86"/>
    <w:p w:rsidR="00687A86" w:rsidRDefault="00687A86" w:rsidP="00687A86">
      <w:r>
        <w:rPr>
          <w:noProof/>
          <w:lang w:bidi="he-IL"/>
        </w:rPr>
        <w:drawing>
          <wp:inline distT="0" distB="0" distL="0" distR="0" wp14:anchorId="24EE0437" wp14:editId="5A2465FB">
            <wp:extent cx="6858000" cy="4066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A86" w:rsidRDefault="00F100B9" w:rsidP="00687A86">
      <w:r>
        <w:t>Hi John</w:t>
      </w:r>
      <w:r w:rsidR="00687A86">
        <w:t>,</w:t>
      </w:r>
    </w:p>
    <w:p w:rsidR="00687A86" w:rsidRDefault="00687A86" w:rsidP="00687A86">
      <w:r>
        <w:t xml:space="preserve">I need to build two </w:t>
      </w:r>
      <w:proofErr w:type="gramStart"/>
      <w:r>
        <w:t>phase</w:t>
      </w:r>
      <w:proofErr w:type="gramEnd"/>
      <w:r>
        <w:t xml:space="preserve"> PFC from two separate secondary windings</w:t>
      </w:r>
      <w:r w:rsidRPr="00FA29E6">
        <w:t xml:space="preserve"> </w:t>
      </w:r>
      <w:r>
        <w:t>of the three phase transformer.</w:t>
      </w:r>
    </w:p>
    <w:p w:rsidR="00687A86" w:rsidRDefault="00687A86" w:rsidP="00687A86">
      <w:r>
        <w:t xml:space="preserve">This input isolation transformer is the medical laser machine part and has limited dimensions. </w:t>
      </w:r>
    </w:p>
    <w:p w:rsidR="00687A86" w:rsidRDefault="006230E4" w:rsidP="006230E4">
      <w:r>
        <w:t>One</w:t>
      </w:r>
      <w:r w:rsidR="00687A86">
        <w:t xml:space="preserve"> transformer phase is loaded </w:t>
      </w:r>
      <w:r>
        <w:t>with 3KW chiller</w:t>
      </w:r>
      <w:r w:rsidR="00687A86">
        <w:t>.</w:t>
      </w:r>
    </w:p>
    <w:p w:rsidR="006230E4" w:rsidRDefault="006230E4" w:rsidP="006230E4">
      <w:r>
        <w:t>We can use second &amp; third transformer phases only for 6KW power supply.</w:t>
      </w:r>
    </w:p>
    <w:p w:rsidR="00425D0C" w:rsidRDefault="006230E4" w:rsidP="00C718BF">
      <w:r>
        <w:t>I am going to use</w:t>
      </w:r>
      <w:r w:rsidR="00CA36B6" w:rsidRPr="00CA36B6">
        <w:t xml:space="preserve"> </w:t>
      </w:r>
      <w:r w:rsidR="00CA36B6">
        <w:t>two separate secondary transformer windings and</w:t>
      </w:r>
      <w:r>
        <w:t xml:space="preserve"> two PFC</w:t>
      </w:r>
      <w:r w:rsidR="00CA36B6">
        <w:t xml:space="preserve"> (one in each phase) with one common output capacitance</w:t>
      </w:r>
      <w:r>
        <w:t xml:space="preserve">. Each PFC </w:t>
      </w:r>
      <w:r w:rsidR="00CA36B6">
        <w:t xml:space="preserve">has </w:t>
      </w:r>
      <w:r>
        <w:t xml:space="preserve">its </w:t>
      </w:r>
      <w:r w:rsidR="00CA36B6">
        <w:t xml:space="preserve">current loop and </w:t>
      </w:r>
      <w:proofErr w:type="spellStart"/>
      <w:r>
        <w:t>preregulator</w:t>
      </w:r>
      <w:proofErr w:type="spellEnd"/>
      <w:r w:rsidR="00425D0C">
        <w:t>, but we need to do</w:t>
      </w:r>
      <w:r>
        <w:t xml:space="preserve"> </w:t>
      </w:r>
      <w:r w:rsidR="00425D0C">
        <w:t xml:space="preserve">one common voltage regulator for these two </w:t>
      </w:r>
      <w:proofErr w:type="spellStart"/>
      <w:r w:rsidR="00425D0C">
        <w:t>preregulators</w:t>
      </w:r>
      <w:proofErr w:type="spellEnd"/>
      <w:r w:rsidR="00425D0C">
        <w:t>.</w:t>
      </w:r>
    </w:p>
    <w:p w:rsidR="00687A86" w:rsidRDefault="00687A86" w:rsidP="00425D0C">
      <w:r>
        <w:t xml:space="preserve">I use </w:t>
      </w:r>
      <w:proofErr w:type="spellStart"/>
      <w:r w:rsidR="00425D0C">
        <w:t>preregulator</w:t>
      </w:r>
      <w:proofErr w:type="spellEnd"/>
      <w:r w:rsidR="00425D0C">
        <w:t xml:space="preserve"> </w:t>
      </w:r>
      <w:r>
        <w:t xml:space="preserve">UCC2818 </w:t>
      </w:r>
      <w:r w:rsidR="00425D0C">
        <w:t>in other project</w:t>
      </w:r>
      <w:r>
        <w:t xml:space="preserve">. </w:t>
      </w:r>
      <w:r w:rsidR="00425D0C">
        <w:t xml:space="preserve">I prefer to use it in this project also if it possible. If it is not possible – </w:t>
      </w:r>
      <w:proofErr w:type="gramStart"/>
      <w:r w:rsidR="00425D0C">
        <w:t xml:space="preserve">what  </w:t>
      </w:r>
      <w:proofErr w:type="spellStart"/>
      <w:r w:rsidR="00425D0C">
        <w:t>preregulator</w:t>
      </w:r>
      <w:proofErr w:type="spellEnd"/>
      <w:proofErr w:type="gramEnd"/>
      <w:r w:rsidR="00425D0C">
        <w:t xml:space="preserve"> can I use? </w:t>
      </w:r>
      <w:r>
        <w:t>How can I build common voltage regulator for two chips?</w:t>
      </w:r>
    </w:p>
    <w:p w:rsidR="00687A86" w:rsidRDefault="00687A86" w:rsidP="00687A86">
      <w:r>
        <w:t>I am waiting for your answer.</w:t>
      </w:r>
    </w:p>
    <w:p w:rsidR="00687A86" w:rsidRDefault="00F100B9" w:rsidP="00687A86">
      <w:r>
        <w:t>Thank</w:t>
      </w:r>
      <w:r w:rsidR="00687A86">
        <w:t>s,</w:t>
      </w:r>
    </w:p>
    <w:p w:rsidR="00687A86" w:rsidRDefault="00F100B9" w:rsidP="00F100B9">
      <w:r>
        <w:t>Shlomi</w:t>
      </w:r>
    </w:p>
    <w:p w:rsidR="00687A86" w:rsidRDefault="00687A86" w:rsidP="00F100B9">
      <w:bookmarkStart w:id="0" w:name="_GoBack"/>
      <w:bookmarkEnd w:id="0"/>
    </w:p>
    <w:p w:rsidR="00687A86" w:rsidRDefault="00687A86" w:rsidP="00687A86"/>
    <w:p w:rsidR="00021353" w:rsidRDefault="00F100B9"/>
    <w:sectPr w:rsidR="00021353" w:rsidSect="00687A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86"/>
    <w:rsid w:val="00425D0C"/>
    <w:rsid w:val="005615DB"/>
    <w:rsid w:val="006230E4"/>
    <w:rsid w:val="00687A86"/>
    <w:rsid w:val="00C718BF"/>
    <w:rsid w:val="00CA36B6"/>
    <w:rsid w:val="00E56B1F"/>
    <w:rsid w:val="00F1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 Yerukhimovich</dc:creator>
  <cp:lastModifiedBy>shlomi</cp:lastModifiedBy>
  <cp:revision>2</cp:revision>
  <dcterms:created xsi:type="dcterms:W3CDTF">2019-05-16T03:12:00Z</dcterms:created>
  <dcterms:modified xsi:type="dcterms:W3CDTF">2019-05-16T03:12:00Z</dcterms:modified>
</cp:coreProperties>
</file>