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13" w:rsidRDefault="00E60F13"/>
    <w:p w:rsidR="00326DA4" w:rsidRDefault="00326DA4"/>
    <w:p w:rsidR="00326DA4" w:rsidRDefault="00326DA4"/>
    <w:p w:rsidR="00326DA4" w:rsidRDefault="00326DA4">
      <w:r>
        <w:t xml:space="preserve">Your tool is broken. First, your documentation Slua359 indicates that I can enter 4 values such as </w:t>
      </w:r>
    </w:p>
    <w:p w:rsidR="00326DA4" w:rsidRDefault="00326DA4">
      <w:r>
        <w:t>“10 32 54 76”</w:t>
      </w:r>
    </w:p>
    <w:p w:rsidR="00326DA4" w:rsidRDefault="00326DA4"/>
    <w:p w:rsidR="00326DA4" w:rsidRDefault="00326DA4">
      <w:pPr>
        <w:rPr>
          <w:noProof/>
        </w:rPr>
      </w:pPr>
    </w:p>
    <w:p w:rsidR="00326DA4" w:rsidRDefault="00326DA4">
      <w:pPr>
        <w:rPr>
          <w:noProof/>
        </w:rPr>
      </w:pPr>
      <w:r>
        <w:rPr>
          <w:noProof/>
        </w:rPr>
        <w:drawing>
          <wp:inline distT="0" distB="0" distL="0" distR="0" wp14:anchorId="4A531566" wp14:editId="6DE20DE1">
            <wp:extent cx="4748733" cy="250818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9452" cy="254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DA4" w:rsidRDefault="00326DA4">
      <w:pPr>
        <w:rPr>
          <w:noProof/>
        </w:rPr>
      </w:pPr>
    </w:p>
    <w:p w:rsidR="00326DA4" w:rsidRDefault="00326DA4">
      <w:pPr>
        <w:rPr>
          <w:noProof/>
        </w:rPr>
      </w:pPr>
    </w:p>
    <w:p w:rsidR="00326DA4" w:rsidRDefault="00326DA4">
      <w:pPr>
        <w:rPr>
          <w:noProof/>
        </w:rPr>
      </w:pPr>
      <w:r>
        <w:rPr>
          <w:noProof/>
        </w:rPr>
        <w:t>Using you tool I can only input 6 characters with no spaces, I can not enter the last two.</w:t>
      </w:r>
    </w:p>
    <w:p w:rsidR="00326DA4" w:rsidRDefault="00326DA4">
      <w:r>
        <w:rPr>
          <w:noProof/>
        </w:rPr>
        <w:drawing>
          <wp:inline distT="0" distB="0" distL="0" distR="0" wp14:anchorId="4BD37380" wp14:editId="5ED4FE30">
            <wp:extent cx="3388659" cy="262910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4599" cy="264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DA4" w:rsidRDefault="00326DA4">
      <w:r>
        <w:lastRenderedPageBreak/>
        <w:t>If I try to use Block Read and Write, no matter what I enter, it only reads all zeroes. I don’t even see the default values</w:t>
      </w:r>
    </w:p>
    <w:p w:rsidR="00326DA4" w:rsidRDefault="00326DA4"/>
    <w:p w:rsidR="00326DA4" w:rsidRDefault="00326DA4">
      <w:r>
        <w:t>I am</w:t>
      </w:r>
      <w:r w:rsidR="00E62104">
        <w:t xml:space="preserve"> being told each time that the </w:t>
      </w:r>
      <w:bookmarkStart w:id="0" w:name="_GoBack"/>
      <w:bookmarkEnd w:id="0"/>
      <w:r>
        <w:t>operation is successful</w:t>
      </w:r>
    </w:p>
    <w:p w:rsidR="00326DA4" w:rsidRDefault="00326DA4">
      <w:r>
        <w:rPr>
          <w:noProof/>
        </w:rPr>
        <w:drawing>
          <wp:inline distT="0" distB="0" distL="0" distR="0" wp14:anchorId="70B689DD" wp14:editId="41461027">
            <wp:extent cx="4267200" cy="1685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DA4" w:rsidRDefault="00326DA4"/>
    <w:p w:rsidR="00326DA4" w:rsidRDefault="00326DA4">
      <w:r>
        <w:t>What’s wrong with this system?</w:t>
      </w:r>
    </w:p>
    <w:sectPr w:rsidR="00326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A4"/>
    <w:rsid w:val="00326DA4"/>
    <w:rsid w:val="00E60F13"/>
    <w:rsid w:val="00E6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7BD7"/>
  <w15:chartTrackingRefBased/>
  <w15:docId w15:val="{A8FCBD88-6B64-4D14-B068-09BF93E7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Kirk</dc:creator>
  <cp:keywords/>
  <dc:description/>
  <cp:lastModifiedBy>Watson, Kirk</cp:lastModifiedBy>
  <cp:revision>2</cp:revision>
  <dcterms:created xsi:type="dcterms:W3CDTF">2019-04-29T22:32:00Z</dcterms:created>
  <dcterms:modified xsi:type="dcterms:W3CDTF">2019-04-29T22:38:00Z</dcterms:modified>
</cp:coreProperties>
</file>