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9AF" w:rsidRDefault="00426DFF">
      <w:r>
        <w:rPr>
          <w:noProof/>
        </w:rPr>
        <w:drawing>
          <wp:inline distT="0" distB="0" distL="0" distR="0" wp14:anchorId="2BB416CB" wp14:editId="3A29DB69">
            <wp:extent cx="5943600" cy="31762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DFF" w:rsidRDefault="00426DFF"/>
    <w:p w:rsidR="00426DFF" w:rsidRDefault="00426DFF">
      <w:r>
        <w:rPr>
          <w:noProof/>
        </w:rPr>
        <w:drawing>
          <wp:inline distT="0" distB="0" distL="0" distR="0" wp14:anchorId="7B6BB387" wp14:editId="48170853">
            <wp:extent cx="5943600" cy="28682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6DFF" w:rsidSect="00C00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FDF" w:rsidRDefault="00FA2FDF" w:rsidP="00FA2FDF">
      <w:pPr>
        <w:spacing w:after="0" w:line="240" w:lineRule="auto"/>
      </w:pPr>
      <w:r>
        <w:separator/>
      </w:r>
    </w:p>
  </w:endnote>
  <w:endnote w:type="continuationSeparator" w:id="0">
    <w:p w:rsidR="00FA2FDF" w:rsidRDefault="00FA2FDF" w:rsidP="00FA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FDF" w:rsidRDefault="00FA2FDF" w:rsidP="00FA2FDF">
      <w:pPr>
        <w:spacing w:after="0" w:line="240" w:lineRule="auto"/>
      </w:pPr>
      <w:r>
        <w:separator/>
      </w:r>
    </w:p>
  </w:footnote>
  <w:footnote w:type="continuationSeparator" w:id="0">
    <w:p w:rsidR="00FA2FDF" w:rsidRDefault="00FA2FDF" w:rsidP="00FA2F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FF"/>
    <w:rsid w:val="000649D4"/>
    <w:rsid w:val="00123B32"/>
    <w:rsid w:val="00426DFF"/>
    <w:rsid w:val="00655363"/>
    <w:rsid w:val="00751F84"/>
    <w:rsid w:val="008C104B"/>
    <w:rsid w:val="00C009AF"/>
    <w:rsid w:val="00FA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31DB6"/>
  <w15:chartTrackingRefBased/>
  <w15:docId w15:val="{7E958A8C-3003-4A4B-8AEF-0F74A850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0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Andersen, John (Nokia - US/Murray Hill)</dc:creator>
  <cp:keywords/>
  <dc:description/>
  <cp:lastModifiedBy>Andersen, John (Nokia - US/Murray Hill)</cp:lastModifiedBy>
  <cp:revision>1</cp:revision>
  <cp:lastPrinted>2019-04-09T13:36:00Z</cp:lastPrinted>
  <dcterms:created xsi:type="dcterms:W3CDTF">2019-04-09T13:35:00Z</dcterms:created>
  <dcterms:modified xsi:type="dcterms:W3CDTF">2019-04-09T14:20:00Z</dcterms:modified>
</cp:coreProperties>
</file>