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7C131EC0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9E" w:rsidRDefault="00C4359E">
      <w:proofErr w:type="spellStart"/>
      <w:r>
        <w:t>Blu</w:t>
      </w:r>
      <w:proofErr w:type="spellEnd"/>
      <w:r>
        <w:t>=battery voltage; Magenta: battery current</w:t>
      </w:r>
    </w:p>
    <w:p w:rsidR="004577E4" w:rsidRDefault="00C4359E">
      <w:r>
        <w:rPr>
          <w:noProof/>
        </w:rPr>
        <w:drawing>
          <wp:inline distT="0" distB="0" distL="0" distR="0" wp14:anchorId="51D974E4" wp14:editId="537A5407">
            <wp:extent cx="5715000" cy="3648075"/>
            <wp:effectExtent l="0" t="0" r="0" b="9525"/>
            <wp:docPr id="4" name="Image 3" descr="cid:image002.jpg@01D2DAFB.7C131EC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cid:image002.jpg@01D2DAFB.7C131EC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59E" w:rsidRDefault="00C4359E"/>
    <w:p w:rsidR="00C4359E" w:rsidRDefault="00C4359E"/>
    <w:p w:rsidR="00C4359E" w:rsidRDefault="00C4359E"/>
    <w:p w:rsidR="00C4359E" w:rsidRDefault="00C4359E"/>
    <w:p w:rsidR="00C4359E" w:rsidRDefault="00C4359E"/>
    <w:p w:rsidR="00C4359E" w:rsidRDefault="00C4359E"/>
    <w:p w:rsidR="00C4359E" w:rsidRDefault="00C4359E"/>
    <w:p w:rsidR="00C4359E" w:rsidRDefault="00C4359E"/>
    <w:p w:rsidR="00C4359E" w:rsidRDefault="00C4359E"/>
    <w:p w:rsidR="00C4359E" w:rsidRDefault="00C4359E"/>
    <w:p w:rsidR="00C4359E" w:rsidRDefault="00C4359E"/>
    <w:p w:rsidR="00C4359E" w:rsidRDefault="00C4359E"/>
    <w:p w:rsidR="00C4359E" w:rsidRDefault="00C4359E"/>
    <w:p w:rsidR="00C4359E" w:rsidRDefault="00C4359E">
      <w:proofErr w:type="spellStart"/>
      <w:r>
        <w:lastRenderedPageBreak/>
        <w:t>Blu</w:t>
      </w:r>
      <w:proofErr w:type="spellEnd"/>
      <w:r>
        <w:t>: Batt pin</w:t>
      </w:r>
    </w:p>
    <w:p w:rsidR="00C4359E" w:rsidRDefault="00C4359E">
      <w:r>
        <w:rPr>
          <w:noProof/>
        </w:rPr>
        <w:drawing>
          <wp:inline distT="0" distB="0" distL="0" distR="0" wp14:anchorId="6C5875B5" wp14:editId="18A882FD">
            <wp:extent cx="5734050" cy="3562350"/>
            <wp:effectExtent l="0" t="0" r="0" b="0"/>
            <wp:docPr id="2" name="Picture 2" descr="cid:image003.jpg@01D2DAFB.7C131EC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id:image003.jpg@01D2DAFB.7C131EC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59E" w:rsidRDefault="00C4359E"/>
    <w:p w:rsidR="00C4359E" w:rsidRDefault="00C4359E"/>
    <w:p w:rsidR="00C4359E" w:rsidRDefault="00C4359E"/>
    <w:p w:rsidR="00C4359E" w:rsidRDefault="00C4359E"/>
    <w:p w:rsidR="00C4359E" w:rsidRDefault="00C4359E"/>
    <w:p w:rsidR="00C4359E" w:rsidRDefault="00C4359E"/>
    <w:p w:rsidR="00C4359E" w:rsidRDefault="00C4359E"/>
    <w:p w:rsidR="00C4359E" w:rsidRDefault="00C4359E"/>
    <w:p w:rsidR="00C4359E" w:rsidRDefault="00C4359E"/>
    <w:p w:rsidR="00C4359E" w:rsidRDefault="00C4359E"/>
    <w:p w:rsidR="00C4359E" w:rsidRDefault="00C4359E"/>
    <w:p w:rsidR="00C4359E" w:rsidRDefault="00C4359E"/>
    <w:p w:rsidR="00C4359E" w:rsidRDefault="00C4359E"/>
    <w:p w:rsidR="00C4359E" w:rsidRDefault="00C4359E">
      <w:r>
        <w:lastRenderedPageBreak/>
        <w:t xml:space="preserve">Input current when adapter plugged in (battery not </w:t>
      </w:r>
      <w:proofErr w:type="spellStart"/>
      <w:r>
        <w:t>connectec</w:t>
      </w:r>
      <w:proofErr w:type="spellEnd"/>
      <w:r>
        <w:t xml:space="preserve"> for this test)</w:t>
      </w:r>
    </w:p>
    <w:p w:rsidR="00C4359E" w:rsidRDefault="00C4359E">
      <w:r>
        <w:rPr>
          <w:noProof/>
        </w:rPr>
        <w:drawing>
          <wp:inline distT="0" distB="0" distL="0" distR="0" wp14:anchorId="13B978DE" wp14:editId="4155D295">
            <wp:extent cx="5705475" cy="3419475"/>
            <wp:effectExtent l="0" t="0" r="9525" b="9525"/>
            <wp:docPr id="6" name="图片 2" descr="cid:image005.jpg@01D2DAFB.7C131EC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cid:image005.jpg@01D2DAFB.7C131EC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359E" w:rsidRDefault="00C4359E"/>
    <w:sectPr w:rsidR="00C43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9E"/>
    <w:rsid w:val="004577E4"/>
    <w:rsid w:val="00C4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7C131EC0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7C131EC0"/><Relationship Id="rId5" Type="http://schemas.openxmlformats.org/officeDocument/2006/relationships/image" Target="media/image1.7C131EC0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Antunes, Paul</dc:creator>
  <cp:lastModifiedBy>Antunes, Paul</cp:lastModifiedBy>
  <cp:revision>1</cp:revision>
  <dcterms:created xsi:type="dcterms:W3CDTF">2017-06-01T17:07:00Z</dcterms:created>
  <dcterms:modified xsi:type="dcterms:W3CDTF">2017-06-01T17:14:00Z</dcterms:modified>
</cp:coreProperties>
</file>