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F6" w:rsidRDefault="00061E3B">
      <w:r>
        <w:t>Battery 25.6V 54.4Ah</w:t>
      </w:r>
    </w:p>
    <w:p w:rsidR="00061E3B" w:rsidRDefault="00061E3B">
      <w:r>
        <w:rPr>
          <w:noProof/>
        </w:rPr>
        <w:drawing>
          <wp:inline distT="0" distB="0" distL="0" distR="0" wp14:anchorId="0F9D41AE">
            <wp:extent cx="5987060" cy="3916909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55" cy="392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E3B" w:rsidRDefault="00061E3B"/>
    <w:p w:rsidR="00061E3B" w:rsidRDefault="00061E3B">
      <w:r>
        <w:t>Battery 12.8V 54.4Ah</w:t>
      </w:r>
    </w:p>
    <w:p w:rsidR="00061E3B" w:rsidRDefault="00061E3B">
      <w:r>
        <w:rPr>
          <w:noProof/>
        </w:rPr>
        <w:drawing>
          <wp:inline distT="0" distB="0" distL="0" distR="0" wp14:anchorId="44D9323B">
            <wp:extent cx="5810891" cy="3801655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14" cy="3821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E3B" w:rsidRDefault="00061E3B">
      <w:r>
        <w:lastRenderedPageBreak/>
        <w:t>Battery 25.6V 41.6Ah</w:t>
      </w:r>
    </w:p>
    <w:p w:rsidR="00061E3B" w:rsidRDefault="00061E3B">
      <w:r>
        <w:rPr>
          <w:noProof/>
        </w:rPr>
        <w:drawing>
          <wp:inline distT="0" distB="0" distL="0" distR="0" wp14:anchorId="608D1ECC">
            <wp:extent cx="5898446" cy="3858935"/>
            <wp:effectExtent l="0" t="0" r="762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06" cy="3873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E3B" w:rsidRDefault="00061E3B"/>
    <w:p w:rsidR="00061E3B" w:rsidRDefault="00061E3B">
      <w:r>
        <w:t>Battery 12.8V 27Ah</w:t>
      </w:r>
    </w:p>
    <w:p w:rsidR="00061E3B" w:rsidRDefault="00061E3B">
      <w:bookmarkStart w:id="0" w:name="_GoBack"/>
      <w:r>
        <w:rPr>
          <w:noProof/>
        </w:rPr>
        <w:drawing>
          <wp:inline distT="0" distB="0" distL="0" distR="0" wp14:anchorId="39932DCD">
            <wp:extent cx="5847156" cy="3825380"/>
            <wp:effectExtent l="0" t="0" r="127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020" cy="3841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6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B"/>
    <w:rsid w:val="00061E3B"/>
    <w:rsid w:val="009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0703"/>
  <w15:chartTrackingRefBased/>
  <w15:docId w15:val="{F2034D90-28C6-47E0-BC51-79B945C0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 JOUSSE</dc:creator>
  <cp:keywords/>
  <dc:description/>
  <cp:lastModifiedBy>Jérémie JOUSSE</cp:lastModifiedBy>
  <cp:revision>1</cp:revision>
  <dcterms:created xsi:type="dcterms:W3CDTF">2019-05-28T14:11:00Z</dcterms:created>
  <dcterms:modified xsi:type="dcterms:W3CDTF">2019-05-28T14:16:00Z</dcterms:modified>
</cp:coreProperties>
</file>