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2E5E" w14:textId="77777777" w:rsidR="00BF2C1C" w:rsidRDefault="00706801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/>
          <w:noProof/>
        </w:rPr>
        <w:drawing>
          <wp:inline distT="0" distB="0" distL="114300" distR="114300" wp14:anchorId="086CB2CD" wp14:editId="4D141593">
            <wp:extent cx="2609850" cy="1943100"/>
            <wp:effectExtent l="0" t="0" r="11430" b="7620"/>
            <wp:docPr id="1" name="图片 1" descr="WC~P]4F3$UF($$@IQYI{4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C~P]4F3$UF($$@IQYI{47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A78F" w14:textId="77777777" w:rsidR="00BF2C1C" w:rsidRDefault="00706801">
      <w:pPr>
        <w:widowControl/>
        <w:spacing w:after="120" w:line="134" w:lineRule="atLeast"/>
        <w:ind w:firstLineChars="100" w:firstLine="210"/>
      </w:pPr>
      <w:r>
        <w:t>These are the two versions of the GUI I have used</w:t>
      </w:r>
      <w:r>
        <w:rPr>
          <w:rFonts w:hint="eastAsia"/>
        </w:rPr>
        <w:t xml:space="preserve">. </w:t>
      </w:r>
      <w:r>
        <w:t>Both versions have the same problem</w:t>
      </w:r>
      <w:r>
        <w:rPr>
          <w:rFonts w:hint="eastAsia"/>
        </w:rPr>
        <w:t>.</w:t>
      </w:r>
    </w:p>
    <w:p w14:paraId="3E6209DE" w14:textId="77777777" w:rsidR="00BF2C1C" w:rsidRDefault="00706801">
      <w:pPr>
        <w:pStyle w:val="a3"/>
        <w:widowControl/>
        <w:spacing w:line="240" w:lineRule="atLeast"/>
        <w:ind w:firstLineChars="100" w:firstLine="210"/>
        <w:rPr>
          <w:sz w:val="21"/>
        </w:rPr>
      </w:pPr>
      <w:r>
        <w:rPr>
          <w:sz w:val="21"/>
        </w:rPr>
        <w:t>Here are the questions I asked last time</w:t>
      </w:r>
    </w:p>
    <w:p w14:paraId="5221594C" w14:textId="77777777" w:rsidR="00BF2C1C" w:rsidRDefault="00BF2C1C">
      <w:pPr>
        <w:widowControl/>
        <w:spacing w:after="120" w:line="134" w:lineRule="atLeast"/>
        <w:ind w:left="-360"/>
      </w:pPr>
    </w:p>
    <w:p w14:paraId="646B95AB" w14:textId="77777777" w:rsidR="00BF2C1C" w:rsidRDefault="00BF2C1C">
      <w:pPr>
        <w:widowControl/>
        <w:spacing w:after="120" w:line="134" w:lineRule="atLeast"/>
      </w:pPr>
    </w:p>
    <w:p w14:paraId="0E59B1E4" w14:textId="77777777" w:rsidR="00BF2C1C" w:rsidRDefault="00706801">
      <w:pPr>
        <w:pStyle w:val="a3"/>
        <w:widowControl/>
        <w:spacing w:line="240" w:lineRule="atLeast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An error occurred while using the UCD3xxx &amp; UCD9xxx Device GUI to invoke the </w:t>
      </w:r>
      <w:proofErr w:type="spellStart"/>
      <w:r>
        <w:rPr>
          <w:rFonts w:hint="eastAsia"/>
          <w:sz w:val="21"/>
        </w:rPr>
        <w:t>BidirectionDCDC</w:t>
      </w:r>
      <w:proofErr w:type="spellEnd"/>
      <w:r>
        <w:rPr>
          <w:rFonts w:hint="eastAsia"/>
          <w:sz w:val="21"/>
        </w:rPr>
        <w:t xml:space="preserve"> converter GUI</w:t>
      </w:r>
    </w:p>
    <w:p w14:paraId="220A3978" w14:textId="77777777" w:rsidR="00BF2C1C" w:rsidRDefault="00BF2C1C">
      <w:pPr>
        <w:pStyle w:val="a3"/>
        <w:widowControl/>
        <w:spacing w:line="240" w:lineRule="atLeast"/>
        <w:rPr>
          <w:sz w:val="21"/>
        </w:rPr>
      </w:pPr>
    </w:p>
    <w:p w14:paraId="7D4B6890" w14:textId="77777777" w:rsidR="00BF2C1C" w:rsidRDefault="00BF2C1C">
      <w:pPr>
        <w:pStyle w:val="a3"/>
        <w:widowControl/>
        <w:spacing w:line="240" w:lineRule="atLeast"/>
        <w:rPr>
          <w:sz w:val="21"/>
        </w:rPr>
      </w:pPr>
    </w:p>
    <w:p w14:paraId="50F75073" w14:textId="77777777" w:rsidR="00BF2C1C" w:rsidRDefault="00706801">
      <w:pPr>
        <w:widowControl/>
        <w:spacing w:after="120" w:line="134" w:lineRule="atLeast"/>
      </w:pPr>
      <w:r>
        <w:rPr>
          <w:rFonts w:hint="eastAsia"/>
        </w:rPr>
        <w:t>error</w:t>
      </w:r>
    </w:p>
    <w:p w14:paraId="3AD63A99" w14:textId="77777777" w:rsidR="00BF2C1C" w:rsidRDefault="00706801">
      <w:r>
        <w:rPr>
          <w:rFonts w:hint="eastAsia"/>
          <w:noProof/>
        </w:rPr>
        <w:drawing>
          <wp:inline distT="0" distB="0" distL="114300" distR="114300" wp14:anchorId="168C7D99" wp14:editId="26BB1E37">
            <wp:extent cx="5271135" cy="3496945"/>
            <wp:effectExtent l="0" t="0" r="1905" b="8255"/>
            <wp:docPr id="2" name="图片 2" descr="错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错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2CBDC" w14:textId="77777777" w:rsidR="00BF2C1C" w:rsidRDefault="00BF2C1C"/>
    <w:p w14:paraId="65A38D50" w14:textId="77777777" w:rsidR="00BF2C1C" w:rsidRDefault="00BF2C1C"/>
    <w:p w14:paraId="4E712076" w14:textId="77777777" w:rsidR="00BF2C1C" w:rsidRDefault="00BF2C1C"/>
    <w:p w14:paraId="64F72602" w14:textId="77777777" w:rsidR="00BF2C1C" w:rsidRDefault="00BF2C1C"/>
    <w:p w14:paraId="7879FE14" w14:textId="77777777" w:rsidR="00BF2C1C" w:rsidRDefault="00BF2C1C"/>
    <w:p w14:paraId="7B153FEC" w14:textId="77777777" w:rsidR="00BF2C1C" w:rsidRDefault="00BF2C1C"/>
    <w:p w14:paraId="794227E8" w14:textId="77777777" w:rsidR="00BF2C1C" w:rsidRDefault="00BF2C1C"/>
    <w:p w14:paraId="7A01F420" w14:textId="77777777" w:rsidR="00BF2C1C" w:rsidRDefault="00BF2C1C"/>
    <w:p w14:paraId="37FF71C7" w14:textId="77777777" w:rsidR="00BF2C1C" w:rsidRDefault="00706801">
      <w:r>
        <w:rPr>
          <w:rFonts w:hint="eastAsia"/>
        </w:rPr>
        <w:t>step1-4</w:t>
      </w:r>
    </w:p>
    <w:p w14:paraId="5DBCA666" w14:textId="77777777" w:rsidR="00BF2C1C" w:rsidRDefault="00BF2C1C"/>
    <w:p w14:paraId="29487F5B" w14:textId="77777777" w:rsidR="00BF2C1C" w:rsidRDefault="007068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F054" wp14:editId="014ACA3E">
                <wp:simplePos x="0" y="0"/>
                <wp:positionH relativeFrom="column">
                  <wp:posOffset>3583940</wp:posOffset>
                </wp:positionH>
                <wp:positionV relativeFrom="paragraph">
                  <wp:posOffset>2564765</wp:posOffset>
                </wp:positionV>
                <wp:extent cx="785495" cy="326390"/>
                <wp:effectExtent l="0" t="0" r="6985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0DF6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2F054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82.2pt;margin-top:201.95pt;width:61.85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" fillcolor="white [3201]" stroked="f" strokeweight=".5pt">
                <v:textbox>
                  <w:txbxContent>
                    <w:p w14:paraId="73610DF6" w14:textId="77777777" w:rsidR="00BF2C1C" w:rsidRDefault="00706801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D6C97" wp14:editId="287B9BF3">
                <wp:simplePos x="0" y="0"/>
                <wp:positionH relativeFrom="column">
                  <wp:posOffset>1052195</wp:posOffset>
                </wp:positionH>
                <wp:positionV relativeFrom="paragraph">
                  <wp:posOffset>2570480</wp:posOffset>
                </wp:positionV>
                <wp:extent cx="785495" cy="326390"/>
                <wp:effectExtent l="0" t="0" r="698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2465" y="6114415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8DCC2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D6C97" id="文本框 6" o:spid="_x0000_s1027" type="#_x0000_t202" style="position:absolute;left:0;text-align:left;margin-left:82.85pt;margin-top:202.4pt;width:61.85pt;height:2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" fillcolor="white [3201]" stroked="f" strokeweight=".5pt">
                <v:textbox>
                  <w:txbxContent>
                    <w:p w14:paraId="5008DCC2" w14:textId="77777777" w:rsidR="00BF2C1C" w:rsidRDefault="00706801">
                      <w:r>
                        <w:rPr>
                          <w:rFonts w:hint="eastAsia"/>
                        </w:rPr>
                        <w:t>step1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291A7602" wp14:editId="772DF9CF">
            <wp:extent cx="2567940" cy="2283460"/>
            <wp:effectExtent l="0" t="0" r="7620" b="254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39D582E8" wp14:editId="4F0BD486">
            <wp:extent cx="2621915" cy="2328545"/>
            <wp:effectExtent l="0" t="0" r="14605" b="317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99E7" w14:textId="77777777" w:rsidR="00BF2C1C" w:rsidRDefault="00BF2C1C"/>
    <w:p w14:paraId="11FF1693" w14:textId="77777777" w:rsidR="00BF2C1C" w:rsidRDefault="00BF2C1C"/>
    <w:p w14:paraId="0211CF36" w14:textId="77777777" w:rsidR="00BF2C1C" w:rsidRDefault="00BF2C1C"/>
    <w:p w14:paraId="0046FAE0" w14:textId="77777777" w:rsidR="00BF2C1C" w:rsidRDefault="007068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4F525" wp14:editId="519D4576">
                <wp:simplePos x="0" y="0"/>
                <wp:positionH relativeFrom="column">
                  <wp:posOffset>3888740</wp:posOffset>
                </wp:positionH>
                <wp:positionV relativeFrom="paragraph">
                  <wp:posOffset>8295005</wp:posOffset>
                </wp:positionV>
                <wp:extent cx="785495" cy="326390"/>
                <wp:effectExtent l="0" t="0" r="698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C0146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4F525" id="文本框 10" o:spid="_x0000_s1028" type="#_x0000_t202" style="position:absolute;left:0;text-align:left;margin-left:306.2pt;margin-top:653.15pt;width:61.85pt;height:2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" fillcolor="white [3201]" stroked="f" strokeweight=".5pt">
                <v:textbox>
                  <w:txbxContent>
                    <w:p w14:paraId="35FC0146" w14:textId="77777777" w:rsidR="00BF2C1C" w:rsidRDefault="00706801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EA27A" wp14:editId="2A2BD74C">
                <wp:simplePos x="0" y="0"/>
                <wp:positionH relativeFrom="column">
                  <wp:posOffset>3736340</wp:posOffset>
                </wp:positionH>
                <wp:positionV relativeFrom="paragraph">
                  <wp:posOffset>8142605</wp:posOffset>
                </wp:positionV>
                <wp:extent cx="785495" cy="326390"/>
                <wp:effectExtent l="0" t="0" r="698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59D4B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EA27A" id="文本框 9" o:spid="_x0000_s1029" type="#_x0000_t202" style="position:absolute;left:0;text-align:left;margin-left:294.2pt;margin-top:641.15pt;width:61.8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" fillcolor="white [3201]" stroked="f" strokeweight=".5pt">
                <v:textbox>
                  <w:txbxContent>
                    <w:p w14:paraId="16A59D4B" w14:textId="77777777" w:rsidR="00BF2C1C" w:rsidRDefault="00706801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F4231" wp14:editId="6BCB4BDB">
                <wp:simplePos x="0" y="0"/>
                <wp:positionH relativeFrom="column">
                  <wp:posOffset>3583940</wp:posOffset>
                </wp:positionH>
                <wp:positionV relativeFrom="paragraph">
                  <wp:posOffset>7990205</wp:posOffset>
                </wp:positionV>
                <wp:extent cx="785495" cy="326390"/>
                <wp:effectExtent l="0" t="0" r="698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8EFF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F4231" id="文本框 8" o:spid="_x0000_s1030" type="#_x0000_t202" style="position:absolute;left:0;text-align:left;margin-left:282.2pt;margin-top:629.15pt;width:61.85pt;height:2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" fillcolor="white [3201]" stroked="f" strokeweight=".5pt">
                <v:textbox>
                  <w:txbxContent>
                    <w:p w14:paraId="34AA8EFF" w14:textId="77777777" w:rsidR="00BF2C1C" w:rsidRDefault="00706801">
                      <w:r>
                        <w:rPr>
                          <w:rFonts w:hint="eastAsia"/>
                        </w:rPr>
                        <w:t>step2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712A0CB6" wp14:editId="7536A191">
            <wp:extent cx="2611755" cy="2296160"/>
            <wp:effectExtent l="0" t="0" r="9525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4BE136D4" wp14:editId="1A01464C">
            <wp:extent cx="2626360" cy="2338070"/>
            <wp:effectExtent l="0" t="0" r="10160" b="889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15F4" w14:textId="77777777" w:rsidR="00BF2C1C" w:rsidRDefault="0070680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29EF0" wp14:editId="1FC8220D">
                <wp:simplePos x="0" y="0"/>
                <wp:positionH relativeFrom="column">
                  <wp:posOffset>3695700</wp:posOffset>
                </wp:positionH>
                <wp:positionV relativeFrom="paragraph">
                  <wp:posOffset>88900</wp:posOffset>
                </wp:positionV>
                <wp:extent cx="785495" cy="326390"/>
                <wp:effectExtent l="0" t="0" r="6985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F10DC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29EF0" id="文本框 12" o:spid="_x0000_s1031" type="#_x0000_t202" style="position:absolute;left:0;text-align:left;margin-left:291pt;margin-top:7pt;width:61.8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" fillcolor="white [3201]" stroked="f" strokeweight=".5pt">
                <v:textbox>
                  <w:txbxContent>
                    <w:p w14:paraId="443F10DC" w14:textId="77777777" w:rsidR="00BF2C1C" w:rsidRDefault="00706801">
                      <w:r>
                        <w:rPr>
                          <w:rFonts w:hint="eastAsia"/>
                        </w:rPr>
                        <w:t>step4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EFD6D" wp14:editId="2EDD1AFC">
                <wp:simplePos x="0" y="0"/>
                <wp:positionH relativeFrom="column">
                  <wp:posOffset>1052195</wp:posOffset>
                </wp:positionH>
                <wp:positionV relativeFrom="paragraph">
                  <wp:posOffset>100965</wp:posOffset>
                </wp:positionV>
                <wp:extent cx="785495" cy="326390"/>
                <wp:effectExtent l="0" t="0" r="698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CBE8" w14:textId="77777777" w:rsidR="00BF2C1C" w:rsidRDefault="00706801">
                            <w:r>
                              <w:rPr>
                                <w:rFonts w:hint="eastAsia"/>
                              </w:rPr>
                              <w:t>step3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EFD6D" id="文本框 13" o:spid="_x0000_s1032" type="#_x0000_t202" style="position:absolute;left:0;text-align:left;margin-left:82.85pt;margin-top:7.95pt;width:61.8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" fillcolor="white [3201]" stroked="f" strokeweight=".5pt">
                <v:textbox>
                  <w:txbxContent>
                    <w:p w14:paraId="5BC6CBE8" w14:textId="77777777" w:rsidR="00BF2C1C" w:rsidRDefault="00706801">
                      <w:r>
                        <w:rPr>
                          <w:rFonts w:hint="eastAsia"/>
                        </w:rPr>
                        <w:t>step3</w:t>
                      </w:r>
                    </w:p>
                  </w:txbxContent>
                </v:textbox>
              </v:shape>
            </w:pict>
          </mc:Fallback>
        </mc:AlternateContent>
      </w:r>
    </w:p>
    <w:p w14:paraId="7D3E136A" w14:textId="77777777" w:rsidR="00BF2C1C" w:rsidRDefault="00BF2C1C"/>
    <w:p w14:paraId="517BBB06" w14:textId="77777777" w:rsidR="00BF2C1C" w:rsidRDefault="00706801">
      <w:pPr>
        <w:widowControl/>
        <w:spacing w:after="120" w:line="134" w:lineRule="atLeast"/>
        <w:ind w:left="-360" w:firstLineChars="200" w:firstLine="420"/>
      </w:pPr>
      <w:r>
        <w:rPr>
          <w:rFonts w:hint="eastAsia"/>
        </w:rPr>
        <w:t xml:space="preserve">There was no problem with the first three steps, but an error occurred when the fourth step was clicked on </w:t>
      </w:r>
      <w:proofErr w:type="gramStart"/>
      <w:r>
        <w:rPr>
          <w:rFonts w:hint="eastAsia"/>
        </w:rPr>
        <w:t>launch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I have already used Custom Code to</w:t>
      </w:r>
      <w:r>
        <w:rPr>
          <w:rFonts w:hint="eastAsia"/>
        </w:rPr>
        <w:t xml:space="preserve"> activate this section. </w:t>
      </w:r>
      <w:r>
        <w:rPr>
          <w:rFonts w:hint="eastAsia"/>
        </w:rPr>
        <w:t>There is no problem with calling register parameters using the GUI before this</w:t>
      </w:r>
      <w:r>
        <w:rPr>
          <w:rFonts w:hint="eastAsia"/>
        </w:rPr>
        <w:t>.</w:t>
      </w:r>
    </w:p>
    <w:p w14:paraId="12C2B637" w14:textId="77777777" w:rsidR="00BF2C1C" w:rsidRDefault="00BF2C1C">
      <w:pPr>
        <w:widowControl/>
        <w:spacing w:after="120" w:line="134" w:lineRule="atLeast"/>
        <w:ind w:left="-360" w:firstLineChars="200" w:firstLine="420"/>
      </w:pPr>
    </w:p>
    <w:p w14:paraId="52D51812" w14:textId="77777777" w:rsidR="00BF2C1C" w:rsidRDefault="00BF2C1C">
      <w:pPr>
        <w:ind w:firstLineChars="300" w:firstLine="630"/>
      </w:pPr>
    </w:p>
    <w:p w14:paraId="54095E4D" w14:textId="77777777" w:rsidR="00BF2C1C" w:rsidRDefault="00BF2C1C"/>
    <w:p w14:paraId="0673A22B" w14:textId="77777777" w:rsidR="00BF2C1C" w:rsidRDefault="00BF2C1C"/>
    <w:p w14:paraId="1D20F835" w14:textId="77777777" w:rsidR="00BF2C1C" w:rsidRDefault="00BF2C1C"/>
    <w:p w14:paraId="14DEBFA8" w14:textId="77777777" w:rsidR="00BF2C1C" w:rsidRDefault="00BF2C1C"/>
    <w:p w14:paraId="406B3E90" w14:textId="77777777" w:rsidR="00BF2C1C" w:rsidRDefault="00706801">
      <w:r>
        <w:rPr>
          <w:rFonts w:hint="eastAsia"/>
        </w:rPr>
        <w:t>Overview</w:t>
      </w:r>
    </w:p>
    <w:p w14:paraId="6D4BEC6E" w14:textId="77777777" w:rsidR="00BF2C1C" w:rsidRDefault="00706801">
      <w:r>
        <w:rPr>
          <w:rFonts w:hint="eastAsia"/>
        </w:rPr>
        <w:t>--------</w:t>
      </w:r>
    </w:p>
    <w:p w14:paraId="14BA3B2A" w14:textId="77777777" w:rsidR="00BF2C1C" w:rsidRDefault="00BF2C1C"/>
    <w:p w14:paraId="477C6FD5" w14:textId="77777777" w:rsidR="00BF2C1C" w:rsidRDefault="00706801">
      <w:r>
        <w:rPr>
          <w:rFonts w:hint="eastAsia"/>
        </w:rPr>
        <w:t>Application: Fusion Tool Launcher 2.0.13.0</w:t>
      </w:r>
    </w:p>
    <w:p w14:paraId="0BDB135A" w14:textId="77777777" w:rsidR="00BF2C1C" w:rsidRDefault="00706801">
      <w:r>
        <w:rPr>
          <w:rFonts w:hint="eastAsia"/>
        </w:rPr>
        <w:t>Operating System: Microsoft Windows NT 6.2.9200.0</w:t>
      </w:r>
    </w:p>
    <w:p w14:paraId="6E82166B" w14:textId="77777777" w:rsidR="00BF2C1C" w:rsidRDefault="00706801">
      <w:r>
        <w:rPr>
          <w:rFonts w:hint="eastAsia"/>
        </w:rPr>
        <w:t xml:space="preserve">.NET Runtime: </w:t>
      </w:r>
      <w:r>
        <w:rPr>
          <w:rFonts w:hint="eastAsia"/>
        </w:rPr>
        <w:t>4.0.30319.42000</w:t>
      </w:r>
    </w:p>
    <w:p w14:paraId="0FA305F4" w14:textId="77777777" w:rsidR="00BF2C1C" w:rsidRDefault="00706801">
      <w:r>
        <w:rPr>
          <w:rFonts w:hint="eastAsia"/>
        </w:rPr>
        <w:t>Memory Used: 167.00 MB</w:t>
      </w:r>
    </w:p>
    <w:p w14:paraId="7C281783" w14:textId="77777777" w:rsidR="00BF2C1C" w:rsidRDefault="00BF2C1C"/>
    <w:p w14:paraId="291AED6F" w14:textId="77777777" w:rsidR="00BF2C1C" w:rsidRDefault="00706801">
      <w:r>
        <w:rPr>
          <w:rFonts w:hint="eastAsia"/>
        </w:rPr>
        <w:t>Exception</w:t>
      </w:r>
    </w:p>
    <w:p w14:paraId="09138415" w14:textId="77777777" w:rsidR="00BF2C1C" w:rsidRDefault="00706801">
      <w:r>
        <w:rPr>
          <w:rFonts w:hint="eastAsia"/>
        </w:rPr>
        <w:t>---------</w:t>
      </w:r>
    </w:p>
    <w:p w14:paraId="4CBEDB6A" w14:textId="77777777" w:rsidR="00BF2C1C" w:rsidRDefault="00BF2C1C"/>
    <w:p w14:paraId="50F45DC7" w14:textId="77777777" w:rsidR="00BF2C1C" w:rsidRDefault="00706801">
      <w:proofErr w:type="spellStart"/>
      <w:r>
        <w:rPr>
          <w:rFonts w:hint="eastAsia"/>
        </w:rPr>
        <w:t>TIDP.c</w:t>
      </w:r>
      <w:proofErr w:type="spellEnd"/>
      <w:r>
        <w:rPr>
          <w:rFonts w:hint="eastAsia"/>
        </w:rPr>
        <w:t xml:space="preserve">: error reading memory or EEPROM at address 0x6A434 ---&gt; </w:t>
      </w:r>
      <w:proofErr w:type="spellStart"/>
      <w:proofErr w:type="gramStart"/>
      <w:r>
        <w:rPr>
          <w:rFonts w:hint="eastAsia"/>
        </w:rPr>
        <w:t>TIDP.PMBus.n</w:t>
      </w:r>
      <w:proofErr w:type="spellEnd"/>
      <w:proofErr w:type="gramEnd"/>
      <w:r>
        <w:rPr>
          <w:rFonts w:hint="eastAsia"/>
        </w:rPr>
        <w:t>: PARM_VALUE read on DC-DC  @ Address 88d error: NACK</w:t>
      </w:r>
    </w:p>
    <w:p w14:paraId="49BE8730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PMBus.Commands.ReadOnlyParameter</w:t>
      </w:r>
      <w:proofErr w:type="gramEnd"/>
      <w:r>
        <w:rPr>
          <w:rFonts w:hint="eastAsia"/>
        </w:rPr>
        <w:t>`5.abd(Boolean A_0)</w:t>
      </w:r>
    </w:p>
    <w:p w14:paraId="2D552BDB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PMBus.Commands.ReadOnlyParameter`5.sx</w:t>
      </w:r>
      <w:proofErr w:type="gramEnd"/>
      <w:r>
        <w:rPr>
          <w:rFonts w:hint="eastAsia"/>
        </w:rPr>
        <w:t>()</w:t>
      </w:r>
    </w:p>
    <w:p w14:paraId="37804E38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.l(UInt64 A_0, Byte A_1, Byte A_2)</w:t>
      </w:r>
    </w:p>
    <w:p w14:paraId="50459621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.uu(String A_0, UInt32 A_1, UInt32 A_2)</w:t>
      </w:r>
    </w:p>
    <w:p w14:paraId="189D5D63" w14:textId="77777777" w:rsidR="00BF2C1C" w:rsidRDefault="00706801">
      <w:r>
        <w:rPr>
          <w:rFonts w:hint="eastAsia"/>
        </w:rPr>
        <w:t xml:space="preserve">   --- </w:t>
      </w:r>
      <w:r>
        <w:rPr>
          <w:rFonts w:hint="eastAsia"/>
        </w:rPr>
        <w:t>内部异常堆栈跟踪的结尾</w:t>
      </w:r>
      <w:r>
        <w:rPr>
          <w:rFonts w:hint="eastAsia"/>
        </w:rPr>
        <w:t xml:space="preserve"> ---</w:t>
      </w:r>
    </w:p>
    <w:p w14:paraId="681459EE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.uu(String A_0, UIn</w:t>
      </w:r>
      <w:r>
        <w:rPr>
          <w:rFonts w:hint="eastAsia"/>
        </w:rPr>
        <w:t>t32 A_1, UInt32 A_2)</w:t>
      </w:r>
    </w:p>
    <w:p w14:paraId="6FCAFDCA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PMBus.PMBusDevice.n</w:t>
      </w:r>
      <w:proofErr w:type="spellEnd"/>
      <w:proofErr w:type="gramEnd"/>
      <w:r>
        <w:rPr>
          <w:rFonts w:hint="eastAsia"/>
        </w:rPr>
        <w:t>(String A_0, UInt32 A_1, UInt32 A_2)</w:t>
      </w:r>
    </w:p>
    <w:p w14:paraId="597711A9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PMBus.Parts.UCD3000.n</w:t>
      </w:r>
      <w:proofErr w:type="gramEnd"/>
      <w:r>
        <w:rPr>
          <w:rFonts w:hint="eastAsia"/>
        </w:rPr>
        <w:t>.zu(UInt32 A_0)</w:t>
      </w:r>
    </w:p>
    <w:p w14:paraId="47ED7429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Memory.o.j</w:t>
      </w:r>
      <w:proofErr w:type="spellEnd"/>
      <w:proofErr w:type="gramEnd"/>
      <w:r>
        <w:rPr>
          <w:rFonts w:hint="eastAsia"/>
        </w:rPr>
        <w:t>(UInt32 A_0)</w:t>
      </w:r>
    </w:p>
    <w:p w14:paraId="7B8E14B8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Memory.o.a</w:t>
      </w:r>
      <w:proofErr w:type="spellEnd"/>
      <w:proofErr w:type="gramEnd"/>
      <w:r>
        <w:rPr>
          <w:rFonts w:hint="eastAsia"/>
        </w:rPr>
        <w:t>(Mode A_0, UInt32 A_1, Byte[] A_2, Int32 A_3, Int32 A_4)</w:t>
      </w:r>
    </w:p>
    <w:p w14:paraId="14BDD028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</w:t>
      </w:r>
      <w:r>
        <w:rPr>
          <w:rFonts w:hint="eastAsia"/>
        </w:rPr>
        <w:t>mory.o.a</w:t>
      </w:r>
      <w:proofErr w:type="spellEnd"/>
      <w:proofErr w:type="gramEnd"/>
      <w:r>
        <w:rPr>
          <w:rFonts w:hint="eastAsia"/>
        </w:rPr>
        <w:t>(UInt32 A_0, Int32 A_1)</w:t>
      </w:r>
    </w:p>
    <w:p w14:paraId="50E74501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PMBus.Parts.UCD3000.c</w:t>
      </w:r>
      <w:proofErr w:type="gramEnd"/>
      <w:r>
        <w:rPr>
          <w:rFonts w:hint="eastAsia"/>
        </w:rPr>
        <w:t>.l(UInt32 A_0, UInt32 A_1)</w:t>
      </w:r>
    </w:p>
    <w:p w14:paraId="534F1339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Memory.c.a</w:t>
      </w:r>
      <w:proofErr w:type="spellEnd"/>
      <w:proofErr w:type="gramEnd"/>
      <w:r>
        <w:rPr>
          <w:rFonts w:hint="eastAsia"/>
        </w:rPr>
        <w:t>(UInt32 A_0, UInt32 A_1, Boolean A_2)</w:t>
      </w:r>
    </w:p>
    <w:p w14:paraId="1BA16613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TIDP.Memory.h.</w:t>
      </w:r>
      <w:proofErr w:type="gramStart"/>
      <w:r>
        <w:rPr>
          <w:rFonts w:hint="eastAsia"/>
        </w:rPr>
        <w:t>a.a</w:t>
      </w:r>
      <w:proofErr w:type="gramEnd"/>
      <w:r>
        <w:rPr>
          <w:rFonts w:hint="eastAsia"/>
        </w:rPr>
        <w:t>6()</w:t>
      </w:r>
    </w:p>
    <w:p w14:paraId="19D59DC1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TIDP.Memory.h.</w:t>
      </w:r>
      <w:proofErr w:type="gramStart"/>
      <w:r>
        <w:rPr>
          <w:rFonts w:hint="eastAsia"/>
        </w:rPr>
        <w:t>a.a</w:t>
      </w:r>
      <w:proofErr w:type="spellEnd"/>
      <w:proofErr w:type="gramEnd"/>
      <w:r>
        <w:rPr>
          <w:rFonts w:hint="eastAsia"/>
        </w:rPr>
        <w:t>(Byte[] A_0)</w:t>
      </w:r>
    </w:p>
    <w:p w14:paraId="3311A717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TIDP.</w:t>
      </w:r>
      <w:proofErr w:type="gramStart"/>
      <w:r>
        <w:rPr>
          <w:rFonts w:hint="eastAsia"/>
        </w:rPr>
        <w:t>PMBus.WinForms.BidrectionalDCDCUserControl.a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BiOperation</w:t>
      </w:r>
      <w:proofErr w:type="spellEnd"/>
      <w:r>
        <w:rPr>
          <w:rFonts w:hint="eastAsia"/>
        </w:rPr>
        <w:t xml:space="preserve"> A_0, Int32 A_1)</w:t>
      </w:r>
    </w:p>
    <w:p w14:paraId="4743FD1D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PMBus.WinForms.BidrectionalDCDCUserControl.Combo</w:t>
      </w:r>
      <w:proofErr w:type="gramEnd"/>
      <w:r>
        <w:rPr>
          <w:rFonts w:hint="eastAsia"/>
        </w:rPr>
        <w:t xml:space="preserve">_Input_SelectionChanged(Object A_0, </w:t>
      </w:r>
      <w:proofErr w:type="spellStart"/>
      <w:r>
        <w:rPr>
          <w:rFonts w:hint="eastAsia"/>
        </w:rPr>
        <w:t>SelectionChangedEventArgs</w:t>
      </w:r>
      <w:proofErr w:type="spellEnd"/>
      <w:r>
        <w:rPr>
          <w:rFonts w:hint="eastAsia"/>
        </w:rPr>
        <w:t xml:space="preserve"> A_1)</w:t>
      </w:r>
    </w:p>
    <w:p w14:paraId="1652209F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Windows.EventRoute.InvokeHandlersImp</w:t>
      </w:r>
      <w:r>
        <w:rPr>
          <w:rFonts w:hint="eastAsia"/>
        </w:rPr>
        <w:t>l</w:t>
      </w:r>
      <w:proofErr w:type="spellEnd"/>
      <w:proofErr w:type="gramEnd"/>
      <w:r>
        <w:rPr>
          <w:rFonts w:hint="eastAsia"/>
        </w:rPr>
        <w:t xml:space="preserve">(Object source, 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args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reRaised</w:t>
      </w:r>
      <w:proofErr w:type="spellEnd"/>
      <w:r>
        <w:rPr>
          <w:rFonts w:hint="eastAsia"/>
        </w:rPr>
        <w:t>)</w:t>
      </w:r>
    </w:p>
    <w:p w14:paraId="67BA3A7E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Windows.UIElement.RaiseEventImpl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DependencyObject</w:t>
      </w:r>
      <w:proofErr w:type="spellEnd"/>
      <w:r>
        <w:rPr>
          <w:rFonts w:hint="eastAsia"/>
        </w:rPr>
        <w:t xml:space="preserve"> sender, 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args</w:t>
      </w:r>
      <w:proofErr w:type="spellEnd"/>
      <w:r>
        <w:rPr>
          <w:rFonts w:hint="eastAsia"/>
        </w:rPr>
        <w:t>)</w:t>
      </w:r>
    </w:p>
    <w:p w14:paraId="6E62DF98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Windows.Controls.RadioButton.OnChecked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RoutedEventArgs</w:t>
      </w:r>
      <w:proofErr w:type="spellEnd"/>
      <w:r>
        <w:rPr>
          <w:rFonts w:hint="eastAsia"/>
        </w:rPr>
        <w:t xml:space="preserve"> e)</w:t>
      </w:r>
    </w:p>
    <w:p w14:paraId="6228B2AB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Windows.Controls.Primitiv</w:t>
      </w:r>
      <w:r>
        <w:rPr>
          <w:rFonts w:hint="eastAsia"/>
        </w:rPr>
        <w:t>es.ToggleButton</w:t>
      </w:r>
      <w:proofErr w:type="gramEnd"/>
      <w:r>
        <w:rPr>
          <w:rFonts w:hint="eastAsia"/>
        </w:rPr>
        <w:t xml:space="preserve">.OnIsCheckedChanged(DependencyObject d, </w:t>
      </w:r>
      <w:proofErr w:type="spellStart"/>
      <w:r>
        <w:rPr>
          <w:rFonts w:hint="eastAsia"/>
        </w:rPr>
        <w:t>DependencyPropertyChangedEventArgs</w:t>
      </w:r>
      <w:proofErr w:type="spellEnd"/>
      <w:r>
        <w:rPr>
          <w:rFonts w:hint="eastAsia"/>
        </w:rPr>
        <w:t xml:space="preserve"> e)</w:t>
      </w:r>
    </w:p>
    <w:p w14:paraId="4E5B2C0D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Windows.DependencyObject.OnPropertyChanged</w:t>
      </w:r>
      <w:proofErr w:type="gramEnd"/>
      <w:r>
        <w:rPr>
          <w:rFonts w:hint="eastAsia"/>
        </w:rPr>
        <w:t>(DependencyPropertyChangedEventArgs e)</w:t>
      </w:r>
    </w:p>
    <w:p w14:paraId="1AB5D813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Windows.FrameworkElement.OnPropertyChanged</w:t>
      </w:r>
      <w:proofErr w:type="gramEnd"/>
      <w:r>
        <w:rPr>
          <w:rFonts w:hint="eastAsia"/>
        </w:rPr>
        <w:t>(DependencyPrope</w:t>
      </w:r>
      <w:r>
        <w:rPr>
          <w:rFonts w:hint="eastAsia"/>
        </w:rPr>
        <w:t>rtyChangedEventArgs e)</w:t>
      </w:r>
    </w:p>
    <w:p w14:paraId="4D2F1337" w14:textId="77777777" w:rsidR="00BF2C1C" w:rsidRDefault="00706801">
      <w:r>
        <w:rPr>
          <w:rFonts w:hint="eastAsia"/>
        </w:rPr>
        <w:lastRenderedPageBreak/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Windows.DependencyObject.NotifyPropertyChange</w:t>
      </w:r>
      <w:proofErr w:type="gramEnd"/>
      <w:r>
        <w:rPr>
          <w:rFonts w:hint="eastAsia"/>
        </w:rPr>
        <w:t xml:space="preserve">(DependencyPropertyChangedEventArgs </w:t>
      </w:r>
      <w:proofErr w:type="spellStart"/>
      <w:r>
        <w:rPr>
          <w:rFonts w:hint="eastAsia"/>
        </w:rPr>
        <w:t>args</w:t>
      </w:r>
      <w:proofErr w:type="spellEnd"/>
      <w:r>
        <w:rPr>
          <w:rFonts w:hint="eastAsia"/>
        </w:rPr>
        <w:t>)</w:t>
      </w:r>
    </w:p>
    <w:p w14:paraId="2200F54E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Windows.DependencyObject.UpdateEffectiveValue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EntryIndex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entryIndex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DependencyProperty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PropertyMetadata</w:t>
      </w:r>
      <w:proofErr w:type="spellEnd"/>
      <w:r>
        <w:rPr>
          <w:rFonts w:hint="eastAsia"/>
        </w:rPr>
        <w:t xml:space="preserve"> metadata, </w:t>
      </w:r>
      <w:proofErr w:type="spellStart"/>
      <w:r>
        <w:rPr>
          <w:rFonts w:hint="eastAsia"/>
        </w:rPr>
        <w:t>Eff</w:t>
      </w:r>
      <w:r>
        <w:rPr>
          <w:rFonts w:hint="eastAsia"/>
        </w:rPr>
        <w:t>ectiveValueEntry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oldEntry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EffectiveValueEntry</w:t>
      </w:r>
      <w:proofErr w:type="spellEnd"/>
      <w:r>
        <w:rPr>
          <w:rFonts w:hint="eastAsia"/>
        </w:rPr>
        <w:t xml:space="preserve">&amp; </w:t>
      </w:r>
      <w:proofErr w:type="spellStart"/>
      <w:r>
        <w:rPr>
          <w:rFonts w:hint="eastAsia"/>
        </w:rPr>
        <w:t>newEntry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coerceWithDeferredReference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coerceWithCurrentValue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>)</w:t>
      </w:r>
    </w:p>
    <w:p w14:paraId="19CF8063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Windows.DependencyObject.SetValueCommon</w:t>
      </w:r>
      <w:proofErr w:type="gramEnd"/>
      <w:r>
        <w:rPr>
          <w:rFonts w:hint="eastAsia"/>
        </w:rPr>
        <w:t xml:space="preserve">(DependencyProperty 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 xml:space="preserve">, Object value, </w:t>
      </w:r>
      <w:proofErr w:type="spellStart"/>
      <w:r>
        <w:rPr>
          <w:rFonts w:hint="eastAsia"/>
        </w:rPr>
        <w:t>PropertyMet</w:t>
      </w:r>
      <w:r>
        <w:rPr>
          <w:rFonts w:hint="eastAsia"/>
        </w:rPr>
        <w:t>adata</w:t>
      </w:r>
      <w:proofErr w:type="spellEnd"/>
      <w:r>
        <w:rPr>
          <w:rFonts w:hint="eastAsia"/>
        </w:rPr>
        <w:t xml:space="preserve"> metadata, Boolean </w:t>
      </w:r>
      <w:proofErr w:type="spellStart"/>
      <w:r>
        <w:rPr>
          <w:rFonts w:hint="eastAsia"/>
        </w:rPr>
        <w:t>coerceWithDeferredReference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coerceWithCurrentValue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operationType</w:t>
      </w:r>
      <w:proofErr w:type="spellEnd"/>
      <w:r>
        <w:rPr>
          <w:rFonts w:hint="eastAsia"/>
        </w:rPr>
        <w:t xml:space="preserve">, Boolean </w:t>
      </w:r>
      <w:proofErr w:type="spellStart"/>
      <w:r>
        <w:rPr>
          <w:rFonts w:hint="eastAsia"/>
        </w:rPr>
        <w:t>isInternal</w:t>
      </w:r>
      <w:proofErr w:type="spellEnd"/>
      <w:r>
        <w:rPr>
          <w:rFonts w:hint="eastAsia"/>
        </w:rPr>
        <w:t>)</w:t>
      </w:r>
    </w:p>
    <w:p w14:paraId="487D21A4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System.Windows.Controls.Primitives.ToggleButton.set_</w:t>
      </w:r>
      <w:proofErr w:type="gramStart"/>
      <w:r>
        <w:rPr>
          <w:rFonts w:hint="eastAsia"/>
        </w:rPr>
        <w:t>IsChecked(</w:t>
      </w:r>
      <w:proofErr w:type="gramEnd"/>
      <w:r>
        <w:rPr>
          <w:rFonts w:hint="eastAsia"/>
        </w:rPr>
        <w:t>Nullable`1 value)</w:t>
      </w:r>
    </w:p>
    <w:p w14:paraId="03807BF4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PMBus.WinForms.Bidrectional</w:t>
      </w:r>
      <w:r>
        <w:rPr>
          <w:rFonts w:hint="eastAsia"/>
        </w:rPr>
        <w:t>DCDCUserControl..</w:t>
      </w:r>
      <w:proofErr w:type="gramEnd"/>
      <w:r>
        <w:rPr>
          <w:rFonts w:hint="eastAsia"/>
        </w:rPr>
        <w:t>ctor(BidirectionalDCDCPrefs A_0)</w:t>
      </w:r>
    </w:p>
    <w:p w14:paraId="731FFE47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PMBus.WinForms.BidrectionalDCDCForm..</w:t>
      </w:r>
      <w:proofErr w:type="gramEnd"/>
      <w:r>
        <w:rPr>
          <w:rFonts w:hint="eastAsia"/>
        </w:rPr>
        <w:t>ctor(BidirectionalDCDCPrefs A_0)</w:t>
      </w:r>
    </w:p>
    <w:p w14:paraId="2D6AE44D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</w:t>
      </w:r>
      <w:proofErr w:type="gramStart"/>
      <w:r>
        <w:rPr>
          <w:rFonts w:hint="eastAsia"/>
        </w:rPr>
        <w:t>PMBus.DeviceGUI.UCD3000.CustomControls</w:t>
      </w:r>
      <w:proofErr w:type="gramEnd"/>
      <w:r>
        <w:rPr>
          <w:rFonts w:hint="eastAsia"/>
        </w:rPr>
        <w:t xml:space="preserve">.c.a(Object A_0, </w:t>
      </w:r>
      <w:proofErr w:type="spellStart"/>
      <w:r>
        <w:rPr>
          <w:rFonts w:hint="eastAsia"/>
        </w:rPr>
        <w:t>LinkLabelLinkClickedEventArgs</w:t>
      </w:r>
      <w:proofErr w:type="spellEnd"/>
      <w:r>
        <w:rPr>
          <w:rFonts w:hint="eastAsia"/>
        </w:rPr>
        <w:t xml:space="preserve"> A_1)</w:t>
      </w:r>
    </w:p>
    <w:p w14:paraId="78C53736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</w:t>
      </w:r>
      <w:proofErr w:type="gramStart"/>
      <w:r>
        <w:rPr>
          <w:rFonts w:hint="eastAsia"/>
        </w:rPr>
        <w:t>Windows.Forms.LinkLabel.OnLinkClicked</w:t>
      </w:r>
      <w:proofErr w:type="gramEnd"/>
      <w:r>
        <w:rPr>
          <w:rFonts w:hint="eastAsia"/>
        </w:rPr>
        <w:t>(LinkLabelLinkClickedEventArgs e)</w:t>
      </w:r>
    </w:p>
    <w:p w14:paraId="40E3F945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TIDP.WinForms.Controls.cf.OnLinkClicked(LinkLabelLinkClickedEventArg</w:t>
      </w:r>
      <w:r>
        <w:rPr>
          <w:rFonts w:hint="eastAsia"/>
        </w:rPr>
        <w:t>s e)</w:t>
      </w:r>
    </w:p>
    <w:p w14:paraId="04DEA037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Windows.Forms.LinkLabel.OnMouseUp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MouseEventArgs</w:t>
      </w:r>
      <w:proofErr w:type="spellEnd"/>
      <w:r>
        <w:rPr>
          <w:rFonts w:hint="eastAsia"/>
        </w:rPr>
        <w:t xml:space="preserve"> e)</w:t>
      </w:r>
    </w:p>
    <w:p w14:paraId="6BB510C8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Windows.Forms.Control.WmMouseUp</w:t>
      </w:r>
      <w:proofErr w:type="spellEnd"/>
      <w:proofErr w:type="gramEnd"/>
      <w:r>
        <w:rPr>
          <w:rFonts w:hint="eastAsia"/>
        </w:rPr>
        <w:t xml:space="preserve">(Message&amp; m, </w:t>
      </w:r>
      <w:proofErr w:type="spellStart"/>
      <w:r>
        <w:rPr>
          <w:rFonts w:hint="eastAsia"/>
        </w:rPr>
        <w:t>MouseButtons</w:t>
      </w:r>
      <w:proofErr w:type="spellEnd"/>
      <w:r>
        <w:rPr>
          <w:rFonts w:hint="eastAsia"/>
        </w:rPr>
        <w:t xml:space="preserve"> button, Int32 clicks)</w:t>
      </w:r>
    </w:p>
    <w:p w14:paraId="1C51A858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Windows.Forms.Control.WndProc</w:t>
      </w:r>
      <w:proofErr w:type="spellEnd"/>
      <w:proofErr w:type="gramEnd"/>
      <w:r>
        <w:rPr>
          <w:rFonts w:hint="eastAsia"/>
        </w:rPr>
        <w:t>(Message&amp; m)</w:t>
      </w:r>
    </w:p>
    <w:p w14:paraId="03B3E9CD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Windows.Forms.Label.WndProc</w:t>
      </w:r>
      <w:proofErr w:type="spellEnd"/>
      <w:proofErr w:type="gramEnd"/>
      <w:r>
        <w:rPr>
          <w:rFonts w:hint="eastAsia"/>
        </w:rPr>
        <w:t>(Me</w:t>
      </w:r>
      <w:r>
        <w:rPr>
          <w:rFonts w:hint="eastAsia"/>
        </w:rPr>
        <w:t>ssage&amp; m)</w:t>
      </w:r>
    </w:p>
    <w:p w14:paraId="281D08EF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System.</w:t>
      </w:r>
      <w:proofErr w:type="gramStart"/>
      <w:r>
        <w:rPr>
          <w:rFonts w:hint="eastAsia"/>
        </w:rPr>
        <w:t>Windows.Forms.NativeWindow.Callback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IntPtr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hWnd</w:t>
      </w:r>
      <w:proofErr w:type="spellEnd"/>
      <w:r>
        <w:rPr>
          <w:rFonts w:hint="eastAsia"/>
        </w:rPr>
        <w:t xml:space="preserve">, Int32 msg, </w:t>
      </w:r>
      <w:proofErr w:type="spellStart"/>
      <w:r>
        <w:rPr>
          <w:rFonts w:hint="eastAsia"/>
        </w:rPr>
        <w:t>IntPtr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wparam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IntPtr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lparam</w:t>
      </w:r>
      <w:proofErr w:type="spellEnd"/>
      <w:r>
        <w:rPr>
          <w:rFonts w:hint="eastAsia"/>
        </w:rPr>
        <w:t>)</w:t>
      </w:r>
    </w:p>
    <w:p w14:paraId="7CEC79C9" w14:textId="77777777" w:rsidR="00BF2C1C" w:rsidRDefault="00BF2C1C"/>
    <w:p w14:paraId="1709005E" w14:textId="77777777" w:rsidR="00BF2C1C" w:rsidRDefault="00706801">
      <w:r>
        <w:rPr>
          <w:rFonts w:hint="eastAsia"/>
        </w:rPr>
        <w:t>Loaded Assemblies</w:t>
      </w:r>
    </w:p>
    <w:p w14:paraId="4F5FE2CD" w14:textId="77777777" w:rsidR="00BF2C1C" w:rsidRDefault="00706801">
      <w:r>
        <w:rPr>
          <w:rFonts w:hint="eastAsia"/>
        </w:rPr>
        <w:t>-----------------</w:t>
      </w:r>
    </w:p>
    <w:p w14:paraId="2C8CA558" w14:textId="77777777" w:rsidR="00BF2C1C" w:rsidRDefault="00BF2C1C"/>
    <w:p w14:paraId="2AAFF6C3" w14:textId="77777777" w:rsidR="00BF2C1C" w:rsidRDefault="00706801">
      <w:proofErr w:type="spellStart"/>
      <w:proofErr w:type="gramStart"/>
      <w:r>
        <w:rPr>
          <w:rFonts w:hint="eastAsia"/>
        </w:rPr>
        <w:t>Com.Muegel.Misc</w:t>
      </w:r>
      <w:proofErr w:type="spellEnd"/>
      <w:proofErr w:type="gramEnd"/>
    </w:p>
    <w:p w14:paraId="3B9A6FDB" w14:textId="77777777" w:rsidR="00BF2C1C" w:rsidRDefault="00706801">
      <w:r>
        <w:rPr>
          <w:rFonts w:hint="eastAsia"/>
        </w:rPr>
        <w:t xml:space="preserve">   Version: 2.0.7.28380</w:t>
      </w:r>
    </w:p>
    <w:p w14:paraId="2EC1F64F" w14:textId="77777777" w:rsidR="00BF2C1C" w:rsidRDefault="00706801">
      <w:r>
        <w:rPr>
          <w:rFonts w:hint="eastAsia"/>
        </w:rPr>
        <w:t xml:space="preserve">   Info Version: </w:t>
      </w:r>
    </w:p>
    <w:p w14:paraId="6212EEB1" w14:textId="77777777" w:rsidR="00BF2C1C" w:rsidRDefault="00706801">
      <w:r>
        <w:rPr>
          <w:rFonts w:hint="eastAsia"/>
        </w:rPr>
        <w:t>&lt;empty&gt;</w:t>
      </w:r>
    </w:p>
    <w:p w14:paraId="0B5BECC6" w14:textId="77777777" w:rsidR="00BF2C1C" w:rsidRDefault="00706801">
      <w:r>
        <w:rPr>
          <w:rFonts w:hint="eastAsia"/>
        </w:rPr>
        <w:t xml:space="preserve">   Location: file:///E:/Texas Instruments Fusion Digital Power Designer/bin/Com.Muegel.Misc.DLL</w:t>
      </w:r>
    </w:p>
    <w:p w14:paraId="60970DB1" w14:textId="77777777" w:rsidR="00BF2C1C" w:rsidRDefault="00706801">
      <w:r>
        <w:rPr>
          <w:rFonts w:hint="eastAsia"/>
        </w:rPr>
        <w:t xml:space="preserve">   Public Key Token: </w:t>
      </w:r>
    </w:p>
    <w:p w14:paraId="1DF52E1F" w14:textId="77777777" w:rsidR="00BF2C1C" w:rsidRDefault="00706801">
      <w:proofErr w:type="gramStart"/>
      <w:r>
        <w:rPr>
          <w:rFonts w:hint="eastAsia"/>
        </w:rPr>
        <w:t>DevExpress.Data.v</w:t>
      </w:r>
      <w:proofErr w:type="gramEnd"/>
      <w:r>
        <w:rPr>
          <w:rFonts w:hint="eastAsia"/>
        </w:rPr>
        <w:t>6.2</w:t>
      </w:r>
    </w:p>
    <w:p w14:paraId="61F72789" w14:textId="77777777" w:rsidR="00BF2C1C" w:rsidRDefault="00706801">
      <w:r>
        <w:rPr>
          <w:rFonts w:hint="eastAsia"/>
        </w:rPr>
        <w:t xml:space="preserve">   Version: 6.2.10.0</w:t>
      </w:r>
    </w:p>
    <w:p w14:paraId="61B4AF86" w14:textId="77777777" w:rsidR="00BF2C1C" w:rsidRDefault="00706801">
      <w:r>
        <w:rPr>
          <w:rFonts w:hint="eastAsia"/>
        </w:rPr>
        <w:t xml:space="preserve">   Info Version: </w:t>
      </w:r>
    </w:p>
    <w:p w14:paraId="6BBE9213" w14:textId="77777777" w:rsidR="00BF2C1C" w:rsidRDefault="00706801">
      <w:r>
        <w:rPr>
          <w:rFonts w:hint="eastAsia"/>
        </w:rPr>
        <w:t>&lt;empty&gt;</w:t>
      </w:r>
    </w:p>
    <w:p w14:paraId="08F6E069" w14:textId="77777777" w:rsidR="00BF2C1C" w:rsidRDefault="00706801">
      <w:r>
        <w:rPr>
          <w:rFonts w:hint="eastAsia"/>
        </w:rPr>
        <w:t xml:space="preserve">   Location: file:///E:/Texas Instruments Fusion Digital Power Designe</w:t>
      </w:r>
      <w:r>
        <w:rPr>
          <w:rFonts w:hint="eastAsia"/>
        </w:rPr>
        <w:t>r/bin/DevExpress.Data.v6.2.DLL</w:t>
      </w:r>
    </w:p>
    <w:p w14:paraId="020BD937" w14:textId="77777777" w:rsidR="00BF2C1C" w:rsidRDefault="00706801">
      <w:r>
        <w:rPr>
          <w:rFonts w:hint="eastAsia"/>
        </w:rPr>
        <w:t xml:space="preserve">   Public Key Token: 79868B8147B5EAE4</w:t>
      </w:r>
    </w:p>
    <w:p w14:paraId="1B98C7E2" w14:textId="77777777" w:rsidR="00BF2C1C" w:rsidRDefault="00706801">
      <w:proofErr w:type="gramStart"/>
      <w:r>
        <w:rPr>
          <w:rFonts w:hint="eastAsia"/>
        </w:rPr>
        <w:t>DevExpress.Utils.v</w:t>
      </w:r>
      <w:proofErr w:type="gramEnd"/>
      <w:r>
        <w:rPr>
          <w:rFonts w:hint="eastAsia"/>
        </w:rPr>
        <w:t>6.2</w:t>
      </w:r>
    </w:p>
    <w:p w14:paraId="4F38E5B8" w14:textId="77777777" w:rsidR="00BF2C1C" w:rsidRDefault="00706801">
      <w:r>
        <w:rPr>
          <w:rFonts w:hint="eastAsia"/>
        </w:rPr>
        <w:t xml:space="preserve">   Version: 6.2.10.0</w:t>
      </w:r>
    </w:p>
    <w:p w14:paraId="54D1B2A9" w14:textId="77777777" w:rsidR="00BF2C1C" w:rsidRDefault="00706801">
      <w:r>
        <w:rPr>
          <w:rFonts w:hint="eastAsia"/>
        </w:rPr>
        <w:lastRenderedPageBreak/>
        <w:t xml:space="preserve">   Info Version: </w:t>
      </w:r>
    </w:p>
    <w:p w14:paraId="0BBFF00A" w14:textId="77777777" w:rsidR="00BF2C1C" w:rsidRDefault="00706801">
      <w:r>
        <w:rPr>
          <w:rFonts w:hint="eastAsia"/>
        </w:rPr>
        <w:t>&lt;empty&gt;</w:t>
      </w:r>
    </w:p>
    <w:p w14:paraId="5D685FA9" w14:textId="77777777" w:rsidR="00BF2C1C" w:rsidRDefault="00706801">
      <w:r>
        <w:rPr>
          <w:rFonts w:hint="eastAsia"/>
        </w:rPr>
        <w:t xml:space="preserve">   Location: file:///E:/Texas Instruments Fusion Digital Power Designer/bin/DevExpress.Utils.v6.2.DLL</w:t>
      </w:r>
    </w:p>
    <w:p w14:paraId="082AC0CC" w14:textId="77777777" w:rsidR="00BF2C1C" w:rsidRDefault="00706801">
      <w:r>
        <w:rPr>
          <w:rFonts w:hint="eastAsia"/>
        </w:rPr>
        <w:t xml:space="preserve">   Public Key To</w:t>
      </w:r>
      <w:r>
        <w:rPr>
          <w:rFonts w:hint="eastAsia"/>
        </w:rPr>
        <w:t>ken: 79868B8147B5EAE4</w:t>
      </w:r>
    </w:p>
    <w:p w14:paraId="6B3302E3" w14:textId="77777777" w:rsidR="00BF2C1C" w:rsidRDefault="00706801">
      <w:proofErr w:type="gramStart"/>
      <w:r>
        <w:rPr>
          <w:rFonts w:hint="eastAsia"/>
        </w:rPr>
        <w:t>DevExpress.XtraBars.v</w:t>
      </w:r>
      <w:proofErr w:type="gramEnd"/>
      <w:r>
        <w:rPr>
          <w:rFonts w:hint="eastAsia"/>
        </w:rPr>
        <w:t>6.2</w:t>
      </w:r>
    </w:p>
    <w:p w14:paraId="1F02A1D2" w14:textId="77777777" w:rsidR="00BF2C1C" w:rsidRDefault="00706801">
      <w:r>
        <w:rPr>
          <w:rFonts w:hint="eastAsia"/>
        </w:rPr>
        <w:t xml:space="preserve">   Version: 6.2.10.0</w:t>
      </w:r>
    </w:p>
    <w:p w14:paraId="4306C9BC" w14:textId="77777777" w:rsidR="00BF2C1C" w:rsidRDefault="00706801">
      <w:r>
        <w:rPr>
          <w:rFonts w:hint="eastAsia"/>
        </w:rPr>
        <w:t xml:space="preserve">   Info Version: </w:t>
      </w:r>
    </w:p>
    <w:p w14:paraId="7675FFF8" w14:textId="77777777" w:rsidR="00BF2C1C" w:rsidRDefault="00706801">
      <w:r>
        <w:rPr>
          <w:rFonts w:hint="eastAsia"/>
        </w:rPr>
        <w:t>&lt;empty&gt;</w:t>
      </w:r>
    </w:p>
    <w:p w14:paraId="27E9C2A8" w14:textId="77777777" w:rsidR="00BF2C1C" w:rsidRDefault="00706801">
      <w:r>
        <w:rPr>
          <w:rFonts w:hint="eastAsia"/>
        </w:rPr>
        <w:t xml:space="preserve">   Location: file:///E:/Texas Instruments Fusion Digital Power Designer/bin/DevExpress.XtraBars.v6.2.DLL</w:t>
      </w:r>
    </w:p>
    <w:p w14:paraId="4DDD80B8" w14:textId="77777777" w:rsidR="00BF2C1C" w:rsidRDefault="00706801">
      <w:r>
        <w:rPr>
          <w:rFonts w:hint="eastAsia"/>
        </w:rPr>
        <w:t xml:space="preserve">   Public Key Token: 79868B8147B5EAE4</w:t>
      </w:r>
    </w:p>
    <w:p w14:paraId="459FFCF1" w14:textId="77777777" w:rsidR="00BF2C1C" w:rsidRDefault="00706801">
      <w:proofErr w:type="gramStart"/>
      <w:r>
        <w:rPr>
          <w:rFonts w:hint="eastAsia"/>
        </w:rPr>
        <w:t>DevExpress.XtraEdit</w:t>
      </w:r>
      <w:r>
        <w:rPr>
          <w:rFonts w:hint="eastAsia"/>
        </w:rPr>
        <w:t>ors.v</w:t>
      </w:r>
      <w:proofErr w:type="gramEnd"/>
      <w:r>
        <w:rPr>
          <w:rFonts w:hint="eastAsia"/>
        </w:rPr>
        <w:t>6.2</w:t>
      </w:r>
    </w:p>
    <w:p w14:paraId="25B78B2F" w14:textId="77777777" w:rsidR="00BF2C1C" w:rsidRDefault="00706801">
      <w:r>
        <w:rPr>
          <w:rFonts w:hint="eastAsia"/>
        </w:rPr>
        <w:t xml:space="preserve">   Version: 6.2.10.0</w:t>
      </w:r>
    </w:p>
    <w:p w14:paraId="0D63578E" w14:textId="77777777" w:rsidR="00BF2C1C" w:rsidRDefault="00706801">
      <w:r>
        <w:rPr>
          <w:rFonts w:hint="eastAsia"/>
        </w:rPr>
        <w:t xml:space="preserve">   Info Version: </w:t>
      </w:r>
    </w:p>
    <w:p w14:paraId="37228F05" w14:textId="77777777" w:rsidR="00BF2C1C" w:rsidRDefault="00706801">
      <w:r>
        <w:rPr>
          <w:rFonts w:hint="eastAsia"/>
        </w:rPr>
        <w:t>&lt;empty&gt;</w:t>
      </w:r>
    </w:p>
    <w:p w14:paraId="43D581A4" w14:textId="77777777" w:rsidR="00BF2C1C" w:rsidRDefault="00706801">
      <w:r>
        <w:rPr>
          <w:rFonts w:hint="eastAsia"/>
        </w:rPr>
        <w:t xml:space="preserve">   Location: file:///E:/Texas Instruments Fusion Digital Power Designer/bin/DevExpress.XtraEditors.v6.2.DLL</w:t>
      </w:r>
    </w:p>
    <w:p w14:paraId="70DB4DB6" w14:textId="77777777" w:rsidR="00BF2C1C" w:rsidRDefault="00706801">
      <w:r>
        <w:rPr>
          <w:rFonts w:hint="eastAsia"/>
        </w:rPr>
        <w:t xml:space="preserve">   Public Key Token: 79868B8147B5EAE4</w:t>
      </w:r>
    </w:p>
    <w:p w14:paraId="284136DB" w14:textId="77777777" w:rsidR="00BF2C1C" w:rsidRDefault="00706801">
      <w:proofErr w:type="gramStart"/>
      <w:r>
        <w:rPr>
          <w:rFonts w:hint="eastAsia"/>
        </w:rPr>
        <w:t>DevExpress.XtraGrid.v</w:t>
      </w:r>
      <w:proofErr w:type="gramEnd"/>
      <w:r>
        <w:rPr>
          <w:rFonts w:hint="eastAsia"/>
        </w:rPr>
        <w:t>6.2</w:t>
      </w:r>
    </w:p>
    <w:p w14:paraId="68E22D39" w14:textId="77777777" w:rsidR="00BF2C1C" w:rsidRDefault="00706801">
      <w:r>
        <w:rPr>
          <w:rFonts w:hint="eastAsia"/>
        </w:rPr>
        <w:t xml:space="preserve">   Version: 6.2.10.0</w:t>
      </w:r>
    </w:p>
    <w:p w14:paraId="47EDD05A" w14:textId="77777777" w:rsidR="00BF2C1C" w:rsidRDefault="00706801">
      <w:r>
        <w:rPr>
          <w:rFonts w:hint="eastAsia"/>
        </w:rPr>
        <w:t xml:space="preserve">   Info Version: </w:t>
      </w:r>
    </w:p>
    <w:p w14:paraId="095EF513" w14:textId="77777777" w:rsidR="00BF2C1C" w:rsidRDefault="00706801">
      <w:r>
        <w:rPr>
          <w:rFonts w:hint="eastAsia"/>
        </w:rPr>
        <w:t>&lt;empty&gt;</w:t>
      </w:r>
    </w:p>
    <w:p w14:paraId="1AEC8E5B" w14:textId="77777777" w:rsidR="00BF2C1C" w:rsidRDefault="00706801">
      <w:r>
        <w:rPr>
          <w:rFonts w:hint="eastAsia"/>
        </w:rPr>
        <w:t xml:space="preserve">   Location: file:///E:/Texas Instrume</w:t>
      </w:r>
      <w:r>
        <w:rPr>
          <w:rFonts w:hint="eastAsia"/>
        </w:rPr>
        <w:t>nts Fusion Digital Power Designer/bin/DevExpress.XtraGrid.v6.2.DLL</w:t>
      </w:r>
    </w:p>
    <w:p w14:paraId="001DF23C" w14:textId="77777777" w:rsidR="00BF2C1C" w:rsidRDefault="00706801">
      <w:r>
        <w:rPr>
          <w:rFonts w:hint="eastAsia"/>
        </w:rPr>
        <w:t xml:space="preserve">   Public Key Token: 79868B8147B5EAE4</w:t>
      </w:r>
    </w:p>
    <w:p w14:paraId="17E28B9E" w14:textId="77777777" w:rsidR="00BF2C1C" w:rsidRDefault="00706801">
      <w:proofErr w:type="spellStart"/>
      <w:r>
        <w:rPr>
          <w:rFonts w:hint="eastAsia"/>
        </w:rPr>
        <w:t>Free.CommandLine</w:t>
      </w:r>
      <w:proofErr w:type="spellEnd"/>
    </w:p>
    <w:p w14:paraId="6912D921" w14:textId="77777777" w:rsidR="00BF2C1C" w:rsidRDefault="00706801">
      <w:r>
        <w:rPr>
          <w:rFonts w:hint="eastAsia"/>
        </w:rPr>
        <w:t xml:space="preserve">   Version: 2.0.7.28484</w:t>
      </w:r>
    </w:p>
    <w:p w14:paraId="1320C00F" w14:textId="77777777" w:rsidR="00BF2C1C" w:rsidRDefault="00706801">
      <w:r>
        <w:rPr>
          <w:rFonts w:hint="eastAsia"/>
        </w:rPr>
        <w:t xml:space="preserve">   Info Version: </w:t>
      </w:r>
    </w:p>
    <w:p w14:paraId="6A74A8CF" w14:textId="77777777" w:rsidR="00BF2C1C" w:rsidRDefault="00706801">
      <w:r>
        <w:rPr>
          <w:rFonts w:hint="eastAsia"/>
        </w:rPr>
        <w:t>&lt;empty&gt;</w:t>
      </w:r>
    </w:p>
    <w:p w14:paraId="187CF13B" w14:textId="77777777" w:rsidR="00BF2C1C" w:rsidRDefault="00706801">
      <w:r>
        <w:rPr>
          <w:rFonts w:hint="eastAsia"/>
        </w:rPr>
        <w:t xml:space="preserve">   Location: file:///E:/Texas Instruments Fusion Digital Power Designer/bin/Free.CommandLine.DLL</w:t>
      </w:r>
    </w:p>
    <w:p w14:paraId="0C3F2AB8" w14:textId="77777777" w:rsidR="00BF2C1C" w:rsidRDefault="00706801">
      <w:r>
        <w:rPr>
          <w:rFonts w:hint="eastAsia"/>
        </w:rPr>
        <w:t xml:space="preserve">   Public Key Token: </w:t>
      </w:r>
    </w:p>
    <w:p w14:paraId="6E5696DA" w14:textId="77777777" w:rsidR="00BF2C1C" w:rsidRDefault="00706801">
      <w:proofErr w:type="spellStart"/>
      <w:r>
        <w:rPr>
          <w:rFonts w:hint="eastAsia"/>
        </w:rPr>
        <w:t>Free.Hid</w:t>
      </w:r>
      <w:proofErr w:type="spellEnd"/>
    </w:p>
    <w:p w14:paraId="0AE62A60" w14:textId="77777777" w:rsidR="00BF2C1C" w:rsidRDefault="00706801">
      <w:r>
        <w:rPr>
          <w:rFonts w:hint="eastAsia"/>
        </w:rPr>
        <w:t xml:space="preserve">   Version: 2.0.7.28484</w:t>
      </w:r>
    </w:p>
    <w:p w14:paraId="3AF45E0C" w14:textId="77777777" w:rsidR="00BF2C1C" w:rsidRDefault="00706801">
      <w:r>
        <w:rPr>
          <w:rFonts w:hint="eastAsia"/>
        </w:rPr>
        <w:t xml:space="preserve">   Info Version: </w:t>
      </w:r>
    </w:p>
    <w:p w14:paraId="4BC8BC8A" w14:textId="77777777" w:rsidR="00BF2C1C" w:rsidRDefault="00706801">
      <w:r>
        <w:rPr>
          <w:rFonts w:hint="eastAsia"/>
        </w:rPr>
        <w:t>&lt;empty&gt;</w:t>
      </w:r>
    </w:p>
    <w:p w14:paraId="6EF5CD3A" w14:textId="77777777" w:rsidR="00BF2C1C" w:rsidRDefault="00706801">
      <w:r>
        <w:rPr>
          <w:rFonts w:hint="eastAsia"/>
        </w:rPr>
        <w:t xml:space="preserve">   Location: file:///E:/Texas Instruments Fusion Digital Power Designer/bin/Fr</w:t>
      </w:r>
      <w:r>
        <w:rPr>
          <w:rFonts w:hint="eastAsia"/>
        </w:rPr>
        <w:t>ee.Hid.DLL</w:t>
      </w:r>
    </w:p>
    <w:p w14:paraId="66CF14C4" w14:textId="77777777" w:rsidR="00BF2C1C" w:rsidRDefault="00706801">
      <w:r>
        <w:rPr>
          <w:rFonts w:hint="eastAsia"/>
        </w:rPr>
        <w:t xml:space="preserve">   Public Key Token: </w:t>
      </w:r>
    </w:p>
    <w:p w14:paraId="315C9638" w14:textId="77777777" w:rsidR="00BF2C1C" w:rsidRDefault="00706801">
      <w:proofErr w:type="spellStart"/>
      <w:r>
        <w:rPr>
          <w:rFonts w:hint="eastAsia"/>
        </w:rPr>
        <w:t>Free.Misc</w:t>
      </w:r>
      <w:proofErr w:type="spellEnd"/>
    </w:p>
    <w:p w14:paraId="47FBB537" w14:textId="77777777" w:rsidR="00BF2C1C" w:rsidRDefault="00706801">
      <w:r>
        <w:rPr>
          <w:rFonts w:hint="eastAsia"/>
        </w:rPr>
        <w:t xml:space="preserve">   Version: 2.0.7.28483</w:t>
      </w:r>
    </w:p>
    <w:p w14:paraId="1E63D4C7" w14:textId="77777777" w:rsidR="00BF2C1C" w:rsidRDefault="00706801">
      <w:r>
        <w:rPr>
          <w:rFonts w:hint="eastAsia"/>
        </w:rPr>
        <w:t xml:space="preserve">   Info Version: </w:t>
      </w:r>
    </w:p>
    <w:p w14:paraId="76E688F1" w14:textId="77777777" w:rsidR="00BF2C1C" w:rsidRDefault="00706801">
      <w:r>
        <w:rPr>
          <w:rFonts w:hint="eastAsia"/>
        </w:rPr>
        <w:t>&lt;empty&gt;</w:t>
      </w:r>
    </w:p>
    <w:p w14:paraId="05207DAA" w14:textId="77777777" w:rsidR="00BF2C1C" w:rsidRDefault="00706801">
      <w:r>
        <w:rPr>
          <w:rFonts w:hint="eastAsia"/>
        </w:rPr>
        <w:t xml:space="preserve">   Location: file:///E:/Texas Instruments Fusion Digital Power Designer/bin/Free.Misc.DLL</w:t>
      </w:r>
    </w:p>
    <w:p w14:paraId="4A819CD4" w14:textId="77777777" w:rsidR="00BF2C1C" w:rsidRDefault="00706801">
      <w:r>
        <w:rPr>
          <w:rFonts w:hint="eastAsia"/>
        </w:rPr>
        <w:lastRenderedPageBreak/>
        <w:t xml:space="preserve">   Public Key Token: </w:t>
      </w:r>
    </w:p>
    <w:p w14:paraId="696A4216" w14:textId="77777777" w:rsidR="00BF2C1C" w:rsidRDefault="00706801">
      <w:proofErr w:type="spellStart"/>
      <w:proofErr w:type="gramStart"/>
      <w:r>
        <w:rPr>
          <w:rFonts w:hint="eastAsia"/>
        </w:rPr>
        <w:t>Free.WinForms.Misc</w:t>
      </w:r>
      <w:proofErr w:type="spellEnd"/>
      <w:proofErr w:type="gramEnd"/>
    </w:p>
    <w:p w14:paraId="2C76345D" w14:textId="77777777" w:rsidR="00BF2C1C" w:rsidRDefault="00706801">
      <w:r>
        <w:rPr>
          <w:rFonts w:hint="eastAsia"/>
        </w:rPr>
        <w:t xml:space="preserve">   Version: 2.0.7.28484</w:t>
      </w:r>
    </w:p>
    <w:p w14:paraId="4DC39C9D" w14:textId="77777777" w:rsidR="00BF2C1C" w:rsidRDefault="00706801">
      <w:r>
        <w:rPr>
          <w:rFonts w:hint="eastAsia"/>
        </w:rPr>
        <w:t xml:space="preserve">   Info </w:t>
      </w:r>
      <w:r>
        <w:rPr>
          <w:rFonts w:hint="eastAsia"/>
        </w:rPr>
        <w:t xml:space="preserve">Version: </w:t>
      </w:r>
    </w:p>
    <w:p w14:paraId="645C2227" w14:textId="77777777" w:rsidR="00BF2C1C" w:rsidRDefault="00706801">
      <w:r>
        <w:rPr>
          <w:rFonts w:hint="eastAsia"/>
        </w:rPr>
        <w:t>&lt;empty&gt;</w:t>
      </w:r>
    </w:p>
    <w:p w14:paraId="3D971A52" w14:textId="77777777" w:rsidR="00BF2C1C" w:rsidRDefault="00706801">
      <w:r>
        <w:rPr>
          <w:rFonts w:hint="eastAsia"/>
        </w:rPr>
        <w:t xml:space="preserve">   Location: file:///E:/Texas Instruments Fusion Digital Power Designer/bin/Free.WinForms.Misc.DLL</w:t>
      </w:r>
    </w:p>
    <w:p w14:paraId="68D981B2" w14:textId="77777777" w:rsidR="00BF2C1C" w:rsidRDefault="00706801">
      <w:r>
        <w:rPr>
          <w:rFonts w:hint="eastAsia"/>
        </w:rPr>
        <w:t xml:space="preserve">   Public Key Token: </w:t>
      </w:r>
    </w:p>
    <w:p w14:paraId="7B51758F" w14:textId="77777777" w:rsidR="00BF2C1C" w:rsidRDefault="00706801">
      <w:r>
        <w:rPr>
          <w:rFonts w:hint="eastAsia"/>
        </w:rPr>
        <w:t>Fusion Tool Launcher</w:t>
      </w:r>
    </w:p>
    <w:p w14:paraId="7F17DE5D" w14:textId="77777777" w:rsidR="00BF2C1C" w:rsidRDefault="00706801">
      <w:r>
        <w:rPr>
          <w:rFonts w:hint="eastAsia"/>
        </w:rPr>
        <w:t xml:space="preserve">   Version: 2.0.13.0</w:t>
      </w:r>
    </w:p>
    <w:p w14:paraId="51BA99E2" w14:textId="77777777" w:rsidR="00BF2C1C" w:rsidRDefault="00706801">
      <w:r>
        <w:rPr>
          <w:rFonts w:hint="eastAsia"/>
        </w:rPr>
        <w:t xml:space="preserve">   Info Version: </w:t>
      </w:r>
    </w:p>
    <w:p w14:paraId="7EAE55EE" w14:textId="77777777" w:rsidR="00BF2C1C" w:rsidRDefault="00706801">
      <w:r>
        <w:rPr>
          <w:rFonts w:hint="eastAsia"/>
        </w:rPr>
        <w:t>&lt;empty&gt;</w:t>
      </w:r>
    </w:p>
    <w:p w14:paraId="01237BB5" w14:textId="77777777" w:rsidR="00BF2C1C" w:rsidRDefault="00706801">
      <w:r>
        <w:rPr>
          <w:rFonts w:hint="eastAsia"/>
        </w:rPr>
        <w:t xml:space="preserve">   Location: file:///E:/Texas Instruments Fusion Digital Power Designer/bin/Fusion Tool Launcher.exe</w:t>
      </w:r>
    </w:p>
    <w:p w14:paraId="494D8620" w14:textId="77777777" w:rsidR="00BF2C1C" w:rsidRDefault="00706801">
      <w:r>
        <w:rPr>
          <w:rFonts w:hint="eastAsia"/>
        </w:rPr>
        <w:t xml:space="preserve">   Public Key Token: </w:t>
      </w:r>
    </w:p>
    <w:p w14:paraId="3E1F5C62" w14:textId="77777777" w:rsidR="00BF2C1C" w:rsidRDefault="00706801">
      <w:proofErr w:type="spellStart"/>
      <w:proofErr w:type="gramStart"/>
      <w:r>
        <w:rPr>
          <w:rFonts w:hint="eastAsia"/>
        </w:rPr>
        <w:t>Microsoft.Expression.Drawing</w:t>
      </w:r>
      <w:proofErr w:type="spellEnd"/>
      <w:proofErr w:type="gramEnd"/>
    </w:p>
    <w:p w14:paraId="5427E9FA" w14:textId="77777777" w:rsidR="00BF2C1C" w:rsidRDefault="00706801">
      <w:r>
        <w:rPr>
          <w:rFonts w:hint="eastAsia"/>
        </w:rPr>
        <w:t xml:space="preserve">   Version: 4.0.0.0</w:t>
      </w:r>
    </w:p>
    <w:p w14:paraId="1A47F583" w14:textId="77777777" w:rsidR="00BF2C1C" w:rsidRDefault="00706801">
      <w:r>
        <w:rPr>
          <w:rFonts w:hint="eastAsia"/>
        </w:rPr>
        <w:t xml:space="preserve">   Info Version: </w:t>
      </w:r>
    </w:p>
    <w:p w14:paraId="55A26653" w14:textId="77777777" w:rsidR="00BF2C1C" w:rsidRDefault="00706801">
      <w:r>
        <w:rPr>
          <w:rFonts w:hint="eastAsia"/>
        </w:rPr>
        <w:t>&lt;empty&gt;</w:t>
      </w:r>
    </w:p>
    <w:p w14:paraId="523C5FC8" w14:textId="77777777" w:rsidR="00BF2C1C" w:rsidRDefault="00706801">
      <w:r>
        <w:rPr>
          <w:rFonts w:hint="eastAsia"/>
        </w:rPr>
        <w:t xml:space="preserve">   Location: file:///E:/Texas Instruments Fusion Digital P</w:t>
      </w:r>
      <w:r>
        <w:rPr>
          <w:rFonts w:hint="eastAsia"/>
        </w:rPr>
        <w:t>ower Designer/bin/Microsoft.Expression.Drawing.DLL</w:t>
      </w:r>
    </w:p>
    <w:p w14:paraId="71336F7E" w14:textId="77777777" w:rsidR="00BF2C1C" w:rsidRDefault="00706801">
      <w:r>
        <w:rPr>
          <w:rFonts w:hint="eastAsia"/>
        </w:rPr>
        <w:t xml:space="preserve">   Public Key Token: 31BF3856AD364E35</w:t>
      </w:r>
    </w:p>
    <w:p w14:paraId="5D492DEE" w14:textId="77777777" w:rsidR="00BF2C1C" w:rsidRDefault="00706801">
      <w:proofErr w:type="spellStart"/>
      <w:r>
        <w:rPr>
          <w:rFonts w:hint="eastAsia"/>
        </w:rPr>
        <w:t>Microsoft.GeneratedCode</w:t>
      </w:r>
      <w:proofErr w:type="spellEnd"/>
    </w:p>
    <w:p w14:paraId="5B73F8B9" w14:textId="77777777" w:rsidR="00BF2C1C" w:rsidRDefault="00706801">
      <w:r>
        <w:rPr>
          <w:rFonts w:hint="eastAsia"/>
        </w:rPr>
        <w:t xml:space="preserve">   Version: 1.0.0.0</w:t>
      </w:r>
    </w:p>
    <w:p w14:paraId="0B19B551" w14:textId="77777777" w:rsidR="00BF2C1C" w:rsidRDefault="00706801">
      <w:r>
        <w:rPr>
          <w:rFonts w:hint="eastAsia"/>
        </w:rPr>
        <w:t xml:space="preserve">   Info Version: </w:t>
      </w:r>
    </w:p>
    <w:p w14:paraId="744D8B50" w14:textId="77777777" w:rsidR="00BF2C1C" w:rsidRDefault="00706801">
      <w:r>
        <w:rPr>
          <w:rFonts w:hint="eastAsia"/>
        </w:rPr>
        <w:t>&lt;empty&gt;</w:t>
      </w:r>
    </w:p>
    <w:p w14:paraId="5DE66051" w14:textId="77777777" w:rsidR="00BF2C1C" w:rsidRDefault="00706801">
      <w:r>
        <w:rPr>
          <w:rFonts w:hint="eastAsia"/>
        </w:rPr>
        <w:t xml:space="preserve">   Location: file:///C:/WINDOWS/Microsoft.Net/assembly/GAC_MSIL/System.Xml/v4.0_4.0.0.0__b77a5c56</w:t>
      </w:r>
      <w:r>
        <w:rPr>
          <w:rFonts w:hint="eastAsia"/>
        </w:rPr>
        <w:t>1934e089/System.Xml.dll</w:t>
      </w:r>
    </w:p>
    <w:p w14:paraId="6A09DEC3" w14:textId="77777777" w:rsidR="00BF2C1C" w:rsidRDefault="00706801">
      <w:r>
        <w:rPr>
          <w:rFonts w:hint="eastAsia"/>
        </w:rPr>
        <w:t xml:space="preserve">   Public Key Token: </w:t>
      </w:r>
    </w:p>
    <w:p w14:paraId="17B3C8CB" w14:textId="77777777" w:rsidR="00BF2C1C" w:rsidRDefault="00706801">
      <w:proofErr w:type="spellStart"/>
      <w:r>
        <w:rPr>
          <w:rFonts w:hint="eastAsia"/>
        </w:rPr>
        <w:t>Microsoft.mshtml</w:t>
      </w:r>
      <w:proofErr w:type="spellEnd"/>
    </w:p>
    <w:p w14:paraId="672AC113" w14:textId="77777777" w:rsidR="00BF2C1C" w:rsidRDefault="00706801">
      <w:r>
        <w:rPr>
          <w:rFonts w:hint="eastAsia"/>
        </w:rPr>
        <w:t xml:space="preserve">   Version: 7.0.3300.0</w:t>
      </w:r>
    </w:p>
    <w:p w14:paraId="6E3DF1FB" w14:textId="77777777" w:rsidR="00BF2C1C" w:rsidRDefault="00706801">
      <w:r>
        <w:rPr>
          <w:rFonts w:hint="eastAsia"/>
        </w:rPr>
        <w:t xml:space="preserve">   Info Version: </w:t>
      </w:r>
    </w:p>
    <w:p w14:paraId="59792298" w14:textId="77777777" w:rsidR="00BF2C1C" w:rsidRDefault="00706801">
      <w:r>
        <w:rPr>
          <w:rFonts w:hint="eastAsia"/>
        </w:rPr>
        <w:t>&lt;empty&gt;</w:t>
      </w:r>
    </w:p>
    <w:p w14:paraId="1730F72A" w14:textId="77777777" w:rsidR="00BF2C1C" w:rsidRDefault="00706801">
      <w:r>
        <w:rPr>
          <w:rFonts w:hint="eastAsia"/>
        </w:rPr>
        <w:t xml:space="preserve">   Location: file:///C:/WINDOWS/assembly/GAC/Microsoft.mshtml/7.0.3300.0__b03f5f7f11d50a3a/Microsoft.mshtml.dll</w:t>
      </w:r>
    </w:p>
    <w:p w14:paraId="4C86C6D8" w14:textId="77777777" w:rsidR="00BF2C1C" w:rsidRDefault="00706801">
      <w:r>
        <w:rPr>
          <w:rFonts w:hint="eastAsia"/>
        </w:rPr>
        <w:t xml:space="preserve">   Public Key Token: B03F5F7F11D</w:t>
      </w:r>
      <w:r>
        <w:rPr>
          <w:rFonts w:hint="eastAsia"/>
        </w:rPr>
        <w:t>50A3A</w:t>
      </w:r>
    </w:p>
    <w:p w14:paraId="69873C56" w14:textId="77777777" w:rsidR="00BF2C1C" w:rsidRDefault="00706801">
      <w:proofErr w:type="spellStart"/>
      <w:r>
        <w:rPr>
          <w:rFonts w:hint="eastAsia"/>
        </w:rPr>
        <w:t>Microsoft.VisualBasic</w:t>
      </w:r>
      <w:proofErr w:type="spellEnd"/>
    </w:p>
    <w:p w14:paraId="0422905A" w14:textId="77777777" w:rsidR="00BF2C1C" w:rsidRDefault="00706801">
      <w:r>
        <w:rPr>
          <w:rFonts w:hint="eastAsia"/>
        </w:rPr>
        <w:t xml:space="preserve">   Version: 10.0.0.0</w:t>
      </w:r>
    </w:p>
    <w:p w14:paraId="3D088FC2" w14:textId="77777777" w:rsidR="00BF2C1C" w:rsidRDefault="00706801">
      <w:r>
        <w:rPr>
          <w:rFonts w:hint="eastAsia"/>
        </w:rPr>
        <w:t xml:space="preserve">   Info Version: </w:t>
      </w:r>
    </w:p>
    <w:p w14:paraId="0C7FCEC3" w14:textId="77777777" w:rsidR="00BF2C1C" w:rsidRDefault="00706801">
      <w:r>
        <w:rPr>
          <w:rFonts w:hint="eastAsia"/>
        </w:rPr>
        <w:t>&lt;empty&gt;</w:t>
      </w:r>
    </w:p>
    <w:p w14:paraId="1E2BB4AE" w14:textId="77777777" w:rsidR="00BF2C1C" w:rsidRDefault="00706801">
      <w:r>
        <w:rPr>
          <w:rFonts w:hint="eastAsia"/>
        </w:rPr>
        <w:t xml:space="preserve">   Location: file:///C:/WINDOWS/Microsoft.Net/assembly/GAC_MSIL/Microsoft.VisualBasic/v4.0_10.0.0.0__b</w:t>
      </w:r>
      <w:r>
        <w:rPr>
          <w:rFonts w:hint="eastAsia"/>
        </w:rPr>
        <w:lastRenderedPageBreak/>
        <w:t>03f5f7f11d50a3a/Microsoft.VisualBasic.dll</w:t>
      </w:r>
    </w:p>
    <w:p w14:paraId="0DBF46A3" w14:textId="77777777" w:rsidR="00BF2C1C" w:rsidRDefault="00706801">
      <w:r>
        <w:rPr>
          <w:rFonts w:hint="eastAsia"/>
        </w:rPr>
        <w:t xml:space="preserve">   Public Key Token: B03F5F7F11D50A3A</w:t>
      </w:r>
    </w:p>
    <w:p w14:paraId="7E05A35E" w14:textId="77777777" w:rsidR="00BF2C1C" w:rsidRDefault="00706801">
      <w:proofErr w:type="spellStart"/>
      <w:r>
        <w:rPr>
          <w:rFonts w:hint="eastAsia"/>
        </w:rPr>
        <w:t>mscorlib</w:t>
      </w:r>
      <w:proofErr w:type="spellEnd"/>
    </w:p>
    <w:p w14:paraId="39594A48" w14:textId="77777777" w:rsidR="00BF2C1C" w:rsidRDefault="00706801">
      <w:r>
        <w:rPr>
          <w:rFonts w:hint="eastAsia"/>
        </w:rPr>
        <w:t xml:space="preserve">   Version: 4.0.0.0</w:t>
      </w:r>
    </w:p>
    <w:p w14:paraId="31836CD2" w14:textId="77777777" w:rsidR="00BF2C1C" w:rsidRDefault="00706801">
      <w:r>
        <w:rPr>
          <w:rFonts w:hint="eastAsia"/>
        </w:rPr>
        <w:t xml:space="preserve">   Info Version: </w:t>
      </w:r>
    </w:p>
    <w:p w14:paraId="19F284C4" w14:textId="77777777" w:rsidR="00BF2C1C" w:rsidRDefault="00706801">
      <w:r>
        <w:rPr>
          <w:rFonts w:hint="eastAsia"/>
        </w:rPr>
        <w:t>4.8.4250.0</w:t>
      </w:r>
    </w:p>
    <w:p w14:paraId="07DC09D4" w14:textId="77777777" w:rsidR="00BF2C1C" w:rsidRDefault="00706801">
      <w:r>
        <w:rPr>
          <w:rFonts w:hint="eastAsia"/>
        </w:rPr>
        <w:t xml:space="preserve">   Location: fil</w:t>
      </w:r>
      <w:r>
        <w:rPr>
          <w:rFonts w:hint="eastAsia"/>
        </w:rPr>
        <w:t>e:///C:/Windows/Microsoft.NET/Framework64/v4.0.30319/mscorlib.dll</w:t>
      </w:r>
    </w:p>
    <w:p w14:paraId="1F71CD74" w14:textId="77777777" w:rsidR="00BF2C1C" w:rsidRDefault="00706801">
      <w:r>
        <w:rPr>
          <w:rFonts w:hint="eastAsia"/>
        </w:rPr>
        <w:t xml:space="preserve">   Public Key Token: B77A5C561934E089</w:t>
      </w:r>
    </w:p>
    <w:p w14:paraId="6BE3A0E6" w14:textId="77777777" w:rsidR="00BF2C1C" w:rsidRDefault="00706801">
      <w:proofErr w:type="spellStart"/>
      <w:r>
        <w:rPr>
          <w:rFonts w:hint="eastAsia"/>
        </w:rPr>
        <w:t>mscorlib.resources</w:t>
      </w:r>
      <w:proofErr w:type="spellEnd"/>
    </w:p>
    <w:p w14:paraId="16A07585" w14:textId="77777777" w:rsidR="00BF2C1C" w:rsidRDefault="00706801">
      <w:r>
        <w:rPr>
          <w:rFonts w:hint="eastAsia"/>
        </w:rPr>
        <w:t xml:space="preserve">   Version: 4.0.0.0</w:t>
      </w:r>
    </w:p>
    <w:p w14:paraId="24C91A67" w14:textId="77777777" w:rsidR="00BF2C1C" w:rsidRDefault="00706801">
      <w:r>
        <w:rPr>
          <w:rFonts w:hint="eastAsia"/>
        </w:rPr>
        <w:t xml:space="preserve">   Info Version: </w:t>
      </w:r>
    </w:p>
    <w:p w14:paraId="5206A5E7" w14:textId="77777777" w:rsidR="00BF2C1C" w:rsidRDefault="00706801">
      <w:r>
        <w:rPr>
          <w:rFonts w:hint="eastAsia"/>
        </w:rPr>
        <w:t>&lt;empty&gt;</w:t>
      </w:r>
    </w:p>
    <w:p w14:paraId="64176981" w14:textId="77777777" w:rsidR="00BF2C1C" w:rsidRDefault="00706801">
      <w:r>
        <w:rPr>
          <w:rFonts w:hint="eastAsia"/>
        </w:rPr>
        <w:t xml:space="preserve">   Location: file:///C:/WINDOWS/Microsoft.Net/assembly/GAC_MSIL/mscorlib.resources/v4.0</w:t>
      </w:r>
      <w:r>
        <w:rPr>
          <w:rFonts w:hint="eastAsia"/>
        </w:rPr>
        <w:t>_4.0.0.0_zh-Hans_b77a5c561934e089/mscorlib.resources.dll</w:t>
      </w:r>
    </w:p>
    <w:p w14:paraId="71376ADA" w14:textId="77777777" w:rsidR="00BF2C1C" w:rsidRDefault="00706801">
      <w:r>
        <w:rPr>
          <w:rFonts w:hint="eastAsia"/>
        </w:rPr>
        <w:t xml:space="preserve">   Public Key Token: B77A5C561934E089</w:t>
      </w:r>
    </w:p>
    <w:p w14:paraId="760B2A19" w14:textId="77777777" w:rsidR="00BF2C1C" w:rsidRDefault="00706801">
      <w:proofErr w:type="spellStart"/>
      <w:r>
        <w:rPr>
          <w:rFonts w:hint="eastAsia"/>
        </w:rPr>
        <w:t>PresentationCore</w:t>
      </w:r>
      <w:proofErr w:type="spellEnd"/>
    </w:p>
    <w:p w14:paraId="255AF97E" w14:textId="77777777" w:rsidR="00BF2C1C" w:rsidRDefault="00706801">
      <w:r>
        <w:rPr>
          <w:rFonts w:hint="eastAsia"/>
        </w:rPr>
        <w:t xml:space="preserve">   Version: 4.0.0.0</w:t>
      </w:r>
    </w:p>
    <w:p w14:paraId="2E222CB8" w14:textId="77777777" w:rsidR="00BF2C1C" w:rsidRDefault="00706801">
      <w:r>
        <w:rPr>
          <w:rFonts w:hint="eastAsia"/>
        </w:rPr>
        <w:t xml:space="preserve">   Info Version: </w:t>
      </w:r>
    </w:p>
    <w:p w14:paraId="701A4F6E" w14:textId="77777777" w:rsidR="00BF2C1C" w:rsidRDefault="00706801">
      <w:r>
        <w:rPr>
          <w:rFonts w:hint="eastAsia"/>
        </w:rPr>
        <w:t>4.0.30319.0</w:t>
      </w:r>
    </w:p>
    <w:p w14:paraId="3C661ED4" w14:textId="77777777" w:rsidR="00BF2C1C" w:rsidRDefault="00706801">
      <w:r>
        <w:rPr>
          <w:rFonts w:hint="eastAsia"/>
        </w:rPr>
        <w:t xml:space="preserve">   Location: file:///C:/WINDOWS/Microsoft.Net/assembly/GAC_64/PresentationCore/v4.0_4.0.0.0__3</w:t>
      </w:r>
      <w:r>
        <w:rPr>
          <w:rFonts w:hint="eastAsia"/>
        </w:rPr>
        <w:t>1bf3856ad364e35/PresentationCore.dll</w:t>
      </w:r>
    </w:p>
    <w:p w14:paraId="34B98C33" w14:textId="77777777" w:rsidR="00BF2C1C" w:rsidRDefault="00706801">
      <w:r>
        <w:rPr>
          <w:rFonts w:hint="eastAsia"/>
        </w:rPr>
        <w:t xml:space="preserve">   Public Key Token: 31BF3856AD364E35</w:t>
      </w:r>
    </w:p>
    <w:p w14:paraId="4D444A8E" w14:textId="77777777" w:rsidR="00BF2C1C" w:rsidRDefault="00706801">
      <w:proofErr w:type="spellStart"/>
      <w:r>
        <w:rPr>
          <w:rFonts w:hint="eastAsia"/>
        </w:rPr>
        <w:t>PresentationFramework</w:t>
      </w:r>
      <w:proofErr w:type="spellEnd"/>
    </w:p>
    <w:p w14:paraId="4FED151B" w14:textId="77777777" w:rsidR="00BF2C1C" w:rsidRDefault="00706801">
      <w:r>
        <w:rPr>
          <w:rFonts w:hint="eastAsia"/>
        </w:rPr>
        <w:t xml:space="preserve">   Version: 4.0.0.0</w:t>
      </w:r>
    </w:p>
    <w:p w14:paraId="554F9FBF" w14:textId="77777777" w:rsidR="00BF2C1C" w:rsidRDefault="00706801">
      <w:r>
        <w:rPr>
          <w:rFonts w:hint="eastAsia"/>
        </w:rPr>
        <w:t xml:space="preserve">   Info Version: </w:t>
      </w:r>
    </w:p>
    <w:p w14:paraId="6AB054A6" w14:textId="77777777" w:rsidR="00BF2C1C" w:rsidRDefault="00706801">
      <w:r>
        <w:rPr>
          <w:rFonts w:hint="eastAsia"/>
        </w:rPr>
        <w:t>4.8.4220.0</w:t>
      </w:r>
    </w:p>
    <w:p w14:paraId="09AC6496" w14:textId="77777777" w:rsidR="00BF2C1C" w:rsidRDefault="00706801">
      <w:r>
        <w:rPr>
          <w:rFonts w:hint="eastAsia"/>
        </w:rPr>
        <w:t xml:space="preserve">   Location: file:///C:/WINDOWS/Microsoft.Net/assembly/GAC_MSIL/PresentationFramework/v4.0_4.0.0.0__31bf3856ad</w:t>
      </w:r>
      <w:r>
        <w:rPr>
          <w:rFonts w:hint="eastAsia"/>
        </w:rPr>
        <w:t>364e35/PresentationFramework.dll</w:t>
      </w:r>
    </w:p>
    <w:p w14:paraId="359B80C5" w14:textId="77777777" w:rsidR="00BF2C1C" w:rsidRDefault="00706801">
      <w:r>
        <w:rPr>
          <w:rFonts w:hint="eastAsia"/>
        </w:rPr>
        <w:t xml:space="preserve">   Public Key Token: 31BF3856AD364E35</w:t>
      </w:r>
    </w:p>
    <w:p w14:paraId="29A7DAD6" w14:textId="77777777" w:rsidR="00BF2C1C" w:rsidRDefault="00706801">
      <w:r>
        <w:rPr>
          <w:rFonts w:hint="eastAsia"/>
        </w:rPr>
        <w:t>PresentationFramework.Aero2</w:t>
      </w:r>
    </w:p>
    <w:p w14:paraId="27831258" w14:textId="77777777" w:rsidR="00BF2C1C" w:rsidRDefault="00706801">
      <w:r>
        <w:rPr>
          <w:rFonts w:hint="eastAsia"/>
        </w:rPr>
        <w:t xml:space="preserve">   Version: 4.0.0.0</w:t>
      </w:r>
    </w:p>
    <w:p w14:paraId="6A638233" w14:textId="77777777" w:rsidR="00BF2C1C" w:rsidRDefault="00706801">
      <w:r>
        <w:rPr>
          <w:rFonts w:hint="eastAsia"/>
        </w:rPr>
        <w:t xml:space="preserve">   Info Version: </w:t>
      </w:r>
    </w:p>
    <w:p w14:paraId="0686BC44" w14:textId="77777777" w:rsidR="00BF2C1C" w:rsidRDefault="00706801">
      <w:r>
        <w:rPr>
          <w:rFonts w:hint="eastAsia"/>
        </w:rPr>
        <w:t>4.8.3752.0</w:t>
      </w:r>
    </w:p>
    <w:p w14:paraId="79F13918" w14:textId="77777777" w:rsidR="00BF2C1C" w:rsidRDefault="00706801">
      <w:r>
        <w:rPr>
          <w:rFonts w:hint="eastAsia"/>
        </w:rPr>
        <w:t xml:space="preserve">   Location: file:///C:/WINDOWS/Microsoft.Net/assembly/GAC_MSIL/PresentationFramework.Aero2/v4.0_4.0.0.0__31bf3856ad364e35/PresentationFramework.Aero2.dll</w:t>
      </w:r>
    </w:p>
    <w:p w14:paraId="362836FE" w14:textId="77777777" w:rsidR="00BF2C1C" w:rsidRDefault="00706801">
      <w:r>
        <w:rPr>
          <w:rFonts w:hint="eastAsia"/>
        </w:rPr>
        <w:t xml:space="preserve">   Public Key Token: 31BF3856AD364E35</w:t>
      </w:r>
    </w:p>
    <w:p w14:paraId="3FD2900E" w14:textId="77777777" w:rsidR="00BF2C1C" w:rsidRDefault="00706801">
      <w:proofErr w:type="spellStart"/>
      <w:r>
        <w:rPr>
          <w:rFonts w:hint="eastAsia"/>
        </w:rPr>
        <w:t>PresentationFramework.resources</w:t>
      </w:r>
      <w:proofErr w:type="spellEnd"/>
    </w:p>
    <w:p w14:paraId="0BED4481" w14:textId="77777777" w:rsidR="00BF2C1C" w:rsidRDefault="00706801">
      <w:r>
        <w:rPr>
          <w:rFonts w:hint="eastAsia"/>
        </w:rPr>
        <w:t xml:space="preserve">   Version: 4.0.0.0</w:t>
      </w:r>
    </w:p>
    <w:p w14:paraId="2869AD0E" w14:textId="77777777" w:rsidR="00BF2C1C" w:rsidRDefault="00706801">
      <w:r>
        <w:rPr>
          <w:rFonts w:hint="eastAsia"/>
        </w:rPr>
        <w:t xml:space="preserve">   Info Ver</w:t>
      </w:r>
      <w:r>
        <w:rPr>
          <w:rFonts w:hint="eastAsia"/>
        </w:rPr>
        <w:t xml:space="preserve">sion: </w:t>
      </w:r>
    </w:p>
    <w:p w14:paraId="7920C1A8" w14:textId="77777777" w:rsidR="00BF2C1C" w:rsidRDefault="00706801">
      <w:r>
        <w:rPr>
          <w:rFonts w:hint="eastAsia"/>
        </w:rPr>
        <w:t>&lt;empty&gt;</w:t>
      </w:r>
    </w:p>
    <w:p w14:paraId="78B2467C" w14:textId="77777777" w:rsidR="00BF2C1C" w:rsidRDefault="00706801">
      <w:r>
        <w:rPr>
          <w:rFonts w:hint="eastAsia"/>
        </w:rPr>
        <w:lastRenderedPageBreak/>
        <w:t xml:space="preserve">   Location: file:///C:/WINDOWS/Microsoft.Net/assembly/GAC_MSIL/PresentationFramework.resources/v4.0_4.0.0.0_zh-Hans_31bf3856ad364e35/PresentationFramework.resources.dll</w:t>
      </w:r>
    </w:p>
    <w:p w14:paraId="6A46F802" w14:textId="77777777" w:rsidR="00BF2C1C" w:rsidRDefault="00706801">
      <w:r>
        <w:rPr>
          <w:rFonts w:hint="eastAsia"/>
        </w:rPr>
        <w:t xml:space="preserve">   Public Key Token: 31BF3856AD364E35</w:t>
      </w:r>
    </w:p>
    <w:p w14:paraId="3FA55365" w14:textId="77777777" w:rsidR="00BF2C1C" w:rsidRDefault="00706801">
      <w:proofErr w:type="spellStart"/>
      <w:r>
        <w:rPr>
          <w:rFonts w:hint="eastAsia"/>
        </w:rPr>
        <w:t>PresentationFramework-SystemXml</w:t>
      </w:r>
      <w:proofErr w:type="spellEnd"/>
    </w:p>
    <w:p w14:paraId="447D2E65" w14:textId="77777777" w:rsidR="00BF2C1C" w:rsidRDefault="00706801">
      <w:r>
        <w:rPr>
          <w:rFonts w:hint="eastAsia"/>
        </w:rPr>
        <w:t xml:space="preserve"> </w:t>
      </w:r>
      <w:r>
        <w:rPr>
          <w:rFonts w:hint="eastAsia"/>
        </w:rPr>
        <w:t xml:space="preserve">  Version: 4.0.0.0</w:t>
      </w:r>
    </w:p>
    <w:p w14:paraId="1169B754" w14:textId="77777777" w:rsidR="00BF2C1C" w:rsidRDefault="00706801">
      <w:r>
        <w:rPr>
          <w:rFonts w:hint="eastAsia"/>
        </w:rPr>
        <w:t xml:space="preserve">   Info Version: </w:t>
      </w:r>
    </w:p>
    <w:p w14:paraId="1FAAD4CE" w14:textId="77777777" w:rsidR="00BF2C1C" w:rsidRDefault="00706801">
      <w:r>
        <w:rPr>
          <w:rFonts w:hint="eastAsia"/>
        </w:rPr>
        <w:t>4.8.3752.0</w:t>
      </w:r>
    </w:p>
    <w:p w14:paraId="77B29AA8" w14:textId="77777777" w:rsidR="00BF2C1C" w:rsidRDefault="00706801">
      <w:r>
        <w:rPr>
          <w:rFonts w:hint="eastAsia"/>
        </w:rPr>
        <w:t xml:space="preserve">   Location: file:///C:/WINDOWS/Microsoft.Net/assembly/GAC_MSIL/PresentationFramework-SystemXml/v4.0_4.0.0.0__b77a5c561934e089/PresentationFramework-SystemXml.dll</w:t>
      </w:r>
    </w:p>
    <w:p w14:paraId="19E4053C" w14:textId="77777777" w:rsidR="00BF2C1C" w:rsidRDefault="00706801">
      <w:r>
        <w:rPr>
          <w:rFonts w:hint="eastAsia"/>
        </w:rPr>
        <w:t xml:space="preserve">   Public Key Token: B77A5C561934E089</w:t>
      </w:r>
    </w:p>
    <w:p w14:paraId="5BA99F58" w14:textId="77777777" w:rsidR="00BF2C1C" w:rsidRDefault="00706801">
      <w:r>
        <w:rPr>
          <w:rFonts w:hint="eastAsia"/>
        </w:rPr>
        <w:t>System</w:t>
      </w:r>
    </w:p>
    <w:p w14:paraId="1552D6ED" w14:textId="77777777" w:rsidR="00BF2C1C" w:rsidRDefault="00706801">
      <w:r>
        <w:rPr>
          <w:rFonts w:hint="eastAsia"/>
        </w:rPr>
        <w:t xml:space="preserve">   Version: 4.0.0.0</w:t>
      </w:r>
    </w:p>
    <w:p w14:paraId="260C016A" w14:textId="77777777" w:rsidR="00BF2C1C" w:rsidRDefault="00706801">
      <w:r>
        <w:rPr>
          <w:rFonts w:hint="eastAsia"/>
        </w:rPr>
        <w:t xml:space="preserve">   Info Version: </w:t>
      </w:r>
    </w:p>
    <w:p w14:paraId="359F05A4" w14:textId="77777777" w:rsidR="00BF2C1C" w:rsidRDefault="00706801">
      <w:r>
        <w:rPr>
          <w:rFonts w:hint="eastAsia"/>
        </w:rPr>
        <w:t>4.8.4200.0</w:t>
      </w:r>
    </w:p>
    <w:p w14:paraId="30A83F05" w14:textId="77777777" w:rsidR="00BF2C1C" w:rsidRDefault="00706801">
      <w:r>
        <w:rPr>
          <w:rFonts w:hint="eastAsia"/>
        </w:rPr>
        <w:t xml:space="preserve">   Location: file:///C:/WINDOWS/Microsoft.Net/assembly/GAC_MSIL/System/v4.0_4.0.0.0__b77a5c561934e089/System.dll</w:t>
      </w:r>
    </w:p>
    <w:p w14:paraId="41865F82" w14:textId="77777777" w:rsidR="00BF2C1C" w:rsidRDefault="00706801">
      <w:r>
        <w:rPr>
          <w:rFonts w:hint="eastAsia"/>
        </w:rPr>
        <w:t xml:space="preserve">   Public Key Token: B77A5C561934E089</w:t>
      </w:r>
    </w:p>
    <w:p w14:paraId="5B0ADD02" w14:textId="77777777" w:rsidR="00BF2C1C" w:rsidRDefault="00706801">
      <w:proofErr w:type="spellStart"/>
      <w:r>
        <w:rPr>
          <w:rFonts w:hint="eastAsia"/>
        </w:rPr>
        <w:t>System.Configuration</w:t>
      </w:r>
      <w:proofErr w:type="spellEnd"/>
    </w:p>
    <w:p w14:paraId="4ACD8D50" w14:textId="77777777" w:rsidR="00BF2C1C" w:rsidRDefault="00706801">
      <w:r>
        <w:rPr>
          <w:rFonts w:hint="eastAsia"/>
        </w:rPr>
        <w:t xml:space="preserve">   Version: 4.0.0.0</w:t>
      </w:r>
    </w:p>
    <w:p w14:paraId="4AB30C01" w14:textId="77777777" w:rsidR="00BF2C1C" w:rsidRDefault="00706801">
      <w:r>
        <w:rPr>
          <w:rFonts w:hint="eastAsia"/>
        </w:rPr>
        <w:t xml:space="preserve">   Info Version: </w:t>
      </w:r>
    </w:p>
    <w:p w14:paraId="51E06950" w14:textId="77777777" w:rsidR="00BF2C1C" w:rsidRDefault="00706801">
      <w:r>
        <w:rPr>
          <w:rFonts w:hint="eastAsia"/>
        </w:rPr>
        <w:t>4.8.4190.0</w:t>
      </w:r>
    </w:p>
    <w:p w14:paraId="293511EF" w14:textId="77777777" w:rsidR="00BF2C1C" w:rsidRDefault="00706801">
      <w:r>
        <w:rPr>
          <w:rFonts w:hint="eastAsia"/>
        </w:rPr>
        <w:t xml:space="preserve">   Location: file:///C:/WINDOWS/Mic</w:t>
      </w:r>
      <w:r>
        <w:rPr>
          <w:rFonts w:hint="eastAsia"/>
        </w:rPr>
        <w:t>rosoft.Net/assembly/GAC_MSIL/System.Configuration/v4.0_4.0.0.0__b03f5f7f11d50a3a/System.Configuration.dll</w:t>
      </w:r>
    </w:p>
    <w:p w14:paraId="73FDB891" w14:textId="77777777" w:rsidR="00BF2C1C" w:rsidRDefault="00706801">
      <w:r>
        <w:rPr>
          <w:rFonts w:hint="eastAsia"/>
        </w:rPr>
        <w:t xml:space="preserve">   Public Key Token: B03F5F7F11D50A3A</w:t>
      </w:r>
    </w:p>
    <w:p w14:paraId="679E7C19" w14:textId="77777777" w:rsidR="00BF2C1C" w:rsidRDefault="00706801">
      <w:proofErr w:type="spellStart"/>
      <w:r>
        <w:rPr>
          <w:rFonts w:hint="eastAsia"/>
        </w:rPr>
        <w:t>System.Core</w:t>
      </w:r>
      <w:proofErr w:type="spellEnd"/>
    </w:p>
    <w:p w14:paraId="460BBACD" w14:textId="77777777" w:rsidR="00BF2C1C" w:rsidRDefault="00706801">
      <w:r>
        <w:rPr>
          <w:rFonts w:hint="eastAsia"/>
        </w:rPr>
        <w:t xml:space="preserve">   Version: 4.0.0.0</w:t>
      </w:r>
    </w:p>
    <w:p w14:paraId="4B0A1DA5" w14:textId="77777777" w:rsidR="00BF2C1C" w:rsidRDefault="00706801">
      <w:r>
        <w:rPr>
          <w:rFonts w:hint="eastAsia"/>
        </w:rPr>
        <w:t xml:space="preserve">   Info Version: </w:t>
      </w:r>
    </w:p>
    <w:p w14:paraId="5E200E3E" w14:textId="77777777" w:rsidR="00BF2C1C" w:rsidRDefault="00706801">
      <w:r>
        <w:rPr>
          <w:rFonts w:hint="eastAsia"/>
        </w:rPr>
        <w:t>4.8.4220.0</w:t>
      </w:r>
    </w:p>
    <w:p w14:paraId="0ECF4F6C" w14:textId="77777777" w:rsidR="00BF2C1C" w:rsidRDefault="00706801">
      <w:r>
        <w:rPr>
          <w:rFonts w:hint="eastAsia"/>
        </w:rPr>
        <w:t xml:space="preserve">   Location: file:///C:/WINDOWS/Microsoft.Net/assembly/GAC_MSIL/System.Core/v4.0_4.0.0.0__b77a5c561934e089/System.Core.dll</w:t>
      </w:r>
    </w:p>
    <w:p w14:paraId="42268F1E" w14:textId="77777777" w:rsidR="00BF2C1C" w:rsidRDefault="00706801">
      <w:r>
        <w:rPr>
          <w:rFonts w:hint="eastAsia"/>
        </w:rPr>
        <w:t xml:space="preserve">   Public Key Token: B77A5C561934E089</w:t>
      </w:r>
    </w:p>
    <w:p w14:paraId="5C4D442B" w14:textId="77777777" w:rsidR="00BF2C1C" w:rsidRDefault="00706801">
      <w:proofErr w:type="spellStart"/>
      <w:r>
        <w:rPr>
          <w:rFonts w:hint="eastAsia"/>
        </w:rPr>
        <w:t>System.Data</w:t>
      </w:r>
      <w:proofErr w:type="spellEnd"/>
    </w:p>
    <w:p w14:paraId="1B3D1065" w14:textId="77777777" w:rsidR="00BF2C1C" w:rsidRDefault="00706801">
      <w:r>
        <w:rPr>
          <w:rFonts w:hint="eastAsia"/>
        </w:rPr>
        <w:t xml:space="preserve">   Version: 4.0.0.0</w:t>
      </w:r>
    </w:p>
    <w:p w14:paraId="10AAC651" w14:textId="77777777" w:rsidR="00BF2C1C" w:rsidRDefault="00706801">
      <w:r>
        <w:rPr>
          <w:rFonts w:hint="eastAsia"/>
        </w:rPr>
        <w:t xml:space="preserve">   Info Version: </w:t>
      </w:r>
    </w:p>
    <w:p w14:paraId="0286B9D1" w14:textId="77777777" w:rsidR="00BF2C1C" w:rsidRDefault="00706801">
      <w:r>
        <w:rPr>
          <w:rFonts w:hint="eastAsia"/>
        </w:rPr>
        <w:t>4.8.4261.0</w:t>
      </w:r>
    </w:p>
    <w:p w14:paraId="059336BC" w14:textId="77777777" w:rsidR="00BF2C1C" w:rsidRDefault="00706801">
      <w:r>
        <w:rPr>
          <w:rFonts w:hint="eastAsia"/>
        </w:rPr>
        <w:t xml:space="preserve">   Location: file:///C:/WINDOWS/Mi</w:t>
      </w:r>
      <w:r>
        <w:rPr>
          <w:rFonts w:hint="eastAsia"/>
        </w:rPr>
        <w:t>crosoft.Net/assembly/GAC_64/System.Data/v4.0_4.0.0.0__b77a5c561934e089/System.Data.dll</w:t>
      </w:r>
    </w:p>
    <w:p w14:paraId="7BA7796D" w14:textId="77777777" w:rsidR="00BF2C1C" w:rsidRDefault="00706801">
      <w:r>
        <w:rPr>
          <w:rFonts w:hint="eastAsia"/>
        </w:rPr>
        <w:t xml:space="preserve">   Public Key Token: B77A5C561934E089</w:t>
      </w:r>
    </w:p>
    <w:p w14:paraId="62EA4518" w14:textId="77777777" w:rsidR="00BF2C1C" w:rsidRDefault="00706801">
      <w:proofErr w:type="spellStart"/>
      <w:r>
        <w:rPr>
          <w:rFonts w:hint="eastAsia"/>
        </w:rPr>
        <w:lastRenderedPageBreak/>
        <w:t>System.Drawing</w:t>
      </w:r>
      <w:proofErr w:type="spellEnd"/>
    </w:p>
    <w:p w14:paraId="50699A09" w14:textId="77777777" w:rsidR="00BF2C1C" w:rsidRDefault="00706801">
      <w:r>
        <w:rPr>
          <w:rFonts w:hint="eastAsia"/>
        </w:rPr>
        <w:t xml:space="preserve">   Version: 4.0.0.0</w:t>
      </w:r>
    </w:p>
    <w:p w14:paraId="7E472FD2" w14:textId="77777777" w:rsidR="00BF2C1C" w:rsidRDefault="00706801">
      <w:r>
        <w:rPr>
          <w:rFonts w:hint="eastAsia"/>
        </w:rPr>
        <w:t xml:space="preserve">   Info Version: </w:t>
      </w:r>
    </w:p>
    <w:p w14:paraId="0C02825B" w14:textId="77777777" w:rsidR="00BF2C1C" w:rsidRDefault="00706801">
      <w:r>
        <w:rPr>
          <w:rFonts w:hint="eastAsia"/>
        </w:rPr>
        <w:t>4.8.3752.0</w:t>
      </w:r>
    </w:p>
    <w:p w14:paraId="574F824C" w14:textId="77777777" w:rsidR="00BF2C1C" w:rsidRDefault="00706801">
      <w:r>
        <w:rPr>
          <w:rFonts w:hint="eastAsia"/>
        </w:rPr>
        <w:t xml:space="preserve">   Location: file:///C:/WINDOWS/Microsoft.Net/assembly/GAC_MSIL/Sys</w:t>
      </w:r>
      <w:r>
        <w:rPr>
          <w:rFonts w:hint="eastAsia"/>
        </w:rPr>
        <w:t>tem.Drawing/v4.0_4.0.0.0__b03f5f7f11d50a3a/System.Drawing.dll</w:t>
      </w:r>
    </w:p>
    <w:p w14:paraId="20468204" w14:textId="77777777" w:rsidR="00BF2C1C" w:rsidRDefault="00706801">
      <w:r>
        <w:rPr>
          <w:rFonts w:hint="eastAsia"/>
        </w:rPr>
        <w:t xml:space="preserve">   Public Key Token: B03F5F7F11D50A3A</w:t>
      </w:r>
    </w:p>
    <w:p w14:paraId="4BF69637" w14:textId="77777777" w:rsidR="00BF2C1C" w:rsidRDefault="00706801">
      <w:proofErr w:type="spellStart"/>
      <w:r>
        <w:rPr>
          <w:rFonts w:hint="eastAsia"/>
        </w:rPr>
        <w:t>System.resources</w:t>
      </w:r>
      <w:proofErr w:type="spellEnd"/>
    </w:p>
    <w:p w14:paraId="4DED8FC0" w14:textId="77777777" w:rsidR="00BF2C1C" w:rsidRDefault="00706801">
      <w:r>
        <w:rPr>
          <w:rFonts w:hint="eastAsia"/>
        </w:rPr>
        <w:t xml:space="preserve">   Version: 4.0.0.0</w:t>
      </w:r>
    </w:p>
    <w:p w14:paraId="2DB09570" w14:textId="77777777" w:rsidR="00BF2C1C" w:rsidRDefault="00706801">
      <w:r>
        <w:rPr>
          <w:rFonts w:hint="eastAsia"/>
        </w:rPr>
        <w:t xml:space="preserve">   Info Version: </w:t>
      </w:r>
    </w:p>
    <w:p w14:paraId="6A61B79C" w14:textId="77777777" w:rsidR="00BF2C1C" w:rsidRDefault="00706801">
      <w:r>
        <w:rPr>
          <w:rFonts w:hint="eastAsia"/>
        </w:rPr>
        <w:t>&lt;empty&gt;</w:t>
      </w:r>
    </w:p>
    <w:p w14:paraId="41CDD847" w14:textId="77777777" w:rsidR="00BF2C1C" w:rsidRDefault="00706801">
      <w:r>
        <w:rPr>
          <w:rFonts w:hint="eastAsia"/>
        </w:rPr>
        <w:t xml:space="preserve">   Location: file:///C:/WINDOWS/Microsoft.Net/assembly/GAC_MSIL/System.resources/v4.0_4.0.0.0</w:t>
      </w:r>
      <w:r>
        <w:rPr>
          <w:rFonts w:hint="eastAsia"/>
        </w:rPr>
        <w:t>_zh-Hans_b77a5c561934e089/System.resources.dll</w:t>
      </w:r>
    </w:p>
    <w:p w14:paraId="10EEF842" w14:textId="77777777" w:rsidR="00BF2C1C" w:rsidRDefault="00706801">
      <w:r>
        <w:rPr>
          <w:rFonts w:hint="eastAsia"/>
        </w:rPr>
        <w:t xml:space="preserve">   Public Key Token: B77A5C561934E089</w:t>
      </w:r>
    </w:p>
    <w:p w14:paraId="3AB6B4FF" w14:textId="77777777" w:rsidR="00BF2C1C" w:rsidRDefault="00706801">
      <w:proofErr w:type="spellStart"/>
      <w:r>
        <w:rPr>
          <w:rFonts w:hint="eastAsia"/>
        </w:rPr>
        <w:t>System.Web</w:t>
      </w:r>
      <w:proofErr w:type="spellEnd"/>
    </w:p>
    <w:p w14:paraId="0E4A7D3F" w14:textId="77777777" w:rsidR="00BF2C1C" w:rsidRDefault="00706801">
      <w:r>
        <w:rPr>
          <w:rFonts w:hint="eastAsia"/>
        </w:rPr>
        <w:t xml:space="preserve">   Version: 4.0.0.0</w:t>
      </w:r>
    </w:p>
    <w:p w14:paraId="5AB38EDC" w14:textId="77777777" w:rsidR="00BF2C1C" w:rsidRDefault="00706801">
      <w:r>
        <w:rPr>
          <w:rFonts w:hint="eastAsia"/>
        </w:rPr>
        <w:t xml:space="preserve">   Info Version: </w:t>
      </w:r>
    </w:p>
    <w:p w14:paraId="357C77DF" w14:textId="77777777" w:rsidR="00BF2C1C" w:rsidRDefault="00706801">
      <w:r>
        <w:rPr>
          <w:rFonts w:hint="eastAsia"/>
        </w:rPr>
        <w:t>4.8.4250.0</w:t>
      </w:r>
    </w:p>
    <w:p w14:paraId="030F79B6" w14:textId="77777777" w:rsidR="00BF2C1C" w:rsidRDefault="00706801">
      <w:r>
        <w:rPr>
          <w:rFonts w:hint="eastAsia"/>
        </w:rPr>
        <w:t xml:space="preserve">   Location: file:///C:/WINDOWS/Microsoft.Net/assembly/GAC_64/System.Web/v4.0_4.0.0.0__b03f5f7f11d50a3a/System.</w:t>
      </w:r>
      <w:r>
        <w:rPr>
          <w:rFonts w:hint="eastAsia"/>
        </w:rPr>
        <w:t>Web.dll</w:t>
      </w:r>
    </w:p>
    <w:p w14:paraId="03BCEA7A" w14:textId="77777777" w:rsidR="00BF2C1C" w:rsidRDefault="00706801">
      <w:r>
        <w:rPr>
          <w:rFonts w:hint="eastAsia"/>
        </w:rPr>
        <w:t xml:space="preserve">   Public Key Token: B03F5F7F11D50A3A</w:t>
      </w:r>
    </w:p>
    <w:p w14:paraId="017BF603" w14:textId="77777777" w:rsidR="00BF2C1C" w:rsidRDefault="00706801">
      <w:proofErr w:type="spellStart"/>
      <w:proofErr w:type="gramStart"/>
      <w:r>
        <w:rPr>
          <w:rFonts w:hint="eastAsia"/>
        </w:rPr>
        <w:t>System.Windows.Controls.DataVisualization</w:t>
      </w:r>
      <w:proofErr w:type="gramEnd"/>
      <w:r>
        <w:rPr>
          <w:rFonts w:hint="eastAsia"/>
        </w:rPr>
        <w:t>.Toolkit</w:t>
      </w:r>
      <w:proofErr w:type="spellEnd"/>
    </w:p>
    <w:p w14:paraId="0B99713A" w14:textId="77777777" w:rsidR="00BF2C1C" w:rsidRDefault="00706801">
      <w:r>
        <w:rPr>
          <w:rFonts w:hint="eastAsia"/>
        </w:rPr>
        <w:t xml:space="preserve">   Version: 3.5.40128.1</w:t>
      </w:r>
    </w:p>
    <w:p w14:paraId="189985BC" w14:textId="77777777" w:rsidR="00BF2C1C" w:rsidRDefault="00706801">
      <w:r>
        <w:rPr>
          <w:rFonts w:hint="eastAsia"/>
        </w:rPr>
        <w:t xml:space="preserve">   Info Version: </w:t>
      </w:r>
    </w:p>
    <w:p w14:paraId="54AC3632" w14:textId="77777777" w:rsidR="00BF2C1C" w:rsidRDefault="00706801">
      <w:r>
        <w:rPr>
          <w:rFonts w:hint="eastAsia"/>
        </w:rPr>
        <w:t>&lt;empty&gt;</w:t>
      </w:r>
    </w:p>
    <w:p w14:paraId="6DA7F840" w14:textId="77777777" w:rsidR="00BF2C1C" w:rsidRDefault="00706801">
      <w:r>
        <w:rPr>
          <w:rFonts w:hint="eastAsia"/>
        </w:rPr>
        <w:t xml:space="preserve">   Location: file:///E:/Texas Instruments Fusion Digital Power Designer/bin/System.Windows.Controls.DataVisualization.Toolkit.DLL</w:t>
      </w:r>
    </w:p>
    <w:p w14:paraId="5FEB9227" w14:textId="77777777" w:rsidR="00BF2C1C" w:rsidRDefault="00706801">
      <w:r>
        <w:rPr>
          <w:rFonts w:hint="eastAsia"/>
        </w:rPr>
        <w:t xml:space="preserve">   Public Key Token: 31BF3856AD364E35</w:t>
      </w:r>
    </w:p>
    <w:p w14:paraId="6B52D960" w14:textId="77777777" w:rsidR="00BF2C1C" w:rsidRDefault="00706801">
      <w:proofErr w:type="spellStart"/>
      <w:proofErr w:type="gramStart"/>
      <w:r>
        <w:rPr>
          <w:rFonts w:hint="eastAsia"/>
        </w:rPr>
        <w:t>System.Windows.Forms</w:t>
      </w:r>
      <w:proofErr w:type="spellEnd"/>
      <w:proofErr w:type="gramEnd"/>
    </w:p>
    <w:p w14:paraId="646A37B3" w14:textId="77777777" w:rsidR="00BF2C1C" w:rsidRDefault="00706801">
      <w:r>
        <w:rPr>
          <w:rFonts w:hint="eastAsia"/>
        </w:rPr>
        <w:t xml:space="preserve">   Version: 4.0.0.0</w:t>
      </w:r>
    </w:p>
    <w:p w14:paraId="59E7C9BC" w14:textId="77777777" w:rsidR="00BF2C1C" w:rsidRDefault="00706801">
      <w:r>
        <w:rPr>
          <w:rFonts w:hint="eastAsia"/>
        </w:rPr>
        <w:t xml:space="preserve">   Info Version: </w:t>
      </w:r>
    </w:p>
    <w:p w14:paraId="2C3306DE" w14:textId="77777777" w:rsidR="00BF2C1C" w:rsidRDefault="00706801">
      <w:r>
        <w:rPr>
          <w:rFonts w:hint="eastAsia"/>
        </w:rPr>
        <w:t>4.8.4250.0</w:t>
      </w:r>
    </w:p>
    <w:p w14:paraId="3C9B36C2" w14:textId="77777777" w:rsidR="00BF2C1C" w:rsidRDefault="00706801">
      <w:r>
        <w:rPr>
          <w:rFonts w:hint="eastAsia"/>
        </w:rPr>
        <w:t xml:space="preserve">   Location: file:///C:/WINDOWS/Microsoft.Net/assembly/GAC_MSIL/System.Windows.Forms/v4.0_4.0.0.0__b77a5c561934e089/System.Windows.Forms.dll</w:t>
      </w:r>
    </w:p>
    <w:p w14:paraId="29908E97" w14:textId="77777777" w:rsidR="00BF2C1C" w:rsidRDefault="00706801">
      <w:r>
        <w:rPr>
          <w:rFonts w:hint="eastAsia"/>
        </w:rPr>
        <w:t xml:space="preserve">   Public Key Token: B77A5C561934E089</w:t>
      </w:r>
    </w:p>
    <w:p w14:paraId="29BAEFBA" w14:textId="77777777" w:rsidR="00BF2C1C" w:rsidRDefault="00706801">
      <w:proofErr w:type="spellStart"/>
      <w:proofErr w:type="gramStart"/>
      <w:r>
        <w:rPr>
          <w:rFonts w:hint="eastAsia"/>
        </w:rPr>
        <w:t>System.Windows.Forms.resources</w:t>
      </w:r>
      <w:proofErr w:type="spellEnd"/>
      <w:proofErr w:type="gramEnd"/>
    </w:p>
    <w:p w14:paraId="038B873E" w14:textId="77777777" w:rsidR="00BF2C1C" w:rsidRDefault="00706801">
      <w:r>
        <w:rPr>
          <w:rFonts w:hint="eastAsia"/>
        </w:rPr>
        <w:t xml:space="preserve">   Version: 4.0.0.0</w:t>
      </w:r>
    </w:p>
    <w:p w14:paraId="1AD012BE" w14:textId="77777777" w:rsidR="00BF2C1C" w:rsidRDefault="00706801">
      <w:r>
        <w:rPr>
          <w:rFonts w:hint="eastAsia"/>
        </w:rPr>
        <w:t xml:space="preserve">   Info Version: </w:t>
      </w:r>
    </w:p>
    <w:p w14:paraId="3B6BC5DC" w14:textId="77777777" w:rsidR="00BF2C1C" w:rsidRDefault="00706801">
      <w:r>
        <w:rPr>
          <w:rFonts w:hint="eastAsia"/>
        </w:rPr>
        <w:t>&lt;empty&gt;</w:t>
      </w:r>
    </w:p>
    <w:p w14:paraId="309263A9" w14:textId="77777777" w:rsidR="00BF2C1C" w:rsidRDefault="00706801">
      <w:r>
        <w:rPr>
          <w:rFonts w:hint="eastAsia"/>
        </w:rPr>
        <w:t xml:space="preserve">   Location: </w:t>
      </w:r>
      <w:r>
        <w:rPr>
          <w:rFonts w:hint="eastAsia"/>
        </w:rPr>
        <w:lastRenderedPageBreak/>
        <w:t>file:///C:/WINDOWS/Microsoft.Net/assembly/GAC_MSIL/System.Windows.Forms.resources/v4.0_4.0.0.0_zh-Hans_b77a5c561934e089/System.Windows.Forms.resources.dll</w:t>
      </w:r>
    </w:p>
    <w:p w14:paraId="7B0622F5" w14:textId="77777777" w:rsidR="00BF2C1C" w:rsidRDefault="00706801">
      <w:r>
        <w:rPr>
          <w:rFonts w:hint="eastAsia"/>
        </w:rPr>
        <w:t xml:space="preserve">   Public Key Token: B77A5C561934E089</w:t>
      </w:r>
    </w:p>
    <w:p w14:paraId="357805AB" w14:textId="77777777" w:rsidR="00BF2C1C" w:rsidRDefault="00706801">
      <w:proofErr w:type="spellStart"/>
      <w:r>
        <w:rPr>
          <w:rFonts w:hint="eastAsia"/>
        </w:rPr>
        <w:t>System.Xaml</w:t>
      </w:r>
      <w:proofErr w:type="spellEnd"/>
    </w:p>
    <w:p w14:paraId="587E43EA" w14:textId="77777777" w:rsidR="00BF2C1C" w:rsidRDefault="00706801">
      <w:r>
        <w:rPr>
          <w:rFonts w:hint="eastAsia"/>
        </w:rPr>
        <w:t xml:space="preserve">   Version: 4.0.0.0</w:t>
      </w:r>
    </w:p>
    <w:p w14:paraId="7F005D31" w14:textId="77777777" w:rsidR="00BF2C1C" w:rsidRDefault="00706801">
      <w:r>
        <w:rPr>
          <w:rFonts w:hint="eastAsia"/>
        </w:rPr>
        <w:t xml:space="preserve">   Info Version: </w:t>
      </w:r>
    </w:p>
    <w:p w14:paraId="4C04244D" w14:textId="77777777" w:rsidR="00BF2C1C" w:rsidRDefault="00706801">
      <w:r>
        <w:rPr>
          <w:rFonts w:hint="eastAsia"/>
        </w:rPr>
        <w:t>4.8.4220.0</w:t>
      </w:r>
    </w:p>
    <w:p w14:paraId="55F16F6B" w14:textId="77777777" w:rsidR="00BF2C1C" w:rsidRDefault="00706801">
      <w:r>
        <w:rPr>
          <w:rFonts w:hint="eastAsia"/>
        </w:rPr>
        <w:t xml:space="preserve">   Location: file:///C:/WINDOWS/Microsoft.Net/assembly/GAC_MSIL/System.Xaml/v4.0_4.0.0.0__b77a5c561934e089/System.Xaml.dll</w:t>
      </w:r>
    </w:p>
    <w:p w14:paraId="2A4C46B8" w14:textId="77777777" w:rsidR="00BF2C1C" w:rsidRDefault="00706801">
      <w:r>
        <w:rPr>
          <w:rFonts w:hint="eastAsia"/>
        </w:rPr>
        <w:t xml:space="preserve">   Public Key Token: B77A5C561934E089</w:t>
      </w:r>
    </w:p>
    <w:p w14:paraId="4B41DB6F" w14:textId="77777777" w:rsidR="00BF2C1C" w:rsidRDefault="00706801">
      <w:proofErr w:type="spellStart"/>
      <w:r>
        <w:rPr>
          <w:rFonts w:hint="eastAsia"/>
        </w:rPr>
        <w:t>System.Xaml.resources</w:t>
      </w:r>
      <w:proofErr w:type="spellEnd"/>
    </w:p>
    <w:p w14:paraId="388BFBF4" w14:textId="77777777" w:rsidR="00BF2C1C" w:rsidRDefault="00706801">
      <w:r>
        <w:rPr>
          <w:rFonts w:hint="eastAsia"/>
        </w:rPr>
        <w:t xml:space="preserve">   Version: 4.0.0.0</w:t>
      </w:r>
    </w:p>
    <w:p w14:paraId="6D4D962E" w14:textId="77777777" w:rsidR="00BF2C1C" w:rsidRDefault="00706801">
      <w:r>
        <w:rPr>
          <w:rFonts w:hint="eastAsia"/>
        </w:rPr>
        <w:t xml:space="preserve">   Info Version: </w:t>
      </w:r>
    </w:p>
    <w:p w14:paraId="54875B0B" w14:textId="77777777" w:rsidR="00BF2C1C" w:rsidRDefault="00706801">
      <w:r>
        <w:rPr>
          <w:rFonts w:hint="eastAsia"/>
        </w:rPr>
        <w:t>&lt;empty&gt;</w:t>
      </w:r>
    </w:p>
    <w:p w14:paraId="67BCAA68" w14:textId="77777777" w:rsidR="00BF2C1C" w:rsidRDefault="00706801">
      <w:r>
        <w:rPr>
          <w:rFonts w:hint="eastAsia"/>
        </w:rPr>
        <w:t xml:space="preserve">   Location: file:///C:/WINDOWS/Microsoft.Net/assembly/GAC_MSIL/System.Xaml.resources/v4.0_4.0.0.0_zh-Hans_b77a5c561934e089/System.Xaml.resources.dll</w:t>
      </w:r>
    </w:p>
    <w:p w14:paraId="4BE249D2" w14:textId="77777777" w:rsidR="00BF2C1C" w:rsidRDefault="00706801">
      <w:r>
        <w:rPr>
          <w:rFonts w:hint="eastAsia"/>
        </w:rPr>
        <w:t xml:space="preserve">   Public Key Token: B77A5C561934E089</w:t>
      </w:r>
    </w:p>
    <w:p w14:paraId="4336E8A9" w14:textId="77777777" w:rsidR="00BF2C1C" w:rsidRDefault="00706801">
      <w:proofErr w:type="spellStart"/>
      <w:r>
        <w:rPr>
          <w:rFonts w:hint="eastAsia"/>
        </w:rPr>
        <w:t>System.Xml</w:t>
      </w:r>
      <w:proofErr w:type="spellEnd"/>
    </w:p>
    <w:p w14:paraId="2C888066" w14:textId="77777777" w:rsidR="00BF2C1C" w:rsidRDefault="00706801">
      <w:r>
        <w:rPr>
          <w:rFonts w:hint="eastAsia"/>
        </w:rPr>
        <w:t xml:space="preserve">   Version: 4.0.0.0</w:t>
      </w:r>
    </w:p>
    <w:p w14:paraId="0BB29D34" w14:textId="77777777" w:rsidR="00BF2C1C" w:rsidRDefault="00706801">
      <w:r>
        <w:rPr>
          <w:rFonts w:hint="eastAsia"/>
        </w:rPr>
        <w:t xml:space="preserve">   Info Version: </w:t>
      </w:r>
    </w:p>
    <w:p w14:paraId="5E4586B1" w14:textId="77777777" w:rsidR="00BF2C1C" w:rsidRDefault="00706801">
      <w:r>
        <w:rPr>
          <w:rFonts w:hint="eastAsia"/>
        </w:rPr>
        <w:t>4.8.3752.0</w:t>
      </w:r>
    </w:p>
    <w:p w14:paraId="2C4D13FC" w14:textId="77777777" w:rsidR="00BF2C1C" w:rsidRDefault="00706801">
      <w:r>
        <w:rPr>
          <w:rFonts w:hint="eastAsia"/>
        </w:rPr>
        <w:t xml:space="preserve">   Locat</w:t>
      </w:r>
      <w:r>
        <w:rPr>
          <w:rFonts w:hint="eastAsia"/>
        </w:rPr>
        <w:t>ion: file:///C:/WINDOWS/Microsoft.Net/assembly/GAC_MSIL/System.Xml/v4.0_4.0.0.0__b77a5c561934e089/System.Xml.dll</w:t>
      </w:r>
    </w:p>
    <w:p w14:paraId="240482AA" w14:textId="77777777" w:rsidR="00BF2C1C" w:rsidRDefault="00706801">
      <w:r>
        <w:rPr>
          <w:rFonts w:hint="eastAsia"/>
        </w:rPr>
        <w:t xml:space="preserve">   Public Key Token: B77A5C561934E089</w:t>
      </w:r>
    </w:p>
    <w:p w14:paraId="5C157E9C" w14:textId="77777777" w:rsidR="00BF2C1C" w:rsidRDefault="00706801">
      <w:proofErr w:type="gramStart"/>
      <w:r>
        <w:rPr>
          <w:rFonts w:hint="eastAsia"/>
        </w:rPr>
        <w:t>TIDP.DevEx.Skin</w:t>
      </w:r>
      <w:proofErr w:type="gramEnd"/>
      <w:r>
        <w:rPr>
          <w:rFonts w:hint="eastAsia"/>
        </w:rPr>
        <w:t>1</w:t>
      </w:r>
    </w:p>
    <w:p w14:paraId="3FA7121F" w14:textId="77777777" w:rsidR="00BF2C1C" w:rsidRDefault="00706801">
      <w:r>
        <w:rPr>
          <w:rFonts w:hint="eastAsia"/>
        </w:rPr>
        <w:t xml:space="preserve">   Version: 1.0.0.0</w:t>
      </w:r>
    </w:p>
    <w:p w14:paraId="076EF4E0" w14:textId="77777777" w:rsidR="00BF2C1C" w:rsidRDefault="00706801">
      <w:r>
        <w:rPr>
          <w:rFonts w:hint="eastAsia"/>
        </w:rPr>
        <w:t xml:space="preserve">   Info Version: </w:t>
      </w:r>
    </w:p>
    <w:p w14:paraId="46B4DF09" w14:textId="77777777" w:rsidR="00BF2C1C" w:rsidRDefault="00706801">
      <w:r>
        <w:rPr>
          <w:rFonts w:hint="eastAsia"/>
        </w:rPr>
        <w:t>&lt;empty&gt;</w:t>
      </w:r>
    </w:p>
    <w:p w14:paraId="23DD35D0" w14:textId="77777777" w:rsidR="00BF2C1C" w:rsidRDefault="00706801">
      <w:r>
        <w:rPr>
          <w:rFonts w:hint="eastAsia"/>
        </w:rPr>
        <w:t xml:space="preserve">   Location: file:///E:/Texas Instruments </w:t>
      </w:r>
      <w:r>
        <w:rPr>
          <w:rFonts w:hint="eastAsia"/>
        </w:rPr>
        <w:t>Fusion Digital Power Designer/bin/TIDP.DevEx.Skin1.DLL</w:t>
      </w:r>
    </w:p>
    <w:p w14:paraId="7866225C" w14:textId="77777777" w:rsidR="00BF2C1C" w:rsidRDefault="00706801">
      <w:r>
        <w:rPr>
          <w:rFonts w:hint="eastAsia"/>
        </w:rPr>
        <w:t xml:space="preserve">   Public Key Token: 95FC6C5621878F0A</w:t>
      </w:r>
    </w:p>
    <w:p w14:paraId="01410D4D" w14:textId="77777777" w:rsidR="00BF2C1C" w:rsidRDefault="00706801">
      <w:proofErr w:type="spellStart"/>
      <w:proofErr w:type="gramStart"/>
      <w:r>
        <w:rPr>
          <w:rFonts w:hint="eastAsia"/>
        </w:rPr>
        <w:t>TIDP.Factory.Core.ManualOnly</w:t>
      </w:r>
      <w:proofErr w:type="spellEnd"/>
      <w:proofErr w:type="gramEnd"/>
    </w:p>
    <w:p w14:paraId="37A7E969" w14:textId="77777777" w:rsidR="00BF2C1C" w:rsidRDefault="00706801">
      <w:r>
        <w:rPr>
          <w:rFonts w:hint="eastAsia"/>
        </w:rPr>
        <w:t xml:space="preserve">   Version: 2.0.7.28404</w:t>
      </w:r>
    </w:p>
    <w:p w14:paraId="3FB241F4" w14:textId="77777777" w:rsidR="00BF2C1C" w:rsidRDefault="00706801">
      <w:r>
        <w:rPr>
          <w:rFonts w:hint="eastAsia"/>
        </w:rPr>
        <w:t xml:space="preserve">   Info Version: </w:t>
      </w:r>
    </w:p>
    <w:p w14:paraId="349906A8" w14:textId="77777777" w:rsidR="00BF2C1C" w:rsidRDefault="00706801">
      <w:r>
        <w:rPr>
          <w:rFonts w:hint="eastAsia"/>
        </w:rPr>
        <w:t>&lt;empty&gt;</w:t>
      </w:r>
    </w:p>
    <w:p w14:paraId="6DA12CC7" w14:textId="77777777" w:rsidR="00BF2C1C" w:rsidRDefault="00706801">
      <w:r>
        <w:rPr>
          <w:rFonts w:hint="eastAsia"/>
        </w:rPr>
        <w:t xml:space="preserve">   Location: file:///E:/Texas Instruments Fusion Digital Power Designer/bin/TIDP.Fac</w:t>
      </w:r>
      <w:r>
        <w:rPr>
          <w:rFonts w:hint="eastAsia"/>
        </w:rPr>
        <w:t>tory.Core.ManualOnly.DLL</w:t>
      </w:r>
    </w:p>
    <w:p w14:paraId="5B3FAEA6" w14:textId="77777777" w:rsidR="00BF2C1C" w:rsidRDefault="00706801">
      <w:r>
        <w:rPr>
          <w:rFonts w:hint="eastAsia"/>
        </w:rPr>
        <w:t xml:space="preserve">   Public Key Token: </w:t>
      </w:r>
    </w:p>
    <w:p w14:paraId="351C06EC" w14:textId="77777777" w:rsidR="00BF2C1C" w:rsidRDefault="00706801">
      <w:proofErr w:type="spellStart"/>
      <w:proofErr w:type="gramStart"/>
      <w:r>
        <w:rPr>
          <w:rFonts w:hint="eastAsia"/>
        </w:rPr>
        <w:t>TIDP.Factory.TaskLibrary.Fusion</w:t>
      </w:r>
      <w:proofErr w:type="gramEnd"/>
      <w:r>
        <w:rPr>
          <w:rFonts w:hint="eastAsia"/>
        </w:rPr>
        <w:t>.ManualOnly</w:t>
      </w:r>
      <w:proofErr w:type="spellEnd"/>
    </w:p>
    <w:p w14:paraId="0F4265CD" w14:textId="77777777" w:rsidR="00BF2C1C" w:rsidRDefault="00706801">
      <w:r>
        <w:rPr>
          <w:rFonts w:hint="eastAsia"/>
        </w:rPr>
        <w:t xml:space="preserve">   Version: 1.9.63.28410</w:t>
      </w:r>
    </w:p>
    <w:p w14:paraId="014829B1" w14:textId="77777777" w:rsidR="00BF2C1C" w:rsidRDefault="00706801">
      <w:r>
        <w:rPr>
          <w:rFonts w:hint="eastAsia"/>
        </w:rPr>
        <w:t xml:space="preserve">   Info Version: </w:t>
      </w:r>
    </w:p>
    <w:p w14:paraId="487411F7" w14:textId="77777777" w:rsidR="00BF2C1C" w:rsidRDefault="00706801">
      <w:r>
        <w:rPr>
          <w:rFonts w:hint="eastAsia"/>
        </w:rPr>
        <w:t>&lt;empty&gt;</w:t>
      </w:r>
    </w:p>
    <w:p w14:paraId="27E20015" w14:textId="77777777" w:rsidR="00BF2C1C" w:rsidRDefault="00706801">
      <w:r>
        <w:rPr>
          <w:rFonts w:hint="eastAsia"/>
        </w:rPr>
        <w:lastRenderedPageBreak/>
        <w:t xml:space="preserve">   Location: file:///E:/Texas Instruments Fusion Digital Power Designer/bin/TIDP.Factory.TaskLibrary.Fusion.ManualO</w:t>
      </w:r>
      <w:r>
        <w:rPr>
          <w:rFonts w:hint="eastAsia"/>
        </w:rPr>
        <w:t>nly.DLL</w:t>
      </w:r>
    </w:p>
    <w:p w14:paraId="2429F248" w14:textId="77777777" w:rsidR="00BF2C1C" w:rsidRDefault="00706801">
      <w:r>
        <w:rPr>
          <w:rFonts w:hint="eastAsia"/>
        </w:rPr>
        <w:t xml:space="preserve">   Public Key Token: </w:t>
      </w:r>
    </w:p>
    <w:p w14:paraId="78408706" w14:textId="77777777" w:rsidR="00BF2C1C" w:rsidRDefault="00706801">
      <w:proofErr w:type="spellStart"/>
      <w:r>
        <w:rPr>
          <w:rFonts w:hint="eastAsia"/>
        </w:rPr>
        <w:t>TIDP.Misc</w:t>
      </w:r>
      <w:proofErr w:type="spellEnd"/>
    </w:p>
    <w:p w14:paraId="5E88ED56" w14:textId="77777777" w:rsidR="00BF2C1C" w:rsidRDefault="00706801">
      <w:r>
        <w:rPr>
          <w:rFonts w:hint="eastAsia"/>
        </w:rPr>
        <w:t xml:space="preserve">   Version: 2.0.7.28378</w:t>
      </w:r>
    </w:p>
    <w:p w14:paraId="4605D555" w14:textId="77777777" w:rsidR="00BF2C1C" w:rsidRDefault="00706801">
      <w:r>
        <w:rPr>
          <w:rFonts w:hint="eastAsia"/>
        </w:rPr>
        <w:t xml:space="preserve">   Info Version: </w:t>
      </w:r>
    </w:p>
    <w:p w14:paraId="68D5F698" w14:textId="77777777" w:rsidR="00BF2C1C" w:rsidRDefault="00706801">
      <w:r>
        <w:rPr>
          <w:rFonts w:hint="eastAsia"/>
        </w:rPr>
        <w:t>&lt;empty&gt;</w:t>
      </w:r>
    </w:p>
    <w:p w14:paraId="73620174" w14:textId="77777777" w:rsidR="00BF2C1C" w:rsidRDefault="00706801">
      <w:r>
        <w:rPr>
          <w:rFonts w:hint="eastAsia"/>
        </w:rPr>
        <w:t xml:space="preserve">   Location: file:///E:/Texas Instruments Fusion Digital Power Designer/bin/TIDP.Misc.DLL</w:t>
      </w:r>
    </w:p>
    <w:p w14:paraId="11DEAFFC" w14:textId="77777777" w:rsidR="00BF2C1C" w:rsidRDefault="00706801">
      <w:r>
        <w:rPr>
          <w:rFonts w:hint="eastAsia"/>
        </w:rPr>
        <w:t xml:space="preserve">   Public Key Token: </w:t>
      </w:r>
    </w:p>
    <w:p w14:paraId="27121F4E" w14:textId="77777777" w:rsidR="00BF2C1C" w:rsidRDefault="00706801">
      <w:proofErr w:type="spellStart"/>
      <w:r>
        <w:rPr>
          <w:rFonts w:hint="eastAsia"/>
        </w:rPr>
        <w:t>TIDP.Net.ProxyPrefs</w:t>
      </w:r>
      <w:proofErr w:type="spellEnd"/>
    </w:p>
    <w:p w14:paraId="7D47B51F" w14:textId="77777777" w:rsidR="00BF2C1C" w:rsidRDefault="00706801">
      <w:r>
        <w:rPr>
          <w:rFonts w:hint="eastAsia"/>
        </w:rPr>
        <w:t xml:space="preserve">   Version: 1.4.0.0</w:t>
      </w:r>
    </w:p>
    <w:p w14:paraId="42FC5289" w14:textId="77777777" w:rsidR="00BF2C1C" w:rsidRDefault="00706801">
      <w:r>
        <w:rPr>
          <w:rFonts w:hint="eastAsia"/>
        </w:rPr>
        <w:t xml:space="preserve">   Info Version: </w:t>
      </w:r>
    </w:p>
    <w:p w14:paraId="64F71760" w14:textId="77777777" w:rsidR="00BF2C1C" w:rsidRDefault="00706801">
      <w:r>
        <w:rPr>
          <w:rFonts w:hint="eastAsia"/>
        </w:rPr>
        <w:t>&lt;empty&gt;</w:t>
      </w:r>
    </w:p>
    <w:p w14:paraId="7648B442" w14:textId="77777777" w:rsidR="00BF2C1C" w:rsidRDefault="00706801">
      <w:r>
        <w:rPr>
          <w:rFonts w:hint="eastAsia"/>
        </w:rPr>
        <w:t xml:space="preserve">   Location: file:///E:/Texas Instruments Fusion Digital Power Designer/bin/TI</w:t>
      </w:r>
      <w:r>
        <w:rPr>
          <w:rFonts w:hint="eastAsia"/>
        </w:rPr>
        <w:t>DP.Net.ProxyPrefs.DLL</w:t>
      </w:r>
    </w:p>
    <w:p w14:paraId="5E3847E1" w14:textId="77777777" w:rsidR="00BF2C1C" w:rsidRDefault="00706801">
      <w:r>
        <w:rPr>
          <w:rFonts w:hint="eastAsia"/>
        </w:rPr>
        <w:t xml:space="preserve">   Public Key Token: </w:t>
      </w:r>
    </w:p>
    <w:p w14:paraId="302A5EFA" w14:textId="77777777" w:rsidR="00BF2C1C" w:rsidRDefault="00706801">
      <w:proofErr w:type="spellStart"/>
      <w:r>
        <w:rPr>
          <w:rFonts w:hint="eastAsia"/>
        </w:rPr>
        <w:t>TIDP.PMBus</w:t>
      </w:r>
      <w:proofErr w:type="spellEnd"/>
    </w:p>
    <w:p w14:paraId="648A674C" w14:textId="77777777" w:rsidR="00BF2C1C" w:rsidRDefault="00706801">
      <w:r>
        <w:rPr>
          <w:rFonts w:hint="eastAsia"/>
        </w:rPr>
        <w:t xml:space="preserve">   Version: 2.0.7.28387</w:t>
      </w:r>
    </w:p>
    <w:p w14:paraId="2CA9BD94" w14:textId="77777777" w:rsidR="00BF2C1C" w:rsidRDefault="00706801">
      <w:r>
        <w:rPr>
          <w:rFonts w:hint="eastAsia"/>
        </w:rPr>
        <w:t xml:space="preserve">   Info Version: </w:t>
      </w:r>
    </w:p>
    <w:p w14:paraId="06DAB0FC" w14:textId="77777777" w:rsidR="00BF2C1C" w:rsidRDefault="00706801">
      <w:r>
        <w:rPr>
          <w:rFonts w:hint="eastAsia"/>
        </w:rPr>
        <w:t>&lt;empty&gt;</w:t>
      </w:r>
    </w:p>
    <w:p w14:paraId="0EC45B56" w14:textId="77777777" w:rsidR="00BF2C1C" w:rsidRDefault="00706801">
      <w:r>
        <w:rPr>
          <w:rFonts w:hint="eastAsia"/>
        </w:rPr>
        <w:t xml:space="preserve">   Location: file:///E:/Texas Instruments Fusion Digital Power Designer/bin/TIDP.PMBus.DLL</w:t>
      </w:r>
    </w:p>
    <w:p w14:paraId="1DF0B707" w14:textId="77777777" w:rsidR="00BF2C1C" w:rsidRDefault="00706801">
      <w:r>
        <w:rPr>
          <w:rFonts w:hint="eastAsia"/>
        </w:rPr>
        <w:t xml:space="preserve">   Public Key Token: </w:t>
      </w:r>
    </w:p>
    <w:p w14:paraId="36AA57A4" w14:textId="77777777" w:rsidR="00BF2C1C" w:rsidRDefault="00706801">
      <w:proofErr w:type="spellStart"/>
      <w:proofErr w:type="gramStart"/>
      <w:r>
        <w:rPr>
          <w:rFonts w:hint="eastAsia"/>
        </w:rPr>
        <w:t>TIDP.PMBus.DeviceGUI.Drivers</w:t>
      </w:r>
      <w:proofErr w:type="spellEnd"/>
      <w:proofErr w:type="gramEnd"/>
    </w:p>
    <w:p w14:paraId="3FF10F16" w14:textId="77777777" w:rsidR="00BF2C1C" w:rsidRDefault="00706801">
      <w:r>
        <w:rPr>
          <w:rFonts w:hint="eastAsia"/>
        </w:rPr>
        <w:t xml:space="preserve">   Versio</w:t>
      </w:r>
      <w:r>
        <w:rPr>
          <w:rFonts w:hint="eastAsia"/>
        </w:rPr>
        <w:t>n: 1.9.63.28408</w:t>
      </w:r>
    </w:p>
    <w:p w14:paraId="1DDC9709" w14:textId="77777777" w:rsidR="00BF2C1C" w:rsidRDefault="00706801">
      <w:r>
        <w:rPr>
          <w:rFonts w:hint="eastAsia"/>
        </w:rPr>
        <w:t xml:space="preserve">   Info Version: </w:t>
      </w:r>
    </w:p>
    <w:p w14:paraId="329AF828" w14:textId="77777777" w:rsidR="00BF2C1C" w:rsidRDefault="00706801">
      <w:r>
        <w:rPr>
          <w:rFonts w:hint="eastAsia"/>
        </w:rPr>
        <w:t>&lt;empty&gt;</w:t>
      </w:r>
    </w:p>
    <w:p w14:paraId="7E2EDFBC" w14:textId="77777777" w:rsidR="00BF2C1C" w:rsidRDefault="00706801">
      <w:r>
        <w:rPr>
          <w:rFonts w:hint="eastAsia"/>
        </w:rPr>
        <w:t xml:space="preserve">   Location: file:///E:/Texas Instruments Fusion Digital Power Designer/bin/TIDP.PMBus.DeviceGUI.Drivers.DLL</w:t>
      </w:r>
    </w:p>
    <w:p w14:paraId="674A1AE4" w14:textId="77777777" w:rsidR="00BF2C1C" w:rsidRDefault="00706801">
      <w:r>
        <w:rPr>
          <w:rFonts w:hint="eastAsia"/>
        </w:rPr>
        <w:t xml:space="preserve">   Public Key Token: </w:t>
      </w:r>
    </w:p>
    <w:p w14:paraId="20F696BD" w14:textId="77777777" w:rsidR="00BF2C1C" w:rsidRDefault="00706801">
      <w:proofErr w:type="gramStart"/>
      <w:r>
        <w:rPr>
          <w:rFonts w:hint="eastAsia"/>
        </w:rPr>
        <w:t>TIDP.PMBus.DeviceGUI.UCD</w:t>
      </w:r>
      <w:proofErr w:type="gramEnd"/>
      <w:r>
        <w:rPr>
          <w:rFonts w:hint="eastAsia"/>
        </w:rPr>
        <w:t>3000</w:t>
      </w:r>
    </w:p>
    <w:p w14:paraId="2F019871" w14:textId="77777777" w:rsidR="00BF2C1C" w:rsidRDefault="00706801">
      <w:r>
        <w:rPr>
          <w:rFonts w:hint="eastAsia"/>
        </w:rPr>
        <w:t xml:space="preserve">   Version: 1.9.63.28409</w:t>
      </w:r>
    </w:p>
    <w:p w14:paraId="6B420156" w14:textId="77777777" w:rsidR="00BF2C1C" w:rsidRDefault="00706801">
      <w:r>
        <w:rPr>
          <w:rFonts w:hint="eastAsia"/>
        </w:rPr>
        <w:t xml:space="preserve">   Info Version: </w:t>
      </w:r>
    </w:p>
    <w:p w14:paraId="5E3A3BB9" w14:textId="77777777" w:rsidR="00BF2C1C" w:rsidRDefault="00706801">
      <w:r>
        <w:rPr>
          <w:rFonts w:hint="eastAsia"/>
        </w:rPr>
        <w:t>&lt;empty&gt;</w:t>
      </w:r>
    </w:p>
    <w:p w14:paraId="7B120F3B" w14:textId="77777777" w:rsidR="00BF2C1C" w:rsidRDefault="00706801">
      <w:r>
        <w:rPr>
          <w:rFonts w:hint="eastAsia"/>
        </w:rPr>
        <w:t xml:space="preserve">   </w:t>
      </w:r>
      <w:r>
        <w:rPr>
          <w:rFonts w:hint="eastAsia"/>
        </w:rPr>
        <w:t>Location: file:///E:/Texas Instruments Fusion Digital Power Designer/bin/TIDP.PMBus.DeviceGUI.UCD3000.DLL</w:t>
      </w:r>
    </w:p>
    <w:p w14:paraId="7EDF4144" w14:textId="77777777" w:rsidR="00BF2C1C" w:rsidRDefault="00706801">
      <w:r>
        <w:rPr>
          <w:rFonts w:hint="eastAsia"/>
        </w:rPr>
        <w:t xml:space="preserve">   Public Key Token: </w:t>
      </w:r>
    </w:p>
    <w:p w14:paraId="55D7D134" w14:textId="77777777" w:rsidR="00BF2C1C" w:rsidRDefault="00706801">
      <w:proofErr w:type="spellStart"/>
      <w:proofErr w:type="gramStart"/>
      <w:r>
        <w:rPr>
          <w:rFonts w:hint="eastAsia"/>
        </w:rPr>
        <w:t>TIDP.PMBus.WinForms</w:t>
      </w:r>
      <w:proofErr w:type="spellEnd"/>
      <w:proofErr w:type="gramEnd"/>
    </w:p>
    <w:p w14:paraId="53818956" w14:textId="77777777" w:rsidR="00BF2C1C" w:rsidRDefault="00706801">
      <w:r>
        <w:rPr>
          <w:rFonts w:hint="eastAsia"/>
        </w:rPr>
        <w:t xml:space="preserve">   Version: 2.0.7.28407</w:t>
      </w:r>
    </w:p>
    <w:p w14:paraId="2B7E9317" w14:textId="77777777" w:rsidR="00BF2C1C" w:rsidRDefault="00706801">
      <w:r>
        <w:rPr>
          <w:rFonts w:hint="eastAsia"/>
        </w:rPr>
        <w:t xml:space="preserve">   Info Version: </w:t>
      </w:r>
    </w:p>
    <w:p w14:paraId="31DDB3F2" w14:textId="77777777" w:rsidR="00BF2C1C" w:rsidRDefault="00706801">
      <w:r>
        <w:rPr>
          <w:rFonts w:hint="eastAsia"/>
        </w:rPr>
        <w:t>&lt;empty&gt;</w:t>
      </w:r>
    </w:p>
    <w:p w14:paraId="214D158B" w14:textId="77777777" w:rsidR="00BF2C1C" w:rsidRDefault="00706801">
      <w:r>
        <w:rPr>
          <w:rFonts w:hint="eastAsia"/>
        </w:rPr>
        <w:t xml:space="preserve">   Location: file:///E:/Texas Instruments Fusion Digital Power Designer/bin/TIDP.PMBus.WinForms.DLL</w:t>
      </w:r>
    </w:p>
    <w:p w14:paraId="25404C0A" w14:textId="77777777" w:rsidR="00BF2C1C" w:rsidRDefault="00706801">
      <w:r>
        <w:rPr>
          <w:rFonts w:hint="eastAsia"/>
        </w:rPr>
        <w:t xml:space="preserve">   Public Key Token: </w:t>
      </w:r>
    </w:p>
    <w:p w14:paraId="2EB1ED9B" w14:textId="77777777" w:rsidR="00BF2C1C" w:rsidRDefault="00706801">
      <w:r>
        <w:rPr>
          <w:rFonts w:hint="eastAsia"/>
        </w:rPr>
        <w:t>TIDP.SAA</w:t>
      </w:r>
    </w:p>
    <w:p w14:paraId="7AF52234" w14:textId="77777777" w:rsidR="00BF2C1C" w:rsidRDefault="00706801">
      <w:r>
        <w:rPr>
          <w:rFonts w:hint="eastAsia"/>
        </w:rPr>
        <w:lastRenderedPageBreak/>
        <w:t xml:space="preserve">   Version: 2.0.7.28380</w:t>
      </w:r>
    </w:p>
    <w:p w14:paraId="292E2F5C" w14:textId="77777777" w:rsidR="00BF2C1C" w:rsidRDefault="00706801">
      <w:r>
        <w:rPr>
          <w:rFonts w:hint="eastAsia"/>
        </w:rPr>
        <w:t xml:space="preserve">   Info Version: </w:t>
      </w:r>
    </w:p>
    <w:p w14:paraId="6BDBA9AC" w14:textId="77777777" w:rsidR="00BF2C1C" w:rsidRDefault="00706801">
      <w:r>
        <w:rPr>
          <w:rFonts w:hint="eastAsia"/>
        </w:rPr>
        <w:t>&lt;empty&gt;</w:t>
      </w:r>
    </w:p>
    <w:p w14:paraId="65090FBD" w14:textId="77777777" w:rsidR="00BF2C1C" w:rsidRDefault="00706801">
      <w:r>
        <w:rPr>
          <w:rFonts w:hint="eastAsia"/>
        </w:rPr>
        <w:t xml:space="preserve">   Location: file:///E:/Texas Instruments Fusion Digital Power Designer/bin</w:t>
      </w:r>
      <w:r>
        <w:rPr>
          <w:rFonts w:hint="eastAsia"/>
        </w:rPr>
        <w:t>/TIDP.SAA.DLL</w:t>
      </w:r>
    </w:p>
    <w:p w14:paraId="27ADA100" w14:textId="77777777" w:rsidR="00BF2C1C" w:rsidRDefault="00706801">
      <w:r>
        <w:rPr>
          <w:rFonts w:hint="eastAsia"/>
        </w:rPr>
        <w:t xml:space="preserve">   Public Key Token: </w:t>
      </w:r>
    </w:p>
    <w:p w14:paraId="4B064096" w14:textId="77777777" w:rsidR="00BF2C1C" w:rsidRDefault="00706801">
      <w:proofErr w:type="spellStart"/>
      <w:proofErr w:type="gramStart"/>
      <w:r>
        <w:rPr>
          <w:rFonts w:hint="eastAsia"/>
        </w:rPr>
        <w:t>TIDP.SAA.WinForms.Misc</w:t>
      </w:r>
      <w:proofErr w:type="spellEnd"/>
      <w:proofErr w:type="gramEnd"/>
    </w:p>
    <w:p w14:paraId="49E88E30" w14:textId="77777777" w:rsidR="00BF2C1C" w:rsidRDefault="00706801">
      <w:r>
        <w:rPr>
          <w:rFonts w:hint="eastAsia"/>
        </w:rPr>
        <w:t xml:space="preserve">   Version: 2.0.7.28381</w:t>
      </w:r>
    </w:p>
    <w:p w14:paraId="79A39D27" w14:textId="77777777" w:rsidR="00BF2C1C" w:rsidRDefault="00706801">
      <w:r>
        <w:rPr>
          <w:rFonts w:hint="eastAsia"/>
        </w:rPr>
        <w:t xml:space="preserve">   Info Version: </w:t>
      </w:r>
    </w:p>
    <w:p w14:paraId="14D0D995" w14:textId="77777777" w:rsidR="00BF2C1C" w:rsidRDefault="00706801">
      <w:r>
        <w:rPr>
          <w:rFonts w:hint="eastAsia"/>
        </w:rPr>
        <w:t>&lt;empty&gt;</w:t>
      </w:r>
    </w:p>
    <w:p w14:paraId="2B37D8B6" w14:textId="77777777" w:rsidR="00BF2C1C" w:rsidRDefault="00706801">
      <w:r>
        <w:rPr>
          <w:rFonts w:hint="eastAsia"/>
        </w:rPr>
        <w:t xml:space="preserve">   Location: file:///E:/Texas Instruments Fusion Digital Power Designer/bin/TIDP.SAA.WinForms.Misc.DLL</w:t>
      </w:r>
    </w:p>
    <w:p w14:paraId="18817EB5" w14:textId="77777777" w:rsidR="00BF2C1C" w:rsidRDefault="00706801">
      <w:r>
        <w:rPr>
          <w:rFonts w:hint="eastAsia"/>
        </w:rPr>
        <w:t xml:space="preserve">   Public Key Token: </w:t>
      </w:r>
    </w:p>
    <w:p w14:paraId="3AE6AF42" w14:textId="77777777" w:rsidR="00BF2C1C" w:rsidRDefault="00706801">
      <w:proofErr w:type="spellStart"/>
      <w:proofErr w:type="gramStart"/>
      <w:r>
        <w:rPr>
          <w:rFonts w:hint="eastAsia"/>
        </w:rPr>
        <w:t>TIDP.WinForms.Apps.DPG</w:t>
      </w:r>
      <w:r>
        <w:rPr>
          <w:rFonts w:hint="eastAsia"/>
        </w:rPr>
        <w:t>UI</w:t>
      </w:r>
      <w:proofErr w:type="spellEnd"/>
      <w:proofErr w:type="gramEnd"/>
    </w:p>
    <w:p w14:paraId="3EDE5816" w14:textId="77777777" w:rsidR="00BF2C1C" w:rsidRDefault="00706801">
      <w:r>
        <w:rPr>
          <w:rFonts w:hint="eastAsia"/>
        </w:rPr>
        <w:t xml:space="preserve">   Version: 1.9.63.28411</w:t>
      </w:r>
    </w:p>
    <w:p w14:paraId="72E6070D" w14:textId="77777777" w:rsidR="00BF2C1C" w:rsidRDefault="00706801">
      <w:r>
        <w:rPr>
          <w:rFonts w:hint="eastAsia"/>
        </w:rPr>
        <w:t xml:space="preserve">   Info Version: </w:t>
      </w:r>
    </w:p>
    <w:p w14:paraId="7DA96D5D" w14:textId="77777777" w:rsidR="00BF2C1C" w:rsidRDefault="00706801">
      <w:r>
        <w:rPr>
          <w:rFonts w:hint="eastAsia"/>
        </w:rPr>
        <w:t>&lt;empty&gt;</w:t>
      </w:r>
    </w:p>
    <w:p w14:paraId="67D57B80" w14:textId="77777777" w:rsidR="00BF2C1C" w:rsidRDefault="00706801">
      <w:r>
        <w:rPr>
          <w:rFonts w:hint="eastAsia"/>
        </w:rPr>
        <w:t xml:space="preserve">   Location: file:///E:/Texas Instruments Fusion Digital Power Designer/bin/TIDP.WinForms.Apps.DPGUI.DLL</w:t>
      </w:r>
    </w:p>
    <w:p w14:paraId="03EFBAF1" w14:textId="77777777" w:rsidR="00BF2C1C" w:rsidRDefault="00706801">
      <w:r>
        <w:rPr>
          <w:rFonts w:hint="eastAsia"/>
        </w:rPr>
        <w:t xml:space="preserve">   Public Key Token: </w:t>
      </w:r>
    </w:p>
    <w:p w14:paraId="1EE35012" w14:textId="77777777" w:rsidR="00BF2C1C" w:rsidRDefault="00706801">
      <w:proofErr w:type="spellStart"/>
      <w:proofErr w:type="gramStart"/>
      <w:r>
        <w:rPr>
          <w:rFonts w:hint="eastAsia"/>
        </w:rPr>
        <w:t>TIDP.WinForms.Apps.DPGUI</w:t>
      </w:r>
      <w:proofErr w:type="gramEnd"/>
      <w:r>
        <w:rPr>
          <w:rFonts w:hint="eastAsia"/>
        </w:rPr>
        <w:t>.DPGUITools</w:t>
      </w:r>
      <w:proofErr w:type="spellEnd"/>
    </w:p>
    <w:p w14:paraId="118395F0" w14:textId="77777777" w:rsidR="00BF2C1C" w:rsidRDefault="00706801">
      <w:r>
        <w:rPr>
          <w:rFonts w:hint="eastAsia"/>
        </w:rPr>
        <w:t xml:space="preserve">   Version: 1.0.0.0</w:t>
      </w:r>
    </w:p>
    <w:p w14:paraId="001BD209" w14:textId="77777777" w:rsidR="00BF2C1C" w:rsidRDefault="00706801">
      <w:r>
        <w:rPr>
          <w:rFonts w:hint="eastAsia"/>
        </w:rPr>
        <w:t xml:space="preserve">   Info Version: </w:t>
      </w:r>
    </w:p>
    <w:p w14:paraId="46555F70" w14:textId="77777777" w:rsidR="00BF2C1C" w:rsidRDefault="00706801">
      <w:r>
        <w:rPr>
          <w:rFonts w:hint="eastAsia"/>
        </w:rPr>
        <w:t>&lt;empty&gt;</w:t>
      </w:r>
    </w:p>
    <w:p w14:paraId="543B200F" w14:textId="77777777" w:rsidR="00BF2C1C" w:rsidRDefault="00706801">
      <w:r>
        <w:rPr>
          <w:rFonts w:hint="eastAsia"/>
        </w:rPr>
        <w:t xml:space="preserve">   Location: file:///E:/Texas Instruments Fusio</w:t>
      </w:r>
      <w:r>
        <w:rPr>
          <w:rFonts w:hint="eastAsia"/>
        </w:rPr>
        <w:t>n Digital Power Designer/bin/TIDP.WinForms.Apps.DPGUI.DPGUITools.DLL</w:t>
      </w:r>
    </w:p>
    <w:p w14:paraId="7B49B58A" w14:textId="77777777" w:rsidR="00BF2C1C" w:rsidRDefault="00706801">
      <w:r>
        <w:rPr>
          <w:rFonts w:hint="eastAsia"/>
        </w:rPr>
        <w:t xml:space="preserve">   Public Key Token: </w:t>
      </w:r>
    </w:p>
    <w:p w14:paraId="55C66405" w14:textId="77777777" w:rsidR="00BF2C1C" w:rsidRDefault="00706801">
      <w:proofErr w:type="spellStart"/>
      <w:proofErr w:type="gramStart"/>
      <w:r>
        <w:rPr>
          <w:rFonts w:hint="eastAsia"/>
        </w:rPr>
        <w:t>TIDP.WinForms.Apps.DPGUI</w:t>
      </w:r>
      <w:proofErr w:type="gramEnd"/>
      <w:r>
        <w:rPr>
          <w:rFonts w:hint="eastAsia"/>
        </w:rPr>
        <w:t>.HelpCenter</w:t>
      </w:r>
      <w:proofErr w:type="spellEnd"/>
    </w:p>
    <w:p w14:paraId="36F7FB71" w14:textId="77777777" w:rsidR="00BF2C1C" w:rsidRDefault="00706801">
      <w:r>
        <w:rPr>
          <w:rFonts w:hint="eastAsia"/>
        </w:rPr>
        <w:t xml:space="preserve">   Version: 1.9.63.28382</w:t>
      </w:r>
    </w:p>
    <w:p w14:paraId="6275FFE8" w14:textId="77777777" w:rsidR="00BF2C1C" w:rsidRDefault="00706801">
      <w:r>
        <w:rPr>
          <w:rFonts w:hint="eastAsia"/>
        </w:rPr>
        <w:t xml:space="preserve">   Info Version: </w:t>
      </w:r>
    </w:p>
    <w:p w14:paraId="63E749A9" w14:textId="77777777" w:rsidR="00BF2C1C" w:rsidRDefault="00706801">
      <w:r>
        <w:rPr>
          <w:rFonts w:hint="eastAsia"/>
        </w:rPr>
        <w:t>&lt;empty&gt;</w:t>
      </w:r>
    </w:p>
    <w:p w14:paraId="3B01C531" w14:textId="77777777" w:rsidR="00BF2C1C" w:rsidRDefault="00706801">
      <w:r>
        <w:rPr>
          <w:rFonts w:hint="eastAsia"/>
        </w:rPr>
        <w:t xml:space="preserve">   Location: file:///E:/Texas Instruments Fusion Digital Power Designer/bin/TIDP.WinForms.Apps.DPGUI.HelpCenter.DLL</w:t>
      </w:r>
    </w:p>
    <w:p w14:paraId="4DF6B8C0" w14:textId="77777777" w:rsidR="00BF2C1C" w:rsidRDefault="00706801">
      <w:r>
        <w:rPr>
          <w:rFonts w:hint="eastAsia"/>
        </w:rPr>
        <w:t xml:space="preserve">   Public Key Token: </w:t>
      </w:r>
    </w:p>
    <w:p w14:paraId="0D1A7053" w14:textId="77777777" w:rsidR="00BF2C1C" w:rsidRDefault="00706801">
      <w:proofErr w:type="spellStart"/>
      <w:proofErr w:type="gramStart"/>
      <w:r>
        <w:rPr>
          <w:rFonts w:hint="eastAsia"/>
        </w:rPr>
        <w:t>TIDP.WinForms.Misc</w:t>
      </w:r>
      <w:proofErr w:type="spellEnd"/>
      <w:proofErr w:type="gramEnd"/>
    </w:p>
    <w:p w14:paraId="4A53DA12" w14:textId="77777777" w:rsidR="00BF2C1C" w:rsidRDefault="00706801">
      <w:r>
        <w:rPr>
          <w:rFonts w:hint="eastAsia"/>
        </w:rPr>
        <w:t xml:space="preserve">   Version: 2.0.7.28380</w:t>
      </w:r>
    </w:p>
    <w:p w14:paraId="0DE1CE0B" w14:textId="77777777" w:rsidR="00BF2C1C" w:rsidRDefault="00706801">
      <w:r>
        <w:rPr>
          <w:rFonts w:hint="eastAsia"/>
        </w:rPr>
        <w:t xml:space="preserve">   Info Version: </w:t>
      </w:r>
    </w:p>
    <w:p w14:paraId="2AAA25E2" w14:textId="77777777" w:rsidR="00BF2C1C" w:rsidRDefault="00706801">
      <w:r>
        <w:rPr>
          <w:rFonts w:hint="eastAsia"/>
        </w:rPr>
        <w:t>&lt;empty&gt;</w:t>
      </w:r>
    </w:p>
    <w:p w14:paraId="5C7C172E" w14:textId="77777777" w:rsidR="00BF2C1C" w:rsidRDefault="00706801">
      <w:r>
        <w:rPr>
          <w:rFonts w:hint="eastAsia"/>
        </w:rPr>
        <w:t xml:space="preserve">   Location: file:///E:/Texas Instruments Fusion </w:t>
      </w:r>
      <w:r>
        <w:rPr>
          <w:rFonts w:hint="eastAsia"/>
        </w:rPr>
        <w:t>Digital Power Designer/bin/TIDP.WinForms.Misc.DLL</w:t>
      </w:r>
    </w:p>
    <w:p w14:paraId="1F9235E0" w14:textId="77777777" w:rsidR="00BF2C1C" w:rsidRDefault="00706801">
      <w:r>
        <w:rPr>
          <w:rFonts w:hint="eastAsia"/>
        </w:rPr>
        <w:t xml:space="preserve">   Public Key Token: </w:t>
      </w:r>
    </w:p>
    <w:p w14:paraId="47299702" w14:textId="77777777" w:rsidR="00BF2C1C" w:rsidRDefault="00706801">
      <w:proofErr w:type="spellStart"/>
      <w:proofErr w:type="gramStart"/>
      <w:r>
        <w:rPr>
          <w:rFonts w:hint="eastAsia"/>
        </w:rPr>
        <w:t>TIDP.WinForms.Util</w:t>
      </w:r>
      <w:proofErr w:type="spellEnd"/>
      <w:proofErr w:type="gramEnd"/>
    </w:p>
    <w:p w14:paraId="21931041" w14:textId="77777777" w:rsidR="00BF2C1C" w:rsidRDefault="00706801">
      <w:r>
        <w:rPr>
          <w:rFonts w:hint="eastAsia"/>
        </w:rPr>
        <w:t xml:space="preserve">   Version: 2.0.7.28378</w:t>
      </w:r>
    </w:p>
    <w:p w14:paraId="21E35000" w14:textId="77777777" w:rsidR="00BF2C1C" w:rsidRDefault="00706801">
      <w:r>
        <w:rPr>
          <w:rFonts w:hint="eastAsia"/>
        </w:rPr>
        <w:t xml:space="preserve">   Info Version: </w:t>
      </w:r>
    </w:p>
    <w:p w14:paraId="2880E74B" w14:textId="77777777" w:rsidR="00BF2C1C" w:rsidRDefault="00706801">
      <w:r>
        <w:rPr>
          <w:rFonts w:hint="eastAsia"/>
        </w:rPr>
        <w:t>&lt;empty&gt;</w:t>
      </w:r>
    </w:p>
    <w:p w14:paraId="7435F32C" w14:textId="77777777" w:rsidR="00BF2C1C" w:rsidRDefault="00706801">
      <w:r>
        <w:rPr>
          <w:rFonts w:hint="eastAsia"/>
        </w:rPr>
        <w:lastRenderedPageBreak/>
        <w:t xml:space="preserve">   Location: file:///E:/Texas Instruments Fusion Digital Power Designer/bin/TIDP.WinForms.Util.DLL</w:t>
      </w:r>
    </w:p>
    <w:p w14:paraId="54BED166" w14:textId="77777777" w:rsidR="00BF2C1C" w:rsidRDefault="00706801">
      <w:r>
        <w:rPr>
          <w:rFonts w:hint="eastAsia"/>
        </w:rPr>
        <w:t xml:space="preserve">   Public Key To</w:t>
      </w:r>
      <w:r>
        <w:rPr>
          <w:rFonts w:hint="eastAsia"/>
        </w:rPr>
        <w:t xml:space="preserve">ken: </w:t>
      </w:r>
    </w:p>
    <w:p w14:paraId="37741DFB" w14:textId="77777777" w:rsidR="00BF2C1C" w:rsidRDefault="00706801">
      <w:proofErr w:type="spellStart"/>
      <w:r>
        <w:rPr>
          <w:rFonts w:hint="eastAsia"/>
        </w:rPr>
        <w:t>UIAutomationProvider</w:t>
      </w:r>
      <w:proofErr w:type="spellEnd"/>
    </w:p>
    <w:p w14:paraId="7CAEFD8C" w14:textId="77777777" w:rsidR="00BF2C1C" w:rsidRDefault="00706801">
      <w:r>
        <w:rPr>
          <w:rFonts w:hint="eastAsia"/>
        </w:rPr>
        <w:t xml:space="preserve">   Version: 4.0.0.0</w:t>
      </w:r>
    </w:p>
    <w:p w14:paraId="6041DC1E" w14:textId="77777777" w:rsidR="00BF2C1C" w:rsidRDefault="00706801">
      <w:r>
        <w:rPr>
          <w:rFonts w:hint="eastAsia"/>
        </w:rPr>
        <w:t xml:space="preserve">   Info Version: </w:t>
      </w:r>
    </w:p>
    <w:p w14:paraId="59A65944" w14:textId="77777777" w:rsidR="00BF2C1C" w:rsidRDefault="00706801">
      <w:r>
        <w:rPr>
          <w:rFonts w:hint="eastAsia"/>
        </w:rPr>
        <w:t>4.8.4220.0</w:t>
      </w:r>
    </w:p>
    <w:p w14:paraId="5DBB74E5" w14:textId="77777777" w:rsidR="00BF2C1C" w:rsidRDefault="00706801">
      <w:r>
        <w:rPr>
          <w:rFonts w:hint="eastAsia"/>
        </w:rPr>
        <w:t xml:space="preserve">   Location: file:///C:/WINDOWS/Microsoft.Net/assembly/GAC_MSIL/UIAutomationProvider/v4.0_4.0.0.0__31bf3856ad364e35/UIAutomationProvider.dll</w:t>
      </w:r>
    </w:p>
    <w:p w14:paraId="7B80644F" w14:textId="77777777" w:rsidR="00BF2C1C" w:rsidRDefault="00706801">
      <w:r>
        <w:rPr>
          <w:rFonts w:hint="eastAsia"/>
        </w:rPr>
        <w:t xml:space="preserve">   Public Key Token: 31BF3856AD364E35</w:t>
      </w:r>
    </w:p>
    <w:p w14:paraId="079512DA" w14:textId="77777777" w:rsidR="00BF2C1C" w:rsidRDefault="00706801">
      <w:proofErr w:type="spellStart"/>
      <w:r>
        <w:rPr>
          <w:rFonts w:hint="eastAsia"/>
        </w:rPr>
        <w:t>U</w:t>
      </w:r>
      <w:r>
        <w:rPr>
          <w:rFonts w:hint="eastAsia"/>
        </w:rPr>
        <w:t>IAutomationTypes</w:t>
      </w:r>
      <w:proofErr w:type="spellEnd"/>
    </w:p>
    <w:p w14:paraId="7D00FB40" w14:textId="77777777" w:rsidR="00BF2C1C" w:rsidRDefault="00706801">
      <w:r>
        <w:rPr>
          <w:rFonts w:hint="eastAsia"/>
        </w:rPr>
        <w:t xml:space="preserve">   Version: 4.0.0.0</w:t>
      </w:r>
    </w:p>
    <w:p w14:paraId="29B3C016" w14:textId="77777777" w:rsidR="00BF2C1C" w:rsidRDefault="00706801">
      <w:r>
        <w:rPr>
          <w:rFonts w:hint="eastAsia"/>
        </w:rPr>
        <w:t xml:space="preserve">   Info Version: </w:t>
      </w:r>
    </w:p>
    <w:p w14:paraId="6FDCCCF4" w14:textId="77777777" w:rsidR="00BF2C1C" w:rsidRDefault="00706801">
      <w:r>
        <w:rPr>
          <w:rFonts w:hint="eastAsia"/>
        </w:rPr>
        <w:t>4.8.4220.0</w:t>
      </w:r>
    </w:p>
    <w:p w14:paraId="04AF98FE" w14:textId="77777777" w:rsidR="00BF2C1C" w:rsidRDefault="00706801">
      <w:r>
        <w:rPr>
          <w:rFonts w:hint="eastAsia"/>
        </w:rPr>
        <w:t xml:space="preserve">   Location: file:///C:/WINDOWS/Microsoft.Net/assembly/GAC_MSIL/UIAutomationTypes/v4.0_4.0.0.0__31bf3856ad364e35/UIAutomationTypes.dll</w:t>
      </w:r>
    </w:p>
    <w:p w14:paraId="5F8CEE8F" w14:textId="77777777" w:rsidR="00BF2C1C" w:rsidRDefault="00706801">
      <w:r>
        <w:rPr>
          <w:rFonts w:hint="eastAsia"/>
        </w:rPr>
        <w:t xml:space="preserve">   Public Key Token: 31BF3856AD364E35</w:t>
      </w:r>
    </w:p>
    <w:p w14:paraId="3CA8DD2F" w14:textId="77777777" w:rsidR="00BF2C1C" w:rsidRDefault="00706801">
      <w:proofErr w:type="spellStart"/>
      <w:r>
        <w:rPr>
          <w:rFonts w:hint="eastAsia"/>
        </w:rPr>
        <w:t>WindowsBase</w:t>
      </w:r>
      <w:proofErr w:type="spellEnd"/>
    </w:p>
    <w:p w14:paraId="353A29DE" w14:textId="77777777" w:rsidR="00BF2C1C" w:rsidRDefault="00706801">
      <w:r>
        <w:rPr>
          <w:rFonts w:hint="eastAsia"/>
        </w:rPr>
        <w:t xml:space="preserve">   Version: 4.0.0.0</w:t>
      </w:r>
    </w:p>
    <w:p w14:paraId="136502AB" w14:textId="77777777" w:rsidR="00BF2C1C" w:rsidRDefault="00706801">
      <w:r>
        <w:rPr>
          <w:rFonts w:hint="eastAsia"/>
        </w:rPr>
        <w:t xml:space="preserve">   Info Version: </w:t>
      </w:r>
    </w:p>
    <w:p w14:paraId="25240582" w14:textId="77777777" w:rsidR="00BF2C1C" w:rsidRDefault="00706801">
      <w:r>
        <w:rPr>
          <w:rFonts w:hint="eastAsia"/>
        </w:rPr>
        <w:t>4.8.4220.0</w:t>
      </w:r>
    </w:p>
    <w:p w14:paraId="71F40638" w14:textId="77777777" w:rsidR="00BF2C1C" w:rsidRDefault="00706801">
      <w:r>
        <w:rPr>
          <w:rFonts w:hint="eastAsia"/>
        </w:rPr>
        <w:t xml:space="preserve">   Location: file:///C:/WINDOWS/Microsoft.Net/assembly/GAC_MSIL/WindowsBase/v4.0_4.0.0.0__31bf3856ad364e35/WindowsBase.dll</w:t>
      </w:r>
    </w:p>
    <w:p w14:paraId="399F82D0" w14:textId="77777777" w:rsidR="00BF2C1C" w:rsidRDefault="00706801">
      <w:r>
        <w:rPr>
          <w:rFonts w:hint="eastAsia"/>
        </w:rPr>
        <w:t xml:space="preserve">   Public Key Token: 31BF3856AD364E35</w:t>
      </w:r>
    </w:p>
    <w:p w14:paraId="376A31C4" w14:textId="77777777" w:rsidR="00BF2C1C" w:rsidRDefault="00706801">
      <w:proofErr w:type="spellStart"/>
      <w:r>
        <w:rPr>
          <w:rFonts w:hint="eastAsia"/>
        </w:rPr>
        <w:t>WindowsFormsIntegration</w:t>
      </w:r>
      <w:proofErr w:type="spellEnd"/>
    </w:p>
    <w:p w14:paraId="0003FBA2" w14:textId="77777777" w:rsidR="00BF2C1C" w:rsidRDefault="00706801">
      <w:r>
        <w:rPr>
          <w:rFonts w:hint="eastAsia"/>
        </w:rPr>
        <w:t xml:space="preserve">   Version</w:t>
      </w:r>
      <w:r>
        <w:rPr>
          <w:rFonts w:hint="eastAsia"/>
        </w:rPr>
        <w:t>: 4.0.0.0</w:t>
      </w:r>
    </w:p>
    <w:p w14:paraId="33D917A5" w14:textId="77777777" w:rsidR="00BF2C1C" w:rsidRDefault="00706801">
      <w:r>
        <w:rPr>
          <w:rFonts w:hint="eastAsia"/>
        </w:rPr>
        <w:t xml:space="preserve">   Info Version: </w:t>
      </w:r>
    </w:p>
    <w:p w14:paraId="2A6CEBB6" w14:textId="77777777" w:rsidR="00BF2C1C" w:rsidRDefault="00706801">
      <w:r>
        <w:rPr>
          <w:rFonts w:hint="eastAsia"/>
        </w:rPr>
        <w:t>4.8.4150.0</w:t>
      </w:r>
    </w:p>
    <w:p w14:paraId="2F9B7375" w14:textId="77777777" w:rsidR="00BF2C1C" w:rsidRDefault="00706801">
      <w:r>
        <w:rPr>
          <w:rFonts w:hint="eastAsia"/>
        </w:rPr>
        <w:t xml:space="preserve">   Location: file:///C:/WINDOWS/Microsoft.Net/assembly/GAC_MSIL/WindowsFormsIntegration/v4.0_4.0.0.0__31bf3856ad364e35/WindowsFormsIntegration.dll</w:t>
      </w:r>
    </w:p>
    <w:p w14:paraId="79A91286" w14:textId="77777777" w:rsidR="00BF2C1C" w:rsidRDefault="00706801">
      <w:r>
        <w:rPr>
          <w:rFonts w:hint="eastAsia"/>
        </w:rPr>
        <w:t xml:space="preserve">   Public Key Token: 31BF3856AD364E35</w:t>
      </w:r>
    </w:p>
    <w:p w14:paraId="66389E05" w14:textId="77777777" w:rsidR="00BF2C1C" w:rsidRDefault="00706801">
      <w:proofErr w:type="spellStart"/>
      <w:r>
        <w:rPr>
          <w:rFonts w:hint="eastAsia"/>
        </w:rPr>
        <w:t>WPFToolkit</w:t>
      </w:r>
      <w:proofErr w:type="spellEnd"/>
    </w:p>
    <w:p w14:paraId="2513074D" w14:textId="77777777" w:rsidR="00BF2C1C" w:rsidRDefault="00706801">
      <w:r>
        <w:rPr>
          <w:rFonts w:hint="eastAsia"/>
        </w:rPr>
        <w:t xml:space="preserve">   Version: 3.5.40128.1</w:t>
      </w:r>
    </w:p>
    <w:p w14:paraId="660BD483" w14:textId="77777777" w:rsidR="00BF2C1C" w:rsidRDefault="00706801">
      <w:r>
        <w:rPr>
          <w:rFonts w:hint="eastAsia"/>
        </w:rPr>
        <w:t xml:space="preserve">   Info Version: </w:t>
      </w:r>
    </w:p>
    <w:p w14:paraId="6EE480A0" w14:textId="77777777" w:rsidR="00BF2C1C" w:rsidRDefault="00706801">
      <w:r>
        <w:rPr>
          <w:rFonts w:hint="eastAsia"/>
        </w:rPr>
        <w:t>&lt;empty&gt;</w:t>
      </w:r>
    </w:p>
    <w:p w14:paraId="4F276E90" w14:textId="77777777" w:rsidR="00BF2C1C" w:rsidRDefault="00706801">
      <w:r>
        <w:rPr>
          <w:rFonts w:hint="eastAsia"/>
        </w:rPr>
        <w:t xml:space="preserve">   Location: file:///E:/Texas Instruments Fusion Digital Power Designer/bin/WPFToolkit.DLL</w:t>
      </w:r>
    </w:p>
    <w:p w14:paraId="36C96EA4" w14:textId="77777777" w:rsidR="00BF2C1C" w:rsidRDefault="00706801">
      <w:r>
        <w:rPr>
          <w:rFonts w:hint="eastAsia"/>
        </w:rPr>
        <w:t xml:space="preserve">   Public Key Token: 31BF3856AD364E35</w:t>
      </w:r>
    </w:p>
    <w:p w14:paraId="68A66BBB" w14:textId="77777777" w:rsidR="00BF2C1C" w:rsidRDefault="00706801">
      <w:proofErr w:type="spellStart"/>
      <w:r>
        <w:rPr>
          <w:rFonts w:hint="eastAsia"/>
        </w:rPr>
        <w:t>XtraDataTempAssembly</w:t>
      </w:r>
      <w:proofErr w:type="spellEnd"/>
    </w:p>
    <w:p w14:paraId="537FE330" w14:textId="77777777" w:rsidR="00BF2C1C" w:rsidRDefault="00706801">
      <w:r>
        <w:rPr>
          <w:rFonts w:hint="eastAsia"/>
        </w:rPr>
        <w:t xml:space="preserve">   Vers</w:t>
      </w:r>
      <w:r>
        <w:rPr>
          <w:rFonts w:hint="eastAsia"/>
        </w:rPr>
        <w:t>ion: 0.0.0.0</w:t>
      </w:r>
    </w:p>
    <w:p w14:paraId="6C3B84BF" w14:textId="77777777" w:rsidR="00BF2C1C" w:rsidRDefault="00706801">
      <w:r>
        <w:rPr>
          <w:rFonts w:hint="eastAsia"/>
        </w:rPr>
        <w:t xml:space="preserve">   Info Version: </w:t>
      </w:r>
    </w:p>
    <w:p w14:paraId="42608B32" w14:textId="77777777" w:rsidR="00BF2C1C" w:rsidRDefault="00706801">
      <w:r>
        <w:rPr>
          <w:rFonts w:hint="eastAsia"/>
        </w:rPr>
        <w:lastRenderedPageBreak/>
        <w:t>&lt;empty&gt;</w:t>
      </w:r>
    </w:p>
    <w:p w14:paraId="0CC8E817" w14:textId="77777777" w:rsidR="00BF2C1C" w:rsidRDefault="00706801">
      <w:r>
        <w:rPr>
          <w:rFonts w:hint="eastAsia"/>
        </w:rPr>
        <w:t xml:space="preserve">   Location: file:///E:/Texas Instruments Fusion Digital Power Designer/bin/DevExpress.Data.v6.2.dll</w:t>
      </w:r>
    </w:p>
    <w:p w14:paraId="127C758D" w14:textId="77777777" w:rsidR="00BF2C1C" w:rsidRDefault="00706801">
      <w:r>
        <w:rPr>
          <w:rFonts w:hint="eastAsia"/>
        </w:rPr>
        <w:t xml:space="preserve">   Public Key Token: </w:t>
      </w:r>
    </w:p>
    <w:p w14:paraId="4BB668BB" w14:textId="77777777" w:rsidR="00BF2C1C" w:rsidRDefault="00BF2C1C"/>
    <w:p w14:paraId="2FDCA4DA" w14:textId="77777777" w:rsidR="00BF2C1C" w:rsidRDefault="00BF2C1C"/>
    <w:p w14:paraId="3EAD0DA5" w14:textId="77777777" w:rsidR="00BF2C1C" w:rsidRDefault="00BF2C1C">
      <w:pPr>
        <w:widowControl/>
        <w:spacing w:after="120" w:line="134" w:lineRule="atLeast"/>
        <w:ind w:left="-360"/>
      </w:pPr>
    </w:p>
    <w:p w14:paraId="0FF1539A" w14:textId="77777777" w:rsidR="00BF2C1C" w:rsidRDefault="00BF2C1C">
      <w:pPr>
        <w:widowControl/>
        <w:spacing w:after="120" w:line="134" w:lineRule="atLeast"/>
        <w:ind w:left="-360"/>
      </w:pPr>
    </w:p>
    <w:p w14:paraId="3820FA8F" w14:textId="77777777" w:rsidR="00BF2C1C" w:rsidRDefault="00BF2C1C">
      <w:pPr>
        <w:pStyle w:val="a3"/>
        <w:widowControl/>
        <w:spacing w:line="240" w:lineRule="atLeast"/>
        <w:rPr>
          <w:sz w:val="21"/>
        </w:rPr>
      </w:pPr>
    </w:p>
    <w:p w14:paraId="643921F4" w14:textId="77777777" w:rsidR="00BF2C1C" w:rsidRDefault="00BF2C1C">
      <w:pPr>
        <w:widowControl/>
        <w:spacing w:after="120" w:line="134" w:lineRule="atLeast"/>
        <w:ind w:left="-360"/>
      </w:pPr>
    </w:p>
    <w:p w14:paraId="7ED87DF4" w14:textId="77777777" w:rsidR="00BF2C1C" w:rsidRDefault="00BF2C1C"/>
    <w:p w14:paraId="5265048F" w14:textId="77777777" w:rsidR="00BF2C1C" w:rsidRDefault="00BF2C1C"/>
    <w:sectPr w:rsidR="00BF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1C"/>
    <w:rsid w:val="00706801"/>
    <w:rsid w:val="00BF2C1C"/>
    <w:rsid w:val="1C3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5C774"/>
  <w15:docId w15:val="{6B9A8430-4FC3-4794-AD0B-E1712A0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Mr.King</dc:creator>
  <cp:lastModifiedBy>min lh</cp:lastModifiedBy>
  <cp:revision>2</cp:revision>
  <dcterms:created xsi:type="dcterms:W3CDTF">2021-01-12T13:05:00Z</dcterms:created>
  <dcterms:modified xsi:type="dcterms:W3CDTF">2021-01-12T13:05:00Z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