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F1" w:rsidRDefault="007C54F1">
      <w:pPr>
        <w:rPr>
          <w:noProof/>
        </w:rPr>
      </w:pPr>
    </w:p>
    <w:p w:rsidR="0014132D" w:rsidRDefault="0014132D">
      <w:pPr>
        <w:rPr>
          <w:noProof/>
        </w:rPr>
      </w:pPr>
    </w:p>
    <w:p w:rsidR="0014132D" w:rsidRDefault="0014132D">
      <w:pPr>
        <w:rPr>
          <w:noProof/>
        </w:rPr>
      </w:pPr>
    </w:p>
    <w:p w:rsidR="0014132D" w:rsidRDefault="0014132D">
      <w:pPr>
        <w:rPr>
          <w:noProof/>
        </w:rPr>
      </w:pPr>
    </w:p>
    <w:p w:rsidR="0014132D" w:rsidRDefault="0014132D">
      <w:pPr>
        <w:rPr>
          <w:noProof/>
        </w:rPr>
      </w:pPr>
    </w:p>
    <w:p w:rsidR="0014132D" w:rsidRPr="0014132D" w:rsidRDefault="00C81571">
      <w:pPr>
        <w:rPr>
          <w:noProof/>
          <w:sz w:val="18"/>
          <w:szCs w:val="18"/>
        </w:rPr>
      </w:pPr>
      <w:r w:rsidRPr="001413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BB6BE" wp14:editId="29FE4123">
                <wp:simplePos x="0" y="0"/>
                <wp:positionH relativeFrom="column">
                  <wp:posOffset>3601502</wp:posOffset>
                </wp:positionH>
                <wp:positionV relativeFrom="paragraph">
                  <wp:posOffset>146042</wp:posOffset>
                </wp:positionV>
                <wp:extent cx="0" cy="885190"/>
                <wp:effectExtent l="95250" t="0" r="76200" b="4826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83.6pt;margin-top:11.5pt;width:0;height:6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fB4gEAAC8EAAAOAAAAZHJzL2Uyb0RvYy54bWysU9uO2yAQfa/Uf0C8N3ZWSpVGcVZVttuX&#10;qo262w9gMcRIwKCBxvHfd8CO05sq7aov2ANz5sw5DNvbs7PspDAa8A1fLmrOlJfQGn9s+LfH+zdr&#10;zmISvhUWvGr4oCK/3b1+te3DRt1AB7ZVyKiIj5s+NLxLKWyqKspOOREXEJSnQw3oRKIQj1WLoqfq&#10;zlY3df226gHbgCBVjLR7Nx7yXamvtZLpi9ZRJWYbTr2lsmJZn/Ja7bZic0QROiOnNsQLunDCeCKd&#10;S92JJNh3NH+UckYiRNBpIcFVoLWRqmggNcv6NzUPnQiqaCFzYphtiv+vrPx8OiAzbcNXnHnh6Ioe&#10;Egpz7BJ7jwg924P3ZCMgW2W3+hA3BNr7A05RDAfM0s8aXf6SKHYuDg+zw+qcmBw3Je2u16vlu2J+&#10;dcUFjOmjAsfyT8Pj1MbMvywGi9OnmIiZgBdAJrU+rxGsae+NtSXIM6T2FtlJ0O2n8zL3T7hfspIw&#10;9oNvWRoCaRdZ8pSWS1ZZ7iiw/KXBqpHuq9JkG0ka2yoDeyUTUiqfLoTWU3aGaWptBtZFzz+BU36G&#10;qjLMzwHPiMIMPs1gZzzg39ivHukx/+LAqDtb8ATtUK6+WENTWSydXlAe+5/jAr++890PAAAA//8D&#10;AFBLAwQUAAYACAAAACEAc5oRVt0AAAAKAQAADwAAAGRycy9kb3ducmV2LnhtbEyPsU7DQAyGdyTe&#10;4WQkNnohQKhCLhVCYujA0IKg3Zycm0TkfFHumoa3x4gBRtuffn9/sZpdryYaQ+fZwPUiAUVce9tx&#10;Y+Dt9flqCSpEZIu9ZzLwRQFW5flZgbn1J97QtI2NkhAOORpoYxxyrUPdksOw8AOx3A5+dBhlHBtt&#10;RzxJuOt1miSZdtixfGhxoKeW6s/t0Rl4+VgP73W12dvdvJ6SPdaHiYMxlxfz4wOoSHP8g+FHX9Sh&#10;FKfKH9kG1Ru4y+5TQQ2kN9JJgN9FJWSW3oIuC/2/QvkNAAD//wMAUEsBAi0AFAAGAAgAAAAhALaD&#10;OJL+AAAA4QEAABMAAAAAAAAAAAAAAAAAAAAAAFtDb250ZW50X1R5cGVzXS54bWxQSwECLQAUAAYA&#10;CAAAACEAOP0h/9YAAACUAQAACwAAAAAAAAAAAAAAAAAvAQAAX3JlbHMvLnJlbHNQSwECLQAUAAYA&#10;CAAAACEADq8XweIBAAAvBAAADgAAAAAAAAAAAAAAAAAuAgAAZHJzL2Uyb0RvYy54bWxQSwECLQAU&#10;AAYACAAAACEAc5oRVt0AAAAK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 w:rsidR="00744C62" w:rsidRPr="001413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8575D" wp14:editId="48AC3918">
                <wp:simplePos x="0" y="0"/>
                <wp:positionH relativeFrom="column">
                  <wp:posOffset>2030730</wp:posOffset>
                </wp:positionH>
                <wp:positionV relativeFrom="paragraph">
                  <wp:posOffset>184785</wp:posOffset>
                </wp:positionV>
                <wp:extent cx="16510" cy="1311910"/>
                <wp:effectExtent l="76200" t="0" r="116840" b="596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" cy="1311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9.9pt;margin-top:14.55pt;width:1.3pt;height:103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RV5AEAADQEAAAOAAAAZHJzL2Uyb0RvYy54bWysU9uO0zAQfUfiHyy/0yTLsoKo6Qp1WV4Q&#10;VLvwAV7HbizZHmtsmvbvGTtpyk1CIF4mGXvOzJwz4/Xt0Vl2UBgN+I43q5oz5SX0xu87/uXz/YvX&#10;nMUkfC8seNXxk4r8dvP82XoMrbqCAWyvkFESH9sxdHxIKbRVFeWgnIgrCMrTpQZ0IpGL+6pHMVJ2&#10;Z6urur6pRsA+IEgVI53eTZd8U/JrrWT6pHVUidmOU2+pWCz2KdtqsxbtHkUYjJzbEP/QhRPGU9El&#10;1Z1Ign1F80sqZyRCBJ1WElwFWhupCgdi09Q/sXkcRFCFC4kTwyJT/H9p5cfDDpnpO37NmReORvSY&#10;UJj9kNhbRBjZFrwnGQHZdVZrDLEl0NbvcPZi2GGmftTo8pdIsWNR+LQorI6JSTpsbl41NAZJN83L&#10;pnlDDmWpLuCAMb1X4Fj+6Xice1maaIrK4vAhpgl4BuTK1mcbwZr+3lhbnLxIamuRHQStQDo2c8Ef&#10;opIw9p3vWToFEkBk3nNYTlllzhPL8pdOVk3lHpQm7TKv0lbZ2ksxIaXy6VzQeorOME2tLcD6z8A5&#10;PkNV2ei/AS+IUhl8WsDOeMDfVb9opKf4swIT7yzBE/SnMv8iDa1mmeH8jPLuf+8X+OWxb74BAAD/&#10;/wMAUEsDBBQABgAIAAAAIQCgH8Tq4AAAAAoBAAAPAAAAZHJzL2Rvd25yZXYueG1sTI9LT8MwEITv&#10;SPwHa5G4UefBqyFOhZA49MChBdH2trG3SUS8jmI3Df8ec4Ljzo5mvilXs+3FRKPvHCtIFwkIYu1M&#10;x42Cj/fXm0cQPiAb7B2Tgm/ysKouL0osjDvzhqZtaEQMYV+ggjaEoZDS65Ys+oUbiOPv6EaLIZ5j&#10;I82I5xhue5klyb202HFsaHGgl5b01/ZkFbzt1sOnrjcHs5/XU3JAfZzYK3V9NT8/gQg0hz8z/OJH&#10;dKgiU+1ObLzoFeTpMqIHBdkyBRENeZbdgqijkN89gKxK+X9C9QMAAP//AwBQSwECLQAUAAYACAAA&#10;ACEAtoM4kv4AAADhAQAAEwAAAAAAAAAAAAAAAAAAAAAAW0NvbnRlbnRfVHlwZXNdLnhtbFBLAQIt&#10;ABQABgAIAAAAIQA4/SH/1gAAAJQBAAALAAAAAAAAAAAAAAAAAC8BAABfcmVscy8ucmVsc1BLAQIt&#10;ABQABgAIAAAAIQAmyrRV5AEAADQEAAAOAAAAAAAAAAAAAAAAAC4CAABkcnMvZTJvRG9jLnhtbFBL&#10;AQItABQABgAIAAAAIQCgH8Tq4AAAAAoBAAAPAAAAAAAAAAAAAAAAAD4EAABkcnMvZG93bnJldi54&#10;bWxQSwUGAAAAAAQABADzAAAASwUAAAAA&#10;" strokecolor="black [3213]">
                <v:stroke endarrow="open"/>
              </v:shape>
            </w:pict>
          </mc:Fallback>
        </mc:AlternateContent>
      </w:r>
      <w:r w:rsidR="001C7910" w:rsidRPr="001413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71951" wp14:editId="1B32E72F">
                <wp:simplePos x="0" y="0"/>
                <wp:positionH relativeFrom="column">
                  <wp:posOffset>3063240</wp:posOffset>
                </wp:positionH>
                <wp:positionV relativeFrom="paragraph">
                  <wp:posOffset>184473</wp:posOffset>
                </wp:positionV>
                <wp:extent cx="16510" cy="1362075"/>
                <wp:effectExtent l="76200" t="0" r="5969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" cy="1362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41.2pt;margin-top:14.55pt;width:1.3pt;height:10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Qg5AEAADQEAAAOAAAAZHJzL2Uyb0RvYy54bWysU1GP0zAMfkfiP0R5Z2033UDTuhPacbwg&#10;mDj4Abk0WSMlceSEdfv3OGmv4wAJgXhx68Sf7e+zs709O8tOCqMB3/JmUXOmvITO+GPLv365f/WG&#10;s5iE74QFr1p+UZHf7l6+2A5ho5bQg+0UMkri42YILe9TCpuqirJXTsQFBOXpUgM6kcjFY9WhGCi7&#10;s9WyrtfVANgFBKlipNO78ZLvSn6tlUyftI4qMdty6i0Vi8U+ZlvttmJzRBF6I6c2xD904YTxVHRO&#10;dSeSYN/Q/JLKGYkQQaeFBFeB1kaqwoHYNPVPbB56EVThQuLEMMsU/19a+fF0QGa6lq8488LRiB4S&#10;CnPsE3uLCAPbg/ckIyBbZbWGEDcE2vsDTl4MB8zUzxpd/hIpdi4KX2aF1TkxSYfN+qahMUi6aVbr&#10;Zf36JuesruCAMb1X4Fj+aXmcepmbaIrK4vQhphH4BMiVrc82gjXdvbG2OHmR1N4iOwlagXRupoLP&#10;opIw9p3vWLoEEkBk3lNYTlllziPL8pcuVo3lPitN2mVepa2ytddiQkrl01NB6yk6wzS1NgPrPwOn&#10;+AxVZaP/BjwjSmXwaQY74wF/V/2qkR7jnxQYeWcJHqG7lPkXaWg1ywynZ5R3/0e/wK+PffcdAAD/&#10;/wMAUEsDBBQABgAIAAAAIQC6Z8xf4AAAAAoBAAAPAAAAZHJzL2Rvd25yZXYueG1sTI/BTsMwDIbv&#10;SLxDZCRuLF0pU1eaTgiJww4cNhBsNzfJ2orGqZqsK2+POcHR9qff319uZteLyY6h86RguUhAWNLe&#10;dNQoeH97uctBhIhksPdkFXzbAJvq+qrEwvgL7ey0j43gEAoFKmhjHAopg26tw7DwgyW+nfzoMPI4&#10;NtKMeOFw18s0SVbSYUf8ocXBPrdWf+3PTsHr53b40PXuaA7zdkqOqE8TBaVub+anRxDRzvEPhl99&#10;VoeKnWp/JhNEryDL04xRBel6CYKBLH/gcjUvsvsVyKqU/ytUPwAAAP//AwBQSwECLQAUAAYACAAA&#10;ACEAtoM4kv4AAADhAQAAEwAAAAAAAAAAAAAAAAAAAAAAW0NvbnRlbnRfVHlwZXNdLnhtbFBLAQIt&#10;ABQABgAIAAAAIQA4/SH/1gAAAJQBAAALAAAAAAAAAAAAAAAAAC8BAABfcmVscy8ucmVsc1BLAQIt&#10;ABQABgAIAAAAIQCeDuQg5AEAADQEAAAOAAAAAAAAAAAAAAAAAC4CAABkcnMvZTJvRG9jLnhtbFBL&#10;AQItABQABgAIAAAAIQC6Z8xf4AAAAAoBAAAPAAAAAAAAAAAAAAAAAD4EAABkcnMvZG93bnJldi54&#10;bWxQSwUGAAAAAAQABADzAAAASwUAAAAA&#10;" strokecolor="black [3213]">
                <v:stroke endarrow="open"/>
              </v:shape>
            </w:pict>
          </mc:Fallback>
        </mc:AlternateContent>
      </w:r>
      <w:r w:rsidR="00C44DBB" w:rsidRPr="001413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0F29E" wp14:editId="0038688D">
                <wp:simplePos x="0" y="0"/>
                <wp:positionH relativeFrom="column">
                  <wp:posOffset>448310</wp:posOffset>
                </wp:positionH>
                <wp:positionV relativeFrom="paragraph">
                  <wp:posOffset>134620</wp:posOffset>
                </wp:positionV>
                <wp:extent cx="0" cy="261620"/>
                <wp:effectExtent l="95250" t="0" r="57150" b="622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5.3pt;margin-top:10.6pt;width:0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014QEAAC8EAAAOAAAAZHJzL2Uyb0RvYy54bWysU02P0zAQvSPxHyzfaZIeuqhqukJdlguC&#10;ioUf4HXsxpLtscamaf49YydN+RISiIuTsefNm/c83t1fnGVnhdGAb3mzqjlTXkJn/KnlXz4/vnrN&#10;WUzCd8KCVy0fVeT3+5cvdkPYqjX0YDuFjIr4uB1Cy/uUwraqouyVE3EFQXk61IBOJArxVHUoBqru&#10;bLWu6001AHYBQaoYafdhOuT7Ul9rJdNHraNKzLacektlxbI+57Xa78T2hCL0Rs5tiH/owgnjiXQp&#10;9SCSYF/R/FLKGYkQQaeVBFeB1kaqooHUNPVPap56EVTRQubEsNgU/19Z+eF8RGa6lt9x5oWjK3pK&#10;KMypT+wNIgzsAN6TjYDsLrs1hLgl0MEfcY5iOGKWftHo8pdEsUtxeFwcVpfE5LQpaXe9aTbrYn51&#10;wwWM6Z0Cx/JPy+PcxsLfFIPF+X1MxEzAKyCTWp/XCNZ0j8baEuQZUgeL7Czo9tOlyf0T7oesJIx9&#10;6zuWxkDaRZY8p+WSVZY7CSx/abRqovukNNlGkqa2ysDeyISUyqcrofWUnWGaWluAddHzR+Ccn6Gq&#10;DPPfgBdEYQafFrAzHvB37DeP9JR/dWDSnS14hm4sV1+soaksls4vKI/993GB3975/hsAAAD//wMA&#10;UEsDBBQABgAIAAAAIQC7cymv2wAAAAcBAAAPAAAAZHJzL2Rvd25yZXYueG1sTI7BTsMwEETvSPyD&#10;tUjcqN0IBRSyqSokDj1waEGF3hx7m0SN11HspuHvMVzgOJrRm1euZteLicbQeUZYLhQIYuNtxw3C&#10;+9vL3SOIEDVb3XsmhC8KsKqur0pdWH/hLU272IgE4VBohDbGoZAymJacDgs/EKfu6EenY4pjI+2o&#10;LwnuepkplUunO04PrR7ouSVz2p0dwuvHZtibenuwn/NmUgdtjhMHxNubef0EItIc/8bwo5/UoUpO&#10;tT+zDaJHeFB5WiJkywxE6n9zjZBn9yCrUv73r74BAAD//wMAUEsBAi0AFAAGAAgAAAAhALaDOJL+&#10;AAAA4QEAABMAAAAAAAAAAAAAAAAAAAAAAFtDb250ZW50X1R5cGVzXS54bWxQSwECLQAUAAYACAAA&#10;ACEAOP0h/9YAAACUAQAACwAAAAAAAAAAAAAAAAAvAQAAX3JlbHMvLnJlbHNQSwECLQAUAAYACAAA&#10;ACEAJT9NNeEBAAAvBAAADgAAAAAAAAAAAAAAAAAuAgAAZHJzL2Uyb0RvYy54bWxQSwECLQAUAAYA&#10;CAAAACEAu3Mpr9sAAAAHAQAADwAAAAAAAAAAAAAAAAA7BAAAZHJzL2Rvd25yZXYueG1sUEsFBgAA&#10;AAAEAAQA8wAAAEMFAAAAAA==&#10;" strokecolor="black [3213]">
                <v:stroke endarrow="open"/>
              </v:shape>
            </w:pict>
          </mc:Fallback>
        </mc:AlternateContent>
      </w:r>
      <w:r w:rsidR="0014132D">
        <w:rPr>
          <w:noProof/>
        </w:rPr>
        <w:t xml:space="preserve">    </w:t>
      </w:r>
      <w:r w:rsidR="00C44DBB" w:rsidRPr="001C7910">
        <w:rPr>
          <w:noProof/>
          <w:sz w:val="20"/>
          <w:szCs w:val="20"/>
        </w:rPr>
        <w:t>LM3940</w:t>
      </w:r>
      <w:r w:rsidR="001C7910">
        <w:rPr>
          <w:noProof/>
          <w:sz w:val="20"/>
          <w:szCs w:val="20"/>
        </w:rPr>
        <w:t xml:space="preserve">  </w:t>
      </w:r>
      <w:r w:rsidR="001C7910" w:rsidRPr="001C7910">
        <w:rPr>
          <w:noProof/>
          <w:sz w:val="20"/>
          <w:szCs w:val="20"/>
        </w:rPr>
        <w:t>regulator</w:t>
      </w:r>
      <w:r w:rsidR="00C44DBB" w:rsidRPr="00C44DBB">
        <w:rPr>
          <w:noProof/>
        </w:rPr>
        <w:t xml:space="preserve"> </w:t>
      </w:r>
      <w:r w:rsidR="0014132D">
        <w:rPr>
          <w:noProof/>
        </w:rPr>
        <w:t xml:space="preserve">         </w:t>
      </w:r>
      <w:r w:rsidR="00150072">
        <w:rPr>
          <w:noProof/>
        </w:rPr>
        <w:t xml:space="preserve"> </w:t>
      </w:r>
      <w:r w:rsidR="0014132D">
        <w:rPr>
          <w:noProof/>
          <w:sz w:val="18"/>
          <w:szCs w:val="18"/>
        </w:rPr>
        <w:t>Feedback res</w:t>
      </w:r>
      <w:r w:rsidR="0014132D" w:rsidRPr="0014132D">
        <w:rPr>
          <w:noProof/>
          <w:sz w:val="18"/>
          <w:szCs w:val="18"/>
        </w:rPr>
        <w:t>istor</w:t>
      </w:r>
      <w:r w:rsidR="00C804D8">
        <w:rPr>
          <w:noProof/>
          <w:sz w:val="18"/>
          <w:szCs w:val="18"/>
        </w:rPr>
        <w:t>s</w:t>
      </w:r>
      <w:r w:rsidR="0014132D">
        <w:rPr>
          <w:noProof/>
        </w:rPr>
        <w:t xml:space="preserve"> </w:t>
      </w:r>
      <w:r w:rsidR="00C804D8">
        <w:rPr>
          <w:noProof/>
        </w:rPr>
        <w:t xml:space="preserve"> </w:t>
      </w:r>
      <w:r w:rsidR="00150072">
        <w:rPr>
          <w:noProof/>
        </w:rPr>
        <w:t xml:space="preserve">     </w:t>
      </w:r>
      <w:r w:rsidR="0014132D" w:rsidRPr="0014132D">
        <w:rPr>
          <w:noProof/>
          <w:sz w:val="18"/>
          <w:szCs w:val="18"/>
        </w:rPr>
        <w:t>LM2576</w:t>
      </w:r>
      <w:r w:rsidR="00C804D8">
        <w:rPr>
          <w:noProof/>
          <w:sz w:val="18"/>
          <w:szCs w:val="18"/>
        </w:rPr>
        <w:t xml:space="preserve"> regulator</w:t>
      </w:r>
      <w:r w:rsidR="00150072">
        <w:rPr>
          <w:noProof/>
          <w:sz w:val="18"/>
          <w:szCs w:val="18"/>
        </w:rPr>
        <w:t xml:space="preserve">  </w:t>
      </w:r>
      <w:r w:rsidR="00BA1408">
        <w:rPr>
          <w:noProof/>
          <w:sz w:val="18"/>
          <w:szCs w:val="18"/>
        </w:rPr>
        <w:t xml:space="preserve"> </w:t>
      </w:r>
      <w:r w:rsidR="0014132D">
        <w:rPr>
          <w:noProof/>
          <w:sz w:val="18"/>
          <w:szCs w:val="18"/>
        </w:rPr>
        <w:t>Ground plane</w:t>
      </w:r>
      <w:bookmarkStart w:id="0" w:name="_GoBack"/>
      <w:bookmarkEnd w:id="0"/>
    </w:p>
    <w:p w:rsidR="00744C62" w:rsidRDefault="0014132D">
      <w:r>
        <w:rPr>
          <w:noProof/>
        </w:rPr>
        <w:drawing>
          <wp:inline distT="0" distB="0" distL="0" distR="0" wp14:anchorId="0F0F91D6" wp14:editId="635A8373">
            <wp:extent cx="5929630" cy="3012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408" w:rsidRDefault="00B04517" w:rsidP="00BA1408">
      <w:pPr>
        <w:tabs>
          <w:tab w:val="left" w:pos="1413"/>
        </w:tabs>
        <w:rPr>
          <w:sz w:val="20"/>
          <w:szCs w:val="20"/>
        </w:rPr>
      </w:pPr>
      <w:r>
        <w:rPr>
          <w:sz w:val="20"/>
          <w:szCs w:val="20"/>
        </w:rPr>
        <w:t xml:space="preserve"> 2</w:t>
      </w:r>
      <w:r w:rsidRPr="00B04517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layer –ground plane </w:t>
      </w:r>
    </w:p>
    <w:p w:rsidR="00B04517" w:rsidRDefault="00B04517" w:rsidP="00BA1408">
      <w:pPr>
        <w:tabs>
          <w:tab w:val="left" w:pos="1413"/>
        </w:tabs>
        <w:rPr>
          <w:sz w:val="20"/>
          <w:szCs w:val="20"/>
        </w:rPr>
      </w:pPr>
      <w:r>
        <w:rPr>
          <w:sz w:val="20"/>
          <w:szCs w:val="20"/>
        </w:rPr>
        <w:t>3</w:t>
      </w:r>
      <w:r w:rsidRPr="00B04517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layer-power plane </w:t>
      </w:r>
    </w:p>
    <w:p w:rsidR="0014132D" w:rsidRPr="00B04517" w:rsidRDefault="00744C62" w:rsidP="00BA1408">
      <w:pPr>
        <w:tabs>
          <w:tab w:val="left" w:pos="1413"/>
        </w:tabs>
        <w:jc w:val="center"/>
        <w:rPr>
          <w:b/>
          <w:sz w:val="20"/>
          <w:szCs w:val="20"/>
        </w:rPr>
      </w:pPr>
      <w:r w:rsidRPr="00B04517">
        <w:rPr>
          <w:b/>
          <w:sz w:val="20"/>
          <w:szCs w:val="20"/>
        </w:rPr>
        <w:t xml:space="preserve">Regulator </w:t>
      </w:r>
      <w:r w:rsidRPr="00B04517">
        <w:rPr>
          <w:b/>
          <w:noProof/>
          <w:sz w:val="20"/>
          <w:szCs w:val="20"/>
        </w:rPr>
        <w:t>LM2576 and LM3940 placed on the top side of PCB</w:t>
      </w:r>
    </w:p>
    <w:sectPr w:rsidR="0014132D" w:rsidRPr="00B045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2D"/>
    <w:rsid w:val="0014132D"/>
    <w:rsid w:val="00150072"/>
    <w:rsid w:val="001C7910"/>
    <w:rsid w:val="00744C62"/>
    <w:rsid w:val="007C54F1"/>
    <w:rsid w:val="00B04517"/>
    <w:rsid w:val="00BA1408"/>
    <w:rsid w:val="00C44DBB"/>
    <w:rsid w:val="00C804D8"/>
    <w:rsid w:val="00C8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B43D7-0BCA-44BA-8487-F47D9124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powere-service 4</dc:creator>
  <cp:lastModifiedBy>powere-service 4</cp:lastModifiedBy>
  <cp:revision>7</cp:revision>
  <dcterms:created xsi:type="dcterms:W3CDTF">2017-08-16T06:51:00Z</dcterms:created>
  <dcterms:modified xsi:type="dcterms:W3CDTF">2017-08-22T08:41:00Z</dcterms:modified>
</cp:coreProperties>
</file>