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B6" w:rsidRDefault="0035570E">
      <w:r>
        <w:t>Test way:</w:t>
      </w:r>
    </w:p>
    <w:p w:rsidR="002514B6" w:rsidRDefault="002514B6"/>
    <w:p w:rsidR="00FE3989" w:rsidRDefault="002514B6">
      <w:r>
        <w:rPr>
          <w:noProof/>
        </w:rPr>
        <w:drawing>
          <wp:inline distT="0" distB="0" distL="0" distR="0">
            <wp:extent cx="3086735" cy="3123565"/>
            <wp:effectExtent l="0" t="0" r="0" b="635"/>
            <wp:docPr id="1" name="Picture 1" descr="cid:image001.jpg@01D44B3B.85403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id:image001.jpg@01D44B3B.85403B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B6" w:rsidRDefault="002514B6">
      <w:r>
        <w:rPr>
          <w:noProof/>
        </w:rPr>
        <w:drawing>
          <wp:inline distT="0" distB="0" distL="0" distR="0">
            <wp:extent cx="3086761" cy="2306164"/>
            <wp:effectExtent l="0" t="0" r="0" b="0"/>
            <wp:docPr id="2" name="Picture 2" descr="cid:image002.jpg@01D44B3B.85403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jpg@01D44B3B.85403B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11" cy="230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0E" w:rsidRDefault="0035570E"/>
    <w:p w:rsidR="0035570E" w:rsidRDefault="0035570E">
      <w:r>
        <w:t>Comparing of test result and calculate result:</w:t>
      </w:r>
    </w:p>
    <w:p w:rsidR="0035570E" w:rsidRDefault="0035570E">
      <w:r>
        <w:rPr>
          <w:noProof/>
        </w:rPr>
        <w:lastRenderedPageBreak/>
        <w:drawing>
          <wp:inline distT="0" distB="0" distL="0" distR="0">
            <wp:extent cx="3869055" cy="2479040"/>
            <wp:effectExtent l="0" t="0" r="0" b="0"/>
            <wp:docPr id="3" name="Picture 3" descr="cid:image017.png@01D44B75.51C66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7.png@01D44B75.51C663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1B" w:rsidRDefault="001D701B" w:rsidP="002514B6">
      <w:pPr>
        <w:spacing w:after="0" w:line="240" w:lineRule="auto"/>
      </w:pPr>
      <w:r>
        <w:separator/>
      </w:r>
    </w:p>
  </w:endnote>
  <w:endnote w:type="continuationSeparator" w:id="0">
    <w:p w:rsidR="001D701B" w:rsidRDefault="001D701B" w:rsidP="0025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1B" w:rsidRDefault="001D701B" w:rsidP="002514B6">
      <w:pPr>
        <w:spacing w:after="0" w:line="240" w:lineRule="auto"/>
      </w:pPr>
      <w:r>
        <w:separator/>
      </w:r>
    </w:p>
  </w:footnote>
  <w:footnote w:type="continuationSeparator" w:id="0">
    <w:p w:rsidR="001D701B" w:rsidRDefault="001D701B" w:rsidP="00251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BE"/>
    <w:rsid w:val="0000567C"/>
    <w:rsid w:val="001D701B"/>
    <w:rsid w:val="002514B6"/>
    <w:rsid w:val="0035570E"/>
    <w:rsid w:val="00A86B13"/>
    <w:rsid w:val="00BC3847"/>
    <w:rsid w:val="00F40FBE"/>
    <w:rsid w:val="00F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B6"/>
  </w:style>
  <w:style w:type="paragraph" w:styleId="Footer">
    <w:name w:val="footer"/>
    <w:basedOn w:val="Normal"/>
    <w:link w:val="FooterChar"/>
    <w:uiPriority w:val="99"/>
    <w:unhideWhenUsed/>
    <w:rsid w:val="0025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B6"/>
  </w:style>
  <w:style w:type="paragraph" w:styleId="Footer">
    <w:name w:val="footer"/>
    <w:basedOn w:val="Normal"/>
    <w:link w:val="FooterChar"/>
    <w:uiPriority w:val="99"/>
    <w:unhideWhenUsed/>
    <w:rsid w:val="00251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4B3B.85403BC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6.png@01D44B3B.85403BC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cid:image002.jpg@01D44B3B.85403B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56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2018-09-13T15:56:00Z</dcterms:created>
  <dcterms:modified xsi:type="dcterms:W3CDTF">2018-09-13T16:01:00Z</dcterms:modified>
</cp:coreProperties>
</file>