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6352" w14:textId="77777777" w:rsidR="00D42732" w:rsidRDefault="00D42732" w:rsidP="00474D0C">
      <w:pPr>
        <w:jc w:val="both"/>
      </w:pPr>
    </w:p>
    <w:p w14:paraId="40C9A39C" w14:textId="07F58F27" w:rsidR="000057CF" w:rsidRDefault="000057CF" w:rsidP="00474D0C">
      <w:pPr>
        <w:jc w:val="both"/>
      </w:pPr>
      <w:r>
        <w:t>I have run into a</w:t>
      </w:r>
      <w:r w:rsidR="00470A85">
        <w:t xml:space="preserve"> problem porting the </w:t>
      </w:r>
      <w:r w:rsidR="00470A85" w:rsidRPr="00470A85">
        <w:t>zcu102_64b66b</w:t>
      </w:r>
      <w:r w:rsidR="00470A85">
        <w:t xml:space="preserve"> reference design from </w:t>
      </w:r>
      <w:proofErr w:type="gramStart"/>
      <w:r w:rsidR="00470A85">
        <w:t>a</w:t>
      </w:r>
      <w:proofErr w:type="gramEnd"/>
      <w:r w:rsidR="00470A85">
        <w:t xml:space="preserve"> 8 lane design to a 2 lane design. </w:t>
      </w:r>
      <w:proofErr w:type="gramStart"/>
      <w:r w:rsidR="00470A85">
        <w:t>The  TI</w:t>
      </w:r>
      <w:proofErr w:type="gramEnd"/>
      <w:r w:rsidR="00470A85">
        <w:t xml:space="preserve"> xzcu102 64/66 bit reference design with 8 JESD lanes, for evaluation of the AFE7950 on the EVM7950 works </w:t>
      </w:r>
      <w:r w:rsidR="00470A85">
        <w:t>reliably</w:t>
      </w:r>
      <w:r w:rsidR="00470A85">
        <w:t xml:space="preserve"> with 8 lanes as supplied but</w:t>
      </w:r>
      <w:r w:rsidR="00470A85">
        <w:rPr>
          <w:shd w:val="clear" w:color="auto" w:fill="FF0000"/>
        </w:rPr>
        <w:t xml:space="preserve"> does not</w:t>
      </w:r>
      <w:r w:rsidR="00470A85">
        <w:t xml:space="preserve">  work when reconfigured to work over 2 lanes. </w:t>
      </w:r>
      <w:r w:rsidR="00470A85">
        <w:t xml:space="preserve">The </w:t>
      </w:r>
      <w:proofErr w:type="gramStart"/>
      <w:r w:rsidR="00470A85">
        <w:t>8 lane</w:t>
      </w:r>
      <w:proofErr w:type="gramEnd"/>
      <w:r w:rsidR="00470A85">
        <w:t xml:space="preserve"> design works reliably. </w:t>
      </w:r>
      <w:proofErr w:type="gramStart"/>
      <w:r w:rsidR="00470A85">
        <w:t>However</w:t>
      </w:r>
      <w:proofErr w:type="gramEnd"/>
      <w:r w:rsidR="00470A85">
        <w:t xml:space="preserve"> the two lane design</w:t>
      </w:r>
    </w:p>
    <w:p w14:paraId="68DA72AE" w14:textId="6ED01BDB" w:rsidR="00EB5FD2" w:rsidRDefault="00D42732" w:rsidP="00474D0C">
      <w:pPr>
        <w:jc w:val="both"/>
      </w:pPr>
      <w:r>
        <w:t xml:space="preserve">The following is the capture when I try and convert the 8 channel 8 lane </w:t>
      </w:r>
      <w:r w:rsidR="00EF2CA3">
        <w:t xml:space="preserve">reference </w:t>
      </w:r>
      <w:proofErr w:type="gramStart"/>
      <w:r>
        <w:t>design</w:t>
      </w:r>
      <w:r w:rsidR="000057CF">
        <w:t xml:space="preserve"> </w:t>
      </w:r>
      <w:r w:rsidR="00D72F52">
        <w:t xml:space="preserve"> </w:t>
      </w:r>
      <w:r w:rsidR="00FF6C40">
        <w:t>supplied</w:t>
      </w:r>
      <w:proofErr w:type="gramEnd"/>
      <w:r w:rsidR="00FF6C40">
        <w:t xml:space="preserve"> as your reference design on a zcu102 dev card </w:t>
      </w:r>
      <w:r>
        <w:t xml:space="preserve"> to </w:t>
      </w:r>
      <w:r w:rsidR="00FF6C40">
        <w:t xml:space="preserve">an </w:t>
      </w:r>
      <w:r>
        <w:t xml:space="preserve">8 channel 2 lane design. The </w:t>
      </w:r>
      <w:proofErr w:type="spellStart"/>
      <w:r>
        <w:t>rx</w:t>
      </w:r>
      <w:proofErr w:type="spellEnd"/>
      <w:r w:rsidR="00FF6C40">
        <w:t xml:space="preserve"> side in the FPGA</w:t>
      </w:r>
      <w:r>
        <w:t xml:space="preserve"> is not delivering any data</w:t>
      </w:r>
      <w:r w:rsidR="00FF6C40">
        <w:t xml:space="preserve">.  The </w:t>
      </w:r>
      <w:proofErr w:type="spellStart"/>
      <w:r w:rsidR="00FF6C40">
        <w:t>ila_rx_data_valid</w:t>
      </w:r>
      <w:proofErr w:type="spellEnd"/>
      <w:r w:rsidR="00FF6C40">
        <w:t xml:space="preserve"> stays low always. The TX from the FPGA</w:t>
      </w:r>
      <w:r w:rsidR="00D72F52">
        <w:t xml:space="preserve"> side</w:t>
      </w:r>
      <w:r w:rsidR="00FF6C40">
        <w:t xml:space="preserve"> is outputting a tone.</w:t>
      </w:r>
      <w:r w:rsidR="00D72F52">
        <w:t xml:space="preserve"> The changes I made were to decimate the data to allow lanes rates to remain the same as initial reference design supplied. </w:t>
      </w:r>
    </w:p>
    <w:p w14:paraId="6B1C10B5" w14:textId="77777777" w:rsidR="00EB5FD2" w:rsidRDefault="00EB5FD2" w:rsidP="00474D0C">
      <w:pPr>
        <w:jc w:val="both"/>
      </w:pPr>
    </w:p>
    <w:p w14:paraId="29AB3034" w14:textId="4B4AE1C5" w:rsidR="00EB5FD2" w:rsidRDefault="00EB5FD2" w:rsidP="00474D0C">
      <w:pPr>
        <w:jc w:val="both"/>
      </w:pPr>
      <w:r w:rsidRPr="00474D0C">
        <w:rPr>
          <w:noProof/>
        </w:rPr>
        <w:drawing>
          <wp:inline distT="0" distB="0" distL="0" distR="0" wp14:anchorId="12C4203B" wp14:editId="2CE83F6D">
            <wp:extent cx="5943600" cy="291508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51A4B" w14:textId="77777777" w:rsidR="00EB5FD2" w:rsidRDefault="00EB5FD2" w:rsidP="00474D0C">
      <w:pPr>
        <w:jc w:val="both"/>
      </w:pPr>
    </w:p>
    <w:p w14:paraId="630C864D" w14:textId="362D9B3B" w:rsidR="00D42732" w:rsidRDefault="00D72F52" w:rsidP="00474D0C">
      <w:pPr>
        <w:jc w:val="both"/>
      </w:pPr>
      <w:r>
        <w:t>This</w:t>
      </w:r>
      <w:r w:rsidR="00EB5FD2">
        <w:t xml:space="preserve"> design change</w:t>
      </w:r>
      <w:r>
        <w:t xml:space="preserve"> was achieved by changing the variables in the original </w:t>
      </w:r>
      <w:proofErr w:type="gramStart"/>
      <w:r>
        <w:t>file :</w:t>
      </w:r>
      <w:proofErr w:type="gramEnd"/>
      <w:r w:rsidRPr="00D72F52">
        <w:t xml:space="preserve"> TI_IP_12Gbps_8Lane_ConfigLmk</w:t>
      </w:r>
      <w:r>
        <w:t xml:space="preserve">.py that control decimation of the data .Since I reduced my overall bandwidth by 4 is from 8 lanes to 2 therefore I adjusted the decimation params by 4 . So as you can see from the included </w:t>
      </w:r>
      <w:proofErr w:type="gramStart"/>
      <w:r>
        <w:t xml:space="preserve">script </w:t>
      </w:r>
      <w:r w:rsidR="00F27FDA">
        <w:t>.</w:t>
      </w:r>
      <w:proofErr w:type="gramEnd"/>
      <w:r w:rsidR="00F27FDA">
        <w:t xml:space="preserve"> The following parameters were adjusted</w:t>
      </w:r>
      <w:r w:rsidR="00CF2580">
        <w:t xml:space="preserve"> to</w:t>
      </w:r>
      <w:r w:rsidR="00F27FDA">
        <w:t>.</w:t>
      </w:r>
    </w:p>
    <w:p w14:paraId="692C9A2D" w14:textId="77777777" w:rsidR="00CF2580" w:rsidRPr="00CF2580" w:rsidRDefault="00CF2580" w:rsidP="00CF2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2580">
        <w:rPr>
          <w:rFonts w:ascii="Times New Roman" w:eastAsia="Times New Roman" w:hAnsi="Times New Roman" w:cs="Times New Roman"/>
          <w:sz w:val="24"/>
          <w:szCs w:val="24"/>
        </w:rPr>
        <w:t>sysParams.ddcFactorRx</w:t>
      </w:r>
      <w:proofErr w:type="spellEnd"/>
      <w:r w:rsidRPr="00CF2580">
        <w:rPr>
          <w:rFonts w:ascii="Times New Roman" w:eastAsia="Times New Roman" w:hAnsi="Times New Roman" w:cs="Times New Roman"/>
          <w:sz w:val="24"/>
          <w:szCs w:val="24"/>
        </w:rPr>
        <w:t xml:space="preserve"> = [</w:t>
      </w:r>
      <w:proofErr w:type="gramStart"/>
      <w:r w:rsidRPr="00CF2580">
        <w:rPr>
          <w:rFonts w:ascii="Times New Roman" w:eastAsia="Times New Roman" w:hAnsi="Times New Roman" w:cs="Times New Roman"/>
          <w:sz w:val="24"/>
          <w:szCs w:val="24"/>
        </w:rPr>
        <w:t>16]*</w:t>
      </w:r>
      <w:proofErr w:type="gramEnd"/>
      <w:r w:rsidRPr="00CF2580">
        <w:rPr>
          <w:rFonts w:ascii="Times New Roman" w:eastAsia="Times New Roman" w:hAnsi="Times New Roman" w:cs="Times New Roman"/>
          <w:sz w:val="24"/>
          <w:szCs w:val="24"/>
        </w:rPr>
        <w:t>4 # DDC decimation factor for RX A, B, C and D</w:t>
      </w:r>
    </w:p>
    <w:p w14:paraId="6F23932D" w14:textId="77777777" w:rsidR="00CF2580" w:rsidRPr="00CF2580" w:rsidRDefault="00CF2580" w:rsidP="00CF2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2580">
        <w:rPr>
          <w:rFonts w:ascii="Times New Roman" w:eastAsia="Times New Roman" w:hAnsi="Times New Roman" w:cs="Times New Roman"/>
          <w:sz w:val="24"/>
          <w:szCs w:val="24"/>
        </w:rPr>
        <w:t>sysParams.ddcFactorFb</w:t>
      </w:r>
      <w:proofErr w:type="spellEnd"/>
      <w:r w:rsidRPr="00CF2580">
        <w:rPr>
          <w:rFonts w:ascii="Times New Roman" w:eastAsia="Times New Roman" w:hAnsi="Times New Roman" w:cs="Times New Roman"/>
          <w:sz w:val="24"/>
          <w:szCs w:val="24"/>
        </w:rPr>
        <w:t xml:space="preserve"> = [</w:t>
      </w:r>
      <w:proofErr w:type="gramStart"/>
      <w:r w:rsidRPr="00CF2580">
        <w:rPr>
          <w:rFonts w:ascii="Times New Roman" w:eastAsia="Times New Roman" w:hAnsi="Times New Roman" w:cs="Times New Roman"/>
          <w:sz w:val="24"/>
          <w:szCs w:val="24"/>
        </w:rPr>
        <w:t>16]*</w:t>
      </w:r>
      <w:proofErr w:type="gramEnd"/>
      <w:r w:rsidRPr="00CF2580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8D02E40" w14:textId="6DE620B1" w:rsidR="00CF2580" w:rsidRDefault="00CF2580" w:rsidP="00CF25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2580">
        <w:rPr>
          <w:rFonts w:ascii="Times New Roman" w:eastAsia="Times New Roman" w:hAnsi="Times New Roman" w:cs="Times New Roman"/>
          <w:sz w:val="24"/>
          <w:szCs w:val="24"/>
        </w:rPr>
        <w:t>sysParams.ducFactorTx</w:t>
      </w:r>
      <w:proofErr w:type="spellEnd"/>
      <w:r w:rsidRPr="00CF2580">
        <w:rPr>
          <w:rFonts w:ascii="Times New Roman" w:eastAsia="Times New Roman" w:hAnsi="Times New Roman" w:cs="Times New Roman"/>
          <w:sz w:val="24"/>
          <w:szCs w:val="24"/>
        </w:rPr>
        <w:t xml:space="preserve"> = [</w:t>
      </w:r>
      <w:proofErr w:type="gramStart"/>
      <w:r w:rsidRPr="00CF2580">
        <w:rPr>
          <w:rFonts w:ascii="Times New Roman" w:eastAsia="Times New Roman" w:hAnsi="Times New Roman" w:cs="Times New Roman"/>
          <w:sz w:val="24"/>
          <w:szCs w:val="24"/>
        </w:rPr>
        <w:t>32]*</w:t>
      </w:r>
      <w:proofErr w:type="gramEnd"/>
      <w:r w:rsidRPr="00CF2580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0812827" w14:textId="494ECD9D" w:rsidR="00CF2580" w:rsidRDefault="00CF2580" w:rsidP="00CF25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</w:t>
      </w:r>
    </w:p>
    <w:p w14:paraId="154F3584" w14:textId="77777777" w:rsidR="00363B63" w:rsidRPr="00363B63" w:rsidRDefault="00363B63" w:rsidP="00363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3B63">
        <w:rPr>
          <w:rFonts w:ascii="Times New Roman" w:eastAsia="Times New Roman" w:hAnsi="Times New Roman" w:cs="Times New Roman"/>
          <w:sz w:val="24"/>
          <w:szCs w:val="24"/>
        </w:rPr>
        <w:t>sysParams.ddcFactorRx</w:t>
      </w:r>
      <w:proofErr w:type="spellEnd"/>
      <w:r w:rsidRPr="00363B63">
        <w:rPr>
          <w:rFonts w:ascii="Times New Roman" w:eastAsia="Times New Roman" w:hAnsi="Times New Roman" w:cs="Times New Roman"/>
          <w:sz w:val="24"/>
          <w:szCs w:val="24"/>
        </w:rPr>
        <w:t xml:space="preserve"> = [</w:t>
      </w:r>
      <w:proofErr w:type="gramStart"/>
      <w:r w:rsidRPr="00363B63">
        <w:rPr>
          <w:rFonts w:ascii="Times New Roman" w:eastAsia="Times New Roman" w:hAnsi="Times New Roman" w:cs="Times New Roman"/>
          <w:sz w:val="24"/>
          <w:szCs w:val="24"/>
        </w:rPr>
        <w:t>4]*</w:t>
      </w:r>
      <w:proofErr w:type="gramEnd"/>
      <w:r w:rsidRPr="00363B63">
        <w:rPr>
          <w:rFonts w:ascii="Times New Roman" w:eastAsia="Times New Roman" w:hAnsi="Times New Roman" w:cs="Times New Roman"/>
          <w:sz w:val="24"/>
          <w:szCs w:val="24"/>
        </w:rPr>
        <w:t>4 # DDC decimation factor for RX A, B, C and D</w:t>
      </w:r>
    </w:p>
    <w:p w14:paraId="1AC4BF81" w14:textId="77777777" w:rsidR="00363B63" w:rsidRPr="00363B63" w:rsidRDefault="00363B63" w:rsidP="00363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3B63">
        <w:rPr>
          <w:rFonts w:ascii="Times New Roman" w:eastAsia="Times New Roman" w:hAnsi="Times New Roman" w:cs="Times New Roman"/>
          <w:sz w:val="24"/>
          <w:szCs w:val="24"/>
        </w:rPr>
        <w:t>sysParams.ddcFactorFb</w:t>
      </w:r>
      <w:proofErr w:type="spellEnd"/>
      <w:r w:rsidRPr="00363B63">
        <w:rPr>
          <w:rFonts w:ascii="Times New Roman" w:eastAsia="Times New Roman" w:hAnsi="Times New Roman" w:cs="Times New Roman"/>
          <w:sz w:val="24"/>
          <w:szCs w:val="24"/>
        </w:rPr>
        <w:t xml:space="preserve"> = [</w:t>
      </w:r>
      <w:proofErr w:type="gramStart"/>
      <w:r w:rsidRPr="00363B63">
        <w:rPr>
          <w:rFonts w:ascii="Times New Roman" w:eastAsia="Times New Roman" w:hAnsi="Times New Roman" w:cs="Times New Roman"/>
          <w:sz w:val="24"/>
          <w:szCs w:val="24"/>
        </w:rPr>
        <w:t>4]*</w:t>
      </w:r>
      <w:proofErr w:type="gramEnd"/>
      <w:r w:rsidRPr="00363B63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6F32CB30" w14:textId="7EC2AAC1" w:rsidR="00CF2580" w:rsidRDefault="00363B63" w:rsidP="00363B6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3B63">
        <w:rPr>
          <w:rFonts w:ascii="Times New Roman" w:eastAsia="Times New Roman" w:hAnsi="Times New Roman" w:cs="Times New Roman"/>
          <w:sz w:val="24"/>
          <w:szCs w:val="24"/>
        </w:rPr>
        <w:t>sysParams.ducFactorTx</w:t>
      </w:r>
      <w:proofErr w:type="spellEnd"/>
      <w:r w:rsidRPr="00363B63">
        <w:rPr>
          <w:rFonts w:ascii="Times New Roman" w:eastAsia="Times New Roman" w:hAnsi="Times New Roman" w:cs="Times New Roman"/>
          <w:sz w:val="24"/>
          <w:szCs w:val="24"/>
        </w:rPr>
        <w:t xml:space="preserve"> = [</w:t>
      </w:r>
      <w:proofErr w:type="gramStart"/>
      <w:r w:rsidRPr="00363B63">
        <w:rPr>
          <w:rFonts w:ascii="Times New Roman" w:eastAsia="Times New Roman" w:hAnsi="Times New Roman" w:cs="Times New Roman"/>
          <w:sz w:val="24"/>
          <w:szCs w:val="24"/>
        </w:rPr>
        <w:t>12]*</w:t>
      </w:r>
      <w:proofErr w:type="gramEnd"/>
      <w:r w:rsidRPr="00363B63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D1DB211" w14:textId="4744E4B5" w:rsidR="00363B63" w:rsidRDefault="00363B63" w:rsidP="00363B6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6C5E0" w14:textId="2D8D8DF4" w:rsidR="00363B63" w:rsidRDefault="00363B63" w:rsidP="00363B6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30722">
        <w:rPr>
          <w:rFonts w:ascii="Times New Roman" w:eastAsia="Times New Roman" w:hAnsi="Times New Roman" w:cs="Times New Roman"/>
          <w:sz w:val="24"/>
          <w:szCs w:val="24"/>
        </w:rPr>
        <w:t xml:space="preserve">LMFS were also changed to configure the JESD interface for 2 lane </w:t>
      </w:r>
      <w:proofErr w:type="gramStart"/>
      <w:r w:rsidR="00F30722">
        <w:rPr>
          <w:rFonts w:ascii="Times New Roman" w:eastAsia="Times New Roman" w:hAnsi="Times New Roman" w:cs="Times New Roman"/>
          <w:sz w:val="24"/>
          <w:szCs w:val="24"/>
        </w:rPr>
        <w:t>operation</w:t>
      </w:r>
      <w:proofErr w:type="gramEnd"/>
      <w:r w:rsidR="00F3072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E36BA15" w14:textId="77777777" w:rsidR="00F30722" w:rsidRDefault="00F30722" w:rsidP="00F30722">
      <w:pPr>
        <w:jc w:val="both"/>
      </w:pPr>
      <w:proofErr w:type="spellStart"/>
      <w:r>
        <w:t>ysParams.LMFSHdRx</w:t>
      </w:r>
      <w:proofErr w:type="spellEnd"/>
      <w:r>
        <w:t xml:space="preserve">                </w:t>
      </w:r>
      <w:r>
        <w:tab/>
      </w:r>
      <w:proofErr w:type="gramStart"/>
      <w:r>
        <w:t>=[</w:t>
      </w:r>
      <w:proofErr w:type="gramEnd"/>
      <w:r>
        <w:t>'14810', '14810', '14810', '14810']</w:t>
      </w:r>
      <w:r>
        <w:tab/>
      </w:r>
    </w:p>
    <w:p w14:paraId="348D8B7A" w14:textId="77777777" w:rsidR="00F30722" w:rsidRDefault="00F30722" w:rsidP="00F3072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# The 2nd and 4th are valid only for </w:t>
      </w:r>
      <w:proofErr w:type="spellStart"/>
      <w:r>
        <w:t>jesdSystemMode</w:t>
      </w:r>
      <w:proofErr w:type="spellEnd"/>
      <w:r>
        <w:t xml:space="preserve"> values in (2,6,7,8). For other modes, select 4 converter modes for 1st and 3rd.</w:t>
      </w:r>
    </w:p>
    <w:p w14:paraId="352C849D" w14:textId="77777777" w:rsidR="00F30722" w:rsidRDefault="00F30722" w:rsidP="00F30722">
      <w:pPr>
        <w:jc w:val="both"/>
      </w:pPr>
      <w:proofErr w:type="spellStart"/>
      <w:r>
        <w:t>sysParams.LMFSHdFb</w:t>
      </w:r>
      <w:proofErr w:type="spellEnd"/>
      <w:r>
        <w:t xml:space="preserve">                </w:t>
      </w:r>
      <w:r>
        <w:tab/>
        <w:t>= ["22210","22210"]</w:t>
      </w:r>
    </w:p>
    <w:p w14:paraId="07E844D8" w14:textId="77777777" w:rsidR="00F30722" w:rsidRDefault="00F30722" w:rsidP="00F30722">
      <w:pPr>
        <w:jc w:val="both"/>
      </w:pPr>
    </w:p>
    <w:p w14:paraId="23AAA9C6" w14:textId="2A8B9279" w:rsidR="00F30722" w:rsidRDefault="00F30722" w:rsidP="00F30722">
      <w:pPr>
        <w:jc w:val="both"/>
      </w:pPr>
      <w:proofErr w:type="spellStart"/>
      <w:r>
        <w:t>sysParams.LMFSHdTx</w:t>
      </w:r>
      <w:proofErr w:type="spellEnd"/>
      <w:r>
        <w:t xml:space="preserve">                </w:t>
      </w:r>
      <w:r>
        <w:tab/>
        <w:t>= ["14810","14810","14810","14810"]</w:t>
      </w:r>
    </w:p>
    <w:p w14:paraId="477EF4B6" w14:textId="6C7ED244" w:rsidR="00F30722" w:rsidRDefault="00F30722" w:rsidP="00F30722">
      <w:pPr>
        <w:jc w:val="both"/>
      </w:pPr>
    </w:p>
    <w:p w14:paraId="585566F9" w14:textId="28CF3B7A" w:rsidR="00F30722" w:rsidRDefault="00F30722" w:rsidP="00F30722">
      <w:pPr>
        <w:jc w:val="both"/>
      </w:pPr>
      <w:r>
        <w:t xml:space="preserve">from </w:t>
      </w:r>
    </w:p>
    <w:p w14:paraId="5E2485F0" w14:textId="77777777" w:rsidR="00F30722" w:rsidRDefault="00F30722" w:rsidP="00F30722">
      <w:pPr>
        <w:jc w:val="both"/>
      </w:pPr>
      <w:proofErr w:type="spellStart"/>
      <w:r>
        <w:t>ysParams.LMFSHdRx</w:t>
      </w:r>
      <w:proofErr w:type="spellEnd"/>
      <w:r>
        <w:t xml:space="preserve">                </w:t>
      </w:r>
      <w:r>
        <w:tab/>
      </w:r>
      <w:proofErr w:type="gramStart"/>
      <w:r>
        <w:t>=[</w:t>
      </w:r>
      <w:proofErr w:type="gramEnd"/>
      <w:r>
        <w:t>'44210', '44210', '44210', '44210']</w:t>
      </w:r>
      <w:r>
        <w:tab/>
      </w:r>
    </w:p>
    <w:p w14:paraId="3A3332E3" w14:textId="77777777" w:rsidR="00F30722" w:rsidRDefault="00F30722" w:rsidP="00F3072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# The 2nd and 4th are valid only for </w:t>
      </w:r>
      <w:proofErr w:type="spellStart"/>
      <w:r>
        <w:t>jesdSystemMode</w:t>
      </w:r>
      <w:proofErr w:type="spellEnd"/>
      <w:r>
        <w:t xml:space="preserve"> values in (2,6,7,8). For other modes, select 4 converter modes for 1st and 3rd.</w:t>
      </w:r>
    </w:p>
    <w:p w14:paraId="5933FB1E" w14:textId="77777777" w:rsidR="00F30722" w:rsidRDefault="00F30722" w:rsidP="00F30722">
      <w:pPr>
        <w:jc w:val="both"/>
      </w:pPr>
      <w:proofErr w:type="spellStart"/>
      <w:r>
        <w:t>sysParams.LMFSHdFb</w:t>
      </w:r>
      <w:proofErr w:type="spellEnd"/>
      <w:r>
        <w:t xml:space="preserve">                </w:t>
      </w:r>
      <w:r>
        <w:tab/>
        <w:t>= ["22210","22210"]</w:t>
      </w:r>
    </w:p>
    <w:p w14:paraId="3A3580C5" w14:textId="77777777" w:rsidR="00F30722" w:rsidRDefault="00F30722" w:rsidP="00F30722">
      <w:pPr>
        <w:jc w:val="both"/>
      </w:pPr>
    </w:p>
    <w:p w14:paraId="31297F67" w14:textId="0EA8F483" w:rsidR="00F30722" w:rsidRDefault="00F30722" w:rsidP="00F30722">
      <w:pPr>
        <w:jc w:val="both"/>
      </w:pPr>
      <w:proofErr w:type="spellStart"/>
      <w:r>
        <w:t>sysParams.LMFSHdTx</w:t>
      </w:r>
      <w:proofErr w:type="spellEnd"/>
      <w:r>
        <w:t xml:space="preserve">                </w:t>
      </w:r>
      <w:r>
        <w:tab/>
        <w:t>= ["44210","44210","44210","44210"]</w:t>
      </w:r>
    </w:p>
    <w:p w14:paraId="02B90369" w14:textId="0EC48101" w:rsidR="00EB5FD2" w:rsidRDefault="00EB5FD2" w:rsidP="00F30722">
      <w:pPr>
        <w:jc w:val="both"/>
      </w:pPr>
    </w:p>
    <w:p w14:paraId="2395BD23" w14:textId="77777777" w:rsidR="00EB5FD2" w:rsidRDefault="00EB5FD2" w:rsidP="00F30722">
      <w:pPr>
        <w:jc w:val="both"/>
      </w:pPr>
    </w:p>
    <w:p w14:paraId="117CD338" w14:textId="6C0EB7C0" w:rsidR="00D42732" w:rsidRDefault="00F30722" w:rsidP="00474D0C">
      <w:pPr>
        <w:jc w:val="both"/>
      </w:pPr>
      <w:r>
        <w:t>The changes on to FPGA</w:t>
      </w:r>
      <w:r w:rsidR="00EB5FD2">
        <w:t xml:space="preserve"> </w:t>
      </w:r>
      <w:proofErr w:type="gramStart"/>
      <w:r w:rsidR="00EB5FD2">
        <w:t xml:space="preserve">code </w:t>
      </w:r>
      <w:r>
        <w:t xml:space="preserve"> were</w:t>
      </w:r>
      <w:proofErr w:type="gramEnd"/>
      <w:r>
        <w:t xml:space="preserve"> limited to the </w:t>
      </w:r>
      <w:r w:rsidR="00210FEC">
        <w:t xml:space="preserve">following in the </w:t>
      </w:r>
      <w:proofErr w:type="spellStart"/>
      <w:r w:rsidR="00210FEC">
        <w:t>jesd_links_params.vh</w:t>
      </w:r>
      <w:proofErr w:type="spellEnd"/>
      <w:r w:rsidR="00210FEC">
        <w:t xml:space="preserve"> file:</w:t>
      </w:r>
    </w:p>
    <w:p w14:paraId="7476A389" w14:textId="47CA6C68" w:rsidR="005F6235" w:rsidRDefault="005F6235" w:rsidP="00210FEC">
      <w:pPr>
        <w:jc w:val="both"/>
      </w:pPr>
      <w:proofErr w:type="gramStart"/>
      <w:r>
        <w:t>To :</w:t>
      </w:r>
      <w:proofErr w:type="gramEnd"/>
    </w:p>
    <w:p w14:paraId="2A533221" w14:textId="3BBD9E82" w:rsidR="00210FEC" w:rsidRDefault="00210FEC" w:rsidP="00210FEC">
      <w:pPr>
        <w:jc w:val="both"/>
      </w:pPr>
      <w:r>
        <w:t>`define NUMBER_OF_RX_LANES 2</w:t>
      </w:r>
    </w:p>
    <w:p w14:paraId="5E96DF37" w14:textId="69B3D152" w:rsidR="00210FEC" w:rsidRDefault="00210FEC" w:rsidP="00210FEC">
      <w:pPr>
        <w:jc w:val="both"/>
      </w:pPr>
      <w:r>
        <w:t>`define NUMBER_OF_TX_LANES 2</w:t>
      </w:r>
    </w:p>
    <w:p w14:paraId="327235A5" w14:textId="7ACDE196" w:rsidR="00210FEC" w:rsidRDefault="00210FEC" w:rsidP="00210FEC">
      <w:pPr>
        <w:jc w:val="both"/>
      </w:pPr>
      <w:r>
        <w:t>From</w:t>
      </w:r>
    </w:p>
    <w:p w14:paraId="47542689" w14:textId="2F54776E" w:rsidR="00210FEC" w:rsidRDefault="00210FEC" w:rsidP="00210FEC">
      <w:pPr>
        <w:jc w:val="both"/>
      </w:pPr>
      <w:r>
        <w:t>define NUMBER_OF_RX_LANES 8</w:t>
      </w:r>
    </w:p>
    <w:p w14:paraId="0257371B" w14:textId="61561DE2" w:rsidR="00210FEC" w:rsidRDefault="00210FEC" w:rsidP="00210FEC">
      <w:pPr>
        <w:jc w:val="both"/>
      </w:pPr>
      <w:r>
        <w:t>`define NUMBER_OF_TX_LANES 8</w:t>
      </w:r>
    </w:p>
    <w:p w14:paraId="3FC5443D" w14:textId="20A64133" w:rsidR="00826696" w:rsidRDefault="005F6235" w:rsidP="00210FEC">
      <w:pPr>
        <w:jc w:val="both"/>
      </w:pPr>
      <w:r>
        <w:t>To:</w:t>
      </w:r>
    </w:p>
    <w:p w14:paraId="090B9001" w14:textId="77777777" w:rsidR="00826696" w:rsidRDefault="00826696" w:rsidP="00826696">
      <w:pPr>
        <w:jc w:val="both"/>
      </w:pPr>
      <w:proofErr w:type="spellStart"/>
      <w:r>
        <w:t>undef</w:t>
      </w:r>
      <w:proofErr w:type="spellEnd"/>
      <w:r>
        <w:t xml:space="preserve"> NUMBER_OF_QUADS</w:t>
      </w:r>
    </w:p>
    <w:p w14:paraId="258FAA4A" w14:textId="6C5A98CA" w:rsidR="00826696" w:rsidRDefault="00826696" w:rsidP="00826696">
      <w:pPr>
        <w:jc w:val="both"/>
      </w:pPr>
      <w:r>
        <w:t>`define NUMBER_OF_QUADS 1</w:t>
      </w:r>
    </w:p>
    <w:p w14:paraId="6AA47318" w14:textId="14DC5111" w:rsidR="00826696" w:rsidRDefault="00826696" w:rsidP="00826696">
      <w:pPr>
        <w:jc w:val="both"/>
      </w:pPr>
      <w:r>
        <w:lastRenderedPageBreak/>
        <w:t>From</w:t>
      </w:r>
    </w:p>
    <w:p w14:paraId="6ADF1BC3" w14:textId="77777777" w:rsidR="00826696" w:rsidRDefault="00826696" w:rsidP="00826696">
      <w:pPr>
        <w:jc w:val="both"/>
      </w:pPr>
      <w:proofErr w:type="spellStart"/>
      <w:r>
        <w:t>undef</w:t>
      </w:r>
      <w:proofErr w:type="spellEnd"/>
      <w:r>
        <w:t xml:space="preserve"> NUMBER_OF_QUADS</w:t>
      </w:r>
    </w:p>
    <w:p w14:paraId="7BE8592C" w14:textId="42173BCD" w:rsidR="00826696" w:rsidRDefault="00826696" w:rsidP="00826696">
      <w:pPr>
        <w:jc w:val="both"/>
      </w:pPr>
      <w:r>
        <w:t>`define NUMBER_OF_QUADS 2</w:t>
      </w:r>
    </w:p>
    <w:p w14:paraId="105DED89" w14:textId="56A511EC" w:rsidR="00826696" w:rsidRDefault="005F6235" w:rsidP="00826696">
      <w:pPr>
        <w:jc w:val="both"/>
      </w:pPr>
      <w:r>
        <w:t>To:</w:t>
      </w:r>
    </w:p>
    <w:p w14:paraId="1493FDF5" w14:textId="77777777" w:rsidR="00826696" w:rsidRDefault="00826696" w:rsidP="00826696">
      <w:pPr>
        <w:jc w:val="both"/>
      </w:pPr>
      <w:proofErr w:type="spellStart"/>
      <w:r>
        <w:t>undef</w:t>
      </w:r>
      <w:proofErr w:type="spellEnd"/>
      <w:r>
        <w:t xml:space="preserve"> LANE_ADC_TO_GT_MAP</w:t>
      </w:r>
    </w:p>
    <w:p w14:paraId="7D5C57C7" w14:textId="07DFF048" w:rsidR="00826696" w:rsidRDefault="00826696" w:rsidP="00826696">
      <w:pPr>
        <w:jc w:val="both"/>
      </w:pPr>
      <w:r>
        <w:t>`define LANE_ADC_TO_GT_MAP {2, 1}</w:t>
      </w:r>
    </w:p>
    <w:p w14:paraId="3511BECB" w14:textId="77777777" w:rsidR="005F6235" w:rsidRDefault="005F6235" w:rsidP="00826696">
      <w:pPr>
        <w:jc w:val="both"/>
      </w:pPr>
    </w:p>
    <w:p w14:paraId="5AA05F55" w14:textId="77777777" w:rsidR="00826696" w:rsidRDefault="00826696" w:rsidP="00826696">
      <w:pPr>
        <w:jc w:val="both"/>
      </w:pPr>
      <w:r>
        <w:t>`</w:t>
      </w:r>
      <w:proofErr w:type="spellStart"/>
      <w:r>
        <w:t>undef</w:t>
      </w:r>
      <w:proofErr w:type="spellEnd"/>
      <w:r>
        <w:t xml:space="preserve"> LANE_DAC_TO_GT_MAP</w:t>
      </w:r>
    </w:p>
    <w:p w14:paraId="4BBF5777" w14:textId="49FD0DEA" w:rsidR="00826696" w:rsidRDefault="00826696" w:rsidP="00826696">
      <w:pPr>
        <w:jc w:val="both"/>
      </w:pPr>
      <w:r>
        <w:t>`define LANE_DAC_TO_GT_MAP {2, 1}</w:t>
      </w:r>
    </w:p>
    <w:p w14:paraId="0C0B9C22" w14:textId="65CF2109" w:rsidR="005F6235" w:rsidRDefault="005F6235" w:rsidP="00826696">
      <w:pPr>
        <w:jc w:val="both"/>
      </w:pPr>
      <w:r>
        <w:t>From:</w:t>
      </w:r>
    </w:p>
    <w:p w14:paraId="7396A3B7" w14:textId="77777777" w:rsidR="00826696" w:rsidRDefault="00826696" w:rsidP="00826696">
      <w:pPr>
        <w:jc w:val="both"/>
      </w:pPr>
      <w:proofErr w:type="spellStart"/>
      <w:r>
        <w:t>undef</w:t>
      </w:r>
      <w:proofErr w:type="spellEnd"/>
      <w:r>
        <w:t xml:space="preserve"> LANE_ADC_TO_GT_MAP</w:t>
      </w:r>
    </w:p>
    <w:p w14:paraId="75138CC1" w14:textId="77777777" w:rsidR="00826696" w:rsidRDefault="00826696" w:rsidP="00826696">
      <w:pPr>
        <w:jc w:val="both"/>
      </w:pPr>
      <w:r>
        <w:t>`define LANE_ADC_TO_GT_MAP {5,4,6,7,3,0,2,1}</w:t>
      </w:r>
    </w:p>
    <w:p w14:paraId="0A0BB570" w14:textId="33BFE575" w:rsidR="00826696" w:rsidRDefault="00826696" w:rsidP="00826696">
      <w:pPr>
        <w:jc w:val="both"/>
      </w:pPr>
    </w:p>
    <w:p w14:paraId="7E3C3DC2" w14:textId="77777777" w:rsidR="00826696" w:rsidRDefault="00826696" w:rsidP="00826696">
      <w:pPr>
        <w:jc w:val="both"/>
      </w:pPr>
      <w:r>
        <w:t>`</w:t>
      </w:r>
      <w:proofErr w:type="spellStart"/>
      <w:r>
        <w:t>undef</w:t>
      </w:r>
      <w:proofErr w:type="spellEnd"/>
      <w:r>
        <w:t xml:space="preserve"> LANE_DAC_TO_GT_MAP</w:t>
      </w:r>
    </w:p>
    <w:p w14:paraId="11BD348B" w14:textId="52D1E420" w:rsidR="00826696" w:rsidRDefault="00826696" w:rsidP="00826696">
      <w:pPr>
        <w:jc w:val="both"/>
      </w:pPr>
      <w:r>
        <w:t>`define LANE_DAC_TO_GT_MAP {4,5,6,7,3,0,2,1}</w:t>
      </w:r>
    </w:p>
    <w:p w14:paraId="56EC8162" w14:textId="77777777" w:rsidR="005F6235" w:rsidRDefault="005F6235" w:rsidP="005F6235">
      <w:pPr>
        <w:jc w:val="both"/>
      </w:pPr>
      <w:r>
        <w:t>define RX_F_VAL 8</w:t>
      </w:r>
    </w:p>
    <w:p w14:paraId="4A2C80BD" w14:textId="1E5A8070" w:rsidR="005F6235" w:rsidRDefault="005F6235" w:rsidP="005F6235">
      <w:pPr>
        <w:jc w:val="both"/>
      </w:pPr>
      <w:r>
        <w:t>To</w:t>
      </w:r>
    </w:p>
    <w:p w14:paraId="2853C155" w14:textId="77777777" w:rsidR="005F6235" w:rsidRDefault="005F6235" w:rsidP="005F6235">
      <w:pPr>
        <w:jc w:val="both"/>
      </w:pPr>
      <w:r>
        <w:t>`</w:t>
      </w:r>
      <w:proofErr w:type="spellStart"/>
      <w:r>
        <w:t>undef</w:t>
      </w:r>
      <w:proofErr w:type="spellEnd"/>
      <w:r>
        <w:t xml:space="preserve"> TX_F_VAL</w:t>
      </w:r>
    </w:p>
    <w:p w14:paraId="59297EC8" w14:textId="39D87AFB" w:rsidR="00826696" w:rsidRDefault="005F6235" w:rsidP="005F6235">
      <w:pPr>
        <w:jc w:val="both"/>
      </w:pPr>
      <w:r>
        <w:t>`define TX_F_VAL 8</w:t>
      </w:r>
    </w:p>
    <w:p w14:paraId="40F2B278" w14:textId="1834100E" w:rsidR="005F6235" w:rsidRDefault="005F6235" w:rsidP="005F6235">
      <w:pPr>
        <w:jc w:val="both"/>
      </w:pPr>
      <w:r>
        <w:t>From:</w:t>
      </w:r>
    </w:p>
    <w:p w14:paraId="6449D8EF" w14:textId="4A093C8B" w:rsidR="005F6235" w:rsidRDefault="005F6235" w:rsidP="005F6235">
      <w:pPr>
        <w:jc w:val="both"/>
      </w:pPr>
      <w:r>
        <w:t>define RX_F_VAL 2</w:t>
      </w:r>
    </w:p>
    <w:p w14:paraId="00143866" w14:textId="77777777" w:rsidR="005F6235" w:rsidRDefault="005F6235" w:rsidP="005F6235">
      <w:pPr>
        <w:jc w:val="both"/>
      </w:pPr>
    </w:p>
    <w:p w14:paraId="22C43FED" w14:textId="77777777" w:rsidR="005F6235" w:rsidRDefault="005F6235" w:rsidP="005F6235">
      <w:pPr>
        <w:jc w:val="both"/>
      </w:pPr>
      <w:r>
        <w:t>`</w:t>
      </w:r>
      <w:proofErr w:type="spellStart"/>
      <w:r>
        <w:t>undef</w:t>
      </w:r>
      <w:proofErr w:type="spellEnd"/>
      <w:r>
        <w:t xml:space="preserve"> TX_F_VAL</w:t>
      </w:r>
    </w:p>
    <w:p w14:paraId="2058A182" w14:textId="693622F5" w:rsidR="005F6235" w:rsidRDefault="005F6235" w:rsidP="005F6235">
      <w:pPr>
        <w:jc w:val="both"/>
      </w:pPr>
      <w:r>
        <w:t>`define TX_F_VAL 2</w:t>
      </w:r>
    </w:p>
    <w:p w14:paraId="68AE718D" w14:textId="77777777" w:rsidR="00826696" w:rsidRDefault="00826696" w:rsidP="00826696">
      <w:pPr>
        <w:jc w:val="both"/>
      </w:pPr>
    </w:p>
    <w:p w14:paraId="51B0AC2D" w14:textId="01CA0BCD" w:rsidR="00210FEC" w:rsidRDefault="00210FEC" w:rsidP="00210FEC">
      <w:pPr>
        <w:jc w:val="both"/>
      </w:pPr>
    </w:p>
    <w:p w14:paraId="3F335598" w14:textId="77777777" w:rsidR="00210FEC" w:rsidRDefault="00210FEC" w:rsidP="00210FEC">
      <w:pPr>
        <w:jc w:val="both"/>
      </w:pPr>
    </w:p>
    <w:p w14:paraId="7F96E961" w14:textId="77777777" w:rsidR="00210FEC" w:rsidRDefault="00210FEC" w:rsidP="00210FEC">
      <w:pPr>
        <w:jc w:val="both"/>
      </w:pPr>
    </w:p>
    <w:p w14:paraId="415D881F" w14:textId="77777777" w:rsidR="00210FEC" w:rsidRDefault="00210FEC" w:rsidP="00474D0C">
      <w:pPr>
        <w:jc w:val="both"/>
      </w:pPr>
    </w:p>
    <w:p w14:paraId="5E56D03A" w14:textId="4D183FBA" w:rsidR="00121F40" w:rsidRDefault="00121F40" w:rsidP="00474D0C">
      <w:pPr>
        <w:jc w:val="both"/>
      </w:pPr>
    </w:p>
    <w:p w14:paraId="4A1E3287" w14:textId="0385487A" w:rsidR="00D42732" w:rsidRDefault="00D42732" w:rsidP="00474D0C">
      <w:pPr>
        <w:jc w:val="both"/>
      </w:pPr>
    </w:p>
    <w:p w14:paraId="2B3A2539" w14:textId="69410249" w:rsidR="00D42732" w:rsidRPr="008C3971" w:rsidRDefault="00D42732" w:rsidP="00474D0C">
      <w:pPr>
        <w:jc w:val="both"/>
        <w:rPr>
          <w:i/>
          <w:iCs/>
          <w:color w:val="FF0000"/>
          <w:u w:val="single"/>
        </w:rPr>
      </w:pPr>
      <w:r w:rsidRPr="008C3971">
        <w:rPr>
          <w:i/>
          <w:iCs/>
          <w:color w:val="FF0000"/>
          <w:u w:val="single"/>
        </w:rPr>
        <w:t xml:space="preserve">The following is report from VIO after I </w:t>
      </w:r>
      <w:r w:rsidR="00EF2CA3" w:rsidRPr="008C3971">
        <w:rPr>
          <w:i/>
          <w:iCs/>
          <w:color w:val="FF0000"/>
          <w:u w:val="single"/>
        </w:rPr>
        <w:t>toggle</w:t>
      </w:r>
      <w:r w:rsidRPr="008C3971">
        <w:rPr>
          <w:i/>
          <w:iCs/>
          <w:color w:val="FF0000"/>
          <w:u w:val="single"/>
        </w:rPr>
        <w:t xml:space="preserve"> the </w:t>
      </w:r>
      <w:proofErr w:type="spellStart"/>
      <w:r w:rsidRPr="008C3971">
        <w:rPr>
          <w:i/>
          <w:iCs/>
          <w:color w:val="FF0000"/>
          <w:u w:val="single"/>
        </w:rPr>
        <w:t>rx_rst</w:t>
      </w:r>
      <w:proofErr w:type="spellEnd"/>
      <w:r w:rsidRPr="008C3971">
        <w:rPr>
          <w:i/>
          <w:iCs/>
          <w:color w:val="FF0000"/>
          <w:u w:val="single"/>
        </w:rPr>
        <w:t xml:space="preserve"> to 1 on the </w:t>
      </w:r>
      <w:r w:rsidR="00EF2CA3" w:rsidRPr="008C3971">
        <w:rPr>
          <w:i/>
          <w:iCs/>
          <w:color w:val="FF0000"/>
          <w:u w:val="single"/>
        </w:rPr>
        <w:t>VIO</w:t>
      </w:r>
    </w:p>
    <w:p w14:paraId="68B39340" w14:textId="7E01A878" w:rsidR="00EF2CA3" w:rsidRDefault="00EF2CA3" w:rsidP="00474D0C">
      <w:pPr>
        <w:jc w:val="both"/>
      </w:pPr>
      <w:r w:rsidRPr="00EF2CA3">
        <w:rPr>
          <w:noProof/>
        </w:rPr>
        <w:drawing>
          <wp:inline distT="0" distB="0" distL="0" distR="0" wp14:anchorId="3A4ACE3D" wp14:editId="2FD30F05">
            <wp:extent cx="5867400" cy="3041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714" cy="304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910C3" w14:textId="45090715" w:rsidR="00EF2CA3" w:rsidRDefault="00EF2CA3" w:rsidP="00474D0C">
      <w:pPr>
        <w:jc w:val="both"/>
      </w:pPr>
    </w:p>
    <w:p w14:paraId="06617FAF" w14:textId="6CFD929D" w:rsidR="00EF2CA3" w:rsidRPr="008C3971" w:rsidRDefault="00EF2CA3" w:rsidP="00474D0C">
      <w:pPr>
        <w:jc w:val="both"/>
        <w:rPr>
          <w:b/>
          <w:bCs/>
          <w:i/>
          <w:iCs/>
          <w:color w:val="FF0000"/>
          <w:u w:val="single"/>
        </w:rPr>
      </w:pPr>
      <w:r w:rsidRPr="008C3971">
        <w:rPr>
          <w:b/>
          <w:bCs/>
          <w:i/>
          <w:iCs/>
          <w:color w:val="FF0000"/>
          <w:u w:val="single"/>
        </w:rPr>
        <w:t>The following is the configuration of the LMK and other system params</w:t>
      </w:r>
      <w:r w:rsidR="008C3971">
        <w:rPr>
          <w:b/>
          <w:bCs/>
          <w:i/>
          <w:iCs/>
          <w:color w:val="FF0000"/>
          <w:u w:val="single"/>
        </w:rPr>
        <w:t>:</w:t>
      </w:r>
    </w:p>
    <w:p w14:paraId="6985395C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Validation :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AFE79xx Library Version </w:t>
      </w:r>
    </w:p>
    <w:p w14:paraId="36F664A0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v1.67, v1.74</w:t>
      </w:r>
    </w:p>
    <w:p w14:paraId="257F1EAD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Case RX TX FB CLK Notes</w:t>
      </w:r>
    </w:p>
    <w:p w14:paraId="18C89071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---- ----------------- ----------------- ----------------- ----------- ------------</w:t>
      </w:r>
    </w:p>
    <w:p w14:paraId="6159FE5D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1 245.76Msps, 24410 491.52Msps, 44210 491.52Msps, 22210 FADC=2949.12M DAC in interleaved mode</w:t>
      </w:r>
    </w:p>
    <w:p w14:paraId="54802248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SerDes=9830.4Mbps SerDes=9830.4Mbps SerDes=9830.4Mbps FDAC=8847.36M</w:t>
      </w:r>
    </w:p>
    <w:p w14:paraId="52AFFE98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PLL0, NCO=3500M PLL0, NCO=3500M NCO=3500M REF=491.52M</w:t>
      </w:r>
    </w:p>
    <w:p w14:paraId="44C6F046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2 245.76Msps, 24410 491.52Msps, 44210 491.52Msps, 22210 FADC=2949.12M DAC in straight mode</w:t>
      </w:r>
    </w:p>
    <w:p w14:paraId="1EFC8C37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SerDes=9830.4Mbps SerDes=9830.4Mbps SerDes=9830.4Mbps FDAC=8847.36M</w:t>
      </w:r>
    </w:p>
    <w:p w14:paraId="599BEB34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PLL0, NCO=3500M PLL0, NCO=3500M NCO=3500M REF=491.52M</w:t>
      </w:r>
    </w:p>
    <w:p w14:paraId="4D9AFFD5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'''</w:t>
      </w:r>
    </w:p>
    <w:p w14:paraId="4E557554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setupParams.skipFpga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1</w:t>
      </w:r>
    </w:p>
    <w:p w14:paraId="3F830762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AFE.systemParams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BF1BB6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setupParams.fpgaRefClk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184.32</w:t>
      </w:r>
    </w:p>
    <w:p w14:paraId="5E96D82D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AFE.systemStatus.loadTrims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1</w:t>
      </w:r>
    </w:p>
    <w:p w14:paraId="5BF025FD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EE4D7A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sysParams.fbEnable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[False]*2</w:t>
      </w:r>
    </w:p>
    <w:p w14:paraId="1F1F10BF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sysParams.FRef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491.52</w:t>
      </w:r>
    </w:p>
    <w:p w14:paraId="05D2378C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lastRenderedPageBreak/>
        <w:t>sysParams.FadcRx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2949.12</w:t>
      </w:r>
    </w:p>
    <w:p w14:paraId="6CA9A643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sysParams.FadcFb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2949.12</w:t>
      </w:r>
    </w:p>
    <w:p w14:paraId="435C3F37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sysParams.Fdac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2949.12*2</w:t>
      </w:r>
    </w:p>
    <w:p w14:paraId="44F209F4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74C1D7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sysParams.enableDacInterleavedMode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False #DAC interleave mode to save power consumption. Fs/2 - Fin spur occurs</w:t>
      </w:r>
    </w:p>
    <w:p w14:paraId="5E3D13AB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287AA9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sysParams.modeTdd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0 </w:t>
      </w:r>
    </w:p>
    <w:p w14:paraId="73F682AD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 0- Single TDD Pin for all Channels</w:t>
      </w:r>
    </w:p>
    <w:p w14:paraId="53002C85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 1- Separate Control for 2T/2R/1F</w:t>
      </w:r>
    </w:p>
    <w:p w14:paraId="48B8C5F4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2- Separate Control for 1T/1R/1F </w:t>
      </w:r>
    </w:p>
    <w:p w14:paraId="738F0119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A05A8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sysParams.topLevelSystemMode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'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StaticTDDMode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'</w:t>
      </w:r>
    </w:p>
    <w:p w14:paraId="7727D552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sysParams.RRFMode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0 #4T4R2F FDD mode</w:t>
      </w:r>
    </w:p>
    <w:p w14:paraId="4E2F9C15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sysParams.jesdSystemMode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[3,3]</w:t>
      </w:r>
    </w:p>
    <w:p w14:paraId="13839DAF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#SystemMode 0: 2R1F-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FDD ;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rx1-rx2-fb-fb</w:t>
      </w:r>
    </w:p>
    <w:p w14:paraId="3B450410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#SystemMode 1: 1R1F-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FDD ;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rx1-rx1-fb-fb</w:t>
      </w:r>
    </w:p>
    <w:p w14:paraId="61B9AA35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#SystemMode 2: 2R-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FDD ;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rx1-rx1-rx2-rx2</w:t>
      </w:r>
    </w:p>
    <w:p w14:paraId="2AC3AFA3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#SystemMode 3: 1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R ;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rx1-rx1-rx1-rx1</w:t>
      </w:r>
    </w:p>
    <w:p w14:paraId="3035C7C6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#SystemMode 4: 1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F ;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fb-fb-fb-fb</w:t>
      </w:r>
    </w:p>
    <w:p w14:paraId="1A3DBC51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#SystemMode 5: 1R1F-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TDD ;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rx1/fb-rx1/fb-rx1/fb-rx1/fb</w:t>
      </w:r>
    </w:p>
    <w:p w14:paraId="4D6E2A8B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#SystemMode 8: 1R1F-TDD 1R-FDD (FB-2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Lanes)(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>RX1 RX2 interchanged) ; rx2/fb-rx2/fb-rx1-rx1</w:t>
      </w:r>
    </w:p>
    <w:p w14:paraId="1662FC67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79B017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6556CB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sysParams.jesdLoopbackEn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0 #Make it 1 to Enable the JESDTX to JESDRX internal loopback</w:t>
      </w:r>
    </w:p>
    <w:p w14:paraId="43BF8E13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sysParams.LMFSHdRx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=[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'14810', '14810', '14810', '14810'] </w:t>
      </w:r>
    </w:p>
    <w:p w14:paraId="26BA510F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The 2nd and 4th are valid only for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jesdSystemMode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values in (2,6,7,8). For other modes, select 4 converter modes for 1st and 3rd.</w:t>
      </w:r>
    </w:p>
    <w:p w14:paraId="54C48457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sysParams.LMFSHdFb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["22210","22210"]</w:t>
      </w:r>
    </w:p>
    <w:p w14:paraId="1215D9EC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5DDD1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sysParams.LMFSHdTx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["14810","14810","14810","14810"]</w:t>
      </w:r>
    </w:p>
    <w:p w14:paraId="582B85C6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7D7AC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sysParams.jesdTxProtocol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[2,2] #64b/66b</w:t>
      </w:r>
    </w:p>
    <w:p w14:paraId="5FD993AF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sysParams.jesdRxProtocol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[2,2] #64b/66b</w:t>
      </w:r>
    </w:p>
    <w:p w14:paraId="3903953D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sysParams.serdesFirmware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True # If you want to lead any firmware, please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speify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the path here. 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Otherwise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it will not write any firmware</w:t>
      </w:r>
    </w:p>
    <w:p w14:paraId="598117E1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sysParams.jesdTxLaneMux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[0,1,2,3,4,5,6,7] </w:t>
      </w:r>
    </w:p>
    <w:p w14:paraId="487E00F5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Enter which lanes you want in each location. </w:t>
      </w:r>
    </w:p>
    <w:p w14:paraId="24F79843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 Note that across 2T Mux is not possible in 0.5.</w:t>
      </w:r>
    </w:p>
    <w:p w14:paraId="49991356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 For example, if you want to exchange the first two lines of each 2T, this should be [[1,0,2,3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],[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>5,4,6,7]]</w:t>
      </w:r>
    </w:p>
    <w:p w14:paraId="1087B1A5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sysParams.jesdRxLaneMux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[0,1,2,3,4,5,6,7] </w:t>
      </w:r>
    </w:p>
    <w:p w14:paraId="40B6D3E5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 Enter which lanes you want in each location.</w:t>
      </w:r>
    </w:p>
    <w:p w14:paraId="40EBC093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 Note that across 2R Mux is not possible in 0.5.</w:t>
      </w:r>
    </w:p>
    <w:p w14:paraId="2F478CB6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lastRenderedPageBreak/>
        <w:t># For example, if you want to exchange the first two lines of each 2R, this should be [[1,0,2,3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],[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>5,4,6,7]]</w:t>
      </w:r>
    </w:p>
    <w:p w14:paraId="66EDFCA1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019683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sysParams.jesdRxRbd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[4, 4]</w:t>
      </w:r>
    </w:p>
    <w:p w14:paraId="7EF7FA40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486137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scrambler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is disabled</w:t>
      </w:r>
    </w:p>
    <w:p w14:paraId="15C6271E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sysParams.rxJesdTxScr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[False]*4</w:t>
      </w:r>
    </w:p>
    <w:p w14:paraId="6DD75CD9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sysParams.fbJesdTxScr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[False]*2</w:t>
      </w:r>
    </w:p>
    <w:p w14:paraId="7A11DE73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sysParams.jesdRxScr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[False]*4</w:t>
      </w:r>
    </w:p>
    <w:p w14:paraId="1A8FD817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61BD01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C9041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6CCA2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F50D1D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sysParams.rxJesdTxK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1]*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2404D619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sysParams.fbJesdTxK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1]*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68963846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sysParams.jesdRxK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1]*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5F9C24C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FDAE4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sysParams.ncoFreqMode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"1KHz"</w:t>
      </w:r>
    </w:p>
    <w:p w14:paraId="449D2B47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922373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sysParams.txNco0 = [[5200,5200], #Band0, Band1 for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TxA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for NCO0</w:t>
      </w:r>
    </w:p>
    <w:p w14:paraId="6D66D8C1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[5200,5200], #Band0, Band1 for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TxB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for NCO0</w:t>
      </w:r>
    </w:p>
    <w:p w14:paraId="1D96461F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[5200,5200], #Band0, Band1 for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TxC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for NCO0</w:t>
      </w:r>
    </w:p>
    <w:p w14:paraId="290CDD38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[5200,5200]] #Band0, Band1 for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TxD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for NCO0</w:t>
      </w:r>
    </w:p>
    <w:p w14:paraId="6D8F6B88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1D3778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sysParams.rxNco0 = [[5200,5200], #Band0, Band1 for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RxA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for NCO0</w:t>
      </w:r>
    </w:p>
    <w:p w14:paraId="25E5C233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[5200,5200], #Band0, Band1 for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RxB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for NCO0</w:t>
      </w:r>
    </w:p>
    <w:p w14:paraId="7A57DC91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[5200,5200], #Band0, Band1 for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RxC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for NCO0</w:t>
      </w:r>
    </w:p>
    <w:p w14:paraId="17B58FCE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[5200,5200]] #Band0, Band1 for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RxD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for NCO0</w:t>
      </w:r>
    </w:p>
    <w:p w14:paraId="2B5A7F52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sysParams.fbNco0 = [5200,5200] #FBA, FBC for NCO0</w:t>
      </w:r>
    </w:p>
    <w:p w14:paraId="49D32A15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02316F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sysParams.numBandsRx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0]*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>4 # 0 for single, 1 for dual</w:t>
      </w:r>
    </w:p>
    <w:p w14:paraId="002F45F2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sysParams.numBandsFb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[0,0] </w:t>
      </w:r>
    </w:p>
    <w:p w14:paraId="309B077E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sysParams.numBandsTx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[0,0,0,0]</w:t>
      </w:r>
    </w:p>
    <w:p w14:paraId="467B378E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F0F18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sysParams.ddcFactorRx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16]*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>4 # DDC decimation factor for RX A, B, C and D</w:t>
      </w:r>
    </w:p>
    <w:p w14:paraId="5CC2AA4A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sysParams.ddcFactorFb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16]*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30BB6EC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sysParams.ducFactorTx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32]*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3753B46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6FC778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AFE.systemStatus.loadTrims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=1</w:t>
      </w:r>
    </w:p>
    <w:p w14:paraId="124414AC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D9C84D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## The following parameters sets up the LMK04828 clocking schemes</w:t>
      </w:r>
    </w:p>
    <w:p w14:paraId="35E60631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lmkParams.pllEn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True#False</w:t>
      </w:r>
      <w:proofErr w:type="spellEnd"/>
    </w:p>
    <w:p w14:paraId="548865EF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lmkParams.inputClk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1474.56#737.28</w:t>
      </w:r>
    </w:p>
    <w:p w14:paraId="0FBB5D64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lmkParams.lmkFrefClk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True</w:t>
      </w:r>
    </w:p>
    <w:p w14:paraId="21FA7775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C58AD6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## The following parameters sets up the register and macro dumps</w:t>
      </w:r>
    </w:p>
    <w:p w14:paraId="556C0A95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lastRenderedPageBreak/>
        <w:t>logDumpInst.setFileName(ASTERIX_DIR+DEVICES_DIR+r"\Afe79xxPg1.txt")</w:t>
      </w:r>
    </w:p>
    <w:p w14:paraId="2CDEE3FA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logDumpInst.logFormat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0x00</w:t>
      </w:r>
    </w:p>
    <w:p w14:paraId="7DDCAC3B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logDumpInst.rewriteFile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1</w:t>
      </w:r>
    </w:p>
    <w:p w14:paraId="15C85F67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logDumpInst.rewriteFileFormat4 = 1</w:t>
      </w:r>
    </w:p>
    <w:p w14:paraId="4300B195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device.optimizeWrites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0</w:t>
      </w:r>
    </w:p>
    <w:p w14:paraId="0CA97FB1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device.rawWriteLogEn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1</w:t>
      </w:r>
    </w:p>
    <w:p w14:paraId="5D94659E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0B40B5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## The following parameters sets up the SYNCIN and SYNCOUT to interface with the TSW14J57</w:t>
      </w:r>
    </w:p>
    <w:p w14:paraId="47BE1F38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sysParams.jesdABLvdsSync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1</w:t>
      </w:r>
    </w:p>
    <w:p w14:paraId="63C07B69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sysParams.jesdCDLvdsSync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1</w:t>
      </w:r>
    </w:p>
    <w:p w14:paraId="6A4B63B4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sysParams.rxJesdTxSyncMux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[0,0,0,0]</w:t>
      </w:r>
    </w:p>
    <w:p w14:paraId="693CD431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sysParams.fbJesdTxSyncMux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[0,0]</w:t>
      </w:r>
    </w:p>
    <w:p w14:paraId="5DA559E7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sysParams.jesdRxSyncMux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[0,0,0,0] 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#[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>0,0,1,1]</w:t>
      </w:r>
    </w:p>
    <w:p w14:paraId="2B76E7A8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sysParams.syncLoopBack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True</w:t>
      </w:r>
    </w:p>
    <w:p w14:paraId="0BA1F1B9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C309F1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61442E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 ## The following parameters sets up the AGC</w:t>
      </w:r>
    </w:p>
    <w:p w14:paraId="5D818C8C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agcMode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1 ##internal AGC</w:t>
      </w:r>
    </w:p>
    <w:p w14:paraId="4DF9D02B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gpioRstEnable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0 ##disable GPIO based reset to AGC detector </w:t>
      </w:r>
    </w:p>
    <w:p w14:paraId="03B3DE63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atken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[0, 1, 0] ##enable big and small step attack</w:t>
      </w:r>
    </w:p>
    <w:p w14:paraId="26672A7F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decayen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[0,1,0] ##enable big and small step decay</w:t>
      </w:r>
    </w:p>
    <w:p w14:paraId="5ED61C42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atksize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[2,1,0] ##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bigs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step = 2dB, small step = 1dB</w:t>
      </w:r>
    </w:p>
    <w:p w14:paraId="5706ECD0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decaysize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[2,1,0] ##big step = 2dB, small step = 1dB</w:t>
      </w:r>
    </w:p>
    <w:p w14:paraId="3FB7C36D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atkthreshold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[-1, -2, -14] ##attack threshold</w:t>
      </w:r>
    </w:p>
    <w:p w14:paraId="07D0FA9A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decaythreshold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[-14, -6, -20] ##decay threshold</w:t>
      </w:r>
    </w:p>
    <w:p w14:paraId="772A9CCA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atkwinlength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[170, 170] ## detector time constant expressed inn absolute time in ns. </w:t>
      </w:r>
    </w:p>
    <w:p w14:paraId="38CDF016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decaywinlength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87380 ##detector time constant expressed in absolute time in ns. All detectors use the same value for decay time constant</w:t>
      </w:r>
    </w:p>
    <w:p w14:paraId="4F805BD3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atkNumHitsAbs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[8,8] ##absolute number of times signal crosses threshold. These crossing are with respect to the FADC/8 clock</w:t>
      </w:r>
    </w:p>
    <w:p w14:paraId="0A4F93B5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decayNumHitsAbs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[100,100] ##absolute number of times signal crosses threshold. These crossing are with respect to the FADC/8 clock</w:t>
      </w:r>
    </w:p>
    <w:p w14:paraId="29E2495E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minDsaAttn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0 ##minimum DSA attenuation used by AGC</w:t>
      </w:r>
    </w:p>
    <w:p w14:paraId="692560FB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maxDsaAttn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22 ##maximum DSA attenuation used by AGC</w:t>
      </w:r>
    </w:p>
    <w:p w14:paraId="5A06621C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totalGainRange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22 ##total gain range used by ALC for gain compensation</w:t>
      </w:r>
    </w:p>
    <w:p w14:paraId="41EEBFB6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minAttnAlc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0 ##minimum attenuation used by ALC for compensation when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useMinAttnAgc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0</w:t>
      </w:r>
    </w:p>
    <w:p w14:paraId="7F3D8666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useMinAttnAgc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1 ##enable ALC to use minimum attenuation from AGC for which compensation is required.</w:t>
      </w:r>
    </w:p>
    <w:p w14:paraId="7659FCB9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alcEn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1</w:t>
      </w:r>
    </w:p>
    <w:p w14:paraId="75414734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alcMode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0 ##floating point DGC</w:t>
      </w:r>
    </w:p>
    <w:p w14:paraId="64559BC9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fltPtMode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0 ##if exponent &gt; 0,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dont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send MSB</w:t>
      </w:r>
    </w:p>
    <w:p w14:paraId="43465EA3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sysParams.agcParams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[0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fltPtFmt</w:t>
      </w:r>
      <w:proofErr w:type="spellEnd"/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1 ##3 bit exponent</w:t>
      </w:r>
    </w:p>
    <w:p w14:paraId="7DA96D46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D2235E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A3C09E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## The following parameters sets up the GPIOs</w:t>
      </w:r>
    </w:p>
    <w:p w14:paraId="3C211D5A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sysParams.gpioMapping</w:t>
      </w:r>
      <w:proofErr w:type="spellEnd"/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={</w:t>
      </w:r>
      <w:proofErr w:type="gramEnd"/>
    </w:p>
    <w:p w14:paraId="5D6FE920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'H8': 'ADC_SYNC0',</w:t>
      </w:r>
    </w:p>
    <w:p w14:paraId="294F4BE4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'H7': 'ADC_SYNC1',</w:t>
      </w:r>
    </w:p>
    <w:p w14:paraId="621F2672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'N8': 'ADC_SYNC2',</w:t>
      </w:r>
    </w:p>
    <w:p w14:paraId="6012BB3A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'N7': 'ADC_SYNC3',</w:t>
      </w:r>
    </w:p>
    <w:p w14:paraId="49A59BC7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'H9': 'DAC_SYNC0',</w:t>
      </w:r>
    </w:p>
    <w:p w14:paraId="7155F6DC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'G9': 'DAC_SYNC1',</w:t>
      </w:r>
    </w:p>
    <w:p w14:paraId="09EC4066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'N9': 'DAC_SYNC2',</w:t>
      </w:r>
    </w:p>
    <w:p w14:paraId="476F40E0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'P9': 'DAC_SYNC3',</w:t>
      </w:r>
    </w:p>
    <w:p w14:paraId="1218B795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'P14': 'GLOBAL_PDN',</w:t>
      </w:r>
    </w:p>
    <w:p w14:paraId="59477950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'K14': 'FBABTDD',</w:t>
      </w:r>
    </w:p>
    <w:p w14:paraId="2605D605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'R6': 'FBCDTDD',</w:t>
      </w:r>
    </w:p>
    <w:p w14:paraId="48F03D21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'H15': ['TXATDD','TXBTDD'],</w:t>
      </w:r>
    </w:p>
    <w:p w14:paraId="4366077C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'V5': ['TXCTDD','TXDTDD'],</w:t>
      </w:r>
    </w:p>
    <w:p w14:paraId="3C39FA7C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'E7': ['RXATDD','RXBTDD'],</w:t>
      </w:r>
    </w:p>
    <w:p w14:paraId="174B4A1B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'R15': ['RXCTDD','RXDTDD']}</w:t>
      </w:r>
    </w:p>
    <w:p w14:paraId="3E66A63B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AFE.systemParams.papParams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>[0]['enable'] = True</w:t>
      </w:r>
    </w:p>
    <w:p w14:paraId="0303F6A9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AFE.systemParams.papParams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>[1]['enable'] = True</w:t>
      </w:r>
    </w:p>
    <w:p w14:paraId="4A1A60F9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AFE.systemParams.papParams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>[2]['enable'] = True</w:t>
      </w:r>
    </w:p>
    <w:p w14:paraId="71071768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</w:t>
      </w:r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AFE.systemParams.papParams</w:t>
      </w:r>
      <w:proofErr w:type="gramEnd"/>
      <w:r w:rsidRPr="008C3971">
        <w:rPr>
          <w:rFonts w:ascii="Times New Roman" w:eastAsia="Times New Roman" w:hAnsi="Times New Roman" w:cs="Times New Roman"/>
          <w:sz w:val="24"/>
          <w:szCs w:val="24"/>
        </w:rPr>
        <w:t>[3]['enable'] = True</w:t>
      </w:r>
    </w:p>
    <w:p w14:paraId="3819F7A7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3E99B5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71">
        <w:rPr>
          <w:rFonts w:ascii="Times New Roman" w:eastAsia="Times New Roman" w:hAnsi="Times New Roman" w:cs="Times New Roman"/>
          <w:sz w:val="24"/>
          <w:szCs w:val="24"/>
        </w:rPr>
        <w:t>## Initiates LMK04828 and AFE79xx Bring-up</w:t>
      </w:r>
    </w:p>
    <w:p w14:paraId="179B9F01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setupParams.skipLmk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False</w:t>
      </w:r>
    </w:p>
    <w:p w14:paraId="482FB291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AFE.initializeConfig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()</w:t>
      </w:r>
    </w:p>
    <w:p w14:paraId="68E25045" w14:textId="77777777" w:rsidR="008C3971" w:rsidRPr="008C3971" w:rsidRDefault="008C3971" w:rsidP="008C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lmkParams.sysrefFreq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8C3971">
        <w:rPr>
          <w:rFonts w:ascii="Times New Roman" w:eastAsia="Times New Roman" w:hAnsi="Times New Roman" w:cs="Times New Roman"/>
          <w:sz w:val="24"/>
          <w:szCs w:val="24"/>
        </w:rPr>
        <w:t>AFE.systemStatus.sysrefFreq</w:t>
      </w:r>
      <w:proofErr w:type="spellEnd"/>
      <w:proofErr w:type="gramEnd"/>
    </w:p>
    <w:p w14:paraId="490B4E0E" w14:textId="66550AF1" w:rsidR="00EF2CA3" w:rsidRDefault="008C3971" w:rsidP="008C39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71">
        <w:rPr>
          <w:rFonts w:ascii="Times New Roman" w:eastAsia="Times New Roman" w:hAnsi="Times New Roman" w:cs="Times New Roman"/>
          <w:sz w:val="24"/>
          <w:szCs w:val="24"/>
        </w:rPr>
        <w:t>AFE.LMK.lmkConfig</w:t>
      </w:r>
      <w:proofErr w:type="spellEnd"/>
      <w:r w:rsidRPr="008C3971">
        <w:rPr>
          <w:rFonts w:ascii="Times New Roman" w:eastAsia="Times New Roman" w:hAnsi="Times New Roman" w:cs="Times New Roman"/>
          <w:sz w:val="24"/>
          <w:szCs w:val="24"/>
        </w:rPr>
        <w:t>()</w:t>
      </w:r>
    </w:p>
    <w:p w14:paraId="6791ACDE" w14:textId="5AA1C160" w:rsidR="00AD108A" w:rsidRDefault="00AD108A" w:rsidP="008C3971">
      <w:pPr>
        <w:pBdr>
          <w:bottom w:val="single" w:sz="6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43045" w14:textId="01B1746C" w:rsidR="00AD108A" w:rsidRDefault="00AD108A" w:rsidP="008C39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LOG </w:t>
      </w:r>
      <w:r w:rsidR="00B267BA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executing </w:t>
      </w:r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AFE7950/bringup/12Gbps_2Lane_ConfigLmk.py</w:t>
      </w:r>
    </w:p>
    <w:p w14:paraId="48AF3D7D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Executing</w:t>
      </w:r>
      <w:proofErr w:type="gramStart"/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 ..</w:t>
      </w:r>
      <w:proofErr w:type="gramEnd"/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 AFE7950/bringup/12Gbps_2Lane_ConfigLmk.py</w:t>
      </w:r>
    </w:p>
    <w:p w14:paraId="05D6BB7B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#Start Time 2023-10-24 13:23:44.121000 </w:t>
      </w:r>
    </w:p>
    <w:p w14:paraId="19E313B6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The External </w:t>
      </w:r>
      <w:proofErr w:type="spellStart"/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Sysref</w:t>
      </w:r>
      <w:proofErr w:type="spellEnd"/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 Frequency should be an integer factor of: 1.92MHz</w:t>
      </w:r>
    </w:p>
    <w:p w14:paraId="3777DF2C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2T2R1F Number: 0</w:t>
      </w:r>
    </w:p>
    <w:p w14:paraId="0CB95B5A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Valid Configuration: True</w:t>
      </w:r>
    </w:p>
    <w:p w14:paraId="3DF2404C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laneRateRx</w:t>
      </w:r>
      <w:proofErr w:type="spellEnd"/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: 12165.12</w:t>
      </w:r>
    </w:p>
    <w:p w14:paraId="11996AB8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laneRateFb</w:t>
      </w:r>
      <w:proofErr w:type="spellEnd"/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: 12165.12</w:t>
      </w:r>
    </w:p>
    <w:p w14:paraId="459FD6C8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laneRateTx</w:t>
      </w:r>
      <w:proofErr w:type="spellEnd"/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: 12165.12</w:t>
      </w:r>
    </w:p>
    <w:p w14:paraId="1FFF8A81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2T2R1F Number: 1</w:t>
      </w:r>
    </w:p>
    <w:p w14:paraId="29713428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Valid Configuration: True</w:t>
      </w:r>
    </w:p>
    <w:p w14:paraId="76EAAC55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laneRateRx</w:t>
      </w:r>
      <w:proofErr w:type="spellEnd"/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: 12165.12</w:t>
      </w:r>
    </w:p>
    <w:p w14:paraId="23E235DD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laneRateFb</w:t>
      </w:r>
      <w:proofErr w:type="spellEnd"/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: 12165.12</w:t>
      </w:r>
    </w:p>
    <w:p w14:paraId="383911DD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lastRenderedPageBreak/>
        <w:t>laneRateTx</w:t>
      </w:r>
      <w:proofErr w:type="spellEnd"/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: 12165.12</w:t>
      </w:r>
    </w:p>
    <w:p w14:paraId="006F1611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LMK Clock Divider - Device registers reset.</w:t>
      </w:r>
    </w:p>
    <w:p w14:paraId="40AE484B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LMK Clock Divider - Device registers reset.</w:t>
      </w:r>
    </w:p>
    <w:p w14:paraId="79182EF9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08A">
        <w:rPr>
          <w:rFonts w:ascii="Times New Roman" w:eastAsia="Times New Roman" w:hAnsi="Times New Roman" w:cs="Times New Roman"/>
          <w:color w:val="B26B00"/>
          <w:sz w:val="27"/>
          <w:szCs w:val="27"/>
        </w:rPr>
        <w:t>REFCLOCK is used from LMK source, ensure board connections are ok to do the same</w:t>
      </w:r>
    </w:p>
    <w:p w14:paraId="2FCF07EF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#Done executing</w:t>
      </w:r>
      <w:proofErr w:type="gramStart"/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 ..</w:t>
      </w:r>
      <w:proofErr w:type="gramEnd"/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 AFE7950/bringup/12Gbps_2Lane_ConfigLmk.py</w:t>
      </w:r>
    </w:p>
    <w:p w14:paraId="347030DE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>#End Time 2023-10-24 13:23:44.793000</w:t>
      </w:r>
    </w:p>
    <w:p w14:paraId="4F0F94B5" w14:textId="77777777" w:rsidR="00AD108A" w:rsidRPr="00AD108A" w:rsidRDefault="00AD108A" w:rsidP="00A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08A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#Execution Time = 0.671999931335 s </w:t>
      </w:r>
    </w:p>
    <w:p w14:paraId="1D1CD8BE" w14:textId="23C8B85A" w:rsidR="00CB1E38" w:rsidRDefault="00AD108A" w:rsidP="00AD108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08A">
        <w:rPr>
          <w:rFonts w:ascii="Times New Roman" w:eastAsia="Times New Roman" w:hAnsi="Times New Roman" w:cs="Times New Roman"/>
          <w:color w:val="115566"/>
          <w:sz w:val="36"/>
          <w:szCs w:val="36"/>
        </w:rPr>
        <w:t>#================ ERRORS:0, WARNINGS:1 ================#</w:t>
      </w:r>
    </w:p>
    <w:p w14:paraId="64057C51" w14:textId="417F2656" w:rsidR="00CB1E38" w:rsidRDefault="00CB1E38" w:rsidP="008C39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E9532" w14:textId="478EE4F3" w:rsidR="00CB1E38" w:rsidRDefault="00CB1E38" w:rsidP="008C39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Log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ConifgAFE.apy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run</w:t>
      </w:r>
    </w:p>
    <w:p w14:paraId="601A5FB6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#Executing</w:t>
      </w:r>
      <w:proofErr w:type="gram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 ..</w:t>
      </w:r>
      <w:proofErr w:type="gram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 AFE7950/bringup/TI_IP_ConfigAfe.py</w:t>
      </w:r>
    </w:p>
    <w:p w14:paraId="6ED6C02D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#Start Time 2023-10-24 13:25:20.114000 </w:t>
      </w:r>
    </w:p>
    <w:p w14:paraId="3F97703D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The External </w:t>
      </w:r>
      <w:proofErr w:type="spell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Sysref</w:t>
      </w:r>
      <w:proofErr w:type="spell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 Frequency should be an integer factor of: 1.92MHz</w:t>
      </w:r>
    </w:p>
    <w:p w14:paraId="2FB9B199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2T2R1F Number: 0</w:t>
      </w:r>
    </w:p>
    <w:p w14:paraId="01DF0178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Valid Configuration: True</w:t>
      </w:r>
    </w:p>
    <w:p w14:paraId="634805A0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laneRateRx</w:t>
      </w:r>
      <w:proofErr w:type="spell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: 12165.12</w:t>
      </w:r>
    </w:p>
    <w:p w14:paraId="5D0CAB55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laneRateFb</w:t>
      </w:r>
      <w:proofErr w:type="spell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: 12165.12</w:t>
      </w:r>
    </w:p>
    <w:p w14:paraId="4A15D56A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laneRateTx</w:t>
      </w:r>
      <w:proofErr w:type="spell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: 12165.12</w:t>
      </w:r>
    </w:p>
    <w:p w14:paraId="42A90ED0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2T2R1F Number: 1</w:t>
      </w:r>
    </w:p>
    <w:p w14:paraId="6AAA0A17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Valid Configuration: True</w:t>
      </w:r>
    </w:p>
    <w:p w14:paraId="18520DF8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laneRateRx</w:t>
      </w:r>
      <w:proofErr w:type="spell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: 12165.12</w:t>
      </w:r>
    </w:p>
    <w:p w14:paraId="1EEE8F01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laneRateFb</w:t>
      </w:r>
      <w:proofErr w:type="spell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: 12165.12</w:t>
      </w:r>
    </w:p>
    <w:p w14:paraId="40F0DDC6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laneRateTx</w:t>
      </w:r>
      <w:proofErr w:type="spell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: 12165.12</w:t>
      </w:r>
    </w:p>
    <w:p w14:paraId="7378C88C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LMK and FPGA Configured.</w:t>
      </w:r>
    </w:p>
    <w:p w14:paraId="7BB297F8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DONOT_OPEN_Atharv_FULL</w:t>
      </w:r>
      <w:proofErr w:type="spell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 - Device registers reset.</w:t>
      </w:r>
    </w:p>
    <w:p w14:paraId="0D7D01B4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chipType</w:t>
      </w:r>
      <w:proofErr w:type="spell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: 0xa</w:t>
      </w:r>
    </w:p>
    <w:p w14:paraId="0FB70C91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chipId</w:t>
      </w:r>
      <w:proofErr w:type="spell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: 0x78</w:t>
      </w:r>
    </w:p>
    <w:p w14:paraId="7C69D6A9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chipVersion</w:t>
      </w:r>
      <w:proofErr w:type="spell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: 0x11</w:t>
      </w:r>
    </w:p>
    <w:p w14:paraId="035D163F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AFE Reset Done</w:t>
      </w:r>
    </w:p>
    <w:p w14:paraId="252B2450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Fuse farm load autoload done successful</w:t>
      </w:r>
    </w:p>
    <w:p w14:paraId="031CD819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No </w:t>
      </w:r>
      <w:proofErr w:type="spell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autload</w:t>
      </w:r>
      <w:proofErr w:type="spell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 error</w:t>
      </w:r>
    </w:p>
    <w:p w14:paraId="049AF20E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Fuse farm load autoload done successful</w:t>
      </w:r>
    </w:p>
    <w:p w14:paraId="4744B4B1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No </w:t>
      </w:r>
      <w:proofErr w:type="spell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autload</w:t>
      </w:r>
      <w:proofErr w:type="spell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 error</w:t>
      </w:r>
    </w:p>
    <w:p w14:paraId="31D4BE36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//Firmware Version = 11000</w:t>
      </w:r>
    </w:p>
    <w:p w14:paraId="4991F8F4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//PG Version = 1</w:t>
      </w:r>
    </w:p>
    <w:p w14:paraId="00089298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//Release Date [dd/mm/</w:t>
      </w:r>
      <w:proofErr w:type="spell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yy</w:t>
      </w:r>
      <w:proofErr w:type="spell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] = 10/7/19</w:t>
      </w:r>
    </w:p>
    <w:p w14:paraId="63EC7E8C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patchSize</w:t>
      </w:r>
      <w:proofErr w:type="spell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=11697</w:t>
      </w:r>
    </w:p>
    <w:p w14:paraId="02BFBCF2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lastRenderedPageBreak/>
        <w:t>//Patch Version = 165</w:t>
      </w:r>
    </w:p>
    <w:p w14:paraId="10C0493D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//PG Version = 0</w:t>
      </w:r>
    </w:p>
    <w:p w14:paraId="3BC65AEA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//Release Date [dd/mm/</w:t>
      </w:r>
      <w:proofErr w:type="spell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yy</w:t>
      </w:r>
      <w:proofErr w:type="spell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] = 27/11/21</w:t>
      </w:r>
    </w:p>
    <w:p w14:paraId="439AA4DD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AFE MCU Wake up done and patch loaded.</w:t>
      </w:r>
    </w:p>
    <w:p w14:paraId="1EB394AB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PLL Locked</w:t>
      </w:r>
    </w:p>
    <w:p w14:paraId="6A5B2A8D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AFE PLL Configured.</w:t>
      </w:r>
    </w:p>
    <w:p w14:paraId="467C5989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AFE SerDes Configured.</w:t>
      </w:r>
    </w:p>
    <w:p w14:paraId="2B83AF58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AFE Digital Chains configured.</w:t>
      </w:r>
    </w:p>
    <w:p w14:paraId="75EA7CE3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AFE TX Analog configured.</w:t>
      </w:r>
    </w:p>
    <w:p w14:paraId="3FC5F9F7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AFE RX Analog configured.</w:t>
      </w:r>
    </w:p>
    <w:p w14:paraId="291348FB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AFE FB Analog configured.</w:t>
      </w:r>
    </w:p>
    <w:p w14:paraId="63E38D43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AFE JESD configured.</w:t>
      </w:r>
    </w:p>
    <w:p w14:paraId="2BAF3981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AFE AGC configured.</w:t>
      </w:r>
    </w:p>
    <w:p w14:paraId="7C3DCE7F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AFE GPIO configured.</w:t>
      </w:r>
    </w:p>
    <w:p w14:paraId="6A27C6A9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Sysref</w:t>
      </w:r>
      <w:proofErr w:type="spell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 Read as expected</w:t>
      </w:r>
    </w:p>
    <w:p w14:paraId="12FD2A39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Setting RBD to: 40</w:t>
      </w:r>
    </w:p>
    <w:p w14:paraId="1549849B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Setting RBD to: 40</w:t>
      </w:r>
    </w:p>
    <w:p w14:paraId="4070F51E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B1E38">
        <w:rPr>
          <w:rFonts w:ascii="Times New Roman" w:eastAsia="Times New Roman" w:hAnsi="Times New Roman" w:cs="Times New Roman"/>
          <w:color w:val="B26B00"/>
          <w:sz w:val="27"/>
          <w:szCs w:val="27"/>
        </w:rPr>
        <w:t>cpldRegProg</w:t>
      </w:r>
      <w:proofErr w:type="spellEnd"/>
      <w:r w:rsidRPr="00CB1E38">
        <w:rPr>
          <w:rFonts w:ascii="Times New Roman" w:eastAsia="Times New Roman" w:hAnsi="Times New Roman" w:cs="Times New Roman"/>
          <w:color w:val="B26B00"/>
          <w:sz w:val="27"/>
          <w:szCs w:val="27"/>
        </w:rPr>
        <w:t>._</w:t>
      </w:r>
      <w:proofErr w:type="spellStart"/>
      <w:proofErr w:type="gramEnd"/>
      <w:r w:rsidRPr="00CB1E38">
        <w:rPr>
          <w:rFonts w:ascii="Times New Roman" w:eastAsia="Times New Roman" w:hAnsi="Times New Roman" w:cs="Times New Roman"/>
          <w:color w:val="B26B00"/>
          <w:sz w:val="27"/>
          <w:szCs w:val="27"/>
        </w:rPr>
        <w:t>writePacket</w:t>
      </w:r>
      <w:proofErr w:type="spellEnd"/>
      <w:r w:rsidRPr="00CB1E38">
        <w:rPr>
          <w:rFonts w:ascii="Times New Roman" w:eastAsia="Times New Roman" w:hAnsi="Times New Roman" w:cs="Times New Roman"/>
          <w:color w:val="B26B00"/>
          <w:sz w:val="27"/>
          <w:szCs w:val="27"/>
        </w:rPr>
        <w:t xml:space="preserve"> : write failed.</w:t>
      </w:r>
    </w:p>
    <w:p w14:paraId="48784C53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B1E38">
        <w:rPr>
          <w:rFonts w:ascii="Times New Roman" w:eastAsia="Times New Roman" w:hAnsi="Times New Roman" w:cs="Times New Roman"/>
          <w:color w:val="B26B00"/>
          <w:sz w:val="27"/>
          <w:szCs w:val="27"/>
        </w:rPr>
        <w:t>cpldRegProg</w:t>
      </w:r>
      <w:proofErr w:type="spellEnd"/>
      <w:r w:rsidRPr="00CB1E38">
        <w:rPr>
          <w:rFonts w:ascii="Times New Roman" w:eastAsia="Times New Roman" w:hAnsi="Times New Roman" w:cs="Times New Roman"/>
          <w:color w:val="B26B00"/>
          <w:sz w:val="27"/>
          <w:szCs w:val="27"/>
        </w:rPr>
        <w:t>._</w:t>
      </w:r>
      <w:proofErr w:type="spellStart"/>
      <w:proofErr w:type="gramEnd"/>
      <w:r w:rsidRPr="00CB1E38">
        <w:rPr>
          <w:rFonts w:ascii="Times New Roman" w:eastAsia="Times New Roman" w:hAnsi="Times New Roman" w:cs="Times New Roman"/>
          <w:color w:val="B26B00"/>
          <w:sz w:val="27"/>
          <w:szCs w:val="27"/>
        </w:rPr>
        <w:t>writePacket</w:t>
      </w:r>
      <w:proofErr w:type="spellEnd"/>
      <w:r w:rsidRPr="00CB1E38">
        <w:rPr>
          <w:rFonts w:ascii="Times New Roman" w:eastAsia="Times New Roman" w:hAnsi="Times New Roman" w:cs="Times New Roman"/>
          <w:color w:val="B26B00"/>
          <w:sz w:val="27"/>
          <w:szCs w:val="27"/>
        </w:rPr>
        <w:t xml:space="preserve"> : write failed.</w:t>
      </w:r>
    </w:p>
    <w:p w14:paraId="4A14F07B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B1E38">
        <w:rPr>
          <w:rFonts w:ascii="Times New Roman" w:eastAsia="Times New Roman" w:hAnsi="Times New Roman" w:cs="Times New Roman"/>
          <w:color w:val="B26B00"/>
          <w:sz w:val="27"/>
          <w:szCs w:val="27"/>
        </w:rPr>
        <w:t>cpldRegProg</w:t>
      </w:r>
      <w:proofErr w:type="spellEnd"/>
      <w:r w:rsidRPr="00CB1E38">
        <w:rPr>
          <w:rFonts w:ascii="Times New Roman" w:eastAsia="Times New Roman" w:hAnsi="Times New Roman" w:cs="Times New Roman"/>
          <w:color w:val="B26B00"/>
          <w:sz w:val="27"/>
          <w:szCs w:val="27"/>
        </w:rPr>
        <w:t>._</w:t>
      </w:r>
      <w:proofErr w:type="spellStart"/>
      <w:proofErr w:type="gramEnd"/>
      <w:r w:rsidRPr="00CB1E38">
        <w:rPr>
          <w:rFonts w:ascii="Times New Roman" w:eastAsia="Times New Roman" w:hAnsi="Times New Roman" w:cs="Times New Roman"/>
          <w:color w:val="B26B00"/>
          <w:sz w:val="27"/>
          <w:szCs w:val="27"/>
        </w:rPr>
        <w:t>writePacket</w:t>
      </w:r>
      <w:proofErr w:type="spellEnd"/>
      <w:r w:rsidRPr="00CB1E38">
        <w:rPr>
          <w:rFonts w:ascii="Times New Roman" w:eastAsia="Times New Roman" w:hAnsi="Times New Roman" w:cs="Times New Roman"/>
          <w:color w:val="B26B00"/>
          <w:sz w:val="27"/>
          <w:szCs w:val="27"/>
        </w:rPr>
        <w:t xml:space="preserve"> : write failed.</w:t>
      </w:r>
    </w:p>
    <w:p w14:paraId="205A80D8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B1E38">
        <w:rPr>
          <w:rFonts w:ascii="Times New Roman" w:eastAsia="Times New Roman" w:hAnsi="Times New Roman" w:cs="Times New Roman"/>
          <w:color w:val="B26B00"/>
          <w:sz w:val="27"/>
          <w:szCs w:val="27"/>
        </w:rPr>
        <w:t>cpldRegProg</w:t>
      </w:r>
      <w:proofErr w:type="spellEnd"/>
      <w:r w:rsidRPr="00CB1E38">
        <w:rPr>
          <w:rFonts w:ascii="Times New Roman" w:eastAsia="Times New Roman" w:hAnsi="Times New Roman" w:cs="Times New Roman"/>
          <w:color w:val="B26B00"/>
          <w:sz w:val="27"/>
          <w:szCs w:val="27"/>
        </w:rPr>
        <w:t>._</w:t>
      </w:r>
      <w:proofErr w:type="spellStart"/>
      <w:proofErr w:type="gramEnd"/>
      <w:r w:rsidRPr="00CB1E38">
        <w:rPr>
          <w:rFonts w:ascii="Times New Roman" w:eastAsia="Times New Roman" w:hAnsi="Times New Roman" w:cs="Times New Roman"/>
          <w:color w:val="B26B00"/>
          <w:sz w:val="27"/>
          <w:szCs w:val="27"/>
        </w:rPr>
        <w:t>writePacket</w:t>
      </w:r>
      <w:proofErr w:type="spellEnd"/>
      <w:r w:rsidRPr="00CB1E38">
        <w:rPr>
          <w:rFonts w:ascii="Times New Roman" w:eastAsia="Times New Roman" w:hAnsi="Times New Roman" w:cs="Times New Roman"/>
          <w:color w:val="B26B00"/>
          <w:sz w:val="27"/>
          <w:szCs w:val="27"/>
        </w:rPr>
        <w:t xml:space="preserve"> : write failed.</w:t>
      </w:r>
    </w:p>
    <w:p w14:paraId="4B0D8FFF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###########Device DAC JESD-RX 0 Link Status###########</w:t>
      </w:r>
    </w:p>
    <w:p w14:paraId="625A05F2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CS State TX0: 0b</w:t>
      </w:r>
      <w:proofErr w:type="gram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00000010 .</w:t>
      </w:r>
      <w:proofErr w:type="gram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 It is expected to be 0b00000010</w:t>
      </w:r>
    </w:p>
    <w:p w14:paraId="32A30CBA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BUF State TX0: 0b</w:t>
      </w:r>
      <w:proofErr w:type="gram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00000011 .</w:t>
      </w:r>
      <w:proofErr w:type="gram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 It is expected to be 0b00000011</w:t>
      </w:r>
    </w:p>
    <w:p w14:paraId="342C000E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Could get the link up for device RX: 0</w:t>
      </w:r>
    </w:p>
    <w:p w14:paraId="170AF3AD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###################################</w:t>
      </w:r>
    </w:p>
    <w:p w14:paraId="1A32FE7B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###########Device DAC JESD-RX 1 Link Status###########</w:t>
      </w:r>
    </w:p>
    <w:p w14:paraId="315964DD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CS State TX0: 0b</w:t>
      </w:r>
      <w:proofErr w:type="gram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00000010 .</w:t>
      </w:r>
      <w:proofErr w:type="gram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 It is expected to be 0b00000010</w:t>
      </w:r>
    </w:p>
    <w:p w14:paraId="4D7F4442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BUF State TX0: 0b</w:t>
      </w:r>
      <w:proofErr w:type="gram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00000011 .</w:t>
      </w:r>
      <w:proofErr w:type="gram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 It is expected to be 0b00000011</w:t>
      </w:r>
    </w:p>
    <w:p w14:paraId="266A66E1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Could get the link up for device RX: 1</w:t>
      </w:r>
    </w:p>
    <w:p w14:paraId="5AF9837A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###################################</w:t>
      </w:r>
    </w:p>
    <w:p w14:paraId="3135D2F0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AFE Configuration Complete</w:t>
      </w:r>
    </w:p>
    <w:p w14:paraId="78E9FF13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#Done executing</w:t>
      </w:r>
      <w:proofErr w:type="gramStart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 ..</w:t>
      </w:r>
      <w:proofErr w:type="gramEnd"/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 AFE7950/bringup/TI_IP_ConfigAfe.py</w:t>
      </w:r>
    </w:p>
    <w:p w14:paraId="43EB7D74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>#End Time 2023-10-24 13:27:19.420000</w:t>
      </w:r>
    </w:p>
    <w:p w14:paraId="3C38A73A" w14:textId="77777777" w:rsidR="00CB1E38" w:rsidRPr="00CB1E38" w:rsidRDefault="00CB1E38" w:rsidP="00CB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E38">
        <w:rPr>
          <w:rFonts w:ascii="Times New Roman" w:eastAsia="Times New Roman" w:hAnsi="Times New Roman" w:cs="Times New Roman"/>
          <w:color w:val="006699"/>
          <w:sz w:val="27"/>
          <w:szCs w:val="27"/>
        </w:rPr>
        <w:t xml:space="preserve">#Execution Time = 119.305999994 s </w:t>
      </w:r>
    </w:p>
    <w:p w14:paraId="4FF212B9" w14:textId="64743EF9" w:rsidR="00CB1E38" w:rsidRDefault="00CB1E38" w:rsidP="00CB1E38">
      <w:pPr>
        <w:jc w:val="both"/>
      </w:pPr>
      <w:r w:rsidRPr="00CB1E38">
        <w:rPr>
          <w:rFonts w:ascii="Times New Roman" w:eastAsia="Times New Roman" w:hAnsi="Times New Roman" w:cs="Times New Roman"/>
          <w:color w:val="115566"/>
          <w:sz w:val="36"/>
          <w:szCs w:val="36"/>
        </w:rPr>
        <w:t>#================ ERRORS:0, WARNINGS:4 ================#</w:t>
      </w:r>
    </w:p>
    <w:sectPr w:rsidR="00CB1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CA"/>
    <w:rsid w:val="000057CF"/>
    <w:rsid w:val="00121F40"/>
    <w:rsid w:val="00210FEC"/>
    <w:rsid w:val="00363B63"/>
    <w:rsid w:val="00470A85"/>
    <w:rsid w:val="00474D0C"/>
    <w:rsid w:val="005F6235"/>
    <w:rsid w:val="007E02CA"/>
    <w:rsid w:val="00826696"/>
    <w:rsid w:val="008C3971"/>
    <w:rsid w:val="00A179C8"/>
    <w:rsid w:val="00AD108A"/>
    <w:rsid w:val="00B267BA"/>
    <w:rsid w:val="00CB1E38"/>
    <w:rsid w:val="00CF2580"/>
    <w:rsid w:val="00D42732"/>
    <w:rsid w:val="00D72F52"/>
    <w:rsid w:val="00EB5FD2"/>
    <w:rsid w:val="00EF2CA3"/>
    <w:rsid w:val="00F13269"/>
    <w:rsid w:val="00F27FDA"/>
    <w:rsid w:val="00F3072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5142D"/>
  <w15:chartTrackingRefBased/>
  <w15:docId w15:val="{728D9BD3-7BFC-47E7-AF06-95169D28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10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Cullen, Joseph - 0662 - MITLL</dc:creator>
  <cp:keywords/>
  <dc:description/>
  <cp:lastModifiedBy>Cullen, Joseph - 0662 - MITLL</cp:lastModifiedBy>
  <cp:revision>17</cp:revision>
  <dcterms:created xsi:type="dcterms:W3CDTF">2023-10-23T21:29:00Z</dcterms:created>
  <dcterms:modified xsi:type="dcterms:W3CDTF">2023-10-25T22:15:00Z</dcterms:modified>
</cp:coreProperties>
</file>