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FAA5E" w14:textId="77777777" w:rsidR="00C60C8B" w:rsidRPr="009A403D" w:rsidRDefault="00C85C5B" w:rsidP="009A403D">
      <w:pPr>
        <w:rPr>
          <w:rFonts w:eastAsiaTheme="minorEastAsia"/>
        </w:rPr>
      </w:pPr>
      <w:r>
        <w:rPr>
          <w:rFonts w:eastAsiaTheme="minorEastAsia"/>
        </w:rPr>
        <w:t>Figure 2-10</w:t>
      </w:r>
      <w:bookmarkStart w:id="0" w:name="_GoBack"/>
      <w:bookmarkEnd w:id="0"/>
    </w:p>
    <w:p w14:paraId="3CB7816F" w14:textId="77777777" w:rsidR="00C60C8B" w:rsidRPr="00D8348A" w:rsidRDefault="00C60C8B" w:rsidP="00C60C8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  <m:e>
              <m:r>
                <w:rPr>
                  <w:rFonts w:ascii="Cambria Math" w:hAnsi="Cambria Math"/>
                </w:rPr>
                <m:t>v(t)dt</m:t>
              </m:r>
            </m:e>
          </m:nary>
        </m:oMath>
      </m:oMathPara>
    </w:p>
    <w:p w14:paraId="66ED5C62" w14:textId="77777777" w:rsidR="00C60C8B" w:rsidRPr="00D8348A" w:rsidRDefault="00C60C8B" w:rsidP="00C60C8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sin</m:t>
              </m:r>
              <m:r>
                <w:rPr>
                  <w:rFonts w:ascii="Cambria Math" w:hAnsi="Cambria Math"/>
                </w:rPr>
                <m:t>∅d∅</m:t>
              </m:r>
            </m:e>
          </m:nary>
        </m:oMath>
      </m:oMathPara>
    </w:p>
    <w:p w14:paraId="3AFE17D5" w14:textId="77777777" w:rsidR="00C60C8B" w:rsidRPr="009A403D" w:rsidRDefault="00C60C8B" w:rsidP="00C60C8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r>
                <w:rPr>
                  <w:rFonts w:ascii="Cambria Math" w:hAnsi="Cambria Math"/>
                </w:rPr>
                <m:t>∅d∅</m:t>
              </m:r>
            </m:e>
          </m:nary>
        </m:oMath>
      </m:oMathPara>
    </w:p>
    <w:p w14:paraId="40E5265D" w14:textId="77777777" w:rsidR="00C60C8B" w:rsidRPr="009A403D" w:rsidRDefault="00C60C8B" w:rsidP="00C60C8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(-cos</m:t>
          </m:r>
          <m:r>
            <w:rPr>
              <w:rFonts w:ascii="Cambria Math" w:hAnsi="Cambria Math"/>
            </w:rPr>
            <m:t>∅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|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</m:sSubSup>
        </m:oMath>
      </m:oMathPara>
    </w:p>
    <w:p w14:paraId="31FD8B69" w14:textId="77777777" w:rsidR="00C60C8B" w:rsidRPr="00C85C5B" w:rsidRDefault="00C60C8B" w:rsidP="00C60C8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(-(-2))</m:t>
          </m:r>
        </m:oMath>
      </m:oMathPara>
    </w:p>
    <w:p w14:paraId="66DA1BE0" w14:textId="77777777" w:rsidR="00C85C5B" w:rsidRPr="00C85C5B" w:rsidRDefault="00C85C5B" w:rsidP="00C85C5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</m:oMath>
      </m:oMathPara>
    </w:p>
    <w:p w14:paraId="586C4D52" w14:textId="77777777" w:rsidR="00C85C5B" w:rsidRPr="009A403D" w:rsidRDefault="00C85C5B" w:rsidP="00C85C5B">
      <w:pPr>
        <w:rPr>
          <w:rFonts w:eastAsiaTheme="minorEastAsia"/>
        </w:rPr>
      </w:pPr>
      <w:r>
        <w:rPr>
          <w:rFonts w:eastAsiaTheme="minorEastAsia"/>
        </w:rPr>
        <w:t>Figure 2-11</w:t>
      </w:r>
    </w:p>
    <w:p w14:paraId="4DDF20AC" w14:textId="77777777" w:rsidR="00C85C5B" w:rsidRPr="00D8348A" w:rsidRDefault="00C85C5B" w:rsidP="00C85C5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  <m:e>
              <m:r>
                <w:rPr>
                  <w:rFonts w:ascii="Cambria Math" w:hAnsi="Cambria Math"/>
                </w:rPr>
                <m:t>v(t)dt</m:t>
              </m:r>
            </m:e>
          </m:nary>
        </m:oMath>
      </m:oMathPara>
    </w:p>
    <w:p w14:paraId="03F5572E" w14:textId="77777777" w:rsidR="00C85C5B" w:rsidRPr="00D8348A" w:rsidRDefault="00C85C5B" w:rsidP="00C85C5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π/2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cos∅d∅</m:t>
              </m:r>
            </m:e>
          </m:nary>
        </m:oMath>
      </m:oMathPara>
    </w:p>
    <w:p w14:paraId="761E3A60" w14:textId="77777777" w:rsidR="00C85C5B" w:rsidRPr="009A403D" w:rsidRDefault="00C85C5B" w:rsidP="00C85C5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π/2</m:t>
              </m:r>
            </m:sup>
            <m:e>
              <m:r>
                <w:rPr>
                  <w:rFonts w:ascii="Cambria Math" w:hAnsi="Cambria Math"/>
                </w:rPr>
                <m:t>cos∅d∅</m:t>
              </m:r>
            </m:e>
          </m:nary>
        </m:oMath>
      </m:oMathPara>
    </w:p>
    <w:p w14:paraId="00B27DB3" w14:textId="77777777" w:rsidR="00C85C5B" w:rsidRPr="009A403D" w:rsidRDefault="00C85C5B" w:rsidP="00C85C5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sin∅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|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π/2</m:t>
              </m:r>
            </m:sup>
          </m:sSubSup>
        </m:oMath>
      </m:oMathPara>
    </w:p>
    <w:p w14:paraId="5A8CE337" w14:textId="77777777" w:rsidR="00C85C5B" w:rsidRPr="00C60C8B" w:rsidRDefault="00C85C5B" w:rsidP="00C85C5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</m:oMath>
      </m:oMathPara>
    </w:p>
    <w:p w14:paraId="69F58EBE" w14:textId="77777777" w:rsidR="00C85C5B" w:rsidRPr="009A403D" w:rsidRDefault="00C85C5B" w:rsidP="00C60C8B">
      <w:pPr>
        <w:rPr>
          <w:rFonts w:eastAsiaTheme="minorEastAsia"/>
        </w:rPr>
      </w:pPr>
    </w:p>
    <w:p w14:paraId="0C720B8F" w14:textId="77777777" w:rsidR="009A403D" w:rsidRPr="00D8348A" w:rsidRDefault="009A403D" w:rsidP="009A403D">
      <w:pPr>
        <w:rPr>
          <w:rFonts w:eastAsiaTheme="minorEastAsia"/>
        </w:rPr>
      </w:pPr>
    </w:p>
    <w:p w14:paraId="0E321C15" w14:textId="77777777" w:rsidR="00D8348A" w:rsidRDefault="00D8348A"/>
    <w:sectPr w:rsidR="00D83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47"/>
    <w:rsid w:val="00470AFA"/>
    <w:rsid w:val="00856AE3"/>
    <w:rsid w:val="009A403D"/>
    <w:rsid w:val="00A14D53"/>
    <w:rsid w:val="00C60C8B"/>
    <w:rsid w:val="00C85C5B"/>
    <w:rsid w:val="00CF403C"/>
    <w:rsid w:val="00D168BF"/>
    <w:rsid w:val="00D8348A"/>
    <w:rsid w:val="00EA6831"/>
    <w:rsid w:val="00F9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7BBB"/>
  <w15:chartTrackingRefBased/>
  <w15:docId w15:val="{D4661C98-2BBE-4B75-8811-01F0E300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7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Jalaleddine, Sima</dc:creator>
  <cp:keywords/>
  <dc:description/>
  <cp:lastModifiedBy>Jalaleddine, Sima</cp:lastModifiedBy>
  <cp:revision>1</cp:revision>
  <cp:lastPrinted>2022-09-14T18:48:00Z</cp:lastPrinted>
  <dcterms:created xsi:type="dcterms:W3CDTF">2022-09-14T15:52:00Z</dcterms:created>
  <dcterms:modified xsi:type="dcterms:W3CDTF">2022-09-14T18:49:00Z</dcterms:modified>
</cp:coreProperties>
</file>