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A6" w:rsidRDefault="00B4599B" w:rsidP="006C07A6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0</wp:posOffset>
                </wp:positionV>
                <wp:extent cx="7772400" cy="0"/>
                <wp:effectExtent l="9525" t="9525" r="9525" b="952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IF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" strokeweight="1.5pt"/>
            </w:pict>
          </mc:Fallback>
        </mc:AlternateContent>
      </w:r>
    </w:p>
    <w:p w:rsidR="006C07A6" w:rsidRDefault="006C07A6" w:rsidP="006C07A6">
      <w:pPr>
        <w:rPr>
          <w:rFonts w:ascii="Trebuchet MS" w:hAnsi="Trebuchet MS"/>
        </w:rPr>
      </w:pPr>
    </w:p>
    <w:p w:rsidR="001761AB" w:rsidRDefault="009C6994" w:rsidP="001761A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Transformer 1 (T</w:t>
      </w:r>
      <w:r w:rsidR="001761AB">
        <w:rPr>
          <w:rFonts w:ascii="Trebuchet MS" w:hAnsi="Trebuchet MS"/>
          <w:b/>
        </w:rPr>
        <w:t>1)</w:t>
      </w:r>
    </w:p>
    <w:p w:rsidR="001761AB" w:rsidRPr="00B130E9" w:rsidRDefault="001761AB" w:rsidP="001761AB">
      <w:pPr>
        <w:rPr>
          <w:rFonts w:ascii="Trebuchet MS" w:hAnsi="Trebuchet MS"/>
          <w:b/>
        </w:rPr>
      </w:pPr>
    </w:p>
    <w:p w:rsidR="001761AB" w:rsidRPr="00CB6E5F" w:rsidRDefault="001761AB" w:rsidP="001761AB">
      <w:pPr>
        <w:rPr>
          <w:rFonts w:ascii="Trebuchet MS" w:hAnsi="Trebuchet MS"/>
          <w:sz w:val="21"/>
          <w:szCs w:val="21"/>
        </w:rPr>
      </w:pPr>
      <w:r w:rsidRPr="00CB6E5F">
        <w:rPr>
          <w:rFonts w:ascii="Trebuchet MS" w:hAnsi="Trebuchet MS"/>
          <w:sz w:val="21"/>
          <w:szCs w:val="21"/>
        </w:rPr>
        <w:t>Magnetic details</w:t>
      </w:r>
    </w:p>
    <w:tbl>
      <w:tblPr>
        <w:tblStyle w:val="TableGrid"/>
        <w:tblW w:w="8748" w:type="dxa"/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2160"/>
        <w:gridCol w:w="1260"/>
      </w:tblGrid>
      <w:tr w:rsidR="001761AB" w:rsidRPr="00CB6E5F" w:rsidTr="00BA1A27">
        <w:trPr>
          <w:trHeight w:val="386"/>
        </w:trPr>
        <w:tc>
          <w:tcPr>
            <w:tcW w:w="1368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CB6E5F">
              <w:rPr>
                <w:rFonts w:ascii="Trebuchet MS" w:hAnsi="Trebuchet MS"/>
                <w:sz w:val="21"/>
                <w:szCs w:val="21"/>
              </w:rPr>
              <w:t>Core Type</w:t>
            </w:r>
          </w:p>
        </w:tc>
        <w:tc>
          <w:tcPr>
            <w:tcW w:w="1980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CB6E5F">
              <w:rPr>
                <w:rFonts w:ascii="Trebuchet MS" w:hAnsi="Trebuchet MS"/>
                <w:sz w:val="21"/>
                <w:szCs w:val="21"/>
              </w:rPr>
              <w:t>Core Material</w:t>
            </w:r>
          </w:p>
        </w:tc>
        <w:tc>
          <w:tcPr>
            <w:tcW w:w="1980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CB6E5F">
              <w:rPr>
                <w:rFonts w:ascii="Trebuchet MS" w:hAnsi="Trebuchet MS"/>
                <w:sz w:val="21"/>
                <w:szCs w:val="21"/>
              </w:rPr>
              <w:t>Bobbin</w:t>
            </w:r>
          </w:p>
        </w:tc>
        <w:tc>
          <w:tcPr>
            <w:tcW w:w="2160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CB6E5F">
              <w:rPr>
                <w:rFonts w:ascii="Trebuchet MS" w:hAnsi="Trebuchet MS"/>
                <w:sz w:val="21"/>
                <w:szCs w:val="21"/>
              </w:rPr>
              <w:t>Isolation Voltage</w:t>
            </w:r>
          </w:p>
        </w:tc>
        <w:tc>
          <w:tcPr>
            <w:tcW w:w="1260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CB6E5F">
              <w:rPr>
                <w:rFonts w:ascii="Trebuchet MS" w:hAnsi="Trebuchet MS"/>
                <w:sz w:val="21"/>
                <w:szCs w:val="21"/>
              </w:rPr>
              <w:t>Quantity</w:t>
            </w:r>
          </w:p>
        </w:tc>
      </w:tr>
      <w:tr w:rsidR="001761AB" w:rsidRPr="00CB6E5F" w:rsidTr="00BA1A27">
        <w:trPr>
          <w:trHeight w:val="350"/>
        </w:trPr>
        <w:tc>
          <w:tcPr>
            <w:tcW w:w="1368" w:type="dxa"/>
            <w:vAlign w:val="center"/>
          </w:tcPr>
          <w:p w:rsidR="001761AB" w:rsidRPr="00CB6E5F" w:rsidRDefault="009E0A17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Pq3230</w:t>
            </w:r>
          </w:p>
        </w:tc>
        <w:tc>
          <w:tcPr>
            <w:tcW w:w="1980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CB6E5F">
              <w:rPr>
                <w:rFonts w:ascii="Trebuchet MS" w:hAnsi="Trebuchet MS"/>
                <w:sz w:val="21"/>
                <w:szCs w:val="21"/>
              </w:rPr>
              <w:t>N87</w:t>
            </w:r>
            <w:r w:rsidR="009E0A17">
              <w:rPr>
                <w:rFonts w:ascii="Trebuchet MS" w:hAnsi="Trebuchet MS"/>
                <w:sz w:val="21"/>
                <w:szCs w:val="21"/>
              </w:rPr>
              <w:t>/3C95</w:t>
            </w:r>
          </w:p>
        </w:tc>
        <w:tc>
          <w:tcPr>
            <w:tcW w:w="1980" w:type="dxa"/>
            <w:vAlign w:val="center"/>
          </w:tcPr>
          <w:p w:rsidR="001761AB" w:rsidRPr="00CB6E5F" w:rsidRDefault="001761AB" w:rsidP="009E0A17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-</w:t>
            </w:r>
          </w:p>
        </w:tc>
        <w:tc>
          <w:tcPr>
            <w:tcW w:w="1260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1</w:t>
            </w:r>
          </w:p>
        </w:tc>
      </w:tr>
    </w:tbl>
    <w:p w:rsidR="001761AB" w:rsidRPr="00CB6E5F" w:rsidRDefault="001761AB" w:rsidP="001761AB">
      <w:pPr>
        <w:rPr>
          <w:rFonts w:ascii="Trebuchet MS" w:hAnsi="Trebuchet MS"/>
          <w:sz w:val="21"/>
          <w:szCs w:val="21"/>
        </w:rPr>
      </w:pPr>
    </w:p>
    <w:p w:rsidR="001761AB" w:rsidRPr="00CB6E5F" w:rsidRDefault="001761AB" w:rsidP="001761AB">
      <w:pPr>
        <w:rPr>
          <w:rFonts w:ascii="Trebuchet MS" w:hAnsi="Trebuchet MS"/>
          <w:sz w:val="21"/>
          <w:szCs w:val="21"/>
        </w:rPr>
      </w:pPr>
      <w:r w:rsidRPr="00CB6E5F">
        <w:rPr>
          <w:rFonts w:ascii="Trebuchet MS" w:hAnsi="Trebuchet MS"/>
          <w:sz w:val="21"/>
          <w:szCs w:val="21"/>
        </w:rPr>
        <w:t>Winding Details</w:t>
      </w:r>
    </w:p>
    <w:tbl>
      <w:tblPr>
        <w:tblStyle w:val="TableGrid"/>
        <w:tblW w:w="8748" w:type="dxa"/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800"/>
        <w:gridCol w:w="1080"/>
        <w:gridCol w:w="1080"/>
        <w:gridCol w:w="1980"/>
      </w:tblGrid>
      <w:tr w:rsidR="001761AB" w:rsidRPr="00CB6E5F" w:rsidTr="00BA1A27">
        <w:trPr>
          <w:trHeight w:val="386"/>
        </w:trPr>
        <w:tc>
          <w:tcPr>
            <w:tcW w:w="1188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CB6E5F">
              <w:rPr>
                <w:rFonts w:ascii="Trebuchet MS" w:hAnsi="Trebuchet MS"/>
                <w:sz w:val="21"/>
                <w:szCs w:val="21"/>
              </w:rPr>
              <w:t>Winding</w:t>
            </w:r>
          </w:p>
        </w:tc>
        <w:tc>
          <w:tcPr>
            <w:tcW w:w="1620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CB6E5F">
              <w:rPr>
                <w:rFonts w:ascii="Trebuchet MS" w:hAnsi="Trebuchet MS"/>
                <w:sz w:val="21"/>
                <w:szCs w:val="21"/>
              </w:rPr>
              <w:t>No. of Turns</w:t>
            </w:r>
          </w:p>
        </w:tc>
        <w:tc>
          <w:tcPr>
            <w:tcW w:w="1800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CB6E5F">
              <w:rPr>
                <w:rFonts w:ascii="Trebuchet MS" w:hAnsi="Trebuchet MS"/>
                <w:sz w:val="21"/>
                <w:szCs w:val="21"/>
              </w:rPr>
              <w:t>Wire Gauge</w:t>
            </w:r>
          </w:p>
        </w:tc>
        <w:tc>
          <w:tcPr>
            <w:tcW w:w="1080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CB6E5F">
              <w:rPr>
                <w:rFonts w:ascii="Trebuchet MS" w:hAnsi="Trebuchet MS"/>
                <w:sz w:val="21"/>
                <w:szCs w:val="21"/>
              </w:rPr>
              <w:t>Start Pin</w:t>
            </w:r>
          </w:p>
        </w:tc>
        <w:tc>
          <w:tcPr>
            <w:tcW w:w="1080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CB6E5F">
              <w:rPr>
                <w:rFonts w:ascii="Trebuchet MS" w:hAnsi="Trebuchet MS"/>
                <w:sz w:val="21"/>
                <w:szCs w:val="21"/>
              </w:rPr>
              <w:t>End Pin</w:t>
            </w:r>
          </w:p>
        </w:tc>
        <w:tc>
          <w:tcPr>
            <w:tcW w:w="1980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CB6E5F">
              <w:rPr>
                <w:rFonts w:ascii="Trebuchet MS" w:hAnsi="Trebuchet MS"/>
                <w:sz w:val="21"/>
                <w:szCs w:val="21"/>
              </w:rPr>
              <w:t>Inductance</w:t>
            </w:r>
          </w:p>
        </w:tc>
      </w:tr>
      <w:tr w:rsidR="001761AB" w:rsidRPr="00CB6E5F" w:rsidTr="00BA1A27">
        <w:trPr>
          <w:trHeight w:val="359"/>
        </w:trPr>
        <w:tc>
          <w:tcPr>
            <w:tcW w:w="1188" w:type="dxa"/>
            <w:vAlign w:val="center"/>
          </w:tcPr>
          <w:p w:rsidR="001761AB" w:rsidRPr="00CB6E5F" w:rsidRDefault="001761AB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CB6E5F">
              <w:rPr>
                <w:rFonts w:ascii="Trebuchet MS" w:hAnsi="Trebuchet MS"/>
                <w:sz w:val="21"/>
                <w:szCs w:val="21"/>
              </w:rPr>
              <w:t>W1</w:t>
            </w:r>
          </w:p>
        </w:tc>
        <w:tc>
          <w:tcPr>
            <w:tcW w:w="1620" w:type="dxa"/>
            <w:vAlign w:val="center"/>
          </w:tcPr>
          <w:p w:rsidR="001761AB" w:rsidRPr="00CB6E5F" w:rsidRDefault="009E0A17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4</w:t>
            </w:r>
            <w:r w:rsidR="00710A46">
              <w:rPr>
                <w:rFonts w:ascii="Trebuchet MS" w:hAnsi="Trebuchet MS"/>
                <w:sz w:val="21"/>
                <w:szCs w:val="21"/>
              </w:rPr>
              <w:t>0</w:t>
            </w:r>
          </w:p>
        </w:tc>
        <w:tc>
          <w:tcPr>
            <w:tcW w:w="1800" w:type="dxa"/>
            <w:vAlign w:val="center"/>
          </w:tcPr>
          <w:p w:rsidR="001761AB" w:rsidRPr="00243BEB" w:rsidRDefault="00710A46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2</w:t>
            </w:r>
            <w:r w:rsidR="009E0A17">
              <w:rPr>
                <w:rFonts w:ascii="Trebuchet MS" w:hAnsi="Trebuchet MS"/>
                <w:sz w:val="21"/>
                <w:szCs w:val="21"/>
              </w:rPr>
              <w:t>x 26 AWG</w:t>
            </w:r>
          </w:p>
        </w:tc>
        <w:tc>
          <w:tcPr>
            <w:tcW w:w="1080" w:type="dxa"/>
            <w:vAlign w:val="center"/>
          </w:tcPr>
          <w:p w:rsidR="001761AB" w:rsidRPr="00CB6E5F" w:rsidRDefault="009C6994" w:rsidP="009E0A1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1761AB" w:rsidRPr="00CB6E5F" w:rsidRDefault="009E0A17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 w:rsidR="001761AB" w:rsidRPr="00CB6E5F" w:rsidRDefault="00710A46" w:rsidP="00D36C1F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300</w:t>
            </w:r>
            <w:r w:rsidR="009C6994">
              <w:rPr>
                <w:rFonts w:ascii="Trebuchet MS" w:hAnsi="Trebuchet MS"/>
                <w:sz w:val="21"/>
                <w:szCs w:val="21"/>
              </w:rPr>
              <w:t>uH</w:t>
            </w:r>
          </w:p>
        </w:tc>
      </w:tr>
      <w:tr w:rsidR="009E661D" w:rsidRPr="00CB6E5F" w:rsidTr="00BA1A27">
        <w:trPr>
          <w:trHeight w:val="359"/>
        </w:trPr>
        <w:tc>
          <w:tcPr>
            <w:tcW w:w="1188" w:type="dxa"/>
            <w:vAlign w:val="center"/>
          </w:tcPr>
          <w:p w:rsidR="009E661D" w:rsidRPr="00CB6E5F" w:rsidRDefault="009E661D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W2</w:t>
            </w:r>
          </w:p>
        </w:tc>
        <w:tc>
          <w:tcPr>
            <w:tcW w:w="1620" w:type="dxa"/>
            <w:vAlign w:val="center"/>
          </w:tcPr>
          <w:p w:rsidR="009E661D" w:rsidRDefault="00710A46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5</w:t>
            </w:r>
          </w:p>
        </w:tc>
        <w:tc>
          <w:tcPr>
            <w:tcW w:w="1800" w:type="dxa"/>
            <w:vAlign w:val="center"/>
          </w:tcPr>
          <w:p w:rsidR="009E661D" w:rsidRPr="00243BEB" w:rsidRDefault="00710A46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6x</w:t>
            </w:r>
            <w:r w:rsidR="009C6994">
              <w:rPr>
                <w:rFonts w:ascii="Trebuchet MS" w:hAnsi="Trebuchet MS"/>
                <w:sz w:val="21"/>
                <w:szCs w:val="21"/>
              </w:rPr>
              <w:t>26</w:t>
            </w:r>
            <w:r w:rsidR="00C87083" w:rsidRPr="00243BEB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3A4BCF">
              <w:rPr>
                <w:rFonts w:ascii="Trebuchet MS" w:hAnsi="Trebuchet MS"/>
                <w:sz w:val="21"/>
                <w:szCs w:val="21"/>
              </w:rPr>
              <w:t>AWG</w:t>
            </w:r>
          </w:p>
        </w:tc>
        <w:tc>
          <w:tcPr>
            <w:tcW w:w="1080" w:type="dxa"/>
            <w:vAlign w:val="center"/>
          </w:tcPr>
          <w:p w:rsidR="009E661D" w:rsidRDefault="00710A46" w:rsidP="009C6994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8</w:t>
            </w:r>
          </w:p>
        </w:tc>
        <w:tc>
          <w:tcPr>
            <w:tcW w:w="1080" w:type="dxa"/>
            <w:vAlign w:val="center"/>
          </w:tcPr>
          <w:p w:rsidR="009E661D" w:rsidRDefault="00710A46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9</w:t>
            </w:r>
          </w:p>
        </w:tc>
        <w:tc>
          <w:tcPr>
            <w:tcW w:w="1980" w:type="dxa"/>
            <w:vAlign w:val="center"/>
          </w:tcPr>
          <w:p w:rsidR="009E661D" w:rsidRDefault="009E661D" w:rsidP="00D36C1F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710A46" w:rsidRPr="00CB6E5F" w:rsidTr="00BA1A27">
        <w:trPr>
          <w:trHeight w:val="359"/>
        </w:trPr>
        <w:tc>
          <w:tcPr>
            <w:tcW w:w="1188" w:type="dxa"/>
            <w:vAlign w:val="center"/>
          </w:tcPr>
          <w:p w:rsidR="00710A46" w:rsidRDefault="00710A46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W3</w:t>
            </w:r>
          </w:p>
        </w:tc>
        <w:tc>
          <w:tcPr>
            <w:tcW w:w="1620" w:type="dxa"/>
            <w:vAlign w:val="center"/>
          </w:tcPr>
          <w:p w:rsidR="00710A46" w:rsidRDefault="00710A46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 w:rsidR="00710A46" w:rsidRDefault="00710A46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6x26</w:t>
            </w:r>
            <w:r w:rsidRPr="00243BEB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3A4BCF">
              <w:rPr>
                <w:rFonts w:ascii="Trebuchet MS" w:hAnsi="Trebuchet MS"/>
                <w:sz w:val="21"/>
                <w:szCs w:val="21"/>
              </w:rPr>
              <w:t>AWG</w:t>
            </w:r>
          </w:p>
        </w:tc>
        <w:tc>
          <w:tcPr>
            <w:tcW w:w="1080" w:type="dxa"/>
            <w:vAlign w:val="center"/>
          </w:tcPr>
          <w:p w:rsidR="00710A46" w:rsidRDefault="00710A46" w:rsidP="009C6994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:rsidR="00710A46" w:rsidRDefault="00710A46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11</w:t>
            </w:r>
          </w:p>
        </w:tc>
        <w:tc>
          <w:tcPr>
            <w:tcW w:w="1980" w:type="dxa"/>
            <w:vAlign w:val="center"/>
          </w:tcPr>
          <w:p w:rsidR="00710A46" w:rsidRDefault="00710A46" w:rsidP="00D36C1F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3A4BCF" w:rsidRPr="00CB6E5F" w:rsidTr="00BA1A27">
        <w:trPr>
          <w:trHeight w:val="359"/>
        </w:trPr>
        <w:tc>
          <w:tcPr>
            <w:tcW w:w="1188" w:type="dxa"/>
            <w:vAlign w:val="center"/>
          </w:tcPr>
          <w:p w:rsidR="003A4BCF" w:rsidRDefault="003A4BCF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W4</w:t>
            </w:r>
          </w:p>
        </w:tc>
        <w:tc>
          <w:tcPr>
            <w:tcW w:w="1620" w:type="dxa"/>
            <w:vAlign w:val="center"/>
          </w:tcPr>
          <w:p w:rsidR="003A4BCF" w:rsidRDefault="003A4BCF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6</w:t>
            </w:r>
          </w:p>
        </w:tc>
        <w:tc>
          <w:tcPr>
            <w:tcW w:w="1800" w:type="dxa"/>
            <w:vAlign w:val="center"/>
          </w:tcPr>
          <w:p w:rsidR="003A4BCF" w:rsidRDefault="003A4BCF" w:rsidP="003A4BCF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 xml:space="preserve">Triple insulated wire ~ </w:t>
            </w:r>
            <w:r>
              <w:rPr>
                <w:rFonts w:ascii="Trebuchet MS" w:hAnsi="Trebuchet MS"/>
                <w:sz w:val="21"/>
                <w:szCs w:val="21"/>
              </w:rPr>
              <w:t>AWG</w:t>
            </w:r>
            <w:r>
              <w:rPr>
                <w:rFonts w:ascii="Trebuchet MS" w:hAnsi="Trebuchet MS"/>
                <w:sz w:val="21"/>
                <w:szCs w:val="21"/>
              </w:rPr>
              <w:t xml:space="preserve"> 30</w:t>
            </w:r>
          </w:p>
        </w:tc>
        <w:tc>
          <w:tcPr>
            <w:tcW w:w="1080" w:type="dxa"/>
            <w:vAlign w:val="center"/>
          </w:tcPr>
          <w:p w:rsidR="003A4BCF" w:rsidRDefault="003A4BCF" w:rsidP="009C6994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3A4BCF" w:rsidRDefault="003A4BCF" w:rsidP="00BA1A27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4</w:t>
            </w:r>
          </w:p>
        </w:tc>
        <w:tc>
          <w:tcPr>
            <w:tcW w:w="1980" w:type="dxa"/>
            <w:vAlign w:val="center"/>
          </w:tcPr>
          <w:p w:rsidR="003A4BCF" w:rsidRDefault="003A4BCF" w:rsidP="00D36C1F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1761AB" w:rsidRPr="00CB6E5F" w:rsidRDefault="001761AB" w:rsidP="001761AB">
      <w:pPr>
        <w:rPr>
          <w:rFonts w:ascii="Trebuchet MS" w:hAnsi="Trebuchet MS"/>
          <w:sz w:val="21"/>
          <w:szCs w:val="21"/>
        </w:rPr>
      </w:pPr>
    </w:p>
    <w:p w:rsidR="001761AB" w:rsidRPr="00CB6E5F" w:rsidRDefault="001761AB" w:rsidP="001761AB">
      <w:pPr>
        <w:ind w:left="360"/>
        <w:rPr>
          <w:rFonts w:ascii="Trebuchet MS" w:hAnsi="Trebuchet MS"/>
          <w:sz w:val="21"/>
          <w:szCs w:val="21"/>
        </w:rPr>
      </w:pPr>
    </w:p>
    <w:p w:rsidR="001761AB" w:rsidRDefault="001761AB" w:rsidP="001761AB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Inductor</w:t>
      </w:r>
      <w:r w:rsidRPr="00CB6E5F">
        <w:rPr>
          <w:rFonts w:ascii="Trebuchet MS" w:hAnsi="Trebuchet MS"/>
          <w:sz w:val="21"/>
          <w:szCs w:val="21"/>
        </w:rPr>
        <w:t xml:space="preserve"> Construction </w:t>
      </w:r>
      <w:r>
        <w:rPr>
          <w:rFonts w:ascii="Trebuchet MS" w:hAnsi="Trebuchet MS"/>
          <w:sz w:val="21"/>
          <w:szCs w:val="21"/>
        </w:rPr>
        <w:t>–</w:t>
      </w:r>
      <w:r w:rsidRPr="00CB6E5F">
        <w:rPr>
          <w:rFonts w:ascii="Trebuchet MS" w:hAnsi="Trebuchet MS"/>
          <w:sz w:val="21"/>
          <w:szCs w:val="21"/>
        </w:rPr>
        <w:t xml:space="preserve"> </w:t>
      </w:r>
    </w:p>
    <w:p w:rsidR="001761AB" w:rsidRPr="00CB6E5F" w:rsidRDefault="001761AB" w:rsidP="001761AB">
      <w:pPr>
        <w:rPr>
          <w:rFonts w:ascii="Trebuchet MS" w:hAnsi="Trebuchet MS"/>
          <w:sz w:val="21"/>
          <w:szCs w:val="21"/>
        </w:rPr>
      </w:pPr>
    </w:p>
    <w:p w:rsidR="001761AB" w:rsidRPr="00CB6E5F" w:rsidRDefault="00B4599B" w:rsidP="001761AB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  <w:lang w:eastAsia="en-US"/>
        </w:rPr>
        <mc:AlternateContent>
          <mc:Choice Requires="wps">
            <w:drawing>
              <wp:inline distT="0" distB="0" distL="0" distR="0">
                <wp:extent cx="5824220" cy="2056306"/>
                <wp:effectExtent l="0" t="0" r="24130" b="20320"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20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1AB" w:rsidRDefault="001761AB" w:rsidP="001761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221319">
                              <w:rPr>
                                <w:sz w:val="20"/>
                                <w:szCs w:val="20"/>
                              </w:rPr>
                              <w:t xml:space="preserve">Winding Procedure: </w:t>
                            </w:r>
                          </w:p>
                          <w:p w:rsidR="003A4BCF" w:rsidRDefault="001761AB" w:rsidP="001761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FF354E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</w:t>
                            </w:r>
                            <w:r w:rsidRPr="00FF354E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FF354E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Pr="00FF354E">
                              <w:rPr>
                                <w:sz w:val="20"/>
                                <w:szCs w:val="20"/>
                              </w:rPr>
                              <w:t xml:space="preserve">ind </w:t>
                            </w:r>
                            <w:r w:rsidR="003A4BCF">
                              <w:rPr>
                                <w:sz w:val="20"/>
                                <w:szCs w:val="20"/>
                              </w:rPr>
                              <w:t>(W1</w:t>
                            </w:r>
                            <w:r w:rsidR="00FF354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19414B" w:rsidRPr="00FF354E">
                              <w:rPr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3A4BCF">
                              <w:rPr>
                                <w:sz w:val="20"/>
                                <w:szCs w:val="20"/>
                              </w:rPr>
                              <w:t>three</w:t>
                            </w:r>
                            <w:r w:rsidRPr="00FF354E">
                              <w:rPr>
                                <w:sz w:val="20"/>
                                <w:szCs w:val="20"/>
                              </w:rPr>
                              <w:t xml:space="preserve"> layer</w:t>
                            </w:r>
                            <w:r w:rsidR="003A4BC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FF354E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1761AB" w:rsidRDefault="003A4BCF" w:rsidP="001761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FF354E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</w:t>
                            </w:r>
                            <w:r w:rsidR="001761AB" w:rsidRPr="00FF35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First wind two layers of W1</w:t>
                            </w:r>
                          </w:p>
                          <w:p w:rsidR="001761AB" w:rsidRDefault="001761AB" w:rsidP="001761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</w:t>
                            </w: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9C6994">
                              <w:rPr>
                                <w:sz w:val="20"/>
                                <w:szCs w:val="20"/>
                              </w:rPr>
                              <w:t>Reinforced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Insulation</w:t>
                            </w:r>
                          </w:p>
                          <w:p w:rsidR="00FF354E" w:rsidRDefault="00FF354E" w:rsidP="001761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</w:t>
                            </w: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Wind </w:t>
                            </w:r>
                            <w:r w:rsidR="003A4BC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turns of (W</w:t>
                            </w:r>
                            <w:r w:rsidR="003A4BC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9C6994">
                              <w:rPr>
                                <w:sz w:val="20"/>
                                <w:szCs w:val="20"/>
                              </w:rPr>
                              <w:t xml:space="preserve">starting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at pin </w:t>
                            </w:r>
                            <w:r w:rsidR="003A4BCF">
                              <w:rPr>
                                <w:sz w:val="20"/>
                                <w:szCs w:val="20"/>
                              </w:rPr>
                              <w:t xml:space="preserve">8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 ending at pin</w:t>
                            </w:r>
                            <w:r w:rsidR="009C69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4BCF">
                              <w:rPr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  <w:p w:rsidR="003A4BCF" w:rsidRDefault="003A4BCF" w:rsidP="001761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</w:t>
                            </w: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Reinforced Insulation</w:t>
                            </w:r>
                          </w:p>
                          <w:p w:rsidR="003A4BCF" w:rsidRDefault="003A4BCF" w:rsidP="003A4B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FF354E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</w:t>
                            </w:r>
                            <w:r w:rsidRPr="00FF35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layers of W1</w:t>
                            </w:r>
                          </w:p>
                          <w:p w:rsidR="003A4BCF" w:rsidRDefault="003A4BCF" w:rsidP="003A4B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</w:t>
                            </w: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Reinforced Insulation</w:t>
                            </w:r>
                          </w:p>
                          <w:p w:rsidR="003A4BCF" w:rsidRDefault="003A4BCF" w:rsidP="003A4B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</w:t>
                            </w: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Wind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turns of (W2) starting at pin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ending at pin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  <w:p w:rsidR="003A4BCF" w:rsidRDefault="003A4BCF" w:rsidP="003A4B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</w:t>
                            </w: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Use triple insulated wire to wind 6 turns of W4</w:t>
                            </w:r>
                          </w:p>
                          <w:p w:rsidR="001761AB" w:rsidRDefault="001761AB" w:rsidP="001761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</w:t>
                            </w: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Gap core suitably to get required primary inductance</w:t>
                            </w:r>
                          </w:p>
                          <w:p w:rsidR="001761AB" w:rsidRPr="00221319" w:rsidRDefault="001761AB" w:rsidP="001761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</w:t>
                            </w: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Bond the core to avoid audible noise</w:t>
                            </w:r>
                          </w:p>
                          <w:p w:rsidR="001761AB" w:rsidRPr="00221319" w:rsidRDefault="001761AB" w:rsidP="00082A9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</w:t>
                            </w: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Vacuum impregnate with varnish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458.6pt;height:16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">
                <v:textbox>
                  <w:txbxContent>
                    <w:p w:rsidR="001761AB" w:rsidRDefault="001761AB" w:rsidP="001761AB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221319">
                        <w:rPr>
                          <w:sz w:val="20"/>
                          <w:szCs w:val="20"/>
                        </w:rPr>
                        <w:t xml:space="preserve">Winding Procedure: </w:t>
                      </w:r>
                    </w:p>
                    <w:p w:rsidR="003A4BCF" w:rsidRDefault="001761AB" w:rsidP="001761AB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FF354E"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</w:t>
                      </w:r>
                      <w:r w:rsidRPr="00FF354E"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</w:t>
                      </w:r>
                      <w:r w:rsidR="00FF354E">
                        <w:rPr>
                          <w:sz w:val="20"/>
                          <w:szCs w:val="20"/>
                        </w:rPr>
                        <w:t>W</w:t>
                      </w:r>
                      <w:r w:rsidRPr="00FF354E">
                        <w:rPr>
                          <w:sz w:val="20"/>
                          <w:szCs w:val="20"/>
                        </w:rPr>
                        <w:t xml:space="preserve">ind </w:t>
                      </w:r>
                      <w:r w:rsidR="003A4BCF">
                        <w:rPr>
                          <w:sz w:val="20"/>
                          <w:szCs w:val="20"/>
                        </w:rPr>
                        <w:t>(W1</w:t>
                      </w:r>
                      <w:r w:rsidR="00FF354E">
                        <w:rPr>
                          <w:sz w:val="20"/>
                          <w:szCs w:val="20"/>
                        </w:rPr>
                        <w:t>)</w:t>
                      </w:r>
                      <w:r w:rsidR="0019414B" w:rsidRPr="00FF354E">
                        <w:rPr>
                          <w:sz w:val="20"/>
                          <w:szCs w:val="20"/>
                        </w:rPr>
                        <w:t xml:space="preserve"> in </w:t>
                      </w:r>
                      <w:r w:rsidR="003A4BCF">
                        <w:rPr>
                          <w:sz w:val="20"/>
                          <w:szCs w:val="20"/>
                        </w:rPr>
                        <w:t>three</w:t>
                      </w:r>
                      <w:r w:rsidRPr="00FF354E">
                        <w:rPr>
                          <w:sz w:val="20"/>
                          <w:szCs w:val="20"/>
                        </w:rPr>
                        <w:t xml:space="preserve"> layer</w:t>
                      </w:r>
                      <w:r w:rsidR="003A4BCF">
                        <w:rPr>
                          <w:sz w:val="20"/>
                          <w:szCs w:val="20"/>
                        </w:rPr>
                        <w:t>s</w:t>
                      </w:r>
                      <w:r w:rsidRPr="00FF354E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1761AB" w:rsidRDefault="003A4BCF" w:rsidP="001761AB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FF354E"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</w:t>
                      </w:r>
                      <w:r w:rsidR="001761AB" w:rsidRPr="00FF354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First wind two layers of W1</w:t>
                      </w:r>
                    </w:p>
                    <w:p w:rsidR="001761AB" w:rsidRDefault="001761AB" w:rsidP="001761AB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</w:t>
                      </w: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</w:t>
                      </w:r>
                      <w:r w:rsidR="009C6994">
                        <w:rPr>
                          <w:sz w:val="20"/>
                          <w:szCs w:val="20"/>
                        </w:rPr>
                        <w:t>Reinforced</w:t>
                      </w:r>
                      <w:r>
                        <w:rPr>
                          <w:sz w:val="20"/>
                          <w:szCs w:val="20"/>
                        </w:rPr>
                        <w:t xml:space="preserve"> Insulation</w:t>
                      </w:r>
                    </w:p>
                    <w:p w:rsidR="00FF354E" w:rsidRDefault="00FF354E" w:rsidP="001761AB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</w:t>
                      </w: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sz w:val="20"/>
                          <w:szCs w:val="20"/>
                        </w:rPr>
                        <w:t xml:space="preserve">Wind </w:t>
                      </w:r>
                      <w:r w:rsidR="003A4BCF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 turns of (W</w:t>
                      </w:r>
                      <w:r w:rsidR="003A4BCF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9C6994">
                        <w:rPr>
                          <w:sz w:val="20"/>
                          <w:szCs w:val="20"/>
                        </w:rPr>
                        <w:t xml:space="preserve">starting </w:t>
                      </w:r>
                      <w:r>
                        <w:rPr>
                          <w:sz w:val="20"/>
                          <w:szCs w:val="20"/>
                        </w:rPr>
                        <w:t xml:space="preserve">at pin </w:t>
                      </w:r>
                      <w:r w:rsidR="003A4BCF">
                        <w:rPr>
                          <w:sz w:val="20"/>
                          <w:szCs w:val="20"/>
                        </w:rPr>
                        <w:t xml:space="preserve">8 </w:t>
                      </w:r>
                      <w:r>
                        <w:rPr>
                          <w:sz w:val="20"/>
                          <w:szCs w:val="20"/>
                        </w:rPr>
                        <w:t>and ending at pin</w:t>
                      </w:r>
                      <w:r w:rsidR="009C69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A4BCF">
                        <w:rPr>
                          <w:sz w:val="20"/>
                          <w:szCs w:val="20"/>
                        </w:rPr>
                        <w:t>9.</w:t>
                      </w:r>
                    </w:p>
                    <w:p w:rsidR="003A4BCF" w:rsidRDefault="003A4BCF" w:rsidP="001761AB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</w:t>
                      </w: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sz w:val="20"/>
                          <w:szCs w:val="20"/>
                        </w:rPr>
                        <w:t>Reinforced Insulation</w:t>
                      </w:r>
                    </w:p>
                    <w:p w:rsidR="003A4BCF" w:rsidRDefault="003A4BCF" w:rsidP="003A4BCF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FF354E"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</w:t>
                      </w:r>
                      <w:r w:rsidRPr="00FF354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sz w:val="20"/>
                          <w:szCs w:val="20"/>
                        </w:rPr>
                        <w:t xml:space="preserve">ind </w:t>
                      </w:r>
                      <w:r>
                        <w:rPr>
                          <w:sz w:val="20"/>
                          <w:szCs w:val="20"/>
                        </w:rPr>
                        <w:t>one</w:t>
                      </w:r>
                      <w:r>
                        <w:rPr>
                          <w:sz w:val="20"/>
                          <w:szCs w:val="20"/>
                        </w:rPr>
                        <w:t xml:space="preserve"> layers of W1</w:t>
                      </w:r>
                    </w:p>
                    <w:p w:rsidR="003A4BCF" w:rsidRDefault="003A4BCF" w:rsidP="003A4BCF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</w:t>
                      </w: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sz w:val="20"/>
                          <w:szCs w:val="20"/>
                        </w:rPr>
                        <w:t>Reinforced Insulation</w:t>
                      </w:r>
                    </w:p>
                    <w:p w:rsidR="003A4BCF" w:rsidRDefault="003A4BCF" w:rsidP="003A4BCF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</w:t>
                      </w: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sz w:val="20"/>
                          <w:szCs w:val="20"/>
                        </w:rPr>
                        <w:t xml:space="preserve">Wind 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turns of (W2) starting at pin 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sz w:val="20"/>
                          <w:szCs w:val="20"/>
                        </w:rPr>
                        <w:t xml:space="preserve"> and ending at pin </w:t>
                      </w:r>
                      <w:r>
                        <w:rPr>
                          <w:sz w:val="20"/>
                          <w:szCs w:val="20"/>
                        </w:rPr>
                        <w:t>10.</w:t>
                      </w:r>
                    </w:p>
                    <w:p w:rsidR="003A4BCF" w:rsidRDefault="003A4BCF" w:rsidP="003A4BCF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</w:t>
                      </w: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sz w:val="20"/>
                          <w:szCs w:val="20"/>
                        </w:rPr>
                        <w:t>Use triple insulated wire to wind 6 turns of W4</w:t>
                      </w:r>
                    </w:p>
                    <w:p w:rsidR="001761AB" w:rsidRDefault="001761AB" w:rsidP="001761AB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</w:t>
                      </w: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sz w:val="20"/>
                          <w:szCs w:val="20"/>
                        </w:rPr>
                        <w:t>Gap core suitably to get required primary inductance</w:t>
                      </w:r>
                    </w:p>
                    <w:p w:rsidR="001761AB" w:rsidRPr="00221319" w:rsidRDefault="001761AB" w:rsidP="001761AB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</w:t>
                      </w: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sz w:val="20"/>
                          <w:szCs w:val="20"/>
                        </w:rPr>
                        <w:t>Bond the core to avoid audible noise</w:t>
                      </w:r>
                    </w:p>
                    <w:p w:rsidR="001761AB" w:rsidRPr="00221319" w:rsidRDefault="001761AB" w:rsidP="00082A99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</w:t>
                      </w:r>
                      <w:r>
                        <w:rPr>
                          <w:rFonts w:ascii="Wingdings" w:hAnsi="Wingdings" w:cs="Wingdings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sz w:val="20"/>
                          <w:szCs w:val="20"/>
                        </w:rPr>
                        <w:t>Vacuum impregnate with varnish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61AB" w:rsidRPr="00CB6E5F" w:rsidRDefault="001761AB" w:rsidP="001761AB">
      <w:pPr>
        <w:ind w:left="360"/>
        <w:rPr>
          <w:rFonts w:ascii="Trebuchet MS" w:hAnsi="Trebuchet MS"/>
          <w:sz w:val="21"/>
          <w:szCs w:val="21"/>
        </w:rPr>
      </w:pPr>
    </w:p>
    <w:p w:rsidR="001761AB" w:rsidRPr="00CB6E5F" w:rsidRDefault="001761AB" w:rsidP="001761AB">
      <w:pPr>
        <w:ind w:left="360"/>
        <w:rPr>
          <w:rFonts w:ascii="Trebuchet MS" w:hAnsi="Trebuchet MS"/>
          <w:sz w:val="21"/>
          <w:szCs w:val="21"/>
        </w:rPr>
      </w:pPr>
    </w:p>
    <w:p w:rsidR="001761AB" w:rsidRPr="00275C7F" w:rsidRDefault="001761AB" w:rsidP="001761AB">
      <w:pPr>
        <w:ind w:left="360"/>
        <w:rPr>
          <w:rFonts w:ascii="Trebuchet MS" w:hAnsi="Trebuchet MS"/>
          <w:sz w:val="21"/>
          <w:szCs w:val="21"/>
          <w:lang w:val="fr-FR"/>
        </w:rPr>
      </w:pPr>
      <w:r w:rsidRPr="00275C7F">
        <w:rPr>
          <w:rFonts w:ascii="Trebuchet MS" w:hAnsi="Trebuchet MS"/>
          <w:sz w:val="21"/>
          <w:szCs w:val="21"/>
          <w:lang w:val="fr-FR"/>
        </w:rPr>
        <w:tab/>
      </w:r>
      <w:r w:rsidRPr="00275C7F">
        <w:rPr>
          <w:rFonts w:ascii="Trebuchet MS" w:hAnsi="Trebuchet MS"/>
          <w:sz w:val="21"/>
          <w:szCs w:val="21"/>
          <w:lang w:val="fr-FR"/>
        </w:rPr>
        <w:tab/>
      </w:r>
      <w:r w:rsidRPr="00275C7F">
        <w:rPr>
          <w:rFonts w:ascii="Trebuchet MS" w:hAnsi="Trebuchet MS"/>
          <w:sz w:val="21"/>
          <w:szCs w:val="21"/>
          <w:lang w:val="fr-FR"/>
        </w:rPr>
        <w:tab/>
      </w:r>
      <w:r w:rsidRPr="00275C7F">
        <w:rPr>
          <w:rFonts w:ascii="Trebuchet MS" w:hAnsi="Trebuchet MS"/>
          <w:sz w:val="21"/>
          <w:szCs w:val="21"/>
          <w:lang w:val="fr-FR"/>
        </w:rPr>
        <w:tab/>
      </w:r>
      <w:r w:rsidRPr="00275C7F">
        <w:rPr>
          <w:rFonts w:ascii="Trebuchet MS" w:hAnsi="Trebuchet MS"/>
          <w:sz w:val="21"/>
          <w:szCs w:val="21"/>
          <w:lang w:val="fr-FR"/>
        </w:rPr>
        <w:tab/>
      </w:r>
      <w:r w:rsidRPr="00275C7F">
        <w:rPr>
          <w:rFonts w:ascii="Trebuchet MS" w:hAnsi="Trebuchet MS"/>
          <w:sz w:val="21"/>
          <w:szCs w:val="21"/>
          <w:lang w:val="fr-FR"/>
        </w:rPr>
        <w:tab/>
      </w:r>
      <w:r w:rsidRPr="00275C7F">
        <w:rPr>
          <w:rFonts w:ascii="Trebuchet MS" w:hAnsi="Trebuchet MS"/>
          <w:sz w:val="21"/>
          <w:szCs w:val="21"/>
          <w:lang w:val="fr-FR"/>
        </w:rPr>
        <w:tab/>
      </w:r>
      <w:r w:rsidRPr="00275C7F">
        <w:rPr>
          <w:rFonts w:ascii="Trebuchet MS" w:hAnsi="Trebuchet MS"/>
          <w:sz w:val="21"/>
          <w:szCs w:val="21"/>
          <w:lang w:val="fr-FR"/>
        </w:rPr>
        <w:tab/>
      </w:r>
      <w:r w:rsidRPr="00275C7F">
        <w:rPr>
          <w:rFonts w:ascii="Trebuchet MS" w:hAnsi="Trebuchet MS"/>
          <w:sz w:val="21"/>
          <w:szCs w:val="21"/>
          <w:lang w:val="fr-FR"/>
        </w:rPr>
        <w:tab/>
      </w:r>
      <w:r w:rsidRPr="00275C7F">
        <w:rPr>
          <w:rFonts w:ascii="Trebuchet MS" w:hAnsi="Trebuchet MS"/>
          <w:sz w:val="21"/>
          <w:szCs w:val="21"/>
          <w:lang w:val="fr-FR"/>
        </w:rPr>
        <w:tab/>
      </w:r>
      <w:r w:rsidRPr="00275C7F">
        <w:rPr>
          <w:rFonts w:ascii="Trebuchet MS" w:hAnsi="Trebuchet MS"/>
          <w:sz w:val="21"/>
          <w:szCs w:val="21"/>
          <w:lang w:val="fr-FR"/>
        </w:rPr>
        <w:tab/>
      </w:r>
      <w:r w:rsidRPr="00275C7F">
        <w:rPr>
          <w:rFonts w:ascii="Trebuchet MS" w:hAnsi="Trebuchet MS"/>
          <w:sz w:val="21"/>
          <w:szCs w:val="21"/>
          <w:lang w:val="fr-FR"/>
        </w:rPr>
        <w:tab/>
      </w:r>
    </w:p>
    <w:p w:rsidR="001761AB" w:rsidRPr="00275C7F" w:rsidRDefault="001761AB" w:rsidP="001761AB">
      <w:pPr>
        <w:ind w:left="360"/>
        <w:rPr>
          <w:rFonts w:ascii="Trebuchet MS" w:hAnsi="Trebuchet MS"/>
          <w:sz w:val="21"/>
          <w:szCs w:val="21"/>
          <w:lang w:val="fr-FR"/>
        </w:rPr>
      </w:pPr>
    </w:p>
    <w:sectPr w:rsidR="001761AB" w:rsidRPr="00275C7F" w:rsidSect="00275160">
      <w:headerReference w:type="default" r:id="rId8"/>
      <w:footerReference w:type="default" r:id="rId9"/>
      <w:pgSz w:w="12240" w:h="15840"/>
      <w:pgMar w:top="1440" w:right="1800" w:bottom="1440" w:left="1800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87" w:rsidRDefault="00EC6587">
      <w:r>
        <w:separator/>
      </w:r>
    </w:p>
  </w:endnote>
  <w:endnote w:type="continuationSeparator" w:id="0">
    <w:p w:rsidR="00EC6587" w:rsidRDefault="00EC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53" w:rsidRPr="00275160" w:rsidRDefault="00472F53" w:rsidP="00275160">
    <w:pPr>
      <w:pStyle w:val="Footer"/>
      <w:jc w:val="center"/>
      <w:rPr>
        <w:rFonts w:ascii="Trebuchet MS" w:hAnsi="Trebuchet MS"/>
        <w:b/>
        <w:color w:val="0000FF"/>
      </w:rPr>
    </w:pPr>
    <w:smartTag w:uri="urn:schemas-microsoft-com:office:smarttags" w:element="State">
      <w:r w:rsidRPr="00275160">
        <w:rPr>
          <w:rFonts w:ascii="Trebuchet MS" w:hAnsi="Trebuchet MS"/>
          <w:b/>
          <w:color w:val="0000FF"/>
        </w:rPr>
        <w:t>Texas</w:t>
      </w:r>
    </w:smartTag>
    <w:r w:rsidRPr="00275160">
      <w:rPr>
        <w:rFonts w:ascii="Trebuchet MS" w:hAnsi="Trebuchet MS"/>
        <w:b/>
        <w:color w:val="0000FF"/>
      </w:rPr>
      <w:t xml:space="preserve"> Instruments </w:t>
    </w:r>
    <w:smartTag w:uri="urn:schemas-microsoft-com:office:smarttags" w:element="country-region">
      <w:smartTag w:uri="urn:schemas-microsoft-com:office:smarttags" w:element="place">
        <w:r w:rsidRPr="00275160">
          <w:rPr>
            <w:rFonts w:ascii="Trebuchet MS" w:hAnsi="Trebuchet MS"/>
            <w:b/>
            <w:color w:val="0000FF"/>
          </w:rPr>
          <w:t>India</w:t>
        </w:r>
      </w:smartTag>
    </w:smartTag>
    <w:r w:rsidRPr="00275160">
      <w:rPr>
        <w:rFonts w:ascii="Trebuchet MS" w:hAnsi="Trebuchet MS"/>
        <w:b/>
        <w:color w:val="0000FF"/>
      </w:rPr>
      <w:t>,</w:t>
    </w:r>
  </w:p>
  <w:p w:rsidR="00472F53" w:rsidRPr="00275160" w:rsidRDefault="00472F53" w:rsidP="00275160">
    <w:pPr>
      <w:pStyle w:val="Footer"/>
      <w:jc w:val="center"/>
      <w:rPr>
        <w:rFonts w:ascii="Trebuchet MS" w:hAnsi="Trebuchet MS"/>
        <w:b/>
        <w:color w:val="0000FF"/>
      </w:rPr>
    </w:pPr>
    <w:proofErr w:type="spellStart"/>
    <w:smartTag w:uri="urn:schemas-microsoft-com:office:smarttags" w:element="place">
      <w:smartTag w:uri="urn:schemas-microsoft-com:office:smarttags" w:element="PlaceName">
        <w:r w:rsidRPr="00275160">
          <w:rPr>
            <w:rFonts w:ascii="Trebuchet MS" w:hAnsi="Trebuchet MS"/>
            <w:b/>
            <w:color w:val="0000FF"/>
          </w:rPr>
          <w:t>Bagmane</w:t>
        </w:r>
      </w:smartTag>
      <w:proofErr w:type="spellEnd"/>
      <w:r w:rsidRPr="00275160">
        <w:rPr>
          <w:rFonts w:ascii="Trebuchet MS" w:hAnsi="Trebuchet MS"/>
          <w:b/>
          <w:color w:val="0000FF"/>
        </w:rPr>
        <w:t xml:space="preserve"> </w:t>
      </w:r>
      <w:smartTag w:uri="urn:schemas-microsoft-com:office:smarttags" w:element="PlaceName">
        <w:r w:rsidRPr="00275160">
          <w:rPr>
            <w:rFonts w:ascii="Trebuchet MS" w:hAnsi="Trebuchet MS"/>
            <w:b/>
            <w:color w:val="0000FF"/>
          </w:rPr>
          <w:t>Tech</w:t>
        </w:r>
      </w:smartTag>
      <w:r w:rsidRPr="00275160">
        <w:rPr>
          <w:rFonts w:ascii="Trebuchet MS" w:hAnsi="Trebuchet MS"/>
          <w:b/>
          <w:color w:val="0000FF"/>
        </w:rPr>
        <w:t xml:space="preserve"> </w:t>
      </w:r>
      <w:smartTag w:uri="urn:schemas-microsoft-com:office:smarttags" w:element="PlaceType">
        <w:r w:rsidRPr="00275160">
          <w:rPr>
            <w:rFonts w:ascii="Trebuchet MS" w:hAnsi="Trebuchet MS"/>
            <w:b/>
            <w:color w:val="0000FF"/>
          </w:rPr>
          <w:t>Park</w:t>
        </w:r>
      </w:smartTag>
    </w:smartTag>
    <w:r w:rsidRPr="00275160">
      <w:rPr>
        <w:rFonts w:ascii="Trebuchet MS" w:hAnsi="Trebuchet MS"/>
        <w:b/>
        <w:color w:val="0000FF"/>
      </w:rPr>
      <w:t>, CV Raman Nagar,</w:t>
    </w:r>
  </w:p>
  <w:p w:rsidR="00472F53" w:rsidRPr="00275160" w:rsidRDefault="00472F53" w:rsidP="00275160">
    <w:pPr>
      <w:pStyle w:val="Footer"/>
      <w:jc w:val="center"/>
      <w:rPr>
        <w:rFonts w:ascii="Trebuchet MS" w:hAnsi="Trebuchet MS"/>
        <w:b/>
        <w:color w:val="0000FF"/>
      </w:rPr>
    </w:pPr>
    <w:smartTag w:uri="urn:schemas-microsoft-com:office:smarttags" w:element="place">
      <w:smartTag w:uri="urn:schemas-microsoft-com:office:smarttags" w:element="City">
        <w:r w:rsidRPr="00275160">
          <w:rPr>
            <w:rFonts w:ascii="Trebuchet MS" w:hAnsi="Trebuchet MS"/>
            <w:b/>
            <w:color w:val="0000FF"/>
          </w:rPr>
          <w:t>Bangalore</w:t>
        </w:r>
      </w:smartTag>
    </w:smartTag>
    <w:r w:rsidRPr="00275160">
      <w:rPr>
        <w:rFonts w:ascii="Trebuchet MS" w:hAnsi="Trebuchet MS"/>
        <w:b/>
        <w:color w:val="0000FF"/>
      </w:rPr>
      <w:t xml:space="preserve"> -560093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87" w:rsidRDefault="00EC6587">
      <w:r>
        <w:separator/>
      </w:r>
    </w:p>
  </w:footnote>
  <w:footnote w:type="continuationSeparator" w:id="0">
    <w:p w:rsidR="00EC6587" w:rsidRDefault="00EC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53" w:rsidRPr="00275160" w:rsidRDefault="00472F53" w:rsidP="00275160">
    <w:pPr>
      <w:pStyle w:val="Header"/>
      <w:jc w:val="center"/>
      <w:rPr>
        <w:rFonts w:ascii="Trebuchet MS" w:hAnsi="Trebuchet MS"/>
        <w:b/>
        <w:color w:val="0000FF"/>
        <w:u w:val="single"/>
      </w:rPr>
    </w:pPr>
    <w:r>
      <w:rPr>
        <w:rFonts w:ascii="Trebuchet MS" w:hAnsi="Trebuchet MS"/>
        <w:b/>
        <w:color w:val="0000FF"/>
        <w:u w:val="single"/>
      </w:rPr>
      <w:t>M</w:t>
    </w:r>
    <w:r w:rsidR="00037AD6">
      <w:rPr>
        <w:rFonts w:ascii="Trebuchet MS" w:hAnsi="Trebuchet MS"/>
        <w:b/>
        <w:color w:val="0000FF"/>
        <w:u w:val="single"/>
      </w:rPr>
      <w:t xml:space="preserve">agnetic Details </w:t>
    </w:r>
    <w:r w:rsidR="00710A46">
      <w:rPr>
        <w:rFonts w:ascii="Trebuchet MS" w:hAnsi="Trebuchet MS"/>
        <w:b/>
        <w:color w:val="0000FF"/>
        <w:u w:val="single"/>
      </w:rPr>
      <w:t>for TIDA-00367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784"/>
    <w:multiLevelType w:val="hybridMultilevel"/>
    <w:tmpl w:val="DFBA8B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3C"/>
    <w:rsid w:val="00010C69"/>
    <w:rsid w:val="000274E0"/>
    <w:rsid w:val="00034BD9"/>
    <w:rsid w:val="00037876"/>
    <w:rsid w:val="00037AD6"/>
    <w:rsid w:val="00041704"/>
    <w:rsid w:val="0004190F"/>
    <w:rsid w:val="000424D2"/>
    <w:rsid w:val="00042C63"/>
    <w:rsid w:val="000754BC"/>
    <w:rsid w:val="00082A99"/>
    <w:rsid w:val="000840F6"/>
    <w:rsid w:val="00095C90"/>
    <w:rsid w:val="000A2365"/>
    <w:rsid w:val="000A5C55"/>
    <w:rsid w:val="000A75A6"/>
    <w:rsid w:val="000B2F7D"/>
    <w:rsid w:val="000B79CD"/>
    <w:rsid w:val="000C62FD"/>
    <w:rsid w:val="000C7B60"/>
    <w:rsid w:val="000D7512"/>
    <w:rsid w:val="000E0C5C"/>
    <w:rsid w:val="000F2D6D"/>
    <w:rsid w:val="000F405C"/>
    <w:rsid w:val="000F6D3C"/>
    <w:rsid w:val="00104954"/>
    <w:rsid w:val="00123D2E"/>
    <w:rsid w:val="001372BD"/>
    <w:rsid w:val="0014115D"/>
    <w:rsid w:val="0014542F"/>
    <w:rsid w:val="00150314"/>
    <w:rsid w:val="0016473A"/>
    <w:rsid w:val="00166099"/>
    <w:rsid w:val="001661A1"/>
    <w:rsid w:val="00170F3D"/>
    <w:rsid w:val="00171962"/>
    <w:rsid w:val="001752BB"/>
    <w:rsid w:val="001761AB"/>
    <w:rsid w:val="001777C5"/>
    <w:rsid w:val="0019414B"/>
    <w:rsid w:val="001B6308"/>
    <w:rsid w:val="001C3D21"/>
    <w:rsid w:val="001C52B0"/>
    <w:rsid w:val="001C593B"/>
    <w:rsid w:val="001C5DA1"/>
    <w:rsid w:val="001E4DFD"/>
    <w:rsid w:val="001F203A"/>
    <w:rsid w:val="00202188"/>
    <w:rsid w:val="002122EF"/>
    <w:rsid w:val="002151C0"/>
    <w:rsid w:val="00221319"/>
    <w:rsid w:val="00241733"/>
    <w:rsid w:val="00243BEB"/>
    <w:rsid w:val="00246674"/>
    <w:rsid w:val="00247050"/>
    <w:rsid w:val="002531C0"/>
    <w:rsid w:val="002614F7"/>
    <w:rsid w:val="002660BC"/>
    <w:rsid w:val="0026764D"/>
    <w:rsid w:val="00272FDF"/>
    <w:rsid w:val="00274B7F"/>
    <w:rsid w:val="00275160"/>
    <w:rsid w:val="00275C7F"/>
    <w:rsid w:val="002A3F36"/>
    <w:rsid w:val="002D1364"/>
    <w:rsid w:val="002D6020"/>
    <w:rsid w:val="002E4A30"/>
    <w:rsid w:val="002F00F8"/>
    <w:rsid w:val="002F4408"/>
    <w:rsid w:val="002F6E73"/>
    <w:rsid w:val="00300404"/>
    <w:rsid w:val="00300ED0"/>
    <w:rsid w:val="003010ED"/>
    <w:rsid w:val="00313D72"/>
    <w:rsid w:val="0032459D"/>
    <w:rsid w:val="00331461"/>
    <w:rsid w:val="00336282"/>
    <w:rsid w:val="00341CAC"/>
    <w:rsid w:val="00342667"/>
    <w:rsid w:val="0036451D"/>
    <w:rsid w:val="00366B40"/>
    <w:rsid w:val="00373C72"/>
    <w:rsid w:val="003751A8"/>
    <w:rsid w:val="00385AA9"/>
    <w:rsid w:val="00385E98"/>
    <w:rsid w:val="003A4BCF"/>
    <w:rsid w:val="003A63D7"/>
    <w:rsid w:val="003A68E5"/>
    <w:rsid w:val="003B0065"/>
    <w:rsid w:val="003B24B3"/>
    <w:rsid w:val="003C549E"/>
    <w:rsid w:val="003D1C9B"/>
    <w:rsid w:val="003D2B86"/>
    <w:rsid w:val="003D2F91"/>
    <w:rsid w:val="003D4383"/>
    <w:rsid w:val="003D4BF3"/>
    <w:rsid w:val="0041508D"/>
    <w:rsid w:val="0041677F"/>
    <w:rsid w:val="00423958"/>
    <w:rsid w:val="00424E1E"/>
    <w:rsid w:val="00436FD3"/>
    <w:rsid w:val="004420AD"/>
    <w:rsid w:val="004712B6"/>
    <w:rsid w:val="00472F53"/>
    <w:rsid w:val="004822FF"/>
    <w:rsid w:val="00490E0B"/>
    <w:rsid w:val="00496554"/>
    <w:rsid w:val="004A4B76"/>
    <w:rsid w:val="004B0BA5"/>
    <w:rsid w:val="004C2AAA"/>
    <w:rsid w:val="004F7797"/>
    <w:rsid w:val="00510FE2"/>
    <w:rsid w:val="0051212D"/>
    <w:rsid w:val="005239F9"/>
    <w:rsid w:val="00535F4D"/>
    <w:rsid w:val="00546FC6"/>
    <w:rsid w:val="00564D1C"/>
    <w:rsid w:val="00567716"/>
    <w:rsid w:val="00570D8E"/>
    <w:rsid w:val="00584E15"/>
    <w:rsid w:val="00590FD9"/>
    <w:rsid w:val="00592369"/>
    <w:rsid w:val="005940D0"/>
    <w:rsid w:val="00595834"/>
    <w:rsid w:val="005A077B"/>
    <w:rsid w:val="005B61D4"/>
    <w:rsid w:val="005D4F2B"/>
    <w:rsid w:val="005D6861"/>
    <w:rsid w:val="005F6BC7"/>
    <w:rsid w:val="00606131"/>
    <w:rsid w:val="00614E91"/>
    <w:rsid w:val="0062391A"/>
    <w:rsid w:val="00630637"/>
    <w:rsid w:val="00635D44"/>
    <w:rsid w:val="0064697E"/>
    <w:rsid w:val="00691C15"/>
    <w:rsid w:val="00696DB4"/>
    <w:rsid w:val="006A210F"/>
    <w:rsid w:val="006A36FA"/>
    <w:rsid w:val="006C07A6"/>
    <w:rsid w:val="006F09CF"/>
    <w:rsid w:val="006F25A6"/>
    <w:rsid w:val="006F59CF"/>
    <w:rsid w:val="00710A46"/>
    <w:rsid w:val="00713684"/>
    <w:rsid w:val="00717CA4"/>
    <w:rsid w:val="00720628"/>
    <w:rsid w:val="00731C16"/>
    <w:rsid w:val="007532BF"/>
    <w:rsid w:val="007673F0"/>
    <w:rsid w:val="00774566"/>
    <w:rsid w:val="00791D77"/>
    <w:rsid w:val="007933BB"/>
    <w:rsid w:val="0079689F"/>
    <w:rsid w:val="007A6FF3"/>
    <w:rsid w:val="007B15B4"/>
    <w:rsid w:val="007C30CD"/>
    <w:rsid w:val="007D0C40"/>
    <w:rsid w:val="007D6DD0"/>
    <w:rsid w:val="007E2E4F"/>
    <w:rsid w:val="007F4BE7"/>
    <w:rsid w:val="00804AC3"/>
    <w:rsid w:val="008064AD"/>
    <w:rsid w:val="00821AC5"/>
    <w:rsid w:val="0082773E"/>
    <w:rsid w:val="0086267B"/>
    <w:rsid w:val="00872C9B"/>
    <w:rsid w:val="00872CCC"/>
    <w:rsid w:val="00876B46"/>
    <w:rsid w:val="00876F7B"/>
    <w:rsid w:val="0088050D"/>
    <w:rsid w:val="00881BC8"/>
    <w:rsid w:val="00886A99"/>
    <w:rsid w:val="008912FF"/>
    <w:rsid w:val="00891329"/>
    <w:rsid w:val="0089599B"/>
    <w:rsid w:val="008B1D66"/>
    <w:rsid w:val="008B4AB4"/>
    <w:rsid w:val="008C149D"/>
    <w:rsid w:val="008D2DC3"/>
    <w:rsid w:val="008E2CCC"/>
    <w:rsid w:val="008E4174"/>
    <w:rsid w:val="008E73BB"/>
    <w:rsid w:val="00915B3C"/>
    <w:rsid w:val="00934207"/>
    <w:rsid w:val="00942584"/>
    <w:rsid w:val="00946B03"/>
    <w:rsid w:val="00955DAE"/>
    <w:rsid w:val="00972F81"/>
    <w:rsid w:val="00973DD1"/>
    <w:rsid w:val="009965AB"/>
    <w:rsid w:val="009A55A1"/>
    <w:rsid w:val="009C6994"/>
    <w:rsid w:val="009E0A17"/>
    <w:rsid w:val="009E0E98"/>
    <w:rsid w:val="009E661D"/>
    <w:rsid w:val="009E703E"/>
    <w:rsid w:val="009F0E5C"/>
    <w:rsid w:val="009F7AEC"/>
    <w:rsid w:val="00A00C3B"/>
    <w:rsid w:val="00A220A2"/>
    <w:rsid w:val="00A24C31"/>
    <w:rsid w:val="00A337E0"/>
    <w:rsid w:val="00A42031"/>
    <w:rsid w:val="00A54F88"/>
    <w:rsid w:val="00A64AB7"/>
    <w:rsid w:val="00A76C28"/>
    <w:rsid w:val="00A8029F"/>
    <w:rsid w:val="00A86D88"/>
    <w:rsid w:val="00A87055"/>
    <w:rsid w:val="00A90EC6"/>
    <w:rsid w:val="00AA4684"/>
    <w:rsid w:val="00AD5BA6"/>
    <w:rsid w:val="00AF4333"/>
    <w:rsid w:val="00B03553"/>
    <w:rsid w:val="00B10186"/>
    <w:rsid w:val="00B122D8"/>
    <w:rsid w:val="00B130E9"/>
    <w:rsid w:val="00B16659"/>
    <w:rsid w:val="00B237AE"/>
    <w:rsid w:val="00B36DD7"/>
    <w:rsid w:val="00B4599B"/>
    <w:rsid w:val="00B50869"/>
    <w:rsid w:val="00B53DC1"/>
    <w:rsid w:val="00B55A3C"/>
    <w:rsid w:val="00B73DEB"/>
    <w:rsid w:val="00B75415"/>
    <w:rsid w:val="00B86DA5"/>
    <w:rsid w:val="00BA2CE0"/>
    <w:rsid w:val="00BC2544"/>
    <w:rsid w:val="00BC3C7D"/>
    <w:rsid w:val="00BE02F2"/>
    <w:rsid w:val="00BE0478"/>
    <w:rsid w:val="00BF0331"/>
    <w:rsid w:val="00BF4BFA"/>
    <w:rsid w:val="00BF7AF4"/>
    <w:rsid w:val="00C03A7F"/>
    <w:rsid w:val="00C03E94"/>
    <w:rsid w:val="00C05253"/>
    <w:rsid w:val="00C106F0"/>
    <w:rsid w:val="00C17618"/>
    <w:rsid w:val="00C26F56"/>
    <w:rsid w:val="00C3441B"/>
    <w:rsid w:val="00C34458"/>
    <w:rsid w:val="00C4060A"/>
    <w:rsid w:val="00C64BFB"/>
    <w:rsid w:val="00C70114"/>
    <w:rsid w:val="00C85B24"/>
    <w:rsid w:val="00C87083"/>
    <w:rsid w:val="00C904C1"/>
    <w:rsid w:val="00C968C0"/>
    <w:rsid w:val="00CA42C2"/>
    <w:rsid w:val="00CB6E5F"/>
    <w:rsid w:val="00CC493D"/>
    <w:rsid w:val="00CD54BA"/>
    <w:rsid w:val="00CD55EB"/>
    <w:rsid w:val="00CD7810"/>
    <w:rsid w:val="00D002DE"/>
    <w:rsid w:val="00D02BDA"/>
    <w:rsid w:val="00D05567"/>
    <w:rsid w:val="00D1242A"/>
    <w:rsid w:val="00D224D1"/>
    <w:rsid w:val="00D32056"/>
    <w:rsid w:val="00D34964"/>
    <w:rsid w:val="00D3514F"/>
    <w:rsid w:val="00D36C1F"/>
    <w:rsid w:val="00D40AD3"/>
    <w:rsid w:val="00D54821"/>
    <w:rsid w:val="00D60F4E"/>
    <w:rsid w:val="00D71C0F"/>
    <w:rsid w:val="00D8461C"/>
    <w:rsid w:val="00D90870"/>
    <w:rsid w:val="00D95BDD"/>
    <w:rsid w:val="00DA4E13"/>
    <w:rsid w:val="00DA4E78"/>
    <w:rsid w:val="00DA56B8"/>
    <w:rsid w:val="00DA6A60"/>
    <w:rsid w:val="00DB1688"/>
    <w:rsid w:val="00DB421B"/>
    <w:rsid w:val="00DB7B7D"/>
    <w:rsid w:val="00DB7D4C"/>
    <w:rsid w:val="00DC3491"/>
    <w:rsid w:val="00DD6B9E"/>
    <w:rsid w:val="00DE04BC"/>
    <w:rsid w:val="00DE690F"/>
    <w:rsid w:val="00DF5BBC"/>
    <w:rsid w:val="00E06A48"/>
    <w:rsid w:val="00E44B2C"/>
    <w:rsid w:val="00E5465D"/>
    <w:rsid w:val="00E65018"/>
    <w:rsid w:val="00E650CA"/>
    <w:rsid w:val="00E65DF5"/>
    <w:rsid w:val="00E73F34"/>
    <w:rsid w:val="00E75524"/>
    <w:rsid w:val="00E9090F"/>
    <w:rsid w:val="00E9746C"/>
    <w:rsid w:val="00EB66E7"/>
    <w:rsid w:val="00EC473B"/>
    <w:rsid w:val="00EC6587"/>
    <w:rsid w:val="00EE082A"/>
    <w:rsid w:val="00EE3363"/>
    <w:rsid w:val="00EE6185"/>
    <w:rsid w:val="00EF1473"/>
    <w:rsid w:val="00EF6CCB"/>
    <w:rsid w:val="00F000FE"/>
    <w:rsid w:val="00F13713"/>
    <w:rsid w:val="00F245AE"/>
    <w:rsid w:val="00F277F3"/>
    <w:rsid w:val="00F32F26"/>
    <w:rsid w:val="00F35B24"/>
    <w:rsid w:val="00F40BB3"/>
    <w:rsid w:val="00F43358"/>
    <w:rsid w:val="00F61ABB"/>
    <w:rsid w:val="00F66A76"/>
    <w:rsid w:val="00F745BB"/>
    <w:rsid w:val="00F94CAA"/>
    <w:rsid w:val="00FA4C6D"/>
    <w:rsid w:val="00FC5BAA"/>
    <w:rsid w:val="00FD5D7A"/>
    <w:rsid w:val="00FD64CB"/>
    <w:rsid w:val="00FE27B7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9CF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6E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6E5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E4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9CF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6E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6E5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E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Salil C L</dc:creator>
  <cp:lastModifiedBy>S, Ramkumar</cp:lastModifiedBy>
  <cp:revision>2</cp:revision>
  <cp:lastPrinted>2013-09-24T05:27:00Z</cp:lastPrinted>
  <dcterms:created xsi:type="dcterms:W3CDTF">2018-11-09T14:51:00Z</dcterms:created>
  <dcterms:modified xsi:type="dcterms:W3CDTF">2018-11-09T14:51:00Z</dcterms:modified>
</cp:coreProperties>
</file>