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D3" w:rsidRPr="00EB26ED" w:rsidRDefault="003A5F68">
      <w:r w:rsidRPr="00EB26ED">
        <w:rPr>
          <w:rFonts w:hint="eastAsia"/>
        </w:rPr>
        <w:t>1</w:t>
      </w:r>
      <w:r w:rsidRPr="00EB26ED">
        <w:t>.</w:t>
      </w:r>
      <w:r w:rsidR="00D37BB6">
        <w:rPr>
          <w:rFonts w:hint="eastAsia"/>
        </w:rPr>
        <w:t>Open</w:t>
      </w:r>
      <w:r w:rsidR="00D37BB6">
        <w:t xml:space="preserve"> loop buck DC DC</w:t>
      </w:r>
    </w:p>
    <w:p w:rsidR="003A5F68" w:rsidRDefault="000F0ADF">
      <w:r>
        <w:rPr>
          <w:noProof/>
        </w:rPr>
        <w:drawing>
          <wp:inline distT="0" distB="0" distL="0" distR="0">
            <wp:extent cx="5266055" cy="2159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DF" w:rsidRDefault="00D37BB6">
      <w:r>
        <w:rPr>
          <w:rFonts w:hint="eastAsia"/>
        </w:rPr>
        <w:t>In</w:t>
      </w:r>
      <w:r>
        <w:t xml:space="preserve"> theory</w:t>
      </w:r>
      <w:r>
        <w:rPr>
          <w:rFonts w:hint="eastAsia"/>
        </w:rPr>
        <w:t>，</w:t>
      </w:r>
      <w:r>
        <w:rPr>
          <w:rFonts w:hint="eastAsia"/>
        </w:rPr>
        <w:t>t</w:t>
      </w:r>
      <w:r>
        <w:t xml:space="preserve">he output voltage should be </w:t>
      </w:r>
      <w:r w:rsidR="00EB26ED">
        <w:t>Vout</w:t>
      </w:r>
      <w:r w:rsidR="00EB26ED">
        <w:rPr>
          <w:rFonts w:hint="eastAsia"/>
        </w:rPr>
        <w:t>=</w:t>
      </w:r>
      <w:r w:rsidR="00EB26ED">
        <w:t>3</w:t>
      </w:r>
      <w:r w:rsidR="00EB26ED">
        <w:rPr>
          <w:rFonts w:hint="eastAsia"/>
        </w:rPr>
        <w:t>*</w:t>
      </w:r>
      <w:r w:rsidR="00EB26ED">
        <w:t>40</w:t>
      </w:r>
      <w:r w:rsidR="00EB26ED">
        <w:rPr>
          <w:rFonts w:hint="eastAsia"/>
        </w:rPr>
        <w:t>%=</w:t>
      </w:r>
      <w:r w:rsidR="00EB26ED">
        <w:t>1.2V</w:t>
      </w:r>
      <w:r>
        <w:t>.  But in fact the output is 3.28.  Could you tell me why?</w:t>
      </w:r>
    </w:p>
    <w:p w:rsidR="000F0ADF" w:rsidRPr="00D37BB6" w:rsidRDefault="000F0ADF"/>
    <w:p w:rsidR="000F0ADF" w:rsidRDefault="000F0ADF">
      <w:r>
        <w:rPr>
          <w:rFonts w:hint="eastAsia"/>
          <w:noProof/>
        </w:rPr>
        <w:drawing>
          <wp:inline distT="0" distB="0" distL="0" distR="0">
            <wp:extent cx="5269230" cy="3423285"/>
            <wp:effectExtent l="0" t="0" r="762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D" w:rsidRDefault="00EB26ED"/>
    <w:p w:rsidR="00D37BB6" w:rsidRDefault="00D37BB6"/>
    <w:p w:rsidR="00D37BB6" w:rsidRDefault="00D37BB6">
      <w:pPr>
        <w:rPr>
          <w:rFonts w:hint="eastAsia"/>
        </w:rPr>
      </w:pPr>
      <w:r>
        <w:t xml:space="preserve">You can see the zoomed circuit as below. It seems that the </w:t>
      </w:r>
      <w:bookmarkStart w:id="0" w:name="_GoBack"/>
      <w:bookmarkEnd w:id="0"/>
      <w:r>
        <w:t>waveform of the Vsw is abnormal.</w:t>
      </w:r>
    </w:p>
    <w:p w:rsidR="00EB26ED" w:rsidRDefault="00EB26ED">
      <w:r>
        <w:rPr>
          <w:rFonts w:hint="eastAsia"/>
          <w:noProof/>
        </w:rPr>
        <w:lastRenderedPageBreak/>
        <w:drawing>
          <wp:inline distT="0" distB="0" distL="0" distR="0">
            <wp:extent cx="5269230" cy="3470275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44" w:rsidRDefault="00966944" w:rsidP="003A5F68">
      <w:r>
        <w:separator/>
      </w:r>
    </w:p>
  </w:endnote>
  <w:endnote w:type="continuationSeparator" w:id="0">
    <w:p w:rsidR="00966944" w:rsidRDefault="00966944" w:rsidP="003A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44" w:rsidRDefault="00966944" w:rsidP="003A5F68">
      <w:r>
        <w:separator/>
      </w:r>
    </w:p>
  </w:footnote>
  <w:footnote w:type="continuationSeparator" w:id="0">
    <w:p w:rsidR="00966944" w:rsidRDefault="00966944" w:rsidP="003A5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B5"/>
    <w:rsid w:val="000F0ADF"/>
    <w:rsid w:val="00322150"/>
    <w:rsid w:val="003A5F68"/>
    <w:rsid w:val="00794080"/>
    <w:rsid w:val="00863FB5"/>
    <w:rsid w:val="00966944"/>
    <w:rsid w:val="00BC75D3"/>
    <w:rsid w:val="00D37BB6"/>
    <w:rsid w:val="00EB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6C3B88-F80E-4E98-8A7B-FA27DC1C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5</cp:revision>
  <dcterms:created xsi:type="dcterms:W3CDTF">2018-08-07T09:15:00Z</dcterms:created>
  <dcterms:modified xsi:type="dcterms:W3CDTF">2018-08-08T01:04:00Z</dcterms:modified>
</cp:coreProperties>
</file>