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32BF1" w14:textId="33BA0800" w:rsidR="00C6375C" w:rsidRDefault="00F70A28">
      <w:r>
        <w:rPr>
          <w:noProof/>
        </w:rPr>
        <w:drawing>
          <wp:anchor distT="0" distB="0" distL="114300" distR="114300" simplePos="0" relativeHeight="251658240" behindDoc="0" locked="0" layoutInCell="1" allowOverlap="1" wp14:anchorId="1BDE11D7" wp14:editId="63B291C1">
            <wp:simplePos x="0" y="0"/>
            <wp:positionH relativeFrom="column">
              <wp:posOffset>48260</wp:posOffset>
            </wp:positionH>
            <wp:positionV relativeFrom="paragraph">
              <wp:posOffset>5001260</wp:posOffset>
            </wp:positionV>
            <wp:extent cx="5731510" cy="2122170"/>
            <wp:effectExtent l="0" t="0" r="2540" b="0"/>
            <wp:wrapSquare wrapText="bothSides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C01CAF8" wp14:editId="100FE569">
            <wp:simplePos x="0" y="0"/>
            <wp:positionH relativeFrom="margin">
              <wp:align>right</wp:align>
            </wp:positionH>
            <wp:positionV relativeFrom="paragraph">
              <wp:posOffset>2444750</wp:posOffset>
            </wp:positionV>
            <wp:extent cx="5731510" cy="2119630"/>
            <wp:effectExtent l="0" t="0" r="2540" b="0"/>
            <wp:wrapSquare wrapText="bothSides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8F61ED" wp14:editId="29FB49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117090"/>
            <wp:effectExtent l="0" t="0" r="2540" b="0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E0E9E">
        <w:t>t</w:t>
      </w:r>
      <w:r>
        <w:t>SCLK</w:t>
      </w:r>
      <w:proofErr w:type="spellEnd"/>
      <w:r>
        <w:t xml:space="preserve"> minimum period = 100 ns. The measured value is 500 ns. </w:t>
      </w:r>
      <w:r w:rsidR="000E0E9E">
        <w:t xml:space="preserve"> OK</w:t>
      </w:r>
    </w:p>
    <w:p w14:paraId="23410E9C" w14:textId="6DBEB0F6" w:rsidR="00F70A28" w:rsidRPr="00F70A28" w:rsidRDefault="000E0E9E" w:rsidP="00F70A28">
      <w:pPr>
        <w:tabs>
          <w:tab w:val="left" w:pos="1113"/>
        </w:tabs>
      </w:pPr>
      <w:proofErr w:type="spellStart"/>
      <w:r>
        <w:t>t</w:t>
      </w:r>
      <w:r w:rsidR="00F70A28">
        <w:t>SCLK</w:t>
      </w:r>
      <w:r>
        <w:t>H</w:t>
      </w:r>
      <w:proofErr w:type="spellEnd"/>
      <w:r w:rsidR="00F70A28">
        <w:t xml:space="preserve"> minimum high time = 50 ns. The measured value is 244 ns.</w:t>
      </w:r>
      <w:r>
        <w:t xml:space="preserve">  OK</w:t>
      </w:r>
    </w:p>
    <w:p w14:paraId="2150002D" w14:textId="027D3E68" w:rsidR="00F70A28" w:rsidRDefault="000E0E9E" w:rsidP="00F70A28">
      <w:pPr>
        <w:tabs>
          <w:tab w:val="left" w:pos="1113"/>
        </w:tabs>
      </w:pPr>
      <w:proofErr w:type="spellStart"/>
      <w:r>
        <w:t>t</w:t>
      </w:r>
      <w:r w:rsidR="00F70A28">
        <w:t>SCLK</w:t>
      </w:r>
      <w:r>
        <w:t>L</w:t>
      </w:r>
      <w:proofErr w:type="spellEnd"/>
      <w:r w:rsidR="00F70A28">
        <w:t xml:space="preserve"> minimum low time = 50 ns. The measured value is 136 ns.</w:t>
      </w:r>
      <w:r>
        <w:t xml:space="preserve">  OK</w:t>
      </w:r>
    </w:p>
    <w:p w14:paraId="5FE9E0AB" w14:textId="1AABE183" w:rsidR="00F70A28" w:rsidRPr="00F70A28" w:rsidRDefault="00F70A28" w:rsidP="00F70A28">
      <w:pPr>
        <w:tabs>
          <w:tab w:val="left" w:pos="1113"/>
        </w:tabs>
      </w:pPr>
    </w:p>
    <w:p w14:paraId="0872AA51" w14:textId="47737655" w:rsidR="00F70A28" w:rsidRPr="00F70A28" w:rsidRDefault="00F70A28" w:rsidP="00F70A28"/>
    <w:p w14:paraId="1A4C515A" w14:textId="1250AA2B" w:rsidR="00F70A28" w:rsidRDefault="003B73F9" w:rsidP="00F70A2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F5CF82" wp14:editId="6E09933C">
            <wp:simplePos x="0" y="0"/>
            <wp:positionH relativeFrom="margin">
              <wp:posOffset>22860</wp:posOffset>
            </wp:positionH>
            <wp:positionV relativeFrom="paragraph">
              <wp:posOffset>217805</wp:posOffset>
            </wp:positionV>
            <wp:extent cx="5731510" cy="2116455"/>
            <wp:effectExtent l="0" t="0" r="2540" b="0"/>
            <wp:wrapSquare wrapText="bothSides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1D699" w14:textId="754B7636" w:rsidR="00F70A28" w:rsidRPr="00F70A28" w:rsidRDefault="000E0E9E" w:rsidP="00F70A28">
      <w:proofErr w:type="spellStart"/>
      <w:r>
        <w:t>tH_SDI</w:t>
      </w:r>
      <w:proofErr w:type="spellEnd"/>
      <w:r>
        <w:t xml:space="preserve">  </w:t>
      </w:r>
      <w:r w:rsidR="00F70A28">
        <w:t>Minimum</w:t>
      </w:r>
      <w:r>
        <w:t xml:space="preserve">, </w:t>
      </w:r>
      <w:r w:rsidR="00F70A28">
        <w:t>SDI input data hold time = 25 ns.</w:t>
      </w:r>
      <w:r w:rsidR="00733FDE">
        <w:t xml:space="preserve"> The signal’s logic level is retained for more than 25 ns.</w:t>
      </w:r>
      <w:r>
        <w:t xml:space="preserve">  OK</w:t>
      </w:r>
    </w:p>
    <w:p w14:paraId="6DB54D5B" w14:textId="77777777" w:rsidR="003B73F9" w:rsidRDefault="003B73F9" w:rsidP="003B73F9"/>
    <w:p w14:paraId="5482691F" w14:textId="01228FFB" w:rsidR="003B73F9" w:rsidRDefault="003B73F9" w:rsidP="003B73F9">
      <w:r>
        <w:rPr>
          <w:noProof/>
        </w:rPr>
        <w:drawing>
          <wp:anchor distT="0" distB="0" distL="114300" distR="114300" simplePos="0" relativeHeight="251661312" behindDoc="0" locked="0" layoutInCell="1" allowOverlap="1" wp14:anchorId="76397AD8" wp14:editId="5B171BFC">
            <wp:simplePos x="0" y="0"/>
            <wp:positionH relativeFrom="margin">
              <wp:posOffset>-58475</wp:posOffset>
            </wp:positionH>
            <wp:positionV relativeFrom="paragraph">
              <wp:posOffset>181547</wp:posOffset>
            </wp:positionV>
            <wp:extent cx="5731510" cy="2125345"/>
            <wp:effectExtent l="0" t="0" r="2540" b="8255"/>
            <wp:wrapSquare wrapText="bothSides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5A6B7" w14:textId="5B303EC6" w:rsidR="003B73F9" w:rsidRDefault="000E0E9E" w:rsidP="003B73F9">
      <w:proofErr w:type="spellStart"/>
      <w:r>
        <w:t>tSU_SDI</w:t>
      </w:r>
      <w:proofErr w:type="spellEnd"/>
      <w:r>
        <w:t xml:space="preserve"> </w:t>
      </w:r>
      <w:r w:rsidR="003B73F9">
        <w:t xml:space="preserve">Minimum SDI input data setup time = 25 ns. </w:t>
      </w:r>
      <w:r w:rsidR="00733FDE">
        <w:t>The signal’s logic level is retained for more than 25 ns.</w:t>
      </w:r>
      <w:r>
        <w:t xml:space="preserve">  OK</w:t>
      </w:r>
    </w:p>
    <w:p w14:paraId="0CB7BF6F" w14:textId="0037BBEA" w:rsidR="003B73F9" w:rsidRDefault="003B73F9" w:rsidP="003B73F9"/>
    <w:p w14:paraId="7530ACC6" w14:textId="157A0E85" w:rsidR="003B73F9" w:rsidRDefault="003B73F9" w:rsidP="003B73F9">
      <w:r>
        <w:rPr>
          <w:noProof/>
        </w:rPr>
        <w:drawing>
          <wp:inline distT="0" distB="0" distL="0" distR="0" wp14:anchorId="068BC9DB" wp14:editId="53A2C85B">
            <wp:extent cx="5731510" cy="21253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D158" w14:textId="3EBE463A" w:rsidR="003B73F9" w:rsidRDefault="000E0E9E" w:rsidP="003B73F9">
      <w:proofErr w:type="spellStart"/>
      <w:r>
        <w:t>tD_SDO</w:t>
      </w:r>
      <w:proofErr w:type="spellEnd"/>
      <w:r>
        <w:t xml:space="preserve"> </w:t>
      </w:r>
      <w:r w:rsidR="003B73F9">
        <w:t>Maximum SDO output data delay time = 30 ns. The measured value is 18 ns.</w:t>
      </w:r>
      <w:r>
        <w:t xml:space="preserve">  OK</w:t>
      </w:r>
    </w:p>
    <w:p w14:paraId="42A4EF7F" w14:textId="77777777" w:rsidR="003B73F9" w:rsidRDefault="003B73F9" w:rsidP="003B73F9"/>
    <w:p w14:paraId="49F07207" w14:textId="47BEF7B6" w:rsidR="003B73F9" w:rsidRPr="00F70A28" w:rsidRDefault="003B73F9" w:rsidP="003B73F9">
      <w:r>
        <w:rPr>
          <w:noProof/>
        </w:rPr>
        <w:drawing>
          <wp:inline distT="0" distB="0" distL="0" distR="0" wp14:anchorId="66886BF7" wp14:editId="095D23CD">
            <wp:extent cx="5731510" cy="2125345"/>
            <wp:effectExtent l="0" t="0" r="2540" b="8255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249D" w14:textId="0A890E59" w:rsidR="00F70A28" w:rsidRDefault="000E0E9E" w:rsidP="00F70A28">
      <w:proofErr w:type="spellStart"/>
      <w:r>
        <w:t>tH_nSCS</w:t>
      </w:r>
      <w:proofErr w:type="spellEnd"/>
      <w:r>
        <w:t xml:space="preserve"> </w:t>
      </w:r>
      <w:r w:rsidR="003B73F9">
        <w:t xml:space="preserve">Minimum </w:t>
      </w:r>
      <w:proofErr w:type="spellStart"/>
      <w:r w:rsidR="003B73F9">
        <w:t>nSCS</w:t>
      </w:r>
      <w:proofErr w:type="spellEnd"/>
      <w:r w:rsidR="003B73F9">
        <w:t xml:space="preserve"> input hold time = 25 ns.</w:t>
      </w:r>
      <w:r w:rsidR="0094227E">
        <w:t xml:space="preserve"> The measured value is 1100 ns.</w:t>
      </w:r>
      <w:r>
        <w:t xml:space="preserve">  OK</w:t>
      </w:r>
    </w:p>
    <w:p w14:paraId="7872751C" w14:textId="2DC1D515" w:rsidR="0094227E" w:rsidRDefault="0094227E" w:rsidP="00F70A28">
      <w:r>
        <w:rPr>
          <w:noProof/>
        </w:rPr>
        <w:drawing>
          <wp:anchor distT="0" distB="0" distL="114300" distR="114300" simplePos="0" relativeHeight="251664384" behindDoc="0" locked="0" layoutInCell="1" allowOverlap="1" wp14:anchorId="5EFD629A" wp14:editId="001855AF">
            <wp:simplePos x="0" y="0"/>
            <wp:positionH relativeFrom="margin">
              <wp:align>right</wp:align>
            </wp:positionH>
            <wp:positionV relativeFrom="paragraph">
              <wp:posOffset>277300</wp:posOffset>
            </wp:positionV>
            <wp:extent cx="5731510" cy="2110740"/>
            <wp:effectExtent l="0" t="0" r="2540" b="3810"/>
            <wp:wrapSquare wrapText="bothSides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BBFE4" w14:textId="5F96634E" w:rsidR="0094227E" w:rsidRDefault="000E0E9E" w:rsidP="0094227E">
      <w:proofErr w:type="spellStart"/>
      <w:r>
        <w:t>tSU_nSCS</w:t>
      </w:r>
      <w:proofErr w:type="spellEnd"/>
      <w:r>
        <w:t xml:space="preserve"> </w:t>
      </w:r>
      <w:r w:rsidR="0094227E">
        <w:t xml:space="preserve">Minimum </w:t>
      </w:r>
      <w:proofErr w:type="spellStart"/>
      <w:r w:rsidR="0094227E">
        <w:t>nSCS</w:t>
      </w:r>
      <w:proofErr w:type="spellEnd"/>
      <w:r w:rsidR="0094227E">
        <w:t xml:space="preserve"> input setup time = 25 ns. The measured value is 1300 ns.</w:t>
      </w:r>
      <w:r>
        <w:t xml:space="preserve">  OK</w:t>
      </w:r>
    </w:p>
    <w:p w14:paraId="60D8C409" w14:textId="08AFDCB9" w:rsidR="0094227E" w:rsidRDefault="0094227E" w:rsidP="00F70A28">
      <w:r>
        <w:rPr>
          <w:noProof/>
        </w:rPr>
        <w:drawing>
          <wp:anchor distT="0" distB="0" distL="114300" distR="114300" simplePos="0" relativeHeight="251665408" behindDoc="0" locked="0" layoutInCell="1" allowOverlap="1" wp14:anchorId="3687A0D7" wp14:editId="28DF3B22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5731510" cy="2116455"/>
            <wp:effectExtent l="0" t="0" r="2540" b="0"/>
            <wp:wrapSquare wrapText="bothSides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34B1F" w14:textId="6E15D8DA" w:rsidR="0094227E" w:rsidRPr="0094227E" w:rsidRDefault="0094227E" w:rsidP="0094227E"/>
    <w:p w14:paraId="572D24D2" w14:textId="1D971AFA" w:rsidR="0094227E" w:rsidRDefault="000E0E9E" w:rsidP="0094227E">
      <w:proofErr w:type="spellStart"/>
      <w:r>
        <w:t>tHI_nSCS</w:t>
      </w:r>
      <w:proofErr w:type="spellEnd"/>
      <w:r>
        <w:t xml:space="preserve"> </w:t>
      </w:r>
      <w:r w:rsidR="0094227E">
        <w:t xml:space="preserve">Minimum </w:t>
      </w:r>
      <w:proofErr w:type="spellStart"/>
      <w:r w:rsidR="0094227E">
        <w:t>nSCS</w:t>
      </w:r>
      <w:proofErr w:type="spellEnd"/>
      <w:r w:rsidR="0094227E">
        <w:t xml:space="preserve"> high time = 450 ns. </w:t>
      </w:r>
      <w:r w:rsidR="00733FDE">
        <w:t xml:space="preserve">The measured </w:t>
      </w:r>
      <w:proofErr w:type="spellStart"/>
      <w:r w:rsidR="00733FDE">
        <w:t>nSCS</w:t>
      </w:r>
      <w:proofErr w:type="spellEnd"/>
      <w:r w:rsidR="00733FDE">
        <w:t xml:space="preserve"> high time is more than 450 ns.</w:t>
      </w:r>
      <w:r>
        <w:t xml:space="preserve">  OK</w:t>
      </w:r>
    </w:p>
    <w:p w14:paraId="186FB0DD" w14:textId="0FE0C91B" w:rsidR="0094227E" w:rsidRDefault="0094227E" w:rsidP="0094227E"/>
    <w:p w14:paraId="3D8FDAD7" w14:textId="52CB2F43" w:rsidR="0094227E" w:rsidRDefault="0094227E" w:rsidP="0094227E"/>
    <w:p w14:paraId="31C141A0" w14:textId="1AACD5DB" w:rsidR="0094227E" w:rsidRDefault="0094227E" w:rsidP="0094227E">
      <w:r>
        <w:rPr>
          <w:noProof/>
        </w:rPr>
        <w:lastRenderedPageBreak/>
        <w:drawing>
          <wp:inline distT="0" distB="0" distL="0" distR="0" wp14:anchorId="0274F36E" wp14:editId="4A5917A6">
            <wp:extent cx="5731510" cy="2116455"/>
            <wp:effectExtent l="0" t="0" r="254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62A8" w14:textId="11FAD743" w:rsidR="00496FFF" w:rsidRDefault="000E0E9E" w:rsidP="0094227E">
      <w:proofErr w:type="spellStart"/>
      <w:r>
        <w:t>tEN_nSCS</w:t>
      </w:r>
      <w:proofErr w:type="spellEnd"/>
      <w:r>
        <w:t xml:space="preserve"> </w:t>
      </w:r>
      <w:r w:rsidR="0094227E">
        <w:t>Maximum enable delay time</w:t>
      </w:r>
      <w:r w:rsidR="00496FFF">
        <w:t xml:space="preserve"> = 50 ns. The measured value is 15 ns.</w:t>
      </w:r>
      <w:r>
        <w:t xml:space="preserve">  OK</w:t>
      </w:r>
    </w:p>
    <w:p w14:paraId="50CBC559" w14:textId="77777777" w:rsidR="00496FFF" w:rsidRDefault="00496FFF" w:rsidP="0094227E"/>
    <w:p w14:paraId="7394F0D2" w14:textId="33369A5F" w:rsidR="0094227E" w:rsidRPr="0094227E" w:rsidRDefault="00496FFF" w:rsidP="0094227E">
      <w:r>
        <w:rPr>
          <w:noProof/>
        </w:rPr>
        <w:drawing>
          <wp:inline distT="0" distB="0" distL="0" distR="0" wp14:anchorId="50CD0008" wp14:editId="5764A7E4">
            <wp:extent cx="5731510" cy="2122170"/>
            <wp:effectExtent l="0" t="0" r="254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27E">
        <w:t xml:space="preserve"> </w:t>
      </w:r>
    </w:p>
    <w:p w14:paraId="7B0B5177" w14:textId="3DC3E4D8" w:rsidR="00496FFF" w:rsidRDefault="000E0E9E" w:rsidP="00496FFF">
      <w:proofErr w:type="spellStart"/>
      <w:r>
        <w:t>tDIS_nSCS</w:t>
      </w:r>
      <w:proofErr w:type="spellEnd"/>
      <w:r>
        <w:t xml:space="preserve"> </w:t>
      </w:r>
      <w:r w:rsidR="00496FFF">
        <w:t>Maximum enable delay time = 50 ns. SDO</w:t>
      </w:r>
      <w:r w:rsidR="00B84F2A">
        <w:t xml:space="preserve"> remains active </w:t>
      </w:r>
      <w:r w:rsidR="00496FFF">
        <w:t>for more than 50 ns.</w:t>
      </w:r>
      <w:r>
        <w:t xml:space="preserve">  TBD if this is an issue</w:t>
      </w:r>
    </w:p>
    <w:p w14:paraId="29995734" w14:textId="7AB321C1" w:rsidR="00496FFF" w:rsidRDefault="00496FFF" w:rsidP="00496FFF"/>
    <w:p w14:paraId="4522EE56" w14:textId="696100E3" w:rsidR="00496FFF" w:rsidRDefault="00496FFF" w:rsidP="00496FFF">
      <w:r>
        <w:rPr>
          <w:noProof/>
        </w:rPr>
        <w:drawing>
          <wp:inline distT="0" distB="0" distL="0" distR="0" wp14:anchorId="496BE38C" wp14:editId="4A2DA8AD">
            <wp:extent cx="5731510" cy="2110740"/>
            <wp:effectExtent l="0" t="0" r="2540" b="381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9B21" w14:textId="76DE1C2C" w:rsidR="0094227E" w:rsidRPr="0094227E" w:rsidRDefault="0094227E" w:rsidP="0094227E"/>
    <w:p w14:paraId="5615AF34" w14:textId="77777777" w:rsidR="000E0E9E" w:rsidRDefault="000E0E9E" w:rsidP="000E0E9E">
      <w:proofErr w:type="spellStart"/>
      <w:r>
        <w:t>tDIS_nSCS</w:t>
      </w:r>
      <w:proofErr w:type="spellEnd"/>
      <w:r>
        <w:t xml:space="preserve">  </w:t>
      </w:r>
      <w:r w:rsidR="00496FFF">
        <w:t>The measured disable delay is 2000 ns.</w:t>
      </w:r>
      <w:r>
        <w:t xml:space="preserve">  TBD if this is an issue</w:t>
      </w:r>
    </w:p>
    <w:p w14:paraId="41EBC65C" w14:textId="18EF3ACE" w:rsidR="0094227E" w:rsidRPr="0094227E" w:rsidRDefault="0094227E" w:rsidP="0094227E"/>
    <w:p w14:paraId="37D05F4E" w14:textId="77777777" w:rsidR="0094227E" w:rsidRPr="0094227E" w:rsidRDefault="0094227E" w:rsidP="0094227E"/>
    <w:sectPr w:rsidR="0094227E" w:rsidRPr="009422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7588A" w14:textId="77777777" w:rsidR="003A26F0" w:rsidRDefault="003A26F0" w:rsidP="00496FFF">
      <w:pPr>
        <w:spacing w:after="0" w:line="240" w:lineRule="auto"/>
      </w:pPr>
      <w:r>
        <w:separator/>
      </w:r>
    </w:p>
  </w:endnote>
  <w:endnote w:type="continuationSeparator" w:id="0">
    <w:p w14:paraId="2C279B0F" w14:textId="77777777" w:rsidR="003A26F0" w:rsidRDefault="003A26F0" w:rsidP="0049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52699" w14:textId="77777777" w:rsidR="003A26F0" w:rsidRDefault="003A26F0" w:rsidP="00496FFF">
      <w:pPr>
        <w:spacing w:after="0" w:line="240" w:lineRule="auto"/>
      </w:pPr>
      <w:r>
        <w:separator/>
      </w:r>
    </w:p>
  </w:footnote>
  <w:footnote w:type="continuationSeparator" w:id="0">
    <w:p w14:paraId="76805279" w14:textId="77777777" w:rsidR="003A26F0" w:rsidRDefault="003A26F0" w:rsidP="00496F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A28"/>
    <w:rsid w:val="000E0E9E"/>
    <w:rsid w:val="000F17FE"/>
    <w:rsid w:val="0028635B"/>
    <w:rsid w:val="003A26F0"/>
    <w:rsid w:val="003B73F9"/>
    <w:rsid w:val="00496FFF"/>
    <w:rsid w:val="0071659B"/>
    <w:rsid w:val="00733FDE"/>
    <w:rsid w:val="0094227E"/>
    <w:rsid w:val="00B63B4D"/>
    <w:rsid w:val="00B84F2A"/>
    <w:rsid w:val="00F7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67037"/>
  <w15:chartTrackingRefBased/>
  <w15:docId w15:val="{0D98B0F6-F734-46BA-AACA-45CEAAB6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Alhassan Zade</dc:creator>
  <cp:keywords/>
  <dc:description/>
  <cp:lastModifiedBy>Dan Catchpole</cp:lastModifiedBy>
  <cp:revision>4</cp:revision>
  <dcterms:created xsi:type="dcterms:W3CDTF">2022-03-24T11:39:00Z</dcterms:created>
  <dcterms:modified xsi:type="dcterms:W3CDTF">2022-03-24T13:38:00Z</dcterms:modified>
</cp:coreProperties>
</file>