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76" w:rsidRDefault="00111F76">
      <w:r>
        <w:t xml:space="preserve">We have captured voltage waveforms across both resistor with external trigger mode, using trigger source as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step pin. </w:t>
      </w:r>
    </w:p>
    <w:p w:rsidR="006A09DC" w:rsidRPr="00B95F35" w:rsidRDefault="00111F76">
      <w:pPr>
        <w:rPr>
          <w:b/>
          <w:bCs/>
        </w:rPr>
      </w:pPr>
      <w:r w:rsidRPr="00B95F35">
        <w:rPr>
          <w:b/>
          <w:bCs/>
        </w:rPr>
        <w:t>½ step with 8 number of steps</w:t>
      </w:r>
      <w:r w:rsidR="001A2F4D" w:rsidRPr="00B95F35">
        <w:rPr>
          <w:b/>
          <w:bCs/>
        </w:rPr>
        <w:t xml:space="preserve">, </w:t>
      </w:r>
    </w:p>
    <w:p w:rsidR="00B95F35" w:rsidRDefault="00B95F35">
      <w:r>
        <w:t>First 8 steps</w:t>
      </w:r>
      <w:r w:rsidR="0036540E">
        <w:t xml:space="preserve"> </w:t>
      </w:r>
      <w:r w:rsidR="0036540E">
        <w:t>(</w:t>
      </w:r>
      <w:r w:rsidR="0036540E">
        <w:t>motor movement</w:t>
      </w:r>
      <w:r w:rsidR="0036540E">
        <w:t xml:space="preserve"> observed)</w:t>
      </w:r>
    </w:p>
    <w:p w:rsidR="00111F76" w:rsidRDefault="00B95F35" w:rsidP="00B95F35">
      <w:pPr>
        <w:ind w:firstLine="720"/>
      </w:pPr>
      <w:r w:rsidRPr="00111F76">
        <w:rPr>
          <w:noProof/>
          <w:lang w:eastAsia="en-IN" w:bidi="ml-IN"/>
        </w:rPr>
        <w:t xml:space="preserve"> </w:t>
      </w:r>
      <w:r w:rsidR="00111F76" w:rsidRPr="00111F76">
        <w:rPr>
          <w:noProof/>
          <w:lang w:eastAsia="en-IN" w:bidi="ml-IN"/>
        </w:rPr>
        <w:drawing>
          <wp:inline distT="0" distB="0" distL="0" distR="0">
            <wp:extent cx="3038475" cy="2278857"/>
            <wp:effectExtent l="0" t="0" r="0" b="7620"/>
            <wp:docPr id="1" name="Picture 1" descr="C:\Users\Justin\Desktop\ALL0001\F0001T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esktop\ALL0001\F0001TEK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2" cy="229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F76">
        <w:t xml:space="preserve"> </w:t>
      </w:r>
      <w:r w:rsidR="00F2219B">
        <w:t xml:space="preserve"> </w:t>
      </w:r>
    </w:p>
    <w:p w:rsidR="00B95F35" w:rsidRDefault="00B95F35" w:rsidP="00B95F35">
      <w:r>
        <w:t xml:space="preserve">Next 8 </w:t>
      </w:r>
      <w:r w:rsidR="0036540E">
        <w:t>steps (</w:t>
      </w:r>
      <w:r w:rsidR="0036540E">
        <w:t>motor movement observed)</w:t>
      </w:r>
    </w:p>
    <w:p w:rsidR="00B95F35" w:rsidRDefault="00111F76" w:rsidP="00B95F35">
      <w:pPr>
        <w:ind w:firstLine="720"/>
      </w:pPr>
      <w:r w:rsidRPr="00111F76">
        <w:rPr>
          <w:noProof/>
          <w:lang w:eastAsia="en-IN" w:bidi="ml-IN"/>
        </w:rPr>
        <w:drawing>
          <wp:inline distT="0" distB="0" distL="0" distR="0">
            <wp:extent cx="3048000" cy="2286000"/>
            <wp:effectExtent l="0" t="0" r="0" b="0"/>
            <wp:docPr id="2" name="Picture 2" descr="C:\Users\Justin\Desktop\ALL0002\F0002T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in\Desktop\ALL0002\F0002TEK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19B">
        <w:t xml:space="preserve"> </w:t>
      </w:r>
    </w:p>
    <w:p w:rsidR="00B95F35" w:rsidRDefault="00B95F35">
      <w:r>
        <w:t>Next 8 steps (zoomed in)</w:t>
      </w:r>
      <w:r w:rsidR="0036540E" w:rsidRPr="0036540E">
        <w:t xml:space="preserve"> </w:t>
      </w:r>
      <w:r w:rsidR="0036540E">
        <w:t>(motor movement observed)</w:t>
      </w:r>
      <w:bookmarkStart w:id="0" w:name="_GoBack"/>
      <w:bookmarkEnd w:id="0"/>
    </w:p>
    <w:p w:rsidR="00F2219B" w:rsidRDefault="00111F76" w:rsidP="00B95F35">
      <w:pPr>
        <w:ind w:firstLine="720"/>
      </w:pPr>
      <w:r w:rsidRPr="00111F76">
        <w:rPr>
          <w:noProof/>
          <w:lang w:eastAsia="en-IN" w:bidi="ml-IN"/>
        </w:rPr>
        <w:drawing>
          <wp:inline distT="0" distB="0" distL="0" distR="0">
            <wp:extent cx="3048000" cy="2286000"/>
            <wp:effectExtent l="0" t="0" r="0" b="0"/>
            <wp:docPr id="3" name="Picture 3" descr="C:\Users\Justin\Desktop\ALL0003\F0003T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stin\Desktop\ALL0003\F0003TEK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19B">
        <w:t xml:space="preserve"> </w:t>
      </w:r>
    </w:p>
    <w:p w:rsidR="00F2219B" w:rsidRDefault="00F2219B">
      <w:r>
        <w:lastRenderedPageBreak/>
        <w:t>Now main problem is when we are trying half step with 1 number of step.</w:t>
      </w:r>
    </w:p>
    <w:p w:rsidR="00B95F35" w:rsidRDefault="00B95F35">
      <w:r>
        <w:t>First single half step</w:t>
      </w:r>
      <w:r w:rsidR="0036540E">
        <w:t xml:space="preserve"> (motor movement observed)</w:t>
      </w:r>
    </w:p>
    <w:p w:rsidR="00B95F35" w:rsidRDefault="00F2219B" w:rsidP="00B95F35">
      <w:pPr>
        <w:ind w:firstLine="720"/>
      </w:pPr>
      <w:r w:rsidRPr="00F2219B">
        <w:rPr>
          <w:noProof/>
          <w:lang w:eastAsia="en-IN" w:bidi="ml-IN"/>
        </w:rPr>
        <w:drawing>
          <wp:inline distT="0" distB="0" distL="0" distR="0">
            <wp:extent cx="3048000" cy="2286000"/>
            <wp:effectExtent l="0" t="0" r="0" b="0"/>
            <wp:docPr id="4" name="Picture 4" descr="C:\Users\Justin\Desktop\SINGLE HALF STEP _SPARE\ALL0005\F0005T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tin\Desktop\SINGLE HALF STEP _SPARE\ALL0005\F0005TEK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95F35" w:rsidRDefault="00B95F35" w:rsidP="00B95F35">
      <w:r>
        <w:t xml:space="preserve">Second single half step (we couldn’t see any motor movement) </w:t>
      </w:r>
    </w:p>
    <w:p w:rsidR="00F2219B" w:rsidRDefault="00F2219B" w:rsidP="00B95F35">
      <w:pPr>
        <w:ind w:firstLine="720"/>
      </w:pPr>
      <w:r w:rsidRPr="00F2219B">
        <w:rPr>
          <w:noProof/>
          <w:lang w:eastAsia="en-IN" w:bidi="ml-IN"/>
        </w:rPr>
        <w:drawing>
          <wp:inline distT="0" distB="0" distL="0" distR="0" wp14:anchorId="14E2D427" wp14:editId="5CF197F6">
            <wp:extent cx="3048000" cy="2286000"/>
            <wp:effectExtent l="0" t="0" r="0" b="0"/>
            <wp:docPr id="6" name="Picture 6" descr="C:\Users\Justin\Desktop\SINGLE HALF STEP _SPARE\ALL0007\F0007T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stin\Desktop\SINGLE HALF STEP _SPARE\ALL0007\F0007TEK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19B">
        <w:t xml:space="preserve"> </w:t>
      </w:r>
    </w:p>
    <w:p w:rsidR="00B95F35" w:rsidRDefault="00B95F35" w:rsidP="00B95F35">
      <w:r>
        <w:t xml:space="preserve">Third single half </w:t>
      </w:r>
      <w:r w:rsidR="0036540E">
        <w:t>step (motor movement</w:t>
      </w:r>
      <w:r w:rsidR="0036540E">
        <w:t xml:space="preserve"> observed)</w:t>
      </w:r>
    </w:p>
    <w:p w:rsidR="00F2219B" w:rsidRDefault="00F2219B" w:rsidP="00B95F35">
      <w:pPr>
        <w:ind w:firstLine="720"/>
      </w:pPr>
      <w:r w:rsidRPr="00F2219B">
        <w:rPr>
          <w:noProof/>
          <w:lang w:eastAsia="en-IN" w:bidi="ml-IN"/>
        </w:rPr>
        <w:drawing>
          <wp:inline distT="0" distB="0" distL="0" distR="0" wp14:anchorId="39F81F86" wp14:editId="7EDE303E">
            <wp:extent cx="3048000" cy="2286000"/>
            <wp:effectExtent l="0" t="0" r="0" b="0"/>
            <wp:docPr id="5" name="Picture 5" descr="C:\Users\Justin\Desktop\SINGLE HALF STEP _SPARE\ALL0006\F0006T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stin\Desktop\SINGLE HALF STEP _SPARE\ALL0006\F0006TEK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F22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8"/>
    <w:rsid w:val="00111F76"/>
    <w:rsid w:val="001A2F4D"/>
    <w:rsid w:val="00240CA8"/>
    <w:rsid w:val="0036540E"/>
    <w:rsid w:val="006A09DC"/>
    <w:rsid w:val="00B95F35"/>
    <w:rsid w:val="00F2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7361-750C-4A5E-92A0-E0E898B7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Antony</dc:creator>
  <cp:keywords/>
  <dc:description/>
  <cp:lastModifiedBy>Justin Antony</cp:lastModifiedBy>
  <cp:revision>5</cp:revision>
  <dcterms:created xsi:type="dcterms:W3CDTF">2016-09-22T05:22:00Z</dcterms:created>
  <dcterms:modified xsi:type="dcterms:W3CDTF">2016-09-22T05:47:00Z</dcterms:modified>
</cp:coreProperties>
</file>