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5B478" w14:textId="4EFFD647" w:rsidR="009B2150" w:rsidRPr="009B2150" w:rsidRDefault="009B2150" w:rsidP="009B2150">
      <w:pPr>
        <w:pStyle w:val="Paragrafoelenco"/>
        <w:numPr>
          <w:ilvl w:val="0"/>
          <w:numId w:val="1"/>
        </w:numPr>
        <w:rPr>
          <w:noProof/>
          <w:lang w:val="en-US"/>
        </w:rPr>
      </w:pPr>
      <w:r w:rsidRPr="009B2150">
        <w:rPr>
          <w:b/>
          <w:bCs/>
          <w:noProof/>
          <w:sz w:val="28"/>
          <w:szCs w:val="28"/>
          <w:lang w:val="en-US"/>
        </w:rPr>
        <w:t>FAULT+</w:t>
      </w:r>
      <w:r w:rsidRPr="009B2150">
        <w:rPr>
          <w:b/>
          <w:bCs/>
          <w:noProof/>
          <w:sz w:val="28"/>
          <w:szCs w:val="28"/>
          <w:lang w:val="en-US"/>
        </w:rPr>
        <w:t>PWM+VM+V MOT</w:t>
      </w:r>
    </w:p>
    <w:p w14:paraId="333F582F" w14:textId="1A992F3B" w:rsidR="00B14B3B" w:rsidRDefault="00B14B3B">
      <w:r>
        <w:rPr>
          <w:noProof/>
        </w:rPr>
        <w:drawing>
          <wp:inline distT="0" distB="0" distL="0" distR="0" wp14:anchorId="38B7B5D1" wp14:editId="7620D6F1">
            <wp:extent cx="5758889" cy="3886114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085" cy="389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C6E98" w14:textId="26A2B90B" w:rsidR="0036303F" w:rsidRPr="00B14B3B" w:rsidRDefault="0036303F" w:rsidP="0036303F">
      <w:pPr>
        <w:rPr>
          <w:lang w:val="en-US"/>
        </w:rPr>
      </w:pPr>
      <w:r w:rsidRPr="0036303F">
        <w:rPr>
          <w:lang w:val="en-US"/>
        </w:rPr>
        <w:t>Yellow=_FAULT</w:t>
      </w:r>
      <w:r>
        <w:rPr>
          <w:lang w:val="en-US"/>
        </w:rPr>
        <w:t>-</w:t>
      </w:r>
      <w:r w:rsidRPr="00B14B3B">
        <w:rPr>
          <w:lang w:val="en-US"/>
        </w:rPr>
        <w:t xml:space="preserve">Green=PWM </w:t>
      </w:r>
      <w:r>
        <w:rPr>
          <w:lang w:val="en-US"/>
        </w:rPr>
        <w:t>-</w:t>
      </w:r>
      <w:r>
        <w:rPr>
          <w:lang w:val="en-US"/>
        </w:rPr>
        <w:t>Blu=VM</w:t>
      </w:r>
      <w:r>
        <w:rPr>
          <w:lang w:val="en-US"/>
        </w:rPr>
        <w:t>-</w:t>
      </w:r>
      <w:r>
        <w:rPr>
          <w:lang w:val="en-US"/>
        </w:rPr>
        <w:t>Pink=V mot (negative pole)</w:t>
      </w:r>
    </w:p>
    <w:p w14:paraId="784922BF" w14:textId="1167982C" w:rsidR="006D293A" w:rsidRDefault="00B14B3B">
      <w:r>
        <w:rPr>
          <w:noProof/>
        </w:rPr>
        <w:drawing>
          <wp:inline distT="0" distB="0" distL="0" distR="0" wp14:anchorId="0186F6EC" wp14:editId="4FDF6D9E">
            <wp:extent cx="5794124" cy="390988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420" cy="391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B21B4" w14:textId="77777777" w:rsidR="0036303F" w:rsidRDefault="0036303F" w:rsidP="0036303F">
      <w:pPr>
        <w:rPr>
          <w:lang w:val="en-US"/>
        </w:rPr>
      </w:pPr>
      <w:r w:rsidRPr="0036303F">
        <w:rPr>
          <w:lang w:val="en-US"/>
        </w:rPr>
        <w:t>Yellow=_FAULT</w:t>
      </w:r>
      <w:r>
        <w:rPr>
          <w:lang w:val="en-US"/>
        </w:rPr>
        <w:t>-</w:t>
      </w:r>
      <w:r w:rsidRPr="00B14B3B">
        <w:rPr>
          <w:lang w:val="en-US"/>
        </w:rPr>
        <w:t xml:space="preserve">Green=PWM </w:t>
      </w:r>
      <w:r>
        <w:rPr>
          <w:lang w:val="en-US"/>
        </w:rPr>
        <w:t>-Blu=VM-Pink=V mot (</w:t>
      </w:r>
      <w:proofErr w:type="spellStart"/>
      <w:r>
        <w:rPr>
          <w:lang w:val="en-US"/>
        </w:rPr>
        <w:t>poit</w:t>
      </w:r>
      <w:r>
        <w:rPr>
          <w:lang w:val="en-US"/>
        </w:rPr>
        <w:t>ive</w:t>
      </w:r>
      <w:proofErr w:type="spellEnd"/>
      <w:r>
        <w:rPr>
          <w:lang w:val="en-US"/>
        </w:rPr>
        <w:t xml:space="preserve"> pole)</w:t>
      </w:r>
    </w:p>
    <w:p w14:paraId="7F252DA4" w14:textId="49B657FC" w:rsidR="009B2150" w:rsidRPr="009B2150" w:rsidRDefault="009B2150" w:rsidP="009B2150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9B2150">
        <w:rPr>
          <w:b/>
          <w:bCs/>
          <w:noProof/>
          <w:sz w:val="28"/>
          <w:szCs w:val="28"/>
          <w:lang w:val="en-US"/>
        </w:rPr>
        <w:lastRenderedPageBreak/>
        <w:t>FAULT+SENSOUT</w:t>
      </w:r>
    </w:p>
    <w:p w14:paraId="5E9CD756" w14:textId="52902696" w:rsidR="0036303F" w:rsidRPr="009B2150" w:rsidRDefault="0036303F" w:rsidP="009B2150">
      <w:pPr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34CF867" wp14:editId="7AE26719">
            <wp:extent cx="6113780" cy="4125595"/>
            <wp:effectExtent l="0" t="0" r="127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0D9CF" w14:textId="77777777" w:rsidR="0036303F" w:rsidRDefault="0036303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D5AF5E9" wp14:editId="6CE1BE4F">
            <wp:extent cx="6113780" cy="4125595"/>
            <wp:effectExtent l="0" t="0" r="127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C35D2" w14:textId="77777777" w:rsidR="0036303F" w:rsidRDefault="0036303F">
      <w:pPr>
        <w:rPr>
          <w:lang w:val="en-US"/>
        </w:rPr>
      </w:pPr>
    </w:p>
    <w:p w14:paraId="4E45961E" w14:textId="72B9A329" w:rsidR="0036303F" w:rsidRDefault="0036303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076828C" wp14:editId="533AFA7E">
            <wp:extent cx="6113780" cy="4125595"/>
            <wp:effectExtent l="0" t="0" r="1270" b="825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54EFC" w14:textId="421F5489" w:rsidR="0036303F" w:rsidRDefault="0036303F">
      <w:pPr>
        <w:rPr>
          <w:lang w:val="en-US"/>
        </w:rPr>
      </w:pPr>
    </w:p>
    <w:p w14:paraId="74F7FBC4" w14:textId="2B13AF26" w:rsidR="009B2150" w:rsidRPr="00B14B3B" w:rsidRDefault="009B2150" w:rsidP="009B2150">
      <w:pPr>
        <w:rPr>
          <w:lang w:val="en-US"/>
        </w:rPr>
      </w:pPr>
      <w:r w:rsidRPr="0036303F">
        <w:rPr>
          <w:lang w:val="en-US"/>
        </w:rPr>
        <w:t>Yellow=_FAULT</w:t>
      </w:r>
      <w:r>
        <w:rPr>
          <w:lang w:val="en-US"/>
        </w:rPr>
        <w:t>-</w:t>
      </w:r>
      <w:r>
        <w:rPr>
          <w:lang w:val="en-US"/>
        </w:rPr>
        <w:t xml:space="preserve"> </w:t>
      </w:r>
      <w:r>
        <w:rPr>
          <w:lang w:val="en-US"/>
        </w:rPr>
        <w:t>Pink=</w:t>
      </w:r>
      <w:r>
        <w:rPr>
          <w:lang w:val="en-US"/>
        </w:rPr>
        <w:t>SENSOUT</w:t>
      </w:r>
    </w:p>
    <w:p w14:paraId="46FAD786" w14:textId="272BBEE1" w:rsidR="0036303F" w:rsidRPr="0036303F" w:rsidRDefault="0036303F">
      <w:pPr>
        <w:rPr>
          <w:lang w:val="en-US"/>
        </w:rPr>
      </w:pPr>
    </w:p>
    <w:sectPr w:rsidR="0036303F" w:rsidRPr="00363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3247D"/>
    <w:multiLevelType w:val="hybridMultilevel"/>
    <w:tmpl w:val="3844DCA0"/>
    <w:lvl w:ilvl="0" w:tplc="F5369E94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C2"/>
    <w:rsid w:val="002D22C2"/>
    <w:rsid w:val="0036303F"/>
    <w:rsid w:val="004B008A"/>
    <w:rsid w:val="005B3CCA"/>
    <w:rsid w:val="00835130"/>
    <w:rsid w:val="009B2150"/>
    <w:rsid w:val="00B1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5476"/>
  <w15:chartTrackingRefBased/>
  <w15:docId w15:val="{6FE7FEF9-93BB-4538-8C2F-D4B10CE1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2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Galieni</dc:creator>
  <cp:keywords/>
  <dc:description/>
  <cp:lastModifiedBy>Lorenzo Galieni</cp:lastModifiedBy>
  <cp:revision>1</cp:revision>
  <cp:lastPrinted>2020-09-14T06:23:00Z</cp:lastPrinted>
  <dcterms:created xsi:type="dcterms:W3CDTF">2020-09-14T06:23:00Z</dcterms:created>
  <dcterms:modified xsi:type="dcterms:W3CDTF">2020-09-14T08:11:00Z</dcterms:modified>
</cp:coreProperties>
</file>