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24A" w14:textId="5C99369B" w:rsidR="006F1DAE" w:rsidRPr="00892F45" w:rsidRDefault="00892F45">
      <w:pPr>
        <w:rPr>
          <w:b/>
          <w:bCs/>
        </w:rPr>
      </w:pPr>
      <w:r w:rsidRPr="00892F45">
        <w:rPr>
          <w:b/>
          <w:bCs/>
        </w:rPr>
        <w:t xml:space="preserve">TI Question on </w:t>
      </w:r>
      <w:r w:rsidRPr="00892F45">
        <w:rPr>
          <w:b/>
          <w:bCs/>
        </w:rPr>
        <w:t>LMK00804BQWRGTRQ1</w:t>
      </w:r>
    </w:p>
    <w:p w14:paraId="46901742" w14:textId="7E8EDE30" w:rsidR="00892F45" w:rsidRDefault="00892F45" w:rsidP="00892F45">
      <w:r>
        <w:t xml:space="preserve">I am working with LMK00804BQWRGTRQ1 and am having issues with false input clock triggers. I think it might have something to do with the input stage. </w:t>
      </w:r>
    </w:p>
    <w:p w14:paraId="6E72439E" w14:textId="394A9DA7" w:rsidR="00892F45" w:rsidRDefault="00892F45">
      <w:r>
        <w:t>Does this input (LVCMOS_CLK) have BJT input stages or are these FET inputs?</w:t>
      </w:r>
    </w:p>
    <w:p w14:paraId="5C82111D" w14:textId="6CC253D0" w:rsidR="00892F45" w:rsidRDefault="00892F45">
      <w:r w:rsidRPr="00892F45">
        <w:t>I do understand that the datasheet indicates that this input accepts LVCMOS/LVTTL outputs from other devices. However, I am wondering how the input stage on the IC itself (not the external driver) is constructed. Does this clock input have a bipolar input stage or a CMOS input stage? I added some pictures of different input stages (BJT vs FET).</w:t>
      </w:r>
    </w:p>
    <w:p w14:paraId="76163624" w14:textId="4D27EC5A" w:rsidR="00892F45" w:rsidRDefault="00892F45"/>
    <w:p w14:paraId="09EDABAC" w14:textId="77777777" w:rsidR="00892F45" w:rsidRDefault="00892F45">
      <w:pPr>
        <w:rPr>
          <w:noProof/>
        </w:rPr>
      </w:pPr>
      <w:r>
        <w:rPr>
          <w:noProof/>
        </w:rPr>
        <w:drawing>
          <wp:inline distT="0" distB="0" distL="0" distR="0" wp14:anchorId="6CB7B3BC" wp14:editId="43A3F989">
            <wp:extent cx="2197100" cy="2203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6EDC" w14:textId="77777777" w:rsidR="00892F45" w:rsidRDefault="00892F45">
      <w:pPr>
        <w:rPr>
          <w:noProof/>
        </w:rPr>
      </w:pPr>
    </w:p>
    <w:p w14:paraId="0FA31A7B" w14:textId="7DDFA6F8" w:rsidR="00892F45" w:rsidRDefault="00892F45">
      <w:r>
        <w:rPr>
          <w:noProof/>
        </w:rPr>
        <w:drawing>
          <wp:inline distT="0" distB="0" distL="0" distR="0" wp14:anchorId="43D89FB0" wp14:editId="0035953B">
            <wp:extent cx="2127250" cy="1199237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14" cy="12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45"/>
    <w:rsid w:val="0050121F"/>
    <w:rsid w:val="00892F45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EA54"/>
  <w15:chartTrackingRefBased/>
  <w15:docId w15:val="{66CB79BF-8C4A-461D-8D2E-D342CEA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Swanson</dc:creator>
  <cp:keywords/>
  <dc:description/>
  <cp:lastModifiedBy>Matthew Swanson</cp:lastModifiedBy>
  <cp:revision>1</cp:revision>
  <dcterms:created xsi:type="dcterms:W3CDTF">2022-03-01T00:30:00Z</dcterms:created>
  <dcterms:modified xsi:type="dcterms:W3CDTF">2022-03-01T00:31:00Z</dcterms:modified>
</cp:coreProperties>
</file>