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6F" w:rsidRDefault="00F231AA">
      <w:bookmarkStart w:id="0" w:name="_GoBack"/>
      <w:r>
        <w:rPr>
          <w:noProof/>
        </w:rPr>
        <w:drawing>
          <wp:inline distT="0" distB="0" distL="0" distR="0" wp14:anchorId="10C3D32C" wp14:editId="605491A3">
            <wp:extent cx="594360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AA"/>
    <w:rsid w:val="00543AF3"/>
    <w:rsid w:val="00F231A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Damphousse</dc:creator>
  <cp:lastModifiedBy>Simon Damphousse</cp:lastModifiedBy>
  <cp:revision>1</cp:revision>
  <dcterms:created xsi:type="dcterms:W3CDTF">2018-05-21T17:28:00Z</dcterms:created>
  <dcterms:modified xsi:type="dcterms:W3CDTF">2018-05-21T17:37:00Z</dcterms:modified>
</cp:coreProperties>
</file>