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204B4" w14:textId="7CEC5F90" w:rsidR="00FD63A7" w:rsidRDefault="00FD63A7">
      <w:bookmarkStart w:id="0" w:name="_GoBack"/>
      <w:bookmarkEnd w:id="0"/>
    </w:p>
    <w:p w14:paraId="4A20DBFB" w14:textId="251F18D9" w:rsidR="00FD63A7" w:rsidRDefault="00FD63A7"/>
    <w:p w14:paraId="3EF75229" w14:textId="2C1B3B06" w:rsidR="00FD63A7" w:rsidRDefault="00FD63A7">
      <w:r>
        <w:rPr>
          <w:noProof/>
        </w:rPr>
        <w:drawing>
          <wp:anchor distT="0" distB="0" distL="114300" distR="114300" simplePos="0" relativeHeight="251665408" behindDoc="0" locked="0" layoutInCell="1" allowOverlap="1" wp14:anchorId="56ECFEC8" wp14:editId="2D9870BE">
            <wp:simplePos x="0" y="0"/>
            <wp:positionH relativeFrom="margin">
              <wp:posOffset>2062480</wp:posOffset>
            </wp:positionH>
            <wp:positionV relativeFrom="margin">
              <wp:posOffset>584200</wp:posOffset>
            </wp:positionV>
            <wp:extent cx="1775460" cy="1000760"/>
            <wp:effectExtent l="0" t="0" r="0" b="8890"/>
            <wp:wrapSquare wrapText="bothSides"/>
            <wp:docPr id="10" name="Picture 10" descr="Grey Smartphone Png Clip Art Image - Best Mobile Png (6000x3382),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rey Smartphone Png Clip Art Image - Best Mobile Png (6000x3382), Png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9F72C8" w14:textId="37031515" w:rsidR="00FD63A7" w:rsidRDefault="00FD63A7"/>
    <w:p w14:paraId="0C4CA9D6" w14:textId="77777777" w:rsidR="00FD63A7" w:rsidRDefault="00FD63A7"/>
    <w:p w14:paraId="5400CBEE" w14:textId="3E2EFFE1" w:rsidR="00FD63A7" w:rsidRDefault="00FD63A7"/>
    <w:p w14:paraId="2F055030" w14:textId="2CF28225" w:rsidR="00FD63A7" w:rsidRDefault="00FD63A7">
      <w:r w:rsidRPr="00FD63A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2A2B0" wp14:editId="039E7559">
                <wp:simplePos x="0" y="0"/>
                <wp:positionH relativeFrom="column">
                  <wp:posOffset>2658110</wp:posOffset>
                </wp:positionH>
                <wp:positionV relativeFrom="paragraph">
                  <wp:posOffset>178435</wp:posOffset>
                </wp:positionV>
                <wp:extent cx="200025" cy="1076325"/>
                <wp:effectExtent l="19050" t="38100" r="66675" b="95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076325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179FC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09.3pt;margin-top:14.05pt;width:15.75pt;height:84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" strokecolor="black [3200]" strokeweight="3pt">
                <v:stroke endarrow="open"/>
              </v:shape>
            </w:pict>
          </mc:Fallback>
        </mc:AlternateContent>
      </w:r>
      <w:r w:rsidRPr="00FD63A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BE824" wp14:editId="7A0A990D">
                <wp:simplePos x="0" y="0"/>
                <wp:positionH relativeFrom="column">
                  <wp:posOffset>2953414</wp:posOffset>
                </wp:positionH>
                <wp:positionV relativeFrom="paragraph">
                  <wp:posOffset>217140</wp:posOffset>
                </wp:positionV>
                <wp:extent cx="180975" cy="1038225"/>
                <wp:effectExtent l="95250" t="19050" r="285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038225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69FDCCE" id="Straight Arrow Connector 12" o:spid="_x0000_s1026" type="#_x0000_t32" style="position:absolute;margin-left:232.55pt;margin-top:17.1pt;width:14.25pt;height:81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" strokecolor="black [3200]" strokeweight="3pt">
                <v:stroke endarrow="open"/>
              </v:shape>
            </w:pict>
          </mc:Fallback>
        </mc:AlternateContent>
      </w:r>
    </w:p>
    <w:p w14:paraId="3715ABAD" w14:textId="3A23339D" w:rsidR="00FD63A7" w:rsidRDefault="00FD63A7"/>
    <w:p w14:paraId="0B3A2143" w14:textId="0903C009" w:rsidR="00FD63A7" w:rsidRDefault="00FD63A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8FF22" wp14:editId="1C9058F7">
                <wp:simplePos x="0" y="0"/>
                <wp:positionH relativeFrom="column">
                  <wp:posOffset>3511875</wp:posOffset>
                </wp:positionH>
                <wp:positionV relativeFrom="paragraph">
                  <wp:posOffset>14605</wp:posOffset>
                </wp:positionV>
                <wp:extent cx="1457865" cy="327804"/>
                <wp:effectExtent l="0" t="0" r="28575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865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E33A7" w14:textId="6F084C1F" w:rsidR="00FD63A7" w:rsidRDefault="00FD63A7" w:rsidP="00FD63A7">
                            <w:r>
                              <w:t>Bluetooth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A78FF2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76.55pt;margin-top:1.15pt;width:114.8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" fillcolor="white [3201]" strokeweight=".5pt">
                <v:textbox>
                  <w:txbxContent>
                    <w:p w14:paraId="3C3E33A7" w14:textId="6F084C1F" w:rsidR="00FD63A7" w:rsidRDefault="00FD63A7" w:rsidP="00FD63A7">
                      <w:r>
                        <w:t>Bluetooth</w:t>
                      </w:r>
                    </w:p>
                  </w:txbxContent>
                </v:textbox>
              </v:shape>
            </w:pict>
          </mc:Fallback>
        </mc:AlternateContent>
      </w:r>
    </w:p>
    <w:p w14:paraId="2F0FF7FC" w14:textId="0918F8B5" w:rsidR="00FD63A7" w:rsidRDefault="00FD63A7"/>
    <w:p w14:paraId="022CE81F" w14:textId="4B36DD96" w:rsidR="00FD63A7" w:rsidRDefault="00FD63A7"/>
    <w:p w14:paraId="723FE9B7" w14:textId="79DF5D1B" w:rsidR="00092D15" w:rsidRDefault="00FD63A7">
      <w:r>
        <w:rPr>
          <w:noProof/>
        </w:rPr>
        <w:drawing>
          <wp:anchor distT="0" distB="0" distL="114300" distR="114300" simplePos="0" relativeHeight="251660288" behindDoc="0" locked="0" layoutInCell="1" allowOverlap="1" wp14:anchorId="3BB542F0" wp14:editId="7BCD179C">
            <wp:simplePos x="0" y="0"/>
            <wp:positionH relativeFrom="margin">
              <wp:posOffset>2040580</wp:posOffset>
            </wp:positionH>
            <wp:positionV relativeFrom="margin">
              <wp:posOffset>3331786</wp:posOffset>
            </wp:positionV>
            <wp:extent cx="1171575" cy="851345"/>
            <wp:effectExtent l="0" t="0" r="0" b="6350"/>
            <wp:wrapSquare wrapText="bothSides"/>
            <wp:docPr id="2" name="Picture 2" descr="CC2650MODA SimpleLink™ Wireless MCU Module - TI | Mo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2650MODA SimpleLink™ Wireless MCU Module - TI | Mo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4CC87" wp14:editId="08D115DA">
                <wp:simplePos x="0" y="0"/>
                <wp:positionH relativeFrom="column">
                  <wp:posOffset>2924007</wp:posOffset>
                </wp:positionH>
                <wp:positionV relativeFrom="paragraph">
                  <wp:posOffset>1752516</wp:posOffset>
                </wp:positionV>
                <wp:extent cx="1457865" cy="327804"/>
                <wp:effectExtent l="0" t="0" r="2857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865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A471F" w14:textId="2F02EDA2" w:rsidR="00FD63A7" w:rsidRDefault="00FD63A7">
                            <w:r>
                              <w:t>UART (Serial Port)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84CC87" id="Text Box 6" o:spid="_x0000_s1027" type="#_x0000_t202" style="position:absolute;margin-left:230.25pt;margin-top:138pt;width:114.8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" fillcolor="white [3201]" strokeweight=".5pt">
                <v:textbox>
                  <w:txbxContent>
                    <w:p w14:paraId="4D0A471F" w14:textId="2F02EDA2" w:rsidR="00FD63A7" w:rsidRDefault="00FD63A7">
                      <w:r>
                        <w:t>UART (Serial Port)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3F89A" wp14:editId="4F693936">
                <wp:simplePos x="0" y="0"/>
                <wp:positionH relativeFrom="column">
                  <wp:posOffset>2619374</wp:posOffset>
                </wp:positionH>
                <wp:positionV relativeFrom="paragraph">
                  <wp:posOffset>1257300</wp:posOffset>
                </wp:positionV>
                <wp:extent cx="180975" cy="1038225"/>
                <wp:effectExtent l="95250" t="19050" r="285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038225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74655D7" id="Straight Arrow Connector 5" o:spid="_x0000_s1026" type="#_x0000_t32" style="position:absolute;margin-left:206.25pt;margin-top:99pt;width:14.25pt;height:81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" strokecolor="black [3200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0B836" wp14:editId="12C4BA2A">
                <wp:simplePos x="0" y="0"/>
                <wp:positionH relativeFrom="column">
                  <wp:posOffset>2324099</wp:posOffset>
                </wp:positionH>
                <wp:positionV relativeFrom="paragraph">
                  <wp:posOffset>1200150</wp:posOffset>
                </wp:positionV>
                <wp:extent cx="200025" cy="1076325"/>
                <wp:effectExtent l="19050" t="38100" r="66675" b="95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076325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C05409" id="Straight Arrow Connector 4" o:spid="_x0000_s1026" type="#_x0000_t32" style="position:absolute;margin-left:183pt;margin-top:94.5pt;width:15.75pt;height:84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" strokecolor="black [3200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51D38" wp14:editId="229F9A99">
                <wp:simplePos x="0" y="0"/>
                <wp:positionH relativeFrom="column">
                  <wp:posOffset>1842135</wp:posOffset>
                </wp:positionH>
                <wp:positionV relativeFrom="paragraph">
                  <wp:posOffset>2527935</wp:posOffset>
                </wp:positionV>
                <wp:extent cx="1752600" cy="15773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77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A1A2D" w14:textId="1D81582F" w:rsidR="00FD63A7" w:rsidRDefault="00FD63A7" w:rsidP="00FD63A7">
                            <w:pPr>
                              <w:jc w:val="center"/>
                            </w:pPr>
                            <w:r>
                              <w:t>Host Microcontroller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5E51D38" id="Rectangle 1" o:spid="_x0000_s1028" style="position:absolute;margin-left:145.05pt;margin-top:199.05pt;width:138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" fillcolor="#4472c4 [3204]" strokecolor="#1f3763 [1604]" strokeweight="1pt">
                <v:textbox>
                  <w:txbxContent>
                    <w:p w14:paraId="42AA1A2D" w14:textId="1D81582F" w:rsidR="00FD63A7" w:rsidRDefault="00FD63A7" w:rsidP="00FD63A7">
                      <w:pPr>
                        <w:jc w:val="center"/>
                      </w:pPr>
                      <w:r>
                        <w:t>Host Microcontroller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092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A7"/>
    <w:rsid w:val="0074122C"/>
    <w:rsid w:val="00897735"/>
    <w:rsid w:val="00B95758"/>
    <w:rsid w:val="00F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CC7F"/>
  <w15:chartTrackingRefBased/>
  <w15:docId w15:val="{B06A5927-35D1-44DB-B36D-FBB3A656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Sangi</dc:creator>
  <cp:keywords/>
  <dc:description/>
  <cp:lastModifiedBy>Baker, Lauren</cp:lastModifiedBy>
  <cp:revision>2</cp:revision>
  <dcterms:created xsi:type="dcterms:W3CDTF">2021-04-21T20:35:00Z</dcterms:created>
  <dcterms:modified xsi:type="dcterms:W3CDTF">2021-04-21T20:35:00Z</dcterms:modified>
</cp:coreProperties>
</file>