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2B903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I believe the key thing that you did for me was to identify the "*.</w:t>
      </w:r>
      <w:proofErr w:type="spellStart"/>
      <w:r>
        <w:rPr>
          <w:rFonts w:ascii="Arial" w:hAnsi="Arial" w:cs="Arial"/>
          <w:sz w:val="20"/>
          <w:szCs w:val="20"/>
        </w:rPr>
        <w:t>cmd</w:t>
      </w:r>
      <w:proofErr w:type="spellEnd"/>
      <w:r>
        <w:rPr>
          <w:rFonts w:ascii="Arial" w:hAnsi="Arial" w:cs="Arial"/>
          <w:sz w:val="20"/>
          <w:szCs w:val="20"/>
        </w:rPr>
        <w:t>" file as the place to make the flash address changes.  I found this file eventually at:</w:t>
      </w:r>
    </w:p>
    <w:p w14:paraId="24308C6C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87C706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C:/ti/simplelink_cc13xx_cc26xx_SDK_6_20_00_29/examples/rtos/LP_CC2652R7/ble5stack/project_zero/tirtos7/ticlang/cc13x2x7_cc26x2x7_app_tirtos.cmd</w:t>
      </w:r>
    </w:p>
    <w:p w14:paraId="74EB2F6E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8791B5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However, this file is a little more complicated to manipulate than you have proposed (see section of *.</w:t>
      </w:r>
      <w:proofErr w:type="spellStart"/>
      <w:r>
        <w:rPr>
          <w:rFonts w:ascii="Arial" w:hAnsi="Arial" w:cs="Arial"/>
          <w:sz w:val="20"/>
          <w:szCs w:val="20"/>
        </w:rPr>
        <w:t>cmd</w:t>
      </w:r>
      <w:proofErr w:type="spellEnd"/>
      <w:r>
        <w:rPr>
          <w:rFonts w:ascii="Arial" w:hAnsi="Arial" w:cs="Arial"/>
          <w:sz w:val="20"/>
          <w:szCs w:val="20"/>
        </w:rPr>
        <w:t xml:space="preserve"> file below).  Nevertheless, I found the #define NUM_RESERVED_FLASH_PAGES set to 1.  Setting this to 0 gives me the ability to load the last flash page with my target data.</w:t>
      </w:r>
    </w:p>
    <w:p w14:paraId="54EDCB9B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A8E714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>/*******************************************************************************</w:t>
      </w:r>
    </w:p>
    <w:p w14:paraId="07B5C814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 xml:space="preserve"> * Flash</w:t>
      </w:r>
    </w:p>
    <w:p w14:paraId="63C96AA0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 xml:space="preserve"> */</w:t>
      </w:r>
    </w:p>
    <w:p w14:paraId="410C6147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12FCC2E1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>#define WORD_SIZE                  4</w:t>
      </w:r>
    </w:p>
    <w:p w14:paraId="05CCDC4D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1F2C300B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>#define PAGE_SIZE                  0x2000</w:t>
      </w:r>
    </w:p>
    <w:p w14:paraId="7D3BE711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7E1C658B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>#ifdef PAGE_ALIGN</w:t>
      </w:r>
    </w:p>
    <w:p w14:paraId="227074C4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 xml:space="preserve">  #define FLASH_MEM_ALIGN          PAGE_SIZE</w:t>
      </w:r>
    </w:p>
    <w:p w14:paraId="4F3C5300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>#else</w:t>
      </w:r>
    </w:p>
    <w:p w14:paraId="584911FF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 xml:space="preserve">  #define FLASH_MEM_ALIGN          WORD_SIZE</w:t>
      </w:r>
    </w:p>
    <w:p w14:paraId="06444C2A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>#endif /* PAGE_ALIGN */</w:t>
      </w:r>
    </w:p>
    <w:p w14:paraId="052AA9A6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50BAF63B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>#define PAGE_MASK                  0xFFFFE000</w:t>
      </w:r>
    </w:p>
    <w:p w14:paraId="2F8526BA" w14:textId="77777777" w:rsidR="00810A1F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222B79A0" w14:textId="77777777" w:rsidR="00810A1F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78E5B09C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1EB54770" w14:textId="77777777" w:rsidR="00810A1F" w:rsidRPr="00316857" w:rsidRDefault="00810A1F" w:rsidP="00810A1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16857">
        <w:rPr>
          <w:rFonts w:ascii="Courier New" w:hAnsi="Courier New" w:cs="Courier New"/>
          <w:sz w:val="20"/>
          <w:szCs w:val="20"/>
        </w:rPr>
        <w:t>/* The last Flash page is reserved for the application. */</w:t>
      </w:r>
    </w:p>
    <w:p w14:paraId="2B82436B" w14:textId="77777777" w:rsidR="00810A1F" w:rsidRPr="00316857" w:rsidRDefault="00810A1F" w:rsidP="00810A1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1" w:name="_Hlk115203927"/>
      <w:r w:rsidRPr="00316857">
        <w:rPr>
          <w:rFonts w:ascii="Courier New" w:hAnsi="Courier New" w:cs="Courier New"/>
          <w:sz w:val="20"/>
          <w:szCs w:val="20"/>
        </w:rPr>
        <w:t>#define NUM_RESERVED_FLASH_PAGES   1</w:t>
      </w:r>
      <w:bookmarkEnd w:id="1"/>
    </w:p>
    <w:p w14:paraId="3F612E65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316857">
        <w:rPr>
          <w:rFonts w:ascii="Courier New" w:hAnsi="Courier New" w:cs="Courier New"/>
          <w:sz w:val="20"/>
          <w:szCs w:val="20"/>
        </w:rPr>
        <w:t>#define RESERVED_FLASH_SIZE        (NUM_RESERVED_FLASH_PAGES * PAGE_SIZE)</w:t>
      </w:r>
    </w:p>
    <w:p w14:paraId="0E3DC052" w14:textId="77777777" w:rsidR="00810A1F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7207C548" w14:textId="77777777" w:rsidR="00810A1F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2F283D8A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35CD9DA4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 xml:space="preserve">/* Check if page </w:t>
      </w:r>
      <w:proofErr w:type="spellStart"/>
      <w:r w:rsidRPr="00675792">
        <w:rPr>
          <w:rFonts w:ascii="Courier New" w:hAnsi="Courier New" w:cs="Courier New"/>
          <w:sz w:val="12"/>
          <w:szCs w:val="12"/>
        </w:rPr>
        <w:t>alingment</w:t>
      </w:r>
      <w:proofErr w:type="spellEnd"/>
      <w:r w:rsidRPr="00675792">
        <w:rPr>
          <w:rFonts w:ascii="Courier New" w:hAnsi="Courier New" w:cs="Courier New"/>
          <w:sz w:val="12"/>
          <w:szCs w:val="12"/>
        </w:rPr>
        <w:t xml:space="preserve"> with the Stack image is required.  If so, do not link</w:t>
      </w:r>
    </w:p>
    <w:p w14:paraId="2C25737F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 xml:space="preserve"> * </w:t>
      </w:r>
      <w:proofErr w:type="gramStart"/>
      <w:r w:rsidRPr="00675792">
        <w:rPr>
          <w:rFonts w:ascii="Courier New" w:hAnsi="Courier New" w:cs="Courier New"/>
          <w:sz w:val="12"/>
          <w:szCs w:val="12"/>
        </w:rPr>
        <w:t>into</w:t>
      </w:r>
      <w:proofErr w:type="gramEnd"/>
      <w:r w:rsidRPr="00675792">
        <w:rPr>
          <w:rFonts w:ascii="Courier New" w:hAnsi="Courier New" w:cs="Courier New"/>
          <w:sz w:val="12"/>
          <w:szCs w:val="12"/>
        </w:rPr>
        <w:t xml:space="preserve"> a page shared by the Stack.</w:t>
      </w:r>
    </w:p>
    <w:p w14:paraId="33CC9D96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 xml:space="preserve"> */</w:t>
      </w:r>
    </w:p>
    <w:p w14:paraId="4BC66426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>#</w:t>
      </w:r>
      <w:proofErr w:type="gramStart"/>
      <w:r w:rsidRPr="00675792">
        <w:rPr>
          <w:rFonts w:ascii="Courier New" w:hAnsi="Courier New" w:cs="Courier New"/>
          <w:sz w:val="12"/>
          <w:szCs w:val="12"/>
        </w:rPr>
        <w:t>define  OAD</w:t>
      </w:r>
      <w:proofErr w:type="gramEnd"/>
      <w:r w:rsidRPr="00675792">
        <w:rPr>
          <w:rFonts w:ascii="Courier New" w:hAnsi="Courier New" w:cs="Courier New"/>
          <w:sz w:val="12"/>
          <w:szCs w:val="12"/>
        </w:rPr>
        <w:t>_HDR_START             FLASH_BASE</w:t>
      </w:r>
    </w:p>
    <w:p w14:paraId="14FCEBC9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>#ifdef SECURITY</w:t>
      </w:r>
    </w:p>
    <w:p w14:paraId="45EE39AA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 xml:space="preserve">  #</w:t>
      </w:r>
      <w:proofErr w:type="gramStart"/>
      <w:r w:rsidRPr="00675792">
        <w:rPr>
          <w:rFonts w:ascii="Courier New" w:hAnsi="Courier New" w:cs="Courier New"/>
          <w:sz w:val="12"/>
          <w:szCs w:val="12"/>
        </w:rPr>
        <w:t>define  OAD</w:t>
      </w:r>
      <w:proofErr w:type="gramEnd"/>
      <w:r w:rsidRPr="00675792">
        <w:rPr>
          <w:rFonts w:ascii="Courier New" w:hAnsi="Courier New" w:cs="Courier New"/>
          <w:sz w:val="12"/>
          <w:szCs w:val="12"/>
        </w:rPr>
        <w:t>_HDR_SIZE            0x90</w:t>
      </w:r>
    </w:p>
    <w:p w14:paraId="5F26F8B6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>#else</w:t>
      </w:r>
    </w:p>
    <w:p w14:paraId="752042AB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 xml:space="preserve">  #</w:t>
      </w:r>
      <w:proofErr w:type="gramStart"/>
      <w:r w:rsidRPr="00675792">
        <w:rPr>
          <w:rFonts w:ascii="Courier New" w:hAnsi="Courier New" w:cs="Courier New"/>
          <w:sz w:val="12"/>
          <w:szCs w:val="12"/>
        </w:rPr>
        <w:t>define  OAD</w:t>
      </w:r>
      <w:proofErr w:type="gramEnd"/>
      <w:r w:rsidRPr="00675792">
        <w:rPr>
          <w:rFonts w:ascii="Courier New" w:hAnsi="Courier New" w:cs="Courier New"/>
          <w:sz w:val="12"/>
          <w:szCs w:val="12"/>
        </w:rPr>
        <w:t>_HDR_SIZE            0x50</w:t>
      </w:r>
    </w:p>
    <w:p w14:paraId="71AA912E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>#endif</w:t>
      </w:r>
    </w:p>
    <w:p w14:paraId="379083AD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>#</w:t>
      </w:r>
      <w:proofErr w:type="gramStart"/>
      <w:r w:rsidRPr="00675792">
        <w:rPr>
          <w:rFonts w:ascii="Courier New" w:hAnsi="Courier New" w:cs="Courier New"/>
          <w:sz w:val="12"/>
          <w:szCs w:val="12"/>
        </w:rPr>
        <w:t>define  OAD</w:t>
      </w:r>
      <w:proofErr w:type="gramEnd"/>
      <w:r w:rsidRPr="00675792">
        <w:rPr>
          <w:rFonts w:ascii="Courier New" w:hAnsi="Courier New" w:cs="Courier New"/>
          <w:sz w:val="12"/>
          <w:szCs w:val="12"/>
        </w:rPr>
        <w:t>_HDR_END               OAD_HDR_START + OAD_HDR_SIZE - 1</w:t>
      </w:r>
    </w:p>
    <w:p w14:paraId="3E186854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4967283F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>#define ENTRY_START                OAD_HDR_END + 1</w:t>
      </w:r>
    </w:p>
    <w:p w14:paraId="157FC88A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>#define ENTRY_SIZE                 0x40</w:t>
      </w:r>
    </w:p>
    <w:p w14:paraId="623D0CD4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>#define ENTRY_END                  ENTRY_START + ENTRY_SIZE - 1</w:t>
      </w:r>
    </w:p>
    <w:p w14:paraId="5B2211C8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45110DA8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>#define FLASH_START                ENTRY_END + 1</w:t>
      </w:r>
    </w:p>
    <w:p w14:paraId="3A45C45E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218B17ED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>#ifdef ICALL_STACK0_START</w:t>
      </w:r>
    </w:p>
    <w:p w14:paraId="7021A767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 xml:space="preserve">  #ifdef PAGE_ALIGN</w:t>
      </w:r>
    </w:p>
    <w:p w14:paraId="561FFF1F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 xml:space="preserve">    #define ADJ_ICALL_STACK0_START (ICALL_STACK0_START * PAGE_MASK)</w:t>
      </w:r>
    </w:p>
    <w:p w14:paraId="248B26E6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 xml:space="preserve">  #else</w:t>
      </w:r>
    </w:p>
    <w:p w14:paraId="096008D8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 xml:space="preserve">    #define ADJ_ICALL_STACK0_START ICALL_STACK0_START</w:t>
      </w:r>
    </w:p>
    <w:p w14:paraId="443FFE4A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 xml:space="preserve">  #endif /* PAGE_ALIGN */</w:t>
      </w:r>
    </w:p>
    <w:p w14:paraId="660B4315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5919738A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 xml:space="preserve">  #define FLASH_END                (ADJ_ICALL_STACK0_START - 1)</w:t>
      </w:r>
    </w:p>
    <w:p w14:paraId="40725916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>#else</w:t>
      </w:r>
    </w:p>
    <w:p w14:paraId="7DD086AB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 xml:space="preserve">  #define FLASH_END                (FLASH_BASE + FLASH_SIZE - RESERVED_FLASH_SIZE - 1)</w:t>
      </w:r>
    </w:p>
    <w:p w14:paraId="43CB3A9E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>#endif /* ICALL_STACK0_START */</w:t>
      </w:r>
    </w:p>
    <w:p w14:paraId="669499D6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6DDE89CB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>#define FLASH_LAST_PAGE_START      FLASH_END + 1</w:t>
      </w:r>
    </w:p>
    <w:p w14:paraId="0D5935E6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3275637D" w14:textId="77777777" w:rsidR="00810A1F" w:rsidRPr="00675792" w:rsidRDefault="00810A1F" w:rsidP="00810A1F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675792">
        <w:rPr>
          <w:rFonts w:ascii="Courier New" w:hAnsi="Courier New" w:cs="Courier New"/>
          <w:sz w:val="12"/>
          <w:szCs w:val="12"/>
        </w:rPr>
        <w:t>/*******************************************************************************</w:t>
      </w:r>
    </w:p>
    <w:p w14:paraId="5C768F52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651F9E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7AE0A5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others who are interested in loading the last flash page in a CC2652R7 microcontroller with a BIM image like I was trying to do, here is what the data structure looks like along with the "__attribute__((location" directive that I used to place the structure into the last flash page.  This allows for a single flash loading for a project without having to do a separate flash load for the BIM.  Note: I am using CCS version 12.0.0.</w:t>
      </w:r>
    </w:p>
    <w:p w14:paraId="6208D129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4D0D15" w14:textId="77777777" w:rsidR="00810A1F" w:rsidRPr="00AA5572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5572">
        <w:rPr>
          <w:rFonts w:ascii="Arial" w:hAnsi="Arial" w:cs="Arial"/>
          <w:sz w:val="20"/>
          <w:szCs w:val="20"/>
        </w:rPr>
        <w:t>This structure</w:t>
      </w:r>
      <w:r>
        <w:rPr>
          <w:rFonts w:ascii="Arial" w:hAnsi="Arial" w:cs="Arial"/>
          <w:sz w:val="20"/>
          <w:szCs w:val="20"/>
        </w:rPr>
        <w:t xml:space="preserve"> was</w:t>
      </w:r>
      <w:r w:rsidRPr="00AA5572">
        <w:rPr>
          <w:rFonts w:ascii="Arial" w:hAnsi="Arial" w:cs="Arial"/>
          <w:sz w:val="20"/>
          <w:szCs w:val="20"/>
        </w:rPr>
        <w:t xml:space="preserve"> created by interrogating a CC265</w:t>
      </w:r>
      <w:r>
        <w:rPr>
          <w:rFonts w:ascii="Arial" w:hAnsi="Arial" w:cs="Arial"/>
          <w:sz w:val="20"/>
          <w:szCs w:val="20"/>
        </w:rPr>
        <w:t>2</w:t>
      </w:r>
      <w:r w:rsidRPr="00AA557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7</w:t>
      </w:r>
      <w:r w:rsidRPr="00AA55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572">
        <w:rPr>
          <w:rFonts w:ascii="Arial" w:hAnsi="Arial" w:cs="Arial"/>
          <w:sz w:val="20"/>
          <w:szCs w:val="20"/>
        </w:rPr>
        <w:t>LaunchPad</w:t>
      </w:r>
      <w:proofErr w:type="spellEnd"/>
      <w:r w:rsidRPr="00AA5572">
        <w:rPr>
          <w:rFonts w:ascii="Arial" w:hAnsi="Arial" w:cs="Arial"/>
          <w:sz w:val="20"/>
          <w:szCs w:val="20"/>
        </w:rPr>
        <w:t xml:space="preserve"> board, flash sector</w:t>
      </w:r>
      <w:r>
        <w:rPr>
          <w:rFonts w:ascii="Arial" w:hAnsi="Arial" w:cs="Arial"/>
          <w:sz w:val="20"/>
          <w:szCs w:val="20"/>
        </w:rPr>
        <w:t xml:space="preserve"> </w:t>
      </w:r>
      <w:r w:rsidRPr="00AA5572">
        <w:rPr>
          <w:rFonts w:ascii="Arial" w:hAnsi="Arial" w:cs="Arial"/>
          <w:sz w:val="20"/>
          <w:szCs w:val="20"/>
        </w:rPr>
        <w:t>0X57,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1FB8EE2" w14:textId="77777777" w:rsidR="00810A1F" w:rsidRPr="00AA5572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5572">
        <w:rPr>
          <w:rFonts w:ascii="Arial" w:hAnsi="Arial" w:cs="Arial"/>
          <w:sz w:val="20"/>
          <w:szCs w:val="20"/>
        </w:rPr>
        <w:t>and then post-processing the memory dump text file with a Visual C++ application program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AA54D0B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5572">
        <w:rPr>
          <w:rFonts w:ascii="Arial" w:hAnsi="Arial" w:cs="Arial"/>
          <w:sz w:val="20"/>
          <w:szCs w:val="20"/>
        </w:rPr>
        <w:t>that formats the Texas Instruments memory dump file into the following format.</w:t>
      </w:r>
    </w:p>
    <w:p w14:paraId="528969C6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ABB568" w14:textId="77777777" w:rsidR="00810A1F" w:rsidRPr="003C640F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C640F">
        <w:rPr>
          <w:rFonts w:ascii="Courier New" w:hAnsi="Courier New" w:cs="Courier New"/>
          <w:sz w:val="16"/>
          <w:szCs w:val="16"/>
        </w:rPr>
        <w:lastRenderedPageBreak/>
        <w:t>__attribute__((location(0X000AE000)))</w:t>
      </w:r>
    </w:p>
    <w:p w14:paraId="625B46DF" w14:textId="77777777" w:rsidR="00810A1F" w:rsidRPr="003C640F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14:paraId="62BACF06" w14:textId="77777777" w:rsidR="00810A1F" w:rsidRPr="003C640F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3C640F">
        <w:rPr>
          <w:rFonts w:ascii="Courier New" w:hAnsi="Courier New" w:cs="Courier New"/>
          <w:sz w:val="16"/>
          <w:szCs w:val="16"/>
        </w:rPr>
        <w:t>const</w:t>
      </w:r>
      <w:proofErr w:type="gramEnd"/>
      <w:r w:rsidRPr="003C640F">
        <w:rPr>
          <w:rFonts w:ascii="Courier New" w:hAnsi="Courier New" w:cs="Courier New"/>
          <w:sz w:val="16"/>
          <w:szCs w:val="16"/>
        </w:rPr>
        <w:t xml:space="preserve"> uint8_t global_un8ZiiP_2dot0_CC2652Rx_BIM[8192] =</w:t>
      </w:r>
    </w:p>
    <w:p w14:paraId="33A4F63E" w14:textId="77777777" w:rsidR="00810A1F" w:rsidRPr="003C640F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C640F">
        <w:rPr>
          <w:rFonts w:ascii="Courier New" w:hAnsi="Courier New" w:cs="Courier New"/>
          <w:sz w:val="16"/>
          <w:szCs w:val="16"/>
        </w:rPr>
        <w:t>{</w:t>
      </w:r>
    </w:p>
    <w:p w14:paraId="5A8772ED" w14:textId="77777777" w:rsidR="00810A1F" w:rsidRPr="003C640F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C640F">
        <w:rPr>
          <w:rFonts w:ascii="Courier New" w:hAnsi="Courier New" w:cs="Courier New"/>
          <w:sz w:val="16"/>
          <w:szCs w:val="16"/>
        </w:rPr>
        <w:t xml:space="preserve">  0X00, 0X40, 0X02, 0X20, 0X6D, 0XE5, 0X0A, 0X00, 0X85, 0XE5, 0X0A, 0X00, 0XD3, 0XE4, 0X0A, 0X00,</w:t>
      </w:r>
    </w:p>
    <w:p w14:paraId="1950D61A" w14:textId="77777777" w:rsidR="00810A1F" w:rsidRPr="003C640F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C640F">
        <w:rPr>
          <w:rFonts w:ascii="Courier New" w:hAnsi="Courier New" w:cs="Courier New"/>
          <w:sz w:val="16"/>
          <w:szCs w:val="16"/>
        </w:rPr>
        <w:t xml:space="preserve">  0X7F, 0XE5, 0X0A, 0X00, 0X7F, 0XE5, 0X0A, 0X00, 0X7F, 0XE5, 0X0A, 0X00, 0X00, 0X00, 0X00, 0X00,</w:t>
      </w:r>
    </w:p>
    <w:p w14:paraId="4D325B6B" w14:textId="77777777" w:rsidR="00810A1F" w:rsidRPr="003C640F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C640F">
        <w:rPr>
          <w:rFonts w:ascii="Courier New" w:hAnsi="Courier New" w:cs="Courier New"/>
          <w:sz w:val="16"/>
          <w:szCs w:val="16"/>
        </w:rPr>
        <w:t xml:space="preserve">  0X00, 0X00, 0X00, 0X00, 0X00, 0X00, 0X00, 0X00, 0X00, 0X00, 0X00, 0X00, 0X7F, 0XE5, 0X0A, 0X00,</w:t>
      </w:r>
    </w:p>
    <w:p w14:paraId="1FE9E5A6" w14:textId="77777777" w:rsidR="00810A1F" w:rsidRPr="003C640F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C640F">
        <w:rPr>
          <w:rFonts w:ascii="Courier New" w:hAnsi="Courier New" w:cs="Courier New"/>
          <w:sz w:val="16"/>
          <w:szCs w:val="16"/>
        </w:rPr>
        <w:t xml:space="preserve">  0X7F, 0XE5, 0X0A, 0X00, 0X00, 0X00, 0X00, 0X00, 0X7F, 0XE5, 0X0A, 0X00, 0X7F, 0XE5, 0X0A, 0X00,</w:t>
      </w:r>
    </w:p>
    <w:p w14:paraId="6B1BD99C" w14:textId="77777777" w:rsidR="00810A1F" w:rsidRPr="003C640F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C640F">
        <w:rPr>
          <w:rFonts w:ascii="Courier New" w:hAnsi="Courier New" w:cs="Courier New"/>
          <w:sz w:val="16"/>
          <w:szCs w:val="16"/>
        </w:rPr>
        <w:t xml:space="preserve">  0XFF, 0XFF, 0XFF, 0XFF, 0XFF, 0XFF, 0XFF, 0XFF, 0XFF, 0XFF, 0XFF, 0XFF, 0XFF, 0XFF, 0XFF, 0XFF,</w:t>
      </w:r>
    </w:p>
    <w:p w14:paraId="26781A61" w14:textId="77777777" w:rsidR="00810A1F" w:rsidRPr="003C640F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C640F">
        <w:rPr>
          <w:rFonts w:ascii="Courier New" w:hAnsi="Courier New" w:cs="Courier New"/>
          <w:sz w:val="16"/>
          <w:szCs w:val="16"/>
        </w:rPr>
        <w:t xml:space="preserve">  (502 lines deleted for brevity)</w:t>
      </w:r>
    </w:p>
    <w:p w14:paraId="6898B382" w14:textId="77777777" w:rsidR="00810A1F" w:rsidRPr="003C640F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C640F">
        <w:rPr>
          <w:rFonts w:ascii="Courier New" w:hAnsi="Courier New" w:cs="Courier New"/>
          <w:sz w:val="16"/>
          <w:szCs w:val="16"/>
        </w:rPr>
        <w:t xml:space="preserve">  0XFD, 0XFF, 0X58, 0X00, 0XFF, 0XFF, 0XBB, 0XF3, 0XFF, 0XFF, 0XFF, 0XFF, 0XFF, 0XFF, 0XFF, 0XFF,</w:t>
      </w:r>
    </w:p>
    <w:p w14:paraId="452B6BE0" w14:textId="77777777" w:rsidR="00810A1F" w:rsidRPr="003C640F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C640F">
        <w:rPr>
          <w:rFonts w:ascii="Courier New" w:hAnsi="Courier New" w:cs="Courier New"/>
          <w:sz w:val="16"/>
          <w:szCs w:val="16"/>
        </w:rPr>
        <w:t xml:space="preserve">  0XFF, 0XFF, 0XFF, 0XFF, 0XFF, 0XFF, 0XFF, 0XFF, 0XFF, 0XFF, 0XFF, 0XFF, 0XFF, 0XFF, 0XFF, 0XFF,</w:t>
      </w:r>
    </w:p>
    <w:p w14:paraId="2DD64E90" w14:textId="77777777" w:rsidR="00810A1F" w:rsidRPr="003C640F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C640F">
        <w:rPr>
          <w:rFonts w:ascii="Courier New" w:hAnsi="Courier New" w:cs="Courier New"/>
          <w:sz w:val="16"/>
          <w:szCs w:val="16"/>
        </w:rPr>
        <w:t xml:space="preserve">  0XFF, 0XFF, 0XFF, 0XFF, 0XFF, 0XFF, 0XFF, 0XFF, 0XFF, 0XFF, 0XFF, 0X00, 0XFF, 0XFF, 0XFF, 0XFF,</w:t>
      </w:r>
    </w:p>
    <w:p w14:paraId="1190AA28" w14:textId="77777777" w:rsidR="00810A1F" w:rsidRPr="003C640F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C640F">
        <w:rPr>
          <w:rFonts w:ascii="Courier New" w:hAnsi="Courier New" w:cs="Courier New"/>
          <w:sz w:val="16"/>
          <w:szCs w:val="16"/>
        </w:rPr>
        <w:t xml:space="preserve">  0X00, 0XFF, 0XFF, 0XFF, 0X00, 0XC5, 0XC5, 0XFF, 0X00, 0X00, 0X00, 0XFF, 0X00, 0XE0, 0X0A, 0X00,</w:t>
      </w:r>
    </w:p>
    <w:p w14:paraId="75DC6AB7" w14:textId="77777777" w:rsidR="00810A1F" w:rsidRPr="003C640F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3C640F">
        <w:rPr>
          <w:rFonts w:ascii="Courier New" w:hAnsi="Courier New" w:cs="Courier New"/>
          <w:sz w:val="16"/>
          <w:szCs w:val="16"/>
        </w:rPr>
        <w:t xml:space="preserve">  0XFF, 0XFF, 0XFF, 0XFF, 0XFF, 0XFF, 0XFF, 0XFF, 0XFF, 0XFF, 0XFF, 0XFF, 0XFF, 0XFF, 0XFF, 0XFF</w:t>
      </w:r>
    </w:p>
    <w:p w14:paraId="23F6D270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640F">
        <w:rPr>
          <w:rFonts w:ascii="Courier New" w:hAnsi="Courier New" w:cs="Courier New"/>
          <w:sz w:val="16"/>
          <w:szCs w:val="16"/>
        </w:rPr>
        <w:t>};</w:t>
      </w:r>
    </w:p>
    <w:p w14:paraId="4EF3D227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D1F63C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should be noted that this data structure must be instantiated somewhere in </w:t>
      </w:r>
      <w:proofErr w:type="gramStart"/>
      <w:r>
        <w:rPr>
          <w:rFonts w:ascii="Arial" w:hAnsi="Arial" w:cs="Arial"/>
          <w:sz w:val="20"/>
          <w:szCs w:val="20"/>
        </w:rPr>
        <w:t>main(</w:t>
      </w:r>
      <w:proofErr w:type="gramEnd"/>
      <w:r>
        <w:rPr>
          <w:rFonts w:ascii="Arial" w:hAnsi="Arial" w:cs="Arial"/>
          <w:sz w:val="20"/>
          <w:szCs w:val="20"/>
        </w:rPr>
        <w:t>) before it will be included in the final load image/HEX file.  Here's one way to do this.</w:t>
      </w:r>
    </w:p>
    <w:p w14:paraId="63E0545B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110AF0" w14:textId="77777777" w:rsidR="00810A1F" w:rsidRPr="000C2DB5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C2DB5">
        <w:rPr>
          <w:rFonts w:ascii="Courier New" w:hAnsi="Courier New" w:cs="Courier New"/>
          <w:sz w:val="16"/>
          <w:szCs w:val="16"/>
        </w:rPr>
        <w:t xml:space="preserve">  // Use this statement to get the linker to load the BIM file into flash</w:t>
      </w:r>
    </w:p>
    <w:p w14:paraId="18DD77E6" w14:textId="77777777" w:rsidR="00810A1F" w:rsidRPr="000C2DB5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C2DB5">
        <w:rPr>
          <w:rFonts w:ascii="Courier New" w:hAnsi="Courier New" w:cs="Courier New"/>
          <w:sz w:val="16"/>
          <w:szCs w:val="16"/>
        </w:rPr>
        <w:t xml:space="preserve">  // on programming of the device (</w:t>
      </w:r>
      <w:proofErr w:type="spellStart"/>
      <w:r w:rsidRPr="000C2DB5">
        <w:rPr>
          <w:rFonts w:ascii="Courier New" w:hAnsi="Courier New" w:cs="Courier New"/>
          <w:sz w:val="16"/>
          <w:szCs w:val="16"/>
        </w:rPr>
        <w:t>i.e</w:t>
      </w:r>
      <w:proofErr w:type="spellEnd"/>
      <w:r w:rsidRPr="000C2DB5">
        <w:rPr>
          <w:rFonts w:ascii="Courier New" w:hAnsi="Courier New" w:cs="Courier New"/>
          <w:sz w:val="16"/>
          <w:szCs w:val="16"/>
        </w:rPr>
        <w:t xml:space="preserve"> an instantiation)</w:t>
      </w:r>
    </w:p>
    <w:p w14:paraId="034D7CD0" w14:textId="77777777" w:rsidR="00810A1F" w:rsidRPr="000C2DB5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C2DB5">
        <w:rPr>
          <w:rFonts w:ascii="Courier New" w:hAnsi="Courier New" w:cs="Courier New"/>
          <w:sz w:val="16"/>
          <w:szCs w:val="16"/>
        </w:rPr>
        <w:t xml:space="preserve">  //</w:t>
      </w:r>
    </w:p>
    <w:p w14:paraId="4EB9EB43" w14:textId="77777777" w:rsidR="00810A1F" w:rsidRPr="000C2DB5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C2DB5">
        <w:rPr>
          <w:rFonts w:ascii="Courier New" w:hAnsi="Courier New" w:cs="Courier New"/>
          <w:sz w:val="16"/>
          <w:szCs w:val="16"/>
        </w:rPr>
        <w:t xml:space="preserve">  // </w:t>
      </w:r>
      <w:r>
        <w:rPr>
          <w:rFonts w:ascii="Courier New" w:hAnsi="Courier New" w:cs="Courier New"/>
          <w:sz w:val="16"/>
          <w:szCs w:val="16"/>
        </w:rPr>
        <w:t>Note:</w:t>
      </w:r>
      <w:r w:rsidRPr="000C2DB5">
        <w:rPr>
          <w:rFonts w:ascii="Courier New" w:hAnsi="Courier New" w:cs="Courier New"/>
          <w:sz w:val="16"/>
          <w:szCs w:val="16"/>
        </w:rPr>
        <w:t xml:space="preserve"> You must use a global variable as a target for the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memcpy</w:t>
      </w:r>
      <w:proofErr w:type="spellEnd"/>
      <w:r>
        <w:rPr>
          <w:rFonts w:ascii="Courier New" w:hAnsi="Courier New" w:cs="Courier New"/>
          <w:sz w:val="16"/>
          <w:szCs w:val="16"/>
        </w:rPr>
        <w:t>()</w:t>
      </w:r>
      <w:proofErr w:type="gramEnd"/>
    </w:p>
    <w:p w14:paraId="4D834FEB" w14:textId="77777777" w:rsidR="00810A1F" w:rsidRPr="000C2DB5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0C2DB5">
        <w:rPr>
          <w:rFonts w:ascii="Courier New" w:hAnsi="Courier New" w:cs="Courier New"/>
          <w:sz w:val="16"/>
          <w:szCs w:val="16"/>
        </w:rPr>
        <w:t xml:space="preserve">  //       and not to try to use an automatic one.</w:t>
      </w:r>
    </w:p>
    <w:p w14:paraId="419DCE67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C2DB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proofErr w:type="gramStart"/>
      <w:r w:rsidRPr="000C2DB5">
        <w:rPr>
          <w:rFonts w:ascii="Courier New" w:hAnsi="Courier New" w:cs="Courier New"/>
          <w:sz w:val="16"/>
          <w:szCs w:val="16"/>
        </w:rPr>
        <w:t>memcpy</w:t>
      </w:r>
      <w:proofErr w:type="spellEnd"/>
      <w:r w:rsidRPr="000C2DB5">
        <w:rPr>
          <w:rFonts w:ascii="Courier New" w:hAnsi="Courier New" w:cs="Courier New"/>
          <w:sz w:val="16"/>
          <w:szCs w:val="16"/>
        </w:rPr>
        <w:t>(</w:t>
      </w:r>
      <w:proofErr w:type="gramEnd"/>
      <w:r w:rsidRPr="000C2DB5">
        <w:rPr>
          <w:rFonts w:ascii="Courier New" w:hAnsi="Courier New" w:cs="Courier New"/>
          <w:sz w:val="16"/>
          <w:szCs w:val="16"/>
        </w:rPr>
        <w:t>&amp;global_un8Instantiate, &amp;global_un8ZiiP_2dot0_CC2652Rx_BIM[0], 1);</w:t>
      </w:r>
    </w:p>
    <w:p w14:paraId="5E040BB3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41BA67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98DC3B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Here is what the map file looks like before this flash change.</w:t>
      </w:r>
    </w:p>
    <w:p w14:paraId="6345A2F7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89CE47" w14:textId="77777777" w:rsidR="00810A1F" w:rsidRPr="005C3A27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5C3A27">
        <w:rPr>
          <w:rFonts w:ascii="Courier New" w:hAnsi="Courier New" w:cs="Courier New"/>
          <w:sz w:val="16"/>
          <w:szCs w:val="16"/>
        </w:rPr>
        <w:t>MEMORY CONFIGURATION</w:t>
      </w:r>
    </w:p>
    <w:p w14:paraId="1EBB2687" w14:textId="77777777" w:rsidR="00810A1F" w:rsidRPr="005C3A27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14:paraId="0CC1CD62" w14:textId="77777777" w:rsidR="00810A1F" w:rsidRPr="005C3A27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5C3A27">
        <w:rPr>
          <w:rFonts w:ascii="Courier New" w:hAnsi="Courier New" w:cs="Courier New"/>
          <w:sz w:val="16"/>
          <w:szCs w:val="16"/>
        </w:rPr>
        <w:t xml:space="preserve">         name            origin    length      used     unused   </w:t>
      </w:r>
      <w:proofErr w:type="spellStart"/>
      <w:r w:rsidRPr="005C3A27">
        <w:rPr>
          <w:rFonts w:ascii="Courier New" w:hAnsi="Courier New" w:cs="Courier New"/>
          <w:sz w:val="16"/>
          <w:szCs w:val="16"/>
        </w:rPr>
        <w:t>attr</w:t>
      </w:r>
      <w:proofErr w:type="spellEnd"/>
      <w:r w:rsidRPr="005C3A27">
        <w:rPr>
          <w:rFonts w:ascii="Courier New" w:hAnsi="Courier New" w:cs="Courier New"/>
          <w:sz w:val="16"/>
          <w:szCs w:val="16"/>
        </w:rPr>
        <w:t xml:space="preserve">    fill</w:t>
      </w:r>
    </w:p>
    <w:p w14:paraId="01F0DA65" w14:textId="77777777" w:rsidR="00810A1F" w:rsidRPr="005C3A27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5C3A27">
        <w:rPr>
          <w:rFonts w:ascii="Courier New" w:hAnsi="Courier New" w:cs="Courier New"/>
          <w:sz w:val="16"/>
          <w:szCs w:val="16"/>
        </w:rPr>
        <w:t>----------------------  --------  ---------  --------  --------  ----  --------</w:t>
      </w:r>
    </w:p>
    <w:p w14:paraId="0FF70FDA" w14:textId="77777777" w:rsidR="00810A1F" w:rsidRPr="005C3A27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5C3A27">
        <w:rPr>
          <w:rFonts w:ascii="Courier New" w:hAnsi="Courier New" w:cs="Courier New"/>
          <w:sz w:val="16"/>
          <w:szCs w:val="16"/>
        </w:rPr>
        <w:t xml:space="preserve">  FLASH_IMG_HDR         00000000   </w:t>
      </w:r>
      <w:proofErr w:type="gramStart"/>
      <w:r w:rsidRPr="005C3A27">
        <w:rPr>
          <w:rFonts w:ascii="Courier New" w:hAnsi="Courier New" w:cs="Courier New"/>
          <w:sz w:val="16"/>
          <w:szCs w:val="16"/>
        </w:rPr>
        <w:t>00000090  0000008d</w:t>
      </w:r>
      <w:proofErr w:type="gramEnd"/>
      <w:r w:rsidRPr="005C3A27">
        <w:rPr>
          <w:rFonts w:ascii="Courier New" w:hAnsi="Courier New" w:cs="Courier New"/>
          <w:sz w:val="16"/>
          <w:szCs w:val="16"/>
        </w:rPr>
        <w:t xml:space="preserve">  00000003  R  X</w:t>
      </w:r>
    </w:p>
    <w:p w14:paraId="1427CE0B" w14:textId="77777777" w:rsidR="00810A1F" w:rsidRPr="005C3A27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5C3A27">
        <w:rPr>
          <w:rFonts w:ascii="Courier New" w:hAnsi="Courier New" w:cs="Courier New"/>
          <w:sz w:val="16"/>
          <w:szCs w:val="16"/>
        </w:rPr>
        <w:t xml:space="preserve">  ENTRY                 00000090   </w:t>
      </w:r>
      <w:proofErr w:type="gramStart"/>
      <w:r w:rsidRPr="005C3A27">
        <w:rPr>
          <w:rFonts w:ascii="Courier New" w:hAnsi="Courier New" w:cs="Courier New"/>
          <w:sz w:val="16"/>
          <w:szCs w:val="16"/>
        </w:rPr>
        <w:t>00000040  0000003c</w:t>
      </w:r>
      <w:proofErr w:type="gramEnd"/>
      <w:r w:rsidRPr="005C3A27">
        <w:rPr>
          <w:rFonts w:ascii="Courier New" w:hAnsi="Courier New" w:cs="Courier New"/>
          <w:sz w:val="16"/>
          <w:szCs w:val="16"/>
        </w:rPr>
        <w:t xml:space="preserve">  00000004  R  X</w:t>
      </w:r>
    </w:p>
    <w:p w14:paraId="5618326E" w14:textId="77777777" w:rsidR="00810A1F" w:rsidRPr="005C3A27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5C3A27">
        <w:rPr>
          <w:rFonts w:ascii="Courier New" w:hAnsi="Courier New" w:cs="Courier New"/>
          <w:sz w:val="16"/>
          <w:szCs w:val="16"/>
        </w:rPr>
        <w:t xml:space="preserve">  FLASH                 000000d0   </w:t>
      </w:r>
      <w:proofErr w:type="gramStart"/>
      <w:r w:rsidRPr="005C3A27">
        <w:rPr>
          <w:rFonts w:ascii="Courier New" w:hAnsi="Courier New" w:cs="Courier New"/>
          <w:sz w:val="16"/>
          <w:szCs w:val="16"/>
        </w:rPr>
        <w:t>000ae0d0  000262ce</w:t>
      </w:r>
      <w:proofErr w:type="gramEnd"/>
      <w:r w:rsidRPr="005C3A27">
        <w:rPr>
          <w:rFonts w:ascii="Courier New" w:hAnsi="Courier New" w:cs="Courier New"/>
          <w:sz w:val="16"/>
          <w:szCs w:val="16"/>
        </w:rPr>
        <w:t xml:space="preserve">  00087e02  R  X</w:t>
      </w:r>
    </w:p>
    <w:p w14:paraId="79539184" w14:textId="77777777" w:rsidR="00810A1F" w:rsidRPr="005C3A27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5C3A27">
        <w:rPr>
          <w:rFonts w:ascii="Courier New" w:hAnsi="Courier New" w:cs="Courier New"/>
          <w:sz w:val="16"/>
          <w:szCs w:val="16"/>
        </w:rPr>
        <w:t xml:space="preserve">  RTOS_SRAM             20000000   </w:t>
      </w:r>
      <w:proofErr w:type="gramStart"/>
      <w:r w:rsidRPr="005C3A27">
        <w:rPr>
          <w:rFonts w:ascii="Courier New" w:hAnsi="Courier New" w:cs="Courier New"/>
          <w:sz w:val="16"/>
          <w:szCs w:val="16"/>
        </w:rPr>
        <w:t>0000012c  000000d8</w:t>
      </w:r>
      <w:proofErr w:type="gramEnd"/>
      <w:r w:rsidRPr="005C3A27">
        <w:rPr>
          <w:rFonts w:ascii="Courier New" w:hAnsi="Courier New" w:cs="Courier New"/>
          <w:sz w:val="16"/>
          <w:szCs w:val="16"/>
        </w:rPr>
        <w:t xml:space="preserve">  00000054  RW X</w:t>
      </w:r>
    </w:p>
    <w:p w14:paraId="16027E86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A27">
        <w:rPr>
          <w:rFonts w:ascii="Courier New" w:hAnsi="Courier New" w:cs="Courier New"/>
          <w:sz w:val="16"/>
          <w:szCs w:val="16"/>
        </w:rPr>
        <w:t xml:space="preserve">  SRAM                  20000fdf   </w:t>
      </w:r>
      <w:proofErr w:type="gramStart"/>
      <w:r w:rsidRPr="005C3A27">
        <w:rPr>
          <w:rFonts w:ascii="Courier New" w:hAnsi="Courier New" w:cs="Courier New"/>
          <w:sz w:val="16"/>
          <w:szCs w:val="16"/>
        </w:rPr>
        <w:t>00023021  000039ce</w:t>
      </w:r>
      <w:proofErr w:type="gramEnd"/>
      <w:r w:rsidRPr="005C3A27">
        <w:rPr>
          <w:rFonts w:ascii="Courier New" w:hAnsi="Courier New" w:cs="Courier New"/>
          <w:sz w:val="16"/>
          <w:szCs w:val="16"/>
        </w:rPr>
        <w:t xml:space="preserve">  0001f653  RW X</w:t>
      </w:r>
    </w:p>
    <w:p w14:paraId="78BCA109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7AC59C" w14:textId="77777777" w:rsidR="00810A1F" w:rsidRPr="005C3A27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Here is what the map file looks like after setting the </w:t>
      </w:r>
      <w:r w:rsidRPr="00316857">
        <w:rPr>
          <w:rFonts w:ascii="Courier New" w:hAnsi="Courier New" w:cs="Courier New"/>
          <w:sz w:val="20"/>
          <w:szCs w:val="20"/>
        </w:rPr>
        <w:t>#define NUM_RESERVED_FLASH_PAGE</w:t>
      </w:r>
      <w:r>
        <w:rPr>
          <w:rFonts w:ascii="Courier New" w:hAnsi="Courier New" w:cs="Courier New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to 0.  It's not exactly perfect as there are some extra flash locations that really don't exist starting at 0x000B 0000.</w:t>
      </w:r>
    </w:p>
    <w:p w14:paraId="3BFBEEE1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07F54B" w14:textId="77777777" w:rsidR="00810A1F" w:rsidRPr="005C3A27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5C3A27">
        <w:rPr>
          <w:rFonts w:ascii="Courier New" w:hAnsi="Courier New" w:cs="Courier New"/>
          <w:sz w:val="16"/>
          <w:szCs w:val="16"/>
        </w:rPr>
        <w:t>MEMORY CONFIGURATION</w:t>
      </w:r>
    </w:p>
    <w:p w14:paraId="0B5A29FF" w14:textId="77777777" w:rsidR="00810A1F" w:rsidRPr="005C3A27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14:paraId="1D09D6C2" w14:textId="77777777" w:rsidR="00810A1F" w:rsidRPr="005C3A27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5C3A27">
        <w:rPr>
          <w:rFonts w:ascii="Courier New" w:hAnsi="Courier New" w:cs="Courier New"/>
          <w:sz w:val="16"/>
          <w:szCs w:val="16"/>
        </w:rPr>
        <w:t xml:space="preserve">         name            origin    length      used     unused   </w:t>
      </w:r>
      <w:proofErr w:type="spellStart"/>
      <w:r w:rsidRPr="005C3A27">
        <w:rPr>
          <w:rFonts w:ascii="Courier New" w:hAnsi="Courier New" w:cs="Courier New"/>
          <w:sz w:val="16"/>
          <w:szCs w:val="16"/>
        </w:rPr>
        <w:t>attr</w:t>
      </w:r>
      <w:proofErr w:type="spellEnd"/>
      <w:r w:rsidRPr="005C3A27">
        <w:rPr>
          <w:rFonts w:ascii="Courier New" w:hAnsi="Courier New" w:cs="Courier New"/>
          <w:sz w:val="16"/>
          <w:szCs w:val="16"/>
        </w:rPr>
        <w:t xml:space="preserve">    fill</w:t>
      </w:r>
    </w:p>
    <w:p w14:paraId="1D809005" w14:textId="77777777" w:rsidR="00810A1F" w:rsidRPr="005C3A27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5C3A27">
        <w:rPr>
          <w:rFonts w:ascii="Courier New" w:hAnsi="Courier New" w:cs="Courier New"/>
          <w:sz w:val="16"/>
          <w:szCs w:val="16"/>
        </w:rPr>
        <w:t>----------------------  --------  ---------  --------  --------  ----  --------</w:t>
      </w:r>
    </w:p>
    <w:p w14:paraId="6821C47D" w14:textId="77777777" w:rsidR="00810A1F" w:rsidRPr="005C3A27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5C3A27">
        <w:rPr>
          <w:rFonts w:ascii="Courier New" w:hAnsi="Courier New" w:cs="Courier New"/>
          <w:sz w:val="16"/>
          <w:szCs w:val="16"/>
        </w:rPr>
        <w:t xml:space="preserve">  FLASH_IMG_HDR         00000000   </w:t>
      </w:r>
      <w:proofErr w:type="gramStart"/>
      <w:r w:rsidRPr="005C3A27">
        <w:rPr>
          <w:rFonts w:ascii="Courier New" w:hAnsi="Courier New" w:cs="Courier New"/>
          <w:sz w:val="16"/>
          <w:szCs w:val="16"/>
        </w:rPr>
        <w:t>00000090  0000008d</w:t>
      </w:r>
      <w:proofErr w:type="gramEnd"/>
      <w:r w:rsidRPr="005C3A27">
        <w:rPr>
          <w:rFonts w:ascii="Courier New" w:hAnsi="Courier New" w:cs="Courier New"/>
          <w:sz w:val="16"/>
          <w:szCs w:val="16"/>
        </w:rPr>
        <w:t xml:space="preserve">  00000003  R  X</w:t>
      </w:r>
    </w:p>
    <w:p w14:paraId="727BE3D9" w14:textId="77777777" w:rsidR="00810A1F" w:rsidRPr="005C3A27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5C3A27">
        <w:rPr>
          <w:rFonts w:ascii="Courier New" w:hAnsi="Courier New" w:cs="Courier New"/>
          <w:sz w:val="16"/>
          <w:szCs w:val="16"/>
        </w:rPr>
        <w:t xml:space="preserve">  ENTRY                 00000090   </w:t>
      </w:r>
      <w:proofErr w:type="gramStart"/>
      <w:r w:rsidRPr="005C3A27">
        <w:rPr>
          <w:rFonts w:ascii="Courier New" w:hAnsi="Courier New" w:cs="Courier New"/>
          <w:sz w:val="16"/>
          <w:szCs w:val="16"/>
        </w:rPr>
        <w:t>00000040  0000003c</w:t>
      </w:r>
      <w:proofErr w:type="gramEnd"/>
      <w:r w:rsidRPr="005C3A27">
        <w:rPr>
          <w:rFonts w:ascii="Courier New" w:hAnsi="Courier New" w:cs="Courier New"/>
          <w:sz w:val="16"/>
          <w:szCs w:val="16"/>
        </w:rPr>
        <w:t xml:space="preserve">  00000004  R  X</w:t>
      </w:r>
    </w:p>
    <w:p w14:paraId="15E0E004" w14:textId="77777777" w:rsidR="00810A1F" w:rsidRPr="005C3A27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5C3A27">
        <w:rPr>
          <w:rFonts w:ascii="Courier New" w:hAnsi="Courier New" w:cs="Courier New"/>
          <w:sz w:val="16"/>
          <w:szCs w:val="16"/>
        </w:rPr>
        <w:t xml:space="preserve">  FLASH                 000000d0   </w:t>
      </w:r>
      <w:proofErr w:type="gramStart"/>
      <w:r w:rsidRPr="005C3A27">
        <w:rPr>
          <w:rFonts w:ascii="Courier New" w:hAnsi="Courier New" w:cs="Courier New"/>
          <w:sz w:val="16"/>
          <w:szCs w:val="16"/>
        </w:rPr>
        <w:t>000b00d0  00039f7e</w:t>
      </w:r>
      <w:proofErr w:type="gramEnd"/>
      <w:r w:rsidRPr="005C3A27">
        <w:rPr>
          <w:rFonts w:ascii="Courier New" w:hAnsi="Courier New" w:cs="Courier New"/>
          <w:sz w:val="16"/>
          <w:szCs w:val="16"/>
        </w:rPr>
        <w:t xml:space="preserve">  00076152  R  X</w:t>
      </w:r>
    </w:p>
    <w:p w14:paraId="6EFEA762" w14:textId="77777777" w:rsidR="00810A1F" w:rsidRPr="005C3A27" w:rsidRDefault="00810A1F" w:rsidP="00810A1F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5C3A27">
        <w:rPr>
          <w:rFonts w:ascii="Courier New" w:hAnsi="Courier New" w:cs="Courier New"/>
          <w:sz w:val="16"/>
          <w:szCs w:val="16"/>
        </w:rPr>
        <w:t xml:space="preserve">  RTOS_SRAM             20000000   </w:t>
      </w:r>
      <w:proofErr w:type="gramStart"/>
      <w:r w:rsidRPr="005C3A27">
        <w:rPr>
          <w:rFonts w:ascii="Courier New" w:hAnsi="Courier New" w:cs="Courier New"/>
          <w:sz w:val="16"/>
          <w:szCs w:val="16"/>
        </w:rPr>
        <w:t>0000012c  000000d8</w:t>
      </w:r>
      <w:proofErr w:type="gramEnd"/>
      <w:r w:rsidRPr="005C3A27">
        <w:rPr>
          <w:rFonts w:ascii="Courier New" w:hAnsi="Courier New" w:cs="Courier New"/>
          <w:sz w:val="16"/>
          <w:szCs w:val="16"/>
        </w:rPr>
        <w:t xml:space="preserve">  00000054  RW X</w:t>
      </w:r>
    </w:p>
    <w:p w14:paraId="3A6841B4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A27">
        <w:rPr>
          <w:rFonts w:ascii="Courier New" w:hAnsi="Courier New" w:cs="Courier New"/>
          <w:sz w:val="16"/>
          <w:szCs w:val="16"/>
        </w:rPr>
        <w:t xml:space="preserve">  SRAM                  20000fdf   </w:t>
      </w:r>
      <w:proofErr w:type="gramStart"/>
      <w:r w:rsidRPr="005C3A27">
        <w:rPr>
          <w:rFonts w:ascii="Courier New" w:hAnsi="Courier New" w:cs="Courier New"/>
          <w:sz w:val="16"/>
          <w:szCs w:val="16"/>
        </w:rPr>
        <w:t>00023021  0000bc38</w:t>
      </w:r>
      <w:proofErr w:type="gramEnd"/>
      <w:r w:rsidRPr="005C3A27">
        <w:rPr>
          <w:rFonts w:ascii="Courier New" w:hAnsi="Courier New" w:cs="Courier New"/>
          <w:sz w:val="16"/>
          <w:szCs w:val="16"/>
        </w:rPr>
        <w:t xml:space="preserve">  000173e9  RW X</w:t>
      </w:r>
    </w:p>
    <w:p w14:paraId="4CAD6DD5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5B5D3F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verified with </w:t>
      </w:r>
      <w:proofErr w:type="spellStart"/>
      <w:r>
        <w:rPr>
          <w:rFonts w:ascii="Arial" w:hAnsi="Arial" w:cs="Arial"/>
          <w:sz w:val="20"/>
          <w:szCs w:val="20"/>
        </w:rPr>
        <w:t>UniFlash</w:t>
      </w:r>
      <w:proofErr w:type="spellEnd"/>
      <w:r>
        <w:rPr>
          <w:rFonts w:ascii="Arial" w:hAnsi="Arial" w:cs="Arial"/>
          <w:sz w:val="20"/>
          <w:szCs w:val="20"/>
        </w:rPr>
        <w:t xml:space="preserve"> that the BIM array did get loaded into the last flash sector.</w:t>
      </w:r>
    </w:p>
    <w:p w14:paraId="3014FDB3" w14:textId="77777777" w:rsidR="00810A1F" w:rsidRDefault="00810A1F" w:rsidP="00810A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53710A" w14:textId="77777777" w:rsidR="008173C6" w:rsidRDefault="008173C6"/>
    <w:sectPr w:rsidR="00817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1F"/>
    <w:rsid w:val="000E3D0C"/>
    <w:rsid w:val="00810A1F"/>
    <w:rsid w:val="0081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8080A"/>
  <w15:chartTrackingRefBased/>
  <w15:docId w15:val="{F0C20F90-1321-41EE-BDAD-6E2E1712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RonL</dc:creator>
  <cp:keywords/>
  <dc:description/>
  <cp:lastModifiedBy>Marvin Gasis Arcangel</cp:lastModifiedBy>
  <cp:revision>2</cp:revision>
  <dcterms:created xsi:type="dcterms:W3CDTF">2022-09-28T02:07:00Z</dcterms:created>
  <dcterms:modified xsi:type="dcterms:W3CDTF">2022-09-28T10:16:00Z</dcterms:modified>
</cp:coreProperties>
</file>