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5D57F" w14:textId="078DB310" w:rsidR="0084670E" w:rsidRDefault="00712FAD" w:rsidP="002E030F">
      <w:pPr>
        <w:pStyle w:val="Heading2"/>
        <w:jc w:val="center"/>
      </w:pPr>
      <w:r>
        <w:t xml:space="preserve">Reproducing UART Malformed </w:t>
      </w:r>
      <w:r w:rsidR="002E030F">
        <w:t>D</w:t>
      </w:r>
      <w:r>
        <w:t xml:space="preserve">ata </w:t>
      </w:r>
      <w:r w:rsidR="002E030F">
        <w:t>Produced by TI-CC2640r2</w:t>
      </w:r>
    </w:p>
    <w:p w14:paraId="621B284E" w14:textId="77777777" w:rsidR="002E030F" w:rsidRPr="002E030F" w:rsidRDefault="002E030F" w:rsidP="002E030F"/>
    <w:p w14:paraId="4C50EDE1" w14:textId="0B2FCF06" w:rsidR="00C264C4" w:rsidRDefault="00C43E78">
      <w:r>
        <w:t xml:space="preserve">UART settings </w:t>
      </w:r>
    </w:p>
    <w:p w14:paraId="320876D0" w14:textId="77777777" w:rsidR="00C43E78" w:rsidRDefault="00C43E78" w:rsidP="00C43E7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uartParams.</w:t>
      </w:r>
      <w:r>
        <w:rPr>
          <w:rFonts w:ascii="Consolas" w:hAnsi="Consolas" w:cs="Consolas"/>
          <w:color w:val="0000C0"/>
          <w:sz w:val="20"/>
          <w:szCs w:val="20"/>
        </w:rPr>
        <w:t>writeDataMode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=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UART_DATA_</w:t>
      </w:r>
      <w:proofErr w:type="gramStart"/>
      <w:r>
        <w:rPr>
          <w:rFonts w:ascii="Consolas" w:hAnsi="Consolas" w:cs="Consolas"/>
          <w:i/>
          <w:iCs/>
          <w:color w:val="0000C0"/>
          <w:sz w:val="20"/>
          <w:szCs w:val="20"/>
        </w:rPr>
        <w:t>TEXT</w:t>
      </w:r>
      <w:r>
        <w:rPr>
          <w:rFonts w:ascii="Consolas" w:hAnsi="Consolas" w:cs="Consolas"/>
          <w:color w:val="000000"/>
          <w:sz w:val="20"/>
          <w:szCs w:val="20"/>
        </w:rPr>
        <w:t xml:space="preserve"> ;</w:t>
      </w:r>
      <w:proofErr w:type="gramEnd"/>
    </w:p>
    <w:p w14:paraId="09C2DFBC" w14:textId="77777777" w:rsidR="00C43E78" w:rsidRDefault="00C43E78" w:rsidP="00C43E7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uartParams.</w:t>
      </w:r>
      <w:r>
        <w:rPr>
          <w:rFonts w:ascii="Consolas" w:hAnsi="Consolas" w:cs="Consolas"/>
          <w:color w:val="0000C0"/>
          <w:sz w:val="20"/>
          <w:szCs w:val="20"/>
        </w:rPr>
        <w:t>readDataMode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=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UART_DATA_TEXT</w:t>
      </w:r>
      <w:r>
        <w:rPr>
          <w:rFonts w:ascii="Consolas" w:hAnsi="Consolas" w:cs="Consolas"/>
          <w:color w:val="000000"/>
          <w:sz w:val="20"/>
          <w:szCs w:val="20"/>
        </w:rPr>
        <w:t>;</w:t>
      </w:r>
      <w:bookmarkStart w:id="0" w:name="_GoBack"/>
      <w:bookmarkEnd w:id="0"/>
    </w:p>
    <w:p w14:paraId="140DDE6E" w14:textId="77777777" w:rsidR="00C43E78" w:rsidRDefault="00C43E78" w:rsidP="00C43E7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uartParams.</w:t>
      </w:r>
      <w:r>
        <w:rPr>
          <w:rFonts w:ascii="Consolas" w:hAnsi="Consolas" w:cs="Consolas"/>
          <w:color w:val="0000C0"/>
          <w:sz w:val="20"/>
          <w:szCs w:val="20"/>
        </w:rPr>
        <w:t>readMode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=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UART_MODE_BLOCKING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; ;</w:t>
      </w:r>
      <w:proofErr w:type="gramEnd"/>
    </w:p>
    <w:p w14:paraId="731ADF1A" w14:textId="77777777" w:rsidR="00C43E78" w:rsidRDefault="00C43E78" w:rsidP="00C43E7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uartParams.</w:t>
      </w:r>
      <w:r>
        <w:rPr>
          <w:rFonts w:ascii="Consolas" w:hAnsi="Consolas" w:cs="Consolas"/>
          <w:color w:val="0000C0"/>
          <w:sz w:val="20"/>
          <w:szCs w:val="20"/>
        </w:rPr>
        <w:t>readReturnMode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=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UART_RETURN_FULL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14:paraId="68EDCAAD" w14:textId="77777777" w:rsidR="00C43E78" w:rsidRDefault="00C43E78" w:rsidP="00C43E7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uartParams.</w:t>
      </w:r>
      <w:r>
        <w:rPr>
          <w:rFonts w:ascii="Consolas" w:hAnsi="Consolas" w:cs="Consolas"/>
          <w:color w:val="0000C0"/>
          <w:sz w:val="20"/>
          <w:szCs w:val="20"/>
        </w:rPr>
        <w:t>readEcho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=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UART_ECHO_OFF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14:paraId="01E0AE75" w14:textId="564DA594" w:rsidR="00C43E78" w:rsidRDefault="00C43E78" w:rsidP="00C43E78">
      <w:pPr>
        <w:rPr>
          <w:rFonts w:ascii="Consolas" w:hAnsi="Consolas" w:cs="Consolas"/>
          <w:color w:val="000000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uartParams.</w:t>
      </w:r>
      <w:r>
        <w:rPr>
          <w:rFonts w:ascii="Consolas" w:hAnsi="Consolas" w:cs="Consolas"/>
          <w:color w:val="0000C0"/>
          <w:sz w:val="20"/>
          <w:szCs w:val="20"/>
        </w:rPr>
        <w:t>baudRate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= 921600;</w:t>
      </w:r>
    </w:p>
    <w:p w14:paraId="7BD60BEF" w14:textId="5D94C29D" w:rsidR="00E56621" w:rsidRDefault="00E56621" w:rsidP="00C43E78">
      <w:pPr>
        <w:rPr>
          <w:rFonts w:ascii="Consolas" w:hAnsi="Consolas" w:cs="Consolas"/>
          <w:color w:val="000000"/>
          <w:sz w:val="20"/>
          <w:szCs w:val="20"/>
        </w:rPr>
      </w:pPr>
    </w:p>
    <w:p w14:paraId="2EFAE55E" w14:textId="31BA8105" w:rsidR="00E56621" w:rsidRDefault="00E56621" w:rsidP="00C43E78">
      <w:pPr>
        <w:rPr>
          <w:rFonts w:ascii="Consolas" w:hAnsi="Consolas" w:cs="Consolas"/>
          <w:color w:val="000000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Project settings</w:t>
      </w:r>
      <w:r w:rsidR="0084670E">
        <w:rPr>
          <w:noProof/>
        </w:rPr>
        <w:drawing>
          <wp:inline distT="0" distB="0" distL="0" distR="0" wp14:anchorId="5AF466EB" wp14:editId="6D1D37DC">
            <wp:extent cx="5205933" cy="3326013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3677" cy="3330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709D3" w14:textId="4DEF092D" w:rsidR="00E56621" w:rsidRDefault="00E56621" w:rsidP="00C43E78">
      <w:r>
        <w:rPr>
          <w:noProof/>
        </w:rPr>
        <w:lastRenderedPageBreak/>
        <w:drawing>
          <wp:inline distT="0" distB="0" distL="0" distR="0" wp14:anchorId="5723ADFA" wp14:editId="7FE5C6D6">
            <wp:extent cx="5217459" cy="332724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5012" cy="333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FD71E" w14:textId="73B97249" w:rsidR="0084670E" w:rsidRDefault="0084670E" w:rsidP="00C43E78"/>
    <w:p w14:paraId="2C625481" w14:textId="7B5F1753" w:rsidR="0071351E" w:rsidRDefault="0071351E" w:rsidP="00C43E78">
      <w:r>
        <w:t>Example of Malformed data</w:t>
      </w:r>
    </w:p>
    <w:p w14:paraId="0A0EBAF3" w14:textId="7272E8FB" w:rsidR="0071351E" w:rsidRDefault="0071351E" w:rsidP="00C43E78"/>
    <w:p w14:paraId="71920DFE" w14:textId="14BDB2D6" w:rsidR="0084670E" w:rsidRDefault="006047FB" w:rsidP="00C43E78">
      <w:r>
        <w:rPr>
          <w:noProof/>
        </w:rPr>
        <w:drawing>
          <wp:inline distT="0" distB="0" distL="0" distR="0" wp14:anchorId="4B56906A" wp14:editId="1DE67FC0">
            <wp:extent cx="6771941" cy="305056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710" cy="3052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6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F2B3B" w14:textId="77777777" w:rsidR="00D91528" w:rsidRDefault="00D91528" w:rsidP="002E030F">
      <w:pPr>
        <w:spacing w:after="0" w:line="240" w:lineRule="auto"/>
      </w:pPr>
      <w:r>
        <w:separator/>
      </w:r>
    </w:p>
  </w:endnote>
  <w:endnote w:type="continuationSeparator" w:id="0">
    <w:p w14:paraId="5757BF6F" w14:textId="77777777" w:rsidR="00D91528" w:rsidRDefault="00D91528" w:rsidP="002E0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25239" w14:textId="77777777" w:rsidR="00D91528" w:rsidRDefault="00D91528" w:rsidP="002E030F">
      <w:pPr>
        <w:spacing w:after="0" w:line="240" w:lineRule="auto"/>
      </w:pPr>
      <w:r>
        <w:separator/>
      </w:r>
    </w:p>
  </w:footnote>
  <w:footnote w:type="continuationSeparator" w:id="0">
    <w:p w14:paraId="2D3D3E23" w14:textId="77777777" w:rsidR="00D91528" w:rsidRDefault="00D91528" w:rsidP="002E03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4C4"/>
    <w:rsid w:val="002E030F"/>
    <w:rsid w:val="006047FB"/>
    <w:rsid w:val="00712FAD"/>
    <w:rsid w:val="0071351E"/>
    <w:rsid w:val="0084670E"/>
    <w:rsid w:val="00C264C4"/>
    <w:rsid w:val="00C43E78"/>
    <w:rsid w:val="00D74AF2"/>
    <w:rsid w:val="00D91528"/>
    <w:rsid w:val="00E5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C2EB7"/>
  <w15:chartTrackingRefBased/>
  <w15:docId w15:val="{CA019F1C-9C64-4BC3-A748-7A6FEA11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03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621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E03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E03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30F"/>
  </w:style>
  <w:style w:type="paragraph" w:styleId="Footer">
    <w:name w:val="footer"/>
    <w:basedOn w:val="Normal"/>
    <w:link w:val="FooterChar"/>
    <w:uiPriority w:val="99"/>
    <w:unhideWhenUsed/>
    <w:rsid w:val="002E03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Ravisailekha, Anurag</dc:creator>
  <cp:keywords/>
  <dc:description/>
  <cp:lastModifiedBy>Ravisailekha, Anurag</cp:lastModifiedBy>
  <cp:revision>9</cp:revision>
  <dcterms:created xsi:type="dcterms:W3CDTF">2020-01-14T14:37:00Z</dcterms:created>
  <dcterms:modified xsi:type="dcterms:W3CDTF">2020-01-14T15:01:00Z</dcterms:modified>
</cp:coreProperties>
</file>