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B32" w:rsidRDefault="00F22B32">
      <w:r w:rsidRPr="00F22B32">
        <w:rPr>
          <w:noProof/>
        </w:rPr>
        <w:drawing>
          <wp:inline distT="0" distB="0" distL="0" distR="0">
            <wp:extent cx="5274310" cy="7034104"/>
            <wp:effectExtent l="0" t="0" r="2540" b="0"/>
            <wp:docPr id="2" name="图片 2" descr="C:\Users\LX\AppData\Local\Temp\WeChat Files\be65a163a8dc00aca4f376e60097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X\AppData\Local\Temp\WeChat Files\be65a163a8dc00aca4f376e60097a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B32" w:rsidRDefault="00F0494E" w:rsidP="00F22B32">
      <w:pPr>
        <w:jc w:val="center"/>
      </w:pPr>
      <w:r>
        <w:t xml:space="preserve">figure 1  </w:t>
      </w:r>
      <w:r w:rsidR="00F22B32">
        <w:rPr>
          <w:rFonts w:hint="eastAsia"/>
        </w:rPr>
        <w:t xml:space="preserve">my </w:t>
      </w:r>
      <w:r w:rsidR="00F22B32">
        <w:t>hardware</w:t>
      </w:r>
    </w:p>
    <w:p w:rsidR="00F22B32" w:rsidRDefault="00F22B32"/>
    <w:p w:rsidR="00625A9E" w:rsidRDefault="00F22B32">
      <w:r>
        <w:rPr>
          <w:noProof/>
        </w:rPr>
        <w:lastRenderedPageBreak/>
        <w:drawing>
          <wp:inline distT="0" distB="0" distL="0" distR="0" wp14:anchorId="5374F46A" wp14:editId="121BD5A3">
            <wp:extent cx="5274310" cy="28562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B32" w:rsidRDefault="00F0494E" w:rsidP="00F22B32">
      <w:pPr>
        <w:jc w:val="center"/>
      </w:pPr>
      <w:r>
        <w:t xml:space="preserve">figure 2   </w:t>
      </w:r>
      <w:r w:rsidR="00F22B32">
        <w:rPr>
          <w:rFonts w:hint="eastAsia"/>
        </w:rPr>
        <w:t>the</w:t>
      </w:r>
      <w:r w:rsidR="00F22B32">
        <w:t xml:space="preserve"> smarts tudio </w:t>
      </w:r>
      <w:r w:rsidR="00F22B32" w:rsidRPr="00F22B32">
        <w:t>interface</w:t>
      </w:r>
    </w:p>
    <w:p w:rsidR="00F22B32" w:rsidRDefault="009B317D" w:rsidP="00F22B32">
      <w:r>
        <w:t xml:space="preserve">in the figure 2 </w:t>
      </w:r>
      <w:r w:rsidR="00F22B32">
        <w:t>the number 1 i</w:t>
      </w:r>
      <w:r w:rsidR="00F22B32" w:rsidRPr="00F22B32">
        <w:t>ndicates that the device has</w:t>
      </w:r>
      <w:r w:rsidR="00F22B32">
        <w:t xml:space="preserve"> been identified by the smarts tudio.</w:t>
      </w:r>
    </w:p>
    <w:p w:rsidR="00F22B32" w:rsidRDefault="00F22B32" w:rsidP="00F22B32">
      <w:r w:rsidRPr="00F22B32">
        <w:t>Then I click on the CC2652P device</w:t>
      </w:r>
      <w:r>
        <w:t xml:space="preserve">(number 2) as </w:t>
      </w:r>
      <w:r w:rsidR="009B317D">
        <w:t xml:space="preserve">figure 3 </w:t>
      </w:r>
      <w:r>
        <w:t>a</w:t>
      </w:r>
      <w:r>
        <w:rPr>
          <w:rFonts w:hint="eastAsia"/>
        </w:rPr>
        <w:t xml:space="preserve">,b,c </w:t>
      </w:r>
      <w:r>
        <w:t>steps.</w:t>
      </w:r>
    </w:p>
    <w:p w:rsidR="00F22B32" w:rsidRDefault="00F22B32" w:rsidP="00F22B32">
      <w:r>
        <w:rPr>
          <w:noProof/>
        </w:rPr>
        <w:drawing>
          <wp:inline distT="0" distB="0" distL="0" distR="0" wp14:anchorId="3E270EC9" wp14:editId="3FAC381C">
            <wp:extent cx="5274310" cy="267652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B32" w:rsidRDefault="00F0494E" w:rsidP="00F22B32">
      <w:pPr>
        <w:jc w:val="center"/>
      </w:pPr>
      <w:r>
        <w:t xml:space="preserve">figure 3   </w:t>
      </w:r>
      <w:r w:rsidR="00F22B32">
        <w:rPr>
          <w:rFonts w:hint="eastAsia"/>
        </w:rPr>
        <w:t xml:space="preserve">open </w:t>
      </w:r>
      <w:r w:rsidR="00F064B5">
        <w:t>my cc2652P device</w:t>
      </w:r>
    </w:p>
    <w:p w:rsidR="00F0494E" w:rsidRDefault="00F0494E" w:rsidP="00F0494E">
      <w:r w:rsidRPr="00F0494E">
        <w:t>And then this error occurs</w:t>
      </w:r>
      <w:r>
        <w:t xml:space="preserve"> as follow figure 4.</w:t>
      </w:r>
    </w:p>
    <w:p w:rsidR="00F064B5" w:rsidRDefault="00F0494E" w:rsidP="00F0494E">
      <w:pPr>
        <w:jc w:val="center"/>
      </w:pPr>
      <w:r>
        <w:rPr>
          <w:noProof/>
        </w:rPr>
        <w:lastRenderedPageBreak/>
        <w:drawing>
          <wp:inline distT="0" distB="0" distL="0" distR="0" wp14:anchorId="763F9AB3" wp14:editId="74400FB7">
            <wp:extent cx="5274310" cy="285623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94E" w:rsidRDefault="00F0494E" w:rsidP="00F0494E">
      <w:pPr>
        <w:jc w:val="center"/>
      </w:pPr>
      <w:r>
        <w:t>figure 4   error</w:t>
      </w:r>
    </w:p>
    <w:p w:rsidR="00D0052E" w:rsidRDefault="00D0052E" w:rsidP="00D0052E"/>
    <w:p w:rsidR="00D0052E" w:rsidRDefault="00D0052E" w:rsidP="00D0052E"/>
    <w:p w:rsidR="00D0052E" w:rsidRDefault="00D0052E" w:rsidP="00D0052E">
      <w:r w:rsidRPr="00D0052E">
        <w:t xml:space="preserve">This error occurs no matter which </w:t>
      </w:r>
      <w:r w:rsidR="009F50E3">
        <w:t>device</w:t>
      </w:r>
      <w:r w:rsidRPr="00D0052E">
        <w:t xml:space="preserve"> I use</w:t>
      </w:r>
      <w:r>
        <w:t>.</w:t>
      </w:r>
    </w:p>
    <w:p w:rsidR="00FA2B50" w:rsidRDefault="00FA2B50" w:rsidP="00FA2B50">
      <w:pPr>
        <w:jc w:val="center"/>
      </w:pPr>
      <w:r>
        <w:rPr>
          <w:noProof/>
        </w:rPr>
        <w:drawing>
          <wp:inline distT="0" distB="0" distL="0" distR="0" wp14:anchorId="7C6B7CF7" wp14:editId="1444540E">
            <wp:extent cx="5274310" cy="29546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B50" w:rsidRPr="00D0052E" w:rsidRDefault="00FA2B50" w:rsidP="00FA2B50">
      <w:pPr>
        <w:jc w:val="center"/>
      </w:pPr>
      <w:r>
        <w:rPr>
          <w:rFonts w:hint="eastAsia"/>
        </w:rPr>
        <w:t xml:space="preserve">figure 5  </w:t>
      </w:r>
      <w:r>
        <w:t xml:space="preserve">error with </w:t>
      </w:r>
      <w:r w:rsidR="00592C76">
        <w:t>CC2652R</w:t>
      </w:r>
      <w:bookmarkStart w:id="0" w:name="_GoBack"/>
      <w:bookmarkEnd w:id="0"/>
    </w:p>
    <w:sectPr w:rsidR="00FA2B50" w:rsidRPr="00D005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688"/>
    <w:rsid w:val="002F574E"/>
    <w:rsid w:val="00424688"/>
    <w:rsid w:val="00592C76"/>
    <w:rsid w:val="00625A9E"/>
    <w:rsid w:val="007E6470"/>
    <w:rsid w:val="009B317D"/>
    <w:rsid w:val="009D792D"/>
    <w:rsid w:val="009F50E3"/>
    <w:rsid w:val="00B016E3"/>
    <w:rsid w:val="00D0052E"/>
    <w:rsid w:val="00F0494E"/>
    <w:rsid w:val="00F064B5"/>
    <w:rsid w:val="00F22B32"/>
    <w:rsid w:val="00FA2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9DF3B9-224A-408C-8341-E7908A8FA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4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61</Words>
  <Characters>353</Characters>
  <Application>Microsoft Office Word</Application>
  <DocSecurity>0</DocSecurity>
  <Lines>2</Lines>
  <Paragraphs>1</Paragraphs>
  <ScaleCrop>false</ScaleCrop>
  <Company/>
  <LinksUpToDate>false</LinksUpToDate>
  <CharactersWithSpaces>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</dc:creator>
  <cp:keywords/>
  <dc:description/>
  <cp:lastModifiedBy>LX</cp:lastModifiedBy>
  <cp:revision>11</cp:revision>
  <dcterms:created xsi:type="dcterms:W3CDTF">2020-04-23T02:19:00Z</dcterms:created>
  <dcterms:modified xsi:type="dcterms:W3CDTF">2020-04-23T02:50:00Z</dcterms:modified>
</cp:coreProperties>
</file>