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09" w:rsidRDefault="003A2309" w:rsidP="003A2309">
      <w:r>
        <w:t>&lt;?xml version="1.0" encoding="ISO-8859-1" ?&gt;</w:t>
      </w:r>
    </w:p>
    <w:p w:rsidR="003A2309" w:rsidRDefault="003A2309" w:rsidP="003A2309">
      <w:r>
        <w:t>&lt;link_info&gt;</w:t>
      </w:r>
    </w:p>
    <w:p w:rsidR="003A2309" w:rsidRDefault="003A2309" w:rsidP="003A2309">
      <w:r>
        <w:t xml:space="preserve">   &lt;banner&gt;TI ARM Linker PC v18.12.1.LTS&lt;/banner&gt;</w:t>
      </w:r>
    </w:p>
    <w:p w:rsidR="003A2309" w:rsidRDefault="003A2309" w:rsidP="003A2309">
      <w:r>
        <w:t xml:space="preserve">   &lt;copyright&gt;Copyright (c) 1996-2018 Texas Instruments Incorporated&lt;/copyright&gt;</w:t>
      </w:r>
    </w:p>
    <w:p w:rsidR="003A2309" w:rsidRDefault="003A2309" w:rsidP="003A2309">
      <w:r>
        <w:t xml:space="preserve">   &lt;link_time&gt;0x5cf5dadc&lt;/link_time&gt;</w:t>
      </w:r>
    </w:p>
    <w:p w:rsidR="003A2309" w:rsidRDefault="003A2309" w:rsidP="003A2309">
      <w:r>
        <w:t xml:space="preserve">   &lt;link_errors&gt;0x1&lt;/link_errors&gt;</w:t>
      </w:r>
    </w:p>
    <w:p w:rsidR="003A2309" w:rsidRDefault="003A2309" w:rsidP="003A2309">
      <w:r>
        <w:t xml:space="preserve">   &lt;output_file&gt;ble5_simple_peripheral_oad_onchip_cc26x2r1lp_app_FlashROM_Debug.out&lt;/output_file&gt;</w:t>
      </w:r>
    </w:p>
    <w:p w:rsidR="003A2309" w:rsidRDefault="003A2309" w:rsidP="003A2309">
      <w:r>
        <w:t xml:space="preserve">   &lt;entry_point&gt;</w:t>
      </w:r>
    </w:p>
    <w:p w:rsidR="003A2309" w:rsidRDefault="003A2309" w:rsidP="003A2309">
      <w:r>
        <w:t xml:space="preserve">      &lt;name&gt;ResetISR&lt;/name&gt;</w:t>
      </w:r>
    </w:p>
    <w:p w:rsidR="003A2309" w:rsidRDefault="003A2309" w:rsidP="003A2309">
      <w:r>
        <w:t xml:space="preserve">      &lt;address&gt;0x11339&lt;/address&gt;</w:t>
      </w:r>
    </w:p>
    <w:p w:rsidR="003A2309" w:rsidRDefault="003A2309" w:rsidP="003A2309">
      <w:r>
        <w:t xml:space="preserve">   &lt;/entry_point&gt;</w:t>
      </w:r>
    </w:p>
    <w:p w:rsidR="003A2309" w:rsidRDefault="003A2309" w:rsidP="003A2309">
      <w:r>
        <w:t xml:space="preserve">   &lt;input_file_list&gt;</w:t>
      </w:r>
    </w:p>
    <w:p w:rsidR="003A2309" w:rsidRDefault="003A2309" w:rsidP="003A2309">
      <w:r>
        <w:t xml:space="preserve">      &lt;input_file id="fl-2"&gt;</w:t>
      </w:r>
    </w:p>
    <w:p w:rsidR="003A2309" w:rsidRDefault="003A2309" w:rsidP="003A2309">
      <w:r>
        <w:t xml:space="preserve">         &lt;path&gt;.\Application\&lt;/path&gt;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&lt;file&gt;board_key.obj&lt;/file&gt;</w:t>
      </w:r>
    </w:p>
    <w:p w:rsidR="003A2309" w:rsidRDefault="003A2309" w:rsidP="003A2309">
      <w:r>
        <w:t xml:space="preserve">         &lt;name&gt;board_key.obj&lt;/name&gt;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id="fl-3"&gt;</w:t>
      </w:r>
    </w:p>
    <w:p w:rsidR="003A2309" w:rsidRDefault="003A2309" w:rsidP="003A2309">
      <w:r>
        <w:t xml:space="preserve">         &lt;path&gt;.\Application\&lt;/path&gt;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&lt;file&gt;simple_peripheral_oad_onchip.obj&lt;/file&gt;</w:t>
      </w:r>
    </w:p>
    <w:p w:rsidR="003A2309" w:rsidRDefault="003A2309" w:rsidP="003A2309">
      <w:r>
        <w:t xml:space="preserve">         &lt;name&gt;simple_peripheral_oad_onchip.obj&lt;/name&gt;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id="fl-4"&gt;</w:t>
      </w:r>
    </w:p>
    <w:p w:rsidR="003A2309" w:rsidRDefault="003A2309" w:rsidP="003A2309">
      <w:r>
        <w:t xml:space="preserve">         &lt;path&gt;.\Application\&lt;/path&gt;</w:t>
      </w:r>
    </w:p>
    <w:p w:rsidR="003A2309" w:rsidRDefault="003A2309" w:rsidP="003A2309">
      <w:r>
        <w:lastRenderedPageBreak/>
        <w:t xml:space="preserve">         &lt;kind&gt;object&lt;/kind&gt;</w:t>
      </w:r>
    </w:p>
    <w:p w:rsidR="003A2309" w:rsidRDefault="003A2309" w:rsidP="003A2309">
      <w:r>
        <w:t xml:space="preserve">         &lt;file&gt;simple_peripheral_oad_onchip_menu.obj&lt;/file&gt;</w:t>
      </w:r>
    </w:p>
    <w:p w:rsidR="003A2309" w:rsidRDefault="003A2309" w:rsidP="003A2309">
      <w:r>
        <w:t xml:space="preserve">         &lt;name&gt;simple_peripheral_oad_onchip_menu.obj&lt;/name&gt;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id="fl-5"&gt;</w:t>
      </w:r>
    </w:p>
    <w:p w:rsidR="003A2309" w:rsidRDefault="003A2309" w:rsidP="003A2309">
      <w:r>
        <w:t xml:space="preserve">         &lt;path&gt;.\Application\&lt;/path&gt;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&lt;file&gt;two_btn_menu.obj&lt;/file&gt;</w:t>
      </w:r>
    </w:p>
    <w:p w:rsidR="003A2309" w:rsidRDefault="003A2309" w:rsidP="003A2309">
      <w:r>
        <w:t xml:space="preserve">         &lt;name&gt;two_btn_menu.obj&lt;/name&gt;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id="fl-6"&gt;</w:t>
      </w:r>
    </w:p>
    <w:p w:rsidR="003A2309" w:rsidRDefault="003A2309" w:rsidP="003A2309">
      <w:r>
        <w:t xml:space="preserve">         &lt;path&gt;.\Application\&lt;/path&gt;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&lt;file&gt;util.obj&lt;/file&gt;</w:t>
      </w:r>
    </w:p>
    <w:p w:rsidR="003A2309" w:rsidRDefault="003A2309" w:rsidP="003A2309">
      <w:r>
        <w:t xml:space="preserve">         &lt;name&gt;util.obj&lt;/name&gt;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id="fl-7"&gt;</w:t>
      </w:r>
    </w:p>
    <w:p w:rsidR="003A2309" w:rsidRDefault="003A2309" w:rsidP="003A2309">
      <w:r>
        <w:t xml:space="preserve">         &lt;path&gt;.\Drivers\ECC\&lt;/path&gt;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&lt;file&gt;ECCROMCC26XX.obj&lt;/file&gt;</w:t>
      </w:r>
    </w:p>
    <w:p w:rsidR="003A2309" w:rsidRDefault="003A2309" w:rsidP="003A2309">
      <w:r>
        <w:t xml:space="preserve">         &lt;name&gt;ECCROMCC26XX.obj&lt;/name&gt;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id="fl-8"&gt;</w:t>
      </w:r>
    </w:p>
    <w:p w:rsidR="003A2309" w:rsidRDefault="003A2309" w:rsidP="003A2309">
      <w:r>
        <w:t xml:space="preserve">         &lt;path&gt;.\Drivers\nv\&lt;/path&gt;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&lt;file&gt;crc.obj&lt;/file&gt;</w:t>
      </w:r>
    </w:p>
    <w:p w:rsidR="003A2309" w:rsidRDefault="003A2309" w:rsidP="003A2309">
      <w:r>
        <w:lastRenderedPageBreak/>
        <w:t xml:space="preserve">         &lt;name&gt;crc.obj&lt;/name&gt;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id="fl-9"&gt;</w:t>
      </w:r>
    </w:p>
    <w:p w:rsidR="003A2309" w:rsidRDefault="003A2309" w:rsidP="003A2309">
      <w:r>
        <w:t xml:space="preserve">         &lt;path&gt;.\Drivers\nv\&lt;/path&gt;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&lt;file&gt;nvoctp.obj&lt;/file&gt;</w:t>
      </w:r>
    </w:p>
    <w:p w:rsidR="003A2309" w:rsidRDefault="003A2309" w:rsidP="003A2309">
      <w:r>
        <w:t xml:space="preserve">         &lt;name&gt;nvoctp.obj&lt;/name&gt;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id="fl-a"&gt;</w:t>
      </w:r>
    </w:p>
    <w:p w:rsidR="003A2309" w:rsidRDefault="003A2309" w:rsidP="003A2309">
      <w:r>
        <w:t xml:space="preserve">         &lt;path&gt;.\ICall\&lt;/path&gt;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&lt;file&gt;icall.obj&lt;/file&gt;</w:t>
      </w:r>
    </w:p>
    <w:p w:rsidR="003A2309" w:rsidRDefault="003A2309" w:rsidP="003A2309">
      <w:r>
        <w:t xml:space="preserve">         &lt;name&gt;icall.obj&lt;/name&gt;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id="fl-b"&gt;</w:t>
      </w:r>
    </w:p>
    <w:p w:rsidR="003A2309" w:rsidRDefault="003A2309" w:rsidP="003A2309">
      <w:r>
        <w:t xml:space="preserve">         &lt;path&gt;.\ICall\&lt;/path&gt;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&lt;file&gt;icall_cc2650.obj&lt;/file&gt;</w:t>
      </w:r>
    </w:p>
    <w:p w:rsidR="003A2309" w:rsidRDefault="003A2309" w:rsidP="003A2309">
      <w:r>
        <w:t xml:space="preserve">         &lt;name&gt;icall_cc2650.obj&lt;/name&gt;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id="fl-c"&gt;</w:t>
      </w:r>
    </w:p>
    <w:p w:rsidR="003A2309" w:rsidRDefault="003A2309" w:rsidP="003A2309">
      <w:r>
        <w:t xml:space="preserve">         &lt;path&gt;.\ICall\&lt;/path&gt;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&lt;file&gt;icall_user_config.obj&lt;/file&gt;</w:t>
      </w:r>
    </w:p>
    <w:p w:rsidR="003A2309" w:rsidRDefault="003A2309" w:rsidP="003A2309">
      <w:r>
        <w:t xml:space="preserve">         &lt;name&gt;icall_user_config.obj&lt;/name&gt;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lastRenderedPageBreak/>
        <w:t xml:space="preserve">      &lt;input_file id="fl-d"&gt;</w:t>
      </w:r>
    </w:p>
    <w:p w:rsidR="003A2309" w:rsidRDefault="003A2309" w:rsidP="003A2309">
      <w:r>
        <w:t xml:space="preserve">         &lt;path&gt;.\ICallBLE\&lt;/path&gt;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&lt;file&gt;ble_user_config.obj&lt;/file&gt;</w:t>
      </w:r>
    </w:p>
    <w:p w:rsidR="003A2309" w:rsidRDefault="003A2309" w:rsidP="003A2309">
      <w:r>
        <w:t xml:space="preserve">         &lt;name&gt;ble_user_config.obj&lt;/name&gt;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id="fl-e"&gt;</w:t>
      </w:r>
    </w:p>
    <w:p w:rsidR="003A2309" w:rsidRDefault="003A2309" w:rsidP="003A2309">
      <w:r>
        <w:t xml:space="preserve">         &lt;path&gt;.\ICallBLE\&lt;/path&gt;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&lt;file&gt;icall_api_lite.obj&lt;/file&gt;</w:t>
      </w:r>
    </w:p>
    <w:p w:rsidR="003A2309" w:rsidRDefault="003A2309" w:rsidP="003A2309">
      <w:r>
        <w:t xml:space="preserve">         &lt;name&gt;icall_api_lite.obj&lt;/name&gt;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id="fl-f"&gt;</w:t>
      </w:r>
    </w:p>
    <w:p w:rsidR="003A2309" w:rsidRDefault="003A2309" w:rsidP="003A2309">
      <w:r>
        <w:t xml:space="preserve">         &lt;path&gt;.\OAD\&lt;/path&gt;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&lt;file&gt;crc32.obj&lt;/file&gt;</w:t>
      </w:r>
    </w:p>
    <w:p w:rsidR="003A2309" w:rsidRDefault="003A2309" w:rsidP="003A2309">
      <w:r>
        <w:t xml:space="preserve">         &lt;name&gt;crc32.obj&lt;/name&gt;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id="fl-10"&gt;</w:t>
      </w:r>
    </w:p>
    <w:p w:rsidR="003A2309" w:rsidRDefault="003A2309" w:rsidP="003A2309">
      <w:r>
        <w:t xml:space="preserve">         &lt;path&gt;.\OAD\&lt;/path&gt;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&lt;file&gt;flash_interface_int_rtos_NVS.obj&lt;/file&gt;</w:t>
      </w:r>
    </w:p>
    <w:p w:rsidR="003A2309" w:rsidRDefault="003A2309" w:rsidP="003A2309">
      <w:r>
        <w:t xml:space="preserve">         &lt;name&gt;flash_interface_int_rtos_NVS.obj&lt;/name&gt;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id="fl-11"&gt;</w:t>
      </w:r>
    </w:p>
    <w:p w:rsidR="003A2309" w:rsidRDefault="003A2309" w:rsidP="003A2309">
      <w:r>
        <w:t xml:space="preserve">         &lt;path&gt;.\OAD\&lt;/path&gt;</w:t>
      </w:r>
    </w:p>
    <w:p w:rsidR="003A2309" w:rsidRDefault="003A2309" w:rsidP="003A2309">
      <w:r>
        <w:lastRenderedPageBreak/>
        <w:t xml:space="preserve">         &lt;kind&gt;object&lt;/kind&gt;</w:t>
      </w:r>
    </w:p>
    <w:p w:rsidR="003A2309" w:rsidRDefault="003A2309" w:rsidP="003A2309">
      <w:r>
        <w:t xml:space="preserve">         &lt;file&gt;oad.obj&lt;/file&gt;</w:t>
      </w:r>
    </w:p>
    <w:p w:rsidR="003A2309" w:rsidRDefault="003A2309" w:rsidP="003A2309">
      <w:r>
        <w:t xml:space="preserve">         &lt;name&gt;oad.obj&lt;/name&gt;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id="fl-12"&gt;</w:t>
      </w:r>
    </w:p>
    <w:p w:rsidR="003A2309" w:rsidRDefault="003A2309" w:rsidP="003A2309">
      <w:r>
        <w:t xml:space="preserve">         &lt;path&gt;.\OAD\&lt;/path&gt;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&lt;file&gt;oad_image_header_app.obj&lt;/file&gt;</w:t>
      </w:r>
    </w:p>
    <w:p w:rsidR="003A2309" w:rsidRDefault="003A2309" w:rsidP="003A2309">
      <w:r>
        <w:t xml:space="preserve">         &lt;name&gt;oad_image_header_app.obj&lt;/name&gt;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id="fl-13"&gt;</w:t>
      </w:r>
    </w:p>
    <w:p w:rsidR="003A2309" w:rsidRDefault="003A2309" w:rsidP="003A2309">
      <w:r>
        <w:t xml:space="preserve">         &lt;path&gt;.\OAD\&lt;/path&gt;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&lt;file&gt;oad_reset_service.obj&lt;/file&gt;</w:t>
      </w:r>
    </w:p>
    <w:p w:rsidR="003A2309" w:rsidRDefault="003A2309" w:rsidP="003A2309">
      <w:r>
        <w:t xml:space="preserve">         &lt;name&gt;oad_reset_service.obj&lt;/name&gt;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id="fl-14"&gt;</w:t>
      </w:r>
    </w:p>
    <w:p w:rsidR="003A2309" w:rsidRDefault="003A2309" w:rsidP="003A2309">
      <w:r>
        <w:t xml:space="preserve">         &lt;path&gt;.\PROFILES\&lt;/path&gt;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&lt;file&gt;devinfoservice.obj&lt;/file&gt;</w:t>
      </w:r>
    </w:p>
    <w:p w:rsidR="003A2309" w:rsidRDefault="003A2309" w:rsidP="003A2309">
      <w:r>
        <w:t xml:space="preserve">         &lt;name&gt;devinfoservice.obj&lt;/name&gt;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id="fl-15"&gt;</w:t>
      </w:r>
    </w:p>
    <w:p w:rsidR="003A2309" w:rsidRDefault="003A2309" w:rsidP="003A2309">
      <w:r>
        <w:t xml:space="preserve">         &lt;path&gt;.\PROFILES\&lt;/path&gt;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&lt;file&gt;gatt_uuid.obj&lt;/file&gt;</w:t>
      </w:r>
    </w:p>
    <w:p w:rsidR="003A2309" w:rsidRDefault="003A2309" w:rsidP="003A2309">
      <w:r>
        <w:lastRenderedPageBreak/>
        <w:t xml:space="preserve">         &lt;name&gt;gatt_uuid.obj&lt;/name&gt;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id="fl-16"&gt;</w:t>
      </w:r>
    </w:p>
    <w:p w:rsidR="003A2309" w:rsidRDefault="003A2309" w:rsidP="003A2309">
      <w:r>
        <w:t xml:space="preserve">         &lt;path&gt;.\PROFILES\&lt;/path&gt;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&lt;file&gt;gattservapp_util.obj&lt;/file&gt;</w:t>
      </w:r>
    </w:p>
    <w:p w:rsidR="003A2309" w:rsidRDefault="003A2309" w:rsidP="003A2309">
      <w:r>
        <w:t xml:space="preserve">         &lt;name&gt;gattservapp_util.obj&lt;/name&gt;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id="fl-17"&gt;</w:t>
      </w:r>
    </w:p>
    <w:p w:rsidR="003A2309" w:rsidRDefault="003A2309" w:rsidP="003A2309">
      <w:r>
        <w:t xml:space="preserve">         &lt;path&gt;.\PROFILES\&lt;/path&gt;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&lt;file&gt;serial_port_service.obj&lt;/file&gt;</w:t>
      </w:r>
    </w:p>
    <w:p w:rsidR="003A2309" w:rsidRDefault="003A2309" w:rsidP="003A2309">
      <w:r>
        <w:t xml:space="preserve">         &lt;name&gt;serial_port_service.obj&lt;/name&gt;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id="fl-18"&gt;</w:t>
      </w:r>
    </w:p>
    <w:p w:rsidR="003A2309" w:rsidRDefault="003A2309" w:rsidP="003A2309">
      <w:r>
        <w:t xml:space="preserve">         &lt;path&gt;.\PROFILES\&lt;/path&gt;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&lt;file&gt;simple_gatt_profile.obj&lt;/file&gt;</w:t>
      </w:r>
    </w:p>
    <w:p w:rsidR="003A2309" w:rsidRDefault="003A2309" w:rsidP="003A2309">
      <w:r>
        <w:t xml:space="preserve">         &lt;name&gt;simple_gatt_profile.obj&lt;/name&gt;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id="fl-19"&gt;</w:t>
      </w:r>
    </w:p>
    <w:p w:rsidR="003A2309" w:rsidRDefault="003A2309" w:rsidP="003A2309">
      <w:r>
        <w:t xml:space="preserve">         &lt;path&gt;.\Startup\&lt;/path&gt;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&lt;file&gt;board.obj&lt;/file&gt;</w:t>
      </w:r>
    </w:p>
    <w:p w:rsidR="003A2309" w:rsidRDefault="003A2309" w:rsidP="003A2309">
      <w:r>
        <w:t xml:space="preserve">         &lt;name&gt;board.obj&lt;/name&gt;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lastRenderedPageBreak/>
        <w:t xml:space="preserve">      &lt;input_file id="fl-1a"&gt;</w:t>
      </w:r>
    </w:p>
    <w:p w:rsidR="003A2309" w:rsidRDefault="003A2309" w:rsidP="003A2309">
      <w:r>
        <w:t xml:space="preserve">         &lt;path&gt;.\Startup\&lt;/path&gt;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&lt;file&gt;find_stack_entry.obj&lt;/file&gt;</w:t>
      </w:r>
    </w:p>
    <w:p w:rsidR="003A2309" w:rsidRDefault="003A2309" w:rsidP="003A2309">
      <w:r>
        <w:t xml:space="preserve">         &lt;name&gt;find_stack_entry.obj&lt;/name&gt;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id="fl-1b"&gt;</w:t>
      </w:r>
    </w:p>
    <w:p w:rsidR="003A2309" w:rsidRDefault="003A2309" w:rsidP="003A2309">
      <w:r>
        <w:t xml:space="preserve">         &lt;path&gt;.\Startup\&lt;/path&gt;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&lt;file&gt;main.obj&lt;/file&gt;</w:t>
      </w:r>
    </w:p>
    <w:p w:rsidR="003A2309" w:rsidRDefault="003A2309" w:rsidP="003A2309">
      <w:r>
        <w:t xml:space="preserve">         &lt;name&gt;main.obj&lt;/name&gt;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id="fl-45"&gt;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&lt;name&gt;chipinfo.obj&lt;/name&gt;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id="fl-47"&gt;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&lt;name&gt;pka.obj&lt;/name&gt;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id="fl-48"&gt;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lastRenderedPageBreak/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&lt;name&gt;setup.obj&lt;/name&gt;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id="fl-49"&gt;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&lt;name&gt;aux_sysif.obj&lt;/name&gt;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id="fl-7a"&gt;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&lt;name&gt;hal_assert.obj&lt;/name&gt;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id="fl-7b"&gt;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&lt;name&gt;gap.obj&lt;/name&gt;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id="fl-7c"&gt;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lastRenderedPageBreak/>
        <w:t xml:space="preserve">         &lt;name&gt;gapbondmgr.obj&lt;/name&gt;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id="fl-7d"&gt;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id="fl-7e"&gt;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&lt;name&gt;osal_bufmgr.obj&lt;/name&gt;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id="fl-7f"&gt;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&lt;name&gt;osal_cbtimer.obj&lt;/name&gt;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id="fl-80"&gt;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&lt;name&gt;osal_list.obj&lt;/name&gt;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lastRenderedPageBreak/>
        <w:t xml:space="preserve">      &lt;input_file id="fl-81"&gt;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&lt;name&gt;osal_memory_icall.obj&lt;/name&gt;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id="fl-82"&gt;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&lt;name&gt;osal_pwrmgr.obj&lt;/name&gt;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id="fl-83"&gt;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&lt;name&gt;osal_snv_wrapper.obj&lt;/name&gt;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id="fl-84"&gt;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&lt;name&gt;osal_timers.obj&lt;/name&gt;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id="fl-85"&gt;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lastRenderedPageBreak/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&lt;name&gt;ble_user_config_stack.obj&lt;/name&gt;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id="fl-86"&gt;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&lt;name&gt;icall_startup.obj&lt;/name&gt;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id="fl-87"&gt;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&lt;name&gt;osal_icall_ble.obj&lt;/name&gt;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id="fl-88"&gt;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&lt;name&gt;onboard.obj&lt;/name&gt;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id="fl-89"&gt;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lastRenderedPageBreak/>
        <w:t xml:space="preserve">         &lt;name&gt;ble_dispatch_lite.obj&lt;/name&gt;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id="fl-8a"&gt;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&lt;name&gt;icall_lite_translation.obj&lt;/name&gt;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id="fl-8b"&gt;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&lt;name&gt;osal_clock.obj&lt;/name&gt;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id="fl-8c"&gt;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&lt;name&gt;common_rom_init.obj&lt;/name&gt;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id="fl-8d"&gt;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&lt;file&gt;ble5_simple_peripheral_oad_onchip_cc26x2r1lp_stack_library.lib&lt;/file&gt;</w:t>
      </w:r>
    </w:p>
    <w:p w:rsidR="003A2309" w:rsidRDefault="003A2309" w:rsidP="003A2309">
      <w:r>
        <w:t xml:space="preserve">         &lt;name&gt;rom_init.obj&lt;/name&gt;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lastRenderedPageBreak/>
        <w:t xml:space="preserve">      &lt;input_file id="fl-148"&gt;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&lt;name&gt;stkdepth_vars.c.obj&lt;/name&gt;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id="fl-149"&gt;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&lt;name&gt;cpy_tbl.c.obj&lt;/name&gt;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id="fl-14a"&gt;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&lt;name&gt;copy_zero_init.c.obj&lt;/name&gt;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id="fl-14b"&gt;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&lt;name&gt;copy_decompress_none.c.obj&lt;/name&gt;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id="fl-14c"&gt;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lastRenderedPageBreak/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&lt;name&gt;copy_decompress_lzss.c.obj&lt;/name&gt;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id="fl-14e"&gt;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&lt;name&gt;_lock.c.obj&lt;/name&gt;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id="fl-150"&gt;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&lt;name&gt;ltoa.c.obj&lt;/name&gt;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id="fl-151"&gt;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&lt;name&gt;memcmp.c.obj&lt;/name&gt;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id="fl-152"&gt;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lastRenderedPageBreak/>
        <w:t xml:space="preserve">         &lt;name&gt;memmov.c.obj&lt;/name&gt;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id="fl-153"&gt;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&lt;name&gt;rand.c.obj&lt;/name&gt;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id="fl-154"&gt;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&lt;name&gt;strcmp.c.obj&lt;/name&gt;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id="fl-155"&gt;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&lt;name&gt;strpbrk.c.obj&lt;/name&gt;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id="fl-156"&gt;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&lt;name&gt;hostwrite.c.obj&lt;/name&gt;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lastRenderedPageBreak/>
        <w:t xml:space="preserve">      &lt;input_file id="fl-159"&gt;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&lt;name&gt;hostopen.c.obj&lt;/name&gt;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id="fl-15a"&gt;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&lt;name&gt;driverlib_release.obj&lt;/name&gt;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id="fl-15b"&gt;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&lt;name&gt;flash.obj&lt;/name&gt;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id="fl-15c"&gt;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&lt;name&gt;osc.obj&lt;/name&gt;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id="fl-15d"&gt;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lastRenderedPageBreak/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&lt;name&gt;rfc.obj&lt;/name&gt;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id="fl-15e"&gt;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&lt;name&gt;sys_ctrl.obj&lt;/name&gt;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id="fl-16e"&gt;</w:t>
      </w:r>
    </w:p>
    <w:p w:rsidR="003A2309" w:rsidRDefault="003A2309" w:rsidP="003A2309">
      <w:r>
        <w:t xml:space="preserve">         &lt;path&gt;C:\Users\suesh\AppData\Local\Temp\&lt;/path&gt;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&lt;file&gt;{C4DAB097-3433-4E8C-B024-88172B0A5CD6}&lt;/file&gt;</w:t>
      </w:r>
    </w:p>
    <w:p w:rsidR="003A2309" w:rsidRDefault="003A2309" w:rsidP="003A2309">
      <w:r>
        <w:t xml:space="preserve">         &lt;name&gt;{C4DAB097-3433-4E8C-B024-88172B0A5CD6}&lt;/name&gt;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id="fl-1d"&gt;</w:t>
      </w:r>
    </w:p>
    <w:p w:rsidR="003A2309" w:rsidRDefault="003A2309" w:rsidP="003A2309">
      <w:r>
        <w:t xml:space="preserve">         &lt;path&gt;E:\CCSworkspace_v9\ble5_simple_peripheral_oad_onchip_cc26x2r1lp_app\FlashROM_Debug\configPkg\package\cfg\&lt;/path&gt;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&lt;file&gt;ble_debug_pem4f.oem4f&lt;/file&gt;</w:t>
      </w:r>
    </w:p>
    <w:p w:rsidR="003A2309" w:rsidRDefault="003A2309" w:rsidP="003A2309">
      <w:r>
        <w:t xml:space="preserve">         &lt;name&gt;ble_debug_pem4f.oem4f&lt;/name&gt;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id="fl-26"&gt;</w:t>
      </w:r>
    </w:p>
    <w:p w:rsidR="003A2309" w:rsidRDefault="003A2309" w:rsidP="003A2309">
      <w:r>
        <w:t xml:space="preserve">         &lt;path&gt;E:\CCSworkspace_v9\ble5_simple_peripheral_oad_onchip_cc26x2r1lp_stack_library\FlashROM_Library\&lt;/path&gt;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&lt;file&gt;ble_r2.symbols&lt;/file&gt;</w:t>
      </w:r>
    </w:p>
    <w:p w:rsidR="003A2309" w:rsidRDefault="003A2309" w:rsidP="003A2309">
      <w:r>
        <w:lastRenderedPageBreak/>
        <w:t xml:space="preserve">         &lt;name&gt;ble_r2.symbols&lt;/name&gt;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id="fl-3c"&gt;</w:t>
      </w:r>
    </w:p>
    <w:p w:rsidR="003A2309" w:rsidRDefault="003A2309" w:rsidP="003A2309">
      <w:r>
        <w:t xml:space="preserve">         &lt;kind&gt;object&lt;/kind&gt;</w:t>
      </w:r>
    </w:p>
    <w:p w:rsidR="003A2309" w:rsidRDefault="003A2309" w:rsidP="003A2309">
      <w:r>
        <w:t xml:space="preserve">         &lt;file&gt;&amp;lt;internal&amp;gt;&lt;/file&gt;</w:t>
      </w:r>
    </w:p>
    <w:p w:rsidR="003A2309" w:rsidRDefault="003A2309" w:rsidP="003A2309">
      <w:r>
        <w:t xml:space="preserve">         &lt;name&gt;&amp;lt;internal&amp;gt;&lt;/name&gt;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id="fl-3d"&gt;</w:t>
      </w:r>
    </w:p>
    <w:p w:rsidR="003A2309" w:rsidRDefault="003A2309" w:rsidP="003A2309">
      <w:r>
        <w:t xml:space="preserve">         &lt;path&gt;D:\TI\simplelink_cc13x2_26x2_sdk_3_10_00_53\kernel\tirtos\packages\ti\uia\loggers\lib\release\&lt;/path&gt;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&lt;file&gt;ti.uia.loggers.aem4f&lt;/file&gt;</w:t>
      </w:r>
    </w:p>
    <w:p w:rsidR="003A2309" w:rsidRDefault="003A2309" w:rsidP="003A2309">
      <w:r>
        <w:t xml:space="preserve">         &lt;name&gt;LoggerStopMode.oem4f&lt;/name&gt;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id="fl-3e"&gt;</w:t>
      </w:r>
    </w:p>
    <w:p w:rsidR="003A2309" w:rsidRDefault="003A2309" w:rsidP="003A2309">
      <w:r>
        <w:t xml:space="preserve">         &lt;path&gt;D:\TI\simplelink_cc13x2_26x2_sdk_3_10_00_53\examples\rtos\CC26X2R1_LAUNCHXL\ble5stack\simple_peripheral_oad_onchip\tirtos\src\sysbios\&lt;/path&gt;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&lt;file&gt;rom_sysbios.aem4f&lt;/file&gt;</w:t>
      </w:r>
    </w:p>
    <w:p w:rsidR="003A2309" w:rsidRDefault="003A2309" w:rsidP="003A2309">
      <w:r>
        <w:t xml:space="preserve">         &lt;name&gt;rom_sysbios.obj&lt;/name&gt;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id="fl-3f"&gt;</w:t>
      </w:r>
    </w:p>
    <w:p w:rsidR="003A2309" w:rsidRDefault="003A2309" w:rsidP="003A2309">
      <w:r>
        <w:t xml:space="preserve">         &lt;path&gt;D:\TI\simplelink_cc13x2_26x2_sdk_3_10_00_53\examples\rtos\CC26X2R1_LAUNCHXL\ble5stack\simple_peripheral_oad_onchip\tirtos\src\sysbios\&lt;/path&gt;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lastRenderedPageBreak/>
        <w:t xml:space="preserve">         &lt;file&gt;rom_sysbios.aem4f&lt;/file&gt;</w:t>
      </w:r>
    </w:p>
    <w:p w:rsidR="003A2309" w:rsidRDefault="003A2309" w:rsidP="003A2309">
      <w:r>
        <w:t xml:space="preserve">         &lt;name&gt;m3_IntrinsicsSupport_asm.obj&lt;/name&gt;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id="fl-40"&gt;</w:t>
      </w:r>
    </w:p>
    <w:p w:rsidR="003A2309" w:rsidRDefault="003A2309" w:rsidP="003A2309">
      <w:r>
        <w:t xml:space="preserve">         &lt;path&gt;D:\TI\simplelink_cc13x2_26x2_sdk_3_10_00_53\examples\rtos\CC26X2R1_LAUNCHXL\ble5stack\simple_peripheral_oad_onchip\tirtos\src\sysbios\&lt;/path&gt;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&lt;file&gt;rom_sysbios.aem4f&lt;/file&gt;</w:t>
      </w:r>
    </w:p>
    <w:p w:rsidR="003A2309" w:rsidRDefault="003A2309" w:rsidP="003A2309">
      <w:r>
        <w:t xml:space="preserve">         &lt;name&gt;rom_sysbios_config.obj&lt;/name&gt;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id="fl-41"&gt;</w:t>
      </w:r>
    </w:p>
    <w:p w:rsidR="003A2309" w:rsidRDefault="003A2309" w:rsidP="003A2309">
      <w:r>
        <w:t xml:space="preserve">         &lt;path&gt;D:\TI\simplelink_cc13x2_26x2_sdk_3_10_00_53\examples\rtos\CC26X2R1_LAUNCHXL\ble5stack\simple_peripheral_oad_onchip\tirtos\src\sysbios\&lt;/path&gt;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&lt;file&gt;rom_sysbios.aem4f&lt;/file&gt;</w:t>
      </w:r>
    </w:p>
    <w:p w:rsidR="003A2309" w:rsidRDefault="003A2309" w:rsidP="003A2309">
      <w:r>
        <w:t xml:space="preserve">         &lt;name&gt;m3_Hwi_asm_switch.obj&lt;/name&gt;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id="fl-42"&gt;</w:t>
      </w:r>
    </w:p>
    <w:p w:rsidR="003A2309" w:rsidRDefault="003A2309" w:rsidP="003A2309">
      <w:r>
        <w:t xml:space="preserve">         &lt;path&gt;D:\TI\simplelink_cc13x2_26x2_sdk_3_10_00_53\kernel\tirtos\packages\ti\uia\runtime\lib\release\&lt;/path&gt;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&lt;file&gt;ti.uia.runtime.aem4f&lt;/file&gt;</w:t>
      </w:r>
    </w:p>
    <w:p w:rsidR="003A2309" w:rsidRDefault="003A2309" w:rsidP="003A2309">
      <w:r>
        <w:t xml:space="preserve">         &lt;name&gt;QueueDescriptor.oem4f&lt;/name&gt;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id="fl-43"&gt;</w:t>
      </w:r>
    </w:p>
    <w:p w:rsidR="003A2309" w:rsidRDefault="003A2309" w:rsidP="003A2309">
      <w:r>
        <w:lastRenderedPageBreak/>
        <w:t xml:space="preserve">         &lt;path&gt;D:\TI\simplelink_cc13x2_26x2_sdk_3_10_00_53\kernel\tirtos\packages\ti\targets\arm\rtsarm\lib\&lt;/path&gt;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&lt;file&gt;boot.aem4f&lt;/file&gt;</w:t>
      </w:r>
    </w:p>
    <w:p w:rsidR="003A2309" w:rsidRDefault="003A2309" w:rsidP="003A2309">
      <w:r>
        <w:t xml:space="preserve">         &lt;name&gt;boot.oem4f&lt;/name&gt;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id="fl-44"&gt;</w:t>
      </w:r>
    </w:p>
    <w:p w:rsidR="003A2309" w:rsidRDefault="003A2309" w:rsidP="003A2309">
      <w:r>
        <w:t xml:space="preserve">         &lt;path&gt;D:\TI\simplelink_cc13x2_26x2_sdk_3_10_00_53\kernel\tirtos\packages\ti\targets\arm\rtsarm\lib\&lt;/path&gt;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&lt;file&gt;auto_init.aem4f&lt;/file&gt;</w:t>
      </w:r>
    </w:p>
    <w:p w:rsidR="003A2309" w:rsidRDefault="003A2309" w:rsidP="003A2309">
      <w:r>
        <w:t xml:space="preserve">         &lt;name&gt;auto_init.oem4f&lt;/name&gt;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id="fl-46"&gt;</w:t>
      </w:r>
    </w:p>
    <w:p w:rsidR="003A2309" w:rsidRDefault="003A2309" w:rsidP="003A2309">
      <w:r>
        <w:t xml:space="preserve">         &lt;path&gt;D:\TI\simplelink_cc13x2_26x2_sdk_3_10_00_53\source\ti\devices\cc13x2_cc26x2\driverlib\bin\ccs\&lt;/path&gt;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&lt;file&gt;driverlib.lib&lt;/file&gt;</w:t>
      </w:r>
    </w:p>
    <w:p w:rsidR="003A2309" w:rsidRDefault="003A2309" w:rsidP="003A2309">
      <w:r>
        <w:t xml:space="preserve">         &lt;name&gt;cpu.obj&lt;/name&gt;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id="fl-4a"&gt;</w:t>
      </w:r>
    </w:p>
    <w:p w:rsidR="003A2309" w:rsidRDefault="003A2309" w:rsidP="003A2309">
      <w:r>
        <w:t xml:space="preserve">         &lt;path&gt;D:\TI\simplelink_cc13x2_26x2_sdk_3_10_00_53\kernel\tirtos\packages\ti\dpl\lib\&lt;/path&gt;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&lt;file&gt;dpl_cc26x2.aem4f&lt;/file&gt;</w:t>
      </w:r>
    </w:p>
    <w:p w:rsidR="003A2309" w:rsidRDefault="003A2309" w:rsidP="003A2309">
      <w:r>
        <w:t xml:space="preserve">         &lt;name&gt;PowerCC26X2_tirtos.oem4f&lt;/name&gt;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id="fl-4b"&gt;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lastRenderedPageBreak/>
        <w:t xml:space="preserve">         &lt;file&gt;drivers_cc26x2.aem4f&lt;/file&gt;</w:t>
      </w:r>
    </w:p>
    <w:p w:rsidR="003A2309" w:rsidRDefault="003A2309" w:rsidP="003A2309">
      <w:r>
        <w:t xml:space="preserve">         &lt;name&gt;NVS.oem4f&lt;/name&gt;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id="fl-4c"&gt;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&lt;name&gt;NVSSPI25X.oem4f&lt;/name&gt;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id="fl-4d"&gt;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&lt;name&gt;SDSPI.oem4f&lt;/name&gt;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id="fl-4e"&gt;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&lt;name&gt;List.oem4f&lt;/name&gt;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id="fl-4f"&gt;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&lt;name&gt;ADCCC26XX.oem4f&lt;/name&gt;</w:t>
      </w:r>
    </w:p>
    <w:p w:rsidR="003A2309" w:rsidRDefault="003A2309" w:rsidP="003A2309">
      <w:r>
        <w:lastRenderedPageBreak/>
        <w:t xml:space="preserve">      &lt;/input_file&gt;</w:t>
      </w:r>
    </w:p>
    <w:p w:rsidR="003A2309" w:rsidRDefault="003A2309" w:rsidP="003A2309">
      <w:r>
        <w:t xml:space="preserve">      &lt;input_file id="fl-50"&gt;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&lt;name&gt;ADCBufCC26X2.oem4f&lt;/name&gt;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id="fl-51"&gt;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&lt;name&gt;AESCCM.oem4f&lt;/name&gt;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id="fl-52"&gt;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&lt;name&gt;AESCCMCC26XX.oem4f&lt;/name&gt;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id="fl-53"&gt;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&lt;name&gt;AESECB.oem4f&lt;/name&gt;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id="fl-54"&gt;</w:t>
      </w:r>
    </w:p>
    <w:p w:rsidR="003A2309" w:rsidRDefault="003A2309" w:rsidP="003A2309">
      <w:r>
        <w:lastRenderedPageBreak/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&lt;name&gt;AESECBCC26XX.oem4f&lt;/name&gt;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id="fl-55"&gt;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&lt;name&gt;CryptoKeyPlaintextCC26XX.oem4f&lt;/name&gt;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id="fl-56"&gt;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&lt;name&gt;CryptoResourceCC26XX.oem4f&lt;/name&gt;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id="fl-57"&gt;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&lt;name&gt;UDMACC26XX.oem4f&lt;/name&gt;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id="fl-58"&gt;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lastRenderedPageBreak/>
        <w:t xml:space="preserve">         &lt;file&gt;drivers_cc26x2.aem4f&lt;/file&gt;</w:t>
      </w:r>
    </w:p>
    <w:p w:rsidR="003A2309" w:rsidRDefault="003A2309" w:rsidP="003A2309">
      <w:r>
        <w:t xml:space="preserve">         &lt;name&gt;ECDH.oem4f&lt;/name&gt;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id="fl-59"&gt;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&lt;name&gt;ECDHCC26X2.oem4f&lt;/name&gt;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id="fl-5a"&gt;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&lt;name&gt;GPIOCC26XX.oem4f&lt;/name&gt;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id="fl-5b"&gt;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&lt;name&gt;I2CCC26XX.oem4f&lt;/name&gt;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id="fl-5c"&gt;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&lt;name&gt;NVSCC26XX.oem4f&lt;/name&gt;</w:t>
      </w:r>
    </w:p>
    <w:p w:rsidR="003A2309" w:rsidRDefault="003A2309" w:rsidP="003A2309">
      <w:r>
        <w:lastRenderedPageBreak/>
        <w:t xml:space="preserve">      &lt;/input_file&gt;</w:t>
      </w:r>
    </w:p>
    <w:p w:rsidR="003A2309" w:rsidRDefault="003A2309" w:rsidP="003A2309">
      <w:r>
        <w:t xml:space="preserve">      &lt;input_file id="fl-5d"&gt;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&lt;name&gt;PINCC26XX.oem4f&lt;/name&gt;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id="fl-5e"&gt;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&lt;name&gt;PowerCC26X2.oem4f&lt;/name&gt;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id="fl-5f"&gt;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&lt;name&gt;PowerCC26X2_calibrateRCOSC.oem4f&lt;/name&gt;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id="fl-60"&gt;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&lt;name&gt;PWMTimerCC26XX.oem4f&lt;/name&gt;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id="fl-61"&gt;</w:t>
      </w:r>
    </w:p>
    <w:p w:rsidR="003A2309" w:rsidRDefault="003A2309" w:rsidP="003A2309">
      <w:r>
        <w:lastRenderedPageBreak/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&lt;name&gt;SPI.oem4f&lt;/name&gt;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id="fl-62"&gt;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&lt;name&gt;SPICC26X2DMA.oem4f&lt;/name&gt;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id="fl-63"&gt;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&lt;name&gt;TRNGCC26XX.oem4f&lt;/name&gt;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id="fl-64"&gt;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&lt;name&gt;GPTimerCC26XX.oem4f&lt;/name&gt;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id="fl-65"&gt;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lastRenderedPageBreak/>
        <w:t xml:space="preserve">         &lt;file&gt;drivers_cc26x2.aem4f&lt;/file&gt;</w:t>
      </w:r>
    </w:p>
    <w:p w:rsidR="003A2309" w:rsidRDefault="003A2309" w:rsidP="003A2309">
      <w:r>
        <w:t xml:space="preserve">         &lt;name&gt;UARTCC26XX.oem4f&lt;/name&gt;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id="fl-66"&gt;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&lt;name&gt;WatchdogCC26XX.oem4f&lt;/name&gt;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id="fl-67"&gt;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&lt;name&gt;RingBuf.oem4f&lt;/name&gt;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id="fl-68"&gt;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&lt;name&gt;ADCBuf.oem4f&lt;/name&gt;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id="fl-69"&gt;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&lt;name&gt;PKAResourceCC26XX.oem4f&lt;/name&gt;</w:t>
      </w:r>
    </w:p>
    <w:p w:rsidR="003A2309" w:rsidRDefault="003A2309" w:rsidP="003A2309">
      <w:r>
        <w:lastRenderedPageBreak/>
        <w:t xml:space="preserve">      &lt;/input_file&gt;</w:t>
      </w:r>
    </w:p>
    <w:p w:rsidR="003A2309" w:rsidRDefault="003A2309" w:rsidP="003A2309">
      <w:r>
        <w:t xml:space="preserve">      &lt;input_file id="fl-6a"&gt;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&lt;name&gt;TRNG.oem4f&lt;/name&gt;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id="fl-6b"&gt;</w:t>
      </w:r>
    </w:p>
    <w:p w:rsidR="003A2309" w:rsidRDefault="003A2309" w:rsidP="003A2309">
      <w:r>
        <w:t xml:space="preserve">         &lt;path&gt;D:\TI\simplelink_cc13x2_26x2_sdk_3_10_00_53\source\ti\drivers\rf\lib\&lt;/path&gt;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&lt;file&gt;rf_multiMode_cc26x2.aem4f&lt;/file&gt;</w:t>
      </w:r>
    </w:p>
    <w:p w:rsidR="003A2309" w:rsidRDefault="003A2309" w:rsidP="003A2309">
      <w:r>
        <w:t xml:space="preserve">         &lt;name&gt;RFCC26X2_multiMode.oem4f&lt;/name&gt;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id="fl-6c"&gt;</w:t>
      </w:r>
    </w:p>
    <w:p w:rsidR="003A2309" w:rsidRDefault="003A2309" w:rsidP="003A2309">
      <w:r>
        <w:t xml:space="preserve">         &lt;path&gt;D:\TI\simplelink_cc13x2_26x2_sdk_3_10_00_53\source\ti\display\lib\&lt;/path&gt;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&lt;file&gt;display.aem4f&lt;/file&gt;</w:t>
      </w:r>
    </w:p>
    <w:p w:rsidR="003A2309" w:rsidRDefault="003A2309" w:rsidP="003A2309">
      <w:r>
        <w:t xml:space="preserve">         &lt;name&gt;Display.oem4f&lt;/name&gt;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id="fl-6d"&gt;</w:t>
      </w:r>
    </w:p>
    <w:p w:rsidR="003A2309" w:rsidRDefault="003A2309" w:rsidP="003A2309">
      <w:r>
        <w:t xml:space="preserve">         &lt;path&gt;D:\TI\simplelink_cc13x2_26x2_sdk_3_10_00_53\source\ti\display\lib\&lt;/path&gt;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&lt;file&gt;display.aem4f&lt;/file&gt;</w:t>
      </w:r>
    </w:p>
    <w:p w:rsidR="003A2309" w:rsidRDefault="003A2309" w:rsidP="003A2309">
      <w:r>
        <w:t xml:space="preserve">         &lt;name&gt;DisplayUart.oem4f&lt;/name&gt;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id="fl-6e"&gt;</w:t>
      </w:r>
    </w:p>
    <w:p w:rsidR="003A2309" w:rsidRDefault="003A2309" w:rsidP="003A2309">
      <w:r>
        <w:lastRenderedPageBreak/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&lt;file&gt;ll_pxxx.a&lt;/file&gt;</w:t>
      </w:r>
    </w:p>
    <w:p w:rsidR="003A2309" w:rsidRDefault="003A2309" w:rsidP="003A2309">
      <w:r>
        <w:t xml:space="preserve">         &lt;name&gt;ll.o&lt;/name&gt;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id="fl-6f"&gt;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&lt;file&gt;ll_pxxx.a&lt;/file&gt;</w:t>
      </w:r>
    </w:p>
    <w:p w:rsidR="003A2309" w:rsidRDefault="003A2309" w:rsidP="003A2309">
      <w:r>
        <w:t xml:space="preserve">         &lt;name&gt;ll_common.o&lt;/name&gt;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id="fl-70"&gt;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&lt;file&gt;ll_pxxx.a&lt;/file&gt;</w:t>
      </w:r>
    </w:p>
    <w:p w:rsidR="003A2309" w:rsidRDefault="003A2309" w:rsidP="003A2309">
      <w:r>
        <w:t xml:space="preserve">         &lt;name&gt;ll_config.o&lt;/name&gt;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id="fl-71"&gt;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&lt;file&gt;ll_pxxx.a&lt;/file&gt;</w:t>
      </w:r>
    </w:p>
    <w:p w:rsidR="003A2309" w:rsidRDefault="003A2309" w:rsidP="003A2309">
      <w:r>
        <w:t xml:space="preserve">         &lt;name&gt;ll_data.o&lt;/name&gt;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id="fl-72"&gt;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lastRenderedPageBreak/>
        <w:t xml:space="preserve">         &lt;file&gt;ll_pxxx.a&lt;/file&gt;</w:t>
      </w:r>
    </w:p>
    <w:p w:rsidR="003A2309" w:rsidRDefault="003A2309" w:rsidP="003A2309">
      <w:r>
        <w:t xml:space="preserve">         &lt;name&gt;ll_enc.o&lt;/name&gt;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id="fl-73"&gt;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&lt;file&gt;ll_pxxx.a&lt;/file&gt;</w:t>
      </w:r>
    </w:p>
    <w:p w:rsidR="003A2309" w:rsidRDefault="003A2309" w:rsidP="003A2309">
      <w:r>
        <w:t xml:space="preserve">         &lt;name&gt;ll_isr.o&lt;/name&gt;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id="fl-74"&gt;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&lt;file&gt;ll_pxxx.a&lt;/file&gt;</w:t>
      </w:r>
    </w:p>
    <w:p w:rsidR="003A2309" w:rsidRDefault="003A2309" w:rsidP="003A2309">
      <w:r>
        <w:t xml:space="preserve">         &lt;name&gt;ll_scheduler.o&lt;/name&gt;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id="fl-75"&gt;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&lt;file&gt;ll_pxxx.a&lt;/file&gt;</w:t>
      </w:r>
    </w:p>
    <w:p w:rsidR="003A2309" w:rsidRDefault="003A2309" w:rsidP="003A2309">
      <w:r>
        <w:t xml:space="preserve">         &lt;name&gt;ll_slave_end_causes.o&lt;/name&gt;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id="fl-76"&gt;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&lt;file&gt;ll_pxxx.a&lt;/file&gt;</w:t>
      </w:r>
    </w:p>
    <w:p w:rsidR="003A2309" w:rsidRDefault="003A2309" w:rsidP="003A2309">
      <w:r>
        <w:t xml:space="preserve">         &lt;name&gt;ble.o&lt;/name&gt;</w:t>
      </w:r>
    </w:p>
    <w:p w:rsidR="003A2309" w:rsidRDefault="003A2309" w:rsidP="003A2309">
      <w:r>
        <w:lastRenderedPageBreak/>
        <w:t xml:space="preserve">      &lt;/input_file&gt;</w:t>
      </w:r>
    </w:p>
    <w:p w:rsidR="003A2309" w:rsidRDefault="003A2309" w:rsidP="003A2309">
      <w:r>
        <w:t xml:space="preserve">      &lt;input_file id="fl-77"&gt;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&lt;file&gt;ll_pxxx.a&lt;/file&gt;</w:t>
      </w:r>
    </w:p>
    <w:p w:rsidR="003A2309" w:rsidRDefault="003A2309" w:rsidP="003A2309">
      <w:r>
        <w:t xml:space="preserve">         &lt;name&gt;ll_ae.o&lt;/name&gt;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id="fl-78"&gt;</w:t>
      </w:r>
    </w:p>
    <w:p w:rsidR="003A2309" w:rsidRDefault="003A2309" w:rsidP="003A2309">
      <w:r>
        <w:t xml:space="preserve">         &lt;path&gt;D:\TI\simplelink_cc13x2_26x2_sdk_3_10_00_53\source\ti\ble5stack\blelib\cc26x2r1\host\&lt;/path&gt;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&lt;file&gt;profiles_pxxx.a&lt;/file&gt;</w:t>
      </w:r>
    </w:p>
    <w:p w:rsidR="003A2309" w:rsidRDefault="003A2309" w:rsidP="003A2309">
      <w:r>
        <w:t xml:space="preserve">         &lt;name&gt;gapgattserver.o&lt;/name&gt;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id="fl-79"&gt;</w:t>
      </w:r>
    </w:p>
    <w:p w:rsidR="003A2309" w:rsidRDefault="003A2309" w:rsidP="003A2309">
      <w:r>
        <w:t xml:space="preserve">         &lt;path&gt;D:\TI\simplelink_cc13x2_26x2_sdk_3_10_00_53\source\ti\ble5stack\blelib\cc26x2r1\host\&lt;/path&gt;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&lt;file&gt;profiles_pxxx.a&lt;/file&gt;</w:t>
      </w:r>
    </w:p>
    <w:p w:rsidR="003A2309" w:rsidRDefault="003A2309" w:rsidP="003A2309">
      <w:r>
        <w:t xml:space="preserve">         &lt;name&gt;gattservapp.o&lt;/name&gt;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id="fl-143"&gt;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&lt;name&gt;ull_div_t2.asm.obj&lt;/name&gt;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id="fl-144"&gt;</w:t>
      </w:r>
    </w:p>
    <w:p w:rsidR="003A2309" w:rsidRDefault="003A2309" w:rsidP="003A2309">
      <w:r>
        <w:lastRenderedPageBreak/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&lt;name&gt;ll_mul_t2.asm.obj&lt;/name&gt;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id="fl-145"&gt;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&lt;name&gt;memcpy_t2.asm.obj&lt;/name&gt;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id="fl-146"&gt;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&lt;name&gt;u_divt2.asm.obj&lt;/name&gt;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id="fl-147"&gt;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&lt;name&gt;memset_t2.asm.obj&lt;/name&gt;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id="fl-14d"&gt;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lastRenderedPageBreak/>
        <w:t xml:space="preserve">         &lt;file&gt;rtsv7M4_T_le_v4SPD16_eabi.lib&lt;/file&gt;</w:t>
      </w:r>
    </w:p>
    <w:p w:rsidR="003A2309" w:rsidRDefault="003A2309" w:rsidP="003A2309">
      <w:r>
        <w:t xml:space="preserve">         &lt;name&gt;exit.c.obj&lt;/name&gt;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id="fl-14f"&gt;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&lt;name&gt;args_main.c.obj&lt;/name&gt;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id="fl-157"&gt;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&lt;name&gt;trgmsg.c.obj&lt;/name&gt;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id="fl-158"&gt;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&lt;name&gt;div0.asm.obj&lt;/name&gt;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id="fl-15f"&gt;</w:t>
      </w:r>
    </w:p>
    <w:p w:rsidR="003A2309" w:rsidRDefault="003A2309" w:rsidP="003A2309">
      <w:r>
        <w:t xml:space="preserve">         &lt;path&gt;D:\TI\simplelink_cc13x2_26x2_sdk_3_10_00_53\kernel\tirtos\packages\ti\dpl\lib\&lt;/path&gt;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&lt;file&gt;dpl_cc26x2.aem4f&lt;/file&gt;</w:t>
      </w:r>
    </w:p>
    <w:p w:rsidR="003A2309" w:rsidRDefault="003A2309" w:rsidP="003A2309">
      <w:r>
        <w:t xml:space="preserve">         &lt;name&gt;ClockP_tirtos.oem4f&lt;/name&gt;</w:t>
      </w:r>
    </w:p>
    <w:p w:rsidR="003A2309" w:rsidRDefault="003A2309" w:rsidP="003A2309">
      <w:r>
        <w:lastRenderedPageBreak/>
        <w:t xml:space="preserve">      &lt;/input_file&gt;</w:t>
      </w:r>
    </w:p>
    <w:p w:rsidR="003A2309" w:rsidRDefault="003A2309" w:rsidP="003A2309">
      <w:r>
        <w:t xml:space="preserve">      &lt;input_file id="fl-160"&gt;</w:t>
      </w:r>
    </w:p>
    <w:p w:rsidR="003A2309" w:rsidRDefault="003A2309" w:rsidP="003A2309">
      <w:r>
        <w:t xml:space="preserve">         &lt;path&gt;D:\TI\simplelink_cc13x2_26x2_sdk_3_10_00_53\kernel\tirtos\packages\ti\dpl\lib\&lt;/path&gt;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&lt;file&gt;dpl_cc26x2.aem4f&lt;/file&gt;</w:t>
      </w:r>
    </w:p>
    <w:p w:rsidR="003A2309" w:rsidRDefault="003A2309" w:rsidP="003A2309">
      <w:r>
        <w:t xml:space="preserve">         &lt;name&gt;HwiP_tirtos.oem4f&lt;/name&gt;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id="fl-161"&gt;</w:t>
      </w:r>
    </w:p>
    <w:p w:rsidR="003A2309" w:rsidRDefault="003A2309" w:rsidP="003A2309">
      <w:r>
        <w:t xml:space="preserve">         &lt;path&gt;D:\TI\simplelink_cc13x2_26x2_sdk_3_10_00_53\kernel\tirtos\packages\ti\dpl\lib\&lt;/path&gt;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&lt;file&gt;dpl_cc26x2.aem4f&lt;/file&gt;</w:t>
      </w:r>
    </w:p>
    <w:p w:rsidR="003A2309" w:rsidRDefault="003A2309" w:rsidP="003A2309">
      <w:r>
        <w:t xml:space="preserve">         &lt;name&gt;SemaphoreP_tirtos.oem4f&lt;/name&gt;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id="fl-162"&gt;</w:t>
      </w:r>
    </w:p>
    <w:p w:rsidR="003A2309" w:rsidRDefault="003A2309" w:rsidP="003A2309">
      <w:r>
        <w:t xml:space="preserve">         &lt;path&gt;D:\TI\simplelink_cc13x2_26x2_sdk_3_10_00_53\kernel\tirtos\packages\ti\dpl\lib\&lt;/path&gt;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&lt;file&gt;dpl_cc26x2.aem4f&lt;/file&gt;</w:t>
      </w:r>
    </w:p>
    <w:p w:rsidR="003A2309" w:rsidRDefault="003A2309" w:rsidP="003A2309">
      <w:r>
        <w:t xml:space="preserve">         &lt;name&gt;SwiP_tirtos.oem4f&lt;/name&gt;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id="fl-163"&gt;</w:t>
      </w:r>
    </w:p>
    <w:p w:rsidR="003A2309" w:rsidRDefault="003A2309" w:rsidP="003A2309">
      <w:r>
        <w:t xml:space="preserve">         &lt;path&gt;D:\TI\simplelink_cc13x2_26x2_sdk_3_10_00_53\kernel\tirtos\packages\ti\dpl\lib\&lt;/path&gt;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&lt;file&gt;dpl_cc26x2.aem4f&lt;/file&gt;</w:t>
      </w:r>
    </w:p>
    <w:p w:rsidR="003A2309" w:rsidRDefault="003A2309" w:rsidP="003A2309">
      <w:r>
        <w:t xml:space="preserve">         &lt;name&gt;SystemP_tirtos.oem4f&lt;/name&gt;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id="fl-164"&gt;</w:t>
      </w:r>
    </w:p>
    <w:p w:rsidR="003A2309" w:rsidRDefault="003A2309" w:rsidP="003A2309">
      <w:r>
        <w:lastRenderedPageBreak/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&lt;name&gt;Random.oem4f&lt;/name&gt;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id="fl-165"&gt;</w:t>
      </w:r>
    </w:p>
    <w:p w:rsidR="003A2309" w:rsidRDefault="003A2309" w:rsidP="003A2309">
      <w:r>
        <w:t xml:space="preserve">         &lt;path&gt;D:\TI\simplelink_cc13x2_26x2_sdk_3_10_00_53\source\ti\drivers\lib\&lt;/path&gt;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&lt;file&gt;drivers_cc26x2.aem4f&lt;/file&gt;</w:t>
      </w:r>
    </w:p>
    <w:p w:rsidR="003A2309" w:rsidRDefault="003A2309" w:rsidP="003A2309">
      <w:r>
        <w:t xml:space="preserve">         &lt;name&gt;UART.oem4f&lt;/name&gt;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id="fl-166"&gt;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&lt;file&gt;hci_pxxx.a&lt;/file&gt;</w:t>
      </w:r>
    </w:p>
    <w:p w:rsidR="003A2309" w:rsidRDefault="003A2309" w:rsidP="003A2309">
      <w:r>
        <w:t xml:space="preserve">         &lt;name&gt;hci.o&lt;/name&gt;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id="fl-167"&gt;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&lt;file&gt;hci_pxxx.a&lt;/file&gt;</w:t>
      </w:r>
    </w:p>
    <w:p w:rsidR="003A2309" w:rsidRDefault="003A2309" w:rsidP="003A2309">
      <w:r>
        <w:t xml:space="preserve">         &lt;name&gt;hci_data.o&lt;/name&gt;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id="fl-168"&gt;</w:t>
      </w:r>
    </w:p>
    <w:p w:rsidR="003A2309" w:rsidRDefault="003A2309" w:rsidP="003A2309">
      <w:r>
        <w:t xml:space="preserve">         &lt;path&gt;D:\TI\simplelink_cc13x2_26x2_sdk_3_10_00_53\source\ti\ble5stack\blelib\cc26x2r1\ctrl\&lt;/path&gt;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lastRenderedPageBreak/>
        <w:t xml:space="preserve">         &lt;file&gt;hci_pxxx.a&lt;/file&gt;</w:t>
      </w:r>
    </w:p>
    <w:p w:rsidR="003A2309" w:rsidRDefault="003A2309" w:rsidP="003A2309">
      <w:r>
        <w:t xml:space="preserve">         &lt;name&gt;hci_event.o&lt;/name&gt;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id="fl-169"&gt;</w:t>
      </w:r>
    </w:p>
    <w:p w:rsidR="003A2309" w:rsidRDefault="003A2309" w:rsidP="003A2309">
      <w:r>
        <w:t xml:space="preserve">         &lt;path&gt;D:\TI\simplelink_cc13x2_26x2_sdk_3_10_00_53\source\ti\ble5stack\blelib\cc26x2r1\hci_tl\&lt;/path&gt;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&lt;file&gt;hci_tl_none.a&lt;/file&gt;</w:t>
      </w:r>
    </w:p>
    <w:p w:rsidR="003A2309" w:rsidRDefault="003A2309" w:rsidP="003A2309">
      <w:r>
        <w:t xml:space="preserve">         &lt;name&gt;hci_tl.o&lt;/name&gt;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id="fl-16a"&gt;</w:t>
      </w:r>
    </w:p>
    <w:p w:rsidR="003A2309" w:rsidRDefault="003A2309" w:rsidP="003A2309">
      <w:r>
        <w:t xml:space="preserve">         &lt;path&gt;D:\TI\simplelink_cc13x2_26x2_sdk_3_10_00_53\source\ti\ble5stack\blelib\cc26x2r1\host\&lt;/path&gt;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&lt;file&gt;gatt_pxxx.a&lt;/file&gt;</w:t>
      </w:r>
    </w:p>
    <w:p w:rsidR="003A2309" w:rsidRDefault="003A2309" w:rsidP="003A2309">
      <w:r>
        <w:t xml:space="preserve">         &lt;name&gt;gatt_server.o&lt;/name&gt;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id="fl-16b"&gt;</w:t>
      </w:r>
    </w:p>
    <w:p w:rsidR="003A2309" w:rsidRDefault="003A2309" w:rsidP="003A2309">
      <w:r>
        <w:t xml:space="preserve">         &lt;path&gt;D:\TI\simplelink_cc13x2_26x2_sdk_3_10_00_53\source\ti\ble5stack\blelib\cc26x2r1\host\&lt;/path&gt;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&lt;file&gt;gatt_pxxx.a&lt;/file&gt;</w:t>
      </w:r>
    </w:p>
    <w:p w:rsidR="003A2309" w:rsidRDefault="003A2309" w:rsidP="003A2309">
      <w:r>
        <w:t xml:space="preserve">         &lt;name&gt;gatt_task.o&lt;/name&gt;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   &lt;input_file id="fl-16c"&gt;</w:t>
      </w:r>
    </w:p>
    <w:p w:rsidR="003A2309" w:rsidRDefault="003A2309" w:rsidP="003A2309">
      <w:r>
        <w:t xml:space="preserve">         &lt;path&gt;D:\TI\simplelink_cc13x2_26x2_sdk_3_10_00_53\source\ti\ble5stack\blelib\cc26x2r1\host\&lt;/path&gt;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&lt;file&gt;sm_pxxx.a&lt;/file&gt;</w:t>
      </w:r>
    </w:p>
    <w:p w:rsidR="003A2309" w:rsidRDefault="003A2309" w:rsidP="003A2309">
      <w:r>
        <w:t xml:space="preserve">         &lt;name&gt;sm_rsppairing.o&lt;/name&gt;</w:t>
      </w:r>
    </w:p>
    <w:p w:rsidR="003A2309" w:rsidRDefault="003A2309" w:rsidP="003A2309">
      <w:r>
        <w:lastRenderedPageBreak/>
        <w:t xml:space="preserve">      &lt;/input_file&gt;</w:t>
      </w:r>
    </w:p>
    <w:p w:rsidR="003A2309" w:rsidRDefault="003A2309" w:rsidP="003A2309">
      <w:r>
        <w:t xml:space="preserve">      &lt;input_file id="fl-16d"&gt;</w:t>
      </w:r>
    </w:p>
    <w:p w:rsidR="003A2309" w:rsidRDefault="003A2309" w:rsidP="003A2309">
      <w:r>
        <w:t xml:space="preserve">         &lt;path&gt;D:\TI\ccs900\ccs\tools\compiler\ti-cgt-arm_18.12.1.LTS\lib\&lt;/path&gt;</w:t>
      </w:r>
    </w:p>
    <w:p w:rsidR="003A2309" w:rsidRDefault="003A2309" w:rsidP="003A2309">
      <w:r>
        <w:t xml:space="preserve">         &lt;kind&gt;archive&lt;/kind&gt;</w:t>
      </w:r>
    </w:p>
    <w:p w:rsidR="003A2309" w:rsidRDefault="003A2309" w:rsidP="003A2309">
      <w:r>
        <w:t xml:space="preserve">         &lt;file&gt;rtsv7M4_T_le_v4SPD16_eabi.lib&lt;/file&gt;</w:t>
      </w:r>
    </w:p>
    <w:p w:rsidR="003A2309" w:rsidRDefault="003A2309" w:rsidP="003A2309">
      <w:r>
        <w:t xml:space="preserve">         &lt;name&gt;ll_div_t2.asm.obj&lt;/name&gt;</w:t>
      </w:r>
    </w:p>
    <w:p w:rsidR="003A2309" w:rsidRDefault="003A2309" w:rsidP="003A2309">
      <w:r>
        <w:t xml:space="preserve">      &lt;/input_file&gt;</w:t>
      </w:r>
    </w:p>
    <w:p w:rsidR="003A2309" w:rsidRDefault="003A2309" w:rsidP="003A2309">
      <w:r>
        <w:t xml:space="preserve">   &lt;/input_file_list&gt;</w:t>
      </w:r>
    </w:p>
    <w:p w:rsidR="003A2309" w:rsidRDefault="003A2309" w:rsidP="003A2309">
      <w:r>
        <w:t xml:space="preserve">   &lt;object_component_list&gt;</w:t>
      </w:r>
    </w:p>
    <w:p w:rsidR="003A2309" w:rsidRDefault="003A2309" w:rsidP="003A2309">
      <w:r>
        <w:t xml:space="preserve">      &lt;object_component id="oc-3b"&gt;</w:t>
      </w:r>
    </w:p>
    <w:p w:rsidR="003A2309" w:rsidRDefault="003A2309" w:rsidP="003A2309">
      <w:r>
        <w:t xml:space="preserve">         &lt;name&gt;.data:xdcRomExternFuncPtr&lt;/name&gt;</w:t>
      </w:r>
    </w:p>
    <w:p w:rsidR="003A2309" w:rsidRDefault="003A2309" w:rsidP="003A2309">
      <w:r>
        <w:t xml:space="preserve">         &lt;load_address&gt;0x20000104&lt;/load_address&gt;</w:t>
      </w:r>
    </w:p>
    <w:p w:rsidR="003A2309" w:rsidRDefault="003A2309" w:rsidP="003A2309">
      <w:r>
        <w:t xml:space="preserve">         &lt;run_address&gt;0x20000104&lt;/run_address&gt;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id="oc-3e"&gt;</w:t>
      </w:r>
    </w:p>
    <w:p w:rsidR="003A2309" w:rsidRDefault="003A2309" w:rsidP="003A2309">
      <w:r>
        <w:t xml:space="preserve">         &lt;name&gt;.data:xdcRomStatePtr&lt;/name&gt;</w:t>
      </w:r>
    </w:p>
    <w:p w:rsidR="003A2309" w:rsidRDefault="003A2309" w:rsidP="003A2309">
      <w:r>
        <w:t xml:space="preserve">         &lt;load_address&gt;0x20000108&lt;/load_address&gt;</w:t>
      </w:r>
    </w:p>
    <w:p w:rsidR="003A2309" w:rsidRDefault="003A2309" w:rsidP="003A2309">
      <w:r>
        <w:t xml:space="preserve">         &lt;run_address&gt;0x20000108&lt;/run_address&gt;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id="oc-38"&gt;</w:t>
      </w:r>
    </w:p>
    <w:p w:rsidR="003A2309" w:rsidRDefault="003A2309" w:rsidP="003A2309">
      <w:r>
        <w:t xml:space="preserve">         &lt;name&gt;.data:xdcRomConstPtr&lt;/name&gt;</w:t>
      </w:r>
    </w:p>
    <w:p w:rsidR="003A2309" w:rsidRDefault="003A2309" w:rsidP="003A2309">
      <w:r>
        <w:t xml:space="preserve">         &lt;load_address&gt;0x20000100&lt;/load_address&gt;</w:t>
      </w:r>
    </w:p>
    <w:p w:rsidR="003A2309" w:rsidRDefault="003A2309" w:rsidP="003A2309">
      <w:r>
        <w:lastRenderedPageBreak/>
        <w:t xml:space="preserve">         &lt;run_address&gt;0x20000100&lt;/run_address&gt;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id="oc-79c"&gt;</w:t>
      </w:r>
    </w:p>
    <w:p w:rsidR="003A2309" w:rsidRDefault="003A2309" w:rsidP="003A2309">
      <w:r>
        <w:t xml:space="preserve">         &lt;name&gt;.bootVecs&lt;/name&gt;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id="oc-795"&gt;</w:t>
      </w:r>
    </w:p>
    <w:p w:rsidR="003A2309" w:rsidRDefault="003A2309" w:rsidP="003A2309">
      <w:r>
        <w:t xml:space="preserve">         &lt;name&gt;.resetVecs&lt;/name&gt;</w:t>
      </w:r>
    </w:p>
    <w:p w:rsidR="003A2309" w:rsidRDefault="003A2309" w:rsidP="003A2309">
      <w:r>
        <w:t xml:space="preserve">         &lt;load_address&gt;0x50&lt;/load_address&gt;</w:t>
      </w:r>
    </w:p>
    <w:p w:rsidR="003A2309" w:rsidRDefault="003A2309" w:rsidP="003A2309">
      <w:r>
        <w:t xml:space="preserve">         &lt;run_address&gt;0x50&lt;/run_address&gt;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id="oc-798"&gt;</w:t>
      </w:r>
    </w:p>
    <w:p w:rsidR="003A2309" w:rsidRDefault="003A2309" w:rsidP="003A2309">
      <w:r>
        <w:t xml:space="preserve">         &lt;name&gt;.vecs&lt;/name&gt;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&lt;run_address&gt;0x20000000&lt;/run_address&gt;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id="oc-792"&gt;</w:t>
      </w:r>
    </w:p>
    <w:p w:rsidR="003A2309" w:rsidRDefault="003A2309" w:rsidP="003A2309">
      <w:r>
        <w:lastRenderedPageBreak/>
        <w:t xml:space="preserve">         &lt;name&gt;xdc.meta&lt;/name&gt;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id="oc-78f"&gt;</w:t>
      </w:r>
    </w:p>
    <w:p w:rsidR="003A2309" w:rsidRDefault="003A2309" w:rsidP="003A2309">
      <w:r>
        <w:t xml:space="preserve">         &lt;name&gt;.image_header:retain&lt;/name&gt;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id="oc-1089"&gt;</w:t>
      </w:r>
    </w:p>
    <w:p w:rsidR="003A2309" w:rsidRDefault="003A2309" w:rsidP="003A2309">
      <w:r>
        <w:t xml:space="preserve">         &lt;name&gt;.text:SimplePeripheral_taskFxn$1&lt;/name&gt;</w:t>
      </w:r>
    </w:p>
    <w:p w:rsidR="003A2309" w:rsidRDefault="003A2309" w:rsidP="003A2309">
      <w:r>
        <w:t xml:space="preserve">         &lt;load_address&gt;0xd0&lt;/load_address&gt;</w:t>
      </w:r>
    </w:p>
    <w:p w:rsidR="003A2309" w:rsidRDefault="003A2309" w:rsidP="003A2309">
      <w:r>
        <w:t xml:space="preserve">         &lt;run_address&gt;0xd0&lt;/run_address&gt;</w:t>
      </w:r>
    </w:p>
    <w:p w:rsidR="003A2309" w:rsidRDefault="003A2309" w:rsidP="003A2309">
      <w:r>
        <w:t xml:space="preserve">         &lt;size&gt;0x1223&lt;/size&gt;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id="oc-1db2"&gt;</w:t>
      </w:r>
    </w:p>
    <w:p w:rsidR="003A2309" w:rsidRDefault="003A2309" w:rsidP="003A2309">
      <w:r>
        <w:t xml:space="preserve">         &lt;name&gt;.text:GAPBondMgr_ProcessEvent&lt;/name&gt;</w:t>
      </w:r>
    </w:p>
    <w:p w:rsidR="003A2309" w:rsidRDefault="003A2309" w:rsidP="003A2309">
      <w:r>
        <w:t xml:space="preserve">         &lt;load_address&gt;0x12f4&lt;/load_address&gt;</w:t>
      </w:r>
    </w:p>
    <w:p w:rsidR="003A2309" w:rsidRDefault="003A2309" w:rsidP="003A2309">
      <w:r>
        <w:t xml:space="preserve">         &lt;run_address&gt;0x12f4&lt;/run_address&gt;</w:t>
      </w:r>
    </w:p>
    <w:p w:rsidR="003A2309" w:rsidRDefault="003A2309" w:rsidP="003A2309">
      <w:r>
        <w:t xml:space="preserve">         &lt;size&gt;0x5c8&lt;/size&gt;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id="oc-1cd5"&gt;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&lt;load_address&gt;0x18bc&lt;/load_address&gt;</w:t>
      </w:r>
    </w:p>
    <w:p w:rsidR="003A2309" w:rsidRDefault="003A2309" w:rsidP="003A2309">
      <w:r>
        <w:t xml:space="preserve">         &lt;run_address&gt;0x18bc&lt;/run_address&gt;</w:t>
      </w:r>
    </w:p>
    <w:p w:rsidR="003A2309" w:rsidRDefault="003A2309" w:rsidP="003A2309">
      <w:r>
        <w:t xml:space="preserve">         &lt;size&gt;0x4e4&lt;/size&gt;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id="oc-10bd"&gt;</w:t>
      </w:r>
    </w:p>
    <w:p w:rsidR="003A2309" w:rsidRDefault="003A2309" w:rsidP="003A2309">
      <w:r>
        <w:t xml:space="preserve">         &lt;name&gt;.text:startup_entry&lt;/name&gt;</w:t>
      </w:r>
    </w:p>
    <w:p w:rsidR="003A2309" w:rsidRDefault="003A2309" w:rsidP="003A2309">
      <w:r>
        <w:t xml:space="preserve">         &lt;load_address&gt;0x1da0&lt;/load_address&gt;</w:t>
      </w:r>
    </w:p>
    <w:p w:rsidR="003A2309" w:rsidRDefault="003A2309" w:rsidP="003A2309">
      <w:r>
        <w:t xml:space="preserve">         &lt;run_address&gt;0x1da0&lt;/run_address&gt;</w:t>
      </w:r>
    </w:p>
    <w:p w:rsidR="003A2309" w:rsidRDefault="003A2309" w:rsidP="003A2309">
      <w:r>
        <w:t xml:space="preserve">         &lt;size&gt;0x4a0&lt;/size&gt;</w:t>
      </w:r>
    </w:p>
    <w:p w:rsidR="003A2309" w:rsidRDefault="003A2309" w:rsidP="003A2309">
      <w:r>
        <w:t xml:space="preserve">         &lt;input_file_ref idref="fl-86"/&gt;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id="oc-1d9a"&gt;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&lt;load_address&gt;0x2240&lt;/load_address&gt;</w:t>
      </w:r>
    </w:p>
    <w:p w:rsidR="003A2309" w:rsidRDefault="003A2309" w:rsidP="003A2309">
      <w:r>
        <w:t xml:space="preserve">         &lt;run_address&gt;0x2240&lt;/run_address&gt;</w:t>
      </w:r>
    </w:p>
    <w:p w:rsidR="003A2309" w:rsidRDefault="003A2309" w:rsidP="003A2309">
      <w:r>
        <w:t xml:space="preserve">         &lt;size&gt;0x400&lt;/size&gt;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id="oc-2984"&gt;</w:t>
      </w:r>
    </w:p>
    <w:p w:rsidR="003A2309" w:rsidRDefault="003A2309" w:rsidP="003A2309">
      <w:r>
        <w:t xml:space="preserve">         &lt;name&gt;.text:RF_fsmActiveState&lt;/name&gt;</w:t>
      </w:r>
    </w:p>
    <w:p w:rsidR="003A2309" w:rsidRDefault="003A2309" w:rsidP="003A2309">
      <w:r>
        <w:t xml:space="preserve">         &lt;load_address&gt;0x2640&lt;/load_address&gt;</w:t>
      </w:r>
    </w:p>
    <w:p w:rsidR="003A2309" w:rsidRDefault="003A2309" w:rsidP="003A2309">
      <w:r>
        <w:t xml:space="preserve">         &lt;run_address&gt;0x2640&lt;/run_address&gt;</w:t>
      </w:r>
    </w:p>
    <w:p w:rsidR="003A2309" w:rsidRDefault="003A2309" w:rsidP="003A2309">
      <w:r>
        <w:lastRenderedPageBreak/>
        <w:t xml:space="preserve">         &lt;size&gt;0x3f0&lt;/size&gt;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id="oc-141e"&gt;</w:t>
      </w:r>
    </w:p>
    <w:p w:rsidR="003A2309" w:rsidRDefault="003A2309" w:rsidP="003A2309">
      <w:r>
        <w:t xml:space="preserve">         &lt;name&gt;.text:SimplePeripheral_processGapMessage$1&lt;/name&gt;</w:t>
      </w:r>
    </w:p>
    <w:p w:rsidR="003A2309" w:rsidRDefault="003A2309" w:rsidP="003A2309">
      <w:r>
        <w:t xml:space="preserve">         &lt;load_address&gt;0x2a30&lt;/load_address&gt;</w:t>
      </w:r>
    </w:p>
    <w:p w:rsidR="003A2309" w:rsidRDefault="003A2309" w:rsidP="003A2309">
      <w:r>
        <w:t xml:space="preserve">         &lt;run_address&gt;0x2a30&lt;/run_address&gt;</w:t>
      </w:r>
    </w:p>
    <w:p w:rsidR="003A2309" w:rsidRDefault="003A2309" w:rsidP="003A2309">
      <w:r>
        <w:t xml:space="preserve">         &lt;size&gt;0x3e8&lt;/size&gt;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&lt;load_address&gt;0x2e18&lt;/load_address&gt;</w:t>
      </w:r>
    </w:p>
    <w:p w:rsidR="003A2309" w:rsidRDefault="003A2309" w:rsidP="003A2309">
      <w:r>
        <w:t xml:space="preserve">         &lt;run_address&gt;0x2e18&lt;/run_address&gt;</w:t>
      </w:r>
    </w:p>
    <w:p w:rsidR="003A2309" w:rsidRDefault="003A2309" w:rsidP="003A2309">
      <w:r>
        <w:t xml:space="preserve">         &lt;size&gt;0x348&lt;/size&gt;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&lt;load_address&gt;0x3160&lt;/load_address&gt;</w:t>
      </w:r>
    </w:p>
    <w:p w:rsidR="003A2309" w:rsidRDefault="003A2309" w:rsidP="003A2309">
      <w:r>
        <w:t xml:space="preserve">         &lt;run_address&gt;0x3160&lt;/run_address&gt;</w:t>
      </w:r>
    </w:p>
    <w:p w:rsidR="003A2309" w:rsidRDefault="003A2309" w:rsidP="003A2309">
      <w:r>
        <w:t xml:space="preserve">         &lt;size&gt;0x330&lt;/size&gt;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lastRenderedPageBreak/>
        <w:t xml:space="preserve">         &lt;load_address&gt;0x3490&lt;/load_address&gt;</w:t>
      </w:r>
    </w:p>
    <w:p w:rsidR="003A2309" w:rsidRDefault="003A2309" w:rsidP="003A2309">
      <w:r>
        <w:t xml:space="preserve">         &lt;run_address&gt;0x3490&lt;/run_address&gt;</w:t>
      </w:r>
    </w:p>
    <w:p w:rsidR="003A2309" w:rsidRDefault="003A2309" w:rsidP="003A2309">
      <w:r>
        <w:t xml:space="preserve">         &lt;size&gt;0x300&lt;/size&gt;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id="oc-22f4"&gt;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&lt;load_address&gt;0x3790&lt;/load_address&gt;</w:t>
      </w:r>
    </w:p>
    <w:p w:rsidR="003A2309" w:rsidRDefault="003A2309" w:rsidP="003A2309">
      <w:r>
        <w:t xml:space="preserve">         &lt;run_address&gt;0x3790&lt;/run_address&gt;</w:t>
      </w:r>
    </w:p>
    <w:p w:rsidR="003A2309" w:rsidRDefault="003A2309" w:rsidP="003A2309">
      <w:r>
        <w:t xml:space="preserve">         &lt;size&gt;0x2f4&lt;/size&gt;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id="oc-2fe9"&gt;</w:t>
      </w:r>
    </w:p>
    <w:p w:rsidR="003A2309" w:rsidRDefault="003A2309" w:rsidP="003A2309">
      <w:r>
        <w:t xml:space="preserve">         &lt;name&gt;.text:SPICC26X2DMA_transfer&lt;/name&gt;</w:t>
      </w:r>
    </w:p>
    <w:p w:rsidR="003A2309" w:rsidRDefault="003A2309" w:rsidP="003A2309">
      <w:r>
        <w:t xml:space="preserve">         &lt;load_address&gt;0x3a84&lt;/load_address&gt;</w:t>
      </w:r>
    </w:p>
    <w:p w:rsidR="003A2309" w:rsidRDefault="003A2309" w:rsidP="003A2309">
      <w:r>
        <w:t xml:space="preserve">         &lt;run_address&gt;0x3a84&lt;/run_address&gt;</w:t>
      </w:r>
    </w:p>
    <w:p w:rsidR="003A2309" w:rsidRDefault="003A2309" w:rsidP="003A2309">
      <w:r>
        <w:t xml:space="preserve">         &lt;size&gt;0x2ec&lt;/size&gt;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&lt;load_address&gt;0x3d70&lt;/load_address&gt;</w:t>
      </w:r>
    </w:p>
    <w:p w:rsidR="003A2309" w:rsidRDefault="003A2309" w:rsidP="003A2309">
      <w:r>
        <w:t xml:space="preserve">         &lt;run_address&gt;0x3d70&lt;/run_address&gt;</w:t>
      </w:r>
    </w:p>
    <w:p w:rsidR="003A2309" w:rsidRDefault="003A2309" w:rsidP="003A2309">
      <w:r>
        <w:t xml:space="preserve">         &lt;size&gt;0x2c4&lt;/size&gt;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id="oc-147e"&gt;</w:t>
      </w:r>
    </w:p>
    <w:p w:rsidR="003A2309" w:rsidRDefault="003A2309" w:rsidP="003A2309">
      <w:r>
        <w:t xml:space="preserve">         &lt;name&gt;.text:oadProcessExtControlCmd$15&lt;/name&gt;</w:t>
      </w:r>
    </w:p>
    <w:p w:rsidR="003A2309" w:rsidRDefault="003A2309" w:rsidP="003A2309">
      <w:r>
        <w:t xml:space="preserve">         &lt;load_address&gt;0x4034&lt;/load_address&gt;</w:t>
      </w:r>
    </w:p>
    <w:p w:rsidR="003A2309" w:rsidRDefault="003A2309" w:rsidP="003A2309">
      <w:r>
        <w:t xml:space="preserve">         &lt;run_address&gt;0x4034&lt;/run_address&gt;</w:t>
      </w:r>
    </w:p>
    <w:p w:rsidR="003A2309" w:rsidRDefault="003A2309" w:rsidP="003A2309">
      <w:r>
        <w:t xml:space="preserve">         &lt;size&gt;0x2c4&lt;/size&gt;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id="oc-2fca"&gt;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&lt;load_address&gt;0x42f8&lt;/load_address&gt;</w:t>
      </w:r>
    </w:p>
    <w:p w:rsidR="003A2309" w:rsidRDefault="003A2309" w:rsidP="003A2309">
      <w:r>
        <w:t xml:space="preserve">         &lt;run_address&gt;0x42f8&lt;/run_address&gt;</w:t>
      </w:r>
    </w:p>
    <w:p w:rsidR="003A2309" w:rsidRDefault="003A2309" w:rsidP="003A2309">
      <w:r>
        <w:t xml:space="preserve">         &lt;size&gt;0x2b0&lt;/size&gt;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id="oc-3097"&gt;</w:t>
      </w:r>
    </w:p>
    <w:p w:rsidR="003A2309" w:rsidRDefault="003A2309" w:rsidP="003A2309">
      <w:r>
        <w:t xml:space="preserve">         &lt;name&gt;.text:SPICC26X2DMA_hwiFxn&lt;/name&gt;</w:t>
      </w:r>
    </w:p>
    <w:p w:rsidR="003A2309" w:rsidRDefault="003A2309" w:rsidP="003A2309">
      <w:r>
        <w:t xml:space="preserve">         &lt;load_address&gt;0x45a8&lt;/load_address&gt;</w:t>
      </w:r>
    </w:p>
    <w:p w:rsidR="003A2309" w:rsidRDefault="003A2309" w:rsidP="003A2309">
      <w:r>
        <w:t xml:space="preserve">         &lt;run_address&gt;0x45a8&lt;/run_address&gt;</w:t>
      </w:r>
    </w:p>
    <w:p w:rsidR="003A2309" w:rsidRDefault="003A2309" w:rsidP="003A2309">
      <w:r>
        <w:t xml:space="preserve">         &lt;size&gt;0x25c&lt;/size&gt;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id="oc-1beb"&gt;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&lt;load_address&gt;0x4804&lt;/load_address&gt;</w:t>
      </w:r>
    </w:p>
    <w:p w:rsidR="003A2309" w:rsidRDefault="003A2309" w:rsidP="003A2309">
      <w:r>
        <w:t xml:space="preserve">         &lt;run_address&gt;0x4804&lt;/run_address&gt;</w:t>
      </w:r>
    </w:p>
    <w:p w:rsidR="003A2309" w:rsidRDefault="003A2309" w:rsidP="003A2309">
      <w:r>
        <w:t xml:space="preserve">         &lt;size&gt;0x258&lt;/size&gt;</w:t>
      </w:r>
    </w:p>
    <w:p w:rsidR="003A2309" w:rsidRDefault="003A2309" w:rsidP="003A2309">
      <w:r>
        <w:lastRenderedPageBreak/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id="oc-1cc9"&gt;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&lt;load_address&gt;0x4a5c&lt;/load_address&gt;</w:t>
      </w:r>
    </w:p>
    <w:p w:rsidR="003A2309" w:rsidRDefault="003A2309" w:rsidP="003A2309">
      <w:r>
        <w:t xml:space="preserve">         &lt;run_address&gt;0x4a5c&lt;/run_address&gt;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id="oc-137c"&gt;</w:t>
      </w:r>
    </w:p>
    <w:p w:rsidR="003A2309" w:rsidRDefault="003A2309" w:rsidP="003A2309">
      <w:r>
        <w:t xml:space="preserve">         &lt;name&gt;.text:GAPBondMgr_SetParameter&lt;/name&gt;</w:t>
      </w:r>
    </w:p>
    <w:p w:rsidR="003A2309" w:rsidRDefault="003A2309" w:rsidP="003A2309">
      <w:r>
        <w:t xml:space="preserve">         &lt;load_address&gt;0x4c8c&lt;/load_address&gt;</w:t>
      </w:r>
    </w:p>
    <w:p w:rsidR="003A2309" w:rsidRDefault="003A2309" w:rsidP="003A2309">
      <w:r>
        <w:t xml:space="preserve">         &lt;run_address&gt;0x4c8c&lt;/run_address&gt;</w:t>
      </w:r>
    </w:p>
    <w:p w:rsidR="003A2309" w:rsidRDefault="003A2309" w:rsidP="003A2309">
      <w:r>
        <w:t xml:space="preserve">         &lt;size&gt;0x224&lt;/size&gt;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id="oc-1c99"&gt;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&lt;load_address&gt;0x4eb0&lt;/load_address&gt;</w:t>
      </w:r>
    </w:p>
    <w:p w:rsidR="003A2309" w:rsidRDefault="003A2309" w:rsidP="003A2309">
      <w:r>
        <w:t xml:space="preserve">         &lt;run_address&gt;0x4eb0&lt;/run_address&gt;</w:t>
      </w:r>
    </w:p>
    <w:p w:rsidR="003A2309" w:rsidRDefault="003A2309" w:rsidP="003A2309">
      <w:r>
        <w:t xml:space="preserve">         &lt;size&gt;0x210&lt;/size&gt;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id="oc-22ee"&gt;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&lt;load_address&gt;0x50c0&lt;/load_address&gt;</w:t>
      </w:r>
    </w:p>
    <w:p w:rsidR="003A2309" w:rsidRDefault="003A2309" w:rsidP="003A2309">
      <w:r>
        <w:lastRenderedPageBreak/>
        <w:t xml:space="preserve">         &lt;run_address&gt;0x50c0&lt;/run_address&gt;</w:t>
      </w:r>
    </w:p>
    <w:p w:rsidR="003A2309" w:rsidRDefault="003A2309" w:rsidP="003A2309">
      <w:r>
        <w:t xml:space="preserve">         &lt;size&gt;0x208&lt;/size&gt;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&lt;load_address&gt;0x52c8&lt;/load_address&gt;</w:t>
      </w:r>
    </w:p>
    <w:p w:rsidR="003A2309" w:rsidRDefault="003A2309" w:rsidP="003A2309">
      <w:r>
        <w:t xml:space="preserve">         &lt;run_address&gt;0x52c8&lt;/run_address&gt;</w:t>
      </w:r>
    </w:p>
    <w:p w:rsidR="003A2309" w:rsidRDefault="003A2309" w:rsidP="003A2309">
      <w:r>
        <w:t xml:space="preserve">         &lt;size&gt;0x200&lt;/size&gt;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&lt;load_address&gt;0x54c8&lt;/load_address&gt;</w:t>
      </w:r>
    </w:p>
    <w:p w:rsidR="003A2309" w:rsidRDefault="003A2309" w:rsidP="003A2309">
      <w:r>
        <w:t xml:space="preserve">         &lt;run_address&gt;0x54c8&lt;/run_address&gt;</w:t>
      </w:r>
    </w:p>
    <w:p w:rsidR="003A2309" w:rsidRDefault="003A2309" w:rsidP="003A2309">
      <w:r>
        <w:t xml:space="preserve">         &lt;size&gt;0x200&lt;/size&gt;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id="oc-1d17"&gt;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&lt;load_address&gt;0x56c8&lt;/load_address&gt;</w:t>
      </w:r>
    </w:p>
    <w:p w:rsidR="003A2309" w:rsidRDefault="003A2309" w:rsidP="003A2309">
      <w:r>
        <w:t xml:space="preserve">         &lt;run_address&gt;0x56c8&lt;/run_address&gt;</w:t>
      </w:r>
    </w:p>
    <w:p w:rsidR="003A2309" w:rsidRDefault="003A2309" w:rsidP="003A2309">
      <w:r>
        <w:t xml:space="preserve">         &lt;size&gt;0x200&lt;/size&gt;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id="oc-17d2"&gt;</w:t>
      </w:r>
    </w:p>
    <w:p w:rsidR="003A2309" w:rsidRDefault="003A2309" w:rsidP="003A2309">
      <w:r>
        <w:lastRenderedPageBreak/>
        <w:t xml:space="preserve">         &lt;name&gt;.text:SerialPortService_WriteAttrCB$21&lt;/name&gt;</w:t>
      </w:r>
    </w:p>
    <w:p w:rsidR="003A2309" w:rsidRDefault="003A2309" w:rsidP="003A2309">
      <w:r>
        <w:t xml:space="preserve">         &lt;load_address&gt;0x58c8&lt;/load_address&gt;</w:t>
      </w:r>
    </w:p>
    <w:p w:rsidR="003A2309" w:rsidRDefault="003A2309" w:rsidP="003A2309">
      <w:r>
        <w:t xml:space="preserve">         &lt;run_address&gt;0x58c8&lt;/run_address&gt;</w:t>
      </w:r>
    </w:p>
    <w:p w:rsidR="003A2309" w:rsidRDefault="003A2309" w:rsidP="003A2309">
      <w:r>
        <w:t xml:space="preserve">         &lt;size&gt;0x1ec&lt;/size&gt;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id="oc-22e2"&gt;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&lt;load_address&gt;0x5ab4&lt;/load_address&gt;</w:t>
      </w:r>
    </w:p>
    <w:p w:rsidR="003A2309" w:rsidRDefault="003A2309" w:rsidP="003A2309">
      <w:r>
        <w:t xml:space="preserve">         &lt;run_address&gt;0x5ab4&lt;/run_address&gt;</w:t>
      </w:r>
    </w:p>
    <w:p w:rsidR="003A2309" w:rsidRDefault="003A2309" w:rsidP="003A2309">
      <w:r>
        <w:t xml:space="preserve">         &lt;size&gt;0x1e0&lt;/size&gt;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id="oc-1484"&gt;</w:t>
      </w:r>
    </w:p>
    <w:p w:rsidR="003A2309" w:rsidRDefault="003A2309" w:rsidP="003A2309">
      <w:r>
        <w:t xml:space="preserve">         &lt;name&gt;.text:oadImgBlockWrite$15&lt;/name&gt;</w:t>
      </w:r>
    </w:p>
    <w:p w:rsidR="003A2309" w:rsidRDefault="003A2309" w:rsidP="003A2309">
      <w:r>
        <w:t xml:space="preserve">         &lt;load_address&gt;0x5c94&lt;/load_address&gt;</w:t>
      </w:r>
    </w:p>
    <w:p w:rsidR="003A2309" w:rsidRDefault="003A2309" w:rsidP="003A2309">
      <w:r>
        <w:t xml:space="preserve">         &lt;run_address&gt;0x5c94&lt;/run_address&gt;</w:t>
      </w:r>
    </w:p>
    <w:p w:rsidR="003A2309" w:rsidRDefault="003A2309" w:rsidP="003A2309">
      <w:r>
        <w:t xml:space="preserve">         &lt;size&gt;0x1dc&lt;/size&gt;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id="oc-23e6"&gt;</w:t>
      </w:r>
    </w:p>
    <w:p w:rsidR="003A2309" w:rsidRDefault="003A2309" w:rsidP="003A2309">
      <w:r>
        <w:t xml:space="preserve">         &lt;name&gt;.text:gapBondMgrAddBond$32&lt;/name&gt;</w:t>
      </w:r>
    </w:p>
    <w:p w:rsidR="003A2309" w:rsidRDefault="003A2309" w:rsidP="003A2309">
      <w:r>
        <w:t xml:space="preserve">         &lt;load_address&gt;0x5e70&lt;/load_address&gt;</w:t>
      </w:r>
    </w:p>
    <w:p w:rsidR="003A2309" w:rsidRDefault="003A2309" w:rsidP="003A2309">
      <w:r>
        <w:t xml:space="preserve">         &lt;run_address&gt;0x5e70&lt;/run_address&gt;</w:t>
      </w:r>
    </w:p>
    <w:p w:rsidR="003A2309" w:rsidRDefault="003A2309" w:rsidP="003A2309">
      <w:r>
        <w:t xml:space="preserve">         &lt;size&gt;0x1d0&lt;/size&gt;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id="oc-104d"&gt;</w:t>
      </w:r>
    </w:p>
    <w:p w:rsidR="003A2309" w:rsidRDefault="003A2309" w:rsidP="003A2309">
      <w:r>
        <w:t xml:space="preserve">         &lt;name&gt;.text:PIN_init&lt;/name&gt;</w:t>
      </w:r>
    </w:p>
    <w:p w:rsidR="003A2309" w:rsidRDefault="003A2309" w:rsidP="003A2309">
      <w:r>
        <w:t xml:space="preserve">         &lt;load_address&gt;0x6040&lt;/load_address&gt;</w:t>
      </w:r>
    </w:p>
    <w:p w:rsidR="003A2309" w:rsidRDefault="003A2309" w:rsidP="003A2309">
      <w:r>
        <w:t xml:space="preserve">         &lt;run_address&gt;0x6040&lt;/run_address&gt;</w:t>
      </w:r>
    </w:p>
    <w:p w:rsidR="003A2309" w:rsidRDefault="003A2309" w:rsidP="003A2309">
      <w:r>
        <w:t xml:space="preserve">         &lt;size&gt;0x1c0&lt;/size&gt;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id="oc-ec2"&gt;</w:t>
      </w:r>
    </w:p>
    <w:p w:rsidR="003A2309" w:rsidRDefault="003A2309" w:rsidP="003A2309">
      <w:r>
        <w:t xml:space="preserve">         &lt;name&gt;.text:AssertHandler&lt;/name&gt;</w:t>
      </w:r>
    </w:p>
    <w:p w:rsidR="003A2309" w:rsidRDefault="003A2309" w:rsidP="003A2309">
      <w:r>
        <w:t xml:space="preserve">         &lt;load_address&gt;0x6200&lt;/load_address&gt;</w:t>
      </w:r>
    </w:p>
    <w:p w:rsidR="003A2309" w:rsidRDefault="003A2309" w:rsidP="003A2309">
      <w:r>
        <w:t xml:space="preserve">         &lt;run_address&gt;0x6200&lt;/run_address&gt;</w:t>
      </w:r>
    </w:p>
    <w:p w:rsidR="003A2309" w:rsidRDefault="003A2309" w:rsidP="003A2309">
      <w:r>
        <w:t xml:space="preserve">         &lt;size&gt;0x1bc&lt;/size&gt;</w:t>
      </w:r>
    </w:p>
    <w:p w:rsidR="003A2309" w:rsidRDefault="003A2309" w:rsidP="003A2309">
      <w:r>
        <w:t xml:space="preserve">         &lt;input_file_ref idref="fl-1b"/&gt;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id="oc-26e6"&gt;</w:t>
      </w:r>
    </w:p>
    <w:p w:rsidR="003A2309" w:rsidRDefault="003A2309" w:rsidP="003A2309">
      <w:r>
        <w:t xml:space="preserve">         &lt;name&gt;.text:ECDHCC26X2_runFSM&lt;/name&gt;</w:t>
      </w:r>
    </w:p>
    <w:p w:rsidR="003A2309" w:rsidRDefault="003A2309" w:rsidP="003A2309">
      <w:r>
        <w:t xml:space="preserve">         &lt;load_address&gt;0x63bc&lt;/load_address&gt;</w:t>
      </w:r>
    </w:p>
    <w:p w:rsidR="003A2309" w:rsidRDefault="003A2309" w:rsidP="003A2309">
      <w:r>
        <w:t xml:space="preserve">         &lt;run_address&gt;0x63bc&lt;/run_address&gt;</w:t>
      </w:r>
    </w:p>
    <w:p w:rsidR="003A2309" w:rsidRDefault="003A2309" w:rsidP="003A2309">
      <w:r>
        <w:t xml:space="preserve">         &lt;size&gt;0x1bc&lt;/size&gt;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id="oc-1972"&gt;</w:t>
      </w:r>
    </w:p>
    <w:p w:rsidR="003A2309" w:rsidRDefault="003A2309" w:rsidP="003A2309">
      <w:r>
        <w:t xml:space="preserve">         &lt;name&gt;.text:RF_scheduleCmd&lt;/name&gt;</w:t>
      </w:r>
    </w:p>
    <w:p w:rsidR="003A2309" w:rsidRDefault="003A2309" w:rsidP="003A2309">
      <w:r>
        <w:t xml:space="preserve">         &lt;load_address&gt;0x6578&lt;/load_address&gt;</w:t>
      </w:r>
    </w:p>
    <w:p w:rsidR="003A2309" w:rsidRDefault="003A2309" w:rsidP="003A2309">
      <w:r>
        <w:t xml:space="preserve">         &lt;run_address&gt;0x6578&lt;/run_address&gt;</w:t>
      </w:r>
    </w:p>
    <w:p w:rsidR="003A2309" w:rsidRDefault="003A2309" w:rsidP="003A2309">
      <w:r>
        <w:lastRenderedPageBreak/>
        <w:t xml:space="preserve">         &lt;size&gt;0x1b0&lt;/size&gt;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id="oc-1c09"&gt;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&lt;load_address&gt;0x6728&lt;/load_address&gt;</w:t>
      </w:r>
    </w:p>
    <w:p w:rsidR="003A2309" w:rsidRDefault="003A2309" w:rsidP="003A2309">
      <w:r>
        <w:t xml:space="preserve">         &lt;run_address&gt;0x6728&lt;/run_address&gt;</w:t>
      </w:r>
    </w:p>
    <w:p w:rsidR="003A2309" w:rsidRDefault="003A2309" w:rsidP="003A2309">
      <w:r>
        <w:t xml:space="preserve">         &lt;size&gt;0x1b0&lt;/size&gt;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id="oc-1e92"&gt;</w:t>
      </w:r>
    </w:p>
    <w:p w:rsidR="003A2309" w:rsidRDefault="003A2309" w:rsidP="003A2309">
      <w:r>
        <w:t xml:space="preserve">         &lt;name&gt;.text:Power_sleep&lt;/name&gt;</w:t>
      </w:r>
    </w:p>
    <w:p w:rsidR="003A2309" w:rsidRDefault="003A2309" w:rsidP="003A2309">
      <w:r>
        <w:t xml:space="preserve">         &lt;load_address&gt;0x68d8&lt;/load_address&gt;</w:t>
      </w:r>
    </w:p>
    <w:p w:rsidR="003A2309" w:rsidRDefault="003A2309" w:rsidP="003A2309">
      <w:r>
        <w:t xml:space="preserve">         &lt;run_address&gt;0x68d8&lt;/run_address&gt;</w:t>
      </w:r>
    </w:p>
    <w:p w:rsidR="003A2309" w:rsidRDefault="003A2309" w:rsidP="003A2309">
      <w:r>
        <w:t xml:space="preserve">         &lt;size&gt;0x1ac&lt;/size&gt;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id="oc-1693"&gt;</w:t>
      </w:r>
    </w:p>
    <w:p w:rsidR="003A2309" w:rsidRDefault="003A2309" w:rsidP="003A2309">
      <w:r>
        <w:t xml:space="preserve">         &lt;name&gt;.text:calibrateRcoscHf1&lt;/name&gt;</w:t>
      </w:r>
    </w:p>
    <w:p w:rsidR="003A2309" w:rsidRDefault="003A2309" w:rsidP="003A2309">
      <w:r>
        <w:t xml:space="preserve">         &lt;load_address&gt;0x6a84&lt;/load_address&gt;</w:t>
      </w:r>
    </w:p>
    <w:p w:rsidR="003A2309" w:rsidRDefault="003A2309" w:rsidP="003A2309">
      <w:r>
        <w:t xml:space="preserve">         &lt;run_address&gt;0x6a84&lt;/run_address&gt;</w:t>
      </w:r>
    </w:p>
    <w:p w:rsidR="003A2309" w:rsidRDefault="003A2309" w:rsidP="003A2309">
      <w:r>
        <w:t xml:space="preserve">         &lt;size&gt;0x190&lt;/size&gt;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id="oc-1331"&gt;</w:t>
      </w:r>
    </w:p>
    <w:p w:rsidR="003A2309" w:rsidRDefault="003A2309" w:rsidP="003A2309">
      <w:r>
        <w:t xml:space="preserve">         &lt;name&gt;.text:icall_directAPI&lt;/name&gt;</w:t>
      </w:r>
    </w:p>
    <w:p w:rsidR="003A2309" w:rsidRDefault="003A2309" w:rsidP="003A2309">
      <w:r>
        <w:lastRenderedPageBreak/>
        <w:t xml:space="preserve">         &lt;load_address&gt;0x6c14&lt;/load_address&gt;</w:t>
      </w:r>
    </w:p>
    <w:p w:rsidR="003A2309" w:rsidRDefault="003A2309" w:rsidP="003A2309">
      <w:r>
        <w:t xml:space="preserve">         &lt;run_address&gt;0x6c14&lt;/run_address&gt;</w:t>
      </w:r>
    </w:p>
    <w:p w:rsidR="003A2309" w:rsidRDefault="003A2309" w:rsidP="003A2309">
      <w:r>
        <w:t xml:space="preserve">         &lt;size&gt;0x190&lt;/size&gt;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id="oc-1ec4"&gt;</w:t>
      </w:r>
    </w:p>
    <w:p w:rsidR="003A2309" w:rsidRDefault="003A2309" w:rsidP="003A2309">
      <w:r>
        <w:t xml:space="preserve">         &lt;name&gt;.text:runCalibrateFsm&lt;/name&gt;</w:t>
      </w:r>
    </w:p>
    <w:p w:rsidR="003A2309" w:rsidRDefault="003A2309" w:rsidP="003A2309">
      <w:r>
        <w:t xml:space="preserve">         &lt;load_address&gt;0x6da4&lt;/load_address&gt;</w:t>
      </w:r>
    </w:p>
    <w:p w:rsidR="003A2309" w:rsidRDefault="003A2309" w:rsidP="003A2309">
      <w:r>
        <w:t xml:space="preserve">         &lt;run_address&gt;0x6da4&lt;/run_address&gt;</w:t>
      </w:r>
    </w:p>
    <w:p w:rsidR="003A2309" w:rsidRDefault="003A2309" w:rsidP="003A2309">
      <w:r>
        <w:t xml:space="preserve">         &lt;size&gt;0x18c&lt;/size&gt;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id="oc-1d5a"&gt;</w:t>
      </w:r>
    </w:p>
    <w:p w:rsidR="003A2309" w:rsidRDefault="003A2309" w:rsidP="003A2309">
      <w:r>
        <w:t xml:space="preserve">         &lt;name&gt;.text:ti_sysbios_gates_GateMutexPri_enter__E&lt;/name&gt;</w:t>
      </w:r>
    </w:p>
    <w:p w:rsidR="003A2309" w:rsidRDefault="003A2309" w:rsidP="003A2309">
      <w:r>
        <w:t xml:space="preserve">         &lt;load_address&gt;0x6f30&lt;/load_address&gt;</w:t>
      </w:r>
    </w:p>
    <w:p w:rsidR="003A2309" w:rsidRDefault="003A2309" w:rsidP="003A2309">
      <w:r>
        <w:t xml:space="preserve">         &lt;run_address&gt;0x6f30&lt;/run_address&gt;</w:t>
      </w:r>
    </w:p>
    <w:p w:rsidR="003A2309" w:rsidRDefault="003A2309" w:rsidP="003A2309">
      <w:r>
        <w:t xml:space="preserve">         &lt;size&gt;0x180&lt;/size&gt;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id="oc-2386"&gt;</w:t>
      </w:r>
    </w:p>
    <w:p w:rsidR="003A2309" w:rsidRDefault="003A2309" w:rsidP="003A2309">
      <w:r>
        <w:t xml:space="preserve">         &lt;name&gt;.text:ti_sysbios_knl_Task_setPri__E&lt;/name&gt;</w:t>
      </w:r>
    </w:p>
    <w:p w:rsidR="003A2309" w:rsidRDefault="003A2309" w:rsidP="003A2309">
      <w:r>
        <w:t xml:space="preserve">         &lt;load_address&gt;0x70b0&lt;/load_address&gt;</w:t>
      </w:r>
    </w:p>
    <w:p w:rsidR="003A2309" w:rsidRDefault="003A2309" w:rsidP="003A2309">
      <w:r>
        <w:t xml:space="preserve">         &lt;run_address&gt;0x70b0&lt;/run_address&gt;</w:t>
      </w:r>
    </w:p>
    <w:p w:rsidR="003A2309" w:rsidRDefault="003A2309" w:rsidP="003A2309">
      <w:r>
        <w:t xml:space="preserve">         &lt;size&gt;0x180&lt;/size&gt;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id="oc-1d23"&gt;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&lt;load_address&gt;0x7230&lt;/load_address&gt;</w:t>
      </w:r>
    </w:p>
    <w:p w:rsidR="003A2309" w:rsidRDefault="003A2309" w:rsidP="003A2309">
      <w:r>
        <w:t xml:space="preserve">         &lt;run_address&gt;0x7230&lt;/run_address&gt;</w:t>
      </w:r>
    </w:p>
    <w:p w:rsidR="003A2309" w:rsidRDefault="003A2309" w:rsidP="003A2309">
      <w:r>
        <w:t xml:space="preserve">         &lt;size&gt;0x17c&lt;/size&gt;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id="oc-30c6"&gt;</w:t>
      </w:r>
    </w:p>
    <w:p w:rsidR="003A2309" w:rsidRDefault="003A2309" w:rsidP="003A2309">
      <w:r>
        <w:t xml:space="preserve">         &lt;name&gt;.text:configNextTransfer&lt;/name&gt;</w:t>
      </w:r>
    </w:p>
    <w:p w:rsidR="003A2309" w:rsidRDefault="003A2309" w:rsidP="003A2309">
      <w:r>
        <w:t xml:space="preserve">         &lt;load_address&gt;0x73ac&lt;/load_address&gt;</w:t>
      </w:r>
    </w:p>
    <w:p w:rsidR="003A2309" w:rsidRDefault="003A2309" w:rsidP="003A2309">
      <w:r>
        <w:t xml:space="preserve">         &lt;run_address&gt;0x73ac&lt;/run_address&gt;</w:t>
      </w:r>
    </w:p>
    <w:p w:rsidR="003A2309" w:rsidRDefault="003A2309" w:rsidP="003A2309">
      <w:r>
        <w:t xml:space="preserve">         &lt;size&gt;0x174&lt;/size&gt;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id="oc-195a"&gt;</w:t>
      </w:r>
    </w:p>
    <w:p w:rsidR="003A2309" w:rsidRDefault="003A2309" w:rsidP="003A2309">
      <w:r>
        <w:t xml:space="preserve">         &lt;name&gt;.text:RF_getInfo&lt;/name&gt;</w:t>
      </w:r>
    </w:p>
    <w:p w:rsidR="003A2309" w:rsidRDefault="003A2309" w:rsidP="003A2309">
      <w:r>
        <w:t xml:space="preserve">         &lt;load_address&gt;0x7520&lt;/load_address&gt;</w:t>
      </w:r>
    </w:p>
    <w:p w:rsidR="003A2309" w:rsidRDefault="003A2309" w:rsidP="003A2309">
      <w:r>
        <w:t xml:space="preserve">         &lt;run_address&gt;0x7520&lt;/run_address&gt;</w:t>
      </w:r>
    </w:p>
    <w:p w:rsidR="003A2309" w:rsidRDefault="003A2309" w:rsidP="003A2309">
      <w:r>
        <w:t xml:space="preserve">         &lt;size&gt;0x170&lt;/size&gt;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id="oc-2fef"&gt;</w:t>
      </w:r>
    </w:p>
    <w:p w:rsidR="003A2309" w:rsidRDefault="003A2309" w:rsidP="003A2309">
      <w:r>
        <w:t xml:space="preserve">         &lt;name&gt;.text:SPICC26X2DMA_transferCancel&lt;/name&gt;</w:t>
      </w:r>
    </w:p>
    <w:p w:rsidR="003A2309" w:rsidRDefault="003A2309" w:rsidP="003A2309">
      <w:r>
        <w:t xml:space="preserve">         &lt;load_address&gt;0x7690&lt;/load_address&gt;</w:t>
      </w:r>
    </w:p>
    <w:p w:rsidR="003A2309" w:rsidRDefault="003A2309" w:rsidP="003A2309">
      <w:r>
        <w:t xml:space="preserve">         &lt;run_address&gt;0x7690&lt;/run_address&gt;</w:t>
      </w:r>
    </w:p>
    <w:p w:rsidR="003A2309" w:rsidRDefault="003A2309" w:rsidP="003A2309">
      <w:r>
        <w:t xml:space="preserve">         &lt;size&gt;0x170&lt;/size&gt;</w:t>
      </w:r>
    </w:p>
    <w:p w:rsidR="003A2309" w:rsidRDefault="003A2309" w:rsidP="003A2309">
      <w:r>
        <w:lastRenderedPageBreak/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id="oc-1d74"&gt;</w:t>
      </w:r>
    </w:p>
    <w:p w:rsidR="003A2309" w:rsidRDefault="003A2309" w:rsidP="003A2309">
      <w:r>
        <w:t xml:space="preserve">         &lt;name&gt;.text:NVOCTP_newItem$7&lt;/name&gt;</w:t>
      </w:r>
    </w:p>
    <w:p w:rsidR="003A2309" w:rsidRDefault="003A2309" w:rsidP="003A2309">
      <w:r>
        <w:t xml:space="preserve">         &lt;load_address&gt;0x7800&lt;/load_address&gt;</w:t>
      </w:r>
    </w:p>
    <w:p w:rsidR="003A2309" w:rsidRDefault="003A2309" w:rsidP="003A2309">
      <w:r>
        <w:t xml:space="preserve">         &lt;run_address&gt;0x7800&lt;/run_address&gt;</w:t>
      </w:r>
    </w:p>
    <w:p w:rsidR="003A2309" w:rsidRDefault="003A2309" w:rsidP="003A2309">
      <w:r>
        <w:t xml:space="preserve">         &lt;size&gt;0x168&lt;/size&gt;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id="oc-293a"&gt;</w:t>
      </w:r>
    </w:p>
    <w:p w:rsidR="003A2309" w:rsidRDefault="003A2309" w:rsidP="003A2309">
      <w:r>
        <w:t xml:space="preserve">         &lt;name&gt;.text:NVSSPI25X_write&lt;/name&gt;</w:t>
      </w:r>
    </w:p>
    <w:p w:rsidR="003A2309" w:rsidRDefault="003A2309" w:rsidP="003A2309">
      <w:r>
        <w:t xml:space="preserve">         &lt;load_address&gt;0x7968&lt;/load_address&gt;</w:t>
      </w:r>
    </w:p>
    <w:p w:rsidR="003A2309" w:rsidRDefault="003A2309" w:rsidP="003A2309">
      <w:r>
        <w:t xml:space="preserve">         &lt;run_address&gt;0x7968&lt;/run_address&gt;</w:t>
      </w:r>
    </w:p>
    <w:p w:rsidR="003A2309" w:rsidRDefault="003A2309" w:rsidP="003A2309">
      <w:r>
        <w:t xml:space="preserve">         &lt;size&gt;0x168&lt;/size&gt;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id="oc-2e7b"&gt;</w:t>
      </w:r>
    </w:p>
    <w:p w:rsidR="003A2309" w:rsidRDefault="003A2309" w:rsidP="003A2309">
      <w:r>
        <w:t xml:space="preserve">         &lt;name&gt;.text:UARTCC26XX_open&lt;/name&gt;</w:t>
      </w:r>
    </w:p>
    <w:p w:rsidR="003A2309" w:rsidRDefault="003A2309" w:rsidP="003A2309">
      <w:r>
        <w:t xml:space="preserve">         &lt;load_address&gt;0x7ad0&lt;/load_address&gt;</w:t>
      </w:r>
    </w:p>
    <w:p w:rsidR="003A2309" w:rsidRDefault="003A2309" w:rsidP="003A2309">
      <w:r>
        <w:t xml:space="preserve">         &lt;run_address&gt;0x7ad0&lt;/run_address&gt;</w:t>
      </w:r>
    </w:p>
    <w:p w:rsidR="003A2309" w:rsidRDefault="003A2309" w:rsidP="003A2309">
      <w:r>
        <w:t xml:space="preserve">         &lt;size&gt;0x164&lt;/size&gt;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id="oc-1fd2"&gt;</w:t>
      </w:r>
    </w:p>
    <w:p w:rsidR="003A2309" w:rsidRDefault="003A2309" w:rsidP="003A2309">
      <w:r>
        <w:t xml:space="preserve">         &lt;name&gt;.text:CRC32_calc&lt;/name&gt;</w:t>
      </w:r>
    </w:p>
    <w:p w:rsidR="003A2309" w:rsidRDefault="003A2309" w:rsidP="003A2309">
      <w:r>
        <w:t xml:space="preserve">         &lt;load_address&gt;0x7c34&lt;/load_address&gt;</w:t>
      </w:r>
    </w:p>
    <w:p w:rsidR="003A2309" w:rsidRDefault="003A2309" w:rsidP="003A2309">
      <w:r>
        <w:lastRenderedPageBreak/>
        <w:t xml:space="preserve">         &lt;run_address&gt;0x7c34&lt;/run_address&gt;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id="oc-306c"&gt;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&lt;load_address&gt;0x7d90&lt;/load_address&gt;</w:t>
      </w:r>
    </w:p>
    <w:p w:rsidR="003A2309" w:rsidRDefault="003A2309" w:rsidP="003A2309">
      <w:r>
        <w:t xml:space="preserve">         &lt;run_address&gt;0x7d90&lt;/run_address&gt;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id="oc-1090"&gt;</w:t>
      </w:r>
    </w:p>
    <w:p w:rsidR="003A2309" w:rsidRDefault="003A2309" w:rsidP="003A2309">
      <w:r>
        <w:t xml:space="preserve">         &lt;name&gt;.text:DefaultAssertCback&lt;/name&gt;</w:t>
      </w:r>
    </w:p>
    <w:p w:rsidR="003A2309" w:rsidRDefault="003A2309" w:rsidP="003A2309">
      <w:r>
        <w:t xml:space="preserve">         &lt;load_address&gt;0x7eea&lt;/load_address&gt;</w:t>
      </w:r>
    </w:p>
    <w:p w:rsidR="003A2309" w:rsidRDefault="003A2309" w:rsidP="003A2309">
      <w:r>
        <w:t xml:space="preserve">         &lt;run_address&gt;0x7eea&lt;/run_address&gt;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id="oc-297e"&gt;</w:t>
      </w:r>
    </w:p>
    <w:p w:rsidR="003A2309" w:rsidRDefault="003A2309" w:rsidP="003A2309">
      <w:r>
        <w:t xml:space="preserve">         &lt;name&gt;.text:RF_dispatchNextCmd&lt;/name&gt;</w:t>
      </w:r>
    </w:p>
    <w:p w:rsidR="003A2309" w:rsidRDefault="003A2309" w:rsidP="003A2309">
      <w:r>
        <w:t xml:space="preserve">         &lt;load_address&gt;0x7eec&lt;/load_address&gt;</w:t>
      </w:r>
    </w:p>
    <w:p w:rsidR="003A2309" w:rsidRDefault="003A2309" w:rsidP="003A2309">
      <w:r>
        <w:t xml:space="preserve">         &lt;run_address&gt;0x7eec&lt;/run_address&gt;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id="oc-29b9"&gt;</w:t>
      </w:r>
    </w:p>
    <w:p w:rsidR="003A2309" w:rsidRDefault="003A2309" w:rsidP="003A2309">
      <w:r>
        <w:lastRenderedPageBreak/>
        <w:t xml:space="preserve">         &lt;name&gt;.text:RF_fsmSetupState&lt;/name&gt;</w:t>
      </w:r>
    </w:p>
    <w:p w:rsidR="003A2309" w:rsidRDefault="003A2309" w:rsidP="003A2309">
      <w:r>
        <w:t xml:space="preserve">         &lt;load_address&gt;0x8040&lt;/load_address&gt;</w:t>
      </w:r>
    </w:p>
    <w:p w:rsidR="003A2309" w:rsidRDefault="003A2309" w:rsidP="003A2309">
      <w:r>
        <w:t xml:space="preserve">         &lt;run_address&gt;0x8040&lt;/run_address&gt;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id="oc-2f6c"&gt;</w:t>
      </w:r>
    </w:p>
    <w:p w:rsidR="003A2309" w:rsidRDefault="003A2309" w:rsidP="003A2309">
      <w:r>
        <w:t xml:space="preserve">         &lt;name&gt;.text:UARTCC26XX_hwiIntFxn&lt;/name&gt;</w:t>
      </w:r>
    </w:p>
    <w:p w:rsidR="003A2309" w:rsidRDefault="003A2309" w:rsidP="003A2309">
      <w:r>
        <w:t xml:space="preserve">         &lt;load_address&gt;0x8194&lt;/load_address&gt;</w:t>
      </w:r>
    </w:p>
    <w:p w:rsidR="003A2309" w:rsidRDefault="003A2309" w:rsidP="003A2309">
      <w:r>
        <w:t xml:space="preserve">         &lt;run_address&gt;0x8194&lt;/run_address&gt;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id="oc-23e0"&gt;</w:t>
      </w:r>
    </w:p>
    <w:p w:rsidR="003A2309" w:rsidRDefault="003A2309" w:rsidP="003A2309">
      <w:r>
        <w:t xml:space="preserve">         &lt;name&gt;.text:gapBondMgrAuthenticate$32&lt;/name&gt;</w:t>
      </w:r>
    </w:p>
    <w:p w:rsidR="003A2309" w:rsidRDefault="003A2309" w:rsidP="003A2309">
      <w:r>
        <w:t xml:space="preserve">         &lt;load_address&gt;0x82e8&lt;/load_address&gt;</w:t>
      </w:r>
    </w:p>
    <w:p w:rsidR="003A2309" w:rsidRDefault="003A2309" w:rsidP="003A2309">
      <w:r>
        <w:t xml:space="preserve">         &lt;run_address&gt;0x82e8&lt;/run_address&gt;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id="oc-1047"&gt;</w:t>
      </w:r>
    </w:p>
    <w:p w:rsidR="003A2309" w:rsidRDefault="003A2309" w:rsidP="003A2309">
      <w:r>
        <w:t xml:space="preserve">         &lt;name&gt;.text:Power_init&lt;/name&gt;</w:t>
      </w:r>
    </w:p>
    <w:p w:rsidR="003A2309" w:rsidRDefault="003A2309" w:rsidP="003A2309">
      <w:r>
        <w:t xml:space="preserve">         &lt;load_address&gt;0x843c&lt;/load_address&gt;</w:t>
      </w:r>
    </w:p>
    <w:p w:rsidR="003A2309" w:rsidRDefault="003A2309" w:rsidP="003A2309">
      <w:r>
        <w:t xml:space="preserve">         &lt;run_address&gt;0x843c&lt;/run_address&gt;</w:t>
      </w:r>
    </w:p>
    <w:p w:rsidR="003A2309" w:rsidRDefault="003A2309" w:rsidP="003A2309">
      <w:r>
        <w:t xml:space="preserve">         &lt;size&gt;0x150&lt;/size&gt;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id="oc-2fe3"&gt;</w:t>
      </w:r>
    </w:p>
    <w:p w:rsidR="003A2309" w:rsidRDefault="003A2309" w:rsidP="003A2309">
      <w:r>
        <w:t xml:space="preserve">         &lt;name&gt;.text:SPICC26X2DMA_open&lt;/name&gt;</w:t>
      </w:r>
    </w:p>
    <w:p w:rsidR="003A2309" w:rsidRDefault="003A2309" w:rsidP="003A2309">
      <w:r>
        <w:t xml:space="preserve">         &lt;load_address&gt;0x858c&lt;/load_address&gt;</w:t>
      </w:r>
    </w:p>
    <w:p w:rsidR="003A2309" w:rsidRDefault="003A2309" w:rsidP="003A2309">
      <w:r>
        <w:t xml:space="preserve">         &lt;run_address&gt;0x858c&lt;/run_address&gt;</w:t>
      </w:r>
    </w:p>
    <w:p w:rsidR="003A2309" w:rsidRDefault="003A2309" w:rsidP="003A2309">
      <w:r>
        <w:t xml:space="preserve">         &lt;size&gt;0x150&lt;/size&gt;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id="oc-27c0"&gt;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&lt;load_address&gt;0x86dc&lt;/load_address&gt;</w:t>
      </w:r>
    </w:p>
    <w:p w:rsidR="003A2309" w:rsidRDefault="003A2309" w:rsidP="003A2309">
      <w:r>
        <w:t xml:space="preserve">         &lt;run_address&gt;0x86dc&lt;/run_address&gt;</w:t>
      </w:r>
    </w:p>
    <w:p w:rsidR="003A2309" w:rsidRDefault="003A2309" w:rsidP="003A2309">
      <w:r>
        <w:t xml:space="preserve">         &lt;size&gt;0x14c&lt;/size&gt;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id="oc-22e8"&gt;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&lt;load_address&gt;0x8828&lt;/load_address&gt;</w:t>
      </w:r>
    </w:p>
    <w:p w:rsidR="003A2309" w:rsidRDefault="003A2309" w:rsidP="003A2309">
      <w:r>
        <w:t xml:space="preserve">         &lt;run_address&gt;0x8828&lt;/run_address&gt;</w:t>
      </w:r>
    </w:p>
    <w:p w:rsidR="003A2309" w:rsidRDefault="003A2309" w:rsidP="003A2309">
      <w:r>
        <w:t xml:space="preserve">         &lt;size&gt;0x14c&lt;/size&gt;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id="oc-14e3"&gt;</w:t>
      </w:r>
    </w:p>
    <w:p w:rsidR="003A2309" w:rsidRDefault="003A2309" w:rsidP="003A2309">
      <w:r>
        <w:t xml:space="preserve">         &lt;name&gt;.text:NVOCTP_initNvApi$7&lt;/name&gt;</w:t>
      </w:r>
    </w:p>
    <w:p w:rsidR="003A2309" w:rsidRDefault="003A2309" w:rsidP="003A2309">
      <w:r>
        <w:t xml:space="preserve">         &lt;load_address&gt;0x8974&lt;/load_address&gt;</w:t>
      </w:r>
    </w:p>
    <w:p w:rsidR="003A2309" w:rsidRDefault="003A2309" w:rsidP="003A2309">
      <w:r>
        <w:t xml:space="preserve">         &lt;run_address&gt;0x8974&lt;/run_address&gt;</w:t>
      </w:r>
    </w:p>
    <w:p w:rsidR="003A2309" w:rsidRDefault="003A2309" w:rsidP="003A2309">
      <w:r>
        <w:lastRenderedPageBreak/>
        <w:t xml:space="preserve">         &lt;size&gt;0x140&lt;/size&gt;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id="oc-3088"&gt;</w:t>
      </w:r>
    </w:p>
    <w:p w:rsidR="003A2309" w:rsidRDefault="003A2309" w:rsidP="003A2309">
      <w:r>
        <w:t xml:space="preserve">         &lt;name&gt;.text:initIO&lt;/name&gt;</w:t>
      </w:r>
    </w:p>
    <w:p w:rsidR="003A2309" w:rsidRDefault="003A2309" w:rsidP="003A2309">
      <w:r>
        <w:t xml:space="preserve">         &lt;load_address&gt;0x8ab4&lt;/load_address&gt;</w:t>
      </w:r>
    </w:p>
    <w:p w:rsidR="003A2309" w:rsidRDefault="003A2309" w:rsidP="003A2309">
      <w:r>
        <w:t xml:space="preserve">         &lt;run_address&gt;0x8ab4&lt;/run_address&gt;</w:t>
      </w:r>
    </w:p>
    <w:p w:rsidR="003A2309" w:rsidRDefault="003A2309" w:rsidP="003A2309">
      <w:r>
        <w:t xml:space="preserve">         &lt;size&gt;0x140&lt;/size&gt;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id="oc-24a6"&gt;</w:t>
      </w:r>
    </w:p>
    <w:p w:rsidR="003A2309" w:rsidRDefault="003A2309" w:rsidP="003A2309">
      <w:r>
        <w:t xml:space="preserve">         &lt;name&gt;.text:ti_uia_loggers_LoggerStopMode_writeMemoryRange__E&lt;/name&gt;</w:t>
      </w:r>
    </w:p>
    <w:p w:rsidR="003A2309" w:rsidRDefault="003A2309" w:rsidP="003A2309">
      <w:r>
        <w:t xml:space="preserve">         &lt;load_address&gt;0x8bf4&lt;/load_address&gt;</w:t>
      </w:r>
    </w:p>
    <w:p w:rsidR="003A2309" w:rsidRDefault="003A2309" w:rsidP="003A2309">
      <w:r>
        <w:t xml:space="preserve">         &lt;run_address&gt;0x8bf4&lt;/run_address&gt;</w:t>
      </w:r>
    </w:p>
    <w:p w:rsidR="003A2309" w:rsidRDefault="003A2309" w:rsidP="003A2309">
      <w:r>
        <w:t xml:space="preserve">         &lt;size&gt;0x140&lt;/size&gt;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id="oc-13d3"&gt;</w:t>
      </w:r>
    </w:p>
    <w:p w:rsidR="003A2309" w:rsidRDefault="003A2309" w:rsidP="003A2309">
      <w:r>
        <w:t xml:space="preserve">         &lt;name&gt;.text:GAP_DeviceInit&lt;/name&gt;</w:t>
      </w:r>
    </w:p>
    <w:p w:rsidR="003A2309" w:rsidRDefault="003A2309" w:rsidP="003A2309">
      <w:r>
        <w:t xml:space="preserve">         &lt;load_address&gt;0x8d34&lt;/load_address&gt;</w:t>
      </w:r>
    </w:p>
    <w:p w:rsidR="003A2309" w:rsidRDefault="003A2309" w:rsidP="003A2309">
      <w:r>
        <w:t xml:space="preserve">         &lt;run_address&gt;0x8d34&lt;/run_address&gt;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idref="fl-7b"/&gt;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id="oc-2e81"&gt;</w:t>
      </w:r>
    </w:p>
    <w:p w:rsidR="003A2309" w:rsidRDefault="003A2309" w:rsidP="003A2309">
      <w:r>
        <w:t xml:space="preserve">         &lt;name&gt;.text:UARTCC26XX_read&lt;/name&gt;</w:t>
      </w:r>
    </w:p>
    <w:p w:rsidR="003A2309" w:rsidRDefault="003A2309" w:rsidP="003A2309">
      <w:r>
        <w:lastRenderedPageBreak/>
        <w:t xml:space="preserve">         &lt;load_address&gt;0x8e70&lt;/load_address&gt;</w:t>
      </w:r>
    </w:p>
    <w:p w:rsidR="003A2309" w:rsidRDefault="003A2309" w:rsidP="003A2309">
      <w:r>
        <w:t xml:space="preserve">         &lt;run_address&gt;0x8e70&lt;/run_address&gt;</w:t>
      </w:r>
    </w:p>
    <w:p w:rsidR="003A2309" w:rsidRDefault="003A2309" w:rsidP="003A2309">
      <w:r>
        <w:t xml:space="preserve">         &lt;size&gt;0x13a&lt;/size&gt;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id="oc-1fe5"&gt;</w:t>
      </w:r>
    </w:p>
    <w:p w:rsidR="003A2309" w:rsidRDefault="003A2309" w:rsidP="003A2309">
      <w:r>
        <w:t xml:space="preserve">         &lt;name&gt;.text:DisplayUartMin_clear&lt;/name&gt;</w:t>
      </w:r>
    </w:p>
    <w:p w:rsidR="003A2309" w:rsidRDefault="003A2309" w:rsidP="003A2309">
      <w:r>
        <w:t xml:space="preserve">         &lt;load_address&gt;0x8faa&lt;/load_address&gt;</w:t>
      </w:r>
    </w:p>
    <w:p w:rsidR="003A2309" w:rsidRDefault="003A2309" w:rsidP="003A2309">
      <w:r>
        <w:t xml:space="preserve">         &lt;run_address&gt;0x8faa&lt;/run_address&gt;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id="oc-28f6"&gt;</w:t>
      </w:r>
    </w:p>
    <w:p w:rsidR="003A2309" w:rsidRDefault="003A2309" w:rsidP="003A2309">
      <w:r>
        <w:t xml:space="preserve">         &lt;name&gt;.text:NVSCC26XX_write&lt;/name&gt;</w:t>
      </w:r>
    </w:p>
    <w:p w:rsidR="003A2309" w:rsidRDefault="003A2309" w:rsidP="003A2309">
      <w:r>
        <w:t xml:space="preserve">         &lt;load_address&gt;0x8fac&lt;/load_address&gt;</w:t>
      </w:r>
    </w:p>
    <w:p w:rsidR="003A2309" w:rsidRDefault="003A2309" w:rsidP="003A2309">
      <w:r>
        <w:t xml:space="preserve">         &lt;run_address&gt;0x8fac&lt;/run_address&gt;</w:t>
      </w:r>
    </w:p>
    <w:p w:rsidR="003A2309" w:rsidRDefault="003A2309" w:rsidP="003A2309">
      <w:r>
        <w:t xml:space="preserve">         &lt;size&gt;0x138&lt;/size&gt;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id="oc-1aa3"&gt;</w:t>
      </w:r>
    </w:p>
    <w:p w:rsidR="003A2309" w:rsidRDefault="003A2309" w:rsidP="003A2309">
      <w:r>
        <w:t xml:space="preserve">         &lt;name&gt;.text:NVOCTP_compactPage$7&lt;/name&gt;</w:t>
      </w:r>
    </w:p>
    <w:p w:rsidR="003A2309" w:rsidRDefault="003A2309" w:rsidP="003A2309">
      <w:r>
        <w:t xml:space="preserve">         &lt;load_address&gt;0x90e4&lt;/load_address&gt;</w:t>
      </w:r>
    </w:p>
    <w:p w:rsidR="003A2309" w:rsidRDefault="003A2309" w:rsidP="003A2309">
      <w:r>
        <w:t xml:space="preserve">         &lt;run_address&gt;0x90e4&lt;/run_address&gt;</w:t>
      </w:r>
    </w:p>
    <w:p w:rsidR="003A2309" w:rsidRDefault="003A2309" w:rsidP="003A2309">
      <w:r>
        <w:t xml:space="preserve">         &lt;size&gt;0x134&lt;/size&gt;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id="oc-2143"&gt;</w:t>
      </w:r>
    </w:p>
    <w:p w:rsidR="003A2309" w:rsidRDefault="003A2309" w:rsidP="003A2309">
      <w:r>
        <w:t xml:space="preserve">         &lt;name&gt;.text:AESCCM_startOperation&lt;/name&gt;</w:t>
      </w:r>
    </w:p>
    <w:p w:rsidR="003A2309" w:rsidRDefault="003A2309" w:rsidP="003A2309">
      <w:r>
        <w:t xml:space="preserve">         &lt;load_address&gt;0x9218&lt;/load_address&gt;</w:t>
      </w:r>
    </w:p>
    <w:p w:rsidR="003A2309" w:rsidRDefault="003A2309" w:rsidP="003A2309">
      <w:r>
        <w:t xml:space="preserve">         &lt;run_address&gt;0x9218&lt;/run_address&gt;</w:t>
      </w:r>
    </w:p>
    <w:p w:rsidR="003A2309" w:rsidRDefault="003A2309" w:rsidP="003A2309">
      <w:r>
        <w:t xml:space="preserve">         &lt;size&gt;0x130&lt;/size&gt;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id="oc-bc0"&gt;</w:t>
      </w:r>
    </w:p>
    <w:p w:rsidR="003A2309" w:rsidRDefault="003A2309" w:rsidP="003A2309">
      <w:r>
        <w:t xml:space="preserve">         &lt;name&gt;.text:xdc_runtime_Error_policyDefault__E&lt;/name&gt;</w:t>
      </w:r>
    </w:p>
    <w:p w:rsidR="003A2309" w:rsidRDefault="003A2309" w:rsidP="003A2309">
      <w:r>
        <w:t xml:space="preserve">         &lt;load_address&gt;0x9348&lt;/load_address&gt;</w:t>
      </w:r>
    </w:p>
    <w:p w:rsidR="003A2309" w:rsidRDefault="003A2309" w:rsidP="003A2309">
      <w:r>
        <w:t xml:space="preserve">         &lt;run_address&gt;0x9348&lt;/run_address&gt;</w:t>
      </w:r>
    </w:p>
    <w:p w:rsidR="003A2309" w:rsidRDefault="003A2309" w:rsidP="003A2309">
      <w:r>
        <w:t xml:space="preserve">         &lt;size&gt;0x130&lt;/size&gt;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id="oc-2042"&gt;</w:t>
      </w:r>
    </w:p>
    <w:p w:rsidR="003A2309" w:rsidRDefault="003A2309" w:rsidP="003A2309">
      <w:r>
        <w:t xml:space="preserve">         &lt;name&gt;.text:RF_abortCmd&lt;/name&gt;</w:t>
      </w:r>
    </w:p>
    <w:p w:rsidR="003A2309" w:rsidRDefault="003A2309" w:rsidP="003A2309">
      <w:r>
        <w:t xml:space="preserve">         &lt;load_address&gt;0x9478&lt;/load_address&gt;</w:t>
      </w:r>
    </w:p>
    <w:p w:rsidR="003A2309" w:rsidRDefault="003A2309" w:rsidP="003A2309">
      <w:r>
        <w:t xml:space="preserve">         &lt;run_address&gt;0x9478&lt;/run_address&gt;</w:t>
      </w:r>
    </w:p>
    <w:p w:rsidR="003A2309" w:rsidRDefault="003A2309" w:rsidP="003A2309">
      <w:r>
        <w:t xml:space="preserve">         &lt;size&gt;0x12c&lt;/size&gt;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id="oc-2022"&gt;</w:t>
      </w:r>
    </w:p>
    <w:p w:rsidR="003A2309" w:rsidRDefault="003A2309" w:rsidP="003A2309">
      <w:r>
        <w:t xml:space="preserve">         &lt;name&gt;.text:RF_init&lt;/name&gt;</w:t>
      </w:r>
    </w:p>
    <w:p w:rsidR="003A2309" w:rsidRDefault="003A2309" w:rsidP="003A2309">
      <w:r>
        <w:t xml:space="preserve">         &lt;load_address&gt;0x95a4&lt;/load_address&gt;</w:t>
      </w:r>
    </w:p>
    <w:p w:rsidR="003A2309" w:rsidRDefault="003A2309" w:rsidP="003A2309">
      <w:r>
        <w:t xml:space="preserve">         &lt;run_address&gt;0x95a4&lt;/run_address&gt;</w:t>
      </w:r>
    </w:p>
    <w:p w:rsidR="003A2309" w:rsidRDefault="003A2309" w:rsidP="003A2309">
      <w:r>
        <w:t xml:space="preserve">         &lt;size&gt;0x12c&lt;/size&gt;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id="oc-1c7b"&gt;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&lt;load_address&gt;0x96d0&lt;/load_address&gt;</w:t>
      </w:r>
    </w:p>
    <w:p w:rsidR="003A2309" w:rsidRDefault="003A2309" w:rsidP="003A2309">
      <w:r>
        <w:t xml:space="preserve">         &lt;run_address&gt;0x96d0&lt;/run_address&gt;</w:t>
      </w:r>
    </w:p>
    <w:p w:rsidR="003A2309" w:rsidRDefault="003A2309" w:rsidP="003A2309">
      <w:r>
        <w:t xml:space="preserve">         &lt;size&gt;0x124&lt;/size&gt;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id="oc-2670"&gt;</w:t>
      </w:r>
    </w:p>
    <w:p w:rsidR="003A2309" w:rsidRDefault="003A2309" w:rsidP="003A2309">
      <w:r>
        <w:t xml:space="preserve">         &lt;name&gt;.text:RF_decodeOverridePointers&lt;/name&gt;</w:t>
      </w:r>
    </w:p>
    <w:p w:rsidR="003A2309" w:rsidRDefault="003A2309" w:rsidP="003A2309">
      <w:r>
        <w:t xml:space="preserve">         &lt;load_address&gt;0x97f4&lt;/load_address&gt;</w:t>
      </w:r>
    </w:p>
    <w:p w:rsidR="003A2309" w:rsidRDefault="003A2309" w:rsidP="003A2309">
      <w:r>
        <w:t xml:space="preserve">         &lt;run_address&gt;0x97f4&lt;/run_address&gt;</w:t>
      </w:r>
    </w:p>
    <w:p w:rsidR="003A2309" w:rsidRDefault="003A2309" w:rsidP="003A2309">
      <w:r>
        <w:t xml:space="preserve">         &lt;size&gt;0x118&lt;/size&gt;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id="oc-1d41"&gt;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&lt;load_address&gt;0x990c&lt;/load_address&gt;</w:t>
      </w:r>
    </w:p>
    <w:p w:rsidR="003A2309" w:rsidRDefault="003A2309" w:rsidP="003A2309">
      <w:r>
        <w:t xml:space="preserve">         &lt;run_address&gt;0x990c&lt;/run_address&gt;</w:t>
      </w:r>
    </w:p>
    <w:p w:rsidR="003A2309" w:rsidRDefault="003A2309" w:rsidP="003A2309">
      <w:r>
        <w:t xml:space="preserve">         &lt;size&gt;0x114&lt;/size&gt;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id="oc-2e4c"&gt;</w:t>
      </w:r>
    </w:p>
    <w:p w:rsidR="003A2309" w:rsidRDefault="003A2309" w:rsidP="003A2309">
      <w:r>
        <w:t xml:space="preserve">         &lt;name&gt;.text:GPIO_setConfig&lt;/name&gt;</w:t>
      </w:r>
    </w:p>
    <w:p w:rsidR="003A2309" w:rsidRDefault="003A2309" w:rsidP="003A2309">
      <w:r>
        <w:t xml:space="preserve">         &lt;load_address&gt;0x9a20&lt;/load_address&gt;</w:t>
      </w:r>
    </w:p>
    <w:p w:rsidR="003A2309" w:rsidRDefault="003A2309" w:rsidP="003A2309">
      <w:r>
        <w:lastRenderedPageBreak/>
        <w:t xml:space="preserve">         &lt;run_address&gt;0x9a20&lt;/run_address&gt;</w:t>
      </w:r>
    </w:p>
    <w:p w:rsidR="003A2309" w:rsidRDefault="003A2309" w:rsidP="003A2309">
      <w:r>
        <w:t xml:space="preserve">         &lt;size&gt;0x110&lt;/size&gt;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id="oc-2470"&gt;</w:t>
      </w:r>
    </w:p>
    <w:p w:rsidR="003A2309" w:rsidRDefault="003A2309" w:rsidP="003A2309">
      <w:r>
        <w:t xml:space="preserve">         &lt;name&gt;.text:ti_uia_loggers_LoggerStopMode_write8__E&lt;/name&gt;</w:t>
      </w:r>
    </w:p>
    <w:p w:rsidR="003A2309" w:rsidRDefault="003A2309" w:rsidP="003A2309">
      <w:r>
        <w:t xml:space="preserve">         &lt;load_address&gt;0x9b30&lt;/load_address&gt;</w:t>
      </w:r>
    </w:p>
    <w:p w:rsidR="003A2309" w:rsidRDefault="003A2309" w:rsidP="003A2309">
      <w:r>
        <w:t xml:space="preserve">         &lt;run_address&gt;0x9b30&lt;/run_address&gt;</w:t>
      </w:r>
    </w:p>
    <w:p w:rsidR="003A2309" w:rsidRDefault="003A2309" w:rsidP="003A2309">
      <w:r>
        <w:t xml:space="preserve">         &lt;size&gt;0x10c&lt;/size&gt;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id="oc-25eb"&gt;</w:t>
      </w:r>
    </w:p>
    <w:p w:rsidR="003A2309" w:rsidRDefault="003A2309" w:rsidP="003A2309">
      <w:r>
        <w:t xml:space="preserve">         &lt;name&gt;.text:RF_fsmPowerUpState&lt;/name&gt;</w:t>
      </w:r>
    </w:p>
    <w:p w:rsidR="003A2309" w:rsidRDefault="003A2309" w:rsidP="003A2309">
      <w:r>
        <w:t xml:space="preserve">         &lt;load_address&gt;0x9c3c&lt;/load_address&gt;</w:t>
      </w:r>
    </w:p>
    <w:p w:rsidR="003A2309" w:rsidRDefault="003A2309" w:rsidP="003A2309">
      <w:r>
        <w:t xml:space="preserve">         &lt;run_address&gt;0x9c3c&lt;/run_address&gt;</w:t>
      </w:r>
    </w:p>
    <w:p w:rsidR="003A2309" w:rsidRDefault="003A2309" w:rsidP="003A2309">
      <w:r>
        <w:t xml:space="preserve">         &lt;size&gt;0x108&lt;/size&gt;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id="oc-1c69"&gt;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&lt;load_address&gt;0x9d44&lt;/load_address&gt;</w:t>
      </w:r>
    </w:p>
    <w:p w:rsidR="003A2309" w:rsidRDefault="003A2309" w:rsidP="003A2309">
      <w:r>
        <w:t xml:space="preserve">         &lt;run_address&gt;0x9d44&lt;/run_address&gt;</w:t>
      </w:r>
    </w:p>
    <w:p w:rsidR="003A2309" w:rsidRDefault="003A2309" w:rsidP="003A2309">
      <w:r>
        <w:t xml:space="preserve">         &lt;size&gt;0x108&lt;/size&gt;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id="oc-2160"&gt;</w:t>
      </w:r>
    </w:p>
    <w:p w:rsidR="003A2309" w:rsidRDefault="003A2309" w:rsidP="003A2309">
      <w:r>
        <w:lastRenderedPageBreak/>
        <w:t xml:space="preserve">         &lt;name&gt;.text:AESECB_startOperation&lt;/name&gt;</w:t>
      </w:r>
    </w:p>
    <w:p w:rsidR="003A2309" w:rsidRDefault="003A2309" w:rsidP="003A2309">
      <w:r>
        <w:t xml:space="preserve">         &lt;load_address&gt;0x9e4c&lt;/load_address&gt;</w:t>
      </w:r>
    </w:p>
    <w:p w:rsidR="003A2309" w:rsidRDefault="003A2309" w:rsidP="003A2309">
      <w:r>
        <w:t xml:space="preserve">         &lt;run_address&gt;0x9e4c&lt;/run_address&gt;</w:t>
      </w:r>
    </w:p>
    <w:p w:rsidR="003A2309" w:rsidRDefault="003A2309" w:rsidP="003A2309">
      <w:r>
        <w:t xml:space="preserve">         &lt;size&gt;0xf8&lt;/size&gt;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id="oc-2928"&gt;</w:t>
      </w:r>
    </w:p>
    <w:p w:rsidR="003A2309" w:rsidRDefault="003A2309" w:rsidP="003A2309">
      <w:r>
        <w:t xml:space="preserve">         &lt;name&gt;.text:NVSSPI25X_open&lt;/name&gt;</w:t>
      </w:r>
    </w:p>
    <w:p w:rsidR="003A2309" w:rsidRDefault="003A2309" w:rsidP="003A2309">
      <w:r>
        <w:t xml:space="preserve">         &lt;load_address&gt;0x9f44&lt;/load_address&gt;</w:t>
      </w:r>
    </w:p>
    <w:p w:rsidR="003A2309" w:rsidRDefault="003A2309" w:rsidP="003A2309">
      <w:r>
        <w:t xml:space="preserve">         &lt;run_address&gt;0x9f44&lt;/run_address&gt;</w:t>
      </w:r>
    </w:p>
    <w:p w:rsidR="003A2309" w:rsidRDefault="003A2309" w:rsidP="003A2309">
      <w:r>
        <w:t xml:space="preserve">         &lt;size&gt;0xf8&lt;/size&gt;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id="oc-12a4"&gt;</w:t>
      </w:r>
    </w:p>
    <w:p w:rsidR="003A2309" w:rsidRDefault="003A2309" w:rsidP="003A2309">
      <w:r>
        <w:t xml:space="preserve">         &lt;name&gt;.text:PINCC26XX_setIoCfg&lt;/name&gt;</w:t>
      </w:r>
    </w:p>
    <w:p w:rsidR="003A2309" w:rsidRDefault="003A2309" w:rsidP="003A2309">
      <w:r>
        <w:t xml:space="preserve">         &lt;load_address&gt;0xa03c&lt;/load_address&gt;</w:t>
      </w:r>
    </w:p>
    <w:p w:rsidR="003A2309" w:rsidRDefault="003A2309" w:rsidP="003A2309">
      <w:r>
        <w:t xml:space="preserve">         &lt;run_address&gt;0xa03c&lt;/run_address&gt;</w:t>
      </w:r>
    </w:p>
    <w:p w:rsidR="003A2309" w:rsidRDefault="003A2309" w:rsidP="003A2309">
      <w:r>
        <w:t xml:space="preserve">         &lt;size&gt;0xf8&lt;/size&gt;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id="oc-143c"&gt;</w:t>
      </w:r>
    </w:p>
    <w:p w:rsidR="003A2309" w:rsidRDefault="003A2309" w:rsidP="003A2309">
      <w:r>
        <w:t xml:space="preserve">         &lt;name&gt;.text:tbm_displayItemPage&lt;/name&gt;</w:t>
      </w:r>
    </w:p>
    <w:p w:rsidR="003A2309" w:rsidRDefault="003A2309" w:rsidP="003A2309">
      <w:r>
        <w:t xml:space="preserve">         &lt;load_address&gt;0xa134&lt;/load_address&gt;</w:t>
      </w:r>
    </w:p>
    <w:p w:rsidR="003A2309" w:rsidRDefault="003A2309" w:rsidP="003A2309">
      <w:r>
        <w:t xml:space="preserve">         &lt;run_address&gt;0xa134&lt;/run_address&gt;</w:t>
      </w:r>
    </w:p>
    <w:p w:rsidR="003A2309" w:rsidRDefault="003A2309" w:rsidP="003A2309">
      <w:r>
        <w:t xml:space="preserve">         &lt;size&gt;0xf8&lt;/size&gt;</w:t>
      </w:r>
    </w:p>
    <w:p w:rsidR="003A2309" w:rsidRDefault="003A2309" w:rsidP="003A2309">
      <w:r>
        <w:t xml:space="preserve">         &lt;input_file_ref idref="fl-5"/&gt;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id="oc-c0d"&gt;</w:t>
      </w:r>
    </w:p>
    <w:p w:rsidR="003A2309" w:rsidRDefault="003A2309" w:rsidP="003A2309">
      <w:r>
        <w:t xml:space="preserve">         &lt;name&gt;.text:xdc_runtime_System_printfExtend__I&lt;/name&gt;</w:t>
      </w:r>
    </w:p>
    <w:p w:rsidR="003A2309" w:rsidRDefault="003A2309" w:rsidP="003A2309">
      <w:r>
        <w:t xml:space="preserve">         &lt;load_address&gt;0xa22c&lt;/load_address&gt;</w:t>
      </w:r>
    </w:p>
    <w:p w:rsidR="003A2309" w:rsidRDefault="003A2309" w:rsidP="003A2309">
      <w:r>
        <w:t xml:space="preserve">         &lt;run_address&gt;0xa22c&lt;/run_address&gt;</w:t>
      </w:r>
    </w:p>
    <w:p w:rsidR="003A2309" w:rsidRDefault="003A2309" w:rsidP="003A2309">
      <w:r>
        <w:t xml:space="preserve">         &lt;size&gt;0xf8&lt;/size&gt;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id="oc-24fc"&gt;</w:t>
      </w:r>
    </w:p>
    <w:p w:rsidR="003A2309" w:rsidRDefault="003A2309" w:rsidP="003A2309">
      <w:r>
        <w:t xml:space="preserve">         &lt;name&gt;.text:NOROM_SysCtrlStandby&lt;/name&gt;</w:t>
      </w:r>
    </w:p>
    <w:p w:rsidR="003A2309" w:rsidRDefault="003A2309" w:rsidP="003A2309">
      <w:r>
        <w:t xml:space="preserve">         &lt;load_address&gt;0xa324&lt;/load_address&gt;</w:t>
      </w:r>
    </w:p>
    <w:p w:rsidR="003A2309" w:rsidRDefault="003A2309" w:rsidP="003A2309">
      <w:r>
        <w:t xml:space="preserve">         &lt;run_address&gt;0xa324&lt;/run_address&gt;</w:t>
      </w:r>
    </w:p>
    <w:p w:rsidR="003A2309" w:rsidRDefault="003A2309" w:rsidP="003A2309">
      <w:r>
        <w:t xml:space="preserve">         &lt;size&gt;0xf4&lt;/size&gt;</w:t>
      </w:r>
    </w:p>
    <w:p w:rsidR="003A2309" w:rsidRDefault="003A2309" w:rsidP="003A2309">
      <w:r>
        <w:t xml:space="preserve">         &lt;input_file_ref idref="fl-15e"/&gt;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id="oc-2fd7"&gt;</w:t>
      </w:r>
    </w:p>
    <w:p w:rsidR="003A2309" w:rsidRDefault="003A2309" w:rsidP="003A2309">
      <w:r>
        <w:t xml:space="preserve">         &lt;name&gt;.text:SPICC26X2DMA_control&lt;/name&gt;</w:t>
      </w:r>
    </w:p>
    <w:p w:rsidR="003A2309" w:rsidRDefault="003A2309" w:rsidP="003A2309">
      <w:r>
        <w:t xml:space="preserve">         &lt;load_address&gt;0xa418&lt;/load_address&gt;</w:t>
      </w:r>
    </w:p>
    <w:p w:rsidR="003A2309" w:rsidRDefault="003A2309" w:rsidP="003A2309">
      <w:r>
        <w:t xml:space="preserve">         &lt;run_address&gt;0xa418&lt;/run_address&gt;</w:t>
      </w:r>
    </w:p>
    <w:p w:rsidR="003A2309" w:rsidRDefault="003A2309" w:rsidP="003A2309">
      <w:r>
        <w:t xml:space="preserve">         &lt;size&gt;0xf4&lt;/size&gt;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id="oc-246a"&gt;</w:t>
      </w:r>
    </w:p>
    <w:p w:rsidR="003A2309" w:rsidRDefault="003A2309" w:rsidP="003A2309">
      <w:r>
        <w:t xml:space="preserve">         &lt;name&gt;.text:ti_uia_loggers_LoggerStopMode_write4__E&lt;/name&gt;</w:t>
      </w:r>
    </w:p>
    <w:p w:rsidR="003A2309" w:rsidRDefault="003A2309" w:rsidP="003A2309">
      <w:r>
        <w:t xml:space="preserve">         &lt;load_address&gt;0xa50c&lt;/load_address&gt;</w:t>
      </w:r>
    </w:p>
    <w:p w:rsidR="003A2309" w:rsidRDefault="003A2309" w:rsidP="003A2309">
      <w:r>
        <w:t xml:space="preserve">         &lt;run_address&gt;0xa50c&lt;/run_address&gt;</w:t>
      </w:r>
    </w:p>
    <w:p w:rsidR="003A2309" w:rsidRDefault="003A2309" w:rsidP="003A2309">
      <w:r>
        <w:lastRenderedPageBreak/>
        <w:t xml:space="preserve">         &lt;size&gt;0xf4&lt;/size&gt;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id="oc-176f"&gt;</w:t>
      </w:r>
    </w:p>
    <w:p w:rsidR="003A2309" w:rsidRDefault="003A2309" w:rsidP="003A2309">
      <w:r>
        <w:t xml:space="preserve">         &lt;name&gt;.text:gapBondMgrEraseBonding$32&lt;/name&gt;</w:t>
      </w:r>
    </w:p>
    <w:p w:rsidR="003A2309" w:rsidRDefault="003A2309" w:rsidP="003A2309">
      <w:r>
        <w:t xml:space="preserve">         &lt;load_address&gt;0xa600&lt;/load_address&gt;</w:t>
      </w:r>
    </w:p>
    <w:p w:rsidR="003A2309" w:rsidRDefault="003A2309" w:rsidP="003A2309">
      <w:r>
        <w:t xml:space="preserve">         &lt;run_address&gt;0xa600&lt;/run_address&gt;</w:t>
      </w:r>
    </w:p>
    <w:p w:rsidR="003A2309" w:rsidRDefault="003A2309" w:rsidP="003A2309">
      <w:r>
        <w:t xml:space="preserve">         &lt;size&gt;0xf2&lt;/size&gt;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id="oc-1feb"&gt;</w:t>
      </w:r>
    </w:p>
    <w:p w:rsidR="003A2309" w:rsidRDefault="003A2309" w:rsidP="003A2309">
      <w:r>
        <w:t xml:space="preserve">         &lt;name&gt;.text:DisplayUartMin_clearLines&lt;/name&gt;</w:t>
      </w:r>
    </w:p>
    <w:p w:rsidR="003A2309" w:rsidRDefault="003A2309" w:rsidP="003A2309">
      <w:r>
        <w:t xml:space="preserve">         &lt;load_address&gt;0xa6f2&lt;/load_address&gt;</w:t>
      </w:r>
    </w:p>
    <w:p w:rsidR="003A2309" w:rsidRDefault="003A2309" w:rsidP="003A2309">
      <w:r>
        <w:t xml:space="preserve">         &lt;run_address&gt;0xa6f2&lt;/run_address&gt;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id="oc-1918"&gt;</w:t>
      </w:r>
    </w:p>
    <w:p w:rsidR="003A2309" w:rsidRDefault="003A2309" w:rsidP="003A2309">
      <w:r>
        <w:t xml:space="preserve">         &lt;name&gt;.text:RF_open&lt;/name&gt;</w:t>
      </w:r>
    </w:p>
    <w:p w:rsidR="003A2309" w:rsidRDefault="003A2309" w:rsidP="003A2309">
      <w:r>
        <w:t xml:space="preserve">         &lt;load_address&gt;0xa6f4&lt;/load_address&gt;</w:t>
      </w:r>
    </w:p>
    <w:p w:rsidR="003A2309" w:rsidRDefault="003A2309" w:rsidP="003A2309">
      <w:r>
        <w:t xml:space="preserve">         &lt;run_address&gt;0xa6f4&lt;/run_address&gt;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id="oc-1478"&gt;</w:t>
      </w:r>
    </w:p>
    <w:p w:rsidR="003A2309" w:rsidRDefault="003A2309" w:rsidP="003A2309">
      <w:r>
        <w:t xml:space="preserve">         &lt;name&gt;.text:oadImgIdentifyWrite$15&lt;/name&gt;</w:t>
      </w:r>
    </w:p>
    <w:p w:rsidR="003A2309" w:rsidRDefault="003A2309" w:rsidP="003A2309">
      <w:r>
        <w:lastRenderedPageBreak/>
        <w:t xml:space="preserve">         &lt;load_address&gt;0xa7e4&lt;/load_address&gt;</w:t>
      </w:r>
    </w:p>
    <w:p w:rsidR="003A2309" w:rsidRDefault="003A2309" w:rsidP="003A2309">
      <w:r>
        <w:t xml:space="preserve">         &lt;run_address&gt;0xa7e4&lt;/run_address&gt;</w:t>
      </w:r>
    </w:p>
    <w:p w:rsidR="003A2309" w:rsidRDefault="003A2309" w:rsidP="003A2309">
      <w:r>
        <w:t xml:space="preserve">         &lt;size&gt;0xec&lt;/size&gt;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&lt;load_address&gt;0xa8d0&lt;/load_address&gt;</w:t>
      </w:r>
    </w:p>
    <w:p w:rsidR="003A2309" w:rsidRDefault="003A2309" w:rsidP="003A2309">
      <w:r>
        <w:t xml:space="preserve">         &lt;run_address&gt;0xa8d0&lt;/run_address&gt;</w:t>
      </w:r>
    </w:p>
    <w:p w:rsidR="003A2309" w:rsidRDefault="003A2309" w:rsidP="003A2309">
      <w:r>
        <w:t xml:space="preserve">         &lt;size&gt;0xec&lt;/size&gt;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id="oc-1b15"&gt;</w:t>
      </w:r>
    </w:p>
    <w:p w:rsidR="003A2309" w:rsidRDefault="003A2309" w:rsidP="003A2309">
      <w:r>
        <w:t xml:space="preserve">         &lt;name&gt;.text:osalTimerUpdate&lt;/name&gt;</w:t>
      </w:r>
    </w:p>
    <w:p w:rsidR="003A2309" w:rsidRDefault="003A2309" w:rsidP="003A2309">
      <w:r>
        <w:t xml:space="preserve">         &lt;load_address&gt;0xa9bc&lt;/load_address&gt;</w:t>
      </w:r>
    </w:p>
    <w:p w:rsidR="003A2309" w:rsidRDefault="003A2309" w:rsidP="003A2309">
      <w:r>
        <w:t xml:space="preserve">         &lt;run_address&gt;0xa9bc&lt;/run_address&gt;</w:t>
      </w:r>
    </w:p>
    <w:p w:rsidR="003A2309" w:rsidRDefault="003A2309" w:rsidP="003A2309">
      <w:r>
        <w:t xml:space="preserve">         &lt;size&gt;0xe8&lt;/size&gt;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id="oc-2464"&gt;</w:t>
      </w:r>
    </w:p>
    <w:p w:rsidR="003A2309" w:rsidRDefault="003A2309" w:rsidP="003A2309">
      <w:r>
        <w:t xml:space="preserve">         &lt;name&gt;.text:ti_uia_loggers_LoggerStopMode_write2__E&lt;/name&gt;</w:t>
      </w:r>
    </w:p>
    <w:p w:rsidR="003A2309" w:rsidRDefault="003A2309" w:rsidP="003A2309">
      <w:r>
        <w:t xml:space="preserve">         &lt;load_address&gt;0xaaa4&lt;/load_address&gt;</w:t>
      </w:r>
    </w:p>
    <w:p w:rsidR="003A2309" w:rsidRDefault="003A2309" w:rsidP="003A2309">
      <w:r>
        <w:t xml:space="preserve">         &lt;run_address&gt;0xaaa4&lt;/run_address&gt;</w:t>
      </w:r>
    </w:p>
    <w:p w:rsidR="003A2309" w:rsidRDefault="003A2309" w:rsidP="003A2309">
      <w:r>
        <w:t xml:space="preserve">         &lt;size&gt;0xe8&lt;/size&gt;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id="oc-245e"&gt;</w:t>
      </w:r>
    </w:p>
    <w:p w:rsidR="003A2309" w:rsidRDefault="003A2309" w:rsidP="003A2309">
      <w:r>
        <w:t xml:space="preserve">         &lt;name&gt;.text:ti_uia_loggers_LoggerStopMode_write1__E&lt;/name&gt;</w:t>
      </w:r>
    </w:p>
    <w:p w:rsidR="003A2309" w:rsidRDefault="003A2309" w:rsidP="003A2309">
      <w:r>
        <w:t xml:space="preserve">         &lt;load_address&gt;0xab8c&lt;/load_address&gt;</w:t>
      </w:r>
    </w:p>
    <w:p w:rsidR="003A2309" w:rsidRDefault="003A2309" w:rsidP="003A2309">
      <w:r>
        <w:t xml:space="preserve">         &lt;run_address&gt;0xab8c&lt;/run_address&gt;</w:t>
      </w:r>
    </w:p>
    <w:p w:rsidR="003A2309" w:rsidRDefault="003A2309" w:rsidP="003A2309">
      <w:r>
        <w:t xml:space="preserve">         &lt;size&gt;0xe4&lt;/size&gt;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id="oc-2e93"&gt;</w:t>
      </w:r>
    </w:p>
    <w:p w:rsidR="003A2309" w:rsidRDefault="003A2309" w:rsidP="003A2309">
      <w:r>
        <w:t xml:space="preserve">         &lt;name&gt;.text:UARTCC26XX_write&lt;/name&gt;</w:t>
      </w:r>
    </w:p>
    <w:p w:rsidR="003A2309" w:rsidRDefault="003A2309" w:rsidP="003A2309">
      <w:r>
        <w:t xml:space="preserve">         &lt;load_address&gt;0xac70&lt;/load_address&gt;</w:t>
      </w:r>
    </w:p>
    <w:p w:rsidR="003A2309" w:rsidRDefault="003A2309" w:rsidP="003A2309">
      <w:r>
        <w:t xml:space="preserve">         &lt;run_address&gt;0xac70&lt;/run_address&gt;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id="oc-1f00"&gt;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&lt;load_address&gt;0xad50&lt;/load_address&gt;</w:t>
      </w:r>
    </w:p>
    <w:p w:rsidR="003A2309" w:rsidRDefault="003A2309" w:rsidP="003A2309">
      <w:r>
        <w:t xml:space="preserve">         &lt;run_address&gt;0xad50&lt;/run_address&gt;</w:t>
      </w:r>
    </w:p>
    <w:p w:rsidR="003A2309" w:rsidRDefault="003A2309" w:rsidP="003A2309">
      <w:r>
        <w:t xml:space="preserve">         &lt;size&gt;0xde&lt;/size&gt;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id="oc-1fd9"&gt;</w:t>
      </w:r>
    </w:p>
    <w:p w:rsidR="003A2309" w:rsidRDefault="003A2309" w:rsidP="003A2309">
      <w:r>
        <w:t xml:space="preserve">         &lt;name&gt;.text:DisplayUartMin_init&lt;/name&gt;</w:t>
      </w:r>
    </w:p>
    <w:p w:rsidR="003A2309" w:rsidRDefault="003A2309" w:rsidP="003A2309">
      <w:r>
        <w:t xml:space="preserve">         &lt;load_address&gt;0xae2e&lt;/load_address&gt;</w:t>
      </w:r>
    </w:p>
    <w:p w:rsidR="003A2309" w:rsidRDefault="003A2309" w:rsidP="003A2309">
      <w:r>
        <w:t xml:space="preserve">         &lt;run_address&gt;0xae2e&lt;/run_address&gt;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lastRenderedPageBreak/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&lt;load_address&gt;0xae30&lt;/load_address&gt;</w:t>
      </w:r>
    </w:p>
    <w:p w:rsidR="003A2309" w:rsidRDefault="003A2309" w:rsidP="003A2309">
      <w:r>
        <w:t xml:space="preserve">         &lt;run_address&gt;0xae30&lt;/run_address&gt;</w:t>
      </w:r>
    </w:p>
    <w:p w:rsidR="003A2309" w:rsidRDefault="003A2309" w:rsidP="003A2309">
      <w:r>
        <w:t xml:space="preserve">         &lt;size&gt;0xdc&lt;/size&gt;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id="oc-2458"&gt;</w:t>
      </w:r>
    </w:p>
    <w:p w:rsidR="003A2309" w:rsidRDefault="003A2309" w:rsidP="003A2309">
      <w:r>
        <w:t xml:space="preserve">         &lt;name&gt;.text:ti_uia_loggers_LoggerStopMode_write0__E&lt;/name&gt;</w:t>
      </w:r>
    </w:p>
    <w:p w:rsidR="003A2309" w:rsidRDefault="003A2309" w:rsidP="003A2309">
      <w:r>
        <w:t xml:space="preserve">         &lt;load_address&gt;0xaf0c&lt;/load_address&gt;</w:t>
      </w:r>
    </w:p>
    <w:p w:rsidR="003A2309" w:rsidRDefault="003A2309" w:rsidP="003A2309">
      <w:r>
        <w:t xml:space="preserve">         &lt;run_address&gt;0xaf0c&lt;/run_address&gt;</w:t>
      </w:r>
    </w:p>
    <w:p w:rsidR="003A2309" w:rsidRDefault="003A2309" w:rsidP="003A2309">
      <w:r>
        <w:t xml:space="preserve">         &lt;size&gt;0xdc&lt;/size&gt;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id="oc-20ab"&gt;</w:t>
      </w:r>
    </w:p>
    <w:p w:rsidR="003A2309" w:rsidRDefault="003A2309" w:rsidP="003A2309">
      <w:r>
        <w:t xml:space="preserve">         &lt;name&gt;.text:RF_updatePaConfiguration&lt;/name&gt;</w:t>
      </w:r>
    </w:p>
    <w:p w:rsidR="003A2309" w:rsidRDefault="003A2309" w:rsidP="003A2309">
      <w:r>
        <w:t xml:space="preserve">         &lt;load_address&gt;0xafe8&lt;/load_address&gt;</w:t>
      </w:r>
    </w:p>
    <w:p w:rsidR="003A2309" w:rsidRDefault="003A2309" w:rsidP="003A2309">
      <w:r>
        <w:t xml:space="preserve">         &lt;run_address&gt;0xafe8&lt;/run_address&gt;</w:t>
      </w:r>
    </w:p>
    <w:p w:rsidR="003A2309" w:rsidRDefault="003A2309" w:rsidP="003A2309">
      <w:r>
        <w:t xml:space="preserve">         &lt;size&gt;0xda&lt;/size&gt;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id="oc-2ec3"&gt;</w:t>
      </w:r>
    </w:p>
    <w:p w:rsidR="003A2309" w:rsidRDefault="003A2309" w:rsidP="003A2309">
      <w:r>
        <w:t xml:space="preserve">         &lt;name&gt;.text:NOROM_RFCCpePatchReset&lt;/name&gt;</w:t>
      </w:r>
    </w:p>
    <w:p w:rsidR="003A2309" w:rsidRDefault="003A2309" w:rsidP="003A2309">
      <w:r>
        <w:t xml:space="preserve">         &lt;load_address&gt;0xb0c2&lt;/load_address&gt;</w:t>
      </w:r>
    </w:p>
    <w:p w:rsidR="003A2309" w:rsidRDefault="003A2309" w:rsidP="003A2309">
      <w:r>
        <w:lastRenderedPageBreak/>
        <w:t xml:space="preserve">         &lt;run_address&gt;0xb0c2&lt;/run_address&gt;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id="oc-13df"&gt;</w:t>
      </w:r>
    </w:p>
    <w:p w:rsidR="003A2309" w:rsidRDefault="003A2309" w:rsidP="003A2309">
      <w:r>
        <w:t xml:space="preserve">         &lt;name&gt;.text:SimplePeripheral_menuSwitchCb$1&lt;/name&gt;</w:t>
      </w:r>
    </w:p>
    <w:p w:rsidR="003A2309" w:rsidRDefault="003A2309" w:rsidP="003A2309">
      <w:r>
        <w:t xml:space="preserve">         &lt;load_address&gt;0xb0c4&lt;/load_address&gt;</w:t>
      </w:r>
    </w:p>
    <w:p w:rsidR="003A2309" w:rsidRDefault="003A2309" w:rsidP="003A2309">
      <w:r>
        <w:t xml:space="preserve">         &lt;run_address&gt;0xb0c4&lt;/run_address&gt;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id="oc-ee8"&gt;</w:t>
      </w:r>
    </w:p>
    <w:p w:rsidR="003A2309" w:rsidRDefault="003A2309" w:rsidP="003A2309">
      <w:r>
        <w:t xml:space="preserve">         &lt;name&gt;.text:TrimAfterColdResetWakeupFromShutDown$28&lt;/name&gt;</w:t>
      </w:r>
    </w:p>
    <w:p w:rsidR="003A2309" w:rsidRDefault="003A2309" w:rsidP="003A2309">
      <w:r>
        <w:t xml:space="preserve">         &lt;load_address&gt;0xb19c&lt;/load_address&gt;</w:t>
      </w:r>
    </w:p>
    <w:p w:rsidR="003A2309" w:rsidRDefault="003A2309" w:rsidP="003A2309">
      <w:r>
        <w:t xml:space="preserve">         &lt;run_address&gt;0xb19c&lt;/run_address&gt;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idref="fl-48"/&gt;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id="oc-21e1"&gt;</w:t>
      </w:r>
    </w:p>
    <w:p w:rsidR="003A2309" w:rsidRDefault="003A2309" w:rsidP="003A2309">
      <w:r>
        <w:t xml:space="preserve">         &lt;name&gt;.text:NVOCTP_readHeader$7&lt;/name&gt;</w:t>
      </w:r>
    </w:p>
    <w:p w:rsidR="003A2309" w:rsidRDefault="003A2309" w:rsidP="003A2309">
      <w:r>
        <w:t xml:space="preserve">         &lt;load_address&gt;0xb274&lt;/load_address&gt;</w:t>
      </w:r>
    </w:p>
    <w:p w:rsidR="003A2309" w:rsidRDefault="003A2309" w:rsidP="003A2309">
      <w:r>
        <w:t xml:space="preserve">         &lt;run_address&gt;0xb274&lt;/run_address&gt;</w:t>
      </w:r>
    </w:p>
    <w:p w:rsidR="003A2309" w:rsidRDefault="003A2309" w:rsidP="003A2309">
      <w:r>
        <w:t xml:space="preserve">         &lt;size&gt;0xd4&lt;/size&gt;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id="oc-1966"&gt;</w:t>
      </w:r>
    </w:p>
    <w:p w:rsidR="003A2309" w:rsidRDefault="003A2309" w:rsidP="003A2309">
      <w:r>
        <w:lastRenderedPageBreak/>
        <w:t xml:space="preserve">         &lt;name&gt;.text:RF_control&lt;/name&gt;</w:t>
      </w:r>
    </w:p>
    <w:p w:rsidR="003A2309" w:rsidRDefault="003A2309" w:rsidP="003A2309">
      <w:r>
        <w:t xml:space="preserve">         &lt;load_address&gt;0xb348&lt;/load_address&gt;</w:t>
      </w:r>
    </w:p>
    <w:p w:rsidR="003A2309" w:rsidRDefault="003A2309" w:rsidP="003A2309">
      <w:r>
        <w:t xml:space="preserve">         &lt;run_address&gt;0xb348&lt;/run_address&gt;</w:t>
      </w:r>
    </w:p>
    <w:p w:rsidR="003A2309" w:rsidRDefault="003A2309" w:rsidP="003A2309">
      <w:r>
        <w:t xml:space="preserve">         &lt;size&gt;0xd4&lt;/size&gt;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id="oc-2d1a"&gt;</w:t>
      </w:r>
    </w:p>
    <w:p w:rsidR="003A2309" w:rsidRDefault="003A2309" w:rsidP="003A2309">
      <w:r>
        <w:t xml:space="preserve">         &lt;name&gt;.text:RF_initRadioSetup&lt;/name&gt;</w:t>
      </w:r>
    </w:p>
    <w:p w:rsidR="003A2309" w:rsidRDefault="003A2309" w:rsidP="003A2309">
      <w:r>
        <w:t xml:space="preserve">         &lt;load_address&gt;0xb41c&lt;/load_address&gt;</w:t>
      </w:r>
    </w:p>
    <w:p w:rsidR="003A2309" w:rsidRDefault="003A2309" w:rsidP="003A2309">
      <w:r>
        <w:t xml:space="preserve">         &lt;run_address&gt;0xb41c&lt;/run_address&gt;</w:t>
      </w:r>
    </w:p>
    <w:p w:rsidR="003A2309" w:rsidRDefault="003A2309" w:rsidP="003A2309">
      <w:r>
        <w:t xml:space="preserve">         &lt;size&gt;0xd4&lt;/size&gt;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id="oc-20d9"&gt;</w:t>
      </w:r>
    </w:p>
    <w:p w:rsidR="003A2309" w:rsidRDefault="003A2309" w:rsidP="003A2309">
      <w:r>
        <w:t xml:space="preserve">         &lt;name&gt;.text:RF_pendCmd&lt;/name&gt;</w:t>
      </w:r>
    </w:p>
    <w:p w:rsidR="003A2309" w:rsidRDefault="003A2309" w:rsidP="003A2309">
      <w:r>
        <w:t xml:space="preserve">         &lt;load_address&gt;0xb4f0&lt;/load_address&gt;</w:t>
      </w:r>
    </w:p>
    <w:p w:rsidR="003A2309" w:rsidRDefault="003A2309" w:rsidP="003A2309">
      <w:r>
        <w:t xml:space="preserve">         &lt;run_address&gt;0xb4f0&lt;/run_address&gt;</w:t>
      </w:r>
    </w:p>
    <w:p w:rsidR="003A2309" w:rsidRDefault="003A2309" w:rsidP="003A2309">
      <w:r>
        <w:t xml:space="preserve">         &lt;size&gt;0xd4&lt;/size&gt;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id="oc-25bb"&gt;</w:t>
      </w:r>
    </w:p>
    <w:p w:rsidR="003A2309" w:rsidRDefault="003A2309" w:rsidP="003A2309">
      <w:r>
        <w:t xml:space="preserve">         &lt;name&gt;.text:RF_swiHw&lt;/name&gt;</w:t>
      </w:r>
    </w:p>
    <w:p w:rsidR="003A2309" w:rsidRDefault="003A2309" w:rsidP="003A2309">
      <w:r>
        <w:t xml:space="preserve">         &lt;load_address&gt;0xb5c4&lt;/load_address&gt;</w:t>
      </w:r>
    </w:p>
    <w:p w:rsidR="003A2309" w:rsidRDefault="003A2309" w:rsidP="003A2309">
      <w:r>
        <w:t xml:space="preserve">         &lt;run_address&gt;0xb5c4&lt;/run_address&gt;</w:t>
      </w:r>
    </w:p>
    <w:p w:rsidR="003A2309" w:rsidRDefault="003A2309" w:rsidP="003A2309">
      <w:r>
        <w:t xml:space="preserve">         &lt;size&gt;0xd4&lt;/size&gt;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id="oc-1c33"&gt;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&lt;load_address&gt;0xb698&lt;/load_address&gt;</w:t>
      </w:r>
    </w:p>
    <w:p w:rsidR="003A2309" w:rsidRDefault="003A2309" w:rsidP="003A2309">
      <w:r>
        <w:t xml:space="preserve">         &lt;run_address&gt;0xb698&lt;/run_address&gt;</w:t>
      </w:r>
    </w:p>
    <w:p w:rsidR="003A2309" w:rsidRDefault="003A2309" w:rsidP="003A2309">
      <w:r>
        <w:t xml:space="preserve">         &lt;size&gt;0xd4&lt;/size&gt;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&lt;load_address&gt;0xb76c&lt;/load_address&gt;</w:t>
      </w:r>
    </w:p>
    <w:p w:rsidR="003A2309" w:rsidRDefault="003A2309" w:rsidP="003A2309">
      <w:r>
        <w:t xml:space="preserve">         &lt;run_address&gt;0xb76c&lt;/run_address&gt;</w:t>
      </w:r>
    </w:p>
    <w:p w:rsidR="003A2309" w:rsidRDefault="003A2309" w:rsidP="003A2309">
      <w:r>
        <w:t xml:space="preserve">         &lt;size&gt;0xd4&lt;/size&gt;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id="oc-1c39"&gt;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&lt;load_address&gt;0xb840&lt;/load_address&gt;</w:t>
      </w:r>
    </w:p>
    <w:p w:rsidR="003A2309" w:rsidRDefault="003A2309" w:rsidP="003A2309">
      <w:r>
        <w:t xml:space="preserve">         &lt;run_address&gt;0xb840&lt;/run_address&gt;</w:t>
      </w:r>
    </w:p>
    <w:p w:rsidR="003A2309" w:rsidRDefault="003A2309" w:rsidP="003A2309">
      <w:r>
        <w:t xml:space="preserve">         &lt;size&gt;0xd0&lt;/size&gt;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id="oc-2ee2"&gt;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&lt;load_address&gt;0xb910&lt;/load_address&gt;</w:t>
      </w:r>
    </w:p>
    <w:p w:rsidR="003A2309" w:rsidRDefault="003A2309" w:rsidP="003A2309">
      <w:r>
        <w:t xml:space="preserve">         &lt;run_address&gt;0xb910&lt;/run_address&gt;</w:t>
      </w:r>
    </w:p>
    <w:p w:rsidR="003A2309" w:rsidRDefault="003A2309" w:rsidP="003A2309">
      <w:r>
        <w:lastRenderedPageBreak/>
        <w:t xml:space="preserve">         &lt;size&gt;0xd0&lt;/size&gt;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id="oc-298a"&gt;</w:t>
      </w:r>
    </w:p>
    <w:p w:rsidR="003A2309" w:rsidRDefault="003A2309" w:rsidP="003A2309">
      <w:r>
        <w:t xml:space="preserve">         &lt;name&gt;.text:RF_hwiCpe0Active&lt;/name&gt;</w:t>
      </w:r>
    </w:p>
    <w:p w:rsidR="003A2309" w:rsidRDefault="003A2309" w:rsidP="003A2309">
      <w:r>
        <w:t xml:space="preserve">         &lt;load_address&gt;0xb9e0&lt;/load_address&gt;</w:t>
      </w:r>
    </w:p>
    <w:p w:rsidR="003A2309" w:rsidRDefault="003A2309" w:rsidP="003A2309">
      <w:r>
        <w:t xml:space="preserve">         &lt;run_address&gt;0xb9e0&lt;/run_address&gt;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id="oc-23f8"&gt;</w:t>
      </w:r>
    </w:p>
    <w:p w:rsidR="003A2309" w:rsidRDefault="003A2309" w:rsidP="003A2309">
      <w:r>
        <w:t xml:space="preserve">         &lt;name&gt;.text:gapBondMgr_LinkEst$32&lt;/name&gt;</w:t>
      </w:r>
    </w:p>
    <w:p w:rsidR="003A2309" w:rsidRDefault="003A2309" w:rsidP="003A2309">
      <w:r>
        <w:t xml:space="preserve">         &lt;load_address&gt;0xbaac&lt;/load_address&gt;</w:t>
      </w:r>
    </w:p>
    <w:p w:rsidR="003A2309" w:rsidRDefault="003A2309" w:rsidP="003A2309">
      <w:r>
        <w:t xml:space="preserve">         &lt;run_address&gt;0xbaac&lt;/run_address&gt;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&lt;load_address&gt;0xbb78&lt;/load_address&gt;</w:t>
      </w:r>
    </w:p>
    <w:p w:rsidR="003A2309" w:rsidRDefault="003A2309" w:rsidP="003A2309">
      <w:r>
        <w:t xml:space="preserve">         &lt;run_address&gt;0xbb78&lt;/run_address&gt;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id="oc-7f2"&gt;</w:t>
      </w:r>
    </w:p>
    <w:p w:rsidR="003A2309" w:rsidRDefault="003A2309" w:rsidP="003A2309">
      <w:r>
        <w:t xml:space="preserve">         &lt;name&gt;.text:main&lt;/name&gt;</w:t>
      </w:r>
    </w:p>
    <w:p w:rsidR="003A2309" w:rsidRDefault="003A2309" w:rsidP="003A2309">
      <w:r>
        <w:lastRenderedPageBreak/>
        <w:t xml:space="preserve">         &lt;load_address&gt;0xbc44&lt;/load_address&gt;</w:t>
      </w:r>
    </w:p>
    <w:p w:rsidR="003A2309" w:rsidRDefault="003A2309" w:rsidP="003A2309">
      <w:r>
        <w:t xml:space="preserve">         &lt;run_address&gt;0xbc44&lt;/run_address&gt;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idref="fl-1b"/&gt;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id="oc-20fe"&gt;</w:t>
      </w:r>
    </w:p>
    <w:p w:rsidR="003A2309" w:rsidRDefault="003A2309" w:rsidP="003A2309">
      <w:r>
        <w:t xml:space="preserve">         &lt;name&gt;.text:Power_releaseDependency&lt;/name&gt;</w:t>
      </w:r>
    </w:p>
    <w:p w:rsidR="003A2309" w:rsidRDefault="003A2309" w:rsidP="003A2309">
      <w:r>
        <w:t xml:space="preserve">         &lt;load_address&gt;0xbd10&lt;/load_address&gt;</w:t>
      </w:r>
    </w:p>
    <w:p w:rsidR="003A2309" w:rsidRDefault="003A2309" w:rsidP="003A2309">
      <w:r>
        <w:t xml:space="preserve">         &lt;run_address&gt;0xbd10&lt;/run_address&gt;</w:t>
      </w:r>
    </w:p>
    <w:p w:rsidR="003A2309" w:rsidRDefault="003A2309" w:rsidP="003A2309">
      <w:r>
        <w:t xml:space="preserve">         &lt;size&gt;0xc8&lt;/size&gt;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id="oc-2e46"&gt;</w:t>
      </w:r>
    </w:p>
    <w:p w:rsidR="003A2309" w:rsidRDefault="003A2309" w:rsidP="003A2309">
      <w:r>
        <w:t xml:space="preserve">         &lt;name&gt;.text:GPIO_init&lt;/name&gt;</w:t>
      </w:r>
    </w:p>
    <w:p w:rsidR="003A2309" w:rsidRDefault="003A2309" w:rsidP="003A2309">
      <w:r>
        <w:t xml:space="preserve">         &lt;load_address&gt;0xbdd8&lt;/load_address&gt;</w:t>
      </w:r>
    </w:p>
    <w:p w:rsidR="003A2309" w:rsidRDefault="003A2309" w:rsidP="003A2309">
      <w:r>
        <w:t xml:space="preserve">         &lt;run_address&gt;0xbdd8&lt;/run_address&gt;</w:t>
      </w:r>
    </w:p>
    <w:p w:rsidR="003A2309" w:rsidRDefault="003A2309" w:rsidP="003A2309">
      <w:r>
        <w:t xml:space="preserve">         &lt;size&gt;0xc4&lt;/size&gt;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id="oc-1298"&gt;</w:t>
      </w:r>
    </w:p>
    <w:p w:rsidR="003A2309" w:rsidRDefault="003A2309" w:rsidP="003A2309">
      <w:r>
        <w:t xml:space="preserve">         &lt;name&gt;.text:Power_setDependency&lt;/name&gt;</w:t>
      </w:r>
    </w:p>
    <w:p w:rsidR="003A2309" w:rsidRDefault="003A2309" w:rsidP="003A2309">
      <w:r>
        <w:t xml:space="preserve">         &lt;load_address&gt;0xbe9c&lt;/load_address&gt;</w:t>
      </w:r>
    </w:p>
    <w:p w:rsidR="003A2309" w:rsidRDefault="003A2309" w:rsidP="003A2309">
      <w:r>
        <w:t xml:space="preserve">         &lt;run_address&gt;0xbe9c&lt;/run_address&gt;</w:t>
      </w:r>
    </w:p>
    <w:p w:rsidR="003A2309" w:rsidRDefault="003A2309" w:rsidP="003A2309">
      <w:r>
        <w:t xml:space="preserve">         &lt;size&gt;0xc4&lt;/size&gt;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id="oc-1f06"&gt;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&lt;load_address&gt;0xbf60&lt;/load_address&gt;</w:t>
      </w:r>
    </w:p>
    <w:p w:rsidR="003A2309" w:rsidRDefault="003A2309" w:rsidP="003A2309">
      <w:r>
        <w:t xml:space="preserve">         &lt;run_address&gt;0xbf60&lt;/run_address&gt;</w:t>
      </w:r>
    </w:p>
    <w:p w:rsidR="003A2309" w:rsidRDefault="003A2309" w:rsidP="003A2309">
      <w:r>
        <w:t xml:space="preserve">         &lt;size&gt;0xc4&lt;/size&gt;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id="oc-2f60"&gt;</w:t>
      </w:r>
    </w:p>
    <w:p w:rsidR="003A2309" w:rsidRDefault="003A2309" w:rsidP="003A2309">
      <w:r>
        <w:t xml:space="preserve">         &lt;name&gt;.text:UARTCC26XX_initIO&lt;/name&gt;</w:t>
      </w:r>
    </w:p>
    <w:p w:rsidR="003A2309" w:rsidRDefault="003A2309" w:rsidP="003A2309">
      <w:r>
        <w:t xml:space="preserve">         &lt;load_address&gt;0xc024&lt;/load_address&gt;</w:t>
      </w:r>
    </w:p>
    <w:p w:rsidR="003A2309" w:rsidRDefault="003A2309" w:rsidP="003A2309">
      <w:r>
        <w:t xml:space="preserve">         &lt;run_address&gt;0xc024&lt;/run_address&gt;</w:t>
      </w:r>
    </w:p>
    <w:p w:rsidR="003A2309" w:rsidRDefault="003A2309" w:rsidP="003A2309">
      <w:r>
        <w:t xml:space="preserve">         &lt;size&gt;0xc0&lt;/size&gt;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id="oc-1acb"&gt;</w:t>
      </w:r>
    </w:p>
    <w:p w:rsidR="003A2309" w:rsidRDefault="003A2309" w:rsidP="003A2309">
      <w:r>
        <w:t xml:space="preserve">         &lt;name&gt;.text:osal_set_event&lt;/name&gt;</w:t>
      </w:r>
    </w:p>
    <w:p w:rsidR="003A2309" w:rsidRDefault="003A2309" w:rsidP="003A2309">
      <w:r>
        <w:t xml:space="preserve">         &lt;load_address&gt;0xc0e4&lt;/load_address&gt;</w:t>
      </w:r>
    </w:p>
    <w:p w:rsidR="003A2309" w:rsidRDefault="003A2309" w:rsidP="003A2309">
      <w:r>
        <w:t xml:space="preserve">         &lt;run_address&gt;0xc0e4&lt;/run_address&gt;</w:t>
      </w:r>
    </w:p>
    <w:p w:rsidR="003A2309" w:rsidRDefault="003A2309" w:rsidP="003A2309">
      <w:r>
        <w:t xml:space="preserve">         &lt;size&gt;0xc0&lt;/size&gt;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id="oc-2a8c"&gt;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&lt;load_address&gt;0xc1a4&lt;/load_address&gt;</w:t>
      </w:r>
    </w:p>
    <w:p w:rsidR="003A2309" w:rsidRDefault="003A2309" w:rsidP="003A2309">
      <w:r>
        <w:t xml:space="preserve">         &lt;run_address&gt;0xc1a4&lt;/run_address&gt;</w:t>
      </w:r>
    </w:p>
    <w:p w:rsidR="003A2309" w:rsidRDefault="003A2309" w:rsidP="003A2309">
      <w:r>
        <w:t xml:space="preserve">         &lt;size&gt;0xbc&lt;/size&gt;</w:t>
      </w:r>
    </w:p>
    <w:p w:rsidR="003A2309" w:rsidRDefault="003A2309" w:rsidP="003A2309">
      <w:r>
        <w:lastRenderedPageBreak/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&lt;load_address&gt;0xc260&lt;/load_address&gt;</w:t>
      </w:r>
    </w:p>
    <w:p w:rsidR="003A2309" w:rsidRDefault="003A2309" w:rsidP="003A2309">
      <w:r>
        <w:t xml:space="preserve">         &lt;run_address&gt;0xc260&lt;/run_address&gt;</w:t>
      </w:r>
    </w:p>
    <w:p w:rsidR="003A2309" w:rsidRDefault="003A2309" w:rsidP="003A2309">
      <w:r>
        <w:t xml:space="preserve">         &lt;size&gt;0xbc&lt;/size&gt;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&lt;load_address&gt;0xc31c&lt;/load_address&gt;</w:t>
      </w:r>
    </w:p>
    <w:p w:rsidR="003A2309" w:rsidRDefault="003A2309" w:rsidP="003A2309">
      <w:r>
        <w:t xml:space="preserve">         &lt;run_address&gt;0xc31c&lt;/run_address&gt;</w:t>
      </w:r>
    </w:p>
    <w:p w:rsidR="003A2309" w:rsidRDefault="003A2309" w:rsidP="003A2309">
      <w:r>
        <w:t xml:space="preserve">         &lt;size&gt;0xbc&lt;/size&gt;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id="oc-2d0e"&gt;</w:t>
      </w:r>
    </w:p>
    <w:p w:rsidR="003A2309" w:rsidRDefault="003A2309" w:rsidP="003A2309">
      <w:r>
        <w:t xml:space="preserve">         &lt;name&gt;.text:RF_corePowerDown&lt;/name&gt;</w:t>
      </w:r>
    </w:p>
    <w:p w:rsidR="003A2309" w:rsidRDefault="003A2309" w:rsidP="003A2309">
      <w:r>
        <w:t xml:space="preserve">         &lt;load_address&gt;0xc3d8&lt;/load_address&gt;</w:t>
      </w:r>
    </w:p>
    <w:p w:rsidR="003A2309" w:rsidRDefault="003A2309" w:rsidP="003A2309">
      <w:r>
        <w:t xml:space="preserve">         &lt;run_address&gt;0xc3d8&lt;/run_address&gt;</w:t>
      </w:r>
    </w:p>
    <w:p w:rsidR="003A2309" w:rsidRDefault="003A2309" w:rsidP="003A2309">
      <w:r>
        <w:t xml:space="preserve">         &lt;size&gt;0xb8&lt;/size&gt;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id="oc-2f5a"&gt;</w:t>
      </w:r>
    </w:p>
    <w:p w:rsidR="003A2309" w:rsidRDefault="003A2309" w:rsidP="003A2309">
      <w:r>
        <w:t xml:space="preserve">         &lt;name&gt;.text:UARTCC26XX_initHw&lt;/name&gt;</w:t>
      </w:r>
    </w:p>
    <w:p w:rsidR="003A2309" w:rsidRDefault="003A2309" w:rsidP="003A2309">
      <w:r>
        <w:t xml:space="preserve">         &lt;load_address&gt;0xc490&lt;/load_address&gt;</w:t>
      </w:r>
    </w:p>
    <w:p w:rsidR="003A2309" w:rsidRDefault="003A2309" w:rsidP="003A2309">
      <w:r>
        <w:lastRenderedPageBreak/>
        <w:t xml:space="preserve">         &lt;run_address&gt;0xc490&lt;/run_address&gt;</w:t>
      </w:r>
    </w:p>
    <w:p w:rsidR="003A2309" w:rsidRDefault="003A2309" w:rsidP="003A2309">
      <w:r>
        <w:t xml:space="preserve">         &lt;size&gt;0xb8&lt;/size&gt;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id="oc-2c65"&gt;</w:t>
      </w:r>
    </w:p>
    <w:p w:rsidR="003A2309" w:rsidRDefault="003A2309" w:rsidP="003A2309">
      <w:r>
        <w:t xml:space="preserve">         &lt;name&gt;.text:doErase&lt;/name&gt;</w:t>
      </w:r>
    </w:p>
    <w:p w:rsidR="003A2309" w:rsidRDefault="003A2309" w:rsidP="003A2309">
      <w:r>
        <w:t xml:space="preserve">         &lt;load_address&gt;0xc548&lt;/load_address&gt;</w:t>
      </w:r>
    </w:p>
    <w:p w:rsidR="003A2309" w:rsidRDefault="003A2309" w:rsidP="003A2309">
      <w:r>
        <w:t xml:space="preserve">         &lt;run_address&gt;0xc548&lt;/run_address&gt;</w:t>
      </w:r>
    </w:p>
    <w:p w:rsidR="003A2309" w:rsidRDefault="003A2309" w:rsidP="003A2309">
      <w:r>
        <w:t xml:space="preserve">         &lt;size&gt;0xb8&lt;/size&gt;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id="oc-1670"&gt;</w:t>
      </w:r>
    </w:p>
    <w:p w:rsidR="003A2309" w:rsidRDefault="003A2309" w:rsidP="003A2309">
      <w:r>
        <w:t xml:space="preserve">         &lt;name&gt;.text:PowerCC26XX_standbyPolicy&lt;/name&gt;</w:t>
      </w:r>
    </w:p>
    <w:p w:rsidR="003A2309" w:rsidRDefault="003A2309" w:rsidP="003A2309">
      <w:r>
        <w:t xml:space="preserve">         &lt;load_address&gt;0xc600&lt;/load_address&gt;</w:t>
      </w:r>
    </w:p>
    <w:p w:rsidR="003A2309" w:rsidRDefault="003A2309" w:rsidP="003A2309">
      <w:r>
        <w:t xml:space="preserve">         &lt;run_address&gt;0xc600&lt;/run_address&gt;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id="oc-23a3"&gt;</w:t>
      </w:r>
    </w:p>
    <w:p w:rsidR="003A2309" w:rsidRDefault="003A2309" w:rsidP="003A2309">
      <w:r>
        <w:t xml:space="preserve">         &lt;name&gt;.text:NVOCTP_findItem$7&lt;/name&gt;</w:t>
      </w:r>
    </w:p>
    <w:p w:rsidR="003A2309" w:rsidRDefault="003A2309" w:rsidP="003A2309">
      <w:r>
        <w:t xml:space="preserve">         &lt;load_address&gt;0xc6b4&lt;/load_address&gt;</w:t>
      </w:r>
    </w:p>
    <w:p w:rsidR="003A2309" w:rsidRDefault="003A2309" w:rsidP="003A2309">
      <w:r>
        <w:t xml:space="preserve">         &lt;run_address&gt;0xc6b4&lt;/run_address&gt;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id="oc-1787"&gt;</w:t>
      </w:r>
    </w:p>
    <w:p w:rsidR="003A2309" w:rsidRDefault="003A2309" w:rsidP="003A2309">
      <w:r>
        <w:lastRenderedPageBreak/>
        <w:t xml:space="preserve">         &lt;name&gt;.text:devInfo_ReadAttrCB$18&lt;/name&gt;</w:t>
      </w:r>
    </w:p>
    <w:p w:rsidR="003A2309" w:rsidRDefault="003A2309" w:rsidP="003A2309">
      <w:r>
        <w:t xml:space="preserve">         &lt;load_address&gt;0xc764&lt;/load_address&gt;</w:t>
      </w:r>
    </w:p>
    <w:p w:rsidR="003A2309" w:rsidRDefault="003A2309" w:rsidP="003A2309">
      <w:r>
        <w:t xml:space="preserve">         &lt;run_address&gt;0xc764&lt;/run_address&gt;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id="oc-2662"&gt;</w:t>
      </w:r>
    </w:p>
    <w:p w:rsidR="003A2309" w:rsidRDefault="003A2309" w:rsidP="003A2309">
      <w:r>
        <w:t xml:space="preserve">         &lt;name&gt;.text:ti_sysbios_knl_Swi_setPri__E&lt;/name&gt;</w:t>
      </w:r>
    </w:p>
    <w:p w:rsidR="003A2309" w:rsidRDefault="003A2309" w:rsidP="003A2309">
      <w:r>
        <w:t xml:space="preserve">         &lt;load_address&gt;0xc814&lt;/load_address&gt;</w:t>
      </w:r>
    </w:p>
    <w:p w:rsidR="003A2309" w:rsidRDefault="003A2309" w:rsidP="003A2309">
      <w:r>
        <w:t xml:space="preserve">         &lt;run_address&gt;0xc814&lt;/run_address&gt;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id="oc-211d"&gt;</w:t>
      </w:r>
    </w:p>
    <w:p w:rsidR="003A2309" w:rsidRDefault="003A2309" w:rsidP="003A2309">
      <w:r>
        <w:t xml:space="preserve">         &lt;name&gt;.text:ECDHCC26X2_hwiFxn&lt;/name&gt;</w:t>
      </w:r>
    </w:p>
    <w:p w:rsidR="003A2309" w:rsidRDefault="003A2309" w:rsidP="003A2309">
      <w:r>
        <w:t xml:space="preserve">         &lt;load_address&gt;0xc8c4&lt;/load_address&gt;</w:t>
      </w:r>
    </w:p>
    <w:p w:rsidR="003A2309" w:rsidRDefault="003A2309" w:rsidP="003A2309">
      <w:r>
        <w:t xml:space="preserve">         &lt;run_address&gt;0xc8c4&lt;/run_address&gt;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id="oc-12ed"&gt;</w:t>
      </w:r>
    </w:p>
    <w:p w:rsidR="003A2309" w:rsidRDefault="003A2309" w:rsidP="003A2309">
      <w:r>
        <w:t xml:space="preserve">         &lt;name&gt;.text:PIN_open&lt;/name&gt;</w:t>
      </w:r>
    </w:p>
    <w:p w:rsidR="003A2309" w:rsidRDefault="003A2309" w:rsidP="003A2309">
      <w:r>
        <w:t xml:space="preserve">         &lt;load_address&gt;0xc970&lt;/load_address&gt;</w:t>
      </w:r>
    </w:p>
    <w:p w:rsidR="003A2309" w:rsidRDefault="003A2309" w:rsidP="003A2309">
      <w:r>
        <w:t xml:space="preserve">         &lt;run_address&gt;0xc970&lt;/run_address&gt;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id="oc-1c15"&gt;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&lt;load_address&gt;0xca1c&lt;/load_address&gt;</w:t>
      </w:r>
    </w:p>
    <w:p w:rsidR="003A2309" w:rsidRDefault="003A2309" w:rsidP="003A2309">
      <w:r>
        <w:t xml:space="preserve">         &lt;run_address&gt;0xca1c&lt;/run_address&gt;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id="oc-144e"&gt;</w:t>
      </w:r>
    </w:p>
    <w:p w:rsidR="003A2309" w:rsidRDefault="003A2309" w:rsidP="003A2309">
      <w:r>
        <w:t xml:space="preserve">         &lt;name&gt;.text:GATTServApp_ProcessCharCfg&lt;/name&gt;</w:t>
      </w:r>
    </w:p>
    <w:p w:rsidR="003A2309" w:rsidRDefault="003A2309" w:rsidP="003A2309">
      <w:r>
        <w:t xml:space="preserve">         &lt;load_address&gt;0xcac8&lt;/load_address&gt;</w:t>
      </w:r>
    </w:p>
    <w:p w:rsidR="003A2309" w:rsidRDefault="003A2309" w:rsidP="003A2309">
      <w:r>
        <w:t xml:space="preserve">         &lt;run_address&gt;0xcac8&lt;/run_address&gt;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idref="fl-16"/&gt;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id="oc-801"&gt;</w:t>
      </w:r>
    </w:p>
    <w:p w:rsidR="003A2309" w:rsidRDefault="003A2309" w:rsidP="003A2309">
      <w:r>
        <w:t xml:space="preserve">         &lt;name&gt;.text:NOROM_SetupTrimDevice&lt;/name&gt;</w:t>
      </w:r>
    </w:p>
    <w:p w:rsidR="003A2309" w:rsidRDefault="003A2309" w:rsidP="003A2309">
      <w:r>
        <w:t xml:space="preserve">         &lt;load_address&gt;0xcb70&lt;/load_address&gt;</w:t>
      </w:r>
    </w:p>
    <w:p w:rsidR="003A2309" w:rsidRDefault="003A2309" w:rsidP="003A2309">
      <w:r>
        <w:t xml:space="preserve">         &lt;run_address&gt;0xcb70&lt;/run_address&gt;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idref="fl-48"/&gt;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id="oc-2c0a"&gt;</w:t>
      </w:r>
    </w:p>
    <w:p w:rsidR="003A2309" w:rsidRDefault="003A2309" w:rsidP="003A2309">
      <w:r>
        <w:t xml:space="preserve">         &lt;name&gt;.text:SimplePeripheral_doSetConnPhy&lt;/name&gt;</w:t>
      </w:r>
    </w:p>
    <w:p w:rsidR="003A2309" w:rsidRDefault="003A2309" w:rsidP="003A2309">
      <w:r>
        <w:t xml:space="preserve">         &lt;load_address&gt;0xcc18&lt;/load_address&gt;</w:t>
      </w:r>
    </w:p>
    <w:p w:rsidR="003A2309" w:rsidRDefault="003A2309" w:rsidP="003A2309">
      <w:r>
        <w:t xml:space="preserve">         &lt;run_address&gt;0xcc18&lt;/run_address&gt;</w:t>
      </w:r>
    </w:p>
    <w:p w:rsidR="003A2309" w:rsidRDefault="003A2309" w:rsidP="003A2309">
      <w:r>
        <w:lastRenderedPageBreak/>
        <w:t xml:space="preserve">         &lt;size&gt;0xa8&lt;/size&gt;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&lt;load_address&gt;0xccc0&lt;/load_address&gt;</w:t>
      </w:r>
    </w:p>
    <w:p w:rsidR="003A2309" w:rsidRDefault="003A2309" w:rsidP="003A2309">
      <w:r>
        <w:t xml:space="preserve">         &lt;run_address&gt;0xccc0&lt;/run_address&gt;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id="oc-1d67"&gt;</w:t>
      </w:r>
    </w:p>
    <w:p w:rsidR="003A2309" w:rsidRDefault="003A2309" w:rsidP="003A2309">
      <w:r>
        <w:t xml:space="preserve">         &lt;name&gt;.text:NVOCTP_checkItem$7&lt;/name&gt;</w:t>
      </w:r>
    </w:p>
    <w:p w:rsidR="003A2309" w:rsidRDefault="003A2309" w:rsidP="003A2309">
      <w:r>
        <w:t xml:space="preserve">         &lt;load_address&gt;0xcd68&lt;/load_address&gt;</w:t>
      </w:r>
    </w:p>
    <w:p w:rsidR="003A2309" w:rsidRDefault="003A2309" w:rsidP="003A2309">
      <w:r>
        <w:t xml:space="preserve">         &lt;run_address&gt;0xcd68&lt;/run_address&gt;</w:t>
      </w:r>
    </w:p>
    <w:p w:rsidR="003A2309" w:rsidRDefault="003A2309" w:rsidP="003A2309">
      <w:r>
        <w:t xml:space="preserve">         &lt;size&gt;0xa4&lt;/size&gt;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id="oc-1b26"&gt;</w:t>
      </w:r>
    </w:p>
    <w:p w:rsidR="003A2309" w:rsidRDefault="003A2309" w:rsidP="003A2309">
      <w:r>
        <w:t xml:space="preserve">         &lt;name&gt;.text:osal_msg_enqueue_push$33&lt;/name&gt;</w:t>
      </w:r>
    </w:p>
    <w:p w:rsidR="003A2309" w:rsidRDefault="003A2309" w:rsidP="003A2309">
      <w:r>
        <w:t xml:space="preserve">         &lt;load_address&gt;0xce0c&lt;/load_address&gt;</w:t>
      </w:r>
    </w:p>
    <w:p w:rsidR="003A2309" w:rsidRDefault="003A2309" w:rsidP="003A2309">
      <w:r>
        <w:t xml:space="preserve">         &lt;run_address&gt;0xce0c&lt;/run_address&gt;</w:t>
      </w:r>
    </w:p>
    <w:p w:rsidR="003A2309" w:rsidRDefault="003A2309" w:rsidP="003A2309">
      <w:r>
        <w:t xml:space="preserve">         &lt;size&gt;0xa4&lt;/size&gt;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lastRenderedPageBreak/>
        <w:t xml:space="preserve">         &lt;load_address&gt;0xceb0&lt;/load_address&gt;</w:t>
      </w:r>
    </w:p>
    <w:p w:rsidR="003A2309" w:rsidRDefault="003A2309" w:rsidP="003A2309">
      <w:r>
        <w:t xml:space="preserve">         &lt;run_address&gt;0xceb0&lt;/run_address&gt;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id="oc-285b"&gt;</w:t>
      </w:r>
    </w:p>
    <w:p w:rsidR="003A2309" w:rsidRDefault="003A2309" w:rsidP="003A2309">
      <w:r>
        <w:t xml:space="preserve">         &lt;name&gt;.text:gapBondMgrUpdateCharCfg$32&lt;/name&gt;</w:t>
      </w:r>
    </w:p>
    <w:p w:rsidR="003A2309" w:rsidRDefault="003A2309" w:rsidP="003A2309">
      <w:r>
        <w:t xml:space="preserve">         &lt;load_address&gt;0xcf50&lt;/load_address&gt;</w:t>
      </w:r>
    </w:p>
    <w:p w:rsidR="003A2309" w:rsidRDefault="003A2309" w:rsidP="003A2309">
      <w:r>
        <w:t xml:space="preserve">         &lt;run_address&gt;0xcf50&lt;/run_address&gt;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id="oc-2c4e"&gt;</w:t>
      </w:r>
    </w:p>
    <w:p w:rsidR="003A2309" w:rsidRDefault="003A2309" w:rsidP="003A2309">
      <w:r>
        <w:t xml:space="preserve">         &lt;name&gt;.text:NVSSPI25X_deinitSpiCs&lt;/name&gt;</w:t>
      </w:r>
    </w:p>
    <w:p w:rsidR="003A2309" w:rsidRDefault="003A2309" w:rsidP="003A2309">
      <w:r>
        <w:t xml:space="preserve">         &lt;load_address&gt;0xcfee&lt;/load_address&gt;</w:t>
      </w:r>
    </w:p>
    <w:p w:rsidR="003A2309" w:rsidRDefault="003A2309" w:rsidP="003A2309">
      <w:r>
        <w:t xml:space="preserve">         &lt;run_address&gt;0xcfee&lt;/run_address&gt;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id="oc-1460"&gt;</w:t>
      </w:r>
    </w:p>
    <w:p w:rsidR="003A2309" w:rsidRDefault="003A2309" w:rsidP="003A2309">
      <w:r>
        <w:t xml:space="preserve">         &lt;name&gt;.text:SerialPortService_ReadAttrCB$21&lt;/name&gt;</w:t>
      </w:r>
    </w:p>
    <w:p w:rsidR="003A2309" w:rsidRDefault="003A2309" w:rsidP="003A2309">
      <w:r>
        <w:t xml:space="preserve">         &lt;load_address&gt;0xcff0&lt;/load_address&gt;</w:t>
      </w:r>
    </w:p>
    <w:p w:rsidR="003A2309" w:rsidRDefault="003A2309" w:rsidP="003A2309">
      <w:r>
        <w:t xml:space="preserve">         &lt;run_address&gt;0xcff0&lt;/run_address&gt;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id="oc-2298"&gt;</w:t>
      </w:r>
    </w:p>
    <w:p w:rsidR="003A2309" w:rsidRDefault="003A2309" w:rsidP="003A2309">
      <w:r>
        <w:t xml:space="preserve">         &lt;name&gt;.text:cbTimerSetup$35&lt;/name&gt;</w:t>
      </w:r>
    </w:p>
    <w:p w:rsidR="003A2309" w:rsidRDefault="003A2309" w:rsidP="003A2309">
      <w:r>
        <w:t xml:space="preserve">         &lt;load_address&gt;0xd08c&lt;/load_address&gt;</w:t>
      </w:r>
    </w:p>
    <w:p w:rsidR="003A2309" w:rsidRDefault="003A2309" w:rsidP="003A2309">
      <w:r>
        <w:t xml:space="preserve">         &lt;run_address&gt;0xd08c&lt;/run_address&gt;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idref="fl-7f"/&gt;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&lt;load_address&gt;0xd128&lt;/load_address&gt;</w:t>
      </w:r>
    </w:p>
    <w:p w:rsidR="003A2309" w:rsidRDefault="003A2309" w:rsidP="003A2309">
      <w:r>
        <w:t xml:space="preserve">         &lt;run_address&gt;0xd128&lt;/run_address&gt;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id="oc-29b3"&gt;</w:t>
      </w:r>
    </w:p>
    <w:p w:rsidR="003A2309" w:rsidRDefault="003A2309" w:rsidP="003A2309">
      <w:r>
        <w:t xml:space="preserve">         &lt;name&gt;.text:RF_radioOpDoneCb&lt;/name&gt;</w:t>
      </w:r>
    </w:p>
    <w:p w:rsidR="003A2309" w:rsidRDefault="003A2309" w:rsidP="003A2309">
      <w:r>
        <w:t xml:space="preserve">         &lt;load_address&gt;0xd1c4&lt;/load_address&gt;</w:t>
      </w:r>
    </w:p>
    <w:p w:rsidR="003A2309" w:rsidRDefault="003A2309" w:rsidP="003A2309">
      <w:r>
        <w:t xml:space="preserve">         &lt;run_address&gt;0xd1c4&lt;/run_address&gt;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id="oc-1c1b"&gt;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&lt;load_address&gt;0xd25c&lt;/load_address&gt;</w:t>
      </w:r>
    </w:p>
    <w:p w:rsidR="003A2309" w:rsidRDefault="003A2309" w:rsidP="003A2309">
      <w:r>
        <w:t xml:space="preserve">         &lt;run_address&gt;0xd25c&lt;/run_address&gt;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lastRenderedPageBreak/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id="oc-1da6"&gt;</w:t>
      </w:r>
    </w:p>
    <w:p w:rsidR="003A2309" w:rsidRDefault="003A2309" w:rsidP="003A2309">
      <w:r>
        <w:t xml:space="preserve">         &lt;name&gt;.text:osal_CbTimerProcessEvent&lt;/name&gt;</w:t>
      </w:r>
    </w:p>
    <w:p w:rsidR="003A2309" w:rsidRDefault="003A2309" w:rsidP="003A2309">
      <w:r>
        <w:t xml:space="preserve">         &lt;load_address&gt;0xd2f4&lt;/load_address&gt;</w:t>
      </w:r>
    </w:p>
    <w:p w:rsidR="003A2309" w:rsidRDefault="003A2309" w:rsidP="003A2309">
      <w:r>
        <w:t xml:space="preserve">         &lt;run_address&gt;0xd2f4&lt;/run_address&gt;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idref="fl-7f"/&gt;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id="oc-1519"&gt;</w:t>
      </w:r>
    </w:p>
    <w:p w:rsidR="003A2309" w:rsidRDefault="003A2309" w:rsidP="003A2309">
      <w:r>
        <w:t xml:space="preserve">         &lt;name&gt;.text:osal_timer_refTimeUpdate&lt;/name&gt;</w:t>
      </w:r>
    </w:p>
    <w:p w:rsidR="003A2309" w:rsidRDefault="003A2309" w:rsidP="003A2309">
      <w:r>
        <w:t xml:space="preserve">         &lt;load_address&gt;0xd38c&lt;/load_address&gt;</w:t>
      </w:r>
    </w:p>
    <w:p w:rsidR="003A2309" w:rsidRDefault="003A2309" w:rsidP="003A2309">
      <w:r>
        <w:t xml:space="preserve">         &lt;run_address&gt;0xd38c&lt;/run_address&gt;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id="oc-2fb6"&gt;</w:t>
      </w:r>
    </w:p>
    <w:p w:rsidR="003A2309" w:rsidRDefault="003A2309" w:rsidP="003A2309">
      <w:r>
        <w:t xml:space="preserve">         &lt;name&gt;.text:writeTxFifoFlush&lt;/name&gt;</w:t>
      </w:r>
    </w:p>
    <w:p w:rsidR="003A2309" w:rsidRDefault="003A2309" w:rsidP="003A2309">
      <w:r>
        <w:t xml:space="preserve">         &lt;load_address&gt;0xd424&lt;/load_address&gt;</w:t>
      </w:r>
    </w:p>
    <w:p w:rsidR="003A2309" w:rsidRDefault="003A2309" w:rsidP="003A2309">
      <w:r>
        <w:t xml:space="preserve">         &lt;run_address&gt;0xd424&lt;/run_address&gt;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id="oc-ea8"&gt;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&lt;load_address&gt;0xd4bc&lt;/load_address&gt;</w:t>
      </w:r>
    </w:p>
    <w:p w:rsidR="003A2309" w:rsidRDefault="003A2309" w:rsidP="003A2309">
      <w:r>
        <w:lastRenderedPageBreak/>
        <w:t xml:space="preserve">         &lt;run_address&gt;0xd4bc&lt;/run_address&gt;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id="oc-23bc"&gt;</w:t>
      </w:r>
    </w:p>
    <w:p w:rsidR="003A2309" w:rsidRDefault="003A2309" w:rsidP="003A2309">
      <w:r>
        <w:t xml:space="preserve">         &lt;name&gt;.text:Onboard_soft_reset&lt;/name&gt;</w:t>
      </w:r>
    </w:p>
    <w:p w:rsidR="003A2309" w:rsidRDefault="003A2309" w:rsidP="003A2309">
      <w:r>
        <w:t xml:space="preserve">         &lt;load_address&gt;0xd552&lt;/load_address&gt;</w:t>
      </w:r>
    </w:p>
    <w:p w:rsidR="003A2309" w:rsidRDefault="003A2309" w:rsidP="003A2309">
      <w:r>
        <w:t xml:space="preserve">         &lt;run_address&gt;0xd552&lt;/run_address&gt;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idref="fl-88"/&gt;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id="oc-1769"&gt;</w:t>
      </w:r>
    </w:p>
    <w:p w:rsidR="003A2309" w:rsidRDefault="003A2309" w:rsidP="003A2309">
      <w:r>
        <w:t xml:space="preserve">         &lt;name&gt;.text:GAPBondMgr_FindAddr&lt;/name&gt;</w:t>
      </w:r>
    </w:p>
    <w:p w:rsidR="003A2309" w:rsidRDefault="003A2309" w:rsidP="003A2309">
      <w:r>
        <w:t xml:space="preserve">         &lt;load_address&gt;0xd554&lt;/load_address&gt;</w:t>
      </w:r>
    </w:p>
    <w:p w:rsidR="003A2309" w:rsidRDefault="003A2309" w:rsidP="003A2309">
      <w:r>
        <w:t xml:space="preserve">         &lt;run_address&gt;0xd554&lt;/run_address&gt;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id="oc-1a45"&gt;</w:t>
      </w:r>
    </w:p>
    <w:p w:rsidR="003A2309" w:rsidRDefault="003A2309" w:rsidP="003A2309">
      <w:r>
        <w:t xml:space="preserve">         &lt;name&gt;.text:ICall_setTimer&lt;/name&gt;</w:t>
      </w:r>
    </w:p>
    <w:p w:rsidR="003A2309" w:rsidRDefault="003A2309" w:rsidP="003A2309">
      <w:r>
        <w:t xml:space="preserve">         &lt;load_address&gt;0xd5e8&lt;/load_address&gt;</w:t>
      </w:r>
    </w:p>
    <w:p w:rsidR="003A2309" w:rsidRDefault="003A2309" w:rsidP="003A2309">
      <w:r>
        <w:t xml:space="preserve">         &lt;run_address&gt;0xd5e8&lt;/run_address&gt;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id="oc-260b"&gt;</w:t>
      </w:r>
    </w:p>
    <w:p w:rsidR="003A2309" w:rsidRDefault="003A2309" w:rsidP="003A2309">
      <w:r>
        <w:lastRenderedPageBreak/>
        <w:t xml:space="preserve">         &lt;name&gt;.text:RF_discardPendCmd&lt;/name&gt;</w:t>
      </w:r>
    </w:p>
    <w:p w:rsidR="003A2309" w:rsidRDefault="003A2309" w:rsidP="003A2309">
      <w:r>
        <w:t xml:space="preserve">         &lt;load_address&gt;0xd67c&lt;/load_address&gt;</w:t>
      </w:r>
    </w:p>
    <w:p w:rsidR="003A2309" w:rsidRDefault="003A2309" w:rsidP="003A2309">
      <w:r>
        <w:t xml:space="preserve">         &lt;run_address&gt;0xd67c&lt;/run_address&gt;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id="oc-1442"&gt;</w:t>
      </w:r>
    </w:p>
    <w:p w:rsidR="003A2309" w:rsidRDefault="003A2309" w:rsidP="003A2309">
      <w:r>
        <w:t xml:space="preserve">         &lt;name&gt;.text:SerialPortService_GetParameter&lt;/name&gt;</w:t>
      </w:r>
    </w:p>
    <w:p w:rsidR="003A2309" w:rsidRDefault="003A2309" w:rsidP="003A2309">
      <w:r>
        <w:t xml:space="preserve">         &lt;load_address&gt;0xd710&lt;/load_address&gt;</w:t>
      </w:r>
    </w:p>
    <w:p w:rsidR="003A2309" w:rsidRDefault="003A2309" w:rsidP="003A2309">
      <w:r>
        <w:t xml:space="preserve">         &lt;run_address&gt;0xd710&lt;/run_address&gt;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id="oc-2367"&gt;</w:t>
      </w:r>
    </w:p>
    <w:p w:rsidR="003A2309" w:rsidRDefault="003A2309" w:rsidP="003A2309">
      <w:r>
        <w:t xml:space="preserve">         &lt;name&gt;.text:gapBondMgr_syncResolvingList&lt;/name&gt;</w:t>
      </w:r>
    </w:p>
    <w:p w:rsidR="003A2309" w:rsidRDefault="003A2309" w:rsidP="003A2309">
      <w:r>
        <w:t xml:space="preserve">         &lt;load_address&gt;0xd7a4&lt;/load_address&gt;</w:t>
      </w:r>
    </w:p>
    <w:p w:rsidR="003A2309" w:rsidRDefault="003A2309" w:rsidP="003A2309">
      <w:r>
        <w:t xml:space="preserve">         &lt;run_address&gt;0xd7a4&lt;/run_address&gt;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&lt;load_address&gt;0xd838&lt;/load_address&gt;</w:t>
      </w:r>
    </w:p>
    <w:p w:rsidR="003A2309" w:rsidRDefault="003A2309" w:rsidP="003A2309">
      <w:r>
        <w:t xml:space="preserve">         &lt;run_address&gt;0xd838&lt;/run_address&gt;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id="oc-2e9f"&gt;</w:t>
      </w:r>
    </w:p>
    <w:p w:rsidR="003A2309" w:rsidRDefault="003A2309" w:rsidP="003A2309">
      <w:r>
        <w:t xml:space="preserve">         &lt;name&gt;.text:UARTCC26XX_writeCancel&lt;/name&gt;</w:t>
      </w:r>
    </w:p>
    <w:p w:rsidR="003A2309" w:rsidRDefault="003A2309" w:rsidP="003A2309">
      <w:r>
        <w:t xml:space="preserve">         &lt;load_address&gt;0xd8cc&lt;/load_address&gt;</w:t>
      </w:r>
    </w:p>
    <w:p w:rsidR="003A2309" w:rsidRDefault="003A2309" w:rsidP="003A2309">
      <w:r>
        <w:t xml:space="preserve">         &lt;run_address&gt;0xd8cc&lt;/run_address&gt;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id="oc-202e"&gt;</w:t>
      </w:r>
    </w:p>
    <w:p w:rsidR="003A2309" w:rsidRDefault="003A2309" w:rsidP="003A2309">
      <w:r>
        <w:t xml:space="preserve">         &lt;name&gt;.text:RF_defaultCallback&lt;/name&gt;</w:t>
      </w:r>
    </w:p>
    <w:p w:rsidR="003A2309" w:rsidRDefault="003A2309" w:rsidP="003A2309">
      <w:r>
        <w:t xml:space="preserve">         &lt;load_address&gt;0xd95e&lt;/load_address&gt;</w:t>
      </w:r>
    </w:p>
    <w:p w:rsidR="003A2309" w:rsidRDefault="003A2309" w:rsidP="003A2309">
      <w:r>
        <w:t xml:space="preserve">         &lt;run_address&gt;0xd95e&lt;/run_address&gt;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id="oc-1053"&gt;</w:t>
      </w:r>
    </w:p>
    <w:p w:rsidR="003A2309" w:rsidRDefault="003A2309" w:rsidP="003A2309">
      <w:r>
        <w:t xml:space="preserve">         &lt;name&gt;.text:CC26X2R1_LAUNCHXL_shutDownExtFlash&lt;/name&gt;</w:t>
      </w:r>
    </w:p>
    <w:p w:rsidR="003A2309" w:rsidRDefault="003A2309" w:rsidP="003A2309">
      <w:r>
        <w:t xml:space="preserve">         &lt;load_address&gt;0xd960&lt;/load_address&gt;</w:t>
      </w:r>
    </w:p>
    <w:p w:rsidR="003A2309" w:rsidRDefault="003A2309" w:rsidP="003A2309">
      <w:r>
        <w:t xml:space="preserve">         &lt;run_address&gt;0xd960&lt;/run_address&gt;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id="oc-1a1a"&gt;</w:t>
      </w:r>
    </w:p>
    <w:p w:rsidR="003A2309" w:rsidRDefault="003A2309" w:rsidP="003A2309">
      <w:r>
        <w:t xml:space="preserve">         &lt;name&gt;.text:TRNG_generateEntropy&lt;/name&gt;</w:t>
      </w:r>
    </w:p>
    <w:p w:rsidR="003A2309" w:rsidRDefault="003A2309" w:rsidP="003A2309">
      <w:r>
        <w:t xml:space="preserve">         &lt;load_address&gt;0xd9f0&lt;/load_address&gt;</w:t>
      </w:r>
    </w:p>
    <w:p w:rsidR="003A2309" w:rsidRDefault="003A2309" w:rsidP="003A2309">
      <w:r>
        <w:t xml:space="preserve">         &lt;run_address&gt;0xd9f0&lt;/run_address&gt;</w:t>
      </w:r>
    </w:p>
    <w:p w:rsidR="003A2309" w:rsidRDefault="003A2309" w:rsidP="003A2309">
      <w:r>
        <w:lastRenderedPageBreak/>
        <w:t xml:space="preserve">         &lt;size&gt;0x90&lt;/size&gt;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id="oc-1cb7"&gt;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&lt;load_address&gt;0xda80&lt;/load_address&gt;</w:t>
      </w:r>
    </w:p>
    <w:p w:rsidR="003A2309" w:rsidRDefault="003A2309" w:rsidP="003A2309">
      <w:r>
        <w:t xml:space="preserve">         &lt;run_address&gt;0xda80&lt;/run_address&gt;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id="oc-1b61"&gt;</w:t>
      </w:r>
    </w:p>
    <w:p w:rsidR="003A2309" w:rsidRDefault="003A2309" w:rsidP="003A2309">
      <w:r>
        <w:t xml:space="preserve">         &lt;name&gt;.text:osal_msg_receive&lt;/name&gt;</w:t>
      </w:r>
    </w:p>
    <w:p w:rsidR="003A2309" w:rsidRDefault="003A2309" w:rsidP="003A2309">
      <w:r>
        <w:t xml:space="preserve">         &lt;load_address&gt;0xdb10&lt;/load_address&gt;</w:t>
      </w:r>
    </w:p>
    <w:p w:rsidR="003A2309" w:rsidRDefault="003A2309" w:rsidP="003A2309">
      <w:r>
        <w:t xml:space="preserve">         &lt;run_address&gt;0xdb10&lt;/run_address&gt;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id="oc-11f5"&gt;</w:t>
      </w:r>
    </w:p>
    <w:p w:rsidR="003A2309" w:rsidRDefault="003A2309" w:rsidP="003A2309">
      <w:r>
        <w:t xml:space="preserve">         &lt;name&gt;.text:ti_uia_loggers_LoggerStopMode_initQueueDescriptor__E&lt;/name&gt;</w:t>
      </w:r>
    </w:p>
    <w:p w:rsidR="003A2309" w:rsidRDefault="003A2309" w:rsidP="003A2309">
      <w:r>
        <w:t xml:space="preserve">         &lt;load_address&gt;0xdba0&lt;/load_address&gt;</w:t>
      </w:r>
    </w:p>
    <w:p w:rsidR="003A2309" w:rsidRDefault="003A2309" w:rsidP="003A2309">
      <w:r>
        <w:t xml:space="preserve">         &lt;run_address&gt;0xdba0&lt;/run_address&gt;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id="oc-1063"&gt;</w:t>
      </w:r>
    </w:p>
    <w:p w:rsidR="003A2309" w:rsidRDefault="003A2309" w:rsidP="003A2309">
      <w:r>
        <w:t xml:space="preserve">         &lt;name&gt;.text:ICall_heapMalloc&lt;/name&gt;</w:t>
      </w:r>
    </w:p>
    <w:p w:rsidR="003A2309" w:rsidRDefault="003A2309" w:rsidP="003A2309">
      <w:r>
        <w:lastRenderedPageBreak/>
        <w:t xml:space="preserve">         &lt;load_address&gt;0xdc30&lt;/load_address&gt;</w:t>
      </w:r>
    </w:p>
    <w:p w:rsidR="003A2309" w:rsidRDefault="003A2309" w:rsidP="003A2309">
      <w:r>
        <w:t xml:space="preserve">         &lt;run_address&gt;0xdc30&lt;/run_address&gt;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id="oc-1c87"&gt;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&lt;load_address&gt;0xdcbc&lt;/load_address&gt;</w:t>
      </w:r>
    </w:p>
    <w:p w:rsidR="003A2309" w:rsidRDefault="003A2309" w:rsidP="003A2309">
      <w:r>
        <w:t xml:space="preserve">         &lt;run_address&gt;0xdcbc&lt;/run_address&gt;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id="oc-1ead"&gt;</w:t>
      </w:r>
    </w:p>
    <w:p w:rsidR="003A2309" w:rsidRDefault="003A2309" w:rsidP="003A2309">
      <w:r>
        <w:t xml:space="preserve">         &lt;name&gt;.text:NOROM_OSCHF_AttemptToSwitchToXosc&lt;/name&gt;</w:t>
      </w:r>
    </w:p>
    <w:p w:rsidR="003A2309" w:rsidRDefault="003A2309" w:rsidP="003A2309">
      <w:r>
        <w:t xml:space="preserve">         &lt;load_address&gt;0xdd48&lt;/load_address&gt;</w:t>
      </w:r>
    </w:p>
    <w:p w:rsidR="003A2309" w:rsidRDefault="003A2309" w:rsidP="003A2309">
      <w:r>
        <w:t xml:space="preserve">         &lt;run_address&gt;0xdd48&lt;/run_address&gt;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idref="fl-15c"/&gt;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id="oc-29d0"&gt;</w:t>
      </w:r>
    </w:p>
    <w:p w:rsidR="003A2309" w:rsidRDefault="003A2309" w:rsidP="003A2309">
      <w:r>
        <w:t xml:space="preserve">         &lt;name&gt;.text:RF_cmdDispatchTime&lt;/name&gt;</w:t>
      </w:r>
    </w:p>
    <w:p w:rsidR="003A2309" w:rsidRDefault="003A2309" w:rsidP="003A2309">
      <w:r>
        <w:t xml:space="preserve">         &lt;load_address&gt;0xddd0&lt;/load_address&gt;</w:t>
      </w:r>
    </w:p>
    <w:p w:rsidR="003A2309" w:rsidRDefault="003A2309" w:rsidP="003A2309">
      <w:r>
        <w:t xml:space="preserve">         &lt;run_address&gt;0xddd0&lt;/run_address&gt;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id="oc-2063"&gt;</w:t>
      </w:r>
    </w:p>
    <w:p w:rsidR="003A2309" w:rsidRDefault="003A2309" w:rsidP="003A2309">
      <w:r>
        <w:t xml:space="preserve">         &lt;name&gt;.text:RF_ratFreeChannel&lt;/name&gt;</w:t>
      </w:r>
    </w:p>
    <w:p w:rsidR="003A2309" w:rsidRDefault="003A2309" w:rsidP="003A2309">
      <w:r>
        <w:t xml:space="preserve">         &lt;load_address&gt;0xde58&lt;/load_address&gt;</w:t>
      </w:r>
    </w:p>
    <w:p w:rsidR="003A2309" w:rsidRDefault="003A2309" w:rsidP="003A2309">
      <w:r>
        <w:t xml:space="preserve">         &lt;run_address&gt;0xde58&lt;/run_address&gt;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id="oc-1466"&gt;</w:t>
      </w:r>
    </w:p>
    <w:p w:rsidR="003A2309" w:rsidRDefault="003A2309" w:rsidP="003A2309">
      <w:r>
        <w:t xml:space="preserve">         &lt;name&gt;.text:SimplePeripheral_processParamUpdate$1&lt;/name&gt;</w:t>
      </w:r>
    </w:p>
    <w:p w:rsidR="003A2309" w:rsidRDefault="003A2309" w:rsidP="003A2309">
      <w:r>
        <w:t xml:space="preserve">         &lt;load_address&gt;0xdee0&lt;/load_address&gt;</w:t>
      </w:r>
    </w:p>
    <w:p w:rsidR="003A2309" w:rsidRDefault="003A2309" w:rsidP="003A2309">
      <w:r>
        <w:t xml:space="preserve">         &lt;run_address&gt;0xdee0&lt;/run_address&gt;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id="oc-168d"&gt;</w:t>
      </w:r>
    </w:p>
    <w:p w:rsidR="003A2309" w:rsidRDefault="003A2309" w:rsidP="003A2309">
      <w:r>
        <w:t xml:space="preserve">         &lt;name&gt;.text:calibrateRcoscHf2&lt;/name&gt;</w:t>
      </w:r>
    </w:p>
    <w:p w:rsidR="003A2309" w:rsidRDefault="003A2309" w:rsidP="003A2309">
      <w:r>
        <w:t xml:space="preserve">         &lt;load_address&gt;0xdf68&lt;/load_address&gt;</w:t>
      </w:r>
    </w:p>
    <w:p w:rsidR="003A2309" w:rsidRDefault="003A2309" w:rsidP="003A2309">
      <w:r>
        <w:t xml:space="preserve">         &lt;run_address&gt;0xdf68&lt;/run_address&gt;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id="oc-1680"&gt;</w:t>
      </w:r>
    </w:p>
    <w:p w:rsidR="003A2309" w:rsidRDefault="003A2309" w:rsidP="003A2309">
      <w:r>
        <w:t xml:space="preserve">         &lt;name&gt;.text:disableLFClockQualifiers&lt;/name&gt;</w:t>
      </w:r>
    </w:p>
    <w:p w:rsidR="003A2309" w:rsidRDefault="003A2309" w:rsidP="003A2309">
      <w:r>
        <w:t xml:space="preserve">         &lt;load_address&gt;0xdff0&lt;/load_address&gt;</w:t>
      </w:r>
    </w:p>
    <w:p w:rsidR="003A2309" w:rsidRDefault="003A2309" w:rsidP="003A2309">
      <w:r>
        <w:t xml:space="preserve">         &lt;run_address&gt;0xdff0&lt;/run_address&gt;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lastRenderedPageBreak/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id="oc-188d"&gt;</w:t>
      </w:r>
    </w:p>
    <w:p w:rsidR="003A2309" w:rsidRDefault="003A2309" w:rsidP="003A2309">
      <w:r>
        <w:t xml:space="preserve">         &lt;name&gt;.text:gattServApp_SendNotiInd$20&lt;/name&gt;</w:t>
      </w:r>
    </w:p>
    <w:p w:rsidR="003A2309" w:rsidRDefault="003A2309" w:rsidP="003A2309">
      <w:r>
        <w:t xml:space="preserve">         &lt;load_address&gt;0xe078&lt;/load_address&gt;</w:t>
      </w:r>
    </w:p>
    <w:p w:rsidR="003A2309" w:rsidRDefault="003A2309" w:rsidP="003A2309">
      <w:r>
        <w:t xml:space="preserve">         &lt;run_address&gt;0xe078&lt;/run_address&gt;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idref="fl-16"/&gt;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id="oc-2a6b"&gt;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&lt;load_address&gt;0xe100&lt;/load_address&gt;</w:t>
      </w:r>
    </w:p>
    <w:p w:rsidR="003A2309" w:rsidRDefault="003A2309" w:rsidP="003A2309">
      <w:r>
        <w:t xml:space="preserve">         &lt;run_address&gt;0xe100&lt;/run_address&gt;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id="oc-1cc3"&gt;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&lt;load_address&gt;0xe188&lt;/load_address&gt;</w:t>
      </w:r>
    </w:p>
    <w:p w:rsidR="003A2309" w:rsidRDefault="003A2309" w:rsidP="003A2309">
      <w:r>
        <w:t xml:space="preserve">         &lt;run_address&gt;0xe188&lt;/run_address&gt;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id="oc-1699"&gt;</w:t>
      </w:r>
    </w:p>
    <w:p w:rsidR="003A2309" w:rsidRDefault="003A2309" w:rsidP="003A2309">
      <w:r>
        <w:t xml:space="preserve">         &lt;name&gt;.text:updateSubSecInc&lt;/name&gt;</w:t>
      </w:r>
    </w:p>
    <w:p w:rsidR="003A2309" w:rsidRDefault="003A2309" w:rsidP="003A2309">
      <w:r>
        <w:t xml:space="preserve">         &lt;load_address&gt;0xe210&lt;/load_address&gt;</w:t>
      </w:r>
    </w:p>
    <w:p w:rsidR="003A2309" w:rsidRDefault="003A2309" w:rsidP="003A2309">
      <w:r>
        <w:lastRenderedPageBreak/>
        <w:t xml:space="preserve">         &lt;run_address&gt;0xe210&lt;/run_address&gt;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id="oc-2904"&gt;</w:t>
      </w:r>
    </w:p>
    <w:p w:rsidR="003A2309" w:rsidRDefault="003A2309" w:rsidP="003A2309">
      <w:r>
        <w:t xml:space="preserve">         &lt;name&gt;.text:NVSSPI25X_close&lt;/name&gt;</w:t>
      </w:r>
    </w:p>
    <w:p w:rsidR="003A2309" w:rsidRDefault="003A2309" w:rsidP="003A2309">
      <w:r>
        <w:t xml:space="preserve">         &lt;load_address&gt;0xe298&lt;/load_address&gt;</w:t>
      </w:r>
    </w:p>
    <w:p w:rsidR="003A2309" w:rsidRDefault="003A2309" w:rsidP="003A2309">
      <w:r>
        <w:t xml:space="preserve">         &lt;run_address&gt;0xe298&lt;/run_address&gt;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id="oc-13e5"&gt;</w:t>
      </w:r>
    </w:p>
    <w:p w:rsidR="003A2309" w:rsidRDefault="003A2309" w:rsidP="003A2309">
      <w:r>
        <w:t xml:space="preserve">         &lt;name&gt;.text:SimplePeripheral_updatePHYStat$1&lt;/name&gt;</w:t>
      </w:r>
    </w:p>
    <w:p w:rsidR="003A2309" w:rsidRDefault="003A2309" w:rsidP="003A2309">
      <w:r>
        <w:t xml:space="preserve">         &lt;load_address&gt;0xe31c&lt;/load_address&gt;</w:t>
      </w:r>
    </w:p>
    <w:p w:rsidR="003A2309" w:rsidRDefault="003A2309" w:rsidP="003A2309">
      <w:r>
        <w:t xml:space="preserve">         &lt;run_address&gt;0xe31c&lt;/run_address&gt;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id="oc-2e69"&gt;</w:t>
      </w:r>
    </w:p>
    <w:p w:rsidR="003A2309" w:rsidRDefault="003A2309" w:rsidP="003A2309">
      <w:r>
        <w:t xml:space="preserve">         &lt;name&gt;.text:UARTCC26XX_close&lt;/name&gt;</w:t>
      </w:r>
    </w:p>
    <w:p w:rsidR="003A2309" w:rsidRDefault="003A2309" w:rsidP="003A2309">
      <w:r>
        <w:t xml:space="preserve">         &lt;load_address&gt;0xe3a0&lt;/load_address&gt;</w:t>
      </w:r>
    </w:p>
    <w:p w:rsidR="003A2309" w:rsidRDefault="003A2309" w:rsidP="003A2309">
      <w:r>
        <w:t xml:space="preserve">         &lt;run_address&gt;0xe3a0&lt;/run_address&gt;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id="oc-18b5"&gt;</w:t>
      </w:r>
    </w:p>
    <w:p w:rsidR="003A2309" w:rsidRDefault="003A2309" w:rsidP="003A2309">
      <w:r>
        <w:lastRenderedPageBreak/>
        <w:t xml:space="preserve">         &lt;name&gt;.text:oadSendNotification$15&lt;/name&gt;</w:t>
      </w:r>
    </w:p>
    <w:p w:rsidR="003A2309" w:rsidRDefault="003A2309" w:rsidP="003A2309">
      <w:r>
        <w:t xml:space="preserve">         &lt;load_address&gt;0xe424&lt;/load_address&gt;</w:t>
      </w:r>
    </w:p>
    <w:p w:rsidR="003A2309" w:rsidRDefault="003A2309" w:rsidP="003A2309">
      <w:r>
        <w:t xml:space="preserve">         &lt;run_address&gt;0xe424&lt;/run_address&gt;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id="oc-19aa"&gt;</w:t>
      </w:r>
    </w:p>
    <w:p w:rsidR="003A2309" w:rsidRDefault="003A2309" w:rsidP="003A2309">
      <w:r>
        <w:t xml:space="preserve">         &lt;name&gt;.text:ECDH_computeSharedSecret&lt;/name&gt;</w:t>
      </w:r>
    </w:p>
    <w:p w:rsidR="003A2309" w:rsidRDefault="003A2309" w:rsidP="003A2309">
      <w:r>
        <w:t xml:space="preserve">         &lt;load_address&gt;0xe4a8&lt;/load_address&gt;</w:t>
      </w:r>
    </w:p>
    <w:p w:rsidR="003A2309" w:rsidRDefault="003A2309" w:rsidP="003A2309">
      <w:r>
        <w:t xml:space="preserve">         &lt;run_address&gt;0xe4a8&lt;/run_address&gt;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id="oc-1566"&gt;</w:t>
      </w:r>
    </w:p>
    <w:p w:rsidR="003A2309" w:rsidRDefault="003A2309" w:rsidP="003A2309">
      <w:r>
        <w:t xml:space="preserve">         &lt;name&gt;.text:NVOCTP_writeItemApi$7&lt;/name&gt;</w:t>
      </w:r>
    </w:p>
    <w:p w:rsidR="003A2309" w:rsidRDefault="003A2309" w:rsidP="003A2309">
      <w:r>
        <w:t xml:space="preserve">         &lt;load_address&gt;0xe528&lt;/load_address&gt;</w:t>
      </w:r>
    </w:p>
    <w:p w:rsidR="003A2309" w:rsidRDefault="003A2309" w:rsidP="003A2309">
      <w:r>
        <w:t xml:space="preserve">         &lt;run_address&gt;0xe528&lt;/run_address&gt;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id="oc-28e4"&gt;</w:t>
      </w:r>
    </w:p>
    <w:p w:rsidR="003A2309" w:rsidRDefault="003A2309" w:rsidP="003A2309">
      <w:r>
        <w:t xml:space="preserve">         &lt;name&gt;.text:NVSCC26XX_open&lt;/name&gt;</w:t>
      </w:r>
    </w:p>
    <w:p w:rsidR="003A2309" w:rsidRDefault="003A2309" w:rsidP="003A2309">
      <w:r>
        <w:t xml:space="preserve">         &lt;load_address&gt;0xe5a8&lt;/load_address&gt;</w:t>
      </w:r>
    </w:p>
    <w:p w:rsidR="003A2309" w:rsidRDefault="003A2309" w:rsidP="003A2309">
      <w:r>
        <w:t xml:space="preserve">         &lt;run_address&gt;0xe5a8&lt;/run_address&gt;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id="oc-27ba"&gt;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&lt;load_address&gt;0xe628&lt;/load_address&gt;</w:t>
      </w:r>
    </w:p>
    <w:p w:rsidR="003A2309" w:rsidRDefault="003A2309" w:rsidP="003A2309">
      <w:r>
        <w:t xml:space="preserve">         &lt;run_address&gt;0xe628&lt;/run_address&gt;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id="oc-e39"&gt;</w:t>
      </w:r>
    </w:p>
    <w:p w:rsidR="003A2309" w:rsidRDefault="003A2309" w:rsidP="003A2309">
      <w:r>
        <w:t xml:space="preserve">         &lt;name&gt;.text:ti_sysbios_family_arm_cc26xx_Timer_start__E&lt;/name&gt;</w:t>
      </w:r>
    </w:p>
    <w:p w:rsidR="003A2309" w:rsidRDefault="003A2309" w:rsidP="003A2309">
      <w:r>
        <w:t xml:space="preserve">         &lt;load_address&gt;0xe6a8&lt;/load_address&gt;</w:t>
      </w:r>
    </w:p>
    <w:p w:rsidR="003A2309" w:rsidRDefault="003A2309" w:rsidP="003A2309">
      <w:r>
        <w:t xml:space="preserve">         &lt;run_address&gt;0xe6a8&lt;/run_address&gt;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id="oc-1804"&gt;</w:t>
      </w:r>
    </w:p>
    <w:p w:rsidR="003A2309" w:rsidRDefault="003A2309" w:rsidP="003A2309">
      <w:r>
        <w:t xml:space="preserve">         &lt;name&gt;.text:GAP_DeviceInit_validate_params&lt;/name&gt;</w:t>
      </w:r>
    </w:p>
    <w:p w:rsidR="003A2309" w:rsidRDefault="003A2309" w:rsidP="003A2309">
      <w:r>
        <w:t xml:space="preserve">         &lt;load_address&gt;0xe728&lt;/load_address&gt;</w:t>
      </w:r>
    </w:p>
    <w:p w:rsidR="003A2309" w:rsidRDefault="003A2309" w:rsidP="003A2309">
      <w:r>
        <w:t xml:space="preserve">         &lt;run_address&gt;0xe728&lt;/run_address&gt;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idref="fl-7b"/&gt;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id="oc-2a10"&gt;</w:t>
      </w:r>
    </w:p>
    <w:p w:rsidR="003A2309" w:rsidRDefault="003A2309" w:rsidP="003A2309">
      <w:r>
        <w:t xml:space="preserve">         &lt;name&gt;.text:RF_verifyGap&lt;/name&gt;</w:t>
      </w:r>
    </w:p>
    <w:p w:rsidR="003A2309" w:rsidRDefault="003A2309" w:rsidP="003A2309">
      <w:r>
        <w:t xml:space="preserve">         &lt;load_address&gt;0xe7a6&lt;/load_address&gt;</w:t>
      </w:r>
    </w:p>
    <w:p w:rsidR="003A2309" w:rsidRDefault="003A2309" w:rsidP="003A2309">
      <w:r>
        <w:t xml:space="preserve">         &lt;run_address&gt;0xe7a6&lt;/run_address&gt;</w:t>
      </w:r>
    </w:p>
    <w:p w:rsidR="003A2309" w:rsidRDefault="003A2309" w:rsidP="003A2309">
      <w:r>
        <w:lastRenderedPageBreak/>
        <w:t xml:space="preserve">         &lt;size&gt;0x7e&lt;/size&gt;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id="oc-1591"&gt;</w:t>
      </w:r>
    </w:p>
    <w:p w:rsidR="003A2309" w:rsidRDefault="003A2309" w:rsidP="003A2309">
      <w:r>
        <w:t xml:space="preserve">         &lt;name&gt;.text:configureXOSCHF&lt;/name&gt;</w:t>
      </w:r>
    </w:p>
    <w:p w:rsidR="003A2309" w:rsidRDefault="003A2309" w:rsidP="003A2309">
      <w:r>
        <w:t xml:space="preserve">         &lt;load_address&gt;0xe824&lt;/load_address&gt;</w:t>
      </w:r>
    </w:p>
    <w:p w:rsidR="003A2309" w:rsidRDefault="003A2309" w:rsidP="003A2309">
      <w:r>
        <w:t xml:space="preserve">         &lt;run_address&gt;0xe824&lt;/run_address&gt;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id="oc-2c93"&gt;</w:t>
      </w:r>
    </w:p>
    <w:p w:rsidR="003A2309" w:rsidRDefault="003A2309" w:rsidP="003A2309">
      <w:r>
        <w:t xml:space="preserve">         &lt;name&gt;.text:doRead&lt;/name&gt;</w:t>
      </w:r>
    </w:p>
    <w:p w:rsidR="003A2309" w:rsidRDefault="003A2309" w:rsidP="003A2309">
      <w:r>
        <w:t xml:space="preserve">         &lt;load_address&gt;0xe8a0&lt;/load_address&gt;</w:t>
      </w:r>
    </w:p>
    <w:p w:rsidR="003A2309" w:rsidRDefault="003A2309" w:rsidP="003A2309">
      <w:r>
        <w:t xml:space="preserve">         &lt;run_address&gt;0xe8a0&lt;/run_address&gt;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id="oc-2a7a"&gt;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&lt;load_address&gt;0xe91c&lt;/load_address&gt;</w:t>
      </w:r>
    </w:p>
    <w:p w:rsidR="003A2309" w:rsidRDefault="003A2309" w:rsidP="003A2309">
      <w:r>
        <w:t xml:space="preserve">         &lt;run_address&gt;0xe91c&lt;/run_address&gt;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id="oc-1490"&gt;</w:t>
      </w:r>
    </w:p>
    <w:p w:rsidR="003A2309" w:rsidRDefault="003A2309" w:rsidP="003A2309">
      <w:r>
        <w:t xml:space="preserve">         &lt;name&gt;.text:oadResetState$15&lt;/name&gt;</w:t>
      </w:r>
    </w:p>
    <w:p w:rsidR="003A2309" w:rsidRDefault="003A2309" w:rsidP="003A2309">
      <w:r>
        <w:lastRenderedPageBreak/>
        <w:t xml:space="preserve">         &lt;load_address&gt;0xe998&lt;/load_address&gt;</w:t>
      </w:r>
    </w:p>
    <w:p w:rsidR="003A2309" w:rsidRDefault="003A2309" w:rsidP="003A2309">
      <w:r>
        <w:t xml:space="preserve">         &lt;run_address&gt;0xe998&lt;/run_address&gt;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id="oc-1b20"&gt;</w:t>
      </w:r>
    </w:p>
    <w:p w:rsidR="003A2309" w:rsidRDefault="003A2309" w:rsidP="003A2309">
      <w:r>
        <w:t xml:space="preserve">         &lt;name&gt;.text:osal_event_send$33&lt;/name&gt;</w:t>
      </w:r>
    </w:p>
    <w:p w:rsidR="003A2309" w:rsidRDefault="003A2309" w:rsidP="003A2309">
      <w:r>
        <w:t xml:space="preserve">         &lt;load_address&gt;0xea14&lt;/load_address&gt;</w:t>
      </w:r>
    </w:p>
    <w:p w:rsidR="003A2309" w:rsidRDefault="003A2309" w:rsidP="003A2309">
      <w:r>
        <w:t xml:space="preserve">         &lt;run_address&gt;0xea14&lt;/run_address&gt;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&lt;load_address&gt;0xea90&lt;/load_address&gt;</w:t>
      </w:r>
    </w:p>
    <w:p w:rsidR="003A2309" w:rsidRDefault="003A2309" w:rsidP="003A2309">
      <w:r>
        <w:t xml:space="preserve">         &lt;run_address&gt;0xea90&lt;/run_address&gt;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id="oc-123e"&gt;</w:t>
      </w:r>
    </w:p>
    <w:p w:rsidR="003A2309" w:rsidRDefault="003A2309" w:rsidP="003A2309">
      <w:r>
        <w:t xml:space="preserve">         &lt;name&gt;.text:_nop&lt;/name&gt;</w:t>
      </w:r>
    </w:p>
    <w:p w:rsidR="003A2309" w:rsidRDefault="003A2309" w:rsidP="003A2309">
      <w:r>
        <w:t xml:space="preserve">         &lt;load_address&gt;0xeb0a&lt;/load_address&gt;</w:t>
      </w:r>
    </w:p>
    <w:p w:rsidR="003A2309" w:rsidRDefault="003A2309" w:rsidP="003A2309">
      <w:r>
        <w:t xml:space="preserve">         &lt;run_address&gt;0xeb0a&lt;/run_address&gt;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id="oc-19a4"&gt;</w:t>
      </w:r>
    </w:p>
    <w:p w:rsidR="003A2309" w:rsidRDefault="003A2309" w:rsidP="003A2309">
      <w:r>
        <w:t xml:space="preserve">         &lt;name&gt;.text:ECDH_generatePublicKey&lt;/name&gt;</w:t>
      </w:r>
    </w:p>
    <w:p w:rsidR="003A2309" w:rsidRDefault="003A2309" w:rsidP="003A2309">
      <w:r>
        <w:t xml:space="preserve">         &lt;load_address&gt;0xeb0c&lt;/load_address&gt;</w:t>
      </w:r>
    </w:p>
    <w:p w:rsidR="003A2309" w:rsidRDefault="003A2309" w:rsidP="003A2309">
      <w:r>
        <w:t xml:space="preserve">         &lt;run_address&gt;0xeb0c&lt;/run_address&gt;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id="oc-ead"&gt;</w:t>
      </w:r>
    </w:p>
    <w:p w:rsidR="003A2309" w:rsidRDefault="003A2309" w:rsidP="003A2309">
      <w:r>
        <w:t xml:space="preserve">         &lt;name&gt;.text:ICall_heapInit&lt;/name&gt;</w:t>
      </w:r>
    </w:p>
    <w:p w:rsidR="003A2309" w:rsidRDefault="003A2309" w:rsidP="003A2309">
      <w:r>
        <w:t xml:space="preserve">         &lt;load_address&gt;0xeb84&lt;/load_address&gt;</w:t>
      </w:r>
    </w:p>
    <w:p w:rsidR="003A2309" w:rsidRDefault="003A2309" w:rsidP="003A2309">
      <w:r>
        <w:t xml:space="preserve">         &lt;run_address&gt;0xeb84&lt;/run_address&gt;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id="oc-25f7"&gt;</w:t>
      </w:r>
    </w:p>
    <w:p w:rsidR="003A2309" w:rsidRDefault="003A2309" w:rsidP="003A2309">
      <w:r>
        <w:t xml:space="preserve">         &lt;name&gt;.text:RF_issueRadioFreeCb&lt;/name&gt;</w:t>
      </w:r>
    </w:p>
    <w:p w:rsidR="003A2309" w:rsidRDefault="003A2309" w:rsidP="003A2309">
      <w:r>
        <w:t xml:space="preserve">         &lt;load_address&gt;0xebfc&lt;/load_address&gt;</w:t>
      </w:r>
    </w:p>
    <w:p w:rsidR="003A2309" w:rsidRDefault="003A2309" w:rsidP="003A2309">
      <w:r>
        <w:t xml:space="preserve">         &lt;run_address&gt;0xebfc&lt;/run_address&gt;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id="oc-29d6"&gt;</w:t>
      </w:r>
    </w:p>
    <w:p w:rsidR="003A2309" w:rsidRDefault="003A2309" w:rsidP="003A2309">
      <w:r>
        <w:t xml:space="preserve">         &lt;name&gt;.text:RF_ratDispatchTime&lt;/name&gt;</w:t>
      </w:r>
    </w:p>
    <w:p w:rsidR="003A2309" w:rsidRDefault="003A2309" w:rsidP="003A2309">
      <w:r>
        <w:t xml:space="preserve">         &lt;load_address&gt;0xec74&lt;/load_address&gt;</w:t>
      </w:r>
    </w:p>
    <w:p w:rsidR="003A2309" w:rsidRDefault="003A2309" w:rsidP="003A2309">
      <w:r>
        <w:t xml:space="preserve">         &lt;run_address&gt;0xec74&lt;/run_address&gt;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id="oc-1ad1"&gt;</w:t>
      </w:r>
    </w:p>
    <w:p w:rsidR="003A2309" w:rsidRDefault="003A2309" w:rsidP="003A2309">
      <w:r>
        <w:t xml:space="preserve">         &lt;name&gt;.text:Random_seedAutomatic&lt;/name&gt;</w:t>
      </w:r>
    </w:p>
    <w:p w:rsidR="003A2309" w:rsidRDefault="003A2309" w:rsidP="003A2309">
      <w:r>
        <w:t xml:space="preserve">         &lt;load_address&gt;0xecec&lt;/load_address&gt;</w:t>
      </w:r>
    </w:p>
    <w:p w:rsidR="003A2309" w:rsidRDefault="003A2309" w:rsidP="003A2309">
      <w:r>
        <w:t xml:space="preserve">         &lt;run_address&gt;0xecec&lt;/run_address&gt;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id="oc-2c9b"&gt;</w:t>
      </w:r>
    </w:p>
    <w:p w:rsidR="003A2309" w:rsidRDefault="003A2309" w:rsidP="003A2309">
      <w:r>
        <w:t xml:space="preserve">         &lt;name&gt;.text:doWriteVerify&lt;/name&gt;</w:t>
      </w:r>
    </w:p>
    <w:p w:rsidR="003A2309" w:rsidRDefault="003A2309" w:rsidP="003A2309">
      <w:r>
        <w:t xml:space="preserve">         &lt;load_address&gt;0xed64&lt;/load_address&gt;</w:t>
      </w:r>
    </w:p>
    <w:p w:rsidR="003A2309" w:rsidRDefault="003A2309" w:rsidP="003A2309">
      <w:r>
        <w:t xml:space="preserve">         &lt;run_address&gt;0xed64&lt;/run_address&gt;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&lt;load_address&gt;0xeddc&lt;/load_address&gt;</w:t>
      </w:r>
    </w:p>
    <w:p w:rsidR="003A2309" w:rsidRDefault="003A2309" w:rsidP="003A2309">
      <w:r>
        <w:t xml:space="preserve">         &lt;run_address&gt;0xeddc&lt;/run_address&gt;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id="oc-1279"&gt;</w:t>
      </w:r>
    </w:p>
    <w:p w:rsidR="003A2309" w:rsidRDefault="003A2309" w:rsidP="003A2309">
      <w:r>
        <w:t xml:space="preserve">         &lt;name&gt;.text:PowerCC26X2_auxISR&lt;/name&gt;</w:t>
      </w:r>
    </w:p>
    <w:p w:rsidR="003A2309" w:rsidRDefault="003A2309" w:rsidP="003A2309">
      <w:r>
        <w:t xml:space="preserve">         &lt;load_address&gt;0xee54&lt;/load_address&gt;</w:t>
      </w:r>
    </w:p>
    <w:p w:rsidR="003A2309" w:rsidRDefault="003A2309" w:rsidP="003A2309">
      <w:r>
        <w:lastRenderedPageBreak/>
        <w:t xml:space="preserve">         &lt;run_address&gt;0xee54&lt;/run_address&gt;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id="oc-2d3e"&gt;</w:t>
      </w:r>
    </w:p>
    <w:p w:rsidR="003A2309" w:rsidRDefault="003A2309" w:rsidP="003A2309">
      <w:r>
        <w:t xml:space="preserve">         &lt;name&gt;.text:RF_setInactivityTimeout&lt;/name&gt;</w:t>
      </w:r>
    </w:p>
    <w:p w:rsidR="003A2309" w:rsidRDefault="003A2309" w:rsidP="003A2309">
      <w:r>
        <w:t xml:space="preserve">         &lt;load_address&gt;0xeec8&lt;/load_address&gt;</w:t>
      </w:r>
    </w:p>
    <w:p w:rsidR="003A2309" w:rsidRDefault="003A2309" w:rsidP="003A2309">
      <w:r>
        <w:t xml:space="preserve">         &lt;run_address&gt;0xeec8&lt;/run_address&gt;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id="oc-2a74"&gt;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&lt;load_address&gt;0xef3c&lt;/load_address&gt;</w:t>
      </w:r>
    </w:p>
    <w:p w:rsidR="003A2309" w:rsidRDefault="003A2309" w:rsidP="003A2309">
      <w:r>
        <w:t xml:space="preserve">         &lt;run_address&gt;0xef3c&lt;/run_address&gt;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id="oc-2d8e"&gt;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&lt;load_address&gt;0xefb0&lt;/load_address&gt;</w:t>
      </w:r>
    </w:p>
    <w:p w:rsidR="003A2309" w:rsidRDefault="003A2309" w:rsidP="003A2309">
      <w:r>
        <w:t xml:space="preserve">         &lt;run_address&gt;0xefb0&lt;/run_address&gt;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id="oc-1d60"&gt;</w:t>
      </w:r>
    </w:p>
    <w:p w:rsidR="003A2309" w:rsidRDefault="003A2309" w:rsidP="003A2309">
      <w:r>
        <w:lastRenderedPageBreak/>
        <w:t xml:space="preserve">         &lt;name&gt;.text:ti_sysbios_gates_GateMutexPri_leave__E&lt;/name&gt;</w:t>
      </w:r>
    </w:p>
    <w:p w:rsidR="003A2309" w:rsidRDefault="003A2309" w:rsidP="003A2309">
      <w:r>
        <w:t xml:space="preserve">         &lt;load_address&gt;0xf024&lt;/load_address&gt;</w:t>
      </w:r>
    </w:p>
    <w:p w:rsidR="003A2309" w:rsidRDefault="003A2309" w:rsidP="003A2309">
      <w:r>
        <w:t xml:space="preserve">         &lt;run_address&gt;0xf024&lt;/run_address&gt;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id="oc-15e8"&gt;</w:t>
      </w:r>
    </w:p>
    <w:p w:rsidR="003A2309" w:rsidRDefault="003A2309" w:rsidP="003A2309">
      <w:r>
        <w:t xml:space="preserve">         &lt;name&gt;.text:ti_uia_runtime_QueueDescriptor_addToList__E&lt;/name&gt;</w:t>
      </w:r>
    </w:p>
    <w:p w:rsidR="003A2309" w:rsidRDefault="003A2309" w:rsidP="003A2309">
      <w:r>
        <w:t xml:space="preserve">         &lt;load_address&gt;0xf098&lt;/load_address&gt;</w:t>
      </w:r>
    </w:p>
    <w:p w:rsidR="003A2309" w:rsidRDefault="003A2309" w:rsidP="003A2309">
      <w:r>
        <w:t xml:space="preserve">         &lt;run_address&gt;0xf098&lt;/run_address&gt;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id="oc-267c"&gt;</w:t>
      </w:r>
    </w:p>
    <w:p w:rsidR="003A2309" w:rsidRDefault="003A2309" w:rsidP="003A2309">
      <w:r>
        <w:t xml:space="preserve">         &lt;name&gt;.text:RF_detachOverrides&lt;/name&gt;</w:t>
      </w:r>
    </w:p>
    <w:p w:rsidR="003A2309" w:rsidRDefault="003A2309" w:rsidP="003A2309">
      <w:r>
        <w:t xml:space="preserve">         &lt;load_address&gt;0xf10c&lt;/load_address&gt;</w:t>
      </w:r>
    </w:p>
    <w:p w:rsidR="003A2309" w:rsidRDefault="003A2309" w:rsidP="003A2309">
      <w:r>
        <w:t xml:space="preserve">         &lt;run_address&gt;0xf10c&lt;/run_address&gt;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id="oc-30a3"&gt;</w:t>
      </w:r>
    </w:p>
    <w:p w:rsidR="003A2309" w:rsidRDefault="003A2309" w:rsidP="003A2309">
      <w:r>
        <w:t xml:space="preserve">         &lt;name&gt;.text:csnCallback&lt;/name&gt;</w:t>
      </w:r>
    </w:p>
    <w:p w:rsidR="003A2309" w:rsidRDefault="003A2309" w:rsidP="003A2309">
      <w:r>
        <w:t xml:space="preserve">         &lt;load_address&gt;0xf17e&lt;/load_address&gt;</w:t>
      </w:r>
    </w:p>
    <w:p w:rsidR="003A2309" w:rsidRDefault="003A2309" w:rsidP="003A2309">
      <w:r>
        <w:t xml:space="preserve">         &lt;run_address&gt;0xf17e&lt;/run_address&gt;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id="oc-1a75"&gt;</w:t>
      </w:r>
    </w:p>
    <w:p w:rsidR="003A2309" w:rsidRDefault="003A2309" w:rsidP="003A2309">
      <w:r>
        <w:t xml:space="preserve">         &lt;name&gt;.text:ICall_heapGetStats&lt;/name&gt;</w:t>
      </w:r>
    </w:p>
    <w:p w:rsidR="003A2309" w:rsidRDefault="003A2309" w:rsidP="003A2309">
      <w:r>
        <w:t xml:space="preserve">         &lt;load_address&gt;0xf1f0&lt;/load_address&gt;</w:t>
      </w:r>
    </w:p>
    <w:p w:rsidR="003A2309" w:rsidRDefault="003A2309" w:rsidP="003A2309">
      <w:r>
        <w:t xml:space="preserve">         &lt;run_address&gt;0xf1f0&lt;/run_address&gt;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id="oc-2a00"&gt;</w:t>
      </w:r>
    </w:p>
    <w:p w:rsidR="003A2309" w:rsidRDefault="003A2309" w:rsidP="003A2309">
      <w:r>
        <w:t xml:space="preserve">         &lt;name&gt;.text:NOROM_RFCAnaDivTxOverride&lt;/name&gt;</w:t>
      </w:r>
    </w:p>
    <w:p w:rsidR="003A2309" w:rsidRDefault="003A2309" w:rsidP="003A2309">
      <w:r>
        <w:t xml:space="preserve">         &lt;load_address&gt;0xf260&lt;/load_address&gt;</w:t>
      </w:r>
    </w:p>
    <w:p w:rsidR="003A2309" w:rsidRDefault="003A2309" w:rsidP="003A2309">
      <w:r>
        <w:t xml:space="preserve">         &lt;run_address&gt;0xf260&lt;/run_address&gt;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id="oc-2f21"&gt;</w:t>
      </w:r>
    </w:p>
    <w:p w:rsidR="003A2309" w:rsidRDefault="003A2309" w:rsidP="003A2309">
      <w:r>
        <w:t xml:space="preserve">         &lt;name&gt;.text:PIN_add&lt;/name&gt;</w:t>
      </w:r>
    </w:p>
    <w:p w:rsidR="003A2309" w:rsidRDefault="003A2309" w:rsidP="003A2309">
      <w:r>
        <w:t xml:space="preserve">         &lt;load_address&gt;0xf2d0&lt;/load_address&gt;</w:t>
      </w:r>
    </w:p>
    <w:p w:rsidR="003A2309" w:rsidRDefault="003A2309" w:rsidP="003A2309">
      <w:r>
        <w:t xml:space="preserve">         &lt;run_address&gt;0xf2d0&lt;/run_address&gt;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id="oc-25cd"&gt;</w:t>
      </w:r>
    </w:p>
    <w:p w:rsidR="003A2309" w:rsidRDefault="003A2309" w:rsidP="003A2309">
      <w:r>
        <w:t xml:space="preserve">         &lt;name&gt;.text:RF_hwiHw&lt;/name&gt;</w:t>
      </w:r>
    </w:p>
    <w:p w:rsidR="003A2309" w:rsidRDefault="003A2309" w:rsidP="003A2309">
      <w:r>
        <w:t xml:space="preserve">         &lt;load_address&gt;0xf340&lt;/load_address&gt;</w:t>
      </w:r>
    </w:p>
    <w:p w:rsidR="003A2309" w:rsidRDefault="003A2309" w:rsidP="003A2309">
      <w:r>
        <w:t xml:space="preserve">         &lt;run_address&gt;0xf340&lt;/run_address&gt;</w:t>
      </w:r>
    </w:p>
    <w:p w:rsidR="003A2309" w:rsidRDefault="003A2309" w:rsidP="003A2309">
      <w:r>
        <w:lastRenderedPageBreak/>
        <w:t xml:space="preserve">         &lt;size&gt;0x70&lt;/size&gt;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id="oc-145a"&gt;</w:t>
      </w:r>
    </w:p>
    <w:p w:rsidR="003A2309" w:rsidRDefault="003A2309" w:rsidP="003A2309">
      <w:r>
        <w:t xml:space="preserve">         &lt;name&gt;.text:SimplePeripheral_processOadResetEvt$1&lt;/name&gt;</w:t>
      </w:r>
    </w:p>
    <w:p w:rsidR="003A2309" w:rsidRDefault="003A2309" w:rsidP="003A2309">
      <w:r>
        <w:t xml:space="preserve">         &lt;load_address&gt;0xf3b0&lt;/load_address&gt;</w:t>
      </w:r>
    </w:p>
    <w:p w:rsidR="003A2309" w:rsidRDefault="003A2309" w:rsidP="003A2309">
      <w:r>
        <w:t xml:space="preserve">         &lt;run_address&gt;0xf3b0&lt;/run_address&gt;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id="oc-1db8"&gt;</w:t>
      </w:r>
    </w:p>
    <w:p w:rsidR="003A2309" w:rsidRDefault="003A2309" w:rsidP="003A2309">
      <w:r>
        <w:t xml:space="preserve">         &lt;name&gt;.text:ble_dispatch_liteProcess&lt;/name&gt;</w:t>
      </w:r>
    </w:p>
    <w:p w:rsidR="003A2309" w:rsidRDefault="003A2309" w:rsidP="003A2309">
      <w:r>
        <w:t xml:space="preserve">         &lt;load_address&gt;0xf420&lt;/load_address&gt;</w:t>
      </w:r>
    </w:p>
    <w:p w:rsidR="003A2309" w:rsidRDefault="003A2309" w:rsidP="003A2309">
      <w:r>
        <w:t xml:space="preserve">         &lt;run_address&gt;0xf420&lt;/run_address&gt;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idref="fl-89"/&gt;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id="oc-2842"&gt;</w:t>
      </w:r>
    </w:p>
    <w:p w:rsidR="003A2309" w:rsidRDefault="003A2309" w:rsidP="003A2309">
      <w:r>
        <w:t xml:space="preserve">         &lt;name&gt;.text:gapBondMgrBondReq$32&lt;/name&gt;</w:t>
      </w:r>
    </w:p>
    <w:p w:rsidR="003A2309" w:rsidRDefault="003A2309" w:rsidP="003A2309">
      <w:r>
        <w:t xml:space="preserve">         &lt;load_address&gt;0xf490&lt;/load_address&gt;</w:t>
      </w:r>
    </w:p>
    <w:p w:rsidR="003A2309" w:rsidRDefault="003A2309" w:rsidP="003A2309">
      <w:r>
        <w:t xml:space="preserve">         &lt;run_address&gt;0xf490&lt;/run_address&gt;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id="oc-1ce7"&gt;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lastRenderedPageBreak/>
        <w:t xml:space="preserve">         &lt;load_address&gt;0xf500&lt;/load_address&gt;</w:t>
      </w:r>
    </w:p>
    <w:p w:rsidR="003A2309" w:rsidRDefault="003A2309" w:rsidP="003A2309">
      <w:r>
        <w:t xml:space="preserve">         &lt;run_address&gt;0xf500&lt;/run_address&gt;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&lt;load_address&gt;0xf570&lt;/load_address&gt;</w:t>
      </w:r>
    </w:p>
    <w:p w:rsidR="003A2309" w:rsidRDefault="003A2309" w:rsidP="003A2309">
      <w:r>
        <w:t xml:space="preserve">         &lt;run_address&gt;0xf570&lt;/run_address&gt;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id="oc-1c21"&gt;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&lt;load_address&gt;0xf5e0&lt;/load_address&gt;</w:t>
      </w:r>
    </w:p>
    <w:p w:rsidR="003A2309" w:rsidRDefault="003A2309" w:rsidP="003A2309">
      <w:r>
        <w:t xml:space="preserve">         &lt;run_address&gt;0xf5e0&lt;/run_address&gt;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id="oc-159f"&gt;</w:t>
      </w:r>
    </w:p>
    <w:p w:rsidR="003A2309" w:rsidRDefault="003A2309" w:rsidP="003A2309">
      <w:r>
        <w:t xml:space="preserve">         &lt;name&gt;.text:xdc_runtime_Error_print__E&lt;/name&gt;</w:t>
      </w:r>
    </w:p>
    <w:p w:rsidR="003A2309" w:rsidRDefault="003A2309" w:rsidP="003A2309">
      <w:r>
        <w:t xml:space="preserve">         &lt;load_address&gt;0xf650&lt;/load_address&gt;</w:t>
      </w:r>
    </w:p>
    <w:p w:rsidR="003A2309" w:rsidRDefault="003A2309" w:rsidP="003A2309">
      <w:r>
        <w:t xml:space="preserve">         &lt;run_address&gt;0xf650&lt;/run_address&gt;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id="oc-2682"&gt;</w:t>
      </w:r>
    </w:p>
    <w:p w:rsidR="003A2309" w:rsidRDefault="003A2309" w:rsidP="003A2309">
      <w:r>
        <w:t xml:space="preserve">         &lt;name&gt;.text:RF_attachOverrides&lt;/name&gt;</w:t>
      </w:r>
    </w:p>
    <w:p w:rsidR="003A2309" w:rsidRDefault="003A2309" w:rsidP="003A2309">
      <w:r>
        <w:t xml:space="preserve">         &lt;load_address&gt;0xf6c0&lt;/load_address&gt;</w:t>
      </w:r>
    </w:p>
    <w:p w:rsidR="003A2309" w:rsidRDefault="003A2309" w:rsidP="003A2309">
      <w:r>
        <w:t xml:space="preserve">         &lt;run_address&gt;0xf6c0&lt;/run_address&gt;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&lt;load_address&gt;0xf72e&lt;/load_address&gt;</w:t>
      </w:r>
    </w:p>
    <w:p w:rsidR="003A2309" w:rsidRDefault="003A2309" w:rsidP="003A2309">
      <w:r>
        <w:t xml:space="preserve">         &lt;run_address&gt;0xf72e&lt;/run_address&gt;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id="oc-2322"&gt;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&lt;load_address&gt;0xf79c&lt;/load_address&gt;</w:t>
      </w:r>
    </w:p>
    <w:p w:rsidR="003A2309" w:rsidRDefault="003A2309" w:rsidP="003A2309">
      <w:r>
        <w:t xml:space="preserve">         &lt;run_address&gt;0xf79c&lt;/run_address&gt;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&lt;load_address&gt;0xf80a&lt;/load_address&gt;</w:t>
      </w:r>
    </w:p>
    <w:p w:rsidR="003A2309" w:rsidRDefault="003A2309" w:rsidP="003A2309">
      <w:r>
        <w:t xml:space="preserve">         &lt;run_address&gt;0xf80a&lt;/run_address&gt;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lastRenderedPageBreak/>
        <w:t xml:space="preserve">         &lt;input_file_ref idref="fl-16d"/&gt;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id="oc-e75"&gt;</w:t>
      </w:r>
    </w:p>
    <w:p w:rsidR="003A2309" w:rsidRDefault="003A2309" w:rsidP="003A2309">
      <w:r>
        <w:t xml:space="preserve">         &lt;name&gt;.text:xdc_runtime_System_formatNum__I&lt;/name&gt;</w:t>
      </w:r>
    </w:p>
    <w:p w:rsidR="003A2309" w:rsidRDefault="003A2309" w:rsidP="003A2309">
      <w:r>
        <w:t xml:space="preserve">         &lt;load_address&gt;0xf878&lt;/load_address&gt;</w:t>
      </w:r>
    </w:p>
    <w:p w:rsidR="003A2309" w:rsidRDefault="003A2309" w:rsidP="003A2309">
      <w:r>
        <w:t xml:space="preserve">         &lt;run_address&gt;0xf878&lt;/run_address&gt;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id="oc-268d"&gt;</w:t>
      </w:r>
    </w:p>
    <w:p w:rsidR="003A2309" w:rsidRDefault="003A2309" w:rsidP="003A2309">
      <w:r>
        <w:t xml:space="preserve">         &lt;name&gt;.text:RF_howToSchedule&lt;/name&gt;</w:t>
      </w:r>
    </w:p>
    <w:p w:rsidR="003A2309" w:rsidRDefault="003A2309" w:rsidP="003A2309">
      <w:r>
        <w:t xml:space="preserve">         &lt;load_address&gt;0xf8e6&lt;/load_address&gt;</w:t>
      </w:r>
    </w:p>
    <w:p w:rsidR="003A2309" w:rsidRDefault="003A2309" w:rsidP="003A2309">
      <w:r>
        <w:t xml:space="preserve">         &lt;run_address&gt;0xf8e6&lt;/run_address&gt;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id="oc-1267"&gt;</w:t>
      </w:r>
    </w:p>
    <w:p w:rsidR="003A2309" w:rsidRDefault="003A2309" w:rsidP="003A2309">
      <w:r>
        <w:t xml:space="preserve">         &lt;name&gt;.text:emptyClockFunc&lt;/name&gt;</w:t>
      </w:r>
    </w:p>
    <w:p w:rsidR="003A2309" w:rsidRDefault="003A2309" w:rsidP="003A2309">
      <w:r>
        <w:t xml:space="preserve">         &lt;load_address&gt;0xf952&lt;/load_address&gt;</w:t>
      </w:r>
    </w:p>
    <w:p w:rsidR="003A2309" w:rsidRDefault="003A2309" w:rsidP="003A2309">
      <w:r>
        <w:t xml:space="preserve">         &lt;run_address&gt;0xf952&lt;/run_address&gt;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id="oc-135b"&gt;</w:t>
      </w:r>
    </w:p>
    <w:p w:rsidR="003A2309" w:rsidRDefault="003A2309" w:rsidP="003A2309">
      <w:r>
        <w:t xml:space="preserve">         &lt;name&gt;.text:SimplePeripheral_clearConnListEntry$1&lt;/name&gt;</w:t>
      </w:r>
    </w:p>
    <w:p w:rsidR="003A2309" w:rsidRDefault="003A2309" w:rsidP="003A2309">
      <w:r>
        <w:t xml:space="preserve">         &lt;load_address&gt;0xf954&lt;/load_address&gt;</w:t>
      </w:r>
    </w:p>
    <w:p w:rsidR="003A2309" w:rsidRDefault="003A2309" w:rsidP="003A2309">
      <w:r>
        <w:lastRenderedPageBreak/>
        <w:t xml:space="preserve">         &lt;run_address&gt;0xf954&lt;/run_address&gt;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id="oc-1c81"&gt;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&lt;load_address&gt;0xf9c0&lt;/load_address&gt;</w:t>
      </w:r>
    </w:p>
    <w:p w:rsidR="003A2309" w:rsidRDefault="003A2309" w:rsidP="003A2309">
      <w:r>
        <w:t xml:space="preserve">         &lt;run_address&gt;0xf9c0&lt;/run_address&gt;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id="oc-1704"&gt;</w:t>
      </w:r>
    </w:p>
    <w:p w:rsidR="003A2309" w:rsidRDefault="003A2309" w:rsidP="003A2309">
      <w:r>
        <w:t xml:space="preserve">         &lt;name&gt;.text:oadFindCurrentImageHdr$15&lt;/name&gt;</w:t>
      </w:r>
    </w:p>
    <w:p w:rsidR="003A2309" w:rsidRDefault="003A2309" w:rsidP="003A2309">
      <w:r>
        <w:t xml:space="preserve">         &lt;load_address&gt;0xfa2c&lt;/load_address&gt;</w:t>
      </w:r>
    </w:p>
    <w:p w:rsidR="003A2309" w:rsidRDefault="003A2309" w:rsidP="003A2309">
      <w:r>
        <w:t xml:space="preserve">         &lt;run_address&gt;0xfa2c&lt;/run_address&gt;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id="oc-1757"&gt;</w:t>
      </w:r>
    </w:p>
    <w:p w:rsidR="003A2309" w:rsidRDefault="003A2309" w:rsidP="003A2309">
      <w:r>
        <w:t xml:space="preserve">         &lt;name&gt;.text:gapBondMgrEraseLocalInfo$32&lt;/name&gt;</w:t>
      </w:r>
    </w:p>
    <w:p w:rsidR="003A2309" w:rsidRDefault="003A2309" w:rsidP="003A2309">
      <w:r>
        <w:t xml:space="preserve">         &lt;load_address&gt;0xfa98&lt;/load_address&gt;</w:t>
      </w:r>
    </w:p>
    <w:p w:rsidR="003A2309" w:rsidRDefault="003A2309" w:rsidP="003A2309">
      <w:r>
        <w:t xml:space="preserve">         &lt;run_address&gt;0xfa98&lt;/run_address&gt;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id="oc-26fb"&gt;</w:t>
      </w:r>
    </w:p>
    <w:p w:rsidR="003A2309" w:rsidRDefault="003A2309" w:rsidP="003A2309">
      <w:r>
        <w:lastRenderedPageBreak/>
        <w:t xml:space="preserve">         &lt;name&gt;.text:errorSpin&lt;/name&gt;</w:t>
      </w:r>
    </w:p>
    <w:p w:rsidR="003A2309" w:rsidRDefault="003A2309" w:rsidP="003A2309">
      <w:r>
        <w:t xml:space="preserve">         &lt;load_address&gt;0xfb02&lt;/load_address&gt;</w:t>
      </w:r>
    </w:p>
    <w:p w:rsidR="003A2309" w:rsidRDefault="003A2309" w:rsidP="003A2309">
      <w:r>
        <w:t xml:space="preserve">         &lt;run_address&gt;0xfb02&lt;/run_address&gt;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id="oc-1a6f"&gt;</w:t>
      </w:r>
    </w:p>
    <w:p w:rsidR="003A2309" w:rsidRDefault="003A2309" w:rsidP="003A2309">
      <w:r>
        <w:t xml:space="preserve">         &lt;name&gt;.text:ICall_sendServiceComplete&lt;/name&gt;</w:t>
      </w:r>
    </w:p>
    <w:p w:rsidR="003A2309" w:rsidRDefault="003A2309" w:rsidP="003A2309">
      <w:r>
        <w:t xml:space="preserve">         &lt;load_address&gt;0xfb04&lt;/load_address&gt;</w:t>
      </w:r>
    </w:p>
    <w:p w:rsidR="003A2309" w:rsidRDefault="003A2309" w:rsidP="003A2309">
      <w:r>
        <w:t xml:space="preserve">         &lt;run_address&gt;0xfb04&lt;/run_address&gt;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id="oc-194e"&gt;</w:t>
      </w:r>
    </w:p>
    <w:p w:rsidR="003A2309" w:rsidRDefault="003A2309" w:rsidP="003A2309">
      <w:r>
        <w:t xml:space="preserve">         &lt;name&gt;.text:RF_getCurrentTime&lt;/name&gt;</w:t>
      </w:r>
    </w:p>
    <w:p w:rsidR="003A2309" w:rsidRDefault="003A2309" w:rsidP="003A2309">
      <w:r>
        <w:t xml:space="preserve">         &lt;load_address&gt;0xfb6c&lt;/load_address&gt;</w:t>
      </w:r>
    </w:p>
    <w:p w:rsidR="003A2309" w:rsidRDefault="003A2309" w:rsidP="003A2309">
      <w:r>
        <w:t xml:space="preserve">         &lt;run_address&gt;0xfb6c&lt;/run_address&gt;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id="oc-1948"&gt;</w:t>
      </w:r>
    </w:p>
    <w:p w:rsidR="003A2309" w:rsidRDefault="003A2309" w:rsidP="003A2309">
      <w:r>
        <w:t xml:space="preserve">         &lt;name&gt;.text:RF_ratDisableChannel&lt;/name&gt;</w:t>
      </w:r>
    </w:p>
    <w:p w:rsidR="003A2309" w:rsidRDefault="003A2309" w:rsidP="003A2309">
      <w:r>
        <w:t xml:space="preserve">         &lt;load_address&gt;0xfbd4&lt;/load_address&gt;</w:t>
      </w:r>
    </w:p>
    <w:p w:rsidR="003A2309" w:rsidRDefault="003A2309" w:rsidP="003A2309">
      <w:r>
        <w:t xml:space="preserve">         &lt;run_address&gt;0xfbd4&lt;/run_address&gt;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id="oc-2056"&gt;</w:t>
      </w:r>
    </w:p>
    <w:p w:rsidR="003A2309" w:rsidRDefault="003A2309" w:rsidP="003A2309">
      <w:r>
        <w:t xml:space="preserve">         &lt;name&gt;.text:RF_ratSetupChannel&lt;/name&gt;</w:t>
      </w:r>
    </w:p>
    <w:p w:rsidR="003A2309" w:rsidRDefault="003A2309" w:rsidP="003A2309">
      <w:r>
        <w:t xml:space="preserve">         &lt;load_address&gt;0xfc3c&lt;/load_address&gt;</w:t>
      </w:r>
    </w:p>
    <w:p w:rsidR="003A2309" w:rsidRDefault="003A2309" w:rsidP="003A2309">
      <w:r>
        <w:t xml:space="preserve">         &lt;run_address&gt;0xfc3c&lt;/run_address&gt;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id="oc-2199"&gt;</w:t>
      </w:r>
    </w:p>
    <w:p w:rsidR="003A2309" w:rsidRDefault="003A2309" w:rsidP="003A2309">
      <w:r>
        <w:t xml:space="preserve">         &lt;name&gt;.text:TRNGCC26XX_basicHwiFxn&lt;/name&gt;</w:t>
      </w:r>
    </w:p>
    <w:p w:rsidR="003A2309" w:rsidRDefault="003A2309" w:rsidP="003A2309">
      <w:r>
        <w:t xml:space="preserve">         &lt;load_address&gt;0xfca4&lt;/load_address&gt;</w:t>
      </w:r>
    </w:p>
    <w:p w:rsidR="003A2309" w:rsidRDefault="003A2309" w:rsidP="003A2309">
      <w:r>
        <w:t xml:space="preserve">         &lt;run_address&gt;0xfca4&lt;/run_address&gt;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id="oc-2b"&gt;</w:t>
      </w:r>
    </w:p>
    <w:p w:rsidR="003A2309" w:rsidRDefault="003A2309" w:rsidP="003A2309">
      <w:r>
        <w:t xml:space="preserve">         &lt;name&gt;.text:decompress:lzss:__TI_decompress_lzss&lt;/name&gt;</w:t>
      </w:r>
    </w:p>
    <w:p w:rsidR="003A2309" w:rsidRDefault="003A2309" w:rsidP="003A2309">
      <w:r>
        <w:t xml:space="preserve">         &lt;load_address&gt;0xfd0c&lt;/load_address&gt;</w:t>
      </w:r>
    </w:p>
    <w:p w:rsidR="003A2309" w:rsidRDefault="003A2309" w:rsidP="003A2309">
      <w:r>
        <w:t xml:space="preserve">         &lt;run_address&gt;0xfd0c&lt;/run_address&gt;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id="oc-1810"&gt;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&lt;load_address&gt;0xfd74&lt;/load_address&gt;</w:t>
      </w:r>
    </w:p>
    <w:p w:rsidR="003A2309" w:rsidRDefault="003A2309" w:rsidP="003A2309">
      <w:r>
        <w:t xml:space="preserve">         &lt;run_address&gt;0xfd74&lt;/run_address&gt;</w:t>
      </w:r>
    </w:p>
    <w:p w:rsidR="003A2309" w:rsidRDefault="003A2309" w:rsidP="003A2309">
      <w:r>
        <w:lastRenderedPageBreak/>
        <w:t xml:space="preserve">         &lt;size&gt;0x68&lt;/size&gt;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id="oc-2300"&gt;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&lt;load_address&gt;0xfddc&lt;/load_address&gt;</w:t>
      </w:r>
    </w:p>
    <w:p w:rsidR="003A2309" w:rsidRDefault="003A2309" w:rsidP="003A2309">
      <w:r>
        <w:t xml:space="preserve">         &lt;run_address&gt;0xfddc&lt;/run_address&gt;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id="oc-1baf"&gt;</w:t>
      </w:r>
    </w:p>
    <w:p w:rsidR="003A2309" w:rsidRDefault="003A2309" w:rsidP="003A2309">
      <w:r>
        <w:t xml:space="preserve">         &lt;name&gt;.text:osal_CbTimerUpdate&lt;/name&gt;</w:t>
      </w:r>
    </w:p>
    <w:p w:rsidR="003A2309" w:rsidRDefault="003A2309" w:rsidP="003A2309">
      <w:r>
        <w:t xml:space="preserve">         &lt;load_address&gt;0xfe44&lt;/load_address&gt;</w:t>
      </w:r>
    </w:p>
    <w:p w:rsidR="003A2309" w:rsidRDefault="003A2309" w:rsidP="003A2309">
      <w:r>
        <w:t xml:space="preserve">         &lt;run_address&gt;0xfe44&lt;/run_address&gt;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idref="fl-7f"/&gt;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id="oc-1d29"&gt;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&lt;load_address&gt;0xfeac&lt;/load_address&gt;</w:t>
      </w:r>
    </w:p>
    <w:p w:rsidR="003A2309" w:rsidRDefault="003A2309" w:rsidP="003A2309">
      <w:r>
        <w:t xml:space="preserve">         &lt;run_address&gt;0xfeac&lt;/run_address&gt;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id="oc-e0f"&gt;</w:t>
      </w:r>
    </w:p>
    <w:p w:rsidR="003A2309" w:rsidRDefault="003A2309" w:rsidP="003A2309">
      <w:r>
        <w:t xml:space="preserve">         &lt;name&gt;.text:xdc_runtime_Startup_getState__I&lt;/name&gt;</w:t>
      </w:r>
    </w:p>
    <w:p w:rsidR="003A2309" w:rsidRDefault="003A2309" w:rsidP="003A2309">
      <w:r>
        <w:lastRenderedPageBreak/>
        <w:t xml:space="preserve">         &lt;load_address&gt;0xff14&lt;/load_address&gt;</w:t>
      </w:r>
    </w:p>
    <w:p w:rsidR="003A2309" w:rsidRDefault="003A2309" w:rsidP="003A2309">
      <w:r>
        <w:t xml:space="preserve">         &lt;run_address&gt;0xff14&lt;/run_address&gt;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id="oc-26a2"&gt;</w:t>
      </w:r>
    </w:p>
    <w:p w:rsidR="003A2309" w:rsidRDefault="003A2309" w:rsidP="003A2309">
      <w:r>
        <w:t xml:space="preserve">         &lt;name&gt;.text:RF_syncCb&lt;/name&gt;</w:t>
      </w:r>
    </w:p>
    <w:p w:rsidR="003A2309" w:rsidRDefault="003A2309" w:rsidP="003A2309">
      <w:r>
        <w:t xml:space="preserve">         &lt;load_address&gt;0xff7c&lt;/load_address&gt;</w:t>
      </w:r>
    </w:p>
    <w:p w:rsidR="003A2309" w:rsidRDefault="003A2309" w:rsidP="003A2309">
      <w:r>
        <w:t xml:space="preserve">         &lt;run_address&gt;0xff7c&lt;/run_address&gt;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&lt;load_address&gt;0xffe2&lt;/load_address&gt;</w:t>
      </w:r>
    </w:p>
    <w:p w:rsidR="003A2309" w:rsidRDefault="003A2309" w:rsidP="003A2309">
      <w:r>
        <w:t xml:space="preserve">         &lt;run_address&gt;0xffe2&lt;/run_address&gt;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id="oc-289b"&gt;</w:t>
      </w:r>
    </w:p>
    <w:p w:rsidR="003A2309" w:rsidRDefault="003A2309" w:rsidP="003A2309">
      <w:r>
        <w:t xml:space="preserve">         &lt;name&gt;.text:ti_uia_loggers_LoggerStopMode_flush__E&lt;/name&gt;</w:t>
      </w:r>
    </w:p>
    <w:p w:rsidR="003A2309" w:rsidRDefault="003A2309" w:rsidP="003A2309">
      <w:r>
        <w:t xml:space="preserve">         &lt;load_address&gt;0x10048&lt;/load_address&gt;</w:t>
      </w:r>
    </w:p>
    <w:p w:rsidR="003A2309" w:rsidRDefault="003A2309" w:rsidP="003A2309">
      <w:r>
        <w:t xml:space="preserve">         &lt;run_address&gt;0x10048&lt;/run_address&gt;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id="oc-26a9"&gt;</w:t>
      </w:r>
    </w:p>
    <w:p w:rsidR="003A2309" w:rsidRDefault="003A2309" w:rsidP="003A2309">
      <w:r>
        <w:t xml:space="preserve">         &lt;name&gt;.text:errorSpin&lt;/name&gt;</w:t>
      </w:r>
    </w:p>
    <w:p w:rsidR="003A2309" w:rsidRDefault="003A2309" w:rsidP="003A2309">
      <w:r>
        <w:t xml:space="preserve">         &lt;load_address&gt;0x100ae&lt;/load_address&gt;</w:t>
      </w:r>
    </w:p>
    <w:p w:rsidR="003A2309" w:rsidRDefault="003A2309" w:rsidP="003A2309">
      <w:r>
        <w:t xml:space="preserve">         &lt;run_address&gt;0x100ae&lt;/run_address&gt;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id="oc-271c"&gt;</w:t>
      </w:r>
    </w:p>
    <w:p w:rsidR="003A2309" w:rsidRDefault="003A2309" w:rsidP="003A2309">
      <w:r>
        <w:t xml:space="preserve">         &lt;name&gt;.text:AESCCM_waitForResult&lt;/name&gt;</w:t>
      </w:r>
    </w:p>
    <w:p w:rsidR="003A2309" w:rsidRDefault="003A2309" w:rsidP="003A2309">
      <w:r>
        <w:t xml:space="preserve">         &lt;load_address&gt;0x100b0&lt;/load_address&gt;</w:t>
      </w:r>
    </w:p>
    <w:p w:rsidR="003A2309" w:rsidRDefault="003A2309" w:rsidP="003A2309">
      <w:r>
        <w:t xml:space="preserve">         &lt;run_address&gt;0x100b0&lt;/run_address&gt;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id="oc-1dcf"&gt;</w:t>
      </w:r>
    </w:p>
    <w:p w:rsidR="003A2309" w:rsidRDefault="003A2309" w:rsidP="003A2309">
      <w:r>
        <w:t xml:space="preserve">         &lt;name&gt;.text:NOROM_OSCHF_SwitchToRcOscTurnOffXosc&lt;/name&gt;</w:t>
      </w:r>
    </w:p>
    <w:p w:rsidR="003A2309" w:rsidRDefault="003A2309" w:rsidP="003A2309">
      <w:r>
        <w:t xml:space="preserve">         &lt;load_address&gt;0x10114&lt;/load_address&gt;</w:t>
      </w:r>
    </w:p>
    <w:p w:rsidR="003A2309" w:rsidRDefault="003A2309" w:rsidP="003A2309">
      <w:r>
        <w:t xml:space="preserve">         &lt;run_address&gt;0x10114&lt;/run_address&gt;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id="oc-2fc3"&gt;</w:t>
      </w:r>
    </w:p>
    <w:p w:rsidR="003A2309" w:rsidRDefault="003A2309" w:rsidP="003A2309">
      <w:r>
        <w:t xml:space="preserve">         &lt;name&gt;.text:NOROM_OSC_HPOSCRtcCompensate&lt;/name&gt;</w:t>
      </w:r>
    </w:p>
    <w:p w:rsidR="003A2309" w:rsidRDefault="003A2309" w:rsidP="003A2309">
      <w:r>
        <w:t xml:space="preserve">         &lt;load_address&gt;0x10178&lt;/load_address&gt;</w:t>
      </w:r>
    </w:p>
    <w:p w:rsidR="003A2309" w:rsidRDefault="003A2309" w:rsidP="003A2309">
      <w:r>
        <w:t xml:space="preserve">         &lt;run_address&gt;0x10178&lt;/run_address&gt;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lastRenderedPageBreak/>
        <w:t xml:space="preserve">         &lt;input_file_ref idref="fl-15c"/&gt;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id="oc-2eca"&gt;</w:t>
      </w:r>
    </w:p>
    <w:p w:rsidR="003A2309" w:rsidRDefault="003A2309" w:rsidP="003A2309">
      <w:r>
        <w:t xml:space="preserve">         &lt;name&gt;.text:RF_updateHpOscOverride&lt;/name&gt;</w:t>
      </w:r>
    </w:p>
    <w:p w:rsidR="003A2309" w:rsidRDefault="003A2309" w:rsidP="003A2309">
      <w:r>
        <w:t xml:space="preserve">         &lt;load_address&gt;0x101dc&lt;/load_address&gt;</w:t>
      </w:r>
    </w:p>
    <w:p w:rsidR="003A2309" w:rsidRDefault="003A2309" w:rsidP="003A2309">
      <w:r>
        <w:t xml:space="preserve">         &lt;run_address&gt;0x101dc&lt;/run_address&gt;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id="oc-2182"&gt;</w:t>
      </w:r>
    </w:p>
    <w:p w:rsidR="003A2309" w:rsidRDefault="003A2309" w:rsidP="003A2309">
      <w:r>
        <w:t xml:space="preserve">         &lt;name&gt;.text:TRNGCC26XX_construct&lt;/name&gt;</w:t>
      </w:r>
    </w:p>
    <w:p w:rsidR="003A2309" w:rsidRDefault="003A2309" w:rsidP="003A2309">
      <w:r>
        <w:t xml:space="preserve">         &lt;load_address&gt;0x10240&lt;/load_address&gt;</w:t>
      </w:r>
    </w:p>
    <w:p w:rsidR="003A2309" w:rsidRDefault="003A2309" w:rsidP="003A2309">
      <w:r>
        <w:t xml:space="preserve">         &lt;run_address&gt;0x10240&lt;/run_address&gt;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id="oc-2e6f"&gt;</w:t>
      </w:r>
    </w:p>
    <w:p w:rsidR="003A2309" w:rsidRDefault="003A2309" w:rsidP="003A2309">
      <w:r>
        <w:t xml:space="preserve">         &lt;name&gt;.text:UARTCC26XX_control&lt;/name&gt;</w:t>
      </w:r>
    </w:p>
    <w:p w:rsidR="003A2309" w:rsidRDefault="003A2309" w:rsidP="003A2309">
      <w:r>
        <w:t xml:space="preserve">         &lt;load_address&gt;0x102a4&lt;/load_address&gt;</w:t>
      </w:r>
    </w:p>
    <w:p w:rsidR="003A2309" w:rsidRDefault="003A2309" w:rsidP="003A2309">
      <w:r>
        <w:t xml:space="preserve">         &lt;run_address&gt;0x102a4&lt;/run_address&gt;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&lt;load_address&gt;0x10308&lt;/load_address&gt;</w:t>
      </w:r>
    </w:p>
    <w:p w:rsidR="003A2309" w:rsidRDefault="003A2309" w:rsidP="003A2309">
      <w:r>
        <w:lastRenderedPageBreak/>
        <w:t xml:space="preserve">         &lt;run_address&gt;0x10308&lt;/run_address&gt;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id="oc-1507"&gt;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&lt;load_address&gt;0x1036c&lt;/load_address&gt;</w:t>
      </w:r>
    </w:p>
    <w:p w:rsidR="003A2309" w:rsidRDefault="003A2309" w:rsidP="003A2309">
      <w:r>
        <w:t xml:space="preserve">         &lt;run_address&gt;0x1036c&lt;/run_address&gt;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id="oc-1dac"&gt;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&lt;load_address&gt;0x103d0&lt;/load_address&gt;</w:t>
      </w:r>
    </w:p>
    <w:p w:rsidR="003A2309" w:rsidRDefault="003A2309" w:rsidP="003A2309">
      <w:r>
        <w:t xml:space="preserve">         &lt;run_address&gt;0x103d0&lt;/run_address&gt;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id="oc-1f4e"&gt;</w:t>
      </w:r>
    </w:p>
    <w:p w:rsidR="003A2309" w:rsidRDefault="003A2309" w:rsidP="003A2309">
      <w:r>
        <w:t xml:space="preserve">         &lt;name&gt;.text:GATTServApp_ProcessCCCWriteReq&lt;/name&gt;</w:t>
      </w:r>
    </w:p>
    <w:p w:rsidR="003A2309" w:rsidRDefault="003A2309" w:rsidP="003A2309">
      <w:r>
        <w:t xml:space="preserve">         &lt;load_address&gt;0x10434&lt;/load_address&gt;</w:t>
      </w:r>
    </w:p>
    <w:p w:rsidR="003A2309" w:rsidRDefault="003A2309" w:rsidP="003A2309">
      <w:r>
        <w:t xml:space="preserve">         &lt;run_address&gt;0x10434&lt;/run_address&gt;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idref="fl-16"/&gt;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id="oc-2f72"&gt;</w:t>
      </w:r>
    </w:p>
    <w:p w:rsidR="003A2309" w:rsidRDefault="003A2309" w:rsidP="003A2309">
      <w:r>
        <w:lastRenderedPageBreak/>
        <w:t xml:space="preserve">         &lt;name&gt;.text:UARTCC26XX_swiIntFxn&lt;/name&gt;</w:t>
      </w:r>
    </w:p>
    <w:p w:rsidR="003A2309" w:rsidRDefault="003A2309" w:rsidP="003A2309">
      <w:r>
        <w:t xml:space="preserve">         &lt;load_address&gt;0x10496&lt;/load_address&gt;</w:t>
      </w:r>
    </w:p>
    <w:p w:rsidR="003A2309" w:rsidRDefault="003A2309" w:rsidP="003A2309">
      <w:r>
        <w:t xml:space="preserve">         &lt;run_address&gt;0x10496&lt;/run_address&gt;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id="oc-2722"&gt;</w:t>
      </w:r>
    </w:p>
    <w:p w:rsidR="003A2309" w:rsidRDefault="003A2309" w:rsidP="003A2309">
      <w:r>
        <w:t xml:space="preserve">         &lt;name&gt;.text:AESCCM_hwiFxn&lt;/name&gt;</w:t>
      </w:r>
    </w:p>
    <w:p w:rsidR="003A2309" w:rsidRDefault="003A2309" w:rsidP="003A2309">
      <w:r>
        <w:t xml:space="preserve">         &lt;load_address&gt;0x104f8&lt;/load_address&gt;</w:t>
      </w:r>
    </w:p>
    <w:p w:rsidR="003A2309" w:rsidRDefault="003A2309" w:rsidP="003A2309">
      <w:r>
        <w:t xml:space="preserve">         &lt;run_address&gt;0x104f8&lt;/run_address&gt;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id="oc-2747"&gt;</w:t>
      </w:r>
    </w:p>
    <w:p w:rsidR="003A2309" w:rsidRDefault="003A2309" w:rsidP="003A2309">
      <w:r>
        <w:t xml:space="preserve">         &lt;name&gt;.text:AESECB_hwiFxn&lt;/name&gt;</w:t>
      </w:r>
    </w:p>
    <w:p w:rsidR="003A2309" w:rsidRDefault="003A2309" w:rsidP="003A2309">
      <w:r>
        <w:t xml:space="preserve">         &lt;load_address&gt;0x10558&lt;/load_address&gt;</w:t>
      </w:r>
    </w:p>
    <w:p w:rsidR="003A2309" w:rsidRDefault="003A2309" w:rsidP="003A2309">
      <w:r>
        <w:t xml:space="preserve">         &lt;run_address&gt;0x10558&lt;/run_address&gt;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id="oc-2741"&gt;</w:t>
      </w:r>
    </w:p>
    <w:p w:rsidR="003A2309" w:rsidRDefault="003A2309" w:rsidP="003A2309">
      <w:r>
        <w:t xml:space="preserve">         &lt;name&gt;.text:AESECB_waitForResult&lt;/name&gt;</w:t>
      </w:r>
    </w:p>
    <w:p w:rsidR="003A2309" w:rsidRDefault="003A2309" w:rsidP="003A2309">
      <w:r>
        <w:t xml:space="preserve">         &lt;load_address&gt;0x105b8&lt;/load_address&gt;</w:t>
      </w:r>
    </w:p>
    <w:p w:rsidR="003A2309" w:rsidRDefault="003A2309" w:rsidP="003A2309">
      <w:r>
        <w:t xml:space="preserve">         &lt;run_address&gt;0x105b8&lt;/run_address&gt;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id="oc-2128"&gt;</w:t>
      </w:r>
    </w:p>
    <w:p w:rsidR="003A2309" w:rsidRDefault="003A2309" w:rsidP="003A2309">
      <w:r>
        <w:t xml:space="preserve">         &lt;name&gt;.text:CryptoResourceCC26XX_constructRTOSObjects&lt;/name&gt;</w:t>
      </w:r>
    </w:p>
    <w:p w:rsidR="003A2309" w:rsidRDefault="003A2309" w:rsidP="003A2309">
      <w:r>
        <w:t xml:space="preserve">         &lt;load_address&gt;0x10618&lt;/load_address&gt;</w:t>
      </w:r>
    </w:p>
    <w:p w:rsidR="003A2309" w:rsidRDefault="003A2309" w:rsidP="003A2309">
      <w:r>
        <w:t xml:space="preserve">         &lt;run_address&gt;0x10618&lt;/run_address&gt;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id="oc-198c"&gt;</w:t>
      </w:r>
    </w:p>
    <w:p w:rsidR="003A2309" w:rsidRDefault="003A2309" w:rsidP="003A2309">
      <w:r>
        <w:t xml:space="preserve">         &lt;name&gt;.text:ECDH_open&lt;/name&gt;</w:t>
      </w:r>
    </w:p>
    <w:p w:rsidR="003A2309" w:rsidRDefault="003A2309" w:rsidP="003A2309">
      <w:r>
        <w:t xml:space="preserve">         &lt;load_address&gt;0x10678&lt;/load_address&gt;</w:t>
      </w:r>
    </w:p>
    <w:p w:rsidR="003A2309" w:rsidRDefault="003A2309" w:rsidP="003A2309">
      <w:r>
        <w:t xml:space="preserve">         &lt;run_address&gt;0x10678&lt;/run_address&gt;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id="oc-2e56"&gt;</w:t>
      </w:r>
    </w:p>
    <w:p w:rsidR="003A2309" w:rsidRDefault="003A2309" w:rsidP="003A2309">
      <w:r>
        <w:t xml:space="preserve">         &lt;name&gt;.text:GPIO_write&lt;/name&gt;</w:t>
      </w:r>
    </w:p>
    <w:p w:rsidR="003A2309" w:rsidRDefault="003A2309" w:rsidP="003A2309">
      <w:r>
        <w:t xml:space="preserve">         &lt;load_address&gt;0x106d8&lt;/load_address&gt;</w:t>
      </w:r>
    </w:p>
    <w:p w:rsidR="003A2309" w:rsidRDefault="003A2309" w:rsidP="003A2309">
      <w:r>
        <w:t xml:space="preserve">         &lt;run_address&gt;0x106d8&lt;/run_address&gt;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id="oc-eb3"&gt;</w:t>
      </w:r>
    </w:p>
    <w:p w:rsidR="003A2309" w:rsidRDefault="003A2309" w:rsidP="003A2309">
      <w:r>
        <w:t xml:space="preserve">         &lt;name&gt;.text:ICall_createRemoteTasksAtRuntime&lt;/name&gt;</w:t>
      </w:r>
    </w:p>
    <w:p w:rsidR="003A2309" w:rsidRDefault="003A2309" w:rsidP="003A2309">
      <w:r>
        <w:t xml:space="preserve">         &lt;load_address&gt;0x10738&lt;/load_address&gt;</w:t>
      </w:r>
    </w:p>
    <w:p w:rsidR="003A2309" w:rsidRDefault="003A2309" w:rsidP="003A2309">
      <w:r>
        <w:t xml:space="preserve">         &lt;run_address&gt;0x10738&lt;/run_address&gt;</w:t>
      </w:r>
    </w:p>
    <w:p w:rsidR="003A2309" w:rsidRDefault="003A2309" w:rsidP="003A2309">
      <w:r>
        <w:lastRenderedPageBreak/>
        <w:t xml:space="preserve">         &lt;size&gt;0x60&lt;/size&gt;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id="oc-1a39"&gt;</w:t>
      </w:r>
    </w:p>
    <w:p w:rsidR="003A2309" w:rsidRDefault="003A2309" w:rsidP="003A2309">
      <w:r>
        <w:t xml:space="preserve">         &lt;name&gt;.text:ICall_enrollService&lt;/name&gt;</w:t>
      </w:r>
    </w:p>
    <w:p w:rsidR="003A2309" w:rsidRDefault="003A2309" w:rsidP="003A2309">
      <w:r>
        <w:t xml:space="preserve">         &lt;load_address&gt;0x10798&lt;/load_address&gt;</w:t>
      </w:r>
    </w:p>
    <w:p w:rsidR="003A2309" w:rsidRDefault="003A2309" w:rsidP="003A2309">
      <w:r>
        <w:t xml:space="preserve">         &lt;run_address&gt;0x10798&lt;/run_address&gt;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id="oc-1711"&gt;</w:t>
      </w:r>
    </w:p>
    <w:p w:rsidR="003A2309" w:rsidRDefault="003A2309" w:rsidP="003A2309">
      <w:r>
        <w:t xml:space="preserve">         &lt;name&gt;.text:ICall_send&lt;/name&gt;</w:t>
      </w:r>
    </w:p>
    <w:p w:rsidR="003A2309" w:rsidRDefault="003A2309" w:rsidP="003A2309">
      <w:r>
        <w:t xml:space="preserve">         &lt;load_address&gt;0x107f8&lt;/load_address&gt;</w:t>
      </w:r>
    </w:p>
    <w:p w:rsidR="003A2309" w:rsidRDefault="003A2309" w:rsidP="003A2309">
      <w:r>
        <w:t xml:space="preserve">         &lt;run_address&gt;0x107f8&lt;/run_address&gt;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id="oc-21ed"&gt;</w:t>
      </w:r>
    </w:p>
    <w:p w:rsidR="003A2309" w:rsidRDefault="003A2309" w:rsidP="003A2309">
      <w:r>
        <w:t xml:space="preserve">         &lt;name&gt;.text:NVOCTP_copyItem$7&lt;/name&gt;</w:t>
      </w:r>
    </w:p>
    <w:p w:rsidR="003A2309" w:rsidRDefault="003A2309" w:rsidP="003A2309">
      <w:r>
        <w:t xml:space="preserve">         &lt;load_address&gt;0x10858&lt;/load_address&gt;</w:t>
      </w:r>
    </w:p>
    <w:p w:rsidR="003A2309" w:rsidRDefault="003A2309" w:rsidP="003A2309">
      <w:r>
        <w:t xml:space="preserve">         &lt;run_address&gt;0x10858&lt;/run_address&gt;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id="oc-1560"&gt;</w:t>
      </w:r>
    </w:p>
    <w:p w:rsidR="003A2309" w:rsidRDefault="003A2309" w:rsidP="003A2309">
      <w:r>
        <w:t xml:space="preserve">         &lt;name&gt;.text:NVOCTP_readItemApi$7&lt;/name&gt;</w:t>
      </w:r>
    </w:p>
    <w:p w:rsidR="003A2309" w:rsidRDefault="003A2309" w:rsidP="003A2309">
      <w:r>
        <w:lastRenderedPageBreak/>
        <w:t xml:space="preserve">         &lt;load_address&gt;0x108b8&lt;/load_address&gt;</w:t>
      </w:r>
    </w:p>
    <w:p w:rsidR="003A2309" w:rsidRDefault="003A2309" w:rsidP="003A2309">
      <w:r>
        <w:t xml:space="preserve">         &lt;run_address&gt;0x108b8&lt;/run_address&gt;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id="oc-20e0"&gt;</w:t>
      </w:r>
    </w:p>
    <w:p w:rsidR="003A2309" w:rsidRDefault="003A2309" w:rsidP="003A2309">
      <w:r>
        <w:t xml:space="preserve">         &lt;name&gt;.text:PKAResourceCC26XX_constructRTOSObjects&lt;/name&gt;</w:t>
      </w:r>
    </w:p>
    <w:p w:rsidR="003A2309" w:rsidRDefault="003A2309" w:rsidP="003A2309">
      <w:r>
        <w:t xml:space="preserve">         &lt;load_address&gt;0x10918&lt;/load_address&gt;</w:t>
      </w:r>
    </w:p>
    <w:p w:rsidR="003A2309" w:rsidRDefault="003A2309" w:rsidP="003A2309">
      <w:r>
        <w:t xml:space="preserve">         &lt;run_address&gt;0x10918&lt;/run_address&gt;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id="oc-2d14"&gt;</w:t>
      </w:r>
    </w:p>
    <w:p w:rsidR="003A2309" w:rsidRDefault="003A2309" w:rsidP="003A2309">
      <w:r>
        <w:t xml:space="preserve">         &lt;name&gt;.text:RF_applyRfCorePatch&lt;/name&gt;</w:t>
      </w:r>
    </w:p>
    <w:p w:rsidR="003A2309" w:rsidRDefault="003A2309" w:rsidP="003A2309">
      <w:r>
        <w:t xml:space="preserve">         &lt;load_address&gt;0x10978&lt;/load_address&gt;</w:t>
      </w:r>
    </w:p>
    <w:p w:rsidR="003A2309" w:rsidRDefault="003A2309" w:rsidP="003A2309">
      <w:r>
        <w:t xml:space="preserve">         &lt;run_address&gt;0x10978&lt;/run_address&gt;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id="oc-2069"&gt;</w:t>
      </w:r>
    </w:p>
    <w:p w:rsidR="003A2309" w:rsidRDefault="003A2309" w:rsidP="003A2309">
      <w:r>
        <w:t xml:space="preserve">         &lt;name&gt;.text:RF_dispatchNextEvent&lt;/name&gt;</w:t>
      </w:r>
    </w:p>
    <w:p w:rsidR="003A2309" w:rsidRDefault="003A2309" w:rsidP="003A2309">
      <w:r>
        <w:t xml:space="preserve">         &lt;load_address&gt;0x109d8&lt;/load_address&gt;</w:t>
      </w:r>
    </w:p>
    <w:p w:rsidR="003A2309" w:rsidRDefault="003A2309" w:rsidP="003A2309">
      <w:r>
        <w:t xml:space="preserve">         &lt;run_address&gt;0x109d8&lt;/run_address&gt;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id="oc-2627"&gt;</w:t>
      </w:r>
    </w:p>
    <w:p w:rsidR="003A2309" w:rsidRDefault="003A2309" w:rsidP="003A2309">
      <w:r>
        <w:t xml:space="preserve">         &lt;name&gt;.text:RF_ratAllocChannel&lt;/name&gt;</w:t>
      </w:r>
    </w:p>
    <w:p w:rsidR="003A2309" w:rsidRDefault="003A2309" w:rsidP="003A2309">
      <w:r>
        <w:t xml:space="preserve">         &lt;load_address&gt;0x10a38&lt;/load_address&gt;</w:t>
      </w:r>
    </w:p>
    <w:p w:rsidR="003A2309" w:rsidRDefault="003A2309" w:rsidP="003A2309">
      <w:r>
        <w:t xml:space="preserve">         &lt;run_address&gt;0x10a38&lt;/run_address&gt;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id="oc-2ce8"&gt;</w:t>
      </w:r>
    </w:p>
    <w:p w:rsidR="003A2309" w:rsidRDefault="003A2309" w:rsidP="003A2309">
      <w:r>
        <w:t xml:space="preserve">         &lt;name&gt;.text:RF_ratArmChannel&lt;/name&gt;</w:t>
      </w:r>
    </w:p>
    <w:p w:rsidR="003A2309" w:rsidRDefault="003A2309" w:rsidP="003A2309">
      <w:r>
        <w:t xml:space="preserve">         &lt;load_address&gt;0x10a98&lt;/load_address&gt;</w:t>
      </w:r>
    </w:p>
    <w:p w:rsidR="003A2309" w:rsidRDefault="003A2309" w:rsidP="003A2309">
      <w:r>
        <w:t xml:space="preserve">         &lt;run_address&gt;0x10a98&lt;/run_address&gt;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id="oc-1c4b"&gt;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&lt;load_address&gt;0x10af8&lt;/load_address&gt;</w:t>
      </w:r>
    </w:p>
    <w:p w:rsidR="003A2309" w:rsidRDefault="003A2309" w:rsidP="003A2309">
      <w:r>
        <w:t xml:space="preserve">         &lt;run_address&gt;0x10af8&lt;/run_address&gt;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id="oc-2a80"&gt;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&lt;load_address&gt;0x10b58&lt;/load_address&gt;</w:t>
      </w:r>
    </w:p>
    <w:p w:rsidR="003A2309" w:rsidRDefault="003A2309" w:rsidP="003A2309">
      <w:r>
        <w:t xml:space="preserve">         &lt;run_address&gt;0x10b58&lt;/run_address&gt;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id="oc-139d"&gt;</w:t>
      </w:r>
    </w:p>
    <w:p w:rsidR="003A2309" w:rsidRDefault="003A2309" w:rsidP="003A2309">
      <w:r>
        <w:t xml:space="preserve">         &lt;name&gt;.text:ICall_fetchMsg&lt;/name&gt;</w:t>
      </w:r>
    </w:p>
    <w:p w:rsidR="003A2309" w:rsidRDefault="003A2309" w:rsidP="003A2309">
      <w:r>
        <w:t xml:space="preserve">         &lt;load_address&gt;0x10bb8&lt;/load_address&gt;</w:t>
      </w:r>
    </w:p>
    <w:p w:rsidR="003A2309" w:rsidRDefault="003A2309" w:rsidP="003A2309">
      <w:r>
        <w:t xml:space="preserve">         &lt;run_address&gt;0x10bb8&lt;/run_address&gt;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id="oc-2172"&gt;</w:t>
      </w:r>
    </w:p>
    <w:p w:rsidR="003A2309" w:rsidRDefault="003A2309" w:rsidP="003A2309">
      <w:r>
        <w:t xml:space="preserve">         &lt;name&gt;.text:errorSpin&lt;/name&gt;</w:t>
      </w:r>
    </w:p>
    <w:p w:rsidR="003A2309" w:rsidRDefault="003A2309" w:rsidP="003A2309">
      <w:r>
        <w:t xml:space="preserve">         &lt;load_address&gt;0x10c16&lt;/load_address&gt;</w:t>
      </w:r>
    </w:p>
    <w:p w:rsidR="003A2309" w:rsidRDefault="003A2309" w:rsidP="003A2309">
      <w:r>
        <w:t xml:space="preserve">         &lt;run_address&gt;0x10c16&lt;/run_address&gt;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id="oc-2a30"&gt;</w:t>
      </w:r>
    </w:p>
    <w:p w:rsidR="003A2309" w:rsidRDefault="003A2309" w:rsidP="003A2309">
      <w:r>
        <w:t xml:space="preserve">         &lt;name&gt;.text:AESCCM_cleanup&lt;/name&gt;</w:t>
      </w:r>
    </w:p>
    <w:p w:rsidR="003A2309" w:rsidRDefault="003A2309" w:rsidP="003A2309">
      <w:r>
        <w:t xml:space="preserve">         &lt;load_address&gt;0x10c18&lt;/load_address&gt;</w:t>
      </w:r>
    </w:p>
    <w:p w:rsidR="003A2309" w:rsidRDefault="003A2309" w:rsidP="003A2309">
      <w:r>
        <w:t xml:space="preserve">         &lt;run_address&gt;0x10c18&lt;/run_address&gt;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id="oc-19b8"&gt;</w:t>
      </w:r>
    </w:p>
    <w:p w:rsidR="003A2309" w:rsidRDefault="003A2309" w:rsidP="003A2309">
      <w:r>
        <w:t xml:space="preserve">         &lt;name&gt;.text:AESCCM_open&lt;/name&gt;</w:t>
      </w:r>
    </w:p>
    <w:p w:rsidR="003A2309" w:rsidRDefault="003A2309" w:rsidP="003A2309">
      <w:r>
        <w:t xml:space="preserve">         &lt;load_address&gt;0x10c74&lt;/load_address&gt;</w:t>
      </w:r>
    </w:p>
    <w:p w:rsidR="003A2309" w:rsidRDefault="003A2309" w:rsidP="003A2309">
      <w:r>
        <w:lastRenderedPageBreak/>
        <w:t xml:space="preserve">         &lt;run_address&gt;0x10c74&lt;/run_address&gt;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id="oc-19e2"&gt;</w:t>
      </w:r>
    </w:p>
    <w:p w:rsidR="003A2309" w:rsidRDefault="003A2309" w:rsidP="003A2309">
      <w:r>
        <w:t xml:space="preserve">         &lt;name&gt;.text:AESECB_open&lt;/name&gt;</w:t>
      </w:r>
    </w:p>
    <w:p w:rsidR="003A2309" w:rsidRDefault="003A2309" w:rsidP="003A2309">
      <w:r>
        <w:t xml:space="preserve">         &lt;load_address&gt;0x10cd0&lt;/load_address&gt;</w:t>
      </w:r>
    </w:p>
    <w:p w:rsidR="003A2309" w:rsidRDefault="003A2309" w:rsidP="003A2309">
      <w:r>
        <w:t xml:space="preserve">         &lt;run_address&gt;0x10cd0&lt;/run_address&gt;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id="oc-1098"&gt;</w:t>
      </w:r>
    </w:p>
    <w:p w:rsidR="003A2309" w:rsidRDefault="003A2309" w:rsidP="003A2309">
      <w:r>
        <w:t xml:space="preserve">         &lt;name&gt;.text:Display_doOpen&lt;/name&gt;</w:t>
      </w:r>
    </w:p>
    <w:p w:rsidR="003A2309" w:rsidRDefault="003A2309" w:rsidP="003A2309">
      <w:r>
        <w:t xml:space="preserve">         &lt;load_address&gt;0x10d2c&lt;/load_address&gt;</w:t>
      </w:r>
    </w:p>
    <w:p w:rsidR="003A2309" w:rsidRDefault="003A2309" w:rsidP="003A2309">
      <w:r>
        <w:t xml:space="preserve">         &lt;run_address&gt;0x10d2c&lt;/run_address&gt;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id="oc-1a69"&gt;</w:t>
      </w:r>
    </w:p>
    <w:p w:rsidR="003A2309" w:rsidRDefault="003A2309" w:rsidP="003A2309">
      <w:r>
        <w:t xml:space="preserve">         &lt;name&gt;.text:ICall_pwrUpdActivityCounter&lt;/name&gt;</w:t>
      </w:r>
    </w:p>
    <w:p w:rsidR="003A2309" w:rsidRDefault="003A2309" w:rsidP="003A2309">
      <w:r>
        <w:t xml:space="preserve">         &lt;load_address&gt;0x10d88&lt;/load_address&gt;</w:t>
      </w:r>
    </w:p>
    <w:p w:rsidR="003A2309" w:rsidRDefault="003A2309" w:rsidP="003A2309">
      <w:r>
        <w:t xml:space="preserve">         &lt;run_address&gt;0x10d88&lt;/run_address&gt;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id="oc-1d6d"&gt;</w:t>
      </w:r>
    </w:p>
    <w:p w:rsidR="003A2309" w:rsidRDefault="003A2309" w:rsidP="003A2309">
      <w:r>
        <w:lastRenderedPageBreak/>
        <w:t xml:space="preserve">         &lt;name&gt;.text:NVOCTP_readItem$7&lt;/name&gt;</w:t>
      </w:r>
    </w:p>
    <w:p w:rsidR="003A2309" w:rsidRDefault="003A2309" w:rsidP="003A2309">
      <w:r>
        <w:t xml:space="preserve">         &lt;load_address&gt;0x10de4&lt;/load_address&gt;</w:t>
      </w:r>
    </w:p>
    <w:p w:rsidR="003A2309" w:rsidRDefault="003A2309" w:rsidP="003A2309">
      <w:r>
        <w:t xml:space="preserve">         &lt;run_address&gt;0x10de4&lt;/run_address&gt;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id="oc-16f2"&gt;</w:t>
      </w:r>
    </w:p>
    <w:p w:rsidR="003A2309" w:rsidRDefault="003A2309" w:rsidP="003A2309">
      <w:r>
        <w:t xml:space="preserve">         &lt;name&gt;.text:PIN_remove&lt;/name&gt;</w:t>
      </w:r>
    </w:p>
    <w:p w:rsidR="003A2309" w:rsidRDefault="003A2309" w:rsidP="003A2309">
      <w:r>
        <w:t xml:space="preserve">         &lt;load_address&gt;0x10e40&lt;/load_address&gt;</w:t>
      </w:r>
    </w:p>
    <w:p w:rsidR="003A2309" w:rsidRDefault="003A2309" w:rsidP="003A2309">
      <w:r>
        <w:t xml:space="preserve">         &lt;run_address&gt;0x10e40&lt;/run_address&gt;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id="oc-2d57"&gt;</w:t>
      </w:r>
    </w:p>
    <w:p w:rsidR="003A2309" w:rsidRDefault="003A2309" w:rsidP="003A2309">
      <w:r>
        <w:t xml:space="preserve">         &lt;name&gt;.text:RF_fsmXOSCState&lt;/name&gt;</w:t>
      </w:r>
    </w:p>
    <w:p w:rsidR="003A2309" w:rsidRDefault="003A2309" w:rsidP="003A2309">
      <w:r>
        <w:t xml:space="preserve">         &lt;load_address&gt;0x10e9c&lt;/load_address&gt;</w:t>
      </w:r>
    </w:p>
    <w:p w:rsidR="003A2309" w:rsidRDefault="003A2309" w:rsidP="003A2309">
      <w:r>
        <w:t xml:space="preserve">         &lt;run_address&gt;0x10e9c&lt;/run_address&gt;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id="oc-25c4"&gt;</w:t>
      </w:r>
    </w:p>
    <w:p w:rsidR="003A2309" w:rsidRDefault="003A2309" w:rsidP="003A2309">
      <w:r>
        <w:t xml:space="preserve">         &lt;name&gt;.text:RF_hwiCpe0PowerFsm&lt;/name&gt;</w:t>
      </w:r>
    </w:p>
    <w:p w:rsidR="003A2309" w:rsidRDefault="003A2309" w:rsidP="003A2309">
      <w:r>
        <w:t xml:space="preserve">         &lt;load_address&gt;0x10ef8&lt;/load_address&gt;</w:t>
      </w:r>
    </w:p>
    <w:p w:rsidR="003A2309" w:rsidRDefault="003A2309" w:rsidP="003A2309">
      <w:r>
        <w:t xml:space="preserve">         &lt;run_address&gt;0x10ef8&lt;/run_address&gt;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id="oc-2c10"&gt;</w:t>
      </w:r>
    </w:p>
    <w:p w:rsidR="003A2309" w:rsidRDefault="003A2309" w:rsidP="003A2309">
      <w:r>
        <w:t xml:space="preserve">         &lt;name&gt;.text:doErase&lt;/name&gt;</w:t>
      </w:r>
    </w:p>
    <w:p w:rsidR="003A2309" w:rsidRDefault="003A2309" w:rsidP="003A2309">
      <w:r>
        <w:t xml:space="preserve">         &lt;load_address&gt;0x10f54&lt;/load_address&gt;</w:t>
      </w:r>
    </w:p>
    <w:p w:rsidR="003A2309" w:rsidRDefault="003A2309" w:rsidP="003A2309">
      <w:r>
        <w:t xml:space="preserve">         &lt;run_address&gt;0x10f54&lt;/run_address&gt;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id="oc-3082"&gt;</w:t>
      </w:r>
    </w:p>
    <w:p w:rsidR="003A2309" w:rsidRDefault="003A2309" w:rsidP="003A2309">
      <w:r>
        <w:t xml:space="preserve">         &lt;name&gt;.text:initHw&lt;/name&gt;</w:t>
      </w:r>
    </w:p>
    <w:p w:rsidR="003A2309" w:rsidRDefault="003A2309" w:rsidP="003A2309">
      <w:r>
        <w:t xml:space="preserve">         &lt;load_address&gt;0x10fb0&lt;/load_address&gt;</w:t>
      </w:r>
    </w:p>
    <w:p w:rsidR="003A2309" w:rsidRDefault="003A2309" w:rsidP="003A2309">
      <w:r>
        <w:t xml:space="preserve">         &lt;run_address&gt;0x10fb0&lt;/run_address&gt;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id="oc-1cdb"&gt;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&lt;load_address&gt;0x1100c&lt;/load_address&gt;</w:t>
      </w:r>
    </w:p>
    <w:p w:rsidR="003A2309" w:rsidRDefault="003A2309" w:rsidP="003A2309">
      <w:r>
        <w:t xml:space="preserve">         &lt;run_address&gt;0x1100c&lt;/run_address&gt;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id="oc-18e7"&gt;</w:t>
      </w:r>
    </w:p>
    <w:p w:rsidR="003A2309" w:rsidRDefault="003A2309" w:rsidP="003A2309">
      <w:r>
        <w:t xml:space="preserve">         &lt;name&gt;.text:oadCheckDL$15&lt;/name&gt;</w:t>
      </w:r>
    </w:p>
    <w:p w:rsidR="003A2309" w:rsidRDefault="003A2309" w:rsidP="003A2309">
      <w:r>
        <w:t xml:space="preserve">         &lt;load_address&gt;0x11068&lt;/load_address&gt;</w:t>
      </w:r>
    </w:p>
    <w:p w:rsidR="003A2309" w:rsidRDefault="003A2309" w:rsidP="003A2309">
      <w:r>
        <w:t xml:space="preserve">         &lt;run_address&gt;0x11068&lt;/run_address&gt;</w:t>
      </w:r>
    </w:p>
    <w:p w:rsidR="003A2309" w:rsidRDefault="003A2309" w:rsidP="003A2309">
      <w:r>
        <w:lastRenderedPageBreak/>
        <w:t xml:space="preserve">         &lt;size&gt;0x5c&lt;/size&gt;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id="oc-1f82"&gt;</w:t>
      </w:r>
    </w:p>
    <w:p w:rsidR="003A2309" w:rsidRDefault="003A2309" w:rsidP="003A2309">
      <w:r>
        <w:t xml:space="preserve">         &lt;name&gt;.text:oadWriteAttrCB$15&lt;/name&gt;</w:t>
      </w:r>
    </w:p>
    <w:p w:rsidR="003A2309" w:rsidRDefault="003A2309" w:rsidP="003A2309">
      <w:r>
        <w:t xml:space="preserve">         &lt;load_address&gt;0x110c4&lt;/load_address&gt;</w:t>
      </w:r>
    </w:p>
    <w:p w:rsidR="003A2309" w:rsidRDefault="003A2309" w:rsidP="003A2309">
      <w:r>
        <w:t xml:space="preserve">         &lt;run_address&gt;0x110c4&lt;/run_address&gt;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&lt;load_address&gt;0x11120&lt;/load_address&gt;</w:t>
      </w:r>
    </w:p>
    <w:p w:rsidR="003A2309" w:rsidRDefault="003A2309" w:rsidP="003A2309">
      <w:r>
        <w:t xml:space="preserve">         &lt;run_address&gt;0x11120&lt;/run_address&gt;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&lt;load_address&gt;0x1117c&lt;/load_address&gt;</w:t>
      </w:r>
    </w:p>
    <w:p w:rsidR="003A2309" w:rsidRDefault="003A2309" w:rsidP="003A2309">
      <w:r>
        <w:t xml:space="preserve">         &lt;run_address&gt;0x1117c&lt;/run_address&gt;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id="oc-1a4b"&gt;</w:t>
      </w:r>
    </w:p>
    <w:p w:rsidR="003A2309" w:rsidRDefault="003A2309" w:rsidP="003A2309">
      <w:r>
        <w:t xml:space="preserve">         &lt;name&gt;.text:ICall_wait&lt;/name&gt;</w:t>
      </w:r>
    </w:p>
    <w:p w:rsidR="003A2309" w:rsidRDefault="003A2309" w:rsidP="003A2309">
      <w:r>
        <w:lastRenderedPageBreak/>
        <w:t xml:space="preserve">         &lt;load_address&gt;0x111d6&lt;/load_address&gt;</w:t>
      </w:r>
    </w:p>
    <w:p w:rsidR="003A2309" w:rsidRDefault="003A2309" w:rsidP="003A2309">
      <w:r>
        <w:t xml:space="preserve">         &lt;run_address&gt;0x111d6&lt;/run_address&gt;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id="oc-1bc1"&gt;</w:t>
      </w:r>
    </w:p>
    <w:p w:rsidR="003A2309" w:rsidRDefault="003A2309" w:rsidP="003A2309">
      <w:r>
        <w:t xml:space="preserve">         &lt;name&gt;.text:halAssertHandler&lt;/name&gt;</w:t>
      </w:r>
    </w:p>
    <w:p w:rsidR="003A2309" w:rsidRDefault="003A2309" w:rsidP="003A2309">
      <w:r>
        <w:t xml:space="preserve">         &lt;load_address&gt;0x1122e&lt;/load_address&gt;</w:t>
      </w:r>
    </w:p>
    <w:p w:rsidR="003A2309" w:rsidRDefault="003A2309" w:rsidP="003A2309">
      <w:r>
        <w:t xml:space="preserve">         &lt;run_address&gt;0x1122e&lt;/run_address&gt;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id="oc-2789"&gt;</w:t>
      </w:r>
    </w:p>
    <w:p w:rsidR="003A2309" w:rsidRDefault="003A2309" w:rsidP="003A2309">
      <w:r>
        <w:t xml:space="preserve">         &lt;name&gt;.text:NVOCTP_doNVCRC$7&lt;/name&gt;</w:t>
      </w:r>
    </w:p>
    <w:p w:rsidR="003A2309" w:rsidRDefault="003A2309" w:rsidP="003A2309">
      <w:r>
        <w:t xml:space="preserve">         &lt;load_address&gt;0x11230&lt;/load_address&gt;</w:t>
      </w:r>
    </w:p>
    <w:p w:rsidR="003A2309" w:rsidRDefault="003A2309" w:rsidP="003A2309">
      <w:r>
        <w:t xml:space="preserve">         &lt;run_address&gt;0x11230&lt;/run_address&gt;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id="oc-1ea5"&gt;</w:t>
      </w:r>
    </w:p>
    <w:p w:rsidR="003A2309" w:rsidRDefault="003A2309" w:rsidP="003A2309">
      <w:r>
        <w:t xml:space="preserve">         &lt;name&gt;.text:PowerCC26X2_initiateCalibration&lt;/name&gt;</w:t>
      </w:r>
    </w:p>
    <w:p w:rsidR="003A2309" w:rsidRDefault="003A2309" w:rsidP="003A2309">
      <w:r>
        <w:t xml:space="preserve">         &lt;load_address&gt;0x11288&lt;/load_address&gt;</w:t>
      </w:r>
    </w:p>
    <w:p w:rsidR="003A2309" w:rsidRDefault="003A2309" w:rsidP="003A2309">
      <w:r>
        <w:t xml:space="preserve">         &lt;run_address&gt;0x11288&lt;/run_address&gt;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id="oc-16f9"&gt;</w:t>
      </w:r>
    </w:p>
    <w:p w:rsidR="003A2309" w:rsidRDefault="003A2309" w:rsidP="003A2309">
      <w:r>
        <w:t xml:space="preserve">         &lt;name&gt;.text:SimplePeripheral_enqueueMsg$1&lt;/name&gt;</w:t>
      </w:r>
    </w:p>
    <w:p w:rsidR="003A2309" w:rsidRDefault="003A2309" w:rsidP="003A2309">
      <w:r>
        <w:t xml:space="preserve">         &lt;load_address&gt;0x112e0&lt;/load_address&gt;</w:t>
      </w:r>
    </w:p>
    <w:p w:rsidR="003A2309" w:rsidRDefault="003A2309" w:rsidP="003A2309">
      <w:r>
        <w:t xml:space="preserve">         &lt;run_address&gt;0x112e0&lt;/run_address&gt;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&lt;load_address&gt;0x11338&lt;/load_address&gt;</w:t>
      </w:r>
    </w:p>
    <w:p w:rsidR="003A2309" w:rsidRDefault="003A2309" w:rsidP="003A2309">
      <w:r>
        <w:t xml:space="preserve">         &lt;run_address&gt;0x11338&lt;/run_address&gt;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id="oc-2c3c"&gt;</w:t>
      </w:r>
    </w:p>
    <w:p w:rsidR="003A2309" w:rsidRDefault="003A2309" w:rsidP="003A2309">
      <w:r>
        <w:t xml:space="preserve">         &lt;name&gt;.text:extFlashWaitReady&lt;/name&gt;</w:t>
      </w:r>
    </w:p>
    <w:p w:rsidR="003A2309" w:rsidRDefault="003A2309" w:rsidP="003A2309">
      <w:r>
        <w:t xml:space="preserve">         &lt;load_address&gt;0x11390&lt;/load_address&gt;</w:t>
      </w:r>
    </w:p>
    <w:p w:rsidR="003A2309" w:rsidRDefault="003A2309" w:rsidP="003A2309">
      <w:r>
        <w:t xml:space="preserve">         &lt;run_address&gt;0x11390&lt;/run_address&gt;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id="oc-23fe"&gt;</w:t>
      </w:r>
    </w:p>
    <w:p w:rsidR="003A2309" w:rsidRDefault="003A2309" w:rsidP="003A2309">
      <w:r>
        <w:t xml:space="preserve">         &lt;name&gt;.text:gapBondMgr_UpdateCharCfg$32&lt;/name&gt;</w:t>
      </w:r>
    </w:p>
    <w:p w:rsidR="003A2309" w:rsidRDefault="003A2309" w:rsidP="003A2309">
      <w:r>
        <w:t xml:space="preserve">         &lt;load_address&gt;0x113e8&lt;/load_address&gt;</w:t>
      </w:r>
    </w:p>
    <w:p w:rsidR="003A2309" w:rsidRDefault="003A2309" w:rsidP="003A2309">
      <w:r>
        <w:t xml:space="preserve">         &lt;run_address&gt;0x113e8&lt;/run_address&gt;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lastRenderedPageBreak/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id="oc-1c27"&gt;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&lt;load_address&gt;0x11440&lt;/load_address&gt;</w:t>
      </w:r>
    </w:p>
    <w:p w:rsidR="003A2309" w:rsidRDefault="003A2309" w:rsidP="003A2309">
      <w:r>
        <w:t xml:space="preserve">         &lt;run_address&gt;0x11440&lt;/run_address&gt;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id="oc-1ba9"&gt;</w:t>
      </w:r>
    </w:p>
    <w:p w:rsidR="003A2309" w:rsidRDefault="003A2309" w:rsidP="003A2309">
      <w:r>
        <w:t xml:space="preserve">         &lt;name&gt;.text:osal_CbTimerStop&lt;/name&gt;</w:t>
      </w:r>
    </w:p>
    <w:p w:rsidR="003A2309" w:rsidRDefault="003A2309" w:rsidP="003A2309">
      <w:r>
        <w:t xml:space="preserve">         &lt;load_address&gt;0x11498&lt;/load_address&gt;</w:t>
      </w:r>
    </w:p>
    <w:p w:rsidR="003A2309" w:rsidRDefault="003A2309" w:rsidP="003A2309">
      <w:r>
        <w:t xml:space="preserve">         &lt;run_address&gt;0x11498&lt;/run_address&gt;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idref="fl-7f"/&gt;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id="oc-181c"&gt;</w:t>
      </w:r>
    </w:p>
    <w:p w:rsidR="003A2309" w:rsidRDefault="003A2309" w:rsidP="003A2309">
      <w:r>
        <w:t xml:space="preserve">         &lt;name&gt;.text:GAP_DeviceInit_per_role&lt;/name&gt;</w:t>
      </w:r>
    </w:p>
    <w:p w:rsidR="003A2309" w:rsidRDefault="003A2309" w:rsidP="003A2309">
      <w:r>
        <w:t xml:space="preserve">         &lt;load_address&gt;0x114f0&lt;/load_address&gt;</w:t>
      </w:r>
    </w:p>
    <w:p w:rsidR="003A2309" w:rsidRDefault="003A2309" w:rsidP="003A2309">
      <w:r>
        <w:t xml:space="preserve">         &lt;run_address&gt;0x114f0&lt;/run_address&gt;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idref="fl-7b"/&gt;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id="oc-262d"&gt;</w:t>
      </w:r>
    </w:p>
    <w:p w:rsidR="003A2309" w:rsidRDefault="003A2309" w:rsidP="003A2309">
      <w:r>
        <w:t xml:space="preserve">         &lt;name&gt;.text:RF_ratGenerateChCmd&lt;/name&gt;</w:t>
      </w:r>
    </w:p>
    <w:p w:rsidR="003A2309" w:rsidRDefault="003A2309" w:rsidP="003A2309">
      <w:r>
        <w:t xml:space="preserve">         &lt;load_address&gt;0x11546&lt;/load_address&gt;</w:t>
      </w:r>
    </w:p>
    <w:p w:rsidR="003A2309" w:rsidRDefault="003A2309" w:rsidP="003A2309">
      <w:r>
        <w:lastRenderedPageBreak/>
        <w:t xml:space="preserve">         &lt;run_address&gt;0x11546&lt;/run_address&gt;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id="oc-2863"&gt;</w:t>
      </w:r>
    </w:p>
    <w:p w:rsidR="003A2309" w:rsidRDefault="003A2309" w:rsidP="003A2309">
      <w:r>
        <w:t xml:space="preserve">         &lt;name&gt;.text:gapBondMgrChangeState$32&lt;/name&gt;</w:t>
      </w:r>
    </w:p>
    <w:p w:rsidR="003A2309" w:rsidRDefault="003A2309" w:rsidP="003A2309">
      <w:r>
        <w:t xml:space="preserve">         &lt;load_address&gt;0x1159c&lt;/load_address&gt;</w:t>
      </w:r>
    </w:p>
    <w:p w:rsidR="003A2309" w:rsidRDefault="003A2309" w:rsidP="003A2309">
      <w:r>
        <w:t xml:space="preserve">         &lt;run_address&gt;0x1159c&lt;/run_address&gt;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id="oc-240a"&gt;</w:t>
      </w:r>
    </w:p>
    <w:p w:rsidR="003A2309" w:rsidRDefault="003A2309" w:rsidP="003A2309">
      <w:r>
        <w:t xml:space="preserve">         &lt;name&gt;.text:gapBondMgrSetStateFlagFromConnhandle$32&lt;/name&gt;</w:t>
      </w:r>
    </w:p>
    <w:p w:rsidR="003A2309" w:rsidRDefault="003A2309" w:rsidP="003A2309">
      <w:r>
        <w:t xml:space="preserve">         &lt;load_address&gt;0x115f2&lt;/load_address&gt;</w:t>
      </w:r>
    </w:p>
    <w:p w:rsidR="003A2309" w:rsidRDefault="003A2309" w:rsidP="003A2309">
      <w:r>
        <w:t xml:space="preserve">         &lt;run_address&gt;0x115f2&lt;/run_address&gt;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id="oc-1649"&gt;</w:t>
      </w:r>
    </w:p>
    <w:p w:rsidR="003A2309" w:rsidRDefault="003A2309" w:rsidP="003A2309">
      <w:r>
        <w:t xml:space="preserve">         &lt;name&gt;.text:HOSTwrite&lt;/name&gt;</w:t>
      </w:r>
    </w:p>
    <w:p w:rsidR="003A2309" w:rsidRDefault="003A2309" w:rsidP="003A2309">
      <w:r>
        <w:t xml:space="preserve">         &lt;load_address&gt;0x11648&lt;/load_address&gt;</w:t>
      </w:r>
    </w:p>
    <w:p w:rsidR="003A2309" w:rsidRDefault="003A2309" w:rsidP="003A2309">
      <w:r>
        <w:t xml:space="preserve">         &lt;run_address&gt;0x11648&lt;/run_address&gt;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id="oc-28d8"&gt;</w:t>
      </w:r>
    </w:p>
    <w:p w:rsidR="003A2309" w:rsidRDefault="003A2309" w:rsidP="003A2309">
      <w:r>
        <w:lastRenderedPageBreak/>
        <w:t xml:space="preserve">         &lt;name&gt;.text:NVSCC26XX_init&lt;/name&gt;</w:t>
      </w:r>
    </w:p>
    <w:p w:rsidR="003A2309" w:rsidRDefault="003A2309" w:rsidP="003A2309">
      <w:r>
        <w:t xml:space="preserve">         &lt;load_address&gt;0x1169c&lt;/load_address&gt;</w:t>
      </w:r>
    </w:p>
    <w:p w:rsidR="003A2309" w:rsidRDefault="003A2309" w:rsidP="003A2309">
      <w:r>
        <w:t xml:space="preserve">         &lt;run_address&gt;0x1169c&lt;/run_address&gt;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id="oc-1400"&gt;</w:t>
      </w:r>
    </w:p>
    <w:p w:rsidR="003A2309" w:rsidRDefault="003A2309" w:rsidP="003A2309">
      <w:r>
        <w:t xml:space="preserve">         &lt;name&gt;.text:Util_convertBdAddr2Str&lt;/name&gt;</w:t>
      </w:r>
    </w:p>
    <w:p w:rsidR="003A2309" w:rsidRDefault="003A2309" w:rsidP="003A2309">
      <w:r>
        <w:t xml:space="preserve">         &lt;load_address&gt;0x116f0&lt;/load_address&gt;</w:t>
      </w:r>
    </w:p>
    <w:p w:rsidR="003A2309" w:rsidRDefault="003A2309" w:rsidP="003A2309">
      <w:r>
        <w:t xml:space="preserve">         &lt;run_address&gt;0x116f0&lt;/run_address&gt;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id="oc-2410"&gt;</w:t>
      </w:r>
    </w:p>
    <w:p w:rsidR="003A2309" w:rsidRDefault="003A2309" w:rsidP="003A2309">
      <w:r>
        <w:t xml:space="preserve">         &lt;name&gt;.text:gapBondStateDoGATTDisc$32&lt;/name&gt;</w:t>
      </w:r>
    </w:p>
    <w:p w:rsidR="003A2309" w:rsidRDefault="003A2309" w:rsidP="003A2309">
      <w:r>
        <w:t xml:space="preserve">         &lt;load_address&gt;0x11744&lt;/load_address&gt;</w:t>
      </w:r>
    </w:p>
    <w:p w:rsidR="003A2309" w:rsidRDefault="003A2309" w:rsidP="003A2309">
      <w:r>
        <w:t xml:space="preserve">         &lt;run_address&gt;0x11744&lt;/run_address&gt;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&lt;load_address&gt;0x11798&lt;/load_address&gt;</w:t>
      </w:r>
    </w:p>
    <w:p w:rsidR="003A2309" w:rsidRDefault="003A2309" w:rsidP="003A2309">
      <w:r>
        <w:t xml:space="preserve">         &lt;run_address&gt;0x11798&lt;/run_address&gt;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id="oc-1d0b"&gt;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&lt;load_address&gt;0x117ec&lt;/load_address&gt;</w:t>
      </w:r>
    </w:p>
    <w:p w:rsidR="003A2309" w:rsidRDefault="003A2309" w:rsidP="003A2309">
      <w:r>
        <w:t xml:space="preserve">         &lt;run_address&gt;0x117ec&lt;/run_address&gt;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id="oc-20cf"&gt;</w:t>
      </w:r>
    </w:p>
    <w:p w:rsidR="003A2309" w:rsidRDefault="003A2309" w:rsidP="003A2309">
      <w:r>
        <w:t xml:space="preserve">         &lt;name&gt;.text:RF_defaultSubmitPolicy&lt;/name&gt;</w:t>
      </w:r>
    </w:p>
    <w:p w:rsidR="003A2309" w:rsidRDefault="003A2309" w:rsidP="003A2309">
      <w:r>
        <w:t xml:space="preserve">         &lt;load_address&gt;0x11840&lt;/load_address&gt;</w:t>
      </w:r>
    </w:p>
    <w:p w:rsidR="003A2309" w:rsidRDefault="003A2309" w:rsidP="003A2309">
      <w:r>
        <w:t xml:space="preserve">         &lt;run_address&gt;0x11840&lt;/run_address&gt;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id="oc-1547"&gt;</w:t>
      </w:r>
    </w:p>
    <w:p w:rsidR="003A2309" w:rsidRDefault="003A2309" w:rsidP="003A2309">
      <w:r>
        <w:t xml:space="preserve">         &lt;name&gt;.text:halAssertSpinlock&lt;/name&gt;</w:t>
      </w:r>
    </w:p>
    <w:p w:rsidR="003A2309" w:rsidRDefault="003A2309" w:rsidP="003A2309">
      <w:r>
        <w:t xml:space="preserve">         &lt;load_address&gt;0x11892&lt;/load_address&gt;</w:t>
      </w:r>
    </w:p>
    <w:p w:rsidR="003A2309" w:rsidRDefault="003A2309" w:rsidP="003A2309">
      <w:r>
        <w:t xml:space="preserve">         &lt;run_address&gt;0x11892&lt;/run_address&gt;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id="oc-1252"&gt;</w:t>
      </w:r>
    </w:p>
    <w:p w:rsidR="003A2309" w:rsidRDefault="003A2309" w:rsidP="003A2309">
      <w:r>
        <w:t xml:space="preserve">         &lt;name&gt;.text:ClockP_construct&lt;/name&gt;</w:t>
      </w:r>
    </w:p>
    <w:p w:rsidR="003A2309" w:rsidRDefault="003A2309" w:rsidP="003A2309">
      <w:r>
        <w:t xml:space="preserve">         &lt;load_address&gt;0x11894&lt;/load_address&gt;</w:t>
      </w:r>
    </w:p>
    <w:p w:rsidR="003A2309" w:rsidRDefault="003A2309" w:rsidP="003A2309">
      <w:r>
        <w:t xml:space="preserve">         &lt;run_address&gt;0x11894&lt;/run_address&gt;</w:t>
      </w:r>
    </w:p>
    <w:p w:rsidR="003A2309" w:rsidRDefault="003A2309" w:rsidP="003A2309">
      <w:r>
        <w:lastRenderedPageBreak/>
        <w:t xml:space="preserve">         &lt;size&gt;0x50&lt;/size&gt;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id="oc-1286"&gt;</w:t>
      </w:r>
    </w:p>
    <w:p w:rsidR="003A2309" w:rsidRDefault="003A2309" w:rsidP="003A2309">
      <w:r>
        <w:t xml:space="preserve">         &lt;name&gt;.text:NOROM_ChipInfo_GetChipType&lt;/name&gt;</w:t>
      </w:r>
    </w:p>
    <w:p w:rsidR="003A2309" w:rsidRDefault="003A2309" w:rsidP="003A2309">
      <w:r>
        <w:t xml:space="preserve">         &lt;load_address&gt;0x118e4&lt;/load_address&gt;</w:t>
      </w:r>
    </w:p>
    <w:p w:rsidR="003A2309" w:rsidRDefault="003A2309" w:rsidP="003A2309">
      <w:r>
        <w:t xml:space="preserve">         &lt;run_address&gt;0x118e4&lt;/run_address&gt;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id="oc-1a9d"&gt;</w:t>
      </w:r>
    </w:p>
    <w:p w:rsidR="003A2309" w:rsidRDefault="003A2309" w:rsidP="003A2309">
      <w:r>
        <w:t xml:space="preserve">         &lt;name&gt;.text:NVOCTP_findOffset$7&lt;/name&gt;</w:t>
      </w:r>
    </w:p>
    <w:p w:rsidR="003A2309" w:rsidRDefault="003A2309" w:rsidP="003A2309">
      <w:r>
        <w:t xml:space="preserve">         &lt;load_address&gt;0x11934&lt;/load_address&gt;</w:t>
      </w:r>
    </w:p>
    <w:p w:rsidR="003A2309" w:rsidRDefault="003A2309" w:rsidP="003A2309">
      <w:r>
        <w:t xml:space="preserve">         &lt;run_address&gt;0x11934&lt;/run_address&gt;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id="oc-25e5"&gt;</w:t>
      </w:r>
    </w:p>
    <w:p w:rsidR="003A2309" w:rsidRDefault="003A2309" w:rsidP="003A2309">
      <w:r>
        <w:t xml:space="preserve">         &lt;name&gt;.text:RF_wakeupNotification&lt;/name&gt;</w:t>
      </w:r>
    </w:p>
    <w:p w:rsidR="003A2309" w:rsidRDefault="003A2309" w:rsidP="003A2309">
      <w:r>
        <w:t xml:space="preserve">         &lt;load_address&gt;0x11984&lt;/load_address&gt;</w:t>
      </w:r>
    </w:p>
    <w:p w:rsidR="003A2309" w:rsidRDefault="003A2309" w:rsidP="003A2309">
      <w:r>
        <w:t xml:space="preserve">         &lt;run_address&gt;0x11984&lt;/run_address&gt;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id="oc-2fd1"&gt;</w:t>
      </w:r>
    </w:p>
    <w:p w:rsidR="003A2309" w:rsidRDefault="003A2309" w:rsidP="003A2309">
      <w:r>
        <w:t xml:space="preserve">         &lt;name&gt;.text:SPICC26X2DMA_close&lt;/name&gt;</w:t>
      </w:r>
    </w:p>
    <w:p w:rsidR="003A2309" w:rsidRDefault="003A2309" w:rsidP="003A2309">
      <w:r>
        <w:lastRenderedPageBreak/>
        <w:t xml:space="preserve">         &lt;load_address&gt;0x119d4&lt;/load_address&gt;</w:t>
      </w:r>
    </w:p>
    <w:p w:rsidR="003A2309" w:rsidRDefault="003A2309" w:rsidP="003A2309">
      <w:r>
        <w:t xml:space="preserve">         &lt;run_address&gt;0x119d4&lt;/run_address&gt;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id="oc-2193"&gt;</w:t>
      </w:r>
    </w:p>
    <w:p w:rsidR="003A2309" w:rsidRDefault="003A2309" w:rsidP="003A2309">
      <w:r>
        <w:t xml:space="preserve">         &lt;name&gt;.text:TRNGCC26XX_waitForResult&lt;/name&gt;</w:t>
      </w:r>
    </w:p>
    <w:p w:rsidR="003A2309" w:rsidRDefault="003A2309" w:rsidP="003A2309">
      <w:r>
        <w:t xml:space="preserve">         &lt;load_address&gt;0x11a24&lt;/load_address&gt;</w:t>
      </w:r>
    </w:p>
    <w:p w:rsidR="003A2309" w:rsidRDefault="003A2309" w:rsidP="003A2309">
      <w:r>
        <w:t xml:space="preserve">         &lt;run_address&gt;0x11a24&lt;/run_address&gt;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id="oc-2cb3"&gt;</w:t>
      </w:r>
    </w:p>
    <w:p w:rsidR="003A2309" w:rsidRDefault="003A2309" w:rsidP="003A2309">
      <w:r>
        <w:t xml:space="preserve">         &lt;name&gt;.text:extFlashSpiWrite&lt;/name&gt;</w:t>
      </w:r>
    </w:p>
    <w:p w:rsidR="003A2309" w:rsidRDefault="003A2309" w:rsidP="003A2309">
      <w:r>
        <w:t xml:space="preserve">         &lt;load_address&gt;0x11a74&lt;/load_address&gt;</w:t>
      </w:r>
    </w:p>
    <w:p w:rsidR="003A2309" w:rsidRDefault="003A2309" w:rsidP="003A2309">
      <w:r>
        <w:t xml:space="preserve">         &lt;run_address&gt;0x11a74&lt;/run_address&gt;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id="oc-27e9"&gt;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&lt;load_address&gt;0x11ac4&lt;/load_address&gt;</w:t>
      </w:r>
    </w:p>
    <w:p w:rsidR="003A2309" w:rsidRDefault="003A2309" w:rsidP="003A2309">
      <w:r>
        <w:t xml:space="preserve">         &lt;run_address&gt;0x11ac4&lt;/run_address&gt;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id="oc-fb6"&gt;</w:t>
      </w:r>
    </w:p>
    <w:p w:rsidR="003A2309" w:rsidRDefault="003A2309" w:rsidP="003A2309">
      <w:r>
        <w:t xml:space="preserve">         &lt;name&gt;.text:xdc_runtime_Text_visitRope2__I&lt;/name&gt;</w:t>
      </w:r>
    </w:p>
    <w:p w:rsidR="003A2309" w:rsidRDefault="003A2309" w:rsidP="003A2309">
      <w:r>
        <w:t xml:space="preserve">         &lt;load_address&gt;0x11b14&lt;/load_address&gt;</w:t>
      </w:r>
    </w:p>
    <w:p w:rsidR="003A2309" w:rsidRDefault="003A2309" w:rsidP="003A2309">
      <w:r>
        <w:t xml:space="preserve">         &lt;run_address&gt;0x11b14&lt;/run_address&gt;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id="oc-1070"&gt;</w:t>
      </w:r>
    </w:p>
    <w:p w:rsidR="003A2309" w:rsidRDefault="003A2309" w:rsidP="003A2309">
      <w:r>
        <w:t xml:space="preserve">         &lt;name&gt;.text:ICall_newTask$8&lt;/name&gt;</w:t>
      </w:r>
    </w:p>
    <w:p w:rsidR="003A2309" w:rsidRDefault="003A2309" w:rsidP="003A2309">
      <w:r>
        <w:t xml:space="preserve">         &lt;load_address&gt;0x11b64&lt;/load_address&gt;</w:t>
      </w:r>
    </w:p>
    <w:p w:rsidR="003A2309" w:rsidRDefault="003A2309" w:rsidP="003A2309">
      <w:r>
        <w:t xml:space="preserve">         &lt;run_address&gt;0x11b64&lt;/run_address&gt;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id="oc-21d3"&gt;</w:t>
      </w:r>
    </w:p>
    <w:p w:rsidR="003A2309" w:rsidRDefault="003A2309" w:rsidP="003A2309">
      <w:r>
        <w:t xml:space="preserve">         &lt;name&gt;.text:NVOCTP_write$7&lt;/name&gt;</w:t>
      </w:r>
    </w:p>
    <w:p w:rsidR="003A2309" w:rsidRDefault="003A2309" w:rsidP="003A2309">
      <w:r>
        <w:t xml:space="preserve">         &lt;load_address&gt;0x11bb0&lt;/load_address&gt;</w:t>
      </w:r>
    </w:p>
    <w:p w:rsidR="003A2309" w:rsidRDefault="003A2309" w:rsidP="003A2309">
      <w:r>
        <w:t xml:space="preserve">         &lt;run_address&gt;0x11bb0&lt;/run_address&gt;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id="oc-2978"&gt;</w:t>
      </w:r>
    </w:p>
    <w:p w:rsidR="003A2309" w:rsidRDefault="003A2309" w:rsidP="003A2309">
      <w:r>
        <w:t xml:space="preserve">         &lt;name&gt;.text:RF_ratRestartChannels&lt;/name&gt;</w:t>
      </w:r>
    </w:p>
    <w:p w:rsidR="003A2309" w:rsidRDefault="003A2309" w:rsidP="003A2309">
      <w:r>
        <w:t xml:space="preserve">         &lt;load_address&gt;0x11bfc&lt;/load_address&gt;</w:t>
      </w:r>
    </w:p>
    <w:p w:rsidR="003A2309" w:rsidRDefault="003A2309" w:rsidP="003A2309">
      <w:r>
        <w:t xml:space="preserve">         &lt;run_address&gt;0x11bfc&lt;/run_address&gt;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id="oc-1a0e"&gt;</w:t>
      </w:r>
    </w:p>
    <w:p w:rsidR="003A2309" w:rsidRDefault="003A2309" w:rsidP="003A2309">
      <w:r>
        <w:t xml:space="preserve">         &lt;name&gt;.text:TRNG_init&lt;/name&gt;</w:t>
      </w:r>
    </w:p>
    <w:p w:rsidR="003A2309" w:rsidRDefault="003A2309" w:rsidP="003A2309">
      <w:r>
        <w:t xml:space="preserve">         &lt;load_address&gt;0x11c48&lt;/load_address&gt;</w:t>
      </w:r>
    </w:p>
    <w:p w:rsidR="003A2309" w:rsidRDefault="003A2309" w:rsidP="003A2309">
      <w:r>
        <w:t xml:space="preserve">         &lt;run_address&gt;0x11c48&lt;/run_address&gt;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id="oc-2e8d"&gt;</w:t>
      </w:r>
    </w:p>
    <w:p w:rsidR="003A2309" w:rsidRDefault="003A2309" w:rsidP="003A2309">
      <w:r>
        <w:t xml:space="preserve">         &lt;name&gt;.text:UARTCC26XX_readCancel&lt;/name&gt;</w:t>
      </w:r>
    </w:p>
    <w:p w:rsidR="003A2309" w:rsidRDefault="003A2309" w:rsidP="003A2309">
      <w:r>
        <w:t xml:space="preserve">         &lt;load_address&gt;0x11c94&lt;/load_address&gt;</w:t>
      </w:r>
    </w:p>
    <w:p w:rsidR="003A2309" w:rsidRDefault="003A2309" w:rsidP="003A2309">
      <w:r>
        <w:t xml:space="preserve">         &lt;run_address&gt;0x11c94&lt;/run_address&gt;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id="oc-308e"&gt;</w:t>
      </w:r>
    </w:p>
    <w:p w:rsidR="003A2309" w:rsidRDefault="003A2309" w:rsidP="003A2309">
      <w:r>
        <w:t xml:space="preserve">         &lt;name&gt;.text:UDMACC26XX_open&lt;/name&gt;</w:t>
      </w:r>
    </w:p>
    <w:p w:rsidR="003A2309" w:rsidRDefault="003A2309" w:rsidP="003A2309">
      <w:r>
        <w:t xml:space="preserve">         &lt;load_address&gt;0x11ce0&lt;/load_address&gt;</w:t>
      </w:r>
    </w:p>
    <w:p w:rsidR="003A2309" w:rsidRDefault="003A2309" w:rsidP="003A2309">
      <w:r>
        <w:t xml:space="preserve">         &lt;run_address&gt;0x11ce0&lt;/run_address&gt;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id="oc-1325"&gt;</w:t>
      </w:r>
    </w:p>
    <w:p w:rsidR="003A2309" w:rsidRDefault="003A2309" w:rsidP="003A2309">
      <w:r>
        <w:t xml:space="preserve">         &lt;name&gt;.text:Util_constructClock&lt;/name&gt;</w:t>
      </w:r>
    </w:p>
    <w:p w:rsidR="003A2309" w:rsidRDefault="003A2309" w:rsidP="003A2309">
      <w:r>
        <w:t xml:space="preserve">         &lt;load_address&gt;0x11d2c&lt;/load_address&gt;</w:t>
      </w:r>
    </w:p>
    <w:p w:rsidR="003A2309" w:rsidRDefault="003A2309" w:rsidP="003A2309">
      <w:r>
        <w:lastRenderedPageBreak/>
        <w:t xml:space="preserve">         &lt;run_address&gt;0x11d2c&lt;/run_address&gt;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id="oc-7eb"&gt;</w:t>
      </w:r>
    </w:p>
    <w:p w:rsidR="003A2309" w:rsidRDefault="003A2309" w:rsidP="003A2309">
      <w:r>
        <w:t xml:space="preserve">         &lt;name&gt;.text:copy_in&lt;/name&gt;</w:t>
      </w:r>
    </w:p>
    <w:p w:rsidR="003A2309" w:rsidRDefault="003A2309" w:rsidP="003A2309">
      <w:r>
        <w:t xml:space="preserve">         &lt;load_address&gt;0x11d78&lt;/load_address&gt;</w:t>
      </w:r>
    </w:p>
    <w:p w:rsidR="003A2309" w:rsidRDefault="003A2309" w:rsidP="003A2309">
      <w:r>
        <w:t xml:space="preserve">         &lt;run_address&gt;0x11d78&lt;/run_address&gt;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idref="fl-149"/&gt;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id="oc-150d"&gt;</w:t>
      </w:r>
    </w:p>
    <w:p w:rsidR="003A2309" w:rsidRDefault="003A2309" w:rsidP="003A2309">
      <w:r>
        <w:t xml:space="preserve">         &lt;name&gt;.text:gapBondMgrReadBonds$32&lt;/name&gt;</w:t>
      </w:r>
    </w:p>
    <w:p w:rsidR="003A2309" w:rsidRDefault="003A2309" w:rsidP="003A2309">
      <w:r>
        <w:t xml:space="preserve">         &lt;load_address&gt;0x11dc4&lt;/load_address&gt;</w:t>
      </w:r>
    </w:p>
    <w:p w:rsidR="003A2309" w:rsidRDefault="003A2309" w:rsidP="003A2309">
      <w:r>
        <w:t xml:space="preserve">         &lt;run_address&gt;0x11dc4&lt;/run_address&gt;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&lt;load_address&gt;0x11e10&lt;/load_address&gt;</w:t>
      </w:r>
    </w:p>
    <w:p w:rsidR="003A2309" w:rsidRDefault="003A2309" w:rsidP="003A2309">
      <w:r>
        <w:t xml:space="preserve">         &lt;run_address&gt;0x11e10&lt;/run_address&gt;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id="oc-22b7"&gt;</w:t>
      </w:r>
    </w:p>
    <w:p w:rsidR="003A2309" w:rsidRDefault="003A2309" w:rsidP="003A2309">
      <w:r>
        <w:lastRenderedPageBreak/>
        <w:t xml:space="preserve">         &lt;name&gt;.text&lt;/name&gt;</w:t>
      </w:r>
    </w:p>
    <w:p w:rsidR="003A2309" w:rsidRDefault="003A2309" w:rsidP="003A2309">
      <w:r>
        <w:t xml:space="preserve">         &lt;load_address&gt;0x11e5c&lt;/load_address&gt;</w:t>
      </w:r>
    </w:p>
    <w:p w:rsidR="003A2309" w:rsidRDefault="003A2309" w:rsidP="003A2309">
      <w:r>
        <w:t xml:space="preserve">         &lt;run_address&gt;0x11e5c&lt;/run_address&gt;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id="oc-1b4f"&gt;</w:t>
      </w:r>
    </w:p>
    <w:p w:rsidR="003A2309" w:rsidRDefault="003A2309" w:rsidP="003A2309">
      <w:r>
        <w:t xml:space="preserve">         &lt;name&gt;.text:osal_bm_free&lt;/name&gt;</w:t>
      </w:r>
    </w:p>
    <w:p w:rsidR="003A2309" w:rsidRDefault="003A2309" w:rsidP="003A2309">
      <w:r>
        <w:t xml:space="preserve">         &lt;load_address&gt;0x11ea8&lt;/load_address&gt;</w:t>
      </w:r>
    </w:p>
    <w:p w:rsidR="003A2309" w:rsidRDefault="003A2309" w:rsidP="003A2309">
      <w:r>
        <w:t xml:space="preserve">         &lt;run_address&gt;0x11ea8&lt;/run_address&gt;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idref="fl-7e"/&gt;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id="oc-2fb0"&gt;</w:t>
      </w:r>
    </w:p>
    <w:p w:rsidR="003A2309" w:rsidRDefault="003A2309" w:rsidP="003A2309">
      <w:r>
        <w:t xml:space="preserve">         &lt;name&gt;.text:startTxFifoEmptyClk&lt;/name&gt;</w:t>
      </w:r>
    </w:p>
    <w:p w:rsidR="003A2309" w:rsidRDefault="003A2309" w:rsidP="003A2309">
      <w:r>
        <w:t xml:space="preserve">         &lt;load_address&gt;0x11ef4&lt;/load_address&gt;</w:t>
      </w:r>
    </w:p>
    <w:p w:rsidR="003A2309" w:rsidRDefault="003A2309" w:rsidP="003A2309">
      <w:r>
        <w:t xml:space="preserve">         &lt;run_address&gt;0x11ef4&lt;/run_address&gt;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id="oc-fd1"&gt;</w:t>
      </w:r>
    </w:p>
    <w:p w:rsidR="003A2309" w:rsidRDefault="003A2309" w:rsidP="003A2309">
      <w:r>
        <w:t xml:space="preserve">         &lt;name&gt;.text:ti_uia_loggers_LoggerStopMode_Module_startup__E&lt;/name&gt;</w:t>
      </w:r>
    </w:p>
    <w:p w:rsidR="003A2309" w:rsidRDefault="003A2309" w:rsidP="003A2309">
      <w:r>
        <w:t xml:space="preserve">         &lt;load_address&gt;0x11f40&lt;/load_address&gt;</w:t>
      </w:r>
    </w:p>
    <w:p w:rsidR="003A2309" w:rsidRDefault="003A2309" w:rsidP="003A2309">
      <w:r>
        <w:t xml:space="preserve">         &lt;run_address&gt;0x11f40&lt;/run_address&gt;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id="oc-1fdf"&gt;</w:t>
      </w:r>
    </w:p>
    <w:p w:rsidR="003A2309" w:rsidRDefault="003A2309" w:rsidP="003A2309">
      <w:r>
        <w:t xml:space="preserve">         &lt;name&gt;.text:DisplayUartMin_open&lt;/name&gt;</w:t>
      </w:r>
    </w:p>
    <w:p w:rsidR="003A2309" w:rsidRDefault="003A2309" w:rsidP="003A2309">
      <w:r>
        <w:t xml:space="preserve">         &lt;load_address&gt;0x11f8c&lt;/load_address&gt;</w:t>
      </w:r>
    </w:p>
    <w:p w:rsidR="003A2309" w:rsidRDefault="003A2309" w:rsidP="003A2309">
      <w:r>
        <w:t xml:space="preserve">         &lt;run_address&gt;0x11f8c&lt;/run_address&gt;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id="oc-2769"&gt;</w:t>
      </w:r>
    </w:p>
    <w:p w:rsidR="003A2309" w:rsidRDefault="003A2309" w:rsidP="003A2309">
      <w:r>
        <w:t xml:space="preserve">         &lt;name&gt;.text:TRNGCC26XX_copyEntropy&lt;/name&gt;</w:t>
      </w:r>
    </w:p>
    <w:p w:rsidR="003A2309" w:rsidRDefault="003A2309" w:rsidP="003A2309">
      <w:r>
        <w:t xml:space="preserve">         &lt;load_address&gt;0x11fd6&lt;/load_address&gt;</w:t>
      </w:r>
    </w:p>
    <w:p w:rsidR="003A2309" w:rsidRDefault="003A2309" w:rsidP="003A2309">
      <w:r>
        <w:t xml:space="preserve">         &lt;run_address&gt;0x11fd6&lt;/run_address&gt;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id="oc-12e7"&gt;</w:t>
      </w:r>
    </w:p>
    <w:p w:rsidR="003A2309" w:rsidRDefault="003A2309" w:rsidP="003A2309">
      <w:r>
        <w:t xml:space="preserve">         &lt;name&gt;.text:CC26X2R1_LAUNCHXL_wakeUpExtFlash&lt;/name&gt;</w:t>
      </w:r>
    </w:p>
    <w:p w:rsidR="003A2309" w:rsidRDefault="003A2309" w:rsidP="003A2309">
      <w:r>
        <w:t xml:space="preserve">         &lt;load_address&gt;0x12020&lt;/load_address&gt;</w:t>
      </w:r>
    </w:p>
    <w:p w:rsidR="003A2309" w:rsidRDefault="003A2309" w:rsidP="003A2309">
      <w:r>
        <w:t xml:space="preserve">         &lt;run_address&gt;0x12020&lt;/run_address&gt;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id="oc-2a1e"&gt;</w:t>
      </w:r>
    </w:p>
    <w:p w:rsidR="003A2309" w:rsidRDefault="003A2309" w:rsidP="003A2309">
      <w:r>
        <w:t xml:space="preserve">         &lt;name&gt;.text:ECDHCC26X2_convertReturnValue&lt;/name&gt;</w:t>
      </w:r>
    </w:p>
    <w:p w:rsidR="003A2309" w:rsidRDefault="003A2309" w:rsidP="003A2309">
      <w:r>
        <w:t xml:space="preserve">         &lt;load_address&gt;0x12068&lt;/load_address&gt;</w:t>
      </w:r>
    </w:p>
    <w:p w:rsidR="003A2309" w:rsidRDefault="003A2309" w:rsidP="003A2309">
      <w:r>
        <w:t xml:space="preserve">         &lt;run_address&gt;0x12068&lt;/run_address&gt;</w:t>
      </w:r>
    </w:p>
    <w:p w:rsidR="003A2309" w:rsidRDefault="003A2309" w:rsidP="003A2309">
      <w:r>
        <w:lastRenderedPageBreak/>
        <w:t xml:space="preserve">         &lt;size&gt;0x48&lt;/size&gt;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id="oc-2ebc"&gt;</w:t>
      </w:r>
    </w:p>
    <w:p w:rsidR="003A2309" w:rsidRDefault="003A2309" w:rsidP="003A2309">
      <w:r>
        <w:t xml:space="preserve">         &lt;name&gt;.text:NOROM_RFCSynthPowerDown&lt;/name&gt;</w:t>
      </w:r>
    </w:p>
    <w:p w:rsidR="003A2309" w:rsidRDefault="003A2309" w:rsidP="003A2309">
      <w:r>
        <w:t xml:space="preserve">         &lt;load_address&gt;0x120b0&lt;/load_address&gt;</w:t>
      </w:r>
    </w:p>
    <w:p w:rsidR="003A2309" w:rsidRDefault="003A2309" w:rsidP="003A2309">
      <w:r>
        <w:t xml:space="preserve">         &lt;run_address&gt;0x120b0&lt;/run_address&gt;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id="oc-292e"&gt;</w:t>
      </w:r>
    </w:p>
    <w:p w:rsidR="003A2309" w:rsidRDefault="003A2309" w:rsidP="003A2309">
      <w:r>
        <w:t xml:space="preserve">         &lt;name&gt;.text:NVSSPI25X_read&lt;/name&gt;</w:t>
      </w:r>
    </w:p>
    <w:p w:rsidR="003A2309" w:rsidRDefault="003A2309" w:rsidP="003A2309">
      <w:r>
        <w:t xml:space="preserve">         &lt;load_address&gt;0x120f8&lt;/load_address&gt;</w:t>
      </w:r>
    </w:p>
    <w:p w:rsidR="003A2309" w:rsidRDefault="003A2309" w:rsidP="003A2309">
      <w:r>
        <w:t xml:space="preserve">         &lt;run_address&gt;0x120f8&lt;/run_address&gt;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id="oc-18a5"&gt;</w:t>
      </w:r>
    </w:p>
    <w:p w:rsidR="003A2309" w:rsidRDefault="003A2309" w:rsidP="003A2309">
      <w:r>
        <w:t xml:space="preserve">         &lt;name&gt;.text:NVS_open&lt;/name&gt;</w:t>
      </w:r>
    </w:p>
    <w:p w:rsidR="003A2309" w:rsidRDefault="003A2309" w:rsidP="003A2309">
      <w:r>
        <w:t xml:space="preserve">         &lt;load_address&gt;0x12140&lt;/load_address&gt;</w:t>
      </w:r>
    </w:p>
    <w:p w:rsidR="003A2309" w:rsidRDefault="003A2309" w:rsidP="003A2309">
      <w:r>
        <w:t xml:space="preserve">         &lt;run_address&gt;0x12140&lt;/run_address&gt;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id="oc-305f"&gt;</w:t>
      </w:r>
    </w:p>
    <w:p w:rsidR="003A2309" w:rsidRDefault="003A2309" w:rsidP="003A2309">
      <w:r>
        <w:t xml:space="preserve">         &lt;name&gt;.text:PIN_setOutputEnable&lt;/name&gt;</w:t>
      </w:r>
    </w:p>
    <w:p w:rsidR="003A2309" w:rsidRDefault="003A2309" w:rsidP="003A2309">
      <w:r>
        <w:lastRenderedPageBreak/>
        <w:t xml:space="preserve">         &lt;load_address&gt;0x12188&lt;/load_address&gt;</w:t>
      </w:r>
    </w:p>
    <w:p w:rsidR="003A2309" w:rsidRDefault="003A2309" w:rsidP="003A2309">
      <w:r>
        <w:t xml:space="preserve">         &lt;run_address&gt;0x12188&lt;/run_address&gt;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id="oc-126d"&gt;</w:t>
      </w:r>
    </w:p>
    <w:p w:rsidR="003A2309" w:rsidRDefault="003A2309" w:rsidP="003A2309">
      <w:r>
        <w:t xml:space="preserve">         &lt;name&gt;.text:PowerCC26X2_RCOSC_clockFunc&lt;/name&gt;</w:t>
      </w:r>
    </w:p>
    <w:p w:rsidR="003A2309" w:rsidRDefault="003A2309" w:rsidP="003A2309">
      <w:r>
        <w:t xml:space="preserve">         &lt;load_address&gt;0x121d0&lt;/load_address&gt;</w:t>
      </w:r>
    </w:p>
    <w:p w:rsidR="003A2309" w:rsidRDefault="003A2309" w:rsidP="003A2309">
      <w:r>
        <w:t xml:space="preserve">         &lt;run_address&gt;0x121d0&lt;/run_address&gt;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id="oc-2d51"&gt;</w:t>
      </w:r>
    </w:p>
    <w:p w:rsidR="003A2309" w:rsidRDefault="003A2309" w:rsidP="003A2309">
      <w:r>
        <w:t xml:space="preserve">         &lt;name&gt;.text:PowerCC26XX_switchXOSC_HF&lt;/name&gt;</w:t>
      </w:r>
    </w:p>
    <w:p w:rsidR="003A2309" w:rsidRDefault="003A2309" w:rsidP="003A2309">
      <w:r>
        <w:t xml:space="preserve">         &lt;load_address&gt;0x12218&lt;/load_address&gt;</w:t>
      </w:r>
    </w:p>
    <w:p w:rsidR="003A2309" w:rsidRDefault="003A2309" w:rsidP="003A2309">
      <w:r>
        <w:t xml:space="preserve">         &lt;run_address&gt;0x12218&lt;/run_address&gt;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id="oc-2c20"&gt;</w:t>
      </w:r>
    </w:p>
    <w:p w:rsidR="003A2309" w:rsidRDefault="003A2309" w:rsidP="003A2309">
      <w:r>
        <w:t xml:space="preserve">         &lt;name&gt;.text:disableFlashCache&lt;/name&gt;</w:t>
      </w:r>
    </w:p>
    <w:p w:rsidR="003A2309" w:rsidRDefault="003A2309" w:rsidP="003A2309">
      <w:r>
        <w:t xml:space="preserve">         &lt;load_address&gt;0x12260&lt;/load_address&gt;</w:t>
      </w:r>
    </w:p>
    <w:p w:rsidR="003A2309" w:rsidRDefault="003A2309" w:rsidP="003A2309">
      <w:r>
        <w:t xml:space="preserve">         &lt;run_address&gt;0x12260&lt;/run_address&gt;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id="oc-2c5e"&gt;</w:t>
      </w:r>
    </w:p>
    <w:p w:rsidR="003A2309" w:rsidRDefault="003A2309" w:rsidP="003A2309">
      <w:r>
        <w:t xml:space="preserve">         &lt;name&gt;.text:extFlashMassErase&lt;/name&gt;</w:t>
      </w:r>
    </w:p>
    <w:p w:rsidR="003A2309" w:rsidRDefault="003A2309" w:rsidP="003A2309">
      <w:r>
        <w:t xml:space="preserve">         &lt;load_address&gt;0x122a8&lt;/load_address&gt;</w:t>
      </w:r>
    </w:p>
    <w:p w:rsidR="003A2309" w:rsidRDefault="003A2309" w:rsidP="003A2309">
      <w:r>
        <w:t xml:space="preserve">         &lt;run_address&gt;0x122a8&lt;/run_address&gt;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id="oc-2839"&gt;</w:t>
      </w:r>
    </w:p>
    <w:p w:rsidR="003A2309" w:rsidRDefault="003A2309" w:rsidP="003A2309">
      <w:r>
        <w:t xml:space="preserve">         &lt;name&gt;.text:gapBondMgrUpdateLruBondList$32&lt;/name&gt;</w:t>
      </w:r>
    </w:p>
    <w:p w:rsidR="003A2309" w:rsidRDefault="003A2309" w:rsidP="003A2309">
      <w:r>
        <w:t xml:space="preserve">         &lt;load_address&gt;0x122f0&lt;/load_address&gt;</w:t>
      </w:r>
    </w:p>
    <w:p w:rsidR="003A2309" w:rsidRDefault="003A2309" w:rsidP="003A2309">
      <w:r>
        <w:t xml:space="preserve">         &lt;run_address&gt;0x122f0&lt;/run_address&gt;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id="oc-286a"&gt;</w:t>
      </w:r>
    </w:p>
    <w:p w:rsidR="003A2309" w:rsidRDefault="003A2309" w:rsidP="003A2309">
      <w:r>
        <w:t xml:space="preserve">         &lt;name&gt;.text:gapBondMgr_ReadGattChar$32&lt;/name&gt;</w:t>
      </w:r>
    </w:p>
    <w:p w:rsidR="003A2309" w:rsidRDefault="003A2309" w:rsidP="003A2309">
      <w:r>
        <w:t xml:space="preserve">         &lt;load_address&gt;0x12338&lt;/load_address&gt;</w:t>
      </w:r>
    </w:p>
    <w:p w:rsidR="003A2309" w:rsidRDefault="003A2309" w:rsidP="003A2309">
      <w:r>
        <w:t xml:space="preserve">         &lt;run_address&gt;0x12338&lt;/run_address&gt;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id="oc-23ec"&gt;</w:t>
      </w:r>
    </w:p>
    <w:p w:rsidR="003A2309" w:rsidRDefault="003A2309" w:rsidP="003A2309">
      <w:r>
        <w:t xml:space="preserve">         &lt;name&gt;.text:gapBondStateStartNextGATTDisc$32&lt;/name&gt;</w:t>
      </w:r>
    </w:p>
    <w:p w:rsidR="003A2309" w:rsidRDefault="003A2309" w:rsidP="003A2309">
      <w:r>
        <w:t xml:space="preserve">         &lt;load_address&gt;0x12380&lt;/load_address&gt;</w:t>
      </w:r>
    </w:p>
    <w:p w:rsidR="003A2309" w:rsidRDefault="003A2309" w:rsidP="003A2309">
      <w:r>
        <w:t xml:space="preserve">         &lt;run_address&gt;0x12380&lt;/run_address&gt;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lastRenderedPageBreak/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id="oc-1501"&gt;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&lt;load_address&gt;0x123c8&lt;/load_address&gt;</w:t>
      </w:r>
    </w:p>
    <w:p w:rsidR="003A2309" w:rsidRDefault="003A2309" w:rsidP="003A2309">
      <w:r>
        <w:t xml:space="preserve">         &lt;run_address&gt;0x123c8&lt;/run_address&gt;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id="oc-1bf1"&gt;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&lt;load_address&gt;0x12410&lt;/load_address&gt;</w:t>
      </w:r>
    </w:p>
    <w:p w:rsidR="003A2309" w:rsidRDefault="003A2309" w:rsidP="003A2309">
      <w:r>
        <w:t xml:space="preserve">         &lt;run_address&gt;0x12410&lt;/run_address&gt;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id="oc-2286"&gt;</w:t>
      </w:r>
    </w:p>
    <w:p w:rsidR="003A2309" w:rsidRDefault="003A2309" w:rsidP="003A2309">
      <w:r>
        <w:t xml:space="preserve">         &lt;name&gt;.text:osalAddTimer&lt;/name&gt;</w:t>
      </w:r>
    </w:p>
    <w:p w:rsidR="003A2309" w:rsidRDefault="003A2309" w:rsidP="003A2309">
      <w:r>
        <w:t xml:space="preserve">         &lt;load_address&gt;0x12458&lt;/load_address&gt;</w:t>
      </w:r>
    </w:p>
    <w:p w:rsidR="003A2309" w:rsidRDefault="003A2309" w:rsidP="003A2309">
      <w:r>
        <w:t xml:space="preserve">         &lt;run_address&gt;0x12458&lt;/run_address&gt;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id="oc-1686"&gt;</w:t>
      </w:r>
    </w:p>
    <w:p w:rsidR="003A2309" w:rsidRDefault="003A2309" w:rsidP="003A2309">
      <w:r>
        <w:t xml:space="preserve">         &lt;name&gt;.text:switchXOSCHF&lt;/name&gt;</w:t>
      </w:r>
    </w:p>
    <w:p w:rsidR="003A2309" w:rsidRDefault="003A2309" w:rsidP="003A2309">
      <w:r>
        <w:t xml:space="preserve">         &lt;load_address&gt;0x124a0&lt;/load_address&gt;</w:t>
      </w:r>
    </w:p>
    <w:p w:rsidR="003A2309" w:rsidRDefault="003A2309" w:rsidP="003A2309">
      <w:r>
        <w:lastRenderedPageBreak/>
        <w:t xml:space="preserve">         &lt;run_address&gt;0x124a0&lt;/run_address&gt;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id="oc-2f84"&gt;</w:t>
      </w:r>
    </w:p>
    <w:p w:rsidR="003A2309" w:rsidRDefault="003A2309" w:rsidP="003A2309">
      <w:r>
        <w:t xml:space="preserve">         &lt;name&gt;.text:writeFinishedDoCallback&lt;/name&gt;</w:t>
      </w:r>
    </w:p>
    <w:p w:rsidR="003A2309" w:rsidRDefault="003A2309" w:rsidP="003A2309">
      <w:r>
        <w:t xml:space="preserve">         &lt;load_address&gt;0x124e8&lt;/load_address&gt;</w:t>
      </w:r>
    </w:p>
    <w:p w:rsidR="003A2309" w:rsidRDefault="003A2309" w:rsidP="003A2309">
      <w:r>
        <w:t xml:space="preserve">         &lt;run_address&gt;0x124e8&lt;/run_address&gt;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id="oc-1ff1"&gt;</w:t>
      </w:r>
    </w:p>
    <w:p w:rsidR="003A2309" w:rsidRDefault="003A2309" w:rsidP="003A2309">
      <w:r>
        <w:t xml:space="preserve">         &lt;name&gt;.text:DisplayUartMin_vprintf&lt;/name&gt;</w:t>
      </w:r>
    </w:p>
    <w:p w:rsidR="003A2309" w:rsidRDefault="003A2309" w:rsidP="003A2309">
      <w:r>
        <w:t xml:space="preserve">         &lt;load_address&gt;0x12530&lt;/load_address&gt;</w:t>
      </w:r>
    </w:p>
    <w:p w:rsidR="003A2309" w:rsidRDefault="003A2309" w:rsidP="003A2309">
      <w:r>
        <w:t xml:space="preserve">         &lt;run_address&gt;0x12530&lt;/run_address&gt;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id="oc-30ff"&gt;</w:t>
      </w:r>
    </w:p>
    <w:p w:rsidR="003A2309" w:rsidRDefault="003A2309" w:rsidP="003A2309">
      <w:r>
        <w:t xml:space="preserve">         &lt;name&gt;.text:RingBuf_put&lt;/name&gt;</w:t>
      </w:r>
    </w:p>
    <w:p w:rsidR="003A2309" w:rsidRDefault="003A2309" w:rsidP="003A2309">
      <w:r>
        <w:t xml:space="preserve">         &lt;load_address&gt;0x12576&lt;/load_address&gt;</w:t>
      </w:r>
    </w:p>
    <w:p w:rsidR="003A2309" w:rsidRDefault="003A2309" w:rsidP="003A2309">
      <w:r>
        <w:t xml:space="preserve">         &lt;run_address&gt;0x12576&lt;/run_address&gt;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id="oc-2114"&gt;</w:t>
      </w:r>
    </w:p>
    <w:p w:rsidR="003A2309" w:rsidRDefault="003A2309" w:rsidP="003A2309">
      <w:r>
        <w:lastRenderedPageBreak/>
        <w:t xml:space="preserve">         &lt;name&gt;.text:ECDHCC26X2_waitForResult&lt;/name&gt;</w:t>
      </w:r>
    </w:p>
    <w:p w:rsidR="003A2309" w:rsidRDefault="003A2309" w:rsidP="003A2309">
      <w:r>
        <w:t xml:space="preserve">         &lt;load_address&gt;0x125bc&lt;/load_address&gt;</w:t>
      </w:r>
    </w:p>
    <w:p w:rsidR="003A2309" w:rsidRDefault="003A2309" w:rsidP="003A2309">
      <w:r>
        <w:t xml:space="preserve">         &lt;run_address&gt;0x125bc&lt;/run_address&gt;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id="oc-2854"&gt;</w:t>
      </w:r>
    </w:p>
    <w:p w:rsidR="003A2309" w:rsidRDefault="003A2309" w:rsidP="003A2309">
      <w:r>
        <w:t xml:space="preserve">         &lt;name&gt;.text:GAPBondMgr_Pair&lt;/name&gt;</w:t>
      </w:r>
    </w:p>
    <w:p w:rsidR="003A2309" w:rsidRDefault="003A2309" w:rsidP="003A2309">
      <w:r>
        <w:t xml:space="preserve">         &lt;load_address&gt;0x12600&lt;/load_address&gt;</w:t>
      </w:r>
    </w:p>
    <w:p w:rsidR="003A2309" w:rsidRDefault="003A2309" w:rsidP="003A2309">
      <w:r>
        <w:t xml:space="preserve">         &lt;run_address&gt;0x12600&lt;/run_address&gt;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id="oc-ee2"&gt;</w:t>
      </w:r>
    </w:p>
    <w:p w:rsidR="003A2309" w:rsidRDefault="003A2309" w:rsidP="003A2309">
      <w:r>
        <w:t xml:space="preserve">         &lt;name&gt;.text:NOROM_ChipInfo_GetHwRevision&lt;/name&gt;</w:t>
      </w:r>
    </w:p>
    <w:p w:rsidR="003A2309" w:rsidRDefault="003A2309" w:rsidP="003A2309">
      <w:r>
        <w:t xml:space="preserve">         &lt;load_address&gt;0x12644&lt;/load_address&gt;</w:t>
      </w:r>
    </w:p>
    <w:p w:rsidR="003A2309" w:rsidRDefault="003A2309" w:rsidP="003A2309">
      <w:r>
        <w:t xml:space="preserve">         &lt;run_address&gt;0x12644&lt;/run_address&gt;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id="oc-1a97"&gt;</w:t>
      </w:r>
    </w:p>
    <w:p w:rsidR="003A2309" w:rsidRDefault="003A2309" w:rsidP="003A2309">
      <w:r>
        <w:t xml:space="preserve">         &lt;name&gt;.text:NVOCTP_setPageActive$7&lt;/name&gt;</w:t>
      </w:r>
    </w:p>
    <w:p w:rsidR="003A2309" w:rsidRDefault="003A2309" w:rsidP="003A2309">
      <w:r>
        <w:t xml:space="preserve">         &lt;load_address&gt;0x12688&lt;/load_address&gt;</w:t>
      </w:r>
    </w:p>
    <w:p w:rsidR="003A2309" w:rsidRDefault="003A2309" w:rsidP="003A2309">
      <w:r>
        <w:t xml:space="preserve">         &lt;run_address&gt;0x12688&lt;/run_address&gt;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id="oc-28ea"&gt;</w:t>
      </w:r>
    </w:p>
    <w:p w:rsidR="003A2309" w:rsidRDefault="003A2309" w:rsidP="003A2309">
      <w:r>
        <w:t xml:space="preserve">         &lt;name&gt;.text:NVSCC26XX_read&lt;/name&gt;</w:t>
      </w:r>
    </w:p>
    <w:p w:rsidR="003A2309" w:rsidRDefault="003A2309" w:rsidP="003A2309">
      <w:r>
        <w:t xml:space="preserve">         &lt;load_address&gt;0x126cc&lt;/load_address&gt;</w:t>
      </w:r>
    </w:p>
    <w:p w:rsidR="003A2309" w:rsidRDefault="003A2309" w:rsidP="003A2309">
      <w:r>
        <w:t xml:space="preserve">         &lt;run_address&gt;0x126cc&lt;/run_address&gt;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id="oc-12da"&gt;</w:t>
      </w:r>
    </w:p>
    <w:p w:rsidR="003A2309" w:rsidRDefault="003A2309" w:rsidP="003A2309">
      <w:r>
        <w:t xml:space="preserve">         &lt;name&gt;.text:PIN_swi&lt;/name&gt;</w:t>
      </w:r>
    </w:p>
    <w:p w:rsidR="003A2309" w:rsidRDefault="003A2309" w:rsidP="003A2309">
      <w:r>
        <w:t xml:space="preserve">         &lt;load_address&gt;0x12710&lt;/load_address&gt;</w:t>
      </w:r>
    </w:p>
    <w:p w:rsidR="003A2309" w:rsidRDefault="003A2309" w:rsidP="003A2309">
      <w:r>
        <w:t xml:space="preserve">         &lt;run_address&gt;0x12710&lt;/run_address&gt;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id="oc-2085"&gt;</w:t>
      </w:r>
    </w:p>
    <w:p w:rsidR="003A2309" w:rsidRDefault="003A2309" w:rsidP="003A2309">
      <w:r>
        <w:t xml:space="preserve">         &lt;name&gt;.text:RF_cmdGet&lt;/name&gt;</w:t>
      </w:r>
    </w:p>
    <w:p w:rsidR="003A2309" w:rsidRDefault="003A2309" w:rsidP="003A2309">
      <w:r>
        <w:t xml:space="preserve">         &lt;load_address&gt;0x12754&lt;/load_address&gt;</w:t>
      </w:r>
    </w:p>
    <w:p w:rsidR="003A2309" w:rsidRDefault="003A2309" w:rsidP="003A2309">
      <w:r>
        <w:t xml:space="preserve">         &lt;run_address&gt;0x12754&lt;/run_address&gt;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id="oc-2611"&gt;</w:t>
      </w:r>
    </w:p>
    <w:p w:rsidR="003A2309" w:rsidRDefault="003A2309" w:rsidP="003A2309">
      <w:r>
        <w:t xml:space="preserve">         &lt;name&gt;.text:RF_cmdStoreEvents&lt;/name&gt;</w:t>
      </w:r>
    </w:p>
    <w:p w:rsidR="003A2309" w:rsidRDefault="003A2309" w:rsidP="003A2309">
      <w:r>
        <w:t xml:space="preserve">         &lt;load_address&gt;0x12798&lt;/load_address&gt;</w:t>
      </w:r>
    </w:p>
    <w:p w:rsidR="003A2309" w:rsidRDefault="003A2309" w:rsidP="003A2309">
      <w:r>
        <w:t xml:space="preserve">         &lt;run_address&gt;0x12798&lt;/run_address&gt;</w:t>
      </w:r>
    </w:p>
    <w:p w:rsidR="003A2309" w:rsidRDefault="003A2309" w:rsidP="003A2309">
      <w:r>
        <w:lastRenderedPageBreak/>
        <w:t xml:space="preserve">         &lt;size&gt;0x44&lt;/size&gt;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id="oc-2c6d"&gt;</w:t>
      </w:r>
    </w:p>
    <w:p w:rsidR="003A2309" w:rsidRDefault="003A2309" w:rsidP="003A2309">
      <w:r>
        <w:t xml:space="preserve">         &lt;name&gt;.text:SPI_init&lt;/name&gt;</w:t>
      </w:r>
    </w:p>
    <w:p w:rsidR="003A2309" w:rsidRDefault="003A2309" w:rsidP="003A2309">
      <w:r>
        <w:t xml:space="preserve">         &lt;load_address&gt;0x127dc&lt;/load_address&gt;</w:t>
      </w:r>
    </w:p>
    <w:p w:rsidR="003A2309" w:rsidRDefault="003A2309" w:rsidP="003A2309">
      <w:r>
        <w:t xml:space="preserve">         &lt;run_address&gt;0x127dc&lt;/run_address&gt;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id="oc-1f6a"&gt;</w:t>
      </w:r>
    </w:p>
    <w:p w:rsidR="003A2309" w:rsidRDefault="003A2309" w:rsidP="003A2309">
      <w:r>
        <w:t xml:space="preserve">         &lt;name&gt;.text:SimplePeripheral_doSelectConn&lt;/name&gt;</w:t>
      </w:r>
    </w:p>
    <w:p w:rsidR="003A2309" w:rsidRDefault="003A2309" w:rsidP="003A2309">
      <w:r>
        <w:t xml:space="preserve">         &lt;load_address&gt;0x12820&lt;/load_address&gt;</w:t>
      </w:r>
    </w:p>
    <w:p w:rsidR="003A2309" w:rsidRDefault="003A2309" w:rsidP="003A2309">
      <w:r>
        <w:t xml:space="preserve">         &lt;run_address&gt;0x12820&lt;/run_address&gt;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id="oc-2566"&gt;</w:t>
      </w:r>
    </w:p>
    <w:p w:rsidR="003A2309" w:rsidRDefault="003A2309" w:rsidP="003A2309">
      <w:r>
        <w:t xml:space="preserve">         &lt;name&gt;.text:UART_init&lt;/name&gt;</w:t>
      </w:r>
    </w:p>
    <w:p w:rsidR="003A2309" w:rsidRDefault="003A2309" w:rsidP="003A2309">
      <w:r>
        <w:t xml:space="preserve">         &lt;load_address&gt;0x12864&lt;/load_address&gt;</w:t>
      </w:r>
    </w:p>
    <w:p w:rsidR="003A2309" w:rsidRDefault="003A2309" w:rsidP="003A2309">
      <w:r>
        <w:t xml:space="preserve">         &lt;run_address&gt;0x12864&lt;/run_address&gt;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id="oc-1c51"&gt;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lastRenderedPageBreak/>
        <w:t xml:space="preserve">         &lt;load_address&gt;0x128a8&lt;/load_address&gt;</w:t>
      </w:r>
    </w:p>
    <w:p w:rsidR="003A2309" w:rsidRDefault="003A2309" w:rsidP="003A2309">
      <w:r>
        <w:t xml:space="preserve">         &lt;run_address&gt;0x128a8&lt;/run_address&gt;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id="oc-232e"&gt;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&lt;load_address&gt;0x128ec&lt;/load_address&gt;</w:t>
      </w:r>
    </w:p>
    <w:p w:rsidR="003A2309" w:rsidRDefault="003A2309" w:rsidP="003A2309">
      <w:r>
        <w:t xml:space="preserve">         &lt;run_address&gt;0x128ec&lt;/run_address&gt;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id="oc-1b7f"&gt;</w:t>
      </w:r>
    </w:p>
    <w:p w:rsidR="003A2309" w:rsidRDefault="003A2309" w:rsidP="003A2309">
      <w:r>
        <w:t xml:space="preserve">         &lt;name&gt;.text:osal_start_timerEx&lt;/name&gt;</w:t>
      </w:r>
    </w:p>
    <w:p w:rsidR="003A2309" w:rsidRDefault="003A2309" w:rsidP="003A2309">
      <w:r>
        <w:t xml:space="preserve">         &lt;load_address&gt;0x12930&lt;/load_address&gt;</w:t>
      </w:r>
    </w:p>
    <w:p w:rsidR="003A2309" w:rsidRDefault="003A2309" w:rsidP="003A2309">
      <w:r>
        <w:t xml:space="preserve">         &lt;run_address&gt;0x12930&lt;/run_address&gt;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&lt;load_address&gt;0x12974&lt;/load_address&gt;</w:t>
      </w:r>
    </w:p>
    <w:p w:rsidR="003A2309" w:rsidRDefault="003A2309" w:rsidP="003A2309">
      <w:r>
        <w:t xml:space="preserve">         &lt;run_address&gt;0x12974&lt;/run_address&gt;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id="oc-11fb"&gt;</w:t>
      </w:r>
    </w:p>
    <w:p w:rsidR="003A2309" w:rsidRDefault="003A2309" w:rsidP="003A2309">
      <w:r>
        <w:t xml:space="preserve">         &lt;name&gt;.text:ti_uia_loggers_LoggerStopMode_initBuffer__I&lt;/name&gt;</w:t>
      </w:r>
    </w:p>
    <w:p w:rsidR="003A2309" w:rsidRDefault="003A2309" w:rsidP="003A2309">
      <w:r>
        <w:t xml:space="preserve">         &lt;load_address&gt;0x129b8&lt;/load_address&gt;</w:t>
      </w:r>
    </w:p>
    <w:p w:rsidR="003A2309" w:rsidRDefault="003A2309" w:rsidP="003A2309">
      <w:r>
        <w:t xml:space="preserve">         &lt;run_address&gt;0x129b8&lt;/run_address&gt;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id="oc-f5a"&gt;</w:t>
      </w:r>
    </w:p>
    <w:p w:rsidR="003A2309" w:rsidRDefault="003A2309" w:rsidP="003A2309">
      <w:r>
        <w:t xml:space="preserve">         &lt;name&gt;.text:xdc_runtime_Error_setX__E&lt;/name&gt;</w:t>
      </w:r>
    </w:p>
    <w:p w:rsidR="003A2309" w:rsidRDefault="003A2309" w:rsidP="003A2309">
      <w:r>
        <w:t xml:space="preserve">         &lt;load_address&gt;0x129fc&lt;/load_address&gt;</w:t>
      </w:r>
    </w:p>
    <w:p w:rsidR="003A2309" w:rsidRDefault="003A2309" w:rsidP="003A2309">
      <w:r>
        <w:t xml:space="preserve">         &lt;run_address&gt;0x129fc&lt;/run_address&gt;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id="oc-e27"&gt;</w:t>
      </w:r>
    </w:p>
    <w:p w:rsidR="003A2309" w:rsidRDefault="003A2309" w:rsidP="003A2309">
      <w:r>
        <w:t xml:space="preserve">         &lt;name&gt;.text:xdc_runtime_SysMin_flush__E&lt;/name&gt;</w:t>
      </w:r>
    </w:p>
    <w:p w:rsidR="003A2309" w:rsidRDefault="003A2309" w:rsidP="003A2309">
      <w:r>
        <w:t xml:space="preserve">         &lt;load_address&gt;0x12a40&lt;/load_address&gt;</w:t>
      </w:r>
    </w:p>
    <w:p w:rsidR="003A2309" w:rsidRDefault="003A2309" w:rsidP="003A2309">
      <w:r>
        <w:t xml:space="preserve">         &lt;run_address&gt;0x12a40&lt;/run_address&gt;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id="oc-309d"&gt;</w:t>
      </w:r>
    </w:p>
    <w:p w:rsidR="003A2309" w:rsidRDefault="003A2309" w:rsidP="003A2309">
      <w:r>
        <w:t xml:space="preserve">         &lt;name&gt;.text:SPICC26X2DMA_swiFxn&lt;/name&gt;</w:t>
      </w:r>
    </w:p>
    <w:p w:rsidR="003A2309" w:rsidRDefault="003A2309" w:rsidP="003A2309">
      <w:r>
        <w:t xml:space="preserve">         &lt;load_address&gt;0x12a84&lt;/load_address&gt;</w:t>
      </w:r>
    </w:p>
    <w:p w:rsidR="003A2309" w:rsidRDefault="003A2309" w:rsidP="003A2309">
      <w:r>
        <w:t xml:space="preserve">         &lt;run_address&gt;0x12a84&lt;/run_address&gt;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lastRenderedPageBreak/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id="oc-18ff"&gt;</w:t>
      </w:r>
    </w:p>
    <w:p w:rsidR="003A2309" w:rsidRDefault="003A2309" w:rsidP="003A2309">
      <w:r>
        <w:t xml:space="preserve">         &lt;name&gt;.text:rfErrCb&lt;/name&gt;</w:t>
      </w:r>
    </w:p>
    <w:p w:rsidR="003A2309" w:rsidRDefault="003A2309" w:rsidP="003A2309">
      <w:r>
        <w:t xml:space="preserve">         &lt;load_address&gt;0x12ac6&lt;/load_address&gt;</w:t>
      </w:r>
    </w:p>
    <w:p w:rsidR="003A2309" w:rsidRDefault="003A2309" w:rsidP="003A2309">
      <w:r>
        <w:t xml:space="preserve">         &lt;run_address&gt;0x12ac6&lt;/run_address&gt;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id="oc-155a"&gt;</w:t>
      </w:r>
    </w:p>
    <w:p w:rsidR="003A2309" w:rsidRDefault="003A2309" w:rsidP="003A2309">
      <w:r>
        <w:t xml:space="preserve">         &lt;name&gt;.text:NVOCTP_compactNvApi$7&lt;/name&gt;</w:t>
      </w:r>
    </w:p>
    <w:p w:rsidR="003A2309" w:rsidRDefault="003A2309" w:rsidP="003A2309">
      <w:r>
        <w:t xml:space="preserve">         &lt;load_address&gt;0x12ac8&lt;/load_address&gt;</w:t>
      </w:r>
    </w:p>
    <w:p w:rsidR="003A2309" w:rsidRDefault="003A2309" w:rsidP="003A2309">
      <w:r>
        <w:t xml:space="preserve">         &lt;run_address&gt;0x12ac8&lt;/run_address&gt;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id="oc-2d4b"&gt;</w:t>
      </w:r>
    </w:p>
    <w:p w:rsidR="003A2309" w:rsidRDefault="003A2309" w:rsidP="003A2309">
      <w:r>
        <w:t xml:space="preserve">         &lt;name&gt;.text:PowerCC26XX_isStableXOSC_HF&lt;/name&gt;</w:t>
      </w:r>
    </w:p>
    <w:p w:rsidR="003A2309" w:rsidRDefault="003A2309" w:rsidP="003A2309">
      <w:r>
        <w:t xml:space="preserve">         &lt;load_address&gt;0x12b08&lt;/load_address&gt;</w:t>
      </w:r>
    </w:p>
    <w:p w:rsidR="003A2309" w:rsidRDefault="003A2309" w:rsidP="003A2309">
      <w:r>
        <w:t xml:space="preserve">         &lt;run_address&gt;0x12b08&lt;/run_address&gt;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id="oc-22cb"&gt;</w:t>
      </w:r>
    </w:p>
    <w:p w:rsidR="003A2309" w:rsidRDefault="003A2309" w:rsidP="003A2309">
      <w:r>
        <w:t xml:space="preserve">         &lt;name&gt;.text:Random_getNumber&lt;/name&gt;</w:t>
      </w:r>
    </w:p>
    <w:p w:rsidR="003A2309" w:rsidRDefault="003A2309" w:rsidP="003A2309">
      <w:r>
        <w:t xml:space="preserve">         &lt;load_address&gt;0x12b48&lt;/load_address&gt;</w:t>
      </w:r>
    </w:p>
    <w:p w:rsidR="003A2309" w:rsidRDefault="003A2309" w:rsidP="003A2309">
      <w:r>
        <w:lastRenderedPageBreak/>
        <w:t xml:space="preserve">         &lt;run_address&gt;0x12b48&lt;/run_address&gt;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id="oc-17eb"&gt;</w:t>
      </w:r>
    </w:p>
    <w:p w:rsidR="003A2309" w:rsidRDefault="003A2309" w:rsidP="003A2309">
      <w:r>
        <w:t xml:space="preserve">         &lt;name&gt;.text:ResetWriteAttrCB$17&lt;/name&gt;</w:t>
      </w:r>
    </w:p>
    <w:p w:rsidR="003A2309" w:rsidRDefault="003A2309" w:rsidP="003A2309">
      <w:r>
        <w:t xml:space="preserve">         &lt;load_address&gt;0x12b88&lt;/load_address&gt;</w:t>
      </w:r>
    </w:p>
    <w:p w:rsidR="003A2309" w:rsidRDefault="003A2309" w:rsidP="003A2309">
      <w:r>
        <w:t xml:space="preserve">         &lt;run_address&gt;0x12b88&lt;/run_address&gt;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id="oc-2f95"&gt;</w:t>
      </w:r>
    </w:p>
    <w:p w:rsidR="003A2309" w:rsidRDefault="003A2309" w:rsidP="003A2309">
      <w:r>
        <w:t xml:space="preserve">         &lt;name&gt;.text:RingBuf_get&lt;/name&gt;</w:t>
      </w:r>
    </w:p>
    <w:p w:rsidR="003A2309" w:rsidRDefault="003A2309" w:rsidP="003A2309">
      <w:r>
        <w:t xml:space="preserve">         &lt;load_address&gt;0x12bc8&lt;/load_address&gt;</w:t>
      </w:r>
    </w:p>
    <w:p w:rsidR="003A2309" w:rsidRDefault="003A2309" w:rsidP="003A2309">
      <w:r>
        <w:t xml:space="preserve">         &lt;run_address&gt;0x12bc8&lt;/run_address&gt;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id="oc-2c7b"&gt;</w:t>
      </w:r>
    </w:p>
    <w:p w:rsidR="003A2309" w:rsidRDefault="003A2309" w:rsidP="003A2309">
      <w:r>
        <w:t xml:space="preserve">         &lt;name&gt;.text:SPI_open&lt;/name&gt;</w:t>
      </w:r>
    </w:p>
    <w:p w:rsidR="003A2309" w:rsidRDefault="003A2309" w:rsidP="003A2309">
      <w:r>
        <w:t xml:space="preserve">         &lt;load_address&gt;0x12c08&lt;/load_address&gt;</w:t>
      </w:r>
    </w:p>
    <w:p w:rsidR="003A2309" w:rsidRDefault="003A2309" w:rsidP="003A2309">
      <w:r>
        <w:t xml:space="preserve">         &lt;run_address&gt;0x12c08&lt;/run_address&gt;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id="oc-eb9"&gt;</w:t>
      </w:r>
    </w:p>
    <w:p w:rsidR="003A2309" w:rsidRDefault="003A2309" w:rsidP="003A2309">
      <w:r>
        <w:lastRenderedPageBreak/>
        <w:t xml:space="preserve">         &lt;name&gt;.text:SimplePeripheral_createTask&lt;/name&gt;</w:t>
      </w:r>
    </w:p>
    <w:p w:rsidR="003A2309" w:rsidRDefault="003A2309" w:rsidP="003A2309">
      <w:r>
        <w:t xml:space="preserve">         &lt;load_address&gt;0x12c48&lt;/load_address&gt;</w:t>
      </w:r>
    </w:p>
    <w:p w:rsidR="003A2309" w:rsidRDefault="003A2309" w:rsidP="003A2309">
      <w:r>
        <w:t xml:space="preserve">         &lt;run_address&gt;0x12c48&lt;/run_address&gt;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id="oc-256c"&gt;</w:t>
      </w:r>
    </w:p>
    <w:p w:rsidR="003A2309" w:rsidRDefault="003A2309" w:rsidP="003A2309">
      <w:r>
        <w:t xml:space="preserve">         &lt;name&gt;.text:UART_open&lt;/name&gt;</w:t>
      </w:r>
    </w:p>
    <w:p w:rsidR="003A2309" w:rsidRDefault="003A2309" w:rsidP="003A2309">
      <w:r>
        <w:t xml:space="preserve">         &lt;load_address&gt;0x12c88&lt;/load_address&gt;</w:t>
      </w:r>
    </w:p>
    <w:p w:rsidR="003A2309" w:rsidRDefault="003A2309" w:rsidP="003A2309">
      <w:r>
        <w:t xml:space="preserve">         &lt;run_address&gt;0x12c88&lt;/run_address&gt;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id="oc-1cb1"&gt;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&lt;load_address&gt;0x12cc8&lt;/load_address&gt;</w:t>
      </w:r>
    </w:p>
    <w:p w:rsidR="003A2309" w:rsidRDefault="003A2309" w:rsidP="003A2309">
      <w:r>
        <w:t xml:space="preserve">         &lt;run_address&gt;0x12cc8&lt;/run_address&gt;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id="oc-1d11"&gt;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&lt;load_address&gt;0x12d08&lt;/load_address&gt;</w:t>
      </w:r>
    </w:p>
    <w:p w:rsidR="003A2309" w:rsidRDefault="003A2309" w:rsidP="003A2309">
      <w:r>
        <w:t xml:space="preserve">         &lt;run_address&gt;0x12d08&lt;/run_address&gt;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id="oc-1014"&gt;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&lt;load_address&gt;0x12d48&lt;/load_address&gt;</w:t>
      </w:r>
    </w:p>
    <w:p w:rsidR="003A2309" w:rsidRDefault="003A2309" w:rsidP="003A2309">
      <w:r>
        <w:t xml:space="preserve">         &lt;run_address&gt;0x12d48&lt;/run_address&gt;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id="oc-fcb"&gt;</w:t>
      </w:r>
    </w:p>
    <w:p w:rsidR="003A2309" w:rsidRDefault="003A2309" w:rsidP="003A2309">
      <w:r>
        <w:t xml:space="preserve">         &lt;name&gt;.text:ti_sysbios_heaps_HeapCallback_Module_startup__E&lt;/name&gt;</w:t>
      </w:r>
    </w:p>
    <w:p w:rsidR="003A2309" w:rsidRDefault="003A2309" w:rsidP="003A2309">
      <w:r>
        <w:t xml:space="preserve">         &lt;load_address&gt;0x12d88&lt;/load_address&gt;</w:t>
      </w:r>
    </w:p>
    <w:p w:rsidR="003A2309" w:rsidRDefault="003A2309" w:rsidP="003A2309">
      <w:r>
        <w:t xml:space="preserve">         &lt;run_address&gt;0x12d88&lt;/run_address&gt;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id="oc-1258"&gt;</w:t>
      </w:r>
    </w:p>
    <w:p w:rsidR="003A2309" w:rsidRDefault="003A2309" w:rsidP="003A2309">
      <w:r>
        <w:t xml:space="preserve">         &lt;name&gt;.text:HwiP_construct&lt;/name&gt;</w:t>
      </w:r>
    </w:p>
    <w:p w:rsidR="003A2309" w:rsidRDefault="003A2309" w:rsidP="003A2309">
      <w:r>
        <w:t xml:space="preserve">         &lt;load_address&gt;0x12dc8&lt;/load_address&gt;</w:t>
      </w:r>
    </w:p>
    <w:p w:rsidR="003A2309" w:rsidRDefault="003A2309" w:rsidP="003A2309">
      <w:r>
        <w:t xml:space="preserve">         &lt;run_address&gt;0x12dc8&lt;/run_address&gt;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id="oc-2642"&gt;</w:t>
      </w:r>
    </w:p>
    <w:p w:rsidR="003A2309" w:rsidRDefault="003A2309" w:rsidP="003A2309">
      <w:r>
        <w:t xml:space="preserve">         &lt;name&gt;.text:RF_calculateDispatchTime&lt;/name&gt;</w:t>
      </w:r>
    </w:p>
    <w:p w:rsidR="003A2309" w:rsidRDefault="003A2309" w:rsidP="003A2309">
      <w:r>
        <w:t xml:space="preserve">         &lt;load_address&gt;0x12e06&lt;/load_address&gt;</w:t>
      </w:r>
    </w:p>
    <w:p w:rsidR="003A2309" w:rsidRDefault="003A2309" w:rsidP="003A2309">
      <w:r>
        <w:t xml:space="preserve">         &lt;run_address&gt;0x12e06&lt;/run_address&gt;</w:t>
      </w:r>
    </w:p>
    <w:p w:rsidR="003A2309" w:rsidRDefault="003A2309" w:rsidP="003A2309">
      <w:r>
        <w:lastRenderedPageBreak/>
        <w:t xml:space="preserve">         &lt;size&gt;0x3e&lt;/size&gt;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id="oc-1315"&gt;</w:t>
      </w:r>
    </w:p>
    <w:p w:rsidR="003A2309" w:rsidRDefault="003A2309" w:rsidP="003A2309">
      <w:r>
        <w:t xml:space="preserve">         &lt;name&gt;.text:SimplePeripheral_passcodeCb$1&lt;/name&gt;</w:t>
      </w:r>
    </w:p>
    <w:p w:rsidR="003A2309" w:rsidRDefault="003A2309" w:rsidP="003A2309">
      <w:r>
        <w:t xml:space="preserve">         &lt;load_address&gt;0x12e44&lt;/load_address&gt;</w:t>
      </w:r>
    </w:p>
    <w:p w:rsidR="003A2309" w:rsidRDefault="003A2309" w:rsidP="003A2309">
      <w:r>
        <w:t xml:space="preserve">         &lt;run_address&gt;0x12e44&lt;/run_address&gt;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&lt;load_address&gt;0x12e82&lt;/load_address&gt;</w:t>
      </w:r>
    </w:p>
    <w:p w:rsidR="003A2309" w:rsidRDefault="003A2309" w:rsidP="003A2309">
      <w:r>
        <w:t xml:space="preserve">         &lt;run_address&gt;0x12e82&lt;/run_address&gt;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id="oc-307a"&gt;</w:t>
      </w:r>
    </w:p>
    <w:p w:rsidR="003A2309" w:rsidRDefault="003A2309" w:rsidP="003A2309">
      <w:r>
        <w:t xml:space="preserve">         &lt;name&gt;.text:PIN_setInterrupt&lt;/name&gt;</w:t>
      </w:r>
    </w:p>
    <w:p w:rsidR="003A2309" w:rsidRDefault="003A2309" w:rsidP="003A2309">
      <w:r>
        <w:t xml:space="preserve">         &lt;load_address&gt;0x12e84&lt;/load_address&gt;</w:t>
      </w:r>
    </w:p>
    <w:p w:rsidR="003A2309" w:rsidRDefault="003A2309" w:rsidP="003A2309">
      <w:r>
        <w:t xml:space="preserve">         &lt;run_address&gt;0x12e84&lt;/run_address&gt;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id="oc-12f3"&gt;</w:t>
      </w:r>
    </w:p>
    <w:p w:rsidR="003A2309" w:rsidRDefault="003A2309" w:rsidP="003A2309">
      <w:r>
        <w:t xml:space="preserve">         &lt;name&gt;.text:PIN_setOutputValue&lt;/name&gt;</w:t>
      </w:r>
    </w:p>
    <w:p w:rsidR="003A2309" w:rsidRDefault="003A2309" w:rsidP="003A2309">
      <w:r>
        <w:lastRenderedPageBreak/>
        <w:t xml:space="preserve">         &lt;load_address&gt;0x12ec0&lt;/load_address&gt;</w:t>
      </w:r>
    </w:p>
    <w:p w:rsidR="003A2309" w:rsidRDefault="003A2309" w:rsidP="003A2309">
      <w:r>
        <w:t xml:space="preserve">         &lt;run_address&gt;0x12ec0&lt;/run_address&gt;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id="oc-1412"&gt;</w:t>
      </w:r>
    </w:p>
    <w:p w:rsidR="003A2309" w:rsidRDefault="003A2309" w:rsidP="003A2309">
      <w:r>
        <w:t xml:space="preserve">         &lt;name&gt;.text:SimplePeripheral_setPhy$1&lt;/name&gt;</w:t>
      </w:r>
    </w:p>
    <w:p w:rsidR="003A2309" w:rsidRDefault="003A2309" w:rsidP="003A2309">
      <w:r>
        <w:t xml:space="preserve">         &lt;load_address&gt;0x12efc&lt;/load_address&gt;</w:t>
      </w:r>
    </w:p>
    <w:p w:rsidR="003A2309" w:rsidRDefault="003A2309" w:rsidP="003A2309">
      <w:r>
        <w:t xml:space="preserve">         &lt;run_address&gt;0x12efc&lt;/run_address&gt;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id="oc-186d"&gt;</w:t>
      </w:r>
    </w:p>
    <w:p w:rsidR="003A2309" w:rsidRDefault="003A2309" w:rsidP="003A2309">
      <w:r>
        <w:t xml:space="preserve">         &lt;name&gt;.text:SimplePeripheral_stopAutoPhyChange$1&lt;/name&gt;</w:t>
      </w:r>
    </w:p>
    <w:p w:rsidR="003A2309" w:rsidRDefault="003A2309" w:rsidP="003A2309">
      <w:r>
        <w:t xml:space="preserve">         &lt;load_address&gt;0x12f38&lt;/load_address&gt;</w:t>
      </w:r>
    </w:p>
    <w:p w:rsidR="003A2309" w:rsidRDefault="003A2309" w:rsidP="003A2309">
      <w:r>
        <w:t xml:space="preserve">         &lt;run_address&gt;0x12f38&lt;/run_address&gt;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id="oc-12bc"&gt;</w:t>
      </w:r>
    </w:p>
    <w:p w:rsidR="003A2309" w:rsidRDefault="003A2309" w:rsidP="003A2309">
      <w:r>
        <w:t xml:space="preserve">         &lt;name&gt;.text:SwiP_construct&lt;/name&gt;</w:t>
      </w:r>
    </w:p>
    <w:p w:rsidR="003A2309" w:rsidRDefault="003A2309" w:rsidP="003A2309">
      <w:r>
        <w:t xml:space="preserve">         &lt;load_address&gt;0x12f74&lt;/load_address&gt;</w:t>
      </w:r>
    </w:p>
    <w:p w:rsidR="003A2309" w:rsidRDefault="003A2309" w:rsidP="003A2309">
      <w:r>
        <w:t xml:space="preserve">         &lt;run_address&gt;0x12f74&lt;/run_address&gt;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id="oc-2e06"&gt;</w:t>
      </w:r>
    </w:p>
    <w:p w:rsidR="003A2309" w:rsidRDefault="003A2309" w:rsidP="003A2309">
      <w:r>
        <w:t xml:space="preserve">         &lt;name&gt;.text:checkEraseRange&lt;/name&gt;</w:t>
      </w:r>
    </w:p>
    <w:p w:rsidR="003A2309" w:rsidRDefault="003A2309" w:rsidP="003A2309">
      <w:r>
        <w:t xml:space="preserve">         &lt;load_address&gt;0x12fb0&lt;/load_address&gt;</w:t>
      </w:r>
    </w:p>
    <w:p w:rsidR="003A2309" w:rsidRDefault="003A2309" w:rsidP="003A2309">
      <w:r>
        <w:t xml:space="preserve">         &lt;run_address&gt;0x12fb0&lt;/run_address&gt;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id="oc-1d85"&gt;</w:t>
      </w:r>
    </w:p>
    <w:p w:rsidR="003A2309" w:rsidRDefault="003A2309" w:rsidP="003A2309">
      <w:r>
        <w:t xml:space="preserve">         &lt;name&gt;.text:gapBondMgr_SupportsCentAddrRes$32&lt;/name&gt;</w:t>
      </w:r>
    </w:p>
    <w:p w:rsidR="003A2309" w:rsidRDefault="003A2309" w:rsidP="003A2309">
      <w:r>
        <w:t xml:space="preserve">         &lt;load_address&gt;0x12fec&lt;/load_address&gt;</w:t>
      </w:r>
    </w:p>
    <w:p w:rsidR="003A2309" w:rsidRDefault="003A2309" w:rsidP="003A2309">
      <w:r>
        <w:t xml:space="preserve">         &lt;run_address&gt;0x12fec&lt;/run_address&gt;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id="oc-1c57"&gt;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&lt;load_address&gt;0x13028&lt;/load_address&gt;</w:t>
      </w:r>
    </w:p>
    <w:p w:rsidR="003A2309" w:rsidRDefault="003A2309" w:rsidP="003A2309">
      <w:r>
        <w:t xml:space="preserve">         &lt;run_address&gt;0x13028&lt;/run_address&gt;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id="oc-18db"&gt;</w:t>
      </w:r>
    </w:p>
    <w:p w:rsidR="003A2309" w:rsidRDefault="003A2309" w:rsidP="003A2309">
      <w:r>
        <w:t xml:space="preserve">         &lt;name&gt;.text:oadValidateCandidateHdr$15&lt;/name&gt;</w:t>
      </w:r>
    </w:p>
    <w:p w:rsidR="003A2309" w:rsidRDefault="003A2309" w:rsidP="003A2309">
      <w:r>
        <w:t xml:space="preserve">         &lt;load_address&gt;0x13064&lt;/load_address&gt;</w:t>
      </w:r>
    </w:p>
    <w:p w:rsidR="003A2309" w:rsidRDefault="003A2309" w:rsidP="003A2309">
      <w:r>
        <w:t xml:space="preserve">         &lt;run_address&gt;0x13064&lt;/run_address&gt;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lastRenderedPageBreak/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id="oc-1b67"&gt;</w:t>
      </w:r>
    </w:p>
    <w:p w:rsidR="003A2309" w:rsidRDefault="003A2309" w:rsidP="003A2309">
      <w:r>
        <w:t xml:space="preserve">         &lt;name&gt;.text:osal_bm_alloc&lt;/name&gt;</w:t>
      </w:r>
    </w:p>
    <w:p w:rsidR="003A2309" w:rsidRDefault="003A2309" w:rsidP="003A2309">
      <w:r>
        <w:t xml:space="preserve">         &lt;load_address&gt;0x130a0&lt;/load_address&gt;</w:t>
      </w:r>
    </w:p>
    <w:p w:rsidR="003A2309" w:rsidRDefault="003A2309" w:rsidP="003A2309">
      <w:r>
        <w:t xml:space="preserve">         &lt;run_address&gt;0x130a0&lt;/run_address&gt;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idref="fl-7e"/&gt;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id="oc-1b8b"&gt;</w:t>
      </w:r>
    </w:p>
    <w:p w:rsidR="003A2309" w:rsidRDefault="003A2309" w:rsidP="003A2309">
      <w:r>
        <w:t xml:space="preserve">         &lt;name&gt;.text:osal_start_reload_timer&lt;/name&gt;</w:t>
      </w:r>
    </w:p>
    <w:p w:rsidR="003A2309" w:rsidRDefault="003A2309" w:rsidP="003A2309">
      <w:r>
        <w:t xml:space="preserve">         &lt;load_address&gt;0x130dc&lt;/load_address&gt;</w:t>
      </w:r>
    </w:p>
    <w:p w:rsidR="003A2309" w:rsidRDefault="003A2309" w:rsidP="003A2309">
      <w:r>
        <w:t xml:space="preserve">         &lt;run_address&gt;0x130dc&lt;/run_address&gt;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id="oc-2252"&gt;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&lt;load_address&gt;0x13118&lt;/load_address&gt;</w:t>
      </w:r>
    </w:p>
    <w:p w:rsidR="003A2309" w:rsidRDefault="003A2309" w:rsidP="003A2309">
      <w:r>
        <w:t xml:space="preserve">         &lt;run_address&gt;0x13118&lt;/run_address&gt;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&lt;load_address&gt;0x13154&lt;/load_address&gt;</w:t>
      </w:r>
    </w:p>
    <w:p w:rsidR="003A2309" w:rsidRDefault="003A2309" w:rsidP="003A2309">
      <w:r>
        <w:lastRenderedPageBreak/>
        <w:t xml:space="preserve">         &lt;run_address&gt;0x13154&lt;/run_address&gt;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id="oc-e45"&gt;</w:t>
      </w:r>
    </w:p>
    <w:p w:rsidR="003A2309" w:rsidRDefault="003A2309" w:rsidP="003A2309">
      <w:r>
        <w:t xml:space="preserve">         &lt;name&gt;.text:ti_sysbios_family_arm_cc26xx_Timer_setThreshold__I&lt;/name&gt;</w:t>
      </w:r>
    </w:p>
    <w:p w:rsidR="003A2309" w:rsidRDefault="003A2309" w:rsidP="003A2309">
      <w:r>
        <w:t xml:space="preserve">         &lt;load_address&gt;0x13190&lt;/load_address&gt;</w:t>
      </w:r>
    </w:p>
    <w:p w:rsidR="003A2309" w:rsidRDefault="003A2309" w:rsidP="003A2309">
      <w:r>
        <w:t xml:space="preserve">         &lt;run_address&gt;0x13190&lt;/run_address&gt;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id="oc-1660"&gt;</w:t>
      </w:r>
    </w:p>
    <w:p w:rsidR="003A2309" w:rsidRDefault="003A2309" w:rsidP="003A2309">
      <w:r>
        <w:t xml:space="preserve">         &lt;name&gt;.text:ti_sysbios_family_arm_m3_Hwi_construct2__E&lt;/name&gt;</w:t>
      </w:r>
    </w:p>
    <w:p w:rsidR="003A2309" w:rsidRDefault="003A2309" w:rsidP="003A2309">
      <w:r>
        <w:t xml:space="preserve">         &lt;load_address&gt;0x131cc&lt;/load_address&gt;</w:t>
      </w:r>
    </w:p>
    <w:p w:rsidR="003A2309" w:rsidRDefault="003A2309" w:rsidP="003A2309">
      <w:r>
        <w:t xml:space="preserve">         &lt;run_address&gt;0x131cc&lt;/run_address&gt;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id="oc-2e33"&gt;</w:t>
      </w:r>
    </w:p>
    <w:p w:rsidR="003A2309" w:rsidRDefault="003A2309" w:rsidP="003A2309">
      <w:r>
        <w:t xml:space="preserve">         &lt;name&gt;.text:checkEraseRange&lt;/name&gt;</w:t>
      </w:r>
    </w:p>
    <w:p w:rsidR="003A2309" w:rsidRDefault="003A2309" w:rsidP="003A2309">
      <w:r>
        <w:t xml:space="preserve">         &lt;load_address&gt;0x13208&lt;/load_address&gt;</w:t>
      </w:r>
    </w:p>
    <w:p w:rsidR="003A2309" w:rsidRDefault="003A2309" w:rsidP="003A2309">
      <w:r>
        <w:t xml:space="preserve">         &lt;run_address&gt;0x13208&lt;/run_address&gt;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id="oc-18e1"&gt;</w:t>
      </w:r>
    </w:p>
    <w:p w:rsidR="003A2309" w:rsidRDefault="003A2309" w:rsidP="003A2309">
      <w:r>
        <w:lastRenderedPageBreak/>
        <w:t xml:space="preserve">         &lt;name&gt;.text:oadEraseExtFlashPages$15&lt;/name&gt;</w:t>
      </w:r>
    </w:p>
    <w:p w:rsidR="003A2309" w:rsidRDefault="003A2309" w:rsidP="003A2309">
      <w:r>
        <w:t xml:space="preserve">         &lt;load_address&gt;0x13242&lt;/load_address&gt;</w:t>
      </w:r>
    </w:p>
    <w:p w:rsidR="003A2309" w:rsidRDefault="003A2309" w:rsidP="003A2309">
      <w:r>
        <w:t xml:space="preserve">         &lt;run_address&gt;0x13242&lt;/run_address&gt;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id="oc-13c1"&gt;</w:t>
      </w:r>
    </w:p>
    <w:p w:rsidR="003A2309" w:rsidRDefault="003A2309" w:rsidP="003A2309">
      <w:r>
        <w:t xml:space="preserve">         &lt;name&gt;.text:Board_keyCallback$0&lt;/name&gt;</w:t>
      </w:r>
    </w:p>
    <w:p w:rsidR="003A2309" w:rsidRDefault="003A2309" w:rsidP="003A2309">
      <w:r>
        <w:t xml:space="preserve">         &lt;load_address&gt;0x1327c&lt;/load_address&gt;</w:t>
      </w:r>
    </w:p>
    <w:p w:rsidR="003A2309" w:rsidRDefault="003A2309" w:rsidP="003A2309">
      <w:r>
        <w:t xml:space="preserve">         &lt;run_address&gt;0x1327c&lt;/run_address&gt;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id="oc-1ebd"&gt;</w:t>
      </w:r>
    </w:p>
    <w:p w:rsidR="003A2309" w:rsidRDefault="003A2309" w:rsidP="003A2309">
      <w:r>
        <w:t xml:space="preserve">         &lt;name&gt;.text:NOROM_OSC_HPOSCRelativeFrequencyOffsetGet&lt;/name&gt;</w:t>
      </w:r>
    </w:p>
    <w:p w:rsidR="003A2309" w:rsidRDefault="003A2309" w:rsidP="003A2309">
      <w:r>
        <w:t xml:space="preserve">         &lt;load_address&gt;0x132b4&lt;/load_address&gt;</w:t>
      </w:r>
    </w:p>
    <w:p w:rsidR="003A2309" w:rsidRDefault="003A2309" w:rsidP="003A2309">
      <w:r>
        <w:t xml:space="preserve">         &lt;run_address&gt;0x132b4&lt;/run_address&gt;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id="oc-1aa9"&gt;</w:t>
      </w:r>
    </w:p>
    <w:p w:rsidR="003A2309" w:rsidRDefault="003A2309" w:rsidP="003A2309">
      <w:r>
        <w:t xml:space="preserve">         &lt;name&gt;.text:NVOCTP_erase$7&lt;/name&gt;</w:t>
      </w:r>
    </w:p>
    <w:p w:rsidR="003A2309" w:rsidRDefault="003A2309" w:rsidP="003A2309">
      <w:r>
        <w:t xml:space="preserve">         &lt;load_address&gt;0x132ec&lt;/load_address&gt;</w:t>
      </w:r>
    </w:p>
    <w:p w:rsidR="003A2309" w:rsidRDefault="003A2309" w:rsidP="003A2309">
      <w:r>
        <w:t xml:space="preserve">         &lt;run_address&gt;0x132ec&lt;/run_address&gt;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id="oc-132b"&gt;</w:t>
      </w:r>
    </w:p>
    <w:p w:rsidR="003A2309" w:rsidRDefault="003A2309" w:rsidP="003A2309">
      <w:r>
        <w:t xml:space="preserve">         &lt;name&gt;.text:OAD_getSWVersion&lt;/name&gt;</w:t>
      </w:r>
    </w:p>
    <w:p w:rsidR="003A2309" w:rsidRDefault="003A2309" w:rsidP="003A2309">
      <w:r>
        <w:t xml:space="preserve">         &lt;load_address&gt;0x13324&lt;/load_address&gt;</w:t>
      </w:r>
    </w:p>
    <w:p w:rsidR="003A2309" w:rsidRDefault="003A2309" w:rsidP="003A2309">
      <w:r>
        <w:t xml:space="preserve">         &lt;run_address&gt;0x13324&lt;/run_address&gt;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id="oc-1355"&gt;</w:t>
      </w:r>
    </w:p>
    <w:p w:rsidR="003A2309" w:rsidRDefault="003A2309" w:rsidP="003A2309">
      <w:r>
        <w:t xml:space="preserve">         &lt;name&gt;.text:PIN_setConfig&lt;/name&gt;</w:t>
      </w:r>
    </w:p>
    <w:p w:rsidR="003A2309" w:rsidRDefault="003A2309" w:rsidP="003A2309">
      <w:r>
        <w:t xml:space="preserve">         &lt;load_address&gt;0x1335c&lt;/load_address&gt;</w:t>
      </w:r>
    </w:p>
    <w:p w:rsidR="003A2309" w:rsidRDefault="003A2309" w:rsidP="003A2309">
      <w:r>
        <w:t xml:space="preserve">         &lt;run_address&gt;0x1335c&lt;/run_address&gt;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id="oc-1e46"&gt;</w:t>
      </w:r>
    </w:p>
    <w:p w:rsidR="003A2309" w:rsidRDefault="003A2309" w:rsidP="003A2309">
      <w:r>
        <w:t xml:space="preserve">         &lt;name&gt;.text:__TI_writemsg&lt;/name&gt;</w:t>
      </w:r>
    </w:p>
    <w:p w:rsidR="003A2309" w:rsidRDefault="003A2309" w:rsidP="003A2309">
      <w:r>
        <w:t xml:space="preserve">         &lt;load_address&gt;0x13394&lt;/load_address&gt;</w:t>
      </w:r>
    </w:p>
    <w:p w:rsidR="003A2309" w:rsidRDefault="003A2309" w:rsidP="003A2309">
      <w:r>
        <w:t xml:space="preserve">         &lt;run_address&gt;0x13394&lt;/run_address&gt;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id="oc-227d"&gt;</w:t>
      </w:r>
    </w:p>
    <w:p w:rsidR="003A2309" w:rsidRDefault="003A2309" w:rsidP="003A2309">
      <w:r>
        <w:t xml:space="preserve">         &lt;name&gt;.text:bm_desc_from_payload$34&lt;/name&gt;</w:t>
      </w:r>
    </w:p>
    <w:p w:rsidR="003A2309" w:rsidRDefault="003A2309" w:rsidP="003A2309">
      <w:r>
        <w:t xml:space="preserve">         &lt;load_address&gt;0x133cc&lt;/load_address&gt;</w:t>
      </w:r>
    </w:p>
    <w:p w:rsidR="003A2309" w:rsidRDefault="003A2309" w:rsidP="003A2309">
      <w:r>
        <w:t xml:space="preserve">         &lt;run_address&gt;0x133cc&lt;/run_address&gt;</w:t>
      </w:r>
    </w:p>
    <w:p w:rsidR="003A2309" w:rsidRDefault="003A2309" w:rsidP="003A2309">
      <w:r>
        <w:lastRenderedPageBreak/>
        <w:t xml:space="preserve">         &lt;size&gt;0x38&lt;/size&gt;</w:t>
      </w:r>
    </w:p>
    <w:p w:rsidR="003A2309" w:rsidRDefault="003A2309" w:rsidP="003A2309">
      <w:r>
        <w:t xml:space="preserve">         &lt;input_file_ref idref="fl-7e"/&gt;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&lt;load_address&gt;0x13404&lt;/load_address&gt;</w:t>
      </w:r>
    </w:p>
    <w:p w:rsidR="003A2309" w:rsidRDefault="003A2309" w:rsidP="003A2309">
      <w:r>
        <w:t xml:space="preserve">         &lt;run_address&gt;0x13404&lt;/run_address&gt;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id="oc-1c03"&gt;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&lt;load_address&gt;0x1343c&lt;/load_address&gt;</w:t>
      </w:r>
    </w:p>
    <w:p w:rsidR="003A2309" w:rsidRDefault="003A2309" w:rsidP="003A2309">
      <w:r>
        <w:t xml:space="preserve">         &lt;run_address&gt;0x1343c&lt;/run_address&gt;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id="oc-1cab"&gt;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&lt;load_address&gt;0x13474&lt;/load_address&gt;</w:t>
      </w:r>
    </w:p>
    <w:p w:rsidR="003A2309" w:rsidRDefault="003A2309" w:rsidP="003A2309">
      <w:r>
        <w:t xml:space="preserve">         &lt;run_address&gt;0x13474&lt;/run_address&gt;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lastRenderedPageBreak/>
        <w:t xml:space="preserve">         &lt;load_address&gt;0x134ac&lt;/load_address&gt;</w:t>
      </w:r>
    </w:p>
    <w:p w:rsidR="003A2309" w:rsidRDefault="003A2309" w:rsidP="003A2309">
      <w:r>
        <w:t xml:space="preserve">         &lt;run_address&gt;0x134ac&lt;/run_address&gt;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id="oc-2316"&gt;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&lt;load_address&gt;0x134e4&lt;/load_address&gt;</w:t>
      </w:r>
    </w:p>
    <w:p w:rsidR="003A2309" w:rsidRDefault="003A2309" w:rsidP="003A2309">
      <w:r>
        <w:t xml:space="preserve">         &lt;run_address&gt;0x134e4&lt;/run_address&gt;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id="oc-1eb3"&gt;</w:t>
      </w:r>
    </w:p>
    <w:p w:rsidR="003A2309" w:rsidRDefault="003A2309" w:rsidP="003A2309">
      <w:r>
        <w:t xml:space="preserve">         &lt;name&gt;.text:notify&lt;/name&gt;</w:t>
      </w:r>
    </w:p>
    <w:p w:rsidR="003A2309" w:rsidRDefault="003A2309" w:rsidP="003A2309">
      <w:r>
        <w:t xml:space="preserve">         &lt;load_address&gt;0x1351c&lt;/load_address&gt;</w:t>
      </w:r>
    </w:p>
    <w:p w:rsidR="003A2309" w:rsidRDefault="003A2309" w:rsidP="003A2309">
      <w:r>
        <w:t xml:space="preserve">         &lt;run_address&gt;0x1351c&lt;/run_address&gt;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id="oc-151f"&gt;</w:t>
      </w:r>
    </w:p>
    <w:p w:rsidR="003A2309" w:rsidRDefault="003A2309" w:rsidP="003A2309">
      <w:r>
        <w:t xml:space="preserve">         &lt;name&gt;.text:osal_alien2proxy&lt;/name&gt;</w:t>
      </w:r>
    </w:p>
    <w:p w:rsidR="003A2309" w:rsidRDefault="003A2309" w:rsidP="003A2309">
      <w:r>
        <w:t xml:space="preserve">         &lt;load_address&gt;0x13554&lt;/load_address&gt;</w:t>
      </w:r>
    </w:p>
    <w:p w:rsidR="003A2309" w:rsidRDefault="003A2309" w:rsidP="003A2309">
      <w:r>
        <w:t xml:space="preserve">         &lt;run_address&gt;0x13554&lt;/run_address&gt;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id="oc-1577"&gt;</w:t>
      </w:r>
    </w:p>
    <w:p w:rsidR="003A2309" w:rsidRDefault="003A2309" w:rsidP="003A2309">
      <w:r>
        <w:t xml:space="preserve">         &lt;name&gt;.text:osal_msec_timer_cback$33&lt;/name&gt;</w:t>
      </w:r>
    </w:p>
    <w:p w:rsidR="003A2309" w:rsidRDefault="003A2309" w:rsidP="003A2309">
      <w:r>
        <w:t xml:space="preserve">         &lt;load_address&gt;0x1358c&lt;/load_address&gt;</w:t>
      </w:r>
    </w:p>
    <w:p w:rsidR="003A2309" w:rsidRDefault="003A2309" w:rsidP="003A2309">
      <w:r>
        <w:t xml:space="preserve">         &lt;run_address&gt;0x1358c&lt;/run_address&gt;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id="oc-1b85"&gt;</w:t>
      </w:r>
    </w:p>
    <w:p w:rsidR="003A2309" w:rsidRDefault="003A2309" w:rsidP="003A2309">
      <w:r>
        <w:t xml:space="preserve">         &lt;name&gt;.text:osal_stop_timerEx&lt;/name&gt;</w:t>
      </w:r>
    </w:p>
    <w:p w:rsidR="003A2309" w:rsidRDefault="003A2309" w:rsidP="003A2309">
      <w:r>
        <w:t xml:space="preserve">         &lt;load_address&gt;0x135c4&lt;/load_address&gt;</w:t>
      </w:r>
    </w:p>
    <w:p w:rsidR="003A2309" w:rsidRDefault="003A2309" w:rsidP="003A2309">
      <w:r>
        <w:t xml:space="preserve">         &lt;run_address&gt;0x135c4&lt;/run_address&gt;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id="oc-3042"&gt;</w:t>
      </w:r>
    </w:p>
    <w:p w:rsidR="003A2309" w:rsidRDefault="003A2309" w:rsidP="003A2309">
      <w:r>
        <w:t xml:space="preserve">         &lt;name&gt;.text:readData&lt;/name&gt;</w:t>
      </w:r>
    </w:p>
    <w:p w:rsidR="003A2309" w:rsidRDefault="003A2309" w:rsidP="003A2309">
      <w:r>
        <w:t xml:space="preserve">         &lt;load_address&gt;0x135fc&lt;/load_address&gt;</w:t>
      </w:r>
    </w:p>
    <w:p w:rsidR="003A2309" w:rsidRDefault="003A2309" w:rsidP="003A2309">
      <w:r>
        <w:t xml:space="preserve">         &lt;run_address&gt;0x135fc&lt;/run_address&gt;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id="oc-1367"&gt;</w:t>
      </w:r>
    </w:p>
    <w:p w:rsidR="003A2309" w:rsidRDefault="003A2309" w:rsidP="003A2309">
      <w:r>
        <w:t xml:space="preserve">         &lt;name&gt;.text:tbm_goTo&lt;/name&gt;</w:t>
      </w:r>
    </w:p>
    <w:p w:rsidR="003A2309" w:rsidRDefault="003A2309" w:rsidP="003A2309">
      <w:r>
        <w:t xml:space="preserve">         &lt;load_address&gt;0x13634&lt;/load_address&gt;</w:t>
      </w:r>
    </w:p>
    <w:p w:rsidR="003A2309" w:rsidRDefault="003A2309" w:rsidP="003A2309">
      <w:r>
        <w:t xml:space="preserve">         &lt;run_address&gt;0x13634&lt;/run_address&gt;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lastRenderedPageBreak/>
        <w:t xml:space="preserve">         &lt;input_file_ref idref="fl-5"/&gt;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id="oc-e63"&gt;</w:t>
      </w:r>
    </w:p>
    <w:p w:rsidR="003A2309" w:rsidRDefault="003A2309" w:rsidP="003A2309">
      <w:r>
        <w:t xml:space="preserve">         &lt;name&gt;.text:ti_sysbios_family_arm_cc26xx_Timer_getCurrentTick__E&lt;/name&gt;</w:t>
      </w:r>
    </w:p>
    <w:p w:rsidR="003A2309" w:rsidRDefault="003A2309" w:rsidP="003A2309">
      <w:r>
        <w:t xml:space="preserve">         &lt;load_address&gt;0x1366c&lt;/load_address&gt;</w:t>
      </w:r>
    </w:p>
    <w:p w:rsidR="003A2309" w:rsidRDefault="003A2309" w:rsidP="003A2309">
      <w:r>
        <w:t xml:space="preserve">         &lt;run_address&gt;0x1366c&lt;/run_address&gt;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id="oc-2faa"&gt;</w:t>
      </w:r>
    </w:p>
    <w:p w:rsidR="003A2309" w:rsidRDefault="003A2309" w:rsidP="003A2309">
      <w:r>
        <w:t xml:space="preserve">         &lt;name&gt;.text:writeData&lt;/name&gt;</w:t>
      </w:r>
    </w:p>
    <w:p w:rsidR="003A2309" w:rsidRDefault="003A2309" w:rsidP="003A2309">
      <w:r>
        <w:t xml:space="preserve">         &lt;load_address&gt;0x136a4&lt;/load_address&gt;</w:t>
      </w:r>
    </w:p>
    <w:p w:rsidR="003A2309" w:rsidRDefault="003A2309" w:rsidP="003A2309">
      <w:r>
        <w:t xml:space="preserve">         &lt;run_address&gt;0x136a4&lt;/run_address&gt;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id="oc-3073"&gt;</w:t>
      </w:r>
    </w:p>
    <w:p w:rsidR="003A2309" w:rsidRDefault="003A2309" w:rsidP="003A2309">
      <w:r>
        <w:t xml:space="preserve">         &lt;name&gt;.text:UDMACC26XX_close&lt;/name&gt;</w:t>
      </w:r>
    </w:p>
    <w:p w:rsidR="003A2309" w:rsidRDefault="003A2309" w:rsidP="003A2309">
      <w:r>
        <w:t xml:space="preserve">         &lt;load_address&gt;0x136dc&lt;/load_address&gt;</w:t>
      </w:r>
    </w:p>
    <w:p w:rsidR="003A2309" w:rsidRDefault="003A2309" w:rsidP="003A2309">
      <w:r>
        <w:t xml:space="preserve">         &lt;run_address&gt;0x136dc&lt;/run_address&gt;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id="oc-e4b"&gt;</w:t>
      </w:r>
    </w:p>
    <w:p w:rsidR="003A2309" w:rsidRDefault="003A2309" w:rsidP="003A2309">
      <w:r>
        <w:t xml:space="preserve">         &lt;name&gt;.text:ti_sysbios_family_arm_cc26xx_Timer_setNextTick__E&lt;/name&gt;</w:t>
      </w:r>
    </w:p>
    <w:p w:rsidR="003A2309" w:rsidRDefault="003A2309" w:rsidP="003A2309">
      <w:r>
        <w:t xml:space="preserve">         &lt;load_address&gt;0x13712&lt;/load_address&gt;</w:t>
      </w:r>
    </w:p>
    <w:p w:rsidR="003A2309" w:rsidRDefault="003A2309" w:rsidP="003A2309">
      <w:r>
        <w:lastRenderedPageBreak/>
        <w:t xml:space="preserve">         &lt;run_address&gt;0x13712&lt;/run_address&gt;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id="oc-133d"&gt;</w:t>
      </w:r>
    </w:p>
    <w:p w:rsidR="003A2309" w:rsidRDefault="003A2309" w:rsidP="003A2309">
      <w:r>
        <w:t xml:space="preserve">         &lt;name&gt;.text:GATTServApp_InitCharCfg&lt;/name&gt;</w:t>
      </w:r>
    </w:p>
    <w:p w:rsidR="003A2309" w:rsidRDefault="003A2309" w:rsidP="003A2309">
      <w:r>
        <w:t xml:space="preserve">         &lt;load_address&gt;0x13748&lt;/load_address&gt;</w:t>
      </w:r>
    </w:p>
    <w:p w:rsidR="003A2309" w:rsidRDefault="003A2309" w:rsidP="003A2309">
      <w:r>
        <w:t xml:space="preserve">         &lt;run_address&gt;0x13748&lt;/run_address&gt;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id="oc-142a"&gt;</w:t>
      </w:r>
    </w:p>
    <w:p w:rsidR="003A2309" w:rsidRDefault="003A2309" w:rsidP="003A2309">
      <w:r>
        <w:t xml:space="preserve">         &lt;name&gt;.text:ICall_heapFree&lt;/name&gt;</w:t>
      </w:r>
    </w:p>
    <w:p w:rsidR="003A2309" w:rsidRDefault="003A2309" w:rsidP="003A2309">
      <w:r>
        <w:t xml:space="preserve">         &lt;load_address&gt;0x1377c&lt;/load_address&gt;</w:t>
      </w:r>
    </w:p>
    <w:p w:rsidR="003A2309" w:rsidRDefault="003A2309" w:rsidP="003A2309">
      <w:r>
        <w:t xml:space="preserve">         &lt;run_address&gt;0x1377c&lt;/run_address&gt;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id="oc-14d6"&gt;</w:t>
      </w:r>
    </w:p>
    <w:p w:rsidR="003A2309" w:rsidRDefault="003A2309" w:rsidP="003A2309">
      <w:r>
        <w:t xml:space="preserve">         &lt;name&gt;.text:ICall_searchServiceEntity&lt;/name&gt;</w:t>
      </w:r>
    </w:p>
    <w:p w:rsidR="003A2309" w:rsidRDefault="003A2309" w:rsidP="003A2309">
      <w:r>
        <w:t xml:space="preserve">         &lt;load_address&gt;0x137b0&lt;/load_address&gt;</w:t>
      </w:r>
    </w:p>
    <w:p w:rsidR="003A2309" w:rsidRDefault="003A2309" w:rsidP="003A2309">
      <w:r>
        <w:t xml:space="preserve">         &lt;run_address&gt;0x137b0&lt;/run_address&gt;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id="oc-1e98"&gt;</w:t>
      </w:r>
    </w:p>
    <w:p w:rsidR="003A2309" w:rsidRDefault="003A2309" w:rsidP="003A2309">
      <w:r>
        <w:lastRenderedPageBreak/>
        <w:t xml:space="preserve">         &lt;name&gt;.text:NOROM_SysCtrlIdle&lt;/name&gt;</w:t>
      </w:r>
    </w:p>
    <w:p w:rsidR="003A2309" w:rsidRDefault="003A2309" w:rsidP="003A2309">
      <w:r>
        <w:t xml:space="preserve">         &lt;load_address&gt;0x137e4&lt;/load_address&gt;</w:t>
      </w:r>
    </w:p>
    <w:p w:rsidR="003A2309" w:rsidRDefault="003A2309" w:rsidP="003A2309">
      <w:r>
        <w:t xml:space="preserve">         &lt;run_address&gt;0x137e4&lt;/run_address&gt;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id="oc-1d7a"&gt;</w:t>
      </w:r>
    </w:p>
    <w:p w:rsidR="003A2309" w:rsidRDefault="003A2309" w:rsidP="003A2309">
      <w:r>
        <w:t xml:space="preserve">         &lt;name&gt;.text:NVOCTP_setItemInactive$7&lt;/name&gt;</w:t>
      </w:r>
    </w:p>
    <w:p w:rsidR="003A2309" w:rsidRDefault="003A2309" w:rsidP="003A2309">
      <w:r>
        <w:t xml:space="preserve">         &lt;load_address&gt;0x13818&lt;/load_address&gt;</w:t>
      </w:r>
    </w:p>
    <w:p w:rsidR="003A2309" w:rsidRDefault="003A2309" w:rsidP="003A2309">
      <w:r>
        <w:t xml:space="preserve">         &lt;run_address&gt;0x13818&lt;/run_address&gt;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id="oc-291c"&gt;</w:t>
      </w:r>
    </w:p>
    <w:p w:rsidR="003A2309" w:rsidRDefault="003A2309" w:rsidP="003A2309">
      <w:r>
        <w:t xml:space="preserve">         &lt;name&gt;.text:NVSSPI25X_init&lt;/name&gt;</w:t>
      </w:r>
    </w:p>
    <w:p w:rsidR="003A2309" w:rsidRDefault="003A2309" w:rsidP="003A2309">
      <w:r>
        <w:t xml:space="preserve">         &lt;load_address&gt;0x1384c&lt;/load_address&gt;</w:t>
      </w:r>
    </w:p>
    <w:p w:rsidR="003A2309" w:rsidRDefault="003A2309" w:rsidP="003A2309">
      <w:r>
        <w:t xml:space="preserve">         &lt;run_address&gt;0x1384c&lt;/run_address&gt;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id="oc-1dd5"&gt;</w:t>
      </w:r>
    </w:p>
    <w:p w:rsidR="003A2309" w:rsidRDefault="003A2309" w:rsidP="003A2309">
      <w:r>
        <w:t xml:space="preserve">         &lt;name&gt;.text:Power_releaseConstraint&lt;/name&gt;</w:t>
      </w:r>
    </w:p>
    <w:p w:rsidR="003A2309" w:rsidRDefault="003A2309" w:rsidP="003A2309">
      <w:r>
        <w:t xml:space="preserve">         &lt;load_address&gt;0x13880&lt;/load_address&gt;</w:t>
      </w:r>
    </w:p>
    <w:p w:rsidR="003A2309" w:rsidRDefault="003A2309" w:rsidP="003A2309">
      <w:r>
        <w:t xml:space="preserve">         &lt;run_address&gt;0x13880&lt;/run_address&gt;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id="oc-125e"&gt;</w:t>
      </w:r>
    </w:p>
    <w:p w:rsidR="003A2309" w:rsidRDefault="003A2309" w:rsidP="003A2309">
      <w:r>
        <w:t xml:space="preserve">         &lt;name&gt;.text:Power_setConstraint&lt;/name&gt;</w:t>
      </w:r>
    </w:p>
    <w:p w:rsidR="003A2309" w:rsidRDefault="003A2309" w:rsidP="003A2309">
      <w:r>
        <w:t xml:space="preserve">         &lt;load_address&gt;0x138b4&lt;/load_address&gt;</w:t>
      </w:r>
    </w:p>
    <w:p w:rsidR="003A2309" w:rsidRDefault="003A2309" w:rsidP="003A2309">
      <w:r>
        <w:t xml:space="preserve">         &lt;run_address&gt;0x138b4&lt;/run_address&gt;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id="oc-2d38"&gt;</w:t>
      </w:r>
    </w:p>
    <w:p w:rsidR="003A2309" w:rsidRDefault="003A2309" w:rsidP="003A2309">
      <w:r>
        <w:t xml:space="preserve">         &lt;name&gt;.text:RF_cacheFsCmd&lt;/name&gt;</w:t>
      </w:r>
    </w:p>
    <w:p w:rsidR="003A2309" w:rsidRDefault="003A2309" w:rsidP="003A2309">
      <w:r>
        <w:t xml:space="preserve">         &lt;load_address&gt;0x138e8&lt;/load_address&gt;</w:t>
      </w:r>
    </w:p>
    <w:p w:rsidR="003A2309" w:rsidRDefault="003A2309" w:rsidP="003A2309">
      <w:r>
        <w:t xml:space="preserve">         &lt;run_address&gt;0x138e8&lt;/run_address&gt;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id="oc-2972"&gt;</w:t>
      </w:r>
    </w:p>
    <w:p w:rsidR="003A2309" w:rsidRDefault="003A2309" w:rsidP="003A2309">
      <w:r>
        <w:t xml:space="preserve">         &lt;name&gt;.text:RF_checkCmdFsError&lt;/name&gt;</w:t>
      </w:r>
    </w:p>
    <w:p w:rsidR="003A2309" w:rsidRDefault="003A2309" w:rsidP="003A2309">
      <w:r>
        <w:t xml:space="preserve">         &lt;load_address&gt;0x1391c&lt;/load_address&gt;</w:t>
      </w:r>
    </w:p>
    <w:p w:rsidR="003A2309" w:rsidRDefault="003A2309" w:rsidP="003A2309">
      <w:r>
        <w:t xml:space="preserve">         &lt;run_address&gt;0x1391c&lt;/run_address&gt;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id="oc-2098"&gt;</w:t>
      </w:r>
    </w:p>
    <w:p w:rsidR="003A2309" w:rsidRDefault="003A2309" w:rsidP="003A2309">
      <w:r>
        <w:t xml:space="preserve">         &lt;name&gt;.text:RF_powerConstraintRelease&lt;/name&gt;</w:t>
      </w:r>
    </w:p>
    <w:p w:rsidR="003A2309" w:rsidRDefault="003A2309" w:rsidP="003A2309">
      <w:r>
        <w:t xml:space="preserve">         &lt;load_address&gt;0x13950&lt;/load_address&gt;</w:t>
      </w:r>
    </w:p>
    <w:p w:rsidR="003A2309" w:rsidRDefault="003A2309" w:rsidP="003A2309">
      <w:r>
        <w:t xml:space="preserve">         &lt;run_address&gt;0x13950&lt;/run_address&gt;</w:t>
      </w:r>
    </w:p>
    <w:p w:rsidR="003A2309" w:rsidRDefault="003A2309" w:rsidP="003A2309">
      <w:r>
        <w:lastRenderedPageBreak/>
        <w:t xml:space="preserve">         &lt;size&gt;0x34&lt;/size&gt;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id="oc-2633"&gt;</w:t>
      </w:r>
    </w:p>
    <w:p w:rsidR="003A2309" w:rsidRDefault="003A2309" w:rsidP="003A2309">
      <w:r>
        <w:t xml:space="preserve">         &lt;name&gt;.text:RF_ratGenerateIoCmd&lt;/name&gt;</w:t>
      </w:r>
    </w:p>
    <w:p w:rsidR="003A2309" w:rsidRDefault="003A2309" w:rsidP="003A2309">
      <w:r>
        <w:t xml:space="preserve">         &lt;load_address&gt;0x13984&lt;/load_address&gt;</w:t>
      </w:r>
    </w:p>
    <w:p w:rsidR="003A2309" w:rsidRDefault="003A2309" w:rsidP="003A2309">
      <w:r>
        <w:t xml:space="preserve">         &lt;run_address&gt;0x13984&lt;/run_address&gt;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id="oc-204e"&gt;</w:t>
      </w:r>
    </w:p>
    <w:p w:rsidR="003A2309" w:rsidRDefault="003A2309" w:rsidP="003A2309">
      <w:r>
        <w:t xml:space="preserve">         &lt;name&gt;.text:RF_runDirectImmediateCmd&lt;/name&gt;</w:t>
      </w:r>
    </w:p>
    <w:p w:rsidR="003A2309" w:rsidRDefault="003A2309" w:rsidP="003A2309">
      <w:r>
        <w:t xml:space="preserve">         &lt;load_address&gt;0x139b8&lt;/load_address&gt;</w:t>
      </w:r>
    </w:p>
    <w:p w:rsidR="003A2309" w:rsidRDefault="003A2309" w:rsidP="003A2309">
      <w:r>
        <w:t xml:space="preserve">         &lt;run_address&gt;0x139b8&lt;/run_address&gt;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id="oc-1370"&gt;</w:t>
      </w:r>
    </w:p>
    <w:p w:rsidR="003A2309" w:rsidRDefault="003A2309" w:rsidP="003A2309">
      <w:r>
        <w:t xml:space="preserve">         &lt;name&gt;.text:SimplePeripheral_clockHandler$1&lt;/name&gt;</w:t>
      </w:r>
    </w:p>
    <w:p w:rsidR="003A2309" w:rsidRDefault="003A2309" w:rsidP="003A2309">
      <w:r>
        <w:t xml:space="preserve">         &lt;load_address&gt;0x139ec&lt;/load_address&gt;</w:t>
      </w:r>
    </w:p>
    <w:p w:rsidR="003A2309" w:rsidRDefault="003A2309" w:rsidP="003A2309">
      <w:r>
        <w:t xml:space="preserve">         &lt;run_address&gt;0x139ec&lt;/run_address&gt;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id="oc-1e4c"&gt;</w:t>
      </w:r>
    </w:p>
    <w:p w:rsidR="003A2309" w:rsidRDefault="003A2309" w:rsidP="003A2309">
      <w:r>
        <w:t xml:space="preserve">         &lt;name&gt;.text:__TI_readmsg&lt;/name&gt;</w:t>
      </w:r>
    </w:p>
    <w:p w:rsidR="003A2309" w:rsidRDefault="003A2309" w:rsidP="003A2309">
      <w:r>
        <w:lastRenderedPageBreak/>
        <w:t xml:space="preserve">         &lt;load_address&gt;0x13a20&lt;/load_address&gt;</w:t>
      </w:r>
    </w:p>
    <w:p w:rsidR="003A2309" w:rsidRDefault="003A2309" w:rsidP="003A2309">
      <w:r>
        <w:t xml:space="preserve">         &lt;run_address&gt;0x13a20&lt;/run_address&gt;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id="oc-2c87"&gt;</w:t>
      </w:r>
    </w:p>
    <w:p w:rsidR="003A2309" w:rsidRDefault="003A2309" w:rsidP="003A2309">
      <w:r>
        <w:t xml:space="preserve">         &lt;name&gt;.text:extFlashPowerStandby&lt;/name&gt;</w:t>
      </w:r>
    </w:p>
    <w:p w:rsidR="003A2309" w:rsidRDefault="003A2309" w:rsidP="003A2309">
      <w:r>
        <w:t xml:space="preserve">         &lt;load_address&gt;0x13a54&lt;/load_address&gt;</w:t>
      </w:r>
    </w:p>
    <w:p w:rsidR="003A2309" w:rsidRDefault="003A2309" w:rsidP="003A2309">
      <w:r>
        <w:t xml:space="preserve">         &lt;run_address&gt;0x13a54&lt;/run_address&gt;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id="oc-2ca7"&gt;</w:t>
      </w:r>
    </w:p>
    <w:p w:rsidR="003A2309" w:rsidRDefault="003A2309" w:rsidP="003A2309">
      <w:r>
        <w:t xml:space="preserve">         &lt;name&gt;.text:extFlashWriteEnable&lt;/name&gt;</w:t>
      </w:r>
    </w:p>
    <w:p w:rsidR="003A2309" w:rsidRDefault="003A2309" w:rsidP="003A2309">
      <w:r>
        <w:t xml:space="preserve">         &lt;load_address&gt;0x13a88&lt;/load_address&gt;</w:t>
      </w:r>
    </w:p>
    <w:p w:rsidR="003A2309" w:rsidRDefault="003A2309" w:rsidP="003A2309">
      <w:r>
        <w:t xml:space="preserve">         &lt;run_address&gt;0x13a88&lt;/run_address&gt;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id="oc-23f2"&gt;</w:t>
      </w:r>
    </w:p>
    <w:p w:rsidR="003A2309" w:rsidRDefault="003A2309" w:rsidP="003A2309">
      <w:r>
        <w:t xml:space="preserve">         &lt;name&gt;.text:gapBondStateEnd$32&lt;/name&gt;</w:t>
      </w:r>
    </w:p>
    <w:p w:rsidR="003A2309" w:rsidRDefault="003A2309" w:rsidP="003A2309">
      <w:r>
        <w:t xml:space="preserve">         &lt;load_address&gt;0x13abc&lt;/load_address&gt;</w:t>
      </w:r>
    </w:p>
    <w:p w:rsidR="003A2309" w:rsidRDefault="003A2309" w:rsidP="003A2309">
      <w:r>
        <w:t xml:space="preserve">         &lt;run_address&gt;0x13abc&lt;/run_address&gt;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id="oc-1bd9"&gt;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&lt;load_address&gt;0x13af0&lt;/load_address&gt;</w:t>
      </w:r>
    </w:p>
    <w:p w:rsidR="003A2309" w:rsidRDefault="003A2309" w:rsidP="003A2309">
      <w:r>
        <w:t xml:space="preserve">         &lt;run_address&gt;0x13af0&lt;/run_address&gt;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id="oc-1da0"&gt;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&lt;load_address&gt;0x13b24&lt;/load_address&gt;</w:t>
      </w:r>
    </w:p>
    <w:p w:rsidR="003A2309" w:rsidRDefault="003A2309" w:rsidP="003A2309">
      <w:r>
        <w:t xml:space="preserve">         &lt;run_address&gt;0x13b24&lt;/run_address&gt;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id="oc-2d9a"&gt;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&lt;load_address&gt;0x13b58&lt;/load_address&gt;</w:t>
      </w:r>
    </w:p>
    <w:p w:rsidR="003A2309" w:rsidRDefault="003A2309" w:rsidP="003A2309">
      <w:r>
        <w:t xml:space="preserve">         &lt;run_address&gt;0x13b58&lt;/run_address&gt;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&lt;load_address&gt;0x13b8c&lt;/load_address&gt;</w:t>
      </w:r>
    </w:p>
    <w:p w:rsidR="003A2309" w:rsidRDefault="003A2309" w:rsidP="003A2309">
      <w:r>
        <w:t xml:space="preserve">         &lt;run_address&gt;0x13b8c&lt;/run_address&gt;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lastRenderedPageBreak/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id="oc-1b91"&gt;</w:t>
      </w:r>
    </w:p>
    <w:p w:rsidR="003A2309" w:rsidRDefault="003A2309" w:rsidP="003A2309">
      <w:r>
        <w:t xml:space="preserve">         &lt;name&gt;.text:osal_clear_event&lt;/name&gt;</w:t>
      </w:r>
    </w:p>
    <w:p w:rsidR="003A2309" w:rsidRDefault="003A2309" w:rsidP="003A2309">
      <w:r>
        <w:t xml:space="preserve">         &lt;load_address&gt;0x13bc0&lt;/load_address&gt;</w:t>
      </w:r>
    </w:p>
    <w:p w:rsidR="003A2309" w:rsidRDefault="003A2309" w:rsidP="003A2309">
      <w:r>
        <w:t xml:space="preserve">         &lt;run_address&gt;0x13bc0&lt;/run_address&gt;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id="oc-3048"&gt;</w:t>
      </w:r>
    </w:p>
    <w:p w:rsidR="003A2309" w:rsidRDefault="003A2309" w:rsidP="003A2309">
      <w:r>
        <w:t xml:space="preserve">         &lt;name&gt;.text:readData2RingBuf&lt;/name&gt;</w:t>
      </w:r>
    </w:p>
    <w:p w:rsidR="003A2309" w:rsidRDefault="003A2309" w:rsidP="003A2309">
      <w:r>
        <w:t xml:space="preserve">         &lt;load_address&gt;0x13bf4&lt;/load_address&gt;</w:t>
      </w:r>
    </w:p>
    <w:p w:rsidR="003A2309" w:rsidRDefault="003A2309" w:rsidP="003A2309">
      <w:r>
        <w:t xml:space="preserve">         &lt;run_address&gt;0x13bf4&lt;/run_address&gt;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id="oc-1436"&gt;</w:t>
      </w:r>
    </w:p>
    <w:p w:rsidR="003A2309" w:rsidRDefault="003A2309" w:rsidP="003A2309">
      <w:r>
        <w:t xml:space="preserve">         &lt;name&gt;.text:tbm_findActiveItem&lt;/name&gt;</w:t>
      </w:r>
    </w:p>
    <w:p w:rsidR="003A2309" w:rsidRDefault="003A2309" w:rsidP="003A2309">
      <w:r>
        <w:t xml:space="preserve">         &lt;load_address&gt;0x13c28&lt;/load_address&gt;</w:t>
      </w:r>
    </w:p>
    <w:p w:rsidR="003A2309" w:rsidRDefault="003A2309" w:rsidP="003A2309">
      <w:r>
        <w:t xml:space="preserve">         &lt;run_address&gt;0x13c28&lt;/run_address&gt;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id="oc-e3f"&gt;</w:t>
      </w:r>
    </w:p>
    <w:p w:rsidR="003A2309" w:rsidRDefault="003A2309" w:rsidP="003A2309">
      <w:r>
        <w:t xml:space="preserve">         &lt;name&gt;.text:ti_sysbios_family_arm_cc26xx_Timer_initDevice__I&lt;/name&gt;</w:t>
      </w:r>
    </w:p>
    <w:p w:rsidR="003A2309" w:rsidRDefault="003A2309" w:rsidP="003A2309">
      <w:r>
        <w:t xml:space="preserve">         &lt;load_address&gt;0x13c5c&lt;/load_address&gt;</w:t>
      </w:r>
    </w:p>
    <w:p w:rsidR="003A2309" w:rsidRDefault="003A2309" w:rsidP="003A2309">
      <w:r>
        <w:lastRenderedPageBreak/>
        <w:t xml:space="preserve">         &lt;run_address&gt;0x13c5c&lt;/run_address&gt;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id="oc-1201"&gt;</w:t>
      </w:r>
    </w:p>
    <w:p w:rsidR="003A2309" w:rsidRDefault="003A2309" w:rsidP="003A2309">
      <w:r>
        <w:t xml:space="preserve">         &lt;name&gt;.text:ti_uia_loggers_LoggerStopMode_reset__E&lt;/name&gt;</w:t>
      </w:r>
    </w:p>
    <w:p w:rsidR="003A2309" w:rsidRDefault="003A2309" w:rsidP="003A2309">
      <w:r>
        <w:t xml:space="preserve">         &lt;load_address&gt;0x13c90&lt;/load_address&gt;</w:t>
      </w:r>
    </w:p>
    <w:p w:rsidR="003A2309" w:rsidRDefault="003A2309" w:rsidP="003A2309">
      <w:r>
        <w:t xml:space="preserve">         &lt;run_address&gt;0x13c90&lt;/run_address&gt;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id="oc-e1b"&gt;</w:t>
      </w:r>
    </w:p>
    <w:p w:rsidR="003A2309" w:rsidRDefault="003A2309" w:rsidP="003A2309">
      <w:r>
        <w:t xml:space="preserve">         &lt;name&gt;.text:xdc_runtime_SysMin_abort__E&lt;/name&gt;</w:t>
      </w:r>
    </w:p>
    <w:p w:rsidR="003A2309" w:rsidRDefault="003A2309" w:rsidP="003A2309">
      <w:r>
        <w:t xml:space="preserve">         &lt;load_address&gt;0x13cc4&lt;/load_address&gt;</w:t>
      </w:r>
    </w:p>
    <w:p w:rsidR="003A2309" w:rsidRDefault="003A2309" w:rsidP="003A2309">
      <w:r>
        <w:t xml:space="preserve">         &lt;run_address&gt;0x13cc4&lt;/run_address&gt;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id="oc-e2d"&gt;</w:t>
      </w:r>
    </w:p>
    <w:p w:rsidR="003A2309" w:rsidRDefault="003A2309" w:rsidP="003A2309">
      <w:r>
        <w:t xml:space="preserve">         &lt;name&gt;.text:xdc_runtime_SysMin_putch__E&lt;/name&gt;</w:t>
      </w:r>
    </w:p>
    <w:p w:rsidR="003A2309" w:rsidRDefault="003A2309" w:rsidP="003A2309">
      <w:r>
        <w:t xml:space="preserve">         &lt;load_address&gt;0x13cf8&lt;/load_address&gt;</w:t>
      </w:r>
    </w:p>
    <w:p w:rsidR="003A2309" w:rsidRDefault="003A2309" w:rsidP="003A2309">
      <w:r>
        <w:t xml:space="preserve">         &lt;run_address&gt;0x13cf8&lt;/run_address&gt;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id="oc-2380"&gt;</w:t>
      </w:r>
    </w:p>
    <w:p w:rsidR="003A2309" w:rsidRDefault="003A2309" w:rsidP="003A2309">
      <w:r>
        <w:lastRenderedPageBreak/>
        <w:t xml:space="preserve">         &lt;name&gt;.text:ti_sysbios_gates_GateMutexPri_insertPri__I&lt;/name&gt;</w:t>
      </w:r>
    </w:p>
    <w:p w:rsidR="003A2309" w:rsidRDefault="003A2309" w:rsidP="003A2309">
      <w:r>
        <w:t xml:space="preserve">         &lt;load_address&gt;0x13d2c&lt;/load_address&gt;</w:t>
      </w:r>
    </w:p>
    <w:p w:rsidR="003A2309" w:rsidRDefault="003A2309" w:rsidP="003A2309">
      <w:r>
        <w:t xml:space="preserve">         &lt;run_address&gt;0x13d2c&lt;/run_address&gt;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id="oc-1245"&gt;</w:t>
      </w:r>
    </w:p>
    <w:p w:rsidR="003A2309" w:rsidRDefault="003A2309" w:rsidP="003A2309">
      <w:r>
        <w:t xml:space="preserve">         &lt;name&gt;.text:ti_sysbios_BIOS_nullFunc__I&lt;/name&gt;</w:t>
      </w:r>
    </w:p>
    <w:p w:rsidR="003A2309" w:rsidRDefault="003A2309" w:rsidP="003A2309">
      <w:r>
        <w:t xml:space="preserve">         &lt;load_address&gt;0x13d5e&lt;/load_address&gt;</w:t>
      </w:r>
    </w:p>
    <w:p w:rsidR="003A2309" w:rsidRDefault="003A2309" w:rsidP="003A2309">
      <w:r>
        <w:t xml:space="preserve">         &lt;run_address&gt;0x13d5e&lt;/run_address&gt;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id="oc-1448"&gt;</w:t>
      </w:r>
    </w:p>
    <w:p w:rsidR="003A2309" w:rsidRDefault="003A2309" w:rsidP="003A2309">
      <w:r>
        <w:t xml:space="preserve">         &lt;name&gt;.text:GAPBondMgr_PasscodeRsp&lt;/name&gt;</w:t>
      </w:r>
    </w:p>
    <w:p w:rsidR="003A2309" w:rsidRDefault="003A2309" w:rsidP="003A2309">
      <w:r>
        <w:t xml:space="preserve">         &lt;load_address&gt;0x13d60&lt;/load_address&gt;</w:t>
      </w:r>
    </w:p>
    <w:p w:rsidR="003A2309" w:rsidRDefault="003A2309" w:rsidP="003A2309">
      <w:r>
        <w:t xml:space="preserve">         &lt;run_address&gt;0x13d60&lt;/run_address&gt;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id="oc-2f14"&gt;</w:t>
      </w:r>
    </w:p>
    <w:p w:rsidR="003A2309" w:rsidRDefault="003A2309" w:rsidP="003A2309">
      <w:r>
        <w:t xml:space="preserve">         &lt;name&gt;.text:GPIO_hwiIntFxn&lt;/name&gt;</w:t>
      </w:r>
    </w:p>
    <w:p w:rsidR="003A2309" w:rsidRDefault="003A2309" w:rsidP="003A2309">
      <w:r>
        <w:t xml:space="preserve">         &lt;load_address&gt;0x13d90&lt;/load_address&gt;</w:t>
      </w:r>
    </w:p>
    <w:p w:rsidR="003A2309" w:rsidRDefault="003A2309" w:rsidP="003A2309">
      <w:r>
        <w:t xml:space="preserve">         &lt;run_address&gt;0x13d90&lt;/run_address&gt;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id="oc-2f02"&gt;</w:t>
      </w:r>
    </w:p>
    <w:p w:rsidR="003A2309" w:rsidRDefault="003A2309" w:rsidP="003A2309">
      <w:r>
        <w:t xml:space="preserve">         &lt;name&gt;.text:GPIO_setCallback&lt;/name&gt;</w:t>
      </w:r>
    </w:p>
    <w:p w:rsidR="003A2309" w:rsidRDefault="003A2309" w:rsidP="003A2309">
      <w:r>
        <w:t xml:space="preserve">         &lt;load_address&gt;0x13dc0&lt;/load_address&gt;</w:t>
      </w:r>
    </w:p>
    <w:p w:rsidR="003A2309" w:rsidRDefault="003A2309" w:rsidP="003A2309">
      <w:r>
        <w:t xml:space="preserve">         &lt;run_address&gt;0x13dc0&lt;/run_address&gt;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id="oc-10b5"&gt;</w:t>
      </w:r>
    </w:p>
    <w:p w:rsidR="003A2309" w:rsidRDefault="003A2309" w:rsidP="003A2309">
      <w:r>
        <w:t xml:space="preserve">         &lt;name&gt;.text:ICall_dispatch$8&lt;/name&gt;</w:t>
      </w:r>
    </w:p>
    <w:p w:rsidR="003A2309" w:rsidRDefault="003A2309" w:rsidP="003A2309">
      <w:r>
        <w:t xml:space="preserve">         &lt;load_address&gt;0x13df0&lt;/load_address&gt;</w:t>
      </w:r>
    </w:p>
    <w:p w:rsidR="003A2309" w:rsidRDefault="003A2309" w:rsidP="003A2309">
      <w:r>
        <w:t xml:space="preserve">         &lt;run_address&gt;0x13df0&lt;/run_address&gt;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id="oc-171d"&gt;</w:t>
      </w:r>
    </w:p>
    <w:p w:rsidR="003A2309" w:rsidRDefault="003A2309" w:rsidP="003A2309">
      <w:r>
        <w:t xml:space="preserve">         &lt;name&gt;.text:ICall_msecs2Ticks$8&lt;/name&gt;</w:t>
      </w:r>
    </w:p>
    <w:p w:rsidR="003A2309" w:rsidRDefault="003A2309" w:rsidP="003A2309">
      <w:r>
        <w:t xml:space="preserve">         &lt;load_address&gt;0x13e20&lt;/load_address&gt;</w:t>
      </w:r>
    </w:p>
    <w:p w:rsidR="003A2309" w:rsidRDefault="003A2309" w:rsidP="003A2309">
      <w:r>
        <w:t xml:space="preserve">         &lt;run_address&gt;0x13e20&lt;/run_address&gt;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id="oc-13a3"&gt;</w:t>
      </w:r>
    </w:p>
    <w:p w:rsidR="003A2309" w:rsidRDefault="003A2309" w:rsidP="003A2309">
      <w:r>
        <w:t xml:space="preserve">         &lt;name&gt;.text:ICall_primEntityId2ServiceId$8&lt;/name&gt;</w:t>
      </w:r>
    </w:p>
    <w:p w:rsidR="003A2309" w:rsidRDefault="003A2309" w:rsidP="003A2309">
      <w:r>
        <w:t xml:space="preserve">         &lt;load_address&gt;0x13e50&lt;/load_address&gt;</w:t>
      </w:r>
    </w:p>
    <w:p w:rsidR="003A2309" w:rsidRDefault="003A2309" w:rsidP="003A2309">
      <w:r>
        <w:t xml:space="preserve">         &lt;run_address&gt;0x13e50&lt;/run_address&gt;</w:t>
      </w:r>
    </w:p>
    <w:p w:rsidR="003A2309" w:rsidRDefault="003A2309" w:rsidP="003A2309">
      <w:r>
        <w:lastRenderedPageBreak/>
        <w:t xml:space="preserve">         &lt;size&gt;0x30&lt;/size&gt;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id="oc-1717"&gt;</w:t>
      </w:r>
    </w:p>
    <w:p w:rsidR="003A2309" w:rsidRDefault="003A2309" w:rsidP="003A2309">
      <w:r>
        <w:t xml:space="preserve">         &lt;name&gt;.text:ICall_searchTask$8&lt;/name&gt;</w:t>
      </w:r>
    </w:p>
    <w:p w:rsidR="003A2309" w:rsidRDefault="003A2309" w:rsidP="003A2309">
      <w:r>
        <w:t xml:space="preserve">         &lt;load_address&gt;0x13e80&lt;/load_address&gt;</w:t>
      </w:r>
    </w:p>
    <w:p w:rsidR="003A2309" w:rsidRDefault="003A2309" w:rsidP="003A2309">
      <w:r>
        <w:t xml:space="preserve">         &lt;run_address&gt;0x13e80&lt;/run_address&gt;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id="oc-28cc"&gt;</w:t>
      </w:r>
    </w:p>
    <w:p w:rsidR="003A2309" w:rsidRDefault="003A2309" w:rsidP="003A2309">
      <w:r>
        <w:t xml:space="preserve">         &lt;name&gt;.text:NVSCC26XX_erase&lt;/name&gt;</w:t>
      </w:r>
    </w:p>
    <w:p w:rsidR="003A2309" w:rsidRDefault="003A2309" w:rsidP="003A2309">
      <w:r>
        <w:t xml:space="preserve">         &lt;load_address&gt;0x13eb0&lt;/load_address&gt;</w:t>
      </w:r>
    </w:p>
    <w:p w:rsidR="003A2309" w:rsidRDefault="003A2309" w:rsidP="003A2309">
      <w:r>
        <w:t xml:space="preserve">         &lt;run_address&gt;0x13eb0&lt;/run_address&gt;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id="oc-2910"&gt;</w:t>
      </w:r>
    </w:p>
    <w:p w:rsidR="003A2309" w:rsidRDefault="003A2309" w:rsidP="003A2309">
      <w:r>
        <w:t xml:space="preserve">         &lt;name&gt;.text:NVSSPI25X_erase&lt;/name&gt;</w:t>
      </w:r>
    </w:p>
    <w:p w:rsidR="003A2309" w:rsidRDefault="003A2309" w:rsidP="003A2309">
      <w:r>
        <w:t xml:space="preserve">         &lt;load_address&gt;0x13ee0&lt;/load_address&gt;</w:t>
      </w:r>
    </w:p>
    <w:p w:rsidR="003A2309" w:rsidRDefault="003A2309" w:rsidP="003A2309">
      <w:r>
        <w:t xml:space="preserve">         &lt;run_address&gt;0x13ee0&lt;/run_address&gt;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id="oc-3039"&gt;</w:t>
      </w:r>
    </w:p>
    <w:p w:rsidR="003A2309" w:rsidRDefault="003A2309" w:rsidP="003A2309">
      <w:r>
        <w:t xml:space="preserve">         &lt;name&gt;.text:PINCC26XX_setMux&lt;/name&gt;</w:t>
      </w:r>
    </w:p>
    <w:p w:rsidR="003A2309" w:rsidRDefault="003A2309" w:rsidP="003A2309">
      <w:r>
        <w:lastRenderedPageBreak/>
        <w:t xml:space="preserve">         &lt;load_address&gt;0x13f10&lt;/load_address&gt;</w:t>
      </w:r>
    </w:p>
    <w:p w:rsidR="003A2309" w:rsidRDefault="003A2309" w:rsidP="003A2309">
      <w:r>
        <w:t xml:space="preserve">         &lt;run_address&gt;0x13f10&lt;/run_address&gt;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id="oc-2d27"&gt;</w:t>
      </w:r>
    </w:p>
    <w:p w:rsidR="003A2309" w:rsidRDefault="003A2309" w:rsidP="003A2309">
      <w:r>
        <w:t xml:space="preserve">         &lt;name&gt;.text:RF_extractPaConfiguration&lt;/name&gt;</w:t>
      </w:r>
    </w:p>
    <w:p w:rsidR="003A2309" w:rsidRDefault="003A2309" w:rsidP="003A2309">
      <w:r>
        <w:t xml:space="preserve">         &lt;load_address&gt;0x13f40&lt;/load_address&gt;</w:t>
      </w:r>
    </w:p>
    <w:p w:rsidR="003A2309" w:rsidRDefault="003A2309" w:rsidP="003A2309">
      <w:r>
        <w:t xml:space="preserve">         &lt;run_address&gt;0x13f40&lt;/run_address&gt;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id="oc-1b0d"&gt;</w:t>
      </w:r>
    </w:p>
    <w:p w:rsidR="003A2309" w:rsidRDefault="003A2309" w:rsidP="003A2309">
      <w:r>
        <w:t xml:space="preserve">         &lt;name&gt;.text:gapBondMgr_SyncWhiteList$32&lt;/name&gt;</w:t>
      </w:r>
    </w:p>
    <w:p w:rsidR="003A2309" w:rsidRDefault="003A2309" w:rsidP="003A2309">
      <w:r>
        <w:t xml:space="preserve">         &lt;load_address&gt;0x13f70&lt;/load_address&gt;</w:t>
      </w:r>
    </w:p>
    <w:p w:rsidR="003A2309" w:rsidRDefault="003A2309" w:rsidP="003A2309">
      <w:r>
        <w:t xml:space="preserve">         &lt;run_address&gt;0x13f70&lt;/run_address&gt;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id="oc-1c63"&gt;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&lt;load_address&gt;0x13fa0&lt;/load_address&gt;</w:t>
      </w:r>
    </w:p>
    <w:p w:rsidR="003A2309" w:rsidRDefault="003A2309" w:rsidP="003A2309">
      <w:r>
        <w:t xml:space="preserve">         &lt;run_address&gt;0x13fa0&lt;/run_address&gt;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id="oc-1bbb"&gt;</w:t>
      </w:r>
    </w:p>
    <w:p w:rsidR="003A2309" w:rsidRDefault="003A2309" w:rsidP="003A2309">
      <w:r>
        <w:t xml:space="preserve">         &lt;name&gt;.text:osal_get_timeoutEx&lt;/name&gt;</w:t>
      </w:r>
    </w:p>
    <w:p w:rsidR="003A2309" w:rsidRDefault="003A2309" w:rsidP="003A2309">
      <w:r>
        <w:t xml:space="preserve">         &lt;load_address&gt;0x13fd0&lt;/load_address&gt;</w:t>
      </w:r>
    </w:p>
    <w:p w:rsidR="003A2309" w:rsidRDefault="003A2309" w:rsidP="003A2309">
      <w:r>
        <w:t xml:space="preserve">         &lt;run_address&gt;0x13fd0&lt;/run_address&gt;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id="oc-13eb"&gt;</w:t>
      </w:r>
    </w:p>
    <w:p w:rsidR="003A2309" w:rsidRDefault="003A2309" w:rsidP="003A2309">
      <w:r>
        <w:t xml:space="preserve">         &lt;name&gt;.text:osal_snv_read&lt;/name&gt;</w:t>
      </w:r>
    </w:p>
    <w:p w:rsidR="003A2309" w:rsidRDefault="003A2309" w:rsidP="003A2309">
      <w:r>
        <w:t xml:space="preserve">         &lt;load_address&gt;0x14000&lt;/load_address&gt;</w:t>
      </w:r>
    </w:p>
    <w:p w:rsidR="003A2309" w:rsidRDefault="003A2309" w:rsidP="003A2309">
      <w:r>
        <w:t xml:space="preserve">         &lt;run_address&gt;0x14000&lt;/run_address&gt;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idref="fl-83"/&gt;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id="oc-27e1"&gt;</w:t>
      </w:r>
    </w:p>
    <w:p w:rsidR="003A2309" w:rsidRDefault="003A2309" w:rsidP="003A2309">
      <w:r>
        <w:t xml:space="preserve">         &lt;name&gt;.text:rand&lt;/name&gt;</w:t>
      </w:r>
    </w:p>
    <w:p w:rsidR="003A2309" w:rsidRDefault="003A2309" w:rsidP="003A2309">
      <w:r>
        <w:t xml:space="preserve">         &lt;load_address&gt;0x14030&lt;/load_address&gt;</w:t>
      </w:r>
    </w:p>
    <w:p w:rsidR="003A2309" w:rsidRDefault="003A2309" w:rsidP="003A2309">
      <w:r>
        <w:t xml:space="preserve">         &lt;run_address&gt;0x14030&lt;/run_address&gt;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id="oc-102d"&gt;</w:t>
      </w:r>
    </w:p>
    <w:p w:rsidR="003A2309" w:rsidRDefault="003A2309" w:rsidP="003A2309">
      <w:r>
        <w:t xml:space="preserve">         &lt;name&gt;.text:ti_sysbios_BIOS_atExitFunc__I&lt;/name&gt;</w:t>
      </w:r>
    </w:p>
    <w:p w:rsidR="003A2309" w:rsidRDefault="003A2309" w:rsidP="003A2309">
      <w:r>
        <w:t xml:space="preserve">         &lt;load_address&gt;0x14060&lt;/load_address&gt;</w:t>
      </w:r>
    </w:p>
    <w:p w:rsidR="003A2309" w:rsidRDefault="003A2309" w:rsidP="003A2309">
      <w:r>
        <w:t xml:space="preserve">         &lt;run_address&gt;0x14060&lt;/run_address&gt;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id="oc-e80"&gt;</w:t>
      </w:r>
    </w:p>
    <w:p w:rsidR="003A2309" w:rsidRDefault="003A2309" w:rsidP="003A2309">
      <w:r>
        <w:t xml:space="preserve">         &lt;name&gt;.text:ti_sysbios_BIOS_startFunc__I&lt;/name&gt;</w:t>
      </w:r>
    </w:p>
    <w:p w:rsidR="003A2309" w:rsidRDefault="003A2309" w:rsidP="003A2309">
      <w:r>
        <w:t xml:space="preserve">         &lt;load_address&gt;0x14090&lt;/load_address&gt;</w:t>
      </w:r>
    </w:p>
    <w:p w:rsidR="003A2309" w:rsidRDefault="003A2309" w:rsidP="003A2309">
      <w:r>
        <w:t xml:space="preserve">         &lt;run_address&gt;0x14090&lt;/run_address&gt;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id="oc-2a4c"&gt;</w:t>
      </w:r>
    </w:p>
    <w:p w:rsidR="003A2309" w:rsidRDefault="003A2309" w:rsidP="003A2309">
      <w:r>
        <w:t xml:space="preserve">         &lt;name&gt;.text:ti_sysbios_gates_GateMutexPri_Object__create__S&lt;/name&gt;</w:t>
      </w:r>
    </w:p>
    <w:p w:rsidR="003A2309" w:rsidRDefault="003A2309" w:rsidP="003A2309">
      <w:r>
        <w:t xml:space="preserve">         &lt;load_address&gt;0x140c0&lt;/load_address&gt;</w:t>
      </w:r>
    </w:p>
    <w:p w:rsidR="003A2309" w:rsidRDefault="003A2309" w:rsidP="003A2309">
      <w:r>
        <w:t xml:space="preserve">         &lt;run_address&gt;0x140c0&lt;/run_address&gt;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id="oc-1a8b"&gt;</w:t>
      </w:r>
    </w:p>
    <w:p w:rsidR="003A2309" w:rsidRDefault="003A2309" w:rsidP="003A2309">
      <w:r>
        <w:t xml:space="preserve">         &lt;name&gt;.text:ti_sysbios_gates_GateMutexPri_create&lt;/name&gt;</w:t>
      </w:r>
    </w:p>
    <w:p w:rsidR="003A2309" w:rsidRDefault="003A2309" w:rsidP="003A2309">
      <w:r>
        <w:t xml:space="preserve">         &lt;load_address&gt;0x140f0&lt;/load_address&gt;</w:t>
      </w:r>
    </w:p>
    <w:p w:rsidR="003A2309" w:rsidRDefault="003A2309" w:rsidP="003A2309">
      <w:r>
        <w:t xml:space="preserve">         &lt;run_address&gt;0x140f0&lt;/run_address&gt;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id="oc-11cd"&gt;</w:t>
      </w:r>
    </w:p>
    <w:p w:rsidR="003A2309" w:rsidRDefault="003A2309" w:rsidP="003A2309">
      <w:r>
        <w:t xml:space="preserve">         &lt;name&gt;.text:ti_sysbios_heaps_HeapCallback_Object__create__S&lt;/name&gt;</w:t>
      </w:r>
    </w:p>
    <w:p w:rsidR="003A2309" w:rsidRDefault="003A2309" w:rsidP="003A2309">
      <w:r>
        <w:t xml:space="preserve">         &lt;load_address&gt;0x14120&lt;/load_address&gt;</w:t>
      </w:r>
    </w:p>
    <w:p w:rsidR="003A2309" w:rsidRDefault="003A2309" w:rsidP="003A2309">
      <w:r>
        <w:lastRenderedPageBreak/>
        <w:t xml:space="preserve">         &lt;run_address&gt;0x14120&lt;/run_address&gt;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id="oc-24ac"&gt;</w:t>
      </w:r>
    </w:p>
    <w:p w:rsidR="003A2309" w:rsidRDefault="003A2309" w:rsidP="003A2309">
      <w:r>
        <w:t xml:space="preserve">         &lt;name&gt;.text:ti_uia_loggers_LoggerStopMode_Object__create__S&lt;/name&gt;</w:t>
      </w:r>
    </w:p>
    <w:p w:rsidR="003A2309" w:rsidRDefault="003A2309" w:rsidP="003A2309">
      <w:r>
        <w:t xml:space="preserve">         &lt;load_address&gt;0x14150&lt;/load_address&gt;</w:t>
      </w:r>
    </w:p>
    <w:p w:rsidR="003A2309" w:rsidRDefault="003A2309" w:rsidP="003A2309">
      <w:r>
        <w:t xml:space="preserve">         &lt;run_address&gt;0x14150&lt;/run_address&gt;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id="oc-21af"&gt;</w:t>
      </w:r>
    </w:p>
    <w:p w:rsidR="003A2309" w:rsidRDefault="003A2309" w:rsidP="003A2309">
      <w:r>
        <w:t xml:space="preserve">         &lt;name&gt;.text:ICallPlatform_pwrDispenseImpl$9&lt;/name&gt;</w:t>
      </w:r>
    </w:p>
    <w:p w:rsidR="003A2309" w:rsidRDefault="003A2309" w:rsidP="003A2309">
      <w:r>
        <w:t xml:space="preserve">         &lt;load_address&gt;0x14180&lt;/load_address&gt;</w:t>
      </w:r>
    </w:p>
    <w:p w:rsidR="003A2309" w:rsidRDefault="003A2309" w:rsidP="003A2309">
      <w:r>
        <w:t xml:space="preserve">         &lt;run_address&gt;0x14180&lt;/run_address&gt;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id="oc-21b6"&gt;</w:t>
      </w:r>
    </w:p>
    <w:p w:rsidR="003A2309" w:rsidRDefault="003A2309" w:rsidP="003A2309">
      <w:r>
        <w:t xml:space="preserve">         &lt;name&gt;.text:ICallPlatform_pwrRequireImpl$9&lt;/name&gt;</w:t>
      </w:r>
    </w:p>
    <w:p w:rsidR="003A2309" w:rsidRDefault="003A2309" w:rsidP="003A2309">
      <w:r>
        <w:t xml:space="preserve">         &lt;load_address&gt;0x141ae&lt;/load_address&gt;</w:t>
      </w:r>
    </w:p>
    <w:p w:rsidR="003A2309" w:rsidRDefault="003A2309" w:rsidP="003A2309">
      <w:r>
        <w:t xml:space="preserve">         &lt;run_address&gt;0x141ae&lt;/run_address&gt;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id="oc-1b79"&gt;</w:t>
      </w:r>
    </w:p>
    <w:p w:rsidR="003A2309" w:rsidRDefault="003A2309" w:rsidP="003A2309">
      <w:r>
        <w:lastRenderedPageBreak/>
        <w:t xml:space="preserve">         &lt;name&gt;.text:osal_build_uint32&lt;/name&gt;</w:t>
      </w:r>
    </w:p>
    <w:p w:rsidR="003A2309" w:rsidRDefault="003A2309" w:rsidP="003A2309">
      <w:r>
        <w:t xml:space="preserve">         &lt;load_address&gt;0x141dc&lt;/load_address&gt;</w:t>
      </w:r>
    </w:p>
    <w:p w:rsidR="003A2309" w:rsidRDefault="003A2309" w:rsidP="003A2309">
      <w:r>
        <w:t xml:space="preserve">         &lt;run_address&gt;0x141dc&lt;/run_address&gt;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&lt;load_address&gt;0x1420a&lt;/load_address&gt;</w:t>
      </w:r>
    </w:p>
    <w:p w:rsidR="003A2309" w:rsidRDefault="003A2309" w:rsidP="003A2309">
      <w:r>
        <w:t xml:space="preserve">         &lt;run_address&gt;0x1420a&lt;/run_address&gt;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id="oc-1349"&gt;</w:t>
      </w:r>
    </w:p>
    <w:p w:rsidR="003A2309" w:rsidRDefault="003A2309" w:rsidP="003A2309">
      <w:r>
        <w:t xml:space="preserve">         &lt;name&gt;.text:ICall_getLocalMsgEntityId&lt;/name&gt;</w:t>
      </w:r>
    </w:p>
    <w:p w:rsidR="003A2309" w:rsidRDefault="003A2309" w:rsidP="003A2309">
      <w:r>
        <w:t xml:space="preserve">         &lt;load_address&gt;0x14238&lt;/load_address&gt;</w:t>
      </w:r>
    </w:p>
    <w:p w:rsidR="003A2309" w:rsidRDefault="003A2309" w:rsidP="003A2309">
      <w:r>
        <w:t xml:space="preserve">         &lt;run_address&gt;0x14238&lt;/run_address&gt;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id="oc-1729"&gt;</w:t>
      </w:r>
    </w:p>
    <w:p w:rsidR="003A2309" w:rsidRDefault="003A2309" w:rsidP="003A2309">
      <w:r>
        <w:t xml:space="preserve">         &lt;name&gt;.text:ICall_msgEnqueue$8&lt;/name&gt;</w:t>
      </w:r>
    </w:p>
    <w:p w:rsidR="003A2309" w:rsidRDefault="003A2309" w:rsidP="003A2309">
      <w:r>
        <w:t xml:space="preserve">         &lt;load_address&gt;0x14264&lt;/load_address&gt;</w:t>
      </w:r>
    </w:p>
    <w:p w:rsidR="003A2309" w:rsidRDefault="003A2309" w:rsidP="003A2309">
      <w:r>
        <w:t xml:space="preserve">         &lt;run_address&gt;0x14264&lt;/run_address&gt;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id="oc-290a"&gt;</w:t>
      </w:r>
    </w:p>
    <w:p w:rsidR="003A2309" w:rsidRDefault="003A2309" w:rsidP="003A2309">
      <w:r>
        <w:t xml:space="preserve">         &lt;name&gt;.text:NVSSPI25X_control&lt;/name&gt;</w:t>
      </w:r>
    </w:p>
    <w:p w:rsidR="003A2309" w:rsidRDefault="003A2309" w:rsidP="003A2309">
      <w:r>
        <w:t xml:space="preserve">         &lt;load_address&gt;0x14290&lt;/load_address&gt;</w:t>
      </w:r>
    </w:p>
    <w:p w:rsidR="003A2309" w:rsidRDefault="003A2309" w:rsidP="003A2309">
      <w:r>
        <w:t xml:space="preserve">         &lt;run_address&gt;0x14290&lt;/run_address&gt;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id="oc-1a91"&gt;</w:t>
      </w:r>
    </w:p>
    <w:p w:rsidR="003A2309" w:rsidRDefault="003A2309" w:rsidP="003A2309">
      <w:r>
        <w:t xml:space="preserve">         &lt;name&gt;.text:NVS_init&lt;/name&gt;</w:t>
      </w:r>
    </w:p>
    <w:p w:rsidR="003A2309" w:rsidRDefault="003A2309" w:rsidP="003A2309">
      <w:r>
        <w:t xml:space="preserve">         &lt;load_address&gt;0x142bc&lt;/load_address&gt;</w:t>
      </w:r>
    </w:p>
    <w:p w:rsidR="003A2309" w:rsidRDefault="003A2309" w:rsidP="003A2309">
      <w:r>
        <w:t xml:space="preserve">         &lt;run_address&gt;0x142bc&lt;/run_address&gt;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id="oc-2d5f"&gt;</w:t>
      </w:r>
    </w:p>
    <w:p w:rsidR="003A2309" w:rsidRDefault="003A2309" w:rsidP="003A2309">
      <w:r>
        <w:t xml:space="preserve">         &lt;name&gt;.text:RF_calculateDeltaTimeUs&lt;/name&gt;</w:t>
      </w:r>
    </w:p>
    <w:p w:rsidR="003A2309" w:rsidRDefault="003A2309" w:rsidP="003A2309">
      <w:r>
        <w:t xml:space="preserve">         &lt;load_address&gt;0x142e8&lt;/load_address&gt;</w:t>
      </w:r>
    </w:p>
    <w:p w:rsidR="003A2309" w:rsidRDefault="003A2309" w:rsidP="003A2309">
      <w:r>
        <w:t xml:space="preserve">         &lt;run_address&gt;0x142e8&lt;/run_address&gt;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id="oc-2620"&gt;</w:t>
      </w:r>
    </w:p>
    <w:p w:rsidR="003A2309" w:rsidRDefault="003A2309" w:rsidP="003A2309">
      <w:r>
        <w:t xml:space="preserve">         &lt;name&gt;.text:RF_executeDirectImmediateCmd&lt;/name&gt;</w:t>
      </w:r>
    </w:p>
    <w:p w:rsidR="003A2309" w:rsidRDefault="003A2309" w:rsidP="003A2309">
      <w:r>
        <w:t xml:space="preserve">         &lt;load_address&gt;0x14314&lt;/load_address&gt;</w:t>
      </w:r>
    </w:p>
    <w:p w:rsidR="003A2309" w:rsidRDefault="003A2309" w:rsidP="003A2309">
      <w:r>
        <w:t xml:space="preserve">         &lt;run_address&gt;0x14314&lt;/run_address&gt;</w:t>
      </w:r>
    </w:p>
    <w:p w:rsidR="003A2309" w:rsidRDefault="003A2309" w:rsidP="003A2309">
      <w:r>
        <w:lastRenderedPageBreak/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id="oc-2d08"&gt;</w:t>
      </w:r>
    </w:p>
    <w:p w:rsidR="003A2309" w:rsidRDefault="003A2309" w:rsidP="003A2309">
      <w:r>
        <w:t xml:space="preserve">         &lt;name&gt;.text:RF_ratReleaseChannels&lt;/name&gt;</w:t>
      </w:r>
    </w:p>
    <w:p w:rsidR="003A2309" w:rsidRDefault="003A2309" w:rsidP="003A2309">
      <w:r>
        <w:t xml:space="preserve">         &lt;load_address&gt;0x14340&lt;/load_address&gt;</w:t>
      </w:r>
    </w:p>
    <w:p w:rsidR="003A2309" w:rsidRDefault="003A2309" w:rsidP="003A2309">
      <w:r>
        <w:t xml:space="preserve">         &lt;run_address&gt;0x14340&lt;/run_address&gt;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id="oc-2676"&gt;</w:t>
      </w:r>
    </w:p>
    <w:p w:rsidR="003A2309" w:rsidRDefault="003A2309" w:rsidP="003A2309">
      <w:r>
        <w:t xml:space="preserve">         &lt;name&gt;.text:RF_searchAndReplacePAOverride&lt;/name&gt;</w:t>
      </w:r>
    </w:p>
    <w:p w:rsidR="003A2309" w:rsidRDefault="003A2309" w:rsidP="003A2309">
      <w:r>
        <w:t xml:space="preserve">         &lt;load_address&gt;0x1436c&lt;/load_address&gt;</w:t>
      </w:r>
    </w:p>
    <w:p w:rsidR="003A2309" w:rsidRDefault="003A2309" w:rsidP="003A2309">
      <w:r>
        <w:t xml:space="preserve">         &lt;run_address&gt;0x1436c&lt;/run_address&gt;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id="oc-129e"&gt;</w:t>
      </w:r>
    </w:p>
    <w:p w:rsidR="003A2309" w:rsidRDefault="003A2309" w:rsidP="003A2309">
      <w:r>
        <w:t xml:space="preserve">         &lt;name&gt;.text:SemaphoreP_constructBinary&lt;/name&gt;</w:t>
      </w:r>
    </w:p>
    <w:p w:rsidR="003A2309" w:rsidRDefault="003A2309" w:rsidP="003A2309">
      <w:r>
        <w:t xml:space="preserve">         &lt;load_address&gt;0x14398&lt;/load_address&gt;</w:t>
      </w:r>
    </w:p>
    <w:p w:rsidR="003A2309" w:rsidRDefault="003A2309" w:rsidP="003A2309">
      <w:r>
        <w:t xml:space="preserve">         &lt;run_address&gt;0x14398&lt;/run_address&gt;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id="oc-2560"&gt;</w:t>
      </w:r>
    </w:p>
    <w:p w:rsidR="003A2309" w:rsidRDefault="003A2309" w:rsidP="003A2309">
      <w:r>
        <w:t xml:space="preserve">         &lt;name&gt;.text:SemaphoreP_createBinary&lt;/name&gt;</w:t>
      </w:r>
    </w:p>
    <w:p w:rsidR="003A2309" w:rsidRDefault="003A2309" w:rsidP="003A2309">
      <w:r>
        <w:lastRenderedPageBreak/>
        <w:t xml:space="preserve">         &lt;load_address&gt;0x143c4&lt;/load_address&gt;</w:t>
      </w:r>
    </w:p>
    <w:p w:rsidR="003A2309" w:rsidRDefault="003A2309" w:rsidP="003A2309">
      <w:r>
        <w:t xml:space="preserve">         &lt;run_address&gt;0x143c4&lt;/run_address&gt;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id="oc-1534"&gt;</w:t>
      </w:r>
    </w:p>
    <w:p w:rsidR="003A2309" w:rsidRDefault="003A2309" w:rsidP="003A2309">
      <w:r>
        <w:t xml:space="preserve">         &lt;name&gt;.text:bleDispatch_BMAlloc&lt;/name&gt;</w:t>
      </w:r>
    </w:p>
    <w:p w:rsidR="003A2309" w:rsidRDefault="003A2309" w:rsidP="003A2309">
      <w:r>
        <w:t xml:space="preserve">         &lt;load_address&gt;0x143f0&lt;/load_address&gt;</w:t>
      </w:r>
    </w:p>
    <w:p w:rsidR="003A2309" w:rsidRDefault="003A2309" w:rsidP="003A2309">
      <w:r>
        <w:t xml:space="preserve">         &lt;run_address&gt;0x143f0&lt;/run_address&gt;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idref="fl-89"/&gt;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id="oc-2c42"&gt;</w:t>
      </w:r>
    </w:p>
    <w:p w:rsidR="003A2309" w:rsidRDefault="003A2309" w:rsidP="003A2309">
      <w:r>
        <w:t xml:space="preserve">         &lt;name&gt;.text:extFlashPowerDown&lt;/name&gt;</w:t>
      </w:r>
    </w:p>
    <w:p w:rsidR="003A2309" w:rsidRDefault="003A2309" w:rsidP="003A2309">
      <w:r>
        <w:t xml:space="preserve">         &lt;load_address&gt;0x1441c&lt;/load_address&gt;</w:t>
      </w:r>
    </w:p>
    <w:p w:rsidR="003A2309" w:rsidRDefault="003A2309" w:rsidP="003A2309">
      <w:r>
        <w:t xml:space="preserve">         &lt;run_address&gt;0x1441c&lt;/run_address&gt;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id="oc-2e1e"&gt;</w:t>
      </w:r>
    </w:p>
    <w:p w:rsidR="003A2309" w:rsidRDefault="003A2309" w:rsidP="003A2309">
      <w:r>
        <w:t xml:space="preserve">         &lt;name&gt;.text:extFlashSpiRead&lt;/name&gt;</w:t>
      </w:r>
    </w:p>
    <w:p w:rsidR="003A2309" w:rsidRDefault="003A2309" w:rsidP="003A2309">
      <w:r>
        <w:t xml:space="preserve">         &lt;load_address&gt;0x14448&lt;/load_address&gt;</w:t>
      </w:r>
    </w:p>
    <w:p w:rsidR="003A2309" w:rsidRDefault="003A2309" w:rsidP="003A2309">
      <w:r>
        <w:t xml:space="preserve">         &lt;run_address&gt;0x14448&lt;/run_address&gt;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id="oc-1472"&gt;</w:t>
      </w:r>
    </w:p>
    <w:p w:rsidR="003A2309" w:rsidRDefault="003A2309" w:rsidP="003A2309">
      <w:r>
        <w:t xml:space="preserve">         &lt;name&gt;.text:flash_open&lt;/name&gt;</w:t>
      </w:r>
    </w:p>
    <w:p w:rsidR="003A2309" w:rsidRDefault="003A2309" w:rsidP="003A2309">
      <w:r>
        <w:t xml:space="preserve">         &lt;load_address&gt;0x14474&lt;/load_address&gt;</w:t>
      </w:r>
    </w:p>
    <w:p w:rsidR="003A2309" w:rsidRDefault="003A2309" w:rsidP="003A2309">
      <w:r>
        <w:t xml:space="preserve">         &lt;run_address&gt;0x14474&lt;/run_address&gt;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id="oc-1ce1"&gt;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&lt;load_address&gt;0x144a0&lt;/load_address&gt;</w:t>
      </w:r>
    </w:p>
    <w:p w:rsidR="003A2309" w:rsidRDefault="003A2309" w:rsidP="003A2309">
      <w:r>
        <w:t xml:space="preserve">         &lt;run_address&gt;0x144a0&lt;/run_address&gt;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id="oc-148a"&gt;</w:t>
      </w:r>
    </w:p>
    <w:p w:rsidR="003A2309" w:rsidRDefault="003A2309" w:rsidP="003A2309">
      <w:r>
        <w:t xml:space="preserve">         &lt;name&gt;.text:oadGetNextBlockReq$15&lt;/name&gt;</w:t>
      </w:r>
    </w:p>
    <w:p w:rsidR="003A2309" w:rsidRDefault="003A2309" w:rsidP="003A2309">
      <w:r>
        <w:t xml:space="preserve">         &lt;load_address&gt;0x144cc&lt;/load_address&gt;</w:t>
      </w:r>
    </w:p>
    <w:p w:rsidR="003A2309" w:rsidRDefault="003A2309" w:rsidP="003A2309">
      <w:r>
        <w:t xml:space="preserve">         &lt;run_address&gt;0x144cc&lt;/run_address&gt;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id="oc-138e"&gt;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&lt;load_address&gt;0x144f8&lt;/load_address&gt;</w:t>
      </w:r>
    </w:p>
    <w:p w:rsidR="003A2309" w:rsidRDefault="003A2309" w:rsidP="003A2309">
      <w:r>
        <w:t xml:space="preserve">         &lt;run_address&gt;0x144f8&lt;/run_address&gt;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lastRenderedPageBreak/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id="oc-1e86"&gt;</w:t>
      </w:r>
    </w:p>
    <w:p w:rsidR="003A2309" w:rsidRDefault="003A2309" w:rsidP="003A2309">
      <w:r>
        <w:t xml:space="preserve">         &lt;name&gt;.text:ti_sysbios_knl_Clock_getTicksUntilInterrupt__E&lt;/name&gt;</w:t>
      </w:r>
    </w:p>
    <w:p w:rsidR="003A2309" w:rsidRDefault="003A2309" w:rsidP="003A2309">
      <w:r>
        <w:t xml:space="preserve">         &lt;load_address&gt;0x14524&lt;/load_address&gt;</w:t>
      </w:r>
    </w:p>
    <w:p w:rsidR="003A2309" w:rsidRDefault="003A2309" w:rsidP="003A2309">
      <w:r>
        <w:t xml:space="preserve">         &lt;run_address&gt;0x14524&lt;/run_address&gt;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id="oc-109e"&gt;</w:t>
      </w:r>
    </w:p>
    <w:p w:rsidR="003A2309" w:rsidRDefault="003A2309" w:rsidP="003A2309">
      <w:r>
        <w:t xml:space="preserve">         &lt;name&gt;.text:Display_doPrintf&lt;/name&gt;</w:t>
      </w:r>
    </w:p>
    <w:p w:rsidR="003A2309" w:rsidRDefault="003A2309" w:rsidP="003A2309">
      <w:r>
        <w:t xml:space="preserve">         &lt;load_address&gt;0x14550&lt;/load_address&gt;</w:t>
      </w:r>
    </w:p>
    <w:p w:rsidR="003A2309" w:rsidRDefault="003A2309" w:rsidP="003A2309">
      <w:r>
        <w:t xml:space="preserve">         &lt;run_address&gt;0x14550&lt;/run_address&gt;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id="oc-2699"&gt;</w:t>
      </w:r>
    </w:p>
    <w:p w:rsidR="003A2309" w:rsidRDefault="003A2309" w:rsidP="003A2309">
      <w:r>
        <w:t xml:space="preserve">         &lt;name&gt;.text:List_insert&lt;/name&gt;</w:t>
      </w:r>
    </w:p>
    <w:p w:rsidR="003A2309" w:rsidRDefault="003A2309" w:rsidP="003A2309">
      <w:r>
        <w:t xml:space="preserve">         &lt;load_address&gt;0x1457a&lt;/load_address&gt;</w:t>
      </w:r>
    </w:p>
    <w:p w:rsidR="003A2309" w:rsidRDefault="003A2309" w:rsidP="003A2309">
      <w:r>
        <w:t xml:space="preserve">         &lt;run_address&gt;0x1457a&lt;/run_address&gt;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id="oc-21e7"&gt;</w:t>
      </w:r>
    </w:p>
    <w:p w:rsidR="003A2309" w:rsidRDefault="003A2309" w:rsidP="003A2309">
      <w:r>
        <w:t xml:space="preserve">         &lt;name&gt;.text:NVOCTP_verifyCRC$7&lt;/name&gt;</w:t>
      </w:r>
    </w:p>
    <w:p w:rsidR="003A2309" w:rsidRDefault="003A2309" w:rsidP="003A2309">
      <w:r>
        <w:t xml:space="preserve">         &lt;load_address&gt;0x145a4&lt;/load_address&gt;</w:t>
      </w:r>
    </w:p>
    <w:p w:rsidR="003A2309" w:rsidRDefault="003A2309" w:rsidP="003A2309">
      <w:r>
        <w:lastRenderedPageBreak/>
        <w:t xml:space="preserve">         &lt;run_address&gt;0x145a4&lt;/run_address&gt;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id="oc-2eb5"&gt;</w:t>
      </w:r>
    </w:p>
    <w:p w:rsidR="003A2309" w:rsidRDefault="003A2309" w:rsidP="003A2309">
      <w:r>
        <w:t xml:space="preserve">         &lt;name&gt;.text:RF_ratSuspendChannels&lt;/name&gt;</w:t>
      </w:r>
    </w:p>
    <w:p w:rsidR="003A2309" w:rsidRDefault="003A2309" w:rsidP="003A2309">
      <w:r>
        <w:t xml:space="preserve">         &lt;load_address&gt;0x145ce&lt;/load_address&gt;</w:t>
      </w:r>
    </w:p>
    <w:p w:rsidR="003A2309" w:rsidRDefault="003A2309" w:rsidP="003A2309">
      <w:r>
        <w:t xml:space="preserve">         &lt;run_address&gt;0x145ce&lt;/run_address&gt;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id="oc-131b"&gt;</w:t>
      </w:r>
    </w:p>
    <w:p w:rsidR="003A2309" w:rsidRDefault="003A2309" w:rsidP="003A2309">
      <w:r>
        <w:t xml:space="preserve">         &lt;name&gt;.text:SimplePeripheral_pairStateCb$1&lt;/name&gt;</w:t>
      </w:r>
    </w:p>
    <w:p w:rsidR="003A2309" w:rsidRDefault="003A2309" w:rsidP="003A2309">
      <w:r>
        <w:t xml:space="preserve">         &lt;load_address&gt;0x145f8&lt;/load_address&gt;</w:t>
      </w:r>
    </w:p>
    <w:p w:rsidR="003A2309" w:rsidRDefault="003A2309" w:rsidP="003A2309">
      <w:r>
        <w:t xml:space="preserve">         &lt;run_address&gt;0x145f8&lt;/run_address&gt;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id="oc-2d2f"&gt;</w:t>
      </w:r>
    </w:p>
    <w:p w:rsidR="003A2309" w:rsidRDefault="003A2309" w:rsidP="003A2309">
      <w:r>
        <w:t xml:space="preserve">         &lt;name&gt;.text:ti_sysbios_knl_Clock_getTimeout__E&lt;/name&gt;</w:t>
      </w:r>
    </w:p>
    <w:p w:rsidR="003A2309" w:rsidRDefault="003A2309" w:rsidP="003A2309">
      <w:r>
        <w:t xml:space="preserve">         &lt;load_address&gt;0x14622&lt;/load_address&gt;</w:t>
      </w:r>
    </w:p>
    <w:p w:rsidR="003A2309" w:rsidRDefault="003A2309" w:rsidP="003A2309">
      <w:r>
        <w:t xml:space="preserve">         &lt;run_address&gt;0x14622&lt;/run_address&gt;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id="oc-2a3a"&gt;</w:t>
      </w:r>
    </w:p>
    <w:p w:rsidR="003A2309" w:rsidRDefault="003A2309" w:rsidP="003A2309">
      <w:r>
        <w:lastRenderedPageBreak/>
        <w:t xml:space="preserve">         &lt;name&gt;.text:AESECB_cleanup&lt;/name&gt;</w:t>
      </w:r>
    </w:p>
    <w:p w:rsidR="003A2309" w:rsidRDefault="003A2309" w:rsidP="003A2309">
      <w:r>
        <w:t xml:space="preserve">         &lt;load_address&gt;0x1464c&lt;/load_address&gt;</w:t>
      </w:r>
    </w:p>
    <w:p w:rsidR="003A2309" w:rsidRDefault="003A2309" w:rsidP="003A2309">
      <w:r>
        <w:t xml:space="preserve">         &lt;run_address&gt;0x1464c&lt;/run_address&gt;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id="oc-1dc3"&gt;</w:t>
      </w:r>
    </w:p>
    <w:p w:rsidR="003A2309" w:rsidRDefault="003A2309" w:rsidP="003A2309">
      <w:r>
        <w:t xml:space="preserve">         &lt;name&gt;.text:NOROM_OSCHF_TurnOnXosc&lt;/name&gt;</w:t>
      </w:r>
    </w:p>
    <w:p w:rsidR="003A2309" w:rsidRDefault="003A2309" w:rsidP="003A2309">
      <w:r>
        <w:t xml:space="preserve">         &lt;load_address&gt;0x14674&lt;/load_address&gt;</w:t>
      </w:r>
    </w:p>
    <w:p w:rsidR="003A2309" w:rsidRDefault="003A2309" w:rsidP="003A2309">
      <w:r>
        <w:t xml:space="preserve">         &lt;run_address&gt;0x14674&lt;/run_address&gt;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id="oc-29fa"&gt;</w:t>
      </w:r>
    </w:p>
    <w:p w:rsidR="003A2309" w:rsidRDefault="003A2309" w:rsidP="003A2309">
      <w:r>
        <w:t xml:space="preserve">         &lt;name&gt;.text:NOROM_RFCOverrideSearch&lt;/name&gt;</w:t>
      </w:r>
    </w:p>
    <w:p w:rsidR="003A2309" w:rsidRDefault="003A2309" w:rsidP="003A2309">
      <w:r>
        <w:t xml:space="preserve">         &lt;load_address&gt;0x1469c&lt;/load_address&gt;</w:t>
      </w:r>
    </w:p>
    <w:p w:rsidR="003A2309" w:rsidRDefault="003A2309" w:rsidP="003A2309">
      <w:r>
        <w:t xml:space="preserve">         &lt;run_address&gt;0x1469c&lt;/run_address&gt;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id="oc-25a6"&gt;</w:t>
      </w:r>
    </w:p>
    <w:p w:rsidR="003A2309" w:rsidRDefault="003A2309" w:rsidP="003A2309">
      <w:r>
        <w:t xml:space="preserve">         &lt;name&gt;.text:Power_registerNotify&lt;/name&gt;</w:t>
      </w:r>
    </w:p>
    <w:p w:rsidR="003A2309" w:rsidRDefault="003A2309" w:rsidP="003A2309">
      <w:r>
        <w:t xml:space="preserve">         &lt;load_address&gt;0x146c4&lt;/load_address&gt;</w:t>
      </w:r>
    </w:p>
    <w:p w:rsidR="003A2309" w:rsidRDefault="003A2309" w:rsidP="003A2309">
      <w:r>
        <w:t xml:space="preserve">         &lt;run_address&gt;0x146c4&lt;/run_address&gt;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id="oc-20bd"&gt;</w:t>
      </w:r>
    </w:p>
    <w:p w:rsidR="003A2309" w:rsidRDefault="003A2309" w:rsidP="003A2309">
      <w:r>
        <w:t xml:space="preserve">         &lt;name&gt;.text:RF_cmdAlloc&lt;/name&gt;</w:t>
      </w:r>
    </w:p>
    <w:p w:rsidR="003A2309" w:rsidRDefault="003A2309" w:rsidP="003A2309">
      <w:r>
        <w:t xml:space="preserve">         &lt;load_address&gt;0x146ec&lt;/load_address&gt;</w:t>
      </w:r>
    </w:p>
    <w:p w:rsidR="003A2309" w:rsidRDefault="003A2309" w:rsidP="003A2309">
      <w:r>
        <w:t xml:space="preserve">         &lt;run_address&gt;0x146ec&lt;/run_address&gt;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id="oc-1978"&gt;</w:t>
      </w:r>
    </w:p>
    <w:p w:rsidR="003A2309" w:rsidRDefault="003A2309" w:rsidP="003A2309">
      <w:r>
        <w:t xml:space="preserve">         &lt;name&gt;.text:RF_runScheduleCmd&lt;/name&gt;</w:t>
      </w:r>
    </w:p>
    <w:p w:rsidR="003A2309" w:rsidRDefault="003A2309" w:rsidP="003A2309">
      <w:r>
        <w:t xml:space="preserve">         &lt;load_address&gt;0x14714&lt;/load_address&gt;</w:t>
      </w:r>
    </w:p>
    <w:p w:rsidR="003A2309" w:rsidRDefault="003A2309" w:rsidP="003A2309">
      <w:r>
        <w:t xml:space="preserve">         &lt;run_address&gt;0x14714&lt;/run_address&gt;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id="oc-3110"&gt;</w:t>
      </w:r>
    </w:p>
    <w:p w:rsidR="003A2309" w:rsidRDefault="003A2309" w:rsidP="003A2309">
      <w:r>
        <w:t xml:space="preserve">         &lt;name&gt;.text:flushFifos&lt;/name&gt;</w:t>
      </w:r>
    </w:p>
    <w:p w:rsidR="003A2309" w:rsidRDefault="003A2309" w:rsidP="003A2309">
      <w:r>
        <w:t xml:space="preserve">         &lt;load_address&gt;0x1473c&lt;/load_address&gt;</w:t>
      </w:r>
    </w:p>
    <w:p w:rsidR="003A2309" w:rsidRDefault="003A2309" w:rsidP="003A2309">
      <w:r>
        <w:t xml:space="preserve">         &lt;run_address&gt;0x1473c&lt;/run_address&gt;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id="oc-1b6d"&gt;</w:t>
      </w:r>
    </w:p>
    <w:p w:rsidR="003A2309" w:rsidRDefault="003A2309" w:rsidP="003A2309">
      <w:r>
        <w:t xml:space="preserve">         &lt;name&gt;.text:osal_bm_adjust_header&lt;/name&gt;</w:t>
      </w:r>
    </w:p>
    <w:p w:rsidR="003A2309" w:rsidRDefault="003A2309" w:rsidP="003A2309">
      <w:r>
        <w:t xml:space="preserve">         &lt;load_address&gt;0x14764&lt;/load_address&gt;</w:t>
      </w:r>
    </w:p>
    <w:p w:rsidR="003A2309" w:rsidRDefault="003A2309" w:rsidP="003A2309">
      <w:r>
        <w:t xml:space="preserve">         &lt;run_address&gt;0x14764&lt;/run_address&gt;</w:t>
      </w:r>
    </w:p>
    <w:p w:rsidR="003A2309" w:rsidRDefault="003A2309" w:rsidP="003A2309">
      <w:r>
        <w:lastRenderedPageBreak/>
        <w:t xml:space="preserve">         &lt;size&gt;0x28&lt;/size&gt;</w:t>
      </w:r>
    </w:p>
    <w:p w:rsidR="003A2309" w:rsidRDefault="003A2309" w:rsidP="003A2309">
      <w:r>
        <w:t xml:space="preserve">         &lt;input_file_ref idref="fl-7e"/&gt;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id="oc-1513"&gt;</w:t>
      </w:r>
    </w:p>
    <w:p w:rsidR="003A2309" w:rsidRDefault="003A2309" w:rsidP="003A2309">
      <w:r>
        <w:t xml:space="preserve">         &lt;name&gt;.text:osal_next_timeout&lt;/name&gt;</w:t>
      </w:r>
    </w:p>
    <w:p w:rsidR="003A2309" w:rsidRDefault="003A2309" w:rsidP="003A2309">
      <w:r>
        <w:t xml:space="preserve">         &lt;load_address&gt;0x1478c&lt;/load_address&gt;</w:t>
      </w:r>
    </w:p>
    <w:p w:rsidR="003A2309" w:rsidRDefault="003A2309" w:rsidP="003A2309">
      <w:r>
        <w:t xml:space="preserve">         &lt;run_address&gt;0x1478c&lt;/run_address&gt;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id="oc-13f1"&gt;</w:t>
      </w:r>
    </w:p>
    <w:p w:rsidR="003A2309" w:rsidRDefault="003A2309" w:rsidP="003A2309">
      <w:r>
        <w:t xml:space="preserve">         &lt;name&gt;.text:osal_snv_write&lt;/name&gt;</w:t>
      </w:r>
    </w:p>
    <w:p w:rsidR="003A2309" w:rsidRDefault="003A2309" w:rsidP="003A2309">
      <w:r>
        <w:t xml:space="preserve">         &lt;load_address&gt;0x147b4&lt;/load_address&gt;</w:t>
      </w:r>
    </w:p>
    <w:p w:rsidR="003A2309" w:rsidRDefault="003A2309" w:rsidP="003A2309">
      <w:r>
        <w:t xml:space="preserve">         &lt;run_address&gt;0x147b4&lt;/run_address&gt;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idref="fl-83"/&gt;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id="oc-1273"&gt;</w:t>
      </w:r>
    </w:p>
    <w:p w:rsidR="003A2309" w:rsidRDefault="003A2309" w:rsidP="003A2309">
      <w:r>
        <w:t xml:space="preserve">         &lt;name&gt;.text:oscillatorISR&lt;/name&gt;</w:t>
      </w:r>
    </w:p>
    <w:p w:rsidR="003A2309" w:rsidRDefault="003A2309" w:rsidP="003A2309">
      <w:r>
        <w:t xml:space="preserve">         &lt;load_address&gt;0x147dc&lt;/load_address&gt;</w:t>
      </w:r>
    </w:p>
    <w:p w:rsidR="003A2309" w:rsidRDefault="003A2309" w:rsidP="003A2309">
      <w:r>
        <w:t xml:space="preserve">         &lt;run_address&gt;0x147dc&lt;/run_address&gt;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id="oc-2c2c"&gt;</w:t>
      </w:r>
    </w:p>
    <w:p w:rsidR="003A2309" w:rsidRDefault="003A2309" w:rsidP="003A2309">
      <w:r>
        <w:t xml:space="preserve">         &lt;name&gt;.text:restoreFlashCache&lt;/name&gt;</w:t>
      </w:r>
    </w:p>
    <w:p w:rsidR="003A2309" w:rsidRDefault="003A2309" w:rsidP="003A2309">
      <w:r>
        <w:lastRenderedPageBreak/>
        <w:t xml:space="preserve">         &lt;load_address&gt;0x14804&lt;/load_address&gt;</w:t>
      </w:r>
    </w:p>
    <w:p w:rsidR="003A2309" w:rsidRDefault="003A2309" w:rsidP="003A2309">
      <w:r>
        <w:t xml:space="preserve">         &lt;run_address&gt;0x14804&lt;/run_address&gt;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id="oc-1361"&gt;</w:t>
      </w:r>
    </w:p>
    <w:p w:rsidR="003A2309" w:rsidRDefault="003A2309" w:rsidP="003A2309">
      <w:r>
        <w:t xml:space="preserve">         &lt;name&gt;.text:tbm_setItemStatus&lt;/name&gt;</w:t>
      </w:r>
    </w:p>
    <w:p w:rsidR="003A2309" w:rsidRDefault="003A2309" w:rsidP="003A2309">
      <w:r>
        <w:t xml:space="preserve">         &lt;load_address&gt;0x1482c&lt;/load_address&gt;</w:t>
      </w:r>
    </w:p>
    <w:p w:rsidR="003A2309" w:rsidRDefault="003A2309" w:rsidP="003A2309">
      <w:r>
        <w:t xml:space="preserve">         &lt;run_address&gt;0x1482c&lt;/run_address&gt;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id="oc-189b"&gt;</w:t>
      </w:r>
    </w:p>
    <w:p w:rsidR="003A2309" w:rsidRDefault="003A2309" w:rsidP="003A2309">
      <w:r>
        <w:t xml:space="preserve">         &lt;name&gt;.text:writeFlash&lt;/name&gt;</w:t>
      </w:r>
    </w:p>
    <w:p w:rsidR="003A2309" w:rsidRDefault="003A2309" w:rsidP="003A2309">
      <w:r>
        <w:t xml:space="preserve">         &lt;load_address&gt;0x14854&lt;/load_address&gt;</w:t>
      </w:r>
    </w:p>
    <w:p w:rsidR="003A2309" w:rsidRDefault="003A2309" w:rsidP="003A2309">
      <w:r>
        <w:t xml:space="preserve">         &lt;run_address&gt;0x14854&lt;/run_address&gt;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id="oc-18d5"&gt;</w:t>
      </w:r>
    </w:p>
    <w:p w:rsidR="003A2309" w:rsidRDefault="003A2309" w:rsidP="003A2309">
      <w:r>
        <w:t xml:space="preserve">         &lt;name&gt;.text:writeFlashPg&lt;/name&gt;</w:t>
      </w:r>
    </w:p>
    <w:p w:rsidR="003A2309" w:rsidRDefault="003A2309" w:rsidP="003A2309">
      <w:r>
        <w:t xml:space="preserve">         &lt;load_address&gt;0x1487c&lt;/load_address&gt;</w:t>
      </w:r>
    </w:p>
    <w:p w:rsidR="003A2309" w:rsidRDefault="003A2309" w:rsidP="003A2309">
      <w:r>
        <w:t xml:space="preserve">         &lt;run_address&gt;0x1487c&lt;/run_address&gt;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id="oc-2873"&gt;</w:t>
      </w:r>
    </w:p>
    <w:p w:rsidR="003A2309" w:rsidRDefault="003A2309" w:rsidP="003A2309">
      <w:r>
        <w:t xml:space="preserve">         &lt;name&gt;.text:xdc_runtime_System_avprintf__E&lt;/name&gt;</w:t>
      </w:r>
    </w:p>
    <w:p w:rsidR="003A2309" w:rsidRDefault="003A2309" w:rsidP="003A2309">
      <w:r>
        <w:t xml:space="preserve">         &lt;load_address&gt;0x148a4&lt;/load_address&gt;</w:t>
      </w:r>
    </w:p>
    <w:p w:rsidR="003A2309" w:rsidRDefault="003A2309" w:rsidP="003A2309">
      <w:r>
        <w:t xml:space="preserve">         &lt;run_address&gt;0x148a4&lt;/run_address&gt;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id="oc-1859"&gt;</w:t>
      </w:r>
    </w:p>
    <w:p w:rsidR="003A2309" w:rsidRDefault="003A2309" w:rsidP="003A2309">
      <w:r>
        <w:t xml:space="preserve">         &lt;name&gt;.text:List_put&lt;/name&gt;</w:t>
      </w:r>
    </w:p>
    <w:p w:rsidR="003A2309" w:rsidRDefault="003A2309" w:rsidP="003A2309">
      <w:r>
        <w:t xml:space="preserve">         &lt;load_address&gt;0x148cc&lt;/load_address&gt;</w:t>
      </w:r>
    </w:p>
    <w:p w:rsidR="003A2309" w:rsidRDefault="003A2309" w:rsidP="003A2309">
      <w:r>
        <w:t xml:space="preserve">         &lt;run_address&gt;0x148cc&lt;/run_address&gt;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id="oc-2693"&gt;</w:t>
      </w:r>
    </w:p>
    <w:p w:rsidR="003A2309" w:rsidRDefault="003A2309" w:rsidP="003A2309">
      <w:r>
        <w:t xml:space="preserve">         &lt;name&gt;.text:List_putHead&lt;/name&gt;</w:t>
      </w:r>
    </w:p>
    <w:p w:rsidR="003A2309" w:rsidRDefault="003A2309" w:rsidP="003A2309">
      <w:r>
        <w:t xml:space="preserve">         &lt;load_address&gt;0x148f2&lt;/load_address&gt;</w:t>
      </w:r>
    </w:p>
    <w:p w:rsidR="003A2309" w:rsidRDefault="003A2309" w:rsidP="003A2309">
      <w:r>
        <w:t xml:space="preserve">         &lt;run_address&gt;0x148f2&lt;/run_address&gt;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id="oc-29c2"&gt;</w:t>
      </w:r>
    </w:p>
    <w:p w:rsidR="003A2309" w:rsidRDefault="003A2309" w:rsidP="003A2309">
      <w:r>
        <w:t xml:space="preserve">         &lt;name&gt;.text:List_remove&lt;/name&gt;</w:t>
      </w:r>
    </w:p>
    <w:p w:rsidR="003A2309" w:rsidRDefault="003A2309" w:rsidP="003A2309">
      <w:r>
        <w:t xml:space="preserve">         &lt;load_address&gt;0x14918&lt;/load_address&gt;</w:t>
      </w:r>
    </w:p>
    <w:p w:rsidR="003A2309" w:rsidRDefault="003A2309" w:rsidP="003A2309">
      <w:r>
        <w:t xml:space="preserve">         &lt;run_address&gt;0x14918&lt;/run_address&gt;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lastRenderedPageBreak/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id="oc-1876"&gt;</w:t>
      </w:r>
    </w:p>
    <w:p w:rsidR="003A2309" w:rsidRDefault="003A2309" w:rsidP="003A2309">
      <w:r>
        <w:t xml:space="preserve">         &lt;name&gt;.text:SimplePeripheral_advCallback$1&lt;/name&gt;</w:t>
      </w:r>
    </w:p>
    <w:p w:rsidR="003A2309" w:rsidRDefault="003A2309" w:rsidP="003A2309">
      <w:r>
        <w:t xml:space="preserve">         &lt;load_address&gt;0x1493e&lt;/load_address&gt;</w:t>
      </w:r>
    </w:p>
    <w:p w:rsidR="003A2309" w:rsidRDefault="003A2309" w:rsidP="003A2309">
      <w:r>
        <w:t xml:space="preserve">         &lt;run_address&gt;0x1493e&lt;/run_address&gt;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id="oc-2617"&gt;</w:t>
      </w:r>
    </w:p>
    <w:p w:rsidR="003A2309" w:rsidRDefault="003A2309" w:rsidP="003A2309">
      <w:r>
        <w:t xml:space="preserve">         &lt;name&gt;.text:NOROM_RFCDoorbellSendTo&lt;/name&gt;</w:t>
      </w:r>
    </w:p>
    <w:p w:rsidR="003A2309" w:rsidRDefault="003A2309" w:rsidP="003A2309">
      <w:r>
        <w:t xml:space="preserve">         &lt;load_address&gt;0x14964&lt;/load_address&gt;</w:t>
      </w:r>
    </w:p>
    <w:p w:rsidR="003A2309" w:rsidRDefault="003A2309" w:rsidP="003A2309">
      <w:r>
        <w:t xml:space="preserve">         &lt;run_address&gt;0x14964&lt;/run_address&gt;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id="oc-25d6"&gt;</w:t>
      </w:r>
    </w:p>
    <w:p w:rsidR="003A2309" w:rsidRDefault="003A2309" w:rsidP="003A2309">
      <w:r>
        <w:t xml:space="preserve">         &lt;name&gt;.text:RF_clkPowerUp&lt;/name&gt;</w:t>
      </w:r>
    </w:p>
    <w:p w:rsidR="003A2309" w:rsidRDefault="003A2309" w:rsidP="003A2309">
      <w:r>
        <w:t xml:space="preserve">         &lt;load_address&gt;0x14988&lt;/load_address&gt;</w:t>
      </w:r>
    </w:p>
    <w:p w:rsidR="003A2309" w:rsidRDefault="003A2309" w:rsidP="003A2309">
      <w:r>
        <w:t xml:space="preserve">         &lt;run_address&gt;0x14988&lt;/run_address&gt;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id="oc-2cfb"&gt;</w:t>
      </w:r>
    </w:p>
    <w:p w:rsidR="003A2309" w:rsidRDefault="003A2309" w:rsidP="003A2309">
      <w:r>
        <w:t xml:space="preserve">         &lt;name&gt;.text:RF_invokeGlobalCallback&lt;/name&gt;</w:t>
      </w:r>
    </w:p>
    <w:p w:rsidR="003A2309" w:rsidRDefault="003A2309" w:rsidP="003A2309">
      <w:r>
        <w:t xml:space="preserve">         &lt;load_address&gt;0x149ac&lt;/load_address&gt;</w:t>
      </w:r>
    </w:p>
    <w:p w:rsidR="003A2309" w:rsidRDefault="003A2309" w:rsidP="003A2309">
      <w:r>
        <w:lastRenderedPageBreak/>
        <w:t xml:space="preserve">         &lt;run_address&gt;0x149ac&lt;/run_address&gt;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id="oc-2d02"&gt;</w:t>
      </w:r>
    </w:p>
    <w:p w:rsidR="003A2309" w:rsidRDefault="003A2309" w:rsidP="003A2309">
      <w:r>
        <w:t xml:space="preserve">         &lt;name&gt;.text:RF_isStateTransitionAllowed&lt;/name&gt;</w:t>
      </w:r>
    </w:p>
    <w:p w:rsidR="003A2309" w:rsidRDefault="003A2309" w:rsidP="003A2309">
      <w:r>
        <w:t xml:space="preserve">         &lt;load_address&gt;0x149d0&lt;/load_address&gt;</w:t>
      </w:r>
    </w:p>
    <w:p w:rsidR="003A2309" w:rsidRDefault="003A2309" w:rsidP="003A2309">
      <w:r>
        <w:t xml:space="preserve">         &lt;run_address&gt;0x149d0&lt;/run_address&gt;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id="oc-1fcb"&gt;</w:t>
      </w:r>
    </w:p>
    <w:p w:rsidR="003A2309" w:rsidRDefault="003A2309" w:rsidP="003A2309">
      <w:r>
        <w:t xml:space="preserve">         &lt;name&gt;.text:eraseFlashPg&lt;/name&gt;</w:t>
      </w:r>
    </w:p>
    <w:p w:rsidR="003A2309" w:rsidRDefault="003A2309" w:rsidP="003A2309">
      <w:r>
        <w:t xml:space="preserve">         &lt;load_address&gt;0x149f4&lt;/load_address&gt;</w:t>
      </w:r>
    </w:p>
    <w:p w:rsidR="003A2309" w:rsidRDefault="003A2309" w:rsidP="003A2309">
      <w:r>
        <w:t xml:space="preserve">         &lt;run_address&gt;0x149f4&lt;/run_address&gt;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id="oc-2404"&gt;</w:t>
      </w:r>
    </w:p>
    <w:p w:rsidR="003A2309" w:rsidRDefault="003A2309" w:rsidP="003A2309">
      <w:r>
        <w:t xml:space="preserve">         &lt;name&gt;.text:gapBondGetStateFromConnHandle$32&lt;/name&gt;</w:t>
      </w:r>
    </w:p>
    <w:p w:rsidR="003A2309" w:rsidRDefault="003A2309" w:rsidP="003A2309">
      <w:r>
        <w:t xml:space="preserve">         &lt;load_address&gt;0x14a18&lt;/load_address&gt;</w:t>
      </w:r>
    </w:p>
    <w:p w:rsidR="003A2309" w:rsidRDefault="003A2309" w:rsidP="003A2309">
      <w:r>
        <w:t xml:space="preserve">         &lt;run_address&gt;0x14a18&lt;/run_address&gt;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id="oc-1d91"&gt;</w:t>
      </w:r>
    </w:p>
    <w:p w:rsidR="003A2309" w:rsidRDefault="003A2309" w:rsidP="003A2309">
      <w:r>
        <w:lastRenderedPageBreak/>
        <w:t xml:space="preserve">         &lt;name&gt;.text:gapBondMgr_isDevicePrivacyModeSupported$32&lt;/name&gt;</w:t>
      </w:r>
    </w:p>
    <w:p w:rsidR="003A2309" w:rsidRDefault="003A2309" w:rsidP="003A2309">
      <w:r>
        <w:t xml:space="preserve">         &lt;load_address&gt;0x14a3c&lt;/load_address&gt;</w:t>
      </w:r>
    </w:p>
    <w:p w:rsidR="003A2309" w:rsidRDefault="003A2309" w:rsidP="003A2309">
      <w:r>
        <w:t xml:space="preserve">         &lt;run_address&gt;0x14a3c&lt;/run_address&gt;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id="oc-1cf9"&gt;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&lt;load_address&gt;0x14a60&lt;/load_address&gt;</w:t>
      </w:r>
    </w:p>
    <w:p w:rsidR="003A2309" w:rsidRDefault="003A2309" w:rsidP="003A2309">
      <w:r>
        <w:t xml:space="preserve">         &lt;run_address&gt;0x14a60&lt;/run_address&gt;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id="oc-2505"&gt;</w:t>
      </w:r>
    </w:p>
    <w:p w:rsidR="003A2309" w:rsidRDefault="003A2309" w:rsidP="003A2309">
      <w:r>
        <w:t xml:space="preserve">         &lt;name&gt;.text:getTdcSemaphore&lt;/name&gt;</w:t>
      </w:r>
    </w:p>
    <w:p w:rsidR="003A2309" w:rsidRDefault="003A2309" w:rsidP="003A2309">
      <w:r>
        <w:t xml:space="preserve">         &lt;load_address&gt;0x14a84&lt;/load_address&gt;</w:t>
      </w:r>
    </w:p>
    <w:p w:rsidR="003A2309" w:rsidRDefault="003A2309" w:rsidP="003A2309">
      <w:r>
        <w:t xml:space="preserve">         &lt;run_address&gt;0x14a84&lt;/run_address&gt;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id="oc-13fa"&gt;</w:t>
      </w:r>
    </w:p>
    <w:p w:rsidR="003A2309" w:rsidRDefault="003A2309" w:rsidP="003A2309">
      <w:r>
        <w:t xml:space="preserve">         &lt;name&gt;.text:memcmp&lt;/name&gt;</w:t>
      </w:r>
    </w:p>
    <w:p w:rsidR="003A2309" w:rsidRDefault="003A2309" w:rsidP="003A2309">
      <w:r>
        <w:t xml:space="preserve">         &lt;load_address&gt;0x14aa8&lt;/load_address&gt;</w:t>
      </w:r>
    </w:p>
    <w:p w:rsidR="003A2309" w:rsidRDefault="003A2309" w:rsidP="003A2309">
      <w:r>
        <w:t xml:space="preserve">         &lt;run_address&gt;0x14aa8&lt;/run_address&gt;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idref="fl-151"/&gt;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id="oc-1b55"&gt;</w:t>
      </w:r>
    </w:p>
    <w:p w:rsidR="003A2309" w:rsidRDefault="003A2309" w:rsidP="003A2309">
      <w:r>
        <w:t xml:space="preserve">         &lt;name&gt;.text:osal_msg_allocate&lt;/name&gt;</w:t>
      </w:r>
    </w:p>
    <w:p w:rsidR="003A2309" w:rsidRDefault="003A2309" w:rsidP="003A2309">
      <w:r>
        <w:t xml:space="preserve">         &lt;load_address&gt;0x14acc&lt;/load_address&gt;</w:t>
      </w:r>
    </w:p>
    <w:p w:rsidR="003A2309" w:rsidRDefault="003A2309" w:rsidP="003A2309">
      <w:r>
        <w:t xml:space="preserve">         &lt;run_address&gt;0x14acc&lt;/run_address&gt;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id="oc-154d"&gt;</w:t>
      </w:r>
    </w:p>
    <w:p w:rsidR="003A2309" w:rsidRDefault="003A2309" w:rsidP="003A2309">
      <w:r>
        <w:t xml:space="preserve">         &lt;name&gt;.text:osal_service_entry&lt;/name&gt;</w:t>
      </w:r>
    </w:p>
    <w:p w:rsidR="003A2309" w:rsidRDefault="003A2309" w:rsidP="003A2309">
      <w:r>
        <w:t xml:space="preserve">         &lt;load_address&gt;0x14af0&lt;/load_address&gt;</w:t>
      </w:r>
    </w:p>
    <w:p w:rsidR="003A2309" w:rsidRDefault="003A2309" w:rsidP="003A2309">
      <w:r>
        <w:t xml:space="preserve">         &lt;run_address&gt;0x14af0&lt;/run_address&gt;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id="oc-1382"&gt;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&lt;load_address&gt;0x14b14&lt;/load_address&gt;</w:t>
      </w:r>
    </w:p>
    <w:p w:rsidR="003A2309" w:rsidRDefault="003A2309" w:rsidP="003A2309">
      <w:r>
        <w:t xml:space="preserve">         &lt;run_address&gt;0x14b14&lt;/run_address&gt;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id="oc-1895"&gt;</w:t>
      </w:r>
    </w:p>
    <w:p w:rsidR="003A2309" w:rsidRDefault="003A2309" w:rsidP="003A2309">
      <w:r>
        <w:t xml:space="preserve">         &lt;name&gt;.text:readFlash&lt;/name&gt;</w:t>
      </w:r>
    </w:p>
    <w:p w:rsidR="003A2309" w:rsidRDefault="003A2309" w:rsidP="003A2309">
      <w:r>
        <w:t xml:space="preserve">         &lt;load_address&gt;0x14b38&lt;/load_address&gt;</w:t>
      </w:r>
    </w:p>
    <w:p w:rsidR="003A2309" w:rsidRDefault="003A2309" w:rsidP="003A2309">
      <w:r>
        <w:t xml:space="preserve">         &lt;run_address&gt;0x14b38&lt;/run_address&gt;</w:t>
      </w:r>
    </w:p>
    <w:p w:rsidR="003A2309" w:rsidRDefault="003A2309" w:rsidP="003A2309">
      <w:r>
        <w:lastRenderedPageBreak/>
        <w:t xml:space="preserve">         &lt;size&gt;0x24&lt;/size&gt;</w:t>
      </w:r>
    </w:p>
    <w:p w:rsidR="003A2309" w:rsidRDefault="003A2309" w:rsidP="003A2309">
      <w:r>
        <w:t xml:space="preserve">         &lt;input_file_ref idref="fl-10"/&gt;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id="oc-10e5"&gt;</w:t>
      </w:r>
    </w:p>
    <w:p w:rsidR="003A2309" w:rsidRDefault="003A2309" w:rsidP="003A2309">
      <w:r>
        <w:t xml:space="preserve">         &lt;name&gt;.text:ti_sysbios_BIOS_errorRaiseHook__I&lt;/name&gt;</w:t>
      </w:r>
    </w:p>
    <w:p w:rsidR="003A2309" w:rsidRDefault="003A2309" w:rsidP="003A2309">
      <w:r>
        <w:t xml:space="preserve">         &lt;load_address&gt;0x14b5c&lt;/load_address&gt;</w:t>
      </w:r>
    </w:p>
    <w:p w:rsidR="003A2309" w:rsidRDefault="003A2309" w:rsidP="003A2309">
      <w:r>
        <w:t xml:space="preserve">         &lt;run_address&gt;0x14b5c&lt;/run_address&gt;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id="oc-1027"&gt;</w:t>
      </w:r>
    </w:p>
    <w:p w:rsidR="003A2309" w:rsidRDefault="003A2309" w:rsidP="003A2309">
      <w:r>
        <w:t xml:space="preserve">         &lt;name&gt;.text:ti_sysbios_BIOS_registerRTSLock__I&lt;/name&gt;</w:t>
      </w:r>
    </w:p>
    <w:p w:rsidR="003A2309" w:rsidRDefault="003A2309" w:rsidP="003A2309">
      <w:r>
        <w:t xml:space="preserve">         &lt;load_address&gt;0x14b80&lt;/load_address&gt;</w:t>
      </w:r>
    </w:p>
    <w:p w:rsidR="003A2309" w:rsidRDefault="003A2309" w:rsidP="003A2309">
      <w:r>
        <w:t xml:space="preserve">         &lt;run_address&gt;0x14b80&lt;/run_address&gt;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id="oc-1034"&gt;</w:t>
      </w:r>
    </w:p>
    <w:p w:rsidR="003A2309" w:rsidRDefault="003A2309" w:rsidP="003A2309">
      <w:r>
        <w:t xml:space="preserve">         &lt;name&gt;.text:ti_sysbios_BIOS_removeRTSLock__I&lt;/name&gt;</w:t>
      </w:r>
    </w:p>
    <w:p w:rsidR="003A2309" w:rsidRDefault="003A2309" w:rsidP="003A2309">
      <w:r>
        <w:t xml:space="preserve">         &lt;load_address&gt;0x14ba4&lt;/load_address&gt;</w:t>
      </w:r>
    </w:p>
    <w:p w:rsidR="003A2309" w:rsidRDefault="003A2309" w:rsidP="003A2309">
      <w:r>
        <w:t xml:space="preserve">         &lt;run_address&gt;0x14ba4&lt;/run_address&gt;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id="oc-e51"&gt;</w:t>
      </w:r>
    </w:p>
    <w:p w:rsidR="003A2309" w:rsidRDefault="003A2309" w:rsidP="003A2309">
      <w:r>
        <w:t xml:space="preserve">         &lt;name&gt;.text:ti_sysbios_family_arm_cc26xx_Timer_getMaxTicks__E&lt;/name&gt;</w:t>
      </w:r>
    </w:p>
    <w:p w:rsidR="003A2309" w:rsidRDefault="003A2309" w:rsidP="003A2309">
      <w:r>
        <w:lastRenderedPageBreak/>
        <w:t xml:space="preserve">         &lt;load_address&gt;0x14bc8&lt;/load_address&gt;</w:t>
      </w:r>
    </w:p>
    <w:p w:rsidR="003A2309" w:rsidRDefault="003A2309" w:rsidP="003A2309">
      <w:r>
        <w:t xml:space="preserve">         &lt;run_address&gt;0x14bc8&lt;/run_address&gt;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id="oc-f85"&gt;</w:t>
      </w:r>
    </w:p>
    <w:p w:rsidR="003A2309" w:rsidRDefault="003A2309" w:rsidP="003A2309">
      <w:r>
        <w:t xml:space="preserve">         &lt;name&gt;.text:ti_sysbios_family_arm_m3_Hwi_romInitNVIC__I&lt;/name&gt;</w:t>
      </w:r>
    </w:p>
    <w:p w:rsidR="003A2309" w:rsidRDefault="003A2309" w:rsidP="003A2309">
      <w:r>
        <w:t xml:space="preserve">         &lt;load_address&gt;0x14bec&lt;/load_address&gt;</w:t>
      </w:r>
    </w:p>
    <w:p w:rsidR="003A2309" w:rsidRDefault="003A2309" w:rsidP="003A2309">
      <w:r>
        <w:t xml:space="preserve">         &lt;run_address&gt;0x14bec&lt;/run_address&gt;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id="oc-2a52"&gt;</w:t>
      </w:r>
    </w:p>
    <w:p w:rsidR="003A2309" w:rsidRDefault="003A2309" w:rsidP="003A2309">
      <w:r>
        <w:t xml:space="preserve">         &lt;name&gt;.text:ti_sysbios_gates_GateMutexPri_Object__delete__S&lt;/name&gt;</w:t>
      </w:r>
    </w:p>
    <w:p w:rsidR="003A2309" w:rsidRDefault="003A2309" w:rsidP="003A2309">
      <w:r>
        <w:t xml:space="preserve">         &lt;load_address&gt;0x14c10&lt;/load_address&gt;</w:t>
      </w:r>
    </w:p>
    <w:p w:rsidR="003A2309" w:rsidRDefault="003A2309" w:rsidP="003A2309">
      <w:r>
        <w:t xml:space="preserve">         &lt;run_address&gt;0x14c10&lt;/run_address&gt;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id="oc-11d3"&gt;</w:t>
      </w:r>
    </w:p>
    <w:p w:rsidR="003A2309" w:rsidRDefault="003A2309" w:rsidP="003A2309">
      <w:r>
        <w:t xml:space="preserve">         &lt;name&gt;.text:ti_sysbios_heaps_HeapCallback_Object__delete__S&lt;/name&gt;</w:t>
      </w:r>
    </w:p>
    <w:p w:rsidR="003A2309" w:rsidRDefault="003A2309" w:rsidP="003A2309">
      <w:r>
        <w:t xml:space="preserve">         &lt;load_address&gt;0x14c34&lt;/load_address&gt;</w:t>
      </w:r>
    </w:p>
    <w:p w:rsidR="003A2309" w:rsidRDefault="003A2309" w:rsidP="003A2309">
      <w:r>
        <w:t xml:space="preserve">         &lt;run_address&gt;0x14c34&lt;/run_address&gt;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id="oc-1a3f"&gt;</w:t>
      </w:r>
    </w:p>
    <w:p w:rsidR="003A2309" w:rsidRDefault="003A2309" w:rsidP="003A2309">
      <w:r>
        <w:t xml:space="preserve">         &lt;name&gt;.text:ICall_setTimerMSecs&lt;/name&gt;</w:t>
      </w:r>
    </w:p>
    <w:p w:rsidR="003A2309" w:rsidRDefault="003A2309" w:rsidP="003A2309">
      <w:r>
        <w:t xml:space="preserve">         &lt;load_address&gt;0x14c58&lt;/load_address&gt;</w:t>
      </w:r>
    </w:p>
    <w:p w:rsidR="003A2309" w:rsidRDefault="003A2309" w:rsidP="003A2309">
      <w:r>
        <w:t xml:space="preserve">         &lt;run_address&gt;0x14c58&lt;/run_address&gt;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id="oc-1834"&gt;</w:t>
      </w:r>
    </w:p>
    <w:p w:rsidR="003A2309" w:rsidRDefault="003A2309" w:rsidP="003A2309">
      <w:r>
        <w:t xml:space="preserve">         &lt;name&gt;.text:List_get&lt;/name&gt;</w:t>
      </w:r>
    </w:p>
    <w:p w:rsidR="003A2309" w:rsidRDefault="003A2309" w:rsidP="003A2309">
      <w:r>
        <w:t xml:space="preserve">         &lt;load_address&gt;0x14c7a&lt;/load_address&gt;</w:t>
      </w:r>
    </w:p>
    <w:p w:rsidR="003A2309" w:rsidRDefault="003A2309" w:rsidP="003A2309">
      <w:r>
        <w:t xml:space="preserve">         &lt;run_address&gt;0x14c7a&lt;/run_address&gt;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id="oc-2a07"&gt;</w:t>
      </w:r>
    </w:p>
    <w:p w:rsidR="003A2309" w:rsidRDefault="003A2309" w:rsidP="003A2309">
      <w:r>
        <w:t xml:space="preserve">         &lt;name&gt;.text:RF_getPAOverrideOffsetAndValue&lt;/name&gt;</w:t>
      </w:r>
    </w:p>
    <w:p w:rsidR="003A2309" w:rsidRDefault="003A2309" w:rsidP="003A2309">
      <w:r>
        <w:t xml:space="preserve">         &lt;load_address&gt;0x14c9c&lt;/load_address&gt;</w:t>
      </w:r>
    </w:p>
    <w:p w:rsidR="003A2309" w:rsidRDefault="003A2309" w:rsidP="003A2309">
      <w:r>
        <w:t xml:space="preserve">         &lt;run_address&gt;0x14c9c&lt;/run_address&gt;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id="oc-2cf5"&gt;</w:t>
      </w:r>
    </w:p>
    <w:p w:rsidR="003A2309" w:rsidRDefault="003A2309" w:rsidP="003A2309">
      <w:r>
        <w:t xml:space="preserve">         &lt;name&gt;.text:RF_isRadioSetup&lt;/name&gt;</w:t>
      </w:r>
    </w:p>
    <w:p w:rsidR="003A2309" w:rsidRDefault="003A2309" w:rsidP="003A2309">
      <w:r>
        <w:t xml:space="preserve">         &lt;load_address&gt;0x14cbe&lt;/load_address&gt;</w:t>
      </w:r>
    </w:p>
    <w:p w:rsidR="003A2309" w:rsidRDefault="003A2309" w:rsidP="003A2309">
      <w:r>
        <w:t xml:space="preserve">         &lt;run_address&gt;0x14cbe&lt;/run_address&gt;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id="oc-1309"&gt;</w:t>
      </w:r>
    </w:p>
    <w:p w:rsidR="003A2309" w:rsidRDefault="003A2309" w:rsidP="003A2309">
      <w:r>
        <w:t xml:space="preserve">         &lt;name&gt;.text:SPPBLEServer_charValueChangeCB$1&lt;/name&gt;</w:t>
      </w:r>
    </w:p>
    <w:p w:rsidR="003A2309" w:rsidRDefault="003A2309" w:rsidP="003A2309">
      <w:r>
        <w:t xml:space="preserve">         &lt;load_address&gt;0x14ce0&lt;/load_address&gt;</w:t>
      </w:r>
    </w:p>
    <w:p w:rsidR="003A2309" w:rsidRDefault="003A2309" w:rsidP="003A2309">
      <w:r>
        <w:t xml:space="preserve">         &lt;run_address&gt;0x14ce0&lt;/run_address&gt;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id="oc-13cd"&gt;</w:t>
      </w:r>
    </w:p>
    <w:p w:rsidR="003A2309" w:rsidRDefault="003A2309" w:rsidP="003A2309">
      <w:r>
        <w:t xml:space="preserve">         &lt;name&gt;.text:SimplePeripheral_keyChangeHandler$1&lt;/name&gt;</w:t>
      </w:r>
    </w:p>
    <w:p w:rsidR="003A2309" w:rsidRDefault="003A2309" w:rsidP="003A2309">
      <w:r>
        <w:t xml:space="preserve">         &lt;load_address&gt;0x14d02&lt;/load_address&gt;</w:t>
      </w:r>
    </w:p>
    <w:p w:rsidR="003A2309" w:rsidRDefault="003A2309" w:rsidP="003A2309">
      <w:r>
        <w:t xml:space="preserve">         &lt;run_address&gt;0x14d02&lt;/run_address&gt;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id="oc-1cf3"&gt;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&lt;load_address&gt;0x14d24&lt;/load_address&gt;</w:t>
      </w:r>
    </w:p>
    <w:p w:rsidR="003A2309" w:rsidRDefault="003A2309" w:rsidP="003A2309">
      <w:r>
        <w:t xml:space="preserve">         &lt;run_address&gt;0x14d24&lt;/run_address&gt;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id="oc-1454"&gt;</w:t>
      </w:r>
    </w:p>
    <w:p w:rsidR="003A2309" w:rsidRDefault="003A2309" w:rsidP="003A2309">
      <w:r>
        <w:t xml:space="preserve">         &lt;name&gt;.text:memmove&lt;/name&gt;</w:t>
      </w:r>
    </w:p>
    <w:p w:rsidR="003A2309" w:rsidRDefault="003A2309" w:rsidP="003A2309">
      <w:r>
        <w:t xml:space="preserve">         &lt;load_address&gt;0x14d46&lt;/load_address&gt;</w:t>
      </w:r>
    </w:p>
    <w:p w:rsidR="003A2309" w:rsidRDefault="003A2309" w:rsidP="003A2309">
      <w:r>
        <w:lastRenderedPageBreak/>
        <w:t xml:space="preserve">         &lt;run_address&gt;0x14d46&lt;/run_address&gt;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id="oc-1213"&gt;</w:t>
      </w:r>
    </w:p>
    <w:p w:rsidR="003A2309" w:rsidRDefault="003A2309" w:rsidP="003A2309">
      <w:r>
        <w:t xml:space="preserve">         &lt;name&gt;.text:xdc_runtime_SysMin_output__I&lt;/name&gt;</w:t>
      </w:r>
    </w:p>
    <w:p w:rsidR="003A2309" w:rsidRDefault="003A2309" w:rsidP="003A2309">
      <w:r>
        <w:t xml:space="preserve">         &lt;load_address&gt;0x14d68&lt;/load_address&gt;</w:t>
      </w:r>
    </w:p>
    <w:p w:rsidR="003A2309" w:rsidRDefault="003A2309" w:rsidP="003A2309">
      <w:r>
        <w:t xml:space="preserve">         &lt;run_address&gt;0x14d68&lt;/run_address&gt;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id="oc-2441"&gt;</w:t>
      </w:r>
    </w:p>
    <w:p w:rsidR="003A2309" w:rsidRDefault="003A2309" w:rsidP="003A2309">
      <w:r>
        <w:t xml:space="preserve">         &lt;name&gt;.text:ti_sysbios_heaps_HeapCallback_defaultDelete&lt;/name&gt;</w:t>
      </w:r>
    </w:p>
    <w:p w:rsidR="003A2309" w:rsidRDefault="003A2309" w:rsidP="003A2309">
      <w:r>
        <w:t xml:space="preserve">         &lt;load_address&gt;0x14d8a&lt;/load_address&gt;</w:t>
      </w:r>
    </w:p>
    <w:p w:rsidR="003A2309" w:rsidRDefault="003A2309" w:rsidP="003A2309">
      <w:r>
        <w:t xml:space="preserve">         &lt;run_address&gt;0x14d8a&lt;/run_address&gt;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id="oc-20f2"&gt;</w:t>
      </w:r>
    </w:p>
    <w:p w:rsidR="003A2309" w:rsidRDefault="003A2309" w:rsidP="003A2309">
      <w:r>
        <w:t xml:space="preserve">         &lt;name&gt;.text:ECDHCC26X2_internalCallbackFxn&lt;/name&gt;</w:t>
      </w:r>
    </w:p>
    <w:p w:rsidR="003A2309" w:rsidRDefault="003A2309" w:rsidP="003A2309">
      <w:r>
        <w:t xml:space="preserve">         &lt;load_address&gt;0x14d8c&lt;/load_address&gt;</w:t>
      </w:r>
    </w:p>
    <w:p w:rsidR="003A2309" w:rsidRDefault="003A2309" w:rsidP="003A2309">
      <w:r>
        <w:t xml:space="preserve">         &lt;run_address&gt;0x14d8c&lt;/run_address&gt;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id="oc-26ec"&gt;</w:t>
      </w:r>
    </w:p>
    <w:p w:rsidR="003A2309" w:rsidRDefault="003A2309" w:rsidP="003A2309">
      <w:r>
        <w:lastRenderedPageBreak/>
        <w:t xml:space="preserve">         &lt;name&gt;.text:NOROM_PKAClearPkaRam&lt;/name&gt;</w:t>
      </w:r>
    </w:p>
    <w:p w:rsidR="003A2309" w:rsidRDefault="003A2309" w:rsidP="003A2309">
      <w:r>
        <w:t xml:space="preserve">         &lt;load_address&gt;0x14dac&lt;/load_address&gt;</w:t>
      </w:r>
    </w:p>
    <w:p w:rsidR="003A2309" w:rsidRDefault="003A2309" w:rsidP="003A2309">
      <w:r>
        <w:t xml:space="preserve">         &lt;run_address&gt;0x14dac&lt;/run_address&gt;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id="oc-12aa"&gt;</w:t>
      </w:r>
    </w:p>
    <w:p w:rsidR="003A2309" w:rsidRDefault="003A2309" w:rsidP="003A2309">
      <w:r>
        <w:t xml:space="preserve">         &lt;name&gt;.text:PINCC26XX_setIoCfgMux&lt;/name&gt;</w:t>
      </w:r>
    </w:p>
    <w:p w:rsidR="003A2309" w:rsidRDefault="003A2309" w:rsidP="003A2309">
      <w:r>
        <w:t xml:space="preserve">         &lt;load_address&gt;0x14dcc&lt;/load_address&gt;</w:t>
      </w:r>
    </w:p>
    <w:p w:rsidR="003A2309" w:rsidRDefault="003A2309" w:rsidP="003A2309">
      <w:r>
        <w:t xml:space="preserve">         &lt;run_address&gt;0x14dcc&lt;/run_address&gt;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id="oc-2f51"&gt;</w:t>
      </w:r>
    </w:p>
    <w:p w:rsidR="003A2309" w:rsidRDefault="003A2309" w:rsidP="003A2309">
      <w:r>
        <w:t xml:space="preserve">         &lt;name&gt;.text:Power_unregisterNotify&lt;/name&gt;</w:t>
      </w:r>
    </w:p>
    <w:p w:rsidR="003A2309" w:rsidRDefault="003A2309" w:rsidP="003A2309">
      <w:r>
        <w:t xml:space="preserve">         &lt;load_address&gt;0x14dec&lt;/load_address&gt;</w:t>
      </w:r>
    </w:p>
    <w:p w:rsidR="003A2309" w:rsidRDefault="003A2309" w:rsidP="003A2309">
      <w:r>
        <w:t xml:space="preserve">         &lt;run_address&gt;0x14dec&lt;/run_address&gt;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id="oc-2d20"&gt;</w:t>
      </w:r>
    </w:p>
    <w:p w:rsidR="003A2309" w:rsidRDefault="003A2309" w:rsidP="003A2309">
      <w:r>
        <w:t xml:space="preserve">         &lt;name&gt;.text:RF_hwiCpe0ChangePhy&lt;/name&gt;</w:t>
      </w:r>
    </w:p>
    <w:p w:rsidR="003A2309" w:rsidRDefault="003A2309" w:rsidP="003A2309">
      <w:r>
        <w:t xml:space="preserve">         &lt;load_address&gt;0x14e0c&lt;/load_address&gt;</w:t>
      </w:r>
    </w:p>
    <w:p w:rsidR="003A2309" w:rsidRDefault="003A2309" w:rsidP="003A2309">
      <w:r>
        <w:t xml:space="preserve">         &lt;run_address&gt;0x14e0c&lt;/run_address&gt;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id="oc-263b"&gt;</w:t>
      </w:r>
    </w:p>
    <w:p w:rsidR="003A2309" w:rsidRDefault="003A2309" w:rsidP="003A2309">
      <w:r>
        <w:t xml:space="preserve">         &lt;name&gt;.text:RF_ratIsRunning&lt;/name&gt;</w:t>
      </w:r>
    </w:p>
    <w:p w:rsidR="003A2309" w:rsidRDefault="003A2309" w:rsidP="003A2309">
      <w:r>
        <w:t xml:space="preserve">         &lt;load_address&gt;0x14e2c&lt;/load_address&gt;</w:t>
      </w:r>
    </w:p>
    <w:p w:rsidR="003A2309" w:rsidRDefault="003A2309" w:rsidP="003A2309">
      <w:r>
        <w:t xml:space="preserve">         &lt;run_address&gt;0x14e2c&lt;/run_address&gt;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id="oc-196c"&gt;</w:t>
      </w:r>
    </w:p>
    <w:p w:rsidR="003A2309" w:rsidRDefault="003A2309" w:rsidP="003A2309">
      <w:r>
        <w:t xml:space="preserve">         &lt;name&gt;.text:RF_setTxPower&lt;/name&gt;</w:t>
      </w:r>
    </w:p>
    <w:p w:rsidR="003A2309" w:rsidRDefault="003A2309" w:rsidP="003A2309">
      <w:r>
        <w:t xml:space="preserve">         &lt;load_address&gt;0x14e4c&lt;/load_address&gt;</w:t>
      </w:r>
    </w:p>
    <w:p w:rsidR="003A2309" w:rsidRDefault="003A2309" w:rsidP="003A2309">
      <w:r>
        <w:t xml:space="preserve">         &lt;run_address&gt;0x14e4c&lt;/run_address&gt;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id="oc-25b5"&gt;</w:t>
      </w:r>
    </w:p>
    <w:p w:rsidR="003A2309" w:rsidRDefault="003A2309" w:rsidP="003A2309">
      <w:r>
        <w:t xml:space="preserve">         &lt;name&gt;.text:RF_swiFsm&lt;/name&gt;</w:t>
      </w:r>
    </w:p>
    <w:p w:rsidR="003A2309" w:rsidRDefault="003A2309" w:rsidP="003A2309">
      <w:r>
        <w:t xml:space="preserve">         &lt;load_address&gt;0x14e6c&lt;/load_address&gt;</w:t>
      </w:r>
    </w:p>
    <w:p w:rsidR="003A2309" w:rsidRDefault="003A2309" w:rsidP="003A2309">
      <w:r>
        <w:t xml:space="preserve">         &lt;run_address&gt;0x14e6c&lt;/run_address&gt;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id="oc-282b"&gt;</w:t>
      </w:r>
    </w:p>
    <w:p w:rsidR="003A2309" w:rsidRDefault="003A2309" w:rsidP="003A2309">
      <w:r>
        <w:t xml:space="preserve">         &lt;name&gt;.text:crc_update&lt;/name&gt;</w:t>
      </w:r>
    </w:p>
    <w:p w:rsidR="003A2309" w:rsidRDefault="003A2309" w:rsidP="003A2309">
      <w:r>
        <w:t xml:space="preserve">         &lt;load_address&gt;0x14e8c&lt;/load_address&gt;</w:t>
      </w:r>
    </w:p>
    <w:p w:rsidR="003A2309" w:rsidRDefault="003A2309" w:rsidP="003A2309">
      <w:r>
        <w:t xml:space="preserve">         &lt;run_address&gt;0x14e8c&lt;/run_address&gt;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id="oc-23b3"&gt;</w:t>
      </w:r>
    </w:p>
    <w:p w:rsidR="003A2309" w:rsidRDefault="003A2309" w:rsidP="003A2309">
      <w:r>
        <w:t xml:space="preserve">         &lt;name&gt;.text:gapBondMgrGetStateFlags$32&lt;/name&gt;</w:t>
      </w:r>
    </w:p>
    <w:p w:rsidR="003A2309" w:rsidRDefault="003A2309" w:rsidP="003A2309">
      <w:r>
        <w:t xml:space="preserve">         &lt;load_address&gt;0x14eac&lt;/load_address&gt;</w:t>
      </w:r>
    </w:p>
    <w:p w:rsidR="003A2309" w:rsidRDefault="003A2309" w:rsidP="003A2309">
      <w:r>
        <w:t xml:space="preserve">         &lt;run_address&gt;0x14eac&lt;/run_address&gt;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id="oc-1731"&gt;</w:t>
      </w:r>
    </w:p>
    <w:p w:rsidR="003A2309" w:rsidRDefault="003A2309" w:rsidP="003A2309">
      <w:r>
        <w:t xml:space="preserve">         &lt;name&gt;.text:gattServApp_FindCharCfgItem$20&lt;/name&gt;</w:t>
      </w:r>
    </w:p>
    <w:p w:rsidR="003A2309" w:rsidRDefault="003A2309" w:rsidP="003A2309">
      <w:r>
        <w:t xml:space="preserve">         &lt;load_address&gt;0x14ecc&lt;/load_address&gt;</w:t>
      </w:r>
    </w:p>
    <w:p w:rsidR="003A2309" w:rsidRDefault="003A2309" w:rsidP="003A2309">
      <w:r>
        <w:t xml:space="preserve">         &lt;run_address&gt;0x14ecc&lt;/run_address&gt;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id="oc-22dc"&gt;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&lt;load_address&gt;0x14eec&lt;/load_address&gt;</w:t>
      </w:r>
    </w:p>
    <w:p w:rsidR="003A2309" w:rsidRDefault="003A2309" w:rsidP="003A2309">
      <w:r>
        <w:t xml:space="preserve">         &lt;run_address&gt;0x14eec&lt;/run_address&gt;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id="oc-228d"&gt;</w:t>
      </w:r>
    </w:p>
    <w:p w:rsidR="003A2309" w:rsidRDefault="003A2309" w:rsidP="003A2309">
      <w:r>
        <w:t xml:space="preserve">         &lt;name&gt;.text:osalFindTimer&lt;/name&gt;</w:t>
      </w:r>
    </w:p>
    <w:p w:rsidR="003A2309" w:rsidRDefault="003A2309" w:rsidP="003A2309">
      <w:r>
        <w:lastRenderedPageBreak/>
        <w:t xml:space="preserve">         &lt;load_address&gt;0x14f0c&lt;/load_address&gt;</w:t>
      </w:r>
    </w:p>
    <w:p w:rsidR="003A2309" w:rsidRDefault="003A2309" w:rsidP="003A2309">
      <w:r>
        <w:t xml:space="preserve">         &lt;run_address&gt;0x14f0c&lt;/run_address&gt;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id="oc-180a"&gt;</w:t>
      </w:r>
    </w:p>
    <w:p w:rsidR="003A2309" w:rsidRDefault="003A2309" w:rsidP="003A2309">
      <w:r>
        <w:t xml:space="preserve">         &lt;name&gt;.text:osal_memcmp&lt;/name&gt;</w:t>
      </w:r>
    </w:p>
    <w:p w:rsidR="003A2309" w:rsidRDefault="003A2309" w:rsidP="003A2309">
      <w:r>
        <w:t xml:space="preserve">         &lt;load_address&gt;0x14f2c&lt;/load_address&gt;</w:t>
      </w:r>
    </w:p>
    <w:p w:rsidR="003A2309" w:rsidRDefault="003A2309" w:rsidP="003A2309">
      <w:r>
        <w:t xml:space="preserve">         &lt;run_address&gt;0x14f2c&lt;/run_address&gt;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id="oc-1b5b"&gt;</w:t>
      </w:r>
    </w:p>
    <w:p w:rsidR="003A2309" w:rsidRDefault="003A2309" w:rsidP="003A2309">
      <w:r>
        <w:t xml:space="preserve">         &lt;name&gt;.text:osal_msg_deallocate&lt;/name&gt;</w:t>
      </w:r>
    </w:p>
    <w:p w:rsidR="003A2309" w:rsidRDefault="003A2309" w:rsidP="003A2309">
      <w:r>
        <w:t xml:space="preserve">         &lt;load_address&gt;0x14f4c&lt;/load_address&gt;</w:t>
      </w:r>
    </w:p>
    <w:p w:rsidR="003A2309" w:rsidRDefault="003A2309" w:rsidP="003A2309">
      <w:r>
        <w:t xml:space="preserve">         &lt;run_address&gt;0x14f4c&lt;/run_address&gt;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id="oc-1525"&gt;</w:t>
      </w:r>
    </w:p>
    <w:p w:rsidR="003A2309" w:rsidRDefault="003A2309" w:rsidP="003A2309">
      <w:r>
        <w:t xml:space="preserve">         &lt;name&gt;.text:osal_msg_send&lt;/name&gt;</w:t>
      </w:r>
    </w:p>
    <w:p w:rsidR="003A2309" w:rsidRDefault="003A2309" w:rsidP="003A2309">
      <w:r>
        <w:t xml:space="preserve">         &lt;load_address&gt;0x14f6c&lt;/load_address&gt;</w:t>
      </w:r>
    </w:p>
    <w:p w:rsidR="003A2309" w:rsidRDefault="003A2309" w:rsidP="003A2309">
      <w:r>
        <w:t xml:space="preserve">         &lt;run_address&gt;0x14f6c&lt;/run_address&gt;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id="oc-2214"&gt;</w:t>
      </w:r>
    </w:p>
    <w:p w:rsidR="003A2309" w:rsidRDefault="003A2309" w:rsidP="003A2309">
      <w:r>
        <w:t xml:space="preserve">         &lt;name&gt;.text:osal_proxy2alien$33&lt;/name&gt;</w:t>
      </w:r>
    </w:p>
    <w:p w:rsidR="003A2309" w:rsidRDefault="003A2309" w:rsidP="003A2309">
      <w:r>
        <w:t xml:space="preserve">         &lt;load_address&gt;0x14f8c&lt;/load_address&gt;</w:t>
      </w:r>
    </w:p>
    <w:p w:rsidR="003A2309" w:rsidRDefault="003A2309" w:rsidP="003A2309">
      <w:r>
        <w:t xml:space="preserve">         &lt;run_address&gt;0x14f8c&lt;/run_address&gt;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id="oc-1388"&gt;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&lt;load_address&gt;0x14fac&lt;/load_address&gt;</w:t>
      </w:r>
    </w:p>
    <w:p w:rsidR="003A2309" w:rsidRDefault="003A2309" w:rsidP="003A2309">
      <w:r>
        <w:t xml:space="preserve">         &lt;run_address&gt;0x14fac&lt;/run_address&gt;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id="oc-284e"&gt;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&lt;load_address&gt;0x14fcc&lt;/load_address&gt;</w:t>
      </w:r>
    </w:p>
    <w:p w:rsidR="003A2309" w:rsidRDefault="003A2309" w:rsidP="003A2309">
      <w:r>
        <w:t xml:space="preserve">         &lt;run_address&gt;0x14fcc&lt;/run_address&gt;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id="oc-2fa1"&gt;</w:t>
      </w:r>
    </w:p>
    <w:p w:rsidR="003A2309" w:rsidRDefault="003A2309" w:rsidP="003A2309">
      <w:r>
        <w:t xml:space="preserve">         &lt;name&gt;.text:threadSafeStdbyDisRelease&lt;/name&gt;</w:t>
      </w:r>
    </w:p>
    <w:p w:rsidR="003A2309" w:rsidRDefault="003A2309" w:rsidP="003A2309">
      <w:r>
        <w:t xml:space="preserve">         &lt;load_address&gt;0x14fec&lt;/load_address&gt;</w:t>
      </w:r>
    </w:p>
    <w:p w:rsidR="003A2309" w:rsidRDefault="003A2309" w:rsidP="003A2309">
      <w:r>
        <w:t xml:space="preserve">         &lt;run_address&gt;0x14fec&lt;/run_address&gt;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id="oc-2f9b"&gt;</w:t>
      </w:r>
    </w:p>
    <w:p w:rsidR="003A2309" w:rsidRDefault="003A2309" w:rsidP="003A2309">
      <w:r>
        <w:t xml:space="preserve">         &lt;name&gt;.text:threadSafeStdbyDisSet&lt;/name&gt;</w:t>
      </w:r>
    </w:p>
    <w:p w:rsidR="003A2309" w:rsidRDefault="003A2309" w:rsidP="003A2309">
      <w:r>
        <w:t xml:space="preserve">         &lt;load_address&gt;0x1500c&lt;/load_address&gt;</w:t>
      </w:r>
    </w:p>
    <w:p w:rsidR="003A2309" w:rsidRDefault="003A2309" w:rsidP="003A2309">
      <w:r>
        <w:t xml:space="preserve">         &lt;run_address&gt;0x1500c&lt;/run_address&gt;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id="oc-1231"&gt;</w:t>
      </w:r>
    </w:p>
    <w:p w:rsidR="003A2309" w:rsidRDefault="003A2309" w:rsidP="003A2309">
      <w:r>
        <w:t xml:space="preserve">         &lt;name&gt;.text:ti_sysbios_BIOS_rtsLock__I&lt;/name&gt;</w:t>
      </w:r>
    </w:p>
    <w:p w:rsidR="003A2309" w:rsidRDefault="003A2309" w:rsidP="003A2309">
      <w:r>
        <w:t xml:space="preserve">         &lt;load_address&gt;0x1502c&lt;/load_address&gt;</w:t>
      </w:r>
    </w:p>
    <w:p w:rsidR="003A2309" w:rsidRDefault="003A2309" w:rsidP="003A2309">
      <w:r>
        <w:t xml:space="preserve">         &lt;run_address&gt;0x1502c&lt;/run_address&gt;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id="oc-e5d"&gt;</w:t>
      </w:r>
    </w:p>
    <w:p w:rsidR="003A2309" w:rsidRDefault="003A2309" w:rsidP="003A2309">
      <w:r>
        <w:t xml:space="preserve">         &lt;name&gt;.text:ti_sysbios_family_arm_cc26xx_Timer_dynamicStub__E&lt;/name&gt;</w:t>
      </w:r>
    </w:p>
    <w:p w:rsidR="003A2309" w:rsidRDefault="003A2309" w:rsidP="003A2309">
      <w:r>
        <w:t xml:space="preserve">         &lt;load_address&gt;0x1504c&lt;/load_address&gt;</w:t>
      </w:r>
    </w:p>
    <w:p w:rsidR="003A2309" w:rsidRDefault="003A2309" w:rsidP="003A2309">
      <w:r>
        <w:t xml:space="preserve">         &lt;run_address&gt;0x1504c&lt;/run_address&gt;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id="oc-24b2"&gt;</w:t>
      </w:r>
    </w:p>
    <w:p w:rsidR="003A2309" w:rsidRDefault="003A2309" w:rsidP="003A2309">
      <w:r>
        <w:t xml:space="preserve">         &lt;name&gt;.text:ti_uia_loggers_LoggerStopMode_Object__delete__S&lt;/name&gt;</w:t>
      </w:r>
    </w:p>
    <w:p w:rsidR="003A2309" w:rsidRDefault="003A2309" w:rsidP="003A2309">
      <w:r>
        <w:t xml:space="preserve">         &lt;load_address&gt;0x1506c&lt;/load_address&gt;</w:t>
      </w:r>
    </w:p>
    <w:p w:rsidR="003A2309" w:rsidRDefault="003A2309" w:rsidP="003A2309">
      <w:r>
        <w:lastRenderedPageBreak/>
        <w:t xml:space="preserve">         &lt;run_address&gt;0x1506c&lt;/run_address&gt;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id="oc-fc5"&gt;</w:t>
      </w:r>
    </w:p>
    <w:p w:rsidR="003A2309" w:rsidRDefault="003A2309" w:rsidP="003A2309">
      <w:r>
        <w:t xml:space="preserve">         &lt;name&gt;.text:xdc_runtime_SysMin_Module_startup__E&lt;/name&gt;</w:t>
      </w:r>
    </w:p>
    <w:p w:rsidR="003A2309" w:rsidRDefault="003A2309" w:rsidP="003A2309">
      <w:r>
        <w:t xml:space="preserve">         &lt;load_address&gt;0x1508c&lt;/load_address&gt;</w:t>
      </w:r>
    </w:p>
    <w:p w:rsidR="003A2309" w:rsidRDefault="003A2309" w:rsidP="003A2309">
      <w:r>
        <w:t xml:space="preserve">         &lt;run_address&gt;0x1508c&lt;/run_address&gt;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id="oc-12fa"&gt;</w:t>
      </w:r>
    </w:p>
    <w:p w:rsidR="003A2309" w:rsidRDefault="003A2309" w:rsidP="003A2309">
      <w:r>
        <w:t xml:space="preserve">         &lt;name&gt;.text:PIN_close&lt;/name&gt;</w:t>
      </w:r>
    </w:p>
    <w:p w:rsidR="003A2309" w:rsidRDefault="003A2309" w:rsidP="003A2309">
      <w:r>
        <w:t xml:space="preserve">         &lt;load_address&gt;0x150ac&lt;/load_address&gt;</w:t>
      </w:r>
    </w:p>
    <w:p w:rsidR="003A2309" w:rsidRDefault="003A2309" w:rsidP="003A2309">
      <w:r>
        <w:t xml:space="preserve">         &lt;run_address&gt;0x150ac&lt;/run_address&gt;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id="oc-1e8c"&gt;</w:t>
      </w:r>
    </w:p>
    <w:p w:rsidR="003A2309" w:rsidRDefault="003A2309" w:rsidP="003A2309">
      <w:r>
        <w:t xml:space="preserve">         &lt;name&gt;.text:Power_getTransitionLatency&lt;/name&gt;</w:t>
      </w:r>
    </w:p>
    <w:p w:rsidR="003A2309" w:rsidRDefault="003A2309" w:rsidP="003A2309">
      <w:r>
        <w:t xml:space="preserve">         &lt;load_address&gt;0x150ca&lt;/load_address&gt;</w:t>
      </w:r>
    </w:p>
    <w:p w:rsidR="003A2309" w:rsidRDefault="003A2309" w:rsidP="003A2309">
      <w:r>
        <w:t xml:space="preserve">         &lt;run_address&gt;0x150ca&lt;/run_address&gt;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id="oc-2848"&gt;</w:t>
      </w:r>
    </w:p>
    <w:p w:rsidR="003A2309" w:rsidRDefault="003A2309" w:rsidP="003A2309">
      <w:r>
        <w:lastRenderedPageBreak/>
        <w:t xml:space="preserve">         &lt;name&gt;.text:gapBondMgrInvertCharCfgItem$32&lt;/name&gt;</w:t>
      </w:r>
    </w:p>
    <w:p w:rsidR="003A2309" w:rsidRDefault="003A2309" w:rsidP="003A2309">
      <w:r>
        <w:t xml:space="preserve">         &lt;load_address&gt;0x150e8&lt;/load_address&gt;</w:t>
      </w:r>
    </w:p>
    <w:p w:rsidR="003A2309" w:rsidRDefault="003A2309" w:rsidP="003A2309">
      <w:r>
        <w:t xml:space="preserve">         &lt;run_address&gt;0x150e8&lt;/run_address&gt;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id="oc-1bd3"&gt;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&lt;load_address&gt;0x15106&lt;/load_address&gt;</w:t>
      </w:r>
    </w:p>
    <w:p w:rsidR="003A2309" w:rsidRDefault="003A2309" w:rsidP="003A2309">
      <w:r>
        <w:t xml:space="preserve">         &lt;run_address&gt;0x15106&lt;/run_address&gt;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id="oc-ea2"&gt;</w:t>
      </w:r>
    </w:p>
    <w:p w:rsidR="003A2309" w:rsidRDefault="003A2309" w:rsidP="003A2309">
      <w:r>
        <w:t xml:space="preserve">         &lt;name&gt;.text:CC26X2R1_LAUNCHXL_initGeneral&lt;/name&gt;</w:t>
      </w:r>
    </w:p>
    <w:p w:rsidR="003A2309" w:rsidRDefault="003A2309" w:rsidP="003A2309">
      <w:r>
        <w:t xml:space="preserve">         &lt;load_address&gt;0x15124&lt;/load_address&gt;</w:t>
      </w:r>
    </w:p>
    <w:p w:rsidR="003A2309" w:rsidRDefault="003A2309" w:rsidP="003A2309">
      <w:r>
        <w:t xml:space="preserve">         &lt;run_address&gt;0x15124&lt;/run_address&gt;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id="oc-2551"&gt;</w:t>
      </w:r>
    </w:p>
    <w:p w:rsidR="003A2309" w:rsidRDefault="003A2309" w:rsidP="003A2309">
      <w:r>
        <w:t xml:space="preserve">         &lt;name&gt;.text:CRC32_memCpy&lt;/name&gt;</w:t>
      </w:r>
    </w:p>
    <w:p w:rsidR="003A2309" w:rsidRDefault="003A2309" w:rsidP="003A2309">
      <w:r>
        <w:t xml:space="preserve">         &lt;load_address&gt;0x15140&lt;/load_address&gt;</w:t>
      </w:r>
    </w:p>
    <w:p w:rsidR="003A2309" w:rsidRDefault="003A2309" w:rsidP="003A2309">
      <w:r>
        <w:t xml:space="preserve">         &lt;run_address&gt;0x15140&lt;/run_address&gt;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id="oc-13b8"&gt;</w:t>
      </w:r>
    </w:p>
    <w:p w:rsidR="003A2309" w:rsidRDefault="003A2309" w:rsidP="003A2309">
      <w:r>
        <w:t xml:space="preserve">         &lt;name&gt;.text:GAPBondMgr_Register&lt;/name&gt;</w:t>
      </w:r>
    </w:p>
    <w:p w:rsidR="003A2309" w:rsidRDefault="003A2309" w:rsidP="003A2309">
      <w:r>
        <w:t xml:space="preserve">         &lt;load_address&gt;0x1515c&lt;/load_address&gt;</w:t>
      </w:r>
    </w:p>
    <w:p w:rsidR="003A2309" w:rsidRDefault="003A2309" w:rsidP="003A2309">
      <w:r>
        <w:t xml:space="preserve">         &lt;run_address&gt;0x1515c&lt;/run_address&gt;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id="oc-1a7b"&gt;</w:t>
      </w:r>
    </w:p>
    <w:p w:rsidR="003A2309" w:rsidRDefault="003A2309" w:rsidP="003A2309">
      <w:r>
        <w:t xml:space="preserve">         &lt;name&gt;.text:ICall_mallocLimited&lt;/name&gt;</w:t>
      </w:r>
    </w:p>
    <w:p w:rsidR="003A2309" w:rsidRDefault="003A2309" w:rsidP="003A2309">
      <w:r>
        <w:t xml:space="preserve">         &lt;load_address&gt;0x15178&lt;/load_address&gt;</w:t>
      </w:r>
    </w:p>
    <w:p w:rsidR="003A2309" w:rsidRDefault="003A2309" w:rsidP="003A2309">
      <w:r>
        <w:t xml:space="preserve">         &lt;run_address&gt;0x15178&lt;/run_address&gt;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id="oc-13a9"&gt;</w:t>
      </w:r>
    </w:p>
    <w:p w:rsidR="003A2309" w:rsidRDefault="003A2309" w:rsidP="003A2309">
      <w:r>
        <w:t xml:space="preserve">         &lt;name&gt;.text:ICall_primRepostSync$8&lt;/name&gt;</w:t>
      </w:r>
    </w:p>
    <w:p w:rsidR="003A2309" w:rsidRDefault="003A2309" w:rsidP="003A2309">
      <w:r>
        <w:t xml:space="preserve">         &lt;load_address&gt;0x15194&lt;/load_address&gt;</w:t>
      </w:r>
    </w:p>
    <w:p w:rsidR="003A2309" w:rsidRDefault="003A2309" w:rsidP="003A2309">
      <w:r>
        <w:t xml:space="preserve">         &lt;run_address&gt;0x15194&lt;/run_address&gt;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id="oc-edc"&gt;</w:t>
      </w:r>
    </w:p>
    <w:p w:rsidR="003A2309" w:rsidRDefault="003A2309" w:rsidP="003A2309">
      <w:r>
        <w:t xml:space="preserve">         &lt;name&gt;.text:NOROM_ChipInfo_GetChipFamily&lt;/name&gt;</w:t>
      </w:r>
    </w:p>
    <w:p w:rsidR="003A2309" w:rsidRDefault="003A2309" w:rsidP="003A2309">
      <w:r>
        <w:t xml:space="preserve">         &lt;load_address&gt;0x151b0&lt;/load_address&gt;</w:t>
      </w:r>
    </w:p>
    <w:p w:rsidR="003A2309" w:rsidRDefault="003A2309" w:rsidP="003A2309">
      <w:r>
        <w:t xml:space="preserve">         &lt;run_address&gt;0x151b0&lt;/run_address&gt;</w:t>
      </w:r>
    </w:p>
    <w:p w:rsidR="003A2309" w:rsidRDefault="003A2309" w:rsidP="003A2309">
      <w:r>
        <w:lastRenderedPageBreak/>
        <w:t xml:space="preserve">         &lt;size&gt;0x1c&lt;/size&gt;</w:t>
      </w:r>
    </w:p>
    <w:p w:rsidR="003A2309" w:rsidRDefault="003A2309" w:rsidP="003A2309">
      <w:r>
        <w:t xml:space="preserve">         &lt;input_file_ref idref="fl-45"/&gt;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id="oc-2c26"&gt;</w:t>
      </w:r>
    </w:p>
    <w:p w:rsidR="003A2309" w:rsidRDefault="003A2309" w:rsidP="003A2309">
      <w:r>
        <w:t xml:space="preserve">         &lt;name&gt;.text:NOROM_FlashProgram&lt;/name&gt;</w:t>
      </w:r>
    </w:p>
    <w:p w:rsidR="003A2309" w:rsidRDefault="003A2309" w:rsidP="003A2309">
      <w:r>
        <w:t xml:space="preserve">         &lt;load_address&gt;0x151cc&lt;/load_address&gt;</w:t>
      </w:r>
    </w:p>
    <w:p w:rsidR="003A2309" w:rsidRDefault="003A2309" w:rsidP="003A2309">
      <w:r>
        <w:t xml:space="preserve">         &lt;run_address&gt;0x151cc&lt;/run_address&gt;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idref="fl-15b"/&gt;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id="oc-2e0c"&gt;</w:t>
      </w:r>
    </w:p>
    <w:p w:rsidR="003A2309" w:rsidRDefault="003A2309" w:rsidP="003A2309">
      <w:r>
        <w:t xml:space="preserve">         &lt;name&gt;.text:NOROM_FlashSectorErase&lt;/name&gt;</w:t>
      </w:r>
    </w:p>
    <w:p w:rsidR="003A2309" w:rsidRDefault="003A2309" w:rsidP="003A2309">
      <w:r>
        <w:t xml:space="preserve">         &lt;load_address&gt;0x151e8&lt;/load_address&gt;</w:t>
      </w:r>
    </w:p>
    <w:p w:rsidR="003A2309" w:rsidRDefault="003A2309" w:rsidP="003A2309">
      <w:r>
        <w:t xml:space="preserve">         &lt;run_address&gt;0x151e8&lt;/run_address&gt;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idref="fl-15b"/&gt;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id="oc-21db"&gt;</w:t>
      </w:r>
    </w:p>
    <w:p w:rsidR="003A2309" w:rsidRDefault="003A2309" w:rsidP="003A2309">
      <w:r>
        <w:t xml:space="preserve">         &lt;name&gt;.text:NVOCTP_writeByte$7&lt;/name&gt;</w:t>
      </w:r>
    </w:p>
    <w:p w:rsidR="003A2309" w:rsidRDefault="003A2309" w:rsidP="003A2309">
      <w:r>
        <w:t xml:space="preserve">         &lt;load_address&gt;0x15204&lt;/load_address&gt;</w:t>
      </w:r>
    </w:p>
    <w:p w:rsidR="003A2309" w:rsidRDefault="003A2309" w:rsidP="003A2309">
      <w:r>
        <w:t xml:space="preserve">         &lt;run_address&gt;0x15204&lt;/run_address&gt;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id="oc-28d2"&gt;</w:t>
      </w:r>
    </w:p>
    <w:p w:rsidR="003A2309" w:rsidRDefault="003A2309" w:rsidP="003A2309">
      <w:r>
        <w:t xml:space="preserve">         &lt;name&gt;.text:NVSCC26XX_getAttrs&lt;/name&gt;</w:t>
      </w:r>
    </w:p>
    <w:p w:rsidR="003A2309" w:rsidRDefault="003A2309" w:rsidP="003A2309">
      <w:r>
        <w:lastRenderedPageBreak/>
        <w:t xml:space="preserve">         &lt;load_address&gt;0x15220&lt;/load_address&gt;</w:t>
      </w:r>
    </w:p>
    <w:p w:rsidR="003A2309" w:rsidRDefault="003A2309" w:rsidP="003A2309">
      <w:r>
        <w:t xml:space="preserve">         &lt;run_address&gt;0x15220&lt;/run_address&gt;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id="oc-28de"&gt;</w:t>
      </w:r>
    </w:p>
    <w:p w:rsidR="003A2309" w:rsidRDefault="003A2309" w:rsidP="003A2309">
      <w:r>
        <w:t xml:space="preserve">         &lt;name&gt;.text:NVSCC26XX_lock&lt;/name&gt;</w:t>
      </w:r>
    </w:p>
    <w:p w:rsidR="003A2309" w:rsidRDefault="003A2309" w:rsidP="003A2309">
      <w:r>
        <w:t xml:space="preserve">         &lt;load_address&gt;0x1523c&lt;/load_address&gt;</w:t>
      </w:r>
    </w:p>
    <w:p w:rsidR="003A2309" w:rsidRDefault="003A2309" w:rsidP="003A2309">
      <w:r>
        <w:t xml:space="preserve">         &lt;run_address&gt;0x1523c&lt;/run_address&gt;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id="oc-2c81"&gt;</w:t>
      </w:r>
    </w:p>
    <w:p w:rsidR="003A2309" w:rsidRDefault="003A2309" w:rsidP="003A2309">
      <w:r>
        <w:t xml:space="preserve">         &lt;name&gt;.text:NVSSPI25X_initSpiCs&lt;/name&gt;</w:t>
      </w:r>
    </w:p>
    <w:p w:rsidR="003A2309" w:rsidRDefault="003A2309" w:rsidP="003A2309">
      <w:r>
        <w:t xml:space="preserve">         &lt;load_address&gt;0x15258&lt;/load_address&gt;</w:t>
      </w:r>
    </w:p>
    <w:p w:rsidR="003A2309" w:rsidRDefault="003A2309" w:rsidP="003A2309">
      <w:r>
        <w:t xml:space="preserve">         &lt;run_address&gt;0x15258&lt;/run_address&gt;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id="oc-2922"&gt;</w:t>
      </w:r>
    </w:p>
    <w:p w:rsidR="003A2309" w:rsidRDefault="003A2309" w:rsidP="003A2309">
      <w:r>
        <w:t xml:space="preserve">         &lt;name&gt;.text:NVSSPI25X_lock&lt;/name&gt;</w:t>
      </w:r>
    </w:p>
    <w:p w:rsidR="003A2309" w:rsidRDefault="003A2309" w:rsidP="003A2309">
      <w:r>
        <w:t xml:space="preserve">         &lt;load_address&gt;0x15274&lt;/load_address&gt;</w:t>
      </w:r>
    </w:p>
    <w:p w:rsidR="003A2309" w:rsidRDefault="003A2309" w:rsidP="003A2309">
      <w:r>
        <w:t xml:space="preserve">         &lt;run_address&gt;0x15274&lt;/run_address&gt;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id="oc-12d1"&gt;</w:t>
      </w:r>
    </w:p>
    <w:p w:rsidR="003A2309" w:rsidRDefault="003A2309" w:rsidP="003A2309">
      <w:r>
        <w:t xml:space="preserve">         &lt;name&gt;.text:PIN_hwi&lt;/name&gt;</w:t>
      </w:r>
    </w:p>
    <w:p w:rsidR="003A2309" w:rsidRDefault="003A2309" w:rsidP="003A2309">
      <w:r>
        <w:t xml:space="preserve">         &lt;load_address&gt;0x15290&lt;/load_address&gt;</w:t>
      </w:r>
    </w:p>
    <w:p w:rsidR="003A2309" w:rsidRDefault="003A2309" w:rsidP="003A2309">
      <w:r>
        <w:t xml:space="preserve">         &lt;run_address&gt;0x15290&lt;/run_address&gt;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id="oc-24e4"&gt;</w:t>
      </w:r>
    </w:p>
    <w:p w:rsidR="003A2309" w:rsidRDefault="003A2309" w:rsidP="003A2309">
      <w:r>
        <w:t xml:space="preserve">         &lt;name&gt;.text:PowerCC26XX_schedulerDisable&lt;/name&gt;</w:t>
      </w:r>
    </w:p>
    <w:p w:rsidR="003A2309" w:rsidRDefault="003A2309" w:rsidP="003A2309">
      <w:r>
        <w:t xml:space="preserve">         &lt;load_address&gt;0x152ac&lt;/load_address&gt;</w:t>
      </w:r>
    </w:p>
    <w:p w:rsidR="003A2309" w:rsidRDefault="003A2309" w:rsidP="003A2309">
      <w:r>
        <w:t xml:space="preserve">         &lt;run_address&gt;0x152ac&lt;/run_address&gt;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id="oc-24ea"&gt;</w:t>
      </w:r>
    </w:p>
    <w:p w:rsidR="003A2309" w:rsidRDefault="003A2309" w:rsidP="003A2309">
      <w:r>
        <w:t xml:space="preserve">         &lt;name&gt;.text:PowerCC26XX_schedulerRestore&lt;/name&gt;</w:t>
      </w:r>
    </w:p>
    <w:p w:rsidR="003A2309" w:rsidRDefault="003A2309" w:rsidP="003A2309">
      <w:r>
        <w:t xml:space="preserve">         &lt;load_address&gt;0x152c8&lt;/load_address&gt;</w:t>
      </w:r>
    </w:p>
    <w:p w:rsidR="003A2309" w:rsidRDefault="003A2309" w:rsidP="003A2309">
      <w:r>
        <w:t xml:space="preserve">         &lt;run_address&gt;0x152c8&lt;/run_address&gt;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id="oc-25dc"&gt;</w:t>
      </w:r>
    </w:p>
    <w:p w:rsidR="003A2309" w:rsidRDefault="003A2309" w:rsidP="003A2309">
      <w:r>
        <w:t xml:space="preserve">         &lt;name&gt;.text:RF_clkInactivityCallback&lt;/name&gt;</w:t>
      </w:r>
    </w:p>
    <w:p w:rsidR="003A2309" w:rsidRDefault="003A2309" w:rsidP="003A2309">
      <w:r>
        <w:t xml:space="preserve">         &lt;load_address&gt;0x152e4&lt;/load_address&gt;</w:t>
      </w:r>
    </w:p>
    <w:p w:rsidR="003A2309" w:rsidRDefault="003A2309" w:rsidP="003A2309">
      <w:r>
        <w:t xml:space="preserve">         &lt;run_address&gt;0x152e4&lt;/run_address&gt;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id="oc-1954"&gt;</w:t>
      </w:r>
    </w:p>
    <w:p w:rsidR="003A2309" w:rsidRDefault="003A2309" w:rsidP="003A2309">
      <w:r>
        <w:t xml:space="preserve">         &lt;name&gt;.text:RF_getRssi&lt;/name&gt;</w:t>
      </w:r>
    </w:p>
    <w:p w:rsidR="003A2309" w:rsidRDefault="003A2309" w:rsidP="003A2309">
      <w:r>
        <w:t xml:space="preserve">         &lt;load_address&gt;0x15300&lt;/load_address&gt;</w:t>
      </w:r>
    </w:p>
    <w:p w:rsidR="003A2309" w:rsidRDefault="003A2309" w:rsidP="003A2309">
      <w:r>
        <w:t xml:space="preserve">         &lt;run_address&gt;0x15300&lt;/run_address&gt;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id="oc-209e"&gt;</w:t>
      </w:r>
    </w:p>
    <w:p w:rsidR="003A2309" w:rsidRDefault="003A2309" w:rsidP="003A2309">
      <w:r>
        <w:t xml:space="preserve">         &lt;name&gt;.text:RF_powerConstraintSet&lt;/name&gt;</w:t>
      </w:r>
    </w:p>
    <w:p w:rsidR="003A2309" w:rsidRDefault="003A2309" w:rsidP="003A2309">
      <w:r>
        <w:t xml:space="preserve">         &lt;load_address&gt;0x1531c&lt;/load_address&gt;</w:t>
      </w:r>
    </w:p>
    <w:p w:rsidR="003A2309" w:rsidRDefault="003A2309" w:rsidP="003A2309">
      <w:r>
        <w:t xml:space="preserve">         &lt;run_address&gt;0x1531c&lt;/run_address&gt;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id="oc-1406"&gt;</w:t>
      </w:r>
    </w:p>
    <w:p w:rsidR="003A2309" w:rsidRDefault="003A2309" w:rsidP="003A2309">
      <w:r>
        <w:t xml:space="preserve">         &lt;name&gt;.text:SimplePeripheral_getConnIndex$1&lt;/name&gt;</w:t>
      </w:r>
    </w:p>
    <w:p w:rsidR="003A2309" w:rsidRDefault="003A2309" w:rsidP="003A2309">
      <w:r>
        <w:t xml:space="preserve">         &lt;load_address&gt;0x15338&lt;/load_address&gt;</w:t>
      </w:r>
    </w:p>
    <w:p w:rsidR="003A2309" w:rsidRDefault="003A2309" w:rsidP="003A2309">
      <w:r>
        <w:t xml:space="preserve">         &lt;run_address&gt;0x15338&lt;/run_address&gt;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id="oc-276f"&gt;</w:t>
      </w:r>
    </w:p>
    <w:p w:rsidR="003A2309" w:rsidRDefault="003A2309" w:rsidP="003A2309">
      <w:r>
        <w:t xml:space="preserve">         &lt;name&gt;.text:TRNG_restartFRO&lt;/name&gt;</w:t>
      </w:r>
    </w:p>
    <w:p w:rsidR="003A2309" w:rsidRDefault="003A2309" w:rsidP="003A2309">
      <w:r>
        <w:t xml:space="preserve">         &lt;load_address&gt;0x15354&lt;/load_address&gt;</w:t>
      </w:r>
    </w:p>
    <w:p w:rsidR="003A2309" w:rsidRDefault="003A2309" w:rsidP="003A2309">
      <w:r>
        <w:lastRenderedPageBreak/>
        <w:t xml:space="preserve">         &lt;run_address&gt;0x15354&lt;/run_address&gt;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id="oc-3118"&gt;</w:t>
      </w:r>
    </w:p>
    <w:p w:rsidR="003A2309" w:rsidRDefault="003A2309" w:rsidP="003A2309">
      <w:r>
        <w:t xml:space="preserve">         &lt;name&gt;.text:UDMACC26XX_initHw&lt;/name&gt;</w:t>
      </w:r>
    </w:p>
    <w:p w:rsidR="003A2309" w:rsidRDefault="003A2309" w:rsidP="003A2309">
      <w:r>
        <w:t xml:space="preserve">         &lt;load_address&gt;0x15370&lt;/load_address&gt;</w:t>
      </w:r>
    </w:p>
    <w:p w:rsidR="003A2309" w:rsidRDefault="003A2309" w:rsidP="003A2309">
      <w:r>
        <w:t xml:space="preserve">         &lt;run_address&gt;0x15370&lt;/run_address&gt;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id="oc-23d4"&gt;</w:t>
      </w:r>
    </w:p>
    <w:p w:rsidR="003A2309" w:rsidRDefault="003A2309" w:rsidP="003A2309">
      <w:r>
        <w:t xml:space="preserve">         &lt;name&gt;.text:gapBondFindPairReadyNode$32&lt;/name&gt;</w:t>
      </w:r>
    </w:p>
    <w:p w:rsidR="003A2309" w:rsidRDefault="003A2309" w:rsidP="003A2309">
      <w:r>
        <w:t xml:space="preserve">         &lt;load_address&gt;0x1538c&lt;/load_address&gt;</w:t>
      </w:r>
    </w:p>
    <w:p w:rsidR="003A2309" w:rsidRDefault="003A2309" w:rsidP="003A2309">
      <w:r>
        <w:t xml:space="preserve">         &lt;run_address&gt;0x1538c&lt;/run_address&gt;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id="oc-14dd"&gt;</w:t>
      </w:r>
    </w:p>
    <w:p w:rsidR="003A2309" w:rsidRDefault="003A2309" w:rsidP="003A2309">
      <w:r>
        <w:t xml:space="preserve">         &lt;name&gt;.text:halAssertHandlerExt&lt;/name&gt;</w:t>
      </w:r>
    </w:p>
    <w:p w:rsidR="003A2309" w:rsidRDefault="003A2309" w:rsidP="003A2309">
      <w:r>
        <w:t xml:space="preserve">         &lt;load_address&gt;0x153a8&lt;/load_address&gt;</w:t>
      </w:r>
    </w:p>
    <w:p w:rsidR="003A2309" w:rsidRDefault="003A2309" w:rsidP="003A2309">
      <w:r>
        <w:t xml:space="preserve">         &lt;run_address&gt;0x153a8&lt;/run_address&gt;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id="oc-1b97"&gt;</w:t>
      </w:r>
    </w:p>
    <w:p w:rsidR="003A2309" w:rsidRDefault="003A2309" w:rsidP="003A2309">
      <w:r>
        <w:lastRenderedPageBreak/>
        <w:t xml:space="preserve">         &lt;name&gt;.text:osal_memdup&lt;/name&gt;</w:t>
      </w:r>
    </w:p>
    <w:p w:rsidR="003A2309" w:rsidRDefault="003A2309" w:rsidP="003A2309">
      <w:r>
        <w:t xml:space="preserve">         &lt;load_address&gt;0x153c4&lt;/load_address&gt;</w:t>
      </w:r>
    </w:p>
    <w:p w:rsidR="003A2309" w:rsidRDefault="003A2309" w:rsidP="003A2309">
      <w:r>
        <w:t xml:space="preserve">         &lt;run_address&gt;0x153c4&lt;/run_address&gt;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id="oc-1763"&gt;</w:t>
      </w:r>
    </w:p>
    <w:p w:rsidR="003A2309" w:rsidRDefault="003A2309" w:rsidP="003A2309">
      <w:r>
        <w:t xml:space="preserve">         &lt;name&gt;.text:osal_revmemcpy&lt;/name&gt;</w:t>
      </w:r>
    </w:p>
    <w:p w:rsidR="003A2309" w:rsidRDefault="003A2309" w:rsidP="003A2309">
      <w:r>
        <w:t xml:space="preserve">         &lt;load_address&gt;0x153e0&lt;/load_address&gt;</w:t>
      </w:r>
    </w:p>
    <w:p w:rsidR="003A2309" w:rsidRDefault="003A2309" w:rsidP="003A2309">
      <w:r>
        <w:t xml:space="preserve">         &lt;run_address&gt;0x153e0&lt;/run_address&gt;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id="oc-18bc"&gt;</w:t>
      </w:r>
    </w:p>
    <w:p w:rsidR="003A2309" w:rsidRDefault="003A2309" w:rsidP="003A2309">
      <w:r>
        <w:t xml:space="preserve">         &lt;name&gt;.text:readFlashPg&lt;/name&gt;</w:t>
      </w:r>
    </w:p>
    <w:p w:rsidR="003A2309" w:rsidRDefault="003A2309" w:rsidP="003A2309">
      <w:r>
        <w:t xml:space="preserve">         &lt;load_address&gt;0x153fc&lt;/load_address&gt;</w:t>
      </w:r>
    </w:p>
    <w:p w:rsidR="003A2309" w:rsidRDefault="003A2309" w:rsidP="003A2309">
      <w:r>
        <w:t xml:space="preserve">         &lt;run_address&gt;0x153fc&lt;/run_address&gt;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id="oc-313c"&gt;</w:t>
      </w:r>
    </w:p>
    <w:p w:rsidR="003A2309" w:rsidRDefault="003A2309" w:rsidP="003A2309">
      <w:r>
        <w:t xml:space="preserve">         &lt;name&gt;.text:ti_sysbios_family_arm_m3_Hwi_clearInterrupt__E&lt;/name&gt;</w:t>
      </w:r>
    </w:p>
    <w:p w:rsidR="003A2309" w:rsidRDefault="003A2309" w:rsidP="003A2309">
      <w:r>
        <w:t xml:space="preserve">         &lt;load_address&gt;0x15418&lt;/load_address&gt;</w:t>
      </w:r>
    </w:p>
    <w:p w:rsidR="003A2309" w:rsidRDefault="003A2309" w:rsidP="003A2309">
      <w:r>
        <w:t xml:space="preserve">         &lt;run_address&gt;0x15418&lt;/run_address&gt;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id="oc-16b9"&gt;</w:t>
      </w:r>
    </w:p>
    <w:p w:rsidR="003A2309" w:rsidRDefault="003A2309" w:rsidP="003A2309">
      <w:r>
        <w:t xml:space="preserve">         &lt;name&gt;.text:ti_sysbios_knl_Swi_construct2__E&lt;/name&gt;</w:t>
      </w:r>
    </w:p>
    <w:p w:rsidR="003A2309" w:rsidRDefault="003A2309" w:rsidP="003A2309">
      <w:r>
        <w:t xml:space="preserve">         &lt;load_address&gt;0x15434&lt;/load_address&gt;</w:t>
      </w:r>
    </w:p>
    <w:p w:rsidR="003A2309" w:rsidRDefault="003A2309" w:rsidP="003A2309">
      <w:r>
        <w:t xml:space="preserve">         &lt;run_address&gt;0x15434&lt;/run_address&gt;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id="oc-28a2"&gt;</w:t>
      </w:r>
    </w:p>
    <w:p w:rsidR="003A2309" w:rsidRDefault="003A2309" w:rsidP="003A2309">
      <w:r>
        <w:t xml:space="preserve">         &lt;name&gt;.text:ti_uia_loggers_LoggerStopMode_Instance_init__E&lt;/name&gt;</w:t>
      </w:r>
    </w:p>
    <w:p w:rsidR="003A2309" w:rsidRDefault="003A2309" w:rsidP="003A2309">
      <w:r>
        <w:t xml:space="preserve">         &lt;load_address&gt;0x15450&lt;/load_address&gt;</w:t>
      </w:r>
    </w:p>
    <w:p w:rsidR="003A2309" w:rsidRDefault="003A2309" w:rsidP="003A2309">
      <w:r>
        <w:t xml:space="preserve">         &lt;run_address&gt;0x15450&lt;/run_address&gt;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id="oc-e21"&gt;</w:t>
      </w:r>
    </w:p>
    <w:p w:rsidR="003A2309" w:rsidRDefault="003A2309" w:rsidP="003A2309">
      <w:r>
        <w:t xml:space="preserve">         &lt;name&gt;.text:xdc_runtime_SysMin_exit__E&lt;/name&gt;</w:t>
      </w:r>
    </w:p>
    <w:p w:rsidR="003A2309" w:rsidRDefault="003A2309" w:rsidP="003A2309">
      <w:r>
        <w:t xml:space="preserve">         &lt;load_address&gt;0x1546c&lt;/load_address&gt;</w:t>
      </w:r>
    </w:p>
    <w:p w:rsidR="003A2309" w:rsidRDefault="003A2309" w:rsidP="003A2309">
      <w:r>
        <w:t xml:space="preserve">         &lt;run_address&gt;0x1546c&lt;/run_address&gt;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id="oc-106a"&gt;</w:t>
      </w:r>
    </w:p>
    <w:p w:rsidR="003A2309" w:rsidRDefault="003A2309" w:rsidP="003A2309">
      <w:r>
        <w:t xml:space="preserve">         &lt;name&gt;.text:ICall_enterCSImpl&lt;/name&gt;</w:t>
      </w:r>
    </w:p>
    <w:p w:rsidR="003A2309" w:rsidRDefault="003A2309" w:rsidP="003A2309">
      <w:r>
        <w:t xml:space="preserve">         &lt;load_address&gt;0x15488&lt;/load_address&gt;</w:t>
      </w:r>
    </w:p>
    <w:p w:rsidR="003A2309" w:rsidRDefault="003A2309" w:rsidP="003A2309">
      <w:r>
        <w:t xml:space="preserve">         &lt;run_address&gt;0x15488&lt;/run_address&gt;</w:t>
      </w:r>
    </w:p>
    <w:p w:rsidR="003A2309" w:rsidRDefault="003A2309" w:rsidP="003A2309">
      <w:r>
        <w:lastRenderedPageBreak/>
        <w:t xml:space="preserve">         &lt;size&gt;0x1a&lt;/size&gt;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id="oc-1676"&gt;</w:t>
      </w:r>
    </w:p>
    <w:p w:rsidR="003A2309" w:rsidRDefault="003A2309" w:rsidP="003A2309">
      <w:r>
        <w:t xml:space="preserve">         &lt;name&gt;.text:PowerCC26XX_calibrate&lt;/name&gt;</w:t>
      </w:r>
    </w:p>
    <w:p w:rsidR="003A2309" w:rsidRDefault="003A2309" w:rsidP="003A2309">
      <w:r>
        <w:t xml:space="preserve">         &lt;load_address&gt;0x154a2&lt;/load_address&gt;</w:t>
      </w:r>
    </w:p>
    <w:p w:rsidR="003A2309" w:rsidRDefault="003A2309" w:rsidP="003A2309">
      <w:r>
        <w:t xml:space="preserve">         &lt;run_address&gt;0x154a2&lt;/run_address&gt;</w:t>
      </w:r>
    </w:p>
    <w:p w:rsidR="003A2309" w:rsidRDefault="003A2309" w:rsidP="003A2309">
      <w:r>
        <w:t xml:space="preserve">         &lt;size&gt;0x1a&lt;/size&gt;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id="oc-20c9"&gt;</w:t>
      </w:r>
    </w:p>
    <w:p w:rsidR="003A2309" w:rsidRDefault="003A2309" w:rsidP="003A2309">
      <w:r>
        <w:t xml:space="preserve">         &lt;name&gt;.text:RF_findEndOfChain&lt;/name&gt;</w:t>
      </w:r>
    </w:p>
    <w:p w:rsidR="003A2309" w:rsidRDefault="003A2309" w:rsidP="003A2309">
      <w:r>
        <w:t xml:space="preserve">         &lt;load_address&gt;0x154bc&lt;/load_address&gt;</w:t>
      </w:r>
    </w:p>
    <w:p w:rsidR="003A2309" w:rsidRDefault="003A2309" w:rsidP="003A2309">
      <w:r>
        <w:t xml:space="preserve">         &lt;run_address&gt;0x154bc&lt;/run_address&gt;</w:t>
      </w:r>
    </w:p>
    <w:p w:rsidR="003A2309" w:rsidRDefault="003A2309" w:rsidP="003A2309">
      <w:r>
        <w:t xml:space="preserve">         &lt;size&gt;0x1a&lt;/size&gt;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id="oc-130f"&gt;</w:t>
      </w:r>
    </w:p>
    <w:p w:rsidR="003A2309" w:rsidRDefault="003A2309" w:rsidP="003A2309">
      <w:r>
        <w:t xml:space="preserve">         &lt;name&gt;.text:SimplePeripheral_processOadResetWriteCB&lt;/name&gt;</w:t>
      </w:r>
    </w:p>
    <w:p w:rsidR="003A2309" w:rsidRDefault="003A2309" w:rsidP="003A2309">
      <w:r>
        <w:t xml:space="preserve">         &lt;load_address&gt;0x154d6&lt;/load_address&gt;</w:t>
      </w:r>
    </w:p>
    <w:p w:rsidR="003A2309" w:rsidRDefault="003A2309" w:rsidP="003A2309">
      <w:r>
        <w:t xml:space="preserve">         &lt;run_address&gt;0x154d6&lt;/run_address&gt;</w:t>
      </w:r>
    </w:p>
    <w:p w:rsidR="003A2309" w:rsidRDefault="003A2309" w:rsidP="003A2309">
      <w:r>
        <w:t xml:space="preserve">         &lt;size&gt;0x1a&lt;/size&gt;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id="oc-1816"&gt;</w:t>
      </w:r>
    </w:p>
    <w:p w:rsidR="003A2309" w:rsidRDefault="003A2309" w:rsidP="003A2309">
      <w:r>
        <w:t xml:space="preserve">         &lt;name&gt;.text:osal_isbufset&lt;/name&gt;</w:t>
      </w:r>
    </w:p>
    <w:p w:rsidR="003A2309" w:rsidRDefault="003A2309" w:rsidP="003A2309">
      <w:r>
        <w:lastRenderedPageBreak/>
        <w:t xml:space="preserve">         &lt;load_address&gt;0x154f0&lt;/load_address&gt;</w:t>
      </w:r>
    </w:p>
    <w:p w:rsidR="003A2309" w:rsidRDefault="003A2309" w:rsidP="003A2309">
      <w:r>
        <w:t xml:space="preserve">         &lt;run_address&gt;0x154f0&lt;/run_address&gt;</w:t>
      </w:r>
    </w:p>
    <w:p w:rsidR="003A2309" w:rsidRDefault="003A2309" w:rsidP="003A2309">
      <w:r>
        <w:t xml:space="preserve">         &lt;size&gt;0x1a&lt;/size&gt;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id="oc-2a58"&gt;</w:t>
      </w:r>
    </w:p>
    <w:p w:rsidR="003A2309" w:rsidRDefault="003A2309" w:rsidP="003A2309">
      <w:r>
        <w:t xml:space="preserve">         &lt;name&gt;.text:ti_sysbios_gates_GateMutexPri_Handle__label__S&lt;/name&gt;</w:t>
      </w:r>
    </w:p>
    <w:p w:rsidR="003A2309" w:rsidRDefault="003A2309" w:rsidP="003A2309">
      <w:r>
        <w:t xml:space="preserve">         &lt;load_address&gt;0x1550a&lt;/load_address&gt;</w:t>
      </w:r>
    </w:p>
    <w:p w:rsidR="003A2309" w:rsidRDefault="003A2309" w:rsidP="003A2309">
      <w:r>
        <w:t xml:space="preserve">         &lt;run_address&gt;0x1550a&lt;/run_address&gt;</w:t>
      </w:r>
    </w:p>
    <w:p w:rsidR="003A2309" w:rsidRDefault="003A2309" w:rsidP="003A2309">
      <w:r>
        <w:t xml:space="preserve">         &lt;size&gt;0x1a&lt;/size&gt;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id="oc-11d9"&gt;</w:t>
      </w:r>
    </w:p>
    <w:p w:rsidR="003A2309" w:rsidRDefault="003A2309" w:rsidP="003A2309">
      <w:r>
        <w:t xml:space="preserve">         &lt;name&gt;.text:ti_sysbios_heaps_HeapCallback_Handle__label__S&lt;/name&gt;</w:t>
      </w:r>
    </w:p>
    <w:p w:rsidR="003A2309" w:rsidRDefault="003A2309" w:rsidP="003A2309">
      <w:r>
        <w:t xml:space="preserve">         &lt;load_address&gt;0x15524&lt;/load_address&gt;</w:t>
      </w:r>
    </w:p>
    <w:p w:rsidR="003A2309" w:rsidRDefault="003A2309" w:rsidP="003A2309">
      <w:r>
        <w:t xml:space="preserve">         &lt;run_address&gt;0x15524&lt;/run_address&gt;</w:t>
      </w:r>
    </w:p>
    <w:p w:rsidR="003A2309" w:rsidRDefault="003A2309" w:rsidP="003A2309">
      <w:r>
        <w:t xml:space="preserve">         &lt;size&gt;0x1a&lt;/size&gt;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id="oc-24b8"&gt;</w:t>
      </w:r>
    </w:p>
    <w:p w:rsidR="003A2309" w:rsidRDefault="003A2309" w:rsidP="003A2309">
      <w:r>
        <w:t xml:space="preserve">         &lt;name&gt;.text:ti_uia_loggers_LoggerStopMode_Handle__label__S&lt;/name&gt;</w:t>
      </w:r>
    </w:p>
    <w:p w:rsidR="003A2309" w:rsidRDefault="003A2309" w:rsidP="003A2309">
      <w:r>
        <w:t xml:space="preserve">         &lt;load_address&gt;0x1553e&lt;/load_address&gt;</w:t>
      </w:r>
    </w:p>
    <w:p w:rsidR="003A2309" w:rsidRDefault="003A2309" w:rsidP="003A2309">
      <w:r>
        <w:t xml:space="preserve">         &lt;run_address&gt;0x1553e&lt;/run_address&gt;</w:t>
      </w:r>
    </w:p>
    <w:p w:rsidR="003A2309" w:rsidRDefault="003A2309" w:rsidP="003A2309">
      <w:r>
        <w:t xml:space="preserve">         &lt;size&gt;0x1a&lt;/size&gt;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id="oc-1de3"&gt;</w:t>
      </w:r>
    </w:p>
    <w:p w:rsidR="003A2309" w:rsidRDefault="003A2309" w:rsidP="003A2309">
      <w:r>
        <w:t xml:space="preserve">         &lt;name&gt;.text:xdc_runtime_System_aprintf__E&lt;/name&gt;</w:t>
      </w:r>
    </w:p>
    <w:p w:rsidR="003A2309" w:rsidRDefault="003A2309" w:rsidP="003A2309">
      <w:r>
        <w:t xml:space="preserve">         &lt;load_address&gt;0x15558&lt;/load_address&gt;</w:t>
      </w:r>
    </w:p>
    <w:p w:rsidR="003A2309" w:rsidRDefault="003A2309" w:rsidP="003A2309">
      <w:r>
        <w:t xml:space="preserve">         &lt;run_address&gt;0x15558&lt;/run_address&gt;</w:t>
      </w:r>
    </w:p>
    <w:p w:rsidR="003A2309" w:rsidRDefault="003A2309" w:rsidP="003A2309">
      <w:r>
        <w:t xml:space="preserve">         &lt;size&gt;0x1a&lt;/size&gt;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id="oc-2476"&gt;</w:t>
      </w:r>
    </w:p>
    <w:p w:rsidR="003A2309" w:rsidRDefault="003A2309" w:rsidP="003A2309">
      <w:r>
        <w:t xml:space="preserve">         &lt;name&gt;.text:ti_uia_loggers_LoggerStopMode_setFilterLevel__E&lt;/name&gt;</w:t>
      </w:r>
    </w:p>
    <w:p w:rsidR="003A2309" w:rsidRDefault="003A2309" w:rsidP="003A2309">
      <w:r>
        <w:t xml:space="preserve">         &lt;load_address&gt;0x15572&lt;/load_address&gt;</w:t>
      </w:r>
    </w:p>
    <w:p w:rsidR="003A2309" w:rsidRDefault="003A2309" w:rsidP="003A2309">
      <w:r>
        <w:t xml:space="preserve">         &lt;run_address&gt;0x15572&lt;/run_address&gt;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id="oc-2108"&gt;</w:t>
      </w:r>
    </w:p>
    <w:p w:rsidR="003A2309" w:rsidRDefault="003A2309" w:rsidP="003A2309">
      <w:r>
        <w:t xml:space="preserve">         &lt;name&gt;.text:ECDHCC26X2_waitForAccess&lt;/name&gt;</w:t>
      </w:r>
    </w:p>
    <w:p w:rsidR="003A2309" w:rsidRDefault="003A2309" w:rsidP="003A2309">
      <w:r>
        <w:t xml:space="preserve">         &lt;load_address&gt;0x15574&lt;/load_address&gt;</w:t>
      </w:r>
    </w:p>
    <w:p w:rsidR="003A2309" w:rsidRDefault="003A2309" w:rsidP="003A2309">
      <w:r>
        <w:t xml:space="preserve">         &lt;run_address&gt;0x15574&lt;/run_address&gt;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id="oc-128c"&gt;</w:t>
      </w:r>
    </w:p>
    <w:p w:rsidR="003A2309" w:rsidRDefault="003A2309" w:rsidP="003A2309">
      <w:r>
        <w:t xml:space="preserve">         &lt;name&gt;.text:NOROM_ChipInfo_GetPackageType&lt;/name&gt;</w:t>
      </w:r>
    </w:p>
    <w:p w:rsidR="003A2309" w:rsidRDefault="003A2309" w:rsidP="003A2309">
      <w:r>
        <w:t xml:space="preserve">         &lt;load_address&gt;0x1558c&lt;/load_address&gt;</w:t>
      </w:r>
    </w:p>
    <w:p w:rsidR="003A2309" w:rsidRDefault="003A2309" w:rsidP="003A2309">
      <w:r>
        <w:t xml:space="preserve">         &lt;run_address&gt;0x1558c&lt;/run_address&gt;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lastRenderedPageBreak/>
        <w:t xml:space="preserve">         &lt;input_file_ref idref="fl-45"/&gt;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id="oc-f4c"&gt;</w:t>
      </w:r>
    </w:p>
    <w:p w:rsidR="003A2309" w:rsidRDefault="003A2309" w:rsidP="003A2309">
      <w:r>
        <w:t xml:space="preserve">         &lt;name&gt;.text:Power_idleFunc&lt;/name&gt;</w:t>
      </w:r>
    </w:p>
    <w:p w:rsidR="003A2309" w:rsidRDefault="003A2309" w:rsidP="003A2309">
      <w:r>
        <w:t xml:space="preserve">         &lt;load_address&gt;0x155a4&lt;/load_address&gt;</w:t>
      </w:r>
    </w:p>
    <w:p w:rsidR="003A2309" w:rsidRDefault="003A2309" w:rsidP="003A2309">
      <w:r>
        <w:t xml:space="preserve">         &lt;run_address&gt;0x155a4&lt;/run_address&gt;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id="oc-1343"&gt;</w:t>
      </w:r>
    </w:p>
    <w:p w:rsidR="003A2309" w:rsidRDefault="003A2309" w:rsidP="003A2309">
      <w:r>
        <w:t xml:space="preserve">         &lt;name&gt;.text:SerialPortService_updateDataRxBuf$21&lt;/name&gt;</w:t>
      </w:r>
    </w:p>
    <w:p w:rsidR="003A2309" w:rsidRDefault="003A2309" w:rsidP="003A2309">
      <w:r>
        <w:t xml:space="preserve">         &lt;load_address&gt;0x155bc&lt;/load_address&gt;</w:t>
      </w:r>
    </w:p>
    <w:p w:rsidR="003A2309" w:rsidRDefault="003A2309" w:rsidP="003A2309">
      <w:r>
        <w:t xml:space="preserve">         &lt;run_address&gt;0x155bc&lt;/run_address&gt;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id="oc-146c"&gt;</w:t>
      </w:r>
    </w:p>
    <w:p w:rsidR="003A2309" w:rsidRDefault="003A2309" w:rsidP="003A2309">
      <w:r>
        <w:t xml:space="preserve">         &lt;name&gt;.text:SimplePeripheral_updateRPA$1&lt;/name&gt;</w:t>
      </w:r>
    </w:p>
    <w:p w:rsidR="003A2309" w:rsidRDefault="003A2309" w:rsidP="003A2309">
      <w:r>
        <w:t xml:space="preserve">         &lt;load_address&gt;0x155d4&lt;/load_address&gt;</w:t>
      </w:r>
    </w:p>
    <w:p w:rsidR="003A2309" w:rsidRDefault="003A2309" w:rsidP="003A2309">
      <w:r>
        <w:t xml:space="preserve">         &lt;run_address&gt;0x155d4&lt;/run_address&gt;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id="oc-218d"&gt;</w:t>
      </w:r>
    </w:p>
    <w:p w:rsidR="003A2309" w:rsidRDefault="003A2309" w:rsidP="003A2309">
      <w:r>
        <w:t xml:space="preserve">         &lt;name&gt;.text:TRNGCC26XX_waitForAccess&lt;/name&gt;</w:t>
      </w:r>
    </w:p>
    <w:p w:rsidR="003A2309" w:rsidRDefault="003A2309" w:rsidP="003A2309">
      <w:r>
        <w:t xml:space="preserve">         &lt;load_address&gt;0x155ec&lt;/load_address&gt;</w:t>
      </w:r>
    </w:p>
    <w:p w:rsidR="003A2309" w:rsidRDefault="003A2309" w:rsidP="003A2309">
      <w:r>
        <w:lastRenderedPageBreak/>
        <w:t xml:space="preserve">         &lt;run_address&gt;0x155ec&lt;/run_address&gt;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id="oc-255a"&gt;</w:t>
      </w:r>
    </w:p>
    <w:p w:rsidR="003A2309" w:rsidRDefault="003A2309" w:rsidP="003A2309">
      <w:r>
        <w:t xml:space="preserve">         &lt;name&gt;.text:UART_Params_init&lt;/name&gt;</w:t>
      </w:r>
    </w:p>
    <w:p w:rsidR="003A2309" w:rsidRDefault="003A2309" w:rsidP="003A2309">
      <w:r>
        <w:t xml:space="preserve">         &lt;load_address&gt;0x15604&lt;/load_address&gt;</w:t>
      </w:r>
    </w:p>
    <w:p w:rsidR="003A2309" w:rsidRDefault="003A2309" w:rsidP="003A2309">
      <w:r>
        <w:t xml:space="preserve">         &lt;run_address&gt;0x15604&lt;/run_address&gt;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id="oc-7a2"&gt;</w:t>
      </w:r>
    </w:p>
    <w:p w:rsidR="003A2309" w:rsidRDefault="003A2309" w:rsidP="003A2309">
      <w:r>
        <w:t xml:space="preserve">         &lt;name&gt;.text:_args_main&lt;/name&gt;</w:t>
      </w:r>
    </w:p>
    <w:p w:rsidR="003A2309" w:rsidRDefault="003A2309" w:rsidP="003A2309">
      <w:r>
        <w:t xml:space="preserve">         &lt;load_address&gt;0x1561c&lt;/load_address&gt;</w:t>
      </w:r>
    </w:p>
    <w:p w:rsidR="003A2309" w:rsidRDefault="003A2309" w:rsidP="003A2309">
      <w:r>
        <w:t xml:space="preserve">         &lt;run_address&gt;0x1561c&lt;/run_address&gt;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id="oc-153a"&gt;</w:t>
      </w:r>
    </w:p>
    <w:p w:rsidR="003A2309" w:rsidRDefault="003A2309" w:rsidP="003A2309">
      <w:r>
        <w:t xml:space="preserve">         &lt;name&gt;.text:bleDispatch_BMFree&lt;/name&gt;</w:t>
      </w:r>
    </w:p>
    <w:p w:rsidR="003A2309" w:rsidRDefault="003A2309" w:rsidP="003A2309">
      <w:r>
        <w:t xml:space="preserve">         &lt;load_address&gt;0x15634&lt;/load_address&gt;</w:t>
      </w:r>
    </w:p>
    <w:p w:rsidR="003A2309" w:rsidRDefault="003A2309" w:rsidP="003A2309">
      <w:r>
        <w:t xml:space="preserve">         &lt;run_address&gt;0x15634&lt;/run_address&gt;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idref="fl-89"/&gt;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id="oc-18c2"&gt;</w:t>
      </w:r>
    </w:p>
    <w:p w:rsidR="003A2309" w:rsidRDefault="003A2309" w:rsidP="003A2309">
      <w:r>
        <w:lastRenderedPageBreak/>
        <w:t xml:space="preserve">         &lt;name&gt;.text:flash_close&lt;/name&gt;</w:t>
      </w:r>
    </w:p>
    <w:p w:rsidR="003A2309" w:rsidRDefault="003A2309" w:rsidP="003A2309">
      <w:r>
        <w:t xml:space="preserve">         &lt;load_address&gt;0x1564c&lt;/load_address&gt;</w:t>
      </w:r>
    </w:p>
    <w:p w:rsidR="003A2309" w:rsidRDefault="003A2309" w:rsidP="003A2309">
      <w:r>
        <w:t xml:space="preserve">         &lt;run_address&gt;0x1564c&lt;/run_address&gt;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id="oc-2ab4"&gt;</w:t>
      </w:r>
    </w:p>
    <w:p w:rsidR="003A2309" w:rsidRDefault="003A2309" w:rsidP="003A2309">
      <w:r>
        <w:t xml:space="preserve">         &lt;name&gt;.text:gapBondMgrFindCharCfgItem$32&lt;/name&gt;</w:t>
      </w:r>
    </w:p>
    <w:p w:rsidR="003A2309" w:rsidRDefault="003A2309" w:rsidP="003A2309">
      <w:r>
        <w:t xml:space="preserve">         &lt;load_address&gt;0x15664&lt;/load_address&gt;</w:t>
      </w:r>
    </w:p>
    <w:p w:rsidR="003A2309" w:rsidRDefault="003A2309" w:rsidP="003A2309">
      <w:r>
        <w:t xml:space="preserve">         &lt;run_address&gt;0x15664&lt;/run_address&gt;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id="oc-1553"&gt;</w:t>
      </w:r>
    </w:p>
    <w:p w:rsidR="003A2309" w:rsidRDefault="003A2309" w:rsidP="003A2309">
      <w:r>
        <w:t xml:space="preserve">         &lt;name&gt;.text:icall_liteMsgParser&lt;/name&gt;</w:t>
      </w:r>
    </w:p>
    <w:p w:rsidR="003A2309" w:rsidRDefault="003A2309" w:rsidP="003A2309">
      <w:r>
        <w:t xml:space="preserve">         &lt;load_address&gt;0x1567c&lt;/load_address&gt;</w:t>
      </w:r>
    </w:p>
    <w:p w:rsidR="003A2309" w:rsidRDefault="003A2309" w:rsidP="003A2309">
      <w:r>
        <w:t xml:space="preserve">         &lt;run_address&gt;0x1567c&lt;/run_address&gt;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idref="fl-89"/&gt;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id="oc-1b73"&gt;</w:t>
      </w:r>
    </w:p>
    <w:p w:rsidR="003A2309" w:rsidRDefault="003A2309" w:rsidP="003A2309">
      <w:r>
        <w:t xml:space="preserve">         &lt;name&gt;.text:osal_buffer_uint32&lt;/name&gt;</w:t>
      </w:r>
    </w:p>
    <w:p w:rsidR="003A2309" w:rsidRDefault="003A2309" w:rsidP="003A2309">
      <w:r>
        <w:t xml:space="preserve">         &lt;load_address&gt;0x15694&lt;/load_address&gt;</w:t>
      </w:r>
    </w:p>
    <w:p w:rsidR="003A2309" w:rsidRDefault="003A2309" w:rsidP="003A2309">
      <w:r>
        <w:t xml:space="preserve">         &lt;run_address&gt;0x15694&lt;/run_address&gt;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id="oc-1748"&gt;</w:t>
      </w:r>
    </w:p>
    <w:p w:rsidR="003A2309" w:rsidRDefault="003A2309" w:rsidP="003A2309">
      <w:r>
        <w:t xml:space="preserve">         &lt;name&gt;.text:osal_memcpy&lt;/name&gt;</w:t>
      </w:r>
    </w:p>
    <w:p w:rsidR="003A2309" w:rsidRDefault="003A2309" w:rsidP="003A2309">
      <w:r>
        <w:t xml:space="preserve">         &lt;load_address&gt;0x156ac&lt;/load_address&gt;</w:t>
      </w:r>
    </w:p>
    <w:p w:rsidR="003A2309" w:rsidRDefault="003A2309" w:rsidP="003A2309">
      <w:r>
        <w:t xml:space="preserve">         &lt;run_address&gt;0x156ac&lt;/run_address&gt;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id="oc-1005"&gt;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&lt;load_address&gt;0x156c4&lt;/load_address&gt;</w:t>
      </w:r>
    </w:p>
    <w:p w:rsidR="003A2309" w:rsidRDefault="003A2309" w:rsidP="003A2309">
      <w:r>
        <w:t xml:space="preserve">         &lt;run_address&gt;0x156c4&lt;/run_address&gt;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id="oc-1237"&gt;</w:t>
      </w:r>
    </w:p>
    <w:p w:rsidR="003A2309" w:rsidRDefault="003A2309" w:rsidP="003A2309">
      <w:r>
        <w:t xml:space="preserve">         &lt;name&gt;.text:ti_sysbios_BIOS_rtsUnlock__I&lt;/name&gt;</w:t>
      </w:r>
    </w:p>
    <w:p w:rsidR="003A2309" w:rsidRDefault="003A2309" w:rsidP="003A2309">
      <w:r>
        <w:t xml:space="preserve">         &lt;load_address&gt;0x156dc&lt;/load_address&gt;</w:t>
      </w:r>
    </w:p>
    <w:p w:rsidR="003A2309" w:rsidRDefault="003A2309" w:rsidP="003A2309">
      <w:r>
        <w:t xml:space="preserve">         &lt;run_address&gt;0x156dc&lt;/run_address&gt;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id="oc-21c8"&gt;</w:t>
      </w:r>
    </w:p>
    <w:p w:rsidR="003A2309" w:rsidRDefault="003A2309" w:rsidP="003A2309">
      <w:r>
        <w:t xml:space="preserve">         &lt;name&gt;.text:ti_sysbios_gates_GateMutexPri_Instance_init__E&lt;/name&gt;</w:t>
      </w:r>
    </w:p>
    <w:p w:rsidR="003A2309" w:rsidRDefault="003A2309" w:rsidP="003A2309">
      <w:r>
        <w:t xml:space="preserve">         &lt;load_address&gt;0x156f4&lt;/load_address&gt;</w:t>
      </w:r>
    </w:p>
    <w:p w:rsidR="003A2309" w:rsidRDefault="003A2309" w:rsidP="003A2309">
      <w:r>
        <w:t xml:space="preserve">         &lt;run_address&gt;0x156f4&lt;/run_address&gt;</w:t>
      </w:r>
    </w:p>
    <w:p w:rsidR="003A2309" w:rsidRDefault="003A2309" w:rsidP="003A2309">
      <w:r>
        <w:lastRenderedPageBreak/>
        <w:t xml:space="preserve">         &lt;size&gt;0x18&lt;/size&gt;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id="oc-15c1"&gt;</w:t>
      </w:r>
    </w:p>
    <w:p w:rsidR="003A2309" w:rsidRDefault="003A2309" w:rsidP="003A2309">
      <w:r>
        <w:t xml:space="preserve">         &lt;name&gt;.text:ti_sysbios_heaps_HeapCallback_Instance_init__E&lt;/name&gt;</w:t>
      </w:r>
    </w:p>
    <w:p w:rsidR="003A2309" w:rsidRDefault="003A2309" w:rsidP="003A2309">
      <w:r>
        <w:t xml:space="preserve">         &lt;load_address&gt;0x1570c&lt;/load_address&gt;</w:t>
      </w:r>
    </w:p>
    <w:p w:rsidR="003A2309" w:rsidRDefault="003A2309" w:rsidP="003A2309">
      <w:r>
        <w:t xml:space="preserve">         &lt;run_address&gt;0x1570c&lt;/run_address&gt;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id="oc-1edc"&gt;</w:t>
      </w:r>
    </w:p>
    <w:p w:rsidR="003A2309" w:rsidRDefault="003A2309" w:rsidP="003A2309">
      <w:r>
        <w:t xml:space="preserve">         &lt;name&gt;.text:ti_sysbios_knl_Swi_or__E&lt;/name&gt;</w:t>
      </w:r>
    </w:p>
    <w:p w:rsidR="003A2309" w:rsidRDefault="003A2309" w:rsidP="003A2309">
      <w:r>
        <w:t xml:space="preserve">         &lt;load_address&gt;0x15724&lt;/load_address&gt;</w:t>
      </w:r>
    </w:p>
    <w:p w:rsidR="003A2309" w:rsidRDefault="003A2309" w:rsidP="003A2309">
      <w:r>
        <w:t xml:space="preserve">         &lt;run_address&gt;0x15724&lt;/run_address&gt;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id="oc-e6f"&gt;</w:t>
      </w:r>
    </w:p>
    <w:p w:rsidR="003A2309" w:rsidRDefault="003A2309" w:rsidP="003A2309">
      <w:r>
        <w:t xml:space="preserve">         &lt;name&gt;.text:xdc_runtime_Error_init__E&lt;/name&gt;</w:t>
      </w:r>
    </w:p>
    <w:p w:rsidR="003A2309" w:rsidRDefault="003A2309" w:rsidP="003A2309">
      <w:r>
        <w:t xml:space="preserve">         &lt;load_address&gt;0x1573c&lt;/load_address&gt;</w:t>
      </w:r>
    </w:p>
    <w:p w:rsidR="003A2309" w:rsidRDefault="003A2309" w:rsidP="003A2309">
      <w:r>
        <w:t xml:space="preserve">         &lt;run_address&gt;0x1573c&lt;/run_address&gt;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id="oc-bae"&gt;</w:t>
      </w:r>
    </w:p>
    <w:p w:rsidR="003A2309" w:rsidRDefault="003A2309" w:rsidP="003A2309">
      <w:r>
        <w:t xml:space="preserve">         &lt;name&gt;.text:xdc_runtime_Startup_exec__I&lt;/name&gt;</w:t>
      </w:r>
    </w:p>
    <w:p w:rsidR="003A2309" w:rsidRDefault="003A2309" w:rsidP="003A2309">
      <w:r>
        <w:lastRenderedPageBreak/>
        <w:t xml:space="preserve">         &lt;load_address&gt;0x15754&lt;/load_address&gt;</w:t>
      </w:r>
    </w:p>
    <w:p w:rsidR="003A2309" w:rsidRDefault="003A2309" w:rsidP="003A2309">
      <w:r>
        <w:t xml:space="preserve">         &lt;run_address&gt;0x15754&lt;/run_address&gt;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id="oc-e15"&gt;</w:t>
      </w:r>
    </w:p>
    <w:p w:rsidR="003A2309" w:rsidRDefault="003A2309" w:rsidP="003A2309">
      <w:r>
        <w:t xml:space="preserve">         &lt;name&gt;.text:xdc_runtime_SysMin_Module__startupDone__F&lt;/name&gt;</w:t>
      </w:r>
    </w:p>
    <w:p w:rsidR="003A2309" w:rsidRDefault="003A2309" w:rsidP="003A2309">
      <w:r>
        <w:t xml:space="preserve">         &lt;load_address&gt;0x1576c&lt;/load_address&gt;</w:t>
      </w:r>
    </w:p>
    <w:p w:rsidR="003A2309" w:rsidRDefault="003A2309" w:rsidP="003A2309">
      <w:r>
        <w:t xml:space="preserve">         &lt;run_address&gt;0x1576c&lt;/run_address&gt;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id="oc-1ff7"&gt;</w:t>
      </w:r>
    </w:p>
    <w:p w:rsidR="003A2309" w:rsidRDefault="003A2309" w:rsidP="003A2309">
      <w:r>
        <w:t xml:space="preserve">         &lt;name&gt;.text:DisplayUartMin_close&lt;/name&gt;</w:t>
      </w:r>
    </w:p>
    <w:p w:rsidR="003A2309" w:rsidRDefault="003A2309" w:rsidP="003A2309">
      <w:r>
        <w:t xml:space="preserve">         &lt;load_address&gt;0x15784&lt;/load_address&gt;</w:t>
      </w:r>
    </w:p>
    <w:p w:rsidR="003A2309" w:rsidRDefault="003A2309" w:rsidP="003A2309">
      <w:r>
        <w:t xml:space="preserve">         &lt;run_address&gt;0x15784&lt;/run_address&gt;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id="oc-170b"&gt;</w:t>
      </w:r>
    </w:p>
    <w:p w:rsidR="003A2309" w:rsidRDefault="003A2309" w:rsidP="003A2309">
      <w:r>
        <w:t xml:space="preserve">         &lt;name&gt;.text:ICall_abort&lt;/name&gt;</w:t>
      </w:r>
    </w:p>
    <w:p w:rsidR="003A2309" w:rsidRDefault="003A2309" w:rsidP="003A2309">
      <w:r>
        <w:t xml:space="preserve">         &lt;load_address&gt;0x1579a&lt;/load_address&gt;</w:t>
      </w:r>
    </w:p>
    <w:p w:rsidR="003A2309" w:rsidRDefault="003A2309" w:rsidP="003A2309">
      <w:r>
        <w:t xml:space="preserve">         &lt;run_address&gt;0x1579a&lt;/run_address&gt;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id="oc-1076"&gt;</w:t>
      </w:r>
    </w:p>
    <w:p w:rsidR="003A2309" w:rsidRDefault="003A2309" w:rsidP="003A2309">
      <w:r>
        <w:t xml:space="preserve">         &lt;name&gt;.text:ICall_leaveCSImpl&lt;/name&gt;</w:t>
      </w:r>
    </w:p>
    <w:p w:rsidR="003A2309" w:rsidRDefault="003A2309" w:rsidP="003A2309">
      <w:r>
        <w:t xml:space="preserve">         &lt;load_address&gt;0x157b0&lt;/load_address&gt;</w:t>
      </w:r>
    </w:p>
    <w:p w:rsidR="003A2309" w:rsidRDefault="003A2309" w:rsidP="003A2309">
      <w:r>
        <w:t xml:space="preserve">         &lt;run_address&gt;0x157b0&lt;/run_address&gt;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id="oc-1a5d"&gt;</w:t>
      </w:r>
    </w:p>
    <w:p w:rsidR="003A2309" w:rsidRDefault="003A2309" w:rsidP="003A2309">
      <w:r>
        <w:t xml:space="preserve">         &lt;name&gt;.text:ICall_pwrDispense&lt;/name&gt;</w:t>
      </w:r>
    </w:p>
    <w:p w:rsidR="003A2309" w:rsidRDefault="003A2309" w:rsidP="003A2309">
      <w:r>
        <w:t xml:space="preserve">         &lt;load_address&gt;0x157c6&lt;/load_address&gt;</w:t>
      </w:r>
    </w:p>
    <w:p w:rsidR="003A2309" w:rsidRDefault="003A2309" w:rsidP="003A2309">
      <w:r>
        <w:t xml:space="preserve">         &lt;run_address&gt;0x157c6&lt;/run_address&gt;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id="oc-1a63"&gt;</w:t>
      </w:r>
    </w:p>
    <w:p w:rsidR="003A2309" w:rsidRDefault="003A2309" w:rsidP="003A2309">
      <w:r>
        <w:t xml:space="preserve">         &lt;name&gt;.text:ICall_pwrRequire&lt;/name&gt;</w:t>
      </w:r>
    </w:p>
    <w:p w:rsidR="003A2309" w:rsidRDefault="003A2309" w:rsidP="003A2309">
      <w:r>
        <w:t xml:space="preserve">         &lt;load_address&gt;0x157dc&lt;/load_address&gt;</w:t>
      </w:r>
    </w:p>
    <w:p w:rsidR="003A2309" w:rsidRDefault="003A2309" w:rsidP="003A2309">
      <w:r>
        <w:t xml:space="preserve">         &lt;run_address&gt;0x157dc&lt;/run_address&gt;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id="oc-1924"&gt;</w:t>
      </w:r>
    </w:p>
    <w:p w:rsidR="003A2309" w:rsidRDefault="003A2309" w:rsidP="003A2309">
      <w:r>
        <w:t xml:space="preserve">         &lt;name&gt;.text:RF_cancelCmd&lt;/name&gt;</w:t>
      </w:r>
    </w:p>
    <w:p w:rsidR="003A2309" w:rsidRDefault="003A2309" w:rsidP="003A2309">
      <w:r>
        <w:t xml:space="preserve">         &lt;load_address&gt;0x157f2&lt;/load_address&gt;</w:t>
      </w:r>
    </w:p>
    <w:p w:rsidR="003A2309" w:rsidRDefault="003A2309" w:rsidP="003A2309">
      <w:r>
        <w:t xml:space="preserve">         &lt;run_address&gt;0x157f2&lt;/run_address&gt;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id="oc-2648"&gt;</w:t>
      </w:r>
    </w:p>
    <w:p w:rsidR="003A2309" w:rsidRDefault="003A2309" w:rsidP="003A2309">
      <w:r>
        <w:t xml:space="preserve">         &lt;name&gt;.text:RF_restartClockTimeout&lt;/name&gt;</w:t>
      </w:r>
    </w:p>
    <w:p w:rsidR="003A2309" w:rsidRDefault="003A2309" w:rsidP="003A2309">
      <w:r>
        <w:t xml:space="preserve">         &lt;load_address&gt;0x15808&lt;/load_address&gt;</w:t>
      </w:r>
    </w:p>
    <w:p w:rsidR="003A2309" w:rsidRDefault="003A2309" w:rsidP="003A2309">
      <w:r>
        <w:t xml:space="preserve">         &lt;run_address&gt;0x15808&lt;/run_address&gt;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id="oc-1bf7"&gt;</w:t>
      </w:r>
    </w:p>
    <w:p w:rsidR="003A2309" w:rsidRDefault="003A2309" w:rsidP="003A2309">
      <w:r>
        <w:t xml:space="preserve">         &lt;name&gt;.text:ROM_Spinlock&lt;/name&gt;</w:t>
      </w:r>
    </w:p>
    <w:p w:rsidR="003A2309" w:rsidRDefault="003A2309" w:rsidP="003A2309">
      <w:r>
        <w:t xml:space="preserve">         &lt;load_address&gt;0x1581e&lt;/load_address&gt;</w:t>
      </w:r>
    </w:p>
    <w:p w:rsidR="003A2309" w:rsidRDefault="003A2309" w:rsidP="003A2309">
      <w:r>
        <w:t xml:space="preserve">         &lt;run_address&gt;0x1581e&lt;/run_address&gt;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idref="fl-8d"/&gt;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id="oc-1418"&gt;</w:t>
      </w:r>
    </w:p>
    <w:p w:rsidR="003A2309" w:rsidRDefault="003A2309" w:rsidP="003A2309">
      <w:r>
        <w:t xml:space="preserve">         &lt;name&gt;.text:SimplePeripheral_connEvtCB$1&lt;/name&gt;</w:t>
      </w:r>
    </w:p>
    <w:p w:rsidR="003A2309" w:rsidRDefault="003A2309" w:rsidP="003A2309">
      <w:r>
        <w:t xml:space="preserve">         &lt;load_address&gt;0x15834&lt;/load_address&gt;</w:t>
      </w:r>
    </w:p>
    <w:p w:rsidR="003A2309" w:rsidRDefault="003A2309" w:rsidP="003A2309">
      <w:r>
        <w:t xml:space="preserve">         &lt;run_address&gt;0x15834&lt;/run_address&gt;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id="oc-191e"&gt;</w:t>
      </w:r>
    </w:p>
    <w:p w:rsidR="003A2309" w:rsidRDefault="003A2309" w:rsidP="003A2309">
      <w:r>
        <w:t xml:space="preserve">         &lt;name&gt;.text:driverTable_fnSpinlock&lt;/name&gt;</w:t>
      </w:r>
    </w:p>
    <w:p w:rsidR="003A2309" w:rsidRDefault="003A2309" w:rsidP="003A2309">
      <w:r>
        <w:t xml:space="preserve">         &lt;load_address&gt;0x1584a&lt;/load_address&gt;</w:t>
      </w:r>
    </w:p>
    <w:p w:rsidR="003A2309" w:rsidRDefault="003A2309" w:rsidP="003A2309">
      <w:r>
        <w:lastRenderedPageBreak/>
        <w:t xml:space="preserve">         &lt;run_address&gt;0x1584a&lt;/run_address&gt;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id="oc-1775"&gt;</w:t>
      </w:r>
    </w:p>
    <w:p w:rsidR="003A2309" w:rsidRDefault="003A2309" w:rsidP="003A2309">
      <w:r>
        <w:t xml:space="preserve">         &lt;name&gt;.text:gapBondMgrEraseAllBondings$32&lt;/name&gt;</w:t>
      </w:r>
    </w:p>
    <w:p w:rsidR="003A2309" w:rsidRDefault="003A2309" w:rsidP="003A2309">
      <w:r>
        <w:t xml:space="preserve">         &lt;load_address&gt;0x15860&lt;/load_address&gt;</w:t>
      </w:r>
    </w:p>
    <w:p w:rsidR="003A2309" w:rsidRDefault="003A2309" w:rsidP="003A2309">
      <w:r>
        <w:t xml:space="preserve">         &lt;run_address&gt;0x15860&lt;/run_address&gt;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id="oc-22fa"&gt;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&lt;load_address&gt;0x15876&lt;/load_address&gt;</w:t>
      </w:r>
    </w:p>
    <w:p w:rsidR="003A2309" w:rsidRDefault="003A2309" w:rsidP="003A2309">
      <w:r>
        <w:t xml:space="preserve">         &lt;run_address&gt;0x15876&lt;/run_address&gt;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id="oc-1f7c"&gt;</w:t>
      </w:r>
    </w:p>
    <w:p w:rsidR="003A2309" w:rsidRDefault="003A2309" w:rsidP="003A2309">
      <w:r>
        <w:t xml:space="preserve">         &lt;name&gt;.text:oadReadAttrCB$15&lt;/name&gt;</w:t>
      </w:r>
    </w:p>
    <w:p w:rsidR="003A2309" w:rsidRDefault="003A2309" w:rsidP="003A2309">
      <w:r>
        <w:t xml:space="preserve">         &lt;load_address&gt;0x1588c&lt;/load_address&gt;</w:t>
      </w:r>
    </w:p>
    <w:p w:rsidR="003A2309" w:rsidRDefault="003A2309" w:rsidP="003A2309">
      <w:r>
        <w:t xml:space="preserve">         &lt;run_address&gt;0x1588c&lt;/run_address&gt;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id="oc-1b43"&gt;</w:t>
      </w:r>
    </w:p>
    <w:p w:rsidR="003A2309" w:rsidRDefault="003A2309" w:rsidP="003A2309">
      <w:r>
        <w:lastRenderedPageBreak/>
        <w:t xml:space="preserve">         &lt;name&gt;.text:osal_list_remove&lt;/name&gt;</w:t>
      </w:r>
    </w:p>
    <w:p w:rsidR="003A2309" w:rsidRDefault="003A2309" w:rsidP="003A2309">
      <w:r>
        <w:t xml:space="preserve">         &lt;load_address&gt;0x158a2&lt;/load_address&gt;</w:t>
      </w:r>
    </w:p>
    <w:p w:rsidR="003A2309" w:rsidRDefault="003A2309" w:rsidP="003A2309">
      <w:r>
        <w:t xml:space="preserve">         &lt;run_address&gt;0x158a2&lt;/run_address&gt;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idref="fl-80"/&gt;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id="oc-140c"&gt;</w:t>
      </w:r>
    </w:p>
    <w:p w:rsidR="003A2309" w:rsidRDefault="003A2309" w:rsidP="003A2309">
      <w:r>
        <w:t xml:space="preserve">         &lt;name&gt;.text:simple_peripheral_spin$1&lt;/name&gt;</w:t>
      </w:r>
    </w:p>
    <w:p w:rsidR="003A2309" w:rsidRDefault="003A2309" w:rsidP="003A2309">
      <w:r>
        <w:t xml:space="preserve">         &lt;load_address&gt;0x158b8&lt;/load_address&gt;</w:t>
      </w:r>
    </w:p>
    <w:p w:rsidR="003A2309" w:rsidRDefault="003A2309" w:rsidP="003A2309">
      <w:r>
        <w:t xml:space="preserve">         &lt;run_address&gt;0x158b8&lt;/run_address&gt;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id="oc-e86"&gt;</w:t>
      </w:r>
    </w:p>
    <w:p w:rsidR="003A2309" w:rsidRDefault="003A2309" w:rsidP="003A2309">
      <w:r>
        <w:t xml:space="preserve">         &lt;name&gt;.text:ti_sysbios_BIOS_exitFunc__I&lt;/name&gt;</w:t>
      </w:r>
    </w:p>
    <w:p w:rsidR="003A2309" w:rsidRDefault="003A2309" w:rsidP="003A2309">
      <w:r>
        <w:t xml:space="preserve">         &lt;load_address&gt;0x158ce&lt;/load_address&gt;</w:t>
      </w:r>
    </w:p>
    <w:p w:rsidR="003A2309" w:rsidRDefault="003A2309" w:rsidP="003A2309">
      <w:r>
        <w:t xml:space="preserve">         &lt;run_address&gt;0x158ce&lt;/run_address&gt;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id="oc-237a"&gt;</w:t>
      </w:r>
    </w:p>
    <w:p w:rsidR="003A2309" w:rsidRDefault="003A2309" w:rsidP="003A2309">
      <w:r>
        <w:t xml:space="preserve">         &lt;name&gt;.text:ti_sysbios_knl_Task_block__E&lt;/name&gt;</w:t>
      </w:r>
    </w:p>
    <w:p w:rsidR="003A2309" w:rsidRDefault="003A2309" w:rsidP="003A2309">
      <w:r>
        <w:t xml:space="preserve">         &lt;load_address&gt;0x158e4&lt;/load_address&gt;</w:t>
      </w:r>
    </w:p>
    <w:p w:rsidR="003A2309" w:rsidRDefault="003A2309" w:rsidP="003A2309">
      <w:r>
        <w:t xml:space="preserve">         &lt;run_address&gt;0x158e4&lt;/run_address&gt;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id="oc-2452"&gt;</w:t>
      </w:r>
    </w:p>
    <w:p w:rsidR="003A2309" w:rsidRDefault="003A2309" w:rsidP="003A2309">
      <w:r>
        <w:t xml:space="preserve">         &lt;name&gt;.text:ti_uia_loggers_LoggerStopMode_disable__E&lt;/name&gt;</w:t>
      </w:r>
    </w:p>
    <w:p w:rsidR="003A2309" w:rsidRDefault="003A2309" w:rsidP="003A2309">
      <w:r>
        <w:t xml:space="preserve">         &lt;load_address&gt;0x158fa&lt;/load_address&gt;</w:t>
      </w:r>
    </w:p>
    <w:p w:rsidR="003A2309" w:rsidRDefault="003A2309" w:rsidP="003A2309">
      <w:r>
        <w:t xml:space="preserve">         &lt;run_address&gt;0x158fa&lt;/run_address&gt;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id="oc-244c"&gt;</w:t>
      </w:r>
    </w:p>
    <w:p w:rsidR="003A2309" w:rsidRDefault="003A2309" w:rsidP="003A2309">
      <w:r>
        <w:t xml:space="preserve">         &lt;name&gt;.text:ti_uia_loggers_LoggerStopMode_enable__E&lt;/name&gt;</w:t>
      </w:r>
    </w:p>
    <w:p w:rsidR="003A2309" w:rsidRDefault="003A2309" w:rsidP="003A2309">
      <w:r>
        <w:t xml:space="preserve">         &lt;load_address&gt;0x15910&lt;/load_address&gt;</w:t>
      </w:r>
    </w:p>
    <w:p w:rsidR="003A2309" w:rsidRDefault="003A2309" w:rsidP="003A2309">
      <w:r>
        <w:t xml:space="preserve">         &lt;run_address&gt;0x15910&lt;/run_address&gt;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id="oc-24a0"&gt;</w:t>
      </w:r>
    </w:p>
    <w:p w:rsidR="003A2309" w:rsidRDefault="003A2309" w:rsidP="003A2309">
      <w:r>
        <w:t xml:space="preserve">         &lt;name&gt;.text:ti_uia_loggers_LoggerStopMode_setPriority__E&lt;/name&gt;</w:t>
      </w:r>
    </w:p>
    <w:p w:rsidR="003A2309" w:rsidRDefault="003A2309" w:rsidP="003A2309">
      <w:r>
        <w:t xml:space="preserve">         &lt;load_address&gt;0x15926&lt;/load_address&gt;</w:t>
      </w:r>
    </w:p>
    <w:p w:rsidR="003A2309" w:rsidRDefault="003A2309" w:rsidP="003A2309">
      <w:r>
        <w:t xml:space="preserve">         &lt;run_address&gt;0x15926&lt;/run_address&gt;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id="oc-19b2"&gt;</w:t>
      </w:r>
    </w:p>
    <w:p w:rsidR="003A2309" w:rsidRDefault="003A2309" w:rsidP="003A2309">
      <w:r>
        <w:t xml:space="preserve">         &lt;name&gt;.text:AESCCM_init&lt;/name&gt;</w:t>
      </w:r>
    </w:p>
    <w:p w:rsidR="003A2309" w:rsidRDefault="003A2309" w:rsidP="003A2309">
      <w:r>
        <w:t xml:space="preserve">         &lt;load_address&gt;0x15928&lt;/load_address&gt;</w:t>
      </w:r>
    </w:p>
    <w:p w:rsidR="003A2309" w:rsidRDefault="003A2309" w:rsidP="003A2309">
      <w:r>
        <w:t xml:space="preserve">         &lt;run_address&gt;0x15928&lt;/run_address&gt;</w:t>
      </w:r>
    </w:p>
    <w:p w:rsidR="003A2309" w:rsidRDefault="003A2309" w:rsidP="003A2309">
      <w:r>
        <w:lastRenderedPageBreak/>
        <w:t xml:space="preserve">         &lt;size&gt;0x14&lt;/size&gt;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id="oc-19dc"&gt;</w:t>
      </w:r>
    </w:p>
    <w:p w:rsidR="003A2309" w:rsidRDefault="003A2309" w:rsidP="003A2309">
      <w:r>
        <w:t xml:space="preserve">         &lt;name&gt;.text:AESECB_init&lt;/name&gt;</w:t>
      </w:r>
    </w:p>
    <w:p w:rsidR="003A2309" w:rsidRDefault="003A2309" w:rsidP="003A2309">
      <w:r>
        <w:t xml:space="preserve">         &lt;load_address&gt;0x1593c&lt;/load_address&gt;</w:t>
      </w:r>
    </w:p>
    <w:p w:rsidR="003A2309" w:rsidRDefault="003A2309" w:rsidP="003A2309">
      <w:r>
        <w:t xml:space="preserve">         &lt;run_address&gt;0x1593c&lt;/run_address&gt;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id="oc-13c7"&gt;</w:t>
      </w:r>
    </w:p>
    <w:p w:rsidR="003A2309" w:rsidRDefault="003A2309" w:rsidP="003A2309">
      <w:r>
        <w:t xml:space="preserve">         &lt;name&gt;.text:Board_keyChangeHandler$0&lt;/name&gt;</w:t>
      </w:r>
    </w:p>
    <w:p w:rsidR="003A2309" w:rsidRDefault="003A2309" w:rsidP="003A2309">
      <w:r>
        <w:t xml:space="preserve">         &lt;load_address&gt;0x15950&lt;/load_address&gt;</w:t>
      </w:r>
    </w:p>
    <w:p w:rsidR="003A2309" w:rsidRDefault="003A2309" w:rsidP="003A2309">
      <w:r>
        <w:t xml:space="preserve">         &lt;run_address&gt;0x15950&lt;/run_address&gt;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id="oc-2e18"&gt;</w:t>
      </w:r>
    </w:p>
    <w:p w:rsidR="003A2309" w:rsidRDefault="003A2309" w:rsidP="003A2309">
      <w:r>
        <w:t xml:space="preserve">         &lt;name&gt;.text:ClockP_usleep&lt;/name&gt;</w:t>
      </w:r>
    </w:p>
    <w:p w:rsidR="003A2309" w:rsidRDefault="003A2309" w:rsidP="003A2309">
      <w:r>
        <w:t xml:space="preserve">         &lt;load_address&gt;0x15964&lt;/load_address&gt;</w:t>
      </w:r>
    </w:p>
    <w:p w:rsidR="003A2309" w:rsidRDefault="003A2309" w:rsidP="003A2309">
      <w:r>
        <w:t xml:space="preserve">         &lt;run_address&gt;0x15964&lt;/run_address&gt;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id="oc-1980"&gt;</w:t>
      </w:r>
    </w:p>
    <w:p w:rsidR="003A2309" w:rsidRDefault="003A2309" w:rsidP="003A2309">
      <w:r>
        <w:t xml:space="preserve">         &lt;name&gt;.text:ECDH_init&lt;/name&gt;</w:t>
      </w:r>
    </w:p>
    <w:p w:rsidR="003A2309" w:rsidRDefault="003A2309" w:rsidP="003A2309">
      <w:r>
        <w:lastRenderedPageBreak/>
        <w:t xml:space="preserve">         &lt;load_address&gt;0x15978&lt;/load_address&gt;</w:t>
      </w:r>
    </w:p>
    <w:p w:rsidR="003A2309" w:rsidRDefault="003A2309" w:rsidP="003A2309">
      <w:r>
        <w:t xml:space="preserve">         &lt;run_address&gt;0x15978&lt;/run_address&gt;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id="oc-25ac"&gt;</w:t>
      </w:r>
    </w:p>
    <w:p w:rsidR="003A2309" w:rsidRDefault="003A2309" w:rsidP="003A2309">
      <w:r>
        <w:t xml:space="preserve">         &lt;name&gt;.text:List_clearList&lt;/name&gt;</w:t>
      </w:r>
    </w:p>
    <w:p w:rsidR="003A2309" w:rsidRDefault="003A2309" w:rsidP="003A2309">
      <w:r>
        <w:t xml:space="preserve">         &lt;load_address&gt;0x1598c&lt;/load_address&gt;</w:t>
      </w:r>
    </w:p>
    <w:p w:rsidR="003A2309" w:rsidRDefault="003A2309" w:rsidP="003A2309">
      <w:r>
        <w:t xml:space="preserve">         &lt;run_address&gt;0x1598c&lt;/run_address&gt;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id="oc-296c"&gt;</w:t>
      </w:r>
    </w:p>
    <w:p w:rsidR="003A2309" w:rsidRDefault="003A2309" w:rsidP="003A2309">
      <w:r>
        <w:t xml:space="preserve">         &lt;name&gt;.text:NOROM_RFCCpeIntGetAndClear&lt;/name&gt;</w:t>
      </w:r>
    </w:p>
    <w:p w:rsidR="003A2309" w:rsidRDefault="003A2309" w:rsidP="003A2309">
      <w:r>
        <w:t xml:space="preserve">         &lt;load_address&gt;0x159a0&lt;/load_address&gt;</w:t>
      </w:r>
    </w:p>
    <w:p w:rsidR="003A2309" w:rsidRDefault="003A2309" w:rsidP="003A2309">
      <w:r>
        <w:t xml:space="preserve">         &lt;run_address&gt;0x159a0&lt;/run_address&gt;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idref="fl-15d"/&gt;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id="oc-1430"&gt;</w:t>
      </w:r>
    </w:p>
    <w:p w:rsidR="003A2309" w:rsidRDefault="003A2309" w:rsidP="003A2309">
      <w:r>
        <w:t xml:space="preserve">         &lt;name&gt;.text:PINCC26XX_getInputValue&lt;/name&gt;</w:t>
      </w:r>
    </w:p>
    <w:p w:rsidR="003A2309" w:rsidRDefault="003A2309" w:rsidP="003A2309">
      <w:r>
        <w:t xml:space="preserve">         &lt;load_address&gt;0x159b4&lt;/load_address&gt;</w:t>
      </w:r>
    </w:p>
    <w:p w:rsidR="003A2309" w:rsidRDefault="003A2309" w:rsidP="003A2309">
      <w:r>
        <w:t xml:space="preserve">         &lt;run_address&gt;0x159b4&lt;/run_address&gt;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id="oc-169f"&gt;</w:t>
      </w:r>
    </w:p>
    <w:p w:rsidR="003A2309" w:rsidRDefault="003A2309" w:rsidP="003A2309">
      <w:r>
        <w:t xml:space="preserve">         &lt;name&gt;.text:PowerCC26X2_calibrate&lt;/name&gt;</w:t>
      </w:r>
    </w:p>
    <w:p w:rsidR="003A2309" w:rsidRDefault="003A2309" w:rsidP="003A2309">
      <w:r>
        <w:t xml:space="preserve">         &lt;load_address&gt;0x159c8&lt;/load_address&gt;</w:t>
      </w:r>
    </w:p>
    <w:p w:rsidR="003A2309" w:rsidRDefault="003A2309" w:rsidP="003A2309">
      <w:r>
        <w:t xml:space="preserve">         &lt;run_address&gt;0x159c8&lt;/run_address&gt;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id="oc-1930"&gt;</w:t>
      </w:r>
    </w:p>
    <w:p w:rsidR="003A2309" w:rsidRDefault="003A2309" w:rsidP="003A2309">
      <w:r>
        <w:t xml:space="preserve">         &lt;name&gt;.text:RF_Params_init&lt;/name&gt;</w:t>
      </w:r>
    </w:p>
    <w:p w:rsidR="003A2309" w:rsidRDefault="003A2309" w:rsidP="003A2309">
      <w:r>
        <w:t xml:space="preserve">         &lt;load_address&gt;0x159dc&lt;/load_address&gt;</w:t>
      </w:r>
    </w:p>
    <w:p w:rsidR="003A2309" w:rsidRDefault="003A2309" w:rsidP="003A2309">
      <w:r>
        <w:t xml:space="preserve">         &lt;run_address&gt;0x159dc&lt;/run_address&gt;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id="oc-2d45"&gt;</w:t>
      </w:r>
    </w:p>
    <w:p w:rsidR="003A2309" w:rsidRDefault="003A2309" w:rsidP="003A2309">
      <w:r>
        <w:t xml:space="preserve">         &lt;name&gt;.text:RF_dbellSyncOnAck&lt;/name&gt;</w:t>
      </w:r>
    </w:p>
    <w:p w:rsidR="003A2309" w:rsidRDefault="003A2309" w:rsidP="003A2309">
      <w:r>
        <w:t xml:space="preserve">         &lt;load_address&gt;0x159f0&lt;/load_address&gt;</w:t>
      </w:r>
    </w:p>
    <w:p w:rsidR="003A2309" w:rsidRDefault="003A2309" w:rsidP="003A2309">
      <w:r>
        <w:t xml:space="preserve">         &lt;run_address&gt;0x159f0&lt;/run_address&gt;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id="oc-192a"&gt;</w:t>
      </w:r>
    </w:p>
    <w:p w:rsidR="003A2309" w:rsidRDefault="003A2309" w:rsidP="003A2309">
      <w:r>
        <w:t xml:space="preserve">         &lt;name&gt;.text:RF_flushCmd&lt;/name&gt;</w:t>
      </w:r>
    </w:p>
    <w:p w:rsidR="003A2309" w:rsidRDefault="003A2309" w:rsidP="003A2309">
      <w:r>
        <w:t xml:space="preserve">         &lt;load_address&gt;0x15a04&lt;/load_address&gt;</w:t>
      </w:r>
    </w:p>
    <w:p w:rsidR="003A2309" w:rsidRDefault="003A2309" w:rsidP="003A2309">
      <w:r>
        <w:t xml:space="preserve">         &lt;run_address&gt;0x15a04&lt;/run_address&gt;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id="oc-1942"&gt;</w:t>
      </w:r>
    </w:p>
    <w:p w:rsidR="003A2309" w:rsidRDefault="003A2309" w:rsidP="003A2309">
      <w:r>
        <w:t xml:space="preserve">         &lt;name&gt;.text:RF_ratCompare&lt;/name&gt;</w:t>
      </w:r>
    </w:p>
    <w:p w:rsidR="003A2309" w:rsidRDefault="003A2309" w:rsidP="003A2309">
      <w:r>
        <w:t xml:space="preserve">         &lt;load_address&gt;0x15a18&lt;/load_address&gt;</w:t>
      </w:r>
    </w:p>
    <w:p w:rsidR="003A2309" w:rsidRDefault="003A2309" w:rsidP="003A2309">
      <w:r>
        <w:t xml:space="preserve">         &lt;run_address&gt;0x15a18&lt;/run_address&gt;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id="oc-205d"&gt;</w:t>
      </w:r>
    </w:p>
    <w:p w:rsidR="003A2309" w:rsidRDefault="003A2309" w:rsidP="003A2309">
      <w:r>
        <w:t xml:space="preserve">         &lt;name&gt;.text:RF_ratGetChannel&lt;/name&gt;</w:t>
      </w:r>
    </w:p>
    <w:p w:rsidR="003A2309" w:rsidRDefault="003A2309" w:rsidP="003A2309">
      <w:r>
        <w:t xml:space="preserve">         &lt;load_address&gt;0x15a2c&lt;/load_address&gt;</w:t>
      </w:r>
    </w:p>
    <w:p w:rsidR="003A2309" w:rsidRDefault="003A2309" w:rsidP="003A2309">
      <w:r>
        <w:t xml:space="preserve">         &lt;run_address&gt;0x15a2c&lt;/run_address&gt;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id="oc-2c75"&gt;</w:t>
      </w:r>
    </w:p>
    <w:p w:rsidR="003A2309" w:rsidRDefault="003A2309" w:rsidP="003A2309">
      <w:r>
        <w:t xml:space="preserve">         &lt;name&gt;.text:SPI_Params_init&lt;/name&gt;</w:t>
      </w:r>
    </w:p>
    <w:p w:rsidR="003A2309" w:rsidRDefault="003A2309" w:rsidP="003A2309">
      <w:r>
        <w:t xml:space="preserve">         &lt;load_address&gt;0x15a40&lt;/load_address&gt;</w:t>
      </w:r>
    </w:p>
    <w:p w:rsidR="003A2309" w:rsidRDefault="003A2309" w:rsidP="003A2309">
      <w:r>
        <w:t xml:space="preserve">         &lt;run_address&gt;0x15a40&lt;/run_address&gt;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id="oc-158b"&gt;</w:t>
      </w:r>
    </w:p>
    <w:p w:rsidR="003A2309" w:rsidRDefault="003A2309" w:rsidP="003A2309">
      <w:r>
        <w:t xml:space="preserve">         &lt;name&gt;.text:configureRFCoreClocks&lt;/name&gt;</w:t>
      </w:r>
    </w:p>
    <w:p w:rsidR="003A2309" w:rsidRDefault="003A2309" w:rsidP="003A2309">
      <w:r>
        <w:t xml:space="preserve">         &lt;load_address&gt;0x15a54&lt;/load_address&gt;</w:t>
      </w:r>
    </w:p>
    <w:p w:rsidR="003A2309" w:rsidRDefault="003A2309" w:rsidP="003A2309">
      <w:r>
        <w:lastRenderedPageBreak/>
        <w:t xml:space="preserve">         &lt;run_address&gt;0x15a54&lt;/run_address&gt;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&lt;load_address&gt;0x15a68&lt;/load_address&gt;</w:t>
      </w:r>
    </w:p>
    <w:p w:rsidR="003A2309" w:rsidRDefault="003A2309" w:rsidP="003A2309">
      <w:r>
        <w:t xml:space="preserve">         &lt;run_address&gt;0x15a68&lt;/run_address&gt;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id="oc-1b37"&gt;</w:t>
      </w:r>
    </w:p>
    <w:p w:rsidR="003A2309" w:rsidRDefault="003A2309" w:rsidP="003A2309">
      <w:r>
        <w:t xml:space="preserve">         &lt;name&gt;.text:osal_list_put&lt;/name&gt;</w:t>
      </w:r>
    </w:p>
    <w:p w:rsidR="003A2309" w:rsidRDefault="003A2309" w:rsidP="003A2309">
      <w:r>
        <w:t xml:space="preserve">         &lt;load_address&gt;0x15a7c&lt;/load_address&gt;</w:t>
      </w:r>
    </w:p>
    <w:p w:rsidR="003A2309" w:rsidRDefault="003A2309" w:rsidP="003A2309">
      <w:r>
        <w:t xml:space="preserve">         &lt;run_address&gt;0x15a7c&lt;/run_address&gt;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idref="fl-80"/&gt;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id="oc-175d"&gt;</w:t>
      </w:r>
    </w:p>
    <w:p w:rsidR="003A2309" w:rsidRDefault="003A2309" w:rsidP="003A2309">
      <w:r>
        <w:t xml:space="preserve">         &lt;name&gt;.text:osal_snv_compact&lt;/name&gt;</w:t>
      </w:r>
    </w:p>
    <w:p w:rsidR="003A2309" w:rsidRDefault="003A2309" w:rsidP="003A2309">
      <w:r>
        <w:t xml:space="preserve">         &lt;load_address&gt;0x15a90&lt;/load_address&gt;</w:t>
      </w:r>
    </w:p>
    <w:p w:rsidR="003A2309" w:rsidRDefault="003A2309" w:rsidP="003A2309">
      <w:r>
        <w:t xml:space="preserve">         &lt;run_address&gt;0x15a90&lt;/run_address&gt;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idref="fl-83"/&gt;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id="oc-e57"&gt;</w:t>
      </w:r>
    </w:p>
    <w:p w:rsidR="003A2309" w:rsidRDefault="003A2309" w:rsidP="003A2309">
      <w:r>
        <w:lastRenderedPageBreak/>
        <w:t xml:space="preserve">         &lt;name&gt;.text:ti_sysbios_family_arm_cc26xx_Timer_getCount64__E&lt;/name&gt;</w:t>
      </w:r>
    </w:p>
    <w:p w:rsidR="003A2309" w:rsidRDefault="003A2309" w:rsidP="003A2309">
      <w:r>
        <w:t xml:space="preserve">         &lt;load_address&gt;0x15aa4&lt;/load_address&gt;</w:t>
      </w:r>
    </w:p>
    <w:p w:rsidR="003A2309" w:rsidRDefault="003A2309" w:rsidP="003A2309">
      <w:r>
        <w:t xml:space="preserve">         &lt;run_address&gt;0x15aa4&lt;/run_address&gt;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id="oc-11e2"&gt;</w:t>
      </w:r>
    </w:p>
    <w:p w:rsidR="003A2309" w:rsidRDefault="003A2309" w:rsidP="003A2309">
      <w:r>
        <w:t xml:space="preserve">         &lt;name&gt;.text:ti_sysbios_heaps_HeapCallback_Object__get__S&lt;/name&gt;</w:t>
      </w:r>
    </w:p>
    <w:p w:rsidR="003A2309" w:rsidRDefault="003A2309" w:rsidP="003A2309">
      <w:r>
        <w:t xml:space="preserve">         &lt;load_address&gt;0x15ab8&lt;/load_address&gt;</w:t>
      </w:r>
    </w:p>
    <w:p w:rsidR="003A2309" w:rsidRDefault="003A2309" w:rsidP="003A2309">
      <w:r>
        <w:t xml:space="preserve">         &lt;run_address&gt;0x15ab8&lt;/run_address&gt;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id="oc-101f"&gt;</w:t>
      </w:r>
    </w:p>
    <w:p w:rsidR="003A2309" w:rsidRDefault="003A2309" w:rsidP="003A2309">
      <w:r>
        <w:t xml:space="preserve">         &lt;name&gt;.text:ti_sysbios_knl_Clock_doTick__I&lt;/name&gt;</w:t>
      </w:r>
    </w:p>
    <w:p w:rsidR="003A2309" w:rsidRDefault="003A2309" w:rsidP="003A2309">
      <w:r>
        <w:t xml:space="preserve">         &lt;load_address&gt;0x15acc&lt;/load_address&gt;</w:t>
      </w:r>
    </w:p>
    <w:p w:rsidR="003A2309" w:rsidRDefault="003A2309" w:rsidP="003A2309">
      <w:r>
        <w:t xml:space="preserve">         &lt;run_address&gt;0x15acc&lt;/run_address&gt;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id="oc-1887"&gt;</w:t>
      </w:r>
    </w:p>
    <w:p w:rsidR="003A2309" w:rsidRDefault="003A2309" w:rsidP="003A2309">
      <w:r>
        <w:t xml:space="preserve">         &lt;name&gt;.text:GATTServApp_FindAttr&lt;/name&gt;</w:t>
      </w:r>
    </w:p>
    <w:p w:rsidR="003A2309" w:rsidRDefault="003A2309" w:rsidP="003A2309">
      <w:r>
        <w:t xml:space="preserve">         &lt;load_address&gt;0x15ae0&lt;/load_address&gt;</w:t>
      </w:r>
    </w:p>
    <w:p w:rsidR="003A2309" w:rsidRDefault="003A2309" w:rsidP="003A2309">
      <w:r>
        <w:t xml:space="preserve">         &lt;run_address&gt;0x15ae0&lt;/run_address&gt;</w:t>
      </w:r>
    </w:p>
    <w:p w:rsidR="003A2309" w:rsidRDefault="003A2309" w:rsidP="003A2309">
      <w:r>
        <w:t xml:space="preserve">         &lt;size&gt;0x12&lt;/size&gt;</w:t>
      </w:r>
    </w:p>
    <w:p w:rsidR="003A2309" w:rsidRDefault="003A2309" w:rsidP="003A2309">
      <w:r>
        <w:t xml:space="preserve">         &lt;input_file_ref idref="fl-16"/&gt;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id="oc-2cad"&gt;</w:t>
      </w:r>
    </w:p>
    <w:p w:rsidR="003A2309" w:rsidRDefault="003A2309" w:rsidP="003A2309">
      <w:r>
        <w:t xml:space="preserve">         &lt;name&gt;.text:NVSSPI25X_assertSpiCs&lt;/name&gt;</w:t>
      </w:r>
    </w:p>
    <w:p w:rsidR="003A2309" w:rsidRDefault="003A2309" w:rsidP="003A2309">
      <w:r>
        <w:t xml:space="preserve">         &lt;load_address&gt;0x15af2&lt;/load_address&gt;</w:t>
      </w:r>
    </w:p>
    <w:p w:rsidR="003A2309" w:rsidRDefault="003A2309" w:rsidP="003A2309">
      <w:r>
        <w:t xml:space="preserve">         &lt;run_address&gt;0x15af2&lt;/run_address&gt;</w:t>
      </w:r>
    </w:p>
    <w:p w:rsidR="003A2309" w:rsidRDefault="003A2309" w:rsidP="003A2309">
      <w:r>
        <w:t xml:space="preserve">         &lt;size&gt;0x12&lt;/size&gt;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id="oc-2ca1"&gt;</w:t>
      </w:r>
    </w:p>
    <w:p w:rsidR="003A2309" w:rsidRDefault="003A2309" w:rsidP="003A2309">
      <w:r>
        <w:t xml:space="preserve">         &lt;name&gt;.text:NVSSPI25X_deassertSpiCs&lt;/name&gt;</w:t>
      </w:r>
    </w:p>
    <w:p w:rsidR="003A2309" w:rsidRDefault="003A2309" w:rsidP="003A2309">
      <w:r>
        <w:t xml:space="preserve">         &lt;load_address&gt;0x15b04&lt;/load_address&gt;</w:t>
      </w:r>
    </w:p>
    <w:p w:rsidR="003A2309" w:rsidRDefault="003A2309" w:rsidP="003A2309">
      <w:r>
        <w:t xml:space="preserve">         &lt;run_address&gt;0x15b04&lt;/run_address&gt;</w:t>
      </w:r>
    </w:p>
    <w:p w:rsidR="003A2309" w:rsidRDefault="003A2309" w:rsidP="003A2309">
      <w:r>
        <w:t xml:space="preserve">         &lt;size&gt;0x12&lt;/size&gt;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id="oc-2916"&gt;</w:t>
      </w:r>
    </w:p>
    <w:p w:rsidR="003A2309" w:rsidRDefault="003A2309" w:rsidP="003A2309">
      <w:r>
        <w:t xml:space="preserve">         &lt;name&gt;.text:NVSSPI25X_getAttrs&lt;/name&gt;</w:t>
      </w:r>
    </w:p>
    <w:p w:rsidR="003A2309" w:rsidRDefault="003A2309" w:rsidP="003A2309">
      <w:r>
        <w:t xml:space="preserve">         &lt;load_address&gt;0x15b16&lt;/load_address&gt;</w:t>
      </w:r>
    </w:p>
    <w:p w:rsidR="003A2309" w:rsidRDefault="003A2309" w:rsidP="003A2309">
      <w:r>
        <w:t xml:space="preserve">         &lt;run_address&gt;0x15b16&lt;/run_address&gt;</w:t>
      </w:r>
    </w:p>
    <w:p w:rsidR="003A2309" w:rsidRDefault="003A2309" w:rsidP="003A2309">
      <w:r>
        <w:t xml:space="preserve">         &lt;size&gt;0x12&lt;/size&gt;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id="oc-1960"&gt;</w:t>
      </w:r>
    </w:p>
    <w:p w:rsidR="003A2309" w:rsidRDefault="003A2309" w:rsidP="003A2309">
      <w:r>
        <w:t xml:space="preserve">         &lt;name&gt;.text:RF_getCmdOp&lt;/name&gt;</w:t>
      </w:r>
    </w:p>
    <w:p w:rsidR="003A2309" w:rsidRDefault="003A2309" w:rsidP="003A2309">
      <w:r>
        <w:t xml:space="preserve">         &lt;load_address&gt;0x15b28&lt;/load_address&gt;</w:t>
      </w:r>
    </w:p>
    <w:p w:rsidR="003A2309" w:rsidRDefault="003A2309" w:rsidP="003A2309">
      <w:r>
        <w:t xml:space="preserve">         &lt;run_address&gt;0x15b28&lt;/run_address&gt;</w:t>
      </w:r>
    </w:p>
    <w:p w:rsidR="003A2309" w:rsidRDefault="003A2309" w:rsidP="003A2309">
      <w:r>
        <w:lastRenderedPageBreak/>
        <w:t xml:space="preserve">         &lt;size&gt;0x12&lt;/size&gt;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id="oc-2f66"&gt;</w:t>
      </w:r>
    </w:p>
    <w:p w:rsidR="003A2309" w:rsidRDefault="003A2309" w:rsidP="003A2309">
      <w:r>
        <w:t xml:space="preserve">         &lt;name&gt;.text:RingBuf_construct&lt;/name&gt;</w:t>
      </w:r>
    </w:p>
    <w:p w:rsidR="003A2309" w:rsidRDefault="003A2309" w:rsidP="003A2309">
      <w:r>
        <w:t xml:space="preserve">         &lt;load_address&gt;0x15b3a&lt;/load_address&gt;</w:t>
      </w:r>
    </w:p>
    <w:p w:rsidR="003A2309" w:rsidRDefault="003A2309" w:rsidP="003A2309">
      <w:r>
        <w:t xml:space="preserve">         &lt;run_address&gt;0x15b3a&lt;/run_address&gt;</w:t>
      </w:r>
    </w:p>
    <w:p w:rsidR="003A2309" w:rsidRDefault="003A2309" w:rsidP="003A2309">
      <w:r>
        <w:t xml:space="preserve">         &lt;size&gt;0x12&lt;/size&gt;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id="oc-16e4"&gt;</w:t>
      </w:r>
    </w:p>
    <w:p w:rsidR="003A2309" w:rsidRDefault="003A2309" w:rsidP="003A2309">
      <w:r>
        <w:t xml:space="preserve">         &lt;name&gt;.text:SemaphoreP_pend&lt;/name&gt;</w:t>
      </w:r>
    </w:p>
    <w:p w:rsidR="003A2309" w:rsidRDefault="003A2309" w:rsidP="003A2309">
      <w:r>
        <w:t xml:space="preserve">         &lt;load_address&gt;0x15b4c&lt;/load_address&gt;</w:t>
      </w:r>
    </w:p>
    <w:p w:rsidR="003A2309" w:rsidRDefault="003A2309" w:rsidP="003A2309">
      <w:r>
        <w:t xml:space="preserve">         &lt;run_address&gt;0x15b4c&lt;/run_address&gt;</w:t>
      </w:r>
    </w:p>
    <w:p w:rsidR="003A2309" w:rsidRDefault="003A2309" w:rsidP="003A2309">
      <w:r>
        <w:t xml:space="preserve">         &lt;size&gt;0x12&lt;/size&gt;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id="oc-c1c"&gt;</w:t>
      </w:r>
    </w:p>
    <w:p w:rsidR="003A2309" w:rsidRDefault="003A2309" w:rsidP="003A2309">
      <w:r>
        <w:t xml:space="preserve">         &lt;name&gt;.text:xdc_runtime_SysCallback_defaultAbort&lt;/name&gt;</w:t>
      </w:r>
    </w:p>
    <w:p w:rsidR="003A2309" w:rsidRDefault="003A2309" w:rsidP="003A2309">
      <w:r>
        <w:t xml:space="preserve">         &lt;load_address&gt;0x15b5e&lt;/load_address&gt;</w:t>
      </w:r>
    </w:p>
    <w:p w:rsidR="003A2309" w:rsidRDefault="003A2309" w:rsidP="003A2309">
      <w:r>
        <w:t xml:space="preserve">         &lt;run_address&gt;0x15b5e&lt;/run_address&gt;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id="oc-19c4"&gt;</w:t>
      </w:r>
    </w:p>
    <w:p w:rsidR="003A2309" w:rsidRDefault="003A2309" w:rsidP="003A2309">
      <w:r>
        <w:t xml:space="preserve">         &lt;name&gt;.text:AESCCM_Params_init&lt;/name&gt;</w:t>
      </w:r>
    </w:p>
    <w:p w:rsidR="003A2309" w:rsidRDefault="003A2309" w:rsidP="003A2309">
      <w:r>
        <w:lastRenderedPageBreak/>
        <w:t xml:space="preserve">         &lt;load_address&gt;0x15b60&lt;/load_address&gt;</w:t>
      </w:r>
    </w:p>
    <w:p w:rsidR="003A2309" w:rsidRDefault="003A2309" w:rsidP="003A2309">
      <w:r>
        <w:t xml:space="preserve">         &lt;run_address&gt;0x15b60&lt;/run_address&gt;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id="oc-19ee"&gt;</w:t>
      </w:r>
    </w:p>
    <w:p w:rsidR="003A2309" w:rsidRDefault="003A2309" w:rsidP="003A2309">
      <w:r>
        <w:t xml:space="preserve">         &lt;name&gt;.text:AESECB_Params_init&lt;/name&gt;</w:t>
      </w:r>
    </w:p>
    <w:p w:rsidR="003A2309" w:rsidRDefault="003A2309" w:rsidP="003A2309">
      <w:r>
        <w:t xml:space="preserve">         &lt;load_address&gt;0x15b70&lt;/load_address&gt;</w:t>
      </w:r>
    </w:p>
    <w:p w:rsidR="003A2309" w:rsidRDefault="003A2309" w:rsidP="003A2309">
      <w:r>
        <w:t xml:space="preserve">         &lt;run_address&gt;0x15b70&lt;/run_address&gt;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id="oc-20b7"&gt;</w:t>
      </w:r>
    </w:p>
    <w:p w:rsidR="003A2309" w:rsidRDefault="003A2309" w:rsidP="003A2309">
      <w:r>
        <w:t xml:space="preserve">         &lt;name&gt;.text:ClockP_isActive&lt;/name&gt;</w:t>
      </w:r>
    </w:p>
    <w:p w:rsidR="003A2309" w:rsidRDefault="003A2309" w:rsidP="003A2309">
      <w:r>
        <w:t xml:space="preserve">         &lt;load_address&gt;0x15b80&lt;/load_address&gt;</w:t>
      </w:r>
    </w:p>
    <w:p w:rsidR="003A2309" w:rsidRDefault="003A2309" w:rsidP="003A2309">
      <w:r>
        <w:t xml:space="preserve">         &lt;run_address&gt;0x15b80&lt;/run_address&gt;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id="oc-1986"&gt;</w:t>
      </w:r>
    </w:p>
    <w:p w:rsidR="003A2309" w:rsidRDefault="003A2309" w:rsidP="003A2309">
      <w:r>
        <w:t xml:space="preserve">         &lt;name&gt;.text:ECDH_Params_init&lt;/name&gt;</w:t>
      </w:r>
    </w:p>
    <w:p w:rsidR="003A2309" w:rsidRDefault="003A2309" w:rsidP="003A2309">
      <w:r>
        <w:t xml:space="preserve">         &lt;load_address&gt;0x15b90&lt;/load_address&gt;</w:t>
      </w:r>
    </w:p>
    <w:p w:rsidR="003A2309" w:rsidRDefault="003A2309" w:rsidP="003A2309">
      <w:r>
        <w:t xml:space="preserve">         &lt;run_address&gt;0x15b90&lt;/run_address&gt;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id="oc-1fb8"&gt;</w:t>
      </w:r>
    </w:p>
    <w:p w:rsidR="003A2309" w:rsidRDefault="003A2309" w:rsidP="003A2309">
      <w:r>
        <w:t xml:space="preserve">         &lt;name&gt;.text:GATTServApp_ReadCharCfg&lt;/name&gt;</w:t>
      </w:r>
    </w:p>
    <w:p w:rsidR="003A2309" w:rsidRDefault="003A2309" w:rsidP="003A2309">
      <w:r>
        <w:t xml:space="preserve">         &lt;load_address&gt;0x15ba0&lt;/load_address&gt;</w:t>
      </w:r>
    </w:p>
    <w:p w:rsidR="003A2309" w:rsidRDefault="003A2309" w:rsidP="003A2309">
      <w:r>
        <w:t xml:space="preserve">         &lt;run_address&gt;0x15ba0&lt;/run_address&gt;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id="oc-12b0"&gt;</w:t>
      </w:r>
    </w:p>
    <w:p w:rsidR="003A2309" w:rsidRDefault="003A2309" w:rsidP="003A2309">
      <w:r>
        <w:t xml:space="preserve">         &lt;name&gt;.text:HwiP_Params_init&lt;/name&gt;</w:t>
      </w:r>
    </w:p>
    <w:p w:rsidR="003A2309" w:rsidRDefault="003A2309" w:rsidP="003A2309">
      <w:r>
        <w:t xml:space="preserve">         &lt;load_address&gt;0x15bb0&lt;/load_address&gt;</w:t>
      </w:r>
    </w:p>
    <w:p w:rsidR="003A2309" w:rsidRDefault="003A2309" w:rsidP="003A2309">
      <w:r>
        <w:t xml:space="preserve">         &lt;run_address&gt;0x15bb0&lt;/run_address&gt;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id="oc-107c"&gt;</w:t>
      </w:r>
    </w:p>
    <w:p w:rsidR="003A2309" w:rsidRDefault="003A2309" w:rsidP="003A2309">
      <w:r>
        <w:t xml:space="preserve">         &lt;name&gt;.text:ICall_taskEntry$8&lt;/name&gt;</w:t>
      </w:r>
    </w:p>
    <w:p w:rsidR="003A2309" w:rsidRDefault="003A2309" w:rsidP="003A2309">
      <w:r>
        <w:t xml:space="preserve">         &lt;load_address&gt;0x15bc0&lt;/load_address&gt;</w:t>
      </w:r>
    </w:p>
    <w:p w:rsidR="003A2309" w:rsidRDefault="003A2309" w:rsidP="003A2309">
      <w:r>
        <w:t xml:space="preserve">         &lt;run_address&gt;0x15bc0&lt;/run_address&gt;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id="oc-2993"&gt;</w:t>
      </w:r>
    </w:p>
    <w:p w:rsidR="003A2309" w:rsidRDefault="003A2309" w:rsidP="003A2309">
      <w:r>
        <w:t xml:space="preserve">         &lt;name&gt;.text:NOROM_RFCHwIntGetAndClear&lt;/name&gt;</w:t>
      </w:r>
    </w:p>
    <w:p w:rsidR="003A2309" w:rsidRDefault="003A2309" w:rsidP="003A2309">
      <w:r>
        <w:t xml:space="preserve">         &lt;load_address&gt;0x15bd0&lt;/load_address&gt;</w:t>
      </w:r>
    </w:p>
    <w:p w:rsidR="003A2309" w:rsidRDefault="003A2309" w:rsidP="003A2309">
      <w:r>
        <w:t xml:space="preserve">         &lt;run_address&gt;0x15bd0&lt;/run_address&gt;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lastRenderedPageBreak/>
        <w:t xml:space="preserve">         &lt;input_file_ref idref="fl-15d"/&gt;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id="oc-1b9d"&gt;</w:t>
      </w:r>
    </w:p>
    <w:p w:rsidR="003A2309" w:rsidRDefault="003A2309" w:rsidP="003A2309">
      <w:r>
        <w:t xml:space="preserve">         &lt;name&gt;.text:Onboard_rand&lt;/name&gt;</w:t>
      </w:r>
    </w:p>
    <w:p w:rsidR="003A2309" w:rsidRDefault="003A2309" w:rsidP="003A2309">
      <w:r>
        <w:t xml:space="preserve">         &lt;load_address&gt;0x15be0&lt;/load_address&gt;</w:t>
      </w:r>
    </w:p>
    <w:p w:rsidR="003A2309" w:rsidRDefault="003A2309" w:rsidP="003A2309">
      <w:r>
        <w:t xml:space="preserve">         &lt;run_address&gt;0x15be0&lt;/run_address&gt;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idref="fl-88"/&gt;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id="oc-1292"&gt;</w:t>
      </w:r>
    </w:p>
    <w:p w:rsidR="003A2309" w:rsidRDefault="003A2309" w:rsidP="003A2309">
      <w:r>
        <w:t xml:space="preserve">         &lt;name&gt;.text:PINCC26XX_getPinCount&lt;/name&gt;</w:t>
      </w:r>
    </w:p>
    <w:p w:rsidR="003A2309" w:rsidRDefault="003A2309" w:rsidP="003A2309">
      <w:r>
        <w:t xml:space="preserve">         &lt;load_address&gt;0x15bf0&lt;/load_address&gt;</w:t>
      </w:r>
    </w:p>
    <w:p w:rsidR="003A2309" w:rsidRDefault="003A2309" w:rsidP="003A2309">
      <w:r>
        <w:t xml:space="preserve">         &lt;run_address&gt;0x15bf0&lt;/run_address&gt;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id="oc-29a7"&gt;</w:t>
      </w:r>
    </w:p>
    <w:p w:rsidR="003A2309" w:rsidRDefault="003A2309" w:rsidP="003A2309">
      <w:r>
        <w:t xml:space="preserve">         &lt;name&gt;.text:RF_dbellSubmitCmdAsync&lt;/name&gt;</w:t>
      </w:r>
    </w:p>
    <w:p w:rsidR="003A2309" w:rsidRDefault="003A2309" w:rsidP="003A2309">
      <w:r>
        <w:t xml:space="preserve">         &lt;load_address&gt;0x15c00&lt;/load_address&gt;</w:t>
      </w:r>
    </w:p>
    <w:p w:rsidR="003A2309" w:rsidRDefault="003A2309" w:rsidP="003A2309">
      <w:r>
        <w:t xml:space="preserve">         &lt;run_address&gt;0x15c00&lt;/run_address&gt;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id="oc-2605"&gt;</w:t>
      </w:r>
    </w:p>
    <w:p w:rsidR="003A2309" w:rsidRDefault="003A2309" w:rsidP="003A2309">
      <w:r>
        <w:t xml:space="preserve">         &lt;name&gt;.text:RF_isClientOwner&lt;/name&gt;</w:t>
      </w:r>
    </w:p>
    <w:p w:rsidR="003A2309" w:rsidRDefault="003A2309" w:rsidP="003A2309">
      <w:r>
        <w:t xml:space="preserve">         &lt;load_address&gt;0x15c10&lt;/load_address&gt;</w:t>
      </w:r>
    </w:p>
    <w:p w:rsidR="003A2309" w:rsidRDefault="003A2309" w:rsidP="003A2309">
      <w:r>
        <w:lastRenderedPageBreak/>
        <w:t xml:space="preserve">         &lt;run_address&gt;0x15c10&lt;/run_address&gt;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id="oc-2963"&gt;</w:t>
      </w:r>
    </w:p>
    <w:p w:rsidR="003A2309" w:rsidRDefault="003A2309" w:rsidP="003A2309">
      <w:r>
        <w:t xml:space="preserve">         &lt;name&gt;.text:RF_ratGetChannelValue&lt;/name&gt;</w:t>
      </w:r>
    </w:p>
    <w:p w:rsidR="003A2309" w:rsidRDefault="003A2309" w:rsidP="003A2309">
      <w:r>
        <w:t xml:space="preserve">         &lt;load_address&gt;0x15c20&lt;/load_address&gt;</w:t>
      </w:r>
    </w:p>
    <w:p w:rsidR="003A2309" w:rsidRDefault="003A2309" w:rsidP="003A2309">
      <w:r>
        <w:t xml:space="preserve">         &lt;run_address&gt;0x15c20&lt;/run_address&gt;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id="oc-12b6"&gt;</w:t>
      </w:r>
    </w:p>
    <w:p w:rsidR="003A2309" w:rsidRDefault="003A2309" w:rsidP="003A2309">
      <w:r>
        <w:t xml:space="preserve">         &lt;name&gt;.text:SwiP_Params_init&lt;/name&gt;</w:t>
      </w:r>
    </w:p>
    <w:p w:rsidR="003A2309" w:rsidRDefault="003A2309" w:rsidP="003A2309">
      <w:r>
        <w:t xml:space="preserve">         &lt;load_address&gt;0x15c30&lt;/load_address&gt;</w:t>
      </w:r>
    </w:p>
    <w:p w:rsidR="003A2309" w:rsidRDefault="003A2309" w:rsidP="003A2309">
      <w:r>
        <w:t xml:space="preserve">         &lt;run_address&gt;0x15c30&lt;/run_address&gt;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id="oc-1ad7"&gt;</w:t>
      </w:r>
    </w:p>
    <w:p w:rsidR="003A2309" w:rsidRDefault="003A2309" w:rsidP="003A2309">
      <w:r>
        <w:t xml:space="preserve">         &lt;name&gt;.text:TRNG_Params_init&lt;/name&gt;</w:t>
      </w:r>
    </w:p>
    <w:p w:rsidR="003A2309" w:rsidRDefault="003A2309" w:rsidP="003A2309">
      <w:r>
        <w:t xml:space="preserve">         &lt;load_address&gt;0x15c40&lt;/load_address&gt;</w:t>
      </w:r>
    </w:p>
    <w:p w:rsidR="003A2309" w:rsidRDefault="003A2309" w:rsidP="003A2309">
      <w:r>
        <w:t xml:space="preserve">         &lt;run_address&gt;0x15c40&lt;/run_address&gt;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id="oc-1a14"&gt;</w:t>
      </w:r>
    </w:p>
    <w:p w:rsidR="003A2309" w:rsidRDefault="003A2309" w:rsidP="003A2309">
      <w:r>
        <w:lastRenderedPageBreak/>
        <w:t xml:space="preserve">         &lt;name&gt;.text:TRNG_open&lt;/name&gt;</w:t>
      </w:r>
    </w:p>
    <w:p w:rsidR="003A2309" w:rsidRDefault="003A2309" w:rsidP="003A2309">
      <w:r>
        <w:t xml:space="preserve">         &lt;load_address&gt;0x15c50&lt;/load_address&gt;</w:t>
      </w:r>
    </w:p>
    <w:p w:rsidR="003A2309" w:rsidRDefault="003A2309" w:rsidP="003A2309">
      <w:r>
        <w:t xml:space="preserve">         &lt;run_address&gt;0x15c50&lt;/run_address&gt;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id="oc-1861"&gt;</w:t>
      </w:r>
    </w:p>
    <w:p w:rsidR="003A2309" w:rsidRDefault="003A2309" w:rsidP="003A2309">
      <w:r>
        <w:t xml:space="preserve">         &lt;name&gt;.text:Util_isActive&lt;/name&gt;</w:t>
      </w:r>
    </w:p>
    <w:p w:rsidR="003A2309" w:rsidRDefault="003A2309" w:rsidP="003A2309">
      <w:r>
        <w:t xml:space="preserve">         &lt;load_address&gt;0x15c60&lt;/load_address&gt;</w:t>
      </w:r>
    </w:p>
    <w:p w:rsidR="003A2309" w:rsidRDefault="003A2309" w:rsidP="003A2309">
      <w:r>
        <w:t xml:space="preserve">         &lt;run_address&gt;0x15c60&lt;/run_address&gt;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id="oc-1d8b"&gt;</w:t>
      </w:r>
    </w:p>
    <w:p w:rsidR="003A2309" w:rsidRDefault="003A2309" w:rsidP="003A2309">
      <w:r>
        <w:t xml:space="preserve">         &lt;name&gt;.text:gapBondMgr_gapIdle$32&lt;/name&gt;</w:t>
      </w:r>
    </w:p>
    <w:p w:rsidR="003A2309" w:rsidRDefault="003A2309" w:rsidP="003A2309">
      <w:r>
        <w:t xml:space="preserve">         &lt;load_address&gt;0x15c70&lt;/load_address&gt;</w:t>
      </w:r>
    </w:p>
    <w:p w:rsidR="003A2309" w:rsidRDefault="003A2309" w:rsidP="003A2309">
      <w:r>
        <w:t xml:space="preserve">         &lt;run_address&gt;0x15c70&lt;/run_address&gt;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id="oc-21fe"&gt;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&lt;load_address&gt;0x15c80&lt;/load_address&gt;</w:t>
      </w:r>
    </w:p>
    <w:p w:rsidR="003A2309" w:rsidRDefault="003A2309" w:rsidP="003A2309">
      <w:r>
        <w:t xml:space="preserve">         &lt;run_address&gt;0x15c80&lt;/run_address&gt;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id="oc-23c2"&gt;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&lt;load_address&gt;0x15c90&lt;/load_address&gt;</w:t>
      </w:r>
    </w:p>
    <w:p w:rsidR="003A2309" w:rsidRDefault="003A2309" w:rsidP="003A2309">
      <w:r>
        <w:t xml:space="preserve">         &lt;run_address&gt;0x15c90&lt;/run_address&gt;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id="oc-23c8"&gt;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&lt;load_address&gt;0x15ca0&lt;/load_address&gt;</w:t>
      </w:r>
    </w:p>
    <w:p w:rsidR="003A2309" w:rsidRDefault="003A2309" w:rsidP="003A2309">
      <w:r>
        <w:t xml:space="preserve">         &lt;run_address&gt;0x15ca0&lt;/run_address&gt;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id="oc-1c93"&gt;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&lt;load_address&gt;0x15cb0&lt;/load_address&gt;</w:t>
      </w:r>
    </w:p>
    <w:p w:rsidR="003A2309" w:rsidRDefault="003A2309" w:rsidP="003A2309">
      <w:r>
        <w:t xml:space="preserve">         &lt;run_address&gt;0x15cb0&lt;/run_address&gt;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id="oc-14e9"&gt;</w:t>
      </w:r>
    </w:p>
    <w:p w:rsidR="003A2309" w:rsidRDefault="003A2309" w:rsidP="003A2309">
      <w:r>
        <w:t xml:space="preserve">         &lt;name&gt;.text:osal_mem_alloc&lt;/name&gt;</w:t>
      </w:r>
    </w:p>
    <w:p w:rsidR="003A2309" w:rsidRDefault="003A2309" w:rsidP="003A2309">
      <w:r>
        <w:t xml:space="preserve">         &lt;load_address&gt;0x15cc0&lt;/load_address&gt;</w:t>
      </w:r>
    </w:p>
    <w:p w:rsidR="003A2309" w:rsidRDefault="003A2309" w:rsidP="003A2309">
      <w:r>
        <w:t xml:space="preserve">         &lt;run_address&gt;0x15cc0&lt;/run_address&gt;</w:t>
      </w:r>
    </w:p>
    <w:p w:rsidR="003A2309" w:rsidRDefault="003A2309" w:rsidP="003A2309">
      <w:r>
        <w:lastRenderedPageBreak/>
        <w:t xml:space="preserve">         &lt;size&gt;0x10&lt;/size&gt;</w:t>
      </w:r>
    </w:p>
    <w:p w:rsidR="003A2309" w:rsidRDefault="003A2309" w:rsidP="003A2309">
      <w:r>
        <w:t xml:space="preserve">         &lt;input_file_ref idref="fl-81"/&gt;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id="oc-1bb5"&gt;</w:t>
      </w:r>
    </w:p>
    <w:p w:rsidR="003A2309" w:rsidRDefault="003A2309" w:rsidP="003A2309">
      <w:r>
        <w:t xml:space="preserve">         &lt;name&gt;.text:osal_mem_allocLimited&lt;/name&gt;</w:t>
      </w:r>
    </w:p>
    <w:p w:rsidR="003A2309" w:rsidRDefault="003A2309" w:rsidP="003A2309">
      <w:r>
        <w:t xml:space="preserve">         &lt;load_address&gt;0x15cd0&lt;/load_address&gt;</w:t>
      </w:r>
    </w:p>
    <w:p w:rsidR="003A2309" w:rsidRDefault="003A2309" w:rsidP="003A2309">
      <w:r>
        <w:t xml:space="preserve">         &lt;run_address&gt;0x15cd0&lt;/run_address&gt;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idref="fl-81"/&gt;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id="oc-1b49"&gt;</w:t>
      </w:r>
    </w:p>
    <w:p w:rsidR="003A2309" w:rsidRDefault="003A2309" w:rsidP="003A2309">
      <w:r>
        <w:t xml:space="preserve">         &lt;name&gt;.text:osal_mem_free&lt;/name&gt;</w:t>
      </w:r>
    </w:p>
    <w:p w:rsidR="003A2309" w:rsidRDefault="003A2309" w:rsidP="003A2309">
      <w:r>
        <w:t xml:space="preserve">         &lt;load_address&gt;0x15ce0&lt;/load_address&gt;</w:t>
      </w:r>
    </w:p>
    <w:p w:rsidR="003A2309" w:rsidRDefault="003A2309" w:rsidP="003A2309">
      <w:r>
        <w:t xml:space="preserve">         &lt;run_address&gt;0x15ce0&lt;/run_address&gt;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idref="fl-81"/&gt;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id="oc-29e4"&gt;</w:t>
      </w:r>
    </w:p>
    <w:p w:rsidR="003A2309" w:rsidRDefault="003A2309" w:rsidP="003A2309">
      <w:r>
        <w:t xml:space="preserve">         &lt;name&gt;.text:ti_sysbios_family_arm_m3_Hwi_post__E&lt;/name&gt;</w:t>
      </w:r>
    </w:p>
    <w:p w:rsidR="003A2309" w:rsidRDefault="003A2309" w:rsidP="003A2309">
      <w:r>
        <w:t xml:space="preserve">         &lt;load_address&gt;0x15cf0&lt;/load_address&gt;</w:t>
      </w:r>
    </w:p>
    <w:p w:rsidR="003A2309" w:rsidRDefault="003A2309" w:rsidP="003A2309">
      <w:r>
        <w:t xml:space="preserve">         &lt;run_address&gt;0x15cf0&lt;/run_address&gt;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id="oc-2d82"&gt;</w:t>
      </w:r>
    </w:p>
    <w:p w:rsidR="003A2309" w:rsidRDefault="003A2309" w:rsidP="003A2309">
      <w:r>
        <w:t xml:space="preserve">         &lt;name&gt;.text:ti_sysbios_gates_GateMutexPri_Instance_finalize__E&lt;/name&gt;</w:t>
      </w:r>
    </w:p>
    <w:p w:rsidR="003A2309" w:rsidRDefault="003A2309" w:rsidP="003A2309">
      <w:r>
        <w:lastRenderedPageBreak/>
        <w:t xml:space="preserve">         &lt;load_address&gt;0x15d00&lt;/load_address&gt;</w:t>
      </w:r>
    </w:p>
    <w:p w:rsidR="003A2309" w:rsidRDefault="003A2309" w:rsidP="003A2309">
      <w:r>
        <w:t xml:space="preserve">         &lt;run_address&gt;0x15d00&lt;/run_address&gt;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id="oc-15cb"&gt;</w:t>
      </w:r>
    </w:p>
    <w:p w:rsidR="003A2309" w:rsidRDefault="003A2309" w:rsidP="003A2309">
      <w:r>
        <w:t xml:space="preserve">         &lt;name&gt;.text:ti_sysbios_heaps_HeapCallback_Instance_finalize__E&lt;/name&gt;</w:t>
      </w:r>
    </w:p>
    <w:p w:rsidR="003A2309" w:rsidRDefault="003A2309" w:rsidP="003A2309">
      <w:r>
        <w:t xml:space="preserve">         &lt;load_address&gt;0x15d10&lt;/load_address&gt;</w:t>
      </w:r>
    </w:p>
    <w:p w:rsidR="003A2309" w:rsidRDefault="003A2309" w:rsidP="003A2309">
      <w:r>
        <w:t xml:space="preserve">         &lt;run_address&gt;0x15d10&lt;/run_address&gt;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id="oc-11b5"&gt;</w:t>
      </w:r>
    </w:p>
    <w:p w:rsidR="003A2309" w:rsidRDefault="003A2309" w:rsidP="003A2309">
      <w:r>
        <w:t xml:space="preserve">         &lt;name&gt;.text:ti_sysbios_heaps_HeapCallback_alloc__E&lt;/name&gt;</w:t>
      </w:r>
    </w:p>
    <w:p w:rsidR="003A2309" w:rsidRDefault="003A2309" w:rsidP="003A2309">
      <w:r>
        <w:t xml:space="preserve">         &lt;load_address&gt;0x15d20&lt;/load_address&gt;</w:t>
      </w:r>
    </w:p>
    <w:p w:rsidR="003A2309" w:rsidRDefault="003A2309" w:rsidP="003A2309">
      <w:r>
        <w:t xml:space="preserve">         &lt;run_address&gt;0x15d20&lt;/run_address&gt;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id="oc-11bb"&gt;</w:t>
      </w:r>
    </w:p>
    <w:p w:rsidR="003A2309" w:rsidRDefault="003A2309" w:rsidP="003A2309">
      <w:r>
        <w:t xml:space="preserve">         &lt;name&gt;.text:ti_sysbios_heaps_HeapCallback_free__E&lt;/name&gt;</w:t>
      </w:r>
    </w:p>
    <w:p w:rsidR="003A2309" w:rsidRDefault="003A2309" w:rsidP="003A2309">
      <w:r>
        <w:t xml:space="preserve">         &lt;load_address&gt;0x15d30&lt;/load_address&gt;</w:t>
      </w:r>
    </w:p>
    <w:p w:rsidR="003A2309" w:rsidRDefault="003A2309" w:rsidP="003A2309">
      <w:r>
        <w:t xml:space="preserve">         &lt;run_address&gt;0x15d30&lt;/run_address&gt;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id="oc-11c7"&gt;</w:t>
      </w:r>
    </w:p>
    <w:p w:rsidR="003A2309" w:rsidRDefault="003A2309" w:rsidP="003A2309">
      <w:r>
        <w:t xml:space="preserve">         &lt;name&gt;.text:ti_sysbios_heaps_HeapCallback_getStats__E&lt;/name&gt;</w:t>
      </w:r>
    </w:p>
    <w:p w:rsidR="003A2309" w:rsidRDefault="003A2309" w:rsidP="003A2309">
      <w:r>
        <w:t xml:space="preserve">         &lt;load_address&gt;0x15d40&lt;/load_address&gt;</w:t>
      </w:r>
    </w:p>
    <w:p w:rsidR="003A2309" w:rsidRDefault="003A2309" w:rsidP="003A2309">
      <w:r>
        <w:t xml:space="preserve">         &lt;run_address&gt;0x15d40&lt;/run_address&gt;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id="oc-11c1"&gt;</w:t>
      </w:r>
    </w:p>
    <w:p w:rsidR="003A2309" w:rsidRDefault="003A2309" w:rsidP="003A2309">
      <w:r>
        <w:t xml:space="preserve">         &lt;name&gt;.text:ti_sysbios_heaps_HeapCallback_isBlocking__E&lt;/name&gt;</w:t>
      </w:r>
    </w:p>
    <w:p w:rsidR="003A2309" w:rsidRDefault="003A2309" w:rsidP="003A2309">
      <w:r>
        <w:t xml:space="preserve">         &lt;load_address&gt;0x15d50&lt;/load_address&gt;</w:t>
      </w:r>
    </w:p>
    <w:p w:rsidR="003A2309" w:rsidRDefault="003A2309" w:rsidP="003A2309">
      <w:r>
        <w:t xml:space="preserve">         &lt;run_address&gt;0x15d50&lt;/run_address&gt;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id="oc-11ef"&gt;</w:t>
      </w:r>
    </w:p>
    <w:p w:rsidR="003A2309" w:rsidRDefault="003A2309" w:rsidP="003A2309">
      <w:r>
        <w:t xml:space="preserve">         &lt;name&gt;.text:ti_uia_loggers_LoggerStopMode_Object__get__S&lt;/name&gt;</w:t>
      </w:r>
    </w:p>
    <w:p w:rsidR="003A2309" w:rsidRDefault="003A2309" w:rsidP="003A2309">
      <w:r>
        <w:t xml:space="preserve">         &lt;load_address&gt;0x15d60&lt;/load_address&gt;</w:t>
      </w:r>
    </w:p>
    <w:p w:rsidR="003A2309" w:rsidRDefault="003A2309" w:rsidP="003A2309">
      <w:r>
        <w:t xml:space="preserve">         &lt;run_address&gt;0x15d60&lt;/run_address&gt;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id="oc-248e"&gt;</w:t>
      </w:r>
    </w:p>
    <w:p w:rsidR="003A2309" w:rsidRDefault="003A2309" w:rsidP="003A2309">
      <w:r>
        <w:t xml:space="preserve">         &lt;name&gt;.text:ti_uia_loggers_LoggerStopMode_isEmpty__E&lt;/name&gt;</w:t>
      </w:r>
    </w:p>
    <w:p w:rsidR="003A2309" w:rsidRDefault="003A2309" w:rsidP="003A2309">
      <w:r>
        <w:t xml:space="preserve">         &lt;load_address&gt;0x15d70&lt;/load_address&gt;</w:t>
      </w:r>
    </w:p>
    <w:p w:rsidR="003A2309" w:rsidRDefault="003A2309" w:rsidP="003A2309">
      <w:r>
        <w:t xml:space="preserve">         &lt;run_address&gt;0x15d70&lt;/run_address&gt;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id="oc-2f8a"&gt;</w:t>
      </w:r>
    </w:p>
    <w:p w:rsidR="003A2309" w:rsidRDefault="003A2309" w:rsidP="003A2309">
      <w:r>
        <w:t xml:space="preserve">         &lt;name&gt;.text:uartPostNotify&lt;/name&gt;</w:t>
      </w:r>
    </w:p>
    <w:p w:rsidR="003A2309" w:rsidRDefault="003A2309" w:rsidP="003A2309">
      <w:r>
        <w:t xml:space="preserve">         &lt;load_address&gt;0x15d80&lt;/load_address&gt;</w:t>
      </w:r>
    </w:p>
    <w:p w:rsidR="003A2309" w:rsidRDefault="003A2309" w:rsidP="003A2309">
      <w:r>
        <w:t xml:space="preserve">         &lt;run_address&gt;0x15d80&lt;/run_address&gt;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id="oc-e33"&gt;</w:t>
      </w:r>
    </w:p>
    <w:p w:rsidR="003A2309" w:rsidRDefault="003A2309" w:rsidP="003A2309">
      <w:r>
        <w:t xml:space="preserve">         &lt;name&gt;.text:xdc_runtime_SysMin_ready__E&lt;/name&gt;</w:t>
      </w:r>
    </w:p>
    <w:p w:rsidR="003A2309" w:rsidRDefault="003A2309" w:rsidP="003A2309">
      <w:r>
        <w:t xml:space="preserve">         &lt;load_address&gt;0x15d90&lt;/load_address&gt;</w:t>
      </w:r>
    </w:p>
    <w:p w:rsidR="003A2309" w:rsidRDefault="003A2309" w:rsidP="003A2309">
      <w:r>
        <w:t xml:space="preserve">         &lt;run_address&gt;0x15d90&lt;/run_address&gt;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id="oc-c16"&gt;</w:t>
      </w:r>
    </w:p>
    <w:p w:rsidR="003A2309" w:rsidRDefault="003A2309" w:rsidP="003A2309">
      <w:r>
        <w:t xml:space="preserve">         &lt;name&gt;.text:xdc_runtime_Text_visitRope__I&lt;/name&gt;</w:t>
      </w:r>
    </w:p>
    <w:p w:rsidR="003A2309" w:rsidRDefault="003A2309" w:rsidP="003A2309">
      <w:r>
        <w:t xml:space="preserve">         &lt;load_address&gt;0x15da0&lt;/load_address&gt;</w:t>
      </w:r>
    </w:p>
    <w:p w:rsidR="003A2309" w:rsidRDefault="003A2309" w:rsidP="003A2309">
      <w:r>
        <w:t xml:space="preserve">         &lt;run_address&gt;0x15da0&lt;/run_address&gt;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id="oc-1a06"&gt;</w:t>
      </w:r>
    </w:p>
    <w:p w:rsidR="003A2309" w:rsidRDefault="003A2309" w:rsidP="003A2309">
      <w:r>
        <w:t xml:space="preserve">         &lt;name&gt;.text:CryptoKeyPlaintext_initKey&lt;/name&gt;</w:t>
      </w:r>
    </w:p>
    <w:p w:rsidR="003A2309" w:rsidRDefault="003A2309" w:rsidP="003A2309">
      <w:r>
        <w:t xml:space="preserve">         &lt;load_address&gt;0x15db0&lt;/load_address&gt;</w:t>
      </w:r>
    </w:p>
    <w:p w:rsidR="003A2309" w:rsidRDefault="003A2309" w:rsidP="003A2309">
      <w:r>
        <w:lastRenderedPageBreak/>
        <w:t xml:space="preserve">         &lt;run_address&gt;0x15db0&lt;/run_address&gt;</w:t>
      </w:r>
    </w:p>
    <w:p w:rsidR="003A2309" w:rsidRDefault="003A2309" w:rsidP="003A2309">
      <w:r>
        <w:t xml:space="preserve">         &lt;size&gt;0xe&lt;/size&gt;</w:t>
      </w:r>
    </w:p>
    <w:p w:rsidR="003A2309" w:rsidRDefault="003A2309" w:rsidP="003A2309">
      <w:r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id="oc-1a57"&gt;</w:t>
      </w:r>
    </w:p>
    <w:p w:rsidR="003A2309" w:rsidRDefault="003A2309" w:rsidP="003A2309">
      <w:r>
        <w:t xml:space="preserve">         &lt;name&gt;.text:ICall_signal&lt;/name&gt;</w:t>
      </w:r>
    </w:p>
    <w:p w:rsidR="003A2309" w:rsidRDefault="003A2309" w:rsidP="003A2309">
      <w:r>
        <w:t xml:space="preserve">         &lt;load_address&gt;0x15dbe&lt;/load_address&gt;</w:t>
      </w:r>
    </w:p>
    <w:p w:rsidR="003A2309" w:rsidRDefault="003A2309" w:rsidP="003A2309">
      <w:r>
        <w:t xml:space="preserve">         &lt;run_address&gt;0x15dbe&lt;/run_address&gt;</w:t>
      </w:r>
    </w:p>
    <w:p w:rsidR="003A2309" w:rsidRDefault="003A2309" w:rsidP="003A2309">
      <w:r>
        <w:t xml:space="preserve">         &lt;size&gt;0xe&lt;/size&gt;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id="oc-1f9e"&gt;</w:t>
      </w:r>
    </w:p>
    <w:p w:rsidR="003A2309" w:rsidRDefault="003A2309" w:rsidP="003A2309">
      <w:r>
        <w:t xml:space="preserve">         &lt;name&gt;.text:NVS_write&lt;/name&gt;</w:t>
      </w:r>
    </w:p>
    <w:p w:rsidR="003A2309" w:rsidRDefault="003A2309" w:rsidP="003A2309">
      <w:r>
        <w:t xml:space="preserve">         &lt;load_address&gt;0x15dcc&lt;/load_address&gt;</w:t>
      </w:r>
    </w:p>
    <w:p w:rsidR="003A2309" w:rsidRDefault="003A2309" w:rsidP="003A2309">
      <w:r>
        <w:t xml:space="preserve">         &lt;run_address&gt;0x15dcc&lt;/run_address&gt;</w:t>
      </w:r>
    </w:p>
    <w:p w:rsidR="003A2309" w:rsidRDefault="003A2309" w:rsidP="003A2309">
      <w:r>
        <w:t xml:space="preserve">         &lt;size&gt;0xe&lt;/size&gt;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id="oc-2d74"&gt;</w:t>
      </w:r>
    </w:p>
    <w:p w:rsidR="003A2309" w:rsidRDefault="003A2309" w:rsidP="003A2309">
      <w:r>
        <w:t xml:space="preserve">         &lt;name&gt;.text:RF_getSwitchingTimeInUs&lt;/name&gt;</w:t>
      </w:r>
    </w:p>
    <w:p w:rsidR="003A2309" w:rsidRDefault="003A2309" w:rsidP="003A2309">
      <w:r>
        <w:t xml:space="preserve">         &lt;load_address&gt;0x15dda&lt;/load_address&gt;</w:t>
      </w:r>
    </w:p>
    <w:p w:rsidR="003A2309" w:rsidRDefault="003A2309" w:rsidP="003A2309">
      <w:r>
        <w:t xml:space="preserve">         &lt;run_address&gt;0x15dda&lt;/run_address&gt;</w:t>
      </w:r>
    </w:p>
    <w:p w:rsidR="003A2309" w:rsidRDefault="003A2309" w:rsidP="003A2309">
      <w:r>
        <w:t xml:space="preserve">         &lt;size&gt;0xe&lt;/size&gt;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id="oc-31"&gt;</w:t>
      </w:r>
    </w:p>
    <w:p w:rsidR="003A2309" w:rsidRDefault="003A2309" w:rsidP="003A2309">
      <w:r>
        <w:lastRenderedPageBreak/>
        <w:t xml:space="preserve">         &lt;name&gt;.text:decompress:none:__TI_decompress_none&lt;/name&gt;</w:t>
      </w:r>
    </w:p>
    <w:p w:rsidR="003A2309" w:rsidRDefault="003A2309" w:rsidP="003A2309">
      <w:r>
        <w:t xml:space="preserve">         &lt;load_address&gt;0x15de8&lt;/load_address&gt;</w:t>
      </w:r>
    </w:p>
    <w:p w:rsidR="003A2309" w:rsidRDefault="003A2309" w:rsidP="003A2309">
      <w:r>
        <w:t xml:space="preserve">         &lt;run_address&gt;0x15de8&lt;/run_address&gt;</w:t>
      </w:r>
    </w:p>
    <w:p w:rsidR="003A2309" w:rsidRDefault="003A2309" w:rsidP="003A2309">
      <w:r>
        <w:t xml:space="preserve">         &lt;size&gt;0xe&lt;/size&gt;</w:t>
      </w:r>
    </w:p>
    <w:p w:rsidR="003A2309" w:rsidRDefault="003A2309" w:rsidP="003A2309">
      <w:r>
        <w:t xml:space="preserve">         &lt;input_file_ref idref="fl-14b"/&gt;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id="oc-e69"&gt;</w:t>
      </w:r>
    </w:p>
    <w:p w:rsidR="003A2309" w:rsidRDefault="003A2309" w:rsidP="003A2309">
      <w:r>
        <w:t xml:space="preserve">         &lt;name&gt;.text:ti_sysbios_family_arm_cc26xx_TimestampProvider_get32__E&lt;/name&gt;</w:t>
      </w:r>
    </w:p>
    <w:p w:rsidR="003A2309" w:rsidRDefault="003A2309" w:rsidP="003A2309">
      <w:r>
        <w:t xml:space="preserve">         &lt;load_address&gt;0x15df6&lt;/load_address&gt;</w:t>
      </w:r>
    </w:p>
    <w:p w:rsidR="003A2309" w:rsidRDefault="003A2309" w:rsidP="003A2309">
      <w:r>
        <w:t xml:space="preserve">         &lt;run_address&gt;0x15df6&lt;/run_address&gt;</w:t>
      </w:r>
    </w:p>
    <w:p w:rsidR="003A2309" w:rsidRDefault="003A2309" w:rsidP="003A2309">
      <w:r>
        <w:t xml:space="preserve">         &lt;size&gt;0xe&lt;/size&gt;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id="oc-19be"&gt;</w:t>
      </w:r>
    </w:p>
    <w:p w:rsidR="003A2309" w:rsidRDefault="003A2309" w:rsidP="003A2309">
      <w:r>
        <w:t xml:space="preserve">         &lt;name&gt;.text:AESCCM_close&lt;/name&gt;</w:t>
      </w:r>
    </w:p>
    <w:p w:rsidR="003A2309" w:rsidRDefault="003A2309" w:rsidP="003A2309">
      <w:r>
        <w:t xml:space="preserve">         &lt;load_address&gt;0x15e04&lt;/load_address&gt;</w:t>
      </w:r>
    </w:p>
    <w:p w:rsidR="003A2309" w:rsidRDefault="003A2309" w:rsidP="003A2309">
      <w:r>
        <w:t xml:space="preserve">         &lt;run_address&gt;0x15e04&lt;/run_address&gt;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id="oc-19e8"&gt;</w:t>
      </w:r>
    </w:p>
    <w:p w:rsidR="003A2309" w:rsidRDefault="003A2309" w:rsidP="003A2309">
      <w:r>
        <w:t xml:space="preserve">         &lt;name&gt;.text:AESECB_close&lt;/name&gt;</w:t>
      </w:r>
    </w:p>
    <w:p w:rsidR="003A2309" w:rsidRDefault="003A2309" w:rsidP="003A2309">
      <w:r>
        <w:t xml:space="preserve">         &lt;load_address&gt;0x15e10&lt;/load_address&gt;</w:t>
      </w:r>
    </w:p>
    <w:p w:rsidR="003A2309" w:rsidRDefault="003A2309" w:rsidP="003A2309">
      <w:r>
        <w:t xml:space="preserve">         &lt;run_address&gt;0x15e10&lt;/run_address&gt;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id="oc-182d"&gt;</w:t>
      </w:r>
    </w:p>
    <w:p w:rsidR="003A2309" w:rsidRDefault="003A2309" w:rsidP="003A2309">
      <w:r>
        <w:t xml:space="preserve">         &lt;name&gt;.text:Display_doClearLines&lt;/name&gt;</w:t>
      </w:r>
    </w:p>
    <w:p w:rsidR="003A2309" w:rsidRDefault="003A2309" w:rsidP="003A2309">
      <w:r>
        <w:t xml:space="preserve">         &lt;load_address&gt;0x15e1c&lt;/load_address&gt;</w:t>
      </w:r>
    </w:p>
    <w:p w:rsidR="003A2309" w:rsidRDefault="003A2309" w:rsidP="003A2309">
      <w:r>
        <w:t xml:space="preserve">         &lt;run_address&gt;0x15e1c&lt;/run_address&gt;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id="oc-1992"&gt;</w:t>
      </w:r>
    </w:p>
    <w:p w:rsidR="003A2309" w:rsidRDefault="003A2309" w:rsidP="003A2309">
      <w:r>
        <w:t xml:space="preserve">         &lt;name&gt;.text:ECDH_close&lt;/name&gt;</w:t>
      </w:r>
    </w:p>
    <w:p w:rsidR="003A2309" w:rsidRDefault="003A2309" w:rsidP="003A2309">
      <w:r>
        <w:t xml:space="preserve">         &lt;load_address&gt;0x15e28&lt;/load_address&gt;</w:t>
      </w:r>
    </w:p>
    <w:p w:rsidR="003A2309" w:rsidRDefault="003A2309" w:rsidP="003A2309">
      <w:r>
        <w:t xml:space="preserve">         &lt;run_address&gt;0x15e28&lt;/run_address&gt;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id="oc-21a5"&gt;</w:t>
      </w:r>
    </w:p>
    <w:p w:rsidR="003A2309" w:rsidRDefault="003A2309" w:rsidP="003A2309">
      <w:r>
        <w:t xml:space="preserve">         &lt;name&gt;.text:ICall_clockFunc$8&lt;/name&gt;</w:t>
      </w:r>
    </w:p>
    <w:p w:rsidR="003A2309" w:rsidRDefault="003A2309" w:rsidP="003A2309">
      <w:r>
        <w:t xml:space="preserve">         &lt;load_address&gt;0x15e34&lt;/load_address&gt;</w:t>
      </w:r>
    </w:p>
    <w:p w:rsidR="003A2309" w:rsidRDefault="003A2309" w:rsidP="003A2309">
      <w:r>
        <w:t xml:space="preserve">         &lt;run_address&gt;0x15e34&lt;/run_address&gt;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id="oc-ff8"&gt;</w:t>
      </w:r>
    </w:p>
    <w:p w:rsidR="003A2309" w:rsidRDefault="003A2309" w:rsidP="003A2309">
      <w:r>
        <w:t xml:space="preserve">         &lt;name&gt;.text:NOROM_CPUcpsid&lt;/name&gt;</w:t>
      </w:r>
    </w:p>
    <w:p w:rsidR="003A2309" w:rsidRDefault="003A2309" w:rsidP="003A2309">
      <w:r>
        <w:t xml:space="preserve">         &lt;load_address&gt;0x15e40&lt;/load_address&gt;</w:t>
      </w:r>
    </w:p>
    <w:p w:rsidR="003A2309" w:rsidRDefault="003A2309" w:rsidP="003A2309">
      <w:r>
        <w:t xml:space="preserve">         &lt;run_address&gt;0x15e40&lt;/run_address&gt;</w:t>
      </w:r>
    </w:p>
    <w:p w:rsidR="003A2309" w:rsidRDefault="003A2309" w:rsidP="003A2309">
      <w:r>
        <w:lastRenderedPageBreak/>
        <w:t xml:space="preserve">         &lt;size&gt;0xc&lt;/size&gt;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id="oc-ffe"&gt;</w:t>
      </w:r>
    </w:p>
    <w:p w:rsidR="003A2309" w:rsidRDefault="003A2309" w:rsidP="003A2309">
      <w:r>
        <w:t xml:space="preserve">         &lt;name&gt;.text:NOROM_CPUcpsie&lt;/name&gt;</w:t>
      </w:r>
    </w:p>
    <w:p w:rsidR="003A2309" w:rsidRDefault="003A2309" w:rsidP="003A2309">
      <w:r>
        <w:t xml:space="preserve">         &lt;load_address&gt;0x15e4c&lt;/load_address&gt;</w:t>
      </w:r>
    </w:p>
    <w:p w:rsidR="003A2309" w:rsidRDefault="003A2309" w:rsidP="003A2309">
      <w:r>
        <w:t xml:space="preserve">         &lt;run_address&gt;0x15e4c&lt;/run_address&gt;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id="oc-23ab"&gt;</w:t>
      </w:r>
    </w:p>
    <w:p w:rsidR="003A2309" w:rsidRDefault="003A2309" w:rsidP="003A2309">
      <w:r>
        <w:t xml:space="preserve">         &lt;name&gt;.text:NVOCTP_doRAMCRC$7&lt;/name&gt;</w:t>
      </w:r>
    </w:p>
    <w:p w:rsidR="003A2309" w:rsidRDefault="003A2309" w:rsidP="003A2309">
      <w:r>
        <w:t xml:space="preserve">         &lt;load_address&gt;0x15e58&lt;/load_address&gt;</w:t>
      </w:r>
    </w:p>
    <w:p w:rsidR="003A2309" w:rsidRDefault="003A2309" w:rsidP="003A2309">
      <w:r>
        <w:t xml:space="preserve">         &lt;run_address&gt;0x15e58&lt;/run_address&gt;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id="oc-28f0"&gt;</w:t>
      </w:r>
    </w:p>
    <w:p w:rsidR="003A2309" w:rsidRDefault="003A2309" w:rsidP="003A2309">
      <w:r>
        <w:t xml:space="preserve">         &lt;name&gt;.text:NVSCC26XX_unlock&lt;/name&gt;</w:t>
      </w:r>
    </w:p>
    <w:p w:rsidR="003A2309" w:rsidRDefault="003A2309" w:rsidP="003A2309">
      <w:r>
        <w:t xml:space="preserve">         &lt;load_address&gt;0x15e64&lt;/load_address&gt;</w:t>
      </w:r>
    </w:p>
    <w:p w:rsidR="003A2309" w:rsidRDefault="003A2309" w:rsidP="003A2309">
      <w:r>
        <w:t xml:space="preserve">         &lt;run_address&gt;0x15e64&lt;/run_address&gt;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id="oc-2934"&gt;</w:t>
      </w:r>
    </w:p>
    <w:p w:rsidR="003A2309" w:rsidRDefault="003A2309" w:rsidP="003A2309">
      <w:r>
        <w:t xml:space="preserve">         &lt;name&gt;.text:NVSSPI25X_unlock&lt;/name&gt;</w:t>
      </w:r>
    </w:p>
    <w:p w:rsidR="003A2309" w:rsidRDefault="003A2309" w:rsidP="003A2309">
      <w:r>
        <w:lastRenderedPageBreak/>
        <w:t xml:space="preserve">         &lt;load_address&gt;0x15e70&lt;/load_address&gt;</w:t>
      </w:r>
    </w:p>
    <w:p w:rsidR="003A2309" w:rsidRDefault="003A2309" w:rsidP="003A2309">
      <w:r>
        <w:t xml:space="preserve">         &lt;run_address&gt;0x15e70&lt;/run_address&gt;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id="oc-134f"&gt;</w:t>
      </w:r>
    </w:p>
    <w:p w:rsidR="003A2309" w:rsidRDefault="003A2309" w:rsidP="003A2309">
      <w:r>
        <w:t xml:space="preserve">         &lt;name&gt;.text:PIN_registerIntCb&lt;/name&gt;</w:t>
      </w:r>
    </w:p>
    <w:p w:rsidR="003A2309" w:rsidRDefault="003A2309" w:rsidP="003A2309">
      <w:r>
        <w:t xml:space="preserve">         &lt;load_address&gt;0x15e7c&lt;/load_address&gt;</w:t>
      </w:r>
    </w:p>
    <w:p w:rsidR="003A2309" w:rsidRDefault="003A2309" w:rsidP="003A2309">
      <w:r>
        <w:t xml:space="preserve">         &lt;run_address&gt;0x15e7c&lt;/run_address&gt;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id="oc-1dc9"&gt;</w:t>
      </w:r>
    </w:p>
    <w:p w:rsidR="003A2309" w:rsidRDefault="003A2309" w:rsidP="003A2309">
      <w:r>
        <w:t xml:space="preserve">         &lt;name&gt;.text:Power_getConstraintMask&lt;/name&gt;</w:t>
      </w:r>
    </w:p>
    <w:p w:rsidR="003A2309" w:rsidRDefault="003A2309" w:rsidP="003A2309">
      <w:r>
        <w:t xml:space="preserve">         &lt;load_address&gt;0x15e88&lt;/load_address&gt;</w:t>
      </w:r>
    </w:p>
    <w:p w:rsidR="003A2309" w:rsidRDefault="003A2309" w:rsidP="003A2309">
      <w:r>
        <w:t xml:space="preserve">         &lt;run_address&gt;0x15e88&lt;/run_address&gt;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id="oc-24f6"&gt;</w:t>
      </w:r>
    </w:p>
    <w:p w:rsidR="003A2309" w:rsidRDefault="003A2309" w:rsidP="003A2309">
      <w:r>
        <w:t xml:space="preserve">         &lt;name&gt;.text:Power_getDependencyCount&lt;/name&gt;</w:t>
      </w:r>
    </w:p>
    <w:p w:rsidR="003A2309" w:rsidRDefault="003A2309" w:rsidP="003A2309">
      <w:r>
        <w:t xml:space="preserve">         &lt;load_address&gt;0x15e94&lt;/load_address&gt;</w:t>
      </w:r>
    </w:p>
    <w:p w:rsidR="003A2309" w:rsidRDefault="003A2309" w:rsidP="003A2309">
      <w:r>
        <w:t xml:space="preserve">         &lt;run_address&gt;0x15e94&lt;/run_address&gt;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id="oc-2eaf"&gt;</w:t>
      </w:r>
    </w:p>
    <w:p w:rsidR="003A2309" w:rsidRDefault="003A2309" w:rsidP="003A2309">
      <w:r>
        <w:t xml:space="preserve">         &lt;name&gt;.text:RF_powerConstraintGet&lt;/name&gt;</w:t>
      </w:r>
    </w:p>
    <w:p w:rsidR="003A2309" w:rsidRDefault="003A2309" w:rsidP="003A2309">
      <w:r>
        <w:t xml:space="preserve">         &lt;load_address&gt;0x15ea0&lt;/load_address&gt;</w:t>
      </w:r>
    </w:p>
    <w:p w:rsidR="003A2309" w:rsidRDefault="003A2309" w:rsidP="003A2309">
      <w:r>
        <w:t xml:space="preserve">         &lt;run_address&gt;0x15ea0&lt;/run_address&gt;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id="oc-2073"&gt;</w:t>
      </w:r>
    </w:p>
    <w:p w:rsidR="003A2309" w:rsidRDefault="003A2309" w:rsidP="003A2309">
      <w:r>
        <w:t xml:space="preserve">         &lt;name&gt;.text:RF_ratGetValue&lt;/name&gt;</w:t>
      </w:r>
    </w:p>
    <w:p w:rsidR="003A2309" w:rsidRDefault="003A2309" w:rsidP="003A2309">
      <w:r>
        <w:t xml:space="preserve">         &lt;load_address&gt;0x15eac&lt;/load_address&gt;</w:t>
      </w:r>
    </w:p>
    <w:p w:rsidR="003A2309" w:rsidRDefault="003A2309" w:rsidP="003A2309">
      <w:r>
        <w:t xml:space="preserve">         &lt;run_address&gt;0x15eac&lt;/run_address&gt;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id="oc-2593"&gt;</w:t>
      </w:r>
    </w:p>
    <w:p w:rsidR="003A2309" w:rsidRDefault="003A2309" w:rsidP="003A2309">
      <w:r>
        <w:t xml:space="preserve">         &lt;name&gt;.text:SemaphoreP_delete&lt;/name&gt;</w:t>
      </w:r>
    </w:p>
    <w:p w:rsidR="003A2309" w:rsidRDefault="003A2309" w:rsidP="003A2309">
      <w:r>
        <w:t xml:space="preserve">         &lt;load_address&gt;0x15eb8&lt;/load_address&gt;</w:t>
      </w:r>
    </w:p>
    <w:p w:rsidR="003A2309" w:rsidRDefault="003A2309" w:rsidP="003A2309">
      <w:r>
        <w:t xml:space="preserve">         &lt;run_address&gt;0x15eb8&lt;/run_address&gt;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id="oc-1a20"&gt;</w:t>
      </w:r>
    </w:p>
    <w:p w:rsidR="003A2309" w:rsidRDefault="003A2309" w:rsidP="003A2309">
      <w:r>
        <w:t xml:space="preserve">         &lt;name&gt;.text:TRNG_close&lt;/name&gt;</w:t>
      </w:r>
    </w:p>
    <w:p w:rsidR="003A2309" w:rsidRDefault="003A2309" w:rsidP="003A2309">
      <w:r>
        <w:t xml:space="preserve">         &lt;load_address&gt;0x15ec4&lt;/load_address&gt;</w:t>
      </w:r>
    </w:p>
    <w:p w:rsidR="003A2309" w:rsidRDefault="003A2309" w:rsidP="003A2309">
      <w:r>
        <w:t xml:space="preserve">         &lt;run_address&gt;0x15ec4&lt;/run_address&gt;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lastRenderedPageBreak/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id="oc-1225"&gt;</w:t>
      </w:r>
    </w:p>
    <w:p w:rsidR="003A2309" w:rsidRDefault="003A2309" w:rsidP="003A2309">
      <w:r>
        <w:t xml:space="preserve">         &lt;name&gt;.text:_register_lock&lt;/name&gt;</w:t>
      </w:r>
    </w:p>
    <w:p w:rsidR="003A2309" w:rsidRDefault="003A2309" w:rsidP="003A2309">
      <w:r>
        <w:t xml:space="preserve">         &lt;load_address&gt;0x15ed0&lt;/load_address&gt;</w:t>
      </w:r>
    </w:p>
    <w:p w:rsidR="003A2309" w:rsidRDefault="003A2309" w:rsidP="003A2309">
      <w:r>
        <w:t xml:space="preserve">         &lt;run_address&gt;0x15ed0&lt;/run_address&gt;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id="oc-122b"&gt;</w:t>
      </w:r>
    </w:p>
    <w:p w:rsidR="003A2309" w:rsidRDefault="003A2309" w:rsidP="003A2309">
      <w:r>
        <w:t xml:space="preserve">         &lt;name&gt;.text:_register_unlock&lt;/name&gt;</w:t>
      </w:r>
    </w:p>
    <w:p w:rsidR="003A2309" w:rsidRDefault="003A2309" w:rsidP="003A2309">
      <w:r>
        <w:t xml:space="preserve">         &lt;load_address&gt;0x15edc&lt;/load_address&gt;</w:t>
      </w:r>
    </w:p>
    <w:p w:rsidR="003A2309" w:rsidRDefault="003A2309" w:rsidP="003A2309">
      <w:r>
        <w:t xml:space="preserve">         &lt;run_address&gt;0x15edc&lt;/run_address&gt;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id="oc-7cc"&gt;</w:t>
      </w:r>
    </w:p>
    <w:p w:rsidR="003A2309" w:rsidRDefault="003A2309" w:rsidP="003A2309">
      <w:r>
        <w:t xml:space="preserve">         &lt;name&gt;.text:decompress:ZI:__TI_zero_init&lt;/name&gt;</w:t>
      </w:r>
    </w:p>
    <w:p w:rsidR="003A2309" w:rsidRDefault="003A2309" w:rsidP="003A2309">
      <w:r>
        <w:t xml:space="preserve">         &lt;load_address&gt;0x15ee8&lt;/load_address&gt;</w:t>
      </w:r>
    </w:p>
    <w:p w:rsidR="003A2309" w:rsidRDefault="003A2309" w:rsidP="003A2309">
      <w:r>
        <w:t xml:space="preserve">         &lt;run_address&gt;0x15ee8&lt;/run_address&gt;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id="oc-1bc7"&gt;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&lt;load_address&gt;0x15ef4&lt;/load_address&gt;</w:t>
      </w:r>
    </w:p>
    <w:p w:rsidR="003A2309" w:rsidRDefault="003A2309" w:rsidP="003A2309">
      <w:r>
        <w:lastRenderedPageBreak/>
        <w:t xml:space="preserve">         &lt;run_address&gt;0x15ef4&lt;/run_address&gt;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&lt;load_address&gt;0x15f00&lt;/load_address&gt;</w:t>
      </w:r>
    </w:p>
    <w:p w:rsidR="003A2309" w:rsidRDefault="003A2309" w:rsidP="003A2309">
      <w:r>
        <w:t xml:space="preserve">         &lt;run_address&gt;0x15f00&lt;/run_address&gt;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id="oc-1bdf"&gt;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&lt;load_address&gt;0x15f0c&lt;/load_address&gt;</w:t>
      </w:r>
    </w:p>
    <w:p w:rsidR="003A2309" w:rsidRDefault="003A2309" w:rsidP="003A2309">
      <w:r>
        <w:t xml:space="preserve">         &lt;run_address&gt;0x15f0c&lt;/run_address&gt;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&lt;load_address&gt;0x15f18&lt;/load_address&gt;</w:t>
      </w:r>
    </w:p>
    <w:p w:rsidR="003A2309" w:rsidRDefault="003A2309" w:rsidP="003A2309">
      <w:r>
        <w:t xml:space="preserve">         &lt;run_address&gt;0x15f18&lt;/run_address&gt;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id="oc-1c9f"&gt;</w:t>
      </w:r>
    </w:p>
    <w:p w:rsidR="003A2309" w:rsidRDefault="003A2309" w:rsidP="003A2309">
      <w:r>
        <w:lastRenderedPageBreak/>
        <w:t xml:space="preserve">         &lt;name&gt;.text&lt;/name&gt;</w:t>
      </w:r>
    </w:p>
    <w:p w:rsidR="003A2309" w:rsidRDefault="003A2309" w:rsidP="003A2309">
      <w:r>
        <w:t xml:space="preserve">         &lt;load_address&gt;0x15f24&lt;/load_address&gt;</w:t>
      </w:r>
    </w:p>
    <w:p w:rsidR="003A2309" w:rsidRDefault="003A2309" w:rsidP="003A2309">
      <w:r>
        <w:t xml:space="preserve">         &lt;run_address&gt;0x15f24&lt;/run_address&gt;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id="oc-1723"&gt;</w:t>
      </w:r>
    </w:p>
    <w:p w:rsidR="003A2309" w:rsidRDefault="003A2309" w:rsidP="003A2309">
      <w:r>
        <w:t xml:space="preserve">         &lt;name&gt;.text:matchLiteCS$8&lt;/name&gt;</w:t>
      </w:r>
    </w:p>
    <w:p w:rsidR="003A2309" w:rsidRDefault="003A2309" w:rsidP="003A2309">
      <w:r>
        <w:t xml:space="preserve">         &lt;load_address&gt;0x15f30&lt;/load_address&gt;</w:t>
      </w:r>
    </w:p>
    <w:p w:rsidR="003A2309" w:rsidRDefault="003A2309" w:rsidP="003A2309">
      <w:r>
        <w:t xml:space="preserve">         &lt;run_address&gt;0x15f30&lt;/run_address&gt;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id="oc-1e04"&gt;</w:t>
      </w:r>
    </w:p>
    <w:p w:rsidR="003A2309" w:rsidRDefault="003A2309" w:rsidP="003A2309">
      <w:r>
        <w:t xml:space="preserve">         &lt;name&gt;.text:osalHeapGetStatsFxn&lt;/name&gt;</w:t>
      </w:r>
    </w:p>
    <w:p w:rsidR="003A2309" w:rsidRDefault="003A2309" w:rsidP="003A2309">
      <w:r>
        <w:t xml:space="preserve">         &lt;load_address&gt;0x15f3c&lt;/load_address&gt;</w:t>
      </w:r>
    </w:p>
    <w:p w:rsidR="003A2309" w:rsidRDefault="003A2309" w:rsidP="003A2309">
      <w:r>
        <w:t xml:space="preserve">         &lt;run_address&gt;0x15f3c&lt;/run_address&gt;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id="oc-15d6"&gt;</w:t>
      </w:r>
    </w:p>
    <w:p w:rsidR="003A2309" w:rsidRDefault="003A2309" w:rsidP="003A2309">
      <w:r>
        <w:t xml:space="preserve">         &lt;name&gt;.text:osalHeapInitFxn&lt;/name&gt;</w:t>
      </w:r>
    </w:p>
    <w:p w:rsidR="003A2309" w:rsidRDefault="003A2309" w:rsidP="003A2309">
      <w:r>
        <w:t xml:space="preserve">         &lt;load_address&gt;0x15f48&lt;/load_address&gt;</w:t>
      </w:r>
    </w:p>
    <w:p w:rsidR="003A2309" w:rsidRDefault="003A2309" w:rsidP="003A2309">
      <w:r>
        <w:t xml:space="preserve">         &lt;run_address&gt;0x15f48&lt;/run_address&gt;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id="oc-1ba3"&gt;</w:t>
      </w:r>
    </w:p>
    <w:p w:rsidR="003A2309" w:rsidRDefault="003A2309" w:rsidP="003A2309">
      <w:r>
        <w:t xml:space="preserve">         &lt;name&gt;.text:osal_CbTimerStart&lt;/name&gt;</w:t>
      </w:r>
    </w:p>
    <w:p w:rsidR="003A2309" w:rsidRDefault="003A2309" w:rsidP="003A2309">
      <w:r>
        <w:t xml:space="preserve">         &lt;load_address&gt;0x15f54&lt;/load_address&gt;</w:t>
      </w:r>
    </w:p>
    <w:p w:rsidR="003A2309" w:rsidRDefault="003A2309" w:rsidP="003A2309">
      <w:r>
        <w:t xml:space="preserve">         &lt;run_address&gt;0x15f54&lt;/run_address&gt;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idref="fl-7f"/&gt;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id="oc-1b31"&gt;</w:t>
      </w:r>
    </w:p>
    <w:p w:rsidR="003A2309" w:rsidRDefault="003A2309" w:rsidP="003A2309">
      <w:r>
        <w:t xml:space="preserve">         &lt;name&gt;.text:osal_list_empty&lt;/name&gt;</w:t>
      </w:r>
    </w:p>
    <w:p w:rsidR="003A2309" w:rsidRDefault="003A2309" w:rsidP="003A2309">
      <w:r>
        <w:t xml:space="preserve">         &lt;load_address&gt;0x15f60&lt;/load_address&gt;</w:t>
      </w:r>
    </w:p>
    <w:p w:rsidR="003A2309" w:rsidRDefault="003A2309" w:rsidP="003A2309">
      <w:r>
        <w:t xml:space="preserve">         &lt;run_address&gt;0x15f60&lt;/run_address&gt;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idref="fl-80"/&gt;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id="oc-220e"&gt;</w:t>
      </w:r>
    </w:p>
    <w:p w:rsidR="003A2309" w:rsidRDefault="003A2309" w:rsidP="003A2309">
      <w:r>
        <w:t xml:space="preserve">         &lt;name&gt;.text:osal_self&lt;/name&gt;</w:t>
      </w:r>
    </w:p>
    <w:p w:rsidR="003A2309" w:rsidRDefault="003A2309" w:rsidP="003A2309">
      <w:r>
        <w:t xml:space="preserve">         &lt;load_address&gt;0x15f6c&lt;/load_address&gt;</w:t>
      </w:r>
    </w:p>
    <w:p w:rsidR="003A2309" w:rsidRDefault="003A2309" w:rsidP="003A2309">
      <w:r>
        <w:t xml:space="preserve">         &lt;run_address&gt;0x15f6c&lt;/run_address&gt;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id="oc-17f3"&gt;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&lt;load_address&gt;0x15f78&lt;/load_address&gt;</w:t>
      </w:r>
    </w:p>
    <w:p w:rsidR="003A2309" w:rsidRDefault="003A2309" w:rsidP="003A2309">
      <w:r>
        <w:t xml:space="preserve">         &lt;run_address&gt;0x15f78&lt;/run_address&gt;</w:t>
      </w:r>
    </w:p>
    <w:p w:rsidR="003A2309" w:rsidRDefault="003A2309" w:rsidP="003A2309">
      <w:r>
        <w:lastRenderedPageBreak/>
        <w:t xml:space="preserve">         &lt;size&gt;0xc&lt;/size&gt;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id="oc-30a9"&gt;</w:t>
      </w:r>
    </w:p>
    <w:p w:rsidR="003A2309" w:rsidRDefault="003A2309" w:rsidP="003A2309">
      <w:r>
        <w:t xml:space="preserve">         &lt;name&gt;.text:spiPostNotify&lt;/name&gt;</w:t>
      </w:r>
    </w:p>
    <w:p w:rsidR="003A2309" w:rsidRDefault="003A2309" w:rsidP="003A2309">
      <w:r>
        <w:t xml:space="preserve">         &lt;load_address&gt;0x15f84&lt;/load_address&gt;</w:t>
      </w:r>
    </w:p>
    <w:p w:rsidR="003A2309" w:rsidRDefault="003A2309" w:rsidP="003A2309">
      <w:r>
        <w:t xml:space="preserve">         &lt;run_address&gt;0x15f84&lt;/run_address&gt;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id="oc-1a85"&gt;</w:t>
      </w:r>
    </w:p>
    <w:p w:rsidR="003A2309" w:rsidRDefault="003A2309" w:rsidP="003A2309">
      <w:r>
        <w:t xml:space="preserve">         &lt;name&gt;.text:ti_sysbios_gates_GateMutexPri_Params__init__S&lt;/name&gt;</w:t>
      </w:r>
    </w:p>
    <w:p w:rsidR="003A2309" w:rsidRDefault="003A2309" w:rsidP="003A2309">
      <w:r>
        <w:t xml:space="preserve">         &lt;load_address&gt;0x15f90&lt;/load_address&gt;</w:t>
      </w:r>
    </w:p>
    <w:p w:rsidR="003A2309" w:rsidRDefault="003A2309" w:rsidP="003A2309">
      <w:r>
        <w:t xml:space="preserve">         &lt;run_address&gt;0x15f90&lt;/run_address&gt;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id="oc-1ee3"&gt;</w:t>
      </w:r>
    </w:p>
    <w:p w:rsidR="003A2309" w:rsidRDefault="003A2309" w:rsidP="003A2309">
      <w:r>
        <w:t xml:space="preserve">         &lt;name&gt;.text:ti_sysbios_knl_Swi_getTrigger__E&lt;/name&gt;</w:t>
      </w:r>
    </w:p>
    <w:p w:rsidR="003A2309" w:rsidRDefault="003A2309" w:rsidP="003A2309">
      <w:r>
        <w:t xml:space="preserve">         &lt;load_address&gt;0x15f9c&lt;/load_address&gt;</w:t>
      </w:r>
    </w:p>
    <w:p w:rsidR="003A2309" w:rsidRDefault="003A2309" w:rsidP="003A2309">
      <w:r>
        <w:t xml:space="preserve">         &lt;run_address&gt;0x15f9c&lt;/run_address&gt;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id="oc-124c"&gt;</w:t>
      </w:r>
    </w:p>
    <w:p w:rsidR="003A2309" w:rsidRDefault="003A2309" w:rsidP="003A2309">
      <w:r>
        <w:t xml:space="preserve">         &lt;name&gt;.text:ClockP_Params_init&lt;/name&gt;</w:t>
      </w:r>
    </w:p>
    <w:p w:rsidR="003A2309" w:rsidRDefault="003A2309" w:rsidP="003A2309">
      <w:r>
        <w:lastRenderedPageBreak/>
        <w:t xml:space="preserve">         &lt;load_address&gt;0x15fa8&lt;/load_address&gt;</w:t>
      </w:r>
    </w:p>
    <w:p w:rsidR="003A2309" w:rsidRDefault="003A2309" w:rsidP="003A2309">
      <w:r>
        <w:t xml:space="preserve">         &lt;run_address&gt;0x15fa8&lt;/run_address&gt;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id="oc-1a51"&gt;</w:t>
      </w:r>
    </w:p>
    <w:p w:rsidR="003A2309" w:rsidRDefault="003A2309" w:rsidP="003A2309">
      <w:r>
        <w:t xml:space="preserve">         &lt;name&gt;.text:ICall_stopTimer&lt;/name&gt;</w:t>
      </w:r>
    </w:p>
    <w:p w:rsidR="003A2309" w:rsidRDefault="003A2309" w:rsidP="003A2309">
      <w:r>
        <w:t xml:space="preserve">         &lt;load_address&gt;0x15fb2&lt;/load_address&gt;</w:t>
      </w:r>
    </w:p>
    <w:p w:rsidR="003A2309" w:rsidRDefault="003A2309" w:rsidP="003A2309">
      <w:r>
        <w:t xml:space="preserve">         &lt;run_address&gt;0x15fb2&lt;/run_address&gt;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id="oc-1fc0"&gt;</w:t>
      </w:r>
    </w:p>
    <w:p w:rsidR="003A2309" w:rsidRDefault="003A2309" w:rsidP="003A2309">
      <w:r>
        <w:t xml:space="preserve">         &lt;name&gt;.text:NVS_close&lt;/name&gt;</w:t>
      </w:r>
    </w:p>
    <w:p w:rsidR="003A2309" w:rsidRDefault="003A2309" w:rsidP="003A2309">
      <w:r>
        <w:t xml:space="preserve">         &lt;load_address&gt;0x15fbc&lt;/load_address&gt;</w:t>
      </w:r>
    </w:p>
    <w:p w:rsidR="003A2309" w:rsidRDefault="003A2309" w:rsidP="003A2309">
      <w:r>
        <w:t xml:space="preserve">         &lt;run_address&gt;0x15fbc&lt;/run_address&gt;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id="oc-21f4"&gt;</w:t>
      </w:r>
    </w:p>
    <w:p w:rsidR="003A2309" w:rsidRDefault="003A2309" w:rsidP="003A2309">
      <w:r>
        <w:t xml:space="preserve">         &lt;name&gt;.text:NVS_erase&lt;/name&gt;</w:t>
      </w:r>
    </w:p>
    <w:p w:rsidR="003A2309" w:rsidRDefault="003A2309" w:rsidP="003A2309">
      <w:r>
        <w:t xml:space="preserve">         &lt;load_address&gt;0x15fc6&lt;/load_address&gt;</w:t>
      </w:r>
    </w:p>
    <w:p w:rsidR="003A2309" w:rsidRDefault="003A2309" w:rsidP="003A2309">
      <w:r>
        <w:t xml:space="preserve">         &lt;run_address&gt;0x15fc6&lt;/run_address&gt;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id="oc-18ab"&gt;</w:t>
      </w:r>
    </w:p>
    <w:p w:rsidR="003A2309" w:rsidRDefault="003A2309" w:rsidP="003A2309">
      <w:r>
        <w:t xml:space="preserve">         &lt;name&gt;.text:NVS_getAttrs&lt;/name&gt;</w:t>
      </w:r>
    </w:p>
    <w:p w:rsidR="003A2309" w:rsidRDefault="003A2309" w:rsidP="003A2309">
      <w:r>
        <w:t xml:space="preserve">         &lt;load_address&gt;0x15fd0&lt;/load_address&gt;</w:t>
      </w:r>
    </w:p>
    <w:p w:rsidR="003A2309" w:rsidRDefault="003A2309" w:rsidP="003A2309">
      <w:r>
        <w:t xml:space="preserve">         &lt;run_address&gt;0x15fd0&lt;/run_address&gt;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id="oc-1aaf"&gt;</w:t>
      </w:r>
    </w:p>
    <w:p w:rsidR="003A2309" w:rsidRDefault="003A2309" w:rsidP="003A2309">
      <w:r>
        <w:t xml:space="preserve">         &lt;name&gt;.text:NVS_read&lt;/name&gt;</w:t>
      </w:r>
    </w:p>
    <w:p w:rsidR="003A2309" w:rsidRDefault="003A2309" w:rsidP="003A2309">
      <w:r>
        <w:t xml:space="preserve">         &lt;load_address&gt;0x15fda&lt;/load_address&gt;</w:t>
      </w:r>
    </w:p>
    <w:p w:rsidR="003A2309" w:rsidRDefault="003A2309" w:rsidP="003A2309">
      <w:r>
        <w:t xml:space="preserve">         &lt;run_address&gt;0x15fda&lt;/run_address&gt;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id="oc-2fdd"&gt;</w:t>
      </w:r>
    </w:p>
    <w:p w:rsidR="003A2309" w:rsidRDefault="003A2309" w:rsidP="003A2309">
      <w:r>
        <w:t xml:space="preserve">         &lt;name&gt;.text:SPICC26X2DMA_init&lt;/name&gt;</w:t>
      </w:r>
    </w:p>
    <w:p w:rsidR="003A2309" w:rsidRDefault="003A2309" w:rsidP="003A2309">
      <w:r>
        <w:t xml:space="preserve">         &lt;load_address&gt;0x15fe4&lt;/load_address&gt;</w:t>
      </w:r>
    </w:p>
    <w:p w:rsidR="003A2309" w:rsidRDefault="003A2309" w:rsidP="003A2309">
      <w:r>
        <w:t xml:space="preserve">         &lt;run_address&gt;0x15fe4&lt;/run_address&gt;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id="oc-2c48"&gt;</w:t>
      </w:r>
    </w:p>
    <w:p w:rsidR="003A2309" w:rsidRDefault="003A2309" w:rsidP="003A2309">
      <w:r>
        <w:t xml:space="preserve">         &lt;name&gt;.text:SPI_close&lt;/name&gt;</w:t>
      </w:r>
    </w:p>
    <w:p w:rsidR="003A2309" w:rsidRDefault="003A2309" w:rsidP="003A2309">
      <w:r>
        <w:t xml:space="preserve">         &lt;load_address&gt;0x15fee&lt;/load_address&gt;</w:t>
      </w:r>
    </w:p>
    <w:p w:rsidR="003A2309" w:rsidRDefault="003A2309" w:rsidP="003A2309">
      <w:r>
        <w:t xml:space="preserve">         &lt;run_address&gt;0x15fee&lt;/run_address&gt;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lastRenderedPageBreak/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id="oc-2e62"&gt;</w:t>
      </w:r>
    </w:p>
    <w:p w:rsidR="003A2309" w:rsidRDefault="003A2309" w:rsidP="003A2309">
      <w:r>
        <w:t xml:space="preserve">         &lt;name&gt;.text:SPI_transfer&lt;/name&gt;</w:t>
      </w:r>
    </w:p>
    <w:p w:rsidR="003A2309" w:rsidRDefault="003A2309" w:rsidP="003A2309">
      <w:r>
        <w:t xml:space="preserve">         &lt;load_address&gt;0x15ff8&lt;/load_address&gt;</w:t>
      </w:r>
    </w:p>
    <w:p w:rsidR="003A2309" w:rsidRDefault="003A2309" w:rsidP="003A2309">
      <w:r>
        <w:t xml:space="preserve">         &lt;run_address&gt;0x15ff8&lt;/run_address&gt;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id="oc-258d"&gt;</w:t>
      </w:r>
    </w:p>
    <w:p w:rsidR="003A2309" w:rsidRDefault="003A2309" w:rsidP="003A2309">
      <w:r>
        <w:t xml:space="preserve">         &lt;name&gt;.text:UART_close&lt;/name&gt;</w:t>
      </w:r>
    </w:p>
    <w:p w:rsidR="003A2309" w:rsidRDefault="003A2309" w:rsidP="003A2309">
      <w:r>
        <w:t xml:space="preserve">         &lt;load_address&gt;0x16002&lt;/load_address&gt;</w:t>
      </w:r>
    </w:p>
    <w:p w:rsidR="003A2309" w:rsidRDefault="003A2309" w:rsidP="003A2309">
      <w:r>
        <w:t xml:space="preserve">         &lt;run_address&gt;0x16002&lt;/run_address&gt;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id="oc-2572"&gt;</w:t>
      </w:r>
    </w:p>
    <w:p w:rsidR="003A2309" w:rsidRDefault="003A2309" w:rsidP="003A2309">
      <w:r>
        <w:t xml:space="preserve">         &lt;name&gt;.text:UART_control&lt;/name&gt;</w:t>
      </w:r>
    </w:p>
    <w:p w:rsidR="003A2309" w:rsidRDefault="003A2309" w:rsidP="003A2309">
      <w:r>
        <w:t xml:space="preserve">         &lt;load_address&gt;0x1600c&lt;/load_address&gt;</w:t>
      </w:r>
    </w:p>
    <w:p w:rsidR="003A2309" w:rsidRDefault="003A2309" w:rsidP="003A2309">
      <w:r>
        <w:t xml:space="preserve">         &lt;run_address&gt;0x1600c&lt;/run_address&gt;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id="oc-2586"&gt;</w:t>
      </w:r>
    </w:p>
    <w:p w:rsidR="003A2309" w:rsidRDefault="003A2309" w:rsidP="003A2309">
      <w:r>
        <w:t xml:space="preserve">         &lt;name&gt;.text:UART_write&lt;/name&gt;</w:t>
      </w:r>
    </w:p>
    <w:p w:rsidR="003A2309" w:rsidRDefault="003A2309" w:rsidP="003A2309">
      <w:r>
        <w:t xml:space="preserve">         &lt;load_address&gt;0x16016&lt;/load_address&gt;</w:t>
      </w:r>
    </w:p>
    <w:p w:rsidR="003A2309" w:rsidRDefault="003A2309" w:rsidP="003A2309">
      <w:r>
        <w:lastRenderedPageBreak/>
        <w:t xml:space="preserve">         &lt;run_address&gt;0x16016&lt;/run_address&gt;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id="oc-3121"&gt;</w:t>
      </w:r>
    </w:p>
    <w:p w:rsidR="003A2309" w:rsidRDefault="003A2309" w:rsidP="003A2309">
      <w:r>
        <w:t xml:space="preserve">         &lt;name&gt;.text:UDMACC26XX_hwiIntFxn&lt;/name&gt;</w:t>
      </w:r>
    </w:p>
    <w:p w:rsidR="003A2309" w:rsidRDefault="003A2309" w:rsidP="003A2309">
      <w:r>
        <w:t xml:space="preserve">         &lt;load_address&gt;0x16020&lt;/load_address&gt;</w:t>
      </w:r>
    </w:p>
    <w:p w:rsidR="003A2309" w:rsidRDefault="003A2309" w:rsidP="003A2309">
      <w:r>
        <w:t xml:space="preserve">         &lt;run_address&gt;0x16020&lt;/run_address&gt;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id="oc-1c2d"&gt;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&lt;load_address&gt;0x1602a&lt;/load_address&gt;</w:t>
      </w:r>
    </w:p>
    <w:p w:rsidR="003A2309" w:rsidRDefault="003A2309" w:rsidP="003A2309">
      <w:r>
        <w:t xml:space="preserve">         &lt;run_address&gt;0x1602a&lt;/run_address&gt;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id="oc-19ca"&gt;</w:t>
      </w:r>
    </w:p>
    <w:p w:rsidR="003A2309" w:rsidRDefault="003A2309" w:rsidP="003A2309">
      <w:r>
        <w:t xml:space="preserve">         &lt;name&gt;.text:AESCCM_Operation_init&lt;/name&gt;</w:t>
      </w:r>
    </w:p>
    <w:p w:rsidR="003A2309" w:rsidRDefault="003A2309" w:rsidP="003A2309">
      <w:r>
        <w:t xml:space="preserve">         &lt;load_address&gt;0x16034&lt;/load_address&gt;</w:t>
      </w:r>
    </w:p>
    <w:p w:rsidR="003A2309" w:rsidRDefault="003A2309" w:rsidP="003A2309">
      <w:r>
        <w:t xml:space="preserve">         &lt;run_address&gt;0x16034&lt;/run_address&gt;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id="oc-19f4"&gt;</w:t>
      </w:r>
    </w:p>
    <w:p w:rsidR="003A2309" w:rsidRDefault="003A2309" w:rsidP="003A2309">
      <w:r>
        <w:lastRenderedPageBreak/>
        <w:t xml:space="preserve">         &lt;name&gt;.text:AESECB_Operation_init&lt;/name&gt;</w:t>
      </w:r>
    </w:p>
    <w:p w:rsidR="003A2309" w:rsidRDefault="003A2309" w:rsidP="003A2309">
      <w:r>
        <w:t xml:space="preserve">         &lt;load_address&gt;0x1603c&lt;/load_address&gt;</w:t>
      </w:r>
    </w:p>
    <w:p w:rsidR="003A2309" w:rsidRDefault="003A2309" w:rsidP="003A2309">
      <w:r>
        <w:t xml:space="preserve">         &lt;run_address&gt;0x1603c&lt;/run_address&gt;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id="oc-199e"&gt;</w:t>
      </w:r>
    </w:p>
    <w:p w:rsidR="003A2309" w:rsidRDefault="003A2309" w:rsidP="003A2309">
      <w:r>
        <w:t xml:space="preserve">         &lt;name&gt;.text:ECDH_OperationComputeSharedSecret_init&lt;/name&gt;</w:t>
      </w:r>
    </w:p>
    <w:p w:rsidR="003A2309" w:rsidRDefault="003A2309" w:rsidP="003A2309">
      <w:r>
        <w:t xml:space="preserve">         &lt;load_address&gt;0x16044&lt;/load_address&gt;</w:t>
      </w:r>
    </w:p>
    <w:p w:rsidR="003A2309" w:rsidRDefault="003A2309" w:rsidP="003A2309">
      <w:r>
        <w:t xml:space="preserve">         &lt;run_address&gt;0x16044&lt;/run_address&gt;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id="oc-1998"&gt;</w:t>
      </w:r>
    </w:p>
    <w:p w:rsidR="003A2309" w:rsidRDefault="003A2309" w:rsidP="003A2309">
      <w:r>
        <w:t xml:space="preserve">         &lt;name&gt;.text:ECDH_OperationGeneratePublicKey_init&lt;/name&gt;</w:t>
      </w:r>
    </w:p>
    <w:p w:rsidR="003A2309" w:rsidRDefault="003A2309" w:rsidP="003A2309">
      <w:r>
        <w:t xml:space="preserve">         &lt;load_address&gt;0x1604c&lt;/load_address&gt;</w:t>
      </w:r>
    </w:p>
    <w:p w:rsidR="003A2309" w:rsidRDefault="003A2309" w:rsidP="003A2309">
      <w:r>
        <w:t xml:space="preserve">         &lt;run_address&gt;0x1604c&lt;/run_address&gt;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id="oc-28c0"&gt;</w:t>
      </w:r>
    </w:p>
    <w:p w:rsidR="003A2309" w:rsidRDefault="003A2309" w:rsidP="003A2309">
      <w:r>
        <w:t xml:space="preserve">         &lt;name&gt;.text:NVSCC26XX_close&lt;/name&gt;</w:t>
      </w:r>
    </w:p>
    <w:p w:rsidR="003A2309" w:rsidRDefault="003A2309" w:rsidP="003A2309">
      <w:r>
        <w:t xml:space="preserve">         &lt;load_address&gt;0x16054&lt;/load_address&gt;</w:t>
      </w:r>
    </w:p>
    <w:p w:rsidR="003A2309" w:rsidRDefault="003A2309" w:rsidP="003A2309">
      <w:r>
        <w:t xml:space="preserve">         &lt;run_address&gt;0x16054&lt;/run_address&gt;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id="oc-2e75"&gt;</w:t>
      </w:r>
    </w:p>
    <w:p w:rsidR="003A2309" w:rsidRDefault="003A2309" w:rsidP="003A2309">
      <w:r>
        <w:t xml:space="preserve">         &lt;name&gt;.text:UARTCC26XX_init&lt;/name&gt;</w:t>
      </w:r>
    </w:p>
    <w:p w:rsidR="003A2309" w:rsidRDefault="003A2309" w:rsidP="003A2309">
      <w:r>
        <w:t xml:space="preserve">         &lt;load_address&gt;0x1605c&lt;/load_address&gt;</w:t>
      </w:r>
    </w:p>
    <w:p w:rsidR="003A2309" w:rsidRDefault="003A2309" w:rsidP="003A2309">
      <w:r>
        <w:t xml:space="preserve">         &lt;run_address&gt;0x1605c&lt;/run_address&gt;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id="oc-30af"&gt;</w:t>
      </w:r>
    </w:p>
    <w:p w:rsidR="003A2309" w:rsidRDefault="003A2309" w:rsidP="003A2309">
      <w:r>
        <w:t xml:space="preserve">         &lt;name&gt;.text:blockingTransferCallback&lt;/name&gt;</w:t>
      </w:r>
    </w:p>
    <w:p w:rsidR="003A2309" w:rsidRDefault="003A2309" w:rsidP="003A2309">
      <w:r>
        <w:t xml:space="preserve">         &lt;load_address&gt;0x16064&lt;/load_address&gt;</w:t>
      </w:r>
    </w:p>
    <w:p w:rsidR="003A2309" w:rsidRDefault="003A2309" w:rsidP="003A2309">
      <w:r>
        <w:t xml:space="preserve">         &lt;run_address&gt;0x16064&lt;/run_address&gt;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id="oc-2f7e"&gt;</w:t>
      </w:r>
    </w:p>
    <w:p w:rsidR="003A2309" w:rsidRDefault="003A2309" w:rsidP="003A2309">
      <w:r>
        <w:t xml:space="preserve">         &lt;name&gt;.text:readSemCallback&lt;/name&gt;</w:t>
      </w:r>
    </w:p>
    <w:p w:rsidR="003A2309" w:rsidRDefault="003A2309" w:rsidP="003A2309">
      <w:r>
        <w:t xml:space="preserve">         &lt;load_address&gt;0x1606c&lt;/load_address&gt;</w:t>
      </w:r>
    </w:p>
    <w:p w:rsidR="003A2309" w:rsidRDefault="003A2309" w:rsidP="003A2309">
      <w:r>
        <w:t xml:space="preserve">         &lt;run_address&gt;0x1606c&lt;/run_address&gt;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id="oc-2f78"&gt;</w:t>
      </w:r>
    </w:p>
    <w:p w:rsidR="003A2309" w:rsidRDefault="003A2309" w:rsidP="003A2309">
      <w:r>
        <w:t xml:space="preserve">         &lt;name&gt;.text:writeSemCallback&lt;/name&gt;</w:t>
      </w:r>
    </w:p>
    <w:p w:rsidR="003A2309" w:rsidRDefault="003A2309" w:rsidP="003A2309">
      <w:r>
        <w:t xml:space="preserve">         &lt;load_address&gt;0x16074&lt;/load_address&gt;</w:t>
      </w:r>
    </w:p>
    <w:p w:rsidR="003A2309" w:rsidRDefault="003A2309" w:rsidP="003A2309">
      <w:r>
        <w:t xml:space="preserve">         &lt;run_address&gt;0x16074&lt;/run_address&gt;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id="oc-19d6"&gt;</w:t>
      </w:r>
    </w:p>
    <w:p w:rsidR="003A2309" w:rsidRDefault="003A2309" w:rsidP="003A2309">
      <w:r>
        <w:t xml:space="preserve">         &lt;name&gt;.text:AESCCM_oneStepDecrypt&lt;/name&gt;</w:t>
      </w:r>
    </w:p>
    <w:p w:rsidR="003A2309" w:rsidRDefault="003A2309" w:rsidP="003A2309">
      <w:r>
        <w:t xml:space="preserve">         &lt;load_address&gt;0x1607c&lt;/load_address&gt;</w:t>
      </w:r>
    </w:p>
    <w:p w:rsidR="003A2309" w:rsidRDefault="003A2309" w:rsidP="003A2309">
      <w:r>
        <w:t xml:space="preserve">         &lt;run_address&gt;0x1607c&lt;/run_address&gt;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id="oc-19d0"&gt;</w:t>
      </w:r>
    </w:p>
    <w:p w:rsidR="003A2309" w:rsidRDefault="003A2309" w:rsidP="003A2309">
      <w:r>
        <w:t xml:space="preserve">         &lt;name&gt;.text:AESCCM_oneStepEncrypt&lt;/name&gt;</w:t>
      </w:r>
    </w:p>
    <w:p w:rsidR="003A2309" w:rsidRDefault="003A2309" w:rsidP="003A2309">
      <w:r>
        <w:t xml:space="preserve">         &lt;load_address&gt;0x16082&lt;/load_address&gt;</w:t>
      </w:r>
    </w:p>
    <w:p w:rsidR="003A2309" w:rsidRDefault="003A2309" w:rsidP="003A2309">
      <w:r>
        <w:t xml:space="preserve">         &lt;run_address&gt;0x16082&lt;/run_address&gt;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id="oc-1a00"&gt;</w:t>
      </w:r>
    </w:p>
    <w:p w:rsidR="003A2309" w:rsidRDefault="003A2309" w:rsidP="003A2309">
      <w:r>
        <w:t xml:space="preserve">         &lt;name&gt;.text:AESECB_oneStepDecrypt&lt;/name&gt;</w:t>
      </w:r>
    </w:p>
    <w:p w:rsidR="003A2309" w:rsidRDefault="003A2309" w:rsidP="003A2309">
      <w:r>
        <w:t xml:space="preserve">         &lt;load_address&gt;0x16088&lt;/load_address&gt;</w:t>
      </w:r>
    </w:p>
    <w:p w:rsidR="003A2309" w:rsidRDefault="003A2309" w:rsidP="003A2309">
      <w:r>
        <w:t xml:space="preserve">         &lt;run_address&gt;0x16088&lt;/run_address&gt;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id="oc-19fa"&gt;</w:t>
      </w:r>
    </w:p>
    <w:p w:rsidR="003A2309" w:rsidRDefault="003A2309" w:rsidP="003A2309">
      <w:r>
        <w:t xml:space="preserve">         &lt;name&gt;.text:AESECB_oneStepEncrypt&lt;/name&gt;</w:t>
      </w:r>
    </w:p>
    <w:p w:rsidR="003A2309" w:rsidRDefault="003A2309" w:rsidP="003A2309">
      <w:r>
        <w:lastRenderedPageBreak/>
        <w:t xml:space="preserve">         &lt;load_address&gt;0x1608e&lt;/load_address&gt;</w:t>
      </w:r>
    </w:p>
    <w:p w:rsidR="003A2309" w:rsidRDefault="003A2309" w:rsidP="003A2309">
      <w:r>
        <w:t xml:space="preserve">         &lt;run_address&gt;0x1608e&lt;/run_address&gt;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id="oc-1ffd"&gt;</w:t>
      </w:r>
    </w:p>
    <w:p w:rsidR="003A2309" w:rsidRDefault="003A2309" w:rsidP="003A2309">
      <w:r>
        <w:t xml:space="preserve">         &lt;name&gt;.text:DisplayUartMin_control&lt;/name&gt;</w:t>
      </w:r>
    </w:p>
    <w:p w:rsidR="003A2309" w:rsidRDefault="003A2309" w:rsidP="003A2309">
      <w:r>
        <w:t xml:space="preserve">         &lt;load_address&gt;0x16094&lt;/load_address&gt;</w:t>
      </w:r>
    </w:p>
    <w:p w:rsidR="003A2309" w:rsidRDefault="003A2309" w:rsidP="003A2309">
      <w:r>
        <w:t xml:space="preserve">         &lt;run_address&gt;0x16094&lt;/run_address&gt;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id="oc-2003"&gt;</w:t>
      </w:r>
    </w:p>
    <w:p w:rsidR="003A2309" w:rsidRDefault="003A2309" w:rsidP="003A2309">
      <w:r>
        <w:t xml:space="preserve">         &lt;name&gt;.text:DisplayUartMin_getType&lt;/name&gt;</w:t>
      </w:r>
    </w:p>
    <w:p w:rsidR="003A2309" w:rsidRDefault="003A2309" w:rsidP="003A2309">
      <w:r>
        <w:t xml:space="preserve">         &lt;load_address&gt;0x1609a&lt;/load_address&gt;</w:t>
      </w:r>
    </w:p>
    <w:p w:rsidR="003A2309" w:rsidRDefault="003A2309" w:rsidP="003A2309">
      <w:r>
        <w:t xml:space="preserve">         &lt;run_address&gt;0x1609a&lt;/run_address&gt;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id="oc-1424"&gt;</w:t>
      </w:r>
    </w:p>
    <w:p w:rsidR="003A2309" w:rsidRDefault="003A2309" w:rsidP="003A2309">
      <w:r>
        <w:t xml:space="preserve">         &lt;name&gt;.text:ICall_freeMsg&lt;/name&gt;</w:t>
      </w:r>
    </w:p>
    <w:p w:rsidR="003A2309" w:rsidRDefault="003A2309" w:rsidP="003A2309">
      <w:r>
        <w:t xml:space="preserve">         &lt;load_address&gt;0x160a0&lt;/load_address&gt;</w:t>
      </w:r>
    </w:p>
    <w:p w:rsidR="003A2309" w:rsidRDefault="003A2309" w:rsidP="003A2309">
      <w:r>
        <w:t xml:space="preserve">         &lt;run_address&gt;0x160a0&lt;/run_address&gt;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id="oc-12f9"&gt;</w:t>
      </w:r>
    </w:p>
    <w:p w:rsidR="003A2309" w:rsidRDefault="003A2309" w:rsidP="003A2309">
      <w:r>
        <w:t xml:space="preserve">         &lt;name&gt;.text:NOROM_CPUdelay&lt;/name&gt;</w:t>
      </w:r>
    </w:p>
    <w:p w:rsidR="003A2309" w:rsidRDefault="003A2309" w:rsidP="003A2309">
      <w:r>
        <w:t xml:space="preserve">         &lt;load_address&gt;0x160a6&lt;/load_address&gt;</w:t>
      </w:r>
    </w:p>
    <w:p w:rsidR="003A2309" w:rsidRDefault="003A2309" w:rsidP="003A2309">
      <w:r>
        <w:t xml:space="preserve">         &lt;run_address&gt;0x160a6&lt;/run_address&gt;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id="oc-28c6"&gt;</w:t>
      </w:r>
    </w:p>
    <w:p w:rsidR="003A2309" w:rsidRDefault="003A2309" w:rsidP="003A2309">
      <w:r>
        <w:t xml:space="preserve">         &lt;name&gt;.text:NVSCC26XX_control&lt;/name&gt;</w:t>
      </w:r>
    </w:p>
    <w:p w:rsidR="003A2309" w:rsidRDefault="003A2309" w:rsidP="003A2309">
      <w:r>
        <w:t xml:space="preserve">         &lt;load_address&gt;0x160ac&lt;/load_address&gt;</w:t>
      </w:r>
    </w:p>
    <w:p w:rsidR="003A2309" w:rsidRDefault="003A2309" w:rsidP="003A2309">
      <w:r>
        <w:t xml:space="preserve">         &lt;run_address&gt;0x160ac&lt;/run_address&gt;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id="oc-2034"&gt;</w:t>
      </w:r>
    </w:p>
    <w:p w:rsidR="003A2309" w:rsidRDefault="003A2309" w:rsidP="003A2309">
      <w:r>
        <w:t xml:space="preserve">         &lt;name&gt;.text:RF_clkReqAccess&lt;/name&gt;</w:t>
      </w:r>
    </w:p>
    <w:p w:rsidR="003A2309" w:rsidRDefault="003A2309" w:rsidP="003A2309">
      <w:r>
        <w:t xml:space="preserve">         &lt;load_address&gt;0x160b2&lt;/load_address&gt;</w:t>
      </w:r>
    </w:p>
    <w:p w:rsidR="003A2309" w:rsidRDefault="003A2309" w:rsidP="003A2309">
      <w:r>
        <w:t xml:space="preserve">         &lt;run_address&gt;0x160b2&lt;/run_address&gt;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id="oc-193c"&gt;</w:t>
      </w:r>
    </w:p>
    <w:p w:rsidR="003A2309" w:rsidRDefault="003A2309" w:rsidP="003A2309">
      <w:r>
        <w:t xml:space="preserve">         &lt;name&gt;.text:RF_runDirectCmd&lt;/name&gt;</w:t>
      </w:r>
    </w:p>
    <w:p w:rsidR="003A2309" w:rsidRDefault="003A2309" w:rsidP="003A2309">
      <w:r>
        <w:t xml:space="preserve">         &lt;load_address&gt;0x160b8&lt;/load_address&gt;</w:t>
      </w:r>
    </w:p>
    <w:p w:rsidR="003A2309" w:rsidRDefault="003A2309" w:rsidP="003A2309">
      <w:r>
        <w:t xml:space="preserve">         &lt;run_address&gt;0x160b8&lt;/run_address&gt;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id="oc-1936"&gt;</w:t>
      </w:r>
    </w:p>
    <w:p w:rsidR="003A2309" w:rsidRDefault="003A2309" w:rsidP="003A2309">
      <w:r>
        <w:t xml:space="preserve">         &lt;name&gt;.text:RF_runImmediateCmd&lt;/name&gt;</w:t>
      </w:r>
    </w:p>
    <w:p w:rsidR="003A2309" w:rsidRDefault="003A2309" w:rsidP="003A2309">
      <w:r>
        <w:t xml:space="preserve">         &lt;load_address&gt;0x160be&lt;/load_address&gt;</w:t>
      </w:r>
    </w:p>
    <w:p w:rsidR="003A2309" w:rsidRDefault="003A2309" w:rsidP="003A2309">
      <w:r>
        <w:t xml:space="preserve">         &lt;run_address&gt;0x160be&lt;/run_address&gt;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id="oc-2e87"&gt;</w:t>
      </w:r>
    </w:p>
    <w:p w:rsidR="003A2309" w:rsidRDefault="003A2309" w:rsidP="003A2309">
      <w:r>
        <w:t xml:space="preserve">         &lt;name&gt;.text:UARTCC26XX_readPolling&lt;/name&gt;</w:t>
      </w:r>
    </w:p>
    <w:p w:rsidR="003A2309" w:rsidRDefault="003A2309" w:rsidP="003A2309">
      <w:r>
        <w:t xml:space="preserve">         &lt;load_address&gt;0x160c4&lt;/load_address&gt;</w:t>
      </w:r>
    </w:p>
    <w:p w:rsidR="003A2309" w:rsidRDefault="003A2309" w:rsidP="003A2309">
      <w:r>
        <w:t xml:space="preserve">         &lt;run_address&gt;0x160c4&lt;/run_address&gt;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id="oc-2e99"&gt;</w:t>
      </w:r>
    </w:p>
    <w:p w:rsidR="003A2309" w:rsidRDefault="003A2309" w:rsidP="003A2309">
      <w:r>
        <w:t xml:space="preserve">         &lt;name&gt;.text:UARTCC26XX_writePolling&lt;/name&gt;</w:t>
      </w:r>
    </w:p>
    <w:p w:rsidR="003A2309" w:rsidRDefault="003A2309" w:rsidP="003A2309">
      <w:r>
        <w:t xml:space="preserve">         &lt;load_address&gt;0x160ca&lt;/load_address&gt;</w:t>
      </w:r>
    </w:p>
    <w:p w:rsidR="003A2309" w:rsidRDefault="003A2309" w:rsidP="003A2309">
      <w:r>
        <w:t xml:space="preserve">         &lt;run_address&gt;0x160ca&lt;/run_address&gt;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id="oc-23da"&gt;</w:t>
      </w:r>
    </w:p>
    <w:p w:rsidR="003A2309" w:rsidRDefault="003A2309" w:rsidP="003A2309">
      <w:r>
        <w:t xml:space="preserve">         &lt;name&gt;.text:gapBondStateSetState$32&lt;/name&gt;</w:t>
      </w:r>
    </w:p>
    <w:p w:rsidR="003A2309" w:rsidRDefault="003A2309" w:rsidP="003A2309">
      <w:r>
        <w:t xml:space="preserve">         &lt;load_address&gt;0x160d0&lt;/load_address&gt;</w:t>
      </w:r>
    </w:p>
    <w:p w:rsidR="003A2309" w:rsidRDefault="003A2309" w:rsidP="003A2309">
      <w:r>
        <w:lastRenderedPageBreak/>
        <w:t xml:space="preserve">         &lt;run_address&gt;0x160d0&lt;/run_address&gt;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id="oc-1dec"&gt;</w:t>
      </w:r>
    </w:p>
    <w:p w:rsidR="003A2309" w:rsidRDefault="003A2309" w:rsidP="003A2309">
      <w:r>
        <w:t xml:space="preserve">         &lt;name&gt;.text:osalHeapAllocFxn&lt;/name&gt;</w:t>
      </w:r>
    </w:p>
    <w:p w:rsidR="003A2309" w:rsidRDefault="003A2309" w:rsidP="003A2309">
      <w:r>
        <w:t xml:space="preserve">         &lt;load_address&gt;0x160d6&lt;/load_address&gt;</w:t>
      </w:r>
    </w:p>
    <w:p w:rsidR="003A2309" w:rsidRDefault="003A2309" w:rsidP="003A2309">
      <w:r>
        <w:t xml:space="preserve">         &lt;run_address&gt;0x160d6&lt;/run_address&gt;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id="oc-1df4"&gt;</w:t>
      </w:r>
    </w:p>
    <w:p w:rsidR="003A2309" w:rsidRDefault="003A2309" w:rsidP="003A2309">
      <w:r>
        <w:t xml:space="preserve">         &lt;name&gt;.text:osalHeapFreeFxn&lt;/name&gt;</w:t>
      </w:r>
    </w:p>
    <w:p w:rsidR="003A2309" w:rsidRDefault="003A2309" w:rsidP="003A2309">
      <w:r>
        <w:t xml:space="preserve">         &lt;load_address&gt;0x160dc&lt;/load_address&gt;</w:t>
      </w:r>
    </w:p>
    <w:p w:rsidR="003A2309" w:rsidRDefault="003A2309" w:rsidP="003A2309">
      <w:r>
        <w:t xml:space="preserve">         &lt;run_address&gt;0x160dc&lt;/run_address&gt;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id="oc-26dc"&gt;</w:t>
      </w:r>
    </w:p>
    <w:p w:rsidR="003A2309" w:rsidRDefault="003A2309" w:rsidP="003A2309">
      <w:r>
        <w:t xml:space="preserve">         &lt;name&gt;.text:ti_sysbios_family_arm_m3_Hwi_setFunc__E&lt;/name&gt;</w:t>
      </w:r>
    </w:p>
    <w:p w:rsidR="003A2309" w:rsidRDefault="003A2309" w:rsidP="003A2309">
      <w:r>
        <w:t xml:space="preserve">         &lt;load_address&gt;0x160e2&lt;/load_address&gt;</w:t>
      </w:r>
    </w:p>
    <w:p w:rsidR="003A2309" w:rsidRDefault="003A2309" w:rsidP="003A2309">
      <w:r>
        <w:t xml:space="preserve">         &lt;run_address&gt;0x160e2&lt;/run_address&gt;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id="oc-1e9e"&gt;</w:t>
      </w:r>
    </w:p>
    <w:p w:rsidR="003A2309" w:rsidRDefault="003A2309" w:rsidP="003A2309">
      <w:r>
        <w:lastRenderedPageBreak/>
        <w:t xml:space="preserve">         &lt;name&gt;.text:CPUwfi&lt;/name&gt;</w:t>
      </w:r>
    </w:p>
    <w:p w:rsidR="003A2309" w:rsidRDefault="003A2309" w:rsidP="003A2309">
      <w:r>
        <w:t xml:space="preserve">         &lt;load_address&gt;0x160e8&lt;/load_address&gt;</w:t>
      </w:r>
    </w:p>
    <w:p w:rsidR="003A2309" w:rsidRDefault="003A2309" w:rsidP="003A2309">
      <w:r>
        <w:t xml:space="preserve">         &lt;run_address&gt;0x160e8&lt;/run_address&gt;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id="oc-2f4b"&gt;</w:t>
      </w:r>
    </w:p>
    <w:p w:rsidR="003A2309" w:rsidRDefault="003A2309" w:rsidP="003A2309">
      <w:r>
        <w:t xml:space="preserve">         &lt;name&gt;.text:ClockP_destruct&lt;/name&gt;</w:t>
      </w:r>
    </w:p>
    <w:p w:rsidR="003A2309" w:rsidRDefault="003A2309" w:rsidP="003A2309">
      <w:r>
        <w:t xml:space="preserve">         &lt;load_address&gt;0x160ec&lt;/load_address&gt;</w:t>
      </w:r>
    </w:p>
    <w:p w:rsidR="003A2309" w:rsidRDefault="003A2309" w:rsidP="003A2309">
      <w:r>
        <w:t xml:space="preserve">         &lt;run_address&gt;0x160ec&lt;/run_address&gt;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id="oc-3023"&gt;</w:t>
      </w:r>
    </w:p>
    <w:p w:rsidR="003A2309" w:rsidRDefault="003A2309" w:rsidP="003A2309">
      <w:r>
        <w:t xml:space="preserve">         &lt;name&gt;.text:ClockP_getCpuFreq&lt;/name&gt;</w:t>
      </w:r>
    </w:p>
    <w:p w:rsidR="003A2309" w:rsidRDefault="003A2309" w:rsidP="003A2309">
      <w:r>
        <w:t xml:space="preserve">         &lt;load_address&gt;0x160f0&lt;/load_address&gt;</w:t>
      </w:r>
    </w:p>
    <w:p w:rsidR="003A2309" w:rsidRDefault="003A2309" w:rsidP="003A2309">
      <w:r>
        <w:t xml:space="preserve">         &lt;run_address&gt;0x160f0&lt;/run_address&gt;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id="oc-29a0"&gt;</w:t>
      </w:r>
    </w:p>
    <w:p w:rsidR="003A2309" w:rsidRDefault="003A2309" w:rsidP="003A2309">
      <w:r>
        <w:t xml:space="preserve">         &lt;name&gt;.text:ClockP_getTimeout&lt;/name&gt;</w:t>
      </w:r>
    </w:p>
    <w:p w:rsidR="003A2309" w:rsidRDefault="003A2309" w:rsidP="003A2309">
      <w:r>
        <w:t xml:space="preserve">         &lt;load_address&gt;0x160f4&lt;/load_address&gt;</w:t>
      </w:r>
    </w:p>
    <w:p w:rsidR="003A2309" w:rsidRDefault="003A2309" w:rsidP="003A2309">
      <w:r>
        <w:t xml:space="preserve">         &lt;run_address&gt;0x160f4&lt;/run_address&gt;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id="oc-29dd"&gt;</w:t>
      </w:r>
    </w:p>
    <w:p w:rsidR="003A2309" w:rsidRDefault="003A2309" w:rsidP="003A2309">
      <w:r>
        <w:t xml:space="preserve">         &lt;name&gt;.text:ClockP_setTimeout&lt;/name&gt;</w:t>
      </w:r>
    </w:p>
    <w:p w:rsidR="003A2309" w:rsidRDefault="003A2309" w:rsidP="003A2309">
      <w:r>
        <w:t xml:space="preserve">         &lt;load_address&gt;0x160f8&lt;/load_address&gt;</w:t>
      </w:r>
    </w:p>
    <w:p w:rsidR="003A2309" w:rsidRDefault="003A2309" w:rsidP="003A2309">
      <w:r>
        <w:t xml:space="preserve">         &lt;run_address&gt;0x160f8&lt;/run_address&gt;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id="oc-2511"&gt;</w:t>
      </w:r>
    </w:p>
    <w:p w:rsidR="003A2309" w:rsidRDefault="003A2309" w:rsidP="003A2309">
      <w:r>
        <w:t xml:space="preserve">         &lt;name&gt;.text:ClockP_start&lt;/name&gt;</w:t>
      </w:r>
    </w:p>
    <w:p w:rsidR="003A2309" w:rsidRDefault="003A2309" w:rsidP="003A2309">
      <w:r>
        <w:t xml:space="preserve">         &lt;load_address&gt;0x160fc&lt;/load_address&gt;</w:t>
      </w:r>
    </w:p>
    <w:p w:rsidR="003A2309" w:rsidRDefault="003A2309" w:rsidP="003A2309">
      <w:r>
        <w:t xml:space="preserve">         &lt;run_address&gt;0x160fc&lt;/run_address&gt;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id="oc-20c3"&gt;</w:t>
      </w:r>
    </w:p>
    <w:p w:rsidR="003A2309" w:rsidRDefault="003A2309" w:rsidP="003A2309">
      <w:r>
        <w:t xml:space="preserve">         &lt;name&gt;.text:ClockP_stop&lt;/name&gt;</w:t>
      </w:r>
    </w:p>
    <w:p w:rsidR="003A2309" w:rsidRDefault="003A2309" w:rsidP="003A2309">
      <w:r>
        <w:t xml:space="preserve">         &lt;load_address&gt;0x16100&lt;/load_address&gt;</w:t>
      </w:r>
    </w:p>
    <w:p w:rsidR="003A2309" w:rsidRDefault="003A2309" w:rsidP="003A2309">
      <w:r>
        <w:t xml:space="preserve">         &lt;run_address&gt;0x16100&lt;/run_address&gt;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id="oc-1d3b"&gt;</w:t>
      </w:r>
    </w:p>
    <w:p w:rsidR="003A2309" w:rsidRDefault="003A2309" w:rsidP="003A2309">
      <w:r>
        <w:t xml:space="preserve">         &lt;name&gt;.text:GAP_UpdateResolvingList&lt;/name&gt;</w:t>
      </w:r>
    </w:p>
    <w:p w:rsidR="003A2309" w:rsidRDefault="003A2309" w:rsidP="003A2309">
      <w:r>
        <w:t xml:space="preserve">         &lt;load_address&gt;0x16104&lt;/load_address&gt;</w:t>
      </w:r>
    </w:p>
    <w:p w:rsidR="003A2309" w:rsidRDefault="003A2309" w:rsidP="003A2309">
      <w:r>
        <w:t xml:space="preserve">         &lt;run_address&gt;0x16104&lt;/run_address&gt;</w:t>
      </w:r>
    </w:p>
    <w:p w:rsidR="003A2309" w:rsidRDefault="003A2309" w:rsidP="003A2309">
      <w:r>
        <w:lastRenderedPageBreak/>
        <w:t xml:space="preserve">         &lt;size&gt;0x4&lt;/size&gt;</w:t>
      </w:r>
    </w:p>
    <w:p w:rsidR="003A2309" w:rsidRDefault="003A2309" w:rsidP="003A2309">
      <w:r>
        <w:t xml:space="preserve">         &lt;input_file_ref idref="fl-7b"/&gt;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id="oc-30c0"&gt;</w:t>
      </w:r>
    </w:p>
    <w:p w:rsidR="003A2309" w:rsidRDefault="003A2309" w:rsidP="003A2309">
      <w:r>
        <w:t xml:space="preserve">         &lt;name&gt;.text:HwiP_clearInterrupt&lt;/name&gt;</w:t>
      </w:r>
    </w:p>
    <w:p w:rsidR="003A2309" w:rsidRDefault="003A2309" w:rsidP="003A2309">
      <w:r>
        <w:t xml:space="preserve">         &lt;load_address&gt;0x16108&lt;/load_address&gt;</w:t>
      </w:r>
    </w:p>
    <w:p w:rsidR="003A2309" w:rsidRDefault="003A2309" w:rsidP="003A2309">
      <w:r>
        <w:t xml:space="preserve">         &lt;run_address&gt;0x16108&lt;/run_address&gt;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id="oc-2f39"&gt;</w:t>
      </w:r>
    </w:p>
    <w:p w:rsidR="003A2309" w:rsidRDefault="003A2309" w:rsidP="003A2309">
      <w:r>
        <w:t xml:space="preserve">         &lt;name&gt;.text:HwiP_destruct&lt;/name&gt;</w:t>
      </w:r>
    </w:p>
    <w:p w:rsidR="003A2309" w:rsidRDefault="003A2309" w:rsidP="003A2309">
      <w:r>
        <w:t xml:space="preserve">         &lt;load_address&gt;0x1610c&lt;/load_address&gt;</w:t>
      </w:r>
    </w:p>
    <w:p w:rsidR="003A2309" w:rsidRDefault="003A2309" w:rsidP="003A2309">
      <w:r>
        <w:t xml:space="preserve">         &lt;run_address&gt;0x1610c&lt;/run_address&gt;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id="oc-1668"&gt;</w:t>
      </w:r>
    </w:p>
    <w:p w:rsidR="003A2309" w:rsidRDefault="003A2309" w:rsidP="003A2309">
      <w:r>
        <w:t xml:space="preserve">         &lt;name&gt;.text:HwiP_disable&lt;/name&gt;</w:t>
      </w:r>
    </w:p>
    <w:p w:rsidR="003A2309" w:rsidRDefault="003A2309" w:rsidP="003A2309">
      <w:r>
        <w:t xml:space="preserve">         &lt;load_address&gt;0x16110&lt;/load_address&gt;</w:t>
      </w:r>
    </w:p>
    <w:p w:rsidR="003A2309" w:rsidRDefault="003A2309" w:rsidP="003A2309">
      <w:r>
        <w:t xml:space="preserve">         &lt;run_address&gt;0x16110&lt;/run_address&gt;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id="oc-30ba"&gt;</w:t>
      </w:r>
    </w:p>
    <w:p w:rsidR="003A2309" w:rsidRDefault="003A2309" w:rsidP="003A2309">
      <w:r>
        <w:t xml:space="preserve">         &lt;name&gt;.text:HwiP_disableInterrupt&lt;/name&gt;</w:t>
      </w:r>
    </w:p>
    <w:p w:rsidR="003A2309" w:rsidRDefault="003A2309" w:rsidP="003A2309">
      <w:r>
        <w:lastRenderedPageBreak/>
        <w:t xml:space="preserve">         &lt;load_address&gt;0x16114&lt;/load_address&gt;</w:t>
      </w:r>
    </w:p>
    <w:p w:rsidR="003A2309" w:rsidRDefault="003A2309" w:rsidP="003A2309">
      <w:r>
        <w:t xml:space="preserve">         &lt;run_address&gt;0x16114&lt;/run_address&gt;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id="oc-29ad"&gt;</w:t>
      </w:r>
    </w:p>
    <w:p w:rsidR="003A2309" w:rsidRDefault="003A2309" w:rsidP="003A2309">
      <w:r>
        <w:t xml:space="preserve">         &lt;name&gt;.text:HwiP_enableInterrupt&lt;/name&gt;</w:t>
      </w:r>
    </w:p>
    <w:p w:rsidR="003A2309" w:rsidRDefault="003A2309" w:rsidP="003A2309">
      <w:r>
        <w:t xml:space="preserve">         &lt;load_address&gt;0x16118&lt;/load_address&gt;</w:t>
      </w:r>
    </w:p>
    <w:p w:rsidR="003A2309" w:rsidRDefault="003A2309" w:rsidP="003A2309">
      <w:r>
        <w:t xml:space="preserve">         &lt;run_address&gt;0x16118&lt;/run_address&gt;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id="oc-264e"&gt;</w:t>
      </w:r>
    </w:p>
    <w:p w:rsidR="003A2309" w:rsidRDefault="003A2309" w:rsidP="003A2309">
      <w:r>
        <w:t xml:space="preserve">         &lt;name&gt;.text:HwiP_post&lt;/name&gt;</w:t>
      </w:r>
    </w:p>
    <w:p w:rsidR="003A2309" w:rsidRDefault="003A2309" w:rsidP="003A2309">
      <w:r>
        <w:t xml:space="preserve">         &lt;load_address&gt;0x1611c&lt;/load_address&gt;</w:t>
      </w:r>
    </w:p>
    <w:p w:rsidR="003A2309" w:rsidRDefault="003A2309" w:rsidP="003A2309">
      <w:r>
        <w:t xml:space="preserve">         &lt;run_address&gt;0x1611c&lt;/run_address&gt;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id="oc-210e"&gt;</w:t>
      </w:r>
    </w:p>
    <w:p w:rsidR="003A2309" w:rsidRDefault="003A2309" w:rsidP="003A2309">
      <w:r>
        <w:t xml:space="preserve">         &lt;name&gt;.text:HwiP_setFunc&lt;/name&gt;</w:t>
      </w:r>
    </w:p>
    <w:p w:rsidR="003A2309" w:rsidRDefault="003A2309" w:rsidP="003A2309">
      <w:r>
        <w:t xml:space="preserve">         &lt;load_address&gt;0x16120&lt;/load_address&gt;</w:t>
      </w:r>
    </w:p>
    <w:p w:rsidR="003A2309" w:rsidRDefault="003A2309" w:rsidP="003A2309">
      <w:r>
        <w:t xml:space="preserve">         &lt;run_address&gt;0x16120&lt;/run_address&gt;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id="oc-2092"&gt;</w:t>
      </w:r>
    </w:p>
    <w:p w:rsidR="003A2309" w:rsidRDefault="003A2309" w:rsidP="003A2309">
      <w:r>
        <w:t xml:space="preserve">         &lt;name&gt;.text:HwiP_setPriority&lt;/name&gt;</w:t>
      </w:r>
    </w:p>
    <w:p w:rsidR="003A2309" w:rsidRDefault="003A2309" w:rsidP="003A2309">
      <w:r>
        <w:t xml:space="preserve">         &lt;load_address&gt;0x16124&lt;/load_address&gt;</w:t>
      </w:r>
    </w:p>
    <w:p w:rsidR="003A2309" w:rsidRDefault="003A2309" w:rsidP="003A2309">
      <w:r>
        <w:t xml:space="preserve">         &lt;run_address&gt;0x16124&lt;/run_address&gt;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id="oc-1337"&gt;</w:t>
      </w:r>
    </w:p>
    <w:p w:rsidR="003A2309" w:rsidRDefault="003A2309" w:rsidP="003A2309">
      <w:r>
        <w:t xml:space="preserve">         &lt;name&gt;.text:ICall_malloc&lt;/name&gt;</w:t>
      </w:r>
    </w:p>
    <w:p w:rsidR="003A2309" w:rsidRDefault="003A2309" w:rsidP="003A2309">
      <w:r>
        <w:t xml:space="preserve">         &lt;load_address&gt;0x16128&lt;/load_address&gt;</w:t>
      </w:r>
    </w:p>
    <w:p w:rsidR="003A2309" w:rsidRDefault="003A2309" w:rsidP="003A2309">
      <w:r>
        <w:t xml:space="preserve">         &lt;run_address&gt;0x16128&lt;/run_address&gt;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id="oc-201c"&gt;</w:t>
      </w:r>
    </w:p>
    <w:p w:rsidR="003A2309" w:rsidRDefault="003A2309" w:rsidP="003A2309">
      <w:r>
        <w:t xml:space="preserve">         &lt;name&gt;.text:NOROM_RFCOverrideUpdate&lt;/name&gt;</w:t>
      </w:r>
    </w:p>
    <w:p w:rsidR="003A2309" w:rsidRDefault="003A2309" w:rsidP="003A2309">
      <w:r>
        <w:t xml:space="preserve">         &lt;load_address&gt;0x1612c&lt;/load_address&gt;</w:t>
      </w:r>
    </w:p>
    <w:p w:rsidR="003A2309" w:rsidRDefault="003A2309" w:rsidP="003A2309">
      <w:r>
        <w:t xml:space="preserve">         &lt;run_address&gt;0x1612c&lt;/run_address&gt;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id="oc-2cef"&gt;</w:t>
      </w:r>
    </w:p>
    <w:p w:rsidR="003A2309" w:rsidRDefault="003A2309" w:rsidP="003A2309">
      <w:r>
        <w:t xml:space="preserve">         &lt;name&gt;.text:RF_defaultConflictPolicy&lt;/name&gt;</w:t>
      </w:r>
    </w:p>
    <w:p w:rsidR="003A2309" w:rsidRDefault="003A2309" w:rsidP="003A2309">
      <w:r>
        <w:t xml:space="preserve">         &lt;load_address&gt;0x16130&lt;/load_address&gt;</w:t>
      </w:r>
    </w:p>
    <w:p w:rsidR="003A2309" w:rsidRDefault="003A2309" w:rsidP="003A2309">
      <w:r>
        <w:t xml:space="preserve">         &lt;run_address&gt;0x16130&lt;/run_address&gt;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id="oc-17e5"&gt;</w:t>
      </w:r>
    </w:p>
    <w:p w:rsidR="003A2309" w:rsidRDefault="003A2309" w:rsidP="003A2309">
      <w:r>
        <w:t xml:space="preserve">         &lt;name&gt;.text:ResetReadAttrCB$17&lt;/name&gt;</w:t>
      </w:r>
    </w:p>
    <w:p w:rsidR="003A2309" w:rsidRDefault="003A2309" w:rsidP="003A2309">
      <w:r>
        <w:t xml:space="preserve">         &lt;load_address&gt;0x16134&lt;/load_address&gt;</w:t>
      </w:r>
    </w:p>
    <w:p w:rsidR="003A2309" w:rsidRDefault="003A2309" w:rsidP="003A2309">
      <w:r>
        <w:t xml:space="preserve">         &lt;run_address&gt;0x16134&lt;/run_address&gt;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id="oc-2f45"&gt;</w:t>
      </w:r>
    </w:p>
    <w:p w:rsidR="003A2309" w:rsidRDefault="003A2309" w:rsidP="003A2309">
      <w:r>
        <w:t xml:space="preserve">         &lt;name&gt;.text:SemaphoreP_destruct&lt;/name&gt;</w:t>
      </w:r>
    </w:p>
    <w:p w:rsidR="003A2309" w:rsidRDefault="003A2309" w:rsidP="003A2309">
      <w:r>
        <w:t xml:space="preserve">         &lt;load_address&gt;0x16138&lt;/load_address&gt;</w:t>
      </w:r>
    </w:p>
    <w:p w:rsidR="003A2309" w:rsidRDefault="003A2309" w:rsidP="003A2309">
      <w:r>
        <w:t xml:space="preserve">         &lt;run_address&gt;0x16138&lt;/run_address&gt;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id="oc-16ea"&gt;</w:t>
      </w:r>
    </w:p>
    <w:p w:rsidR="003A2309" w:rsidRDefault="003A2309" w:rsidP="003A2309">
      <w:r>
        <w:t xml:space="preserve">         &lt;name&gt;.text:SemaphoreP_post&lt;/name&gt;</w:t>
      </w:r>
    </w:p>
    <w:p w:rsidR="003A2309" w:rsidRDefault="003A2309" w:rsidP="003A2309">
      <w:r>
        <w:t xml:space="preserve">         &lt;load_address&gt;0x1613c&lt;/load_address&gt;</w:t>
      </w:r>
    </w:p>
    <w:p w:rsidR="003A2309" w:rsidRDefault="003A2309" w:rsidP="003A2309">
      <w:r>
        <w:t xml:space="preserve">         &lt;run_address&gt;0x1613c&lt;/run_address&gt;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id="oc-2f3f"&gt;</w:t>
      </w:r>
    </w:p>
    <w:p w:rsidR="003A2309" w:rsidRDefault="003A2309" w:rsidP="003A2309">
      <w:r>
        <w:t xml:space="preserve">         &lt;name&gt;.text:SwiP_destruct&lt;/name&gt;</w:t>
      </w:r>
    </w:p>
    <w:p w:rsidR="003A2309" w:rsidRDefault="003A2309" w:rsidP="003A2309">
      <w:r>
        <w:t xml:space="preserve">         &lt;load_address&gt;0x16140&lt;/load_address&gt;</w:t>
      </w:r>
    </w:p>
    <w:p w:rsidR="003A2309" w:rsidRDefault="003A2309" w:rsidP="003A2309">
      <w:r>
        <w:lastRenderedPageBreak/>
        <w:t xml:space="preserve">         &lt;run_address&gt;0x16140&lt;/run_address&gt;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id="oc-24f0"&gt;</w:t>
      </w:r>
    </w:p>
    <w:p w:rsidR="003A2309" w:rsidRDefault="003A2309" w:rsidP="003A2309">
      <w:r>
        <w:t xml:space="preserve">         &lt;name&gt;.text:SwiP_disable&lt;/name&gt;</w:t>
      </w:r>
    </w:p>
    <w:p w:rsidR="003A2309" w:rsidRDefault="003A2309" w:rsidP="003A2309">
      <w:r>
        <w:t xml:space="preserve">         &lt;load_address&gt;0x16144&lt;/load_address&gt;</w:t>
      </w:r>
    </w:p>
    <w:p w:rsidR="003A2309" w:rsidRDefault="003A2309" w:rsidP="003A2309">
      <w:r>
        <w:t xml:space="preserve">         &lt;run_address&gt;0x16144&lt;/run_address&gt;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id="oc-16d8"&gt;</w:t>
      </w:r>
    </w:p>
    <w:p w:rsidR="003A2309" w:rsidRDefault="003A2309" w:rsidP="003A2309">
      <w:r>
        <w:t xml:space="preserve">         &lt;name&gt;.text:SwiP_getTrigger&lt;/name&gt;</w:t>
      </w:r>
    </w:p>
    <w:p w:rsidR="003A2309" w:rsidRDefault="003A2309" w:rsidP="003A2309">
      <w:r>
        <w:t xml:space="preserve">         &lt;load_address&gt;0x16148&lt;/load_address&gt;</w:t>
      </w:r>
    </w:p>
    <w:p w:rsidR="003A2309" w:rsidRDefault="003A2309" w:rsidP="003A2309">
      <w:r>
        <w:t xml:space="preserve">         &lt;run_address&gt;0x16148&lt;/run_address&gt;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id="oc-16cf"&gt;</w:t>
      </w:r>
    </w:p>
    <w:p w:rsidR="003A2309" w:rsidRDefault="003A2309" w:rsidP="003A2309">
      <w:r>
        <w:t xml:space="preserve">         &lt;name&gt;.text:SwiP_or&lt;/name&gt;</w:t>
      </w:r>
    </w:p>
    <w:p w:rsidR="003A2309" w:rsidRDefault="003A2309" w:rsidP="003A2309">
      <w:r>
        <w:t xml:space="preserve">         &lt;load_address&gt;0x1614c&lt;/load_address&gt;</w:t>
      </w:r>
    </w:p>
    <w:p w:rsidR="003A2309" w:rsidRDefault="003A2309" w:rsidP="003A2309">
      <w:r>
        <w:t xml:space="preserve">         &lt;run_address&gt;0x1614c&lt;/run_address&gt;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id="oc-30cd"&gt;</w:t>
      </w:r>
    </w:p>
    <w:p w:rsidR="003A2309" w:rsidRDefault="003A2309" w:rsidP="003A2309">
      <w:r>
        <w:lastRenderedPageBreak/>
        <w:t xml:space="preserve">         &lt;name&gt;.text:SwiP_post&lt;/name&gt;</w:t>
      </w:r>
    </w:p>
    <w:p w:rsidR="003A2309" w:rsidRDefault="003A2309" w:rsidP="003A2309">
      <w:r>
        <w:t xml:space="preserve">         &lt;load_address&gt;0x16150&lt;/load_address&gt;</w:t>
      </w:r>
    </w:p>
    <w:p w:rsidR="003A2309" w:rsidRDefault="003A2309" w:rsidP="003A2309">
      <w:r>
        <w:t xml:space="preserve">         &lt;run_address&gt;0x16150&lt;/run_address&gt;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id="oc-208c"&gt;</w:t>
      </w:r>
    </w:p>
    <w:p w:rsidR="003A2309" w:rsidRDefault="003A2309" w:rsidP="003A2309">
      <w:r>
        <w:t xml:space="preserve">         &lt;name&gt;.text:SwiP_setPriority&lt;/name&gt;</w:t>
      </w:r>
    </w:p>
    <w:p w:rsidR="003A2309" w:rsidRDefault="003A2309" w:rsidP="003A2309">
      <w:r>
        <w:t xml:space="preserve">         &lt;load_address&gt;0x16154&lt;/load_address&gt;</w:t>
      </w:r>
    </w:p>
    <w:p w:rsidR="003A2309" w:rsidRDefault="003A2309" w:rsidP="003A2309">
      <w:r>
        <w:t xml:space="preserve">         &lt;run_address&gt;0x16154&lt;/run_address&gt;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id="oc-2580"&gt;</w:t>
      </w:r>
    </w:p>
    <w:p w:rsidR="003A2309" w:rsidRDefault="003A2309" w:rsidP="003A2309">
      <w:r>
        <w:t xml:space="preserve">         &lt;name&gt;.text:SystemP_vsnprintf&lt;/name&gt;</w:t>
      </w:r>
    </w:p>
    <w:p w:rsidR="003A2309" w:rsidRDefault="003A2309" w:rsidP="003A2309">
      <w:r>
        <w:t xml:space="preserve">         &lt;load_address&gt;0x16158&lt;/load_address&gt;</w:t>
      </w:r>
    </w:p>
    <w:p w:rsidR="003A2309" w:rsidRDefault="003A2309" w:rsidP="003A2309">
      <w:r>
        <w:t xml:space="preserve">         &lt;run_address&gt;0x16158&lt;/run_address&gt;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id="oc-1741"&gt;</w:t>
      </w:r>
    </w:p>
    <w:p w:rsidR="003A2309" w:rsidRDefault="003A2309" w:rsidP="003A2309">
      <w:r>
        <w:t xml:space="preserve">         &lt;name&gt;.text:Util_startClock&lt;/name&gt;</w:t>
      </w:r>
    </w:p>
    <w:p w:rsidR="003A2309" w:rsidRDefault="003A2309" w:rsidP="003A2309">
      <w:r>
        <w:t xml:space="preserve">         &lt;load_address&gt;0x1615c&lt;/load_address&gt;</w:t>
      </w:r>
    </w:p>
    <w:p w:rsidR="003A2309" w:rsidRDefault="003A2309" w:rsidP="003A2309">
      <w:r>
        <w:t xml:space="preserve">         &lt;run_address&gt;0x1615c&lt;/run_address&gt;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id="oc-1867"&gt;</w:t>
      </w:r>
    </w:p>
    <w:p w:rsidR="003A2309" w:rsidRDefault="003A2309" w:rsidP="003A2309">
      <w:r>
        <w:t xml:space="preserve">         &lt;name&gt;.text:Util_stopClock&lt;/name&gt;</w:t>
      </w:r>
    </w:p>
    <w:p w:rsidR="003A2309" w:rsidRDefault="003A2309" w:rsidP="003A2309">
      <w:r>
        <w:t xml:space="preserve">         &lt;load_address&gt;0x16160&lt;/load_address&gt;</w:t>
      </w:r>
    </w:p>
    <w:p w:rsidR="003A2309" w:rsidRDefault="003A2309" w:rsidP="003A2309">
      <w:r>
        <w:t xml:space="preserve">         &lt;run_address&gt;0x16160&lt;/run_address&gt;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id="oc-bed"&gt;</w:t>
      </w:r>
    </w:p>
    <w:p w:rsidR="003A2309" w:rsidRDefault="003A2309" w:rsidP="003A2309">
      <w:r>
        <w:t xml:space="preserve">         &lt;name&gt;.text:abort:abort&lt;/name&gt;</w:t>
      </w:r>
    </w:p>
    <w:p w:rsidR="003A2309" w:rsidRDefault="003A2309" w:rsidP="003A2309">
      <w:r>
        <w:t xml:space="preserve">         &lt;load_address&gt;0x16164&lt;/load_address&gt;</w:t>
      </w:r>
    </w:p>
    <w:p w:rsidR="003A2309" w:rsidRDefault="003A2309" w:rsidP="003A2309">
      <w:r>
        <w:t xml:space="preserve">         &lt;run_address&gt;0x16164&lt;/run_address&gt;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idref="fl-14d"/&gt;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id="oc-1597"&gt;</w:t>
      </w:r>
    </w:p>
    <w:p w:rsidR="003A2309" w:rsidRDefault="003A2309" w:rsidP="003A2309">
      <w:r>
        <w:t xml:space="preserve">         &lt;name&gt;.text:nopResourceHandler&lt;/name&gt;</w:t>
      </w:r>
    </w:p>
    <w:p w:rsidR="003A2309" w:rsidRDefault="003A2309" w:rsidP="003A2309">
      <w:r>
        <w:t xml:space="preserve">         &lt;load_address&gt;0x16168&lt;/load_address&gt;</w:t>
      </w:r>
    </w:p>
    <w:p w:rsidR="003A2309" w:rsidRDefault="003A2309" w:rsidP="003A2309">
      <w:r>
        <w:t xml:space="preserve">         &lt;run_address&gt;0x16168&lt;/run_address&gt;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id="oc-1dfc"&gt;</w:t>
      </w:r>
    </w:p>
    <w:p w:rsidR="003A2309" w:rsidRDefault="003A2309" w:rsidP="003A2309">
      <w:r>
        <w:t xml:space="preserve">         &lt;name&gt;.text:osalHeapIsBlockingFxn&lt;/name&gt;</w:t>
      </w:r>
    </w:p>
    <w:p w:rsidR="003A2309" w:rsidRDefault="003A2309" w:rsidP="003A2309">
      <w:r>
        <w:t xml:space="preserve">         &lt;load_address&gt;0x1616c&lt;/load_address&gt;</w:t>
      </w:r>
    </w:p>
    <w:p w:rsidR="003A2309" w:rsidRDefault="003A2309" w:rsidP="003A2309">
      <w:r>
        <w:t xml:space="preserve">         &lt;run_address&gt;0x1616c&lt;/run_address&gt;</w:t>
      </w:r>
    </w:p>
    <w:p w:rsidR="003A2309" w:rsidRDefault="003A2309" w:rsidP="003A2309">
      <w:r>
        <w:lastRenderedPageBreak/>
        <w:t xml:space="preserve">         &lt;size&gt;0x4&lt;/size&gt;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id="oc-1b3d"&gt;</w:t>
      </w:r>
    </w:p>
    <w:p w:rsidR="003A2309" w:rsidRDefault="003A2309" w:rsidP="003A2309">
      <w:r>
        <w:t xml:space="preserve">         &lt;name&gt;.text:osal_list_head&lt;/name&gt;</w:t>
      </w:r>
    </w:p>
    <w:p w:rsidR="003A2309" w:rsidRDefault="003A2309" w:rsidP="003A2309">
      <w:r>
        <w:t xml:space="preserve">         &lt;load_address&gt;0x16170&lt;/load_address&gt;</w:t>
      </w:r>
    </w:p>
    <w:p w:rsidR="003A2309" w:rsidRDefault="003A2309" w:rsidP="003A2309">
      <w:r>
        <w:t xml:space="preserve">         &lt;run_address&gt;0x16170&lt;/run_address&gt;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idref="fl-80"/&gt;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id="oc-2258"&gt;</w:t>
      </w:r>
    </w:p>
    <w:p w:rsidR="003A2309" w:rsidRDefault="003A2309" w:rsidP="003A2309">
      <w:r>
        <w:t xml:space="preserve">         &lt;name&gt;.text:osal_list_next&lt;/name&gt;</w:t>
      </w:r>
    </w:p>
    <w:p w:rsidR="003A2309" w:rsidRDefault="003A2309" w:rsidP="003A2309">
      <w:r>
        <w:t xml:space="preserve">         &lt;load_address&gt;0x16174&lt;/load_address&gt;</w:t>
      </w:r>
    </w:p>
    <w:p w:rsidR="003A2309" w:rsidRDefault="003A2309" w:rsidP="003A2309">
      <w:r>
        <w:t xml:space="preserve">         &lt;run_address&gt;0x16174&lt;/run_address&gt;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idref="fl-80"/&gt;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id="oc-14ef"&gt;</w:t>
      </w:r>
    </w:p>
    <w:p w:rsidR="003A2309" w:rsidRDefault="003A2309" w:rsidP="003A2309">
      <w:r>
        <w:t xml:space="preserve">         &lt;name&gt;.text:osal_memset&lt;/name&gt;</w:t>
      </w:r>
    </w:p>
    <w:p w:rsidR="003A2309" w:rsidRDefault="003A2309" w:rsidP="003A2309">
      <w:r>
        <w:t xml:space="preserve">         &lt;load_address&gt;0x16178&lt;/load_address&gt;</w:t>
      </w:r>
    </w:p>
    <w:p w:rsidR="003A2309" w:rsidRDefault="003A2309" w:rsidP="003A2309">
      <w:r>
        <w:t xml:space="preserve">         &lt;run_address&gt;0x16178&lt;/run_address&gt;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id="oc-2353"&gt;</w:t>
      </w:r>
    </w:p>
    <w:p w:rsidR="003A2309" w:rsidRDefault="003A2309" w:rsidP="003A2309">
      <w:r>
        <w:t xml:space="preserve">         &lt;name&gt;.text:osal_strlen&lt;/name&gt;</w:t>
      </w:r>
    </w:p>
    <w:p w:rsidR="003A2309" w:rsidRDefault="003A2309" w:rsidP="003A2309">
      <w:r>
        <w:lastRenderedPageBreak/>
        <w:t xml:space="preserve">         &lt;load_address&gt;0x1617c&lt;/load_address&gt;</w:t>
      </w:r>
    </w:p>
    <w:p w:rsidR="003A2309" w:rsidRDefault="003A2309" w:rsidP="003A2309">
      <w:r>
        <w:t xml:space="preserve">         &lt;run_address&gt;0x1617c&lt;/run_address&gt;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id="oc-2a46"&gt;</w:t>
      </w:r>
    </w:p>
    <w:p w:rsidR="003A2309" w:rsidRDefault="003A2309" w:rsidP="003A2309">
      <w:r>
        <w:t xml:space="preserve">         &lt;name&gt;.text:ti_sysbios_gates_GateMutexPri_query__E&lt;/name&gt;</w:t>
      </w:r>
    </w:p>
    <w:p w:rsidR="003A2309" w:rsidRDefault="003A2309" w:rsidP="003A2309">
      <w:r>
        <w:t xml:space="preserve">         &lt;load_address&gt;0x16180&lt;/load_address&gt;</w:t>
      </w:r>
    </w:p>
    <w:p w:rsidR="003A2309" w:rsidRDefault="003A2309" w:rsidP="003A2309">
      <w:r>
        <w:t xml:space="preserve">         &lt;run_address&gt;0x16180&lt;/run_address&gt;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id="oc-2435"&gt;</w:t>
      </w:r>
    </w:p>
    <w:p w:rsidR="003A2309" w:rsidRDefault="003A2309" w:rsidP="003A2309">
      <w:r>
        <w:t xml:space="preserve">         &lt;name&gt;.text:ti_sysbios_heaps_HeapCallback_defaultCreate&lt;/name&gt;</w:t>
      </w:r>
    </w:p>
    <w:p w:rsidR="003A2309" w:rsidRDefault="003A2309" w:rsidP="003A2309">
      <w:r>
        <w:t xml:space="preserve">         &lt;load_address&gt;0x16184&lt;/load_address&gt;</w:t>
      </w:r>
    </w:p>
    <w:p w:rsidR="003A2309" w:rsidRDefault="003A2309" w:rsidP="003A2309">
      <w:r>
        <w:t xml:space="preserve">         &lt;run_address&gt;0x16184&lt;/run_address&gt;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id="oc-18c9"&gt;</w:t>
      </w:r>
    </w:p>
    <w:p w:rsidR="003A2309" w:rsidRDefault="003A2309" w:rsidP="003A2309">
      <w:r>
        <w:t xml:space="preserve">         &lt;name&gt;.text:ti_sysbios_knl_Clock_isActive__E&lt;/name&gt;</w:t>
      </w:r>
    </w:p>
    <w:p w:rsidR="003A2309" w:rsidRDefault="003A2309" w:rsidP="003A2309">
      <w:r>
        <w:t xml:space="preserve">         &lt;load_address&gt;0x16188&lt;/load_address&gt;</w:t>
      </w:r>
    </w:p>
    <w:p w:rsidR="003A2309" w:rsidRDefault="003A2309" w:rsidP="003A2309">
      <w:r>
        <w:t xml:space="preserve">         &lt;run_address&gt;0x16188&lt;/run_address&gt;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id="oc-18cf"&gt;</w:t>
      </w:r>
    </w:p>
    <w:p w:rsidR="003A2309" w:rsidRDefault="003A2309" w:rsidP="003A2309">
      <w:r>
        <w:t xml:space="preserve">         &lt;name&gt;.text:ti_sysbios_knl_Clock_setPeriod__E&lt;/name&gt;</w:t>
      </w:r>
    </w:p>
    <w:p w:rsidR="003A2309" w:rsidRDefault="003A2309" w:rsidP="003A2309">
      <w:r>
        <w:t xml:space="preserve">         &lt;load_address&gt;0x1618c&lt;/load_address&gt;</w:t>
      </w:r>
    </w:p>
    <w:p w:rsidR="003A2309" w:rsidRDefault="003A2309" w:rsidP="003A2309">
      <w:r>
        <w:t xml:space="preserve">         &lt;run_address&gt;0x1618c&lt;/run_address&gt;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id="oc-27fc"&gt;</w:t>
      </w:r>
    </w:p>
    <w:p w:rsidR="003A2309" w:rsidRDefault="003A2309" w:rsidP="003A2309">
      <w:r>
        <w:t xml:space="preserve">         &lt;name&gt;.text:ti_sysbios_knl_Queue_insert__E&lt;/name&gt;</w:t>
      </w:r>
    </w:p>
    <w:p w:rsidR="003A2309" w:rsidRDefault="003A2309" w:rsidP="003A2309">
      <w:r>
        <w:t xml:space="preserve">         &lt;load_address&gt;0x16190&lt;/load_address&gt;</w:t>
      </w:r>
    </w:p>
    <w:p w:rsidR="003A2309" w:rsidRDefault="003A2309" w:rsidP="003A2309">
      <w:r>
        <w:t xml:space="preserve">         &lt;run_address&gt;0x16190&lt;/run_address&gt;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id="oc-2374"&gt;</w:t>
      </w:r>
    </w:p>
    <w:p w:rsidR="003A2309" w:rsidRDefault="003A2309" w:rsidP="003A2309">
      <w:r>
        <w:t xml:space="preserve">         &lt;name&gt;.text:ti_sysbios_knl_Task_getPri__E&lt;/name&gt;</w:t>
      </w:r>
    </w:p>
    <w:p w:rsidR="003A2309" w:rsidRDefault="003A2309" w:rsidP="003A2309">
      <w:r>
        <w:t xml:space="preserve">         &lt;load_address&gt;0x16194&lt;/load_address&gt;</w:t>
      </w:r>
    </w:p>
    <w:p w:rsidR="003A2309" w:rsidRDefault="003A2309" w:rsidP="003A2309">
      <w:r>
        <w:t xml:space="preserve">         &lt;run_address&gt;0x16194&lt;/run_address&gt;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id="oc-2488"&gt;</w:t>
      </w:r>
    </w:p>
    <w:p w:rsidR="003A2309" w:rsidRDefault="003A2309" w:rsidP="003A2309">
      <w:r>
        <w:t xml:space="preserve">         &lt;name&gt;.text:ti_uia_loggers_LoggerStopMode_getContents__E&lt;/name&gt;</w:t>
      </w:r>
    </w:p>
    <w:p w:rsidR="003A2309" w:rsidRDefault="003A2309" w:rsidP="003A2309">
      <w:r>
        <w:t xml:space="preserve">         &lt;load_address&gt;0x16198&lt;/load_address&gt;</w:t>
      </w:r>
    </w:p>
    <w:p w:rsidR="003A2309" w:rsidRDefault="003A2309" w:rsidP="003A2309">
      <w:r>
        <w:t xml:space="preserve">         &lt;run_address&gt;0x16198&lt;/run_address&gt;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id="oc-247c"&gt;</w:t>
      </w:r>
    </w:p>
    <w:p w:rsidR="003A2309" w:rsidRDefault="003A2309" w:rsidP="003A2309">
      <w:r>
        <w:t xml:space="preserve">         &lt;name&gt;.text:ti_uia_loggers_LoggerStopMode_getFilterLevel__E&lt;/name&gt;</w:t>
      </w:r>
    </w:p>
    <w:p w:rsidR="003A2309" w:rsidRDefault="003A2309" w:rsidP="003A2309">
      <w:r>
        <w:t xml:space="preserve">         &lt;load_address&gt;0x1619c&lt;/load_address&gt;</w:t>
      </w:r>
    </w:p>
    <w:p w:rsidR="003A2309" w:rsidRDefault="003A2309" w:rsidP="003A2309">
      <w:r>
        <w:t xml:space="preserve">         &lt;run_address&gt;0x1619c&lt;/run_address&gt;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id="oc-249a"&gt;</w:t>
      </w:r>
    </w:p>
    <w:p w:rsidR="003A2309" w:rsidRDefault="003A2309" w:rsidP="003A2309">
      <w:r>
        <w:t xml:space="preserve">         &lt;name&gt;.text:ti_uia_loggers_LoggerStopMode_getInstanceId__E&lt;/name&gt;</w:t>
      </w:r>
    </w:p>
    <w:p w:rsidR="003A2309" w:rsidRDefault="003A2309" w:rsidP="003A2309">
      <w:r>
        <w:t xml:space="preserve">         &lt;load_address&gt;0x161a0&lt;/load_address&gt;</w:t>
      </w:r>
    </w:p>
    <w:p w:rsidR="003A2309" w:rsidRDefault="003A2309" w:rsidP="003A2309">
      <w:r>
        <w:t xml:space="preserve">         &lt;run_address&gt;0x161a0&lt;/run_address&gt;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id="oc-2494"&gt;</w:t>
      </w:r>
    </w:p>
    <w:p w:rsidR="003A2309" w:rsidRDefault="003A2309" w:rsidP="003A2309">
      <w:r>
        <w:t xml:space="preserve">         &lt;name&gt;.text:ti_uia_loggers_LoggerStopMode_getMaxLength__E&lt;/name&gt;</w:t>
      </w:r>
    </w:p>
    <w:p w:rsidR="003A2309" w:rsidRDefault="003A2309" w:rsidP="003A2309">
      <w:r>
        <w:t xml:space="preserve">         &lt;load_address&gt;0x161a4&lt;/load_address&gt;</w:t>
      </w:r>
    </w:p>
    <w:p w:rsidR="003A2309" w:rsidRDefault="003A2309" w:rsidP="003A2309">
      <w:r>
        <w:t xml:space="preserve">         &lt;run_address&gt;0x161a4&lt;/run_address&gt;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id="oc-15e2"&gt;</w:t>
      </w:r>
    </w:p>
    <w:p w:rsidR="003A2309" w:rsidRDefault="003A2309" w:rsidP="003A2309">
      <w:r>
        <w:t xml:space="preserve">         &lt;name&gt;.text:ti_uia_loggers_LoggerStopMode_getPriority__E&lt;/name&gt;</w:t>
      </w:r>
    </w:p>
    <w:p w:rsidR="003A2309" w:rsidRDefault="003A2309" w:rsidP="003A2309">
      <w:r>
        <w:t xml:space="preserve">         &lt;load_address&gt;0x161a8&lt;/load_address&gt;</w:t>
      </w:r>
    </w:p>
    <w:p w:rsidR="003A2309" w:rsidRDefault="003A2309" w:rsidP="003A2309">
      <w:r>
        <w:lastRenderedPageBreak/>
        <w:t xml:space="preserve">         &lt;run_address&gt;0x161a8&lt;/run_address&gt;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id="oc-2482"&gt;</w:t>
      </w:r>
    </w:p>
    <w:p w:rsidR="003A2309" w:rsidRDefault="003A2309" w:rsidP="003A2309">
      <w:r>
        <w:t xml:space="preserve">         &lt;name&gt;.text:ti_uia_loggers_LoggerStopMode_getTransferType__E&lt;/name&gt;</w:t>
      </w:r>
    </w:p>
    <w:p w:rsidR="003A2309" w:rsidRDefault="003A2309" w:rsidP="003A2309">
      <w:r>
        <w:t xml:space="preserve">         &lt;load_address&gt;0x161ac&lt;/load_address&gt;</w:t>
      </w:r>
    </w:p>
    <w:p w:rsidR="003A2309" w:rsidRDefault="003A2309" w:rsidP="003A2309">
      <w:r>
        <w:t xml:space="preserve">         &lt;run_address&gt;0x161ac&lt;/run_address&gt;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id="oc-1ddd"&gt;</w:t>
      </w:r>
    </w:p>
    <w:p w:rsidR="003A2309" w:rsidRDefault="003A2309" w:rsidP="003A2309">
      <w:r>
        <w:t xml:space="preserve">         &lt;name&gt;.text:xdc_runtime_Error_getSite__E&lt;/name&gt;</w:t>
      </w:r>
    </w:p>
    <w:p w:rsidR="003A2309" w:rsidRDefault="003A2309" w:rsidP="003A2309">
      <w:r>
        <w:t xml:space="preserve">         &lt;load_address&gt;0x161b0&lt;/load_address&gt;</w:t>
      </w:r>
    </w:p>
    <w:p w:rsidR="003A2309" w:rsidRDefault="003A2309" w:rsidP="003A2309">
      <w:r>
        <w:t xml:space="preserve">         &lt;run_address&gt;0x161b0&lt;/run_address&gt;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id="oc-7ab"&gt;</w:t>
      </w:r>
    </w:p>
    <w:p w:rsidR="003A2309" w:rsidRDefault="003A2309" w:rsidP="003A2309">
      <w:r>
        <w:t xml:space="preserve">         &lt;name&gt;.text:xdc_runtime_Startup_reset__I&lt;/name&gt;</w:t>
      </w:r>
    </w:p>
    <w:p w:rsidR="003A2309" w:rsidRDefault="003A2309" w:rsidP="003A2309">
      <w:r>
        <w:t xml:space="preserve">         &lt;load_address&gt;0x161b4&lt;/load_address&gt;</w:t>
      </w:r>
    </w:p>
    <w:p w:rsidR="003A2309" w:rsidRDefault="003A2309" w:rsidP="003A2309">
      <w:r>
        <w:t xml:space="preserve">         &lt;run_address&gt;0x161b4&lt;/run_address&gt;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id="oc-c07"&gt;</w:t>
      </w:r>
    </w:p>
    <w:p w:rsidR="003A2309" w:rsidRDefault="003A2309" w:rsidP="003A2309">
      <w:r>
        <w:lastRenderedPageBreak/>
        <w:t xml:space="preserve">         &lt;name&gt;.text:xdc_runtime_SysCallback_defaultReady&lt;/name&gt;</w:t>
      </w:r>
    </w:p>
    <w:p w:rsidR="003A2309" w:rsidRDefault="003A2309" w:rsidP="003A2309">
      <w:r>
        <w:t xml:space="preserve">         &lt;load_address&gt;0x161b8&lt;/load_address&gt;</w:t>
      </w:r>
    </w:p>
    <w:p w:rsidR="003A2309" w:rsidRDefault="003A2309" w:rsidP="003A2309">
      <w:r>
        <w:t xml:space="preserve">         &lt;run_address&gt;0x161b8&lt;/run_address&gt;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id="oc-2420"&gt;</w:t>
      </w:r>
    </w:p>
    <w:p w:rsidR="003A2309" w:rsidRDefault="003A2309" w:rsidP="003A2309">
      <w:r>
        <w:t xml:space="preserve">         &lt;name&gt;.text:xdc_runtime_System_aprintf_va__F&lt;/name&gt;</w:t>
      </w:r>
    </w:p>
    <w:p w:rsidR="003A2309" w:rsidRDefault="003A2309" w:rsidP="003A2309">
      <w:r>
        <w:t xml:space="preserve">         &lt;load_address&gt;0x161bc&lt;/load_address&gt;</w:t>
      </w:r>
    </w:p>
    <w:p w:rsidR="003A2309" w:rsidRDefault="003A2309" w:rsidP="003A2309">
      <w:r>
        <w:t xml:space="preserve">         &lt;run_address&gt;0x161bc&lt;/run_address&gt;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id="oc-be1"&gt;</w:t>
      </w:r>
    </w:p>
    <w:p w:rsidR="003A2309" w:rsidRDefault="003A2309" w:rsidP="003A2309">
      <w:r>
        <w:t xml:space="preserve">         &lt;name&gt;.text:xdc_runtime_SysCallback_defaultExit&lt;/name&gt;</w:t>
      </w:r>
    </w:p>
    <w:p w:rsidR="003A2309" w:rsidRDefault="003A2309" w:rsidP="003A2309">
      <w:r>
        <w:t xml:space="preserve">         &lt;load_address&gt;0x161c0&lt;/load_address&gt;</w:t>
      </w:r>
    </w:p>
    <w:p w:rsidR="003A2309" w:rsidRDefault="003A2309" w:rsidP="003A2309">
      <w:r>
        <w:t xml:space="preserve">         &lt;run_address&gt;0x161c0&lt;/run_address&gt;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id="oc-bd2"&gt;</w:t>
      </w:r>
    </w:p>
    <w:p w:rsidR="003A2309" w:rsidRDefault="003A2309" w:rsidP="003A2309">
      <w:r>
        <w:t xml:space="preserve">         &lt;name&gt;.text:xdc_runtime_SysCallback_defaultFlush&lt;/name&gt;</w:t>
      </w:r>
    </w:p>
    <w:p w:rsidR="003A2309" w:rsidRDefault="003A2309" w:rsidP="003A2309">
      <w:r>
        <w:t xml:space="preserve">         &lt;load_address&gt;0x161c2&lt;/load_address&gt;</w:t>
      </w:r>
    </w:p>
    <w:p w:rsidR="003A2309" w:rsidRDefault="003A2309" w:rsidP="003A2309">
      <w:r>
        <w:t xml:space="preserve">         &lt;run_address&gt;0x161c2&lt;/run_address&gt;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id="oc-c00"&gt;</w:t>
      </w:r>
    </w:p>
    <w:p w:rsidR="003A2309" w:rsidRDefault="003A2309" w:rsidP="003A2309">
      <w:r>
        <w:t xml:space="preserve">         &lt;name&gt;.text:xdc_runtime_SysCallback_defaultPutch&lt;/name&gt;</w:t>
      </w:r>
    </w:p>
    <w:p w:rsidR="003A2309" w:rsidRDefault="003A2309" w:rsidP="003A2309">
      <w:r>
        <w:t xml:space="preserve">         &lt;load_address&gt;0x161c4&lt;/load_address&gt;</w:t>
      </w:r>
    </w:p>
    <w:p w:rsidR="003A2309" w:rsidRDefault="003A2309" w:rsidP="003A2309">
      <w:r>
        <w:t xml:space="preserve">         &lt;run_address&gt;0x161c4&lt;/run_address&gt;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id="oc-32bf"&gt;</w:t>
      </w:r>
    </w:p>
    <w:p w:rsidR="003A2309" w:rsidRDefault="003A2309" w:rsidP="003A2309">
      <w:r>
        <w:t xml:space="preserve">         &lt;name&gt;.tramp.xdc_runtime_System_vsnprintf__E.1&lt;/name&gt;</w:t>
      </w:r>
    </w:p>
    <w:p w:rsidR="003A2309" w:rsidRDefault="003A2309" w:rsidP="003A2309">
      <w:r>
        <w:t xml:space="preserve">         &lt;load_address&gt;0x161c8&lt;/load_address&gt;</w:t>
      </w:r>
    </w:p>
    <w:p w:rsidR="003A2309" w:rsidRDefault="003A2309" w:rsidP="003A2309">
      <w:r>
        <w:t xml:space="preserve">         &lt;run_address&gt;0x161c8&lt;/run_address&gt;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id="oc-32be"&gt;</w:t>
      </w:r>
    </w:p>
    <w:p w:rsidR="003A2309" w:rsidRDefault="003A2309" w:rsidP="003A2309">
      <w:r>
        <w:t xml:space="preserve">         &lt;name&gt;.tramp.ti_sysbios_knl_Swi_destruct.1&lt;/name&gt;</w:t>
      </w:r>
    </w:p>
    <w:p w:rsidR="003A2309" w:rsidRDefault="003A2309" w:rsidP="003A2309">
      <w:r>
        <w:t xml:space="preserve">         &lt;load_address&gt;0x161d0&lt;/load_address&gt;</w:t>
      </w:r>
    </w:p>
    <w:p w:rsidR="003A2309" w:rsidRDefault="003A2309" w:rsidP="003A2309">
      <w:r>
        <w:t xml:space="preserve">         &lt;run_address&gt;0x161d0&lt;/run_address&gt;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id="oc-32bd"&gt;</w:t>
      </w:r>
    </w:p>
    <w:p w:rsidR="003A2309" w:rsidRDefault="003A2309" w:rsidP="003A2309">
      <w:r>
        <w:t xml:space="preserve">         &lt;name&gt;.tramp.ti_sysbios_knl_Semaphore_post__E.1&lt;/name&gt;</w:t>
      </w:r>
    </w:p>
    <w:p w:rsidR="003A2309" w:rsidRDefault="003A2309" w:rsidP="003A2309">
      <w:r>
        <w:t xml:space="preserve">         &lt;load_address&gt;0x161d8&lt;/load_address&gt;</w:t>
      </w:r>
    </w:p>
    <w:p w:rsidR="003A2309" w:rsidRDefault="003A2309" w:rsidP="003A2309">
      <w:r>
        <w:t xml:space="preserve">         &lt;run_address&gt;0x161d8&lt;/run_address&gt;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id="oc-32bc"&gt;</w:t>
      </w:r>
    </w:p>
    <w:p w:rsidR="003A2309" w:rsidRDefault="003A2309" w:rsidP="003A2309">
      <w:r>
        <w:t xml:space="preserve">         &lt;name&gt;.tramp.ti_sysbios_knl_Semaphore_destruct.1&lt;/name&gt;</w:t>
      </w:r>
    </w:p>
    <w:p w:rsidR="003A2309" w:rsidRDefault="003A2309" w:rsidP="003A2309">
      <w:r>
        <w:t xml:space="preserve">         &lt;load_address&gt;0x161e0&lt;/load_address&gt;</w:t>
      </w:r>
    </w:p>
    <w:p w:rsidR="003A2309" w:rsidRDefault="003A2309" w:rsidP="003A2309">
      <w:r>
        <w:t xml:space="preserve">         &lt;run_address&gt;0x161e0&lt;/run_address&gt;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id="oc-32bb"&gt;</w:t>
      </w:r>
    </w:p>
    <w:p w:rsidR="003A2309" w:rsidRDefault="003A2309" w:rsidP="003A2309">
      <w:r>
        <w:t xml:space="preserve">         &lt;name&gt;.tramp.ti_sysbios_family_arm_m3_Hwi_setPriority__E.1&lt;/name&gt;</w:t>
      </w:r>
    </w:p>
    <w:p w:rsidR="003A2309" w:rsidRDefault="003A2309" w:rsidP="003A2309">
      <w:r>
        <w:t xml:space="preserve">         &lt;load_address&gt;0x161e8&lt;/load_address&gt;</w:t>
      </w:r>
    </w:p>
    <w:p w:rsidR="003A2309" w:rsidRDefault="003A2309" w:rsidP="003A2309">
      <w:r>
        <w:t xml:space="preserve">         &lt;run_address&gt;0x161e8&lt;/run_address&gt;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id="oc-32ba"&gt;</w:t>
      </w:r>
    </w:p>
    <w:p w:rsidR="003A2309" w:rsidRDefault="003A2309" w:rsidP="003A2309">
      <w:r>
        <w:t xml:space="preserve">         &lt;name&gt;.tramp.ti_sysbios_family_arm_m3_Hwi_enableInterrupt__E.1&lt;/name&gt;</w:t>
      </w:r>
    </w:p>
    <w:p w:rsidR="003A2309" w:rsidRDefault="003A2309" w:rsidP="003A2309">
      <w:r>
        <w:t xml:space="preserve">         &lt;load_address&gt;0x161f0&lt;/load_address&gt;</w:t>
      </w:r>
    </w:p>
    <w:p w:rsidR="003A2309" w:rsidRDefault="003A2309" w:rsidP="003A2309">
      <w:r>
        <w:t xml:space="preserve">         &lt;run_address&gt;0x161f0&lt;/run_address&gt;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id="oc-32b9"&gt;</w:t>
      </w:r>
    </w:p>
    <w:p w:rsidR="003A2309" w:rsidRDefault="003A2309" w:rsidP="003A2309">
      <w:r>
        <w:t xml:space="preserve">         &lt;name&gt;.tramp.ti_sysbios_family_arm_m3_Hwi_disableInterrupt__E.1&lt;/name&gt;</w:t>
      </w:r>
    </w:p>
    <w:p w:rsidR="003A2309" w:rsidRDefault="003A2309" w:rsidP="003A2309">
      <w:r>
        <w:t xml:space="preserve">         &lt;load_address&gt;0x161f8&lt;/load_address&gt;</w:t>
      </w:r>
    </w:p>
    <w:p w:rsidR="003A2309" w:rsidRDefault="003A2309" w:rsidP="003A2309">
      <w:r>
        <w:t xml:space="preserve">         &lt;run_address&gt;0x161f8&lt;/run_address&gt;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id="oc-32b8"&gt;</w:t>
      </w:r>
    </w:p>
    <w:p w:rsidR="003A2309" w:rsidRDefault="003A2309" w:rsidP="003A2309">
      <w:r>
        <w:t xml:space="preserve">         &lt;name&gt;.tramp.ti_sysbios_family_arm_m3_Hwi_destruct.1&lt;/name&gt;</w:t>
      </w:r>
    </w:p>
    <w:p w:rsidR="003A2309" w:rsidRDefault="003A2309" w:rsidP="003A2309">
      <w:r>
        <w:lastRenderedPageBreak/>
        <w:t xml:space="preserve">         &lt;load_address&gt;0x16200&lt;/load_address&gt;</w:t>
      </w:r>
    </w:p>
    <w:p w:rsidR="003A2309" w:rsidRDefault="003A2309" w:rsidP="003A2309">
      <w:r>
        <w:t xml:space="preserve">         &lt;run_address&gt;0x16200&lt;/run_address&gt;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id="oc-32b7"&gt;</w:t>
      </w:r>
    </w:p>
    <w:p w:rsidR="003A2309" w:rsidRDefault="003A2309" w:rsidP="003A2309">
      <w:r>
        <w:t xml:space="preserve">         &lt;name&gt;.tramp.ti_sysbios_BIOS_getCpuFreq__E.1&lt;/name&gt;</w:t>
      </w:r>
    </w:p>
    <w:p w:rsidR="003A2309" w:rsidRDefault="003A2309" w:rsidP="003A2309">
      <w:r>
        <w:t xml:space="preserve">         &lt;load_address&gt;0x16208&lt;/load_address&gt;</w:t>
      </w:r>
    </w:p>
    <w:p w:rsidR="003A2309" w:rsidRDefault="003A2309" w:rsidP="003A2309">
      <w:r>
        <w:t xml:space="preserve">         &lt;run_address&gt;0x16208&lt;/run_address&gt;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id="oc-32b6"&gt;</w:t>
      </w:r>
    </w:p>
    <w:p w:rsidR="003A2309" w:rsidRDefault="003A2309" w:rsidP="003A2309">
      <w:r>
        <w:t xml:space="preserve">         &lt;name&gt;.tramp.xdc_runtime_Core_assignParams__I.1&lt;/name&gt;</w:t>
      </w:r>
    </w:p>
    <w:p w:rsidR="003A2309" w:rsidRDefault="003A2309" w:rsidP="003A2309">
      <w:r>
        <w:t xml:space="preserve">         &lt;load_address&gt;0x16210&lt;/load_address&gt;</w:t>
      </w:r>
    </w:p>
    <w:p w:rsidR="003A2309" w:rsidRDefault="003A2309" w:rsidP="003A2309">
      <w:r>
        <w:t xml:space="preserve">         &lt;run_address&gt;0x16210&lt;/run_address&gt;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id="oc-32b5"&gt;</w:t>
      </w:r>
    </w:p>
    <w:p w:rsidR="003A2309" w:rsidRDefault="003A2309" w:rsidP="003A2309">
      <w:r>
        <w:t xml:space="preserve">         &lt;name&gt;.tramp.ti_sysbios_knl_Semaphore_delete.1&lt;/name&gt;</w:t>
      </w:r>
    </w:p>
    <w:p w:rsidR="003A2309" w:rsidRDefault="003A2309" w:rsidP="003A2309">
      <w:r>
        <w:t xml:space="preserve">         &lt;load_address&gt;0x16218&lt;/load_address&gt;</w:t>
      </w:r>
    </w:p>
    <w:p w:rsidR="003A2309" w:rsidRDefault="003A2309" w:rsidP="003A2309">
      <w:r>
        <w:t xml:space="preserve">         &lt;run_address&gt;0x16218&lt;/run_address&gt;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id="oc-32b4"&gt;</w:t>
      </w:r>
    </w:p>
    <w:p w:rsidR="003A2309" w:rsidRDefault="003A2309" w:rsidP="003A2309">
      <w:r>
        <w:t xml:space="preserve">         &lt;name&gt;.tramp.ti_sysbios_knl_Queue_destruct.1&lt;/name&gt;</w:t>
      </w:r>
    </w:p>
    <w:p w:rsidR="003A2309" w:rsidRDefault="003A2309" w:rsidP="003A2309">
      <w:r>
        <w:t xml:space="preserve">         &lt;load_address&gt;0x16220&lt;/load_address&gt;</w:t>
      </w:r>
    </w:p>
    <w:p w:rsidR="003A2309" w:rsidRDefault="003A2309" w:rsidP="003A2309">
      <w:r>
        <w:t xml:space="preserve">         &lt;run_address&gt;0x16220&lt;/run_address&gt;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id="oc-32b3"&gt;</w:t>
      </w:r>
    </w:p>
    <w:p w:rsidR="003A2309" w:rsidRDefault="003A2309" w:rsidP="003A2309">
      <w:r>
        <w:t xml:space="preserve">         &lt;name&gt;.tramp.LL_PseudoRand.1&lt;/name&gt;</w:t>
      </w:r>
    </w:p>
    <w:p w:rsidR="003A2309" w:rsidRDefault="003A2309" w:rsidP="003A2309">
      <w:r>
        <w:t xml:space="preserve">         &lt;load_address&gt;0x16228&lt;/load_address&gt;</w:t>
      </w:r>
    </w:p>
    <w:p w:rsidR="003A2309" w:rsidRDefault="003A2309" w:rsidP="003A2309">
      <w:r>
        <w:t xml:space="preserve">         &lt;run_address&gt;0x16228&lt;/run_address&gt;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id="oc-32b2"&gt;</w:t>
      </w:r>
    </w:p>
    <w:p w:rsidR="003A2309" w:rsidRDefault="003A2309" w:rsidP="003A2309">
      <w:r>
        <w:t xml:space="preserve">         &lt;name&gt;.tramp.ti_sysbios_knl_Semaphore_pend__E.1&lt;/name&gt;</w:t>
      </w:r>
    </w:p>
    <w:p w:rsidR="003A2309" w:rsidRDefault="003A2309" w:rsidP="003A2309">
      <w:r>
        <w:t xml:space="preserve">         &lt;load_address&gt;0x16230&lt;/load_address&gt;</w:t>
      </w:r>
    </w:p>
    <w:p w:rsidR="003A2309" w:rsidRDefault="003A2309" w:rsidP="003A2309">
      <w:r>
        <w:t xml:space="preserve">         &lt;run_address&gt;0x16230&lt;/run_address&gt;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id="oc-32b1"&gt;</w:t>
      </w:r>
    </w:p>
    <w:p w:rsidR="003A2309" w:rsidRDefault="003A2309" w:rsidP="003A2309">
      <w:r>
        <w:t xml:space="preserve">         &lt;name&gt;.tramp.ti_sysbios_knl_Clock_logTick__E.1&lt;/name&gt;</w:t>
      </w:r>
    </w:p>
    <w:p w:rsidR="003A2309" w:rsidRDefault="003A2309" w:rsidP="003A2309">
      <w:r>
        <w:t xml:space="preserve">         &lt;load_address&gt;0x16238&lt;/load_address&gt;</w:t>
      </w:r>
    </w:p>
    <w:p w:rsidR="003A2309" w:rsidRDefault="003A2309" w:rsidP="003A2309">
      <w:r>
        <w:t xml:space="preserve">         &lt;run_address&gt;0x16238&lt;/run_address&gt;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id="oc-32b0"&gt;</w:t>
      </w:r>
    </w:p>
    <w:p w:rsidR="003A2309" w:rsidRDefault="003A2309" w:rsidP="003A2309">
      <w:r>
        <w:t xml:space="preserve">         &lt;name&gt;.tramp.ti_sysbios_knl_Task_sleep__E.1&lt;/name&gt;</w:t>
      </w:r>
    </w:p>
    <w:p w:rsidR="003A2309" w:rsidRDefault="003A2309" w:rsidP="003A2309">
      <w:r>
        <w:t xml:space="preserve">         &lt;load_address&gt;0x16240&lt;/load_address&gt;</w:t>
      </w:r>
    </w:p>
    <w:p w:rsidR="003A2309" w:rsidRDefault="003A2309" w:rsidP="003A2309">
      <w:r>
        <w:t xml:space="preserve">         &lt;run_address&gt;0x16240&lt;/run_address&gt;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id="oc-32af"&gt;</w:t>
      </w:r>
    </w:p>
    <w:p w:rsidR="003A2309" w:rsidRDefault="003A2309" w:rsidP="003A2309">
      <w:r>
        <w:t xml:space="preserve">         &lt;name&gt;.tramp.ti_sysbios_knl_Task_blockI__E.1&lt;/name&gt;</w:t>
      </w:r>
    </w:p>
    <w:p w:rsidR="003A2309" w:rsidRDefault="003A2309" w:rsidP="003A2309">
      <w:r>
        <w:t xml:space="preserve">         &lt;load_address&gt;0x16248&lt;/load_address&gt;</w:t>
      </w:r>
    </w:p>
    <w:p w:rsidR="003A2309" w:rsidRDefault="003A2309" w:rsidP="003A2309">
      <w:r>
        <w:t xml:space="preserve">         &lt;run_address&gt;0x16248&lt;/run_address&gt;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id="oc-32ae"&gt;</w:t>
      </w:r>
    </w:p>
    <w:p w:rsidR="003A2309" w:rsidRDefault="003A2309" w:rsidP="003A2309">
      <w:r>
        <w:t xml:space="preserve">         &lt;name&gt;.tramp.llResetRadio.1&lt;/name&gt;</w:t>
      </w:r>
    </w:p>
    <w:p w:rsidR="003A2309" w:rsidRDefault="003A2309" w:rsidP="003A2309">
      <w:r>
        <w:t xml:space="preserve">         &lt;load_address&gt;0x16250&lt;/load_address&gt;</w:t>
      </w:r>
    </w:p>
    <w:p w:rsidR="003A2309" w:rsidRDefault="003A2309" w:rsidP="003A2309">
      <w:r>
        <w:t xml:space="preserve">         &lt;run_address&gt;0x16250&lt;/run_address&gt;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id="oc-32ad"&gt;</w:t>
      </w:r>
    </w:p>
    <w:p w:rsidR="003A2309" w:rsidRDefault="003A2309" w:rsidP="003A2309">
      <w:r>
        <w:t xml:space="preserve">         &lt;name&gt;.tramp.ti_sysbios_knl_Swi_post__E.1&lt;/name&gt;</w:t>
      </w:r>
    </w:p>
    <w:p w:rsidR="003A2309" w:rsidRDefault="003A2309" w:rsidP="003A2309">
      <w:r>
        <w:t xml:space="preserve">         &lt;load_address&gt;0x16258&lt;/load_address&gt;</w:t>
      </w:r>
    </w:p>
    <w:p w:rsidR="003A2309" w:rsidRDefault="003A2309" w:rsidP="003A2309">
      <w:r>
        <w:t xml:space="preserve">         &lt;run_address&gt;0x16258&lt;/run_address&gt;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id="oc-32ac"&gt;</w:t>
      </w:r>
    </w:p>
    <w:p w:rsidR="003A2309" w:rsidRDefault="003A2309" w:rsidP="003A2309">
      <w:r>
        <w:t xml:space="preserve">         &lt;name&gt;.tramp.ti_sysbios_BIOS_RtsGateProxy_leave__E.1&lt;/name&gt;</w:t>
      </w:r>
    </w:p>
    <w:p w:rsidR="003A2309" w:rsidRDefault="003A2309" w:rsidP="003A2309">
      <w:r>
        <w:t xml:space="preserve">         &lt;load_address&gt;0x16260&lt;/load_address&gt;</w:t>
      </w:r>
    </w:p>
    <w:p w:rsidR="003A2309" w:rsidRDefault="003A2309" w:rsidP="003A2309">
      <w:r>
        <w:t xml:space="preserve">         &lt;run_address&gt;0x16260&lt;/run_address&gt;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id="oc-32ab"&gt;</w:t>
      </w:r>
    </w:p>
    <w:p w:rsidR="003A2309" w:rsidRDefault="003A2309" w:rsidP="003A2309">
      <w:r>
        <w:t xml:space="preserve">         &lt;name&gt;.tramp.xdc_runtime_Core_assignLabel__I.1&lt;/name&gt;</w:t>
      </w:r>
    </w:p>
    <w:p w:rsidR="003A2309" w:rsidRDefault="003A2309" w:rsidP="003A2309">
      <w:r>
        <w:t xml:space="preserve">         &lt;load_address&gt;0x16268&lt;/load_address&gt;</w:t>
      </w:r>
    </w:p>
    <w:p w:rsidR="003A2309" w:rsidRDefault="003A2309" w:rsidP="003A2309">
      <w:r>
        <w:t xml:space="preserve">         &lt;run_address&gt;0x16268&lt;/run_address&gt;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id="oc-32aa"&gt;</w:t>
      </w:r>
    </w:p>
    <w:p w:rsidR="003A2309" w:rsidRDefault="003A2309" w:rsidP="003A2309">
      <w:r>
        <w:t xml:space="preserve">         &lt;name&gt;.tramp.ti_sysbios_knl_Swi_construct.1&lt;/name&gt;</w:t>
      </w:r>
    </w:p>
    <w:p w:rsidR="003A2309" w:rsidRDefault="003A2309" w:rsidP="003A2309">
      <w:r>
        <w:t xml:space="preserve">         &lt;load_address&gt;0x16270&lt;/load_address&gt;</w:t>
      </w:r>
    </w:p>
    <w:p w:rsidR="003A2309" w:rsidRDefault="003A2309" w:rsidP="003A2309">
      <w:r>
        <w:t xml:space="preserve">         &lt;run_address&gt;0x16270&lt;/run_address&gt;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id="oc-32a9"&gt;</w:t>
      </w:r>
    </w:p>
    <w:p w:rsidR="003A2309" w:rsidRDefault="003A2309" w:rsidP="003A2309">
      <w:r>
        <w:t xml:space="preserve">         &lt;name&gt;.tramp.ti_sysbios_BIOS_RtsGateProxy_enter__E.1&lt;/name&gt;</w:t>
      </w:r>
    </w:p>
    <w:p w:rsidR="003A2309" w:rsidRDefault="003A2309" w:rsidP="003A2309">
      <w:r>
        <w:t xml:space="preserve">         &lt;load_address&gt;0x16278&lt;/load_address&gt;</w:t>
      </w:r>
    </w:p>
    <w:p w:rsidR="003A2309" w:rsidRDefault="003A2309" w:rsidP="003A2309">
      <w:r>
        <w:t xml:space="preserve">         &lt;run_address&gt;0x16278&lt;/run_address&gt;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id="oc-32a8"&gt;</w:t>
      </w:r>
    </w:p>
    <w:p w:rsidR="003A2309" w:rsidRDefault="003A2309" w:rsidP="003A2309">
      <w:r>
        <w:t xml:space="preserve">         &lt;name&gt;.tramp.xdc_runtime_Core_deleteObject__I.1&lt;/name&gt;</w:t>
      </w:r>
    </w:p>
    <w:p w:rsidR="003A2309" w:rsidRDefault="003A2309" w:rsidP="003A2309">
      <w:r>
        <w:t xml:space="preserve">         &lt;load_address&gt;0x16280&lt;/load_address&gt;</w:t>
      </w:r>
    </w:p>
    <w:p w:rsidR="003A2309" w:rsidRDefault="003A2309" w:rsidP="003A2309">
      <w:r>
        <w:t xml:space="preserve">         &lt;run_address&gt;0x16280&lt;/run_address&gt;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id="oc-32a7"&gt;</w:t>
      </w:r>
    </w:p>
    <w:p w:rsidR="003A2309" w:rsidRDefault="003A2309" w:rsidP="003A2309">
      <w:r>
        <w:t xml:space="preserve">         &lt;name&gt;.tramp.ti_sysbios_family_arm_m3_Hwi_initNVIC__E.1&lt;/name&gt;</w:t>
      </w:r>
    </w:p>
    <w:p w:rsidR="003A2309" w:rsidRDefault="003A2309" w:rsidP="003A2309">
      <w:r>
        <w:lastRenderedPageBreak/>
        <w:t xml:space="preserve">         &lt;load_address&gt;0x16288&lt;/load_address&gt;</w:t>
      </w:r>
    </w:p>
    <w:p w:rsidR="003A2309" w:rsidRDefault="003A2309" w:rsidP="003A2309">
      <w:r>
        <w:t xml:space="preserve">         &lt;run_address&gt;0x16288&lt;/run_address&gt;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id="oc-32a6"&gt;</w:t>
      </w:r>
    </w:p>
    <w:p w:rsidR="003A2309" w:rsidRDefault="003A2309" w:rsidP="003A2309">
      <w:r>
        <w:t xml:space="preserve">         &lt;name&gt;.tramp.ti_sysbios_knl_Clock_TimerProxy_getCurrentTick__E.1&lt;/name&gt;</w:t>
      </w:r>
    </w:p>
    <w:p w:rsidR="003A2309" w:rsidRDefault="003A2309" w:rsidP="003A2309">
      <w:r>
        <w:t xml:space="preserve">         &lt;load_address&gt;0x16290&lt;/load_address&gt;</w:t>
      </w:r>
    </w:p>
    <w:p w:rsidR="003A2309" w:rsidRDefault="003A2309" w:rsidP="003A2309">
      <w:r>
        <w:t xml:space="preserve">         &lt;run_address&gt;0x16290&lt;/run_address&gt;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id="oc-32a5"&gt;</w:t>
      </w:r>
    </w:p>
    <w:p w:rsidR="003A2309" w:rsidRDefault="003A2309" w:rsidP="003A2309">
      <w:r>
        <w:t xml:space="preserve">         &lt;name&gt;.tramp.gattServApp_RegisterServiceCBs.1&lt;/name&gt;</w:t>
      </w:r>
    </w:p>
    <w:p w:rsidR="003A2309" w:rsidRDefault="003A2309" w:rsidP="003A2309">
      <w:r>
        <w:t xml:space="preserve">         &lt;load_address&gt;0x16298&lt;/load_address&gt;</w:t>
      </w:r>
    </w:p>
    <w:p w:rsidR="003A2309" w:rsidRDefault="003A2309" w:rsidP="003A2309">
      <w:r>
        <w:t xml:space="preserve">         &lt;run_address&gt;0x16298&lt;/run_address&gt;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id="oc-32a4"&gt;</w:t>
      </w:r>
    </w:p>
    <w:p w:rsidR="003A2309" w:rsidRDefault="003A2309" w:rsidP="003A2309">
      <w:r>
        <w:t xml:space="preserve">         &lt;name&gt;.tramp.GATT_RegisterService.1&lt;/name&gt;</w:t>
      </w:r>
    </w:p>
    <w:p w:rsidR="003A2309" w:rsidRDefault="003A2309" w:rsidP="003A2309">
      <w:r>
        <w:t xml:space="preserve">         &lt;load_address&gt;0x162a0&lt;/load_address&gt;</w:t>
      </w:r>
    </w:p>
    <w:p w:rsidR="003A2309" w:rsidRDefault="003A2309" w:rsidP="003A2309">
      <w:r>
        <w:t xml:space="preserve">         &lt;run_address&gt;0x162a0&lt;/run_address&gt;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id="oc-32a3"&gt;</w:t>
      </w:r>
    </w:p>
    <w:p w:rsidR="003A2309" w:rsidRDefault="003A2309" w:rsidP="003A2309">
      <w:r>
        <w:t xml:space="preserve">         &lt;name&gt;.tramp.gattNotifyEvent.1&lt;/name&gt;</w:t>
      </w:r>
    </w:p>
    <w:p w:rsidR="003A2309" w:rsidRDefault="003A2309" w:rsidP="003A2309">
      <w:r>
        <w:lastRenderedPageBreak/>
        <w:t xml:space="preserve">         &lt;load_address&gt;0x162a8&lt;/load_address&gt;</w:t>
      </w:r>
    </w:p>
    <w:p w:rsidR="003A2309" w:rsidRDefault="003A2309" w:rsidP="003A2309">
      <w:r>
        <w:t xml:space="preserve">         &lt;run_address&gt;0x162a8&lt;/run_address&gt;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id="oc-32a2"&gt;</w:t>
      </w:r>
    </w:p>
    <w:p w:rsidR="003A2309" w:rsidRDefault="003A2309" w:rsidP="003A2309">
      <w:r>
        <w:t xml:space="preserve">         &lt;name&gt;.tramp.ATT_UpdateMTU.1&lt;/name&gt;</w:t>
      </w:r>
    </w:p>
    <w:p w:rsidR="003A2309" w:rsidRDefault="003A2309" w:rsidP="003A2309">
      <w:r>
        <w:t xml:space="preserve">         &lt;load_address&gt;0x162b0&lt;/load_address&gt;</w:t>
      </w:r>
    </w:p>
    <w:p w:rsidR="003A2309" w:rsidRDefault="003A2309" w:rsidP="003A2309">
      <w:r>
        <w:t xml:space="preserve">         &lt;run_address&gt;0x162b0&lt;/run_address&gt;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id="oc-32a1"&gt;</w:t>
      </w:r>
    </w:p>
    <w:p w:rsidR="003A2309" w:rsidRDefault="003A2309" w:rsidP="003A2309">
      <w:r>
        <w:t xml:space="preserve">         &lt;name&gt;.tramp.L2CAP_bm_alloc.1&lt;/name&gt;</w:t>
      </w:r>
    </w:p>
    <w:p w:rsidR="003A2309" w:rsidRDefault="003A2309" w:rsidP="003A2309">
      <w:r>
        <w:t xml:space="preserve">         &lt;load_address&gt;0x162b8&lt;/load_address&gt;</w:t>
      </w:r>
    </w:p>
    <w:p w:rsidR="003A2309" w:rsidRDefault="003A2309" w:rsidP="003A2309">
      <w:r>
        <w:t xml:space="preserve">         &lt;run_address&gt;0x162b8&lt;/run_address&gt;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id="oc-32a0"&gt;</w:t>
      </w:r>
    </w:p>
    <w:p w:rsidR="003A2309" w:rsidRDefault="003A2309" w:rsidP="003A2309">
      <w:r>
        <w:t xml:space="preserve">         &lt;name&gt;.tramp.ti_sysbios_knl_Semaphore_create.1&lt;/name&gt;</w:t>
      </w:r>
    </w:p>
    <w:p w:rsidR="003A2309" w:rsidRDefault="003A2309" w:rsidP="003A2309">
      <w:r>
        <w:t xml:space="preserve">         &lt;load_address&gt;0x162c0&lt;/load_address&gt;</w:t>
      </w:r>
    </w:p>
    <w:p w:rsidR="003A2309" w:rsidRDefault="003A2309" w:rsidP="003A2309">
      <w:r>
        <w:t xml:space="preserve">         &lt;run_address&gt;0x162c0&lt;/run_address&gt;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id="oc-329f"&gt;</w:t>
      </w:r>
    </w:p>
    <w:p w:rsidR="003A2309" w:rsidRDefault="003A2309" w:rsidP="003A2309">
      <w:r>
        <w:lastRenderedPageBreak/>
        <w:t xml:space="preserve">         &lt;name&gt;.tramp.ti_sysbios_knl_Semaphore_construct.1&lt;/name&gt;</w:t>
      </w:r>
    </w:p>
    <w:p w:rsidR="003A2309" w:rsidRDefault="003A2309" w:rsidP="003A2309">
      <w:r>
        <w:t xml:space="preserve">         &lt;load_address&gt;0x162c8&lt;/load_address&gt;</w:t>
      </w:r>
    </w:p>
    <w:p w:rsidR="003A2309" w:rsidRDefault="003A2309" w:rsidP="003A2309">
      <w:r>
        <w:t xml:space="preserve">         &lt;run_address&gt;0x162c8&lt;/run_address&gt;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id="oc-329e"&gt;</w:t>
      </w:r>
    </w:p>
    <w:p w:rsidR="003A2309" w:rsidRDefault="003A2309" w:rsidP="003A2309">
      <w:r>
        <w:t xml:space="preserve">         &lt;name&gt;.tramp.ti_sysbios_knl_Semaphore_Params__init__S.1&lt;/name&gt;</w:t>
      </w:r>
    </w:p>
    <w:p w:rsidR="003A2309" w:rsidRDefault="003A2309" w:rsidP="003A2309">
      <w:r>
        <w:t xml:space="preserve">         &lt;load_address&gt;0x162d0&lt;/load_address&gt;</w:t>
      </w:r>
    </w:p>
    <w:p w:rsidR="003A2309" w:rsidRDefault="003A2309" w:rsidP="003A2309">
      <w:r>
        <w:t xml:space="preserve">         &lt;run_address&gt;0x162d0&lt;/run_address&gt;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id="oc-329d"&gt;</w:t>
      </w:r>
    </w:p>
    <w:p w:rsidR="003A2309" w:rsidRDefault="003A2309" w:rsidP="003A2309">
      <w:r>
        <w:t xml:space="preserve">         &lt;name&gt;.tramp.xdc_runtime_Core_createObject__I.1&lt;/name&gt;</w:t>
      </w:r>
    </w:p>
    <w:p w:rsidR="003A2309" w:rsidRDefault="003A2309" w:rsidP="003A2309">
      <w:r>
        <w:t xml:space="preserve">         &lt;load_address&gt;0x162d8&lt;/load_address&gt;</w:t>
      </w:r>
    </w:p>
    <w:p w:rsidR="003A2309" w:rsidRDefault="003A2309" w:rsidP="003A2309">
      <w:r>
        <w:t xml:space="preserve">         &lt;run_address&gt;0x162d8&lt;/run_address&gt;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id="oc-329c"&gt;</w:t>
      </w:r>
    </w:p>
    <w:p w:rsidR="003A2309" w:rsidRDefault="003A2309" w:rsidP="003A2309">
      <w:r>
        <w:t xml:space="preserve">         &lt;name&gt;.tramp.ti_sysbios_knl_Task_startup__E.1&lt;/name&gt;</w:t>
      </w:r>
    </w:p>
    <w:p w:rsidR="003A2309" w:rsidRDefault="003A2309" w:rsidP="003A2309">
      <w:r>
        <w:t xml:space="preserve">         &lt;load_address&gt;0x162e0&lt;/load_address&gt;</w:t>
      </w:r>
    </w:p>
    <w:p w:rsidR="003A2309" w:rsidRDefault="003A2309" w:rsidP="003A2309">
      <w:r>
        <w:t xml:space="preserve">         &lt;run_address&gt;0x162e0&lt;/run_address&gt;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id="oc-329b"&gt;</w:t>
      </w:r>
    </w:p>
    <w:p w:rsidR="003A2309" w:rsidRDefault="003A2309" w:rsidP="003A2309">
      <w:r>
        <w:t xml:space="preserve">         &lt;name&gt;.tramp.ti_sysbios_knl_Swi_startup__E.1&lt;/name&gt;</w:t>
      </w:r>
    </w:p>
    <w:p w:rsidR="003A2309" w:rsidRDefault="003A2309" w:rsidP="003A2309">
      <w:r>
        <w:t xml:space="preserve">         &lt;load_address&gt;0x162e8&lt;/load_address&gt;</w:t>
      </w:r>
    </w:p>
    <w:p w:rsidR="003A2309" w:rsidRDefault="003A2309" w:rsidP="003A2309">
      <w:r>
        <w:lastRenderedPageBreak/>
        <w:t xml:space="preserve">         &lt;run_address&gt;0x162e8&lt;/run_address&gt;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id="oc-329a"&gt;</w:t>
      </w:r>
    </w:p>
    <w:p w:rsidR="003A2309" w:rsidRDefault="003A2309" w:rsidP="003A2309">
      <w:r>
        <w:t xml:space="preserve">         &lt;name&gt;.tramp.ti_sysbios_hal_Hwi_startup__E.1&lt;/name&gt;</w:t>
      </w:r>
    </w:p>
    <w:p w:rsidR="003A2309" w:rsidRDefault="003A2309" w:rsidP="003A2309">
      <w:r>
        <w:t xml:space="preserve">         &lt;load_address&gt;0x162f0&lt;/load_address&gt;</w:t>
      </w:r>
    </w:p>
    <w:p w:rsidR="003A2309" w:rsidRDefault="003A2309" w:rsidP="003A2309">
      <w:r>
        <w:t xml:space="preserve">         &lt;run_address&gt;0x162f0&lt;/run_address&gt;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id="oc-3299"&gt;</w:t>
      </w:r>
    </w:p>
    <w:p w:rsidR="003A2309" w:rsidRDefault="003A2309" w:rsidP="003A2309">
      <w:r>
        <w:t xml:space="preserve">         &lt;name&gt;.tramp.ti_sysbios_family_arm_cc26xx_Timer_startup__E.1&lt;/name&gt;</w:t>
      </w:r>
    </w:p>
    <w:p w:rsidR="003A2309" w:rsidRDefault="003A2309" w:rsidP="003A2309">
      <w:r>
        <w:t xml:space="preserve">         &lt;load_address&gt;0x162f8&lt;/load_address&gt;</w:t>
      </w:r>
    </w:p>
    <w:p w:rsidR="003A2309" w:rsidRDefault="003A2309" w:rsidP="003A2309">
      <w:r>
        <w:t xml:space="preserve">         &lt;run_address&gt;0x162f8&lt;/run_address&gt;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id="oc-3298"&gt;</w:t>
      </w:r>
    </w:p>
    <w:p w:rsidR="003A2309" w:rsidRDefault="003A2309" w:rsidP="003A2309">
      <w:r>
        <w:t xml:space="preserve">         &lt;name&gt;.tramp.xdc_runtime_System_atexit__E.1&lt;/name&gt;</w:t>
      </w:r>
    </w:p>
    <w:p w:rsidR="003A2309" w:rsidRDefault="003A2309" w:rsidP="003A2309">
      <w:r>
        <w:t xml:space="preserve">         &lt;load_address&gt;0x16300&lt;/load_address&gt;</w:t>
      </w:r>
    </w:p>
    <w:p w:rsidR="003A2309" w:rsidRDefault="003A2309" w:rsidP="003A2309">
      <w:r>
        <w:t xml:space="preserve">         &lt;run_address&gt;0x16300&lt;/run_address&gt;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id="oc-3297"&gt;</w:t>
      </w:r>
    </w:p>
    <w:p w:rsidR="003A2309" w:rsidRDefault="003A2309" w:rsidP="003A2309">
      <w:r>
        <w:t xml:space="preserve">         &lt;name&gt;.tramp.ti_sysbios_BIOS_linkedWithIncorrectBootLibrary__E.1&lt;/name&gt;</w:t>
      </w:r>
    </w:p>
    <w:p w:rsidR="003A2309" w:rsidRDefault="003A2309" w:rsidP="003A2309">
      <w:r>
        <w:t xml:space="preserve">         &lt;load_address&gt;0x16308&lt;/load_address&gt;</w:t>
      </w:r>
    </w:p>
    <w:p w:rsidR="003A2309" w:rsidRDefault="003A2309" w:rsidP="003A2309">
      <w:r>
        <w:t xml:space="preserve">         &lt;run_address&gt;0x16308&lt;/run_address&gt;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id="oc-3296"&gt;</w:t>
      </w:r>
    </w:p>
    <w:p w:rsidR="003A2309" w:rsidRDefault="003A2309" w:rsidP="003A2309">
      <w:r>
        <w:t xml:space="preserve">         &lt;name&gt;.tramp.ti_sysbios_BIOS_setThreadType__E.1&lt;/name&gt;</w:t>
      </w:r>
    </w:p>
    <w:p w:rsidR="003A2309" w:rsidRDefault="003A2309" w:rsidP="003A2309">
      <w:r>
        <w:t xml:space="preserve">         &lt;load_address&gt;0x16310&lt;/load_address&gt;</w:t>
      </w:r>
    </w:p>
    <w:p w:rsidR="003A2309" w:rsidRDefault="003A2309" w:rsidP="003A2309">
      <w:r>
        <w:t xml:space="preserve">         &lt;run_address&gt;0x16310&lt;/run_address&gt;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id="oc-3295"&gt;</w:t>
      </w:r>
    </w:p>
    <w:p w:rsidR="003A2309" w:rsidRDefault="003A2309" w:rsidP="003A2309">
      <w:r>
        <w:t xml:space="preserve">         &lt;name&gt;.tramp.ti_sysbios_knl_Swi_disable__E.1&lt;/name&gt;</w:t>
      </w:r>
    </w:p>
    <w:p w:rsidR="003A2309" w:rsidRDefault="003A2309" w:rsidP="003A2309">
      <w:r>
        <w:t xml:space="preserve">         &lt;load_address&gt;0x16318&lt;/load_address&gt;</w:t>
      </w:r>
    </w:p>
    <w:p w:rsidR="003A2309" w:rsidRDefault="003A2309" w:rsidP="003A2309">
      <w:r>
        <w:t xml:space="preserve">         &lt;run_address&gt;0x16318&lt;/run_address&gt;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id="oc-3294"&gt;</w:t>
      </w:r>
    </w:p>
    <w:p w:rsidR="003A2309" w:rsidRDefault="003A2309" w:rsidP="003A2309">
      <w:r>
        <w:t xml:space="preserve">         &lt;name&gt;.tramp.HCI_LE_AddWhiteListCmd.1&lt;/name&gt;</w:t>
      </w:r>
    </w:p>
    <w:p w:rsidR="003A2309" w:rsidRDefault="003A2309" w:rsidP="003A2309">
      <w:r>
        <w:t xml:space="preserve">         &lt;load_address&gt;0x16320&lt;/load_address&gt;</w:t>
      </w:r>
    </w:p>
    <w:p w:rsidR="003A2309" w:rsidRDefault="003A2309" w:rsidP="003A2309">
      <w:r>
        <w:t xml:space="preserve">         &lt;run_address&gt;0x16320&lt;/run_address&gt;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id="oc-3293"&gt;</w:t>
      </w:r>
    </w:p>
    <w:p w:rsidR="003A2309" w:rsidRDefault="003A2309" w:rsidP="003A2309">
      <w:r>
        <w:t xml:space="preserve">         &lt;name&gt;.tramp.HCI_LE_ClearWhiteListCmd.1&lt;/name&gt;</w:t>
      </w:r>
    </w:p>
    <w:p w:rsidR="003A2309" w:rsidRDefault="003A2309" w:rsidP="003A2309">
      <w:r>
        <w:t xml:space="preserve">         &lt;load_address&gt;0x16328&lt;/load_address&gt;</w:t>
      </w:r>
    </w:p>
    <w:p w:rsidR="003A2309" w:rsidRDefault="003A2309" w:rsidP="003A2309">
      <w:r>
        <w:t xml:space="preserve">         &lt;run_address&gt;0x16328&lt;/run_address&gt;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id="oc-3292"&gt;</w:t>
      </w:r>
    </w:p>
    <w:p w:rsidR="003A2309" w:rsidRDefault="003A2309" w:rsidP="003A2309">
      <w:r>
        <w:t xml:space="preserve">         &lt;name&gt;.tramp.GAP_PasscodeUpdate.1&lt;/name&gt;</w:t>
      </w:r>
    </w:p>
    <w:p w:rsidR="003A2309" w:rsidRDefault="003A2309" w:rsidP="003A2309">
      <w:r>
        <w:t xml:space="preserve">         &lt;load_address&gt;0x16330&lt;/load_address&gt;</w:t>
      </w:r>
    </w:p>
    <w:p w:rsidR="003A2309" w:rsidRDefault="003A2309" w:rsidP="003A2309">
      <w:r>
        <w:t xml:space="preserve">         &lt;run_address&gt;0x16330&lt;/run_address&gt;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id="oc-3291"&gt;</w:t>
      </w:r>
    </w:p>
    <w:p w:rsidR="003A2309" w:rsidRDefault="003A2309" w:rsidP="003A2309">
      <w:r>
        <w:t xml:space="preserve">         &lt;name&gt;.tramp.ti_sysbios_knl_Queue_next__E.1&lt;/name&gt;</w:t>
      </w:r>
    </w:p>
    <w:p w:rsidR="003A2309" w:rsidRDefault="003A2309" w:rsidP="003A2309">
      <w:r>
        <w:t xml:space="preserve">         &lt;load_address&gt;0x16338&lt;/load_address&gt;</w:t>
      </w:r>
    </w:p>
    <w:p w:rsidR="003A2309" w:rsidRDefault="003A2309" w:rsidP="003A2309">
      <w:r>
        <w:t xml:space="preserve">         &lt;run_address&gt;0x16338&lt;/run_address&gt;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id="oc-3290"&gt;</w:t>
      </w:r>
    </w:p>
    <w:p w:rsidR="003A2309" w:rsidRDefault="003A2309" w:rsidP="003A2309">
      <w:r>
        <w:t xml:space="preserve">         &lt;name&gt;.tramp.ti_sysbios_knl_Queue_head__E.1&lt;/name&gt;</w:t>
      </w:r>
    </w:p>
    <w:p w:rsidR="003A2309" w:rsidRDefault="003A2309" w:rsidP="003A2309">
      <w:r>
        <w:t xml:space="preserve">         &lt;load_address&gt;0x16340&lt;/load_address&gt;</w:t>
      </w:r>
    </w:p>
    <w:p w:rsidR="003A2309" w:rsidRDefault="003A2309" w:rsidP="003A2309">
      <w:r>
        <w:t xml:space="preserve">         &lt;run_address&gt;0x16340&lt;/run_address&gt;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id="oc-328f"&gt;</w:t>
      </w:r>
    </w:p>
    <w:p w:rsidR="003A2309" w:rsidRDefault="003A2309" w:rsidP="003A2309">
      <w:r>
        <w:t xml:space="preserve">         &lt;name&gt;.tramp.HCI_CommandCompleteEvent.1&lt;/name&gt;</w:t>
      </w:r>
    </w:p>
    <w:p w:rsidR="003A2309" w:rsidRDefault="003A2309" w:rsidP="003A2309">
      <w:r>
        <w:t xml:space="preserve">         &lt;load_address&gt;0x16348&lt;/load_address&gt;</w:t>
      </w:r>
    </w:p>
    <w:p w:rsidR="003A2309" w:rsidRDefault="003A2309" w:rsidP="003A2309">
      <w:r>
        <w:t xml:space="preserve">         &lt;run_address&gt;0x16348&lt;/run_address&gt;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id="oc-328e"&gt;</w:t>
      </w:r>
    </w:p>
    <w:p w:rsidR="003A2309" w:rsidRDefault="003A2309" w:rsidP="003A2309">
      <w:r>
        <w:t xml:space="preserve">         &lt;name&gt;.tramp.ti_sysbios_family_arm_m3_Hwi_construct.1&lt;/name&gt;</w:t>
      </w:r>
    </w:p>
    <w:p w:rsidR="003A2309" w:rsidRDefault="003A2309" w:rsidP="003A2309">
      <w:r>
        <w:t xml:space="preserve">         &lt;load_address&gt;0x16350&lt;/load_address&gt;</w:t>
      </w:r>
    </w:p>
    <w:p w:rsidR="003A2309" w:rsidRDefault="003A2309" w:rsidP="003A2309">
      <w:r>
        <w:t xml:space="preserve">         &lt;run_address&gt;0x16350&lt;/run_address&gt;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id="oc-328d"&gt;</w:t>
      </w:r>
    </w:p>
    <w:p w:rsidR="003A2309" w:rsidRDefault="003A2309" w:rsidP="003A2309">
      <w:r>
        <w:t xml:space="preserve">         &lt;name&gt;.tramp.ti_sysbios_knl_Swi_Params__init__S.1&lt;/name&gt;</w:t>
      </w:r>
    </w:p>
    <w:p w:rsidR="003A2309" w:rsidRDefault="003A2309" w:rsidP="003A2309">
      <w:r>
        <w:t xml:space="preserve">         &lt;load_address&gt;0x16358&lt;/load_address&gt;</w:t>
      </w:r>
    </w:p>
    <w:p w:rsidR="003A2309" w:rsidRDefault="003A2309" w:rsidP="003A2309">
      <w:r>
        <w:t xml:space="preserve">         &lt;run_address&gt;0x16358&lt;/run_address&gt;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id="oc-328c"&gt;</w:t>
      </w:r>
    </w:p>
    <w:p w:rsidR="003A2309" w:rsidRDefault="003A2309" w:rsidP="003A2309">
      <w:r>
        <w:t xml:space="preserve">         &lt;name&gt;.tramp.ti_sysbios_family_arm_m3_Hwi_Params__init__S.1&lt;/name&gt;</w:t>
      </w:r>
    </w:p>
    <w:p w:rsidR="003A2309" w:rsidRDefault="003A2309" w:rsidP="003A2309">
      <w:r>
        <w:t xml:space="preserve">         &lt;load_address&gt;0x16360&lt;/load_address&gt;</w:t>
      </w:r>
    </w:p>
    <w:p w:rsidR="003A2309" w:rsidRDefault="003A2309" w:rsidP="003A2309">
      <w:r>
        <w:t xml:space="preserve">         &lt;run_address&gt;0x16360&lt;/run_address&gt;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id="oc-328b"&gt;</w:t>
      </w:r>
    </w:p>
    <w:p w:rsidR="003A2309" w:rsidRDefault="003A2309" w:rsidP="003A2309">
      <w:r>
        <w:t xml:space="preserve">         &lt;name&gt;.tramp.xdc_runtime_Startup_rtsDone__E.1&lt;/name&gt;</w:t>
      </w:r>
    </w:p>
    <w:p w:rsidR="003A2309" w:rsidRDefault="003A2309" w:rsidP="003A2309">
      <w:r>
        <w:t xml:space="preserve">         &lt;load_address&gt;0x16368&lt;/load_address&gt;</w:t>
      </w:r>
    </w:p>
    <w:p w:rsidR="003A2309" w:rsidRDefault="003A2309" w:rsidP="003A2309">
      <w:r>
        <w:t xml:space="preserve">         &lt;run_address&gt;0x16368&lt;/run_address&gt;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id="oc-328a"&gt;</w:t>
      </w:r>
    </w:p>
    <w:p w:rsidR="003A2309" w:rsidRDefault="003A2309" w:rsidP="003A2309">
      <w:r>
        <w:lastRenderedPageBreak/>
        <w:t xml:space="preserve">         &lt;name&gt;.tramp.ATT_ExchangeMTURsp.1&lt;/name&gt;</w:t>
      </w:r>
    </w:p>
    <w:p w:rsidR="003A2309" w:rsidRDefault="003A2309" w:rsidP="003A2309">
      <w:r>
        <w:t xml:space="preserve">         &lt;load_address&gt;0x16370&lt;/load_address&gt;</w:t>
      </w:r>
    </w:p>
    <w:p w:rsidR="003A2309" w:rsidRDefault="003A2309" w:rsidP="003A2309">
      <w:r>
        <w:t xml:space="preserve">         &lt;run_address&gt;0x16370&lt;/run_address&gt;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id="oc-3289"&gt;</w:t>
      </w:r>
    </w:p>
    <w:p w:rsidR="003A2309" w:rsidRDefault="003A2309" w:rsidP="003A2309">
      <w:r>
        <w:t xml:space="preserve">         &lt;name&gt;.tramp.ti_sysbios_knl_Task_construct.1&lt;/name&gt;</w:t>
      </w:r>
    </w:p>
    <w:p w:rsidR="003A2309" w:rsidRDefault="003A2309" w:rsidP="003A2309">
      <w:r>
        <w:t xml:space="preserve">         &lt;load_address&gt;0x16378&lt;/load_address&gt;</w:t>
      </w:r>
    </w:p>
    <w:p w:rsidR="003A2309" w:rsidRDefault="003A2309" w:rsidP="003A2309">
      <w:r>
        <w:t xml:space="preserve">         &lt;run_address&gt;0x16378&lt;/run_address&gt;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id="oc-3288"&gt;</w:t>
      </w:r>
    </w:p>
    <w:p w:rsidR="003A2309" w:rsidRDefault="003A2309" w:rsidP="003A2309">
      <w:r>
        <w:t xml:space="preserve">         &lt;name&gt;.tramp.GAP_SendSlaveSecurityRequest.1&lt;/name&gt;</w:t>
      </w:r>
    </w:p>
    <w:p w:rsidR="003A2309" w:rsidRDefault="003A2309" w:rsidP="003A2309">
      <w:r>
        <w:t xml:space="preserve">         &lt;load_address&gt;0x16380&lt;/load_address&gt;</w:t>
      </w:r>
    </w:p>
    <w:p w:rsidR="003A2309" w:rsidRDefault="003A2309" w:rsidP="003A2309">
      <w:r>
        <w:t xml:space="preserve">         &lt;run_address&gt;0x16380&lt;/run_address&gt;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id="oc-3287"&gt;</w:t>
      </w:r>
    </w:p>
    <w:p w:rsidR="003A2309" w:rsidRDefault="003A2309" w:rsidP="003A2309">
      <w:r>
        <w:t xml:space="preserve">         &lt;name&gt;.tramp.linkDB_GetInfo.1&lt;/name&gt;</w:t>
      </w:r>
    </w:p>
    <w:p w:rsidR="003A2309" w:rsidRDefault="003A2309" w:rsidP="003A2309">
      <w:r>
        <w:t xml:space="preserve">         &lt;load_address&gt;0x16388&lt;/load_address&gt;</w:t>
      </w:r>
    </w:p>
    <w:p w:rsidR="003A2309" w:rsidRDefault="003A2309" w:rsidP="003A2309">
      <w:r>
        <w:t xml:space="preserve">         &lt;run_address&gt;0x16388&lt;/run_address&gt;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id="oc-3286"&gt;</w:t>
      </w:r>
    </w:p>
    <w:p w:rsidR="003A2309" w:rsidRDefault="003A2309" w:rsidP="003A2309">
      <w:r>
        <w:t xml:space="preserve">         &lt;name&gt;.tramp.hciInitEventMasks.1&lt;/name&gt;</w:t>
      </w:r>
    </w:p>
    <w:p w:rsidR="003A2309" w:rsidRDefault="003A2309" w:rsidP="003A2309">
      <w:r>
        <w:t xml:space="preserve">         &lt;load_address&gt;0x16390&lt;/load_address&gt;</w:t>
      </w:r>
    </w:p>
    <w:p w:rsidR="003A2309" w:rsidRDefault="003A2309" w:rsidP="003A2309">
      <w:r>
        <w:t xml:space="preserve">         &lt;run_address&gt;0x16390&lt;/run_address&gt;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id="oc-3285"&gt;</w:t>
      </w:r>
    </w:p>
    <w:p w:rsidR="003A2309" w:rsidRDefault="003A2309" w:rsidP="003A2309">
      <w:r>
        <w:t xml:space="preserve">         &lt;name&gt;.tramp.GATT_RequestNextTransaction.1&lt;/name&gt;</w:t>
      </w:r>
    </w:p>
    <w:p w:rsidR="003A2309" w:rsidRDefault="003A2309" w:rsidP="003A2309">
      <w:r>
        <w:t xml:space="preserve">         &lt;load_address&gt;0x16398&lt;/load_address&gt;</w:t>
      </w:r>
    </w:p>
    <w:p w:rsidR="003A2309" w:rsidRDefault="003A2309" w:rsidP="003A2309">
      <w:r>
        <w:t xml:space="preserve">         &lt;run_address&gt;0x16398&lt;/run_address&gt;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id="oc-3284"&gt;</w:t>
      </w:r>
    </w:p>
    <w:p w:rsidR="003A2309" w:rsidRDefault="003A2309" w:rsidP="003A2309">
      <w:r>
        <w:t xml:space="preserve">         &lt;name&gt;.tramp.GATT_ReadUsingCharUUID.1&lt;/name&gt;</w:t>
      </w:r>
    </w:p>
    <w:p w:rsidR="003A2309" w:rsidRDefault="003A2309" w:rsidP="003A2309">
      <w:r>
        <w:t xml:space="preserve">         &lt;load_address&gt;0x163a0&lt;/load_address&gt;</w:t>
      </w:r>
    </w:p>
    <w:p w:rsidR="003A2309" w:rsidRDefault="003A2309" w:rsidP="003A2309">
      <w:r>
        <w:t xml:space="preserve">         &lt;run_address&gt;0x163a0&lt;/run_address&gt;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id="oc-3283"&gt;</w:t>
      </w:r>
    </w:p>
    <w:p w:rsidR="003A2309" w:rsidRDefault="003A2309" w:rsidP="003A2309">
      <w:r>
        <w:t xml:space="preserve">         &lt;name&gt;.tramp.ti_sysbios_knl_Event_create.1&lt;/name&gt;</w:t>
      </w:r>
    </w:p>
    <w:p w:rsidR="003A2309" w:rsidRDefault="003A2309" w:rsidP="003A2309">
      <w:r>
        <w:t xml:space="preserve">         &lt;load_address&gt;0x163a8&lt;/load_address&gt;</w:t>
      </w:r>
    </w:p>
    <w:p w:rsidR="003A2309" w:rsidRDefault="003A2309" w:rsidP="003A2309">
      <w:r>
        <w:t xml:space="preserve">         &lt;run_address&gt;0x163a8&lt;/run_address&gt;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id="oc-3282"&gt;</w:t>
      </w:r>
    </w:p>
    <w:p w:rsidR="003A2309" w:rsidRDefault="003A2309" w:rsidP="003A2309">
      <w:r>
        <w:t xml:space="preserve">         &lt;name&gt;.tramp.xdc_runtime_Text_ropeText__E.1&lt;/name&gt;</w:t>
      </w:r>
    </w:p>
    <w:p w:rsidR="003A2309" w:rsidRDefault="003A2309" w:rsidP="003A2309">
      <w:r>
        <w:t xml:space="preserve">         &lt;load_address&gt;0x163b0&lt;/load_address&gt;</w:t>
      </w:r>
    </w:p>
    <w:p w:rsidR="003A2309" w:rsidRDefault="003A2309" w:rsidP="003A2309">
      <w:r>
        <w:t xml:space="preserve">         &lt;run_address&gt;0x163b0&lt;/run_address&gt;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id="oc-3281"&gt;</w:t>
      </w:r>
    </w:p>
    <w:p w:rsidR="003A2309" w:rsidRDefault="003A2309" w:rsidP="003A2309">
      <w:r>
        <w:t xml:space="preserve">         &lt;name&gt;.tramp.ti_sysbios_knl_Clock_construct.1&lt;/name&gt;</w:t>
      </w:r>
    </w:p>
    <w:p w:rsidR="003A2309" w:rsidRDefault="003A2309" w:rsidP="003A2309">
      <w:r>
        <w:t xml:space="preserve">         &lt;load_address&gt;0x163b8&lt;/load_address&gt;</w:t>
      </w:r>
    </w:p>
    <w:p w:rsidR="003A2309" w:rsidRDefault="003A2309" w:rsidP="003A2309">
      <w:r>
        <w:t xml:space="preserve">         &lt;run_address&gt;0x163b8&lt;/run_address&gt;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id="oc-3280"&gt;</w:t>
      </w:r>
    </w:p>
    <w:p w:rsidR="003A2309" w:rsidRDefault="003A2309" w:rsidP="003A2309">
      <w:r>
        <w:t xml:space="preserve">         &lt;name&gt;.tramp.SM_ResponderInit.1&lt;/name&gt;</w:t>
      </w:r>
    </w:p>
    <w:p w:rsidR="003A2309" w:rsidRDefault="003A2309" w:rsidP="003A2309">
      <w:r>
        <w:t xml:space="preserve">         &lt;load_address&gt;0x163c0&lt;/load_address&gt;</w:t>
      </w:r>
    </w:p>
    <w:p w:rsidR="003A2309" w:rsidRDefault="003A2309" w:rsidP="003A2309">
      <w:r>
        <w:t xml:space="preserve">         &lt;run_address&gt;0x163c0&lt;/run_address&gt;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id="oc-327f"&gt;</w:t>
      </w:r>
    </w:p>
    <w:p w:rsidR="003A2309" w:rsidRDefault="003A2309" w:rsidP="003A2309">
      <w:r>
        <w:t xml:space="preserve">         &lt;name&gt;.tramp.gap_PeriConnRegister.1&lt;/name&gt;</w:t>
      </w:r>
    </w:p>
    <w:p w:rsidR="003A2309" w:rsidRDefault="003A2309" w:rsidP="003A2309">
      <w:r>
        <w:t xml:space="preserve">         &lt;load_address&gt;0x163c8&lt;/load_address&gt;</w:t>
      </w:r>
    </w:p>
    <w:p w:rsidR="003A2309" w:rsidRDefault="003A2309" w:rsidP="003A2309">
      <w:r>
        <w:t xml:space="preserve">         &lt;run_address&gt;0x163c8&lt;/run_address&gt;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id="oc-327e"&gt;</w:t>
      </w:r>
    </w:p>
    <w:p w:rsidR="003A2309" w:rsidRDefault="003A2309" w:rsidP="003A2309">
      <w:r>
        <w:t xml:space="preserve">         &lt;name&gt;.tramp.gapAdv_init.1&lt;/name&gt;</w:t>
      </w:r>
    </w:p>
    <w:p w:rsidR="003A2309" w:rsidRDefault="003A2309" w:rsidP="003A2309">
      <w:r>
        <w:t xml:space="preserve">         &lt;load_address&gt;0x163d0&lt;/load_address&gt;</w:t>
      </w:r>
    </w:p>
    <w:p w:rsidR="003A2309" w:rsidRDefault="003A2309" w:rsidP="003A2309">
      <w:r>
        <w:t xml:space="preserve">         &lt;run_address&gt;0x163d0&lt;/run_address&gt;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id="oc-327d"&gt;</w:t>
      </w:r>
    </w:p>
    <w:p w:rsidR="003A2309" w:rsidRDefault="003A2309" w:rsidP="003A2309">
      <w:r>
        <w:t xml:space="preserve">         &lt;name&gt;.tramp.SM_InitiatorInit.1&lt;/name&gt;</w:t>
      </w:r>
    </w:p>
    <w:p w:rsidR="003A2309" w:rsidRDefault="003A2309" w:rsidP="003A2309">
      <w:r>
        <w:t xml:space="preserve">         &lt;load_address&gt;0x163d8&lt;/load_address&gt;</w:t>
      </w:r>
    </w:p>
    <w:p w:rsidR="003A2309" w:rsidRDefault="003A2309" w:rsidP="003A2309">
      <w:r>
        <w:t xml:space="preserve">         &lt;run_address&gt;0x163d8&lt;/run_address&gt;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id="oc-327c"&gt;</w:t>
      </w:r>
    </w:p>
    <w:p w:rsidR="003A2309" w:rsidRDefault="003A2309" w:rsidP="003A2309">
      <w:r>
        <w:t xml:space="preserve">         &lt;name&gt;.tramp.gap_CentConnRegister.1&lt;/name&gt;</w:t>
      </w:r>
    </w:p>
    <w:p w:rsidR="003A2309" w:rsidRDefault="003A2309" w:rsidP="003A2309">
      <w:r>
        <w:t xml:space="preserve">         &lt;load_address&gt;0x163e0&lt;/load_address&gt;</w:t>
      </w:r>
    </w:p>
    <w:p w:rsidR="003A2309" w:rsidRDefault="003A2309" w:rsidP="003A2309">
      <w:r>
        <w:t xml:space="preserve">         &lt;run_address&gt;0x163e0&lt;/run_address&gt;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id="oc-327b"&gt;</w:t>
      </w:r>
    </w:p>
    <w:p w:rsidR="003A2309" w:rsidRDefault="003A2309" w:rsidP="003A2309">
      <w:r>
        <w:t xml:space="preserve">         &lt;name&gt;.tramp.gapScan_init.1&lt;/name&gt;</w:t>
      </w:r>
    </w:p>
    <w:p w:rsidR="003A2309" w:rsidRDefault="003A2309" w:rsidP="003A2309">
      <w:r>
        <w:t xml:space="preserve">         &lt;load_address&gt;0x163e8&lt;/load_address&gt;</w:t>
      </w:r>
    </w:p>
    <w:p w:rsidR="003A2309" w:rsidRDefault="003A2309" w:rsidP="003A2309">
      <w:r>
        <w:t xml:space="preserve">         &lt;run_address&gt;0x163e8&lt;/run_address&gt;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id="oc-327a"&gt;</w:t>
      </w:r>
    </w:p>
    <w:p w:rsidR="003A2309" w:rsidRDefault="003A2309" w:rsidP="003A2309">
      <w:r>
        <w:t xml:space="preserve">         &lt;name&gt;.tramp.gap_PrivacyInit.1&lt;/name&gt;</w:t>
      </w:r>
    </w:p>
    <w:p w:rsidR="003A2309" w:rsidRDefault="003A2309" w:rsidP="003A2309">
      <w:r>
        <w:t xml:space="preserve">         &lt;load_address&gt;0x163f0&lt;/load_address&gt;</w:t>
      </w:r>
    </w:p>
    <w:p w:rsidR="003A2309" w:rsidRDefault="003A2309" w:rsidP="003A2309">
      <w:r>
        <w:t xml:space="preserve">         &lt;run_address&gt;0x163f0&lt;/run_address&gt;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id="oc-3279"&gt;</w:t>
      </w:r>
    </w:p>
    <w:p w:rsidR="003A2309" w:rsidRDefault="003A2309" w:rsidP="003A2309">
      <w:r>
        <w:t xml:space="preserve">         &lt;name&gt;.tramp.gap_SecParamsInit.1&lt;/name&gt;</w:t>
      </w:r>
    </w:p>
    <w:p w:rsidR="003A2309" w:rsidRDefault="003A2309" w:rsidP="003A2309">
      <w:r>
        <w:t xml:space="preserve">         &lt;load_address&gt;0x163f8&lt;/load_address&gt;</w:t>
      </w:r>
    </w:p>
    <w:p w:rsidR="003A2309" w:rsidRDefault="003A2309" w:rsidP="003A2309">
      <w:r>
        <w:t xml:space="preserve">         &lt;run_address&gt;0x163f8&lt;/run_address&gt;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id="oc-3278"&gt;</w:t>
      </w:r>
    </w:p>
    <w:p w:rsidR="003A2309" w:rsidRDefault="003A2309" w:rsidP="003A2309">
      <w:r>
        <w:t xml:space="preserve">         &lt;name&gt;.tramp.xdc_runtime_System_exit__E.1&lt;/name&gt;</w:t>
      </w:r>
    </w:p>
    <w:p w:rsidR="003A2309" w:rsidRDefault="003A2309" w:rsidP="003A2309">
      <w:r>
        <w:t xml:space="preserve">         &lt;load_address&gt;0x16400&lt;/load_address&gt;</w:t>
      </w:r>
    </w:p>
    <w:p w:rsidR="003A2309" w:rsidRDefault="003A2309" w:rsidP="003A2309">
      <w:r>
        <w:t xml:space="preserve">         &lt;run_address&gt;0x16400&lt;/run_address&gt;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id="oc-3277"&gt;</w:t>
      </w:r>
    </w:p>
    <w:p w:rsidR="003A2309" w:rsidRDefault="003A2309" w:rsidP="003A2309">
      <w:r>
        <w:t xml:space="preserve">         &lt;name&gt;.tramp.ti_sysbios_knl_Queue_put__E.1&lt;/name&gt;</w:t>
      </w:r>
    </w:p>
    <w:p w:rsidR="003A2309" w:rsidRDefault="003A2309" w:rsidP="003A2309">
      <w:r>
        <w:t xml:space="preserve">         &lt;load_address&gt;0x16408&lt;/load_address&gt;</w:t>
      </w:r>
    </w:p>
    <w:p w:rsidR="003A2309" w:rsidRDefault="003A2309" w:rsidP="003A2309">
      <w:r>
        <w:lastRenderedPageBreak/>
        <w:t xml:space="preserve">         &lt;run_address&gt;0x16408&lt;/run_address&gt;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id="oc-3276"&gt;</w:t>
      </w:r>
    </w:p>
    <w:p w:rsidR="003A2309" w:rsidRDefault="003A2309" w:rsidP="003A2309">
      <w:r>
        <w:t xml:space="preserve">         &lt;name&gt;.tramp.gattServApp_FindPrepareWriteQ.1&lt;/name&gt;</w:t>
      </w:r>
    </w:p>
    <w:p w:rsidR="003A2309" w:rsidRDefault="003A2309" w:rsidP="003A2309">
      <w:r>
        <w:t xml:space="preserve">         &lt;load_address&gt;0x16410&lt;/load_address&gt;</w:t>
      </w:r>
    </w:p>
    <w:p w:rsidR="003A2309" w:rsidRDefault="003A2309" w:rsidP="003A2309">
      <w:r>
        <w:t xml:space="preserve">         &lt;run_address&gt;0x16410&lt;/run_address&gt;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id="oc-3275"&gt;</w:t>
      </w:r>
    </w:p>
    <w:p w:rsidR="003A2309" w:rsidRDefault="003A2309" w:rsidP="003A2309">
      <w:r>
        <w:t xml:space="preserve">         &lt;name&gt;.tramp.linkDB_State.1&lt;/name&gt;</w:t>
      </w:r>
    </w:p>
    <w:p w:rsidR="003A2309" w:rsidRDefault="003A2309" w:rsidP="003A2309">
      <w:r>
        <w:t xml:space="preserve">         &lt;load_address&gt;0x16418&lt;/load_address&gt;</w:t>
      </w:r>
    </w:p>
    <w:p w:rsidR="003A2309" w:rsidRDefault="003A2309" w:rsidP="003A2309">
      <w:r>
        <w:t xml:space="preserve">         &lt;run_address&gt;0x16418&lt;/run_address&gt;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id="oc-3274"&gt;</w:t>
      </w:r>
    </w:p>
    <w:p w:rsidR="003A2309" w:rsidRDefault="003A2309" w:rsidP="003A2309">
      <w:r>
        <w:t xml:space="preserve">         &lt;name&gt;.tramp.ti_sysbios_knl_Task_create.1&lt;/name&gt;</w:t>
      </w:r>
    </w:p>
    <w:p w:rsidR="003A2309" w:rsidRDefault="003A2309" w:rsidP="003A2309">
      <w:r>
        <w:t xml:space="preserve">         &lt;load_address&gt;0x16420&lt;/load_address&gt;</w:t>
      </w:r>
    </w:p>
    <w:p w:rsidR="003A2309" w:rsidRDefault="003A2309" w:rsidP="003A2309">
      <w:r>
        <w:t xml:space="preserve">         &lt;run_address&gt;0x16420&lt;/run_address&gt;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id="oc-3273"&gt;</w:t>
      </w:r>
    </w:p>
    <w:p w:rsidR="003A2309" w:rsidRDefault="003A2309" w:rsidP="003A2309">
      <w:r>
        <w:t xml:space="preserve">         &lt;name&gt;.tramp.ti_sysbios_knl_Task_Params__init__S.1&lt;/name&gt;</w:t>
      </w:r>
    </w:p>
    <w:p w:rsidR="003A2309" w:rsidRDefault="003A2309" w:rsidP="003A2309">
      <w:r>
        <w:t xml:space="preserve">         &lt;load_address&gt;0x16428&lt;/load_address&gt;</w:t>
      </w:r>
    </w:p>
    <w:p w:rsidR="003A2309" w:rsidRDefault="003A2309" w:rsidP="003A2309">
      <w:r>
        <w:lastRenderedPageBreak/>
        <w:t xml:space="preserve">         &lt;run_address&gt;0x16428&lt;/run_address&gt;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id="oc-3272"&gt;</w:t>
      </w:r>
    </w:p>
    <w:p w:rsidR="003A2309" w:rsidRDefault="003A2309" w:rsidP="003A2309">
      <w:r>
        <w:t xml:space="preserve">         &lt;name&gt;.tramp.gattServApp_DequeueReTx.1&lt;/name&gt;</w:t>
      </w:r>
    </w:p>
    <w:p w:rsidR="003A2309" w:rsidRDefault="003A2309" w:rsidP="003A2309">
      <w:r>
        <w:t xml:space="preserve">         &lt;load_address&gt;0x16430&lt;/load_address&gt;</w:t>
      </w:r>
    </w:p>
    <w:p w:rsidR="003A2309" w:rsidRDefault="003A2309" w:rsidP="003A2309">
      <w:r>
        <w:t xml:space="preserve">         &lt;run_address&gt;0x16430&lt;/run_address&gt;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id="oc-3271"&gt;</w:t>
      </w:r>
    </w:p>
    <w:p w:rsidR="003A2309" w:rsidRDefault="003A2309" w:rsidP="003A2309">
      <w:r>
        <w:t xml:space="preserve">         &lt;name&gt;.tramp.gattServApp_ProcessMsg.1&lt;/name&gt;</w:t>
      </w:r>
    </w:p>
    <w:p w:rsidR="003A2309" w:rsidRDefault="003A2309" w:rsidP="003A2309">
      <w:r>
        <w:t xml:space="preserve">         &lt;load_address&gt;0x16438&lt;/load_address&gt;</w:t>
      </w:r>
    </w:p>
    <w:p w:rsidR="003A2309" w:rsidRDefault="003A2309" w:rsidP="003A2309">
      <w:r>
        <w:t xml:space="preserve">         &lt;run_address&gt;0x16438&lt;/run_address&gt;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id="oc-3270"&gt;</w:t>
      </w:r>
    </w:p>
    <w:p w:rsidR="003A2309" w:rsidRDefault="003A2309" w:rsidP="003A2309">
      <w:r>
        <w:t xml:space="preserve">         &lt;name&gt;.tramp.l2capRegisterATTReTxTask.1&lt;/name&gt;</w:t>
      </w:r>
    </w:p>
    <w:p w:rsidR="003A2309" w:rsidRDefault="003A2309" w:rsidP="003A2309">
      <w:r>
        <w:t xml:space="preserve">         &lt;load_address&gt;0x16440&lt;/load_address&gt;</w:t>
      </w:r>
    </w:p>
    <w:p w:rsidR="003A2309" w:rsidRDefault="003A2309" w:rsidP="003A2309">
      <w:r>
        <w:t xml:space="preserve">         &lt;run_address&gt;0x16440&lt;/run_address&gt;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id="oc-326f"&gt;</w:t>
      </w:r>
    </w:p>
    <w:p w:rsidR="003A2309" w:rsidRDefault="003A2309" w:rsidP="003A2309">
      <w:r>
        <w:t xml:space="preserve">         &lt;name&gt;.tramp.linkDB_Register.1&lt;/name&gt;</w:t>
      </w:r>
    </w:p>
    <w:p w:rsidR="003A2309" w:rsidRDefault="003A2309" w:rsidP="003A2309">
      <w:r>
        <w:lastRenderedPageBreak/>
        <w:t xml:space="preserve">         &lt;load_address&gt;0x16448&lt;/load_address&gt;</w:t>
      </w:r>
    </w:p>
    <w:p w:rsidR="003A2309" w:rsidRDefault="003A2309" w:rsidP="003A2309">
      <w:r>
        <w:t xml:space="preserve">         &lt;run_address&gt;0x16448&lt;/run_address&gt;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id="oc-326e"&gt;</w:t>
      </w:r>
    </w:p>
    <w:p w:rsidR="003A2309" w:rsidRDefault="003A2309" w:rsidP="003A2309">
      <w:r>
        <w:t xml:space="preserve">         &lt;name&gt;.tramp.GATT_RegisterForReq.1&lt;/name&gt;</w:t>
      </w:r>
    </w:p>
    <w:p w:rsidR="003A2309" w:rsidRDefault="003A2309" w:rsidP="003A2309">
      <w:r>
        <w:t xml:space="preserve">         &lt;load_address&gt;0x16450&lt;/load_address&gt;</w:t>
      </w:r>
    </w:p>
    <w:p w:rsidR="003A2309" w:rsidRDefault="003A2309" w:rsidP="003A2309">
      <w:r>
        <w:t xml:space="preserve">         &lt;run_address&gt;0x16450&lt;/run_address&gt;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id="oc-326d"&gt;</w:t>
      </w:r>
    </w:p>
    <w:p w:rsidR="003A2309" w:rsidRDefault="003A2309" w:rsidP="003A2309">
      <w:r>
        <w:t xml:space="preserve">         &lt;name&gt;.tramp.gattServApp_SetNumPrepareWrites.1&lt;/name&gt;</w:t>
      </w:r>
    </w:p>
    <w:p w:rsidR="003A2309" w:rsidRDefault="003A2309" w:rsidP="003A2309">
      <w:r>
        <w:t xml:space="preserve">         &lt;load_address&gt;0x16458&lt;/load_address&gt;</w:t>
      </w:r>
    </w:p>
    <w:p w:rsidR="003A2309" w:rsidRDefault="003A2309" w:rsidP="003A2309">
      <w:r>
        <w:t xml:space="preserve">         &lt;run_address&gt;0x16458&lt;/run_address&gt;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id="oc-326c"&gt;</w:t>
      </w:r>
    </w:p>
    <w:p w:rsidR="003A2309" w:rsidRDefault="003A2309" w:rsidP="003A2309">
      <w:r>
        <w:t xml:space="preserve">         &lt;name&gt;.tramp.xdc_runtime_System_printf__E.1&lt;/name&gt;</w:t>
      </w:r>
    </w:p>
    <w:p w:rsidR="003A2309" w:rsidRDefault="003A2309" w:rsidP="003A2309">
      <w:r>
        <w:t xml:space="preserve">         &lt;load_address&gt;0x16460&lt;/load_address&gt;</w:t>
      </w:r>
    </w:p>
    <w:p w:rsidR="003A2309" w:rsidRDefault="003A2309" w:rsidP="003A2309">
      <w:r>
        <w:t xml:space="preserve">         &lt;run_address&gt;0x16460&lt;/run_address&gt;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id="oc-326b"&gt;</w:t>
      </w:r>
    </w:p>
    <w:p w:rsidR="003A2309" w:rsidRDefault="003A2309" w:rsidP="003A2309">
      <w:r>
        <w:lastRenderedPageBreak/>
        <w:t xml:space="preserve">         &lt;name&gt;.tramp.GAP_Bond.1&lt;/name&gt;</w:t>
      </w:r>
    </w:p>
    <w:p w:rsidR="003A2309" w:rsidRDefault="003A2309" w:rsidP="003A2309">
      <w:r>
        <w:t xml:space="preserve">         &lt;load_address&gt;0x16468&lt;/load_address&gt;</w:t>
      </w:r>
    </w:p>
    <w:p w:rsidR="003A2309" w:rsidRDefault="003A2309" w:rsidP="003A2309">
      <w:r>
        <w:t xml:space="preserve">         &lt;run_address&gt;0x16468&lt;/run_address&gt;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id="oc-326a"&gt;</w:t>
      </w:r>
    </w:p>
    <w:p w:rsidR="003A2309" w:rsidRDefault="003A2309" w:rsidP="003A2309">
      <w:r>
        <w:t xml:space="preserve">         &lt;name&gt;.tramp.ti_sysbios_knl_Task_unblockI__E.1&lt;/name&gt;</w:t>
      </w:r>
    </w:p>
    <w:p w:rsidR="003A2309" w:rsidRDefault="003A2309" w:rsidP="003A2309">
      <w:r>
        <w:t xml:space="preserve">         &lt;load_address&gt;0x16470&lt;/load_address&gt;</w:t>
      </w:r>
    </w:p>
    <w:p w:rsidR="003A2309" w:rsidRDefault="003A2309" w:rsidP="003A2309">
      <w:r>
        <w:t xml:space="preserve">         &lt;run_address&gt;0x16470&lt;/run_address&gt;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id="oc-3269"&gt;</w:t>
      </w:r>
    </w:p>
    <w:p w:rsidR="003A2309" w:rsidRDefault="003A2309" w:rsidP="003A2309">
      <w:r>
        <w:t xml:space="preserve">         &lt;name&gt;.tramp.ti_sysbios_knl_Queue_dequeue__E.1&lt;/name&gt;</w:t>
      </w:r>
    </w:p>
    <w:p w:rsidR="003A2309" w:rsidRDefault="003A2309" w:rsidP="003A2309">
      <w:r>
        <w:t xml:space="preserve">         &lt;load_address&gt;0x16478&lt;/load_address&gt;</w:t>
      </w:r>
    </w:p>
    <w:p w:rsidR="003A2309" w:rsidRDefault="003A2309" w:rsidP="003A2309">
      <w:r>
        <w:t xml:space="preserve">         &lt;run_address&gt;0x16478&lt;/run_address&gt;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id="oc-3268"&gt;</w:t>
      </w:r>
    </w:p>
    <w:p w:rsidR="003A2309" w:rsidRDefault="003A2309" w:rsidP="003A2309">
      <w:r>
        <w:t xml:space="preserve">         &lt;name&gt;.tramp.gattServApp_FindWriteAttrCB.1&lt;/name&gt;</w:t>
      </w:r>
    </w:p>
    <w:p w:rsidR="003A2309" w:rsidRDefault="003A2309" w:rsidP="003A2309">
      <w:r>
        <w:t xml:space="preserve">         &lt;load_address&gt;0x16480&lt;/load_address&gt;</w:t>
      </w:r>
    </w:p>
    <w:p w:rsidR="003A2309" w:rsidRDefault="003A2309" w:rsidP="003A2309">
      <w:r>
        <w:t xml:space="preserve">         &lt;run_address&gt;0x16480&lt;/run_address&gt;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id="oc-3267"&gt;</w:t>
      </w:r>
    </w:p>
    <w:p w:rsidR="003A2309" w:rsidRDefault="003A2309" w:rsidP="003A2309">
      <w:r>
        <w:lastRenderedPageBreak/>
        <w:t xml:space="preserve">         &lt;name&gt;.tramp.gapGetState.1&lt;/name&gt;</w:t>
      </w:r>
    </w:p>
    <w:p w:rsidR="003A2309" w:rsidRDefault="003A2309" w:rsidP="003A2309">
      <w:r>
        <w:t xml:space="preserve">         &lt;load_address&gt;0x16488&lt;/load_address&gt;</w:t>
      </w:r>
    </w:p>
    <w:p w:rsidR="003A2309" w:rsidRDefault="003A2309" w:rsidP="003A2309">
      <w:r>
        <w:t xml:space="preserve">         &lt;run_address&gt;0x16488&lt;/run_address&gt;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id="oc-3266"&gt;</w:t>
      </w:r>
    </w:p>
    <w:p w:rsidR="003A2309" w:rsidRDefault="003A2309" w:rsidP="003A2309">
      <w:r>
        <w:t xml:space="preserve">         &lt;name&gt;.tramp.LL_ENC_LoadKey.1&lt;/name&gt;</w:t>
      </w:r>
    </w:p>
    <w:p w:rsidR="003A2309" w:rsidRDefault="003A2309" w:rsidP="003A2309">
      <w:r>
        <w:t xml:space="preserve">         &lt;load_address&gt;0x16490&lt;/load_address&gt;</w:t>
      </w:r>
    </w:p>
    <w:p w:rsidR="003A2309" w:rsidRDefault="003A2309" w:rsidP="003A2309">
      <w:r>
        <w:t xml:space="preserve">         &lt;run_address&gt;0x16490&lt;/run_address&gt;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id="oc-3265"&gt;</w:t>
      </w:r>
    </w:p>
    <w:p w:rsidR="003A2309" w:rsidRDefault="003A2309" w:rsidP="003A2309">
      <w:r>
        <w:t xml:space="preserve">         &lt;name&gt;.tramp.LL_ENC_GenerateNonce.1&lt;/name&gt;</w:t>
      </w:r>
    </w:p>
    <w:p w:rsidR="003A2309" w:rsidRDefault="003A2309" w:rsidP="003A2309">
      <w:r>
        <w:t xml:space="preserve">         &lt;load_address&gt;0x16498&lt;/load_address&gt;</w:t>
      </w:r>
    </w:p>
    <w:p w:rsidR="003A2309" w:rsidRDefault="003A2309" w:rsidP="003A2309">
      <w:r>
        <w:t xml:space="preserve">         &lt;run_address&gt;0x16498&lt;/run_address&gt;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id="oc-3264"&gt;</w:t>
      </w:r>
    </w:p>
    <w:p w:rsidR="003A2309" w:rsidRDefault="003A2309" w:rsidP="003A2309">
      <w:r>
        <w:t xml:space="preserve">         &lt;name&gt;.tramp.LL_CountAdvSets.1&lt;/name&gt;</w:t>
      </w:r>
    </w:p>
    <w:p w:rsidR="003A2309" w:rsidRDefault="003A2309" w:rsidP="003A2309">
      <w:r>
        <w:t xml:space="preserve">         &lt;load_address&gt;0x164a0&lt;/load_address&gt;</w:t>
      </w:r>
    </w:p>
    <w:p w:rsidR="003A2309" w:rsidRDefault="003A2309" w:rsidP="003A2309">
      <w:r>
        <w:t xml:space="preserve">         &lt;run_address&gt;0x164a0&lt;/run_address&gt;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id="oc-3263"&gt;</w:t>
      </w:r>
    </w:p>
    <w:p w:rsidR="003A2309" w:rsidRDefault="003A2309" w:rsidP="003A2309">
      <w:r>
        <w:t xml:space="preserve">         &lt;name&gt;.tramp.linkDB_Authen.1&lt;/name&gt;</w:t>
      </w:r>
    </w:p>
    <w:p w:rsidR="003A2309" w:rsidRDefault="003A2309" w:rsidP="003A2309">
      <w:r>
        <w:t xml:space="preserve">         &lt;load_address&gt;0x164a8&lt;/load_address&gt;</w:t>
      </w:r>
    </w:p>
    <w:p w:rsidR="003A2309" w:rsidRDefault="003A2309" w:rsidP="003A2309">
      <w:r>
        <w:t xml:space="preserve">         &lt;run_address&gt;0x164a8&lt;/run_address&gt;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id="oc-3262"&gt;</w:t>
      </w:r>
    </w:p>
    <w:p w:rsidR="003A2309" w:rsidRDefault="003A2309" w:rsidP="003A2309">
      <w:r>
        <w:t xml:space="preserve">         &lt;name&gt;.tramp.GATT_ServiceEncKeySize.1&lt;/name&gt;</w:t>
      </w:r>
    </w:p>
    <w:p w:rsidR="003A2309" w:rsidRDefault="003A2309" w:rsidP="003A2309">
      <w:r>
        <w:t xml:space="preserve">         &lt;load_address&gt;0x164b0&lt;/load_address&gt;</w:t>
      </w:r>
    </w:p>
    <w:p w:rsidR="003A2309" w:rsidRDefault="003A2309" w:rsidP="003A2309">
      <w:r>
        <w:t xml:space="preserve">         &lt;run_address&gt;0x164b0&lt;/run_address&gt;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id="oc-3261"&gt;</w:t>
      </w:r>
    </w:p>
    <w:p w:rsidR="003A2309" w:rsidRDefault="003A2309" w:rsidP="003A2309">
      <w:r>
        <w:t xml:space="preserve">         &lt;name&gt;.tramp.HCI_LE_ClearResolvingListCmd.1&lt;/name&gt;</w:t>
      </w:r>
    </w:p>
    <w:p w:rsidR="003A2309" w:rsidRDefault="003A2309" w:rsidP="003A2309">
      <w:r>
        <w:t xml:space="preserve">         &lt;load_address&gt;0x164b8&lt;/load_address&gt;</w:t>
      </w:r>
    </w:p>
    <w:p w:rsidR="003A2309" w:rsidRDefault="003A2309" w:rsidP="003A2309">
      <w:r>
        <w:t xml:space="preserve">         &lt;run_address&gt;0x164b8&lt;/run_address&gt;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id="oc-3260"&gt;</w:t>
      </w:r>
    </w:p>
    <w:p w:rsidR="003A2309" w:rsidRDefault="003A2309" w:rsidP="003A2309">
      <w:r>
        <w:t xml:space="preserve">         &lt;name&gt;.tramp.ti_sysbios_knl_Clock_create.1&lt;/name&gt;</w:t>
      </w:r>
    </w:p>
    <w:p w:rsidR="003A2309" w:rsidRDefault="003A2309" w:rsidP="003A2309">
      <w:r>
        <w:t xml:space="preserve">         &lt;load_address&gt;0x164c0&lt;/load_address&gt;</w:t>
      </w:r>
    </w:p>
    <w:p w:rsidR="003A2309" w:rsidRDefault="003A2309" w:rsidP="003A2309">
      <w:r>
        <w:t xml:space="preserve">         &lt;run_address&gt;0x164c0&lt;/run_address&gt;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id="oc-325f"&gt;</w:t>
      </w:r>
    </w:p>
    <w:p w:rsidR="003A2309" w:rsidRDefault="003A2309" w:rsidP="003A2309">
      <w:r>
        <w:t xml:space="preserve">         &lt;name&gt;.tramp.ti_sysbios_knl_Clock_Params__init__S.1&lt;/name&gt;</w:t>
      </w:r>
    </w:p>
    <w:p w:rsidR="003A2309" w:rsidRDefault="003A2309" w:rsidP="003A2309">
      <w:r>
        <w:t xml:space="preserve">         &lt;load_address&gt;0x164c8&lt;/load_address&gt;</w:t>
      </w:r>
    </w:p>
    <w:p w:rsidR="003A2309" w:rsidRDefault="003A2309" w:rsidP="003A2309">
      <w:r>
        <w:t xml:space="preserve">         &lt;run_address&gt;0x164c8&lt;/run_address&gt;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id="oc-325e"&gt;</w:t>
      </w:r>
    </w:p>
    <w:p w:rsidR="003A2309" w:rsidRDefault="003A2309" w:rsidP="003A2309">
      <w:r>
        <w:t xml:space="preserve">         &lt;name&gt;.tramp.LL_PRIV_ResolveRPA.1&lt;/name&gt;</w:t>
      </w:r>
    </w:p>
    <w:p w:rsidR="003A2309" w:rsidRDefault="003A2309" w:rsidP="003A2309">
      <w:r>
        <w:t xml:space="preserve">         &lt;load_address&gt;0x164d0&lt;/load_address&gt;</w:t>
      </w:r>
    </w:p>
    <w:p w:rsidR="003A2309" w:rsidRDefault="003A2309" w:rsidP="003A2309">
      <w:r>
        <w:t xml:space="preserve">         &lt;run_address&gt;0x164d0&lt;/run_address&gt;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id="oc-325d"&gt;</w:t>
      </w:r>
    </w:p>
    <w:p w:rsidR="003A2309" w:rsidRDefault="003A2309" w:rsidP="003A2309">
      <w:r>
        <w:t xml:space="preserve">         &lt;name&gt;.tramp.LL_CtrlToHostFlowControl.1&lt;/name&gt;</w:t>
      </w:r>
    </w:p>
    <w:p w:rsidR="003A2309" w:rsidRDefault="003A2309" w:rsidP="003A2309">
      <w:r>
        <w:t xml:space="preserve">         &lt;load_address&gt;0x164d8&lt;/load_address&gt;</w:t>
      </w:r>
    </w:p>
    <w:p w:rsidR="003A2309" w:rsidRDefault="003A2309" w:rsidP="003A2309">
      <w:r>
        <w:t xml:space="preserve">         &lt;run_address&gt;0x164d8&lt;/run_address&gt;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id="oc-325c"&gt;</w:t>
      </w:r>
    </w:p>
    <w:p w:rsidR="003A2309" w:rsidRDefault="003A2309" w:rsidP="003A2309">
      <w:r>
        <w:t xml:space="preserve">         &lt;name&gt;.tramp.llAlignToNextEvent.1&lt;/name&gt;</w:t>
      </w:r>
    </w:p>
    <w:p w:rsidR="003A2309" w:rsidRDefault="003A2309" w:rsidP="003A2309">
      <w:r>
        <w:t xml:space="preserve">         &lt;load_address&gt;0x164e0&lt;/load_address&gt;</w:t>
      </w:r>
    </w:p>
    <w:p w:rsidR="003A2309" w:rsidRDefault="003A2309" w:rsidP="003A2309">
      <w:r>
        <w:t xml:space="preserve">         &lt;run_address&gt;0x164e0&lt;/run_address&gt;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id="oc-325b"&gt;</w:t>
      </w:r>
    </w:p>
    <w:p w:rsidR="003A2309" w:rsidRDefault="003A2309" w:rsidP="003A2309">
      <w:r>
        <w:t xml:space="preserve">         &lt;name&gt;.tramp.llWriteTxData.1&lt;/name&gt;</w:t>
      </w:r>
    </w:p>
    <w:p w:rsidR="003A2309" w:rsidRDefault="003A2309" w:rsidP="003A2309">
      <w:r>
        <w:t xml:space="preserve">         &lt;load_address&gt;0x164e8&lt;/load_address&gt;</w:t>
      </w:r>
    </w:p>
    <w:p w:rsidR="003A2309" w:rsidRDefault="003A2309" w:rsidP="003A2309">
      <w:r>
        <w:t xml:space="preserve">         &lt;run_address&gt;0x164e8&lt;/run_address&gt;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id="oc-325a"&gt;</w:t>
      </w:r>
    </w:p>
    <w:p w:rsidR="003A2309" w:rsidRDefault="003A2309" w:rsidP="003A2309">
      <w:r>
        <w:t xml:space="preserve">         &lt;name&gt;.tramp.llFragmentPDU.1&lt;/name&gt;</w:t>
      </w:r>
    </w:p>
    <w:p w:rsidR="003A2309" w:rsidRDefault="003A2309" w:rsidP="003A2309">
      <w:r>
        <w:t xml:space="preserve">         &lt;load_address&gt;0x164f0&lt;/load_address&gt;</w:t>
      </w:r>
    </w:p>
    <w:p w:rsidR="003A2309" w:rsidRDefault="003A2309" w:rsidP="003A2309">
      <w:r>
        <w:t xml:space="preserve">         &lt;run_address&gt;0x164f0&lt;/run_address&gt;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id="oc-3259"&gt;</w:t>
      </w:r>
    </w:p>
    <w:p w:rsidR="003A2309" w:rsidRDefault="003A2309" w:rsidP="003A2309">
      <w:r>
        <w:t xml:space="preserve">         &lt;name&gt;.tramp.HCI_DataBufferOverflowEvent.1&lt;/name&gt;</w:t>
      </w:r>
    </w:p>
    <w:p w:rsidR="003A2309" w:rsidRDefault="003A2309" w:rsidP="003A2309">
      <w:r>
        <w:t xml:space="preserve">         &lt;load_address&gt;0x164f8&lt;/load_address&gt;</w:t>
      </w:r>
    </w:p>
    <w:p w:rsidR="003A2309" w:rsidRDefault="003A2309" w:rsidP="003A2309">
      <w:r>
        <w:t xml:space="preserve">         &lt;run_address&gt;0x164f8&lt;/run_address&gt;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id="oc-3258"&gt;</w:t>
      </w:r>
    </w:p>
    <w:p w:rsidR="003A2309" w:rsidRDefault="003A2309" w:rsidP="003A2309">
      <w:r>
        <w:t xml:space="preserve">         &lt;name&gt;.tramp.LL_ConnActive.1&lt;/name&gt;</w:t>
      </w:r>
    </w:p>
    <w:p w:rsidR="003A2309" w:rsidRDefault="003A2309" w:rsidP="003A2309">
      <w:r>
        <w:lastRenderedPageBreak/>
        <w:t xml:space="preserve">         &lt;load_address&gt;0x16500&lt;/load_address&gt;</w:t>
      </w:r>
    </w:p>
    <w:p w:rsidR="003A2309" w:rsidRDefault="003A2309" w:rsidP="003A2309">
      <w:r>
        <w:t xml:space="preserve">         &lt;run_address&gt;0x16500&lt;/run_address&gt;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id="oc-3257"&gt;</w:t>
      </w:r>
    </w:p>
    <w:p w:rsidR="003A2309" w:rsidRDefault="003A2309" w:rsidP="003A2309">
      <w:r>
        <w:t xml:space="preserve">         &lt;name&gt;.tramp.ti_sysbios_knl_Queue_Object__get__S.1&lt;/name&gt;</w:t>
      </w:r>
    </w:p>
    <w:p w:rsidR="003A2309" w:rsidRDefault="003A2309" w:rsidP="003A2309">
      <w:r>
        <w:t xml:space="preserve">         &lt;load_address&gt;0x16508&lt;/load_address&gt;</w:t>
      </w:r>
    </w:p>
    <w:p w:rsidR="003A2309" w:rsidRDefault="003A2309" w:rsidP="003A2309">
      <w:r>
        <w:t xml:space="preserve">         &lt;run_address&gt;0x16508&lt;/run_address&gt;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id="oc-3256"&gt;</w:t>
      </w:r>
    </w:p>
    <w:p w:rsidR="003A2309" w:rsidRDefault="003A2309" w:rsidP="003A2309">
      <w:r>
        <w:t xml:space="preserve">         &lt;name&gt;.tramp.strlen.1&lt;/name&gt;</w:t>
      </w:r>
    </w:p>
    <w:p w:rsidR="003A2309" w:rsidRDefault="003A2309" w:rsidP="003A2309">
      <w:r>
        <w:t xml:space="preserve">         &lt;load_address&gt;0x16510&lt;/load_address&gt;</w:t>
      </w:r>
    </w:p>
    <w:p w:rsidR="003A2309" w:rsidRDefault="003A2309" w:rsidP="003A2309">
      <w:r>
        <w:t xml:space="preserve">         &lt;run_address&gt;0x16510&lt;/run_address&gt;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id="oc-3255"&gt;</w:t>
      </w:r>
    </w:p>
    <w:p w:rsidR="003A2309" w:rsidRDefault="003A2309" w:rsidP="003A2309">
      <w:r>
        <w:t xml:space="preserve">         &lt;name&gt;.tramp.ti_sysbios_BIOS_start__E.1&lt;/name&gt;</w:t>
      </w:r>
    </w:p>
    <w:p w:rsidR="003A2309" w:rsidRDefault="003A2309" w:rsidP="003A2309">
      <w:r>
        <w:t xml:space="preserve">         &lt;load_address&gt;0x16518&lt;/load_address&gt;</w:t>
      </w:r>
    </w:p>
    <w:p w:rsidR="003A2309" w:rsidRDefault="003A2309" w:rsidP="003A2309">
      <w:r>
        <w:t xml:space="preserve">         &lt;run_address&gt;0x16518&lt;/run_address&gt;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id="oc-3254"&gt;</w:t>
      </w:r>
    </w:p>
    <w:p w:rsidR="003A2309" w:rsidRDefault="003A2309" w:rsidP="003A2309">
      <w:r>
        <w:t xml:space="preserve">         &lt;name&gt;.tramp.GAP_Signable.1&lt;/name&gt;</w:t>
      </w:r>
    </w:p>
    <w:p w:rsidR="003A2309" w:rsidRDefault="003A2309" w:rsidP="003A2309">
      <w:r>
        <w:t xml:space="preserve">         &lt;load_address&gt;0x16520&lt;/load_address&gt;</w:t>
      </w:r>
    </w:p>
    <w:p w:rsidR="003A2309" w:rsidRDefault="003A2309" w:rsidP="003A2309">
      <w:r>
        <w:lastRenderedPageBreak/>
        <w:t xml:space="preserve">         &lt;run_address&gt;0x16520&lt;/run_address&gt;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id="oc-3253"&gt;</w:t>
      </w:r>
    </w:p>
    <w:p w:rsidR="003A2309" w:rsidRDefault="003A2309" w:rsidP="003A2309">
      <w:r>
        <w:t xml:space="preserve">         &lt;name&gt;.tramp.llRfStartFS.1&lt;/name&gt;</w:t>
      </w:r>
    </w:p>
    <w:p w:rsidR="003A2309" w:rsidRDefault="003A2309" w:rsidP="003A2309">
      <w:r>
        <w:t xml:space="preserve">         &lt;load_address&gt;0x16528&lt;/load_address&gt;</w:t>
      </w:r>
    </w:p>
    <w:p w:rsidR="003A2309" w:rsidRDefault="003A2309" w:rsidP="003A2309">
      <w:r>
        <w:t xml:space="preserve">         &lt;run_address&gt;0x16528&lt;/run_address&gt;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id="oc-3252"&gt;</w:t>
      </w:r>
    </w:p>
    <w:p w:rsidR="003A2309" w:rsidRDefault="003A2309" w:rsidP="003A2309">
      <w:r>
        <w:t xml:space="preserve">         &lt;name&gt;.tramp.llAddTxDataEntry.1&lt;/name&gt;</w:t>
      </w:r>
    </w:p>
    <w:p w:rsidR="003A2309" w:rsidRDefault="003A2309" w:rsidP="003A2309">
      <w:r>
        <w:t xml:space="preserve">         &lt;load_address&gt;0x16530&lt;/load_address&gt;</w:t>
      </w:r>
    </w:p>
    <w:p w:rsidR="003A2309" w:rsidRDefault="003A2309" w:rsidP="003A2309">
      <w:r>
        <w:t xml:space="preserve">         &lt;run_address&gt;0x16530&lt;/run_address&gt;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id="oc-3251"&gt;</w:t>
      </w:r>
    </w:p>
    <w:p w:rsidR="003A2309" w:rsidRDefault="003A2309" w:rsidP="003A2309">
      <w:r>
        <w:t xml:space="preserve">         &lt;name&gt;.tramp.LL_TX_bm_alloc.1&lt;/name&gt;</w:t>
      </w:r>
    </w:p>
    <w:p w:rsidR="003A2309" w:rsidRDefault="003A2309" w:rsidP="003A2309">
      <w:r>
        <w:t xml:space="preserve">         &lt;load_address&gt;0x16538&lt;/load_address&gt;</w:t>
      </w:r>
    </w:p>
    <w:p w:rsidR="003A2309" w:rsidRDefault="003A2309" w:rsidP="003A2309">
      <w:r>
        <w:t xml:space="preserve">         &lt;run_address&gt;0x16538&lt;/run_address&gt;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id="oc-3250"&gt;</w:t>
      </w:r>
    </w:p>
    <w:p w:rsidR="003A2309" w:rsidRDefault="003A2309" w:rsidP="003A2309">
      <w:r>
        <w:lastRenderedPageBreak/>
        <w:t xml:space="preserve">         &lt;name&gt;.tramp.ATT_ReadByTypeRsp.1&lt;/name&gt;</w:t>
      </w:r>
    </w:p>
    <w:p w:rsidR="003A2309" w:rsidRDefault="003A2309" w:rsidP="003A2309">
      <w:r>
        <w:t xml:space="preserve">         &lt;load_address&gt;0x16540&lt;/load_address&gt;</w:t>
      </w:r>
    </w:p>
    <w:p w:rsidR="003A2309" w:rsidRDefault="003A2309" w:rsidP="003A2309">
      <w:r>
        <w:t xml:space="preserve">         &lt;run_address&gt;0x16540&lt;/run_address&gt;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id="oc-324f"&gt;</w:t>
      </w:r>
    </w:p>
    <w:p w:rsidR="003A2309" w:rsidRDefault="003A2309" w:rsidP="003A2309">
      <w:r>
        <w:t xml:space="preserve">         &lt;name&gt;.tramp.gattServApp_buildReadByTypeRsp.1&lt;/name&gt;</w:t>
      </w:r>
    </w:p>
    <w:p w:rsidR="003A2309" w:rsidRDefault="003A2309" w:rsidP="003A2309">
      <w:r>
        <w:t xml:space="preserve">         &lt;load_address&gt;0x16548&lt;/load_address&gt;</w:t>
      </w:r>
    </w:p>
    <w:p w:rsidR="003A2309" w:rsidRDefault="003A2309" w:rsidP="003A2309">
      <w:r>
        <w:t xml:space="preserve">         &lt;run_address&gt;0x16548&lt;/run_address&gt;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id="oc-324e"&gt;</w:t>
      </w:r>
    </w:p>
    <w:p w:rsidR="003A2309" w:rsidRDefault="003A2309" w:rsidP="003A2309">
      <w:r>
        <w:t xml:space="preserve">         &lt;name&gt;.tramp.xdc_runtime_System_doPrint__I.1&lt;/name&gt;</w:t>
      </w:r>
    </w:p>
    <w:p w:rsidR="003A2309" w:rsidRDefault="003A2309" w:rsidP="003A2309">
      <w:r>
        <w:t xml:space="preserve">         &lt;load_address&gt;0x16550&lt;/load_address&gt;</w:t>
      </w:r>
    </w:p>
    <w:p w:rsidR="003A2309" w:rsidRDefault="003A2309" w:rsidP="003A2309">
      <w:r>
        <w:t xml:space="preserve">         &lt;run_address&gt;0x16550&lt;/run_address&gt;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id="oc-324d"&gt;</w:t>
      </w:r>
    </w:p>
    <w:p w:rsidR="003A2309" w:rsidRDefault="003A2309" w:rsidP="003A2309">
      <w:r>
        <w:t xml:space="preserve">         &lt;name&gt;.tramp.xdc_runtime_Text_putSite__E.1&lt;/name&gt;</w:t>
      </w:r>
    </w:p>
    <w:p w:rsidR="003A2309" w:rsidRDefault="003A2309" w:rsidP="003A2309">
      <w:r>
        <w:t xml:space="preserve">         &lt;load_address&gt;0x16558&lt;/load_address&gt;</w:t>
      </w:r>
    </w:p>
    <w:p w:rsidR="003A2309" w:rsidRDefault="003A2309" w:rsidP="003A2309">
      <w:r>
        <w:t xml:space="preserve">         &lt;run_address&gt;0x16558&lt;/run_address&gt;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id="oc-324c"&gt;</w:t>
      </w:r>
    </w:p>
    <w:p w:rsidR="003A2309" w:rsidRDefault="003A2309" w:rsidP="003A2309">
      <w:r>
        <w:lastRenderedPageBreak/>
        <w:t xml:space="preserve">         &lt;name&gt;.tramp.xdc_runtime_Text_putLab__E.1&lt;/name&gt;</w:t>
      </w:r>
    </w:p>
    <w:p w:rsidR="003A2309" w:rsidRDefault="003A2309" w:rsidP="003A2309">
      <w:r>
        <w:t xml:space="preserve">         &lt;load_address&gt;0x16560&lt;/load_address&gt;</w:t>
      </w:r>
    </w:p>
    <w:p w:rsidR="003A2309" w:rsidRDefault="003A2309" w:rsidP="003A2309">
      <w:r>
        <w:t xml:space="preserve">         &lt;run_address&gt;0x16560&lt;/run_address&gt;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id="oc-324b"&gt;</w:t>
      </w:r>
    </w:p>
    <w:p w:rsidR="003A2309" w:rsidRDefault="003A2309" w:rsidP="003A2309">
      <w:r>
        <w:t xml:space="preserve">         &lt;name&gt;.tramp.HCI_LE_LtkReqNegReplyCmd.1&lt;/name&gt;</w:t>
      </w:r>
    </w:p>
    <w:p w:rsidR="003A2309" w:rsidRDefault="003A2309" w:rsidP="003A2309">
      <w:r>
        <w:t xml:space="preserve">         &lt;load_address&gt;0x16568&lt;/load_address&gt;</w:t>
      </w:r>
    </w:p>
    <w:p w:rsidR="003A2309" w:rsidRDefault="003A2309" w:rsidP="003A2309">
      <w:r>
        <w:t xml:space="preserve">         &lt;run_address&gt;0x16568&lt;/run_address&gt;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id="oc-324a"&gt;</w:t>
      </w:r>
    </w:p>
    <w:p w:rsidR="003A2309" w:rsidRDefault="003A2309" w:rsidP="003A2309">
      <w:r>
        <w:t xml:space="preserve">         &lt;name&gt;.tramp.HCI_LE_LtkReqReplyCmd.1&lt;/name&gt;</w:t>
      </w:r>
    </w:p>
    <w:p w:rsidR="003A2309" w:rsidRDefault="003A2309" w:rsidP="003A2309">
      <w:r>
        <w:t xml:space="preserve">         &lt;load_address&gt;0x16570&lt;/load_address&gt;</w:t>
      </w:r>
    </w:p>
    <w:p w:rsidR="003A2309" w:rsidRDefault="003A2309" w:rsidP="003A2309">
      <w:r>
        <w:t xml:space="preserve">         &lt;run_address&gt;0x16570&lt;/run_address&gt;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id="oc-3249"&gt;</w:t>
      </w:r>
    </w:p>
    <w:p w:rsidR="003A2309" w:rsidRDefault="003A2309" w:rsidP="003A2309">
      <w:r>
        <w:t xml:space="preserve">         &lt;name&gt;.tramp.smEndPairing.1&lt;/name&gt;</w:t>
      </w:r>
    </w:p>
    <w:p w:rsidR="003A2309" w:rsidRDefault="003A2309" w:rsidP="003A2309">
      <w:r>
        <w:t xml:space="preserve">         &lt;load_address&gt;0x16578&lt;/load_address&gt;</w:t>
      </w:r>
    </w:p>
    <w:p w:rsidR="003A2309" w:rsidRDefault="003A2309" w:rsidP="003A2309">
      <w:r>
        <w:t xml:space="preserve">         &lt;run_address&gt;0x16578&lt;/run_address&gt;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id="oc-3248"&gt;</w:t>
      </w:r>
    </w:p>
    <w:p w:rsidR="003A2309" w:rsidRDefault="003A2309" w:rsidP="003A2309">
      <w:r>
        <w:t xml:space="preserve">         &lt;name&gt;.tramp.smDetermineKeySize.1&lt;/name&gt;</w:t>
      </w:r>
    </w:p>
    <w:p w:rsidR="003A2309" w:rsidRDefault="003A2309" w:rsidP="003A2309">
      <w:r>
        <w:t xml:space="preserve">         &lt;load_address&gt;0x16580&lt;/load_address&gt;</w:t>
      </w:r>
    </w:p>
    <w:p w:rsidR="003A2309" w:rsidRDefault="003A2309" w:rsidP="003A2309">
      <w:r>
        <w:t xml:space="preserve">         &lt;run_address&gt;0x16580&lt;/run_address&gt;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id="oc-3247"&gt;</w:t>
      </w:r>
    </w:p>
    <w:p w:rsidR="003A2309" w:rsidRDefault="003A2309" w:rsidP="003A2309">
      <w:r>
        <w:t xml:space="preserve">         &lt;name&gt;.tramp.sm_s1.1&lt;/name&gt;</w:t>
      </w:r>
    </w:p>
    <w:p w:rsidR="003A2309" w:rsidRDefault="003A2309" w:rsidP="003A2309">
      <w:r>
        <w:t xml:space="preserve">         &lt;load_address&gt;0x16588&lt;/load_address&gt;</w:t>
      </w:r>
    </w:p>
    <w:p w:rsidR="003A2309" w:rsidRDefault="003A2309" w:rsidP="003A2309">
      <w:r>
        <w:t xml:space="preserve">         &lt;run_address&gt;0x16588&lt;/run_address&gt;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id="oc-3246"&gt;</w:t>
      </w:r>
    </w:p>
    <w:p w:rsidR="003A2309" w:rsidRDefault="003A2309" w:rsidP="003A2309">
      <w:r>
        <w:t xml:space="preserve">         &lt;name&gt;.tramp.xdc_runtime_System_abort__E.1&lt;/name&gt;</w:t>
      </w:r>
    </w:p>
    <w:p w:rsidR="003A2309" w:rsidRDefault="003A2309" w:rsidP="003A2309">
      <w:r>
        <w:t xml:space="preserve">         &lt;load_address&gt;0x16590&lt;/load_address&gt;</w:t>
      </w:r>
    </w:p>
    <w:p w:rsidR="003A2309" w:rsidRDefault="003A2309" w:rsidP="003A2309">
      <w:r>
        <w:t xml:space="preserve">         &lt;run_address&gt;0x16590&lt;/run_address&gt;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id="oc-3245"&gt;</w:t>
      </w:r>
    </w:p>
    <w:p w:rsidR="003A2309" w:rsidRDefault="003A2309" w:rsidP="003A2309">
      <w:r>
        <w:t xml:space="preserve">         &lt;name&gt;.tramp.xdc_runtime_Gate_leaveSystem__E.1&lt;/name&gt;</w:t>
      </w:r>
    </w:p>
    <w:p w:rsidR="003A2309" w:rsidRDefault="003A2309" w:rsidP="003A2309">
      <w:r>
        <w:t xml:space="preserve">         &lt;load_address&gt;0x16598&lt;/load_address&gt;</w:t>
      </w:r>
    </w:p>
    <w:p w:rsidR="003A2309" w:rsidRDefault="003A2309" w:rsidP="003A2309">
      <w:r>
        <w:t xml:space="preserve">         &lt;run_address&gt;0x16598&lt;/run_address&gt;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id="oc-3244"&gt;</w:t>
      </w:r>
    </w:p>
    <w:p w:rsidR="003A2309" w:rsidRDefault="003A2309" w:rsidP="003A2309">
      <w:r>
        <w:t xml:space="preserve">         &lt;name&gt;.tramp.xdc_runtime_Gate_enterSystem__E.1&lt;/name&gt;</w:t>
      </w:r>
    </w:p>
    <w:p w:rsidR="003A2309" w:rsidRDefault="003A2309" w:rsidP="003A2309">
      <w:r>
        <w:t xml:space="preserve">         &lt;load_address&gt;0x165a0&lt;/load_address&gt;</w:t>
      </w:r>
    </w:p>
    <w:p w:rsidR="003A2309" w:rsidRDefault="003A2309" w:rsidP="003A2309">
      <w:r>
        <w:t xml:space="preserve">         &lt;run_address&gt;0x165a0&lt;/run_address&gt;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id="oc-3243"&gt;</w:t>
      </w:r>
    </w:p>
    <w:p w:rsidR="003A2309" w:rsidRDefault="003A2309" w:rsidP="003A2309">
      <w:r>
        <w:t xml:space="preserve">         &lt;name&gt;.tramp.GapConfig_SetParameter.1&lt;/name&gt;</w:t>
      </w:r>
    </w:p>
    <w:p w:rsidR="003A2309" w:rsidRDefault="003A2309" w:rsidP="003A2309">
      <w:r>
        <w:t xml:space="preserve">         &lt;load_address&gt;0x165a8&lt;/load_address&gt;</w:t>
      </w:r>
    </w:p>
    <w:p w:rsidR="003A2309" w:rsidRDefault="003A2309" w:rsidP="003A2309">
      <w:r>
        <w:t xml:space="preserve">         &lt;run_address&gt;0x165a8&lt;/run_address&gt;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id="oc-3242"&gt;</w:t>
      </w:r>
    </w:p>
    <w:p w:rsidR="003A2309" w:rsidRDefault="003A2309" w:rsidP="003A2309">
      <w:r>
        <w:t xml:space="preserve">         &lt;name&gt;.tramp.gap_ParamsInit.1&lt;/name&gt;</w:t>
      </w:r>
    </w:p>
    <w:p w:rsidR="003A2309" w:rsidRDefault="003A2309" w:rsidP="003A2309">
      <w:r>
        <w:t xml:space="preserve">         &lt;load_address&gt;0x165b0&lt;/load_address&gt;</w:t>
      </w:r>
    </w:p>
    <w:p w:rsidR="003A2309" w:rsidRDefault="003A2309" w:rsidP="003A2309">
      <w:r>
        <w:t xml:space="preserve">         &lt;run_address&gt;0x165b0&lt;/run_address&gt;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id="oc-3241"&gt;</w:t>
      </w:r>
    </w:p>
    <w:p w:rsidR="003A2309" w:rsidRDefault="003A2309" w:rsidP="003A2309">
      <w:r>
        <w:t xml:space="preserve">         &lt;name&gt;.tramp.GAP_GetParamValue.1&lt;/name&gt;</w:t>
      </w:r>
    </w:p>
    <w:p w:rsidR="003A2309" w:rsidRDefault="003A2309" w:rsidP="003A2309">
      <w:r>
        <w:t xml:space="preserve">         &lt;load_address&gt;0x165b8&lt;/load_address&gt;</w:t>
      </w:r>
    </w:p>
    <w:p w:rsidR="003A2309" w:rsidRDefault="003A2309" w:rsidP="003A2309">
      <w:r>
        <w:t xml:space="preserve">         &lt;run_address&gt;0x165b8&lt;/run_address&gt;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id="oc-3240"&gt;</w:t>
      </w:r>
    </w:p>
    <w:p w:rsidR="003A2309" w:rsidRDefault="003A2309" w:rsidP="003A2309">
      <w:r>
        <w:t xml:space="preserve">         &lt;name&gt;.tramp.xdc_runtime_Timestamp_get64__E.1&lt;/name&gt;</w:t>
      </w:r>
    </w:p>
    <w:p w:rsidR="003A2309" w:rsidRDefault="003A2309" w:rsidP="003A2309">
      <w:r>
        <w:t xml:space="preserve">         &lt;load_address&gt;0x165c0&lt;/load_address&gt;</w:t>
      </w:r>
    </w:p>
    <w:p w:rsidR="003A2309" w:rsidRDefault="003A2309" w:rsidP="003A2309">
      <w:r>
        <w:t xml:space="preserve">         &lt;run_address&gt;0x165c0&lt;/run_address&gt;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id="oc-323f"&gt;</w:t>
      </w:r>
    </w:p>
    <w:p w:rsidR="003A2309" w:rsidRDefault="003A2309" w:rsidP="003A2309">
      <w:r>
        <w:t xml:space="preserve">         &lt;name&gt;.tramp.ti_sysbios_family_arm_m3_Hwi_disableFxn__E.1&lt;/name&gt;</w:t>
      </w:r>
    </w:p>
    <w:p w:rsidR="003A2309" w:rsidRDefault="003A2309" w:rsidP="003A2309">
      <w:r>
        <w:t xml:space="preserve">         &lt;load_address&gt;0x165c8&lt;/load_address&gt;</w:t>
      </w:r>
    </w:p>
    <w:p w:rsidR="003A2309" w:rsidRDefault="003A2309" w:rsidP="003A2309">
      <w:r>
        <w:t xml:space="preserve">         &lt;run_address&gt;0x165c8&lt;/run_address&gt;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id="oc-323e"&gt;</w:t>
      </w:r>
    </w:p>
    <w:p w:rsidR="003A2309" w:rsidRDefault="003A2309" w:rsidP="003A2309">
      <w:r>
        <w:t xml:space="preserve">         &lt;name&gt;.tramp.LL_RX_bm_alloc.1&lt;/name&gt;</w:t>
      </w:r>
    </w:p>
    <w:p w:rsidR="003A2309" w:rsidRDefault="003A2309" w:rsidP="003A2309">
      <w:r>
        <w:t xml:space="preserve">         &lt;load_address&gt;0x165d0&lt;/load_address&gt;</w:t>
      </w:r>
    </w:p>
    <w:p w:rsidR="003A2309" w:rsidRDefault="003A2309" w:rsidP="003A2309">
      <w:r>
        <w:t xml:space="preserve">         &lt;run_address&gt;0x165d0&lt;/run_address&gt;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id="oc-323d"&gt;</w:t>
      </w:r>
    </w:p>
    <w:p w:rsidR="003A2309" w:rsidRDefault="003A2309" w:rsidP="003A2309">
      <w:r>
        <w:t xml:space="preserve">         &lt;name&gt;.tramp.GAP_Authenticate.1&lt;/name&gt;</w:t>
      </w:r>
    </w:p>
    <w:p w:rsidR="003A2309" w:rsidRDefault="003A2309" w:rsidP="003A2309">
      <w:r>
        <w:t xml:space="preserve">         &lt;load_address&gt;0x165d8&lt;/load_address&gt;</w:t>
      </w:r>
    </w:p>
    <w:p w:rsidR="003A2309" w:rsidRDefault="003A2309" w:rsidP="003A2309">
      <w:r>
        <w:t xml:space="preserve">         &lt;run_address&gt;0x165d8&lt;/run_address&gt;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id="oc-323c"&gt;</w:t>
      </w:r>
    </w:p>
    <w:p w:rsidR="003A2309" w:rsidRDefault="003A2309" w:rsidP="003A2309">
      <w:r>
        <w:t xml:space="preserve">         &lt;name&gt;.tramp.L2CAP_GetMTU.1&lt;/name&gt;</w:t>
      </w:r>
    </w:p>
    <w:p w:rsidR="003A2309" w:rsidRDefault="003A2309" w:rsidP="003A2309">
      <w:r>
        <w:t xml:space="preserve">         &lt;load_address&gt;0x165e0&lt;/load_address&gt;</w:t>
      </w:r>
    </w:p>
    <w:p w:rsidR="003A2309" w:rsidRDefault="003A2309" w:rsidP="003A2309">
      <w:r>
        <w:t xml:space="preserve">         &lt;run_address&gt;0x165e0&lt;/run_address&gt;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id="oc-323b"&gt;</w:t>
      </w:r>
    </w:p>
    <w:p w:rsidR="003A2309" w:rsidRDefault="003A2309" w:rsidP="003A2309">
      <w:r>
        <w:t xml:space="preserve">         &lt;name&gt;.tramp.ATT_ReadByGrpTypeRsp.1&lt;/name&gt;</w:t>
      </w:r>
    </w:p>
    <w:p w:rsidR="003A2309" w:rsidRDefault="003A2309" w:rsidP="003A2309">
      <w:r>
        <w:t xml:space="preserve">         &lt;load_address&gt;0x165e8&lt;/load_address&gt;</w:t>
      </w:r>
    </w:p>
    <w:p w:rsidR="003A2309" w:rsidRDefault="003A2309" w:rsidP="003A2309">
      <w:r>
        <w:t xml:space="preserve">         &lt;run_address&gt;0x165e8&lt;/run_address&gt;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id="oc-323a"&gt;</w:t>
      </w:r>
    </w:p>
    <w:p w:rsidR="003A2309" w:rsidRDefault="003A2309" w:rsidP="003A2309">
      <w:r>
        <w:t xml:space="preserve">         &lt;name&gt;.tramp.GATT_bm_alloc.1&lt;/name&gt;</w:t>
      </w:r>
    </w:p>
    <w:p w:rsidR="003A2309" w:rsidRDefault="003A2309" w:rsidP="003A2309">
      <w:r>
        <w:t xml:space="preserve">         &lt;load_address&gt;0x165f0&lt;/load_address&gt;</w:t>
      </w:r>
    </w:p>
    <w:p w:rsidR="003A2309" w:rsidRDefault="003A2309" w:rsidP="003A2309">
      <w:r>
        <w:t xml:space="preserve">         &lt;run_address&gt;0x165f0&lt;/run_address&gt;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id="oc-3239"&gt;</w:t>
      </w:r>
    </w:p>
    <w:p w:rsidR="003A2309" w:rsidRDefault="003A2309" w:rsidP="003A2309">
      <w:r>
        <w:t xml:space="preserve">         &lt;name&gt;.tramp.ATT_GetMTU.1&lt;/name&gt;</w:t>
      </w:r>
    </w:p>
    <w:p w:rsidR="003A2309" w:rsidRDefault="003A2309" w:rsidP="003A2309">
      <w:r>
        <w:t xml:space="preserve">         &lt;load_address&gt;0x165f8&lt;/load_address&gt;</w:t>
      </w:r>
    </w:p>
    <w:p w:rsidR="003A2309" w:rsidRDefault="003A2309" w:rsidP="003A2309">
      <w:r>
        <w:t xml:space="preserve">         &lt;run_address&gt;0x165f8&lt;/run_address&gt;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id="oc-3238"&gt;</w:t>
      </w:r>
    </w:p>
    <w:p w:rsidR="003A2309" w:rsidRDefault="003A2309" w:rsidP="003A2309">
      <w:r>
        <w:t xml:space="preserve">         &lt;name&gt;.tramp.ti_sysbios_knl_Queue_enqueue__E.1&lt;/name&gt;</w:t>
      </w:r>
    </w:p>
    <w:p w:rsidR="003A2309" w:rsidRDefault="003A2309" w:rsidP="003A2309">
      <w:r>
        <w:t xml:space="preserve">         &lt;load_address&gt;0x16600&lt;/load_address&gt;</w:t>
      </w:r>
    </w:p>
    <w:p w:rsidR="003A2309" w:rsidRDefault="003A2309" w:rsidP="003A2309">
      <w:r>
        <w:t xml:space="preserve">         &lt;run_address&gt;0x16600&lt;/run_address&gt;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id="oc-3237"&gt;</w:t>
      </w:r>
    </w:p>
    <w:p w:rsidR="003A2309" w:rsidRDefault="003A2309" w:rsidP="003A2309">
      <w:r>
        <w:t xml:space="preserve">         &lt;name&gt;.tramp.ti_sysbios_knl_Queue_remove__E.1&lt;/name&gt;</w:t>
      </w:r>
    </w:p>
    <w:p w:rsidR="003A2309" w:rsidRDefault="003A2309" w:rsidP="003A2309">
      <w:r>
        <w:t xml:space="preserve">         &lt;load_address&gt;0x16608&lt;/load_address&gt;</w:t>
      </w:r>
    </w:p>
    <w:p w:rsidR="003A2309" w:rsidRDefault="003A2309" w:rsidP="003A2309">
      <w:r>
        <w:t xml:space="preserve">         &lt;run_address&gt;0x16608&lt;/run_address&gt;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id="oc-3236"&gt;</w:t>
      </w:r>
    </w:p>
    <w:p w:rsidR="003A2309" w:rsidRDefault="003A2309" w:rsidP="003A2309">
      <w:r>
        <w:t xml:space="preserve">         &lt;name&gt;.tramp.ti_sysbios_knl_Swi_enabled__E.1&lt;/name&gt;</w:t>
      </w:r>
    </w:p>
    <w:p w:rsidR="003A2309" w:rsidRDefault="003A2309" w:rsidP="003A2309">
      <w:r>
        <w:t xml:space="preserve">         &lt;load_address&gt;0x16610&lt;/load_address&gt;</w:t>
      </w:r>
    </w:p>
    <w:p w:rsidR="003A2309" w:rsidRDefault="003A2309" w:rsidP="003A2309">
      <w:r>
        <w:t xml:space="preserve">         &lt;run_address&gt;0x16610&lt;/run_address&gt;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id="oc-3235"&gt;</w:t>
      </w:r>
    </w:p>
    <w:p w:rsidR="003A2309" w:rsidRDefault="003A2309" w:rsidP="003A2309">
      <w:r>
        <w:t xml:space="preserve">         &lt;name&gt;.tramp.ti_sysbios_knl_Task_restore__E.1&lt;/name&gt;</w:t>
      </w:r>
    </w:p>
    <w:p w:rsidR="003A2309" w:rsidRDefault="003A2309" w:rsidP="003A2309">
      <w:r>
        <w:t xml:space="preserve">         &lt;load_address&gt;0x16618&lt;/load_address&gt;</w:t>
      </w:r>
    </w:p>
    <w:p w:rsidR="003A2309" w:rsidRDefault="003A2309" w:rsidP="003A2309">
      <w:r>
        <w:t xml:space="preserve">         &lt;run_address&gt;0x16618&lt;/run_address&gt;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id="oc-3234"&gt;</w:t>
      </w:r>
    </w:p>
    <w:p w:rsidR="003A2309" w:rsidRDefault="003A2309" w:rsidP="003A2309">
      <w:r>
        <w:t xml:space="preserve">         &lt;name&gt;.tramp.ti_sysbios_knl_Task_disable__E.1&lt;/name&gt;</w:t>
      </w:r>
    </w:p>
    <w:p w:rsidR="003A2309" w:rsidRDefault="003A2309" w:rsidP="003A2309">
      <w:r>
        <w:t xml:space="preserve">         &lt;load_address&gt;0x16620&lt;/load_address&gt;</w:t>
      </w:r>
    </w:p>
    <w:p w:rsidR="003A2309" w:rsidRDefault="003A2309" w:rsidP="003A2309">
      <w:r>
        <w:t xml:space="preserve">         &lt;run_address&gt;0x16620&lt;/run_address&gt;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id="oc-3233"&gt;</w:t>
      </w:r>
    </w:p>
    <w:p w:rsidR="003A2309" w:rsidRDefault="003A2309" w:rsidP="003A2309">
      <w:r>
        <w:t xml:space="preserve">         &lt;name&gt;.tramp.xdc_runtime_Assert_raise__I.1&lt;/name&gt;</w:t>
      </w:r>
    </w:p>
    <w:p w:rsidR="003A2309" w:rsidRDefault="003A2309" w:rsidP="003A2309">
      <w:r>
        <w:t xml:space="preserve">         &lt;load_address&gt;0x16628&lt;/load_address&gt;</w:t>
      </w:r>
    </w:p>
    <w:p w:rsidR="003A2309" w:rsidRDefault="003A2309" w:rsidP="003A2309">
      <w:r>
        <w:t xml:space="preserve">         &lt;run_address&gt;0x16628&lt;/run_address&gt;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id="oc-3232"&gt;</w:t>
      </w:r>
    </w:p>
    <w:p w:rsidR="003A2309" w:rsidRDefault="003A2309" w:rsidP="003A2309">
      <w:r>
        <w:t xml:space="preserve">         &lt;name&gt;.tramp.ti_sysbios_knl_Event_post__E.1&lt;/name&gt;</w:t>
      </w:r>
    </w:p>
    <w:p w:rsidR="003A2309" w:rsidRDefault="003A2309" w:rsidP="003A2309">
      <w:r>
        <w:t xml:space="preserve">         &lt;load_address&gt;0x16630&lt;/load_address&gt;</w:t>
      </w:r>
    </w:p>
    <w:p w:rsidR="003A2309" w:rsidRDefault="003A2309" w:rsidP="003A2309">
      <w:r>
        <w:t xml:space="preserve">         &lt;run_address&gt;0x16630&lt;/run_address&gt;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id="oc-3231"&gt;</w:t>
      </w:r>
    </w:p>
    <w:p w:rsidR="003A2309" w:rsidRDefault="003A2309" w:rsidP="003A2309">
      <w:r>
        <w:t xml:space="preserve">         &lt;name&gt;.tramp.ti_sysbios_knl_Clock_getTicks__E.1&lt;/name&gt;</w:t>
      </w:r>
    </w:p>
    <w:p w:rsidR="003A2309" w:rsidRDefault="003A2309" w:rsidP="003A2309">
      <w:r>
        <w:t xml:space="preserve">         &lt;load_address&gt;0x16638&lt;/load_address&gt;</w:t>
      </w:r>
    </w:p>
    <w:p w:rsidR="003A2309" w:rsidRDefault="003A2309" w:rsidP="003A2309">
      <w:r>
        <w:t xml:space="preserve">         &lt;run_address&gt;0x16638&lt;/run_address&gt;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id="oc-3230"&gt;</w:t>
      </w:r>
    </w:p>
    <w:p w:rsidR="003A2309" w:rsidRDefault="003A2309" w:rsidP="003A2309">
      <w:r>
        <w:lastRenderedPageBreak/>
        <w:t xml:space="preserve">         &lt;name&gt;.tramp.ti_sysbios_BIOS_getThreadType__E.1&lt;/name&gt;</w:t>
      </w:r>
    </w:p>
    <w:p w:rsidR="003A2309" w:rsidRDefault="003A2309" w:rsidP="003A2309">
      <w:r>
        <w:t xml:space="preserve">         &lt;load_address&gt;0x16640&lt;/load_address&gt;</w:t>
      </w:r>
    </w:p>
    <w:p w:rsidR="003A2309" w:rsidRDefault="003A2309" w:rsidP="003A2309">
      <w:r>
        <w:t xml:space="preserve">         &lt;run_address&gt;0x16640&lt;/run_address&gt;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id="oc-322f"&gt;</w:t>
      </w:r>
    </w:p>
    <w:p w:rsidR="003A2309" w:rsidRDefault="003A2309" w:rsidP="003A2309">
      <w:r>
        <w:t xml:space="preserve">         &lt;name&gt;.tramp.ti_sysbios_knl_Swi_restore__E.1&lt;/name&gt;</w:t>
      </w:r>
    </w:p>
    <w:p w:rsidR="003A2309" w:rsidRDefault="003A2309" w:rsidP="003A2309">
      <w:r>
        <w:t xml:space="preserve">         &lt;load_address&gt;0x16648&lt;/load_address&gt;</w:t>
      </w:r>
    </w:p>
    <w:p w:rsidR="003A2309" w:rsidRDefault="003A2309" w:rsidP="003A2309">
      <w:r>
        <w:t xml:space="preserve">         &lt;run_address&gt;0x16648&lt;/run_address&gt;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id="oc-322e"&gt;</w:t>
      </w:r>
    </w:p>
    <w:p w:rsidR="003A2309" w:rsidRDefault="003A2309" w:rsidP="003A2309">
      <w:r>
        <w:t xml:space="preserve">         &lt;name&gt;.tramp.LL_AE_Init.1&lt;/name&gt;</w:t>
      </w:r>
    </w:p>
    <w:p w:rsidR="003A2309" w:rsidRDefault="003A2309" w:rsidP="003A2309">
      <w:r>
        <w:t xml:space="preserve">         &lt;load_address&gt;0x16650&lt;/load_address&gt;</w:t>
      </w:r>
    </w:p>
    <w:p w:rsidR="003A2309" w:rsidRDefault="003A2309" w:rsidP="003A2309">
      <w:r>
        <w:t xml:space="preserve">         &lt;run_address&gt;0x16650&lt;/run_address&gt;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id="oc-322d"&gt;</w:t>
      </w:r>
    </w:p>
    <w:p w:rsidR="003A2309" w:rsidRDefault="003A2309" w:rsidP="003A2309">
      <w:r>
        <w:t xml:space="preserve">         &lt;name&gt;.tramp.LL_PRIV_Init.1&lt;/name&gt;</w:t>
      </w:r>
    </w:p>
    <w:p w:rsidR="003A2309" w:rsidRDefault="003A2309" w:rsidP="003A2309">
      <w:r>
        <w:t xml:space="preserve">         &lt;load_address&gt;0x16658&lt;/load_address&gt;</w:t>
      </w:r>
    </w:p>
    <w:p w:rsidR="003A2309" w:rsidRDefault="003A2309" w:rsidP="003A2309">
      <w:r>
        <w:t xml:space="preserve">         &lt;run_address&gt;0x16658&lt;/run_address&gt;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id="oc-322c"&gt;</w:t>
      </w:r>
    </w:p>
    <w:p w:rsidR="003A2309" w:rsidRDefault="003A2309" w:rsidP="003A2309">
      <w:r>
        <w:lastRenderedPageBreak/>
        <w:t xml:space="preserve">         &lt;name&gt;.tramp.llReleaseAllConnId.1&lt;/name&gt;</w:t>
      </w:r>
    </w:p>
    <w:p w:rsidR="003A2309" w:rsidRDefault="003A2309" w:rsidP="003A2309">
      <w:r>
        <w:t xml:space="preserve">         &lt;load_address&gt;0x16660&lt;/load_address&gt;</w:t>
      </w:r>
    </w:p>
    <w:p w:rsidR="003A2309" w:rsidRDefault="003A2309" w:rsidP="003A2309">
      <w:r>
        <w:t xml:space="preserve">         &lt;run_address&gt;0x16660&lt;/run_address&gt;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id="oc-322b"&gt;</w:t>
      </w:r>
    </w:p>
    <w:p w:rsidR="003A2309" w:rsidRDefault="003A2309" w:rsidP="003A2309">
      <w:r>
        <w:t xml:space="preserve">         &lt;name&gt;.tramp.llConnCleanup.1&lt;/name&gt;</w:t>
      </w:r>
    </w:p>
    <w:p w:rsidR="003A2309" w:rsidRDefault="003A2309" w:rsidP="003A2309">
      <w:r>
        <w:t xml:space="preserve">         &lt;load_address&gt;0x16668&lt;/load_address&gt;</w:t>
      </w:r>
    </w:p>
    <w:p w:rsidR="003A2309" w:rsidRDefault="003A2309" w:rsidP="003A2309">
      <w:r>
        <w:t xml:space="preserve">         &lt;run_address&gt;0x16668&lt;/run_address&gt;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id="oc-322a"&gt;</w:t>
      </w:r>
    </w:p>
    <w:p w:rsidR="003A2309" w:rsidRDefault="003A2309" w:rsidP="003A2309">
      <w:r>
        <w:t xml:space="preserve">         &lt;name&gt;.tramp.LL_ClearWhiteList.1&lt;/name&gt;</w:t>
      </w:r>
    </w:p>
    <w:p w:rsidR="003A2309" w:rsidRDefault="003A2309" w:rsidP="003A2309">
      <w:r>
        <w:t xml:space="preserve">         &lt;load_address&gt;0x16670&lt;/load_address&gt;</w:t>
      </w:r>
    </w:p>
    <w:p w:rsidR="003A2309" w:rsidRDefault="003A2309" w:rsidP="003A2309">
      <w:r>
        <w:t xml:space="preserve">         &lt;run_address&gt;0x16670&lt;/run_address&gt;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id="oc-3229"&gt;</w:t>
      </w:r>
    </w:p>
    <w:p w:rsidR="003A2309" w:rsidRDefault="003A2309" w:rsidP="003A2309">
      <w:r>
        <w:t xml:space="preserve">         &lt;name&gt;.tramp.WL_Init.1&lt;/name&gt;</w:t>
      </w:r>
    </w:p>
    <w:p w:rsidR="003A2309" w:rsidRDefault="003A2309" w:rsidP="003A2309">
      <w:r>
        <w:t xml:space="preserve">         &lt;load_address&gt;0x16678&lt;/load_address&gt;</w:t>
      </w:r>
    </w:p>
    <w:p w:rsidR="003A2309" w:rsidRDefault="003A2309" w:rsidP="003A2309">
      <w:r>
        <w:t xml:space="preserve">         &lt;run_address&gt;0x16678&lt;/run_address&gt;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id="oc-3228"&gt;</w:t>
      </w:r>
    </w:p>
    <w:p w:rsidR="003A2309" w:rsidRDefault="003A2309" w:rsidP="003A2309">
      <w:r>
        <w:t xml:space="preserve">         &lt;name&gt;.tramp.llRfInit.1&lt;/name&gt;</w:t>
      </w:r>
    </w:p>
    <w:p w:rsidR="003A2309" w:rsidRDefault="003A2309" w:rsidP="003A2309">
      <w:r>
        <w:t xml:space="preserve">         &lt;load_address&gt;0x16680&lt;/load_address&gt;</w:t>
      </w:r>
    </w:p>
    <w:p w:rsidR="003A2309" w:rsidRDefault="003A2309" w:rsidP="003A2309">
      <w:r>
        <w:t xml:space="preserve">         &lt;run_address&gt;0x16680&lt;/run_address&gt;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id="oc-3227"&gt;</w:t>
      </w:r>
    </w:p>
    <w:p w:rsidR="003A2309" w:rsidRDefault="003A2309" w:rsidP="003A2309">
      <w:r>
        <w:t xml:space="preserve">         &lt;name&gt;.tramp.GATT_FindHandleUUID.1&lt;/name&gt;</w:t>
      </w:r>
    </w:p>
    <w:p w:rsidR="003A2309" w:rsidRDefault="003A2309" w:rsidP="003A2309">
      <w:r>
        <w:t xml:space="preserve">         &lt;load_address&gt;0x16688&lt;/load_address&gt;</w:t>
      </w:r>
    </w:p>
    <w:p w:rsidR="003A2309" w:rsidRDefault="003A2309" w:rsidP="003A2309">
      <w:r>
        <w:t xml:space="preserve">         &lt;run_address&gt;0x16688&lt;/run_address&gt;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id="oc-3226"&gt;</w:t>
      </w:r>
    </w:p>
    <w:p w:rsidR="003A2309" w:rsidRDefault="003A2309" w:rsidP="003A2309">
      <w:r>
        <w:t xml:space="preserve">         &lt;name&gt;.tramp.HCI_LE_AddDeviceToResolvingListCmd.1&lt;/name&gt;</w:t>
      </w:r>
    </w:p>
    <w:p w:rsidR="003A2309" w:rsidRDefault="003A2309" w:rsidP="003A2309">
      <w:r>
        <w:t xml:space="preserve">         &lt;load_address&gt;0x16690&lt;/load_address&gt;</w:t>
      </w:r>
    </w:p>
    <w:p w:rsidR="003A2309" w:rsidRDefault="003A2309" w:rsidP="003A2309">
      <w:r>
        <w:t xml:space="preserve">         &lt;run_address&gt;0x16690&lt;/run_address&gt;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id="oc-3225"&gt;</w:t>
      </w:r>
    </w:p>
    <w:p w:rsidR="003A2309" w:rsidRDefault="003A2309" w:rsidP="003A2309">
      <w:r>
        <w:t xml:space="preserve">         &lt;name&gt;.tramp.HCI_LE_RemoveDeviceFromResolvingListCmd.1&lt;/name&gt;</w:t>
      </w:r>
    </w:p>
    <w:p w:rsidR="003A2309" w:rsidRDefault="003A2309" w:rsidP="003A2309">
      <w:r>
        <w:t xml:space="preserve">         &lt;load_address&gt;0x16698&lt;/load_address&gt;</w:t>
      </w:r>
    </w:p>
    <w:p w:rsidR="003A2309" w:rsidRDefault="003A2309" w:rsidP="003A2309">
      <w:r>
        <w:t xml:space="preserve">         &lt;run_address&gt;0x16698&lt;/run_address&gt;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id="oc-3224"&gt;</w:t>
      </w:r>
    </w:p>
    <w:p w:rsidR="003A2309" w:rsidRDefault="003A2309" w:rsidP="003A2309">
      <w:r>
        <w:t xml:space="preserve">         &lt;name&gt;.tramp.ti_sysbios_knl_Clock_start__E.1&lt;/name&gt;</w:t>
      </w:r>
    </w:p>
    <w:p w:rsidR="003A2309" w:rsidRDefault="003A2309" w:rsidP="003A2309">
      <w:r>
        <w:t xml:space="preserve">         &lt;load_address&gt;0x166a0&lt;/load_address&gt;</w:t>
      </w:r>
    </w:p>
    <w:p w:rsidR="003A2309" w:rsidRDefault="003A2309" w:rsidP="003A2309">
      <w:r>
        <w:t xml:space="preserve">         &lt;run_address&gt;0x166a0&lt;/run_address&gt;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id="oc-3223"&gt;</w:t>
      </w:r>
    </w:p>
    <w:p w:rsidR="003A2309" w:rsidRDefault="003A2309" w:rsidP="003A2309">
      <w:r>
        <w:t xml:space="preserve">         &lt;name&gt;.tramp.ti_sysbios_knl_Clock_setTimeout__E.1&lt;/name&gt;</w:t>
      </w:r>
    </w:p>
    <w:p w:rsidR="003A2309" w:rsidRDefault="003A2309" w:rsidP="003A2309">
      <w:r>
        <w:t xml:space="preserve">         &lt;load_address&gt;0x166a8&lt;/load_address&gt;</w:t>
      </w:r>
    </w:p>
    <w:p w:rsidR="003A2309" w:rsidRDefault="003A2309" w:rsidP="003A2309">
      <w:r>
        <w:t xml:space="preserve">         &lt;run_address&gt;0x166a8&lt;/run_address&gt;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id="oc-3222"&gt;</w:t>
      </w:r>
    </w:p>
    <w:p w:rsidR="003A2309" w:rsidRDefault="003A2309" w:rsidP="003A2309">
      <w:r>
        <w:t xml:space="preserve">         &lt;name&gt;.tramp.ti_sysbios_knl_Clock_stop__E.1&lt;/name&gt;</w:t>
      </w:r>
    </w:p>
    <w:p w:rsidR="003A2309" w:rsidRDefault="003A2309" w:rsidP="003A2309">
      <w:r>
        <w:t xml:space="preserve">         &lt;load_address&gt;0x166b0&lt;/load_address&gt;</w:t>
      </w:r>
    </w:p>
    <w:p w:rsidR="003A2309" w:rsidRDefault="003A2309" w:rsidP="003A2309">
      <w:r>
        <w:t xml:space="preserve">         &lt;run_address&gt;0x166b0&lt;/run_address&gt;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id="oc-3221"&gt;</w:t>
      </w:r>
    </w:p>
    <w:p w:rsidR="003A2309" w:rsidRDefault="003A2309" w:rsidP="003A2309">
      <w:r>
        <w:t xml:space="preserve">         &lt;name&gt;.tramp.LL_PRIV_UpdateExtWLEntry.1&lt;/name&gt;</w:t>
      </w:r>
    </w:p>
    <w:p w:rsidR="003A2309" w:rsidRDefault="003A2309" w:rsidP="003A2309">
      <w:r>
        <w:t xml:space="preserve">         &lt;load_address&gt;0x166b8&lt;/load_address&gt;</w:t>
      </w:r>
    </w:p>
    <w:p w:rsidR="003A2309" w:rsidRDefault="003A2309" w:rsidP="003A2309">
      <w:r>
        <w:t xml:space="preserve">         &lt;run_address&gt;0x166b8&lt;/run_address&gt;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id="oc-3220"&gt;</w:t>
      </w:r>
    </w:p>
    <w:p w:rsidR="003A2309" w:rsidRDefault="003A2309" w:rsidP="003A2309">
      <w:r>
        <w:t xml:space="preserve">         &lt;name&gt;.tramp.WL_FindEntry.1&lt;/name&gt;</w:t>
      </w:r>
    </w:p>
    <w:p w:rsidR="003A2309" w:rsidRDefault="003A2309" w:rsidP="003A2309">
      <w:r>
        <w:t xml:space="preserve">         &lt;load_address&gt;0x166c0&lt;/load_address&gt;</w:t>
      </w:r>
    </w:p>
    <w:p w:rsidR="003A2309" w:rsidRDefault="003A2309" w:rsidP="003A2309">
      <w:r>
        <w:t xml:space="preserve">         &lt;run_address&gt;0x166c0&lt;/run_address&gt;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id="oc-321f"&gt;</w:t>
      </w:r>
    </w:p>
    <w:p w:rsidR="003A2309" w:rsidRDefault="003A2309" w:rsidP="003A2309">
      <w:r>
        <w:t xml:space="preserve">         &lt;name&gt;.tramp.gattServApp_FindReadAttrCB.1&lt;/name&gt;</w:t>
      </w:r>
    </w:p>
    <w:p w:rsidR="003A2309" w:rsidRDefault="003A2309" w:rsidP="003A2309">
      <w:r>
        <w:t xml:space="preserve">         &lt;load_address&gt;0x166c8&lt;/load_address&gt;</w:t>
      </w:r>
    </w:p>
    <w:p w:rsidR="003A2309" w:rsidRDefault="003A2309" w:rsidP="003A2309">
      <w:r>
        <w:t xml:space="preserve">         &lt;run_address&gt;0x166c8&lt;/run_address&gt;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id="oc-321e"&gt;</w:t>
      </w:r>
    </w:p>
    <w:p w:rsidR="003A2309" w:rsidRDefault="003A2309" w:rsidP="003A2309">
      <w:r>
        <w:t xml:space="preserve">         &lt;name&gt;.tramp.ATT_CompareUUID.1&lt;/name&gt;</w:t>
      </w:r>
    </w:p>
    <w:p w:rsidR="003A2309" w:rsidRDefault="003A2309" w:rsidP="003A2309">
      <w:r>
        <w:t xml:space="preserve">         &lt;load_address&gt;0x166d0&lt;/load_address&gt;</w:t>
      </w:r>
    </w:p>
    <w:p w:rsidR="003A2309" w:rsidRDefault="003A2309" w:rsidP="003A2309">
      <w:r>
        <w:t xml:space="preserve">         &lt;run_address&gt;0x166d0&lt;/run_address&gt;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id="oc-321d"&gt;</w:t>
      </w:r>
    </w:p>
    <w:p w:rsidR="003A2309" w:rsidRDefault="003A2309" w:rsidP="003A2309">
      <w:r>
        <w:t xml:space="preserve">         &lt;name&gt;.tramp.GATT_FindNextAttr.1&lt;/name&gt;</w:t>
      </w:r>
    </w:p>
    <w:p w:rsidR="003A2309" w:rsidRDefault="003A2309" w:rsidP="003A2309">
      <w:r>
        <w:t xml:space="preserve">         &lt;load_address&gt;0x166d8&lt;/load_address&gt;</w:t>
      </w:r>
    </w:p>
    <w:p w:rsidR="003A2309" w:rsidRDefault="003A2309" w:rsidP="003A2309">
      <w:r>
        <w:lastRenderedPageBreak/>
        <w:t xml:space="preserve">         &lt;run_address&gt;0x166d8&lt;/run_address&gt;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id="oc-321c"&gt;</w:t>
      </w:r>
    </w:p>
    <w:p w:rsidR="003A2309" w:rsidRDefault="003A2309" w:rsidP="003A2309">
      <w:r>
        <w:t xml:space="preserve">         &lt;name&gt;.tramp.GATT_FindHandle.1&lt;/name&gt;</w:t>
      </w:r>
    </w:p>
    <w:p w:rsidR="003A2309" w:rsidRDefault="003A2309" w:rsidP="003A2309">
      <w:r>
        <w:t xml:space="preserve">         &lt;load_address&gt;0x166e0&lt;/load_address&gt;</w:t>
      </w:r>
    </w:p>
    <w:p w:rsidR="003A2309" w:rsidRDefault="003A2309" w:rsidP="003A2309">
      <w:r>
        <w:t xml:space="preserve">         &lt;run_address&gt;0x166e0&lt;/run_address&gt;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id="oc-321b"&gt;</w:t>
      </w:r>
    </w:p>
    <w:p w:rsidR="003A2309" w:rsidRDefault="003A2309" w:rsidP="003A2309">
      <w:r>
        <w:t xml:space="preserve">         &lt;name&gt;.tramp.gattServApp_FindAuthorizeAttrCB.1&lt;/name&gt;</w:t>
      </w:r>
    </w:p>
    <w:p w:rsidR="003A2309" w:rsidRDefault="003A2309" w:rsidP="003A2309">
      <w:r>
        <w:t xml:space="preserve">         &lt;load_address&gt;0x166e8&lt;/load_address&gt;</w:t>
      </w:r>
    </w:p>
    <w:p w:rsidR="003A2309" w:rsidRDefault="003A2309" w:rsidP="003A2309">
      <w:r>
        <w:t xml:space="preserve">         &lt;run_address&gt;0x166e8&lt;/run_address&gt;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id="oc-321a"&gt;</w:t>
      </w:r>
    </w:p>
    <w:p w:rsidR="003A2309" w:rsidRDefault="003A2309" w:rsidP="003A2309">
      <w:r>
        <w:t xml:space="preserve">         &lt;name&gt;.tramp.llCreateRxBuffer.1&lt;/name&gt;</w:t>
      </w:r>
    </w:p>
    <w:p w:rsidR="003A2309" w:rsidRDefault="003A2309" w:rsidP="003A2309">
      <w:r>
        <w:t xml:space="preserve">         &lt;load_address&gt;0x166f0&lt;/load_address&gt;</w:t>
      </w:r>
    </w:p>
    <w:p w:rsidR="003A2309" w:rsidRDefault="003A2309" w:rsidP="003A2309">
      <w:r>
        <w:t xml:space="preserve">         &lt;run_address&gt;0x166f0&lt;/run_address&gt;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id="oc-3219"&gt;</w:t>
      </w:r>
    </w:p>
    <w:p w:rsidR="003A2309" w:rsidRDefault="003A2309" w:rsidP="003A2309">
      <w:r>
        <w:lastRenderedPageBreak/>
        <w:t xml:space="preserve">         &lt;name&gt;.tramp.llProcessSlaveControlPacket.1&lt;/name&gt;</w:t>
      </w:r>
    </w:p>
    <w:p w:rsidR="003A2309" w:rsidRDefault="003A2309" w:rsidP="003A2309">
      <w:r>
        <w:t xml:space="preserve">         &lt;load_address&gt;0x166f8&lt;/load_address&gt;</w:t>
      </w:r>
    </w:p>
    <w:p w:rsidR="003A2309" w:rsidRDefault="003A2309" w:rsidP="003A2309">
      <w:r>
        <w:t xml:space="preserve">         &lt;run_address&gt;0x166f8&lt;/run_address&gt;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id="oc-3218"&gt;</w:t>
      </w:r>
    </w:p>
    <w:p w:rsidR="003A2309" w:rsidRDefault="003A2309" w:rsidP="003A2309">
      <w:r>
        <w:t xml:space="preserve">         &lt;name&gt;.tramp.LL_PRIV_UpdateRL.1&lt;/name&gt;</w:t>
      </w:r>
    </w:p>
    <w:p w:rsidR="003A2309" w:rsidRDefault="003A2309" w:rsidP="003A2309">
      <w:r>
        <w:t xml:space="preserve">         &lt;load_address&gt;0x16700&lt;/load_address&gt;</w:t>
      </w:r>
    </w:p>
    <w:p w:rsidR="003A2309" w:rsidRDefault="003A2309" w:rsidP="003A2309">
      <w:r>
        <w:t xml:space="preserve">         &lt;run_address&gt;0x16700&lt;/run_address&gt;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id="oc-3217"&gt;</w:t>
      </w:r>
    </w:p>
    <w:p w:rsidR="003A2309" w:rsidRDefault="003A2309" w:rsidP="003A2309">
      <w:r>
        <w:t xml:space="preserve">         &lt;name&gt;.tramp.RFHAL_NextDataEntryDone.1&lt;/name&gt;</w:t>
      </w:r>
    </w:p>
    <w:p w:rsidR="003A2309" w:rsidRDefault="003A2309" w:rsidP="003A2309">
      <w:r>
        <w:t xml:space="preserve">         &lt;load_address&gt;0x16708&lt;/load_address&gt;</w:t>
      </w:r>
    </w:p>
    <w:p w:rsidR="003A2309" w:rsidRDefault="003A2309" w:rsidP="003A2309">
      <w:r>
        <w:t xml:space="preserve">         &lt;run_address&gt;0x16708&lt;/run_address&gt;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id="oc-3216"&gt;</w:t>
      </w:r>
    </w:p>
    <w:p w:rsidR="003A2309" w:rsidRDefault="003A2309" w:rsidP="003A2309">
      <w:r>
        <w:t xml:space="preserve">         &lt;name&gt;.tramp.RFHAL_GetNextDataEntry.1&lt;/name&gt;</w:t>
      </w:r>
    </w:p>
    <w:p w:rsidR="003A2309" w:rsidRDefault="003A2309" w:rsidP="003A2309">
      <w:r>
        <w:t xml:space="preserve">         &lt;load_address&gt;0x16710&lt;/load_address&gt;</w:t>
      </w:r>
    </w:p>
    <w:p w:rsidR="003A2309" w:rsidRDefault="003A2309" w:rsidP="003A2309">
      <w:r>
        <w:t xml:space="preserve">         &lt;run_address&gt;0x16710&lt;/run_address&gt;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id="oc-3215"&gt;</w:t>
      </w:r>
    </w:p>
    <w:p w:rsidR="003A2309" w:rsidRDefault="003A2309" w:rsidP="003A2309">
      <w:r>
        <w:t xml:space="preserve">         &lt;name&gt;.tramp.llGetMinCI.1&lt;/name&gt;</w:t>
      </w:r>
    </w:p>
    <w:p w:rsidR="003A2309" w:rsidRDefault="003A2309" w:rsidP="003A2309">
      <w:r>
        <w:t xml:space="preserve">         &lt;load_address&gt;0x16718&lt;/load_address&gt;</w:t>
      </w:r>
    </w:p>
    <w:p w:rsidR="003A2309" w:rsidRDefault="003A2309" w:rsidP="003A2309">
      <w:r>
        <w:t xml:space="preserve">         &lt;run_address&gt;0x16718&lt;/run_address&gt;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id="oc-3214"&gt;</w:t>
      </w:r>
    </w:p>
    <w:p w:rsidR="003A2309" w:rsidRDefault="003A2309" w:rsidP="003A2309">
      <w:r>
        <w:t xml:space="preserve">         &lt;name&gt;.tramp.llRealignConn.1&lt;/name&gt;</w:t>
      </w:r>
    </w:p>
    <w:p w:rsidR="003A2309" w:rsidRDefault="003A2309" w:rsidP="003A2309">
      <w:r>
        <w:t xml:space="preserve">         &lt;load_address&gt;0x16720&lt;/load_address&gt;</w:t>
      </w:r>
    </w:p>
    <w:p w:rsidR="003A2309" w:rsidRDefault="003A2309" w:rsidP="003A2309">
      <w:r>
        <w:t xml:space="preserve">         &lt;run_address&gt;0x16720&lt;/run_address&gt;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id="oc-3213"&gt;</w:t>
      </w:r>
    </w:p>
    <w:p w:rsidR="003A2309" w:rsidRDefault="003A2309" w:rsidP="003A2309">
      <w:r>
        <w:t xml:space="preserve">         &lt;name&gt;.tramp.linkDB_SecurityModeSCOnly.1&lt;/name&gt;</w:t>
      </w:r>
    </w:p>
    <w:p w:rsidR="003A2309" w:rsidRDefault="003A2309" w:rsidP="003A2309">
      <w:r>
        <w:t xml:space="preserve">         &lt;load_address&gt;0x16728&lt;/load_address&gt;</w:t>
      </w:r>
    </w:p>
    <w:p w:rsidR="003A2309" w:rsidRDefault="003A2309" w:rsidP="003A2309">
      <w:r>
        <w:t xml:space="preserve">         &lt;run_address&gt;0x16728&lt;/run_address&gt;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id="oc-3212"&gt;</w:t>
      </w:r>
    </w:p>
    <w:p w:rsidR="003A2309" w:rsidRDefault="003A2309" w:rsidP="003A2309">
      <w:r>
        <w:t xml:space="preserve">         &lt;name&gt;.tramp.SM_SetECCRegenerationCount.1&lt;/name&gt;</w:t>
      </w:r>
    </w:p>
    <w:p w:rsidR="003A2309" w:rsidRDefault="003A2309" w:rsidP="003A2309">
      <w:r>
        <w:t xml:space="preserve">         &lt;load_address&gt;0x16730&lt;/load_address&gt;</w:t>
      </w:r>
    </w:p>
    <w:p w:rsidR="003A2309" w:rsidRDefault="003A2309" w:rsidP="003A2309">
      <w:r>
        <w:t xml:space="preserve">         &lt;run_address&gt;0x16730&lt;/run_address&gt;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id="oc-3211"&gt;</w:t>
      </w:r>
    </w:p>
    <w:p w:rsidR="003A2309" w:rsidRDefault="003A2309" w:rsidP="003A2309">
      <w:r>
        <w:t xml:space="preserve">         &lt;name&gt;.tramp.llTimeCompare.1&lt;/name&gt;</w:t>
      </w:r>
    </w:p>
    <w:p w:rsidR="003A2309" w:rsidRDefault="003A2309" w:rsidP="003A2309">
      <w:r>
        <w:t xml:space="preserve">         &lt;load_address&gt;0x16738&lt;/load_address&gt;</w:t>
      </w:r>
    </w:p>
    <w:p w:rsidR="003A2309" w:rsidRDefault="003A2309" w:rsidP="003A2309">
      <w:r>
        <w:t xml:space="preserve">         &lt;run_address&gt;0x16738&lt;/run_address&gt;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id="oc-3210"&gt;</w:t>
      </w:r>
    </w:p>
    <w:p w:rsidR="003A2309" w:rsidRDefault="003A2309" w:rsidP="003A2309">
      <w:r>
        <w:t xml:space="preserve">         &lt;name&gt;.tramp.llFindNextSecCmd.1&lt;/name&gt;</w:t>
      </w:r>
    </w:p>
    <w:p w:rsidR="003A2309" w:rsidRDefault="003A2309" w:rsidP="003A2309">
      <w:r>
        <w:t xml:space="preserve">         &lt;load_address&gt;0x16740&lt;/load_address&gt;</w:t>
      </w:r>
    </w:p>
    <w:p w:rsidR="003A2309" w:rsidRDefault="003A2309" w:rsidP="003A2309">
      <w:r>
        <w:t xml:space="preserve">         &lt;run_address&gt;0x16740&lt;/run_address&gt;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id="oc-320f"&gt;</w:t>
      </w:r>
    </w:p>
    <w:p w:rsidR="003A2309" w:rsidRDefault="003A2309" w:rsidP="003A2309">
      <w:r>
        <w:t xml:space="preserve">         &lt;name&gt;.tramp.llProcessPostRfOps.1&lt;/name&gt;</w:t>
      </w:r>
    </w:p>
    <w:p w:rsidR="003A2309" w:rsidRDefault="003A2309" w:rsidP="003A2309">
      <w:r>
        <w:t xml:space="preserve">         &lt;load_address&gt;0x16748&lt;/load_address&gt;</w:t>
      </w:r>
    </w:p>
    <w:p w:rsidR="003A2309" w:rsidRDefault="003A2309" w:rsidP="003A2309">
      <w:r>
        <w:t xml:space="preserve">         &lt;run_address&gt;0x16748&lt;/run_address&gt;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id="oc-320e"&gt;</w:t>
      </w:r>
    </w:p>
    <w:p w:rsidR="003A2309" w:rsidRDefault="003A2309" w:rsidP="003A2309">
      <w:r>
        <w:t xml:space="preserve">         &lt;name&gt;.tramp.llEndExtAdvTask.1&lt;/name&gt;</w:t>
      </w:r>
    </w:p>
    <w:p w:rsidR="003A2309" w:rsidRDefault="003A2309" w:rsidP="003A2309">
      <w:r>
        <w:lastRenderedPageBreak/>
        <w:t xml:space="preserve">         &lt;load_address&gt;0x16750&lt;/load_address&gt;</w:t>
      </w:r>
    </w:p>
    <w:p w:rsidR="003A2309" w:rsidRDefault="003A2309" w:rsidP="003A2309">
      <w:r>
        <w:t xml:space="preserve">         &lt;run_address&gt;0x16750&lt;/run_address&gt;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id="oc-320d"&gt;</w:t>
      </w:r>
    </w:p>
    <w:p w:rsidR="003A2309" w:rsidRDefault="003A2309" w:rsidP="003A2309">
      <w:r>
        <w:t xml:space="preserve">         &lt;name&gt;.tramp.LL_PRIV_SetupPrivacy.1&lt;/name&gt;</w:t>
      </w:r>
    </w:p>
    <w:p w:rsidR="003A2309" w:rsidRDefault="003A2309" w:rsidP="003A2309">
      <w:r>
        <w:t xml:space="preserve">         &lt;load_address&gt;0x16758&lt;/load_address&gt;</w:t>
      </w:r>
    </w:p>
    <w:p w:rsidR="003A2309" w:rsidRDefault="003A2309" w:rsidP="003A2309">
      <w:r>
        <w:t xml:space="preserve">         &lt;run_address&gt;0x16758&lt;/run_address&gt;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id="oc-320c"&gt;</w:t>
      </w:r>
    </w:p>
    <w:p w:rsidR="003A2309" w:rsidRDefault="003A2309" w:rsidP="003A2309">
      <w:r>
        <w:t xml:space="preserve">         &lt;name&gt;.tramp.llExtAdvCBack.1&lt;/name&gt;</w:t>
      </w:r>
    </w:p>
    <w:p w:rsidR="003A2309" w:rsidRDefault="003A2309" w:rsidP="003A2309">
      <w:r>
        <w:t xml:space="preserve">         &lt;load_address&gt;0x16760&lt;/load_address&gt;</w:t>
      </w:r>
    </w:p>
    <w:p w:rsidR="003A2309" w:rsidRDefault="003A2309" w:rsidP="003A2309">
      <w:r>
        <w:t xml:space="preserve">         &lt;run_address&gt;0x16760&lt;/run_address&gt;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id="oc-320b"&gt;</w:t>
      </w:r>
    </w:p>
    <w:p w:rsidR="003A2309" w:rsidRDefault="003A2309" w:rsidP="003A2309">
      <w:r>
        <w:t xml:space="preserve">         &lt;name&gt;.tramp.llCheckCBack.1&lt;/name&gt;</w:t>
      </w:r>
    </w:p>
    <w:p w:rsidR="003A2309" w:rsidRDefault="003A2309" w:rsidP="003A2309">
      <w:r>
        <w:t xml:space="preserve">         &lt;load_address&gt;0x16768&lt;/load_address&gt;</w:t>
      </w:r>
    </w:p>
    <w:p w:rsidR="003A2309" w:rsidRDefault="003A2309" w:rsidP="003A2309">
      <w:r>
        <w:t xml:space="preserve">         &lt;run_address&gt;0x16768&lt;/run_address&gt;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id="oc-320a"&gt;</w:t>
      </w:r>
    </w:p>
    <w:p w:rsidR="003A2309" w:rsidRDefault="003A2309" w:rsidP="003A2309">
      <w:r>
        <w:t xml:space="preserve">         &lt;name&gt;.tramp.llSetupExtAdv.1&lt;/name&gt;</w:t>
      </w:r>
    </w:p>
    <w:p w:rsidR="003A2309" w:rsidRDefault="003A2309" w:rsidP="003A2309">
      <w:r>
        <w:t xml:space="preserve">         &lt;load_address&gt;0x16770&lt;/load_address&gt;</w:t>
      </w:r>
    </w:p>
    <w:p w:rsidR="003A2309" w:rsidRDefault="003A2309" w:rsidP="003A2309">
      <w:r>
        <w:t xml:space="preserve">         &lt;run_address&gt;0x16770&lt;/run_address&gt;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id="oc-3209"&gt;</w:t>
      </w:r>
    </w:p>
    <w:p w:rsidR="003A2309" w:rsidRDefault="003A2309" w:rsidP="003A2309">
      <w:r>
        <w:t xml:space="preserve">         &lt;name&gt;.tramp.llSetupExtAdvLegacy.1&lt;/name&gt;</w:t>
      </w:r>
    </w:p>
    <w:p w:rsidR="003A2309" w:rsidRDefault="003A2309" w:rsidP="003A2309">
      <w:r>
        <w:t xml:space="preserve">         &lt;load_address&gt;0x16778&lt;/load_address&gt;</w:t>
      </w:r>
    </w:p>
    <w:p w:rsidR="003A2309" w:rsidRDefault="003A2309" w:rsidP="003A2309">
      <w:r>
        <w:t xml:space="preserve">         &lt;run_address&gt;0x16778&lt;/run_address&gt;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id="oc-3208"&gt;</w:t>
      </w:r>
    </w:p>
    <w:p w:rsidR="003A2309" w:rsidRDefault="003A2309" w:rsidP="003A2309">
      <w:r>
        <w:t xml:space="preserve">         &lt;name&gt;.tramp.llStartDurationTimer.1&lt;/name&gt;</w:t>
      </w:r>
    </w:p>
    <w:p w:rsidR="003A2309" w:rsidRDefault="003A2309" w:rsidP="003A2309">
      <w:r>
        <w:t xml:space="preserve">         &lt;load_address&gt;0x16780&lt;/load_address&gt;</w:t>
      </w:r>
    </w:p>
    <w:p w:rsidR="003A2309" w:rsidRDefault="003A2309" w:rsidP="003A2309">
      <w:r>
        <w:t xml:space="preserve">         &lt;run_address&gt;0x16780&lt;/run_address&gt;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id="oc-3207"&gt;</w:t>
      </w:r>
    </w:p>
    <w:p w:rsidR="003A2309" w:rsidRDefault="003A2309" w:rsidP="003A2309">
      <w:r>
        <w:t xml:space="preserve">         &lt;name&gt;.tramp.llAllocRfMem.1&lt;/name&gt;</w:t>
      </w:r>
    </w:p>
    <w:p w:rsidR="003A2309" w:rsidRDefault="003A2309" w:rsidP="003A2309">
      <w:r>
        <w:t xml:space="preserve">         &lt;load_address&gt;0x16788&lt;/load_address&gt;</w:t>
      </w:r>
    </w:p>
    <w:p w:rsidR="003A2309" w:rsidRDefault="003A2309" w:rsidP="003A2309">
      <w:r>
        <w:t xml:space="preserve">         &lt;run_address&gt;0x16788&lt;/run_address&gt;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id="oc-3206"&gt;</w:t>
      </w:r>
    </w:p>
    <w:p w:rsidR="003A2309" w:rsidRDefault="003A2309" w:rsidP="003A2309">
      <w:r>
        <w:t xml:space="preserve">         &lt;name&gt;.tramp.LL_ENC_Init.1&lt;/name&gt;</w:t>
      </w:r>
    </w:p>
    <w:p w:rsidR="003A2309" w:rsidRDefault="003A2309" w:rsidP="003A2309">
      <w:r>
        <w:t xml:space="preserve">         &lt;load_address&gt;0x16790&lt;/load_address&gt;</w:t>
      </w:r>
    </w:p>
    <w:p w:rsidR="003A2309" w:rsidRDefault="003A2309" w:rsidP="003A2309">
      <w:r>
        <w:t xml:space="preserve">         &lt;run_address&gt;0x16790&lt;/run_address&gt;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id="oc-3205"&gt;</w:t>
      </w:r>
    </w:p>
    <w:p w:rsidR="003A2309" w:rsidRDefault="003A2309" w:rsidP="003A2309">
      <w:r>
        <w:t xml:space="preserve">         &lt;name&gt;.tramp.LL_PRIV_GenerateRSA.1&lt;/name&gt;</w:t>
      </w:r>
    </w:p>
    <w:p w:rsidR="003A2309" w:rsidRDefault="003A2309" w:rsidP="003A2309">
      <w:r>
        <w:t xml:space="preserve">         &lt;load_address&gt;0x16798&lt;/load_address&gt;</w:t>
      </w:r>
    </w:p>
    <w:p w:rsidR="003A2309" w:rsidRDefault="003A2309" w:rsidP="003A2309">
      <w:r>
        <w:t xml:space="preserve">         &lt;run_address&gt;0x16798&lt;/run_address&gt;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id="oc-3204"&gt;</w:t>
      </w:r>
    </w:p>
    <w:p w:rsidR="003A2309" w:rsidRDefault="003A2309" w:rsidP="003A2309">
      <w:r>
        <w:t xml:space="preserve">         &lt;name&gt;.tramp.ll_eccInit.1&lt;/name&gt;</w:t>
      </w:r>
    </w:p>
    <w:p w:rsidR="003A2309" w:rsidRDefault="003A2309" w:rsidP="003A2309">
      <w:r>
        <w:t xml:space="preserve">         &lt;load_address&gt;0x167a0&lt;/load_address&gt;</w:t>
      </w:r>
    </w:p>
    <w:p w:rsidR="003A2309" w:rsidRDefault="003A2309" w:rsidP="003A2309">
      <w:r>
        <w:t xml:space="preserve">         &lt;run_address&gt;0x167a0&lt;/run_address&gt;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id="oc-3203"&gt;</w:t>
      </w:r>
    </w:p>
    <w:p w:rsidR="003A2309" w:rsidRDefault="003A2309" w:rsidP="003A2309">
      <w:r>
        <w:t xml:space="preserve">         &lt;name&gt;.tramp.LL_DirectTestEndDoneCback.1&lt;/name&gt;</w:t>
      </w:r>
    </w:p>
    <w:p w:rsidR="003A2309" w:rsidRDefault="003A2309" w:rsidP="003A2309">
      <w:r>
        <w:t xml:space="preserve">         &lt;load_address&gt;0x167a8&lt;/load_address&gt;</w:t>
      </w:r>
    </w:p>
    <w:p w:rsidR="003A2309" w:rsidRDefault="003A2309" w:rsidP="003A2309">
      <w:r>
        <w:lastRenderedPageBreak/>
        <w:t xml:space="preserve">         &lt;run_address&gt;0x167a8&lt;/run_address&gt;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id="oc-3202"&gt;</w:t>
      </w:r>
    </w:p>
    <w:p w:rsidR="003A2309" w:rsidRDefault="003A2309" w:rsidP="003A2309">
      <w:r>
        <w:t xml:space="preserve">         &lt;name&gt;.tramp.llSetTxPower.1&lt;/name&gt;</w:t>
      </w:r>
    </w:p>
    <w:p w:rsidR="003A2309" w:rsidRDefault="003A2309" w:rsidP="003A2309">
      <w:r>
        <w:t xml:space="preserve">         &lt;load_address&gt;0x167b0&lt;/load_address&gt;</w:t>
      </w:r>
    </w:p>
    <w:p w:rsidR="003A2309" w:rsidRDefault="003A2309" w:rsidP="003A2309">
      <w:r>
        <w:t xml:space="preserve">         &lt;run_address&gt;0x167b0&lt;/run_address&gt;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id="oc-3201"&gt;</w:t>
      </w:r>
    </w:p>
    <w:p w:rsidR="003A2309" w:rsidRDefault="003A2309" w:rsidP="003A2309">
      <w:r>
        <w:t xml:space="preserve">         &lt;name&gt;.tramp.llTimeDelta.1&lt;/name&gt;</w:t>
      </w:r>
    </w:p>
    <w:p w:rsidR="003A2309" w:rsidRDefault="003A2309" w:rsidP="003A2309">
      <w:r>
        <w:t xml:space="preserve">         &lt;load_address&gt;0x167b8&lt;/load_address&gt;</w:t>
      </w:r>
    </w:p>
    <w:p w:rsidR="003A2309" w:rsidRDefault="003A2309" w:rsidP="003A2309">
      <w:r>
        <w:t xml:space="preserve">         &lt;run_address&gt;0x167b8&lt;/run_address&gt;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id="oc-3200"&gt;</w:t>
      </w:r>
    </w:p>
    <w:p w:rsidR="003A2309" w:rsidRDefault="003A2309" w:rsidP="003A2309">
      <w:r>
        <w:t xml:space="preserve">         &lt;name&gt;.tramp.llGetCurrentTime.1&lt;/name&gt;</w:t>
      </w:r>
    </w:p>
    <w:p w:rsidR="003A2309" w:rsidRDefault="003A2309" w:rsidP="003A2309">
      <w:r>
        <w:t xml:space="preserve">         &lt;load_address&gt;0x167c0&lt;/load_address&gt;</w:t>
      </w:r>
    </w:p>
    <w:p w:rsidR="003A2309" w:rsidRDefault="003A2309" w:rsidP="003A2309">
      <w:r>
        <w:t xml:space="preserve">         &lt;run_address&gt;0x167c0&lt;/run_address&gt;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id="oc-31ff"&gt;</w:t>
      </w:r>
    </w:p>
    <w:p w:rsidR="003A2309" w:rsidRDefault="003A2309" w:rsidP="003A2309">
      <w:r>
        <w:lastRenderedPageBreak/>
        <w:t xml:space="preserve">         &lt;name&gt;.tramp.llCheckRxBuffers.1&lt;/name&gt;</w:t>
      </w:r>
    </w:p>
    <w:p w:rsidR="003A2309" w:rsidRDefault="003A2309" w:rsidP="003A2309">
      <w:r>
        <w:t xml:space="preserve">         &lt;load_address&gt;0x167c8&lt;/load_address&gt;</w:t>
      </w:r>
    </w:p>
    <w:p w:rsidR="003A2309" w:rsidRDefault="003A2309" w:rsidP="003A2309">
      <w:r>
        <w:t xml:space="preserve">         &lt;run_address&gt;0x167c8&lt;/run_address&gt;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id="oc-31fe"&gt;</w:t>
      </w:r>
    </w:p>
    <w:p w:rsidR="003A2309" w:rsidRDefault="003A2309" w:rsidP="003A2309">
      <w:r>
        <w:t xml:space="preserve">         &lt;name&gt;.tramp.llProcessTxData.1&lt;/name&gt;</w:t>
      </w:r>
    </w:p>
    <w:p w:rsidR="003A2309" w:rsidRDefault="003A2309" w:rsidP="003A2309">
      <w:r>
        <w:t xml:space="preserve">         &lt;load_address&gt;0x167d0&lt;/load_address&gt;</w:t>
      </w:r>
    </w:p>
    <w:p w:rsidR="003A2309" w:rsidRDefault="003A2309" w:rsidP="003A2309">
      <w:r>
        <w:t xml:space="preserve">         &lt;run_address&gt;0x167d0&lt;/run_address&gt;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id="oc-31fd"&gt;</w:t>
      </w:r>
    </w:p>
    <w:p w:rsidR="003A2309" w:rsidRDefault="003A2309" w:rsidP="003A2309">
      <w:r>
        <w:t xml:space="preserve">         &lt;name&gt;.tramp.llProcessSlaveControlProcedures.1&lt;/name&gt;</w:t>
      </w:r>
    </w:p>
    <w:p w:rsidR="003A2309" w:rsidRDefault="003A2309" w:rsidP="003A2309">
      <w:r>
        <w:t xml:space="preserve">         &lt;load_address&gt;0x167d8&lt;/load_address&gt;</w:t>
      </w:r>
    </w:p>
    <w:p w:rsidR="003A2309" w:rsidRDefault="003A2309" w:rsidP="003A2309">
      <w:r>
        <w:t xml:space="preserve">         &lt;run_address&gt;0x167d8&lt;/run_address&gt;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id="oc-31fc"&gt;</w:t>
      </w:r>
    </w:p>
    <w:p w:rsidR="003A2309" w:rsidRDefault="003A2309" w:rsidP="003A2309">
      <w:r>
        <w:t xml:space="preserve">         &lt;name&gt;.tramp.llGetExtHdrLen.1&lt;/name&gt;</w:t>
      </w:r>
    </w:p>
    <w:p w:rsidR="003A2309" w:rsidRDefault="003A2309" w:rsidP="003A2309">
      <w:r>
        <w:t xml:space="preserve">         &lt;load_address&gt;0x167e0&lt;/load_address&gt;</w:t>
      </w:r>
    </w:p>
    <w:p w:rsidR="003A2309" w:rsidRDefault="003A2309" w:rsidP="003A2309">
      <w:r>
        <w:t xml:space="preserve">         &lt;run_address&gt;0x167e0&lt;/run_address&gt;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id="oc-31fb"&gt;</w:t>
      </w:r>
    </w:p>
    <w:p w:rsidR="003A2309" w:rsidRDefault="003A2309" w:rsidP="003A2309">
      <w:r>
        <w:t xml:space="preserve">         &lt;name&gt;.tramp.llSetupExtHdr.1&lt;/name&gt;</w:t>
      </w:r>
    </w:p>
    <w:p w:rsidR="003A2309" w:rsidRDefault="003A2309" w:rsidP="003A2309">
      <w:r>
        <w:t xml:space="preserve">         &lt;load_address&gt;0x167e8&lt;/load_address&gt;</w:t>
      </w:r>
    </w:p>
    <w:p w:rsidR="003A2309" w:rsidRDefault="003A2309" w:rsidP="003A2309">
      <w:r>
        <w:t xml:space="preserve">         &lt;run_address&gt;0x167e8&lt;/run_address&gt;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id="oc-31fa"&gt;</w:t>
      </w:r>
    </w:p>
    <w:p w:rsidR="003A2309" w:rsidRDefault="003A2309" w:rsidP="003A2309">
      <w:r>
        <w:t xml:space="preserve">         &lt;name&gt;.tramp.llOctets2Time.1&lt;/name&gt;</w:t>
      </w:r>
    </w:p>
    <w:p w:rsidR="003A2309" w:rsidRDefault="003A2309" w:rsidP="003A2309">
      <w:r>
        <w:t xml:space="preserve">         &lt;load_address&gt;0x167f0&lt;/load_address&gt;</w:t>
      </w:r>
    </w:p>
    <w:p w:rsidR="003A2309" w:rsidRDefault="003A2309" w:rsidP="003A2309">
      <w:r>
        <w:t xml:space="preserve">         &lt;run_address&gt;0x167f0&lt;/run_address&gt;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id="oc-31f9"&gt;</w:t>
      </w:r>
    </w:p>
    <w:p w:rsidR="003A2309" w:rsidRDefault="003A2309" w:rsidP="003A2309">
      <w:r>
        <w:t xml:space="preserve">         &lt;name&gt;.tramp.llHardwareError.1&lt;/name&gt;</w:t>
      </w:r>
    </w:p>
    <w:p w:rsidR="003A2309" w:rsidRDefault="003A2309" w:rsidP="003A2309">
      <w:r>
        <w:t xml:space="preserve">         &lt;load_address&gt;0x167f8&lt;/load_address&gt;</w:t>
      </w:r>
    </w:p>
    <w:p w:rsidR="003A2309" w:rsidRDefault="003A2309" w:rsidP="003A2309">
      <w:r>
        <w:t xml:space="preserve">         &lt;run_address&gt;0x167f8&lt;/run_address&gt;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id="oc-31f8"&gt;</w:t>
      </w:r>
    </w:p>
    <w:p w:rsidR="003A2309" w:rsidRDefault="003A2309" w:rsidP="003A2309">
      <w:r>
        <w:t xml:space="preserve">         &lt;name&gt;.tramp.llSendReject.1&lt;/name&gt;</w:t>
      </w:r>
    </w:p>
    <w:p w:rsidR="003A2309" w:rsidRDefault="003A2309" w:rsidP="003A2309">
      <w:r>
        <w:t xml:space="preserve">         &lt;load_address&gt;0x16800&lt;/load_address&gt;</w:t>
      </w:r>
    </w:p>
    <w:p w:rsidR="003A2309" w:rsidRDefault="003A2309" w:rsidP="003A2309">
      <w:r>
        <w:t xml:space="preserve">         &lt;run_address&gt;0x16800&lt;/run_address&gt;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id="oc-31f7"&gt;</w:t>
      </w:r>
    </w:p>
    <w:p w:rsidR="003A2309" w:rsidRDefault="003A2309" w:rsidP="003A2309">
      <w:r>
        <w:t xml:space="preserve">         &lt;name&gt;.tramp.llDequeueCtrlPkt.1&lt;/name&gt;</w:t>
      </w:r>
    </w:p>
    <w:p w:rsidR="003A2309" w:rsidRDefault="003A2309" w:rsidP="003A2309">
      <w:r>
        <w:t xml:space="preserve">         &lt;load_address&gt;0x16808&lt;/load_address&gt;</w:t>
      </w:r>
    </w:p>
    <w:p w:rsidR="003A2309" w:rsidRDefault="003A2309" w:rsidP="003A2309">
      <w:r>
        <w:t xml:space="preserve">         &lt;run_address&gt;0x16808&lt;/run_address&gt;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id="oc-31f6"&gt;</w:t>
      </w:r>
    </w:p>
    <w:p w:rsidR="003A2309" w:rsidRDefault="003A2309" w:rsidP="003A2309">
      <w:r>
        <w:t xml:space="preserve">         &lt;name&gt;.tramp.llReplaceCtrlPkt.1&lt;/name&gt;</w:t>
      </w:r>
    </w:p>
    <w:p w:rsidR="003A2309" w:rsidRDefault="003A2309" w:rsidP="003A2309">
      <w:r>
        <w:t xml:space="preserve">         &lt;load_address&gt;0x16810&lt;/load_address&gt;</w:t>
      </w:r>
    </w:p>
    <w:p w:rsidR="003A2309" w:rsidRDefault="003A2309" w:rsidP="003A2309">
      <w:r>
        <w:t xml:space="preserve">         &lt;run_address&gt;0x16810&lt;/run_address&gt;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id="oc-31f5"&gt;</w:t>
      </w:r>
    </w:p>
    <w:p w:rsidR="003A2309" w:rsidRDefault="003A2309" w:rsidP="003A2309">
      <w:r>
        <w:t xml:space="preserve">         &lt;name&gt;.tramp.LL_ENC_GenDeviceIV.1&lt;/name&gt;</w:t>
      </w:r>
    </w:p>
    <w:p w:rsidR="003A2309" w:rsidRDefault="003A2309" w:rsidP="003A2309">
      <w:r>
        <w:t xml:space="preserve">         &lt;load_address&gt;0x16818&lt;/load_address&gt;</w:t>
      </w:r>
    </w:p>
    <w:p w:rsidR="003A2309" w:rsidRDefault="003A2309" w:rsidP="003A2309">
      <w:r>
        <w:t xml:space="preserve">         &lt;run_address&gt;0x16818&lt;/run_address&gt;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id="oc-31f4"&gt;</w:t>
      </w:r>
    </w:p>
    <w:p w:rsidR="003A2309" w:rsidRDefault="003A2309" w:rsidP="003A2309">
      <w:r>
        <w:t xml:space="preserve">         &lt;name&gt;.tramp.LL_ENC_GenDeviceSKD.1&lt;/name&gt;</w:t>
      </w:r>
    </w:p>
    <w:p w:rsidR="003A2309" w:rsidRDefault="003A2309" w:rsidP="003A2309">
      <w:r>
        <w:lastRenderedPageBreak/>
        <w:t xml:space="preserve">         &lt;load_address&gt;0x16820&lt;/load_address&gt;</w:t>
      </w:r>
    </w:p>
    <w:p w:rsidR="003A2309" w:rsidRDefault="003A2309" w:rsidP="003A2309">
      <w:r>
        <w:t xml:space="preserve">         &lt;run_address&gt;0x16820&lt;/run_address&gt;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id="oc-31f3"&gt;</w:t>
      </w:r>
    </w:p>
    <w:p w:rsidR="003A2309" w:rsidRDefault="003A2309" w:rsidP="003A2309">
      <w:r>
        <w:t xml:space="preserve">         &lt;name&gt;.tramp.LL_ENC_ReverseBytes.1&lt;/name&gt;</w:t>
      </w:r>
    </w:p>
    <w:p w:rsidR="003A2309" w:rsidRDefault="003A2309" w:rsidP="003A2309">
      <w:r>
        <w:t xml:space="preserve">         &lt;load_address&gt;0x16828&lt;/load_address&gt;</w:t>
      </w:r>
    </w:p>
    <w:p w:rsidR="003A2309" w:rsidRDefault="003A2309" w:rsidP="003A2309">
      <w:r>
        <w:t xml:space="preserve">         &lt;run_address&gt;0x16828&lt;/run_address&gt;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id="oc-31f2"&gt;</w:t>
      </w:r>
    </w:p>
    <w:p w:rsidR="003A2309" w:rsidRDefault="003A2309" w:rsidP="003A2309">
      <w:r>
        <w:t xml:space="preserve">         &lt;name&gt;.tramp.llMemCopySrc.1&lt;/name&gt;</w:t>
      </w:r>
    </w:p>
    <w:p w:rsidR="003A2309" w:rsidRDefault="003A2309" w:rsidP="003A2309">
      <w:r>
        <w:t xml:space="preserve">         &lt;load_address&gt;0x16830&lt;/load_address&gt;</w:t>
      </w:r>
    </w:p>
    <w:p w:rsidR="003A2309" w:rsidRDefault="003A2309" w:rsidP="003A2309">
      <w:r>
        <w:t xml:space="preserve">         &lt;run_address&gt;0x16830&lt;/run_address&gt;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id="oc-31f1"&gt;</w:t>
      </w:r>
    </w:p>
    <w:p w:rsidR="003A2309" w:rsidRDefault="003A2309" w:rsidP="003A2309">
      <w:r>
        <w:t xml:space="preserve">         &lt;name&gt;.tramp.LL_RemoteConnParamReqCback.1&lt;/name&gt;</w:t>
      </w:r>
    </w:p>
    <w:p w:rsidR="003A2309" w:rsidRDefault="003A2309" w:rsidP="003A2309">
      <w:r>
        <w:t xml:space="preserve">         &lt;load_address&gt;0x16838&lt;/load_address&gt;</w:t>
      </w:r>
    </w:p>
    <w:p w:rsidR="003A2309" w:rsidRDefault="003A2309" w:rsidP="003A2309">
      <w:r>
        <w:t xml:space="preserve">         &lt;run_address&gt;0x16838&lt;/run_address&gt;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id="oc-31f0"&gt;</w:t>
      </w:r>
    </w:p>
    <w:p w:rsidR="003A2309" w:rsidRDefault="003A2309" w:rsidP="003A2309">
      <w:r>
        <w:t xml:space="preserve">         &lt;name&gt;.tramp.llEnqueueCtrlPkt.1&lt;/name&gt;</w:t>
      </w:r>
    </w:p>
    <w:p w:rsidR="003A2309" w:rsidRDefault="003A2309" w:rsidP="003A2309">
      <w:r>
        <w:t xml:space="preserve">         &lt;load_address&gt;0x16840&lt;/load_address&gt;</w:t>
      </w:r>
    </w:p>
    <w:p w:rsidR="003A2309" w:rsidRDefault="003A2309" w:rsidP="003A2309">
      <w:r>
        <w:t xml:space="preserve">         &lt;run_address&gt;0x16840&lt;/run_address&gt;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id="oc-31ef"&gt;</w:t>
      </w:r>
    </w:p>
    <w:p w:rsidR="003A2309" w:rsidRDefault="003A2309" w:rsidP="003A2309">
      <w:r>
        <w:t xml:space="preserve">         &lt;name&gt;.tramp.llSetupUnknownRsp.1&lt;/name&gt;</w:t>
      </w:r>
    </w:p>
    <w:p w:rsidR="003A2309" w:rsidRDefault="003A2309" w:rsidP="003A2309">
      <w:r>
        <w:t xml:space="preserve">         &lt;load_address&gt;0x16848&lt;/load_address&gt;</w:t>
      </w:r>
    </w:p>
    <w:p w:rsidR="003A2309" w:rsidRDefault="003A2309" w:rsidP="003A2309">
      <w:r>
        <w:t xml:space="preserve">         &lt;run_address&gt;0x16848&lt;/run_address&gt;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id="oc-31ee"&gt;</w:t>
      </w:r>
    </w:p>
    <w:p w:rsidR="003A2309" w:rsidRDefault="003A2309" w:rsidP="003A2309">
      <w:r>
        <w:t xml:space="preserve">         &lt;name&gt;.tramp.llValidateConnParams.1&lt;/name&gt;</w:t>
      </w:r>
    </w:p>
    <w:p w:rsidR="003A2309" w:rsidRDefault="003A2309" w:rsidP="003A2309">
      <w:r>
        <w:t xml:space="preserve">         &lt;load_address&gt;0x16850&lt;/load_address&gt;</w:t>
      </w:r>
    </w:p>
    <w:p w:rsidR="003A2309" w:rsidRDefault="003A2309" w:rsidP="003A2309">
      <w:r>
        <w:t xml:space="preserve">         &lt;run_address&gt;0x16850&lt;/run_address&gt;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id="oc-31ed"&gt;</w:t>
      </w:r>
    </w:p>
    <w:p w:rsidR="003A2309" w:rsidRDefault="003A2309" w:rsidP="003A2309">
      <w:r>
        <w:t xml:space="preserve">         &lt;name&gt;.tramp.ti_sysbios_knl_Clock_destruct.1&lt;/name&gt;</w:t>
      </w:r>
    </w:p>
    <w:p w:rsidR="003A2309" w:rsidRDefault="003A2309" w:rsidP="003A2309">
      <w:r>
        <w:t xml:space="preserve">         &lt;load_address&gt;0x16858&lt;/load_address&gt;</w:t>
      </w:r>
    </w:p>
    <w:p w:rsidR="003A2309" w:rsidRDefault="003A2309" w:rsidP="003A2309">
      <w:r>
        <w:t xml:space="preserve">         &lt;run_address&gt;0x16858&lt;/run_address&gt;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id="oc-31ec"&gt;</w:t>
      </w:r>
    </w:p>
    <w:p w:rsidR="003A2309" w:rsidRDefault="003A2309" w:rsidP="003A2309">
      <w:r>
        <w:t xml:space="preserve">         &lt;name&gt;.tramp.ti_sysbios_family_arm_m3_Hwi_restoreFxn__E.1&lt;/name&gt;</w:t>
      </w:r>
    </w:p>
    <w:p w:rsidR="003A2309" w:rsidRDefault="003A2309" w:rsidP="003A2309">
      <w:r>
        <w:t xml:space="preserve">         &lt;load_address&gt;0x16860&lt;/load_address&gt;</w:t>
      </w:r>
    </w:p>
    <w:p w:rsidR="003A2309" w:rsidRDefault="003A2309" w:rsidP="003A2309">
      <w:r>
        <w:t xml:space="preserve">         &lt;run_address&gt;0x16860&lt;/run_address&gt;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id="oc-31eb"&gt;</w:t>
      </w:r>
    </w:p>
    <w:p w:rsidR="003A2309" w:rsidRDefault="003A2309" w:rsidP="003A2309">
      <w:r>
        <w:t xml:space="preserve">         &lt;name&gt;.tramp.HCI_HardwareErrorEvent.1&lt;/name&gt;</w:t>
      </w:r>
    </w:p>
    <w:p w:rsidR="003A2309" w:rsidRDefault="003A2309" w:rsidP="003A2309">
      <w:r>
        <w:t xml:space="preserve">         &lt;load_address&gt;0x16868&lt;/load_address&gt;</w:t>
      </w:r>
    </w:p>
    <w:p w:rsidR="003A2309" w:rsidRDefault="003A2309" w:rsidP="003A2309">
      <w:r>
        <w:t xml:space="preserve">         &lt;run_address&gt;0x16868&lt;/run_address&gt;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id="oc-31ea"&gt;</w:t>
      </w:r>
    </w:p>
    <w:p w:rsidR="003A2309" w:rsidRDefault="003A2309" w:rsidP="003A2309">
      <w:r>
        <w:t xml:space="preserve">         &lt;name&gt;.tramp.LL_PRIV_GenerateRPA.1&lt;/name&gt;</w:t>
      </w:r>
    </w:p>
    <w:p w:rsidR="003A2309" w:rsidRDefault="003A2309" w:rsidP="003A2309">
      <w:r>
        <w:t xml:space="preserve">         &lt;load_address&gt;0x16870&lt;/load_address&gt;</w:t>
      </w:r>
    </w:p>
    <w:p w:rsidR="003A2309" w:rsidRDefault="003A2309" w:rsidP="003A2309">
      <w:r>
        <w:t xml:space="preserve">         &lt;run_address&gt;0x16870&lt;/run_address&gt;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id="oc-31e9"&gt;</w:t>
      </w:r>
    </w:p>
    <w:p w:rsidR="003A2309" w:rsidRDefault="003A2309" w:rsidP="003A2309">
      <w:r>
        <w:t xml:space="preserve">         &lt;name&gt;.tramp.LL_ChannelSelectionAlgorithmCback.1&lt;/name&gt;</w:t>
      </w:r>
    </w:p>
    <w:p w:rsidR="003A2309" w:rsidRDefault="003A2309" w:rsidP="003A2309">
      <w:r>
        <w:t xml:space="preserve">         &lt;load_address&gt;0x16878&lt;/load_address&gt;</w:t>
      </w:r>
    </w:p>
    <w:p w:rsidR="003A2309" w:rsidRDefault="003A2309" w:rsidP="003A2309">
      <w:r>
        <w:t xml:space="preserve">         &lt;run_address&gt;0x16878&lt;/run_address&gt;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id="oc-31e8"&gt;</w:t>
      </w:r>
    </w:p>
    <w:p w:rsidR="003A2309" w:rsidRDefault="003A2309" w:rsidP="003A2309">
      <w:r>
        <w:t xml:space="preserve">         &lt;name&gt;.tramp.LL_PRIV_IsIDA.1&lt;/name&gt;</w:t>
      </w:r>
    </w:p>
    <w:p w:rsidR="003A2309" w:rsidRDefault="003A2309" w:rsidP="003A2309">
      <w:r>
        <w:t xml:space="preserve">         &lt;load_address&gt;0x16880&lt;/load_address&gt;</w:t>
      </w:r>
    </w:p>
    <w:p w:rsidR="003A2309" w:rsidRDefault="003A2309" w:rsidP="003A2309">
      <w:r>
        <w:t xml:space="preserve">         &lt;run_address&gt;0x16880&lt;/run_address&gt;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id="oc-31e7"&gt;</w:t>
      </w:r>
    </w:p>
    <w:p w:rsidR="003A2309" w:rsidRDefault="003A2309" w:rsidP="003A2309">
      <w:r>
        <w:t xml:space="preserve">         &lt;name&gt;.tramp.LL_PRIV_FindPeerInRL.1&lt;/name&gt;</w:t>
      </w:r>
    </w:p>
    <w:p w:rsidR="003A2309" w:rsidRDefault="003A2309" w:rsidP="003A2309">
      <w:r>
        <w:t xml:space="preserve">         &lt;load_address&gt;0x16888&lt;/load_address&gt;</w:t>
      </w:r>
    </w:p>
    <w:p w:rsidR="003A2309" w:rsidRDefault="003A2309" w:rsidP="003A2309">
      <w:r>
        <w:t xml:space="preserve">         &lt;run_address&gt;0x16888&lt;/run_address&gt;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id="oc-31e6"&gt;</w:t>
      </w:r>
    </w:p>
    <w:p w:rsidR="003A2309" w:rsidRDefault="003A2309" w:rsidP="003A2309">
      <w:r>
        <w:t xml:space="preserve">         &lt;name&gt;.tramp.LL_PRIV_IsResolvable.1&lt;/name&gt;</w:t>
      </w:r>
    </w:p>
    <w:p w:rsidR="003A2309" w:rsidRDefault="003A2309" w:rsidP="003A2309">
      <w:r>
        <w:t xml:space="preserve">         &lt;load_address&gt;0x16890&lt;/load_address&gt;</w:t>
      </w:r>
    </w:p>
    <w:p w:rsidR="003A2309" w:rsidRDefault="003A2309" w:rsidP="003A2309">
      <w:r>
        <w:t xml:space="preserve">         &lt;run_address&gt;0x16890&lt;/run_address&gt;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id="oc-31e5"&gt;</w:t>
      </w:r>
    </w:p>
    <w:p w:rsidR="003A2309" w:rsidRDefault="003A2309" w:rsidP="003A2309">
      <w:r>
        <w:t xml:space="preserve">         &lt;name&gt;.tramp.LL_PRIV_IsRPA.1&lt;/name&gt;</w:t>
      </w:r>
    </w:p>
    <w:p w:rsidR="003A2309" w:rsidRDefault="003A2309" w:rsidP="003A2309">
      <w:r>
        <w:t xml:space="preserve">         &lt;load_address&gt;0x16898&lt;/load_address&gt;</w:t>
      </w:r>
    </w:p>
    <w:p w:rsidR="003A2309" w:rsidRDefault="003A2309" w:rsidP="003A2309">
      <w:r>
        <w:lastRenderedPageBreak/>
        <w:t xml:space="preserve">         &lt;run_address&gt;0x16898&lt;/run_address&gt;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id="oc-31e4"&gt;</w:t>
      </w:r>
    </w:p>
    <w:p w:rsidR="003A2309" w:rsidRDefault="003A2309" w:rsidP="003A2309">
      <w:r>
        <w:t xml:space="preserve">         &lt;name&gt;.tramp.LL_PRIV_IsZeroIRK.1&lt;/name&gt;</w:t>
      </w:r>
    </w:p>
    <w:p w:rsidR="003A2309" w:rsidRDefault="003A2309" w:rsidP="003A2309">
      <w:r>
        <w:t xml:space="preserve">         &lt;load_address&gt;0x168a0&lt;/load_address&gt;</w:t>
      </w:r>
    </w:p>
    <w:p w:rsidR="003A2309" w:rsidRDefault="003A2309" w:rsidP="003A2309">
      <w:r>
        <w:t xml:space="preserve">         &lt;run_address&gt;0x168a0&lt;/run_address&gt;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id="oc-31e3"&gt;</w:t>
      </w:r>
    </w:p>
    <w:p w:rsidR="003A2309" w:rsidRDefault="003A2309" w:rsidP="003A2309">
      <w:r>
        <w:t xml:space="preserve">         &lt;name&gt;.tramp.LL_EnhancedConnectionCompleteCback.1&lt;/name&gt;</w:t>
      </w:r>
    </w:p>
    <w:p w:rsidR="003A2309" w:rsidRDefault="003A2309" w:rsidP="003A2309">
      <w:r>
        <w:t xml:space="preserve">         &lt;load_address&gt;0x168a8&lt;/load_address&gt;</w:t>
      </w:r>
    </w:p>
    <w:p w:rsidR="003A2309" w:rsidRDefault="003A2309" w:rsidP="003A2309">
      <w:r>
        <w:t xml:space="preserve">         &lt;run_address&gt;0x168a8&lt;/run_address&gt;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id="oc-31e2"&gt;</w:t>
      </w:r>
    </w:p>
    <w:p w:rsidR="003A2309" w:rsidRDefault="003A2309" w:rsidP="003A2309">
      <w:r>
        <w:t xml:space="preserve">         &lt;name&gt;.tramp.llSendAdvSetTermEvent.1&lt;/name&gt;</w:t>
      </w:r>
    </w:p>
    <w:p w:rsidR="003A2309" w:rsidRDefault="003A2309" w:rsidP="003A2309">
      <w:r>
        <w:t xml:space="preserve">         &lt;load_address&gt;0x168b0&lt;/load_address&gt;</w:t>
      </w:r>
    </w:p>
    <w:p w:rsidR="003A2309" w:rsidRDefault="003A2309" w:rsidP="003A2309">
      <w:r>
        <w:t xml:space="preserve">         &lt;run_address&gt;0x168b0&lt;/run_address&gt;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id="oc-31e1"&gt;</w:t>
      </w:r>
    </w:p>
    <w:p w:rsidR="003A2309" w:rsidRDefault="003A2309" w:rsidP="003A2309">
      <w:r>
        <w:lastRenderedPageBreak/>
        <w:t xml:space="preserve">         &lt;name&gt;.tramp.llSendAdvSetEndEvent.1&lt;/name&gt;</w:t>
      </w:r>
    </w:p>
    <w:p w:rsidR="003A2309" w:rsidRDefault="003A2309" w:rsidP="003A2309">
      <w:r>
        <w:t xml:space="preserve">         &lt;load_address&gt;0x168b8&lt;/load_address&gt;</w:t>
      </w:r>
    </w:p>
    <w:p w:rsidR="003A2309" w:rsidRDefault="003A2309" w:rsidP="003A2309">
      <w:r>
        <w:t xml:space="preserve">         &lt;run_address&gt;0x168b8&lt;/run_address&gt;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id="oc-31e0"&gt;</w:t>
      </w:r>
    </w:p>
    <w:p w:rsidR="003A2309" w:rsidRDefault="003A2309" w:rsidP="003A2309">
      <w:r>
        <w:t xml:space="preserve">         &lt;name&gt;.tramp.llHaltRadio.1&lt;/name&gt;</w:t>
      </w:r>
    </w:p>
    <w:p w:rsidR="003A2309" w:rsidRDefault="003A2309" w:rsidP="003A2309">
      <w:r>
        <w:t xml:space="preserve">         &lt;load_address&gt;0x168c0&lt;/load_address&gt;</w:t>
      </w:r>
    </w:p>
    <w:p w:rsidR="003A2309" w:rsidRDefault="003A2309" w:rsidP="003A2309">
      <w:r>
        <w:t xml:space="preserve">         &lt;run_address&gt;0x168c0&lt;/run_address&gt;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id="oc-31df"&gt;</w:t>
      </w:r>
    </w:p>
    <w:p w:rsidR="003A2309" w:rsidRDefault="003A2309" w:rsidP="003A2309">
      <w:r>
        <w:t xml:space="preserve">         &lt;name&gt;.tramp.LL_GetAdvSet.1&lt;/name&gt;</w:t>
      </w:r>
    </w:p>
    <w:p w:rsidR="003A2309" w:rsidRDefault="003A2309" w:rsidP="003A2309">
      <w:r>
        <w:t xml:space="preserve">         &lt;load_address&gt;0x168c8&lt;/load_address&gt;</w:t>
      </w:r>
    </w:p>
    <w:p w:rsidR="003A2309" w:rsidRDefault="003A2309" w:rsidP="003A2309">
      <w:r>
        <w:t xml:space="preserve">         &lt;run_address&gt;0x168c8&lt;/run_address&gt;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id="oc-31de"&gt;</w:t>
      </w:r>
    </w:p>
    <w:p w:rsidR="003A2309" w:rsidRDefault="003A2309" w:rsidP="003A2309">
      <w:r>
        <w:t xml:space="preserve">         &lt;name&gt;.tramp.GAP_SetParamValue.1&lt;/name&gt;</w:t>
      </w:r>
    </w:p>
    <w:p w:rsidR="003A2309" w:rsidRDefault="003A2309" w:rsidP="003A2309">
      <w:r>
        <w:t xml:space="preserve">         &lt;load_address&gt;0x168d0&lt;/load_address&gt;</w:t>
      </w:r>
    </w:p>
    <w:p w:rsidR="003A2309" w:rsidRDefault="003A2309" w:rsidP="003A2309">
      <w:r>
        <w:t xml:space="preserve">         &lt;run_address&gt;0x168d0&lt;/run_address&gt;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id="oc-31dd"&gt;</w:t>
      </w:r>
    </w:p>
    <w:p w:rsidR="003A2309" w:rsidRDefault="003A2309" w:rsidP="003A2309">
      <w:r>
        <w:t xml:space="preserve">         &lt;name&gt;.tramp.GAP_RegisterBondMgrCBs.1&lt;/name&gt;</w:t>
      </w:r>
    </w:p>
    <w:p w:rsidR="003A2309" w:rsidRDefault="003A2309" w:rsidP="003A2309">
      <w:r>
        <w:t xml:space="preserve">         &lt;load_address&gt;0x168d8&lt;/load_address&gt;</w:t>
      </w:r>
    </w:p>
    <w:p w:rsidR="003A2309" w:rsidRDefault="003A2309" w:rsidP="003A2309">
      <w:r>
        <w:t xml:space="preserve">         &lt;run_address&gt;0x168d8&lt;/run_address&gt;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id="oc-31dc"&gt;</w:t>
      </w:r>
    </w:p>
    <w:p w:rsidR="003A2309" w:rsidRDefault="003A2309" w:rsidP="003A2309">
      <w:r>
        <w:t xml:space="preserve">         &lt;name&gt;.tramp.GATT_Init.1&lt;/name&gt;</w:t>
      </w:r>
    </w:p>
    <w:p w:rsidR="003A2309" w:rsidRDefault="003A2309" w:rsidP="003A2309">
      <w:r>
        <w:t xml:space="preserve">         &lt;load_address&gt;0x168e0&lt;/load_address&gt;</w:t>
      </w:r>
    </w:p>
    <w:p w:rsidR="003A2309" w:rsidRDefault="003A2309" w:rsidP="003A2309">
      <w:r>
        <w:t xml:space="preserve">         &lt;run_address&gt;0x168e0&lt;/run_address&gt;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id="oc-31db"&gt;</w:t>
      </w:r>
    </w:p>
    <w:p w:rsidR="003A2309" w:rsidRDefault="003A2309" w:rsidP="003A2309">
      <w:r>
        <w:t xml:space="preserve">         &lt;name&gt;.tramp.SM_Init.1&lt;/name&gt;</w:t>
      </w:r>
    </w:p>
    <w:p w:rsidR="003A2309" w:rsidRDefault="003A2309" w:rsidP="003A2309">
      <w:r>
        <w:t xml:space="preserve">         &lt;load_address&gt;0x168e8&lt;/load_address&gt;</w:t>
      </w:r>
    </w:p>
    <w:p w:rsidR="003A2309" w:rsidRDefault="003A2309" w:rsidP="003A2309">
      <w:r>
        <w:t xml:space="preserve">         &lt;run_address&gt;0x168e8&lt;/run_address&gt;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id="oc-31da"&gt;</w:t>
      </w:r>
    </w:p>
    <w:p w:rsidR="003A2309" w:rsidRDefault="003A2309" w:rsidP="003A2309">
      <w:r>
        <w:t xml:space="preserve">         &lt;name&gt;.tramp.GAP_Init.1&lt;/name&gt;</w:t>
      </w:r>
    </w:p>
    <w:p w:rsidR="003A2309" w:rsidRDefault="003A2309" w:rsidP="003A2309">
      <w:r>
        <w:t xml:space="preserve">         &lt;load_address&gt;0x168f0&lt;/load_address&gt;</w:t>
      </w:r>
    </w:p>
    <w:p w:rsidR="003A2309" w:rsidRDefault="003A2309" w:rsidP="003A2309">
      <w:r>
        <w:t xml:space="preserve">         &lt;run_address&gt;0x168f0&lt;/run_address&gt;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id="oc-31d9"&gt;</w:t>
      </w:r>
    </w:p>
    <w:p w:rsidR="003A2309" w:rsidRDefault="003A2309" w:rsidP="003A2309">
      <w:r>
        <w:t xml:space="preserve">         &lt;name&gt;.tramp.L2CAP_Init.1&lt;/name&gt;</w:t>
      </w:r>
    </w:p>
    <w:p w:rsidR="003A2309" w:rsidRDefault="003A2309" w:rsidP="003A2309">
      <w:r>
        <w:t xml:space="preserve">         &lt;load_address&gt;0x168f8&lt;/load_address&gt;</w:t>
      </w:r>
    </w:p>
    <w:p w:rsidR="003A2309" w:rsidRDefault="003A2309" w:rsidP="003A2309">
      <w:r>
        <w:t xml:space="preserve">         &lt;run_address&gt;0x168f8&lt;/run_address&gt;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id="oc-31d8"&gt;</w:t>
      </w:r>
    </w:p>
    <w:p w:rsidR="003A2309" w:rsidRDefault="003A2309" w:rsidP="003A2309">
      <w:r>
        <w:t xml:space="preserve">         &lt;name&gt;.tramp.L2CAP_SetUserConfig.1&lt;/name&gt;</w:t>
      </w:r>
    </w:p>
    <w:p w:rsidR="003A2309" w:rsidRDefault="003A2309" w:rsidP="003A2309">
      <w:r>
        <w:t xml:space="preserve">         &lt;load_address&gt;0x16900&lt;/load_address&gt;</w:t>
      </w:r>
    </w:p>
    <w:p w:rsidR="003A2309" w:rsidRDefault="003A2309" w:rsidP="003A2309">
      <w:r>
        <w:t xml:space="preserve">         &lt;run_address&gt;0x16900&lt;/run_address&gt;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id="oc-31d7"&gt;</w:t>
      </w:r>
    </w:p>
    <w:p w:rsidR="003A2309" w:rsidRDefault="003A2309" w:rsidP="003A2309">
      <w:r>
        <w:t xml:space="preserve">         &lt;name&gt;.tramp.llSetNextDataChan.1&lt;/name&gt;</w:t>
      </w:r>
    </w:p>
    <w:p w:rsidR="003A2309" w:rsidRDefault="003A2309" w:rsidP="003A2309">
      <w:r>
        <w:t xml:space="preserve">         &lt;load_address&gt;0x16908&lt;/load_address&gt;</w:t>
      </w:r>
    </w:p>
    <w:p w:rsidR="003A2309" w:rsidRDefault="003A2309" w:rsidP="003A2309">
      <w:r>
        <w:t xml:space="preserve">         &lt;run_address&gt;0x16908&lt;/run_address&gt;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id="oc-31d6"&gt;</w:t>
      </w:r>
    </w:p>
    <w:p w:rsidR="003A2309" w:rsidRDefault="003A2309" w:rsidP="003A2309">
      <w:r>
        <w:t xml:space="preserve">         &lt;name&gt;.tramp.llConnTerminate.1&lt;/name&gt;</w:t>
      </w:r>
    </w:p>
    <w:p w:rsidR="003A2309" w:rsidRDefault="003A2309" w:rsidP="003A2309">
      <w:r>
        <w:lastRenderedPageBreak/>
        <w:t xml:space="preserve">         &lt;load_address&gt;0x16910&lt;/load_address&gt;</w:t>
      </w:r>
    </w:p>
    <w:p w:rsidR="003A2309" w:rsidRDefault="003A2309" w:rsidP="003A2309">
      <w:r>
        <w:t xml:space="preserve">         &lt;run_address&gt;0x16910&lt;/run_address&gt;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id="oc-31d5"&gt;</w:t>
      </w:r>
    </w:p>
    <w:p w:rsidR="003A2309" w:rsidRDefault="003A2309" w:rsidP="003A2309">
      <w:r>
        <w:t xml:space="preserve">         &lt;name&gt;.tramp.llConvertCtrlProcTimeoutToEvent.1&lt;/name&gt;</w:t>
      </w:r>
    </w:p>
    <w:p w:rsidR="003A2309" w:rsidRDefault="003A2309" w:rsidP="003A2309">
      <w:r>
        <w:t xml:space="preserve">         &lt;load_address&gt;0x16918&lt;/load_address&gt;</w:t>
      </w:r>
    </w:p>
    <w:p w:rsidR="003A2309" w:rsidRDefault="003A2309" w:rsidP="003A2309">
      <w:r>
        <w:t xml:space="preserve">         &lt;run_address&gt;0x16918&lt;/run_address&gt;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id="oc-31d4"&gt;</w:t>
      </w:r>
    </w:p>
    <w:p w:rsidR="003A2309" w:rsidRDefault="003A2309" w:rsidP="003A2309">
      <w:r>
        <w:t xml:space="preserve">         &lt;name&gt;.tramp.LL_ConnParamUpdateCback.1&lt;/name&gt;</w:t>
      </w:r>
    </w:p>
    <w:p w:rsidR="003A2309" w:rsidRDefault="003A2309" w:rsidP="003A2309">
      <w:r>
        <w:t xml:space="preserve">         &lt;load_address&gt;0x16920&lt;/load_address&gt;</w:t>
      </w:r>
    </w:p>
    <w:p w:rsidR="003A2309" w:rsidRDefault="003A2309" w:rsidP="003A2309">
      <w:r>
        <w:t xml:space="preserve">         &lt;run_address&gt;0x16920&lt;/run_address&gt;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id="oc-31d3"&gt;</w:t>
      </w:r>
    </w:p>
    <w:p w:rsidR="003A2309" w:rsidRDefault="003A2309" w:rsidP="003A2309">
      <w:r>
        <w:t xml:space="preserve">         &lt;name&gt;.tramp.llConvertLstoToEvent.1&lt;/name&gt;</w:t>
      </w:r>
    </w:p>
    <w:p w:rsidR="003A2309" w:rsidRDefault="003A2309" w:rsidP="003A2309">
      <w:r>
        <w:t xml:space="preserve">         &lt;load_address&gt;0x16928&lt;/load_address&gt;</w:t>
      </w:r>
    </w:p>
    <w:p w:rsidR="003A2309" w:rsidRDefault="003A2309" w:rsidP="003A2309">
      <w:r>
        <w:t xml:space="preserve">         &lt;run_address&gt;0x16928&lt;/run_address&gt;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id="oc-31d2"&gt;</w:t>
      </w:r>
    </w:p>
    <w:p w:rsidR="003A2309" w:rsidRDefault="003A2309" w:rsidP="003A2309">
      <w:r>
        <w:t xml:space="preserve">         &lt;name&gt;.tramp.llEventDelta.1&lt;/name&gt;</w:t>
      </w:r>
    </w:p>
    <w:p w:rsidR="003A2309" w:rsidRDefault="003A2309" w:rsidP="003A2309">
      <w:r>
        <w:t xml:space="preserve">         &lt;load_address&gt;0x16930&lt;/load_address&gt;</w:t>
      </w:r>
    </w:p>
    <w:p w:rsidR="003A2309" w:rsidRDefault="003A2309" w:rsidP="003A2309">
      <w:r>
        <w:t xml:space="preserve">         &lt;run_address&gt;0x16930&lt;/run_address&gt;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id="oc-31d1"&gt;</w:t>
      </w:r>
    </w:p>
    <w:p w:rsidR="003A2309" w:rsidRDefault="003A2309" w:rsidP="003A2309">
      <w:r>
        <w:t xml:space="preserve">         &lt;name&gt;.tramp.llEventInRange.1&lt;/name&gt;</w:t>
      </w:r>
    </w:p>
    <w:p w:rsidR="003A2309" w:rsidRDefault="003A2309" w:rsidP="003A2309">
      <w:r>
        <w:t xml:space="preserve">         &lt;load_address&gt;0x16938&lt;/load_address&gt;</w:t>
      </w:r>
    </w:p>
    <w:p w:rsidR="003A2309" w:rsidRDefault="003A2309" w:rsidP="003A2309">
      <w:r>
        <w:t xml:space="preserve">         &lt;run_address&gt;0x16938&lt;/run_address&gt;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id="oc-31d0"&gt;</w:t>
      </w:r>
    </w:p>
    <w:p w:rsidR="003A2309" w:rsidRDefault="003A2309" w:rsidP="003A2309">
      <w:r>
        <w:t xml:space="preserve">         &lt;name&gt;.tramp.llCheckForLstoDuringSL.1&lt;/name&gt;</w:t>
      </w:r>
    </w:p>
    <w:p w:rsidR="003A2309" w:rsidRDefault="003A2309" w:rsidP="003A2309">
      <w:r>
        <w:t xml:space="preserve">         &lt;load_address&gt;0x16940&lt;/load_address&gt;</w:t>
      </w:r>
    </w:p>
    <w:p w:rsidR="003A2309" w:rsidRDefault="003A2309" w:rsidP="003A2309">
      <w:r>
        <w:t xml:space="preserve">         &lt;run_address&gt;0x16940&lt;/run_address&gt;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id="oc-31cf"&gt;</w:t>
      </w:r>
    </w:p>
    <w:p w:rsidR="003A2309" w:rsidRDefault="003A2309" w:rsidP="003A2309">
      <w:r>
        <w:t xml:space="preserve">         &lt;name&gt;.tramp.HCI_LE_SetPrivacyModeCmd.1&lt;/name&gt;</w:t>
      </w:r>
    </w:p>
    <w:p w:rsidR="003A2309" w:rsidRDefault="003A2309" w:rsidP="003A2309">
      <w:r>
        <w:t xml:space="preserve">         &lt;load_address&gt;0x16948&lt;/load_address&gt;</w:t>
      </w:r>
    </w:p>
    <w:p w:rsidR="003A2309" w:rsidRDefault="003A2309" w:rsidP="003A2309">
      <w:r>
        <w:t xml:space="preserve">         &lt;run_address&gt;0x16948&lt;/run_address&gt;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id="oc-31ce"&gt;</w:t>
      </w:r>
    </w:p>
    <w:p w:rsidR="003A2309" w:rsidRDefault="003A2309" w:rsidP="003A2309">
      <w:r>
        <w:t xml:space="preserve">         &lt;name&gt;.tramp.GAP_GetDevAddress.1&lt;/name&gt;</w:t>
      </w:r>
    </w:p>
    <w:p w:rsidR="003A2309" w:rsidRDefault="003A2309" w:rsidP="003A2309">
      <w:r>
        <w:t xml:space="preserve">         &lt;load_address&gt;0x16950&lt;/load_address&gt;</w:t>
      </w:r>
    </w:p>
    <w:p w:rsidR="003A2309" w:rsidRDefault="003A2309" w:rsidP="003A2309">
      <w:r>
        <w:t xml:space="preserve">         &lt;run_address&gt;0x16950&lt;/run_address&gt;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id="oc-31cd"&gt;</w:t>
      </w:r>
    </w:p>
    <w:p w:rsidR="003A2309" w:rsidRDefault="003A2309" w:rsidP="003A2309">
      <w:r>
        <w:t xml:space="preserve">         &lt;name&gt;.tramp.gapGetDevAddressMode.1&lt;/name&gt;</w:t>
      </w:r>
    </w:p>
    <w:p w:rsidR="003A2309" w:rsidRDefault="003A2309" w:rsidP="003A2309">
      <w:r>
        <w:t xml:space="preserve">         &lt;load_address&gt;0x16958&lt;/load_address&gt;</w:t>
      </w:r>
    </w:p>
    <w:p w:rsidR="003A2309" w:rsidRDefault="003A2309" w:rsidP="003A2309">
      <w:r>
        <w:t xml:space="preserve">         &lt;run_address&gt;0x16958&lt;/run_address&gt;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id="oc-31cc"&gt;</w:t>
      </w:r>
    </w:p>
    <w:p w:rsidR="003A2309" w:rsidRDefault="003A2309" w:rsidP="003A2309">
      <w:r>
        <w:t xml:space="preserve">         &lt;name&gt;.tramp.gapGetSRK.1&lt;/name&gt;</w:t>
      </w:r>
    </w:p>
    <w:p w:rsidR="003A2309" w:rsidRDefault="003A2309" w:rsidP="003A2309">
      <w:r>
        <w:t xml:space="preserve">         &lt;load_address&gt;0x16960&lt;/load_address&gt;</w:t>
      </w:r>
    </w:p>
    <w:p w:rsidR="003A2309" w:rsidRDefault="003A2309" w:rsidP="003A2309">
      <w:r>
        <w:t xml:space="preserve">         &lt;run_address&gt;0x16960&lt;/run_address&gt;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id="oc-31cb"&gt;</w:t>
      </w:r>
    </w:p>
    <w:p w:rsidR="003A2309" w:rsidRDefault="003A2309" w:rsidP="003A2309">
      <w:r>
        <w:t xml:space="preserve">         &lt;name&gt;.tramp.GAP_GetIRK.1&lt;/name&gt;</w:t>
      </w:r>
    </w:p>
    <w:p w:rsidR="003A2309" w:rsidRDefault="003A2309" w:rsidP="003A2309">
      <w:r>
        <w:t xml:space="preserve">         &lt;load_address&gt;0x16968&lt;/load_address&gt;</w:t>
      </w:r>
    </w:p>
    <w:p w:rsidR="003A2309" w:rsidRDefault="003A2309" w:rsidP="003A2309">
      <w:r>
        <w:lastRenderedPageBreak/>
        <w:t xml:space="preserve">         &lt;run_address&gt;0x16968&lt;/run_address&gt;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id="oc-31ca"&gt;</w:t>
      </w:r>
    </w:p>
    <w:p w:rsidR="003A2309" w:rsidRDefault="003A2309" w:rsidP="003A2309">
      <w:r>
        <w:t xml:space="preserve">         &lt;name&gt;.tramp.GAP_NumActiveConnections.1&lt;/name&gt;</w:t>
      </w:r>
    </w:p>
    <w:p w:rsidR="003A2309" w:rsidRDefault="003A2309" w:rsidP="003A2309">
      <w:r>
        <w:t xml:space="preserve">         &lt;load_address&gt;0x16970&lt;/load_address&gt;</w:t>
      </w:r>
    </w:p>
    <w:p w:rsidR="003A2309" w:rsidRDefault="003A2309" w:rsidP="003A2309">
      <w:r>
        <w:t xml:space="preserve">         &lt;run_address&gt;0x16970&lt;/run_address&gt;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id="oc-31c9"&gt;</w:t>
      </w:r>
    </w:p>
    <w:p w:rsidR="003A2309" w:rsidRDefault="003A2309" w:rsidP="003A2309">
      <w:r>
        <w:t xml:space="preserve">         &lt;name&gt;.tramp.GAP_isPairing.1&lt;/name&gt;</w:t>
      </w:r>
    </w:p>
    <w:p w:rsidR="003A2309" w:rsidRDefault="003A2309" w:rsidP="003A2309">
      <w:r>
        <w:t xml:space="preserve">         &lt;load_address&gt;0x16978&lt;/load_address&gt;</w:t>
      </w:r>
    </w:p>
    <w:p w:rsidR="003A2309" w:rsidRDefault="003A2309" w:rsidP="003A2309">
      <w:r>
        <w:t xml:space="preserve">         &lt;run_address&gt;0x16978&lt;/run_address&gt;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id="oc-31c8"&gt;</w:t>
      </w:r>
    </w:p>
    <w:p w:rsidR="003A2309" w:rsidRDefault="003A2309" w:rsidP="003A2309">
      <w:r>
        <w:t xml:space="preserve">         &lt;name&gt;.tramp.GAP_TerminateAuth.1&lt;/name&gt;</w:t>
      </w:r>
    </w:p>
    <w:p w:rsidR="003A2309" w:rsidRDefault="003A2309" w:rsidP="003A2309">
      <w:r>
        <w:t xml:space="preserve">         &lt;load_address&gt;0x16980&lt;/load_address&gt;</w:t>
      </w:r>
    </w:p>
    <w:p w:rsidR="003A2309" w:rsidRDefault="003A2309" w:rsidP="003A2309">
      <w:r>
        <w:t xml:space="preserve">         &lt;run_address&gt;0x16980&lt;/run_address&gt;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id="oc-31c7"&gt;</w:t>
      </w:r>
    </w:p>
    <w:p w:rsidR="003A2309" w:rsidRDefault="003A2309" w:rsidP="003A2309">
      <w:r>
        <w:lastRenderedPageBreak/>
        <w:t xml:space="preserve">         &lt;name&gt;.tramp.linkDB_Find.1&lt;/name&gt;</w:t>
      </w:r>
    </w:p>
    <w:p w:rsidR="003A2309" w:rsidRDefault="003A2309" w:rsidP="003A2309">
      <w:r>
        <w:t xml:space="preserve">         &lt;load_address&gt;0x16988&lt;/load_address&gt;</w:t>
      </w:r>
    </w:p>
    <w:p w:rsidR="003A2309" w:rsidRDefault="003A2309" w:rsidP="003A2309">
      <w:r>
        <w:t xml:space="preserve">         &lt;run_address&gt;0x16988&lt;/run_address&gt;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id="oc-31c6"&gt;</w:t>
      </w:r>
    </w:p>
    <w:p w:rsidR="003A2309" w:rsidRDefault="003A2309" w:rsidP="003A2309">
      <w:r>
        <w:t xml:space="preserve">         &lt;name&gt;.tramp.ti_sysbios_knl_Queue_empty__E.1&lt;/name&gt;</w:t>
      </w:r>
    </w:p>
    <w:p w:rsidR="003A2309" w:rsidRDefault="003A2309" w:rsidP="003A2309">
      <w:r>
        <w:t xml:space="preserve">         &lt;load_address&gt;0x16990&lt;/load_address&gt;</w:t>
      </w:r>
    </w:p>
    <w:p w:rsidR="003A2309" w:rsidRDefault="003A2309" w:rsidP="003A2309">
      <w:r>
        <w:t xml:space="preserve">         &lt;run_address&gt;0x16990&lt;/run_address&gt;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id="oc-31c5"&gt;</w:t>
      </w:r>
    </w:p>
    <w:p w:rsidR="003A2309" w:rsidRDefault="003A2309" w:rsidP="003A2309">
      <w:r>
        <w:t xml:space="preserve">         &lt;name&gt;.tramp.ti_sysbios_knl_Queue_get__E.1&lt;/name&gt;</w:t>
      </w:r>
    </w:p>
    <w:p w:rsidR="003A2309" w:rsidRDefault="003A2309" w:rsidP="003A2309">
      <w:r>
        <w:t xml:space="preserve">         &lt;load_address&gt;0x16998&lt;/load_address&gt;</w:t>
      </w:r>
    </w:p>
    <w:p w:rsidR="003A2309" w:rsidRDefault="003A2309" w:rsidP="003A2309">
      <w:r>
        <w:t xml:space="preserve">         &lt;run_address&gt;0x16998&lt;/run_address&gt;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id="oc-31c4"&gt;</w:t>
      </w:r>
    </w:p>
    <w:p w:rsidR="003A2309" w:rsidRDefault="003A2309" w:rsidP="003A2309">
      <w:r>
        <w:t xml:space="preserve">         &lt;name&gt;.tramp.GATT_bm_free.1&lt;/name&gt;</w:t>
      </w:r>
    </w:p>
    <w:p w:rsidR="003A2309" w:rsidRDefault="003A2309" w:rsidP="003A2309">
      <w:r>
        <w:t xml:space="preserve">         &lt;load_address&gt;0x169a0&lt;/load_address&gt;</w:t>
      </w:r>
    </w:p>
    <w:p w:rsidR="003A2309" w:rsidRDefault="003A2309" w:rsidP="003A2309">
      <w:r>
        <w:t xml:space="preserve">         &lt;run_address&gt;0x169a0&lt;/run_address&gt;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idref="fl-26"/&gt;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id="oc-31c3"&gt;</w:t>
      </w:r>
    </w:p>
    <w:p w:rsidR="003A2309" w:rsidRDefault="003A2309" w:rsidP="003A2309">
      <w:r>
        <w:lastRenderedPageBreak/>
        <w:t xml:space="preserve">         &lt;name&gt;.tramp.ti_sysbios_knl_Event_pend__E.1&lt;/name&gt;</w:t>
      </w:r>
    </w:p>
    <w:p w:rsidR="003A2309" w:rsidRDefault="003A2309" w:rsidP="003A2309">
      <w:r>
        <w:t xml:space="preserve">         &lt;load_address&gt;0x169a8&lt;/load_address&gt;</w:t>
      </w:r>
    </w:p>
    <w:p w:rsidR="003A2309" w:rsidRDefault="003A2309" w:rsidP="003A2309">
      <w:r>
        <w:t xml:space="preserve">         &lt;run_address&gt;0x169a8&lt;/run_address&gt;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id="oc-31c2"&gt;</w:t>
      </w:r>
    </w:p>
    <w:p w:rsidR="003A2309" w:rsidRDefault="003A2309" w:rsidP="003A2309">
      <w:r>
        <w:t xml:space="preserve">         &lt;name&gt;.tramp.ti_sysbios_knl_Queue_construct.1&lt;/name&gt;</w:t>
      </w:r>
    </w:p>
    <w:p w:rsidR="003A2309" w:rsidRDefault="003A2309" w:rsidP="003A2309">
      <w:r>
        <w:t xml:space="preserve">         &lt;load_address&gt;0x169b0&lt;/load_address&gt;</w:t>
      </w:r>
    </w:p>
    <w:p w:rsidR="003A2309" w:rsidRDefault="003A2309" w:rsidP="003A2309">
      <w:r>
        <w:t xml:space="preserve">         &lt;run_address&gt;0x169b0&lt;/run_address&gt;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id="oc-31c1"&gt;</w:t>
      </w:r>
    </w:p>
    <w:p w:rsidR="003A2309" w:rsidRDefault="003A2309" w:rsidP="003A2309">
      <w:r>
        <w:t xml:space="preserve">         &lt;name&gt;.tramp.ti_sysbios_knl_Task_self__E.1&lt;/name&gt;</w:t>
      </w:r>
    </w:p>
    <w:p w:rsidR="003A2309" w:rsidRDefault="003A2309" w:rsidP="003A2309">
      <w:r>
        <w:t xml:space="preserve">         &lt;load_address&gt;0x169b8&lt;/load_address&gt;</w:t>
      </w:r>
    </w:p>
    <w:p w:rsidR="003A2309" w:rsidRDefault="003A2309" w:rsidP="003A2309">
      <w:r>
        <w:t xml:space="preserve">         &lt;run_address&gt;0x169b8&lt;/run_address&gt;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id="oc-bc9"&gt;</w:t>
      </w:r>
    </w:p>
    <w:p w:rsidR="003A2309" w:rsidRDefault="003A2309" w:rsidP="003A2309">
      <w:r>
        <w:t xml:space="preserve">         &lt;name&gt;.const:xdc_runtime_Text_charTab__A&lt;/name&gt;</w:t>
      </w:r>
    </w:p>
    <w:p w:rsidR="003A2309" w:rsidRDefault="003A2309" w:rsidP="003A2309">
      <w:r>
        <w:t xml:space="preserve">         &lt;load_address&gt;0x169c0&lt;/load_address&gt;</w:t>
      </w:r>
    </w:p>
    <w:p w:rsidR="003A2309" w:rsidRDefault="003A2309" w:rsidP="003A2309">
      <w:r>
        <w:t xml:space="preserve">         &lt;run_address&gt;0x169c0&lt;/run_address&gt;</w:t>
      </w:r>
    </w:p>
    <w:p w:rsidR="003A2309" w:rsidRDefault="003A2309" w:rsidP="003A2309">
      <w:r>
        <w:t xml:space="preserve">         &lt;size&gt;0x1f2b&lt;/size&gt;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id="oc-2e24"&gt;</w:t>
      </w:r>
    </w:p>
    <w:p w:rsidR="003A2309" w:rsidRDefault="003A2309" w:rsidP="003A2309">
      <w:r>
        <w:t xml:space="preserve">         &lt;name&gt;.const:.string:$P$T0$1&lt;/name&gt;</w:t>
      </w:r>
    </w:p>
    <w:p w:rsidR="003A2309" w:rsidRDefault="003A2309" w:rsidP="003A2309">
      <w:r>
        <w:lastRenderedPageBreak/>
        <w:t xml:space="preserve">         &lt;load_address&gt;0x188eb&lt;/load_address&gt;</w:t>
      </w:r>
    </w:p>
    <w:p w:rsidR="003A2309" w:rsidRDefault="003A2309" w:rsidP="003A2309">
      <w:r>
        <w:t xml:space="preserve">         &lt;run_address&gt;0x188eb&lt;/run_address&gt;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id="oc-152b"&gt;</w:t>
      </w:r>
    </w:p>
    <w:p w:rsidR="003A2309" w:rsidRDefault="003A2309" w:rsidP="003A2309">
      <w:r>
        <w:t xml:space="preserve">         &lt;name&gt;.const:ROM_Flash_JT&lt;/name&gt;</w:t>
      </w:r>
    </w:p>
    <w:p w:rsidR="003A2309" w:rsidRDefault="003A2309" w:rsidP="003A2309">
      <w:r>
        <w:t xml:space="preserve">         &lt;load_address&gt;0x188ec&lt;/load_address&gt;</w:t>
      </w:r>
    </w:p>
    <w:p w:rsidR="003A2309" w:rsidRDefault="003A2309" w:rsidP="003A2309">
      <w:r>
        <w:t xml:space="preserve">         &lt;run_address&gt;0x188ec&lt;/run_address&gt;</w:t>
      </w:r>
    </w:p>
    <w:p w:rsidR="003A2309" w:rsidRDefault="003A2309" w:rsidP="003A2309">
      <w:r>
        <w:t xml:space="preserve">         &lt;size&gt;0xd7c&lt;/size&gt;</w:t>
      </w:r>
    </w:p>
    <w:p w:rsidR="003A2309" w:rsidRDefault="003A2309" w:rsidP="003A2309">
      <w:r>
        <w:t xml:space="preserve">         &lt;input_file_ref idref="fl-8d"/&gt;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id="oc-7d2"&gt;</w:t>
      </w:r>
    </w:p>
    <w:p w:rsidR="003A2309" w:rsidRDefault="003A2309" w:rsidP="003A2309">
      <w:r>
        <w:t xml:space="preserve">         &lt;name&gt;.const:ROM_constStruct&lt;/name&gt;</w:t>
      </w:r>
    </w:p>
    <w:p w:rsidR="003A2309" w:rsidRDefault="003A2309" w:rsidP="003A2309">
      <w:r>
        <w:t xml:space="preserve">         &lt;load_address&gt;0x19668&lt;/load_address&gt;</w:t>
      </w:r>
    </w:p>
    <w:p w:rsidR="003A2309" w:rsidRDefault="003A2309" w:rsidP="003A2309">
      <w:r>
        <w:t xml:space="preserve">         &lt;run_address&gt;0x19668&lt;/run_address&gt;</w:t>
      </w:r>
    </w:p>
    <w:p w:rsidR="003A2309" w:rsidRDefault="003A2309" w:rsidP="003A2309">
      <w:r>
        <w:t xml:space="preserve">         &lt;size&gt;0x3b8&lt;/size&gt;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id="oc-15ac"&gt;</w:t>
      </w:r>
    </w:p>
    <w:p w:rsidR="003A2309" w:rsidRDefault="003A2309" w:rsidP="003A2309">
      <w:r>
        <w:t xml:space="preserve">         &lt;name&gt;.const:xdc_runtime_Text_nodeTab__A&lt;/name&gt;</w:t>
      </w:r>
    </w:p>
    <w:p w:rsidR="003A2309" w:rsidRDefault="003A2309" w:rsidP="003A2309">
      <w:r>
        <w:t xml:space="preserve">         &lt;load_address&gt;0x19a20&lt;/load_address&gt;</w:t>
      </w:r>
    </w:p>
    <w:p w:rsidR="003A2309" w:rsidRDefault="003A2309" w:rsidP="003A2309">
      <w:r>
        <w:t xml:space="preserve">         &lt;run_address&gt;0x19a20&lt;/run_address&gt;</w:t>
      </w:r>
    </w:p>
    <w:p w:rsidR="003A2309" w:rsidRDefault="003A2309" w:rsidP="003A2309">
      <w:r>
        <w:t xml:space="preserve">         &lt;size&gt;0x10c&lt;/size&gt;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id="oc-1843"&gt;</w:t>
      </w:r>
    </w:p>
    <w:p w:rsidR="003A2309" w:rsidRDefault="003A2309" w:rsidP="003A2309">
      <w:r>
        <w:t xml:space="preserve">         &lt;name&gt;.const:$O13$$&lt;/name&gt;</w:t>
      </w:r>
    </w:p>
    <w:p w:rsidR="003A2309" w:rsidRDefault="003A2309" w:rsidP="003A2309">
      <w:r>
        <w:t xml:space="preserve">         &lt;load_address&gt;0x19b2c&lt;/load_address&gt;</w:t>
      </w:r>
    </w:p>
    <w:p w:rsidR="003A2309" w:rsidRDefault="003A2309" w:rsidP="003A2309">
      <w:r>
        <w:t xml:space="preserve">         &lt;run_address&gt;0x19b2c&lt;/run_address&gt;</w:t>
      </w:r>
    </w:p>
    <w:p w:rsidR="003A2309" w:rsidRDefault="003A2309" w:rsidP="003A2309">
      <w:r>
        <w:t xml:space="preserve">         &lt;size&gt;0x104&lt;/size&gt;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id="oc-2aab"&gt;</w:t>
      </w:r>
    </w:p>
    <w:p w:rsidR="003A2309" w:rsidRDefault="003A2309" w:rsidP="003A2309">
      <w:r>
        <w:t xml:space="preserve">         &lt;name&gt;.const:.string:crc_table$6&lt;/name&gt;</w:t>
      </w:r>
    </w:p>
    <w:p w:rsidR="003A2309" w:rsidRDefault="003A2309" w:rsidP="003A2309">
      <w:r>
        <w:t xml:space="preserve">         &lt;load_address&gt;0x19c30&lt;/load_address&gt;</w:t>
      </w:r>
    </w:p>
    <w:p w:rsidR="003A2309" w:rsidRDefault="003A2309" w:rsidP="003A2309">
      <w:r>
        <w:t xml:space="preserve">         &lt;run_address&gt;0x19c30&lt;/run_address&gt;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id="oc-1873"&gt;</w:t>
      </w:r>
    </w:p>
    <w:p w:rsidR="003A2309" w:rsidRDefault="003A2309" w:rsidP="003A2309">
      <w:r>
        <w:t xml:space="preserve">         &lt;name&gt;.const:$O3$$&lt;/name&gt;</w:t>
      </w:r>
    </w:p>
    <w:p w:rsidR="003A2309" w:rsidRDefault="003A2309" w:rsidP="003A2309">
      <w:r>
        <w:t xml:space="preserve">         &lt;load_address&gt;0x19d30&lt;/load_address&gt;</w:t>
      </w:r>
    </w:p>
    <w:p w:rsidR="003A2309" w:rsidRDefault="003A2309" w:rsidP="003A2309">
      <w:r>
        <w:t xml:space="preserve">         &lt;run_address&gt;0x19d30&lt;/run_address&gt;</w:t>
      </w:r>
    </w:p>
    <w:p w:rsidR="003A2309" w:rsidRDefault="003A2309" w:rsidP="003A2309">
      <w:r>
        <w:t xml:space="preserve">         &lt;size&gt;0xc8&lt;/size&gt;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id="oc-1f69"&gt;</w:t>
      </w:r>
    </w:p>
    <w:p w:rsidR="003A2309" w:rsidRDefault="003A2309" w:rsidP="003A2309">
      <w:r>
        <w:t xml:space="preserve">         &lt;name&gt;.const:.string&lt;/name&gt;</w:t>
      </w:r>
    </w:p>
    <w:p w:rsidR="003A2309" w:rsidRDefault="003A2309" w:rsidP="003A2309">
      <w:r>
        <w:t xml:space="preserve">         &lt;load_address&gt;0x19df8&lt;/load_address&gt;</w:t>
      </w:r>
    </w:p>
    <w:p w:rsidR="003A2309" w:rsidRDefault="003A2309" w:rsidP="003A2309">
      <w:r>
        <w:t xml:space="preserve">         &lt;run_address&gt;0x19df8&lt;/run_address&gt;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id="oc-14ac"&gt;</w:t>
      </w:r>
    </w:p>
    <w:p w:rsidR="003A2309" w:rsidRDefault="003A2309" w:rsidP="003A2309">
      <w:r>
        <w:t xml:space="preserve">         &lt;name&gt;.const:rfDriverTableBLE&lt;/name&gt;</w:t>
      </w:r>
    </w:p>
    <w:p w:rsidR="003A2309" w:rsidRDefault="003A2309" w:rsidP="003A2309">
      <w:r>
        <w:t xml:space="preserve">         &lt;load_address&gt;0x19e64&lt;/load_address&gt;</w:t>
      </w:r>
    </w:p>
    <w:p w:rsidR="003A2309" w:rsidRDefault="003A2309" w:rsidP="003A2309">
      <w:r>
        <w:t xml:space="preserve">         &lt;run_address&gt;0x19e64&lt;/run_address&gt;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id="oc-1e1d"&gt;</w:t>
      </w:r>
    </w:p>
    <w:p w:rsidR="003A2309" w:rsidRDefault="003A2309" w:rsidP="003A2309">
      <w:r>
        <w:t xml:space="preserve">         &lt;name&gt;.const:ti_uia_loggers_LoggerStopMode_Module__FXNS__C&lt;/name&gt;</w:t>
      </w:r>
    </w:p>
    <w:p w:rsidR="003A2309" w:rsidRDefault="003A2309" w:rsidP="003A2309">
      <w:r>
        <w:t xml:space="preserve">         &lt;load_address&gt;0x19ecc&lt;/load_address&gt;</w:t>
      </w:r>
    </w:p>
    <w:p w:rsidR="003A2309" w:rsidRDefault="003A2309" w:rsidP="003A2309">
      <w:r>
        <w:t xml:space="preserve">         &lt;run_address&gt;0x19ecc&lt;/run_address&gt;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id="oc-16a9"&gt;</w:t>
      </w:r>
    </w:p>
    <w:p w:rsidR="003A2309" w:rsidRDefault="003A2309" w:rsidP="003A2309">
      <w:r>
        <w:t xml:space="preserve">         &lt;name&gt;.const:resourceDB&lt;/name&gt;</w:t>
      </w:r>
    </w:p>
    <w:p w:rsidR="003A2309" w:rsidRDefault="003A2309" w:rsidP="003A2309">
      <w:r>
        <w:t xml:space="preserve">         &lt;load_address&gt;0x19f2c&lt;/load_address&gt;</w:t>
      </w:r>
    </w:p>
    <w:p w:rsidR="003A2309" w:rsidRDefault="003A2309" w:rsidP="003A2309">
      <w:r>
        <w:t xml:space="preserve">         &lt;run_address&gt;0x19f2c&lt;/run_address&gt;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id="oc-2ccd"&gt;</w:t>
      </w:r>
    </w:p>
    <w:p w:rsidR="003A2309" w:rsidRDefault="003A2309" w:rsidP="003A2309">
      <w:r>
        <w:t xml:space="preserve">         &lt;name&gt;.const:uartCC26XXHWAttrs&lt;/name&gt;</w:t>
      </w:r>
    </w:p>
    <w:p w:rsidR="003A2309" w:rsidRDefault="003A2309" w:rsidP="003A2309">
      <w:r>
        <w:t xml:space="preserve">         &lt;load_address&gt;0x19f80&lt;/load_address&gt;</w:t>
      </w:r>
    </w:p>
    <w:p w:rsidR="003A2309" w:rsidRDefault="003A2309" w:rsidP="003A2309">
      <w:r>
        <w:lastRenderedPageBreak/>
        <w:t xml:space="preserve">         &lt;run_address&gt;0x19f80&lt;/run_address&gt;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id="oc-1059"&gt;</w:t>
      </w:r>
    </w:p>
    <w:p w:rsidR="003A2309" w:rsidRDefault="003A2309" w:rsidP="003A2309">
      <w:r>
        <w:t xml:space="preserve">         &lt;name&gt;.const:$O20$$&lt;/name&gt;</w:t>
      </w:r>
    </w:p>
    <w:p w:rsidR="003A2309" w:rsidRDefault="003A2309" w:rsidP="003A2309">
      <w:r>
        <w:t xml:space="preserve">         &lt;load_address&gt;0x19fd0&lt;/load_address&gt;</w:t>
      </w:r>
    </w:p>
    <w:p w:rsidR="003A2309" w:rsidRDefault="003A2309" w:rsidP="003A2309">
      <w:r>
        <w:t xml:space="preserve">         &lt;run_address&gt;0x19fd0&lt;/run_address&gt;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id="oc-c06"&gt;</w:t>
      </w:r>
    </w:p>
    <w:p w:rsidR="003A2309" w:rsidRDefault="003A2309" w:rsidP="003A2309">
      <w:r>
        <w:t xml:space="preserve">         &lt;name&gt;.const:.string&lt;/name&gt;</w:t>
      </w:r>
    </w:p>
    <w:p w:rsidR="003A2309" w:rsidRDefault="003A2309" w:rsidP="003A2309">
      <w:r>
        <w:t xml:space="preserve">         &lt;load_address&gt;0x1a018&lt;/load_address&gt;</w:t>
      </w:r>
    </w:p>
    <w:p w:rsidR="003A2309" w:rsidRDefault="003A2309" w:rsidP="003A2309">
      <w:r>
        <w:t xml:space="preserve">         &lt;run_address&gt;0x1a018&lt;/run_address&gt;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id="oc-7d9"&gt;</w:t>
      </w:r>
    </w:p>
    <w:p w:rsidR="003A2309" w:rsidRDefault="003A2309" w:rsidP="003A2309">
      <w:r>
        <w:t xml:space="preserve">         &lt;name&gt;.const:ROM_externFuncPtrs&lt;/name&gt;</w:t>
      </w:r>
    </w:p>
    <w:p w:rsidR="003A2309" w:rsidRDefault="003A2309" w:rsidP="003A2309">
      <w:r>
        <w:t xml:space="preserve">         &lt;load_address&gt;0x1a060&lt;/load_address&gt;</w:t>
      </w:r>
    </w:p>
    <w:p w:rsidR="003A2309" w:rsidRDefault="003A2309" w:rsidP="003A2309">
      <w:r>
        <w:t xml:space="preserve">         &lt;run_address&gt;0x1a060&lt;/run_address&gt;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id="oc-14d1"&gt;</w:t>
      </w:r>
    </w:p>
    <w:p w:rsidR="003A2309" w:rsidRDefault="003A2309" w:rsidP="003A2309">
      <w:r>
        <w:lastRenderedPageBreak/>
        <w:t xml:space="preserve">         &lt;name&gt;.const:icallServiceTable&lt;/name&gt;</w:t>
      </w:r>
    </w:p>
    <w:p w:rsidR="003A2309" w:rsidRDefault="003A2309" w:rsidP="003A2309">
      <w:r>
        <w:t xml:space="preserve">         &lt;load_address&gt;0x1a0a8&lt;/load_address&gt;</w:t>
      </w:r>
    </w:p>
    <w:p w:rsidR="003A2309" w:rsidRDefault="003A2309" w:rsidP="003A2309">
      <w:r>
        <w:t xml:space="preserve">         &lt;run_address&gt;0x1a0a8&lt;/run_address&gt;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id="oc-1913"&gt;</w:t>
      </w:r>
    </w:p>
    <w:p w:rsidR="003A2309" w:rsidRDefault="003A2309" w:rsidP="003A2309">
      <w:r>
        <w:t xml:space="preserve">         &lt;name&gt;.const:NISTP256_generator&lt;/name&gt;</w:t>
      </w:r>
    </w:p>
    <w:p w:rsidR="003A2309" w:rsidRDefault="003A2309" w:rsidP="003A2309">
      <w:r>
        <w:t xml:space="preserve">         &lt;load_address&gt;0x1a0f0&lt;/load_address&gt;</w:t>
      </w:r>
    </w:p>
    <w:p w:rsidR="003A2309" w:rsidRDefault="003A2309" w:rsidP="003A2309">
      <w:r>
        <w:t xml:space="preserve">         &lt;run_address&gt;0x1a0f0&lt;/run_address&gt;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id="oc-14b2"&gt;</w:t>
      </w:r>
    </w:p>
    <w:p w:rsidR="003A2309" w:rsidRDefault="003A2309" w:rsidP="003A2309">
      <w:r>
        <w:t xml:space="preserve">         &lt;name&gt;.const:cryptoDriverTableBLE&lt;/name&gt;</w:t>
      </w:r>
    </w:p>
    <w:p w:rsidR="003A2309" w:rsidRDefault="003A2309" w:rsidP="003A2309">
      <w:r>
        <w:t xml:space="preserve">         &lt;load_address&gt;0x1a130&lt;/load_address&gt;</w:t>
      </w:r>
    </w:p>
    <w:p w:rsidR="003A2309" w:rsidRDefault="003A2309" w:rsidP="003A2309">
      <w:r>
        <w:t xml:space="preserve">         &lt;run_address&gt;0x1a130&lt;/run_address&gt;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id="oc-2efb"&gt;</w:t>
      </w:r>
    </w:p>
    <w:p w:rsidR="003A2309" w:rsidRDefault="003A2309" w:rsidP="003A2309">
      <w:r>
        <w:t xml:space="preserve">         &lt;name&gt;.const:spiCC26X2DMAHWAttrs&lt;/name&gt;</w:t>
      </w:r>
    </w:p>
    <w:p w:rsidR="003A2309" w:rsidRDefault="003A2309" w:rsidP="003A2309">
      <w:r>
        <w:t xml:space="preserve">         &lt;load_address&gt;0x1a170&lt;/load_address&gt;</w:t>
      </w:r>
    </w:p>
    <w:p w:rsidR="003A2309" w:rsidRDefault="003A2309" w:rsidP="003A2309">
      <w:r>
        <w:t xml:space="preserve">         &lt;run_address&gt;0x1a170&lt;/run_address&gt;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id="oc-10a5"&gt;</w:t>
      </w:r>
    </w:p>
    <w:p w:rsidR="003A2309" w:rsidRDefault="003A2309" w:rsidP="003A2309">
      <w:r>
        <w:t xml:space="preserve">         &lt;name&gt;.const:bleStackConfig&lt;/name&gt;</w:t>
      </w:r>
    </w:p>
    <w:p w:rsidR="003A2309" w:rsidRDefault="003A2309" w:rsidP="003A2309">
      <w:r>
        <w:t xml:space="preserve">         &lt;load_address&gt;0x1a1b0&lt;/load_address&gt;</w:t>
      </w:r>
    </w:p>
    <w:p w:rsidR="003A2309" w:rsidRDefault="003A2309" w:rsidP="003A2309">
      <w:r>
        <w:t xml:space="preserve">         &lt;run_address&gt;0x1a1b0&lt;/run_address&gt;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id="oc-c28"&gt;</w:t>
      </w:r>
    </w:p>
    <w:p w:rsidR="003A2309" w:rsidRDefault="003A2309" w:rsidP="003A2309">
      <w:r>
        <w:t xml:space="preserve">         &lt;name&gt;.const:xdc_runtime_Startup_sfxnTab__A&lt;/name&gt;</w:t>
      </w:r>
    </w:p>
    <w:p w:rsidR="003A2309" w:rsidRDefault="003A2309" w:rsidP="003A2309">
      <w:r>
        <w:t xml:space="preserve">         &lt;load_address&gt;0x1a1e0&lt;/load_address&gt;</w:t>
      </w:r>
    </w:p>
    <w:p w:rsidR="003A2309" w:rsidRDefault="003A2309" w:rsidP="003A2309">
      <w:r>
        <w:t xml:space="preserve">         &lt;run_address&gt;0x1a1e0&lt;/run_address&gt;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id="oc-178f"&gt;</w:t>
      </w:r>
    </w:p>
    <w:p w:rsidR="003A2309" w:rsidRDefault="003A2309" w:rsidP="003A2309">
      <w:r>
        <w:t xml:space="preserve">         &lt;name&gt;.const:$O17$$&lt;/name&gt;</w:t>
      </w:r>
    </w:p>
    <w:p w:rsidR="003A2309" w:rsidRDefault="003A2309" w:rsidP="003A2309">
      <w:r>
        <w:t xml:space="preserve">         &lt;load_address&gt;0x1a210&lt;/load_address&gt;</w:t>
      </w:r>
    </w:p>
    <w:p w:rsidR="003A2309" w:rsidRDefault="003A2309" w:rsidP="003A2309">
      <w:r>
        <w:t xml:space="preserve">         &lt;run_address&gt;0x1a210&lt;/run_address&gt;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id="oc-253c"&gt;</w:t>
      </w:r>
    </w:p>
    <w:p w:rsidR="003A2309" w:rsidRDefault="003A2309" w:rsidP="003A2309">
      <w:r>
        <w:t xml:space="preserve">         &lt;name&gt;.const:NVSCC26XX_fxnTable&lt;/name&gt;</w:t>
      </w:r>
    </w:p>
    <w:p w:rsidR="003A2309" w:rsidRDefault="003A2309" w:rsidP="003A2309">
      <w:r>
        <w:t xml:space="preserve">         &lt;load_address&gt;0x1a238&lt;/load_address&gt;</w:t>
      </w:r>
    </w:p>
    <w:p w:rsidR="003A2309" w:rsidRDefault="003A2309" w:rsidP="003A2309">
      <w:r>
        <w:t xml:space="preserve">         &lt;run_address&gt;0x1a238&lt;/run_address&gt;</w:t>
      </w:r>
    </w:p>
    <w:p w:rsidR="003A2309" w:rsidRDefault="003A2309" w:rsidP="003A2309">
      <w:r>
        <w:lastRenderedPageBreak/>
        <w:t xml:space="preserve">         &lt;size&gt;0x28&lt;/size&gt;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id="oc-2543"&gt;</w:t>
      </w:r>
    </w:p>
    <w:p w:rsidR="003A2309" w:rsidRDefault="003A2309" w:rsidP="003A2309">
      <w:r>
        <w:t xml:space="preserve">         &lt;name&gt;.const:NVSSPI25X_fxnTable&lt;/name&gt;</w:t>
      </w:r>
    </w:p>
    <w:p w:rsidR="003A2309" w:rsidRDefault="003A2309" w:rsidP="003A2309">
      <w:r>
        <w:t xml:space="preserve">         &lt;load_address&gt;0x1a260&lt;/load_address&gt;</w:t>
      </w:r>
    </w:p>
    <w:p w:rsidR="003A2309" w:rsidRDefault="003A2309" w:rsidP="003A2309">
      <w:r>
        <w:t xml:space="preserve">         &lt;run_address&gt;0x1a260&lt;/run_address&gt;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id="oc-2cc9"&gt;</w:t>
      </w:r>
    </w:p>
    <w:p w:rsidR="003A2309" w:rsidRDefault="003A2309" w:rsidP="003A2309">
      <w:r>
        <w:t xml:space="preserve">         &lt;name&gt;.const:UARTCC26XX_fxnTable&lt;/name&gt;</w:t>
      </w:r>
    </w:p>
    <w:p w:rsidR="003A2309" w:rsidRDefault="003A2309" w:rsidP="003A2309">
      <w:r>
        <w:t xml:space="preserve">         &lt;load_address&gt;0x1a288&lt;/load_address&gt;</w:t>
      </w:r>
    </w:p>
    <w:p w:rsidR="003A2309" w:rsidRDefault="003A2309" w:rsidP="003A2309">
      <w:r>
        <w:t xml:space="preserve">         &lt;run_address&gt;0x1a288&lt;/run_address&gt;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id="oc-2547"&gt;</w:t>
      </w:r>
    </w:p>
    <w:p w:rsidR="003A2309" w:rsidRDefault="003A2309" w:rsidP="003A2309">
      <w:r>
        <w:t xml:space="preserve">         &lt;name&gt;.const:nvsSPI25XHWAttrs&lt;/name&gt;</w:t>
      </w:r>
    </w:p>
    <w:p w:rsidR="003A2309" w:rsidRDefault="003A2309" w:rsidP="003A2309">
      <w:r>
        <w:t xml:space="preserve">         &lt;load_address&gt;0x1a2b0&lt;/load_address&gt;</w:t>
      </w:r>
    </w:p>
    <w:p w:rsidR="003A2309" w:rsidRDefault="003A2309" w:rsidP="003A2309">
      <w:r>
        <w:t xml:space="preserve">         &lt;run_address&gt;0x1a2b0&lt;/run_address&gt;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id="oc-157d"&gt;</w:t>
      </w:r>
    </w:p>
    <w:p w:rsidR="003A2309" w:rsidRDefault="003A2309" w:rsidP="003A2309">
      <w:r>
        <w:t xml:space="preserve">         &lt;name&gt;.const:tasksArr&lt;/name&gt;</w:t>
      </w:r>
    </w:p>
    <w:p w:rsidR="003A2309" w:rsidRDefault="003A2309" w:rsidP="003A2309">
      <w:r>
        <w:lastRenderedPageBreak/>
        <w:t xml:space="preserve">         &lt;load_address&gt;0x1a2d8&lt;/load_address&gt;</w:t>
      </w:r>
    </w:p>
    <w:p w:rsidR="003A2309" w:rsidRDefault="003A2309" w:rsidP="003A2309">
      <w:r>
        <w:t xml:space="preserve">         &lt;run_address&gt;0x1a2d8&lt;/run_address&gt;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idref="fl-87"/&gt;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id="oc-fc0"&gt;</w:t>
      </w:r>
    </w:p>
    <w:p w:rsidR="003A2309" w:rsidRDefault="003A2309" w:rsidP="003A2309">
      <w:r>
        <w:t xml:space="preserve">         &lt;name&gt;.const:ti_sysbios_heaps_HeapCallback_Module__FXNS__C&lt;/name&gt;</w:t>
      </w:r>
    </w:p>
    <w:p w:rsidR="003A2309" w:rsidRDefault="003A2309" w:rsidP="003A2309">
      <w:r>
        <w:t xml:space="preserve">         &lt;load_address&gt;0x1a300&lt;/load_address&gt;</w:t>
      </w:r>
    </w:p>
    <w:p w:rsidR="003A2309" w:rsidRDefault="003A2309" w:rsidP="003A2309">
      <w:r>
        <w:t xml:space="preserve">         &lt;run_address&gt;0x1a300&lt;/run_address&gt;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id="oc-2c05"&gt;</w:t>
      </w:r>
    </w:p>
    <w:p w:rsidR="003A2309" w:rsidRDefault="003A2309" w:rsidP="003A2309">
      <w:r>
        <w:t xml:space="preserve">         &lt;name&gt;.const:ti_uia_loggers_LoggerStopMode_Object__PARAMS__C&lt;/name&gt;</w:t>
      </w:r>
    </w:p>
    <w:p w:rsidR="003A2309" w:rsidRDefault="003A2309" w:rsidP="003A2309">
      <w:r>
        <w:t xml:space="preserve">         &lt;load_address&gt;0x1a328&lt;/load_address&gt;</w:t>
      </w:r>
    </w:p>
    <w:p w:rsidR="003A2309" w:rsidRDefault="003A2309" w:rsidP="003A2309">
      <w:r>
        <w:t xml:space="preserve">         &lt;run_address&gt;0x1a328&lt;/run_address&gt;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id="oc-1a34"&gt;</w:t>
      </w:r>
    </w:p>
    <w:p w:rsidR="003A2309" w:rsidRDefault="003A2309" w:rsidP="003A2309">
      <w:r>
        <w:t xml:space="preserve">         &lt;name&gt;.const:TxPowerTable&lt;/name&gt;</w:t>
      </w:r>
    </w:p>
    <w:p w:rsidR="003A2309" w:rsidRDefault="003A2309" w:rsidP="003A2309">
      <w:r>
        <w:t xml:space="preserve">         &lt;load_address&gt;0x1a350&lt;/load_address&gt;</w:t>
      </w:r>
    </w:p>
    <w:p w:rsidR="003A2309" w:rsidRDefault="003A2309" w:rsidP="003A2309">
      <w:r>
        <w:t xml:space="preserve">         &lt;run_address&gt;0x1a350&lt;/run_address&gt;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id="oc-2e5d"&gt;</w:t>
      </w:r>
    </w:p>
    <w:p w:rsidR="003A2309" w:rsidRDefault="003A2309" w:rsidP="003A2309">
      <w:r>
        <w:t xml:space="preserve">         &lt;name&gt;.const:.string:$P$T1$2&lt;/name&gt;</w:t>
      </w:r>
    </w:p>
    <w:p w:rsidR="003A2309" w:rsidRDefault="003A2309" w:rsidP="003A2309">
      <w:r>
        <w:t xml:space="preserve">         &lt;load_address&gt;0x1a377&lt;/load_address&gt;</w:t>
      </w:r>
    </w:p>
    <w:p w:rsidR="003A2309" w:rsidRDefault="003A2309" w:rsidP="003A2309">
      <w:r>
        <w:t xml:space="preserve">         &lt;run_address&gt;0x1a377&lt;/run_address&gt;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id="oc-221b"&gt;</w:t>
      </w:r>
    </w:p>
    <w:p w:rsidR="003A2309" w:rsidRDefault="003A2309" w:rsidP="003A2309">
      <w:r>
        <w:t xml:space="preserve">         &lt;name&gt;.const:$P$T0$1&lt;/name&gt;</w:t>
      </w:r>
    </w:p>
    <w:p w:rsidR="003A2309" w:rsidRDefault="003A2309" w:rsidP="003A2309">
      <w:r>
        <w:t xml:space="preserve">         &lt;load_address&gt;0x1a378&lt;/load_address&gt;</w:t>
      </w:r>
    </w:p>
    <w:p w:rsidR="003A2309" w:rsidRDefault="003A2309" w:rsidP="003A2309">
      <w:r>
        <w:t xml:space="preserve">         &lt;run_address&gt;0x1a378&lt;/run_address&gt;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id="oc-1fab"&gt;</w:t>
      </w:r>
    </w:p>
    <w:p w:rsidR="003A2309" w:rsidRDefault="003A2309" w:rsidP="003A2309">
      <w:r>
        <w:t xml:space="preserve">         &lt;name&gt;.const:NVS_config&lt;/name&gt;</w:t>
      </w:r>
    </w:p>
    <w:p w:rsidR="003A2309" w:rsidRDefault="003A2309" w:rsidP="003A2309">
      <w:r>
        <w:t xml:space="preserve">         &lt;load_address&gt;0x1a39c&lt;/load_address&gt;</w:t>
      </w:r>
    </w:p>
    <w:p w:rsidR="003A2309" w:rsidRDefault="003A2309" w:rsidP="003A2309">
      <w:r>
        <w:t xml:space="preserve">         &lt;run_address&gt;0x1a39c&lt;/run_address&gt;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id="oc-2949"&gt;</w:t>
      </w:r>
    </w:p>
    <w:p w:rsidR="003A2309" w:rsidRDefault="003A2309" w:rsidP="003A2309">
      <w:r>
        <w:t xml:space="preserve">         &lt;name&gt;.const:UART_defaultParams&lt;/name&gt;</w:t>
      </w:r>
    </w:p>
    <w:p w:rsidR="003A2309" w:rsidRDefault="003A2309" w:rsidP="003A2309">
      <w:r>
        <w:t xml:space="preserve">         &lt;load_address&gt;0x1a3c0&lt;/load_address&gt;</w:t>
      </w:r>
    </w:p>
    <w:p w:rsidR="003A2309" w:rsidRDefault="003A2309" w:rsidP="003A2309">
      <w:r>
        <w:t xml:space="preserve">         &lt;run_address&gt;0x1a3c0&lt;/run_address&gt;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lastRenderedPageBreak/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id="oc-277e"&gt;</w:t>
      </w:r>
    </w:p>
    <w:p w:rsidR="003A2309" w:rsidRDefault="003A2309" w:rsidP="003A2309">
      <w:r>
        <w:t xml:space="preserve">         &lt;name&gt;.const:ti_sysbios_gates_GateMutexPri_Module__FXNS__C&lt;/name&gt;</w:t>
      </w:r>
    </w:p>
    <w:p w:rsidR="003A2309" w:rsidRDefault="003A2309" w:rsidP="003A2309">
      <w:r>
        <w:t xml:space="preserve">         &lt;load_address&gt;0x1a3e4&lt;/load_address&gt;</w:t>
      </w:r>
    </w:p>
    <w:p w:rsidR="003A2309" w:rsidRDefault="003A2309" w:rsidP="003A2309">
      <w:r>
        <w:t xml:space="preserve">         &lt;run_address&gt;0x1a3e4&lt;/run_address&gt;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id="oc-18f4"&gt;</w:t>
      </w:r>
    </w:p>
    <w:p w:rsidR="003A2309" w:rsidRDefault="003A2309" w:rsidP="003A2309">
      <w:r>
        <w:t xml:space="preserve">         &lt;name&gt;.const:DisplayUartMin_fxnTable&lt;/name&gt;</w:t>
      </w:r>
    </w:p>
    <w:p w:rsidR="003A2309" w:rsidRDefault="003A2309" w:rsidP="003A2309">
      <w:r>
        <w:t xml:space="preserve">         &lt;load_address&gt;0x1a408&lt;/load_address&gt;</w:t>
      </w:r>
    </w:p>
    <w:p w:rsidR="003A2309" w:rsidRDefault="003A2309" w:rsidP="003A2309">
      <w:r>
        <w:t xml:space="preserve">         &lt;run_address&gt;0x1a408&lt;/run_address&gt;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id="oc-190d"&gt;</w:t>
      </w:r>
    </w:p>
    <w:p w:rsidR="003A2309" w:rsidRDefault="003A2309" w:rsidP="003A2309">
      <w:r>
        <w:t xml:space="preserve">         &lt;name&gt;.const:NISTP256_a&lt;/name&gt;</w:t>
      </w:r>
    </w:p>
    <w:p w:rsidR="003A2309" w:rsidRDefault="003A2309" w:rsidP="003A2309">
      <w:r>
        <w:t xml:space="preserve">         &lt;load_address&gt;0x1a428&lt;/load_address&gt;</w:t>
      </w:r>
    </w:p>
    <w:p w:rsidR="003A2309" w:rsidRDefault="003A2309" w:rsidP="003A2309">
      <w:r>
        <w:t xml:space="preserve">         &lt;run_address&gt;0x1a428&lt;/run_address&gt;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id="oc-1910"&gt;</w:t>
      </w:r>
    </w:p>
    <w:p w:rsidR="003A2309" w:rsidRDefault="003A2309" w:rsidP="003A2309">
      <w:r>
        <w:t xml:space="preserve">         &lt;name&gt;.const:NISTP256_b&lt;/name&gt;</w:t>
      </w:r>
    </w:p>
    <w:p w:rsidR="003A2309" w:rsidRDefault="003A2309" w:rsidP="003A2309">
      <w:r>
        <w:t xml:space="preserve">         &lt;load_address&gt;0x1a448&lt;/load_address&gt;</w:t>
      </w:r>
    </w:p>
    <w:p w:rsidR="003A2309" w:rsidRDefault="003A2309" w:rsidP="003A2309">
      <w:r>
        <w:lastRenderedPageBreak/>
        <w:t xml:space="preserve">         &lt;run_address&gt;0x1a448&lt;/run_address&gt;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id="oc-190a"&gt;</w:t>
      </w:r>
    </w:p>
    <w:p w:rsidR="003A2309" w:rsidRDefault="003A2309" w:rsidP="003A2309">
      <w:r>
        <w:t xml:space="preserve">         &lt;name&gt;.const:NISTP256_order&lt;/name&gt;</w:t>
      </w:r>
    </w:p>
    <w:p w:rsidR="003A2309" w:rsidRDefault="003A2309" w:rsidP="003A2309">
      <w:r>
        <w:t xml:space="preserve">         &lt;load_address&gt;0x1a468&lt;/load_address&gt;</w:t>
      </w:r>
    </w:p>
    <w:p w:rsidR="003A2309" w:rsidRDefault="003A2309" w:rsidP="003A2309">
      <w:r>
        <w:t xml:space="preserve">         &lt;run_address&gt;0x1a468&lt;/run_address&gt;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id="oc-1907"&gt;</w:t>
      </w:r>
    </w:p>
    <w:p w:rsidR="003A2309" w:rsidRDefault="003A2309" w:rsidP="003A2309">
      <w:r>
        <w:t xml:space="preserve">         &lt;name&gt;.const:NISTP256_prime&lt;/name&gt;</w:t>
      </w:r>
    </w:p>
    <w:p w:rsidR="003A2309" w:rsidRDefault="003A2309" w:rsidP="003A2309">
      <w:r>
        <w:t xml:space="preserve">         &lt;load_address&gt;0x1a488&lt;/load_address&gt;</w:t>
      </w:r>
    </w:p>
    <w:p w:rsidR="003A2309" w:rsidRDefault="003A2309" w:rsidP="003A2309">
      <w:r>
        <w:t xml:space="preserve">         &lt;run_address&gt;0x1a488&lt;/run_address&gt;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id="oc-2e41"&gt;</w:t>
      </w:r>
    </w:p>
    <w:p w:rsidR="003A2309" w:rsidRDefault="003A2309" w:rsidP="003A2309">
      <w:r>
        <w:t xml:space="preserve">         &lt;name&gt;.const:SPI_defaultParams&lt;/name&gt;</w:t>
      </w:r>
    </w:p>
    <w:p w:rsidR="003A2309" w:rsidRDefault="003A2309" w:rsidP="003A2309">
      <w:r>
        <w:t xml:space="preserve">         &lt;load_address&gt;0x1a4a8&lt;/load_address&gt;</w:t>
      </w:r>
    </w:p>
    <w:p w:rsidR="003A2309" w:rsidRDefault="003A2309" w:rsidP="003A2309">
      <w:r>
        <w:t xml:space="preserve">         &lt;run_address&gt;0x1a4a8&lt;/run_address&gt;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id="oc-14af"&gt;</w:t>
      </w:r>
    </w:p>
    <w:p w:rsidR="003A2309" w:rsidRDefault="003A2309" w:rsidP="003A2309">
      <w:r>
        <w:lastRenderedPageBreak/>
        <w:t xml:space="preserve">         &lt;name&gt;.const:eccDriverTable&lt;/name&gt;</w:t>
      </w:r>
    </w:p>
    <w:p w:rsidR="003A2309" w:rsidRDefault="003A2309" w:rsidP="003A2309">
      <w:r>
        <w:t xml:space="preserve">         &lt;load_address&gt;0x1a4c8&lt;/load_address&gt;</w:t>
      </w:r>
    </w:p>
    <w:p w:rsidR="003A2309" w:rsidRDefault="003A2309" w:rsidP="003A2309">
      <w:r>
        <w:t xml:space="preserve">         &lt;run_address&gt;0x1a4c8&lt;/run_address&gt;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id="oc-21ce"&gt;</w:t>
      </w:r>
    </w:p>
    <w:p w:rsidR="003A2309" w:rsidRDefault="003A2309" w:rsidP="003A2309">
      <w:r>
        <w:t xml:space="preserve">         &lt;name&gt;.const:ti_sysbios_gates_GateMutexPri_Object__DESC__C&lt;/name&gt;</w:t>
      </w:r>
    </w:p>
    <w:p w:rsidR="003A2309" w:rsidRDefault="003A2309" w:rsidP="003A2309">
      <w:r>
        <w:t xml:space="preserve">         &lt;load_address&gt;0x1a4e8&lt;/load_address&gt;</w:t>
      </w:r>
    </w:p>
    <w:p w:rsidR="003A2309" w:rsidRDefault="003A2309" w:rsidP="003A2309">
      <w:r>
        <w:t xml:space="preserve">         &lt;run_address&gt;0x1a4e8&lt;/run_address&gt;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id="oc-15c7"&gt;</w:t>
      </w:r>
    </w:p>
    <w:p w:rsidR="003A2309" w:rsidRDefault="003A2309" w:rsidP="003A2309">
      <w:r>
        <w:t xml:space="preserve">         &lt;name&gt;.const:ti_sysbios_heaps_HeapCallback_Object__DESC__C&lt;/name&gt;</w:t>
      </w:r>
    </w:p>
    <w:p w:rsidR="003A2309" w:rsidRDefault="003A2309" w:rsidP="003A2309">
      <w:r>
        <w:t xml:space="preserve">         &lt;load_address&gt;0x1a508&lt;/load_address&gt;</w:t>
      </w:r>
    </w:p>
    <w:p w:rsidR="003A2309" w:rsidRDefault="003A2309" w:rsidP="003A2309">
      <w:r>
        <w:t xml:space="preserve">         &lt;run_address&gt;0x1a508&lt;/run_address&gt;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id="oc-28a8"&gt;</w:t>
      </w:r>
    </w:p>
    <w:p w:rsidR="003A2309" w:rsidRDefault="003A2309" w:rsidP="003A2309">
      <w:r>
        <w:t xml:space="preserve">         &lt;name&gt;.const:ti_uia_loggers_LoggerStopMode_Object__DESC__C&lt;/name&gt;</w:t>
      </w:r>
    </w:p>
    <w:p w:rsidR="003A2309" w:rsidRDefault="003A2309" w:rsidP="003A2309">
      <w:r>
        <w:t xml:space="preserve">         &lt;load_address&gt;0x1a528&lt;/load_address&gt;</w:t>
      </w:r>
    </w:p>
    <w:p w:rsidR="003A2309" w:rsidRDefault="003A2309" w:rsidP="003A2309">
      <w:r>
        <w:t xml:space="preserve">         &lt;run_address&gt;0x1a528&lt;/run_address&gt;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id="oc-13b5"&gt;</w:t>
      </w:r>
    </w:p>
    <w:p w:rsidR="003A2309" w:rsidRDefault="003A2309" w:rsidP="003A2309">
      <w:r>
        <w:t xml:space="preserve">         &lt;name&gt;.const:$O15$$&lt;/name&gt;</w:t>
      </w:r>
    </w:p>
    <w:p w:rsidR="003A2309" w:rsidRDefault="003A2309" w:rsidP="003A2309">
      <w:r>
        <w:t xml:space="preserve">         &lt;load_address&gt;0x1a548&lt;/load_address&gt;</w:t>
      </w:r>
    </w:p>
    <w:p w:rsidR="003A2309" w:rsidRDefault="003A2309" w:rsidP="003A2309">
      <w:r>
        <w:t xml:space="preserve">         &lt;run_address&gt;0x1a548&lt;/run_address&gt;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id="oc-204a"&gt;</w:t>
      </w:r>
    </w:p>
    <w:p w:rsidR="003A2309" w:rsidRDefault="003A2309" w:rsidP="003A2309">
      <w:r>
        <w:t xml:space="preserve">         &lt;name&gt;.const:RF_defaultParams&lt;/name&gt;</w:t>
      </w:r>
    </w:p>
    <w:p w:rsidR="003A2309" w:rsidRDefault="003A2309" w:rsidP="003A2309">
      <w:r>
        <w:t xml:space="preserve">         &lt;load_address&gt;0x1a564&lt;/load_address&gt;</w:t>
      </w:r>
    </w:p>
    <w:p w:rsidR="003A2309" w:rsidRDefault="003A2309" w:rsidP="003A2309">
      <w:r>
        <w:t xml:space="preserve">         &lt;run_address&gt;0x1a564&lt;/run_address&gt;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id="oc-10ab"&gt;</w:t>
      </w:r>
    </w:p>
    <w:p w:rsidR="003A2309" w:rsidRDefault="003A2309" w:rsidP="003A2309">
      <w:r>
        <w:t xml:space="preserve">         &lt;name&gt;.const:boardConfig&lt;/name&gt;</w:t>
      </w:r>
    </w:p>
    <w:p w:rsidR="003A2309" w:rsidRDefault="003A2309" w:rsidP="003A2309">
      <w:r>
        <w:t xml:space="preserve">         &lt;load_address&gt;0x1a580&lt;/load_address&gt;</w:t>
      </w:r>
    </w:p>
    <w:p w:rsidR="003A2309" w:rsidRDefault="003A2309" w:rsidP="003A2309">
      <w:r>
        <w:t xml:space="preserve">         &lt;run_address&gt;0x1a580&lt;/run_address&gt;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id="oc-10a8"&gt;</w:t>
      </w:r>
    </w:p>
    <w:p w:rsidR="003A2309" w:rsidRDefault="003A2309" w:rsidP="003A2309">
      <w:r>
        <w:t xml:space="preserve">         &lt;name&gt;.const:driverTable&lt;/name&gt;</w:t>
      </w:r>
    </w:p>
    <w:p w:rsidR="003A2309" w:rsidRDefault="003A2309" w:rsidP="003A2309">
      <w:r>
        <w:t xml:space="preserve">         &lt;load_address&gt;0x1a59c&lt;/load_address&gt;</w:t>
      </w:r>
    </w:p>
    <w:p w:rsidR="003A2309" w:rsidRDefault="003A2309" w:rsidP="003A2309">
      <w:r>
        <w:t xml:space="preserve">         &lt;run_address&gt;0x1a59c&lt;/run_address&gt;</w:t>
      </w:r>
    </w:p>
    <w:p w:rsidR="003A2309" w:rsidRDefault="003A2309" w:rsidP="003A2309">
      <w:r>
        <w:lastRenderedPageBreak/>
        <w:t xml:space="preserve">         &lt;size&gt;0x1c&lt;/size&gt;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id="oc-1e13"&gt;</w:t>
      </w:r>
    </w:p>
    <w:p w:rsidR="003A2309" w:rsidRDefault="003A2309" w:rsidP="003A2309">
      <w:r>
        <w:t xml:space="preserve">         &lt;name&gt;.const:ti_sysbios_heaps_HeapCallback_Object__PARAMS__C&lt;/name&gt;</w:t>
      </w:r>
    </w:p>
    <w:p w:rsidR="003A2309" w:rsidRDefault="003A2309" w:rsidP="003A2309">
      <w:r>
        <w:t xml:space="preserve">         &lt;load_address&gt;0x1a5b8&lt;/load_address&gt;</w:t>
      </w:r>
    </w:p>
    <w:p w:rsidR="003A2309" w:rsidRDefault="003A2309" w:rsidP="003A2309">
      <w:r>
        <w:t xml:space="preserve">         &lt;run_address&gt;0x1a5b8&lt;/run_address&gt;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id="oc-ed1"&gt;</w:t>
      </w:r>
    </w:p>
    <w:p w:rsidR="003A2309" w:rsidRDefault="003A2309" w:rsidP="003A2309">
      <w:r>
        <w:t xml:space="preserve">         &lt;name&gt;.const:$O8$$&lt;/name&gt;</w:t>
      </w:r>
    </w:p>
    <w:p w:rsidR="003A2309" w:rsidRDefault="003A2309" w:rsidP="003A2309">
      <w:r>
        <w:t xml:space="preserve">         &lt;load_address&gt;0x1a5d4&lt;/load_address&gt;</w:t>
      </w:r>
    </w:p>
    <w:p w:rsidR="003A2309" w:rsidRDefault="003A2309" w:rsidP="003A2309">
      <w:r>
        <w:t xml:space="preserve">         &lt;run_address&gt;0x1a5d4&lt;/run_address&gt;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id="oc-2ef7"&gt;</w:t>
      </w:r>
    </w:p>
    <w:p w:rsidR="003A2309" w:rsidRDefault="003A2309" w:rsidP="003A2309">
      <w:r>
        <w:t xml:space="preserve">         &lt;name&gt;.const:SPICC26X2DMA_fxnTable&lt;/name&gt;</w:t>
      </w:r>
    </w:p>
    <w:p w:rsidR="003A2309" w:rsidRDefault="003A2309" w:rsidP="003A2309">
      <w:r>
        <w:t xml:space="preserve">         &lt;load_address&gt;0x1a5ec&lt;/load_address&gt;</w:t>
      </w:r>
    </w:p>
    <w:p w:rsidR="003A2309" w:rsidRDefault="003A2309" w:rsidP="003A2309">
      <w:r>
        <w:t xml:space="preserve">         &lt;run_address&gt;0x1a5ec&lt;/run_address&gt;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id="oc-2e3d"&gt;</w:t>
      </w:r>
    </w:p>
    <w:p w:rsidR="003A2309" w:rsidRDefault="003A2309" w:rsidP="003A2309">
      <w:r>
        <w:t xml:space="preserve">         &lt;name&gt;.const:SPI_config&lt;/name&gt;</w:t>
      </w:r>
    </w:p>
    <w:p w:rsidR="003A2309" w:rsidRDefault="003A2309" w:rsidP="003A2309">
      <w:r>
        <w:lastRenderedPageBreak/>
        <w:t xml:space="preserve">         &lt;load_address&gt;0x1a604&lt;/load_address&gt;</w:t>
      </w:r>
    </w:p>
    <w:p w:rsidR="003A2309" w:rsidRDefault="003A2309" w:rsidP="003A2309">
      <w:r>
        <w:t xml:space="preserve">         &lt;run_address&gt;0x1a604&lt;/run_address&gt;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id="oc-2952"&gt;</w:t>
      </w:r>
    </w:p>
    <w:p w:rsidR="003A2309" w:rsidRDefault="003A2309" w:rsidP="003A2309">
      <w:r>
        <w:t xml:space="preserve">         &lt;name&gt;.const:UART_config&lt;/name&gt;</w:t>
      </w:r>
    </w:p>
    <w:p w:rsidR="003A2309" w:rsidRDefault="003A2309" w:rsidP="003A2309">
      <w:r>
        <w:t xml:space="preserve">         &lt;load_address&gt;0x1a61c&lt;/load_address&gt;</w:t>
      </w:r>
    </w:p>
    <w:p w:rsidR="003A2309" w:rsidRDefault="003A2309" w:rsidP="003A2309">
      <w:r>
        <w:t xml:space="preserve">         &lt;run_address&gt;0x1a61c&lt;/run_address&gt;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id="oc-3094"&gt;</w:t>
      </w:r>
    </w:p>
    <w:p w:rsidR="003A2309" w:rsidRDefault="003A2309" w:rsidP="003A2309">
      <w:r>
        <w:t xml:space="preserve">         &lt;name&gt;.const:frameFormat&lt;/name&gt;</w:t>
      </w:r>
    </w:p>
    <w:p w:rsidR="003A2309" w:rsidRDefault="003A2309" w:rsidP="003A2309">
      <w:r>
        <w:t xml:space="preserve">         &lt;load_address&gt;0x1a634&lt;/load_address&gt;</w:t>
      </w:r>
    </w:p>
    <w:p w:rsidR="003A2309" w:rsidRDefault="003A2309" w:rsidP="003A2309">
      <w:r>
        <w:t xml:space="preserve">         &lt;run_address&gt;0x1a634&lt;/run_address&gt;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id="oc-2f30"&gt;</w:t>
      </w:r>
    </w:p>
    <w:p w:rsidR="003A2309" w:rsidRDefault="003A2309" w:rsidP="003A2309">
      <w:r>
        <w:t xml:space="preserve">         &lt;name&gt;.const:interruptType&lt;/name&gt;</w:t>
      </w:r>
    </w:p>
    <w:p w:rsidR="003A2309" w:rsidRDefault="003A2309" w:rsidP="003A2309">
      <w:r>
        <w:t xml:space="preserve">         &lt;load_address&gt;0x1a64c&lt;/load_address&gt;</w:t>
      </w:r>
    </w:p>
    <w:p w:rsidR="003A2309" w:rsidRDefault="003A2309" w:rsidP="003A2309">
      <w:r>
        <w:t xml:space="preserve">         &lt;run_address&gt;0x1a64c&lt;/run_address&gt;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id="oc-21c4"&gt;</w:t>
      </w:r>
    </w:p>
    <w:p w:rsidR="003A2309" w:rsidRDefault="003A2309" w:rsidP="003A2309">
      <w:r>
        <w:t xml:space="preserve">         &lt;name&gt;.const:ti_sysbios_gates_GateMutexPri_Object__PARAMS__C&lt;/name&gt;</w:t>
      </w:r>
    </w:p>
    <w:p w:rsidR="003A2309" w:rsidRDefault="003A2309" w:rsidP="003A2309">
      <w:r>
        <w:t xml:space="preserve">         &lt;load_address&gt;0x1a664&lt;/load_address&gt;</w:t>
      </w:r>
    </w:p>
    <w:p w:rsidR="003A2309" w:rsidRDefault="003A2309" w:rsidP="003A2309">
      <w:r>
        <w:t xml:space="preserve">         &lt;run_address&gt;0x1a664&lt;/run_address&gt;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id="oc-bf7"&gt;</w:t>
      </w:r>
    </w:p>
    <w:p w:rsidR="003A2309" w:rsidRDefault="003A2309" w:rsidP="003A2309">
      <w:r>
        <w:t xml:space="preserve">         &lt;name&gt;.const:xdc_runtime_Startup_sfxnRts__A&lt;/name&gt;</w:t>
      </w:r>
    </w:p>
    <w:p w:rsidR="003A2309" w:rsidRDefault="003A2309" w:rsidP="003A2309">
      <w:r>
        <w:t xml:space="preserve">         &lt;load_address&gt;0x1a67c&lt;/load_address&gt;</w:t>
      </w:r>
    </w:p>
    <w:p w:rsidR="003A2309" w:rsidRDefault="003A2309" w:rsidP="003A2309">
      <w:r>
        <w:t xml:space="preserve">         &lt;run_address&gt;0x1a67c&lt;/run_address&gt;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id="oc-149b"&gt;</w:t>
      </w:r>
    </w:p>
    <w:p w:rsidR="003A2309" w:rsidRDefault="003A2309" w:rsidP="003A2309">
      <w:r>
        <w:t xml:space="preserve">         &lt;name&gt;.const&lt;/name&gt;</w:t>
      </w:r>
    </w:p>
    <w:p w:rsidR="003A2309" w:rsidRDefault="003A2309" w:rsidP="003A2309">
      <w:r>
        <w:t xml:space="preserve">         &lt;load_address&gt;0x1a694&lt;/load_address&gt;</w:t>
      </w:r>
    </w:p>
    <w:p w:rsidR="003A2309" w:rsidRDefault="003A2309" w:rsidP="003A2309">
      <w:r>
        <w:t xml:space="preserve">         &lt;run_address&gt;0x1a694&lt;/run_address&gt;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id="oc-184c"&gt;</w:t>
      </w:r>
    </w:p>
    <w:p w:rsidR="003A2309" w:rsidRDefault="003A2309" w:rsidP="003A2309">
      <w:r>
        <w:t xml:space="preserve">         &lt;name&gt;.const:.string:oadExtCtrlDesc$15&lt;/name&gt;</w:t>
      </w:r>
    </w:p>
    <w:p w:rsidR="003A2309" w:rsidRDefault="003A2309" w:rsidP="003A2309">
      <w:r>
        <w:t xml:space="preserve">         &lt;load_address&gt;0x1a6aa&lt;/load_address&gt;</w:t>
      </w:r>
    </w:p>
    <w:p w:rsidR="003A2309" w:rsidRDefault="003A2309" w:rsidP="003A2309">
      <w:r>
        <w:t xml:space="preserve">         &lt;run_address&gt;0x1a6aa&lt;/run_address&gt;</w:t>
      </w:r>
    </w:p>
    <w:p w:rsidR="003A2309" w:rsidRDefault="003A2309" w:rsidP="003A2309">
      <w:r>
        <w:t xml:space="preserve">         &lt;size&gt;0x15&lt;/size&gt;</w:t>
      </w:r>
    </w:p>
    <w:p w:rsidR="003A2309" w:rsidRDefault="003A2309" w:rsidP="003A2309">
      <w:r>
        <w:lastRenderedPageBreak/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id="oc-1498"&gt;</w:t>
      </w:r>
    </w:p>
    <w:p w:rsidR="003A2309" w:rsidRDefault="003A2309" w:rsidP="003A2309">
      <w:r>
        <w:t xml:space="preserve">         &lt;name&gt;.const:Display_defaultParams&lt;/name&gt;</w:t>
      </w:r>
    </w:p>
    <w:p w:rsidR="003A2309" w:rsidRDefault="003A2309" w:rsidP="003A2309">
      <w:r>
        <w:t xml:space="preserve">         &lt;load_address&gt;0x1a6bf&lt;/load_address&gt;</w:t>
      </w:r>
    </w:p>
    <w:p w:rsidR="003A2309" w:rsidRDefault="003A2309" w:rsidP="003A2309">
      <w:r>
        <w:t xml:space="preserve">         &lt;run_address&gt;0x1a6bf&lt;/run_address&gt;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id="oc-2f1a"&gt;</w:t>
      </w:r>
    </w:p>
    <w:p w:rsidR="003A2309" w:rsidRDefault="003A2309" w:rsidP="003A2309">
      <w:r>
        <w:t xml:space="preserve">         &lt;name&gt;.const:GPIOCC26XX_config&lt;/name&gt;</w:t>
      </w:r>
    </w:p>
    <w:p w:rsidR="003A2309" w:rsidRDefault="003A2309" w:rsidP="003A2309">
      <w:r>
        <w:t xml:space="preserve">         &lt;load_address&gt;0x1a6c0&lt;/load_address&gt;</w:t>
      </w:r>
    </w:p>
    <w:p w:rsidR="003A2309" w:rsidRDefault="003A2309" w:rsidP="003A2309">
      <w:r>
        <w:t xml:space="preserve">         &lt;run_address&gt;0x1a6c0&lt;/run_address&gt;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id="oc-18f8"&gt;</w:t>
      </w:r>
    </w:p>
    <w:p w:rsidR="003A2309" w:rsidRDefault="003A2309" w:rsidP="003A2309">
      <w:r>
        <w:t xml:space="preserve">         &lt;name&gt;.const:displayUartHWAttrs&lt;/name&gt;</w:t>
      </w:r>
    </w:p>
    <w:p w:rsidR="003A2309" w:rsidRDefault="003A2309" w:rsidP="003A2309">
      <w:r>
        <w:t xml:space="preserve">         &lt;load_address&gt;0x1a6d4&lt;/load_address&gt;</w:t>
      </w:r>
    </w:p>
    <w:p w:rsidR="003A2309" w:rsidRDefault="003A2309" w:rsidP="003A2309">
      <w:r>
        <w:t xml:space="preserve">         &lt;run_address&gt;0x1a6d4&lt;/run_address&gt;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id="oc-302f"&gt;</w:t>
      </w:r>
    </w:p>
    <w:p w:rsidR="003A2309" w:rsidRDefault="003A2309" w:rsidP="003A2309">
      <w:r>
        <w:t xml:space="preserve">         &lt;name&gt;.const:parityType&lt;/name&gt;</w:t>
      </w:r>
    </w:p>
    <w:p w:rsidR="003A2309" w:rsidRDefault="003A2309" w:rsidP="003A2309">
      <w:r>
        <w:t xml:space="preserve">         &lt;load_address&gt;0x1a6e8&lt;/load_address&gt;</w:t>
      </w:r>
    </w:p>
    <w:p w:rsidR="003A2309" w:rsidRDefault="003A2309" w:rsidP="003A2309">
      <w:r>
        <w:lastRenderedPageBreak/>
        <w:t xml:space="preserve">         &lt;run_address&gt;0x1a6e8&lt;/run_address&gt;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id="oc-1852"&gt;</w:t>
      </w:r>
    </w:p>
    <w:p w:rsidR="003A2309" w:rsidRDefault="003A2309" w:rsidP="003A2309">
      <w:r>
        <w:t xml:space="preserve">         &lt;name&gt;.const:.string:$P$T0$2$4&lt;/name&gt;</w:t>
      </w:r>
    </w:p>
    <w:p w:rsidR="003A2309" w:rsidRDefault="003A2309" w:rsidP="003A2309">
      <w:r>
        <w:t xml:space="preserve">         &lt;load_address&gt;0x1a6fc&lt;/load_address&gt;</w:t>
      </w:r>
    </w:p>
    <w:p w:rsidR="003A2309" w:rsidRDefault="003A2309" w:rsidP="003A2309">
      <w:r>
        <w:t xml:space="preserve">         &lt;run_address&gt;0x1a6fc&lt;/run_address&gt;</w:t>
      </w:r>
    </w:p>
    <w:p w:rsidR="003A2309" w:rsidRDefault="003A2309" w:rsidP="003A2309">
      <w:r>
        <w:t xml:space="preserve">         &lt;size&gt;0x11&lt;/size&gt;</w:t>
      </w:r>
    </w:p>
    <w:p w:rsidR="003A2309" w:rsidRDefault="003A2309" w:rsidP="003A2309">
      <w:r>
        <w:t xml:space="preserve">         &lt;input_file_ref idref="fl-6"/&gt;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id="oc-1f3b"&gt;</w:t>
      </w:r>
    </w:p>
    <w:p w:rsidR="003A2309" w:rsidRDefault="003A2309" w:rsidP="003A2309">
      <w:r>
        <w:t xml:space="preserve">         &lt;name&gt;.const:.string:SerialPortServUUID&lt;/name&gt;</w:t>
      </w:r>
    </w:p>
    <w:p w:rsidR="003A2309" w:rsidRDefault="003A2309" w:rsidP="003A2309">
      <w:r>
        <w:t xml:space="preserve">         &lt;load_address&gt;0x1a70d&lt;/load_address&gt;</w:t>
      </w:r>
    </w:p>
    <w:p w:rsidR="003A2309" w:rsidRDefault="003A2309" w:rsidP="003A2309">
      <w:r>
        <w:t xml:space="preserve">         &lt;run_address&gt;0x1a70d&lt;/run_address&gt;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id="oc-17c7"&gt;</w:t>
      </w:r>
    </w:p>
    <w:p w:rsidR="003A2309" w:rsidRDefault="003A2309" w:rsidP="003A2309">
      <w:r>
        <w:t xml:space="preserve">         &lt;name&gt;.const:.string:SerialPortServiceConfigUUID&lt;/name&gt;</w:t>
      </w:r>
    </w:p>
    <w:p w:rsidR="003A2309" w:rsidRDefault="003A2309" w:rsidP="003A2309">
      <w:r>
        <w:t xml:space="preserve">         &lt;load_address&gt;0x1a71d&lt;/load_address&gt;</w:t>
      </w:r>
    </w:p>
    <w:p w:rsidR="003A2309" w:rsidRDefault="003A2309" w:rsidP="003A2309">
      <w:r>
        <w:t xml:space="preserve">         &lt;run_address&gt;0x1a71d&lt;/run_address&gt;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id="oc-17bb"&gt;</w:t>
      </w:r>
    </w:p>
    <w:p w:rsidR="003A2309" w:rsidRDefault="003A2309" w:rsidP="003A2309">
      <w:r>
        <w:lastRenderedPageBreak/>
        <w:t xml:space="preserve">         &lt;name&gt;.const:.string:SerialPortServiceDataUUID&lt;/name&gt;</w:t>
      </w:r>
    </w:p>
    <w:p w:rsidR="003A2309" w:rsidRDefault="003A2309" w:rsidP="003A2309">
      <w:r>
        <w:t xml:space="preserve">         &lt;load_address&gt;0x1a72d&lt;/load_address&gt;</w:t>
      </w:r>
    </w:p>
    <w:p w:rsidR="003A2309" w:rsidRDefault="003A2309" w:rsidP="003A2309">
      <w:r>
        <w:t xml:space="preserve">         &lt;run_address&gt;0x1a72d&lt;/run_address&gt;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id="oc-17c1"&gt;</w:t>
      </w:r>
    </w:p>
    <w:p w:rsidR="003A2309" w:rsidRDefault="003A2309" w:rsidP="003A2309">
      <w:r>
        <w:t xml:space="preserve">         &lt;name&gt;.const:.string:SerialPortServiceStatusUUID&lt;/name&gt;</w:t>
      </w:r>
    </w:p>
    <w:p w:rsidR="003A2309" w:rsidRDefault="003A2309" w:rsidP="003A2309">
      <w:r>
        <w:t xml:space="preserve">         &lt;load_address&gt;0x1a73d&lt;/load_address&gt;</w:t>
      </w:r>
    </w:p>
    <w:p w:rsidR="003A2309" w:rsidRDefault="003A2309" w:rsidP="003A2309">
      <w:r>
        <w:t xml:space="preserve">         &lt;run_address&gt;0x1a73d&lt;/run_address&gt;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id="oc-1f75"&gt;</w:t>
      </w:r>
    </w:p>
    <w:p w:rsidR="003A2309" w:rsidRDefault="003A2309" w:rsidP="003A2309">
      <w:r>
        <w:t xml:space="preserve">         &lt;name&gt;.const:.string:oadServUUID$15&lt;/name&gt;</w:t>
      </w:r>
    </w:p>
    <w:p w:rsidR="003A2309" w:rsidRDefault="003A2309" w:rsidP="003A2309">
      <w:r>
        <w:t xml:space="preserve">         &lt;load_address&gt;0x1a74d&lt;/load_address&gt;</w:t>
      </w:r>
    </w:p>
    <w:p w:rsidR="003A2309" w:rsidRDefault="003A2309" w:rsidP="003A2309">
      <w:r>
        <w:t xml:space="preserve">         &lt;run_address&gt;0x1a74d&lt;/run_address&gt;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id="oc-1f55"&gt;</w:t>
      </w:r>
    </w:p>
    <w:p w:rsidR="003A2309" w:rsidRDefault="003A2309" w:rsidP="003A2309">
      <w:r>
        <w:t xml:space="preserve">         &lt;name&gt;.const:.string:resetServUUID$17&lt;/name&gt;</w:t>
      </w:r>
    </w:p>
    <w:p w:rsidR="003A2309" w:rsidRDefault="003A2309" w:rsidP="003A2309">
      <w:r>
        <w:t xml:space="preserve">         &lt;load_address&gt;0x1a75d&lt;/load_address&gt;</w:t>
      </w:r>
    </w:p>
    <w:p w:rsidR="003A2309" w:rsidRDefault="003A2309" w:rsidP="003A2309">
      <w:r>
        <w:t xml:space="preserve">         &lt;run_address&gt;0x1a75d&lt;/run_address&gt;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id="oc-17ad"&gt;</w:t>
      </w:r>
    </w:p>
    <w:p w:rsidR="003A2309" w:rsidRDefault="003A2309" w:rsidP="003A2309">
      <w:r>
        <w:t xml:space="preserve">         &lt;name&gt;.const:.string:devInfo11073CertUUID&lt;/name&gt;</w:t>
      </w:r>
    </w:p>
    <w:p w:rsidR="003A2309" w:rsidRDefault="003A2309" w:rsidP="003A2309">
      <w:r>
        <w:t xml:space="preserve">         &lt;load_address&gt;0x1a76d&lt;/load_address&gt;</w:t>
      </w:r>
    </w:p>
    <w:p w:rsidR="003A2309" w:rsidRDefault="003A2309" w:rsidP="003A2309">
      <w:r>
        <w:t xml:space="preserve">         &lt;run_address&gt;0x1a76d&lt;/run_address&gt;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id="oc-2707"&gt;</w:t>
      </w:r>
    </w:p>
    <w:p w:rsidR="003A2309" w:rsidRDefault="003A2309" w:rsidP="003A2309">
      <w:r>
        <w:t xml:space="preserve">         &lt;name&gt;.const:aesccmCC26XXHWAttrs&lt;/name&gt;</w:t>
      </w:r>
    </w:p>
    <w:p w:rsidR="003A2309" w:rsidRDefault="003A2309" w:rsidP="003A2309">
      <w:r>
        <w:t xml:space="preserve">         &lt;load_address&gt;0x1a76f&lt;/load_address&gt;</w:t>
      </w:r>
    </w:p>
    <w:p w:rsidR="003A2309" w:rsidRDefault="003A2309" w:rsidP="003A2309">
      <w:r>
        <w:t xml:space="preserve">         &lt;run_address&gt;0x1a76f&lt;/run_address&gt;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id="oc-2135"&gt;</w:t>
      </w:r>
    </w:p>
    <w:p w:rsidR="003A2309" w:rsidRDefault="003A2309" w:rsidP="003A2309">
      <w:r>
        <w:t xml:space="preserve">         &lt;name&gt;.const:AESCCM_defaultParams&lt;/name&gt;</w:t>
      </w:r>
    </w:p>
    <w:p w:rsidR="003A2309" w:rsidRDefault="003A2309" w:rsidP="003A2309">
      <w:r>
        <w:t xml:space="preserve">         &lt;load_address&gt;0x1a770&lt;/load_address&gt;</w:t>
      </w:r>
    </w:p>
    <w:p w:rsidR="003A2309" w:rsidRDefault="003A2309" w:rsidP="003A2309">
      <w:r>
        <w:t xml:space="preserve">         &lt;run_address&gt;0x1a770&lt;/run_address&gt;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id="oc-2152"&gt;</w:t>
      </w:r>
    </w:p>
    <w:p w:rsidR="003A2309" w:rsidRDefault="003A2309" w:rsidP="003A2309">
      <w:r>
        <w:t xml:space="preserve">         &lt;name&gt;.const:AESECB_defaultParams&lt;/name&gt;</w:t>
      </w:r>
    </w:p>
    <w:p w:rsidR="003A2309" w:rsidRDefault="003A2309" w:rsidP="003A2309">
      <w:r>
        <w:t xml:space="preserve">         &lt;load_address&gt;0x1a780&lt;/load_address&gt;</w:t>
      </w:r>
    </w:p>
    <w:p w:rsidR="003A2309" w:rsidRDefault="003A2309" w:rsidP="003A2309">
      <w:r>
        <w:t xml:space="preserve">         &lt;run_address&gt;0x1a780&lt;/run_address&gt;</w:t>
      </w:r>
    </w:p>
    <w:p w:rsidR="003A2309" w:rsidRDefault="003A2309" w:rsidP="003A2309">
      <w:r>
        <w:lastRenderedPageBreak/>
        <w:t xml:space="preserve">         &lt;size&gt;0x10&lt;/size&gt;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id="oc-20ea"&gt;</w:t>
      </w:r>
    </w:p>
    <w:p w:rsidR="003A2309" w:rsidRDefault="003A2309" w:rsidP="003A2309">
      <w:r>
        <w:t xml:space="preserve">         &lt;name&gt;.const:ECDH_defaultParams&lt;/name&gt;</w:t>
      </w:r>
    </w:p>
    <w:p w:rsidR="003A2309" w:rsidRDefault="003A2309" w:rsidP="003A2309">
      <w:r>
        <w:t xml:space="preserve">         &lt;load_address&gt;0x1a790&lt;/load_address&gt;</w:t>
      </w:r>
    </w:p>
    <w:p w:rsidR="003A2309" w:rsidRDefault="003A2309" w:rsidP="003A2309">
      <w:r>
        <w:t xml:space="preserve">         &lt;run_address&gt;0x1a790&lt;/run_address&gt;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id="oc-1264"&gt;</w:t>
      </w:r>
    </w:p>
    <w:p w:rsidR="003A2309" w:rsidRDefault="003A2309" w:rsidP="003A2309">
      <w:r>
        <w:t xml:space="preserve">         &lt;name&gt;.const:PowerCC26X2_config&lt;/name&gt;</w:t>
      </w:r>
    </w:p>
    <w:p w:rsidR="003A2309" w:rsidRDefault="003A2309" w:rsidP="003A2309">
      <w:r>
        <w:t xml:space="preserve">         &lt;load_address&gt;0x1a7a0&lt;/load_address&gt;</w:t>
      </w:r>
    </w:p>
    <w:p w:rsidR="003A2309" w:rsidRDefault="003A2309" w:rsidP="003A2309">
      <w:r>
        <w:t xml:space="preserve">         &lt;run_address&gt;0x1a7a0&lt;/run_address&gt;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id="oc-2230"&gt;</w:t>
      </w:r>
    </w:p>
    <w:p w:rsidR="003A2309" w:rsidRDefault="003A2309" w:rsidP="003A2309">
      <w:r>
        <w:t xml:space="preserve">         &lt;name&gt;.const:TRNG_defaultParams&lt;/name&gt;</w:t>
      </w:r>
    </w:p>
    <w:p w:rsidR="003A2309" w:rsidRDefault="003A2309" w:rsidP="003A2309">
      <w:r>
        <w:t xml:space="preserve">         &lt;load_address&gt;0x1a7b0&lt;/load_address&gt;</w:t>
      </w:r>
    </w:p>
    <w:p w:rsidR="003A2309" w:rsidRDefault="003A2309" w:rsidP="003A2309">
      <w:r>
        <w:t xml:space="preserve">         &lt;run_address&gt;0x1a7b0&lt;/run_address&gt;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id="oc-3035"&gt;</w:t>
      </w:r>
    </w:p>
    <w:p w:rsidR="003A2309" w:rsidRDefault="003A2309" w:rsidP="003A2309">
      <w:r>
        <w:t xml:space="preserve">         &lt;name&gt;.const:dataLength&lt;/name&gt;</w:t>
      </w:r>
    </w:p>
    <w:p w:rsidR="003A2309" w:rsidRDefault="003A2309" w:rsidP="003A2309">
      <w:r>
        <w:lastRenderedPageBreak/>
        <w:t xml:space="preserve">         &lt;load_address&gt;0x1a7c0&lt;/load_address&gt;</w:t>
      </w:r>
    </w:p>
    <w:p w:rsidR="003A2309" w:rsidRDefault="003A2309" w:rsidP="003A2309">
      <w:r>
        <w:t xml:space="preserve">         &lt;run_address&gt;0x1a7c0&lt;/run_address&gt;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id="oc-2540"&gt;</w:t>
      </w:r>
    </w:p>
    <w:p w:rsidR="003A2309" w:rsidRDefault="003A2309" w:rsidP="003A2309">
      <w:r>
        <w:t xml:space="preserve">         &lt;name&gt;.const:nvsCC26xxHWAttrs&lt;/name&gt;</w:t>
      </w:r>
    </w:p>
    <w:p w:rsidR="003A2309" w:rsidRDefault="003A2309" w:rsidP="003A2309">
      <w:r>
        <w:t xml:space="preserve">         &lt;load_address&gt;0x1a7d0&lt;/load_address&gt;</w:t>
      </w:r>
    </w:p>
    <w:p w:rsidR="003A2309" w:rsidRDefault="003A2309" w:rsidP="003A2309">
      <w:r>
        <w:t xml:space="preserve">         &lt;run_address&gt;0x1a7d0&lt;/run_address&gt;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id="oc-2f27"&gt;</w:t>
      </w:r>
    </w:p>
    <w:p w:rsidR="003A2309" w:rsidRDefault="003A2309" w:rsidP="003A2309">
      <w:r>
        <w:t xml:space="preserve">         &lt;name&gt;.const:outPinTypes&lt;/name&gt;</w:t>
      </w:r>
    </w:p>
    <w:p w:rsidR="003A2309" w:rsidRDefault="003A2309" w:rsidP="003A2309">
      <w:r>
        <w:t xml:space="preserve">         &lt;load_address&gt;0x1a7e0&lt;/load_address&gt;</w:t>
      </w:r>
    </w:p>
    <w:p w:rsidR="003A2309" w:rsidRDefault="003A2309" w:rsidP="003A2309">
      <w:r>
        <w:t xml:space="preserve">         &lt;run_address&gt;0x1a7e0&lt;/run_address&gt;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id="oc-14b5"&gt;</w:t>
      </w:r>
    </w:p>
    <w:p w:rsidR="003A2309" w:rsidRDefault="003A2309" w:rsidP="003A2309">
      <w:r>
        <w:t xml:space="preserve">         &lt;name&gt;.const:trngDriverTable&lt;/name&gt;</w:t>
      </w:r>
    </w:p>
    <w:p w:rsidR="003A2309" w:rsidRDefault="003A2309" w:rsidP="003A2309">
      <w:r>
        <w:t xml:space="preserve">         &lt;load_address&gt;0x1a7f0&lt;/load_address&gt;</w:t>
      </w:r>
    </w:p>
    <w:p w:rsidR="003A2309" w:rsidRDefault="003A2309" w:rsidP="003A2309">
      <w:r>
        <w:t xml:space="preserve">         &lt;run_address&gt;0x1a7f0&lt;/run_address&gt;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id="oc-1846"&gt;</w:t>
      </w:r>
    </w:p>
    <w:p w:rsidR="003A2309" w:rsidRDefault="003A2309" w:rsidP="003A2309">
      <w:r>
        <w:t xml:space="preserve">         &lt;name&gt;.const:.string:oadImgIdentifyDesc$15&lt;/name&gt;</w:t>
      </w:r>
    </w:p>
    <w:p w:rsidR="003A2309" w:rsidRDefault="003A2309" w:rsidP="003A2309">
      <w:r>
        <w:t xml:space="preserve">         &lt;load_address&gt;0x1a800&lt;/load_address&gt;</w:t>
      </w:r>
    </w:p>
    <w:p w:rsidR="003A2309" w:rsidRDefault="003A2309" w:rsidP="003A2309">
      <w:r>
        <w:t xml:space="preserve">         &lt;run_address&gt;0x1a800&lt;/run_address&gt;</w:t>
      </w:r>
    </w:p>
    <w:p w:rsidR="003A2309" w:rsidRDefault="003A2309" w:rsidP="003A2309">
      <w:r>
        <w:t xml:space="preserve">         &lt;size&gt;0xd&lt;/size&gt;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id="oc-17a1"&gt;</w:t>
      </w:r>
    </w:p>
    <w:p w:rsidR="003A2309" w:rsidRDefault="003A2309" w:rsidP="003A2309">
      <w:r>
        <w:t xml:space="preserve">         &lt;name&gt;.const:.string:devInfoFirmwareRevUUID&lt;/name&gt;</w:t>
      </w:r>
    </w:p>
    <w:p w:rsidR="003A2309" w:rsidRDefault="003A2309" w:rsidP="003A2309">
      <w:r>
        <w:t xml:space="preserve">         &lt;load_address&gt;0x1a80d&lt;/load_address&gt;</w:t>
      </w:r>
    </w:p>
    <w:p w:rsidR="003A2309" w:rsidRDefault="003A2309" w:rsidP="003A2309">
      <w:r>
        <w:t xml:space="preserve">         &lt;run_address&gt;0x1a80d&lt;/run_address&gt;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id="oc-272c"&gt;</w:t>
      </w:r>
    </w:p>
    <w:p w:rsidR="003A2309" w:rsidRDefault="003A2309" w:rsidP="003A2309">
      <w:r>
        <w:t xml:space="preserve">         &lt;name&gt;.const:aesecbCC26XXHWAttrs&lt;/name&gt;</w:t>
      </w:r>
    </w:p>
    <w:p w:rsidR="003A2309" w:rsidRDefault="003A2309" w:rsidP="003A2309">
      <w:r>
        <w:t xml:space="preserve">         &lt;load_address&gt;0x1a80f&lt;/load_address&gt;</w:t>
      </w:r>
    </w:p>
    <w:p w:rsidR="003A2309" w:rsidRDefault="003A2309" w:rsidP="003A2309">
      <w:r>
        <w:t xml:space="preserve">         &lt;run_address&gt;0x1a80f&lt;/run_address&gt;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id="oc-221e"&gt;</w:t>
      </w:r>
    </w:p>
    <w:p w:rsidR="003A2309" w:rsidRDefault="003A2309" w:rsidP="003A2309">
      <w:r>
        <w:t xml:space="preserve">         &lt;name&gt;.const:$P$T1$2&lt;/name&gt;</w:t>
      </w:r>
    </w:p>
    <w:p w:rsidR="003A2309" w:rsidRDefault="003A2309" w:rsidP="003A2309">
      <w:r>
        <w:t xml:space="preserve">         &lt;load_address&gt;0x1a810&lt;/load_address&gt;</w:t>
      </w:r>
    </w:p>
    <w:p w:rsidR="003A2309" w:rsidRDefault="003A2309" w:rsidP="003A2309">
      <w:r>
        <w:t xml:space="preserve">         &lt;run_address&gt;0x1a810&lt;/run_address&gt;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lastRenderedPageBreak/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id="oc-1881"&gt;</w:t>
      </w:r>
    </w:p>
    <w:p w:rsidR="003A2309" w:rsidRDefault="003A2309" w:rsidP="003A2309">
      <w:r>
        <w:t xml:space="preserve">         &lt;name&gt;.const:.string:strUpper$3&lt;/name&gt;</w:t>
      </w:r>
    </w:p>
    <w:p w:rsidR="003A2309" w:rsidRDefault="003A2309" w:rsidP="003A2309">
      <w:r>
        <w:t xml:space="preserve">         &lt;load_address&gt;0x1a81c&lt;/load_address&gt;</w:t>
      </w:r>
    </w:p>
    <w:p w:rsidR="003A2309" w:rsidRDefault="003A2309" w:rsidP="003A2309">
      <w:r>
        <w:t xml:space="preserve">         &lt;run_address&gt;0x1a81c&lt;/run_address&gt;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id="oc-149e"&gt;</w:t>
      </w:r>
    </w:p>
    <w:p w:rsidR="003A2309" w:rsidRDefault="003A2309" w:rsidP="003A2309">
      <w:r>
        <w:t xml:space="preserve">         &lt;name&gt;.const:Display_config&lt;/name&gt;</w:t>
      </w:r>
    </w:p>
    <w:p w:rsidR="003A2309" w:rsidRDefault="003A2309" w:rsidP="003A2309">
      <w:r>
        <w:t xml:space="preserve">         &lt;load_address&gt;0x1a828&lt;/load_address&gt;</w:t>
      </w:r>
    </w:p>
    <w:p w:rsidR="003A2309" w:rsidRDefault="003A2309" w:rsidP="003A2309">
      <w:r>
        <w:t xml:space="preserve">         &lt;run_address&gt;0x1a828&lt;/run_address&gt;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id="oc-25b2"&gt;</w:t>
      </w:r>
    </w:p>
    <w:p w:rsidR="003A2309" w:rsidRDefault="003A2309" w:rsidP="003A2309">
      <w:r>
        <w:t xml:space="preserve">         &lt;name&gt;.const:RFCC26XX_hwAttrs&lt;/name&gt;</w:t>
      </w:r>
    </w:p>
    <w:p w:rsidR="003A2309" w:rsidRDefault="003A2309" w:rsidP="003A2309">
      <w:r>
        <w:t xml:space="preserve">         &lt;load_address&gt;0x1a834&lt;/load_address&gt;</w:t>
      </w:r>
    </w:p>
    <w:p w:rsidR="003A2309" w:rsidRDefault="003A2309" w:rsidP="003A2309">
      <w:r>
        <w:t xml:space="preserve">         &lt;run_address&gt;0x1a834&lt;/run_address&gt;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id="oc-13af"&gt;</w:t>
      </w:r>
    </w:p>
    <w:p w:rsidR="003A2309" w:rsidRDefault="003A2309" w:rsidP="003A2309">
      <w:r>
        <w:t xml:space="preserve">         &lt;name&gt;.const:SerialPortServiceCBs&lt;/name&gt;</w:t>
      </w:r>
    </w:p>
    <w:p w:rsidR="003A2309" w:rsidRDefault="003A2309" w:rsidP="003A2309">
      <w:r>
        <w:t xml:space="preserve">         &lt;load_address&gt;0x1a840&lt;/load_address&gt;</w:t>
      </w:r>
    </w:p>
    <w:p w:rsidR="003A2309" w:rsidRDefault="003A2309" w:rsidP="003A2309">
      <w:r>
        <w:lastRenderedPageBreak/>
        <w:t xml:space="preserve">         &lt;run_address&gt;0x1a840&lt;/run_address&gt;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id="oc-1394"&gt;</w:t>
      </w:r>
    </w:p>
    <w:p w:rsidR="003A2309" w:rsidRDefault="003A2309" w:rsidP="003A2309">
      <w:r>
        <w:t xml:space="preserve">         &lt;name&gt;.const:devInfoCBs&lt;/name&gt;</w:t>
      </w:r>
    </w:p>
    <w:p w:rsidR="003A2309" w:rsidRDefault="003A2309" w:rsidP="003A2309">
      <w:r>
        <w:t xml:space="preserve">         &lt;load_address&gt;0x1a84c&lt;/load_address&gt;</w:t>
      </w:r>
    </w:p>
    <w:p w:rsidR="003A2309" w:rsidRDefault="003A2309" w:rsidP="003A2309">
      <w:r>
        <w:t xml:space="preserve">         &lt;run_address&gt;0x1a84c&lt;/run_address&gt;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id="oc-2f2d"&gt;</w:t>
      </w:r>
    </w:p>
    <w:p w:rsidR="003A2309" w:rsidRDefault="003A2309" w:rsidP="003A2309">
      <w:r>
        <w:t xml:space="preserve">         &lt;name&gt;.const:inPinTypes&lt;/name&gt;</w:t>
      </w:r>
    </w:p>
    <w:p w:rsidR="003A2309" w:rsidRDefault="003A2309" w:rsidP="003A2309">
      <w:r>
        <w:t xml:space="preserve">         &lt;load_address&gt;0x1a858&lt;/load_address&gt;</w:t>
      </w:r>
    </w:p>
    <w:p w:rsidR="003A2309" w:rsidRDefault="003A2309" w:rsidP="003A2309">
      <w:r>
        <w:t xml:space="preserve">         &lt;run_address&gt;0x1a858&lt;/run_address&gt;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id="oc-2f2a"&gt;</w:t>
      </w:r>
    </w:p>
    <w:p w:rsidR="003A2309" w:rsidRDefault="003A2309" w:rsidP="003A2309">
      <w:r>
        <w:t xml:space="preserve">         &lt;name&gt;.const:outPinStrengths&lt;/name&gt;</w:t>
      </w:r>
    </w:p>
    <w:p w:rsidR="003A2309" w:rsidRDefault="003A2309" w:rsidP="003A2309">
      <w:r>
        <w:t xml:space="preserve">         &lt;load_address&gt;0x1a864&lt;/load_address&gt;</w:t>
      </w:r>
    </w:p>
    <w:p w:rsidR="003A2309" w:rsidRDefault="003A2309" w:rsidP="003A2309">
      <w:r>
        <w:t xml:space="preserve">         &lt;run_address&gt;0x1a864&lt;/run_address&gt;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id="oc-275b"&gt;</w:t>
      </w:r>
    </w:p>
    <w:p w:rsidR="003A2309" w:rsidRDefault="003A2309" w:rsidP="003A2309">
      <w:r>
        <w:lastRenderedPageBreak/>
        <w:t xml:space="preserve">         &lt;name&gt;.const:trngCC26X2HWAttrs&lt;/name&gt;</w:t>
      </w:r>
    </w:p>
    <w:p w:rsidR="003A2309" w:rsidRDefault="003A2309" w:rsidP="003A2309">
      <w:r>
        <w:t xml:space="preserve">         &lt;load_address&gt;0x1a870&lt;/load_address&gt;</w:t>
      </w:r>
    </w:p>
    <w:p w:rsidR="003A2309" w:rsidRDefault="003A2309" w:rsidP="003A2309">
      <w:r>
        <w:t xml:space="preserve">         &lt;run_address&gt;0x1a870&lt;/run_address&gt;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id="oc-bc6"&gt;</w:t>
      </w:r>
    </w:p>
    <w:p w:rsidR="003A2309" w:rsidRDefault="003A2309" w:rsidP="003A2309">
      <w:r>
        <w:t xml:space="preserve">         &lt;name&gt;.const:xdc_runtime_Startup_firstFxns__A&lt;/name&gt;</w:t>
      </w:r>
    </w:p>
    <w:p w:rsidR="003A2309" w:rsidRDefault="003A2309" w:rsidP="003A2309">
      <w:r>
        <w:t xml:space="preserve">         &lt;load_address&gt;0x1a87c&lt;/load_address&gt;</w:t>
      </w:r>
    </w:p>
    <w:p w:rsidR="003A2309" w:rsidRDefault="003A2309" w:rsidP="003A2309">
      <w:r>
        <w:t xml:space="preserve">         &lt;run_address&gt;0x1a87c&lt;/run_address&gt;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id="oc-1849"&gt;</w:t>
      </w:r>
    </w:p>
    <w:p w:rsidR="003A2309" w:rsidRDefault="003A2309" w:rsidP="003A2309">
      <w:r>
        <w:t xml:space="preserve">         &lt;name&gt;.const:.string:oadImgBlockDesc$15&lt;/name&gt;</w:t>
      </w:r>
    </w:p>
    <w:p w:rsidR="003A2309" w:rsidRDefault="003A2309" w:rsidP="003A2309">
      <w:r>
        <w:t xml:space="preserve">         &lt;load_address&gt;0x1a888&lt;/load_address&gt;</w:t>
      </w:r>
    </w:p>
    <w:p w:rsidR="003A2309" w:rsidRDefault="003A2309" w:rsidP="003A2309">
      <w:r>
        <w:t xml:space="preserve">         &lt;run_address&gt;0x1a888&lt;/run_address&gt;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id="oc-17a4"&gt;</w:t>
      </w:r>
    </w:p>
    <w:p w:rsidR="003A2309" w:rsidRDefault="003A2309" w:rsidP="003A2309">
      <w:r>
        <w:t xml:space="preserve">         &lt;name&gt;.const:.string:devInfoHardwareRevUUID&lt;/name&gt;</w:t>
      </w:r>
    </w:p>
    <w:p w:rsidR="003A2309" w:rsidRDefault="003A2309" w:rsidP="003A2309">
      <w:r>
        <w:t xml:space="preserve">         &lt;load_address&gt;0x1a892&lt;/load_address&gt;</w:t>
      </w:r>
    </w:p>
    <w:p w:rsidR="003A2309" w:rsidRDefault="003A2309" w:rsidP="003A2309">
      <w:r>
        <w:t xml:space="preserve">         &lt;run_address&gt;0x1a892&lt;/run_address&gt;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id="oc-10cc"&gt;</w:t>
      </w:r>
    </w:p>
    <w:p w:rsidR="003A2309" w:rsidRDefault="003A2309" w:rsidP="003A2309">
      <w:r>
        <w:t xml:space="preserve">         &lt;name&gt;.const:$O21$$&lt;/name&gt;</w:t>
      </w:r>
    </w:p>
    <w:p w:rsidR="003A2309" w:rsidRDefault="003A2309" w:rsidP="003A2309">
      <w:r>
        <w:t xml:space="preserve">         &lt;load_address&gt;0x1a894&lt;/load_address&gt;</w:t>
      </w:r>
    </w:p>
    <w:p w:rsidR="003A2309" w:rsidRDefault="003A2309" w:rsidP="003A2309">
      <w:r>
        <w:t xml:space="preserve">         &lt;run_address&gt;0x1a894&lt;/run_address&gt;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idref="fl-49"/&gt;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id="oc-2132"&gt;</w:t>
      </w:r>
    </w:p>
    <w:p w:rsidR="003A2309" w:rsidRDefault="003A2309" w:rsidP="003A2309">
      <w:r>
        <w:t xml:space="preserve">         &lt;name&gt;.const:AESCCM_config&lt;/name&gt;</w:t>
      </w:r>
    </w:p>
    <w:p w:rsidR="003A2309" w:rsidRDefault="003A2309" w:rsidP="003A2309">
      <w:r>
        <w:t xml:space="preserve">         &lt;load_address&gt;0x1a89c&lt;/load_address&gt;</w:t>
      </w:r>
    </w:p>
    <w:p w:rsidR="003A2309" w:rsidRDefault="003A2309" w:rsidP="003A2309">
      <w:r>
        <w:t xml:space="preserve">         &lt;run_address&gt;0x1a89c&lt;/run_address&gt;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id="oc-214f"&gt;</w:t>
      </w:r>
    </w:p>
    <w:p w:rsidR="003A2309" w:rsidRDefault="003A2309" w:rsidP="003A2309">
      <w:r>
        <w:t xml:space="preserve">         &lt;name&gt;.const:AESECB_config&lt;/name&gt;</w:t>
      </w:r>
    </w:p>
    <w:p w:rsidR="003A2309" w:rsidRDefault="003A2309" w:rsidP="003A2309">
      <w:r>
        <w:t xml:space="preserve">         &lt;load_address&gt;0x1a8a4&lt;/load_address&gt;</w:t>
      </w:r>
    </w:p>
    <w:p w:rsidR="003A2309" w:rsidRDefault="003A2309" w:rsidP="003A2309">
      <w:r>
        <w:t xml:space="preserve">         &lt;run_address&gt;0x1a8a4&lt;/run_address&gt;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id="oc-20ef"&gt;</w:t>
      </w:r>
    </w:p>
    <w:p w:rsidR="003A2309" w:rsidRDefault="003A2309" w:rsidP="003A2309">
      <w:r>
        <w:t xml:space="preserve">         &lt;name&gt;.const:ECDH_config&lt;/name&gt;</w:t>
      </w:r>
    </w:p>
    <w:p w:rsidR="003A2309" w:rsidRDefault="003A2309" w:rsidP="003A2309">
      <w:r>
        <w:t xml:space="preserve">         &lt;load_address&gt;0x1a8ac&lt;/load_address&gt;</w:t>
      </w:r>
    </w:p>
    <w:p w:rsidR="003A2309" w:rsidRDefault="003A2309" w:rsidP="003A2309">
      <w:r>
        <w:t xml:space="preserve">         &lt;run_address&gt;0x1a8ac&lt;/run_address&gt;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id="oc-12cb"&gt;</w:t>
      </w:r>
    </w:p>
    <w:p w:rsidR="003A2309" w:rsidRDefault="003A2309" w:rsidP="003A2309">
      <w:r>
        <w:t xml:space="preserve">         &lt;name&gt;.const:PINCC26XX_hwAttrs&lt;/name&gt;</w:t>
      </w:r>
    </w:p>
    <w:p w:rsidR="003A2309" w:rsidRDefault="003A2309" w:rsidP="003A2309">
      <w:r>
        <w:t xml:space="preserve">         &lt;load_address&gt;0x1a8b4&lt;/load_address&gt;</w:t>
      </w:r>
    </w:p>
    <w:p w:rsidR="003A2309" w:rsidRDefault="003A2309" w:rsidP="003A2309">
      <w:r>
        <w:t xml:space="preserve">         &lt;run_address&gt;0x1a8b4&lt;/run_address&gt;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id="oc-17b5"&gt;</w:t>
      </w:r>
    </w:p>
    <w:p w:rsidR="003A2309" w:rsidRDefault="003A2309" w:rsidP="003A2309">
      <w:r>
        <w:t xml:space="preserve">         &lt;name&gt;.const:SerialPortService$21&lt;/name&gt;</w:t>
      </w:r>
    </w:p>
    <w:p w:rsidR="003A2309" w:rsidRDefault="003A2309" w:rsidP="003A2309">
      <w:r>
        <w:t xml:space="preserve">         &lt;load_address&gt;0x1a8bc&lt;/load_address&gt;</w:t>
      </w:r>
    </w:p>
    <w:p w:rsidR="003A2309" w:rsidRDefault="003A2309" w:rsidP="003A2309">
      <w:r>
        <w:t xml:space="preserve">         &lt;run_address&gt;0x1a8bc&lt;/run_address&gt;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id="oc-2188"&gt;</w:t>
      </w:r>
    </w:p>
    <w:p w:rsidR="003A2309" w:rsidRDefault="003A2309" w:rsidP="003A2309">
      <w:r>
        <w:t xml:space="preserve">         &lt;name&gt;.const:TRNG_config&lt;/name&gt;</w:t>
      </w:r>
    </w:p>
    <w:p w:rsidR="003A2309" w:rsidRDefault="003A2309" w:rsidP="003A2309">
      <w:r>
        <w:t xml:space="preserve">         &lt;load_address&gt;0x1a8c4&lt;/load_address&gt;</w:t>
      </w:r>
    </w:p>
    <w:p w:rsidR="003A2309" w:rsidRDefault="003A2309" w:rsidP="003A2309">
      <w:r>
        <w:t xml:space="preserve">         &lt;run_address&gt;0x1a8c4&lt;/run_address&gt;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id="oc-311e"&gt;</w:t>
      </w:r>
    </w:p>
    <w:p w:rsidR="003A2309" w:rsidRDefault="003A2309" w:rsidP="003A2309">
      <w:r>
        <w:t xml:space="preserve">         &lt;name&gt;.const:UDMACC26XX_config&lt;/name&gt;</w:t>
      </w:r>
    </w:p>
    <w:p w:rsidR="003A2309" w:rsidRDefault="003A2309" w:rsidP="003A2309">
      <w:r>
        <w:lastRenderedPageBreak/>
        <w:t xml:space="preserve">         &lt;load_address&gt;0x1a8cc&lt;/load_address&gt;</w:t>
      </w:r>
    </w:p>
    <w:p w:rsidR="003A2309" w:rsidRDefault="003A2309" w:rsidP="003A2309">
      <w:r>
        <w:t xml:space="preserve">         &lt;run_address&gt;0x1a8cc&lt;/run_address&gt;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id="oc-1792"&gt;</w:t>
      </w:r>
    </w:p>
    <w:p w:rsidR="003A2309" w:rsidRDefault="003A2309" w:rsidP="003A2309">
      <w:r>
        <w:t xml:space="preserve">         &lt;name&gt;.const:devInfoService$18&lt;/name&gt;</w:t>
      </w:r>
    </w:p>
    <w:p w:rsidR="003A2309" w:rsidRDefault="003A2309" w:rsidP="003A2309">
      <w:r>
        <w:t xml:space="preserve">         &lt;load_address&gt;0x1a8d4&lt;/load_address&gt;</w:t>
      </w:r>
    </w:p>
    <w:p w:rsidR="003A2309" w:rsidRDefault="003A2309" w:rsidP="003A2309">
      <w:r>
        <w:t xml:space="preserve">         &lt;run_address&gt;0x1a8d4&lt;/run_address&gt;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id="oc-3143"&gt;</w:t>
      </w:r>
    </w:p>
    <w:p w:rsidR="003A2309" w:rsidRDefault="003A2309" w:rsidP="003A2309">
      <w:r>
        <w:t xml:space="preserve">         &lt;name&gt;.const:dmaNullConfig&lt;/name&gt;</w:t>
      </w:r>
    </w:p>
    <w:p w:rsidR="003A2309" w:rsidRDefault="003A2309" w:rsidP="003A2309">
      <w:r>
        <w:t xml:space="preserve">         &lt;load_address&gt;0x1a8dc&lt;/load_address&gt;</w:t>
      </w:r>
    </w:p>
    <w:p w:rsidR="003A2309" w:rsidRDefault="003A2309" w:rsidP="003A2309">
      <w:r>
        <w:t xml:space="preserve">         &lt;run_address&gt;0x1a8dc&lt;/run_address&gt;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id="oc-3149"&gt;</w:t>
      </w:r>
    </w:p>
    <w:p w:rsidR="003A2309" w:rsidRDefault="003A2309" w:rsidP="003A2309">
      <w:r>
        <w:t xml:space="preserve">         &lt;name&gt;.const:dmaRxConfig&lt;/name&gt;</w:t>
      </w:r>
    </w:p>
    <w:p w:rsidR="003A2309" w:rsidRDefault="003A2309" w:rsidP="003A2309">
      <w:r>
        <w:t xml:space="preserve">         &lt;load_address&gt;0x1a8e4&lt;/load_address&gt;</w:t>
      </w:r>
    </w:p>
    <w:p w:rsidR="003A2309" w:rsidRDefault="003A2309" w:rsidP="003A2309">
      <w:r>
        <w:t xml:space="preserve">         &lt;run_address&gt;0x1a8e4&lt;/run_address&gt;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id="oc-3146"&gt;</w:t>
      </w:r>
    </w:p>
    <w:p w:rsidR="003A2309" w:rsidRDefault="003A2309" w:rsidP="003A2309">
      <w:r>
        <w:t xml:space="preserve">         &lt;name&gt;.const:dmaTxConfig&lt;/name&gt;</w:t>
      </w:r>
    </w:p>
    <w:p w:rsidR="003A2309" w:rsidRDefault="003A2309" w:rsidP="003A2309">
      <w:r>
        <w:t xml:space="preserve">         &lt;load_address&gt;0x1a8ec&lt;/load_address&gt;</w:t>
      </w:r>
    </w:p>
    <w:p w:rsidR="003A2309" w:rsidRDefault="003A2309" w:rsidP="003A2309">
      <w:r>
        <w:t xml:space="preserve">         &lt;run_address&gt;0x1a8ec&lt;/run_address&gt;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id="oc-183d"&gt;</w:t>
      </w:r>
    </w:p>
    <w:p w:rsidR="003A2309" w:rsidRDefault="003A2309" w:rsidP="003A2309">
      <w:r>
        <w:t xml:space="preserve">         &lt;name&gt;.const:oadService$15&lt;/name&gt;</w:t>
      </w:r>
    </w:p>
    <w:p w:rsidR="003A2309" w:rsidRDefault="003A2309" w:rsidP="003A2309">
      <w:r>
        <w:t xml:space="preserve">         &lt;load_address&gt;0x1a8f4&lt;/load_address&gt;</w:t>
      </w:r>
    </w:p>
    <w:p w:rsidR="003A2309" w:rsidRDefault="003A2309" w:rsidP="003A2309">
      <w:r>
        <w:t xml:space="preserve">         &lt;run_address&gt;0x1a8f4&lt;/run_address&gt;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id="oc-17da"&gt;</w:t>
      </w:r>
    </w:p>
    <w:p w:rsidR="003A2309" w:rsidRDefault="003A2309" w:rsidP="003A2309">
      <w:r>
        <w:t xml:space="preserve">         &lt;name&gt;.const:resetProfileService$17&lt;/name&gt;</w:t>
      </w:r>
    </w:p>
    <w:p w:rsidR="003A2309" w:rsidRDefault="003A2309" w:rsidP="003A2309">
      <w:r>
        <w:t xml:space="preserve">         &lt;load_address&gt;0x1a8fc&lt;/load_address&gt;</w:t>
      </w:r>
    </w:p>
    <w:p w:rsidR="003A2309" w:rsidRDefault="003A2309" w:rsidP="003A2309">
      <w:r>
        <w:t xml:space="preserve">         &lt;run_address&gt;0x1a8fc&lt;/run_address&gt;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id="oc-14b8"&gt;</w:t>
      </w:r>
    </w:p>
    <w:p w:rsidR="003A2309" w:rsidRDefault="003A2309" w:rsidP="003A2309">
      <w:r>
        <w:t xml:space="preserve">         &lt;name&gt;.const:rtosApiTable&lt;/name&gt;</w:t>
      </w:r>
    </w:p>
    <w:p w:rsidR="003A2309" w:rsidRDefault="003A2309" w:rsidP="003A2309">
      <w:r>
        <w:t xml:space="preserve">         &lt;load_address&gt;0x1a904&lt;/load_address&gt;</w:t>
      </w:r>
    </w:p>
    <w:p w:rsidR="003A2309" w:rsidRDefault="003A2309" w:rsidP="003A2309">
      <w:r>
        <w:t xml:space="preserve">         &lt;run_address&gt;0x1a904&lt;/run_address&gt;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id="oc-3032"&gt;</w:t>
      </w:r>
    </w:p>
    <w:p w:rsidR="003A2309" w:rsidRDefault="003A2309" w:rsidP="003A2309">
      <w:r>
        <w:t xml:space="preserve">         &lt;name&gt;.const:stopBits&lt;/name&gt;</w:t>
      </w:r>
    </w:p>
    <w:p w:rsidR="003A2309" w:rsidRDefault="003A2309" w:rsidP="003A2309">
      <w:r>
        <w:t xml:space="preserve">         &lt;load_address&gt;0x1a90c&lt;/load_address&gt;</w:t>
      </w:r>
    </w:p>
    <w:p w:rsidR="003A2309" w:rsidRDefault="003A2309" w:rsidP="003A2309">
      <w:r>
        <w:t xml:space="preserve">         &lt;run_address&gt;0x1a90c&lt;/run_address&gt;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id="oc-ba8"&gt;</w:t>
      </w:r>
    </w:p>
    <w:p w:rsidR="003A2309" w:rsidRDefault="003A2309" w:rsidP="003A2309">
      <w:r>
        <w:t xml:space="preserve">         &lt;name&gt;.const:ti_sysbios_family_arm_m3_Hwi_excHookFuncs__A&lt;/name&gt;</w:t>
      </w:r>
    </w:p>
    <w:p w:rsidR="003A2309" w:rsidRDefault="003A2309" w:rsidP="003A2309">
      <w:r>
        <w:t xml:space="preserve">         &lt;load_address&gt;0x1a914&lt;/load_address&gt;</w:t>
      </w:r>
    </w:p>
    <w:p w:rsidR="003A2309" w:rsidRDefault="003A2309" w:rsidP="003A2309">
      <w:r>
        <w:t xml:space="preserve">         &lt;run_address&gt;0x1a914&lt;/run_address&gt;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id="oc-315c"&gt;</w:t>
      </w:r>
    </w:p>
    <w:p w:rsidR="003A2309" w:rsidRDefault="003A2309" w:rsidP="003A2309">
      <w:r>
        <w:t xml:space="preserve">         &lt;name&gt;.const:udmaHWAttrs&lt;/name&gt;</w:t>
      </w:r>
    </w:p>
    <w:p w:rsidR="003A2309" w:rsidRDefault="003A2309" w:rsidP="003A2309">
      <w:r>
        <w:t xml:space="preserve">         &lt;load_address&gt;0x1a91c&lt;/load_address&gt;</w:t>
      </w:r>
    </w:p>
    <w:p w:rsidR="003A2309" w:rsidRDefault="003A2309" w:rsidP="003A2309">
      <w:r>
        <w:t xml:space="preserve">         &lt;run_address&gt;0x1a91c&lt;/run_address&gt;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id="oc-304e"&gt;</w:t>
      </w:r>
    </w:p>
    <w:p w:rsidR="003A2309" w:rsidRDefault="003A2309" w:rsidP="003A2309">
      <w:r>
        <w:t xml:space="preserve">         &lt;name&gt;.const:.string:rxFifoBytes&lt;/name&gt;</w:t>
      </w:r>
    </w:p>
    <w:p w:rsidR="003A2309" w:rsidRDefault="003A2309" w:rsidP="003A2309">
      <w:r>
        <w:t xml:space="preserve">         &lt;load_address&gt;0x1a924&lt;/load_address&gt;</w:t>
      </w:r>
    </w:p>
    <w:p w:rsidR="003A2309" w:rsidRDefault="003A2309" w:rsidP="003A2309">
      <w:r>
        <w:lastRenderedPageBreak/>
        <w:t xml:space="preserve">         &lt;run_address&gt;0x1a924&lt;/run_address&gt;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id="oc-3029"&gt;</w:t>
      </w:r>
    </w:p>
    <w:p w:rsidR="003A2309" w:rsidRDefault="003A2309" w:rsidP="003A2309">
      <w:r>
        <w:t xml:space="preserve">         &lt;name&gt;.const:.string:rxFifoThreshold&lt;/name&gt;</w:t>
      </w:r>
    </w:p>
    <w:p w:rsidR="003A2309" w:rsidRDefault="003A2309" w:rsidP="003A2309">
      <w:r>
        <w:t xml:space="preserve">         &lt;load_address&gt;0x1a92a&lt;/load_address&gt;</w:t>
      </w:r>
    </w:p>
    <w:p w:rsidR="003A2309" w:rsidRDefault="003A2309" w:rsidP="003A2309">
      <w:r>
        <w:t xml:space="preserve">         &lt;run_address&gt;0x1a92a&lt;/run_address&gt;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id="oc-3051"&gt;</w:t>
      </w:r>
    </w:p>
    <w:p w:rsidR="003A2309" w:rsidRDefault="003A2309" w:rsidP="003A2309">
      <w:r>
        <w:t xml:space="preserve">         &lt;name&gt;.const:.string:txFifoBytes&lt;/name&gt;</w:t>
      </w:r>
    </w:p>
    <w:p w:rsidR="003A2309" w:rsidRDefault="003A2309" w:rsidP="003A2309">
      <w:r>
        <w:t xml:space="preserve">         &lt;load_address&gt;0x1a930&lt;/load_address&gt;</w:t>
      </w:r>
    </w:p>
    <w:p w:rsidR="003A2309" w:rsidRDefault="003A2309" w:rsidP="003A2309">
      <w:r>
        <w:t xml:space="preserve">         &lt;run_address&gt;0x1a930&lt;/run_address&gt;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id="oc-302c"&gt;</w:t>
      </w:r>
    </w:p>
    <w:p w:rsidR="003A2309" w:rsidRDefault="003A2309" w:rsidP="003A2309">
      <w:r>
        <w:t xml:space="preserve">         &lt;name&gt;.const:.string:txFifoThreshold&lt;/name&gt;</w:t>
      </w:r>
    </w:p>
    <w:p w:rsidR="003A2309" w:rsidRDefault="003A2309" w:rsidP="003A2309">
      <w:r>
        <w:t xml:space="preserve">         &lt;load_address&gt;0x1a936&lt;/load_address&gt;</w:t>
      </w:r>
    </w:p>
    <w:p w:rsidR="003A2309" w:rsidRDefault="003A2309" w:rsidP="003A2309">
      <w:r>
        <w:t xml:space="preserve">         &lt;run_address&gt;0x1a936&lt;/run_address&gt;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id="oc-14cc"&gt;</w:t>
      </w:r>
    </w:p>
    <w:p w:rsidR="003A2309" w:rsidRDefault="003A2309" w:rsidP="003A2309">
      <w:r>
        <w:lastRenderedPageBreak/>
        <w:t xml:space="preserve">         &lt;name&gt;.const:appTxPwrTbl&lt;/name&gt;</w:t>
      </w:r>
    </w:p>
    <w:p w:rsidR="003A2309" w:rsidRDefault="003A2309" w:rsidP="003A2309">
      <w:r>
        <w:t xml:space="preserve">         &lt;load_address&gt;0x1a93c&lt;/load_address&gt;</w:t>
      </w:r>
    </w:p>
    <w:p w:rsidR="003A2309" w:rsidRDefault="003A2309" w:rsidP="003A2309">
      <w:r>
        <w:t xml:space="preserve">         &lt;run_address&gt;0x1a93c&lt;/run_address&gt;</w:t>
      </w:r>
    </w:p>
    <w:p w:rsidR="003A2309" w:rsidRDefault="003A2309" w:rsidP="003A2309">
      <w:r>
        <w:t xml:space="preserve">         &lt;size&gt;0x6&lt;/size&gt;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id="oc-17aa"&gt;</w:t>
      </w:r>
    </w:p>
    <w:p w:rsidR="003A2309" w:rsidRDefault="003A2309" w:rsidP="003A2309">
      <w:r>
        <w:t xml:space="preserve">         &lt;name&gt;.const:.string:devInfoMfrNameUUID&lt;/name&gt;</w:t>
      </w:r>
    </w:p>
    <w:p w:rsidR="003A2309" w:rsidRDefault="003A2309" w:rsidP="003A2309">
      <w:r>
        <w:t xml:space="preserve">         &lt;load_address&gt;0x1a942&lt;/load_address&gt;</w:t>
      </w:r>
    </w:p>
    <w:p w:rsidR="003A2309" w:rsidRDefault="003A2309" w:rsidP="003A2309">
      <w:r>
        <w:t xml:space="preserve">         &lt;run_address&gt;0x1a942&lt;/run_address&gt;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id="oc-1fa5"&gt;</w:t>
      </w:r>
    </w:p>
    <w:p w:rsidR="003A2309" w:rsidRDefault="003A2309" w:rsidP="003A2309">
      <w:r>
        <w:t xml:space="preserve">         &lt;name&gt;.const:NVS_defaultParams&lt;/name&gt;</w:t>
      </w:r>
    </w:p>
    <w:p w:rsidR="003A2309" w:rsidRDefault="003A2309" w:rsidP="003A2309">
      <w:r>
        <w:t xml:space="preserve">         &lt;load_address&gt;0x1a944&lt;/load_address&gt;</w:t>
      </w:r>
    </w:p>
    <w:p w:rsidR="003A2309" w:rsidRDefault="003A2309" w:rsidP="003A2309">
      <w:r>
        <w:t xml:space="preserve">         &lt;run_address&gt;0x1a944&lt;/run_address&gt;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id="oc-2395"&gt;</w:t>
      </w:r>
    </w:p>
    <w:p w:rsidR="003A2309" w:rsidRDefault="003A2309" w:rsidP="003A2309">
      <w:r>
        <w:t xml:space="preserve">         &lt;name&gt;.const:ti_sysbios_gates_GateMutexPri_A_badContext__C&lt;/name&gt;</w:t>
      </w:r>
    </w:p>
    <w:p w:rsidR="003A2309" w:rsidRDefault="003A2309" w:rsidP="003A2309">
      <w:r>
        <w:t xml:space="preserve">         &lt;load_address&gt;0x1a948&lt;/load_address&gt;</w:t>
      </w:r>
    </w:p>
    <w:p w:rsidR="003A2309" w:rsidRDefault="003A2309" w:rsidP="003A2309">
      <w:r>
        <w:t xml:space="preserve">         &lt;run_address&gt;0x1a948&lt;/run_address&gt;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id="oc-239b"&gt;</w:t>
      </w:r>
    </w:p>
    <w:p w:rsidR="003A2309" w:rsidRDefault="003A2309" w:rsidP="003A2309">
      <w:r>
        <w:t xml:space="preserve">         &lt;name&gt;.const:ti_sysbios_gates_GateMutexPri_A_enterTaskDisabled__C&lt;/name&gt;</w:t>
      </w:r>
    </w:p>
    <w:p w:rsidR="003A2309" w:rsidRDefault="003A2309" w:rsidP="003A2309">
      <w:r>
        <w:t xml:space="preserve">         &lt;load_address&gt;0x1a94c&lt;/load_address&gt;</w:t>
      </w:r>
    </w:p>
    <w:p w:rsidR="003A2309" w:rsidRDefault="003A2309" w:rsidP="003A2309">
      <w:r>
        <w:t xml:space="preserve">         &lt;run_address&gt;0x1a94c&lt;/run_address&gt;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id="oc-239e"&gt;</w:t>
      </w:r>
    </w:p>
    <w:p w:rsidR="003A2309" w:rsidRDefault="003A2309" w:rsidP="003A2309">
      <w:r>
        <w:t xml:space="preserve">         &lt;name&gt;.const:ti_sysbios_gates_GateMutexPri_Instance_State_pendQ__O&lt;/name&gt;</w:t>
      </w:r>
    </w:p>
    <w:p w:rsidR="003A2309" w:rsidRDefault="003A2309" w:rsidP="003A2309">
      <w:r>
        <w:t xml:space="preserve">         &lt;load_address&gt;0x1a950&lt;/load_address&gt;</w:t>
      </w:r>
    </w:p>
    <w:p w:rsidR="003A2309" w:rsidRDefault="003A2309" w:rsidP="003A2309">
      <w:r>
        <w:t xml:space="preserve">         &lt;run_address&gt;0x1a950&lt;/run_address&gt;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id="oc-238c"&gt;</w:t>
      </w:r>
    </w:p>
    <w:p w:rsidR="003A2309" w:rsidRDefault="003A2309" w:rsidP="003A2309">
      <w:r>
        <w:t xml:space="preserve">         &lt;name&gt;.const:ti_sysbios_gates_GateMutexPri_Module__diagsEnabled__C&lt;/name&gt;</w:t>
      </w:r>
    </w:p>
    <w:p w:rsidR="003A2309" w:rsidRDefault="003A2309" w:rsidP="003A2309">
      <w:r>
        <w:t xml:space="preserve">         &lt;load_address&gt;0x1a954&lt;/load_address&gt;</w:t>
      </w:r>
    </w:p>
    <w:p w:rsidR="003A2309" w:rsidRDefault="003A2309" w:rsidP="003A2309">
      <w:r>
        <w:t xml:space="preserve">         &lt;run_address&gt;0x1a954&lt;/run_address&gt;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id="oc-238f"&gt;</w:t>
      </w:r>
    </w:p>
    <w:p w:rsidR="003A2309" w:rsidRDefault="003A2309" w:rsidP="003A2309">
      <w:r>
        <w:t xml:space="preserve">         &lt;name&gt;.const:ti_sysbios_gates_GateMutexPri_Module__diagsIncluded__C&lt;/name&gt;</w:t>
      </w:r>
    </w:p>
    <w:p w:rsidR="003A2309" w:rsidRDefault="003A2309" w:rsidP="003A2309">
      <w:r>
        <w:t xml:space="preserve">         &lt;load_address&gt;0x1a958&lt;/load_address&gt;</w:t>
      </w:r>
    </w:p>
    <w:p w:rsidR="003A2309" w:rsidRDefault="003A2309" w:rsidP="003A2309">
      <w:r>
        <w:t xml:space="preserve">         &lt;run_address&gt;0x1a958&lt;/run_address&gt;</w:t>
      </w:r>
    </w:p>
    <w:p w:rsidR="003A2309" w:rsidRDefault="003A2309" w:rsidP="003A2309">
      <w:r>
        <w:lastRenderedPageBreak/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id="oc-2392"&gt;</w:t>
      </w:r>
    </w:p>
    <w:p w:rsidR="003A2309" w:rsidRDefault="003A2309" w:rsidP="003A2309">
      <w:r>
        <w:t xml:space="preserve">         &lt;name&gt;.const:ti_sysbios_gates_GateMutexPri_Module__diagsMask__C&lt;/name&gt;</w:t>
      </w:r>
    </w:p>
    <w:p w:rsidR="003A2309" w:rsidRDefault="003A2309" w:rsidP="003A2309">
      <w:r>
        <w:t xml:space="preserve">         &lt;load_address&gt;0x1a95c&lt;/load_address&gt;</w:t>
      </w:r>
    </w:p>
    <w:p w:rsidR="003A2309" w:rsidRDefault="003A2309" w:rsidP="003A2309">
      <w:r>
        <w:t xml:space="preserve">         &lt;run_address&gt;0x1a95c&lt;/run_address&gt;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id="oc-11e8"&gt;</w:t>
      </w:r>
    </w:p>
    <w:p w:rsidR="003A2309" w:rsidRDefault="003A2309" w:rsidP="003A2309">
      <w:r>
        <w:t xml:space="preserve">         &lt;name&gt;.const:ti_sysbios_heaps_HeapCallback_Object__count__C&lt;/name&gt;</w:t>
      </w:r>
    </w:p>
    <w:p w:rsidR="003A2309" w:rsidRDefault="003A2309" w:rsidP="003A2309">
      <w:r>
        <w:t xml:space="preserve">         &lt;load_address&gt;0x1a960&lt;/load_address&gt;</w:t>
      </w:r>
    </w:p>
    <w:p w:rsidR="003A2309" w:rsidRDefault="003A2309" w:rsidP="003A2309">
      <w:r>
        <w:t xml:space="preserve">         &lt;run_address&gt;0x1a960&lt;/run_address&gt;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id="oc-15b1"&gt;</w:t>
      </w:r>
    </w:p>
    <w:p w:rsidR="003A2309" w:rsidRDefault="003A2309" w:rsidP="003A2309">
      <w:r>
        <w:t xml:space="preserve">         &lt;name&gt;.const:ti_sysbios_heaps_HeapCallback_allocInstFxn__C&lt;/name&gt;</w:t>
      </w:r>
    </w:p>
    <w:p w:rsidR="003A2309" w:rsidRDefault="003A2309" w:rsidP="003A2309">
      <w:r>
        <w:t xml:space="preserve">         &lt;load_address&gt;0x1a964&lt;/load_address&gt;</w:t>
      </w:r>
    </w:p>
    <w:p w:rsidR="003A2309" w:rsidRDefault="003A2309" w:rsidP="003A2309">
      <w:r>
        <w:t xml:space="preserve">         &lt;run_address&gt;0x1a964&lt;/run_address&gt;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id="oc-1e0c"&gt;</w:t>
      </w:r>
    </w:p>
    <w:p w:rsidR="003A2309" w:rsidRDefault="003A2309" w:rsidP="003A2309">
      <w:r>
        <w:t xml:space="preserve">         &lt;name&gt;.const:ti_sysbios_heaps_HeapCallback_createInstFxn__C&lt;/name&gt;</w:t>
      </w:r>
    </w:p>
    <w:p w:rsidR="003A2309" w:rsidRDefault="003A2309" w:rsidP="003A2309">
      <w:r>
        <w:lastRenderedPageBreak/>
        <w:t xml:space="preserve">         &lt;load_address&gt;0x1a968&lt;/load_address&gt;</w:t>
      </w:r>
    </w:p>
    <w:p w:rsidR="003A2309" w:rsidRDefault="003A2309" w:rsidP="003A2309">
      <w:r>
        <w:t xml:space="preserve">         &lt;run_address&gt;0x1a968&lt;/run_address&gt;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id="oc-1e18"&gt;</w:t>
      </w:r>
    </w:p>
    <w:p w:rsidR="003A2309" w:rsidRDefault="003A2309" w:rsidP="003A2309">
      <w:r>
        <w:t xml:space="preserve">         &lt;name&gt;.const:ti_sysbios_heaps_HeapCallback_deleteInstFxn__C&lt;/name&gt;</w:t>
      </w:r>
    </w:p>
    <w:p w:rsidR="003A2309" w:rsidRDefault="003A2309" w:rsidP="003A2309">
      <w:r>
        <w:t xml:space="preserve">         &lt;load_address&gt;0x1a96c&lt;/load_address&gt;</w:t>
      </w:r>
    </w:p>
    <w:p w:rsidR="003A2309" w:rsidRDefault="003A2309" w:rsidP="003A2309">
      <w:r>
        <w:t xml:space="preserve">         &lt;run_address&gt;0x1a96c&lt;/run_address&gt;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id="oc-15b5"&gt;</w:t>
      </w:r>
    </w:p>
    <w:p w:rsidR="003A2309" w:rsidRDefault="003A2309" w:rsidP="003A2309">
      <w:r>
        <w:t xml:space="preserve">         &lt;name&gt;.const:ti_sysbios_heaps_HeapCallback_freeInstFxn__C&lt;/name&gt;</w:t>
      </w:r>
    </w:p>
    <w:p w:rsidR="003A2309" w:rsidRDefault="003A2309" w:rsidP="003A2309">
      <w:r>
        <w:t xml:space="preserve">         &lt;load_address&gt;0x1a970&lt;/load_address&gt;</w:t>
      </w:r>
    </w:p>
    <w:p w:rsidR="003A2309" w:rsidRDefault="003A2309" w:rsidP="003A2309">
      <w:r>
        <w:t xml:space="preserve">         &lt;run_address&gt;0x1a970&lt;/run_address&gt;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id="oc-15bd"&gt;</w:t>
      </w:r>
    </w:p>
    <w:p w:rsidR="003A2309" w:rsidRDefault="003A2309" w:rsidP="003A2309">
      <w:r>
        <w:t xml:space="preserve">         &lt;name&gt;.const:ti_sysbios_heaps_HeapCallback_getStatsInstFxn__C&lt;/name&gt;</w:t>
      </w:r>
    </w:p>
    <w:p w:rsidR="003A2309" w:rsidRDefault="003A2309" w:rsidP="003A2309">
      <w:r>
        <w:t xml:space="preserve">         &lt;load_address&gt;0x1a974&lt;/load_address&gt;</w:t>
      </w:r>
    </w:p>
    <w:p w:rsidR="003A2309" w:rsidRDefault="003A2309" w:rsidP="003A2309">
      <w:r>
        <w:t xml:space="preserve">         &lt;run_address&gt;0x1a974&lt;/run_address&gt;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id="oc-11eb"&gt;</w:t>
      </w:r>
    </w:p>
    <w:p w:rsidR="003A2309" w:rsidRDefault="003A2309" w:rsidP="003A2309">
      <w:r>
        <w:t xml:space="preserve">         &lt;name&gt;.const:ti_sysbios_heaps_HeapCallback_initInstFxn__C&lt;/name&gt;</w:t>
      </w:r>
    </w:p>
    <w:p w:rsidR="003A2309" w:rsidRDefault="003A2309" w:rsidP="003A2309">
      <w:r>
        <w:t xml:space="preserve">         &lt;load_address&gt;0x1a978&lt;/load_address&gt;</w:t>
      </w:r>
    </w:p>
    <w:p w:rsidR="003A2309" w:rsidRDefault="003A2309" w:rsidP="003A2309">
      <w:r>
        <w:t xml:space="preserve">         &lt;run_address&gt;0x1a978&lt;/run_address&gt;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id="oc-15b9"&gt;</w:t>
      </w:r>
    </w:p>
    <w:p w:rsidR="003A2309" w:rsidRDefault="003A2309" w:rsidP="003A2309">
      <w:r>
        <w:t xml:space="preserve">         &lt;name&gt;.const:ti_sysbios_heaps_HeapCallback_isBlockingInstFxn__C&lt;/name&gt;</w:t>
      </w:r>
    </w:p>
    <w:p w:rsidR="003A2309" w:rsidRDefault="003A2309" w:rsidP="003A2309">
      <w:r>
        <w:t xml:space="preserve">         &lt;load_address&gt;0x1a97c&lt;/load_address&gt;</w:t>
      </w:r>
    </w:p>
    <w:p w:rsidR="003A2309" w:rsidRDefault="003A2309" w:rsidP="003A2309">
      <w:r>
        <w:t xml:space="preserve">         &lt;run_address&gt;0x1a97c&lt;/run_address&gt;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id="oc-ecb"&gt;</w:t>
      </w:r>
    </w:p>
    <w:p w:rsidR="003A2309" w:rsidRDefault="003A2309" w:rsidP="003A2309">
      <w:r>
        <w:t xml:space="preserve">         &lt;name&gt;.const:ti_sysbios_knl_Clock_tickPeriod__C&lt;/name&gt;</w:t>
      </w:r>
    </w:p>
    <w:p w:rsidR="003A2309" w:rsidRDefault="003A2309" w:rsidP="003A2309">
      <w:r>
        <w:t xml:space="preserve">         &lt;load_address&gt;0x1a980&lt;/load_address&gt;</w:t>
      </w:r>
    </w:p>
    <w:p w:rsidR="003A2309" w:rsidRDefault="003A2309" w:rsidP="003A2309">
      <w:r>
        <w:t xml:space="preserve">         &lt;run_address&gt;0x1a980&lt;/run_address&gt;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id="oc-bb4"&gt;</w:t>
      </w:r>
    </w:p>
    <w:p w:rsidR="003A2309" w:rsidRDefault="003A2309" w:rsidP="003A2309">
      <w:r>
        <w:t xml:space="preserve">         &lt;name&gt;.const:ti_sysbios_knl_Idle_funcList__A&lt;/name&gt;</w:t>
      </w:r>
    </w:p>
    <w:p w:rsidR="003A2309" w:rsidRDefault="003A2309" w:rsidP="003A2309">
      <w:r>
        <w:t xml:space="preserve">         &lt;load_address&gt;0x1a984&lt;/load_address&gt;</w:t>
      </w:r>
    </w:p>
    <w:p w:rsidR="003A2309" w:rsidRDefault="003A2309" w:rsidP="003A2309">
      <w:r>
        <w:t xml:space="preserve">         &lt;run_address&gt;0x1a984&lt;/run_address&gt;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id="oc-29f6"&gt;</w:t>
      </w:r>
    </w:p>
    <w:p w:rsidR="003A2309" w:rsidRDefault="003A2309" w:rsidP="003A2309">
      <w:r>
        <w:t xml:space="preserve">         &lt;name&gt;.const:ti_sysbios_knl_Swi_A_badPriority__C&lt;/name&gt;</w:t>
      </w:r>
    </w:p>
    <w:p w:rsidR="003A2309" w:rsidRDefault="003A2309" w:rsidP="003A2309">
      <w:r>
        <w:t xml:space="preserve">         &lt;load_address&gt;0x1a988&lt;/load_address&gt;</w:t>
      </w:r>
    </w:p>
    <w:p w:rsidR="003A2309" w:rsidRDefault="003A2309" w:rsidP="003A2309">
      <w:r>
        <w:t xml:space="preserve">         &lt;run_address&gt;0x1a988&lt;/run_address&gt;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id="oc-29ed"&gt;</w:t>
      </w:r>
    </w:p>
    <w:p w:rsidR="003A2309" w:rsidRDefault="003A2309" w:rsidP="003A2309">
      <w:r>
        <w:t xml:space="preserve">         &lt;name&gt;.const:ti_sysbios_knl_Swi_Module__diagsEnabled__C&lt;/name&gt;</w:t>
      </w:r>
    </w:p>
    <w:p w:rsidR="003A2309" w:rsidRDefault="003A2309" w:rsidP="003A2309">
      <w:r>
        <w:t xml:space="preserve">         &lt;load_address&gt;0x1a98c&lt;/load_address&gt;</w:t>
      </w:r>
    </w:p>
    <w:p w:rsidR="003A2309" w:rsidRDefault="003A2309" w:rsidP="003A2309">
      <w:r>
        <w:t xml:space="preserve">         &lt;run_address&gt;0x1a98c&lt;/run_address&gt;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id="oc-29f0"&gt;</w:t>
      </w:r>
    </w:p>
    <w:p w:rsidR="003A2309" w:rsidRDefault="003A2309" w:rsidP="003A2309">
      <w:r>
        <w:t xml:space="preserve">         &lt;name&gt;.const:ti_sysbios_knl_Swi_Module__diagsIncluded__C&lt;/name&gt;</w:t>
      </w:r>
    </w:p>
    <w:p w:rsidR="003A2309" w:rsidRDefault="003A2309" w:rsidP="003A2309">
      <w:r>
        <w:t xml:space="preserve">         &lt;load_address&gt;0x1a990&lt;/load_address&gt;</w:t>
      </w:r>
    </w:p>
    <w:p w:rsidR="003A2309" w:rsidRDefault="003A2309" w:rsidP="003A2309">
      <w:r>
        <w:t xml:space="preserve">         &lt;run_address&gt;0x1a990&lt;/run_address&gt;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id="oc-29f3"&gt;</w:t>
      </w:r>
    </w:p>
    <w:p w:rsidR="003A2309" w:rsidRDefault="003A2309" w:rsidP="003A2309">
      <w:r>
        <w:t xml:space="preserve">         &lt;name&gt;.const:ti_sysbios_knl_Swi_Module__diagsMask__C&lt;/name&gt;</w:t>
      </w:r>
    </w:p>
    <w:p w:rsidR="003A2309" w:rsidRDefault="003A2309" w:rsidP="003A2309">
      <w:r>
        <w:t xml:space="preserve">         &lt;load_address&gt;0x1a994&lt;/load_address&gt;</w:t>
      </w:r>
    </w:p>
    <w:p w:rsidR="003A2309" w:rsidRDefault="003A2309" w:rsidP="003A2309">
      <w:r>
        <w:lastRenderedPageBreak/>
        <w:t xml:space="preserve">         &lt;run_address&gt;0x1a994&lt;/run_address&gt;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id="oc-280c"&gt;</w:t>
      </w:r>
    </w:p>
    <w:p w:rsidR="003A2309" w:rsidRDefault="003A2309" w:rsidP="003A2309">
      <w:r>
        <w:t xml:space="preserve">         &lt;name&gt;.const:ti_sysbios_knl_Task_A_badPriority__C&lt;/name&gt;</w:t>
      </w:r>
    </w:p>
    <w:p w:rsidR="003A2309" w:rsidRDefault="003A2309" w:rsidP="003A2309">
      <w:r>
        <w:t xml:space="preserve">         &lt;load_address&gt;0x1a998&lt;/load_address&gt;</w:t>
      </w:r>
    </w:p>
    <w:p w:rsidR="003A2309" w:rsidRDefault="003A2309" w:rsidP="003A2309">
      <w:r>
        <w:t xml:space="preserve">         &lt;run_address&gt;0x1a998&lt;/run_address&gt;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id="oc-280f"&gt;</w:t>
      </w:r>
    </w:p>
    <w:p w:rsidR="003A2309" w:rsidRDefault="003A2309" w:rsidP="003A2309">
      <w:r>
        <w:t xml:space="preserve">         &lt;name&gt;.const:ti_sysbios_knl_Task_LM_setPri__C&lt;/name&gt;</w:t>
      </w:r>
    </w:p>
    <w:p w:rsidR="003A2309" w:rsidRDefault="003A2309" w:rsidP="003A2309">
      <w:r>
        <w:t xml:space="preserve">         &lt;load_address&gt;0x1a99c&lt;/load_address&gt;</w:t>
      </w:r>
    </w:p>
    <w:p w:rsidR="003A2309" w:rsidRDefault="003A2309" w:rsidP="003A2309">
      <w:r>
        <w:t xml:space="preserve">         &lt;run_address&gt;0x1a99c&lt;/run_address&gt;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id="oc-2803"&gt;</w:t>
      </w:r>
    </w:p>
    <w:p w:rsidR="003A2309" w:rsidRDefault="003A2309" w:rsidP="003A2309">
      <w:r>
        <w:t xml:space="preserve">         &lt;name&gt;.const:ti_sysbios_knl_Task_Module__diagsEnabled__C&lt;/name&gt;</w:t>
      </w:r>
    </w:p>
    <w:p w:rsidR="003A2309" w:rsidRDefault="003A2309" w:rsidP="003A2309">
      <w:r>
        <w:t xml:space="preserve">         &lt;load_address&gt;0x1a9a0&lt;/load_address&gt;</w:t>
      </w:r>
    </w:p>
    <w:p w:rsidR="003A2309" w:rsidRDefault="003A2309" w:rsidP="003A2309">
      <w:r>
        <w:t xml:space="preserve">         &lt;run_address&gt;0x1a9a0&lt;/run_address&gt;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id="oc-2806"&gt;</w:t>
      </w:r>
    </w:p>
    <w:p w:rsidR="003A2309" w:rsidRDefault="003A2309" w:rsidP="003A2309">
      <w:r>
        <w:lastRenderedPageBreak/>
        <w:t xml:space="preserve">         &lt;name&gt;.const:ti_sysbios_knl_Task_Module__diagsIncluded__C&lt;/name&gt;</w:t>
      </w:r>
    </w:p>
    <w:p w:rsidR="003A2309" w:rsidRDefault="003A2309" w:rsidP="003A2309">
      <w:r>
        <w:t xml:space="preserve">         &lt;load_address&gt;0x1a9a4&lt;/load_address&gt;</w:t>
      </w:r>
    </w:p>
    <w:p w:rsidR="003A2309" w:rsidRDefault="003A2309" w:rsidP="003A2309">
      <w:r>
        <w:t xml:space="preserve">         &lt;run_address&gt;0x1a9a4&lt;/run_address&gt;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id="oc-2809"&gt;</w:t>
      </w:r>
    </w:p>
    <w:p w:rsidR="003A2309" w:rsidRDefault="003A2309" w:rsidP="003A2309">
      <w:r>
        <w:t xml:space="preserve">         &lt;name&gt;.const:ti_sysbios_knl_Task_Module__diagsMask__C&lt;/name&gt;</w:t>
      </w:r>
    </w:p>
    <w:p w:rsidR="003A2309" w:rsidRDefault="003A2309" w:rsidP="003A2309">
      <w:r>
        <w:t xml:space="preserve">         &lt;load_address&gt;0x1a9a8&lt;/load_address&gt;</w:t>
      </w:r>
    </w:p>
    <w:p w:rsidR="003A2309" w:rsidRDefault="003A2309" w:rsidP="003A2309">
      <w:r>
        <w:t xml:space="preserve">         &lt;run_address&gt;0x1a9a8&lt;/run_address&gt;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id="oc-2818"&gt;</w:t>
      </w:r>
    </w:p>
    <w:p w:rsidR="003A2309" w:rsidRDefault="003A2309" w:rsidP="003A2309">
      <w:r>
        <w:t xml:space="preserve">         &lt;name&gt;.const:ti_sysbios_knl_Task_Module__loggerFxn4__C&lt;/name&gt;</w:t>
      </w:r>
    </w:p>
    <w:p w:rsidR="003A2309" w:rsidRDefault="003A2309" w:rsidP="003A2309">
      <w:r>
        <w:t xml:space="preserve">         &lt;load_address&gt;0x1a9ac&lt;/load_address&gt;</w:t>
      </w:r>
    </w:p>
    <w:p w:rsidR="003A2309" w:rsidRDefault="003A2309" w:rsidP="003A2309">
      <w:r>
        <w:t xml:space="preserve">         &lt;run_address&gt;0x1a9ac&lt;/run_address&gt;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id="oc-2815"&gt;</w:t>
      </w:r>
    </w:p>
    <w:p w:rsidR="003A2309" w:rsidRDefault="003A2309" w:rsidP="003A2309">
      <w:r>
        <w:t xml:space="preserve">         &lt;name&gt;.const:ti_sysbios_knl_Task_Module__loggerObj__C&lt;/name&gt;</w:t>
      </w:r>
    </w:p>
    <w:p w:rsidR="003A2309" w:rsidRDefault="003A2309" w:rsidP="003A2309">
      <w:r>
        <w:t xml:space="preserve">         &lt;load_address&gt;0x1a9b0&lt;/load_address&gt;</w:t>
      </w:r>
    </w:p>
    <w:p w:rsidR="003A2309" w:rsidRDefault="003A2309" w:rsidP="003A2309">
      <w:r>
        <w:t xml:space="preserve">         &lt;run_address&gt;0x1a9b0&lt;/run_address&gt;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id="oc-15ee"&gt;</w:t>
      </w:r>
    </w:p>
    <w:p w:rsidR="003A2309" w:rsidRDefault="003A2309" w:rsidP="003A2309">
      <w:r>
        <w:t xml:space="preserve">         &lt;name&gt;.const:ti_uia_loggers_LoggerStopMode_Module__diagsEnabled__C&lt;/name&gt;</w:t>
      </w:r>
    </w:p>
    <w:p w:rsidR="003A2309" w:rsidRDefault="003A2309" w:rsidP="003A2309">
      <w:r>
        <w:t xml:space="preserve">         &lt;load_address&gt;0x1a9b4&lt;/load_address&gt;</w:t>
      </w:r>
    </w:p>
    <w:p w:rsidR="003A2309" w:rsidRDefault="003A2309" w:rsidP="003A2309">
      <w:r>
        <w:t xml:space="preserve">         &lt;run_address&gt;0x1a9b4&lt;/run_address&gt;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id="oc-15f1"&gt;</w:t>
      </w:r>
    </w:p>
    <w:p w:rsidR="003A2309" w:rsidRDefault="003A2309" w:rsidP="003A2309">
      <w:r>
        <w:t xml:space="preserve">         &lt;name&gt;.const:ti_uia_loggers_LoggerStopMode_Module__diagsIncluded__C&lt;/name&gt;</w:t>
      </w:r>
    </w:p>
    <w:p w:rsidR="003A2309" w:rsidRDefault="003A2309" w:rsidP="003A2309">
      <w:r>
        <w:t xml:space="preserve">         &lt;load_address&gt;0x1a9b8&lt;/load_address&gt;</w:t>
      </w:r>
    </w:p>
    <w:p w:rsidR="003A2309" w:rsidRDefault="003A2309" w:rsidP="003A2309">
      <w:r>
        <w:t xml:space="preserve">         &lt;run_address&gt;0x1a9b8&lt;/run_address&gt;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id="oc-15f4"&gt;</w:t>
      </w:r>
    </w:p>
    <w:p w:rsidR="003A2309" w:rsidRDefault="003A2309" w:rsidP="003A2309">
      <w:r>
        <w:t xml:space="preserve">         &lt;name&gt;.const:ti_uia_loggers_LoggerStopMode_Module__diagsMask__C&lt;/name&gt;</w:t>
      </w:r>
    </w:p>
    <w:p w:rsidR="003A2309" w:rsidRDefault="003A2309" w:rsidP="003A2309">
      <w:r>
        <w:t xml:space="preserve">         &lt;load_address&gt;0x1a9bc&lt;/load_address&gt;</w:t>
      </w:r>
    </w:p>
    <w:p w:rsidR="003A2309" w:rsidRDefault="003A2309" w:rsidP="003A2309">
      <w:r>
        <w:t xml:space="preserve">         &lt;run_address&gt;0x1a9bc&lt;/run_address&gt;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id="oc-1207"&gt;</w:t>
      </w:r>
    </w:p>
    <w:p w:rsidR="003A2309" w:rsidRDefault="003A2309" w:rsidP="003A2309">
      <w:r>
        <w:t xml:space="preserve">         &lt;name&gt;.const:ti_uia_loggers_LoggerStopMode_Object__count__C&lt;/name&gt;</w:t>
      </w:r>
    </w:p>
    <w:p w:rsidR="003A2309" w:rsidRDefault="003A2309" w:rsidP="003A2309">
      <w:r>
        <w:t xml:space="preserve">         &lt;load_address&gt;0x1a9c0&lt;/load_address&gt;</w:t>
      </w:r>
    </w:p>
    <w:p w:rsidR="003A2309" w:rsidRDefault="003A2309" w:rsidP="003A2309">
      <w:r>
        <w:t xml:space="preserve">         &lt;run_address&gt;0x1a9c0&lt;/run_address&gt;</w:t>
      </w:r>
    </w:p>
    <w:p w:rsidR="003A2309" w:rsidRDefault="003A2309" w:rsidP="003A2309">
      <w:r>
        <w:lastRenderedPageBreak/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id="oc-2449"&gt;</w:t>
      </w:r>
    </w:p>
    <w:p w:rsidR="003A2309" w:rsidRDefault="003A2309" w:rsidP="003A2309">
      <w:r>
        <w:t xml:space="preserve">         &lt;name&gt;.const:ti_uia_runtime_ILoggerSnapshot_Interface__BASE__C&lt;/name&gt;</w:t>
      </w:r>
    </w:p>
    <w:p w:rsidR="003A2309" w:rsidRDefault="003A2309" w:rsidP="003A2309">
      <w:r>
        <w:t xml:space="preserve">         &lt;load_address&gt;0x1a9c4&lt;/load_address&gt;</w:t>
      </w:r>
    </w:p>
    <w:p w:rsidR="003A2309" w:rsidRDefault="003A2309" w:rsidP="003A2309">
      <w:r>
        <w:t xml:space="preserve">         &lt;run_address&gt;0x1a9c4&lt;/run_address&gt;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id="oc-2887"&gt;</w:t>
      </w:r>
    </w:p>
    <w:p w:rsidR="003A2309" w:rsidRDefault="003A2309" w:rsidP="003A2309">
      <w:r>
        <w:t xml:space="preserve">         &lt;name&gt;.const:ti_uia_runtime_IUIATransfer_Interface__BASE__C&lt;/name&gt;</w:t>
      </w:r>
    </w:p>
    <w:p w:rsidR="003A2309" w:rsidRDefault="003A2309" w:rsidP="003A2309">
      <w:r>
        <w:t xml:space="preserve">         &lt;load_address&gt;0x1a9c8&lt;/load_address&gt;</w:t>
      </w:r>
    </w:p>
    <w:p w:rsidR="003A2309" w:rsidRDefault="003A2309" w:rsidP="003A2309">
      <w:r>
        <w:t xml:space="preserve">         &lt;run_address&gt;0x1a9c8&lt;/run_address&gt;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id="oc-f69"&gt;</w:t>
      </w:r>
    </w:p>
    <w:p w:rsidR="003A2309" w:rsidRDefault="003A2309" w:rsidP="003A2309">
      <w:r>
        <w:t xml:space="preserve">         &lt;name&gt;.const:xdc_runtime_Error_Module__diagsEnabled__C&lt;/name&gt;</w:t>
      </w:r>
    </w:p>
    <w:p w:rsidR="003A2309" w:rsidRDefault="003A2309" w:rsidP="003A2309">
      <w:r>
        <w:t xml:space="preserve">         &lt;load_address&gt;0x1a9cc&lt;/load_address&gt;</w:t>
      </w:r>
    </w:p>
    <w:p w:rsidR="003A2309" w:rsidRDefault="003A2309" w:rsidP="003A2309">
      <w:r>
        <w:t xml:space="preserve">         &lt;run_address&gt;0x1a9cc&lt;/run_address&gt;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id="oc-f66"&gt;</w:t>
      </w:r>
    </w:p>
    <w:p w:rsidR="003A2309" w:rsidRDefault="003A2309" w:rsidP="003A2309">
      <w:r>
        <w:t xml:space="preserve">         &lt;name&gt;.const:xdc_runtime_Error_Module__diagsIncluded__C&lt;/name&gt;</w:t>
      </w:r>
    </w:p>
    <w:p w:rsidR="003A2309" w:rsidRDefault="003A2309" w:rsidP="003A2309">
      <w:r>
        <w:lastRenderedPageBreak/>
        <w:t xml:space="preserve">         &lt;load_address&gt;0x1a9d0&lt;/load_address&gt;</w:t>
      </w:r>
    </w:p>
    <w:p w:rsidR="003A2309" w:rsidRDefault="003A2309" w:rsidP="003A2309">
      <w:r>
        <w:t xml:space="preserve">         &lt;run_address&gt;0x1a9d0&lt;/run_address&gt;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id="oc-f6c"&gt;</w:t>
      </w:r>
    </w:p>
    <w:p w:rsidR="003A2309" w:rsidRDefault="003A2309" w:rsidP="003A2309">
      <w:r>
        <w:t xml:space="preserve">         &lt;name&gt;.const:xdc_runtime_Error_Module__diagsMask__C&lt;/name&gt;</w:t>
      </w:r>
    </w:p>
    <w:p w:rsidR="003A2309" w:rsidRDefault="003A2309" w:rsidP="003A2309">
      <w:r>
        <w:t xml:space="preserve">         &lt;load_address&gt;0x1a9d4&lt;/load_address&gt;</w:t>
      </w:r>
    </w:p>
    <w:p w:rsidR="003A2309" w:rsidRDefault="003A2309" w:rsidP="003A2309">
      <w:r>
        <w:t xml:space="preserve">         &lt;run_address&gt;0x1a9d4&lt;/run_address&gt;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id="oc-f72"&gt;</w:t>
      </w:r>
    </w:p>
    <w:p w:rsidR="003A2309" w:rsidRDefault="003A2309" w:rsidP="003A2309">
      <w:r>
        <w:t xml:space="preserve">         &lt;name&gt;.const:xdc_runtime_Error_Module__loggerFxn8__C&lt;/name&gt;</w:t>
      </w:r>
    </w:p>
    <w:p w:rsidR="003A2309" w:rsidRDefault="003A2309" w:rsidP="003A2309">
      <w:r>
        <w:t xml:space="preserve">         &lt;load_address&gt;0x1a9d8&lt;/load_address&gt;</w:t>
      </w:r>
    </w:p>
    <w:p w:rsidR="003A2309" w:rsidRDefault="003A2309" w:rsidP="003A2309">
      <w:r>
        <w:t xml:space="preserve">         &lt;run_address&gt;0x1a9d8&lt;/run_address&gt;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id="oc-f6f"&gt;</w:t>
      </w:r>
    </w:p>
    <w:p w:rsidR="003A2309" w:rsidRDefault="003A2309" w:rsidP="003A2309">
      <w:r>
        <w:t xml:space="preserve">         &lt;name&gt;.const:xdc_runtime_Error_Module__loggerObj__C&lt;/name&gt;</w:t>
      </w:r>
    </w:p>
    <w:p w:rsidR="003A2309" w:rsidRDefault="003A2309" w:rsidP="003A2309">
      <w:r>
        <w:t xml:space="preserve">         &lt;load_address&gt;0x1a9dc&lt;/load_address&gt;</w:t>
      </w:r>
    </w:p>
    <w:p w:rsidR="003A2309" w:rsidRDefault="003A2309" w:rsidP="003A2309">
      <w:r>
        <w:t xml:space="preserve">         &lt;run_address&gt;0x1a9dc&lt;/run_address&gt;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id="oc-f78"&gt;</w:t>
      </w:r>
    </w:p>
    <w:p w:rsidR="003A2309" w:rsidRDefault="003A2309" w:rsidP="003A2309">
      <w:r>
        <w:t xml:space="preserve">         &lt;name&gt;.const:xdc_runtime_Error_raiseHook__C&lt;/name&gt;</w:t>
      </w:r>
    </w:p>
    <w:p w:rsidR="003A2309" w:rsidRDefault="003A2309" w:rsidP="003A2309">
      <w:r>
        <w:t xml:space="preserve">         &lt;load_address&gt;0x1a9e0&lt;/load_address&gt;</w:t>
      </w:r>
    </w:p>
    <w:p w:rsidR="003A2309" w:rsidRDefault="003A2309" w:rsidP="003A2309">
      <w:r>
        <w:t xml:space="preserve">         &lt;run_address&gt;0x1a9e0&lt;/run_address&gt;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id="oc-2bfb"&gt;</w:t>
      </w:r>
    </w:p>
    <w:p w:rsidR="003A2309" w:rsidRDefault="003A2309" w:rsidP="003A2309">
      <w:r>
        <w:t xml:space="preserve">         &lt;name&gt;.const:xdc_runtime_IFilterLogger_Interface__BASE__C&lt;/name&gt;</w:t>
      </w:r>
    </w:p>
    <w:p w:rsidR="003A2309" w:rsidRDefault="003A2309" w:rsidP="003A2309">
      <w:r>
        <w:t xml:space="preserve">         &lt;load_address&gt;0x1a9e4&lt;/load_address&gt;</w:t>
      </w:r>
    </w:p>
    <w:p w:rsidR="003A2309" w:rsidRDefault="003A2309" w:rsidP="003A2309">
      <w:r>
        <w:t xml:space="preserve">         &lt;run_address&gt;0x1a9e4&lt;/run_address&gt;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id="oc-2dfd"&gt;</w:t>
      </w:r>
    </w:p>
    <w:p w:rsidR="003A2309" w:rsidRDefault="003A2309" w:rsidP="003A2309">
      <w:r>
        <w:t xml:space="preserve">         &lt;name&gt;.const:xdc_runtime_ILogger_Interface__BASE__C&lt;/name&gt;</w:t>
      </w:r>
    </w:p>
    <w:p w:rsidR="003A2309" w:rsidRDefault="003A2309" w:rsidP="003A2309">
      <w:r>
        <w:t xml:space="preserve">         &lt;load_address&gt;0x1a9e8&lt;/load_address&gt;</w:t>
      </w:r>
    </w:p>
    <w:p w:rsidR="003A2309" w:rsidRDefault="003A2309" w:rsidP="003A2309">
      <w:r>
        <w:t xml:space="preserve">         &lt;run_address&gt;0x1a9e8&lt;/run_address&gt;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id="oc-f60"&gt;</w:t>
      </w:r>
    </w:p>
    <w:p w:rsidR="003A2309" w:rsidRDefault="003A2309" w:rsidP="003A2309">
      <w:r>
        <w:t xml:space="preserve">         &lt;name&gt;.const:xdc_runtime_Log_L_error__C&lt;/name&gt;</w:t>
      </w:r>
    </w:p>
    <w:p w:rsidR="003A2309" w:rsidRDefault="003A2309" w:rsidP="003A2309">
      <w:r>
        <w:t xml:space="preserve">         &lt;load_address&gt;0x1a9ec&lt;/load_address&gt;</w:t>
      </w:r>
    </w:p>
    <w:p w:rsidR="003A2309" w:rsidRDefault="003A2309" w:rsidP="003A2309">
      <w:r>
        <w:t xml:space="preserve">         &lt;run_address&gt;0x1a9ec&lt;/run_address&gt;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id="oc-fe5"&gt;</w:t>
      </w:r>
    </w:p>
    <w:p w:rsidR="003A2309" w:rsidRDefault="003A2309" w:rsidP="003A2309">
      <w:r>
        <w:t xml:space="preserve">         &lt;name&gt;.const:xdc_runtime_SysMin_bufSize__C&lt;/name&gt;</w:t>
      </w:r>
    </w:p>
    <w:p w:rsidR="003A2309" w:rsidRDefault="003A2309" w:rsidP="003A2309">
      <w:r>
        <w:t xml:space="preserve">         &lt;load_address&gt;0x1a9f0&lt;/load_address&gt;</w:t>
      </w:r>
    </w:p>
    <w:p w:rsidR="003A2309" w:rsidRDefault="003A2309" w:rsidP="003A2309">
      <w:r>
        <w:t xml:space="preserve">         &lt;run_address&gt;0x1a9f0&lt;/run_address&gt;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id="oc-fed"&gt;</w:t>
      </w:r>
    </w:p>
    <w:p w:rsidR="003A2309" w:rsidRDefault="003A2309" w:rsidP="003A2309">
      <w:r>
        <w:t xml:space="preserve">         &lt;name&gt;.const:xdc_runtime_SysMin_outputFunc__C&lt;/name&gt;</w:t>
      </w:r>
    </w:p>
    <w:p w:rsidR="003A2309" w:rsidRDefault="003A2309" w:rsidP="003A2309">
      <w:r>
        <w:t xml:space="preserve">         &lt;load_address&gt;0x1a9f4&lt;/load_address&gt;</w:t>
      </w:r>
    </w:p>
    <w:p w:rsidR="003A2309" w:rsidRDefault="003A2309" w:rsidP="003A2309">
      <w:r>
        <w:t xml:space="preserve">         &lt;run_address&gt;0x1a9f4&lt;/run_address&gt;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id="oc-11b1"&gt;</w:t>
      </w:r>
    </w:p>
    <w:p w:rsidR="003A2309" w:rsidRDefault="003A2309" w:rsidP="003A2309">
      <w:r>
        <w:t xml:space="preserve">         &lt;name&gt;.const:xdc_runtime_Text_nodeTab__C&lt;/name&gt;</w:t>
      </w:r>
    </w:p>
    <w:p w:rsidR="003A2309" w:rsidRDefault="003A2309" w:rsidP="003A2309">
      <w:r>
        <w:t xml:space="preserve">         &lt;load_address&gt;0x1a9f8&lt;/load_address&gt;</w:t>
      </w:r>
    </w:p>
    <w:p w:rsidR="003A2309" w:rsidRDefault="003A2309" w:rsidP="003A2309">
      <w:r>
        <w:t xml:space="preserve">         &lt;run_address&gt;0x1a9f8&lt;/run_address&gt;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id="oc-179b"&gt;</w:t>
      </w:r>
    </w:p>
    <w:p w:rsidR="003A2309" w:rsidRDefault="003A2309" w:rsidP="003A2309">
      <w:r>
        <w:t xml:space="preserve">         &lt;name&gt;.const:.string:devInfoModelNumberUUID&lt;/name&gt;</w:t>
      </w:r>
    </w:p>
    <w:p w:rsidR="003A2309" w:rsidRDefault="003A2309" w:rsidP="003A2309">
      <w:r>
        <w:t xml:space="preserve">         &lt;load_address&gt;0x1a9fc&lt;/load_address&gt;</w:t>
      </w:r>
    </w:p>
    <w:p w:rsidR="003A2309" w:rsidRDefault="003A2309" w:rsidP="003A2309">
      <w:r>
        <w:lastRenderedPageBreak/>
        <w:t xml:space="preserve">         &lt;run_address&gt;0x1a9fc&lt;/run_address&gt;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id="oc-17b0"&gt;</w:t>
      </w:r>
    </w:p>
    <w:p w:rsidR="003A2309" w:rsidRDefault="003A2309" w:rsidP="003A2309">
      <w:r>
        <w:t xml:space="preserve">         &lt;name&gt;.const:.string:devInfoPnpIdUUID&lt;/name&gt;</w:t>
      </w:r>
    </w:p>
    <w:p w:rsidR="003A2309" w:rsidRDefault="003A2309" w:rsidP="003A2309">
      <w:r>
        <w:t xml:space="preserve">         &lt;load_address&gt;0x1a9fe&lt;/load_address&gt;</w:t>
      </w:r>
    </w:p>
    <w:p w:rsidR="003A2309" w:rsidRDefault="003A2309" w:rsidP="003A2309">
      <w:r>
        <w:t xml:space="preserve">         &lt;run_address&gt;0x1a9fe&lt;/run_address&gt;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id="oc-179e"&gt;</w:t>
      </w:r>
    </w:p>
    <w:p w:rsidR="003A2309" w:rsidRDefault="003A2309" w:rsidP="003A2309">
      <w:r>
        <w:t xml:space="preserve">         &lt;name&gt;.const:.string:devInfoSerialNumberUUID&lt;/name&gt;</w:t>
      </w:r>
    </w:p>
    <w:p w:rsidR="003A2309" w:rsidRDefault="003A2309" w:rsidP="003A2309">
      <w:r>
        <w:t xml:space="preserve">         &lt;load_address&gt;0x1aa00&lt;/load_address&gt;</w:t>
      </w:r>
    </w:p>
    <w:p w:rsidR="003A2309" w:rsidRDefault="003A2309" w:rsidP="003A2309">
      <w:r>
        <w:t xml:space="preserve">         &lt;run_address&gt;0x1aa00&lt;/run_address&gt;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id="oc-1f22"&gt;</w:t>
      </w:r>
    </w:p>
    <w:p w:rsidR="003A2309" w:rsidRDefault="003A2309" w:rsidP="003A2309">
      <w:r>
        <w:t xml:space="preserve">         &lt;name&gt;.const:.string:devInfoServUUID&lt;/name&gt;</w:t>
      </w:r>
    </w:p>
    <w:p w:rsidR="003A2309" w:rsidRDefault="003A2309" w:rsidP="003A2309">
      <w:r>
        <w:t xml:space="preserve">         &lt;load_address&gt;0x1aa02&lt;/load_address&gt;</w:t>
      </w:r>
    </w:p>
    <w:p w:rsidR="003A2309" w:rsidRDefault="003A2309" w:rsidP="003A2309">
      <w:r>
        <w:t xml:space="preserve">         &lt;run_address&gt;0x1aa02&lt;/run_address&gt;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id="oc-17a7"&gt;</w:t>
      </w:r>
    </w:p>
    <w:p w:rsidR="003A2309" w:rsidRDefault="003A2309" w:rsidP="003A2309">
      <w:r>
        <w:lastRenderedPageBreak/>
        <w:t xml:space="preserve">         &lt;name&gt;.const:.string:devInfoSoftwareRevUUID&lt;/name&gt;</w:t>
      </w:r>
    </w:p>
    <w:p w:rsidR="003A2309" w:rsidRDefault="003A2309" w:rsidP="003A2309">
      <w:r>
        <w:t xml:space="preserve">         &lt;load_address&gt;0x1aa04&lt;/load_address&gt;</w:t>
      </w:r>
    </w:p>
    <w:p w:rsidR="003A2309" w:rsidRDefault="003A2309" w:rsidP="003A2309">
      <w:r>
        <w:t xml:space="preserve">         &lt;run_address&gt;0x1aa04&lt;/run_address&gt;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id="oc-1798"&gt;</w:t>
      </w:r>
    </w:p>
    <w:p w:rsidR="003A2309" w:rsidRDefault="003A2309" w:rsidP="003A2309">
      <w:r>
        <w:t xml:space="preserve">         &lt;name&gt;.const:.string:devInfoSystemIdUUID&lt;/name&gt;</w:t>
      </w:r>
    </w:p>
    <w:p w:rsidR="003A2309" w:rsidRDefault="003A2309" w:rsidP="003A2309">
      <w:r>
        <w:t xml:space="preserve">         &lt;load_address&gt;0x1aa06&lt;/load_address&gt;</w:t>
      </w:r>
    </w:p>
    <w:p w:rsidR="003A2309" w:rsidRDefault="003A2309" w:rsidP="003A2309">
      <w:r>
        <w:t xml:space="preserve">         &lt;run_address&gt;0x1aa06&lt;/run_address&gt;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id="oc-1f16"&gt;</w:t>
      </w:r>
    </w:p>
    <w:p w:rsidR="003A2309" w:rsidRDefault="003A2309" w:rsidP="003A2309">
      <w:r>
        <w:t xml:space="preserve">         &lt;name&gt;.const:.string:resPrivAddrOnlyUUID&lt;/name&gt;</w:t>
      </w:r>
    </w:p>
    <w:p w:rsidR="003A2309" w:rsidRDefault="003A2309" w:rsidP="003A2309">
      <w:r>
        <w:t xml:space="preserve">         &lt;load_address&gt;0x1aa08&lt;/load_address&gt;</w:t>
      </w:r>
    </w:p>
    <w:p w:rsidR="003A2309" w:rsidRDefault="003A2309" w:rsidP="003A2309">
      <w:r>
        <w:t xml:space="preserve">         &lt;run_address&gt;0x1aa08&lt;/run_address&gt;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id="oc-2398"&gt;</w:t>
      </w:r>
    </w:p>
    <w:p w:rsidR="003A2309" w:rsidRDefault="003A2309" w:rsidP="003A2309">
      <w:r>
        <w:t xml:space="preserve">         &lt;name&gt;.const:ti_sysbios_gates_GateMutexPri_Module__id__C&lt;/name&gt;</w:t>
      </w:r>
    </w:p>
    <w:p w:rsidR="003A2309" w:rsidRDefault="003A2309" w:rsidP="003A2309">
      <w:r>
        <w:t xml:space="preserve">         &lt;load_address&gt;0x1aa0a&lt;/load_address&gt;</w:t>
      </w:r>
    </w:p>
    <w:p w:rsidR="003A2309" w:rsidRDefault="003A2309" w:rsidP="003A2309">
      <w:r>
        <w:t xml:space="preserve">         &lt;run_address&gt;0x1aa0a&lt;/run_address&gt;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id="oc-2812"&gt;</w:t>
      </w:r>
    </w:p>
    <w:p w:rsidR="003A2309" w:rsidRDefault="003A2309" w:rsidP="003A2309">
      <w:r>
        <w:t xml:space="preserve">         &lt;name&gt;.const:ti_sysbios_knl_Task_Module__loggerDefined__C&lt;/name&gt;</w:t>
      </w:r>
    </w:p>
    <w:p w:rsidR="003A2309" w:rsidRDefault="003A2309" w:rsidP="003A2309">
      <w:r>
        <w:t xml:space="preserve">         &lt;load_address&gt;0x1aa0c&lt;/load_address&gt;</w:t>
      </w:r>
    </w:p>
    <w:p w:rsidR="003A2309" w:rsidRDefault="003A2309" w:rsidP="003A2309">
      <w:r>
        <w:t xml:space="preserve">         &lt;run_address&gt;0x1aa0c&lt;/run_address&gt;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id="oc-120a"&gt;</w:t>
      </w:r>
    </w:p>
    <w:p w:rsidR="003A2309" w:rsidRDefault="003A2309" w:rsidP="003A2309">
      <w:r>
        <w:t xml:space="preserve">         &lt;name&gt;.const:ti_uia_loggers_LoggerStopMode_Module__id__C&lt;/name&gt;</w:t>
      </w:r>
    </w:p>
    <w:p w:rsidR="003A2309" w:rsidRDefault="003A2309" w:rsidP="003A2309">
      <w:r>
        <w:t xml:space="preserve">         &lt;load_address&gt;0x1aa0e&lt;/load_address&gt;</w:t>
      </w:r>
    </w:p>
    <w:p w:rsidR="003A2309" w:rsidRDefault="003A2309" w:rsidP="003A2309">
      <w:r>
        <w:t xml:space="preserve">         &lt;run_address&gt;0x1aa0e&lt;/run_address&gt;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id="oc-15f9"&gt;</w:t>
      </w:r>
    </w:p>
    <w:p w:rsidR="003A2309" w:rsidRDefault="003A2309" w:rsidP="003A2309">
      <w:r>
        <w:t xml:space="preserve">         &lt;name&gt;.const:ti_uia_loggers_LoggerStopMode_isTimestampEnabled__C&lt;/name&gt;</w:t>
      </w:r>
    </w:p>
    <w:p w:rsidR="003A2309" w:rsidRDefault="003A2309" w:rsidP="003A2309">
      <w:r>
        <w:t xml:space="preserve">         &lt;load_address&gt;0x1aa10&lt;/load_address&gt;</w:t>
      </w:r>
    </w:p>
    <w:p w:rsidR="003A2309" w:rsidRDefault="003A2309" w:rsidP="003A2309">
      <w:r>
        <w:t xml:space="preserve">         &lt;run_address&gt;0x1aa10&lt;/run_address&gt;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id="oc-f63"&gt;</w:t>
      </w:r>
    </w:p>
    <w:p w:rsidR="003A2309" w:rsidRDefault="003A2309" w:rsidP="003A2309">
      <w:r>
        <w:t xml:space="preserve">         &lt;name&gt;.const:xdc_runtime_Error_Module__loggerDefined__C&lt;/name&gt;</w:t>
      </w:r>
    </w:p>
    <w:p w:rsidR="003A2309" w:rsidRDefault="003A2309" w:rsidP="003A2309">
      <w:r>
        <w:t xml:space="preserve">         &lt;load_address&gt;0x1aa12&lt;/load_address&gt;</w:t>
      </w:r>
    </w:p>
    <w:p w:rsidR="003A2309" w:rsidRDefault="003A2309" w:rsidP="003A2309">
      <w:r>
        <w:t xml:space="preserve">         &lt;run_address&gt;0x1aa12&lt;/run_address&gt;</w:t>
      </w:r>
    </w:p>
    <w:p w:rsidR="003A2309" w:rsidRDefault="003A2309" w:rsidP="003A2309">
      <w:r>
        <w:lastRenderedPageBreak/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id="oc-f7b"&gt;</w:t>
      </w:r>
    </w:p>
    <w:p w:rsidR="003A2309" w:rsidRDefault="003A2309" w:rsidP="003A2309">
      <w:r>
        <w:t xml:space="preserve">         &lt;name&gt;.const:xdc_runtime_Error_maxDepth__C&lt;/name&gt;</w:t>
      </w:r>
    </w:p>
    <w:p w:rsidR="003A2309" w:rsidRDefault="003A2309" w:rsidP="003A2309">
      <w:r>
        <w:t xml:space="preserve">         &lt;load_address&gt;0x1aa14&lt;/load_address&gt;</w:t>
      </w:r>
    </w:p>
    <w:p w:rsidR="003A2309" w:rsidRDefault="003A2309" w:rsidP="003A2309">
      <w:r>
        <w:t xml:space="preserve">         &lt;run_address&gt;0x1aa14&lt;/run_address&gt;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id="oc-fe8"&gt;</w:t>
      </w:r>
    </w:p>
    <w:p w:rsidR="003A2309" w:rsidRDefault="003A2309" w:rsidP="003A2309">
      <w:r>
        <w:t xml:space="preserve">         &lt;name&gt;.const:xdc_runtime_SysMin_flushAtExit__C&lt;/name&gt;</w:t>
      </w:r>
    </w:p>
    <w:p w:rsidR="003A2309" w:rsidRDefault="003A2309" w:rsidP="003A2309">
      <w:r>
        <w:t xml:space="preserve">         &lt;load_address&gt;0x1aa16&lt;/load_address&gt;</w:t>
      </w:r>
    </w:p>
    <w:p w:rsidR="003A2309" w:rsidRDefault="003A2309" w:rsidP="003A2309">
      <w:r>
        <w:t xml:space="preserve">         &lt;run_address&gt;0x1aa16&lt;/run_address&gt;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id="oc-26c8"&gt;</w:t>
      </w:r>
    </w:p>
    <w:p w:rsidR="003A2309" w:rsidRDefault="003A2309" w:rsidP="003A2309">
      <w:r>
        <w:t xml:space="preserve">         &lt;name&gt;.const:ecdhCC26X2HWAttrs&lt;/name&gt;</w:t>
      </w:r>
    </w:p>
    <w:p w:rsidR="003A2309" w:rsidRDefault="003A2309" w:rsidP="003A2309">
      <w:r>
        <w:t xml:space="preserve">         &lt;load_address&gt;0x1aa18&lt;/load_address&gt;</w:t>
      </w:r>
    </w:p>
    <w:p w:rsidR="003A2309" w:rsidRDefault="003A2309" w:rsidP="003A2309">
      <w:r>
        <w:t xml:space="preserve">         &lt;run_address&gt;0x1aa18&lt;/run_address&gt;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id="oc-1abd"&gt;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lastRenderedPageBreak/>
        <w:t xml:space="preserve">         &lt;load_address&gt;0x1aa1c&lt;/load_address&gt;</w:t>
      </w:r>
    </w:p>
    <w:p w:rsidR="003A2309" w:rsidRDefault="003A2309" w:rsidP="003A2309">
      <w:r>
        <w:t xml:space="preserve">         &lt;run_address&gt;0x1aa1c&lt;/run_address&gt;</w:t>
      </w:r>
    </w:p>
    <w:p w:rsidR="003A2309" w:rsidRDefault="003A2309" w:rsidP="003A2309">
      <w:r>
        <w:t xml:space="preserve">         &lt;size&gt;0x13b4&lt;/size&gt;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id="oc-22d2"&gt;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&lt;load_address&gt;0x1bdd0&lt;/load_address&gt;</w:t>
      </w:r>
    </w:p>
    <w:p w:rsidR="003A2309" w:rsidRDefault="003A2309" w:rsidP="003A2309">
      <w:r>
        <w:t xml:space="preserve">         &lt;run_address&gt;0x1bdd0&lt;/run_address&gt;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id="oc-1ae3"&gt;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&lt;load_address&gt;0x1be30&lt;/load_address&gt;</w:t>
      </w:r>
    </w:p>
    <w:p w:rsidR="003A2309" w:rsidRDefault="003A2309" w:rsidP="003A2309">
      <w:r>
        <w:t xml:space="preserve">         &lt;run_address&gt;0x1be30&lt;/run_address&gt;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id="oc-2edd"&gt;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&lt;load_address&gt;0x1be70&lt;/load_address&gt;</w:t>
      </w:r>
    </w:p>
    <w:p w:rsidR="003A2309" w:rsidRDefault="003A2309" w:rsidP="003A2309">
      <w:r>
        <w:t xml:space="preserve">         &lt;run_address&gt;0x1be70&lt;/run_address&gt;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id="oc-27cc"&gt;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&lt;load_address&gt;0x1be94&lt;/load_address&gt;</w:t>
      </w:r>
    </w:p>
    <w:p w:rsidR="003A2309" w:rsidRDefault="003A2309" w:rsidP="003A2309">
      <w:r>
        <w:t xml:space="preserve">         &lt;run_address&gt;0x1be94&lt;/run_address&gt;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id="oc-233e"&gt;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&lt;load_address&gt;0x1beb0&lt;/load_address&gt;</w:t>
      </w:r>
    </w:p>
    <w:p w:rsidR="003A2309" w:rsidRDefault="003A2309" w:rsidP="003A2309">
      <w:r>
        <w:t xml:space="preserve">         &lt;run_address&gt;0x1beb0&lt;/run_address&gt;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id="oc-27d5"&gt;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&lt;load_address&gt;0x1bec8&lt;/load_address&gt;</w:t>
      </w:r>
    </w:p>
    <w:p w:rsidR="003A2309" w:rsidRDefault="003A2309" w:rsidP="003A2309">
      <w:r>
        <w:t xml:space="preserve">         &lt;run_address&gt;0x1bec8&lt;/run_address&gt;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id="oc-177c"&gt;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&lt;load_address&gt;0x1bed4&lt;/load_address&gt;</w:t>
      </w:r>
    </w:p>
    <w:p w:rsidR="003A2309" w:rsidRDefault="003A2309" w:rsidP="003A2309">
      <w:r>
        <w:t xml:space="preserve">         &lt;run_address&gt;0x1bed4&lt;/run_address&gt;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lastRenderedPageBreak/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id="oc-1d4f"&gt;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&lt;load_address&gt;0x1bee0&lt;/load_address&gt;</w:t>
      </w:r>
    </w:p>
    <w:p w:rsidR="003A2309" w:rsidRDefault="003A2309" w:rsidP="003A2309">
      <w:r>
        <w:t xml:space="preserve">         &lt;run_address&gt;0x1bee0&lt;/run_address&gt;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id="oc-1f0c"&gt;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&lt;load_address&gt;0x1bee8&lt;/load_address&gt;</w:t>
      </w:r>
    </w:p>
    <w:p w:rsidR="003A2309" w:rsidRDefault="003A2309" w:rsidP="003A2309">
      <w:r>
        <w:t xml:space="preserve">         &lt;run_address&gt;0x1bee8&lt;/run_address&gt;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id="oc-1f1b"&gt;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&lt;load_address&gt;0x1bef0&lt;/load_address&gt;</w:t>
      </w:r>
    </w:p>
    <w:p w:rsidR="003A2309" w:rsidRDefault="003A2309" w:rsidP="003A2309">
      <w:r>
        <w:t xml:space="preserve">         &lt;run_address&gt;0x1bef0&lt;/run_address&gt;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id="oc-2238"&gt;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&lt;load_address&gt;0x1bef8&lt;/load_address&gt;</w:t>
      </w:r>
    </w:p>
    <w:p w:rsidR="003A2309" w:rsidRDefault="003A2309" w:rsidP="003A2309">
      <w:r>
        <w:lastRenderedPageBreak/>
        <w:t xml:space="preserve">         &lt;run_address&gt;0x1bef8&lt;/run_address&gt;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id="oc-223a"&gt;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&lt;load_address&gt;0x1befc&lt;/load_address&gt;</w:t>
      </w:r>
    </w:p>
    <w:p w:rsidR="003A2309" w:rsidRDefault="003A2309" w:rsidP="003A2309">
      <w:r>
        <w:t xml:space="preserve">         &lt;run_address&gt;0x1befc&lt;/run_address&gt;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id="oc-224a"&gt;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&lt;load_address&gt;0x1bf00&lt;/load_address&gt;</w:t>
      </w:r>
    </w:p>
    <w:p w:rsidR="003A2309" w:rsidRDefault="003A2309" w:rsidP="003A2309">
      <w:r>
        <w:t xml:space="preserve">         &lt;run_address&gt;0x1bf00&lt;/run_address&gt;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id="oc-2372"&gt;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&lt;load_address&gt;0x1bf04&lt;/load_address&gt;</w:t>
      </w:r>
    </w:p>
    <w:p w:rsidR="003A2309" w:rsidRDefault="003A2309" w:rsidP="003A2309">
      <w:r>
        <w:t xml:space="preserve">         &lt;run_address&gt;0x1bf04&lt;/run_address&gt;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id="oc-223c"&gt;</w:t>
      </w:r>
    </w:p>
    <w:p w:rsidR="003A2309" w:rsidRDefault="003A2309" w:rsidP="003A2309">
      <w:r>
        <w:lastRenderedPageBreak/>
        <w:t xml:space="preserve">         &lt;name&gt;.rodata&lt;/name&gt;</w:t>
      </w:r>
    </w:p>
    <w:p w:rsidR="003A2309" w:rsidRDefault="003A2309" w:rsidP="003A2309">
      <w:r>
        <w:t xml:space="preserve">         &lt;load_address&gt;0x1bf08&lt;/load_address&gt;</w:t>
      </w:r>
    </w:p>
    <w:p w:rsidR="003A2309" w:rsidRDefault="003A2309" w:rsidP="003A2309">
      <w:r>
        <w:t xml:space="preserve">         &lt;run_address&gt;0x1bf08&lt;/run_address&gt;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id="oc-223e"&gt;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&lt;load_address&gt;0x1bf0a&lt;/load_address&gt;</w:t>
      </w:r>
    </w:p>
    <w:p w:rsidR="003A2309" w:rsidRDefault="003A2309" w:rsidP="003A2309">
      <w:r>
        <w:t xml:space="preserve">         &lt;run_address&gt;0x1bf0a&lt;/run_address&gt;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id="oc-2240"&gt;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&lt;load_address&gt;0x1bf0c&lt;/load_address&gt;</w:t>
      </w:r>
    </w:p>
    <w:p w:rsidR="003A2309" w:rsidRDefault="003A2309" w:rsidP="003A2309">
      <w:r>
        <w:t xml:space="preserve">         &lt;run_address&gt;0x1bf0c&lt;/run_address&gt;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id="oc-2242"&gt;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&lt;load_address&gt;0x1bf0e&lt;/load_address&gt;</w:t>
      </w:r>
    </w:p>
    <w:p w:rsidR="003A2309" w:rsidRDefault="003A2309" w:rsidP="003A2309">
      <w:r>
        <w:t xml:space="preserve">         &lt;run_address&gt;0x1bf0e&lt;/run_address&gt;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id="oc-2244"&gt;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&lt;load_address&gt;0x1bf10&lt;/load_address&gt;</w:t>
      </w:r>
    </w:p>
    <w:p w:rsidR="003A2309" w:rsidRDefault="003A2309" w:rsidP="003A2309">
      <w:r>
        <w:t xml:space="preserve">         &lt;run_address&gt;0x1bf10&lt;/run_address&gt;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id="oc-224c"&gt;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&lt;load_address&gt;0x1bf12&lt;/load_address&gt;</w:t>
      </w:r>
    </w:p>
    <w:p w:rsidR="003A2309" w:rsidRDefault="003A2309" w:rsidP="003A2309">
      <w:r>
        <w:t xml:space="preserve">         &lt;run_address&gt;0x1bf12&lt;/run_address&gt;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id="oc-224e"&gt;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&lt;load_address&gt;0x1bf14&lt;/load_address&gt;</w:t>
      </w:r>
    </w:p>
    <w:p w:rsidR="003A2309" w:rsidRDefault="003A2309" w:rsidP="003A2309">
      <w:r>
        <w:t xml:space="preserve">         &lt;run_address&gt;0x1bf14&lt;/run_address&gt;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id="oc-2246"&gt;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&lt;load_address&gt;0x1bf16&lt;/load_address&gt;</w:t>
      </w:r>
    </w:p>
    <w:p w:rsidR="003A2309" w:rsidRDefault="003A2309" w:rsidP="003A2309">
      <w:r>
        <w:t xml:space="preserve">         &lt;run_address&gt;0x1bf16&lt;/run_address&gt;</w:t>
      </w:r>
    </w:p>
    <w:p w:rsidR="003A2309" w:rsidRDefault="003A2309" w:rsidP="003A2309">
      <w:r>
        <w:lastRenderedPageBreak/>
        <w:t xml:space="preserve">         &lt;size&gt;0x1&lt;/size&gt;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id="oc-2248"&gt;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&lt;load_address&gt;0x1bf17&lt;/load_address&gt;</w:t>
      </w:r>
    </w:p>
    <w:p w:rsidR="003A2309" w:rsidRDefault="003A2309" w:rsidP="003A2309">
      <w:r>
        <w:t xml:space="preserve">         &lt;run_address&gt;0x1bf17&lt;/run_address&gt;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id="oc-31b6"&gt;</w:t>
      </w:r>
    </w:p>
    <w:p w:rsidR="003A2309" w:rsidRDefault="003A2309" w:rsidP="003A2309">
      <w:r>
        <w:t xml:space="preserve">         &lt;name&gt;.cinit..data.load&lt;/name&gt;</w:t>
      </w:r>
    </w:p>
    <w:p w:rsidR="003A2309" w:rsidRDefault="003A2309" w:rsidP="003A2309">
      <w:r>
        <w:t xml:space="preserve">         &lt;load_address&gt;0x1bf18&lt;/load_address&gt;</w:t>
      </w:r>
    </w:p>
    <w:p w:rsidR="003A2309" w:rsidRDefault="003A2309" w:rsidP="003A2309">
      <w:r>
        <w:t xml:space="preserve">         &lt;run_address&gt;0x1bf18&lt;/run_address&gt;</w:t>
      </w:r>
    </w:p>
    <w:p w:rsidR="003A2309" w:rsidRDefault="003A2309" w:rsidP="003A2309">
      <w:r>
        <w:t xml:space="preserve">         &lt;size&gt;0x1c34&lt;/size&gt;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id="oc-31b5"&gt;</w:t>
      </w:r>
    </w:p>
    <w:p w:rsidR="003A2309" w:rsidRDefault="003A2309" w:rsidP="003A2309">
      <w:r>
        <w:t xml:space="preserve">         &lt;name&gt;.cinit..data:xdcRomConstPtr.load&lt;/name&gt;</w:t>
      </w:r>
    </w:p>
    <w:p w:rsidR="003A2309" w:rsidRDefault="003A2309" w:rsidP="003A2309">
      <w:r>
        <w:t xml:space="preserve">         &lt;load_address&gt;0x1db50&lt;/load_address&gt;</w:t>
      </w:r>
    </w:p>
    <w:p w:rsidR="003A2309" w:rsidRDefault="003A2309" w:rsidP="003A2309">
      <w:r>
        <w:t xml:space="preserve">         &lt;run_address&gt;0x1db50&lt;/run_address&gt;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id="oc-31b3"&gt;</w:t>
      </w:r>
    </w:p>
    <w:p w:rsidR="003A2309" w:rsidRDefault="003A2309" w:rsidP="003A2309">
      <w:r>
        <w:t xml:space="preserve">         &lt;name&gt;.cinit..data:xdcRomExternFuncPtr.load&lt;/name&gt;</w:t>
      </w:r>
    </w:p>
    <w:p w:rsidR="003A2309" w:rsidRDefault="003A2309" w:rsidP="003A2309">
      <w:r>
        <w:t xml:space="preserve">         &lt;load_address&gt;0x1db60&lt;/load_address&gt;</w:t>
      </w:r>
    </w:p>
    <w:p w:rsidR="003A2309" w:rsidRDefault="003A2309" w:rsidP="003A2309">
      <w:r>
        <w:t xml:space="preserve">         &lt;run_address&gt;0x1db60&lt;/run_address&gt;</w:t>
      </w:r>
    </w:p>
    <w:p w:rsidR="003A2309" w:rsidRDefault="003A2309" w:rsidP="003A2309">
      <w:r>
        <w:lastRenderedPageBreak/>
        <w:t xml:space="preserve">         &lt;size&gt;0xc&lt;/size&gt;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id="oc-31b1"&gt;</w:t>
      </w:r>
    </w:p>
    <w:p w:rsidR="003A2309" w:rsidRDefault="003A2309" w:rsidP="003A2309">
      <w:r>
        <w:t xml:space="preserve">         &lt;name&gt;__TI_handler_table&lt;/name&gt;</w:t>
      </w:r>
    </w:p>
    <w:p w:rsidR="003A2309" w:rsidRDefault="003A2309" w:rsidP="003A2309">
      <w:r>
        <w:t xml:space="preserve">         &lt;load_address&gt;0x1db6c&lt;/load_address&gt;</w:t>
      </w:r>
    </w:p>
    <w:p w:rsidR="003A2309" w:rsidRDefault="003A2309" w:rsidP="003A2309">
      <w:r>
        <w:t xml:space="preserve">         &lt;run_address&gt;0x1db6c&lt;/run_address&gt;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id="oc-31bd"&gt;</w:t>
      </w:r>
    </w:p>
    <w:p w:rsidR="003A2309" w:rsidRDefault="003A2309" w:rsidP="003A2309">
      <w:r>
        <w:t xml:space="preserve">         &lt;name&gt;.cinit..TI.bound:dmaSpi0RxAltControlTableEntry.load&lt;/name&gt;</w:t>
      </w:r>
    </w:p>
    <w:p w:rsidR="003A2309" w:rsidRDefault="003A2309" w:rsidP="003A2309">
      <w:r>
        <w:t xml:space="preserve">         &lt;load_address&gt;0x1db78&lt;/load_address&gt;</w:t>
      </w:r>
    </w:p>
    <w:p w:rsidR="003A2309" w:rsidRDefault="003A2309" w:rsidP="003A2309">
      <w:r>
        <w:t xml:space="preserve">         &lt;run_address&gt;0x1db78&lt;/run_address&gt;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id="oc-31b9"&gt;</w:t>
      </w:r>
    </w:p>
    <w:p w:rsidR="003A2309" w:rsidRDefault="003A2309" w:rsidP="003A2309">
      <w:r>
        <w:t xml:space="preserve">         &lt;name&gt;.cinit..TI.bound:dmaSpi0RxControlTableEntry.load&lt;/name&gt;</w:t>
      </w:r>
    </w:p>
    <w:p w:rsidR="003A2309" w:rsidRDefault="003A2309" w:rsidP="003A2309">
      <w:r>
        <w:t xml:space="preserve">         &lt;load_address&gt;0x1db80&lt;/load_address&gt;</w:t>
      </w:r>
    </w:p>
    <w:p w:rsidR="003A2309" w:rsidRDefault="003A2309" w:rsidP="003A2309">
      <w:r>
        <w:t xml:space="preserve">         &lt;run_address&gt;0x1db80&lt;/run_address&gt;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id="oc-31bc"&gt;</w:t>
      </w:r>
    </w:p>
    <w:p w:rsidR="003A2309" w:rsidRDefault="003A2309" w:rsidP="003A2309">
      <w:r>
        <w:t xml:space="preserve">         &lt;name&gt;.cinit..TI.bound:dmaSpi0TxAltControlTableEntry.load&lt;/name&gt;</w:t>
      </w:r>
    </w:p>
    <w:p w:rsidR="003A2309" w:rsidRDefault="003A2309" w:rsidP="003A2309">
      <w:r>
        <w:t xml:space="preserve">         &lt;load_address&gt;0x1db88&lt;/load_address&gt;</w:t>
      </w:r>
    </w:p>
    <w:p w:rsidR="003A2309" w:rsidRDefault="003A2309" w:rsidP="003A2309">
      <w:r>
        <w:t xml:space="preserve">         &lt;run_address&gt;0x1db88&lt;/run_address&gt;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id="oc-31b8"&gt;</w:t>
      </w:r>
    </w:p>
    <w:p w:rsidR="003A2309" w:rsidRDefault="003A2309" w:rsidP="003A2309">
      <w:r>
        <w:t xml:space="preserve">         &lt;name&gt;.cinit..TI.bound:dmaSpi0TxControlTableEntry.load&lt;/name&gt;</w:t>
      </w:r>
    </w:p>
    <w:p w:rsidR="003A2309" w:rsidRDefault="003A2309" w:rsidP="003A2309">
      <w:r>
        <w:t xml:space="preserve">         &lt;load_address&gt;0x1db90&lt;/load_address&gt;</w:t>
      </w:r>
    </w:p>
    <w:p w:rsidR="003A2309" w:rsidRDefault="003A2309" w:rsidP="003A2309">
      <w:r>
        <w:t xml:space="preserve">         &lt;run_address&gt;0x1db90&lt;/run_address&gt;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id="oc-31bf"&gt;</w:t>
      </w:r>
    </w:p>
    <w:p w:rsidR="003A2309" w:rsidRDefault="003A2309" w:rsidP="003A2309">
      <w:r>
        <w:t xml:space="preserve">         &lt;name&gt;.cinit..TI.bound:dmaSpi1RxAltControlTableEntry.load&lt;/name&gt;</w:t>
      </w:r>
    </w:p>
    <w:p w:rsidR="003A2309" w:rsidRDefault="003A2309" w:rsidP="003A2309">
      <w:r>
        <w:t xml:space="preserve">         &lt;load_address&gt;0x1db98&lt;/load_address&gt;</w:t>
      </w:r>
    </w:p>
    <w:p w:rsidR="003A2309" w:rsidRDefault="003A2309" w:rsidP="003A2309">
      <w:r>
        <w:t xml:space="preserve">         &lt;run_address&gt;0x1db98&lt;/run_address&gt;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id="oc-31bb"&gt;</w:t>
      </w:r>
    </w:p>
    <w:p w:rsidR="003A2309" w:rsidRDefault="003A2309" w:rsidP="003A2309">
      <w:r>
        <w:t xml:space="preserve">         &lt;name&gt;.cinit..TI.bound:dmaSpi1RxControlTableEntry.load&lt;/name&gt;</w:t>
      </w:r>
    </w:p>
    <w:p w:rsidR="003A2309" w:rsidRDefault="003A2309" w:rsidP="003A2309">
      <w:r>
        <w:t xml:space="preserve">         &lt;load_address&gt;0x1dba0&lt;/load_address&gt;</w:t>
      </w:r>
    </w:p>
    <w:p w:rsidR="003A2309" w:rsidRDefault="003A2309" w:rsidP="003A2309">
      <w:r>
        <w:t xml:space="preserve">         &lt;run_address&gt;0x1dba0&lt;/run_address&gt;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id="oc-31be"&gt;</w:t>
      </w:r>
    </w:p>
    <w:p w:rsidR="003A2309" w:rsidRDefault="003A2309" w:rsidP="003A2309">
      <w:r>
        <w:t xml:space="preserve">         &lt;name&gt;.cinit..TI.bound:dmaSpi1TxAltControlTableEntry.load&lt;/name&gt;</w:t>
      </w:r>
    </w:p>
    <w:p w:rsidR="003A2309" w:rsidRDefault="003A2309" w:rsidP="003A2309">
      <w:r>
        <w:t xml:space="preserve">         &lt;load_address&gt;0x1dba8&lt;/load_address&gt;</w:t>
      </w:r>
    </w:p>
    <w:p w:rsidR="003A2309" w:rsidRDefault="003A2309" w:rsidP="003A2309">
      <w:r>
        <w:t xml:space="preserve">         &lt;run_address&gt;0x1dba8&lt;/run_address&gt;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id="oc-31ba"&gt;</w:t>
      </w:r>
    </w:p>
    <w:p w:rsidR="003A2309" w:rsidRDefault="003A2309" w:rsidP="003A2309">
      <w:r>
        <w:t xml:space="preserve">         &lt;name&gt;.cinit..TI.bound:dmaSpi1TxControlTableEntry.load&lt;/name&gt;</w:t>
      </w:r>
    </w:p>
    <w:p w:rsidR="003A2309" w:rsidRDefault="003A2309" w:rsidP="003A2309">
      <w:r>
        <w:lastRenderedPageBreak/>
        <w:t xml:space="preserve">         &lt;load_address&gt;0x1dbb0&lt;/load_address&gt;</w:t>
      </w:r>
    </w:p>
    <w:p w:rsidR="003A2309" w:rsidRDefault="003A2309" w:rsidP="003A2309">
      <w:r>
        <w:t xml:space="preserve">         &lt;run_address&gt;0x1dbb0&lt;/run_address&gt;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id="oc-31b7"&gt;</w:t>
      </w:r>
    </w:p>
    <w:p w:rsidR="003A2309" w:rsidRDefault="003A2309" w:rsidP="003A2309">
      <w:r>
        <w:t xml:space="preserve">         &lt;name&gt;.cinit..bss.load&lt;/name&gt;</w:t>
      </w:r>
    </w:p>
    <w:p w:rsidR="003A2309" w:rsidRDefault="003A2309" w:rsidP="003A2309">
      <w:r>
        <w:t xml:space="preserve">         &lt;load_address&gt;0x1dbb8&lt;/load_address&gt;</w:t>
      </w:r>
    </w:p>
    <w:p w:rsidR="003A2309" w:rsidRDefault="003A2309" w:rsidP="003A2309">
      <w:r>
        <w:t xml:space="preserve">         &lt;run_address&gt;0x1dbb8&lt;/run_address&gt;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id="oc-31b4"&gt;</w:t>
      </w:r>
    </w:p>
    <w:p w:rsidR="003A2309" w:rsidRDefault="003A2309" w:rsidP="003A2309">
      <w:r>
        <w:t xml:space="preserve">         &lt;name&gt;.cinit..data:xdcRomStatePtr.load&lt;/name&gt;</w:t>
      </w:r>
    </w:p>
    <w:p w:rsidR="003A2309" w:rsidRDefault="003A2309" w:rsidP="003A2309">
      <w:r>
        <w:t xml:space="preserve">         &lt;load_address&gt;0x1dbc0&lt;/load_address&gt;</w:t>
      </w:r>
    </w:p>
    <w:p w:rsidR="003A2309" w:rsidRDefault="003A2309" w:rsidP="003A2309">
      <w:r>
        <w:t xml:space="preserve">         &lt;run_address&gt;0x1dbc0&lt;/run_address&gt;</w:t>
      </w:r>
    </w:p>
    <w:p w:rsidR="003A2309" w:rsidRDefault="003A2309" w:rsidP="003A2309">
      <w:r>
        <w:t xml:space="preserve">         &lt;size&gt;0x7&lt;/size&gt;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id="oc-31b2"&gt;</w:t>
      </w:r>
    </w:p>
    <w:p w:rsidR="003A2309" w:rsidRDefault="003A2309" w:rsidP="003A2309">
      <w:r>
        <w:t xml:space="preserve">         &lt;name&gt;__TI_cinit_table&lt;/name&gt;</w:t>
      </w:r>
    </w:p>
    <w:p w:rsidR="003A2309" w:rsidRDefault="003A2309" w:rsidP="003A2309">
      <w:r>
        <w:t xml:space="preserve">         &lt;load_address&gt;0x1dbc8&lt;/load_address&gt;</w:t>
      </w:r>
    </w:p>
    <w:p w:rsidR="003A2309" w:rsidRDefault="003A2309" w:rsidP="003A2309">
      <w:r>
        <w:t xml:space="preserve">         &lt;run_address&gt;0x1dbc8&lt;/run_address&gt;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id="oc-1083"&gt;</w:t>
      </w:r>
    </w:p>
    <w:p w:rsidR="003A2309" w:rsidRDefault="003A2309" w:rsidP="003A2309">
      <w:r>
        <w:t xml:space="preserve">         &lt;name&gt;.data:$O2$$&lt;/name&gt;</w:t>
      </w:r>
    </w:p>
    <w:p w:rsidR="003A2309" w:rsidRDefault="003A2309" w:rsidP="003A2309">
      <w:r>
        <w:t xml:space="preserve">         &lt;load_address&gt;0x20001b80&lt;/load_address&gt;</w:t>
      </w:r>
    </w:p>
    <w:p w:rsidR="003A2309" w:rsidRDefault="003A2309" w:rsidP="003A2309">
      <w:r>
        <w:t xml:space="preserve">         &lt;run_address&gt;0x20001b80&lt;/run_address&gt;</w:t>
      </w:r>
    </w:p>
    <w:p w:rsidR="003A2309" w:rsidRDefault="003A2309" w:rsidP="003A2309">
      <w:r>
        <w:lastRenderedPageBreak/>
        <w:t xml:space="preserve">         &lt;size&gt;0xac0&lt;/size&gt;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id="oc-139a"&gt;</w:t>
      </w:r>
    </w:p>
    <w:p w:rsidR="003A2309" w:rsidRDefault="003A2309" w:rsidP="003A2309">
      <w:r>
        <w:t xml:space="preserve">         &lt;name&gt;.data:$O18$$&lt;/name&gt;</w:t>
      </w:r>
    </w:p>
    <w:p w:rsidR="003A2309" w:rsidRDefault="003A2309" w:rsidP="003A2309">
      <w:r>
        <w:t xml:space="preserve">         &lt;load_address&gt;0x20002640&lt;/load_address&gt;</w:t>
      </w:r>
    </w:p>
    <w:p w:rsidR="003A2309" w:rsidRDefault="003A2309" w:rsidP="003A2309">
      <w:r>
        <w:t xml:space="preserve">         &lt;run_address&gt;0x20002640&lt;/run_address&gt;</w:t>
      </w:r>
    </w:p>
    <w:p w:rsidR="003A2309" w:rsidRDefault="003A2309" w:rsidP="003A2309">
      <w:r>
        <w:t xml:space="preserve">         &lt;size&gt;0x20c&lt;/size&gt;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id="oc-13f7"&gt;</w:t>
      </w:r>
    </w:p>
    <w:p w:rsidR="003A2309" w:rsidRDefault="003A2309" w:rsidP="003A2309">
      <w:r>
        <w:t xml:space="preserve">         &lt;name&gt;.data:$O12$$&lt;/name&gt;</w:t>
      </w:r>
    </w:p>
    <w:p w:rsidR="003A2309" w:rsidRDefault="003A2309" w:rsidP="003A2309">
      <w:r>
        <w:t xml:space="preserve">         &lt;load_address&gt;0x2000284c&lt;/load_address&gt;</w:t>
      </w:r>
    </w:p>
    <w:p w:rsidR="003A2309" w:rsidRDefault="003A2309" w:rsidP="003A2309">
      <w:r>
        <w:t xml:space="preserve">         &lt;run_address&gt;0x2000284c&lt;/run_address&gt;</w:t>
      </w:r>
    </w:p>
    <w:p w:rsidR="003A2309" w:rsidRDefault="003A2309" w:rsidP="003A2309">
      <w:r>
        <w:t xml:space="preserve">         &lt;size&gt;0x1d4&lt;/size&gt;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id="oc-1397"&gt;</w:t>
      </w:r>
    </w:p>
    <w:p w:rsidR="003A2309" w:rsidRDefault="003A2309" w:rsidP="003A2309">
      <w:r>
        <w:t xml:space="preserve">         &lt;name&gt;.data:$O16$$&lt;/name&gt;</w:t>
      </w:r>
    </w:p>
    <w:p w:rsidR="003A2309" w:rsidRDefault="003A2309" w:rsidP="003A2309">
      <w:r>
        <w:t xml:space="preserve">         &lt;load_address&gt;0x20002a20&lt;/load_address&gt;</w:t>
      </w:r>
    </w:p>
    <w:p w:rsidR="003A2309" w:rsidRDefault="003A2309" w:rsidP="003A2309">
      <w:r>
        <w:t xml:space="preserve">         &lt;run_address&gt;0x20002a20&lt;/run_address&gt;</w:t>
      </w:r>
    </w:p>
    <w:p w:rsidR="003A2309" w:rsidRDefault="003A2309" w:rsidP="003A2309">
      <w:r>
        <w:t xml:space="preserve">         &lt;size&gt;0x1d4&lt;/size&gt;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id="oc-1573"&gt;</w:t>
      </w:r>
    </w:p>
    <w:p w:rsidR="003A2309" w:rsidRDefault="003A2309" w:rsidP="003A2309">
      <w:r>
        <w:t xml:space="preserve">         &lt;name&gt;.data:$O24$$&lt;/name&gt;</w:t>
      </w:r>
    </w:p>
    <w:p w:rsidR="003A2309" w:rsidRDefault="003A2309" w:rsidP="003A2309">
      <w:r>
        <w:lastRenderedPageBreak/>
        <w:t xml:space="preserve">         &lt;load_address&gt;0x20002bf4&lt;/load_address&gt;</w:t>
      </w:r>
    </w:p>
    <w:p w:rsidR="003A2309" w:rsidRDefault="003A2309" w:rsidP="003A2309">
      <w:r>
        <w:t xml:space="preserve">         &lt;run_address&gt;0x20002bf4&lt;/run_address&gt;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t xml:space="preserve">         &lt;input_file_ref idref="fl-7c"/&gt;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id="oc-7de"&gt;</w:t>
      </w:r>
    </w:p>
    <w:p w:rsidR="003A2309" w:rsidRDefault="003A2309" w:rsidP="003A2309">
      <w:r>
        <w:t xml:space="preserve">         &lt;name&gt;.data:ROM_stateStruct&lt;/name&gt;</w:t>
      </w:r>
    </w:p>
    <w:p w:rsidR="003A2309" w:rsidRDefault="003A2309" w:rsidP="003A2309">
      <w:r>
        <w:t xml:space="preserve">         &lt;load_address&gt;0x20002d54&lt;/load_address&gt;</w:t>
      </w:r>
    </w:p>
    <w:p w:rsidR="003A2309" w:rsidRDefault="003A2309" w:rsidP="003A2309">
      <w:r>
        <w:t xml:space="preserve">         &lt;run_address&gt;0x20002d54&lt;/run_address&gt;</w:t>
      </w:r>
    </w:p>
    <w:p w:rsidR="003A2309" w:rsidRDefault="003A2309" w:rsidP="003A2309">
      <w:r>
        <w:t xml:space="preserve">         &lt;size&gt;0x10c&lt;/size&gt;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id="oc-10d0"&gt;</w:t>
      </w:r>
    </w:p>
    <w:p w:rsidR="003A2309" w:rsidRDefault="003A2309" w:rsidP="003A2309">
      <w:r>
        <w:t xml:space="preserve">         &lt;name&gt;.data:PowerCC26X2_module&lt;/name&gt;</w:t>
      </w:r>
    </w:p>
    <w:p w:rsidR="003A2309" w:rsidRDefault="003A2309" w:rsidP="003A2309">
      <w:r>
        <w:t xml:space="preserve">         &lt;load_address&gt;0x20002e60&lt;/load_address&gt;</w:t>
      </w:r>
    </w:p>
    <w:p w:rsidR="003A2309" w:rsidRDefault="003A2309" w:rsidP="003A2309">
      <w:r>
        <w:t xml:space="preserve">         &lt;run_address&gt;0x20002e60&lt;/run_address&gt;</w:t>
      </w:r>
    </w:p>
    <w:p w:rsidR="003A2309" w:rsidRDefault="003A2309" w:rsidP="003A2309">
      <w:r>
        <w:t xml:space="preserve">         &lt;size&gt;0xec&lt;/size&gt;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id="oc-ece"&gt;</w:t>
      </w:r>
    </w:p>
    <w:p w:rsidR="003A2309" w:rsidRDefault="003A2309" w:rsidP="003A2309">
      <w:r>
        <w:t xml:space="preserve">         &lt;name&gt;.data:$O7$$&lt;/name&gt;</w:t>
      </w:r>
    </w:p>
    <w:p w:rsidR="003A2309" w:rsidRDefault="003A2309" w:rsidP="003A2309">
      <w:r>
        <w:t xml:space="preserve">         &lt;load_address&gt;0x20002f4c&lt;/load_address&gt;</w:t>
      </w:r>
    </w:p>
    <w:p w:rsidR="003A2309" w:rsidRDefault="003A2309" w:rsidP="003A2309">
      <w:r>
        <w:t xml:space="preserve">         &lt;run_address&gt;0x20002f4c&lt;/run_address&gt;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id="oc-177e"&gt;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&lt;load_address&gt;0x20002fe8&lt;/load_address&gt;</w:t>
      </w:r>
    </w:p>
    <w:p w:rsidR="003A2309" w:rsidRDefault="003A2309" w:rsidP="003A2309">
      <w:r>
        <w:t xml:space="preserve">         &lt;run_address&gt;0x20002fe8&lt;/run_address&gt;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id="oc-1570"&gt;</w:t>
      </w:r>
    </w:p>
    <w:p w:rsidR="003A2309" w:rsidRDefault="003A2309" w:rsidP="003A2309">
      <w:r>
        <w:t xml:space="preserve">         &lt;name&gt;.data:$O26$$&lt;/name&gt;</w:t>
      </w:r>
    </w:p>
    <w:p w:rsidR="003A2309" w:rsidRDefault="003A2309" w:rsidP="003A2309">
      <w:r>
        <w:t xml:space="preserve">         &lt;load_address&gt;0x20003078&lt;/load_address&gt;</w:t>
      </w:r>
    </w:p>
    <w:p w:rsidR="003A2309" w:rsidRDefault="003A2309" w:rsidP="003A2309">
      <w:r>
        <w:t xml:space="preserve">         &lt;run_address&gt;0x20003078&lt;/run_address&gt;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idref="fl-7f"/&gt;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id="oc-15de"&gt;</w:t>
      </w:r>
    </w:p>
    <w:p w:rsidR="003A2309" w:rsidRDefault="003A2309" w:rsidP="003A2309">
      <w:r>
        <w:t xml:space="preserve">         &lt;name&gt;.data:ti_uia_loggers_LoggerStopMode_Object__table__V&lt;/name&gt;</w:t>
      </w:r>
    </w:p>
    <w:p w:rsidR="003A2309" w:rsidRDefault="003A2309" w:rsidP="003A2309">
      <w:r>
        <w:t xml:space="preserve">         &lt;load_address&gt;0x200030f4&lt;/load_address&gt;</w:t>
      </w:r>
    </w:p>
    <w:p w:rsidR="003A2309" w:rsidRDefault="003A2309" w:rsidP="003A2309">
      <w:r>
        <w:t xml:space="preserve">         &lt;run_address&gt;0x200030f4&lt;/run_address&gt;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id="oc-1540"&gt;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&lt;load_address&gt;0x2000315c&lt;/load_address&gt;</w:t>
      </w:r>
    </w:p>
    <w:p w:rsidR="003A2309" w:rsidRDefault="003A2309" w:rsidP="003A2309">
      <w:r>
        <w:t xml:space="preserve">         &lt;run_address&gt;0x2000315c&lt;/run_address&gt;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lastRenderedPageBreak/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id="oc-be7"&gt;</w:t>
      </w:r>
    </w:p>
    <w:p w:rsidR="003A2309" w:rsidRDefault="003A2309" w:rsidP="003A2309">
      <w:r>
        <w:t xml:space="preserve">         &lt;name&gt;.data:ti_sysbios_knl_Task_Object__table__V&lt;/name&gt;</w:t>
      </w:r>
    </w:p>
    <w:p w:rsidR="003A2309" w:rsidRDefault="003A2309" w:rsidP="003A2309">
      <w:r>
        <w:t xml:space="preserve">         &lt;load_address&gt;0x200031b0&lt;/load_address&gt;</w:t>
      </w:r>
    </w:p>
    <w:p w:rsidR="003A2309" w:rsidRDefault="003A2309" w:rsidP="003A2309">
      <w:r>
        <w:t xml:space="preserve">         &lt;run_address&gt;0x200031b0&lt;/run_address&gt;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id="oc-13be"&gt;</w:t>
      </w:r>
    </w:p>
    <w:p w:rsidR="003A2309" w:rsidRDefault="003A2309" w:rsidP="003A2309">
      <w:r>
        <w:t xml:space="preserve">         &lt;name&gt;.data:$O1$$&lt;/name&gt;</w:t>
      </w:r>
    </w:p>
    <w:p w:rsidR="003A2309" w:rsidRDefault="003A2309" w:rsidP="003A2309">
      <w:r>
        <w:t xml:space="preserve">         &lt;load_address&gt;0x200031fc&lt;/load_address&gt;</w:t>
      </w:r>
    </w:p>
    <w:p w:rsidR="003A2309" w:rsidRDefault="003A2309" w:rsidP="003A2309">
      <w:r>
        <w:t xml:space="preserve">         &lt;run_address&gt;0x200031fc&lt;/run_address&gt;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id="oc-1822"&gt;</w:t>
      </w:r>
    </w:p>
    <w:p w:rsidR="003A2309" w:rsidRDefault="003A2309" w:rsidP="003A2309">
      <w:r>
        <w:t xml:space="preserve">         &lt;name&gt;.data:$O23$$&lt;/name&gt;</w:t>
      </w:r>
    </w:p>
    <w:p w:rsidR="003A2309" w:rsidRDefault="003A2309" w:rsidP="003A2309">
      <w:r>
        <w:t xml:space="preserve">         &lt;load_address&gt;0x20003244&lt;/load_address&gt;</w:t>
      </w:r>
    </w:p>
    <w:p w:rsidR="003A2309" w:rsidRDefault="003A2309" w:rsidP="003A2309">
      <w:r>
        <w:t xml:space="preserve">         &lt;run_address&gt;0x20003244&lt;/run_address&gt;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idref="fl-7b"/&gt;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id="oc-e7d"&gt;</w:t>
      </w:r>
    </w:p>
    <w:p w:rsidR="003A2309" w:rsidRDefault="003A2309" w:rsidP="003A2309">
      <w:r>
        <w:t xml:space="preserve">         &lt;name&gt;.data:ti_sysbios_family_arm_cc26xx_Timer_Object__table__V&lt;/name&gt;</w:t>
      </w:r>
    </w:p>
    <w:p w:rsidR="003A2309" w:rsidRDefault="003A2309" w:rsidP="003A2309">
      <w:r>
        <w:t xml:space="preserve">         &lt;load_address&gt;0x20003248&lt;/load_address&gt;</w:t>
      </w:r>
    </w:p>
    <w:p w:rsidR="003A2309" w:rsidRDefault="003A2309" w:rsidP="003A2309">
      <w:r>
        <w:lastRenderedPageBreak/>
        <w:t xml:space="preserve">         &lt;run_address&gt;0x20003248&lt;/run_address&gt;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id="oc-13b2"&gt;</w:t>
      </w:r>
    </w:p>
    <w:p w:rsidR="003A2309" w:rsidRDefault="003A2309" w:rsidP="003A2309">
      <w:r>
        <w:t xml:space="preserve">         &lt;name&gt;.data:$O14$$&lt;/name&gt;</w:t>
      </w:r>
    </w:p>
    <w:p w:rsidR="003A2309" w:rsidRDefault="003A2309" w:rsidP="003A2309">
      <w:r>
        <w:t xml:space="preserve">         &lt;load_address&gt;0x20003290&lt;/load_address&gt;</w:t>
      </w:r>
    </w:p>
    <w:p w:rsidR="003A2309" w:rsidRDefault="003A2309" w:rsidP="003A2309">
      <w:r>
        <w:t xml:space="preserve">         &lt;run_address&gt;0x20003290&lt;/run_address&gt;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id="oc-28bb"&gt;</w:t>
      </w:r>
    </w:p>
    <w:p w:rsidR="003A2309" w:rsidRDefault="003A2309" w:rsidP="003A2309">
      <w:r>
        <w:t xml:space="preserve">         &lt;name&gt;.data:spMenuConnPhy&lt;/name&gt;</w:t>
      </w:r>
    </w:p>
    <w:p w:rsidR="003A2309" w:rsidRDefault="003A2309" w:rsidP="003A2309">
      <w:r>
        <w:t xml:space="preserve">         &lt;load_address&gt;0x200032d4&lt;/load_address&gt;</w:t>
      </w:r>
    </w:p>
    <w:p w:rsidR="003A2309" w:rsidRDefault="003A2309" w:rsidP="003A2309">
      <w:r>
        <w:t xml:space="preserve">         &lt;run_address&gt;0x200032d4&lt;/run_address&gt;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id="oc-1ab5"&gt;</w:t>
      </w:r>
    </w:p>
    <w:p w:rsidR="003A2309" w:rsidRDefault="003A2309" w:rsidP="003A2309">
      <w:r>
        <w:t xml:space="preserve">         &lt;name&gt;.data:$O6$$&lt;/name&gt;</w:t>
      </w:r>
    </w:p>
    <w:p w:rsidR="003A2309" w:rsidRDefault="003A2309" w:rsidP="003A2309">
      <w:r>
        <w:t xml:space="preserve">         &lt;load_address&gt;0x20003314&lt;/load_address&gt;</w:t>
      </w:r>
    </w:p>
    <w:p w:rsidR="003A2309" w:rsidRDefault="003A2309" w:rsidP="003A2309">
      <w:r>
        <w:t xml:space="preserve">         &lt;run_address&gt;0x20003314&lt;/run_address&gt;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id="oc-bd8"&gt;</w:t>
      </w:r>
    </w:p>
    <w:p w:rsidR="003A2309" w:rsidRDefault="003A2309" w:rsidP="003A2309">
      <w:r>
        <w:lastRenderedPageBreak/>
        <w:t xml:space="preserve">         &lt;name&gt;.data:ti_sysbios_gates_GateMutex_Object__table__V&lt;/name&gt;</w:t>
      </w:r>
    </w:p>
    <w:p w:rsidR="003A2309" w:rsidRDefault="003A2309" w:rsidP="003A2309">
      <w:r>
        <w:t xml:space="preserve">         &lt;load_address&gt;0x2000334c&lt;/load_address&gt;</w:t>
      </w:r>
    </w:p>
    <w:p w:rsidR="003A2309" w:rsidRDefault="003A2309" w:rsidP="003A2309">
      <w:r>
        <w:t xml:space="preserve">         &lt;run_address&gt;0x2000334c&lt;/run_address&gt;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id="oc-3004"&gt;</w:t>
      </w:r>
    </w:p>
    <w:p w:rsidR="003A2309" w:rsidRDefault="003A2309" w:rsidP="003A2309">
      <w:r>
        <w:t xml:space="preserve">         &lt;name&gt;.data:gpioPinConfigs&lt;/name&gt;</w:t>
      </w:r>
    </w:p>
    <w:p w:rsidR="003A2309" w:rsidRDefault="003A2309" w:rsidP="003A2309">
      <w:r>
        <w:t xml:space="preserve">         &lt;load_address&gt;0x20003384&lt;/load_address&gt;</w:t>
      </w:r>
    </w:p>
    <w:p w:rsidR="003A2309" w:rsidRDefault="003A2309" w:rsidP="003A2309">
      <w:r>
        <w:t xml:space="preserve">         &lt;run_address&gt;0x20003384&lt;/run_address&gt;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id="oc-e8c"&gt;</w:t>
      </w:r>
    </w:p>
    <w:p w:rsidR="003A2309" w:rsidRDefault="003A2309" w:rsidP="003A2309">
      <w:r>
        <w:t xml:space="preserve">         &lt;name&gt;.data:ti_sysbios_knl_Swi_Module_State_0_readyQ__A&lt;/name&gt;</w:t>
      </w:r>
    </w:p>
    <w:p w:rsidR="003A2309" w:rsidRDefault="003A2309" w:rsidP="003A2309">
      <w:r>
        <w:t xml:space="preserve">         &lt;load_address&gt;0x200033b4&lt;/load_address&gt;</w:t>
      </w:r>
    </w:p>
    <w:p w:rsidR="003A2309" w:rsidRDefault="003A2309" w:rsidP="003A2309">
      <w:r>
        <w:t xml:space="preserve">         &lt;run_address&gt;0x200033b4&lt;/run_address&gt;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id="oc-bcf"&gt;</w:t>
      </w:r>
    </w:p>
    <w:p w:rsidR="003A2309" w:rsidRDefault="003A2309" w:rsidP="003A2309">
      <w:r>
        <w:t xml:space="preserve">         &lt;name&gt;.data:ti_sysbios_knl_Swi_Object__table__V&lt;/name&gt;</w:t>
      </w:r>
    </w:p>
    <w:p w:rsidR="003A2309" w:rsidRDefault="003A2309" w:rsidP="003A2309">
      <w:r>
        <w:t xml:space="preserve">         &lt;load_address&gt;0x200033e4&lt;/load_address&gt;</w:t>
      </w:r>
    </w:p>
    <w:p w:rsidR="003A2309" w:rsidRDefault="003A2309" w:rsidP="003A2309">
      <w:r>
        <w:t xml:space="preserve">         &lt;run_address&gt;0x200033e4&lt;/run_address&gt;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id="oc-e8f"&gt;</w:t>
      </w:r>
    </w:p>
    <w:p w:rsidR="003A2309" w:rsidRDefault="003A2309" w:rsidP="003A2309">
      <w:r>
        <w:t xml:space="preserve">         &lt;name&gt;.data:ti_sysbios_knl_Task_Module_State_0_readyQ__A&lt;/name&gt;</w:t>
      </w:r>
    </w:p>
    <w:p w:rsidR="003A2309" w:rsidRDefault="003A2309" w:rsidP="003A2309">
      <w:r>
        <w:t xml:space="preserve">         &lt;load_address&gt;0x20003414&lt;/load_address&gt;</w:t>
      </w:r>
    </w:p>
    <w:p w:rsidR="003A2309" w:rsidRDefault="003A2309" w:rsidP="003A2309">
      <w:r>
        <w:t xml:space="preserve">         &lt;run_address&gt;0x20003414&lt;/run_address&gt;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id="oc-1531"&gt;</w:t>
      </w:r>
    </w:p>
    <w:p w:rsidR="003A2309" w:rsidRDefault="003A2309" w:rsidP="003A2309">
      <w:r>
        <w:t xml:space="preserve">         &lt;name&gt;.data:$O25$$&lt;/name&gt;</w:t>
      </w:r>
    </w:p>
    <w:p w:rsidR="003A2309" w:rsidRDefault="003A2309" w:rsidP="003A2309">
      <w:r>
        <w:t xml:space="preserve">         &lt;load_address&gt;0x20003444&lt;/load_address&gt;</w:t>
      </w:r>
    </w:p>
    <w:p w:rsidR="003A2309" w:rsidRDefault="003A2309" w:rsidP="003A2309">
      <w:r>
        <w:t xml:space="preserve">         &lt;run_address&gt;0x20003444&lt;/run_address&gt;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idref="fl-7d"/&gt;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id="oc-14bb"&gt;</w:t>
      </w:r>
    </w:p>
    <w:p w:rsidR="003A2309" w:rsidRDefault="003A2309" w:rsidP="003A2309">
      <w:r>
        <w:t xml:space="preserve">         &lt;name&gt;.data:nvintfFncStruct&lt;/name&gt;</w:t>
      </w:r>
    </w:p>
    <w:p w:rsidR="003A2309" w:rsidRDefault="003A2309" w:rsidP="003A2309">
      <w:r>
        <w:t xml:space="preserve">         &lt;load_address&gt;0x20003470&lt;/load_address&gt;</w:t>
      </w:r>
    </w:p>
    <w:p w:rsidR="003A2309" w:rsidRDefault="003A2309" w:rsidP="003A2309">
      <w:r>
        <w:t xml:space="preserve">         &lt;run_address&gt;0x20003470&lt;/run_address&gt;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id="oc-14a7"&gt;</w:t>
      </w:r>
    </w:p>
    <w:p w:rsidR="003A2309" w:rsidRDefault="003A2309" w:rsidP="003A2309">
      <w:r>
        <w:t xml:space="preserve">         &lt;name&gt;.data:eccParams_NISTP256&lt;/name&gt;</w:t>
      </w:r>
    </w:p>
    <w:p w:rsidR="003A2309" w:rsidRDefault="003A2309" w:rsidP="003A2309">
      <w:r>
        <w:t xml:space="preserve">         &lt;load_address&gt;0x20003498&lt;/load_address&gt;</w:t>
      </w:r>
    </w:p>
    <w:p w:rsidR="003A2309" w:rsidRDefault="003A2309" w:rsidP="003A2309">
      <w:r>
        <w:t xml:space="preserve">         &lt;run_address&gt;0x20003498&lt;/run_address&gt;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id="oc-1826"&gt;</w:t>
      </w:r>
    </w:p>
    <w:p w:rsidR="003A2309" w:rsidRDefault="003A2309" w:rsidP="003A2309">
      <w:r>
        <w:t xml:space="preserve">         &lt;name&gt;.data:spMenuSelectConn&lt;/name&gt;</w:t>
      </w:r>
    </w:p>
    <w:p w:rsidR="003A2309" w:rsidRDefault="003A2309" w:rsidP="003A2309">
      <w:r>
        <w:t xml:space="preserve">         &lt;load_address&gt;0x200034b8&lt;/load_address&gt;</w:t>
      </w:r>
    </w:p>
    <w:p w:rsidR="003A2309" w:rsidRDefault="003A2309" w:rsidP="003A2309">
      <w:r>
        <w:t xml:space="preserve">         &lt;run_address&gt;0x200034b8&lt;/run_address&gt;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id="oc-bcc"&gt;</w:t>
      </w:r>
    </w:p>
    <w:p w:rsidR="003A2309" w:rsidRDefault="003A2309" w:rsidP="003A2309">
      <w:r>
        <w:t xml:space="preserve">         &lt;name&gt;.data:ti_sysbios_knl_Clock_Object__table__V&lt;/name&gt;</w:t>
      </w:r>
    </w:p>
    <w:p w:rsidR="003A2309" w:rsidRDefault="003A2309" w:rsidP="003A2309">
      <w:r>
        <w:t xml:space="preserve">         &lt;load_address&gt;0x200034d8&lt;/load_address&gt;</w:t>
      </w:r>
    </w:p>
    <w:p w:rsidR="003A2309" w:rsidRDefault="003A2309" w:rsidP="003A2309">
      <w:r>
        <w:t xml:space="preserve">         &lt;run_address&gt;0x200034d8&lt;/run_address&gt;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id="oc-1010"&gt;</w:t>
      </w:r>
    </w:p>
    <w:p w:rsidR="003A2309" w:rsidRDefault="003A2309" w:rsidP="003A2309">
      <w:r>
        <w:t xml:space="preserve">         &lt;name&gt;.data:xdc_runtime_Error_IgnoreBlock&lt;/name&gt;</w:t>
      </w:r>
    </w:p>
    <w:p w:rsidR="003A2309" w:rsidRDefault="003A2309" w:rsidP="003A2309">
      <w:r>
        <w:t xml:space="preserve">         &lt;load_address&gt;0x200034f8&lt;/load_address&gt;</w:t>
      </w:r>
    </w:p>
    <w:p w:rsidR="003A2309" w:rsidRDefault="003A2309" w:rsidP="003A2309">
      <w:r>
        <w:t xml:space="preserve">         &lt;run_address&gt;0x200034f8&lt;/run_address&gt;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id="oc-18b1"&gt;</w:t>
      </w:r>
    </w:p>
    <w:p w:rsidR="003A2309" w:rsidRDefault="003A2309" w:rsidP="003A2309">
      <w:r>
        <w:t xml:space="preserve">         &lt;name&gt;.data:$O11$$&lt;/name&gt;</w:t>
      </w:r>
    </w:p>
    <w:p w:rsidR="003A2309" w:rsidRDefault="003A2309" w:rsidP="003A2309">
      <w:r>
        <w:lastRenderedPageBreak/>
        <w:t xml:space="preserve">         &lt;load_address&gt;0x20003518&lt;/load_address&gt;</w:t>
      </w:r>
    </w:p>
    <w:p w:rsidR="003A2309" w:rsidRDefault="003A2309" w:rsidP="003A2309">
      <w:r>
        <w:t xml:space="preserve">         &lt;run_address&gt;0x20003518&lt;/run_address&gt;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id="oc-13d9"&gt;</w:t>
      </w:r>
    </w:p>
    <w:p w:rsidR="003A2309" w:rsidRDefault="003A2309" w:rsidP="003A2309">
      <w:r>
        <w:t xml:space="preserve">         &lt;name&gt;.data:spMenuMain&lt;/name&gt;</w:t>
      </w:r>
    </w:p>
    <w:p w:rsidR="003A2309" w:rsidRDefault="003A2309" w:rsidP="003A2309">
      <w:r>
        <w:t xml:space="preserve">         &lt;load_address&gt;0x20003530&lt;/load_address&gt;</w:t>
      </w:r>
    </w:p>
    <w:p w:rsidR="003A2309" w:rsidRDefault="003A2309" w:rsidP="003A2309">
      <w:r>
        <w:t xml:space="preserve">         &lt;run_address&gt;0x20003530&lt;/run_address&gt;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id="oc-252d"&gt;</w:t>
      </w:r>
    </w:p>
    <w:p w:rsidR="003A2309" w:rsidRDefault="003A2309" w:rsidP="003A2309">
      <w:r>
        <w:t xml:space="preserve">         &lt;name&gt;.data:spMenuPerConn&lt;/name&gt;</w:t>
      </w:r>
    </w:p>
    <w:p w:rsidR="003A2309" w:rsidRDefault="003A2309" w:rsidP="003A2309">
      <w:r>
        <w:t xml:space="preserve">         &lt;load_address&gt;0x20003548&lt;/load_address&gt;</w:t>
      </w:r>
    </w:p>
    <w:p w:rsidR="003A2309" w:rsidRDefault="003A2309" w:rsidP="003A2309">
      <w:r>
        <w:t xml:space="preserve">         &lt;run_address&gt;0x20003548&lt;/run_address&gt;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id="oc-bba"&gt;</w:t>
      </w:r>
    </w:p>
    <w:p w:rsidR="003A2309" w:rsidRDefault="003A2309" w:rsidP="003A2309">
      <w:r>
        <w:t xml:space="preserve">         &lt;name&gt;.data:ti_sysbios_family_arm_m3_Hwi_Object__table__V&lt;/name&gt;</w:t>
      </w:r>
    </w:p>
    <w:p w:rsidR="003A2309" w:rsidRDefault="003A2309" w:rsidP="003A2309">
      <w:r>
        <w:t xml:space="preserve">         &lt;load_address&gt;0x20003560&lt;/load_address&gt;</w:t>
      </w:r>
    </w:p>
    <w:p w:rsidR="003A2309" w:rsidRDefault="003A2309" w:rsidP="003A2309">
      <w:r>
        <w:t xml:space="preserve">         &lt;run_address&gt;0x20003560&lt;/run_address&gt;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id="oc-17ca"&gt;</w:t>
      </w:r>
    </w:p>
    <w:p w:rsidR="003A2309" w:rsidRDefault="003A2309" w:rsidP="003A2309">
      <w:r>
        <w:t xml:space="preserve">         &lt;name&gt;.data:SerialPortServiceConfigUserDesp$21&lt;/name&gt;</w:t>
      </w:r>
    </w:p>
    <w:p w:rsidR="003A2309" w:rsidRDefault="003A2309" w:rsidP="003A2309">
      <w:r>
        <w:t xml:space="preserve">         &lt;load_address&gt;0x20003578&lt;/load_address&gt;</w:t>
      </w:r>
    </w:p>
    <w:p w:rsidR="003A2309" w:rsidRDefault="003A2309" w:rsidP="003A2309">
      <w:r>
        <w:t xml:space="preserve">         &lt;run_address&gt;0x20003578&lt;/run_address&gt;</w:t>
      </w:r>
    </w:p>
    <w:p w:rsidR="003A2309" w:rsidRDefault="003A2309" w:rsidP="003A2309">
      <w:r>
        <w:t xml:space="preserve">         &lt;size&gt;0x17&lt;/size&gt;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id="oc-136d"&gt;</w:t>
      </w:r>
    </w:p>
    <w:p w:rsidR="003A2309" w:rsidRDefault="003A2309" w:rsidP="003A2309">
      <w:r>
        <w:t xml:space="preserve">         &lt;name&gt;.data:argPeriodic&lt;/name&gt;</w:t>
      </w:r>
    </w:p>
    <w:p w:rsidR="003A2309" w:rsidRDefault="003A2309" w:rsidP="003A2309">
      <w:r>
        <w:t xml:space="preserve">         &lt;load_address&gt;0x2000358f&lt;/load_address&gt;</w:t>
      </w:r>
    </w:p>
    <w:p w:rsidR="003A2309" w:rsidRDefault="003A2309" w:rsidP="003A2309">
      <w:r>
        <w:t xml:space="preserve">         &lt;run_address&gt;0x2000358f&lt;/run_address&gt;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id="oc-13dc"&gt;</w:t>
      </w:r>
    </w:p>
    <w:p w:rsidR="003A2309" w:rsidRDefault="003A2309" w:rsidP="003A2309">
      <w:r>
        <w:t xml:space="preserve">         &lt;name&gt;.data:$O4$$&lt;/name&gt;</w:t>
      </w:r>
    </w:p>
    <w:p w:rsidR="003A2309" w:rsidRDefault="003A2309" w:rsidP="003A2309">
      <w:r>
        <w:t xml:space="preserve">         &lt;load_address&gt;0x20003590&lt;/load_address&gt;</w:t>
      </w:r>
    </w:p>
    <w:p w:rsidR="003A2309" w:rsidRDefault="003A2309" w:rsidP="003A2309">
      <w:r>
        <w:t xml:space="preserve">         &lt;run_address&gt;0x20003590&lt;/run_address&gt;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id="oc-14c0"&gt;</w:t>
      </w:r>
    </w:p>
    <w:p w:rsidR="003A2309" w:rsidRDefault="003A2309" w:rsidP="003A2309">
      <w:r>
        <w:t xml:space="preserve">         &lt;name&gt;.data:pOverridesCommon&lt;/name&gt;</w:t>
      </w:r>
    </w:p>
    <w:p w:rsidR="003A2309" w:rsidRDefault="003A2309" w:rsidP="003A2309">
      <w:r>
        <w:t xml:space="preserve">         &lt;load_address&gt;0x200035a4&lt;/load_address&gt;</w:t>
      </w:r>
    </w:p>
    <w:p w:rsidR="003A2309" w:rsidRDefault="003A2309" w:rsidP="003A2309">
      <w:r>
        <w:t xml:space="preserve">         &lt;run_address&gt;0x200035a4&lt;/run_address&gt;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lastRenderedPageBreak/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id="oc-10ae"&gt;</w:t>
      </w:r>
    </w:p>
    <w:p w:rsidR="003A2309" w:rsidRDefault="003A2309" w:rsidP="003A2309">
      <w:r>
        <w:t xml:space="preserve">         &lt;name&gt;.data:bleAppServiceInfoTable&lt;/name&gt;</w:t>
      </w:r>
    </w:p>
    <w:p w:rsidR="003A2309" w:rsidRDefault="003A2309" w:rsidP="003A2309">
      <w:r>
        <w:t xml:space="preserve">         &lt;load_address&gt;0x200035b8&lt;/load_address&gt;</w:t>
      </w:r>
    </w:p>
    <w:p w:rsidR="003A2309" w:rsidRDefault="003A2309" w:rsidP="003A2309">
      <w:r>
        <w:t xml:space="preserve">         &lt;run_address&gt;0x200035b8&lt;/run_address&gt;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id="oc-3007"&gt;</w:t>
      </w:r>
    </w:p>
    <w:p w:rsidR="003A2309" w:rsidRDefault="003A2309" w:rsidP="003A2309">
      <w:r>
        <w:t xml:space="preserve">         &lt;name&gt;.data:gpioCallbackFunctions&lt;/name&gt;</w:t>
      </w:r>
    </w:p>
    <w:p w:rsidR="003A2309" w:rsidRDefault="003A2309" w:rsidP="003A2309">
      <w:r>
        <w:t xml:space="preserve">         &lt;load_address&gt;0x200035c8&lt;/load_address&gt;</w:t>
      </w:r>
    </w:p>
    <w:p w:rsidR="003A2309" w:rsidRDefault="003A2309" w:rsidP="003A2309">
      <w:r>
        <w:t xml:space="preserve">         &lt;run_address&gt;0x200035c8&lt;/run_address&gt;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id="oc-14a4"&gt;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&lt;load_address&gt;0x200035d8&lt;/load_address&gt;</w:t>
      </w:r>
    </w:p>
    <w:p w:rsidR="003A2309" w:rsidRDefault="003A2309" w:rsidP="003A2309">
      <w:r>
        <w:t xml:space="preserve">         &lt;run_address&gt;0x200035d8&lt;/run_address&gt;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id="oc-23ce"&gt;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&lt;load_address&gt;0x200035e8&lt;/load_address&gt;</w:t>
      </w:r>
    </w:p>
    <w:p w:rsidR="003A2309" w:rsidRDefault="003A2309" w:rsidP="003A2309">
      <w:r>
        <w:lastRenderedPageBreak/>
        <w:t xml:space="preserve">         &lt;run_address&gt;0x200035e8&lt;/run_address&gt;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id="oc-1b2f"&gt;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&lt;load_address&gt;0x200035f8&lt;/load_address&gt;</w:t>
      </w:r>
    </w:p>
    <w:p w:rsidR="003A2309" w:rsidRDefault="003A2309" w:rsidP="003A2309">
      <w:r>
        <w:t xml:space="preserve">         &lt;run_address&gt;0x200035f8&lt;/run_address&gt;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id="oc-14c9"&gt;</w:t>
      </w:r>
    </w:p>
    <w:p w:rsidR="003A2309" w:rsidRDefault="003A2309" w:rsidP="003A2309">
      <w:r>
        <w:t xml:space="preserve">         &lt;name&gt;.data:pOverridesCoded&lt;/name&gt;</w:t>
      </w:r>
    </w:p>
    <w:p w:rsidR="003A2309" w:rsidRDefault="003A2309" w:rsidP="003A2309">
      <w:r>
        <w:t xml:space="preserve">         &lt;load_address&gt;0x20003608&lt;/load_address&gt;</w:t>
      </w:r>
    </w:p>
    <w:p w:rsidR="003A2309" w:rsidRDefault="003A2309" w:rsidP="003A2309">
      <w:r>
        <w:t xml:space="preserve">         &lt;run_address&gt;0x20003608&lt;/run_address&gt;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id="oc-1781"&gt;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&lt;load_address&gt;0x20003618&lt;/load_address&gt;</w:t>
      </w:r>
    </w:p>
    <w:p w:rsidR="003A2309" w:rsidRDefault="003A2309" w:rsidP="003A2309">
      <w:r>
        <w:t xml:space="preserve">         &lt;run_address&gt;0x20003618&lt;/run_address&gt;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id="oc-17e0"&gt;</w:t>
      </w:r>
    </w:p>
    <w:p w:rsidR="003A2309" w:rsidRDefault="003A2309" w:rsidP="003A2309">
      <w:r>
        <w:lastRenderedPageBreak/>
        <w:t xml:space="preserve">         &lt;name&gt;.data:resetChar1UserDesc$17&lt;/name&gt;</w:t>
      </w:r>
    </w:p>
    <w:p w:rsidR="003A2309" w:rsidRDefault="003A2309" w:rsidP="003A2309">
      <w:r>
        <w:t xml:space="preserve">         &lt;load_address&gt;0x20003628&lt;/load_address&gt;</w:t>
      </w:r>
    </w:p>
    <w:p w:rsidR="003A2309" w:rsidRDefault="003A2309" w:rsidP="003A2309">
      <w:r>
        <w:t xml:space="preserve">         &lt;run_address&gt;0x20003628&lt;/run_address&gt;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id="oc-ec8"&gt;</w:t>
      </w:r>
    </w:p>
    <w:p w:rsidR="003A2309" w:rsidRDefault="003A2309" w:rsidP="003A2309">
      <w:r>
        <w:t xml:space="preserve">         &lt;name&gt;.data:user0Cfg&lt;/name&gt;</w:t>
      </w:r>
    </w:p>
    <w:p w:rsidR="003A2309" w:rsidRDefault="003A2309" w:rsidP="003A2309">
      <w:r>
        <w:t xml:space="preserve">         &lt;load_address&gt;0x20003638&lt;/load_address&gt;</w:t>
      </w:r>
    </w:p>
    <w:p w:rsidR="003A2309" w:rsidRDefault="003A2309" w:rsidP="003A2309">
      <w:r>
        <w:t xml:space="preserve">         &lt;run_address&gt;0x20003638&lt;/run_address&gt;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idref="fl-1b"/&gt;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id="oc-17c4"&gt;</w:t>
      </w:r>
    </w:p>
    <w:p w:rsidR="003A2309" w:rsidRDefault="003A2309" w:rsidP="003A2309">
      <w:r>
        <w:t xml:space="preserve">         &lt;name&gt;.data:SerialPortServiceStatusUserDesp$21&lt;/name&gt;</w:t>
      </w:r>
    </w:p>
    <w:p w:rsidR="003A2309" w:rsidRDefault="003A2309" w:rsidP="003A2309">
      <w:r>
        <w:t xml:space="preserve">         &lt;load_address&gt;0x20003648&lt;/load_address&gt;</w:t>
      </w:r>
    </w:p>
    <w:p w:rsidR="003A2309" w:rsidRDefault="003A2309" w:rsidP="003A2309">
      <w:r>
        <w:t xml:space="preserve">         &lt;run_address&gt;0x20003648&lt;/run_address&gt;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id="oc-14c3"&gt;</w:t>
      </w:r>
    </w:p>
    <w:p w:rsidR="003A2309" w:rsidRDefault="003A2309" w:rsidP="003A2309">
      <w:r>
        <w:t xml:space="preserve">         &lt;name&gt;.data:pOverrides1Mbps&lt;/name&gt;</w:t>
      </w:r>
    </w:p>
    <w:p w:rsidR="003A2309" w:rsidRDefault="003A2309" w:rsidP="003A2309">
      <w:r>
        <w:t xml:space="preserve">         &lt;load_address&gt;0x20003654&lt;/load_address&gt;</w:t>
      </w:r>
    </w:p>
    <w:p w:rsidR="003A2309" w:rsidRDefault="003A2309" w:rsidP="003A2309">
      <w:r>
        <w:t xml:space="preserve">         &lt;run_address&gt;0x20003654&lt;/run_address&gt;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id="oc-14c6"&gt;</w:t>
      </w:r>
    </w:p>
    <w:p w:rsidR="003A2309" w:rsidRDefault="003A2309" w:rsidP="003A2309">
      <w:r>
        <w:t xml:space="preserve">         &lt;name&gt;.data:pOverrides2Mbps&lt;/name&gt;</w:t>
      </w:r>
    </w:p>
    <w:p w:rsidR="003A2309" w:rsidRDefault="003A2309" w:rsidP="003A2309">
      <w:r>
        <w:t xml:space="preserve">         &lt;load_address&gt;0x20003660&lt;/load_address&gt;</w:t>
      </w:r>
    </w:p>
    <w:p w:rsidR="003A2309" w:rsidRDefault="003A2309" w:rsidP="003A2309">
      <w:r>
        <w:t xml:space="preserve">         &lt;run_address&gt;0x20003660&lt;/run_address&gt;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id="oc-c25"&gt;</w:t>
      </w:r>
    </w:p>
    <w:p w:rsidR="003A2309" w:rsidRDefault="003A2309" w:rsidP="003A2309">
      <w:r>
        <w:t xml:space="preserve">         &lt;name&gt;.data:ti_sysbios_heaps_HeapCallback_Object__table__V&lt;/name&gt;</w:t>
      </w:r>
    </w:p>
    <w:p w:rsidR="003A2309" w:rsidRDefault="003A2309" w:rsidP="003A2309">
      <w:r>
        <w:t xml:space="preserve">         &lt;load_address&gt;0x2000366c&lt;/load_address&gt;</w:t>
      </w:r>
    </w:p>
    <w:p w:rsidR="003A2309" w:rsidRDefault="003A2309" w:rsidP="003A2309">
      <w:r>
        <w:t xml:space="preserve">         &lt;run_address&gt;0x2000366c&lt;/run_address&gt;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id="oc-ba5"&gt;</w:t>
      </w:r>
    </w:p>
    <w:p w:rsidR="003A2309" w:rsidRDefault="003A2309" w:rsidP="003A2309">
      <w:r>
        <w:t xml:space="preserve">         &lt;name&gt;.data:ti_sysbios_knl_Event_Module__root__V&lt;/name&gt;</w:t>
      </w:r>
    </w:p>
    <w:p w:rsidR="003A2309" w:rsidRDefault="003A2309" w:rsidP="003A2309">
      <w:r>
        <w:t xml:space="preserve">         &lt;load_address&gt;0x20003678&lt;/load_address&gt;</w:t>
      </w:r>
    </w:p>
    <w:p w:rsidR="003A2309" w:rsidRDefault="003A2309" w:rsidP="003A2309">
      <w:r>
        <w:t xml:space="preserve">         &lt;run_address&gt;0x20003678&lt;/run_address&gt;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id="oc-bde"&gt;</w:t>
      </w:r>
    </w:p>
    <w:p w:rsidR="003A2309" w:rsidRDefault="003A2309" w:rsidP="003A2309">
      <w:r>
        <w:t xml:space="preserve">         &lt;name&gt;.data:ti_sysbios_knl_Task_Module__root__V&lt;/name&gt;</w:t>
      </w:r>
    </w:p>
    <w:p w:rsidR="003A2309" w:rsidRDefault="003A2309" w:rsidP="003A2309">
      <w:r>
        <w:t xml:space="preserve">         &lt;load_address&gt;0x20003684&lt;/load_address&gt;</w:t>
      </w:r>
    </w:p>
    <w:p w:rsidR="003A2309" w:rsidRDefault="003A2309" w:rsidP="003A2309">
      <w:r>
        <w:t xml:space="preserve">         &lt;run_address&gt;0x20003684&lt;/run_address&gt;</w:t>
      </w:r>
    </w:p>
    <w:p w:rsidR="003A2309" w:rsidRDefault="003A2309" w:rsidP="003A2309">
      <w:r>
        <w:lastRenderedPageBreak/>
        <w:t xml:space="preserve">         &lt;size&gt;0xc&lt;/size&gt;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id="oc-1e2a"&gt;</w:t>
      </w:r>
    </w:p>
    <w:p w:rsidR="003A2309" w:rsidRDefault="003A2309" w:rsidP="003A2309">
      <w:r>
        <w:t xml:space="preserve">         &lt;name&gt;.data:ti_uia_runtime_QueueDescriptor_Module__state__V&lt;/name&gt;</w:t>
      </w:r>
    </w:p>
    <w:p w:rsidR="003A2309" w:rsidRDefault="003A2309" w:rsidP="003A2309">
      <w:r>
        <w:t xml:space="preserve">         &lt;load_address&gt;0x20003690&lt;/load_address&gt;</w:t>
      </w:r>
    </w:p>
    <w:p w:rsidR="003A2309" w:rsidRDefault="003A2309" w:rsidP="003A2309">
      <w:r>
        <w:t xml:space="preserve">         &lt;run_address&gt;0x20003690&lt;/run_address&gt;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id="oc-ff0"&gt;</w:t>
      </w:r>
    </w:p>
    <w:p w:rsidR="003A2309" w:rsidRDefault="003A2309" w:rsidP="003A2309">
      <w:r>
        <w:t xml:space="preserve">         &lt;name&gt;.data:xdc_runtime_SysMin_Module__state__V&lt;/name&gt;</w:t>
      </w:r>
    </w:p>
    <w:p w:rsidR="003A2309" w:rsidRDefault="003A2309" w:rsidP="003A2309">
      <w:r>
        <w:t xml:space="preserve">         &lt;load_address&gt;0x2000369c&lt;/load_address&gt;</w:t>
      </w:r>
    </w:p>
    <w:p w:rsidR="003A2309" w:rsidRDefault="003A2309" w:rsidP="003A2309">
      <w:r>
        <w:t xml:space="preserve">         &lt;run_address&gt;0x2000369c&lt;/run_address&gt;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id="oc-17be"&gt;</w:t>
      </w:r>
    </w:p>
    <w:p w:rsidR="003A2309" w:rsidRDefault="003A2309" w:rsidP="003A2309">
      <w:r>
        <w:t xml:space="preserve">         &lt;name&gt;.data:SerialPortServiceDataUserDesp$21&lt;/name&gt;</w:t>
      </w:r>
    </w:p>
    <w:p w:rsidR="003A2309" w:rsidRDefault="003A2309" w:rsidP="003A2309">
      <w:r>
        <w:t xml:space="preserve">         &lt;load_address&gt;0x200036a8&lt;/load_address&gt;</w:t>
      </w:r>
    </w:p>
    <w:p w:rsidR="003A2309" w:rsidRDefault="003A2309" w:rsidP="003A2309">
      <w:r>
        <w:t xml:space="preserve">         &lt;run_address&gt;0x200036a8&lt;/run_address&gt;</w:t>
      </w:r>
    </w:p>
    <w:p w:rsidR="003A2309" w:rsidRDefault="003A2309" w:rsidP="003A2309">
      <w:r>
        <w:t xml:space="preserve">         &lt;size&gt;0xa&lt;/size&gt;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id="oc-1795"&gt;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lastRenderedPageBreak/>
        <w:t xml:space="preserve">         &lt;load_address&gt;0x200036b2&lt;/load_address&gt;</w:t>
      </w:r>
    </w:p>
    <w:p w:rsidR="003A2309" w:rsidRDefault="003A2309" w:rsidP="003A2309">
      <w:r>
        <w:t xml:space="preserve">         &lt;run_address&gt;0x200036b2&lt;/run_address&gt;</w:t>
      </w:r>
    </w:p>
    <w:p w:rsidR="003A2309" w:rsidRDefault="003A2309" w:rsidP="003A2309">
      <w:r>
        <w:t xml:space="preserve">         &lt;size&gt;0x9&lt;/size&gt;</w:t>
      </w:r>
    </w:p>
    <w:p w:rsidR="003A2309" w:rsidRDefault="003A2309" w:rsidP="003A2309">
      <w:r>
        <w:t xml:space="preserve">         &lt;input_file_ref idref="fl-14"/&gt;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id="oc-212e"&gt;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&lt;load_address&gt;0x200036bb&lt;/load_address&gt;</w:t>
      </w:r>
    </w:p>
    <w:p w:rsidR="003A2309" w:rsidRDefault="003A2309" w:rsidP="003A2309">
      <w:r>
        <w:t xml:space="preserve">         &lt;run_address&gt;0x200036bb&lt;/run_address&gt;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id="oc-ebf"&gt;</w:t>
      </w:r>
    </w:p>
    <w:p w:rsidR="003A2309" w:rsidRDefault="003A2309" w:rsidP="003A2309">
      <w:r>
        <w:t xml:space="preserve">         &lt;name&gt;.data:$O10$$&lt;/name&gt;</w:t>
      </w:r>
    </w:p>
    <w:p w:rsidR="003A2309" w:rsidRDefault="003A2309" w:rsidP="003A2309">
      <w:r>
        <w:t xml:space="preserve">         &lt;load_address&gt;0x200036bc&lt;/load_address&gt;</w:t>
      </w:r>
    </w:p>
    <w:p w:rsidR="003A2309" w:rsidRDefault="003A2309" w:rsidP="003A2309">
      <w:r>
        <w:t xml:space="preserve">         &lt;run_address&gt;0x200036bc&lt;/run_address&gt;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id="oc-1544"&gt;</w:t>
      </w:r>
    </w:p>
    <w:p w:rsidR="003A2309" w:rsidRDefault="003A2309" w:rsidP="003A2309">
      <w:r>
        <w:t xml:space="preserve">         &lt;name&gt;.data:$O22$$&lt;/name&gt;</w:t>
      </w:r>
    </w:p>
    <w:p w:rsidR="003A2309" w:rsidRDefault="003A2309" w:rsidP="003A2309">
      <w:r>
        <w:t xml:space="preserve">         &lt;load_address&gt;0x200036c4&lt;/load_address&gt;</w:t>
      </w:r>
    </w:p>
    <w:p w:rsidR="003A2309" w:rsidRDefault="003A2309" w:rsidP="003A2309">
      <w:r>
        <w:t xml:space="preserve">         &lt;run_address&gt;0x200036c4&lt;/run_address&gt;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idref="fl-7a"/&gt;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id="oc-1b1b"&gt;</w:t>
      </w:r>
    </w:p>
    <w:p w:rsidR="003A2309" w:rsidRDefault="003A2309" w:rsidP="003A2309">
      <w:r>
        <w:t xml:space="preserve">         &lt;name&gt;.data:$O30$$&lt;/name&gt;</w:t>
      </w:r>
    </w:p>
    <w:p w:rsidR="003A2309" w:rsidRDefault="003A2309" w:rsidP="003A2309">
      <w:r>
        <w:t xml:space="preserve">         &lt;load_address&gt;0x200036cc&lt;/load_address&gt;</w:t>
      </w:r>
    </w:p>
    <w:p w:rsidR="003A2309" w:rsidRDefault="003A2309" w:rsidP="003A2309">
      <w:r>
        <w:t xml:space="preserve">         &lt;run_address&gt;0x200036cc&lt;/run_address&gt;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idref="fl-8b"/&gt;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id="oc-11ab"&gt;</w:t>
      </w:r>
    </w:p>
    <w:p w:rsidR="003A2309" w:rsidRDefault="003A2309" w:rsidP="003A2309">
      <w:r>
        <w:t xml:space="preserve">         &lt;name&gt;.data:$O31$$&lt;/name&gt;</w:t>
      </w:r>
    </w:p>
    <w:p w:rsidR="003A2309" w:rsidRDefault="003A2309" w:rsidP="003A2309">
      <w:r>
        <w:t xml:space="preserve">         &lt;load_address&gt;0x200036d4&lt;/load_address&gt;</w:t>
      </w:r>
    </w:p>
    <w:p w:rsidR="003A2309" w:rsidRDefault="003A2309" w:rsidP="003A2309">
      <w:r>
        <w:t xml:space="preserve">         &lt;run_address&gt;0x200036d4&lt;/run_address&gt;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id="oc-21bd"&gt;</w:t>
      </w:r>
    </w:p>
    <w:p w:rsidR="003A2309" w:rsidRDefault="003A2309" w:rsidP="003A2309">
      <w:r>
        <w:t xml:space="preserve">         &lt;name&gt;.data:$O9$$&lt;/name&gt;</w:t>
      </w:r>
    </w:p>
    <w:p w:rsidR="003A2309" w:rsidRDefault="003A2309" w:rsidP="003A2309">
      <w:r>
        <w:t xml:space="preserve">         &lt;load_address&gt;0x200036dc&lt;/load_address&gt;</w:t>
      </w:r>
    </w:p>
    <w:p w:rsidR="003A2309" w:rsidRDefault="003A2309" w:rsidP="003A2309">
      <w:r>
        <w:t xml:space="preserve">         &lt;run_address&gt;0x200036dc&lt;/run_address&gt;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id="oc-12c2"&gt;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&lt;load_address&gt;0x200036e4&lt;/load_address&gt;</w:t>
      </w:r>
    </w:p>
    <w:p w:rsidR="003A2309" w:rsidRDefault="003A2309" w:rsidP="003A2309">
      <w:r>
        <w:t xml:space="preserve">         &lt;run_address&gt;0x200036e4&lt;/run_address&gt;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lastRenderedPageBreak/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id="oc-1752"&gt;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&lt;load_address&gt;0x200036ec&lt;/load_address&gt;</w:t>
      </w:r>
    </w:p>
    <w:p w:rsidR="003A2309" w:rsidRDefault="003A2309" w:rsidP="003A2309">
      <w:r>
        <w:t xml:space="preserve">         &lt;run_address&gt;0x200036ec&lt;/run_address&gt;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id="oc-1e27"&gt;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&lt;load_address&gt;0x200036f4&lt;/load_address&gt;</w:t>
      </w:r>
    </w:p>
    <w:p w:rsidR="003A2309" w:rsidRDefault="003A2309" w:rsidP="003A2309">
      <w:r>
        <w:t xml:space="preserve">         &lt;run_address&gt;0x200036f4&lt;/run_address&gt;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id="oc-c13"&gt;</w:t>
      </w:r>
    </w:p>
    <w:p w:rsidR="003A2309" w:rsidRDefault="003A2309" w:rsidP="003A2309">
      <w:r>
        <w:t xml:space="preserve">         &lt;name&gt;.data:ti_sysbios_family_arm_m3_Hwi_Module__root__V&lt;/name&gt;</w:t>
      </w:r>
    </w:p>
    <w:p w:rsidR="003A2309" w:rsidRDefault="003A2309" w:rsidP="003A2309">
      <w:r>
        <w:t xml:space="preserve">         &lt;load_address&gt;0x200036fc&lt;/load_address&gt;</w:t>
      </w:r>
    </w:p>
    <w:p w:rsidR="003A2309" w:rsidRDefault="003A2309" w:rsidP="003A2309">
      <w:r>
        <w:t xml:space="preserve">         &lt;run_address&gt;0x200036fc&lt;/run_address&gt;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id="oc-bfd"&gt;</w:t>
      </w:r>
    </w:p>
    <w:p w:rsidR="003A2309" w:rsidRDefault="003A2309" w:rsidP="003A2309">
      <w:r>
        <w:t xml:space="preserve">         &lt;name&gt;.data:ti_sysbios_gates_GateHwi_Module__root__V&lt;/name&gt;</w:t>
      </w:r>
    </w:p>
    <w:p w:rsidR="003A2309" w:rsidRDefault="003A2309" w:rsidP="003A2309">
      <w:r>
        <w:t xml:space="preserve">         &lt;load_address&gt;0x20003704&lt;/load_address&gt;</w:t>
      </w:r>
    </w:p>
    <w:p w:rsidR="003A2309" w:rsidRDefault="003A2309" w:rsidP="003A2309">
      <w:r>
        <w:lastRenderedPageBreak/>
        <w:t xml:space="preserve">         &lt;run_address&gt;0x20003704&lt;/run_address&gt;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id="oc-2781"&gt;</w:t>
      </w:r>
    </w:p>
    <w:p w:rsidR="003A2309" w:rsidRDefault="003A2309" w:rsidP="003A2309">
      <w:r>
        <w:t xml:space="preserve">         &lt;name&gt;.data:ti_sysbios_gates_GateMutexPri_Module__root__V&lt;/name&gt;</w:t>
      </w:r>
    </w:p>
    <w:p w:rsidR="003A2309" w:rsidRDefault="003A2309" w:rsidP="003A2309">
      <w:r>
        <w:t xml:space="preserve">         &lt;load_address&gt;0x2000370c&lt;/load_address&gt;</w:t>
      </w:r>
    </w:p>
    <w:p w:rsidR="003A2309" w:rsidRDefault="003A2309" w:rsidP="003A2309">
      <w:r>
        <w:t xml:space="preserve">         &lt;run_address&gt;0x2000370c&lt;/run_address&gt;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id="oc-bab"&gt;</w:t>
      </w:r>
    </w:p>
    <w:p w:rsidR="003A2309" w:rsidRDefault="003A2309" w:rsidP="003A2309">
      <w:r>
        <w:t xml:space="preserve">         &lt;name&gt;.data:ti_sysbios_gates_GateMutex_Module__root__V&lt;/name&gt;</w:t>
      </w:r>
    </w:p>
    <w:p w:rsidR="003A2309" w:rsidRDefault="003A2309" w:rsidP="003A2309">
      <w:r>
        <w:t xml:space="preserve">         &lt;load_address&gt;0x20003714&lt;/load_address&gt;</w:t>
      </w:r>
    </w:p>
    <w:p w:rsidR="003A2309" w:rsidRDefault="003A2309" w:rsidP="003A2309">
      <w:r>
        <w:t xml:space="preserve">         &lt;run_address&gt;0x20003714&lt;/run_address&gt;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id="oc-bf3"&gt;</w:t>
      </w:r>
    </w:p>
    <w:p w:rsidR="003A2309" w:rsidRDefault="003A2309" w:rsidP="003A2309">
      <w:r>
        <w:t xml:space="preserve">         &lt;name&gt;.data:ti_sysbios_hal_Hwi_Module__root__V&lt;/name&gt;</w:t>
      </w:r>
    </w:p>
    <w:p w:rsidR="003A2309" w:rsidRDefault="003A2309" w:rsidP="003A2309">
      <w:r>
        <w:t xml:space="preserve">         &lt;load_address&gt;0x2000371c&lt;/load_address&gt;</w:t>
      </w:r>
    </w:p>
    <w:p w:rsidR="003A2309" w:rsidRDefault="003A2309" w:rsidP="003A2309">
      <w:r>
        <w:t xml:space="preserve">         &lt;run_address&gt;0x2000371c&lt;/run_address&gt;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id="oc-1e10"&gt;</w:t>
      </w:r>
    </w:p>
    <w:p w:rsidR="003A2309" w:rsidRDefault="003A2309" w:rsidP="003A2309">
      <w:r>
        <w:lastRenderedPageBreak/>
        <w:t xml:space="preserve">         &lt;name&gt;.data:ti_sysbios_heaps_HeapCallback_Module__root__V&lt;/name&gt;</w:t>
      </w:r>
    </w:p>
    <w:p w:rsidR="003A2309" w:rsidRDefault="003A2309" w:rsidP="003A2309">
      <w:r>
        <w:t xml:space="preserve">         &lt;load_address&gt;0x20003724&lt;/load_address&gt;</w:t>
      </w:r>
    </w:p>
    <w:p w:rsidR="003A2309" w:rsidRDefault="003A2309" w:rsidP="003A2309">
      <w:r>
        <w:t xml:space="preserve">         &lt;run_address&gt;0x20003724&lt;/run_address&gt;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id="oc-c22"&gt;</w:t>
      </w:r>
    </w:p>
    <w:p w:rsidR="003A2309" w:rsidRDefault="003A2309" w:rsidP="003A2309">
      <w:r>
        <w:t xml:space="preserve">         &lt;name&gt;.data:ti_sysbios_heaps_HeapMem_Module__root__V&lt;/name&gt;</w:t>
      </w:r>
    </w:p>
    <w:p w:rsidR="003A2309" w:rsidRDefault="003A2309" w:rsidP="003A2309">
      <w:r>
        <w:t xml:space="preserve">         &lt;load_address&gt;0x2000372c&lt;/load_address&gt;</w:t>
      </w:r>
    </w:p>
    <w:p w:rsidR="003A2309" w:rsidRDefault="003A2309" w:rsidP="003A2309">
      <w:r>
        <w:t xml:space="preserve">         &lt;run_address&gt;0x2000372c&lt;/run_address&gt;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id="oc-bb7"&gt;</w:t>
      </w:r>
    </w:p>
    <w:p w:rsidR="003A2309" w:rsidRDefault="003A2309" w:rsidP="003A2309">
      <w:r>
        <w:t xml:space="preserve">         &lt;name&gt;.data:ti_sysbios_knl_Clock_Module__root__V&lt;/name&gt;</w:t>
      </w:r>
    </w:p>
    <w:p w:rsidR="003A2309" w:rsidRDefault="003A2309" w:rsidP="003A2309">
      <w:r>
        <w:t xml:space="preserve">         &lt;load_address&gt;0x20003734&lt;/load_address&gt;</w:t>
      </w:r>
    </w:p>
    <w:p w:rsidR="003A2309" w:rsidRDefault="003A2309" w:rsidP="003A2309">
      <w:r>
        <w:t xml:space="preserve">         &lt;run_address&gt;0x20003734&lt;/run_address&gt;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id="oc-bea"&gt;</w:t>
      </w:r>
    </w:p>
    <w:p w:rsidR="003A2309" w:rsidRDefault="003A2309" w:rsidP="003A2309">
      <w:r>
        <w:t xml:space="preserve">         &lt;name&gt;.data:ti_sysbios_knl_Mailbox_Module__root__V&lt;/name&gt;</w:t>
      </w:r>
    </w:p>
    <w:p w:rsidR="003A2309" w:rsidRDefault="003A2309" w:rsidP="003A2309">
      <w:r>
        <w:t xml:space="preserve">         &lt;load_address&gt;0x2000373c&lt;/load_address&gt;</w:t>
      </w:r>
    </w:p>
    <w:p w:rsidR="003A2309" w:rsidRDefault="003A2309" w:rsidP="003A2309">
      <w:r>
        <w:t xml:space="preserve">         &lt;run_address&gt;0x2000373c&lt;/run_address&gt;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id="oc-bdb"&gt;</w:t>
      </w:r>
    </w:p>
    <w:p w:rsidR="003A2309" w:rsidRDefault="003A2309" w:rsidP="003A2309">
      <w:r>
        <w:t xml:space="preserve">         &lt;name&gt;.data:ti_sysbios_knl_Queue_Module__root__V&lt;/name&gt;</w:t>
      </w:r>
    </w:p>
    <w:p w:rsidR="003A2309" w:rsidRDefault="003A2309" w:rsidP="003A2309">
      <w:r>
        <w:t xml:space="preserve">         &lt;load_address&gt;0x20003744&lt;/load_address&gt;</w:t>
      </w:r>
    </w:p>
    <w:p w:rsidR="003A2309" w:rsidRDefault="003A2309" w:rsidP="003A2309">
      <w:r>
        <w:t xml:space="preserve">         &lt;run_address&gt;0x20003744&lt;/run_address&gt;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id="oc-bfa"&gt;</w:t>
      </w:r>
    </w:p>
    <w:p w:rsidR="003A2309" w:rsidRDefault="003A2309" w:rsidP="003A2309">
      <w:r>
        <w:t xml:space="preserve">         &lt;name&gt;.data:ti_sysbios_knl_Semaphore_Module__root__V&lt;/name&gt;</w:t>
      </w:r>
    </w:p>
    <w:p w:rsidR="003A2309" w:rsidRDefault="003A2309" w:rsidP="003A2309">
      <w:r>
        <w:t xml:space="preserve">         &lt;load_address&gt;0x2000374c&lt;/load_address&gt;</w:t>
      </w:r>
    </w:p>
    <w:p w:rsidR="003A2309" w:rsidRDefault="003A2309" w:rsidP="003A2309">
      <w:r>
        <w:t xml:space="preserve">         &lt;run_address&gt;0x2000374c&lt;/run_address&gt;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id="oc-bbd"&gt;</w:t>
      </w:r>
    </w:p>
    <w:p w:rsidR="003A2309" w:rsidRDefault="003A2309" w:rsidP="003A2309">
      <w:r>
        <w:t xml:space="preserve">         &lt;name&gt;.data:ti_sysbios_knl_Swi_Module__root__V&lt;/name&gt;</w:t>
      </w:r>
    </w:p>
    <w:p w:rsidR="003A2309" w:rsidRDefault="003A2309" w:rsidP="003A2309">
      <w:r>
        <w:t xml:space="preserve">         &lt;load_address&gt;0x20003754&lt;/load_address&gt;</w:t>
      </w:r>
    </w:p>
    <w:p w:rsidR="003A2309" w:rsidRDefault="003A2309" w:rsidP="003A2309">
      <w:r>
        <w:t xml:space="preserve">         &lt;run_address&gt;0x20003754&lt;/run_address&gt;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id="oc-2c02"&gt;</w:t>
      </w:r>
    </w:p>
    <w:p w:rsidR="003A2309" w:rsidRDefault="003A2309" w:rsidP="003A2309">
      <w:r>
        <w:t xml:space="preserve">         &lt;name&gt;.data:ti_uia_loggers_LoggerStopMode_Module__root__V&lt;/name&gt;</w:t>
      </w:r>
    </w:p>
    <w:p w:rsidR="003A2309" w:rsidRDefault="003A2309" w:rsidP="003A2309">
      <w:r>
        <w:t xml:space="preserve">         &lt;load_address&gt;0x2000375c&lt;/load_address&gt;</w:t>
      </w:r>
    </w:p>
    <w:p w:rsidR="003A2309" w:rsidRDefault="003A2309" w:rsidP="003A2309">
      <w:r>
        <w:t xml:space="preserve">         &lt;run_address&gt;0x2000375c&lt;/run_address&gt;</w:t>
      </w:r>
    </w:p>
    <w:p w:rsidR="003A2309" w:rsidRDefault="003A2309" w:rsidP="003A2309">
      <w:r>
        <w:lastRenderedPageBreak/>
        <w:t xml:space="preserve">         &lt;size&gt;0x8&lt;/size&gt;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id="oc-2f0b"&gt;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&lt;load_address&gt;0x20003764&lt;/load_address&gt;</w:t>
      </w:r>
    </w:p>
    <w:p w:rsidR="003A2309" w:rsidRDefault="003A2309" w:rsidP="003A2309">
      <w:r>
        <w:t xml:space="preserve">         &lt;run_address&gt;0x20003764&lt;/run_address&gt;</w:t>
      </w:r>
    </w:p>
    <w:p w:rsidR="003A2309" w:rsidRDefault="003A2309" w:rsidP="003A2309">
      <w:r>
        <w:t xml:space="preserve">         &lt;size&gt;0x5&lt;/size&gt;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id="oc-17b8"&gt;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&lt;load_address&gt;0x20003769&lt;/load_address&gt;</w:t>
      </w:r>
    </w:p>
    <w:p w:rsidR="003A2309" w:rsidRDefault="003A2309" w:rsidP="003A2309">
      <w:r>
        <w:t xml:space="preserve">         &lt;run_address&gt;0x20003769&lt;/run_address&gt;</w:t>
      </w:r>
    </w:p>
    <w:p w:rsidR="003A2309" w:rsidRDefault="003A2309" w:rsidP="003A2309">
      <w:r>
        <w:t xml:space="preserve">         &lt;size&gt;0x3&lt;/size&gt;</w:t>
      </w:r>
    </w:p>
    <w:p w:rsidR="003A2309" w:rsidRDefault="003A2309" w:rsidP="003A2309">
      <w:r>
        <w:t xml:space="preserve">         &lt;input_file_ref idref="fl-17"/&gt;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id="oc-156c"&gt;</w:t>
      </w:r>
    </w:p>
    <w:p w:rsidR="003A2309" w:rsidRDefault="003A2309" w:rsidP="003A2309">
      <w:r>
        <w:t xml:space="preserve">         &lt;name&gt;.data:$O27$$&lt;/name&gt;</w:t>
      </w:r>
    </w:p>
    <w:p w:rsidR="003A2309" w:rsidRDefault="003A2309" w:rsidP="003A2309">
      <w:r>
        <w:t xml:space="preserve">         &lt;load_address&gt;0x2000376c&lt;/load_address&gt;</w:t>
      </w:r>
    </w:p>
    <w:p w:rsidR="003A2309" w:rsidRDefault="003A2309" w:rsidP="003A2309">
      <w:r>
        <w:t xml:space="preserve">         &lt;run_address&gt;0x2000376c&lt;/run_address&gt;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idref="fl-82"/&gt;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id="oc-152e"&gt;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lastRenderedPageBreak/>
        <w:t xml:space="preserve">         &lt;load_address&gt;0x20003770&lt;/load_address&gt;</w:t>
      </w:r>
    </w:p>
    <w:p w:rsidR="003A2309" w:rsidRDefault="003A2309" w:rsidP="003A2309">
      <w:r>
        <w:t xml:space="preserve">         &lt;run_address&gt;0x20003770&lt;/run_address&gt;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idref="fl-85"/&gt;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id="oc-2275"&gt;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&lt;load_address&gt;0x20003774&lt;/load_address&gt;</w:t>
      </w:r>
    </w:p>
    <w:p w:rsidR="003A2309" w:rsidRDefault="003A2309" w:rsidP="003A2309">
      <w:r>
        <w:t xml:space="preserve">         &lt;run_address&gt;0x20003774&lt;/run_address&gt;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idref="fl-7e"/&gt;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id="oc-2f11"&gt;</w:t>
      </w:r>
    </w:p>
    <w:p w:rsidR="003A2309" w:rsidRDefault="003A2309" w:rsidP="003A2309">
      <w:r>
        <w:t xml:space="preserve">         &lt;name&gt;.data:gpioPinTable&lt;/name&gt;</w:t>
      </w:r>
    </w:p>
    <w:p w:rsidR="003A2309" w:rsidRDefault="003A2309" w:rsidP="003A2309">
      <w:r>
        <w:t xml:space="preserve">         &lt;load_address&gt;0x20003778&lt;/load_address&gt;</w:t>
      </w:r>
    </w:p>
    <w:p w:rsidR="003A2309" w:rsidRDefault="003A2309" w:rsidP="003A2309">
      <w:r>
        <w:t xml:space="preserve">         &lt;run_address&gt;0x20003778&lt;/run_address&gt;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id="oc-2a95"&gt;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&lt;load_address&gt;0x2000377c&lt;/load_address&gt;</w:t>
      </w:r>
    </w:p>
    <w:p w:rsidR="003A2309" w:rsidRDefault="003A2309" w:rsidP="003A2309">
      <w:r>
        <w:t xml:space="preserve">         &lt;run_address&gt;0x2000377c&lt;/run_address&gt;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id="oc-7a8"&gt;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&lt;load_address&gt;0x20003780&lt;/load_address&gt;</w:t>
      </w:r>
    </w:p>
    <w:p w:rsidR="003A2309" w:rsidRDefault="003A2309" w:rsidP="003A2309">
      <w:r>
        <w:t xml:space="preserve">         &lt;run_address&gt;0x20003780&lt;/run_address&gt;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idref="fl-148"/&gt;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id="oc-e98"&gt;</w:t>
      </w:r>
    </w:p>
    <w:p w:rsidR="003A2309" w:rsidRDefault="003A2309" w:rsidP="003A2309">
      <w:r>
        <w:t xml:space="preserve">         &lt;name&gt;.data:ti_sysbios_family_arm_m3_Hwi_Module_State_0_excContext__A&lt;/name&gt;</w:t>
      </w:r>
    </w:p>
    <w:p w:rsidR="003A2309" w:rsidRDefault="003A2309" w:rsidP="003A2309">
      <w:r>
        <w:t xml:space="preserve">         &lt;load_address&gt;0x20003784&lt;/load_address&gt;</w:t>
      </w:r>
    </w:p>
    <w:p w:rsidR="003A2309" w:rsidRDefault="003A2309" w:rsidP="003A2309">
      <w:r>
        <w:t xml:space="preserve">         &lt;run_address&gt;0x20003784&lt;/run_address&gt;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id="oc-e9b"&gt;</w:t>
      </w:r>
    </w:p>
    <w:p w:rsidR="003A2309" w:rsidRDefault="003A2309" w:rsidP="003A2309">
      <w:r>
        <w:t xml:space="preserve">         &lt;name&gt;.data:ti_sysbios_family_arm_m3_Hwi_Module_State_0_excStack__A&lt;/name&gt;</w:t>
      </w:r>
    </w:p>
    <w:p w:rsidR="003A2309" w:rsidRDefault="003A2309" w:rsidP="003A2309">
      <w:r>
        <w:t xml:space="preserve">         &lt;load_address&gt;0x20003788&lt;/load_address&gt;</w:t>
      </w:r>
    </w:p>
    <w:p w:rsidR="003A2309" w:rsidRDefault="003A2309" w:rsidP="003A2309">
      <w:r>
        <w:t xml:space="preserve">         &lt;run_address&gt;0x20003788&lt;/run_address&gt;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id="oc-e92"&gt;</w:t>
      </w:r>
    </w:p>
    <w:p w:rsidR="003A2309" w:rsidRDefault="003A2309" w:rsidP="003A2309">
      <w:r>
        <w:t xml:space="preserve">         &lt;name&gt;.data:ti_sysbios_knl_Task_Module_State_0_idleTask__A&lt;/name&gt;</w:t>
      </w:r>
    </w:p>
    <w:p w:rsidR="003A2309" w:rsidRDefault="003A2309" w:rsidP="003A2309">
      <w:r>
        <w:t xml:space="preserve">         &lt;load_address&gt;0x2000378c&lt;/load_address&gt;</w:t>
      </w:r>
    </w:p>
    <w:p w:rsidR="003A2309" w:rsidRDefault="003A2309" w:rsidP="003A2309">
      <w:r>
        <w:t xml:space="preserve">         &lt;run_address&gt;0x2000378c&lt;/run_address&gt;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id="oc-26f5"&gt;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&lt;load_address&gt;0x20003790&lt;/load_address&gt;</w:t>
      </w:r>
    </w:p>
    <w:p w:rsidR="003A2309" w:rsidRDefault="003A2309" w:rsidP="003A2309">
      <w:r>
        <w:t xml:space="preserve">         &lt;run_address&gt;0x20003790&lt;/run_address&gt;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id="oc-2123"&gt;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&lt;load_address&gt;0x20003792&lt;/load_address&gt;</w:t>
      </w:r>
    </w:p>
    <w:p w:rsidR="003A2309" w:rsidRDefault="003A2309" w:rsidP="003A2309">
      <w:r>
        <w:t xml:space="preserve">         &lt;run_address&gt;0x20003792&lt;/run_address&gt;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id="oc-1542"&gt;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&lt;load_address&gt;0x20003794&lt;/load_address&gt;</w:t>
      </w:r>
    </w:p>
    <w:p w:rsidR="003A2309" w:rsidRDefault="003A2309" w:rsidP="003A2309">
      <w:r>
        <w:t xml:space="preserve">         &lt;run_address&gt;0x20003794&lt;/run_address&gt;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id="oc-2a92"&gt;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&lt;load_address&gt;0x20003796&lt;/load_address&gt;</w:t>
      </w:r>
    </w:p>
    <w:p w:rsidR="003A2309" w:rsidRDefault="003A2309" w:rsidP="003A2309">
      <w:r>
        <w:lastRenderedPageBreak/>
        <w:t xml:space="preserve">         &lt;run_address&gt;0x20003796&lt;/run_address&gt;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id="oc-1840"&gt;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&lt;load_address&gt;0x20003798&lt;/load_address&gt;</w:t>
      </w:r>
    </w:p>
    <w:p w:rsidR="003A2309" w:rsidRDefault="003A2309" w:rsidP="003A2309">
      <w:r>
        <w:t xml:space="preserve">         &lt;run_address&gt;0x20003798&lt;/run_address&gt;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id="oc-17dd"&gt;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&lt;load_address&gt;0x2000379a&lt;/load_address&gt;</w:t>
      </w:r>
    </w:p>
    <w:p w:rsidR="003A2309" w:rsidRDefault="003A2309" w:rsidP="003A2309">
      <w:r>
        <w:t xml:space="preserve">         &lt;run_address&gt;0x2000379a&lt;/run_address&gt;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id="oc-e95"&gt;</w:t>
      </w:r>
    </w:p>
    <w:p w:rsidR="003A2309" w:rsidRDefault="003A2309" w:rsidP="003A2309">
      <w:r>
        <w:t xml:space="preserve">         &lt;name&gt;.data:ti_sysbios_family_arm_m3_Hwi_Module_State_0_excActive__A&lt;/name&gt;</w:t>
      </w:r>
    </w:p>
    <w:p w:rsidR="003A2309" w:rsidRDefault="003A2309" w:rsidP="003A2309">
      <w:r>
        <w:t xml:space="preserve">         &lt;load_address&gt;0x2000379c&lt;/load_address&gt;</w:t>
      </w:r>
    </w:p>
    <w:p w:rsidR="003A2309" w:rsidRDefault="003A2309" w:rsidP="003A2309">
      <w:r>
        <w:t xml:space="preserve">         &lt;run_address&gt;0x2000379c&lt;/run_address&gt;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id="oc-f75"&gt;</w:t>
      </w:r>
    </w:p>
    <w:p w:rsidR="003A2309" w:rsidRDefault="003A2309" w:rsidP="003A2309">
      <w:r>
        <w:lastRenderedPageBreak/>
        <w:t xml:space="preserve">         &lt;name&gt;.data:xdc_runtime_Error_Module__state__V&lt;/name&gt;</w:t>
      </w:r>
    </w:p>
    <w:p w:rsidR="003A2309" w:rsidRDefault="003A2309" w:rsidP="003A2309">
      <w:r>
        <w:t xml:space="preserve">         &lt;load_address&gt;0x2000379e&lt;/load_address&gt;</w:t>
      </w:r>
    </w:p>
    <w:p w:rsidR="003A2309" w:rsidRDefault="003A2309" w:rsidP="003A2309">
      <w:r>
        <w:t xml:space="preserve">         &lt;run_address&gt;0x2000379e&lt;/run_address&gt;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id="oc-214b"&gt;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&lt;load_address&gt;0x200037a0&lt;/load_address&gt;</w:t>
      </w:r>
    </w:p>
    <w:p w:rsidR="003A2309" w:rsidRDefault="003A2309" w:rsidP="003A2309">
      <w:r>
        <w:t xml:space="preserve">         &lt;run_address&gt;0x200037a0&lt;/run_address&gt;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id="oc-20e6"&gt;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&lt;load_address&gt;0x200037a1&lt;/load_address&gt;</w:t>
      </w:r>
    </w:p>
    <w:p w:rsidR="003A2309" w:rsidRDefault="003A2309" w:rsidP="003A2309">
      <w:r>
        <w:t xml:space="preserve">         &lt;run_address&gt;0x200037a1&lt;/run_address&gt;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id="oc-1fa8"&gt;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&lt;load_address&gt;0x200037a2&lt;/load_address&gt;</w:t>
      </w:r>
    </w:p>
    <w:p w:rsidR="003A2309" w:rsidRDefault="003A2309" w:rsidP="003A2309">
      <w:r>
        <w:t xml:space="preserve">         &lt;run_address&gt;0x200037a2&lt;/run_address&gt;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id="oc-2e3a"&gt;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&lt;load_address&gt;0x200037a3&lt;/load_address&gt;</w:t>
      </w:r>
    </w:p>
    <w:p w:rsidR="003A2309" w:rsidRDefault="003A2309" w:rsidP="003A2309">
      <w:r>
        <w:t xml:space="preserve">         &lt;run_address&gt;0x200037a3&lt;/run_address&gt;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id="oc-217e"&gt;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&lt;load_address&gt;0x200037a4&lt;/load_address&gt;</w:t>
      </w:r>
    </w:p>
    <w:p w:rsidR="003A2309" w:rsidRDefault="003A2309" w:rsidP="003A2309">
      <w:r>
        <w:t xml:space="preserve">         &lt;run_address&gt;0x200037a4&lt;/run_address&gt;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id="oc-294f"&gt;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&lt;load_address&gt;0x200037a5&lt;/load_address&gt;</w:t>
      </w:r>
    </w:p>
    <w:p w:rsidR="003A2309" w:rsidRDefault="003A2309" w:rsidP="003A2309">
      <w:r>
        <w:t xml:space="preserve">         &lt;run_address&gt;0x200037a5&lt;/run_address&gt;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id="oc-2204"&gt;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&lt;load_address&gt;0x200037a6&lt;/load_address&gt;</w:t>
      </w:r>
    </w:p>
    <w:p w:rsidR="003A2309" w:rsidRDefault="003A2309" w:rsidP="003A2309">
      <w:r>
        <w:t xml:space="preserve">         &lt;run_address&gt;0x200037a6&lt;/run_address&gt;</w:t>
      </w:r>
    </w:p>
    <w:p w:rsidR="003A2309" w:rsidRDefault="003A2309" w:rsidP="003A2309">
      <w:r>
        <w:lastRenderedPageBreak/>
        <w:t xml:space="preserve">         &lt;size&gt;0x1&lt;/size&gt;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id="oc-230e"&gt;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&lt;load_address&gt;0x200037a7&lt;/load_address&gt;</w:t>
      </w:r>
    </w:p>
    <w:p w:rsidR="003A2309" w:rsidRDefault="003A2309" w:rsidP="003A2309">
      <w:r>
        <w:t xml:space="preserve">         &lt;run_address&gt;0x200037a7&lt;/run_address&gt;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id="oc-1f0e"&gt;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&lt;load_address&gt;0x200037a8&lt;/load_address&gt;</w:t>
      </w:r>
    </w:p>
    <w:p w:rsidR="003A2309" w:rsidRDefault="003A2309" w:rsidP="003A2309">
      <w:r>
        <w:t xml:space="preserve">         &lt;run_address&gt;0x200037a8&lt;/run_address&gt;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id="oc-1f10"&gt;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&lt;load_address&gt;0x200037a9&lt;/load_address&gt;</w:t>
      </w:r>
    </w:p>
    <w:p w:rsidR="003A2309" w:rsidRDefault="003A2309" w:rsidP="003A2309">
      <w:r>
        <w:t xml:space="preserve">         &lt;run_address&gt;0x200037a9&lt;/run_address&gt;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id="oc-1f12"&gt;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lastRenderedPageBreak/>
        <w:t xml:space="preserve">         &lt;load_address&gt;0x200037aa&lt;/load_address&gt;</w:t>
      </w:r>
    </w:p>
    <w:p w:rsidR="003A2309" w:rsidRDefault="003A2309" w:rsidP="003A2309">
      <w:r>
        <w:t xml:space="preserve">         &lt;run_address&gt;0x200037aa&lt;/run_address&gt;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id="oc-1f14"&gt;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&lt;load_address&gt;0x200037ab&lt;/load_address&gt;</w:t>
      </w:r>
    </w:p>
    <w:p w:rsidR="003A2309" w:rsidRDefault="003A2309" w:rsidP="003A2309">
      <w:r>
        <w:t xml:space="preserve">         &lt;run_address&gt;0x200037ab&lt;/run_address&gt;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id="oc-f9b"&gt;</w:t>
      </w:r>
    </w:p>
    <w:p w:rsidR="003A2309" w:rsidRDefault="003A2309" w:rsidP="003A2309">
      <w:r>
        <w:t xml:space="preserve">         &lt;name&gt;.bss:taskStackSection&lt;/name&gt;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&lt;run_address&gt;0x20004000&lt;/run_address&gt;</w:t>
      </w:r>
    </w:p>
    <w:p w:rsidR="003A2309" w:rsidRDefault="003A2309" w:rsidP="003A2309">
      <w:r>
        <w:t xml:space="preserve">         &lt;size&gt;0x300&lt;/size&gt;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id="oc-2c5a"&gt;</w:t>
      </w:r>
    </w:p>
    <w:p w:rsidR="003A2309" w:rsidRDefault="003A2309" w:rsidP="003A2309">
      <w:r>
        <w:t xml:space="preserve">         &lt;name&gt;.bss:spiHandles&lt;/name&gt;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&lt;run_address&gt;0x200057a4&lt;/run_address&gt;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id="oc-2c57"&gt;</w:t>
      </w:r>
    </w:p>
    <w:p w:rsidR="003A2309" w:rsidRDefault="003A2309" w:rsidP="003A2309">
      <w:r>
        <w:t xml:space="preserve">         &lt;name&gt;.bss:spiHandleUsers&lt;/name&gt;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&lt;run_address&gt;0x20005844&lt;/run_address&gt;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id="oc-2c54"&gt;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&lt;run_address&gt;0x200057dc&lt;/run_address&gt;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id="oc-2a24"&gt;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&lt;run_address&gt;0x2000521c&lt;/run_address&gt;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id="oc-2f0e"&gt;</w:t>
      </w:r>
    </w:p>
    <w:p w:rsidR="003A2309" w:rsidRDefault="003A2309" w:rsidP="003A2309">
      <w:r>
        <w:t xml:space="preserve">         &lt;name&gt;.bss:gpioPinState&lt;/name&gt;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&lt;run_address&gt;0x200057e8&lt;/run_address&gt;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lastRenderedPageBreak/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id="oc-2f08"&gt;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&lt;run_address&gt;0x20005478&lt;/run_address&gt;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id="oc-2f1d"&gt;</w:t>
      </w:r>
    </w:p>
    <w:p w:rsidR="003A2309" w:rsidRDefault="003A2309" w:rsidP="003A2309">
      <w:r>
        <w:t xml:space="preserve">         &lt;name&gt;.bss:gpioCallbackInfo&lt;/name&gt;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&lt;run_address&gt;0x200054d0&lt;/run_address&gt;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id="oc-2c16"&gt;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&lt;run_address&gt;0x200057d0&lt;/run_address&gt;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id="oc-12c8"&gt;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lastRenderedPageBreak/>
        <w:t xml:space="preserve">         &lt;run_address&gt;0x20005828&lt;/run_address&gt;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id="oc-12c5"&gt;</w:t>
      </w:r>
    </w:p>
    <w:p w:rsidR="003A2309" w:rsidRDefault="003A2309" w:rsidP="003A2309">
      <w:r>
        <w:t xml:space="preserve">         &lt;name&gt;.bss:pinGpioConfigTable&lt;/name&gt;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&lt;run_address&gt;0x200054f0&lt;/run_address&gt;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id="oc-12ce"&gt;</w:t>
      </w:r>
    </w:p>
    <w:p w:rsidR="003A2309" w:rsidRDefault="003A2309" w:rsidP="003A2309">
      <w:r>
        <w:t xml:space="preserve">         &lt;name&gt;.bss:pinHwi&lt;/name&gt;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&lt;run_address&gt;0x200055f8&lt;/run_address&gt;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id="oc-12d7"&gt;</w:t>
      </w:r>
    </w:p>
    <w:p w:rsidR="003A2309" w:rsidRDefault="003A2309" w:rsidP="003A2309">
      <w:r>
        <w:t xml:space="preserve">         &lt;name&gt;.bss:pinSwi&lt;/name&gt;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&lt;run_address&gt;0x20005370&lt;/run_address&gt;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id="oc-12e0"&gt;</w:t>
      </w:r>
    </w:p>
    <w:p w:rsidR="003A2309" w:rsidRDefault="003A2309" w:rsidP="003A2309">
      <w:r>
        <w:lastRenderedPageBreak/>
        <w:t xml:space="preserve">         &lt;name&gt;.bss:pinSemaphore&lt;/name&gt;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&lt;run_address&gt;0x20005614&lt;/run_address&gt;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id="oc-2178"&gt;</w:t>
      </w:r>
    </w:p>
    <w:p w:rsidR="003A2309" w:rsidRDefault="003A2309" w:rsidP="003A2309">
      <w:r>
        <w:t xml:space="preserve">         &lt;name&gt;.bss:TRNGCC26XX_accessSemaphore&lt;/name&gt;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&lt;run_address&gt;0x200055a4&lt;/run_address&gt;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id="oc-217b"&gt;</w:t>
      </w:r>
    </w:p>
    <w:p w:rsidR="003A2309" w:rsidRDefault="003A2309" w:rsidP="003A2309">
      <w:r>
        <w:t xml:space="preserve">         &lt;name&gt;.bss:TRNGCC26XX_operationSemaphore&lt;/name&gt;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&lt;run_address&gt;0x200055dc&lt;/run_address&gt;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id="oc-216f"&gt;</w:t>
      </w:r>
    </w:p>
    <w:p w:rsidR="003A2309" w:rsidRDefault="003A2309" w:rsidP="003A2309">
      <w:r>
        <w:t xml:space="preserve">         &lt;name&gt;.bss:TRNGCC26XX_hwi&lt;/name&gt;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&lt;run_address&gt;0x200055c0&lt;/run_address&gt;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id="oc-20a4"&gt;</w:t>
      </w:r>
    </w:p>
    <w:p w:rsidR="003A2309" w:rsidRDefault="003A2309" w:rsidP="003A2309">
      <w:r>
        <w:t xml:space="preserve">         &lt;name&gt;.bss:RF_swiFsmObj&lt;/name&gt;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&lt;run_address&gt;0x20005308&lt;/run_address&gt;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id="oc-25c1"&gt;</w:t>
      </w:r>
    </w:p>
    <w:p w:rsidR="003A2309" w:rsidRDefault="003A2309" w:rsidP="003A2309">
      <w:r>
        <w:t xml:space="preserve">         &lt;name&gt;.bss:RF_hwiCpe0Obj&lt;/name&gt;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&lt;run_address&gt;0x2000556c&lt;/run_address&gt;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id="oc-20a7"&gt;</w:t>
      </w:r>
    </w:p>
    <w:p w:rsidR="003A2309" w:rsidRDefault="003A2309" w:rsidP="003A2309">
      <w:r>
        <w:t xml:space="preserve">         &lt;name&gt;.bss:RF_swiHwObj&lt;/name&gt;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&lt;run_address&gt;0x2000533c&lt;/run_address&gt;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id="oc-25ca"&gt;</w:t>
      </w:r>
    </w:p>
    <w:p w:rsidR="003A2309" w:rsidRDefault="003A2309" w:rsidP="003A2309">
      <w:r>
        <w:t xml:space="preserve">         &lt;name&gt;.bss:RF_hwiHwObj&lt;/name&gt;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&lt;run_address&gt;0x20005588&lt;/run_address&gt;</w:t>
      </w:r>
    </w:p>
    <w:p w:rsidR="003A2309" w:rsidRDefault="003A2309" w:rsidP="003A2309">
      <w:r>
        <w:lastRenderedPageBreak/>
        <w:t xml:space="preserve">         &lt;size&gt;0x1c&lt;/size&gt;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id="oc-25d3"&gt;</w:t>
      </w:r>
    </w:p>
    <w:p w:rsidR="003A2309" w:rsidRDefault="003A2309" w:rsidP="003A2309">
      <w:r>
        <w:t xml:space="preserve">         &lt;name&gt;.bss:RF_clkPowerUpObj&lt;/name&gt;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&lt;run_address&gt;0x20005430&lt;/run_address&gt;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id="oc-20d5"&gt;</w:t>
      </w:r>
    </w:p>
    <w:p w:rsidR="003A2309" w:rsidRDefault="003A2309" w:rsidP="003A2309">
      <w:r>
        <w:t xml:space="preserve">         &lt;name&gt;.bss:RF_clkInactivityObj&lt;/name&gt;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&lt;run_address&gt;0x200053cc&lt;/run_address&gt;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id="oc-265e"&gt;</w:t>
      </w:r>
    </w:p>
    <w:p w:rsidR="003A2309" w:rsidRDefault="003A2309" w:rsidP="003A2309">
      <w:r>
        <w:t xml:space="preserve">         &lt;name&gt;.bss:RF_cmdPool&lt;/name&gt;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&lt;run_address&gt;0x20004858&lt;/run_address&gt;</w:t>
      </w:r>
    </w:p>
    <w:p w:rsidR="003A2309" w:rsidRDefault="003A2309" w:rsidP="003A2309">
      <w:r>
        <w:t xml:space="preserve">         &lt;size&gt;0x200&lt;/size&gt;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id="oc-207e"&gt;</w:t>
      </w:r>
    </w:p>
    <w:p w:rsidR="003A2309" w:rsidRDefault="003A2309" w:rsidP="003A2309">
      <w:r>
        <w:t xml:space="preserve">         &lt;name&gt;.bss:RF_cmdQ&lt;/name&gt;</w:t>
      </w:r>
    </w:p>
    <w:p w:rsidR="003A2309" w:rsidRDefault="003A2309" w:rsidP="003A2309">
      <w:r>
        <w:lastRenderedPageBreak/>
        <w:t xml:space="preserve">         &lt;uninitialized&gt;true&lt;/uninitialized&gt;</w:t>
      </w:r>
    </w:p>
    <w:p w:rsidR="003A2309" w:rsidRDefault="003A2309" w:rsidP="003A2309">
      <w:r>
        <w:t xml:space="preserve">         &lt;run_address&gt;0x200054b0&lt;/run_address&gt;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id="oc-25e2"&gt;</w:t>
      </w:r>
    </w:p>
    <w:p w:rsidR="003A2309" w:rsidRDefault="003A2309" w:rsidP="003A2309">
      <w:r>
        <w:t xml:space="preserve">         &lt;name&gt;.bss:RF_wakeupNotifyObj&lt;/name&gt;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&lt;run_address&gt;0x2000577c&lt;/run_address&gt;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id="oc-2028"&gt;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&lt;run_address&gt;0x20005750&lt;/run_address&gt;</w:t>
      </w:r>
    </w:p>
    <w:p w:rsidR="003A2309" w:rsidRDefault="003A2309" w:rsidP="003A2309">
      <w:r>
        <w:t xml:space="preserve">         &lt;size&gt;0x16&lt;/size&gt;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id="oc-206f"&gt;</w:t>
      </w:r>
    </w:p>
    <w:p w:rsidR="003A2309" w:rsidRDefault="003A2309" w:rsidP="003A2309">
      <w:r>
        <w:t xml:space="preserve">         &lt;name&gt;.bss:RF_core&lt;/name&gt;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&lt;run_address&gt;0x200053f0&lt;/run_address&gt;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id="oc-2081"&gt;</w:t>
      </w:r>
    </w:p>
    <w:p w:rsidR="003A2309" w:rsidRDefault="003A2309" w:rsidP="003A2309">
      <w:r>
        <w:t xml:space="preserve">         &lt;name&gt;.bss:RF_ratModule&lt;/name&gt;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&lt;run_address&gt;0x20005220&lt;/run_address&gt;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id="oc-2079"&gt;</w:t>
      </w:r>
    </w:p>
    <w:p w:rsidR="003A2309" w:rsidRDefault="003A2309" w:rsidP="003A2309">
      <w:r>
        <w:t xml:space="preserve">         &lt;name&gt;.bss:RF_ratSyncCmd&lt;/name&gt;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&lt;run_address&gt;0x20005768&lt;/run_address&gt;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id="oc-202b"&gt;</w:t>
      </w:r>
    </w:p>
    <w:p w:rsidR="003A2309" w:rsidRDefault="003A2309" w:rsidP="003A2309">
      <w:r>
        <w:t xml:space="preserve">         &lt;name&gt;.bss:RF_Sch&lt;/name&gt;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&lt;run_address&gt;0x20004a58&lt;/run_address&gt;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id="oc-1abb"&gt;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&lt;run_address&gt;0x20005867&lt;/run_address&gt;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lastRenderedPageBreak/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id="oc-2da0"&gt;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&lt;run_address&gt;0x200056d8&lt;/run_address&gt;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id="oc-2ede"&gt;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&lt;run_address&gt;0x2000583c&lt;/run_address&gt;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id="oc-2ee0"&gt;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&lt;run_address&gt;0x200056f0&lt;/run_address&gt;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id="oc-1ae5"&gt;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lastRenderedPageBreak/>
        <w:t xml:space="preserve">         &lt;run_address&gt;0x20005766&lt;/run_address&gt;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id="oc-1aed"&gt;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&lt;run_address&gt;0x20005830&lt;/run_address&gt;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id="oc-2206"&gt;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&lt;run_address&gt;0x20005834&lt;/run_address&gt;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id="oc-1ae7"&gt;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&lt;run_address&gt;0x2000582c&lt;/run_address&gt;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id="oc-22bd"&gt;</w:t>
      </w:r>
    </w:p>
    <w:p w:rsidR="003A2309" w:rsidRDefault="003A2309" w:rsidP="003A2309">
      <w:r>
        <w:lastRenderedPageBreak/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&lt;run_address&gt;0x20005868&lt;/run_address&gt;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id="oc-22c1"&gt;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&lt;run_address&gt;0x20005818&lt;/run_address&gt;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id="oc-22bf"&gt;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&lt;run_address&gt;0x20005869&lt;/run_address&gt;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id="oc-2208"&gt;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&lt;run_address&gt;0x20005838&lt;/run_address&gt;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id="oc-2d94"&gt;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&lt;run_address&gt;0x2000585c&lt;/run_address&gt;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id="oc-1ae9"&gt;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&lt;run_address&gt;0x2000586a&lt;/run_address&gt;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id="oc-1aeb"&gt;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&lt;run_address&gt;0x2000586b&lt;/run_address&gt;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id="oc-22c6"&gt;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&lt;run_address&gt;0x2000586c&lt;/run_address&gt;</w:t>
      </w:r>
    </w:p>
    <w:p w:rsidR="003A2309" w:rsidRDefault="003A2309" w:rsidP="003A2309">
      <w:r>
        <w:lastRenderedPageBreak/>
        <w:t xml:space="preserve">         &lt;size&gt;0x1&lt;/size&gt;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id="oc-1b2d"&gt;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&lt;run_address&gt;0x200057f4&lt;/run_address&gt;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id="oc-2340"&gt;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&lt;run_address&gt;0x2000585e&lt;/run_address&gt;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id="oc-2520"&gt;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&lt;run_address&gt;0x20005840&lt;/run_address&gt;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id="oc-174e"&gt;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lastRenderedPageBreak/>
        <w:t xml:space="preserve">         &lt;uninitialized&gt;true&lt;/uninitialized&gt;</w:t>
      </w:r>
    </w:p>
    <w:p w:rsidR="003A2309" w:rsidRDefault="003A2309" w:rsidP="003A2309">
      <w:r>
        <w:t xml:space="preserve">         &lt;run_address&gt;0x20005708&lt;/run_address&gt;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id="oc-1750"&gt;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&lt;run_address&gt;0x20005860&lt;/run_address&gt;</w:t>
      </w:r>
    </w:p>
    <w:p w:rsidR="003A2309" w:rsidRDefault="003A2309" w:rsidP="003A2309">
      <w:r>
        <w:t xml:space="preserve">         &lt;size&gt;0x2&lt;/size&gt;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id="oc-1f19"&gt;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&lt;run_address&gt;0x2000586d&lt;/run_address&gt;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id="oc-24d5"&gt;</w:t>
      </w:r>
    </w:p>
    <w:p w:rsidR="003A2309" w:rsidRDefault="003A2309" w:rsidP="003A2309">
      <w:r>
        <w:t xml:space="preserve">         &lt;name&gt;.bss:_CIOBUF_&lt;/name&gt;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&lt;run_address&gt;0x20004e28&lt;/run_address&gt;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id="oc-2221"&gt;</w:t>
      </w:r>
    </w:p>
    <w:p w:rsidR="003A2309" w:rsidRDefault="003A2309" w:rsidP="003A2309">
      <w:r>
        <w:t xml:space="preserve">         &lt;name&gt;.bss:state&lt;/name&gt;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&lt;run_address&gt;0x20005790&lt;/run_address&gt;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id="oc-1af9"&gt;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&lt;run_address&gt;0x20005862&lt;/run_address&gt;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id="oc-1afb"&gt;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&lt;run_address&gt;0x20005863&lt;/run_address&gt;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id="oc-1afd"&gt;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&lt;run_address&gt;0x20005864&lt;/run_address&gt;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lastRenderedPageBreak/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id="oc-1aff"&gt;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&lt;run_address&gt;0x20005865&lt;/run_address&gt;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id="oc-1b01"&gt;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&lt;run_address&gt;0x20005866&lt;/run_address&gt;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id="oc-1855"&gt;</w:t>
      </w:r>
    </w:p>
    <w:p w:rsidR="003A2309" w:rsidRDefault="003A2309" w:rsidP="003A2309">
      <w:r>
        <w:t xml:space="preserve">         &lt;name&gt;.bss:str$1$4&lt;/name&gt;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&lt;run_address&gt;0x200057b4&lt;/run_address&gt;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id="oc-200c"&gt;</w:t>
      </w:r>
    </w:p>
    <w:p w:rsidR="003A2309" w:rsidRDefault="003A2309" w:rsidP="003A2309">
      <w:r>
        <w:t xml:space="preserve">         &lt;name&gt;.bss:uartStringBuf$23&lt;/name&gt;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lastRenderedPageBreak/>
        <w:t xml:space="preserve">         &lt;run_address&gt;0x20005120&lt;/run_address&gt;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id="oc-2943"&gt;</w:t>
      </w:r>
    </w:p>
    <w:p w:rsidR="003A2309" w:rsidRDefault="003A2309" w:rsidP="003A2309">
      <w:r>
        <w:t xml:space="preserve">         &lt;name&gt;.bss:verifyBuf$23&lt;/name&gt;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&lt;run_address&gt;0x20005288&lt;/run_address&gt;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id="oc-1580"&gt;</w:t>
      </w:r>
    </w:p>
    <w:p w:rsidR="003A2309" w:rsidRDefault="003A2309" w:rsidP="003A2309">
      <w:r>
        <w:t xml:space="preserve">         &lt;name&gt;.bss:$O28$$&lt;/name&gt;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&lt;run_address&gt;0x200057c4&lt;/run_address&gt;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&lt;input_file_ref idref="fl-84"/&gt;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id="oc-2418"&gt;</w:t>
      </w:r>
    </w:p>
    <w:p w:rsidR="003A2309" w:rsidRDefault="003A2309" w:rsidP="003A2309">
      <w:r>
        <w:t xml:space="preserve">         &lt;name&gt;.bss:$O32$$&lt;/name&gt;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&lt;run_address&gt;0x20005550&lt;/run_address&gt;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id="oc-1e20"&gt;</w:t>
      </w:r>
    </w:p>
    <w:p w:rsidR="003A2309" w:rsidRDefault="003A2309" w:rsidP="003A2309">
      <w:r>
        <w:lastRenderedPageBreak/>
        <w:t xml:space="preserve">         &lt;name&gt;.common:ti_uia_loggers_LoggerStopMode_Instance_State_0_hdr__A&lt;/name&gt;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&lt;run_address&gt;0x20005400&lt;/run_address&gt;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id="oc-1e21"&gt;</w:t>
      </w:r>
    </w:p>
    <w:p w:rsidR="003A2309" w:rsidRDefault="003A2309" w:rsidP="003A2309">
      <w:r>
        <w:t xml:space="preserve">         &lt;name&gt;.common:ti_uia_loggers_LoggerStopMode_Instance_State_0_packetArray__A&lt;/name&gt;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&lt;run_address&gt;0x20004a80&lt;/run_address&gt;</w:t>
      </w:r>
    </w:p>
    <w:p w:rsidR="003A2309" w:rsidRDefault="003A2309" w:rsidP="003A2309">
      <w:r>
        <w:t xml:space="preserve">         &lt;size&gt;0x200&lt;/size&gt;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id="oc-1e22"&gt;</w:t>
      </w:r>
    </w:p>
    <w:p w:rsidR="003A2309" w:rsidRDefault="003A2309" w:rsidP="003A2309">
      <w:r>
        <w:t xml:space="preserve">         &lt;name&gt;.common:ti_uia_loggers_LoggerStopMode_Instance_State_1_hdr__A&lt;/name&gt;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&lt;run_address&gt;0x20005480&lt;/run_address&gt;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id="oc-1e23"&gt;</w:t>
      </w:r>
    </w:p>
    <w:p w:rsidR="003A2309" w:rsidRDefault="003A2309" w:rsidP="003A2309">
      <w:r>
        <w:t xml:space="preserve">         &lt;name&gt;.common:ti_uia_loggers_LoggerStopMode_Instance_State_1_packetArray__A&lt;/name&gt;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&lt;run_address&gt;0x20003800&lt;/run_address&gt;</w:t>
      </w:r>
    </w:p>
    <w:p w:rsidR="003A2309" w:rsidRDefault="003A2309" w:rsidP="003A2309">
      <w:r>
        <w:t xml:space="preserve">         &lt;size&gt;0x800&lt;/size&gt;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id="oc-121b"&gt;</w:t>
      </w:r>
    </w:p>
    <w:p w:rsidR="003A2309" w:rsidRDefault="003A2309" w:rsidP="003A2309">
      <w:r>
        <w:t xml:space="preserve">         &lt;name&gt;.common:xdc_runtime_SysMin_Module_State_0_outbuf__A&lt;/name&gt;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lastRenderedPageBreak/>
        <w:t xml:space="preserve">         &lt;run_address&gt;0x20004300&lt;/run_address&gt;</w:t>
      </w:r>
    </w:p>
    <w:p w:rsidR="003A2309" w:rsidRDefault="003A2309" w:rsidP="003A2309">
      <w:r>
        <w:t xml:space="preserve">         &lt;size&gt;0x300&lt;/size&gt;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id="oc-e9e"&gt;</w:t>
      </w:r>
    </w:p>
    <w:p w:rsidR="003A2309" w:rsidRDefault="003A2309" w:rsidP="003A2309">
      <w:r>
        <w:t xml:space="preserve">         &lt;name&gt;.common:ti_sysbios_family_arm_m3_Hwi_dispatchTable&lt;/name&gt;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&lt;run_address&gt;0x20005048&lt;/run_address&gt;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id="oc-28b2"&gt;</w:t>
      </w:r>
    </w:p>
    <w:p w:rsidR="003A2309" w:rsidRDefault="003A2309" w:rsidP="003A2309">
      <w:r>
        <w:t xml:space="preserve">         &lt;name&gt;.common:PowerCC26XX_taskKey&lt;/name&gt;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&lt;run_address&gt;0x20005850&lt;/run_address&gt;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id="oc-28b3"&gt;</w:t>
      </w:r>
    </w:p>
    <w:p w:rsidR="003A2309" w:rsidRDefault="003A2309" w:rsidP="003A2309">
      <w:r>
        <w:t xml:space="preserve">         &lt;name&gt;.common:PowerCC26XX_swiKey&lt;/name&gt;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&lt;run_address&gt;0x2000584c&lt;/run_address&gt;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id="oc-2702"&gt;</w:t>
      </w:r>
    </w:p>
    <w:p w:rsidR="003A2309" w:rsidRDefault="003A2309" w:rsidP="003A2309">
      <w:r>
        <w:t xml:space="preserve">         &lt;name&gt;.common:CryptoResourceCC26XX_accessSemaphore&lt;/name&gt;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&lt;run_address&gt;0x20005630&lt;/run_address&gt;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id="oc-2701"&gt;</w:t>
      </w:r>
    </w:p>
    <w:p w:rsidR="003A2309" w:rsidRDefault="003A2309" w:rsidP="003A2309">
      <w:r>
        <w:t xml:space="preserve">         &lt;name&gt;.common:CryptoResourceCC26XX_operationSemaphore&lt;/name&gt;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&lt;run_address&gt;0x20005668&lt;/run_address&gt;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id="oc-26f8"&gt;</w:t>
      </w:r>
    </w:p>
    <w:p w:rsidR="003A2309" w:rsidRDefault="003A2309" w:rsidP="003A2309">
      <w:r>
        <w:t xml:space="preserve">         &lt;name&gt;.common:CryptoResourceCC26XX_hwi&lt;/name&gt;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&lt;run_address&gt;0x2000564c&lt;/run_address&gt;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id="oc-12e3"&gt;</w:t>
      </w:r>
    </w:p>
    <w:p w:rsidR="003A2309" w:rsidRDefault="003A2309" w:rsidP="003A2309">
      <w:r>
        <w:t xml:space="preserve">         &lt;name&gt;.common:pinHandleTable&lt;/name&gt;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&lt;run_address&gt;0x200051a0&lt;/run_address&gt;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id="oc-26af"&gt;</w:t>
      </w:r>
    </w:p>
    <w:p w:rsidR="003A2309" w:rsidRDefault="003A2309" w:rsidP="003A2309">
      <w:r>
        <w:t xml:space="preserve">         &lt;name&gt;.common:PKAResourceCC26XX_accessSemaphore&lt;/name&gt;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&lt;run_address&gt;0x20005684&lt;/run_address&gt;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id="oc-26b0"&gt;</w:t>
      </w:r>
    </w:p>
    <w:p w:rsidR="003A2309" w:rsidRDefault="003A2309" w:rsidP="003A2309">
      <w:r>
        <w:lastRenderedPageBreak/>
        <w:t xml:space="preserve">         &lt;name&gt;.common:PKAResourceCC26XX_operationSemaphore&lt;/name&gt;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&lt;run_address&gt;0x200056bc&lt;/run_address&gt;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id="oc-211a"&gt;</w:t>
      </w:r>
    </w:p>
    <w:p w:rsidR="003A2309" w:rsidRDefault="003A2309" w:rsidP="003A2309">
      <w:r>
        <w:t xml:space="preserve">         &lt;name&gt;.common:PKAResourceCC26XX_hwi&lt;/name&gt;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&lt;run_address&gt;0x200056a0&lt;/run_address&gt;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id="oc-1659"&gt;</w:t>
      </w:r>
    </w:p>
    <w:p w:rsidR="003A2309" w:rsidRDefault="003A2309" w:rsidP="003A2309">
      <w:r>
        <w:t xml:space="preserve">         &lt;name&gt;.common:ClockP_tickPeriod&lt;/name&gt;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&lt;run_address&gt;0x20005848&lt;/run_address&gt;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id="oc-2557"&gt;</w:t>
      </w:r>
    </w:p>
    <w:p w:rsidR="003A2309" w:rsidRDefault="003A2309" w:rsidP="003A2309">
      <w:r>
        <w:t xml:space="preserve">         &lt;name&gt;.common:crcBuf&lt;/name&gt;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&lt;run_address&gt;0x20004f48&lt;/run_address&gt;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id="oc-26c7"&gt;</w:t>
      </w:r>
    </w:p>
    <w:p w:rsidR="003A2309" w:rsidRDefault="003A2309" w:rsidP="003A2309">
      <w:r>
        <w:t xml:space="preserve">         &lt;name&gt;.common:ecdhCC26X2Objects&lt;/name&gt;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lastRenderedPageBreak/>
        <w:t xml:space="preserve">         &lt;run_address&gt;0x20005510&lt;/run_address&gt;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id="oc-2706"&gt;</w:t>
      </w:r>
    </w:p>
    <w:p w:rsidR="003A2309" w:rsidRDefault="003A2309" w:rsidP="003A2309">
      <w:r>
        <w:t xml:space="preserve">         &lt;name&gt;.common:aesccmCC26XXObjects&lt;/name&gt;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&lt;run_address&gt;0x20005720&lt;/run_address&gt;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id="oc-272b"&gt;</w:t>
      </w:r>
    </w:p>
    <w:p w:rsidR="003A2309" w:rsidRDefault="003A2309" w:rsidP="003A2309">
      <w:r>
        <w:t xml:space="preserve">         &lt;name&gt;.common:aesecbCC26XXObjects&lt;/name&gt;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&lt;run_address&gt;0x20005738&lt;/run_address&gt;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id="oc-275a"&gt;</w:t>
      </w:r>
    </w:p>
    <w:p w:rsidR="003A2309" w:rsidRDefault="003A2309" w:rsidP="003A2309">
      <w:r>
        <w:t xml:space="preserve">         &lt;name&gt;.common:trngCC26XXObjects&lt;/name&gt;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&lt;run_address&gt;0x20005454&lt;/run_address&gt;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id="oc-18f7"&gt;</w:t>
      </w:r>
    </w:p>
    <w:p w:rsidR="003A2309" w:rsidRDefault="003A2309" w:rsidP="003A2309">
      <w:r>
        <w:t xml:space="preserve">         &lt;name&gt;.common:displayUartObject&lt;/name&gt;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&lt;run_address&gt;0x20005800&lt;/run_address&gt;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id="oc-253f"&gt;</w:t>
      </w:r>
    </w:p>
    <w:p w:rsidR="003A2309" w:rsidRDefault="003A2309" w:rsidP="003A2309">
      <w:r>
        <w:t xml:space="preserve">         &lt;name&gt;.common:nvsCC26xxObjects&lt;/name&gt;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&lt;run_address&gt;0x20005854&lt;/run_address&gt;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id="oc-2546"&gt;</w:t>
      </w:r>
    </w:p>
    <w:p w:rsidR="003A2309" w:rsidRDefault="003A2309" w:rsidP="003A2309">
      <w:r>
        <w:t xml:space="preserve">         &lt;name&gt;.common:nvsSPI25XObjects&lt;/name&gt;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&lt;run_address&gt;0x2000580c&lt;/run_address&gt;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id="oc-2efa"&gt;</w:t>
      </w:r>
    </w:p>
    <w:p w:rsidR="003A2309" w:rsidRDefault="003A2309" w:rsidP="003A2309">
      <w:r>
        <w:t xml:space="preserve">         &lt;name&gt;.common:spiCC26X2DMAObjects&lt;/name&gt;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&lt;run_address&gt;0x20004c80&lt;/run_address&gt;</w:t>
      </w:r>
    </w:p>
    <w:p w:rsidR="003A2309" w:rsidRDefault="003A2309" w:rsidP="003A2309">
      <w:r>
        <w:t xml:space="preserve">         &lt;size&gt;0x1a8&lt;/size&gt;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id="oc-2ccc"&gt;</w:t>
      </w:r>
    </w:p>
    <w:p w:rsidR="003A2309" w:rsidRDefault="003A2309" w:rsidP="003A2309">
      <w:r>
        <w:t xml:space="preserve">         &lt;name&gt;.common:uartCC26XXObjects&lt;/name&gt;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&lt;run_address&gt;0x20004600&lt;/run_address&gt;</w:t>
      </w:r>
    </w:p>
    <w:p w:rsidR="003A2309" w:rsidRDefault="003A2309" w:rsidP="003A2309">
      <w:r>
        <w:t xml:space="preserve">         &lt;size&gt;0x258&lt;/size&gt;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id="oc-2ea7"&gt;</w:t>
      </w:r>
    </w:p>
    <w:p w:rsidR="003A2309" w:rsidRDefault="003A2309" w:rsidP="003A2309">
      <w:r>
        <w:lastRenderedPageBreak/>
        <w:t xml:space="preserve">         &lt;name&gt;.common:uartCC26XXRingBuffer&lt;/name&gt;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&lt;run_address&gt;0x200052c8&lt;/run_address&gt;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id="oc-315b"&gt;</w:t>
      </w:r>
    </w:p>
    <w:p w:rsidR="003A2309" w:rsidRDefault="003A2309" w:rsidP="003A2309">
      <w:r>
        <w:t xml:space="preserve">         &lt;name&gt;.common:udmaObjects&lt;/name&gt;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&lt;run_address&gt;0x20005530&lt;/run_address&gt;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id="oc-156f"&gt;</w:t>
      </w:r>
    </w:p>
    <w:p w:rsidR="003A2309" w:rsidRDefault="003A2309" w:rsidP="003A2309">
      <w:r>
        <w:t xml:space="preserve">         &lt;name&gt;.common:tasksEvents&lt;/name&gt;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&lt;run_address&gt;0x20005858&lt;/run_address&gt;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id="oc-1559"&gt;</w:t>
      </w:r>
    </w:p>
    <w:p w:rsidR="003A2309" w:rsidRDefault="003A2309" w:rsidP="003A2309">
      <w:r>
        <w:t xml:space="preserve">         &lt;name&gt;.common:nvFptrs&lt;/name&gt;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&lt;run_address&gt;0x200053a4&lt;/run_address&gt;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id="oc-1576"&gt;</w:t>
      </w:r>
    </w:p>
    <w:p w:rsidR="003A2309" w:rsidRDefault="003A2309" w:rsidP="003A2309">
      <w:r>
        <w:t xml:space="preserve">         &lt;name&gt;.common:icall_liteTaskId&lt;/name&gt;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lastRenderedPageBreak/>
        <w:t xml:space="preserve">         &lt;run_address&gt;0x2000586f&lt;/run_address&gt;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id="oc-1e52"&gt;</w:t>
      </w:r>
    </w:p>
    <w:p w:rsidR="003A2309" w:rsidRDefault="003A2309" w:rsidP="003A2309">
      <w:r>
        <w:t xml:space="preserve">         &lt;name&gt;.common:parmbuf&lt;/name&gt;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&lt;run_address&gt;0x20005820&lt;/run_address&gt;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id="oc-127f"&gt;</w:t>
      </w:r>
    </w:p>
    <w:p w:rsidR="003A2309" w:rsidRDefault="003A2309" w:rsidP="003A2309">
      <w:r>
        <w:t xml:space="preserve">         &lt;name&gt;.common:driverlib_release_0_54539&lt;/name&gt;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&lt;run_address&gt;0x2000586e&lt;/run_address&gt;</w:t>
      </w:r>
    </w:p>
    <w:p w:rsidR="003A2309" w:rsidRDefault="003A2309" w:rsidP="003A2309">
      <w:r>
        <w:t xml:space="preserve">         &lt;size&gt;0x1&lt;/size&gt;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id="oc-79b"&gt;</w:t>
      </w:r>
    </w:p>
    <w:p w:rsidR="003A2309" w:rsidRDefault="003A2309" w:rsidP="003A2309">
      <w:r>
        <w:t xml:space="preserve">         &lt;name&gt;.stack&lt;/name&gt;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&lt;run_address&gt;0x20013c00&lt;/run_address&gt;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&lt;input_file_ref idref="fl-43"/&gt;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id="oc-31c0"&gt;</w:t>
      </w:r>
    </w:p>
    <w:p w:rsidR="003A2309" w:rsidRDefault="003A2309" w:rsidP="003A2309">
      <w:r>
        <w:t xml:space="preserve">         &lt;name&gt;.stack&lt;/name&gt;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&lt;run_address&gt;0x20013c00&lt;/run_address&gt;</w:t>
      </w:r>
    </w:p>
    <w:p w:rsidR="003A2309" w:rsidRDefault="003A2309" w:rsidP="003A2309">
      <w:r>
        <w:lastRenderedPageBreak/>
        <w:t xml:space="preserve">         &lt;size&gt;0x0&lt;/size&gt;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id="oc-312a"&gt;</w:t>
      </w:r>
    </w:p>
    <w:p w:rsidR="003A2309" w:rsidRDefault="003A2309" w:rsidP="003A2309">
      <w:r>
        <w:t xml:space="preserve">         &lt;name&gt;.TI.bound:dmaSpi0TxControlTableEntry&lt;/name&gt;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&lt;run_address&gt;0x20001840&lt;/run_address&gt;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id="oc-30d9"&gt;</w:t>
      </w:r>
    </w:p>
    <w:p w:rsidR="003A2309" w:rsidRDefault="003A2309" w:rsidP="003A2309">
      <w:r>
        <w:t xml:space="preserve">         &lt;name&gt;.TI.bound:dmaSpi0RxControlTableEntry&lt;/name&gt;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&lt;run_address&gt;0x20001830&lt;/run_address&gt;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id="oc-312d"&gt;</w:t>
      </w:r>
    </w:p>
    <w:p w:rsidR="003A2309" w:rsidRDefault="003A2309" w:rsidP="003A2309">
      <w:r>
        <w:t xml:space="preserve">         &lt;name&gt;.TI.bound:dmaSpi1TxControlTableEntry&lt;/name&gt;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&lt;run_address&gt;0x20001910&lt;/run_address&gt;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id="oc-30d3"&gt;</w:t>
      </w:r>
    </w:p>
    <w:p w:rsidR="003A2309" w:rsidRDefault="003A2309" w:rsidP="003A2309">
      <w:r>
        <w:t xml:space="preserve">         &lt;name&gt;.TI.bound:dmaSpi1RxControlTableEntry&lt;/name&gt;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lastRenderedPageBreak/>
        <w:t xml:space="preserve">         &lt;run_address&gt;0x20001900&lt;/run_address&gt;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id="oc-3130"&gt;</w:t>
      </w:r>
    </w:p>
    <w:p w:rsidR="003A2309" w:rsidRDefault="003A2309" w:rsidP="003A2309">
      <w:r>
        <w:t xml:space="preserve">         &lt;name&gt;.TI.bound:dmaSpi0TxAltControlTableEntry&lt;/name&gt;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&lt;run_address&gt;0x20001a40&lt;/run_address&gt;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id="oc-30dc"&gt;</w:t>
      </w:r>
    </w:p>
    <w:p w:rsidR="003A2309" w:rsidRDefault="003A2309" w:rsidP="003A2309">
      <w:r>
        <w:t xml:space="preserve">         &lt;name&gt;.TI.bound:dmaSpi0RxAltControlTableEntry&lt;/name&gt;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&lt;run_address&gt;0x20001a30&lt;/run_address&gt;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id="oc-3133"&gt;</w:t>
      </w:r>
    </w:p>
    <w:p w:rsidR="003A2309" w:rsidRDefault="003A2309" w:rsidP="003A2309">
      <w:r>
        <w:t xml:space="preserve">         &lt;name&gt;.TI.bound:dmaSpi1TxAltControlTableEntry&lt;/name&gt;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&lt;run_address&gt;0x20001b10&lt;/run_address&gt;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id="oc-30d6"&gt;</w:t>
      </w:r>
    </w:p>
    <w:p w:rsidR="003A2309" w:rsidRDefault="003A2309" w:rsidP="003A2309">
      <w:r>
        <w:lastRenderedPageBreak/>
        <w:t xml:space="preserve">         &lt;name&gt;.TI.bound:dmaSpi1RxAltControlTableEntry&lt;/name&gt;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&lt;run_address&gt;0x20001b00&lt;/run_address&gt;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id="oc-28ff"&gt;</w:t>
      </w:r>
    </w:p>
    <w:p w:rsidR="003A2309" w:rsidRDefault="003A2309" w:rsidP="003A2309">
      <w:r>
        <w:t xml:space="preserve">         &lt;name&gt;.TI.bound:flashBuf$23&lt;/name&gt;</w:t>
      </w:r>
    </w:p>
    <w:p w:rsidR="003A2309" w:rsidRDefault="003A2309" w:rsidP="003A2309">
      <w:r>
        <w:t xml:space="preserve">         &lt;uninitialized&gt;true&lt;/uninitialized&gt;</w:t>
      </w:r>
    </w:p>
    <w:p w:rsidR="003A2309" w:rsidRDefault="003A2309" w:rsidP="003A2309">
      <w:r>
        <w:t xml:space="preserve">         &lt;run_address&gt;0x32000&lt;/run_address&gt;</w:t>
      </w:r>
    </w:p>
    <w:p w:rsidR="003A2309" w:rsidRDefault="003A2309" w:rsidP="003A2309">
      <w:r>
        <w:t xml:space="preserve">         &lt;size&gt;0x4000&lt;/size&gt;</w:t>
      </w:r>
    </w:p>
    <w:p w:rsidR="003A2309" w:rsidRDefault="003A2309" w:rsidP="003A2309">
      <w:r>
        <w:t xml:space="preserve">         &lt;input_file_ref idref="fl-19"/&gt;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&lt;size&gt;0x794d&lt;/size&gt;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&lt;load_address&gt;0x794d&lt;/load_address&gt;</w:t>
      </w:r>
    </w:p>
    <w:p w:rsidR="003A2309" w:rsidRDefault="003A2309" w:rsidP="003A2309">
      <w:r>
        <w:t xml:space="preserve">         &lt;run_address&gt;0x794d&lt;/run_address&gt;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id="oc-2dfe"&gt;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&lt;load_address&gt;0x7aa7&lt;/load_address&gt;</w:t>
      </w:r>
    </w:p>
    <w:p w:rsidR="003A2309" w:rsidRDefault="003A2309" w:rsidP="003A2309">
      <w:r>
        <w:t xml:space="preserve">         &lt;run_address&gt;0x7aa7&lt;/run_address&gt;</w:t>
      </w:r>
    </w:p>
    <w:p w:rsidR="003A2309" w:rsidRDefault="003A2309" w:rsidP="003A2309">
      <w:r>
        <w:t xml:space="preserve">         &lt;size&gt;0x14e&lt;/size&gt;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&lt;load_address&gt;0x7bf5&lt;/load_address&gt;</w:t>
      </w:r>
    </w:p>
    <w:p w:rsidR="003A2309" w:rsidRDefault="003A2309" w:rsidP="003A2309">
      <w:r>
        <w:t xml:space="preserve">         &lt;run_address&gt;0x7bf5&lt;/run_address&gt;</w:t>
      </w:r>
    </w:p>
    <w:p w:rsidR="003A2309" w:rsidRDefault="003A2309" w:rsidP="003A2309">
      <w:r>
        <w:t xml:space="preserve">         &lt;size&gt;0x15e&lt;/size&gt;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&lt;load_address&gt;0x7d53&lt;/load_address&gt;</w:t>
      </w:r>
    </w:p>
    <w:p w:rsidR="003A2309" w:rsidRDefault="003A2309" w:rsidP="003A2309">
      <w:r>
        <w:t xml:space="preserve">         &lt;run_address&gt;0x7d53&lt;/run_address&gt;</w:t>
      </w:r>
    </w:p>
    <w:p w:rsidR="003A2309" w:rsidRDefault="003A2309" w:rsidP="003A2309">
      <w:r>
        <w:t xml:space="preserve">         &lt;size&gt;0x164&lt;/size&gt;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&lt;load_address&gt;0x7eb7&lt;/load_address&gt;</w:t>
      </w:r>
    </w:p>
    <w:p w:rsidR="003A2309" w:rsidRDefault="003A2309" w:rsidP="003A2309">
      <w:r>
        <w:t xml:space="preserve">         &lt;run_address&gt;0x7eb7&lt;/run_address&gt;</w:t>
      </w:r>
    </w:p>
    <w:p w:rsidR="003A2309" w:rsidRDefault="003A2309" w:rsidP="003A2309">
      <w:r>
        <w:lastRenderedPageBreak/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&lt;load_address&gt;0x8013&lt;/load_address&gt;</w:t>
      </w:r>
    </w:p>
    <w:p w:rsidR="003A2309" w:rsidRDefault="003A2309" w:rsidP="003A2309">
      <w:r>
        <w:t xml:space="preserve">         &lt;run_address&gt;0x8013&lt;/run_address&gt;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&lt;load_address&gt;0x816f&lt;/load_address&gt;</w:t>
      </w:r>
    </w:p>
    <w:p w:rsidR="003A2309" w:rsidRDefault="003A2309" w:rsidP="003A2309">
      <w:r>
        <w:t xml:space="preserve">         &lt;run_address&gt;0x816f&lt;/run_address&gt;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&lt;load_address&gt;0x82cb&lt;/load_address&gt;</w:t>
      </w:r>
    </w:p>
    <w:p w:rsidR="003A2309" w:rsidRDefault="003A2309" w:rsidP="003A2309">
      <w:r>
        <w:t xml:space="preserve">         &lt;run_address&gt;0x82cb&lt;/run_address&gt;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&lt;load_address&gt;0x8427&lt;/load_address&gt;</w:t>
      </w:r>
    </w:p>
    <w:p w:rsidR="003A2309" w:rsidRDefault="003A2309" w:rsidP="003A2309">
      <w:r>
        <w:t xml:space="preserve">         &lt;run_address&gt;0x8427&lt;/run_address&gt;</w:t>
      </w:r>
    </w:p>
    <w:p w:rsidR="003A2309" w:rsidRDefault="003A2309" w:rsidP="003A2309">
      <w:r>
        <w:t xml:space="preserve">         &lt;size&gt;0x16c&lt;/size&gt;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&lt;load_address&gt;0x8593&lt;/load_address&gt;</w:t>
      </w:r>
    </w:p>
    <w:p w:rsidR="003A2309" w:rsidRDefault="003A2309" w:rsidP="003A2309">
      <w:r>
        <w:t xml:space="preserve">         &lt;run_address&gt;0x8593&lt;/run_address&gt;</w:t>
      </w:r>
    </w:p>
    <w:p w:rsidR="003A2309" w:rsidRDefault="003A2309" w:rsidP="003A2309">
      <w:r>
        <w:t xml:space="preserve">         &lt;size&gt;0x196&lt;/size&gt;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&lt;load_address&gt;0x8729&lt;/load_address&gt;</w:t>
      </w:r>
    </w:p>
    <w:p w:rsidR="003A2309" w:rsidRDefault="003A2309" w:rsidP="003A2309">
      <w:r>
        <w:t xml:space="preserve">         &lt;run_address&gt;0x8729&lt;/run_address&gt;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&lt;load_address&gt;0x8865&lt;/load_address&gt;</w:t>
      </w:r>
    </w:p>
    <w:p w:rsidR="003A2309" w:rsidRDefault="003A2309" w:rsidP="003A2309">
      <w:r>
        <w:t xml:space="preserve">         &lt;run_address&gt;0x8865&lt;/run_address&gt;</w:t>
      </w:r>
    </w:p>
    <w:p w:rsidR="003A2309" w:rsidRDefault="003A2309" w:rsidP="003A2309">
      <w:r>
        <w:t xml:space="preserve">         &lt;size&gt;0x126&lt;/size&gt;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&lt;load_address&gt;0x898b&lt;/load_address&gt;</w:t>
      </w:r>
    </w:p>
    <w:p w:rsidR="003A2309" w:rsidRDefault="003A2309" w:rsidP="003A2309">
      <w:r>
        <w:t xml:space="preserve">         &lt;run_address&gt;0x898b&lt;/run_address&gt;</w:t>
      </w:r>
    </w:p>
    <w:p w:rsidR="003A2309" w:rsidRDefault="003A2309" w:rsidP="003A2309">
      <w:r>
        <w:t xml:space="preserve">         &lt;size&gt;0x128&lt;/size&gt;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&lt;load_address&gt;0x8ab3&lt;/load_address&gt;</w:t>
      </w:r>
    </w:p>
    <w:p w:rsidR="003A2309" w:rsidRDefault="003A2309" w:rsidP="003A2309">
      <w:r>
        <w:t xml:space="preserve">         &lt;run_address&gt;0x8ab3&lt;/run_address&gt;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&lt;load_address&gt;0x8c07&lt;/load_address&gt;</w:t>
      </w:r>
    </w:p>
    <w:p w:rsidR="003A2309" w:rsidRDefault="003A2309" w:rsidP="003A2309">
      <w:r>
        <w:t xml:space="preserve">         &lt;run_address&gt;0x8c07&lt;/run_address&gt;</w:t>
      </w:r>
    </w:p>
    <w:p w:rsidR="003A2309" w:rsidRDefault="003A2309" w:rsidP="003A2309">
      <w:r>
        <w:t xml:space="preserve">         &lt;size&gt;0x150&lt;/size&gt;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&lt;load_address&gt;0x8d57&lt;/load_address&gt;</w:t>
      </w:r>
    </w:p>
    <w:p w:rsidR="003A2309" w:rsidRDefault="003A2309" w:rsidP="003A2309">
      <w:r>
        <w:t xml:space="preserve">         &lt;run_address&gt;0x8d57&lt;/run_address&gt;</w:t>
      </w:r>
    </w:p>
    <w:p w:rsidR="003A2309" w:rsidRDefault="003A2309" w:rsidP="003A2309">
      <w:r>
        <w:t xml:space="preserve">         &lt;size&gt;0x168&lt;/size&gt;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&lt;load_address&gt;0x8ebf&lt;/load_address&gt;</w:t>
      </w:r>
    </w:p>
    <w:p w:rsidR="003A2309" w:rsidRDefault="003A2309" w:rsidP="003A2309">
      <w:r>
        <w:t xml:space="preserve">         &lt;run_address&gt;0x8ebf&lt;/run_address&gt;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&lt;load_address&gt;0x9019&lt;/load_address&gt;</w:t>
      </w:r>
    </w:p>
    <w:p w:rsidR="003A2309" w:rsidRDefault="003A2309" w:rsidP="003A2309">
      <w:r>
        <w:t xml:space="preserve">         &lt;run_address&gt;0x9019&lt;/run_address&gt;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&lt;load_address&gt;0x9175&lt;/load_address&gt;</w:t>
      </w:r>
    </w:p>
    <w:p w:rsidR="003A2309" w:rsidRDefault="003A2309" w:rsidP="003A2309">
      <w:r>
        <w:t xml:space="preserve">         &lt;run_address&gt;0x9175&lt;/run_address&gt;</w:t>
      </w:r>
    </w:p>
    <w:p w:rsidR="003A2309" w:rsidRDefault="003A2309" w:rsidP="003A2309">
      <w:r>
        <w:t xml:space="preserve">         &lt;size&gt;0x172&lt;/size&gt;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&lt;load_address&gt;0x92e7&lt;/load_address&gt;</w:t>
      </w:r>
    </w:p>
    <w:p w:rsidR="003A2309" w:rsidRDefault="003A2309" w:rsidP="003A2309">
      <w:r>
        <w:lastRenderedPageBreak/>
        <w:t xml:space="preserve">         &lt;run_address&gt;0x92e7&lt;/run_address&gt;</w:t>
      </w:r>
    </w:p>
    <w:p w:rsidR="003A2309" w:rsidRDefault="003A2309" w:rsidP="003A2309">
      <w:r>
        <w:t xml:space="preserve">         &lt;size&gt;0x174&lt;/size&gt;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&lt;load_address&gt;0x945b&lt;/load_address&gt;</w:t>
      </w:r>
    </w:p>
    <w:p w:rsidR="003A2309" w:rsidRDefault="003A2309" w:rsidP="003A2309">
      <w:r>
        <w:t xml:space="preserve">         &lt;run_address&gt;0x945b&lt;/run_address&gt;</w:t>
      </w:r>
    </w:p>
    <w:p w:rsidR="003A2309" w:rsidRDefault="003A2309" w:rsidP="003A2309">
      <w:r>
        <w:t xml:space="preserve">         &lt;size&gt;0x170&lt;/size&gt;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&lt;load_address&gt;0x95cb&lt;/load_address&gt;</w:t>
      </w:r>
    </w:p>
    <w:p w:rsidR="003A2309" w:rsidRDefault="003A2309" w:rsidP="003A2309">
      <w:r>
        <w:t xml:space="preserve">         &lt;run_address&gt;0x95cb&lt;/run_address&gt;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&lt;load_address&gt;0x9725&lt;/load_address&gt;</w:t>
      </w:r>
    </w:p>
    <w:p w:rsidR="003A2309" w:rsidRDefault="003A2309" w:rsidP="003A2309">
      <w:r>
        <w:t xml:space="preserve">         &lt;run_address&gt;0x9725&lt;/run_address&gt;</w:t>
      </w:r>
    </w:p>
    <w:p w:rsidR="003A2309" w:rsidRDefault="003A2309" w:rsidP="003A2309">
      <w:r>
        <w:t xml:space="preserve">         &lt;size&gt;0x152&lt;/size&gt;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id="oc-bac"&gt;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&lt;load_address&gt;0x9877&lt;/load_address&gt;</w:t>
      </w:r>
    </w:p>
    <w:p w:rsidR="003A2309" w:rsidRDefault="003A2309" w:rsidP="003A2309">
      <w:r>
        <w:t xml:space="preserve">         &lt;run_address&gt;0x9877&lt;/run_address&gt;</w:t>
      </w:r>
    </w:p>
    <w:p w:rsidR="003A2309" w:rsidRDefault="003A2309" w:rsidP="003A2309">
      <w:r>
        <w:t xml:space="preserve">         &lt;size&gt;0x156&lt;/size&gt;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&lt;load_address&gt;0x99cd&lt;/load_address&gt;</w:t>
      </w:r>
    </w:p>
    <w:p w:rsidR="003A2309" w:rsidRDefault="003A2309" w:rsidP="003A2309">
      <w:r>
        <w:t xml:space="preserve">         &lt;run_address&gt;0x99cd&lt;/run_address&gt;</w:t>
      </w:r>
    </w:p>
    <w:p w:rsidR="003A2309" w:rsidRDefault="003A2309" w:rsidP="003A2309">
      <w:r>
        <w:t xml:space="preserve">         &lt;size&gt;0x158&lt;/size&gt;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&lt;load_address&gt;0x9b25&lt;/load_address&gt;</w:t>
      </w:r>
    </w:p>
    <w:p w:rsidR="003A2309" w:rsidRDefault="003A2309" w:rsidP="003A2309">
      <w:r>
        <w:t xml:space="preserve">         &lt;run_address&gt;0x9b25&lt;/run_address&gt;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&lt;load_address&gt;0x9c85&lt;/load_address&gt;</w:t>
      </w:r>
    </w:p>
    <w:p w:rsidR="003A2309" w:rsidRDefault="003A2309" w:rsidP="003A2309">
      <w:r>
        <w:t xml:space="preserve">         &lt;run_address&gt;0x9c85&lt;/run_address&gt;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&lt;load_address&gt;0x9de1&lt;/load_address&gt;</w:t>
      </w:r>
    </w:p>
    <w:p w:rsidR="003A2309" w:rsidRDefault="003A2309" w:rsidP="003A2309">
      <w:r>
        <w:t xml:space="preserve">         &lt;run_address&gt;0x9de1&lt;/run_address&gt;</w:t>
      </w:r>
    </w:p>
    <w:p w:rsidR="003A2309" w:rsidRDefault="003A2309" w:rsidP="003A2309">
      <w:r>
        <w:t xml:space="preserve">         &lt;size&gt;0x16c&lt;/size&gt;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&lt;load_address&gt;0x9f4d&lt;/load_address&gt;</w:t>
      </w:r>
    </w:p>
    <w:p w:rsidR="003A2309" w:rsidRDefault="003A2309" w:rsidP="003A2309">
      <w:r>
        <w:t xml:space="preserve">         &lt;run_address&gt;0x9f4d&lt;/run_address&gt;</w:t>
      </w:r>
    </w:p>
    <w:p w:rsidR="003A2309" w:rsidRDefault="003A2309" w:rsidP="003A2309">
      <w:r>
        <w:t xml:space="preserve">         &lt;size&gt;0x16e&lt;/size&gt;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&lt;load_address&gt;0xa0bb&lt;/load_address&gt;</w:t>
      </w:r>
    </w:p>
    <w:p w:rsidR="003A2309" w:rsidRDefault="003A2309" w:rsidP="003A2309">
      <w:r>
        <w:t xml:space="preserve">         &lt;run_address&gt;0xa0bb&lt;/run_address&gt;</w:t>
      </w:r>
    </w:p>
    <w:p w:rsidR="003A2309" w:rsidRDefault="003A2309" w:rsidP="003A2309">
      <w:r>
        <w:t xml:space="preserve">         &lt;size&gt;0x166&lt;/size&gt;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&lt;load_address&gt;0xa221&lt;/load_address&gt;</w:t>
      </w:r>
    </w:p>
    <w:p w:rsidR="003A2309" w:rsidRDefault="003A2309" w:rsidP="003A2309">
      <w:r>
        <w:t xml:space="preserve">         &lt;run_address&gt;0xa221&lt;/run_address&gt;</w:t>
      </w:r>
    </w:p>
    <w:p w:rsidR="003A2309" w:rsidRDefault="003A2309" w:rsidP="003A2309">
      <w:r>
        <w:lastRenderedPageBreak/>
        <w:t xml:space="preserve">         &lt;size&gt;0x158&lt;/size&gt;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&lt;load_address&gt;0xa379&lt;/load_address&gt;</w:t>
      </w:r>
    </w:p>
    <w:p w:rsidR="003A2309" w:rsidRDefault="003A2309" w:rsidP="003A2309">
      <w:r>
        <w:t xml:space="preserve">         &lt;run_address&gt;0xa379&lt;/run_address&gt;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&lt;load_address&gt;0xa4d5&lt;/load_address&gt;</w:t>
      </w:r>
    </w:p>
    <w:p w:rsidR="003A2309" w:rsidRDefault="003A2309" w:rsidP="003A2309">
      <w:r>
        <w:t xml:space="preserve">         &lt;run_address&gt;0xa4d5&lt;/run_address&gt;</w:t>
      </w:r>
    </w:p>
    <w:p w:rsidR="003A2309" w:rsidRDefault="003A2309" w:rsidP="003A2309">
      <w:r>
        <w:t xml:space="preserve">         &lt;size&gt;0x16a&lt;/size&gt;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&lt;load_address&gt;0xa63f&lt;/load_address&gt;</w:t>
      </w:r>
    </w:p>
    <w:p w:rsidR="003A2309" w:rsidRDefault="003A2309" w:rsidP="003A2309">
      <w:r>
        <w:t xml:space="preserve">         &lt;run_address&gt;0xa63f&lt;/run_address&gt;</w:t>
      </w:r>
    </w:p>
    <w:p w:rsidR="003A2309" w:rsidRDefault="003A2309" w:rsidP="003A2309">
      <w:r>
        <w:t xml:space="preserve">         &lt;size&gt;0x146&lt;/size&gt;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&lt;load_address&gt;0xa785&lt;/load_address&gt;</w:t>
      </w:r>
    </w:p>
    <w:p w:rsidR="003A2309" w:rsidRDefault="003A2309" w:rsidP="003A2309">
      <w:r>
        <w:t xml:space="preserve">         &lt;run_address&gt;0xa785&lt;/run_address&gt;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&lt;load_address&gt;0xa8e5&lt;/load_address&gt;</w:t>
      </w:r>
    </w:p>
    <w:p w:rsidR="003A2309" w:rsidRDefault="003A2309" w:rsidP="003A2309">
      <w:r>
        <w:t xml:space="preserve">         &lt;run_address&gt;0xa8e5&lt;/run_address&gt;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&lt;load_address&gt;0xaa41&lt;/load_address&gt;</w:t>
      </w:r>
    </w:p>
    <w:p w:rsidR="003A2309" w:rsidRDefault="003A2309" w:rsidP="003A2309">
      <w:r>
        <w:t xml:space="preserve">         &lt;run_address&gt;0xaa41&lt;/run_address&gt;</w:t>
      </w:r>
    </w:p>
    <w:p w:rsidR="003A2309" w:rsidRDefault="003A2309" w:rsidP="003A2309">
      <w:r>
        <w:t xml:space="preserve">         &lt;size&gt;0x15e&lt;/size&gt;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&lt;load_address&gt;0xab9f&lt;/load_address&gt;</w:t>
      </w:r>
    </w:p>
    <w:p w:rsidR="003A2309" w:rsidRDefault="003A2309" w:rsidP="003A2309">
      <w:r>
        <w:t xml:space="preserve">         &lt;run_address&gt;0xab9f&lt;/run_address&gt;</w:t>
      </w:r>
    </w:p>
    <w:p w:rsidR="003A2309" w:rsidRDefault="003A2309" w:rsidP="003A2309">
      <w:r>
        <w:t xml:space="preserve">         &lt;size&gt;0x15e&lt;/size&gt;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id="oc-15b2"&gt;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&lt;load_address&gt;0xacfd&lt;/load_address&gt;</w:t>
      </w:r>
    </w:p>
    <w:p w:rsidR="003A2309" w:rsidRDefault="003A2309" w:rsidP="003A2309">
      <w:r>
        <w:t xml:space="preserve">         &lt;run_address&gt;0xacfd&lt;/run_address&gt;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&lt;load_address&gt;0xae59&lt;/load_address&gt;</w:t>
      </w:r>
    </w:p>
    <w:p w:rsidR="003A2309" w:rsidRDefault="003A2309" w:rsidP="003A2309">
      <w:r>
        <w:t xml:space="preserve">         &lt;run_address&gt;0xae59&lt;/run_address&gt;</w:t>
      </w:r>
    </w:p>
    <w:p w:rsidR="003A2309" w:rsidRDefault="003A2309" w:rsidP="003A2309">
      <w:r>
        <w:t xml:space="preserve">         &lt;size&gt;0x15e&lt;/size&gt;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&lt;load_address&gt;0xafb7&lt;/load_address&gt;</w:t>
      </w:r>
    </w:p>
    <w:p w:rsidR="003A2309" w:rsidRDefault="003A2309" w:rsidP="003A2309">
      <w:r>
        <w:t xml:space="preserve">         &lt;run_address&gt;0xafb7&lt;/run_address&gt;</w:t>
      </w:r>
    </w:p>
    <w:p w:rsidR="003A2309" w:rsidRDefault="003A2309" w:rsidP="003A2309">
      <w:r>
        <w:t xml:space="preserve">         &lt;size&gt;0x15e&lt;/size&gt;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&lt;load_address&gt;0xb115&lt;/load_address&gt;</w:t>
      </w:r>
    </w:p>
    <w:p w:rsidR="003A2309" w:rsidRDefault="003A2309" w:rsidP="003A2309">
      <w:r>
        <w:t xml:space="preserve">         &lt;run_address&gt;0xb115&lt;/run_address&gt;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&lt;load_address&gt;0xb26f&lt;/load_address&gt;</w:t>
      </w:r>
    </w:p>
    <w:p w:rsidR="003A2309" w:rsidRDefault="003A2309" w:rsidP="003A2309">
      <w:r>
        <w:t xml:space="preserve">         &lt;run_address&gt;0xb26f&lt;/run_address&gt;</w:t>
      </w:r>
    </w:p>
    <w:p w:rsidR="003A2309" w:rsidRDefault="003A2309" w:rsidP="003A2309">
      <w:r>
        <w:t xml:space="preserve">         &lt;size&gt;0x162&lt;/size&gt;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&lt;load_address&gt;0xb3d1&lt;/load_address&gt;</w:t>
      </w:r>
    </w:p>
    <w:p w:rsidR="003A2309" w:rsidRDefault="003A2309" w:rsidP="003A2309">
      <w:r>
        <w:t xml:space="preserve">         &lt;run_address&gt;0xb3d1&lt;/run_address&gt;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&lt;load_address&gt;0xb52b&lt;/load_address&gt;</w:t>
      </w:r>
    </w:p>
    <w:p w:rsidR="003A2309" w:rsidRDefault="003A2309" w:rsidP="003A2309">
      <w:r>
        <w:t xml:space="preserve">         &lt;run_address&gt;0xb52b&lt;/run_address&gt;</w:t>
      </w:r>
    </w:p>
    <w:p w:rsidR="003A2309" w:rsidRDefault="003A2309" w:rsidP="003A2309">
      <w:r>
        <w:t xml:space="preserve">         &lt;size&gt;0x166&lt;/size&gt;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&lt;load_address&gt;0xb691&lt;/load_address&gt;</w:t>
      </w:r>
    </w:p>
    <w:p w:rsidR="003A2309" w:rsidRDefault="003A2309" w:rsidP="003A2309">
      <w:r>
        <w:lastRenderedPageBreak/>
        <w:t xml:space="preserve">         &lt;run_address&gt;0xb691&lt;/run_address&gt;</w:t>
      </w:r>
    </w:p>
    <w:p w:rsidR="003A2309" w:rsidRDefault="003A2309" w:rsidP="003A2309">
      <w:r>
        <w:t xml:space="preserve">         &lt;size&gt;0x152&lt;/size&gt;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&lt;load_address&gt;0xb7e3&lt;/load_address&gt;</w:t>
      </w:r>
    </w:p>
    <w:p w:rsidR="003A2309" w:rsidRDefault="003A2309" w:rsidP="003A2309">
      <w:r>
        <w:t xml:space="preserve">         &lt;run_address&gt;0xb7e3&lt;/run_address&gt;</w:t>
      </w:r>
    </w:p>
    <w:p w:rsidR="003A2309" w:rsidRDefault="003A2309" w:rsidP="003A2309">
      <w:r>
        <w:t xml:space="preserve">         &lt;size&gt;0x14a&lt;/size&gt;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&lt;load_address&gt;0xb92d&lt;/load_address&gt;</w:t>
      </w:r>
    </w:p>
    <w:p w:rsidR="003A2309" w:rsidRDefault="003A2309" w:rsidP="003A2309">
      <w:r>
        <w:t xml:space="preserve">         &lt;run_address&gt;0xb92d&lt;/run_address&gt;</w:t>
      </w:r>
    </w:p>
    <w:p w:rsidR="003A2309" w:rsidRDefault="003A2309" w:rsidP="003A2309">
      <w:r>
        <w:t xml:space="preserve">         &lt;size&gt;0x14c&lt;/size&gt;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&lt;load_address&gt;0xba79&lt;/load_address&gt;</w:t>
      </w:r>
    </w:p>
    <w:p w:rsidR="003A2309" w:rsidRDefault="003A2309" w:rsidP="003A2309">
      <w:r>
        <w:t xml:space="preserve">         &lt;run_address&gt;0xba79&lt;/run_address&gt;</w:t>
      </w:r>
    </w:p>
    <w:p w:rsidR="003A2309" w:rsidRDefault="003A2309" w:rsidP="003A2309">
      <w:r>
        <w:t xml:space="preserve">         &lt;size&gt;0x146&lt;/size&gt;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id="oc-ba6"&gt;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&lt;load_address&gt;0xbbbf&lt;/load_address&gt;</w:t>
      </w:r>
    </w:p>
    <w:p w:rsidR="003A2309" w:rsidRDefault="003A2309" w:rsidP="003A2309">
      <w:r>
        <w:t xml:space="preserve">         &lt;run_address&gt;0xbbbf&lt;/run_address&gt;</w:t>
      </w:r>
    </w:p>
    <w:p w:rsidR="003A2309" w:rsidRDefault="003A2309" w:rsidP="003A2309">
      <w:r>
        <w:t xml:space="preserve">         &lt;size&gt;0x14a&lt;/size&gt;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&lt;load_address&gt;0xbd09&lt;/load_address&gt;</w:t>
      </w:r>
    </w:p>
    <w:p w:rsidR="003A2309" w:rsidRDefault="003A2309" w:rsidP="003A2309">
      <w:r>
        <w:t xml:space="preserve">         &lt;run_address&gt;0xbd09&lt;/run_address&gt;</w:t>
      </w:r>
    </w:p>
    <w:p w:rsidR="003A2309" w:rsidRDefault="003A2309" w:rsidP="003A2309">
      <w:r>
        <w:t xml:space="preserve">         &lt;size&gt;0x140&lt;/size&gt;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&lt;load_address&gt;0xbe49&lt;/load_address&gt;</w:t>
      </w:r>
    </w:p>
    <w:p w:rsidR="003A2309" w:rsidRDefault="003A2309" w:rsidP="003A2309">
      <w:r>
        <w:t xml:space="preserve">         &lt;run_address&gt;0xbe49&lt;/run_address&gt;</w:t>
      </w:r>
    </w:p>
    <w:p w:rsidR="003A2309" w:rsidRDefault="003A2309" w:rsidP="003A2309">
      <w:r>
        <w:t xml:space="preserve">         &lt;size&gt;0x14e&lt;/size&gt;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&lt;load_address&gt;0xbf97&lt;/load_address&gt;</w:t>
      </w:r>
    </w:p>
    <w:p w:rsidR="003A2309" w:rsidRDefault="003A2309" w:rsidP="003A2309">
      <w:r>
        <w:t xml:space="preserve">         &lt;run_address&gt;0xbf97&lt;/run_address&gt;</w:t>
      </w:r>
    </w:p>
    <w:p w:rsidR="003A2309" w:rsidRDefault="003A2309" w:rsidP="003A2309">
      <w:r>
        <w:t xml:space="preserve">         &lt;size&gt;0x14a&lt;/size&gt;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id="oc-bfb"&gt;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&lt;load_address&gt;0xc0e1&lt;/load_address&gt;</w:t>
      </w:r>
    </w:p>
    <w:p w:rsidR="003A2309" w:rsidRDefault="003A2309" w:rsidP="003A2309">
      <w:r>
        <w:t xml:space="preserve">         &lt;run_address&gt;0xc0e1&lt;/run_address&gt;</w:t>
      </w:r>
    </w:p>
    <w:p w:rsidR="003A2309" w:rsidRDefault="003A2309" w:rsidP="003A2309">
      <w:r>
        <w:t xml:space="preserve">         &lt;size&gt;0x152&lt;/size&gt;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&lt;load_address&gt;0xc233&lt;/load_address&gt;</w:t>
      </w:r>
    </w:p>
    <w:p w:rsidR="003A2309" w:rsidRDefault="003A2309" w:rsidP="003A2309">
      <w:r>
        <w:t xml:space="preserve">         &lt;run_address&gt;0xc233&lt;/run_address&gt;</w:t>
      </w:r>
    </w:p>
    <w:p w:rsidR="003A2309" w:rsidRDefault="003A2309" w:rsidP="003A2309">
      <w:r>
        <w:t xml:space="preserve">         &lt;size&gt;0x146&lt;/size&gt;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&lt;load_address&gt;0xc379&lt;/load_address&gt;</w:t>
      </w:r>
    </w:p>
    <w:p w:rsidR="003A2309" w:rsidRDefault="003A2309" w:rsidP="003A2309">
      <w:r>
        <w:t xml:space="preserve">         &lt;run_address&gt;0xc379&lt;/run_address&gt;</w:t>
      </w:r>
    </w:p>
    <w:p w:rsidR="003A2309" w:rsidRDefault="003A2309" w:rsidP="003A2309">
      <w:r>
        <w:t xml:space="preserve">         &lt;size&gt;0x148&lt;/size&gt;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&lt;load_address&gt;0xc4c1&lt;/load_address&gt;</w:t>
      </w:r>
    </w:p>
    <w:p w:rsidR="003A2309" w:rsidRDefault="003A2309" w:rsidP="003A2309">
      <w:r>
        <w:t xml:space="preserve">         &lt;run_address&gt;0xc4c1&lt;/run_address&gt;</w:t>
      </w:r>
    </w:p>
    <w:p w:rsidR="003A2309" w:rsidRDefault="003A2309" w:rsidP="003A2309">
      <w:r>
        <w:lastRenderedPageBreak/>
        <w:t xml:space="preserve">         &lt;size&gt;0x158&lt;/size&gt;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&lt;load_address&gt;0xc619&lt;/load_address&gt;</w:t>
      </w:r>
    </w:p>
    <w:p w:rsidR="003A2309" w:rsidRDefault="003A2309" w:rsidP="003A2309">
      <w:r>
        <w:t xml:space="preserve">         &lt;run_address&gt;0xc619&lt;/run_address&gt;</w:t>
      </w:r>
    </w:p>
    <w:p w:rsidR="003A2309" w:rsidRDefault="003A2309" w:rsidP="003A2309">
      <w:r>
        <w:t xml:space="preserve">         &lt;size&gt;0x156&lt;/size&gt;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&lt;load_address&gt;0xc76f&lt;/load_address&gt;</w:t>
      </w:r>
    </w:p>
    <w:p w:rsidR="003A2309" w:rsidRDefault="003A2309" w:rsidP="003A2309">
      <w:r>
        <w:t xml:space="preserve">         &lt;run_address&gt;0xc76f&lt;/run_address&gt;</w:t>
      </w:r>
    </w:p>
    <w:p w:rsidR="003A2309" w:rsidRDefault="003A2309" w:rsidP="003A2309">
      <w:r>
        <w:t xml:space="preserve">         &lt;size&gt;0x158&lt;/size&gt;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&lt;load_address&gt;0xc8c7&lt;/load_address&gt;</w:t>
      </w:r>
    </w:p>
    <w:p w:rsidR="003A2309" w:rsidRDefault="003A2309" w:rsidP="003A2309">
      <w:r>
        <w:t xml:space="preserve">         &lt;run_address&gt;0xc8c7&lt;/run_address&gt;</w:t>
      </w:r>
    </w:p>
    <w:p w:rsidR="003A2309" w:rsidRDefault="003A2309" w:rsidP="003A2309">
      <w:r>
        <w:t xml:space="preserve">         &lt;size&gt;0x150&lt;/size&gt;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&lt;load_address&gt;0xca17&lt;/load_address&gt;</w:t>
      </w:r>
    </w:p>
    <w:p w:rsidR="003A2309" w:rsidRDefault="003A2309" w:rsidP="003A2309">
      <w:r>
        <w:t xml:space="preserve">         &lt;run_address&gt;0xca17&lt;/run_address&gt;</w:t>
      </w:r>
    </w:p>
    <w:p w:rsidR="003A2309" w:rsidRDefault="003A2309" w:rsidP="003A2309">
      <w:r>
        <w:t xml:space="preserve">         &lt;size&gt;0x148&lt;/size&gt;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&lt;load_address&gt;0xcb5f&lt;/load_address&gt;</w:t>
      </w:r>
    </w:p>
    <w:p w:rsidR="003A2309" w:rsidRDefault="003A2309" w:rsidP="003A2309">
      <w:r>
        <w:t xml:space="preserve">         &lt;run_address&gt;0xcb5f&lt;/run_address&gt;</w:t>
      </w:r>
    </w:p>
    <w:p w:rsidR="003A2309" w:rsidRDefault="003A2309" w:rsidP="003A2309">
      <w:r>
        <w:t xml:space="preserve">         &lt;size&gt;0x148&lt;/size&gt;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&lt;load_address&gt;0xcca7&lt;/load_address&gt;</w:t>
      </w:r>
    </w:p>
    <w:p w:rsidR="003A2309" w:rsidRDefault="003A2309" w:rsidP="003A2309">
      <w:r>
        <w:t xml:space="preserve">         &lt;run_address&gt;0xcca7&lt;/run_address&gt;</w:t>
      </w:r>
    </w:p>
    <w:p w:rsidR="003A2309" w:rsidRDefault="003A2309" w:rsidP="003A2309">
      <w:r>
        <w:t xml:space="preserve">         &lt;size&gt;0x14a&lt;/size&gt;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&lt;load_address&gt;0xcdf1&lt;/load_address&gt;</w:t>
      </w:r>
    </w:p>
    <w:p w:rsidR="003A2309" w:rsidRDefault="003A2309" w:rsidP="003A2309">
      <w:r>
        <w:t xml:space="preserve">         &lt;run_address&gt;0xcdf1&lt;/run_address&gt;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id="oc-e93"&gt;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&lt;load_address&gt;0xcf4b&lt;/load_address&gt;</w:t>
      </w:r>
    </w:p>
    <w:p w:rsidR="003A2309" w:rsidRDefault="003A2309" w:rsidP="003A2309">
      <w:r>
        <w:t xml:space="preserve">         &lt;run_address&gt;0xcf4b&lt;/run_address&gt;</w:t>
      </w:r>
    </w:p>
    <w:p w:rsidR="003A2309" w:rsidRDefault="003A2309" w:rsidP="003A2309">
      <w:r>
        <w:t xml:space="preserve">         &lt;size&gt;0x15e&lt;/size&gt;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&lt;load_address&gt;0xd0a9&lt;/load_address&gt;</w:t>
      </w:r>
    </w:p>
    <w:p w:rsidR="003A2309" w:rsidRDefault="003A2309" w:rsidP="003A2309">
      <w:r>
        <w:t xml:space="preserve">         &lt;run_address&gt;0xd0a9&lt;/run_address&gt;</w:t>
      </w:r>
    </w:p>
    <w:p w:rsidR="003A2309" w:rsidRDefault="003A2309" w:rsidP="003A2309">
      <w:r>
        <w:t xml:space="preserve">         &lt;size&gt;0x158&lt;/size&gt;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&lt;load_address&gt;0xd201&lt;/load_address&gt;</w:t>
      </w:r>
    </w:p>
    <w:p w:rsidR="003A2309" w:rsidRDefault="003A2309" w:rsidP="003A2309">
      <w:r>
        <w:t xml:space="preserve">         &lt;run_address&gt;0xd201&lt;/run_address&gt;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&lt;load_address&gt;0xd35b&lt;/load_address&gt;</w:t>
      </w:r>
    </w:p>
    <w:p w:rsidR="003A2309" w:rsidRDefault="003A2309" w:rsidP="003A2309">
      <w:r>
        <w:t xml:space="preserve">         &lt;run_address&gt;0xd35b&lt;/run_address&gt;</w:t>
      </w:r>
    </w:p>
    <w:p w:rsidR="003A2309" w:rsidRDefault="003A2309" w:rsidP="003A2309">
      <w:r>
        <w:t xml:space="preserve">         &lt;size&gt;0x152&lt;/size&gt;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&lt;load_address&gt;0xd4ad&lt;/load_address&gt;</w:t>
      </w:r>
    </w:p>
    <w:p w:rsidR="003A2309" w:rsidRDefault="003A2309" w:rsidP="003A2309">
      <w:r>
        <w:t xml:space="preserve">         &lt;run_address&gt;0xd4ad&lt;/run_address&gt;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&lt;load_address&gt;0xd607&lt;/load_address&gt;</w:t>
      </w:r>
    </w:p>
    <w:p w:rsidR="003A2309" w:rsidRDefault="003A2309" w:rsidP="003A2309">
      <w:r>
        <w:t xml:space="preserve">         &lt;run_address&gt;0xd607&lt;/run_address&gt;</w:t>
      </w:r>
    </w:p>
    <w:p w:rsidR="003A2309" w:rsidRDefault="003A2309" w:rsidP="003A2309">
      <w:r>
        <w:t xml:space="preserve">         &lt;size&gt;0x152&lt;/size&gt;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&lt;load_address&gt;0xd759&lt;/load_address&gt;</w:t>
      </w:r>
    </w:p>
    <w:p w:rsidR="003A2309" w:rsidRDefault="003A2309" w:rsidP="003A2309">
      <w:r>
        <w:t xml:space="preserve">         &lt;run_address&gt;0xd759&lt;/run_address&gt;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&lt;load_address&gt;0xd8ad&lt;/load_address&gt;</w:t>
      </w:r>
    </w:p>
    <w:p w:rsidR="003A2309" w:rsidRDefault="003A2309" w:rsidP="003A2309">
      <w:r>
        <w:lastRenderedPageBreak/>
        <w:t xml:space="preserve">         &lt;run_address&gt;0xd8ad&lt;/run_address&gt;</w:t>
      </w:r>
    </w:p>
    <w:p w:rsidR="003A2309" w:rsidRDefault="003A2309" w:rsidP="003A2309">
      <w:r>
        <w:t xml:space="preserve">         &lt;size&gt;0x142&lt;/size&gt;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&lt;load_address&gt;0xd9ef&lt;/load_address&gt;</w:t>
      </w:r>
    </w:p>
    <w:p w:rsidR="003A2309" w:rsidRDefault="003A2309" w:rsidP="003A2309">
      <w:r>
        <w:t xml:space="preserve">         &lt;run_address&gt;0xd9ef&lt;/run_address&gt;</w:t>
      </w:r>
    </w:p>
    <w:p w:rsidR="003A2309" w:rsidRDefault="003A2309" w:rsidP="003A2309">
      <w:r>
        <w:t xml:space="preserve">         &lt;size&gt;0x14a&lt;/size&gt;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&lt;load_address&gt;0xdb39&lt;/load_address&gt;</w:t>
      </w:r>
    </w:p>
    <w:p w:rsidR="003A2309" w:rsidRDefault="003A2309" w:rsidP="003A2309">
      <w:r>
        <w:t xml:space="preserve">         &lt;run_address&gt;0xdb39&lt;/run_address&gt;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&lt;load_address&gt;0xdc99&lt;/load_address&gt;</w:t>
      </w:r>
    </w:p>
    <w:p w:rsidR="003A2309" w:rsidRDefault="003A2309" w:rsidP="003A2309">
      <w:r>
        <w:t xml:space="preserve">         &lt;run_address&gt;0xdc99&lt;/run_address&gt;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id="oc-15df"&gt;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&lt;load_address&gt;0xddf5&lt;/load_address&gt;</w:t>
      </w:r>
    </w:p>
    <w:p w:rsidR="003A2309" w:rsidRDefault="003A2309" w:rsidP="003A2309">
      <w:r>
        <w:t xml:space="preserve">         &lt;run_address&gt;0xddf5&lt;/run_address&gt;</w:t>
      </w:r>
    </w:p>
    <w:p w:rsidR="003A2309" w:rsidRDefault="003A2309" w:rsidP="003A2309">
      <w:r>
        <w:t xml:space="preserve">         &lt;size&gt;0x15e&lt;/size&gt;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&lt;load_address&gt;0xdf53&lt;/load_address&gt;</w:t>
      </w:r>
    </w:p>
    <w:p w:rsidR="003A2309" w:rsidRDefault="003A2309" w:rsidP="003A2309">
      <w:r>
        <w:t xml:space="preserve">         &lt;run_address&gt;0xdf53&lt;/run_address&gt;</w:t>
      </w:r>
    </w:p>
    <w:p w:rsidR="003A2309" w:rsidRDefault="003A2309" w:rsidP="003A2309">
      <w:r>
        <w:t xml:space="preserve">         &lt;size&gt;0x16c&lt;/size&gt;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&lt;load_address&gt;0xe0bf&lt;/load_address&gt;</w:t>
      </w:r>
    </w:p>
    <w:p w:rsidR="003A2309" w:rsidRDefault="003A2309" w:rsidP="003A2309">
      <w:r>
        <w:t xml:space="preserve">         &lt;run_address&gt;0xe0bf&lt;/run_address&gt;</w:t>
      </w:r>
    </w:p>
    <w:p w:rsidR="003A2309" w:rsidRDefault="003A2309" w:rsidP="003A2309">
      <w:r>
        <w:t xml:space="preserve">         &lt;size&gt;0x16e&lt;/size&gt;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&lt;load_address&gt;0xe22d&lt;/load_address&gt;</w:t>
      </w:r>
    </w:p>
    <w:p w:rsidR="003A2309" w:rsidRDefault="003A2309" w:rsidP="003A2309">
      <w:r>
        <w:t xml:space="preserve">         &lt;run_address&gt;0xe22d&lt;/run_address&gt;</w:t>
      </w:r>
    </w:p>
    <w:p w:rsidR="003A2309" w:rsidRDefault="003A2309" w:rsidP="003A2309">
      <w:r>
        <w:t xml:space="preserve">         &lt;size&gt;0x166&lt;/size&gt;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&lt;load_address&gt;0xe393&lt;/load_address&gt;</w:t>
      </w:r>
    </w:p>
    <w:p w:rsidR="003A2309" w:rsidRDefault="003A2309" w:rsidP="003A2309">
      <w:r>
        <w:t xml:space="preserve">         &lt;run_address&gt;0xe393&lt;/run_address&gt;</w:t>
      </w:r>
    </w:p>
    <w:p w:rsidR="003A2309" w:rsidRDefault="003A2309" w:rsidP="003A2309">
      <w:r>
        <w:t xml:space="preserve">         &lt;size&gt;0x158&lt;/size&gt;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&lt;load_address&gt;0xe4eb&lt;/load_address&gt;</w:t>
      </w:r>
    </w:p>
    <w:p w:rsidR="003A2309" w:rsidRDefault="003A2309" w:rsidP="003A2309">
      <w:r>
        <w:t xml:space="preserve">         &lt;run_address&gt;0xe4eb&lt;/run_address&gt;</w:t>
      </w:r>
    </w:p>
    <w:p w:rsidR="003A2309" w:rsidRDefault="003A2309" w:rsidP="003A2309">
      <w:r>
        <w:t xml:space="preserve">         &lt;size&gt;0x15e&lt;/size&gt;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&lt;load_address&gt;0xe649&lt;/load_address&gt;</w:t>
      </w:r>
    </w:p>
    <w:p w:rsidR="003A2309" w:rsidRDefault="003A2309" w:rsidP="003A2309">
      <w:r>
        <w:t xml:space="preserve">         &lt;run_address&gt;0xe649&lt;/run_address&gt;</w:t>
      </w:r>
    </w:p>
    <w:p w:rsidR="003A2309" w:rsidRDefault="003A2309" w:rsidP="003A2309">
      <w:r>
        <w:t xml:space="preserve">         &lt;size&gt;0x168&lt;/size&gt;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&lt;load_address&gt;0xe7b1&lt;/load_address&gt;</w:t>
      </w:r>
    </w:p>
    <w:p w:rsidR="003A2309" w:rsidRDefault="003A2309" w:rsidP="003A2309">
      <w:r>
        <w:t xml:space="preserve">         &lt;run_address&gt;0xe7b1&lt;/run_address&gt;</w:t>
      </w:r>
    </w:p>
    <w:p w:rsidR="003A2309" w:rsidRDefault="003A2309" w:rsidP="003A2309">
      <w:r>
        <w:lastRenderedPageBreak/>
        <w:t xml:space="preserve">         &lt;size&gt;0x160&lt;/size&gt;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&lt;load_address&gt;0xe911&lt;/load_address&gt;</w:t>
      </w:r>
    </w:p>
    <w:p w:rsidR="003A2309" w:rsidRDefault="003A2309" w:rsidP="003A2309">
      <w:r>
        <w:t xml:space="preserve">         &lt;run_address&gt;0xe911&lt;/run_address&gt;</w:t>
      </w:r>
    </w:p>
    <w:p w:rsidR="003A2309" w:rsidRDefault="003A2309" w:rsidP="003A2309">
      <w:r>
        <w:t xml:space="preserve">         &lt;size&gt;0x146&lt;/size&gt;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&lt;load_address&gt;0xea57&lt;/load_address&gt;</w:t>
      </w:r>
    </w:p>
    <w:p w:rsidR="003A2309" w:rsidRDefault="003A2309" w:rsidP="003A2309">
      <w:r>
        <w:t xml:space="preserve">         &lt;run_address&gt;0xea57&lt;/run_address&gt;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&lt;load_address&gt;0xebab&lt;/load_address&gt;</w:t>
      </w:r>
    </w:p>
    <w:p w:rsidR="003A2309" w:rsidRDefault="003A2309" w:rsidP="003A2309">
      <w:r>
        <w:t xml:space="preserve">         &lt;run_address&gt;0xebab&lt;/run_address&gt;</w:t>
      </w:r>
    </w:p>
    <w:p w:rsidR="003A2309" w:rsidRDefault="003A2309" w:rsidP="003A2309">
      <w:r>
        <w:t xml:space="preserve">         &lt;size&gt;0x156&lt;/size&gt;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&lt;load_address&gt;0xed01&lt;/load_address&gt;</w:t>
      </w:r>
    </w:p>
    <w:p w:rsidR="003A2309" w:rsidRDefault="003A2309" w:rsidP="003A2309">
      <w:r>
        <w:t xml:space="preserve">         &lt;run_address&gt;0xed01&lt;/run_address&gt;</w:t>
      </w:r>
    </w:p>
    <w:p w:rsidR="003A2309" w:rsidRDefault="003A2309" w:rsidP="003A2309">
      <w:r>
        <w:t xml:space="preserve">         &lt;size&gt;0x14e&lt;/size&gt;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&lt;load_address&gt;0xee4f&lt;/load_address&gt;</w:t>
      </w:r>
    </w:p>
    <w:p w:rsidR="003A2309" w:rsidRDefault="003A2309" w:rsidP="003A2309">
      <w:r>
        <w:t xml:space="preserve">         &lt;run_address&gt;0xee4f&lt;/run_address&gt;</w:t>
      </w:r>
    </w:p>
    <w:p w:rsidR="003A2309" w:rsidRDefault="003A2309" w:rsidP="003A2309">
      <w:r>
        <w:t xml:space="preserve">         &lt;size&gt;0x156&lt;/size&gt;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&lt;load_address&gt;0xefa5&lt;/load_address&gt;</w:t>
      </w:r>
    </w:p>
    <w:p w:rsidR="003A2309" w:rsidRDefault="003A2309" w:rsidP="003A2309">
      <w:r>
        <w:t xml:space="preserve">         &lt;run_address&gt;0xefa5&lt;/run_address&gt;</w:t>
      </w:r>
    </w:p>
    <w:p w:rsidR="003A2309" w:rsidRDefault="003A2309" w:rsidP="003A2309">
      <w:r>
        <w:t xml:space="preserve">         &lt;size&gt;0x14e&lt;/size&gt;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&lt;load_address&gt;0xf0f3&lt;/load_address&gt;</w:t>
      </w:r>
    </w:p>
    <w:p w:rsidR="003A2309" w:rsidRDefault="003A2309" w:rsidP="003A2309">
      <w:r>
        <w:t xml:space="preserve">         &lt;run_address&gt;0xf0f3&lt;/run_address&gt;</w:t>
      </w:r>
    </w:p>
    <w:p w:rsidR="003A2309" w:rsidRDefault="003A2309" w:rsidP="003A2309">
      <w:r>
        <w:t xml:space="preserve">         &lt;size&gt;0x150&lt;/size&gt;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id="oc-f79"&gt;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&lt;load_address&gt;0xf243&lt;/load_address&gt;</w:t>
      </w:r>
    </w:p>
    <w:p w:rsidR="003A2309" w:rsidRDefault="003A2309" w:rsidP="003A2309">
      <w:r>
        <w:t xml:space="preserve">         &lt;run_address&gt;0xf243&lt;/run_address&gt;</w:t>
      </w:r>
    </w:p>
    <w:p w:rsidR="003A2309" w:rsidRDefault="003A2309" w:rsidP="003A2309">
      <w:r>
        <w:t xml:space="preserve">         &lt;size&gt;0x13e&lt;/size&gt;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&lt;load_address&gt;0xf381&lt;/load_address&gt;</w:t>
      </w:r>
    </w:p>
    <w:p w:rsidR="003A2309" w:rsidRDefault="003A2309" w:rsidP="003A2309">
      <w:r>
        <w:t xml:space="preserve">         &lt;run_address&gt;0xf381&lt;/run_address&gt;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&lt;load_address&gt;0xf4bd&lt;/load_address&gt;</w:t>
      </w:r>
    </w:p>
    <w:p w:rsidR="003A2309" w:rsidRDefault="003A2309" w:rsidP="003A2309">
      <w:r>
        <w:t xml:space="preserve">         &lt;run_address&gt;0xf4bd&lt;/run_address&gt;</w:t>
      </w:r>
    </w:p>
    <w:p w:rsidR="003A2309" w:rsidRDefault="003A2309" w:rsidP="003A2309">
      <w:r>
        <w:t xml:space="preserve">         &lt;size&gt;0x136&lt;/size&gt;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&lt;load_address&gt;0xf5f3&lt;/load_address&gt;</w:t>
      </w:r>
    </w:p>
    <w:p w:rsidR="003A2309" w:rsidRDefault="003A2309" w:rsidP="003A2309">
      <w:r>
        <w:t xml:space="preserve">         &lt;run_address&gt;0xf5f3&lt;/run_address&gt;</w:t>
      </w:r>
    </w:p>
    <w:p w:rsidR="003A2309" w:rsidRDefault="003A2309" w:rsidP="003A2309">
      <w:r>
        <w:t xml:space="preserve">         &lt;size&gt;0x142&lt;/size&gt;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&lt;load_address&gt;0xf735&lt;/load_address&gt;</w:t>
      </w:r>
    </w:p>
    <w:p w:rsidR="003A2309" w:rsidRDefault="003A2309" w:rsidP="003A2309">
      <w:r>
        <w:t xml:space="preserve">         &lt;run_address&gt;0xf735&lt;/run_address&gt;</w:t>
      </w:r>
    </w:p>
    <w:p w:rsidR="003A2309" w:rsidRDefault="003A2309" w:rsidP="003A2309">
      <w:r>
        <w:t xml:space="preserve">         &lt;size&gt;0x13e&lt;/size&gt;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&lt;load_address&gt;0xf873&lt;/load_address&gt;</w:t>
      </w:r>
    </w:p>
    <w:p w:rsidR="003A2309" w:rsidRDefault="003A2309" w:rsidP="003A2309">
      <w:r>
        <w:t xml:space="preserve">         &lt;run_address&gt;0xf873&lt;/run_address&gt;</w:t>
      </w:r>
    </w:p>
    <w:p w:rsidR="003A2309" w:rsidRDefault="003A2309" w:rsidP="003A2309">
      <w:r>
        <w:t xml:space="preserve">         &lt;size&gt;0x13e&lt;/size&gt;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&lt;load_address&gt;0xf9b1&lt;/load_address&gt;</w:t>
      </w:r>
    </w:p>
    <w:p w:rsidR="003A2309" w:rsidRDefault="003A2309" w:rsidP="003A2309">
      <w:r>
        <w:t xml:space="preserve">         &lt;run_address&gt;0xf9b1&lt;/run_address&gt;</w:t>
      </w:r>
    </w:p>
    <w:p w:rsidR="003A2309" w:rsidRDefault="003A2309" w:rsidP="003A2309">
      <w:r>
        <w:t xml:space="preserve">         &lt;size&gt;0x148&lt;/size&gt;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&lt;load_address&gt;0xfaf9&lt;/load_address&gt;</w:t>
      </w:r>
    </w:p>
    <w:p w:rsidR="003A2309" w:rsidRDefault="003A2309" w:rsidP="003A2309">
      <w:r>
        <w:lastRenderedPageBreak/>
        <w:t xml:space="preserve">         &lt;run_address&gt;0xfaf9&lt;/run_address&gt;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&lt;load_address&gt;0xfc35&lt;/load_address&gt;</w:t>
      </w:r>
    </w:p>
    <w:p w:rsidR="003A2309" w:rsidRDefault="003A2309" w:rsidP="003A2309">
      <w:r>
        <w:t xml:space="preserve">         &lt;run_address&gt;0xfc35&lt;/run_address&gt;</w:t>
      </w:r>
    </w:p>
    <w:p w:rsidR="003A2309" w:rsidRDefault="003A2309" w:rsidP="003A2309">
      <w:r>
        <w:t xml:space="preserve">         &lt;size&gt;0x144&lt;/size&gt;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&lt;load_address&gt;0xfd79&lt;/load_address&gt;</w:t>
      </w:r>
    </w:p>
    <w:p w:rsidR="003A2309" w:rsidRDefault="003A2309" w:rsidP="003A2309">
      <w:r>
        <w:t xml:space="preserve">         &lt;run_address&gt;0xfd79&lt;/run_address&gt;</w:t>
      </w:r>
    </w:p>
    <w:p w:rsidR="003A2309" w:rsidRDefault="003A2309" w:rsidP="003A2309">
      <w:r>
        <w:t xml:space="preserve">         &lt;size&gt;0x142&lt;/size&gt;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&lt;load_address&gt;0xfebb&lt;/load_address&gt;</w:t>
      </w:r>
    </w:p>
    <w:p w:rsidR="003A2309" w:rsidRDefault="003A2309" w:rsidP="003A2309">
      <w:r>
        <w:t xml:space="preserve">         &lt;run_address&gt;0xfebb&lt;/run_address&gt;</w:t>
      </w:r>
    </w:p>
    <w:p w:rsidR="003A2309" w:rsidRDefault="003A2309" w:rsidP="003A2309">
      <w:r>
        <w:t xml:space="preserve">         &lt;size&gt;0x138&lt;/size&gt;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id="oc-15ad"&gt;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&lt;load_address&gt;0xfff3&lt;/load_address&gt;</w:t>
      </w:r>
    </w:p>
    <w:p w:rsidR="003A2309" w:rsidRDefault="003A2309" w:rsidP="003A2309">
      <w:r>
        <w:t xml:space="preserve">         &lt;run_address&gt;0xfff3&lt;/run_address&gt;</w:t>
      </w:r>
    </w:p>
    <w:p w:rsidR="003A2309" w:rsidRDefault="003A2309" w:rsidP="003A2309">
      <w:r>
        <w:t xml:space="preserve">         &lt;size&gt;0x138&lt;/size&gt;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&lt;load_address&gt;0x1012b&lt;/load_address&gt;</w:t>
      </w:r>
    </w:p>
    <w:p w:rsidR="003A2309" w:rsidRDefault="003A2309" w:rsidP="003A2309">
      <w:r>
        <w:t xml:space="preserve">         &lt;run_address&gt;0x1012b&lt;/run_address&gt;</w:t>
      </w:r>
    </w:p>
    <w:p w:rsidR="003A2309" w:rsidRDefault="003A2309" w:rsidP="003A2309">
      <w:r>
        <w:t xml:space="preserve">         &lt;size&gt;0x138&lt;/size&gt;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&lt;load_address&gt;0x10263&lt;/load_address&gt;</w:t>
      </w:r>
    </w:p>
    <w:p w:rsidR="003A2309" w:rsidRDefault="003A2309" w:rsidP="003A2309">
      <w:r>
        <w:t xml:space="preserve">         &lt;run_address&gt;0x10263&lt;/run_address&gt;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&lt;load_address&gt;0x103bf&lt;/load_address&gt;</w:t>
      </w:r>
    </w:p>
    <w:p w:rsidR="003A2309" w:rsidRDefault="003A2309" w:rsidP="003A2309">
      <w:r>
        <w:t xml:space="preserve">         &lt;run_address&gt;0x103bf&lt;/run_address&gt;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id="oc-28a9"&gt;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&lt;load_address&gt;0x1051b&lt;/load_address&gt;</w:t>
      </w:r>
    </w:p>
    <w:p w:rsidR="003A2309" w:rsidRDefault="003A2309" w:rsidP="003A2309">
      <w:r>
        <w:t xml:space="preserve">         &lt;run_address&gt;0x1051b&lt;/run_address&gt;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&lt;load_address&gt;0x10677&lt;/load_address&gt;</w:t>
      </w:r>
    </w:p>
    <w:p w:rsidR="003A2309" w:rsidRDefault="003A2309" w:rsidP="003A2309">
      <w:r>
        <w:t xml:space="preserve">         &lt;run_address&gt;0x10677&lt;/run_address&gt;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&lt;load_address&gt;0x10797&lt;/load_address&gt;</w:t>
      </w:r>
    </w:p>
    <w:p w:rsidR="003A2309" w:rsidRDefault="003A2309" w:rsidP="003A2309">
      <w:r>
        <w:t xml:space="preserve">         &lt;run_address&gt;0x10797&lt;/run_address&gt;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&lt;load_address&gt;0x108b7&lt;/load_address&gt;</w:t>
      </w:r>
    </w:p>
    <w:p w:rsidR="003A2309" w:rsidRDefault="003A2309" w:rsidP="003A2309">
      <w:r>
        <w:t xml:space="preserve">         &lt;run_address&gt;0x108b7&lt;/run_address&gt;</w:t>
      </w:r>
    </w:p>
    <w:p w:rsidR="003A2309" w:rsidRDefault="003A2309" w:rsidP="003A2309">
      <w:r>
        <w:lastRenderedPageBreak/>
        <w:t xml:space="preserve">         &lt;size&gt;0x11e&lt;/size&gt;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&lt;load_address&gt;0x109d5&lt;/load_address&gt;</w:t>
      </w:r>
    </w:p>
    <w:p w:rsidR="003A2309" w:rsidRDefault="003A2309" w:rsidP="003A2309">
      <w:r>
        <w:t xml:space="preserve">         &lt;run_address&gt;0x109d5&lt;/run_address&gt;</w:t>
      </w:r>
    </w:p>
    <w:p w:rsidR="003A2309" w:rsidRDefault="003A2309" w:rsidP="003A2309">
      <w:r>
        <w:t xml:space="preserve">         &lt;size&gt;0x11e&lt;/size&gt;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&lt;load_address&gt;0x10af3&lt;/load_address&gt;</w:t>
      </w:r>
    </w:p>
    <w:p w:rsidR="003A2309" w:rsidRDefault="003A2309" w:rsidP="003A2309">
      <w:r>
        <w:t xml:space="preserve">         &lt;run_address&gt;0x10af3&lt;/run_address&gt;</w:t>
      </w:r>
    </w:p>
    <w:p w:rsidR="003A2309" w:rsidRDefault="003A2309" w:rsidP="003A2309">
      <w:r>
        <w:t xml:space="preserve">         &lt;size&gt;0x208&lt;/size&gt;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&lt;load_address&gt;0x10cfb&lt;/load_address&gt;</w:t>
      </w:r>
    </w:p>
    <w:p w:rsidR="003A2309" w:rsidRDefault="003A2309" w:rsidP="003A2309">
      <w:r>
        <w:t xml:space="preserve">         &lt;run_address&gt;0x10cfb&lt;/run_address&gt;</w:t>
      </w:r>
    </w:p>
    <w:p w:rsidR="003A2309" w:rsidRDefault="003A2309" w:rsidP="003A2309">
      <w:r>
        <w:t xml:space="preserve">         &lt;size&gt;0x2ea&lt;/size&gt;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&lt;load_address&gt;0x10fe5&lt;/load_address&gt;</w:t>
      </w:r>
    </w:p>
    <w:p w:rsidR="003A2309" w:rsidRDefault="003A2309" w:rsidP="003A2309">
      <w:r>
        <w:t xml:space="preserve">         &lt;run_address&gt;0x10fe5&lt;/run_address&gt;</w:t>
      </w:r>
    </w:p>
    <w:p w:rsidR="003A2309" w:rsidRDefault="003A2309" w:rsidP="003A2309">
      <w:r>
        <w:t xml:space="preserve">         &lt;size&gt;0x1ac&lt;/size&gt;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&lt;load_address&gt;0x11191&lt;/load_address&gt;</w:t>
      </w:r>
    </w:p>
    <w:p w:rsidR="003A2309" w:rsidRDefault="003A2309" w:rsidP="003A2309">
      <w:r>
        <w:t xml:space="preserve">         &lt;run_address&gt;0x11191&lt;/run_address&gt;</w:t>
      </w:r>
    </w:p>
    <w:p w:rsidR="003A2309" w:rsidRDefault="003A2309" w:rsidP="003A2309">
      <w:r>
        <w:t xml:space="preserve">         &lt;size&gt;0x1fb&lt;/size&gt;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&lt;load_address&gt;0x1138c&lt;/load_address&gt;</w:t>
      </w:r>
    </w:p>
    <w:p w:rsidR="003A2309" w:rsidRDefault="003A2309" w:rsidP="003A2309">
      <w:r>
        <w:t xml:space="preserve">         &lt;run_address&gt;0x1138c&lt;/run_address&gt;</w:t>
      </w:r>
    </w:p>
    <w:p w:rsidR="003A2309" w:rsidRDefault="003A2309" w:rsidP="003A2309">
      <w:r>
        <w:t xml:space="preserve">         &lt;size&gt;0x1bc&lt;/size&gt;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&lt;load_address&gt;0x11548&lt;/load_address&gt;</w:t>
      </w:r>
    </w:p>
    <w:p w:rsidR="003A2309" w:rsidRDefault="003A2309" w:rsidP="003A2309">
      <w:r>
        <w:t xml:space="preserve">         &lt;run_address&gt;0x11548&lt;/run_address&gt;</w:t>
      </w:r>
    </w:p>
    <w:p w:rsidR="003A2309" w:rsidRDefault="003A2309" w:rsidP="003A2309">
      <w:r>
        <w:t xml:space="preserve">         &lt;size&gt;0x1e8&lt;/size&gt;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id="oc-1246"&gt;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&lt;load_address&gt;0x11730&lt;/load_address&gt;</w:t>
      </w:r>
    </w:p>
    <w:p w:rsidR="003A2309" w:rsidRDefault="003A2309" w:rsidP="003A2309">
      <w:r>
        <w:t xml:space="preserve">         &lt;run_address&gt;0x11730&lt;/run_address&gt;</w:t>
      </w:r>
    </w:p>
    <w:p w:rsidR="003A2309" w:rsidRDefault="003A2309" w:rsidP="003A2309">
      <w:r>
        <w:t xml:space="preserve">         &lt;size&gt;0x18c&lt;/size&gt;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&lt;load_address&gt;0x118bc&lt;/load_address&gt;</w:t>
      </w:r>
    </w:p>
    <w:p w:rsidR="003A2309" w:rsidRDefault="003A2309" w:rsidP="003A2309">
      <w:r>
        <w:t xml:space="preserve">         &lt;run_address&gt;0x118bc&lt;/run_address&gt;</w:t>
      </w:r>
    </w:p>
    <w:p w:rsidR="003A2309" w:rsidRDefault="003A2309" w:rsidP="003A2309">
      <w:r>
        <w:t xml:space="preserve">         &lt;size&gt;0x1bb&lt;/size&gt;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&lt;load_address&gt;0x11a77&lt;/load_address&gt;</w:t>
      </w:r>
    </w:p>
    <w:p w:rsidR="003A2309" w:rsidRDefault="003A2309" w:rsidP="003A2309">
      <w:r>
        <w:t xml:space="preserve">         &lt;run_address&gt;0x11a77&lt;/run_address&gt;</w:t>
      </w:r>
    </w:p>
    <w:p w:rsidR="003A2309" w:rsidRDefault="003A2309" w:rsidP="003A2309">
      <w:r>
        <w:t xml:space="preserve">         &lt;size&gt;0x1c5&lt;/size&gt;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&lt;load_address&gt;0x11c3c&lt;/load_address&gt;</w:t>
      </w:r>
    </w:p>
    <w:p w:rsidR="003A2309" w:rsidRDefault="003A2309" w:rsidP="003A2309">
      <w:r>
        <w:t xml:space="preserve">         &lt;run_address&gt;0x11c3c&lt;/run_address&gt;</w:t>
      </w:r>
    </w:p>
    <w:p w:rsidR="003A2309" w:rsidRDefault="003A2309" w:rsidP="003A2309">
      <w:r>
        <w:t xml:space="preserve">         &lt;size&gt;0x243&lt;/size&gt;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&lt;load_address&gt;0x11e7f&lt;/load_address&gt;</w:t>
      </w:r>
    </w:p>
    <w:p w:rsidR="003A2309" w:rsidRDefault="003A2309" w:rsidP="003A2309">
      <w:r>
        <w:t xml:space="preserve">         &lt;run_address&gt;0x11e7f&lt;/run_address&gt;</w:t>
      </w:r>
    </w:p>
    <w:p w:rsidR="003A2309" w:rsidRDefault="003A2309" w:rsidP="003A2309">
      <w:r>
        <w:t xml:space="preserve">         &lt;size&gt;0x1c2&lt;/size&gt;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&lt;load_address&gt;0x12041&lt;/load_address&gt;</w:t>
      </w:r>
    </w:p>
    <w:p w:rsidR="003A2309" w:rsidRDefault="003A2309" w:rsidP="003A2309">
      <w:r>
        <w:t xml:space="preserve">         &lt;run_address&gt;0x12041&lt;/run_address&gt;</w:t>
      </w:r>
    </w:p>
    <w:p w:rsidR="003A2309" w:rsidRDefault="003A2309" w:rsidP="003A2309">
      <w:r>
        <w:t xml:space="preserve">         &lt;size&gt;0x21d&lt;/size&gt;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&lt;load_address&gt;0x1225e&lt;/load_address&gt;</w:t>
      </w:r>
    </w:p>
    <w:p w:rsidR="003A2309" w:rsidRDefault="003A2309" w:rsidP="003A2309">
      <w:r>
        <w:t xml:space="preserve">         &lt;run_address&gt;0x1225e&lt;/run_address&gt;</w:t>
      </w:r>
    </w:p>
    <w:p w:rsidR="003A2309" w:rsidRDefault="003A2309" w:rsidP="003A2309">
      <w:r>
        <w:t xml:space="preserve">         &lt;size&gt;0x1c6&lt;/size&gt;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&lt;load_address&gt;0x12424&lt;/load_address&gt;</w:t>
      </w:r>
    </w:p>
    <w:p w:rsidR="003A2309" w:rsidRDefault="003A2309" w:rsidP="003A2309">
      <w:r>
        <w:lastRenderedPageBreak/>
        <w:t xml:space="preserve">         &lt;run_address&gt;0x12424&lt;/run_address&gt;</w:t>
      </w:r>
    </w:p>
    <w:p w:rsidR="003A2309" w:rsidRDefault="003A2309" w:rsidP="003A2309">
      <w:r>
        <w:t xml:space="preserve">         &lt;size&gt;0x2d8&lt;/size&gt;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&lt;load_address&gt;0x126fc&lt;/load_address&gt;</w:t>
      </w:r>
    </w:p>
    <w:p w:rsidR="003A2309" w:rsidRDefault="003A2309" w:rsidP="003A2309">
      <w:r>
        <w:t xml:space="preserve">         &lt;run_address&gt;0x126fc&lt;/run_address&gt;</w:t>
      </w:r>
    </w:p>
    <w:p w:rsidR="003A2309" w:rsidRDefault="003A2309" w:rsidP="003A2309">
      <w:r>
        <w:t xml:space="preserve">         &lt;size&gt;0x221&lt;/size&gt;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&lt;load_address&gt;0x1291d&lt;/load_address&gt;</w:t>
      </w:r>
    </w:p>
    <w:p w:rsidR="003A2309" w:rsidRDefault="003A2309" w:rsidP="003A2309">
      <w:r>
        <w:t xml:space="preserve">         &lt;run_address&gt;0x1291d&lt;/run_address&gt;</w:t>
      </w:r>
    </w:p>
    <w:p w:rsidR="003A2309" w:rsidRDefault="003A2309" w:rsidP="003A2309">
      <w:r>
        <w:t xml:space="preserve">         &lt;size&gt;0x1e8&lt;/size&gt;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&lt;load_address&gt;0x12b05&lt;/load_address&gt;</w:t>
      </w:r>
    </w:p>
    <w:p w:rsidR="003A2309" w:rsidRDefault="003A2309" w:rsidP="003A2309">
      <w:r>
        <w:t xml:space="preserve">         &lt;run_address&gt;0x12b05&lt;/run_address&gt;</w:t>
      </w:r>
    </w:p>
    <w:p w:rsidR="003A2309" w:rsidRDefault="003A2309" w:rsidP="003A2309">
      <w:r>
        <w:t xml:space="preserve">         &lt;size&gt;0x218&lt;/size&gt;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id="oc-24b3"&gt;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&lt;load_address&gt;0x12d1d&lt;/load_address&gt;</w:t>
      </w:r>
    </w:p>
    <w:p w:rsidR="003A2309" w:rsidRDefault="003A2309" w:rsidP="003A2309">
      <w:r>
        <w:t xml:space="preserve">         &lt;run_address&gt;0x12d1d&lt;/run_address&gt;</w:t>
      </w:r>
    </w:p>
    <w:p w:rsidR="003A2309" w:rsidRDefault="003A2309" w:rsidP="003A2309">
      <w:r>
        <w:t xml:space="preserve">         &lt;size&gt;0x201&lt;/size&gt;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&lt;load_address&gt;0x12f1e&lt;/load_address&gt;</w:t>
      </w:r>
    </w:p>
    <w:p w:rsidR="003A2309" w:rsidRDefault="003A2309" w:rsidP="003A2309">
      <w:r>
        <w:t xml:space="preserve">         &lt;run_address&gt;0x12f1e&lt;/run_address&gt;</w:t>
      </w:r>
    </w:p>
    <w:p w:rsidR="003A2309" w:rsidRDefault="003A2309" w:rsidP="003A2309">
      <w:r>
        <w:t xml:space="preserve">         &lt;size&gt;0x29a&lt;/size&gt;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&lt;load_address&gt;0x131b8&lt;/load_address&gt;</w:t>
      </w:r>
    </w:p>
    <w:p w:rsidR="003A2309" w:rsidRDefault="003A2309" w:rsidP="003A2309">
      <w:r>
        <w:t xml:space="preserve">         &lt;run_address&gt;0x131b8&lt;/run_address&gt;</w:t>
      </w:r>
    </w:p>
    <w:p w:rsidR="003A2309" w:rsidRDefault="003A2309" w:rsidP="003A2309">
      <w:r>
        <w:t xml:space="preserve">         &lt;size&gt;0x4ea&lt;/size&gt;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&lt;load_address&gt;0x136a2&lt;/load_address&gt;</w:t>
      </w:r>
    </w:p>
    <w:p w:rsidR="003A2309" w:rsidRDefault="003A2309" w:rsidP="003A2309">
      <w:r>
        <w:t xml:space="preserve">         &lt;run_address&gt;0x136a2&lt;/run_address&gt;</w:t>
      </w:r>
    </w:p>
    <w:p w:rsidR="003A2309" w:rsidRDefault="003A2309" w:rsidP="003A2309">
      <w:r>
        <w:t xml:space="preserve">         &lt;size&gt;0x1da&lt;/size&gt;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id="oc-2477"&gt;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&lt;load_address&gt;0x1387c&lt;/load_address&gt;</w:t>
      </w:r>
    </w:p>
    <w:p w:rsidR="003A2309" w:rsidRDefault="003A2309" w:rsidP="003A2309">
      <w:r>
        <w:t xml:space="preserve">         &lt;run_address&gt;0x1387c&lt;/run_address&gt;</w:t>
      </w:r>
    </w:p>
    <w:p w:rsidR="003A2309" w:rsidRDefault="003A2309" w:rsidP="003A2309">
      <w:r>
        <w:t xml:space="preserve">         &lt;size&gt;0x1f3&lt;/size&gt;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&lt;load_address&gt;0x13a6f&lt;/load_address&gt;</w:t>
      </w:r>
    </w:p>
    <w:p w:rsidR="003A2309" w:rsidRDefault="003A2309" w:rsidP="003A2309">
      <w:r>
        <w:t xml:space="preserve">         &lt;run_address&gt;0x13a6f&lt;/run_address&gt;</w:t>
      </w:r>
    </w:p>
    <w:p w:rsidR="003A2309" w:rsidRDefault="003A2309" w:rsidP="003A2309">
      <w:r>
        <w:t xml:space="preserve">         &lt;size&gt;0x3a4&lt;/size&gt;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&lt;load_address&gt;0x13e13&lt;/load_address&gt;</w:t>
      </w:r>
    </w:p>
    <w:p w:rsidR="003A2309" w:rsidRDefault="003A2309" w:rsidP="003A2309">
      <w:r>
        <w:t xml:space="preserve">         &lt;run_address&gt;0x13e13&lt;/run_address&gt;</w:t>
      </w:r>
    </w:p>
    <w:p w:rsidR="003A2309" w:rsidRDefault="003A2309" w:rsidP="003A2309">
      <w:r>
        <w:t xml:space="preserve">         &lt;size&gt;0x36b&lt;/size&gt;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&lt;load_address&gt;0x1417e&lt;/load_address&gt;</w:t>
      </w:r>
    </w:p>
    <w:p w:rsidR="003A2309" w:rsidRDefault="003A2309" w:rsidP="003A2309">
      <w:r>
        <w:t xml:space="preserve">         &lt;run_address&gt;0x1417e&lt;/run_address&gt;</w:t>
      </w:r>
    </w:p>
    <w:p w:rsidR="003A2309" w:rsidRDefault="003A2309" w:rsidP="003A2309">
      <w:r>
        <w:lastRenderedPageBreak/>
        <w:t xml:space="preserve">         &lt;size&gt;0x34f&lt;/size&gt;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&lt;load_address&gt;0x144cd&lt;/load_address&gt;</w:t>
      </w:r>
    </w:p>
    <w:p w:rsidR="003A2309" w:rsidRDefault="003A2309" w:rsidP="003A2309">
      <w:r>
        <w:t xml:space="preserve">         &lt;run_address&gt;0x144cd&lt;/run_address&gt;</w:t>
      </w:r>
    </w:p>
    <w:p w:rsidR="003A2309" w:rsidRDefault="003A2309" w:rsidP="003A2309">
      <w:r>
        <w:t xml:space="preserve">         &lt;size&gt;0x341&lt;/size&gt;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&lt;load_address&gt;0x1480e&lt;/load_address&gt;</w:t>
      </w:r>
    </w:p>
    <w:p w:rsidR="003A2309" w:rsidRDefault="003A2309" w:rsidP="003A2309">
      <w:r>
        <w:t xml:space="preserve">         &lt;run_address&gt;0x1480e&lt;/run_address&gt;</w:t>
      </w:r>
    </w:p>
    <w:p w:rsidR="003A2309" w:rsidRDefault="003A2309" w:rsidP="003A2309">
      <w:r>
        <w:t xml:space="preserve">         &lt;size&gt;0x30e&lt;/size&gt;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&lt;load_address&gt;0x14b1c&lt;/load_address&gt;</w:t>
      </w:r>
    </w:p>
    <w:p w:rsidR="003A2309" w:rsidRDefault="003A2309" w:rsidP="003A2309">
      <w:r>
        <w:t xml:space="preserve">         &lt;run_address&gt;0x14b1c&lt;/run_address&gt;</w:t>
      </w:r>
    </w:p>
    <w:p w:rsidR="003A2309" w:rsidRDefault="003A2309" w:rsidP="003A2309">
      <w:r>
        <w:t xml:space="preserve">         &lt;size&gt;0x218&lt;/size&gt;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&lt;load_address&gt;0x14d34&lt;/load_address&gt;</w:t>
      </w:r>
    </w:p>
    <w:p w:rsidR="003A2309" w:rsidRDefault="003A2309" w:rsidP="003A2309">
      <w:r>
        <w:t xml:space="preserve">         &lt;run_address&gt;0x14d34&lt;/run_address&gt;</w:t>
      </w:r>
    </w:p>
    <w:p w:rsidR="003A2309" w:rsidRDefault="003A2309" w:rsidP="003A2309">
      <w:r>
        <w:t xml:space="preserve">         &lt;size&gt;0x201&lt;/size&gt;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&lt;load_address&gt;0x14f35&lt;/load_address&gt;</w:t>
      </w:r>
    </w:p>
    <w:p w:rsidR="003A2309" w:rsidRDefault="003A2309" w:rsidP="003A2309">
      <w:r>
        <w:t xml:space="preserve">         &lt;run_address&gt;0x14f35&lt;/run_address&gt;</w:t>
      </w:r>
    </w:p>
    <w:p w:rsidR="003A2309" w:rsidRDefault="003A2309" w:rsidP="003A2309">
      <w:r>
        <w:t xml:space="preserve">         &lt;size&gt;0x29a&lt;/size&gt;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&lt;load_address&gt;0x151cf&lt;/load_address&gt;</w:t>
      </w:r>
    </w:p>
    <w:p w:rsidR="003A2309" w:rsidRDefault="003A2309" w:rsidP="003A2309">
      <w:r>
        <w:t xml:space="preserve">         &lt;run_address&gt;0x151cf&lt;/run_address&gt;</w:t>
      </w:r>
    </w:p>
    <w:p w:rsidR="003A2309" w:rsidRDefault="003A2309" w:rsidP="003A2309">
      <w:r>
        <w:t xml:space="preserve">         &lt;size&gt;0x218&lt;/size&gt;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&lt;load_address&gt;0x153e7&lt;/load_address&gt;</w:t>
      </w:r>
    </w:p>
    <w:p w:rsidR="003A2309" w:rsidRDefault="003A2309" w:rsidP="003A2309">
      <w:r>
        <w:t xml:space="preserve">         &lt;run_address&gt;0x153e7&lt;/run_address&gt;</w:t>
      </w:r>
    </w:p>
    <w:p w:rsidR="003A2309" w:rsidRDefault="003A2309" w:rsidP="003A2309">
      <w:r>
        <w:t xml:space="preserve">         &lt;size&gt;0x201&lt;/size&gt;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id="oc-2a4d"&gt;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&lt;load_address&gt;0x155e8&lt;/load_address&gt;</w:t>
      </w:r>
    </w:p>
    <w:p w:rsidR="003A2309" w:rsidRDefault="003A2309" w:rsidP="003A2309">
      <w:r>
        <w:t xml:space="preserve">         &lt;run_address&gt;0x155e8&lt;/run_address&gt;</w:t>
      </w:r>
    </w:p>
    <w:p w:rsidR="003A2309" w:rsidRDefault="003A2309" w:rsidP="003A2309">
      <w:r>
        <w:t xml:space="preserve">         &lt;size&gt;0x29a&lt;/size&gt;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&lt;load_address&gt;0x15882&lt;/load_address&gt;</w:t>
      </w:r>
    </w:p>
    <w:p w:rsidR="003A2309" w:rsidRDefault="003A2309" w:rsidP="003A2309">
      <w:r>
        <w:t xml:space="preserve">         &lt;run_address&gt;0x15882&lt;/run_address&gt;</w:t>
      </w:r>
    </w:p>
    <w:p w:rsidR="003A2309" w:rsidRDefault="003A2309" w:rsidP="003A2309">
      <w:r>
        <w:t xml:space="preserve">         &lt;size&gt;0x1a7&lt;/size&gt;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&lt;load_address&gt;0x15a29&lt;/load_address&gt;</w:t>
      </w:r>
    </w:p>
    <w:p w:rsidR="003A2309" w:rsidRDefault="003A2309" w:rsidP="003A2309">
      <w:r>
        <w:t xml:space="preserve">         &lt;run_address&gt;0x15a29&lt;/run_address&gt;</w:t>
      </w:r>
    </w:p>
    <w:p w:rsidR="003A2309" w:rsidRDefault="003A2309" w:rsidP="003A2309">
      <w:r>
        <w:t xml:space="preserve">         &lt;size&gt;0x1e2&lt;/size&gt;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&lt;load_address&gt;0x15c0b&lt;/load_address&gt;</w:t>
      </w:r>
    </w:p>
    <w:p w:rsidR="003A2309" w:rsidRDefault="003A2309" w:rsidP="003A2309">
      <w:r>
        <w:t xml:space="preserve">         &lt;run_address&gt;0x15c0b&lt;/run_address&gt;</w:t>
      </w:r>
    </w:p>
    <w:p w:rsidR="003A2309" w:rsidRDefault="003A2309" w:rsidP="003A2309">
      <w:r>
        <w:t xml:space="preserve">         &lt;size&gt;0x1e2&lt;/size&gt;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&lt;load_address&gt;0x15ded&lt;/load_address&gt;</w:t>
      </w:r>
    </w:p>
    <w:p w:rsidR="003A2309" w:rsidRDefault="003A2309" w:rsidP="003A2309">
      <w:r>
        <w:t xml:space="preserve">         &lt;run_address&gt;0x15ded&lt;/run_address&gt;</w:t>
      </w:r>
    </w:p>
    <w:p w:rsidR="003A2309" w:rsidRDefault="003A2309" w:rsidP="003A2309">
      <w:r>
        <w:t xml:space="preserve">         &lt;size&gt;0x277&lt;/size&gt;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&lt;load_address&gt;0x16064&lt;/load_address&gt;</w:t>
      </w:r>
    </w:p>
    <w:p w:rsidR="003A2309" w:rsidRDefault="003A2309" w:rsidP="003A2309">
      <w:r>
        <w:t xml:space="preserve">         &lt;run_address&gt;0x16064&lt;/run_address&gt;</w:t>
      </w:r>
    </w:p>
    <w:p w:rsidR="003A2309" w:rsidRDefault="003A2309" w:rsidP="003A2309">
      <w:r>
        <w:t xml:space="preserve">         &lt;size&gt;0x21f&lt;/size&gt;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&lt;load_address&gt;0x16283&lt;/load_address&gt;</w:t>
      </w:r>
    </w:p>
    <w:p w:rsidR="003A2309" w:rsidRDefault="003A2309" w:rsidP="003A2309">
      <w:r>
        <w:t xml:space="preserve">         &lt;run_address&gt;0x16283&lt;/run_address&gt;</w:t>
      </w:r>
    </w:p>
    <w:p w:rsidR="003A2309" w:rsidRDefault="003A2309" w:rsidP="003A2309">
      <w:r>
        <w:t xml:space="preserve">         &lt;size&gt;0x3107&lt;/size&gt;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&lt;load_address&gt;0x1938a&lt;/load_address&gt;</w:t>
      </w:r>
    </w:p>
    <w:p w:rsidR="003A2309" w:rsidRDefault="003A2309" w:rsidP="003A2309">
      <w:r>
        <w:lastRenderedPageBreak/>
        <w:t xml:space="preserve">         &lt;run_address&gt;0x1938a&lt;/run_address&gt;</w:t>
      </w:r>
    </w:p>
    <w:p w:rsidR="003A2309" w:rsidRDefault="003A2309" w:rsidP="003A2309">
      <w:r>
        <w:t xml:space="preserve">         &lt;size&gt;0x18ad&lt;/size&gt;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&lt;load_address&gt;0x1ac37&lt;/load_address&gt;</w:t>
      </w:r>
    </w:p>
    <w:p w:rsidR="003A2309" w:rsidRDefault="003A2309" w:rsidP="003A2309">
      <w:r>
        <w:t xml:space="preserve">         &lt;run_address&gt;0x1ac37&lt;/run_address&gt;</w:t>
      </w:r>
    </w:p>
    <w:p w:rsidR="003A2309" w:rsidRDefault="003A2309" w:rsidP="003A2309">
      <w:r>
        <w:t xml:space="preserve">         &lt;size&gt;0x253&lt;/size&gt;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&lt;load_address&gt;0x1ae8a&lt;/load_address&gt;</w:t>
      </w:r>
    </w:p>
    <w:p w:rsidR="003A2309" w:rsidRDefault="003A2309" w:rsidP="003A2309">
      <w:r>
        <w:t xml:space="preserve">         &lt;run_address&gt;0x1ae8a&lt;/run_address&gt;</w:t>
      </w:r>
    </w:p>
    <w:p w:rsidR="003A2309" w:rsidRDefault="003A2309" w:rsidP="003A2309">
      <w:r>
        <w:t xml:space="preserve">         &lt;size&gt;0x83a&lt;/size&gt;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&lt;load_address&gt;0x1b6c4&lt;/load_address&gt;</w:t>
      </w:r>
    </w:p>
    <w:p w:rsidR="003A2309" w:rsidRDefault="003A2309" w:rsidP="003A2309">
      <w:r>
        <w:t xml:space="preserve">         &lt;run_address&gt;0x1b6c4&lt;/run_address&gt;</w:t>
      </w:r>
    </w:p>
    <w:p w:rsidR="003A2309" w:rsidRDefault="003A2309" w:rsidP="003A2309">
      <w:r>
        <w:t xml:space="preserve">         &lt;size&gt;0xe36&lt;/size&gt;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id="oc-d4c"&gt;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&lt;load_address&gt;0x1c4fa&lt;/load_address&gt;</w:t>
      </w:r>
    </w:p>
    <w:p w:rsidR="003A2309" w:rsidRDefault="003A2309" w:rsidP="003A2309">
      <w:r>
        <w:t xml:space="preserve">         &lt;run_address&gt;0x1c4fa&lt;/run_address&gt;</w:t>
      </w:r>
    </w:p>
    <w:p w:rsidR="003A2309" w:rsidRDefault="003A2309" w:rsidP="003A2309">
      <w:r>
        <w:t xml:space="preserve">         &lt;size&gt;0x3af&lt;/size&gt;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&lt;load_address&gt;0x1c8a9&lt;/load_address&gt;</w:t>
      </w:r>
    </w:p>
    <w:p w:rsidR="003A2309" w:rsidRDefault="003A2309" w:rsidP="003A2309">
      <w:r>
        <w:t xml:space="preserve">         &lt;run_address&gt;0x1c8a9&lt;/run_address&gt;</w:t>
      </w:r>
    </w:p>
    <w:p w:rsidR="003A2309" w:rsidRDefault="003A2309" w:rsidP="003A2309">
      <w:r>
        <w:t xml:space="preserve">         &lt;size&gt;0x375&lt;/size&gt;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&lt;load_address&gt;0x1cc1e&lt;/load_address&gt;</w:t>
      </w:r>
    </w:p>
    <w:p w:rsidR="003A2309" w:rsidRDefault="003A2309" w:rsidP="003A2309">
      <w:r>
        <w:t xml:space="preserve">         &lt;run_address&gt;0x1cc1e&lt;/run_address&gt;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&lt;load_address&gt;0x1cca2&lt;/load_address&gt;</w:t>
      </w:r>
    </w:p>
    <w:p w:rsidR="003A2309" w:rsidRDefault="003A2309" w:rsidP="003A2309">
      <w:r>
        <w:t xml:space="preserve">         &lt;run_address&gt;0x1cca2&lt;/run_address&gt;</w:t>
      </w:r>
    </w:p>
    <w:p w:rsidR="003A2309" w:rsidRDefault="003A2309" w:rsidP="003A2309">
      <w:r>
        <w:t xml:space="preserve">         &lt;size&gt;0x3a1&lt;/size&gt;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&lt;load_address&gt;0x1d043&lt;/load_address&gt;</w:t>
      </w:r>
    </w:p>
    <w:p w:rsidR="003A2309" w:rsidRDefault="003A2309" w:rsidP="003A2309">
      <w:r>
        <w:t xml:space="preserve">         &lt;run_address&gt;0x1d043&lt;/run_address&gt;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&lt;load_address&gt;0x1d273&lt;/load_address&gt;</w:t>
      </w:r>
    </w:p>
    <w:p w:rsidR="003A2309" w:rsidRDefault="003A2309" w:rsidP="003A2309">
      <w:r>
        <w:t xml:space="preserve">         &lt;run_address&gt;0x1d273&lt;/run_address&gt;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&lt;load_address&gt;0x1d36f&lt;/load_address&gt;</w:t>
      </w:r>
    </w:p>
    <w:p w:rsidR="003A2309" w:rsidRDefault="003A2309" w:rsidP="003A2309">
      <w:r>
        <w:t xml:space="preserve">         &lt;run_address&gt;0x1d36f&lt;/run_address&gt;</w:t>
      </w:r>
    </w:p>
    <w:p w:rsidR="003A2309" w:rsidRDefault="003A2309" w:rsidP="003A2309">
      <w:r>
        <w:t xml:space="preserve">         &lt;size&gt;0x747&lt;/size&gt;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&lt;load_address&gt;0x1dab6&lt;/load_address&gt;</w:t>
      </w:r>
    </w:p>
    <w:p w:rsidR="003A2309" w:rsidRDefault="003A2309" w:rsidP="003A2309">
      <w:r>
        <w:t xml:space="preserve">         &lt;run_address&gt;0x1dab6&lt;/run_address&gt;</w:t>
      </w:r>
    </w:p>
    <w:p w:rsidR="003A2309" w:rsidRDefault="003A2309" w:rsidP="003A2309">
      <w:r>
        <w:lastRenderedPageBreak/>
        <w:t xml:space="preserve">         &lt;size&gt;0x1c7&lt;/size&gt;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&lt;load_address&gt;0x1dc7d&lt;/load_address&gt;</w:t>
      </w:r>
    </w:p>
    <w:p w:rsidR="003A2309" w:rsidRDefault="003A2309" w:rsidP="003A2309">
      <w:r>
        <w:t xml:space="preserve">         &lt;run_address&gt;0x1dc7d&lt;/run_address&gt;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&lt;load_address&gt;0x1ddd7&lt;/load_address&gt;</w:t>
      </w:r>
    </w:p>
    <w:p w:rsidR="003A2309" w:rsidRDefault="003A2309" w:rsidP="003A2309">
      <w:r>
        <w:t xml:space="preserve">         &lt;run_address&gt;0x1ddd7&lt;/run_address&gt;</w:t>
      </w:r>
    </w:p>
    <w:p w:rsidR="003A2309" w:rsidRDefault="003A2309" w:rsidP="003A2309">
      <w:r>
        <w:t xml:space="preserve">         &lt;size&gt;0x204&lt;/size&gt;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&lt;load_address&gt;0x1dfdb&lt;/load_address&gt;</w:t>
      </w:r>
    </w:p>
    <w:p w:rsidR="003A2309" w:rsidRDefault="003A2309" w:rsidP="003A2309">
      <w:r>
        <w:t xml:space="preserve">         &lt;run_address&gt;0x1dfdb&lt;/run_address&gt;</w:t>
      </w:r>
    </w:p>
    <w:p w:rsidR="003A2309" w:rsidRDefault="003A2309" w:rsidP="003A2309">
      <w:r>
        <w:t xml:space="preserve">         &lt;size&gt;0x255&lt;/size&gt;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&lt;load_address&gt;0x1e230&lt;/load_address&gt;</w:t>
      </w:r>
    </w:p>
    <w:p w:rsidR="003A2309" w:rsidRDefault="003A2309" w:rsidP="003A2309">
      <w:r>
        <w:t xml:space="preserve">         &lt;run_address&gt;0x1e230&lt;/run_address&gt;</w:t>
      </w:r>
    </w:p>
    <w:p w:rsidR="003A2309" w:rsidRDefault="003A2309" w:rsidP="003A2309">
      <w:r>
        <w:t xml:space="preserve">         &lt;size&gt;0x320&lt;/size&gt;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&lt;load_address&gt;0x1e550&lt;/load_address&gt;</w:t>
      </w:r>
    </w:p>
    <w:p w:rsidR="003A2309" w:rsidRDefault="003A2309" w:rsidP="003A2309">
      <w:r>
        <w:t xml:space="preserve">         &lt;run_address&gt;0x1e550&lt;/run_address&gt;</w:t>
      </w:r>
    </w:p>
    <w:p w:rsidR="003A2309" w:rsidRDefault="003A2309" w:rsidP="003A2309">
      <w:r>
        <w:t xml:space="preserve">         &lt;size&gt;0x2bd&lt;/size&gt;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&lt;load_address&gt;0x1e80d&lt;/load_address&gt;</w:t>
      </w:r>
    </w:p>
    <w:p w:rsidR="003A2309" w:rsidRDefault="003A2309" w:rsidP="003A2309">
      <w:r>
        <w:t xml:space="preserve">         &lt;run_address&gt;0x1e80d&lt;/run_address&gt;</w:t>
      </w:r>
    </w:p>
    <w:p w:rsidR="003A2309" w:rsidRDefault="003A2309" w:rsidP="003A2309">
      <w:r>
        <w:t xml:space="preserve">         &lt;size&gt;0x499&lt;/size&gt;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&lt;load_address&gt;0x1eca6&lt;/load_address&gt;</w:t>
      </w:r>
    </w:p>
    <w:p w:rsidR="003A2309" w:rsidRDefault="003A2309" w:rsidP="003A2309">
      <w:r>
        <w:t xml:space="preserve">         &lt;run_address&gt;0x1eca6&lt;/run_address&gt;</w:t>
      </w:r>
    </w:p>
    <w:p w:rsidR="003A2309" w:rsidRDefault="003A2309" w:rsidP="003A2309">
      <w:r>
        <w:t xml:space="preserve">         &lt;size&gt;0x4f8&lt;/size&gt;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&lt;load_address&gt;0x1f19e&lt;/load_address&gt;</w:t>
      </w:r>
    </w:p>
    <w:p w:rsidR="003A2309" w:rsidRDefault="003A2309" w:rsidP="003A2309">
      <w:r>
        <w:t xml:space="preserve">         &lt;run_address&gt;0x1f19e&lt;/run_address&gt;</w:t>
      </w:r>
    </w:p>
    <w:p w:rsidR="003A2309" w:rsidRDefault="003A2309" w:rsidP="003A2309">
      <w:r>
        <w:t xml:space="preserve">         &lt;size&gt;0x398&lt;/size&gt;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&lt;load_address&gt;0x1f536&lt;/load_address&gt;</w:t>
      </w:r>
    </w:p>
    <w:p w:rsidR="003A2309" w:rsidRDefault="003A2309" w:rsidP="003A2309">
      <w:r>
        <w:t xml:space="preserve">         &lt;run_address&gt;0x1f536&lt;/run_address&gt;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&lt;load_address&gt;0x1f766&lt;/load_address&gt;</w:t>
      </w:r>
    </w:p>
    <w:p w:rsidR="003A2309" w:rsidRDefault="003A2309" w:rsidP="003A2309">
      <w:r>
        <w:t xml:space="preserve">         &lt;run_address&gt;0x1f766&lt;/run_address&gt;</w:t>
      </w:r>
    </w:p>
    <w:p w:rsidR="003A2309" w:rsidRDefault="003A2309" w:rsidP="003A2309">
      <w:r>
        <w:t xml:space="preserve">         &lt;size&gt;0x469&lt;/size&gt;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&lt;load_address&gt;0x1fbcf&lt;/load_address&gt;</w:t>
      </w:r>
    </w:p>
    <w:p w:rsidR="003A2309" w:rsidRDefault="003A2309" w:rsidP="003A2309">
      <w:r>
        <w:t xml:space="preserve">         &lt;run_address&gt;0x1fbcf&lt;/run_address&gt;</w:t>
      </w:r>
    </w:p>
    <w:p w:rsidR="003A2309" w:rsidRDefault="003A2309" w:rsidP="003A2309">
      <w:r>
        <w:t xml:space="preserve">         &lt;size&gt;0x42d&lt;/size&gt;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&lt;load_address&gt;0x1fffc&lt;/load_address&gt;</w:t>
      </w:r>
    </w:p>
    <w:p w:rsidR="003A2309" w:rsidRDefault="003A2309" w:rsidP="003A2309">
      <w:r>
        <w:t xml:space="preserve">         &lt;run_address&gt;0x1fffc&lt;/run_address&gt;</w:t>
      </w:r>
    </w:p>
    <w:p w:rsidR="003A2309" w:rsidRDefault="003A2309" w:rsidP="003A2309">
      <w:r>
        <w:t xml:space="preserve">         &lt;size&gt;0x55e&lt;/size&gt;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&lt;load_address&gt;0x2055a&lt;/load_address&gt;</w:t>
      </w:r>
    </w:p>
    <w:p w:rsidR="003A2309" w:rsidRDefault="003A2309" w:rsidP="003A2309">
      <w:r>
        <w:t xml:space="preserve">         &lt;run_address&gt;0x2055a&lt;/run_address&gt;</w:t>
      </w:r>
    </w:p>
    <w:p w:rsidR="003A2309" w:rsidRDefault="003A2309" w:rsidP="003A2309">
      <w:r>
        <w:t xml:space="preserve">         &lt;size&gt;0x477&lt;/size&gt;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&lt;load_address&gt;0x209d1&lt;/load_address&gt;</w:t>
      </w:r>
    </w:p>
    <w:p w:rsidR="003A2309" w:rsidRDefault="003A2309" w:rsidP="003A2309">
      <w:r>
        <w:t xml:space="preserve">         &lt;run_address&gt;0x209d1&lt;/run_address&gt;</w:t>
      </w:r>
    </w:p>
    <w:p w:rsidR="003A2309" w:rsidRDefault="003A2309" w:rsidP="003A2309">
      <w:r>
        <w:t xml:space="preserve">         &lt;size&gt;0x318&lt;/size&gt;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&lt;load_address&gt;0x20ce9&lt;/load_address&gt;</w:t>
      </w:r>
    </w:p>
    <w:p w:rsidR="003A2309" w:rsidRDefault="003A2309" w:rsidP="003A2309">
      <w:r>
        <w:lastRenderedPageBreak/>
        <w:t xml:space="preserve">         &lt;run_address&gt;0x20ce9&lt;/run_address&gt;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&lt;load_address&gt;0x20e43&lt;/load_address&gt;</w:t>
      </w:r>
    </w:p>
    <w:p w:rsidR="003A2309" w:rsidRDefault="003A2309" w:rsidP="003A2309">
      <w:r>
        <w:t xml:space="preserve">         &lt;run_address&gt;0x20e43&lt;/run_address&gt;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&lt;load_address&gt;0x20f9d&lt;/load_address&gt;</w:t>
      </w:r>
    </w:p>
    <w:p w:rsidR="003A2309" w:rsidRDefault="003A2309" w:rsidP="003A2309">
      <w:r>
        <w:t xml:space="preserve">         &lt;run_address&gt;0x20f9d&lt;/run_address&gt;</w:t>
      </w:r>
    </w:p>
    <w:p w:rsidR="003A2309" w:rsidRDefault="003A2309" w:rsidP="003A2309">
      <w:r>
        <w:t xml:space="preserve">         &lt;size&gt;0x454&lt;/size&gt;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&lt;load_address&gt;0x213f1&lt;/load_address&gt;</w:t>
      </w:r>
    </w:p>
    <w:p w:rsidR="003A2309" w:rsidRDefault="003A2309" w:rsidP="003A2309">
      <w:r>
        <w:t xml:space="preserve">         &lt;run_address&gt;0x213f1&lt;/run_address&gt;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id="oc-ced"&gt;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&lt;load_address&gt;0x215ef&lt;/load_address&gt;</w:t>
      </w:r>
    </w:p>
    <w:p w:rsidR="003A2309" w:rsidRDefault="003A2309" w:rsidP="003A2309">
      <w:r>
        <w:t xml:space="preserve">         &lt;run_address&gt;0x215ef&lt;/run_address&gt;</w:t>
      </w:r>
    </w:p>
    <w:p w:rsidR="003A2309" w:rsidRDefault="003A2309" w:rsidP="003A2309">
      <w:r>
        <w:t xml:space="preserve">         &lt;size&gt;0x436&lt;/size&gt;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&lt;load_address&gt;0x21a25&lt;/load_address&gt;</w:t>
      </w:r>
    </w:p>
    <w:p w:rsidR="003A2309" w:rsidRDefault="003A2309" w:rsidP="003A2309">
      <w:r>
        <w:t xml:space="preserve">         &lt;run_address&gt;0x21a25&lt;/run_address&gt;</w:t>
      </w:r>
    </w:p>
    <w:p w:rsidR="003A2309" w:rsidRDefault="003A2309" w:rsidP="003A2309">
      <w:r>
        <w:t xml:space="preserve">         &lt;size&gt;0x204&lt;/size&gt;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&lt;load_address&gt;0x21c29&lt;/load_address&gt;</w:t>
      </w:r>
    </w:p>
    <w:p w:rsidR="003A2309" w:rsidRDefault="003A2309" w:rsidP="003A2309">
      <w:r>
        <w:t xml:space="preserve">         &lt;run_address&gt;0x21c29&lt;/run_address&gt;</w:t>
      </w:r>
    </w:p>
    <w:p w:rsidR="003A2309" w:rsidRDefault="003A2309" w:rsidP="003A2309">
      <w:r>
        <w:t xml:space="preserve">         &lt;size&gt;0x17b&lt;/size&gt;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&lt;load_address&gt;0x21da4&lt;/load_address&gt;</w:t>
      </w:r>
    </w:p>
    <w:p w:rsidR="003A2309" w:rsidRDefault="003A2309" w:rsidP="003A2309">
      <w:r>
        <w:t xml:space="preserve">         &lt;run_address&gt;0x21da4&lt;/run_address&gt;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id="oc-cfc"&gt;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&lt;load_address&gt;0x21ea0&lt;/load_address&gt;</w:t>
      </w:r>
    </w:p>
    <w:p w:rsidR="003A2309" w:rsidRDefault="003A2309" w:rsidP="003A2309">
      <w:r>
        <w:t xml:space="preserve">         &lt;run_address&gt;0x21ea0&lt;/run_address&gt;</w:t>
      </w:r>
    </w:p>
    <w:p w:rsidR="003A2309" w:rsidRDefault="003A2309" w:rsidP="003A2309">
      <w:r>
        <w:t xml:space="preserve">         &lt;size&gt;0x297&lt;/size&gt;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&lt;load_address&gt;0x22137&lt;/load_address&gt;</w:t>
      </w:r>
    </w:p>
    <w:p w:rsidR="003A2309" w:rsidRDefault="003A2309" w:rsidP="003A2309">
      <w:r>
        <w:t xml:space="preserve">         &lt;run_address&gt;0x22137&lt;/run_address&gt;</w:t>
      </w:r>
    </w:p>
    <w:p w:rsidR="003A2309" w:rsidRDefault="003A2309" w:rsidP="003A2309">
      <w:r>
        <w:t xml:space="preserve">         &lt;size&gt;0x1a9&lt;/size&gt;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&lt;load_address&gt;0x222e0&lt;/load_address&gt;</w:t>
      </w:r>
    </w:p>
    <w:p w:rsidR="003A2309" w:rsidRDefault="003A2309" w:rsidP="003A2309">
      <w:r>
        <w:t xml:space="preserve">         &lt;run_address&gt;0x222e0&lt;/run_address&gt;</w:t>
      </w:r>
    </w:p>
    <w:p w:rsidR="003A2309" w:rsidRDefault="003A2309" w:rsidP="003A2309">
      <w:r>
        <w:t xml:space="preserve">         &lt;size&gt;0x7d6&lt;/size&gt;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&lt;load_address&gt;0x22ab6&lt;/load_address&gt;</w:t>
      </w:r>
    </w:p>
    <w:p w:rsidR="003A2309" w:rsidRDefault="003A2309" w:rsidP="003A2309">
      <w:r>
        <w:t xml:space="preserve">         &lt;run_address&gt;0x22ab6&lt;/run_address&gt;</w:t>
      </w:r>
    </w:p>
    <w:p w:rsidR="003A2309" w:rsidRDefault="003A2309" w:rsidP="003A2309">
      <w:r>
        <w:lastRenderedPageBreak/>
        <w:t xml:space="preserve">         &lt;size&gt;0x238&lt;/size&gt;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&lt;load_address&gt;0x22cee&lt;/load_address&gt;</w:t>
      </w:r>
    </w:p>
    <w:p w:rsidR="003A2309" w:rsidRDefault="003A2309" w:rsidP="003A2309">
      <w:r>
        <w:t xml:space="preserve">         &lt;run_address&gt;0x22cee&lt;/run_address&gt;</w:t>
      </w:r>
    </w:p>
    <w:p w:rsidR="003A2309" w:rsidRDefault="003A2309" w:rsidP="003A2309">
      <w:r>
        <w:t xml:space="preserve">         &lt;size&gt;0x249&lt;/size&gt;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&lt;load_address&gt;0x22f37&lt;/load_address&gt;</w:t>
      </w:r>
    </w:p>
    <w:p w:rsidR="003A2309" w:rsidRDefault="003A2309" w:rsidP="003A2309">
      <w:r>
        <w:t xml:space="preserve">         &lt;run_address&gt;0x22f37&lt;/run_address&gt;</w:t>
      </w:r>
    </w:p>
    <w:p w:rsidR="003A2309" w:rsidRDefault="003A2309" w:rsidP="003A2309">
      <w:r>
        <w:t xml:space="preserve">         &lt;size&gt;0x14d&lt;/size&gt;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&lt;load_address&gt;0x23084&lt;/load_address&gt;</w:t>
      </w:r>
    </w:p>
    <w:p w:rsidR="003A2309" w:rsidRDefault="003A2309" w:rsidP="003A2309">
      <w:r>
        <w:t xml:space="preserve">         &lt;run_address&gt;0x23084&lt;/run_address&gt;</w:t>
      </w:r>
    </w:p>
    <w:p w:rsidR="003A2309" w:rsidRDefault="003A2309" w:rsidP="003A2309">
      <w:r>
        <w:t xml:space="preserve">         &lt;size&gt;0x363&lt;/size&gt;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&lt;load_address&gt;0x233e7&lt;/load_address&gt;</w:t>
      </w:r>
    </w:p>
    <w:p w:rsidR="003A2309" w:rsidRDefault="003A2309" w:rsidP="003A2309">
      <w:r>
        <w:t xml:space="preserve">         &lt;run_address&gt;0x233e7&lt;/run_address&gt;</w:t>
      </w:r>
    </w:p>
    <w:p w:rsidR="003A2309" w:rsidRDefault="003A2309" w:rsidP="003A2309">
      <w:r>
        <w:t xml:space="preserve">         &lt;size&gt;0x109&lt;/size&gt;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&lt;load_address&gt;0x234f0&lt;/load_address&gt;</w:t>
      </w:r>
    </w:p>
    <w:p w:rsidR="003A2309" w:rsidRDefault="003A2309" w:rsidP="003A2309">
      <w:r>
        <w:t xml:space="preserve">         &lt;run_address&gt;0x234f0&lt;/run_address&gt;</w:t>
      </w:r>
    </w:p>
    <w:p w:rsidR="003A2309" w:rsidRDefault="003A2309" w:rsidP="003A2309">
      <w:r>
        <w:t xml:space="preserve">         &lt;size&gt;0x1b7&lt;/size&gt;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&lt;load_address&gt;0x236a7&lt;/load_address&gt;</w:t>
      </w:r>
    </w:p>
    <w:p w:rsidR="003A2309" w:rsidRDefault="003A2309" w:rsidP="003A2309">
      <w:r>
        <w:t xml:space="preserve">         &lt;run_address&gt;0x236a7&lt;/run_address&gt;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&lt;load_address&gt;0x237a3&lt;/load_address&gt;</w:t>
      </w:r>
    </w:p>
    <w:p w:rsidR="003A2309" w:rsidRDefault="003A2309" w:rsidP="003A2309">
      <w:r>
        <w:t xml:space="preserve">         &lt;run_address&gt;0x237a3&lt;/run_address&gt;</w:t>
      </w:r>
    </w:p>
    <w:p w:rsidR="003A2309" w:rsidRDefault="003A2309" w:rsidP="003A2309">
      <w:r>
        <w:t xml:space="preserve">         &lt;size&gt;0x1a0&lt;/size&gt;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&lt;load_address&gt;0x23943&lt;/load_address&gt;</w:t>
      </w:r>
    </w:p>
    <w:p w:rsidR="003A2309" w:rsidRDefault="003A2309" w:rsidP="003A2309">
      <w:r>
        <w:t xml:space="preserve">         &lt;run_address&gt;0x23943&lt;/run_address&gt;</w:t>
      </w:r>
    </w:p>
    <w:p w:rsidR="003A2309" w:rsidRDefault="003A2309" w:rsidP="003A2309">
      <w:r>
        <w:t xml:space="preserve">         &lt;size&gt;0x292&lt;/size&gt;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&lt;load_address&gt;0x23bd5&lt;/load_address&gt;</w:t>
      </w:r>
    </w:p>
    <w:p w:rsidR="003A2309" w:rsidRDefault="003A2309" w:rsidP="003A2309">
      <w:r>
        <w:t xml:space="preserve">         &lt;run_address&gt;0x23bd5&lt;/run_address&gt;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&lt;load_address&gt;0x23cd1&lt;/load_address&gt;</w:t>
      </w:r>
    </w:p>
    <w:p w:rsidR="003A2309" w:rsidRDefault="003A2309" w:rsidP="003A2309">
      <w:r>
        <w:t xml:space="preserve">         &lt;run_address&gt;0x23cd1&lt;/run_address&gt;</w:t>
      </w:r>
    </w:p>
    <w:p w:rsidR="003A2309" w:rsidRDefault="003A2309" w:rsidP="003A2309">
      <w:r>
        <w:t xml:space="preserve">         &lt;size&gt;0x234&lt;/size&gt;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&lt;load_address&gt;0x23f05&lt;/load_address&gt;</w:t>
      </w:r>
    </w:p>
    <w:p w:rsidR="003A2309" w:rsidRDefault="003A2309" w:rsidP="003A2309">
      <w:r>
        <w:t xml:space="preserve">         &lt;run_address&gt;0x23f05&lt;/run_address&gt;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&lt;load_address&gt;0x24135&lt;/load_address&gt;</w:t>
      </w:r>
    </w:p>
    <w:p w:rsidR="003A2309" w:rsidRDefault="003A2309" w:rsidP="003A2309">
      <w:r>
        <w:t xml:space="preserve">         &lt;run_address&gt;0x24135&lt;/run_address&gt;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&lt;load_address&gt;0x24231&lt;/load_address&gt;</w:t>
      </w:r>
    </w:p>
    <w:p w:rsidR="003A2309" w:rsidRDefault="003A2309" w:rsidP="003A2309">
      <w:r>
        <w:t xml:space="preserve">         &lt;run_address&gt;0x24231&lt;/run_address&gt;</w:t>
      </w:r>
    </w:p>
    <w:p w:rsidR="003A2309" w:rsidRDefault="003A2309" w:rsidP="003A2309">
      <w:r>
        <w:t xml:space="preserve">         &lt;size&gt;0x23f&lt;/size&gt;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&lt;load_address&gt;0x24470&lt;/load_address&gt;</w:t>
      </w:r>
    </w:p>
    <w:p w:rsidR="003A2309" w:rsidRDefault="003A2309" w:rsidP="003A2309">
      <w:r>
        <w:t xml:space="preserve">         &lt;run_address&gt;0x24470&lt;/run_address&gt;</w:t>
      </w:r>
    </w:p>
    <w:p w:rsidR="003A2309" w:rsidRDefault="003A2309" w:rsidP="003A2309">
      <w:r>
        <w:t xml:space="preserve">         &lt;size&gt;0x184&lt;/size&gt;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&lt;load_address&gt;0x245f4&lt;/load_address&gt;</w:t>
      </w:r>
    </w:p>
    <w:p w:rsidR="003A2309" w:rsidRDefault="003A2309" w:rsidP="003A2309">
      <w:r>
        <w:lastRenderedPageBreak/>
        <w:t xml:space="preserve">         &lt;run_address&gt;0x245f4&lt;/run_address&gt;</w:t>
      </w:r>
    </w:p>
    <w:p w:rsidR="003A2309" w:rsidRDefault="003A2309" w:rsidP="003A2309">
      <w:r>
        <w:t xml:space="preserve">         &lt;size&gt;0x181&lt;/size&gt;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&lt;load_address&gt;0x24775&lt;/load_address&gt;</w:t>
      </w:r>
    </w:p>
    <w:p w:rsidR="003A2309" w:rsidRDefault="003A2309" w:rsidP="003A2309">
      <w:r>
        <w:t xml:space="preserve">         &lt;run_address&gt;0x24775&lt;/run_address&gt;</w:t>
      </w:r>
    </w:p>
    <w:p w:rsidR="003A2309" w:rsidRDefault="003A2309" w:rsidP="003A2309">
      <w:r>
        <w:t xml:space="preserve">         &lt;size&gt;0x23a&lt;/size&gt;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&lt;load_address&gt;0x249af&lt;/load_address&gt;</w:t>
      </w:r>
    </w:p>
    <w:p w:rsidR="003A2309" w:rsidRDefault="003A2309" w:rsidP="003A2309">
      <w:r>
        <w:t xml:space="preserve">         &lt;run_address&gt;0x249af&lt;/run_address&gt;</w:t>
      </w:r>
    </w:p>
    <w:p w:rsidR="003A2309" w:rsidRDefault="003A2309" w:rsidP="003A2309">
      <w:r>
        <w:t xml:space="preserve">         &lt;size&gt;0x278&lt;/size&gt;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&lt;load_address&gt;0x24c27&lt;/load_address&gt;</w:t>
      </w:r>
    </w:p>
    <w:p w:rsidR="003A2309" w:rsidRDefault="003A2309" w:rsidP="003A2309">
      <w:r>
        <w:t xml:space="preserve">         &lt;run_address&gt;0x24c27&lt;/run_address&gt;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id="oc-c52"&gt;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&lt;load_address&gt;0x24e57&lt;/load_address&gt;</w:t>
      </w:r>
    </w:p>
    <w:p w:rsidR="003A2309" w:rsidRDefault="003A2309" w:rsidP="003A2309">
      <w:r>
        <w:t xml:space="preserve">         &lt;run_address&gt;0x24e57&lt;/run_address&gt;</w:t>
      </w:r>
    </w:p>
    <w:p w:rsidR="003A2309" w:rsidRDefault="003A2309" w:rsidP="003A2309">
      <w:r>
        <w:t xml:space="preserve">         &lt;size&gt;0x2a6&lt;/size&gt;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&lt;load_address&gt;0x250fd&lt;/load_address&gt;</w:t>
      </w:r>
    </w:p>
    <w:p w:rsidR="003A2309" w:rsidRDefault="003A2309" w:rsidP="003A2309">
      <w:r>
        <w:t xml:space="preserve">         &lt;run_address&gt;0x250fd&lt;/run_address&gt;</w:t>
      </w:r>
    </w:p>
    <w:p w:rsidR="003A2309" w:rsidRDefault="003A2309" w:rsidP="003A2309">
      <w:r>
        <w:t xml:space="preserve">         &lt;size&gt;0x1aa&lt;/size&gt;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&lt;load_address&gt;0x252a7&lt;/load_address&gt;</w:t>
      </w:r>
    </w:p>
    <w:p w:rsidR="003A2309" w:rsidRDefault="003A2309" w:rsidP="003A2309">
      <w:r>
        <w:t xml:space="preserve">         &lt;run_address&gt;0x252a7&lt;/run_address&gt;</w:t>
      </w:r>
    </w:p>
    <w:p w:rsidR="003A2309" w:rsidRDefault="003A2309" w:rsidP="003A2309">
      <w:r>
        <w:t xml:space="preserve">         &lt;size&gt;0x366&lt;/size&gt;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&lt;load_address&gt;0x2560d&lt;/load_address&gt;</w:t>
      </w:r>
    </w:p>
    <w:p w:rsidR="003A2309" w:rsidRDefault="003A2309" w:rsidP="003A2309">
      <w:r>
        <w:t xml:space="preserve">         &lt;run_address&gt;0x2560d&lt;/run_address&gt;</w:t>
      </w:r>
    </w:p>
    <w:p w:rsidR="003A2309" w:rsidRDefault="003A2309" w:rsidP="003A2309">
      <w:r>
        <w:t xml:space="preserve">         &lt;size&gt;0x182&lt;/size&gt;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id="oc-e0a"&gt;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&lt;load_address&gt;0x2578f&lt;/load_address&gt;</w:t>
      </w:r>
    </w:p>
    <w:p w:rsidR="003A2309" w:rsidRDefault="003A2309" w:rsidP="003A2309">
      <w:r>
        <w:t xml:space="preserve">         &lt;run_address&gt;0x2578f&lt;/run_address&gt;</w:t>
      </w:r>
    </w:p>
    <w:p w:rsidR="003A2309" w:rsidRDefault="003A2309" w:rsidP="003A2309">
      <w:r>
        <w:t xml:space="preserve">         &lt;size&gt;0x182&lt;/size&gt;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&lt;load_address&gt;0x25911&lt;/load_address&gt;</w:t>
      </w:r>
    </w:p>
    <w:p w:rsidR="003A2309" w:rsidRDefault="003A2309" w:rsidP="003A2309">
      <w:r>
        <w:t xml:space="preserve">         &lt;run_address&gt;0x25911&lt;/run_address&gt;</w:t>
      </w:r>
    </w:p>
    <w:p w:rsidR="003A2309" w:rsidRDefault="003A2309" w:rsidP="003A2309">
      <w:r>
        <w:t xml:space="preserve">         &lt;size&gt;0x4fa&lt;/size&gt;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&lt;load_address&gt;0x25e0b&lt;/load_address&gt;</w:t>
      </w:r>
    </w:p>
    <w:p w:rsidR="003A2309" w:rsidRDefault="003A2309" w:rsidP="003A2309">
      <w:r>
        <w:t xml:space="preserve">         &lt;run_address&gt;0x25e0b&lt;/run_address&gt;</w:t>
      </w:r>
    </w:p>
    <w:p w:rsidR="003A2309" w:rsidRDefault="003A2309" w:rsidP="003A2309">
      <w:r>
        <w:t xml:space="preserve">         &lt;size&gt;0x15d&lt;/size&gt;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&lt;load_address&gt;0x25f68&lt;/load_address&gt;</w:t>
      </w:r>
    </w:p>
    <w:p w:rsidR="003A2309" w:rsidRDefault="003A2309" w:rsidP="003A2309">
      <w:r>
        <w:t xml:space="preserve">         &lt;run_address&gt;0x25f68&lt;/run_address&gt;</w:t>
      </w:r>
    </w:p>
    <w:p w:rsidR="003A2309" w:rsidRDefault="003A2309" w:rsidP="003A2309">
      <w:r>
        <w:lastRenderedPageBreak/>
        <w:t xml:space="preserve">         &lt;size&gt;0x4f0&lt;/size&gt;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&lt;load_address&gt;0x26458&lt;/load_address&gt;</w:t>
      </w:r>
    </w:p>
    <w:p w:rsidR="003A2309" w:rsidRDefault="003A2309" w:rsidP="003A2309">
      <w:r>
        <w:t xml:space="preserve">         &lt;run_address&gt;0x26458&lt;/run_address&gt;</w:t>
      </w:r>
    </w:p>
    <w:p w:rsidR="003A2309" w:rsidRDefault="003A2309" w:rsidP="003A2309">
      <w:r>
        <w:t xml:space="preserve">         &lt;size&gt;0x14b&lt;/size&gt;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&lt;load_address&gt;0x265a3&lt;/load_address&gt;</w:t>
      </w:r>
    </w:p>
    <w:p w:rsidR="003A2309" w:rsidRDefault="003A2309" w:rsidP="003A2309">
      <w:r>
        <w:t xml:space="preserve">         &lt;run_address&gt;0x265a3&lt;/run_address&gt;</w:t>
      </w:r>
    </w:p>
    <w:p w:rsidR="003A2309" w:rsidRDefault="003A2309" w:rsidP="003A2309">
      <w:r>
        <w:t xml:space="preserve">         &lt;size&gt;0x10e&lt;/size&gt;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&lt;load_address&gt;0x266b1&lt;/load_address&gt;</w:t>
      </w:r>
    </w:p>
    <w:p w:rsidR="003A2309" w:rsidRDefault="003A2309" w:rsidP="003A2309">
      <w:r>
        <w:t xml:space="preserve">         &lt;run_address&gt;0x266b1&lt;/run_address&gt;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&lt;load_address&gt;0x2675c&lt;/load_address&gt;</w:t>
      </w:r>
    </w:p>
    <w:p w:rsidR="003A2309" w:rsidRDefault="003A2309" w:rsidP="003A2309">
      <w:r>
        <w:t xml:space="preserve">         &lt;run_address&gt;0x2675c&lt;/run_address&gt;</w:t>
      </w:r>
    </w:p>
    <w:p w:rsidR="003A2309" w:rsidRDefault="003A2309" w:rsidP="003A2309">
      <w:r>
        <w:t xml:space="preserve">         &lt;size&gt;0x4b0&lt;/size&gt;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&lt;load_address&gt;0x26c0c&lt;/load_address&gt;</w:t>
      </w:r>
    </w:p>
    <w:p w:rsidR="003A2309" w:rsidRDefault="003A2309" w:rsidP="003A2309">
      <w:r>
        <w:t xml:space="preserve">         &lt;run_address&gt;0x26c0c&lt;/run_address&gt;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&lt;load_address&gt;0x26cd8&lt;/load_address&gt;</w:t>
      </w:r>
    </w:p>
    <w:p w:rsidR="003A2309" w:rsidRDefault="003A2309" w:rsidP="003A2309">
      <w:r>
        <w:t xml:space="preserve">         &lt;run_address&gt;0x26cd8&lt;/run_address&gt;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&lt;load_address&gt;0x26da4&lt;/load_address&gt;</w:t>
      </w:r>
    </w:p>
    <w:p w:rsidR="003A2309" w:rsidRDefault="003A2309" w:rsidP="003A2309">
      <w:r>
        <w:t xml:space="preserve">         &lt;run_address&gt;0x26da4&lt;/run_address&gt;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id="oc-dc4"&gt;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&lt;load_address&gt;0x26e70&lt;/load_address&gt;</w:t>
      </w:r>
    </w:p>
    <w:p w:rsidR="003A2309" w:rsidRDefault="003A2309" w:rsidP="003A2309">
      <w:r>
        <w:t xml:space="preserve">         &lt;run_address&gt;0x26e70&lt;/run_address&gt;</w:t>
      </w:r>
    </w:p>
    <w:p w:rsidR="003A2309" w:rsidRDefault="003A2309" w:rsidP="003A2309">
      <w:r>
        <w:t xml:space="preserve">         &lt;size&gt;0x36d&lt;/size&gt;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&lt;load_address&gt;0x271dd&lt;/load_address&gt;</w:t>
      </w:r>
    </w:p>
    <w:p w:rsidR="003A2309" w:rsidRDefault="003A2309" w:rsidP="003A2309">
      <w:r>
        <w:t xml:space="preserve">         &lt;run_address&gt;0x271dd&lt;/run_address&gt;</w:t>
      </w:r>
    </w:p>
    <w:p w:rsidR="003A2309" w:rsidRDefault="003A2309" w:rsidP="003A2309">
      <w:r>
        <w:t xml:space="preserve">         &lt;size&gt;0x39d&lt;/size&gt;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&lt;load_address&gt;0x2757a&lt;/load_address&gt;</w:t>
      </w:r>
    </w:p>
    <w:p w:rsidR="003A2309" w:rsidRDefault="003A2309" w:rsidP="003A2309">
      <w:r>
        <w:t xml:space="preserve">         &lt;run_address&gt;0x2757a&lt;/run_address&gt;</w:t>
      </w:r>
    </w:p>
    <w:p w:rsidR="003A2309" w:rsidRDefault="003A2309" w:rsidP="003A2309">
      <w:r>
        <w:t xml:space="preserve">         &lt;size&gt;0x1f4&lt;/size&gt;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&lt;load_address&gt;0x2776e&lt;/load_address&gt;</w:t>
      </w:r>
    </w:p>
    <w:p w:rsidR="003A2309" w:rsidRDefault="003A2309" w:rsidP="003A2309">
      <w:r>
        <w:t xml:space="preserve">         &lt;run_address&gt;0x2776e&lt;/run_address&gt;</w:t>
      </w:r>
    </w:p>
    <w:p w:rsidR="003A2309" w:rsidRDefault="003A2309" w:rsidP="003A2309">
      <w:r>
        <w:t xml:space="preserve">         &lt;size&gt;0x1ae&lt;/size&gt;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&lt;load_address&gt;0x2791c&lt;/load_address&gt;</w:t>
      </w:r>
    </w:p>
    <w:p w:rsidR="003A2309" w:rsidRDefault="003A2309" w:rsidP="003A2309">
      <w:r>
        <w:t xml:space="preserve">         &lt;run_address&gt;0x2791c&lt;/run_address&gt;</w:t>
      </w:r>
    </w:p>
    <w:p w:rsidR="003A2309" w:rsidRDefault="003A2309" w:rsidP="003A2309">
      <w:r>
        <w:t xml:space="preserve">         &lt;size&gt;0x12a&lt;/size&gt;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&lt;load_address&gt;0x27a46&lt;/load_address&gt;</w:t>
      </w:r>
    </w:p>
    <w:p w:rsidR="003A2309" w:rsidRDefault="003A2309" w:rsidP="003A2309">
      <w:r>
        <w:t xml:space="preserve">         &lt;run_address&gt;0x27a46&lt;/run_address&gt;</w:t>
      </w:r>
    </w:p>
    <w:p w:rsidR="003A2309" w:rsidRDefault="003A2309" w:rsidP="003A2309">
      <w:r>
        <w:t xml:space="preserve">         &lt;size&gt;0x297&lt;/size&gt;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&lt;load_address&gt;0x27cdd&lt;/load_address&gt;</w:t>
      </w:r>
    </w:p>
    <w:p w:rsidR="003A2309" w:rsidRDefault="003A2309" w:rsidP="003A2309">
      <w:r>
        <w:t xml:space="preserve">         &lt;run_address&gt;0x27cdd&lt;/run_address&gt;</w:t>
      </w:r>
    </w:p>
    <w:p w:rsidR="003A2309" w:rsidRDefault="003A2309" w:rsidP="003A2309">
      <w:r>
        <w:t xml:space="preserve">         &lt;size&gt;0xef&lt;/size&gt;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&lt;load_address&gt;0x27dcc&lt;/load_address&gt;</w:t>
      </w:r>
    </w:p>
    <w:p w:rsidR="003A2309" w:rsidRDefault="003A2309" w:rsidP="003A2309">
      <w:r>
        <w:lastRenderedPageBreak/>
        <w:t xml:space="preserve">         &lt;run_address&gt;0x27dcc&lt;/run_address&gt;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&lt;load_address&gt;0x27e87&lt;/load_address&gt;</w:t>
      </w:r>
    </w:p>
    <w:p w:rsidR="003A2309" w:rsidRDefault="003A2309" w:rsidP="003A2309">
      <w:r>
        <w:t xml:space="preserve">         &lt;run_address&gt;0x27e87&lt;/run_address&gt;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&lt;load_address&gt;0x27eda&lt;/load_address&gt;</w:t>
      </w:r>
    </w:p>
    <w:p w:rsidR="003A2309" w:rsidRDefault="003A2309" w:rsidP="003A2309">
      <w:r>
        <w:t xml:space="preserve">         &lt;run_address&gt;0x27eda&lt;/run_address&gt;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&lt;load_address&gt;0x27f13&lt;/load_address&gt;</w:t>
      </w:r>
    </w:p>
    <w:p w:rsidR="003A2309" w:rsidRDefault="003A2309" w:rsidP="003A2309">
      <w:r>
        <w:t xml:space="preserve">         &lt;run_address&gt;0x27f13&lt;/run_address&gt;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&lt;load_address&gt;0x27f9d&lt;/load_address&gt;</w:t>
      </w:r>
    </w:p>
    <w:p w:rsidR="003A2309" w:rsidRDefault="003A2309" w:rsidP="003A2309">
      <w:r>
        <w:t xml:space="preserve">         &lt;run_address&gt;0x27f9d&lt;/run_address&gt;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&lt;load_address&gt;0x2800a&lt;/load_address&gt;</w:t>
      </w:r>
    </w:p>
    <w:p w:rsidR="003A2309" w:rsidRDefault="003A2309" w:rsidP="003A2309">
      <w:r>
        <w:t xml:space="preserve">         &lt;run_address&gt;0x2800a&lt;/run_address&gt;</w:t>
      </w:r>
    </w:p>
    <w:p w:rsidR="003A2309" w:rsidRDefault="003A2309" w:rsidP="003A2309">
      <w:r>
        <w:t xml:space="preserve">         &lt;size&gt;0x166&lt;/size&gt;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&lt;load_address&gt;0x28170&lt;/load_address&gt;</w:t>
      </w:r>
    </w:p>
    <w:p w:rsidR="003A2309" w:rsidRDefault="003A2309" w:rsidP="003A2309">
      <w:r>
        <w:t xml:space="preserve">         &lt;run_address&gt;0x28170&lt;/run_address&gt;</w:t>
      </w:r>
    </w:p>
    <w:p w:rsidR="003A2309" w:rsidRDefault="003A2309" w:rsidP="003A2309">
      <w:r>
        <w:t xml:space="preserve">         &lt;size&gt;0x203&lt;/size&gt;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&lt;load_address&gt;0x28373&lt;/load_address&gt;</w:t>
      </w:r>
    </w:p>
    <w:p w:rsidR="003A2309" w:rsidRDefault="003A2309" w:rsidP="003A2309">
      <w:r>
        <w:t xml:space="preserve">         &lt;run_address&gt;0x28373&lt;/run_address&gt;</w:t>
      </w:r>
    </w:p>
    <w:p w:rsidR="003A2309" w:rsidRDefault="003A2309" w:rsidP="003A2309">
      <w:r>
        <w:t xml:space="preserve">         &lt;size&gt;0x440&lt;/size&gt;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id="oc-d6a"&gt;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&lt;load_address&gt;0x287b3&lt;/load_address&gt;</w:t>
      </w:r>
    </w:p>
    <w:p w:rsidR="003A2309" w:rsidRDefault="003A2309" w:rsidP="003A2309">
      <w:r>
        <w:t xml:space="preserve">         &lt;run_address&gt;0x287b3&lt;/run_address&gt;</w:t>
      </w:r>
    </w:p>
    <w:p w:rsidR="003A2309" w:rsidRDefault="003A2309" w:rsidP="003A2309">
      <w:r>
        <w:t xml:space="preserve">         &lt;size&gt;0x408&lt;/size&gt;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&lt;load_address&gt;0x28bbb&lt;/load_address&gt;</w:t>
      </w:r>
    </w:p>
    <w:p w:rsidR="003A2309" w:rsidRDefault="003A2309" w:rsidP="003A2309">
      <w:r>
        <w:t xml:space="preserve">         &lt;run_address&gt;0x28bbb&lt;/run_address&gt;</w:t>
      </w:r>
    </w:p>
    <w:p w:rsidR="003A2309" w:rsidRDefault="003A2309" w:rsidP="003A2309">
      <w:r>
        <w:t xml:space="preserve">         &lt;size&gt;0x3b3&lt;/size&gt;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&lt;load_address&gt;0x28f6e&lt;/load_address&gt;</w:t>
      </w:r>
    </w:p>
    <w:p w:rsidR="003A2309" w:rsidRDefault="003A2309" w:rsidP="003A2309">
      <w:r>
        <w:t xml:space="preserve">         &lt;run_address&gt;0x28f6e&lt;/run_address&gt;</w:t>
      </w:r>
    </w:p>
    <w:p w:rsidR="003A2309" w:rsidRDefault="003A2309" w:rsidP="003A2309">
      <w:r>
        <w:t xml:space="preserve">         &lt;size&gt;0x23a&lt;/size&gt;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&lt;load_address&gt;0x291a8&lt;/load_address&gt;</w:t>
      </w:r>
    </w:p>
    <w:p w:rsidR="003A2309" w:rsidRDefault="003A2309" w:rsidP="003A2309">
      <w:r>
        <w:t xml:space="preserve">         &lt;run_address&gt;0x291a8&lt;/run_address&gt;</w:t>
      </w:r>
    </w:p>
    <w:p w:rsidR="003A2309" w:rsidRDefault="003A2309" w:rsidP="003A2309">
      <w:r>
        <w:lastRenderedPageBreak/>
        <w:t xml:space="preserve">         &lt;size&gt;0x379&lt;/size&gt;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&lt;load_address&gt;0x29521&lt;/load_address&gt;</w:t>
      </w:r>
    </w:p>
    <w:p w:rsidR="003A2309" w:rsidRDefault="003A2309" w:rsidP="003A2309">
      <w:r>
        <w:t xml:space="preserve">         &lt;run_address&gt;0x29521&lt;/run_address&gt;</w:t>
      </w:r>
    </w:p>
    <w:p w:rsidR="003A2309" w:rsidRDefault="003A2309" w:rsidP="003A2309">
      <w:r>
        <w:t xml:space="preserve">         &lt;size&gt;0x30b&lt;/size&gt;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&lt;load_address&gt;0x2982c&lt;/load_address&gt;</w:t>
      </w:r>
    </w:p>
    <w:p w:rsidR="003A2309" w:rsidRDefault="003A2309" w:rsidP="003A2309">
      <w:r>
        <w:t xml:space="preserve">         &lt;run_address&gt;0x2982c&lt;/run_address&gt;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&lt;load_address&gt;0x29895&lt;/load_address&gt;</w:t>
      </w:r>
    </w:p>
    <w:p w:rsidR="003A2309" w:rsidRDefault="003A2309" w:rsidP="003A2309">
      <w:r>
        <w:t xml:space="preserve">         &lt;run_address&gt;0x29895&lt;/run_address&gt;</w:t>
      </w:r>
    </w:p>
    <w:p w:rsidR="003A2309" w:rsidRDefault="003A2309" w:rsidP="003A2309">
      <w:r>
        <w:t xml:space="preserve">         &lt;size&gt;0x1ea&lt;/size&gt;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&lt;load_address&gt;0x29a7f&lt;/load_address&gt;</w:t>
      </w:r>
    </w:p>
    <w:p w:rsidR="003A2309" w:rsidRDefault="003A2309" w:rsidP="003A2309">
      <w:r>
        <w:t xml:space="preserve">         &lt;run_address&gt;0x29a7f&lt;/run_address&gt;</w:t>
      </w:r>
    </w:p>
    <w:p w:rsidR="003A2309" w:rsidRDefault="003A2309" w:rsidP="003A2309">
      <w:r>
        <w:t xml:space="preserve">         &lt;size&gt;0x4ab&lt;/size&gt;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&lt;load_address&gt;0x29f2a&lt;/load_address&gt;</w:t>
      </w:r>
    </w:p>
    <w:p w:rsidR="003A2309" w:rsidRDefault="003A2309" w:rsidP="003A2309">
      <w:r>
        <w:t xml:space="preserve">         &lt;run_address&gt;0x29f2a&lt;/run_address&gt;</w:t>
      </w:r>
    </w:p>
    <w:p w:rsidR="003A2309" w:rsidRDefault="003A2309" w:rsidP="003A2309">
      <w:r>
        <w:t xml:space="preserve">         &lt;size&gt;0xa7b&lt;/size&gt;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&lt;load_address&gt;0x2a9a5&lt;/load_address&gt;</w:t>
      </w:r>
    </w:p>
    <w:p w:rsidR="003A2309" w:rsidRDefault="003A2309" w:rsidP="003A2309">
      <w:r>
        <w:t xml:space="preserve">         &lt;run_address&gt;0x2a9a5&lt;/run_address&gt;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&lt;load_address&gt;0x2aa44&lt;/load_address&gt;</w:t>
      </w:r>
    </w:p>
    <w:p w:rsidR="003A2309" w:rsidRDefault="003A2309" w:rsidP="003A2309">
      <w:r>
        <w:t xml:space="preserve">         &lt;run_address&gt;0x2aa44&lt;/run_address&gt;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id="oc-120e"&gt;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&lt;load_address&gt;0x2aaad&lt;/load_address&gt;</w:t>
      </w:r>
    </w:p>
    <w:p w:rsidR="003A2309" w:rsidRDefault="003A2309" w:rsidP="003A2309">
      <w:r>
        <w:t xml:space="preserve">         &lt;run_address&gt;0x2aaad&lt;/run_address&gt;</w:t>
      </w:r>
    </w:p>
    <w:p w:rsidR="003A2309" w:rsidRDefault="003A2309" w:rsidP="003A2309">
      <w:r>
        <w:t xml:space="preserve">         &lt;size&gt;0x1a0b&lt;/size&gt;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&lt;load_address&gt;0x2c4b8&lt;/load_address&gt;</w:t>
      </w:r>
    </w:p>
    <w:p w:rsidR="003A2309" w:rsidRDefault="003A2309" w:rsidP="003A2309">
      <w:r>
        <w:t xml:space="preserve">         &lt;run_address&gt;0x2c4b8&lt;/run_address&gt;</w:t>
      </w:r>
    </w:p>
    <w:p w:rsidR="003A2309" w:rsidRDefault="003A2309" w:rsidP="003A2309">
      <w:r>
        <w:t xml:space="preserve">         &lt;size&gt;0x1cd&lt;/size&gt;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&lt;load_address&gt;0x2c685&lt;/load_address&gt;</w:t>
      </w:r>
    </w:p>
    <w:p w:rsidR="003A2309" w:rsidRDefault="003A2309" w:rsidP="003A2309">
      <w:r>
        <w:t xml:space="preserve">         &lt;run_address&gt;0x2c685&lt;/run_address&gt;</w:t>
      </w:r>
    </w:p>
    <w:p w:rsidR="003A2309" w:rsidRDefault="003A2309" w:rsidP="003A2309">
      <w:r>
        <w:t xml:space="preserve">         &lt;size&gt;0x1b8&lt;/size&gt;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&lt;load_address&gt;0x2c83d&lt;/load_address&gt;</w:t>
      </w:r>
    </w:p>
    <w:p w:rsidR="003A2309" w:rsidRDefault="003A2309" w:rsidP="003A2309">
      <w:r>
        <w:t xml:space="preserve">         &lt;run_address&gt;0x2c83d&lt;/run_address&gt;</w:t>
      </w:r>
    </w:p>
    <w:p w:rsidR="003A2309" w:rsidRDefault="003A2309" w:rsidP="003A2309">
      <w:r>
        <w:t xml:space="preserve">         &lt;size&gt;0x1c2&lt;/size&gt;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&lt;load_address&gt;0x2c9ff&lt;/load_address&gt;</w:t>
      </w:r>
    </w:p>
    <w:p w:rsidR="003A2309" w:rsidRDefault="003A2309" w:rsidP="003A2309">
      <w:r>
        <w:t xml:space="preserve">         &lt;run_address&gt;0x2c9ff&lt;/run_address&gt;</w:t>
      </w:r>
    </w:p>
    <w:p w:rsidR="003A2309" w:rsidRDefault="003A2309" w:rsidP="003A2309">
      <w:r>
        <w:t xml:space="preserve">         &lt;size&gt;0x1b8&lt;/size&gt;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&lt;load_address&gt;0x2cbb7&lt;/load_address&gt;</w:t>
      </w:r>
    </w:p>
    <w:p w:rsidR="003A2309" w:rsidRDefault="003A2309" w:rsidP="003A2309">
      <w:r>
        <w:t xml:space="preserve">         &lt;run_address&gt;0x2cbb7&lt;/run_address&gt;</w:t>
      </w:r>
    </w:p>
    <w:p w:rsidR="003A2309" w:rsidRDefault="003A2309" w:rsidP="003A2309">
      <w:r>
        <w:t xml:space="preserve">         &lt;size&gt;0x28c&lt;/size&gt;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&lt;load_address&gt;0x2ce43&lt;/load_address&gt;</w:t>
      </w:r>
    </w:p>
    <w:p w:rsidR="003A2309" w:rsidRDefault="003A2309" w:rsidP="003A2309">
      <w:r>
        <w:t xml:space="preserve">         &lt;run_address&gt;0x2ce43&lt;/run_address&gt;</w:t>
      </w:r>
    </w:p>
    <w:p w:rsidR="003A2309" w:rsidRDefault="003A2309" w:rsidP="003A2309">
      <w:r>
        <w:t xml:space="preserve">         &lt;size&gt;0x20c&lt;/size&gt;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&lt;load_address&gt;0x2d04f&lt;/load_address&gt;</w:t>
      </w:r>
    </w:p>
    <w:p w:rsidR="003A2309" w:rsidRDefault="003A2309" w:rsidP="003A2309">
      <w:r>
        <w:lastRenderedPageBreak/>
        <w:t xml:space="preserve">         &lt;run_address&gt;0x2d04f&lt;/run_address&gt;</w:t>
      </w:r>
    </w:p>
    <w:p w:rsidR="003A2309" w:rsidRDefault="003A2309" w:rsidP="003A2309">
      <w:r>
        <w:t xml:space="preserve">         &lt;size&gt;0x1c3&lt;/size&gt;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&lt;load_address&gt;0x2d212&lt;/load_address&gt;</w:t>
      </w:r>
    </w:p>
    <w:p w:rsidR="003A2309" w:rsidRDefault="003A2309" w:rsidP="003A2309">
      <w:r>
        <w:t xml:space="preserve">         &lt;run_address&gt;0x2d212&lt;/run_address&gt;</w:t>
      </w:r>
    </w:p>
    <w:p w:rsidR="003A2309" w:rsidRDefault="003A2309" w:rsidP="003A2309">
      <w:r>
        <w:t xml:space="preserve">         &lt;size&gt;0x1c9&lt;/size&gt;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&lt;load_address&gt;0x2d3db&lt;/load_address&gt;</w:t>
      </w:r>
    </w:p>
    <w:p w:rsidR="003A2309" w:rsidRDefault="003A2309" w:rsidP="003A2309">
      <w:r>
        <w:t xml:space="preserve">         &lt;run_address&gt;0x2d3db&lt;/run_address&gt;</w:t>
      </w:r>
    </w:p>
    <w:p w:rsidR="003A2309" w:rsidRDefault="003A2309" w:rsidP="003A2309">
      <w:r>
        <w:t xml:space="preserve">         &lt;size&gt;0x1cb&lt;/size&gt;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&lt;load_address&gt;0x2d5a6&lt;/load_address&gt;</w:t>
      </w:r>
    </w:p>
    <w:p w:rsidR="003A2309" w:rsidRDefault="003A2309" w:rsidP="003A2309">
      <w:r>
        <w:t xml:space="preserve">         &lt;run_address&gt;0x2d5a6&lt;/run_address&gt;</w:t>
      </w:r>
    </w:p>
    <w:p w:rsidR="003A2309" w:rsidRDefault="003A2309" w:rsidP="003A2309">
      <w:r>
        <w:t xml:space="preserve">         &lt;size&gt;0x202&lt;/size&gt;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id="oc-289c"&gt;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&lt;load_address&gt;0x2d7a8&lt;/load_address&gt;</w:t>
      </w:r>
    </w:p>
    <w:p w:rsidR="003A2309" w:rsidRDefault="003A2309" w:rsidP="003A2309">
      <w:r>
        <w:t xml:space="preserve">         &lt;run_address&gt;0x2d7a8&lt;/run_address&gt;</w:t>
      </w:r>
    </w:p>
    <w:p w:rsidR="003A2309" w:rsidRDefault="003A2309" w:rsidP="003A2309">
      <w:r>
        <w:t xml:space="preserve">         &lt;size&gt;0x1b7&lt;/size&gt;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&lt;load_address&gt;0x2d95f&lt;/load_address&gt;</w:t>
      </w:r>
    </w:p>
    <w:p w:rsidR="003A2309" w:rsidRDefault="003A2309" w:rsidP="003A2309">
      <w:r>
        <w:t xml:space="preserve">         &lt;run_address&gt;0x2d95f&lt;/run_address&gt;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&lt;load_address&gt;0x2db8f&lt;/load_address&gt;</w:t>
      </w:r>
    </w:p>
    <w:p w:rsidR="003A2309" w:rsidRDefault="003A2309" w:rsidP="003A2309">
      <w:r>
        <w:t xml:space="preserve">         &lt;run_address&gt;0x2db8f&lt;/run_address&gt;</w:t>
      </w:r>
    </w:p>
    <w:p w:rsidR="003A2309" w:rsidRDefault="003A2309" w:rsidP="003A2309">
      <w:r>
        <w:t xml:space="preserve">         &lt;size&gt;0x232&lt;/size&gt;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&lt;load_address&gt;0x2ddc1&lt;/load_address&gt;</w:t>
      </w:r>
    </w:p>
    <w:p w:rsidR="003A2309" w:rsidRDefault="003A2309" w:rsidP="003A2309">
      <w:r>
        <w:t xml:space="preserve">         &lt;run_address&gt;0x2ddc1&lt;/run_address&gt;</w:t>
      </w:r>
    </w:p>
    <w:p w:rsidR="003A2309" w:rsidRDefault="003A2309" w:rsidP="003A2309">
      <w:r>
        <w:t xml:space="preserve">         &lt;size&gt;0x2a9&lt;/size&gt;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id="oc-28a3"&gt;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&lt;load_address&gt;0x2e06a&lt;/load_address&gt;</w:t>
      </w:r>
    </w:p>
    <w:p w:rsidR="003A2309" w:rsidRDefault="003A2309" w:rsidP="003A2309">
      <w:r>
        <w:t xml:space="preserve">         &lt;run_address&gt;0x2e06a&lt;/run_address&gt;</w:t>
      </w:r>
    </w:p>
    <w:p w:rsidR="003A2309" w:rsidRDefault="003A2309" w:rsidP="003A2309">
      <w:r>
        <w:t xml:space="preserve">         &lt;size&gt;0x248&lt;/size&gt;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&lt;load_address&gt;0x2e2b2&lt;/load_address&gt;</w:t>
      </w:r>
    </w:p>
    <w:p w:rsidR="003A2309" w:rsidRDefault="003A2309" w:rsidP="003A2309">
      <w:r>
        <w:t xml:space="preserve">         &lt;run_address&gt;0x2e2b2&lt;/run_address&gt;</w:t>
      </w:r>
    </w:p>
    <w:p w:rsidR="003A2309" w:rsidRDefault="003A2309" w:rsidP="003A2309">
      <w:r>
        <w:t xml:space="preserve">         &lt;size&gt;0x361&lt;/size&gt;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&lt;load_address&gt;0x2e613&lt;/load_address&gt;</w:t>
      </w:r>
    </w:p>
    <w:p w:rsidR="003A2309" w:rsidRDefault="003A2309" w:rsidP="003A2309">
      <w:r>
        <w:t xml:space="preserve">         &lt;run_address&gt;0x2e613&lt;/run_address&gt;</w:t>
      </w:r>
    </w:p>
    <w:p w:rsidR="003A2309" w:rsidRDefault="003A2309" w:rsidP="003A2309">
      <w:r>
        <w:t xml:space="preserve">         &lt;size&gt;0x16eb&lt;/size&gt;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&lt;load_address&gt;0x2fcfe&lt;/load_address&gt;</w:t>
      </w:r>
    </w:p>
    <w:p w:rsidR="003A2309" w:rsidRDefault="003A2309" w:rsidP="003A2309">
      <w:r>
        <w:t xml:space="preserve">         &lt;run_address&gt;0x2fcfe&lt;/run_address&gt;</w:t>
      </w:r>
    </w:p>
    <w:p w:rsidR="003A2309" w:rsidRDefault="003A2309" w:rsidP="003A2309">
      <w:r>
        <w:lastRenderedPageBreak/>
        <w:t xml:space="preserve">         &lt;size&gt;0x2ea&lt;/size&gt;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&lt;load_address&gt;0x2ffe8&lt;/load_address&gt;</w:t>
      </w:r>
    </w:p>
    <w:p w:rsidR="003A2309" w:rsidRDefault="003A2309" w:rsidP="003A2309">
      <w:r>
        <w:t xml:space="preserve">         &lt;run_address&gt;0x2ffe8&lt;/run_address&gt;</w:t>
      </w:r>
    </w:p>
    <w:p w:rsidR="003A2309" w:rsidRDefault="003A2309" w:rsidP="003A2309">
      <w:r>
        <w:t xml:space="preserve">         &lt;size&gt;0x4bf&lt;/size&gt;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&lt;load_address&gt;0x304a7&lt;/load_address&gt;</w:t>
      </w:r>
    </w:p>
    <w:p w:rsidR="003A2309" w:rsidRDefault="003A2309" w:rsidP="003A2309">
      <w:r>
        <w:t xml:space="preserve">         &lt;run_address&gt;0x304a7&lt;/run_address&gt;</w:t>
      </w:r>
    </w:p>
    <w:p w:rsidR="003A2309" w:rsidRDefault="003A2309" w:rsidP="003A2309">
      <w:r>
        <w:t xml:space="preserve">         &lt;size&gt;0x7e0&lt;/size&gt;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&lt;load_address&gt;0x30c87&lt;/load_address&gt;</w:t>
      </w:r>
    </w:p>
    <w:p w:rsidR="003A2309" w:rsidRDefault="003A2309" w:rsidP="003A2309">
      <w:r>
        <w:t xml:space="preserve">         &lt;run_address&gt;0x30c87&lt;/run_address&gt;</w:t>
      </w:r>
    </w:p>
    <w:p w:rsidR="003A2309" w:rsidRDefault="003A2309" w:rsidP="003A2309">
      <w:r>
        <w:t xml:space="preserve">         &lt;size&gt;0x1fb&lt;/size&gt;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&lt;load_address&gt;0x30e82&lt;/load_address&gt;</w:t>
      </w:r>
    </w:p>
    <w:p w:rsidR="003A2309" w:rsidRDefault="003A2309" w:rsidP="003A2309">
      <w:r>
        <w:t xml:space="preserve">         &lt;run_address&gt;0x30e82&lt;/run_address&gt;</w:t>
      </w:r>
    </w:p>
    <w:p w:rsidR="003A2309" w:rsidRDefault="003A2309" w:rsidP="003A2309">
      <w:r>
        <w:t xml:space="preserve">         &lt;size&gt;0x26e&lt;/size&gt;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&lt;load_address&gt;0x310f0&lt;/load_address&gt;</w:t>
      </w:r>
    </w:p>
    <w:p w:rsidR="003A2309" w:rsidRDefault="003A2309" w:rsidP="003A2309">
      <w:r>
        <w:t xml:space="preserve">         &lt;run_address&gt;0x310f0&lt;/run_address&gt;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&lt;load_address&gt;0x31250&lt;/load_address&gt;</w:t>
      </w:r>
    </w:p>
    <w:p w:rsidR="003A2309" w:rsidRDefault="003A2309" w:rsidP="003A2309">
      <w:r>
        <w:t xml:space="preserve">         &lt;run_address&gt;0x31250&lt;/run_address&gt;</w:t>
      </w:r>
    </w:p>
    <w:p w:rsidR="003A2309" w:rsidRDefault="003A2309" w:rsidP="003A2309">
      <w:r>
        <w:t xml:space="preserve">         &lt;size&gt;0x26d&lt;/size&gt;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&lt;load_address&gt;0x314bd&lt;/load_address&gt;</w:t>
      </w:r>
    </w:p>
    <w:p w:rsidR="003A2309" w:rsidRDefault="003A2309" w:rsidP="003A2309">
      <w:r>
        <w:t xml:space="preserve">         &lt;run_address&gt;0x314bd&lt;/run_address&gt;</w:t>
      </w:r>
    </w:p>
    <w:p w:rsidR="003A2309" w:rsidRDefault="003A2309" w:rsidP="003A2309">
      <w:r>
        <w:t xml:space="preserve">         &lt;size&gt;0x32d&lt;/size&gt;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id="oc-1617"&gt;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&lt;load_address&gt;0x317ea&lt;/load_address&gt;</w:t>
      </w:r>
    </w:p>
    <w:p w:rsidR="003A2309" w:rsidRDefault="003A2309" w:rsidP="003A2309">
      <w:r>
        <w:t xml:space="preserve">         &lt;run_address&gt;0x317ea&lt;/run_address&gt;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&lt;load_address&gt;0x31860&lt;/load_address&gt;</w:t>
      </w:r>
    </w:p>
    <w:p w:rsidR="003A2309" w:rsidRDefault="003A2309" w:rsidP="003A2309">
      <w:r>
        <w:t xml:space="preserve">         &lt;run_address&gt;0x31860&lt;/run_address&gt;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&lt;load_address&gt;0x31a90&lt;/load_address&gt;</w:t>
      </w:r>
    </w:p>
    <w:p w:rsidR="003A2309" w:rsidRDefault="003A2309" w:rsidP="003A2309">
      <w:r>
        <w:t xml:space="preserve">         &lt;run_address&gt;0x31a90&lt;/run_address&gt;</w:t>
      </w:r>
    </w:p>
    <w:p w:rsidR="003A2309" w:rsidRDefault="003A2309" w:rsidP="003A2309">
      <w:r>
        <w:t xml:space="preserve">         &lt;size&gt;0x41a&lt;/size&gt;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&lt;load_address&gt;0x31eaa&lt;/load_address&gt;</w:t>
      </w:r>
    </w:p>
    <w:p w:rsidR="003A2309" w:rsidRDefault="003A2309" w:rsidP="003A2309">
      <w:r>
        <w:t xml:space="preserve">         &lt;run_address&gt;0x31eaa&lt;/run_address&gt;</w:t>
      </w:r>
    </w:p>
    <w:p w:rsidR="003A2309" w:rsidRDefault="003A2309" w:rsidP="003A2309">
      <w:r>
        <w:t xml:space="preserve">         &lt;size&gt;0x270&lt;/size&gt;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&lt;load_address&gt;0x3211a&lt;/load_address&gt;</w:t>
      </w:r>
    </w:p>
    <w:p w:rsidR="003A2309" w:rsidRDefault="003A2309" w:rsidP="003A2309">
      <w:r>
        <w:t xml:space="preserve">         &lt;run_address&gt;0x3211a&lt;/run_address&gt;</w:t>
      </w:r>
    </w:p>
    <w:p w:rsidR="003A2309" w:rsidRDefault="003A2309" w:rsidP="003A2309">
      <w:r>
        <w:t xml:space="preserve">         &lt;size&gt;0x1f3&lt;/size&gt;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&lt;load_address&gt;0x3230d&lt;/load_address&gt;</w:t>
      </w:r>
    </w:p>
    <w:p w:rsidR="003A2309" w:rsidRDefault="003A2309" w:rsidP="003A2309">
      <w:r>
        <w:t xml:space="preserve">         &lt;run_address&gt;0x3230d&lt;/run_address&gt;</w:t>
      </w:r>
    </w:p>
    <w:p w:rsidR="003A2309" w:rsidRDefault="003A2309" w:rsidP="003A2309">
      <w:r>
        <w:t xml:space="preserve">         &lt;size&gt;0x4b4&lt;/size&gt;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&lt;load_address&gt;0x327c1&lt;/load_address&gt;</w:t>
      </w:r>
    </w:p>
    <w:p w:rsidR="003A2309" w:rsidRDefault="003A2309" w:rsidP="003A2309">
      <w:r>
        <w:t xml:space="preserve">         &lt;run_address&gt;0x327c1&lt;/run_address&gt;</w:t>
      </w:r>
    </w:p>
    <w:p w:rsidR="003A2309" w:rsidRDefault="003A2309" w:rsidP="003A2309">
      <w:r>
        <w:t xml:space="preserve">         &lt;size&gt;0xad5&lt;/size&gt;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&lt;load_address&gt;0x33296&lt;/load_address&gt;</w:t>
      </w:r>
    </w:p>
    <w:p w:rsidR="003A2309" w:rsidRDefault="003A2309" w:rsidP="003A2309">
      <w:r>
        <w:lastRenderedPageBreak/>
        <w:t xml:space="preserve">         &lt;run_address&gt;0x33296&lt;/run_address&gt;</w:t>
      </w:r>
    </w:p>
    <w:p w:rsidR="003A2309" w:rsidRDefault="003A2309" w:rsidP="003A2309">
      <w:r>
        <w:t xml:space="preserve">         &lt;size&gt;0xbd99&lt;/size&gt;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&lt;load_address&gt;0x3f02f&lt;/load_address&gt;</w:t>
      </w:r>
    </w:p>
    <w:p w:rsidR="003A2309" w:rsidRDefault="003A2309" w:rsidP="003A2309">
      <w:r>
        <w:t xml:space="preserve">         &lt;run_address&gt;0x3f02f&lt;/run_address&gt;</w:t>
      </w:r>
    </w:p>
    <w:p w:rsidR="003A2309" w:rsidRDefault="003A2309" w:rsidP="003A2309">
      <w:r>
        <w:t xml:space="preserve">         &lt;size&gt;0x291&lt;/size&gt;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&lt;load_address&gt;0x3f2c0&lt;/load_address&gt;</w:t>
      </w:r>
    </w:p>
    <w:p w:rsidR="003A2309" w:rsidRDefault="003A2309" w:rsidP="003A2309">
      <w:r>
        <w:t xml:space="preserve">         &lt;run_address&gt;0x3f2c0&lt;/run_address&gt;</w:t>
      </w:r>
    </w:p>
    <w:p w:rsidR="003A2309" w:rsidRDefault="003A2309" w:rsidP="003A2309">
      <w:r>
        <w:t xml:space="preserve">         &lt;size&gt;0x2dd&lt;/size&gt;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&lt;load_address&gt;0x3f59d&lt;/load_address&gt;</w:t>
      </w:r>
    </w:p>
    <w:p w:rsidR="003A2309" w:rsidRDefault="003A2309" w:rsidP="003A2309">
      <w:r>
        <w:t xml:space="preserve">         &lt;run_address&gt;0x3f59d&lt;/run_address&gt;</w:t>
      </w:r>
    </w:p>
    <w:p w:rsidR="003A2309" w:rsidRDefault="003A2309" w:rsidP="003A2309">
      <w:r>
        <w:t xml:space="preserve">         &lt;size&gt;0x27c&lt;/size&gt;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id="oc-2424"&gt;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&lt;load_address&gt;0x3f819&lt;/load_address&gt;</w:t>
      </w:r>
    </w:p>
    <w:p w:rsidR="003A2309" w:rsidRDefault="003A2309" w:rsidP="003A2309">
      <w:r>
        <w:t xml:space="preserve">         &lt;run_address&gt;0x3f819&lt;/run_address&gt;</w:t>
      </w:r>
    </w:p>
    <w:p w:rsidR="003A2309" w:rsidRDefault="003A2309" w:rsidP="003A2309">
      <w:r>
        <w:t xml:space="preserve">         &lt;size&gt;0x22a&lt;/size&gt;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&lt;load_address&gt;0x3fa43&lt;/load_address&gt;</w:t>
      </w:r>
    </w:p>
    <w:p w:rsidR="003A2309" w:rsidRDefault="003A2309" w:rsidP="003A2309">
      <w:r>
        <w:t xml:space="preserve">         &lt;run_address&gt;0x3fa43&lt;/run_address&gt;</w:t>
      </w:r>
    </w:p>
    <w:p w:rsidR="003A2309" w:rsidRDefault="003A2309" w:rsidP="003A2309">
      <w:r>
        <w:t xml:space="preserve">         &lt;size&gt;0x1e4&lt;/size&gt;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&lt;load_address&gt;0x3fc27&lt;/load_address&gt;</w:t>
      </w:r>
    </w:p>
    <w:p w:rsidR="003A2309" w:rsidRDefault="003A2309" w:rsidP="003A2309">
      <w:r>
        <w:t xml:space="preserve">         &lt;run_address&gt;0x3fc27&lt;/run_address&gt;</w:t>
      </w:r>
    </w:p>
    <w:p w:rsidR="003A2309" w:rsidRDefault="003A2309" w:rsidP="003A2309">
      <w:r>
        <w:t xml:space="preserve">         &lt;size&gt;0x246&lt;/size&gt;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&lt;load_address&gt;0x3fe6d&lt;/load_address&gt;</w:t>
      </w:r>
    </w:p>
    <w:p w:rsidR="003A2309" w:rsidRDefault="003A2309" w:rsidP="003A2309">
      <w:r>
        <w:t xml:space="preserve">         &lt;run_address&gt;0x3fe6d&lt;/run_address&gt;</w:t>
      </w:r>
    </w:p>
    <w:p w:rsidR="003A2309" w:rsidRDefault="003A2309" w:rsidP="003A2309">
      <w:r>
        <w:t xml:space="preserve">         &lt;size&gt;0x249&lt;/size&gt;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id="oc-e25"&gt;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&lt;load_address&gt;0x400b6&lt;/load_address&gt;</w:t>
      </w:r>
    </w:p>
    <w:p w:rsidR="003A2309" w:rsidRDefault="003A2309" w:rsidP="003A2309">
      <w:r>
        <w:t xml:space="preserve">         &lt;run_address&gt;0x400b6&lt;/run_address&gt;</w:t>
      </w:r>
    </w:p>
    <w:p w:rsidR="003A2309" w:rsidRDefault="003A2309" w:rsidP="003A2309">
      <w:r>
        <w:t xml:space="preserve">         &lt;size&gt;0x212&lt;/size&gt;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&lt;load_address&gt;0x402c8&lt;/load_address&gt;</w:t>
      </w:r>
    </w:p>
    <w:p w:rsidR="003A2309" w:rsidRDefault="003A2309" w:rsidP="003A2309">
      <w:r>
        <w:t xml:space="preserve">         &lt;run_address&gt;0x402c8&lt;/run_address&gt;</w:t>
      </w:r>
    </w:p>
    <w:p w:rsidR="003A2309" w:rsidRDefault="003A2309" w:rsidP="003A2309">
      <w:r>
        <w:t xml:space="preserve">         &lt;size&gt;0x24f&lt;/size&gt;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&lt;load_address&gt;0x40517&lt;/load_address&gt;</w:t>
      </w:r>
    </w:p>
    <w:p w:rsidR="003A2309" w:rsidRDefault="003A2309" w:rsidP="003A2309">
      <w:r>
        <w:t xml:space="preserve">         &lt;run_address&gt;0x40517&lt;/run_address&gt;</w:t>
      </w:r>
    </w:p>
    <w:p w:rsidR="003A2309" w:rsidRDefault="003A2309" w:rsidP="003A2309">
      <w:r>
        <w:t xml:space="preserve">         &lt;size&gt;0x216&lt;/size&gt;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&lt;load_address&gt;0x4072d&lt;/load_address&gt;</w:t>
      </w:r>
    </w:p>
    <w:p w:rsidR="003A2309" w:rsidRDefault="003A2309" w:rsidP="003A2309">
      <w:r>
        <w:t xml:space="preserve">         &lt;run_address&gt;0x4072d&lt;/run_address&gt;</w:t>
      </w:r>
    </w:p>
    <w:p w:rsidR="003A2309" w:rsidRDefault="003A2309" w:rsidP="003A2309">
      <w:r>
        <w:lastRenderedPageBreak/>
        <w:t xml:space="preserve">         &lt;size&gt;0x200&lt;/size&gt;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&lt;load_address&gt;0x4092d&lt;/load_address&gt;</w:t>
      </w:r>
    </w:p>
    <w:p w:rsidR="003A2309" w:rsidRDefault="003A2309" w:rsidP="003A2309">
      <w:r>
        <w:t xml:space="preserve">         &lt;run_address&gt;0x4092d&lt;/run_address&gt;</w:t>
      </w:r>
    </w:p>
    <w:p w:rsidR="003A2309" w:rsidRDefault="003A2309" w:rsidP="003A2309">
      <w:r>
        <w:t xml:space="preserve">         &lt;size&gt;0x207&lt;/size&gt;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&lt;load_address&gt;0x40b34&lt;/load_address&gt;</w:t>
      </w:r>
    </w:p>
    <w:p w:rsidR="003A2309" w:rsidRDefault="003A2309" w:rsidP="003A2309">
      <w:r>
        <w:t xml:space="preserve">         &lt;run_address&gt;0x40b34&lt;/run_address&gt;</w:t>
      </w:r>
    </w:p>
    <w:p w:rsidR="003A2309" w:rsidRDefault="003A2309" w:rsidP="003A2309">
      <w:r>
        <w:t xml:space="preserve">         &lt;size&gt;0x1fc&lt;/size&gt;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&lt;load_address&gt;0x40d30&lt;/load_address&gt;</w:t>
      </w:r>
    </w:p>
    <w:p w:rsidR="003A2309" w:rsidRDefault="003A2309" w:rsidP="003A2309">
      <w:r>
        <w:t xml:space="preserve">         &lt;run_address&gt;0x40d30&lt;/run_address&gt;</w:t>
      </w:r>
    </w:p>
    <w:p w:rsidR="003A2309" w:rsidRDefault="003A2309" w:rsidP="003A2309">
      <w:r>
        <w:t xml:space="preserve">         &lt;size&gt;0x20b&lt;/size&gt;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&lt;load_address&gt;0x40f3b&lt;/load_address&gt;</w:t>
      </w:r>
    </w:p>
    <w:p w:rsidR="003A2309" w:rsidRDefault="003A2309" w:rsidP="003A2309">
      <w:r>
        <w:t xml:space="preserve">         &lt;run_address&gt;0x40f3b&lt;/run_address&gt;</w:t>
      </w:r>
    </w:p>
    <w:p w:rsidR="003A2309" w:rsidRDefault="003A2309" w:rsidP="003A2309">
      <w:r>
        <w:t xml:space="preserve">         &lt;size&gt;0x205&lt;/size&gt;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&lt;load_address&gt;0x41140&lt;/load_address&gt;</w:t>
      </w:r>
    </w:p>
    <w:p w:rsidR="003A2309" w:rsidRDefault="003A2309" w:rsidP="003A2309">
      <w:r>
        <w:t xml:space="preserve">         &lt;run_address&gt;0x41140&lt;/run_address&gt;</w:t>
      </w:r>
    </w:p>
    <w:p w:rsidR="003A2309" w:rsidRDefault="003A2309" w:rsidP="003A2309">
      <w:r>
        <w:t xml:space="preserve">         &lt;size&gt;0x202&lt;/size&gt;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&lt;load_address&gt;0x41342&lt;/load_address&gt;</w:t>
      </w:r>
    </w:p>
    <w:p w:rsidR="003A2309" w:rsidRDefault="003A2309" w:rsidP="003A2309">
      <w:r>
        <w:t xml:space="preserve">         &lt;run_address&gt;0x41342&lt;/run_address&gt;</w:t>
      </w:r>
    </w:p>
    <w:p w:rsidR="003A2309" w:rsidRDefault="003A2309" w:rsidP="003A2309">
      <w:r>
        <w:t xml:space="preserve">         &lt;size&gt;0x2d8&lt;/size&gt;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&lt;load_address&gt;0x4161a&lt;/load_address&gt;</w:t>
      </w:r>
    </w:p>
    <w:p w:rsidR="003A2309" w:rsidRDefault="003A2309" w:rsidP="003A2309">
      <w:r>
        <w:t xml:space="preserve">         &lt;run_address&gt;0x4161a&lt;/run_address&gt;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id="oc-15a3"&gt;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&lt;load_address&gt;0x41818&lt;/load_address&gt;</w:t>
      </w:r>
    </w:p>
    <w:p w:rsidR="003A2309" w:rsidRDefault="003A2309" w:rsidP="003A2309">
      <w:r>
        <w:t xml:space="preserve">         &lt;run_address&gt;0x41818&lt;/run_address&gt;</w:t>
      </w:r>
    </w:p>
    <w:p w:rsidR="003A2309" w:rsidRDefault="003A2309" w:rsidP="003A2309">
      <w:r>
        <w:t xml:space="preserve">         &lt;size&gt;0x2a6&lt;/size&gt;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&lt;load_address&gt;0x41abe&lt;/load_address&gt;</w:t>
      </w:r>
    </w:p>
    <w:p w:rsidR="003A2309" w:rsidRDefault="003A2309" w:rsidP="003A2309">
      <w:r>
        <w:t xml:space="preserve">         &lt;run_address&gt;0x41abe&lt;/run_address&gt;</w:t>
      </w:r>
    </w:p>
    <w:p w:rsidR="003A2309" w:rsidRDefault="003A2309" w:rsidP="003A2309">
      <w:r>
        <w:t xml:space="preserve">         &lt;size&gt;0x3f3&lt;/size&gt;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&lt;load_address&gt;0x41eb1&lt;/load_address&gt;</w:t>
      </w:r>
    </w:p>
    <w:p w:rsidR="003A2309" w:rsidRDefault="003A2309" w:rsidP="003A2309">
      <w:r>
        <w:t xml:space="preserve">         &lt;run_address&gt;0x41eb1&lt;/run_address&gt;</w:t>
      </w:r>
    </w:p>
    <w:p w:rsidR="003A2309" w:rsidRDefault="003A2309" w:rsidP="003A2309">
      <w:r>
        <w:t xml:space="preserve">         &lt;size&gt;0x257&lt;/size&gt;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&lt;load_address&gt;0x42108&lt;/load_address&gt;</w:t>
      </w:r>
    </w:p>
    <w:p w:rsidR="003A2309" w:rsidRDefault="003A2309" w:rsidP="003A2309">
      <w:r>
        <w:t xml:space="preserve">         &lt;run_address&gt;0x42108&lt;/run_address&gt;</w:t>
      </w:r>
    </w:p>
    <w:p w:rsidR="003A2309" w:rsidRDefault="003A2309" w:rsidP="003A2309">
      <w:r>
        <w:t xml:space="preserve">         &lt;size&gt;0x3d3&lt;/size&gt;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&lt;load_address&gt;0x424db&lt;/load_address&gt;</w:t>
      </w:r>
    </w:p>
    <w:p w:rsidR="003A2309" w:rsidRDefault="003A2309" w:rsidP="003A2309">
      <w:r>
        <w:t xml:space="preserve">         &lt;run_address&gt;0x424db&lt;/run_address&gt;</w:t>
      </w:r>
    </w:p>
    <w:p w:rsidR="003A2309" w:rsidRDefault="003A2309" w:rsidP="003A2309">
      <w:r>
        <w:t xml:space="preserve">         &lt;size&gt;0x233&lt;/size&gt;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&lt;load_address&gt;0x4270e&lt;/load_address&gt;</w:t>
      </w:r>
    </w:p>
    <w:p w:rsidR="003A2309" w:rsidRDefault="003A2309" w:rsidP="003A2309">
      <w:r>
        <w:t xml:space="preserve">         &lt;run_address&gt;0x4270e&lt;/run_address&gt;</w:t>
      </w:r>
    </w:p>
    <w:p w:rsidR="003A2309" w:rsidRDefault="003A2309" w:rsidP="003A2309">
      <w:r>
        <w:t xml:space="preserve">         &lt;size&gt;0x257&lt;/size&gt;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&lt;load_address&gt;0x42965&lt;/load_address&gt;</w:t>
      </w:r>
    </w:p>
    <w:p w:rsidR="003A2309" w:rsidRDefault="003A2309" w:rsidP="003A2309">
      <w:r>
        <w:t xml:space="preserve">         &lt;run_address&gt;0x42965&lt;/run_address&gt;</w:t>
      </w:r>
    </w:p>
    <w:p w:rsidR="003A2309" w:rsidRDefault="003A2309" w:rsidP="003A2309">
      <w:r>
        <w:t xml:space="preserve">         &lt;size&gt;0x2be&lt;/size&gt;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&lt;load_address&gt;0x42c23&lt;/load_address&gt;</w:t>
      </w:r>
    </w:p>
    <w:p w:rsidR="003A2309" w:rsidRDefault="003A2309" w:rsidP="003A2309">
      <w:r>
        <w:lastRenderedPageBreak/>
        <w:t xml:space="preserve">         &lt;run_address&gt;0x42c23&lt;/run_address&gt;</w:t>
      </w:r>
    </w:p>
    <w:p w:rsidR="003A2309" w:rsidRDefault="003A2309" w:rsidP="003A2309">
      <w:r>
        <w:t xml:space="preserve">         &lt;size&gt;0x276&lt;/size&gt;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&lt;load_address&gt;0x42e99&lt;/load_address&gt;</w:t>
      </w:r>
    </w:p>
    <w:p w:rsidR="003A2309" w:rsidRDefault="003A2309" w:rsidP="003A2309">
      <w:r>
        <w:t xml:space="preserve">         &lt;run_address&gt;0x42e99&lt;/run_address&gt;</w:t>
      </w:r>
    </w:p>
    <w:p w:rsidR="003A2309" w:rsidRDefault="003A2309" w:rsidP="003A2309">
      <w:r>
        <w:t xml:space="preserve">         &lt;size&gt;0x219&lt;/size&gt;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&lt;load_address&gt;0x430b2&lt;/load_address&gt;</w:t>
      </w:r>
    </w:p>
    <w:p w:rsidR="003A2309" w:rsidRDefault="003A2309" w:rsidP="003A2309">
      <w:r>
        <w:t xml:space="preserve">         &lt;run_address&gt;0x430b2&lt;/run_address&gt;</w:t>
      </w:r>
    </w:p>
    <w:p w:rsidR="003A2309" w:rsidRDefault="003A2309" w:rsidP="003A2309">
      <w:r>
        <w:t xml:space="preserve">         &lt;size&gt;0x29c&lt;/size&gt;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&lt;load_address&gt;0x4334e&lt;/load_address&gt;</w:t>
      </w:r>
    </w:p>
    <w:p w:rsidR="003A2309" w:rsidRDefault="003A2309" w:rsidP="003A2309">
      <w:r>
        <w:t xml:space="preserve">         &lt;run_address&gt;0x4334e&lt;/run_address&gt;</w:t>
      </w:r>
    </w:p>
    <w:p w:rsidR="003A2309" w:rsidRDefault="003A2309" w:rsidP="003A2309">
      <w:r>
        <w:t xml:space="preserve">         &lt;size&gt;0x263&lt;/size&gt;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id="oc-18cd"&gt;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&lt;load_address&gt;0x435b1&lt;/load_address&gt;</w:t>
      </w:r>
    </w:p>
    <w:p w:rsidR="003A2309" w:rsidRDefault="003A2309" w:rsidP="003A2309">
      <w:r>
        <w:t xml:space="preserve">         &lt;run_address&gt;0x435b1&lt;/run_address&gt;</w:t>
      </w:r>
    </w:p>
    <w:p w:rsidR="003A2309" w:rsidRDefault="003A2309" w:rsidP="003A2309">
      <w:r>
        <w:t xml:space="preserve">         &lt;size&gt;0x23b&lt;/size&gt;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&lt;load_address&gt;0x437ec&lt;/load_address&gt;</w:t>
      </w:r>
    </w:p>
    <w:p w:rsidR="003A2309" w:rsidRDefault="003A2309" w:rsidP="003A2309">
      <w:r>
        <w:t xml:space="preserve">         &lt;run_address&gt;0x437ec&lt;/run_address&gt;</w:t>
      </w:r>
    </w:p>
    <w:p w:rsidR="003A2309" w:rsidRDefault="003A2309" w:rsidP="003A2309">
      <w:r>
        <w:t xml:space="preserve">         &lt;size&gt;0x28c&lt;/size&gt;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&lt;load_address&gt;0x43a78&lt;/load_address&gt;</w:t>
      </w:r>
    </w:p>
    <w:p w:rsidR="003A2309" w:rsidRDefault="003A2309" w:rsidP="003A2309">
      <w:r>
        <w:t xml:space="preserve">         &lt;run_address&gt;0x43a78&lt;/run_address&gt;</w:t>
      </w:r>
    </w:p>
    <w:p w:rsidR="003A2309" w:rsidRDefault="003A2309" w:rsidP="003A2309">
      <w:r>
        <w:t xml:space="preserve">         &lt;size&gt;0x2a7&lt;/size&gt;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&lt;load_address&gt;0x43d1f&lt;/load_address&gt;</w:t>
      </w:r>
    </w:p>
    <w:p w:rsidR="003A2309" w:rsidRDefault="003A2309" w:rsidP="003A2309">
      <w:r>
        <w:t xml:space="preserve">         &lt;run_address&gt;0x43d1f&lt;/run_address&gt;</w:t>
      </w:r>
    </w:p>
    <w:p w:rsidR="003A2309" w:rsidRDefault="003A2309" w:rsidP="003A2309">
      <w:r>
        <w:t xml:space="preserve">         &lt;size&gt;0x267&lt;/size&gt;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id="oc-11cb"&gt;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&lt;load_address&gt;0x43f86&lt;/load_address&gt;</w:t>
      </w:r>
    </w:p>
    <w:p w:rsidR="003A2309" w:rsidRDefault="003A2309" w:rsidP="003A2309">
      <w:r>
        <w:t xml:space="preserve">         &lt;run_address&gt;0x43f86&lt;/run_address&gt;</w:t>
      </w:r>
    </w:p>
    <w:p w:rsidR="003A2309" w:rsidRDefault="003A2309" w:rsidP="003A2309">
      <w:r>
        <w:t xml:space="preserve">         &lt;size&gt;0x272&lt;/size&gt;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&lt;load_address&gt;0x441f8&lt;/load_address&gt;</w:t>
      </w:r>
    </w:p>
    <w:p w:rsidR="003A2309" w:rsidRDefault="003A2309" w:rsidP="003A2309">
      <w:r>
        <w:t xml:space="preserve">         &lt;run_address&gt;0x441f8&lt;/run_address&gt;</w:t>
      </w:r>
    </w:p>
    <w:p w:rsidR="003A2309" w:rsidRDefault="003A2309" w:rsidP="003A2309">
      <w:r>
        <w:t xml:space="preserve">         &lt;size&gt;0x279&lt;/size&gt;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&lt;load_address&gt;0x44471&lt;/load_address&gt;</w:t>
      </w:r>
    </w:p>
    <w:p w:rsidR="003A2309" w:rsidRDefault="003A2309" w:rsidP="003A2309">
      <w:r>
        <w:t xml:space="preserve">         &lt;run_address&gt;0x44471&lt;/run_address&gt;</w:t>
      </w:r>
    </w:p>
    <w:p w:rsidR="003A2309" w:rsidRDefault="003A2309" w:rsidP="003A2309">
      <w:r>
        <w:t xml:space="preserve">         &lt;size&gt;0x255&lt;/size&gt;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&lt;load_address&gt;0x446c6&lt;/load_address&gt;</w:t>
      </w:r>
    </w:p>
    <w:p w:rsidR="003A2309" w:rsidRDefault="003A2309" w:rsidP="003A2309">
      <w:r>
        <w:t xml:space="preserve">         &lt;run_address&gt;0x446c6&lt;/run_address&gt;</w:t>
      </w:r>
    </w:p>
    <w:p w:rsidR="003A2309" w:rsidRDefault="003A2309" w:rsidP="003A2309">
      <w:r>
        <w:lastRenderedPageBreak/>
        <w:t xml:space="preserve">         &lt;size&gt;0x251&lt;/size&gt;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&lt;load_address&gt;0x44917&lt;/load_address&gt;</w:t>
      </w:r>
    </w:p>
    <w:p w:rsidR="003A2309" w:rsidRDefault="003A2309" w:rsidP="003A2309">
      <w:r>
        <w:t xml:space="preserve">         &lt;run_address&gt;0x44917&lt;/run_address&gt;</w:t>
      </w:r>
    </w:p>
    <w:p w:rsidR="003A2309" w:rsidRDefault="003A2309" w:rsidP="003A2309">
      <w:r>
        <w:t xml:space="preserve">         &lt;size&gt;0x28e&lt;/size&gt;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&lt;load_address&gt;0x44ba5&lt;/load_address&gt;</w:t>
      </w:r>
    </w:p>
    <w:p w:rsidR="003A2309" w:rsidRDefault="003A2309" w:rsidP="003A2309">
      <w:r>
        <w:t xml:space="preserve">         &lt;run_address&gt;0x44ba5&lt;/run_address&gt;</w:t>
      </w:r>
    </w:p>
    <w:p w:rsidR="003A2309" w:rsidRDefault="003A2309" w:rsidP="003A2309">
      <w:r>
        <w:t xml:space="preserve">         &lt;size&gt;0x2d6&lt;/size&gt;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&lt;load_address&gt;0x44e7b&lt;/load_address&gt;</w:t>
      </w:r>
    </w:p>
    <w:p w:rsidR="003A2309" w:rsidRDefault="003A2309" w:rsidP="003A2309">
      <w:r>
        <w:t xml:space="preserve">         &lt;run_address&gt;0x44e7b&lt;/run_address&gt;</w:t>
      </w:r>
    </w:p>
    <w:p w:rsidR="003A2309" w:rsidRDefault="003A2309" w:rsidP="003A2309">
      <w:r>
        <w:t xml:space="preserve">         &lt;size&gt;0x293&lt;/size&gt;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&lt;load_address&gt;0x4510e&lt;/load_address&gt;</w:t>
      </w:r>
    </w:p>
    <w:p w:rsidR="003A2309" w:rsidRDefault="003A2309" w:rsidP="003A2309">
      <w:r>
        <w:t xml:space="preserve">         &lt;run_address&gt;0x4510e&lt;/run_address&gt;</w:t>
      </w:r>
    </w:p>
    <w:p w:rsidR="003A2309" w:rsidRDefault="003A2309" w:rsidP="003A2309">
      <w:r>
        <w:t xml:space="preserve">         &lt;size&gt;0x271&lt;/size&gt;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&lt;load_address&gt;0x4537f&lt;/load_address&gt;</w:t>
      </w:r>
    </w:p>
    <w:p w:rsidR="003A2309" w:rsidRDefault="003A2309" w:rsidP="003A2309">
      <w:r>
        <w:t xml:space="preserve">         &lt;run_address&gt;0x4537f&lt;/run_address&gt;</w:t>
      </w:r>
    </w:p>
    <w:p w:rsidR="003A2309" w:rsidRDefault="003A2309" w:rsidP="003A2309">
      <w:r>
        <w:t xml:space="preserve">         &lt;size&gt;0x24c&lt;/size&gt;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&lt;load_address&gt;0x455cb&lt;/load_address&gt;</w:t>
      </w:r>
    </w:p>
    <w:p w:rsidR="003A2309" w:rsidRDefault="003A2309" w:rsidP="003A2309">
      <w:r>
        <w:t xml:space="preserve">         &lt;run_address&gt;0x455cb&lt;/run_address&gt;</w:t>
      </w:r>
    </w:p>
    <w:p w:rsidR="003A2309" w:rsidRDefault="003A2309" w:rsidP="003A2309">
      <w:r>
        <w:t xml:space="preserve">         &lt;size&gt;0x433&lt;/size&gt;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&lt;load_address&gt;0x459fe&lt;/load_address&gt;</w:t>
      </w:r>
    </w:p>
    <w:p w:rsidR="003A2309" w:rsidRDefault="003A2309" w:rsidP="003A2309">
      <w:r>
        <w:t xml:space="preserve">         &lt;run_address&gt;0x459fe&lt;/run_address&gt;</w:t>
      </w:r>
    </w:p>
    <w:p w:rsidR="003A2309" w:rsidRDefault="003A2309" w:rsidP="003A2309">
      <w:r>
        <w:t xml:space="preserve">         &lt;size&gt;0x374&lt;/size&gt;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&lt;load_address&gt;0x45d72&lt;/load_address&gt;</w:t>
      </w:r>
    </w:p>
    <w:p w:rsidR="003A2309" w:rsidRDefault="003A2309" w:rsidP="003A2309">
      <w:r>
        <w:t xml:space="preserve">         &lt;run_address&gt;0x45d72&lt;/run_address&gt;</w:t>
      </w:r>
    </w:p>
    <w:p w:rsidR="003A2309" w:rsidRDefault="003A2309" w:rsidP="003A2309">
      <w:r>
        <w:t xml:space="preserve">         &lt;size&gt;0x4e1&lt;/size&gt;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&lt;load_address&gt;0x46253&lt;/load_address&gt;</w:t>
      </w:r>
    </w:p>
    <w:p w:rsidR="003A2309" w:rsidRDefault="003A2309" w:rsidP="003A2309">
      <w:r>
        <w:t xml:space="preserve">         &lt;run_address&gt;0x46253&lt;/run_address&gt;</w:t>
      </w:r>
    </w:p>
    <w:p w:rsidR="003A2309" w:rsidRDefault="003A2309" w:rsidP="003A2309">
      <w:r>
        <w:t xml:space="preserve">         &lt;size&gt;0x297&lt;/size&gt;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&lt;load_address&gt;0x464ea&lt;/load_address&gt;</w:t>
      </w:r>
    </w:p>
    <w:p w:rsidR="003A2309" w:rsidRDefault="003A2309" w:rsidP="003A2309">
      <w:r>
        <w:t xml:space="preserve">         &lt;run_address&gt;0x464ea&lt;/run_address&gt;</w:t>
      </w:r>
    </w:p>
    <w:p w:rsidR="003A2309" w:rsidRDefault="003A2309" w:rsidP="003A2309">
      <w:r>
        <w:t xml:space="preserve">         &lt;size&gt;0x289&lt;/size&gt;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&lt;load_address&gt;0x46773&lt;/load_address&gt;</w:t>
      </w:r>
    </w:p>
    <w:p w:rsidR="003A2309" w:rsidRDefault="003A2309" w:rsidP="003A2309">
      <w:r>
        <w:t xml:space="preserve">         &lt;run_address&gt;0x46773&lt;/run_address&gt;</w:t>
      </w:r>
    </w:p>
    <w:p w:rsidR="003A2309" w:rsidRDefault="003A2309" w:rsidP="003A2309">
      <w:r>
        <w:t xml:space="preserve">         &lt;size&gt;0x291&lt;/size&gt;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&lt;load_address&gt;0x46a04&lt;/load_address&gt;</w:t>
      </w:r>
    </w:p>
    <w:p w:rsidR="003A2309" w:rsidRDefault="003A2309" w:rsidP="003A2309">
      <w:r>
        <w:t xml:space="preserve">         &lt;run_address&gt;0x46a04&lt;/run_address&gt;</w:t>
      </w:r>
    </w:p>
    <w:p w:rsidR="003A2309" w:rsidRDefault="003A2309" w:rsidP="003A2309">
      <w:r>
        <w:t xml:space="preserve">         &lt;size&gt;0x26e&lt;/size&gt;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&lt;load_address&gt;0x46c72&lt;/load_address&gt;</w:t>
      </w:r>
    </w:p>
    <w:p w:rsidR="003A2309" w:rsidRDefault="003A2309" w:rsidP="003A2309">
      <w:r>
        <w:t xml:space="preserve">         &lt;run_address&gt;0x46c72&lt;/run_address&gt;</w:t>
      </w:r>
    </w:p>
    <w:p w:rsidR="003A2309" w:rsidRDefault="003A2309" w:rsidP="003A2309">
      <w:r>
        <w:t xml:space="preserve">         &lt;size&gt;0x25b&lt;/size&gt;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&lt;load_address&gt;0x46ecd&lt;/load_address&gt;</w:t>
      </w:r>
    </w:p>
    <w:p w:rsidR="003A2309" w:rsidRDefault="003A2309" w:rsidP="003A2309">
      <w:r>
        <w:t xml:space="preserve">         &lt;run_address&gt;0x46ecd&lt;/run_address&gt;</w:t>
      </w:r>
    </w:p>
    <w:p w:rsidR="003A2309" w:rsidRDefault="003A2309" w:rsidP="003A2309">
      <w:r>
        <w:t xml:space="preserve">         &lt;size&gt;0x2f5&lt;/size&gt;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&lt;load_address&gt;0x471c2&lt;/load_address&gt;</w:t>
      </w:r>
    </w:p>
    <w:p w:rsidR="003A2309" w:rsidRDefault="003A2309" w:rsidP="003A2309">
      <w:r>
        <w:lastRenderedPageBreak/>
        <w:t xml:space="preserve">         &lt;run_address&gt;0x471c2&lt;/run_address&gt;</w:t>
      </w:r>
    </w:p>
    <w:p w:rsidR="003A2309" w:rsidRDefault="003A2309" w:rsidP="003A2309">
      <w:r>
        <w:t xml:space="preserve">         &lt;size&gt;0x26f&lt;/size&gt;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&lt;load_address&gt;0x47431&lt;/load_address&gt;</w:t>
      </w:r>
    </w:p>
    <w:p w:rsidR="003A2309" w:rsidRDefault="003A2309" w:rsidP="003A2309">
      <w:r>
        <w:t xml:space="preserve">         &lt;run_address&gt;0x47431&lt;/run_address&gt;</w:t>
      </w:r>
    </w:p>
    <w:p w:rsidR="003A2309" w:rsidRDefault="003A2309" w:rsidP="003A2309">
      <w:r>
        <w:t xml:space="preserve">         &lt;size&gt;0x2c7&lt;/size&gt;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&lt;load_address&gt;0x476f8&lt;/load_address&gt;</w:t>
      </w:r>
    </w:p>
    <w:p w:rsidR="003A2309" w:rsidRDefault="003A2309" w:rsidP="003A2309">
      <w:r>
        <w:t xml:space="preserve">         &lt;run_address&gt;0x476f8&lt;/run_address&gt;</w:t>
      </w:r>
    </w:p>
    <w:p w:rsidR="003A2309" w:rsidRDefault="003A2309" w:rsidP="003A2309">
      <w:r>
        <w:t xml:space="preserve">         &lt;size&gt;0x26f&lt;/size&gt;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&lt;load_address&gt;0x47967&lt;/load_address&gt;</w:t>
      </w:r>
    </w:p>
    <w:p w:rsidR="003A2309" w:rsidRDefault="003A2309" w:rsidP="003A2309">
      <w:r>
        <w:t xml:space="preserve">         &lt;run_address&gt;0x47967&lt;/run_address&gt;</w:t>
      </w:r>
    </w:p>
    <w:p w:rsidR="003A2309" w:rsidRDefault="003A2309" w:rsidP="003A2309">
      <w:r>
        <w:t xml:space="preserve">         &lt;size&gt;0x2b3&lt;/size&gt;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id="oc-e49"&gt;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&lt;load_address&gt;0x47c1a&lt;/load_address&gt;</w:t>
      </w:r>
    </w:p>
    <w:p w:rsidR="003A2309" w:rsidRDefault="003A2309" w:rsidP="003A2309">
      <w:r>
        <w:t xml:space="preserve">         &lt;run_address&gt;0x47c1a&lt;/run_address&gt;</w:t>
      </w:r>
    </w:p>
    <w:p w:rsidR="003A2309" w:rsidRDefault="003A2309" w:rsidP="003A2309">
      <w:r>
        <w:t xml:space="preserve">         &lt;size&gt;0x2e0&lt;/size&gt;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&lt;load_address&gt;0x47efa&lt;/load_address&gt;</w:t>
      </w:r>
    </w:p>
    <w:p w:rsidR="003A2309" w:rsidRDefault="003A2309" w:rsidP="003A2309">
      <w:r>
        <w:t xml:space="preserve">         &lt;run_address&gt;0x47efa&lt;/run_address&gt;</w:t>
      </w:r>
    </w:p>
    <w:p w:rsidR="003A2309" w:rsidRDefault="003A2309" w:rsidP="003A2309">
      <w:r>
        <w:t xml:space="preserve">         &lt;size&gt;0x2d1&lt;/size&gt;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&lt;load_address&gt;0x481cb&lt;/load_address&gt;</w:t>
      </w:r>
    </w:p>
    <w:p w:rsidR="003A2309" w:rsidRDefault="003A2309" w:rsidP="003A2309">
      <w:r>
        <w:t xml:space="preserve">         &lt;run_address&gt;0x481cb&lt;/run_address&gt;</w:t>
      </w:r>
    </w:p>
    <w:p w:rsidR="003A2309" w:rsidRDefault="003A2309" w:rsidP="003A2309">
      <w:r>
        <w:t xml:space="preserve">         &lt;size&gt;0x26b&lt;/size&gt;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&lt;load_address&gt;0x48436&lt;/load_address&gt;</w:t>
      </w:r>
    </w:p>
    <w:p w:rsidR="003A2309" w:rsidRDefault="003A2309" w:rsidP="003A2309">
      <w:r>
        <w:t xml:space="preserve">         &lt;run_address&gt;0x48436&lt;/run_address&gt;</w:t>
      </w:r>
    </w:p>
    <w:p w:rsidR="003A2309" w:rsidRDefault="003A2309" w:rsidP="003A2309">
      <w:r>
        <w:t xml:space="preserve">         &lt;size&gt;0x297&lt;/size&gt;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&lt;load_address&gt;0x486cd&lt;/load_address&gt;</w:t>
      </w:r>
    </w:p>
    <w:p w:rsidR="003A2309" w:rsidRDefault="003A2309" w:rsidP="003A2309">
      <w:r>
        <w:t xml:space="preserve">         &lt;run_address&gt;0x486cd&lt;/run_address&gt;</w:t>
      </w:r>
    </w:p>
    <w:p w:rsidR="003A2309" w:rsidRDefault="003A2309" w:rsidP="003A2309">
      <w:r>
        <w:t xml:space="preserve">         &lt;size&gt;0x33a&lt;/size&gt;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&lt;load_address&gt;0x48a07&lt;/load_address&gt;</w:t>
      </w:r>
    </w:p>
    <w:p w:rsidR="003A2309" w:rsidRDefault="003A2309" w:rsidP="003A2309">
      <w:r>
        <w:t xml:space="preserve">         &lt;run_address&gt;0x48a07&lt;/run_address&gt;</w:t>
      </w:r>
    </w:p>
    <w:p w:rsidR="003A2309" w:rsidRDefault="003A2309" w:rsidP="003A2309">
      <w:r>
        <w:t xml:space="preserve">         &lt;size&gt;0x27c&lt;/size&gt;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&lt;load_address&gt;0x48c83&lt;/load_address&gt;</w:t>
      </w:r>
    </w:p>
    <w:p w:rsidR="003A2309" w:rsidRDefault="003A2309" w:rsidP="003A2309">
      <w:r>
        <w:t xml:space="preserve">         &lt;run_address&gt;0x48c83&lt;/run_address&gt;</w:t>
      </w:r>
    </w:p>
    <w:p w:rsidR="003A2309" w:rsidRDefault="003A2309" w:rsidP="003A2309">
      <w:r>
        <w:t xml:space="preserve">         &lt;size&gt;0x18c5&lt;/size&gt;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&lt;load_address&gt;0x4a548&lt;/load_address&gt;</w:t>
      </w:r>
    </w:p>
    <w:p w:rsidR="003A2309" w:rsidRDefault="003A2309" w:rsidP="003A2309">
      <w:r>
        <w:t xml:space="preserve">         &lt;run_address&gt;0x4a548&lt;/run_address&gt;</w:t>
      </w:r>
    </w:p>
    <w:p w:rsidR="003A2309" w:rsidRDefault="003A2309" w:rsidP="003A2309">
      <w:r>
        <w:lastRenderedPageBreak/>
        <w:t xml:space="preserve">         &lt;size&gt;0x697&lt;/size&gt;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&lt;load_address&gt;0x4abdf&lt;/load_address&gt;</w:t>
      </w:r>
    </w:p>
    <w:p w:rsidR="003A2309" w:rsidRDefault="003A2309" w:rsidP="003A2309">
      <w:r>
        <w:t xml:space="preserve">         &lt;run_address&gt;0x4abdf&lt;/run_address&gt;</w:t>
      </w:r>
    </w:p>
    <w:p w:rsidR="003A2309" w:rsidRDefault="003A2309" w:rsidP="003A2309">
      <w:r>
        <w:t xml:space="preserve">         &lt;size&gt;0x223&lt;/size&gt;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&lt;load_address&gt;0x4ae02&lt;/load_address&gt;</w:t>
      </w:r>
    </w:p>
    <w:p w:rsidR="003A2309" w:rsidRDefault="003A2309" w:rsidP="003A2309">
      <w:r>
        <w:t xml:space="preserve">         &lt;run_address&gt;0x4ae02&lt;/run_address&gt;</w:t>
      </w:r>
    </w:p>
    <w:p w:rsidR="003A2309" w:rsidRDefault="003A2309" w:rsidP="003A2309">
      <w:r>
        <w:t xml:space="preserve">         &lt;size&gt;0xcbc&lt;/size&gt;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&lt;load_address&gt;0x4babe&lt;/load_address&gt;</w:t>
      </w:r>
    </w:p>
    <w:p w:rsidR="003A2309" w:rsidRDefault="003A2309" w:rsidP="003A2309">
      <w:r>
        <w:t xml:space="preserve">         &lt;run_address&gt;0x4babe&lt;/run_address&gt;</w:t>
      </w:r>
    </w:p>
    <w:p w:rsidR="003A2309" w:rsidRDefault="003A2309" w:rsidP="003A2309">
      <w:r>
        <w:t xml:space="preserve">         &lt;size&gt;0x14c4&lt;/size&gt;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&lt;load_address&gt;0x4cf82&lt;/load_address&gt;</w:t>
      </w:r>
    </w:p>
    <w:p w:rsidR="003A2309" w:rsidRDefault="003A2309" w:rsidP="003A2309">
      <w:r>
        <w:t xml:space="preserve">         &lt;run_address&gt;0x4cf82&lt;/run_address&gt;</w:t>
      </w:r>
    </w:p>
    <w:p w:rsidR="003A2309" w:rsidRDefault="003A2309" w:rsidP="003A2309">
      <w:r>
        <w:t xml:space="preserve">         &lt;size&gt;0x3ab&lt;/size&gt;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&lt;load_address&gt;0x4d32d&lt;/load_address&gt;</w:t>
      </w:r>
    </w:p>
    <w:p w:rsidR="003A2309" w:rsidRDefault="003A2309" w:rsidP="003A2309">
      <w:r>
        <w:t xml:space="preserve">         &lt;run_address&gt;0x4d32d&lt;/run_address&gt;</w:t>
      </w:r>
    </w:p>
    <w:p w:rsidR="003A2309" w:rsidRDefault="003A2309" w:rsidP="003A2309">
      <w:r>
        <w:t xml:space="preserve">         &lt;size&gt;0x785&lt;/size&gt;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&lt;load_address&gt;0x4dab2&lt;/load_address&gt;</w:t>
      </w:r>
    </w:p>
    <w:p w:rsidR="003A2309" w:rsidRDefault="003A2309" w:rsidP="003A2309">
      <w:r>
        <w:t xml:space="preserve">         &lt;run_address&gt;0x4dab2&lt;/run_address&gt;</w:t>
      </w:r>
    </w:p>
    <w:p w:rsidR="003A2309" w:rsidRDefault="003A2309" w:rsidP="003A2309">
      <w:r>
        <w:t xml:space="preserve">         &lt;size&gt;0x1d1&lt;/size&gt;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&lt;load_address&gt;0x4dc83&lt;/load_address&gt;</w:t>
      </w:r>
    </w:p>
    <w:p w:rsidR="003A2309" w:rsidRDefault="003A2309" w:rsidP="003A2309">
      <w:r>
        <w:t xml:space="preserve">         &lt;run_address&gt;0x4dc83&lt;/run_address&gt;</w:t>
      </w:r>
    </w:p>
    <w:p w:rsidR="003A2309" w:rsidRDefault="003A2309" w:rsidP="003A2309">
      <w:r>
        <w:t xml:space="preserve">         &lt;size&gt;0x320&lt;/size&gt;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&lt;load_address&gt;0x4dfa3&lt;/load_address&gt;</w:t>
      </w:r>
    </w:p>
    <w:p w:rsidR="003A2309" w:rsidRDefault="003A2309" w:rsidP="003A2309">
      <w:r>
        <w:t xml:space="preserve">         &lt;run_address&gt;0x4dfa3&lt;/run_address&gt;</w:t>
      </w:r>
    </w:p>
    <w:p w:rsidR="003A2309" w:rsidRDefault="003A2309" w:rsidP="003A2309">
      <w:r>
        <w:t xml:space="preserve">         &lt;size&gt;0x2bd&lt;/size&gt;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&lt;load_address&gt;0x4e260&lt;/load_address&gt;</w:t>
      </w:r>
    </w:p>
    <w:p w:rsidR="003A2309" w:rsidRDefault="003A2309" w:rsidP="003A2309">
      <w:r>
        <w:t xml:space="preserve">         &lt;run_address&gt;0x4e260&lt;/run_address&gt;</w:t>
      </w:r>
    </w:p>
    <w:p w:rsidR="003A2309" w:rsidRDefault="003A2309" w:rsidP="003A2309">
      <w:r>
        <w:t xml:space="preserve">         &lt;size&gt;0x1df&lt;/size&gt;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&lt;load_address&gt;0x4e43f&lt;/load_address&gt;</w:t>
      </w:r>
    </w:p>
    <w:p w:rsidR="003A2309" w:rsidRDefault="003A2309" w:rsidP="003A2309">
      <w:r>
        <w:t xml:space="preserve">         &lt;run_address&gt;0x4e43f&lt;/run_address&gt;</w:t>
      </w:r>
    </w:p>
    <w:p w:rsidR="003A2309" w:rsidRDefault="003A2309" w:rsidP="003A2309">
      <w:r>
        <w:t xml:space="preserve">         &lt;size&gt;0x1e3&lt;/size&gt;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&lt;load_address&gt;0x4e622&lt;/load_address&gt;</w:t>
      </w:r>
    </w:p>
    <w:p w:rsidR="003A2309" w:rsidRDefault="003A2309" w:rsidP="003A2309">
      <w:r>
        <w:t xml:space="preserve">         &lt;run_address&gt;0x4e622&lt;/run_address&gt;</w:t>
      </w:r>
    </w:p>
    <w:p w:rsidR="003A2309" w:rsidRDefault="003A2309" w:rsidP="003A2309">
      <w:r>
        <w:t xml:space="preserve">         &lt;size&gt;0x6bb&lt;/size&gt;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&lt;load_address&gt;0x4ecdd&lt;/load_address&gt;</w:t>
      </w:r>
    </w:p>
    <w:p w:rsidR="003A2309" w:rsidRDefault="003A2309" w:rsidP="003A2309">
      <w:r>
        <w:t xml:space="preserve">         &lt;run_address&gt;0x4ecdd&lt;/run_address&gt;</w:t>
      </w:r>
    </w:p>
    <w:p w:rsidR="003A2309" w:rsidRDefault="003A2309" w:rsidP="003A2309">
      <w:r>
        <w:t xml:space="preserve">         &lt;size&gt;0x78c&lt;/size&gt;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&lt;load_address&gt;0x4f469&lt;/load_address&gt;</w:t>
      </w:r>
    </w:p>
    <w:p w:rsidR="003A2309" w:rsidRDefault="003A2309" w:rsidP="003A2309">
      <w:r>
        <w:t xml:space="preserve">         &lt;run_address&gt;0x4f469&lt;/run_address&gt;</w:t>
      </w:r>
    </w:p>
    <w:p w:rsidR="003A2309" w:rsidRDefault="003A2309" w:rsidP="003A2309">
      <w:r>
        <w:t xml:space="preserve">         &lt;size&gt;0x42d&lt;/size&gt;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&lt;load_address&gt;0x4f896&lt;/load_address&gt;</w:t>
      </w:r>
    </w:p>
    <w:p w:rsidR="003A2309" w:rsidRDefault="003A2309" w:rsidP="003A2309">
      <w:r>
        <w:t xml:space="preserve">         &lt;run_address&gt;0x4f896&lt;/run_address&gt;</w:t>
      </w:r>
    </w:p>
    <w:p w:rsidR="003A2309" w:rsidRDefault="003A2309" w:rsidP="003A2309">
      <w:r>
        <w:t xml:space="preserve">         &lt;size&gt;0x602&lt;/size&gt;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&lt;load_address&gt;0x4fe98&lt;/load_address&gt;</w:t>
      </w:r>
    </w:p>
    <w:p w:rsidR="003A2309" w:rsidRDefault="003A2309" w:rsidP="003A2309">
      <w:r>
        <w:lastRenderedPageBreak/>
        <w:t xml:space="preserve">         &lt;run_address&gt;0x4fe98&lt;/run_address&gt;</w:t>
      </w:r>
    </w:p>
    <w:p w:rsidR="003A2309" w:rsidRDefault="003A2309" w:rsidP="003A2309">
      <w:r>
        <w:t xml:space="preserve">         &lt;size&gt;0x477&lt;/size&gt;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&lt;load_address&gt;0x5030f&lt;/load_address&gt;</w:t>
      </w:r>
    </w:p>
    <w:p w:rsidR="003A2309" w:rsidRDefault="003A2309" w:rsidP="003A2309">
      <w:r>
        <w:t xml:space="preserve">         &lt;run_address&gt;0x5030f&lt;/run_address&gt;</w:t>
      </w:r>
    </w:p>
    <w:p w:rsidR="003A2309" w:rsidRDefault="003A2309" w:rsidP="003A2309">
      <w:r>
        <w:t xml:space="preserve">         &lt;size&gt;0x318&lt;/size&gt;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&lt;load_address&gt;0x50627&lt;/load_address&gt;</w:t>
      </w:r>
    </w:p>
    <w:p w:rsidR="003A2309" w:rsidRDefault="003A2309" w:rsidP="003A2309">
      <w:r>
        <w:t xml:space="preserve">         &lt;run_address&gt;0x50627&lt;/run_address&gt;</w:t>
      </w:r>
    </w:p>
    <w:p w:rsidR="003A2309" w:rsidRDefault="003A2309" w:rsidP="003A2309">
      <w:r>
        <w:t xml:space="preserve">         &lt;size&gt;0x454&lt;/size&gt;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&lt;load_address&gt;0x50a7b&lt;/load_address&gt;</w:t>
      </w:r>
    </w:p>
    <w:p w:rsidR="003A2309" w:rsidRDefault="003A2309" w:rsidP="003A2309">
      <w:r>
        <w:t xml:space="preserve">         &lt;run_address&gt;0x50a7b&lt;/run_address&gt;</w:t>
      </w:r>
    </w:p>
    <w:p w:rsidR="003A2309" w:rsidRDefault="003A2309" w:rsidP="003A2309">
      <w:r>
        <w:t xml:space="preserve">         &lt;size&gt;0x436&lt;/size&gt;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id="oc-1119"&gt;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&lt;load_address&gt;0x50eb1&lt;/load_address&gt;</w:t>
      </w:r>
    </w:p>
    <w:p w:rsidR="003A2309" w:rsidRDefault="003A2309" w:rsidP="003A2309">
      <w:r>
        <w:t xml:space="preserve">         &lt;run_address&gt;0x50eb1&lt;/run_address&gt;</w:t>
      </w:r>
    </w:p>
    <w:p w:rsidR="003A2309" w:rsidRDefault="003A2309" w:rsidP="003A2309">
      <w:r>
        <w:t xml:space="preserve">         &lt;size&gt;0x29c&lt;/size&gt;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&lt;load_address&gt;0x5114d&lt;/load_address&gt;</w:t>
      </w:r>
    </w:p>
    <w:p w:rsidR="003A2309" w:rsidRDefault="003A2309" w:rsidP="003A2309">
      <w:r>
        <w:t xml:space="preserve">         &lt;run_address&gt;0x5114d&lt;/run_address&gt;</w:t>
      </w:r>
    </w:p>
    <w:p w:rsidR="003A2309" w:rsidRDefault="003A2309" w:rsidP="003A2309">
      <w:r>
        <w:t xml:space="preserve">         &lt;size&gt;0x18e&lt;/size&gt;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&lt;load_address&gt;0x512db&lt;/load_address&gt;</w:t>
      </w:r>
    </w:p>
    <w:p w:rsidR="003A2309" w:rsidRDefault="003A2309" w:rsidP="003A2309">
      <w:r>
        <w:t xml:space="preserve">         &lt;run_address&gt;0x512db&lt;/run_address&gt;</w:t>
      </w:r>
    </w:p>
    <w:p w:rsidR="003A2309" w:rsidRDefault="003A2309" w:rsidP="003A2309">
      <w:r>
        <w:t xml:space="preserve">         &lt;size&gt;0x18b&lt;/size&gt;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&lt;load_address&gt;0x51466&lt;/load_address&gt;</w:t>
      </w:r>
    </w:p>
    <w:p w:rsidR="003A2309" w:rsidRDefault="003A2309" w:rsidP="003A2309">
      <w:r>
        <w:t xml:space="preserve">         &lt;run_address&gt;0x51466&lt;/run_address&gt;</w:t>
      </w:r>
    </w:p>
    <w:p w:rsidR="003A2309" w:rsidRDefault="003A2309" w:rsidP="003A2309">
      <w:r>
        <w:t xml:space="preserve">         &lt;size&gt;0x282&lt;/size&gt;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id="oc-111e"&gt;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&lt;load_address&gt;0x516e8&lt;/load_address&gt;</w:t>
      </w:r>
    </w:p>
    <w:p w:rsidR="003A2309" w:rsidRDefault="003A2309" w:rsidP="003A2309">
      <w:r>
        <w:t xml:space="preserve">         &lt;run_address&gt;0x516e8&lt;/run_address&gt;</w:t>
      </w:r>
    </w:p>
    <w:p w:rsidR="003A2309" w:rsidRDefault="003A2309" w:rsidP="003A2309">
      <w:r>
        <w:t xml:space="preserve">         &lt;size&gt;0x2b0&lt;/size&gt;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&lt;load_address&gt;0x51998&lt;/load_address&gt;</w:t>
      </w:r>
    </w:p>
    <w:p w:rsidR="003A2309" w:rsidRDefault="003A2309" w:rsidP="003A2309">
      <w:r>
        <w:t xml:space="preserve">         &lt;run_address&gt;0x51998&lt;/run_address&gt;</w:t>
      </w:r>
    </w:p>
    <w:p w:rsidR="003A2309" w:rsidRDefault="003A2309" w:rsidP="003A2309">
      <w:r>
        <w:t xml:space="preserve">         &lt;size&gt;0x4e9&lt;/size&gt;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&lt;load_address&gt;0x51e81&lt;/load_address&gt;</w:t>
      </w:r>
    </w:p>
    <w:p w:rsidR="003A2309" w:rsidRDefault="003A2309" w:rsidP="003A2309">
      <w:r>
        <w:t xml:space="preserve">         &lt;run_address&gt;0x51e81&lt;/run_address&gt;</w:t>
      </w:r>
    </w:p>
    <w:p w:rsidR="003A2309" w:rsidRDefault="003A2309" w:rsidP="003A2309">
      <w:r>
        <w:t xml:space="preserve">         &lt;size&gt;0x90a&lt;/size&gt;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&lt;load_address&gt;0x5278b&lt;/load_address&gt;</w:t>
      </w:r>
    </w:p>
    <w:p w:rsidR="003A2309" w:rsidRDefault="003A2309" w:rsidP="003A2309">
      <w:r>
        <w:t xml:space="preserve">         &lt;run_address&gt;0x5278b&lt;/run_address&gt;</w:t>
      </w:r>
    </w:p>
    <w:p w:rsidR="003A2309" w:rsidRDefault="003A2309" w:rsidP="003A2309">
      <w:r>
        <w:lastRenderedPageBreak/>
        <w:t xml:space="preserve">         &lt;size&gt;0x150&lt;/size&gt;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&lt;load_address&gt;0x528db&lt;/load_address&gt;</w:t>
      </w:r>
    </w:p>
    <w:p w:rsidR="003A2309" w:rsidRDefault="003A2309" w:rsidP="003A2309">
      <w:r>
        <w:t xml:space="preserve">         &lt;run_address&gt;0x528db&lt;/run_address&gt;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&lt;load_address&gt;0x52914&lt;/load_address&gt;</w:t>
      </w:r>
    </w:p>
    <w:p w:rsidR="003A2309" w:rsidRDefault="003A2309" w:rsidP="003A2309">
      <w:r>
        <w:t xml:space="preserve">         &lt;run_address&gt;0x52914&lt;/run_address&gt;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&lt;load_address&gt;0x52a74&lt;/load_address&gt;</w:t>
      </w:r>
    </w:p>
    <w:p w:rsidR="003A2309" w:rsidRDefault="003A2309" w:rsidP="003A2309">
      <w:r>
        <w:t xml:space="preserve">         &lt;run_address&gt;0x52a74&lt;/run_address&gt;</w:t>
      </w:r>
    </w:p>
    <w:p w:rsidR="003A2309" w:rsidRDefault="003A2309" w:rsidP="003A2309">
      <w:r>
        <w:t xml:space="preserve">         &lt;size&gt;0x375&lt;/size&gt;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&lt;load_address&gt;0x52de9&lt;/load_address&gt;</w:t>
      </w:r>
    </w:p>
    <w:p w:rsidR="003A2309" w:rsidRDefault="003A2309" w:rsidP="003A2309">
      <w:r>
        <w:t xml:space="preserve">         &lt;run_address&gt;0x52de9&lt;/run_address&gt;</w:t>
      </w:r>
    </w:p>
    <w:p w:rsidR="003A2309" w:rsidRDefault="003A2309" w:rsidP="003A2309">
      <w:r>
        <w:t xml:space="preserve">         &lt;size&gt;0x1358&lt;/size&gt;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&lt;load_address&gt;0x54141&lt;/load_address&gt;</w:t>
      </w:r>
    </w:p>
    <w:p w:rsidR="003A2309" w:rsidRDefault="003A2309" w:rsidP="003A2309">
      <w:r>
        <w:t xml:space="preserve">         &lt;run_address&gt;0x54141&lt;/run_address&gt;</w:t>
      </w:r>
    </w:p>
    <w:p w:rsidR="003A2309" w:rsidRDefault="003A2309" w:rsidP="003A2309">
      <w:r>
        <w:t xml:space="preserve">         &lt;size&gt;0xa9e&lt;/size&gt;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&lt;load_address&gt;0x54bdf&lt;/load_address&gt;</w:t>
      </w:r>
    </w:p>
    <w:p w:rsidR="003A2309" w:rsidRDefault="003A2309" w:rsidP="003A2309">
      <w:r>
        <w:t xml:space="preserve">         &lt;run_address&gt;0x54bdf&lt;/run_address&gt;</w:t>
      </w:r>
    </w:p>
    <w:p w:rsidR="003A2309" w:rsidRDefault="003A2309" w:rsidP="003A2309">
      <w:r>
        <w:t xml:space="preserve">         &lt;size&gt;0x1e6e&lt;/size&gt;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&lt;load_address&gt;0x56a4d&lt;/load_address&gt;</w:t>
      </w:r>
    </w:p>
    <w:p w:rsidR="003A2309" w:rsidRDefault="003A2309" w:rsidP="003A2309">
      <w:r>
        <w:t xml:space="preserve">         &lt;run_address&gt;0x56a4d&lt;/run_address&gt;</w:t>
      </w:r>
    </w:p>
    <w:p w:rsidR="003A2309" w:rsidRDefault="003A2309" w:rsidP="003A2309">
      <w:r>
        <w:t xml:space="preserve">         &lt;size&gt;0x9af&lt;/size&gt;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id="oc-1155"&gt;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&lt;load_address&gt;0x573fc&lt;/load_address&gt;</w:t>
      </w:r>
    </w:p>
    <w:p w:rsidR="003A2309" w:rsidRDefault="003A2309" w:rsidP="003A2309">
      <w:r>
        <w:t xml:space="preserve">         &lt;run_address&gt;0x573fc&lt;/run_address&gt;</w:t>
      </w:r>
    </w:p>
    <w:p w:rsidR="003A2309" w:rsidRDefault="003A2309" w:rsidP="003A2309">
      <w:r>
        <w:t xml:space="preserve">         &lt;size&gt;0xdcd&lt;/size&gt;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&lt;load_address&gt;0x581c9&lt;/load_address&gt;</w:t>
      </w:r>
    </w:p>
    <w:p w:rsidR="003A2309" w:rsidRDefault="003A2309" w:rsidP="003A2309">
      <w:r>
        <w:t xml:space="preserve">         &lt;run_address&gt;0x581c9&lt;/run_address&gt;</w:t>
      </w:r>
    </w:p>
    <w:p w:rsidR="003A2309" w:rsidRDefault="003A2309" w:rsidP="003A2309">
      <w:r>
        <w:t xml:space="preserve">         &lt;size&gt;0x24c3&lt;/size&gt;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&lt;load_address&gt;0x5a68c&lt;/load_address&gt;</w:t>
      </w:r>
    </w:p>
    <w:p w:rsidR="003A2309" w:rsidRDefault="003A2309" w:rsidP="003A2309">
      <w:r>
        <w:t xml:space="preserve">         &lt;run_address&gt;0x5a68c&lt;/run_address&gt;</w:t>
      </w:r>
    </w:p>
    <w:p w:rsidR="003A2309" w:rsidRDefault="003A2309" w:rsidP="003A2309">
      <w:r>
        <w:t xml:space="preserve">         &lt;size&gt;0xb25c&lt;/size&gt;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&lt;load_address&gt;0x658e8&lt;/load_address&gt;</w:t>
      </w:r>
    </w:p>
    <w:p w:rsidR="003A2309" w:rsidRDefault="003A2309" w:rsidP="003A2309">
      <w:r>
        <w:t xml:space="preserve">         &lt;run_address&gt;0x658e8&lt;/run_address&gt;</w:t>
      </w:r>
    </w:p>
    <w:p w:rsidR="003A2309" w:rsidRDefault="003A2309" w:rsidP="003A2309">
      <w:r>
        <w:t xml:space="preserve">         &lt;size&gt;0x667d&lt;/size&gt;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&lt;load_address&gt;0x6bf65&lt;/load_address&gt;</w:t>
      </w:r>
    </w:p>
    <w:p w:rsidR="003A2309" w:rsidRDefault="003A2309" w:rsidP="003A2309">
      <w:r>
        <w:t xml:space="preserve">         &lt;run_address&gt;0x6bf65&lt;/run_address&gt;</w:t>
      </w:r>
    </w:p>
    <w:p w:rsidR="003A2309" w:rsidRDefault="003A2309" w:rsidP="003A2309">
      <w:r>
        <w:t xml:space="preserve">         &lt;size&gt;0x2a3&lt;/size&gt;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&lt;load_address&gt;0x6c208&lt;/load_address&gt;</w:t>
      </w:r>
    </w:p>
    <w:p w:rsidR="003A2309" w:rsidRDefault="003A2309" w:rsidP="003A2309">
      <w:r>
        <w:t xml:space="preserve">         &lt;run_address&gt;0x6c208&lt;/run_address&gt;</w:t>
      </w:r>
    </w:p>
    <w:p w:rsidR="003A2309" w:rsidRDefault="003A2309" w:rsidP="003A2309">
      <w:r>
        <w:t xml:space="preserve">         &lt;size&gt;0x18b7&lt;/size&gt;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&lt;load_address&gt;0x6dabf&lt;/load_address&gt;</w:t>
      </w:r>
    </w:p>
    <w:p w:rsidR="003A2309" w:rsidRDefault="003A2309" w:rsidP="003A2309">
      <w:r>
        <w:t xml:space="preserve">         &lt;run_address&gt;0x6dabf&lt;/run_address&gt;</w:t>
      </w:r>
    </w:p>
    <w:p w:rsidR="003A2309" w:rsidRDefault="003A2309" w:rsidP="003A2309">
      <w:r>
        <w:t xml:space="preserve">         &lt;size&gt;0xc54&lt;/size&gt;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&lt;load_address&gt;0x6e713&lt;/load_address&gt;</w:t>
      </w:r>
    </w:p>
    <w:p w:rsidR="003A2309" w:rsidRDefault="003A2309" w:rsidP="003A2309">
      <w:r>
        <w:lastRenderedPageBreak/>
        <w:t xml:space="preserve">         &lt;run_address&gt;0x6e713&lt;/run_address&gt;</w:t>
      </w:r>
    </w:p>
    <w:p w:rsidR="003A2309" w:rsidRDefault="003A2309" w:rsidP="003A2309">
      <w:r>
        <w:t xml:space="preserve">         &lt;size&gt;0x1250&lt;/size&gt;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&lt;load_address&gt;0x6f963&lt;/load_address&gt;</w:t>
      </w:r>
    </w:p>
    <w:p w:rsidR="003A2309" w:rsidRDefault="003A2309" w:rsidP="003A2309">
      <w:r>
        <w:t xml:space="preserve">         &lt;run_address&gt;0x6f963&lt;/run_address&gt;</w:t>
      </w:r>
    </w:p>
    <w:p w:rsidR="003A2309" w:rsidRDefault="003A2309" w:rsidP="003A2309">
      <w:r>
        <w:t xml:space="preserve">         &lt;size&gt;0x96f&lt;/size&gt;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&lt;load_address&gt;0x702d2&lt;/load_address&gt;</w:t>
      </w:r>
    </w:p>
    <w:p w:rsidR="003A2309" w:rsidRDefault="003A2309" w:rsidP="003A2309">
      <w:r>
        <w:t xml:space="preserve">         &lt;run_address&gt;0x702d2&lt;/run_address&gt;</w:t>
      </w:r>
    </w:p>
    <w:p w:rsidR="003A2309" w:rsidRDefault="003A2309" w:rsidP="003A2309">
      <w:r>
        <w:t xml:space="preserve">         &lt;size&gt;0x22a&lt;/size&gt;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&lt;load_address&gt;0x704fc&lt;/load_address&gt;</w:t>
      </w:r>
    </w:p>
    <w:p w:rsidR="003A2309" w:rsidRDefault="003A2309" w:rsidP="003A2309">
      <w:r>
        <w:t xml:space="preserve">         &lt;run_address&gt;0x704fc&lt;/run_address&gt;</w:t>
      </w:r>
    </w:p>
    <w:p w:rsidR="003A2309" w:rsidRDefault="003A2309" w:rsidP="003A2309">
      <w:r>
        <w:t xml:space="preserve">         &lt;size&gt;0x134&lt;/size&gt;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id="oc-2ddf"&gt;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&lt;load_address&gt;0x70630&lt;/load_address&gt;</w:t>
      </w:r>
    </w:p>
    <w:p w:rsidR="003A2309" w:rsidRDefault="003A2309" w:rsidP="003A2309">
      <w:r>
        <w:t xml:space="preserve">         &lt;run_address&gt;0x70630&lt;/run_address&gt;</w:t>
      </w:r>
    </w:p>
    <w:p w:rsidR="003A2309" w:rsidRDefault="003A2309" w:rsidP="003A2309">
      <w:r>
        <w:t xml:space="preserve">         &lt;size&gt;0xd0&lt;/size&gt;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&lt;load_address&gt;0x70700&lt;/load_address&gt;</w:t>
      </w:r>
    </w:p>
    <w:p w:rsidR="003A2309" w:rsidRDefault="003A2309" w:rsidP="003A2309">
      <w:r>
        <w:t xml:space="preserve">         &lt;run_address&gt;0x70700&lt;/run_address&gt;</w:t>
      </w:r>
    </w:p>
    <w:p w:rsidR="003A2309" w:rsidRDefault="003A2309" w:rsidP="003A2309">
      <w:r>
        <w:t xml:space="preserve">         &lt;size&gt;0x170&lt;/size&gt;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&lt;load_address&gt;0x70870&lt;/load_address&gt;</w:t>
      </w:r>
    </w:p>
    <w:p w:rsidR="003A2309" w:rsidRDefault="003A2309" w:rsidP="003A2309">
      <w:r>
        <w:t xml:space="preserve">         &lt;run_address&gt;0x70870&lt;/run_address&gt;</w:t>
      </w:r>
    </w:p>
    <w:p w:rsidR="003A2309" w:rsidRDefault="003A2309" w:rsidP="003A2309">
      <w:r>
        <w:t xml:space="preserve">         &lt;size&gt;0x184&lt;/size&gt;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&lt;load_address&gt;0x709f4&lt;/load_address&gt;</w:t>
      </w:r>
    </w:p>
    <w:p w:rsidR="003A2309" w:rsidRDefault="003A2309" w:rsidP="003A2309">
      <w:r>
        <w:t xml:space="preserve">         &lt;run_address&gt;0x709f4&lt;/run_address&gt;</w:t>
      </w:r>
    </w:p>
    <w:p w:rsidR="003A2309" w:rsidRDefault="003A2309" w:rsidP="003A2309">
      <w:r>
        <w:t xml:space="preserve">         &lt;size&gt;0x210&lt;/size&gt;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id="oc-2dd5"&gt;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&lt;load_address&gt;0x70c04&lt;/load_address&gt;</w:t>
      </w:r>
    </w:p>
    <w:p w:rsidR="003A2309" w:rsidRDefault="003A2309" w:rsidP="003A2309">
      <w:r>
        <w:t xml:space="preserve">         &lt;run_address&gt;0x70c04&lt;/run_address&gt;</w:t>
      </w:r>
    </w:p>
    <w:p w:rsidR="003A2309" w:rsidRDefault="003A2309" w:rsidP="003A2309">
      <w:r>
        <w:t xml:space="preserve">         &lt;size&gt;0x1c6&lt;/size&gt;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&lt;load_address&gt;0x70dca&lt;/load_address&gt;</w:t>
      </w:r>
    </w:p>
    <w:p w:rsidR="003A2309" w:rsidRDefault="003A2309" w:rsidP="003A2309">
      <w:r>
        <w:t xml:space="preserve">         &lt;run_address&gt;0x70dca&lt;/run_address&gt;</w:t>
      </w:r>
    </w:p>
    <w:p w:rsidR="003A2309" w:rsidRDefault="003A2309" w:rsidP="003A2309">
      <w:r>
        <w:t xml:space="preserve">         &lt;size&gt;0xd0&lt;/size&gt;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&lt;load_address&gt;0x70e9a&lt;/load_address&gt;</w:t>
      </w:r>
    </w:p>
    <w:p w:rsidR="003A2309" w:rsidRDefault="003A2309" w:rsidP="003A2309">
      <w:r>
        <w:t xml:space="preserve">         &lt;run_address&gt;0x70e9a&lt;/run_address&gt;</w:t>
      </w:r>
    </w:p>
    <w:p w:rsidR="003A2309" w:rsidRDefault="003A2309" w:rsidP="003A2309">
      <w:r>
        <w:t xml:space="preserve">         &lt;size&gt;0x14e&lt;/size&gt;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&lt;load_address&gt;0x70fe8&lt;/load_address&gt;</w:t>
      </w:r>
    </w:p>
    <w:p w:rsidR="003A2309" w:rsidRDefault="003A2309" w:rsidP="003A2309">
      <w:r>
        <w:t xml:space="preserve">         &lt;run_address&gt;0x70fe8&lt;/run_address&gt;</w:t>
      </w:r>
    </w:p>
    <w:p w:rsidR="003A2309" w:rsidRDefault="003A2309" w:rsidP="003A2309">
      <w:r>
        <w:lastRenderedPageBreak/>
        <w:t xml:space="preserve">         &lt;size&gt;0xbc&lt;/size&gt;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&lt;load_address&gt;0x710a4&lt;/load_address&gt;</w:t>
      </w:r>
    </w:p>
    <w:p w:rsidR="003A2309" w:rsidRDefault="003A2309" w:rsidP="003A2309">
      <w:r>
        <w:t xml:space="preserve">         &lt;run_address&gt;0x710a4&lt;/run_address&gt;</w:t>
      </w:r>
    </w:p>
    <w:p w:rsidR="003A2309" w:rsidRDefault="003A2309" w:rsidP="003A2309">
      <w:r>
        <w:t xml:space="preserve">         &lt;size&gt;0x10c&lt;/size&gt;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&lt;load_address&gt;0x711b0&lt;/load_address&gt;</w:t>
      </w:r>
    </w:p>
    <w:p w:rsidR="003A2309" w:rsidRDefault="003A2309" w:rsidP="003A2309">
      <w:r>
        <w:t xml:space="preserve">         &lt;run_address&gt;0x711b0&lt;/run_address&gt;</w:t>
      </w:r>
    </w:p>
    <w:p w:rsidR="003A2309" w:rsidRDefault="003A2309" w:rsidP="003A2309">
      <w:r>
        <w:t xml:space="preserve">         &lt;size&gt;0x375&lt;/size&gt;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&lt;load_address&gt;0x71525&lt;/load_address&gt;</w:t>
      </w:r>
    </w:p>
    <w:p w:rsidR="003A2309" w:rsidRDefault="003A2309" w:rsidP="003A2309">
      <w:r>
        <w:t xml:space="preserve">         &lt;run_address&gt;0x71525&lt;/run_address&gt;</w:t>
      </w:r>
    </w:p>
    <w:p w:rsidR="003A2309" w:rsidRDefault="003A2309" w:rsidP="003A2309">
      <w:r>
        <w:t xml:space="preserve">         &lt;size&gt;0x3ab&lt;/size&gt;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&lt;load_address&gt;0x718d0&lt;/load_address&gt;</w:t>
      </w:r>
    </w:p>
    <w:p w:rsidR="003A2309" w:rsidRDefault="003A2309" w:rsidP="003A2309">
      <w:r>
        <w:t xml:space="preserve">         &lt;run_address&gt;0x718d0&lt;/run_address&gt;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&lt;load_address&gt;0x71b00&lt;/load_address&gt;</w:t>
      </w:r>
    </w:p>
    <w:p w:rsidR="003A2309" w:rsidRDefault="003A2309" w:rsidP="003A2309">
      <w:r>
        <w:t xml:space="preserve">         &lt;run_address&gt;0x71b00&lt;/run_address&gt;</w:t>
      </w:r>
    </w:p>
    <w:p w:rsidR="003A2309" w:rsidRDefault="003A2309" w:rsidP="003A2309">
      <w:r>
        <w:t xml:space="preserve">         &lt;size&gt;0x751&lt;/size&gt;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&lt;load_address&gt;0x72251&lt;/load_address&gt;</w:t>
      </w:r>
    </w:p>
    <w:p w:rsidR="003A2309" w:rsidRDefault="003A2309" w:rsidP="003A2309">
      <w:r>
        <w:t xml:space="preserve">         &lt;run_address&gt;0x72251&lt;/run_address&gt;</w:t>
      </w:r>
    </w:p>
    <w:p w:rsidR="003A2309" w:rsidRDefault="003A2309" w:rsidP="003A2309">
      <w:r>
        <w:t xml:space="preserve">         &lt;size&gt;0x1d1&lt;/size&gt;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&lt;load_address&gt;0x72422&lt;/load_address&gt;</w:t>
      </w:r>
    </w:p>
    <w:p w:rsidR="003A2309" w:rsidRDefault="003A2309" w:rsidP="003A2309">
      <w:r>
        <w:t xml:space="preserve">         &lt;run_address&gt;0x72422&lt;/run_address&gt;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&lt;load_address&gt;0x7257c&lt;/load_address&gt;</w:t>
      </w:r>
    </w:p>
    <w:p w:rsidR="003A2309" w:rsidRDefault="003A2309" w:rsidP="003A2309">
      <w:r>
        <w:t xml:space="preserve">         &lt;run_address&gt;0x7257c&lt;/run_address&gt;</w:t>
      </w:r>
    </w:p>
    <w:p w:rsidR="003A2309" w:rsidRDefault="003A2309" w:rsidP="003A2309">
      <w:r>
        <w:t xml:space="preserve">         &lt;size&gt;0x204&lt;/size&gt;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&lt;load_address&gt;0x72780&lt;/load_address&gt;</w:t>
      </w:r>
    </w:p>
    <w:p w:rsidR="003A2309" w:rsidRDefault="003A2309" w:rsidP="003A2309">
      <w:r>
        <w:t xml:space="preserve">         &lt;run_address&gt;0x72780&lt;/run_address&gt;</w:t>
      </w:r>
    </w:p>
    <w:p w:rsidR="003A2309" w:rsidRDefault="003A2309" w:rsidP="003A2309">
      <w:r>
        <w:t xml:space="preserve">         &lt;size&gt;0x255&lt;/size&gt;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&lt;load_address&gt;0x729d5&lt;/load_address&gt;</w:t>
      </w:r>
    </w:p>
    <w:p w:rsidR="003A2309" w:rsidRDefault="003A2309" w:rsidP="003A2309">
      <w:r>
        <w:t xml:space="preserve">         &lt;run_address&gt;0x729d5&lt;/run_address&gt;</w:t>
      </w:r>
    </w:p>
    <w:p w:rsidR="003A2309" w:rsidRDefault="003A2309" w:rsidP="003A2309">
      <w:r>
        <w:t xml:space="preserve">         &lt;size&gt;0x2bd&lt;/size&gt;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&lt;load_address&gt;0x72c92&lt;/load_address&gt;</w:t>
      </w:r>
    </w:p>
    <w:p w:rsidR="003A2309" w:rsidRDefault="003A2309" w:rsidP="003A2309">
      <w:r>
        <w:t xml:space="preserve">         &lt;run_address&gt;0x72c92&lt;/run_address&gt;</w:t>
      </w:r>
    </w:p>
    <w:p w:rsidR="003A2309" w:rsidRDefault="003A2309" w:rsidP="003A2309">
      <w:r>
        <w:t xml:space="preserve">         &lt;size&gt;0x499&lt;/size&gt;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&lt;load_address&gt;0x7312b&lt;/load_address&gt;</w:t>
      </w:r>
    </w:p>
    <w:p w:rsidR="003A2309" w:rsidRDefault="003A2309" w:rsidP="003A2309">
      <w:r>
        <w:t xml:space="preserve">         &lt;run_address&gt;0x7312b&lt;/run_address&gt;</w:t>
      </w:r>
    </w:p>
    <w:p w:rsidR="003A2309" w:rsidRDefault="003A2309" w:rsidP="003A2309">
      <w:r>
        <w:t xml:space="preserve">         &lt;size&gt;0x4f8&lt;/size&gt;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&lt;load_address&gt;0x73623&lt;/load_address&gt;</w:t>
      </w:r>
    </w:p>
    <w:p w:rsidR="003A2309" w:rsidRDefault="003A2309" w:rsidP="003A2309">
      <w:r>
        <w:t xml:space="preserve">         &lt;run_address&gt;0x73623&lt;/run_address&gt;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&lt;load_address&gt;0x73853&lt;/load_address&gt;</w:t>
      </w:r>
    </w:p>
    <w:p w:rsidR="003A2309" w:rsidRDefault="003A2309" w:rsidP="003A2309">
      <w:r>
        <w:t xml:space="preserve">         &lt;run_address&gt;0x73853&lt;/run_address&gt;</w:t>
      </w:r>
    </w:p>
    <w:p w:rsidR="003A2309" w:rsidRDefault="003A2309" w:rsidP="003A2309">
      <w:r>
        <w:t xml:space="preserve">         &lt;size&gt;0x469&lt;/size&gt;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&lt;load_address&gt;0x73cbc&lt;/load_address&gt;</w:t>
      </w:r>
    </w:p>
    <w:p w:rsidR="003A2309" w:rsidRDefault="003A2309" w:rsidP="003A2309">
      <w:r>
        <w:lastRenderedPageBreak/>
        <w:t xml:space="preserve">         &lt;run_address&gt;0x73cbc&lt;/run_address&gt;</w:t>
      </w:r>
    </w:p>
    <w:p w:rsidR="003A2309" w:rsidRDefault="003A2309" w:rsidP="003A2309">
      <w:r>
        <w:t xml:space="preserve">         &lt;size&gt;0x42d&lt;/size&gt;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&lt;load_address&gt;0x740e9&lt;/load_address&gt;</w:t>
      </w:r>
    </w:p>
    <w:p w:rsidR="003A2309" w:rsidRDefault="003A2309" w:rsidP="003A2309">
      <w:r>
        <w:t xml:space="preserve">         &lt;run_address&gt;0x740e9&lt;/run_address&gt;</w:t>
      </w:r>
    </w:p>
    <w:p w:rsidR="003A2309" w:rsidRDefault="003A2309" w:rsidP="003A2309">
      <w:r>
        <w:t xml:space="preserve">         &lt;size&gt;0x568&lt;/size&gt;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&lt;load_address&gt;0x74651&lt;/load_address&gt;</w:t>
      </w:r>
    </w:p>
    <w:p w:rsidR="003A2309" w:rsidRDefault="003A2309" w:rsidP="003A2309">
      <w:r>
        <w:t xml:space="preserve">         &lt;run_address&gt;0x74651&lt;/run_address&gt;</w:t>
      </w:r>
    </w:p>
    <w:p w:rsidR="003A2309" w:rsidRDefault="003A2309" w:rsidP="003A2309">
      <w:r>
        <w:t xml:space="preserve">         &lt;size&gt;0x477&lt;/size&gt;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&lt;load_address&gt;0x74ac8&lt;/load_address&gt;</w:t>
      </w:r>
    </w:p>
    <w:p w:rsidR="003A2309" w:rsidRDefault="003A2309" w:rsidP="003A2309">
      <w:r>
        <w:t xml:space="preserve">         &lt;run_address&gt;0x74ac8&lt;/run_address&gt;</w:t>
      </w:r>
    </w:p>
    <w:p w:rsidR="003A2309" w:rsidRDefault="003A2309" w:rsidP="003A2309">
      <w:r>
        <w:t xml:space="preserve">         &lt;size&gt;0x318&lt;/size&gt;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id="oc-2b9c"&gt;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&lt;load_address&gt;0x74de0&lt;/load_address&gt;</w:t>
      </w:r>
    </w:p>
    <w:p w:rsidR="003A2309" w:rsidRDefault="003A2309" w:rsidP="003A2309">
      <w:r>
        <w:t xml:space="preserve">         &lt;run_address&gt;0x74de0&lt;/run_address&gt;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&lt;load_address&gt;0x74f3a&lt;/load_address&gt;</w:t>
      </w:r>
    </w:p>
    <w:p w:rsidR="003A2309" w:rsidRDefault="003A2309" w:rsidP="003A2309">
      <w:r>
        <w:t xml:space="preserve">         &lt;run_address&gt;0x74f3a&lt;/run_address&gt;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&lt;load_address&gt;0x75094&lt;/load_address&gt;</w:t>
      </w:r>
    </w:p>
    <w:p w:rsidR="003A2309" w:rsidRDefault="003A2309" w:rsidP="003A2309">
      <w:r>
        <w:t xml:space="preserve">         &lt;run_address&gt;0x75094&lt;/run_address&gt;</w:t>
      </w:r>
    </w:p>
    <w:p w:rsidR="003A2309" w:rsidRDefault="003A2309" w:rsidP="003A2309">
      <w:r>
        <w:t xml:space="preserve">         &lt;size&gt;0x454&lt;/size&gt;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&lt;load_address&gt;0x754e8&lt;/load_address&gt;</w:t>
      </w:r>
    </w:p>
    <w:p w:rsidR="003A2309" w:rsidRDefault="003A2309" w:rsidP="003A2309">
      <w:r>
        <w:t xml:space="preserve">         &lt;run_address&gt;0x754e8&lt;/run_address&gt;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id="oc-2af2"&gt;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&lt;load_address&gt;0x756e6&lt;/load_address&gt;</w:t>
      </w:r>
    </w:p>
    <w:p w:rsidR="003A2309" w:rsidRDefault="003A2309" w:rsidP="003A2309">
      <w:r>
        <w:t xml:space="preserve">         &lt;run_address&gt;0x756e6&lt;/run_address&gt;</w:t>
      </w:r>
    </w:p>
    <w:p w:rsidR="003A2309" w:rsidRDefault="003A2309" w:rsidP="003A2309">
      <w:r>
        <w:t xml:space="preserve">         &lt;size&gt;0x436&lt;/size&gt;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&lt;load_address&gt;0x75b1c&lt;/load_address&gt;</w:t>
      </w:r>
    </w:p>
    <w:p w:rsidR="003A2309" w:rsidRDefault="003A2309" w:rsidP="003A2309">
      <w:r>
        <w:t xml:space="preserve">         &lt;run_address&gt;0x75b1c&lt;/run_address&gt;</w:t>
      </w:r>
    </w:p>
    <w:p w:rsidR="003A2309" w:rsidRDefault="003A2309" w:rsidP="003A2309">
      <w:r>
        <w:t xml:space="preserve">         &lt;size&gt;0x204&lt;/size&gt;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&lt;load_address&gt;0x75d20&lt;/load_address&gt;</w:t>
      </w:r>
    </w:p>
    <w:p w:rsidR="003A2309" w:rsidRDefault="003A2309" w:rsidP="003A2309">
      <w:r>
        <w:t xml:space="preserve">         &lt;run_address&gt;0x75d20&lt;/run_address&gt;</w:t>
      </w:r>
    </w:p>
    <w:p w:rsidR="003A2309" w:rsidRDefault="003A2309" w:rsidP="003A2309">
      <w:r>
        <w:t xml:space="preserve">         &lt;size&gt;0x17b&lt;/size&gt;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&lt;load_address&gt;0x75e9b&lt;/load_address&gt;</w:t>
      </w:r>
    </w:p>
    <w:p w:rsidR="003A2309" w:rsidRDefault="003A2309" w:rsidP="003A2309">
      <w:r>
        <w:t xml:space="preserve">         &lt;run_address&gt;0x75e9b&lt;/run_address&gt;</w:t>
      </w:r>
    </w:p>
    <w:p w:rsidR="003A2309" w:rsidRDefault="003A2309" w:rsidP="003A2309">
      <w:r>
        <w:lastRenderedPageBreak/>
        <w:t xml:space="preserve">         &lt;size&gt;0x1b7&lt;/size&gt;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&lt;load_address&gt;0x76052&lt;/load_address&gt;</w:t>
      </w:r>
    </w:p>
    <w:p w:rsidR="003A2309" w:rsidRDefault="003A2309" w:rsidP="003A2309">
      <w:r>
        <w:t xml:space="preserve">         &lt;run_address&gt;0x76052&lt;/run_address&gt;</w:t>
      </w:r>
    </w:p>
    <w:p w:rsidR="003A2309" w:rsidRDefault="003A2309" w:rsidP="003A2309">
      <w:r>
        <w:t xml:space="preserve">         &lt;size&gt;0x1a0&lt;/size&gt;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&lt;load_address&gt;0x761f2&lt;/load_address&gt;</w:t>
      </w:r>
    </w:p>
    <w:p w:rsidR="003A2309" w:rsidRDefault="003A2309" w:rsidP="003A2309">
      <w:r>
        <w:t xml:space="preserve">         &lt;run_address&gt;0x761f2&lt;/run_address&gt;</w:t>
      </w:r>
    </w:p>
    <w:p w:rsidR="003A2309" w:rsidRDefault="003A2309" w:rsidP="003A2309">
      <w:r>
        <w:t xml:space="preserve">         &lt;size&gt;0x29c&lt;/size&gt;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&lt;load_address&gt;0x7648e&lt;/load_address&gt;</w:t>
      </w:r>
    </w:p>
    <w:p w:rsidR="003A2309" w:rsidRDefault="003A2309" w:rsidP="003A2309">
      <w:r>
        <w:t xml:space="preserve">         &lt;run_address&gt;0x7648e&lt;/run_address&gt;</w:t>
      </w:r>
    </w:p>
    <w:p w:rsidR="003A2309" w:rsidRDefault="003A2309" w:rsidP="003A2309">
      <w:r>
        <w:t xml:space="preserve">         &lt;size&gt;0x234&lt;/size&gt;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&lt;load_address&gt;0x766c2&lt;/load_address&gt;</w:t>
      </w:r>
    </w:p>
    <w:p w:rsidR="003A2309" w:rsidRDefault="003A2309" w:rsidP="003A2309">
      <w:r>
        <w:t xml:space="preserve">         &lt;run_address&gt;0x766c2&lt;/run_address&gt;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&lt;load_address&gt;0x768f2&lt;/load_address&gt;</w:t>
      </w:r>
    </w:p>
    <w:p w:rsidR="003A2309" w:rsidRDefault="003A2309" w:rsidP="003A2309">
      <w:r>
        <w:t xml:space="preserve">         &lt;run_address&gt;0x768f2&lt;/run_address&gt;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&lt;load_address&gt;0x769ee&lt;/load_address&gt;</w:t>
      </w:r>
    </w:p>
    <w:p w:rsidR="003A2309" w:rsidRDefault="003A2309" w:rsidP="003A2309">
      <w:r>
        <w:t xml:space="preserve">         &lt;run_address&gt;0x769ee&lt;/run_address&gt;</w:t>
      </w:r>
    </w:p>
    <w:p w:rsidR="003A2309" w:rsidRDefault="003A2309" w:rsidP="003A2309">
      <w:r>
        <w:t xml:space="preserve">         &lt;size&gt;0x23f&lt;/size&gt;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&lt;load_address&gt;0x76c2d&lt;/load_address&gt;</w:t>
      </w:r>
    </w:p>
    <w:p w:rsidR="003A2309" w:rsidRDefault="003A2309" w:rsidP="003A2309">
      <w:r>
        <w:t xml:space="preserve">         &lt;run_address&gt;0x76c2d&lt;/run_address&gt;</w:t>
      </w:r>
    </w:p>
    <w:p w:rsidR="003A2309" w:rsidRDefault="003A2309" w:rsidP="003A2309">
      <w:r>
        <w:t xml:space="preserve">         &lt;size&gt;0x18e&lt;/size&gt;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&lt;load_address&gt;0x76dbb&lt;/load_address&gt;</w:t>
      </w:r>
    </w:p>
    <w:p w:rsidR="003A2309" w:rsidRDefault="003A2309" w:rsidP="003A2309">
      <w:r>
        <w:t xml:space="preserve">         &lt;run_address&gt;0x76dbb&lt;/run_address&gt;</w:t>
      </w:r>
    </w:p>
    <w:p w:rsidR="003A2309" w:rsidRDefault="003A2309" w:rsidP="003A2309">
      <w:r>
        <w:t xml:space="preserve">         &lt;size&gt;0x18b&lt;/size&gt;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&lt;load_address&gt;0x76f46&lt;/load_address&gt;</w:t>
      </w:r>
    </w:p>
    <w:p w:rsidR="003A2309" w:rsidRDefault="003A2309" w:rsidP="003A2309">
      <w:r>
        <w:t xml:space="preserve">         &lt;run_address&gt;0x76f46&lt;/run_address&gt;</w:t>
      </w:r>
    </w:p>
    <w:p w:rsidR="003A2309" w:rsidRDefault="003A2309" w:rsidP="003A2309">
      <w:r>
        <w:t xml:space="preserve">         &lt;size&gt;0x23a&lt;/size&gt;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&lt;load_address&gt;0x77180&lt;/load_address&gt;</w:t>
      </w:r>
    </w:p>
    <w:p w:rsidR="003A2309" w:rsidRDefault="003A2309" w:rsidP="003A2309">
      <w:r>
        <w:t xml:space="preserve">         &lt;run_address&gt;0x77180&lt;/run_address&gt;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&lt;load_address&gt;0x773b0&lt;/load_address&gt;</w:t>
      </w:r>
    </w:p>
    <w:p w:rsidR="003A2309" w:rsidRDefault="003A2309" w:rsidP="003A2309">
      <w:r>
        <w:t xml:space="preserve">         &lt;run_address&gt;0x773b0&lt;/run_address&gt;</w:t>
      </w:r>
    </w:p>
    <w:p w:rsidR="003A2309" w:rsidRDefault="003A2309" w:rsidP="003A2309">
      <w:r>
        <w:t xml:space="preserve">         &lt;size&gt;0x2b0&lt;/size&gt;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&lt;load_address&gt;0x77660&lt;/load_address&gt;</w:t>
      </w:r>
    </w:p>
    <w:p w:rsidR="003A2309" w:rsidRDefault="003A2309" w:rsidP="003A2309">
      <w:r>
        <w:t xml:space="preserve">         &lt;run_address&gt;0x77660&lt;/run_address&gt;</w:t>
      </w:r>
    </w:p>
    <w:p w:rsidR="003A2309" w:rsidRDefault="003A2309" w:rsidP="003A2309">
      <w:r>
        <w:t xml:space="preserve">         &lt;size&gt;0x1aa&lt;/size&gt;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&lt;load_address&gt;0x7780a&lt;/load_address&gt;</w:t>
      </w:r>
    </w:p>
    <w:p w:rsidR="003A2309" w:rsidRDefault="003A2309" w:rsidP="003A2309">
      <w:r>
        <w:t xml:space="preserve">         &lt;run_address&gt;0x7780a&lt;/run_address&gt;</w:t>
      </w:r>
    </w:p>
    <w:p w:rsidR="003A2309" w:rsidRDefault="003A2309" w:rsidP="003A2309">
      <w:r>
        <w:t xml:space="preserve">         &lt;size&gt;0x4dc&lt;/size&gt;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&lt;load_address&gt;0x77ce6&lt;/load_address&gt;</w:t>
      </w:r>
    </w:p>
    <w:p w:rsidR="003A2309" w:rsidRDefault="003A2309" w:rsidP="003A2309">
      <w:r>
        <w:t xml:space="preserve">         &lt;run_address&gt;0x77ce6&lt;/run_address&gt;</w:t>
      </w:r>
    </w:p>
    <w:p w:rsidR="003A2309" w:rsidRDefault="003A2309" w:rsidP="003A2309">
      <w:r>
        <w:t xml:space="preserve">         &lt;size&gt;0x182&lt;/size&gt;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&lt;load_address&gt;0x77e68&lt;/load_address&gt;</w:t>
      </w:r>
    </w:p>
    <w:p w:rsidR="003A2309" w:rsidRDefault="003A2309" w:rsidP="003A2309">
      <w:r>
        <w:lastRenderedPageBreak/>
        <w:t xml:space="preserve">         &lt;run_address&gt;0x77e68&lt;/run_address&gt;</w:t>
      </w:r>
    </w:p>
    <w:p w:rsidR="003A2309" w:rsidRDefault="003A2309" w:rsidP="003A2309">
      <w:r>
        <w:t xml:space="preserve">         &lt;size&gt;0x182&lt;/size&gt;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&lt;load_address&gt;0x77fea&lt;/load_address&gt;</w:t>
      </w:r>
    </w:p>
    <w:p w:rsidR="003A2309" w:rsidRDefault="003A2309" w:rsidP="003A2309">
      <w:r>
        <w:t xml:space="preserve">         &lt;run_address&gt;0x77fea&lt;/run_address&gt;</w:t>
      </w:r>
    </w:p>
    <w:p w:rsidR="003A2309" w:rsidRDefault="003A2309" w:rsidP="003A2309">
      <w:r>
        <w:t xml:space="preserve">         &lt;size&gt;0x7d2&lt;/size&gt;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&lt;load_address&gt;0x787bc&lt;/load_address&gt;</w:t>
      </w:r>
    </w:p>
    <w:p w:rsidR="003A2309" w:rsidRDefault="003A2309" w:rsidP="003A2309">
      <w:r>
        <w:t xml:space="preserve">         &lt;run_address&gt;0x787bc&lt;/run_address&gt;</w:t>
      </w:r>
    </w:p>
    <w:p w:rsidR="003A2309" w:rsidRDefault="003A2309" w:rsidP="003A2309">
      <w:r>
        <w:t xml:space="preserve">         &lt;size&gt;0x15d&lt;/size&gt;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&lt;load_address&gt;0x78919&lt;/load_address&gt;</w:t>
      </w:r>
    </w:p>
    <w:p w:rsidR="003A2309" w:rsidRDefault="003A2309" w:rsidP="003A2309">
      <w:r>
        <w:t xml:space="preserve">         &lt;run_address&gt;0x78919&lt;/run_address&gt;</w:t>
      </w:r>
    </w:p>
    <w:p w:rsidR="003A2309" w:rsidRDefault="003A2309" w:rsidP="003A2309">
      <w:r>
        <w:t xml:space="preserve">         &lt;size&gt;0x4f0&lt;/size&gt;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&lt;load_address&gt;0x78e09&lt;/load_address&gt;</w:t>
      </w:r>
    </w:p>
    <w:p w:rsidR="003A2309" w:rsidRDefault="003A2309" w:rsidP="003A2309">
      <w:r>
        <w:t xml:space="preserve">         &lt;run_address&gt;0x78e09&lt;/run_address&gt;</w:t>
      </w:r>
    </w:p>
    <w:p w:rsidR="003A2309" w:rsidRDefault="003A2309" w:rsidP="003A2309">
      <w:r>
        <w:t xml:space="preserve">         &lt;size&gt;0x14b&lt;/size&gt;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&lt;load_address&gt;0x78f54&lt;/load_address&gt;</w:t>
      </w:r>
    </w:p>
    <w:p w:rsidR="003A2309" w:rsidRDefault="003A2309" w:rsidP="003A2309">
      <w:r>
        <w:t xml:space="preserve">         &lt;run_address&gt;0x78f54&lt;/run_address&gt;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&lt;load_address&gt;0x78fff&lt;/load_address&gt;</w:t>
      </w:r>
    </w:p>
    <w:p w:rsidR="003A2309" w:rsidRDefault="003A2309" w:rsidP="003A2309">
      <w:r>
        <w:t xml:space="preserve">         &lt;run_address&gt;0x78fff&lt;/run_address&gt;</w:t>
      </w:r>
    </w:p>
    <w:p w:rsidR="003A2309" w:rsidRDefault="003A2309" w:rsidP="003A2309">
      <w:r>
        <w:t xml:space="preserve">         &lt;size&gt;0x4b0&lt;/size&gt;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&lt;load_address&gt;0x794af&lt;/load_address&gt;</w:t>
      </w:r>
    </w:p>
    <w:p w:rsidR="003A2309" w:rsidRDefault="003A2309" w:rsidP="003A2309">
      <w:r>
        <w:t xml:space="preserve">         &lt;run_address&gt;0x794af&lt;/run_address&gt;</w:t>
      </w:r>
    </w:p>
    <w:p w:rsidR="003A2309" w:rsidRDefault="003A2309" w:rsidP="003A2309">
      <w:r>
        <w:t xml:space="preserve">         &lt;size&gt;0x10e&lt;/size&gt;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id="oc-2b92"&gt;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&lt;load_address&gt;0x795bd&lt;/load_address&gt;</w:t>
      </w:r>
    </w:p>
    <w:p w:rsidR="003A2309" w:rsidRDefault="003A2309" w:rsidP="003A2309">
      <w:r>
        <w:t xml:space="preserve">         &lt;run_address&gt;0x795bd&lt;/run_address&gt;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&lt;load_address&gt;0x79689&lt;/load_address&gt;</w:t>
      </w:r>
    </w:p>
    <w:p w:rsidR="003A2309" w:rsidRDefault="003A2309" w:rsidP="003A2309">
      <w:r>
        <w:t xml:space="preserve">         &lt;run_address&gt;0x79689&lt;/run_address&gt;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&lt;load_address&gt;0x79755&lt;/load_address&gt;</w:t>
      </w:r>
    </w:p>
    <w:p w:rsidR="003A2309" w:rsidRDefault="003A2309" w:rsidP="003A2309">
      <w:r>
        <w:t xml:space="preserve">         &lt;run_address&gt;0x79755&lt;/run_address&gt;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&lt;load_address&gt;0x79821&lt;/load_address&gt;</w:t>
      </w:r>
    </w:p>
    <w:p w:rsidR="003A2309" w:rsidRDefault="003A2309" w:rsidP="003A2309">
      <w:r>
        <w:t xml:space="preserve">         &lt;run_address&gt;0x79821&lt;/run_address&gt;</w:t>
      </w:r>
    </w:p>
    <w:p w:rsidR="003A2309" w:rsidRDefault="003A2309" w:rsidP="003A2309">
      <w:r>
        <w:lastRenderedPageBreak/>
        <w:t xml:space="preserve">         &lt;size&gt;0x12a&lt;/size&gt;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&lt;load_address&gt;0x7994b&lt;/load_address&gt;</w:t>
      </w:r>
    </w:p>
    <w:p w:rsidR="003A2309" w:rsidRDefault="003A2309" w:rsidP="003A2309">
      <w:r>
        <w:t xml:space="preserve">         &lt;run_address&gt;0x7994b&lt;/run_address&gt;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&lt;load_address&gt;0x79a20&lt;/load_address&gt;</w:t>
      </w:r>
    </w:p>
    <w:p w:rsidR="003A2309" w:rsidRDefault="003A2309" w:rsidP="003A2309">
      <w:r>
        <w:t xml:space="preserve">         &lt;run_address&gt;0x79a20&lt;/run_address&gt;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&lt;load_address&gt;0x79a66&lt;/load_address&gt;</w:t>
      </w:r>
    </w:p>
    <w:p w:rsidR="003A2309" w:rsidRDefault="003A2309" w:rsidP="003A2309">
      <w:r>
        <w:t xml:space="preserve">         &lt;run_address&gt;0x79a66&lt;/run_address&gt;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&lt;load_address&gt;0x79a92&lt;/load_address&gt;</w:t>
      </w:r>
    </w:p>
    <w:p w:rsidR="003A2309" w:rsidRDefault="003A2309" w:rsidP="003A2309">
      <w:r>
        <w:t xml:space="preserve">         &lt;run_address&gt;0x79a92&lt;/run_address&gt;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&lt;load_address&gt;0x79abe&lt;/load_address&gt;</w:t>
      </w:r>
    </w:p>
    <w:p w:rsidR="003A2309" w:rsidRDefault="003A2309" w:rsidP="003A2309">
      <w:r>
        <w:t xml:space="preserve">         &lt;run_address&gt;0x79abe&lt;/run_address&gt;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&lt;load_address&gt;0x79aea&lt;/load_address&gt;</w:t>
      </w:r>
    </w:p>
    <w:p w:rsidR="003A2309" w:rsidRDefault="003A2309" w:rsidP="003A2309">
      <w:r>
        <w:t xml:space="preserve">         &lt;run_address&gt;0x79aea&lt;/run_address&gt;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&lt;load_address&gt;0x79b74&lt;/load_address&gt;</w:t>
      </w:r>
    </w:p>
    <w:p w:rsidR="003A2309" w:rsidRDefault="003A2309" w:rsidP="003A2309">
      <w:r>
        <w:t xml:space="preserve">         &lt;run_address&gt;0x79b74&lt;/run_address&gt;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&lt;load_address&gt;0x79bc2&lt;/load_address&gt;</w:t>
      </w:r>
    </w:p>
    <w:p w:rsidR="003A2309" w:rsidRDefault="003A2309" w:rsidP="003A2309">
      <w:r>
        <w:t xml:space="preserve">         &lt;run_address&gt;0x79bc2&lt;/run_address&gt;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&lt;load_address&gt;0x79c2f&lt;/load_address&gt;</w:t>
      </w:r>
    </w:p>
    <w:p w:rsidR="003A2309" w:rsidRDefault="003A2309" w:rsidP="003A2309">
      <w:r>
        <w:t xml:space="preserve">         &lt;run_address&gt;0x79c2f&lt;/run_address&gt;</w:t>
      </w:r>
    </w:p>
    <w:p w:rsidR="003A2309" w:rsidRDefault="003A2309" w:rsidP="003A2309">
      <w:r>
        <w:t xml:space="preserve">         &lt;size&gt;0xe2e&lt;/size&gt;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&lt;load_address&gt;0x7aa5d&lt;/load_address&gt;</w:t>
      </w:r>
    </w:p>
    <w:p w:rsidR="003A2309" w:rsidRDefault="003A2309" w:rsidP="003A2309">
      <w:r>
        <w:t xml:space="preserve">         &lt;run_address&gt;0x7aa5d&lt;/run_address&gt;</w:t>
      </w:r>
    </w:p>
    <w:p w:rsidR="003A2309" w:rsidRDefault="003A2309" w:rsidP="003A2309">
      <w:r>
        <w:t xml:space="preserve">         &lt;size&gt;0x130f&lt;/size&gt;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&lt;load_address&gt;0x7bd6c&lt;/load_address&gt;</w:t>
      </w:r>
    </w:p>
    <w:p w:rsidR="003A2309" w:rsidRDefault="003A2309" w:rsidP="003A2309">
      <w:r>
        <w:t xml:space="preserve">         &lt;run_address&gt;0x7bd6c&lt;/run_address&gt;</w:t>
      </w:r>
    </w:p>
    <w:p w:rsidR="003A2309" w:rsidRDefault="003A2309" w:rsidP="003A2309">
      <w:r>
        <w:t xml:space="preserve">         &lt;size&gt;0x42e8&lt;/size&gt;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&lt;load_address&gt;0x80054&lt;/load_address&gt;</w:t>
      </w:r>
    </w:p>
    <w:p w:rsidR="003A2309" w:rsidRDefault="003A2309" w:rsidP="003A2309">
      <w:r>
        <w:t xml:space="preserve">         &lt;run_address&gt;0x80054&lt;/run_address&gt;</w:t>
      </w:r>
    </w:p>
    <w:p w:rsidR="003A2309" w:rsidRDefault="003A2309" w:rsidP="003A2309">
      <w:r>
        <w:t xml:space="preserve">         &lt;size&gt;0x3025&lt;/size&gt;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&lt;load_address&gt;0x83079&lt;/load_address&gt;</w:t>
      </w:r>
    </w:p>
    <w:p w:rsidR="003A2309" w:rsidRDefault="003A2309" w:rsidP="003A2309">
      <w:r>
        <w:t xml:space="preserve">         &lt;run_address&gt;0x83079&lt;/run_address&gt;</w:t>
      </w:r>
    </w:p>
    <w:p w:rsidR="003A2309" w:rsidRDefault="003A2309" w:rsidP="003A2309">
      <w:r>
        <w:t xml:space="preserve">         &lt;size&gt;0x32d1&lt;/size&gt;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&lt;load_address&gt;0x8634a&lt;/load_address&gt;</w:t>
      </w:r>
    </w:p>
    <w:p w:rsidR="003A2309" w:rsidRDefault="003A2309" w:rsidP="003A2309">
      <w:r>
        <w:t xml:space="preserve">         &lt;run_address&gt;0x8634a&lt;/run_address&gt;</w:t>
      </w:r>
    </w:p>
    <w:p w:rsidR="003A2309" w:rsidRDefault="003A2309" w:rsidP="003A2309">
      <w:r>
        <w:t xml:space="preserve">         &lt;size&gt;0xac2&lt;/size&gt;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&lt;load_address&gt;0x86e0c&lt;/load_address&gt;</w:t>
      </w:r>
    </w:p>
    <w:p w:rsidR="003A2309" w:rsidRDefault="003A2309" w:rsidP="003A2309">
      <w:r>
        <w:lastRenderedPageBreak/>
        <w:t xml:space="preserve">         &lt;run_address&gt;0x86e0c&lt;/run_address&gt;</w:t>
      </w:r>
    </w:p>
    <w:p w:rsidR="003A2309" w:rsidRDefault="003A2309" w:rsidP="003A2309">
      <w:r>
        <w:t xml:space="preserve">         &lt;size&gt;0xd10&lt;/size&gt;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&lt;load_address&gt;0x87b1c&lt;/load_address&gt;</w:t>
      </w:r>
    </w:p>
    <w:p w:rsidR="003A2309" w:rsidRDefault="003A2309" w:rsidP="003A2309">
      <w:r>
        <w:t xml:space="preserve">         &lt;run_address&gt;0x87b1c&lt;/run_address&gt;</w:t>
      </w:r>
    </w:p>
    <w:p w:rsidR="003A2309" w:rsidRDefault="003A2309" w:rsidP="003A2309">
      <w:r>
        <w:t xml:space="preserve">         &lt;size&gt;0x63b9&lt;/size&gt;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&lt;load_address&gt;0x8ded5&lt;/load_address&gt;</w:t>
      </w:r>
    </w:p>
    <w:p w:rsidR="003A2309" w:rsidRDefault="003A2309" w:rsidP="003A2309">
      <w:r>
        <w:t xml:space="preserve">         &lt;run_address&gt;0x8ded5&lt;/run_address&gt;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&lt;load_address&gt;0x8df74&lt;/load_address&gt;</w:t>
      </w:r>
    </w:p>
    <w:p w:rsidR="003A2309" w:rsidRDefault="003A2309" w:rsidP="003A2309">
      <w:r>
        <w:t xml:space="preserve">         &lt;run_address&gt;0x8df74&lt;/run_address&gt;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id="oc-1e2e"&gt;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&lt;load_address&gt;0x8dfdd&lt;/load_address&gt;</w:t>
      </w:r>
    </w:p>
    <w:p w:rsidR="003A2309" w:rsidRDefault="003A2309" w:rsidP="003A2309">
      <w:r>
        <w:t xml:space="preserve">         &lt;run_address&gt;0x8dfdd&lt;/run_address&gt;</w:t>
      </w:r>
    </w:p>
    <w:p w:rsidR="003A2309" w:rsidRDefault="003A2309" w:rsidP="003A2309">
      <w:r>
        <w:t xml:space="preserve">         &lt;size&gt;0xb5a&lt;/size&gt;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&lt;load_address&gt;0x8eb37&lt;/load_address&gt;</w:t>
      </w:r>
    </w:p>
    <w:p w:rsidR="003A2309" w:rsidRDefault="003A2309" w:rsidP="003A2309">
      <w:r>
        <w:t xml:space="preserve">         &lt;run_address&gt;0x8eb37&lt;/run_address&gt;</w:t>
      </w:r>
    </w:p>
    <w:p w:rsidR="003A2309" w:rsidRDefault="003A2309" w:rsidP="003A2309">
      <w:r>
        <w:t xml:space="preserve">         &lt;size&gt;0x1e5&lt;/size&gt;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&lt;load_address&gt;0x8ed1c&lt;/load_address&gt;</w:t>
      </w:r>
    </w:p>
    <w:p w:rsidR="003A2309" w:rsidRDefault="003A2309" w:rsidP="003A2309">
      <w:r>
        <w:t xml:space="preserve">         &lt;run_address&gt;0x8ed1c&lt;/run_address&gt;</w:t>
      </w:r>
    </w:p>
    <w:p w:rsidR="003A2309" w:rsidRDefault="003A2309" w:rsidP="003A2309">
      <w:r>
        <w:t xml:space="preserve">         &lt;size&gt;0x24a&lt;/size&gt;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&lt;load_address&gt;0x8ef66&lt;/load_address&gt;</w:t>
      </w:r>
    </w:p>
    <w:p w:rsidR="003A2309" w:rsidRDefault="003A2309" w:rsidP="003A2309">
      <w:r>
        <w:t xml:space="preserve">         &lt;run_address&gt;0x8ef66&lt;/run_address&gt;</w:t>
      </w:r>
    </w:p>
    <w:p w:rsidR="003A2309" w:rsidRDefault="003A2309" w:rsidP="003A2309">
      <w:r>
        <w:t xml:space="preserve">         &lt;size&gt;0x253&lt;/size&gt;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id="oc-24d0"&gt;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&lt;load_address&gt;0x8f1b9&lt;/load_address&gt;</w:t>
      </w:r>
    </w:p>
    <w:p w:rsidR="003A2309" w:rsidRDefault="003A2309" w:rsidP="003A2309">
      <w:r>
        <w:t xml:space="preserve">         &lt;run_address&gt;0x8f1b9&lt;/run_address&gt;</w:t>
      </w:r>
    </w:p>
    <w:p w:rsidR="003A2309" w:rsidRDefault="003A2309" w:rsidP="003A2309">
      <w:r>
        <w:t xml:space="preserve">         &lt;size&gt;0x4e1&lt;/size&gt;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&lt;load_address&gt;0x8f69a&lt;/load_address&gt;</w:t>
      </w:r>
    </w:p>
    <w:p w:rsidR="003A2309" w:rsidRDefault="003A2309" w:rsidP="003A2309">
      <w:r>
        <w:t xml:space="preserve">         &lt;run_address&gt;0x8f69a&lt;/run_address&gt;</w:t>
      </w:r>
    </w:p>
    <w:p w:rsidR="003A2309" w:rsidRDefault="003A2309" w:rsidP="003A2309">
      <w:r>
        <w:t xml:space="preserve">         &lt;size&gt;0xb2a&lt;/size&gt;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&lt;load_address&gt;0x901c4&lt;/load_address&gt;</w:t>
      </w:r>
    </w:p>
    <w:p w:rsidR="003A2309" w:rsidRDefault="003A2309" w:rsidP="003A2309">
      <w:r>
        <w:t xml:space="preserve">         &lt;run_address&gt;0x901c4&lt;/run_address&gt;</w:t>
      </w:r>
    </w:p>
    <w:p w:rsidR="003A2309" w:rsidRDefault="003A2309" w:rsidP="003A2309">
      <w:r>
        <w:t xml:space="preserve">         &lt;size&gt;0x173&lt;/size&gt;</w:t>
      </w:r>
    </w:p>
    <w:p w:rsidR="003A2309" w:rsidRDefault="003A2309" w:rsidP="003A2309">
      <w:r>
        <w:t xml:space="preserve">         &lt;input_file_ref idref="fl-43"/&gt;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&lt;load_address&gt;0x90337&lt;/load_address&gt;</w:t>
      </w:r>
    </w:p>
    <w:p w:rsidR="003A2309" w:rsidRDefault="003A2309" w:rsidP="003A2309">
      <w:r>
        <w:t xml:space="preserve">         &lt;run_address&gt;0x90337&lt;/run_address&gt;</w:t>
      </w:r>
    </w:p>
    <w:p w:rsidR="003A2309" w:rsidRDefault="003A2309" w:rsidP="003A2309">
      <w:r>
        <w:lastRenderedPageBreak/>
        <w:t xml:space="preserve">         &lt;size&gt;0x19a&lt;/size&gt;</w:t>
      </w:r>
    </w:p>
    <w:p w:rsidR="003A2309" w:rsidRDefault="003A2309" w:rsidP="003A2309">
      <w:r>
        <w:t xml:space="preserve">         &lt;input_file_ref idref="fl-44"/&gt;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&lt;load_address&gt;0x904d1&lt;/load_address&gt;</w:t>
      </w:r>
    </w:p>
    <w:p w:rsidR="003A2309" w:rsidRDefault="003A2309" w:rsidP="003A2309">
      <w:r>
        <w:t xml:space="preserve">         &lt;run_address&gt;0x904d1&lt;/run_address&gt;</w:t>
      </w:r>
    </w:p>
    <w:p w:rsidR="003A2309" w:rsidRDefault="003A2309" w:rsidP="003A2309">
      <w:r>
        <w:t xml:space="preserve">         &lt;size&gt;0x16a&lt;/size&gt;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&lt;load_address&gt;0x9063b&lt;/load_address&gt;</w:t>
      </w:r>
    </w:p>
    <w:p w:rsidR="003A2309" w:rsidRDefault="003A2309" w:rsidP="003A2309">
      <w:r>
        <w:t xml:space="preserve">         &lt;run_address&gt;0x9063b&lt;/run_address&gt;</w:t>
      </w:r>
    </w:p>
    <w:p w:rsidR="003A2309" w:rsidRDefault="003A2309" w:rsidP="003A2309">
      <w:r>
        <w:t xml:space="preserve">         &lt;size&gt;0x16a&lt;/size&gt;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&lt;load_address&gt;0x907a5&lt;/load_address&gt;</w:t>
      </w:r>
    </w:p>
    <w:p w:rsidR="003A2309" w:rsidRDefault="003A2309" w:rsidP="003A2309">
      <w:r>
        <w:t xml:space="preserve">         &lt;run_address&gt;0x907a5&lt;/run_address&gt;</w:t>
      </w:r>
    </w:p>
    <w:p w:rsidR="003A2309" w:rsidRDefault="003A2309" w:rsidP="003A2309">
      <w:r>
        <w:t xml:space="preserve">         &lt;size&gt;0x194d&lt;/size&gt;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&lt;load_address&gt;0x920f2&lt;/load_address&gt;</w:t>
      </w:r>
    </w:p>
    <w:p w:rsidR="003A2309" w:rsidRDefault="003A2309" w:rsidP="003A2309">
      <w:r>
        <w:t xml:space="preserve">         &lt;run_address&gt;0x920f2&lt;/run_address&gt;</w:t>
      </w:r>
    </w:p>
    <w:p w:rsidR="003A2309" w:rsidRDefault="003A2309" w:rsidP="003A2309">
      <w:r>
        <w:t xml:space="preserve">         &lt;size&gt;0x23e&lt;/size&gt;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&lt;load_address&gt;0x92330&lt;/load_address&gt;</w:t>
      </w:r>
    </w:p>
    <w:p w:rsidR="003A2309" w:rsidRDefault="003A2309" w:rsidP="003A2309">
      <w:r>
        <w:t xml:space="preserve">         &lt;run_address&gt;0x92330&lt;/run_address&gt;</w:t>
      </w:r>
    </w:p>
    <w:p w:rsidR="003A2309" w:rsidRDefault="003A2309" w:rsidP="003A2309">
      <w:r>
        <w:t xml:space="preserve">         &lt;size&gt;0x321&lt;/size&gt;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&lt;load_address&gt;0x92651&lt;/load_address&gt;</w:t>
      </w:r>
    </w:p>
    <w:p w:rsidR="003A2309" w:rsidRDefault="003A2309" w:rsidP="003A2309">
      <w:r>
        <w:t xml:space="preserve">         &lt;run_address&gt;0x92651&lt;/run_address&gt;</w:t>
      </w:r>
    </w:p>
    <w:p w:rsidR="003A2309" w:rsidRDefault="003A2309" w:rsidP="003A2309">
      <w:r>
        <w:t xml:space="preserve">         &lt;size&gt;0x1d2&lt;/size&gt;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&lt;load_address&gt;0x92823&lt;/load_address&gt;</w:t>
      </w:r>
    </w:p>
    <w:p w:rsidR="003A2309" w:rsidRDefault="003A2309" w:rsidP="003A2309">
      <w:r>
        <w:t xml:space="preserve">         &lt;run_address&gt;0x92823&lt;/run_address&gt;</w:t>
      </w:r>
    </w:p>
    <w:p w:rsidR="003A2309" w:rsidRDefault="003A2309" w:rsidP="003A2309">
      <w:r>
        <w:t xml:space="preserve">         &lt;size&gt;0x1d2&lt;/size&gt;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id="oc-1e6c"&gt;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&lt;load_address&gt;0x929f5&lt;/load_address&gt;</w:t>
      </w:r>
    </w:p>
    <w:p w:rsidR="003A2309" w:rsidRDefault="003A2309" w:rsidP="003A2309">
      <w:r>
        <w:t xml:space="preserve">         &lt;run_address&gt;0x929f5&lt;/run_address&gt;</w:t>
      </w:r>
    </w:p>
    <w:p w:rsidR="003A2309" w:rsidRDefault="003A2309" w:rsidP="003A2309">
      <w:r>
        <w:t xml:space="preserve">         &lt;size&gt;0x6a2&lt;/size&gt;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&lt;load_address&gt;0x93097&lt;/load_address&gt;</w:t>
      </w:r>
    </w:p>
    <w:p w:rsidR="003A2309" w:rsidRDefault="003A2309" w:rsidP="003A2309">
      <w:r>
        <w:t xml:space="preserve">         &lt;run_address&gt;0x93097&lt;/run_address&gt;</w:t>
      </w:r>
    </w:p>
    <w:p w:rsidR="003A2309" w:rsidRDefault="003A2309" w:rsidP="003A2309">
      <w:r>
        <w:t xml:space="preserve">         &lt;size&gt;0xb78&lt;/size&gt;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&lt;load_address&gt;0x93c0f&lt;/load_address&gt;</w:t>
      </w:r>
    </w:p>
    <w:p w:rsidR="003A2309" w:rsidRDefault="003A2309" w:rsidP="003A2309">
      <w:r>
        <w:t xml:space="preserve">         &lt;run_address&gt;0x93c0f&lt;/run_address&gt;</w:t>
      </w:r>
    </w:p>
    <w:p w:rsidR="003A2309" w:rsidRDefault="003A2309" w:rsidP="003A2309">
      <w:r>
        <w:t xml:space="preserve">         &lt;size&gt;0x3c6&lt;/size&gt;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&lt;load_address&gt;0x93fd5&lt;/load_address&gt;</w:t>
      </w:r>
    </w:p>
    <w:p w:rsidR="003A2309" w:rsidRDefault="003A2309" w:rsidP="003A2309">
      <w:r>
        <w:t xml:space="preserve">         &lt;run_address&gt;0x93fd5&lt;/run_address&gt;</w:t>
      </w:r>
    </w:p>
    <w:p w:rsidR="003A2309" w:rsidRDefault="003A2309" w:rsidP="003A2309">
      <w:r>
        <w:t xml:space="preserve">         &lt;size&gt;0x1da&lt;/size&gt;</w:t>
      </w:r>
    </w:p>
    <w:p w:rsidR="003A2309" w:rsidRDefault="003A2309" w:rsidP="003A2309">
      <w:r>
        <w:lastRenderedPageBreak/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&lt;load_address&gt;0x941af&lt;/load_address&gt;</w:t>
      </w:r>
    </w:p>
    <w:p w:rsidR="003A2309" w:rsidRDefault="003A2309" w:rsidP="003A2309">
      <w:r>
        <w:t xml:space="preserve">         &lt;run_address&gt;0x941af&lt;/run_address&gt;</w:t>
      </w:r>
    </w:p>
    <w:p w:rsidR="003A2309" w:rsidRDefault="003A2309" w:rsidP="003A2309">
      <w:r>
        <w:t xml:space="preserve">         &lt;size&gt;0x255&lt;/size&gt;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&lt;load_address&gt;0x94404&lt;/load_address&gt;</w:t>
      </w:r>
    </w:p>
    <w:p w:rsidR="003A2309" w:rsidRDefault="003A2309" w:rsidP="003A2309">
      <w:r>
        <w:t xml:space="preserve">         &lt;run_address&gt;0x94404&lt;/run_address&gt;</w:t>
      </w:r>
    </w:p>
    <w:p w:rsidR="003A2309" w:rsidRDefault="003A2309" w:rsidP="003A2309">
      <w:r>
        <w:t xml:space="preserve">         &lt;size&gt;0x475&lt;/size&gt;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&lt;load_address&gt;0x94879&lt;/load_address&gt;</w:t>
      </w:r>
    </w:p>
    <w:p w:rsidR="003A2309" w:rsidRDefault="003A2309" w:rsidP="003A2309">
      <w:r>
        <w:t xml:space="preserve">         &lt;run_address&gt;0x94879&lt;/run_address&gt;</w:t>
      </w:r>
    </w:p>
    <w:p w:rsidR="003A2309" w:rsidRDefault="003A2309" w:rsidP="003A2309">
      <w:r>
        <w:t xml:space="preserve">         &lt;size&gt;0xb5a&lt;/size&gt;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&lt;load_address&gt;0x953d3&lt;/load_address&gt;</w:t>
      </w:r>
    </w:p>
    <w:p w:rsidR="003A2309" w:rsidRDefault="003A2309" w:rsidP="003A2309">
      <w:r>
        <w:lastRenderedPageBreak/>
        <w:t xml:space="preserve">         &lt;run_address&gt;0x953d3&lt;/run_address&gt;</w:t>
      </w:r>
    </w:p>
    <w:p w:rsidR="003A2309" w:rsidRDefault="003A2309" w:rsidP="003A2309">
      <w:r>
        <w:t xml:space="preserve">         &lt;size&gt;0x44d&lt;/size&gt;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&lt;load_address&gt;0x95820&lt;/load_address&gt;</w:t>
      </w:r>
    </w:p>
    <w:p w:rsidR="003A2309" w:rsidRDefault="003A2309" w:rsidP="003A2309">
      <w:r>
        <w:t xml:space="preserve">         &lt;run_address&gt;0x95820&lt;/run_address&gt;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&lt;load_address&gt;0x9592f&lt;/load_address&gt;</w:t>
      </w:r>
    </w:p>
    <w:p w:rsidR="003A2309" w:rsidRDefault="003A2309" w:rsidP="003A2309">
      <w:r>
        <w:t xml:space="preserve">         &lt;run_address&gt;0x9592f&lt;/run_address&gt;</w:t>
      </w:r>
    </w:p>
    <w:p w:rsidR="003A2309" w:rsidRDefault="003A2309" w:rsidP="003A2309">
      <w:r>
        <w:t xml:space="preserve">         &lt;size&gt;0x118&lt;/size&gt;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&lt;load_address&gt;0x95a47&lt;/load_address&gt;</w:t>
      </w:r>
    </w:p>
    <w:p w:rsidR="003A2309" w:rsidRDefault="003A2309" w:rsidP="003A2309">
      <w:r>
        <w:t xml:space="preserve">         &lt;run_address&gt;0x95a47&lt;/run_address&gt;</w:t>
      </w:r>
    </w:p>
    <w:p w:rsidR="003A2309" w:rsidRDefault="003A2309" w:rsidP="003A2309">
      <w:r>
        <w:t xml:space="preserve">         &lt;size&gt;0x1ba&lt;/size&gt;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id="oc-1ab1"&gt;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&lt;load_address&gt;0x95c01&lt;/load_address&gt;</w:t>
      </w:r>
    </w:p>
    <w:p w:rsidR="003A2309" w:rsidRDefault="003A2309" w:rsidP="003A2309">
      <w:r>
        <w:t xml:space="preserve">         &lt;run_address&gt;0x95c01&lt;/run_address&gt;</w:t>
      </w:r>
    </w:p>
    <w:p w:rsidR="003A2309" w:rsidRDefault="003A2309" w:rsidP="003A2309">
      <w:r>
        <w:t xml:space="preserve">         &lt;size&gt;0x1a4&lt;/size&gt;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&lt;load_address&gt;0x95da5&lt;/load_address&gt;</w:t>
      </w:r>
    </w:p>
    <w:p w:rsidR="003A2309" w:rsidRDefault="003A2309" w:rsidP="003A2309">
      <w:r>
        <w:t xml:space="preserve">         &lt;run_address&gt;0x95da5&lt;/run_address&gt;</w:t>
      </w:r>
    </w:p>
    <w:p w:rsidR="003A2309" w:rsidRDefault="003A2309" w:rsidP="003A2309">
      <w:r>
        <w:t xml:space="preserve">         &lt;size&gt;0x12f&lt;/size&gt;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&lt;load_address&gt;0x95ed4&lt;/load_address&gt;</w:t>
      </w:r>
    </w:p>
    <w:p w:rsidR="003A2309" w:rsidRDefault="003A2309" w:rsidP="003A2309">
      <w:r>
        <w:t xml:space="preserve">         &lt;run_address&gt;0x95ed4&lt;/run_address&gt;</w:t>
      </w:r>
    </w:p>
    <w:p w:rsidR="003A2309" w:rsidRDefault="003A2309" w:rsidP="003A2309">
      <w:r>
        <w:t xml:space="preserve">         &lt;size&gt;0x1ad&lt;/size&gt;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&lt;load_address&gt;0x96081&lt;/load_address&gt;</w:t>
      </w:r>
    </w:p>
    <w:p w:rsidR="003A2309" w:rsidRDefault="003A2309" w:rsidP="003A2309">
      <w:r>
        <w:t xml:space="preserve">         &lt;run_address&gt;0x96081&lt;/run_address&gt;</w:t>
      </w:r>
    </w:p>
    <w:p w:rsidR="003A2309" w:rsidRDefault="003A2309" w:rsidP="003A2309">
      <w:r>
        <w:t xml:space="preserve">         &lt;size&gt;0x174&lt;/size&gt;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id="oc-21f6"&gt;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&lt;load_address&gt;0x961f5&lt;/load_address&gt;</w:t>
      </w:r>
    </w:p>
    <w:p w:rsidR="003A2309" w:rsidRDefault="003A2309" w:rsidP="003A2309">
      <w:r>
        <w:t xml:space="preserve">         &lt;run_address&gt;0x961f5&lt;/run_address&gt;</w:t>
      </w:r>
    </w:p>
    <w:p w:rsidR="003A2309" w:rsidRDefault="003A2309" w:rsidP="003A2309">
      <w:r>
        <w:t xml:space="preserve">         &lt;size&gt;0x185&lt;/size&gt;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&lt;load_address&gt;0x9637a&lt;/load_address&gt;</w:t>
      </w:r>
    </w:p>
    <w:p w:rsidR="003A2309" w:rsidRDefault="003A2309" w:rsidP="003A2309">
      <w:r>
        <w:t xml:space="preserve">         &lt;run_address&gt;0x9637a&lt;/run_address&gt;</w:t>
      </w:r>
    </w:p>
    <w:p w:rsidR="003A2309" w:rsidRDefault="003A2309" w:rsidP="003A2309">
      <w:r>
        <w:t xml:space="preserve">         &lt;size&gt;0x15b&lt;/size&gt;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&lt;load_address&gt;0x964d5&lt;/load_address&gt;</w:t>
      </w:r>
    </w:p>
    <w:p w:rsidR="003A2309" w:rsidRDefault="003A2309" w:rsidP="003A2309">
      <w:r>
        <w:t xml:space="preserve">         &lt;run_address&gt;0x964d5&lt;/run_address&gt;</w:t>
      </w:r>
    </w:p>
    <w:p w:rsidR="003A2309" w:rsidRDefault="003A2309" w:rsidP="003A2309">
      <w:r>
        <w:t xml:space="preserve">         &lt;size&gt;0x286&lt;/size&gt;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&lt;load_address&gt;0x9675b&lt;/load_address&gt;</w:t>
      </w:r>
    </w:p>
    <w:p w:rsidR="003A2309" w:rsidRDefault="003A2309" w:rsidP="003A2309">
      <w:r>
        <w:t xml:space="preserve">         &lt;run_address&gt;0x9675b&lt;/run_address&gt;</w:t>
      </w:r>
    </w:p>
    <w:p w:rsidR="003A2309" w:rsidRDefault="003A2309" w:rsidP="003A2309">
      <w:r>
        <w:lastRenderedPageBreak/>
        <w:t xml:space="preserve">         &lt;size&gt;0x824&lt;/size&gt;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&lt;load_address&gt;0x96f7f&lt;/load_address&gt;</w:t>
      </w:r>
    </w:p>
    <w:p w:rsidR="003A2309" w:rsidRDefault="003A2309" w:rsidP="003A2309">
      <w:r>
        <w:t xml:space="preserve">         &lt;run_address&gt;0x96f7f&lt;/run_address&gt;</w:t>
      </w:r>
    </w:p>
    <w:p w:rsidR="003A2309" w:rsidRDefault="003A2309" w:rsidP="003A2309">
      <w:r>
        <w:t xml:space="preserve">         &lt;size&gt;0x124&lt;/size&gt;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&lt;load_address&gt;0x970a3&lt;/load_address&gt;</w:t>
      </w:r>
    </w:p>
    <w:p w:rsidR="003A2309" w:rsidRDefault="003A2309" w:rsidP="003A2309">
      <w:r>
        <w:t xml:space="preserve">         &lt;run_address&gt;0x970a3&lt;/run_address&gt;</w:t>
      </w:r>
    </w:p>
    <w:p w:rsidR="003A2309" w:rsidRDefault="003A2309" w:rsidP="003A2309">
      <w:r>
        <w:t xml:space="preserve">         &lt;size&gt;0x113&lt;/size&gt;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&lt;load_address&gt;0x971b6&lt;/load_address&gt;</w:t>
      </w:r>
    </w:p>
    <w:p w:rsidR="003A2309" w:rsidRDefault="003A2309" w:rsidP="003A2309">
      <w:r>
        <w:t xml:space="preserve">         &lt;run_address&gt;0x971b6&lt;/run_address&gt;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&lt;load_address&gt;0x972d1&lt;/load_address&gt;</w:t>
      </w:r>
    </w:p>
    <w:p w:rsidR="003A2309" w:rsidRDefault="003A2309" w:rsidP="003A2309">
      <w:r>
        <w:t xml:space="preserve">         &lt;run_address&gt;0x972d1&lt;/run_address&gt;</w:t>
      </w:r>
    </w:p>
    <w:p w:rsidR="003A2309" w:rsidRDefault="003A2309" w:rsidP="003A2309">
      <w:r>
        <w:t xml:space="preserve">         &lt;size&gt;0x15f&lt;/size&gt;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&lt;load_address&gt;0x97430&lt;/load_address&gt;</w:t>
      </w:r>
    </w:p>
    <w:p w:rsidR="003A2309" w:rsidRDefault="003A2309" w:rsidP="003A2309">
      <w:r>
        <w:t xml:space="preserve">         &lt;run_address&gt;0x97430&lt;/run_address&gt;</w:t>
      </w:r>
    </w:p>
    <w:p w:rsidR="003A2309" w:rsidRDefault="003A2309" w:rsidP="003A2309">
      <w:r>
        <w:t xml:space="preserve">         &lt;size&gt;0x10e&lt;/size&gt;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&lt;load_address&gt;0x9753e&lt;/load_address&gt;</w:t>
      </w:r>
    </w:p>
    <w:p w:rsidR="003A2309" w:rsidRDefault="003A2309" w:rsidP="003A2309">
      <w:r>
        <w:t xml:space="preserve">         &lt;run_address&gt;0x9753e&lt;/run_address&gt;</w:t>
      </w:r>
    </w:p>
    <w:p w:rsidR="003A2309" w:rsidRDefault="003A2309" w:rsidP="003A2309">
      <w:r>
        <w:t xml:space="preserve">         &lt;size&gt;0x10e&lt;/size&gt;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&lt;load_address&gt;0x9764c&lt;/load_address&gt;</w:t>
      </w:r>
    </w:p>
    <w:p w:rsidR="003A2309" w:rsidRDefault="003A2309" w:rsidP="003A2309">
      <w:r>
        <w:t xml:space="preserve">         &lt;run_address&gt;0x9764c&lt;/run_address&gt;</w:t>
      </w:r>
    </w:p>
    <w:p w:rsidR="003A2309" w:rsidRDefault="003A2309" w:rsidP="003A2309">
      <w:r>
        <w:t xml:space="preserve">         &lt;size&gt;0x1b2&lt;/size&gt;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id="oc-2cb4"&gt;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&lt;load_address&gt;0x977fe&lt;/load_address&gt;</w:t>
      </w:r>
    </w:p>
    <w:p w:rsidR="003A2309" w:rsidRDefault="003A2309" w:rsidP="003A2309">
      <w:r>
        <w:t xml:space="preserve">         &lt;run_address&gt;0x977fe&lt;/run_address&gt;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&lt;load_address&gt;0x979fc&lt;/load_address&gt;</w:t>
      </w:r>
    </w:p>
    <w:p w:rsidR="003A2309" w:rsidRDefault="003A2309" w:rsidP="003A2309">
      <w:r>
        <w:t xml:space="preserve">         &lt;run_address&gt;0x979fc&lt;/run_address&gt;</w:t>
      </w:r>
    </w:p>
    <w:p w:rsidR="003A2309" w:rsidRDefault="003A2309" w:rsidP="003A2309">
      <w:r>
        <w:t xml:space="preserve">         &lt;size&gt;0x1d5&lt;/size&gt;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&lt;load_address&gt;0x97bd1&lt;/load_address&gt;</w:t>
      </w:r>
    </w:p>
    <w:p w:rsidR="003A2309" w:rsidRDefault="003A2309" w:rsidP="003A2309">
      <w:r>
        <w:t xml:space="preserve">         &lt;run_address&gt;0x97bd1&lt;/run_address&gt;</w:t>
      </w:r>
    </w:p>
    <w:p w:rsidR="003A2309" w:rsidRDefault="003A2309" w:rsidP="003A2309">
      <w:r>
        <w:t xml:space="preserve">         &lt;size&gt;0x1b6&lt;/size&gt;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&lt;load_address&gt;0x97d87&lt;/load_address&gt;</w:t>
      </w:r>
    </w:p>
    <w:p w:rsidR="003A2309" w:rsidRDefault="003A2309" w:rsidP="003A2309">
      <w:r>
        <w:t xml:space="preserve">         &lt;run_address&gt;0x97d87&lt;/run_address&gt;</w:t>
      </w:r>
    </w:p>
    <w:p w:rsidR="003A2309" w:rsidRDefault="003A2309" w:rsidP="003A2309">
      <w:r>
        <w:t xml:space="preserve">         &lt;size&gt;0x257&lt;/size&gt;</w:t>
      </w:r>
    </w:p>
    <w:p w:rsidR="003A2309" w:rsidRDefault="003A2309" w:rsidP="003A2309">
      <w:r>
        <w:lastRenderedPageBreak/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&lt;load_address&gt;0x97fde&lt;/load_address&gt;</w:t>
      </w:r>
    </w:p>
    <w:p w:rsidR="003A2309" w:rsidRDefault="003A2309" w:rsidP="003A2309">
      <w:r>
        <w:t xml:space="preserve">         &lt;run_address&gt;0x97fde&lt;/run_address&gt;</w:t>
      </w:r>
    </w:p>
    <w:p w:rsidR="003A2309" w:rsidRDefault="003A2309" w:rsidP="003A2309">
      <w:r>
        <w:t xml:space="preserve">         &lt;size&gt;0x2d2&lt;/size&gt;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&lt;load_address&gt;0x982b0&lt;/load_address&gt;</w:t>
      </w:r>
    </w:p>
    <w:p w:rsidR="003A2309" w:rsidRDefault="003A2309" w:rsidP="003A2309">
      <w:r>
        <w:t xml:space="preserve">         &lt;run_address&gt;0x982b0&lt;/run_address&gt;</w:t>
      </w:r>
    </w:p>
    <w:p w:rsidR="003A2309" w:rsidRDefault="003A2309" w:rsidP="003A2309">
      <w:r>
        <w:t xml:space="preserve">         &lt;size&gt;0x2bd&lt;/size&gt;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&lt;load_address&gt;0x9856d&lt;/load_address&gt;</w:t>
      </w:r>
    </w:p>
    <w:p w:rsidR="003A2309" w:rsidRDefault="003A2309" w:rsidP="003A2309">
      <w:r>
        <w:t xml:space="preserve">         &lt;run_address&gt;0x9856d&lt;/run_address&gt;</w:t>
      </w:r>
    </w:p>
    <w:p w:rsidR="003A2309" w:rsidRDefault="003A2309" w:rsidP="003A2309">
      <w:r>
        <w:t xml:space="preserve">         &lt;size&gt;0x1d6&lt;/size&gt;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&lt;load_address&gt;0x98743&lt;/load_address&gt;</w:t>
      </w:r>
    </w:p>
    <w:p w:rsidR="003A2309" w:rsidRDefault="003A2309" w:rsidP="003A2309">
      <w:r>
        <w:lastRenderedPageBreak/>
        <w:t xml:space="preserve">         &lt;run_address&gt;0x98743&lt;/run_address&gt;</w:t>
      </w:r>
    </w:p>
    <w:p w:rsidR="003A2309" w:rsidRDefault="003A2309" w:rsidP="003A2309">
      <w:r>
        <w:t xml:space="preserve">         &lt;size&gt;0x20a&lt;/size&gt;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&lt;load_address&gt;0x9894d&lt;/load_address&gt;</w:t>
      </w:r>
    </w:p>
    <w:p w:rsidR="003A2309" w:rsidRDefault="003A2309" w:rsidP="003A2309">
      <w:r>
        <w:t xml:space="preserve">         &lt;run_address&gt;0x9894d&lt;/run_address&gt;</w:t>
      </w:r>
    </w:p>
    <w:p w:rsidR="003A2309" w:rsidRDefault="003A2309" w:rsidP="003A2309">
      <w:r>
        <w:t xml:space="preserve">         &lt;size&gt;0x2fe&lt;/size&gt;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&lt;load_address&gt;0x98c4b&lt;/load_address&gt;</w:t>
      </w:r>
    </w:p>
    <w:p w:rsidR="003A2309" w:rsidRDefault="003A2309" w:rsidP="003A2309">
      <w:r>
        <w:t xml:space="preserve">         &lt;run_address&gt;0x98c4b&lt;/run_address&gt;</w:t>
      </w:r>
    </w:p>
    <w:p w:rsidR="003A2309" w:rsidRDefault="003A2309" w:rsidP="003A2309">
      <w:r>
        <w:t xml:space="preserve">         &lt;size&gt;0x3f5&lt;/size&gt;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&lt;load_address&gt;0x99040&lt;/load_address&gt;</w:t>
      </w:r>
    </w:p>
    <w:p w:rsidR="003A2309" w:rsidRDefault="003A2309" w:rsidP="003A2309">
      <w:r>
        <w:t xml:space="preserve">         &lt;run_address&gt;0x99040&lt;/run_address&gt;</w:t>
      </w:r>
    </w:p>
    <w:p w:rsidR="003A2309" w:rsidRDefault="003A2309" w:rsidP="003A2309">
      <w:r>
        <w:t xml:space="preserve">         &lt;size&gt;0x17f&lt;/size&gt;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id="oc-292f"&gt;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&lt;load_address&gt;0x991bf&lt;/load_address&gt;</w:t>
      </w:r>
    </w:p>
    <w:p w:rsidR="003A2309" w:rsidRDefault="003A2309" w:rsidP="003A2309">
      <w:r>
        <w:t xml:space="preserve">         &lt;run_address&gt;0x991bf&lt;/run_address&gt;</w:t>
      </w:r>
    </w:p>
    <w:p w:rsidR="003A2309" w:rsidRDefault="003A2309" w:rsidP="003A2309">
      <w:r>
        <w:t xml:space="preserve">         &lt;size&gt;0x25f&lt;/size&gt;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&lt;load_address&gt;0x9941e&lt;/load_address&gt;</w:t>
      </w:r>
    </w:p>
    <w:p w:rsidR="003A2309" w:rsidRDefault="003A2309" w:rsidP="003A2309">
      <w:r>
        <w:t xml:space="preserve">         &lt;run_address&gt;0x9941e&lt;/run_address&gt;</w:t>
      </w:r>
    </w:p>
    <w:p w:rsidR="003A2309" w:rsidRDefault="003A2309" w:rsidP="003A2309">
      <w:r>
        <w:t xml:space="preserve">         &lt;size&gt;0x1ed&lt;/size&gt;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&lt;load_address&gt;0x9960b&lt;/load_address&gt;</w:t>
      </w:r>
    </w:p>
    <w:p w:rsidR="003A2309" w:rsidRDefault="003A2309" w:rsidP="003A2309">
      <w:r>
        <w:t xml:space="preserve">         &lt;run_address&gt;0x9960b&lt;/run_address&gt;</w:t>
      </w:r>
    </w:p>
    <w:p w:rsidR="003A2309" w:rsidRDefault="003A2309" w:rsidP="003A2309">
      <w:r>
        <w:t xml:space="preserve">         &lt;size&gt;0x1c1&lt;/size&gt;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&lt;load_address&gt;0x997cc&lt;/load_address&gt;</w:t>
      </w:r>
    </w:p>
    <w:p w:rsidR="003A2309" w:rsidRDefault="003A2309" w:rsidP="003A2309">
      <w:r>
        <w:t xml:space="preserve">         &lt;run_address&gt;0x997cc&lt;/run_address&gt;</w:t>
      </w:r>
    </w:p>
    <w:p w:rsidR="003A2309" w:rsidRDefault="003A2309" w:rsidP="003A2309">
      <w:r>
        <w:t xml:space="preserve">         &lt;size&gt;0x228&lt;/size&gt;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&lt;load_address&gt;0x999f4&lt;/load_address&gt;</w:t>
      </w:r>
    </w:p>
    <w:p w:rsidR="003A2309" w:rsidRDefault="003A2309" w:rsidP="003A2309">
      <w:r>
        <w:t xml:space="preserve">         &lt;run_address&gt;0x999f4&lt;/run_address&gt;</w:t>
      </w:r>
    </w:p>
    <w:p w:rsidR="003A2309" w:rsidRDefault="003A2309" w:rsidP="003A2309">
      <w:r>
        <w:t xml:space="preserve">         &lt;size&gt;0x2ce&lt;/size&gt;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&lt;load_address&gt;0x99cc2&lt;/load_address&gt;</w:t>
      </w:r>
    </w:p>
    <w:p w:rsidR="003A2309" w:rsidRDefault="003A2309" w:rsidP="003A2309">
      <w:r>
        <w:t xml:space="preserve">         &lt;run_address&gt;0x99cc2&lt;/run_address&gt;</w:t>
      </w:r>
    </w:p>
    <w:p w:rsidR="003A2309" w:rsidRDefault="003A2309" w:rsidP="003A2309">
      <w:r>
        <w:t xml:space="preserve">         &lt;size&gt;0x199&lt;/size&gt;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&lt;load_address&gt;0x99e5b&lt;/load_address&gt;</w:t>
      </w:r>
    </w:p>
    <w:p w:rsidR="003A2309" w:rsidRDefault="003A2309" w:rsidP="003A2309">
      <w:r>
        <w:t xml:space="preserve">         &lt;run_address&gt;0x99e5b&lt;/run_address&gt;</w:t>
      </w:r>
    </w:p>
    <w:p w:rsidR="003A2309" w:rsidRDefault="003A2309" w:rsidP="003A2309">
      <w:r>
        <w:t xml:space="preserve">         &lt;size&gt;0x1c1&lt;/size&gt;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&lt;load_address&gt;0x9a01c&lt;/load_address&gt;</w:t>
      </w:r>
    </w:p>
    <w:p w:rsidR="003A2309" w:rsidRDefault="003A2309" w:rsidP="003A2309">
      <w:r>
        <w:t xml:space="preserve">         &lt;run_address&gt;0x9a01c&lt;/run_address&gt;</w:t>
      </w:r>
    </w:p>
    <w:p w:rsidR="003A2309" w:rsidRDefault="003A2309" w:rsidP="003A2309">
      <w:r>
        <w:lastRenderedPageBreak/>
        <w:t xml:space="preserve">         &lt;size&gt;0x21d&lt;/size&gt;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&lt;load_address&gt;0x9a239&lt;/load_address&gt;</w:t>
      </w:r>
    </w:p>
    <w:p w:rsidR="003A2309" w:rsidRDefault="003A2309" w:rsidP="003A2309">
      <w:r>
        <w:t xml:space="preserve">         &lt;run_address&gt;0x9a239&lt;/run_address&gt;</w:t>
      </w:r>
    </w:p>
    <w:p w:rsidR="003A2309" w:rsidRDefault="003A2309" w:rsidP="003A2309">
      <w:r>
        <w:t xml:space="preserve">         &lt;size&gt;0x18f&lt;/size&gt;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&lt;load_address&gt;0x9a3c8&lt;/load_address&gt;</w:t>
      </w:r>
    </w:p>
    <w:p w:rsidR="003A2309" w:rsidRDefault="003A2309" w:rsidP="003A2309">
      <w:r>
        <w:t xml:space="preserve">         &lt;run_address&gt;0x9a3c8&lt;/run_address&gt;</w:t>
      </w:r>
    </w:p>
    <w:p w:rsidR="003A2309" w:rsidRDefault="003A2309" w:rsidP="003A2309">
      <w:r>
        <w:t xml:space="preserve">         &lt;size&gt;0x23a&lt;/size&gt;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&lt;load_address&gt;0x9a602&lt;/load_address&gt;</w:t>
      </w:r>
    </w:p>
    <w:p w:rsidR="003A2309" w:rsidRDefault="003A2309" w:rsidP="003A2309">
      <w:r>
        <w:t xml:space="preserve">         &lt;run_address&gt;0x9a602&lt;/run_address&gt;</w:t>
      </w:r>
    </w:p>
    <w:p w:rsidR="003A2309" w:rsidRDefault="003A2309" w:rsidP="003A2309">
      <w:r>
        <w:t xml:space="preserve">         &lt;size&gt;0x1cb&lt;/size&gt;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&lt;load_address&gt;0x9a7cd&lt;/load_address&gt;</w:t>
      </w:r>
    </w:p>
    <w:p w:rsidR="003A2309" w:rsidRDefault="003A2309" w:rsidP="003A2309">
      <w:r>
        <w:t xml:space="preserve">         &lt;run_address&gt;0x9a7cd&lt;/run_address&gt;</w:t>
      </w:r>
    </w:p>
    <w:p w:rsidR="003A2309" w:rsidRDefault="003A2309" w:rsidP="003A2309">
      <w:r>
        <w:t xml:space="preserve">         &lt;size&gt;0x1f5&lt;/size&gt;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&lt;load_address&gt;0x9a9c2&lt;/load_address&gt;</w:t>
      </w:r>
    </w:p>
    <w:p w:rsidR="003A2309" w:rsidRDefault="003A2309" w:rsidP="003A2309">
      <w:r>
        <w:t xml:space="preserve">         &lt;run_address&gt;0x9a9c2&lt;/run_address&gt;</w:t>
      </w:r>
    </w:p>
    <w:p w:rsidR="003A2309" w:rsidRDefault="003A2309" w:rsidP="003A2309">
      <w:r>
        <w:t xml:space="preserve">         &lt;size&gt;0x232&lt;/size&gt;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&lt;load_address&gt;0x9abf4&lt;/load_address&gt;</w:t>
      </w:r>
    </w:p>
    <w:p w:rsidR="003A2309" w:rsidRDefault="003A2309" w:rsidP="003A2309">
      <w:r>
        <w:t xml:space="preserve">         &lt;run_address&gt;0x9abf4&lt;/run_address&gt;</w:t>
      </w:r>
    </w:p>
    <w:p w:rsidR="003A2309" w:rsidRDefault="003A2309" w:rsidP="003A2309">
      <w:r>
        <w:t xml:space="preserve">         &lt;size&gt;0x3e8&lt;/size&gt;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&lt;load_address&gt;0x9afdc&lt;/load_address&gt;</w:t>
      </w:r>
    </w:p>
    <w:p w:rsidR="003A2309" w:rsidRDefault="003A2309" w:rsidP="003A2309">
      <w:r>
        <w:t xml:space="preserve">         &lt;run_address&gt;0x9afdc&lt;/run_address&gt;</w:t>
      </w:r>
    </w:p>
    <w:p w:rsidR="003A2309" w:rsidRDefault="003A2309" w:rsidP="003A2309">
      <w:r>
        <w:t xml:space="preserve">         &lt;size&gt;0x162&lt;/size&gt;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&lt;load_address&gt;0x9b13e&lt;/load_address&gt;</w:t>
      </w:r>
    </w:p>
    <w:p w:rsidR="003A2309" w:rsidRDefault="003A2309" w:rsidP="003A2309">
      <w:r>
        <w:t xml:space="preserve">         &lt;run_address&gt;0x9b13e&lt;/run_address&gt;</w:t>
      </w:r>
    </w:p>
    <w:p w:rsidR="003A2309" w:rsidRDefault="003A2309" w:rsidP="003A2309">
      <w:r>
        <w:t xml:space="preserve">         &lt;size&gt;0x351&lt;/size&gt;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&lt;load_address&gt;0x9b48f&lt;/load_address&gt;</w:t>
      </w:r>
    </w:p>
    <w:p w:rsidR="003A2309" w:rsidRDefault="003A2309" w:rsidP="003A2309">
      <w:r>
        <w:t xml:space="preserve">         &lt;run_address&gt;0x9b48f&lt;/run_address&gt;</w:t>
      </w:r>
    </w:p>
    <w:p w:rsidR="003A2309" w:rsidRDefault="003A2309" w:rsidP="003A2309">
      <w:r>
        <w:t xml:space="preserve">         &lt;size&gt;0x1ad&lt;/size&gt;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&lt;load_address&gt;0x9b63c&lt;/load_address&gt;</w:t>
      </w:r>
    </w:p>
    <w:p w:rsidR="003A2309" w:rsidRDefault="003A2309" w:rsidP="003A2309">
      <w:r>
        <w:t xml:space="preserve">         &lt;run_address&gt;0x9b63c&lt;/run_address&gt;</w:t>
      </w:r>
    </w:p>
    <w:p w:rsidR="003A2309" w:rsidRDefault="003A2309" w:rsidP="003A2309">
      <w:r>
        <w:t xml:space="preserve">         &lt;size&gt;0x1af&lt;/size&gt;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&lt;load_address&gt;0x9b7eb&lt;/load_address&gt;</w:t>
      </w:r>
    </w:p>
    <w:p w:rsidR="003A2309" w:rsidRDefault="003A2309" w:rsidP="003A2309">
      <w:r>
        <w:t xml:space="preserve">         &lt;run_address&gt;0x9b7eb&lt;/run_address&gt;</w:t>
      </w:r>
    </w:p>
    <w:p w:rsidR="003A2309" w:rsidRDefault="003A2309" w:rsidP="003A2309">
      <w:r>
        <w:t xml:space="preserve">         &lt;size&gt;0x1a7&lt;/size&gt;</w:t>
      </w:r>
    </w:p>
    <w:p w:rsidR="003A2309" w:rsidRDefault="003A2309" w:rsidP="003A2309">
      <w:r>
        <w:lastRenderedPageBreak/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&lt;load_address&gt;0x9b992&lt;/load_address&gt;</w:t>
      </w:r>
    </w:p>
    <w:p w:rsidR="003A2309" w:rsidRDefault="003A2309" w:rsidP="003A2309">
      <w:r>
        <w:t xml:space="preserve">         &lt;run_address&gt;0x9b992&lt;/run_address&gt;</w:t>
      </w:r>
    </w:p>
    <w:p w:rsidR="003A2309" w:rsidRDefault="003A2309" w:rsidP="003A2309">
      <w:r>
        <w:t xml:space="preserve">         &lt;size&gt;0x1f6&lt;/size&gt;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&lt;load_address&gt;0x9bb88&lt;/load_address&gt;</w:t>
      </w:r>
    </w:p>
    <w:p w:rsidR="003A2309" w:rsidRDefault="003A2309" w:rsidP="003A2309">
      <w:r>
        <w:t xml:space="preserve">         &lt;run_address&gt;0x9bb88&lt;/run_address&gt;</w:t>
      </w:r>
    </w:p>
    <w:p w:rsidR="003A2309" w:rsidRDefault="003A2309" w:rsidP="003A2309">
      <w:r>
        <w:t xml:space="preserve">         &lt;size&gt;0x19a&lt;/size&gt;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&lt;load_address&gt;0x9bd22&lt;/load_address&gt;</w:t>
      </w:r>
    </w:p>
    <w:p w:rsidR="003A2309" w:rsidRDefault="003A2309" w:rsidP="003A2309">
      <w:r>
        <w:t xml:space="preserve">         &lt;run_address&gt;0x9bd22&lt;/run_address&gt;</w:t>
      </w:r>
    </w:p>
    <w:p w:rsidR="003A2309" w:rsidRDefault="003A2309" w:rsidP="003A2309">
      <w:r>
        <w:t xml:space="preserve">         &lt;size&gt;0x191&lt;/size&gt;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&lt;load_address&gt;0x9beb3&lt;/load_address&gt;</w:t>
      </w:r>
    </w:p>
    <w:p w:rsidR="003A2309" w:rsidRDefault="003A2309" w:rsidP="003A2309">
      <w:r>
        <w:lastRenderedPageBreak/>
        <w:t xml:space="preserve">         &lt;run_address&gt;0x9beb3&lt;/run_address&gt;</w:t>
      </w:r>
    </w:p>
    <w:p w:rsidR="003A2309" w:rsidRDefault="003A2309" w:rsidP="003A2309">
      <w:r>
        <w:t xml:space="preserve">         &lt;size&gt;0x340&lt;/size&gt;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&lt;load_address&gt;0x9c1f3&lt;/load_address&gt;</w:t>
      </w:r>
    </w:p>
    <w:p w:rsidR="003A2309" w:rsidRDefault="003A2309" w:rsidP="003A2309">
      <w:r>
        <w:t xml:space="preserve">         &lt;run_address&gt;0x9c1f3&lt;/run_address&gt;</w:t>
      </w:r>
    </w:p>
    <w:p w:rsidR="003A2309" w:rsidRDefault="003A2309" w:rsidP="003A2309">
      <w:r>
        <w:t xml:space="preserve">         &lt;size&gt;0x121&lt;/size&gt;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&lt;load_address&gt;0x9c314&lt;/load_address&gt;</w:t>
      </w:r>
    </w:p>
    <w:p w:rsidR="003A2309" w:rsidRDefault="003A2309" w:rsidP="003A2309">
      <w:r>
        <w:t xml:space="preserve">         &lt;run_address&gt;0x9c314&lt;/run_address&gt;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&lt;load_address&gt;0x9c46e&lt;/load_address&gt;</w:t>
      </w:r>
    </w:p>
    <w:p w:rsidR="003A2309" w:rsidRDefault="003A2309" w:rsidP="003A2309">
      <w:r>
        <w:t xml:space="preserve">         &lt;run_address&gt;0x9c46e&lt;/run_address&gt;</w:t>
      </w:r>
    </w:p>
    <w:p w:rsidR="003A2309" w:rsidRDefault="003A2309" w:rsidP="003A2309">
      <w:r>
        <w:t xml:space="preserve">         &lt;size&gt;0x17a&lt;/size&gt;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id="oc-2717"&gt;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&lt;load_address&gt;0x9c5e8&lt;/load_address&gt;</w:t>
      </w:r>
    </w:p>
    <w:p w:rsidR="003A2309" w:rsidRDefault="003A2309" w:rsidP="003A2309">
      <w:r>
        <w:t xml:space="preserve">         &lt;run_address&gt;0x9c5e8&lt;/run_address&gt;</w:t>
      </w:r>
    </w:p>
    <w:p w:rsidR="003A2309" w:rsidRDefault="003A2309" w:rsidP="003A2309">
      <w:r>
        <w:t xml:space="preserve">         &lt;size&gt;0x280&lt;/size&gt;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&lt;load_address&gt;0x9c868&lt;/load_address&gt;</w:t>
      </w:r>
    </w:p>
    <w:p w:rsidR="003A2309" w:rsidRDefault="003A2309" w:rsidP="003A2309">
      <w:r>
        <w:t xml:space="preserve">         &lt;run_address&gt;0x9c868&lt;/run_address&gt;</w:t>
      </w:r>
    </w:p>
    <w:p w:rsidR="003A2309" w:rsidRDefault="003A2309" w:rsidP="003A2309">
      <w:r>
        <w:t xml:space="preserve">         &lt;size&gt;0x110&lt;/size&gt;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&lt;load_address&gt;0x9c978&lt;/load_address&gt;</w:t>
      </w:r>
    </w:p>
    <w:p w:rsidR="003A2309" w:rsidRDefault="003A2309" w:rsidP="003A2309">
      <w:r>
        <w:t xml:space="preserve">         &lt;run_address&gt;0x9c978&lt;/run_address&gt;</w:t>
      </w:r>
    </w:p>
    <w:p w:rsidR="003A2309" w:rsidRDefault="003A2309" w:rsidP="003A2309">
      <w:r>
        <w:t xml:space="preserve">         &lt;size&gt;0x1ec&lt;/size&gt;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&lt;load_address&gt;0x9cb64&lt;/load_address&gt;</w:t>
      </w:r>
    </w:p>
    <w:p w:rsidR="003A2309" w:rsidRDefault="003A2309" w:rsidP="003A2309">
      <w:r>
        <w:t xml:space="preserve">         &lt;run_address&gt;0x9cb64&lt;/run_address&gt;</w:t>
      </w:r>
    </w:p>
    <w:p w:rsidR="003A2309" w:rsidRDefault="003A2309" w:rsidP="003A2309">
      <w:r>
        <w:t xml:space="preserve">         &lt;size&gt;0x87d&lt;/size&gt;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id="oc-212f"&gt;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&lt;load_address&gt;0x9d3e1&lt;/load_address&gt;</w:t>
      </w:r>
    </w:p>
    <w:p w:rsidR="003A2309" w:rsidRDefault="003A2309" w:rsidP="003A2309">
      <w:r>
        <w:t xml:space="preserve">         &lt;run_address&gt;0x9d3e1&lt;/run_address&gt;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&lt;load_address&gt;0x9d500&lt;/load_address&gt;</w:t>
      </w:r>
    </w:p>
    <w:p w:rsidR="003A2309" w:rsidRDefault="003A2309" w:rsidP="003A2309">
      <w:r>
        <w:t xml:space="preserve">         &lt;run_address&gt;0x9d500&lt;/run_address&gt;</w:t>
      </w:r>
    </w:p>
    <w:p w:rsidR="003A2309" w:rsidRDefault="003A2309" w:rsidP="003A2309">
      <w:r>
        <w:t xml:space="preserve">         &lt;size&gt;0x235&lt;/size&gt;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&lt;load_address&gt;0x9d735&lt;/load_address&gt;</w:t>
      </w:r>
    </w:p>
    <w:p w:rsidR="003A2309" w:rsidRDefault="003A2309" w:rsidP="003A2309">
      <w:r>
        <w:t xml:space="preserve">         &lt;run_address&gt;0x9d735&lt;/run_address&gt;</w:t>
      </w:r>
    </w:p>
    <w:p w:rsidR="003A2309" w:rsidRDefault="003A2309" w:rsidP="003A2309">
      <w:r>
        <w:t xml:space="preserve">         &lt;size&gt;0x20f&lt;/size&gt;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&lt;load_address&gt;0x9d944&lt;/load_address&gt;</w:t>
      </w:r>
    </w:p>
    <w:p w:rsidR="003A2309" w:rsidRDefault="003A2309" w:rsidP="003A2309">
      <w:r>
        <w:t xml:space="preserve">         &lt;run_address&gt;0x9d944&lt;/run_address&gt;</w:t>
      </w:r>
    </w:p>
    <w:p w:rsidR="003A2309" w:rsidRDefault="003A2309" w:rsidP="003A2309">
      <w:r>
        <w:lastRenderedPageBreak/>
        <w:t xml:space="preserve">         &lt;size&gt;0x1e4&lt;/size&gt;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&lt;load_address&gt;0x9db28&lt;/load_address&gt;</w:t>
      </w:r>
    </w:p>
    <w:p w:rsidR="003A2309" w:rsidRDefault="003A2309" w:rsidP="003A2309">
      <w:r>
        <w:t xml:space="preserve">         &lt;run_address&gt;0x9db28&lt;/run_address&gt;</w:t>
      </w:r>
    </w:p>
    <w:p w:rsidR="003A2309" w:rsidRDefault="003A2309" w:rsidP="003A2309">
      <w:r>
        <w:t xml:space="preserve">         &lt;size&gt;0x1ed&lt;/size&gt;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&lt;load_address&gt;0x9dd15&lt;/load_address&gt;</w:t>
      </w:r>
    </w:p>
    <w:p w:rsidR="003A2309" w:rsidRDefault="003A2309" w:rsidP="003A2309">
      <w:r>
        <w:t xml:space="preserve">         &lt;run_address&gt;0x9dd15&lt;/run_address&gt;</w:t>
      </w:r>
    </w:p>
    <w:p w:rsidR="003A2309" w:rsidRDefault="003A2309" w:rsidP="003A2309">
      <w:r>
        <w:t xml:space="preserve">         &lt;size&gt;0x352&lt;/size&gt;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&lt;load_address&gt;0x9e067&lt;/load_address&gt;</w:t>
      </w:r>
    </w:p>
    <w:p w:rsidR="003A2309" w:rsidRDefault="003A2309" w:rsidP="003A2309">
      <w:r>
        <w:t xml:space="preserve">         &lt;run_address&gt;0x9e067&lt;/run_address&gt;</w:t>
      </w:r>
    </w:p>
    <w:p w:rsidR="003A2309" w:rsidRDefault="003A2309" w:rsidP="003A2309">
      <w:r>
        <w:t xml:space="preserve">         &lt;size&gt;0x1cc&lt;/size&gt;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&lt;load_address&gt;0x9e233&lt;/load_address&gt;</w:t>
      </w:r>
    </w:p>
    <w:p w:rsidR="003A2309" w:rsidRDefault="003A2309" w:rsidP="003A2309">
      <w:r>
        <w:t xml:space="preserve">         &lt;run_address&gt;0x9e233&lt;/run_address&gt;</w:t>
      </w:r>
    </w:p>
    <w:p w:rsidR="003A2309" w:rsidRDefault="003A2309" w:rsidP="003A2309">
      <w:r>
        <w:t xml:space="preserve">         &lt;size&gt;0x1cc&lt;/size&gt;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&lt;load_address&gt;0x9e3ff&lt;/load_address&gt;</w:t>
      </w:r>
    </w:p>
    <w:p w:rsidR="003A2309" w:rsidRDefault="003A2309" w:rsidP="003A2309">
      <w:r>
        <w:t xml:space="preserve">         &lt;run_address&gt;0x9e3ff&lt;/run_address&gt;</w:t>
      </w:r>
    </w:p>
    <w:p w:rsidR="003A2309" w:rsidRDefault="003A2309" w:rsidP="003A2309">
      <w:r>
        <w:t xml:space="preserve">         &lt;size&gt;0x18e&lt;/size&gt;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&lt;load_address&gt;0x9e58d&lt;/load_address&gt;</w:t>
      </w:r>
    </w:p>
    <w:p w:rsidR="003A2309" w:rsidRDefault="003A2309" w:rsidP="003A2309">
      <w:r>
        <w:t xml:space="preserve">         &lt;run_address&gt;0x9e58d&lt;/run_address&gt;</w:t>
      </w:r>
    </w:p>
    <w:p w:rsidR="003A2309" w:rsidRDefault="003A2309" w:rsidP="003A2309">
      <w:r>
        <w:t xml:space="preserve">         &lt;size&gt;0x1a3&lt;/size&gt;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&lt;load_address&gt;0x9e730&lt;/load_address&gt;</w:t>
      </w:r>
    </w:p>
    <w:p w:rsidR="003A2309" w:rsidRDefault="003A2309" w:rsidP="003A2309">
      <w:r>
        <w:t xml:space="preserve">         &lt;run_address&gt;0x9e730&lt;/run_address&gt;</w:t>
      </w:r>
    </w:p>
    <w:p w:rsidR="003A2309" w:rsidRDefault="003A2309" w:rsidP="003A2309">
      <w:r>
        <w:t xml:space="preserve">         &lt;size&gt;0x280&lt;/size&gt;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id="oc-2710"&gt;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&lt;load_address&gt;0x9e9b0&lt;/load_address&gt;</w:t>
      </w:r>
    </w:p>
    <w:p w:rsidR="003A2309" w:rsidRDefault="003A2309" w:rsidP="003A2309">
      <w:r>
        <w:t xml:space="preserve">         &lt;run_address&gt;0x9e9b0&lt;/run_address&gt;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&lt;load_address&gt;0x9eacd&lt;/load_address&gt;</w:t>
      </w:r>
    </w:p>
    <w:p w:rsidR="003A2309" w:rsidRDefault="003A2309" w:rsidP="003A2309">
      <w:r>
        <w:t xml:space="preserve">         &lt;run_address&gt;0x9eacd&lt;/run_address&gt;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&lt;load_address&gt;0x9eaf9&lt;/load_address&gt;</w:t>
      </w:r>
    </w:p>
    <w:p w:rsidR="003A2309" w:rsidRDefault="003A2309" w:rsidP="003A2309">
      <w:r>
        <w:t xml:space="preserve">         &lt;run_address&gt;0x9eaf9&lt;/run_address&gt;</w:t>
      </w:r>
    </w:p>
    <w:p w:rsidR="003A2309" w:rsidRDefault="003A2309" w:rsidP="003A2309">
      <w:r>
        <w:t xml:space="preserve">         &lt;size&gt;0x340&lt;/size&gt;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&lt;load_address&gt;0x9ee39&lt;/load_address&gt;</w:t>
      </w:r>
    </w:p>
    <w:p w:rsidR="003A2309" w:rsidRDefault="003A2309" w:rsidP="003A2309">
      <w:r>
        <w:t xml:space="preserve">         &lt;run_address&gt;0x9ee39&lt;/run_address&gt;</w:t>
      </w:r>
    </w:p>
    <w:p w:rsidR="003A2309" w:rsidRDefault="003A2309" w:rsidP="003A2309">
      <w:r>
        <w:t xml:space="preserve">         &lt;size&gt;0x121&lt;/size&gt;</w:t>
      </w:r>
    </w:p>
    <w:p w:rsidR="003A2309" w:rsidRDefault="003A2309" w:rsidP="003A2309">
      <w:r>
        <w:lastRenderedPageBreak/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&lt;load_address&gt;0x9ef5a&lt;/load_address&gt;</w:t>
      </w:r>
    </w:p>
    <w:p w:rsidR="003A2309" w:rsidRDefault="003A2309" w:rsidP="003A2309">
      <w:r>
        <w:t xml:space="preserve">         &lt;run_address&gt;0x9ef5a&lt;/run_address&gt;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&lt;load_address&gt;0x9f0b4&lt;/load_address&gt;</w:t>
      </w:r>
    </w:p>
    <w:p w:rsidR="003A2309" w:rsidRDefault="003A2309" w:rsidP="003A2309">
      <w:r>
        <w:t xml:space="preserve">         &lt;run_address&gt;0x9f0b4&lt;/run_address&gt;</w:t>
      </w:r>
    </w:p>
    <w:p w:rsidR="003A2309" w:rsidRDefault="003A2309" w:rsidP="003A2309">
      <w:r>
        <w:t xml:space="preserve">         &lt;size&gt;0x17a&lt;/size&gt;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&lt;load_address&gt;0x9f22e&lt;/load_address&gt;</w:t>
      </w:r>
    </w:p>
    <w:p w:rsidR="003A2309" w:rsidRDefault="003A2309" w:rsidP="003A2309">
      <w:r>
        <w:t xml:space="preserve">         &lt;run_address&gt;0x9f22e&lt;/run_address&gt;</w:t>
      </w:r>
    </w:p>
    <w:p w:rsidR="003A2309" w:rsidRDefault="003A2309" w:rsidP="003A2309">
      <w:r>
        <w:t xml:space="preserve">         &lt;size&gt;0x1ed&lt;/size&gt;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&lt;load_address&gt;0x9f41b&lt;/load_address&gt;</w:t>
      </w:r>
    </w:p>
    <w:p w:rsidR="003A2309" w:rsidRDefault="003A2309" w:rsidP="003A2309">
      <w:r>
        <w:lastRenderedPageBreak/>
        <w:t xml:space="preserve">         &lt;run_address&gt;0x9f41b&lt;/run_address&gt;</w:t>
      </w:r>
    </w:p>
    <w:p w:rsidR="003A2309" w:rsidRDefault="003A2309" w:rsidP="003A2309">
      <w:r>
        <w:t xml:space="preserve">         &lt;size&gt;0x87d&lt;/size&gt;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&lt;load_address&gt;0x9fc98&lt;/load_address&gt;</w:t>
      </w:r>
    </w:p>
    <w:p w:rsidR="003A2309" w:rsidRDefault="003A2309" w:rsidP="003A2309">
      <w:r>
        <w:t xml:space="preserve">         &lt;run_address&gt;0x9fc98&lt;/run_address&gt;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&lt;load_address&gt;0x9fdb7&lt;/load_address&gt;</w:t>
      </w:r>
    </w:p>
    <w:p w:rsidR="003A2309" w:rsidRDefault="003A2309" w:rsidP="003A2309">
      <w:r>
        <w:t xml:space="preserve">         &lt;run_address&gt;0x9fdb7&lt;/run_address&gt;</w:t>
      </w:r>
    </w:p>
    <w:p w:rsidR="003A2309" w:rsidRDefault="003A2309" w:rsidP="003A2309">
      <w:r>
        <w:t xml:space="preserve">         &lt;size&gt;0x235&lt;/size&gt;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&lt;load_address&gt;0x9ffec&lt;/load_address&gt;</w:t>
      </w:r>
    </w:p>
    <w:p w:rsidR="003A2309" w:rsidRDefault="003A2309" w:rsidP="003A2309">
      <w:r>
        <w:t xml:space="preserve">         &lt;run_address&gt;0x9ffec&lt;/run_address&gt;</w:t>
      </w:r>
    </w:p>
    <w:p w:rsidR="003A2309" w:rsidRDefault="003A2309" w:rsidP="003A2309">
      <w:r>
        <w:t xml:space="preserve">         &lt;size&gt;0x1ac&lt;/size&gt;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id="oc-2748"&gt;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&lt;load_address&gt;0xa0198&lt;/load_address&gt;</w:t>
      </w:r>
    </w:p>
    <w:p w:rsidR="003A2309" w:rsidRDefault="003A2309" w:rsidP="003A2309">
      <w:r>
        <w:t xml:space="preserve">         &lt;run_address&gt;0xa0198&lt;/run_address&gt;</w:t>
      </w:r>
    </w:p>
    <w:p w:rsidR="003A2309" w:rsidRDefault="003A2309" w:rsidP="003A2309">
      <w:r>
        <w:t xml:space="preserve">         &lt;size&gt;0x20f&lt;/size&gt;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&lt;load_address&gt;0xa03a7&lt;/load_address&gt;</w:t>
      </w:r>
    </w:p>
    <w:p w:rsidR="003A2309" w:rsidRDefault="003A2309" w:rsidP="003A2309">
      <w:r>
        <w:t xml:space="preserve">         &lt;run_address&gt;0xa03a7&lt;/run_address&gt;</w:t>
      </w:r>
    </w:p>
    <w:p w:rsidR="003A2309" w:rsidRDefault="003A2309" w:rsidP="003A2309">
      <w:r>
        <w:t xml:space="preserve">         &lt;size&gt;0x1ea&lt;/size&gt;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&lt;load_address&gt;0xa0591&lt;/load_address&gt;</w:t>
      </w:r>
    </w:p>
    <w:p w:rsidR="003A2309" w:rsidRDefault="003A2309" w:rsidP="003A2309">
      <w:r>
        <w:t xml:space="preserve">         &lt;run_address&gt;0xa0591&lt;/run_address&gt;</w:t>
      </w:r>
    </w:p>
    <w:p w:rsidR="003A2309" w:rsidRDefault="003A2309" w:rsidP="003A2309">
      <w:r>
        <w:t xml:space="preserve">         &lt;size&gt;0x338&lt;/size&gt;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&lt;load_address&gt;0xa08c9&lt;/load_address&gt;</w:t>
      </w:r>
    </w:p>
    <w:p w:rsidR="003A2309" w:rsidRDefault="003A2309" w:rsidP="003A2309">
      <w:r>
        <w:t xml:space="preserve">         &lt;run_address&gt;0xa08c9&lt;/run_address&gt;</w:t>
      </w:r>
    </w:p>
    <w:p w:rsidR="003A2309" w:rsidRDefault="003A2309" w:rsidP="003A2309">
      <w:r>
        <w:t xml:space="preserve">         &lt;size&gt;0x1cc&lt;/size&gt;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id="oc-1a01"&gt;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&lt;load_address&gt;0xa0a95&lt;/load_address&gt;</w:t>
      </w:r>
    </w:p>
    <w:p w:rsidR="003A2309" w:rsidRDefault="003A2309" w:rsidP="003A2309">
      <w:r>
        <w:t xml:space="preserve">         &lt;run_address&gt;0xa0a95&lt;/run_address&gt;</w:t>
      </w:r>
    </w:p>
    <w:p w:rsidR="003A2309" w:rsidRDefault="003A2309" w:rsidP="003A2309">
      <w:r>
        <w:t xml:space="preserve">         &lt;size&gt;0x1cc&lt;/size&gt;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&lt;load_address&gt;0xa0c61&lt;/load_address&gt;</w:t>
      </w:r>
    </w:p>
    <w:p w:rsidR="003A2309" w:rsidRDefault="003A2309" w:rsidP="003A2309">
      <w:r>
        <w:t xml:space="preserve">         &lt;run_address&gt;0xa0c61&lt;/run_address&gt;</w:t>
      </w:r>
    </w:p>
    <w:p w:rsidR="003A2309" w:rsidRDefault="003A2309" w:rsidP="003A2309">
      <w:r>
        <w:t xml:space="preserve">         &lt;size&gt;0x18e&lt;/size&gt;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&lt;load_address&gt;0xa0def&lt;/load_address&gt;</w:t>
      </w:r>
    </w:p>
    <w:p w:rsidR="003A2309" w:rsidRDefault="003A2309" w:rsidP="003A2309">
      <w:r>
        <w:t xml:space="preserve">         &lt;run_address&gt;0xa0def&lt;/run_address&gt;</w:t>
      </w:r>
    </w:p>
    <w:p w:rsidR="003A2309" w:rsidRDefault="003A2309" w:rsidP="003A2309">
      <w:r>
        <w:t xml:space="preserve">         &lt;size&gt;0x1a3&lt;/size&gt;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&lt;load_address&gt;0xa0f92&lt;/load_address&gt;</w:t>
      </w:r>
    </w:p>
    <w:p w:rsidR="003A2309" w:rsidRDefault="003A2309" w:rsidP="003A2309">
      <w:r>
        <w:t xml:space="preserve">         &lt;run_address&gt;0xa0f92&lt;/run_address&gt;</w:t>
      </w:r>
    </w:p>
    <w:p w:rsidR="003A2309" w:rsidRDefault="003A2309" w:rsidP="003A2309">
      <w:r>
        <w:lastRenderedPageBreak/>
        <w:t xml:space="preserve">         &lt;size&gt;0x1ed&lt;/size&gt;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&lt;load_address&gt;0xa117f&lt;/load_address&gt;</w:t>
      </w:r>
    </w:p>
    <w:p w:rsidR="003A2309" w:rsidRDefault="003A2309" w:rsidP="003A2309">
      <w:r>
        <w:t xml:space="preserve">         &lt;run_address&gt;0xa117f&lt;/run_address&gt;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&lt;load_address&gt;0xa129c&lt;/load_address&gt;</w:t>
      </w:r>
    </w:p>
    <w:p w:rsidR="003A2309" w:rsidRDefault="003A2309" w:rsidP="003A2309">
      <w:r>
        <w:t xml:space="preserve">         &lt;run_address&gt;0xa129c&lt;/run_address&gt;</w:t>
      </w:r>
    </w:p>
    <w:p w:rsidR="003A2309" w:rsidRDefault="003A2309" w:rsidP="003A2309">
      <w:r>
        <w:t xml:space="preserve">         &lt;size&gt;0x310&lt;/size&gt;</w:t>
      </w:r>
    </w:p>
    <w:p w:rsidR="003A2309" w:rsidRDefault="003A2309" w:rsidP="003A2309">
      <w:r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&lt;load_address&gt;0xa15ac&lt;/load_address&gt;</w:t>
      </w:r>
    </w:p>
    <w:p w:rsidR="003A2309" w:rsidRDefault="003A2309" w:rsidP="003A2309">
      <w:r>
        <w:t xml:space="preserve">         &lt;run_address&gt;0xa15ac&lt;/run_address&gt;</w:t>
      </w:r>
    </w:p>
    <w:p w:rsidR="003A2309" w:rsidRDefault="003A2309" w:rsidP="003A2309">
      <w:r>
        <w:t xml:space="preserve">         &lt;size&gt;0x25b&lt;/size&gt;</w:t>
      </w:r>
    </w:p>
    <w:p w:rsidR="003A2309" w:rsidRDefault="003A2309" w:rsidP="003A2309">
      <w:r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&lt;load_address&gt;0xa1807&lt;/load_address&gt;</w:t>
      </w:r>
    </w:p>
    <w:p w:rsidR="003A2309" w:rsidRDefault="003A2309" w:rsidP="003A2309">
      <w:r>
        <w:t xml:space="preserve">         &lt;run_address&gt;0xa1807&lt;/run_address&gt;</w:t>
      </w:r>
    </w:p>
    <w:p w:rsidR="003A2309" w:rsidRDefault="003A2309" w:rsidP="003A2309">
      <w:r>
        <w:t xml:space="preserve">         &lt;size&gt;0x575&lt;/size&gt;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&lt;load_address&gt;0xa1d7c&lt;/load_address&gt;</w:t>
      </w:r>
    </w:p>
    <w:p w:rsidR="003A2309" w:rsidRDefault="003A2309" w:rsidP="003A2309">
      <w:r>
        <w:t xml:space="preserve">         &lt;run_address&gt;0xa1d7c&lt;/run_address&gt;</w:t>
      </w:r>
    </w:p>
    <w:p w:rsidR="003A2309" w:rsidRDefault="003A2309" w:rsidP="003A2309">
      <w:r>
        <w:t xml:space="preserve">         &lt;size&gt;0x18d&lt;/size&gt;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&lt;load_address&gt;0xa1f09&lt;/load_address&gt;</w:t>
      </w:r>
    </w:p>
    <w:p w:rsidR="003A2309" w:rsidRDefault="003A2309" w:rsidP="003A2309">
      <w:r>
        <w:t xml:space="preserve">         &lt;run_address&gt;0xa1f09&lt;/run_address&gt;</w:t>
      </w:r>
    </w:p>
    <w:p w:rsidR="003A2309" w:rsidRDefault="003A2309" w:rsidP="003A2309">
      <w:r>
        <w:t xml:space="preserve">         &lt;size&gt;0x1b9&lt;/size&gt;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&lt;load_address&gt;0xa20c2&lt;/load_address&gt;</w:t>
      </w:r>
    </w:p>
    <w:p w:rsidR="003A2309" w:rsidRDefault="003A2309" w:rsidP="003A2309">
      <w:r>
        <w:t xml:space="preserve">         &lt;run_address&gt;0xa20c2&lt;/run_address&gt;</w:t>
      </w:r>
    </w:p>
    <w:p w:rsidR="003A2309" w:rsidRDefault="003A2309" w:rsidP="003A2309">
      <w:r>
        <w:t xml:space="preserve">         &lt;size&gt;0x2b0&lt;/size&gt;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id="oc-310e"&gt;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&lt;load_address&gt;0xa2372&lt;/load_address&gt;</w:t>
      </w:r>
    </w:p>
    <w:p w:rsidR="003A2309" w:rsidRDefault="003A2309" w:rsidP="003A2309">
      <w:r>
        <w:t xml:space="preserve">         &lt;run_address&gt;0xa2372&lt;/run_address&gt;</w:t>
      </w:r>
    </w:p>
    <w:p w:rsidR="003A2309" w:rsidRDefault="003A2309" w:rsidP="003A2309">
      <w:r>
        <w:t xml:space="preserve">         &lt;size&gt;0x645&lt;/size&gt;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&lt;load_address&gt;0xa29b7&lt;/load_address&gt;</w:t>
      </w:r>
    </w:p>
    <w:p w:rsidR="003A2309" w:rsidRDefault="003A2309" w:rsidP="003A2309">
      <w:r>
        <w:t xml:space="preserve">         &lt;run_address&gt;0xa29b7&lt;/run_address&gt;</w:t>
      </w:r>
    </w:p>
    <w:p w:rsidR="003A2309" w:rsidRDefault="003A2309" w:rsidP="003A2309">
      <w:r>
        <w:t xml:space="preserve">         &lt;size&gt;0x19b&lt;/size&gt;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&lt;load_address&gt;0xa2b52&lt;/load_address&gt;</w:t>
      </w:r>
    </w:p>
    <w:p w:rsidR="003A2309" w:rsidRDefault="003A2309" w:rsidP="003A2309">
      <w:r>
        <w:t xml:space="preserve">         &lt;run_address&gt;0xa2b52&lt;/run_address&gt;</w:t>
      </w:r>
    </w:p>
    <w:p w:rsidR="003A2309" w:rsidRDefault="003A2309" w:rsidP="003A2309">
      <w:r>
        <w:t xml:space="preserve">         &lt;size&gt;0x20a&lt;/size&gt;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&lt;load_address&gt;0xa2d5c&lt;/load_address&gt;</w:t>
      </w:r>
    </w:p>
    <w:p w:rsidR="003A2309" w:rsidRDefault="003A2309" w:rsidP="003A2309">
      <w:r>
        <w:t xml:space="preserve">         &lt;run_address&gt;0xa2d5c&lt;/run_address&gt;</w:t>
      </w:r>
    </w:p>
    <w:p w:rsidR="003A2309" w:rsidRDefault="003A2309" w:rsidP="003A2309">
      <w:r>
        <w:t xml:space="preserve">         &lt;size&gt;0x17f&lt;/size&gt;</w:t>
      </w:r>
    </w:p>
    <w:p w:rsidR="003A2309" w:rsidRDefault="003A2309" w:rsidP="003A2309">
      <w:r>
        <w:lastRenderedPageBreak/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&lt;load_address&gt;0xa2edb&lt;/load_address&gt;</w:t>
      </w:r>
    </w:p>
    <w:p w:rsidR="003A2309" w:rsidRDefault="003A2309" w:rsidP="003A2309">
      <w:r>
        <w:t xml:space="preserve">         &lt;run_address&gt;0xa2edb&lt;/run_address&gt;</w:t>
      </w:r>
    </w:p>
    <w:p w:rsidR="003A2309" w:rsidRDefault="003A2309" w:rsidP="003A2309">
      <w:r>
        <w:t xml:space="preserve">         &lt;size&gt;0x235&lt;/size&gt;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&lt;load_address&gt;0xa3110&lt;/load_address&gt;</w:t>
      </w:r>
    </w:p>
    <w:p w:rsidR="003A2309" w:rsidRDefault="003A2309" w:rsidP="003A2309">
      <w:r>
        <w:t xml:space="preserve">         &lt;run_address&gt;0xa3110&lt;/run_address&gt;</w:t>
      </w:r>
    </w:p>
    <w:p w:rsidR="003A2309" w:rsidRDefault="003A2309" w:rsidP="003A2309">
      <w:r>
        <w:t xml:space="preserve">         &lt;size&gt;0x369&lt;/size&gt;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&lt;load_address&gt;0xa3479&lt;/load_address&gt;</w:t>
      </w:r>
    </w:p>
    <w:p w:rsidR="003A2309" w:rsidRDefault="003A2309" w:rsidP="003A2309">
      <w:r>
        <w:t xml:space="preserve">         &lt;run_address&gt;0xa3479&lt;/run_address&gt;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&lt;load_address&gt;0xa3594&lt;/load_address&gt;</w:t>
      </w:r>
    </w:p>
    <w:p w:rsidR="003A2309" w:rsidRDefault="003A2309" w:rsidP="003A2309">
      <w:r>
        <w:lastRenderedPageBreak/>
        <w:t xml:space="preserve">         &lt;run_address&gt;0xa3594&lt;/run_address&gt;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&lt;load_address&gt;0xa371a&lt;/load_address&gt;</w:t>
      </w:r>
    </w:p>
    <w:p w:rsidR="003A2309" w:rsidRDefault="003A2309" w:rsidP="003A2309">
      <w:r>
        <w:t xml:space="preserve">         &lt;run_address&gt;0xa371a&lt;/run_address&gt;</w:t>
      </w:r>
    </w:p>
    <w:p w:rsidR="003A2309" w:rsidRDefault="003A2309" w:rsidP="003A2309">
      <w:r>
        <w:t xml:space="preserve">         &lt;size&gt;0x18a&lt;/size&gt;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&lt;load_address&gt;0xa38a4&lt;/load_address&gt;</w:t>
      </w:r>
    </w:p>
    <w:p w:rsidR="003A2309" w:rsidRDefault="003A2309" w:rsidP="003A2309">
      <w:r>
        <w:t xml:space="preserve">         &lt;run_address&gt;0xa38a4&lt;/run_address&gt;</w:t>
      </w:r>
    </w:p>
    <w:p w:rsidR="003A2309" w:rsidRDefault="003A2309" w:rsidP="003A2309">
      <w:r>
        <w:t xml:space="preserve">         &lt;size&gt;0x25b&lt;/size&gt;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&lt;load_address&gt;0xa3aff&lt;/load_address&gt;</w:t>
      </w:r>
    </w:p>
    <w:p w:rsidR="003A2309" w:rsidRDefault="003A2309" w:rsidP="003A2309">
      <w:r>
        <w:t xml:space="preserve">         &lt;run_address&gt;0xa3aff&lt;/run_address&gt;</w:t>
      </w:r>
    </w:p>
    <w:p w:rsidR="003A2309" w:rsidRDefault="003A2309" w:rsidP="003A2309">
      <w:r>
        <w:t xml:space="preserve">         &lt;size&gt;0x110&lt;/size&gt;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id="oc-20ee"&gt;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&lt;load_address&gt;0xa3c0f&lt;/load_address&gt;</w:t>
      </w:r>
    </w:p>
    <w:p w:rsidR="003A2309" w:rsidRDefault="003A2309" w:rsidP="003A2309">
      <w:r>
        <w:t xml:space="preserve">         &lt;run_address&gt;0xa3c0f&lt;/run_address&gt;</w:t>
      </w:r>
    </w:p>
    <w:p w:rsidR="003A2309" w:rsidRDefault="003A2309" w:rsidP="003A2309">
      <w:r>
        <w:t xml:space="preserve">         &lt;size&gt;0x9f1&lt;/size&gt;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&lt;load_address&gt;0xa4600&lt;/load_address&gt;</w:t>
      </w:r>
    </w:p>
    <w:p w:rsidR="003A2309" w:rsidRDefault="003A2309" w:rsidP="003A2309">
      <w:r>
        <w:t xml:space="preserve">         &lt;run_address&gt;0xa4600&lt;/run_address&gt;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&lt;load_address&gt;0xa471b&lt;/load_address&gt;</w:t>
      </w:r>
    </w:p>
    <w:p w:rsidR="003A2309" w:rsidRDefault="003A2309" w:rsidP="003A2309">
      <w:r>
        <w:t xml:space="preserve">         &lt;run_address&gt;0xa471b&lt;/run_address&gt;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&lt;load_address&gt;0xa4836&lt;/load_address&gt;</w:t>
      </w:r>
    </w:p>
    <w:p w:rsidR="003A2309" w:rsidRDefault="003A2309" w:rsidP="003A2309">
      <w:r>
        <w:t xml:space="preserve">         &lt;run_address&gt;0xa4836&lt;/run_address&gt;</w:t>
      </w:r>
    </w:p>
    <w:p w:rsidR="003A2309" w:rsidRDefault="003A2309" w:rsidP="003A2309">
      <w:r>
        <w:t xml:space="preserve">         &lt;size&gt;0x228&lt;/size&gt;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id="oc-1984"&gt;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&lt;load_address&gt;0xa4a5e&lt;/load_address&gt;</w:t>
      </w:r>
    </w:p>
    <w:p w:rsidR="003A2309" w:rsidRDefault="003A2309" w:rsidP="003A2309">
      <w:r>
        <w:t xml:space="preserve">         &lt;run_address&gt;0xa4a5e&lt;/run_address&gt;</w:t>
      </w:r>
    </w:p>
    <w:p w:rsidR="003A2309" w:rsidRDefault="003A2309" w:rsidP="003A2309">
      <w:r>
        <w:t xml:space="preserve">         &lt;size&gt;0x17e&lt;/size&gt;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&lt;load_address&gt;0xa4bdc&lt;/load_address&gt;</w:t>
      </w:r>
    </w:p>
    <w:p w:rsidR="003A2309" w:rsidRDefault="003A2309" w:rsidP="003A2309">
      <w:r>
        <w:t xml:space="preserve">         &lt;run_address&gt;0xa4bdc&lt;/run_address&gt;</w:t>
      </w:r>
    </w:p>
    <w:p w:rsidR="003A2309" w:rsidRDefault="003A2309" w:rsidP="003A2309">
      <w:r>
        <w:t xml:space="preserve">         &lt;size&gt;0x1d9&lt;/size&gt;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&lt;load_address&gt;0xa4db5&lt;/load_address&gt;</w:t>
      </w:r>
    </w:p>
    <w:p w:rsidR="003A2309" w:rsidRDefault="003A2309" w:rsidP="003A2309">
      <w:r>
        <w:t xml:space="preserve">         &lt;run_address&gt;0xa4db5&lt;/run_address&gt;</w:t>
      </w:r>
    </w:p>
    <w:p w:rsidR="003A2309" w:rsidRDefault="003A2309" w:rsidP="003A2309">
      <w:r>
        <w:t xml:space="preserve">         &lt;size&gt;0x1d3&lt;/size&gt;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&lt;load_address&gt;0xa4f88&lt;/load_address&gt;</w:t>
      </w:r>
    </w:p>
    <w:p w:rsidR="003A2309" w:rsidRDefault="003A2309" w:rsidP="003A2309">
      <w:r>
        <w:t xml:space="preserve">         &lt;run_address&gt;0xa4f88&lt;/run_address&gt;</w:t>
      </w:r>
    </w:p>
    <w:p w:rsidR="003A2309" w:rsidRDefault="003A2309" w:rsidP="003A2309">
      <w:r>
        <w:lastRenderedPageBreak/>
        <w:t xml:space="preserve">         &lt;size&gt;0x1b5&lt;/size&gt;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&lt;load_address&gt;0xa513d&lt;/load_address&gt;</w:t>
      </w:r>
    </w:p>
    <w:p w:rsidR="003A2309" w:rsidRDefault="003A2309" w:rsidP="003A2309">
      <w:r>
        <w:t xml:space="preserve">         &lt;run_address&gt;0xa513d&lt;/run_address&gt;</w:t>
      </w:r>
    </w:p>
    <w:p w:rsidR="003A2309" w:rsidRDefault="003A2309" w:rsidP="003A2309">
      <w:r>
        <w:t xml:space="preserve">         &lt;size&gt;0x21d&lt;/size&gt;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&lt;load_address&gt;0xa535a&lt;/load_address&gt;</w:t>
      </w:r>
    </w:p>
    <w:p w:rsidR="003A2309" w:rsidRDefault="003A2309" w:rsidP="003A2309">
      <w:r>
        <w:t xml:space="preserve">         &lt;run_address&gt;0xa535a&lt;/run_address&gt;</w:t>
      </w:r>
    </w:p>
    <w:p w:rsidR="003A2309" w:rsidRDefault="003A2309" w:rsidP="003A2309">
      <w:r>
        <w:t xml:space="preserve">         &lt;size&gt;0x233&lt;/size&gt;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&lt;load_address&gt;0xa558d&lt;/load_address&gt;</w:t>
      </w:r>
    </w:p>
    <w:p w:rsidR="003A2309" w:rsidRDefault="003A2309" w:rsidP="003A2309">
      <w:r>
        <w:t xml:space="preserve">         &lt;run_address&gt;0xa558d&lt;/run_address&gt;</w:t>
      </w:r>
    </w:p>
    <w:p w:rsidR="003A2309" w:rsidRDefault="003A2309" w:rsidP="003A2309">
      <w:r>
        <w:t xml:space="preserve">         &lt;size&gt;0x2ca&lt;/size&gt;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&lt;load_address&gt;0xa5857&lt;/load_address&gt;</w:t>
      </w:r>
    </w:p>
    <w:p w:rsidR="003A2309" w:rsidRDefault="003A2309" w:rsidP="003A2309">
      <w:r>
        <w:t xml:space="preserve">         &lt;run_address&gt;0xa5857&lt;/run_address&gt;</w:t>
      </w:r>
    </w:p>
    <w:p w:rsidR="003A2309" w:rsidRDefault="003A2309" w:rsidP="003A2309">
      <w:r>
        <w:t xml:space="preserve">         &lt;size&gt;0x284&lt;/size&gt;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&lt;load_address&gt;0xa5adb&lt;/load_address&gt;</w:t>
      </w:r>
    </w:p>
    <w:p w:rsidR="003A2309" w:rsidRDefault="003A2309" w:rsidP="003A2309">
      <w:r>
        <w:t xml:space="preserve">         &lt;run_address&gt;0xa5adb&lt;/run_address&gt;</w:t>
      </w:r>
    </w:p>
    <w:p w:rsidR="003A2309" w:rsidRDefault="003A2309" w:rsidP="003A2309">
      <w:r>
        <w:t xml:space="preserve">         &lt;size&gt;0x288&lt;/size&gt;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&lt;load_address&gt;0xa5d63&lt;/load_address&gt;</w:t>
      </w:r>
    </w:p>
    <w:p w:rsidR="003A2309" w:rsidRDefault="003A2309" w:rsidP="003A2309">
      <w:r>
        <w:t xml:space="preserve">         &lt;run_address&gt;0xa5d63&lt;/run_address&gt;</w:t>
      </w:r>
    </w:p>
    <w:p w:rsidR="003A2309" w:rsidRDefault="003A2309" w:rsidP="003A2309">
      <w:r>
        <w:t xml:space="preserve">         &lt;size&gt;0x196&lt;/size&gt;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&lt;load_address&gt;0xa5ef9&lt;/load_address&gt;</w:t>
      </w:r>
    </w:p>
    <w:p w:rsidR="003A2309" w:rsidRDefault="003A2309" w:rsidP="003A2309">
      <w:r>
        <w:t xml:space="preserve">         &lt;run_address&gt;0xa5ef9&lt;/run_address&gt;</w:t>
      </w:r>
    </w:p>
    <w:p w:rsidR="003A2309" w:rsidRDefault="003A2309" w:rsidP="003A2309">
      <w:r>
        <w:t xml:space="preserve">         &lt;size&gt;0x174&lt;/size&gt;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id="oc-20f9"&gt;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&lt;load_address&gt;0xa606d&lt;/load_address&gt;</w:t>
      </w:r>
    </w:p>
    <w:p w:rsidR="003A2309" w:rsidRDefault="003A2309" w:rsidP="003A2309">
      <w:r>
        <w:t xml:space="preserve">         &lt;run_address&gt;0xa606d&lt;/run_address&gt;</w:t>
      </w:r>
    </w:p>
    <w:p w:rsidR="003A2309" w:rsidRDefault="003A2309" w:rsidP="003A2309">
      <w:r>
        <w:t xml:space="preserve">         &lt;size&gt;0x25b&lt;/size&gt;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&lt;load_address&gt;0xa62c8&lt;/load_address&gt;</w:t>
      </w:r>
    </w:p>
    <w:p w:rsidR="003A2309" w:rsidRDefault="003A2309" w:rsidP="003A2309">
      <w:r>
        <w:t xml:space="preserve">         &lt;run_address&gt;0xa62c8&lt;/run_address&gt;</w:t>
      </w:r>
    </w:p>
    <w:p w:rsidR="003A2309" w:rsidRDefault="003A2309" w:rsidP="003A2309">
      <w:r>
        <w:t xml:space="preserve">         &lt;size&gt;0x110&lt;/size&gt;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&lt;load_address&gt;0xa63d8&lt;/load_address&gt;</w:t>
      </w:r>
    </w:p>
    <w:p w:rsidR="003A2309" w:rsidRDefault="003A2309" w:rsidP="003A2309">
      <w:r>
        <w:t xml:space="preserve">         &lt;run_address&gt;0xa63d8&lt;/run_address&gt;</w:t>
      </w:r>
    </w:p>
    <w:p w:rsidR="003A2309" w:rsidRDefault="003A2309" w:rsidP="003A2309">
      <w:r>
        <w:t xml:space="preserve">         &lt;size&gt;0x1f0&lt;/size&gt;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&lt;load_address&gt;0xa65c8&lt;/load_address&gt;</w:t>
      </w:r>
    </w:p>
    <w:p w:rsidR="003A2309" w:rsidRDefault="003A2309" w:rsidP="003A2309">
      <w:r>
        <w:t xml:space="preserve">         &lt;run_address&gt;0xa65c8&lt;/run_address&gt;</w:t>
      </w:r>
    </w:p>
    <w:p w:rsidR="003A2309" w:rsidRDefault="003A2309" w:rsidP="003A2309">
      <w:r>
        <w:t xml:space="preserve">         &lt;size&gt;0x714&lt;/size&gt;</w:t>
      </w:r>
    </w:p>
    <w:p w:rsidR="003A2309" w:rsidRDefault="003A2309" w:rsidP="003A2309">
      <w:r>
        <w:lastRenderedPageBreak/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&lt;load_address&gt;0xa6cdc&lt;/load_address&gt;</w:t>
      </w:r>
    </w:p>
    <w:p w:rsidR="003A2309" w:rsidRDefault="003A2309" w:rsidP="003A2309">
      <w:r>
        <w:t xml:space="preserve">         &lt;run_address&gt;0xa6cdc&lt;/run_address&gt;</w:t>
      </w:r>
    </w:p>
    <w:p w:rsidR="003A2309" w:rsidRDefault="003A2309" w:rsidP="003A2309">
      <w:r>
        <w:t xml:space="preserve">         &lt;size&gt;0x119&lt;/size&gt;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&lt;load_address&gt;0xa6df5&lt;/load_address&gt;</w:t>
      </w:r>
    </w:p>
    <w:p w:rsidR="003A2309" w:rsidRDefault="003A2309" w:rsidP="003A2309">
      <w:r>
        <w:t xml:space="preserve">         &lt;run_address&gt;0xa6df5&lt;/run_address&gt;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&lt;load_address&gt;0xa6f10&lt;/load_address&gt;</w:t>
      </w:r>
    </w:p>
    <w:p w:rsidR="003A2309" w:rsidRDefault="003A2309" w:rsidP="003A2309">
      <w:r>
        <w:t xml:space="preserve">         &lt;run_address&gt;0xa6f10&lt;/run_address&gt;</w:t>
      </w:r>
    </w:p>
    <w:p w:rsidR="003A2309" w:rsidRDefault="003A2309" w:rsidP="003A2309">
      <w:r>
        <w:t xml:space="preserve">         &lt;size&gt;0x119&lt;/size&gt;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&lt;load_address&gt;0xa7029&lt;/load_address&gt;</w:t>
      </w:r>
    </w:p>
    <w:p w:rsidR="003A2309" w:rsidRDefault="003A2309" w:rsidP="003A2309">
      <w:r>
        <w:lastRenderedPageBreak/>
        <w:t xml:space="preserve">         &lt;run_address&gt;0xa7029&lt;/run_address&gt;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&lt;load_address&gt;0xa7144&lt;/load_address&gt;</w:t>
      </w:r>
    </w:p>
    <w:p w:rsidR="003A2309" w:rsidRDefault="003A2309" w:rsidP="003A2309">
      <w:r>
        <w:t xml:space="preserve">         &lt;run_address&gt;0xa7144&lt;/run_address&gt;</w:t>
      </w:r>
    </w:p>
    <w:p w:rsidR="003A2309" w:rsidRDefault="003A2309" w:rsidP="003A2309">
      <w:r>
        <w:t xml:space="preserve">         &lt;size&gt;0x116&lt;/size&gt;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&lt;load_address&gt;0xa725a&lt;/load_address&gt;</w:t>
      </w:r>
    </w:p>
    <w:p w:rsidR="003A2309" w:rsidRDefault="003A2309" w:rsidP="003A2309">
      <w:r>
        <w:t xml:space="preserve">         &lt;run_address&gt;0xa725a&lt;/run_address&gt;</w:t>
      </w:r>
    </w:p>
    <w:p w:rsidR="003A2309" w:rsidRDefault="003A2309" w:rsidP="003A2309">
      <w:r>
        <w:t xml:space="preserve">         &lt;size&gt;0x118&lt;/size&gt;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&lt;load_address&gt;0xa7372&lt;/load_address&gt;</w:t>
      </w:r>
    </w:p>
    <w:p w:rsidR="003A2309" w:rsidRDefault="003A2309" w:rsidP="003A2309">
      <w:r>
        <w:t xml:space="preserve">         &lt;run_address&gt;0xa7372&lt;/run_address&gt;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id="oc-2f1e"&gt;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&lt;load_address&gt;0xa7492&lt;/load_address&gt;</w:t>
      </w:r>
    </w:p>
    <w:p w:rsidR="003A2309" w:rsidRDefault="003A2309" w:rsidP="003A2309">
      <w:r>
        <w:t xml:space="preserve">         &lt;run_address&gt;0xa7492&lt;/run_address&gt;</w:t>
      </w:r>
    </w:p>
    <w:p w:rsidR="003A2309" w:rsidRDefault="003A2309" w:rsidP="003A2309">
      <w:r>
        <w:t xml:space="preserve">         &lt;size&gt;0x121&lt;/size&gt;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&lt;load_address&gt;0xa75b3&lt;/load_address&gt;</w:t>
      </w:r>
    </w:p>
    <w:p w:rsidR="003A2309" w:rsidRDefault="003A2309" w:rsidP="003A2309">
      <w:r>
        <w:t xml:space="preserve">         &lt;run_address&gt;0xa75b3&lt;/run_address&gt;</w:t>
      </w:r>
    </w:p>
    <w:p w:rsidR="003A2309" w:rsidRDefault="003A2309" w:rsidP="003A2309">
      <w:r>
        <w:t xml:space="preserve">         &lt;size&gt;0x14f&lt;/size&gt;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&lt;load_address&gt;0xa7702&lt;/load_address&gt;</w:t>
      </w:r>
    </w:p>
    <w:p w:rsidR="003A2309" w:rsidRDefault="003A2309" w:rsidP="003A2309">
      <w:r>
        <w:t xml:space="preserve">         &lt;run_address&gt;0xa7702&lt;/run_address&gt;</w:t>
      </w:r>
    </w:p>
    <w:p w:rsidR="003A2309" w:rsidRDefault="003A2309" w:rsidP="003A2309">
      <w:r>
        <w:t xml:space="preserve">         &lt;size&gt;0x1fc&lt;/size&gt;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&lt;load_address&gt;0xa78fe&lt;/load_address&gt;</w:t>
      </w:r>
    </w:p>
    <w:p w:rsidR="003A2309" w:rsidRDefault="003A2309" w:rsidP="003A2309">
      <w:r>
        <w:t xml:space="preserve">         &lt;run_address&gt;0xa78fe&lt;/run_address&gt;</w:t>
      </w:r>
    </w:p>
    <w:p w:rsidR="003A2309" w:rsidRDefault="003A2309" w:rsidP="003A2309">
      <w:r>
        <w:t xml:space="preserve">         &lt;size&gt;0x2ce&lt;/size&gt;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id="oc-2f03"&gt;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&lt;load_address&gt;0xa7bcc&lt;/load_address&gt;</w:t>
      </w:r>
    </w:p>
    <w:p w:rsidR="003A2309" w:rsidRDefault="003A2309" w:rsidP="003A2309">
      <w:r>
        <w:t xml:space="preserve">         &lt;run_address&gt;0xa7bcc&lt;/run_address&gt;</w:t>
      </w:r>
    </w:p>
    <w:p w:rsidR="003A2309" w:rsidRDefault="003A2309" w:rsidP="003A2309">
      <w:r>
        <w:t xml:space="preserve">         &lt;size&gt;0x1b7&lt;/size&gt;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&lt;load_address&gt;0xa7d83&lt;/load_address&gt;</w:t>
      </w:r>
    </w:p>
    <w:p w:rsidR="003A2309" w:rsidRDefault="003A2309" w:rsidP="003A2309">
      <w:r>
        <w:t xml:space="preserve">         &lt;run_address&gt;0xa7d83&lt;/run_address&gt;</w:t>
      </w:r>
    </w:p>
    <w:p w:rsidR="003A2309" w:rsidRDefault="003A2309" w:rsidP="003A2309">
      <w:r>
        <w:t xml:space="preserve">         &lt;size&gt;0x276&lt;/size&gt;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&lt;load_address&gt;0xa7ff9&lt;/load_address&gt;</w:t>
      </w:r>
    </w:p>
    <w:p w:rsidR="003A2309" w:rsidRDefault="003A2309" w:rsidP="003A2309">
      <w:r>
        <w:t xml:space="preserve">         &lt;run_address&gt;0xa7ff9&lt;/run_address&gt;</w:t>
      </w:r>
    </w:p>
    <w:p w:rsidR="003A2309" w:rsidRDefault="003A2309" w:rsidP="003A2309">
      <w:r>
        <w:t xml:space="preserve">         &lt;size&gt;0x1a3&lt;/size&gt;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&lt;load_address&gt;0xa819c&lt;/load_address&gt;</w:t>
      </w:r>
    </w:p>
    <w:p w:rsidR="003A2309" w:rsidRDefault="003A2309" w:rsidP="003A2309">
      <w:r>
        <w:t xml:space="preserve">         &lt;run_address&gt;0xa819c&lt;/run_address&gt;</w:t>
      </w:r>
    </w:p>
    <w:p w:rsidR="003A2309" w:rsidRDefault="003A2309" w:rsidP="003A2309">
      <w:r>
        <w:lastRenderedPageBreak/>
        <w:t xml:space="preserve">         &lt;size&gt;0xa5&lt;/size&gt;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&lt;load_address&gt;0xa8241&lt;/load_address&gt;</w:t>
      </w:r>
    </w:p>
    <w:p w:rsidR="003A2309" w:rsidRDefault="003A2309" w:rsidP="003A2309">
      <w:r>
        <w:t xml:space="preserve">         &lt;run_address&gt;0xa8241&lt;/run_address&gt;</w:t>
      </w:r>
    </w:p>
    <w:p w:rsidR="003A2309" w:rsidRDefault="003A2309" w:rsidP="003A2309">
      <w:r>
        <w:t xml:space="preserve">         &lt;size&gt;0x6e2&lt;/size&gt;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&lt;load_address&gt;0xa8923&lt;/load_address&gt;</w:t>
      </w:r>
    </w:p>
    <w:p w:rsidR="003A2309" w:rsidRDefault="003A2309" w:rsidP="003A2309">
      <w:r>
        <w:t xml:space="preserve">         &lt;run_address&gt;0xa8923&lt;/run_address&gt;</w:t>
      </w:r>
    </w:p>
    <w:p w:rsidR="003A2309" w:rsidRDefault="003A2309" w:rsidP="003A2309">
      <w:r>
        <w:t xml:space="preserve">         &lt;size&gt;0x124&lt;/size&gt;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&lt;load_address&gt;0xa8a47&lt;/load_address&gt;</w:t>
      </w:r>
    </w:p>
    <w:p w:rsidR="003A2309" w:rsidRDefault="003A2309" w:rsidP="003A2309">
      <w:r>
        <w:t xml:space="preserve">         &lt;run_address&gt;0xa8a47&lt;/run_address&gt;</w:t>
      </w:r>
    </w:p>
    <w:p w:rsidR="003A2309" w:rsidRDefault="003A2309" w:rsidP="003A2309">
      <w:r>
        <w:t xml:space="preserve">         &lt;size&gt;0x15f&lt;/size&gt;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&lt;load_address&gt;0xa8ba6&lt;/load_address&gt;</w:t>
      </w:r>
    </w:p>
    <w:p w:rsidR="003A2309" w:rsidRDefault="003A2309" w:rsidP="003A2309">
      <w:r>
        <w:t xml:space="preserve">         &lt;run_address&gt;0xa8ba6&lt;/run_address&gt;</w:t>
      </w:r>
    </w:p>
    <w:p w:rsidR="003A2309" w:rsidRDefault="003A2309" w:rsidP="003A2309">
      <w:r>
        <w:t xml:space="preserve">         &lt;size&gt;0x1d6&lt;/size&gt;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&lt;load_address&gt;0xa8d7c&lt;/load_address&gt;</w:t>
      </w:r>
    </w:p>
    <w:p w:rsidR="003A2309" w:rsidRDefault="003A2309" w:rsidP="003A2309">
      <w:r>
        <w:t xml:space="preserve">         &lt;run_address&gt;0xa8d7c&lt;/run_address&gt;</w:t>
      </w:r>
    </w:p>
    <w:p w:rsidR="003A2309" w:rsidRDefault="003A2309" w:rsidP="003A2309">
      <w:r>
        <w:t xml:space="preserve">         &lt;size&gt;0x17f&lt;/size&gt;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&lt;load_address&gt;0xa8efb&lt;/load_address&gt;</w:t>
      </w:r>
    </w:p>
    <w:p w:rsidR="003A2309" w:rsidRDefault="003A2309" w:rsidP="003A2309">
      <w:r>
        <w:t xml:space="preserve">         &lt;run_address&gt;0xa8efb&lt;/run_address&gt;</w:t>
      </w:r>
    </w:p>
    <w:p w:rsidR="003A2309" w:rsidRDefault="003A2309" w:rsidP="003A2309">
      <w:r>
        <w:t xml:space="preserve">         &lt;size&gt;0x25f&lt;/size&gt;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&lt;load_address&gt;0xa915a&lt;/load_address&gt;</w:t>
      </w:r>
    </w:p>
    <w:p w:rsidR="003A2309" w:rsidRDefault="003A2309" w:rsidP="003A2309">
      <w:r>
        <w:t xml:space="preserve">         &lt;run_address&gt;0xa915a&lt;/run_address&gt;</w:t>
      </w:r>
    </w:p>
    <w:p w:rsidR="003A2309" w:rsidRDefault="003A2309" w:rsidP="003A2309">
      <w:r>
        <w:t xml:space="preserve">         &lt;size&gt;0x209&lt;/size&gt;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&lt;load_address&gt;0xa9363&lt;/load_address&gt;</w:t>
      </w:r>
    </w:p>
    <w:p w:rsidR="003A2309" w:rsidRDefault="003A2309" w:rsidP="003A2309">
      <w:r>
        <w:t xml:space="preserve">         &lt;run_address&gt;0xa9363&lt;/run_address&gt;</w:t>
      </w:r>
    </w:p>
    <w:p w:rsidR="003A2309" w:rsidRDefault="003A2309" w:rsidP="003A2309">
      <w:r>
        <w:t xml:space="preserve">         &lt;size&gt;0x213&lt;/size&gt;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&lt;load_address&gt;0xa9576&lt;/load_address&gt;</w:t>
      </w:r>
    </w:p>
    <w:p w:rsidR="003A2309" w:rsidRDefault="003A2309" w:rsidP="003A2309">
      <w:r>
        <w:t xml:space="preserve">         &lt;run_address&gt;0xa9576&lt;/run_address&gt;</w:t>
      </w:r>
    </w:p>
    <w:p w:rsidR="003A2309" w:rsidRDefault="003A2309" w:rsidP="003A2309">
      <w:r>
        <w:t xml:space="preserve">         &lt;size&gt;0x198&lt;/size&gt;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&lt;load_address&gt;0xa970e&lt;/load_address&gt;</w:t>
      </w:r>
    </w:p>
    <w:p w:rsidR="003A2309" w:rsidRDefault="003A2309" w:rsidP="003A2309">
      <w:r>
        <w:t xml:space="preserve">         &lt;run_address&gt;0xa970e&lt;/run_address&gt;</w:t>
      </w:r>
    </w:p>
    <w:p w:rsidR="003A2309" w:rsidRDefault="003A2309" w:rsidP="003A2309">
      <w:r>
        <w:t xml:space="preserve">         &lt;size&gt;0x1f4&lt;/size&gt;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&lt;load_address&gt;0xa9902&lt;/load_address&gt;</w:t>
      </w:r>
    </w:p>
    <w:p w:rsidR="003A2309" w:rsidRDefault="003A2309" w:rsidP="003A2309">
      <w:r>
        <w:t xml:space="preserve">         &lt;run_address&gt;0xa9902&lt;/run_address&gt;</w:t>
      </w:r>
    </w:p>
    <w:p w:rsidR="003A2309" w:rsidRDefault="003A2309" w:rsidP="003A2309">
      <w:r>
        <w:t xml:space="preserve">         &lt;size&gt;0x21d&lt;/size&gt;</w:t>
      </w:r>
    </w:p>
    <w:p w:rsidR="003A2309" w:rsidRDefault="003A2309" w:rsidP="003A2309">
      <w:r>
        <w:lastRenderedPageBreak/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&lt;load_address&gt;0xa9b1f&lt;/load_address&gt;</w:t>
      </w:r>
    </w:p>
    <w:p w:rsidR="003A2309" w:rsidRDefault="003A2309" w:rsidP="003A2309">
      <w:r>
        <w:t xml:space="preserve">         &lt;run_address&gt;0xa9b1f&lt;/run_address&gt;</w:t>
      </w:r>
    </w:p>
    <w:p w:rsidR="003A2309" w:rsidRDefault="003A2309" w:rsidP="003A2309">
      <w:r>
        <w:t xml:space="preserve">         &lt;size&gt;0x18f&lt;/size&gt;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&lt;load_address&gt;0xa9cae&lt;/load_address&gt;</w:t>
      </w:r>
    </w:p>
    <w:p w:rsidR="003A2309" w:rsidRDefault="003A2309" w:rsidP="003A2309">
      <w:r>
        <w:t xml:space="preserve">         &lt;run_address&gt;0xa9cae&lt;/run_address&gt;</w:t>
      </w:r>
    </w:p>
    <w:p w:rsidR="003A2309" w:rsidRDefault="003A2309" w:rsidP="003A2309">
      <w:r>
        <w:t xml:space="preserve">         &lt;size&gt;0x17e&lt;/size&gt;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&lt;load_address&gt;0xa9e2c&lt;/load_address&gt;</w:t>
      </w:r>
    </w:p>
    <w:p w:rsidR="003A2309" w:rsidRDefault="003A2309" w:rsidP="003A2309">
      <w:r>
        <w:t xml:space="preserve">         &lt;run_address&gt;0xa9e2c&lt;/run_address&gt;</w:t>
      </w:r>
    </w:p>
    <w:p w:rsidR="003A2309" w:rsidRDefault="003A2309" w:rsidP="003A2309">
      <w:r>
        <w:t xml:space="preserve">         &lt;size&gt;0x184&lt;/size&gt;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&lt;load_address&gt;0xa9fb0&lt;/load_address&gt;</w:t>
      </w:r>
    </w:p>
    <w:p w:rsidR="003A2309" w:rsidRDefault="003A2309" w:rsidP="003A2309">
      <w:r>
        <w:lastRenderedPageBreak/>
        <w:t xml:space="preserve">         &lt;run_address&gt;0xa9fb0&lt;/run_address&gt;</w:t>
      </w:r>
    </w:p>
    <w:p w:rsidR="003A2309" w:rsidRDefault="003A2309" w:rsidP="003A2309">
      <w:r>
        <w:t xml:space="preserve">         &lt;size&gt;0x183&lt;/size&gt;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&lt;load_address&gt;0xaa133&lt;/load_address&gt;</w:t>
      </w:r>
    </w:p>
    <w:p w:rsidR="003A2309" w:rsidRDefault="003A2309" w:rsidP="003A2309">
      <w:r>
        <w:t xml:space="preserve">         &lt;run_address&gt;0xaa133&lt;/run_address&gt;</w:t>
      </w:r>
    </w:p>
    <w:p w:rsidR="003A2309" w:rsidRDefault="003A2309" w:rsidP="003A2309">
      <w:r>
        <w:t xml:space="preserve">         &lt;size&gt;0x2d1&lt;/size&gt;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&lt;load_address&gt;0xaa404&lt;/load_address&gt;</w:t>
      </w:r>
    </w:p>
    <w:p w:rsidR="003A2309" w:rsidRDefault="003A2309" w:rsidP="003A2309">
      <w:r>
        <w:t xml:space="preserve">         &lt;run_address&gt;0xaa404&lt;/run_address&gt;</w:t>
      </w:r>
    </w:p>
    <w:p w:rsidR="003A2309" w:rsidRDefault="003A2309" w:rsidP="003A2309">
      <w:r>
        <w:t xml:space="preserve">         &lt;size&gt;0x3b9&lt;/size&gt;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&lt;load_address&gt;0xaa7bd&lt;/load_address&gt;</w:t>
      </w:r>
    </w:p>
    <w:p w:rsidR="003A2309" w:rsidRDefault="003A2309" w:rsidP="003A2309">
      <w:r>
        <w:t xml:space="preserve">         &lt;run_address&gt;0xaa7bd&lt;/run_address&gt;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id="oc-12e4"&gt;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&lt;load_address&gt;0xaa84d&lt;/load_address&gt;</w:t>
      </w:r>
    </w:p>
    <w:p w:rsidR="003A2309" w:rsidRDefault="003A2309" w:rsidP="003A2309">
      <w:r>
        <w:t xml:space="preserve">         &lt;run_address&gt;0xaa84d&lt;/run_address&gt;</w:t>
      </w:r>
    </w:p>
    <w:p w:rsidR="003A2309" w:rsidRDefault="003A2309" w:rsidP="003A2309">
      <w:r>
        <w:t xml:space="preserve">         &lt;size&gt;0x874&lt;/size&gt;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&lt;load_address&gt;0xab0c1&lt;/load_address&gt;</w:t>
      </w:r>
    </w:p>
    <w:p w:rsidR="003A2309" w:rsidRDefault="003A2309" w:rsidP="003A2309">
      <w:r>
        <w:t xml:space="preserve">         &lt;run_address&gt;0xab0c1&lt;/run_address&gt;</w:t>
      </w:r>
    </w:p>
    <w:p w:rsidR="003A2309" w:rsidRDefault="003A2309" w:rsidP="003A2309">
      <w:r>
        <w:t xml:space="preserve">         &lt;size&gt;0x145&lt;/size&gt;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&lt;load_address&gt;0xab206&lt;/load_address&gt;</w:t>
      </w:r>
    </w:p>
    <w:p w:rsidR="003A2309" w:rsidRDefault="003A2309" w:rsidP="003A2309">
      <w:r>
        <w:t xml:space="preserve">         &lt;run_address&gt;0xab206&lt;/run_address&gt;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&lt;load_address&gt;0xab325&lt;/load_address&gt;</w:t>
      </w:r>
    </w:p>
    <w:p w:rsidR="003A2309" w:rsidRDefault="003A2309" w:rsidP="003A2309">
      <w:r>
        <w:t xml:space="preserve">         &lt;run_address&gt;0xab325&lt;/run_address&gt;</w:t>
      </w:r>
    </w:p>
    <w:p w:rsidR="003A2309" w:rsidRDefault="003A2309" w:rsidP="003A2309">
      <w:r>
        <w:t xml:space="preserve">         &lt;size&gt;0x123&lt;/size&gt;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&lt;load_address&gt;0xab448&lt;/load_address&gt;</w:t>
      </w:r>
    </w:p>
    <w:p w:rsidR="003A2309" w:rsidRDefault="003A2309" w:rsidP="003A2309">
      <w:r>
        <w:t xml:space="preserve">         &lt;run_address&gt;0xab448&lt;/run_address&gt;</w:t>
      </w:r>
    </w:p>
    <w:p w:rsidR="003A2309" w:rsidRDefault="003A2309" w:rsidP="003A2309">
      <w:r>
        <w:t xml:space="preserve">         &lt;size&gt;0x10b&lt;/size&gt;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&lt;load_address&gt;0xab553&lt;/load_address&gt;</w:t>
      </w:r>
    </w:p>
    <w:p w:rsidR="003A2309" w:rsidRDefault="003A2309" w:rsidP="003A2309">
      <w:r>
        <w:t xml:space="preserve">         &lt;run_address&gt;0xab553&lt;/run_address&gt;</w:t>
      </w:r>
    </w:p>
    <w:p w:rsidR="003A2309" w:rsidRDefault="003A2309" w:rsidP="003A2309">
      <w:r>
        <w:t xml:space="preserve">         &lt;size&gt;0x10b&lt;/size&gt;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&lt;load_address&gt;0xab65e&lt;/load_address&gt;</w:t>
      </w:r>
    </w:p>
    <w:p w:rsidR="003A2309" w:rsidRDefault="003A2309" w:rsidP="003A2309">
      <w:r>
        <w:t xml:space="preserve">         &lt;run_address&gt;0xab65e&lt;/run_address&gt;</w:t>
      </w:r>
    </w:p>
    <w:p w:rsidR="003A2309" w:rsidRDefault="003A2309" w:rsidP="003A2309">
      <w:r>
        <w:t xml:space="preserve">         &lt;size&gt;0x117&lt;/size&gt;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&lt;load_address&gt;0xab775&lt;/load_address&gt;</w:t>
      </w:r>
    </w:p>
    <w:p w:rsidR="003A2309" w:rsidRDefault="003A2309" w:rsidP="003A2309">
      <w:r>
        <w:t xml:space="preserve">         &lt;run_address&gt;0xab775&lt;/run_address&gt;</w:t>
      </w:r>
    </w:p>
    <w:p w:rsidR="003A2309" w:rsidRDefault="003A2309" w:rsidP="003A2309">
      <w:r>
        <w:lastRenderedPageBreak/>
        <w:t xml:space="preserve">         &lt;size&gt;0x176&lt;/size&gt;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&lt;load_address&gt;0xab8eb&lt;/load_address&gt;</w:t>
      </w:r>
    </w:p>
    <w:p w:rsidR="003A2309" w:rsidRDefault="003A2309" w:rsidP="003A2309">
      <w:r>
        <w:t xml:space="preserve">         &lt;run_address&gt;0xab8eb&lt;/run_address&gt;</w:t>
      </w:r>
    </w:p>
    <w:p w:rsidR="003A2309" w:rsidRDefault="003A2309" w:rsidP="003A2309">
      <w:r>
        <w:t xml:space="preserve">         &lt;size&gt;0x1be&lt;/size&gt;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&lt;load_address&gt;0xabaa9&lt;/load_address&gt;</w:t>
      </w:r>
    </w:p>
    <w:p w:rsidR="003A2309" w:rsidRDefault="003A2309" w:rsidP="003A2309">
      <w:r>
        <w:t xml:space="preserve">         &lt;run_address&gt;0xabaa9&lt;/run_address&gt;</w:t>
      </w:r>
    </w:p>
    <w:p w:rsidR="003A2309" w:rsidRDefault="003A2309" w:rsidP="003A2309">
      <w:r>
        <w:t xml:space="preserve">         &lt;size&gt;0x1d5&lt;/size&gt;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&lt;load_address&gt;0xabc7e&lt;/load_address&gt;</w:t>
      </w:r>
    </w:p>
    <w:p w:rsidR="003A2309" w:rsidRDefault="003A2309" w:rsidP="003A2309">
      <w:r>
        <w:t xml:space="preserve">         &lt;run_address&gt;0xabc7e&lt;/run_address&gt;</w:t>
      </w:r>
    </w:p>
    <w:p w:rsidR="003A2309" w:rsidRDefault="003A2309" w:rsidP="003A2309">
      <w:r>
        <w:t xml:space="preserve">         &lt;size&gt;0x221&lt;/size&gt;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&lt;load_address&gt;0xabe9f&lt;/load_address&gt;</w:t>
      </w:r>
    </w:p>
    <w:p w:rsidR="003A2309" w:rsidRDefault="003A2309" w:rsidP="003A2309">
      <w:r>
        <w:t xml:space="preserve">         &lt;run_address&gt;0xabe9f&lt;/run_address&gt;</w:t>
      </w:r>
    </w:p>
    <w:p w:rsidR="003A2309" w:rsidRDefault="003A2309" w:rsidP="003A2309">
      <w:r>
        <w:t xml:space="preserve">         &lt;size&gt;0x257&lt;/size&gt;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&lt;load_address&gt;0xac0f6&lt;/load_address&gt;</w:t>
      </w:r>
    </w:p>
    <w:p w:rsidR="003A2309" w:rsidRDefault="003A2309" w:rsidP="003A2309">
      <w:r>
        <w:t xml:space="preserve">         &lt;run_address&gt;0xac0f6&lt;/run_address&gt;</w:t>
      </w:r>
    </w:p>
    <w:p w:rsidR="003A2309" w:rsidRDefault="003A2309" w:rsidP="003A2309">
      <w:r>
        <w:t xml:space="preserve">         &lt;size&gt;0x204&lt;/size&gt;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&lt;load_address&gt;0xac2fa&lt;/load_address&gt;</w:t>
      </w:r>
    </w:p>
    <w:p w:rsidR="003A2309" w:rsidRDefault="003A2309" w:rsidP="003A2309">
      <w:r>
        <w:t xml:space="preserve">         &lt;run_address&gt;0xac2fa&lt;/run_address&gt;</w:t>
      </w:r>
    </w:p>
    <w:p w:rsidR="003A2309" w:rsidRDefault="003A2309" w:rsidP="003A2309">
      <w:r>
        <w:t xml:space="preserve">         &lt;size&gt;0x1cb&lt;/size&gt;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&lt;load_address&gt;0xac4c5&lt;/load_address&gt;</w:t>
      </w:r>
    </w:p>
    <w:p w:rsidR="003A2309" w:rsidRDefault="003A2309" w:rsidP="003A2309">
      <w:r>
        <w:t xml:space="preserve">         &lt;run_address&gt;0xac4c5&lt;/run_address&gt;</w:t>
      </w:r>
    </w:p>
    <w:p w:rsidR="003A2309" w:rsidRDefault="003A2309" w:rsidP="003A2309">
      <w:r>
        <w:t xml:space="preserve">         &lt;size&gt;0x1be&lt;/size&gt;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id="oc-16f3"&gt;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&lt;load_address&gt;0xac683&lt;/load_address&gt;</w:t>
      </w:r>
    </w:p>
    <w:p w:rsidR="003A2309" w:rsidRDefault="003A2309" w:rsidP="003A2309">
      <w:r>
        <w:t xml:space="preserve">         &lt;run_address&gt;0xac683&lt;/run_address&gt;</w:t>
      </w:r>
    </w:p>
    <w:p w:rsidR="003A2309" w:rsidRDefault="003A2309" w:rsidP="003A2309">
      <w:r>
        <w:t xml:space="preserve">         &lt;size&gt;0x1dc&lt;/size&gt;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&lt;load_address&gt;0xac85f&lt;/load_address&gt;</w:t>
      </w:r>
    </w:p>
    <w:p w:rsidR="003A2309" w:rsidRDefault="003A2309" w:rsidP="003A2309">
      <w:r>
        <w:t xml:space="preserve">         &lt;run_address&gt;0xac85f&lt;/run_address&gt;</w:t>
      </w:r>
    </w:p>
    <w:p w:rsidR="003A2309" w:rsidRDefault="003A2309" w:rsidP="003A2309">
      <w:r>
        <w:t xml:space="preserve">         &lt;size&gt;0x1a7&lt;/size&gt;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&lt;load_address&gt;0xaca06&lt;/load_address&gt;</w:t>
      </w:r>
    </w:p>
    <w:p w:rsidR="003A2309" w:rsidRDefault="003A2309" w:rsidP="003A2309">
      <w:r>
        <w:t xml:space="preserve">         &lt;run_address&gt;0xaca06&lt;/run_address&gt;</w:t>
      </w:r>
    </w:p>
    <w:p w:rsidR="003A2309" w:rsidRDefault="003A2309" w:rsidP="003A2309">
      <w:r>
        <w:t xml:space="preserve">         &lt;size&gt;0x21d&lt;/size&gt;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&lt;load_address&gt;0xacc23&lt;/load_address&gt;</w:t>
      </w:r>
    </w:p>
    <w:p w:rsidR="003A2309" w:rsidRDefault="003A2309" w:rsidP="003A2309">
      <w:r>
        <w:t xml:space="preserve">         &lt;run_address&gt;0xacc23&lt;/run_address&gt;</w:t>
      </w:r>
    </w:p>
    <w:p w:rsidR="003A2309" w:rsidRDefault="003A2309" w:rsidP="003A2309">
      <w:r>
        <w:t xml:space="preserve">         &lt;size&gt;0x17d&lt;/size&gt;</w:t>
      </w:r>
    </w:p>
    <w:p w:rsidR="003A2309" w:rsidRDefault="003A2309" w:rsidP="003A2309">
      <w:r>
        <w:lastRenderedPageBreak/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&lt;load_address&gt;0xacda0&lt;/load_address&gt;</w:t>
      </w:r>
    </w:p>
    <w:p w:rsidR="003A2309" w:rsidRDefault="003A2309" w:rsidP="003A2309">
      <w:r>
        <w:t xml:space="preserve">         &lt;run_address&gt;0xacda0&lt;/run_address&gt;</w:t>
      </w:r>
    </w:p>
    <w:p w:rsidR="003A2309" w:rsidRDefault="003A2309" w:rsidP="003A2309">
      <w:r>
        <w:t xml:space="preserve">         &lt;size&gt;0x353&lt;/size&gt;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&lt;load_address&gt;0xad0f3&lt;/load_address&gt;</w:t>
      </w:r>
    </w:p>
    <w:p w:rsidR="003A2309" w:rsidRDefault="003A2309" w:rsidP="003A2309">
      <w:r>
        <w:t xml:space="preserve">         &lt;run_address&gt;0xad0f3&lt;/run_address&gt;</w:t>
      </w:r>
    </w:p>
    <w:p w:rsidR="003A2309" w:rsidRDefault="003A2309" w:rsidP="003A2309">
      <w:r>
        <w:t xml:space="preserve">         &lt;size&gt;0x25d&lt;/size&gt;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&lt;load_address&gt;0xad350&lt;/load_address&gt;</w:t>
      </w:r>
    </w:p>
    <w:p w:rsidR="003A2309" w:rsidRDefault="003A2309" w:rsidP="003A2309">
      <w:r>
        <w:t xml:space="preserve">         &lt;run_address&gt;0xad350&lt;/run_address&gt;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&lt;load_address&gt;0xad4d6&lt;/load_address&gt;</w:t>
      </w:r>
    </w:p>
    <w:p w:rsidR="003A2309" w:rsidRDefault="003A2309" w:rsidP="003A2309">
      <w:r>
        <w:lastRenderedPageBreak/>
        <w:t xml:space="preserve">         &lt;run_address&gt;0xad4d6&lt;/run_address&gt;</w:t>
      </w:r>
    </w:p>
    <w:p w:rsidR="003A2309" w:rsidRDefault="003A2309" w:rsidP="003A2309">
      <w:r>
        <w:t xml:space="preserve">         &lt;size&gt;0x206&lt;/size&gt;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&lt;load_address&gt;0xad6dc&lt;/load_address&gt;</w:t>
      </w:r>
    </w:p>
    <w:p w:rsidR="003A2309" w:rsidRDefault="003A2309" w:rsidP="003A2309">
      <w:r>
        <w:t xml:space="preserve">         &lt;run_address&gt;0xad6dc&lt;/run_address&gt;</w:t>
      </w:r>
    </w:p>
    <w:p w:rsidR="003A2309" w:rsidRDefault="003A2309" w:rsidP="003A2309">
      <w:r>
        <w:t xml:space="preserve">         &lt;size&gt;0x1ed&lt;/size&gt;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&lt;load_address&gt;0xad8c9&lt;/load_address&gt;</w:t>
      </w:r>
    </w:p>
    <w:p w:rsidR="003A2309" w:rsidRDefault="003A2309" w:rsidP="003A2309">
      <w:r>
        <w:t xml:space="preserve">         &lt;run_address&gt;0xad8c9&lt;/run_address&gt;</w:t>
      </w:r>
    </w:p>
    <w:p w:rsidR="003A2309" w:rsidRDefault="003A2309" w:rsidP="003A2309">
      <w:r>
        <w:t xml:space="preserve">         &lt;size&gt;0xa9a&lt;/size&gt;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&lt;load_address&gt;0xae363&lt;/load_address&gt;</w:t>
      </w:r>
    </w:p>
    <w:p w:rsidR="003A2309" w:rsidRDefault="003A2309" w:rsidP="003A2309">
      <w:r>
        <w:t xml:space="preserve">         &lt;run_address&gt;0xae363&lt;/run_address&gt;</w:t>
      </w:r>
    </w:p>
    <w:p w:rsidR="003A2309" w:rsidRDefault="003A2309" w:rsidP="003A2309">
      <w:r>
        <w:t xml:space="preserve">         &lt;size&gt;0x128&lt;/size&gt;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id="oc-16aa"&gt;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&lt;load_address&gt;0xae48b&lt;/load_address&gt;</w:t>
      </w:r>
    </w:p>
    <w:p w:rsidR="003A2309" w:rsidRDefault="003A2309" w:rsidP="003A2309">
      <w:r>
        <w:t xml:space="preserve">         &lt;run_address&gt;0xae48b&lt;/run_address&gt;</w:t>
      </w:r>
    </w:p>
    <w:p w:rsidR="003A2309" w:rsidRDefault="003A2309" w:rsidP="003A2309">
      <w:r>
        <w:t xml:space="preserve">         &lt;size&gt;0x118&lt;/size&gt;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&lt;load_address&gt;0xae5a3&lt;/load_address&gt;</w:t>
      </w:r>
    </w:p>
    <w:p w:rsidR="003A2309" w:rsidRDefault="003A2309" w:rsidP="003A2309">
      <w:r>
        <w:t xml:space="preserve">         &lt;run_address&gt;0xae5a3&lt;/run_address&gt;</w:t>
      </w:r>
    </w:p>
    <w:p w:rsidR="003A2309" w:rsidRDefault="003A2309" w:rsidP="003A2309">
      <w:r>
        <w:t xml:space="preserve">         &lt;size&gt;0x16f&lt;/size&gt;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&lt;load_address&gt;0xae712&lt;/load_address&gt;</w:t>
      </w:r>
    </w:p>
    <w:p w:rsidR="003A2309" w:rsidRDefault="003A2309" w:rsidP="003A2309">
      <w:r>
        <w:t xml:space="preserve">         &lt;run_address&gt;0xae712&lt;/run_address&gt;</w:t>
      </w:r>
    </w:p>
    <w:p w:rsidR="003A2309" w:rsidRDefault="003A2309" w:rsidP="003A2309">
      <w:r>
        <w:t xml:space="preserve">         &lt;size&gt;0x181&lt;/size&gt;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&lt;load_address&gt;0xae893&lt;/load_address&gt;</w:t>
      </w:r>
    </w:p>
    <w:p w:rsidR="003A2309" w:rsidRDefault="003A2309" w:rsidP="003A2309">
      <w:r>
        <w:t xml:space="preserve">         &lt;run_address&gt;0xae893&lt;/run_address&gt;</w:t>
      </w:r>
    </w:p>
    <w:p w:rsidR="003A2309" w:rsidRDefault="003A2309" w:rsidP="003A2309">
      <w:r>
        <w:t xml:space="preserve">         &lt;size&gt;0x174&lt;/size&gt;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id="oc-1260"&gt;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&lt;load_address&gt;0xaea07&lt;/load_address&gt;</w:t>
      </w:r>
    </w:p>
    <w:p w:rsidR="003A2309" w:rsidRDefault="003A2309" w:rsidP="003A2309">
      <w:r>
        <w:t xml:space="preserve">         &lt;run_address&gt;0xaea07&lt;/run_address&gt;</w:t>
      </w:r>
    </w:p>
    <w:p w:rsidR="003A2309" w:rsidRDefault="003A2309" w:rsidP="003A2309">
      <w:r>
        <w:t xml:space="preserve">         &lt;size&gt;0x1d7&lt;/size&gt;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&lt;load_address&gt;0xaebde&lt;/load_address&gt;</w:t>
      </w:r>
    </w:p>
    <w:p w:rsidR="003A2309" w:rsidRDefault="003A2309" w:rsidP="003A2309">
      <w:r>
        <w:t xml:space="preserve">         &lt;run_address&gt;0xaebde&lt;/run_address&gt;</w:t>
      </w:r>
    </w:p>
    <w:p w:rsidR="003A2309" w:rsidRDefault="003A2309" w:rsidP="003A2309">
      <w:r>
        <w:t xml:space="preserve">         &lt;size&gt;0x1f2&lt;/size&gt;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&lt;load_address&gt;0xaedd0&lt;/load_address&gt;</w:t>
      </w:r>
    </w:p>
    <w:p w:rsidR="003A2309" w:rsidRDefault="003A2309" w:rsidP="003A2309">
      <w:r>
        <w:t xml:space="preserve">         &lt;run_address&gt;0xaedd0&lt;/run_address&gt;</w:t>
      </w:r>
    </w:p>
    <w:p w:rsidR="003A2309" w:rsidRDefault="003A2309" w:rsidP="003A2309">
      <w:r>
        <w:t xml:space="preserve">         &lt;size&gt;0x19c&lt;/size&gt;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&lt;load_address&gt;0xaef6c&lt;/load_address&gt;</w:t>
      </w:r>
    </w:p>
    <w:p w:rsidR="003A2309" w:rsidRDefault="003A2309" w:rsidP="003A2309">
      <w:r>
        <w:t xml:space="preserve">         &lt;run_address&gt;0xaef6c&lt;/run_address&gt;</w:t>
      </w:r>
    </w:p>
    <w:p w:rsidR="003A2309" w:rsidRDefault="003A2309" w:rsidP="003A2309">
      <w:r>
        <w:lastRenderedPageBreak/>
        <w:t xml:space="preserve">         &lt;size&gt;0x24c&lt;/size&gt;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&lt;load_address&gt;0xaf1b8&lt;/load_address&gt;</w:t>
      </w:r>
    </w:p>
    <w:p w:rsidR="003A2309" w:rsidRDefault="003A2309" w:rsidP="003A2309">
      <w:r>
        <w:t xml:space="preserve">         &lt;run_address&gt;0xaf1b8&lt;/run_address&gt;</w:t>
      </w:r>
    </w:p>
    <w:p w:rsidR="003A2309" w:rsidRDefault="003A2309" w:rsidP="003A2309">
      <w:r>
        <w:t xml:space="preserve">         &lt;size&gt;0x1d4&lt;/size&gt;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&lt;load_address&gt;0xaf38c&lt;/load_address&gt;</w:t>
      </w:r>
    </w:p>
    <w:p w:rsidR="003A2309" w:rsidRDefault="003A2309" w:rsidP="003A2309">
      <w:r>
        <w:t xml:space="preserve">         &lt;run_address&gt;0xaf38c&lt;/run_address&gt;</w:t>
      </w:r>
    </w:p>
    <w:p w:rsidR="003A2309" w:rsidRDefault="003A2309" w:rsidP="003A2309">
      <w:r>
        <w:t xml:space="preserve">         &lt;size&gt;0x1a2&lt;/size&gt;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&lt;load_address&gt;0xaf52e&lt;/load_address&gt;</w:t>
      </w:r>
    </w:p>
    <w:p w:rsidR="003A2309" w:rsidRDefault="003A2309" w:rsidP="003A2309">
      <w:r>
        <w:t xml:space="preserve">         &lt;run_address&gt;0xaf52e&lt;/run_address&gt;</w:t>
      </w:r>
    </w:p>
    <w:p w:rsidR="003A2309" w:rsidRDefault="003A2309" w:rsidP="003A2309">
      <w:r>
        <w:t xml:space="preserve">         &lt;size&gt;0x20f&lt;/size&gt;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&lt;load_address&gt;0xaf73d&lt;/load_address&gt;</w:t>
      </w:r>
    </w:p>
    <w:p w:rsidR="003A2309" w:rsidRDefault="003A2309" w:rsidP="003A2309">
      <w:r>
        <w:t xml:space="preserve">         &lt;run_address&gt;0xaf73d&lt;/run_address&gt;</w:t>
      </w:r>
    </w:p>
    <w:p w:rsidR="003A2309" w:rsidRDefault="003A2309" w:rsidP="003A2309">
      <w:r>
        <w:t xml:space="preserve">         &lt;size&gt;0x1dd&lt;/size&gt;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&lt;load_address&gt;0xaf91a&lt;/load_address&gt;</w:t>
      </w:r>
    </w:p>
    <w:p w:rsidR="003A2309" w:rsidRDefault="003A2309" w:rsidP="003A2309">
      <w:r>
        <w:t xml:space="preserve">         &lt;run_address&gt;0xaf91a&lt;/run_address&gt;</w:t>
      </w:r>
    </w:p>
    <w:p w:rsidR="003A2309" w:rsidRDefault="003A2309" w:rsidP="003A2309">
      <w:r>
        <w:t xml:space="preserve">         &lt;size&gt;0x1f2&lt;/size&gt;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&lt;load_address&gt;0xafb0c&lt;/load_address&gt;</w:t>
      </w:r>
    </w:p>
    <w:p w:rsidR="003A2309" w:rsidRDefault="003A2309" w:rsidP="003A2309">
      <w:r>
        <w:t xml:space="preserve">         &lt;run_address&gt;0xafb0c&lt;/run_address&gt;</w:t>
      </w:r>
    </w:p>
    <w:p w:rsidR="003A2309" w:rsidRDefault="003A2309" w:rsidP="003A2309">
      <w:r>
        <w:t xml:space="preserve">         &lt;size&gt;0x1b0&lt;/size&gt;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&lt;load_address&gt;0xafcbc&lt;/load_address&gt;</w:t>
      </w:r>
    </w:p>
    <w:p w:rsidR="003A2309" w:rsidRDefault="003A2309" w:rsidP="003A2309">
      <w:r>
        <w:t xml:space="preserve">         &lt;run_address&gt;0xafcbc&lt;/run_address&gt;</w:t>
      </w:r>
    </w:p>
    <w:p w:rsidR="003A2309" w:rsidRDefault="003A2309" w:rsidP="003A2309">
      <w:r>
        <w:t xml:space="preserve">         &lt;size&gt;0x4ab&lt;/size&gt;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id="oc-129a"&gt;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&lt;load_address&gt;0xb0167&lt;/load_address&gt;</w:t>
      </w:r>
    </w:p>
    <w:p w:rsidR="003A2309" w:rsidRDefault="003A2309" w:rsidP="003A2309">
      <w:r>
        <w:t xml:space="preserve">         &lt;run_address&gt;0xb0167&lt;/run_address&gt;</w:t>
      </w:r>
    </w:p>
    <w:p w:rsidR="003A2309" w:rsidRDefault="003A2309" w:rsidP="003A2309">
      <w:r>
        <w:t xml:space="preserve">         &lt;size&gt;0x22f&lt;/size&gt;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&lt;load_address&gt;0xb0396&lt;/load_address&gt;</w:t>
      </w:r>
    </w:p>
    <w:p w:rsidR="003A2309" w:rsidRDefault="003A2309" w:rsidP="003A2309">
      <w:r>
        <w:t xml:space="preserve">         &lt;run_address&gt;0xb0396&lt;/run_address&gt;</w:t>
      </w:r>
    </w:p>
    <w:p w:rsidR="003A2309" w:rsidRDefault="003A2309" w:rsidP="003A2309">
      <w:r>
        <w:t xml:space="preserve">         &lt;size&gt;0x24e&lt;/size&gt;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&lt;load_address&gt;0xb05e4&lt;/load_address&gt;</w:t>
      </w:r>
    </w:p>
    <w:p w:rsidR="003A2309" w:rsidRDefault="003A2309" w:rsidP="003A2309">
      <w:r>
        <w:t xml:space="preserve">         &lt;run_address&gt;0xb05e4&lt;/run_address&gt;</w:t>
      </w:r>
    </w:p>
    <w:p w:rsidR="003A2309" w:rsidRDefault="003A2309" w:rsidP="003A2309">
      <w:r>
        <w:t xml:space="preserve">         &lt;size&gt;0x27b&lt;/size&gt;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&lt;load_address&gt;0xb085f&lt;/load_address&gt;</w:t>
      </w:r>
    </w:p>
    <w:p w:rsidR="003A2309" w:rsidRDefault="003A2309" w:rsidP="003A2309">
      <w:r>
        <w:t xml:space="preserve">         &lt;run_address&gt;0xb085f&lt;/run_address&gt;</w:t>
      </w:r>
    </w:p>
    <w:p w:rsidR="003A2309" w:rsidRDefault="003A2309" w:rsidP="003A2309">
      <w:r>
        <w:t xml:space="preserve">         &lt;size&gt;0x268&lt;/size&gt;</w:t>
      </w:r>
    </w:p>
    <w:p w:rsidR="003A2309" w:rsidRDefault="003A2309" w:rsidP="003A2309">
      <w:r>
        <w:lastRenderedPageBreak/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&lt;load_address&gt;0xb0ac7&lt;/load_address&gt;</w:t>
      </w:r>
    </w:p>
    <w:p w:rsidR="003A2309" w:rsidRDefault="003A2309" w:rsidP="003A2309">
      <w:r>
        <w:t xml:space="preserve">         &lt;run_address&gt;0xb0ac7&lt;/run_address&gt;</w:t>
      </w:r>
    </w:p>
    <w:p w:rsidR="003A2309" w:rsidRDefault="003A2309" w:rsidP="003A2309">
      <w:r>
        <w:t xml:space="preserve">         &lt;size&gt;0x165&lt;/size&gt;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&lt;load_address&gt;0xb0c2c&lt;/load_address&gt;</w:t>
      </w:r>
    </w:p>
    <w:p w:rsidR="003A2309" w:rsidRDefault="003A2309" w:rsidP="003A2309">
      <w:r>
        <w:t xml:space="preserve">         &lt;run_address&gt;0xb0c2c&lt;/run_address&gt;</w:t>
      </w:r>
    </w:p>
    <w:p w:rsidR="003A2309" w:rsidRDefault="003A2309" w:rsidP="003A2309">
      <w:r>
        <w:t xml:space="preserve">         &lt;size&gt;0x1ed&lt;/size&gt;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&lt;load_address&gt;0xb0e19&lt;/load_address&gt;</w:t>
      </w:r>
    </w:p>
    <w:p w:rsidR="003A2309" w:rsidRDefault="003A2309" w:rsidP="003A2309">
      <w:r>
        <w:t xml:space="preserve">         &lt;run_address&gt;0xb0e19&lt;/run_address&gt;</w:t>
      </w:r>
    </w:p>
    <w:p w:rsidR="003A2309" w:rsidRDefault="003A2309" w:rsidP="003A2309">
      <w:r>
        <w:t xml:space="preserve">         &lt;size&gt;0x22a&lt;/size&gt;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&lt;load_address&gt;0xb1043&lt;/load_address&gt;</w:t>
      </w:r>
    </w:p>
    <w:p w:rsidR="003A2309" w:rsidRDefault="003A2309" w:rsidP="003A2309">
      <w:r>
        <w:lastRenderedPageBreak/>
        <w:t xml:space="preserve">         &lt;run_address&gt;0xb1043&lt;/run_address&gt;</w:t>
      </w:r>
    </w:p>
    <w:p w:rsidR="003A2309" w:rsidRDefault="003A2309" w:rsidP="003A2309">
      <w:r>
        <w:t xml:space="preserve">         &lt;size&gt;0x1ce&lt;/size&gt;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&lt;load_address&gt;0xb1211&lt;/load_address&gt;</w:t>
      </w:r>
    </w:p>
    <w:p w:rsidR="003A2309" w:rsidRDefault="003A2309" w:rsidP="003A2309">
      <w:r>
        <w:t xml:space="preserve">         &lt;run_address&gt;0xb1211&lt;/run_address&gt;</w:t>
      </w:r>
    </w:p>
    <w:p w:rsidR="003A2309" w:rsidRDefault="003A2309" w:rsidP="003A2309">
      <w:r>
        <w:t xml:space="preserve">         &lt;size&gt;0x1df&lt;/size&gt;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&lt;load_address&gt;0xb13f0&lt;/load_address&gt;</w:t>
      </w:r>
    </w:p>
    <w:p w:rsidR="003A2309" w:rsidRDefault="003A2309" w:rsidP="003A2309">
      <w:r>
        <w:t xml:space="preserve">         &lt;run_address&gt;0xb13f0&lt;/run_address&gt;</w:t>
      </w:r>
    </w:p>
    <w:p w:rsidR="003A2309" w:rsidRDefault="003A2309" w:rsidP="003A2309">
      <w:r>
        <w:t xml:space="preserve">         &lt;size&gt;0x25c7&lt;/size&gt;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&lt;load_address&gt;0xb39b7&lt;/load_address&gt;</w:t>
      </w:r>
    </w:p>
    <w:p w:rsidR="003A2309" w:rsidRDefault="003A2309" w:rsidP="003A2309">
      <w:r>
        <w:t xml:space="preserve">         &lt;run_address&gt;0xb39b7&lt;/run_address&gt;</w:t>
      </w:r>
    </w:p>
    <w:p w:rsidR="003A2309" w:rsidRDefault="003A2309" w:rsidP="003A2309">
      <w:r>
        <w:t xml:space="preserve">         &lt;size&gt;0x3056&lt;/size&gt;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id="oc-1e7c"&gt;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&lt;load_address&gt;0xb6a0d&lt;/load_address&gt;</w:t>
      </w:r>
    </w:p>
    <w:p w:rsidR="003A2309" w:rsidRDefault="003A2309" w:rsidP="003A2309">
      <w:r>
        <w:t xml:space="preserve">         &lt;run_address&gt;0xb6a0d&lt;/run_address&gt;</w:t>
      </w:r>
    </w:p>
    <w:p w:rsidR="003A2309" w:rsidRDefault="003A2309" w:rsidP="003A2309">
      <w:r>
        <w:t xml:space="preserve">         &lt;size&gt;0x6ff0&lt;/size&gt;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&lt;load_address&gt;0xbd9fd&lt;/load_address&gt;</w:t>
      </w:r>
    </w:p>
    <w:p w:rsidR="003A2309" w:rsidRDefault="003A2309" w:rsidP="003A2309">
      <w:r>
        <w:t xml:space="preserve">         &lt;run_address&gt;0xbd9fd&lt;/run_address&gt;</w:t>
      </w:r>
    </w:p>
    <w:p w:rsidR="003A2309" w:rsidRDefault="003A2309" w:rsidP="003A2309">
      <w:r>
        <w:t xml:space="preserve">         &lt;size&gt;0x67d&lt;/size&gt;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&lt;load_address&gt;0xbe07a&lt;/load_address&gt;</w:t>
      </w:r>
    </w:p>
    <w:p w:rsidR="003A2309" w:rsidRDefault="003A2309" w:rsidP="003A2309">
      <w:r>
        <w:t xml:space="preserve">         &lt;run_address&gt;0xbe07a&lt;/run_address&gt;</w:t>
      </w:r>
    </w:p>
    <w:p w:rsidR="003A2309" w:rsidRDefault="003A2309" w:rsidP="003A2309">
      <w:r>
        <w:t xml:space="preserve">         &lt;size&gt;0x193&lt;/size&gt;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&lt;load_address&gt;0xbe20d&lt;/load_address&gt;</w:t>
      </w:r>
    </w:p>
    <w:p w:rsidR="003A2309" w:rsidRDefault="003A2309" w:rsidP="003A2309">
      <w:r>
        <w:t xml:space="preserve">         &lt;run_address&gt;0xbe20d&lt;/run_address&gt;</w:t>
      </w:r>
    </w:p>
    <w:p w:rsidR="003A2309" w:rsidRDefault="003A2309" w:rsidP="003A2309">
      <w:r>
        <w:t xml:space="preserve">         &lt;size&gt;0x24d&lt;/size&gt;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id="oc-1ec6"&gt;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&lt;load_address&gt;0xbe45a&lt;/load_address&gt;</w:t>
      </w:r>
    </w:p>
    <w:p w:rsidR="003A2309" w:rsidRDefault="003A2309" w:rsidP="003A2309">
      <w:r>
        <w:t xml:space="preserve">         &lt;run_address&gt;0xbe45a&lt;/run_address&gt;</w:t>
      </w:r>
    </w:p>
    <w:p w:rsidR="003A2309" w:rsidRDefault="003A2309" w:rsidP="003A2309">
      <w:r>
        <w:t xml:space="preserve">         &lt;size&gt;0x210&lt;/size&gt;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&lt;load_address&gt;0xbe66a&lt;/load_address&gt;</w:t>
      </w:r>
    </w:p>
    <w:p w:rsidR="003A2309" w:rsidRDefault="003A2309" w:rsidP="003A2309">
      <w:r>
        <w:t xml:space="preserve">         &lt;run_address&gt;0xbe66a&lt;/run_address&gt;</w:t>
      </w:r>
    </w:p>
    <w:p w:rsidR="003A2309" w:rsidRDefault="003A2309" w:rsidP="003A2309">
      <w:r>
        <w:t xml:space="preserve">         &lt;size&gt;0x1cd&lt;/size&gt;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&lt;load_address&gt;0xbe837&lt;/load_address&gt;</w:t>
      </w:r>
    </w:p>
    <w:p w:rsidR="003A2309" w:rsidRDefault="003A2309" w:rsidP="003A2309">
      <w:r>
        <w:t xml:space="preserve">         &lt;run_address&gt;0xbe837&lt;/run_address&gt;</w:t>
      </w:r>
    </w:p>
    <w:p w:rsidR="003A2309" w:rsidRDefault="003A2309" w:rsidP="003A2309">
      <w:r>
        <w:t xml:space="preserve">         &lt;size&gt;0x1de&lt;/size&gt;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&lt;load_address&gt;0xbea15&lt;/load_address&gt;</w:t>
      </w:r>
    </w:p>
    <w:p w:rsidR="003A2309" w:rsidRDefault="003A2309" w:rsidP="003A2309">
      <w:r>
        <w:t xml:space="preserve">         &lt;run_address&gt;0xbea15&lt;/run_address&gt;</w:t>
      </w:r>
    </w:p>
    <w:p w:rsidR="003A2309" w:rsidRDefault="003A2309" w:rsidP="003A2309">
      <w:r>
        <w:lastRenderedPageBreak/>
        <w:t xml:space="preserve">         &lt;size&gt;0x1eb&lt;/size&gt;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&lt;load_address&gt;0xbec00&lt;/load_address&gt;</w:t>
      </w:r>
    </w:p>
    <w:p w:rsidR="003A2309" w:rsidRDefault="003A2309" w:rsidP="003A2309">
      <w:r>
        <w:t xml:space="preserve">         &lt;run_address&gt;0xbec00&lt;/run_address&gt;</w:t>
      </w:r>
    </w:p>
    <w:p w:rsidR="003A2309" w:rsidRDefault="003A2309" w:rsidP="003A2309">
      <w:r>
        <w:t xml:space="preserve">         &lt;size&gt;0x29c&lt;/size&gt;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&lt;load_address&gt;0xbee9c&lt;/load_address&gt;</w:t>
      </w:r>
    </w:p>
    <w:p w:rsidR="003A2309" w:rsidRDefault="003A2309" w:rsidP="003A2309">
      <w:r>
        <w:t xml:space="preserve">         &lt;run_address&gt;0xbee9c&lt;/run_address&gt;</w:t>
      </w:r>
    </w:p>
    <w:p w:rsidR="003A2309" w:rsidRDefault="003A2309" w:rsidP="003A2309">
      <w:r>
        <w:t xml:space="preserve">         &lt;size&gt;0x256&lt;/size&gt;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&lt;load_address&gt;0xbf0f2&lt;/load_address&gt;</w:t>
      </w:r>
    </w:p>
    <w:p w:rsidR="003A2309" w:rsidRDefault="003A2309" w:rsidP="003A2309">
      <w:r>
        <w:t xml:space="preserve">         &lt;run_address&gt;0xbf0f2&lt;/run_address&gt;</w:t>
      </w:r>
    </w:p>
    <w:p w:rsidR="003A2309" w:rsidRDefault="003A2309" w:rsidP="003A2309">
      <w:r>
        <w:t xml:space="preserve">         &lt;size&gt;0x1b7&lt;/size&gt;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&lt;load_address&gt;0xbf2a9&lt;/load_address&gt;</w:t>
      </w:r>
    </w:p>
    <w:p w:rsidR="003A2309" w:rsidRDefault="003A2309" w:rsidP="003A2309">
      <w:r>
        <w:t xml:space="preserve">         &lt;run_address&gt;0xbf2a9&lt;/run_address&gt;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&lt;load_address&gt;0xbf307&lt;/load_address&gt;</w:t>
      </w:r>
    </w:p>
    <w:p w:rsidR="003A2309" w:rsidRDefault="003A2309" w:rsidP="003A2309">
      <w:r>
        <w:t xml:space="preserve">         &lt;run_address&gt;0xbf307&lt;/run_address&gt;</w:t>
      </w:r>
    </w:p>
    <w:p w:rsidR="003A2309" w:rsidRDefault="003A2309" w:rsidP="003A2309">
      <w:r>
        <w:t xml:space="preserve">         &lt;size&gt;0x428&lt;/size&gt;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&lt;load_address&gt;0xbf72f&lt;/load_address&gt;</w:t>
      </w:r>
    </w:p>
    <w:p w:rsidR="003A2309" w:rsidRDefault="003A2309" w:rsidP="003A2309">
      <w:r>
        <w:t xml:space="preserve">         &lt;run_address&gt;0xbf72f&lt;/run_address&gt;</w:t>
      </w:r>
    </w:p>
    <w:p w:rsidR="003A2309" w:rsidRDefault="003A2309" w:rsidP="003A2309">
      <w:r>
        <w:t xml:space="preserve">         &lt;size&gt;0x118&lt;/size&gt;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&lt;load_address&gt;0xbf847&lt;/load_address&gt;</w:t>
      </w:r>
    </w:p>
    <w:p w:rsidR="003A2309" w:rsidRDefault="003A2309" w:rsidP="003A2309">
      <w:r>
        <w:t xml:space="preserve">         &lt;run_address&gt;0xbf847&lt;/run_address&gt;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id="oc-2e63"&gt;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&lt;load_address&gt;0xbf956&lt;/load_address&gt;</w:t>
      </w:r>
    </w:p>
    <w:p w:rsidR="003A2309" w:rsidRDefault="003A2309" w:rsidP="003A2309">
      <w:r>
        <w:t xml:space="preserve">         &lt;run_address&gt;0xbf956&lt;/run_address&gt;</w:t>
      </w:r>
    </w:p>
    <w:p w:rsidR="003A2309" w:rsidRDefault="003A2309" w:rsidP="003A2309">
      <w:r>
        <w:t xml:space="preserve">         &lt;size&gt;0x184&lt;/size&gt;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&lt;load_address&gt;0xbfada&lt;/load_address&gt;</w:t>
      </w:r>
    </w:p>
    <w:p w:rsidR="003A2309" w:rsidRDefault="003A2309" w:rsidP="003A2309">
      <w:r>
        <w:t xml:space="preserve">         &lt;run_address&gt;0xbfada&lt;/run_address&gt;</w:t>
      </w:r>
    </w:p>
    <w:p w:rsidR="003A2309" w:rsidRDefault="003A2309" w:rsidP="003A2309">
      <w:r>
        <w:t xml:space="preserve">         &lt;size&gt;0x198&lt;/size&gt;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&lt;load_address&gt;0xbfc72&lt;/load_address&gt;</w:t>
      </w:r>
    </w:p>
    <w:p w:rsidR="003A2309" w:rsidRDefault="003A2309" w:rsidP="003A2309">
      <w:r>
        <w:t xml:space="preserve">         &lt;run_address&gt;0xbfc72&lt;/run_address&gt;</w:t>
      </w:r>
    </w:p>
    <w:p w:rsidR="003A2309" w:rsidRDefault="003A2309" w:rsidP="003A2309">
      <w:r>
        <w:t xml:space="preserve">         &lt;size&gt;0x164&lt;/size&gt;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&lt;load_address&gt;0xbfdd6&lt;/load_address&gt;</w:t>
      </w:r>
    </w:p>
    <w:p w:rsidR="003A2309" w:rsidRDefault="003A2309" w:rsidP="003A2309">
      <w:r>
        <w:t xml:space="preserve">         &lt;run_address&gt;0xbfdd6&lt;/run_address&gt;</w:t>
      </w:r>
    </w:p>
    <w:p w:rsidR="003A2309" w:rsidRDefault="003A2309" w:rsidP="003A2309">
      <w:r>
        <w:t xml:space="preserve">         &lt;size&gt;0x15b&lt;/size&gt;</w:t>
      </w:r>
    </w:p>
    <w:p w:rsidR="003A2309" w:rsidRDefault="003A2309" w:rsidP="003A2309">
      <w:r>
        <w:lastRenderedPageBreak/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&lt;load_address&gt;0xbff31&lt;/load_address&gt;</w:t>
      </w:r>
    </w:p>
    <w:p w:rsidR="003A2309" w:rsidRDefault="003A2309" w:rsidP="003A2309">
      <w:r>
        <w:t xml:space="preserve">         &lt;run_address&gt;0xbff31&lt;/run_address&gt;</w:t>
      </w:r>
    </w:p>
    <w:p w:rsidR="003A2309" w:rsidRDefault="003A2309" w:rsidP="003A2309">
      <w:r>
        <w:t xml:space="preserve">         &lt;size&gt;0x14b&lt;/size&gt;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&lt;load_address&gt;0xc007c&lt;/load_address&gt;</w:t>
      </w:r>
    </w:p>
    <w:p w:rsidR="003A2309" w:rsidRDefault="003A2309" w:rsidP="003A2309">
      <w:r>
        <w:t xml:space="preserve">         &lt;run_address&gt;0xc007c&lt;/run_address&gt;</w:t>
      </w:r>
    </w:p>
    <w:p w:rsidR="003A2309" w:rsidRDefault="003A2309" w:rsidP="003A2309">
      <w:r>
        <w:t xml:space="preserve">         &lt;size&gt;0xcc2&lt;/size&gt;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&lt;load_address&gt;0xc0d3e&lt;/load_address&gt;</w:t>
      </w:r>
    </w:p>
    <w:p w:rsidR="003A2309" w:rsidRDefault="003A2309" w:rsidP="003A2309">
      <w:r>
        <w:t xml:space="preserve">         &lt;run_address&gt;0xc0d3e&lt;/run_address&gt;</w:t>
      </w:r>
    </w:p>
    <w:p w:rsidR="003A2309" w:rsidRDefault="003A2309" w:rsidP="003A2309">
      <w:r>
        <w:t xml:space="preserve">         &lt;size&gt;0x136&lt;/size&gt;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&lt;load_address&gt;0xc0e74&lt;/load_address&gt;</w:t>
      </w:r>
    </w:p>
    <w:p w:rsidR="003A2309" w:rsidRDefault="003A2309" w:rsidP="003A2309">
      <w:r>
        <w:lastRenderedPageBreak/>
        <w:t xml:space="preserve">         &lt;run_address&gt;0xc0e74&lt;/run_address&gt;</w:t>
      </w:r>
    </w:p>
    <w:p w:rsidR="003A2309" w:rsidRDefault="003A2309" w:rsidP="003A2309">
      <w:r>
        <w:t xml:space="preserve">         &lt;size&gt;0x136&lt;/size&gt;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&lt;load_address&gt;0xc0faa&lt;/load_address&gt;</w:t>
      </w:r>
    </w:p>
    <w:p w:rsidR="003A2309" w:rsidRDefault="003A2309" w:rsidP="003A2309">
      <w:r>
        <w:t xml:space="preserve">         &lt;run_address&gt;0xc0faa&lt;/run_address&gt;</w:t>
      </w:r>
    </w:p>
    <w:p w:rsidR="003A2309" w:rsidRDefault="003A2309" w:rsidP="003A2309">
      <w:r>
        <w:t xml:space="preserve">         &lt;size&gt;0x136&lt;/size&gt;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&lt;load_address&gt;0xc10e0&lt;/load_address&gt;</w:t>
      </w:r>
    </w:p>
    <w:p w:rsidR="003A2309" w:rsidRDefault="003A2309" w:rsidP="003A2309">
      <w:r>
        <w:t xml:space="preserve">         &lt;run_address&gt;0xc10e0&lt;/run_address&gt;</w:t>
      </w:r>
    </w:p>
    <w:p w:rsidR="003A2309" w:rsidRDefault="003A2309" w:rsidP="003A2309">
      <w:r>
        <w:t xml:space="preserve">         &lt;size&gt;0x136&lt;/size&gt;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&lt;load_address&gt;0xc1216&lt;/load_address&gt;</w:t>
      </w:r>
    </w:p>
    <w:p w:rsidR="003A2309" w:rsidRDefault="003A2309" w:rsidP="003A2309">
      <w:r>
        <w:t xml:space="preserve">         &lt;run_address&gt;0xc1216&lt;/run_address&gt;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id="oc-30dd"&gt;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&lt;load_address&gt;0xc1352&lt;/load_address&gt;</w:t>
      </w:r>
    </w:p>
    <w:p w:rsidR="003A2309" w:rsidRDefault="003A2309" w:rsidP="003A2309">
      <w:r>
        <w:t xml:space="preserve">         &lt;run_address&gt;0xc1352&lt;/run_address&gt;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&lt;load_address&gt;0xc148e&lt;/load_address&gt;</w:t>
      </w:r>
    </w:p>
    <w:p w:rsidR="003A2309" w:rsidRDefault="003A2309" w:rsidP="003A2309">
      <w:r>
        <w:t xml:space="preserve">         &lt;run_address&gt;0xc148e&lt;/run_address&gt;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&lt;load_address&gt;0xc15ca&lt;/load_address&gt;</w:t>
      </w:r>
    </w:p>
    <w:p w:rsidR="003A2309" w:rsidRDefault="003A2309" w:rsidP="003A2309">
      <w:r>
        <w:t xml:space="preserve">         &lt;run_address&gt;0xc15ca&lt;/run_address&gt;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&lt;load_address&gt;0xc1706&lt;/load_address&gt;</w:t>
      </w:r>
    </w:p>
    <w:p w:rsidR="003A2309" w:rsidRDefault="003A2309" w:rsidP="003A2309">
      <w:r>
        <w:t xml:space="preserve">         &lt;run_address&gt;0xc1706&lt;/run_address&gt;</w:t>
      </w:r>
    </w:p>
    <w:p w:rsidR="003A2309" w:rsidRDefault="003A2309" w:rsidP="003A2309">
      <w:r>
        <w:t xml:space="preserve">         &lt;size&gt;0x12d&lt;/size&gt;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id="oc-3095"&gt;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&lt;load_address&gt;0xc1833&lt;/load_address&gt;</w:t>
      </w:r>
    </w:p>
    <w:p w:rsidR="003A2309" w:rsidRDefault="003A2309" w:rsidP="003A2309">
      <w:r>
        <w:t xml:space="preserve">         &lt;run_address&gt;0xc1833&lt;/run_address&gt;</w:t>
      </w:r>
    </w:p>
    <w:p w:rsidR="003A2309" w:rsidRDefault="003A2309" w:rsidP="003A2309">
      <w:r>
        <w:t xml:space="preserve">         &lt;size&gt;0x118&lt;/size&gt;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&lt;load_address&gt;0xc194b&lt;/load_address&gt;</w:t>
      </w:r>
    </w:p>
    <w:p w:rsidR="003A2309" w:rsidRDefault="003A2309" w:rsidP="003A2309">
      <w:r>
        <w:t xml:space="preserve">         &lt;run_address&gt;0xc194b&lt;/run_address&gt;</w:t>
      </w:r>
    </w:p>
    <w:p w:rsidR="003A2309" w:rsidRDefault="003A2309" w:rsidP="003A2309">
      <w:r>
        <w:t xml:space="preserve">         &lt;size&gt;0x118&lt;/size&gt;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&lt;load_address&gt;0xc1a63&lt;/load_address&gt;</w:t>
      </w:r>
    </w:p>
    <w:p w:rsidR="003A2309" w:rsidRDefault="003A2309" w:rsidP="003A2309">
      <w:r>
        <w:t xml:space="preserve">         &lt;run_address&gt;0xc1a63&lt;/run_address&gt;</w:t>
      </w:r>
    </w:p>
    <w:p w:rsidR="003A2309" w:rsidRDefault="003A2309" w:rsidP="003A2309">
      <w:r>
        <w:t xml:space="preserve">         &lt;size&gt;0x118&lt;/size&gt;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&lt;load_address&gt;0xc1b7b&lt;/load_address&gt;</w:t>
      </w:r>
    </w:p>
    <w:p w:rsidR="003A2309" w:rsidRDefault="003A2309" w:rsidP="003A2309">
      <w:r>
        <w:t xml:space="preserve">         &lt;run_address&gt;0xc1b7b&lt;/run_address&gt;</w:t>
      </w:r>
    </w:p>
    <w:p w:rsidR="003A2309" w:rsidRDefault="003A2309" w:rsidP="003A2309">
      <w:r>
        <w:lastRenderedPageBreak/>
        <w:t xml:space="preserve">         &lt;size&gt;0x11c&lt;/size&gt;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&lt;load_address&gt;0xc1c97&lt;/load_address&gt;</w:t>
      </w:r>
    </w:p>
    <w:p w:rsidR="003A2309" w:rsidRDefault="003A2309" w:rsidP="003A2309">
      <w:r>
        <w:t xml:space="preserve">         &lt;run_address&gt;0xc1c97&lt;/run_address&gt;</w:t>
      </w:r>
    </w:p>
    <w:p w:rsidR="003A2309" w:rsidRDefault="003A2309" w:rsidP="003A2309">
      <w:r>
        <w:t xml:space="preserve">         &lt;size&gt;0x183&lt;/size&gt;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&lt;load_address&gt;0xc1e1a&lt;/load_address&gt;</w:t>
      </w:r>
    </w:p>
    <w:p w:rsidR="003A2309" w:rsidRDefault="003A2309" w:rsidP="003A2309">
      <w:r>
        <w:t xml:space="preserve">         &lt;run_address&gt;0xc1e1a&lt;/run_address&gt;</w:t>
      </w:r>
    </w:p>
    <w:p w:rsidR="003A2309" w:rsidRDefault="003A2309" w:rsidP="003A2309">
      <w:r>
        <w:t xml:space="preserve">         &lt;size&gt;0x1bb&lt;/size&gt;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&lt;load_address&gt;0xc1fd5&lt;/load_address&gt;</w:t>
      </w:r>
    </w:p>
    <w:p w:rsidR="003A2309" w:rsidRDefault="003A2309" w:rsidP="003A2309">
      <w:r>
        <w:t xml:space="preserve">         &lt;run_address&gt;0xc1fd5&lt;/run_address&gt;</w:t>
      </w:r>
    </w:p>
    <w:p w:rsidR="003A2309" w:rsidRDefault="003A2309" w:rsidP="003A2309">
      <w:r>
        <w:t xml:space="preserve">         &lt;size&gt;0x33f&lt;/size&gt;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&lt;load_address&gt;0xc2314&lt;/load_address&gt;</w:t>
      </w:r>
    </w:p>
    <w:p w:rsidR="003A2309" w:rsidRDefault="003A2309" w:rsidP="003A2309">
      <w:r>
        <w:t xml:space="preserve">         &lt;run_address&gt;0xc2314&lt;/run_address&gt;</w:t>
      </w:r>
    </w:p>
    <w:p w:rsidR="003A2309" w:rsidRDefault="003A2309" w:rsidP="003A2309">
      <w:r>
        <w:t xml:space="preserve">         &lt;size&gt;0x2ae&lt;/size&gt;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&lt;load_address&gt;0xc25c2&lt;/load_address&gt;</w:t>
      </w:r>
    </w:p>
    <w:p w:rsidR="003A2309" w:rsidRDefault="003A2309" w:rsidP="003A2309">
      <w:r>
        <w:t xml:space="preserve">         &lt;run_address&gt;0xc25c2&lt;/run_address&gt;</w:t>
      </w:r>
    </w:p>
    <w:p w:rsidR="003A2309" w:rsidRDefault="003A2309" w:rsidP="003A2309">
      <w:r>
        <w:t xml:space="preserve">         &lt;size&gt;0x28b&lt;/size&gt;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&lt;load_address&gt;0xc284d&lt;/load_address&gt;</w:t>
      </w:r>
    </w:p>
    <w:p w:rsidR="003A2309" w:rsidRDefault="003A2309" w:rsidP="003A2309">
      <w:r>
        <w:t xml:space="preserve">         &lt;run_address&gt;0xc284d&lt;/run_address&gt;</w:t>
      </w:r>
    </w:p>
    <w:p w:rsidR="003A2309" w:rsidRDefault="003A2309" w:rsidP="003A2309">
      <w:r>
        <w:t xml:space="preserve">         &lt;size&gt;0x36f&lt;/size&gt;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&lt;load_address&gt;0xc2bbc&lt;/load_address&gt;</w:t>
      </w:r>
    </w:p>
    <w:p w:rsidR="003A2309" w:rsidRDefault="003A2309" w:rsidP="003A2309">
      <w:r>
        <w:t xml:space="preserve">         &lt;run_address&gt;0xc2bbc&lt;/run_address&gt;</w:t>
      </w:r>
    </w:p>
    <w:p w:rsidR="003A2309" w:rsidRDefault="003A2309" w:rsidP="003A2309">
      <w:r>
        <w:t xml:space="preserve">         &lt;size&gt;0x282&lt;/size&gt;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id="oc-2fe4"&gt;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&lt;load_address&gt;0xc2e3e&lt;/load_address&gt;</w:t>
      </w:r>
    </w:p>
    <w:p w:rsidR="003A2309" w:rsidRDefault="003A2309" w:rsidP="003A2309">
      <w:r>
        <w:t xml:space="preserve">         &lt;run_address&gt;0xc2e3e&lt;/run_address&gt;</w:t>
      </w:r>
    </w:p>
    <w:p w:rsidR="003A2309" w:rsidRDefault="003A2309" w:rsidP="003A2309">
      <w:r>
        <w:t xml:space="preserve">         &lt;size&gt;0x355&lt;/size&gt;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&lt;load_address&gt;0xc3193&lt;/load_address&gt;</w:t>
      </w:r>
    </w:p>
    <w:p w:rsidR="003A2309" w:rsidRDefault="003A2309" w:rsidP="003A2309">
      <w:r>
        <w:t xml:space="preserve">         &lt;run_address&gt;0xc3193&lt;/run_address&gt;</w:t>
      </w:r>
    </w:p>
    <w:p w:rsidR="003A2309" w:rsidRDefault="003A2309" w:rsidP="003A2309">
      <w:r>
        <w:t xml:space="preserve">         &lt;size&gt;0x18e&lt;/size&gt;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&lt;load_address&gt;0xc3321&lt;/load_address&gt;</w:t>
      </w:r>
    </w:p>
    <w:p w:rsidR="003A2309" w:rsidRDefault="003A2309" w:rsidP="003A2309">
      <w:r>
        <w:t xml:space="preserve">         &lt;run_address&gt;0xc3321&lt;/run_address&gt;</w:t>
      </w:r>
    </w:p>
    <w:p w:rsidR="003A2309" w:rsidRDefault="003A2309" w:rsidP="003A2309">
      <w:r>
        <w:t xml:space="preserve">         &lt;size&gt;0x279&lt;/size&gt;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&lt;load_address&gt;0xc359a&lt;/load_address&gt;</w:t>
      </w:r>
    </w:p>
    <w:p w:rsidR="003A2309" w:rsidRDefault="003A2309" w:rsidP="003A2309">
      <w:r>
        <w:t xml:space="preserve">         &lt;run_address&gt;0xc359a&lt;/run_address&gt;</w:t>
      </w:r>
    </w:p>
    <w:p w:rsidR="003A2309" w:rsidRDefault="003A2309" w:rsidP="003A2309">
      <w:r>
        <w:t xml:space="preserve">         &lt;size&gt;0x25d&lt;/size&gt;</w:t>
      </w:r>
    </w:p>
    <w:p w:rsidR="003A2309" w:rsidRDefault="003A2309" w:rsidP="003A2309">
      <w:r>
        <w:lastRenderedPageBreak/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&lt;load_address&gt;0xc37f7&lt;/load_address&gt;</w:t>
      </w:r>
    </w:p>
    <w:p w:rsidR="003A2309" w:rsidRDefault="003A2309" w:rsidP="003A2309">
      <w:r>
        <w:t xml:space="preserve">         &lt;run_address&gt;0xc37f7&lt;/run_address&gt;</w:t>
      </w:r>
    </w:p>
    <w:p w:rsidR="003A2309" w:rsidRDefault="003A2309" w:rsidP="003A2309">
      <w:r>
        <w:t xml:space="preserve">         &lt;size&gt;0x533&lt;/size&gt;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&lt;load_address&gt;0xc3d2a&lt;/load_address&gt;</w:t>
      </w:r>
    </w:p>
    <w:p w:rsidR="003A2309" w:rsidRDefault="003A2309" w:rsidP="003A2309">
      <w:r>
        <w:t xml:space="preserve">         &lt;run_address&gt;0xc3d2a&lt;/run_address&gt;</w:t>
      </w:r>
    </w:p>
    <w:p w:rsidR="003A2309" w:rsidRDefault="003A2309" w:rsidP="003A2309">
      <w:r>
        <w:t xml:space="preserve">         &lt;size&gt;0x22f&lt;/size&gt;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&lt;load_address&gt;0xc3f59&lt;/load_address&gt;</w:t>
      </w:r>
    </w:p>
    <w:p w:rsidR="003A2309" w:rsidRDefault="003A2309" w:rsidP="003A2309">
      <w:r>
        <w:t xml:space="preserve">         &lt;run_address&gt;0xc3f59&lt;/run_address&gt;</w:t>
      </w:r>
    </w:p>
    <w:p w:rsidR="003A2309" w:rsidRDefault="003A2309" w:rsidP="003A2309">
      <w:r>
        <w:t xml:space="preserve">         &lt;size&gt;0x1e5&lt;/size&gt;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&lt;load_address&gt;0xc413e&lt;/load_address&gt;</w:t>
      </w:r>
    </w:p>
    <w:p w:rsidR="003A2309" w:rsidRDefault="003A2309" w:rsidP="003A2309">
      <w:r>
        <w:lastRenderedPageBreak/>
        <w:t xml:space="preserve">         &lt;run_address&gt;0xc413e&lt;/run_address&gt;</w:t>
      </w:r>
    </w:p>
    <w:p w:rsidR="003A2309" w:rsidRDefault="003A2309" w:rsidP="003A2309">
      <w:r>
        <w:t xml:space="preserve">         &lt;size&gt;0x1bb&lt;/size&gt;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&lt;load_address&gt;0xc42f9&lt;/load_address&gt;</w:t>
      </w:r>
    </w:p>
    <w:p w:rsidR="003A2309" w:rsidRDefault="003A2309" w:rsidP="003A2309">
      <w:r>
        <w:t xml:space="preserve">         &lt;run_address&gt;0xc42f9&lt;/run_address&gt;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&lt;load_address&gt;0xc434d&lt;/load_address&gt;</w:t>
      </w:r>
    </w:p>
    <w:p w:rsidR="003A2309" w:rsidRDefault="003A2309" w:rsidP="003A2309">
      <w:r>
        <w:t xml:space="preserve">         &lt;run_address&gt;0xc434d&lt;/run_address&gt;</w:t>
      </w:r>
    </w:p>
    <w:p w:rsidR="003A2309" w:rsidRDefault="003A2309" w:rsidP="003A2309">
      <w:r>
        <w:t xml:space="preserve">         &lt;size&gt;0x44e&lt;/size&gt;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&lt;load_address&gt;0xc479b&lt;/load_address&gt;</w:t>
      </w:r>
    </w:p>
    <w:p w:rsidR="003A2309" w:rsidRDefault="003A2309" w:rsidP="003A2309">
      <w:r>
        <w:t xml:space="preserve">         &lt;run_address&gt;0xc479b&lt;/run_address&gt;</w:t>
      </w:r>
    </w:p>
    <w:p w:rsidR="003A2309" w:rsidRDefault="003A2309" w:rsidP="003A2309">
      <w:r>
        <w:t xml:space="preserve">         &lt;size&gt;0x816&lt;/size&gt;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id="oc-2179"&gt;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&lt;load_address&gt;0xc4fb1&lt;/load_address&gt;</w:t>
      </w:r>
    </w:p>
    <w:p w:rsidR="003A2309" w:rsidRDefault="003A2309" w:rsidP="003A2309">
      <w:r>
        <w:t xml:space="preserve">         &lt;run_address&gt;0xc4fb1&lt;/run_address&gt;</w:t>
      </w:r>
    </w:p>
    <w:p w:rsidR="003A2309" w:rsidRDefault="003A2309" w:rsidP="003A2309">
      <w:r>
        <w:t xml:space="preserve">         &lt;size&gt;0x135&lt;/size&gt;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&lt;load_address&gt;0xc50e6&lt;/load_address&gt;</w:t>
      </w:r>
    </w:p>
    <w:p w:rsidR="003A2309" w:rsidRDefault="003A2309" w:rsidP="003A2309">
      <w:r>
        <w:t xml:space="preserve">         &lt;run_address&gt;0xc50e6&lt;/run_address&gt;</w:t>
      </w:r>
    </w:p>
    <w:p w:rsidR="003A2309" w:rsidRDefault="003A2309" w:rsidP="003A2309">
      <w:r>
        <w:t xml:space="preserve">         &lt;size&gt;0x13b&lt;/size&gt;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&lt;load_address&gt;0xc5221&lt;/load_address&gt;</w:t>
      </w:r>
    </w:p>
    <w:p w:rsidR="003A2309" w:rsidRDefault="003A2309" w:rsidP="003A2309">
      <w:r>
        <w:t xml:space="preserve">         &lt;run_address&gt;0xc5221&lt;/run_address&gt;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&lt;load_address&gt;0xc533e&lt;/load_address&gt;</w:t>
      </w:r>
    </w:p>
    <w:p w:rsidR="003A2309" w:rsidRDefault="003A2309" w:rsidP="003A2309">
      <w:r>
        <w:t xml:space="preserve">         &lt;run_address&gt;0xc533e&lt;/run_address&gt;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id="oc-2173"&gt;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&lt;load_address&gt;0xc5459&lt;/load_address&gt;</w:t>
      </w:r>
    </w:p>
    <w:p w:rsidR="003A2309" w:rsidRDefault="003A2309" w:rsidP="003A2309">
      <w:r>
        <w:t xml:space="preserve">         &lt;run_address&gt;0xc5459&lt;/run_address&gt;</w:t>
      </w:r>
    </w:p>
    <w:p w:rsidR="003A2309" w:rsidRDefault="003A2309" w:rsidP="003A2309">
      <w:r>
        <w:t xml:space="preserve">         &lt;size&gt;0x156&lt;/size&gt;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&lt;load_address&gt;0xc55af&lt;/load_address&gt;</w:t>
      </w:r>
    </w:p>
    <w:p w:rsidR="003A2309" w:rsidRDefault="003A2309" w:rsidP="003A2309">
      <w:r>
        <w:t xml:space="preserve">         &lt;run_address&gt;0xc55af&lt;/run_address&gt;</w:t>
      </w:r>
    </w:p>
    <w:p w:rsidR="003A2309" w:rsidRDefault="003A2309" w:rsidP="003A2309">
      <w:r>
        <w:t xml:space="preserve">         &lt;size&gt;0x241&lt;/size&gt;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&lt;load_address&gt;0xc57f0&lt;/load_address&gt;</w:t>
      </w:r>
    </w:p>
    <w:p w:rsidR="003A2309" w:rsidRDefault="003A2309" w:rsidP="003A2309">
      <w:r>
        <w:t xml:space="preserve">         &lt;run_address&gt;0xc57f0&lt;/run_address&gt;</w:t>
      </w:r>
    </w:p>
    <w:p w:rsidR="003A2309" w:rsidRDefault="003A2309" w:rsidP="003A2309">
      <w:r>
        <w:t xml:space="preserve">         &lt;size&gt;0x1a3&lt;/size&gt;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&lt;load_address&gt;0xc5993&lt;/load_address&gt;</w:t>
      </w:r>
    </w:p>
    <w:p w:rsidR="003A2309" w:rsidRDefault="003A2309" w:rsidP="003A2309">
      <w:r>
        <w:t xml:space="preserve">         &lt;run_address&gt;0xc5993&lt;/run_address&gt;</w:t>
      </w:r>
    </w:p>
    <w:p w:rsidR="003A2309" w:rsidRDefault="003A2309" w:rsidP="003A2309">
      <w:r>
        <w:lastRenderedPageBreak/>
        <w:t xml:space="preserve">         &lt;size&gt;0x1da&lt;/size&gt;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&lt;load_address&gt;0xc5b6d&lt;/load_address&gt;</w:t>
      </w:r>
    </w:p>
    <w:p w:rsidR="003A2309" w:rsidRDefault="003A2309" w:rsidP="003A2309">
      <w:r>
        <w:t xml:space="preserve">         &lt;run_address&gt;0xc5b6d&lt;/run_address&gt;</w:t>
      </w:r>
    </w:p>
    <w:p w:rsidR="003A2309" w:rsidRDefault="003A2309" w:rsidP="003A2309">
      <w:r>
        <w:t xml:space="preserve">         &lt;size&gt;0x1d9&lt;/size&gt;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&lt;load_address&gt;0xc5d46&lt;/load_address&gt;</w:t>
      </w:r>
    </w:p>
    <w:p w:rsidR="003A2309" w:rsidRDefault="003A2309" w:rsidP="003A2309">
      <w:r>
        <w:t xml:space="preserve">         &lt;run_address&gt;0xc5d46&lt;/run_address&gt;</w:t>
      </w:r>
    </w:p>
    <w:p w:rsidR="003A2309" w:rsidRDefault="003A2309" w:rsidP="003A2309">
      <w:r>
        <w:t xml:space="preserve">         &lt;size&gt;0x23d&lt;/size&gt;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&lt;load_address&gt;0xc5f83&lt;/load_address&gt;</w:t>
      </w:r>
    </w:p>
    <w:p w:rsidR="003A2309" w:rsidRDefault="003A2309" w:rsidP="003A2309">
      <w:r>
        <w:t xml:space="preserve">         &lt;run_address&gt;0xc5f83&lt;/run_address&gt;</w:t>
      </w:r>
    </w:p>
    <w:p w:rsidR="003A2309" w:rsidRDefault="003A2309" w:rsidP="003A2309">
      <w:r>
        <w:t xml:space="preserve">         &lt;size&gt;0x1c8&lt;/size&gt;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&lt;load_address&gt;0xc614b&lt;/load_address&gt;</w:t>
      </w:r>
    </w:p>
    <w:p w:rsidR="003A2309" w:rsidRDefault="003A2309" w:rsidP="003A2309">
      <w:r>
        <w:t xml:space="preserve">         &lt;run_address&gt;0xc614b&lt;/run_address&gt;</w:t>
      </w:r>
    </w:p>
    <w:p w:rsidR="003A2309" w:rsidRDefault="003A2309" w:rsidP="003A2309">
      <w:r>
        <w:t xml:space="preserve">         &lt;size&gt;0x24f&lt;/size&gt;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&lt;load_address&gt;0xc639a&lt;/load_address&gt;</w:t>
      </w:r>
    </w:p>
    <w:p w:rsidR="003A2309" w:rsidRDefault="003A2309" w:rsidP="003A2309">
      <w:r>
        <w:t xml:space="preserve">         &lt;run_address&gt;0xc639a&lt;/run_address&gt;</w:t>
      </w:r>
    </w:p>
    <w:p w:rsidR="003A2309" w:rsidRDefault="003A2309" w:rsidP="003A2309">
      <w:r>
        <w:t xml:space="preserve">         &lt;size&gt;0x1ff&lt;/size&gt;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&lt;load_address&gt;0xc6599&lt;/load_address&gt;</w:t>
      </w:r>
    </w:p>
    <w:p w:rsidR="003A2309" w:rsidRDefault="003A2309" w:rsidP="003A2309">
      <w:r>
        <w:t xml:space="preserve">         &lt;run_address&gt;0xc6599&lt;/run_address&gt;</w:t>
      </w:r>
    </w:p>
    <w:p w:rsidR="003A2309" w:rsidRDefault="003A2309" w:rsidP="003A2309">
      <w:r>
        <w:t xml:space="preserve">         &lt;size&gt;0x278&lt;/size&gt;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&lt;load_address&gt;0xc6811&lt;/load_address&gt;</w:t>
      </w:r>
    </w:p>
    <w:p w:rsidR="003A2309" w:rsidRDefault="003A2309" w:rsidP="003A2309">
      <w:r>
        <w:t xml:space="preserve">         &lt;run_address&gt;0xc6811&lt;/run_address&gt;</w:t>
      </w:r>
    </w:p>
    <w:p w:rsidR="003A2309" w:rsidRDefault="003A2309" w:rsidP="003A2309">
      <w:r>
        <w:t xml:space="preserve">         &lt;size&gt;0x194&lt;/size&gt;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id="oc-2762"&gt;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&lt;load_address&gt;0xc69a5&lt;/load_address&gt;</w:t>
      </w:r>
    </w:p>
    <w:p w:rsidR="003A2309" w:rsidRDefault="003A2309" w:rsidP="003A2309">
      <w:r>
        <w:t xml:space="preserve">         &lt;run_address&gt;0xc69a5&lt;/run_address&gt;</w:t>
      </w:r>
    </w:p>
    <w:p w:rsidR="003A2309" w:rsidRDefault="003A2309" w:rsidP="003A2309">
      <w:r>
        <w:t xml:space="preserve">         &lt;size&gt;0x159&lt;/size&gt;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&lt;load_address&gt;0xc6afe&lt;/load_address&gt;</w:t>
      </w:r>
    </w:p>
    <w:p w:rsidR="003A2309" w:rsidRDefault="003A2309" w:rsidP="003A2309">
      <w:r>
        <w:t xml:space="preserve">         &lt;run_address&gt;0xc6afe&lt;/run_address&gt;</w:t>
      </w:r>
    </w:p>
    <w:p w:rsidR="003A2309" w:rsidRDefault="003A2309" w:rsidP="003A2309">
      <w:r>
        <w:t xml:space="preserve">         &lt;size&gt;0xdcf&lt;/size&gt;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&lt;load_address&gt;0xc78cd&lt;/load_address&gt;</w:t>
      </w:r>
    </w:p>
    <w:p w:rsidR="003A2309" w:rsidRDefault="003A2309" w:rsidP="003A2309">
      <w:r>
        <w:t xml:space="preserve">         &lt;run_address&gt;0xc78cd&lt;/run_address&gt;</w:t>
      </w:r>
    </w:p>
    <w:p w:rsidR="003A2309" w:rsidRDefault="003A2309" w:rsidP="003A2309">
      <w:r>
        <w:t xml:space="preserve">         &lt;size&gt;0x128&lt;/size&gt;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&lt;load_address&gt;0xc79f5&lt;/load_address&gt;</w:t>
      </w:r>
    </w:p>
    <w:p w:rsidR="003A2309" w:rsidRDefault="003A2309" w:rsidP="003A2309">
      <w:r>
        <w:t xml:space="preserve">         &lt;run_address&gt;0xc79f5&lt;/run_address&gt;</w:t>
      </w:r>
    </w:p>
    <w:p w:rsidR="003A2309" w:rsidRDefault="003A2309" w:rsidP="003A2309">
      <w:r>
        <w:t xml:space="preserve">         &lt;size&gt;0x115&lt;/size&gt;</w:t>
      </w:r>
    </w:p>
    <w:p w:rsidR="003A2309" w:rsidRDefault="003A2309" w:rsidP="003A2309">
      <w:r>
        <w:lastRenderedPageBreak/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&lt;load_address&gt;0xc7b0a&lt;/load_address&gt;</w:t>
      </w:r>
    </w:p>
    <w:p w:rsidR="003A2309" w:rsidRDefault="003A2309" w:rsidP="003A2309">
      <w:r>
        <w:t xml:space="preserve">         &lt;run_address&gt;0xc7b0a&lt;/run_address&gt;</w:t>
      </w:r>
    </w:p>
    <w:p w:rsidR="003A2309" w:rsidRDefault="003A2309" w:rsidP="003A2309">
      <w:r>
        <w:t xml:space="preserve">         &lt;size&gt;0x111&lt;/size&gt;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&lt;load_address&gt;0xc7c1b&lt;/load_address&gt;</w:t>
      </w:r>
    </w:p>
    <w:p w:rsidR="003A2309" w:rsidRDefault="003A2309" w:rsidP="003A2309">
      <w:r>
        <w:t xml:space="preserve">         &lt;run_address&gt;0xc7c1b&lt;/run_address&gt;</w:t>
      </w:r>
    </w:p>
    <w:p w:rsidR="003A2309" w:rsidRDefault="003A2309" w:rsidP="003A2309">
      <w:r>
        <w:t xml:space="preserve">         &lt;size&gt;0x115&lt;/size&gt;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&lt;load_address&gt;0xc7d30&lt;/load_address&gt;</w:t>
      </w:r>
    </w:p>
    <w:p w:rsidR="003A2309" w:rsidRDefault="003A2309" w:rsidP="003A2309">
      <w:r>
        <w:t xml:space="preserve">         &lt;run_address&gt;0xc7d30&lt;/run_address&gt;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&lt;load_address&gt;0xc7e4f&lt;/load_address&gt;</w:t>
      </w:r>
    </w:p>
    <w:p w:rsidR="003A2309" w:rsidRDefault="003A2309" w:rsidP="003A2309">
      <w:r>
        <w:lastRenderedPageBreak/>
        <w:t xml:space="preserve">         &lt;run_address&gt;0xc7e4f&lt;/run_address&gt;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&lt;load_address&gt;0xc7f6e&lt;/load_address&gt;</w:t>
      </w:r>
    </w:p>
    <w:p w:rsidR="003A2309" w:rsidRDefault="003A2309" w:rsidP="003A2309">
      <w:r>
        <w:t xml:space="preserve">         &lt;run_address&gt;0xc7f6e&lt;/run_address&gt;</w:t>
      </w:r>
    </w:p>
    <w:p w:rsidR="003A2309" w:rsidRDefault="003A2309" w:rsidP="003A2309">
      <w:r>
        <w:t xml:space="preserve">         &lt;size&gt;0x117&lt;/size&gt;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&lt;load_address&gt;0xc8085&lt;/load_address&gt;</w:t>
      </w:r>
    </w:p>
    <w:p w:rsidR="003A2309" w:rsidRDefault="003A2309" w:rsidP="003A2309">
      <w:r>
        <w:t xml:space="preserve">         &lt;run_address&gt;0xc8085&lt;/run_address&gt;</w:t>
      </w:r>
    </w:p>
    <w:p w:rsidR="003A2309" w:rsidRDefault="003A2309" w:rsidP="003A2309">
      <w:r>
        <w:t xml:space="preserve">         &lt;size&gt;0x117&lt;/size&gt;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&lt;load_address&gt;0xc819c&lt;/load_address&gt;</w:t>
      </w:r>
    </w:p>
    <w:p w:rsidR="003A2309" w:rsidRDefault="003A2309" w:rsidP="003A2309">
      <w:r>
        <w:t xml:space="preserve">         &lt;run_address&gt;0xc819c&lt;/run_address&gt;</w:t>
      </w:r>
    </w:p>
    <w:p w:rsidR="003A2309" w:rsidRDefault="003A2309" w:rsidP="003A2309">
      <w:r>
        <w:t xml:space="preserve">         &lt;size&gt;0x1be&lt;/size&gt;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id="oc-2f88"&gt;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&lt;load_address&gt;0xc835a&lt;/load_address&gt;</w:t>
      </w:r>
    </w:p>
    <w:p w:rsidR="003A2309" w:rsidRDefault="003A2309" w:rsidP="003A2309">
      <w:r>
        <w:t xml:space="preserve">         &lt;run_address&gt;0xc835a&lt;/run_address&gt;</w:t>
      </w:r>
    </w:p>
    <w:p w:rsidR="003A2309" w:rsidRDefault="003A2309" w:rsidP="003A2309">
      <w:r>
        <w:t xml:space="preserve">         &lt;size&gt;0x1ea&lt;/size&gt;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&lt;load_address&gt;0xc8544&lt;/load_address&gt;</w:t>
      </w:r>
    </w:p>
    <w:p w:rsidR="003A2309" w:rsidRDefault="003A2309" w:rsidP="003A2309">
      <w:r>
        <w:t xml:space="preserve">         &lt;run_address&gt;0xc8544&lt;/run_address&gt;</w:t>
      </w:r>
    </w:p>
    <w:p w:rsidR="003A2309" w:rsidRDefault="003A2309" w:rsidP="003A2309">
      <w:r>
        <w:t xml:space="preserve">         &lt;size&gt;0x1bd&lt;/size&gt;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&lt;load_address&gt;0xc8701&lt;/load_address&gt;</w:t>
      </w:r>
    </w:p>
    <w:p w:rsidR="003A2309" w:rsidRDefault="003A2309" w:rsidP="003A2309">
      <w:r>
        <w:t xml:space="preserve">         &lt;run_address&gt;0xc8701&lt;/run_address&gt;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&lt;load_address&gt;0xc88ff&lt;/load_address&gt;</w:t>
      </w:r>
    </w:p>
    <w:p w:rsidR="003A2309" w:rsidRDefault="003A2309" w:rsidP="003A2309">
      <w:r>
        <w:t xml:space="preserve">         &lt;run_address&gt;0xc88ff&lt;/run_address&gt;</w:t>
      </w:r>
    </w:p>
    <w:p w:rsidR="003A2309" w:rsidRDefault="003A2309" w:rsidP="003A2309">
      <w:r>
        <w:t xml:space="preserve">         &lt;size&gt;0x281&lt;/size&gt;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id="oc-2e9d"&gt;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&lt;load_address&gt;0xc8b80&lt;/load_address&gt;</w:t>
      </w:r>
    </w:p>
    <w:p w:rsidR="003A2309" w:rsidRDefault="003A2309" w:rsidP="003A2309">
      <w:r>
        <w:t xml:space="preserve">         &lt;run_address&gt;0xc8b80&lt;/run_address&gt;</w:t>
      </w:r>
    </w:p>
    <w:p w:rsidR="003A2309" w:rsidRDefault="003A2309" w:rsidP="003A2309">
      <w:r>
        <w:t xml:space="preserve">         &lt;size&gt;0x1a6&lt;/size&gt;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&lt;load_address&gt;0xc8d26&lt;/load_address&gt;</w:t>
      </w:r>
    </w:p>
    <w:p w:rsidR="003A2309" w:rsidRDefault="003A2309" w:rsidP="003A2309">
      <w:r>
        <w:t xml:space="preserve">         &lt;run_address&gt;0xc8d26&lt;/run_address&gt;</w:t>
      </w:r>
    </w:p>
    <w:p w:rsidR="003A2309" w:rsidRDefault="003A2309" w:rsidP="003A2309">
      <w:r>
        <w:t xml:space="preserve">         &lt;size&gt;0x1f2&lt;/size&gt;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&lt;load_address&gt;0xc8f18&lt;/load_address&gt;</w:t>
      </w:r>
    </w:p>
    <w:p w:rsidR="003A2309" w:rsidRDefault="003A2309" w:rsidP="003A2309">
      <w:r>
        <w:t xml:space="preserve">         &lt;run_address&gt;0xc8f18&lt;/run_address&gt;</w:t>
      </w:r>
    </w:p>
    <w:p w:rsidR="003A2309" w:rsidRDefault="003A2309" w:rsidP="003A2309">
      <w:r>
        <w:t xml:space="preserve">         &lt;size&gt;0x1a4&lt;/size&gt;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&lt;load_address&gt;0xc90bc&lt;/load_address&gt;</w:t>
      </w:r>
    </w:p>
    <w:p w:rsidR="003A2309" w:rsidRDefault="003A2309" w:rsidP="003A2309">
      <w:r>
        <w:t xml:space="preserve">         &lt;run_address&gt;0xc90bc&lt;/run_address&gt;</w:t>
      </w:r>
    </w:p>
    <w:p w:rsidR="003A2309" w:rsidRDefault="003A2309" w:rsidP="003A2309">
      <w:r>
        <w:lastRenderedPageBreak/>
        <w:t xml:space="preserve">         &lt;size&gt;0x252&lt;/size&gt;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&lt;load_address&gt;0xc930e&lt;/load_address&gt;</w:t>
      </w:r>
    </w:p>
    <w:p w:rsidR="003A2309" w:rsidRDefault="003A2309" w:rsidP="003A2309">
      <w:r>
        <w:t xml:space="preserve">         &lt;run_address&gt;0xc930e&lt;/run_address&gt;</w:t>
      </w:r>
    </w:p>
    <w:p w:rsidR="003A2309" w:rsidRDefault="003A2309" w:rsidP="003A2309">
      <w:r>
        <w:t xml:space="preserve">         &lt;size&gt;0x187&lt;/size&gt;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&lt;load_address&gt;0xc9495&lt;/load_address&gt;</w:t>
      </w:r>
    </w:p>
    <w:p w:rsidR="003A2309" w:rsidRDefault="003A2309" w:rsidP="003A2309">
      <w:r>
        <w:t xml:space="preserve">         &lt;run_address&gt;0xc9495&lt;/run_address&gt;</w:t>
      </w:r>
    </w:p>
    <w:p w:rsidR="003A2309" w:rsidRDefault="003A2309" w:rsidP="003A2309">
      <w:r>
        <w:t xml:space="preserve">         &lt;size&gt;0x2ab&lt;/size&gt;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&lt;load_address&gt;0xc9740&lt;/load_address&gt;</w:t>
      </w:r>
    </w:p>
    <w:p w:rsidR="003A2309" w:rsidRDefault="003A2309" w:rsidP="003A2309">
      <w:r>
        <w:t xml:space="preserve">         &lt;run_address&gt;0xc9740&lt;/run_address&gt;</w:t>
      </w:r>
    </w:p>
    <w:p w:rsidR="003A2309" w:rsidRDefault="003A2309" w:rsidP="003A2309">
      <w:r>
        <w:t xml:space="preserve">         &lt;size&gt;0x22c&lt;/size&gt;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&lt;load_address&gt;0xc996c&lt;/load_address&gt;</w:t>
      </w:r>
    </w:p>
    <w:p w:rsidR="003A2309" w:rsidRDefault="003A2309" w:rsidP="003A2309">
      <w:r>
        <w:t xml:space="preserve">         &lt;run_address&gt;0xc996c&lt;/run_address&gt;</w:t>
      </w:r>
    </w:p>
    <w:p w:rsidR="003A2309" w:rsidRDefault="003A2309" w:rsidP="003A2309">
      <w:r>
        <w:t xml:space="preserve">         &lt;size&gt;0x3cc&lt;/size&gt;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&lt;load_address&gt;0xc9d38&lt;/load_address&gt;</w:t>
      </w:r>
    </w:p>
    <w:p w:rsidR="003A2309" w:rsidRDefault="003A2309" w:rsidP="003A2309">
      <w:r>
        <w:t xml:space="preserve">         &lt;run_address&gt;0xc9d38&lt;/run_address&gt;</w:t>
      </w:r>
    </w:p>
    <w:p w:rsidR="003A2309" w:rsidRDefault="003A2309" w:rsidP="003A2309">
      <w:r>
        <w:t xml:space="preserve">         &lt;size&gt;0x3b3&lt;/size&gt;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&lt;load_address&gt;0xca0eb&lt;/load_address&gt;</w:t>
      </w:r>
    </w:p>
    <w:p w:rsidR="003A2309" w:rsidRDefault="003A2309" w:rsidP="003A2309">
      <w:r>
        <w:t xml:space="preserve">         &lt;run_address&gt;0xca0eb&lt;/run_address&gt;</w:t>
      </w:r>
    </w:p>
    <w:p w:rsidR="003A2309" w:rsidRDefault="003A2309" w:rsidP="003A2309">
      <w:r>
        <w:t xml:space="preserve">         &lt;size&gt;0x234&lt;/size&gt;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&lt;load_address&gt;0xca31f&lt;/load_address&gt;</w:t>
      </w:r>
    </w:p>
    <w:p w:rsidR="003A2309" w:rsidRDefault="003A2309" w:rsidP="003A2309">
      <w:r>
        <w:t xml:space="preserve">         &lt;run_address&gt;0xca31f&lt;/run_address&gt;</w:t>
      </w:r>
    </w:p>
    <w:p w:rsidR="003A2309" w:rsidRDefault="003A2309" w:rsidP="003A2309">
      <w:r>
        <w:t xml:space="preserve">         &lt;size&gt;0x1d3&lt;/size&gt;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id="oc-2fb4"&gt;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&lt;load_address&gt;0xca4f2&lt;/load_address&gt;</w:t>
      </w:r>
    </w:p>
    <w:p w:rsidR="003A2309" w:rsidRDefault="003A2309" w:rsidP="003A2309">
      <w:r>
        <w:t xml:space="preserve">         &lt;run_address&gt;0xca4f2&lt;/run_address&gt;</w:t>
      </w:r>
    </w:p>
    <w:p w:rsidR="003A2309" w:rsidRDefault="003A2309" w:rsidP="003A2309">
      <w:r>
        <w:t xml:space="preserve">         &lt;size&gt;0x22e&lt;/size&gt;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&lt;load_address&gt;0xca720&lt;/load_address&gt;</w:t>
      </w:r>
    </w:p>
    <w:p w:rsidR="003A2309" w:rsidRDefault="003A2309" w:rsidP="003A2309">
      <w:r>
        <w:t xml:space="preserve">         &lt;run_address&gt;0xca720&lt;/run_address&gt;</w:t>
      </w:r>
    </w:p>
    <w:p w:rsidR="003A2309" w:rsidRDefault="003A2309" w:rsidP="003A2309">
      <w:r>
        <w:t xml:space="preserve">         &lt;size&gt;0x38a&lt;/size&gt;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&lt;load_address&gt;0xcaaaa&lt;/load_address&gt;</w:t>
      </w:r>
    </w:p>
    <w:p w:rsidR="003A2309" w:rsidRDefault="003A2309" w:rsidP="003A2309">
      <w:r>
        <w:t xml:space="preserve">         &lt;run_address&gt;0xcaaaa&lt;/run_address&gt;</w:t>
      </w:r>
    </w:p>
    <w:p w:rsidR="003A2309" w:rsidRDefault="003A2309" w:rsidP="003A2309">
      <w:r>
        <w:t xml:space="preserve">         &lt;size&gt;0x285&lt;/size&gt;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&lt;load_address&gt;0xcad2f&lt;/load_address&gt;</w:t>
      </w:r>
    </w:p>
    <w:p w:rsidR="003A2309" w:rsidRDefault="003A2309" w:rsidP="003A2309">
      <w:r>
        <w:t xml:space="preserve">         &lt;run_address&gt;0xcad2f&lt;/run_address&gt;</w:t>
      </w:r>
    </w:p>
    <w:p w:rsidR="003A2309" w:rsidRDefault="003A2309" w:rsidP="003A2309">
      <w:r>
        <w:t xml:space="preserve">         &lt;size&gt;0x1e6&lt;/size&gt;</w:t>
      </w:r>
    </w:p>
    <w:p w:rsidR="003A2309" w:rsidRDefault="003A2309" w:rsidP="003A2309">
      <w:r>
        <w:lastRenderedPageBreak/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&lt;load_address&gt;0xcaf15&lt;/load_address&gt;</w:t>
      </w:r>
    </w:p>
    <w:p w:rsidR="003A2309" w:rsidRDefault="003A2309" w:rsidP="003A2309">
      <w:r>
        <w:t xml:space="preserve">         &lt;run_address&gt;0xcaf15&lt;/run_address&gt;</w:t>
      </w:r>
    </w:p>
    <w:p w:rsidR="003A2309" w:rsidRDefault="003A2309" w:rsidP="003A2309">
      <w:r>
        <w:t xml:space="preserve">         &lt;size&gt;0x208&lt;/size&gt;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&lt;load_address&gt;0xcb11d&lt;/load_address&gt;</w:t>
      </w:r>
    </w:p>
    <w:p w:rsidR="003A2309" w:rsidRDefault="003A2309" w:rsidP="003A2309">
      <w:r>
        <w:t xml:space="preserve">         &lt;run_address&gt;0xcb11d&lt;/run_address&gt;</w:t>
      </w:r>
    </w:p>
    <w:p w:rsidR="003A2309" w:rsidRDefault="003A2309" w:rsidP="003A2309">
      <w:r>
        <w:t xml:space="preserve">         &lt;size&gt;0x3bb&lt;/size&gt;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&lt;load_address&gt;0xcb4d8&lt;/load_address&gt;</w:t>
      </w:r>
    </w:p>
    <w:p w:rsidR="003A2309" w:rsidRDefault="003A2309" w:rsidP="003A2309">
      <w:r>
        <w:t xml:space="preserve">         &lt;run_address&gt;0xcb4d8&lt;/run_address&gt;</w:t>
      </w:r>
    </w:p>
    <w:p w:rsidR="003A2309" w:rsidRDefault="003A2309" w:rsidP="003A2309">
      <w:r>
        <w:t xml:space="preserve">         &lt;size&gt;0x241&lt;/size&gt;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&lt;load_address&gt;0xcb719&lt;/load_address&gt;</w:t>
      </w:r>
    </w:p>
    <w:p w:rsidR="003A2309" w:rsidRDefault="003A2309" w:rsidP="003A2309">
      <w:r>
        <w:lastRenderedPageBreak/>
        <w:t xml:space="preserve">         &lt;run_address&gt;0xcb719&lt;/run_address&gt;</w:t>
      </w:r>
    </w:p>
    <w:p w:rsidR="003A2309" w:rsidRDefault="003A2309" w:rsidP="003A2309">
      <w:r>
        <w:t xml:space="preserve">         &lt;size&gt;0x1ee&lt;/size&gt;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&lt;load_address&gt;0xcb907&lt;/load_address&gt;</w:t>
      </w:r>
    </w:p>
    <w:p w:rsidR="003A2309" w:rsidRDefault="003A2309" w:rsidP="003A2309">
      <w:r>
        <w:t xml:space="preserve">         &lt;run_address&gt;0xcb907&lt;/run_address&gt;</w:t>
      </w:r>
    </w:p>
    <w:p w:rsidR="003A2309" w:rsidRDefault="003A2309" w:rsidP="003A2309">
      <w:r>
        <w:t xml:space="preserve">         &lt;size&gt;0x1fb&lt;/size&gt;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&lt;load_address&gt;0xcbb02&lt;/load_address&gt;</w:t>
      </w:r>
    </w:p>
    <w:p w:rsidR="003A2309" w:rsidRDefault="003A2309" w:rsidP="003A2309">
      <w:r>
        <w:t xml:space="preserve">         &lt;run_address&gt;0xcbb02&lt;/run_address&gt;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&lt;load_address&gt;0xcbb6b&lt;/load_address&gt;</w:t>
      </w:r>
    </w:p>
    <w:p w:rsidR="003A2309" w:rsidRDefault="003A2309" w:rsidP="003A2309">
      <w:r>
        <w:t xml:space="preserve">         &lt;run_address&gt;0xcbb6b&lt;/run_address&gt;</w:t>
      </w:r>
    </w:p>
    <w:p w:rsidR="003A2309" w:rsidRDefault="003A2309" w:rsidP="003A2309">
      <w:r>
        <w:t xml:space="preserve">         &lt;size&gt;0xbf&lt;/size&gt;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id="oc-2cd9"&gt;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&lt;load_address&gt;0xcbc2a&lt;/load_address&gt;</w:t>
      </w:r>
    </w:p>
    <w:p w:rsidR="003A2309" w:rsidRDefault="003A2309" w:rsidP="003A2309">
      <w:r>
        <w:t xml:space="preserve">         &lt;run_address&gt;0xcbc2a&lt;/run_address&gt;</w:t>
      </w:r>
    </w:p>
    <w:p w:rsidR="003A2309" w:rsidRDefault="003A2309" w:rsidP="003A2309">
      <w:r>
        <w:t xml:space="preserve">         &lt;size&gt;0x533&lt;/size&gt;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&lt;load_address&gt;0xcc15d&lt;/load_address&gt;</w:t>
      </w:r>
    </w:p>
    <w:p w:rsidR="003A2309" w:rsidRDefault="003A2309" w:rsidP="003A2309">
      <w:r>
        <w:t xml:space="preserve">         &lt;run_address&gt;0xcc15d&lt;/run_address&gt;</w:t>
      </w:r>
    </w:p>
    <w:p w:rsidR="003A2309" w:rsidRDefault="003A2309" w:rsidP="003A2309">
      <w:r>
        <w:t xml:space="preserve">         &lt;size&gt;0x4f3&lt;/size&gt;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&lt;load_address&gt;0xcc650&lt;/load_address&gt;</w:t>
      </w:r>
    </w:p>
    <w:p w:rsidR="003A2309" w:rsidRDefault="003A2309" w:rsidP="003A2309">
      <w:r>
        <w:t xml:space="preserve">         &lt;run_address&gt;0xcc650&lt;/run_address&gt;</w:t>
      </w:r>
    </w:p>
    <w:p w:rsidR="003A2309" w:rsidRDefault="003A2309" w:rsidP="003A2309">
      <w:r>
        <w:t xml:space="preserve">         &lt;size&gt;0x32a&lt;/size&gt;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&lt;load_address&gt;0xcc97a&lt;/load_address&gt;</w:t>
      </w:r>
    </w:p>
    <w:p w:rsidR="003A2309" w:rsidRDefault="003A2309" w:rsidP="003A2309">
      <w:r>
        <w:t xml:space="preserve">         &lt;run_address&gt;0xcc97a&lt;/run_address&gt;</w:t>
      </w:r>
    </w:p>
    <w:p w:rsidR="003A2309" w:rsidRDefault="003A2309" w:rsidP="003A2309">
      <w:r>
        <w:t xml:space="preserve">         &lt;size&gt;0x1ec&lt;/size&gt;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id="oc-2f96"&gt;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&lt;load_address&gt;0xccb66&lt;/load_address&gt;</w:t>
      </w:r>
    </w:p>
    <w:p w:rsidR="003A2309" w:rsidRDefault="003A2309" w:rsidP="003A2309">
      <w:r>
        <w:t xml:space="preserve">         &lt;run_address&gt;0xccb66&lt;/run_address&gt;</w:t>
      </w:r>
    </w:p>
    <w:p w:rsidR="003A2309" w:rsidRDefault="003A2309" w:rsidP="003A2309">
      <w:r>
        <w:t xml:space="preserve">         &lt;size&gt;0x1db&lt;/size&gt;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&lt;load_address&gt;0xccd41&lt;/load_address&gt;</w:t>
      </w:r>
    </w:p>
    <w:p w:rsidR="003A2309" w:rsidRDefault="003A2309" w:rsidP="003A2309">
      <w:r>
        <w:t xml:space="preserve">         &lt;run_address&gt;0xccd41&lt;/run_address&gt;</w:t>
      </w:r>
    </w:p>
    <w:p w:rsidR="003A2309" w:rsidRDefault="003A2309" w:rsidP="003A2309">
      <w:r>
        <w:t xml:space="preserve">         &lt;size&gt;0x1da&lt;/size&gt;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&lt;load_address&gt;0xccf1b&lt;/load_address&gt;</w:t>
      </w:r>
    </w:p>
    <w:p w:rsidR="003A2309" w:rsidRDefault="003A2309" w:rsidP="003A2309">
      <w:r>
        <w:t xml:space="preserve">         &lt;run_address&gt;0xccf1b&lt;/run_address&gt;</w:t>
      </w:r>
    </w:p>
    <w:p w:rsidR="003A2309" w:rsidRDefault="003A2309" w:rsidP="003A2309">
      <w:r>
        <w:t xml:space="preserve">         &lt;size&gt;0x4f2&lt;/size&gt;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&lt;load_address&gt;0xcd40d&lt;/load_address&gt;</w:t>
      </w:r>
    </w:p>
    <w:p w:rsidR="003A2309" w:rsidRDefault="003A2309" w:rsidP="003A2309">
      <w:r>
        <w:t xml:space="preserve">         &lt;run_address&gt;0xcd40d&lt;/run_address&gt;</w:t>
      </w:r>
    </w:p>
    <w:p w:rsidR="003A2309" w:rsidRDefault="003A2309" w:rsidP="003A2309">
      <w:r>
        <w:lastRenderedPageBreak/>
        <w:t xml:space="preserve">         &lt;size&gt;0x184&lt;/size&gt;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&lt;load_address&gt;0xcd591&lt;/load_address&gt;</w:t>
      </w:r>
    </w:p>
    <w:p w:rsidR="003A2309" w:rsidRDefault="003A2309" w:rsidP="003A2309">
      <w:r>
        <w:t xml:space="preserve">         &lt;run_address&gt;0xcd591&lt;/run_address&gt;</w:t>
      </w:r>
    </w:p>
    <w:p w:rsidR="003A2309" w:rsidRDefault="003A2309" w:rsidP="003A2309">
      <w:r>
        <w:t xml:space="preserve">         &lt;size&gt;0x1b0&lt;/size&gt;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&lt;load_address&gt;0xcd741&lt;/load_address&gt;</w:t>
      </w:r>
    </w:p>
    <w:p w:rsidR="003A2309" w:rsidRDefault="003A2309" w:rsidP="003A2309">
      <w:r>
        <w:t xml:space="preserve">         &lt;run_address&gt;0xcd741&lt;/run_address&gt;</w:t>
      </w:r>
    </w:p>
    <w:p w:rsidR="003A2309" w:rsidRDefault="003A2309" w:rsidP="003A2309">
      <w:r>
        <w:t xml:space="preserve">         &lt;size&gt;0x2a1&lt;/size&gt;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&lt;load_address&gt;0xcd9e2&lt;/load_address&gt;</w:t>
      </w:r>
    </w:p>
    <w:p w:rsidR="003A2309" w:rsidRDefault="003A2309" w:rsidP="003A2309">
      <w:r>
        <w:t xml:space="preserve">         &lt;run_address&gt;0xcd9e2&lt;/run_address&gt;</w:t>
      </w:r>
    </w:p>
    <w:p w:rsidR="003A2309" w:rsidRDefault="003A2309" w:rsidP="003A2309">
      <w:r>
        <w:t xml:space="preserve">         &lt;size&gt;0x307&lt;/size&gt;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&lt;load_address&gt;0xcdce9&lt;/load_address&gt;</w:t>
      </w:r>
    </w:p>
    <w:p w:rsidR="003A2309" w:rsidRDefault="003A2309" w:rsidP="003A2309">
      <w:r>
        <w:t xml:space="preserve">         &lt;run_address&gt;0xcdce9&lt;/run_address&gt;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&lt;load_address&gt;0xcde04&lt;/load_address&gt;</w:t>
      </w:r>
    </w:p>
    <w:p w:rsidR="003A2309" w:rsidRDefault="003A2309" w:rsidP="003A2309">
      <w:r>
        <w:t xml:space="preserve">         &lt;run_address&gt;0xcde04&lt;/run_address&gt;</w:t>
      </w:r>
    </w:p>
    <w:p w:rsidR="003A2309" w:rsidRDefault="003A2309" w:rsidP="003A2309">
      <w:r>
        <w:t xml:space="preserve">         &lt;size&gt;0x150&lt;/size&gt;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&lt;load_address&gt;0xcdf54&lt;/load_address&gt;</w:t>
      </w:r>
    </w:p>
    <w:p w:rsidR="003A2309" w:rsidRDefault="003A2309" w:rsidP="003A2309">
      <w:r>
        <w:t xml:space="preserve">         &lt;run_address&gt;0xcdf54&lt;/run_address&gt;</w:t>
      </w:r>
    </w:p>
    <w:p w:rsidR="003A2309" w:rsidRDefault="003A2309" w:rsidP="003A2309">
      <w:r>
        <w:t xml:space="preserve">         &lt;size&gt;0x1454&lt;/size&gt;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&lt;load_address&gt;0xcf3a8&lt;/load_address&gt;</w:t>
      </w:r>
    </w:p>
    <w:p w:rsidR="003A2309" w:rsidRDefault="003A2309" w:rsidP="003A2309">
      <w:r>
        <w:t xml:space="preserve">         &lt;run_address&gt;0xcf3a8&lt;/run_address&gt;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id="oc-25c2"&gt;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&lt;load_address&gt;0xcf4c8&lt;/load_address&gt;</w:t>
      </w:r>
    </w:p>
    <w:p w:rsidR="003A2309" w:rsidRDefault="003A2309" w:rsidP="003A2309">
      <w:r>
        <w:t xml:space="preserve">         &lt;run_address&gt;0xcf4c8&lt;/run_address&gt;</w:t>
      </w:r>
    </w:p>
    <w:p w:rsidR="003A2309" w:rsidRDefault="003A2309" w:rsidP="003A2309">
      <w:r>
        <w:t xml:space="preserve">         &lt;size&gt;0x122&lt;/size&gt;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&lt;load_address&gt;0xcf5ea&lt;/load_address&gt;</w:t>
      </w:r>
    </w:p>
    <w:p w:rsidR="003A2309" w:rsidRDefault="003A2309" w:rsidP="003A2309">
      <w:r>
        <w:t xml:space="preserve">         &lt;run_address&gt;0xcf5ea&lt;/run_address&gt;</w:t>
      </w:r>
    </w:p>
    <w:p w:rsidR="003A2309" w:rsidRDefault="003A2309" w:rsidP="003A2309">
      <w:r>
        <w:t xml:space="preserve">         &lt;size&gt;0x11e&lt;/size&gt;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&lt;load_address&gt;0xcf708&lt;/load_address&gt;</w:t>
      </w:r>
    </w:p>
    <w:p w:rsidR="003A2309" w:rsidRDefault="003A2309" w:rsidP="003A2309">
      <w:r>
        <w:t xml:space="preserve">         &lt;run_address&gt;0xcf708&lt;/run_address&gt;</w:t>
      </w:r>
    </w:p>
    <w:p w:rsidR="003A2309" w:rsidRDefault="003A2309" w:rsidP="003A2309">
      <w:r>
        <w:t xml:space="preserve">         &lt;size&gt;0x11e&lt;/size&gt;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&lt;load_address&gt;0xcf826&lt;/load_address&gt;</w:t>
      </w:r>
    </w:p>
    <w:p w:rsidR="003A2309" w:rsidRDefault="003A2309" w:rsidP="003A2309">
      <w:r>
        <w:t xml:space="preserve">         &lt;run_address&gt;0xcf826&lt;/run_address&gt;</w:t>
      </w:r>
    </w:p>
    <w:p w:rsidR="003A2309" w:rsidRDefault="003A2309" w:rsidP="003A2309">
      <w:r>
        <w:t xml:space="preserve">         &lt;size&gt;0x128&lt;/size&gt;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&lt;load_address&gt;0xcf94e&lt;/load_address&gt;</w:t>
      </w:r>
    </w:p>
    <w:p w:rsidR="003A2309" w:rsidRDefault="003A2309" w:rsidP="003A2309">
      <w:r>
        <w:t xml:space="preserve">         &lt;run_address&gt;0xcf94e&lt;/run_address&gt;</w:t>
      </w:r>
    </w:p>
    <w:p w:rsidR="003A2309" w:rsidRDefault="003A2309" w:rsidP="003A2309">
      <w:r>
        <w:t xml:space="preserve">         &lt;size&gt;0x12e&lt;/size&gt;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&lt;load_address&gt;0xcfa7c&lt;/load_address&gt;</w:t>
      </w:r>
    </w:p>
    <w:p w:rsidR="003A2309" w:rsidRDefault="003A2309" w:rsidP="003A2309">
      <w:r>
        <w:t xml:space="preserve">         &lt;run_address&gt;0xcfa7c&lt;/run_address&gt;</w:t>
      </w:r>
    </w:p>
    <w:p w:rsidR="003A2309" w:rsidRDefault="003A2309" w:rsidP="003A2309">
      <w:r>
        <w:t xml:space="preserve">         &lt;size&gt;0x128&lt;/size&gt;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&lt;load_address&gt;0xcfba4&lt;/load_address&gt;</w:t>
      </w:r>
    </w:p>
    <w:p w:rsidR="003A2309" w:rsidRDefault="003A2309" w:rsidP="003A2309">
      <w:r>
        <w:t xml:space="preserve">         &lt;run_address&gt;0xcfba4&lt;/run_address&gt;</w:t>
      </w:r>
    </w:p>
    <w:p w:rsidR="003A2309" w:rsidRDefault="003A2309" w:rsidP="003A2309">
      <w:r>
        <w:t xml:space="preserve">         &lt;size&gt;0x11c&lt;/size&gt;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&lt;load_address&gt;0xcfcc0&lt;/load_address&gt;</w:t>
      </w:r>
    </w:p>
    <w:p w:rsidR="003A2309" w:rsidRDefault="003A2309" w:rsidP="003A2309">
      <w:r>
        <w:lastRenderedPageBreak/>
        <w:t xml:space="preserve">         &lt;run_address&gt;0xcfcc0&lt;/run_address&gt;</w:t>
      </w:r>
    </w:p>
    <w:p w:rsidR="003A2309" w:rsidRDefault="003A2309" w:rsidP="003A2309">
      <w:r>
        <w:t xml:space="preserve">         &lt;size&gt;0x116&lt;/size&gt;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&lt;load_address&gt;0xcfdd6&lt;/load_address&gt;</w:t>
      </w:r>
    </w:p>
    <w:p w:rsidR="003A2309" w:rsidRDefault="003A2309" w:rsidP="003A2309">
      <w:r>
        <w:t xml:space="preserve">         &lt;run_address&gt;0xcfdd6&lt;/run_address&gt;</w:t>
      </w:r>
    </w:p>
    <w:p w:rsidR="003A2309" w:rsidRDefault="003A2309" w:rsidP="003A2309">
      <w:r>
        <w:t xml:space="preserve">         &lt;size&gt;0x12c&lt;/size&gt;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&lt;load_address&gt;0xcff02&lt;/load_address&gt;</w:t>
      </w:r>
    </w:p>
    <w:p w:rsidR="003A2309" w:rsidRDefault="003A2309" w:rsidP="003A2309">
      <w:r>
        <w:t xml:space="preserve">         &lt;run_address&gt;0xcff02&lt;/run_address&gt;</w:t>
      </w:r>
    </w:p>
    <w:p w:rsidR="003A2309" w:rsidRDefault="003A2309" w:rsidP="003A2309">
      <w:r>
        <w:t xml:space="preserve">         &lt;size&gt;0x266&lt;/size&gt;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&lt;load_address&gt;0xd0168&lt;/load_address&gt;</w:t>
      </w:r>
    </w:p>
    <w:p w:rsidR="003A2309" w:rsidRDefault="003A2309" w:rsidP="003A2309">
      <w:r>
        <w:t xml:space="preserve">         &lt;run_address&gt;0xd0168&lt;/run_address&gt;</w:t>
      </w:r>
    </w:p>
    <w:p w:rsidR="003A2309" w:rsidRDefault="003A2309" w:rsidP="003A2309">
      <w:r>
        <w:t xml:space="preserve">         &lt;size&gt;0x116&lt;/size&gt;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id="oc-2082"&gt;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&lt;load_address&gt;0xd027e&lt;/load_address&gt;</w:t>
      </w:r>
    </w:p>
    <w:p w:rsidR="003A2309" w:rsidRDefault="003A2309" w:rsidP="003A2309">
      <w:r>
        <w:t xml:space="preserve">         &lt;run_address&gt;0xd027e&lt;/run_address&gt;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&lt;load_address&gt;0xd039e&lt;/load_address&gt;</w:t>
      </w:r>
    </w:p>
    <w:p w:rsidR="003A2309" w:rsidRDefault="003A2309" w:rsidP="003A2309">
      <w:r>
        <w:t xml:space="preserve">         &lt;run_address&gt;0xd039e&lt;/run_address&gt;</w:t>
      </w:r>
    </w:p>
    <w:p w:rsidR="003A2309" w:rsidRDefault="003A2309" w:rsidP="003A2309">
      <w:r>
        <w:t xml:space="preserve">         &lt;size&gt;0x122&lt;/size&gt;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&lt;load_address&gt;0xd04c0&lt;/load_address&gt;</w:t>
      </w:r>
    </w:p>
    <w:p w:rsidR="003A2309" w:rsidRDefault="003A2309" w:rsidP="003A2309">
      <w:r>
        <w:t xml:space="preserve">         &lt;run_address&gt;0xd04c0&lt;/run_address&gt;</w:t>
      </w:r>
    </w:p>
    <w:p w:rsidR="003A2309" w:rsidRDefault="003A2309" w:rsidP="003A2309">
      <w:r>
        <w:t xml:space="preserve">         &lt;size&gt;0x114&lt;/size&gt;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&lt;load_address&gt;0xd05d4&lt;/load_address&gt;</w:t>
      </w:r>
    </w:p>
    <w:p w:rsidR="003A2309" w:rsidRDefault="003A2309" w:rsidP="003A2309">
      <w:r>
        <w:t xml:space="preserve">         &lt;run_address&gt;0xd05d4&lt;/run_address&gt;</w:t>
      </w:r>
    </w:p>
    <w:p w:rsidR="003A2309" w:rsidRDefault="003A2309" w:rsidP="003A2309">
      <w:r>
        <w:t xml:space="preserve">         &lt;size&gt;0x1a6&lt;/size&gt;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&lt;load_address&gt;0xd077a&lt;/load_address&gt;</w:t>
      </w:r>
    </w:p>
    <w:p w:rsidR="003A2309" w:rsidRDefault="003A2309" w:rsidP="003A2309">
      <w:r>
        <w:t xml:space="preserve">         &lt;run_address&gt;0xd077a&lt;/run_address&gt;</w:t>
      </w:r>
    </w:p>
    <w:p w:rsidR="003A2309" w:rsidRDefault="003A2309" w:rsidP="003A2309">
      <w:r>
        <w:t xml:space="preserve">         &lt;size&gt;0x1da&lt;/size&gt;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&lt;load_address&gt;0xd0954&lt;/load_address&gt;</w:t>
      </w:r>
    </w:p>
    <w:p w:rsidR="003A2309" w:rsidRDefault="003A2309" w:rsidP="003A2309">
      <w:r>
        <w:t xml:space="preserve">         &lt;run_address&gt;0xd0954&lt;/run_address&gt;</w:t>
      </w:r>
    </w:p>
    <w:p w:rsidR="003A2309" w:rsidRDefault="003A2309" w:rsidP="003A2309">
      <w:r>
        <w:t xml:space="preserve">         &lt;size&gt;0x188&lt;/size&gt;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&lt;load_address&gt;0xd0adc&lt;/load_address&gt;</w:t>
      </w:r>
    </w:p>
    <w:p w:rsidR="003A2309" w:rsidRDefault="003A2309" w:rsidP="003A2309">
      <w:r>
        <w:t xml:space="preserve">         &lt;run_address&gt;0xd0adc&lt;/run_address&gt;</w:t>
      </w:r>
    </w:p>
    <w:p w:rsidR="003A2309" w:rsidRDefault="003A2309" w:rsidP="003A2309">
      <w:r>
        <w:t xml:space="preserve">         &lt;size&gt;0x24a&lt;/size&gt;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&lt;load_address&gt;0xd0d26&lt;/load_address&gt;</w:t>
      </w:r>
    </w:p>
    <w:p w:rsidR="003A2309" w:rsidRDefault="003A2309" w:rsidP="003A2309">
      <w:r>
        <w:t xml:space="preserve">         &lt;run_address&gt;0xd0d26&lt;/run_address&gt;</w:t>
      </w:r>
    </w:p>
    <w:p w:rsidR="003A2309" w:rsidRDefault="003A2309" w:rsidP="003A2309">
      <w:r>
        <w:lastRenderedPageBreak/>
        <w:t xml:space="preserve">         &lt;size&gt;0x1de&lt;/size&gt;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&lt;load_address&gt;0xd0f04&lt;/load_address&gt;</w:t>
      </w:r>
    </w:p>
    <w:p w:rsidR="003A2309" w:rsidRDefault="003A2309" w:rsidP="003A2309">
      <w:r>
        <w:t xml:space="preserve">         &lt;run_address&gt;0xd0f04&lt;/run_address&gt;</w:t>
      </w:r>
    </w:p>
    <w:p w:rsidR="003A2309" w:rsidRDefault="003A2309" w:rsidP="003A2309">
      <w:r>
        <w:t xml:space="preserve">         &lt;size&gt;0x1a6&lt;/size&gt;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&lt;load_address&gt;0xd10aa&lt;/load_address&gt;</w:t>
      </w:r>
    </w:p>
    <w:p w:rsidR="003A2309" w:rsidRDefault="003A2309" w:rsidP="003A2309">
      <w:r>
        <w:t xml:space="preserve">         &lt;run_address&gt;0xd10aa&lt;/run_address&gt;</w:t>
      </w:r>
    </w:p>
    <w:p w:rsidR="003A2309" w:rsidRDefault="003A2309" w:rsidP="003A2309">
      <w:r>
        <w:t xml:space="preserve">         &lt;size&gt;0x16a&lt;/size&gt;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&lt;load_address&gt;0xd1214&lt;/load_address&gt;</w:t>
      </w:r>
    </w:p>
    <w:p w:rsidR="003A2309" w:rsidRDefault="003A2309" w:rsidP="003A2309">
      <w:r>
        <w:t xml:space="preserve">         &lt;run_address&gt;0xd1214&lt;/run_address&gt;</w:t>
      </w:r>
    </w:p>
    <w:p w:rsidR="003A2309" w:rsidRDefault="003A2309" w:rsidP="003A2309">
      <w:r>
        <w:t xml:space="preserve">         &lt;size&gt;0x1e3&lt;/size&gt;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&lt;load_address&gt;0xd13f7&lt;/load_address&gt;</w:t>
      </w:r>
    </w:p>
    <w:p w:rsidR="003A2309" w:rsidRDefault="003A2309" w:rsidP="003A2309">
      <w:r>
        <w:t xml:space="preserve">         &lt;run_address&gt;0xd13f7&lt;/run_address&gt;</w:t>
      </w:r>
    </w:p>
    <w:p w:rsidR="003A2309" w:rsidRDefault="003A2309" w:rsidP="003A2309">
      <w:r>
        <w:t xml:space="preserve">         &lt;size&gt;0x215&lt;/size&gt;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&lt;load_address&gt;0xd160c&lt;/load_address&gt;</w:t>
      </w:r>
    </w:p>
    <w:p w:rsidR="003A2309" w:rsidRDefault="003A2309" w:rsidP="003A2309">
      <w:r>
        <w:t xml:space="preserve">         &lt;run_address&gt;0xd160c&lt;/run_address&gt;</w:t>
      </w:r>
    </w:p>
    <w:p w:rsidR="003A2309" w:rsidRDefault="003A2309" w:rsidP="003A2309">
      <w:r>
        <w:t xml:space="preserve">         &lt;size&gt;0x188&lt;/size&gt;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&lt;load_address&gt;0xd1794&lt;/load_address&gt;</w:t>
      </w:r>
    </w:p>
    <w:p w:rsidR="003A2309" w:rsidRDefault="003A2309" w:rsidP="003A2309">
      <w:r>
        <w:t xml:space="preserve">         &lt;run_address&gt;0xd1794&lt;/run_address&gt;</w:t>
      </w:r>
    </w:p>
    <w:p w:rsidR="003A2309" w:rsidRDefault="003A2309" w:rsidP="003A2309">
      <w:r>
        <w:t xml:space="preserve">         &lt;size&gt;0x1ae&lt;/size&gt;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&lt;load_address&gt;0xd1942&lt;/load_address&gt;</w:t>
      </w:r>
    </w:p>
    <w:p w:rsidR="003A2309" w:rsidRDefault="003A2309" w:rsidP="003A2309">
      <w:r>
        <w:t xml:space="preserve">         &lt;run_address&gt;0xd1942&lt;/run_address&gt;</w:t>
      </w:r>
    </w:p>
    <w:p w:rsidR="003A2309" w:rsidRDefault="003A2309" w:rsidP="003A2309">
      <w:r>
        <w:t xml:space="preserve">         &lt;size&gt;0x181&lt;/size&gt;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id="oc-2066"&gt;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&lt;load_address&gt;0xd1ac3&lt;/load_address&gt;</w:t>
      </w:r>
    </w:p>
    <w:p w:rsidR="003A2309" w:rsidRDefault="003A2309" w:rsidP="003A2309">
      <w:r>
        <w:t xml:space="preserve">         &lt;run_address&gt;0xd1ac3&lt;/run_address&gt;</w:t>
      </w:r>
    </w:p>
    <w:p w:rsidR="003A2309" w:rsidRDefault="003A2309" w:rsidP="003A2309">
      <w:r>
        <w:t xml:space="preserve">         &lt;size&gt;0x245&lt;/size&gt;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&lt;load_address&gt;0xd1d08&lt;/load_address&gt;</w:t>
      </w:r>
    </w:p>
    <w:p w:rsidR="003A2309" w:rsidRDefault="003A2309" w:rsidP="003A2309">
      <w:r>
        <w:t xml:space="preserve">         &lt;run_address&gt;0xd1d08&lt;/run_address&gt;</w:t>
      </w:r>
    </w:p>
    <w:p w:rsidR="003A2309" w:rsidRDefault="003A2309" w:rsidP="003A2309">
      <w:r>
        <w:t xml:space="preserve">         &lt;size&gt;0x1c5&lt;/size&gt;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&lt;load_address&gt;0xd1ecd&lt;/load_address&gt;</w:t>
      </w:r>
    </w:p>
    <w:p w:rsidR="003A2309" w:rsidRDefault="003A2309" w:rsidP="003A2309">
      <w:r>
        <w:t xml:space="preserve">         &lt;run_address&gt;0xd1ecd&lt;/run_address&gt;</w:t>
      </w:r>
    </w:p>
    <w:p w:rsidR="003A2309" w:rsidRDefault="003A2309" w:rsidP="003A2309">
      <w:r>
        <w:t xml:space="preserve">         &lt;size&gt;0x1a0&lt;/size&gt;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&lt;load_address&gt;0xd206d&lt;/load_address&gt;</w:t>
      </w:r>
    </w:p>
    <w:p w:rsidR="003A2309" w:rsidRDefault="003A2309" w:rsidP="003A2309">
      <w:r>
        <w:t xml:space="preserve">         &lt;run_address&gt;0xd206d&lt;/run_address&gt;</w:t>
      </w:r>
    </w:p>
    <w:p w:rsidR="003A2309" w:rsidRDefault="003A2309" w:rsidP="003A2309">
      <w:r>
        <w:t xml:space="preserve">         &lt;size&gt;0x1b6&lt;/size&gt;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&lt;load_address&gt;0xd2223&lt;/load_address&gt;</w:t>
      </w:r>
    </w:p>
    <w:p w:rsidR="003A2309" w:rsidRDefault="003A2309" w:rsidP="003A2309">
      <w:r>
        <w:t xml:space="preserve">         &lt;run_address&gt;0xd2223&lt;/run_address&gt;</w:t>
      </w:r>
    </w:p>
    <w:p w:rsidR="003A2309" w:rsidRDefault="003A2309" w:rsidP="003A2309">
      <w:r>
        <w:t xml:space="preserve">         &lt;size&gt;0x235&lt;/size&gt;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&lt;load_address&gt;0xd2458&lt;/load_address&gt;</w:t>
      </w:r>
    </w:p>
    <w:p w:rsidR="003A2309" w:rsidRDefault="003A2309" w:rsidP="003A2309">
      <w:r>
        <w:t xml:space="preserve">         &lt;run_address&gt;0xd2458&lt;/run_address&gt;</w:t>
      </w:r>
    </w:p>
    <w:p w:rsidR="003A2309" w:rsidRDefault="003A2309" w:rsidP="003A2309">
      <w:r>
        <w:t xml:space="preserve">         &lt;size&gt;0x290&lt;/size&gt;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&lt;load_address&gt;0xd26e8&lt;/load_address&gt;</w:t>
      </w:r>
    </w:p>
    <w:p w:rsidR="003A2309" w:rsidRDefault="003A2309" w:rsidP="003A2309">
      <w:r>
        <w:t xml:space="preserve">         &lt;run_address&gt;0xd26e8&lt;/run_address&gt;</w:t>
      </w:r>
    </w:p>
    <w:p w:rsidR="003A2309" w:rsidRDefault="003A2309" w:rsidP="003A2309">
      <w:r>
        <w:t xml:space="preserve">         &lt;size&gt;0x16c&lt;/size&gt;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&lt;load_address&gt;0xd2854&lt;/load_address&gt;</w:t>
      </w:r>
    </w:p>
    <w:p w:rsidR="003A2309" w:rsidRDefault="003A2309" w:rsidP="003A2309">
      <w:r>
        <w:lastRenderedPageBreak/>
        <w:t xml:space="preserve">         &lt;run_address&gt;0xd2854&lt;/run_address&gt;</w:t>
      </w:r>
    </w:p>
    <w:p w:rsidR="003A2309" w:rsidRDefault="003A2309" w:rsidP="003A2309">
      <w:r>
        <w:t xml:space="preserve">         &lt;size&gt;0x407&lt;/size&gt;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&lt;load_address&gt;0xd2c5b&lt;/load_address&gt;</w:t>
      </w:r>
    </w:p>
    <w:p w:rsidR="003A2309" w:rsidRDefault="003A2309" w:rsidP="003A2309">
      <w:r>
        <w:t xml:space="preserve">         &lt;run_address&gt;0xd2c5b&lt;/run_address&gt;</w:t>
      </w:r>
    </w:p>
    <w:p w:rsidR="003A2309" w:rsidRDefault="003A2309" w:rsidP="003A2309">
      <w:r>
        <w:t xml:space="preserve">         &lt;size&gt;0x260&lt;/size&gt;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&lt;load_address&gt;0xd2ebb&lt;/load_address&gt;</w:t>
      </w:r>
    </w:p>
    <w:p w:rsidR="003A2309" w:rsidRDefault="003A2309" w:rsidP="003A2309">
      <w:r>
        <w:t xml:space="preserve">         &lt;run_address&gt;0xd2ebb&lt;/run_address&gt;</w:t>
      </w:r>
    </w:p>
    <w:p w:rsidR="003A2309" w:rsidRDefault="003A2309" w:rsidP="003A2309">
      <w:r>
        <w:t xml:space="preserve">         &lt;size&gt;0x27c&lt;/size&gt;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&lt;load_address&gt;0xd3137&lt;/load_address&gt;</w:t>
      </w:r>
    </w:p>
    <w:p w:rsidR="003A2309" w:rsidRDefault="003A2309" w:rsidP="003A2309">
      <w:r>
        <w:t xml:space="preserve">         &lt;run_address&gt;0xd3137&lt;/run_address&gt;</w:t>
      </w:r>
    </w:p>
    <w:p w:rsidR="003A2309" w:rsidRDefault="003A2309" w:rsidP="003A2309">
      <w:r>
        <w:t xml:space="preserve">         &lt;size&gt;0x20f&lt;/size&gt;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&lt;load_address&gt;0xd3346&lt;/load_address&gt;</w:t>
      </w:r>
    </w:p>
    <w:p w:rsidR="003A2309" w:rsidRDefault="003A2309" w:rsidP="003A2309">
      <w:r>
        <w:t xml:space="preserve">         &lt;run_address&gt;0xd3346&lt;/run_address&gt;</w:t>
      </w:r>
    </w:p>
    <w:p w:rsidR="003A2309" w:rsidRDefault="003A2309" w:rsidP="003A2309">
      <w:r>
        <w:t xml:space="preserve">         &lt;size&gt;0x20f&lt;/size&gt;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&lt;load_address&gt;0xd3555&lt;/load_address&gt;</w:t>
      </w:r>
    </w:p>
    <w:p w:rsidR="003A2309" w:rsidRDefault="003A2309" w:rsidP="003A2309">
      <w:r>
        <w:t xml:space="preserve">         &lt;run_address&gt;0xd3555&lt;/run_address&gt;</w:t>
      </w:r>
    </w:p>
    <w:p w:rsidR="003A2309" w:rsidRDefault="003A2309" w:rsidP="003A2309">
      <w:r>
        <w:t xml:space="preserve">         &lt;size&gt;0x3ad&lt;/size&gt;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&lt;load_address&gt;0xd3902&lt;/load_address&gt;</w:t>
      </w:r>
    </w:p>
    <w:p w:rsidR="003A2309" w:rsidRDefault="003A2309" w:rsidP="003A2309">
      <w:r>
        <w:t xml:space="preserve">         &lt;run_address&gt;0xd3902&lt;/run_address&gt;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&lt;load_address&gt;0xd3b00&lt;/load_address&gt;</w:t>
      </w:r>
    </w:p>
    <w:p w:rsidR="003A2309" w:rsidRDefault="003A2309" w:rsidP="003A2309">
      <w:r>
        <w:t xml:space="preserve">         &lt;run_address&gt;0xd3b00&lt;/run_address&gt;</w:t>
      </w:r>
    </w:p>
    <w:p w:rsidR="003A2309" w:rsidRDefault="003A2309" w:rsidP="003A2309">
      <w:r>
        <w:t xml:space="preserve">         &lt;size&gt;0x199&lt;/size&gt;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id="oc-2eb2"&gt;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&lt;load_address&gt;0xd3c99&lt;/load_address&gt;</w:t>
      </w:r>
    </w:p>
    <w:p w:rsidR="003A2309" w:rsidRDefault="003A2309" w:rsidP="003A2309">
      <w:r>
        <w:t xml:space="preserve">         &lt;run_address&gt;0xd3c99&lt;/run_address&gt;</w:t>
      </w:r>
    </w:p>
    <w:p w:rsidR="003A2309" w:rsidRDefault="003A2309" w:rsidP="003A2309">
      <w:r>
        <w:t xml:space="preserve">         &lt;size&gt;0x197&lt;/size&gt;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&lt;load_address&gt;0xd3e30&lt;/load_address&gt;</w:t>
      </w:r>
    </w:p>
    <w:p w:rsidR="003A2309" w:rsidRDefault="003A2309" w:rsidP="003A2309">
      <w:r>
        <w:t xml:space="preserve">         &lt;run_address&gt;0xd3e30&lt;/run_address&gt;</w:t>
      </w:r>
    </w:p>
    <w:p w:rsidR="003A2309" w:rsidRDefault="003A2309" w:rsidP="003A2309">
      <w:r>
        <w:t xml:space="preserve">         &lt;size&gt;0x1c9&lt;/size&gt;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&lt;load_address&gt;0xd3ff9&lt;/load_address&gt;</w:t>
      </w:r>
    </w:p>
    <w:p w:rsidR="003A2309" w:rsidRDefault="003A2309" w:rsidP="003A2309">
      <w:r>
        <w:t xml:space="preserve">         &lt;run_address&gt;0xd3ff9&lt;/run_address&gt;</w:t>
      </w:r>
    </w:p>
    <w:p w:rsidR="003A2309" w:rsidRDefault="003A2309" w:rsidP="003A2309">
      <w:r>
        <w:t xml:space="preserve">         &lt;size&gt;0x227&lt;/size&gt;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&lt;load_address&gt;0xd4220&lt;/load_address&gt;</w:t>
      </w:r>
    </w:p>
    <w:p w:rsidR="003A2309" w:rsidRDefault="003A2309" w:rsidP="003A2309">
      <w:r>
        <w:t xml:space="preserve">         &lt;run_address&gt;0xd4220&lt;/run_address&gt;</w:t>
      </w:r>
    </w:p>
    <w:p w:rsidR="003A2309" w:rsidRDefault="003A2309" w:rsidP="003A2309">
      <w:r>
        <w:lastRenderedPageBreak/>
        <w:t xml:space="preserve">         &lt;size&gt;0x194&lt;/size&gt;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&lt;load_address&gt;0xd43b4&lt;/load_address&gt;</w:t>
      </w:r>
    </w:p>
    <w:p w:rsidR="003A2309" w:rsidRDefault="003A2309" w:rsidP="003A2309">
      <w:r>
        <w:t xml:space="preserve">         &lt;run_address&gt;0xd43b4&lt;/run_address&gt;</w:t>
      </w:r>
    </w:p>
    <w:p w:rsidR="003A2309" w:rsidRDefault="003A2309" w:rsidP="003A2309">
      <w:r>
        <w:t xml:space="preserve">         &lt;size&gt;0x1b9&lt;/size&gt;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&lt;load_address&gt;0xd456d&lt;/load_address&gt;</w:t>
      </w:r>
    </w:p>
    <w:p w:rsidR="003A2309" w:rsidRDefault="003A2309" w:rsidP="003A2309">
      <w:r>
        <w:t xml:space="preserve">         &lt;run_address&gt;0xd456d&lt;/run_address&gt;</w:t>
      </w:r>
    </w:p>
    <w:p w:rsidR="003A2309" w:rsidRDefault="003A2309" w:rsidP="003A2309">
      <w:r>
        <w:t xml:space="preserve">         &lt;size&gt;0x20a&lt;/size&gt;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&lt;load_address&gt;0xd4777&lt;/load_address&gt;</w:t>
      </w:r>
    </w:p>
    <w:p w:rsidR="003A2309" w:rsidRDefault="003A2309" w:rsidP="003A2309">
      <w:r>
        <w:t xml:space="preserve">         &lt;run_address&gt;0xd4777&lt;/run_address&gt;</w:t>
      </w:r>
    </w:p>
    <w:p w:rsidR="003A2309" w:rsidRDefault="003A2309" w:rsidP="003A2309">
      <w:r>
        <w:t xml:space="preserve">         &lt;size&gt;0x22c&lt;/size&gt;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&lt;load_address&gt;0xd49a3&lt;/load_address&gt;</w:t>
      </w:r>
    </w:p>
    <w:p w:rsidR="003A2309" w:rsidRDefault="003A2309" w:rsidP="003A2309">
      <w:r>
        <w:t xml:space="preserve">         &lt;run_address&gt;0xd49a3&lt;/run_address&gt;</w:t>
      </w:r>
    </w:p>
    <w:p w:rsidR="003A2309" w:rsidRDefault="003A2309" w:rsidP="003A2309">
      <w:r>
        <w:t xml:space="preserve">         &lt;size&gt;0x1ce&lt;/size&gt;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&lt;load_address&gt;0xd4b71&lt;/load_address&gt;</w:t>
      </w:r>
    </w:p>
    <w:p w:rsidR="003A2309" w:rsidRDefault="003A2309" w:rsidP="003A2309">
      <w:r>
        <w:t xml:space="preserve">         &lt;run_address&gt;0xd4b71&lt;/run_address&gt;</w:t>
      </w:r>
    </w:p>
    <w:p w:rsidR="003A2309" w:rsidRDefault="003A2309" w:rsidP="003A2309">
      <w:r>
        <w:t xml:space="preserve">         &lt;size&gt;0x1e3&lt;/size&gt;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&lt;load_address&gt;0xd4d54&lt;/load_address&gt;</w:t>
      </w:r>
    </w:p>
    <w:p w:rsidR="003A2309" w:rsidRDefault="003A2309" w:rsidP="003A2309">
      <w:r>
        <w:t xml:space="preserve">         &lt;run_address&gt;0xd4d54&lt;/run_address&gt;</w:t>
      </w:r>
    </w:p>
    <w:p w:rsidR="003A2309" w:rsidRDefault="003A2309" w:rsidP="003A2309">
      <w:r>
        <w:t xml:space="preserve">         &lt;size&gt;0x2ce&lt;/size&gt;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&lt;load_address&gt;0xd5022&lt;/load_address&gt;</w:t>
      </w:r>
    </w:p>
    <w:p w:rsidR="003A2309" w:rsidRDefault="003A2309" w:rsidP="003A2309">
      <w:r>
        <w:t xml:space="preserve">         &lt;run_address&gt;0xd5022&lt;/run_address&gt;</w:t>
      </w:r>
    </w:p>
    <w:p w:rsidR="003A2309" w:rsidRDefault="003A2309" w:rsidP="003A2309">
      <w:r>
        <w:t xml:space="preserve">         &lt;size&gt;0x38c&lt;/size&gt;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id="oc-2cf8"&gt;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&lt;load_address&gt;0xd53ae&lt;/load_address&gt;</w:t>
      </w:r>
    </w:p>
    <w:p w:rsidR="003A2309" w:rsidRDefault="003A2309" w:rsidP="003A2309">
      <w:r>
        <w:t xml:space="preserve">         &lt;run_address&gt;0xd53ae&lt;/run_address&gt;</w:t>
      </w:r>
    </w:p>
    <w:p w:rsidR="003A2309" w:rsidRDefault="003A2309" w:rsidP="003A2309">
      <w:r>
        <w:t xml:space="preserve">         &lt;size&gt;0x190&lt;/size&gt;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&lt;load_address&gt;0xd553e&lt;/load_address&gt;</w:t>
      </w:r>
    </w:p>
    <w:p w:rsidR="003A2309" w:rsidRDefault="003A2309" w:rsidP="003A2309">
      <w:r>
        <w:t xml:space="preserve">         &lt;run_address&gt;0xd553e&lt;/run_address&gt;</w:t>
      </w:r>
    </w:p>
    <w:p w:rsidR="003A2309" w:rsidRDefault="003A2309" w:rsidP="003A2309">
      <w:r>
        <w:t xml:space="preserve">         &lt;size&gt;0x39e&lt;/size&gt;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&lt;load_address&gt;0xd58dc&lt;/load_address&gt;</w:t>
      </w:r>
    </w:p>
    <w:p w:rsidR="003A2309" w:rsidRDefault="003A2309" w:rsidP="003A2309">
      <w:r>
        <w:t xml:space="preserve">         &lt;run_address&gt;0xd58dc&lt;/run_address&gt;</w:t>
      </w:r>
    </w:p>
    <w:p w:rsidR="003A2309" w:rsidRDefault="003A2309" w:rsidP="003A2309">
      <w:r>
        <w:t xml:space="preserve">         &lt;size&gt;0x224&lt;/size&gt;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&lt;load_address&gt;0xd5b00&lt;/load_address&gt;</w:t>
      </w:r>
    </w:p>
    <w:p w:rsidR="003A2309" w:rsidRDefault="003A2309" w:rsidP="003A2309">
      <w:r>
        <w:t xml:space="preserve">         &lt;run_address&gt;0xd5b00&lt;/run_address&gt;</w:t>
      </w:r>
    </w:p>
    <w:p w:rsidR="003A2309" w:rsidRDefault="003A2309" w:rsidP="003A2309">
      <w:r>
        <w:t xml:space="preserve">         &lt;size&gt;0x191&lt;/size&gt;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&lt;load_address&gt;0xd5c91&lt;/load_address&gt;</w:t>
      </w:r>
    </w:p>
    <w:p w:rsidR="003A2309" w:rsidRDefault="003A2309" w:rsidP="003A2309">
      <w:r>
        <w:t xml:space="preserve">         &lt;run_address&gt;0xd5c91&lt;/run_address&gt;</w:t>
      </w:r>
    </w:p>
    <w:p w:rsidR="003A2309" w:rsidRDefault="003A2309" w:rsidP="003A2309">
      <w:r>
        <w:t xml:space="preserve">         &lt;size&gt;0x1fb&lt;/size&gt;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&lt;load_address&gt;0xd5e8c&lt;/load_address&gt;</w:t>
      </w:r>
    </w:p>
    <w:p w:rsidR="003A2309" w:rsidRDefault="003A2309" w:rsidP="003A2309">
      <w:r>
        <w:t xml:space="preserve">         &lt;run_address&gt;0xd5e8c&lt;/run_address&gt;</w:t>
      </w:r>
    </w:p>
    <w:p w:rsidR="003A2309" w:rsidRDefault="003A2309" w:rsidP="003A2309">
      <w:r>
        <w:t xml:space="preserve">         &lt;size&gt;0x2c6&lt;/size&gt;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&lt;load_address&gt;0xd6152&lt;/load_address&gt;</w:t>
      </w:r>
    </w:p>
    <w:p w:rsidR="003A2309" w:rsidRDefault="003A2309" w:rsidP="003A2309">
      <w:r>
        <w:t xml:space="preserve">         &lt;run_address&gt;0xd6152&lt;/run_address&gt;</w:t>
      </w:r>
    </w:p>
    <w:p w:rsidR="003A2309" w:rsidRDefault="003A2309" w:rsidP="003A2309">
      <w:r>
        <w:t xml:space="preserve">         &lt;size&gt;0x28b&lt;/size&gt;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&lt;load_address&gt;0xd63dd&lt;/load_address&gt;</w:t>
      </w:r>
    </w:p>
    <w:p w:rsidR="003A2309" w:rsidRDefault="003A2309" w:rsidP="003A2309">
      <w:r>
        <w:lastRenderedPageBreak/>
        <w:t xml:space="preserve">         &lt;run_address&gt;0xd63dd&lt;/run_address&gt;</w:t>
      </w:r>
    </w:p>
    <w:p w:rsidR="003A2309" w:rsidRDefault="003A2309" w:rsidP="003A2309">
      <w:r>
        <w:t xml:space="preserve">         &lt;size&gt;0x2c2&lt;/size&gt;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&lt;load_address&gt;0xd669f&lt;/load_address&gt;</w:t>
      </w:r>
    </w:p>
    <w:p w:rsidR="003A2309" w:rsidRDefault="003A2309" w:rsidP="003A2309">
      <w:r>
        <w:t xml:space="preserve">         &lt;run_address&gt;0xd669f&lt;/run_address&gt;</w:t>
      </w:r>
    </w:p>
    <w:p w:rsidR="003A2309" w:rsidRDefault="003A2309" w:rsidP="003A2309">
      <w:r>
        <w:t xml:space="preserve">         &lt;size&gt;0x1f8&lt;/size&gt;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&lt;load_address&gt;0xd6897&lt;/load_address&gt;</w:t>
      </w:r>
    </w:p>
    <w:p w:rsidR="003A2309" w:rsidRDefault="003A2309" w:rsidP="003A2309">
      <w:r>
        <w:t xml:space="preserve">         &lt;run_address&gt;0xd6897&lt;/run_address&gt;</w:t>
      </w:r>
    </w:p>
    <w:p w:rsidR="003A2309" w:rsidRDefault="003A2309" w:rsidP="003A2309">
      <w:r>
        <w:t xml:space="preserve">         &lt;size&gt;0x2d4&lt;/size&gt;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&lt;load_address&gt;0xd6b6b&lt;/load_address&gt;</w:t>
      </w:r>
    </w:p>
    <w:p w:rsidR="003A2309" w:rsidRDefault="003A2309" w:rsidP="003A2309">
      <w:r>
        <w:t xml:space="preserve">         &lt;run_address&gt;0xd6b6b&lt;/run_address&gt;</w:t>
      </w:r>
    </w:p>
    <w:p w:rsidR="003A2309" w:rsidRDefault="003A2309" w:rsidP="003A2309">
      <w:r>
        <w:t xml:space="preserve">         &lt;size&gt;0x305&lt;/size&gt;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id="oc-2987"&gt;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&lt;load_address&gt;0xd6e70&lt;/load_address&gt;</w:t>
      </w:r>
    </w:p>
    <w:p w:rsidR="003A2309" w:rsidRDefault="003A2309" w:rsidP="003A2309">
      <w:r>
        <w:t xml:space="preserve">         &lt;run_address&gt;0xd6e70&lt;/run_address&gt;</w:t>
      </w:r>
    </w:p>
    <w:p w:rsidR="003A2309" w:rsidRDefault="003A2309" w:rsidP="003A2309">
      <w:r>
        <w:t xml:space="preserve">         &lt;size&gt;0x6c9&lt;/size&gt;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&lt;load_address&gt;0xd7539&lt;/load_address&gt;</w:t>
      </w:r>
    </w:p>
    <w:p w:rsidR="003A2309" w:rsidRDefault="003A2309" w:rsidP="003A2309">
      <w:r>
        <w:t xml:space="preserve">         &lt;run_address&gt;0xd7539&lt;/run_address&gt;</w:t>
      </w:r>
    </w:p>
    <w:p w:rsidR="003A2309" w:rsidRDefault="003A2309" w:rsidP="003A2309">
      <w:r>
        <w:t xml:space="preserve">         &lt;size&gt;0x1c3&lt;/size&gt;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&lt;load_address&gt;0xd76fc&lt;/load_address&gt;</w:t>
      </w:r>
    </w:p>
    <w:p w:rsidR="003A2309" w:rsidRDefault="003A2309" w:rsidP="003A2309">
      <w:r>
        <w:t xml:space="preserve">         &lt;run_address&gt;0xd76fc&lt;/run_address&gt;</w:t>
      </w:r>
    </w:p>
    <w:p w:rsidR="003A2309" w:rsidRDefault="003A2309" w:rsidP="003A2309">
      <w:r>
        <w:t xml:space="preserve">         &lt;size&gt;0x321&lt;/size&gt;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&lt;load_address&gt;0xd7a1d&lt;/load_address&gt;</w:t>
      </w:r>
    </w:p>
    <w:p w:rsidR="003A2309" w:rsidRDefault="003A2309" w:rsidP="003A2309">
      <w:r>
        <w:t xml:space="preserve">         &lt;run_address&gt;0xd7a1d&lt;/run_address&gt;</w:t>
      </w:r>
    </w:p>
    <w:p w:rsidR="003A2309" w:rsidRDefault="003A2309" w:rsidP="003A2309">
      <w:r>
        <w:t xml:space="preserve">         &lt;size&gt;0x274&lt;/size&gt;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&lt;load_address&gt;0xd7c91&lt;/load_address&gt;</w:t>
      </w:r>
    </w:p>
    <w:p w:rsidR="003A2309" w:rsidRDefault="003A2309" w:rsidP="003A2309">
      <w:r>
        <w:t xml:space="preserve">         &lt;run_address&gt;0xd7c91&lt;/run_address&gt;</w:t>
      </w:r>
    </w:p>
    <w:p w:rsidR="003A2309" w:rsidRDefault="003A2309" w:rsidP="003A2309">
      <w:r>
        <w:t xml:space="preserve">         &lt;size&gt;0x2bb&lt;/size&gt;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&lt;load_address&gt;0xd7f4c&lt;/load_address&gt;</w:t>
      </w:r>
    </w:p>
    <w:p w:rsidR="003A2309" w:rsidRDefault="003A2309" w:rsidP="003A2309">
      <w:r>
        <w:t xml:space="preserve">         &lt;run_address&gt;0xd7f4c&lt;/run_address&gt;</w:t>
      </w:r>
    </w:p>
    <w:p w:rsidR="003A2309" w:rsidRDefault="003A2309" w:rsidP="003A2309">
      <w:r>
        <w:t xml:space="preserve">         &lt;size&gt;0x1d6&lt;/size&gt;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&lt;load_address&gt;0xd8122&lt;/load_address&gt;</w:t>
      </w:r>
    </w:p>
    <w:p w:rsidR="003A2309" w:rsidRDefault="003A2309" w:rsidP="003A2309">
      <w:r>
        <w:t xml:space="preserve">         &lt;run_address&gt;0xd8122&lt;/run_address&gt;</w:t>
      </w:r>
    </w:p>
    <w:p w:rsidR="003A2309" w:rsidRDefault="003A2309" w:rsidP="003A2309">
      <w:r>
        <w:t xml:space="preserve">         &lt;size&gt;0x20d&lt;/size&gt;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&lt;load_address&gt;0xd832f&lt;/load_address&gt;</w:t>
      </w:r>
    </w:p>
    <w:p w:rsidR="003A2309" w:rsidRDefault="003A2309" w:rsidP="003A2309">
      <w:r>
        <w:t xml:space="preserve">         &lt;run_address&gt;0xd832f&lt;/run_address&gt;</w:t>
      </w:r>
    </w:p>
    <w:p w:rsidR="003A2309" w:rsidRDefault="003A2309" w:rsidP="003A2309">
      <w:r>
        <w:lastRenderedPageBreak/>
        <w:t xml:space="preserve">         &lt;size&gt;0x2c9&lt;/size&gt;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&lt;load_address&gt;0xd85f8&lt;/load_address&gt;</w:t>
      </w:r>
    </w:p>
    <w:p w:rsidR="003A2309" w:rsidRDefault="003A2309" w:rsidP="003A2309">
      <w:r>
        <w:t xml:space="preserve">         &lt;run_address&gt;0xd85f8&lt;/run_address&gt;</w:t>
      </w:r>
    </w:p>
    <w:p w:rsidR="003A2309" w:rsidRDefault="003A2309" w:rsidP="003A2309">
      <w:r>
        <w:t xml:space="preserve">         &lt;size&gt;0x193&lt;/size&gt;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&lt;load_address&gt;0xd878b&lt;/load_address&gt;</w:t>
      </w:r>
    </w:p>
    <w:p w:rsidR="003A2309" w:rsidRDefault="003A2309" w:rsidP="003A2309">
      <w:r>
        <w:t xml:space="preserve">         &lt;run_address&gt;0xd878b&lt;/run_address&gt;</w:t>
      </w:r>
    </w:p>
    <w:p w:rsidR="003A2309" w:rsidRDefault="003A2309" w:rsidP="003A2309">
      <w:r>
        <w:t xml:space="preserve">         &lt;size&gt;0x2ac&lt;/size&gt;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&lt;load_address&gt;0xd8a37&lt;/load_address&gt;</w:t>
      </w:r>
    </w:p>
    <w:p w:rsidR="003A2309" w:rsidRDefault="003A2309" w:rsidP="003A2309">
      <w:r>
        <w:t xml:space="preserve">         &lt;run_address&gt;0xd8a37&lt;/run_address&gt;</w:t>
      </w:r>
    </w:p>
    <w:p w:rsidR="003A2309" w:rsidRDefault="003A2309" w:rsidP="003A2309">
      <w:r>
        <w:t xml:space="preserve">         &lt;size&gt;0x20e&lt;/size&gt;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&lt;load_address&gt;0xd8c45&lt;/load_address&gt;</w:t>
      </w:r>
    </w:p>
    <w:p w:rsidR="003A2309" w:rsidRDefault="003A2309" w:rsidP="003A2309">
      <w:r>
        <w:t xml:space="preserve">         &lt;run_address&gt;0xd8c45&lt;/run_address&gt;</w:t>
      </w:r>
    </w:p>
    <w:p w:rsidR="003A2309" w:rsidRDefault="003A2309" w:rsidP="003A2309">
      <w:r>
        <w:t xml:space="preserve">         &lt;size&gt;0x247&lt;/size&gt;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&lt;load_address&gt;0xd8e8c&lt;/load_address&gt;</w:t>
      </w:r>
    </w:p>
    <w:p w:rsidR="003A2309" w:rsidRDefault="003A2309" w:rsidP="003A2309">
      <w:r>
        <w:t xml:space="preserve">         &lt;run_address&gt;0xd8e8c&lt;/run_address&gt;</w:t>
      </w:r>
    </w:p>
    <w:p w:rsidR="003A2309" w:rsidRDefault="003A2309" w:rsidP="003A2309">
      <w:r>
        <w:t xml:space="preserve">         &lt;size&gt;0x2c4&lt;/size&gt;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&lt;load_address&gt;0xd9150&lt;/load_address&gt;</w:t>
      </w:r>
    </w:p>
    <w:p w:rsidR="003A2309" w:rsidRDefault="003A2309" w:rsidP="003A2309">
      <w:r>
        <w:t xml:space="preserve">         &lt;run_address&gt;0xd9150&lt;/run_address&gt;</w:t>
      </w:r>
    </w:p>
    <w:p w:rsidR="003A2309" w:rsidRDefault="003A2309" w:rsidP="003A2309">
      <w:r>
        <w:t xml:space="preserve">         &lt;size&gt;0x269&lt;/size&gt;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&lt;load_address&gt;0xd93b9&lt;/load_address&gt;</w:t>
      </w:r>
    </w:p>
    <w:p w:rsidR="003A2309" w:rsidRDefault="003A2309" w:rsidP="003A2309">
      <w:r>
        <w:t xml:space="preserve">         &lt;run_address&gt;0xd93b9&lt;/run_address&gt;</w:t>
      </w:r>
    </w:p>
    <w:p w:rsidR="003A2309" w:rsidRDefault="003A2309" w:rsidP="003A2309">
      <w:r>
        <w:t xml:space="preserve">         &lt;size&gt;0x2c8&lt;/size&gt;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id="oc-206c"&gt;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&lt;load_address&gt;0xd9681&lt;/load_address&gt;</w:t>
      </w:r>
    </w:p>
    <w:p w:rsidR="003A2309" w:rsidRDefault="003A2309" w:rsidP="003A2309">
      <w:r>
        <w:t xml:space="preserve">         &lt;run_address&gt;0xd9681&lt;/run_address&gt;</w:t>
      </w:r>
    </w:p>
    <w:p w:rsidR="003A2309" w:rsidRDefault="003A2309" w:rsidP="003A2309">
      <w:r>
        <w:t xml:space="preserve">         &lt;size&gt;0x261&lt;/size&gt;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&lt;load_address&gt;0xd98e2&lt;/load_address&gt;</w:t>
      </w:r>
    </w:p>
    <w:p w:rsidR="003A2309" w:rsidRDefault="003A2309" w:rsidP="003A2309">
      <w:r>
        <w:t xml:space="preserve">         &lt;run_address&gt;0xd98e2&lt;/run_address&gt;</w:t>
      </w:r>
    </w:p>
    <w:p w:rsidR="003A2309" w:rsidRDefault="003A2309" w:rsidP="003A2309">
      <w:r>
        <w:t xml:space="preserve">         &lt;size&gt;0x194&lt;/size&gt;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&lt;load_address&gt;0xd9a76&lt;/load_address&gt;</w:t>
      </w:r>
    </w:p>
    <w:p w:rsidR="003A2309" w:rsidRDefault="003A2309" w:rsidP="003A2309">
      <w:r>
        <w:t xml:space="preserve">         &lt;run_address&gt;0xd9a76&lt;/run_address&gt;</w:t>
      </w:r>
    </w:p>
    <w:p w:rsidR="003A2309" w:rsidRDefault="003A2309" w:rsidP="003A2309">
      <w:r>
        <w:t xml:space="preserve">         &lt;size&gt;0x201&lt;/size&gt;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&lt;load_address&gt;0xd9c77&lt;/load_address&gt;</w:t>
      </w:r>
    </w:p>
    <w:p w:rsidR="003A2309" w:rsidRDefault="003A2309" w:rsidP="003A2309">
      <w:r>
        <w:t xml:space="preserve">         &lt;run_address&gt;0xd9c77&lt;/run_address&gt;</w:t>
      </w:r>
    </w:p>
    <w:p w:rsidR="003A2309" w:rsidRDefault="003A2309" w:rsidP="003A2309">
      <w:r>
        <w:t xml:space="preserve">         &lt;size&gt;0x25f&lt;/size&gt;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&lt;load_address&gt;0xd9ed6&lt;/load_address&gt;</w:t>
      </w:r>
    </w:p>
    <w:p w:rsidR="003A2309" w:rsidRDefault="003A2309" w:rsidP="003A2309">
      <w:r>
        <w:t xml:space="preserve">         &lt;run_address&gt;0xd9ed6&lt;/run_address&gt;</w:t>
      </w:r>
    </w:p>
    <w:p w:rsidR="003A2309" w:rsidRDefault="003A2309" w:rsidP="003A2309">
      <w:r>
        <w:t xml:space="preserve">         &lt;size&gt;0x259&lt;/size&gt;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&lt;load_address&gt;0xda12f&lt;/load_address&gt;</w:t>
      </w:r>
    </w:p>
    <w:p w:rsidR="003A2309" w:rsidRDefault="003A2309" w:rsidP="003A2309">
      <w:r>
        <w:t xml:space="preserve">         &lt;run_address&gt;0xda12f&lt;/run_address&gt;</w:t>
      </w:r>
    </w:p>
    <w:p w:rsidR="003A2309" w:rsidRDefault="003A2309" w:rsidP="003A2309">
      <w:r>
        <w:t xml:space="preserve">         &lt;size&gt;0x21f&lt;/size&gt;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&lt;load_address&gt;0xda34e&lt;/load_address&gt;</w:t>
      </w:r>
    </w:p>
    <w:p w:rsidR="003A2309" w:rsidRDefault="003A2309" w:rsidP="003A2309">
      <w:r>
        <w:t xml:space="preserve">         &lt;run_address&gt;0xda34e&lt;/run_address&gt;</w:t>
      </w:r>
    </w:p>
    <w:p w:rsidR="003A2309" w:rsidRDefault="003A2309" w:rsidP="003A2309">
      <w:r>
        <w:t xml:space="preserve">         &lt;size&gt;0x16f&lt;/size&gt;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&lt;load_address&gt;0xda4bd&lt;/load_address&gt;</w:t>
      </w:r>
    </w:p>
    <w:p w:rsidR="003A2309" w:rsidRDefault="003A2309" w:rsidP="003A2309">
      <w:r>
        <w:lastRenderedPageBreak/>
        <w:t xml:space="preserve">         &lt;run_address&gt;0xda4bd&lt;/run_address&gt;</w:t>
      </w:r>
    </w:p>
    <w:p w:rsidR="003A2309" w:rsidRDefault="003A2309" w:rsidP="003A2309">
      <w:r>
        <w:t xml:space="preserve">         &lt;size&gt;0x1af&lt;/size&gt;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&lt;load_address&gt;0xda66c&lt;/load_address&gt;</w:t>
      </w:r>
    </w:p>
    <w:p w:rsidR="003A2309" w:rsidRDefault="003A2309" w:rsidP="003A2309">
      <w:r>
        <w:t xml:space="preserve">         &lt;run_address&gt;0xda66c&lt;/run_address&gt;</w:t>
      </w:r>
    </w:p>
    <w:p w:rsidR="003A2309" w:rsidRDefault="003A2309" w:rsidP="003A2309">
      <w:r>
        <w:t xml:space="preserve">         &lt;size&gt;0x33d&lt;/size&gt;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&lt;load_address&gt;0xda9a9&lt;/load_address&gt;</w:t>
      </w:r>
    </w:p>
    <w:p w:rsidR="003A2309" w:rsidRDefault="003A2309" w:rsidP="003A2309">
      <w:r>
        <w:t xml:space="preserve">         &lt;run_address&gt;0xda9a9&lt;/run_address&gt;</w:t>
      </w:r>
    </w:p>
    <w:p w:rsidR="003A2309" w:rsidRDefault="003A2309" w:rsidP="003A2309">
      <w:r>
        <w:t xml:space="preserve">         &lt;size&gt;0x259&lt;/size&gt;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&lt;load_address&gt;0xdac02&lt;/load_address&gt;</w:t>
      </w:r>
    </w:p>
    <w:p w:rsidR="003A2309" w:rsidRDefault="003A2309" w:rsidP="003A2309">
      <w:r>
        <w:t xml:space="preserve">         &lt;run_address&gt;0xdac02&lt;/run_address&gt;</w:t>
      </w:r>
    </w:p>
    <w:p w:rsidR="003A2309" w:rsidRDefault="003A2309" w:rsidP="003A2309">
      <w:r>
        <w:t xml:space="preserve">         &lt;size&gt;0x20d&lt;/size&gt;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id="oc-1938"&gt;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&lt;load_address&gt;0xdae0f&lt;/load_address&gt;</w:t>
      </w:r>
    </w:p>
    <w:p w:rsidR="003A2309" w:rsidRDefault="003A2309" w:rsidP="003A2309">
      <w:r>
        <w:t xml:space="preserve">         &lt;run_address&gt;0xdae0f&lt;/run_address&gt;</w:t>
      </w:r>
    </w:p>
    <w:p w:rsidR="003A2309" w:rsidRDefault="003A2309" w:rsidP="003A2309">
      <w:r>
        <w:t xml:space="preserve">         &lt;size&gt;0x1a9&lt;/size&gt;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&lt;load_address&gt;0xdafb8&lt;/load_address&gt;</w:t>
      </w:r>
    </w:p>
    <w:p w:rsidR="003A2309" w:rsidRDefault="003A2309" w:rsidP="003A2309">
      <w:r>
        <w:t xml:space="preserve">         &lt;run_address&gt;0xdafb8&lt;/run_address&gt;</w:t>
      </w:r>
    </w:p>
    <w:p w:rsidR="003A2309" w:rsidRDefault="003A2309" w:rsidP="003A2309">
      <w:r>
        <w:t xml:space="preserve">         &lt;size&gt;0x1a1&lt;/size&gt;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&lt;load_address&gt;0xdb159&lt;/load_address&gt;</w:t>
      </w:r>
    </w:p>
    <w:p w:rsidR="003A2309" w:rsidRDefault="003A2309" w:rsidP="003A2309">
      <w:r>
        <w:t xml:space="preserve">         &lt;run_address&gt;0xdb159&lt;/run_address&gt;</w:t>
      </w:r>
    </w:p>
    <w:p w:rsidR="003A2309" w:rsidRDefault="003A2309" w:rsidP="003A2309">
      <w:r>
        <w:t xml:space="preserve">         &lt;size&gt;0x2a1&lt;/size&gt;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&lt;load_address&gt;0xdb3fa&lt;/load_address&gt;</w:t>
      </w:r>
    </w:p>
    <w:p w:rsidR="003A2309" w:rsidRDefault="003A2309" w:rsidP="003A2309">
      <w:r>
        <w:t xml:space="preserve">         &lt;run_address&gt;0xdb3fa&lt;/run_address&gt;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id="oc-262f"&gt;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&lt;load_address&gt;0xdb5f8&lt;/load_address&gt;</w:t>
      </w:r>
    </w:p>
    <w:p w:rsidR="003A2309" w:rsidRDefault="003A2309" w:rsidP="003A2309">
      <w:r>
        <w:t xml:space="preserve">         &lt;run_address&gt;0xdb5f8&lt;/run_address&gt;</w:t>
      </w:r>
    </w:p>
    <w:p w:rsidR="003A2309" w:rsidRDefault="003A2309" w:rsidP="003A2309">
      <w:r>
        <w:t xml:space="preserve">         &lt;size&gt;0x1d2&lt;/size&gt;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&lt;load_address&gt;0xdb7ca&lt;/load_address&gt;</w:t>
      </w:r>
    </w:p>
    <w:p w:rsidR="003A2309" w:rsidRDefault="003A2309" w:rsidP="003A2309">
      <w:r>
        <w:t xml:space="preserve">         &lt;run_address&gt;0xdb7ca&lt;/run_address&gt;</w:t>
      </w:r>
    </w:p>
    <w:p w:rsidR="003A2309" w:rsidRDefault="003A2309" w:rsidP="003A2309">
      <w:r>
        <w:t xml:space="preserve">         &lt;size&gt;0x1eb&lt;/size&gt;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&lt;load_address&gt;0xdb9b5&lt;/load_address&gt;</w:t>
      </w:r>
    </w:p>
    <w:p w:rsidR="003A2309" w:rsidRDefault="003A2309" w:rsidP="003A2309">
      <w:r>
        <w:t xml:space="preserve">         &lt;run_address&gt;0xdb9b5&lt;/run_address&gt;</w:t>
      </w:r>
    </w:p>
    <w:p w:rsidR="003A2309" w:rsidRDefault="003A2309" w:rsidP="003A2309">
      <w:r>
        <w:t xml:space="preserve">         &lt;size&gt;0x34f&lt;/size&gt;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&lt;load_address&gt;0xdbd04&lt;/load_address&gt;</w:t>
      </w:r>
    </w:p>
    <w:p w:rsidR="003A2309" w:rsidRDefault="003A2309" w:rsidP="003A2309">
      <w:r>
        <w:t xml:space="preserve">         &lt;run_address&gt;0xdbd04&lt;/run_address&gt;</w:t>
      </w:r>
    </w:p>
    <w:p w:rsidR="003A2309" w:rsidRDefault="003A2309" w:rsidP="003A2309">
      <w:r>
        <w:lastRenderedPageBreak/>
        <w:t xml:space="preserve">         &lt;size&gt;0x213&lt;/size&gt;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&lt;load_address&gt;0xdbf17&lt;/load_address&gt;</w:t>
      </w:r>
    </w:p>
    <w:p w:rsidR="003A2309" w:rsidRDefault="003A2309" w:rsidP="003A2309">
      <w:r>
        <w:t xml:space="preserve">         &lt;run_address&gt;0xdbf17&lt;/run_address&gt;</w:t>
      </w:r>
    </w:p>
    <w:p w:rsidR="003A2309" w:rsidRDefault="003A2309" w:rsidP="003A2309">
      <w:r>
        <w:t xml:space="preserve">         &lt;size&gt;0x28e&lt;/size&gt;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&lt;load_address&gt;0xdc1a5&lt;/load_address&gt;</w:t>
      </w:r>
    </w:p>
    <w:p w:rsidR="003A2309" w:rsidRDefault="003A2309" w:rsidP="003A2309">
      <w:r>
        <w:t xml:space="preserve">         &lt;run_address&gt;0xdc1a5&lt;/run_address&gt;</w:t>
      </w:r>
    </w:p>
    <w:p w:rsidR="003A2309" w:rsidRDefault="003A2309" w:rsidP="003A2309">
      <w:r>
        <w:t xml:space="preserve">         &lt;size&gt;0x17c&lt;/size&gt;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&lt;load_address&gt;0xdc321&lt;/load_address&gt;</w:t>
      </w:r>
    </w:p>
    <w:p w:rsidR="003A2309" w:rsidRDefault="003A2309" w:rsidP="003A2309">
      <w:r>
        <w:t xml:space="preserve">         &lt;run_address&gt;0xdc321&lt;/run_address&gt;</w:t>
      </w:r>
    </w:p>
    <w:p w:rsidR="003A2309" w:rsidRDefault="003A2309" w:rsidP="003A2309">
      <w:r>
        <w:t xml:space="preserve">         &lt;size&gt;0x326&lt;/size&gt;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&lt;load_address&gt;0xdc647&lt;/load_address&gt;</w:t>
      </w:r>
    </w:p>
    <w:p w:rsidR="003A2309" w:rsidRDefault="003A2309" w:rsidP="003A2309">
      <w:r>
        <w:t xml:space="preserve">         &lt;run_address&gt;0xdc647&lt;/run_address&gt;</w:t>
      </w:r>
    </w:p>
    <w:p w:rsidR="003A2309" w:rsidRDefault="003A2309" w:rsidP="003A2309">
      <w:r>
        <w:t xml:space="preserve">         &lt;size&gt;0x1a5&lt;/size&gt;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&lt;load_address&gt;0xdc7ec&lt;/load_address&gt;</w:t>
      </w:r>
    </w:p>
    <w:p w:rsidR="003A2309" w:rsidRDefault="003A2309" w:rsidP="003A2309">
      <w:r>
        <w:t xml:space="preserve">         &lt;run_address&gt;0xdc7ec&lt;/run_address&gt;</w:t>
      </w:r>
    </w:p>
    <w:p w:rsidR="003A2309" w:rsidRDefault="003A2309" w:rsidP="003A2309">
      <w:r>
        <w:t xml:space="preserve">         &lt;size&gt;0x258&lt;/size&gt;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&lt;load_address&gt;0xdca44&lt;/load_address&gt;</w:t>
      </w:r>
    </w:p>
    <w:p w:rsidR="003A2309" w:rsidRDefault="003A2309" w:rsidP="003A2309">
      <w:r>
        <w:t xml:space="preserve">         &lt;run_address&gt;0xdca44&lt;/run_address&gt;</w:t>
      </w:r>
    </w:p>
    <w:p w:rsidR="003A2309" w:rsidRDefault="003A2309" w:rsidP="003A2309">
      <w:r>
        <w:t xml:space="preserve">         &lt;size&gt;0x19e&lt;/size&gt;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&lt;load_address&gt;0xdcbe2&lt;/load_address&gt;</w:t>
      </w:r>
    </w:p>
    <w:p w:rsidR="003A2309" w:rsidRDefault="003A2309" w:rsidP="003A2309">
      <w:r>
        <w:t xml:space="preserve">         &lt;run_address&gt;0xdcbe2&lt;/run_address&gt;</w:t>
      </w:r>
    </w:p>
    <w:p w:rsidR="003A2309" w:rsidRDefault="003A2309" w:rsidP="003A2309">
      <w:r>
        <w:t xml:space="preserve">         &lt;size&gt;0x1b1&lt;/size&gt;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id="oc-1968"&gt;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&lt;load_address&gt;0xdcd93&lt;/load_address&gt;</w:t>
      </w:r>
    </w:p>
    <w:p w:rsidR="003A2309" w:rsidRDefault="003A2309" w:rsidP="003A2309">
      <w:r>
        <w:t xml:space="preserve">         &lt;run_address&gt;0xdcd93&lt;/run_address&gt;</w:t>
      </w:r>
    </w:p>
    <w:p w:rsidR="003A2309" w:rsidRDefault="003A2309" w:rsidP="003A2309">
      <w:r>
        <w:t xml:space="preserve">         &lt;size&gt;0x28e&lt;/size&gt;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&lt;load_address&gt;0xdd021&lt;/load_address&gt;</w:t>
      </w:r>
    </w:p>
    <w:p w:rsidR="003A2309" w:rsidRDefault="003A2309" w:rsidP="003A2309">
      <w:r>
        <w:t xml:space="preserve">         &lt;run_address&gt;0xdd021&lt;/run_address&gt;</w:t>
      </w:r>
    </w:p>
    <w:p w:rsidR="003A2309" w:rsidRDefault="003A2309" w:rsidP="003A2309">
      <w:r>
        <w:t xml:space="preserve">         &lt;size&gt;0x1b3&lt;/size&gt;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&lt;load_address&gt;0xdd1d4&lt;/load_address&gt;</w:t>
      </w:r>
    </w:p>
    <w:p w:rsidR="003A2309" w:rsidRDefault="003A2309" w:rsidP="003A2309">
      <w:r>
        <w:t xml:space="preserve">         &lt;run_address&gt;0xdd1d4&lt;/run_address&gt;</w:t>
      </w:r>
    </w:p>
    <w:p w:rsidR="003A2309" w:rsidRDefault="003A2309" w:rsidP="003A2309">
      <w:r>
        <w:t xml:space="preserve">         &lt;size&gt;0x1044&lt;/size&gt;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&lt;load_address&gt;0xde218&lt;/load_address&gt;</w:t>
      </w:r>
    </w:p>
    <w:p w:rsidR="003A2309" w:rsidRDefault="003A2309" w:rsidP="003A2309">
      <w:r>
        <w:t xml:space="preserve">         &lt;run_address&gt;0xde218&lt;/run_address&gt;</w:t>
      </w:r>
    </w:p>
    <w:p w:rsidR="003A2309" w:rsidRDefault="003A2309" w:rsidP="003A2309">
      <w:r>
        <w:t xml:space="preserve">         &lt;size&gt;0x580&lt;/size&gt;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&lt;load_address&gt;0xde798&lt;/load_address&gt;</w:t>
      </w:r>
    </w:p>
    <w:p w:rsidR="003A2309" w:rsidRDefault="003A2309" w:rsidP="003A2309">
      <w:r>
        <w:t xml:space="preserve">         &lt;run_address&gt;0xde798&lt;/run_address&gt;</w:t>
      </w:r>
    </w:p>
    <w:p w:rsidR="003A2309" w:rsidRDefault="003A2309" w:rsidP="003A2309">
      <w:r>
        <w:t xml:space="preserve">         &lt;size&gt;0x3d0&lt;/size&gt;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&lt;load_address&gt;0xdeb68&lt;/load_address&gt;</w:t>
      </w:r>
    </w:p>
    <w:p w:rsidR="003A2309" w:rsidRDefault="003A2309" w:rsidP="003A2309">
      <w:r>
        <w:t xml:space="preserve">         &lt;run_address&gt;0xdeb68&lt;/run_address&gt;</w:t>
      </w:r>
    </w:p>
    <w:p w:rsidR="003A2309" w:rsidRDefault="003A2309" w:rsidP="003A2309">
      <w:r>
        <w:t xml:space="preserve">         &lt;size&gt;0x124&lt;/size&gt;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&lt;load_address&gt;0xdec8c&lt;/load_address&gt;</w:t>
      </w:r>
    </w:p>
    <w:p w:rsidR="003A2309" w:rsidRDefault="003A2309" w:rsidP="003A2309">
      <w:r>
        <w:t xml:space="preserve">         &lt;run_address&gt;0xdec8c&lt;/run_address&gt;</w:t>
      </w:r>
    </w:p>
    <w:p w:rsidR="003A2309" w:rsidRDefault="003A2309" w:rsidP="003A2309">
      <w:r>
        <w:t xml:space="preserve">         &lt;size&gt;0x1b9&lt;/size&gt;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&lt;load_address&gt;0xdee45&lt;/load_address&gt;</w:t>
      </w:r>
    </w:p>
    <w:p w:rsidR="003A2309" w:rsidRDefault="003A2309" w:rsidP="003A2309">
      <w:r>
        <w:lastRenderedPageBreak/>
        <w:t xml:space="preserve">         &lt;run_address&gt;0xdee45&lt;/run_address&gt;</w:t>
      </w:r>
    </w:p>
    <w:p w:rsidR="003A2309" w:rsidRDefault="003A2309" w:rsidP="003A2309">
      <w:r>
        <w:t xml:space="preserve">         &lt;size&gt;0x1b6&lt;/size&gt;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&lt;load_address&gt;0xdeffb&lt;/load_address&gt;</w:t>
      </w:r>
    </w:p>
    <w:p w:rsidR="003A2309" w:rsidRDefault="003A2309" w:rsidP="003A2309">
      <w:r>
        <w:t xml:space="preserve">         &lt;run_address&gt;0xdeffb&lt;/run_address&gt;</w:t>
      </w:r>
    </w:p>
    <w:p w:rsidR="003A2309" w:rsidRDefault="003A2309" w:rsidP="003A2309">
      <w:r>
        <w:t xml:space="preserve">         &lt;size&gt;0x1ab&lt;/size&gt;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&lt;load_address&gt;0xdf1a6&lt;/load_address&gt;</w:t>
      </w:r>
    </w:p>
    <w:p w:rsidR="003A2309" w:rsidRDefault="003A2309" w:rsidP="003A2309">
      <w:r>
        <w:t xml:space="preserve">         &lt;run_address&gt;0xdf1a6&lt;/run_address&gt;</w:t>
      </w:r>
    </w:p>
    <w:p w:rsidR="003A2309" w:rsidRDefault="003A2309" w:rsidP="003A2309">
      <w:r>
        <w:t xml:space="preserve">         &lt;size&gt;0x712&lt;/size&gt;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&lt;load_address&gt;0xdf8b8&lt;/load_address&gt;</w:t>
      </w:r>
    </w:p>
    <w:p w:rsidR="003A2309" w:rsidRDefault="003A2309" w:rsidP="003A2309">
      <w:r>
        <w:t xml:space="preserve">         &lt;run_address&gt;0xdf8b8&lt;/run_address&gt;</w:t>
      </w:r>
    </w:p>
    <w:p w:rsidR="003A2309" w:rsidRDefault="003A2309" w:rsidP="003A2309">
      <w:r>
        <w:t xml:space="preserve">         &lt;size&gt;0x12c&lt;/size&gt;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&lt;load_address&gt;0xdf9e4&lt;/load_address&gt;</w:t>
      </w:r>
    </w:p>
    <w:p w:rsidR="003A2309" w:rsidRDefault="003A2309" w:rsidP="003A2309">
      <w:r>
        <w:t xml:space="preserve">         &lt;run_address&gt;0xdf9e4&lt;/run_address&gt;</w:t>
      </w:r>
    </w:p>
    <w:p w:rsidR="003A2309" w:rsidRDefault="003A2309" w:rsidP="003A2309">
      <w:r>
        <w:t xml:space="preserve">         &lt;size&gt;0x288&lt;/size&gt;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&lt;load_address&gt;0xdfc6c&lt;/load_address&gt;</w:t>
      </w:r>
    </w:p>
    <w:p w:rsidR="003A2309" w:rsidRDefault="003A2309" w:rsidP="003A2309">
      <w:r>
        <w:t xml:space="preserve">         &lt;run_address&gt;0xdfc6c&lt;/run_address&gt;</w:t>
      </w:r>
    </w:p>
    <w:p w:rsidR="003A2309" w:rsidRDefault="003A2309" w:rsidP="003A2309">
      <w:r>
        <w:t xml:space="preserve">         &lt;size&gt;0x253&lt;/size&gt;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&lt;load_address&gt;0xdfebf&lt;/load_address&gt;</w:t>
      </w:r>
    </w:p>
    <w:p w:rsidR="003A2309" w:rsidRDefault="003A2309" w:rsidP="003A2309">
      <w:r>
        <w:t xml:space="preserve">         &lt;run_address&gt;0xdfebf&lt;/run_address&gt;</w:t>
      </w:r>
    </w:p>
    <w:p w:rsidR="003A2309" w:rsidRDefault="003A2309" w:rsidP="003A2309">
      <w:r>
        <w:t xml:space="preserve">         &lt;size&gt;0x16b&lt;/size&gt;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&lt;load_address&gt;0xe002a&lt;/load_address&gt;</w:t>
      </w:r>
    </w:p>
    <w:p w:rsidR="003A2309" w:rsidRDefault="003A2309" w:rsidP="003A2309">
      <w:r>
        <w:t xml:space="preserve">         &lt;run_address&gt;0xe002a&lt;/run_address&gt;</w:t>
      </w:r>
    </w:p>
    <w:p w:rsidR="003A2309" w:rsidRDefault="003A2309" w:rsidP="003A2309">
      <w:r>
        <w:t xml:space="preserve">         &lt;size&gt;0x163&lt;/size&gt;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id="oc-2001"&gt;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&lt;load_address&gt;0xe018d&lt;/load_address&gt;</w:t>
      </w:r>
    </w:p>
    <w:p w:rsidR="003A2309" w:rsidRDefault="003A2309" w:rsidP="003A2309">
      <w:r>
        <w:t xml:space="preserve">         &lt;run_address&gt;0xe018d&lt;/run_address&gt;</w:t>
      </w:r>
    </w:p>
    <w:p w:rsidR="003A2309" w:rsidRDefault="003A2309" w:rsidP="003A2309">
      <w:r>
        <w:t xml:space="preserve">         &lt;size&gt;0x19a&lt;/size&gt;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&lt;load_address&gt;0xe0327&lt;/load_address&gt;</w:t>
      </w:r>
    </w:p>
    <w:p w:rsidR="003A2309" w:rsidRDefault="003A2309" w:rsidP="003A2309">
      <w:r>
        <w:t xml:space="preserve">         &lt;run_address&gt;0xe0327&lt;/run_address&gt;</w:t>
      </w:r>
    </w:p>
    <w:p w:rsidR="003A2309" w:rsidRDefault="003A2309" w:rsidP="003A2309">
      <w:r>
        <w:t xml:space="preserve">         &lt;size&gt;0x1cb&lt;/size&gt;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&lt;load_address&gt;0xe04f2&lt;/load_address&gt;</w:t>
      </w:r>
    </w:p>
    <w:p w:rsidR="003A2309" w:rsidRDefault="003A2309" w:rsidP="003A2309">
      <w:r>
        <w:t xml:space="preserve">         &lt;run_address&gt;0xe04f2&lt;/run_address&gt;</w:t>
      </w:r>
    </w:p>
    <w:p w:rsidR="003A2309" w:rsidRDefault="003A2309" w:rsidP="003A2309">
      <w:r>
        <w:t xml:space="preserve">         &lt;size&gt;0x1ac&lt;/size&gt;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&lt;load_address&gt;0xe069e&lt;/load_address&gt;</w:t>
      </w:r>
    </w:p>
    <w:p w:rsidR="003A2309" w:rsidRDefault="003A2309" w:rsidP="003A2309">
      <w:r>
        <w:t xml:space="preserve">         &lt;run_address&gt;0xe069e&lt;/run_address&gt;</w:t>
      </w:r>
    </w:p>
    <w:p w:rsidR="003A2309" w:rsidRDefault="003A2309" w:rsidP="003A2309">
      <w:r>
        <w:lastRenderedPageBreak/>
        <w:t xml:space="preserve">         &lt;size&gt;0x174&lt;/size&gt;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&lt;load_address&gt;0xe0812&lt;/load_address&gt;</w:t>
      </w:r>
    </w:p>
    <w:p w:rsidR="003A2309" w:rsidRDefault="003A2309" w:rsidP="003A2309">
      <w:r>
        <w:t xml:space="preserve">         &lt;run_address&gt;0xe0812&lt;/run_address&gt;</w:t>
      </w:r>
    </w:p>
    <w:p w:rsidR="003A2309" w:rsidRDefault="003A2309" w:rsidP="003A2309">
      <w:r>
        <w:t xml:space="preserve">         &lt;size&gt;0x102&lt;/size&gt;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&lt;load_address&gt;0xe0914&lt;/load_address&gt;</w:t>
      </w:r>
    </w:p>
    <w:p w:rsidR="003A2309" w:rsidRDefault="003A2309" w:rsidP="003A2309">
      <w:r>
        <w:t xml:space="preserve">         &lt;run_address&gt;0xe0914&lt;/run_address&gt;</w:t>
      </w:r>
    </w:p>
    <w:p w:rsidR="003A2309" w:rsidRDefault="003A2309" w:rsidP="003A2309">
      <w:r>
        <w:t xml:space="preserve">         &lt;size&gt;0x4ab3&lt;/size&gt;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&lt;load_address&gt;0xe53c7&lt;/load_address&gt;</w:t>
      </w:r>
    </w:p>
    <w:p w:rsidR="003A2309" w:rsidRDefault="003A2309" w:rsidP="003A2309">
      <w:r>
        <w:t xml:space="preserve">         &lt;run_address&gt;0xe53c7&lt;/run_address&gt;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&lt;load_address&gt;0xe5482&lt;/load_address&gt;</w:t>
      </w:r>
    </w:p>
    <w:p w:rsidR="003A2309" w:rsidRDefault="003A2309" w:rsidP="003A2309">
      <w:r>
        <w:t xml:space="preserve">         &lt;run_address&gt;0xe5482&lt;/run_address&gt;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&lt;load_address&gt;0xe552b&lt;/load_address&gt;</w:t>
      </w:r>
    </w:p>
    <w:p w:rsidR="003A2309" w:rsidRDefault="003A2309" w:rsidP="003A2309">
      <w:r>
        <w:t xml:space="preserve">         &lt;run_address&gt;0xe552b&lt;/run_address&gt;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&lt;load_address&gt;0xe55d8&lt;/load_address&gt;</w:t>
      </w:r>
    </w:p>
    <w:p w:rsidR="003A2309" w:rsidRDefault="003A2309" w:rsidP="003A2309">
      <w:r>
        <w:t xml:space="preserve">         &lt;run_address&gt;0xe55d8&lt;/run_address&gt;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&lt;load_address&gt;0xe5683&lt;/load_address&gt;</w:t>
      </w:r>
    </w:p>
    <w:p w:rsidR="003A2309" w:rsidRDefault="003A2309" w:rsidP="003A2309">
      <w:r>
        <w:t xml:space="preserve">         &lt;run_address&gt;0xe5683&lt;/run_address&gt;</w:t>
      </w:r>
    </w:p>
    <w:p w:rsidR="003A2309" w:rsidRDefault="003A2309" w:rsidP="003A2309">
      <w:r>
        <w:t xml:space="preserve">         &lt;size&gt;0xa2&lt;/size&gt;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id="oc-1ae6"&gt;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&lt;load_address&gt;0xe5725&lt;/load_address&gt;</w:t>
      </w:r>
    </w:p>
    <w:p w:rsidR="003A2309" w:rsidRDefault="003A2309" w:rsidP="003A2309">
      <w:r>
        <w:t xml:space="preserve">         &lt;run_address&gt;0xe5725&lt;/run_address&gt;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&lt;load_address&gt;0xe57d0&lt;/load_address&gt;</w:t>
      </w:r>
    </w:p>
    <w:p w:rsidR="003A2309" w:rsidRDefault="003A2309" w:rsidP="003A2309">
      <w:r>
        <w:t xml:space="preserve">         &lt;run_address&gt;0xe57d0&lt;/run_address&gt;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&lt;load_address&gt;0xe5877&lt;/load_address&gt;</w:t>
      </w:r>
    </w:p>
    <w:p w:rsidR="003A2309" w:rsidRDefault="003A2309" w:rsidP="003A2309">
      <w:r>
        <w:t xml:space="preserve">         &lt;run_address&gt;0xe5877&lt;/run_address&gt;</w:t>
      </w:r>
    </w:p>
    <w:p w:rsidR="003A2309" w:rsidRDefault="003A2309" w:rsidP="003A2309">
      <w:r>
        <w:t xml:space="preserve">         &lt;size&gt;0xb7&lt;/size&gt;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&lt;load_address&gt;0xe592e&lt;/load_address&gt;</w:t>
      </w:r>
    </w:p>
    <w:p w:rsidR="003A2309" w:rsidRDefault="003A2309" w:rsidP="003A2309">
      <w:r>
        <w:t xml:space="preserve">         &lt;run_address&gt;0xe592e&lt;/run_address&gt;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lastRenderedPageBreak/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&lt;load_address&gt;0xe59d1&lt;/load_address&gt;</w:t>
      </w:r>
    </w:p>
    <w:p w:rsidR="003A2309" w:rsidRDefault="003A2309" w:rsidP="003A2309">
      <w:r>
        <w:t xml:space="preserve">         &lt;run_address&gt;0xe59d1&lt;/run_address&gt;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&lt;load_address&gt;0xe5a7d&lt;/load_address&gt;</w:t>
      </w:r>
    </w:p>
    <w:p w:rsidR="003A2309" w:rsidRDefault="003A2309" w:rsidP="003A2309">
      <w:r>
        <w:t xml:space="preserve">         &lt;run_address&gt;0xe5a7d&lt;/run_address&gt;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&lt;load_address&gt;0xe5b25&lt;/load_address&gt;</w:t>
      </w:r>
    </w:p>
    <w:p w:rsidR="003A2309" w:rsidRDefault="003A2309" w:rsidP="003A2309">
      <w:r>
        <w:t xml:space="preserve">         &lt;run_address&gt;0xe5b25&lt;/run_address&gt;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&lt;load_address&gt;0xe5bcc&lt;/load_address&gt;</w:t>
      </w:r>
    </w:p>
    <w:p w:rsidR="003A2309" w:rsidRDefault="003A2309" w:rsidP="003A2309">
      <w:r>
        <w:lastRenderedPageBreak/>
        <w:t xml:space="preserve">         &lt;run_address&gt;0xe5bcc&lt;/run_address&gt;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&lt;load_address&gt;0xe5c7f&lt;/load_address&gt;</w:t>
      </w:r>
    </w:p>
    <w:p w:rsidR="003A2309" w:rsidRDefault="003A2309" w:rsidP="003A2309">
      <w:r>
        <w:t xml:space="preserve">         &lt;run_address&gt;0xe5c7f&lt;/run_address&gt;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&lt;load_address&gt;0xe5d3a&lt;/load_address&gt;</w:t>
      </w:r>
    </w:p>
    <w:p w:rsidR="003A2309" w:rsidRDefault="003A2309" w:rsidP="003A2309">
      <w:r>
        <w:t xml:space="preserve">         &lt;run_address&gt;0xe5d3a&lt;/run_address&gt;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&lt;load_address&gt;0xe5de1&lt;/load_address&gt;</w:t>
      </w:r>
    </w:p>
    <w:p w:rsidR="003A2309" w:rsidRDefault="003A2309" w:rsidP="003A2309">
      <w:r>
        <w:t xml:space="preserve">         &lt;run_address&gt;0xe5de1&lt;/run_address&gt;</w:t>
      </w:r>
    </w:p>
    <w:p w:rsidR="003A2309" w:rsidRDefault="003A2309" w:rsidP="003A2309">
      <w:r>
        <w:t xml:space="preserve">         &lt;size&gt;0x130&lt;/size&gt;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id="oc-14fe"&gt;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&lt;load_address&gt;0xe5f11&lt;/load_address&gt;</w:t>
      </w:r>
    </w:p>
    <w:p w:rsidR="003A2309" w:rsidRDefault="003A2309" w:rsidP="003A2309">
      <w:r>
        <w:t xml:space="preserve">         &lt;run_address&gt;0xe5f11&lt;/run_address&gt;</w:t>
      </w:r>
    </w:p>
    <w:p w:rsidR="003A2309" w:rsidRDefault="003A2309" w:rsidP="003A2309">
      <w:r>
        <w:t xml:space="preserve">         &lt;size&gt;0xf4&lt;/size&gt;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&lt;load_address&gt;0xe6005&lt;/load_address&gt;</w:t>
      </w:r>
    </w:p>
    <w:p w:rsidR="003A2309" w:rsidRDefault="003A2309" w:rsidP="003A2309">
      <w:r>
        <w:t xml:space="preserve">         &lt;run_address&gt;0xe6005&lt;/run_address&gt;</w:t>
      </w:r>
    </w:p>
    <w:p w:rsidR="003A2309" w:rsidRDefault="003A2309" w:rsidP="003A2309">
      <w:r>
        <w:t xml:space="preserve">         &lt;size&gt;0x324&lt;/size&gt;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&lt;load_address&gt;0xe6329&lt;/load_address&gt;</w:t>
      </w:r>
    </w:p>
    <w:p w:rsidR="003A2309" w:rsidRDefault="003A2309" w:rsidP="003A2309">
      <w:r>
        <w:t xml:space="preserve">         &lt;run_address&gt;0xe6329&lt;/run_address&gt;</w:t>
      </w:r>
    </w:p>
    <w:p w:rsidR="003A2309" w:rsidRDefault="003A2309" w:rsidP="003A2309">
      <w:r>
        <w:t xml:space="preserve">         &lt;size&gt;0xd9&lt;/size&gt;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&lt;load_address&gt;0xe6402&lt;/load_address&gt;</w:t>
      </w:r>
    </w:p>
    <w:p w:rsidR="003A2309" w:rsidRDefault="003A2309" w:rsidP="003A2309">
      <w:r>
        <w:t xml:space="preserve">         &lt;run_address&gt;0xe6402&lt;/run_address&gt;</w:t>
      </w:r>
    </w:p>
    <w:p w:rsidR="003A2309" w:rsidRDefault="003A2309" w:rsidP="003A2309">
      <w:r>
        <w:t xml:space="preserve">         &lt;size&gt;0x106&lt;/size&gt;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id="oc-1c18"&gt;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&lt;load_address&gt;0xe6508&lt;/load_address&gt;</w:t>
      </w:r>
    </w:p>
    <w:p w:rsidR="003A2309" w:rsidRDefault="003A2309" w:rsidP="003A2309">
      <w:r>
        <w:t xml:space="preserve">         &lt;run_address&gt;0xe6508&lt;/run_address&gt;</w:t>
      </w:r>
    </w:p>
    <w:p w:rsidR="003A2309" w:rsidRDefault="003A2309" w:rsidP="003A2309">
      <w:r>
        <w:t xml:space="preserve">         &lt;size&gt;0x149&lt;/size&gt;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&lt;load_address&gt;0xe6651&lt;/load_address&gt;</w:t>
      </w:r>
    </w:p>
    <w:p w:rsidR="003A2309" w:rsidRDefault="003A2309" w:rsidP="003A2309">
      <w:r>
        <w:t xml:space="preserve">         &lt;run_address&gt;0xe6651&lt;/run_address&gt;</w:t>
      </w:r>
    </w:p>
    <w:p w:rsidR="003A2309" w:rsidRDefault="003A2309" w:rsidP="003A2309">
      <w:r>
        <w:t xml:space="preserve">         &lt;size&gt;0x109&lt;/size&gt;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&lt;load_address&gt;0xe675a&lt;/load_address&gt;</w:t>
      </w:r>
    </w:p>
    <w:p w:rsidR="003A2309" w:rsidRDefault="003A2309" w:rsidP="003A2309">
      <w:r>
        <w:t xml:space="preserve">         &lt;run_address&gt;0xe675a&lt;/run_address&gt;</w:t>
      </w:r>
    </w:p>
    <w:p w:rsidR="003A2309" w:rsidRDefault="003A2309" w:rsidP="003A2309">
      <w:r>
        <w:t xml:space="preserve">         &lt;size&gt;0x102&lt;/size&gt;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&lt;load_address&gt;0xe685c&lt;/load_address&gt;</w:t>
      </w:r>
    </w:p>
    <w:p w:rsidR="003A2309" w:rsidRDefault="003A2309" w:rsidP="003A2309">
      <w:r>
        <w:t xml:space="preserve">         &lt;run_address&gt;0xe685c&lt;/run_address&gt;</w:t>
      </w:r>
    </w:p>
    <w:p w:rsidR="003A2309" w:rsidRDefault="003A2309" w:rsidP="003A2309">
      <w:r>
        <w:lastRenderedPageBreak/>
        <w:t xml:space="preserve">         &lt;size&gt;0x125&lt;/size&gt;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&lt;load_address&gt;0xe6981&lt;/load_address&gt;</w:t>
      </w:r>
    </w:p>
    <w:p w:rsidR="003A2309" w:rsidRDefault="003A2309" w:rsidP="003A2309">
      <w:r>
        <w:t xml:space="preserve">         &lt;run_address&gt;0xe6981&lt;/run_address&gt;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&lt;load_address&gt;0xe6a7d&lt;/load_address&gt;</w:t>
      </w:r>
    </w:p>
    <w:p w:rsidR="003A2309" w:rsidRDefault="003A2309" w:rsidP="003A2309">
      <w:r>
        <w:t xml:space="preserve">         &lt;run_address&gt;0xe6a7d&lt;/run_address&gt;</w:t>
      </w:r>
    </w:p>
    <w:p w:rsidR="003A2309" w:rsidRDefault="003A2309" w:rsidP="003A2309">
      <w:r>
        <w:t xml:space="preserve">         &lt;size&gt;0xec&lt;/size&gt;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&lt;load_address&gt;0xe6b69&lt;/load_address&gt;</w:t>
      </w:r>
    </w:p>
    <w:p w:rsidR="003A2309" w:rsidRDefault="003A2309" w:rsidP="003A2309">
      <w:r>
        <w:t xml:space="preserve">         &lt;run_address&gt;0xe6b69&lt;/run_address&gt;</w:t>
      </w:r>
    </w:p>
    <w:p w:rsidR="003A2309" w:rsidRDefault="003A2309" w:rsidP="003A2309">
      <w:r>
        <w:t xml:space="preserve">         &lt;size&gt;0x107&lt;/size&gt;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&lt;load_address&gt;0xe6c70&lt;/load_address&gt;</w:t>
      </w:r>
    </w:p>
    <w:p w:rsidR="003A2309" w:rsidRDefault="003A2309" w:rsidP="003A2309">
      <w:r>
        <w:t xml:space="preserve">         &lt;run_address&gt;0xe6c70&lt;/run_address&gt;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&lt;load_address&gt;0xe6d50&lt;/load_address&gt;</w:t>
      </w:r>
    </w:p>
    <w:p w:rsidR="003A2309" w:rsidRDefault="003A2309" w:rsidP="003A2309">
      <w:r>
        <w:t xml:space="preserve">         &lt;run_address&gt;0xe6d50&lt;/run_address&gt;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&lt;load_address&gt;0xe6e03&lt;/load_address&gt;</w:t>
      </w:r>
    </w:p>
    <w:p w:rsidR="003A2309" w:rsidRDefault="003A2309" w:rsidP="003A2309">
      <w:r>
        <w:t xml:space="preserve">         &lt;run_address&gt;0xe6e03&lt;/run_address&gt;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&lt;load_address&gt;0xe6ecd&lt;/load_address&gt;</w:t>
      </w:r>
    </w:p>
    <w:p w:rsidR="003A2309" w:rsidRDefault="003A2309" w:rsidP="003A2309">
      <w:r>
        <w:t xml:space="preserve">         &lt;run_address&gt;0xe6ecd&lt;/run_address&gt;</w:t>
      </w:r>
    </w:p>
    <w:p w:rsidR="003A2309" w:rsidRDefault="003A2309" w:rsidP="003A2309">
      <w:r>
        <w:t xml:space="preserve">         &lt;size&gt;0xc5&lt;/size&gt;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id="oc-1af7"&gt;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&lt;load_address&gt;0xe6f92&lt;/load_address&gt;</w:t>
      </w:r>
    </w:p>
    <w:p w:rsidR="003A2309" w:rsidRDefault="003A2309" w:rsidP="003A2309">
      <w:r>
        <w:t xml:space="preserve">         &lt;run_address&gt;0xe6f92&lt;/run_address&gt;</w:t>
      </w:r>
    </w:p>
    <w:p w:rsidR="003A2309" w:rsidRDefault="003A2309" w:rsidP="003A2309">
      <w:r>
        <w:t xml:space="preserve">         &lt;size&gt;0xcb&lt;/size&gt;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&lt;load_address&gt;0xe705d&lt;/load_address&gt;</w:t>
      </w:r>
    </w:p>
    <w:p w:rsidR="003A2309" w:rsidRDefault="003A2309" w:rsidP="003A2309">
      <w:r>
        <w:t xml:space="preserve">         &lt;run_address&gt;0xe705d&lt;/run_address&gt;</w:t>
      </w:r>
    </w:p>
    <w:p w:rsidR="003A2309" w:rsidRDefault="003A2309" w:rsidP="003A2309">
      <w:r>
        <w:t xml:space="preserve">         &lt;size&gt;0x20c4&lt;/size&gt;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&lt;load_address&gt;0xe9121&lt;/load_address&gt;</w:t>
      </w:r>
    </w:p>
    <w:p w:rsidR="003A2309" w:rsidRDefault="003A2309" w:rsidP="003A2309">
      <w:r>
        <w:t xml:space="preserve">         &lt;run_address&gt;0xe9121&lt;/run_address&gt;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&lt;load_address&gt;0xe91d5&lt;/load_address&gt;</w:t>
      </w:r>
    </w:p>
    <w:p w:rsidR="003A2309" w:rsidRDefault="003A2309" w:rsidP="003A2309">
      <w:r>
        <w:t xml:space="preserve">         &lt;run_address&gt;0xe91d5&lt;/run_address&gt;</w:t>
      </w:r>
    </w:p>
    <w:p w:rsidR="003A2309" w:rsidRDefault="003A2309" w:rsidP="003A2309">
      <w:r>
        <w:t xml:space="preserve">         &lt;size&gt;0xd3&lt;/size&gt;</w:t>
      </w:r>
    </w:p>
    <w:p w:rsidR="003A2309" w:rsidRDefault="003A2309" w:rsidP="003A2309">
      <w:r>
        <w:lastRenderedPageBreak/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&lt;load_address&gt;0xe92a8&lt;/load_address&gt;</w:t>
      </w:r>
    </w:p>
    <w:p w:rsidR="003A2309" w:rsidRDefault="003A2309" w:rsidP="003A2309">
      <w:r>
        <w:t xml:space="preserve">         &lt;run_address&gt;0xe92a8&lt;/run_address&gt;</w:t>
      </w:r>
    </w:p>
    <w:p w:rsidR="003A2309" w:rsidRDefault="003A2309" w:rsidP="003A2309">
      <w:r>
        <w:t xml:space="preserve">         &lt;size&gt;0x159&lt;/size&gt;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&lt;load_address&gt;0xe9401&lt;/load_address&gt;</w:t>
      </w:r>
    </w:p>
    <w:p w:rsidR="003A2309" w:rsidRDefault="003A2309" w:rsidP="003A2309">
      <w:r>
        <w:t xml:space="preserve">         &lt;run_address&gt;0xe9401&lt;/run_address&gt;</w:t>
      </w:r>
    </w:p>
    <w:p w:rsidR="003A2309" w:rsidRDefault="003A2309" w:rsidP="003A2309">
      <w:r>
        <w:t xml:space="preserve">         &lt;size&gt;0x169&lt;/size&gt;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&lt;load_address&gt;0xe956a&lt;/load_address&gt;</w:t>
      </w:r>
    </w:p>
    <w:p w:rsidR="003A2309" w:rsidRDefault="003A2309" w:rsidP="003A2309">
      <w:r>
        <w:t xml:space="preserve">         &lt;run_address&gt;0xe956a&lt;/run_address&gt;</w:t>
      </w:r>
    </w:p>
    <w:p w:rsidR="003A2309" w:rsidRDefault="003A2309" w:rsidP="003A2309">
      <w:r>
        <w:t xml:space="preserve">         &lt;size&gt;0xdb&lt;/size&gt;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&lt;load_address&gt;0xe9645&lt;/load_address&gt;</w:t>
      </w:r>
    </w:p>
    <w:p w:rsidR="003A2309" w:rsidRDefault="003A2309" w:rsidP="003A2309">
      <w:r>
        <w:lastRenderedPageBreak/>
        <w:t xml:space="preserve">         &lt;run_address&gt;0xe9645&lt;/run_address&gt;</w:t>
      </w:r>
    </w:p>
    <w:p w:rsidR="003A2309" w:rsidRDefault="003A2309" w:rsidP="003A2309">
      <w:r>
        <w:t xml:space="preserve">         &lt;size&gt;0x2ad&lt;/size&gt;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&lt;load_address&gt;0xe98f2&lt;/load_address&gt;</w:t>
      </w:r>
    </w:p>
    <w:p w:rsidR="003A2309" w:rsidRDefault="003A2309" w:rsidP="003A2309">
      <w:r>
        <w:t xml:space="preserve">         &lt;run_address&gt;0xe98f2&lt;/run_address&gt;</w:t>
      </w:r>
    </w:p>
    <w:p w:rsidR="003A2309" w:rsidRDefault="003A2309" w:rsidP="003A2309">
      <w:r>
        <w:t xml:space="preserve">         &lt;size&gt;0x182&lt;/size&gt;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&lt;load_address&gt;0xe9a74&lt;/load_address&gt;</w:t>
      </w:r>
    </w:p>
    <w:p w:rsidR="003A2309" w:rsidRDefault="003A2309" w:rsidP="003A2309">
      <w:r>
        <w:t xml:space="preserve">         &lt;run_address&gt;0xe9a74&lt;/run_address&gt;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&lt;load_address&gt;0xe9b54&lt;/load_address&gt;</w:t>
      </w:r>
    </w:p>
    <w:p w:rsidR="003A2309" w:rsidRDefault="003A2309" w:rsidP="003A2309">
      <w:r>
        <w:t xml:space="preserve">         &lt;run_address&gt;0xe9b54&lt;/run_address&gt;</w:t>
      </w:r>
    </w:p>
    <w:p w:rsidR="003A2309" w:rsidRDefault="003A2309" w:rsidP="003A2309">
      <w:r>
        <w:t xml:space="preserve">         &lt;size&gt;0x13b&lt;/size&gt;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&lt;load_address&gt;0xe9c8f&lt;/load_address&gt;</w:t>
      </w:r>
    </w:p>
    <w:p w:rsidR="003A2309" w:rsidRDefault="003A2309" w:rsidP="003A2309">
      <w:r>
        <w:t xml:space="preserve">         &lt;run_address&gt;0xe9c8f&lt;/run_address&gt;</w:t>
      </w:r>
    </w:p>
    <w:p w:rsidR="003A2309" w:rsidRDefault="003A2309" w:rsidP="003A2309">
      <w:r>
        <w:t xml:space="preserve">         &lt;size&gt;0x1da&lt;/size&gt;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&lt;load_address&gt;0xe9e69&lt;/load_address&gt;</w:t>
      </w:r>
    </w:p>
    <w:p w:rsidR="003A2309" w:rsidRDefault="003A2309" w:rsidP="003A2309">
      <w:r>
        <w:t xml:space="preserve">         &lt;run_address&gt;0xe9e69&lt;/run_address&gt;</w:t>
      </w:r>
    </w:p>
    <w:p w:rsidR="003A2309" w:rsidRDefault="003A2309" w:rsidP="003A2309">
      <w:r>
        <w:t xml:space="preserve">         &lt;size&gt;0x15b&lt;/size&gt;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&lt;load_address&gt;0xe9fc4&lt;/load_address&gt;</w:t>
      </w:r>
    </w:p>
    <w:p w:rsidR="003A2309" w:rsidRDefault="003A2309" w:rsidP="003A2309">
      <w:r>
        <w:t xml:space="preserve">         &lt;run_address&gt;0xe9fc4&lt;/run_address&gt;</w:t>
      </w:r>
    </w:p>
    <w:p w:rsidR="003A2309" w:rsidRDefault="003A2309" w:rsidP="003A2309">
      <w:r>
        <w:t xml:space="preserve">         &lt;size&gt;0x11c&lt;/size&gt;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&lt;load_address&gt;0xea0e0&lt;/load_address&gt;</w:t>
      </w:r>
    </w:p>
    <w:p w:rsidR="003A2309" w:rsidRDefault="003A2309" w:rsidP="003A2309">
      <w:r>
        <w:t xml:space="preserve">         &lt;run_address&gt;0xea0e0&lt;/run_address&gt;</w:t>
      </w:r>
    </w:p>
    <w:p w:rsidR="003A2309" w:rsidRDefault="003A2309" w:rsidP="003A2309">
      <w:r>
        <w:t xml:space="preserve">         &lt;size&gt;0xf5&lt;/size&gt;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&lt;load_address&gt;0xea1d5&lt;/load_address&gt;</w:t>
      </w:r>
    </w:p>
    <w:p w:rsidR="003A2309" w:rsidRDefault="003A2309" w:rsidP="003A2309">
      <w:r>
        <w:t xml:space="preserve">         &lt;run_address&gt;0xea1d5&lt;/run_address&gt;</w:t>
      </w:r>
    </w:p>
    <w:p w:rsidR="003A2309" w:rsidRDefault="003A2309" w:rsidP="003A2309">
      <w:r>
        <w:t xml:space="preserve">         &lt;size&gt;0xdc&lt;/size&gt;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&lt;load_address&gt;0xea2b1&lt;/load_address&gt;</w:t>
      </w:r>
    </w:p>
    <w:p w:rsidR="003A2309" w:rsidRDefault="003A2309" w:rsidP="003A2309">
      <w:r>
        <w:t xml:space="preserve">         &lt;run_address&gt;0xea2b1&lt;/run_address&gt;</w:t>
      </w:r>
    </w:p>
    <w:p w:rsidR="003A2309" w:rsidRDefault="003A2309" w:rsidP="003A2309">
      <w:r>
        <w:t xml:space="preserve">         &lt;size&gt;0xed&lt;/size&gt;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&lt;load_address&gt;0xea39e&lt;/load_address&gt;</w:t>
      </w:r>
    </w:p>
    <w:p w:rsidR="003A2309" w:rsidRDefault="003A2309" w:rsidP="003A2309">
      <w:r>
        <w:t xml:space="preserve">         &lt;run_address&gt;0xea39e&lt;/run_address&gt;</w:t>
      </w:r>
    </w:p>
    <w:p w:rsidR="003A2309" w:rsidRDefault="003A2309" w:rsidP="003A2309">
      <w:r>
        <w:t xml:space="preserve">         &lt;size&gt;0x135&lt;/size&gt;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&lt;load_address&gt;0xea4d3&lt;/load_address&gt;</w:t>
      </w:r>
    </w:p>
    <w:p w:rsidR="003A2309" w:rsidRDefault="003A2309" w:rsidP="003A2309">
      <w:r>
        <w:t xml:space="preserve">         &lt;run_address&gt;0xea4d3&lt;/run_address&gt;</w:t>
      </w:r>
    </w:p>
    <w:p w:rsidR="003A2309" w:rsidRDefault="003A2309" w:rsidP="003A2309">
      <w:r>
        <w:lastRenderedPageBreak/>
        <w:t xml:space="preserve">         &lt;size&gt;0x957&lt;/size&gt;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&lt;load_address&gt;0xeae2a&lt;/load_address&gt;</w:t>
      </w:r>
    </w:p>
    <w:p w:rsidR="003A2309" w:rsidRDefault="003A2309" w:rsidP="003A2309">
      <w:r>
        <w:t xml:space="preserve">         &lt;run_address&gt;0xeae2a&lt;/run_address&gt;</w:t>
      </w:r>
    </w:p>
    <w:p w:rsidR="003A2309" w:rsidRDefault="003A2309" w:rsidP="003A2309">
      <w:r>
        <w:t xml:space="preserve">         &lt;size&gt;0xba&lt;/size&gt;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&lt;load_address&gt;0xeaee4&lt;/load_address&gt;</w:t>
      </w:r>
    </w:p>
    <w:p w:rsidR="003A2309" w:rsidRDefault="003A2309" w:rsidP="003A2309">
      <w:r>
        <w:t xml:space="preserve">         &lt;run_address&gt;0xeaee4&lt;/run_address&gt;</w:t>
      </w:r>
    </w:p>
    <w:p w:rsidR="003A2309" w:rsidRDefault="003A2309" w:rsidP="003A2309">
      <w:r>
        <w:t xml:space="preserve">         &lt;size&gt;0xb9&lt;/size&gt;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&lt;load_address&gt;0xeaf9d&lt;/load_address&gt;</w:t>
      </w:r>
    </w:p>
    <w:p w:rsidR="003A2309" w:rsidRDefault="003A2309" w:rsidP="003A2309">
      <w:r>
        <w:t xml:space="preserve">         &lt;run_address&gt;0xeaf9d&lt;/run_address&gt;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&lt;load_address&gt;0xeb04c&lt;/load_address&gt;</w:t>
      </w:r>
    </w:p>
    <w:p w:rsidR="003A2309" w:rsidRDefault="003A2309" w:rsidP="003A2309">
      <w:r>
        <w:t xml:space="preserve">         &lt;run_address&gt;0xeb04c&lt;/run_address&gt;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&lt;load_address&gt;0xeb0fd&lt;/load_address&gt;</w:t>
      </w:r>
    </w:p>
    <w:p w:rsidR="003A2309" w:rsidRDefault="003A2309" w:rsidP="003A2309">
      <w:r>
        <w:t xml:space="preserve">         &lt;run_address&gt;0xeb0fd&lt;/run_address&gt;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&lt;load_address&gt;0xeb1aa&lt;/load_address&gt;</w:t>
      </w:r>
    </w:p>
    <w:p w:rsidR="003A2309" w:rsidRDefault="003A2309" w:rsidP="003A2309">
      <w:r>
        <w:t xml:space="preserve">         &lt;run_address&gt;0xeb1aa&lt;/run_address&gt;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&lt;load_address&gt;0xeb256&lt;/load_address&gt;</w:t>
      </w:r>
    </w:p>
    <w:p w:rsidR="003A2309" w:rsidRDefault="003A2309" w:rsidP="003A2309">
      <w:r>
        <w:t xml:space="preserve">         &lt;run_address&gt;0xeb256&lt;/run_address&gt;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id="oc-1ae4"&gt;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&lt;load_address&gt;0xeb306&lt;/load_address&gt;</w:t>
      </w:r>
    </w:p>
    <w:p w:rsidR="003A2309" w:rsidRDefault="003A2309" w:rsidP="003A2309">
      <w:r>
        <w:t xml:space="preserve">         &lt;run_address&gt;0xeb306&lt;/run_address&gt;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&lt;load_address&gt;0xeb3b7&lt;/load_address&gt;</w:t>
      </w:r>
    </w:p>
    <w:p w:rsidR="003A2309" w:rsidRDefault="003A2309" w:rsidP="003A2309">
      <w:r>
        <w:t xml:space="preserve">         &lt;run_address&gt;0xeb3b7&lt;/run_address&gt;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&lt;load_address&gt;0xeb467&lt;/load_address&gt;</w:t>
      </w:r>
    </w:p>
    <w:p w:rsidR="003A2309" w:rsidRDefault="003A2309" w:rsidP="003A2309">
      <w:r>
        <w:t xml:space="preserve">         &lt;run_address&gt;0xeb467&lt;/run_address&gt;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&lt;load_address&gt;0xeb522&lt;/load_address&gt;</w:t>
      </w:r>
    </w:p>
    <w:p w:rsidR="003A2309" w:rsidRDefault="003A2309" w:rsidP="003A2309">
      <w:r>
        <w:t xml:space="preserve">         &lt;run_address&gt;0xeb522&lt;/run_address&gt;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lastRenderedPageBreak/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&lt;load_address&gt;0xeb5d2&lt;/load_address&gt;</w:t>
      </w:r>
    </w:p>
    <w:p w:rsidR="003A2309" w:rsidRDefault="003A2309" w:rsidP="003A2309">
      <w:r>
        <w:t xml:space="preserve">         &lt;run_address&gt;0xeb5d2&lt;/run_address&gt;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&lt;load_address&gt;0xeb67d&lt;/load_address&gt;</w:t>
      </w:r>
    </w:p>
    <w:p w:rsidR="003A2309" w:rsidRDefault="003A2309" w:rsidP="003A2309">
      <w:r>
        <w:t xml:space="preserve">         &lt;run_address&gt;0xeb67d&lt;/run_address&gt;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&lt;load_address&gt;0xeb727&lt;/load_address&gt;</w:t>
      </w:r>
    </w:p>
    <w:p w:rsidR="003A2309" w:rsidRDefault="003A2309" w:rsidP="003A2309">
      <w:r>
        <w:t xml:space="preserve">         &lt;run_address&gt;0xeb727&lt;/run_address&gt;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&lt;load_address&gt;0xeb7d0&lt;/load_address&gt;</w:t>
      </w:r>
    </w:p>
    <w:p w:rsidR="003A2309" w:rsidRDefault="003A2309" w:rsidP="003A2309">
      <w:r>
        <w:lastRenderedPageBreak/>
        <w:t xml:space="preserve">         &lt;run_address&gt;0xeb7d0&lt;/run_address&gt;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&lt;load_address&gt;0xeb87e&lt;/load_address&gt;</w:t>
      </w:r>
    </w:p>
    <w:p w:rsidR="003A2309" w:rsidRDefault="003A2309" w:rsidP="003A2309">
      <w:r>
        <w:t xml:space="preserve">         &lt;run_address&gt;0xeb87e&lt;/run_address&gt;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&lt;load_address&gt;0xeb92e&lt;/load_address&gt;</w:t>
      </w:r>
    </w:p>
    <w:p w:rsidR="003A2309" w:rsidRDefault="003A2309" w:rsidP="003A2309">
      <w:r>
        <w:t xml:space="preserve">         &lt;run_address&gt;0xeb92e&lt;/run_address&gt;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&lt;load_address&gt;0xeb9dd&lt;/load_address&gt;</w:t>
      </w:r>
    </w:p>
    <w:p w:rsidR="003A2309" w:rsidRDefault="003A2309" w:rsidP="003A2309">
      <w:r>
        <w:t xml:space="preserve">         &lt;run_address&gt;0xeb9dd&lt;/run_address&gt;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id="oc-1aea"&gt;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&lt;load_address&gt;0xeba88&lt;/load_address&gt;</w:t>
      </w:r>
    </w:p>
    <w:p w:rsidR="003A2309" w:rsidRDefault="003A2309" w:rsidP="003A2309">
      <w:r>
        <w:t xml:space="preserve">         &lt;run_address&gt;0xeba88&lt;/run_address&gt;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&lt;load_address&gt;0xebb31&lt;/load_address&gt;</w:t>
      </w:r>
    </w:p>
    <w:p w:rsidR="003A2309" w:rsidRDefault="003A2309" w:rsidP="003A2309">
      <w:r>
        <w:t xml:space="preserve">         &lt;run_address&gt;0xebb31&lt;/run_address&gt;</w:t>
      </w:r>
    </w:p>
    <w:p w:rsidR="003A2309" w:rsidRDefault="003A2309" w:rsidP="003A2309">
      <w:r>
        <w:t xml:space="preserve">         &lt;size&gt;0x1356&lt;/size&gt;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&lt;load_address&gt;0xece87&lt;/load_address&gt;</w:t>
      </w:r>
    </w:p>
    <w:p w:rsidR="003A2309" w:rsidRDefault="003A2309" w:rsidP="003A2309">
      <w:r>
        <w:t xml:space="preserve">         &lt;run_address&gt;0xece87&lt;/run_address&gt;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&lt;load_address&gt;0xecf30&lt;/load_address&gt;</w:t>
      </w:r>
    </w:p>
    <w:p w:rsidR="003A2309" w:rsidRDefault="003A2309" w:rsidP="003A2309">
      <w:r>
        <w:t xml:space="preserve">         &lt;run_address&gt;0xecf30&lt;/run_address&gt;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id="oc-1c70"&gt;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&lt;load_address&gt;0xecfe4&lt;/load_address&gt;</w:t>
      </w:r>
    </w:p>
    <w:p w:rsidR="003A2309" w:rsidRDefault="003A2309" w:rsidP="003A2309">
      <w:r>
        <w:t xml:space="preserve">         &lt;run_address&gt;0xecfe4&lt;/run_address&gt;</w:t>
      </w:r>
    </w:p>
    <w:p w:rsidR="003A2309" w:rsidRDefault="003A2309" w:rsidP="003A2309">
      <w:r>
        <w:t xml:space="preserve">         &lt;size&gt;0xdc&lt;/size&gt;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&lt;load_address&gt;0xed0c0&lt;/load_address&gt;</w:t>
      </w:r>
    </w:p>
    <w:p w:rsidR="003A2309" w:rsidRDefault="003A2309" w:rsidP="003A2309">
      <w:r>
        <w:t xml:space="preserve">         &lt;run_address&gt;0xed0c0&lt;/run_address&gt;</w:t>
      </w:r>
    </w:p>
    <w:p w:rsidR="003A2309" w:rsidRDefault="003A2309" w:rsidP="003A2309">
      <w:r>
        <w:t xml:space="preserve">         &lt;size&gt;0xe1&lt;/size&gt;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&lt;load_address&gt;0xed1a1&lt;/load_address&gt;</w:t>
      </w:r>
    </w:p>
    <w:p w:rsidR="003A2309" w:rsidRDefault="003A2309" w:rsidP="003A2309">
      <w:r>
        <w:t xml:space="preserve">         &lt;run_address&gt;0xed1a1&lt;/run_address&gt;</w:t>
      </w:r>
    </w:p>
    <w:p w:rsidR="003A2309" w:rsidRDefault="003A2309" w:rsidP="003A2309">
      <w:r>
        <w:t xml:space="preserve">         &lt;size&gt;0x108&lt;/size&gt;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&lt;load_address&gt;0xed2a9&lt;/load_address&gt;</w:t>
      </w:r>
    </w:p>
    <w:p w:rsidR="003A2309" w:rsidRDefault="003A2309" w:rsidP="003A2309">
      <w:r>
        <w:t xml:space="preserve">         &lt;run_address&gt;0xed2a9&lt;/run_address&gt;</w:t>
      </w:r>
    </w:p>
    <w:p w:rsidR="003A2309" w:rsidRDefault="003A2309" w:rsidP="003A2309">
      <w:r>
        <w:lastRenderedPageBreak/>
        <w:t xml:space="preserve">         &lt;size&gt;0xc1&lt;/size&gt;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&lt;load_address&gt;0xed36a&lt;/load_address&gt;</w:t>
      </w:r>
    </w:p>
    <w:p w:rsidR="003A2309" w:rsidRDefault="003A2309" w:rsidP="003A2309">
      <w:r>
        <w:t xml:space="preserve">         &lt;run_address&gt;0xed36a&lt;/run_address&gt;</w:t>
      </w:r>
    </w:p>
    <w:p w:rsidR="003A2309" w:rsidRDefault="003A2309" w:rsidP="003A2309">
      <w:r>
        <w:t xml:space="preserve">         &lt;size&gt;0x1b67&lt;/size&gt;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&lt;load_address&gt;0xeeed1&lt;/load_address&gt;</w:t>
      </w:r>
    </w:p>
    <w:p w:rsidR="003A2309" w:rsidRDefault="003A2309" w:rsidP="003A2309">
      <w:r>
        <w:t xml:space="preserve">         &lt;run_address&gt;0xeeed1&lt;/run_address&gt;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&lt;load_address&gt;0xeef7e&lt;/load_address&gt;</w:t>
      </w:r>
    </w:p>
    <w:p w:rsidR="003A2309" w:rsidRDefault="003A2309" w:rsidP="003A2309">
      <w:r>
        <w:t xml:space="preserve">         &lt;run_address&gt;0xeef7e&lt;/run_address&gt;</w:t>
      </w:r>
    </w:p>
    <w:p w:rsidR="003A2309" w:rsidRDefault="003A2309" w:rsidP="003A2309">
      <w:r>
        <w:t xml:space="preserve">         &lt;size&gt;0xd3&lt;/size&gt;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&lt;load_address&gt;0xef051&lt;/load_address&gt;</w:t>
      </w:r>
    </w:p>
    <w:p w:rsidR="003A2309" w:rsidRDefault="003A2309" w:rsidP="003A2309">
      <w:r>
        <w:t xml:space="preserve">         &lt;run_address&gt;0xef051&lt;/run_address&gt;</w:t>
      </w:r>
    </w:p>
    <w:p w:rsidR="003A2309" w:rsidRDefault="003A2309" w:rsidP="003A2309">
      <w:r>
        <w:t xml:space="preserve">         &lt;size&gt;0x10b&lt;/size&gt;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&lt;load_address&gt;0xef15c&lt;/load_address&gt;</w:t>
      </w:r>
    </w:p>
    <w:p w:rsidR="003A2309" w:rsidRDefault="003A2309" w:rsidP="003A2309">
      <w:r>
        <w:t xml:space="preserve">         &lt;run_address&gt;0xef15c&lt;/run_address&gt;</w:t>
      </w:r>
    </w:p>
    <w:p w:rsidR="003A2309" w:rsidRDefault="003A2309" w:rsidP="003A2309">
      <w:r>
        <w:t xml:space="preserve">         &lt;size&gt;0x130&lt;/size&gt;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&lt;load_address&gt;0xef28c&lt;/load_address&gt;</w:t>
      </w:r>
    </w:p>
    <w:p w:rsidR="003A2309" w:rsidRDefault="003A2309" w:rsidP="003A2309">
      <w:r>
        <w:t xml:space="preserve">         &lt;run_address&gt;0xef28c&lt;/run_address&gt;</w:t>
      </w:r>
    </w:p>
    <w:p w:rsidR="003A2309" w:rsidRDefault="003A2309" w:rsidP="003A2309">
      <w:r>
        <w:t xml:space="preserve">         &lt;size&gt;0x153&lt;/size&gt;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&lt;load_address&gt;0xef3df&lt;/load_address&gt;</w:t>
      </w:r>
    </w:p>
    <w:p w:rsidR="003A2309" w:rsidRDefault="003A2309" w:rsidP="003A2309">
      <w:r>
        <w:t xml:space="preserve">         &lt;run_address&gt;0xef3df&lt;/run_address&gt;</w:t>
      </w:r>
    </w:p>
    <w:p w:rsidR="003A2309" w:rsidRDefault="003A2309" w:rsidP="003A2309">
      <w:r>
        <w:t xml:space="preserve">         &lt;size&gt;0x125&lt;/size&gt;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id="oc-27bd"&gt;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&lt;load_address&gt;0xef504&lt;/load_address&gt;</w:t>
      </w:r>
    </w:p>
    <w:p w:rsidR="003A2309" w:rsidRDefault="003A2309" w:rsidP="003A2309">
      <w:r>
        <w:t xml:space="preserve">         &lt;run_address&gt;0xef504&lt;/run_address&gt;</w:t>
      </w:r>
    </w:p>
    <w:p w:rsidR="003A2309" w:rsidRDefault="003A2309" w:rsidP="003A2309">
      <w:r>
        <w:t xml:space="preserve">         &lt;size&gt;0x13a&lt;/size&gt;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&lt;load_address&gt;0xef63e&lt;/load_address&gt;</w:t>
      </w:r>
    </w:p>
    <w:p w:rsidR="003A2309" w:rsidRDefault="003A2309" w:rsidP="003A2309">
      <w:r>
        <w:t xml:space="preserve">         &lt;run_address&gt;0xef63e&lt;/run_address&gt;</w:t>
      </w:r>
    </w:p>
    <w:p w:rsidR="003A2309" w:rsidRDefault="003A2309" w:rsidP="003A2309">
      <w:r>
        <w:t xml:space="preserve">         &lt;size&gt;0x23e8&lt;/size&gt;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&lt;load_address&gt;0xf1a26&lt;/load_address&gt;</w:t>
      </w:r>
    </w:p>
    <w:p w:rsidR="003A2309" w:rsidRDefault="003A2309" w:rsidP="003A2309">
      <w:r>
        <w:t xml:space="preserve">         &lt;run_address&gt;0xf1a26&lt;/run_address&gt;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&lt;load_address&gt;0xf1ad6&lt;/load_address&gt;</w:t>
      </w:r>
    </w:p>
    <w:p w:rsidR="003A2309" w:rsidRDefault="003A2309" w:rsidP="003A2309">
      <w:r>
        <w:t xml:space="preserve">         &lt;run_address&gt;0xf1ad6&lt;/run_address&gt;</w:t>
      </w:r>
    </w:p>
    <w:p w:rsidR="003A2309" w:rsidRDefault="003A2309" w:rsidP="003A2309">
      <w:r>
        <w:t xml:space="preserve">         &lt;size&gt;0xf8&lt;/size&gt;</w:t>
      </w:r>
    </w:p>
    <w:p w:rsidR="003A2309" w:rsidRDefault="003A2309" w:rsidP="003A2309">
      <w:r>
        <w:lastRenderedPageBreak/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&lt;load_address&gt;0xf1bce&lt;/load_address&gt;</w:t>
      </w:r>
    </w:p>
    <w:p w:rsidR="003A2309" w:rsidRDefault="003A2309" w:rsidP="003A2309">
      <w:r>
        <w:t xml:space="preserve">         &lt;run_address&gt;0xf1bce&lt;/run_address&gt;</w:t>
      </w:r>
    </w:p>
    <w:p w:rsidR="003A2309" w:rsidRDefault="003A2309" w:rsidP="003A2309">
      <w:r>
        <w:t xml:space="preserve">         &lt;size&gt;0x106&lt;/size&gt;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&lt;load_address&gt;0xf1cd4&lt;/load_address&gt;</w:t>
      </w:r>
    </w:p>
    <w:p w:rsidR="003A2309" w:rsidRDefault="003A2309" w:rsidP="003A2309">
      <w:r>
        <w:t xml:space="preserve">         &lt;run_address&gt;0xf1cd4&lt;/run_address&gt;</w:t>
      </w:r>
    </w:p>
    <w:p w:rsidR="003A2309" w:rsidRDefault="003A2309" w:rsidP="003A2309">
      <w:r>
        <w:t xml:space="preserve">         &lt;size&gt;0xf9&lt;/size&gt;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&lt;load_address&gt;0xf1dcd&lt;/load_address&gt;</w:t>
      </w:r>
    </w:p>
    <w:p w:rsidR="003A2309" w:rsidRDefault="003A2309" w:rsidP="003A2309">
      <w:r>
        <w:t xml:space="preserve">         &lt;run_address&gt;0xf1dcd&lt;/run_address&gt;</w:t>
      </w:r>
    </w:p>
    <w:p w:rsidR="003A2309" w:rsidRDefault="003A2309" w:rsidP="003A2309">
      <w:r>
        <w:t xml:space="preserve">         &lt;size&gt;0x116&lt;/size&gt;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&lt;load_address&gt;0xf1ee3&lt;/load_address&gt;</w:t>
      </w:r>
    </w:p>
    <w:p w:rsidR="003A2309" w:rsidRDefault="003A2309" w:rsidP="003A2309">
      <w:r>
        <w:lastRenderedPageBreak/>
        <w:t xml:space="preserve">         &lt;run_address&gt;0xf1ee3&lt;/run_address&gt;</w:t>
      </w:r>
    </w:p>
    <w:p w:rsidR="003A2309" w:rsidRDefault="003A2309" w:rsidP="003A2309">
      <w:r>
        <w:t xml:space="preserve">         &lt;size&gt;0xc8&lt;/size&gt;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&lt;load_address&gt;0xf1fab&lt;/load_address&gt;</w:t>
      </w:r>
    </w:p>
    <w:p w:rsidR="003A2309" w:rsidRDefault="003A2309" w:rsidP="003A2309">
      <w:r>
        <w:t xml:space="preserve">         &lt;run_address&gt;0xf1fab&lt;/run_address&gt;</w:t>
      </w:r>
    </w:p>
    <w:p w:rsidR="003A2309" w:rsidRDefault="003A2309" w:rsidP="003A2309">
      <w:r>
        <w:t xml:space="preserve">         &lt;size&gt;0x1cf&lt;/size&gt;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&lt;load_address&gt;0xf217a&lt;/load_address&gt;</w:t>
      </w:r>
    </w:p>
    <w:p w:rsidR="003A2309" w:rsidRDefault="003A2309" w:rsidP="003A2309">
      <w:r>
        <w:t xml:space="preserve">         &lt;run_address&gt;0xf217a&lt;/run_address&gt;</w:t>
      </w:r>
    </w:p>
    <w:p w:rsidR="003A2309" w:rsidRDefault="003A2309" w:rsidP="003A2309">
      <w:r>
        <w:t xml:space="preserve">         &lt;size&gt;0x283&lt;/size&gt;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&lt;load_address&gt;0xf23fd&lt;/load_address&gt;</w:t>
      </w:r>
    </w:p>
    <w:p w:rsidR="003A2309" w:rsidRDefault="003A2309" w:rsidP="003A2309">
      <w:r>
        <w:t xml:space="preserve">         &lt;run_address&gt;0xf23fd&lt;/run_address&gt;</w:t>
      </w:r>
    </w:p>
    <w:p w:rsidR="003A2309" w:rsidRDefault="003A2309" w:rsidP="003A2309">
      <w:r>
        <w:t xml:space="preserve">         &lt;size&gt;0xdc&lt;/size&gt;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&lt;load_address&gt;0xf24d9&lt;/load_address&gt;</w:t>
      </w:r>
    </w:p>
    <w:p w:rsidR="003A2309" w:rsidRDefault="003A2309" w:rsidP="003A2309">
      <w:r>
        <w:t xml:space="preserve">         &lt;run_address&gt;0xf24d9&lt;/run_address&gt;</w:t>
      </w:r>
    </w:p>
    <w:p w:rsidR="003A2309" w:rsidRDefault="003A2309" w:rsidP="003A2309">
      <w:r>
        <w:t xml:space="preserve">         &lt;size&gt;0x215&lt;/size&gt;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&lt;load_address&gt;0xf26ee&lt;/load_address&gt;</w:t>
      </w:r>
    </w:p>
    <w:p w:rsidR="003A2309" w:rsidRDefault="003A2309" w:rsidP="003A2309">
      <w:r>
        <w:t xml:space="preserve">         &lt;run_address&gt;0xf26ee&lt;/run_address&gt;</w:t>
      </w:r>
    </w:p>
    <w:p w:rsidR="003A2309" w:rsidRDefault="003A2309" w:rsidP="003A2309">
      <w:r>
        <w:t xml:space="preserve">         &lt;size&gt;0x211&lt;/size&gt;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&lt;load_address&gt;0xf28ff&lt;/load_address&gt;</w:t>
      </w:r>
    </w:p>
    <w:p w:rsidR="003A2309" w:rsidRDefault="003A2309" w:rsidP="003A2309">
      <w:r>
        <w:t xml:space="preserve">         &lt;run_address&gt;0xf28ff&lt;/run_address&gt;</w:t>
      </w:r>
    </w:p>
    <w:p w:rsidR="003A2309" w:rsidRDefault="003A2309" w:rsidP="003A2309">
      <w:r>
        <w:t xml:space="preserve">         &lt;size&gt;0x19c&lt;/size&gt;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&lt;load_address&gt;0xf2a9b&lt;/load_address&gt;</w:t>
      </w:r>
    </w:p>
    <w:p w:rsidR="003A2309" w:rsidRDefault="003A2309" w:rsidP="003A2309">
      <w:r>
        <w:t xml:space="preserve">         &lt;run_address&gt;0xf2a9b&lt;/run_address&gt;</w:t>
      </w:r>
    </w:p>
    <w:p w:rsidR="003A2309" w:rsidRDefault="003A2309" w:rsidP="003A2309">
      <w:r>
        <w:t xml:space="preserve">         &lt;size&gt;0x1a1&lt;/size&gt;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id="oc-226b"&gt;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&lt;load_address&gt;0xf2c3c&lt;/load_address&gt;</w:t>
      </w:r>
    </w:p>
    <w:p w:rsidR="003A2309" w:rsidRDefault="003A2309" w:rsidP="003A2309">
      <w:r>
        <w:t xml:space="preserve">         &lt;run_address&gt;0xf2c3c&lt;/run_address&gt;</w:t>
      </w:r>
    </w:p>
    <w:p w:rsidR="003A2309" w:rsidRDefault="003A2309" w:rsidP="003A2309">
      <w:r>
        <w:t xml:space="preserve">         &lt;size&gt;0x280a&lt;/size&gt;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&lt;load_address&gt;0xf5446&lt;/load_address&gt;</w:t>
      </w:r>
    </w:p>
    <w:p w:rsidR="003A2309" w:rsidRDefault="003A2309" w:rsidP="003A2309">
      <w:r>
        <w:t xml:space="preserve">         &lt;run_address&gt;0xf5446&lt;/run_address&gt;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&lt;load_address&gt;0xf54f6&lt;/load_address&gt;</w:t>
      </w:r>
    </w:p>
    <w:p w:rsidR="003A2309" w:rsidRDefault="003A2309" w:rsidP="003A2309">
      <w:r>
        <w:t xml:space="preserve">         &lt;run_address&gt;0xf54f6&lt;/run_address&gt;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&lt;load_address&gt;0xf55a7&lt;/load_address&gt;</w:t>
      </w:r>
    </w:p>
    <w:p w:rsidR="003A2309" w:rsidRDefault="003A2309" w:rsidP="003A2309">
      <w:r>
        <w:t xml:space="preserve">         &lt;run_address&gt;0xf55a7&lt;/run_address&gt;</w:t>
      </w:r>
    </w:p>
    <w:p w:rsidR="003A2309" w:rsidRDefault="003A2309" w:rsidP="003A2309">
      <w:r>
        <w:lastRenderedPageBreak/>
        <w:t xml:space="preserve">         &lt;size&gt;0xd8&lt;/size&gt;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&lt;load_address&gt;0xf567f&lt;/load_address&gt;</w:t>
      </w:r>
    </w:p>
    <w:p w:rsidR="003A2309" w:rsidRDefault="003A2309" w:rsidP="003A2309">
      <w:r>
        <w:t xml:space="preserve">         &lt;run_address&gt;0xf567f&lt;/run_address&gt;</w:t>
      </w:r>
    </w:p>
    <w:p w:rsidR="003A2309" w:rsidRDefault="003A2309" w:rsidP="003A2309">
      <w:r>
        <w:t xml:space="preserve">         &lt;size&gt;0x2fa&lt;/size&gt;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&lt;load_address&gt;0xf5979&lt;/load_address&gt;</w:t>
      </w:r>
    </w:p>
    <w:p w:rsidR="003A2309" w:rsidRDefault="003A2309" w:rsidP="003A2309">
      <w:r>
        <w:t xml:space="preserve">         &lt;run_address&gt;0xf5979&lt;/run_address&gt;</w:t>
      </w:r>
    </w:p>
    <w:p w:rsidR="003A2309" w:rsidRDefault="003A2309" w:rsidP="003A2309">
      <w:r>
        <w:t xml:space="preserve">         &lt;size&gt;0x13a&lt;/size&gt;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&lt;load_address&gt;0xf5ab3&lt;/load_address&gt;</w:t>
      </w:r>
    </w:p>
    <w:p w:rsidR="003A2309" w:rsidRDefault="003A2309" w:rsidP="003A2309">
      <w:r>
        <w:t xml:space="preserve">         &lt;run_address&gt;0xf5ab3&lt;/run_address&gt;</w:t>
      </w:r>
    </w:p>
    <w:p w:rsidR="003A2309" w:rsidRDefault="003A2309" w:rsidP="003A2309">
      <w:r>
        <w:t xml:space="preserve">         &lt;size&gt;0x162&lt;/size&gt;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&lt;load_address&gt;0xf5c15&lt;/load_address&gt;</w:t>
      </w:r>
    </w:p>
    <w:p w:rsidR="003A2309" w:rsidRDefault="003A2309" w:rsidP="003A2309">
      <w:r>
        <w:t xml:space="preserve">         &lt;run_address&gt;0xf5c15&lt;/run_address&gt;</w:t>
      </w:r>
    </w:p>
    <w:p w:rsidR="003A2309" w:rsidRDefault="003A2309" w:rsidP="003A2309">
      <w:r>
        <w:t xml:space="preserve">         &lt;size&gt;0x12c&lt;/size&gt;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&lt;load_address&gt;0xf5d41&lt;/load_address&gt;</w:t>
      </w:r>
    </w:p>
    <w:p w:rsidR="003A2309" w:rsidRDefault="003A2309" w:rsidP="003A2309">
      <w:r>
        <w:t xml:space="preserve">         &lt;run_address&gt;0xf5d41&lt;/run_address&gt;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&lt;load_address&gt;0xf5e31&lt;/load_address&gt;</w:t>
      </w:r>
    </w:p>
    <w:p w:rsidR="003A2309" w:rsidRDefault="003A2309" w:rsidP="003A2309">
      <w:r>
        <w:t xml:space="preserve">         &lt;run_address&gt;0xf5e31&lt;/run_address&gt;</w:t>
      </w:r>
    </w:p>
    <w:p w:rsidR="003A2309" w:rsidRDefault="003A2309" w:rsidP="003A2309">
      <w:r>
        <w:t xml:space="preserve">         &lt;size&gt;0xcd&lt;/size&gt;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&lt;load_address&gt;0xf5efe&lt;/load_address&gt;</w:t>
      </w:r>
    </w:p>
    <w:p w:rsidR="003A2309" w:rsidRDefault="003A2309" w:rsidP="003A2309">
      <w:r>
        <w:t xml:space="preserve">         &lt;run_address&gt;0xf5efe&lt;/run_address&gt;</w:t>
      </w:r>
    </w:p>
    <w:p w:rsidR="003A2309" w:rsidRDefault="003A2309" w:rsidP="003A2309">
      <w:r>
        <w:t xml:space="preserve">         &lt;size&gt;0xf3&lt;/size&gt;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id="oc-1c59"&gt;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&lt;load_address&gt;0xf5ff1&lt;/load_address&gt;</w:t>
      </w:r>
    </w:p>
    <w:p w:rsidR="003A2309" w:rsidRDefault="003A2309" w:rsidP="003A2309">
      <w:r>
        <w:t xml:space="preserve">         &lt;run_address&gt;0xf5ff1&lt;/run_address&gt;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&lt;load_address&gt;0xf60e2&lt;/load_address&gt;</w:t>
      </w:r>
    </w:p>
    <w:p w:rsidR="003A2309" w:rsidRDefault="003A2309" w:rsidP="003A2309">
      <w:r>
        <w:t xml:space="preserve">         &lt;run_address&gt;0xf60e2&lt;/run_address&gt;</w:t>
      </w:r>
    </w:p>
    <w:p w:rsidR="003A2309" w:rsidRDefault="003A2309" w:rsidP="003A2309">
      <w:r>
        <w:t xml:space="preserve">         &lt;size&gt;0xcd&lt;/size&gt;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&lt;load_address&gt;0xf61af&lt;/load_address&gt;</w:t>
      </w:r>
    </w:p>
    <w:p w:rsidR="003A2309" w:rsidRDefault="003A2309" w:rsidP="003A2309">
      <w:r>
        <w:t xml:space="preserve">         &lt;run_address&gt;0xf61af&lt;/run_address&gt;</w:t>
      </w:r>
    </w:p>
    <w:p w:rsidR="003A2309" w:rsidRDefault="003A2309" w:rsidP="003A2309">
      <w:r>
        <w:t xml:space="preserve">         &lt;size&gt;0xed&lt;/size&gt;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&lt;load_address&gt;0xf629c&lt;/load_address&gt;</w:t>
      </w:r>
    </w:p>
    <w:p w:rsidR="003A2309" w:rsidRDefault="003A2309" w:rsidP="003A2309">
      <w:r>
        <w:t xml:space="preserve">         &lt;run_address&gt;0xf629c&lt;/run_address&gt;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lastRenderedPageBreak/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&lt;load_address&gt;0xf6366&lt;/load_address&gt;</w:t>
      </w:r>
    </w:p>
    <w:p w:rsidR="003A2309" w:rsidRDefault="003A2309" w:rsidP="003A2309">
      <w:r>
        <w:t xml:space="preserve">         &lt;run_address&gt;0xf6366&lt;/run_address&gt;</w:t>
      </w:r>
    </w:p>
    <w:p w:rsidR="003A2309" w:rsidRDefault="003A2309" w:rsidP="003A2309">
      <w:r>
        <w:t xml:space="preserve">         &lt;size&gt;0x172&lt;/size&gt;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&lt;load_address&gt;0xf64d8&lt;/load_address&gt;</w:t>
      </w:r>
    </w:p>
    <w:p w:rsidR="003A2309" w:rsidRDefault="003A2309" w:rsidP="003A2309">
      <w:r>
        <w:t xml:space="preserve">         &lt;run_address&gt;0xf64d8&lt;/run_address&gt;</w:t>
      </w:r>
    </w:p>
    <w:p w:rsidR="003A2309" w:rsidRDefault="003A2309" w:rsidP="003A2309">
      <w:r>
        <w:t xml:space="preserve">         &lt;size&gt;0xde&lt;/size&gt;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&lt;load_address&gt;0xf65b6&lt;/load_address&gt;</w:t>
      </w:r>
    </w:p>
    <w:p w:rsidR="003A2309" w:rsidRDefault="003A2309" w:rsidP="003A2309">
      <w:r>
        <w:t xml:space="preserve">         &lt;run_address&gt;0xf65b6&lt;/run_address&gt;</w:t>
      </w:r>
    </w:p>
    <w:p w:rsidR="003A2309" w:rsidRDefault="003A2309" w:rsidP="003A2309">
      <w:r>
        <w:t xml:space="preserve">         &lt;size&gt;0x158&lt;/size&gt;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&lt;load_address&gt;0xf670e&lt;/load_address&gt;</w:t>
      </w:r>
    </w:p>
    <w:p w:rsidR="003A2309" w:rsidRDefault="003A2309" w:rsidP="003A2309">
      <w:r>
        <w:lastRenderedPageBreak/>
        <w:t xml:space="preserve">         &lt;run_address&gt;0xf670e&lt;/run_address&gt;</w:t>
      </w:r>
    </w:p>
    <w:p w:rsidR="003A2309" w:rsidRDefault="003A2309" w:rsidP="003A2309">
      <w:r>
        <w:t xml:space="preserve">         &lt;size&gt;0xf4&lt;/size&gt;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&lt;load_address&gt;0xf6802&lt;/load_address&gt;</w:t>
      </w:r>
    </w:p>
    <w:p w:rsidR="003A2309" w:rsidRDefault="003A2309" w:rsidP="003A2309">
      <w:r>
        <w:t xml:space="preserve">         &lt;run_address&gt;0xf6802&lt;/run_address&gt;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&lt;load_address&gt;0xf68cc&lt;/load_address&gt;</w:t>
      </w:r>
    </w:p>
    <w:p w:rsidR="003A2309" w:rsidRDefault="003A2309" w:rsidP="003A2309">
      <w:r>
        <w:t xml:space="preserve">         &lt;run_address&gt;0xf68cc&lt;/run_address&gt;</w:t>
      </w:r>
    </w:p>
    <w:p w:rsidR="003A2309" w:rsidRDefault="003A2309" w:rsidP="003A2309">
      <w:r>
        <w:t xml:space="preserve">         &lt;size&gt;0xf4&lt;/size&gt;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&lt;load_address&gt;0xf69c0&lt;/load_address&gt;</w:t>
      </w:r>
    </w:p>
    <w:p w:rsidR="003A2309" w:rsidRDefault="003A2309" w:rsidP="003A2309">
      <w:r>
        <w:t xml:space="preserve">         &lt;run_address&gt;0xf69c0&lt;/run_address&gt;</w:t>
      </w:r>
    </w:p>
    <w:p w:rsidR="003A2309" w:rsidRDefault="003A2309" w:rsidP="003A2309">
      <w:r>
        <w:t xml:space="preserve">         &lt;size&gt;0x13b5&lt;/size&gt;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id="oc-2a93"&gt;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&lt;load_address&gt;0xf7d75&lt;/load_address&gt;</w:t>
      </w:r>
    </w:p>
    <w:p w:rsidR="003A2309" w:rsidRDefault="003A2309" w:rsidP="003A2309">
      <w:r>
        <w:t xml:space="preserve">         &lt;run_address&gt;0xf7d75&lt;/run_address&gt;</w:t>
      </w:r>
    </w:p>
    <w:p w:rsidR="003A2309" w:rsidRDefault="003A2309" w:rsidP="003A2309">
      <w:r>
        <w:t xml:space="preserve">         &lt;size&gt;0xc0&lt;/size&gt;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&lt;load_address&gt;0xf7e35&lt;/load_address&gt;</w:t>
      </w:r>
    </w:p>
    <w:p w:rsidR="003A2309" w:rsidRDefault="003A2309" w:rsidP="003A2309">
      <w:r>
        <w:t xml:space="preserve">         &lt;run_address&gt;0xf7e35&lt;/run_address&gt;</w:t>
      </w:r>
    </w:p>
    <w:p w:rsidR="003A2309" w:rsidRDefault="003A2309" w:rsidP="003A2309">
      <w:r>
        <w:t xml:space="preserve">         &lt;size&gt;0x1de&lt;/size&gt;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&lt;load_address&gt;0xf8013&lt;/load_address&gt;</w:t>
      </w:r>
    </w:p>
    <w:p w:rsidR="003A2309" w:rsidRDefault="003A2309" w:rsidP="003A2309">
      <w:r>
        <w:t xml:space="preserve">         &lt;run_address&gt;0xf8013&lt;/run_address&gt;</w:t>
      </w:r>
    </w:p>
    <w:p w:rsidR="003A2309" w:rsidRDefault="003A2309" w:rsidP="003A2309">
      <w:r>
        <w:t xml:space="preserve">         &lt;size&gt;0x147&lt;/size&gt;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&lt;load_address&gt;0xf815a&lt;/load_address&gt;</w:t>
      </w:r>
    </w:p>
    <w:p w:rsidR="003A2309" w:rsidRDefault="003A2309" w:rsidP="003A2309">
      <w:r>
        <w:t xml:space="preserve">         &lt;run_address&gt;0xf815a&lt;/run_address&gt;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id="oc-2a72"&gt;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&lt;load_address&gt;0xf8258&lt;/load_address&gt;</w:t>
      </w:r>
    </w:p>
    <w:p w:rsidR="003A2309" w:rsidRDefault="003A2309" w:rsidP="003A2309">
      <w:r>
        <w:t xml:space="preserve">         &lt;run_address&gt;0xf8258&lt;/run_address&gt;</w:t>
      </w:r>
    </w:p>
    <w:p w:rsidR="003A2309" w:rsidRDefault="003A2309" w:rsidP="003A2309">
      <w:r>
        <w:t xml:space="preserve">         &lt;size&gt;0x2005&lt;/size&gt;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&lt;load_address&gt;0xfa25d&lt;/load_address&gt;</w:t>
      </w:r>
    </w:p>
    <w:p w:rsidR="003A2309" w:rsidRDefault="003A2309" w:rsidP="003A2309">
      <w:r>
        <w:t xml:space="preserve">         &lt;run_address&gt;0xfa25d&lt;/run_address&gt;</w:t>
      </w:r>
    </w:p>
    <w:p w:rsidR="003A2309" w:rsidRDefault="003A2309" w:rsidP="003A2309">
      <w:r>
        <w:t xml:space="preserve">         &lt;size&gt;0x1df&lt;/size&gt;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&lt;load_address&gt;0xfa43c&lt;/load_address&gt;</w:t>
      </w:r>
    </w:p>
    <w:p w:rsidR="003A2309" w:rsidRDefault="003A2309" w:rsidP="003A2309">
      <w:r>
        <w:t xml:space="preserve">         &lt;run_address&gt;0xfa43c&lt;/run_address&gt;</w:t>
      </w:r>
    </w:p>
    <w:p w:rsidR="003A2309" w:rsidRDefault="003A2309" w:rsidP="003A2309">
      <w:r>
        <w:t xml:space="preserve">         &lt;size&gt;0x1489&lt;/size&gt;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&lt;load_address&gt;0xfb8c5&lt;/load_address&gt;</w:t>
      </w:r>
    </w:p>
    <w:p w:rsidR="003A2309" w:rsidRDefault="003A2309" w:rsidP="003A2309">
      <w:r>
        <w:t xml:space="preserve">         &lt;run_address&gt;0xfb8c5&lt;/run_address&gt;</w:t>
      </w:r>
    </w:p>
    <w:p w:rsidR="003A2309" w:rsidRDefault="003A2309" w:rsidP="003A2309">
      <w:r>
        <w:lastRenderedPageBreak/>
        <w:t xml:space="preserve">         &lt;size&gt;0x197&lt;/size&gt;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&lt;load_address&gt;0xfba5c&lt;/load_address&gt;</w:t>
      </w:r>
    </w:p>
    <w:p w:rsidR="003A2309" w:rsidRDefault="003A2309" w:rsidP="003A2309">
      <w:r>
        <w:t xml:space="preserve">         &lt;run_address&gt;0xfba5c&lt;/run_address&gt;</w:t>
      </w:r>
    </w:p>
    <w:p w:rsidR="003A2309" w:rsidRDefault="003A2309" w:rsidP="003A2309">
      <w:r>
        <w:t xml:space="preserve">         &lt;size&gt;0x135&lt;/size&gt;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&lt;load_address&gt;0xfbb91&lt;/load_address&gt;</w:t>
      </w:r>
    </w:p>
    <w:p w:rsidR="003A2309" w:rsidRDefault="003A2309" w:rsidP="003A2309">
      <w:r>
        <w:t xml:space="preserve">         &lt;run_address&gt;0xfbb91&lt;/run_address&gt;</w:t>
      </w:r>
    </w:p>
    <w:p w:rsidR="003A2309" w:rsidRDefault="003A2309" w:rsidP="003A2309">
      <w:r>
        <w:t xml:space="preserve">         &lt;size&gt;0x172&lt;/size&gt;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&lt;load_address&gt;0xfbd03&lt;/load_address&gt;</w:t>
      </w:r>
    </w:p>
    <w:p w:rsidR="003A2309" w:rsidRDefault="003A2309" w:rsidP="003A2309">
      <w:r>
        <w:t xml:space="preserve">         &lt;run_address&gt;0xfbd03&lt;/run_address&gt;</w:t>
      </w:r>
    </w:p>
    <w:p w:rsidR="003A2309" w:rsidRDefault="003A2309" w:rsidP="003A2309">
      <w:r>
        <w:t xml:space="preserve">         &lt;size&gt;0x424&lt;/size&gt;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&lt;load_address&gt;0xfc127&lt;/load_address&gt;</w:t>
      </w:r>
    </w:p>
    <w:p w:rsidR="003A2309" w:rsidRDefault="003A2309" w:rsidP="003A2309">
      <w:r>
        <w:t xml:space="preserve">         &lt;run_address&gt;0xfc127&lt;/run_address&gt;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&lt;load_address&gt;0xfc1c8&lt;/load_address&gt;</w:t>
      </w:r>
    </w:p>
    <w:p w:rsidR="003A2309" w:rsidRDefault="003A2309" w:rsidP="003A2309">
      <w:r>
        <w:t xml:space="preserve">         &lt;run_address&gt;0xfc1c8&lt;/run_address&gt;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&lt;load_address&gt;0xfc272&lt;/load_address&gt;</w:t>
      </w:r>
    </w:p>
    <w:p w:rsidR="003A2309" w:rsidRDefault="003A2309" w:rsidP="003A2309">
      <w:r>
        <w:t xml:space="preserve">         &lt;run_address&gt;0xfc272&lt;/run_address&gt;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&lt;load_address&gt;0xfc313&lt;/load_address&gt;</w:t>
      </w:r>
    </w:p>
    <w:p w:rsidR="003A2309" w:rsidRDefault="003A2309" w:rsidP="003A2309">
      <w:r>
        <w:t xml:space="preserve">         &lt;run_address&gt;0xfc313&lt;/run_address&gt;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&lt;load_address&gt;0xfc3bd&lt;/load_address&gt;</w:t>
      </w:r>
    </w:p>
    <w:p w:rsidR="003A2309" w:rsidRDefault="003A2309" w:rsidP="003A2309">
      <w:r>
        <w:t xml:space="preserve">         &lt;run_address&gt;0xfc3bd&lt;/run_address&gt;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&lt;load_address&gt;0xfc45e&lt;/load_address&gt;</w:t>
      </w:r>
    </w:p>
    <w:p w:rsidR="003A2309" w:rsidRDefault="003A2309" w:rsidP="003A2309">
      <w:r>
        <w:t xml:space="preserve">         &lt;run_address&gt;0xfc45e&lt;/run_address&gt;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&lt;load_address&gt;0xfc4ff&lt;/load_address&gt;</w:t>
      </w:r>
    </w:p>
    <w:p w:rsidR="003A2309" w:rsidRDefault="003A2309" w:rsidP="003A2309">
      <w:r>
        <w:t xml:space="preserve">         &lt;run_address&gt;0xfc4ff&lt;/run_address&gt;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&lt;load_address&gt;0xfc5a4&lt;/load_address&gt;</w:t>
      </w:r>
    </w:p>
    <w:p w:rsidR="003A2309" w:rsidRDefault="003A2309" w:rsidP="003A2309">
      <w:r>
        <w:t xml:space="preserve">         &lt;run_address&gt;0xfc5a4&lt;/run_address&gt;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lastRenderedPageBreak/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&lt;load_address&gt;0xfc645&lt;/load_address&gt;</w:t>
      </w:r>
    </w:p>
    <w:p w:rsidR="003A2309" w:rsidRDefault="003A2309" w:rsidP="003A2309">
      <w:r>
        <w:t xml:space="preserve">         &lt;run_address&gt;0xfc645&lt;/run_address&gt;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&lt;load_address&gt;0xfc6f2&lt;/load_address&gt;</w:t>
      </w:r>
    </w:p>
    <w:p w:rsidR="003A2309" w:rsidRDefault="003A2309" w:rsidP="003A2309">
      <w:r>
        <w:t xml:space="preserve">         &lt;run_address&gt;0xfc6f2&lt;/run_address&gt;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&lt;load_address&gt;0xfc79b&lt;/load_address&gt;</w:t>
      </w:r>
    </w:p>
    <w:p w:rsidR="003A2309" w:rsidRDefault="003A2309" w:rsidP="003A2309">
      <w:r>
        <w:t xml:space="preserve">         &lt;run_address&gt;0xfc79b&lt;/run_address&gt;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&lt;load_address&gt;0xfc84e&lt;/load_address&gt;</w:t>
      </w:r>
    </w:p>
    <w:p w:rsidR="003A2309" w:rsidRDefault="003A2309" w:rsidP="003A2309">
      <w:r>
        <w:lastRenderedPageBreak/>
        <w:t xml:space="preserve">         &lt;run_address&gt;0xfc84e&lt;/run_address&gt;</w:t>
      </w:r>
    </w:p>
    <w:p w:rsidR="003A2309" w:rsidRDefault="003A2309" w:rsidP="003A2309">
      <w:r>
        <w:t xml:space="preserve">         &lt;size&gt;0xbc&lt;/size&gt;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&lt;load_address&gt;0xfc90a&lt;/load_address&gt;</w:t>
      </w:r>
    </w:p>
    <w:p w:rsidR="003A2309" w:rsidRDefault="003A2309" w:rsidP="003A2309">
      <w:r>
        <w:t xml:space="preserve">         &lt;run_address&gt;0xfc90a&lt;/run_address&gt;</w:t>
      </w:r>
    </w:p>
    <w:p w:rsidR="003A2309" w:rsidRDefault="003A2309" w:rsidP="003A2309">
      <w:r>
        <w:t xml:space="preserve">         &lt;size&gt;0x10a&lt;/size&gt;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&lt;load_address&gt;0xfca14&lt;/load_address&gt;</w:t>
      </w:r>
    </w:p>
    <w:p w:rsidR="003A2309" w:rsidRDefault="003A2309" w:rsidP="003A2309">
      <w:r>
        <w:t xml:space="preserve">         &lt;run_address&gt;0xfca14&lt;/run_address&gt;</w:t>
      </w:r>
    </w:p>
    <w:p w:rsidR="003A2309" w:rsidRDefault="003A2309" w:rsidP="003A2309">
      <w:r>
        <w:t xml:space="preserve">         &lt;size&gt;0xe8&lt;/size&gt;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&lt;load_address&gt;0xfcafc&lt;/load_address&gt;</w:t>
      </w:r>
    </w:p>
    <w:p w:rsidR="003A2309" w:rsidRDefault="003A2309" w:rsidP="003A2309">
      <w:r>
        <w:t xml:space="preserve">         &lt;run_address&gt;0xfcafc&lt;/run_address&gt;</w:t>
      </w:r>
    </w:p>
    <w:p w:rsidR="003A2309" w:rsidRDefault="003A2309" w:rsidP="003A2309">
      <w:r>
        <w:t xml:space="preserve">         &lt;size&gt;0x222&lt;/size&gt;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id="oc-1f09"&gt;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&lt;load_address&gt;0xfcd1e&lt;/load_address&gt;</w:t>
      </w:r>
    </w:p>
    <w:p w:rsidR="003A2309" w:rsidRDefault="003A2309" w:rsidP="003A2309">
      <w:r>
        <w:t xml:space="preserve">         &lt;run_address&gt;0xfcd1e&lt;/run_address&gt;</w:t>
      </w:r>
    </w:p>
    <w:p w:rsidR="003A2309" w:rsidRDefault="003A2309" w:rsidP="003A2309">
      <w:r>
        <w:t xml:space="preserve">         &lt;size&gt;0x1de&lt;/size&gt;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&lt;load_address&gt;0xfcefc&lt;/load_address&gt;</w:t>
      </w:r>
    </w:p>
    <w:p w:rsidR="003A2309" w:rsidRDefault="003A2309" w:rsidP="003A2309">
      <w:r>
        <w:t xml:space="preserve">         &lt;run_address&gt;0xfcefc&lt;/run_address&gt;</w:t>
      </w:r>
    </w:p>
    <w:p w:rsidR="003A2309" w:rsidRDefault="003A2309" w:rsidP="003A2309">
      <w:r>
        <w:t xml:space="preserve">         &lt;size&gt;0x1d48&lt;/size&gt;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&lt;load_address&gt;0xfec44&lt;/load_address&gt;</w:t>
      </w:r>
    </w:p>
    <w:p w:rsidR="003A2309" w:rsidRDefault="003A2309" w:rsidP="003A2309">
      <w:r>
        <w:t xml:space="preserve">         &lt;run_address&gt;0xfec44&lt;/run_address&gt;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&lt;load_address&gt;0xfece5&lt;/load_address&gt;</w:t>
      </w:r>
    </w:p>
    <w:p w:rsidR="003A2309" w:rsidRDefault="003A2309" w:rsidP="003A2309">
      <w:r>
        <w:t xml:space="preserve">         &lt;run_address&gt;0xfece5&lt;/run_address&gt;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&lt;load_address&gt;0xfed85&lt;/load_address&gt;</w:t>
      </w:r>
    </w:p>
    <w:p w:rsidR="003A2309" w:rsidRDefault="003A2309" w:rsidP="003A2309">
      <w:r>
        <w:t xml:space="preserve">         &lt;run_address&gt;0xfed85&lt;/run_address&gt;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&lt;load_address&gt;0xfee5c&lt;/load_address&gt;</w:t>
      </w:r>
    </w:p>
    <w:p w:rsidR="003A2309" w:rsidRDefault="003A2309" w:rsidP="003A2309">
      <w:r>
        <w:t xml:space="preserve">         &lt;run_address&gt;0xfee5c&lt;/run_address&gt;</w:t>
      </w:r>
    </w:p>
    <w:p w:rsidR="003A2309" w:rsidRDefault="003A2309" w:rsidP="003A2309">
      <w:r>
        <w:t xml:space="preserve">         &lt;size&gt;0xeb&lt;/size&gt;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&lt;load_address&gt;0xfef47&lt;/load_address&gt;</w:t>
      </w:r>
    </w:p>
    <w:p w:rsidR="003A2309" w:rsidRDefault="003A2309" w:rsidP="003A2309">
      <w:r>
        <w:t xml:space="preserve">         &lt;run_address&gt;0xfef47&lt;/run_address&gt;</w:t>
      </w:r>
    </w:p>
    <w:p w:rsidR="003A2309" w:rsidRDefault="003A2309" w:rsidP="003A2309">
      <w:r>
        <w:t xml:space="preserve">         &lt;size&gt;0x1a4&lt;/size&gt;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&lt;load_address&gt;0xff0eb&lt;/load_address&gt;</w:t>
      </w:r>
    </w:p>
    <w:p w:rsidR="003A2309" w:rsidRDefault="003A2309" w:rsidP="003A2309">
      <w:r>
        <w:t xml:space="preserve">         &lt;run_address&gt;0xff0eb&lt;/run_address&gt;</w:t>
      </w:r>
    </w:p>
    <w:p w:rsidR="003A2309" w:rsidRDefault="003A2309" w:rsidP="003A2309">
      <w:r>
        <w:lastRenderedPageBreak/>
        <w:t xml:space="preserve">         &lt;size&gt;0x16d&lt;/size&gt;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&lt;load_address&gt;0xff258&lt;/load_address&gt;</w:t>
      </w:r>
    </w:p>
    <w:p w:rsidR="003A2309" w:rsidRDefault="003A2309" w:rsidP="003A2309">
      <w:r>
        <w:t xml:space="preserve">         &lt;run_address&gt;0xff258&lt;/run_address&gt;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&lt;load_address&gt;0xff346&lt;/load_address&gt;</w:t>
      </w:r>
    </w:p>
    <w:p w:rsidR="003A2309" w:rsidRDefault="003A2309" w:rsidP="003A2309">
      <w:r>
        <w:t xml:space="preserve">         &lt;run_address&gt;0xff346&lt;/run_address&gt;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&lt;load_address&gt;0xff444&lt;/load_address&gt;</w:t>
      </w:r>
    </w:p>
    <w:p w:rsidR="003A2309" w:rsidRDefault="003A2309" w:rsidP="003A2309">
      <w:r>
        <w:t xml:space="preserve">         &lt;run_address&gt;0xff444&lt;/run_address&gt;</w:t>
      </w:r>
    </w:p>
    <w:p w:rsidR="003A2309" w:rsidRDefault="003A2309" w:rsidP="003A2309">
      <w:r>
        <w:t xml:space="preserve">         &lt;size&gt;0x19c&lt;/size&gt;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&lt;load_address&gt;0xff5e0&lt;/load_address&gt;</w:t>
      </w:r>
    </w:p>
    <w:p w:rsidR="003A2309" w:rsidRDefault="003A2309" w:rsidP="003A2309">
      <w:r>
        <w:t xml:space="preserve">         &lt;run_address&gt;0xff5e0&lt;/run_address&gt;</w:t>
      </w:r>
    </w:p>
    <w:p w:rsidR="003A2309" w:rsidRDefault="003A2309" w:rsidP="003A2309">
      <w:r>
        <w:t xml:space="preserve">         &lt;size&gt;0x1b3&lt;/size&gt;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&lt;load_address&gt;0xff793&lt;/load_address&gt;</w:t>
      </w:r>
    </w:p>
    <w:p w:rsidR="003A2309" w:rsidRDefault="003A2309" w:rsidP="003A2309">
      <w:r>
        <w:t xml:space="preserve">         &lt;run_address&gt;0xff793&lt;/run_address&gt;</w:t>
      </w:r>
    </w:p>
    <w:p w:rsidR="003A2309" w:rsidRDefault="003A2309" w:rsidP="003A2309">
      <w:r>
        <w:t xml:space="preserve">         &lt;size&gt;0x136&lt;/size&gt;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&lt;load_address&gt;0xff8c9&lt;/load_address&gt;</w:t>
      </w:r>
    </w:p>
    <w:p w:rsidR="003A2309" w:rsidRDefault="003A2309" w:rsidP="003A2309">
      <w:r>
        <w:t xml:space="preserve">         &lt;run_address&gt;0xff8c9&lt;/run_address&gt;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&lt;load_address&gt;0xffa4f&lt;/load_address&gt;</w:t>
      </w:r>
    </w:p>
    <w:p w:rsidR="003A2309" w:rsidRDefault="003A2309" w:rsidP="003A2309">
      <w:r>
        <w:t xml:space="preserve">         &lt;run_address&gt;0xffa4f&lt;/run_address&gt;</w:t>
      </w:r>
    </w:p>
    <w:p w:rsidR="003A2309" w:rsidRDefault="003A2309" w:rsidP="003A2309">
      <w:r>
        <w:t xml:space="preserve">         &lt;size&gt;0x17d&lt;/size&gt;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id="oc-1d07"&gt;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&lt;load_address&gt;0xffbcc&lt;/load_address&gt;</w:t>
      </w:r>
    </w:p>
    <w:p w:rsidR="003A2309" w:rsidRDefault="003A2309" w:rsidP="003A2309">
      <w:r>
        <w:t xml:space="preserve">         &lt;run_address&gt;0xffbcc&lt;/run_address&gt;</w:t>
      </w:r>
    </w:p>
    <w:p w:rsidR="003A2309" w:rsidRDefault="003A2309" w:rsidP="003A2309">
      <w:r>
        <w:t xml:space="preserve">         &lt;size&gt;0x12d&lt;/size&gt;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&lt;load_address&gt;0xffcf9&lt;/load_address&gt;</w:t>
      </w:r>
    </w:p>
    <w:p w:rsidR="003A2309" w:rsidRDefault="003A2309" w:rsidP="003A2309">
      <w:r>
        <w:t xml:space="preserve">         &lt;run_address&gt;0xffcf9&lt;/run_address&gt;</w:t>
      </w:r>
    </w:p>
    <w:p w:rsidR="003A2309" w:rsidRDefault="003A2309" w:rsidP="003A2309">
      <w:r>
        <w:t xml:space="preserve">         &lt;size&gt;0x401&lt;/size&gt;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&lt;load_address&gt;0x1000fa&lt;/load_address&gt;</w:t>
      </w:r>
    </w:p>
    <w:p w:rsidR="003A2309" w:rsidRDefault="003A2309" w:rsidP="003A2309">
      <w:r>
        <w:t xml:space="preserve">         &lt;run_address&gt;0x1000fa&lt;/run_address&gt;</w:t>
      </w:r>
    </w:p>
    <w:p w:rsidR="003A2309" w:rsidRDefault="003A2309" w:rsidP="003A2309">
      <w:r>
        <w:t xml:space="preserve">         &lt;size&gt;0x222&lt;/size&gt;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&lt;load_address&gt;0x10031c&lt;/load_address&gt;</w:t>
      </w:r>
    </w:p>
    <w:p w:rsidR="003A2309" w:rsidRDefault="003A2309" w:rsidP="003A2309">
      <w:r>
        <w:t xml:space="preserve">         &lt;run_address&gt;0x10031c&lt;/run_address&gt;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lastRenderedPageBreak/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&lt;load_address&gt;0x100439&lt;/load_address&gt;</w:t>
      </w:r>
    </w:p>
    <w:p w:rsidR="003A2309" w:rsidRDefault="003A2309" w:rsidP="003A2309">
      <w:r>
        <w:t xml:space="preserve">         &lt;run_address&gt;0x100439&lt;/run_address&gt;</w:t>
      </w:r>
    </w:p>
    <w:p w:rsidR="003A2309" w:rsidRDefault="003A2309" w:rsidP="003A2309">
      <w:r>
        <w:t xml:space="preserve">         &lt;size&gt;0x103&lt;/size&gt;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&lt;load_address&gt;0x10053c&lt;/load_address&gt;</w:t>
      </w:r>
    </w:p>
    <w:p w:rsidR="003A2309" w:rsidRDefault="003A2309" w:rsidP="003A2309">
      <w:r>
        <w:t xml:space="preserve">         &lt;run_address&gt;0x10053c&lt;/run_address&gt;</w:t>
      </w:r>
    </w:p>
    <w:p w:rsidR="003A2309" w:rsidRDefault="003A2309" w:rsidP="003A2309">
      <w:r>
        <w:t xml:space="preserve">         &lt;size&gt;0x141&lt;/size&gt;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&lt;load_address&gt;0x10067d&lt;/load_address&gt;</w:t>
      </w:r>
    </w:p>
    <w:p w:rsidR="003A2309" w:rsidRDefault="003A2309" w:rsidP="003A2309">
      <w:r>
        <w:t xml:space="preserve">         &lt;run_address&gt;0x10067d&lt;/run_address&gt;</w:t>
      </w:r>
    </w:p>
    <w:p w:rsidR="003A2309" w:rsidRDefault="003A2309" w:rsidP="003A2309">
      <w:r>
        <w:t xml:space="preserve">         &lt;size&gt;0x13a&lt;/size&gt;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&lt;load_address&gt;0x1007b7&lt;/load_address&gt;</w:t>
      </w:r>
    </w:p>
    <w:p w:rsidR="003A2309" w:rsidRDefault="003A2309" w:rsidP="003A2309">
      <w:r>
        <w:lastRenderedPageBreak/>
        <w:t xml:space="preserve">         &lt;run_address&gt;0x1007b7&lt;/run_address&gt;</w:t>
      </w:r>
    </w:p>
    <w:p w:rsidR="003A2309" w:rsidRDefault="003A2309" w:rsidP="003A2309">
      <w:r>
        <w:t xml:space="preserve">         &lt;size&gt;0x138&lt;/size&gt;</w:t>
      </w:r>
    </w:p>
    <w:p w:rsidR="003A2309" w:rsidRDefault="003A2309" w:rsidP="003A2309">
      <w:r>
        <w:t xml:space="preserve">         &lt;input_file_ref idref="fl-143"/&gt;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&lt;load_address&gt;0x1008ef&lt;/load_address&gt;</w:t>
      </w:r>
    </w:p>
    <w:p w:rsidR="003A2309" w:rsidRDefault="003A2309" w:rsidP="003A2309">
      <w:r>
        <w:t xml:space="preserve">         &lt;run_address&gt;0x1008ef&lt;/run_address&gt;</w:t>
      </w:r>
    </w:p>
    <w:p w:rsidR="003A2309" w:rsidRDefault="003A2309" w:rsidP="003A2309">
      <w:r>
        <w:t xml:space="preserve">         &lt;size&gt;0x126&lt;/size&gt;</w:t>
      </w:r>
    </w:p>
    <w:p w:rsidR="003A2309" w:rsidRDefault="003A2309" w:rsidP="003A2309">
      <w:r>
        <w:t xml:space="preserve">         &lt;input_file_ref idref="fl-144"/&gt;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&lt;load_address&gt;0x100a15&lt;/load_address&gt;</w:t>
      </w:r>
    </w:p>
    <w:p w:rsidR="003A2309" w:rsidRDefault="003A2309" w:rsidP="003A2309">
      <w:r>
        <w:t xml:space="preserve">         &lt;run_address&gt;0x100a15&lt;/run_address&gt;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idref="fl-145"/&gt;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&lt;load_address&gt;0x100b32&lt;/load_address&gt;</w:t>
      </w:r>
    </w:p>
    <w:p w:rsidR="003A2309" w:rsidRDefault="003A2309" w:rsidP="003A2309">
      <w:r>
        <w:t xml:space="preserve">         &lt;run_address&gt;0x100b32&lt;/run_address&gt;</w:t>
      </w:r>
    </w:p>
    <w:p w:rsidR="003A2309" w:rsidRDefault="003A2309" w:rsidP="003A2309">
      <w:r>
        <w:t xml:space="preserve">         &lt;size&gt;0x146&lt;/size&gt;</w:t>
      </w:r>
    </w:p>
    <w:p w:rsidR="003A2309" w:rsidRDefault="003A2309" w:rsidP="003A2309">
      <w:r>
        <w:t xml:space="preserve">         &lt;input_file_ref idref="fl-146"/&gt;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id="oc-ba1"&gt;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&lt;load_address&gt;0x100c78&lt;/load_address&gt;</w:t>
      </w:r>
    </w:p>
    <w:p w:rsidR="003A2309" w:rsidRDefault="003A2309" w:rsidP="003A2309">
      <w:r>
        <w:t xml:space="preserve">         &lt;run_address&gt;0x100c78&lt;/run_address&gt;</w:t>
      </w:r>
    </w:p>
    <w:p w:rsidR="003A2309" w:rsidRDefault="003A2309" w:rsidP="003A2309">
      <w:r>
        <w:t xml:space="preserve">         &lt;size&gt;0x14b&lt;/size&gt;</w:t>
      </w:r>
    </w:p>
    <w:p w:rsidR="003A2309" w:rsidRDefault="003A2309" w:rsidP="003A2309">
      <w:r>
        <w:t xml:space="preserve">         &lt;input_file_ref idref="fl-147"/&gt;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&lt;load_address&gt;0x100dc3&lt;/load_address&gt;</w:t>
      </w:r>
    </w:p>
    <w:p w:rsidR="003A2309" w:rsidRDefault="003A2309" w:rsidP="003A2309">
      <w:r>
        <w:t xml:space="preserve">         &lt;run_address&gt;0x100dc3&lt;/run_address&gt;</w:t>
      </w:r>
    </w:p>
    <w:p w:rsidR="003A2309" w:rsidRDefault="003A2309" w:rsidP="003A2309">
      <w:r>
        <w:t xml:space="preserve">         &lt;size&gt;0x126&lt;/size&gt;</w:t>
      </w:r>
    </w:p>
    <w:p w:rsidR="003A2309" w:rsidRDefault="003A2309" w:rsidP="003A2309">
      <w:r>
        <w:t xml:space="preserve">         &lt;input_file_ref idref="fl-14d"/&gt;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&lt;load_address&gt;0x100ee9&lt;/load_address&gt;</w:t>
      </w:r>
    </w:p>
    <w:p w:rsidR="003A2309" w:rsidRDefault="003A2309" w:rsidP="003A2309">
      <w:r>
        <w:t xml:space="preserve">         &lt;run_address&gt;0x100ee9&lt;/run_address&gt;</w:t>
      </w:r>
    </w:p>
    <w:p w:rsidR="003A2309" w:rsidRDefault="003A2309" w:rsidP="003A2309">
      <w:r>
        <w:t xml:space="preserve">         &lt;size&gt;0x2e3&lt;/size&gt;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&lt;load_address&gt;0x1011cc&lt;/load_address&gt;</w:t>
      </w:r>
    </w:p>
    <w:p w:rsidR="003A2309" w:rsidRDefault="003A2309" w:rsidP="003A2309">
      <w:r>
        <w:t xml:space="preserve">         &lt;run_address&gt;0x1011cc&lt;/run_address&gt;</w:t>
      </w:r>
    </w:p>
    <w:p w:rsidR="003A2309" w:rsidRDefault="003A2309" w:rsidP="003A2309">
      <w:r>
        <w:t xml:space="preserve">         &lt;size&gt;0x176&lt;/size&gt;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id="oc-ed7"&gt;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&lt;load_address&gt;0x101342&lt;/load_address&gt;</w:t>
      </w:r>
    </w:p>
    <w:p w:rsidR="003A2309" w:rsidRDefault="003A2309" w:rsidP="003A2309">
      <w:r>
        <w:t xml:space="preserve">         &lt;run_address&gt;0x101342&lt;/run_address&gt;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&lt;load_address&gt;0x1013a0&lt;/load_address&gt;</w:t>
      </w:r>
    </w:p>
    <w:p w:rsidR="003A2309" w:rsidRDefault="003A2309" w:rsidP="003A2309">
      <w:r>
        <w:t xml:space="preserve">         &lt;run_address&gt;0x1013a0&lt;/run_address&gt;</w:t>
      </w:r>
    </w:p>
    <w:p w:rsidR="003A2309" w:rsidRDefault="003A2309" w:rsidP="003A2309">
      <w:r>
        <w:t xml:space="preserve">         &lt;size&gt;0x2bf&lt;/size&gt;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&lt;load_address&gt;0x10165f&lt;/load_address&gt;</w:t>
      </w:r>
    </w:p>
    <w:p w:rsidR="003A2309" w:rsidRDefault="003A2309" w:rsidP="003A2309">
      <w:r>
        <w:t xml:space="preserve">         &lt;run_address&gt;0x10165f&lt;/run_address&gt;</w:t>
      </w:r>
    </w:p>
    <w:p w:rsidR="003A2309" w:rsidRDefault="003A2309" w:rsidP="003A2309">
      <w:r>
        <w:t xml:space="preserve">         &lt;size&gt;0x10c&lt;/size&gt;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&lt;load_address&gt;0x10176b&lt;/load_address&gt;</w:t>
      </w:r>
    </w:p>
    <w:p w:rsidR="003A2309" w:rsidRDefault="003A2309" w:rsidP="003A2309">
      <w:r>
        <w:t xml:space="preserve">         &lt;run_address&gt;0x10176b&lt;/run_address&gt;</w:t>
      </w:r>
    </w:p>
    <w:p w:rsidR="003A2309" w:rsidRDefault="003A2309" w:rsidP="003A2309">
      <w:r>
        <w:lastRenderedPageBreak/>
        <w:t xml:space="preserve">         &lt;size&gt;0x1e3&lt;/size&gt;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&lt;load_address&gt;0x10194e&lt;/load_address&gt;</w:t>
      </w:r>
    </w:p>
    <w:p w:rsidR="003A2309" w:rsidRDefault="003A2309" w:rsidP="003A2309">
      <w:r>
        <w:t xml:space="preserve">         &lt;run_address&gt;0x10194e&lt;/run_address&gt;</w:t>
      </w:r>
    </w:p>
    <w:p w:rsidR="003A2309" w:rsidRDefault="003A2309" w:rsidP="003A2309">
      <w:r>
        <w:t xml:space="preserve">         &lt;size&gt;0x19e&lt;/size&gt;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&lt;load_address&gt;0x101aec&lt;/load_address&gt;</w:t>
      </w:r>
    </w:p>
    <w:p w:rsidR="003A2309" w:rsidRDefault="003A2309" w:rsidP="003A2309">
      <w:r>
        <w:t xml:space="preserve">         &lt;run_address&gt;0x101aec&lt;/run_address&gt;</w:t>
      </w:r>
    </w:p>
    <w:p w:rsidR="003A2309" w:rsidRDefault="003A2309" w:rsidP="003A2309">
      <w:r>
        <w:t xml:space="preserve">         &lt;size&gt;0x119&lt;/size&gt;</w:t>
      </w:r>
    </w:p>
    <w:p w:rsidR="003A2309" w:rsidRDefault="003A2309" w:rsidP="003A2309">
      <w:r>
        <w:t xml:space="preserve">         &lt;input_file_ref idref="fl-158"/&gt;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&lt;load_address&gt;0x101c05&lt;/load_address&gt;</w:t>
      </w:r>
    </w:p>
    <w:p w:rsidR="003A2309" w:rsidRDefault="003A2309" w:rsidP="003A2309">
      <w:r>
        <w:t xml:space="preserve">         &lt;run_address&gt;0x101c05&lt;/run_address&gt;</w:t>
      </w:r>
    </w:p>
    <w:p w:rsidR="003A2309" w:rsidRDefault="003A2309" w:rsidP="003A2309">
      <w:r>
        <w:t xml:space="preserve">         &lt;size&gt;0x1389&lt;/size&gt;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&lt;load_address&gt;0x102f8e&lt;/load_address&gt;</w:t>
      </w:r>
    </w:p>
    <w:p w:rsidR="003A2309" w:rsidRDefault="003A2309" w:rsidP="003A2309">
      <w:r>
        <w:t xml:space="preserve">         &lt;run_address&gt;0x102f8e&lt;/run_address&gt;</w:t>
      </w:r>
    </w:p>
    <w:p w:rsidR="003A2309" w:rsidRDefault="003A2309" w:rsidP="003A2309">
      <w:r>
        <w:t xml:space="preserve">         &lt;size&gt;0x19c&lt;/size&gt;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&lt;load_address&gt;0x10312a&lt;/load_address&gt;</w:t>
      </w:r>
    </w:p>
    <w:p w:rsidR="003A2309" w:rsidRDefault="003A2309" w:rsidP="003A2309">
      <w:r>
        <w:t xml:space="preserve">         &lt;run_address&gt;0x10312a&lt;/run_address&gt;</w:t>
      </w:r>
    </w:p>
    <w:p w:rsidR="003A2309" w:rsidRDefault="003A2309" w:rsidP="003A2309">
      <w:r>
        <w:t xml:space="preserve">         &lt;size&gt;0x18b&lt;/size&gt;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&lt;load_address&gt;0x1032b5&lt;/load_address&gt;</w:t>
      </w:r>
    </w:p>
    <w:p w:rsidR="003A2309" w:rsidRDefault="003A2309" w:rsidP="003A2309">
      <w:r>
        <w:t xml:space="preserve">         &lt;run_address&gt;0x1032b5&lt;/run_address&gt;</w:t>
      </w:r>
    </w:p>
    <w:p w:rsidR="003A2309" w:rsidRDefault="003A2309" w:rsidP="003A2309">
      <w:r>
        <w:t xml:space="preserve">         &lt;size&gt;0x18e&lt;/size&gt;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&lt;load_address&gt;0x103443&lt;/load_address&gt;</w:t>
      </w:r>
    </w:p>
    <w:p w:rsidR="003A2309" w:rsidRDefault="003A2309" w:rsidP="003A2309">
      <w:r>
        <w:t xml:space="preserve">         &lt;run_address&gt;0x103443&lt;/run_address&gt;</w:t>
      </w:r>
    </w:p>
    <w:p w:rsidR="003A2309" w:rsidRDefault="003A2309" w:rsidP="003A2309">
      <w:r>
        <w:t xml:space="preserve">         &lt;size&gt;0x1b4&lt;/size&gt;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id="oc-20b8"&gt;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&lt;load_address&gt;0x1035f7&lt;/load_address&gt;</w:t>
      </w:r>
    </w:p>
    <w:p w:rsidR="003A2309" w:rsidRDefault="003A2309" w:rsidP="003A2309">
      <w:r>
        <w:t xml:space="preserve">         &lt;run_address&gt;0x1035f7&lt;/run_address&gt;</w:t>
      </w:r>
    </w:p>
    <w:p w:rsidR="003A2309" w:rsidRDefault="003A2309" w:rsidP="003A2309">
      <w:r>
        <w:t xml:space="preserve">         &lt;size&gt;0x1a0&lt;/size&gt;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&lt;load_address&gt;0x103797&lt;/load_address&gt;</w:t>
      </w:r>
    </w:p>
    <w:p w:rsidR="003A2309" w:rsidRDefault="003A2309" w:rsidP="003A2309">
      <w:r>
        <w:t xml:space="preserve">         &lt;run_address&gt;0x103797&lt;/run_address&gt;</w:t>
      </w:r>
    </w:p>
    <w:p w:rsidR="003A2309" w:rsidRDefault="003A2309" w:rsidP="003A2309">
      <w:r>
        <w:t xml:space="preserve">         &lt;size&gt;0x1a1&lt;/size&gt;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&lt;load_address&gt;0x103938&lt;/load_address&gt;</w:t>
      </w:r>
    </w:p>
    <w:p w:rsidR="003A2309" w:rsidRDefault="003A2309" w:rsidP="003A2309">
      <w:r>
        <w:t xml:space="preserve">         &lt;run_address&gt;0x103938&lt;/run_address&gt;</w:t>
      </w:r>
    </w:p>
    <w:p w:rsidR="003A2309" w:rsidRDefault="003A2309" w:rsidP="003A2309">
      <w:r>
        <w:t xml:space="preserve">         &lt;size&gt;0x194&lt;/size&gt;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&lt;load_address&gt;0x103acc&lt;/load_address&gt;</w:t>
      </w:r>
    </w:p>
    <w:p w:rsidR="003A2309" w:rsidRDefault="003A2309" w:rsidP="003A2309">
      <w:r>
        <w:t xml:space="preserve">         &lt;run_address&gt;0x103acc&lt;/run_address&gt;</w:t>
      </w:r>
    </w:p>
    <w:p w:rsidR="003A2309" w:rsidRDefault="003A2309" w:rsidP="003A2309">
      <w:r>
        <w:t xml:space="preserve">         &lt;size&gt;0x194&lt;/size&gt;</w:t>
      </w:r>
    </w:p>
    <w:p w:rsidR="003A2309" w:rsidRDefault="003A2309" w:rsidP="003A2309">
      <w:r>
        <w:lastRenderedPageBreak/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&lt;load_address&gt;0x103c60&lt;/load_address&gt;</w:t>
      </w:r>
    </w:p>
    <w:p w:rsidR="003A2309" w:rsidRDefault="003A2309" w:rsidP="003A2309">
      <w:r>
        <w:t xml:space="preserve">         &lt;run_address&gt;0x103c60&lt;/run_address&gt;</w:t>
      </w:r>
    </w:p>
    <w:p w:rsidR="003A2309" w:rsidRDefault="003A2309" w:rsidP="003A2309">
      <w:r>
        <w:t xml:space="preserve">         &lt;size&gt;0x28a&lt;/size&gt;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&lt;load_address&gt;0x103eea&lt;/load_address&gt;</w:t>
      </w:r>
    </w:p>
    <w:p w:rsidR="003A2309" w:rsidRDefault="003A2309" w:rsidP="003A2309">
      <w:r>
        <w:t xml:space="preserve">         &lt;run_address&gt;0x103eea&lt;/run_address&gt;</w:t>
      </w:r>
    </w:p>
    <w:p w:rsidR="003A2309" w:rsidRDefault="003A2309" w:rsidP="003A2309">
      <w:r>
        <w:t xml:space="preserve">         &lt;size&gt;0x190&lt;/size&gt;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&lt;load_address&gt;0x10407a&lt;/load_address&gt;</w:t>
      </w:r>
    </w:p>
    <w:p w:rsidR="003A2309" w:rsidRDefault="003A2309" w:rsidP="003A2309">
      <w:r>
        <w:t xml:space="preserve">         &lt;run_address&gt;0x10407a&lt;/run_address&gt;</w:t>
      </w:r>
    </w:p>
    <w:p w:rsidR="003A2309" w:rsidRDefault="003A2309" w:rsidP="003A2309">
      <w:r>
        <w:t xml:space="preserve">         &lt;size&gt;0x279&lt;/size&gt;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&lt;load_address&gt;0x1042f3&lt;/load_address&gt;</w:t>
      </w:r>
    </w:p>
    <w:p w:rsidR="003A2309" w:rsidRDefault="003A2309" w:rsidP="003A2309">
      <w:r>
        <w:lastRenderedPageBreak/>
        <w:t xml:space="preserve">         &lt;run_address&gt;0x1042f3&lt;/run_address&gt;</w:t>
      </w:r>
    </w:p>
    <w:p w:rsidR="003A2309" w:rsidRDefault="003A2309" w:rsidP="003A2309">
      <w:r>
        <w:t xml:space="preserve">         &lt;size&gt;0x13be&lt;/size&gt;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&lt;load_address&gt;0x1056b1&lt;/load_address&gt;</w:t>
      </w:r>
    </w:p>
    <w:p w:rsidR="003A2309" w:rsidRDefault="003A2309" w:rsidP="003A2309">
      <w:r>
        <w:t xml:space="preserve">         &lt;run_address&gt;0x1056b1&lt;/run_address&gt;</w:t>
      </w:r>
    </w:p>
    <w:p w:rsidR="003A2309" w:rsidRDefault="003A2309" w:rsidP="003A2309">
      <w:r>
        <w:t xml:space="preserve">         &lt;size&gt;0x1af&lt;/size&gt;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&lt;load_address&gt;0x105860&lt;/load_address&gt;</w:t>
      </w:r>
    </w:p>
    <w:p w:rsidR="003A2309" w:rsidRDefault="003A2309" w:rsidP="003A2309">
      <w:r>
        <w:t xml:space="preserve">         &lt;run_address&gt;0x105860&lt;/run_address&gt;</w:t>
      </w:r>
    </w:p>
    <w:p w:rsidR="003A2309" w:rsidRDefault="003A2309" w:rsidP="003A2309">
      <w:r>
        <w:t xml:space="preserve">         &lt;size&gt;0x1ac&lt;/size&gt;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&lt;load_address&gt;0x105a0c&lt;/load_address&gt;</w:t>
      </w:r>
    </w:p>
    <w:p w:rsidR="003A2309" w:rsidRDefault="003A2309" w:rsidP="003A2309">
      <w:r>
        <w:t xml:space="preserve">         &lt;run_address&gt;0x105a0c&lt;/run_address&gt;</w:t>
      </w:r>
    </w:p>
    <w:p w:rsidR="003A2309" w:rsidRDefault="003A2309" w:rsidP="003A2309">
      <w:r>
        <w:t xml:space="preserve">         &lt;size&gt;0x195&lt;/size&gt;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id="oc-29af"&gt;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&lt;load_address&gt;0x105ba1&lt;/load_address&gt;</w:t>
      </w:r>
    </w:p>
    <w:p w:rsidR="003A2309" w:rsidRDefault="003A2309" w:rsidP="003A2309">
      <w:r>
        <w:t xml:space="preserve">         &lt;run_address&gt;0x105ba1&lt;/run_address&gt;</w:t>
      </w:r>
    </w:p>
    <w:p w:rsidR="003A2309" w:rsidRDefault="003A2309" w:rsidP="003A2309">
      <w:r>
        <w:t xml:space="preserve">         &lt;size&gt;0x1b6&lt;/size&gt;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&lt;load_address&gt;0x105d57&lt;/load_address&gt;</w:t>
      </w:r>
    </w:p>
    <w:p w:rsidR="003A2309" w:rsidRDefault="003A2309" w:rsidP="003A2309">
      <w:r>
        <w:t xml:space="preserve">         &lt;run_address&gt;0x105d57&lt;/run_address&gt;</w:t>
      </w:r>
    </w:p>
    <w:p w:rsidR="003A2309" w:rsidRDefault="003A2309" w:rsidP="003A2309">
      <w:r>
        <w:t xml:space="preserve">         &lt;size&gt;0x1b9&lt;/size&gt;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&lt;load_address&gt;0x105f10&lt;/load_address&gt;</w:t>
      </w:r>
    </w:p>
    <w:p w:rsidR="003A2309" w:rsidRDefault="003A2309" w:rsidP="003A2309">
      <w:r>
        <w:t xml:space="preserve">         &lt;run_address&gt;0x105f10&lt;/run_address&gt;</w:t>
      </w:r>
    </w:p>
    <w:p w:rsidR="003A2309" w:rsidRDefault="003A2309" w:rsidP="003A2309">
      <w:r>
        <w:t xml:space="preserve">         &lt;size&gt;0x184&lt;/size&gt;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&lt;load_address&gt;0x106094&lt;/load_address&gt;</w:t>
      </w:r>
    </w:p>
    <w:p w:rsidR="003A2309" w:rsidRDefault="003A2309" w:rsidP="003A2309">
      <w:r>
        <w:t xml:space="preserve">         &lt;run_address&gt;0x106094&lt;/run_address&gt;</w:t>
      </w:r>
    </w:p>
    <w:p w:rsidR="003A2309" w:rsidRDefault="003A2309" w:rsidP="003A2309">
      <w:r>
        <w:t xml:space="preserve">         &lt;size&gt;0x18e&lt;/size&gt;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&lt;load_address&gt;0x106222&lt;/load_address&gt;</w:t>
      </w:r>
    </w:p>
    <w:p w:rsidR="003A2309" w:rsidRDefault="003A2309" w:rsidP="003A2309">
      <w:r>
        <w:t xml:space="preserve">         &lt;run_address&gt;0x106222&lt;/run_address&gt;</w:t>
      </w:r>
    </w:p>
    <w:p w:rsidR="003A2309" w:rsidRDefault="003A2309" w:rsidP="003A2309">
      <w:r>
        <w:t xml:space="preserve">         &lt;size&gt;0x294&lt;/size&gt;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&lt;load_address&gt;0x1064b6&lt;/load_address&gt;</w:t>
      </w:r>
    </w:p>
    <w:p w:rsidR="003A2309" w:rsidRDefault="003A2309" w:rsidP="003A2309">
      <w:r>
        <w:t xml:space="preserve">         &lt;run_address&gt;0x1064b6&lt;/run_address&gt;</w:t>
      </w:r>
    </w:p>
    <w:p w:rsidR="003A2309" w:rsidRDefault="003A2309" w:rsidP="003A2309">
      <w:r>
        <w:t xml:space="preserve">         &lt;size&gt;0x1b3&lt;/size&gt;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&lt;load_address&gt;0x106669&lt;/load_address&gt;</w:t>
      </w:r>
    </w:p>
    <w:p w:rsidR="003A2309" w:rsidRDefault="003A2309" w:rsidP="003A2309">
      <w:r>
        <w:t xml:space="preserve">         &lt;run_address&gt;0x106669&lt;/run_address&gt;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&lt;load_address&gt;0x1067ef&lt;/load_address&gt;</w:t>
      </w:r>
    </w:p>
    <w:p w:rsidR="003A2309" w:rsidRDefault="003A2309" w:rsidP="003A2309">
      <w:r>
        <w:t xml:space="preserve">         &lt;run_address&gt;0x1067ef&lt;/run_address&gt;</w:t>
      </w:r>
    </w:p>
    <w:p w:rsidR="003A2309" w:rsidRDefault="003A2309" w:rsidP="003A2309">
      <w:r>
        <w:lastRenderedPageBreak/>
        <w:t xml:space="preserve">         &lt;size&gt;0x110d&lt;/size&gt;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&lt;load_address&gt;0x1078fc&lt;/load_address&gt;</w:t>
      </w:r>
    </w:p>
    <w:p w:rsidR="003A2309" w:rsidRDefault="003A2309" w:rsidP="003A2309">
      <w:r>
        <w:t xml:space="preserve">         &lt;run_address&gt;0x1078fc&lt;/run_address&gt;</w:t>
      </w:r>
    </w:p>
    <w:p w:rsidR="003A2309" w:rsidRDefault="003A2309" w:rsidP="003A2309">
      <w:r>
        <w:t xml:space="preserve">         &lt;size&gt;0x1a3&lt;/size&gt;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&lt;load_address&gt;0x107a9f&lt;/load_address&gt;</w:t>
      </w:r>
    </w:p>
    <w:p w:rsidR="003A2309" w:rsidRDefault="003A2309" w:rsidP="003A2309">
      <w:r>
        <w:t xml:space="preserve">         &lt;run_address&gt;0x107a9f&lt;/run_address&gt;</w:t>
      </w:r>
    </w:p>
    <w:p w:rsidR="003A2309" w:rsidRDefault="003A2309" w:rsidP="003A2309">
      <w:r>
        <w:t xml:space="preserve">         &lt;size&gt;0x1c3&lt;/size&gt;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&lt;load_address&gt;0x107c62&lt;/load_address&gt;</w:t>
      </w:r>
    </w:p>
    <w:p w:rsidR="003A2309" w:rsidRDefault="003A2309" w:rsidP="003A2309">
      <w:r>
        <w:t xml:space="preserve">         &lt;run_address&gt;0x107c62&lt;/run_address&gt;</w:t>
      </w:r>
    </w:p>
    <w:p w:rsidR="003A2309" w:rsidRDefault="003A2309" w:rsidP="003A2309">
      <w:r>
        <w:t xml:space="preserve">         &lt;size&gt;0x1a8&lt;/size&gt;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&lt;load_address&gt;0x107e0a&lt;/load_address&gt;</w:t>
      </w:r>
    </w:p>
    <w:p w:rsidR="003A2309" w:rsidRDefault="003A2309" w:rsidP="003A2309">
      <w:r>
        <w:t xml:space="preserve">         &lt;run_address&gt;0x107e0a&lt;/run_address&gt;</w:t>
      </w:r>
    </w:p>
    <w:p w:rsidR="003A2309" w:rsidRDefault="003A2309" w:rsidP="003A2309">
      <w:r>
        <w:t xml:space="preserve">         &lt;size&gt;0x1dc&lt;/size&gt;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&lt;load_address&gt;0x107fe6&lt;/load_address&gt;</w:t>
      </w:r>
    </w:p>
    <w:p w:rsidR="003A2309" w:rsidRDefault="003A2309" w:rsidP="003A2309">
      <w:r>
        <w:t xml:space="preserve">         &lt;run_address&gt;0x107fe6&lt;/run_address&gt;</w:t>
      </w:r>
    </w:p>
    <w:p w:rsidR="003A2309" w:rsidRDefault="003A2309" w:rsidP="003A2309">
      <w:r>
        <w:t xml:space="preserve">         &lt;size&gt;0x223&lt;/size&gt;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&lt;load_address&gt;0x108209&lt;/load_address&gt;</w:t>
      </w:r>
    </w:p>
    <w:p w:rsidR="003A2309" w:rsidRDefault="003A2309" w:rsidP="003A2309">
      <w:r>
        <w:t xml:space="preserve">         &lt;run_address&gt;0x108209&lt;/run_address&gt;</w:t>
      </w:r>
    </w:p>
    <w:p w:rsidR="003A2309" w:rsidRDefault="003A2309" w:rsidP="003A2309">
      <w:r>
        <w:t xml:space="preserve">         &lt;size&gt;0x243&lt;/size&gt;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&lt;load_address&gt;0x10844c&lt;/load_address&gt;</w:t>
      </w:r>
    </w:p>
    <w:p w:rsidR="003A2309" w:rsidRDefault="003A2309" w:rsidP="003A2309">
      <w:r>
        <w:t xml:space="preserve">         &lt;run_address&gt;0x10844c&lt;/run_address&gt;</w:t>
      </w:r>
    </w:p>
    <w:p w:rsidR="003A2309" w:rsidRDefault="003A2309" w:rsidP="003A2309">
      <w:r>
        <w:t xml:space="preserve">         &lt;size&gt;0x2df&lt;/size&gt;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id="oc-1ed4"&gt;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&lt;load_address&gt;0x10872b&lt;/load_address&gt;</w:t>
      </w:r>
    </w:p>
    <w:p w:rsidR="003A2309" w:rsidRDefault="003A2309" w:rsidP="003A2309">
      <w:r>
        <w:t xml:space="preserve">         &lt;run_address&gt;0x10872b&lt;/run_address&gt;</w:t>
      </w:r>
    </w:p>
    <w:p w:rsidR="003A2309" w:rsidRDefault="003A2309" w:rsidP="003A2309">
      <w:r>
        <w:t xml:space="preserve">         &lt;size&gt;0x3be&lt;/size&gt;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&lt;load_address&gt;0x108ae9&lt;/load_address&gt;</w:t>
      </w:r>
    </w:p>
    <w:p w:rsidR="003A2309" w:rsidRDefault="003A2309" w:rsidP="003A2309">
      <w:r>
        <w:t xml:space="preserve">         &lt;run_address&gt;0x108ae9&lt;/run_address&gt;</w:t>
      </w:r>
    </w:p>
    <w:p w:rsidR="003A2309" w:rsidRDefault="003A2309" w:rsidP="003A2309">
      <w:r>
        <w:t xml:space="preserve">         &lt;size&gt;0x43f&lt;/size&gt;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&lt;load_address&gt;0x108f28&lt;/load_address&gt;</w:t>
      </w:r>
    </w:p>
    <w:p w:rsidR="003A2309" w:rsidRDefault="003A2309" w:rsidP="003A2309">
      <w:r>
        <w:t xml:space="preserve">         &lt;run_address&gt;0x108f28&lt;/run_address&gt;</w:t>
      </w:r>
    </w:p>
    <w:p w:rsidR="003A2309" w:rsidRDefault="003A2309" w:rsidP="003A2309">
      <w:r>
        <w:t xml:space="preserve">         &lt;size&gt;0xee8&lt;/size&gt;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&lt;load_address&gt;0x109e10&lt;/load_address&gt;</w:t>
      </w:r>
    </w:p>
    <w:p w:rsidR="003A2309" w:rsidRDefault="003A2309" w:rsidP="003A2309">
      <w:r>
        <w:t xml:space="preserve">         &lt;run_address&gt;0x109e10&lt;/run_address&gt;</w:t>
      </w:r>
    </w:p>
    <w:p w:rsidR="003A2309" w:rsidRDefault="003A2309" w:rsidP="003A2309">
      <w:r>
        <w:t xml:space="preserve">         &lt;size&gt;0x1a8&lt;/size&gt;</w:t>
      </w:r>
    </w:p>
    <w:p w:rsidR="003A2309" w:rsidRDefault="003A2309" w:rsidP="003A2309">
      <w:r>
        <w:lastRenderedPageBreak/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&lt;load_address&gt;0x109fb8&lt;/load_address&gt;</w:t>
      </w:r>
    </w:p>
    <w:p w:rsidR="003A2309" w:rsidRDefault="003A2309" w:rsidP="003A2309">
      <w:r>
        <w:t xml:space="preserve">         &lt;run_address&gt;0x109fb8&lt;/run_address&gt;</w:t>
      </w:r>
    </w:p>
    <w:p w:rsidR="003A2309" w:rsidRDefault="003A2309" w:rsidP="003A2309">
      <w:r>
        <w:t xml:space="preserve">         &lt;size&gt;0x17f&lt;/size&gt;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&lt;load_address&gt;0x10a137&lt;/load_address&gt;</w:t>
      </w:r>
    </w:p>
    <w:p w:rsidR="003A2309" w:rsidRDefault="003A2309" w:rsidP="003A2309">
      <w:r>
        <w:t xml:space="preserve">         &lt;run_address&gt;0x10a137&lt;/run_address&gt;</w:t>
      </w:r>
    </w:p>
    <w:p w:rsidR="003A2309" w:rsidRDefault="003A2309" w:rsidP="003A2309">
      <w:r>
        <w:t xml:space="preserve">         &lt;size&gt;0x18a&lt;/size&gt;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&lt;load_address&gt;0x10a2c1&lt;/load_address&gt;</w:t>
      </w:r>
    </w:p>
    <w:p w:rsidR="003A2309" w:rsidRDefault="003A2309" w:rsidP="003A2309">
      <w:r>
        <w:t xml:space="preserve">         &lt;run_address&gt;0x10a2c1&lt;/run_address&gt;</w:t>
      </w:r>
    </w:p>
    <w:p w:rsidR="003A2309" w:rsidRDefault="003A2309" w:rsidP="003A2309">
      <w:r>
        <w:t xml:space="preserve">         &lt;size&gt;0x180&lt;/size&gt;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&lt;load_address&gt;0x10a441&lt;/load_address&gt;</w:t>
      </w:r>
    </w:p>
    <w:p w:rsidR="003A2309" w:rsidRDefault="003A2309" w:rsidP="003A2309">
      <w:r>
        <w:lastRenderedPageBreak/>
        <w:t xml:space="preserve">         &lt;run_address&gt;0x10a441&lt;/run_address&gt;</w:t>
      </w:r>
    </w:p>
    <w:p w:rsidR="003A2309" w:rsidRDefault="003A2309" w:rsidP="003A2309">
      <w:r>
        <w:t xml:space="preserve">         &lt;size&gt;0x177&lt;/size&gt;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&lt;load_address&gt;0x10a5b8&lt;/load_address&gt;</w:t>
      </w:r>
    </w:p>
    <w:p w:rsidR="003A2309" w:rsidRDefault="003A2309" w:rsidP="003A2309">
      <w:r>
        <w:t xml:space="preserve">         &lt;run_address&gt;0x10a5b8&lt;/run_address&gt;</w:t>
      </w:r>
    </w:p>
    <w:p w:rsidR="003A2309" w:rsidRDefault="003A2309" w:rsidP="003A2309">
      <w:r>
        <w:t xml:space="preserve">         &lt;size&gt;0x188&lt;/size&gt;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&lt;load_address&gt;0x10a740&lt;/load_address&gt;</w:t>
      </w:r>
    </w:p>
    <w:p w:rsidR="003A2309" w:rsidRDefault="003A2309" w:rsidP="003A2309">
      <w:r>
        <w:t xml:space="preserve">         &lt;run_address&gt;0x10a740&lt;/run_address&gt;</w:t>
      </w:r>
    </w:p>
    <w:p w:rsidR="003A2309" w:rsidRDefault="003A2309" w:rsidP="003A2309">
      <w:r>
        <w:t xml:space="preserve">         &lt;size&gt;0x246&lt;/size&gt;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&lt;load_address&gt;0x10a986&lt;/load_address&gt;</w:t>
      </w:r>
    </w:p>
    <w:p w:rsidR="003A2309" w:rsidRDefault="003A2309" w:rsidP="003A2309">
      <w:r>
        <w:t xml:space="preserve">         &lt;run_address&gt;0x10a986&lt;/run_address&gt;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id="oc-16c0"&gt;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&lt;load_address&gt;0x10ab0c&lt;/load_address&gt;</w:t>
      </w:r>
    </w:p>
    <w:p w:rsidR="003A2309" w:rsidRDefault="003A2309" w:rsidP="003A2309">
      <w:r>
        <w:t xml:space="preserve">         &lt;run_address&gt;0x10ab0c&lt;/run_address&gt;</w:t>
      </w:r>
    </w:p>
    <w:p w:rsidR="003A2309" w:rsidRDefault="003A2309" w:rsidP="003A2309">
      <w:r>
        <w:t xml:space="preserve">         &lt;size&gt;0x4ea&lt;/size&gt;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&lt;load_address&gt;0x10aff6&lt;/load_address&gt;</w:t>
      </w:r>
    </w:p>
    <w:p w:rsidR="003A2309" w:rsidRDefault="003A2309" w:rsidP="003A2309">
      <w:r>
        <w:t xml:space="preserve">         &lt;run_address&gt;0x10aff6&lt;/run_address&gt;</w:t>
      </w:r>
    </w:p>
    <w:p w:rsidR="003A2309" w:rsidRDefault="003A2309" w:rsidP="003A2309">
      <w:r>
        <w:t xml:space="preserve">         &lt;size&gt;0x902&lt;/size&gt;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&lt;load_address&gt;0x10b8f8&lt;/load_address&gt;</w:t>
      </w:r>
    </w:p>
    <w:p w:rsidR="003A2309" w:rsidRDefault="003A2309" w:rsidP="003A2309">
      <w:r>
        <w:t xml:space="preserve">         &lt;run_address&gt;0x10b8f8&lt;/run_address&gt;</w:t>
      </w:r>
    </w:p>
    <w:p w:rsidR="003A2309" w:rsidRDefault="003A2309" w:rsidP="003A2309">
      <w:r>
        <w:t xml:space="preserve">         &lt;size&gt;0x1c8&lt;/size&gt;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&lt;load_address&gt;0x10bac0&lt;/load_address&gt;</w:t>
      </w:r>
    </w:p>
    <w:p w:rsidR="003A2309" w:rsidRDefault="003A2309" w:rsidP="003A2309">
      <w:r>
        <w:t xml:space="preserve">         &lt;run_address&gt;0x10bac0&lt;/run_address&gt;</w:t>
      </w:r>
    </w:p>
    <w:p w:rsidR="003A2309" w:rsidRDefault="003A2309" w:rsidP="003A2309">
      <w:r>
        <w:t xml:space="preserve">         &lt;size&gt;0xb4e&lt;/size&gt;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&lt;load_address&gt;0x10c60e&lt;/load_address&gt;</w:t>
      </w:r>
    </w:p>
    <w:p w:rsidR="003A2309" w:rsidRDefault="003A2309" w:rsidP="003A2309">
      <w:r>
        <w:t xml:space="preserve">         &lt;run_address&gt;0x10c60e&lt;/run_address&gt;</w:t>
      </w:r>
    </w:p>
    <w:p w:rsidR="003A2309" w:rsidRDefault="003A2309" w:rsidP="003A2309">
      <w:r>
        <w:t xml:space="preserve">         &lt;size&gt;0x515&lt;/size&gt;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&lt;load_address&gt;0x10cb23&lt;/load_address&gt;</w:t>
      </w:r>
    </w:p>
    <w:p w:rsidR="003A2309" w:rsidRDefault="003A2309" w:rsidP="003A2309">
      <w:r>
        <w:t xml:space="preserve">         &lt;run_address&gt;0x10cb23&lt;/run_address&gt;</w:t>
      </w:r>
    </w:p>
    <w:p w:rsidR="003A2309" w:rsidRDefault="003A2309" w:rsidP="003A2309">
      <w:r>
        <w:t xml:space="preserve">         &lt;size&gt;0x108&lt;/size&gt;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&lt;load_address&gt;0x10cc2b&lt;/load_address&gt;</w:t>
      </w:r>
    </w:p>
    <w:p w:rsidR="003A2309" w:rsidRDefault="003A2309" w:rsidP="003A2309">
      <w:r>
        <w:t xml:space="preserve">         &lt;run_address&gt;0x10cc2b&lt;/run_address&gt;</w:t>
      </w:r>
    </w:p>
    <w:p w:rsidR="003A2309" w:rsidRDefault="003A2309" w:rsidP="003A2309">
      <w:r>
        <w:t xml:space="preserve">         &lt;size&gt;0x10c&lt;/size&gt;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&lt;load_address&gt;0x10cd37&lt;/load_address&gt;</w:t>
      </w:r>
    </w:p>
    <w:p w:rsidR="003A2309" w:rsidRDefault="003A2309" w:rsidP="003A2309">
      <w:r>
        <w:t xml:space="preserve">         &lt;run_address&gt;0x10cd37&lt;/run_address&gt;</w:t>
      </w:r>
    </w:p>
    <w:p w:rsidR="003A2309" w:rsidRDefault="003A2309" w:rsidP="003A2309">
      <w:r>
        <w:lastRenderedPageBreak/>
        <w:t xml:space="preserve">         &lt;size&gt;0x10c&lt;/size&gt;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&lt;load_address&gt;0x10ce43&lt;/load_address&gt;</w:t>
      </w:r>
    </w:p>
    <w:p w:rsidR="003A2309" w:rsidRDefault="003A2309" w:rsidP="003A2309">
      <w:r>
        <w:t xml:space="preserve">         &lt;run_address&gt;0x10ce43&lt;/run_address&gt;</w:t>
      </w:r>
    </w:p>
    <w:p w:rsidR="003A2309" w:rsidRDefault="003A2309" w:rsidP="003A2309">
      <w:r>
        <w:t xml:space="preserve">         &lt;size&gt;0x279&lt;/size&gt;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&lt;load_address&gt;0x10d0bc&lt;/load_address&gt;</w:t>
      </w:r>
    </w:p>
    <w:p w:rsidR="003A2309" w:rsidRDefault="003A2309" w:rsidP="003A2309">
      <w:r>
        <w:t xml:space="preserve">         &lt;run_address&gt;0x10d0bc&lt;/run_address&gt;</w:t>
      </w:r>
    </w:p>
    <w:p w:rsidR="003A2309" w:rsidRDefault="003A2309" w:rsidP="003A2309">
      <w:r>
        <w:t xml:space="preserve">         &lt;size&gt;0x19d&lt;/size&gt;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&lt;load_address&gt;0x10d259&lt;/load_address&gt;</w:t>
      </w:r>
    </w:p>
    <w:p w:rsidR="003A2309" w:rsidRDefault="003A2309" w:rsidP="003A2309">
      <w:r>
        <w:t xml:space="preserve">         &lt;run_address&gt;0x10d259&lt;/run_address&gt;</w:t>
      </w:r>
    </w:p>
    <w:p w:rsidR="003A2309" w:rsidRDefault="003A2309" w:rsidP="003A2309">
      <w:r>
        <w:t xml:space="preserve">         &lt;size&gt;0x159&lt;/size&gt;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&lt;load_address&gt;0x10d3b2&lt;/load_address&gt;</w:t>
      </w:r>
    </w:p>
    <w:p w:rsidR="003A2309" w:rsidRDefault="003A2309" w:rsidP="003A2309">
      <w:r>
        <w:t xml:space="preserve">         &lt;run_address&gt;0x10d3b2&lt;/run_address&gt;</w:t>
      </w:r>
    </w:p>
    <w:p w:rsidR="003A2309" w:rsidRDefault="003A2309" w:rsidP="003A2309">
      <w:r>
        <w:t xml:space="preserve">         &lt;size&gt;0x451&lt;/size&gt;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&lt;load_address&gt;0x10d803&lt;/load_address&gt;</w:t>
      </w:r>
    </w:p>
    <w:p w:rsidR="003A2309" w:rsidRDefault="003A2309" w:rsidP="003A2309">
      <w:r>
        <w:t xml:space="preserve">         &lt;run_address&gt;0x10d803&lt;/run_address&gt;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&lt;load_address&gt;0x10d91e&lt;/load_address&gt;</w:t>
      </w:r>
    </w:p>
    <w:p w:rsidR="003A2309" w:rsidRDefault="003A2309" w:rsidP="003A2309">
      <w:r>
        <w:t xml:space="preserve">         &lt;run_address&gt;0x10d91e&lt;/run_address&gt;</w:t>
      </w:r>
    </w:p>
    <w:p w:rsidR="003A2309" w:rsidRDefault="003A2309" w:rsidP="003A2309">
      <w:r>
        <w:t xml:space="preserve">         &lt;size&gt;0x110&lt;/size&gt;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&lt;load_address&gt;0x10da2e&lt;/load_address&gt;</w:t>
      </w:r>
    </w:p>
    <w:p w:rsidR="003A2309" w:rsidRDefault="003A2309" w:rsidP="003A2309">
      <w:r>
        <w:t xml:space="preserve">         &lt;run_address&gt;0x10da2e&lt;/run_address&gt;</w:t>
      </w:r>
    </w:p>
    <w:p w:rsidR="003A2309" w:rsidRDefault="003A2309" w:rsidP="003A2309">
      <w:r>
        <w:t xml:space="preserve">         &lt;size&gt;0x18a&lt;/size&gt;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&lt;load_address&gt;0x10dbb8&lt;/load_address&gt;</w:t>
      </w:r>
    </w:p>
    <w:p w:rsidR="003A2309" w:rsidRDefault="003A2309" w:rsidP="003A2309">
      <w:r>
        <w:t xml:space="preserve">         &lt;run_address&gt;0x10dbb8&lt;/run_address&gt;</w:t>
      </w:r>
    </w:p>
    <w:p w:rsidR="003A2309" w:rsidRDefault="003A2309" w:rsidP="003A2309">
      <w:r>
        <w:t xml:space="preserve">         &lt;size&gt;0x19d&lt;/size&gt;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&lt;load_address&gt;0x10dd55&lt;/load_address&gt;</w:t>
      </w:r>
    </w:p>
    <w:p w:rsidR="003A2309" w:rsidRDefault="003A2309" w:rsidP="003A2309">
      <w:r>
        <w:t xml:space="preserve">         &lt;run_address&gt;0x10dd55&lt;/run_address&gt;</w:t>
      </w:r>
    </w:p>
    <w:p w:rsidR="003A2309" w:rsidRDefault="003A2309" w:rsidP="003A2309">
      <w:r>
        <w:t xml:space="preserve">         &lt;size&gt;0x169&lt;/size&gt;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&lt;load_address&gt;0x10debe&lt;/load_address&gt;</w:t>
      </w:r>
    </w:p>
    <w:p w:rsidR="003A2309" w:rsidRDefault="003A2309" w:rsidP="003A2309">
      <w:r>
        <w:t xml:space="preserve">         &lt;run_address&gt;0x10debe&lt;/run_address&gt;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&lt;load_address&gt;0x10e044&lt;/load_address&gt;</w:t>
      </w:r>
    </w:p>
    <w:p w:rsidR="003A2309" w:rsidRDefault="003A2309" w:rsidP="003A2309">
      <w:r>
        <w:t xml:space="preserve">         &lt;run_address&gt;0x10e044&lt;/run_address&gt;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lastRenderedPageBreak/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&lt;load_address&gt;0x10e1a4&lt;/load_address&gt;</w:t>
      </w:r>
    </w:p>
    <w:p w:rsidR="003A2309" w:rsidRDefault="003A2309" w:rsidP="003A2309">
      <w:r>
        <w:t xml:space="preserve">         &lt;run_address&gt;0x10e1a4&lt;/run_address&gt;</w:t>
      </w:r>
    </w:p>
    <w:p w:rsidR="003A2309" w:rsidRDefault="003A2309" w:rsidP="003A2309">
      <w:r>
        <w:t xml:space="preserve">         &lt;size&gt;0x150&lt;/size&gt;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&lt;load_address&gt;0x10e2f4&lt;/load_address&gt;</w:t>
      </w:r>
    </w:p>
    <w:p w:rsidR="003A2309" w:rsidRDefault="003A2309" w:rsidP="003A2309">
      <w:r>
        <w:t xml:space="preserve">         &lt;run_address&gt;0x10e2f4&lt;/run_address&gt;</w:t>
      </w:r>
    </w:p>
    <w:p w:rsidR="003A2309" w:rsidRDefault="003A2309" w:rsidP="003A2309">
      <w:r>
        <w:t xml:space="preserve">         &lt;size&gt;0x267&lt;/size&gt;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&lt;load_address&gt;0x10e55b&lt;/load_address&gt;</w:t>
      </w:r>
    </w:p>
    <w:p w:rsidR="003A2309" w:rsidRDefault="003A2309" w:rsidP="003A2309">
      <w:r>
        <w:t xml:space="preserve">         &lt;run_address&gt;0x10e55b&lt;/run_address&gt;</w:t>
      </w:r>
    </w:p>
    <w:p w:rsidR="003A2309" w:rsidRDefault="003A2309" w:rsidP="003A2309">
      <w:r>
        <w:t xml:space="preserve">         &lt;size&gt;0x128&lt;/size&gt;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&lt;load_address&gt;0x10e683&lt;/load_address&gt;</w:t>
      </w:r>
    </w:p>
    <w:p w:rsidR="003A2309" w:rsidRDefault="003A2309" w:rsidP="003A2309">
      <w:r>
        <w:lastRenderedPageBreak/>
        <w:t xml:space="preserve">         &lt;run_address&gt;0x10e683&lt;/run_address&gt;</w:t>
      </w:r>
    </w:p>
    <w:p w:rsidR="003A2309" w:rsidRDefault="003A2309" w:rsidP="003A2309">
      <w:r>
        <w:t xml:space="preserve">         &lt;size&gt;0xd6&lt;/size&gt;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&lt;load_address&gt;0x10e759&lt;/load_address&gt;</w:t>
      </w:r>
    </w:p>
    <w:p w:rsidR="003A2309" w:rsidRDefault="003A2309" w:rsidP="003A2309">
      <w:r>
        <w:t xml:space="preserve">         &lt;run_address&gt;0x10e759&lt;/run_address&gt;</w:t>
      </w:r>
    </w:p>
    <w:p w:rsidR="003A2309" w:rsidRDefault="003A2309" w:rsidP="003A2309">
      <w:r>
        <w:t xml:space="preserve">         &lt;size&gt;0x1ca&lt;/size&gt;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&lt;load_address&gt;0x10e923&lt;/load_address&gt;</w:t>
      </w:r>
    </w:p>
    <w:p w:rsidR="003A2309" w:rsidRDefault="003A2309" w:rsidP="003A2309">
      <w:r>
        <w:t xml:space="preserve">         &lt;run_address&gt;0x10e923&lt;/run_address&gt;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&lt;load_address&gt;0x10ea32&lt;/load_address&gt;</w:t>
      </w:r>
    </w:p>
    <w:p w:rsidR="003A2309" w:rsidRDefault="003A2309" w:rsidP="003A2309">
      <w:r>
        <w:t xml:space="preserve">         &lt;run_address&gt;0x10ea32&lt;/run_address&gt;</w:t>
      </w:r>
    </w:p>
    <w:p w:rsidR="003A2309" w:rsidRDefault="003A2309" w:rsidP="003A2309">
      <w:r>
        <w:t xml:space="preserve">         &lt;size&gt;0x165&lt;/size&gt;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&lt;load_address&gt;0x10eb97&lt;/load_address&gt;</w:t>
      </w:r>
    </w:p>
    <w:p w:rsidR="003A2309" w:rsidRDefault="003A2309" w:rsidP="003A2309">
      <w:r>
        <w:t xml:space="preserve">         &lt;run_address&gt;0x10eb97&lt;/run_address&gt;</w:t>
      </w:r>
    </w:p>
    <w:p w:rsidR="003A2309" w:rsidRDefault="003A2309" w:rsidP="003A2309">
      <w:r>
        <w:t xml:space="preserve">         &lt;size&gt;0xfae&lt;/size&gt;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&lt;load_address&gt;0x10fb45&lt;/load_address&gt;</w:t>
      </w:r>
    </w:p>
    <w:p w:rsidR="003A2309" w:rsidRDefault="003A2309" w:rsidP="003A2309">
      <w:r>
        <w:t xml:space="preserve">         &lt;run_address&gt;0x10fb45&lt;/run_address&gt;</w:t>
      </w:r>
    </w:p>
    <w:p w:rsidR="003A2309" w:rsidRDefault="003A2309" w:rsidP="003A2309">
      <w:r>
        <w:t xml:space="preserve">         &lt;size&gt;0x1c0&lt;/size&gt;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&lt;load_address&gt;0x10fd05&lt;/load_address&gt;</w:t>
      </w:r>
    </w:p>
    <w:p w:rsidR="003A2309" w:rsidRDefault="003A2309" w:rsidP="003A2309">
      <w:r>
        <w:t xml:space="preserve">         &lt;run_address&gt;0x10fd05&lt;/run_address&gt;</w:t>
      </w:r>
    </w:p>
    <w:p w:rsidR="003A2309" w:rsidRDefault="003A2309" w:rsidP="003A2309">
      <w:r>
        <w:t xml:space="preserve">         &lt;size&gt;0x261&lt;/size&gt;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&lt;load_address&gt;0x10ff66&lt;/load_address&gt;</w:t>
      </w:r>
    </w:p>
    <w:p w:rsidR="003A2309" w:rsidRDefault="003A2309" w:rsidP="003A2309">
      <w:r>
        <w:t xml:space="preserve">         &lt;run_address&gt;0x10ff66&lt;/run_address&gt;</w:t>
      </w:r>
    </w:p>
    <w:p w:rsidR="003A2309" w:rsidRDefault="003A2309" w:rsidP="003A2309">
      <w:r>
        <w:t xml:space="preserve">         &lt;size&gt;0x309&lt;/size&gt;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&lt;load_address&gt;0x11026f&lt;/load_address&gt;</w:t>
      </w:r>
    </w:p>
    <w:p w:rsidR="003A2309" w:rsidRDefault="003A2309" w:rsidP="003A2309">
      <w:r>
        <w:t xml:space="preserve">         &lt;run_address&gt;0x11026f&lt;/run_address&gt;</w:t>
      </w:r>
    </w:p>
    <w:p w:rsidR="003A2309" w:rsidRDefault="003A2309" w:rsidP="003A2309">
      <w:r>
        <w:t xml:space="preserve">         &lt;size&gt;0x193&lt;/size&gt;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&lt;load_address&gt;0x110402&lt;/load_address&gt;</w:t>
      </w:r>
    </w:p>
    <w:p w:rsidR="003A2309" w:rsidRDefault="003A2309" w:rsidP="003A2309">
      <w:r>
        <w:t xml:space="preserve">         &lt;run_address&gt;0x110402&lt;/run_address&gt;</w:t>
      </w:r>
    </w:p>
    <w:p w:rsidR="003A2309" w:rsidRDefault="003A2309" w:rsidP="003A2309">
      <w:r>
        <w:t xml:space="preserve">         &lt;size&gt;0x105&lt;/size&gt;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&lt;load_address&gt;0x110507&lt;/load_address&gt;</w:t>
      </w:r>
    </w:p>
    <w:p w:rsidR="003A2309" w:rsidRDefault="003A2309" w:rsidP="003A2309">
      <w:r>
        <w:t xml:space="preserve">         &lt;run_address&gt;0x110507&lt;/run_address&gt;</w:t>
      </w:r>
    </w:p>
    <w:p w:rsidR="003A2309" w:rsidRDefault="003A2309" w:rsidP="003A2309">
      <w:r>
        <w:t xml:space="preserve">         &lt;size&gt;0xa2&lt;/size&gt;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&lt;load_address&gt;0x1105a9&lt;/load_address&gt;</w:t>
      </w:r>
    </w:p>
    <w:p w:rsidR="003A2309" w:rsidRDefault="003A2309" w:rsidP="003A2309">
      <w:r>
        <w:t xml:space="preserve">         &lt;run_address&gt;0x1105a9&lt;/run_address&gt;</w:t>
      </w:r>
    </w:p>
    <w:p w:rsidR="003A2309" w:rsidRDefault="003A2309" w:rsidP="003A2309">
      <w:r>
        <w:lastRenderedPageBreak/>
        <w:t xml:space="preserve">         &lt;size&gt;0xa4&lt;/size&gt;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&lt;load_address&gt;0x11064d&lt;/load_address&gt;</w:t>
      </w:r>
    </w:p>
    <w:p w:rsidR="003A2309" w:rsidRDefault="003A2309" w:rsidP="003A2309">
      <w:r>
        <w:t xml:space="preserve">         &lt;run_address&gt;0x11064d&lt;/run_address&gt;</w:t>
      </w:r>
    </w:p>
    <w:p w:rsidR="003A2309" w:rsidRDefault="003A2309" w:rsidP="003A2309">
      <w:r>
        <w:t xml:space="preserve">         &lt;size&gt;0xa2&lt;/size&gt;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&lt;load_address&gt;0x1106ef&lt;/load_address&gt;</w:t>
      </w:r>
    </w:p>
    <w:p w:rsidR="003A2309" w:rsidRDefault="003A2309" w:rsidP="003A2309">
      <w:r>
        <w:t xml:space="preserve">         &lt;run_address&gt;0x1106ef&lt;/run_address&gt;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&lt;load_address&gt;0x11078e&lt;/load_address&gt;</w:t>
      </w:r>
    </w:p>
    <w:p w:rsidR="003A2309" w:rsidRDefault="003A2309" w:rsidP="003A2309">
      <w:r>
        <w:t xml:space="preserve">         &lt;run_address&gt;0x11078e&lt;/run_address&gt;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&lt;load_address&gt;0x110831&lt;/load_address&gt;</w:t>
      </w:r>
    </w:p>
    <w:p w:rsidR="003A2309" w:rsidRDefault="003A2309" w:rsidP="003A2309">
      <w:r>
        <w:t xml:space="preserve">         &lt;run_address&gt;0x110831&lt;/run_address&gt;</w:t>
      </w:r>
    </w:p>
    <w:p w:rsidR="003A2309" w:rsidRDefault="003A2309" w:rsidP="003A2309">
      <w:r>
        <w:t xml:space="preserve">         &lt;size&gt;0xc6&lt;/size&gt;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&lt;load_address&gt;0x1108f7&lt;/load_address&gt;</w:t>
      </w:r>
    </w:p>
    <w:p w:rsidR="003A2309" w:rsidRDefault="003A2309" w:rsidP="003A2309">
      <w:r>
        <w:t xml:space="preserve">         &lt;run_address&gt;0x1108f7&lt;/run_address&gt;</w:t>
      </w:r>
    </w:p>
    <w:p w:rsidR="003A2309" w:rsidRDefault="003A2309" w:rsidP="003A2309">
      <w:r>
        <w:t xml:space="preserve">         &lt;size&gt;0xf3&lt;/size&gt;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&lt;load_address&gt;0x1109ea&lt;/load_address&gt;</w:t>
      </w:r>
    </w:p>
    <w:p w:rsidR="003A2309" w:rsidRDefault="003A2309" w:rsidP="003A2309">
      <w:r>
        <w:t xml:space="preserve">         &lt;run_address&gt;0x1109ea&lt;/run_address&gt;</w:t>
      </w:r>
    </w:p>
    <w:p w:rsidR="003A2309" w:rsidRDefault="003A2309" w:rsidP="003A2309">
      <w:r>
        <w:t xml:space="preserve">         &lt;size&gt;0xd1&lt;/size&gt;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&lt;load_address&gt;0x110abb&lt;/load_address&gt;</w:t>
      </w:r>
    </w:p>
    <w:p w:rsidR="003A2309" w:rsidRDefault="003A2309" w:rsidP="003A2309">
      <w:r>
        <w:t xml:space="preserve">         &lt;run_address&gt;0x110abb&lt;/run_address&gt;</w:t>
      </w:r>
    </w:p>
    <w:p w:rsidR="003A2309" w:rsidRDefault="003A2309" w:rsidP="003A2309">
      <w:r>
        <w:t xml:space="preserve">         &lt;size&gt;0xd3&lt;/size&gt;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id="oc-1be1"&gt;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&lt;load_address&gt;0x110b8e&lt;/load_address&gt;</w:t>
      </w:r>
    </w:p>
    <w:p w:rsidR="003A2309" w:rsidRDefault="003A2309" w:rsidP="003A2309">
      <w:r>
        <w:t xml:space="preserve">         &lt;run_address&gt;0x110b8e&lt;/run_address&gt;</w:t>
      </w:r>
    </w:p>
    <w:p w:rsidR="003A2309" w:rsidRDefault="003A2309" w:rsidP="003A2309">
      <w:r>
        <w:t xml:space="preserve">         &lt;size&gt;0xd1&lt;/size&gt;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&lt;load_address&gt;0x110c5f&lt;/load_address&gt;</w:t>
      </w:r>
    </w:p>
    <w:p w:rsidR="003A2309" w:rsidRDefault="003A2309" w:rsidP="003A2309">
      <w:r>
        <w:t xml:space="preserve">         &lt;run_address&gt;0x110c5f&lt;/run_address&gt;</w:t>
      </w:r>
    </w:p>
    <w:p w:rsidR="003A2309" w:rsidRDefault="003A2309" w:rsidP="003A2309">
      <w:r>
        <w:t xml:space="preserve">         &lt;size&gt;0xcab&lt;/size&gt;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&lt;load_address&gt;0x11190a&lt;/load_address&gt;</w:t>
      </w:r>
    </w:p>
    <w:p w:rsidR="003A2309" w:rsidRDefault="003A2309" w:rsidP="003A2309">
      <w:r>
        <w:t xml:space="preserve">         &lt;run_address&gt;0x11190a&lt;/run_address&gt;</w:t>
      </w:r>
    </w:p>
    <w:p w:rsidR="003A2309" w:rsidRDefault="003A2309" w:rsidP="003A2309">
      <w:r>
        <w:t xml:space="preserve">         &lt;size&gt;0x155&lt;/size&gt;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&lt;load_address&gt;0x111a5f&lt;/load_address&gt;</w:t>
      </w:r>
    </w:p>
    <w:p w:rsidR="003A2309" w:rsidRDefault="003A2309" w:rsidP="003A2309">
      <w:r>
        <w:t xml:space="preserve">         &lt;run_address&gt;0x111a5f&lt;/run_address&gt;</w:t>
      </w:r>
    </w:p>
    <w:p w:rsidR="003A2309" w:rsidRDefault="003A2309" w:rsidP="003A2309">
      <w:r>
        <w:t xml:space="preserve">         &lt;size&gt;0x1ab&lt;/size&gt;</w:t>
      </w:r>
    </w:p>
    <w:p w:rsidR="003A2309" w:rsidRDefault="003A2309" w:rsidP="003A2309">
      <w:r>
        <w:lastRenderedPageBreak/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&lt;load_address&gt;0x111c0a&lt;/load_address&gt;</w:t>
      </w:r>
    </w:p>
    <w:p w:rsidR="003A2309" w:rsidRDefault="003A2309" w:rsidP="003A2309">
      <w:r>
        <w:t xml:space="preserve">         &lt;run_address&gt;0x111c0a&lt;/run_address&gt;</w:t>
      </w:r>
    </w:p>
    <w:p w:rsidR="003A2309" w:rsidRDefault="003A2309" w:rsidP="003A2309">
      <w:r>
        <w:t xml:space="preserve">         &lt;size&gt;0x125&lt;/size&gt;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&lt;load_address&gt;0x111d2f&lt;/load_address&gt;</w:t>
      </w:r>
    </w:p>
    <w:p w:rsidR="003A2309" w:rsidRDefault="003A2309" w:rsidP="003A2309">
      <w:r>
        <w:t xml:space="preserve">         &lt;run_address&gt;0x111d2f&lt;/run_address&gt;</w:t>
      </w:r>
    </w:p>
    <w:p w:rsidR="003A2309" w:rsidRDefault="003A2309" w:rsidP="003A2309">
      <w:r>
        <w:t xml:space="preserve">         &lt;size&gt;0x173&lt;/size&gt;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&lt;load_address&gt;0x111ea2&lt;/load_address&gt;</w:t>
      </w:r>
    </w:p>
    <w:p w:rsidR="003A2309" w:rsidRDefault="003A2309" w:rsidP="003A2309">
      <w:r>
        <w:t xml:space="preserve">         &lt;run_address&gt;0x111ea2&lt;/run_address&gt;</w:t>
      </w:r>
    </w:p>
    <w:p w:rsidR="003A2309" w:rsidRDefault="003A2309" w:rsidP="003A2309">
      <w:r>
        <w:t xml:space="preserve">         &lt;size&gt;0x124&lt;/size&gt;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&lt;load_address&gt;0x111fc6&lt;/load_address&gt;</w:t>
      </w:r>
    </w:p>
    <w:p w:rsidR="003A2309" w:rsidRDefault="003A2309" w:rsidP="003A2309">
      <w:r>
        <w:lastRenderedPageBreak/>
        <w:t xml:space="preserve">         &lt;run_address&gt;0x111fc6&lt;/run_address&gt;</w:t>
      </w:r>
    </w:p>
    <w:p w:rsidR="003A2309" w:rsidRDefault="003A2309" w:rsidP="003A2309">
      <w:r>
        <w:t xml:space="preserve">         &lt;size&gt;0xf01&lt;/size&gt;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&lt;load_address&gt;0x112ec7&lt;/load_address&gt;</w:t>
      </w:r>
    </w:p>
    <w:p w:rsidR="003A2309" w:rsidRDefault="003A2309" w:rsidP="003A2309">
      <w:r>
        <w:t xml:space="preserve">         &lt;run_address&gt;0x112ec7&lt;/run_address&gt;</w:t>
      </w:r>
    </w:p>
    <w:p w:rsidR="003A2309" w:rsidRDefault="003A2309" w:rsidP="003A2309">
      <w:r>
        <w:t xml:space="preserve">         &lt;size&gt;0x134&lt;/size&gt;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&lt;load_address&gt;0x112ffb&lt;/load_address&gt;</w:t>
      </w:r>
    </w:p>
    <w:p w:rsidR="003A2309" w:rsidRDefault="003A2309" w:rsidP="003A2309">
      <w:r>
        <w:t xml:space="preserve">         &lt;run_address&gt;0x112ffb&lt;/run_address&gt;</w:t>
      </w:r>
    </w:p>
    <w:p w:rsidR="003A2309" w:rsidRDefault="003A2309" w:rsidP="003A2309">
      <w:r>
        <w:t xml:space="preserve">         &lt;size&gt;0xc14&lt;/size&gt;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&lt;load_address&gt;0x113c0f&lt;/load_address&gt;</w:t>
      </w:r>
    </w:p>
    <w:p w:rsidR="003A2309" w:rsidRDefault="003A2309" w:rsidP="003A2309">
      <w:r>
        <w:t xml:space="preserve">         &lt;run_address&gt;0x113c0f&lt;/run_address&gt;</w:t>
      </w:r>
    </w:p>
    <w:p w:rsidR="003A2309" w:rsidRDefault="003A2309" w:rsidP="003A2309">
      <w:r>
        <w:t xml:space="preserve">         &lt;size&gt;0x207&lt;/size&gt;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id="oc-3067"&gt;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&lt;load_address&gt;0x113e16&lt;/load_address&gt;</w:t>
      </w:r>
    </w:p>
    <w:p w:rsidR="003A2309" w:rsidRDefault="003A2309" w:rsidP="003A2309">
      <w:r>
        <w:t xml:space="preserve">         &lt;run_address&gt;0x113e16&lt;/run_address&gt;</w:t>
      </w:r>
    </w:p>
    <w:p w:rsidR="003A2309" w:rsidRDefault="003A2309" w:rsidP="003A2309">
      <w:r>
        <w:t xml:space="preserve">         &lt;size&gt;0x143&lt;/size&gt;</w:t>
      </w:r>
    </w:p>
    <w:p w:rsidR="003A2309" w:rsidRDefault="003A2309" w:rsidP="003A2309">
      <w:r>
        <w:t xml:space="preserve">         &lt;input_file_ref idref="fl-16d"/&gt;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&lt;load_address&gt;0x113f59&lt;/load_address&gt;</w:t>
      </w:r>
    </w:p>
    <w:p w:rsidR="003A2309" w:rsidRDefault="003A2309" w:rsidP="003A2309">
      <w:r>
        <w:t xml:space="preserve">         &lt;run_address&gt;0x113f59&lt;/run_address&gt;</w:t>
      </w:r>
    </w:p>
    <w:p w:rsidR="003A2309" w:rsidRDefault="003A2309" w:rsidP="003A2309">
      <w:r>
        <w:t xml:space="preserve">         &lt;size&gt;0x17766&lt;/size&gt;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&lt;load_address&gt;0x12b6bf&lt;/load_address&gt;</w:t>
      </w:r>
    </w:p>
    <w:p w:rsidR="003A2309" w:rsidRDefault="003A2309" w:rsidP="003A2309">
      <w:r>
        <w:t xml:space="preserve">         &lt;run_address&gt;0x12b6bf&lt;/run_address&gt;</w:t>
      </w:r>
    </w:p>
    <w:p w:rsidR="003A2309" w:rsidRDefault="003A2309" w:rsidP="003A2309">
      <w:r>
        <w:t xml:space="preserve">         &lt;size&gt;0xed&lt;/size&gt;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&lt;load_address&gt;0x12b7ac&lt;/load_address&gt;</w:t>
      </w:r>
    </w:p>
    <w:p w:rsidR="003A2309" w:rsidRDefault="003A2309" w:rsidP="003A2309">
      <w:r>
        <w:t xml:space="preserve">         &lt;run_address&gt;0x12b7ac&lt;/run_address&gt;</w:t>
      </w:r>
    </w:p>
    <w:p w:rsidR="003A2309" w:rsidRDefault="003A2309" w:rsidP="003A2309">
      <w:r>
        <w:t xml:space="preserve">         &lt;size&gt;0xf9&lt;/size&gt;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id="oc-252e"&gt;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&lt;load_address&gt;0x12b8a5&lt;/load_address&gt;</w:t>
      </w:r>
    </w:p>
    <w:p w:rsidR="003A2309" w:rsidRDefault="003A2309" w:rsidP="003A2309">
      <w:r>
        <w:t xml:space="preserve">         &lt;run_address&gt;0x12b8a5&lt;/run_address&gt;</w:t>
      </w:r>
    </w:p>
    <w:p w:rsidR="003A2309" w:rsidRDefault="003A2309" w:rsidP="003A2309">
      <w:r>
        <w:t xml:space="preserve">         &lt;size&gt;0xf3&lt;/size&gt;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&lt;load_address&gt;0x12b998&lt;/load_address&gt;</w:t>
      </w:r>
    </w:p>
    <w:p w:rsidR="003A2309" w:rsidRDefault="003A2309" w:rsidP="003A2309">
      <w:r>
        <w:t xml:space="preserve">         &lt;run_address&gt;0x12b998&lt;/run_address&gt;</w:t>
      </w:r>
    </w:p>
    <w:p w:rsidR="003A2309" w:rsidRDefault="003A2309" w:rsidP="003A2309">
      <w:r>
        <w:t xml:space="preserve">         &lt;size&gt;0xf3&lt;/size&gt;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&lt;load_address&gt;0x12ba8b&lt;/load_address&gt;</w:t>
      </w:r>
    </w:p>
    <w:p w:rsidR="003A2309" w:rsidRDefault="003A2309" w:rsidP="003A2309">
      <w:r>
        <w:t xml:space="preserve">         &lt;run_address&gt;0x12ba8b&lt;/run_address&gt;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&lt;load_address&gt;0x12bb7b&lt;/load_address&gt;</w:t>
      </w:r>
    </w:p>
    <w:p w:rsidR="003A2309" w:rsidRDefault="003A2309" w:rsidP="003A2309">
      <w:r>
        <w:t xml:space="preserve">         &lt;run_address&gt;0x12bb7b&lt;/run_address&gt;</w:t>
      </w:r>
    </w:p>
    <w:p w:rsidR="003A2309" w:rsidRDefault="003A2309" w:rsidP="003A2309">
      <w:r>
        <w:lastRenderedPageBreak/>
        <w:t xml:space="preserve">         &lt;size&gt;0xea&lt;/size&gt;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&lt;load_address&gt;0x12bc65&lt;/load_address&gt;</w:t>
      </w:r>
    </w:p>
    <w:p w:rsidR="003A2309" w:rsidRDefault="003A2309" w:rsidP="003A2309">
      <w:r>
        <w:t xml:space="preserve">         &lt;run_address&gt;0x12bc65&lt;/run_address&gt;</w:t>
      </w:r>
    </w:p>
    <w:p w:rsidR="003A2309" w:rsidRDefault="003A2309" w:rsidP="003A2309">
      <w:r>
        <w:t xml:space="preserve">         &lt;size&gt;0xeb&lt;/size&gt;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&lt;load_address&gt;0x12bd50&lt;/load_address&gt;</w:t>
      </w:r>
    </w:p>
    <w:p w:rsidR="003A2309" w:rsidRDefault="003A2309" w:rsidP="003A2309">
      <w:r>
        <w:t xml:space="preserve">         &lt;run_address&gt;0x12bd50&lt;/run_address&gt;</w:t>
      </w:r>
    </w:p>
    <w:p w:rsidR="003A2309" w:rsidRDefault="003A2309" w:rsidP="003A2309">
      <w:r>
        <w:t xml:space="preserve">         &lt;size&gt;0xec&lt;/size&gt;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&lt;load_address&gt;0x12be3c&lt;/load_address&gt;</w:t>
      </w:r>
    </w:p>
    <w:p w:rsidR="003A2309" w:rsidRDefault="003A2309" w:rsidP="003A2309">
      <w:r>
        <w:t xml:space="preserve">         &lt;run_address&gt;0x12be3c&lt;/run_address&gt;</w:t>
      </w:r>
    </w:p>
    <w:p w:rsidR="003A2309" w:rsidRDefault="003A2309" w:rsidP="003A2309">
      <w:r>
        <w:t xml:space="preserve">         &lt;size&gt;0xe9&lt;/size&gt;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&lt;load_address&gt;0x12bf25&lt;/load_address&gt;</w:t>
      </w:r>
    </w:p>
    <w:p w:rsidR="003A2309" w:rsidRDefault="003A2309" w:rsidP="003A2309">
      <w:r>
        <w:t xml:space="preserve">         &lt;run_address&gt;0x12bf25&lt;/run_address&gt;</w:t>
      </w:r>
    </w:p>
    <w:p w:rsidR="003A2309" w:rsidRDefault="003A2309" w:rsidP="003A2309">
      <w:r>
        <w:t xml:space="preserve">         &lt;size&gt;0xf5&lt;/size&gt;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&lt;load_address&gt;0x12c01a&lt;/load_address&gt;</w:t>
      </w:r>
    </w:p>
    <w:p w:rsidR="003A2309" w:rsidRDefault="003A2309" w:rsidP="003A2309">
      <w:r>
        <w:t xml:space="preserve">         &lt;run_address&gt;0x12c01a&lt;/run_address&gt;</w:t>
      </w:r>
    </w:p>
    <w:p w:rsidR="003A2309" w:rsidRDefault="003A2309" w:rsidP="003A2309">
      <w:r>
        <w:t xml:space="preserve">         &lt;size&gt;0xf7&lt;/size&gt;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&lt;load_address&gt;0x12c111&lt;/load_address&gt;</w:t>
      </w:r>
    </w:p>
    <w:p w:rsidR="003A2309" w:rsidRDefault="003A2309" w:rsidP="003A2309">
      <w:r>
        <w:t xml:space="preserve">         &lt;run_address&gt;0x12c111&lt;/run_address&gt;</w:t>
      </w:r>
    </w:p>
    <w:p w:rsidR="003A2309" w:rsidRDefault="003A2309" w:rsidP="003A2309">
      <w:r>
        <w:t xml:space="preserve">         &lt;size&gt;0xf7&lt;/size&gt;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&lt;load_address&gt;0x12c208&lt;/load_address&gt;</w:t>
      </w:r>
    </w:p>
    <w:p w:rsidR="003A2309" w:rsidRDefault="003A2309" w:rsidP="003A2309">
      <w:r>
        <w:t xml:space="preserve">         &lt;run_address&gt;0x12c208&lt;/run_address&gt;</w:t>
      </w:r>
    </w:p>
    <w:p w:rsidR="003A2309" w:rsidRDefault="003A2309" w:rsidP="003A2309">
      <w:r>
        <w:t xml:space="preserve">         &lt;size&gt;0xfb&lt;/size&gt;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id="oc-10af"&gt;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&lt;load_address&gt;0x12c303&lt;/load_address&gt;</w:t>
      </w:r>
    </w:p>
    <w:p w:rsidR="003A2309" w:rsidRDefault="003A2309" w:rsidP="003A2309">
      <w:r>
        <w:t xml:space="preserve">         &lt;run_address&gt;0x12c303&lt;/run_address&gt;</w:t>
      </w:r>
    </w:p>
    <w:p w:rsidR="003A2309" w:rsidRDefault="003A2309" w:rsidP="003A2309">
      <w:r>
        <w:t xml:space="preserve">         &lt;size&gt;0x105&lt;/size&gt;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&lt;load_address&gt;0x12c408&lt;/load_address&gt;</w:t>
      </w:r>
    </w:p>
    <w:p w:rsidR="003A2309" w:rsidRDefault="003A2309" w:rsidP="003A2309">
      <w:r>
        <w:t xml:space="preserve">         &lt;run_address&gt;0x12c408&lt;/run_address&gt;</w:t>
      </w:r>
    </w:p>
    <w:p w:rsidR="003A2309" w:rsidRDefault="003A2309" w:rsidP="003A2309">
      <w:r>
        <w:t xml:space="preserve">         &lt;size&gt;0x16a&lt;/size&gt;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&lt;load_address&gt;0x12c572&lt;/load_address&gt;</w:t>
      </w:r>
    </w:p>
    <w:p w:rsidR="003A2309" w:rsidRDefault="003A2309" w:rsidP="003A2309">
      <w:r>
        <w:t xml:space="preserve">         &lt;run_address&gt;0x12c572&lt;/run_address&gt;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&lt;load_address&gt;0x12c66f&lt;/load_address&gt;</w:t>
      </w:r>
    </w:p>
    <w:p w:rsidR="003A2309" w:rsidRDefault="003A2309" w:rsidP="003A2309">
      <w:r>
        <w:t xml:space="preserve">         &lt;run_address&gt;0x12c66f&lt;/run_address&gt;</w:t>
      </w:r>
    </w:p>
    <w:p w:rsidR="003A2309" w:rsidRDefault="003A2309" w:rsidP="003A2309">
      <w:r>
        <w:t xml:space="preserve">         &lt;size&gt;0xf5&lt;/size&gt;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&lt;load_address&gt;0x12c764&lt;/load_address&gt;</w:t>
      </w:r>
    </w:p>
    <w:p w:rsidR="003A2309" w:rsidRDefault="003A2309" w:rsidP="003A2309">
      <w:r>
        <w:t xml:space="preserve">         &lt;run_address&gt;0x12c764&lt;/run_address&gt;</w:t>
      </w:r>
    </w:p>
    <w:p w:rsidR="003A2309" w:rsidRDefault="003A2309" w:rsidP="003A2309">
      <w:r>
        <w:t xml:space="preserve">         &lt;size&gt;0xed&lt;/size&gt;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&lt;load_address&gt;0x12c851&lt;/load_address&gt;</w:t>
      </w:r>
    </w:p>
    <w:p w:rsidR="003A2309" w:rsidRDefault="003A2309" w:rsidP="003A2309">
      <w:r>
        <w:t xml:space="preserve">         &lt;run_address&gt;0x12c851&lt;/run_address&gt;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&lt;load_address&gt;0x12c93f&lt;/load_address&gt;</w:t>
      </w:r>
    </w:p>
    <w:p w:rsidR="003A2309" w:rsidRDefault="003A2309" w:rsidP="003A2309">
      <w:r>
        <w:t xml:space="preserve">         &lt;run_address&gt;0x12c93f&lt;/run_address&gt;</w:t>
      </w:r>
    </w:p>
    <w:p w:rsidR="003A2309" w:rsidRDefault="003A2309" w:rsidP="003A2309">
      <w:r>
        <w:t xml:space="preserve">         &lt;size&gt;0xf6&lt;/size&gt;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&lt;load_address&gt;0x12ca35&lt;/load_address&gt;</w:t>
      </w:r>
    </w:p>
    <w:p w:rsidR="003A2309" w:rsidRDefault="003A2309" w:rsidP="003A2309">
      <w:r>
        <w:lastRenderedPageBreak/>
        <w:t xml:space="preserve">         &lt;run_address&gt;0x12ca35&lt;/run_address&gt;</w:t>
      </w:r>
    </w:p>
    <w:p w:rsidR="003A2309" w:rsidRDefault="003A2309" w:rsidP="003A2309">
      <w:r>
        <w:t xml:space="preserve">         &lt;size&gt;0xf9&lt;/size&gt;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&lt;load_address&gt;0x12cb2e&lt;/load_address&gt;</w:t>
      </w:r>
    </w:p>
    <w:p w:rsidR="003A2309" w:rsidRDefault="003A2309" w:rsidP="003A2309">
      <w:r>
        <w:t xml:space="preserve">         &lt;run_address&gt;0x12cb2e&lt;/run_address&gt;</w:t>
      </w:r>
    </w:p>
    <w:p w:rsidR="003A2309" w:rsidRDefault="003A2309" w:rsidP="003A2309">
      <w:r>
        <w:t xml:space="preserve">         &lt;size&gt;0xf7&lt;/size&gt;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&lt;load_address&gt;0x12cc25&lt;/load_address&gt;</w:t>
      </w:r>
    </w:p>
    <w:p w:rsidR="003A2309" w:rsidRDefault="003A2309" w:rsidP="003A2309">
      <w:r>
        <w:t xml:space="preserve">         &lt;run_address&gt;0x12cc25&lt;/run_address&gt;</w:t>
      </w:r>
    </w:p>
    <w:p w:rsidR="003A2309" w:rsidRDefault="003A2309" w:rsidP="003A2309">
      <w:r>
        <w:t xml:space="preserve">         &lt;size&gt;0xf7&lt;/size&gt;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&lt;load_address&gt;0x12cd1c&lt;/load_address&gt;</w:t>
      </w:r>
    </w:p>
    <w:p w:rsidR="003A2309" w:rsidRDefault="003A2309" w:rsidP="003A2309">
      <w:r>
        <w:t xml:space="preserve">         &lt;run_address&gt;0x12cd1c&lt;/run_address&gt;</w:t>
      </w:r>
    </w:p>
    <w:p w:rsidR="003A2309" w:rsidRDefault="003A2309" w:rsidP="003A2309">
      <w:r>
        <w:t xml:space="preserve">         &lt;size&gt;0xf7&lt;/size&gt;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&lt;load_address&gt;0x12ce13&lt;/load_address&gt;</w:t>
      </w:r>
    </w:p>
    <w:p w:rsidR="003A2309" w:rsidRDefault="003A2309" w:rsidP="003A2309">
      <w:r>
        <w:t xml:space="preserve">         &lt;run_address&gt;0x12ce13&lt;/run_address&gt;</w:t>
      </w:r>
    </w:p>
    <w:p w:rsidR="003A2309" w:rsidRDefault="003A2309" w:rsidP="003A2309">
      <w:r>
        <w:t xml:space="preserve">         &lt;size&gt;0xf2&lt;/size&gt;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&lt;load_address&gt;0x12cf05&lt;/load_address&gt;</w:t>
      </w:r>
    </w:p>
    <w:p w:rsidR="003A2309" w:rsidRDefault="003A2309" w:rsidP="003A2309">
      <w:r>
        <w:t xml:space="preserve">         &lt;run_address&gt;0x12cf05&lt;/run_address&gt;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&lt;load_address&gt;0x12cff5&lt;/load_address&gt;</w:t>
      </w:r>
    </w:p>
    <w:p w:rsidR="003A2309" w:rsidRDefault="003A2309" w:rsidP="003A2309">
      <w:r>
        <w:t xml:space="preserve">         &lt;run_address&gt;0x12cff5&lt;/run_address&gt;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&lt;load_address&gt;0x12d0f3&lt;/load_address&gt;</w:t>
      </w:r>
    </w:p>
    <w:p w:rsidR="003A2309" w:rsidRDefault="003A2309" w:rsidP="003A2309">
      <w:r>
        <w:t xml:space="preserve">         &lt;run_address&gt;0x12d0f3&lt;/run_address&gt;</w:t>
      </w:r>
    </w:p>
    <w:p w:rsidR="003A2309" w:rsidRDefault="003A2309" w:rsidP="003A2309">
      <w:r>
        <w:t xml:space="preserve">         &lt;size&gt;0xfa&lt;/size&gt;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id="oc-14b3"&gt;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&lt;load_address&gt;0x12d1ed&lt;/load_address&gt;</w:t>
      </w:r>
    </w:p>
    <w:p w:rsidR="003A2309" w:rsidRDefault="003A2309" w:rsidP="003A2309">
      <w:r>
        <w:t xml:space="preserve">         &lt;run_address&gt;0x12d1ed&lt;/run_address&gt;</w:t>
      </w:r>
    </w:p>
    <w:p w:rsidR="003A2309" w:rsidRDefault="003A2309" w:rsidP="003A2309">
      <w:r>
        <w:t xml:space="preserve">         &lt;size&gt;0x102&lt;/size&gt;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&lt;load_address&gt;0x12d2ef&lt;/load_address&gt;</w:t>
      </w:r>
    </w:p>
    <w:p w:rsidR="003A2309" w:rsidRDefault="003A2309" w:rsidP="003A2309">
      <w:r>
        <w:t xml:space="preserve">         &lt;run_address&gt;0x12d2ef&lt;/run_address&gt;</w:t>
      </w:r>
    </w:p>
    <w:p w:rsidR="003A2309" w:rsidRDefault="003A2309" w:rsidP="003A2309">
      <w:r>
        <w:t xml:space="preserve">         &lt;size&gt;0xf2&lt;/size&gt;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&lt;load_address&gt;0x12d3e1&lt;/load_address&gt;</w:t>
      </w:r>
    </w:p>
    <w:p w:rsidR="003A2309" w:rsidRDefault="003A2309" w:rsidP="003A2309">
      <w:r>
        <w:t xml:space="preserve">         &lt;run_address&gt;0x12d3e1&lt;/run_address&gt;</w:t>
      </w:r>
    </w:p>
    <w:p w:rsidR="003A2309" w:rsidRDefault="003A2309" w:rsidP="003A2309">
      <w:r>
        <w:t xml:space="preserve">         &lt;size&gt;0xf6&lt;/size&gt;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&lt;load_address&gt;0x12d4d7&lt;/load_address&gt;</w:t>
      </w:r>
    </w:p>
    <w:p w:rsidR="003A2309" w:rsidRDefault="003A2309" w:rsidP="003A2309">
      <w:r>
        <w:t xml:space="preserve">         &lt;run_address&gt;0x12d4d7&lt;/run_address&gt;</w:t>
      </w:r>
    </w:p>
    <w:p w:rsidR="003A2309" w:rsidRDefault="003A2309" w:rsidP="003A2309">
      <w:r>
        <w:lastRenderedPageBreak/>
        <w:t xml:space="preserve">         &lt;size&gt;0xf0&lt;/size&gt;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&lt;load_address&gt;0x12d5c7&lt;/load_address&gt;</w:t>
      </w:r>
    </w:p>
    <w:p w:rsidR="003A2309" w:rsidRDefault="003A2309" w:rsidP="003A2309">
      <w:r>
        <w:t xml:space="preserve">         &lt;run_address&gt;0x12d5c7&lt;/run_address&gt;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&lt;load_address&gt;0x12d6b7&lt;/load_address&gt;</w:t>
      </w:r>
    </w:p>
    <w:p w:rsidR="003A2309" w:rsidRDefault="003A2309" w:rsidP="003A2309">
      <w:r>
        <w:t xml:space="preserve">         &lt;run_address&gt;0x12d6b7&lt;/run_address&gt;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&lt;load_address&gt;0x12d7a8&lt;/load_address&gt;</w:t>
      </w:r>
    </w:p>
    <w:p w:rsidR="003A2309" w:rsidRDefault="003A2309" w:rsidP="003A2309">
      <w:r>
        <w:t xml:space="preserve">         &lt;run_address&gt;0x12d7a8&lt;/run_address&gt;</w:t>
      </w:r>
    </w:p>
    <w:p w:rsidR="003A2309" w:rsidRDefault="003A2309" w:rsidP="003A2309">
      <w:r>
        <w:t xml:space="preserve">         &lt;size&gt;0xe7&lt;/size&gt;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&lt;load_address&gt;0x12d88f&lt;/load_address&gt;</w:t>
      </w:r>
    </w:p>
    <w:p w:rsidR="003A2309" w:rsidRDefault="003A2309" w:rsidP="003A2309">
      <w:r>
        <w:t xml:space="preserve">         &lt;run_address&gt;0x12d88f&lt;/run_address&gt;</w:t>
      </w:r>
    </w:p>
    <w:p w:rsidR="003A2309" w:rsidRDefault="003A2309" w:rsidP="003A2309">
      <w:r>
        <w:t xml:space="preserve">         &lt;size&gt;0xef&lt;/size&gt;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&lt;load_address&gt;0x12d97e&lt;/load_address&gt;</w:t>
      </w:r>
    </w:p>
    <w:p w:rsidR="003A2309" w:rsidRDefault="003A2309" w:rsidP="003A2309">
      <w:r>
        <w:t xml:space="preserve">         &lt;run_address&gt;0x12d97e&lt;/run_address&gt;</w:t>
      </w:r>
    </w:p>
    <w:p w:rsidR="003A2309" w:rsidRDefault="003A2309" w:rsidP="003A2309">
      <w:r>
        <w:t xml:space="preserve">         &lt;size&gt;0x12c&lt;/size&gt;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&lt;load_address&gt;0x12daaa&lt;/load_address&gt;</w:t>
      </w:r>
    </w:p>
    <w:p w:rsidR="003A2309" w:rsidRDefault="003A2309" w:rsidP="003A2309">
      <w:r>
        <w:t xml:space="preserve">         &lt;run_address&gt;0x12daaa&lt;/run_address&gt;</w:t>
      </w:r>
    </w:p>
    <w:p w:rsidR="003A2309" w:rsidRDefault="003A2309" w:rsidP="003A2309">
      <w:r>
        <w:t xml:space="preserve">         &lt;size&gt;0xff&lt;/size&gt;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&lt;load_address&gt;0x12dba9&lt;/load_address&gt;</w:t>
      </w:r>
    </w:p>
    <w:p w:rsidR="003A2309" w:rsidRDefault="003A2309" w:rsidP="003A2309">
      <w:r>
        <w:t xml:space="preserve">         &lt;run_address&gt;0x12dba9&lt;/run_address&gt;</w:t>
      </w:r>
    </w:p>
    <w:p w:rsidR="003A2309" w:rsidRDefault="003A2309" w:rsidP="003A2309">
      <w:r>
        <w:t xml:space="preserve">         &lt;size&gt;0xf9&lt;/size&gt;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&lt;load_address&gt;0x12dca2&lt;/load_address&gt;</w:t>
      </w:r>
    </w:p>
    <w:p w:rsidR="003A2309" w:rsidRDefault="003A2309" w:rsidP="003A2309">
      <w:r>
        <w:t xml:space="preserve">         &lt;run_address&gt;0x12dca2&lt;/run_address&gt;</w:t>
      </w:r>
    </w:p>
    <w:p w:rsidR="003A2309" w:rsidRDefault="003A2309" w:rsidP="003A2309">
      <w:r>
        <w:t xml:space="preserve">         &lt;size&gt;0xf7&lt;/size&gt;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&lt;load_address&gt;0x12dd99&lt;/load_address&gt;</w:t>
      </w:r>
    </w:p>
    <w:p w:rsidR="003A2309" w:rsidRDefault="003A2309" w:rsidP="003A2309">
      <w:r>
        <w:t xml:space="preserve">         &lt;run_address&gt;0x12dd99&lt;/run_address&gt;</w:t>
      </w:r>
    </w:p>
    <w:p w:rsidR="003A2309" w:rsidRDefault="003A2309" w:rsidP="003A2309">
      <w:r>
        <w:t xml:space="preserve">         &lt;size&gt;0xf5&lt;/size&gt;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&lt;load_address&gt;0x12de8e&lt;/load_address&gt;</w:t>
      </w:r>
    </w:p>
    <w:p w:rsidR="003A2309" w:rsidRDefault="003A2309" w:rsidP="003A2309">
      <w:r>
        <w:t xml:space="preserve">         &lt;run_address&gt;0x12de8e&lt;/run_address&gt;</w:t>
      </w:r>
    </w:p>
    <w:p w:rsidR="003A2309" w:rsidRDefault="003A2309" w:rsidP="003A2309">
      <w:r>
        <w:t xml:space="preserve">         &lt;size&gt;0x101&lt;/size&gt;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&lt;load_address&gt;0x12df8f&lt;/load_address&gt;</w:t>
      </w:r>
    </w:p>
    <w:p w:rsidR="003A2309" w:rsidRDefault="003A2309" w:rsidP="003A2309">
      <w:r>
        <w:t xml:space="preserve">         &lt;run_address&gt;0x12df8f&lt;/run_address&gt;</w:t>
      </w:r>
    </w:p>
    <w:p w:rsidR="003A2309" w:rsidRDefault="003A2309" w:rsidP="003A2309">
      <w:r>
        <w:t xml:space="preserve">         &lt;size&gt;0x124&lt;/size&gt;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&lt;load_address&gt;0x12e0b3&lt;/load_address&gt;</w:t>
      </w:r>
    </w:p>
    <w:p w:rsidR="003A2309" w:rsidRDefault="003A2309" w:rsidP="003A2309">
      <w:r>
        <w:t xml:space="preserve">         &lt;run_address&gt;0x12e0b3&lt;/run_address&gt;</w:t>
      </w:r>
    </w:p>
    <w:p w:rsidR="003A2309" w:rsidRDefault="003A2309" w:rsidP="003A2309">
      <w:r>
        <w:t xml:space="preserve">         &lt;size&gt;0xff&lt;/size&gt;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&lt;load_address&gt;0x12e1b2&lt;/load_address&gt;</w:t>
      </w:r>
    </w:p>
    <w:p w:rsidR="003A2309" w:rsidRDefault="003A2309" w:rsidP="003A2309">
      <w:r>
        <w:t xml:space="preserve">         &lt;run_address&gt;0x12e1b2&lt;/run_address&gt;</w:t>
      </w:r>
    </w:p>
    <w:p w:rsidR="003A2309" w:rsidRDefault="003A2309" w:rsidP="003A2309">
      <w:r>
        <w:t xml:space="preserve">         &lt;size&gt;0xf7&lt;/size&gt;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&lt;load_address&gt;0x12e2a9&lt;/load_address&gt;</w:t>
      </w:r>
    </w:p>
    <w:p w:rsidR="003A2309" w:rsidRDefault="003A2309" w:rsidP="003A2309">
      <w:r>
        <w:t xml:space="preserve">         &lt;run_address&gt;0x12e2a9&lt;/run_address&gt;</w:t>
      </w:r>
    </w:p>
    <w:p w:rsidR="003A2309" w:rsidRDefault="003A2309" w:rsidP="003A2309">
      <w:r>
        <w:t xml:space="preserve">         &lt;size&gt;0xff&lt;/size&gt;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&lt;load_address&gt;0x12e3a8&lt;/load_address&gt;</w:t>
      </w:r>
    </w:p>
    <w:p w:rsidR="003A2309" w:rsidRDefault="003A2309" w:rsidP="003A2309">
      <w:r>
        <w:lastRenderedPageBreak/>
        <w:t xml:space="preserve">         &lt;run_address&gt;0x12e3a8&lt;/run_address&gt;</w:t>
      </w:r>
    </w:p>
    <w:p w:rsidR="003A2309" w:rsidRDefault="003A2309" w:rsidP="003A2309">
      <w:r>
        <w:t xml:space="preserve">         &lt;size&gt;0x105&lt;/size&gt;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&lt;load_address&gt;0x12e4ad&lt;/load_address&gt;</w:t>
      </w:r>
    </w:p>
    <w:p w:rsidR="003A2309" w:rsidRDefault="003A2309" w:rsidP="003A2309">
      <w:r>
        <w:t xml:space="preserve">         &lt;run_address&gt;0x12e4ad&lt;/run_address&gt;</w:t>
      </w:r>
    </w:p>
    <w:p w:rsidR="003A2309" w:rsidRDefault="003A2309" w:rsidP="003A2309">
      <w:r>
        <w:t xml:space="preserve">         &lt;size&gt;0x107&lt;/size&gt;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&lt;load_address&gt;0x12e5b4&lt;/load_address&gt;</w:t>
      </w:r>
    </w:p>
    <w:p w:rsidR="003A2309" w:rsidRDefault="003A2309" w:rsidP="003A2309">
      <w:r>
        <w:t xml:space="preserve">         &lt;run_address&gt;0x12e5b4&lt;/run_address&gt;</w:t>
      </w:r>
    </w:p>
    <w:p w:rsidR="003A2309" w:rsidRDefault="003A2309" w:rsidP="003A2309">
      <w:r>
        <w:t xml:space="preserve">         &lt;size&gt;0x105&lt;/size&gt;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&lt;load_address&gt;0x12e6b9&lt;/load_address&gt;</w:t>
      </w:r>
    </w:p>
    <w:p w:rsidR="003A2309" w:rsidRDefault="003A2309" w:rsidP="003A2309">
      <w:r>
        <w:t xml:space="preserve">         &lt;run_address&gt;0x12e6b9&lt;/run_address&gt;</w:t>
      </w:r>
    </w:p>
    <w:p w:rsidR="003A2309" w:rsidRDefault="003A2309" w:rsidP="003A2309">
      <w:r>
        <w:t xml:space="preserve">         &lt;size&gt;0x105&lt;/size&gt;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id="oc-17a8"&gt;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&lt;load_address&gt;0x12e7be&lt;/load_address&gt;</w:t>
      </w:r>
    </w:p>
    <w:p w:rsidR="003A2309" w:rsidRDefault="003A2309" w:rsidP="003A2309">
      <w:r>
        <w:t xml:space="preserve">         &lt;run_address&gt;0x12e7be&lt;/run_address&gt;</w:t>
      </w:r>
    </w:p>
    <w:p w:rsidR="003A2309" w:rsidRDefault="003A2309" w:rsidP="003A2309">
      <w:r>
        <w:t xml:space="preserve">         &lt;size&gt;0x105&lt;/size&gt;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&lt;load_address&gt;0x12e8c3&lt;/load_address&gt;</w:t>
      </w:r>
    </w:p>
    <w:p w:rsidR="003A2309" w:rsidRDefault="003A2309" w:rsidP="003A2309">
      <w:r>
        <w:t xml:space="preserve">         &lt;run_address&gt;0x12e8c3&lt;/run_address&gt;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&lt;load_address&gt;0x12e9c0&lt;/load_address&gt;</w:t>
      </w:r>
    </w:p>
    <w:p w:rsidR="003A2309" w:rsidRDefault="003A2309" w:rsidP="003A2309">
      <w:r>
        <w:t xml:space="preserve">         &lt;run_address&gt;0x12e9c0&lt;/run_address&gt;</w:t>
      </w:r>
    </w:p>
    <w:p w:rsidR="003A2309" w:rsidRDefault="003A2309" w:rsidP="003A2309">
      <w:r>
        <w:t xml:space="preserve">         &lt;size&gt;0x101&lt;/size&gt;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&lt;load_address&gt;0x12eac1&lt;/load_address&gt;</w:t>
      </w:r>
    </w:p>
    <w:p w:rsidR="003A2309" w:rsidRDefault="003A2309" w:rsidP="003A2309">
      <w:r>
        <w:t xml:space="preserve">         &lt;run_address&gt;0x12eac1&lt;/run_address&gt;</w:t>
      </w:r>
    </w:p>
    <w:p w:rsidR="003A2309" w:rsidRDefault="003A2309" w:rsidP="003A2309">
      <w:r>
        <w:t xml:space="preserve">         &lt;size&gt;0xf9&lt;/size&gt;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id="oc-1793"&gt;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&lt;load_address&gt;0x12ebba&lt;/load_address&gt;</w:t>
      </w:r>
    </w:p>
    <w:p w:rsidR="003A2309" w:rsidRDefault="003A2309" w:rsidP="003A2309">
      <w:r>
        <w:t xml:space="preserve">         &lt;run_address&gt;0x12ebba&lt;/run_address&gt;</w:t>
      </w:r>
    </w:p>
    <w:p w:rsidR="003A2309" w:rsidRDefault="003A2309" w:rsidP="003A2309">
      <w:r>
        <w:t xml:space="preserve">         &lt;size&gt;0xf7&lt;/size&gt;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&lt;load_address&gt;0x12ecb1&lt;/load_address&gt;</w:t>
      </w:r>
    </w:p>
    <w:p w:rsidR="003A2309" w:rsidRDefault="003A2309" w:rsidP="003A2309">
      <w:r>
        <w:t xml:space="preserve">         &lt;run_address&gt;0x12ecb1&lt;/run_address&gt;</w:t>
      </w:r>
    </w:p>
    <w:p w:rsidR="003A2309" w:rsidRDefault="003A2309" w:rsidP="003A2309">
      <w:r>
        <w:t xml:space="preserve">         &lt;size&gt;0x2f5&lt;/size&gt;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&lt;load_address&gt;0x12efa6&lt;/load_address&gt;</w:t>
      </w:r>
    </w:p>
    <w:p w:rsidR="003A2309" w:rsidRDefault="003A2309" w:rsidP="003A2309">
      <w:r>
        <w:t xml:space="preserve">         &lt;run_address&gt;0x12efa6&lt;/run_address&gt;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&lt;load_address&gt;0x12f094&lt;/load_address&gt;</w:t>
      </w:r>
    </w:p>
    <w:p w:rsidR="003A2309" w:rsidRDefault="003A2309" w:rsidP="003A2309">
      <w:r>
        <w:t xml:space="preserve">         &lt;run_address&gt;0x12f094&lt;/run_address&gt;</w:t>
      </w:r>
    </w:p>
    <w:p w:rsidR="003A2309" w:rsidRDefault="003A2309" w:rsidP="003A2309">
      <w:r>
        <w:lastRenderedPageBreak/>
        <w:t xml:space="preserve">         &lt;size&gt;0xff&lt;/size&gt;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&lt;load_address&gt;0x12f193&lt;/load_address&gt;</w:t>
      </w:r>
    </w:p>
    <w:p w:rsidR="003A2309" w:rsidRDefault="003A2309" w:rsidP="003A2309">
      <w:r>
        <w:t xml:space="preserve">         &lt;run_address&gt;0x12f193&lt;/run_address&gt;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&lt;load_address&gt;0x12f290&lt;/load_address&gt;</w:t>
      </w:r>
    </w:p>
    <w:p w:rsidR="003A2309" w:rsidRDefault="003A2309" w:rsidP="003A2309">
      <w:r>
        <w:t xml:space="preserve">         &lt;run_address&gt;0x12f290&lt;/run_address&gt;</w:t>
      </w:r>
    </w:p>
    <w:p w:rsidR="003A2309" w:rsidRDefault="003A2309" w:rsidP="003A2309">
      <w:r>
        <w:t xml:space="preserve">         &lt;size&gt;0x10b&lt;/size&gt;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&lt;load_address&gt;0x12f39b&lt;/load_address&gt;</w:t>
      </w:r>
    </w:p>
    <w:p w:rsidR="003A2309" w:rsidRDefault="003A2309" w:rsidP="003A2309">
      <w:r>
        <w:t xml:space="preserve">         &lt;run_address&gt;0x12f39b&lt;/run_address&gt;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&lt;load_address&gt;0x12f4aa&lt;/load_address&gt;</w:t>
      </w:r>
    </w:p>
    <w:p w:rsidR="003A2309" w:rsidRDefault="003A2309" w:rsidP="003A2309">
      <w:r>
        <w:t xml:space="preserve">         &lt;run_address&gt;0x12f4aa&lt;/run_address&gt;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&lt;load_address&gt;0x12f5b9&lt;/load_address&gt;</w:t>
      </w:r>
    </w:p>
    <w:p w:rsidR="003A2309" w:rsidRDefault="003A2309" w:rsidP="003A2309">
      <w:r>
        <w:t xml:space="preserve">         &lt;run_address&gt;0x12f5b9&lt;/run_address&gt;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&lt;load_address&gt;0x12f6b6&lt;/load_address&gt;</w:t>
      </w:r>
    </w:p>
    <w:p w:rsidR="003A2309" w:rsidRDefault="003A2309" w:rsidP="003A2309">
      <w:r>
        <w:t xml:space="preserve">         &lt;run_address&gt;0x12f6b6&lt;/run_address&gt;</w:t>
      </w:r>
    </w:p>
    <w:p w:rsidR="003A2309" w:rsidRDefault="003A2309" w:rsidP="003A2309">
      <w:r>
        <w:t xml:space="preserve">         &lt;size&gt;0x1a5&lt;/size&gt;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&lt;load_address&gt;0x12f85b&lt;/load_address&gt;</w:t>
      </w:r>
    </w:p>
    <w:p w:rsidR="003A2309" w:rsidRDefault="003A2309" w:rsidP="003A2309">
      <w:r>
        <w:t xml:space="preserve">         &lt;run_address&gt;0x12f85b&lt;/run_address&gt;</w:t>
      </w:r>
    </w:p>
    <w:p w:rsidR="003A2309" w:rsidRDefault="003A2309" w:rsidP="003A2309">
      <w:r>
        <w:t xml:space="preserve">         &lt;size&gt;0x115&lt;/size&gt;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&lt;load_address&gt;0x12f970&lt;/load_address&gt;</w:t>
      </w:r>
    </w:p>
    <w:p w:rsidR="003A2309" w:rsidRDefault="003A2309" w:rsidP="003A2309">
      <w:r>
        <w:t xml:space="preserve">         &lt;run_address&gt;0x12f970&lt;/run_address&gt;</w:t>
      </w:r>
    </w:p>
    <w:p w:rsidR="003A2309" w:rsidRDefault="003A2309" w:rsidP="003A2309">
      <w:r>
        <w:t xml:space="preserve">         &lt;size&gt;0x119&lt;/size&gt;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&lt;load_address&gt;0x12fa89&lt;/load_address&gt;</w:t>
      </w:r>
    </w:p>
    <w:p w:rsidR="003A2309" w:rsidRDefault="003A2309" w:rsidP="003A2309">
      <w:r>
        <w:t xml:space="preserve">         &lt;run_address&gt;0x12fa89&lt;/run_address&gt;</w:t>
      </w:r>
    </w:p>
    <w:p w:rsidR="003A2309" w:rsidRDefault="003A2309" w:rsidP="003A2309">
      <w:r>
        <w:t xml:space="preserve">         &lt;size&gt;0x119&lt;/size&gt;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&lt;load_address&gt;0x12fba2&lt;/load_address&gt;</w:t>
      </w:r>
    </w:p>
    <w:p w:rsidR="003A2309" w:rsidRDefault="003A2309" w:rsidP="003A2309">
      <w:r>
        <w:t xml:space="preserve">         &lt;run_address&gt;0x12fba2&lt;/run_address&gt;</w:t>
      </w:r>
    </w:p>
    <w:p w:rsidR="003A2309" w:rsidRDefault="003A2309" w:rsidP="003A2309">
      <w:r>
        <w:t xml:space="preserve">         &lt;size&gt;0x102&lt;/size&gt;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&lt;load_address&gt;0x12fca4&lt;/load_address&gt;</w:t>
      </w:r>
    </w:p>
    <w:p w:rsidR="003A2309" w:rsidRDefault="003A2309" w:rsidP="003A2309">
      <w:r>
        <w:t xml:space="preserve">         &lt;run_address&gt;0x12fca4&lt;/run_address&gt;</w:t>
      </w:r>
    </w:p>
    <w:p w:rsidR="003A2309" w:rsidRDefault="003A2309" w:rsidP="003A2309">
      <w:r>
        <w:t xml:space="preserve">         &lt;size&gt;0x433&lt;/size&gt;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&lt;load_address&gt;0x1300d7&lt;/load_address&gt;</w:t>
      </w:r>
    </w:p>
    <w:p w:rsidR="003A2309" w:rsidRDefault="003A2309" w:rsidP="003A2309">
      <w:r>
        <w:t xml:space="preserve">         &lt;run_address&gt;0x1300d7&lt;/run_address&gt;</w:t>
      </w:r>
    </w:p>
    <w:p w:rsidR="003A2309" w:rsidRDefault="003A2309" w:rsidP="003A2309">
      <w:r>
        <w:t xml:space="preserve">         &lt;size&gt;0xfb&lt;/size&gt;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&lt;load_address&gt;0x1301d2&lt;/load_address&gt;</w:t>
      </w:r>
    </w:p>
    <w:p w:rsidR="003A2309" w:rsidRDefault="003A2309" w:rsidP="003A2309">
      <w:r>
        <w:t xml:space="preserve">         &lt;run_address&gt;0x1301d2&lt;/run_address&gt;</w:t>
      </w:r>
    </w:p>
    <w:p w:rsidR="003A2309" w:rsidRDefault="003A2309" w:rsidP="003A2309">
      <w:r>
        <w:t xml:space="preserve">         &lt;size&gt;0xef&lt;/size&gt;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&lt;load_address&gt;0x1302c1&lt;/load_address&gt;</w:t>
      </w:r>
    </w:p>
    <w:p w:rsidR="003A2309" w:rsidRDefault="003A2309" w:rsidP="003A2309">
      <w:r>
        <w:t xml:space="preserve">         &lt;run_address&gt;0x1302c1&lt;/run_address&gt;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&lt;load_address&gt;0x1303c1&lt;/load_address&gt;</w:t>
      </w:r>
    </w:p>
    <w:p w:rsidR="003A2309" w:rsidRDefault="003A2309" w:rsidP="003A2309">
      <w:r>
        <w:lastRenderedPageBreak/>
        <w:t xml:space="preserve">         &lt;run_address&gt;0x1303c1&lt;/run_address&gt;</w:t>
      </w:r>
    </w:p>
    <w:p w:rsidR="003A2309" w:rsidRDefault="003A2309" w:rsidP="003A2309">
      <w:r>
        <w:t xml:space="preserve">         &lt;size&gt;0xf4&lt;/size&gt;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&lt;load_address&gt;0x1304b5&lt;/load_address&gt;</w:t>
      </w:r>
    </w:p>
    <w:p w:rsidR="003A2309" w:rsidRDefault="003A2309" w:rsidP="003A2309">
      <w:r>
        <w:t xml:space="preserve">         &lt;run_address&gt;0x1304b5&lt;/run_address&gt;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&lt;load_address&gt;0x1305b5&lt;/load_address&gt;</w:t>
      </w:r>
    </w:p>
    <w:p w:rsidR="003A2309" w:rsidRDefault="003A2309" w:rsidP="003A2309">
      <w:r>
        <w:t xml:space="preserve">         &lt;run_address&gt;0x1305b5&lt;/run_address&gt;</w:t>
      </w:r>
    </w:p>
    <w:p w:rsidR="003A2309" w:rsidRDefault="003A2309" w:rsidP="003A2309">
      <w:r>
        <w:t xml:space="preserve">         &lt;size&gt;0xf4&lt;/size&gt;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&lt;load_address&gt;0x1306a9&lt;/load_address&gt;</w:t>
      </w:r>
    </w:p>
    <w:p w:rsidR="003A2309" w:rsidRDefault="003A2309" w:rsidP="003A2309">
      <w:r>
        <w:t xml:space="preserve">         &lt;run_address&gt;0x1306a9&lt;/run_address&gt;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id="oc-2189"&gt;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&lt;load_address&gt;0x1307a5&lt;/load_address&gt;</w:t>
      </w:r>
    </w:p>
    <w:p w:rsidR="003A2309" w:rsidRDefault="003A2309" w:rsidP="003A2309">
      <w:r>
        <w:t xml:space="preserve">         &lt;run_address&gt;0x1307a5&lt;/run_address&gt;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&lt;load_address&gt;0x130895&lt;/load_address&gt;</w:t>
      </w:r>
    </w:p>
    <w:p w:rsidR="003A2309" w:rsidRDefault="003A2309" w:rsidP="003A2309">
      <w:r>
        <w:t xml:space="preserve">         &lt;run_address&gt;0x130895&lt;/run_address&gt;</w:t>
      </w:r>
    </w:p>
    <w:p w:rsidR="003A2309" w:rsidRDefault="003A2309" w:rsidP="003A2309">
      <w:r>
        <w:t xml:space="preserve">         &lt;size&gt;0xf6&lt;/size&gt;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&lt;load_address&gt;0x13098b&lt;/load_address&gt;</w:t>
      </w:r>
    </w:p>
    <w:p w:rsidR="003A2309" w:rsidRDefault="003A2309" w:rsidP="003A2309">
      <w:r>
        <w:t xml:space="preserve">         &lt;run_address&gt;0x13098b&lt;/run_address&gt;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&lt;load_address&gt;0x130a89&lt;/load_address&gt;</w:t>
      </w:r>
    </w:p>
    <w:p w:rsidR="003A2309" w:rsidRDefault="003A2309" w:rsidP="003A2309">
      <w:r>
        <w:t xml:space="preserve">         &lt;run_address&gt;0x130a89&lt;/run_address&gt;</w:t>
      </w:r>
    </w:p>
    <w:p w:rsidR="003A2309" w:rsidRDefault="003A2309" w:rsidP="003A2309">
      <w:r>
        <w:t xml:space="preserve">         &lt;size&gt;0xf6&lt;/size&gt;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id="oc-3005"&gt;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&lt;load_address&gt;0x130b7f&lt;/load_address&gt;</w:t>
      </w:r>
    </w:p>
    <w:p w:rsidR="003A2309" w:rsidRDefault="003A2309" w:rsidP="003A2309">
      <w:r>
        <w:t xml:space="preserve">         &lt;run_address&gt;0x130b7f&lt;/run_address&gt;</w:t>
      </w:r>
    </w:p>
    <w:p w:rsidR="003A2309" w:rsidRDefault="003A2309" w:rsidP="003A2309">
      <w:r>
        <w:t xml:space="preserve">         &lt;size&gt;0xf6&lt;/size&gt;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&lt;load_address&gt;0x130c75&lt;/load_address&gt;</w:t>
      </w:r>
    </w:p>
    <w:p w:rsidR="003A2309" w:rsidRDefault="003A2309" w:rsidP="003A2309">
      <w:r>
        <w:t xml:space="preserve">         &lt;run_address&gt;0x130c75&lt;/run_address&gt;</w:t>
      </w:r>
    </w:p>
    <w:p w:rsidR="003A2309" w:rsidRDefault="003A2309" w:rsidP="003A2309">
      <w:r>
        <w:t xml:space="preserve">         &lt;size&gt;0x104&lt;/size&gt;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&lt;load_address&gt;0x130d79&lt;/load_address&gt;</w:t>
      </w:r>
    </w:p>
    <w:p w:rsidR="003A2309" w:rsidRDefault="003A2309" w:rsidP="003A2309">
      <w:r>
        <w:t xml:space="preserve">         &lt;run_address&gt;0x130d79&lt;/run_address&gt;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&lt;load_address&gt;0x130e75&lt;/load_address&gt;</w:t>
      </w:r>
    </w:p>
    <w:p w:rsidR="003A2309" w:rsidRDefault="003A2309" w:rsidP="003A2309">
      <w:r>
        <w:t xml:space="preserve">         &lt;run_address&gt;0x130e75&lt;/run_address&gt;</w:t>
      </w:r>
    </w:p>
    <w:p w:rsidR="003A2309" w:rsidRDefault="003A2309" w:rsidP="003A2309">
      <w:r>
        <w:lastRenderedPageBreak/>
        <w:t xml:space="preserve">         &lt;size&gt;0xec&lt;/size&gt;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&lt;load_address&gt;0x130f61&lt;/load_address&gt;</w:t>
      </w:r>
    </w:p>
    <w:p w:rsidR="003A2309" w:rsidRDefault="003A2309" w:rsidP="003A2309">
      <w:r>
        <w:t xml:space="preserve">         &lt;run_address&gt;0x130f61&lt;/run_address&gt;</w:t>
      </w:r>
    </w:p>
    <w:p w:rsidR="003A2309" w:rsidRDefault="003A2309" w:rsidP="003A2309">
      <w:r>
        <w:t xml:space="preserve">         &lt;size&gt;0xfa&lt;/size&gt;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&lt;load_address&gt;0x13105b&lt;/load_address&gt;</w:t>
      </w:r>
    </w:p>
    <w:p w:rsidR="003A2309" w:rsidRDefault="003A2309" w:rsidP="003A2309">
      <w:r>
        <w:t xml:space="preserve">         &lt;run_address&gt;0x13105b&lt;/run_address&gt;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&lt;load_address&gt;0x131149&lt;/load_address&gt;</w:t>
      </w:r>
    </w:p>
    <w:p w:rsidR="003A2309" w:rsidRDefault="003A2309" w:rsidP="003A2309">
      <w:r>
        <w:t xml:space="preserve">         &lt;run_address&gt;0x131149&lt;/run_address&gt;</w:t>
      </w:r>
    </w:p>
    <w:p w:rsidR="003A2309" w:rsidRDefault="003A2309" w:rsidP="003A2309">
      <w:r>
        <w:t xml:space="preserve">         &lt;size&gt;0xfa&lt;/size&gt;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&lt;load_address&gt;0x131243&lt;/load_address&gt;</w:t>
      </w:r>
    </w:p>
    <w:p w:rsidR="003A2309" w:rsidRDefault="003A2309" w:rsidP="003A2309">
      <w:r>
        <w:t xml:space="preserve">         &lt;run_address&gt;0x131243&lt;/run_address&gt;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&lt;load_address&gt;0x131331&lt;/load_address&gt;</w:t>
      </w:r>
    </w:p>
    <w:p w:rsidR="003A2309" w:rsidRDefault="003A2309" w:rsidP="003A2309">
      <w:r>
        <w:t xml:space="preserve">         &lt;run_address&gt;0x131331&lt;/run_address&gt;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&lt;load_address&gt;0x13142d&lt;/load_address&gt;</w:t>
      </w:r>
    </w:p>
    <w:p w:rsidR="003A2309" w:rsidRDefault="003A2309" w:rsidP="003A2309">
      <w:r>
        <w:t xml:space="preserve">         &lt;run_address&gt;0x13142d&lt;/run_address&gt;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&lt;load_address&gt;0x13152b&lt;/load_address&gt;</w:t>
      </w:r>
    </w:p>
    <w:p w:rsidR="003A2309" w:rsidRDefault="003A2309" w:rsidP="003A2309">
      <w:r>
        <w:t xml:space="preserve">         &lt;run_address&gt;0x13152b&lt;/run_address&gt;</w:t>
      </w:r>
    </w:p>
    <w:p w:rsidR="003A2309" w:rsidRDefault="003A2309" w:rsidP="003A2309">
      <w:r>
        <w:t xml:space="preserve">         &lt;size&gt;0xfa&lt;/size&gt;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id="oc-2efc"&gt;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&lt;load_address&gt;0x131625&lt;/load_address&gt;</w:t>
      </w:r>
    </w:p>
    <w:p w:rsidR="003A2309" w:rsidRDefault="003A2309" w:rsidP="003A2309">
      <w:r>
        <w:t xml:space="preserve">         &lt;run_address&gt;0x131625&lt;/run_address&gt;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&lt;load_address&gt;0x131725&lt;/load_address&gt;</w:t>
      </w:r>
    </w:p>
    <w:p w:rsidR="003A2309" w:rsidRDefault="003A2309" w:rsidP="003A2309">
      <w:r>
        <w:t xml:space="preserve">         &lt;run_address&gt;0x131725&lt;/run_address&gt;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&lt;load_address&gt;0x131813&lt;/load_address&gt;</w:t>
      </w:r>
    </w:p>
    <w:p w:rsidR="003A2309" w:rsidRDefault="003A2309" w:rsidP="003A2309">
      <w:r>
        <w:t xml:space="preserve">         &lt;run_address&gt;0x131813&lt;/run_address&gt;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&lt;load_address&gt;0x13190f&lt;/load_address&gt;</w:t>
      </w:r>
    </w:p>
    <w:p w:rsidR="003A2309" w:rsidRDefault="003A2309" w:rsidP="003A2309">
      <w:r>
        <w:t xml:space="preserve">         &lt;run_address&gt;0x13190f&lt;/run_address&gt;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&lt;load_address&gt;0x1319ff&lt;/load_address&gt;</w:t>
      </w:r>
    </w:p>
    <w:p w:rsidR="003A2309" w:rsidRDefault="003A2309" w:rsidP="003A2309">
      <w:r>
        <w:t xml:space="preserve">         &lt;run_address&gt;0x1319ff&lt;/run_address&gt;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&lt;load_address&gt;0x131aef&lt;/load_address&gt;</w:t>
      </w:r>
    </w:p>
    <w:p w:rsidR="003A2309" w:rsidRDefault="003A2309" w:rsidP="003A2309">
      <w:r>
        <w:t xml:space="preserve">         &lt;run_address&gt;0x131aef&lt;/run_address&gt;</w:t>
      </w:r>
    </w:p>
    <w:p w:rsidR="003A2309" w:rsidRDefault="003A2309" w:rsidP="003A2309">
      <w:r>
        <w:t xml:space="preserve">         &lt;size&gt;0xfc&lt;/size&gt;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&lt;load_address&gt;0x131beb&lt;/load_address&gt;</w:t>
      </w:r>
    </w:p>
    <w:p w:rsidR="003A2309" w:rsidRDefault="003A2309" w:rsidP="003A2309">
      <w:r>
        <w:t xml:space="preserve">         &lt;run_address&gt;0x131beb&lt;/run_address&gt;</w:t>
      </w:r>
    </w:p>
    <w:p w:rsidR="003A2309" w:rsidRDefault="003A2309" w:rsidP="003A2309">
      <w:r>
        <w:t xml:space="preserve">         &lt;size&gt;0xe9&lt;/size&gt;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&lt;load_address&gt;0x131cd4&lt;/load_address&gt;</w:t>
      </w:r>
    </w:p>
    <w:p w:rsidR="003A2309" w:rsidRDefault="003A2309" w:rsidP="003A2309">
      <w:r>
        <w:lastRenderedPageBreak/>
        <w:t xml:space="preserve">         &lt;run_address&gt;0x131cd4&lt;/run_address&gt;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&lt;load_address&gt;0x131dd1&lt;/load_address&gt;</w:t>
      </w:r>
    </w:p>
    <w:p w:rsidR="003A2309" w:rsidRDefault="003A2309" w:rsidP="003A2309">
      <w:r>
        <w:t xml:space="preserve">         &lt;run_address&gt;0x131dd1&lt;/run_address&gt;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&lt;load_address&gt;0x131ec2&lt;/load_address&gt;</w:t>
      </w:r>
    </w:p>
    <w:p w:rsidR="003A2309" w:rsidRDefault="003A2309" w:rsidP="003A2309">
      <w:r>
        <w:t xml:space="preserve">         &lt;run_address&gt;0x131ec2&lt;/run_address&gt;</w:t>
      </w:r>
    </w:p>
    <w:p w:rsidR="003A2309" w:rsidRDefault="003A2309" w:rsidP="003A2309">
      <w:r>
        <w:t xml:space="preserve">         &lt;size&gt;0xf2&lt;/size&gt;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&lt;load_address&gt;0x131fb4&lt;/load_address&gt;</w:t>
      </w:r>
    </w:p>
    <w:p w:rsidR="003A2309" w:rsidRDefault="003A2309" w:rsidP="003A2309">
      <w:r>
        <w:t xml:space="preserve">         &lt;run_address&gt;0x131fb4&lt;/run_address&gt;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id="oc-2a96"&gt;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&lt;load_address&gt;0x1320a5&lt;/load_address&gt;</w:t>
      </w:r>
    </w:p>
    <w:p w:rsidR="003A2309" w:rsidRDefault="003A2309" w:rsidP="003A2309">
      <w:r>
        <w:t xml:space="preserve">         &lt;run_address&gt;0x1320a5&lt;/run_address&gt;</w:t>
      </w:r>
    </w:p>
    <w:p w:rsidR="003A2309" w:rsidRDefault="003A2309" w:rsidP="003A2309">
      <w:r>
        <w:t xml:space="preserve">         &lt;size&gt;0xe3&lt;/size&gt;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&lt;load_address&gt;0x132188&lt;/load_address&gt;</w:t>
      </w:r>
    </w:p>
    <w:p w:rsidR="003A2309" w:rsidRDefault="003A2309" w:rsidP="003A2309">
      <w:r>
        <w:t xml:space="preserve">         &lt;run_address&gt;0x132188&lt;/run_address&gt;</w:t>
      </w:r>
    </w:p>
    <w:p w:rsidR="003A2309" w:rsidRDefault="003A2309" w:rsidP="003A2309">
      <w:r>
        <w:t xml:space="preserve">         &lt;size&gt;0x1ba&lt;/size&gt;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&lt;load_address&gt;0x132342&lt;/load_address&gt;</w:t>
      </w:r>
    </w:p>
    <w:p w:rsidR="003A2309" w:rsidRDefault="003A2309" w:rsidP="003A2309">
      <w:r>
        <w:t xml:space="preserve">         &lt;run_address&gt;0x132342&lt;/run_address&gt;</w:t>
      </w:r>
    </w:p>
    <w:p w:rsidR="003A2309" w:rsidRDefault="003A2309" w:rsidP="003A2309">
      <w:r>
        <w:t xml:space="preserve">         &lt;size&gt;0x5f3&lt;/size&gt;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&lt;load_address&gt;0x132935&lt;/load_address&gt;</w:t>
      </w:r>
    </w:p>
    <w:p w:rsidR="003A2309" w:rsidRDefault="003A2309" w:rsidP="003A2309">
      <w:r>
        <w:t xml:space="preserve">         &lt;run_address&gt;0x132935&lt;/run_address&gt;</w:t>
      </w:r>
    </w:p>
    <w:p w:rsidR="003A2309" w:rsidRDefault="003A2309" w:rsidP="003A2309">
      <w:r>
        <w:t xml:space="preserve">         &lt;size&gt;0x131&lt;/size&gt;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id="oc-13dd"&gt;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&lt;load_address&gt;0x132a66&lt;/load_address&gt;</w:t>
      </w:r>
    </w:p>
    <w:p w:rsidR="003A2309" w:rsidRDefault="003A2309" w:rsidP="003A2309">
      <w:r>
        <w:t xml:space="preserve">         &lt;run_address&gt;0x132a66&lt;/run_address&gt;</w:t>
      </w:r>
    </w:p>
    <w:p w:rsidR="003A2309" w:rsidRDefault="003A2309" w:rsidP="003A2309">
      <w:r>
        <w:t xml:space="preserve">         &lt;size&gt;0x1ab&lt;/size&gt;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&lt;load_address&gt;0x132c11&lt;/load_address&gt;</w:t>
      </w:r>
    </w:p>
    <w:p w:rsidR="003A2309" w:rsidRDefault="003A2309" w:rsidP="003A2309">
      <w:r>
        <w:t xml:space="preserve">         &lt;run_address&gt;0x132c11&lt;/run_address&gt;</w:t>
      </w:r>
    </w:p>
    <w:p w:rsidR="003A2309" w:rsidRDefault="003A2309" w:rsidP="003A2309">
      <w:r>
        <w:t xml:space="preserve">         &lt;size&gt;0x316&lt;/size&gt;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&lt;load_address&gt;0x132f27&lt;/load_address&gt;</w:t>
      </w:r>
    </w:p>
    <w:p w:rsidR="003A2309" w:rsidRDefault="003A2309" w:rsidP="003A2309">
      <w:r>
        <w:t xml:space="preserve">         &lt;run_address&gt;0x132f27&lt;/run_address&gt;</w:t>
      </w:r>
    </w:p>
    <w:p w:rsidR="003A2309" w:rsidRDefault="003A2309" w:rsidP="003A2309">
      <w:r>
        <w:t xml:space="preserve">         &lt;size&gt;0x37d&lt;/size&gt;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&lt;load_address&gt;0x1332a4&lt;/load_address&gt;</w:t>
      </w:r>
    </w:p>
    <w:p w:rsidR="003A2309" w:rsidRDefault="003A2309" w:rsidP="003A2309">
      <w:r>
        <w:t xml:space="preserve">         &lt;run_address&gt;0x1332a4&lt;/run_address&gt;</w:t>
      </w:r>
    </w:p>
    <w:p w:rsidR="003A2309" w:rsidRDefault="003A2309" w:rsidP="003A2309">
      <w:r>
        <w:lastRenderedPageBreak/>
        <w:t xml:space="preserve">         &lt;size&gt;0x1b7&lt;/size&gt;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&lt;load_address&gt;0x13345b&lt;/load_address&gt;</w:t>
      </w:r>
    </w:p>
    <w:p w:rsidR="003A2309" w:rsidRDefault="003A2309" w:rsidP="003A2309">
      <w:r>
        <w:t xml:space="preserve">         &lt;run_address&gt;0x13345b&lt;/run_address&gt;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&lt;load_address&gt;0x1335bb&lt;/load_address&gt;</w:t>
      </w:r>
    </w:p>
    <w:p w:rsidR="003A2309" w:rsidRDefault="003A2309" w:rsidP="003A2309">
      <w:r>
        <w:t xml:space="preserve">         &lt;run_address&gt;0x1335bb&lt;/run_address&gt;</w:t>
      </w:r>
    </w:p>
    <w:p w:rsidR="003A2309" w:rsidRDefault="003A2309" w:rsidP="003A2309">
      <w:r>
        <w:t xml:space="preserve">         &lt;size&gt;0x132&lt;/size&gt;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&lt;load_address&gt;0x1336ed&lt;/load_address&gt;</w:t>
      </w:r>
    </w:p>
    <w:p w:rsidR="003A2309" w:rsidRDefault="003A2309" w:rsidP="003A2309">
      <w:r>
        <w:t xml:space="preserve">         &lt;run_address&gt;0x1336ed&lt;/run_address&gt;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&lt;load_address&gt;0x133847&lt;/load_address&gt;</w:t>
      </w:r>
    </w:p>
    <w:p w:rsidR="003A2309" w:rsidRDefault="003A2309" w:rsidP="003A2309">
      <w:r>
        <w:t xml:space="preserve">         &lt;run_address&gt;0x133847&lt;/run_address&gt;</w:t>
      </w:r>
    </w:p>
    <w:p w:rsidR="003A2309" w:rsidRDefault="003A2309" w:rsidP="003A2309">
      <w:r>
        <w:t xml:space="preserve">         &lt;size&gt;0x620&lt;/size&gt;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&lt;load_address&gt;0x133e67&lt;/load_address&gt;</w:t>
      </w:r>
    </w:p>
    <w:p w:rsidR="003A2309" w:rsidRDefault="003A2309" w:rsidP="003A2309">
      <w:r>
        <w:t xml:space="preserve">         &lt;run_address&gt;0x133e67&lt;/run_address&gt;</w:t>
      </w:r>
    </w:p>
    <w:p w:rsidR="003A2309" w:rsidRDefault="003A2309" w:rsidP="003A2309">
      <w:r>
        <w:t xml:space="preserve">         &lt;size&gt;0x212&lt;/size&gt;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&lt;load_address&gt;0x134079&lt;/load_address&gt;</w:t>
      </w:r>
    </w:p>
    <w:p w:rsidR="003A2309" w:rsidRDefault="003A2309" w:rsidP="003A2309">
      <w:r>
        <w:t xml:space="preserve">         &lt;run_address&gt;0x134079&lt;/run_address&gt;</w:t>
      </w:r>
    </w:p>
    <w:p w:rsidR="003A2309" w:rsidRDefault="003A2309" w:rsidP="003A2309">
      <w:r>
        <w:t xml:space="preserve">         &lt;size&gt;0x132&lt;/size&gt;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&lt;load_address&gt;0x1341ab&lt;/load_address&gt;</w:t>
      </w:r>
    </w:p>
    <w:p w:rsidR="003A2309" w:rsidRDefault="003A2309" w:rsidP="003A2309">
      <w:r>
        <w:t xml:space="preserve">         &lt;run_address&gt;0x1341ab&lt;/run_address&gt;</w:t>
      </w:r>
    </w:p>
    <w:p w:rsidR="003A2309" w:rsidRDefault="003A2309" w:rsidP="003A2309">
      <w:r>
        <w:t xml:space="preserve">         &lt;size&gt;0x124&lt;/size&gt;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id="oc-1398"&gt;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&lt;load_address&gt;0x1342cf&lt;/load_address&gt;</w:t>
      </w:r>
    </w:p>
    <w:p w:rsidR="003A2309" w:rsidRDefault="003A2309" w:rsidP="003A2309">
      <w:r>
        <w:t xml:space="preserve">         &lt;run_address&gt;0x1342cf&lt;/run_address&gt;</w:t>
      </w:r>
    </w:p>
    <w:p w:rsidR="003A2309" w:rsidRDefault="003A2309" w:rsidP="003A2309">
      <w:r>
        <w:t xml:space="preserve">         &lt;size&gt;0x344&lt;/size&gt;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&lt;load_address&gt;0x134613&lt;/load_address&gt;</w:t>
      </w:r>
    </w:p>
    <w:p w:rsidR="003A2309" w:rsidRDefault="003A2309" w:rsidP="003A2309">
      <w:r>
        <w:t xml:space="preserve">         &lt;run_address&gt;0x134613&lt;/run_address&gt;</w:t>
      </w:r>
    </w:p>
    <w:p w:rsidR="003A2309" w:rsidRDefault="003A2309" w:rsidP="003A2309">
      <w:r>
        <w:t xml:space="preserve">         &lt;size&gt;0x486&lt;/size&gt;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&lt;load_address&gt;0x134a99&lt;/load_address&gt;</w:t>
      </w:r>
    </w:p>
    <w:p w:rsidR="003A2309" w:rsidRDefault="003A2309" w:rsidP="003A2309">
      <w:r>
        <w:t xml:space="preserve">         &lt;run_address&gt;0x134a99&lt;/run_address&gt;</w:t>
      </w:r>
    </w:p>
    <w:p w:rsidR="003A2309" w:rsidRDefault="003A2309" w:rsidP="003A2309">
      <w:r>
        <w:t xml:space="preserve">         &lt;size&gt;0x499&lt;/size&gt;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&lt;load_address&gt;0x134f32&lt;/load_address&gt;</w:t>
      </w:r>
    </w:p>
    <w:p w:rsidR="003A2309" w:rsidRDefault="003A2309" w:rsidP="003A2309">
      <w:r>
        <w:t xml:space="preserve">         &lt;run_address&gt;0x134f32&lt;/run_address&gt;</w:t>
      </w:r>
    </w:p>
    <w:p w:rsidR="003A2309" w:rsidRDefault="003A2309" w:rsidP="003A2309">
      <w:r>
        <w:t xml:space="preserve">         &lt;size&gt;0x146&lt;/size&gt;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&lt;load_address&gt;0x135078&lt;/load_address&gt;</w:t>
      </w:r>
    </w:p>
    <w:p w:rsidR="003A2309" w:rsidRDefault="003A2309" w:rsidP="003A2309">
      <w:r>
        <w:t xml:space="preserve">         &lt;run_address&gt;0x135078&lt;/run_address&gt;</w:t>
      </w:r>
    </w:p>
    <w:p w:rsidR="003A2309" w:rsidRDefault="003A2309" w:rsidP="003A2309">
      <w:r>
        <w:t xml:space="preserve">         &lt;size&gt;0x132&lt;/size&gt;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&lt;load_address&gt;0x1351aa&lt;/load_address&gt;</w:t>
      </w:r>
    </w:p>
    <w:p w:rsidR="003A2309" w:rsidRDefault="003A2309" w:rsidP="003A2309">
      <w:r>
        <w:t xml:space="preserve">         &lt;run_address&gt;0x1351aa&lt;/run_address&gt;</w:t>
      </w:r>
    </w:p>
    <w:p w:rsidR="003A2309" w:rsidRDefault="003A2309" w:rsidP="003A2309">
      <w:r>
        <w:t xml:space="preserve">         &lt;size&gt;0x147&lt;/size&gt;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&lt;load_address&gt;0x1352f1&lt;/load_address&gt;</w:t>
      </w:r>
    </w:p>
    <w:p w:rsidR="003A2309" w:rsidRDefault="003A2309" w:rsidP="003A2309">
      <w:r>
        <w:t xml:space="preserve">         &lt;run_address&gt;0x1352f1&lt;/run_address&gt;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&lt;load_address&gt;0x135411&lt;/load_address&gt;</w:t>
      </w:r>
    </w:p>
    <w:p w:rsidR="003A2309" w:rsidRDefault="003A2309" w:rsidP="003A2309">
      <w:r>
        <w:lastRenderedPageBreak/>
        <w:t xml:space="preserve">         &lt;run_address&gt;0x135411&lt;/run_address&gt;</w:t>
      </w:r>
    </w:p>
    <w:p w:rsidR="003A2309" w:rsidRDefault="003A2309" w:rsidP="003A2309">
      <w:r>
        <w:t xml:space="preserve">         &lt;size&gt;0x5da&lt;/size&gt;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&lt;load_address&gt;0x1359eb&lt;/load_address&gt;</w:t>
      </w:r>
    </w:p>
    <w:p w:rsidR="003A2309" w:rsidRDefault="003A2309" w:rsidP="003A2309">
      <w:r>
        <w:t xml:space="preserve">         &lt;run_address&gt;0x1359eb&lt;/run_address&gt;</w:t>
      </w:r>
    </w:p>
    <w:p w:rsidR="003A2309" w:rsidRDefault="003A2309" w:rsidP="003A2309">
      <w:r>
        <w:t xml:space="preserve">         &lt;size&gt;0x359&lt;/size&gt;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&lt;load_address&gt;0x135d44&lt;/load_address&gt;</w:t>
      </w:r>
    </w:p>
    <w:p w:rsidR="003A2309" w:rsidRDefault="003A2309" w:rsidP="003A2309">
      <w:r>
        <w:t xml:space="preserve">         &lt;run_address&gt;0x135d44&lt;/run_address&gt;</w:t>
      </w:r>
    </w:p>
    <w:p w:rsidR="003A2309" w:rsidRDefault="003A2309" w:rsidP="003A2309">
      <w:r>
        <w:t xml:space="preserve">         &lt;size&gt;0x10e&lt;/size&gt;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&lt;load_address&gt;0x135e52&lt;/load_address&gt;</w:t>
      </w:r>
    </w:p>
    <w:p w:rsidR="003A2309" w:rsidRDefault="003A2309" w:rsidP="003A2309">
      <w:r>
        <w:t xml:space="preserve">         &lt;run_address&gt;0x135e52&lt;/run_address&gt;</w:t>
      </w:r>
    </w:p>
    <w:p w:rsidR="003A2309" w:rsidRDefault="003A2309" w:rsidP="003A2309">
      <w:r>
        <w:t xml:space="preserve">         &lt;size&gt;0x12e&lt;/size&gt;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id="oc-1581"&gt;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&lt;load_address&gt;0x135f80&lt;/load_address&gt;</w:t>
      </w:r>
    </w:p>
    <w:p w:rsidR="003A2309" w:rsidRDefault="003A2309" w:rsidP="003A2309">
      <w:r>
        <w:t xml:space="preserve">         &lt;run_address&gt;0x135f80&lt;/run_address&gt;</w:t>
      </w:r>
    </w:p>
    <w:p w:rsidR="003A2309" w:rsidRDefault="003A2309" w:rsidP="003A2309">
      <w:r>
        <w:t xml:space="preserve">         &lt;size&gt;0x155&lt;/size&gt;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&lt;load_address&gt;0x1360d5&lt;/load_address&gt;</w:t>
      </w:r>
    </w:p>
    <w:p w:rsidR="003A2309" w:rsidRDefault="003A2309" w:rsidP="003A2309">
      <w:r>
        <w:t xml:space="preserve">         &lt;run_address&gt;0x1360d5&lt;/run_address&gt;</w:t>
      </w:r>
    </w:p>
    <w:p w:rsidR="003A2309" w:rsidRDefault="003A2309" w:rsidP="003A2309">
      <w:r>
        <w:t xml:space="preserve">         &lt;size&gt;0x11c&lt;/size&gt;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&lt;load_address&gt;0x1361f1&lt;/load_address&gt;</w:t>
      </w:r>
    </w:p>
    <w:p w:rsidR="003A2309" w:rsidRDefault="003A2309" w:rsidP="003A2309">
      <w:r>
        <w:t xml:space="preserve">         &lt;run_address&gt;0x1361f1&lt;/run_address&gt;</w:t>
      </w:r>
    </w:p>
    <w:p w:rsidR="003A2309" w:rsidRDefault="003A2309" w:rsidP="003A2309">
      <w:r>
        <w:t xml:space="preserve">         &lt;size&gt;0x102&lt;/size&gt;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&lt;load_address&gt;0x1362f3&lt;/load_address&gt;</w:t>
      </w:r>
    </w:p>
    <w:p w:rsidR="003A2309" w:rsidRDefault="003A2309" w:rsidP="003A2309">
      <w:r>
        <w:t xml:space="preserve">         &lt;run_address&gt;0x1362f3&lt;/run_address&gt;</w:t>
      </w:r>
    </w:p>
    <w:p w:rsidR="003A2309" w:rsidRDefault="003A2309" w:rsidP="003A2309">
      <w:r>
        <w:t xml:space="preserve">         &lt;size&gt;0x128&lt;/size&gt;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&lt;load_address&gt;0x13641b&lt;/load_address&gt;</w:t>
      </w:r>
    </w:p>
    <w:p w:rsidR="003A2309" w:rsidRDefault="003A2309" w:rsidP="003A2309">
      <w:r>
        <w:t xml:space="preserve">         &lt;run_address&gt;0x13641b&lt;/run_address&gt;</w:t>
      </w:r>
    </w:p>
    <w:p w:rsidR="003A2309" w:rsidRDefault="003A2309" w:rsidP="003A2309">
      <w:r>
        <w:t xml:space="preserve">         &lt;size&gt;0x1b6&lt;/size&gt;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&lt;load_address&gt;0x1365d1&lt;/load_address&gt;</w:t>
      </w:r>
    </w:p>
    <w:p w:rsidR="003A2309" w:rsidRDefault="003A2309" w:rsidP="003A2309">
      <w:r>
        <w:t xml:space="preserve">         &lt;run_address&gt;0x1365d1&lt;/run_address&gt;</w:t>
      </w:r>
    </w:p>
    <w:p w:rsidR="003A2309" w:rsidRDefault="003A2309" w:rsidP="003A2309">
      <w:r>
        <w:t xml:space="preserve">         &lt;size&gt;0x41e&lt;/size&gt;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&lt;load_address&gt;0x1369ef&lt;/load_address&gt;</w:t>
      </w:r>
    </w:p>
    <w:p w:rsidR="003A2309" w:rsidRDefault="003A2309" w:rsidP="003A2309">
      <w:r>
        <w:t xml:space="preserve">         &lt;run_address&gt;0x1369ef&lt;/run_address&gt;</w:t>
      </w:r>
    </w:p>
    <w:p w:rsidR="003A2309" w:rsidRDefault="003A2309" w:rsidP="003A2309">
      <w:r>
        <w:t xml:space="preserve">         &lt;size&gt;0x21e&lt;/size&gt;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&lt;load_address&gt;0x136c0d&lt;/load_address&gt;</w:t>
      </w:r>
    </w:p>
    <w:p w:rsidR="003A2309" w:rsidRDefault="003A2309" w:rsidP="003A2309">
      <w:r>
        <w:t xml:space="preserve">         &lt;run_address&gt;0x136c0d&lt;/run_address&gt;</w:t>
      </w:r>
    </w:p>
    <w:p w:rsidR="003A2309" w:rsidRDefault="003A2309" w:rsidP="003A2309">
      <w:r>
        <w:lastRenderedPageBreak/>
        <w:t xml:space="preserve">         &lt;size&gt;0x22c&lt;/size&gt;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&lt;load_address&gt;0x136e39&lt;/load_address&gt;</w:t>
      </w:r>
    </w:p>
    <w:p w:rsidR="003A2309" w:rsidRDefault="003A2309" w:rsidP="003A2309">
      <w:r>
        <w:t xml:space="preserve">         &lt;run_address&gt;0x136e39&lt;/run_address&gt;</w:t>
      </w:r>
    </w:p>
    <w:p w:rsidR="003A2309" w:rsidRDefault="003A2309" w:rsidP="003A2309">
      <w:r>
        <w:t xml:space="preserve">         &lt;size&gt;0x258&lt;/size&gt;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&lt;load_address&gt;0x137091&lt;/load_address&gt;</w:t>
      </w:r>
    </w:p>
    <w:p w:rsidR="003A2309" w:rsidRDefault="003A2309" w:rsidP="003A2309">
      <w:r>
        <w:t xml:space="preserve">         &lt;run_address&gt;0x137091&lt;/run_address&gt;</w:t>
      </w:r>
    </w:p>
    <w:p w:rsidR="003A2309" w:rsidRDefault="003A2309" w:rsidP="003A2309">
      <w:r>
        <w:t xml:space="preserve">         &lt;size&gt;0x1d5&lt;/size&gt;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&lt;load_address&gt;0x137266&lt;/load_address&gt;</w:t>
      </w:r>
    </w:p>
    <w:p w:rsidR="003A2309" w:rsidRDefault="003A2309" w:rsidP="003A2309">
      <w:r>
        <w:t xml:space="preserve">         &lt;run_address&gt;0x137266&lt;/run_address&gt;</w:t>
      </w:r>
    </w:p>
    <w:p w:rsidR="003A2309" w:rsidRDefault="003A2309" w:rsidP="003A2309">
      <w:r>
        <w:t xml:space="preserve">         &lt;size&gt;0x1c8&lt;/size&gt;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&lt;load_address&gt;0x13742e&lt;/load_address&gt;</w:t>
      </w:r>
    </w:p>
    <w:p w:rsidR="003A2309" w:rsidRDefault="003A2309" w:rsidP="003A2309">
      <w:r>
        <w:t xml:space="preserve">         &lt;run_address&gt;0x13742e&lt;/run_address&gt;</w:t>
      </w:r>
    </w:p>
    <w:p w:rsidR="003A2309" w:rsidRDefault="003A2309" w:rsidP="003A2309">
      <w:r>
        <w:t xml:space="preserve">         &lt;size&gt;0x244&lt;/size&gt;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&lt;load_address&gt;0x137672&lt;/load_address&gt;</w:t>
      </w:r>
    </w:p>
    <w:p w:rsidR="003A2309" w:rsidRDefault="003A2309" w:rsidP="003A2309">
      <w:r>
        <w:t xml:space="preserve">         &lt;run_address&gt;0x137672&lt;/run_address&gt;</w:t>
      </w:r>
    </w:p>
    <w:p w:rsidR="003A2309" w:rsidRDefault="003A2309" w:rsidP="003A2309">
      <w:r>
        <w:t xml:space="preserve">         &lt;size&gt;0x24c&lt;/size&gt;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&lt;load_address&gt;0x1378be&lt;/load_address&gt;</w:t>
      </w:r>
    </w:p>
    <w:p w:rsidR="003A2309" w:rsidRDefault="003A2309" w:rsidP="003A2309">
      <w:r>
        <w:t xml:space="preserve">         &lt;run_address&gt;0x1378be&lt;/run_address&gt;</w:t>
      </w:r>
    </w:p>
    <w:p w:rsidR="003A2309" w:rsidRDefault="003A2309" w:rsidP="003A2309">
      <w:r>
        <w:t xml:space="preserve">         &lt;size&gt;0x2c0&lt;/size&gt;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&lt;load_address&gt;0x137b7e&lt;/load_address&gt;</w:t>
      </w:r>
    </w:p>
    <w:p w:rsidR="003A2309" w:rsidRDefault="003A2309" w:rsidP="003A2309">
      <w:r>
        <w:t xml:space="preserve">         &lt;run_address&gt;0x137b7e&lt;/run_address&gt;</w:t>
      </w:r>
    </w:p>
    <w:p w:rsidR="003A2309" w:rsidRDefault="003A2309" w:rsidP="003A2309">
      <w:r>
        <w:t xml:space="preserve">         &lt;size&gt;0x234&lt;/size&gt;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id="oc-1721"&gt;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&lt;load_address&gt;0x137db2&lt;/load_address&gt;</w:t>
      </w:r>
    </w:p>
    <w:p w:rsidR="003A2309" w:rsidRDefault="003A2309" w:rsidP="003A2309">
      <w:r>
        <w:t xml:space="preserve">         &lt;run_address&gt;0x137db2&lt;/run_address&gt;</w:t>
      </w:r>
    </w:p>
    <w:p w:rsidR="003A2309" w:rsidRDefault="003A2309" w:rsidP="003A2309">
      <w:r>
        <w:t xml:space="preserve">         &lt;size&gt;0x217&lt;/size&gt;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&lt;load_address&gt;0x137fc9&lt;/load_address&gt;</w:t>
      </w:r>
    </w:p>
    <w:p w:rsidR="003A2309" w:rsidRDefault="003A2309" w:rsidP="003A2309">
      <w:r>
        <w:t xml:space="preserve">         &lt;run_address&gt;0x137fc9&lt;/run_address&gt;</w:t>
      </w:r>
    </w:p>
    <w:p w:rsidR="003A2309" w:rsidRDefault="003A2309" w:rsidP="003A2309">
      <w:r>
        <w:t xml:space="preserve">         &lt;size&gt;0x2b7&lt;/size&gt;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&lt;load_address&gt;0x138280&lt;/load_address&gt;</w:t>
      </w:r>
    </w:p>
    <w:p w:rsidR="003A2309" w:rsidRDefault="003A2309" w:rsidP="003A2309">
      <w:r>
        <w:t xml:space="preserve">         &lt;run_address&gt;0x138280&lt;/run_address&gt;</w:t>
      </w:r>
    </w:p>
    <w:p w:rsidR="003A2309" w:rsidRDefault="003A2309" w:rsidP="003A2309">
      <w:r>
        <w:t xml:space="preserve">         &lt;size&gt;0x235&lt;/size&gt;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&lt;load_address&gt;0x1384b5&lt;/load_address&gt;</w:t>
      </w:r>
    </w:p>
    <w:p w:rsidR="003A2309" w:rsidRDefault="003A2309" w:rsidP="003A2309">
      <w:r>
        <w:t xml:space="preserve">         &lt;run_address&gt;0x1384b5&lt;/run_address&gt;</w:t>
      </w:r>
    </w:p>
    <w:p w:rsidR="003A2309" w:rsidRDefault="003A2309" w:rsidP="003A2309">
      <w:r>
        <w:t xml:space="preserve">         &lt;size&gt;0x23c&lt;/size&gt;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&lt;load_address&gt;0x1386f1&lt;/load_address&gt;</w:t>
      </w:r>
    </w:p>
    <w:p w:rsidR="003A2309" w:rsidRDefault="003A2309" w:rsidP="003A2309">
      <w:r>
        <w:t xml:space="preserve">         &lt;run_address&gt;0x1386f1&lt;/run_address&gt;</w:t>
      </w:r>
    </w:p>
    <w:p w:rsidR="003A2309" w:rsidRDefault="003A2309" w:rsidP="003A2309">
      <w:r>
        <w:t xml:space="preserve">         &lt;size&gt;0x1ef&lt;/size&gt;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&lt;load_address&gt;0x1388e0&lt;/load_address&gt;</w:t>
      </w:r>
    </w:p>
    <w:p w:rsidR="003A2309" w:rsidRDefault="003A2309" w:rsidP="003A2309">
      <w:r>
        <w:t xml:space="preserve">         &lt;run_address&gt;0x1388e0&lt;/run_address&gt;</w:t>
      </w:r>
    </w:p>
    <w:p w:rsidR="003A2309" w:rsidRDefault="003A2309" w:rsidP="003A2309">
      <w:r>
        <w:t xml:space="preserve">         &lt;size&gt;0x287&lt;/size&gt;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&lt;load_address&gt;0x138b67&lt;/load_address&gt;</w:t>
      </w:r>
    </w:p>
    <w:p w:rsidR="003A2309" w:rsidRDefault="003A2309" w:rsidP="003A2309">
      <w:r>
        <w:t xml:space="preserve">         &lt;run_address&gt;0x138b67&lt;/run_address&gt;</w:t>
      </w:r>
    </w:p>
    <w:p w:rsidR="003A2309" w:rsidRDefault="003A2309" w:rsidP="003A2309">
      <w:r>
        <w:t xml:space="preserve">         &lt;size&gt;0x287&lt;/size&gt;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&lt;load_address&gt;0x138dee&lt;/load_address&gt;</w:t>
      </w:r>
    </w:p>
    <w:p w:rsidR="003A2309" w:rsidRDefault="003A2309" w:rsidP="003A2309">
      <w:r>
        <w:lastRenderedPageBreak/>
        <w:t xml:space="preserve">         &lt;run_address&gt;0x138dee&lt;/run_address&gt;</w:t>
      </w:r>
    </w:p>
    <w:p w:rsidR="003A2309" w:rsidRDefault="003A2309" w:rsidP="003A2309">
      <w:r>
        <w:t xml:space="preserve">         &lt;size&gt;0x22d&lt;/size&gt;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&lt;load_address&gt;0x13901b&lt;/load_address&gt;</w:t>
      </w:r>
    </w:p>
    <w:p w:rsidR="003A2309" w:rsidRDefault="003A2309" w:rsidP="003A2309">
      <w:r>
        <w:t xml:space="preserve">         &lt;run_address&gt;0x13901b&lt;/run_address&gt;</w:t>
      </w:r>
    </w:p>
    <w:p w:rsidR="003A2309" w:rsidRDefault="003A2309" w:rsidP="003A2309">
      <w:r>
        <w:t xml:space="preserve">         &lt;size&gt;0x267&lt;/size&gt;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&lt;load_address&gt;0x139282&lt;/load_address&gt;</w:t>
      </w:r>
    </w:p>
    <w:p w:rsidR="003A2309" w:rsidRDefault="003A2309" w:rsidP="003A2309">
      <w:r>
        <w:t xml:space="preserve">         &lt;run_address&gt;0x139282&lt;/run_address&gt;</w:t>
      </w:r>
    </w:p>
    <w:p w:rsidR="003A2309" w:rsidRDefault="003A2309" w:rsidP="003A2309">
      <w:r>
        <w:t xml:space="preserve">         &lt;size&gt;0x212&lt;/size&gt;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&lt;load_address&gt;0x139494&lt;/load_address&gt;</w:t>
      </w:r>
    </w:p>
    <w:p w:rsidR="003A2309" w:rsidRDefault="003A2309" w:rsidP="003A2309">
      <w:r>
        <w:t xml:space="preserve">         &lt;run_address&gt;0x139494&lt;/run_address&gt;</w:t>
      </w:r>
    </w:p>
    <w:p w:rsidR="003A2309" w:rsidRDefault="003A2309" w:rsidP="003A2309">
      <w:r>
        <w:t xml:space="preserve">         &lt;size&gt;0x284&lt;/size&gt;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id="oc-1d71"&gt;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&lt;load_address&gt;0x139718&lt;/load_address&gt;</w:t>
      </w:r>
    </w:p>
    <w:p w:rsidR="003A2309" w:rsidRDefault="003A2309" w:rsidP="003A2309">
      <w:r>
        <w:t xml:space="preserve">         &lt;run_address&gt;0x139718&lt;/run_address&gt;</w:t>
      </w:r>
    </w:p>
    <w:p w:rsidR="003A2309" w:rsidRDefault="003A2309" w:rsidP="003A2309">
      <w:r>
        <w:t xml:space="preserve">         &lt;size&gt;0x2ae&lt;/size&gt;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&lt;load_address&gt;0x1399c6&lt;/load_address&gt;</w:t>
      </w:r>
    </w:p>
    <w:p w:rsidR="003A2309" w:rsidRDefault="003A2309" w:rsidP="003A2309">
      <w:r>
        <w:t xml:space="preserve">         &lt;run_address&gt;0x1399c6&lt;/run_address&gt;</w:t>
      </w:r>
    </w:p>
    <w:p w:rsidR="003A2309" w:rsidRDefault="003A2309" w:rsidP="003A2309">
      <w:r>
        <w:t xml:space="preserve">         &lt;size&gt;0x303&lt;/size&gt;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&lt;load_address&gt;0x139cc9&lt;/load_address&gt;</w:t>
      </w:r>
    </w:p>
    <w:p w:rsidR="003A2309" w:rsidRDefault="003A2309" w:rsidP="003A2309">
      <w:r>
        <w:t xml:space="preserve">         &lt;run_address&gt;0x139cc9&lt;/run_address&gt;</w:t>
      </w:r>
    </w:p>
    <w:p w:rsidR="003A2309" w:rsidRDefault="003A2309" w:rsidP="003A2309">
      <w:r>
        <w:t xml:space="preserve">         &lt;size&gt;0x2a2&lt;/size&gt;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&lt;load_address&gt;0x139f6b&lt;/load_address&gt;</w:t>
      </w:r>
    </w:p>
    <w:p w:rsidR="003A2309" w:rsidRDefault="003A2309" w:rsidP="003A2309">
      <w:r>
        <w:t xml:space="preserve">         &lt;run_address&gt;0x139f6b&lt;/run_address&gt;</w:t>
      </w:r>
    </w:p>
    <w:p w:rsidR="003A2309" w:rsidRDefault="003A2309" w:rsidP="003A2309">
      <w:r>
        <w:t xml:space="preserve">         &lt;size&gt;0x23b&lt;/size&gt;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id="oc-1aa1"&gt;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&lt;load_address&gt;0x13a1a6&lt;/load_address&gt;</w:t>
      </w:r>
    </w:p>
    <w:p w:rsidR="003A2309" w:rsidRDefault="003A2309" w:rsidP="003A2309">
      <w:r>
        <w:t xml:space="preserve">         &lt;run_address&gt;0x13a1a6&lt;/run_address&gt;</w:t>
      </w:r>
    </w:p>
    <w:p w:rsidR="003A2309" w:rsidRDefault="003A2309" w:rsidP="003A2309">
      <w:r>
        <w:t xml:space="preserve">         &lt;size&gt;0x237&lt;/size&gt;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&lt;load_address&gt;0x13a3dd&lt;/load_address&gt;</w:t>
      </w:r>
    </w:p>
    <w:p w:rsidR="003A2309" w:rsidRDefault="003A2309" w:rsidP="003A2309">
      <w:r>
        <w:t xml:space="preserve">         &lt;run_address&gt;0x13a3dd&lt;/run_address&gt;</w:t>
      </w:r>
    </w:p>
    <w:p w:rsidR="003A2309" w:rsidRDefault="003A2309" w:rsidP="003A2309">
      <w:r>
        <w:t xml:space="preserve">         &lt;size&gt;0x399&lt;/size&gt;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&lt;load_address&gt;0x13a776&lt;/load_address&gt;</w:t>
      </w:r>
    </w:p>
    <w:p w:rsidR="003A2309" w:rsidRDefault="003A2309" w:rsidP="003A2309">
      <w:r>
        <w:t xml:space="preserve">         &lt;run_address&gt;0x13a776&lt;/run_address&gt;</w:t>
      </w:r>
    </w:p>
    <w:p w:rsidR="003A2309" w:rsidRDefault="003A2309" w:rsidP="003A2309">
      <w:r>
        <w:t xml:space="preserve">         &lt;size&gt;0x2b4&lt;/size&gt;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&lt;load_address&gt;0x13aa2a&lt;/load_address&gt;</w:t>
      </w:r>
    </w:p>
    <w:p w:rsidR="003A2309" w:rsidRDefault="003A2309" w:rsidP="003A2309">
      <w:r>
        <w:t xml:space="preserve">         &lt;run_address&gt;0x13aa2a&lt;/run_address&gt;</w:t>
      </w:r>
    </w:p>
    <w:p w:rsidR="003A2309" w:rsidRDefault="003A2309" w:rsidP="003A2309">
      <w:r>
        <w:lastRenderedPageBreak/>
        <w:t xml:space="preserve">         &lt;size&gt;0x20c&lt;/size&gt;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&lt;load_address&gt;0x13ac36&lt;/load_address&gt;</w:t>
      </w:r>
    </w:p>
    <w:p w:rsidR="003A2309" w:rsidRDefault="003A2309" w:rsidP="003A2309">
      <w:r>
        <w:t xml:space="preserve">         &lt;run_address&gt;0x13ac36&lt;/run_address&gt;</w:t>
      </w:r>
    </w:p>
    <w:p w:rsidR="003A2309" w:rsidRDefault="003A2309" w:rsidP="003A2309">
      <w:r>
        <w:t xml:space="preserve">         &lt;size&gt;0x38c&lt;/size&gt;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&lt;load_address&gt;0x13afc2&lt;/load_address&gt;</w:t>
      </w:r>
    </w:p>
    <w:p w:rsidR="003A2309" w:rsidRDefault="003A2309" w:rsidP="003A2309">
      <w:r>
        <w:t xml:space="preserve">         &lt;run_address&gt;0x13afc2&lt;/run_address&gt;</w:t>
      </w:r>
    </w:p>
    <w:p w:rsidR="003A2309" w:rsidRDefault="003A2309" w:rsidP="003A2309">
      <w:r>
        <w:t xml:space="preserve">         &lt;size&gt;0x1de&lt;/size&gt;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&lt;load_address&gt;0x13b1a0&lt;/load_address&gt;</w:t>
      </w:r>
    </w:p>
    <w:p w:rsidR="003A2309" w:rsidRDefault="003A2309" w:rsidP="003A2309">
      <w:r>
        <w:t xml:space="preserve">         &lt;run_address&gt;0x13b1a0&lt;/run_address&gt;</w:t>
      </w:r>
    </w:p>
    <w:p w:rsidR="003A2309" w:rsidRDefault="003A2309" w:rsidP="003A2309">
      <w:r>
        <w:t xml:space="preserve">         &lt;size&gt;0x314&lt;/size&gt;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&lt;load_address&gt;0x13b4b4&lt;/load_address&gt;</w:t>
      </w:r>
    </w:p>
    <w:p w:rsidR="003A2309" w:rsidRDefault="003A2309" w:rsidP="003A2309">
      <w:r>
        <w:t xml:space="preserve">         &lt;run_address&gt;0x13b4b4&lt;/run_address&gt;</w:t>
      </w:r>
    </w:p>
    <w:p w:rsidR="003A2309" w:rsidRDefault="003A2309" w:rsidP="003A2309">
      <w:r>
        <w:t xml:space="preserve">         &lt;size&gt;0x2c1&lt;/size&gt;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&lt;load_address&gt;0x13b775&lt;/load_address&gt;</w:t>
      </w:r>
    </w:p>
    <w:p w:rsidR="003A2309" w:rsidRDefault="003A2309" w:rsidP="003A2309">
      <w:r>
        <w:t xml:space="preserve">         &lt;run_address&gt;0x13b775&lt;/run_address&gt;</w:t>
      </w:r>
    </w:p>
    <w:p w:rsidR="003A2309" w:rsidRDefault="003A2309" w:rsidP="003A2309">
      <w:r>
        <w:t xml:space="preserve">         &lt;size&gt;0x21b&lt;/size&gt;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&lt;load_address&gt;0x13b990&lt;/load_address&gt;</w:t>
      </w:r>
    </w:p>
    <w:p w:rsidR="003A2309" w:rsidRDefault="003A2309" w:rsidP="003A2309">
      <w:r>
        <w:t xml:space="preserve">         &lt;run_address&gt;0x13b990&lt;/run_address&gt;</w:t>
      </w:r>
    </w:p>
    <w:p w:rsidR="003A2309" w:rsidRDefault="003A2309" w:rsidP="003A2309">
      <w:r>
        <w:t xml:space="preserve">         &lt;size&gt;0x34d&lt;/size&gt;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&lt;load_address&gt;0x13bcdd&lt;/load_address&gt;</w:t>
      </w:r>
    </w:p>
    <w:p w:rsidR="003A2309" w:rsidRDefault="003A2309" w:rsidP="003A2309">
      <w:r>
        <w:t xml:space="preserve">         &lt;run_address&gt;0x13bcdd&lt;/run_address&gt;</w:t>
      </w:r>
    </w:p>
    <w:p w:rsidR="003A2309" w:rsidRDefault="003A2309" w:rsidP="003A2309">
      <w:r>
        <w:t xml:space="preserve">         &lt;size&gt;0x2eb&lt;/size&gt;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&lt;load_address&gt;0x13bfc8&lt;/load_address&gt;</w:t>
      </w:r>
    </w:p>
    <w:p w:rsidR="003A2309" w:rsidRDefault="003A2309" w:rsidP="003A2309">
      <w:r>
        <w:t xml:space="preserve">         &lt;run_address&gt;0x13bfc8&lt;/run_address&gt;</w:t>
      </w:r>
    </w:p>
    <w:p w:rsidR="003A2309" w:rsidRDefault="003A2309" w:rsidP="003A2309">
      <w:r>
        <w:t xml:space="preserve">         &lt;size&gt;0x213&lt;/size&gt;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&lt;load_address&gt;0x13c1db&lt;/load_address&gt;</w:t>
      </w:r>
    </w:p>
    <w:p w:rsidR="003A2309" w:rsidRDefault="003A2309" w:rsidP="003A2309">
      <w:r>
        <w:t xml:space="preserve">         &lt;run_address&gt;0x13c1db&lt;/run_address&gt;</w:t>
      </w:r>
    </w:p>
    <w:p w:rsidR="003A2309" w:rsidRDefault="003A2309" w:rsidP="003A2309">
      <w:r>
        <w:t xml:space="preserve">         &lt;size&gt;0x1f5&lt;/size&gt;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&lt;load_address&gt;0x13c3d0&lt;/load_address&gt;</w:t>
      </w:r>
    </w:p>
    <w:p w:rsidR="003A2309" w:rsidRDefault="003A2309" w:rsidP="003A2309">
      <w:r>
        <w:t xml:space="preserve">         &lt;run_address&gt;0x13c3d0&lt;/run_address&gt;</w:t>
      </w:r>
    </w:p>
    <w:p w:rsidR="003A2309" w:rsidRDefault="003A2309" w:rsidP="003A2309">
      <w:r>
        <w:t xml:space="preserve">         &lt;size&gt;0x2e6&lt;/size&gt;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&lt;load_address&gt;0x13c6b6&lt;/load_address&gt;</w:t>
      </w:r>
    </w:p>
    <w:p w:rsidR="003A2309" w:rsidRDefault="003A2309" w:rsidP="003A2309">
      <w:r>
        <w:t xml:space="preserve">         &lt;run_address&gt;0x13c6b6&lt;/run_address&gt;</w:t>
      </w:r>
    </w:p>
    <w:p w:rsidR="003A2309" w:rsidRDefault="003A2309" w:rsidP="003A2309">
      <w:r>
        <w:t xml:space="preserve">         &lt;size&gt;0x1eb&lt;/size&gt;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&lt;load_address&gt;0x13c8a1&lt;/load_address&gt;</w:t>
      </w:r>
    </w:p>
    <w:p w:rsidR="003A2309" w:rsidRDefault="003A2309" w:rsidP="003A2309">
      <w:r>
        <w:t xml:space="preserve">         &lt;run_address&gt;0x13c8a1&lt;/run_address&gt;</w:t>
      </w:r>
    </w:p>
    <w:p w:rsidR="003A2309" w:rsidRDefault="003A2309" w:rsidP="003A2309">
      <w:r>
        <w:t xml:space="preserve">         &lt;size&gt;0x2cf&lt;/size&gt;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&lt;load_address&gt;0x13cb70&lt;/load_address&gt;</w:t>
      </w:r>
    </w:p>
    <w:p w:rsidR="003A2309" w:rsidRDefault="003A2309" w:rsidP="003A2309">
      <w:r>
        <w:t xml:space="preserve">         &lt;run_address&gt;0x13cb70&lt;/run_address&gt;</w:t>
      </w:r>
    </w:p>
    <w:p w:rsidR="003A2309" w:rsidRDefault="003A2309" w:rsidP="003A2309">
      <w:r>
        <w:t xml:space="preserve">         &lt;size&gt;0x25c&lt;/size&gt;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&lt;load_address&gt;0x13cdcc&lt;/load_address&gt;</w:t>
      </w:r>
    </w:p>
    <w:p w:rsidR="003A2309" w:rsidRDefault="003A2309" w:rsidP="003A2309">
      <w:r>
        <w:t xml:space="preserve">         &lt;run_address&gt;0x13cdcc&lt;/run_address&gt;</w:t>
      </w:r>
    </w:p>
    <w:p w:rsidR="003A2309" w:rsidRDefault="003A2309" w:rsidP="003A2309">
      <w:r>
        <w:t xml:space="preserve">         &lt;size&gt;0x317&lt;/size&gt;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&lt;load_address&gt;0x13d0e3&lt;/load_address&gt;</w:t>
      </w:r>
    </w:p>
    <w:p w:rsidR="003A2309" w:rsidRDefault="003A2309" w:rsidP="003A2309">
      <w:r>
        <w:lastRenderedPageBreak/>
        <w:t xml:space="preserve">         &lt;run_address&gt;0x13d0e3&lt;/run_address&gt;</w:t>
      </w:r>
    </w:p>
    <w:p w:rsidR="003A2309" w:rsidRDefault="003A2309" w:rsidP="003A2309">
      <w:r>
        <w:t xml:space="preserve">         &lt;size&gt;0x270&lt;/size&gt;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&lt;load_address&gt;0x13d353&lt;/load_address&gt;</w:t>
      </w:r>
    </w:p>
    <w:p w:rsidR="003A2309" w:rsidRDefault="003A2309" w:rsidP="003A2309">
      <w:r>
        <w:t xml:space="preserve">         &lt;run_address&gt;0x13d353&lt;/run_address&gt;</w:t>
      </w:r>
    </w:p>
    <w:p w:rsidR="003A2309" w:rsidRDefault="003A2309" w:rsidP="003A2309">
      <w:r>
        <w:t xml:space="preserve">         &lt;size&gt;0x273&lt;/size&gt;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&lt;load_address&gt;0x13d5c6&lt;/load_address&gt;</w:t>
      </w:r>
    </w:p>
    <w:p w:rsidR="003A2309" w:rsidRDefault="003A2309" w:rsidP="003A2309">
      <w:r>
        <w:t xml:space="preserve">         &lt;run_address&gt;0x13d5c6&lt;/run_address&gt;</w:t>
      </w:r>
    </w:p>
    <w:p w:rsidR="003A2309" w:rsidRDefault="003A2309" w:rsidP="003A2309">
      <w:r>
        <w:t xml:space="preserve">         &lt;size&gt;0x255&lt;/size&gt;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&lt;load_address&gt;0x13d81b&lt;/load_address&gt;</w:t>
      </w:r>
    </w:p>
    <w:p w:rsidR="003A2309" w:rsidRDefault="003A2309" w:rsidP="003A2309">
      <w:r>
        <w:t xml:space="preserve">         &lt;run_address&gt;0x13d81b&lt;/run_address&gt;</w:t>
      </w:r>
    </w:p>
    <w:p w:rsidR="003A2309" w:rsidRDefault="003A2309" w:rsidP="003A2309">
      <w:r>
        <w:t xml:space="preserve">         &lt;size&gt;0x252&lt;/size&gt;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id="oc-1341"&gt;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&lt;load_address&gt;0x13da6d&lt;/load_address&gt;</w:t>
      </w:r>
    </w:p>
    <w:p w:rsidR="003A2309" w:rsidRDefault="003A2309" w:rsidP="003A2309">
      <w:r>
        <w:t xml:space="preserve">         &lt;run_address&gt;0x13da6d&lt;/run_address&gt;</w:t>
      </w:r>
    </w:p>
    <w:p w:rsidR="003A2309" w:rsidRDefault="003A2309" w:rsidP="003A2309">
      <w:r>
        <w:t xml:space="preserve">         &lt;size&gt;0x27f&lt;/size&gt;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&lt;load_address&gt;0x13dcec&lt;/load_address&gt;</w:t>
      </w:r>
    </w:p>
    <w:p w:rsidR="003A2309" w:rsidRDefault="003A2309" w:rsidP="003A2309">
      <w:r>
        <w:t xml:space="preserve">         &lt;run_address&gt;0x13dcec&lt;/run_address&gt;</w:t>
      </w:r>
    </w:p>
    <w:p w:rsidR="003A2309" w:rsidRDefault="003A2309" w:rsidP="003A2309">
      <w:r>
        <w:t xml:space="preserve">         &lt;size&gt;0x20c&lt;/size&gt;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&lt;load_address&gt;0x13def8&lt;/load_address&gt;</w:t>
      </w:r>
    </w:p>
    <w:p w:rsidR="003A2309" w:rsidRDefault="003A2309" w:rsidP="003A2309">
      <w:r>
        <w:t xml:space="preserve">         &lt;run_address&gt;0x13def8&lt;/run_address&gt;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&lt;load_address&gt;0x13e128&lt;/load_address&gt;</w:t>
      </w:r>
    </w:p>
    <w:p w:rsidR="003A2309" w:rsidRDefault="003A2309" w:rsidP="003A2309">
      <w:r>
        <w:t xml:space="preserve">         &lt;run_address&gt;0x13e128&lt;/run_address&gt;</w:t>
      </w:r>
    </w:p>
    <w:p w:rsidR="003A2309" w:rsidRDefault="003A2309" w:rsidP="003A2309">
      <w:r>
        <w:t xml:space="preserve">         &lt;size&gt;0x107&lt;/size&gt;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id="oc-181a"&gt;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&lt;load_address&gt;0x13e22f&lt;/load_address&gt;</w:t>
      </w:r>
    </w:p>
    <w:p w:rsidR="003A2309" w:rsidRDefault="003A2309" w:rsidP="003A2309">
      <w:r>
        <w:t xml:space="preserve">         &lt;run_address&gt;0x13e22f&lt;/run_address&gt;</w:t>
      </w:r>
    </w:p>
    <w:p w:rsidR="003A2309" w:rsidRDefault="003A2309" w:rsidP="003A2309">
      <w:r>
        <w:t xml:space="preserve">         &lt;size&gt;0x21e&lt;/size&gt;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&lt;load_address&gt;0x13e44d&lt;/load_address&gt;</w:t>
      </w:r>
    </w:p>
    <w:p w:rsidR="003A2309" w:rsidRDefault="003A2309" w:rsidP="003A2309">
      <w:r>
        <w:t xml:space="preserve">         &lt;run_address&gt;0x13e44d&lt;/run_address&gt;</w:t>
      </w:r>
    </w:p>
    <w:p w:rsidR="003A2309" w:rsidRDefault="003A2309" w:rsidP="003A2309">
      <w:r>
        <w:t xml:space="preserve">         &lt;size&gt;0x2ce&lt;/size&gt;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&lt;load_address&gt;0x13e71b&lt;/load_address&gt;</w:t>
      </w:r>
    </w:p>
    <w:p w:rsidR="003A2309" w:rsidRDefault="003A2309" w:rsidP="003A2309">
      <w:r>
        <w:t xml:space="preserve">         &lt;run_address&gt;0x13e71b&lt;/run_address&gt;</w:t>
      </w:r>
    </w:p>
    <w:p w:rsidR="003A2309" w:rsidRDefault="003A2309" w:rsidP="003A2309">
      <w:r>
        <w:t xml:space="preserve">         &lt;size&gt;0x1e5&lt;/size&gt;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&lt;load_address&gt;0x13e900&lt;/load_address&gt;</w:t>
      </w:r>
    </w:p>
    <w:p w:rsidR="003A2309" w:rsidRDefault="003A2309" w:rsidP="003A2309">
      <w:r>
        <w:t xml:space="preserve">         &lt;run_address&gt;0x13e900&lt;/run_address&gt;</w:t>
      </w:r>
    </w:p>
    <w:p w:rsidR="003A2309" w:rsidRDefault="003A2309" w:rsidP="003A2309">
      <w:r>
        <w:lastRenderedPageBreak/>
        <w:t xml:space="preserve">         &lt;size&gt;0x2d9&lt;/size&gt;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&lt;load_address&gt;0x13ebd9&lt;/load_address&gt;</w:t>
      </w:r>
    </w:p>
    <w:p w:rsidR="003A2309" w:rsidRDefault="003A2309" w:rsidP="003A2309">
      <w:r>
        <w:t xml:space="preserve">         &lt;run_address&gt;0x13ebd9&lt;/run_address&gt;</w:t>
      </w:r>
    </w:p>
    <w:p w:rsidR="003A2309" w:rsidRDefault="003A2309" w:rsidP="003A2309">
      <w:r>
        <w:t xml:space="preserve">         &lt;size&gt;0x242&lt;/size&gt;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&lt;load_address&gt;0x13ee1b&lt;/load_address&gt;</w:t>
      </w:r>
    </w:p>
    <w:p w:rsidR="003A2309" w:rsidRDefault="003A2309" w:rsidP="003A2309">
      <w:r>
        <w:t xml:space="preserve">         &lt;run_address&gt;0x13ee1b&lt;/run_address&gt;</w:t>
      </w:r>
    </w:p>
    <w:p w:rsidR="003A2309" w:rsidRDefault="003A2309" w:rsidP="003A2309">
      <w:r>
        <w:t xml:space="preserve">         &lt;size&gt;0x2cc&lt;/size&gt;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&lt;load_address&gt;0x13f0e7&lt;/load_address&gt;</w:t>
      </w:r>
    </w:p>
    <w:p w:rsidR="003A2309" w:rsidRDefault="003A2309" w:rsidP="003A2309">
      <w:r>
        <w:t xml:space="preserve">         &lt;run_address&gt;0x13f0e7&lt;/run_address&gt;</w:t>
      </w:r>
    </w:p>
    <w:p w:rsidR="003A2309" w:rsidRDefault="003A2309" w:rsidP="003A2309">
      <w:r>
        <w:t xml:space="preserve">         &lt;size&gt;0x49b&lt;/size&gt;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&lt;load_address&gt;0x13f582&lt;/load_address&gt;</w:t>
      </w:r>
    </w:p>
    <w:p w:rsidR="003A2309" w:rsidRDefault="003A2309" w:rsidP="003A2309">
      <w:r>
        <w:t xml:space="preserve">         &lt;run_address&gt;0x13f582&lt;/run_address&gt;</w:t>
      </w:r>
    </w:p>
    <w:p w:rsidR="003A2309" w:rsidRDefault="003A2309" w:rsidP="003A2309">
      <w:r>
        <w:t xml:space="preserve">         &lt;size&gt;0x1c6&lt;/size&gt;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&lt;load_address&gt;0x13f748&lt;/load_address&gt;</w:t>
      </w:r>
    </w:p>
    <w:p w:rsidR="003A2309" w:rsidRDefault="003A2309" w:rsidP="003A2309">
      <w:r>
        <w:t xml:space="preserve">         &lt;run_address&gt;0x13f748&lt;/run_address&gt;</w:t>
      </w:r>
    </w:p>
    <w:p w:rsidR="003A2309" w:rsidRDefault="003A2309" w:rsidP="003A2309">
      <w:r>
        <w:t xml:space="preserve">         &lt;size&gt;0x1c7&lt;/size&gt;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&lt;load_address&gt;0x13f90f&lt;/load_address&gt;</w:t>
      </w:r>
    </w:p>
    <w:p w:rsidR="003A2309" w:rsidRDefault="003A2309" w:rsidP="003A2309">
      <w:r>
        <w:t xml:space="preserve">         &lt;run_address&gt;0x13f90f&lt;/run_address&gt;</w:t>
      </w:r>
    </w:p>
    <w:p w:rsidR="003A2309" w:rsidRDefault="003A2309" w:rsidP="003A2309">
      <w:r>
        <w:t xml:space="preserve">         &lt;size&gt;0x24c&lt;/size&gt;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&lt;load_address&gt;0x13fb5b&lt;/load_address&gt;</w:t>
      </w:r>
    </w:p>
    <w:p w:rsidR="003A2309" w:rsidRDefault="003A2309" w:rsidP="003A2309">
      <w:r>
        <w:t xml:space="preserve">         &lt;run_address&gt;0x13fb5b&lt;/run_address&gt;</w:t>
      </w:r>
    </w:p>
    <w:p w:rsidR="003A2309" w:rsidRDefault="003A2309" w:rsidP="003A2309">
      <w:r>
        <w:t xml:space="preserve">         &lt;size&gt;0x1e7&lt;/size&gt;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id="oc-174c"&gt;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&lt;load_address&gt;0x13fd42&lt;/load_address&gt;</w:t>
      </w:r>
    </w:p>
    <w:p w:rsidR="003A2309" w:rsidRDefault="003A2309" w:rsidP="003A2309">
      <w:r>
        <w:t xml:space="preserve">         &lt;run_address&gt;0x13fd42&lt;/run_address&gt;</w:t>
      </w:r>
    </w:p>
    <w:p w:rsidR="003A2309" w:rsidRDefault="003A2309" w:rsidP="003A2309">
      <w:r>
        <w:t xml:space="preserve">         &lt;size&gt;0x215&lt;/size&gt;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&lt;load_address&gt;0x13ff57&lt;/load_address&gt;</w:t>
      </w:r>
    </w:p>
    <w:p w:rsidR="003A2309" w:rsidRDefault="003A2309" w:rsidP="003A2309">
      <w:r>
        <w:t xml:space="preserve">         &lt;run_address&gt;0x13ff57&lt;/run_address&gt;</w:t>
      </w:r>
    </w:p>
    <w:p w:rsidR="003A2309" w:rsidRDefault="003A2309" w:rsidP="003A2309">
      <w:r>
        <w:t xml:space="preserve">         &lt;size&gt;0x22e&lt;/size&gt;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&lt;load_address&gt;0x140185&lt;/load_address&gt;</w:t>
      </w:r>
    </w:p>
    <w:p w:rsidR="003A2309" w:rsidRDefault="003A2309" w:rsidP="003A2309">
      <w:r>
        <w:t xml:space="preserve">         &lt;run_address&gt;0x140185&lt;/run_address&gt;</w:t>
      </w:r>
    </w:p>
    <w:p w:rsidR="003A2309" w:rsidRDefault="003A2309" w:rsidP="003A2309">
      <w:r>
        <w:t xml:space="preserve">         &lt;size&gt;0x2d3&lt;/size&gt;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&lt;load_address&gt;0x140458&lt;/load_address&gt;</w:t>
      </w:r>
    </w:p>
    <w:p w:rsidR="003A2309" w:rsidRDefault="003A2309" w:rsidP="003A2309">
      <w:r>
        <w:t xml:space="preserve">         &lt;run_address&gt;0x140458&lt;/run_address&gt;</w:t>
      </w:r>
    </w:p>
    <w:p w:rsidR="003A2309" w:rsidRDefault="003A2309" w:rsidP="003A2309">
      <w:r>
        <w:t xml:space="preserve">         &lt;size&gt;0x218&lt;/size&gt;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&lt;load_address&gt;0x140670&lt;/load_address&gt;</w:t>
      </w:r>
    </w:p>
    <w:p w:rsidR="003A2309" w:rsidRDefault="003A2309" w:rsidP="003A2309">
      <w:r>
        <w:t xml:space="preserve">         &lt;run_address&gt;0x140670&lt;/run_address&gt;</w:t>
      </w:r>
    </w:p>
    <w:p w:rsidR="003A2309" w:rsidRDefault="003A2309" w:rsidP="003A2309">
      <w:r>
        <w:t xml:space="preserve">         &lt;size&gt;0x204&lt;/size&gt;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&lt;load_address&gt;0x140874&lt;/load_address&gt;</w:t>
      </w:r>
    </w:p>
    <w:p w:rsidR="003A2309" w:rsidRDefault="003A2309" w:rsidP="003A2309">
      <w:r>
        <w:t xml:space="preserve">         &lt;run_address&gt;0x140874&lt;/run_address&gt;</w:t>
      </w:r>
    </w:p>
    <w:p w:rsidR="003A2309" w:rsidRDefault="003A2309" w:rsidP="003A2309">
      <w:r>
        <w:t xml:space="preserve">         &lt;size&gt;0x20e&lt;/size&gt;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&lt;load_address&gt;0x140a82&lt;/load_address&gt;</w:t>
      </w:r>
    </w:p>
    <w:p w:rsidR="003A2309" w:rsidRDefault="003A2309" w:rsidP="003A2309">
      <w:r>
        <w:t xml:space="preserve">         &lt;run_address&gt;0x140a82&lt;/run_address&gt;</w:t>
      </w:r>
    </w:p>
    <w:p w:rsidR="003A2309" w:rsidRDefault="003A2309" w:rsidP="003A2309">
      <w:r>
        <w:t xml:space="preserve">         &lt;size&gt;0x20c&lt;/size&gt;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&lt;load_address&gt;0x140c8e&lt;/load_address&gt;</w:t>
      </w:r>
    </w:p>
    <w:p w:rsidR="003A2309" w:rsidRDefault="003A2309" w:rsidP="003A2309">
      <w:r>
        <w:lastRenderedPageBreak/>
        <w:t xml:space="preserve">         &lt;run_address&gt;0x140c8e&lt;/run_address&gt;</w:t>
      </w:r>
    </w:p>
    <w:p w:rsidR="003A2309" w:rsidRDefault="003A2309" w:rsidP="003A2309">
      <w:r>
        <w:t xml:space="preserve">         &lt;size&gt;0x22d&lt;/size&gt;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&lt;load_address&gt;0x140ebb&lt;/load_address&gt;</w:t>
      </w:r>
    </w:p>
    <w:p w:rsidR="003A2309" w:rsidRDefault="003A2309" w:rsidP="003A2309">
      <w:r>
        <w:t xml:space="preserve">         &lt;run_address&gt;0x140ebb&lt;/run_address&gt;</w:t>
      </w:r>
    </w:p>
    <w:p w:rsidR="003A2309" w:rsidRDefault="003A2309" w:rsidP="003A2309">
      <w:r>
        <w:t xml:space="preserve">         &lt;size&gt;0x20b&lt;/size&gt;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&lt;load_address&gt;0x1410c6&lt;/load_address&gt;</w:t>
      </w:r>
    </w:p>
    <w:p w:rsidR="003A2309" w:rsidRDefault="003A2309" w:rsidP="003A2309">
      <w:r>
        <w:t xml:space="preserve">         &lt;run_address&gt;0x1410c6&lt;/run_address&gt;</w:t>
      </w:r>
    </w:p>
    <w:p w:rsidR="003A2309" w:rsidRDefault="003A2309" w:rsidP="003A2309">
      <w:r>
        <w:t xml:space="preserve">         &lt;size&gt;0x1e9&lt;/size&gt;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&lt;load_address&gt;0x1412af&lt;/load_address&gt;</w:t>
      </w:r>
    </w:p>
    <w:p w:rsidR="003A2309" w:rsidRDefault="003A2309" w:rsidP="003A2309">
      <w:r>
        <w:t xml:space="preserve">         &lt;run_address&gt;0x1412af&lt;/run_address&gt;</w:t>
      </w:r>
    </w:p>
    <w:p w:rsidR="003A2309" w:rsidRDefault="003A2309" w:rsidP="003A2309">
      <w:r>
        <w:t xml:space="preserve">         &lt;size&gt;0x205&lt;/size&gt;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&lt;load_address&gt;0x1414b4&lt;/load_address&gt;</w:t>
      </w:r>
    </w:p>
    <w:p w:rsidR="003A2309" w:rsidRDefault="003A2309" w:rsidP="003A2309">
      <w:r>
        <w:t xml:space="preserve">         &lt;run_address&gt;0x1414b4&lt;/run_address&gt;</w:t>
      </w:r>
    </w:p>
    <w:p w:rsidR="003A2309" w:rsidRDefault="003A2309" w:rsidP="003A2309">
      <w:r>
        <w:t xml:space="preserve">         &lt;size&gt;0x1eb&lt;/size&gt;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&lt;load_address&gt;0x14169f&lt;/load_address&gt;</w:t>
      </w:r>
    </w:p>
    <w:p w:rsidR="003A2309" w:rsidRDefault="003A2309" w:rsidP="003A2309">
      <w:r>
        <w:t xml:space="preserve">         &lt;run_address&gt;0x14169f&lt;/run_address&gt;</w:t>
      </w:r>
    </w:p>
    <w:p w:rsidR="003A2309" w:rsidRDefault="003A2309" w:rsidP="003A2309">
      <w:r>
        <w:t xml:space="preserve">         &lt;size&gt;0x1e5&lt;/size&gt;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&lt;load_address&gt;0x141884&lt;/load_address&gt;</w:t>
      </w:r>
    </w:p>
    <w:p w:rsidR="003A2309" w:rsidRDefault="003A2309" w:rsidP="003A2309">
      <w:r>
        <w:t xml:space="preserve">         &lt;run_address&gt;0x141884&lt;/run_address&gt;</w:t>
      </w:r>
    </w:p>
    <w:p w:rsidR="003A2309" w:rsidRDefault="003A2309" w:rsidP="003A2309">
      <w:r>
        <w:t xml:space="preserve">         &lt;size&gt;0x1e6&lt;/size&gt;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&lt;load_address&gt;0x141a6a&lt;/load_address&gt;</w:t>
      </w:r>
    </w:p>
    <w:p w:rsidR="003A2309" w:rsidRDefault="003A2309" w:rsidP="003A2309">
      <w:r>
        <w:t xml:space="preserve">         &lt;run_address&gt;0x141a6a&lt;/run_address&gt;</w:t>
      </w:r>
    </w:p>
    <w:p w:rsidR="003A2309" w:rsidRDefault="003A2309" w:rsidP="003A2309">
      <w:r>
        <w:t xml:space="preserve">         &lt;size&gt;0x32d&lt;/size&gt;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id="oc-176d"&gt;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&lt;load_address&gt;0x141d97&lt;/load_address&gt;</w:t>
      </w:r>
    </w:p>
    <w:p w:rsidR="003A2309" w:rsidRDefault="003A2309" w:rsidP="003A2309">
      <w:r>
        <w:t xml:space="preserve">         &lt;run_address&gt;0x141d97&lt;/run_address&gt;</w:t>
      </w:r>
    </w:p>
    <w:p w:rsidR="003A2309" w:rsidRDefault="003A2309" w:rsidP="003A2309">
      <w:r>
        <w:t xml:space="preserve">         &lt;size&gt;0x2c6&lt;/size&gt;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&lt;load_address&gt;0x14205d&lt;/load_address&gt;</w:t>
      </w:r>
    </w:p>
    <w:p w:rsidR="003A2309" w:rsidRDefault="003A2309" w:rsidP="003A2309">
      <w:r>
        <w:t xml:space="preserve">         &lt;run_address&gt;0x14205d&lt;/run_address&gt;</w:t>
      </w:r>
    </w:p>
    <w:p w:rsidR="003A2309" w:rsidRDefault="003A2309" w:rsidP="003A2309">
      <w:r>
        <w:t xml:space="preserve">         &lt;size&gt;0x214&lt;/size&gt;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&lt;load_address&gt;0x142271&lt;/load_address&gt;</w:t>
      </w:r>
    </w:p>
    <w:p w:rsidR="003A2309" w:rsidRDefault="003A2309" w:rsidP="003A2309">
      <w:r>
        <w:t xml:space="preserve">         &lt;run_address&gt;0x142271&lt;/run_address&gt;</w:t>
      </w:r>
    </w:p>
    <w:p w:rsidR="003A2309" w:rsidRDefault="003A2309" w:rsidP="003A2309">
      <w:r>
        <w:t xml:space="preserve">         &lt;size&gt;0x27a&lt;/size&gt;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&lt;load_address&gt;0x1424eb&lt;/load_address&gt;</w:t>
      </w:r>
    </w:p>
    <w:p w:rsidR="003A2309" w:rsidRDefault="003A2309" w:rsidP="003A2309">
      <w:r>
        <w:t xml:space="preserve">         &lt;run_address&gt;0x1424eb&lt;/run_address&gt;</w:t>
      </w:r>
    </w:p>
    <w:p w:rsidR="003A2309" w:rsidRDefault="003A2309" w:rsidP="003A2309">
      <w:r>
        <w:lastRenderedPageBreak/>
        <w:t xml:space="preserve">         &lt;size&gt;0x1cc&lt;/size&gt;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&lt;load_address&gt;0x1426b7&lt;/load_address&gt;</w:t>
      </w:r>
    </w:p>
    <w:p w:rsidR="003A2309" w:rsidRDefault="003A2309" w:rsidP="003A2309">
      <w:r>
        <w:t xml:space="preserve">         &lt;run_address&gt;0x1426b7&lt;/run_address&gt;</w:t>
      </w:r>
    </w:p>
    <w:p w:rsidR="003A2309" w:rsidRDefault="003A2309" w:rsidP="003A2309">
      <w:r>
        <w:t xml:space="preserve">         &lt;size&gt;0x2ac&lt;/size&gt;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&lt;load_address&gt;0x142963&lt;/load_address&gt;</w:t>
      </w:r>
    </w:p>
    <w:p w:rsidR="003A2309" w:rsidRDefault="003A2309" w:rsidP="003A2309">
      <w:r>
        <w:t xml:space="preserve">         &lt;run_address&gt;0x142963&lt;/run_address&gt;</w:t>
      </w:r>
    </w:p>
    <w:p w:rsidR="003A2309" w:rsidRDefault="003A2309" w:rsidP="003A2309">
      <w:r>
        <w:t xml:space="preserve">         &lt;size&gt;0x1c9&lt;/size&gt;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&lt;load_address&gt;0x142b2c&lt;/load_address&gt;</w:t>
      </w:r>
    </w:p>
    <w:p w:rsidR="003A2309" w:rsidRDefault="003A2309" w:rsidP="003A2309">
      <w:r>
        <w:t xml:space="preserve">         &lt;run_address&gt;0x142b2c&lt;/run_address&gt;</w:t>
      </w:r>
    </w:p>
    <w:p w:rsidR="003A2309" w:rsidRDefault="003A2309" w:rsidP="003A2309">
      <w:r>
        <w:t xml:space="preserve">         &lt;size&gt;0x246&lt;/size&gt;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&lt;load_address&gt;0x142d72&lt;/load_address&gt;</w:t>
      </w:r>
    </w:p>
    <w:p w:rsidR="003A2309" w:rsidRDefault="003A2309" w:rsidP="003A2309">
      <w:r>
        <w:t xml:space="preserve">         &lt;run_address&gt;0x142d72&lt;/run_address&gt;</w:t>
      </w:r>
    </w:p>
    <w:p w:rsidR="003A2309" w:rsidRDefault="003A2309" w:rsidP="003A2309">
      <w:r>
        <w:t xml:space="preserve">         &lt;size&gt;0x39d&lt;/size&gt;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&lt;load_address&gt;0x14310f&lt;/load_address&gt;</w:t>
      </w:r>
    </w:p>
    <w:p w:rsidR="003A2309" w:rsidRDefault="003A2309" w:rsidP="003A2309">
      <w:r>
        <w:t xml:space="preserve">         &lt;run_address&gt;0x14310f&lt;/run_address&gt;</w:t>
      </w:r>
    </w:p>
    <w:p w:rsidR="003A2309" w:rsidRDefault="003A2309" w:rsidP="003A2309">
      <w:r>
        <w:t xml:space="preserve">         &lt;size&gt;0x2f9&lt;/size&gt;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&lt;load_address&gt;0x143408&lt;/load_address&gt;</w:t>
      </w:r>
    </w:p>
    <w:p w:rsidR="003A2309" w:rsidRDefault="003A2309" w:rsidP="003A2309">
      <w:r>
        <w:t xml:space="preserve">         &lt;run_address&gt;0x143408&lt;/run_address&gt;</w:t>
      </w:r>
    </w:p>
    <w:p w:rsidR="003A2309" w:rsidRDefault="003A2309" w:rsidP="003A2309">
      <w:r>
        <w:t xml:space="preserve">         &lt;size&gt;0x329&lt;/size&gt;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&lt;load_address&gt;0x143731&lt;/load_address&gt;</w:t>
      </w:r>
    </w:p>
    <w:p w:rsidR="003A2309" w:rsidRDefault="003A2309" w:rsidP="003A2309">
      <w:r>
        <w:t xml:space="preserve">         &lt;run_address&gt;0x143731&lt;/run_address&gt;</w:t>
      </w:r>
    </w:p>
    <w:p w:rsidR="003A2309" w:rsidRDefault="003A2309" w:rsidP="003A2309">
      <w:r>
        <w:t xml:space="preserve">         &lt;size&gt;0x27b&lt;/size&gt;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id="oc-1f80"&gt;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&lt;load_address&gt;0x1439ac&lt;/load_address&gt;</w:t>
      </w:r>
    </w:p>
    <w:p w:rsidR="003A2309" w:rsidRDefault="003A2309" w:rsidP="003A2309">
      <w:r>
        <w:t xml:space="preserve">         &lt;run_address&gt;0x1439ac&lt;/run_address&gt;</w:t>
      </w:r>
    </w:p>
    <w:p w:rsidR="003A2309" w:rsidRDefault="003A2309" w:rsidP="003A2309">
      <w:r>
        <w:t xml:space="preserve">         &lt;size&gt;0x26f&lt;/size&gt;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&lt;load_address&gt;0x143c1b&lt;/load_address&gt;</w:t>
      </w:r>
    </w:p>
    <w:p w:rsidR="003A2309" w:rsidRDefault="003A2309" w:rsidP="003A2309">
      <w:r>
        <w:t xml:space="preserve">         &lt;run_address&gt;0x143c1b&lt;/run_address&gt;</w:t>
      </w:r>
    </w:p>
    <w:p w:rsidR="003A2309" w:rsidRDefault="003A2309" w:rsidP="003A2309">
      <w:r>
        <w:t xml:space="preserve">         &lt;size&gt;0x1e2&lt;/size&gt;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&lt;load_address&gt;0x143dfd&lt;/load_address&gt;</w:t>
      </w:r>
    </w:p>
    <w:p w:rsidR="003A2309" w:rsidRDefault="003A2309" w:rsidP="003A2309">
      <w:r>
        <w:t xml:space="preserve">         &lt;run_address&gt;0x143dfd&lt;/run_address&gt;</w:t>
      </w:r>
    </w:p>
    <w:p w:rsidR="003A2309" w:rsidRDefault="003A2309" w:rsidP="003A2309">
      <w:r>
        <w:t xml:space="preserve">         &lt;size&gt;0x1d6&lt;/size&gt;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&lt;load_address&gt;0x143fd3&lt;/load_address&gt;</w:t>
      </w:r>
    </w:p>
    <w:p w:rsidR="003A2309" w:rsidRDefault="003A2309" w:rsidP="003A2309">
      <w:r>
        <w:t xml:space="preserve">         &lt;run_address&gt;0x143fd3&lt;/run_address&gt;</w:t>
      </w:r>
    </w:p>
    <w:p w:rsidR="003A2309" w:rsidRDefault="003A2309" w:rsidP="003A2309">
      <w:r>
        <w:t xml:space="preserve">         &lt;size&gt;0x1fa&lt;/size&gt;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&lt;load_address&gt;0x1441cd&lt;/load_address&gt;</w:t>
      </w:r>
    </w:p>
    <w:p w:rsidR="003A2309" w:rsidRDefault="003A2309" w:rsidP="003A2309">
      <w:r>
        <w:t xml:space="preserve">         &lt;run_address&gt;0x1441cd&lt;/run_address&gt;</w:t>
      </w:r>
    </w:p>
    <w:p w:rsidR="003A2309" w:rsidRDefault="003A2309" w:rsidP="003A2309">
      <w:r>
        <w:t xml:space="preserve">         &lt;size&gt;0x294&lt;/size&gt;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&lt;load_address&gt;0x144461&lt;/load_address&gt;</w:t>
      </w:r>
    </w:p>
    <w:p w:rsidR="003A2309" w:rsidRDefault="003A2309" w:rsidP="003A2309">
      <w:r>
        <w:t xml:space="preserve">         &lt;run_address&gt;0x144461&lt;/run_address&gt;</w:t>
      </w:r>
    </w:p>
    <w:p w:rsidR="003A2309" w:rsidRDefault="003A2309" w:rsidP="003A2309">
      <w:r>
        <w:t xml:space="preserve">         &lt;size&gt;0x2ed&lt;/size&gt;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&lt;load_address&gt;0x14474e&lt;/load_address&gt;</w:t>
      </w:r>
    </w:p>
    <w:p w:rsidR="003A2309" w:rsidRDefault="003A2309" w:rsidP="003A2309">
      <w:r>
        <w:t xml:space="preserve">         &lt;run_address&gt;0x14474e&lt;/run_address&gt;</w:t>
      </w:r>
    </w:p>
    <w:p w:rsidR="003A2309" w:rsidRDefault="003A2309" w:rsidP="003A2309">
      <w:r>
        <w:t xml:space="preserve">         &lt;size&gt;0x251&lt;/size&gt;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&lt;load_address&gt;0x14499f&lt;/load_address&gt;</w:t>
      </w:r>
    </w:p>
    <w:p w:rsidR="003A2309" w:rsidRDefault="003A2309" w:rsidP="003A2309">
      <w:r>
        <w:lastRenderedPageBreak/>
        <w:t xml:space="preserve">         &lt;run_address&gt;0x14499f&lt;/run_address&gt;</w:t>
      </w:r>
    </w:p>
    <w:p w:rsidR="003A2309" w:rsidRDefault="003A2309" w:rsidP="003A2309">
      <w:r>
        <w:t xml:space="preserve">         &lt;size&gt;0x247&lt;/size&gt;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&lt;load_address&gt;0x144be6&lt;/load_address&gt;</w:t>
      </w:r>
    </w:p>
    <w:p w:rsidR="003A2309" w:rsidRDefault="003A2309" w:rsidP="003A2309">
      <w:r>
        <w:t xml:space="preserve">         &lt;run_address&gt;0x144be6&lt;/run_address&gt;</w:t>
      </w:r>
    </w:p>
    <w:p w:rsidR="003A2309" w:rsidRDefault="003A2309" w:rsidP="003A2309">
      <w:r>
        <w:t xml:space="preserve">         &lt;size&gt;0x2cf&lt;/size&gt;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&lt;load_address&gt;0x144eb5&lt;/load_address&gt;</w:t>
      </w:r>
    </w:p>
    <w:p w:rsidR="003A2309" w:rsidRDefault="003A2309" w:rsidP="003A2309">
      <w:r>
        <w:t xml:space="preserve">         &lt;run_address&gt;0x144eb5&lt;/run_address&gt;</w:t>
      </w:r>
    </w:p>
    <w:p w:rsidR="003A2309" w:rsidRDefault="003A2309" w:rsidP="003A2309">
      <w:r>
        <w:t xml:space="preserve">         &lt;size&gt;0x20f&lt;/size&gt;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&lt;load_address&gt;0x1450c4&lt;/load_address&gt;</w:t>
      </w:r>
    </w:p>
    <w:p w:rsidR="003A2309" w:rsidRDefault="003A2309" w:rsidP="003A2309">
      <w:r>
        <w:t xml:space="preserve">         &lt;run_address&gt;0x1450c4&lt;/run_address&gt;</w:t>
      </w:r>
    </w:p>
    <w:p w:rsidR="003A2309" w:rsidRDefault="003A2309" w:rsidP="003A2309">
      <w:r>
        <w:t xml:space="preserve">         &lt;size&gt;0x212&lt;/size&gt;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id="oc-1a5b"&gt;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&lt;load_address&gt;0x1452d6&lt;/load_address&gt;</w:t>
      </w:r>
    </w:p>
    <w:p w:rsidR="003A2309" w:rsidRDefault="003A2309" w:rsidP="003A2309">
      <w:r>
        <w:t xml:space="preserve">         &lt;run_address&gt;0x1452d6&lt;/run_address&gt;</w:t>
      </w:r>
    </w:p>
    <w:p w:rsidR="003A2309" w:rsidRDefault="003A2309" w:rsidP="003A2309">
      <w:r>
        <w:t xml:space="preserve">         &lt;size&gt;0x1f2&lt;/size&gt;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&lt;load_address&gt;0x1454c8&lt;/load_address&gt;</w:t>
      </w:r>
    </w:p>
    <w:p w:rsidR="003A2309" w:rsidRDefault="003A2309" w:rsidP="003A2309">
      <w:r>
        <w:t xml:space="preserve">         &lt;run_address&gt;0x1454c8&lt;/run_address&gt;</w:t>
      </w:r>
    </w:p>
    <w:p w:rsidR="003A2309" w:rsidRDefault="003A2309" w:rsidP="003A2309">
      <w:r>
        <w:t xml:space="preserve">         &lt;size&gt;0x1f2&lt;/size&gt;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&lt;load_address&gt;0x1456ba&lt;/load_address&gt;</w:t>
      </w:r>
    </w:p>
    <w:p w:rsidR="003A2309" w:rsidRDefault="003A2309" w:rsidP="003A2309">
      <w:r>
        <w:t xml:space="preserve">         &lt;run_address&gt;0x1456ba&lt;/run_address&gt;</w:t>
      </w:r>
    </w:p>
    <w:p w:rsidR="003A2309" w:rsidRDefault="003A2309" w:rsidP="003A2309">
      <w:r>
        <w:t xml:space="preserve">         &lt;size&gt;0x2f2&lt;/size&gt;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&lt;load_address&gt;0x1459ac&lt;/load_address&gt;</w:t>
      </w:r>
    </w:p>
    <w:p w:rsidR="003A2309" w:rsidRDefault="003A2309" w:rsidP="003A2309">
      <w:r>
        <w:t xml:space="preserve">         &lt;run_address&gt;0x1459ac&lt;/run_address&gt;</w:t>
      </w:r>
    </w:p>
    <w:p w:rsidR="003A2309" w:rsidRDefault="003A2309" w:rsidP="003A2309">
      <w:r>
        <w:t xml:space="preserve">         &lt;size&gt;0x287&lt;/size&gt;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id="oc-1a3d"&gt;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&lt;load_address&gt;0x145c33&lt;/load_address&gt;</w:t>
      </w:r>
    </w:p>
    <w:p w:rsidR="003A2309" w:rsidRDefault="003A2309" w:rsidP="003A2309">
      <w:r>
        <w:t xml:space="preserve">         &lt;run_address&gt;0x145c33&lt;/run_address&gt;</w:t>
      </w:r>
    </w:p>
    <w:p w:rsidR="003A2309" w:rsidRDefault="003A2309" w:rsidP="003A2309">
      <w:r>
        <w:t xml:space="preserve">         &lt;size&gt;0x306&lt;/size&gt;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&lt;load_address&gt;0x145f39&lt;/load_address&gt;</w:t>
      </w:r>
    </w:p>
    <w:p w:rsidR="003A2309" w:rsidRDefault="003A2309" w:rsidP="003A2309">
      <w:r>
        <w:t xml:space="preserve">         &lt;run_address&gt;0x145f39&lt;/run_address&gt;</w:t>
      </w:r>
    </w:p>
    <w:p w:rsidR="003A2309" w:rsidRDefault="003A2309" w:rsidP="003A2309">
      <w:r>
        <w:t xml:space="preserve">         &lt;size&gt;0x212&lt;/size&gt;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&lt;load_address&gt;0x14614b&lt;/load_address&gt;</w:t>
      </w:r>
    </w:p>
    <w:p w:rsidR="003A2309" w:rsidRDefault="003A2309" w:rsidP="003A2309">
      <w:r>
        <w:t xml:space="preserve">         &lt;run_address&gt;0x14614b&lt;/run_address&gt;</w:t>
      </w:r>
    </w:p>
    <w:p w:rsidR="003A2309" w:rsidRDefault="003A2309" w:rsidP="003A2309">
      <w:r>
        <w:t xml:space="preserve">         &lt;size&gt;0x33c&lt;/size&gt;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&lt;load_address&gt;0x146487&lt;/load_address&gt;</w:t>
      </w:r>
    </w:p>
    <w:p w:rsidR="003A2309" w:rsidRDefault="003A2309" w:rsidP="003A2309">
      <w:r>
        <w:t xml:space="preserve">         &lt;run_address&gt;0x146487&lt;/run_address&gt;</w:t>
      </w:r>
    </w:p>
    <w:p w:rsidR="003A2309" w:rsidRDefault="003A2309" w:rsidP="003A2309">
      <w:r>
        <w:lastRenderedPageBreak/>
        <w:t xml:space="preserve">         &lt;size&gt;0x2f1&lt;/size&gt;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&lt;load_address&gt;0x146778&lt;/load_address&gt;</w:t>
      </w:r>
    </w:p>
    <w:p w:rsidR="003A2309" w:rsidRDefault="003A2309" w:rsidP="003A2309">
      <w:r>
        <w:t xml:space="preserve">         &lt;run_address&gt;0x146778&lt;/run_address&gt;</w:t>
      </w:r>
    </w:p>
    <w:p w:rsidR="003A2309" w:rsidRDefault="003A2309" w:rsidP="003A2309">
      <w:r>
        <w:t xml:space="preserve">         &lt;size&gt;0x347&lt;/size&gt;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&lt;load_address&gt;0x146abf&lt;/load_address&gt;</w:t>
      </w:r>
    </w:p>
    <w:p w:rsidR="003A2309" w:rsidRDefault="003A2309" w:rsidP="003A2309">
      <w:r>
        <w:t xml:space="preserve">         &lt;run_address&gt;0x146abf&lt;/run_address&gt;</w:t>
      </w:r>
    </w:p>
    <w:p w:rsidR="003A2309" w:rsidRDefault="003A2309" w:rsidP="003A2309">
      <w:r>
        <w:t xml:space="preserve">         &lt;size&gt;0x3bf&lt;/size&gt;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&lt;load_address&gt;0x146e7e&lt;/load_address&gt;</w:t>
      </w:r>
    </w:p>
    <w:p w:rsidR="003A2309" w:rsidRDefault="003A2309" w:rsidP="003A2309">
      <w:r>
        <w:t xml:space="preserve">         &lt;run_address&gt;0x146e7e&lt;/run_address&gt;</w:t>
      </w:r>
    </w:p>
    <w:p w:rsidR="003A2309" w:rsidRDefault="003A2309" w:rsidP="003A2309">
      <w:r>
        <w:t xml:space="preserve">         &lt;size&gt;0x2aa&lt;/size&gt;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&lt;load_address&gt;0x147128&lt;/load_address&gt;</w:t>
      </w:r>
    </w:p>
    <w:p w:rsidR="003A2309" w:rsidRDefault="003A2309" w:rsidP="003A2309">
      <w:r>
        <w:t xml:space="preserve">         &lt;run_address&gt;0x147128&lt;/run_address&gt;</w:t>
      </w:r>
    </w:p>
    <w:p w:rsidR="003A2309" w:rsidRDefault="003A2309" w:rsidP="003A2309">
      <w:r>
        <w:t xml:space="preserve">         &lt;size&gt;0x259&lt;/size&gt;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&lt;load_address&gt;0x147381&lt;/load_address&gt;</w:t>
      </w:r>
    </w:p>
    <w:p w:rsidR="003A2309" w:rsidRDefault="003A2309" w:rsidP="003A2309">
      <w:r>
        <w:t xml:space="preserve">         &lt;run_address&gt;0x147381&lt;/run_address&gt;</w:t>
      </w:r>
    </w:p>
    <w:p w:rsidR="003A2309" w:rsidRDefault="003A2309" w:rsidP="003A2309">
      <w:r>
        <w:t xml:space="preserve">         &lt;size&gt;0x31f&lt;/size&gt;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&lt;load_address&gt;0x1476a0&lt;/load_address&gt;</w:t>
      </w:r>
    </w:p>
    <w:p w:rsidR="003A2309" w:rsidRDefault="003A2309" w:rsidP="003A2309">
      <w:r>
        <w:t xml:space="preserve">         &lt;run_address&gt;0x1476a0&lt;/run_address&gt;</w:t>
      </w:r>
    </w:p>
    <w:p w:rsidR="003A2309" w:rsidRDefault="003A2309" w:rsidP="003A2309">
      <w:r>
        <w:t xml:space="preserve">         &lt;size&gt;0x36c&lt;/size&gt;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&lt;load_address&gt;0x147a0c&lt;/load_address&gt;</w:t>
      </w:r>
    </w:p>
    <w:p w:rsidR="003A2309" w:rsidRDefault="003A2309" w:rsidP="003A2309">
      <w:r>
        <w:t xml:space="preserve">         &lt;run_address&gt;0x147a0c&lt;/run_address&gt;</w:t>
      </w:r>
    </w:p>
    <w:p w:rsidR="003A2309" w:rsidRDefault="003A2309" w:rsidP="003A2309">
      <w:r>
        <w:t xml:space="preserve">         &lt;size&gt;0x3db&lt;/size&gt;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&lt;load_address&gt;0x147de7&lt;/load_address&gt;</w:t>
      </w:r>
    </w:p>
    <w:p w:rsidR="003A2309" w:rsidRDefault="003A2309" w:rsidP="003A2309">
      <w:r>
        <w:t xml:space="preserve">         &lt;run_address&gt;0x147de7&lt;/run_address&gt;</w:t>
      </w:r>
    </w:p>
    <w:p w:rsidR="003A2309" w:rsidRDefault="003A2309" w:rsidP="003A2309">
      <w:r>
        <w:t xml:space="preserve">         &lt;size&gt;0x2b4&lt;/size&gt;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&lt;load_address&gt;0x14809b&lt;/load_address&gt;</w:t>
      </w:r>
    </w:p>
    <w:p w:rsidR="003A2309" w:rsidRDefault="003A2309" w:rsidP="003A2309">
      <w:r>
        <w:t xml:space="preserve">         &lt;run_address&gt;0x14809b&lt;/run_address&gt;</w:t>
      </w:r>
    </w:p>
    <w:p w:rsidR="003A2309" w:rsidRDefault="003A2309" w:rsidP="003A2309">
      <w:r>
        <w:t xml:space="preserve">         &lt;size&gt;0x21b&lt;/size&gt;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&lt;load_address&gt;0x1482b6&lt;/load_address&gt;</w:t>
      </w:r>
    </w:p>
    <w:p w:rsidR="003A2309" w:rsidRDefault="003A2309" w:rsidP="003A2309">
      <w:r>
        <w:t xml:space="preserve">         &lt;run_address&gt;0x1482b6&lt;/run_address&gt;</w:t>
      </w:r>
    </w:p>
    <w:p w:rsidR="003A2309" w:rsidRDefault="003A2309" w:rsidP="003A2309">
      <w:r>
        <w:t xml:space="preserve">         &lt;size&gt;0x37b&lt;/size&gt;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&lt;load_address&gt;0x148631&lt;/load_address&gt;</w:t>
      </w:r>
    </w:p>
    <w:p w:rsidR="003A2309" w:rsidRDefault="003A2309" w:rsidP="003A2309">
      <w:r>
        <w:t xml:space="preserve">         &lt;run_address&gt;0x148631&lt;/run_address&gt;</w:t>
      </w:r>
    </w:p>
    <w:p w:rsidR="003A2309" w:rsidRDefault="003A2309" w:rsidP="003A2309">
      <w:r>
        <w:t xml:space="preserve">         &lt;size&gt;0x2a7&lt;/size&gt;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&lt;load_address&gt;0x1488d8&lt;/load_address&gt;</w:t>
      </w:r>
    </w:p>
    <w:p w:rsidR="003A2309" w:rsidRDefault="003A2309" w:rsidP="003A2309">
      <w:r>
        <w:t xml:space="preserve">         &lt;run_address&gt;0x1488d8&lt;/run_address&gt;</w:t>
      </w:r>
    </w:p>
    <w:p w:rsidR="003A2309" w:rsidRDefault="003A2309" w:rsidP="003A2309">
      <w:r>
        <w:t xml:space="preserve">         &lt;size&gt;0x2ed&lt;/size&gt;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&lt;load_address&gt;0x148bc5&lt;/load_address&gt;</w:t>
      </w:r>
    </w:p>
    <w:p w:rsidR="003A2309" w:rsidRDefault="003A2309" w:rsidP="003A2309">
      <w:r>
        <w:t xml:space="preserve">         &lt;run_address&gt;0x148bc5&lt;/run_address&gt;</w:t>
      </w:r>
    </w:p>
    <w:p w:rsidR="003A2309" w:rsidRDefault="003A2309" w:rsidP="003A2309">
      <w:r>
        <w:t xml:space="preserve">         &lt;size&gt;0x406&lt;/size&gt;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&lt;load_address&gt;0x148fcb&lt;/load_address&gt;</w:t>
      </w:r>
    </w:p>
    <w:p w:rsidR="003A2309" w:rsidRDefault="003A2309" w:rsidP="003A2309">
      <w:r>
        <w:t xml:space="preserve">         &lt;run_address&gt;0x148fcb&lt;/run_address&gt;</w:t>
      </w:r>
    </w:p>
    <w:p w:rsidR="003A2309" w:rsidRDefault="003A2309" w:rsidP="003A2309">
      <w:r>
        <w:t xml:space="preserve">         &lt;size&gt;0x2a3&lt;/size&gt;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&lt;load_address&gt;0x14926e&lt;/load_address&gt;</w:t>
      </w:r>
    </w:p>
    <w:p w:rsidR="003A2309" w:rsidRDefault="003A2309" w:rsidP="003A2309">
      <w:r>
        <w:lastRenderedPageBreak/>
        <w:t xml:space="preserve">         &lt;run_address&gt;0x14926e&lt;/run_address&gt;</w:t>
      </w:r>
    </w:p>
    <w:p w:rsidR="003A2309" w:rsidRDefault="003A2309" w:rsidP="003A2309">
      <w:r>
        <w:t xml:space="preserve">         &lt;size&gt;0x250&lt;/size&gt;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&lt;load_address&gt;0x1494be&lt;/load_address&gt;</w:t>
      </w:r>
    </w:p>
    <w:p w:rsidR="003A2309" w:rsidRDefault="003A2309" w:rsidP="003A2309">
      <w:r>
        <w:t xml:space="preserve">         &lt;run_address&gt;0x1494be&lt;/run_address&gt;</w:t>
      </w:r>
    </w:p>
    <w:p w:rsidR="003A2309" w:rsidRDefault="003A2309" w:rsidP="003A2309">
      <w:r>
        <w:t xml:space="preserve">         &lt;size&gt;0x218&lt;/size&gt;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&lt;load_address&gt;0x1496d6&lt;/load_address&gt;</w:t>
      </w:r>
    </w:p>
    <w:p w:rsidR="003A2309" w:rsidRDefault="003A2309" w:rsidP="003A2309">
      <w:r>
        <w:t xml:space="preserve">         &lt;run_address&gt;0x1496d6&lt;/run_address&gt;</w:t>
      </w:r>
    </w:p>
    <w:p w:rsidR="003A2309" w:rsidRDefault="003A2309" w:rsidP="003A2309">
      <w:r>
        <w:t xml:space="preserve">         &lt;size&gt;0x208&lt;/size&gt;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&lt;load_address&gt;0x1498de&lt;/load_address&gt;</w:t>
      </w:r>
    </w:p>
    <w:p w:rsidR="003A2309" w:rsidRDefault="003A2309" w:rsidP="003A2309">
      <w:r>
        <w:t xml:space="preserve">         &lt;run_address&gt;0x1498de&lt;/run_address&gt;</w:t>
      </w:r>
    </w:p>
    <w:p w:rsidR="003A2309" w:rsidRDefault="003A2309" w:rsidP="003A2309">
      <w:r>
        <w:t xml:space="preserve">         &lt;size&gt;0x242&lt;/size&gt;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id="oc-285f"&gt;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&lt;load_address&gt;0x149b20&lt;/load_address&gt;</w:t>
      </w:r>
    </w:p>
    <w:p w:rsidR="003A2309" w:rsidRDefault="003A2309" w:rsidP="003A2309">
      <w:r>
        <w:t xml:space="preserve">         &lt;run_address&gt;0x149b20&lt;/run_address&gt;</w:t>
      </w:r>
    </w:p>
    <w:p w:rsidR="003A2309" w:rsidRDefault="003A2309" w:rsidP="003A2309">
      <w:r>
        <w:t xml:space="preserve">         &lt;size&gt;0x392&lt;/size&gt;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&lt;load_address&gt;0x149eb2&lt;/load_address&gt;</w:t>
      </w:r>
    </w:p>
    <w:p w:rsidR="003A2309" w:rsidRDefault="003A2309" w:rsidP="003A2309">
      <w:r>
        <w:t xml:space="preserve">         &lt;run_address&gt;0x149eb2&lt;/run_address&gt;</w:t>
      </w:r>
    </w:p>
    <w:p w:rsidR="003A2309" w:rsidRDefault="003A2309" w:rsidP="003A2309">
      <w:r>
        <w:t xml:space="preserve">         &lt;size&gt;0x31d&lt;/size&gt;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&lt;load_address&gt;0x14a1cf&lt;/load_address&gt;</w:t>
      </w:r>
    </w:p>
    <w:p w:rsidR="003A2309" w:rsidRDefault="003A2309" w:rsidP="003A2309">
      <w:r>
        <w:t xml:space="preserve">         &lt;run_address&gt;0x14a1cf&lt;/run_address&gt;</w:t>
      </w:r>
    </w:p>
    <w:p w:rsidR="003A2309" w:rsidRDefault="003A2309" w:rsidP="003A2309">
      <w:r>
        <w:t xml:space="preserve">         &lt;size&gt;0x498&lt;/size&gt;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&lt;load_address&gt;0x14a667&lt;/load_address&gt;</w:t>
      </w:r>
    </w:p>
    <w:p w:rsidR="003A2309" w:rsidRDefault="003A2309" w:rsidP="003A2309">
      <w:r>
        <w:t xml:space="preserve">         &lt;run_address&gt;0x14a667&lt;/run_address&gt;</w:t>
      </w:r>
    </w:p>
    <w:p w:rsidR="003A2309" w:rsidRDefault="003A2309" w:rsidP="003A2309">
      <w:r>
        <w:t xml:space="preserve">         &lt;size&gt;0x2a2&lt;/size&gt;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&lt;load_address&gt;0x14a909&lt;/load_address&gt;</w:t>
      </w:r>
    </w:p>
    <w:p w:rsidR="003A2309" w:rsidRDefault="003A2309" w:rsidP="003A2309">
      <w:r>
        <w:t xml:space="preserve">         &lt;run_address&gt;0x14a909&lt;/run_address&gt;</w:t>
      </w:r>
    </w:p>
    <w:p w:rsidR="003A2309" w:rsidRDefault="003A2309" w:rsidP="003A2309">
      <w:r>
        <w:t xml:space="preserve">         &lt;size&gt;0x234&lt;/size&gt;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&lt;load_address&gt;0x14ab3d&lt;/load_address&gt;</w:t>
      </w:r>
    </w:p>
    <w:p w:rsidR="003A2309" w:rsidRDefault="003A2309" w:rsidP="003A2309">
      <w:r>
        <w:t xml:space="preserve">         &lt;run_address&gt;0x14ab3d&lt;/run_address&gt;</w:t>
      </w:r>
    </w:p>
    <w:p w:rsidR="003A2309" w:rsidRDefault="003A2309" w:rsidP="003A2309">
      <w:r>
        <w:t xml:space="preserve">         &lt;size&gt;0x297&lt;/size&gt;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&lt;load_address&gt;0x14add4&lt;/load_address&gt;</w:t>
      </w:r>
    </w:p>
    <w:p w:rsidR="003A2309" w:rsidRDefault="003A2309" w:rsidP="003A2309">
      <w:r>
        <w:t xml:space="preserve">         &lt;run_address&gt;0x14add4&lt;/run_address&gt;</w:t>
      </w:r>
    </w:p>
    <w:p w:rsidR="003A2309" w:rsidRDefault="003A2309" w:rsidP="003A2309">
      <w:r>
        <w:t xml:space="preserve">         &lt;size&gt;0x280&lt;/size&gt;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&lt;load_address&gt;0x14b054&lt;/load_address&gt;</w:t>
      </w:r>
    </w:p>
    <w:p w:rsidR="003A2309" w:rsidRDefault="003A2309" w:rsidP="003A2309">
      <w:r>
        <w:t xml:space="preserve">         &lt;run_address&gt;0x14b054&lt;/run_address&gt;</w:t>
      </w:r>
    </w:p>
    <w:p w:rsidR="003A2309" w:rsidRDefault="003A2309" w:rsidP="003A2309">
      <w:r>
        <w:lastRenderedPageBreak/>
        <w:t xml:space="preserve">         &lt;size&gt;0x2eb&lt;/size&gt;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&lt;load_address&gt;0x14b33f&lt;/load_address&gt;</w:t>
      </w:r>
    </w:p>
    <w:p w:rsidR="003A2309" w:rsidRDefault="003A2309" w:rsidP="003A2309">
      <w:r>
        <w:t xml:space="preserve">         &lt;run_address&gt;0x14b33f&lt;/run_address&gt;</w:t>
      </w:r>
    </w:p>
    <w:p w:rsidR="003A2309" w:rsidRDefault="003A2309" w:rsidP="003A2309">
      <w:r>
        <w:t xml:space="preserve">         &lt;size&gt;0x280&lt;/size&gt;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&lt;load_address&gt;0x14b5bf&lt;/load_address&gt;</w:t>
      </w:r>
    </w:p>
    <w:p w:rsidR="003A2309" w:rsidRDefault="003A2309" w:rsidP="003A2309">
      <w:r>
        <w:t xml:space="preserve">         &lt;run_address&gt;0x14b5bf&lt;/run_address&gt;</w:t>
      </w:r>
    </w:p>
    <w:p w:rsidR="003A2309" w:rsidRDefault="003A2309" w:rsidP="003A2309">
      <w:r>
        <w:t xml:space="preserve">         &lt;size&gt;0x413&lt;/size&gt;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&lt;load_address&gt;0x14b9d2&lt;/load_address&gt;</w:t>
      </w:r>
    </w:p>
    <w:p w:rsidR="003A2309" w:rsidRDefault="003A2309" w:rsidP="003A2309">
      <w:r>
        <w:t xml:space="preserve">         &lt;run_address&gt;0x14b9d2&lt;/run_address&gt;</w:t>
      </w:r>
    </w:p>
    <w:p w:rsidR="003A2309" w:rsidRDefault="003A2309" w:rsidP="003A2309">
      <w:r>
        <w:t xml:space="preserve">         &lt;size&gt;0x392&lt;/size&gt;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&lt;load_address&gt;0x14bd64&lt;/load_address&gt;</w:t>
      </w:r>
    </w:p>
    <w:p w:rsidR="003A2309" w:rsidRDefault="003A2309" w:rsidP="003A2309">
      <w:r>
        <w:t xml:space="preserve">         &lt;run_address&gt;0x14bd64&lt;/run_address&gt;</w:t>
      </w:r>
    </w:p>
    <w:p w:rsidR="003A2309" w:rsidRDefault="003A2309" w:rsidP="003A2309">
      <w:r>
        <w:t xml:space="preserve">         &lt;size&gt;0x210&lt;/size&gt;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&lt;load_address&gt;0x14bf74&lt;/load_address&gt;</w:t>
      </w:r>
    </w:p>
    <w:p w:rsidR="003A2309" w:rsidRDefault="003A2309" w:rsidP="003A2309">
      <w:r>
        <w:t xml:space="preserve">         &lt;run_address&gt;0x14bf74&lt;/run_address&gt;</w:t>
      </w:r>
    </w:p>
    <w:p w:rsidR="003A2309" w:rsidRDefault="003A2309" w:rsidP="003A2309">
      <w:r>
        <w:t xml:space="preserve">         &lt;size&gt;0x215&lt;/size&gt;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&lt;load_address&gt;0x14c189&lt;/load_address&gt;</w:t>
      </w:r>
    </w:p>
    <w:p w:rsidR="003A2309" w:rsidRDefault="003A2309" w:rsidP="003A2309">
      <w:r>
        <w:t xml:space="preserve">         &lt;run_address&gt;0x14c189&lt;/run_address&gt;</w:t>
      </w:r>
    </w:p>
    <w:p w:rsidR="003A2309" w:rsidRDefault="003A2309" w:rsidP="003A2309">
      <w:r>
        <w:t xml:space="preserve">         &lt;size&gt;0x23c&lt;/size&gt;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&lt;load_address&gt;0x14c3c5&lt;/load_address&gt;</w:t>
      </w:r>
    </w:p>
    <w:p w:rsidR="003A2309" w:rsidRDefault="003A2309" w:rsidP="003A2309">
      <w:r>
        <w:t xml:space="preserve">         &lt;run_address&gt;0x14c3c5&lt;/run_address&gt;</w:t>
      </w:r>
    </w:p>
    <w:p w:rsidR="003A2309" w:rsidRDefault="003A2309" w:rsidP="003A2309">
      <w:r>
        <w:t xml:space="preserve">         &lt;size&gt;0x2a0&lt;/size&gt;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id="oc-240e"&gt;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&lt;load_address&gt;0x14c665&lt;/load_address&gt;</w:t>
      </w:r>
    </w:p>
    <w:p w:rsidR="003A2309" w:rsidRDefault="003A2309" w:rsidP="003A2309">
      <w:r>
        <w:t xml:space="preserve">         &lt;run_address&gt;0x14c665&lt;/run_address&gt;</w:t>
      </w:r>
    </w:p>
    <w:p w:rsidR="003A2309" w:rsidRDefault="003A2309" w:rsidP="003A2309">
      <w:r>
        <w:t xml:space="preserve">         &lt;size&gt;0x339&lt;/size&gt;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&lt;load_address&gt;0x14c99e&lt;/load_address&gt;</w:t>
      </w:r>
    </w:p>
    <w:p w:rsidR="003A2309" w:rsidRDefault="003A2309" w:rsidP="003A2309">
      <w:r>
        <w:t xml:space="preserve">         &lt;run_address&gt;0x14c99e&lt;/run_address&gt;</w:t>
      </w:r>
    </w:p>
    <w:p w:rsidR="003A2309" w:rsidRDefault="003A2309" w:rsidP="003A2309">
      <w:r>
        <w:t xml:space="preserve">         &lt;size&gt;0xcb5&lt;/size&gt;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&lt;load_address&gt;0x14d653&lt;/load_address&gt;</w:t>
      </w:r>
    </w:p>
    <w:p w:rsidR="003A2309" w:rsidRDefault="003A2309" w:rsidP="003A2309">
      <w:r>
        <w:t xml:space="preserve">         &lt;run_address&gt;0x14d653&lt;/run_address&gt;</w:t>
      </w:r>
    </w:p>
    <w:p w:rsidR="003A2309" w:rsidRDefault="003A2309" w:rsidP="003A2309">
      <w:r>
        <w:t xml:space="preserve">         &lt;size&gt;0x2c2&lt;/size&gt;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&lt;load_address&gt;0x14d915&lt;/load_address&gt;</w:t>
      </w:r>
    </w:p>
    <w:p w:rsidR="003A2309" w:rsidRDefault="003A2309" w:rsidP="003A2309">
      <w:r>
        <w:t xml:space="preserve">         &lt;run_address&gt;0x14d915&lt;/run_address&gt;</w:t>
      </w:r>
    </w:p>
    <w:p w:rsidR="003A2309" w:rsidRDefault="003A2309" w:rsidP="003A2309">
      <w:r>
        <w:t xml:space="preserve">         &lt;size&gt;0x2b1&lt;/size&gt;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&lt;load_address&gt;0x14dbc6&lt;/load_address&gt;</w:t>
      </w:r>
    </w:p>
    <w:p w:rsidR="003A2309" w:rsidRDefault="003A2309" w:rsidP="003A2309">
      <w:r>
        <w:t xml:space="preserve">         &lt;run_address&gt;0x14dbc6&lt;/run_address&gt;</w:t>
      </w:r>
    </w:p>
    <w:p w:rsidR="003A2309" w:rsidRDefault="003A2309" w:rsidP="003A2309">
      <w:r>
        <w:t xml:space="preserve">         &lt;size&gt;0x326&lt;/size&gt;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&lt;load_address&gt;0x14deec&lt;/load_address&gt;</w:t>
      </w:r>
    </w:p>
    <w:p w:rsidR="003A2309" w:rsidRDefault="003A2309" w:rsidP="003A2309">
      <w:r>
        <w:t xml:space="preserve">         &lt;run_address&gt;0x14deec&lt;/run_address&gt;</w:t>
      </w:r>
    </w:p>
    <w:p w:rsidR="003A2309" w:rsidRDefault="003A2309" w:rsidP="003A2309">
      <w:r>
        <w:t xml:space="preserve">         &lt;size&gt;0x241&lt;/size&gt;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&lt;load_address&gt;0x14e12d&lt;/load_address&gt;</w:t>
      </w:r>
    </w:p>
    <w:p w:rsidR="003A2309" w:rsidRDefault="003A2309" w:rsidP="003A2309">
      <w:r>
        <w:t xml:space="preserve">         &lt;run_address&gt;0x14e12d&lt;/run_address&gt;</w:t>
      </w:r>
    </w:p>
    <w:p w:rsidR="003A2309" w:rsidRDefault="003A2309" w:rsidP="003A2309">
      <w:r>
        <w:t xml:space="preserve">         &lt;size&gt;0x26c&lt;/size&gt;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&lt;load_address&gt;0x14e399&lt;/load_address&gt;</w:t>
      </w:r>
    </w:p>
    <w:p w:rsidR="003A2309" w:rsidRDefault="003A2309" w:rsidP="003A2309">
      <w:r>
        <w:lastRenderedPageBreak/>
        <w:t xml:space="preserve">         &lt;run_address&gt;0x14e399&lt;/run_address&gt;</w:t>
      </w:r>
    </w:p>
    <w:p w:rsidR="003A2309" w:rsidRDefault="003A2309" w:rsidP="003A2309">
      <w:r>
        <w:t xml:space="preserve">         &lt;size&gt;0x2a7&lt;/size&gt;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&lt;load_address&gt;0x14e640&lt;/load_address&gt;</w:t>
      </w:r>
    </w:p>
    <w:p w:rsidR="003A2309" w:rsidRDefault="003A2309" w:rsidP="003A2309">
      <w:r>
        <w:t xml:space="preserve">         &lt;run_address&gt;0x14e640&lt;/run_address&gt;</w:t>
      </w:r>
    </w:p>
    <w:p w:rsidR="003A2309" w:rsidRDefault="003A2309" w:rsidP="003A2309">
      <w:r>
        <w:t xml:space="preserve">         &lt;size&gt;0x240&lt;/size&gt;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&lt;load_address&gt;0x14e880&lt;/load_address&gt;</w:t>
      </w:r>
    </w:p>
    <w:p w:rsidR="003A2309" w:rsidRDefault="003A2309" w:rsidP="003A2309">
      <w:r>
        <w:t xml:space="preserve">         &lt;run_address&gt;0x14e880&lt;/run_address&gt;</w:t>
      </w:r>
    </w:p>
    <w:p w:rsidR="003A2309" w:rsidRDefault="003A2309" w:rsidP="003A2309">
      <w:r>
        <w:t xml:space="preserve">         &lt;size&gt;0x303&lt;/size&gt;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&lt;load_address&gt;0x14eb83&lt;/load_address&gt;</w:t>
      </w:r>
    </w:p>
    <w:p w:rsidR="003A2309" w:rsidRDefault="003A2309" w:rsidP="003A2309">
      <w:r>
        <w:t xml:space="preserve">         &lt;run_address&gt;0x14eb83&lt;/run_address&gt;</w:t>
      </w:r>
    </w:p>
    <w:p w:rsidR="003A2309" w:rsidRDefault="003A2309" w:rsidP="003A2309">
      <w:r>
        <w:t xml:space="preserve">         &lt;size&gt;0x249&lt;/size&gt;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id="oc-1b89"&gt;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&lt;load_address&gt;0x14edcc&lt;/load_address&gt;</w:t>
      </w:r>
    </w:p>
    <w:p w:rsidR="003A2309" w:rsidRDefault="003A2309" w:rsidP="003A2309">
      <w:r>
        <w:t xml:space="preserve">         &lt;run_address&gt;0x14edcc&lt;/run_address&gt;</w:t>
      </w:r>
    </w:p>
    <w:p w:rsidR="003A2309" w:rsidRDefault="003A2309" w:rsidP="003A2309">
      <w:r>
        <w:t xml:space="preserve">         &lt;size&gt;0x25c&lt;/size&gt;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&lt;load_address&gt;0x14f028&lt;/load_address&gt;</w:t>
      </w:r>
    </w:p>
    <w:p w:rsidR="003A2309" w:rsidRDefault="003A2309" w:rsidP="003A2309">
      <w:r>
        <w:t xml:space="preserve">         &lt;run_address&gt;0x14f028&lt;/run_address&gt;</w:t>
      </w:r>
    </w:p>
    <w:p w:rsidR="003A2309" w:rsidRDefault="003A2309" w:rsidP="003A2309">
      <w:r>
        <w:t xml:space="preserve">         &lt;size&gt;0x242&lt;/size&gt;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&lt;load_address&gt;0x14f26a&lt;/load_address&gt;</w:t>
      </w:r>
    </w:p>
    <w:p w:rsidR="003A2309" w:rsidRDefault="003A2309" w:rsidP="003A2309">
      <w:r>
        <w:t xml:space="preserve">         &lt;run_address&gt;0x14f26a&lt;/run_address&gt;</w:t>
      </w:r>
    </w:p>
    <w:p w:rsidR="003A2309" w:rsidRDefault="003A2309" w:rsidP="003A2309">
      <w:r>
        <w:t xml:space="preserve">         &lt;size&gt;0x2e5&lt;/size&gt;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&lt;load_address&gt;0x14f54f&lt;/load_address&gt;</w:t>
      </w:r>
    </w:p>
    <w:p w:rsidR="003A2309" w:rsidRDefault="003A2309" w:rsidP="003A2309">
      <w:r>
        <w:t xml:space="preserve">         &lt;run_address&gt;0x14f54f&lt;/run_address&gt;</w:t>
      </w:r>
    </w:p>
    <w:p w:rsidR="003A2309" w:rsidRDefault="003A2309" w:rsidP="003A2309">
      <w:r>
        <w:t xml:space="preserve">         &lt;size&gt;0x28b&lt;/size&gt;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id="oc-1b83"&gt;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&lt;load_address&gt;0x14f7da&lt;/load_address&gt;</w:t>
      </w:r>
    </w:p>
    <w:p w:rsidR="003A2309" w:rsidRDefault="003A2309" w:rsidP="003A2309">
      <w:r>
        <w:t xml:space="preserve">         &lt;run_address&gt;0x14f7da&lt;/run_address&gt;</w:t>
      </w:r>
    </w:p>
    <w:p w:rsidR="003A2309" w:rsidRDefault="003A2309" w:rsidP="003A2309">
      <w:r>
        <w:t xml:space="preserve">         &lt;size&gt;0x2ea&lt;/size&gt;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&lt;load_address&gt;0x14fac4&lt;/load_address&gt;</w:t>
      </w:r>
    </w:p>
    <w:p w:rsidR="003A2309" w:rsidRDefault="003A2309" w:rsidP="003A2309">
      <w:r>
        <w:t xml:space="preserve">         &lt;run_address&gt;0x14fac4&lt;/run_address&gt;</w:t>
      </w:r>
    </w:p>
    <w:p w:rsidR="003A2309" w:rsidRDefault="003A2309" w:rsidP="003A2309">
      <w:r>
        <w:t xml:space="preserve">         &lt;size&gt;0x28e&lt;/size&gt;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&lt;load_address&gt;0x14fd52&lt;/load_address&gt;</w:t>
      </w:r>
    </w:p>
    <w:p w:rsidR="003A2309" w:rsidRDefault="003A2309" w:rsidP="003A2309">
      <w:r>
        <w:t xml:space="preserve">         &lt;run_address&gt;0x14fd52&lt;/run_address&gt;</w:t>
      </w:r>
    </w:p>
    <w:p w:rsidR="003A2309" w:rsidRDefault="003A2309" w:rsidP="003A2309">
      <w:r>
        <w:t xml:space="preserve">         &lt;size&gt;0x1fd&lt;/size&gt;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&lt;load_address&gt;0x14ff4f&lt;/load_address&gt;</w:t>
      </w:r>
    </w:p>
    <w:p w:rsidR="003A2309" w:rsidRDefault="003A2309" w:rsidP="003A2309">
      <w:r>
        <w:t xml:space="preserve">         &lt;run_address&gt;0x14ff4f&lt;/run_address&gt;</w:t>
      </w:r>
    </w:p>
    <w:p w:rsidR="003A2309" w:rsidRDefault="003A2309" w:rsidP="003A2309">
      <w:r>
        <w:lastRenderedPageBreak/>
        <w:t xml:space="preserve">         &lt;size&gt;0x261&lt;/size&gt;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&lt;load_address&gt;0x1501b0&lt;/load_address&gt;</w:t>
      </w:r>
    </w:p>
    <w:p w:rsidR="003A2309" w:rsidRDefault="003A2309" w:rsidP="003A2309">
      <w:r>
        <w:t xml:space="preserve">         &lt;run_address&gt;0x1501b0&lt;/run_address&gt;</w:t>
      </w:r>
    </w:p>
    <w:p w:rsidR="003A2309" w:rsidRDefault="003A2309" w:rsidP="003A2309">
      <w:r>
        <w:t xml:space="preserve">         &lt;size&gt;0x212&lt;/size&gt;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&lt;load_address&gt;0x1503c2&lt;/load_address&gt;</w:t>
      </w:r>
    </w:p>
    <w:p w:rsidR="003A2309" w:rsidRDefault="003A2309" w:rsidP="003A2309">
      <w:r>
        <w:t xml:space="preserve">         &lt;run_address&gt;0x1503c2&lt;/run_address&gt;</w:t>
      </w:r>
    </w:p>
    <w:p w:rsidR="003A2309" w:rsidRDefault="003A2309" w:rsidP="003A2309">
      <w:r>
        <w:t xml:space="preserve">         &lt;size&gt;0x1e4&lt;/size&gt;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&lt;load_address&gt;0x1505a6&lt;/load_address&gt;</w:t>
      </w:r>
    </w:p>
    <w:p w:rsidR="003A2309" w:rsidRDefault="003A2309" w:rsidP="003A2309">
      <w:r>
        <w:t xml:space="preserve">         &lt;run_address&gt;0x1505a6&lt;/run_address&gt;</w:t>
      </w:r>
    </w:p>
    <w:p w:rsidR="003A2309" w:rsidRDefault="003A2309" w:rsidP="003A2309">
      <w:r>
        <w:t xml:space="preserve">         &lt;size&gt;0x20f&lt;/size&gt;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&lt;load_address&gt;0x1507b5&lt;/load_address&gt;</w:t>
      </w:r>
    </w:p>
    <w:p w:rsidR="003A2309" w:rsidRDefault="003A2309" w:rsidP="003A2309">
      <w:r>
        <w:t xml:space="preserve">         &lt;run_address&gt;0x1507b5&lt;/run_address&gt;</w:t>
      </w:r>
    </w:p>
    <w:p w:rsidR="003A2309" w:rsidRDefault="003A2309" w:rsidP="003A2309">
      <w:r>
        <w:t xml:space="preserve">         &lt;size&gt;0x30a&lt;/size&gt;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&lt;load_address&gt;0x150abf&lt;/load_address&gt;</w:t>
      </w:r>
    </w:p>
    <w:p w:rsidR="003A2309" w:rsidRDefault="003A2309" w:rsidP="003A2309">
      <w:r>
        <w:t xml:space="preserve">         &lt;run_address&gt;0x150abf&lt;/run_address&gt;</w:t>
      </w:r>
    </w:p>
    <w:p w:rsidR="003A2309" w:rsidRDefault="003A2309" w:rsidP="003A2309">
      <w:r>
        <w:t xml:space="preserve">         &lt;size&gt;0x37a&lt;/size&gt;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&lt;load_address&gt;0x150e39&lt;/load_address&gt;</w:t>
      </w:r>
    </w:p>
    <w:p w:rsidR="003A2309" w:rsidRDefault="003A2309" w:rsidP="003A2309">
      <w:r>
        <w:t xml:space="preserve">         &lt;run_address&gt;0x150e39&lt;/run_address&gt;</w:t>
      </w:r>
    </w:p>
    <w:p w:rsidR="003A2309" w:rsidRDefault="003A2309" w:rsidP="003A2309">
      <w:r>
        <w:t xml:space="preserve">         &lt;size&gt;0x24e&lt;/size&gt;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&lt;load_address&gt;0x151087&lt;/load_address&gt;</w:t>
      </w:r>
    </w:p>
    <w:p w:rsidR="003A2309" w:rsidRDefault="003A2309" w:rsidP="003A2309">
      <w:r>
        <w:t xml:space="preserve">         &lt;run_address&gt;0x151087&lt;/run_address&gt;</w:t>
      </w:r>
    </w:p>
    <w:p w:rsidR="003A2309" w:rsidRDefault="003A2309" w:rsidP="003A2309">
      <w:r>
        <w:t xml:space="preserve">         &lt;size&gt;0x3ac&lt;/size&gt;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id="oc-1865"&gt;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&lt;load_address&gt;0x151433&lt;/load_address&gt;</w:t>
      </w:r>
    </w:p>
    <w:p w:rsidR="003A2309" w:rsidRDefault="003A2309" w:rsidP="003A2309">
      <w:r>
        <w:t xml:space="preserve">         &lt;run_address&gt;0x151433&lt;/run_address&gt;</w:t>
      </w:r>
    </w:p>
    <w:p w:rsidR="003A2309" w:rsidRDefault="003A2309" w:rsidP="003A2309">
      <w:r>
        <w:t xml:space="preserve">         &lt;size&gt;0x1f3&lt;/size&gt;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&lt;load_address&gt;0x151626&lt;/load_address&gt;</w:t>
      </w:r>
    </w:p>
    <w:p w:rsidR="003A2309" w:rsidRDefault="003A2309" w:rsidP="003A2309">
      <w:r>
        <w:t xml:space="preserve">         &lt;run_address&gt;0x151626&lt;/run_address&gt;</w:t>
      </w:r>
    </w:p>
    <w:p w:rsidR="003A2309" w:rsidRDefault="003A2309" w:rsidP="003A2309">
      <w:r>
        <w:t xml:space="preserve">         &lt;size&gt;0x1e8&lt;/size&gt;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&lt;load_address&gt;0x15180e&lt;/load_address&gt;</w:t>
      </w:r>
    </w:p>
    <w:p w:rsidR="003A2309" w:rsidRDefault="003A2309" w:rsidP="003A2309">
      <w:r>
        <w:t xml:space="preserve">         &lt;run_address&gt;0x15180e&lt;/run_address&gt;</w:t>
      </w:r>
    </w:p>
    <w:p w:rsidR="003A2309" w:rsidRDefault="003A2309" w:rsidP="003A2309">
      <w:r>
        <w:t xml:space="preserve">         &lt;size&gt;0x26c&lt;/size&gt;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&lt;load_address&gt;0x151a7a&lt;/load_address&gt;</w:t>
      </w:r>
    </w:p>
    <w:p w:rsidR="003A2309" w:rsidRDefault="003A2309" w:rsidP="003A2309">
      <w:r>
        <w:t xml:space="preserve">         &lt;run_address&gt;0x151a7a&lt;/run_address&gt;</w:t>
      </w:r>
    </w:p>
    <w:p w:rsidR="003A2309" w:rsidRDefault="003A2309" w:rsidP="003A2309">
      <w:r>
        <w:t xml:space="preserve">         &lt;size&gt;0x87a&lt;/size&gt;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&lt;load_address&gt;0x1522f4&lt;/load_address&gt;</w:t>
      </w:r>
    </w:p>
    <w:p w:rsidR="003A2309" w:rsidRDefault="003A2309" w:rsidP="003A2309">
      <w:r>
        <w:t xml:space="preserve">         &lt;run_address&gt;0x1522f4&lt;/run_address&gt;</w:t>
      </w:r>
    </w:p>
    <w:p w:rsidR="003A2309" w:rsidRDefault="003A2309" w:rsidP="003A2309">
      <w:r>
        <w:t xml:space="preserve">         &lt;size&gt;0x221&lt;/size&gt;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&lt;load_address&gt;0x152515&lt;/load_address&gt;</w:t>
      </w:r>
    </w:p>
    <w:p w:rsidR="003A2309" w:rsidRDefault="003A2309" w:rsidP="003A2309">
      <w:r>
        <w:t xml:space="preserve">         &lt;run_address&gt;0x152515&lt;/run_address&gt;</w:t>
      </w:r>
    </w:p>
    <w:p w:rsidR="003A2309" w:rsidRDefault="003A2309" w:rsidP="003A2309">
      <w:r>
        <w:t xml:space="preserve">         &lt;size&gt;0x267&lt;/size&gt;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&lt;load_address&gt;0x15277c&lt;/load_address&gt;</w:t>
      </w:r>
    </w:p>
    <w:p w:rsidR="003A2309" w:rsidRDefault="003A2309" w:rsidP="003A2309">
      <w:r>
        <w:t xml:space="preserve">         &lt;run_address&gt;0x15277c&lt;/run_address&gt;</w:t>
      </w:r>
    </w:p>
    <w:p w:rsidR="003A2309" w:rsidRDefault="003A2309" w:rsidP="003A2309">
      <w:r>
        <w:t xml:space="preserve">         &lt;size&gt;0x28c&lt;/size&gt;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&lt;load_address&gt;0x152a08&lt;/load_address&gt;</w:t>
      </w:r>
    </w:p>
    <w:p w:rsidR="003A2309" w:rsidRDefault="003A2309" w:rsidP="003A2309">
      <w:r>
        <w:lastRenderedPageBreak/>
        <w:t xml:space="preserve">         &lt;run_address&gt;0x152a08&lt;/run_address&gt;</w:t>
      </w:r>
    </w:p>
    <w:p w:rsidR="003A2309" w:rsidRDefault="003A2309" w:rsidP="003A2309">
      <w:r>
        <w:t xml:space="preserve">         &lt;size&gt;0x350&lt;/size&gt;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&lt;load_address&gt;0x152d58&lt;/load_address&gt;</w:t>
      </w:r>
    </w:p>
    <w:p w:rsidR="003A2309" w:rsidRDefault="003A2309" w:rsidP="003A2309">
      <w:r>
        <w:t xml:space="preserve">         &lt;run_address&gt;0x152d58&lt;/run_address&gt;</w:t>
      </w:r>
    </w:p>
    <w:p w:rsidR="003A2309" w:rsidRDefault="003A2309" w:rsidP="003A2309">
      <w:r>
        <w:t xml:space="preserve">         &lt;size&gt;0x2bc&lt;/size&gt;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&lt;load_address&gt;0x153014&lt;/load_address&gt;</w:t>
      </w:r>
    </w:p>
    <w:p w:rsidR="003A2309" w:rsidRDefault="003A2309" w:rsidP="003A2309">
      <w:r>
        <w:t xml:space="preserve">         &lt;run_address&gt;0x153014&lt;/run_address&gt;</w:t>
      </w:r>
    </w:p>
    <w:p w:rsidR="003A2309" w:rsidRDefault="003A2309" w:rsidP="003A2309">
      <w:r>
        <w:t xml:space="preserve">         &lt;size&gt;0x227&lt;/size&gt;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&lt;load_address&gt;0x15323b&lt;/load_address&gt;</w:t>
      </w:r>
    </w:p>
    <w:p w:rsidR="003A2309" w:rsidRDefault="003A2309" w:rsidP="003A2309">
      <w:r>
        <w:t xml:space="preserve">         &lt;run_address&gt;0x15323b&lt;/run_address&gt;</w:t>
      </w:r>
    </w:p>
    <w:p w:rsidR="003A2309" w:rsidRDefault="003A2309" w:rsidP="003A2309">
      <w:r>
        <w:t xml:space="preserve">         &lt;size&gt;0x351&lt;/size&gt;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id="oc-1452"&gt;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&lt;load_address&gt;0x15358c&lt;/load_address&gt;</w:t>
      </w:r>
    </w:p>
    <w:p w:rsidR="003A2309" w:rsidRDefault="003A2309" w:rsidP="003A2309">
      <w:r>
        <w:t xml:space="preserve">         &lt;run_address&gt;0x15358c&lt;/run_address&gt;</w:t>
      </w:r>
    </w:p>
    <w:p w:rsidR="003A2309" w:rsidRDefault="003A2309" w:rsidP="003A2309">
      <w:r>
        <w:t xml:space="preserve">         &lt;size&gt;0x3b4&lt;/size&gt;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&lt;load_address&gt;0x153940&lt;/load_address&gt;</w:t>
      </w:r>
    </w:p>
    <w:p w:rsidR="003A2309" w:rsidRDefault="003A2309" w:rsidP="003A2309">
      <w:r>
        <w:t xml:space="preserve">         &lt;run_address&gt;0x153940&lt;/run_address&gt;</w:t>
      </w:r>
    </w:p>
    <w:p w:rsidR="003A2309" w:rsidRDefault="003A2309" w:rsidP="003A2309">
      <w:r>
        <w:t xml:space="preserve">         &lt;size&gt;0x189&lt;/size&gt;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&lt;load_address&gt;0x153ac9&lt;/load_address&gt;</w:t>
      </w:r>
    </w:p>
    <w:p w:rsidR="003A2309" w:rsidRDefault="003A2309" w:rsidP="003A2309">
      <w:r>
        <w:t xml:space="preserve">         &lt;run_address&gt;0x153ac9&lt;/run_address&gt;</w:t>
      </w:r>
    </w:p>
    <w:p w:rsidR="003A2309" w:rsidRDefault="003A2309" w:rsidP="003A2309">
      <w:r>
        <w:t xml:space="preserve">         &lt;size&gt;0x27c&lt;/size&gt;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&lt;load_address&gt;0x153d45&lt;/load_address&gt;</w:t>
      </w:r>
    </w:p>
    <w:p w:rsidR="003A2309" w:rsidRDefault="003A2309" w:rsidP="003A2309">
      <w:r>
        <w:t xml:space="preserve">         &lt;run_address&gt;0x153d45&lt;/run_address&gt;</w:t>
      </w:r>
    </w:p>
    <w:p w:rsidR="003A2309" w:rsidRDefault="003A2309" w:rsidP="003A2309">
      <w:r>
        <w:t xml:space="preserve">         &lt;size&gt;0x250&lt;/size&gt;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id="oc-18e5"&gt;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&lt;load_address&gt;0x153f95&lt;/load_address&gt;</w:t>
      </w:r>
    </w:p>
    <w:p w:rsidR="003A2309" w:rsidRDefault="003A2309" w:rsidP="003A2309">
      <w:r>
        <w:t xml:space="preserve">         &lt;run_address&gt;0x153f95&lt;/run_address&gt;</w:t>
      </w:r>
    </w:p>
    <w:p w:rsidR="003A2309" w:rsidRDefault="003A2309" w:rsidP="003A2309">
      <w:r>
        <w:t xml:space="preserve">         &lt;size&gt;0x2d0&lt;/size&gt;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&lt;load_address&gt;0x154265&lt;/load_address&gt;</w:t>
      </w:r>
    </w:p>
    <w:p w:rsidR="003A2309" w:rsidRDefault="003A2309" w:rsidP="003A2309">
      <w:r>
        <w:t xml:space="preserve">         &lt;run_address&gt;0x154265&lt;/run_address&gt;</w:t>
      </w:r>
    </w:p>
    <w:p w:rsidR="003A2309" w:rsidRDefault="003A2309" w:rsidP="003A2309">
      <w:r>
        <w:t xml:space="preserve">         &lt;size&gt;0x366&lt;/size&gt;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&lt;load_address&gt;0x1545cb&lt;/load_address&gt;</w:t>
      </w:r>
    </w:p>
    <w:p w:rsidR="003A2309" w:rsidRDefault="003A2309" w:rsidP="003A2309">
      <w:r>
        <w:t xml:space="preserve">         &lt;run_address&gt;0x1545cb&lt;/run_address&gt;</w:t>
      </w:r>
    </w:p>
    <w:p w:rsidR="003A2309" w:rsidRDefault="003A2309" w:rsidP="003A2309">
      <w:r>
        <w:t xml:space="preserve">         &lt;size&gt;0x36c&lt;/size&gt;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&lt;load_address&gt;0x154937&lt;/load_address&gt;</w:t>
      </w:r>
    </w:p>
    <w:p w:rsidR="003A2309" w:rsidRDefault="003A2309" w:rsidP="003A2309">
      <w:r>
        <w:t xml:space="preserve">         &lt;run_address&gt;0x154937&lt;/run_address&gt;</w:t>
      </w:r>
    </w:p>
    <w:p w:rsidR="003A2309" w:rsidRDefault="003A2309" w:rsidP="003A2309">
      <w:r>
        <w:lastRenderedPageBreak/>
        <w:t xml:space="preserve">         &lt;size&gt;0x276&lt;/size&gt;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&lt;load_address&gt;0x154bad&lt;/load_address&gt;</w:t>
      </w:r>
    </w:p>
    <w:p w:rsidR="003A2309" w:rsidRDefault="003A2309" w:rsidP="003A2309">
      <w:r>
        <w:t xml:space="preserve">         &lt;run_address&gt;0x154bad&lt;/run_address&gt;</w:t>
      </w:r>
    </w:p>
    <w:p w:rsidR="003A2309" w:rsidRDefault="003A2309" w:rsidP="003A2309">
      <w:r>
        <w:t xml:space="preserve">         &lt;size&gt;0x20d&lt;/size&gt;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&lt;load_address&gt;0x154dba&lt;/load_address&gt;</w:t>
      </w:r>
    </w:p>
    <w:p w:rsidR="003A2309" w:rsidRDefault="003A2309" w:rsidP="003A2309">
      <w:r>
        <w:t xml:space="preserve">         &lt;run_address&gt;0x154dba&lt;/run_address&gt;</w:t>
      </w:r>
    </w:p>
    <w:p w:rsidR="003A2309" w:rsidRDefault="003A2309" w:rsidP="003A2309">
      <w:r>
        <w:t xml:space="preserve">         &lt;size&gt;0x182&lt;/size&gt;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&lt;load_address&gt;0x154f3c&lt;/load_address&gt;</w:t>
      </w:r>
    </w:p>
    <w:p w:rsidR="003A2309" w:rsidRDefault="003A2309" w:rsidP="003A2309">
      <w:r>
        <w:t xml:space="preserve">         &lt;run_address&gt;0x154f3c&lt;/run_address&gt;</w:t>
      </w:r>
    </w:p>
    <w:p w:rsidR="003A2309" w:rsidRDefault="003A2309" w:rsidP="003A2309">
      <w:r>
        <w:t xml:space="preserve">         &lt;size&gt;0x202&lt;/size&gt;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&lt;load_address&gt;0x15513e&lt;/load_address&gt;</w:t>
      </w:r>
    </w:p>
    <w:p w:rsidR="003A2309" w:rsidRDefault="003A2309" w:rsidP="003A2309">
      <w:r>
        <w:t xml:space="preserve">         &lt;run_address&gt;0x15513e&lt;/run_address&gt;</w:t>
      </w:r>
    </w:p>
    <w:p w:rsidR="003A2309" w:rsidRDefault="003A2309" w:rsidP="003A2309">
      <w:r>
        <w:t xml:space="preserve">         &lt;size&gt;0x20d&lt;/size&gt;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&lt;load_address&gt;0x15534b&lt;/load_address&gt;</w:t>
      </w:r>
    </w:p>
    <w:p w:rsidR="003A2309" w:rsidRDefault="003A2309" w:rsidP="003A2309">
      <w:r>
        <w:t xml:space="preserve">         &lt;run_address&gt;0x15534b&lt;/run_address&gt;</w:t>
      </w:r>
    </w:p>
    <w:p w:rsidR="003A2309" w:rsidRDefault="003A2309" w:rsidP="003A2309">
      <w:r>
        <w:t xml:space="preserve">         &lt;size&gt;0x1ef&lt;/size&gt;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&lt;load_address&gt;0x15553a&lt;/load_address&gt;</w:t>
      </w:r>
    </w:p>
    <w:p w:rsidR="003A2309" w:rsidRDefault="003A2309" w:rsidP="003A2309">
      <w:r>
        <w:t xml:space="preserve">         &lt;run_address&gt;0x15553a&lt;/run_address&gt;</w:t>
      </w:r>
    </w:p>
    <w:p w:rsidR="003A2309" w:rsidRDefault="003A2309" w:rsidP="003A2309">
      <w:r>
        <w:t xml:space="preserve">         &lt;size&gt;0x29a&lt;/size&gt;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&lt;load_address&gt;0x1557d4&lt;/load_address&gt;</w:t>
      </w:r>
    </w:p>
    <w:p w:rsidR="003A2309" w:rsidRDefault="003A2309" w:rsidP="003A2309">
      <w:r>
        <w:t xml:space="preserve">         &lt;run_address&gt;0x1557d4&lt;/run_address&gt;</w:t>
      </w:r>
    </w:p>
    <w:p w:rsidR="003A2309" w:rsidRDefault="003A2309" w:rsidP="003A2309">
      <w:r>
        <w:t xml:space="preserve">         &lt;size&gt;0x5cb&lt;/size&gt;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id="oc-2555"&gt;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&lt;load_address&gt;0x155d9f&lt;/load_address&gt;</w:t>
      </w:r>
    </w:p>
    <w:p w:rsidR="003A2309" w:rsidRDefault="003A2309" w:rsidP="003A2309">
      <w:r>
        <w:t xml:space="preserve">         &lt;run_address&gt;0x155d9f&lt;/run_address&gt;</w:t>
      </w:r>
    </w:p>
    <w:p w:rsidR="003A2309" w:rsidRDefault="003A2309" w:rsidP="003A2309">
      <w:r>
        <w:t xml:space="preserve">         &lt;size&gt;0x1d8&lt;/size&gt;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&lt;load_address&gt;0x155f77&lt;/load_address&gt;</w:t>
      </w:r>
    </w:p>
    <w:p w:rsidR="003A2309" w:rsidRDefault="003A2309" w:rsidP="003A2309">
      <w:r>
        <w:t xml:space="preserve">         &lt;run_address&gt;0x155f77&lt;/run_address&gt;</w:t>
      </w:r>
    </w:p>
    <w:p w:rsidR="003A2309" w:rsidRDefault="003A2309" w:rsidP="003A2309">
      <w:r>
        <w:t xml:space="preserve">         &lt;size&gt;0x394&lt;/size&gt;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&lt;load_address&gt;0x15630b&lt;/load_address&gt;</w:t>
      </w:r>
    </w:p>
    <w:p w:rsidR="003A2309" w:rsidRDefault="003A2309" w:rsidP="003A2309">
      <w:r>
        <w:t xml:space="preserve">         &lt;run_address&gt;0x15630b&lt;/run_address&gt;</w:t>
      </w:r>
    </w:p>
    <w:p w:rsidR="003A2309" w:rsidRDefault="003A2309" w:rsidP="003A2309">
      <w:r>
        <w:t xml:space="preserve">         &lt;size&gt;0x27e&lt;/size&gt;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&lt;load_address&gt;0x156589&lt;/load_address&gt;</w:t>
      </w:r>
    </w:p>
    <w:p w:rsidR="003A2309" w:rsidRDefault="003A2309" w:rsidP="003A2309">
      <w:r>
        <w:t xml:space="preserve">         &lt;run_address&gt;0x156589&lt;/run_address&gt;</w:t>
      </w:r>
    </w:p>
    <w:p w:rsidR="003A2309" w:rsidRDefault="003A2309" w:rsidP="003A2309">
      <w:r>
        <w:t xml:space="preserve">         &lt;size&gt;0x507&lt;/size&gt;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&lt;load_address&gt;0x156a90&lt;/load_address&gt;</w:t>
      </w:r>
    </w:p>
    <w:p w:rsidR="003A2309" w:rsidRDefault="003A2309" w:rsidP="003A2309">
      <w:r>
        <w:t xml:space="preserve">         &lt;run_address&gt;0x156a90&lt;/run_address&gt;</w:t>
      </w:r>
    </w:p>
    <w:p w:rsidR="003A2309" w:rsidRDefault="003A2309" w:rsidP="003A2309">
      <w:r>
        <w:t xml:space="preserve">         &lt;size&gt;0x14c9&lt;/size&gt;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&lt;load_address&gt;0x157f59&lt;/load_address&gt;</w:t>
      </w:r>
    </w:p>
    <w:p w:rsidR="003A2309" w:rsidRDefault="003A2309" w:rsidP="003A2309">
      <w:r>
        <w:t xml:space="preserve">         &lt;run_address&gt;0x157f59&lt;/run_address&gt;</w:t>
      </w:r>
    </w:p>
    <w:p w:rsidR="003A2309" w:rsidRDefault="003A2309" w:rsidP="003A2309">
      <w:r>
        <w:t xml:space="preserve">         &lt;size&gt;0x1e8&lt;/size&gt;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&lt;load_address&gt;0x158141&lt;/load_address&gt;</w:t>
      </w:r>
    </w:p>
    <w:p w:rsidR="003A2309" w:rsidRDefault="003A2309" w:rsidP="003A2309">
      <w:r>
        <w:t xml:space="preserve">         &lt;run_address&gt;0x158141&lt;/run_address&gt;</w:t>
      </w:r>
    </w:p>
    <w:p w:rsidR="003A2309" w:rsidRDefault="003A2309" w:rsidP="003A2309">
      <w:r>
        <w:t xml:space="preserve">         &lt;size&gt;0x43c&lt;/size&gt;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&lt;load_address&gt;0x15857d&lt;/load_address&gt;</w:t>
      </w:r>
    </w:p>
    <w:p w:rsidR="003A2309" w:rsidRDefault="003A2309" w:rsidP="003A2309">
      <w:r>
        <w:lastRenderedPageBreak/>
        <w:t xml:space="preserve">         &lt;run_address&gt;0x15857d&lt;/run_address&gt;</w:t>
      </w:r>
    </w:p>
    <w:p w:rsidR="003A2309" w:rsidRDefault="003A2309" w:rsidP="003A2309">
      <w:r>
        <w:t xml:space="preserve">         &lt;size&gt;0x246&lt;/size&gt;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&lt;load_address&gt;0x1587c3&lt;/load_address&gt;</w:t>
      </w:r>
    </w:p>
    <w:p w:rsidR="003A2309" w:rsidRDefault="003A2309" w:rsidP="003A2309">
      <w:r>
        <w:t xml:space="preserve">         &lt;run_address&gt;0x1587c3&lt;/run_address&gt;</w:t>
      </w:r>
    </w:p>
    <w:p w:rsidR="003A2309" w:rsidRDefault="003A2309" w:rsidP="003A2309">
      <w:r>
        <w:t xml:space="preserve">         &lt;size&gt;0x276&lt;/size&gt;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&lt;load_address&gt;0x158a39&lt;/load_address&gt;</w:t>
      </w:r>
    </w:p>
    <w:p w:rsidR="003A2309" w:rsidRDefault="003A2309" w:rsidP="003A2309">
      <w:r>
        <w:t xml:space="preserve">         &lt;run_address&gt;0x158a39&lt;/run_address&gt;</w:t>
      </w:r>
    </w:p>
    <w:p w:rsidR="003A2309" w:rsidRDefault="003A2309" w:rsidP="003A2309">
      <w:r>
        <w:t xml:space="preserve">         &lt;size&gt;0x3dc&lt;/size&gt;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&lt;load_address&gt;0x158e15&lt;/load_address&gt;</w:t>
      </w:r>
    </w:p>
    <w:p w:rsidR="003A2309" w:rsidRDefault="003A2309" w:rsidP="003A2309">
      <w:r>
        <w:t xml:space="preserve">         &lt;run_address&gt;0x158e15&lt;/run_address&gt;</w:t>
      </w:r>
    </w:p>
    <w:p w:rsidR="003A2309" w:rsidRDefault="003A2309" w:rsidP="003A2309">
      <w:r>
        <w:t xml:space="preserve">         &lt;size&gt;0x241&lt;/size&gt;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id="oc-13f5"&gt;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&lt;load_address&gt;0x159056&lt;/load_address&gt;</w:t>
      </w:r>
    </w:p>
    <w:p w:rsidR="003A2309" w:rsidRDefault="003A2309" w:rsidP="003A2309">
      <w:r>
        <w:t xml:space="preserve">         &lt;run_address&gt;0x159056&lt;/run_address&gt;</w:t>
      </w:r>
    </w:p>
    <w:p w:rsidR="003A2309" w:rsidRDefault="003A2309" w:rsidP="003A2309">
      <w:r>
        <w:t xml:space="preserve">         &lt;size&gt;0x243&lt;/size&gt;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&lt;load_address&gt;0x159299&lt;/load_address&gt;</w:t>
      </w:r>
    </w:p>
    <w:p w:rsidR="003A2309" w:rsidRDefault="003A2309" w:rsidP="003A2309">
      <w:r>
        <w:t xml:space="preserve">         &lt;run_address&gt;0x159299&lt;/run_address&gt;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&lt;load_address&gt;0x1594c9&lt;/load_address&gt;</w:t>
      </w:r>
    </w:p>
    <w:p w:rsidR="003A2309" w:rsidRDefault="003A2309" w:rsidP="003A2309">
      <w:r>
        <w:t xml:space="preserve">         &lt;run_address&gt;0x1594c9&lt;/run_address&gt;</w:t>
      </w:r>
    </w:p>
    <w:p w:rsidR="003A2309" w:rsidRDefault="003A2309" w:rsidP="003A2309">
      <w:r>
        <w:t xml:space="preserve">         &lt;size&gt;0x29c&lt;/size&gt;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&lt;load_address&gt;0x159765&lt;/load_address&gt;</w:t>
      </w:r>
    </w:p>
    <w:p w:rsidR="003A2309" w:rsidRDefault="003A2309" w:rsidP="003A2309">
      <w:r>
        <w:t xml:space="preserve">         &lt;run_address&gt;0x159765&lt;/run_address&gt;</w:t>
      </w:r>
    </w:p>
    <w:p w:rsidR="003A2309" w:rsidRDefault="003A2309" w:rsidP="003A2309">
      <w:r>
        <w:t xml:space="preserve">         &lt;size&gt;0x394&lt;/size&gt;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id="oc-1d78"&gt;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&lt;load_address&gt;0x159af9&lt;/load_address&gt;</w:t>
      </w:r>
    </w:p>
    <w:p w:rsidR="003A2309" w:rsidRDefault="003A2309" w:rsidP="003A2309">
      <w:r>
        <w:t xml:space="preserve">         &lt;run_address&gt;0x159af9&lt;/run_address&gt;</w:t>
      </w:r>
    </w:p>
    <w:p w:rsidR="003A2309" w:rsidRDefault="003A2309" w:rsidP="003A2309">
      <w:r>
        <w:t xml:space="preserve">         &lt;size&gt;0x378&lt;/size&gt;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&lt;load_address&gt;0x159e71&lt;/load_address&gt;</w:t>
      </w:r>
    </w:p>
    <w:p w:rsidR="003A2309" w:rsidRDefault="003A2309" w:rsidP="003A2309">
      <w:r>
        <w:t xml:space="preserve">         &lt;run_address&gt;0x159e71&lt;/run_address&gt;</w:t>
      </w:r>
    </w:p>
    <w:p w:rsidR="003A2309" w:rsidRDefault="003A2309" w:rsidP="003A2309">
      <w:r>
        <w:t xml:space="preserve">         &lt;size&gt;0x31c&lt;/size&gt;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&lt;load_address&gt;0x15a18d&lt;/load_address&gt;</w:t>
      </w:r>
    </w:p>
    <w:p w:rsidR="003A2309" w:rsidRDefault="003A2309" w:rsidP="003A2309">
      <w:r>
        <w:t xml:space="preserve">         &lt;run_address&gt;0x15a18d&lt;/run_address&gt;</w:t>
      </w:r>
    </w:p>
    <w:p w:rsidR="003A2309" w:rsidRDefault="003A2309" w:rsidP="003A2309">
      <w:r>
        <w:t xml:space="preserve">         &lt;size&gt;0x28e&lt;/size&gt;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&lt;load_address&gt;0x15a41b&lt;/load_address&gt;</w:t>
      </w:r>
    </w:p>
    <w:p w:rsidR="003A2309" w:rsidRDefault="003A2309" w:rsidP="003A2309">
      <w:r>
        <w:t xml:space="preserve">         &lt;run_address&gt;0x15a41b&lt;/run_address&gt;</w:t>
      </w:r>
    </w:p>
    <w:p w:rsidR="003A2309" w:rsidRDefault="003A2309" w:rsidP="003A2309">
      <w:r>
        <w:lastRenderedPageBreak/>
        <w:t xml:space="preserve">         &lt;size&gt;0x223&lt;/size&gt;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&lt;load_address&gt;0x15a63e&lt;/load_address&gt;</w:t>
      </w:r>
    </w:p>
    <w:p w:rsidR="003A2309" w:rsidRDefault="003A2309" w:rsidP="003A2309">
      <w:r>
        <w:t xml:space="preserve">         &lt;run_address&gt;0x15a63e&lt;/run_address&gt;</w:t>
      </w:r>
    </w:p>
    <w:p w:rsidR="003A2309" w:rsidRDefault="003A2309" w:rsidP="003A2309">
      <w:r>
        <w:t xml:space="preserve">         &lt;size&gt;0x241&lt;/size&gt;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&lt;load_address&gt;0x15a87f&lt;/load_address&gt;</w:t>
      </w:r>
    </w:p>
    <w:p w:rsidR="003A2309" w:rsidRDefault="003A2309" w:rsidP="003A2309">
      <w:r>
        <w:t xml:space="preserve">         &lt;run_address&gt;0x15a87f&lt;/run_address&gt;</w:t>
      </w:r>
    </w:p>
    <w:p w:rsidR="003A2309" w:rsidRDefault="003A2309" w:rsidP="003A2309">
      <w:r>
        <w:t xml:space="preserve">         &lt;size&gt;0x2e1&lt;/size&gt;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&lt;load_address&gt;0x15ab60&lt;/load_address&gt;</w:t>
      </w:r>
    </w:p>
    <w:p w:rsidR="003A2309" w:rsidRDefault="003A2309" w:rsidP="003A2309">
      <w:r>
        <w:t xml:space="preserve">         &lt;run_address&gt;0x15ab60&lt;/run_address&gt;</w:t>
      </w:r>
    </w:p>
    <w:p w:rsidR="003A2309" w:rsidRDefault="003A2309" w:rsidP="003A2309">
      <w:r>
        <w:t xml:space="preserve">         &lt;size&gt;0x1de&lt;/size&gt;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&lt;load_address&gt;0x15ad3e&lt;/load_address&gt;</w:t>
      </w:r>
    </w:p>
    <w:p w:rsidR="003A2309" w:rsidRDefault="003A2309" w:rsidP="003A2309">
      <w:r>
        <w:t xml:space="preserve">         &lt;run_address&gt;0x15ad3e&lt;/run_address&gt;</w:t>
      </w:r>
    </w:p>
    <w:p w:rsidR="003A2309" w:rsidRDefault="003A2309" w:rsidP="003A2309">
      <w:r>
        <w:t xml:space="preserve">         &lt;size&gt;0x1da&lt;/size&gt;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&lt;load_address&gt;0x15af18&lt;/load_address&gt;</w:t>
      </w:r>
    </w:p>
    <w:p w:rsidR="003A2309" w:rsidRDefault="003A2309" w:rsidP="003A2309">
      <w:r>
        <w:t xml:space="preserve">         &lt;run_address&gt;0x15af18&lt;/run_address&gt;</w:t>
      </w:r>
    </w:p>
    <w:p w:rsidR="003A2309" w:rsidRDefault="003A2309" w:rsidP="003A2309">
      <w:r>
        <w:t xml:space="preserve">         &lt;size&gt;0x72c&lt;/size&gt;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&lt;load_address&gt;0x15b644&lt;/load_address&gt;</w:t>
      </w:r>
    </w:p>
    <w:p w:rsidR="003A2309" w:rsidRDefault="003A2309" w:rsidP="003A2309">
      <w:r>
        <w:t xml:space="preserve">         &lt;run_address&gt;0x15b644&lt;/run_address&gt;</w:t>
      </w:r>
    </w:p>
    <w:p w:rsidR="003A2309" w:rsidRDefault="003A2309" w:rsidP="003A2309">
      <w:r>
        <w:t xml:space="preserve">         &lt;size&gt;0x287&lt;/size&gt;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&lt;load_address&gt;0x15b8cb&lt;/load_address&gt;</w:t>
      </w:r>
    </w:p>
    <w:p w:rsidR="003A2309" w:rsidRDefault="003A2309" w:rsidP="003A2309">
      <w:r>
        <w:t xml:space="preserve">         &lt;run_address&gt;0x15b8cb&lt;/run_address&gt;</w:t>
      </w:r>
    </w:p>
    <w:p w:rsidR="003A2309" w:rsidRDefault="003A2309" w:rsidP="003A2309">
      <w:r>
        <w:t xml:space="preserve">         &lt;size&gt;0x218&lt;/size&gt;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id="oc-14ed"&gt;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&lt;load_address&gt;0x15bae3&lt;/load_address&gt;</w:t>
      </w:r>
    </w:p>
    <w:p w:rsidR="003A2309" w:rsidRDefault="003A2309" w:rsidP="003A2309">
      <w:r>
        <w:t xml:space="preserve">         &lt;run_address&gt;0x15bae3&lt;/run_address&gt;</w:t>
      </w:r>
    </w:p>
    <w:p w:rsidR="003A2309" w:rsidRDefault="003A2309" w:rsidP="003A2309">
      <w:r>
        <w:t xml:space="preserve">         &lt;size&gt;0x1ef&lt;/size&gt;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&lt;load_address&gt;0x15bcd2&lt;/load_address&gt;</w:t>
      </w:r>
    </w:p>
    <w:p w:rsidR="003A2309" w:rsidRDefault="003A2309" w:rsidP="003A2309">
      <w:r>
        <w:t xml:space="preserve">         &lt;run_address&gt;0x15bcd2&lt;/run_address&gt;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&lt;load_address&gt;0x15bf02&lt;/load_address&gt;</w:t>
      </w:r>
    </w:p>
    <w:p w:rsidR="003A2309" w:rsidRDefault="003A2309" w:rsidP="003A2309">
      <w:r>
        <w:t xml:space="preserve">         &lt;run_address&gt;0x15bf02&lt;/run_address&gt;</w:t>
      </w:r>
    </w:p>
    <w:p w:rsidR="003A2309" w:rsidRDefault="003A2309" w:rsidP="003A2309">
      <w:r>
        <w:t xml:space="preserve">         &lt;size&gt;0x2d7&lt;/size&gt;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&lt;load_address&gt;0x15c1d9&lt;/load_address&gt;</w:t>
      </w:r>
    </w:p>
    <w:p w:rsidR="003A2309" w:rsidRDefault="003A2309" w:rsidP="003A2309">
      <w:r>
        <w:t xml:space="preserve">         &lt;run_address&gt;0x15c1d9&lt;/run_address&gt;</w:t>
      </w:r>
    </w:p>
    <w:p w:rsidR="003A2309" w:rsidRDefault="003A2309" w:rsidP="003A2309">
      <w:r>
        <w:t xml:space="preserve">         &lt;size&gt;0x1e7&lt;/size&gt;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&lt;load_address&gt;0x15c3c0&lt;/load_address&gt;</w:t>
      </w:r>
    </w:p>
    <w:p w:rsidR="003A2309" w:rsidRDefault="003A2309" w:rsidP="003A2309">
      <w:r>
        <w:t xml:space="preserve">         &lt;run_address&gt;0x15c3c0&lt;/run_address&gt;</w:t>
      </w:r>
    </w:p>
    <w:p w:rsidR="003A2309" w:rsidRDefault="003A2309" w:rsidP="003A2309">
      <w:r>
        <w:t xml:space="preserve">         &lt;size&gt;0x262&lt;/size&gt;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&lt;load_address&gt;0x15c622&lt;/load_address&gt;</w:t>
      </w:r>
    </w:p>
    <w:p w:rsidR="003A2309" w:rsidRDefault="003A2309" w:rsidP="003A2309">
      <w:r>
        <w:t xml:space="preserve">         &lt;run_address&gt;0x15c622&lt;/run_address&gt;</w:t>
      </w:r>
    </w:p>
    <w:p w:rsidR="003A2309" w:rsidRDefault="003A2309" w:rsidP="003A2309">
      <w:r>
        <w:t xml:space="preserve">         &lt;size&gt;0x26d&lt;/size&gt;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&lt;load_address&gt;0x15c88f&lt;/load_address&gt;</w:t>
      </w:r>
    </w:p>
    <w:p w:rsidR="003A2309" w:rsidRDefault="003A2309" w:rsidP="003A2309">
      <w:r>
        <w:t xml:space="preserve">         &lt;run_address&gt;0x15c88f&lt;/run_address&gt;</w:t>
      </w:r>
    </w:p>
    <w:p w:rsidR="003A2309" w:rsidRDefault="003A2309" w:rsidP="003A2309">
      <w:r>
        <w:t xml:space="preserve">         &lt;size&gt;0x206&lt;/size&gt;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&lt;load_address&gt;0x15ca95&lt;/load_address&gt;</w:t>
      </w:r>
    </w:p>
    <w:p w:rsidR="003A2309" w:rsidRDefault="003A2309" w:rsidP="003A2309">
      <w:r>
        <w:lastRenderedPageBreak/>
        <w:t xml:space="preserve">         &lt;run_address&gt;0x15ca95&lt;/run_address&gt;</w:t>
      </w:r>
    </w:p>
    <w:p w:rsidR="003A2309" w:rsidRDefault="003A2309" w:rsidP="003A2309">
      <w:r>
        <w:t xml:space="preserve">         &lt;size&gt;0x201&lt;/size&gt;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&lt;load_address&gt;0x15cc96&lt;/load_address&gt;</w:t>
      </w:r>
    </w:p>
    <w:p w:rsidR="003A2309" w:rsidRDefault="003A2309" w:rsidP="003A2309">
      <w:r>
        <w:t xml:space="preserve">         &lt;run_address&gt;0x15cc96&lt;/run_address&gt;</w:t>
      </w:r>
    </w:p>
    <w:p w:rsidR="003A2309" w:rsidRDefault="003A2309" w:rsidP="003A2309">
      <w:r>
        <w:t xml:space="preserve">         &lt;size&gt;0x1fb&lt;/size&gt;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&lt;load_address&gt;0x15ce91&lt;/load_address&gt;</w:t>
      </w:r>
    </w:p>
    <w:p w:rsidR="003A2309" w:rsidRDefault="003A2309" w:rsidP="003A2309">
      <w:r>
        <w:t xml:space="preserve">         &lt;run_address&gt;0x15ce91&lt;/run_address&gt;</w:t>
      </w:r>
    </w:p>
    <w:p w:rsidR="003A2309" w:rsidRDefault="003A2309" w:rsidP="003A2309">
      <w:r>
        <w:t xml:space="preserve">         &lt;size&gt;0x307&lt;/size&gt;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&lt;load_address&gt;0x15d198&lt;/load_address&gt;</w:t>
      </w:r>
    </w:p>
    <w:p w:rsidR="003A2309" w:rsidRDefault="003A2309" w:rsidP="003A2309">
      <w:r>
        <w:t xml:space="preserve">         &lt;run_address&gt;0x15d198&lt;/run_address&gt;</w:t>
      </w:r>
    </w:p>
    <w:p w:rsidR="003A2309" w:rsidRDefault="003A2309" w:rsidP="003A2309">
      <w:r>
        <w:t xml:space="preserve">         &lt;size&gt;0x2e7&lt;/size&gt;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id="oc-1529"&gt;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&lt;load_address&gt;0x15d47f&lt;/load_address&gt;</w:t>
      </w:r>
    </w:p>
    <w:p w:rsidR="003A2309" w:rsidRDefault="003A2309" w:rsidP="003A2309">
      <w:r>
        <w:t xml:space="preserve">         &lt;run_address&gt;0x15d47f&lt;/run_address&gt;</w:t>
      </w:r>
    </w:p>
    <w:p w:rsidR="003A2309" w:rsidRDefault="003A2309" w:rsidP="003A2309">
      <w:r>
        <w:t xml:space="preserve">         &lt;size&gt;0x27c&lt;/size&gt;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&lt;load_address&gt;0x15d6fb&lt;/load_address&gt;</w:t>
      </w:r>
    </w:p>
    <w:p w:rsidR="003A2309" w:rsidRDefault="003A2309" w:rsidP="003A2309">
      <w:r>
        <w:t xml:space="preserve">         &lt;run_address&gt;0x15d6fb&lt;/run_address&gt;</w:t>
      </w:r>
    </w:p>
    <w:p w:rsidR="003A2309" w:rsidRDefault="003A2309" w:rsidP="003A2309">
      <w:r>
        <w:t xml:space="preserve">         &lt;size&gt;0x20b&lt;/size&gt;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&lt;load_address&gt;0x15d906&lt;/load_address&gt;</w:t>
      </w:r>
    </w:p>
    <w:p w:rsidR="003A2309" w:rsidRDefault="003A2309" w:rsidP="003A2309">
      <w:r>
        <w:t xml:space="preserve">         &lt;run_address&gt;0x15d906&lt;/run_address&gt;</w:t>
      </w:r>
    </w:p>
    <w:p w:rsidR="003A2309" w:rsidRDefault="003A2309" w:rsidP="003A2309">
      <w:r>
        <w:t xml:space="preserve">         &lt;size&gt;0x20e&lt;/size&gt;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&lt;load_address&gt;0x15db14&lt;/load_address&gt;</w:t>
      </w:r>
    </w:p>
    <w:p w:rsidR="003A2309" w:rsidRDefault="003A2309" w:rsidP="003A2309">
      <w:r>
        <w:t xml:space="preserve">         &lt;run_address&gt;0x15db14&lt;/run_address&gt;</w:t>
      </w:r>
    </w:p>
    <w:p w:rsidR="003A2309" w:rsidRDefault="003A2309" w:rsidP="003A2309">
      <w:r>
        <w:t xml:space="preserve">         &lt;size&gt;0x735&lt;/size&gt;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id="oc-27e5"&gt;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&lt;load_address&gt;0x15e249&lt;/load_address&gt;</w:t>
      </w:r>
    </w:p>
    <w:p w:rsidR="003A2309" w:rsidRDefault="003A2309" w:rsidP="003A2309">
      <w:r>
        <w:t xml:space="preserve">         &lt;run_address&gt;0x15e249&lt;/run_address&gt;</w:t>
      </w:r>
    </w:p>
    <w:p w:rsidR="003A2309" w:rsidRDefault="003A2309" w:rsidP="003A2309">
      <w:r>
        <w:t xml:space="preserve">         &lt;size&gt;0x117&lt;/size&gt;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&lt;load_address&gt;0x15e360&lt;/load_address&gt;</w:t>
      </w:r>
    </w:p>
    <w:p w:rsidR="003A2309" w:rsidRDefault="003A2309" w:rsidP="003A2309">
      <w:r>
        <w:t xml:space="preserve">         &lt;run_address&gt;0x15e360&lt;/run_address&gt;</w:t>
      </w:r>
    </w:p>
    <w:p w:rsidR="003A2309" w:rsidRDefault="003A2309" w:rsidP="003A2309">
      <w:r>
        <w:t xml:space="preserve">         &lt;size&gt;0x1d6&lt;/size&gt;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&lt;load_address&gt;0x15e536&lt;/load_address&gt;</w:t>
      </w:r>
    </w:p>
    <w:p w:rsidR="003A2309" w:rsidRDefault="003A2309" w:rsidP="003A2309">
      <w:r>
        <w:t xml:space="preserve">         &lt;run_address&gt;0x15e536&lt;/run_address&gt;</w:t>
      </w:r>
    </w:p>
    <w:p w:rsidR="003A2309" w:rsidRDefault="003A2309" w:rsidP="003A2309">
      <w:r>
        <w:t xml:space="preserve">         &lt;size&gt;0x1e9&lt;/size&gt;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&lt;load_address&gt;0x15e71f&lt;/load_address&gt;</w:t>
      </w:r>
    </w:p>
    <w:p w:rsidR="003A2309" w:rsidRDefault="003A2309" w:rsidP="003A2309">
      <w:r>
        <w:t xml:space="preserve">         &lt;run_address&gt;0x15e71f&lt;/run_address&gt;</w:t>
      </w:r>
    </w:p>
    <w:p w:rsidR="003A2309" w:rsidRDefault="003A2309" w:rsidP="003A2309">
      <w:r>
        <w:lastRenderedPageBreak/>
        <w:t xml:space="preserve">         &lt;size&gt;0x1df&lt;/size&gt;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&lt;load_address&gt;0x15e8fe&lt;/load_address&gt;</w:t>
      </w:r>
    </w:p>
    <w:p w:rsidR="003A2309" w:rsidRDefault="003A2309" w:rsidP="003A2309">
      <w:r>
        <w:t xml:space="preserve">         &lt;run_address&gt;0x15e8fe&lt;/run_address&gt;</w:t>
      </w:r>
    </w:p>
    <w:p w:rsidR="003A2309" w:rsidRDefault="003A2309" w:rsidP="003A2309">
      <w:r>
        <w:t xml:space="preserve">         &lt;size&gt;0x1e4&lt;/size&gt;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&lt;load_address&gt;0x15eae2&lt;/load_address&gt;</w:t>
      </w:r>
    </w:p>
    <w:p w:rsidR="003A2309" w:rsidRDefault="003A2309" w:rsidP="003A2309">
      <w:r>
        <w:t xml:space="preserve">         &lt;run_address&gt;0x15eae2&lt;/run_address&gt;</w:t>
      </w:r>
    </w:p>
    <w:p w:rsidR="003A2309" w:rsidRDefault="003A2309" w:rsidP="003A2309">
      <w:r>
        <w:t xml:space="preserve">         &lt;size&gt;0x1e8&lt;/size&gt;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&lt;load_address&gt;0x15ecca&lt;/load_address&gt;</w:t>
      </w:r>
    </w:p>
    <w:p w:rsidR="003A2309" w:rsidRDefault="003A2309" w:rsidP="003A2309">
      <w:r>
        <w:t xml:space="preserve">         &lt;run_address&gt;0x15ecca&lt;/run_address&gt;</w:t>
      </w:r>
    </w:p>
    <w:p w:rsidR="003A2309" w:rsidRDefault="003A2309" w:rsidP="003A2309">
      <w:r>
        <w:t xml:space="preserve">         &lt;size&gt;0x217&lt;/size&gt;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&lt;load_address&gt;0x15eee1&lt;/load_address&gt;</w:t>
      </w:r>
    </w:p>
    <w:p w:rsidR="003A2309" w:rsidRDefault="003A2309" w:rsidP="003A2309">
      <w:r>
        <w:t xml:space="preserve">         &lt;run_address&gt;0x15eee1&lt;/run_address&gt;</w:t>
      </w:r>
    </w:p>
    <w:p w:rsidR="003A2309" w:rsidRDefault="003A2309" w:rsidP="003A2309">
      <w:r>
        <w:t xml:space="preserve">         &lt;size&gt;0x203&lt;/size&gt;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&lt;load_address&gt;0x15f0e4&lt;/load_address&gt;</w:t>
      </w:r>
    </w:p>
    <w:p w:rsidR="003A2309" w:rsidRDefault="003A2309" w:rsidP="003A2309">
      <w:r>
        <w:t xml:space="preserve">         &lt;run_address&gt;0x15f0e4&lt;/run_address&gt;</w:t>
      </w:r>
    </w:p>
    <w:p w:rsidR="003A2309" w:rsidRDefault="003A2309" w:rsidP="003A2309">
      <w:r>
        <w:t xml:space="preserve">         &lt;size&gt;0x215&lt;/size&gt;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&lt;load_address&gt;0x15f2f9&lt;/load_address&gt;</w:t>
      </w:r>
    </w:p>
    <w:p w:rsidR="003A2309" w:rsidRDefault="003A2309" w:rsidP="003A2309">
      <w:r>
        <w:t xml:space="preserve">         &lt;run_address&gt;0x15f2f9&lt;/run_address&gt;</w:t>
      </w:r>
    </w:p>
    <w:p w:rsidR="003A2309" w:rsidRDefault="003A2309" w:rsidP="003A2309">
      <w:r>
        <w:t xml:space="preserve">         &lt;size&gt;0x341&lt;/size&gt;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&lt;load_address&gt;0x15f63a&lt;/load_address&gt;</w:t>
      </w:r>
    </w:p>
    <w:p w:rsidR="003A2309" w:rsidRDefault="003A2309" w:rsidP="003A2309">
      <w:r>
        <w:t xml:space="preserve">         &lt;run_address&gt;0x15f63a&lt;/run_address&gt;</w:t>
      </w:r>
    </w:p>
    <w:p w:rsidR="003A2309" w:rsidRDefault="003A2309" w:rsidP="003A2309">
      <w:r>
        <w:t xml:space="preserve">         &lt;size&gt;0x3f6&lt;/size&gt;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id="oc-ea6"&gt;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&lt;load_address&gt;0x15fa30&lt;/load_address&gt;</w:t>
      </w:r>
    </w:p>
    <w:p w:rsidR="003A2309" w:rsidRDefault="003A2309" w:rsidP="003A2309">
      <w:r>
        <w:t xml:space="preserve">         &lt;run_address&gt;0x15fa30&lt;/run_address&gt;</w:t>
      </w:r>
    </w:p>
    <w:p w:rsidR="003A2309" w:rsidRDefault="003A2309" w:rsidP="003A2309">
      <w:r>
        <w:t xml:space="preserve">         &lt;size&gt;0x283&lt;/size&gt;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&lt;load_address&gt;0x15fcb3&lt;/load_address&gt;</w:t>
      </w:r>
    </w:p>
    <w:p w:rsidR="003A2309" w:rsidRDefault="003A2309" w:rsidP="003A2309">
      <w:r>
        <w:t xml:space="preserve">         &lt;run_address&gt;0x15fcb3&lt;/run_address&gt;</w:t>
      </w:r>
    </w:p>
    <w:p w:rsidR="003A2309" w:rsidRDefault="003A2309" w:rsidP="003A2309">
      <w:r>
        <w:t xml:space="preserve">         &lt;size&gt;0x358&lt;/size&gt;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&lt;load_address&gt;0x16000b&lt;/load_address&gt;</w:t>
      </w:r>
    </w:p>
    <w:p w:rsidR="003A2309" w:rsidRDefault="003A2309" w:rsidP="003A2309">
      <w:r>
        <w:t xml:space="preserve">         &lt;run_address&gt;0x16000b&lt;/run_address&gt;</w:t>
      </w:r>
    </w:p>
    <w:p w:rsidR="003A2309" w:rsidRDefault="003A2309" w:rsidP="003A2309">
      <w:r>
        <w:t xml:space="preserve">         &lt;size&gt;0x2c8&lt;/size&gt;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&lt;load_address&gt;0x1602d3&lt;/load_address&gt;</w:t>
      </w:r>
    </w:p>
    <w:p w:rsidR="003A2309" w:rsidRDefault="003A2309" w:rsidP="003A2309">
      <w:r>
        <w:t xml:space="preserve">         &lt;run_address&gt;0x1602d3&lt;/run_address&gt;</w:t>
      </w:r>
    </w:p>
    <w:p w:rsidR="003A2309" w:rsidRDefault="003A2309" w:rsidP="003A2309">
      <w:r>
        <w:t xml:space="preserve">         &lt;size&gt;0x2f8&lt;/size&gt;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&lt;load_address&gt;0x1605cb&lt;/load_address&gt;</w:t>
      </w:r>
    </w:p>
    <w:p w:rsidR="003A2309" w:rsidRDefault="003A2309" w:rsidP="003A2309">
      <w:r>
        <w:t xml:space="preserve">         &lt;run_address&gt;0x1605cb&lt;/run_address&gt;</w:t>
      </w:r>
    </w:p>
    <w:p w:rsidR="003A2309" w:rsidRDefault="003A2309" w:rsidP="003A2309">
      <w:r>
        <w:t xml:space="preserve">         &lt;size&gt;0x165&lt;/size&gt;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&lt;load_address&gt;0x160730&lt;/load_address&gt;</w:t>
      </w:r>
    </w:p>
    <w:p w:rsidR="003A2309" w:rsidRDefault="003A2309" w:rsidP="003A2309">
      <w:r>
        <w:t xml:space="preserve">         &lt;run_address&gt;0x160730&lt;/run_address&gt;</w:t>
      </w:r>
    </w:p>
    <w:p w:rsidR="003A2309" w:rsidRDefault="003A2309" w:rsidP="003A2309">
      <w:r>
        <w:t xml:space="preserve">         &lt;size&gt;0x149&lt;/size&gt;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&lt;load_address&gt;0x160879&lt;/load_address&gt;</w:t>
      </w:r>
    </w:p>
    <w:p w:rsidR="003A2309" w:rsidRDefault="003A2309" w:rsidP="003A2309">
      <w:r>
        <w:t xml:space="preserve">         &lt;run_address&gt;0x160879&lt;/run_address&gt;</w:t>
      </w:r>
    </w:p>
    <w:p w:rsidR="003A2309" w:rsidRDefault="003A2309" w:rsidP="003A2309">
      <w:r>
        <w:t xml:space="preserve">         &lt;size&gt;0x13d&lt;/size&gt;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&lt;load_address&gt;0x1609b6&lt;/load_address&gt;</w:t>
      </w:r>
    </w:p>
    <w:p w:rsidR="003A2309" w:rsidRDefault="003A2309" w:rsidP="003A2309">
      <w:r>
        <w:lastRenderedPageBreak/>
        <w:t xml:space="preserve">         &lt;run_address&gt;0x1609b6&lt;/run_address&gt;</w:t>
      </w:r>
    </w:p>
    <w:p w:rsidR="003A2309" w:rsidRDefault="003A2309" w:rsidP="003A2309">
      <w:r>
        <w:t xml:space="preserve">         &lt;size&gt;0x185&lt;/size&gt;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&lt;load_address&gt;0x160b3b&lt;/load_address&gt;</w:t>
      </w:r>
    </w:p>
    <w:p w:rsidR="003A2309" w:rsidRDefault="003A2309" w:rsidP="003A2309">
      <w:r>
        <w:t xml:space="preserve">         &lt;run_address&gt;0x160b3b&lt;/run_address&gt;</w:t>
      </w:r>
    </w:p>
    <w:p w:rsidR="003A2309" w:rsidRDefault="003A2309" w:rsidP="003A2309">
      <w:r>
        <w:t xml:space="preserve">         &lt;size&gt;0x1b4&lt;/size&gt;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&lt;load_address&gt;0x160cef&lt;/load_address&gt;</w:t>
      </w:r>
    </w:p>
    <w:p w:rsidR="003A2309" w:rsidRDefault="003A2309" w:rsidP="003A2309">
      <w:r>
        <w:t xml:space="preserve">         &lt;run_address&gt;0x160cef&lt;/run_address&gt;</w:t>
      </w:r>
    </w:p>
    <w:p w:rsidR="003A2309" w:rsidRDefault="003A2309" w:rsidP="003A2309">
      <w:r>
        <w:t xml:space="preserve">         &lt;size&gt;0x21a&lt;/size&gt;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&lt;load_address&gt;0x160f09&lt;/load_address&gt;</w:t>
      </w:r>
    </w:p>
    <w:p w:rsidR="003A2309" w:rsidRDefault="003A2309" w:rsidP="003A2309">
      <w:r>
        <w:t xml:space="preserve">         &lt;run_address&gt;0x160f09&lt;/run_address&gt;</w:t>
      </w:r>
    </w:p>
    <w:p w:rsidR="003A2309" w:rsidRDefault="003A2309" w:rsidP="003A2309">
      <w:r>
        <w:t xml:space="preserve">         &lt;size&gt;0x1c3&lt;/size&gt;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id="oc-2500"&gt;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&lt;load_address&gt;0x1610cc&lt;/load_address&gt;</w:t>
      </w:r>
    </w:p>
    <w:p w:rsidR="003A2309" w:rsidRDefault="003A2309" w:rsidP="003A2309">
      <w:r>
        <w:t xml:space="preserve">         &lt;run_address&gt;0x1610cc&lt;/run_address&gt;</w:t>
      </w:r>
    </w:p>
    <w:p w:rsidR="003A2309" w:rsidRDefault="003A2309" w:rsidP="003A2309">
      <w:r>
        <w:t xml:space="preserve">         &lt;size&gt;0x262&lt;/size&gt;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&lt;load_address&gt;0x16132e&lt;/load_address&gt;</w:t>
      </w:r>
    </w:p>
    <w:p w:rsidR="003A2309" w:rsidRDefault="003A2309" w:rsidP="003A2309">
      <w:r>
        <w:t xml:space="preserve">         &lt;run_address&gt;0x16132e&lt;/run_address&gt;</w:t>
      </w:r>
    </w:p>
    <w:p w:rsidR="003A2309" w:rsidRDefault="003A2309" w:rsidP="003A2309">
      <w:r>
        <w:t xml:space="preserve">         &lt;size&gt;0x199&lt;/size&gt;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&lt;load_address&gt;0x1614c7&lt;/load_address&gt;</w:t>
      </w:r>
    </w:p>
    <w:p w:rsidR="003A2309" w:rsidRDefault="003A2309" w:rsidP="003A2309">
      <w:r>
        <w:t xml:space="preserve">         &lt;run_address&gt;0x1614c7&lt;/run_address&gt;</w:t>
      </w:r>
    </w:p>
    <w:p w:rsidR="003A2309" w:rsidRDefault="003A2309" w:rsidP="003A2309">
      <w:r>
        <w:t xml:space="preserve">         &lt;size&gt;0x27c&lt;/size&gt;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&lt;load_address&gt;0x161743&lt;/load_address&gt;</w:t>
      </w:r>
    </w:p>
    <w:p w:rsidR="003A2309" w:rsidRDefault="003A2309" w:rsidP="003A2309">
      <w:r>
        <w:t xml:space="preserve">         &lt;run_address&gt;0x161743&lt;/run_address&gt;</w:t>
      </w:r>
    </w:p>
    <w:p w:rsidR="003A2309" w:rsidRDefault="003A2309" w:rsidP="003A2309">
      <w:r>
        <w:t xml:space="preserve">         &lt;size&gt;0x226&lt;/size&gt;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&lt;load_address&gt;0x161969&lt;/load_address&gt;</w:t>
      </w:r>
    </w:p>
    <w:p w:rsidR="003A2309" w:rsidRDefault="003A2309" w:rsidP="003A2309">
      <w:r>
        <w:t xml:space="preserve">         &lt;run_address&gt;0x161969&lt;/run_address&gt;</w:t>
      </w:r>
    </w:p>
    <w:p w:rsidR="003A2309" w:rsidRDefault="003A2309" w:rsidP="003A2309">
      <w:r>
        <w:t xml:space="preserve">         &lt;size&gt;0x153&lt;/size&gt;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&lt;load_address&gt;0x161abc&lt;/load_address&gt;</w:t>
      </w:r>
    </w:p>
    <w:p w:rsidR="003A2309" w:rsidRDefault="003A2309" w:rsidP="003A2309">
      <w:r>
        <w:t xml:space="preserve">         &lt;run_address&gt;0x161abc&lt;/run_address&gt;</w:t>
      </w:r>
    </w:p>
    <w:p w:rsidR="003A2309" w:rsidRDefault="003A2309" w:rsidP="003A2309">
      <w:r>
        <w:t xml:space="preserve">         &lt;size&gt;0x187&lt;/size&gt;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&lt;load_address&gt;0x161c43&lt;/load_address&gt;</w:t>
      </w:r>
    </w:p>
    <w:p w:rsidR="003A2309" w:rsidRDefault="003A2309" w:rsidP="003A2309">
      <w:r>
        <w:t xml:space="preserve">         &lt;run_address&gt;0x161c43&lt;/run_address&gt;</w:t>
      </w:r>
    </w:p>
    <w:p w:rsidR="003A2309" w:rsidRDefault="003A2309" w:rsidP="003A2309">
      <w:r>
        <w:t xml:space="preserve">         &lt;size&gt;0x240&lt;/size&gt;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&lt;load_address&gt;0x161e83&lt;/load_address&gt;</w:t>
      </w:r>
    </w:p>
    <w:p w:rsidR="003A2309" w:rsidRDefault="003A2309" w:rsidP="003A2309">
      <w:r>
        <w:t xml:space="preserve">         &lt;run_address&gt;0x161e83&lt;/run_address&gt;</w:t>
      </w:r>
    </w:p>
    <w:p w:rsidR="003A2309" w:rsidRDefault="003A2309" w:rsidP="003A2309">
      <w:r>
        <w:lastRenderedPageBreak/>
        <w:t xml:space="preserve">         &lt;size&gt;0x1a7&lt;/size&gt;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&lt;load_address&gt;0x16202a&lt;/load_address&gt;</w:t>
      </w:r>
    </w:p>
    <w:p w:rsidR="003A2309" w:rsidRDefault="003A2309" w:rsidP="003A2309">
      <w:r>
        <w:t xml:space="preserve">         &lt;run_address&gt;0x16202a&lt;/run_address&gt;</w:t>
      </w:r>
    </w:p>
    <w:p w:rsidR="003A2309" w:rsidRDefault="003A2309" w:rsidP="003A2309">
      <w:r>
        <w:t xml:space="preserve">         &lt;size&gt;0x175&lt;/size&gt;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&lt;load_address&gt;0x16219f&lt;/load_address&gt;</w:t>
      </w:r>
    </w:p>
    <w:p w:rsidR="003A2309" w:rsidRDefault="003A2309" w:rsidP="003A2309">
      <w:r>
        <w:t xml:space="preserve">         &lt;run_address&gt;0x16219f&lt;/run_address&gt;</w:t>
      </w:r>
    </w:p>
    <w:p w:rsidR="003A2309" w:rsidRDefault="003A2309" w:rsidP="003A2309">
      <w:r>
        <w:t xml:space="preserve">         &lt;size&gt;0x151&lt;/size&gt;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&lt;load_address&gt;0x1622f0&lt;/load_address&gt;</w:t>
      </w:r>
    </w:p>
    <w:p w:rsidR="003A2309" w:rsidRDefault="003A2309" w:rsidP="003A2309">
      <w:r>
        <w:t xml:space="preserve">         &lt;run_address&gt;0x1622f0&lt;/run_address&gt;</w:t>
      </w:r>
    </w:p>
    <w:p w:rsidR="003A2309" w:rsidRDefault="003A2309" w:rsidP="003A2309">
      <w:r>
        <w:t xml:space="preserve">         &lt;size&gt;0x1a6&lt;/size&gt;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&lt;load_address&gt;0x162496&lt;/load_address&gt;</w:t>
      </w:r>
    </w:p>
    <w:p w:rsidR="003A2309" w:rsidRDefault="003A2309" w:rsidP="003A2309">
      <w:r>
        <w:t xml:space="preserve">         &lt;run_address&gt;0x162496&lt;/run_address&gt;</w:t>
      </w:r>
    </w:p>
    <w:p w:rsidR="003A2309" w:rsidRDefault="003A2309" w:rsidP="003A2309">
      <w:r>
        <w:t xml:space="preserve">         &lt;size&gt;0x1e8&lt;/size&gt;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&lt;load_address&gt;0x16267e&lt;/load_address&gt;</w:t>
      </w:r>
    </w:p>
    <w:p w:rsidR="003A2309" w:rsidRDefault="003A2309" w:rsidP="003A2309">
      <w:r>
        <w:t xml:space="preserve">         &lt;run_address&gt;0x16267e&lt;/run_address&gt;</w:t>
      </w:r>
    </w:p>
    <w:p w:rsidR="003A2309" w:rsidRDefault="003A2309" w:rsidP="003A2309">
      <w:r>
        <w:t xml:space="preserve">         &lt;size&gt;0x184&lt;/size&gt;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&lt;load_address&gt;0x162802&lt;/load_address&gt;</w:t>
      </w:r>
    </w:p>
    <w:p w:rsidR="003A2309" w:rsidRDefault="003A2309" w:rsidP="003A2309">
      <w:r>
        <w:t xml:space="preserve">         &lt;run_address&gt;0x162802&lt;/run_address&gt;</w:t>
      </w:r>
    </w:p>
    <w:p w:rsidR="003A2309" w:rsidRDefault="003A2309" w:rsidP="003A2309">
      <w:r>
        <w:t xml:space="preserve">         &lt;size&gt;0x1dc&lt;/size&gt;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&lt;load_address&gt;0x1629de&lt;/load_address&gt;</w:t>
      </w:r>
    </w:p>
    <w:p w:rsidR="003A2309" w:rsidRDefault="003A2309" w:rsidP="003A2309">
      <w:r>
        <w:t xml:space="preserve">         &lt;run_address&gt;0x1629de&lt;/run_address&gt;</w:t>
      </w:r>
    </w:p>
    <w:p w:rsidR="003A2309" w:rsidRDefault="003A2309" w:rsidP="003A2309">
      <w:r>
        <w:t xml:space="preserve">         &lt;size&gt;0x1b0&lt;/size&gt;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&lt;load_address&gt;0x162b8e&lt;/load_address&gt;</w:t>
      </w:r>
    </w:p>
    <w:p w:rsidR="003A2309" w:rsidRDefault="003A2309" w:rsidP="003A2309">
      <w:r>
        <w:t xml:space="preserve">         &lt;run_address&gt;0x162b8e&lt;/run_address&gt;</w:t>
      </w:r>
    </w:p>
    <w:p w:rsidR="003A2309" w:rsidRDefault="003A2309" w:rsidP="003A2309">
      <w:r>
        <w:t xml:space="preserve">         &lt;size&gt;0x158&lt;/size&gt;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&lt;load_address&gt;0x162ce6&lt;/load_address&gt;</w:t>
      </w:r>
    </w:p>
    <w:p w:rsidR="003A2309" w:rsidRDefault="003A2309" w:rsidP="003A2309">
      <w:r>
        <w:t xml:space="preserve">         &lt;run_address&gt;0x162ce6&lt;/run_address&gt;</w:t>
      </w:r>
    </w:p>
    <w:p w:rsidR="003A2309" w:rsidRDefault="003A2309" w:rsidP="003A2309">
      <w:r>
        <w:t xml:space="preserve">         &lt;size&gt;0x19f&lt;/size&gt;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&lt;load_address&gt;0x162e85&lt;/load_address&gt;</w:t>
      </w:r>
    </w:p>
    <w:p w:rsidR="003A2309" w:rsidRDefault="003A2309" w:rsidP="003A2309">
      <w:r>
        <w:t xml:space="preserve">         &lt;run_address&gt;0x162e85&lt;/run_address&gt;</w:t>
      </w:r>
    </w:p>
    <w:p w:rsidR="003A2309" w:rsidRDefault="003A2309" w:rsidP="003A2309">
      <w:r>
        <w:t xml:space="preserve">         &lt;size&gt;0x1bd&lt;/size&gt;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&lt;load_address&gt;0x163042&lt;/load_address&gt;</w:t>
      </w:r>
    </w:p>
    <w:p w:rsidR="003A2309" w:rsidRDefault="003A2309" w:rsidP="003A2309">
      <w:r>
        <w:t xml:space="preserve">         &lt;run_address&gt;0x163042&lt;/run_address&gt;</w:t>
      </w:r>
    </w:p>
    <w:p w:rsidR="003A2309" w:rsidRDefault="003A2309" w:rsidP="003A2309">
      <w:r>
        <w:t xml:space="preserve">         &lt;size&gt;0x18e&lt;/size&gt;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&lt;load_address&gt;0x1631d0&lt;/load_address&gt;</w:t>
      </w:r>
    </w:p>
    <w:p w:rsidR="003A2309" w:rsidRDefault="003A2309" w:rsidP="003A2309">
      <w:r>
        <w:t xml:space="preserve">         &lt;run_address&gt;0x1631d0&lt;/run_address&gt;</w:t>
      </w:r>
    </w:p>
    <w:p w:rsidR="003A2309" w:rsidRDefault="003A2309" w:rsidP="003A2309">
      <w:r>
        <w:t xml:space="preserve">         &lt;size&gt;0x1ba&lt;/size&gt;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&lt;load_address&gt;0x16338a&lt;/load_address&gt;</w:t>
      </w:r>
    </w:p>
    <w:p w:rsidR="003A2309" w:rsidRDefault="003A2309" w:rsidP="003A2309">
      <w:r>
        <w:t xml:space="preserve">         &lt;run_address&gt;0x16338a&lt;/run_address&gt;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&lt;load_address&gt;0x163510&lt;/load_address&gt;</w:t>
      </w:r>
    </w:p>
    <w:p w:rsidR="003A2309" w:rsidRDefault="003A2309" w:rsidP="003A2309">
      <w:r>
        <w:t xml:space="preserve">         &lt;run_address&gt;0x163510&lt;/run_address&gt;</w:t>
      </w:r>
    </w:p>
    <w:p w:rsidR="003A2309" w:rsidRDefault="003A2309" w:rsidP="003A2309">
      <w:r>
        <w:t xml:space="preserve">         &lt;size&gt;0x1d5&lt;/size&gt;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&lt;load_address&gt;0x1636e5&lt;/load_address&gt;</w:t>
      </w:r>
    </w:p>
    <w:p w:rsidR="003A2309" w:rsidRDefault="003A2309" w:rsidP="003A2309">
      <w:r>
        <w:lastRenderedPageBreak/>
        <w:t xml:space="preserve">         &lt;run_address&gt;0x1636e5&lt;/run_address&gt;</w:t>
      </w:r>
    </w:p>
    <w:p w:rsidR="003A2309" w:rsidRDefault="003A2309" w:rsidP="003A2309">
      <w:r>
        <w:t xml:space="preserve">         &lt;size&gt;0xd39&lt;/size&gt;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&lt;load_address&gt;0x16441e&lt;/load_address&gt;</w:t>
      </w:r>
    </w:p>
    <w:p w:rsidR="003A2309" w:rsidRDefault="003A2309" w:rsidP="003A2309">
      <w:r>
        <w:t xml:space="preserve">         &lt;run_address&gt;0x16441e&lt;/run_address&gt;</w:t>
      </w:r>
    </w:p>
    <w:p w:rsidR="003A2309" w:rsidRDefault="003A2309" w:rsidP="003A2309">
      <w:r>
        <w:t xml:space="preserve">         &lt;size&gt;0x561&lt;/size&gt;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&lt;load_address&gt;0x16497f&lt;/load_address&gt;</w:t>
      </w:r>
    </w:p>
    <w:p w:rsidR="003A2309" w:rsidRDefault="003A2309" w:rsidP="003A2309">
      <w:r>
        <w:t xml:space="preserve">         &lt;run_address&gt;0x16497f&lt;/run_address&gt;</w:t>
      </w:r>
    </w:p>
    <w:p w:rsidR="003A2309" w:rsidRDefault="003A2309" w:rsidP="003A2309">
      <w:r>
        <w:t xml:space="preserve">         &lt;size&gt;0x45c&lt;/size&gt;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&lt;load_address&gt;0x164ddb&lt;/load_address&gt;</w:t>
      </w:r>
    </w:p>
    <w:p w:rsidR="003A2309" w:rsidRDefault="003A2309" w:rsidP="003A2309">
      <w:r>
        <w:t xml:space="preserve">         &lt;run_address&gt;0x164ddb&lt;/run_address&gt;</w:t>
      </w:r>
    </w:p>
    <w:p w:rsidR="003A2309" w:rsidRDefault="003A2309" w:rsidP="003A2309">
      <w:r>
        <w:t xml:space="preserve">         &lt;size&gt;0x1024&lt;/size&gt;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id="oc-874"&gt;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&lt;load_address&gt;0x165dff&lt;/load_address&gt;</w:t>
      </w:r>
    </w:p>
    <w:p w:rsidR="003A2309" w:rsidRDefault="003A2309" w:rsidP="003A2309">
      <w:r>
        <w:t xml:space="preserve">         &lt;run_address&gt;0x165dff&lt;/run_address&gt;</w:t>
      </w:r>
    </w:p>
    <w:p w:rsidR="003A2309" w:rsidRDefault="003A2309" w:rsidP="003A2309">
      <w:r>
        <w:t xml:space="preserve">         &lt;size&gt;0x126&lt;/size&gt;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&lt;load_address&gt;0x165f25&lt;/load_address&gt;</w:t>
      </w:r>
    </w:p>
    <w:p w:rsidR="003A2309" w:rsidRDefault="003A2309" w:rsidP="003A2309">
      <w:r>
        <w:t xml:space="preserve">         &lt;run_address&gt;0x165f25&lt;/run_address&gt;</w:t>
      </w:r>
    </w:p>
    <w:p w:rsidR="003A2309" w:rsidRDefault="003A2309" w:rsidP="003A2309">
      <w:r>
        <w:t xml:space="preserve">         &lt;size&gt;0x4d5&lt;/size&gt;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&lt;load_address&gt;0x1663fa&lt;/load_address&gt;</w:t>
      </w:r>
    </w:p>
    <w:p w:rsidR="003A2309" w:rsidRDefault="003A2309" w:rsidP="003A2309">
      <w:r>
        <w:t xml:space="preserve">         &lt;run_address&gt;0x1663fa&lt;/run_address&gt;</w:t>
      </w:r>
    </w:p>
    <w:p w:rsidR="003A2309" w:rsidRDefault="003A2309" w:rsidP="003A2309">
      <w:r>
        <w:t xml:space="preserve">         &lt;size&gt;0x5f4&lt;/size&gt;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&lt;load_address&gt;0x1669ee&lt;/load_address&gt;</w:t>
      </w:r>
    </w:p>
    <w:p w:rsidR="003A2309" w:rsidRDefault="003A2309" w:rsidP="003A2309">
      <w:r>
        <w:t xml:space="preserve">         &lt;run_address&gt;0x1669ee&lt;/run_address&gt;</w:t>
      </w:r>
    </w:p>
    <w:p w:rsidR="003A2309" w:rsidRDefault="003A2309" w:rsidP="003A2309">
      <w:r>
        <w:t xml:space="preserve">         &lt;size&gt;0x280&lt;/size&gt;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id="oc-8ce"&gt;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&lt;load_address&gt;0x166c6e&lt;/load_address&gt;</w:t>
      </w:r>
    </w:p>
    <w:p w:rsidR="003A2309" w:rsidRDefault="003A2309" w:rsidP="003A2309">
      <w:r>
        <w:t xml:space="preserve">         &lt;run_address&gt;0x166c6e&lt;/run_address&gt;</w:t>
      </w:r>
    </w:p>
    <w:p w:rsidR="003A2309" w:rsidRDefault="003A2309" w:rsidP="003A2309">
      <w:r>
        <w:t xml:space="preserve">         &lt;size&gt;0x1ed&lt;/size&gt;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&lt;load_address&gt;0x166e5b&lt;/load_address&gt;</w:t>
      </w:r>
    </w:p>
    <w:p w:rsidR="003A2309" w:rsidRDefault="003A2309" w:rsidP="003A2309">
      <w:r>
        <w:t xml:space="preserve">         &lt;run_address&gt;0x166e5b&lt;/run_address&gt;</w:t>
      </w:r>
    </w:p>
    <w:p w:rsidR="003A2309" w:rsidRDefault="003A2309" w:rsidP="003A2309">
      <w:r>
        <w:t xml:space="preserve">         &lt;size&gt;0x25b&lt;/size&gt;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&lt;load_address&gt;0x1670b6&lt;/load_address&gt;</w:t>
      </w:r>
    </w:p>
    <w:p w:rsidR="003A2309" w:rsidRDefault="003A2309" w:rsidP="003A2309">
      <w:r>
        <w:t xml:space="preserve">         &lt;run_address&gt;0x1670b6&lt;/run_address&gt;</w:t>
      </w:r>
    </w:p>
    <w:p w:rsidR="003A2309" w:rsidRDefault="003A2309" w:rsidP="003A2309">
      <w:r>
        <w:t xml:space="preserve">         &lt;size&gt;0x35e&lt;/size&gt;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&lt;load_address&gt;0x167414&lt;/load_address&gt;</w:t>
      </w:r>
    </w:p>
    <w:p w:rsidR="003A2309" w:rsidRDefault="003A2309" w:rsidP="003A2309">
      <w:r>
        <w:t xml:space="preserve">         &lt;run_address&gt;0x167414&lt;/run_address&gt;</w:t>
      </w:r>
    </w:p>
    <w:p w:rsidR="003A2309" w:rsidRDefault="003A2309" w:rsidP="003A2309">
      <w:r>
        <w:lastRenderedPageBreak/>
        <w:t xml:space="preserve">         &lt;size&gt;0x1e9&lt;/size&gt;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&lt;load_address&gt;0x1675fd&lt;/load_address&gt;</w:t>
      </w:r>
    </w:p>
    <w:p w:rsidR="003A2309" w:rsidRDefault="003A2309" w:rsidP="003A2309">
      <w:r>
        <w:t xml:space="preserve">         &lt;run_address&gt;0x1675fd&lt;/run_address&gt;</w:t>
      </w:r>
    </w:p>
    <w:p w:rsidR="003A2309" w:rsidRDefault="003A2309" w:rsidP="003A2309">
      <w:r>
        <w:t xml:space="preserve">         &lt;size&gt;0x202&lt;/size&gt;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&lt;load_address&gt;0x1677ff&lt;/load_address&gt;</w:t>
      </w:r>
    </w:p>
    <w:p w:rsidR="003A2309" w:rsidRDefault="003A2309" w:rsidP="003A2309">
      <w:r>
        <w:t xml:space="preserve">         &lt;run_address&gt;0x1677ff&lt;/run_address&gt;</w:t>
      </w:r>
    </w:p>
    <w:p w:rsidR="003A2309" w:rsidRDefault="003A2309" w:rsidP="003A2309">
      <w:r>
        <w:t xml:space="preserve">         &lt;size&gt;0x3e8&lt;/size&gt;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&lt;load_address&gt;0x167be7&lt;/load_address&gt;</w:t>
      </w:r>
    </w:p>
    <w:p w:rsidR="003A2309" w:rsidRDefault="003A2309" w:rsidP="003A2309">
      <w:r>
        <w:t xml:space="preserve">         &lt;run_address&gt;0x167be7&lt;/run_address&gt;</w:t>
      </w:r>
    </w:p>
    <w:p w:rsidR="003A2309" w:rsidRDefault="003A2309" w:rsidP="003A2309">
      <w:r>
        <w:t xml:space="preserve">         &lt;size&gt;0x317&lt;/size&gt;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&lt;load_address&gt;0x167efe&lt;/load_address&gt;</w:t>
      </w:r>
    </w:p>
    <w:p w:rsidR="003A2309" w:rsidRDefault="003A2309" w:rsidP="003A2309">
      <w:r>
        <w:t xml:space="preserve">         &lt;run_address&gt;0x167efe&lt;/run_address&gt;</w:t>
      </w:r>
    </w:p>
    <w:p w:rsidR="003A2309" w:rsidRDefault="003A2309" w:rsidP="003A2309">
      <w:r>
        <w:t xml:space="preserve">         &lt;size&gt;0x313&lt;/size&gt;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&lt;load_address&gt;0x168211&lt;/load_address&gt;</w:t>
      </w:r>
    </w:p>
    <w:p w:rsidR="003A2309" w:rsidRDefault="003A2309" w:rsidP="003A2309">
      <w:r>
        <w:t xml:space="preserve">         &lt;run_address&gt;0x168211&lt;/run_address&gt;</w:t>
      </w:r>
    </w:p>
    <w:p w:rsidR="003A2309" w:rsidRDefault="003A2309" w:rsidP="003A2309">
      <w:r>
        <w:t xml:space="preserve">         &lt;size&gt;0x2af&lt;/size&gt;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&lt;load_address&gt;0x1684c0&lt;/load_address&gt;</w:t>
      </w:r>
    </w:p>
    <w:p w:rsidR="003A2309" w:rsidRDefault="003A2309" w:rsidP="003A2309">
      <w:r>
        <w:t xml:space="preserve">         &lt;run_address&gt;0x1684c0&lt;/run_address&gt;</w:t>
      </w:r>
    </w:p>
    <w:p w:rsidR="003A2309" w:rsidRDefault="003A2309" w:rsidP="003A2309">
      <w:r>
        <w:t xml:space="preserve">         &lt;size&gt;0x5a3&lt;/size&gt;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&lt;load_address&gt;0x168a63&lt;/load_address&gt;</w:t>
      </w:r>
    </w:p>
    <w:p w:rsidR="003A2309" w:rsidRDefault="003A2309" w:rsidP="003A2309">
      <w:r>
        <w:t xml:space="preserve">         &lt;run_address&gt;0x168a63&lt;/run_address&gt;</w:t>
      </w:r>
    </w:p>
    <w:p w:rsidR="003A2309" w:rsidRDefault="003A2309" w:rsidP="003A2309">
      <w:r>
        <w:t xml:space="preserve">         &lt;size&gt;0x280&lt;/size&gt;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id="oc-900"&gt;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&lt;load_address&gt;0x168ce3&lt;/load_address&gt;</w:t>
      </w:r>
    </w:p>
    <w:p w:rsidR="003A2309" w:rsidRDefault="003A2309" w:rsidP="003A2309">
      <w:r>
        <w:t xml:space="preserve">         &lt;run_address&gt;0x168ce3&lt;/run_address&gt;</w:t>
      </w:r>
    </w:p>
    <w:p w:rsidR="003A2309" w:rsidRDefault="003A2309" w:rsidP="003A2309">
      <w:r>
        <w:t xml:space="preserve">         &lt;size&gt;0x217&lt;/size&gt;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&lt;load_address&gt;0x168efa&lt;/load_address&gt;</w:t>
      </w:r>
    </w:p>
    <w:p w:rsidR="003A2309" w:rsidRDefault="003A2309" w:rsidP="003A2309">
      <w:r>
        <w:t xml:space="preserve">         &lt;run_address&gt;0x168efa&lt;/run_address&gt;</w:t>
      </w:r>
    </w:p>
    <w:p w:rsidR="003A2309" w:rsidRDefault="003A2309" w:rsidP="003A2309">
      <w:r>
        <w:t xml:space="preserve">         &lt;size&gt;0x1a7&lt;/size&gt;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&lt;load_address&gt;0x1690a1&lt;/load_address&gt;</w:t>
      </w:r>
    </w:p>
    <w:p w:rsidR="003A2309" w:rsidRDefault="003A2309" w:rsidP="003A2309">
      <w:r>
        <w:t xml:space="preserve">         &lt;run_address&gt;0x1690a1&lt;/run_address&gt;</w:t>
      </w:r>
    </w:p>
    <w:p w:rsidR="003A2309" w:rsidRDefault="003A2309" w:rsidP="003A2309">
      <w:r>
        <w:t xml:space="preserve">         &lt;size&gt;0xf4&lt;/size&gt;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&lt;load_address&gt;0x169195&lt;/load_address&gt;</w:t>
      </w:r>
    </w:p>
    <w:p w:rsidR="003A2309" w:rsidRDefault="003A2309" w:rsidP="003A2309">
      <w:r>
        <w:t xml:space="preserve">         &lt;run_address&gt;0x169195&lt;/run_address&gt;</w:t>
      </w:r>
    </w:p>
    <w:p w:rsidR="003A2309" w:rsidRDefault="003A2309" w:rsidP="003A2309">
      <w:r>
        <w:t xml:space="preserve">         &lt;size&gt;0xed2&lt;/size&gt;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&lt;load_address&gt;0x16a067&lt;/load_address&gt;</w:t>
      </w:r>
    </w:p>
    <w:p w:rsidR="003A2309" w:rsidRDefault="003A2309" w:rsidP="003A2309">
      <w:r>
        <w:t xml:space="preserve">         &lt;run_address&gt;0x16a067&lt;/run_address&gt;</w:t>
      </w:r>
    </w:p>
    <w:p w:rsidR="003A2309" w:rsidRDefault="003A2309" w:rsidP="003A2309">
      <w:r>
        <w:t xml:space="preserve">         &lt;size&gt;0xef&lt;/size&gt;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&lt;load_address&gt;0x16a156&lt;/load_address&gt;</w:t>
      </w:r>
    </w:p>
    <w:p w:rsidR="003A2309" w:rsidRDefault="003A2309" w:rsidP="003A2309">
      <w:r>
        <w:t xml:space="preserve">         &lt;run_address&gt;0x16a156&lt;/run_address&gt;</w:t>
      </w:r>
    </w:p>
    <w:p w:rsidR="003A2309" w:rsidRDefault="003A2309" w:rsidP="003A2309">
      <w:r>
        <w:t xml:space="preserve">         &lt;size&gt;0x249&lt;/size&gt;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&lt;load_address&gt;0x16a39f&lt;/load_address&gt;</w:t>
      </w:r>
    </w:p>
    <w:p w:rsidR="003A2309" w:rsidRDefault="003A2309" w:rsidP="003A2309">
      <w:r>
        <w:t xml:space="preserve">         &lt;run_address&gt;0x16a39f&lt;/run_address&gt;</w:t>
      </w:r>
    </w:p>
    <w:p w:rsidR="003A2309" w:rsidRDefault="003A2309" w:rsidP="003A2309">
      <w:r>
        <w:t xml:space="preserve">         &lt;size&gt;0x227&lt;/size&gt;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&lt;load_address&gt;0x16a5c6&lt;/load_address&gt;</w:t>
      </w:r>
    </w:p>
    <w:p w:rsidR="003A2309" w:rsidRDefault="003A2309" w:rsidP="003A2309">
      <w:r>
        <w:lastRenderedPageBreak/>
        <w:t xml:space="preserve">         &lt;run_address&gt;0x16a5c6&lt;/run_address&gt;</w:t>
      </w:r>
    </w:p>
    <w:p w:rsidR="003A2309" w:rsidRDefault="003A2309" w:rsidP="003A2309">
      <w:r>
        <w:t xml:space="preserve">         &lt;size&gt;0x17d&lt;/size&gt;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&lt;load_address&gt;0x16a743&lt;/load_address&gt;</w:t>
      </w:r>
    </w:p>
    <w:p w:rsidR="003A2309" w:rsidRDefault="003A2309" w:rsidP="003A2309">
      <w:r>
        <w:t xml:space="preserve">         &lt;run_address&gt;0x16a743&lt;/run_address&gt;</w:t>
      </w:r>
    </w:p>
    <w:p w:rsidR="003A2309" w:rsidRDefault="003A2309" w:rsidP="003A2309">
      <w:r>
        <w:t xml:space="preserve">         &lt;size&gt;0x1f9&lt;/size&gt;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&lt;load_address&gt;0x16a93c&lt;/load_address&gt;</w:t>
      </w:r>
    </w:p>
    <w:p w:rsidR="003A2309" w:rsidRDefault="003A2309" w:rsidP="003A2309">
      <w:r>
        <w:t xml:space="preserve">         &lt;run_address&gt;0x16a93c&lt;/run_address&gt;</w:t>
      </w:r>
    </w:p>
    <w:p w:rsidR="003A2309" w:rsidRDefault="003A2309" w:rsidP="003A2309">
      <w:r>
        <w:t xml:space="preserve">         &lt;size&gt;0x26b&lt;/size&gt;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&lt;load_address&gt;0x16aba7&lt;/load_address&gt;</w:t>
      </w:r>
    </w:p>
    <w:p w:rsidR="003A2309" w:rsidRDefault="003A2309" w:rsidP="003A2309">
      <w:r>
        <w:t xml:space="preserve">         &lt;run_address&gt;0x16aba7&lt;/run_address&gt;</w:t>
      </w:r>
    </w:p>
    <w:p w:rsidR="003A2309" w:rsidRDefault="003A2309" w:rsidP="003A2309">
      <w:r>
        <w:t xml:space="preserve">         &lt;size&gt;0xc52&lt;/size&gt;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id="oc-acc"&gt;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&lt;load_address&gt;0x16b7f9&lt;/load_address&gt;</w:t>
      </w:r>
    </w:p>
    <w:p w:rsidR="003A2309" w:rsidRDefault="003A2309" w:rsidP="003A2309">
      <w:r>
        <w:t xml:space="preserve">         &lt;run_address&gt;0x16b7f9&lt;/run_address&gt;</w:t>
      </w:r>
    </w:p>
    <w:p w:rsidR="003A2309" w:rsidRDefault="003A2309" w:rsidP="003A2309">
      <w:r>
        <w:t xml:space="preserve">         &lt;size&gt;0x16eb&lt;/size&gt;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&lt;load_address&gt;0x16cee4&lt;/load_address&gt;</w:t>
      </w:r>
    </w:p>
    <w:p w:rsidR="003A2309" w:rsidRDefault="003A2309" w:rsidP="003A2309">
      <w:r>
        <w:t xml:space="preserve">         &lt;run_address&gt;0x16cee4&lt;/run_address&gt;</w:t>
      </w:r>
    </w:p>
    <w:p w:rsidR="003A2309" w:rsidRDefault="003A2309" w:rsidP="003A2309">
      <w:r>
        <w:t xml:space="preserve">         &lt;size&gt;0x17a8&lt;/size&gt;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&lt;load_address&gt;0x16e68c&lt;/load_address&gt;</w:t>
      </w:r>
    </w:p>
    <w:p w:rsidR="003A2309" w:rsidRDefault="003A2309" w:rsidP="003A2309">
      <w:r>
        <w:t xml:space="preserve">         &lt;run_address&gt;0x16e68c&lt;/run_address&gt;</w:t>
      </w:r>
    </w:p>
    <w:p w:rsidR="003A2309" w:rsidRDefault="003A2309" w:rsidP="003A2309">
      <w:r>
        <w:t xml:space="preserve">         &lt;size&gt;0xea&lt;/size&gt;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&lt;load_address&gt;0x16e776&lt;/load_address&gt;</w:t>
      </w:r>
    </w:p>
    <w:p w:rsidR="003A2309" w:rsidRDefault="003A2309" w:rsidP="003A2309">
      <w:r>
        <w:t xml:space="preserve">         &lt;run_address&gt;0x16e776&lt;/run_address&gt;</w:t>
      </w:r>
    </w:p>
    <w:p w:rsidR="003A2309" w:rsidRDefault="003A2309" w:rsidP="003A2309">
      <w:r>
        <w:t xml:space="preserve">         &lt;size&gt;0xd6&lt;/size&gt;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id="oc-833"&gt;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&lt;load_address&gt;0x16e84c&lt;/load_address&gt;</w:t>
      </w:r>
    </w:p>
    <w:p w:rsidR="003A2309" w:rsidRDefault="003A2309" w:rsidP="003A2309">
      <w:r>
        <w:t xml:space="preserve">         &lt;run_address&gt;0x16e84c&lt;/run_address&gt;</w:t>
      </w:r>
    </w:p>
    <w:p w:rsidR="003A2309" w:rsidRDefault="003A2309" w:rsidP="003A2309">
      <w:r>
        <w:t xml:space="preserve">         &lt;size&gt;0xa9f&lt;/size&gt;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&lt;load_address&gt;0x16f2eb&lt;/load_address&gt;</w:t>
      </w:r>
    </w:p>
    <w:p w:rsidR="003A2309" w:rsidRDefault="003A2309" w:rsidP="003A2309">
      <w:r>
        <w:t xml:space="preserve">         &lt;run_address&gt;0x16f2eb&lt;/run_address&gt;</w:t>
      </w:r>
    </w:p>
    <w:p w:rsidR="003A2309" w:rsidRDefault="003A2309" w:rsidP="003A2309">
      <w:r>
        <w:t xml:space="preserve">         &lt;size&gt;0x54d&lt;/size&gt;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&lt;load_address&gt;0x16f838&lt;/load_address&gt;</w:t>
      </w:r>
    </w:p>
    <w:p w:rsidR="003A2309" w:rsidRDefault="003A2309" w:rsidP="003A2309">
      <w:r>
        <w:t xml:space="preserve">         &lt;run_address&gt;0x16f838&lt;/run_address&gt;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&lt;load_address&gt;0x16f882&lt;/load_address&gt;</w:t>
      </w:r>
    </w:p>
    <w:p w:rsidR="003A2309" w:rsidRDefault="003A2309" w:rsidP="003A2309">
      <w:r>
        <w:t xml:space="preserve">         &lt;run_address&gt;0x16f882&lt;/run_address&gt;</w:t>
      </w:r>
    </w:p>
    <w:p w:rsidR="003A2309" w:rsidRDefault="003A2309" w:rsidP="003A2309">
      <w:r>
        <w:lastRenderedPageBreak/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&lt;load_address&gt;0x16f90b&lt;/load_address&gt;</w:t>
      </w:r>
    </w:p>
    <w:p w:rsidR="003A2309" w:rsidRDefault="003A2309" w:rsidP="003A2309">
      <w:r>
        <w:t xml:space="preserve">         &lt;run_address&gt;0x16f90b&lt;/run_address&gt;</w:t>
      </w:r>
    </w:p>
    <w:p w:rsidR="003A2309" w:rsidRDefault="003A2309" w:rsidP="003A2309">
      <w:r>
        <w:t xml:space="preserve">         &lt;size&gt;0x147&lt;/size&gt;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&lt;load_address&gt;0x16fa52&lt;/load_address&gt;</w:t>
      </w:r>
    </w:p>
    <w:p w:rsidR="003A2309" w:rsidRDefault="003A2309" w:rsidP="003A2309">
      <w:r>
        <w:t xml:space="preserve">         &lt;run_address&gt;0x16fa52&lt;/run_address&gt;</w:t>
      </w:r>
    </w:p>
    <w:p w:rsidR="003A2309" w:rsidRDefault="003A2309" w:rsidP="003A2309">
      <w:r>
        <w:t xml:space="preserve">         &lt;size&gt;0x1ca&lt;/size&gt;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&lt;load_address&gt;0x16fc1c&lt;/load_address&gt;</w:t>
      </w:r>
    </w:p>
    <w:p w:rsidR="003A2309" w:rsidRDefault="003A2309" w:rsidP="003A2309">
      <w:r>
        <w:t xml:space="preserve">         &lt;run_address&gt;0x16fc1c&lt;/run_address&gt;</w:t>
      </w:r>
    </w:p>
    <w:p w:rsidR="003A2309" w:rsidRDefault="003A2309" w:rsidP="003A2309">
      <w:r>
        <w:t xml:space="preserve">         &lt;size&gt;0xaf9&lt;/size&gt;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&lt;load_address&gt;0x170715&lt;/load_address&gt;</w:t>
      </w:r>
    </w:p>
    <w:p w:rsidR="003A2309" w:rsidRDefault="003A2309" w:rsidP="003A2309">
      <w:r>
        <w:t xml:space="preserve">         &lt;run_address&gt;0x170715&lt;/run_address&gt;</w:t>
      </w:r>
    </w:p>
    <w:p w:rsidR="003A2309" w:rsidRDefault="003A2309" w:rsidP="003A2309">
      <w:r>
        <w:t xml:space="preserve">         &lt;size&gt;0x10e1&lt;/size&gt;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&lt;load_address&gt;0x1717f6&lt;/load_address&gt;</w:t>
      </w:r>
    </w:p>
    <w:p w:rsidR="003A2309" w:rsidRDefault="003A2309" w:rsidP="003A2309">
      <w:r>
        <w:t xml:space="preserve">         &lt;run_address&gt;0x1717f6&lt;/run_address&gt;</w:t>
      </w:r>
    </w:p>
    <w:p w:rsidR="003A2309" w:rsidRDefault="003A2309" w:rsidP="003A2309">
      <w:r>
        <w:t xml:space="preserve">         &lt;size&gt;0x4fb&lt;/size&gt;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&lt;load_address&gt;0x171cf1&lt;/load_address&gt;</w:t>
      </w:r>
    </w:p>
    <w:p w:rsidR="003A2309" w:rsidRDefault="003A2309" w:rsidP="003A2309">
      <w:r>
        <w:t xml:space="preserve">         &lt;run_address&gt;0x171cf1&lt;/run_address&gt;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&lt;load_address&gt;0x171d61&lt;/load_address&gt;</w:t>
      </w:r>
    </w:p>
    <w:p w:rsidR="003A2309" w:rsidRDefault="003A2309" w:rsidP="003A2309">
      <w:r>
        <w:t xml:space="preserve">         &lt;run_address&gt;0x171d61&lt;/run_address&gt;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id="oc-86f"&gt;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&lt;load_address&gt;0x171db8&lt;/load_address&gt;</w:t>
      </w:r>
    </w:p>
    <w:p w:rsidR="003A2309" w:rsidRDefault="003A2309" w:rsidP="003A2309">
      <w:r>
        <w:t xml:space="preserve">         &lt;run_address&gt;0x171db8&lt;/run_address&gt;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&lt;load_address&gt;0x171e23&lt;/load_address&gt;</w:t>
      </w:r>
    </w:p>
    <w:p w:rsidR="003A2309" w:rsidRDefault="003A2309" w:rsidP="003A2309">
      <w:r>
        <w:t xml:space="preserve">         &lt;run_address&gt;0x171e23&lt;/run_address&gt;</w:t>
      </w:r>
    </w:p>
    <w:p w:rsidR="003A2309" w:rsidRDefault="003A2309" w:rsidP="003A2309">
      <w:r>
        <w:t xml:space="preserve">         &lt;size&gt;0x19b0&lt;/size&gt;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&lt;load_address&gt;0x1737d3&lt;/load_address&gt;</w:t>
      </w:r>
    </w:p>
    <w:p w:rsidR="003A2309" w:rsidRDefault="003A2309" w:rsidP="003A2309">
      <w:r>
        <w:t xml:space="preserve">         &lt;run_address&gt;0x1737d3&lt;/run_address&gt;</w:t>
      </w:r>
    </w:p>
    <w:p w:rsidR="003A2309" w:rsidRDefault="003A2309" w:rsidP="003A2309">
      <w:r>
        <w:t xml:space="preserve">         &lt;size&gt;0x19c7&lt;/size&gt;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&lt;load_address&gt;0x17519a&lt;/load_address&gt;</w:t>
      </w:r>
    </w:p>
    <w:p w:rsidR="003A2309" w:rsidRDefault="003A2309" w:rsidP="003A2309">
      <w:r>
        <w:t xml:space="preserve">         &lt;run_address&gt;0x17519a&lt;/run_address&gt;</w:t>
      </w:r>
    </w:p>
    <w:p w:rsidR="003A2309" w:rsidRDefault="003A2309" w:rsidP="003A2309">
      <w:r>
        <w:t xml:space="preserve">         &lt;size&gt;0x429c&lt;/size&gt;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&lt;load_address&gt;0x179436&lt;/load_address&gt;</w:t>
      </w:r>
    </w:p>
    <w:p w:rsidR="003A2309" w:rsidRDefault="003A2309" w:rsidP="003A2309">
      <w:r>
        <w:t xml:space="preserve">         &lt;run_address&gt;0x179436&lt;/run_address&gt;</w:t>
      </w:r>
    </w:p>
    <w:p w:rsidR="003A2309" w:rsidRDefault="003A2309" w:rsidP="003A2309">
      <w:r>
        <w:t xml:space="preserve">         &lt;size&gt;0x1768&lt;/size&gt;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&lt;load_address&gt;0x17ab9e&lt;/load_address&gt;</w:t>
      </w:r>
    </w:p>
    <w:p w:rsidR="003A2309" w:rsidRDefault="003A2309" w:rsidP="003A2309">
      <w:r>
        <w:t xml:space="preserve">         &lt;run_address&gt;0x17ab9e&lt;/run_address&gt;</w:t>
      </w:r>
    </w:p>
    <w:p w:rsidR="003A2309" w:rsidRDefault="003A2309" w:rsidP="003A2309">
      <w:r>
        <w:t xml:space="preserve">         &lt;size&gt;0x169&lt;/size&gt;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&lt;load_address&gt;0x17ad07&lt;/load_address&gt;</w:t>
      </w:r>
    </w:p>
    <w:p w:rsidR="003A2309" w:rsidRDefault="003A2309" w:rsidP="003A2309">
      <w:r>
        <w:t xml:space="preserve">         &lt;run_address&gt;0x17ad07&lt;/run_address&gt;</w:t>
      </w:r>
    </w:p>
    <w:p w:rsidR="003A2309" w:rsidRDefault="003A2309" w:rsidP="003A2309">
      <w:r>
        <w:t xml:space="preserve">         &lt;size&gt;0x1d69&lt;/size&gt;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&lt;load_address&gt;0x17ca70&lt;/load_address&gt;</w:t>
      </w:r>
    </w:p>
    <w:p w:rsidR="003A2309" w:rsidRDefault="003A2309" w:rsidP="003A2309">
      <w:r>
        <w:lastRenderedPageBreak/>
        <w:t xml:space="preserve">         &lt;run_address&gt;0x17ca70&lt;/run_address&gt;</w:t>
      </w:r>
    </w:p>
    <w:p w:rsidR="003A2309" w:rsidRDefault="003A2309" w:rsidP="003A2309">
      <w:r>
        <w:t xml:space="preserve">         &lt;size&gt;0x16e&lt;/size&gt;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&lt;load_address&gt;0x17cbde&lt;/load_address&gt;</w:t>
      </w:r>
    </w:p>
    <w:p w:rsidR="003A2309" w:rsidRDefault="003A2309" w:rsidP="003A2309">
      <w:r>
        <w:t xml:space="preserve">         &lt;run_address&gt;0x17cbde&lt;/run_address&gt;</w:t>
      </w:r>
    </w:p>
    <w:p w:rsidR="003A2309" w:rsidRDefault="003A2309" w:rsidP="003A2309">
      <w:r>
        <w:t xml:space="preserve">         &lt;size&gt;0x5a8&lt;/size&gt;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&lt;load_address&gt;0x17d186&lt;/load_address&gt;</w:t>
      </w:r>
    </w:p>
    <w:p w:rsidR="003A2309" w:rsidRDefault="003A2309" w:rsidP="003A2309">
      <w:r>
        <w:t xml:space="preserve">         &lt;run_address&gt;0x17d186&lt;/run_address&gt;</w:t>
      </w:r>
    </w:p>
    <w:p w:rsidR="003A2309" w:rsidRDefault="003A2309" w:rsidP="003A2309">
      <w:r>
        <w:t xml:space="preserve">         &lt;size&gt;0x32d&lt;/size&gt;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&lt;load_address&gt;0x17d4b3&lt;/load_address&gt;</w:t>
      </w:r>
    </w:p>
    <w:p w:rsidR="003A2309" w:rsidRDefault="003A2309" w:rsidP="003A2309">
      <w:r>
        <w:t xml:space="preserve">         &lt;run_address&gt;0x17d4b3&lt;/run_address&gt;</w:t>
      </w:r>
    </w:p>
    <w:p w:rsidR="003A2309" w:rsidRDefault="003A2309" w:rsidP="003A2309">
      <w:r>
        <w:t xml:space="preserve">         &lt;size&gt;0x1d9&lt;/size&gt;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id="oc-892"&gt;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&lt;load_address&gt;0x17d68c&lt;/load_address&gt;</w:t>
      </w:r>
    </w:p>
    <w:p w:rsidR="003A2309" w:rsidRDefault="003A2309" w:rsidP="003A2309">
      <w:r>
        <w:t xml:space="preserve">         &lt;run_address&gt;0x17d68c&lt;/run_address&gt;</w:t>
      </w:r>
    </w:p>
    <w:p w:rsidR="003A2309" w:rsidRDefault="003A2309" w:rsidP="003A2309">
      <w:r>
        <w:t xml:space="preserve">         &lt;size&gt;0x22a&lt;/size&gt;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&lt;load_address&gt;0x17d8b6&lt;/load_address&gt;</w:t>
      </w:r>
    </w:p>
    <w:p w:rsidR="003A2309" w:rsidRDefault="003A2309" w:rsidP="003A2309">
      <w:r>
        <w:t xml:space="preserve">         &lt;run_address&gt;0x17d8b6&lt;/run_address&gt;</w:t>
      </w:r>
    </w:p>
    <w:p w:rsidR="003A2309" w:rsidRDefault="003A2309" w:rsidP="003A2309">
      <w:r>
        <w:t xml:space="preserve">         &lt;size&gt;0x283&lt;/size&gt;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&lt;load_address&gt;0x17db39&lt;/load_address&gt;</w:t>
      </w:r>
    </w:p>
    <w:p w:rsidR="003A2309" w:rsidRDefault="003A2309" w:rsidP="003A2309">
      <w:r>
        <w:t xml:space="preserve">         &lt;run_address&gt;0x17db39&lt;/run_address&gt;</w:t>
      </w:r>
    </w:p>
    <w:p w:rsidR="003A2309" w:rsidRDefault="003A2309" w:rsidP="003A2309">
      <w:r>
        <w:t xml:space="preserve">         &lt;size&gt;0xe6&lt;/size&gt;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&lt;load_address&gt;0x17dc1f&lt;/load_address&gt;</w:t>
      </w:r>
    </w:p>
    <w:p w:rsidR="003A2309" w:rsidRDefault="003A2309" w:rsidP="003A2309">
      <w:r>
        <w:t xml:space="preserve">         &lt;run_address&gt;0x17dc1f&lt;/run_address&gt;</w:t>
      </w:r>
    </w:p>
    <w:p w:rsidR="003A2309" w:rsidRDefault="003A2309" w:rsidP="003A2309">
      <w:r>
        <w:t xml:space="preserve">         &lt;size&gt;0x1792&lt;/size&gt;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id="oc-8a6"&gt;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&lt;load_address&gt;0x17f3b1&lt;/load_address&gt;</w:t>
      </w:r>
    </w:p>
    <w:p w:rsidR="003A2309" w:rsidRDefault="003A2309" w:rsidP="003A2309">
      <w:r>
        <w:t xml:space="preserve">         &lt;run_address&gt;0x17f3b1&lt;/run_address&gt;</w:t>
      </w:r>
    </w:p>
    <w:p w:rsidR="003A2309" w:rsidRDefault="003A2309" w:rsidP="003A2309">
      <w:r>
        <w:t xml:space="preserve">         &lt;size&gt;0x1549&lt;/size&gt;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&lt;load_address&gt;0x1808fa&lt;/load_address&gt;</w:t>
      </w:r>
    </w:p>
    <w:p w:rsidR="003A2309" w:rsidRDefault="003A2309" w:rsidP="003A2309">
      <w:r>
        <w:t xml:space="preserve">         &lt;run_address&gt;0x1808fa&lt;/run_address&gt;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&lt;load_address&gt;0x1809a5&lt;/load_address&gt;</w:t>
      </w:r>
    </w:p>
    <w:p w:rsidR="003A2309" w:rsidRDefault="003A2309" w:rsidP="003A2309">
      <w:r>
        <w:t xml:space="preserve">         &lt;run_address&gt;0x1809a5&lt;/run_address&gt;</w:t>
      </w:r>
    </w:p>
    <w:p w:rsidR="003A2309" w:rsidRDefault="003A2309" w:rsidP="003A2309">
      <w:r>
        <w:t xml:space="preserve">         &lt;size&gt;0x30d&lt;/size&gt;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&lt;load_address&gt;0x180cb2&lt;/load_address&gt;</w:t>
      </w:r>
    </w:p>
    <w:p w:rsidR="003A2309" w:rsidRDefault="003A2309" w:rsidP="003A2309">
      <w:r>
        <w:t xml:space="preserve">         &lt;run_address&gt;0x180cb2&lt;/run_address&gt;</w:t>
      </w:r>
    </w:p>
    <w:p w:rsidR="003A2309" w:rsidRDefault="003A2309" w:rsidP="003A2309">
      <w:r>
        <w:lastRenderedPageBreak/>
        <w:t xml:space="preserve">         &lt;size&gt;0xb6&lt;/size&gt;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&lt;load_address&gt;0x180d68&lt;/load_address&gt;</w:t>
      </w:r>
    </w:p>
    <w:p w:rsidR="003A2309" w:rsidRDefault="003A2309" w:rsidP="003A2309">
      <w:r>
        <w:t xml:space="preserve">         &lt;run_address&gt;0x180d68&lt;/run_address&gt;</w:t>
      </w:r>
    </w:p>
    <w:p w:rsidR="003A2309" w:rsidRDefault="003A2309" w:rsidP="003A2309">
      <w:r>
        <w:t xml:space="preserve">         &lt;size&gt;0x286&lt;/size&gt;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&lt;load_address&gt;0x180fee&lt;/load_address&gt;</w:t>
      </w:r>
    </w:p>
    <w:p w:rsidR="003A2309" w:rsidRDefault="003A2309" w:rsidP="003A2309">
      <w:r>
        <w:t xml:space="preserve">         &lt;run_address&gt;0x180fee&lt;/run_address&gt;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&lt;load_address&gt;0x181088&lt;/load_address&gt;</w:t>
      </w:r>
    </w:p>
    <w:p w:rsidR="003A2309" w:rsidRDefault="003A2309" w:rsidP="003A2309">
      <w:r>
        <w:t xml:space="preserve">         &lt;run_address&gt;0x181088&lt;/run_address&gt;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&lt;load_address&gt;0x1810df&lt;/load_address&gt;</w:t>
      </w:r>
    </w:p>
    <w:p w:rsidR="003A2309" w:rsidRDefault="003A2309" w:rsidP="003A2309">
      <w:r>
        <w:t xml:space="preserve">         &lt;run_address&gt;0x1810df&lt;/run_address&gt;</w:t>
      </w:r>
    </w:p>
    <w:p w:rsidR="003A2309" w:rsidRDefault="003A2309" w:rsidP="003A2309">
      <w:r>
        <w:t xml:space="preserve">         &lt;size&gt;0x1b6&lt;/size&gt;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&lt;load_address&gt;0x181295&lt;/load_address&gt;</w:t>
      </w:r>
    </w:p>
    <w:p w:rsidR="003A2309" w:rsidRDefault="003A2309" w:rsidP="003A2309">
      <w:r>
        <w:t xml:space="preserve">         &lt;run_address&gt;0x181295&lt;/run_address&gt;</w:t>
      </w:r>
    </w:p>
    <w:p w:rsidR="003A2309" w:rsidRDefault="003A2309" w:rsidP="003A2309">
      <w:r>
        <w:t xml:space="preserve">         &lt;size&gt;0x134&lt;/size&gt;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&lt;load_address&gt;0x1813c9&lt;/load_address&gt;</w:t>
      </w:r>
    </w:p>
    <w:p w:rsidR="003A2309" w:rsidRDefault="003A2309" w:rsidP="003A2309">
      <w:r>
        <w:t xml:space="preserve">         &lt;run_address&gt;0x1813c9&lt;/run_address&gt;</w:t>
      </w:r>
    </w:p>
    <w:p w:rsidR="003A2309" w:rsidRDefault="003A2309" w:rsidP="003A2309">
      <w:r>
        <w:t xml:space="preserve">         &lt;size&gt;0x129&lt;/size&gt;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&lt;load_address&gt;0x1814f2&lt;/load_address&gt;</w:t>
      </w:r>
    </w:p>
    <w:p w:rsidR="003A2309" w:rsidRDefault="003A2309" w:rsidP="003A2309">
      <w:r>
        <w:t xml:space="preserve">         &lt;run_address&gt;0x1814f2&lt;/run_address&gt;</w:t>
      </w:r>
    </w:p>
    <w:p w:rsidR="003A2309" w:rsidRDefault="003A2309" w:rsidP="003A2309">
      <w:r>
        <w:t xml:space="preserve">         &lt;size&gt;0x115&lt;/size&gt;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id="oc-9a5"&gt;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&lt;load_address&gt;0x181607&lt;/load_address&gt;</w:t>
      </w:r>
    </w:p>
    <w:p w:rsidR="003A2309" w:rsidRDefault="003A2309" w:rsidP="003A2309">
      <w:r>
        <w:t xml:space="preserve">         &lt;run_address&gt;0x181607&lt;/run_address&gt;</w:t>
      </w:r>
    </w:p>
    <w:p w:rsidR="003A2309" w:rsidRDefault="003A2309" w:rsidP="003A2309">
      <w:r>
        <w:t xml:space="preserve">         &lt;size&gt;0x1d3&lt;/size&gt;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&lt;load_address&gt;0x1817da&lt;/load_address&gt;</w:t>
      </w:r>
    </w:p>
    <w:p w:rsidR="003A2309" w:rsidRDefault="003A2309" w:rsidP="003A2309">
      <w:r>
        <w:t xml:space="preserve">         &lt;run_address&gt;0x1817da&lt;/run_address&gt;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&lt;load_address&gt;0x18186a&lt;/load_address&gt;</w:t>
      </w:r>
    </w:p>
    <w:p w:rsidR="003A2309" w:rsidRDefault="003A2309" w:rsidP="003A2309">
      <w:r>
        <w:t xml:space="preserve">         &lt;run_address&gt;0x18186a&lt;/run_address&gt;</w:t>
      </w:r>
    </w:p>
    <w:p w:rsidR="003A2309" w:rsidRDefault="003A2309" w:rsidP="003A2309">
      <w:r>
        <w:t xml:space="preserve">         &lt;size&gt;0x162&lt;/size&gt;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&lt;load_address&gt;0x1819cc&lt;/load_address&gt;</w:t>
      </w:r>
    </w:p>
    <w:p w:rsidR="003A2309" w:rsidRDefault="003A2309" w:rsidP="003A2309">
      <w:r>
        <w:t xml:space="preserve">         &lt;run_address&gt;0x1819cc&lt;/run_address&gt;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&lt;load_address&gt;0x181a52&lt;/load_address&gt;</w:t>
      </w:r>
    </w:p>
    <w:p w:rsidR="003A2309" w:rsidRDefault="003A2309" w:rsidP="003A2309">
      <w:r>
        <w:t xml:space="preserve">         &lt;run_address&gt;0x181a52&lt;/run_address&gt;</w:t>
      </w:r>
    </w:p>
    <w:p w:rsidR="003A2309" w:rsidRDefault="003A2309" w:rsidP="003A2309">
      <w:r>
        <w:t xml:space="preserve">         &lt;size&gt;0x183&lt;/size&gt;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&lt;load_address&gt;0x181bd5&lt;/load_address&gt;</w:t>
      </w:r>
    </w:p>
    <w:p w:rsidR="003A2309" w:rsidRDefault="003A2309" w:rsidP="003A2309">
      <w:r>
        <w:t xml:space="preserve">         &lt;run_address&gt;0x181bd5&lt;/run_address&gt;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&lt;load_address&gt;0x181c6f&lt;/load_address&gt;</w:t>
      </w:r>
    </w:p>
    <w:p w:rsidR="003A2309" w:rsidRDefault="003A2309" w:rsidP="003A2309">
      <w:r>
        <w:t xml:space="preserve">         &lt;run_address&gt;0x181c6f&lt;/run_address&gt;</w:t>
      </w:r>
    </w:p>
    <w:p w:rsidR="003A2309" w:rsidRDefault="003A2309" w:rsidP="003A2309">
      <w:r>
        <w:t xml:space="preserve">         &lt;size&gt;0x1ec&lt;/size&gt;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&lt;load_address&gt;0x181e5b&lt;/load_address&gt;</w:t>
      </w:r>
    </w:p>
    <w:p w:rsidR="003A2309" w:rsidRDefault="003A2309" w:rsidP="003A2309">
      <w:r>
        <w:lastRenderedPageBreak/>
        <w:t xml:space="preserve">         &lt;run_address&gt;0x181e5b&lt;/run_address&gt;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&lt;load_address&gt;0x181ea5&lt;/load_address&gt;</w:t>
      </w:r>
    </w:p>
    <w:p w:rsidR="003A2309" w:rsidRDefault="003A2309" w:rsidP="003A2309">
      <w:r>
        <w:t xml:space="preserve">         &lt;run_address&gt;0x181ea5&lt;/run_address&gt;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&lt;load_address&gt;0x181f60&lt;/load_address&gt;</w:t>
      </w:r>
    </w:p>
    <w:p w:rsidR="003A2309" w:rsidRDefault="003A2309" w:rsidP="003A2309">
      <w:r>
        <w:t xml:space="preserve">         &lt;run_address&gt;0x181f60&lt;/run_address&gt;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&lt;load_address&gt;0x181fbe&lt;/load_address&gt;</w:t>
      </w:r>
    </w:p>
    <w:p w:rsidR="003A2309" w:rsidRDefault="003A2309" w:rsidP="003A2309">
      <w:r>
        <w:t xml:space="preserve">         &lt;run_address&gt;0x181fbe&lt;/run_address&gt;</w:t>
      </w:r>
    </w:p>
    <w:p w:rsidR="003A2309" w:rsidRDefault="003A2309" w:rsidP="003A2309">
      <w:r>
        <w:t xml:space="preserve">         &lt;size&gt;0xed&lt;/size&gt;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id="oc-97d"&gt;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&lt;load_address&gt;0x1820ab&lt;/load_address&gt;</w:t>
      </w:r>
    </w:p>
    <w:p w:rsidR="003A2309" w:rsidRDefault="003A2309" w:rsidP="003A2309">
      <w:r>
        <w:t xml:space="preserve">         &lt;run_address&gt;0x1820ab&lt;/run_address&gt;</w:t>
      </w:r>
    </w:p>
    <w:p w:rsidR="003A2309" w:rsidRDefault="003A2309" w:rsidP="003A2309">
      <w:r>
        <w:t xml:space="preserve">         &lt;size&gt;0xdd&lt;/size&gt;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&lt;load_address&gt;0x182188&lt;/load_address&gt;</w:t>
      </w:r>
    </w:p>
    <w:p w:rsidR="003A2309" w:rsidRDefault="003A2309" w:rsidP="003A2309">
      <w:r>
        <w:t xml:space="preserve">         &lt;run_address&gt;0x182188&lt;/run_address&gt;</w:t>
      </w:r>
    </w:p>
    <w:p w:rsidR="003A2309" w:rsidRDefault="003A2309" w:rsidP="003A2309">
      <w:r>
        <w:t xml:space="preserve">         &lt;size&gt;0x375&lt;/size&gt;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&lt;load_address&gt;0x1824fd&lt;/load_address&gt;</w:t>
      </w:r>
    </w:p>
    <w:p w:rsidR="003A2309" w:rsidRDefault="003A2309" w:rsidP="003A2309">
      <w:r>
        <w:t xml:space="preserve">         &lt;run_address&gt;0x1824fd&lt;/run_address&gt;</w:t>
      </w:r>
    </w:p>
    <w:p w:rsidR="003A2309" w:rsidRDefault="003A2309" w:rsidP="003A2309">
      <w:r>
        <w:t xml:space="preserve">         &lt;size&gt;0x2e3&lt;/size&gt;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&lt;load_address&gt;0x1827e0&lt;/load_address&gt;</w:t>
      </w:r>
    </w:p>
    <w:p w:rsidR="003A2309" w:rsidRDefault="003A2309" w:rsidP="003A2309">
      <w:r>
        <w:t xml:space="preserve">         &lt;run_address&gt;0x1827e0&lt;/run_address&gt;</w:t>
      </w:r>
    </w:p>
    <w:p w:rsidR="003A2309" w:rsidRDefault="003A2309" w:rsidP="003A2309">
      <w:r>
        <w:t xml:space="preserve">         &lt;size&gt;0x2ac&lt;/size&gt;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id="oc-982"&gt;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&lt;load_address&gt;0x182a8c&lt;/load_address&gt;</w:t>
      </w:r>
    </w:p>
    <w:p w:rsidR="003A2309" w:rsidRDefault="003A2309" w:rsidP="003A2309">
      <w:r>
        <w:t xml:space="preserve">         &lt;run_address&gt;0x182a8c&lt;/run_address&gt;</w:t>
      </w:r>
    </w:p>
    <w:p w:rsidR="003A2309" w:rsidRDefault="003A2309" w:rsidP="003A2309">
      <w:r>
        <w:t xml:space="preserve">         &lt;size&gt;0x45e&lt;/size&gt;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&lt;load_address&gt;0x182eea&lt;/load_address&gt;</w:t>
      </w:r>
    </w:p>
    <w:p w:rsidR="003A2309" w:rsidRDefault="003A2309" w:rsidP="003A2309">
      <w:r>
        <w:t xml:space="preserve">         &lt;run_address&gt;0x182eea&lt;/run_address&gt;</w:t>
      </w:r>
    </w:p>
    <w:p w:rsidR="003A2309" w:rsidRDefault="003A2309" w:rsidP="003A2309">
      <w:r>
        <w:t xml:space="preserve">         &lt;size&gt;0x212&lt;/size&gt;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&lt;load_address&gt;0x1830fc&lt;/load_address&gt;</w:t>
      </w:r>
    </w:p>
    <w:p w:rsidR="003A2309" w:rsidRDefault="003A2309" w:rsidP="003A2309">
      <w:r>
        <w:t xml:space="preserve">         &lt;run_address&gt;0x1830fc&lt;/run_address&gt;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&lt;load_address&gt;0x183219&lt;/load_address&gt;</w:t>
      </w:r>
    </w:p>
    <w:p w:rsidR="003A2309" w:rsidRDefault="003A2309" w:rsidP="003A2309">
      <w:r>
        <w:t xml:space="preserve">         &lt;run_address&gt;0x183219&lt;/run_address&gt;</w:t>
      </w:r>
    </w:p>
    <w:p w:rsidR="003A2309" w:rsidRDefault="003A2309" w:rsidP="003A2309">
      <w:r>
        <w:lastRenderedPageBreak/>
        <w:t xml:space="preserve">         &lt;size&gt;0x11d&lt;/size&gt;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&lt;load_address&gt;0x183336&lt;/load_address&gt;</w:t>
      </w:r>
    </w:p>
    <w:p w:rsidR="003A2309" w:rsidRDefault="003A2309" w:rsidP="003A2309">
      <w:r>
        <w:t xml:space="preserve">         &lt;run_address&gt;0x183336&lt;/run_address&gt;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&lt;load_address&gt;0x183453&lt;/load_address&gt;</w:t>
      </w:r>
    </w:p>
    <w:p w:rsidR="003A2309" w:rsidRDefault="003A2309" w:rsidP="003A2309">
      <w:r>
        <w:t xml:space="preserve">         &lt;run_address&gt;0x183453&lt;/run_address&gt;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&lt;load_address&gt;0x183570&lt;/load_address&gt;</w:t>
      </w:r>
    </w:p>
    <w:p w:rsidR="003A2309" w:rsidRDefault="003A2309" w:rsidP="003A2309">
      <w:r>
        <w:t xml:space="preserve">         &lt;run_address&gt;0x183570&lt;/run_address&gt;</w:t>
      </w:r>
    </w:p>
    <w:p w:rsidR="003A2309" w:rsidRDefault="003A2309" w:rsidP="003A2309">
      <w:r>
        <w:t xml:space="preserve">         &lt;size&gt;0x143&lt;/size&gt;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&lt;load_address&gt;0x1836b3&lt;/load_address&gt;</w:t>
      </w:r>
    </w:p>
    <w:p w:rsidR="003A2309" w:rsidRDefault="003A2309" w:rsidP="003A2309">
      <w:r>
        <w:t xml:space="preserve">         &lt;run_address&gt;0x1836b3&lt;/run_address&gt;</w:t>
      </w:r>
    </w:p>
    <w:p w:rsidR="003A2309" w:rsidRDefault="003A2309" w:rsidP="003A2309">
      <w:r>
        <w:t xml:space="preserve">         &lt;size&gt;0x102&lt;/size&gt;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&lt;load_address&gt;0x1837b5&lt;/load_address&gt;</w:t>
      </w:r>
    </w:p>
    <w:p w:rsidR="003A2309" w:rsidRDefault="003A2309" w:rsidP="003A2309">
      <w:r>
        <w:t xml:space="preserve">         &lt;run_address&gt;0x1837b5&lt;/run_address&gt;</w:t>
      </w:r>
    </w:p>
    <w:p w:rsidR="003A2309" w:rsidRDefault="003A2309" w:rsidP="003A2309">
      <w:r>
        <w:t xml:space="preserve">         &lt;size&gt;0x235&lt;/size&gt;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&lt;load_address&gt;0x1839ea&lt;/load_address&gt;</w:t>
      </w:r>
    </w:p>
    <w:p w:rsidR="003A2309" w:rsidRDefault="003A2309" w:rsidP="003A2309">
      <w:r>
        <w:t xml:space="preserve">         &lt;run_address&gt;0x1839ea&lt;/run_address&gt;</w:t>
      </w:r>
    </w:p>
    <w:p w:rsidR="003A2309" w:rsidRDefault="003A2309" w:rsidP="003A2309">
      <w:r>
        <w:t xml:space="preserve">         &lt;size&gt;0x110&lt;/size&gt;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&lt;load_address&gt;0x183afa&lt;/load_address&gt;</w:t>
      </w:r>
    </w:p>
    <w:p w:rsidR="003A2309" w:rsidRDefault="003A2309" w:rsidP="003A2309">
      <w:r>
        <w:t xml:space="preserve">         &lt;run_address&gt;0x183afa&lt;/run_address&gt;</w:t>
      </w:r>
    </w:p>
    <w:p w:rsidR="003A2309" w:rsidRDefault="003A2309" w:rsidP="003A2309">
      <w:r>
        <w:t xml:space="preserve">         &lt;size&gt;0x1f0&lt;/size&gt;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id="oc-9be"&gt;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&lt;load_address&gt;0x183cea&lt;/load_address&gt;</w:t>
      </w:r>
    </w:p>
    <w:p w:rsidR="003A2309" w:rsidRDefault="003A2309" w:rsidP="003A2309">
      <w:r>
        <w:t xml:space="preserve">         &lt;run_address&gt;0x183cea&lt;/run_address&gt;</w:t>
      </w:r>
    </w:p>
    <w:p w:rsidR="003A2309" w:rsidRDefault="003A2309" w:rsidP="003A2309">
      <w:r>
        <w:t xml:space="preserve">         &lt;size&gt;0x2f6&lt;/size&gt;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&lt;load_address&gt;0x183fe0&lt;/load_address&gt;</w:t>
      </w:r>
    </w:p>
    <w:p w:rsidR="003A2309" w:rsidRDefault="003A2309" w:rsidP="003A2309">
      <w:r>
        <w:t xml:space="preserve">         &lt;run_address&gt;0x183fe0&lt;/run_address&gt;</w:t>
      </w:r>
    </w:p>
    <w:p w:rsidR="003A2309" w:rsidRDefault="003A2309" w:rsidP="003A2309">
      <w:r>
        <w:t xml:space="preserve">         &lt;size&gt;0x37c&lt;/size&gt;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&lt;load_address&gt;0x18435c&lt;/load_address&gt;</w:t>
      </w:r>
    </w:p>
    <w:p w:rsidR="003A2309" w:rsidRDefault="003A2309" w:rsidP="003A2309">
      <w:r>
        <w:t xml:space="preserve">         &lt;run_address&gt;0x18435c&lt;/run_address&gt;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&lt;load_address&gt;0x1843fa&lt;/load_address&gt;</w:t>
      </w:r>
    </w:p>
    <w:p w:rsidR="003A2309" w:rsidRDefault="003A2309" w:rsidP="003A2309">
      <w:r>
        <w:t xml:space="preserve">         &lt;run_address&gt;0x1843fa&lt;/run_address&gt;</w:t>
      </w:r>
    </w:p>
    <w:p w:rsidR="003A2309" w:rsidRDefault="003A2309" w:rsidP="003A2309">
      <w:r>
        <w:t xml:space="preserve">         &lt;size&gt;0x46d&lt;/size&gt;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&lt;load_address&gt;0x184867&lt;/load_address&gt;</w:t>
      </w:r>
    </w:p>
    <w:p w:rsidR="003A2309" w:rsidRDefault="003A2309" w:rsidP="003A2309">
      <w:r>
        <w:t xml:space="preserve">         &lt;run_address&gt;0x184867&lt;/run_address&gt;</w:t>
      </w:r>
    </w:p>
    <w:p w:rsidR="003A2309" w:rsidRDefault="003A2309" w:rsidP="003A2309">
      <w:r>
        <w:t xml:space="preserve">         &lt;size&gt;0x439&lt;/size&gt;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&lt;load_address&gt;0x184ca0&lt;/load_address&gt;</w:t>
      </w:r>
    </w:p>
    <w:p w:rsidR="003A2309" w:rsidRDefault="003A2309" w:rsidP="003A2309">
      <w:r>
        <w:t xml:space="preserve">         &lt;run_address&gt;0x184ca0&lt;/run_address&gt;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&lt;load_address&gt;0x184da0&lt;/load_address&gt;</w:t>
      </w:r>
    </w:p>
    <w:p w:rsidR="003A2309" w:rsidRDefault="003A2309" w:rsidP="003A2309">
      <w:r>
        <w:t xml:space="preserve">         &lt;run_address&gt;0x184da0&lt;/run_address&gt;</w:t>
      </w:r>
    </w:p>
    <w:p w:rsidR="003A2309" w:rsidRDefault="003A2309" w:rsidP="003A2309">
      <w:r>
        <w:t xml:space="preserve">         &lt;size&gt;0x34e&lt;/size&gt;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&lt;load_address&gt;0x1850ee&lt;/load_address&gt;</w:t>
      </w:r>
    </w:p>
    <w:p w:rsidR="003A2309" w:rsidRDefault="003A2309" w:rsidP="003A2309">
      <w:r>
        <w:lastRenderedPageBreak/>
        <w:t xml:space="preserve">         &lt;run_address&gt;0x1850ee&lt;/run_address&gt;</w:t>
      </w:r>
    </w:p>
    <w:p w:rsidR="003A2309" w:rsidRDefault="003A2309" w:rsidP="003A2309">
      <w:r>
        <w:t xml:space="preserve">         &lt;size&gt;0x3e2&lt;/size&gt;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&lt;load_address&gt;0x1854d0&lt;/load_address&gt;</w:t>
      </w:r>
    </w:p>
    <w:p w:rsidR="003A2309" w:rsidRDefault="003A2309" w:rsidP="003A2309">
      <w:r>
        <w:t xml:space="preserve">         &lt;run_address&gt;0x1854d0&lt;/run_address&gt;</w:t>
      </w:r>
    </w:p>
    <w:p w:rsidR="003A2309" w:rsidRDefault="003A2309" w:rsidP="003A2309">
      <w:r>
        <w:t xml:space="preserve">         &lt;size&gt;0x4fb&lt;/size&gt;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&lt;load_address&gt;0x1859cb&lt;/load_address&gt;</w:t>
      </w:r>
    </w:p>
    <w:p w:rsidR="003A2309" w:rsidRDefault="003A2309" w:rsidP="003A2309">
      <w:r>
        <w:t xml:space="preserve">         &lt;run_address&gt;0x1859cb&lt;/run_address&gt;</w:t>
      </w:r>
    </w:p>
    <w:p w:rsidR="003A2309" w:rsidRDefault="003A2309" w:rsidP="003A2309">
      <w:r>
        <w:t xml:space="preserve">         &lt;size&gt;0x2313&lt;/size&gt;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&lt;load_address&gt;0x187cde&lt;/load_address&gt;</w:t>
      </w:r>
    </w:p>
    <w:p w:rsidR="003A2309" w:rsidRDefault="003A2309" w:rsidP="003A2309">
      <w:r>
        <w:t xml:space="preserve">         &lt;run_address&gt;0x187cde&lt;/run_address&gt;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id="oc-9f0"&gt;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&lt;load_address&gt;0x187d83&lt;/load_address&gt;</w:t>
      </w:r>
    </w:p>
    <w:p w:rsidR="003A2309" w:rsidRDefault="003A2309" w:rsidP="003A2309">
      <w:r>
        <w:t xml:space="preserve">         &lt;run_address&gt;0x187d83&lt;/run_address&gt;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&lt;load_address&gt;0x187de9&lt;/load_address&gt;</w:t>
      </w:r>
    </w:p>
    <w:p w:rsidR="003A2309" w:rsidRDefault="003A2309" w:rsidP="003A2309">
      <w:r>
        <w:t xml:space="preserve">         &lt;run_address&gt;0x187de9&lt;/run_address&gt;</w:t>
      </w:r>
    </w:p>
    <w:p w:rsidR="003A2309" w:rsidRDefault="003A2309" w:rsidP="003A2309">
      <w:r>
        <w:t xml:space="preserve">         &lt;size&gt;0x145&lt;/size&gt;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&lt;load_address&gt;0x187f2e&lt;/load_address&gt;</w:t>
      </w:r>
    </w:p>
    <w:p w:rsidR="003A2309" w:rsidRDefault="003A2309" w:rsidP="003A2309">
      <w:r>
        <w:t xml:space="preserve">         &lt;run_address&gt;0x187f2e&lt;/run_address&gt;</w:t>
      </w:r>
    </w:p>
    <w:p w:rsidR="003A2309" w:rsidRDefault="003A2309" w:rsidP="003A2309">
      <w:r>
        <w:t xml:space="preserve">         &lt;size&gt;0x313&lt;/size&gt;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&lt;load_address&gt;0x188241&lt;/load_address&gt;</w:t>
      </w:r>
    </w:p>
    <w:p w:rsidR="003A2309" w:rsidRDefault="003A2309" w:rsidP="003A2309">
      <w:r>
        <w:t xml:space="preserve">         &lt;run_address&gt;0x188241&lt;/run_address&gt;</w:t>
      </w:r>
    </w:p>
    <w:p w:rsidR="003A2309" w:rsidRDefault="003A2309" w:rsidP="003A2309">
      <w:r>
        <w:t xml:space="preserve">         &lt;size&gt;0x3e3&lt;/size&gt;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id="oc-9ff"&gt;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&lt;load_address&gt;0x188624&lt;/load_address&gt;</w:t>
      </w:r>
    </w:p>
    <w:p w:rsidR="003A2309" w:rsidRDefault="003A2309" w:rsidP="003A2309">
      <w:r>
        <w:t xml:space="preserve">         &lt;run_address&gt;0x188624&lt;/run_address&gt;</w:t>
      </w:r>
    </w:p>
    <w:p w:rsidR="003A2309" w:rsidRDefault="003A2309" w:rsidP="003A2309">
      <w:r>
        <w:t xml:space="preserve">         &lt;size&gt;0xbf&lt;/size&gt;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&lt;load_address&gt;0x1886e3&lt;/load_address&gt;</w:t>
      </w:r>
    </w:p>
    <w:p w:rsidR="003A2309" w:rsidRDefault="003A2309" w:rsidP="003A2309">
      <w:r>
        <w:t xml:space="preserve">         &lt;run_address&gt;0x1886e3&lt;/run_address&gt;</w:t>
      </w:r>
    </w:p>
    <w:p w:rsidR="003A2309" w:rsidRDefault="003A2309" w:rsidP="003A2309">
      <w:r>
        <w:t xml:space="preserve">         &lt;size&gt;0xcd&lt;/size&gt;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&lt;load_address&gt;0x1887b0&lt;/load_address&gt;</w:t>
      </w:r>
    </w:p>
    <w:p w:rsidR="003A2309" w:rsidRDefault="003A2309" w:rsidP="003A2309">
      <w:r>
        <w:t xml:space="preserve">         &lt;run_address&gt;0x1887b0&lt;/run_address&gt;</w:t>
      </w:r>
    </w:p>
    <w:p w:rsidR="003A2309" w:rsidRDefault="003A2309" w:rsidP="003A2309">
      <w:r>
        <w:t xml:space="preserve">         &lt;size&gt;0x249&lt;/size&gt;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&lt;load_address&gt;0x1889f9&lt;/load_address&gt;</w:t>
      </w:r>
    </w:p>
    <w:p w:rsidR="003A2309" w:rsidRDefault="003A2309" w:rsidP="003A2309">
      <w:r>
        <w:t xml:space="preserve">         &lt;run_address&gt;0x1889f9&lt;/run_address&gt;</w:t>
      </w:r>
    </w:p>
    <w:p w:rsidR="003A2309" w:rsidRDefault="003A2309" w:rsidP="003A2309">
      <w:r>
        <w:lastRenderedPageBreak/>
        <w:t xml:space="preserve">         &lt;size&gt;0x44e&lt;/size&gt;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&lt;load_address&gt;0x188e47&lt;/load_address&gt;</w:t>
      </w:r>
    </w:p>
    <w:p w:rsidR="003A2309" w:rsidRDefault="003A2309" w:rsidP="003A2309">
      <w:r>
        <w:t xml:space="preserve">         &lt;run_address&gt;0x188e47&lt;/run_address&gt;</w:t>
      </w:r>
    </w:p>
    <w:p w:rsidR="003A2309" w:rsidRDefault="003A2309" w:rsidP="003A2309">
      <w:r>
        <w:t xml:space="preserve">         &lt;size&gt;0x10c&lt;/size&gt;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&lt;load_address&gt;0x188f53&lt;/load_address&gt;</w:t>
      </w:r>
    </w:p>
    <w:p w:rsidR="003A2309" w:rsidRDefault="003A2309" w:rsidP="003A2309">
      <w:r>
        <w:t xml:space="preserve">         &lt;run_address&gt;0x188f53&lt;/run_address&gt;</w:t>
      </w:r>
    </w:p>
    <w:p w:rsidR="003A2309" w:rsidRDefault="003A2309" w:rsidP="003A2309">
      <w:r>
        <w:t xml:space="preserve">         &lt;size&gt;0x114&lt;/size&gt;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&lt;load_address&gt;0x189067&lt;/load_address&gt;</w:t>
      </w:r>
    </w:p>
    <w:p w:rsidR="003A2309" w:rsidRDefault="003A2309" w:rsidP="003A2309">
      <w:r>
        <w:t xml:space="preserve">         &lt;run_address&gt;0x189067&lt;/run_address&gt;</w:t>
      </w:r>
    </w:p>
    <w:p w:rsidR="003A2309" w:rsidRDefault="003A2309" w:rsidP="003A2309">
      <w:r>
        <w:t xml:space="preserve">         &lt;size&gt;0x159&lt;/size&gt;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&lt;load_address&gt;0x1891c0&lt;/load_address&gt;</w:t>
      </w:r>
    </w:p>
    <w:p w:rsidR="003A2309" w:rsidRDefault="003A2309" w:rsidP="003A2309">
      <w:r>
        <w:t xml:space="preserve">         &lt;run_address&gt;0x1891c0&lt;/run_address&gt;</w:t>
      </w:r>
    </w:p>
    <w:p w:rsidR="003A2309" w:rsidRDefault="003A2309" w:rsidP="003A2309">
      <w:r>
        <w:t xml:space="preserve">         &lt;size&gt;0x533&lt;/size&gt;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&lt;load_address&gt;0x1896f3&lt;/load_address&gt;</w:t>
      </w:r>
    </w:p>
    <w:p w:rsidR="003A2309" w:rsidRDefault="003A2309" w:rsidP="003A2309">
      <w:r>
        <w:t xml:space="preserve">         &lt;run_address&gt;0x1896f3&lt;/run_address&gt;</w:t>
      </w:r>
    </w:p>
    <w:p w:rsidR="003A2309" w:rsidRDefault="003A2309" w:rsidP="003A2309">
      <w:r>
        <w:t xml:space="preserve">         &lt;size&gt;0x4f3&lt;/size&gt;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&lt;load_address&gt;0x189be6&lt;/load_address&gt;</w:t>
      </w:r>
    </w:p>
    <w:p w:rsidR="003A2309" w:rsidRDefault="003A2309" w:rsidP="003A2309">
      <w:r>
        <w:t xml:space="preserve">         &lt;run_address&gt;0x189be6&lt;/run_address&gt;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&lt;load_address&gt;0x189d03&lt;/load_address&gt;</w:t>
      </w:r>
    </w:p>
    <w:p w:rsidR="003A2309" w:rsidRDefault="003A2309" w:rsidP="003A2309">
      <w:r>
        <w:t xml:space="preserve">         &lt;run_address&gt;0x189d03&lt;/run_address&gt;</w:t>
      </w:r>
    </w:p>
    <w:p w:rsidR="003A2309" w:rsidRDefault="003A2309" w:rsidP="003A2309">
      <w:r>
        <w:t xml:space="preserve">         &lt;size&gt;0xe1&lt;/size&gt;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id="oc-a31"&gt;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&lt;load_address&gt;0x189de4&lt;/load_address&gt;</w:t>
      </w:r>
    </w:p>
    <w:p w:rsidR="003A2309" w:rsidRDefault="003A2309" w:rsidP="003A2309">
      <w:r>
        <w:t xml:space="preserve">         &lt;run_address&gt;0x189de4&lt;/run_address&gt;</w:t>
      </w:r>
    </w:p>
    <w:p w:rsidR="003A2309" w:rsidRDefault="003A2309" w:rsidP="003A2309">
      <w:r>
        <w:t xml:space="preserve">         &lt;size&gt;0x27b&lt;/size&gt;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&lt;load_address&gt;0x18a05f&lt;/load_address&gt;</w:t>
      </w:r>
    </w:p>
    <w:p w:rsidR="003A2309" w:rsidRDefault="003A2309" w:rsidP="003A2309">
      <w:r>
        <w:t xml:space="preserve">         &lt;run_address&gt;0x18a05f&lt;/run_address&gt;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&lt;load_address&gt;0x18a0ea&lt;/load_address&gt;</w:t>
      </w:r>
    </w:p>
    <w:p w:rsidR="003A2309" w:rsidRDefault="003A2309" w:rsidP="003A2309">
      <w:r>
        <w:t xml:space="preserve">         &lt;run_address&gt;0x18a0ea&lt;/run_address&gt;</w:t>
      </w:r>
    </w:p>
    <w:p w:rsidR="003A2309" w:rsidRDefault="003A2309" w:rsidP="003A2309">
      <w:r>
        <w:t xml:space="preserve">         &lt;size&gt;0x1c7&lt;/size&gt;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&lt;load_address&gt;0x18a2b1&lt;/load_address&gt;</w:t>
      </w:r>
    </w:p>
    <w:p w:rsidR="003A2309" w:rsidRDefault="003A2309" w:rsidP="003A2309">
      <w:r>
        <w:t xml:space="preserve">         &lt;run_address&gt;0x18a2b1&lt;/run_address&gt;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&lt;load_address&gt;0x18a2ea&lt;/load_address&gt;</w:t>
      </w:r>
    </w:p>
    <w:p w:rsidR="003A2309" w:rsidRDefault="003A2309" w:rsidP="003A2309">
      <w:r>
        <w:t xml:space="preserve">         &lt;run_address&gt;0x18a2ea&lt;/run_address&gt;</w:t>
      </w:r>
    </w:p>
    <w:p w:rsidR="003A2309" w:rsidRDefault="003A2309" w:rsidP="003A2309">
      <w:r>
        <w:t xml:space="preserve">         &lt;size&gt;0x2ea&lt;/size&gt;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&lt;load_address&gt;0x18a5d4&lt;/load_address&gt;</w:t>
      </w:r>
    </w:p>
    <w:p w:rsidR="003A2309" w:rsidRDefault="003A2309" w:rsidP="003A2309">
      <w:r>
        <w:t xml:space="preserve">         &lt;run_address&gt;0x18a5d4&lt;/run_address&gt;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&lt;load_address&gt;0x18a804&lt;/load_address&gt;</w:t>
      </w:r>
    </w:p>
    <w:p w:rsidR="003A2309" w:rsidRDefault="003A2309" w:rsidP="003A2309">
      <w:r>
        <w:t xml:space="preserve">         &lt;run_address&gt;0x18a804&lt;/run_address&gt;</w:t>
      </w:r>
    </w:p>
    <w:p w:rsidR="003A2309" w:rsidRDefault="003A2309" w:rsidP="003A2309">
      <w:r>
        <w:t xml:space="preserve">         &lt;size&gt;0x231&lt;/size&gt;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&lt;load_address&gt;0x18aa35&lt;/load_address&gt;</w:t>
      </w:r>
    </w:p>
    <w:p w:rsidR="003A2309" w:rsidRDefault="003A2309" w:rsidP="003A2309">
      <w:r>
        <w:lastRenderedPageBreak/>
        <w:t xml:space="preserve">         &lt;run_address&gt;0x18aa35&lt;/run_address&gt;</w:t>
      </w:r>
    </w:p>
    <w:p w:rsidR="003A2309" w:rsidRDefault="003A2309" w:rsidP="003A2309">
      <w:r>
        <w:t xml:space="preserve">         &lt;size&gt;0x2a8&lt;/size&gt;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&lt;load_address&gt;0x18acdd&lt;/load_address&gt;</w:t>
      </w:r>
    </w:p>
    <w:p w:rsidR="003A2309" w:rsidRDefault="003A2309" w:rsidP="003A2309">
      <w:r>
        <w:t xml:space="preserve">         &lt;run_address&gt;0x18acdd&lt;/run_address&gt;</w:t>
      </w:r>
    </w:p>
    <w:p w:rsidR="003A2309" w:rsidRDefault="003A2309" w:rsidP="003A2309">
      <w:r>
        <w:t xml:space="preserve">         &lt;size&gt;0x4c0&lt;/size&gt;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&lt;load_address&gt;0x18b19d&lt;/load_address&gt;</w:t>
      </w:r>
    </w:p>
    <w:p w:rsidR="003A2309" w:rsidRDefault="003A2309" w:rsidP="003A2309">
      <w:r>
        <w:t xml:space="preserve">         &lt;run_address&gt;0x18b19d&lt;/run_address&gt;</w:t>
      </w:r>
    </w:p>
    <w:p w:rsidR="003A2309" w:rsidRDefault="003A2309" w:rsidP="003A2309">
      <w:r>
        <w:t xml:space="preserve">         &lt;size&gt;0x4e6&lt;/size&gt;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&lt;load_address&gt;0x18b683&lt;/load_address&gt;</w:t>
      </w:r>
    </w:p>
    <w:p w:rsidR="003A2309" w:rsidRDefault="003A2309" w:rsidP="003A2309">
      <w:r>
        <w:t xml:space="preserve">         &lt;run_address&gt;0x18b683&lt;/run_address&gt;</w:t>
      </w:r>
    </w:p>
    <w:p w:rsidR="003A2309" w:rsidRDefault="003A2309" w:rsidP="003A2309">
      <w:r>
        <w:t xml:space="preserve">         &lt;size&gt;0x34a&lt;/size&gt;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id="oc-b58"&gt;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&lt;load_address&gt;0x18b9cd&lt;/load_address&gt;</w:t>
      </w:r>
    </w:p>
    <w:p w:rsidR="003A2309" w:rsidRDefault="003A2309" w:rsidP="003A2309">
      <w:r>
        <w:t xml:space="preserve">         &lt;run_address&gt;0x18b9cd&lt;/run_address&gt;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&lt;load_address&gt;0x18bbfd&lt;/load_address&gt;</w:t>
      </w:r>
    </w:p>
    <w:p w:rsidR="003A2309" w:rsidRDefault="003A2309" w:rsidP="003A2309">
      <w:r>
        <w:t xml:space="preserve">         &lt;run_address&gt;0x18bbfd&lt;/run_address&gt;</w:t>
      </w:r>
    </w:p>
    <w:p w:rsidR="003A2309" w:rsidRDefault="003A2309" w:rsidP="003A2309">
      <w:r>
        <w:t xml:space="preserve">         &lt;size&gt;0x3f1&lt;/size&gt;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&lt;load_address&gt;0x18bfee&lt;/load_address&gt;</w:t>
      </w:r>
    </w:p>
    <w:p w:rsidR="003A2309" w:rsidRDefault="003A2309" w:rsidP="003A2309">
      <w:r>
        <w:t xml:space="preserve">         &lt;run_address&gt;0x18bfee&lt;/run_address&gt;</w:t>
      </w:r>
    </w:p>
    <w:p w:rsidR="003A2309" w:rsidRDefault="003A2309" w:rsidP="003A2309">
      <w:r>
        <w:t xml:space="preserve">         &lt;size&gt;0x46e&lt;/size&gt;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&lt;load_address&gt;0x18c45c&lt;/load_address&gt;</w:t>
      </w:r>
    </w:p>
    <w:p w:rsidR="003A2309" w:rsidRDefault="003A2309" w:rsidP="003A2309">
      <w:r>
        <w:t xml:space="preserve">         &lt;run_address&gt;0x18c45c&lt;/run_address&gt;</w:t>
      </w:r>
    </w:p>
    <w:p w:rsidR="003A2309" w:rsidRDefault="003A2309" w:rsidP="003A2309">
      <w:r>
        <w:t xml:space="preserve">         &lt;size&gt;0x477&lt;/size&gt;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id="oc-f30"&gt;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&lt;load_address&gt;0x18c8d3&lt;/load_address&gt;</w:t>
      </w:r>
    </w:p>
    <w:p w:rsidR="003A2309" w:rsidRDefault="003A2309" w:rsidP="003A2309">
      <w:r>
        <w:t xml:space="preserve">         &lt;run_address&gt;0x18c8d3&lt;/run_address&gt;</w:t>
      </w:r>
    </w:p>
    <w:p w:rsidR="003A2309" w:rsidRDefault="003A2309" w:rsidP="003A2309">
      <w:r>
        <w:t xml:space="preserve">         &lt;size&gt;0x2df&lt;/size&gt;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&lt;load_address&gt;0x18cbb2&lt;/load_address&gt;</w:t>
      </w:r>
    </w:p>
    <w:p w:rsidR="003A2309" w:rsidRDefault="003A2309" w:rsidP="003A2309">
      <w:r>
        <w:t xml:space="preserve">         &lt;run_address&gt;0x18cbb2&lt;/run_address&gt;</w:t>
      </w:r>
    </w:p>
    <w:p w:rsidR="003A2309" w:rsidRDefault="003A2309" w:rsidP="003A2309">
      <w:r>
        <w:t xml:space="preserve">         &lt;size&gt;0x1da&lt;/size&gt;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&lt;load_address&gt;0x18cd8c&lt;/load_address&gt;</w:t>
      </w:r>
    </w:p>
    <w:p w:rsidR="003A2309" w:rsidRDefault="003A2309" w:rsidP="003A2309">
      <w:r>
        <w:t xml:space="preserve">         &lt;run_address&gt;0x18cd8c&lt;/run_address&gt;</w:t>
      </w:r>
    </w:p>
    <w:p w:rsidR="003A2309" w:rsidRDefault="003A2309" w:rsidP="003A2309">
      <w:r>
        <w:t xml:space="preserve">         &lt;size&gt;0x3be&lt;/size&gt;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&lt;load_address&gt;0x18d14a&lt;/load_address&gt;</w:t>
      </w:r>
    </w:p>
    <w:p w:rsidR="003A2309" w:rsidRDefault="003A2309" w:rsidP="003A2309">
      <w:r>
        <w:t xml:space="preserve">         &lt;run_address&gt;0x18d14a&lt;/run_address&gt;</w:t>
      </w:r>
    </w:p>
    <w:p w:rsidR="003A2309" w:rsidRDefault="003A2309" w:rsidP="003A2309">
      <w:r>
        <w:lastRenderedPageBreak/>
        <w:t xml:space="preserve">         &lt;size&gt;0x204&lt;/size&gt;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&lt;load_address&gt;0x18d34e&lt;/load_address&gt;</w:t>
      </w:r>
    </w:p>
    <w:p w:rsidR="003A2309" w:rsidRDefault="003A2309" w:rsidP="003A2309">
      <w:r>
        <w:t xml:space="preserve">         &lt;run_address&gt;0x18d34e&lt;/run_address&gt;</w:t>
      </w:r>
    </w:p>
    <w:p w:rsidR="003A2309" w:rsidRDefault="003A2309" w:rsidP="003A2309">
      <w:r>
        <w:t xml:space="preserve">         &lt;size&gt;0x1a0&lt;/size&gt;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&lt;load_address&gt;0x18d4ee&lt;/load_address&gt;</w:t>
      </w:r>
    </w:p>
    <w:p w:rsidR="003A2309" w:rsidRDefault="003A2309" w:rsidP="003A2309">
      <w:r>
        <w:t xml:space="preserve">         &lt;run_address&gt;0x18d4ee&lt;/run_address&gt;</w:t>
      </w:r>
    </w:p>
    <w:p w:rsidR="003A2309" w:rsidRDefault="003A2309" w:rsidP="003A2309">
      <w:r>
        <w:t xml:space="preserve">         &lt;size&gt;0x26e&lt;/size&gt;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&lt;load_address&gt;0x18d75c&lt;/load_address&gt;</w:t>
      </w:r>
    </w:p>
    <w:p w:rsidR="003A2309" w:rsidRDefault="003A2309" w:rsidP="003A2309">
      <w:r>
        <w:t xml:space="preserve">         &lt;run_address&gt;0x18d75c&lt;/run_address&gt;</w:t>
      </w:r>
    </w:p>
    <w:p w:rsidR="003A2309" w:rsidRDefault="003A2309" w:rsidP="003A2309">
      <w:r>
        <w:t xml:space="preserve">         &lt;size&gt;0x234&lt;/size&gt;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&lt;load_address&gt;0x18d990&lt;/load_address&gt;</w:t>
      </w:r>
    </w:p>
    <w:p w:rsidR="003A2309" w:rsidRDefault="003A2309" w:rsidP="003A2309">
      <w:r>
        <w:t xml:space="preserve">         &lt;run_address&gt;0x18d990&lt;/run_address&gt;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&lt;load_address&gt;0x18dbc0&lt;/load_address&gt;</w:t>
      </w:r>
    </w:p>
    <w:p w:rsidR="003A2309" w:rsidRDefault="003A2309" w:rsidP="003A2309">
      <w:r>
        <w:t xml:space="preserve">         &lt;run_address&gt;0x18dbc0&lt;/run_address&gt;</w:t>
      </w:r>
    </w:p>
    <w:p w:rsidR="003A2309" w:rsidRDefault="003A2309" w:rsidP="003A2309">
      <w:r>
        <w:t xml:space="preserve">         &lt;size&gt;0x23f&lt;/size&gt;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&lt;load_address&gt;0x18ddff&lt;/load_address&gt;</w:t>
      </w:r>
    </w:p>
    <w:p w:rsidR="003A2309" w:rsidRDefault="003A2309" w:rsidP="003A2309">
      <w:r>
        <w:t xml:space="preserve">         &lt;run_address&gt;0x18ddff&lt;/run_address&gt;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&lt;load_address&gt;0x18df5f&lt;/load_address&gt;</w:t>
      </w:r>
    </w:p>
    <w:p w:rsidR="003A2309" w:rsidRDefault="003A2309" w:rsidP="003A2309">
      <w:r>
        <w:t xml:space="preserve">         &lt;run_address&gt;0x18df5f&lt;/run_address&gt;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id="oc-ab3"&gt;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&lt;load_address&gt;0x18e18f&lt;/load_address&gt;</w:t>
      </w:r>
    </w:p>
    <w:p w:rsidR="003A2309" w:rsidRDefault="003A2309" w:rsidP="003A2309">
      <w:r>
        <w:t xml:space="preserve">         &lt;run_address&gt;0x18e18f&lt;/run_address&gt;</w:t>
      </w:r>
    </w:p>
    <w:p w:rsidR="003A2309" w:rsidRDefault="003A2309" w:rsidP="003A2309">
      <w:r>
        <w:t xml:space="preserve">         &lt;size&gt;0x26d&lt;/size&gt;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&lt;load_address&gt;0x18e3fc&lt;/load_address&gt;</w:t>
      </w:r>
    </w:p>
    <w:p w:rsidR="003A2309" w:rsidRDefault="003A2309" w:rsidP="003A2309">
      <w:r>
        <w:t xml:space="preserve">         &lt;run_address&gt;0x18e3fc&lt;/run_address&gt;</w:t>
      </w:r>
    </w:p>
    <w:p w:rsidR="003A2309" w:rsidRDefault="003A2309" w:rsidP="003A2309">
      <w:r>
        <w:t xml:space="preserve">         &lt;size&gt;0x1aa&lt;/size&gt;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&lt;load_address&gt;0x18e5a6&lt;/load_address&gt;</w:t>
      </w:r>
    </w:p>
    <w:p w:rsidR="003A2309" w:rsidRDefault="003A2309" w:rsidP="003A2309">
      <w:r>
        <w:t xml:space="preserve">         &lt;run_address&gt;0x18e5a6&lt;/run_address&gt;</w:t>
      </w:r>
    </w:p>
    <w:p w:rsidR="003A2309" w:rsidRDefault="003A2309" w:rsidP="003A2309">
      <w:r>
        <w:t xml:space="preserve">         &lt;size&gt;0x3e3&lt;/size&gt;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&lt;load_address&gt;0x18e989&lt;/load_address&gt;</w:t>
      </w:r>
    </w:p>
    <w:p w:rsidR="003A2309" w:rsidRDefault="003A2309" w:rsidP="003A2309">
      <w:r>
        <w:t xml:space="preserve">         &lt;run_address&gt;0x18e989&lt;/run_address&gt;</w:t>
      </w:r>
    </w:p>
    <w:p w:rsidR="003A2309" w:rsidRDefault="003A2309" w:rsidP="003A2309">
      <w:r>
        <w:t xml:space="preserve">         &lt;size&gt;0x666&lt;/size&gt;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&lt;load_address&gt;0x18efef&lt;/load_address&gt;</w:t>
      </w:r>
    </w:p>
    <w:p w:rsidR="003A2309" w:rsidRDefault="003A2309" w:rsidP="003A2309">
      <w:r>
        <w:t xml:space="preserve">         &lt;run_address&gt;0x18efef&lt;/run_address&gt;</w:t>
      </w:r>
    </w:p>
    <w:p w:rsidR="003A2309" w:rsidRDefault="003A2309" w:rsidP="003A2309">
      <w:r>
        <w:t xml:space="preserve">         &lt;size&gt;0x4f0&lt;/size&gt;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&lt;load_address&gt;0x18f4df&lt;/load_address&gt;</w:t>
      </w:r>
    </w:p>
    <w:p w:rsidR="003A2309" w:rsidRDefault="003A2309" w:rsidP="003A2309">
      <w:r>
        <w:t xml:space="preserve">         &lt;run_address&gt;0x18f4df&lt;/run_address&gt;</w:t>
      </w:r>
    </w:p>
    <w:p w:rsidR="003A2309" w:rsidRDefault="003A2309" w:rsidP="003A2309">
      <w:r>
        <w:t xml:space="preserve">         &lt;size&gt;0x15d&lt;/size&gt;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&lt;load_address&gt;0x18f63c&lt;/load_address&gt;</w:t>
      </w:r>
    </w:p>
    <w:p w:rsidR="003A2309" w:rsidRDefault="003A2309" w:rsidP="003A2309">
      <w:r>
        <w:t xml:space="preserve">         &lt;run_address&gt;0x18f63c&lt;/run_address&gt;</w:t>
      </w:r>
    </w:p>
    <w:p w:rsidR="003A2309" w:rsidRDefault="003A2309" w:rsidP="003A2309">
      <w:r>
        <w:t xml:space="preserve">         &lt;size&gt;0x14b&lt;/size&gt;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&lt;load_address&gt;0x18f787&lt;/load_address&gt;</w:t>
      </w:r>
    </w:p>
    <w:p w:rsidR="003A2309" w:rsidRDefault="003A2309" w:rsidP="003A2309">
      <w:r>
        <w:lastRenderedPageBreak/>
        <w:t xml:space="preserve">         &lt;run_address&gt;0x18f787&lt;/run_address&gt;</w:t>
      </w:r>
    </w:p>
    <w:p w:rsidR="003A2309" w:rsidRDefault="003A2309" w:rsidP="003A2309">
      <w:r>
        <w:t xml:space="preserve">         &lt;size&gt;0x4b0&lt;/size&gt;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&lt;load_address&gt;0x18fc37&lt;/load_address&gt;</w:t>
      </w:r>
    </w:p>
    <w:p w:rsidR="003A2309" w:rsidRDefault="003A2309" w:rsidP="003A2309">
      <w:r>
        <w:t xml:space="preserve">         &lt;run_address&gt;0x18fc37&lt;/run_address&gt;</w:t>
      </w:r>
    </w:p>
    <w:p w:rsidR="003A2309" w:rsidRDefault="003A2309" w:rsidP="003A2309">
      <w:r>
        <w:t xml:space="preserve">         &lt;size&gt;0x10e&lt;/size&gt;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&lt;load_address&gt;0x18fd45&lt;/load_address&gt;</w:t>
      </w:r>
    </w:p>
    <w:p w:rsidR="003A2309" w:rsidRDefault="003A2309" w:rsidP="003A2309">
      <w:r>
        <w:t xml:space="preserve">         &lt;run_address&gt;0x18fd45&lt;/run_address&gt;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&lt;load_address&gt;0x18fda5&lt;/load_address&gt;</w:t>
      </w:r>
    </w:p>
    <w:p w:rsidR="003A2309" w:rsidRDefault="003A2309" w:rsidP="003A2309">
      <w:r>
        <w:t xml:space="preserve">         &lt;run_address&gt;0x18fda5&lt;/run_address&gt;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id="oc-f08"&gt;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&lt;load_address&gt;0x18fdd1&lt;/load_address&gt;</w:t>
      </w:r>
    </w:p>
    <w:p w:rsidR="003A2309" w:rsidRDefault="003A2309" w:rsidP="003A2309">
      <w:r>
        <w:t xml:space="preserve">         &lt;run_address&gt;0x18fdd1&lt;/run_address&gt;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&lt;load_address&gt;0x18fdfd&lt;/load_address&gt;</w:t>
      </w:r>
    </w:p>
    <w:p w:rsidR="003A2309" w:rsidRDefault="003A2309" w:rsidP="003A2309">
      <w:r>
        <w:t xml:space="preserve">         &lt;run_address&gt;0x18fdfd&lt;/run_address&gt;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&lt;load_address&gt;0x18fe29&lt;/load_address&gt;</w:t>
      </w:r>
    </w:p>
    <w:p w:rsidR="003A2309" w:rsidRDefault="003A2309" w:rsidP="003A2309">
      <w:r>
        <w:t xml:space="preserve">         &lt;run_address&gt;0x18fe29&lt;/run_address&gt;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&lt;load_address&gt;0x18fe56&lt;/load_address&gt;</w:t>
      </w:r>
    </w:p>
    <w:p w:rsidR="003A2309" w:rsidRDefault="003A2309" w:rsidP="003A2309">
      <w:r>
        <w:t xml:space="preserve">         &lt;run_address&gt;0x18fe56&lt;/run_address&gt;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id="oc-a81"&gt;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&lt;load_address&gt;0x18fe82&lt;/load_address&gt;</w:t>
      </w:r>
    </w:p>
    <w:p w:rsidR="003A2309" w:rsidRDefault="003A2309" w:rsidP="003A2309">
      <w:r>
        <w:t xml:space="preserve">         &lt;run_address&gt;0x18fe82&lt;/run_address&gt;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&lt;load_address&gt;0x18feaf&lt;/load_address&gt;</w:t>
      </w:r>
    </w:p>
    <w:p w:rsidR="003A2309" w:rsidRDefault="003A2309" w:rsidP="003A2309">
      <w:r>
        <w:t xml:space="preserve">         &lt;run_address&gt;0x18feaf&lt;/run_address&gt;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&lt;load_address&gt;0x18fedb&lt;/load_address&gt;</w:t>
      </w:r>
    </w:p>
    <w:p w:rsidR="003A2309" w:rsidRDefault="003A2309" w:rsidP="003A2309">
      <w:r>
        <w:t xml:space="preserve">         &lt;run_address&gt;0x18fedb&lt;/run_address&gt;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&lt;load_address&gt;0x18ff16&lt;/load_address&gt;</w:t>
      </w:r>
    </w:p>
    <w:p w:rsidR="003A2309" w:rsidRDefault="003A2309" w:rsidP="003A2309">
      <w:r>
        <w:t xml:space="preserve">         &lt;run_address&gt;0x18ff16&lt;/run_address&gt;</w:t>
      </w:r>
    </w:p>
    <w:p w:rsidR="003A2309" w:rsidRDefault="003A2309" w:rsidP="003A2309">
      <w:r>
        <w:lastRenderedPageBreak/>
        <w:t xml:space="preserve">         &lt;size&gt;0x26e&lt;/size&gt;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&lt;load_address&gt;0x190184&lt;/load_address&gt;</w:t>
      </w:r>
    </w:p>
    <w:p w:rsidR="003A2309" w:rsidRDefault="003A2309" w:rsidP="003A2309">
      <w:r>
        <w:t xml:space="preserve">         &lt;run_address&gt;0x190184&lt;/run_address&gt;</w:t>
      </w:r>
    </w:p>
    <w:p w:rsidR="003A2309" w:rsidRDefault="003A2309" w:rsidP="003A2309">
      <w:r>
        <w:t xml:space="preserve">         &lt;size&gt;0x12a&lt;/size&gt;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&lt;load_address&gt;0x1902ae&lt;/load_address&gt;</w:t>
      </w:r>
    </w:p>
    <w:p w:rsidR="003A2309" w:rsidRDefault="003A2309" w:rsidP="003A2309">
      <w:r>
        <w:t xml:space="preserve">         &lt;run_address&gt;0x1902ae&lt;/run_address&gt;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&lt;load_address&gt;0x1902da&lt;/load_address&gt;</w:t>
      </w:r>
    </w:p>
    <w:p w:rsidR="003A2309" w:rsidRDefault="003A2309" w:rsidP="003A2309">
      <w:r>
        <w:t xml:space="preserve">         &lt;run_address&gt;0x1902da&lt;/run_address&gt;</w:t>
      </w:r>
    </w:p>
    <w:p w:rsidR="003A2309" w:rsidRDefault="003A2309" w:rsidP="003A2309">
      <w:r>
        <w:t xml:space="preserve">         &lt;size&gt;0x256&lt;/size&gt;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&lt;load_address&gt;0x190530&lt;/load_address&gt;</w:t>
      </w:r>
    </w:p>
    <w:p w:rsidR="003A2309" w:rsidRDefault="003A2309" w:rsidP="003A2309">
      <w:r>
        <w:t xml:space="preserve">         &lt;run_address&gt;0x190530&lt;/run_address&gt;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&lt;load_address&gt;0x190605&lt;/load_address&gt;</w:t>
      </w:r>
    </w:p>
    <w:p w:rsidR="003A2309" w:rsidRDefault="003A2309" w:rsidP="003A2309">
      <w:r>
        <w:t xml:space="preserve">         &lt;run_address&gt;0x190605&lt;/run_address&gt;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&lt;load_address&gt;0x1906da&lt;/load_address&gt;</w:t>
      </w:r>
    </w:p>
    <w:p w:rsidR="003A2309" w:rsidRDefault="003A2309" w:rsidP="003A2309">
      <w:r>
        <w:t xml:space="preserve">         &lt;run_address&gt;0x1906da&lt;/run_address&gt;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&lt;load_address&gt;0x19076e&lt;/load_address&gt;</w:t>
      </w:r>
    </w:p>
    <w:p w:rsidR="003A2309" w:rsidRDefault="003A2309" w:rsidP="003A2309">
      <w:r>
        <w:t xml:space="preserve">         &lt;run_address&gt;0x19076e&lt;/run_address&gt;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id="oc-ad1"&gt;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&lt;load_address&gt;0x1907e8&lt;/load_address&gt;</w:t>
      </w:r>
    </w:p>
    <w:p w:rsidR="003A2309" w:rsidRDefault="003A2309" w:rsidP="003A2309">
      <w:r>
        <w:t xml:space="preserve">         &lt;run_address&gt;0x1907e8&lt;/run_address&gt;</w:t>
      </w:r>
    </w:p>
    <w:p w:rsidR="003A2309" w:rsidRDefault="003A2309" w:rsidP="003A2309">
      <w:r>
        <w:t xml:space="preserve">         &lt;size&gt;0x18b&lt;/size&gt;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id="oc-7b3"&gt;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&lt;load_address&gt;0x190973&lt;/load_address&gt;</w:t>
      </w:r>
    </w:p>
    <w:p w:rsidR="003A2309" w:rsidRDefault="003A2309" w:rsidP="003A2309">
      <w:r>
        <w:t xml:space="preserve">         &lt;run_address&gt;0x190973&lt;/run_address&gt;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&lt;load_address&gt;0x1909d3&lt;/load_address&gt;</w:t>
      </w:r>
    </w:p>
    <w:p w:rsidR="003A2309" w:rsidRDefault="003A2309" w:rsidP="003A2309">
      <w:r>
        <w:t xml:space="preserve">         &lt;run_address&gt;0x1909d3&lt;/run_address&gt;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&lt;load_address&gt;0x1909ff&lt;/load_address&gt;</w:t>
      </w:r>
    </w:p>
    <w:p w:rsidR="003A2309" w:rsidRDefault="003A2309" w:rsidP="003A2309">
      <w:r>
        <w:t xml:space="preserve">         &lt;run_address&gt;0x1909ff&lt;/run_address&gt;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&lt;load_address&gt;0x190a5f&lt;/load_address&gt;</w:t>
      </w:r>
    </w:p>
    <w:p w:rsidR="003A2309" w:rsidRDefault="003A2309" w:rsidP="003A2309">
      <w:r>
        <w:t xml:space="preserve">         &lt;run_address&gt;0x190a5f&lt;/run_address&gt;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&lt;load_address&gt;0x190aa5&lt;/load_address&gt;</w:t>
      </w:r>
    </w:p>
    <w:p w:rsidR="003A2309" w:rsidRDefault="003A2309" w:rsidP="003A2309">
      <w:r>
        <w:t xml:space="preserve">         &lt;run_address&gt;0x190aa5&lt;/run_address&gt;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&lt;load_address&gt;0x190ad2&lt;/load_address&gt;</w:t>
      </w:r>
    </w:p>
    <w:p w:rsidR="003A2309" w:rsidRDefault="003A2309" w:rsidP="003A2309">
      <w:r>
        <w:t xml:space="preserve">         &lt;run_address&gt;0x190ad2&lt;/run_address&gt;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&lt;load_address&gt;0x190aff&lt;/load_address&gt;</w:t>
      </w:r>
    </w:p>
    <w:p w:rsidR="003A2309" w:rsidRDefault="003A2309" w:rsidP="003A2309">
      <w:r>
        <w:lastRenderedPageBreak/>
        <w:t xml:space="preserve">         &lt;run_address&gt;0x190aff&lt;/run_address&gt;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id="oc-eef"&gt;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&lt;load_address&gt;0x190b38&lt;/load_address&gt;</w:t>
      </w:r>
    </w:p>
    <w:p w:rsidR="003A2309" w:rsidRDefault="003A2309" w:rsidP="003A2309">
      <w:r>
        <w:t xml:space="preserve">         &lt;run_address&gt;0x190b38&lt;/run_address&gt;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&lt;load_address&gt;0x190b98&lt;/load_address&gt;</w:t>
      </w:r>
    </w:p>
    <w:p w:rsidR="003A2309" w:rsidRDefault="003A2309" w:rsidP="003A2309">
      <w:r>
        <w:t xml:space="preserve">         &lt;run_address&gt;0x190b98&lt;/run_address&gt;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&lt;load_address&gt;0x190bde&lt;/load_address&gt;</w:t>
      </w:r>
    </w:p>
    <w:p w:rsidR="003A2309" w:rsidRDefault="003A2309" w:rsidP="003A2309">
      <w:r>
        <w:t xml:space="preserve">         &lt;run_address&gt;0x190bde&lt;/run_address&gt;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id="oc-808"&gt;</w:t>
      </w:r>
    </w:p>
    <w:p w:rsidR="003A2309" w:rsidRDefault="003A2309" w:rsidP="003A2309">
      <w:r>
        <w:lastRenderedPageBreak/>
        <w:t xml:space="preserve">         &lt;name&gt;.debug_info&lt;/name&gt;</w:t>
      </w:r>
    </w:p>
    <w:p w:rsidR="003A2309" w:rsidRDefault="003A2309" w:rsidP="003A2309">
      <w:r>
        <w:t xml:space="preserve">         &lt;load_address&gt;0x190c0a&lt;/load_address&gt;</w:t>
      </w:r>
    </w:p>
    <w:p w:rsidR="003A2309" w:rsidRDefault="003A2309" w:rsidP="003A2309">
      <w:r>
        <w:t xml:space="preserve">         &lt;run_address&gt;0x190c0a&lt;/run_address&gt;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&lt;load_address&gt;0x190c43&lt;/load_address&gt;</w:t>
      </w:r>
    </w:p>
    <w:p w:rsidR="003A2309" w:rsidRDefault="003A2309" w:rsidP="003A2309">
      <w:r>
        <w:t xml:space="preserve">         &lt;run_address&gt;0x190c43&lt;/run_address&gt;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&lt;load_address&gt;0x190c6f&lt;/load_address&gt;</w:t>
      </w:r>
    </w:p>
    <w:p w:rsidR="003A2309" w:rsidRDefault="003A2309" w:rsidP="003A2309">
      <w:r>
        <w:t xml:space="preserve">         &lt;run_address&gt;0x190c6f&lt;/run_address&gt;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&lt;load_address&gt;0x190c9b&lt;/load_address&gt;</w:t>
      </w:r>
    </w:p>
    <w:p w:rsidR="003A2309" w:rsidRDefault="003A2309" w:rsidP="003A2309">
      <w:r>
        <w:t xml:space="preserve">         &lt;run_address&gt;0x190c9b&lt;/run_address&gt;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id="oc-ac2"&gt;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&lt;load_address&gt;0x190cc7&lt;/load_address&gt;</w:t>
      </w:r>
    </w:p>
    <w:p w:rsidR="003A2309" w:rsidRDefault="003A2309" w:rsidP="003A2309">
      <w:r>
        <w:t xml:space="preserve">         &lt;run_address&gt;0x190cc7&lt;/run_address&gt;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&lt;load_address&gt;0x190cf3&lt;/load_address&gt;</w:t>
      </w:r>
    </w:p>
    <w:p w:rsidR="003A2309" w:rsidRDefault="003A2309" w:rsidP="003A2309">
      <w:r>
        <w:t xml:space="preserve">         &lt;run_address&gt;0x190cf3&lt;/run_address&gt;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id="oc-a95"&gt;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&lt;load_address&gt;0x190d1f&lt;/load_address&gt;</w:t>
      </w:r>
    </w:p>
    <w:p w:rsidR="003A2309" w:rsidRDefault="003A2309" w:rsidP="003A2309">
      <w:r>
        <w:t xml:space="preserve">         &lt;run_address&gt;0x190d1f&lt;/run_address&gt;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id="oc-a8b"&gt;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&lt;load_address&gt;0x190d4b&lt;/load_address&gt;</w:t>
      </w:r>
    </w:p>
    <w:p w:rsidR="003A2309" w:rsidRDefault="003A2309" w:rsidP="003A2309">
      <w:r>
        <w:t xml:space="preserve">         &lt;run_address&gt;0x190d4b&lt;/run_address&gt;</w:t>
      </w:r>
    </w:p>
    <w:p w:rsidR="003A2309" w:rsidRDefault="003A2309" w:rsidP="003A2309">
      <w:r>
        <w:lastRenderedPageBreak/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&lt;load_address&gt;0x190d77&lt;/load_address&gt;</w:t>
      </w:r>
    </w:p>
    <w:p w:rsidR="003A2309" w:rsidRDefault="003A2309" w:rsidP="003A2309">
      <w:r>
        <w:t xml:space="preserve">         &lt;run_address&gt;0x190d77&lt;/run_address&gt;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id="oc-b0d"&gt;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&lt;load_address&gt;0x190dcf&lt;/load_address&gt;</w:t>
      </w:r>
    </w:p>
    <w:p w:rsidR="003A2309" w:rsidRDefault="003A2309" w:rsidP="003A2309">
      <w:r>
        <w:t xml:space="preserve">         &lt;run_address&gt;0x190dcf&lt;/run_address&gt;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id="oc-b12"&gt;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&lt;load_address&gt;0x190e31&lt;/load_address&gt;</w:t>
      </w:r>
    </w:p>
    <w:p w:rsidR="003A2309" w:rsidRDefault="003A2309" w:rsidP="003A2309">
      <w:r>
        <w:t xml:space="preserve">         &lt;run_address&gt;0x190e31&lt;/run_address&gt;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id="oc-b17"&gt;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lastRenderedPageBreak/>
        <w:t xml:space="preserve">         &lt;load_address&gt;0x190e93&lt;/load_address&gt;</w:t>
      </w:r>
    </w:p>
    <w:p w:rsidR="003A2309" w:rsidRDefault="003A2309" w:rsidP="003A2309">
      <w:r>
        <w:t xml:space="preserve">         &lt;run_address&gt;0x190e93&lt;/run_address&gt;</w:t>
      </w:r>
    </w:p>
    <w:p w:rsidR="003A2309" w:rsidRDefault="003A2309" w:rsidP="003A2309">
      <w:r>
        <w:t xml:space="preserve">         &lt;size&gt;0xcd&lt;/size&gt;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id="oc-b1c"&gt;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&lt;load_address&gt;0x190f60&lt;/load_address&gt;</w:t>
      </w:r>
    </w:p>
    <w:p w:rsidR="003A2309" w:rsidRDefault="003A2309" w:rsidP="003A2309">
      <w:r>
        <w:t xml:space="preserve">         &lt;run_address&gt;0x190f60&lt;/run_address&gt;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id="oc-a9a"&gt;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&lt;load_address&gt;0x191005&lt;/load_address&gt;</w:t>
      </w:r>
    </w:p>
    <w:p w:rsidR="003A2309" w:rsidRDefault="003A2309" w:rsidP="003A2309">
      <w:r>
        <w:t xml:space="preserve">         &lt;run_address&gt;0x191005&lt;/run_address&gt;</w:t>
      </w:r>
    </w:p>
    <w:p w:rsidR="003A2309" w:rsidRDefault="003A2309" w:rsidP="003A2309">
      <w:r>
        <w:t xml:space="preserve">         &lt;size&gt;0xb7&lt;/size&gt;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id="oc-a54"&gt;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&lt;load_address&gt;0x1910bc&lt;/load_address&gt;</w:t>
      </w:r>
    </w:p>
    <w:p w:rsidR="003A2309" w:rsidRDefault="003A2309" w:rsidP="003A2309">
      <w:r>
        <w:t xml:space="preserve">         &lt;run_address&gt;0x1910bc&lt;/run_address&gt;</w:t>
      </w:r>
    </w:p>
    <w:p w:rsidR="003A2309" w:rsidRDefault="003A2309" w:rsidP="003A2309">
      <w:r>
        <w:t xml:space="preserve">         &lt;size&gt;0x4ee&lt;/size&gt;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id="oc-aae"&gt;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&lt;load_address&gt;0x1915aa&lt;/load_address&gt;</w:t>
      </w:r>
    </w:p>
    <w:p w:rsidR="003A2309" w:rsidRDefault="003A2309" w:rsidP="003A2309">
      <w:r>
        <w:t xml:space="preserve">         &lt;run_address&gt;0x1915aa&lt;/run_address&gt;</w:t>
      </w:r>
    </w:p>
    <w:p w:rsidR="003A2309" w:rsidRDefault="003A2309" w:rsidP="003A2309">
      <w:r>
        <w:t xml:space="preserve">         &lt;size&gt;0x7b9&lt;/size&gt;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&lt;load_address&gt;0x191d63&lt;/load_address&gt;</w:t>
      </w:r>
    </w:p>
    <w:p w:rsidR="003A2309" w:rsidRDefault="003A2309" w:rsidP="003A2309">
      <w:r>
        <w:t xml:space="preserve">         &lt;run_address&gt;0x191d63&lt;/run_address&gt;</w:t>
      </w:r>
    </w:p>
    <w:p w:rsidR="003A2309" w:rsidRDefault="003A2309" w:rsidP="003A2309">
      <w:r>
        <w:t xml:space="preserve">         &lt;size&gt;0x5d4&lt;/size&gt;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id="oc-a5e"&gt;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&lt;load_address&gt;0x192337&lt;/load_address&gt;</w:t>
      </w:r>
    </w:p>
    <w:p w:rsidR="003A2309" w:rsidRDefault="003A2309" w:rsidP="003A2309">
      <w:r>
        <w:t xml:space="preserve">         &lt;run_address&gt;0x192337&lt;/run_address&gt;</w:t>
      </w:r>
    </w:p>
    <w:p w:rsidR="003A2309" w:rsidRDefault="003A2309" w:rsidP="003A2309">
      <w:r>
        <w:t xml:space="preserve">         &lt;size&gt;0x40d&lt;/size&gt;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&lt;load_address&gt;0x192744&lt;/load_address&gt;</w:t>
      </w:r>
    </w:p>
    <w:p w:rsidR="003A2309" w:rsidRDefault="003A2309" w:rsidP="003A2309">
      <w:r>
        <w:t xml:space="preserve">         &lt;run_address&gt;0x192744&lt;/run_address&gt;</w:t>
      </w:r>
    </w:p>
    <w:p w:rsidR="003A2309" w:rsidRDefault="003A2309" w:rsidP="003A2309">
      <w:r>
        <w:t xml:space="preserve">         &lt;size&gt;0x9d6&lt;/size&gt;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id="oc-aa9"&gt;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&lt;load_address&gt;0x19311a&lt;/load_address&gt;</w:t>
      </w:r>
    </w:p>
    <w:p w:rsidR="003A2309" w:rsidRDefault="003A2309" w:rsidP="003A2309">
      <w:r>
        <w:t xml:space="preserve">         &lt;run_address&gt;0x19311a&lt;/run_address&gt;</w:t>
      </w:r>
    </w:p>
    <w:p w:rsidR="003A2309" w:rsidRDefault="003A2309" w:rsidP="003A2309">
      <w:r>
        <w:t xml:space="preserve">         &lt;size&gt;0x2251&lt;/size&gt;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id="oc-a68"&gt;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&lt;load_address&gt;0x19536b&lt;/load_address&gt;</w:t>
      </w:r>
    </w:p>
    <w:p w:rsidR="003A2309" w:rsidRDefault="003A2309" w:rsidP="003A2309">
      <w:r>
        <w:t xml:space="preserve">         &lt;run_address&gt;0x19536b&lt;/run_address&gt;</w:t>
      </w:r>
    </w:p>
    <w:p w:rsidR="003A2309" w:rsidRDefault="003A2309" w:rsidP="003A2309">
      <w:r>
        <w:t xml:space="preserve">         &lt;size&gt;0x45f9&lt;/size&gt;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id="oc-b71"&gt;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&lt;load_address&gt;0x199964&lt;/load_address&gt;</w:t>
      </w:r>
    </w:p>
    <w:p w:rsidR="003A2309" w:rsidRDefault="003A2309" w:rsidP="003A2309">
      <w:r>
        <w:t xml:space="preserve">         &lt;run_address&gt;0x199964&lt;/run_address&gt;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id="oc-b76"&gt;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&lt;load_address&gt;0x199a03&lt;/load_address&gt;</w:t>
      </w:r>
    </w:p>
    <w:p w:rsidR="003A2309" w:rsidRDefault="003A2309" w:rsidP="003A2309">
      <w:r>
        <w:lastRenderedPageBreak/>
        <w:t xml:space="preserve">         &lt;run_address&gt;0x199a03&lt;/run_address&gt;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id="oc-32c0"&gt;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&lt;load_address&gt;0x199a6c&lt;/load_address&gt;</w:t>
      </w:r>
    </w:p>
    <w:p w:rsidR="003A2309" w:rsidRDefault="003A2309" w:rsidP="003A2309">
      <w:r>
        <w:t xml:space="preserve">         &lt;run_address&gt;0x199a6c&lt;/run_address&gt;</w:t>
      </w:r>
    </w:p>
    <w:p w:rsidR="003A2309" w:rsidRDefault="003A2309" w:rsidP="003A2309">
      <w:r>
        <w:t xml:space="preserve">         &lt;size&gt;0x580c&lt;/size&gt;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&lt;size&gt;0xc30&lt;/size&gt;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&lt;load_address&gt;0xc30&lt;/load_address&gt;</w:t>
      </w:r>
    </w:p>
    <w:p w:rsidR="003A2309" w:rsidRDefault="003A2309" w:rsidP="003A2309">
      <w:r>
        <w:t xml:space="preserve">         &lt;run_address&gt;0xc30&lt;/run_address&gt;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&lt;load_address&gt;0xc71&lt;/load_address&gt;</w:t>
      </w:r>
    </w:p>
    <w:p w:rsidR="003A2309" w:rsidRDefault="003A2309" w:rsidP="003A2309">
      <w:r>
        <w:t xml:space="preserve">         &lt;run_address&gt;0xc71&lt;/run_address&gt;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&lt;load_address&gt;0xcb2&lt;/load_address&gt;</w:t>
      </w:r>
    </w:p>
    <w:p w:rsidR="003A2309" w:rsidRDefault="003A2309" w:rsidP="003A2309">
      <w:r>
        <w:t xml:space="preserve">         &lt;run_address&gt;0xcb2&lt;/run_address&gt;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&lt;load_address&gt;0xcf3&lt;/load_address&gt;</w:t>
      </w:r>
    </w:p>
    <w:p w:rsidR="003A2309" w:rsidRDefault="003A2309" w:rsidP="003A2309">
      <w:r>
        <w:t xml:space="preserve">         &lt;run_address&gt;0xcf3&lt;/run_address&gt;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&lt;load_address&gt;0xd34&lt;/load_address&gt;</w:t>
      </w:r>
    </w:p>
    <w:p w:rsidR="003A2309" w:rsidRDefault="003A2309" w:rsidP="003A2309">
      <w:r>
        <w:t xml:space="preserve">         &lt;run_address&gt;0xd34&lt;/run_address&gt;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id="oc-11e0"&gt;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&lt;load_address&gt;0xd75&lt;/load_address&gt;</w:t>
      </w:r>
    </w:p>
    <w:p w:rsidR="003A2309" w:rsidRDefault="003A2309" w:rsidP="003A2309">
      <w:r>
        <w:t xml:space="preserve">         &lt;run_address&gt;0xd75&lt;/run_address&gt;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&lt;load_address&gt;0xdb6&lt;/load_address&gt;</w:t>
      </w:r>
    </w:p>
    <w:p w:rsidR="003A2309" w:rsidRDefault="003A2309" w:rsidP="003A2309">
      <w:r>
        <w:t xml:space="preserve">         &lt;run_address&gt;0xdb6&lt;/run_address&gt;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&lt;load_address&gt;0xdf7&lt;/load_address&gt;</w:t>
      </w:r>
    </w:p>
    <w:p w:rsidR="003A2309" w:rsidRDefault="003A2309" w:rsidP="003A2309">
      <w:r>
        <w:t xml:space="preserve">         &lt;run_address&gt;0xdf7&lt;/run_address&gt;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&lt;load_address&gt;0xe38&lt;/load_address&gt;</w:t>
      </w:r>
    </w:p>
    <w:p w:rsidR="003A2309" w:rsidRDefault="003A2309" w:rsidP="003A2309">
      <w:r>
        <w:t xml:space="preserve">         &lt;run_address&gt;0xe38&lt;/run_address&gt;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&lt;load_address&gt;0xe79&lt;/load_address&gt;</w:t>
      </w:r>
    </w:p>
    <w:p w:rsidR="003A2309" w:rsidRDefault="003A2309" w:rsidP="003A2309">
      <w:r>
        <w:t xml:space="preserve">         &lt;run_address&gt;0xe79&lt;/run_address&gt;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&lt;load_address&gt;0xeba&lt;/load_address&gt;</w:t>
      </w:r>
    </w:p>
    <w:p w:rsidR="003A2309" w:rsidRDefault="003A2309" w:rsidP="003A2309">
      <w:r>
        <w:t xml:space="preserve">         &lt;run_address&gt;0xeba&lt;/run_address&gt;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&lt;load_address&gt;0xefb&lt;/load_address&gt;</w:t>
      </w:r>
    </w:p>
    <w:p w:rsidR="003A2309" w:rsidRDefault="003A2309" w:rsidP="003A2309">
      <w:r>
        <w:t xml:space="preserve">         &lt;run_address&gt;0xefb&lt;/run_address&gt;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&lt;load_address&gt;0xf3c&lt;/load_address&gt;</w:t>
      </w:r>
    </w:p>
    <w:p w:rsidR="003A2309" w:rsidRDefault="003A2309" w:rsidP="003A2309">
      <w:r>
        <w:lastRenderedPageBreak/>
        <w:t xml:space="preserve">         &lt;run_address&gt;0xf3c&lt;/run_address&gt;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&lt;load_address&gt;0xf7d&lt;/load_address&gt;</w:t>
      </w:r>
    </w:p>
    <w:p w:rsidR="003A2309" w:rsidRDefault="003A2309" w:rsidP="003A2309">
      <w:r>
        <w:t xml:space="preserve">         &lt;run_address&gt;0xf7d&lt;/run_address&gt;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&lt;load_address&gt;0xfbe&lt;/load_address&gt;</w:t>
      </w:r>
    </w:p>
    <w:p w:rsidR="003A2309" w:rsidRDefault="003A2309" w:rsidP="003A2309">
      <w:r>
        <w:t xml:space="preserve">         &lt;run_address&gt;0xfbe&lt;/run_address&gt;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&lt;load_address&gt;0xfff&lt;/load_address&gt;</w:t>
      </w:r>
    </w:p>
    <w:p w:rsidR="003A2309" w:rsidRDefault="003A2309" w:rsidP="003A2309">
      <w:r>
        <w:t xml:space="preserve">         &lt;run_address&gt;0xfff&lt;/run_address&gt;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id="oc-fb5"&gt;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&lt;load_address&gt;0x1040&lt;/load_address&gt;</w:t>
      </w:r>
    </w:p>
    <w:p w:rsidR="003A2309" w:rsidRDefault="003A2309" w:rsidP="003A2309">
      <w:r>
        <w:t xml:space="preserve">         &lt;run_address&gt;0x1040&lt;/run_address&gt;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&lt;load_address&gt;0x1081&lt;/load_address&gt;</w:t>
      </w:r>
    </w:p>
    <w:p w:rsidR="003A2309" w:rsidRDefault="003A2309" w:rsidP="003A2309">
      <w:r>
        <w:t xml:space="preserve">         &lt;run_address&gt;0x1081&lt;/run_address&gt;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&lt;load_address&gt;0x10c2&lt;/load_address&gt;</w:t>
      </w:r>
    </w:p>
    <w:p w:rsidR="003A2309" w:rsidRDefault="003A2309" w:rsidP="003A2309">
      <w:r>
        <w:t xml:space="preserve">         &lt;run_address&gt;0x10c2&lt;/run_address&gt;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&lt;load_address&gt;0x1103&lt;/load_address&gt;</w:t>
      </w:r>
    </w:p>
    <w:p w:rsidR="003A2309" w:rsidRDefault="003A2309" w:rsidP="003A2309">
      <w:r>
        <w:t xml:space="preserve">         &lt;run_address&gt;0x1103&lt;/run_address&gt;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id="oc-1046"&gt;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&lt;load_address&gt;0x1144&lt;/load_address&gt;</w:t>
      </w:r>
    </w:p>
    <w:p w:rsidR="003A2309" w:rsidRDefault="003A2309" w:rsidP="003A2309">
      <w:r>
        <w:t xml:space="preserve">         &lt;run_address&gt;0x1144&lt;/run_address&gt;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&lt;load_address&gt;0x1185&lt;/load_address&gt;</w:t>
      </w:r>
    </w:p>
    <w:p w:rsidR="003A2309" w:rsidRDefault="003A2309" w:rsidP="003A2309">
      <w:r>
        <w:t xml:space="preserve">         &lt;run_address&gt;0x1185&lt;/run_address&gt;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&lt;load_address&gt;0x11c6&lt;/load_address&gt;</w:t>
      </w:r>
    </w:p>
    <w:p w:rsidR="003A2309" w:rsidRDefault="003A2309" w:rsidP="003A2309">
      <w:r>
        <w:t xml:space="preserve">         &lt;run_address&gt;0x11c6&lt;/run_address&gt;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&lt;load_address&gt;0x1207&lt;/load_address&gt;</w:t>
      </w:r>
    </w:p>
    <w:p w:rsidR="003A2309" w:rsidRDefault="003A2309" w:rsidP="003A2309">
      <w:r>
        <w:t xml:space="preserve">         &lt;run_address&gt;0x1207&lt;/run_address&gt;</w:t>
      </w:r>
    </w:p>
    <w:p w:rsidR="003A2309" w:rsidRDefault="003A2309" w:rsidP="003A2309">
      <w:r>
        <w:lastRenderedPageBreak/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&lt;load_address&gt;0x1248&lt;/load_address&gt;</w:t>
      </w:r>
    </w:p>
    <w:p w:rsidR="003A2309" w:rsidRDefault="003A2309" w:rsidP="003A2309">
      <w:r>
        <w:t xml:space="preserve">         &lt;run_address&gt;0x1248&lt;/run_address&gt;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&lt;load_address&gt;0x1289&lt;/load_address&gt;</w:t>
      </w:r>
    </w:p>
    <w:p w:rsidR="003A2309" w:rsidRDefault="003A2309" w:rsidP="003A2309">
      <w:r>
        <w:t xml:space="preserve">         &lt;run_address&gt;0x1289&lt;/run_address&gt;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&lt;load_address&gt;0x12ca&lt;/load_address&gt;</w:t>
      </w:r>
    </w:p>
    <w:p w:rsidR="003A2309" w:rsidRDefault="003A2309" w:rsidP="003A2309">
      <w:r>
        <w:t xml:space="preserve">         &lt;run_address&gt;0x12ca&lt;/run_address&gt;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&lt;load_address&gt;0x130b&lt;/load_address&gt;</w:t>
      </w:r>
    </w:p>
    <w:p w:rsidR="003A2309" w:rsidRDefault="003A2309" w:rsidP="003A2309">
      <w:r>
        <w:t xml:space="preserve">         &lt;run_address&gt;0x130b&lt;/run_address&gt;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&lt;load_address&gt;0x134c&lt;/load_address&gt;</w:t>
      </w:r>
    </w:p>
    <w:p w:rsidR="003A2309" w:rsidRDefault="003A2309" w:rsidP="003A2309">
      <w:r>
        <w:t xml:space="preserve">         &lt;run_address&gt;0x134c&lt;/run_address&gt;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&lt;load_address&gt;0x138d&lt;/load_address&gt;</w:t>
      </w:r>
    </w:p>
    <w:p w:rsidR="003A2309" w:rsidRDefault="003A2309" w:rsidP="003A2309">
      <w:r>
        <w:t xml:space="preserve">         &lt;run_address&gt;0x138d&lt;/run_address&gt;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&lt;load_address&gt;0x13ce&lt;/load_address&gt;</w:t>
      </w:r>
    </w:p>
    <w:p w:rsidR="003A2309" w:rsidRDefault="003A2309" w:rsidP="003A2309">
      <w:r>
        <w:t xml:space="preserve">         &lt;run_address&gt;0x13ce&lt;/run_address&gt;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id="oc-2823"&gt;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&lt;load_address&gt;0x140f&lt;/load_address&gt;</w:t>
      </w:r>
    </w:p>
    <w:p w:rsidR="003A2309" w:rsidRDefault="003A2309" w:rsidP="003A2309">
      <w:r>
        <w:t xml:space="preserve">         &lt;run_address&gt;0x140f&lt;/run_address&gt;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&lt;load_address&gt;0x1450&lt;/load_address&gt;</w:t>
      </w:r>
    </w:p>
    <w:p w:rsidR="003A2309" w:rsidRDefault="003A2309" w:rsidP="003A2309">
      <w:r>
        <w:t xml:space="preserve">         &lt;run_address&gt;0x1450&lt;/run_address&gt;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&lt;load_address&gt;0x1491&lt;/load_address&gt;</w:t>
      </w:r>
    </w:p>
    <w:p w:rsidR="003A2309" w:rsidRDefault="003A2309" w:rsidP="003A2309">
      <w:r>
        <w:t xml:space="preserve">         &lt;run_address&gt;0x1491&lt;/run_address&gt;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&lt;load_address&gt;0x14d2&lt;/load_address&gt;</w:t>
      </w:r>
    </w:p>
    <w:p w:rsidR="003A2309" w:rsidRDefault="003A2309" w:rsidP="003A2309">
      <w:r>
        <w:t xml:space="preserve">         &lt;run_address&gt;0x14d2&lt;/run_address&gt;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&lt;load_address&gt;0x1513&lt;/load_address&gt;</w:t>
      </w:r>
    </w:p>
    <w:p w:rsidR="003A2309" w:rsidRDefault="003A2309" w:rsidP="003A2309">
      <w:r>
        <w:t xml:space="preserve">         &lt;run_address&gt;0x1513&lt;/run_address&gt;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&lt;load_address&gt;0x1554&lt;/load_address&gt;</w:t>
      </w:r>
    </w:p>
    <w:p w:rsidR="003A2309" w:rsidRDefault="003A2309" w:rsidP="003A2309">
      <w:r>
        <w:t xml:space="preserve">         &lt;run_address&gt;0x1554&lt;/run_address&gt;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&lt;load_address&gt;0x1595&lt;/load_address&gt;</w:t>
      </w:r>
    </w:p>
    <w:p w:rsidR="003A2309" w:rsidRDefault="003A2309" w:rsidP="003A2309">
      <w:r>
        <w:t xml:space="preserve">         &lt;run_address&gt;0x1595&lt;/run_address&gt;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&lt;load_address&gt;0x15d6&lt;/load_address&gt;</w:t>
      </w:r>
    </w:p>
    <w:p w:rsidR="003A2309" w:rsidRDefault="003A2309" w:rsidP="003A2309">
      <w:r>
        <w:lastRenderedPageBreak/>
        <w:t xml:space="preserve">         &lt;run_address&gt;0x15d6&lt;/run_address&gt;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&lt;load_address&gt;0x1617&lt;/load_address&gt;</w:t>
      </w:r>
    </w:p>
    <w:p w:rsidR="003A2309" w:rsidRDefault="003A2309" w:rsidP="003A2309">
      <w:r>
        <w:t xml:space="preserve">         &lt;run_address&gt;0x1617&lt;/run_address&gt;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&lt;load_address&gt;0x1658&lt;/load_address&gt;</w:t>
      </w:r>
    </w:p>
    <w:p w:rsidR="003A2309" w:rsidRDefault="003A2309" w:rsidP="003A2309">
      <w:r>
        <w:t xml:space="preserve">         &lt;run_address&gt;0x1658&lt;/run_address&gt;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&lt;load_address&gt;0x1699&lt;/load_address&gt;</w:t>
      </w:r>
    </w:p>
    <w:p w:rsidR="003A2309" w:rsidRDefault="003A2309" w:rsidP="003A2309">
      <w:r>
        <w:t xml:space="preserve">         &lt;run_address&gt;0x1699&lt;/run_address&gt;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id="oc-1e0b"&gt;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&lt;load_address&gt;0x16da&lt;/load_address&gt;</w:t>
      </w:r>
    </w:p>
    <w:p w:rsidR="003A2309" w:rsidRDefault="003A2309" w:rsidP="003A2309">
      <w:r>
        <w:t xml:space="preserve">         &lt;run_address&gt;0x16da&lt;/run_address&gt;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&lt;load_address&gt;0x171b&lt;/load_address&gt;</w:t>
      </w:r>
    </w:p>
    <w:p w:rsidR="003A2309" w:rsidRDefault="003A2309" w:rsidP="003A2309">
      <w:r>
        <w:t xml:space="preserve">         &lt;run_address&gt;0x171b&lt;/run_address&gt;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&lt;load_address&gt;0x175c&lt;/load_address&gt;</w:t>
      </w:r>
    </w:p>
    <w:p w:rsidR="003A2309" w:rsidRDefault="003A2309" w:rsidP="003A2309">
      <w:r>
        <w:t xml:space="preserve">         &lt;run_address&gt;0x175c&lt;/run_address&gt;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&lt;load_address&gt;0x179d&lt;/load_address&gt;</w:t>
      </w:r>
    </w:p>
    <w:p w:rsidR="003A2309" w:rsidRDefault="003A2309" w:rsidP="003A2309">
      <w:r>
        <w:t xml:space="preserve">         &lt;run_address&gt;0x179d&lt;/run_address&gt;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id="oc-f55"&gt;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&lt;load_address&gt;0x17de&lt;/load_address&gt;</w:t>
      </w:r>
    </w:p>
    <w:p w:rsidR="003A2309" w:rsidRDefault="003A2309" w:rsidP="003A2309">
      <w:r>
        <w:t xml:space="preserve">         &lt;run_address&gt;0x17de&lt;/run_address&gt;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&lt;load_address&gt;0x181f&lt;/load_address&gt;</w:t>
      </w:r>
    </w:p>
    <w:p w:rsidR="003A2309" w:rsidRDefault="003A2309" w:rsidP="003A2309">
      <w:r>
        <w:t xml:space="preserve">         &lt;run_address&gt;0x181f&lt;/run_address&gt;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&lt;load_address&gt;0x1860&lt;/load_address&gt;</w:t>
      </w:r>
    </w:p>
    <w:p w:rsidR="003A2309" w:rsidRDefault="003A2309" w:rsidP="003A2309">
      <w:r>
        <w:t xml:space="preserve">         &lt;run_address&gt;0x1860&lt;/run_address&gt;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&lt;load_address&gt;0x18a1&lt;/load_address&gt;</w:t>
      </w:r>
    </w:p>
    <w:p w:rsidR="003A2309" w:rsidRDefault="003A2309" w:rsidP="003A2309">
      <w:r>
        <w:t xml:space="preserve">         &lt;run_address&gt;0x18a1&lt;/run_address&gt;</w:t>
      </w:r>
    </w:p>
    <w:p w:rsidR="003A2309" w:rsidRDefault="003A2309" w:rsidP="003A2309">
      <w:r>
        <w:lastRenderedPageBreak/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&lt;load_address&gt;0x18e2&lt;/load_address&gt;</w:t>
      </w:r>
    </w:p>
    <w:p w:rsidR="003A2309" w:rsidRDefault="003A2309" w:rsidP="003A2309">
      <w:r>
        <w:t xml:space="preserve">         &lt;run_address&gt;0x18e2&lt;/run_address&gt;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&lt;load_address&gt;0x1923&lt;/load_address&gt;</w:t>
      </w:r>
    </w:p>
    <w:p w:rsidR="003A2309" w:rsidRDefault="003A2309" w:rsidP="003A2309">
      <w:r>
        <w:t xml:space="preserve">         &lt;run_address&gt;0x1923&lt;/run_address&gt;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&lt;load_address&gt;0x1964&lt;/load_address&gt;</w:t>
      </w:r>
    </w:p>
    <w:p w:rsidR="003A2309" w:rsidRDefault="003A2309" w:rsidP="003A2309">
      <w:r>
        <w:t xml:space="preserve">         &lt;run_address&gt;0x1964&lt;/run_address&gt;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&lt;load_address&gt;0x19a5&lt;/load_address&gt;</w:t>
      </w:r>
    </w:p>
    <w:p w:rsidR="003A2309" w:rsidRDefault="003A2309" w:rsidP="003A2309">
      <w:r>
        <w:t xml:space="preserve">         &lt;run_address&gt;0x19a5&lt;/run_address&gt;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&lt;load_address&gt;0x19e6&lt;/load_address&gt;</w:t>
      </w:r>
    </w:p>
    <w:p w:rsidR="003A2309" w:rsidRDefault="003A2309" w:rsidP="003A2309">
      <w:r>
        <w:t xml:space="preserve">         &lt;run_address&gt;0x19e6&lt;/run_address&gt;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&lt;load_address&gt;0x1a27&lt;/load_address&gt;</w:t>
      </w:r>
    </w:p>
    <w:p w:rsidR="003A2309" w:rsidRDefault="003A2309" w:rsidP="003A2309">
      <w:r>
        <w:t xml:space="preserve">         &lt;run_address&gt;0x1a27&lt;/run_address&gt;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&lt;load_address&gt;0x1a68&lt;/load_address&gt;</w:t>
      </w:r>
    </w:p>
    <w:p w:rsidR="003A2309" w:rsidRDefault="003A2309" w:rsidP="003A2309">
      <w:r>
        <w:t xml:space="preserve">         &lt;run_address&gt;0x1a68&lt;/run_address&gt;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id="oc-2d6a"&gt;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&lt;load_address&gt;0x1aa9&lt;/load_address&gt;</w:t>
      </w:r>
    </w:p>
    <w:p w:rsidR="003A2309" w:rsidRDefault="003A2309" w:rsidP="003A2309">
      <w:r>
        <w:t xml:space="preserve">         &lt;run_address&gt;0x1aa9&lt;/run_address&gt;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&lt;load_address&gt;0x1aea&lt;/load_address&gt;</w:t>
      </w:r>
    </w:p>
    <w:p w:rsidR="003A2309" w:rsidRDefault="003A2309" w:rsidP="003A2309">
      <w:r>
        <w:t xml:space="preserve">         &lt;run_address&gt;0x1aea&lt;/run_address&gt;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&lt;load_address&gt;0x1b2b&lt;/load_address&gt;</w:t>
      </w:r>
    </w:p>
    <w:p w:rsidR="003A2309" w:rsidRDefault="003A2309" w:rsidP="003A2309">
      <w:r>
        <w:t xml:space="preserve">         &lt;run_address&gt;0x1b2b&lt;/run_address&gt;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&lt;load_address&gt;0x1b6c&lt;/load_address&gt;</w:t>
      </w:r>
    </w:p>
    <w:p w:rsidR="003A2309" w:rsidRDefault="003A2309" w:rsidP="003A2309">
      <w:r>
        <w:t xml:space="preserve">         &lt;run_address&gt;0x1b6c&lt;/run_address&gt;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&lt;load_address&gt;0x1bad&lt;/load_address&gt;</w:t>
      </w:r>
    </w:p>
    <w:p w:rsidR="003A2309" w:rsidRDefault="003A2309" w:rsidP="003A2309">
      <w:r>
        <w:t xml:space="preserve">         &lt;run_address&gt;0x1bad&lt;/run_address&gt;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&lt;load_address&gt;0x1bee&lt;/load_address&gt;</w:t>
      </w:r>
    </w:p>
    <w:p w:rsidR="003A2309" w:rsidRDefault="003A2309" w:rsidP="003A2309">
      <w:r>
        <w:t xml:space="preserve">         &lt;run_address&gt;0x1bee&lt;/run_address&gt;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&lt;load_address&gt;0x1c2f&lt;/load_address&gt;</w:t>
      </w:r>
    </w:p>
    <w:p w:rsidR="003A2309" w:rsidRDefault="003A2309" w:rsidP="003A2309">
      <w:r>
        <w:t xml:space="preserve">         &lt;run_address&gt;0x1c2f&lt;/run_address&gt;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&lt;load_address&gt;0x1c70&lt;/load_address&gt;</w:t>
      </w:r>
    </w:p>
    <w:p w:rsidR="003A2309" w:rsidRDefault="003A2309" w:rsidP="003A2309">
      <w:r>
        <w:lastRenderedPageBreak/>
        <w:t xml:space="preserve">         &lt;run_address&gt;0x1c70&lt;/run_address&gt;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&lt;load_address&gt;0x1cb1&lt;/load_address&gt;</w:t>
      </w:r>
    </w:p>
    <w:p w:rsidR="003A2309" w:rsidRDefault="003A2309" w:rsidP="003A2309">
      <w:r>
        <w:t xml:space="preserve">         &lt;run_address&gt;0x1cb1&lt;/run_address&gt;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&lt;load_address&gt;0x1cf2&lt;/load_address&gt;</w:t>
      </w:r>
    </w:p>
    <w:p w:rsidR="003A2309" w:rsidRDefault="003A2309" w:rsidP="003A2309">
      <w:r>
        <w:t xml:space="preserve">         &lt;run_address&gt;0x1cf2&lt;/run_address&gt;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&lt;load_address&gt;0x1d33&lt;/load_address&gt;</w:t>
      </w:r>
    </w:p>
    <w:p w:rsidR="003A2309" w:rsidRDefault="003A2309" w:rsidP="003A2309">
      <w:r>
        <w:t xml:space="preserve">         &lt;run_address&gt;0x1d33&lt;/run_address&gt;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id="oc-2aa6"&gt;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&lt;load_address&gt;0x1d74&lt;/load_address&gt;</w:t>
      </w:r>
    </w:p>
    <w:p w:rsidR="003A2309" w:rsidRDefault="003A2309" w:rsidP="003A2309">
      <w:r>
        <w:t xml:space="preserve">         &lt;run_address&gt;0x1d74&lt;/run_address&gt;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&lt;load_address&gt;0x1db5&lt;/load_address&gt;</w:t>
      </w:r>
    </w:p>
    <w:p w:rsidR="003A2309" w:rsidRDefault="003A2309" w:rsidP="003A2309">
      <w:r>
        <w:t xml:space="preserve">         &lt;run_address&gt;0x1db5&lt;/run_address&gt;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&lt;load_address&gt;0x1df6&lt;/load_address&gt;</w:t>
      </w:r>
    </w:p>
    <w:p w:rsidR="003A2309" w:rsidRDefault="003A2309" w:rsidP="003A2309">
      <w:r>
        <w:t xml:space="preserve">         &lt;run_address&gt;0x1df6&lt;/run_address&gt;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&lt;load_address&gt;0x1e37&lt;/load_address&gt;</w:t>
      </w:r>
    </w:p>
    <w:p w:rsidR="003A2309" w:rsidRDefault="003A2309" w:rsidP="003A2309">
      <w:r>
        <w:t xml:space="preserve">         &lt;run_address&gt;0x1e37&lt;/run_address&gt;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id="oc-2aa2"&gt;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&lt;load_address&gt;0x1e78&lt;/load_address&gt;</w:t>
      </w:r>
    </w:p>
    <w:p w:rsidR="003A2309" w:rsidRDefault="003A2309" w:rsidP="003A2309">
      <w:r>
        <w:t xml:space="preserve">         &lt;run_address&gt;0x1e78&lt;/run_address&gt;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&lt;load_address&gt;0x1eb9&lt;/load_address&gt;</w:t>
      </w:r>
    </w:p>
    <w:p w:rsidR="003A2309" w:rsidRDefault="003A2309" w:rsidP="003A2309">
      <w:r>
        <w:t xml:space="preserve">         &lt;run_address&gt;0x1eb9&lt;/run_address&gt;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&lt;load_address&gt;0x1efa&lt;/load_address&gt;</w:t>
      </w:r>
    </w:p>
    <w:p w:rsidR="003A2309" w:rsidRDefault="003A2309" w:rsidP="003A2309">
      <w:r>
        <w:t xml:space="preserve">         &lt;run_address&gt;0x1efa&lt;/run_address&gt;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&lt;load_address&gt;0x1f3b&lt;/load_address&gt;</w:t>
      </w:r>
    </w:p>
    <w:p w:rsidR="003A2309" w:rsidRDefault="003A2309" w:rsidP="003A2309">
      <w:r>
        <w:t xml:space="preserve">         &lt;run_address&gt;0x1f3b&lt;/run_address&gt;</w:t>
      </w:r>
    </w:p>
    <w:p w:rsidR="003A2309" w:rsidRDefault="003A2309" w:rsidP="003A2309">
      <w:r>
        <w:lastRenderedPageBreak/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&lt;load_address&gt;0x1f7c&lt;/load_address&gt;</w:t>
      </w:r>
    </w:p>
    <w:p w:rsidR="003A2309" w:rsidRDefault="003A2309" w:rsidP="003A2309">
      <w:r>
        <w:t xml:space="preserve">         &lt;run_address&gt;0x1f7c&lt;/run_address&gt;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&lt;load_address&gt;0x1fbd&lt;/load_address&gt;</w:t>
      </w:r>
    </w:p>
    <w:p w:rsidR="003A2309" w:rsidRDefault="003A2309" w:rsidP="003A2309">
      <w:r>
        <w:t xml:space="preserve">         &lt;run_address&gt;0x1fbd&lt;/run_address&gt;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&lt;load_address&gt;0x1ffe&lt;/load_address&gt;</w:t>
      </w:r>
    </w:p>
    <w:p w:rsidR="003A2309" w:rsidRDefault="003A2309" w:rsidP="003A2309">
      <w:r>
        <w:t xml:space="preserve">         &lt;run_address&gt;0x1ffe&lt;/run_address&gt;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&lt;load_address&gt;0x203f&lt;/load_address&gt;</w:t>
      </w:r>
    </w:p>
    <w:p w:rsidR="003A2309" w:rsidRDefault="003A2309" w:rsidP="003A2309">
      <w:r>
        <w:t xml:space="preserve">         &lt;run_address&gt;0x203f&lt;/run_address&gt;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&lt;load_address&gt;0x2080&lt;/load_address&gt;</w:t>
      </w:r>
    </w:p>
    <w:p w:rsidR="003A2309" w:rsidRDefault="003A2309" w:rsidP="003A2309">
      <w:r>
        <w:t xml:space="preserve">         &lt;run_address&gt;0x2080&lt;/run_address&gt;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&lt;load_address&gt;0x20c1&lt;/load_address&gt;</w:t>
      </w:r>
    </w:p>
    <w:p w:rsidR="003A2309" w:rsidRDefault="003A2309" w:rsidP="003A2309">
      <w:r>
        <w:t xml:space="preserve">         &lt;run_address&gt;0x20c1&lt;/run_address&gt;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&lt;load_address&gt;0x2102&lt;/load_address&gt;</w:t>
      </w:r>
    </w:p>
    <w:p w:rsidR="003A2309" w:rsidRDefault="003A2309" w:rsidP="003A2309">
      <w:r>
        <w:t xml:space="preserve">         &lt;run_address&gt;0x2102&lt;/run_address&gt;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id="oc-10e4"&gt;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&lt;load_address&gt;0x2143&lt;/load_address&gt;</w:t>
      </w:r>
    </w:p>
    <w:p w:rsidR="003A2309" w:rsidRDefault="003A2309" w:rsidP="003A2309">
      <w:r>
        <w:t xml:space="preserve">         &lt;run_address&gt;0x2143&lt;/run_address&gt;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&lt;load_address&gt;0x2184&lt;/load_address&gt;</w:t>
      </w:r>
    </w:p>
    <w:p w:rsidR="003A2309" w:rsidRDefault="003A2309" w:rsidP="003A2309">
      <w:r>
        <w:t xml:space="preserve">         &lt;run_address&gt;0x2184&lt;/run_address&gt;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&lt;load_address&gt;0x21c5&lt;/load_address&gt;</w:t>
      </w:r>
    </w:p>
    <w:p w:rsidR="003A2309" w:rsidRDefault="003A2309" w:rsidP="003A2309">
      <w:r>
        <w:t xml:space="preserve">         &lt;run_address&gt;0x21c5&lt;/run_address&gt;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&lt;load_address&gt;0x2206&lt;/load_address&gt;</w:t>
      </w:r>
    </w:p>
    <w:p w:rsidR="003A2309" w:rsidRDefault="003A2309" w:rsidP="003A2309">
      <w:r>
        <w:t xml:space="preserve">         &lt;run_address&gt;0x2206&lt;/run_address&gt;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&lt;load_address&gt;0x2247&lt;/load_address&gt;</w:t>
      </w:r>
    </w:p>
    <w:p w:rsidR="003A2309" w:rsidRDefault="003A2309" w:rsidP="003A2309">
      <w:r>
        <w:t xml:space="preserve">         &lt;run_address&gt;0x2247&lt;/run_address&gt;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&lt;load_address&gt;0x2288&lt;/load_address&gt;</w:t>
      </w:r>
    </w:p>
    <w:p w:rsidR="003A2309" w:rsidRDefault="003A2309" w:rsidP="003A2309">
      <w:r>
        <w:t xml:space="preserve">         &lt;run_address&gt;0x2288&lt;/run_address&gt;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&lt;load_address&gt;0x22c9&lt;/load_address&gt;</w:t>
      </w:r>
    </w:p>
    <w:p w:rsidR="003A2309" w:rsidRDefault="003A2309" w:rsidP="003A2309">
      <w:r>
        <w:t xml:space="preserve">         &lt;run_address&gt;0x22c9&lt;/run_address&gt;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&lt;load_address&gt;0x230a&lt;/load_address&gt;</w:t>
      </w:r>
    </w:p>
    <w:p w:rsidR="003A2309" w:rsidRDefault="003A2309" w:rsidP="003A2309">
      <w:r>
        <w:lastRenderedPageBreak/>
        <w:t xml:space="preserve">         &lt;run_address&gt;0x230a&lt;/run_address&gt;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&lt;load_address&gt;0x234b&lt;/load_address&gt;</w:t>
      </w:r>
    </w:p>
    <w:p w:rsidR="003A2309" w:rsidRDefault="003A2309" w:rsidP="003A2309">
      <w:r>
        <w:t xml:space="preserve">         &lt;run_address&gt;0x234b&lt;/run_address&gt;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&lt;load_address&gt;0x238c&lt;/load_address&gt;</w:t>
      </w:r>
    </w:p>
    <w:p w:rsidR="003A2309" w:rsidRDefault="003A2309" w:rsidP="003A2309">
      <w:r>
        <w:t xml:space="preserve">         &lt;run_address&gt;0x238c&lt;/run_address&gt;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&lt;load_address&gt;0x23cd&lt;/load_address&gt;</w:t>
      </w:r>
    </w:p>
    <w:p w:rsidR="003A2309" w:rsidRDefault="003A2309" w:rsidP="003A2309">
      <w:r>
        <w:t xml:space="preserve">         &lt;run_address&gt;0x23cd&lt;/run_address&gt;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id="oc-fd8"&gt;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&lt;load_address&gt;0x240e&lt;/load_address&gt;</w:t>
      </w:r>
    </w:p>
    <w:p w:rsidR="003A2309" w:rsidRDefault="003A2309" w:rsidP="003A2309">
      <w:r>
        <w:t xml:space="preserve">         &lt;run_address&gt;0x240e&lt;/run_address&gt;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&lt;load_address&gt;0x244f&lt;/load_address&gt;</w:t>
      </w:r>
    </w:p>
    <w:p w:rsidR="003A2309" w:rsidRDefault="003A2309" w:rsidP="003A2309">
      <w:r>
        <w:t xml:space="preserve">         &lt;run_address&gt;0x244f&lt;/run_address&gt;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&lt;load_address&gt;0x2490&lt;/load_address&gt;</w:t>
      </w:r>
    </w:p>
    <w:p w:rsidR="003A2309" w:rsidRDefault="003A2309" w:rsidP="003A2309">
      <w:r>
        <w:t xml:space="preserve">         &lt;run_address&gt;0x2490&lt;/run_address&gt;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&lt;load_address&gt;0x24d1&lt;/load_address&gt;</w:t>
      </w:r>
    </w:p>
    <w:p w:rsidR="003A2309" w:rsidRDefault="003A2309" w:rsidP="003A2309">
      <w:r>
        <w:t xml:space="preserve">         &lt;run_address&gt;0x24d1&lt;/run_address&gt;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id="oc-1212"&gt;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&lt;load_address&gt;0x2512&lt;/load_address&gt;</w:t>
      </w:r>
    </w:p>
    <w:p w:rsidR="003A2309" w:rsidRDefault="003A2309" w:rsidP="003A2309">
      <w:r>
        <w:t xml:space="preserve">         &lt;run_address&gt;0x2512&lt;/run_address&gt;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&lt;load_address&gt;0x2553&lt;/load_address&gt;</w:t>
      </w:r>
    </w:p>
    <w:p w:rsidR="003A2309" w:rsidRDefault="003A2309" w:rsidP="003A2309">
      <w:r>
        <w:t xml:space="preserve">         &lt;run_address&gt;0x2553&lt;/run_address&gt;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&lt;load_address&gt;0x2594&lt;/load_address&gt;</w:t>
      </w:r>
    </w:p>
    <w:p w:rsidR="003A2309" w:rsidRDefault="003A2309" w:rsidP="003A2309">
      <w:r>
        <w:t xml:space="preserve">         &lt;run_address&gt;0x2594&lt;/run_address&gt;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&lt;load_address&gt;0x25d5&lt;/load_address&gt;</w:t>
      </w:r>
    </w:p>
    <w:p w:rsidR="003A2309" w:rsidRDefault="003A2309" w:rsidP="003A2309">
      <w:r>
        <w:t xml:space="preserve">         &lt;run_address&gt;0x25d5&lt;/run_address&gt;</w:t>
      </w:r>
    </w:p>
    <w:p w:rsidR="003A2309" w:rsidRDefault="003A2309" w:rsidP="003A2309">
      <w:r>
        <w:lastRenderedPageBreak/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&lt;load_address&gt;0x2616&lt;/load_address&gt;</w:t>
      </w:r>
    </w:p>
    <w:p w:rsidR="003A2309" w:rsidRDefault="003A2309" w:rsidP="003A2309">
      <w:r>
        <w:t xml:space="preserve">         &lt;run_address&gt;0x2616&lt;/run_address&gt;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&lt;load_address&gt;0x2657&lt;/load_address&gt;</w:t>
      </w:r>
    </w:p>
    <w:p w:rsidR="003A2309" w:rsidRDefault="003A2309" w:rsidP="003A2309">
      <w:r>
        <w:t xml:space="preserve">         &lt;run_address&gt;0x2657&lt;/run_address&gt;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&lt;load_address&gt;0x2698&lt;/load_address&gt;</w:t>
      </w:r>
    </w:p>
    <w:p w:rsidR="003A2309" w:rsidRDefault="003A2309" w:rsidP="003A2309">
      <w:r>
        <w:t xml:space="preserve">         &lt;run_address&gt;0x2698&lt;/run_address&gt;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&lt;load_address&gt;0x26d9&lt;/load_address&gt;</w:t>
      </w:r>
    </w:p>
    <w:p w:rsidR="003A2309" w:rsidRDefault="003A2309" w:rsidP="003A2309">
      <w:r>
        <w:t xml:space="preserve">         &lt;run_address&gt;0x26d9&lt;/run_address&gt;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&lt;load_address&gt;0x271a&lt;/load_address&gt;</w:t>
      </w:r>
    </w:p>
    <w:p w:rsidR="003A2309" w:rsidRDefault="003A2309" w:rsidP="003A2309">
      <w:r>
        <w:t xml:space="preserve">         &lt;run_address&gt;0x271a&lt;/run_address&gt;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&lt;load_address&gt;0x275b&lt;/load_address&gt;</w:t>
      </w:r>
    </w:p>
    <w:p w:rsidR="003A2309" w:rsidRDefault="003A2309" w:rsidP="003A2309">
      <w:r>
        <w:t xml:space="preserve">         &lt;run_address&gt;0x275b&lt;/run_address&gt;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&lt;load_address&gt;0x279c&lt;/load_address&gt;</w:t>
      </w:r>
    </w:p>
    <w:p w:rsidR="003A2309" w:rsidRDefault="003A2309" w:rsidP="003A2309">
      <w:r>
        <w:t xml:space="preserve">         &lt;run_address&gt;0x279c&lt;/run_address&gt;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id="oc-7e2"&gt;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&lt;load_address&gt;0x27dd&lt;/load_address&gt;</w:t>
      </w:r>
    </w:p>
    <w:p w:rsidR="003A2309" w:rsidRDefault="003A2309" w:rsidP="003A2309">
      <w:r>
        <w:t xml:space="preserve">         &lt;run_address&gt;0x27dd&lt;/run_address&gt;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&lt;load_address&gt;0x281e&lt;/load_address&gt;</w:t>
      </w:r>
    </w:p>
    <w:p w:rsidR="003A2309" w:rsidRDefault="003A2309" w:rsidP="003A2309">
      <w:r>
        <w:t xml:space="preserve">         &lt;run_address&gt;0x281e&lt;/run_address&gt;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&lt;load_address&gt;0x2874&lt;/load_address&gt;</w:t>
      </w:r>
    </w:p>
    <w:p w:rsidR="003A2309" w:rsidRDefault="003A2309" w:rsidP="003A2309">
      <w:r>
        <w:t xml:space="preserve">         &lt;run_address&gt;0x2874&lt;/run_address&gt;</w:t>
      </w:r>
    </w:p>
    <w:p w:rsidR="003A2309" w:rsidRDefault="003A2309" w:rsidP="003A2309">
      <w:r>
        <w:t xml:space="preserve">         &lt;size&gt;0x12a&lt;/size&gt;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&lt;load_address&gt;0x299e&lt;/load_address&gt;</w:t>
      </w:r>
    </w:p>
    <w:p w:rsidR="003A2309" w:rsidRDefault="003A2309" w:rsidP="003A2309">
      <w:r>
        <w:t xml:space="preserve">         &lt;run_address&gt;0x299e&lt;/run_address&gt;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&lt;load_address&gt;0x29f4&lt;/load_address&gt;</w:t>
      </w:r>
    </w:p>
    <w:p w:rsidR="003A2309" w:rsidRDefault="003A2309" w:rsidP="003A2309">
      <w:r>
        <w:t xml:space="preserve">         &lt;run_address&gt;0x29f4&lt;/run_address&gt;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&lt;load_address&gt;0x2a54&lt;/load_address&gt;</w:t>
      </w:r>
    </w:p>
    <w:p w:rsidR="003A2309" w:rsidRDefault="003A2309" w:rsidP="003A2309">
      <w:r>
        <w:t xml:space="preserve">         &lt;run_address&gt;0x2a54&lt;/run_address&gt;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&lt;load_address&gt;0x2aaa&lt;/load_address&gt;</w:t>
      </w:r>
    </w:p>
    <w:p w:rsidR="003A2309" w:rsidRDefault="003A2309" w:rsidP="003A2309">
      <w:r>
        <w:t xml:space="preserve">         &lt;run_address&gt;0x2aaa&lt;/run_address&gt;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&lt;load_address&gt;0x2b0e&lt;/load_address&gt;</w:t>
      </w:r>
    </w:p>
    <w:p w:rsidR="003A2309" w:rsidRDefault="003A2309" w:rsidP="003A2309">
      <w:r>
        <w:lastRenderedPageBreak/>
        <w:t xml:space="preserve">         &lt;run_address&gt;0x2b0e&lt;/run_address&gt;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&lt;load_address&gt;0x2b61&lt;/load_address&gt;</w:t>
      </w:r>
    </w:p>
    <w:p w:rsidR="003A2309" w:rsidRDefault="003A2309" w:rsidP="003A2309">
      <w:r>
        <w:t xml:space="preserve">         &lt;run_address&gt;0x2b61&lt;/run_address&gt;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&lt;load_address&gt;0x2bba&lt;/load_address&gt;</w:t>
      </w:r>
    </w:p>
    <w:p w:rsidR="003A2309" w:rsidRDefault="003A2309" w:rsidP="003A2309">
      <w:r>
        <w:t xml:space="preserve">         &lt;run_address&gt;0x2bba&lt;/run_address&gt;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&lt;load_address&gt;0x2c17&lt;/load_address&gt;</w:t>
      </w:r>
    </w:p>
    <w:p w:rsidR="003A2309" w:rsidRDefault="003A2309" w:rsidP="003A2309">
      <w:r>
        <w:t xml:space="preserve">         &lt;run_address&gt;0x2c17&lt;/run_address&gt;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id="oc-1038"&gt;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&lt;load_address&gt;0x2c74&lt;/load_address&gt;</w:t>
      </w:r>
    </w:p>
    <w:p w:rsidR="003A2309" w:rsidRDefault="003A2309" w:rsidP="003A2309">
      <w:r>
        <w:t xml:space="preserve">         &lt;run_address&gt;0x2c74&lt;/run_address&gt;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&lt;load_address&gt;0x2cce&lt;/load_address&gt;</w:t>
      </w:r>
    </w:p>
    <w:p w:rsidR="003A2309" w:rsidRDefault="003A2309" w:rsidP="003A2309">
      <w:r>
        <w:t xml:space="preserve">         &lt;run_address&gt;0x2cce&lt;/run_address&gt;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&lt;load_address&gt;0x2d26&lt;/load_address&gt;</w:t>
      </w:r>
    </w:p>
    <w:p w:rsidR="003A2309" w:rsidRDefault="003A2309" w:rsidP="003A2309">
      <w:r>
        <w:t xml:space="preserve">         &lt;run_address&gt;0x2d26&lt;/run_address&gt;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&lt;load_address&gt;0x2d80&lt;/load_address&gt;</w:t>
      </w:r>
    </w:p>
    <w:p w:rsidR="003A2309" w:rsidRDefault="003A2309" w:rsidP="003A2309">
      <w:r>
        <w:t xml:space="preserve">         &lt;run_address&gt;0x2d80&lt;/run_address&gt;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id="oc-10e9"&gt;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&lt;load_address&gt;0x2de1&lt;/load_address&gt;</w:t>
      </w:r>
    </w:p>
    <w:p w:rsidR="003A2309" w:rsidRDefault="003A2309" w:rsidP="003A2309">
      <w:r>
        <w:t xml:space="preserve">         &lt;run_address&gt;0x2de1&lt;/run_address&gt;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&lt;load_address&gt;0x2e3e&lt;/load_address&gt;</w:t>
      </w:r>
    </w:p>
    <w:p w:rsidR="003A2309" w:rsidRDefault="003A2309" w:rsidP="003A2309">
      <w:r>
        <w:t xml:space="preserve">         &lt;run_address&gt;0x2e3e&lt;/run_address&gt;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&lt;load_address&gt;0x2e97&lt;/load_address&gt;</w:t>
      </w:r>
    </w:p>
    <w:p w:rsidR="003A2309" w:rsidRDefault="003A2309" w:rsidP="003A2309">
      <w:r>
        <w:t xml:space="preserve">         &lt;run_address&gt;0x2e97&lt;/run_address&gt;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&lt;load_address&gt;0x2ef1&lt;/load_address&gt;</w:t>
      </w:r>
    </w:p>
    <w:p w:rsidR="003A2309" w:rsidRDefault="003A2309" w:rsidP="003A2309">
      <w:r>
        <w:t xml:space="preserve">         &lt;run_address&gt;0x2ef1&lt;/run_address&gt;</w:t>
      </w:r>
    </w:p>
    <w:p w:rsidR="003A2309" w:rsidRDefault="003A2309" w:rsidP="003A2309">
      <w:r>
        <w:lastRenderedPageBreak/>
        <w:t xml:space="preserve">         &lt;size&gt;0x5e&lt;/size&gt;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&lt;load_address&gt;0x2f4f&lt;/load_address&gt;</w:t>
      </w:r>
    </w:p>
    <w:p w:rsidR="003A2309" w:rsidRDefault="003A2309" w:rsidP="003A2309">
      <w:r>
        <w:t xml:space="preserve">         &lt;run_address&gt;0x2f4f&lt;/run_address&gt;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&lt;load_address&gt;0x2fad&lt;/load_address&gt;</w:t>
      </w:r>
    </w:p>
    <w:p w:rsidR="003A2309" w:rsidRDefault="003A2309" w:rsidP="003A2309">
      <w:r>
        <w:t xml:space="preserve">         &lt;run_address&gt;0x2fad&lt;/run_address&gt;</w:t>
      </w:r>
    </w:p>
    <w:p w:rsidR="003A2309" w:rsidRDefault="003A2309" w:rsidP="003A2309">
      <w:r>
        <w:t xml:space="preserve">         &lt;size&gt;0x175&lt;/size&gt;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&lt;load_address&gt;0x3122&lt;/load_address&gt;</w:t>
      </w:r>
    </w:p>
    <w:p w:rsidR="003A2309" w:rsidRDefault="003A2309" w:rsidP="003A2309">
      <w:r>
        <w:t xml:space="preserve">         &lt;run_address&gt;0x3122&lt;/run_address&gt;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&lt;load_address&gt;0x3178&lt;/load_address&gt;</w:t>
      </w:r>
    </w:p>
    <w:p w:rsidR="003A2309" w:rsidRDefault="003A2309" w:rsidP="003A2309">
      <w:r>
        <w:t xml:space="preserve">         &lt;run_address&gt;0x3178&lt;/run_address&gt;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&lt;load_address&gt;0x31cb&lt;/load_address&gt;</w:t>
      </w:r>
    </w:p>
    <w:p w:rsidR="003A2309" w:rsidRDefault="003A2309" w:rsidP="003A2309">
      <w:r>
        <w:t xml:space="preserve">         &lt;run_address&gt;0x31cb&lt;/run_address&gt;</w:t>
      </w:r>
    </w:p>
    <w:p w:rsidR="003A2309" w:rsidRDefault="003A2309" w:rsidP="003A2309">
      <w:r>
        <w:t xml:space="preserve">         &lt;size&gt;0xc6&lt;/size&gt;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&lt;load_address&gt;0x3291&lt;/load_address&gt;</w:t>
      </w:r>
    </w:p>
    <w:p w:rsidR="003A2309" w:rsidRDefault="003A2309" w:rsidP="003A2309">
      <w:r>
        <w:t xml:space="preserve">         &lt;run_address&gt;0x3291&lt;/run_address&gt;</w:t>
      </w:r>
    </w:p>
    <w:p w:rsidR="003A2309" w:rsidRDefault="003A2309" w:rsidP="003A2309">
      <w:r>
        <w:t xml:space="preserve">         &lt;size&gt;0xc2&lt;/size&gt;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&lt;load_address&gt;0x3353&lt;/load_address&gt;</w:t>
      </w:r>
    </w:p>
    <w:p w:rsidR="003A2309" w:rsidRDefault="003A2309" w:rsidP="003A2309">
      <w:r>
        <w:t xml:space="preserve">         &lt;run_address&gt;0x3353&lt;/run_address&gt;</w:t>
      </w:r>
    </w:p>
    <w:p w:rsidR="003A2309" w:rsidRDefault="003A2309" w:rsidP="003A2309">
      <w:r>
        <w:t xml:space="preserve">         &lt;size&gt;0xdc&lt;/size&gt;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&lt;load_address&gt;0x342f&lt;/load_address&gt;</w:t>
      </w:r>
    </w:p>
    <w:p w:rsidR="003A2309" w:rsidRDefault="003A2309" w:rsidP="003A2309">
      <w:r>
        <w:t xml:space="preserve">         &lt;run_address&gt;0x342f&lt;/run_address&gt;</w:t>
      </w:r>
    </w:p>
    <w:p w:rsidR="003A2309" w:rsidRDefault="003A2309" w:rsidP="003A2309">
      <w:r>
        <w:t xml:space="preserve">         &lt;size&gt;0xcb&lt;/size&gt;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&lt;load_address&gt;0x34fa&lt;/load_address&gt;</w:t>
      </w:r>
    </w:p>
    <w:p w:rsidR="003A2309" w:rsidRDefault="003A2309" w:rsidP="003A2309">
      <w:r>
        <w:t xml:space="preserve">         &lt;run_address&gt;0x34fa&lt;/run_address&gt;</w:t>
      </w:r>
    </w:p>
    <w:p w:rsidR="003A2309" w:rsidRDefault="003A2309" w:rsidP="003A2309">
      <w:r>
        <w:t xml:space="preserve">         &lt;size&gt;0xbc&lt;/size&gt;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&lt;load_address&gt;0x35b6&lt;/load_address&gt;</w:t>
      </w:r>
    </w:p>
    <w:p w:rsidR="003A2309" w:rsidRDefault="003A2309" w:rsidP="003A2309">
      <w:r>
        <w:t xml:space="preserve">         &lt;run_address&gt;0x35b6&lt;/run_address&gt;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&lt;load_address&gt;0x3610&lt;/load_address&gt;</w:t>
      </w:r>
    </w:p>
    <w:p w:rsidR="003A2309" w:rsidRDefault="003A2309" w:rsidP="003A2309">
      <w:r>
        <w:t xml:space="preserve">         &lt;run_address&gt;0x3610&lt;/run_address&gt;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&lt;load_address&gt;0x3668&lt;/load_address&gt;</w:t>
      </w:r>
    </w:p>
    <w:p w:rsidR="003A2309" w:rsidRDefault="003A2309" w:rsidP="003A2309">
      <w:r>
        <w:t xml:space="preserve">         &lt;run_address&gt;0x3668&lt;/run_address&gt;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&lt;load_address&gt;0x36c6&lt;/load_address&gt;</w:t>
      </w:r>
    </w:p>
    <w:p w:rsidR="003A2309" w:rsidRDefault="003A2309" w:rsidP="003A2309">
      <w:r>
        <w:t xml:space="preserve">         &lt;run_address&gt;0x36c6&lt;/run_address&gt;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&lt;load_address&gt;0x3720&lt;/load_address&gt;</w:t>
      </w:r>
    </w:p>
    <w:p w:rsidR="003A2309" w:rsidRDefault="003A2309" w:rsidP="003A2309">
      <w:r>
        <w:t xml:space="preserve">         &lt;run_address&gt;0x3720&lt;/run_address&gt;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&lt;load_address&gt;0x3778&lt;/load_address&gt;</w:t>
      </w:r>
    </w:p>
    <w:p w:rsidR="003A2309" w:rsidRDefault="003A2309" w:rsidP="003A2309">
      <w:r>
        <w:lastRenderedPageBreak/>
        <w:t xml:space="preserve">         &lt;run_address&gt;0x3778&lt;/run_address&gt;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&lt;load_address&gt;0x37d6&lt;/load_address&gt;</w:t>
      </w:r>
    </w:p>
    <w:p w:rsidR="003A2309" w:rsidRDefault="003A2309" w:rsidP="003A2309">
      <w:r>
        <w:t xml:space="preserve">         &lt;run_address&gt;0x37d6&lt;/run_address&gt;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&lt;load_address&gt;0x382c&lt;/load_address&gt;</w:t>
      </w:r>
    </w:p>
    <w:p w:rsidR="003A2309" w:rsidRDefault="003A2309" w:rsidP="003A2309">
      <w:r>
        <w:t xml:space="preserve">         &lt;run_address&gt;0x382c&lt;/run_address&gt;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&lt;load_address&gt;0x3883&lt;/load_address&gt;</w:t>
      </w:r>
    </w:p>
    <w:p w:rsidR="003A2309" w:rsidRDefault="003A2309" w:rsidP="003A2309">
      <w:r>
        <w:t xml:space="preserve">         &lt;run_address&gt;0x3883&lt;/run_address&gt;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id="oc-1a8f"&gt;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&lt;load_address&gt;0x38da&lt;/load_address&gt;</w:t>
      </w:r>
    </w:p>
    <w:p w:rsidR="003A2309" w:rsidRDefault="003A2309" w:rsidP="003A2309">
      <w:r>
        <w:t xml:space="preserve">         &lt;run_address&gt;0x38da&lt;/run_address&gt;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&lt;load_address&gt;0x3932&lt;/load_address&gt;</w:t>
      </w:r>
    </w:p>
    <w:p w:rsidR="003A2309" w:rsidRDefault="003A2309" w:rsidP="003A2309">
      <w:r>
        <w:t xml:space="preserve">         &lt;run_address&gt;0x3932&lt;/run_address&gt;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&lt;load_address&gt;0x3989&lt;/load_address&gt;</w:t>
      </w:r>
    </w:p>
    <w:p w:rsidR="003A2309" w:rsidRDefault="003A2309" w:rsidP="003A2309">
      <w:r>
        <w:t xml:space="preserve">         &lt;run_address&gt;0x3989&lt;/run_address&gt;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&lt;load_address&gt;0x39ca&lt;/load_address&gt;</w:t>
      </w:r>
    </w:p>
    <w:p w:rsidR="003A2309" w:rsidRDefault="003A2309" w:rsidP="003A2309">
      <w:r>
        <w:t xml:space="preserve">         &lt;run_address&gt;0x39ca&lt;/run_address&gt;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id="oc-c8c"&gt;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&lt;load_address&gt;0x3a4f&lt;/load_address&gt;</w:t>
      </w:r>
    </w:p>
    <w:p w:rsidR="003A2309" w:rsidRDefault="003A2309" w:rsidP="003A2309">
      <w:r>
        <w:t xml:space="preserve">         &lt;run_address&gt;0x3a4f&lt;/run_address&gt;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&lt;load_address&gt;0x3acb&lt;/load_address&gt;</w:t>
      </w:r>
    </w:p>
    <w:p w:rsidR="003A2309" w:rsidRDefault="003A2309" w:rsidP="003A2309">
      <w:r>
        <w:t xml:space="preserve">         &lt;run_address&gt;0x3acb&lt;/run_address&gt;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&lt;load_address&gt;0x3b46&lt;/load_address&gt;</w:t>
      </w:r>
    </w:p>
    <w:p w:rsidR="003A2309" w:rsidRDefault="003A2309" w:rsidP="003A2309">
      <w:r>
        <w:t xml:space="preserve">         &lt;run_address&gt;0x3b46&lt;/run_address&gt;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&lt;load_address&gt;0x3bc2&lt;/load_address&gt;</w:t>
      </w:r>
    </w:p>
    <w:p w:rsidR="003A2309" w:rsidRDefault="003A2309" w:rsidP="003A2309">
      <w:r>
        <w:t xml:space="preserve">         &lt;run_address&gt;0x3bc2&lt;/run_address&gt;</w:t>
      </w:r>
    </w:p>
    <w:p w:rsidR="003A2309" w:rsidRDefault="003A2309" w:rsidP="003A2309">
      <w:r>
        <w:lastRenderedPageBreak/>
        <w:t xml:space="preserve">         &lt;size&gt;0x68&lt;/size&gt;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&lt;load_address&gt;0x3c2a&lt;/load_address&gt;</w:t>
      </w:r>
    </w:p>
    <w:p w:rsidR="003A2309" w:rsidRDefault="003A2309" w:rsidP="003A2309">
      <w:r>
        <w:t xml:space="preserve">         &lt;run_address&gt;0x3c2a&lt;/run_address&gt;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&lt;load_address&gt;0x3c86&lt;/load_address&gt;</w:t>
      </w:r>
    </w:p>
    <w:p w:rsidR="003A2309" w:rsidRDefault="003A2309" w:rsidP="003A2309">
      <w:r>
        <w:t xml:space="preserve">         &lt;run_address&gt;0x3c86&lt;/run_address&gt;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&lt;load_address&gt;0x3ca6&lt;/load_address&gt;</w:t>
      </w:r>
    </w:p>
    <w:p w:rsidR="003A2309" w:rsidRDefault="003A2309" w:rsidP="003A2309">
      <w:r>
        <w:t xml:space="preserve">         &lt;run_address&gt;0x3ca6&lt;/run_address&gt;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&lt;load_address&gt;0x3d1e&lt;/load_address&gt;</w:t>
      </w:r>
    </w:p>
    <w:p w:rsidR="003A2309" w:rsidRDefault="003A2309" w:rsidP="003A2309">
      <w:r>
        <w:t xml:space="preserve">         &lt;run_address&gt;0x3d1e&lt;/run_address&gt;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&lt;load_address&gt;0x3dab&lt;/load_address&gt;</w:t>
      </w:r>
    </w:p>
    <w:p w:rsidR="003A2309" w:rsidRDefault="003A2309" w:rsidP="003A2309">
      <w:r>
        <w:t xml:space="preserve">         &lt;run_address&gt;0x3dab&lt;/run_address&gt;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&lt;load_address&gt;0x3e35&lt;/load_address&gt;</w:t>
      </w:r>
    </w:p>
    <w:p w:rsidR="003A2309" w:rsidRDefault="003A2309" w:rsidP="003A2309">
      <w:r>
        <w:t xml:space="preserve">         &lt;run_address&gt;0x3e35&lt;/run_address&gt;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&lt;load_address&gt;0x3ec0&lt;/load_address&gt;</w:t>
      </w:r>
    </w:p>
    <w:p w:rsidR="003A2309" w:rsidRDefault="003A2309" w:rsidP="003A2309">
      <w:r>
        <w:t xml:space="preserve">         &lt;run_address&gt;0x3ec0&lt;/run_address&gt;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id="oc-caa"&gt;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&lt;load_address&gt;0x3f57&lt;/load_address&gt;</w:t>
      </w:r>
    </w:p>
    <w:p w:rsidR="003A2309" w:rsidRDefault="003A2309" w:rsidP="003A2309">
      <w:r>
        <w:t xml:space="preserve">         &lt;run_address&gt;0x3f57&lt;/run_address&gt;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&lt;load_address&gt;0x3fea&lt;/load_address&gt;</w:t>
      </w:r>
    </w:p>
    <w:p w:rsidR="003A2309" w:rsidRDefault="003A2309" w:rsidP="003A2309">
      <w:r>
        <w:t xml:space="preserve">         &lt;run_address&gt;0x3fea&lt;/run_address&gt;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&lt;load_address&gt;0x4077&lt;/load_address&gt;</w:t>
      </w:r>
    </w:p>
    <w:p w:rsidR="003A2309" w:rsidRDefault="003A2309" w:rsidP="003A2309">
      <w:r>
        <w:t xml:space="preserve">         &lt;run_address&gt;0x4077&lt;/run_address&gt;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&lt;load_address&gt;0x40f8&lt;/load_address&gt;</w:t>
      </w:r>
    </w:p>
    <w:p w:rsidR="003A2309" w:rsidRDefault="003A2309" w:rsidP="003A2309">
      <w:r>
        <w:t xml:space="preserve">         &lt;run_address&gt;0x40f8&lt;/run_address&gt;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&lt;load_address&gt;0x417e&lt;/load_address&gt;</w:t>
      </w:r>
    </w:p>
    <w:p w:rsidR="003A2309" w:rsidRDefault="003A2309" w:rsidP="003A2309">
      <w:r>
        <w:t xml:space="preserve">         &lt;run_address&gt;0x417e&lt;/run_address&gt;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&lt;load_address&gt;0x4201&lt;/load_address&gt;</w:t>
      </w:r>
    </w:p>
    <w:p w:rsidR="003A2309" w:rsidRDefault="003A2309" w:rsidP="003A2309">
      <w:r>
        <w:t xml:space="preserve">         &lt;run_address&gt;0x4201&lt;/run_address&gt;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&lt;load_address&gt;0x428d&lt;/load_address&gt;</w:t>
      </w:r>
    </w:p>
    <w:p w:rsidR="003A2309" w:rsidRDefault="003A2309" w:rsidP="003A2309">
      <w:r>
        <w:t xml:space="preserve">         &lt;run_address&gt;0x428d&lt;/run_address&gt;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&lt;load_address&gt;0x4308&lt;/load_address&gt;</w:t>
      </w:r>
    </w:p>
    <w:p w:rsidR="003A2309" w:rsidRDefault="003A2309" w:rsidP="003A2309">
      <w:r>
        <w:lastRenderedPageBreak/>
        <w:t xml:space="preserve">         &lt;run_address&gt;0x4308&lt;/run_address&gt;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&lt;load_address&gt;0x438e&lt;/load_address&gt;</w:t>
      </w:r>
    </w:p>
    <w:p w:rsidR="003A2309" w:rsidRDefault="003A2309" w:rsidP="003A2309">
      <w:r>
        <w:t xml:space="preserve">         &lt;run_address&gt;0x438e&lt;/run_address&gt;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&lt;load_address&gt;0x4428&lt;/load_address&gt;</w:t>
      </w:r>
    </w:p>
    <w:p w:rsidR="003A2309" w:rsidRDefault="003A2309" w:rsidP="003A2309">
      <w:r>
        <w:t xml:space="preserve">         &lt;run_address&gt;0x4428&lt;/run_address&gt;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&lt;load_address&gt;0x44a9&lt;/load_address&gt;</w:t>
      </w:r>
    </w:p>
    <w:p w:rsidR="003A2309" w:rsidRDefault="003A2309" w:rsidP="003A2309">
      <w:r>
        <w:t xml:space="preserve">         &lt;run_address&gt;0x44a9&lt;/run_address&gt;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id="oc-cd7"&gt;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&lt;load_address&gt;0x452c&lt;/load_address&gt;</w:t>
      </w:r>
    </w:p>
    <w:p w:rsidR="003A2309" w:rsidRDefault="003A2309" w:rsidP="003A2309">
      <w:r>
        <w:t xml:space="preserve">         &lt;run_address&gt;0x452c&lt;/run_address&gt;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&lt;load_address&gt;0x45a9&lt;/load_address&gt;</w:t>
      </w:r>
    </w:p>
    <w:p w:rsidR="003A2309" w:rsidRDefault="003A2309" w:rsidP="003A2309">
      <w:r>
        <w:t xml:space="preserve">         &lt;run_address&gt;0x45a9&lt;/run_address&gt;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&lt;load_address&gt;0x4639&lt;/load_address&gt;</w:t>
      </w:r>
    </w:p>
    <w:p w:rsidR="003A2309" w:rsidRDefault="003A2309" w:rsidP="003A2309">
      <w:r>
        <w:t xml:space="preserve">         &lt;run_address&gt;0x4639&lt;/run_address&gt;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&lt;load_address&gt;0x46b6&lt;/load_address&gt;</w:t>
      </w:r>
    </w:p>
    <w:p w:rsidR="003A2309" w:rsidRDefault="003A2309" w:rsidP="003A2309">
      <w:r>
        <w:t xml:space="preserve">         &lt;run_address&gt;0x46b6&lt;/run_address&gt;</w:t>
      </w:r>
    </w:p>
    <w:p w:rsidR="003A2309" w:rsidRDefault="003A2309" w:rsidP="003A2309">
      <w:r>
        <w:t xml:space="preserve">         &lt;size&gt;0x82&lt;/size&gt;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id="oc-dae"&gt;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&lt;load_address&gt;0x4738&lt;/load_address&gt;</w:t>
      </w:r>
    </w:p>
    <w:p w:rsidR="003A2309" w:rsidRDefault="003A2309" w:rsidP="003A2309">
      <w:r>
        <w:t xml:space="preserve">         &lt;run_address&gt;0x4738&lt;/run_address&gt;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&lt;load_address&gt;0x47cf&lt;/load_address&gt;</w:t>
      </w:r>
    </w:p>
    <w:p w:rsidR="003A2309" w:rsidRDefault="003A2309" w:rsidP="003A2309">
      <w:r>
        <w:t xml:space="preserve">         &lt;run_address&gt;0x47cf&lt;/run_address&gt;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&lt;load_address&gt;0x484e&lt;/load_address&gt;</w:t>
      </w:r>
    </w:p>
    <w:p w:rsidR="003A2309" w:rsidRDefault="003A2309" w:rsidP="003A2309">
      <w:r>
        <w:t xml:space="preserve">         &lt;run_address&gt;0x484e&lt;/run_address&gt;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&lt;load_address&gt;0x48cb&lt;/load_address&gt;</w:t>
      </w:r>
    </w:p>
    <w:p w:rsidR="003A2309" w:rsidRDefault="003A2309" w:rsidP="003A2309">
      <w:r>
        <w:t xml:space="preserve">         &lt;run_address&gt;0x48cb&lt;/run_address&gt;</w:t>
      </w:r>
    </w:p>
    <w:p w:rsidR="003A2309" w:rsidRDefault="003A2309" w:rsidP="003A2309">
      <w:r>
        <w:lastRenderedPageBreak/>
        <w:t xml:space="preserve">         &lt;size&gt;0x81&lt;/size&gt;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&lt;load_address&gt;0x494c&lt;/load_address&gt;</w:t>
      </w:r>
    </w:p>
    <w:p w:rsidR="003A2309" w:rsidRDefault="003A2309" w:rsidP="003A2309">
      <w:r>
        <w:t xml:space="preserve">         &lt;run_address&gt;0x494c&lt;/run_address&gt;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&lt;load_address&gt;0x49dd&lt;/load_address&gt;</w:t>
      </w:r>
    </w:p>
    <w:p w:rsidR="003A2309" w:rsidRDefault="003A2309" w:rsidP="003A2309">
      <w:r>
        <w:t xml:space="preserve">         &lt;run_address&gt;0x49dd&lt;/run_address&gt;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&lt;load_address&gt;0x4a73&lt;/load_address&gt;</w:t>
      </w:r>
    </w:p>
    <w:p w:rsidR="003A2309" w:rsidRDefault="003A2309" w:rsidP="003A2309">
      <w:r>
        <w:t xml:space="preserve">         &lt;run_address&gt;0x4a73&lt;/run_address&gt;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&lt;load_address&gt;0x4af2&lt;/load_address&gt;</w:t>
      </w:r>
    </w:p>
    <w:p w:rsidR="003A2309" w:rsidRDefault="003A2309" w:rsidP="003A2309">
      <w:r>
        <w:t xml:space="preserve">         &lt;run_address&gt;0x4af2&lt;/run_address&gt;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&lt;load_address&gt;0x4b6f&lt;/load_address&gt;</w:t>
      </w:r>
    </w:p>
    <w:p w:rsidR="003A2309" w:rsidRDefault="003A2309" w:rsidP="003A2309">
      <w:r>
        <w:t xml:space="preserve">         &lt;run_address&gt;0x4b6f&lt;/run_address&gt;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&lt;load_address&gt;0x4bec&lt;/load_address&gt;</w:t>
      </w:r>
    </w:p>
    <w:p w:rsidR="003A2309" w:rsidRDefault="003A2309" w:rsidP="003A2309">
      <w:r>
        <w:t xml:space="preserve">         &lt;run_address&gt;0x4bec&lt;/run_address&gt;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&lt;load_address&gt;0x4c72&lt;/load_address&gt;</w:t>
      </w:r>
    </w:p>
    <w:p w:rsidR="003A2309" w:rsidRDefault="003A2309" w:rsidP="003A2309">
      <w:r>
        <w:t xml:space="preserve">         &lt;run_address&gt;0x4c72&lt;/run_address&gt;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id="oc-d13"&gt;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&lt;load_address&gt;0x4cf2&lt;/load_address&gt;</w:t>
      </w:r>
    </w:p>
    <w:p w:rsidR="003A2309" w:rsidRDefault="003A2309" w:rsidP="003A2309">
      <w:r>
        <w:t xml:space="preserve">         &lt;run_address&gt;0x4cf2&lt;/run_address&gt;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&lt;load_address&gt;0x4d79&lt;/load_address&gt;</w:t>
      </w:r>
    </w:p>
    <w:p w:rsidR="003A2309" w:rsidRDefault="003A2309" w:rsidP="003A2309">
      <w:r>
        <w:t xml:space="preserve">         &lt;run_address&gt;0x4d79&lt;/run_address&gt;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&lt;load_address&gt;0x4dfc&lt;/load_address&gt;</w:t>
      </w:r>
    </w:p>
    <w:p w:rsidR="003A2309" w:rsidRDefault="003A2309" w:rsidP="003A2309">
      <w:r>
        <w:t xml:space="preserve">         &lt;run_address&gt;0x4dfc&lt;/run_address&gt;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&lt;load_address&gt;0x4e7d&lt;/load_address&gt;</w:t>
      </w:r>
    </w:p>
    <w:p w:rsidR="003A2309" w:rsidRDefault="003A2309" w:rsidP="003A2309">
      <w:r>
        <w:t xml:space="preserve">         &lt;run_address&gt;0x4e7d&lt;/run_address&gt;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&lt;load_address&gt;0x4ee4&lt;/load_address&gt;</w:t>
      </w:r>
    </w:p>
    <w:p w:rsidR="003A2309" w:rsidRDefault="003A2309" w:rsidP="003A2309">
      <w:r>
        <w:t xml:space="preserve">         &lt;run_address&gt;0x4ee4&lt;/run_address&gt;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&lt;load_address&gt;0x4f49&lt;/load_address&gt;</w:t>
      </w:r>
    </w:p>
    <w:p w:rsidR="003A2309" w:rsidRDefault="003A2309" w:rsidP="003A2309">
      <w:r>
        <w:t xml:space="preserve">         &lt;run_address&gt;0x4f49&lt;/run_address&gt;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&lt;load_address&gt;0x4fb2&lt;/load_address&gt;</w:t>
      </w:r>
    </w:p>
    <w:p w:rsidR="003A2309" w:rsidRDefault="003A2309" w:rsidP="003A2309">
      <w:r>
        <w:t xml:space="preserve">         &lt;run_address&gt;0x4fb2&lt;/run_address&gt;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&lt;load_address&gt;0x5018&lt;/load_address&gt;</w:t>
      </w:r>
    </w:p>
    <w:p w:rsidR="003A2309" w:rsidRDefault="003A2309" w:rsidP="003A2309">
      <w:r>
        <w:lastRenderedPageBreak/>
        <w:t xml:space="preserve">         &lt;run_address&gt;0x5018&lt;/run_address&gt;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&lt;load_address&gt;0x507e&lt;/load_address&gt;</w:t>
      </w:r>
    </w:p>
    <w:p w:rsidR="003A2309" w:rsidRDefault="003A2309" w:rsidP="003A2309">
      <w:r>
        <w:t xml:space="preserve">         &lt;run_address&gt;0x507e&lt;/run_address&gt;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&lt;load_address&gt;0x50e3&lt;/load_address&gt;</w:t>
      </w:r>
    </w:p>
    <w:p w:rsidR="003A2309" w:rsidRDefault="003A2309" w:rsidP="003A2309">
      <w:r>
        <w:t xml:space="preserve">         &lt;run_address&gt;0x50e3&lt;/run_address&gt;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&lt;load_address&gt;0x5147&lt;/load_address&gt;</w:t>
      </w:r>
    </w:p>
    <w:p w:rsidR="003A2309" w:rsidRDefault="003A2309" w:rsidP="003A2309">
      <w:r>
        <w:t xml:space="preserve">         &lt;run_address&gt;0x5147&lt;/run_address&gt;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id="oc-d40"&gt;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&lt;load_address&gt;0x51c5&lt;/load_address&gt;</w:t>
      </w:r>
    </w:p>
    <w:p w:rsidR="003A2309" w:rsidRDefault="003A2309" w:rsidP="003A2309">
      <w:r>
        <w:t xml:space="preserve">         &lt;run_address&gt;0x51c5&lt;/run_address&gt;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&lt;load_address&gt;0x522a&lt;/load_address&gt;</w:t>
      </w:r>
    </w:p>
    <w:p w:rsidR="003A2309" w:rsidRDefault="003A2309" w:rsidP="003A2309">
      <w:r>
        <w:t xml:space="preserve">         &lt;run_address&gt;0x522a&lt;/run_address&gt;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&lt;load_address&gt;0x52a3&lt;/load_address&gt;</w:t>
      </w:r>
    </w:p>
    <w:p w:rsidR="003A2309" w:rsidRDefault="003A2309" w:rsidP="003A2309">
      <w:r>
        <w:t xml:space="preserve">         &lt;run_address&gt;0x52a3&lt;/run_address&gt;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&lt;load_address&gt;0x530a&lt;/load_address&gt;</w:t>
      </w:r>
    </w:p>
    <w:p w:rsidR="003A2309" w:rsidRDefault="003A2309" w:rsidP="003A2309">
      <w:r>
        <w:t xml:space="preserve">         &lt;run_address&gt;0x530a&lt;/run_address&gt;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id="oc-d54"&gt;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&lt;load_address&gt;0x5373&lt;/load_address&gt;</w:t>
      </w:r>
    </w:p>
    <w:p w:rsidR="003A2309" w:rsidRDefault="003A2309" w:rsidP="003A2309">
      <w:r>
        <w:t xml:space="preserve">         &lt;run_address&gt;0x5373&lt;/run_address&gt;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&lt;load_address&gt;0x53df&lt;/load_address&gt;</w:t>
      </w:r>
    </w:p>
    <w:p w:rsidR="003A2309" w:rsidRDefault="003A2309" w:rsidP="003A2309">
      <w:r>
        <w:t xml:space="preserve">         &lt;run_address&gt;0x53df&lt;/run_address&gt;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&lt;load_address&gt;0x5446&lt;/load_address&gt;</w:t>
      </w:r>
    </w:p>
    <w:p w:rsidR="003A2309" w:rsidRDefault="003A2309" w:rsidP="003A2309">
      <w:r>
        <w:t xml:space="preserve">         &lt;run_address&gt;0x5446&lt;/run_address&gt;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&lt;load_address&gt;0x54c6&lt;/load_address&gt;</w:t>
      </w:r>
    </w:p>
    <w:p w:rsidR="003A2309" w:rsidRDefault="003A2309" w:rsidP="003A2309">
      <w:r>
        <w:t xml:space="preserve">         &lt;run_address&gt;0x54c6&lt;/run_address&gt;</w:t>
      </w:r>
    </w:p>
    <w:p w:rsidR="003A2309" w:rsidRDefault="003A2309" w:rsidP="003A2309">
      <w:r>
        <w:lastRenderedPageBreak/>
        <w:t xml:space="preserve">         &lt;size&gt;0x67&lt;/size&gt;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&lt;load_address&gt;0x552d&lt;/load_address&gt;</w:t>
      </w:r>
    </w:p>
    <w:p w:rsidR="003A2309" w:rsidRDefault="003A2309" w:rsidP="003A2309">
      <w:r>
        <w:t xml:space="preserve">         &lt;run_address&gt;0x552d&lt;/run_address&gt;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&lt;load_address&gt;0x55a9&lt;/load_address&gt;</w:t>
      </w:r>
    </w:p>
    <w:p w:rsidR="003A2309" w:rsidRDefault="003A2309" w:rsidP="003A2309">
      <w:r>
        <w:t xml:space="preserve">         &lt;run_address&gt;0x55a9&lt;/run_address&gt;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&lt;load_address&gt;0x560e&lt;/load_address&gt;</w:t>
      </w:r>
    </w:p>
    <w:p w:rsidR="003A2309" w:rsidRDefault="003A2309" w:rsidP="003A2309">
      <w:r>
        <w:t xml:space="preserve">         &lt;run_address&gt;0x560e&lt;/run_address&gt;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&lt;load_address&gt;0x5678&lt;/load_address&gt;</w:t>
      </w:r>
    </w:p>
    <w:p w:rsidR="003A2309" w:rsidRDefault="003A2309" w:rsidP="003A2309">
      <w:r>
        <w:t xml:space="preserve">         &lt;run_address&gt;0x5678&lt;/run_address&gt;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&lt;load_address&gt;0x56f7&lt;/load_address&gt;</w:t>
      </w:r>
    </w:p>
    <w:p w:rsidR="003A2309" w:rsidRDefault="003A2309" w:rsidP="003A2309">
      <w:r>
        <w:t xml:space="preserve">         &lt;run_address&gt;0x56f7&lt;/run_address&gt;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&lt;load_address&gt;0x575d&lt;/load_address&gt;</w:t>
      </w:r>
    </w:p>
    <w:p w:rsidR="003A2309" w:rsidRDefault="003A2309" w:rsidP="003A2309">
      <w:r>
        <w:t xml:space="preserve">         &lt;run_address&gt;0x575d&lt;/run_address&gt;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&lt;load_address&gt;0x57e8&lt;/load_address&gt;</w:t>
      </w:r>
    </w:p>
    <w:p w:rsidR="003A2309" w:rsidRDefault="003A2309" w:rsidP="003A2309">
      <w:r>
        <w:t xml:space="preserve">         &lt;run_address&gt;0x57e8&lt;/run_address&gt;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id="oc-dd6"&gt;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&lt;load_address&gt;0x586b&lt;/load_address&gt;</w:t>
      </w:r>
    </w:p>
    <w:p w:rsidR="003A2309" w:rsidRDefault="003A2309" w:rsidP="003A2309">
      <w:r>
        <w:t xml:space="preserve">         &lt;run_address&gt;0x586b&lt;/run_address&gt;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&lt;load_address&gt;0x58d1&lt;/load_address&gt;</w:t>
      </w:r>
    </w:p>
    <w:p w:rsidR="003A2309" w:rsidRDefault="003A2309" w:rsidP="003A2309">
      <w:r>
        <w:t xml:space="preserve">         &lt;run_address&gt;0x58d1&lt;/run_address&gt;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&lt;load_address&gt;0x5940&lt;/load_address&gt;</w:t>
      </w:r>
    </w:p>
    <w:p w:rsidR="003A2309" w:rsidRDefault="003A2309" w:rsidP="003A2309">
      <w:r>
        <w:t xml:space="preserve">         &lt;run_address&gt;0x5940&lt;/run_address&gt;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&lt;load_address&gt;0x59c9&lt;/load_address&gt;</w:t>
      </w:r>
    </w:p>
    <w:p w:rsidR="003A2309" w:rsidRDefault="003A2309" w:rsidP="003A2309">
      <w:r>
        <w:t xml:space="preserve">         &lt;run_address&gt;0x59c9&lt;/run_address&gt;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&lt;load_address&gt;0x5a4e&lt;/load_address&gt;</w:t>
      </w:r>
    </w:p>
    <w:p w:rsidR="003A2309" w:rsidRDefault="003A2309" w:rsidP="003A2309">
      <w:r>
        <w:t xml:space="preserve">         &lt;run_address&gt;0x5a4e&lt;/run_address&gt;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&lt;load_address&gt;0x5ad7&lt;/load_address&gt;</w:t>
      </w:r>
    </w:p>
    <w:p w:rsidR="003A2309" w:rsidRDefault="003A2309" w:rsidP="003A2309">
      <w:r>
        <w:t xml:space="preserve">         &lt;run_address&gt;0x5ad7&lt;/run_address&gt;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&lt;load_address&gt;0x5b48&lt;/load_address&gt;</w:t>
      </w:r>
    </w:p>
    <w:p w:rsidR="003A2309" w:rsidRDefault="003A2309" w:rsidP="003A2309">
      <w:r>
        <w:t xml:space="preserve">         &lt;run_address&gt;0x5b48&lt;/run_address&gt;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&lt;load_address&gt;0x5bbb&lt;/load_address&gt;</w:t>
      </w:r>
    </w:p>
    <w:p w:rsidR="003A2309" w:rsidRDefault="003A2309" w:rsidP="003A2309">
      <w:r>
        <w:lastRenderedPageBreak/>
        <w:t xml:space="preserve">         &lt;run_address&gt;0x5bbb&lt;/run_address&gt;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&lt;load_address&gt;0x5c42&lt;/load_address&gt;</w:t>
      </w:r>
    </w:p>
    <w:p w:rsidR="003A2309" w:rsidRDefault="003A2309" w:rsidP="003A2309">
      <w:r>
        <w:t xml:space="preserve">         &lt;run_address&gt;0x5c42&lt;/run_address&gt;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&lt;load_address&gt;0x5cc6&lt;/load_address&gt;</w:t>
      </w:r>
    </w:p>
    <w:p w:rsidR="003A2309" w:rsidRDefault="003A2309" w:rsidP="003A2309">
      <w:r>
        <w:t xml:space="preserve">         &lt;run_address&gt;0x5cc6&lt;/run_address&gt;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&lt;load_address&gt;0x5d34&lt;/load_address&gt;</w:t>
      </w:r>
    </w:p>
    <w:p w:rsidR="003A2309" w:rsidRDefault="003A2309" w:rsidP="003A2309">
      <w:r>
        <w:t xml:space="preserve">         &lt;run_address&gt;0x5d34&lt;/run_address&gt;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id="oc-dd1"&gt;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&lt;load_address&gt;0x5d9c&lt;/load_address&gt;</w:t>
      </w:r>
    </w:p>
    <w:p w:rsidR="003A2309" w:rsidRDefault="003A2309" w:rsidP="003A2309">
      <w:r>
        <w:t xml:space="preserve">         &lt;run_address&gt;0x5d9c&lt;/run_address&gt;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&lt;load_address&gt;0x5e0a&lt;/load_address&gt;</w:t>
      </w:r>
    </w:p>
    <w:p w:rsidR="003A2309" w:rsidRDefault="003A2309" w:rsidP="003A2309">
      <w:r>
        <w:t xml:space="preserve">         &lt;run_address&gt;0x5e0a&lt;/run_address&gt;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&lt;load_address&gt;0x5e7d&lt;/load_address&gt;</w:t>
      </w:r>
    </w:p>
    <w:p w:rsidR="003A2309" w:rsidRDefault="003A2309" w:rsidP="003A2309">
      <w:r>
        <w:t xml:space="preserve">         &lt;run_address&gt;0x5e7d&lt;/run_address&gt;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&lt;load_address&gt;0x5eec&lt;/load_address&gt;</w:t>
      </w:r>
    </w:p>
    <w:p w:rsidR="003A2309" w:rsidRDefault="003A2309" w:rsidP="003A2309">
      <w:r>
        <w:t xml:space="preserve">         &lt;run_address&gt;0x5eec&lt;/run_address&gt;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id="oc-c32"&gt;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&lt;load_address&gt;0x5f5c&lt;/load_address&gt;</w:t>
      </w:r>
    </w:p>
    <w:p w:rsidR="003A2309" w:rsidRDefault="003A2309" w:rsidP="003A2309">
      <w:r>
        <w:t xml:space="preserve">         &lt;run_address&gt;0x5f5c&lt;/run_address&gt;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&lt;load_address&gt;0x5fc7&lt;/load_address&gt;</w:t>
      </w:r>
    </w:p>
    <w:p w:rsidR="003A2309" w:rsidRDefault="003A2309" w:rsidP="003A2309">
      <w:r>
        <w:t xml:space="preserve">         &lt;run_address&gt;0x5fc7&lt;/run_address&gt;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&lt;load_address&gt;0x6038&lt;/load_address&gt;</w:t>
      </w:r>
    </w:p>
    <w:p w:rsidR="003A2309" w:rsidRDefault="003A2309" w:rsidP="003A2309">
      <w:r>
        <w:t xml:space="preserve">         &lt;run_address&gt;0x6038&lt;/run_address&gt;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&lt;load_address&gt;0x60c9&lt;/load_address&gt;</w:t>
      </w:r>
    </w:p>
    <w:p w:rsidR="003A2309" w:rsidRDefault="003A2309" w:rsidP="003A2309">
      <w:r>
        <w:t xml:space="preserve">         &lt;run_address&gt;0x60c9&lt;/run_address&gt;</w:t>
      </w:r>
    </w:p>
    <w:p w:rsidR="003A2309" w:rsidRDefault="003A2309" w:rsidP="003A2309">
      <w:r>
        <w:lastRenderedPageBreak/>
        <w:t xml:space="preserve">         &lt;size&gt;0x88&lt;/size&gt;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&lt;load_address&gt;0x6151&lt;/load_address&gt;</w:t>
      </w:r>
    </w:p>
    <w:p w:rsidR="003A2309" w:rsidRDefault="003A2309" w:rsidP="003A2309">
      <w:r>
        <w:t xml:space="preserve">         &lt;run_address&gt;0x6151&lt;/run_address&gt;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&lt;load_address&gt;0x61eb&lt;/load_address&gt;</w:t>
      </w:r>
    </w:p>
    <w:p w:rsidR="003A2309" w:rsidRDefault="003A2309" w:rsidP="003A2309">
      <w:r>
        <w:t xml:space="preserve">         &lt;run_address&gt;0x61eb&lt;/run_address&gt;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&lt;load_address&gt;0x6281&lt;/load_address&gt;</w:t>
      </w:r>
    </w:p>
    <w:p w:rsidR="003A2309" w:rsidRDefault="003A2309" w:rsidP="003A2309">
      <w:r>
        <w:t xml:space="preserve">         &lt;run_address&gt;0x6281&lt;/run_address&gt;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&lt;load_address&gt;0x630f&lt;/load_address&gt;</w:t>
      </w:r>
    </w:p>
    <w:p w:rsidR="003A2309" w:rsidRDefault="003A2309" w:rsidP="003A2309">
      <w:r>
        <w:t xml:space="preserve">         &lt;run_address&gt;0x630f&lt;/run_address&gt;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&lt;load_address&gt;0x639b&lt;/load_address&gt;</w:t>
      </w:r>
    </w:p>
    <w:p w:rsidR="003A2309" w:rsidRDefault="003A2309" w:rsidP="003A2309">
      <w:r>
        <w:t xml:space="preserve">         &lt;run_address&gt;0x639b&lt;/run_address&gt;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&lt;load_address&gt;0x6429&lt;/load_address&gt;</w:t>
      </w:r>
    </w:p>
    <w:p w:rsidR="003A2309" w:rsidRDefault="003A2309" w:rsidP="003A2309">
      <w:r>
        <w:t xml:space="preserve">         &lt;run_address&gt;0x6429&lt;/run_address&gt;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&lt;load_address&gt;0x64bc&lt;/load_address&gt;</w:t>
      </w:r>
    </w:p>
    <w:p w:rsidR="003A2309" w:rsidRDefault="003A2309" w:rsidP="003A2309">
      <w:r>
        <w:t xml:space="preserve">         &lt;run_address&gt;0x64bc&lt;/run_address&gt;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id="oc-db8"&gt;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&lt;load_address&gt;0x6548&lt;/load_address&gt;</w:t>
      </w:r>
    </w:p>
    <w:p w:rsidR="003A2309" w:rsidRDefault="003A2309" w:rsidP="003A2309">
      <w:r>
        <w:t xml:space="preserve">         &lt;run_address&gt;0x6548&lt;/run_address&gt;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&lt;load_address&gt;0x65d3&lt;/load_address&gt;</w:t>
      </w:r>
    </w:p>
    <w:p w:rsidR="003A2309" w:rsidRDefault="003A2309" w:rsidP="003A2309">
      <w:r>
        <w:t xml:space="preserve">         &lt;run_address&gt;0x65d3&lt;/run_address&gt;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&lt;load_address&gt;0x6653&lt;/load_address&gt;</w:t>
      </w:r>
    </w:p>
    <w:p w:rsidR="003A2309" w:rsidRDefault="003A2309" w:rsidP="003A2309">
      <w:r>
        <w:t xml:space="preserve">         &lt;run_address&gt;0x6653&lt;/run_address&gt;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&lt;load_address&gt;0x66df&lt;/load_address&gt;</w:t>
      </w:r>
    </w:p>
    <w:p w:rsidR="003A2309" w:rsidRDefault="003A2309" w:rsidP="003A2309">
      <w:r>
        <w:t xml:space="preserve">         &lt;run_address&gt;0x66df&lt;/run_address&gt;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&lt;load_address&gt;0x676b&lt;/load_address&gt;</w:t>
      </w:r>
    </w:p>
    <w:p w:rsidR="003A2309" w:rsidRDefault="003A2309" w:rsidP="003A2309">
      <w:r>
        <w:t xml:space="preserve">         &lt;run_address&gt;0x676b&lt;/run_address&gt;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&lt;load_address&gt;0x67e0&lt;/load_address&gt;</w:t>
      </w:r>
    </w:p>
    <w:p w:rsidR="003A2309" w:rsidRDefault="003A2309" w:rsidP="003A2309">
      <w:r>
        <w:t xml:space="preserve">         &lt;run_address&gt;0x67e0&lt;/run_address&gt;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&lt;load_address&gt;0x684a&lt;/load_address&gt;</w:t>
      </w:r>
    </w:p>
    <w:p w:rsidR="003A2309" w:rsidRDefault="003A2309" w:rsidP="003A2309">
      <w:r>
        <w:t xml:space="preserve">         &lt;run_address&gt;0x684a&lt;/run_address&gt;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&lt;load_address&gt;0x68b2&lt;/load_address&gt;</w:t>
      </w:r>
    </w:p>
    <w:p w:rsidR="003A2309" w:rsidRDefault="003A2309" w:rsidP="003A2309">
      <w:r>
        <w:lastRenderedPageBreak/>
        <w:t xml:space="preserve">         &lt;run_address&gt;0x68b2&lt;/run_address&gt;</w:t>
      </w:r>
    </w:p>
    <w:p w:rsidR="003A2309" w:rsidRDefault="003A2309" w:rsidP="003A2309">
      <w:r>
        <w:t xml:space="preserve">         &lt;size&gt;0x24c&lt;/size&gt;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&lt;load_address&gt;0x6afe&lt;/load_address&gt;</w:t>
      </w:r>
    </w:p>
    <w:p w:rsidR="003A2309" w:rsidRDefault="003A2309" w:rsidP="003A2309">
      <w:r>
        <w:t xml:space="preserve">         &lt;run_address&gt;0x6afe&lt;/run_address&gt;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&lt;load_address&gt;0x6b44&lt;/load_address&gt;</w:t>
      </w:r>
    </w:p>
    <w:p w:rsidR="003A2309" w:rsidRDefault="003A2309" w:rsidP="003A2309">
      <w:r>
        <w:t xml:space="preserve">         &lt;run_address&gt;0x6b44&lt;/run_address&gt;</w:t>
      </w:r>
    </w:p>
    <w:p w:rsidR="003A2309" w:rsidRDefault="003A2309" w:rsidP="003A2309">
      <w:r>
        <w:t xml:space="preserve">         &lt;size&gt;0x5b&lt;/size&gt;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&lt;load_address&gt;0x6b9f&lt;/load_address&gt;</w:t>
      </w:r>
    </w:p>
    <w:p w:rsidR="003A2309" w:rsidRDefault="003A2309" w:rsidP="003A2309">
      <w:r>
        <w:t xml:space="preserve">         &lt;run_address&gt;0x6b9f&lt;/run_address&gt;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id="oc-15e6"&gt;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&lt;load_address&gt;0x6be8&lt;/load_address&gt;</w:t>
      </w:r>
    </w:p>
    <w:p w:rsidR="003A2309" w:rsidRDefault="003A2309" w:rsidP="003A2309">
      <w:r>
        <w:t xml:space="preserve">         &lt;run_address&gt;0x6be8&lt;/run_address&gt;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&lt;load_address&gt;0x6c31&lt;/load_address&gt;</w:t>
      </w:r>
    </w:p>
    <w:p w:rsidR="003A2309" w:rsidRDefault="003A2309" w:rsidP="003A2309">
      <w:r>
        <w:t xml:space="preserve">         &lt;run_address&gt;0x6c31&lt;/run_address&gt;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&lt;load_address&gt;0x6c94&lt;/load_address&gt;</w:t>
      </w:r>
    </w:p>
    <w:p w:rsidR="003A2309" w:rsidRDefault="003A2309" w:rsidP="003A2309">
      <w:r>
        <w:t xml:space="preserve">         &lt;run_address&gt;0x6c94&lt;/run_address&gt;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&lt;load_address&gt;0x6cdd&lt;/load_address&gt;</w:t>
      </w:r>
    </w:p>
    <w:p w:rsidR="003A2309" w:rsidRDefault="003A2309" w:rsidP="003A2309">
      <w:r>
        <w:t xml:space="preserve">         &lt;run_address&gt;0x6cdd&lt;/run_address&gt;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id="oc-2498"&gt;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&lt;load_address&gt;0x6d26&lt;/load_address&gt;</w:t>
      </w:r>
    </w:p>
    <w:p w:rsidR="003A2309" w:rsidRDefault="003A2309" w:rsidP="003A2309">
      <w:r>
        <w:t xml:space="preserve">         &lt;run_address&gt;0x6d26&lt;/run_address&gt;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&lt;load_address&gt;0x6d6f&lt;/load_address&gt;</w:t>
      </w:r>
    </w:p>
    <w:p w:rsidR="003A2309" w:rsidRDefault="003A2309" w:rsidP="003A2309">
      <w:r>
        <w:t xml:space="preserve">         &lt;run_address&gt;0x6d6f&lt;/run_address&gt;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&lt;load_address&gt;0x6db8&lt;/load_address&gt;</w:t>
      </w:r>
    </w:p>
    <w:p w:rsidR="003A2309" w:rsidRDefault="003A2309" w:rsidP="003A2309">
      <w:r>
        <w:t xml:space="preserve">         &lt;run_address&gt;0x6db8&lt;/run_address&gt;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&lt;load_address&gt;0x6e01&lt;/load_address&gt;</w:t>
      </w:r>
    </w:p>
    <w:p w:rsidR="003A2309" w:rsidRDefault="003A2309" w:rsidP="003A2309">
      <w:r>
        <w:t xml:space="preserve">         &lt;run_address&gt;0x6e01&lt;/run_address&gt;</w:t>
      </w:r>
    </w:p>
    <w:p w:rsidR="003A2309" w:rsidRDefault="003A2309" w:rsidP="003A2309">
      <w:r>
        <w:lastRenderedPageBreak/>
        <w:t xml:space="preserve">         &lt;size&gt;0x52&lt;/size&gt;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&lt;load_address&gt;0x6e53&lt;/load_address&gt;</w:t>
      </w:r>
    </w:p>
    <w:p w:rsidR="003A2309" w:rsidRDefault="003A2309" w:rsidP="003A2309">
      <w:r>
        <w:t xml:space="preserve">         &lt;run_address&gt;0x6e53&lt;/run_address&gt;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&lt;load_address&gt;0x6ea1&lt;/load_address&gt;</w:t>
      </w:r>
    </w:p>
    <w:p w:rsidR="003A2309" w:rsidRDefault="003A2309" w:rsidP="003A2309">
      <w:r>
        <w:t xml:space="preserve">         &lt;run_address&gt;0x6ea1&lt;/run_address&gt;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&lt;load_address&gt;0x6eef&lt;/load_address&gt;</w:t>
      </w:r>
    </w:p>
    <w:p w:rsidR="003A2309" w:rsidRDefault="003A2309" w:rsidP="003A2309">
      <w:r>
        <w:t xml:space="preserve">         &lt;run_address&gt;0x6eef&lt;/run_address&gt;</w:t>
      </w:r>
    </w:p>
    <w:p w:rsidR="003A2309" w:rsidRDefault="003A2309" w:rsidP="003A2309">
      <w:r>
        <w:t xml:space="preserve">         &lt;size&gt;0xfb&lt;/size&gt;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&lt;load_address&gt;0x6fea&lt;/load_address&gt;</w:t>
      </w:r>
    </w:p>
    <w:p w:rsidR="003A2309" w:rsidRDefault="003A2309" w:rsidP="003A2309">
      <w:r>
        <w:t xml:space="preserve">         &lt;run_address&gt;0x6fea&lt;/run_address&gt;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&lt;load_address&gt;0x7039&lt;/load_address&gt;</w:t>
      </w:r>
    </w:p>
    <w:p w:rsidR="003A2309" w:rsidRDefault="003A2309" w:rsidP="003A2309">
      <w:r>
        <w:t xml:space="preserve">         &lt;run_address&gt;0x7039&lt;/run_address&gt;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&lt;load_address&gt;0x70d6&lt;/load_address&gt;</w:t>
      </w:r>
    </w:p>
    <w:p w:rsidR="003A2309" w:rsidRDefault="003A2309" w:rsidP="003A2309">
      <w:r>
        <w:t xml:space="preserve">         &lt;run_address&gt;0x70d6&lt;/run_address&gt;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&lt;load_address&gt;0x7185&lt;/load_address&gt;</w:t>
      </w:r>
    </w:p>
    <w:p w:rsidR="003A2309" w:rsidRDefault="003A2309" w:rsidP="003A2309">
      <w:r>
        <w:t xml:space="preserve">         &lt;run_address&gt;0x7185&lt;/run_address&gt;</w:t>
      </w:r>
    </w:p>
    <w:p w:rsidR="003A2309" w:rsidRDefault="003A2309" w:rsidP="003A2309">
      <w:r>
        <w:t xml:space="preserve">         &lt;size&gt;0xa2&lt;/size&gt;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id="oc-1642"&gt;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&lt;load_address&gt;0x7227&lt;/load_address&gt;</w:t>
      </w:r>
    </w:p>
    <w:p w:rsidR="003A2309" w:rsidRDefault="003A2309" w:rsidP="003A2309">
      <w:r>
        <w:t xml:space="preserve">         &lt;run_address&gt;0x7227&lt;/run_address&gt;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&lt;load_address&gt;0x72cc&lt;/load_address&gt;</w:t>
      </w:r>
    </w:p>
    <w:p w:rsidR="003A2309" w:rsidRDefault="003A2309" w:rsidP="003A2309">
      <w:r>
        <w:t xml:space="preserve">         &lt;run_address&gt;0x72cc&lt;/run_address&gt;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&lt;load_address&gt;0x737c&lt;/load_address&gt;</w:t>
      </w:r>
    </w:p>
    <w:p w:rsidR="003A2309" w:rsidRDefault="003A2309" w:rsidP="003A2309">
      <w:r>
        <w:t xml:space="preserve">         &lt;run_address&gt;0x737c&lt;/run_address&gt;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&lt;load_address&gt;0x742d&lt;/load_address&gt;</w:t>
      </w:r>
    </w:p>
    <w:p w:rsidR="003A2309" w:rsidRDefault="003A2309" w:rsidP="003A2309">
      <w:r>
        <w:t xml:space="preserve">         &lt;run_address&gt;0x742d&lt;/run_address&gt;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&lt;load_address&gt;0x74c8&lt;/load_address&gt;</w:t>
      </w:r>
    </w:p>
    <w:p w:rsidR="003A2309" w:rsidRDefault="003A2309" w:rsidP="003A2309">
      <w:r>
        <w:t xml:space="preserve">         &lt;run_address&gt;0x74c8&lt;/run_address&gt;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&lt;load_address&gt;0x7564&lt;/load_address&gt;</w:t>
      </w:r>
    </w:p>
    <w:p w:rsidR="003A2309" w:rsidRDefault="003A2309" w:rsidP="003A2309">
      <w:r>
        <w:t xml:space="preserve">         &lt;run_address&gt;0x7564&lt;/run_address&gt;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&lt;load_address&gt;0x7600&lt;/load_address&gt;</w:t>
      </w:r>
    </w:p>
    <w:p w:rsidR="003A2309" w:rsidRDefault="003A2309" w:rsidP="003A2309">
      <w:r>
        <w:t xml:space="preserve">         &lt;run_address&gt;0x7600&lt;/run_address&gt;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&lt;load_address&gt;0x769a&lt;/load_address&gt;</w:t>
      </w:r>
    </w:p>
    <w:p w:rsidR="003A2309" w:rsidRDefault="003A2309" w:rsidP="003A2309">
      <w:r>
        <w:lastRenderedPageBreak/>
        <w:t xml:space="preserve">         &lt;run_address&gt;0x769a&lt;/run_address&gt;</w:t>
      </w:r>
    </w:p>
    <w:p w:rsidR="003A2309" w:rsidRDefault="003A2309" w:rsidP="003A2309">
      <w:r>
        <w:t xml:space="preserve">         &lt;size&gt;0xb2&lt;/size&gt;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&lt;load_address&gt;0x774c&lt;/load_address&gt;</w:t>
      </w:r>
    </w:p>
    <w:p w:rsidR="003A2309" w:rsidRDefault="003A2309" w:rsidP="003A2309">
      <w:r>
        <w:t xml:space="preserve">         &lt;run_address&gt;0x774c&lt;/run_address&gt;</w:t>
      </w:r>
    </w:p>
    <w:p w:rsidR="003A2309" w:rsidRDefault="003A2309" w:rsidP="003A2309">
      <w:r>
        <w:t xml:space="preserve">         &lt;size&gt;0xc0&lt;/size&gt;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&lt;load_address&gt;0x780c&lt;/load_address&gt;</w:t>
      </w:r>
    </w:p>
    <w:p w:rsidR="003A2309" w:rsidRDefault="003A2309" w:rsidP="003A2309">
      <w:r>
        <w:t xml:space="preserve">         &lt;run_address&gt;0x780c&lt;/run_address&gt;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&lt;load_address&gt;0x78c2&lt;/load_address&gt;</w:t>
      </w:r>
    </w:p>
    <w:p w:rsidR="003A2309" w:rsidRDefault="003A2309" w:rsidP="003A2309">
      <w:r>
        <w:t xml:space="preserve">         &lt;run_address&gt;0x78c2&lt;/run_address&gt;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id="oc-1629"&gt;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&lt;load_address&gt;0x797f&lt;/load_address&gt;</w:t>
      </w:r>
    </w:p>
    <w:p w:rsidR="003A2309" w:rsidRDefault="003A2309" w:rsidP="003A2309">
      <w:r>
        <w:t xml:space="preserve">         &lt;run_address&gt;0x797f&lt;/run_address&gt;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&lt;load_address&gt;0x7a35&lt;/load_address&gt;</w:t>
      </w:r>
    </w:p>
    <w:p w:rsidR="003A2309" w:rsidRDefault="003A2309" w:rsidP="003A2309">
      <w:r>
        <w:t xml:space="preserve">         &lt;run_address&gt;0x7a35&lt;/run_address&gt;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&lt;load_address&gt;0x7aeb&lt;/load_address&gt;</w:t>
      </w:r>
    </w:p>
    <w:p w:rsidR="003A2309" w:rsidRDefault="003A2309" w:rsidP="003A2309">
      <w:r>
        <w:t xml:space="preserve">         &lt;run_address&gt;0x7aeb&lt;/run_address&gt;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&lt;load_address&gt;0x7b95&lt;/load_address&gt;</w:t>
      </w:r>
    </w:p>
    <w:p w:rsidR="003A2309" w:rsidRDefault="003A2309" w:rsidP="003A2309">
      <w:r>
        <w:t xml:space="preserve">         &lt;run_address&gt;0x7b95&lt;/run_address&gt;</w:t>
      </w:r>
    </w:p>
    <w:p w:rsidR="003A2309" w:rsidRDefault="003A2309" w:rsidP="003A2309">
      <w:r>
        <w:t xml:space="preserve">         &lt;size&gt;0x11fe&lt;/size&gt;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id="oc-e76"&gt;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&lt;load_address&gt;0x8d93&lt;/load_address&gt;</w:t>
      </w:r>
    </w:p>
    <w:p w:rsidR="003A2309" w:rsidRDefault="003A2309" w:rsidP="003A2309">
      <w:r>
        <w:t xml:space="preserve">         &lt;run_address&gt;0x8d93&lt;/run_address&gt;</w:t>
      </w:r>
    </w:p>
    <w:p w:rsidR="003A2309" w:rsidRDefault="003A2309" w:rsidP="003A2309">
      <w:r>
        <w:t xml:space="preserve">         &lt;size&gt;0xb5&lt;/size&gt;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&lt;load_address&gt;0x8e48&lt;/load_address&gt;</w:t>
      </w:r>
    </w:p>
    <w:p w:rsidR="003A2309" w:rsidRDefault="003A2309" w:rsidP="003A2309">
      <w:r>
        <w:t xml:space="preserve">         &lt;run_address&gt;0x8e48&lt;/run_address&gt;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&lt;load_address&gt;0x8ed5&lt;/load_address&gt;</w:t>
      </w:r>
    </w:p>
    <w:p w:rsidR="003A2309" w:rsidRDefault="003A2309" w:rsidP="003A2309">
      <w:r>
        <w:t xml:space="preserve">         &lt;run_address&gt;0x8ed5&lt;/run_address&gt;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&lt;load_address&gt;0x8f51&lt;/load_address&gt;</w:t>
      </w:r>
    </w:p>
    <w:p w:rsidR="003A2309" w:rsidRDefault="003A2309" w:rsidP="003A2309">
      <w:r>
        <w:t xml:space="preserve">         &lt;run_address&gt;0x8f51&lt;/run_address&gt;</w:t>
      </w:r>
    </w:p>
    <w:p w:rsidR="003A2309" w:rsidRDefault="003A2309" w:rsidP="003A2309">
      <w:r>
        <w:lastRenderedPageBreak/>
        <w:t xml:space="preserve">         &lt;size&gt;0x7c&lt;/size&gt;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&lt;load_address&gt;0x8fcd&lt;/load_address&gt;</w:t>
      </w:r>
    </w:p>
    <w:p w:rsidR="003A2309" w:rsidRDefault="003A2309" w:rsidP="003A2309">
      <w:r>
        <w:t xml:space="preserve">         &lt;run_address&gt;0x8fcd&lt;/run_address&gt;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&lt;load_address&gt;0x9046&lt;/load_address&gt;</w:t>
      </w:r>
    </w:p>
    <w:p w:rsidR="003A2309" w:rsidRDefault="003A2309" w:rsidP="003A2309">
      <w:r>
        <w:t xml:space="preserve">         &lt;run_address&gt;0x9046&lt;/run_address&gt;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&lt;load_address&gt;0x90d1&lt;/load_address&gt;</w:t>
      </w:r>
    </w:p>
    <w:p w:rsidR="003A2309" w:rsidRDefault="003A2309" w:rsidP="003A2309">
      <w:r>
        <w:t xml:space="preserve">         &lt;run_address&gt;0x90d1&lt;/run_address&gt;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&lt;load_address&gt;0x9157&lt;/load_address&gt;</w:t>
      </w:r>
    </w:p>
    <w:p w:rsidR="003A2309" w:rsidRDefault="003A2309" w:rsidP="003A2309">
      <w:r>
        <w:t xml:space="preserve">         &lt;run_address&gt;0x9157&lt;/run_address&gt;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&lt;load_address&gt;0x91d5&lt;/load_address&gt;</w:t>
      </w:r>
    </w:p>
    <w:p w:rsidR="003A2309" w:rsidRDefault="003A2309" w:rsidP="003A2309">
      <w:r>
        <w:t xml:space="preserve">         &lt;run_address&gt;0x91d5&lt;/run_address&gt;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&lt;load_address&gt;0x925f&lt;/load_address&gt;</w:t>
      </w:r>
    </w:p>
    <w:p w:rsidR="003A2309" w:rsidRDefault="003A2309" w:rsidP="003A2309">
      <w:r>
        <w:t xml:space="preserve">         &lt;run_address&gt;0x925f&lt;/run_address&gt;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&lt;load_address&gt;0x92de&lt;/load_address&gt;</w:t>
      </w:r>
    </w:p>
    <w:p w:rsidR="003A2309" w:rsidRDefault="003A2309" w:rsidP="003A2309">
      <w:r>
        <w:t xml:space="preserve">         &lt;run_address&gt;0x92de&lt;/run_address&gt;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id="oc-c01"&gt;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&lt;load_address&gt;0x935c&lt;/load_address&gt;</w:t>
      </w:r>
    </w:p>
    <w:p w:rsidR="003A2309" w:rsidRDefault="003A2309" w:rsidP="003A2309">
      <w:r>
        <w:t xml:space="preserve">         &lt;run_address&gt;0x935c&lt;/run_address&gt;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&lt;load_address&gt;0x93d7&lt;/load_address&gt;</w:t>
      </w:r>
    </w:p>
    <w:p w:rsidR="003A2309" w:rsidRDefault="003A2309" w:rsidP="003A2309">
      <w:r>
        <w:t xml:space="preserve">         &lt;run_address&gt;0x93d7&lt;/run_address&gt;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&lt;load_address&gt;0x9452&lt;/load_address&gt;</w:t>
      </w:r>
    </w:p>
    <w:p w:rsidR="003A2309" w:rsidRDefault="003A2309" w:rsidP="003A2309">
      <w:r>
        <w:t xml:space="preserve">         &lt;run_address&gt;0x9452&lt;/run_address&gt;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&lt;load_address&gt;0x94cd&lt;/load_address&gt;</w:t>
      </w:r>
    </w:p>
    <w:p w:rsidR="003A2309" w:rsidRDefault="003A2309" w:rsidP="003A2309">
      <w:r>
        <w:t xml:space="preserve">         &lt;run_address&gt;0x94cd&lt;/run_address&gt;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&lt;load_address&gt;0x954b&lt;/load_address&gt;</w:t>
      </w:r>
    </w:p>
    <w:p w:rsidR="003A2309" w:rsidRDefault="003A2309" w:rsidP="003A2309">
      <w:r>
        <w:t xml:space="preserve">         &lt;run_address&gt;0x954b&lt;/run_address&gt;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&lt;load_address&gt;0x95c6&lt;/load_address&gt;</w:t>
      </w:r>
    </w:p>
    <w:p w:rsidR="003A2309" w:rsidRDefault="003A2309" w:rsidP="003A2309">
      <w:r>
        <w:t xml:space="preserve">         &lt;run_address&gt;0x95c6&lt;/run_address&gt;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&lt;load_address&gt;0x9649&lt;/load_address&gt;</w:t>
      </w:r>
    </w:p>
    <w:p w:rsidR="003A2309" w:rsidRDefault="003A2309" w:rsidP="003A2309">
      <w:r>
        <w:t xml:space="preserve">         &lt;run_address&gt;0x9649&lt;/run_address&gt;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&lt;load_address&gt;0x96c1&lt;/load_address&gt;</w:t>
      </w:r>
    </w:p>
    <w:p w:rsidR="003A2309" w:rsidRDefault="003A2309" w:rsidP="003A2309">
      <w:r>
        <w:lastRenderedPageBreak/>
        <w:t xml:space="preserve">         &lt;run_address&gt;0x96c1&lt;/run_address&gt;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&lt;load_address&gt;0x974a&lt;/load_address&gt;</w:t>
      </w:r>
    </w:p>
    <w:p w:rsidR="003A2309" w:rsidRDefault="003A2309" w:rsidP="003A2309">
      <w:r>
        <w:t xml:space="preserve">         &lt;run_address&gt;0x974a&lt;/run_address&gt;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&lt;load_address&gt;0x97f6&lt;/load_address&gt;</w:t>
      </w:r>
    </w:p>
    <w:p w:rsidR="003A2309" w:rsidRDefault="003A2309" w:rsidP="003A2309">
      <w:r>
        <w:t xml:space="preserve">         &lt;run_address&gt;0x97f6&lt;/run_address&gt;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&lt;load_address&gt;0x9888&lt;/load_address&gt;</w:t>
      </w:r>
    </w:p>
    <w:p w:rsidR="003A2309" w:rsidRDefault="003A2309" w:rsidP="003A2309">
      <w:r>
        <w:t xml:space="preserve">         &lt;run_address&gt;0x9888&lt;/run_address&gt;</w:t>
      </w:r>
    </w:p>
    <w:p w:rsidR="003A2309" w:rsidRDefault="003A2309" w:rsidP="003A2309">
      <w:r>
        <w:t xml:space="preserve">         &lt;size&gt;0x14b&lt;/size&gt;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id="oc-2375"&gt;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&lt;load_address&gt;0x99d3&lt;/load_address&gt;</w:t>
      </w:r>
    </w:p>
    <w:p w:rsidR="003A2309" w:rsidRDefault="003A2309" w:rsidP="003A2309">
      <w:r>
        <w:t xml:space="preserve">         &lt;run_address&gt;0x99d3&lt;/run_address&gt;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&lt;load_address&gt;0x9a64&lt;/load_address&gt;</w:t>
      </w:r>
    </w:p>
    <w:p w:rsidR="003A2309" w:rsidRDefault="003A2309" w:rsidP="003A2309">
      <w:r>
        <w:t xml:space="preserve">         &lt;run_address&gt;0x9a64&lt;/run_address&gt;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&lt;load_address&gt;0x9af7&lt;/load_address&gt;</w:t>
      </w:r>
    </w:p>
    <w:p w:rsidR="003A2309" w:rsidRDefault="003A2309" w:rsidP="003A2309">
      <w:r>
        <w:t xml:space="preserve">         &lt;run_address&gt;0x9af7&lt;/run_address&gt;</w:t>
      </w:r>
    </w:p>
    <w:p w:rsidR="003A2309" w:rsidRDefault="003A2309" w:rsidP="003A2309">
      <w:r>
        <w:t xml:space="preserve">         &lt;size&gt;0x10e&lt;/size&gt;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&lt;load_address&gt;0x9c05&lt;/load_address&gt;</w:t>
      </w:r>
    </w:p>
    <w:p w:rsidR="003A2309" w:rsidRDefault="003A2309" w:rsidP="003A2309">
      <w:r>
        <w:t xml:space="preserve">         &lt;run_address&gt;0x9c05&lt;/run_address&gt;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id="oc-1ee4"&gt;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&lt;load_address&gt;0x9c98&lt;/load_address&gt;</w:t>
      </w:r>
    </w:p>
    <w:p w:rsidR="003A2309" w:rsidRDefault="003A2309" w:rsidP="003A2309">
      <w:r>
        <w:t xml:space="preserve">         &lt;run_address&gt;0x9c98&lt;/run_address&gt;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&lt;load_address&gt;0x9d28&lt;/load_address&gt;</w:t>
      </w:r>
    </w:p>
    <w:p w:rsidR="003A2309" w:rsidRDefault="003A2309" w:rsidP="003A2309">
      <w:r>
        <w:t xml:space="preserve">         &lt;run_address&gt;0x9d28&lt;/run_address&gt;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&lt;load_address&gt;0x9dbf&lt;/load_address&gt;</w:t>
      </w:r>
    </w:p>
    <w:p w:rsidR="003A2309" w:rsidRDefault="003A2309" w:rsidP="003A2309">
      <w:r>
        <w:t xml:space="preserve">         &lt;run_address&gt;0x9dbf&lt;/run_address&gt;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&lt;load_address&gt;0x9e51&lt;/load_address&gt;</w:t>
      </w:r>
    </w:p>
    <w:p w:rsidR="003A2309" w:rsidRDefault="003A2309" w:rsidP="003A2309">
      <w:r>
        <w:t xml:space="preserve">         &lt;run_address&gt;0x9e51&lt;/run_address&gt;</w:t>
      </w:r>
    </w:p>
    <w:p w:rsidR="003A2309" w:rsidRDefault="003A2309" w:rsidP="003A2309">
      <w:r>
        <w:lastRenderedPageBreak/>
        <w:t xml:space="preserve">         &lt;size&gt;0x92&lt;/size&gt;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&lt;load_address&gt;0x9ee3&lt;/load_address&gt;</w:t>
      </w:r>
    </w:p>
    <w:p w:rsidR="003A2309" w:rsidRDefault="003A2309" w:rsidP="003A2309">
      <w:r>
        <w:t xml:space="preserve">         &lt;run_address&gt;0x9ee3&lt;/run_address&gt;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&lt;load_address&gt;0x9f82&lt;/load_address&gt;</w:t>
      </w:r>
    </w:p>
    <w:p w:rsidR="003A2309" w:rsidRDefault="003A2309" w:rsidP="003A2309">
      <w:r>
        <w:t xml:space="preserve">         &lt;run_address&gt;0x9f82&lt;/run_address&gt;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&lt;load_address&gt;0xa01d&lt;/load_address&gt;</w:t>
      </w:r>
    </w:p>
    <w:p w:rsidR="003A2309" w:rsidRDefault="003A2309" w:rsidP="003A2309">
      <w:r>
        <w:t xml:space="preserve">         &lt;run_address&gt;0xa01d&lt;/run_address&gt;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&lt;load_address&gt;0xa0b8&lt;/load_address&gt;</w:t>
      </w:r>
    </w:p>
    <w:p w:rsidR="003A2309" w:rsidRDefault="003A2309" w:rsidP="003A2309">
      <w:r>
        <w:t xml:space="preserve">         &lt;run_address&gt;0xa0b8&lt;/run_address&gt;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&lt;load_address&gt;0xa153&lt;/load_address&gt;</w:t>
      </w:r>
    </w:p>
    <w:p w:rsidR="003A2309" w:rsidRDefault="003A2309" w:rsidP="003A2309">
      <w:r>
        <w:t xml:space="preserve">         &lt;run_address&gt;0xa153&lt;/run_address&gt;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&lt;load_address&gt;0xa1ee&lt;/load_address&gt;</w:t>
      </w:r>
    </w:p>
    <w:p w:rsidR="003A2309" w:rsidRDefault="003A2309" w:rsidP="003A2309">
      <w:r>
        <w:t xml:space="preserve">         &lt;run_address&gt;0xa1ee&lt;/run_address&gt;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&lt;load_address&gt;0xa286&lt;/load_address&gt;</w:t>
      </w:r>
    </w:p>
    <w:p w:rsidR="003A2309" w:rsidRDefault="003A2309" w:rsidP="003A2309">
      <w:r>
        <w:t xml:space="preserve">         &lt;run_address&gt;0xa286&lt;/run_address&gt;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id="oc-11b8"&gt;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&lt;load_address&gt;0xa321&lt;/load_address&gt;</w:t>
      </w:r>
    </w:p>
    <w:p w:rsidR="003A2309" w:rsidRDefault="003A2309" w:rsidP="003A2309">
      <w:r>
        <w:t xml:space="preserve">         &lt;run_address&gt;0xa321&lt;/run_address&gt;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&lt;load_address&gt;0xa3bc&lt;/load_address&gt;</w:t>
      </w:r>
    </w:p>
    <w:p w:rsidR="003A2309" w:rsidRDefault="003A2309" w:rsidP="003A2309">
      <w:r>
        <w:t xml:space="preserve">         &lt;run_address&gt;0xa3bc&lt;/run_address&gt;</w:t>
      </w:r>
    </w:p>
    <w:p w:rsidR="003A2309" w:rsidRDefault="003A2309" w:rsidP="003A2309">
      <w:r>
        <w:t xml:space="preserve">         &lt;size&gt;0x125&lt;/size&gt;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&lt;load_address&gt;0xa4e1&lt;/load_address&gt;</w:t>
      </w:r>
    </w:p>
    <w:p w:rsidR="003A2309" w:rsidRDefault="003A2309" w:rsidP="003A2309">
      <w:r>
        <w:t xml:space="preserve">         &lt;run_address&gt;0xa4e1&lt;/run_address&gt;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&lt;load_address&gt;0xa57f&lt;/load_address&gt;</w:t>
      </w:r>
    </w:p>
    <w:p w:rsidR="003A2309" w:rsidRDefault="003A2309" w:rsidP="003A2309">
      <w:r>
        <w:t xml:space="preserve">         &lt;run_address&gt;0xa57f&lt;/run_address&gt;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&lt;load_address&gt;0xa61a&lt;/load_address&gt;</w:t>
      </w:r>
    </w:p>
    <w:p w:rsidR="003A2309" w:rsidRDefault="003A2309" w:rsidP="003A2309">
      <w:r>
        <w:t xml:space="preserve">         &lt;run_address&gt;0xa61a&lt;/run_address&gt;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&lt;load_address&gt;0xa6b5&lt;/load_address&gt;</w:t>
      </w:r>
    </w:p>
    <w:p w:rsidR="003A2309" w:rsidRDefault="003A2309" w:rsidP="003A2309">
      <w:r>
        <w:t xml:space="preserve">         &lt;run_address&gt;0xa6b5&lt;/run_address&gt;</w:t>
      </w:r>
    </w:p>
    <w:p w:rsidR="003A2309" w:rsidRDefault="003A2309" w:rsidP="003A2309">
      <w:r>
        <w:t xml:space="preserve">         &lt;size&gt;0x135&lt;/size&gt;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&lt;load_address&gt;0xa7ea&lt;/load_address&gt;</w:t>
      </w:r>
    </w:p>
    <w:p w:rsidR="003A2309" w:rsidRDefault="003A2309" w:rsidP="003A2309">
      <w:r>
        <w:t xml:space="preserve">         &lt;run_address&gt;0xa7ea&lt;/run_address&gt;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&lt;load_address&gt;0xa897&lt;/load_address&gt;</w:t>
      </w:r>
    </w:p>
    <w:p w:rsidR="003A2309" w:rsidRDefault="003A2309" w:rsidP="003A2309">
      <w:r>
        <w:lastRenderedPageBreak/>
        <w:t xml:space="preserve">         &lt;run_address&gt;0xa897&lt;/run_address&gt;</w:t>
      </w:r>
    </w:p>
    <w:p w:rsidR="003A2309" w:rsidRDefault="003A2309" w:rsidP="003A2309">
      <w:r>
        <w:t xml:space="preserve">         &lt;size&gt;0x142&lt;/size&gt;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&lt;load_address&gt;0xa9d9&lt;/load_address&gt;</w:t>
      </w:r>
    </w:p>
    <w:p w:rsidR="003A2309" w:rsidRDefault="003A2309" w:rsidP="003A2309">
      <w:r>
        <w:t xml:space="preserve">         &lt;run_address&gt;0xa9d9&lt;/run_address&gt;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&lt;load_address&gt;0xaa7a&lt;/load_address&gt;</w:t>
      </w:r>
    </w:p>
    <w:p w:rsidR="003A2309" w:rsidRDefault="003A2309" w:rsidP="003A2309">
      <w:r>
        <w:t xml:space="preserve">         &lt;run_address&gt;0xaa7a&lt;/run_address&gt;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&lt;load_address&gt;0xab12&lt;/load_address&gt;</w:t>
      </w:r>
    </w:p>
    <w:p w:rsidR="003A2309" w:rsidRDefault="003A2309" w:rsidP="003A2309">
      <w:r>
        <w:t xml:space="preserve">         &lt;run_address&gt;0xab12&lt;/run_address&gt;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id="oc-f88"&gt;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&lt;load_address&gt;0xabad&lt;/load_address&gt;</w:t>
      </w:r>
    </w:p>
    <w:p w:rsidR="003A2309" w:rsidRDefault="003A2309" w:rsidP="003A2309">
      <w:r>
        <w:t xml:space="preserve">         &lt;run_address&gt;0xabad&lt;/run_address&gt;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&lt;load_address&gt;0xac56&lt;/load_address&gt;</w:t>
      </w:r>
    </w:p>
    <w:p w:rsidR="003A2309" w:rsidRDefault="003A2309" w:rsidP="003A2309">
      <w:r>
        <w:t xml:space="preserve">         &lt;run_address&gt;0xac56&lt;/run_address&gt;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&lt;load_address&gt;0xacf3&lt;/load_address&gt;</w:t>
      </w:r>
    </w:p>
    <w:p w:rsidR="003A2309" w:rsidRDefault="003A2309" w:rsidP="003A2309">
      <w:r>
        <w:t xml:space="preserve">         &lt;run_address&gt;0xacf3&lt;/run_address&gt;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&lt;load_address&gt;0xad93&lt;/load_address&gt;</w:t>
      </w:r>
    </w:p>
    <w:p w:rsidR="003A2309" w:rsidRDefault="003A2309" w:rsidP="003A2309">
      <w:r>
        <w:t xml:space="preserve">         &lt;run_address&gt;0xad93&lt;/run_address&gt;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id="oc-e3c"&gt;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&lt;load_address&gt;0xae30&lt;/load_address&gt;</w:t>
      </w:r>
    </w:p>
    <w:p w:rsidR="003A2309" w:rsidRDefault="003A2309" w:rsidP="003A2309">
      <w:r>
        <w:t xml:space="preserve">         &lt;run_address&gt;0xae30&lt;/run_address&gt;</w:t>
      </w:r>
    </w:p>
    <w:p w:rsidR="003A2309" w:rsidRDefault="003A2309" w:rsidP="003A2309">
      <w:r>
        <w:t xml:space="preserve">         &lt;size&gt;0x17f&lt;/size&gt;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&lt;load_address&gt;0xafaf&lt;/load_address&gt;</w:t>
      </w:r>
    </w:p>
    <w:p w:rsidR="003A2309" w:rsidRDefault="003A2309" w:rsidP="003A2309">
      <w:r>
        <w:t xml:space="preserve">         &lt;run_address&gt;0xafaf&lt;/run_address&gt;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&lt;load_address&gt;0xb04f&lt;/load_address&gt;</w:t>
      </w:r>
    </w:p>
    <w:p w:rsidR="003A2309" w:rsidRDefault="003A2309" w:rsidP="003A2309">
      <w:r>
        <w:t xml:space="preserve">         &lt;run_address&gt;0xb04f&lt;/run_address&gt;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&lt;load_address&gt;0xb0fc&lt;/load_address&gt;</w:t>
      </w:r>
    </w:p>
    <w:p w:rsidR="003A2309" w:rsidRDefault="003A2309" w:rsidP="003A2309">
      <w:r>
        <w:t xml:space="preserve">         &lt;run_address&gt;0xb0fc&lt;/run_address&gt;</w:t>
      </w:r>
    </w:p>
    <w:p w:rsidR="003A2309" w:rsidRDefault="003A2309" w:rsidP="003A2309">
      <w:r>
        <w:lastRenderedPageBreak/>
        <w:t xml:space="preserve">         &lt;size&gt;0x19d&lt;/size&gt;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&lt;load_address&gt;0xb299&lt;/load_address&gt;</w:t>
      </w:r>
    </w:p>
    <w:p w:rsidR="003A2309" w:rsidRDefault="003A2309" w:rsidP="003A2309">
      <w:r>
        <w:t xml:space="preserve">         &lt;run_address&gt;0xb299&lt;/run_address&gt;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&lt;load_address&gt;0xb341&lt;/load_address&gt;</w:t>
      </w:r>
    </w:p>
    <w:p w:rsidR="003A2309" w:rsidRDefault="003A2309" w:rsidP="003A2309">
      <w:r>
        <w:t xml:space="preserve">         &lt;run_address&gt;0xb341&lt;/run_address&gt;</w:t>
      </w:r>
    </w:p>
    <w:p w:rsidR="003A2309" w:rsidRDefault="003A2309" w:rsidP="003A2309">
      <w:r>
        <w:t xml:space="preserve">         &lt;size&gt;0x12d&lt;/size&gt;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&lt;load_address&gt;0xb46e&lt;/load_address&gt;</w:t>
      </w:r>
    </w:p>
    <w:p w:rsidR="003A2309" w:rsidRDefault="003A2309" w:rsidP="003A2309">
      <w:r>
        <w:t xml:space="preserve">         &lt;run_address&gt;0xb46e&lt;/run_address&gt;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&lt;load_address&gt;0xb511&lt;/load_address&gt;</w:t>
      </w:r>
    </w:p>
    <w:p w:rsidR="003A2309" w:rsidRDefault="003A2309" w:rsidP="003A2309">
      <w:r>
        <w:t xml:space="preserve">         &lt;run_address&gt;0xb511&lt;/run_address&gt;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&lt;load_address&gt;0xb5b9&lt;/load_address&gt;</w:t>
      </w:r>
    </w:p>
    <w:p w:rsidR="003A2309" w:rsidRDefault="003A2309" w:rsidP="003A2309">
      <w:r>
        <w:t xml:space="preserve">         &lt;run_address&gt;0xb5b9&lt;/run_address&gt;</w:t>
      </w:r>
    </w:p>
    <w:p w:rsidR="003A2309" w:rsidRDefault="003A2309" w:rsidP="003A2309">
      <w:r>
        <w:t xml:space="preserve">         &lt;size&gt;0x10d&lt;/size&gt;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&lt;load_address&gt;0xb6c6&lt;/load_address&gt;</w:t>
      </w:r>
    </w:p>
    <w:p w:rsidR="003A2309" w:rsidRDefault="003A2309" w:rsidP="003A2309">
      <w:r>
        <w:t xml:space="preserve">         &lt;run_address&gt;0xb6c6&lt;/run_address&gt;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&lt;load_address&gt;0xb74b&lt;/load_address&gt;</w:t>
      </w:r>
    </w:p>
    <w:p w:rsidR="003A2309" w:rsidRDefault="003A2309" w:rsidP="003A2309">
      <w:r>
        <w:t xml:space="preserve">         &lt;run_address&gt;0xb74b&lt;/run_address&gt;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&lt;load_address&gt;0xb7b3&lt;/load_address&gt;</w:t>
      </w:r>
    </w:p>
    <w:p w:rsidR="003A2309" w:rsidRDefault="003A2309" w:rsidP="003A2309">
      <w:r>
        <w:t xml:space="preserve">         &lt;run_address&gt;0xb7b3&lt;/run_address&gt;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&lt;load_address&gt;0xb82f&lt;/load_address&gt;</w:t>
      </w:r>
    </w:p>
    <w:p w:rsidR="003A2309" w:rsidRDefault="003A2309" w:rsidP="003A2309">
      <w:r>
        <w:t xml:space="preserve">         &lt;run_address&gt;0xb82f&lt;/run_address&gt;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&lt;load_address&gt;0xb8aa&lt;/load_address&gt;</w:t>
      </w:r>
    </w:p>
    <w:p w:rsidR="003A2309" w:rsidRDefault="003A2309" w:rsidP="003A2309">
      <w:r>
        <w:t xml:space="preserve">         &lt;run_address&gt;0xb8aa&lt;/run_address&gt;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&lt;load_address&gt;0xb926&lt;/load_address&gt;</w:t>
      </w:r>
    </w:p>
    <w:p w:rsidR="003A2309" w:rsidRDefault="003A2309" w:rsidP="003A2309">
      <w:r>
        <w:t xml:space="preserve">         &lt;run_address&gt;0xb926&lt;/run_address&gt;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&lt;load_address&gt;0xb99e&lt;/load_address&gt;</w:t>
      </w:r>
    </w:p>
    <w:p w:rsidR="003A2309" w:rsidRDefault="003A2309" w:rsidP="003A2309">
      <w:r>
        <w:t xml:space="preserve">         &lt;run_address&gt;0xb99e&lt;/run_address&gt;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&lt;load_address&gt;0xba29&lt;/load_address&gt;</w:t>
      </w:r>
    </w:p>
    <w:p w:rsidR="003A2309" w:rsidRDefault="003A2309" w:rsidP="003A2309">
      <w:r>
        <w:t xml:space="preserve">         &lt;run_address&gt;0xba29&lt;/run_address&gt;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&lt;load_address&gt;0xbac0&lt;/load_address&gt;</w:t>
      </w:r>
    </w:p>
    <w:p w:rsidR="003A2309" w:rsidRDefault="003A2309" w:rsidP="003A2309">
      <w:r>
        <w:t xml:space="preserve">         &lt;run_address&gt;0xbac0&lt;/run_address&gt;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&lt;load_address&gt;0xbb46&lt;/load_address&gt;</w:t>
      </w:r>
    </w:p>
    <w:p w:rsidR="003A2309" w:rsidRDefault="003A2309" w:rsidP="003A2309">
      <w:r>
        <w:lastRenderedPageBreak/>
        <w:t xml:space="preserve">         &lt;run_address&gt;0xbb46&lt;/run_address&gt;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&lt;load_address&gt;0xbbc9&lt;/load_address&gt;</w:t>
      </w:r>
    </w:p>
    <w:p w:rsidR="003A2309" w:rsidRDefault="003A2309" w:rsidP="003A2309">
      <w:r>
        <w:t xml:space="preserve">         &lt;run_address&gt;0xbbc9&lt;/run_address&gt;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&lt;load_address&gt;0xbc57&lt;/load_address&gt;</w:t>
      </w:r>
    </w:p>
    <w:p w:rsidR="003A2309" w:rsidRDefault="003A2309" w:rsidP="003A2309">
      <w:r>
        <w:t xml:space="preserve">         &lt;run_address&gt;0xbc57&lt;/run_address&gt;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&lt;load_address&gt;0xbcd3&lt;/load_address&gt;</w:t>
      </w:r>
    </w:p>
    <w:p w:rsidR="003A2309" w:rsidRDefault="003A2309" w:rsidP="003A2309">
      <w:r>
        <w:t xml:space="preserve">         &lt;run_address&gt;0xbcd3&lt;/run_address&gt;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id="oc-113f"&gt;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&lt;load_address&gt;0xbd5f&lt;/load_address&gt;</w:t>
      </w:r>
    </w:p>
    <w:p w:rsidR="003A2309" w:rsidRDefault="003A2309" w:rsidP="003A2309">
      <w:r>
        <w:t xml:space="preserve">         &lt;run_address&gt;0xbd5f&lt;/run_address&gt;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&lt;load_address&gt;0xbdda&lt;/load_address&gt;</w:t>
      </w:r>
    </w:p>
    <w:p w:rsidR="003A2309" w:rsidRDefault="003A2309" w:rsidP="003A2309">
      <w:r>
        <w:t xml:space="preserve">         &lt;run_address&gt;0xbdda&lt;/run_address&gt;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&lt;load_address&gt;0xbe5d&lt;/load_address&gt;</w:t>
      </w:r>
    </w:p>
    <w:p w:rsidR="003A2309" w:rsidRDefault="003A2309" w:rsidP="003A2309">
      <w:r>
        <w:t xml:space="preserve">         &lt;run_address&gt;0xbe5d&lt;/run_address&gt;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&lt;load_address&gt;0xbeda&lt;/load_address&gt;</w:t>
      </w:r>
    </w:p>
    <w:p w:rsidR="003A2309" w:rsidRDefault="003A2309" w:rsidP="003A2309">
      <w:r>
        <w:t xml:space="preserve">         &lt;run_address&gt;0xbeda&lt;/run_address&gt;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id="oc-1108"&gt;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&lt;load_address&gt;0xbf6a&lt;/load_address&gt;</w:t>
      </w:r>
    </w:p>
    <w:p w:rsidR="003A2309" w:rsidRDefault="003A2309" w:rsidP="003A2309">
      <w:r>
        <w:t xml:space="preserve">         &lt;run_address&gt;0xbf6a&lt;/run_address&gt;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&lt;load_address&gt;0xbfe7&lt;/load_address&gt;</w:t>
      </w:r>
    </w:p>
    <w:p w:rsidR="003A2309" w:rsidRDefault="003A2309" w:rsidP="003A2309">
      <w:r>
        <w:t xml:space="preserve">         &lt;run_address&gt;0xbfe7&lt;/run_address&gt;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&lt;load_address&gt;0xc066&lt;/load_address&gt;</w:t>
      </w:r>
    </w:p>
    <w:p w:rsidR="003A2309" w:rsidRDefault="003A2309" w:rsidP="003A2309">
      <w:r>
        <w:t xml:space="preserve">         &lt;run_address&gt;0xc066&lt;/run_address&gt;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&lt;load_address&gt;0xc0e7&lt;/load_address&gt;</w:t>
      </w:r>
    </w:p>
    <w:p w:rsidR="003A2309" w:rsidRDefault="003A2309" w:rsidP="003A2309">
      <w:r>
        <w:t xml:space="preserve">         &lt;run_address&gt;0xc0e7&lt;/run_address&gt;</w:t>
      </w:r>
    </w:p>
    <w:p w:rsidR="003A2309" w:rsidRDefault="003A2309" w:rsidP="003A2309">
      <w:r>
        <w:lastRenderedPageBreak/>
        <w:t xml:space="preserve">         &lt;size&gt;0x66&lt;/size&gt;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&lt;load_address&gt;0xc14d&lt;/load_address&gt;</w:t>
      </w:r>
    </w:p>
    <w:p w:rsidR="003A2309" w:rsidRDefault="003A2309" w:rsidP="003A2309">
      <w:r>
        <w:t xml:space="preserve">         &lt;run_address&gt;0xc14d&lt;/run_address&gt;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&lt;load_address&gt;0xc1b4&lt;/load_address&gt;</w:t>
      </w:r>
    </w:p>
    <w:p w:rsidR="003A2309" w:rsidRDefault="003A2309" w:rsidP="003A2309">
      <w:r>
        <w:t xml:space="preserve">         &lt;run_address&gt;0xc1b4&lt;/run_address&gt;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&lt;load_address&gt;0xc21d&lt;/load_address&gt;</w:t>
      </w:r>
    </w:p>
    <w:p w:rsidR="003A2309" w:rsidRDefault="003A2309" w:rsidP="003A2309">
      <w:r>
        <w:t xml:space="preserve">         &lt;run_address&gt;0xc21d&lt;/run_address&gt;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&lt;load_address&gt;0xc284&lt;/load_address&gt;</w:t>
      </w:r>
    </w:p>
    <w:p w:rsidR="003A2309" w:rsidRDefault="003A2309" w:rsidP="003A2309">
      <w:r>
        <w:t xml:space="preserve">         &lt;run_address&gt;0xc284&lt;/run_address&gt;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&lt;load_address&gt;0xc2eb&lt;/load_address&gt;</w:t>
      </w:r>
    </w:p>
    <w:p w:rsidR="003A2309" w:rsidRDefault="003A2309" w:rsidP="003A2309">
      <w:r>
        <w:t xml:space="preserve">         &lt;run_address&gt;0xc2eb&lt;/run_address&gt;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&lt;load_address&gt;0xc350&lt;/load_address&gt;</w:t>
      </w:r>
    </w:p>
    <w:p w:rsidR="003A2309" w:rsidRDefault="003A2309" w:rsidP="003A2309">
      <w:r>
        <w:t xml:space="preserve">         &lt;run_address&gt;0xc350&lt;/run_address&gt;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&lt;load_address&gt;0xc3b6&lt;/load_address&gt;</w:t>
      </w:r>
    </w:p>
    <w:p w:rsidR="003A2309" w:rsidRDefault="003A2309" w:rsidP="003A2309">
      <w:r>
        <w:t xml:space="preserve">         &lt;run_address&gt;0xc3b6&lt;/run_address&gt;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&lt;load_address&gt;0xc43a&lt;/load_address&gt;</w:t>
      </w:r>
    </w:p>
    <w:p w:rsidR="003A2309" w:rsidRDefault="003A2309" w:rsidP="003A2309">
      <w:r>
        <w:t xml:space="preserve">         &lt;run_address&gt;0xc43a&lt;/run_address&gt;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&lt;load_address&gt;0xc4a1&lt;/load_address&gt;</w:t>
      </w:r>
    </w:p>
    <w:p w:rsidR="003A2309" w:rsidRDefault="003A2309" w:rsidP="003A2309">
      <w:r>
        <w:t xml:space="preserve">         &lt;run_address&gt;0xc4a1&lt;/run_address&gt;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&lt;load_address&gt;0xc529&lt;/load_address&gt;</w:t>
      </w:r>
    </w:p>
    <w:p w:rsidR="003A2309" w:rsidRDefault="003A2309" w:rsidP="003A2309">
      <w:r>
        <w:t xml:space="preserve">         &lt;run_address&gt;0xc529&lt;/run_address&gt;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&lt;load_address&gt;0xc5c3&lt;/load_address&gt;</w:t>
      </w:r>
    </w:p>
    <w:p w:rsidR="003A2309" w:rsidRDefault="003A2309" w:rsidP="003A2309">
      <w:r>
        <w:t xml:space="preserve">         &lt;run_address&gt;0xc5c3&lt;/run_address&gt;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&lt;load_address&gt;0xc659&lt;/load_address&gt;</w:t>
      </w:r>
    </w:p>
    <w:p w:rsidR="003A2309" w:rsidRDefault="003A2309" w:rsidP="003A2309">
      <w:r>
        <w:t xml:space="preserve">         &lt;run_address&gt;0xc659&lt;/run_address&gt;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&lt;load_address&gt;0xc6e7&lt;/load_address&gt;</w:t>
      </w:r>
    </w:p>
    <w:p w:rsidR="003A2309" w:rsidRDefault="003A2309" w:rsidP="003A2309">
      <w:r>
        <w:t xml:space="preserve">         &lt;run_address&gt;0xc6e7&lt;/run_address&gt;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&lt;load_address&gt;0xc773&lt;/load_address&gt;</w:t>
      </w:r>
    </w:p>
    <w:p w:rsidR="003A2309" w:rsidRDefault="003A2309" w:rsidP="003A2309">
      <w:r>
        <w:t xml:space="preserve">         &lt;run_address&gt;0xc773&lt;/run_address&gt;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&lt;load_address&gt;0xc801&lt;/load_address&gt;</w:t>
      </w:r>
    </w:p>
    <w:p w:rsidR="003A2309" w:rsidRDefault="003A2309" w:rsidP="003A2309">
      <w:r>
        <w:lastRenderedPageBreak/>
        <w:t xml:space="preserve">         &lt;run_address&gt;0xc801&lt;/run_address&gt;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&lt;load_address&gt;0xc894&lt;/load_address&gt;</w:t>
      </w:r>
    </w:p>
    <w:p w:rsidR="003A2309" w:rsidRDefault="003A2309" w:rsidP="003A2309">
      <w:r>
        <w:t xml:space="preserve">         &lt;run_address&gt;0xc894&lt;/run_address&gt;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&lt;load_address&gt;0xc920&lt;/load_address&gt;</w:t>
      </w:r>
    </w:p>
    <w:p w:rsidR="003A2309" w:rsidRDefault="003A2309" w:rsidP="003A2309">
      <w:r>
        <w:t xml:space="preserve">         &lt;run_address&gt;0xc920&lt;/run_address&gt;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&lt;load_address&gt;0xc995&lt;/load_address&gt;</w:t>
      </w:r>
    </w:p>
    <w:p w:rsidR="003A2309" w:rsidRDefault="003A2309" w:rsidP="003A2309">
      <w:r>
        <w:t xml:space="preserve">         &lt;run_address&gt;0xc995&lt;/run_address&gt;</w:t>
      </w:r>
    </w:p>
    <w:p w:rsidR="003A2309" w:rsidRDefault="003A2309" w:rsidP="003A2309">
      <w:r>
        <w:t xml:space="preserve">         &lt;size&gt;0xd8c&lt;/size&gt;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id="oc-1de6"&gt;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&lt;load_address&gt;0xd721&lt;/load_address&gt;</w:t>
      </w:r>
    </w:p>
    <w:p w:rsidR="003A2309" w:rsidRDefault="003A2309" w:rsidP="003A2309">
      <w:r>
        <w:t xml:space="preserve">         &lt;run_address&gt;0xd721&lt;/run_address&gt;</w:t>
      </w:r>
    </w:p>
    <w:p w:rsidR="003A2309" w:rsidRDefault="003A2309" w:rsidP="003A2309">
      <w:r>
        <w:t xml:space="preserve">         &lt;size&gt;0xc4&lt;/size&gt;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&lt;load_address&gt;0xd7e5&lt;/load_address&gt;</w:t>
      </w:r>
    </w:p>
    <w:p w:rsidR="003A2309" w:rsidRDefault="003A2309" w:rsidP="003A2309">
      <w:r>
        <w:t xml:space="preserve">         &lt;run_address&gt;0xd7e5&lt;/run_address&gt;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&lt;load_address&gt;0xd851&lt;/load_address&gt;</w:t>
      </w:r>
    </w:p>
    <w:p w:rsidR="003A2309" w:rsidRDefault="003A2309" w:rsidP="003A2309">
      <w:r>
        <w:t xml:space="preserve">         &lt;run_address&gt;0xd851&lt;/run_address&gt;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&lt;load_address&gt;0xd8b3&lt;/load_address&gt;</w:t>
      </w:r>
    </w:p>
    <w:p w:rsidR="003A2309" w:rsidRDefault="003A2309" w:rsidP="003A2309">
      <w:r>
        <w:t xml:space="preserve">         &lt;run_address&gt;0xd8b3&lt;/run_address&gt;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id="oc-2b22"&gt;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&lt;load_address&gt;0xd916&lt;/load_address&gt;</w:t>
      </w:r>
    </w:p>
    <w:p w:rsidR="003A2309" w:rsidRDefault="003A2309" w:rsidP="003A2309">
      <w:r>
        <w:t xml:space="preserve">         &lt;run_address&gt;0xd916&lt;/run_address&gt;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&lt;load_address&gt;0xd9b3&lt;/load_address&gt;</w:t>
      </w:r>
    </w:p>
    <w:p w:rsidR="003A2309" w:rsidRDefault="003A2309" w:rsidP="003A2309">
      <w:r>
        <w:t xml:space="preserve">         &lt;run_address&gt;0xd9b3&lt;/run_address&gt;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&lt;load_address&gt;0xda66&lt;/load_address&gt;</w:t>
      </w:r>
    </w:p>
    <w:p w:rsidR="003A2309" w:rsidRDefault="003A2309" w:rsidP="003A2309">
      <w:r>
        <w:t xml:space="preserve">         &lt;run_address&gt;0xda66&lt;/run_address&gt;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&lt;load_address&gt;0xdb11&lt;/load_address&gt;</w:t>
      </w:r>
    </w:p>
    <w:p w:rsidR="003A2309" w:rsidRDefault="003A2309" w:rsidP="003A2309">
      <w:r>
        <w:t xml:space="preserve">         &lt;run_address&gt;0xdb11&lt;/run_address&gt;</w:t>
      </w:r>
    </w:p>
    <w:p w:rsidR="003A2309" w:rsidRDefault="003A2309" w:rsidP="003A2309">
      <w:r>
        <w:lastRenderedPageBreak/>
        <w:t xml:space="preserve">         &lt;size&gt;0xab&lt;/size&gt;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&lt;load_address&gt;0xdbbc&lt;/load_address&gt;</w:t>
      </w:r>
    </w:p>
    <w:p w:rsidR="003A2309" w:rsidRDefault="003A2309" w:rsidP="003A2309">
      <w:r>
        <w:t xml:space="preserve">         &lt;run_address&gt;0xdbbc&lt;/run_address&gt;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&lt;load_address&gt;0xdc69&lt;/load_address&gt;</w:t>
      </w:r>
    </w:p>
    <w:p w:rsidR="003A2309" w:rsidRDefault="003A2309" w:rsidP="003A2309">
      <w:r>
        <w:t xml:space="preserve">         &lt;run_address&gt;0xdc69&lt;/run_address&gt;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&lt;load_address&gt;0xdd12&lt;/load_address&gt;</w:t>
      </w:r>
    </w:p>
    <w:p w:rsidR="003A2309" w:rsidRDefault="003A2309" w:rsidP="003A2309">
      <w:r>
        <w:t xml:space="preserve">         &lt;run_address&gt;0xdd12&lt;/run_address&gt;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&lt;load_address&gt;0xddbc&lt;/load_address&gt;</w:t>
      </w:r>
    </w:p>
    <w:p w:rsidR="003A2309" w:rsidRDefault="003A2309" w:rsidP="003A2309">
      <w:r>
        <w:t xml:space="preserve">         &lt;run_address&gt;0xddbc&lt;/run_address&gt;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&lt;load_address&gt;0xde72&lt;/load_address&gt;</w:t>
      </w:r>
    </w:p>
    <w:p w:rsidR="003A2309" w:rsidRDefault="003A2309" w:rsidP="003A2309">
      <w:r>
        <w:t xml:space="preserve">         &lt;run_address&gt;0xde72&lt;/run_address&gt;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&lt;load_address&gt;0xdf1b&lt;/load_address&gt;</w:t>
      </w:r>
    </w:p>
    <w:p w:rsidR="003A2309" w:rsidRDefault="003A2309" w:rsidP="003A2309">
      <w:r>
        <w:t xml:space="preserve">         &lt;run_address&gt;0xdf1b&lt;/run_address&gt;</w:t>
      </w:r>
    </w:p>
    <w:p w:rsidR="003A2309" w:rsidRDefault="003A2309" w:rsidP="003A2309">
      <w:r>
        <w:t xml:space="preserve">         &lt;size&gt;0xb2&lt;/size&gt;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&lt;load_address&gt;0xdfcd&lt;/load_address&gt;</w:t>
      </w:r>
    </w:p>
    <w:p w:rsidR="003A2309" w:rsidRDefault="003A2309" w:rsidP="003A2309">
      <w:r>
        <w:t xml:space="preserve">         &lt;run_address&gt;0xdfcd&lt;/run_address&gt;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id="oc-2dc4"&gt;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&lt;load_address&gt;0xe07c&lt;/load_address&gt;</w:t>
      </w:r>
    </w:p>
    <w:p w:rsidR="003A2309" w:rsidRDefault="003A2309" w:rsidP="003A2309">
      <w:r>
        <w:t xml:space="preserve">         &lt;run_address&gt;0xe07c&lt;/run_address&gt;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&lt;load_address&gt;0xe12b&lt;/load_address&gt;</w:t>
      </w:r>
    </w:p>
    <w:p w:rsidR="003A2309" w:rsidRDefault="003A2309" w:rsidP="003A2309">
      <w:r>
        <w:t xml:space="preserve">         &lt;run_address&gt;0xe12b&lt;/run_address&gt;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&lt;load_address&gt;0xe1bc&lt;/load_address&gt;</w:t>
      </w:r>
    </w:p>
    <w:p w:rsidR="003A2309" w:rsidRDefault="003A2309" w:rsidP="003A2309">
      <w:r>
        <w:t xml:space="preserve">         &lt;run_address&gt;0xe1bc&lt;/run_address&gt;</w:t>
      </w:r>
    </w:p>
    <w:p w:rsidR="003A2309" w:rsidRDefault="003A2309" w:rsidP="003A2309">
      <w:r>
        <w:t xml:space="preserve">         &lt;size&gt;0x5f&lt;/size&gt;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&lt;load_address&gt;0xe21b&lt;/load_address&gt;</w:t>
      </w:r>
    </w:p>
    <w:p w:rsidR="003A2309" w:rsidRDefault="003A2309" w:rsidP="003A2309">
      <w:r>
        <w:t xml:space="preserve">         &lt;run_address&gt;0xe21b&lt;/run_address&gt;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&lt;load_address&gt;0xe28f&lt;/load_address&gt;</w:t>
      </w:r>
    </w:p>
    <w:p w:rsidR="003A2309" w:rsidRDefault="003A2309" w:rsidP="003A2309">
      <w:r>
        <w:t xml:space="preserve">         &lt;run_address&gt;0xe28f&lt;/run_address&gt;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&lt;load_address&gt;0xe301&lt;/load_address&gt;</w:t>
      </w:r>
    </w:p>
    <w:p w:rsidR="003A2309" w:rsidRDefault="003A2309" w:rsidP="003A2309">
      <w:r>
        <w:t xml:space="preserve">         &lt;run_address&gt;0xe301&lt;/run_address&gt;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&lt;load_address&gt;0xe37f&lt;/load_address&gt;</w:t>
      </w:r>
    </w:p>
    <w:p w:rsidR="003A2309" w:rsidRDefault="003A2309" w:rsidP="003A2309">
      <w:r>
        <w:t xml:space="preserve">         &lt;run_address&gt;0xe37f&lt;/run_address&gt;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&lt;load_address&gt;0xe3f9&lt;/load_address&gt;</w:t>
      </w:r>
    </w:p>
    <w:p w:rsidR="003A2309" w:rsidRDefault="003A2309" w:rsidP="003A2309">
      <w:r>
        <w:lastRenderedPageBreak/>
        <w:t xml:space="preserve">         &lt;run_address&gt;0xe3f9&lt;/run_address&gt;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&lt;load_address&gt;0xe46d&lt;/load_address&gt;</w:t>
      </w:r>
    </w:p>
    <w:p w:rsidR="003A2309" w:rsidRDefault="003A2309" w:rsidP="003A2309">
      <w:r>
        <w:t xml:space="preserve">         &lt;run_address&gt;0xe46d&lt;/run_address&gt;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&lt;load_address&gt;0xe4d5&lt;/load_address&gt;</w:t>
      </w:r>
    </w:p>
    <w:p w:rsidR="003A2309" w:rsidRDefault="003A2309" w:rsidP="003A2309">
      <w:r>
        <w:t xml:space="preserve">         &lt;run_address&gt;0xe4d5&lt;/run_address&gt;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&lt;load_address&gt;0xe53f&lt;/load_address&gt;</w:t>
      </w:r>
    </w:p>
    <w:p w:rsidR="003A2309" w:rsidRDefault="003A2309" w:rsidP="003A2309">
      <w:r>
        <w:t xml:space="preserve">         &lt;run_address&gt;0xe53f&lt;/run_address&gt;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id="oc-2ad7"&gt;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&lt;load_address&gt;0xe5b2&lt;/load_address&gt;</w:t>
      </w:r>
    </w:p>
    <w:p w:rsidR="003A2309" w:rsidRDefault="003A2309" w:rsidP="003A2309">
      <w:r>
        <w:t xml:space="preserve">         &lt;run_address&gt;0xe5b2&lt;/run_address&gt;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&lt;load_address&gt;0xe614&lt;/load_address&gt;</w:t>
      </w:r>
    </w:p>
    <w:p w:rsidR="003A2309" w:rsidRDefault="003A2309" w:rsidP="003A2309">
      <w:r>
        <w:t xml:space="preserve">         &lt;run_address&gt;0xe614&lt;/run_address&gt;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&lt;load_address&gt;0xe695&lt;/load_address&gt;</w:t>
      </w:r>
    </w:p>
    <w:p w:rsidR="003A2309" w:rsidRDefault="003A2309" w:rsidP="003A2309">
      <w:r>
        <w:t xml:space="preserve">         &lt;run_address&gt;0xe695&lt;/run_address&gt;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&lt;load_address&gt;0xe6fd&lt;/load_address&gt;</w:t>
      </w:r>
    </w:p>
    <w:p w:rsidR="003A2309" w:rsidRDefault="003A2309" w:rsidP="003A2309">
      <w:r>
        <w:t xml:space="preserve">         &lt;run_address&gt;0xe6fd&lt;/run_address&gt;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id="oc-2ae1"&gt;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&lt;load_address&gt;0xe767&lt;/load_address&gt;</w:t>
      </w:r>
    </w:p>
    <w:p w:rsidR="003A2309" w:rsidRDefault="003A2309" w:rsidP="003A2309">
      <w:r>
        <w:t xml:space="preserve">         &lt;run_address&gt;0xe767&lt;/run_address&gt;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&lt;load_address&gt;0xe7cb&lt;/load_address&gt;</w:t>
      </w:r>
    </w:p>
    <w:p w:rsidR="003A2309" w:rsidRDefault="003A2309" w:rsidP="003A2309">
      <w:r>
        <w:t xml:space="preserve">         &lt;run_address&gt;0xe7cb&lt;/run_address&gt;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&lt;load_address&gt;0xe842&lt;/load_address&gt;</w:t>
      </w:r>
    </w:p>
    <w:p w:rsidR="003A2309" w:rsidRDefault="003A2309" w:rsidP="003A2309">
      <w:r>
        <w:t xml:space="preserve">         &lt;run_address&gt;0xe842&lt;/run_address&gt;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&lt;load_address&gt;0xe8a6&lt;/load_address&gt;</w:t>
      </w:r>
    </w:p>
    <w:p w:rsidR="003A2309" w:rsidRDefault="003A2309" w:rsidP="003A2309">
      <w:r>
        <w:t xml:space="preserve">         &lt;run_address&gt;0xe8a6&lt;/run_address&gt;</w:t>
      </w:r>
    </w:p>
    <w:p w:rsidR="003A2309" w:rsidRDefault="003A2309" w:rsidP="003A2309">
      <w:r>
        <w:lastRenderedPageBreak/>
        <w:t xml:space="preserve">         &lt;size&gt;0x69&lt;/size&gt;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&lt;load_address&gt;0xe90f&lt;/load_address&gt;</w:t>
      </w:r>
    </w:p>
    <w:p w:rsidR="003A2309" w:rsidRDefault="003A2309" w:rsidP="003A2309">
      <w:r>
        <w:t xml:space="preserve">         &lt;run_address&gt;0xe90f&lt;/run_address&gt;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&lt;load_address&gt;0xe98d&lt;/load_address&gt;</w:t>
      </w:r>
    </w:p>
    <w:p w:rsidR="003A2309" w:rsidRDefault="003A2309" w:rsidP="003A2309">
      <w:r>
        <w:t xml:space="preserve">         &lt;run_address&gt;0xe98d&lt;/run_address&gt;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&lt;load_address&gt;0xe9f3&lt;/load_address&gt;</w:t>
      </w:r>
    </w:p>
    <w:p w:rsidR="003A2309" w:rsidRDefault="003A2309" w:rsidP="003A2309">
      <w:r>
        <w:t xml:space="preserve">         &lt;run_address&gt;0xe9f3&lt;/run_address&gt;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&lt;load_address&gt;0xea57&lt;/load_address&gt;</w:t>
      </w:r>
    </w:p>
    <w:p w:rsidR="003A2309" w:rsidRDefault="003A2309" w:rsidP="003A2309">
      <w:r>
        <w:t xml:space="preserve">         &lt;run_address&gt;0xea57&lt;/run_address&gt;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&lt;load_address&gt;0xeabf&lt;/load_address&gt;</w:t>
      </w:r>
    </w:p>
    <w:p w:rsidR="003A2309" w:rsidRDefault="003A2309" w:rsidP="003A2309">
      <w:r>
        <w:t xml:space="preserve">         &lt;run_address&gt;0xeabf&lt;/run_address&gt;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&lt;load_address&gt;0xeb37&lt;/load_address&gt;</w:t>
      </w:r>
    </w:p>
    <w:p w:rsidR="003A2309" w:rsidRDefault="003A2309" w:rsidP="003A2309">
      <w:r>
        <w:t xml:space="preserve">         &lt;run_address&gt;0xeb37&lt;/run_address&gt;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&lt;load_address&gt;0xebb4&lt;/load_address&gt;</w:t>
      </w:r>
    </w:p>
    <w:p w:rsidR="003A2309" w:rsidRDefault="003A2309" w:rsidP="003A2309">
      <w:r>
        <w:t xml:space="preserve">         &lt;run_address&gt;0xebb4&lt;/run_address&gt;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id="oc-2b5e"&gt;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&lt;load_address&gt;0xec4e&lt;/load_address&gt;</w:t>
      </w:r>
    </w:p>
    <w:p w:rsidR="003A2309" w:rsidRDefault="003A2309" w:rsidP="003A2309">
      <w:r>
        <w:t xml:space="preserve">         &lt;run_address&gt;0xec4e&lt;/run_address&gt;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&lt;load_address&gt;0xece9&lt;/load_address&gt;</w:t>
      </w:r>
    </w:p>
    <w:p w:rsidR="003A2309" w:rsidRDefault="003A2309" w:rsidP="003A2309">
      <w:r>
        <w:t xml:space="preserve">         &lt;run_address&gt;0xece9&lt;/run_address&gt;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&lt;load_address&gt;0xed84&lt;/load_address&gt;</w:t>
      </w:r>
    </w:p>
    <w:p w:rsidR="003A2309" w:rsidRDefault="003A2309" w:rsidP="003A2309">
      <w:r>
        <w:t xml:space="preserve">         &lt;run_address&gt;0xed84&lt;/run_address&gt;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&lt;load_address&gt;0xee1d&lt;/load_address&gt;</w:t>
      </w:r>
    </w:p>
    <w:p w:rsidR="003A2309" w:rsidRDefault="003A2309" w:rsidP="003A2309">
      <w:r>
        <w:t xml:space="preserve">         &lt;run_address&gt;0xee1d&lt;/run_address&gt;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&lt;load_address&gt;0xeed0&lt;/load_address&gt;</w:t>
      </w:r>
    </w:p>
    <w:p w:rsidR="003A2309" w:rsidRDefault="003A2309" w:rsidP="003A2309">
      <w:r>
        <w:t xml:space="preserve">         &lt;run_address&gt;0xeed0&lt;/run_address&gt;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&lt;load_address&gt;0xef6a&lt;/load_address&gt;</w:t>
      </w:r>
    </w:p>
    <w:p w:rsidR="003A2309" w:rsidRDefault="003A2309" w:rsidP="003A2309">
      <w:r>
        <w:t xml:space="preserve">         &lt;run_address&gt;0xef6a&lt;/run_address&gt;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&lt;load_address&gt;0xf018&lt;/load_address&gt;</w:t>
      </w:r>
    </w:p>
    <w:p w:rsidR="003A2309" w:rsidRDefault="003A2309" w:rsidP="003A2309">
      <w:r>
        <w:t xml:space="preserve">         &lt;run_address&gt;0xf018&lt;/run_address&gt;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&lt;load_address&gt;0xf0b4&lt;/load_address&gt;</w:t>
      </w:r>
    </w:p>
    <w:p w:rsidR="003A2309" w:rsidRDefault="003A2309" w:rsidP="003A2309">
      <w:r>
        <w:lastRenderedPageBreak/>
        <w:t xml:space="preserve">         &lt;run_address&gt;0xf0b4&lt;/run_address&gt;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&lt;load_address&gt;0xf152&lt;/load_address&gt;</w:t>
      </w:r>
    </w:p>
    <w:p w:rsidR="003A2309" w:rsidRDefault="003A2309" w:rsidP="003A2309">
      <w:r>
        <w:t xml:space="preserve">         &lt;run_address&gt;0xf152&lt;/run_address&gt;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&lt;load_address&gt;0xf1f3&lt;/load_address&gt;</w:t>
      </w:r>
    </w:p>
    <w:p w:rsidR="003A2309" w:rsidRDefault="003A2309" w:rsidP="003A2309">
      <w:r>
        <w:t xml:space="preserve">         &lt;run_address&gt;0xf1f3&lt;/run_address&gt;</w:t>
      </w:r>
    </w:p>
    <w:p w:rsidR="003A2309" w:rsidRDefault="003A2309" w:rsidP="003A2309">
      <w:r>
        <w:t xml:space="preserve">         &lt;size&gt;0xb5&lt;/size&gt;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&lt;load_address&gt;0xf2a8&lt;/load_address&gt;</w:t>
      </w:r>
    </w:p>
    <w:p w:rsidR="003A2309" w:rsidRDefault="003A2309" w:rsidP="003A2309">
      <w:r>
        <w:t xml:space="preserve">         &lt;run_address&gt;0xf2a8&lt;/run_address&gt;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id="oc-2bea"&gt;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&lt;load_address&gt;0xf344&lt;/load_address&gt;</w:t>
      </w:r>
    </w:p>
    <w:p w:rsidR="003A2309" w:rsidRDefault="003A2309" w:rsidP="003A2309">
      <w:r>
        <w:t xml:space="preserve">         &lt;run_address&gt;0xf344&lt;/run_address&gt;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&lt;load_address&gt;0xf3f5&lt;/load_address&gt;</w:t>
      </w:r>
    </w:p>
    <w:p w:rsidR="003A2309" w:rsidRDefault="003A2309" w:rsidP="003A2309">
      <w:r>
        <w:t xml:space="preserve">         &lt;run_address&gt;0xf3f5&lt;/run_address&gt;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&lt;load_address&gt;0xf48f&lt;/load_address&gt;</w:t>
      </w:r>
    </w:p>
    <w:p w:rsidR="003A2309" w:rsidRDefault="003A2309" w:rsidP="003A2309">
      <w:r>
        <w:t xml:space="preserve">         &lt;run_address&gt;0xf48f&lt;/run_address&gt;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&lt;load_address&gt;0xf52e&lt;/load_address&gt;</w:t>
      </w:r>
    </w:p>
    <w:p w:rsidR="003A2309" w:rsidRDefault="003A2309" w:rsidP="003A2309">
      <w:r>
        <w:t xml:space="preserve">         &lt;run_address&gt;0xf52e&lt;/run_address&gt;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id="oc-2b4f"&gt;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&lt;load_address&gt;0xf5e2&lt;/load_address&gt;</w:t>
      </w:r>
    </w:p>
    <w:p w:rsidR="003A2309" w:rsidRDefault="003A2309" w:rsidP="003A2309">
      <w:r>
        <w:t xml:space="preserve">         &lt;run_address&gt;0xf5e2&lt;/run_address&gt;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&lt;load_address&gt;0xf67d&lt;/load_address&gt;</w:t>
      </w:r>
    </w:p>
    <w:p w:rsidR="003A2309" w:rsidRDefault="003A2309" w:rsidP="003A2309">
      <w:r>
        <w:t xml:space="preserve">         &lt;run_address&gt;0xf67d&lt;/run_address&gt;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&lt;load_address&gt;0xf6ef&lt;/load_address&gt;</w:t>
      </w:r>
    </w:p>
    <w:p w:rsidR="003A2309" w:rsidRDefault="003A2309" w:rsidP="003A2309">
      <w:r>
        <w:t xml:space="preserve">         &lt;run_address&gt;0xf6ef&lt;/run_address&gt;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&lt;load_address&gt;0xf759&lt;/load_address&gt;</w:t>
      </w:r>
    </w:p>
    <w:p w:rsidR="003A2309" w:rsidRDefault="003A2309" w:rsidP="003A2309">
      <w:r>
        <w:t xml:space="preserve">         &lt;run_address&gt;0xf759&lt;/run_address&gt;</w:t>
      </w:r>
    </w:p>
    <w:p w:rsidR="003A2309" w:rsidRDefault="003A2309" w:rsidP="003A2309">
      <w:r>
        <w:lastRenderedPageBreak/>
        <w:t xml:space="preserve">         &lt;size&gt;0x9b&lt;/size&gt;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&lt;load_address&gt;0xf7f4&lt;/load_address&gt;</w:t>
      </w:r>
    </w:p>
    <w:p w:rsidR="003A2309" w:rsidRDefault="003A2309" w:rsidP="003A2309">
      <w:r>
        <w:t xml:space="preserve">         &lt;run_address&gt;0xf7f4&lt;/run_address&gt;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&lt;load_address&gt;0xf864&lt;/load_address&gt;</w:t>
      </w:r>
    </w:p>
    <w:p w:rsidR="003A2309" w:rsidRDefault="003A2309" w:rsidP="003A2309">
      <w:r>
        <w:t xml:space="preserve">         &lt;run_address&gt;0xf864&lt;/run_address&gt;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&lt;load_address&gt;0xf8d0&lt;/load_address&gt;</w:t>
      </w:r>
    </w:p>
    <w:p w:rsidR="003A2309" w:rsidRDefault="003A2309" w:rsidP="003A2309">
      <w:r>
        <w:t xml:space="preserve">         &lt;run_address&gt;0xf8d0&lt;/run_address&gt;</w:t>
      </w:r>
    </w:p>
    <w:p w:rsidR="003A2309" w:rsidRDefault="003A2309" w:rsidP="003A2309">
      <w:r>
        <w:t xml:space="preserve">         &lt;size&gt;0xa4&lt;/size&gt;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&lt;load_address&gt;0xf974&lt;/load_address&gt;</w:t>
      </w:r>
    </w:p>
    <w:p w:rsidR="003A2309" w:rsidRDefault="003A2309" w:rsidP="003A2309">
      <w:r>
        <w:t xml:space="preserve">         &lt;run_address&gt;0xf974&lt;/run_address&gt;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&lt;load_address&gt;0xf9e4&lt;/load_address&gt;</w:t>
      </w:r>
    </w:p>
    <w:p w:rsidR="003A2309" w:rsidRDefault="003A2309" w:rsidP="003A2309">
      <w:r>
        <w:t xml:space="preserve">         &lt;run_address&gt;0xf9e4&lt;/run_address&gt;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&lt;load_address&gt;0xfa8a&lt;/load_address&gt;</w:t>
      </w:r>
    </w:p>
    <w:p w:rsidR="003A2309" w:rsidRDefault="003A2309" w:rsidP="003A2309">
      <w:r>
        <w:t xml:space="preserve">         &lt;run_address&gt;0xfa8a&lt;/run_address&gt;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&lt;load_address&gt;0xfb32&lt;/load_address&gt;</w:t>
      </w:r>
    </w:p>
    <w:p w:rsidR="003A2309" w:rsidRDefault="003A2309" w:rsidP="003A2309">
      <w:r>
        <w:t xml:space="preserve">         &lt;run_address&gt;0xfb32&lt;/run_address&gt;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id="oc-2883"&gt;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&lt;load_address&gt;0xfbd5&lt;/load_address&gt;</w:t>
      </w:r>
    </w:p>
    <w:p w:rsidR="003A2309" w:rsidRDefault="003A2309" w:rsidP="003A2309">
      <w:r>
        <w:t xml:space="preserve">         &lt;run_address&gt;0xfbd5&lt;/run_address&gt;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&lt;load_address&gt;0xfc4d&lt;/load_address&gt;</w:t>
      </w:r>
    </w:p>
    <w:p w:rsidR="003A2309" w:rsidRDefault="003A2309" w:rsidP="003A2309">
      <w:r>
        <w:t xml:space="preserve">         &lt;run_address&gt;0xfc4d&lt;/run_address&gt;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&lt;load_address&gt;0xfca1&lt;/load_address&gt;</w:t>
      </w:r>
    </w:p>
    <w:p w:rsidR="003A2309" w:rsidRDefault="003A2309" w:rsidP="003A2309">
      <w:r>
        <w:t xml:space="preserve">         &lt;run_address&gt;0xfca1&lt;/run_address&gt;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&lt;load_address&gt;0xfd47&lt;/load_address&gt;</w:t>
      </w:r>
    </w:p>
    <w:p w:rsidR="003A2309" w:rsidRDefault="003A2309" w:rsidP="003A2309">
      <w:r>
        <w:t xml:space="preserve">         &lt;run_address&gt;0xfd47&lt;/run_address&gt;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&lt;load_address&gt;0xfdec&lt;/load_address&gt;</w:t>
      </w:r>
    </w:p>
    <w:p w:rsidR="003A2309" w:rsidRDefault="003A2309" w:rsidP="003A2309">
      <w:r>
        <w:t xml:space="preserve">         &lt;run_address&gt;0xfdec&lt;/run_address&gt;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&lt;load_address&gt;0xfe8f&lt;/load_address&gt;</w:t>
      </w:r>
    </w:p>
    <w:p w:rsidR="003A2309" w:rsidRDefault="003A2309" w:rsidP="003A2309">
      <w:r>
        <w:t xml:space="preserve">         &lt;run_address&gt;0xfe8f&lt;/run_address&gt;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&lt;load_address&gt;0xff07&lt;/load_address&gt;</w:t>
      </w:r>
    </w:p>
    <w:p w:rsidR="003A2309" w:rsidRDefault="003A2309" w:rsidP="003A2309">
      <w:r>
        <w:t xml:space="preserve">         &lt;run_address&gt;0xff07&lt;/run_address&gt;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&lt;load_address&gt;0xff5b&lt;/load_address&gt;</w:t>
      </w:r>
    </w:p>
    <w:p w:rsidR="003A2309" w:rsidRDefault="003A2309" w:rsidP="003A2309">
      <w:r>
        <w:lastRenderedPageBreak/>
        <w:t xml:space="preserve">         &lt;run_address&gt;0xff5b&lt;/run_address&gt;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&lt;load_address&gt;0xffca&lt;/load_address&gt;</w:t>
      </w:r>
    </w:p>
    <w:p w:rsidR="003A2309" w:rsidRDefault="003A2309" w:rsidP="003A2309">
      <w:r>
        <w:t xml:space="preserve">         &lt;run_address&gt;0xffca&lt;/run_address&gt;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&lt;load_address&gt;0x1004b&lt;/load_address&gt;</w:t>
      </w:r>
    </w:p>
    <w:p w:rsidR="003A2309" w:rsidRDefault="003A2309" w:rsidP="003A2309">
      <w:r>
        <w:t xml:space="preserve">         &lt;run_address&gt;0x1004b&lt;/run_address&gt;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&lt;load_address&gt;0x100c8&lt;/load_address&gt;</w:t>
      </w:r>
    </w:p>
    <w:p w:rsidR="003A2309" w:rsidRDefault="003A2309" w:rsidP="003A2309">
      <w:r>
        <w:t xml:space="preserve">         &lt;run_address&gt;0x100c8&lt;/run_address&gt;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id="oc-2b0e"&gt;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&lt;load_address&gt;0x1013d&lt;/load_address&gt;</w:t>
      </w:r>
    </w:p>
    <w:p w:rsidR="003A2309" w:rsidRDefault="003A2309" w:rsidP="003A2309">
      <w:r>
        <w:t xml:space="preserve">         &lt;run_address&gt;0x1013d&lt;/run_address&gt;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&lt;load_address&gt;0x101b0&lt;/load_address&gt;</w:t>
      </w:r>
    </w:p>
    <w:p w:rsidR="003A2309" w:rsidRDefault="003A2309" w:rsidP="003A2309">
      <w:r>
        <w:t xml:space="preserve">         &lt;run_address&gt;0x101b0&lt;/run_address&gt;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&lt;load_address&gt;0x10225&lt;/load_address&gt;</w:t>
      </w:r>
    </w:p>
    <w:p w:rsidR="003A2309" w:rsidRDefault="003A2309" w:rsidP="003A2309">
      <w:r>
        <w:t xml:space="preserve">         &lt;run_address&gt;0x10225&lt;/run_address&gt;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&lt;load_address&gt;0x1029f&lt;/load_address&gt;</w:t>
      </w:r>
    </w:p>
    <w:p w:rsidR="003A2309" w:rsidRDefault="003A2309" w:rsidP="003A2309">
      <w:r>
        <w:t xml:space="preserve">         &lt;run_address&gt;0x1029f&lt;/run_address&gt;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id="oc-2b18"&gt;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&lt;load_address&gt;0x10312&lt;/load_address&gt;</w:t>
      </w:r>
    </w:p>
    <w:p w:rsidR="003A2309" w:rsidRDefault="003A2309" w:rsidP="003A2309">
      <w:r>
        <w:t xml:space="preserve">         &lt;run_address&gt;0x10312&lt;/run_address&gt;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&lt;load_address&gt;0x103bc&lt;/load_address&gt;</w:t>
      </w:r>
    </w:p>
    <w:p w:rsidR="003A2309" w:rsidRDefault="003A2309" w:rsidP="003A2309">
      <w:r>
        <w:t xml:space="preserve">         &lt;run_address&gt;0x103bc&lt;/run_address&gt;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&lt;load_address&gt;0x1045b&lt;/load_address&gt;</w:t>
      </w:r>
    </w:p>
    <w:p w:rsidR="003A2309" w:rsidRDefault="003A2309" w:rsidP="003A2309">
      <w:r>
        <w:t xml:space="preserve">         &lt;run_address&gt;0x1045b&lt;/run_address&gt;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&lt;load_address&gt;0x104f8&lt;/load_address&gt;</w:t>
      </w:r>
    </w:p>
    <w:p w:rsidR="003A2309" w:rsidRDefault="003A2309" w:rsidP="003A2309">
      <w:r>
        <w:t xml:space="preserve">         &lt;run_address&gt;0x104f8&lt;/run_address&gt;</w:t>
      </w:r>
    </w:p>
    <w:p w:rsidR="003A2309" w:rsidRDefault="003A2309" w:rsidP="003A2309">
      <w:r>
        <w:lastRenderedPageBreak/>
        <w:t xml:space="preserve">         &lt;size&gt;0x12b&lt;/size&gt;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&lt;load_address&gt;0x10623&lt;/load_address&gt;</w:t>
      </w:r>
    </w:p>
    <w:p w:rsidR="003A2309" w:rsidRDefault="003A2309" w:rsidP="003A2309">
      <w:r>
        <w:t xml:space="preserve">         &lt;run_address&gt;0x10623&lt;/run_address&gt;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&lt;load_address&gt;0x10658&lt;/load_address&gt;</w:t>
      </w:r>
    </w:p>
    <w:p w:rsidR="003A2309" w:rsidRDefault="003A2309" w:rsidP="003A2309">
      <w:r>
        <w:t xml:space="preserve">         &lt;run_address&gt;0x10658&lt;/run_address&gt;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&lt;load_address&gt;0x106cf&lt;/load_address&gt;</w:t>
      </w:r>
    </w:p>
    <w:p w:rsidR="003A2309" w:rsidRDefault="003A2309" w:rsidP="003A2309">
      <w:r>
        <w:t xml:space="preserve">         &lt;run_address&gt;0x106cf&lt;/run_address&gt;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&lt;load_address&gt;0x10780&lt;/load_address&gt;</w:t>
      </w:r>
    </w:p>
    <w:p w:rsidR="003A2309" w:rsidRDefault="003A2309" w:rsidP="003A2309">
      <w:r>
        <w:t xml:space="preserve">         &lt;run_address&gt;0x10780&lt;/run_address&gt;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&lt;load_address&gt;0x10836&lt;/load_address&gt;</w:t>
      </w:r>
    </w:p>
    <w:p w:rsidR="003A2309" w:rsidRDefault="003A2309" w:rsidP="003A2309">
      <w:r>
        <w:t xml:space="preserve">         &lt;run_address&gt;0x10836&lt;/run_address&gt;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&lt;load_address&gt;0x108e0&lt;/load_address&gt;</w:t>
      </w:r>
    </w:p>
    <w:p w:rsidR="003A2309" w:rsidRDefault="003A2309" w:rsidP="003A2309">
      <w:r>
        <w:t xml:space="preserve">         &lt;run_address&gt;0x108e0&lt;/run_address&gt;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t xml:space="preserve">         &lt;input_file_ref idref="fl-43"/&gt;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&lt;load_address&gt;0x10935&lt;/load_address&gt;</w:t>
      </w:r>
    </w:p>
    <w:p w:rsidR="003A2309" w:rsidRDefault="003A2309" w:rsidP="003A2309">
      <w:r>
        <w:t xml:space="preserve">         &lt;run_address&gt;0x10935&lt;/run_address&gt;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id="oc-1002"&gt;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&lt;load_address&gt;0x109c0&lt;/load_address&gt;</w:t>
      </w:r>
    </w:p>
    <w:p w:rsidR="003A2309" w:rsidRDefault="003A2309" w:rsidP="003A2309">
      <w:r>
        <w:t xml:space="preserve">         &lt;run_address&gt;0x109c0&lt;/run_address&gt;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&lt;load_address&gt;0x10a13&lt;/load_address&gt;</w:t>
      </w:r>
    </w:p>
    <w:p w:rsidR="003A2309" w:rsidRDefault="003A2309" w:rsidP="003A2309">
      <w:r>
        <w:t xml:space="preserve">         &lt;run_address&gt;0x10a13&lt;/run_address&gt;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&lt;load_address&gt;0x10a66&lt;/load_address&gt;</w:t>
      </w:r>
    </w:p>
    <w:p w:rsidR="003A2309" w:rsidRDefault="003A2309" w:rsidP="003A2309">
      <w:r>
        <w:t xml:space="preserve">         &lt;run_address&gt;0x10a66&lt;/run_address&gt;</w:t>
      </w:r>
    </w:p>
    <w:p w:rsidR="003A2309" w:rsidRDefault="003A2309" w:rsidP="003A2309">
      <w:r>
        <w:t xml:space="preserve">         &lt;size&gt;0x3e3&lt;/size&gt;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&lt;load_address&gt;0x10e49&lt;/load_address&gt;</w:t>
      </w:r>
    </w:p>
    <w:p w:rsidR="003A2309" w:rsidRDefault="003A2309" w:rsidP="003A2309">
      <w:r>
        <w:t xml:space="preserve">         &lt;run_address&gt;0x10e49&lt;/run_address&gt;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lastRenderedPageBreak/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&lt;load_address&gt;0x10f04&lt;/load_address&gt;</w:t>
      </w:r>
    </w:p>
    <w:p w:rsidR="003A2309" w:rsidRDefault="003A2309" w:rsidP="003A2309">
      <w:r>
        <w:t xml:space="preserve">         &lt;run_address&gt;0x10f04&lt;/run_address&gt;</w:t>
      </w:r>
    </w:p>
    <w:p w:rsidR="003A2309" w:rsidRDefault="003A2309" w:rsidP="003A2309">
      <w:r>
        <w:t xml:space="preserve">         &lt;size&gt;0x1a5&lt;/size&gt;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&lt;load_address&gt;0x110a9&lt;/load_address&gt;</w:t>
      </w:r>
    </w:p>
    <w:p w:rsidR="003A2309" w:rsidRDefault="003A2309" w:rsidP="003A2309">
      <w:r>
        <w:t xml:space="preserve">         &lt;run_address&gt;0x110a9&lt;/run_address&gt;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&lt;load_address&gt;0x110f7&lt;/load_address&gt;</w:t>
      </w:r>
    </w:p>
    <w:p w:rsidR="003A2309" w:rsidRDefault="003A2309" w:rsidP="003A2309">
      <w:r>
        <w:t xml:space="preserve">         &lt;run_address&gt;0x110f7&lt;/run_address&gt;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&lt;load_address&gt;0x11145&lt;/load_address&gt;</w:t>
      </w:r>
    </w:p>
    <w:p w:rsidR="003A2309" w:rsidRDefault="003A2309" w:rsidP="003A2309">
      <w:r>
        <w:lastRenderedPageBreak/>
        <w:t xml:space="preserve">         &lt;run_address&gt;0x11145&lt;/run_address&gt;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&lt;load_address&gt;0x111ea&lt;/load_address&gt;</w:t>
      </w:r>
    </w:p>
    <w:p w:rsidR="003A2309" w:rsidRDefault="003A2309" w:rsidP="003A2309">
      <w:r>
        <w:t xml:space="preserve">         &lt;run_address&gt;0x111ea&lt;/run_address&gt;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&lt;load_address&gt;0x11290&lt;/load_address&gt;</w:t>
      </w:r>
    </w:p>
    <w:p w:rsidR="003A2309" w:rsidRDefault="003A2309" w:rsidP="003A2309">
      <w:r>
        <w:t xml:space="preserve">         &lt;run_address&gt;0x11290&lt;/run_address&gt;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&lt;load_address&gt;0x11337&lt;/load_address&gt;</w:t>
      </w:r>
    </w:p>
    <w:p w:rsidR="003A2309" w:rsidRDefault="003A2309" w:rsidP="003A2309">
      <w:r>
        <w:t xml:space="preserve">         &lt;run_address&gt;0x11337&lt;/run_address&gt;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id="oc-24e0"&gt;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&lt;load_address&gt;0x113de&lt;/load_address&gt;</w:t>
      </w:r>
    </w:p>
    <w:p w:rsidR="003A2309" w:rsidRDefault="003A2309" w:rsidP="003A2309">
      <w:r>
        <w:t xml:space="preserve">         &lt;run_address&gt;0x113de&lt;/run_address&gt;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&lt;load_address&gt;0x1149b&lt;/load_address&gt;</w:t>
      </w:r>
    </w:p>
    <w:p w:rsidR="003A2309" w:rsidRDefault="003A2309" w:rsidP="003A2309">
      <w:r>
        <w:t xml:space="preserve">         &lt;run_address&gt;0x1149b&lt;/run_address&gt;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&lt;load_address&gt;0x11551&lt;/load_address&gt;</w:t>
      </w:r>
    </w:p>
    <w:p w:rsidR="003A2309" w:rsidRDefault="003A2309" w:rsidP="003A2309">
      <w:r>
        <w:t xml:space="preserve">         &lt;run_address&gt;0x11551&lt;/run_address&gt;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&lt;load_address&gt;0x115fb&lt;/load_address&gt;</w:t>
      </w:r>
    </w:p>
    <w:p w:rsidR="003A2309" w:rsidRDefault="003A2309" w:rsidP="003A2309">
      <w:r>
        <w:t xml:space="preserve">         &lt;run_address&gt;0x115fb&lt;/run_address&gt;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id="oc-253b"&gt;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&lt;load_address&gt;0x11624&lt;/load_address&gt;</w:t>
      </w:r>
    </w:p>
    <w:p w:rsidR="003A2309" w:rsidRDefault="003A2309" w:rsidP="003A2309">
      <w:r>
        <w:t xml:space="preserve">         &lt;run_address&gt;0x11624&lt;/run_address&gt;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&lt;load_address&gt;0x1164d&lt;/load_address&gt;</w:t>
      </w:r>
    </w:p>
    <w:p w:rsidR="003A2309" w:rsidRDefault="003A2309" w:rsidP="003A2309">
      <w:r>
        <w:t xml:space="preserve">         &lt;run_address&gt;0x1164d&lt;/run_address&gt;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&lt;load_address&gt;0x11676&lt;/load_address&gt;</w:t>
      </w:r>
    </w:p>
    <w:p w:rsidR="003A2309" w:rsidRDefault="003A2309" w:rsidP="003A2309">
      <w:r>
        <w:t xml:space="preserve">         &lt;run_address&gt;0x11676&lt;/run_address&gt;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&lt;load_address&gt;0x116b4&lt;/load_address&gt;</w:t>
      </w:r>
    </w:p>
    <w:p w:rsidR="003A2309" w:rsidRDefault="003A2309" w:rsidP="003A2309">
      <w:r>
        <w:t xml:space="preserve">         &lt;run_address&gt;0x116b4&lt;/run_address&gt;</w:t>
      </w:r>
    </w:p>
    <w:p w:rsidR="003A2309" w:rsidRDefault="003A2309" w:rsidP="003A2309">
      <w:r>
        <w:lastRenderedPageBreak/>
        <w:t xml:space="preserve">         &lt;size&gt;0x3e&lt;/size&gt;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&lt;load_address&gt;0x116f2&lt;/load_address&gt;</w:t>
      </w:r>
    </w:p>
    <w:p w:rsidR="003A2309" w:rsidRDefault="003A2309" w:rsidP="003A2309">
      <w:r>
        <w:t xml:space="preserve">         &lt;run_address&gt;0x116f2&lt;/run_address&gt;</w:t>
      </w:r>
    </w:p>
    <w:p w:rsidR="003A2309" w:rsidRDefault="003A2309" w:rsidP="003A2309">
      <w:r>
        <w:t xml:space="preserve">         &lt;size&gt;0x47&lt;/size&gt;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&lt;load_address&gt;0x11739&lt;/load_address&gt;</w:t>
      </w:r>
    </w:p>
    <w:p w:rsidR="003A2309" w:rsidRDefault="003A2309" w:rsidP="003A2309">
      <w:r>
        <w:t xml:space="preserve">         &lt;run_address&gt;0x11739&lt;/run_address&gt;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&lt;load_address&gt;0x1178c&lt;/load_address&gt;</w:t>
      </w:r>
    </w:p>
    <w:p w:rsidR="003A2309" w:rsidRDefault="003A2309" w:rsidP="003A2309">
      <w:r>
        <w:t xml:space="preserve">         &lt;run_address&gt;0x1178c&lt;/run_address&gt;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&lt;load_address&gt;0x117ca&lt;/load_address&gt;</w:t>
      </w:r>
    </w:p>
    <w:p w:rsidR="003A2309" w:rsidRDefault="003A2309" w:rsidP="003A2309">
      <w:r>
        <w:t xml:space="preserve">         &lt;run_address&gt;0x117ca&lt;/run_address&gt;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&lt;load_address&gt;0x11808&lt;/load_address&gt;</w:t>
      </w:r>
    </w:p>
    <w:p w:rsidR="003A2309" w:rsidRDefault="003A2309" w:rsidP="003A2309">
      <w:r>
        <w:t xml:space="preserve">         &lt;run_address&gt;0x11808&lt;/run_address&gt;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&lt;load_address&gt;0x11845&lt;/load_address&gt;</w:t>
      </w:r>
    </w:p>
    <w:p w:rsidR="003A2309" w:rsidRDefault="003A2309" w:rsidP="003A2309">
      <w:r>
        <w:t xml:space="preserve">         &lt;run_address&gt;0x11845&lt;/run_address&gt;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&lt;load_address&gt;0x118d6&lt;/load_address&gt;</w:t>
      </w:r>
    </w:p>
    <w:p w:rsidR="003A2309" w:rsidRDefault="003A2309" w:rsidP="003A2309">
      <w:r>
        <w:t xml:space="preserve">         &lt;run_address&gt;0x118d6&lt;/run_address&gt;</w:t>
      </w:r>
    </w:p>
    <w:p w:rsidR="003A2309" w:rsidRDefault="003A2309" w:rsidP="003A2309">
      <w:r>
        <w:t xml:space="preserve">         &lt;size&gt;0x280&lt;/size&gt;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id="oc-2941"&gt;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&lt;load_address&gt;0x11b56&lt;/load_address&gt;</w:t>
      </w:r>
    </w:p>
    <w:p w:rsidR="003A2309" w:rsidRDefault="003A2309" w:rsidP="003A2309">
      <w:r>
        <w:t xml:space="preserve">         &lt;run_address&gt;0x11b56&lt;/run_address&gt;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&lt;load_address&gt;0x11b89&lt;/load_address&gt;</w:t>
      </w:r>
    </w:p>
    <w:p w:rsidR="003A2309" w:rsidRDefault="003A2309" w:rsidP="003A2309">
      <w:r>
        <w:t xml:space="preserve">         &lt;run_address&gt;0x11b89&lt;/run_address&gt;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&lt;load_address&gt;0x11bbc&lt;/load_address&gt;</w:t>
      </w:r>
    </w:p>
    <w:p w:rsidR="003A2309" w:rsidRDefault="003A2309" w:rsidP="003A2309">
      <w:r>
        <w:t xml:space="preserve">         &lt;run_address&gt;0x11bbc&lt;/run_address&gt;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&lt;load_address&gt;0x11bef&lt;/load_address&gt;</w:t>
      </w:r>
    </w:p>
    <w:p w:rsidR="003A2309" w:rsidRDefault="003A2309" w:rsidP="003A2309">
      <w:r>
        <w:t xml:space="preserve">         &lt;run_address&gt;0x11bef&lt;/run_address&gt;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lastRenderedPageBreak/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&lt;load_address&gt;0x11c22&lt;/load_address&gt;</w:t>
      </w:r>
    </w:p>
    <w:p w:rsidR="003A2309" w:rsidRDefault="003A2309" w:rsidP="003A2309">
      <w:r>
        <w:t xml:space="preserve">         &lt;run_address&gt;0x11c22&lt;/run_address&gt;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&lt;load_address&gt;0x11c55&lt;/load_address&gt;</w:t>
      </w:r>
    </w:p>
    <w:p w:rsidR="003A2309" w:rsidRDefault="003A2309" w:rsidP="003A2309">
      <w:r>
        <w:t xml:space="preserve">         &lt;run_address&gt;0x11c55&lt;/run_address&gt;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&lt;load_address&gt;0x11c88&lt;/load_address&gt;</w:t>
      </w:r>
    </w:p>
    <w:p w:rsidR="003A2309" w:rsidRDefault="003A2309" w:rsidP="003A2309">
      <w:r>
        <w:t xml:space="preserve">         &lt;run_address&gt;0x11c88&lt;/run_address&gt;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&lt;load_address&gt;0x11cd3&lt;/load_address&gt;</w:t>
      </w:r>
    </w:p>
    <w:p w:rsidR="003A2309" w:rsidRDefault="003A2309" w:rsidP="003A2309">
      <w:r>
        <w:lastRenderedPageBreak/>
        <w:t xml:space="preserve">         &lt;run_address&gt;0x11cd3&lt;/run_address&gt;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&lt;load_address&gt;0x11d40&lt;/load_address&gt;</w:t>
      </w:r>
    </w:p>
    <w:p w:rsidR="003A2309" w:rsidRDefault="003A2309" w:rsidP="003A2309">
      <w:r>
        <w:t xml:space="preserve">         &lt;run_address&gt;0x11d40&lt;/run_address&gt;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&lt;load_address&gt;0x11d8e&lt;/load_address&gt;</w:t>
      </w:r>
    </w:p>
    <w:p w:rsidR="003A2309" w:rsidRDefault="003A2309" w:rsidP="003A2309">
      <w:r>
        <w:t xml:space="preserve">         &lt;run_address&gt;0x11d8e&lt;/run_address&gt;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&lt;load_address&gt;0x11dd9&lt;/load_address&gt;</w:t>
      </w:r>
    </w:p>
    <w:p w:rsidR="003A2309" w:rsidRDefault="003A2309" w:rsidP="003A2309">
      <w:r>
        <w:t xml:space="preserve">         &lt;run_address&gt;0x11dd9&lt;/run_address&gt;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id="oc-2c97"&gt;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&lt;load_address&gt;0x11e3d&lt;/load_address&gt;</w:t>
      </w:r>
    </w:p>
    <w:p w:rsidR="003A2309" w:rsidRDefault="003A2309" w:rsidP="003A2309">
      <w:r>
        <w:t xml:space="preserve">         &lt;run_address&gt;0x11e3d&lt;/run_address&gt;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&lt;load_address&gt;0x11ea6&lt;/load_address&gt;</w:t>
      </w:r>
    </w:p>
    <w:p w:rsidR="003A2309" w:rsidRDefault="003A2309" w:rsidP="003A2309">
      <w:r>
        <w:t xml:space="preserve">         &lt;run_address&gt;0x11ea6&lt;/run_address&gt;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&lt;load_address&gt;0x11f1f&lt;/load_address&gt;</w:t>
      </w:r>
    </w:p>
    <w:p w:rsidR="003A2309" w:rsidRDefault="003A2309" w:rsidP="003A2309">
      <w:r>
        <w:t xml:space="preserve">         &lt;run_address&gt;0x11f1f&lt;/run_address&gt;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&lt;load_address&gt;0x11f70&lt;/load_address&gt;</w:t>
      </w:r>
    </w:p>
    <w:p w:rsidR="003A2309" w:rsidRDefault="003A2309" w:rsidP="003A2309">
      <w:r>
        <w:t xml:space="preserve">         &lt;run_address&gt;0x11f70&lt;/run_address&gt;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id="oc-2c69"&gt;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&lt;load_address&gt;0x11fcc&lt;/load_address&gt;</w:t>
      </w:r>
    </w:p>
    <w:p w:rsidR="003A2309" w:rsidRDefault="003A2309" w:rsidP="003A2309">
      <w:r>
        <w:t xml:space="preserve">         &lt;run_address&gt;0x11fcc&lt;/run_address&gt;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&lt;load_address&gt;0x1206a&lt;/load_address&gt;</w:t>
      </w:r>
    </w:p>
    <w:p w:rsidR="003A2309" w:rsidRDefault="003A2309" w:rsidP="003A2309">
      <w:r>
        <w:t xml:space="preserve">         &lt;run_address&gt;0x1206a&lt;/run_address&gt;</w:t>
      </w:r>
    </w:p>
    <w:p w:rsidR="003A2309" w:rsidRDefault="003A2309" w:rsidP="003A2309">
      <w:r>
        <w:t xml:space="preserve">         &lt;size&gt;0x107&lt;/size&gt;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&lt;load_address&gt;0x12171&lt;/load_address&gt;</w:t>
      </w:r>
    </w:p>
    <w:p w:rsidR="003A2309" w:rsidRDefault="003A2309" w:rsidP="003A2309">
      <w:r>
        <w:t xml:space="preserve">         &lt;run_address&gt;0x12171&lt;/run_address&gt;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&lt;load_address&gt;0x121b9&lt;/load_address&gt;</w:t>
      </w:r>
    </w:p>
    <w:p w:rsidR="003A2309" w:rsidRDefault="003A2309" w:rsidP="003A2309">
      <w:r>
        <w:t xml:space="preserve">         &lt;run_address&gt;0x121b9&lt;/run_address&gt;</w:t>
      </w:r>
    </w:p>
    <w:p w:rsidR="003A2309" w:rsidRDefault="003A2309" w:rsidP="003A2309">
      <w:r>
        <w:lastRenderedPageBreak/>
        <w:t xml:space="preserve">         &lt;size&gt;0x57&lt;/size&gt;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&lt;load_address&gt;0x12210&lt;/load_address&gt;</w:t>
      </w:r>
    </w:p>
    <w:p w:rsidR="003A2309" w:rsidRDefault="003A2309" w:rsidP="003A2309">
      <w:r>
        <w:t xml:space="preserve">         &lt;run_address&gt;0x12210&lt;/run_address&gt;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&lt;load_address&gt;0x12266&lt;/load_address&gt;</w:t>
      </w:r>
    </w:p>
    <w:p w:rsidR="003A2309" w:rsidRDefault="003A2309" w:rsidP="003A2309">
      <w:r>
        <w:t xml:space="preserve">         &lt;run_address&gt;0x12266&lt;/run_address&gt;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&lt;load_address&gt;0x122b8&lt;/load_address&gt;</w:t>
      </w:r>
    </w:p>
    <w:p w:rsidR="003A2309" w:rsidRDefault="003A2309" w:rsidP="003A2309">
      <w:r>
        <w:t xml:space="preserve">         &lt;run_address&gt;0x122b8&lt;/run_address&gt;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&lt;load_address&gt;0x12311&lt;/load_address&gt;</w:t>
      </w:r>
    </w:p>
    <w:p w:rsidR="003A2309" w:rsidRDefault="003A2309" w:rsidP="003A2309">
      <w:r>
        <w:t xml:space="preserve">         &lt;run_address&gt;0x12311&lt;/run_address&gt;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&lt;load_address&gt;0x123ad&lt;/load_address&gt;</w:t>
      </w:r>
    </w:p>
    <w:p w:rsidR="003A2309" w:rsidRDefault="003A2309" w:rsidP="003A2309">
      <w:r>
        <w:t xml:space="preserve">         &lt;run_address&gt;0x123ad&lt;/run_address&gt;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&lt;load_address&gt;0x123f5&lt;/load_address&gt;</w:t>
      </w:r>
    </w:p>
    <w:p w:rsidR="003A2309" w:rsidRDefault="003A2309" w:rsidP="003A2309">
      <w:r>
        <w:t xml:space="preserve">         &lt;run_address&gt;0x123f5&lt;/run_address&gt;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&lt;load_address&gt;0x12441&lt;/load_address&gt;</w:t>
      </w:r>
    </w:p>
    <w:p w:rsidR="003A2309" w:rsidRDefault="003A2309" w:rsidP="003A2309">
      <w:r>
        <w:t xml:space="preserve">         &lt;run_address&gt;0x12441&lt;/run_address&gt;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id="oc-2c52"&gt;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&lt;load_address&gt;0x1249d&lt;/load_address&gt;</w:t>
      </w:r>
    </w:p>
    <w:p w:rsidR="003A2309" w:rsidRDefault="003A2309" w:rsidP="003A2309">
      <w:r>
        <w:t xml:space="preserve">         &lt;run_address&gt;0x1249d&lt;/run_address&gt;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&lt;load_address&gt;0x124e2&lt;/load_address&gt;</w:t>
      </w:r>
    </w:p>
    <w:p w:rsidR="003A2309" w:rsidRDefault="003A2309" w:rsidP="003A2309">
      <w:r>
        <w:t xml:space="preserve">         &lt;run_address&gt;0x124e2&lt;/run_address&gt;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&lt;load_address&gt;0x1253b&lt;/load_address&gt;</w:t>
      </w:r>
    </w:p>
    <w:p w:rsidR="003A2309" w:rsidRDefault="003A2309" w:rsidP="003A2309">
      <w:r>
        <w:t xml:space="preserve">         &lt;run_address&gt;0x1253b&lt;/run_address&gt;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&lt;load_address&gt;0x1258f&lt;/load_address&gt;</w:t>
      </w:r>
    </w:p>
    <w:p w:rsidR="003A2309" w:rsidRDefault="003A2309" w:rsidP="003A2309">
      <w:r>
        <w:t xml:space="preserve">         &lt;run_address&gt;0x1258f&lt;/run_address&gt;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lastRenderedPageBreak/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&lt;load_address&gt;0x125e2&lt;/load_address&gt;</w:t>
      </w:r>
    </w:p>
    <w:p w:rsidR="003A2309" w:rsidRDefault="003A2309" w:rsidP="003A2309">
      <w:r>
        <w:t xml:space="preserve">         &lt;run_address&gt;0x125e2&lt;/run_address&gt;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&lt;load_address&gt;0x12648&lt;/load_address&gt;</w:t>
      </w:r>
    </w:p>
    <w:p w:rsidR="003A2309" w:rsidRDefault="003A2309" w:rsidP="003A2309">
      <w:r>
        <w:t xml:space="preserve">         &lt;run_address&gt;0x12648&lt;/run_address&gt;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&lt;load_address&gt;0x126d9&lt;/load_address&gt;</w:t>
      </w:r>
    </w:p>
    <w:p w:rsidR="003A2309" w:rsidRDefault="003A2309" w:rsidP="003A2309">
      <w:r>
        <w:t xml:space="preserve">         &lt;run_address&gt;0x126d9&lt;/run_address&gt;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&lt;load_address&gt;0x12774&lt;/load_address&gt;</w:t>
      </w:r>
    </w:p>
    <w:p w:rsidR="003A2309" w:rsidRDefault="003A2309" w:rsidP="003A2309">
      <w:r>
        <w:lastRenderedPageBreak/>
        <w:t xml:space="preserve">         &lt;run_address&gt;0x12774&lt;/run_address&gt;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&lt;load_address&gt;0x1280a&lt;/load_address&gt;</w:t>
      </w:r>
    </w:p>
    <w:p w:rsidR="003A2309" w:rsidRDefault="003A2309" w:rsidP="003A2309">
      <w:r>
        <w:t xml:space="preserve">         &lt;run_address&gt;0x1280a&lt;/run_address&gt;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&lt;load_address&gt;0x12861&lt;/load_address&gt;</w:t>
      </w:r>
    </w:p>
    <w:p w:rsidR="003A2309" w:rsidRDefault="003A2309" w:rsidP="003A2309">
      <w:r>
        <w:t xml:space="preserve">         &lt;run_address&gt;0x12861&lt;/run_address&gt;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&lt;load_address&gt;0x128b7&lt;/load_address&gt;</w:t>
      </w:r>
    </w:p>
    <w:p w:rsidR="003A2309" w:rsidRDefault="003A2309" w:rsidP="003A2309">
      <w:r>
        <w:t xml:space="preserve">         &lt;run_address&gt;0x128b7&lt;/run_address&gt;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id="oc-269d"&gt;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&lt;load_address&gt;0x1290c&lt;/load_address&gt;</w:t>
      </w:r>
    </w:p>
    <w:p w:rsidR="003A2309" w:rsidRDefault="003A2309" w:rsidP="003A2309">
      <w:r>
        <w:t xml:space="preserve">         &lt;run_address&gt;0x1290c&lt;/run_address&gt;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&lt;load_address&gt;0x12960&lt;/load_address&gt;</w:t>
      </w:r>
    </w:p>
    <w:p w:rsidR="003A2309" w:rsidRDefault="003A2309" w:rsidP="003A2309">
      <w:r>
        <w:t xml:space="preserve">         &lt;run_address&gt;0x12960&lt;/run_address&gt;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&lt;load_address&gt;0x129b0&lt;/load_address&gt;</w:t>
      </w:r>
    </w:p>
    <w:p w:rsidR="003A2309" w:rsidRDefault="003A2309" w:rsidP="003A2309">
      <w:r>
        <w:t xml:space="preserve">         &lt;run_address&gt;0x129b0&lt;/run_address&gt;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&lt;load_address&gt;0x129f4&lt;/load_address&gt;</w:t>
      </w:r>
    </w:p>
    <w:p w:rsidR="003A2309" w:rsidRDefault="003A2309" w:rsidP="003A2309">
      <w:r>
        <w:t xml:space="preserve">         &lt;run_address&gt;0x129f4&lt;/run_address&gt;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id="oc-270d"&gt;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&lt;load_address&gt;0x12a4d&lt;/load_address&gt;</w:t>
      </w:r>
    </w:p>
    <w:p w:rsidR="003A2309" w:rsidRDefault="003A2309" w:rsidP="003A2309">
      <w:r>
        <w:t xml:space="preserve">         &lt;run_address&gt;0x12a4d&lt;/run_address&gt;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&lt;load_address&gt;0x12a79&lt;/load_address&gt;</w:t>
      </w:r>
    </w:p>
    <w:p w:rsidR="003A2309" w:rsidRDefault="003A2309" w:rsidP="003A2309">
      <w:r>
        <w:t xml:space="preserve">         &lt;run_address&gt;0x12a79&lt;/run_address&gt;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&lt;load_address&gt;0x12ab7&lt;/load_address&gt;</w:t>
      </w:r>
    </w:p>
    <w:p w:rsidR="003A2309" w:rsidRDefault="003A2309" w:rsidP="003A2309">
      <w:r>
        <w:t xml:space="preserve">         &lt;run_address&gt;0x12ab7&lt;/run_address&gt;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&lt;load_address&gt;0x12af5&lt;/load_address&gt;</w:t>
      </w:r>
    </w:p>
    <w:p w:rsidR="003A2309" w:rsidRDefault="003A2309" w:rsidP="003A2309">
      <w:r>
        <w:t xml:space="preserve">         &lt;run_address&gt;0x12af5&lt;/run_address&gt;</w:t>
      </w:r>
    </w:p>
    <w:p w:rsidR="003A2309" w:rsidRDefault="003A2309" w:rsidP="003A2309">
      <w:r>
        <w:lastRenderedPageBreak/>
        <w:t xml:space="preserve">         &lt;size&gt;0x94&lt;/size&gt;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&lt;load_address&gt;0x12b89&lt;/load_address&gt;</w:t>
      </w:r>
    </w:p>
    <w:p w:rsidR="003A2309" w:rsidRDefault="003A2309" w:rsidP="003A2309">
      <w:r>
        <w:t xml:space="preserve">         &lt;run_address&gt;0x12b89&lt;/run_address&gt;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&lt;load_address&gt;0x12be2&lt;/load_address&gt;</w:t>
      </w:r>
    </w:p>
    <w:p w:rsidR="003A2309" w:rsidRDefault="003A2309" w:rsidP="003A2309">
      <w:r>
        <w:t xml:space="preserve">         &lt;run_address&gt;0x12be2&lt;/run_address&gt;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&lt;load_address&gt;0x12c8f&lt;/load_address&gt;</w:t>
      </w:r>
    </w:p>
    <w:p w:rsidR="003A2309" w:rsidRDefault="003A2309" w:rsidP="003A2309">
      <w:r>
        <w:t xml:space="preserve">         &lt;run_address&gt;0x12c8f&lt;/run_address&gt;</w:t>
      </w:r>
    </w:p>
    <w:p w:rsidR="003A2309" w:rsidRDefault="003A2309" w:rsidP="003A2309">
      <w:r>
        <w:t xml:space="preserve">         &lt;size&gt;0x2b0&lt;/size&gt;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&lt;load_address&gt;0x12f3f&lt;/load_address&gt;</w:t>
      </w:r>
    </w:p>
    <w:p w:rsidR="003A2309" w:rsidRDefault="003A2309" w:rsidP="003A2309">
      <w:r>
        <w:t xml:space="preserve">         &lt;run_address&gt;0x12f3f&lt;/run_address&gt;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&lt;load_address&gt;0x12f78&lt;/load_address&gt;</w:t>
      </w:r>
    </w:p>
    <w:p w:rsidR="003A2309" w:rsidRDefault="003A2309" w:rsidP="003A2309">
      <w:r>
        <w:t xml:space="preserve">         &lt;run_address&gt;0x12f78&lt;/run_address&gt;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&lt;load_address&gt;0x12fe0&lt;/load_address&gt;</w:t>
      </w:r>
    </w:p>
    <w:p w:rsidR="003A2309" w:rsidRDefault="003A2309" w:rsidP="003A2309">
      <w:r>
        <w:t xml:space="preserve">         &lt;run_address&gt;0x12fe0&lt;/run_address&gt;</w:t>
      </w:r>
    </w:p>
    <w:p w:rsidR="003A2309" w:rsidRDefault="003A2309" w:rsidP="003A2309">
      <w:r>
        <w:t xml:space="preserve">         &lt;size&gt;0x104&lt;/size&gt;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&lt;load_address&gt;0x130e4&lt;/load_address&gt;</w:t>
      </w:r>
    </w:p>
    <w:p w:rsidR="003A2309" w:rsidRDefault="003A2309" w:rsidP="003A2309">
      <w:r>
        <w:t xml:space="preserve">         &lt;run_address&gt;0x130e4&lt;/run_address&gt;</w:t>
      </w:r>
    </w:p>
    <w:p w:rsidR="003A2309" w:rsidRDefault="003A2309" w:rsidP="003A2309">
      <w:r>
        <w:t xml:space="preserve">         &lt;size&gt;0xf8&lt;/size&gt;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&lt;load_address&gt;0x131dc&lt;/load_address&gt;</w:t>
      </w:r>
    </w:p>
    <w:p w:rsidR="003A2309" w:rsidRDefault="003A2309" w:rsidP="003A2309">
      <w:r>
        <w:t xml:space="preserve">         &lt;run_address&gt;0x131dc&lt;/run_address&gt;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&lt;load_address&gt;0x132eb&lt;/load_address&gt;</w:t>
      </w:r>
    </w:p>
    <w:p w:rsidR="003A2309" w:rsidRDefault="003A2309" w:rsidP="003A2309">
      <w:r>
        <w:t xml:space="preserve">         &lt;run_address&gt;0x132eb&lt;/run_address&gt;</w:t>
      </w:r>
    </w:p>
    <w:p w:rsidR="003A2309" w:rsidRDefault="003A2309" w:rsidP="003A2309">
      <w:r>
        <w:t xml:space="preserve">         &lt;size&gt;0x152&lt;/size&gt;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&lt;load_address&gt;0x1343d&lt;/load_address&gt;</w:t>
      </w:r>
    </w:p>
    <w:p w:rsidR="003A2309" w:rsidRDefault="003A2309" w:rsidP="003A2309">
      <w:r>
        <w:t xml:space="preserve">         &lt;run_address&gt;0x1343d&lt;/run_address&gt;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&lt;load_address&gt;0x1348b&lt;/load_address&gt;</w:t>
      </w:r>
    </w:p>
    <w:p w:rsidR="003A2309" w:rsidRDefault="003A2309" w:rsidP="003A2309">
      <w:r>
        <w:t xml:space="preserve">         &lt;run_address&gt;0x1348b&lt;/run_address&gt;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lastRenderedPageBreak/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&lt;load_address&gt;0x134d9&lt;/load_address&gt;</w:t>
      </w:r>
    </w:p>
    <w:p w:rsidR="003A2309" w:rsidRDefault="003A2309" w:rsidP="003A2309">
      <w:r>
        <w:t xml:space="preserve">         &lt;run_address&gt;0x134d9&lt;/run_address&gt;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&lt;load_address&gt;0x13528&lt;/load_address&gt;</w:t>
      </w:r>
    </w:p>
    <w:p w:rsidR="003A2309" w:rsidRDefault="003A2309" w:rsidP="003A2309">
      <w:r>
        <w:t xml:space="preserve">         &lt;run_address&gt;0x13528&lt;/run_address&gt;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&lt;load_address&gt;0x13577&lt;/load_address&gt;</w:t>
      </w:r>
    </w:p>
    <w:p w:rsidR="003A2309" w:rsidRDefault="003A2309" w:rsidP="003A2309">
      <w:r>
        <w:t xml:space="preserve">         &lt;run_address&gt;0x13577&lt;/run_address&gt;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&lt;load_address&gt;0x1360b&lt;/load_address&gt;</w:t>
      </w:r>
    </w:p>
    <w:p w:rsidR="003A2309" w:rsidRDefault="003A2309" w:rsidP="003A2309">
      <w:r>
        <w:lastRenderedPageBreak/>
        <w:t xml:space="preserve">         &lt;run_address&gt;0x1360b&lt;/run_address&gt;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&lt;load_address&gt;0x136ac&lt;/load_address&gt;</w:t>
      </w:r>
    </w:p>
    <w:p w:rsidR="003A2309" w:rsidRDefault="003A2309" w:rsidP="003A2309">
      <w:r>
        <w:t xml:space="preserve">         &lt;run_address&gt;0x136ac&lt;/run_address&gt;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&lt;load_address&gt;0x13705&lt;/load_address&gt;</w:t>
      </w:r>
    </w:p>
    <w:p w:rsidR="003A2309" w:rsidRDefault="003A2309" w:rsidP="003A2309">
      <w:r>
        <w:t xml:space="preserve">         &lt;run_address&gt;0x13705&lt;/run_address&gt;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&lt;load_address&gt;0x1375e&lt;/load_address&gt;</w:t>
      </w:r>
    </w:p>
    <w:p w:rsidR="003A2309" w:rsidRDefault="003A2309" w:rsidP="003A2309">
      <w:r>
        <w:t xml:space="preserve">         &lt;run_address&gt;0x1375e&lt;/run_address&gt;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id="oc-19ef"&gt;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&lt;load_address&gt;0x1378a&lt;/load_address&gt;</w:t>
      </w:r>
    </w:p>
    <w:p w:rsidR="003A2309" w:rsidRDefault="003A2309" w:rsidP="003A2309">
      <w:r>
        <w:t xml:space="preserve">         &lt;run_address&gt;0x1378a&lt;/run_address&gt;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&lt;load_address&gt;0x137c8&lt;/load_address&gt;</w:t>
      </w:r>
    </w:p>
    <w:p w:rsidR="003A2309" w:rsidRDefault="003A2309" w:rsidP="003A2309">
      <w:r>
        <w:t xml:space="preserve">         &lt;run_address&gt;0x137c8&lt;/run_address&gt;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&lt;load_address&gt;0x13806&lt;/load_address&gt;</w:t>
      </w:r>
    </w:p>
    <w:p w:rsidR="003A2309" w:rsidRDefault="003A2309" w:rsidP="003A2309">
      <w:r>
        <w:t xml:space="preserve">         &lt;run_address&gt;0x13806&lt;/run_address&gt;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&lt;load_address&gt;0x1389a&lt;/load_address&gt;</w:t>
      </w:r>
    </w:p>
    <w:p w:rsidR="003A2309" w:rsidRDefault="003A2309" w:rsidP="003A2309">
      <w:r>
        <w:t xml:space="preserve">         &lt;run_address&gt;0x1389a&lt;/run_address&gt;</w:t>
      </w:r>
    </w:p>
    <w:p w:rsidR="003A2309" w:rsidRDefault="003A2309" w:rsidP="003A2309">
      <w:r>
        <w:t xml:space="preserve">         &lt;size&gt;0x2b0&lt;/size&gt;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id="oc-272a"&gt;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&lt;load_address&gt;0x13b4a&lt;/load_address&gt;</w:t>
      </w:r>
    </w:p>
    <w:p w:rsidR="003A2309" w:rsidRDefault="003A2309" w:rsidP="003A2309">
      <w:r>
        <w:t xml:space="preserve">         &lt;run_address&gt;0x13b4a&lt;/run_address&gt;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&lt;load_address&gt;0x13b83&lt;/load_address&gt;</w:t>
      </w:r>
    </w:p>
    <w:p w:rsidR="003A2309" w:rsidRDefault="003A2309" w:rsidP="003A2309">
      <w:r>
        <w:t xml:space="preserve">         &lt;run_address&gt;0x13b83&lt;/run_address&gt;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&lt;load_address&gt;0x13beb&lt;/load_address&gt;</w:t>
      </w:r>
    </w:p>
    <w:p w:rsidR="003A2309" w:rsidRDefault="003A2309" w:rsidP="003A2309">
      <w:r>
        <w:t xml:space="preserve">         &lt;run_address&gt;0x13beb&lt;/run_address&gt;</w:t>
      </w:r>
    </w:p>
    <w:p w:rsidR="003A2309" w:rsidRDefault="003A2309" w:rsidP="003A2309">
      <w:r>
        <w:t xml:space="preserve">         &lt;size&gt;0xe4&lt;/size&gt;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&lt;load_address&gt;0x13ccf&lt;/load_address&gt;</w:t>
      </w:r>
    </w:p>
    <w:p w:rsidR="003A2309" w:rsidRDefault="003A2309" w:rsidP="003A2309">
      <w:r>
        <w:t xml:space="preserve">         &lt;run_address&gt;0x13ccf&lt;/run_address&gt;</w:t>
      </w:r>
    </w:p>
    <w:p w:rsidR="003A2309" w:rsidRDefault="003A2309" w:rsidP="003A2309">
      <w:r>
        <w:lastRenderedPageBreak/>
        <w:t xml:space="preserve">         &lt;size&gt;0x104&lt;/size&gt;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&lt;load_address&gt;0x13dd3&lt;/load_address&gt;</w:t>
      </w:r>
    </w:p>
    <w:p w:rsidR="003A2309" w:rsidRDefault="003A2309" w:rsidP="003A2309">
      <w:r>
        <w:t xml:space="preserve">         &lt;run_address&gt;0x13dd3&lt;/run_address&gt;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&lt;load_address&gt;0x13ee2&lt;/load_address&gt;</w:t>
      </w:r>
    </w:p>
    <w:p w:rsidR="003A2309" w:rsidRDefault="003A2309" w:rsidP="003A2309">
      <w:r>
        <w:t xml:space="preserve">         &lt;run_address&gt;0x13ee2&lt;/run_address&gt;</w:t>
      </w:r>
    </w:p>
    <w:p w:rsidR="003A2309" w:rsidRDefault="003A2309" w:rsidP="003A2309">
      <w:r>
        <w:t xml:space="preserve">         &lt;size&gt;0x14a&lt;/size&gt;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&lt;load_address&gt;0x1402c&lt;/load_address&gt;</w:t>
      </w:r>
    </w:p>
    <w:p w:rsidR="003A2309" w:rsidRDefault="003A2309" w:rsidP="003A2309">
      <w:r>
        <w:t xml:space="preserve">         &lt;run_address&gt;0x1402c&lt;/run_address&gt;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&lt;load_address&gt;0x1407a&lt;/load_address&gt;</w:t>
      </w:r>
    </w:p>
    <w:p w:rsidR="003A2309" w:rsidRDefault="003A2309" w:rsidP="003A2309">
      <w:r>
        <w:t xml:space="preserve">         &lt;run_address&gt;0x1407a&lt;/run_address&gt;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&lt;load_address&gt;0x140c8&lt;/load_address&gt;</w:t>
      </w:r>
    </w:p>
    <w:p w:rsidR="003A2309" w:rsidRDefault="003A2309" w:rsidP="003A2309">
      <w:r>
        <w:t xml:space="preserve">         &lt;run_address&gt;0x140c8&lt;/run_address&gt;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&lt;load_address&gt;0x14117&lt;/load_address&gt;</w:t>
      </w:r>
    </w:p>
    <w:p w:rsidR="003A2309" w:rsidRDefault="003A2309" w:rsidP="003A2309">
      <w:r>
        <w:t xml:space="preserve">         &lt;run_address&gt;0x14117&lt;/run_address&gt;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&lt;load_address&gt;0x14166&lt;/load_address&gt;</w:t>
      </w:r>
    </w:p>
    <w:p w:rsidR="003A2309" w:rsidRDefault="003A2309" w:rsidP="003A2309">
      <w:r>
        <w:t xml:space="preserve">         &lt;run_address&gt;0x14166&lt;/run_address&gt;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&lt;load_address&gt;0x141fa&lt;/load_address&gt;</w:t>
      </w:r>
    </w:p>
    <w:p w:rsidR="003A2309" w:rsidRDefault="003A2309" w:rsidP="003A2309">
      <w:r>
        <w:t xml:space="preserve">         &lt;run_address&gt;0x141fa&lt;/run_address&gt;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&lt;load_address&gt;0x1429b&lt;/load_address&gt;</w:t>
      </w:r>
    </w:p>
    <w:p w:rsidR="003A2309" w:rsidRDefault="003A2309" w:rsidP="003A2309">
      <w:r>
        <w:t xml:space="preserve">         &lt;run_address&gt;0x1429b&lt;/run_address&gt;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&lt;load_address&gt;0x142bb&lt;/load_address&gt;</w:t>
      </w:r>
    </w:p>
    <w:p w:rsidR="003A2309" w:rsidRDefault="003A2309" w:rsidP="003A2309">
      <w:r>
        <w:t xml:space="preserve">         &lt;run_address&gt;0x142bb&lt;/run_address&gt;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&lt;load_address&gt;0x14326&lt;/load_address&gt;</w:t>
      </w:r>
    </w:p>
    <w:p w:rsidR="003A2309" w:rsidRDefault="003A2309" w:rsidP="003A2309">
      <w:r>
        <w:t xml:space="preserve">         &lt;run_address&gt;0x14326&lt;/run_address&gt;</w:t>
      </w:r>
    </w:p>
    <w:p w:rsidR="003A2309" w:rsidRDefault="003A2309" w:rsidP="003A2309">
      <w:r>
        <w:t xml:space="preserve">         &lt;size&gt;0x148&lt;/size&gt;</w:t>
      </w:r>
    </w:p>
    <w:p w:rsidR="003A2309" w:rsidRDefault="003A2309" w:rsidP="003A2309">
      <w:r>
        <w:lastRenderedPageBreak/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&lt;load_address&gt;0x1446e&lt;/load_address&gt;</w:t>
      </w:r>
    </w:p>
    <w:p w:rsidR="003A2309" w:rsidRDefault="003A2309" w:rsidP="003A2309">
      <w:r>
        <w:t xml:space="preserve">         &lt;run_address&gt;0x1446e&lt;/run_address&gt;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&lt;load_address&gt;0x144c4&lt;/load_address&gt;</w:t>
      </w:r>
    </w:p>
    <w:p w:rsidR="003A2309" w:rsidRDefault="003A2309" w:rsidP="003A2309">
      <w:r>
        <w:t xml:space="preserve">         &lt;run_address&gt;0x144c4&lt;/run_address&gt;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&lt;load_address&gt;0x1452c&lt;/load_address&gt;</w:t>
      </w:r>
    </w:p>
    <w:p w:rsidR="003A2309" w:rsidRDefault="003A2309" w:rsidP="003A2309">
      <w:r>
        <w:t xml:space="preserve">         &lt;run_address&gt;0x1452c&lt;/run_address&gt;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&lt;load_address&gt;0x145a9&lt;/load_address&gt;</w:t>
      </w:r>
    </w:p>
    <w:p w:rsidR="003A2309" w:rsidRDefault="003A2309" w:rsidP="003A2309">
      <w:r>
        <w:lastRenderedPageBreak/>
        <w:t xml:space="preserve">         &lt;run_address&gt;0x145a9&lt;/run_address&gt;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&lt;load_address&gt;0x146c6&lt;/load_address&gt;</w:t>
      </w:r>
    </w:p>
    <w:p w:rsidR="003A2309" w:rsidRDefault="003A2309" w:rsidP="003A2309">
      <w:r>
        <w:t xml:space="preserve">         &lt;run_address&gt;0x146c6&lt;/run_address&gt;</w:t>
      </w:r>
    </w:p>
    <w:p w:rsidR="003A2309" w:rsidRDefault="003A2309" w:rsidP="003A2309">
      <w:r>
        <w:t xml:space="preserve">         &lt;size&gt;0x16b&lt;/size&gt;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&lt;load_address&gt;0x14831&lt;/load_address&gt;</w:t>
      </w:r>
    </w:p>
    <w:p w:rsidR="003A2309" w:rsidRDefault="003A2309" w:rsidP="003A2309">
      <w:r>
        <w:t xml:space="preserve">         &lt;run_address&gt;0x14831&lt;/run_address&gt;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&lt;load_address&gt;0x1488d&lt;/load_address&gt;</w:t>
      </w:r>
    </w:p>
    <w:p w:rsidR="003A2309" w:rsidRDefault="003A2309" w:rsidP="003A2309">
      <w:r>
        <w:t xml:space="preserve">         &lt;run_address&gt;0x1488d&lt;/run_address&gt;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id="oc-3077"&gt;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&lt;load_address&gt;0x14962&lt;/load_address&gt;</w:t>
      </w:r>
    </w:p>
    <w:p w:rsidR="003A2309" w:rsidRDefault="003A2309" w:rsidP="003A2309">
      <w:r>
        <w:t xml:space="preserve">         &lt;run_address&gt;0x14962&lt;/run_address&gt;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&lt;load_address&gt;0x14a52&lt;/load_address&gt;</w:t>
      </w:r>
    </w:p>
    <w:p w:rsidR="003A2309" w:rsidRDefault="003A2309" w:rsidP="003A2309">
      <w:r>
        <w:t xml:space="preserve">         &lt;run_address&gt;0x14a52&lt;/run_address&gt;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&lt;load_address&gt;0x14aab&lt;/load_address&gt;</w:t>
      </w:r>
    </w:p>
    <w:p w:rsidR="003A2309" w:rsidRDefault="003A2309" w:rsidP="003A2309">
      <w:r>
        <w:t xml:space="preserve">         &lt;run_address&gt;0x14aab&lt;/run_address&gt;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&lt;load_address&gt;0x14ad5&lt;/load_address&gt;</w:t>
      </w:r>
    </w:p>
    <w:p w:rsidR="003A2309" w:rsidRDefault="003A2309" w:rsidP="003A2309">
      <w:r>
        <w:t xml:space="preserve">         &lt;run_address&gt;0x14ad5&lt;/run_address&gt;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id="oc-19a3"&gt;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&lt;load_address&gt;0x14b11&lt;/load_address&gt;</w:t>
      </w:r>
    </w:p>
    <w:p w:rsidR="003A2309" w:rsidRDefault="003A2309" w:rsidP="003A2309">
      <w:r>
        <w:t xml:space="preserve">         &lt;run_address&gt;0x14b11&lt;/run_address&gt;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&lt;load_address&gt;0x14b4d&lt;/load_address&gt;</w:t>
      </w:r>
    </w:p>
    <w:p w:rsidR="003A2309" w:rsidRDefault="003A2309" w:rsidP="003A2309">
      <w:r>
        <w:t xml:space="preserve">         &lt;run_address&gt;0x14b4d&lt;/run_address&gt;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&lt;load_address&gt;0x14bdf&lt;/load_address&gt;</w:t>
      </w:r>
    </w:p>
    <w:p w:rsidR="003A2309" w:rsidRDefault="003A2309" w:rsidP="003A2309">
      <w:r>
        <w:t xml:space="preserve">         &lt;run_address&gt;0x14bdf&lt;/run_address&gt;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&lt;load_address&gt;0x14c86&lt;/load_address&gt;</w:t>
      </w:r>
    </w:p>
    <w:p w:rsidR="003A2309" w:rsidRDefault="003A2309" w:rsidP="003A2309">
      <w:r>
        <w:t xml:space="preserve">         &lt;run_address&gt;0x14c86&lt;/run_address&gt;</w:t>
      </w:r>
    </w:p>
    <w:p w:rsidR="003A2309" w:rsidRDefault="003A2309" w:rsidP="003A2309">
      <w:r>
        <w:lastRenderedPageBreak/>
        <w:t xml:space="preserve">         &lt;size&gt;0x369&lt;/size&gt;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&lt;load_address&gt;0x14fef&lt;/load_address&gt;</w:t>
      </w:r>
    </w:p>
    <w:p w:rsidR="003A2309" w:rsidRDefault="003A2309" w:rsidP="003A2309">
      <w:r>
        <w:t xml:space="preserve">         &lt;run_address&gt;0x14fef&lt;/run_address&gt;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&lt;load_address&gt;0x15024&lt;/load_address&gt;</w:t>
      </w:r>
    </w:p>
    <w:p w:rsidR="003A2309" w:rsidRDefault="003A2309" w:rsidP="003A2309">
      <w:r>
        <w:t xml:space="preserve">         &lt;run_address&gt;0x15024&lt;/run_address&gt;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&lt;load_address&gt;0x15059&lt;/load_address&gt;</w:t>
      </w:r>
    </w:p>
    <w:p w:rsidR="003A2309" w:rsidRDefault="003A2309" w:rsidP="003A2309">
      <w:r>
        <w:t xml:space="preserve">         &lt;run_address&gt;0x15059&lt;/run_address&gt;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&lt;load_address&gt;0x150bd&lt;/load_address&gt;</w:t>
      </w:r>
    </w:p>
    <w:p w:rsidR="003A2309" w:rsidRDefault="003A2309" w:rsidP="003A2309">
      <w:r>
        <w:t xml:space="preserve">         &lt;run_address&gt;0x150bd&lt;/run_address&gt;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&lt;load_address&gt;0x15108&lt;/load_address&gt;</w:t>
      </w:r>
    </w:p>
    <w:p w:rsidR="003A2309" w:rsidRDefault="003A2309" w:rsidP="003A2309">
      <w:r>
        <w:t xml:space="preserve">         &lt;run_address&gt;0x15108&lt;/run_address&gt;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&lt;load_address&gt;0x15156&lt;/load_address&gt;</w:t>
      </w:r>
    </w:p>
    <w:p w:rsidR="003A2309" w:rsidRDefault="003A2309" w:rsidP="003A2309">
      <w:r>
        <w:t xml:space="preserve">         &lt;run_address&gt;0x15156&lt;/run_address&gt;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&lt;load_address&gt;0x151b8&lt;/load_address&gt;</w:t>
      </w:r>
    </w:p>
    <w:p w:rsidR="003A2309" w:rsidRDefault="003A2309" w:rsidP="003A2309">
      <w:r>
        <w:t xml:space="preserve">         &lt;run_address&gt;0x151b8&lt;/run_address&gt;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id="oc-20f6"&gt;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&lt;load_address&gt;0x1520a&lt;/load_address&gt;</w:t>
      </w:r>
    </w:p>
    <w:p w:rsidR="003A2309" w:rsidRDefault="003A2309" w:rsidP="003A2309">
      <w:r>
        <w:t xml:space="preserve">         &lt;run_address&gt;0x1520a&lt;/run_address&gt;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&lt;load_address&gt;0x15255&lt;/load_address&gt;</w:t>
      </w:r>
    </w:p>
    <w:p w:rsidR="003A2309" w:rsidRDefault="003A2309" w:rsidP="003A2309">
      <w:r>
        <w:t xml:space="preserve">         &lt;run_address&gt;0x15255&lt;/run_address&gt;</w:t>
      </w:r>
    </w:p>
    <w:p w:rsidR="003A2309" w:rsidRDefault="003A2309" w:rsidP="003A2309">
      <w:r>
        <w:t xml:space="preserve">         &lt;size&gt;0xd1&lt;/size&gt;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&lt;load_address&gt;0x15326&lt;/load_address&gt;</w:t>
      </w:r>
    </w:p>
    <w:p w:rsidR="003A2309" w:rsidRDefault="003A2309" w:rsidP="003A2309">
      <w:r>
        <w:t xml:space="preserve">         &lt;run_address&gt;0x15326&lt;/run_address&gt;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&lt;load_address&gt;0x153ac&lt;/load_address&gt;</w:t>
      </w:r>
    </w:p>
    <w:p w:rsidR="003A2309" w:rsidRDefault="003A2309" w:rsidP="003A2309">
      <w:r>
        <w:t xml:space="preserve">         &lt;run_address&gt;0x153ac&lt;/run_address&gt;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lastRenderedPageBreak/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&lt;load_address&gt;0x1541b&lt;/load_address&gt;</w:t>
      </w:r>
    </w:p>
    <w:p w:rsidR="003A2309" w:rsidRDefault="003A2309" w:rsidP="003A2309">
      <w:r>
        <w:t xml:space="preserve">         &lt;run_address&gt;0x1541b&lt;/run_address&gt;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&lt;load_address&gt;0x1548b&lt;/load_address&gt;</w:t>
      </w:r>
    </w:p>
    <w:p w:rsidR="003A2309" w:rsidRDefault="003A2309" w:rsidP="003A2309">
      <w:r>
        <w:t xml:space="preserve">         &lt;run_address&gt;0x1548b&lt;/run_address&gt;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&lt;load_address&gt;0x154d6&lt;/load_address&gt;</w:t>
      </w:r>
    </w:p>
    <w:p w:rsidR="003A2309" w:rsidRDefault="003A2309" w:rsidP="003A2309">
      <w:r>
        <w:t xml:space="preserve">         &lt;run_address&gt;0x154d6&lt;/run_address&gt;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&lt;load_address&gt;0x15520&lt;/load_address&gt;</w:t>
      </w:r>
    </w:p>
    <w:p w:rsidR="003A2309" w:rsidRDefault="003A2309" w:rsidP="003A2309">
      <w:r>
        <w:lastRenderedPageBreak/>
        <w:t xml:space="preserve">         &lt;run_address&gt;0x15520&lt;/run_address&gt;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&lt;load_address&gt;0x155b2&lt;/load_address&gt;</w:t>
      </w:r>
    </w:p>
    <w:p w:rsidR="003A2309" w:rsidRDefault="003A2309" w:rsidP="003A2309">
      <w:r>
        <w:t xml:space="preserve">         &lt;run_address&gt;0x155b2&lt;/run_address&gt;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&lt;load_address&gt;0x15659&lt;/load_address&gt;</w:t>
      </w:r>
    </w:p>
    <w:p w:rsidR="003A2309" w:rsidRDefault="003A2309" w:rsidP="003A2309">
      <w:r>
        <w:t xml:space="preserve">         &lt;run_address&gt;0x15659&lt;/run_address&gt;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&lt;load_address&gt;0x156f6&lt;/load_address&gt;</w:t>
      </w:r>
    </w:p>
    <w:p w:rsidR="003A2309" w:rsidRDefault="003A2309" w:rsidP="003A2309">
      <w:r>
        <w:t xml:space="preserve">         &lt;run_address&gt;0x156f6&lt;/run_address&gt;</w:t>
      </w:r>
    </w:p>
    <w:p w:rsidR="003A2309" w:rsidRDefault="003A2309" w:rsidP="003A2309">
      <w:r>
        <w:t xml:space="preserve">         &lt;size&gt;0x198&lt;/size&gt;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id="oc-3000"&gt;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&lt;load_address&gt;0x1588e&lt;/load_address&gt;</w:t>
      </w:r>
    </w:p>
    <w:p w:rsidR="003A2309" w:rsidRDefault="003A2309" w:rsidP="003A2309">
      <w:r>
        <w:t xml:space="preserve">         &lt;run_address&gt;0x1588e&lt;/run_address&gt;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&lt;load_address&gt;0x158c3&lt;/load_address&gt;</w:t>
      </w:r>
    </w:p>
    <w:p w:rsidR="003A2309" w:rsidRDefault="003A2309" w:rsidP="003A2309">
      <w:r>
        <w:t xml:space="preserve">         &lt;run_address&gt;0x158c3&lt;/run_address&gt;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&lt;load_address&gt;0x158f8&lt;/load_address&gt;</w:t>
      </w:r>
    </w:p>
    <w:p w:rsidR="003A2309" w:rsidRDefault="003A2309" w:rsidP="003A2309">
      <w:r>
        <w:t xml:space="preserve">         &lt;run_address&gt;0x158f8&lt;/run_address&gt;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&lt;load_address&gt;0x1592d&lt;/load_address&gt;</w:t>
      </w:r>
    </w:p>
    <w:p w:rsidR="003A2309" w:rsidRDefault="003A2309" w:rsidP="003A2309">
      <w:r>
        <w:t xml:space="preserve">         &lt;run_address&gt;0x1592d&lt;/run_address&gt;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id="oc-3019"&gt;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&lt;load_address&gt;0x15962&lt;/load_address&gt;</w:t>
      </w:r>
    </w:p>
    <w:p w:rsidR="003A2309" w:rsidRDefault="003A2309" w:rsidP="003A2309">
      <w:r>
        <w:t xml:space="preserve">         &lt;run_address&gt;0x15962&lt;/run_address&gt;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&lt;load_address&gt;0x15997&lt;/load_address&gt;</w:t>
      </w:r>
    </w:p>
    <w:p w:rsidR="003A2309" w:rsidRDefault="003A2309" w:rsidP="003A2309">
      <w:r>
        <w:t xml:space="preserve">         &lt;run_address&gt;0x15997&lt;/run_address&gt;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&lt;load_address&gt;0x159cc&lt;/load_address&gt;</w:t>
      </w:r>
    </w:p>
    <w:p w:rsidR="003A2309" w:rsidRDefault="003A2309" w:rsidP="003A2309">
      <w:r>
        <w:t xml:space="preserve">         &lt;run_address&gt;0x159cc&lt;/run_address&gt;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&lt;load_address&gt;0x15a01&lt;/load_address&gt;</w:t>
      </w:r>
    </w:p>
    <w:p w:rsidR="003A2309" w:rsidRDefault="003A2309" w:rsidP="003A2309">
      <w:r>
        <w:t xml:space="preserve">         &lt;run_address&gt;0x15a01&lt;/run_address&gt;</w:t>
      </w:r>
    </w:p>
    <w:p w:rsidR="003A2309" w:rsidRDefault="003A2309" w:rsidP="003A2309">
      <w:r>
        <w:lastRenderedPageBreak/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&lt;load_address&gt;0x15a36&lt;/load_address&gt;</w:t>
      </w:r>
    </w:p>
    <w:p w:rsidR="003A2309" w:rsidRDefault="003A2309" w:rsidP="003A2309">
      <w:r>
        <w:t xml:space="preserve">         &lt;run_address&gt;0x15a36&lt;/run_address&gt;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&lt;load_address&gt;0x15a6b&lt;/load_address&gt;</w:t>
      </w:r>
    </w:p>
    <w:p w:rsidR="003A2309" w:rsidRDefault="003A2309" w:rsidP="003A2309">
      <w:r>
        <w:t xml:space="preserve">         &lt;run_address&gt;0x15a6b&lt;/run_address&gt;</w:t>
      </w:r>
    </w:p>
    <w:p w:rsidR="003A2309" w:rsidRDefault="003A2309" w:rsidP="003A2309">
      <w:r>
        <w:t xml:space="preserve">         &lt;size&gt;0x103&lt;/size&gt;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&lt;load_address&gt;0x15b6e&lt;/load_address&gt;</w:t>
      </w:r>
    </w:p>
    <w:p w:rsidR="003A2309" w:rsidRDefault="003A2309" w:rsidP="003A2309">
      <w:r>
        <w:t xml:space="preserve">         &lt;run_address&gt;0x15b6e&lt;/run_address&gt;</w:t>
      </w:r>
    </w:p>
    <w:p w:rsidR="003A2309" w:rsidRDefault="003A2309" w:rsidP="003A2309">
      <w:r>
        <w:t xml:space="preserve">         &lt;size&gt;0xe1&lt;/size&gt;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&lt;load_address&gt;0x15c4f&lt;/load_address&gt;</w:t>
      </w:r>
    </w:p>
    <w:p w:rsidR="003A2309" w:rsidRDefault="003A2309" w:rsidP="003A2309">
      <w:r>
        <w:t xml:space="preserve">         &lt;run_address&gt;0x15c4f&lt;/run_address&gt;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&lt;load_address&gt;0x15cb0&lt;/load_address&gt;</w:t>
      </w:r>
    </w:p>
    <w:p w:rsidR="003A2309" w:rsidRDefault="003A2309" w:rsidP="003A2309">
      <w:r>
        <w:t xml:space="preserve">         &lt;run_address&gt;0x15cb0&lt;/run_address&gt;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&lt;load_address&gt;0x15d3c&lt;/load_address&gt;</w:t>
      </w:r>
    </w:p>
    <w:p w:rsidR="003A2309" w:rsidRDefault="003A2309" w:rsidP="003A2309">
      <w:r>
        <w:t xml:space="preserve">         &lt;run_address&gt;0x15d3c&lt;/run_address&gt;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&lt;load_address&gt;0x15d8c&lt;/load_address&gt;</w:t>
      </w:r>
    </w:p>
    <w:p w:rsidR="003A2309" w:rsidRDefault="003A2309" w:rsidP="003A2309">
      <w:r>
        <w:t xml:space="preserve">         &lt;run_address&gt;0x15d8c&lt;/run_address&gt;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id="oc-2c34"&gt;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&lt;load_address&gt;0x15dc1&lt;/load_address&gt;</w:t>
      </w:r>
    </w:p>
    <w:p w:rsidR="003A2309" w:rsidRDefault="003A2309" w:rsidP="003A2309">
      <w:r>
        <w:t xml:space="preserve">         &lt;run_address&gt;0x15dc1&lt;/run_address&gt;</w:t>
      </w:r>
    </w:p>
    <w:p w:rsidR="003A2309" w:rsidRDefault="003A2309" w:rsidP="003A2309">
      <w:r>
        <w:t xml:space="preserve">         &lt;size&gt;0x1b0&lt;/size&gt;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&lt;load_address&gt;0x15f71&lt;/load_address&gt;</w:t>
      </w:r>
    </w:p>
    <w:p w:rsidR="003A2309" w:rsidRDefault="003A2309" w:rsidP="003A2309">
      <w:r>
        <w:t xml:space="preserve">         &lt;run_address&gt;0x15f71&lt;/run_address&gt;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&lt;load_address&gt;0x15fa4&lt;/load_address&gt;</w:t>
      </w:r>
    </w:p>
    <w:p w:rsidR="003A2309" w:rsidRDefault="003A2309" w:rsidP="003A2309">
      <w:r>
        <w:t xml:space="preserve">         &lt;run_address&gt;0x15fa4&lt;/run_address&gt;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&lt;load_address&gt;0x15fd7&lt;/load_address&gt;</w:t>
      </w:r>
    </w:p>
    <w:p w:rsidR="003A2309" w:rsidRDefault="003A2309" w:rsidP="003A2309">
      <w:r>
        <w:t xml:space="preserve">         &lt;run_address&gt;0x15fd7&lt;/run_address&gt;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lastRenderedPageBreak/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&lt;load_address&gt;0x16028&lt;/load_address&gt;</w:t>
      </w:r>
    </w:p>
    <w:p w:rsidR="003A2309" w:rsidRDefault="003A2309" w:rsidP="003A2309">
      <w:r>
        <w:t xml:space="preserve">         &lt;run_address&gt;0x16028&lt;/run_address&gt;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&lt;load_address&gt;0x16070&lt;/load_address&gt;</w:t>
      </w:r>
    </w:p>
    <w:p w:rsidR="003A2309" w:rsidRDefault="003A2309" w:rsidP="003A2309">
      <w:r>
        <w:t xml:space="preserve">         &lt;run_address&gt;0x16070&lt;/run_address&gt;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&lt;load_address&gt;0x160c8&lt;/load_address&gt;</w:t>
      </w:r>
    </w:p>
    <w:p w:rsidR="003A2309" w:rsidRDefault="003A2309" w:rsidP="003A2309">
      <w:r>
        <w:t xml:space="preserve">         &lt;run_address&gt;0x160c8&lt;/run_address&gt;</w:t>
      </w:r>
    </w:p>
    <w:p w:rsidR="003A2309" w:rsidRDefault="003A2309" w:rsidP="003A2309">
      <w:r>
        <w:t xml:space="preserve">         &lt;size&gt;0x111&lt;/size&gt;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&lt;load_address&gt;0x161d9&lt;/load_address&gt;</w:t>
      </w:r>
    </w:p>
    <w:p w:rsidR="003A2309" w:rsidRDefault="003A2309" w:rsidP="003A2309">
      <w:r>
        <w:lastRenderedPageBreak/>
        <w:t xml:space="preserve">         &lt;run_address&gt;0x161d9&lt;/run_address&gt;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&lt;load_address&gt;0x16248&lt;/load_address&gt;</w:t>
      </w:r>
    </w:p>
    <w:p w:rsidR="003A2309" w:rsidRDefault="003A2309" w:rsidP="003A2309">
      <w:r>
        <w:t xml:space="preserve">         &lt;run_address&gt;0x16248&lt;/run_address&gt;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&lt;load_address&gt;0x16290&lt;/load_address&gt;</w:t>
      </w:r>
    </w:p>
    <w:p w:rsidR="003A2309" w:rsidRDefault="003A2309" w:rsidP="003A2309">
      <w:r>
        <w:t xml:space="preserve">         &lt;run_address&gt;0x16290&lt;/run_address&gt;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&lt;load_address&gt;0x1637e&lt;/load_address&gt;</w:t>
      </w:r>
    </w:p>
    <w:p w:rsidR="003A2309" w:rsidRDefault="003A2309" w:rsidP="003A2309">
      <w:r>
        <w:t xml:space="preserve">         &lt;run_address&gt;0x1637e&lt;/run_address&gt;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id="oc-28c8"&gt;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&lt;load_address&gt;0x163da&lt;/load_address&gt;</w:t>
      </w:r>
    </w:p>
    <w:p w:rsidR="003A2309" w:rsidRDefault="003A2309" w:rsidP="003A2309">
      <w:r>
        <w:t xml:space="preserve">         &lt;run_address&gt;0x163da&lt;/run_address&gt;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&lt;load_address&gt;0x1641f&lt;/load_address&gt;</w:t>
      </w:r>
    </w:p>
    <w:p w:rsidR="003A2309" w:rsidRDefault="003A2309" w:rsidP="003A2309">
      <w:r>
        <w:t xml:space="preserve">         &lt;run_address&gt;0x1641f&lt;/run_address&gt;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&lt;load_address&gt;0x16464&lt;/load_address&gt;</w:t>
      </w:r>
    </w:p>
    <w:p w:rsidR="003A2309" w:rsidRDefault="003A2309" w:rsidP="003A2309">
      <w:r>
        <w:t xml:space="preserve">         &lt;run_address&gt;0x16464&lt;/run_address&gt;</w:t>
      </w:r>
    </w:p>
    <w:p w:rsidR="003A2309" w:rsidRDefault="003A2309" w:rsidP="003A2309">
      <w:r>
        <w:t xml:space="preserve">         &lt;size&gt;0x109&lt;/size&gt;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&lt;load_address&gt;0x1656d&lt;/load_address&gt;</w:t>
      </w:r>
    </w:p>
    <w:p w:rsidR="003A2309" w:rsidRDefault="003A2309" w:rsidP="003A2309">
      <w:r>
        <w:t xml:space="preserve">         &lt;run_address&gt;0x1656d&lt;/run_address&gt;</w:t>
      </w:r>
    </w:p>
    <w:p w:rsidR="003A2309" w:rsidRDefault="003A2309" w:rsidP="003A2309">
      <w:r>
        <w:t xml:space="preserve">         &lt;size&gt;0xe8&lt;/size&gt;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id="oc-2c14"&gt;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&lt;load_address&gt;0x16655&lt;/load_address&gt;</w:t>
      </w:r>
    </w:p>
    <w:p w:rsidR="003A2309" w:rsidRDefault="003A2309" w:rsidP="003A2309">
      <w:r>
        <w:t xml:space="preserve">         &lt;run_address&gt;0x16655&lt;/run_address&gt;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&lt;load_address&gt;0x166cf&lt;/load_address&gt;</w:t>
      </w:r>
    </w:p>
    <w:p w:rsidR="003A2309" w:rsidRDefault="003A2309" w:rsidP="003A2309">
      <w:r>
        <w:t xml:space="preserve">         &lt;run_address&gt;0x166cf&lt;/run_address&gt;</w:t>
      </w:r>
    </w:p>
    <w:p w:rsidR="003A2309" w:rsidRDefault="003A2309" w:rsidP="003A2309">
      <w:r>
        <w:t xml:space="preserve">         &lt;size&gt;0xfa&lt;/size&gt;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&lt;load_address&gt;0x167c9&lt;/load_address&gt;</w:t>
      </w:r>
    </w:p>
    <w:p w:rsidR="003A2309" w:rsidRDefault="003A2309" w:rsidP="003A2309">
      <w:r>
        <w:t xml:space="preserve">         &lt;run_address&gt;0x167c9&lt;/run_address&gt;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&lt;load_address&gt;0x16864&lt;/load_address&gt;</w:t>
      </w:r>
    </w:p>
    <w:p w:rsidR="003A2309" w:rsidRDefault="003A2309" w:rsidP="003A2309">
      <w:r>
        <w:t xml:space="preserve">         &lt;run_address&gt;0x16864&lt;/run_address&gt;</w:t>
      </w:r>
    </w:p>
    <w:p w:rsidR="003A2309" w:rsidRDefault="003A2309" w:rsidP="003A2309">
      <w:r>
        <w:lastRenderedPageBreak/>
        <w:t xml:space="preserve">         &lt;size&gt;0x333&lt;/size&gt;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&lt;load_address&gt;0x16b97&lt;/load_address&gt;</w:t>
      </w:r>
    </w:p>
    <w:p w:rsidR="003A2309" w:rsidRDefault="003A2309" w:rsidP="003A2309">
      <w:r>
        <w:t xml:space="preserve">         &lt;run_address&gt;0x16b97&lt;/run_address&gt;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&lt;load_address&gt;0x16bca&lt;/load_address&gt;</w:t>
      </w:r>
    </w:p>
    <w:p w:rsidR="003A2309" w:rsidRDefault="003A2309" w:rsidP="003A2309">
      <w:r>
        <w:t xml:space="preserve">         &lt;run_address&gt;0x16bca&lt;/run_address&gt;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&lt;load_address&gt;0x16bfd&lt;/load_address&gt;</w:t>
      </w:r>
    </w:p>
    <w:p w:rsidR="003A2309" w:rsidRDefault="003A2309" w:rsidP="003A2309">
      <w:r>
        <w:t xml:space="preserve">         &lt;run_address&gt;0x16bfd&lt;/run_address&gt;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&lt;load_address&gt;0x16c30&lt;/load_address&gt;</w:t>
      </w:r>
    </w:p>
    <w:p w:rsidR="003A2309" w:rsidRDefault="003A2309" w:rsidP="003A2309">
      <w:r>
        <w:t xml:space="preserve">         &lt;run_address&gt;0x16c30&lt;/run_address&gt;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&lt;load_address&gt;0x16c63&lt;/load_address&gt;</w:t>
      </w:r>
    </w:p>
    <w:p w:rsidR="003A2309" w:rsidRDefault="003A2309" w:rsidP="003A2309">
      <w:r>
        <w:t xml:space="preserve">         &lt;run_address&gt;0x16c63&lt;/run_address&gt;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&lt;load_address&gt;0x16c96&lt;/load_address&gt;</w:t>
      </w:r>
    </w:p>
    <w:p w:rsidR="003A2309" w:rsidRDefault="003A2309" w:rsidP="003A2309">
      <w:r>
        <w:t xml:space="preserve">         &lt;run_address&gt;0x16c96&lt;/run_address&gt;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&lt;load_address&gt;0x16cc9&lt;/load_address&gt;</w:t>
      </w:r>
    </w:p>
    <w:p w:rsidR="003A2309" w:rsidRDefault="003A2309" w:rsidP="003A2309">
      <w:r>
        <w:t xml:space="preserve">         &lt;run_address&gt;0x16cc9&lt;/run_address&gt;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id="oc-12df"&gt;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&lt;load_address&gt;0x16d15&lt;/load_address&gt;</w:t>
      </w:r>
    </w:p>
    <w:p w:rsidR="003A2309" w:rsidRDefault="003A2309" w:rsidP="003A2309">
      <w:r>
        <w:t xml:space="preserve">         &lt;run_address&gt;0x16d15&lt;/run_address&gt;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&lt;load_address&gt;0x16d79&lt;/load_address&gt;</w:t>
      </w:r>
    </w:p>
    <w:p w:rsidR="003A2309" w:rsidRDefault="003A2309" w:rsidP="003A2309">
      <w:r>
        <w:t xml:space="preserve">         &lt;run_address&gt;0x16d79&lt;/run_address&gt;</w:t>
      </w:r>
    </w:p>
    <w:p w:rsidR="003A2309" w:rsidRDefault="003A2309" w:rsidP="003A2309">
      <w:r>
        <w:t xml:space="preserve">         &lt;size&gt;0xe6&lt;/size&gt;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&lt;load_address&gt;0x16e5f&lt;/load_address&gt;</w:t>
      </w:r>
    </w:p>
    <w:p w:rsidR="003A2309" w:rsidRDefault="003A2309" w:rsidP="003A2309">
      <w:r>
        <w:t xml:space="preserve">         &lt;run_address&gt;0x16e5f&lt;/run_address&gt;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&lt;load_address&gt;0x16f3f&lt;/load_address&gt;</w:t>
      </w:r>
    </w:p>
    <w:p w:rsidR="003A2309" w:rsidRDefault="003A2309" w:rsidP="003A2309">
      <w:r>
        <w:t xml:space="preserve">         &lt;run_address&gt;0x16f3f&lt;/run_address&gt;</w:t>
      </w:r>
    </w:p>
    <w:p w:rsidR="003A2309" w:rsidRDefault="003A2309" w:rsidP="003A2309">
      <w:r>
        <w:t xml:space="preserve">         &lt;size&gt;0x137&lt;/size&gt;</w:t>
      </w:r>
    </w:p>
    <w:p w:rsidR="003A2309" w:rsidRDefault="003A2309" w:rsidP="003A2309">
      <w:r>
        <w:lastRenderedPageBreak/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&lt;load_address&gt;0x17076&lt;/load_address&gt;</w:t>
      </w:r>
    </w:p>
    <w:p w:rsidR="003A2309" w:rsidRDefault="003A2309" w:rsidP="003A2309">
      <w:r>
        <w:t xml:space="preserve">         &lt;run_address&gt;0x17076&lt;/run_address&gt;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&lt;load_address&gt;0x170c5&lt;/load_address&gt;</w:t>
      </w:r>
    </w:p>
    <w:p w:rsidR="003A2309" w:rsidRDefault="003A2309" w:rsidP="003A2309">
      <w:r>
        <w:t xml:space="preserve">         &lt;run_address&gt;0x170c5&lt;/run_address&gt;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&lt;load_address&gt;0x1711a&lt;/load_address&gt;</w:t>
      </w:r>
    </w:p>
    <w:p w:rsidR="003A2309" w:rsidRDefault="003A2309" w:rsidP="003A2309">
      <w:r>
        <w:t xml:space="preserve">         &lt;run_address&gt;0x1711a&lt;/run_address&gt;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&lt;load_address&gt;0x1716a&lt;/load_address&gt;</w:t>
      </w:r>
    </w:p>
    <w:p w:rsidR="003A2309" w:rsidRDefault="003A2309" w:rsidP="003A2309">
      <w:r>
        <w:lastRenderedPageBreak/>
        <w:t xml:space="preserve">         &lt;run_address&gt;0x1716a&lt;/run_address&gt;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&lt;load_address&gt;0x171d0&lt;/load_address&gt;</w:t>
      </w:r>
    </w:p>
    <w:p w:rsidR="003A2309" w:rsidRDefault="003A2309" w:rsidP="003A2309">
      <w:r>
        <w:t xml:space="preserve">         &lt;run_address&gt;0x171d0&lt;/run_address&gt;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&lt;load_address&gt;0x1721d&lt;/load_address&gt;</w:t>
      </w:r>
    </w:p>
    <w:p w:rsidR="003A2309" w:rsidRDefault="003A2309" w:rsidP="003A2309">
      <w:r>
        <w:t xml:space="preserve">         &lt;run_address&gt;0x1721d&lt;/run_address&gt;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&lt;load_address&gt;0x172bd&lt;/load_address&gt;</w:t>
      </w:r>
    </w:p>
    <w:p w:rsidR="003A2309" w:rsidRDefault="003A2309" w:rsidP="003A2309">
      <w:r>
        <w:t xml:space="preserve">         &lt;run_address&gt;0x172bd&lt;/run_address&gt;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id="oc-1051"&gt;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&lt;load_address&gt;0x17305&lt;/load_address&gt;</w:t>
      </w:r>
    </w:p>
    <w:p w:rsidR="003A2309" w:rsidRDefault="003A2309" w:rsidP="003A2309">
      <w:r>
        <w:t xml:space="preserve">         &lt;run_address&gt;0x17305&lt;/run_address&gt;</w:t>
      </w:r>
    </w:p>
    <w:p w:rsidR="003A2309" w:rsidRDefault="003A2309" w:rsidP="003A2309">
      <w:r>
        <w:t xml:space="preserve">         &lt;size&gt;0x103&lt;/size&gt;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&lt;load_address&gt;0x17408&lt;/load_address&gt;</w:t>
      </w:r>
    </w:p>
    <w:p w:rsidR="003A2309" w:rsidRDefault="003A2309" w:rsidP="003A2309">
      <w:r>
        <w:t xml:space="preserve">         &lt;run_address&gt;0x17408&lt;/run_address&gt;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&lt;load_address&gt;0x174b8&lt;/load_address&gt;</w:t>
      </w:r>
    </w:p>
    <w:p w:rsidR="003A2309" w:rsidRDefault="003A2309" w:rsidP="003A2309">
      <w:r>
        <w:t xml:space="preserve">         &lt;run_address&gt;0x174b8&lt;/run_address&gt;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&lt;load_address&gt;0x17506&lt;/load_address&gt;</w:t>
      </w:r>
    </w:p>
    <w:p w:rsidR="003A2309" w:rsidRDefault="003A2309" w:rsidP="003A2309">
      <w:r>
        <w:t xml:space="preserve">         &lt;run_address&gt;0x17506&lt;/run_address&gt;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id="oc-303d"&gt;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&lt;load_address&gt;0x17570&lt;/load_address&gt;</w:t>
      </w:r>
    </w:p>
    <w:p w:rsidR="003A2309" w:rsidRDefault="003A2309" w:rsidP="003A2309">
      <w:r>
        <w:t xml:space="preserve">         &lt;run_address&gt;0x17570&lt;/run_address&gt;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&lt;load_address&gt;0x175bf&lt;/load_address&gt;</w:t>
      </w:r>
    </w:p>
    <w:p w:rsidR="003A2309" w:rsidRDefault="003A2309" w:rsidP="003A2309">
      <w:r>
        <w:t xml:space="preserve">         &lt;run_address&gt;0x175bf&lt;/run_address&gt;</w:t>
      </w:r>
    </w:p>
    <w:p w:rsidR="003A2309" w:rsidRDefault="003A2309" w:rsidP="003A2309">
      <w:r>
        <w:t xml:space="preserve">         &lt;size&gt;0x4c9&lt;/size&gt;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&lt;load_address&gt;0x17a88&lt;/load_address&gt;</w:t>
      </w:r>
    </w:p>
    <w:p w:rsidR="003A2309" w:rsidRDefault="003A2309" w:rsidP="003A2309">
      <w:r>
        <w:t xml:space="preserve">         &lt;run_address&gt;0x17a88&lt;/run_address&gt;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&lt;load_address&gt;0x17abf&lt;/load_address&gt;</w:t>
      </w:r>
    </w:p>
    <w:p w:rsidR="003A2309" w:rsidRDefault="003A2309" w:rsidP="003A2309">
      <w:r>
        <w:t xml:space="preserve">         &lt;run_address&gt;0x17abf&lt;/run_address&gt;</w:t>
      </w:r>
    </w:p>
    <w:p w:rsidR="003A2309" w:rsidRDefault="003A2309" w:rsidP="003A2309">
      <w:r>
        <w:lastRenderedPageBreak/>
        <w:t xml:space="preserve">         &lt;size&gt;0x37&lt;/size&gt;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&lt;load_address&gt;0x17af6&lt;/load_address&gt;</w:t>
      </w:r>
    </w:p>
    <w:p w:rsidR="003A2309" w:rsidRDefault="003A2309" w:rsidP="003A2309">
      <w:r>
        <w:t xml:space="preserve">         &lt;run_address&gt;0x17af6&lt;/run_address&gt;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&lt;load_address&gt;0x17b3f&lt;/load_address&gt;</w:t>
      </w:r>
    </w:p>
    <w:p w:rsidR="003A2309" w:rsidRDefault="003A2309" w:rsidP="003A2309">
      <w:r>
        <w:t xml:space="preserve">         &lt;run_address&gt;0x17b3f&lt;/run_address&gt;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&lt;load_address&gt;0x17b8b&lt;/load_address&gt;</w:t>
      </w:r>
    </w:p>
    <w:p w:rsidR="003A2309" w:rsidRDefault="003A2309" w:rsidP="003A2309">
      <w:r>
        <w:t xml:space="preserve">         &lt;run_address&gt;0x17b8b&lt;/run_address&gt;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&lt;load_address&gt;0x17bd7&lt;/load_address&gt;</w:t>
      </w:r>
    </w:p>
    <w:p w:rsidR="003A2309" w:rsidRDefault="003A2309" w:rsidP="003A2309">
      <w:r>
        <w:t xml:space="preserve">         &lt;run_address&gt;0x17bd7&lt;/run_address&gt;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&lt;load_address&gt;0x17c29&lt;/load_address&gt;</w:t>
      </w:r>
    </w:p>
    <w:p w:rsidR="003A2309" w:rsidRDefault="003A2309" w:rsidP="003A2309">
      <w:r>
        <w:t xml:space="preserve">         &lt;run_address&gt;0x17c29&lt;/run_address&gt;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&lt;load_address&gt;0x17c7f&lt;/load_address&gt;</w:t>
      </w:r>
    </w:p>
    <w:p w:rsidR="003A2309" w:rsidRDefault="003A2309" w:rsidP="003A2309">
      <w:r>
        <w:t xml:space="preserve">         &lt;run_address&gt;0x17c7f&lt;/run_address&gt;</w:t>
      </w:r>
    </w:p>
    <w:p w:rsidR="003A2309" w:rsidRDefault="003A2309" w:rsidP="003A2309">
      <w:r>
        <w:t xml:space="preserve">         &lt;size&gt;0xe8&lt;/size&gt;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&lt;load_address&gt;0x17d67&lt;/load_address&gt;</w:t>
      </w:r>
    </w:p>
    <w:p w:rsidR="003A2309" w:rsidRDefault="003A2309" w:rsidP="003A2309">
      <w:r>
        <w:t xml:space="preserve">         &lt;run_address&gt;0x17d67&lt;/run_address&gt;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id="oc-1684"&gt;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&lt;load_address&gt;0x17dea&lt;/load_address&gt;</w:t>
      </w:r>
    </w:p>
    <w:p w:rsidR="003A2309" w:rsidRDefault="003A2309" w:rsidP="003A2309">
      <w:r>
        <w:t xml:space="preserve">         &lt;run_address&gt;0x17dea&lt;/run_address&gt;</w:t>
      </w:r>
    </w:p>
    <w:p w:rsidR="003A2309" w:rsidRDefault="003A2309" w:rsidP="003A2309">
      <w:r>
        <w:t xml:space="preserve">         &lt;size&gt;0x108&lt;/size&gt;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&lt;load_address&gt;0x17ef2&lt;/load_address&gt;</w:t>
      </w:r>
    </w:p>
    <w:p w:rsidR="003A2309" w:rsidRDefault="003A2309" w:rsidP="003A2309">
      <w:r>
        <w:t xml:space="preserve">         &lt;run_address&gt;0x17ef2&lt;/run_address&gt;</w:t>
      </w:r>
    </w:p>
    <w:p w:rsidR="003A2309" w:rsidRDefault="003A2309" w:rsidP="003A2309">
      <w:r>
        <w:t xml:space="preserve">         &lt;size&gt;0xe6&lt;/size&gt;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&lt;load_address&gt;0x17fd8&lt;/load_address&gt;</w:t>
      </w:r>
    </w:p>
    <w:p w:rsidR="003A2309" w:rsidRDefault="003A2309" w:rsidP="003A2309">
      <w:r>
        <w:t xml:space="preserve">         &lt;run_address&gt;0x17fd8&lt;/run_address&gt;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&lt;load_address&gt;0x18032&lt;/load_address&gt;</w:t>
      </w:r>
    </w:p>
    <w:p w:rsidR="003A2309" w:rsidRDefault="003A2309" w:rsidP="003A2309">
      <w:r>
        <w:t xml:space="preserve">         &lt;run_address&gt;0x18032&lt;/run_address&gt;</w:t>
      </w:r>
    </w:p>
    <w:p w:rsidR="003A2309" w:rsidRDefault="003A2309" w:rsidP="003A2309">
      <w:r>
        <w:t xml:space="preserve">         &lt;size&gt;0x5f&lt;/size&gt;</w:t>
      </w:r>
    </w:p>
    <w:p w:rsidR="003A2309" w:rsidRDefault="003A2309" w:rsidP="003A2309">
      <w:r>
        <w:lastRenderedPageBreak/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&lt;load_address&gt;0x18091&lt;/load_address&gt;</w:t>
      </w:r>
    </w:p>
    <w:p w:rsidR="003A2309" w:rsidRDefault="003A2309" w:rsidP="003A2309">
      <w:r>
        <w:t xml:space="preserve">         &lt;run_address&gt;0x18091&lt;/run_address&gt;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&lt;load_address&gt;0x180df&lt;/load_address&gt;</w:t>
      </w:r>
    </w:p>
    <w:p w:rsidR="003A2309" w:rsidRDefault="003A2309" w:rsidP="003A2309">
      <w:r>
        <w:t xml:space="preserve">         &lt;run_address&gt;0x180df&lt;/run_address&gt;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&lt;load_address&gt;0x1812b&lt;/load_address&gt;</w:t>
      </w:r>
    </w:p>
    <w:p w:rsidR="003A2309" w:rsidRDefault="003A2309" w:rsidP="003A2309">
      <w:r>
        <w:t xml:space="preserve">         &lt;run_address&gt;0x1812b&lt;/run_address&gt;</w:t>
      </w:r>
    </w:p>
    <w:p w:rsidR="003A2309" w:rsidRDefault="003A2309" w:rsidP="003A2309">
      <w:r>
        <w:t xml:space="preserve">         &lt;size&gt;0x321&lt;/size&gt;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&lt;load_address&gt;0x1844c&lt;/load_address&gt;</w:t>
      </w:r>
    </w:p>
    <w:p w:rsidR="003A2309" w:rsidRDefault="003A2309" w:rsidP="003A2309">
      <w:r>
        <w:lastRenderedPageBreak/>
        <w:t xml:space="preserve">         &lt;run_address&gt;0x1844c&lt;/run_address&gt;</w:t>
      </w:r>
    </w:p>
    <w:p w:rsidR="003A2309" w:rsidRDefault="003A2309" w:rsidP="003A2309">
      <w:r>
        <w:t xml:space="preserve">         &lt;size&gt;0x112&lt;/size&gt;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&lt;load_address&gt;0x1855e&lt;/load_address&gt;</w:t>
      </w:r>
    </w:p>
    <w:p w:rsidR="003A2309" w:rsidRDefault="003A2309" w:rsidP="003A2309">
      <w:r>
        <w:t xml:space="preserve">         &lt;run_address&gt;0x1855e&lt;/run_address&gt;</w:t>
      </w:r>
    </w:p>
    <w:p w:rsidR="003A2309" w:rsidRDefault="003A2309" w:rsidP="003A2309">
      <w:r>
        <w:t xml:space="preserve">         &lt;size&gt;0x135&lt;/size&gt;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&lt;load_address&gt;0x18693&lt;/load_address&gt;</w:t>
      </w:r>
    </w:p>
    <w:p w:rsidR="003A2309" w:rsidRDefault="003A2309" w:rsidP="003A2309">
      <w:r>
        <w:t xml:space="preserve">         &lt;run_address&gt;0x18693&lt;/run_address&gt;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&lt;load_address&gt;0x186ec&lt;/load_address&gt;</w:t>
      </w:r>
    </w:p>
    <w:p w:rsidR="003A2309" w:rsidRDefault="003A2309" w:rsidP="003A2309">
      <w:r>
        <w:t xml:space="preserve">         &lt;run_address&gt;0x186ec&lt;/run_address&gt;</w:t>
      </w:r>
    </w:p>
    <w:p w:rsidR="003A2309" w:rsidRDefault="003A2309" w:rsidP="003A2309">
      <w:r>
        <w:t xml:space="preserve">         &lt;size&gt;0x207&lt;/size&gt;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id="oc-f50"&gt;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&lt;load_address&gt;0x188f3&lt;/load_address&gt;</w:t>
      </w:r>
    </w:p>
    <w:p w:rsidR="003A2309" w:rsidRDefault="003A2309" w:rsidP="003A2309">
      <w:r>
        <w:t xml:space="preserve">         &lt;run_address&gt;0x188f3&lt;/run_address&gt;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&lt;load_address&gt;0x18945&lt;/load_address&gt;</w:t>
      </w:r>
    </w:p>
    <w:p w:rsidR="003A2309" w:rsidRDefault="003A2309" w:rsidP="003A2309">
      <w:r>
        <w:t xml:space="preserve">         &lt;run_address&gt;0x18945&lt;/run_address&gt;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&lt;load_address&gt;0x189a6&lt;/load_address&gt;</w:t>
      </w:r>
    </w:p>
    <w:p w:rsidR="003A2309" w:rsidRDefault="003A2309" w:rsidP="003A2309">
      <w:r>
        <w:t xml:space="preserve">         &lt;run_address&gt;0x189a6&lt;/run_address&gt;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&lt;load_address&gt;0x189fc&lt;/load_address&gt;</w:t>
      </w:r>
    </w:p>
    <w:p w:rsidR="003A2309" w:rsidRDefault="003A2309" w:rsidP="003A2309">
      <w:r>
        <w:t xml:space="preserve">         &lt;run_address&gt;0x189fc&lt;/run_address&gt;</w:t>
      </w:r>
    </w:p>
    <w:p w:rsidR="003A2309" w:rsidRDefault="003A2309" w:rsidP="003A2309">
      <w:r>
        <w:t xml:space="preserve">         &lt;size&gt;0xe3&lt;/size&gt;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id="oc-167a"&gt;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&lt;load_address&gt;0x18adf&lt;/load_address&gt;</w:t>
      </w:r>
    </w:p>
    <w:p w:rsidR="003A2309" w:rsidRDefault="003A2309" w:rsidP="003A2309">
      <w:r>
        <w:t xml:space="preserve">         &lt;run_address&gt;0x18adf&lt;/run_address&gt;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&lt;load_address&gt;0x18b37&lt;/load_address&gt;</w:t>
      </w:r>
    </w:p>
    <w:p w:rsidR="003A2309" w:rsidRDefault="003A2309" w:rsidP="003A2309">
      <w:r>
        <w:t xml:space="preserve">         &lt;run_address&gt;0x18b37&lt;/run_address&gt;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&lt;load_address&gt;0x18bea&lt;/load_address&gt;</w:t>
      </w:r>
    </w:p>
    <w:p w:rsidR="003A2309" w:rsidRDefault="003A2309" w:rsidP="003A2309">
      <w:r>
        <w:t xml:space="preserve">         &lt;run_address&gt;0x18bea&lt;/run_address&gt;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&lt;load_address&gt;0x18c9b&lt;/load_address&gt;</w:t>
      </w:r>
    </w:p>
    <w:p w:rsidR="003A2309" w:rsidRDefault="003A2309" w:rsidP="003A2309">
      <w:r>
        <w:t xml:space="preserve">         &lt;run_address&gt;0x18c9b&lt;/run_address&gt;</w:t>
      </w:r>
    </w:p>
    <w:p w:rsidR="003A2309" w:rsidRDefault="003A2309" w:rsidP="003A2309">
      <w:r>
        <w:lastRenderedPageBreak/>
        <w:t xml:space="preserve">         &lt;size&gt;0xb0&lt;/size&gt;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&lt;load_address&gt;0x18d4b&lt;/load_address&gt;</w:t>
      </w:r>
    </w:p>
    <w:p w:rsidR="003A2309" w:rsidRDefault="003A2309" w:rsidP="003A2309">
      <w:r>
        <w:t xml:space="preserve">         &lt;run_address&gt;0x18d4b&lt;/run_address&gt;</w:t>
      </w:r>
    </w:p>
    <w:p w:rsidR="003A2309" w:rsidRDefault="003A2309" w:rsidP="003A2309">
      <w:r>
        <w:t xml:space="preserve">         &lt;size&gt;0x230&lt;/size&gt;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&lt;load_address&gt;0x18f7b&lt;/load_address&gt;</w:t>
      </w:r>
    </w:p>
    <w:p w:rsidR="003A2309" w:rsidRDefault="003A2309" w:rsidP="003A2309">
      <w:r>
        <w:t xml:space="preserve">         &lt;run_address&gt;0x18f7b&lt;/run_address&gt;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&lt;load_address&gt;0x18fe0&lt;/load_address&gt;</w:t>
      </w:r>
    </w:p>
    <w:p w:rsidR="003A2309" w:rsidRDefault="003A2309" w:rsidP="003A2309">
      <w:r>
        <w:t xml:space="preserve">         &lt;run_address&gt;0x18fe0&lt;/run_address&gt;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&lt;load_address&gt;0x19057&lt;/load_address&gt;</w:t>
      </w:r>
    </w:p>
    <w:p w:rsidR="003A2309" w:rsidRDefault="003A2309" w:rsidP="003A2309">
      <w:r>
        <w:t xml:space="preserve">         &lt;run_address&gt;0x19057&lt;/run_address&gt;</w:t>
      </w:r>
    </w:p>
    <w:p w:rsidR="003A2309" w:rsidRDefault="003A2309" w:rsidP="003A2309">
      <w:r>
        <w:t xml:space="preserve">         &lt;size&gt;0x104&lt;/size&gt;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&lt;load_address&gt;0x1915b&lt;/load_address&gt;</w:t>
      </w:r>
    </w:p>
    <w:p w:rsidR="003A2309" w:rsidRDefault="003A2309" w:rsidP="003A2309">
      <w:r>
        <w:t xml:space="preserve">         &lt;run_address&gt;0x1915b&lt;/run_address&gt;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&lt;load_address&gt;0x191bc&lt;/load_address&gt;</w:t>
      </w:r>
    </w:p>
    <w:p w:rsidR="003A2309" w:rsidRDefault="003A2309" w:rsidP="003A2309">
      <w:r>
        <w:t xml:space="preserve">         &lt;run_address&gt;0x191bc&lt;/run_address&gt;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&lt;load_address&gt;0x1922d&lt;/load_address&gt;</w:t>
      </w:r>
    </w:p>
    <w:p w:rsidR="003A2309" w:rsidRDefault="003A2309" w:rsidP="003A2309">
      <w:r>
        <w:t xml:space="preserve">         &lt;run_address&gt;0x1922d&lt;/run_address&gt;</w:t>
      </w:r>
    </w:p>
    <w:p w:rsidR="003A2309" w:rsidRDefault="003A2309" w:rsidP="003A2309">
      <w:r>
        <w:t xml:space="preserve">         &lt;size&gt;0x167&lt;/size&gt;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id="oc-169e"&gt;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&lt;load_address&gt;0x19394&lt;/load_address&gt;</w:t>
      </w:r>
    </w:p>
    <w:p w:rsidR="003A2309" w:rsidRDefault="003A2309" w:rsidP="003A2309">
      <w:r>
        <w:t xml:space="preserve">         &lt;run_address&gt;0x19394&lt;/run_address&gt;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&lt;load_address&gt;0x194b1&lt;/load_address&gt;</w:t>
      </w:r>
    </w:p>
    <w:p w:rsidR="003A2309" w:rsidRDefault="003A2309" w:rsidP="003A2309">
      <w:r>
        <w:t xml:space="preserve">         &lt;run_address&gt;0x194b1&lt;/run_address&gt;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&lt;load_address&gt;0x19537&lt;/load_address&gt;</w:t>
      </w:r>
    </w:p>
    <w:p w:rsidR="003A2309" w:rsidRDefault="003A2309" w:rsidP="003A2309">
      <w:r>
        <w:t xml:space="preserve">         &lt;run_address&gt;0x19537&lt;/run_address&gt;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&lt;load_address&gt;0x1959f&lt;/load_address&gt;</w:t>
      </w:r>
    </w:p>
    <w:p w:rsidR="003A2309" w:rsidRDefault="003A2309" w:rsidP="003A2309">
      <w:r>
        <w:t xml:space="preserve">         &lt;run_address&gt;0x1959f&lt;/run_address&gt;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lastRenderedPageBreak/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&lt;load_address&gt;0x195e5&lt;/load_address&gt;</w:t>
      </w:r>
    </w:p>
    <w:p w:rsidR="003A2309" w:rsidRDefault="003A2309" w:rsidP="003A2309">
      <w:r>
        <w:t xml:space="preserve">         &lt;run_address&gt;0x195e5&lt;/run_address&gt;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&lt;load_address&gt;0x19684&lt;/load_address&gt;</w:t>
      </w:r>
    </w:p>
    <w:p w:rsidR="003A2309" w:rsidRDefault="003A2309" w:rsidP="003A2309">
      <w:r>
        <w:t xml:space="preserve">         &lt;run_address&gt;0x19684&lt;/run_address&gt;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&lt;load_address&gt;0x196ad&lt;/load_address&gt;</w:t>
      </w:r>
    </w:p>
    <w:p w:rsidR="003A2309" w:rsidRDefault="003A2309" w:rsidP="003A2309">
      <w:r>
        <w:t xml:space="preserve">         &lt;run_address&gt;0x196ad&lt;/run_address&gt;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&lt;load_address&gt;0x196d6&lt;/load_address&gt;</w:t>
      </w:r>
    </w:p>
    <w:p w:rsidR="003A2309" w:rsidRDefault="003A2309" w:rsidP="003A2309">
      <w:r>
        <w:lastRenderedPageBreak/>
        <w:t xml:space="preserve">         &lt;run_address&gt;0x196d6&lt;/run_address&gt;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&lt;load_address&gt;0x19714&lt;/load_address&gt;</w:t>
      </w:r>
    </w:p>
    <w:p w:rsidR="003A2309" w:rsidRDefault="003A2309" w:rsidP="003A2309">
      <w:r>
        <w:t xml:space="preserve">         &lt;run_address&gt;0x19714&lt;/run_address&gt;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&lt;load_address&gt;0x1975e&lt;/load_address&gt;</w:t>
      </w:r>
    </w:p>
    <w:p w:rsidR="003A2309" w:rsidRDefault="003A2309" w:rsidP="003A2309">
      <w:r>
        <w:t xml:space="preserve">         &lt;run_address&gt;0x1975e&lt;/run_address&gt;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&lt;load_address&gt;0x197b5&lt;/load_address&gt;</w:t>
      </w:r>
    </w:p>
    <w:p w:rsidR="003A2309" w:rsidRDefault="003A2309" w:rsidP="003A2309">
      <w:r>
        <w:t xml:space="preserve">         &lt;run_address&gt;0x197b5&lt;/run_address&gt;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id="oc-2c79"&gt;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&lt;load_address&gt;0x197f3&lt;/load_address&gt;</w:t>
      </w:r>
    </w:p>
    <w:p w:rsidR="003A2309" w:rsidRDefault="003A2309" w:rsidP="003A2309">
      <w:r>
        <w:t xml:space="preserve">         &lt;run_address&gt;0x197f3&lt;/run_address&gt;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&lt;load_address&gt;0x19831&lt;/load_address&gt;</w:t>
      </w:r>
    </w:p>
    <w:p w:rsidR="003A2309" w:rsidRDefault="003A2309" w:rsidP="003A2309">
      <w:r>
        <w:t xml:space="preserve">         &lt;run_address&gt;0x19831&lt;/run_address&gt;</w:t>
      </w:r>
    </w:p>
    <w:p w:rsidR="003A2309" w:rsidRDefault="003A2309" w:rsidP="003A2309">
      <w:r>
        <w:t xml:space="preserve">         &lt;size&gt;0x3db&lt;/size&gt;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&lt;load_address&gt;0x19c0c&lt;/load_address&gt;</w:t>
      </w:r>
    </w:p>
    <w:p w:rsidR="003A2309" w:rsidRDefault="003A2309" w:rsidP="003A2309">
      <w:r>
        <w:t xml:space="preserve">         &lt;run_address&gt;0x19c0c&lt;/run_address&gt;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&lt;load_address&gt;0x19c42&lt;/load_address&gt;</w:t>
      </w:r>
    </w:p>
    <w:p w:rsidR="003A2309" w:rsidRDefault="003A2309" w:rsidP="003A2309">
      <w:r>
        <w:t xml:space="preserve">         &lt;run_address&gt;0x19c42&lt;/run_address&gt;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id="oc-3165"&gt;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&lt;load_address&gt;0x19c78&lt;/load_address&gt;</w:t>
      </w:r>
    </w:p>
    <w:p w:rsidR="003A2309" w:rsidRDefault="003A2309" w:rsidP="003A2309">
      <w:r>
        <w:t xml:space="preserve">         &lt;run_address&gt;0x19c78&lt;/run_address&gt;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&lt;load_address&gt;0x19cae&lt;/load_address&gt;</w:t>
      </w:r>
    </w:p>
    <w:p w:rsidR="003A2309" w:rsidRDefault="003A2309" w:rsidP="003A2309">
      <w:r>
        <w:t xml:space="preserve">         &lt;run_address&gt;0x19cae&lt;/run_address&gt;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&lt;load_address&gt;0x19ce4&lt;/load_address&gt;</w:t>
      </w:r>
    </w:p>
    <w:p w:rsidR="003A2309" w:rsidRDefault="003A2309" w:rsidP="003A2309">
      <w:r>
        <w:t xml:space="preserve">         &lt;run_address&gt;0x19ce4&lt;/run_address&gt;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&lt;load_address&gt;0x19d1a&lt;/load_address&gt;</w:t>
      </w:r>
    </w:p>
    <w:p w:rsidR="003A2309" w:rsidRDefault="003A2309" w:rsidP="003A2309">
      <w:r>
        <w:t xml:space="preserve">         &lt;run_address&gt;0x19d1a&lt;/run_address&gt;</w:t>
      </w:r>
    </w:p>
    <w:p w:rsidR="003A2309" w:rsidRDefault="003A2309" w:rsidP="003A2309">
      <w:r>
        <w:lastRenderedPageBreak/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&lt;load_address&gt;0x19d50&lt;/load_address&gt;</w:t>
      </w:r>
    </w:p>
    <w:p w:rsidR="003A2309" w:rsidRDefault="003A2309" w:rsidP="003A2309">
      <w:r>
        <w:t xml:space="preserve">         &lt;run_address&gt;0x19d50&lt;/run_address&gt;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&lt;load_address&gt;0x19d86&lt;/load_address&gt;</w:t>
      </w:r>
    </w:p>
    <w:p w:rsidR="003A2309" w:rsidRDefault="003A2309" w:rsidP="003A2309">
      <w:r>
        <w:t xml:space="preserve">         &lt;run_address&gt;0x19d86&lt;/run_address&gt;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&lt;load_address&gt;0x19dbc&lt;/load_address&gt;</w:t>
      </w:r>
    </w:p>
    <w:p w:rsidR="003A2309" w:rsidRDefault="003A2309" w:rsidP="003A2309">
      <w:r>
        <w:t xml:space="preserve">         &lt;run_address&gt;0x19dbc&lt;/run_address&gt;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&lt;load_address&gt;0x19df2&lt;/load_address&gt;</w:t>
      </w:r>
    </w:p>
    <w:p w:rsidR="003A2309" w:rsidRDefault="003A2309" w:rsidP="003A2309">
      <w:r>
        <w:t xml:space="preserve">         &lt;run_address&gt;0x19df2&lt;/run_address&gt;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&lt;load_address&gt;0x19e28&lt;/load_address&gt;</w:t>
      </w:r>
    </w:p>
    <w:p w:rsidR="003A2309" w:rsidRDefault="003A2309" w:rsidP="003A2309">
      <w:r>
        <w:t xml:space="preserve">         &lt;run_address&gt;0x19e28&lt;/run_address&gt;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id="oc-3170"&gt;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&lt;load_address&gt;0x19e5e&lt;/load_address&gt;</w:t>
      </w:r>
    </w:p>
    <w:p w:rsidR="003A2309" w:rsidRDefault="003A2309" w:rsidP="003A2309">
      <w:r>
        <w:t xml:space="preserve">         &lt;run_address&gt;0x19e5e&lt;/run_address&gt;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&lt;load_address&gt;0x19e94&lt;/load_address&gt;</w:t>
      </w:r>
    </w:p>
    <w:p w:rsidR="003A2309" w:rsidRDefault="003A2309" w:rsidP="003A2309">
      <w:r>
        <w:t xml:space="preserve">         &lt;run_address&gt;0x19e94&lt;/run_address&gt;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id="oc-3115"&gt;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&lt;load_address&gt;0x19eca&lt;/load_address&gt;</w:t>
      </w:r>
    </w:p>
    <w:p w:rsidR="003A2309" w:rsidRDefault="003A2309" w:rsidP="003A2309">
      <w:r>
        <w:t xml:space="preserve">         &lt;run_address&gt;0x19eca&lt;/run_address&gt;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&lt;load_address&gt;0x19f23&lt;/load_address&gt;</w:t>
      </w:r>
    </w:p>
    <w:p w:rsidR="003A2309" w:rsidRDefault="003A2309" w:rsidP="003A2309">
      <w:r>
        <w:t xml:space="preserve">         &lt;run_address&gt;0x19f23&lt;/run_address&gt;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&lt;load_address&gt;0x19f6e&lt;/load_address&gt;</w:t>
      </w:r>
    </w:p>
    <w:p w:rsidR="003A2309" w:rsidRDefault="003A2309" w:rsidP="003A2309">
      <w:r>
        <w:t xml:space="preserve">         &lt;run_address&gt;0x19f6e&lt;/run_address&gt;</w:t>
      </w:r>
    </w:p>
    <w:p w:rsidR="003A2309" w:rsidRDefault="003A2309" w:rsidP="003A2309">
      <w:r>
        <w:t xml:space="preserve">         &lt;size&gt;0x2da&lt;/size&gt;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&lt;load_address&gt;0x1a248&lt;/load_address&gt;</w:t>
      </w:r>
    </w:p>
    <w:p w:rsidR="003A2309" w:rsidRDefault="003A2309" w:rsidP="003A2309">
      <w:r>
        <w:t xml:space="preserve">         &lt;run_address&gt;0x1a248&lt;/run_address&gt;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lastRenderedPageBreak/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&lt;load_address&gt;0x1a2b4&lt;/load_address&gt;</w:t>
      </w:r>
    </w:p>
    <w:p w:rsidR="003A2309" w:rsidRDefault="003A2309" w:rsidP="003A2309">
      <w:r>
        <w:t xml:space="preserve">         &lt;run_address&gt;0x1a2b4&lt;/run_address&gt;</w:t>
      </w:r>
    </w:p>
    <w:p w:rsidR="003A2309" w:rsidRDefault="003A2309" w:rsidP="003A2309">
      <w:r>
        <w:t xml:space="preserve">         &lt;size&gt;0x1e5&lt;/size&gt;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&lt;load_address&gt;0x1a499&lt;/load_address&gt;</w:t>
      </w:r>
    </w:p>
    <w:p w:rsidR="003A2309" w:rsidRDefault="003A2309" w:rsidP="003A2309">
      <w:r>
        <w:t xml:space="preserve">         &lt;run_address&gt;0x1a499&lt;/run_address&gt;</w:t>
      </w:r>
    </w:p>
    <w:p w:rsidR="003A2309" w:rsidRDefault="003A2309" w:rsidP="003A2309">
      <w:r>
        <w:t xml:space="preserve">         &lt;size&gt;0x384&lt;/size&gt;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&lt;load_address&gt;0x1a81d&lt;/load_address&gt;</w:t>
      </w:r>
    </w:p>
    <w:p w:rsidR="003A2309" w:rsidRDefault="003A2309" w:rsidP="003A2309">
      <w:r>
        <w:t xml:space="preserve">         &lt;run_address&gt;0x1a81d&lt;/run_address&gt;</w:t>
      </w:r>
    </w:p>
    <w:p w:rsidR="003A2309" w:rsidRDefault="003A2309" w:rsidP="003A2309">
      <w:r>
        <w:t xml:space="preserve">         &lt;size&gt;0xd6&lt;/size&gt;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&lt;load_address&gt;0x1a8f3&lt;/load_address&gt;</w:t>
      </w:r>
    </w:p>
    <w:p w:rsidR="003A2309" w:rsidRDefault="003A2309" w:rsidP="003A2309">
      <w:r>
        <w:lastRenderedPageBreak/>
        <w:t xml:space="preserve">         &lt;run_address&gt;0x1a8f3&lt;/run_address&gt;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&lt;load_address&gt;0x1aa12&lt;/load_address&gt;</w:t>
      </w:r>
    </w:p>
    <w:p w:rsidR="003A2309" w:rsidRDefault="003A2309" w:rsidP="003A2309">
      <w:r>
        <w:t xml:space="preserve">         &lt;run_address&gt;0x1aa12&lt;/run_address&gt;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&lt;load_address&gt;0x1aa5d&lt;/load_address&gt;</w:t>
      </w:r>
    </w:p>
    <w:p w:rsidR="003A2309" w:rsidRDefault="003A2309" w:rsidP="003A2309">
      <w:r>
        <w:t xml:space="preserve">         &lt;run_address&gt;0x1aa5d&lt;/run_address&gt;</w:t>
      </w:r>
    </w:p>
    <w:p w:rsidR="003A2309" w:rsidRDefault="003A2309" w:rsidP="003A2309">
      <w:r>
        <w:t xml:space="preserve">         &lt;size&gt;0x1e8&lt;/size&gt;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&lt;load_address&gt;0x1ac45&lt;/load_address&gt;</w:t>
      </w:r>
    </w:p>
    <w:p w:rsidR="003A2309" w:rsidRDefault="003A2309" w:rsidP="003A2309">
      <w:r>
        <w:t xml:space="preserve">         &lt;run_address&gt;0x1ac45&lt;/run_address&gt;</w:t>
      </w:r>
    </w:p>
    <w:p w:rsidR="003A2309" w:rsidRDefault="003A2309" w:rsidP="003A2309">
      <w:r>
        <w:t xml:space="preserve">         &lt;size&gt;0x10a&lt;/size&gt;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id="oc-2fed"&gt;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&lt;load_address&gt;0x1ad4f&lt;/load_address&gt;</w:t>
      </w:r>
    </w:p>
    <w:p w:rsidR="003A2309" w:rsidRDefault="003A2309" w:rsidP="003A2309">
      <w:r>
        <w:t xml:space="preserve">         &lt;run_address&gt;0x1ad4f&lt;/run_address&gt;</w:t>
      </w:r>
    </w:p>
    <w:p w:rsidR="003A2309" w:rsidRDefault="003A2309" w:rsidP="003A2309">
      <w:r>
        <w:t xml:space="preserve">         &lt;size&gt;0x2f2&lt;/size&gt;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&lt;load_address&gt;0x1b041&lt;/load_address&gt;</w:t>
      </w:r>
    </w:p>
    <w:p w:rsidR="003A2309" w:rsidRDefault="003A2309" w:rsidP="003A2309">
      <w:r>
        <w:t xml:space="preserve">         &lt;run_address&gt;0x1b041&lt;/run_address&gt;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&lt;load_address&gt;0x1b0b7&lt;/load_address&gt;</w:t>
      </w:r>
    </w:p>
    <w:p w:rsidR="003A2309" w:rsidRDefault="003A2309" w:rsidP="003A2309">
      <w:r>
        <w:t xml:space="preserve">         &lt;run_address&gt;0x1b0b7&lt;/run_address&gt;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&lt;load_address&gt;0x1b1a7&lt;/load_address&gt;</w:t>
      </w:r>
    </w:p>
    <w:p w:rsidR="003A2309" w:rsidRDefault="003A2309" w:rsidP="003A2309">
      <w:r>
        <w:t xml:space="preserve">         &lt;run_address&gt;0x1b1a7&lt;/run_address&gt;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id="oc-30b8"&gt;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&lt;load_address&gt;0x1b1f3&lt;/load_address&gt;</w:t>
      </w:r>
    </w:p>
    <w:p w:rsidR="003A2309" w:rsidRDefault="003A2309" w:rsidP="003A2309">
      <w:r>
        <w:t xml:space="preserve">         &lt;run_address&gt;0x1b1f3&lt;/run_address&gt;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&lt;load_address&gt;0x1b229&lt;/load_address&gt;</w:t>
      </w:r>
    </w:p>
    <w:p w:rsidR="003A2309" w:rsidRDefault="003A2309" w:rsidP="003A2309">
      <w:r>
        <w:t xml:space="preserve">         &lt;run_address&gt;0x1b229&lt;/run_address&gt;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&lt;load_address&gt;0x1b2c7&lt;/load_address&gt;</w:t>
      </w:r>
    </w:p>
    <w:p w:rsidR="003A2309" w:rsidRDefault="003A2309" w:rsidP="003A2309">
      <w:r>
        <w:t xml:space="preserve">         &lt;run_address&gt;0x1b2c7&lt;/run_address&gt;</w:t>
      </w:r>
    </w:p>
    <w:p w:rsidR="003A2309" w:rsidRDefault="003A2309" w:rsidP="003A2309">
      <w:r>
        <w:t xml:space="preserve">         &lt;size&gt;0x295&lt;/size&gt;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&lt;load_address&gt;0x1b55c&lt;/load_address&gt;</w:t>
      </w:r>
    </w:p>
    <w:p w:rsidR="003A2309" w:rsidRDefault="003A2309" w:rsidP="003A2309">
      <w:r>
        <w:t xml:space="preserve">         &lt;run_address&gt;0x1b55c&lt;/run_address&gt;</w:t>
      </w:r>
    </w:p>
    <w:p w:rsidR="003A2309" w:rsidRDefault="003A2309" w:rsidP="003A2309">
      <w:r>
        <w:lastRenderedPageBreak/>
        <w:t xml:space="preserve">         &lt;size&gt;0x35&lt;/size&gt;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&lt;load_address&gt;0x1b591&lt;/load_address&gt;</w:t>
      </w:r>
    </w:p>
    <w:p w:rsidR="003A2309" w:rsidRDefault="003A2309" w:rsidP="003A2309">
      <w:r>
        <w:t xml:space="preserve">         &lt;run_address&gt;0x1b591&lt;/run_address&gt;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&lt;load_address&gt;0x1b5c6&lt;/load_address&gt;</w:t>
      </w:r>
    </w:p>
    <w:p w:rsidR="003A2309" w:rsidRDefault="003A2309" w:rsidP="003A2309">
      <w:r>
        <w:t xml:space="preserve">         &lt;run_address&gt;0x1b5c6&lt;/run_address&gt;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&lt;load_address&gt;0x1b5fb&lt;/load_address&gt;</w:t>
      </w:r>
    </w:p>
    <w:p w:rsidR="003A2309" w:rsidRDefault="003A2309" w:rsidP="003A2309">
      <w:r>
        <w:t xml:space="preserve">         &lt;run_address&gt;0x1b5fb&lt;/run_address&gt;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&lt;load_address&gt;0x1b630&lt;/load_address&gt;</w:t>
      </w:r>
    </w:p>
    <w:p w:rsidR="003A2309" w:rsidRDefault="003A2309" w:rsidP="003A2309">
      <w:r>
        <w:t xml:space="preserve">         &lt;run_address&gt;0x1b630&lt;/run_address&gt;</w:t>
      </w:r>
    </w:p>
    <w:p w:rsidR="003A2309" w:rsidRDefault="003A2309" w:rsidP="003A2309">
      <w:r>
        <w:t xml:space="preserve">         &lt;size&gt;0x47&lt;/size&gt;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&lt;load_address&gt;0x1b677&lt;/load_address&gt;</w:t>
      </w:r>
    </w:p>
    <w:p w:rsidR="003A2309" w:rsidRDefault="003A2309" w:rsidP="003A2309">
      <w:r>
        <w:t xml:space="preserve">         &lt;run_address&gt;0x1b677&lt;/run_address&gt;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&lt;load_address&gt;0x1b6e1&lt;/load_address&gt;</w:t>
      </w:r>
    </w:p>
    <w:p w:rsidR="003A2309" w:rsidRDefault="003A2309" w:rsidP="003A2309">
      <w:r>
        <w:t xml:space="preserve">         &lt;run_address&gt;0x1b6e1&lt;/run_address&gt;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&lt;load_address&gt;0x1b72b&lt;/load_address&gt;</w:t>
      </w:r>
    </w:p>
    <w:p w:rsidR="003A2309" w:rsidRDefault="003A2309" w:rsidP="003A2309">
      <w:r>
        <w:t xml:space="preserve">         &lt;run_address&gt;0x1b72b&lt;/run_address&gt;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id="oc-2191"&gt;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&lt;load_address&gt;0x1b781&lt;/load_address&gt;</w:t>
      </w:r>
    </w:p>
    <w:p w:rsidR="003A2309" w:rsidRDefault="003A2309" w:rsidP="003A2309">
      <w:r>
        <w:t xml:space="preserve">         &lt;run_address&gt;0x1b781&lt;/run_address&gt;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&lt;load_address&gt;0x1b7cf&lt;/load_address&gt;</w:t>
      </w:r>
    </w:p>
    <w:p w:rsidR="003A2309" w:rsidRDefault="003A2309" w:rsidP="003A2309">
      <w:r>
        <w:t xml:space="preserve">         &lt;run_address&gt;0x1b7cf&lt;/run_address&gt;</w:t>
      </w:r>
    </w:p>
    <w:p w:rsidR="003A2309" w:rsidRDefault="003A2309" w:rsidP="003A2309">
      <w:r>
        <w:t xml:space="preserve">         &lt;size&gt;0x5b&lt;/size&gt;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&lt;load_address&gt;0x1b82a&lt;/load_address&gt;</w:t>
      </w:r>
    </w:p>
    <w:p w:rsidR="003A2309" w:rsidRDefault="003A2309" w:rsidP="003A2309">
      <w:r>
        <w:t xml:space="preserve">         &lt;run_address&gt;0x1b82a&lt;/run_address&gt;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&lt;load_address&gt;0x1b87d&lt;/load_address&gt;</w:t>
      </w:r>
    </w:p>
    <w:p w:rsidR="003A2309" w:rsidRDefault="003A2309" w:rsidP="003A2309">
      <w:r>
        <w:t xml:space="preserve">         &lt;run_address&gt;0x1b87d&lt;/run_address&gt;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lastRenderedPageBreak/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&lt;load_address&gt;0x1b99c&lt;/load_address&gt;</w:t>
      </w:r>
    </w:p>
    <w:p w:rsidR="003A2309" w:rsidRDefault="003A2309" w:rsidP="003A2309">
      <w:r>
        <w:t xml:space="preserve">         &lt;run_address&gt;0x1b99c&lt;/run_address&gt;</w:t>
      </w:r>
    </w:p>
    <w:p w:rsidR="003A2309" w:rsidRDefault="003A2309" w:rsidP="003A2309">
      <w:r>
        <w:t xml:space="preserve">         &lt;size&gt;0x113&lt;/size&gt;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&lt;load_address&gt;0x1baaf&lt;/load_address&gt;</w:t>
      </w:r>
    </w:p>
    <w:p w:rsidR="003A2309" w:rsidRDefault="003A2309" w:rsidP="003A2309">
      <w:r>
        <w:t xml:space="preserve">         &lt;run_address&gt;0x1baaf&lt;/run_address&gt;</w:t>
      </w:r>
    </w:p>
    <w:p w:rsidR="003A2309" w:rsidRDefault="003A2309" w:rsidP="003A2309">
      <w:r>
        <w:t xml:space="preserve">         &lt;size&gt;0x130&lt;/size&gt;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&lt;load_address&gt;0x1bbdf&lt;/load_address&gt;</w:t>
      </w:r>
    </w:p>
    <w:p w:rsidR="003A2309" w:rsidRDefault="003A2309" w:rsidP="003A2309">
      <w:r>
        <w:t xml:space="preserve">         &lt;run_address&gt;0x1bbdf&lt;/run_address&gt;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&lt;load_address&gt;0x1bc2a&lt;/load_address&gt;</w:t>
      </w:r>
    </w:p>
    <w:p w:rsidR="003A2309" w:rsidRDefault="003A2309" w:rsidP="003A2309">
      <w:r>
        <w:lastRenderedPageBreak/>
        <w:t xml:space="preserve">         &lt;run_address&gt;0x1bc2a&lt;/run_address&gt;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&lt;load_address&gt;0x1bcc7&lt;/load_address&gt;</w:t>
      </w:r>
    </w:p>
    <w:p w:rsidR="003A2309" w:rsidRDefault="003A2309" w:rsidP="003A2309">
      <w:r>
        <w:t xml:space="preserve">         &lt;run_address&gt;0x1bcc7&lt;/run_address&gt;</w:t>
      </w:r>
    </w:p>
    <w:p w:rsidR="003A2309" w:rsidRDefault="003A2309" w:rsidP="003A2309">
      <w:r>
        <w:t xml:space="preserve">         &lt;size&gt;0x3da&lt;/size&gt;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&lt;load_address&gt;0x1c0a1&lt;/load_address&gt;</w:t>
      </w:r>
    </w:p>
    <w:p w:rsidR="003A2309" w:rsidRDefault="003A2309" w:rsidP="003A2309">
      <w:r>
        <w:t xml:space="preserve">         &lt;run_address&gt;0x1c0a1&lt;/run_address&gt;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&lt;load_address&gt;0x1c0d6&lt;/load_address&gt;</w:t>
      </w:r>
    </w:p>
    <w:p w:rsidR="003A2309" w:rsidRDefault="003A2309" w:rsidP="003A2309">
      <w:r>
        <w:t xml:space="preserve">         &lt;run_address&gt;0x1c0d6&lt;/run_address&gt;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id="oc-30f8"&gt;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&lt;load_address&gt;0x1c10b&lt;/load_address&gt;</w:t>
      </w:r>
    </w:p>
    <w:p w:rsidR="003A2309" w:rsidRDefault="003A2309" w:rsidP="003A2309">
      <w:r>
        <w:t xml:space="preserve">         &lt;run_address&gt;0x1c10b&lt;/run_address&gt;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&lt;load_address&gt;0x1c140&lt;/load_address&gt;</w:t>
      </w:r>
    </w:p>
    <w:p w:rsidR="003A2309" w:rsidRDefault="003A2309" w:rsidP="003A2309">
      <w:r>
        <w:t xml:space="preserve">         &lt;run_address&gt;0x1c140&lt;/run_address&gt;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&lt;load_address&gt;0x1c175&lt;/load_address&gt;</w:t>
      </w:r>
    </w:p>
    <w:p w:rsidR="003A2309" w:rsidRDefault="003A2309" w:rsidP="003A2309">
      <w:r>
        <w:t xml:space="preserve">         &lt;run_address&gt;0x1c175&lt;/run_address&gt;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&lt;load_address&gt;0x1c1aa&lt;/load_address&gt;</w:t>
      </w:r>
    </w:p>
    <w:p w:rsidR="003A2309" w:rsidRDefault="003A2309" w:rsidP="003A2309">
      <w:r>
        <w:t xml:space="preserve">         &lt;run_address&gt;0x1c1aa&lt;/run_address&gt;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id="oc-3109"&gt;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&lt;load_address&gt;0x1c1df&lt;/load_address&gt;</w:t>
      </w:r>
    </w:p>
    <w:p w:rsidR="003A2309" w:rsidRDefault="003A2309" w:rsidP="003A2309">
      <w:r>
        <w:t xml:space="preserve">         &lt;run_address&gt;0x1c1df&lt;/run_address&gt;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&lt;load_address&gt;0x1c214&lt;/load_address&gt;</w:t>
      </w:r>
    </w:p>
    <w:p w:rsidR="003A2309" w:rsidRDefault="003A2309" w:rsidP="003A2309">
      <w:r>
        <w:t xml:space="preserve">         &lt;run_address&gt;0x1c214&lt;/run_address&gt;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&lt;load_address&gt;0x1c249&lt;/load_address&gt;</w:t>
      </w:r>
    </w:p>
    <w:p w:rsidR="003A2309" w:rsidRDefault="003A2309" w:rsidP="003A2309">
      <w:r>
        <w:t xml:space="preserve">         &lt;run_address&gt;0x1c249&lt;/run_address&gt;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&lt;load_address&gt;0x1c293&lt;/load_address&gt;</w:t>
      </w:r>
    </w:p>
    <w:p w:rsidR="003A2309" w:rsidRDefault="003A2309" w:rsidP="003A2309">
      <w:r>
        <w:t xml:space="preserve">         &lt;run_address&gt;0x1c293&lt;/run_address&gt;</w:t>
      </w:r>
    </w:p>
    <w:p w:rsidR="003A2309" w:rsidRDefault="003A2309" w:rsidP="003A2309">
      <w:r>
        <w:lastRenderedPageBreak/>
        <w:t xml:space="preserve">         &lt;size&gt;0xff&lt;/size&gt;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&lt;load_address&gt;0x1c392&lt;/load_address&gt;</w:t>
      </w:r>
    </w:p>
    <w:p w:rsidR="003A2309" w:rsidRDefault="003A2309" w:rsidP="003A2309">
      <w:r>
        <w:t xml:space="preserve">         &lt;run_address&gt;0x1c392&lt;/run_address&gt;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&lt;load_address&gt;0x1c3dc&lt;/load_address&gt;</w:t>
      </w:r>
    </w:p>
    <w:p w:rsidR="003A2309" w:rsidRDefault="003A2309" w:rsidP="003A2309">
      <w:r>
        <w:t xml:space="preserve">         &lt;run_address&gt;0x1c3dc&lt;/run_address&gt;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&lt;load_address&gt;0x1c42e&lt;/load_address&gt;</w:t>
      </w:r>
    </w:p>
    <w:p w:rsidR="003A2309" w:rsidRDefault="003A2309" w:rsidP="003A2309">
      <w:r>
        <w:t xml:space="preserve">         &lt;run_address&gt;0x1c42e&lt;/run_address&gt;</w:t>
      </w:r>
    </w:p>
    <w:p w:rsidR="003A2309" w:rsidRDefault="003A2309" w:rsidP="003A2309">
      <w:r>
        <w:t xml:space="preserve">         &lt;size&gt;0x102&lt;/size&gt;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&lt;load_address&gt;0x1c530&lt;/load_address&gt;</w:t>
      </w:r>
    </w:p>
    <w:p w:rsidR="003A2309" w:rsidRDefault="003A2309" w:rsidP="003A2309">
      <w:r>
        <w:t xml:space="preserve">         &lt;run_address&gt;0x1c530&lt;/run_address&gt;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&lt;load_address&gt;0x1c57a&lt;/load_address&gt;</w:t>
      </w:r>
    </w:p>
    <w:p w:rsidR="003A2309" w:rsidRDefault="003A2309" w:rsidP="003A2309">
      <w:r>
        <w:t xml:space="preserve">         &lt;run_address&gt;0x1c57a&lt;/run_address&gt;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&lt;load_address&gt;0x1c5cc&lt;/load_address&gt;</w:t>
      </w:r>
    </w:p>
    <w:p w:rsidR="003A2309" w:rsidRDefault="003A2309" w:rsidP="003A2309">
      <w:r>
        <w:t xml:space="preserve">         &lt;run_address&gt;0x1c5cc&lt;/run_address&gt;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&lt;load_address&gt;0x1c616&lt;/load_address&gt;</w:t>
      </w:r>
    </w:p>
    <w:p w:rsidR="003A2309" w:rsidRDefault="003A2309" w:rsidP="003A2309">
      <w:r>
        <w:t xml:space="preserve">         &lt;run_address&gt;0x1c616&lt;/run_address&gt;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id="oc-2e76"&gt;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&lt;load_address&gt;0x1c6a0&lt;/load_address&gt;</w:t>
      </w:r>
    </w:p>
    <w:p w:rsidR="003A2309" w:rsidRDefault="003A2309" w:rsidP="003A2309">
      <w:r>
        <w:t xml:space="preserve">         &lt;run_address&gt;0x1c6a0&lt;/run_address&gt;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&lt;load_address&gt;0x1c6ea&lt;/load_address&gt;</w:t>
      </w:r>
    </w:p>
    <w:p w:rsidR="003A2309" w:rsidRDefault="003A2309" w:rsidP="003A2309">
      <w:r>
        <w:t xml:space="preserve">         &lt;run_address&gt;0x1c6ea&lt;/run_address&gt;</w:t>
      </w:r>
    </w:p>
    <w:p w:rsidR="003A2309" w:rsidRDefault="003A2309" w:rsidP="003A2309">
      <w:r>
        <w:t xml:space="preserve">         &lt;size&gt;0x104&lt;/size&gt;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&lt;load_address&gt;0x1c7ee&lt;/load_address&gt;</w:t>
      </w:r>
    </w:p>
    <w:p w:rsidR="003A2309" w:rsidRDefault="003A2309" w:rsidP="003A2309">
      <w:r>
        <w:t xml:space="preserve">         &lt;run_address&gt;0x1c7ee&lt;/run_address&gt;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&lt;load_address&gt;0x1c868&lt;/load_address&gt;</w:t>
      </w:r>
    </w:p>
    <w:p w:rsidR="003A2309" w:rsidRDefault="003A2309" w:rsidP="003A2309">
      <w:r>
        <w:t xml:space="preserve">         &lt;run_address&gt;0x1c868&lt;/run_address&gt;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lastRenderedPageBreak/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&lt;load_address&gt;0x1c91c&lt;/load_address&gt;</w:t>
      </w:r>
    </w:p>
    <w:p w:rsidR="003A2309" w:rsidRDefault="003A2309" w:rsidP="003A2309">
      <w:r>
        <w:t xml:space="preserve">         &lt;run_address&gt;0x1c91c&lt;/run_address&gt;</w:t>
      </w:r>
    </w:p>
    <w:p w:rsidR="003A2309" w:rsidRDefault="003A2309" w:rsidP="003A2309">
      <w:r>
        <w:t xml:space="preserve">         &lt;size&gt;0x1aa&lt;/size&gt;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&lt;load_address&gt;0x1cac6&lt;/load_address&gt;</w:t>
      </w:r>
    </w:p>
    <w:p w:rsidR="003A2309" w:rsidRDefault="003A2309" w:rsidP="003A2309">
      <w:r>
        <w:t xml:space="preserve">         &lt;run_address&gt;0x1cac6&lt;/run_address&gt;</w:t>
      </w:r>
    </w:p>
    <w:p w:rsidR="003A2309" w:rsidRDefault="003A2309" w:rsidP="003A2309">
      <w:r>
        <w:t xml:space="preserve">         &lt;size&gt;0xfa&lt;/size&gt;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&lt;load_address&gt;0x1cbc0&lt;/load_address&gt;</w:t>
      </w:r>
    </w:p>
    <w:p w:rsidR="003A2309" w:rsidRDefault="003A2309" w:rsidP="003A2309">
      <w:r>
        <w:t xml:space="preserve">         &lt;run_address&gt;0x1cbc0&lt;/run_address&gt;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&lt;load_address&gt;0x1cc1e&lt;/load_address&gt;</w:t>
      </w:r>
    </w:p>
    <w:p w:rsidR="003A2309" w:rsidRDefault="003A2309" w:rsidP="003A2309">
      <w:r>
        <w:lastRenderedPageBreak/>
        <w:t xml:space="preserve">         &lt;run_address&gt;0x1cc1e&lt;/run_address&gt;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&lt;load_address&gt;0x1cc76&lt;/load_address&gt;</w:t>
      </w:r>
    </w:p>
    <w:p w:rsidR="003A2309" w:rsidRDefault="003A2309" w:rsidP="003A2309">
      <w:r>
        <w:t xml:space="preserve">         &lt;run_address&gt;0x1cc76&lt;/run_address&gt;</w:t>
      </w:r>
    </w:p>
    <w:p w:rsidR="003A2309" w:rsidRDefault="003A2309" w:rsidP="003A2309">
      <w:r>
        <w:t xml:space="preserve">         &lt;size&gt;0x139&lt;/size&gt;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&lt;load_address&gt;0x1cdaf&lt;/load_address&gt;</w:t>
      </w:r>
    </w:p>
    <w:p w:rsidR="003A2309" w:rsidRDefault="003A2309" w:rsidP="003A2309">
      <w:r>
        <w:t xml:space="preserve">         &lt;run_address&gt;0x1cdaf&lt;/run_address&gt;</w:t>
      </w:r>
    </w:p>
    <w:p w:rsidR="003A2309" w:rsidRDefault="003A2309" w:rsidP="003A2309">
      <w:r>
        <w:t xml:space="preserve">         &lt;size&gt;0x115&lt;/size&gt;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&lt;load_address&gt;0x1cec4&lt;/load_address&gt;</w:t>
      </w:r>
    </w:p>
    <w:p w:rsidR="003A2309" w:rsidRDefault="003A2309" w:rsidP="003A2309">
      <w:r>
        <w:t xml:space="preserve">         &lt;run_address&gt;0x1cec4&lt;/run_address&gt;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id="oc-3049"&gt;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&lt;load_address&gt;0x1cf26&lt;/load_address&gt;</w:t>
      </w:r>
    </w:p>
    <w:p w:rsidR="003A2309" w:rsidRDefault="003A2309" w:rsidP="003A2309">
      <w:r>
        <w:t xml:space="preserve">         &lt;run_address&gt;0x1cf26&lt;/run_address&gt;</w:t>
      </w:r>
    </w:p>
    <w:p w:rsidR="003A2309" w:rsidRDefault="003A2309" w:rsidP="003A2309">
      <w:r>
        <w:t xml:space="preserve">         &lt;size&gt;0x5b&lt;/size&gt;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&lt;load_address&gt;0x1cf81&lt;/load_address&gt;</w:t>
      </w:r>
    </w:p>
    <w:p w:rsidR="003A2309" w:rsidRDefault="003A2309" w:rsidP="003A2309">
      <w:r>
        <w:t xml:space="preserve">         &lt;run_address&gt;0x1cf81&lt;/run_address&gt;</w:t>
      </w:r>
    </w:p>
    <w:p w:rsidR="003A2309" w:rsidRDefault="003A2309" w:rsidP="003A2309">
      <w:r>
        <w:t xml:space="preserve">         &lt;size&gt;0x1e1&lt;/size&gt;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&lt;load_address&gt;0x1d162&lt;/load_address&gt;</w:t>
      </w:r>
    </w:p>
    <w:p w:rsidR="003A2309" w:rsidRDefault="003A2309" w:rsidP="003A2309">
      <w:r>
        <w:t xml:space="preserve">         &lt;run_address&gt;0x1d162&lt;/run_address&gt;</w:t>
      </w:r>
    </w:p>
    <w:p w:rsidR="003A2309" w:rsidRDefault="003A2309" w:rsidP="003A2309">
      <w:r>
        <w:t xml:space="preserve">         &lt;size&gt;0x10d&lt;/size&gt;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&lt;load_address&gt;0x1d26f&lt;/load_address&gt;</w:t>
      </w:r>
    </w:p>
    <w:p w:rsidR="003A2309" w:rsidRDefault="003A2309" w:rsidP="003A2309">
      <w:r>
        <w:t xml:space="preserve">         &lt;run_address&gt;0x1d26f&lt;/run_address&gt;</w:t>
      </w:r>
    </w:p>
    <w:p w:rsidR="003A2309" w:rsidRDefault="003A2309" w:rsidP="003A2309">
      <w:r>
        <w:t xml:space="preserve">         &lt;size&gt;0x113&lt;/size&gt;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id="oc-2f8b"&gt;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&lt;load_address&gt;0x1d382&lt;/load_address&gt;</w:t>
      </w:r>
    </w:p>
    <w:p w:rsidR="003A2309" w:rsidRDefault="003A2309" w:rsidP="003A2309">
      <w:r>
        <w:t xml:space="preserve">         &lt;run_address&gt;0x1d382&lt;/run_address&gt;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&lt;load_address&gt;0x1d3d2&lt;/load_address&gt;</w:t>
      </w:r>
    </w:p>
    <w:p w:rsidR="003A2309" w:rsidRDefault="003A2309" w:rsidP="003A2309">
      <w:r>
        <w:t xml:space="preserve">         &lt;run_address&gt;0x1d3d2&lt;/run_address&gt;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&lt;load_address&gt;0x1d407&lt;/load_address&gt;</w:t>
      </w:r>
    </w:p>
    <w:p w:rsidR="003A2309" w:rsidRDefault="003A2309" w:rsidP="003A2309">
      <w:r>
        <w:t xml:space="preserve">         &lt;run_address&gt;0x1d407&lt;/run_address&gt;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&lt;load_address&gt;0x1d4a2&lt;/load_address&gt;</w:t>
      </w:r>
    </w:p>
    <w:p w:rsidR="003A2309" w:rsidRDefault="003A2309" w:rsidP="003A2309">
      <w:r>
        <w:t xml:space="preserve">         &lt;run_address&gt;0x1d4a2&lt;/run_address&gt;</w:t>
      </w:r>
    </w:p>
    <w:p w:rsidR="003A2309" w:rsidRDefault="003A2309" w:rsidP="003A2309">
      <w:r>
        <w:lastRenderedPageBreak/>
        <w:t xml:space="preserve">         &lt;size&gt;0x9d&lt;/size&gt;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&lt;load_address&gt;0x1d53f&lt;/load_address&gt;</w:t>
      </w:r>
    </w:p>
    <w:p w:rsidR="003A2309" w:rsidRDefault="003A2309" w:rsidP="003A2309">
      <w:r>
        <w:t xml:space="preserve">         &lt;run_address&gt;0x1d53f&lt;/run_address&gt;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&lt;load_address&gt;0x1d5d1&lt;/load_address&gt;</w:t>
      </w:r>
    </w:p>
    <w:p w:rsidR="003A2309" w:rsidRDefault="003A2309" w:rsidP="003A2309">
      <w:r>
        <w:t xml:space="preserve">         &lt;run_address&gt;0x1d5d1&lt;/run_address&gt;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&lt;load_address&gt;0x1d667&lt;/load_address&gt;</w:t>
      </w:r>
    </w:p>
    <w:p w:rsidR="003A2309" w:rsidRDefault="003A2309" w:rsidP="003A2309">
      <w:r>
        <w:t xml:space="preserve">         &lt;run_address&gt;0x1d667&lt;/run_address&gt;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&lt;load_address&gt;0x1d6c7&lt;/load_address&gt;</w:t>
      </w:r>
    </w:p>
    <w:p w:rsidR="003A2309" w:rsidRDefault="003A2309" w:rsidP="003A2309">
      <w:r>
        <w:t xml:space="preserve">         &lt;run_address&gt;0x1d6c7&lt;/run_address&gt;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&lt;load_address&gt;0x1d723&lt;/load_address&gt;</w:t>
      </w:r>
    </w:p>
    <w:p w:rsidR="003A2309" w:rsidRDefault="003A2309" w:rsidP="003A2309">
      <w:r>
        <w:t xml:space="preserve">         &lt;run_address&gt;0x1d723&lt;/run_address&gt;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&lt;load_address&gt;0x1d76d&lt;/load_address&gt;</w:t>
      </w:r>
    </w:p>
    <w:p w:rsidR="003A2309" w:rsidRDefault="003A2309" w:rsidP="003A2309">
      <w:r>
        <w:t xml:space="preserve">         &lt;run_address&gt;0x1d76d&lt;/run_address&gt;</w:t>
      </w:r>
    </w:p>
    <w:p w:rsidR="003A2309" w:rsidRDefault="003A2309" w:rsidP="003A2309">
      <w:r>
        <w:t xml:space="preserve">         &lt;size&gt;0x145&lt;/size&gt;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&lt;load_address&gt;0x1d8b2&lt;/load_address&gt;</w:t>
      </w:r>
    </w:p>
    <w:p w:rsidR="003A2309" w:rsidRDefault="003A2309" w:rsidP="003A2309">
      <w:r>
        <w:t xml:space="preserve">         &lt;run_address&gt;0x1d8b2&lt;/run_address&gt;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id="oc-26ad"&gt;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&lt;load_address&gt;0x1d905&lt;/load_address&gt;</w:t>
      </w:r>
    </w:p>
    <w:p w:rsidR="003A2309" w:rsidRDefault="003A2309" w:rsidP="003A2309">
      <w:r>
        <w:t xml:space="preserve">         &lt;run_address&gt;0x1d905&lt;/run_address&gt;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&lt;load_address&gt;0x1d96a&lt;/load_address&gt;</w:t>
      </w:r>
    </w:p>
    <w:p w:rsidR="003A2309" w:rsidRDefault="003A2309" w:rsidP="003A2309">
      <w:r>
        <w:t xml:space="preserve">         &lt;run_address&gt;0x1d96a&lt;/run_address&gt;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&lt;load_address&gt;0x1d9e4&lt;/load_address&gt;</w:t>
      </w:r>
    </w:p>
    <w:p w:rsidR="003A2309" w:rsidRDefault="003A2309" w:rsidP="003A2309">
      <w:r>
        <w:t xml:space="preserve">         &lt;run_address&gt;0x1d9e4&lt;/run_address&gt;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&lt;load_address&gt;0x1da04&lt;/load_address&gt;</w:t>
      </w:r>
    </w:p>
    <w:p w:rsidR="003A2309" w:rsidRDefault="003A2309" w:rsidP="003A2309">
      <w:r>
        <w:t xml:space="preserve">         &lt;run_address&gt;0x1da04&lt;/run_address&gt;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lastRenderedPageBreak/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&lt;load_address&gt;0x1da2e&lt;/load_address&gt;</w:t>
      </w:r>
    </w:p>
    <w:p w:rsidR="003A2309" w:rsidRDefault="003A2309" w:rsidP="003A2309">
      <w:r>
        <w:t xml:space="preserve">         &lt;run_address&gt;0x1da2e&lt;/run_address&gt;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&lt;load_address&gt;0x1da6a&lt;/load_address&gt;</w:t>
      </w:r>
    </w:p>
    <w:p w:rsidR="003A2309" w:rsidRDefault="003A2309" w:rsidP="003A2309">
      <w:r>
        <w:t xml:space="preserve">         &lt;run_address&gt;0x1da6a&lt;/run_address&gt;</w:t>
      </w:r>
    </w:p>
    <w:p w:rsidR="003A2309" w:rsidRDefault="003A2309" w:rsidP="003A2309">
      <w:r>
        <w:t xml:space="preserve">         &lt;size&gt;0x55b&lt;/size&gt;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&lt;load_address&gt;0x1dfc5&lt;/load_address&gt;</w:t>
      </w:r>
    </w:p>
    <w:p w:rsidR="003A2309" w:rsidRDefault="003A2309" w:rsidP="003A2309">
      <w:r>
        <w:t xml:space="preserve">         &lt;run_address&gt;0x1dfc5&lt;/run_address&gt;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&lt;load_address&gt;0x1dffd&lt;/load_address&gt;</w:t>
      </w:r>
    </w:p>
    <w:p w:rsidR="003A2309" w:rsidRDefault="003A2309" w:rsidP="003A2309">
      <w:r>
        <w:lastRenderedPageBreak/>
        <w:t xml:space="preserve">         &lt;run_address&gt;0x1dffd&lt;/run_address&gt;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&lt;load_address&gt;0x1e035&lt;/load_address&gt;</w:t>
      </w:r>
    </w:p>
    <w:p w:rsidR="003A2309" w:rsidRDefault="003A2309" w:rsidP="003A2309">
      <w:r>
        <w:t xml:space="preserve">         &lt;run_address&gt;0x1e035&lt;/run_address&gt;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&lt;load_address&gt;0x1e06d&lt;/load_address&gt;</w:t>
      </w:r>
    </w:p>
    <w:p w:rsidR="003A2309" w:rsidRDefault="003A2309" w:rsidP="003A2309">
      <w:r>
        <w:t xml:space="preserve">         &lt;run_address&gt;0x1e06d&lt;/run_address&gt;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&lt;load_address&gt;0x1e0a5&lt;/load_address&gt;</w:t>
      </w:r>
    </w:p>
    <w:p w:rsidR="003A2309" w:rsidRDefault="003A2309" w:rsidP="003A2309">
      <w:r>
        <w:t xml:space="preserve">         &lt;run_address&gt;0x1e0a5&lt;/run_address&gt;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id="oc-26a1"&gt;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&lt;load_address&gt;0x1e0dd&lt;/load_address&gt;</w:t>
      </w:r>
    </w:p>
    <w:p w:rsidR="003A2309" w:rsidRDefault="003A2309" w:rsidP="003A2309">
      <w:r>
        <w:t xml:space="preserve">         &lt;run_address&gt;0x1e0dd&lt;/run_address&gt;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&lt;load_address&gt;0x1e115&lt;/load_address&gt;</w:t>
      </w:r>
    </w:p>
    <w:p w:rsidR="003A2309" w:rsidRDefault="003A2309" w:rsidP="003A2309">
      <w:r>
        <w:t xml:space="preserve">         &lt;run_address&gt;0x1e115&lt;/run_address&gt;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&lt;load_address&gt;0x1e14d&lt;/load_address&gt;</w:t>
      </w:r>
    </w:p>
    <w:p w:rsidR="003A2309" w:rsidRDefault="003A2309" w:rsidP="003A2309">
      <w:r>
        <w:t xml:space="preserve">         &lt;run_address&gt;0x1e14d&lt;/run_address&gt;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&lt;load_address&gt;0x1e185&lt;/load_address&gt;</w:t>
      </w:r>
    </w:p>
    <w:p w:rsidR="003A2309" w:rsidRDefault="003A2309" w:rsidP="003A2309">
      <w:r>
        <w:t xml:space="preserve">         &lt;run_address&gt;0x1e185&lt;/run_address&gt;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&lt;load_address&gt;0x1e1bd&lt;/load_address&gt;</w:t>
      </w:r>
    </w:p>
    <w:p w:rsidR="003A2309" w:rsidRDefault="003A2309" w:rsidP="003A2309">
      <w:r>
        <w:t xml:space="preserve">         &lt;run_address&gt;0x1e1bd&lt;/run_address&gt;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&lt;load_address&gt;0x1e1f5&lt;/load_address&gt;</w:t>
      </w:r>
    </w:p>
    <w:p w:rsidR="003A2309" w:rsidRDefault="003A2309" w:rsidP="003A2309">
      <w:r>
        <w:t xml:space="preserve">         &lt;run_address&gt;0x1e1f5&lt;/run_address&gt;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&lt;load_address&gt;0x1e22d&lt;/load_address&gt;</w:t>
      </w:r>
    </w:p>
    <w:p w:rsidR="003A2309" w:rsidRDefault="003A2309" w:rsidP="003A2309">
      <w:r>
        <w:t xml:space="preserve">         &lt;run_address&gt;0x1e22d&lt;/run_address&gt;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&lt;load_address&gt;0x1e265&lt;/load_address&gt;</w:t>
      </w:r>
    </w:p>
    <w:p w:rsidR="003A2309" w:rsidRDefault="003A2309" w:rsidP="003A2309">
      <w:r>
        <w:t xml:space="preserve">         &lt;run_address&gt;0x1e265&lt;/run_address&gt;</w:t>
      </w:r>
    </w:p>
    <w:p w:rsidR="003A2309" w:rsidRDefault="003A2309" w:rsidP="003A2309">
      <w:r>
        <w:lastRenderedPageBreak/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&lt;load_address&gt;0x1e29d&lt;/load_address&gt;</w:t>
      </w:r>
    </w:p>
    <w:p w:rsidR="003A2309" w:rsidRDefault="003A2309" w:rsidP="003A2309">
      <w:r>
        <w:t xml:space="preserve">         &lt;run_address&gt;0x1e29d&lt;/run_address&gt;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&lt;load_address&gt;0x1e2d5&lt;/load_address&gt;</w:t>
      </w:r>
    </w:p>
    <w:p w:rsidR="003A2309" w:rsidRDefault="003A2309" w:rsidP="003A2309">
      <w:r>
        <w:t xml:space="preserve">         &lt;run_address&gt;0x1e2d5&lt;/run_address&gt;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&lt;load_address&gt;0x1e30d&lt;/load_address&gt;</w:t>
      </w:r>
    </w:p>
    <w:p w:rsidR="003A2309" w:rsidRDefault="003A2309" w:rsidP="003A2309">
      <w:r>
        <w:t xml:space="preserve">         &lt;run_address&gt;0x1e30d&lt;/run_address&gt;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&lt;load_address&gt;0x1e35e&lt;/load_address&gt;</w:t>
      </w:r>
    </w:p>
    <w:p w:rsidR="003A2309" w:rsidRDefault="003A2309" w:rsidP="003A2309">
      <w:r>
        <w:t xml:space="preserve">         &lt;run_address&gt;0x1e35e&lt;/run_address&gt;</w:t>
      </w:r>
    </w:p>
    <w:p w:rsidR="003A2309" w:rsidRDefault="003A2309" w:rsidP="003A2309">
      <w:r>
        <w:t xml:space="preserve">         &lt;size&gt;0x5f&lt;/size&gt;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&lt;load_address&gt;0x1e3bd&lt;/load_address&gt;</w:t>
      </w:r>
    </w:p>
    <w:p w:rsidR="003A2309" w:rsidRDefault="003A2309" w:rsidP="003A2309">
      <w:r>
        <w:t xml:space="preserve">         &lt;run_address&gt;0x1e3bd&lt;/run_address&gt;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&lt;load_address&gt;0x1e40a&lt;/load_address&gt;</w:t>
      </w:r>
    </w:p>
    <w:p w:rsidR="003A2309" w:rsidRDefault="003A2309" w:rsidP="003A2309">
      <w:r>
        <w:t xml:space="preserve">         &lt;run_address&gt;0x1e40a&lt;/run_address&gt;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&lt;load_address&gt;0x1e463&lt;/load_address&gt;</w:t>
      </w:r>
    </w:p>
    <w:p w:rsidR="003A2309" w:rsidRDefault="003A2309" w:rsidP="003A2309">
      <w:r>
        <w:t xml:space="preserve">         &lt;run_address&gt;0x1e463&lt;/run_address&gt;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id="oc-25e1"&gt;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&lt;load_address&gt;0x1e4c0&lt;/load_address&gt;</w:t>
      </w:r>
    </w:p>
    <w:p w:rsidR="003A2309" w:rsidRDefault="003A2309" w:rsidP="003A2309">
      <w:r>
        <w:t xml:space="preserve">         &lt;run_address&gt;0x1e4c0&lt;/run_address&gt;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&lt;load_address&gt;0x1e510&lt;/load_address&gt;</w:t>
      </w:r>
    </w:p>
    <w:p w:rsidR="003A2309" w:rsidRDefault="003A2309" w:rsidP="003A2309">
      <w:r>
        <w:t xml:space="preserve">         &lt;run_address&gt;0x1e510&lt;/run_address&gt;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&lt;load_address&gt;0x1e55d&lt;/load_address&gt;</w:t>
      </w:r>
    </w:p>
    <w:p w:rsidR="003A2309" w:rsidRDefault="003A2309" w:rsidP="003A2309">
      <w:r>
        <w:t xml:space="preserve">         &lt;run_address&gt;0x1e55d&lt;/run_address&gt;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&lt;load_address&gt;0x1e5b7&lt;/load_address&gt;</w:t>
      </w:r>
    </w:p>
    <w:p w:rsidR="003A2309" w:rsidRDefault="003A2309" w:rsidP="003A2309">
      <w:r>
        <w:t xml:space="preserve">         &lt;run_address&gt;0x1e5b7&lt;/run_address&gt;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&lt;load_address&gt;0x1e628&lt;/load_address&gt;</w:t>
      </w:r>
    </w:p>
    <w:p w:rsidR="003A2309" w:rsidRDefault="003A2309" w:rsidP="003A2309">
      <w:r>
        <w:t xml:space="preserve">         &lt;run_address&gt;0x1e628&lt;/run_address&gt;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&lt;load_address&gt;0x1e675&lt;/load_address&gt;</w:t>
      </w:r>
    </w:p>
    <w:p w:rsidR="003A2309" w:rsidRDefault="003A2309" w:rsidP="003A2309">
      <w:r>
        <w:t xml:space="preserve">         &lt;run_address&gt;0x1e675&lt;/run_address&gt;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&lt;load_address&gt;0x1e6c2&lt;/load_address&gt;</w:t>
      </w:r>
    </w:p>
    <w:p w:rsidR="003A2309" w:rsidRDefault="003A2309" w:rsidP="003A2309">
      <w:r>
        <w:t xml:space="preserve">         &lt;run_address&gt;0x1e6c2&lt;/run_address&gt;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&lt;load_address&gt;0x1e715&lt;/load_address&gt;</w:t>
      </w:r>
    </w:p>
    <w:p w:rsidR="003A2309" w:rsidRDefault="003A2309" w:rsidP="003A2309">
      <w:r>
        <w:lastRenderedPageBreak/>
        <w:t xml:space="preserve">         &lt;run_address&gt;0x1e715&lt;/run_address&gt;</w:t>
      </w:r>
    </w:p>
    <w:p w:rsidR="003A2309" w:rsidRDefault="003A2309" w:rsidP="003A2309">
      <w:r>
        <w:t xml:space="preserve">         &lt;size&gt;0x142&lt;/size&gt;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&lt;load_address&gt;0x1e857&lt;/load_address&gt;</w:t>
      </w:r>
    </w:p>
    <w:p w:rsidR="003A2309" w:rsidRDefault="003A2309" w:rsidP="003A2309">
      <w:r>
        <w:t xml:space="preserve">         &lt;run_address&gt;0x1e857&lt;/run_address&gt;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&lt;load_address&gt;0x1e8aa&lt;/load_address&gt;</w:t>
      </w:r>
    </w:p>
    <w:p w:rsidR="003A2309" w:rsidRDefault="003A2309" w:rsidP="003A2309">
      <w:r>
        <w:t xml:space="preserve">         &lt;run_address&gt;0x1e8aa&lt;/run_address&gt;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&lt;load_address&gt;0x1e8f8&lt;/load_address&gt;</w:t>
      </w:r>
    </w:p>
    <w:p w:rsidR="003A2309" w:rsidRDefault="003A2309" w:rsidP="003A2309">
      <w:r>
        <w:t xml:space="preserve">         &lt;run_address&gt;0x1e8f8&lt;/run_address&gt;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id="oc-264d"&gt;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&lt;load_address&gt;0x1e95b&lt;/load_address&gt;</w:t>
      </w:r>
    </w:p>
    <w:p w:rsidR="003A2309" w:rsidRDefault="003A2309" w:rsidP="003A2309">
      <w:r>
        <w:t xml:space="preserve">         &lt;run_address&gt;0x1e95b&lt;/run_address&gt;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&lt;load_address&gt;0x1e9b0&lt;/load_address&gt;</w:t>
      </w:r>
    </w:p>
    <w:p w:rsidR="003A2309" w:rsidRDefault="003A2309" w:rsidP="003A2309">
      <w:r>
        <w:t xml:space="preserve">         &lt;run_address&gt;0x1e9b0&lt;/run_address&gt;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&lt;load_address&gt;0x1ea4c&lt;/load_address&gt;</w:t>
      </w:r>
    </w:p>
    <w:p w:rsidR="003A2309" w:rsidRDefault="003A2309" w:rsidP="003A2309">
      <w:r>
        <w:t xml:space="preserve">         &lt;run_address&gt;0x1ea4c&lt;/run_address&gt;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&lt;load_address&gt;0x1ea9c&lt;/load_address&gt;</w:t>
      </w:r>
    </w:p>
    <w:p w:rsidR="003A2309" w:rsidRDefault="003A2309" w:rsidP="003A2309">
      <w:r>
        <w:t xml:space="preserve">         &lt;run_address&gt;0x1ea9c&lt;/run_address&gt;</w:t>
      </w:r>
    </w:p>
    <w:p w:rsidR="003A2309" w:rsidRDefault="003A2309" w:rsidP="003A2309">
      <w:r>
        <w:t xml:space="preserve">         &lt;size&gt;0xd2&lt;/size&gt;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id="oc-2a0c"&gt;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&lt;load_address&gt;0x1eb6e&lt;/load_address&gt;</w:t>
      </w:r>
    </w:p>
    <w:p w:rsidR="003A2309" w:rsidRDefault="003A2309" w:rsidP="003A2309">
      <w:r>
        <w:t xml:space="preserve">         &lt;run_address&gt;0x1eb6e&lt;/run_address&gt;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&lt;load_address&gt;0x1ebc4&lt;/load_address&gt;</w:t>
      </w:r>
    </w:p>
    <w:p w:rsidR="003A2309" w:rsidRDefault="003A2309" w:rsidP="003A2309">
      <w:r>
        <w:t xml:space="preserve">         &lt;run_address&gt;0x1ebc4&lt;/run_address&gt;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&lt;load_address&gt;0x1ec1e&lt;/load_address&gt;</w:t>
      </w:r>
    </w:p>
    <w:p w:rsidR="003A2309" w:rsidRDefault="003A2309" w:rsidP="003A2309">
      <w:r>
        <w:t xml:space="preserve">         &lt;run_address&gt;0x1ec1e&lt;/run_address&gt;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&lt;load_address&gt;0x1ec89&lt;/load_address&gt;</w:t>
      </w:r>
    </w:p>
    <w:p w:rsidR="003A2309" w:rsidRDefault="003A2309" w:rsidP="003A2309">
      <w:r>
        <w:t xml:space="preserve">         &lt;run_address&gt;0x1ec89&lt;/run_address&gt;</w:t>
      </w:r>
    </w:p>
    <w:p w:rsidR="003A2309" w:rsidRDefault="003A2309" w:rsidP="003A2309">
      <w:r>
        <w:lastRenderedPageBreak/>
        <w:t xml:space="preserve">         &lt;size&gt;0x6b&lt;/size&gt;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&lt;load_address&gt;0x1ecf4&lt;/load_address&gt;</w:t>
      </w:r>
    </w:p>
    <w:p w:rsidR="003A2309" w:rsidRDefault="003A2309" w:rsidP="003A2309">
      <w:r>
        <w:t xml:space="preserve">         &lt;run_address&gt;0x1ecf4&lt;/run_address&gt;</w:t>
      </w:r>
    </w:p>
    <w:p w:rsidR="003A2309" w:rsidRDefault="003A2309" w:rsidP="003A2309">
      <w:r>
        <w:t xml:space="preserve">         &lt;size&gt;0xb8&lt;/size&gt;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&lt;load_address&gt;0x1edac&lt;/load_address&gt;</w:t>
      </w:r>
    </w:p>
    <w:p w:rsidR="003A2309" w:rsidRDefault="003A2309" w:rsidP="003A2309">
      <w:r>
        <w:t xml:space="preserve">         &lt;run_address&gt;0x1edac&lt;/run_address&gt;</w:t>
      </w:r>
    </w:p>
    <w:p w:rsidR="003A2309" w:rsidRDefault="003A2309" w:rsidP="003A2309">
      <w:r>
        <w:t xml:space="preserve">         &lt;size&gt;0x108&lt;/size&gt;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&lt;load_address&gt;0x1eeb4&lt;/load_address&gt;</w:t>
      </w:r>
    </w:p>
    <w:p w:rsidR="003A2309" w:rsidRDefault="003A2309" w:rsidP="003A2309">
      <w:r>
        <w:t xml:space="preserve">         &lt;run_address&gt;0x1eeb4&lt;/run_address&gt;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&lt;load_address&gt;0x1ef0d&lt;/load_address&gt;</w:t>
      </w:r>
    </w:p>
    <w:p w:rsidR="003A2309" w:rsidRDefault="003A2309" w:rsidP="003A2309">
      <w:r>
        <w:t xml:space="preserve">         &lt;run_address&gt;0x1ef0d&lt;/run_address&gt;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&lt;load_address&gt;0x1ef5a&lt;/load_address&gt;</w:t>
      </w:r>
    </w:p>
    <w:p w:rsidR="003A2309" w:rsidRDefault="003A2309" w:rsidP="003A2309">
      <w:r>
        <w:t xml:space="preserve">         &lt;run_address&gt;0x1ef5a&lt;/run_address&gt;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&lt;load_address&gt;0x1efb8&lt;/load_address&gt;</w:t>
      </w:r>
    </w:p>
    <w:p w:rsidR="003A2309" w:rsidRDefault="003A2309" w:rsidP="003A2309">
      <w:r>
        <w:t xml:space="preserve">         &lt;run_address&gt;0x1efb8&lt;/run_address&gt;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&lt;load_address&gt;0x1f012&lt;/load_address&gt;</w:t>
      </w:r>
    </w:p>
    <w:p w:rsidR="003A2309" w:rsidRDefault="003A2309" w:rsidP="003A2309">
      <w:r>
        <w:t xml:space="preserve">         &lt;run_address&gt;0x1f012&lt;/run_address&gt;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id="oc-20a3"&gt;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&lt;load_address&gt;0x1f072&lt;/load_address&gt;</w:t>
      </w:r>
    </w:p>
    <w:p w:rsidR="003A2309" w:rsidRDefault="003A2309" w:rsidP="003A2309">
      <w:r>
        <w:t xml:space="preserve">         &lt;run_address&gt;0x1f072&lt;/run_address&gt;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&lt;load_address&gt;0x1f0c3&lt;/load_address&gt;</w:t>
      </w:r>
    </w:p>
    <w:p w:rsidR="003A2309" w:rsidRDefault="003A2309" w:rsidP="003A2309">
      <w:r>
        <w:t xml:space="preserve">         &lt;run_address&gt;0x1f0c3&lt;/run_address&gt;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&lt;load_address&gt;0x1f124&lt;/load_address&gt;</w:t>
      </w:r>
    </w:p>
    <w:p w:rsidR="003A2309" w:rsidRDefault="003A2309" w:rsidP="003A2309">
      <w:r>
        <w:t xml:space="preserve">         &lt;run_address&gt;0x1f124&lt;/run_address&gt;</w:t>
      </w:r>
    </w:p>
    <w:p w:rsidR="003A2309" w:rsidRDefault="003A2309" w:rsidP="003A2309">
      <w:r>
        <w:t xml:space="preserve">         &lt;size&gt;0x116&lt;/size&gt;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&lt;load_address&gt;0x1f23a&lt;/load_address&gt;</w:t>
      </w:r>
    </w:p>
    <w:p w:rsidR="003A2309" w:rsidRDefault="003A2309" w:rsidP="003A2309">
      <w:r>
        <w:t xml:space="preserve">         &lt;run_address&gt;0x1f23a&lt;/run_address&gt;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&lt;load_address&gt;0x1f2a5&lt;/load_address&gt;</w:t>
      </w:r>
    </w:p>
    <w:p w:rsidR="003A2309" w:rsidRDefault="003A2309" w:rsidP="003A2309">
      <w:r>
        <w:t xml:space="preserve">         &lt;run_address&gt;0x1f2a5&lt;/run_address&gt;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&lt;load_address&gt;0x1f2f2&lt;/load_address&gt;</w:t>
      </w:r>
    </w:p>
    <w:p w:rsidR="003A2309" w:rsidRDefault="003A2309" w:rsidP="003A2309">
      <w:r>
        <w:t xml:space="preserve">         &lt;run_address&gt;0x1f2f2&lt;/run_address&gt;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&lt;load_address&gt;0x1f38e&lt;/load_address&gt;</w:t>
      </w:r>
    </w:p>
    <w:p w:rsidR="003A2309" w:rsidRDefault="003A2309" w:rsidP="003A2309">
      <w:r>
        <w:t xml:space="preserve">         &lt;run_address&gt;0x1f38e&lt;/run_address&gt;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&lt;load_address&gt;0x1f48c&lt;/load_address&gt;</w:t>
      </w:r>
    </w:p>
    <w:p w:rsidR="003A2309" w:rsidRDefault="003A2309" w:rsidP="003A2309">
      <w:r>
        <w:lastRenderedPageBreak/>
        <w:t xml:space="preserve">         &lt;run_address&gt;0x1f48c&lt;/run_address&gt;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&lt;load_address&gt;0x1f4dd&lt;/load_address&gt;</w:t>
      </w:r>
    </w:p>
    <w:p w:rsidR="003A2309" w:rsidRDefault="003A2309" w:rsidP="003A2309">
      <w:r>
        <w:t xml:space="preserve">         &lt;run_address&gt;0x1f4dd&lt;/run_address&gt;</w:t>
      </w:r>
    </w:p>
    <w:p w:rsidR="003A2309" w:rsidRDefault="003A2309" w:rsidP="003A2309">
      <w:r>
        <w:t xml:space="preserve">         &lt;size&gt;0x18f&lt;/size&gt;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&lt;load_address&gt;0x1f66c&lt;/load_address&gt;</w:t>
      </w:r>
    </w:p>
    <w:p w:rsidR="003A2309" w:rsidRDefault="003A2309" w:rsidP="003A2309">
      <w:r>
        <w:t xml:space="preserve">         &lt;run_address&gt;0x1f66c&lt;/run_address&gt;</w:t>
      </w:r>
    </w:p>
    <w:p w:rsidR="003A2309" w:rsidRDefault="003A2309" w:rsidP="003A2309">
      <w:r>
        <w:t xml:space="preserve">         &lt;size&gt;0x5f&lt;/size&gt;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&lt;load_address&gt;0x1f6cb&lt;/load_address&gt;</w:t>
      </w:r>
    </w:p>
    <w:p w:rsidR="003A2309" w:rsidRDefault="003A2309" w:rsidP="003A2309">
      <w:r>
        <w:t xml:space="preserve">         &lt;run_address&gt;0x1f6cb&lt;/run_address&gt;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id="oc-2d79"&gt;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&lt;load_address&gt;0x1f715&lt;/load_address&gt;</w:t>
      </w:r>
    </w:p>
    <w:p w:rsidR="003A2309" w:rsidRDefault="003A2309" w:rsidP="003A2309">
      <w:r>
        <w:t xml:space="preserve">         &lt;run_address&gt;0x1f715&lt;/run_address&gt;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&lt;load_address&gt;0x1f768&lt;/load_address&gt;</w:t>
      </w:r>
    </w:p>
    <w:p w:rsidR="003A2309" w:rsidRDefault="003A2309" w:rsidP="003A2309">
      <w:r>
        <w:t xml:space="preserve">         &lt;run_address&gt;0x1f768&lt;/run_address&gt;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&lt;load_address&gt;0x1f7e0&lt;/load_address&gt;</w:t>
      </w:r>
    </w:p>
    <w:p w:rsidR="003A2309" w:rsidRDefault="003A2309" w:rsidP="003A2309">
      <w:r>
        <w:t xml:space="preserve">         &lt;run_address&gt;0x1f7e0&lt;/run_address&gt;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&lt;load_address&gt;0x1f868&lt;/load_address&gt;</w:t>
      </w:r>
    </w:p>
    <w:p w:rsidR="003A2309" w:rsidRDefault="003A2309" w:rsidP="003A2309">
      <w:r>
        <w:t xml:space="preserve">         &lt;run_address&gt;0x1f868&lt;/run_address&gt;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id="oc-2d13"&gt;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&lt;load_address&gt;0x1f8da&lt;/load_address&gt;</w:t>
      </w:r>
    </w:p>
    <w:p w:rsidR="003A2309" w:rsidRDefault="003A2309" w:rsidP="003A2309">
      <w:r>
        <w:t xml:space="preserve">         &lt;run_address&gt;0x1f8da&lt;/run_address&gt;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&lt;load_address&gt;0x1f9e9&lt;/load_address&gt;</w:t>
      </w:r>
    </w:p>
    <w:p w:rsidR="003A2309" w:rsidRDefault="003A2309" w:rsidP="003A2309">
      <w:r>
        <w:t xml:space="preserve">         &lt;run_address&gt;0x1f9e9&lt;/run_address&gt;</w:t>
      </w:r>
    </w:p>
    <w:p w:rsidR="003A2309" w:rsidRDefault="003A2309" w:rsidP="003A2309">
      <w:r>
        <w:t xml:space="preserve">         &lt;size&gt;0x107&lt;/size&gt;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&lt;load_address&gt;0x1faf0&lt;/load_address&gt;</w:t>
      </w:r>
    </w:p>
    <w:p w:rsidR="003A2309" w:rsidRDefault="003A2309" w:rsidP="003A2309">
      <w:r>
        <w:t xml:space="preserve">         &lt;run_address&gt;0x1faf0&lt;/run_address&gt;</w:t>
      </w:r>
    </w:p>
    <w:p w:rsidR="003A2309" w:rsidRDefault="003A2309" w:rsidP="003A2309">
      <w:r>
        <w:t xml:space="preserve">         &lt;size&gt;0x14f&lt;/size&gt;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&lt;load_address&gt;0x1fc3f&lt;/load_address&gt;</w:t>
      </w:r>
    </w:p>
    <w:p w:rsidR="003A2309" w:rsidRDefault="003A2309" w:rsidP="003A2309">
      <w:r>
        <w:t xml:space="preserve">         &lt;run_address&gt;0x1fc3f&lt;/run_address&gt;</w:t>
      </w:r>
    </w:p>
    <w:p w:rsidR="003A2309" w:rsidRDefault="003A2309" w:rsidP="003A2309">
      <w:r>
        <w:lastRenderedPageBreak/>
        <w:t xml:space="preserve">         &lt;size&gt;0x2d2&lt;/size&gt;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&lt;load_address&gt;0x1ff11&lt;/load_address&gt;</w:t>
      </w:r>
    </w:p>
    <w:p w:rsidR="003A2309" w:rsidRDefault="003A2309" w:rsidP="003A2309">
      <w:r>
        <w:t xml:space="preserve">         &lt;run_address&gt;0x1ff11&lt;/run_address&gt;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&lt;load_address&gt;0x1ff61&lt;/load_address&gt;</w:t>
      </w:r>
    </w:p>
    <w:p w:rsidR="003A2309" w:rsidRDefault="003A2309" w:rsidP="003A2309">
      <w:r>
        <w:t xml:space="preserve">         &lt;run_address&gt;0x1ff61&lt;/run_address&gt;</w:t>
      </w:r>
    </w:p>
    <w:p w:rsidR="003A2309" w:rsidRDefault="003A2309" w:rsidP="003A2309">
      <w:r>
        <w:t xml:space="preserve">         &lt;size&gt;0x155&lt;/size&gt;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&lt;load_address&gt;0x200b6&lt;/load_address&gt;</w:t>
      </w:r>
    </w:p>
    <w:p w:rsidR="003A2309" w:rsidRDefault="003A2309" w:rsidP="003A2309">
      <w:r>
        <w:t xml:space="preserve">         &lt;run_address&gt;0x200b6&lt;/run_address&gt;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&lt;load_address&gt;0x2013d&lt;/load_address&gt;</w:t>
      </w:r>
    </w:p>
    <w:p w:rsidR="003A2309" w:rsidRDefault="003A2309" w:rsidP="003A2309">
      <w:r>
        <w:t xml:space="preserve">         &lt;run_address&gt;0x2013d&lt;/run_address&gt;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&lt;load_address&gt;0x201f1&lt;/load_address&gt;</w:t>
      </w:r>
    </w:p>
    <w:p w:rsidR="003A2309" w:rsidRDefault="003A2309" w:rsidP="003A2309">
      <w:r>
        <w:t xml:space="preserve">         &lt;run_address&gt;0x201f1&lt;/run_address&gt;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&lt;load_address&gt;0x20246&lt;/load_address&gt;</w:t>
      </w:r>
    </w:p>
    <w:p w:rsidR="003A2309" w:rsidRDefault="003A2309" w:rsidP="003A2309">
      <w:r>
        <w:t xml:space="preserve">         &lt;run_address&gt;0x20246&lt;/run_address&gt;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&lt;load_address&gt;0x202e2&lt;/load_address&gt;</w:t>
      </w:r>
    </w:p>
    <w:p w:rsidR="003A2309" w:rsidRDefault="003A2309" w:rsidP="003A2309">
      <w:r>
        <w:t xml:space="preserve">         &lt;run_address&gt;0x202e2&lt;/run_address&gt;</w:t>
      </w:r>
    </w:p>
    <w:p w:rsidR="003A2309" w:rsidRDefault="003A2309" w:rsidP="003A2309">
      <w:r>
        <w:t xml:space="preserve">         &lt;size&gt;0x175&lt;/size&gt;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id="oc-25ba"&gt;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&lt;load_address&gt;0x20457&lt;/load_address&gt;</w:t>
      </w:r>
    </w:p>
    <w:p w:rsidR="003A2309" w:rsidRDefault="003A2309" w:rsidP="003A2309">
      <w:r>
        <w:t xml:space="preserve">         &lt;run_address&gt;0x20457&lt;/run_address&gt;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&lt;load_address&gt;0x204a4&lt;/load_address&gt;</w:t>
      </w:r>
    </w:p>
    <w:p w:rsidR="003A2309" w:rsidRDefault="003A2309" w:rsidP="003A2309">
      <w:r>
        <w:t xml:space="preserve">         &lt;run_address&gt;0x204a4&lt;/run_address&gt;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&lt;load_address&gt;0x2053e&lt;/load_address&gt;</w:t>
      </w:r>
    </w:p>
    <w:p w:rsidR="003A2309" w:rsidRDefault="003A2309" w:rsidP="003A2309">
      <w:r>
        <w:t xml:space="preserve">         &lt;run_address&gt;0x2053e&lt;/run_address&gt;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&lt;load_address&gt;0x205a0&lt;/load_address&gt;</w:t>
      </w:r>
    </w:p>
    <w:p w:rsidR="003A2309" w:rsidRDefault="003A2309" w:rsidP="003A2309">
      <w:r>
        <w:t xml:space="preserve">         &lt;run_address&gt;0x205a0&lt;/run_address&gt;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&lt;load_address&gt;0x205f8&lt;/load_address&gt;</w:t>
      </w:r>
    </w:p>
    <w:p w:rsidR="003A2309" w:rsidRDefault="003A2309" w:rsidP="003A2309">
      <w:r>
        <w:t xml:space="preserve">         &lt;run_address&gt;0x205f8&lt;/run_address&gt;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&lt;load_address&gt;0x2068c&lt;/load_address&gt;</w:t>
      </w:r>
    </w:p>
    <w:p w:rsidR="003A2309" w:rsidRDefault="003A2309" w:rsidP="003A2309">
      <w:r>
        <w:t xml:space="preserve">         &lt;run_address&gt;0x2068c&lt;/run_address&gt;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&lt;load_address&gt;0x20717&lt;/load_address&gt;</w:t>
      </w:r>
    </w:p>
    <w:p w:rsidR="003A2309" w:rsidRDefault="003A2309" w:rsidP="003A2309">
      <w:r>
        <w:t xml:space="preserve">         &lt;run_address&gt;0x20717&lt;/run_address&gt;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&lt;load_address&gt;0x2077b&lt;/load_address&gt;</w:t>
      </w:r>
    </w:p>
    <w:p w:rsidR="003A2309" w:rsidRDefault="003A2309" w:rsidP="003A2309">
      <w:r>
        <w:lastRenderedPageBreak/>
        <w:t xml:space="preserve">         &lt;run_address&gt;0x2077b&lt;/run_address&gt;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&lt;load_address&gt;0x207f1&lt;/load_address&gt;</w:t>
      </w:r>
    </w:p>
    <w:p w:rsidR="003A2309" w:rsidRDefault="003A2309" w:rsidP="003A2309">
      <w:r>
        <w:t xml:space="preserve">         &lt;run_address&gt;0x207f1&lt;/run_address&gt;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&lt;load_address&gt;0x20842&lt;/load_address&gt;</w:t>
      </w:r>
    </w:p>
    <w:p w:rsidR="003A2309" w:rsidRDefault="003A2309" w:rsidP="003A2309">
      <w:r>
        <w:t xml:space="preserve">         &lt;run_address&gt;0x20842&lt;/run_address&gt;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&lt;load_address&gt;0x208a8&lt;/load_address&gt;</w:t>
      </w:r>
    </w:p>
    <w:p w:rsidR="003A2309" w:rsidRDefault="003A2309" w:rsidP="003A2309">
      <w:r>
        <w:t xml:space="preserve">         &lt;run_address&gt;0x208a8&lt;/run_address&gt;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id="oc-2053"&gt;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&lt;load_address&gt;0x2091e&lt;/load_address&gt;</w:t>
      </w:r>
    </w:p>
    <w:p w:rsidR="003A2309" w:rsidRDefault="003A2309" w:rsidP="003A2309">
      <w:r>
        <w:t xml:space="preserve">         &lt;run_address&gt;0x2091e&lt;/run_address&gt;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&lt;load_address&gt;0x2097c&lt;/load_address&gt;</w:t>
      </w:r>
    </w:p>
    <w:p w:rsidR="003A2309" w:rsidRDefault="003A2309" w:rsidP="003A2309">
      <w:r>
        <w:t xml:space="preserve">         &lt;run_address&gt;0x2097c&lt;/run_address&gt;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&lt;load_address&gt;0x209cf&lt;/load_address&gt;</w:t>
      </w:r>
    </w:p>
    <w:p w:rsidR="003A2309" w:rsidRDefault="003A2309" w:rsidP="003A2309">
      <w:r>
        <w:t xml:space="preserve">         &lt;run_address&gt;0x209cf&lt;/run_address&gt;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&lt;load_address&gt;0x20a28&lt;/load_address&gt;</w:t>
      </w:r>
    </w:p>
    <w:p w:rsidR="003A2309" w:rsidRDefault="003A2309" w:rsidP="003A2309">
      <w:r>
        <w:t xml:space="preserve">         &lt;run_address&gt;0x20a28&lt;/run_address&gt;</w:t>
      </w:r>
    </w:p>
    <w:p w:rsidR="003A2309" w:rsidRDefault="003A2309" w:rsidP="003A2309">
      <w:r>
        <w:t xml:space="preserve">         &lt;size&gt;0x5b&lt;/size&gt;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id="oc-1977"&gt;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&lt;load_address&gt;0x20a83&lt;/load_address&gt;</w:t>
      </w:r>
    </w:p>
    <w:p w:rsidR="003A2309" w:rsidRDefault="003A2309" w:rsidP="003A2309">
      <w:r>
        <w:t xml:space="preserve">         &lt;run_address&gt;0x20a83&lt;/run_address&gt;</w:t>
      </w:r>
    </w:p>
    <w:p w:rsidR="003A2309" w:rsidRDefault="003A2309" w:rsidP="003A2309">
      <w:r>
        <w:t xml:space="preserve">         &lt;size&gt;0x140&lt;/size&gt;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&lt;load_address&gt;0x20bc3&lt;/load_address&gt;</w:t>
      </w:r>
    </w:p>
    <w:p w:rsidR="003A2309" w:rsidRDefault="003A2309" w:rsidP="003A2309">
      <w:r>
        <w:t xml:space="preserve">         &lt;run_address&gt;0x20bc3&lt;/run_address&gt;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&lt;load_address&gt;0x20c38&lt;/load_address&gt;</w:t>
      </w:r>
    </w:p>
    <w:p w:rsidR="003A2309" w:rsidRDefault="003A2309" w:rsidP="003A2309">
      <w:r>
        <w:t xml:space="preserve">         &lt;run_address&gt;0x20c38&lt;/run_address&gt;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&lt;load_address&gt;0x20c8e&lt;/load_address&gt;</w:t>
      </w:r>
    </w:p>
    <w:p w:rsidR="003A2309" w:rsidRDefault="003A2309" w:rsidP="003A2309">
      <w:r>
        <w:t xml:space="preserve">         &lt;run_address&gt;0x20c8e&lt;/run_address&gt;</w:t>
      </w:r>
    </w:p>
    <w:p w:rsidR="003A2309" w:rsidRDefault="003A2309" w:rsidP="003A2309">
      <w:r>
        <w:lastRenderedPageBreak/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&lt;load_address&gt;0x20cdb&lt;/load_address&gt;</w:t>
      </w:r>
    </w:p>
    <w:p w:rsidR="003A2309" w:rsidRDefault="003A2309" w:rsidP="003A2309">
      <w:r>
        <w:t xml:space="preserve">         &lt;run_address&gt;0x20cdb&lt;/run_address&gt;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&lt;load_address&gt;0x20d28&lt;/load_address&gt;</w:t>
      </w:r>
    </w:p>
    <w:p w:rsidR="003A2309" w:rsidRDefault="003A2309" w:rsidP="003A2309">
      <w:r>
        <w:t xml:space="preserve">         &lt;run_address&gt;0x20d28&lt;/run_address&gt;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&lt;load_address&gt;0x20d95&lt;/load_address&gt;</w:t>
      </w:r>
    </w:p>
    <w:p w:rsidR="003A2309" w:rsidRDefault="003A2309" w:rsidP="003A2309">
      <w:r>
        <w:t xml:space="preserve">         &lt;run_address&gt;0x20d95&lt;/run_address&gt;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&lt;load_address&gt;0x20e0f&lt;/load_address&gt;</w:t>
      </w:r>
    </w:p>
    <w:p w:rsidR="003A2309" w:rsidRDefault="003A2309" w:rsidP="003A2309">
      <w:r>
        <w:t xml:space="preserve">         &lt;run_address&gt;0x20e0f&lt;/run_address&gt;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&lt;load_address&gt;0x20e71&lt;/load_address&gt;</w:t>
      </w:r>
    </w:p>
    <w:p w:rsidR="003A2309" w:rsidRDefault="003A2309" w:rsidP="003A2309">
      <w:r>
        <w:t xml:space="preserve">         &lt;run_address&gt;0x20e71&lt;/run_address&gt;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&lt;load_address&gt;0x20ec1&lt;/load_address&gt;</w:t>
      </w:r>
    </w:p>
    <w:p w:rsidR="003A2309" w:rsidRDefault="003A2309" w:rsidP="003A2309">
      <w:r>
        <w:t xml:space="preserve">         &lt;run_address&gt;0x20ec1&lt;/run_address&gt;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&lt;load_address&gt;0x20f3f&lt;/load_address&gt;</w:t>
      </w:r>
    </w:p>
    <w:p w:rsidR="003A2309" w:rsidRDefault="003A2309" w:rsidP="003A2309">
      <w:r>
        <w:t xml:space="preserve">         &lt;run_address&gt;0x20f3f&lt;/run_address&gt;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&lt;load_address&gt;0x20f8c&lt;/load_address&gt;</w:t>
      </w:r>
    </w:p>
    <w:p w:rsidR="003A2309" w:rsidRDefault="003A2309" w:rsidP="003A2309">
      <w:r>
        <w:t xml:space="preserve">         &lt;run_address&gt;0x20f8c&lt;/run_address&gt;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&lt;load_address&gt;0x21004&lt;/load_address&gt;</w:t>
      </w:r>
    </w:p>
    <w:p w:rsidR="003A2309" w:rsidRDefault="003A2309" w:rsidP="003A2309">
      <w:r>
        <w:t xml:space="preserve">         &lt;run_address&gt;0x21004&lt;/run_address&gt;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&lt;load_address&gt;0x21051&lt;/load_address&gt;</w:t>
      </w:r>
    </w:p>
    <w:p w:rsidR="003A2309" w:rsidRDefault="003A2309" w:rsidP="003A2309">
      <w:r>
        <w:t xml:space="preserve">         &lt;run_address&gt;0x21051&lt;/run_address&gt;</w:t>
      </w:r>
    </w:p>
    <w:p w:rsidR="003A2309" w:rsidRDefault="003A2309" w:rsidP="003A2309">
      <w:r>
        <w:t xml:space="preserve">         &lt;size&gt;0xdb&lt;/size&gt;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&lt;load_address&gt;0x2112c&lt;/load_address&gt;</w:t>
      </w:r>
    </w:p>
    <w:p w:rsidR="003A2309" w:rsidRDefault="003A2309" w:rsidP="003A2309">
      <w:r>
        <w:t xml:space="preserve">         &lt;run_address&gt;0x2112c&lt;/run_address&gt;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&lt;load_address&gt;0x2117d&lt;/load_address&gt;</w:t>
      </w:r>
    </w:p>
    <w:p w:rsidR="003A2309" w:rsidRDefault="003A2309" w:rsidP="003A2309">
      <w:r>
        <w:t xml:space="preserve">         &lt;run_address&gt;0x2117d&lt;/run_address&gt;</w:t>
      </w:r>
    </w:p>
    <w:p w:rsidR="003A2309" w:rsidRDefault="003A2309" w:rsidP="003A2309">
      <w:r>
        <w:t xml:space="preserve">         &lt;size&gt;0x127&lt;/size&gt;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&lt;load_address&gt;0x212a4&lt;/load_address&gt;</w:t>
      </w:r>
    </w:p>
    <w:p w:rsidR="003A2309" w:rsidRDefault="003A2309" w:rsidP="003A2309">
      <w:r>
        <w:t xml:space="preserve">         &lt;run_address&gt;0x212a4&lt;/run_address&gt;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&lt;load_address&gt;0x212f1&lt;/load_address&gt;</w:t>
      </w:r>
    </w:p>
    <w:p w:rsidR="003A2309" w:rsidRDefault="003A2309" w:rsidP="003A2309">
      <w:r>
        <w:t xml:space="preserve">         &lt;run_address&gt;0x212f1&lt;/run_address&gt;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&lt;load_address&gt;0x2133e&lt;/load_address&gt;</w:t>
      </w:r>
    </w:p>
    <w:p w:rsidR="003A2309" w:rsidRDefault="003A2309" w:rsidP="003A2309">
      <w:r>
        <w:lastRenderedPageBreak/>
        <w:t xml:space="preserve">         &lt;run_address&gt;0x2133e&lt;/run_address&gt;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&lt;load_address&gt;0x21413&lt;/load_address&gt;</w:t>
      </w:r>
    </w:p>
    <w:p w:rsidR="003A2309" w:rsidRDefault="003A2309" w:rsidP="003A2309">
      <w:r>
        <w:t xml:space="preserve">         &lt;run_address&gt;0x21413&lt;/run_address&gt;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&lt;load_address&gt;0x21460&lt;/load_address&gt;</w:t>
      </w:r>
    </w:p>
    <w:p w:rsidR="003A2309" w:rsidRDefault="003A2309" w:rsidP="003A2309">
      <w:r>
        <w:t xml:space="preserve">         &lt;run_address&gt;0x21460&lt;/run_address&gt;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&lt;load_address&gt;0x214f3&lt;/load_address&gt;</w:t>
      </w:r>
    </w:p>
    <w:p w:rsidR="003A2309" w:rsidRDefault="003A2309" w:rsidP="003A2309">
      <w:r>
        <w:t xml:space="preserve">         &lt;run_address&gt;0x214f3&lt;/run_address&gt;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id="oc-18fe"&gt;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&lt;load_address&gt;0x2152b&lt;/load_address&gt;</w:t>
      </w:r>
    </w:p>
    <w:p w:rsidR="003A2309" w:rsidRDefault="003A2309" w:rsidP="003A2309">
      <w:r>
        <w:t xml:space="preserve">         &lt;run_address&gt;0x2152b&lt;/run_address&gt;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&lt;load_address&gt;0x21558&lt;/load_address&gt;</w:t>
      </w:r>
    </w:p>
    <w:p w:rsidR="003A2309" w:rsidRDefault="003A2309" w:rsidP="003A2309">
      <w:r>
        <w:t xml:space="preserve">         &lt;run_address&gt;0x21558&lt;/run_address&gt;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&lt;load_address&gt;0x21585&lt;/load_address&gt;</w:t>
      </w:r>
    </w:p>
    <w:p w:rsidR="003A2309" w:rsidRDefault="003A2309" w:rsidP="003A2309">
      <w:r>
        <w:t xml:space="preserve">         &lt;run_address&gt;0x21585&lt;/run_address&gt;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&lt;load_address&gt;0x215ca&lt;/load_address&gt;</w:t>
      </w:r>
    </w:p>
    <w:p w:rsidR="003A2309" w:rsidRDefault="003A2309" w:rsidP="003A2309">
      <w:r>
        <w:t xml:space="preserve">         &lt;run_address&gt;0x215ca&lt;/run_address&gt;</w:t>
      </w:r>
    </w:p>
    <w:p w:rsidR="003A2309" w:rsidRDefault="003A2309" w:rsidP="003A2309">
      <w:r>
        <w:t xml:space="preserve">         &lt;size&gt;0x5f&lt;/size&gt;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id="oc-1831"&gt;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&lt;load_address&gt;0x21629&lt;/load_address&gt;</w:t>
      </w:r>
    </w:p>
    <w:p w:rsidR="003A2309" w:rsidRDefault="003A2309" w:rsidP="003A2309">
      <w:r>
        <w:t xml:space="preserve">         &lt;run_address&gt;0x21629&lt;/run_address&gt;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&lt;load_address&gt;0x2166c&lt;/load_address&gt;</w:t>
      </w:r>
    </w:p>
    <w:p w:rsidR="003A2309" w:rsidRDefault="003A2309" w:rsidP="003A2309">
      <w:r>
        <w:t xml:space="preserve">         &lt;run_address&gt;0x2166c&lt;/run_address&gt;</w:t>
      </w:r>
    </w:p>
    <w:p w:rsidR="003A2309" w:rsidRDefault="003A2309" w:rsidP="003A2309">
      <w:r>
        <w:t xml:space="preserve">         &lt;size&gt;0x1c0&lt;/size&gt;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&lt;load_address&gt;0x2182c&lt;/load_address&gt;</w:t>
      </w:r>
    </w:p>
    <w:p w:rsidR="003A2309" w:rsidRDefault="003A2309" w:rsidP="003A2309">
      <w:r>
        <w:t xml:space="preserve">         &lt;run_address&gt;0x2182c&lt;/run_address&gt;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&lt;load_address&gt;0x2185d&lt;/load_address&gt;</w:t>
      </w:r>
    </w:p>
    <w:p w:rsidR="003A2309" w:rsidRDefault="003A2309" w:rsidP="003A2309">
      <w:r>
        <w:t xml:space="preserve">         &lt;run_address&gt;0x2185d&lt;/run_address&gt;</w:t>
      </w:r>
    </w:p>
    <w:p w:rsidR="003A2309" w:rsidRDefault="003A2309" w:rsidP="003A2309">
      <w:r>
        <w:lastRenderedPageBreak/>
        <w:t xml:space="preserve">         &lt;size&gt;0x5e&lt;/size&gt;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&lt;load_address&gt;0x218bb&lt;/load_address&gt;</w:t>
      </w:r>
    </w:p>
    <w:p w:rsidR="003A2309" w:rsidRDefault="003A2309" w:rsidP="003A2309">
      <w:r>
        <w:t xml:space="preserve">         &lt;run_address&gt;0x218bb&lt;/run_address&gt;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&lt;load_address&gt;0x2190d&lt;/load_address&gt;</w:t>
      </w:r>
    </w:p>
    <w:p w:rsidR="003A2309" w:rsidRDefault="003A2309" w:rsidP="003A2309">
      <w:r>
        <w:t xml:space="preserve">         &lt;run_address&gt;0x2190d&lt;/run_address&gt;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&lt;load_address&gt;0x21950&lt;/load_address&gt;</w:t>
      </w:r>
    </w:p>
    <w:p w:rsidR="003A2309" w:rsidRDefault="003A2309" w:rsidP="003A2309">
      <w:r>
        <w:t xml:space="preserve">         &lt;run_address&gt;0x21950&lt;/run_address&gt;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&lt;load_address&gt;0x21996&lt;/load_address&gt;</w:t>
      </w:r>
    </w:p>
    <w:p w:rsidR="003A2309" w:rsidRDefault="003A2309" w:rsidP="003A2309">
      <w:r>
        <w:t xml:space="preserve">         &lt;run_address&gt;0x21996&lt;/run_address&gt;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&lt;load_address&gt;0x219dc&lt;/load_address&gt;</w:t>
      </w:r>
    </w:p>
    <w:p w:rsidR="003A2309" w:rsidRDefault="003A2309" w:rsidP="003A2309">
      <w:r>
        <w:t xml:space="preserve">         &lt;run_address&gt;0x219dc&lt;/run_address&gt;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&lt;load_address&gt;0x21a27&lt;/load_address&gt;</w:t>
      </w:r>
    </w:p>
    <w:p w:rsidR="003A2309" w:rsidRDefault="003A2309" w:rsidP="003A2309">
      <w:r>
        <w:t xml:space="preserve">         &lt;run_address&gt;0x21a27&lt;/run_address&gt;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&lt;load_address&gt;0x21a6a&lt;/load_address&gt;</w:t>
      </w:r>
    </w:p>
    <w:p w:rsidR="003A2309" w:rsidRDefault="003A2309" w:rsidP="003A2309">
      <w:r>
        <w:t xml:space="preserve">         &lt;run_address&gt;0x21a6a&lt;/run_address&gt;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id="oc-25a1"&gt;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&lt;load_address&gt;0x21aad&lt;/load_address&gt;</w:t>
      </w:r>
    </w:p>
    <w:p w:rsidR="003A2309" w:rsidRDefault="003A2309" w:rsidP="003A2309">
      <w:r>
        <w:t xml:space="preserve">         &lt;run_address&gt;0x21aad&lt;/run_address&gt;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&lt;load_address&gt;0x21b46&lt;/load_address&gt;</w:t>
      </w:r>
    </w:p>
    <w:p w:rsidR="003A2309" w:rsidRDefault="003A2309" w:rsidP="003A2309">
      <w:r>
        <w:t xml:space="preserve">         &lt;run_address&gt;0x21b46&lt;/run_address&gt;</w:t>
      </w:r>
    </w:p>
    <w:p w:rsidR="003A2309" w:rsidRDefault="003A2309" w:rsidP="003A2309">
      <w:r>
        <w:t xml:space="preserve">         &lt;size&gt;0xf76&lt;/size&gt;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&lt;load_address&gt;0x22abc&lt;/load_address&gt;</w:t>
      </w:r>
    </w:p>
    <w:p w:rsidR="003A2309" w:rsidRDefault="003A2309" w:rsidP="003A2309">
      <w:r>
        <w:t xml:space="preserve">         &lt;run_address&gt;0x22abc&lt;/run_address&gt;</w:t>
      </w:r>
    </w:p>
    <w:p w:rsidR="003A2309" w:rsidRDefault="003A2309" w:rsidP="003A2309">
      <w:r>
        <w:t xml:space="preserve">         &lt;size&gt;0x152&lt;/size&gt;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&lt;load_address&gt;0x22c0e&lt;/load_address&gt;</w:t>
      </w:r>
    </w:p>
    <w:p w:rsidR="003A2309" w:rsidRDefault="003A2309" w:rsidP="003A2309">
      <w:r>
        <w:t xml:space="preserve">         &lt;run_address&gt;0x22c0e&lt;/run_address&gt;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lastRenderedPageBreak/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&lt;load_address&gt;0x22d0c&lt;/load_address&gt;</w:t>
      </w:r>
    </w:p>
    <w:p w:rsidR="003A2309" w:rsidRDefault="003A2309" w:rsidP="003A2309">
      <w:r>
        <w:t xml:space="preserve">         &lt;run_address&gt;0x22d0c&lt;/run_address&gt;</w:t>
      </w:r>
    </w:p>
    <w:p w:rsidR="003A2309" w:rsidRDefault="003A2309" w:rsidP="003A2309">
      <w:r>
        <w:t xml:space="preserve">         &lt;size&gt;0x19a&lt;/size&gt;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&lt;load_address&gt;0x22ea6&lt;/load_address&gt;</w:t>
      </w:r>
    </w:p>
    <w:p w:rsidR="003A2309" w:rsidRDefault="003A2309" w:rsidP="003A2309">
      <w:r>
        <w:t xml:space="preserve">         &lt;run_address&gt;0x22ea6&lt;/run_address&gt;</w:t>
      </w:r>
    </w:p>
    <w:p w:rsidR="003A2309" w:rsidRDefault="003A2309" w:rsidP="003A2309">
      <w:r>
        <w:t xml:space="preserve">         &lt;size&gt;0xc8&lt;/size&gt;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&lt;load_address&gt;0x22f6e&lt;/load_address&gt;</w:t>
      </w:r>
    </w:p>
    <w:p w:rsidR="003A2309" w:rsidRDefault="003A2309" w:rsidP="003A2309">
      <w:r>
        <w:t xml:space="preserve">         &lt;run_address&gt;0x22f6e&lt;/run_address&gt;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&lt;load_address&gt;0x23009&lt;/load_address&gt;</w:t>
      </w:r>
    </w:p>
    <w:p w:rsidR="003A2309" w:rsidRDefault="003A2309" w:rsidP="003A2309">
      <w:r>
        <w:lastRenderedPageBreak/>
        <w:t xml:space="preserve">         &lt;run_address&gt;0x23009&lt;/run_address&gt;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&lt;load_address&gt;0x230b8&lt;/load_address&gt;</w:t>
      </w:r>
    </w:p>
    <w:p w:rsidR="003A2309" w:rsidRDefault="003A2309" w:rsidP="003A2309">
      <w:r>
        <w:t xml:space="preserve">         &lt;run_address&gt;0x230b8&lt;/run_address&gt;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&lt;load_address&gt;0x2315b&lt;/load_address&gt;</w:t>
      </w:r>
    </w:p>
    <w:p w:rsidR="003A2309" w:rsidRDefault="003A2309" w:rsidP="003A2309">
      <w:r>
        <w:t xml:space="preserve">         &lt;run_address&gt;0x2315b&lt;/run_address&gt;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&lt;load_address&gt;0x231e6&lt;/load_address&gt;</w:t>
      </w:r>
    </w:p>
    <w:p w:rsidR="003A2309" w:rsidRDefault="003A2309" w:rsidP="003A2309">
      <w:r>
        <w:t xml:space="preserve">         &lt;run_address&gt;0x231e6&lt;/run_address&gt;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id="oc-1bf2"&gt;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&lt;load_address&gt;0x23270&lt;/load_address&gt;</w:t>
      </w:r>
    </w:p>
    <w:p w:rsidR="003A2309" w:rsidRDefault="003A2309" w:rsidP="003A2309">
      <w:r>
        <w:t xml:space="preserve">         &lt;run_address&gt;0x23270&lt;/run_address&gt;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&lt;load_address&gt;0x232f4&lt;/load_address&gt;</w:t>
      </w:r>
    </w:p>
    <w:p w:rsidR="003A2309" w:rsidRDefault="003A2309" w:rsidP="003A2309">
      <w:r>
        <w:t xml:space="preserve">         &lt;run_address&gt;0x232f4&lt;/run_address&gt;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&lt;load_address&gt;0x23385&lt;/load_address&gt;</w:t>
      </w:r>
    </w:p>
    <w:p w:rsidR="003A2309" w:rsidRDefault="003A2309" w:rsidP="003A2309">
      <w:r>
        <w:t xml:space="preserve">         &lt;run_address&gt;0x23385&lt;/run_address&gt;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&lt;load_address&gt;0x23434&lt;/load_address&gt;</w:t>
      </w:r>
    </w:p>
    <w:p w:rsidR="003A2309" w:rsidRDefault="003A2309" w:rsidP="003A2309">
      <w:r>
        <w:t xml:space="preserve">         &lt;run_address&gt;0x23434&lt;/run_address&gt;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&lt;load_address&gt;0x234dc&lt;/load_address&gt;</w:t>
      </w:r>
    </w:p>
    <w:p w:rsidR="003A2309" w:rsidRDefault="003A2309" w:rsidP="003A2309">
      <w:r>
        <w:t xml:space="preserve">         &lt;run_address&gt;0x234dc&lt;/run_address&gt;</w:t>
      </w:r>
    </w:p>
    <w:p w:rsidR="003A2309" w:rsidRDefault="003A2309" w:rsidP="003A2309">
      <w:r>
        <w:t xml:space="preserve">         &lt;size&gt;0xc7f&lt;/size&gt;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&lt;load_address&gt;0x2415b&lt;/load_address&gt;</w:t>
      </w:r>
    </w:p>
    <w:p w:rsidR="003A2309" w:rsidRDefault="003A2309" w:rsidP="003A2309">
      <w:r>
        <w:t xml:space="preserve">         &lt;run_address&gt;0x2415b&lt;/run_address&gt;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&lt;load_address&gt;0x241f5&lt;/load_address&gt;</w:t>
      </w:r>
    </w:p>
    <w:p w:rsidR="003A2309" w:rsidRDefault="003A2309" w:rsidP="003A2309">
      <w:r>
        <w:t xml:space="preserve">         &lt;run_address&gt;0x241f5&lt;/run_address&gt;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&lt;load_address&gt;0x24298&lt;/load_address&gt;</w:t>
      </w:r>
    </w:p>
    <w:p w:rsidR="003A2309" w:rsidRDefault="003A2309" w:rsidP="003A2309">
      <w:r>
        <w:t xml:space="preserve">         &lt;run_address&gt;0x24298&lt;/run_address&gt;</w:t>
      </w:r>
    </w:p>
    <w:p w:rsidR="003A2309" w:rsidRDefault="003A2309" w:rsidP="003A2309">
      <w:r>
        <w:lastRenderedPageBreak/>
        <w:t xml:space="preserve">         &lt;size&gt;0xa6&lt;/size&gt;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&lt;load_address&gt;0x2433e&lt;/load_address&gt;</w:t>
      </w:r>
    </w:p>
    <w:p w:rsidR="003A2309" w:rsidRDefault="003A2309" w:rsidP="003A2309">
      <w:r>
        <w:t xml:space="preserve">         &lt;run_address&gt;0x2433e&lt;/run_address&gt;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&lt;load_address&gt;0x243e1&lt;/load_address&gt;</w:t>
      </w:r>
    </w:p>
    <w:p w:rsidR="003A2309" w:rsidRDefault="003A2309" w:rsidP="003A2309">
      <w:r>
        <w:t xml:space="preserve">         &lt;run_address&gt;0x243e1&lt;/run_address&gt;</w:t>
      </w:r>
    </w:p>
    <w:p w:rsidR="003A2309" w:rsidRDefault="003A2309" w:rsidP="003A2309">
      <w:r>
        <w:t xml:space="preserve">         &lt;size&gt;0x143&lt;/size&gt;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&lt;load_address&gt;0x24524&lt;/load_address&gt;</w:t>
      </w:r>
    </w:p>
    <w:p w:rsidR="003A2309" w:rsidRDefault="003A2309" w:rsidP="003A2309">
      <w:r>
        <w:t xml:space="preserve">         &lt;run_address&gt;0x24524&lt;/run_address&gt;</w:t>
      </w:r>
    </w:p>
    <w:p w:rsidR="003A2309" w:rsidRDefault="003A2309" w:rsidP="003A2309">
      <w:r>
        <w:t xml:space="preserve">         &lt;size&gt;0xc1&lt;/size&gt;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&lt;load_address&gt;0x245e5&lt;/load_address&gt;</w:t>
      </w:r>
    </w:p>
    <w:p w:rsidR="003A2309" w:rsidRDefault="003A2309" w:rsidP="003A2309">
      <w:r>
        <w:t xml:space="preserve">         &lt;run_address&gt;0x245e5&lt;/run_address&gt;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&lt;load_address&gt;0x24693&lt;/load_address&gt;</w:t>
      </w:r>
    </w:p>
    <w:p w:rsidR="003A2309" w:rsidRDefault="003A2309" w:rsidP="003A2309">
      <w:r>
        <w:t xml:space="preserve">         &lt;run_address&gt;0x24693&lt;/run_address&gt;</w:t>
      </w:r>
    </w:p>
    <w:p w:rsidR="003A2309" w:rsidRDefault="003A2309" w:rsidP="003A2309">
      <w:r>
        <w:t xml:space="preserve">         &lt;size&gt;0xde&lt;/size&gt;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&lt;load_address&gt;0x24771&lt;/load_address&gt;</w:t>
      </w:r>
    </w:p>
    <w:p w:rsidR="003A2309" w:rsidRDefault="003A2309" w:rsidP="003A2309">
      <w:r>
        <w:t xml:space="preserve">         &lt;run_address&gt;0x24771&lt;/run_address&gt;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&lt;load_address&gt;0x24827&lt;/load_address&gt;</w:t>
      </w:r>
    </w:p>
    <w:p w:rsidR="003A2309" w:rsidRDefault="003A2309" w:rsidP="003A2309">
      <w:r>
        <w:t xml:space="preserve">         &lt;run_address&gt;0x24827&lt;/run_address&gt;</w:t>
      </w:r>
    </w:p>
    <w:p w:rsidR="003A2309" w:rsidRDefault="003A2309" w:rsidP="003A2309">
      <w:r>
        <w:t xml:space="preserve">         &lt;size&gt;0xb9&lt;/size&gt;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id="oc-2d9f"&gt;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&lt;load_address&gt;0x248e0&lt;/load_address&gt;</w:t>
      </w:r>
    </w:p>
    <w:p w:rsidR="003A2309" w:rsidRDefault="003A2309" w:rsidP="003A2309">
      <w:r>
        <w:t xml:space="preserve">         &lt;run_address&gt;0x248e0&lt;/run_address&gt;</w:t>
      </w:r>
    </w:p>
    <w:p w:rsidR="003A2309" w:rsidRDefault="003A2309" w:rsidP="003A2309">
      <w:r>
        <w:t xml:space="preserve">         &lt;size&gt;0x8f&lt;/size&gt;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&lt;load_address&gt;0x2496f&lt;/load_address&gt;</w:t>
      </w:r>
    </w:p>
    <w:p w:rsidR="003A2309" w:rsidRDefault="003A2309" w:rsidP="003A2309">
      <w:r>
        <w:t xml:space="preserve">         &lt;run_address&gt;0x2496f&lt;/run_address&gt;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&lt;load_address&gt;0x24a07&lt;/load_address&gt;</w:t>
      </w:r>
    </w:p>
    <w:p w:rsidR="003A2309" w:rsidRDefault="003A2309" w:rsidP="003A2309">
      <w:r>
        <w:t xml:space="preserve">         &lt;run_address&gt;0x24a07&lt;/run_address&gt;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&lt;load_address&gt;0x24ab6&lt;/load_address&gt;</w:t>
      </w:r>
    </w:p>
    <w:p w:rsidR="003A2309" w:rsidRDefault="003A2309" w:rsidP="003A2309">
      <w:r>
        <w:t xml:space="preserve">         &lt;run_address&gt;0x24ab6&lt;/run_address&gt;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lastRenderedPageBreak/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&lt;load_address&gt;0x24b44&lt;/load_address&gt;</w:t>
      </w:r>
    </w:p>
    <w:p w:rsidR="003A2309" w:rsidRDefault="003A2309" w:rsidP="003A2309">
      <w:r>
        <w:t xml:space="preserve">         &lt;run_address&gt;0x24b44&lt;/run_address&gt;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&lt;load_address&gt;0x24bd4&lt;/load_address&gt;</w:t>
      </w:r>
    </w:p>
    <w:p w:rsidR="003A2309" w:rsidRDefault="003A2309" w:rsidP="003A2309">
      <w:r>
        <w:t xml:space="preserve">         &lt;run_address&gt;0x24bd4&lt;/run_address&gt;</w:t>
      </w:r>
    </w:p>
    <w:p w:rsidR="003A2309" w:rsidRDefault="003A2309" w:rsidP="003A2309">
      <w:r>
        <w:t xml:space="preserve">         &lt;size&gt;0xa36&lt;/size&gt;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&lt;load_address&gt;0x2560a&lt;/load_address&gt;</w:t>
      </w:r>
    </w:p>
    <w:p w:rsidR="003A2309" w:rsidRDefault="003A2309" w:rsidP="003A2309">
      <w:r>
        <w:t xml:space="preserve">         &lt;run_address&gt;0x2560a&lt;/run_address&gt;</w:t>
      </w:r>
    </w:p>
    <w:p w:rsidR="003A2309" w:rsidRDefault="003A2309" w:rsidP="003A2309">
      <w:r>
        <w:t xml:space="preserve">         &lt;size&gt;0x8de&lt;/size&gt;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&lt;load_address&gt;0x25ee8&lt;/load_address&gt;</w:t>
      </w:r>
    </w:p>
    <w:p w:rsidR="003A2309" w:rsidRDefault="003A2309" w:rsidP="003A2309">
      <w:r>
        <w:lastRenderedPageBreak/>
        <w:t xml:space="preserve">         &lt;run_address&gt;0x25ee8&lt;/run_address&gt;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&lt;load_address&gt;0x25f67&lt;/load_address&gt;</w:t>
      </w:r>
    </w:p>
    <w:p w:rsidR="003A2309" w:rsidRDefault="003A2309" w:rsidP="003A2309">
      <w:r>
        <w:t xml:space="preserve">         &lt;run_address&gt;0x25f67&lt;/run_address&gt;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&lt;load_address&gt;0x25fe6&lt;/load_address&gt;</w:t>
      </w:r>
    </w:p>
    <w:p w:rsidR="003A2309" w:rsidRDefault="003A2309" w:rsidP="003A2309">
      <w:r>
        <w:t xml:space="preserve">         &lt;run_address&gt;0x25fe6&lt;/run_address&gt;</w:t>
      </w:r>
    </w:p>
    <w:p w:rsidR="003A2309" w:rsidRDefault="003A2309" w:rsidP="003A2309">
      <w:r>
        <w:t xml:space="preserve">         &lt;size&gt;0xf6&lt;/size&gt;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&lt;load_address&gt;0x260dc&lt;/load_address&gt;</w:t>
      </w:r>
    </w:p>
    <w:p w:rsidR="003A2309" w:rsidRDefault="003A2309" w:rsidP="003A2309">
      <w:r>
        <w:t xml:space="preserve">         &lt;run_address&gt;0x260dc&lt;/run_address&gt;</w:t>
      </w:r>
    </w:p>
    <w:p w:rsidR="003A2309" w:rsidRDefault="003A2309" w:rsidP="003A2309">
      <w:r>
        <w:t xml:space="preserve">         &lt;size&gt;0xdf&lt;/size&gt;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id="oc-27a1"&gt;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&lt;load_address&gt;0x261bb&lt;/load_address&gt;</w:t>
      </w:r>
    </w:p>
    <w:p w:rsidR="003A2309" w:rsidRDefault="003A2309" w:rsidP="003A2309">
      <w:r>
        <w:t xml:space="preserve">         &lt;run_address&gt;0x261bb&lt;/run_address&gt;</w:t>
      </w:r>
    </w:p>
    <w:p w:rsidR="003A2309" w:rsidRDefault="003A2309" w:rsidP="003A2309">
      <w:r>
        <w:t xml:space="preserve">         &lt;size&gt;0xc13&lt;/size&gt;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&lt;load_address&gt;0x26dce&lt;/load_address&gt;</w:t>
      </w:r>
    </w:p>
    <w:p w:rsidR="003A2309" w:rsidRDefault="003A2309" w:rsidP="003A2309">
      <w:r>
        <w:t xml:space="preserve">         &lt;run_address&gt;0x26dce&lt;/run_address&gt;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&lt;load_address&gt;0x26e4c&lt;/load_address&gt;</w:t>
      </w:r>
    </w:p>
    <w:p w:rsidR="003A2309" w:rsidRDefault="003A2309" w:rsidP="003A2309">
      <w:r>
        <w:t xml:space="preserve">         &lt;run_address&gt;0x26e4c&lt;/run_address&gt;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&lt;load_address&gt;0x26ecb&lt;/load_address&gt;</w:t>
      </w:r>
    </w:p>
    <w:p w:rsidR="003A2309" w:rsidRDefault="003A2309" w:rsidP="003A2309">
      <w:r>
        <w:t xml:space="preserve">         &lt;run_address&gt;0x26ecb&lt;/run_address&gt;</w:t>
      </w:r>
    </w:p>
    <w:p w:rsidR="003A2309" w:rsidRDefault="003A2309" w:rsidP="003A2309">
      <w:r>
        <w:t xml:space="preserve">         &lt;size&gt;0x95&lt;/size&gt;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&lt;load_address&gt;0x26f60&lt;/load_address&gt;</w:t>
      </w:r>
    </w:p>
    <w:p w:rsidR="003A2309" w:rsidRDefault="003A2309" w:rsidP="003A2309">
      <w:r>
        <w:t xml:space="preserve">         &lt;run_address&gt;0x26f60&lt;/run_address&gt;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&lt;load_address&gt;0x27005&lt;/load_address&gt;</w:t>
      </w:r>
    </w:p>
    <w:p w:rsidR="003A2309" w:rsidRDefault="003A2309" w:rsidP="003A2309">
      <w:r>
        <w:t xml:space="preserve">         &lt;run_address&gt;0x27005&lt;/run_address&gt;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&lt;load_address&gt;0x2709d&lt;/load_address&gt;</w:t>
      </w:r>
    </w:p>
    <w:p w:rsidR="003A2309" w:rsidRDefault="003A2309" w:rsidP="003A2309">
      <w:r>
        <w:t xml:space="preserve">         &lt;run_address&gt;0x2709d&lt;/run_address&gt;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&lt;load_address&gt;0x2713c&lt;/load_address&gt;</w:t>
      </w:r>
    </w:p>
    <w:p w:rsidR="003A2309" w:rsidRDefault="003A2309" w:rsidP="003A2309">
      <w:r>
        <w:t xml:space="preserve">         &lt;run_address&gt;0x2713c&lt;/run_address&gt;</w:t>
      </w:r>
    </w:p>
    <w:p w:rsidR="003A2309" w:rsidRDefault="003A2309" w:rsidP="003A2309">
      <w:r>
        <w:lastRenderedPageBreak/>
        <w:t xml:space="preserve">         &lt;size&gt;0xb7c&lt;/size&gt;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&lt;load_address&gt;0x27cb8&lt;/load_address&gt;</w:t>
      </w:r>
    </w:p>
    <w:p w:rsidR="003A2309" w:rsidRDefault="003A2309" w:rsidP="003A2309">
      <w:r>
        <w:t xml:space="preserve">         &lt;run_address&gt;0x27cb8&lt;/run_address&gt;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&lt;load_address&gt;0x27d39&lt;/load_address&gt;</w:t>
      </w:r>
    </w:p>
    <w:p w:rsidR="003A2309" w:rsidRDefault="003A2309" w:rsidP="003A2309">
      <w:r>
        <w:t xml:space="preserve">         &lt;run_address&gt;0x27d39&lt;/run_address&gt;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&lt;load_address&gt;0x27dba&lt;/load_address&gt;</w:t>
      </w:r>
    </w:p>
    <w:p w:rsidR="003A2309" w:rsidRDefault="003A2309" w:rsidP="003A2309">
      <w:r>
        <w:t xml:space="preserve">         &lt;run_address&gt;0x27dba&lt;/run_address&gt;</w:t>
      </w:r>
    </w:p>
    <w:p w:rsidR="003A2309" w:rsidRDefault="003A2309" w:rsidP="003A2309">
      <w:r>
        <w:t xml:space="preserve">         &lt;size&gt;0xc1&lt;/size&gt;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&lt;load_address&gt;0x27e7b&lt;/load_address&gt;</w:t>
      </w:r>
    </w:p>
    <w:p w:rsidR="003A2309" w:rsidRDefault="003A2309" w:rsidP="003A2309">
      <w:r>
        <w:t xml:space="preserve">         &lt;run_address&gt;0x27e7b&lt;/run_address&gt;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&lt;load_address&gt;0x27f11&lt;/load_address&gt;</w:t>
      </w:r>
    </w:p>
    <w:p w:rsidR="003A2309" w:rsidRDefault="003A2309" w:rsidP="003A2309">
      <w:r>
        <w:t xml:space="preserve">         &lt;run_address&gt;0x27f11&lt;/run_address&gt;</w:t>
      </w:r>
    </w:p>
    <w:p w:rsidR="003A2309" w:rsidRDefault="003A2309" w:rsidP="003A2309">
      <w:r>
        <w:t xml:space="preserve">         &lt;size&gt;0x82&lt;/size&gt;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&lt;load_address&gt;0x27f93&lt;/load_address&gt;</w:t>
      </w:r>
    </w:p>
    <w:p w:rsidR="003A2309" w:rsidRDefault="003A2309" w:rsidP="003A2309">
      <w:r>
        <w:t xml:space="preserve">         &lt;run_address&gt;0x27f93&lt;/run_address&gt;</w:t>
      </w:r>
    </w:p>
    <w:p w:rsidR="003A2309" w:rsidRDefault="003A2309" w:rsidP="003A2309">
      <w:r>
        <w:t xml:space="preserve">         &lt;size&gt;0x181&lt;/size&gt;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&lt;load_address&gt;0x28114&lt;/load_address&gt;</w:t>
      </w:r>
    </w:p>
    <w:p w:rsidR="003A2309" w:rsidRDefault="003A2309" w:rsidP="003A2309">
      <w:r>
        <w:t xml:space="preserve">         &lt;run_address&gt;0x28114&lt;/run_address&gt;</w:t>
      </w:r>
    </w:p>
    <w:p w:rsidR="003A2309" w:rsidRDefault="003A2309" w:rsidP="003A2309">
      <w:r>
        <w:t xml:space="preserve">         &lt;size&gt;0x196&lt;/size&gt;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id="oc-22dd"&gt;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&lt;load_address&gt;0x282aa&lt;/load_address&gt;</w:t>
      </w:r>
    </w:p>
    <w:p w:rsidR="003A2309" w:rsidRDefault="003A2309" w:rsidP="003A2309">
      <w:r>
        <w:t xml:space="preserve">         &lt;run_address&gt;0x282aa&lt;/run_address&gt;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&lt;load_address&gt;0x2832f&lt;/load_address&gt;</w:t>
      </w:r>
    </w:p>
    <w:p w:rsidR="003A2309" w:rsidRDefault="003A2309" w:rsidP="003A2309">
      <w:r>
        <w:t xml:space="preserve">         &lt;run_address&gt;0x2832f&lt;/run_address&gt;</w:t>
      </w:r>
    </w:p>
    <w:p w:rsidR="003A2309" w:rsidRDefault="003A2309" w:rsidP="003A2309">
      <w:r>
        <w:t xml:space="preserve">         &lt;size&gt;0x112&lt;/size&gt;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&lt;load_address&gt;0x28441&lt;/load_address&gt;</w:t>
      </w:r>
    </w:p>
    <w:p w:rsidR="003A2309" w:rsidRDefault="003A2309" w:rsidP="003A2309">
      <w:r>
        <w:t xml:space="preserve">         &lt;run_address&gt;0x28441&lt;/run_address&gt;</w:t>
      </w:r>
    </w:p>
    <w:p w:rsidR="003A2309" w:rsidRDefault="003A2309" w:rsidP="003A2309">
      <w:r>
        <w:t xml:space="preserve">         &lt;size&gt;0xe2&lt;/size&gt;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&lt;load_address&gt;0x28523&lt;/load_address&gt;</w:t>
      </w:r>
    </w:p>
    <w:p w:rsidR="003A2309" w:rsidRDefault="003A2309" w:rsidP="003A2309">
      <w:r>
        <w:t xml:space="preserve">         &lt;run_address&gt;0x28523&lt;/run_address&gt;</w:t>
      </w:r>
    </w:p>
    <w:p w:rsidR="003A2309" w:rsidRDefault="003A2309" w:rsidP="003A2309">
      <w:r>
        <w:t xml:space="preserve">         &lt;size&gt;0x10d&lt;/size&gt;</w:t>
      </w:r>
    </w:p>
    <w:p w:rsidR="003A2309" w:rsidRDefault="003A2309" w:rsidP="003A2309">
      <w:r>
        <w:lastRenderedPageBreak/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&lt;load_address&gt;0x28630&lt;/load_address&gt;</w:t>
      </w:r>
    </w:p>
    <w:p w:rsidR="003A2309" w:rsidRDefault="003A2309" w:rsidP="003A2309">
      <w:r>
        <w:t xml:space="preserve">         &lt;run_address&gt;0x28630&lt;/run_address&gt;</w:t>
      </w:r>
    </w:p>
    <w:p w:rsidR="003A2309" w:rsidRDefault="003A2309" w:rsidP="003A2309">
      <w:r>
        <w:t xml:space="preserve">         &lt;size&gt;0xc0&lt;/size&gt;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&lt;load_address&gt;0x286f0&lt;/load_address&gt;</w:t>
      </w:r>
    </w:p>
    <w:p w:rsidR="003A2309" w:rsidRDefault="003A2309" w:rsidP="003A2309">
      <w:r>
        <w:t xml:space="preserve">         &lt;run_address&gt;0x286f0&lt;/run_address&gt;</w:t>
      </w:r>
    </w:p>
    <w:p w:rsidR="003A2309" w:rsidRDefault="003A2309" w:rsidP="003A2309">
      <w:r>
        <w:t xml:space="preserve">         &lt;size&gt;0xe4f&lt;/size&gt;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&lt;load_address&gt;0x2953f&lt;/load_address&gt;</w:t>
      </w:r>
    </w:p>
    <w:p w:rsidR="003A2309" w:rsidRDefault="003A2309" w:rsidP="003A2309">
      <w:r>
        <w:t xml:space="preserve">         &lt;run_address&gt;0x2953f&lt;/run_address&gt;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&lt;load_address&gt;0x295de&lt;/load_address&gt;</w:t>
      </w:r>
    </w:p>
    <w:p w:rsidR="003A2309" w:rsidRDefault="003A2309" w:rsidP="003A2309">
      <w:r>
        <w:lastRenderedPageBreak/>
        <w:t xml:space="preserve">         &lt;run_address&gt;0x295de&lt;/run_address&gt;</w:t>
      </w:r>
    </w:p>
    <w:p w:rsidR="003A2309" w:rsidRDefault="003A2309" w:rsidP="003A2309">
      <w:r>
        <w:t xml:space="preserve">         &lt;size&gt;0x1be&lt;/size&gt;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&lt;load_address&gt;0x2979c&lt;/load_address&gt;</w:t>
      </w:r>
    </w:p>
    <w:p w:rsidR="003A2309" w:rsidRDefault="003A2309" w:rsidP="003A2309">
      <w:r>
        <w:t xml:space="preserve">         &lt;run_address&gt;0x2979c&lt;/run_address&gt;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&lt;load_address&gt;0x29842&lt;/load_address&gt;</w:t>
      </w:r>
    </w:p>
    <w:p w:rsidR="003A2309" w:rsidRDefault="003A2309" w:rsidP="003A2309">
      <w:r>
        <w:t xml:space="preserve">         &lt;run_address&gt;0x29842&lt;/run_address&gt;</w:t>
      </w:r>
    </w:p>
    <w:p w:rsidR="003A2309" w:rsidRDefault="003A2309" w:rsidP="003A2309">
      <w:r>
        <w:t xml:space="preserve">         &lt;size&gt;0x110&lt;/size&gt;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&lt;load_address&gt;0x29952&lt;/load_address&gt;</w:t>
      </w:r>
    </w:p>
    <w:p w:rsidR="003A2309" w:rsidRDefault="003A2309" w:rsidP="003A2309">
      <w:r>
        <w:t xml:space="preserve">         &lt;run_address&gt;0x29952&lt;/run_address&gt;</w:t>
      </w:r>
    </w:p>
    <w:p w:rsidR="003A2309" w:rsidRDefault="003A2309" w:rsidP="003A2309">
      <w:r>
        <w:t xml:space="preserve">         &lt;size&gt;0xe1&lt;/size&gt;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id="oc-1c8c"&gt;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&lt;load_address&gt;0x29a33&lt;/load_address&gt;</w:t>
      </w:r>
    </w:p>
    <w:p w:rsidR="003A2309" w:rsidRDefault="003A2309" w:rsidP="003A2309">
      <w:r>
        <w:t xml:space="preserve">         &lt;run_address&gt;0x29a33&lt;/run_address&gt;</w:t>
      </w:r>
    </w:p>
    <w:p w:rsidR="003A2309" w:rsidRDefault="003A2309" w:rsidP="003A2309">
      <w:r>
        <w:t xml:space="preserve">         &lt;size&gt;0xc4&lt;/size&gt;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&lt;load_address&gt;0x29af7&lt;/load_address&gt;</w:t>
      </w:r>
    </w:p>
    <w:p w:rsidR="003A2309" w:rsidRDefault="003A2309" w:rsidP="003A2309">
      <w:r>
        <w:t xml:space="preserve">         &lt;run_address&gt;0x29af7&lt;/run_address&gt;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&lt;load_address&gt;0x29b81&lt;/load_address&gt;</w:t>
      </w:r>
    </w:p>
    <w:p w:rsidR="003A2309" w:rsidRDefault="003A2309" w:rsidP="003A2309">
      <w:r>
        <w:t xml:space="preserve">         &lt;run_address&gt;0x29b81&lt;/run_address&gt;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&lt;load_address&gt;0x29c1a&lt;/load_address&gt;</w:t>
      </w:r>
    </w:p>
    <w:p w:rsidR="003A2309" w:rsidRDefault="003A2309" w:rsidP="003A2309">
      <w:r>
        <w:t xml:space="preserve">         &lt;run_address&gt;0x29c1a&lt;/run_address&gt;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id="oc-1c8e"&gt;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&lt;load_address&gt;0x29cb3&lt;/load_address&gt;</w:t>
      </w:r>
    </w:p>
    <w:p w:rsidR="003A2309" w:rsidRDefault="003A2309" w:rsidP="003A2309">
      <w:r>
        <w:t xml:space="preserve">         &lt;run_address&gt;0x29cb3&lt;/run_address&gt;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&lt;load_address&gt;0x29d37&lt;/load_address&gt;</w:t>
      </w:r>
    </w:p>
    <w:p w:rsidR="003A2309" w:rsidRDefault="003A2309" w:rsidP="003A2309">
      <w:r>
        <w:t xml:space="preserve">         &lt;run_address&gt;0x29d37&lt;/run_address&gt;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&lt;load_address&gt;0x29dcb&lt;/load_address&gt;</w:t>
      </w:r>
    </w:p>
    <w:p w:rsidR="003A2309" w:rsidRDefault="003A2309" w:rsidP="003A2309">
      <w:r>
        <w:t xml:space="preserve">         &lt;run_address&gt;0x29dcb&lt;/run_address&gt;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&lt;load_address&gt;0x29e4f&lt;/load_address&gt;</w:t>
      </w:r>
    </w:p>
    <w:p w:rsidR="003A2309" w:rsidRDefault="003A2309" w:rsidP="003A2309">
      <w:r>
        <w:t xml:space="preserve">         &lt;run_address&gt;0x29e4f&lt;/run_address&gt;</w:t>
      </w:r>
    </w:p>
    <w:p w:rsidR="003A2309" w:rsidRDefault="003A2309" w:rsidP="003A2309">
      <w:r>
        <w:lastRenderedPageBreak/>
        <w:t xml:space="preserve">         &lt;size&gt;0x102&lt;/size&gt;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&lt;load_address&gt;0x29f51&lt;/load_address&gt;</w:t>
      </w:r>
    </w:p>
    <w:p w:rsidR="003A2309" w:rsidRDefault="003A2309" w:rsidP="003A2309">
      <w:r>
        <w:t xml:space="preserve">         &lt;run_address&gt;0x29f51&lt;/run_address&gt;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&lt;load_address&gt;0x29fed&lt;/load_address&gt;</w:t>
      </w:r>
    </w:p>
    <w:p w:rsidR="003A2309" w:rsidRDefault="003A2309" w:rsidP="003A2309">
      <w:r>
        <w:t xml:space="preserve">         &lt;run_address&gt;0x29fed&lt;/run_address&gt;</w:t>
      </w:r>
    </w:p>
    <w:p w:rsidR="003A2309" w:rsidRDefault="003A2309" w:rsidP="003A2309">
      <w:r>
        <w:t xml:space="preserve">         &lt;size&gt;0xa2&lt;/size&gt;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&lt;load_address&gt;0x2a08f&lt;/load_address&gt;</w:t>
      </w:r>
    </w:p>
    <w:p w:rsidR="003A2309" w:rsidRDefault="003A2309" w:rsidP="003A2309">
      <w:r>
        <w:t xml:space="preserve">         &lt;run_address&gt;0x2a08f&lt;/run_address&gt;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&lt;load_address&gt;0x2a129&lt;/load_address&gt;</w:t>
      </w:r>
    </w:p>
    <w:p w:rsidR="003A2309" w:rsidRDefault="003A2309" w:rsidP="003A2309">
      <w:r>
        <w:t xml:space="preserve">         &lt;run_address&gt;0x2a129&lt;/run_address&gt;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&lt;load_address&gt;0x2a1b4&lt;/load_address&gt;</w:t>
      </w:r>
    </w:p>
    <w:p w:rsidR="003A2309" w:rsidRDefault="003A2309" w:rsidP="003A2309">
      <w:r>
        <w:t xml:space="preserve">         &lt;run_address&gt;0x2a1b4&lt;/run_address&gt;</w:t>
      </w:r>
    </w:p>
    <w:p w:rsidR="003A2309" w:rsidRDefault="003A2309" w:rsidP="003A2309">
      <w:r>
        <w:t xml:space="preserve">         &lt;size&gt;0xbf&lt;/size&gt;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&lt;load_address&gt;0x2a273&lt;/load_address&gt;</w:t>
      </w:r>
    </w:p>
    <w:p w:rsidR="003A2309" w:rsidRDefault="003A2309" w:rsidP="003A2309">
      <w:r>
        <w:t xml:space="preserve">         &lt;run_address&gt;0x2a273&lt;/run_address&gt;</w:t>
      </w:r>
    </w:p>
    <w:p w:rsidR="003A2309" w:rsidRDefault="003A2309" w:rsidP="003A2309">
      <w:r>
        <w:t xml:space="preserve">         &lt;size&gt;0xb15&lt;/size&gt;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&lt;load_address&gt;0x2ad88&lt;/load_address&gt;</w:t>
      </w:r>
    </w:p>
    <w:p w:rsidR="003A2309" w:rsidRDefault="003A2309" w:rsidP="003A2309">
      <w:r>
        <w:t xml:space="preserve">         &lt;run_address&gt;0x2ad88&lt;/run_address&gt;</w:t>
      </w:r>
    </w:p>
    <w:p w:rsidR="003A2309" w:rsidRDefault="003A2309" w:rsidP="003A2309">
      <w:r>
        <w:t xml:space="preserve">         &lt;size&gt;0x197&lt;/size&gt;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id="oc-1cd6"&gt;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&lt;load_address&gt;0x2af1f&lt;/load_address&gt;</w:t>
      </w:r>
    </w:p>
    <w:p w:rsidR="003A2309" w:rsidRDefault="003A2309" w:rsidP="003A2309">
      <w:r>
        <w:t xml:space="preserve">         &lt;run_address&gt;0x2af1f&lt;/run_address&gt;</w:t>
      </w:r>
    </w:p>
    <w:p w:rsidR="003A2309" w:rsidRDefault="003A2309" w:rsidP="003A2309">
      <w:r>
        <w:t xml:space="preserve">         &lt;size&gt;0x18f&lt;/size&gt;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&lt;load_address&gt;0x2b0ae&lt;/load_address&gt;</w:t>
      </w:r>
    </w:p>
    <w:p w:rsidR="003A2309" w:rsidRDefault="003A2309" w:rsidP="003A2309">
      <w:r>
        <w:t xml:space="preserve">         &lt;run_address&gt;0x2b0ae&lt;/run_address&gt;</w:t>
      </w:r>
    </w:p>
    <w:p w:rsidR="003A2309" w:rsidRDefault="003A2309" w:rsidP="003A2309">
      <w:r>
        <w:t xml:space="preserve">         &lt;size&gt;0xbc&lt;/size&gt;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&lt;load_address&gt;0x2b16a&lt;/load_address&gt;</w:t>
      </w:r>
    </w:p>
    <w:p w:rsidR="003A2309" w:rsidRDefault="003A2309" w:rsidP="003A2309">
      <w:r>
        <w:t xml:space="preserve">         &lt;run_address&gt;0x2b16a&lt;/run_address&gt;</w:t>
      </w:r>
    </w:p>
    <w:p w:rsidR="003A2309" w:rsidRDefault="003A2309" w:rsidP="003A2309">
      <w:r>
        <w:t xml:space="preserve">         &lt;size&gt;0xb1e&lt;/size&gt;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&lt;load_address&gt;0x2bc88&lt;/load_address&gt;</w:t>
      </w:r>
    </w:p>
    <w:p w:rsidR="003A2309" w:rsidRDefault="003A2309" w:rsidP="003A2309">
      <w:r>
        <w:t xml:space="preserve">         &lt;run_address&gt;0x2bc88&lt;/run_address&gt;</w:t>
      </w:r>
    </w:p>
    <w:p w:rsidR="003A2309" w:rsidRDefault="003A2309" w:rsidP="003A2309">
      <w:r>
        <w:t xml:space="preserve">         &lt;size&gt;0x16a&lt;/size&gt;</w:t>
      </w:r>
    </w:p>
    <w:p w:rsidR="003A2309" w:rsidRDefault="003A2309" w:rsidP="003A2309">
      <w:r>
        <w:lastRenderedPageBreak/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&lt;load_address&gt;0x2bdf2&lt;/load_address&gt;</w:t>
      </w:r>
    </w:p>
    <w:p w:rsidR="003A2309" w:rsidRDefault="003A2309" w:rsidP="003A2309">
      <w:r>
        <w:t xml:space="preserve">         &lt;run_address&gt;0x2bdf2&lt;/run_address&gt;</w:t>
      </w:r>
    </w:p>
    <w:p w:rsidR="003A2309" w:rsidRDefault="003A2309" w:rsidP="003A2309">
      <w:r>
        <w:t xml:space="preserve">         &lt;size&gt;0xb3f&lt;/size&gt;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&lt;load_address&gt;0x2c931&lt;/load_address&gt;</w:t>
      </w:r>
    </w:p>
    <w:p w:rsidR="003A2309" w:rsidRDefault="003A2309" w:rsidP="003A2309">
      <w:r>
        <w:t xml:space="preserve">         &lt;run_address&gt;0x2c931&lt;/run_address&gt;</w:t>
      </w:r>
    </w:p>
    <w:p w:rsidR="003A2309" w:rsidRDefault="003A2309" w:rsidP="003A2309">
      <w:r>
        <w:t xml:space="preserve">         &lt;size&gt;0x13a&lt;/size&gt;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&lt;load_address&gt;0x2ca6b&lt;/load_address&gt;</w:t>
      </w:r>
    </w:p>
    <w:p w:rsidR="003A2309" w:rsidRDefault="003A2309" w:rsidP="003A2309">
      <w:r>
        <w:t xml:space="preserve">         &lt;run_address&gt;0x2ca6b&lt;/run_address&gt;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&lt;load_address&gt;0x2cb07&lt;/load_address&gt;</w:t>
      </w:r>
    </w:p>
    <w:p w:rsidR="003A2309" w:rsidRDefault="003A2309" w:rsidP="003A2309">
      <w:r>
        <w:lastRenderedPageBreak/>
        <w:t xml:space="preserve">         &lt;run_address&gt;0x2cb07&lt;/run_address&gt;</w:t>
      </w:r>
    </w:p>
    <w:p w:rsidR="003A2309" w:rsidRDefault="003A2309" w:rsidP="003A2309">
      <w:r>
        <w:t xml:space="preserve">         &lt;size&gt;0xc0&lt;/size&gt;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&lt;load_address&gt;0x2cbc7&lt;/load_address&gt;</w:t>
      </w:r>
    </w:p>
    <w:p w:rsidR="003A2309" w:rsidRDefault="003A2309" w:rsidP="003A2309">
      <w:r>
        <w:t xml:space="preserve">         &lt;run_address&gt;0x2cbc7&lt;/run_address&gt;</w:t>
      </w:r>
    </w:p>
    <w:p w:rsidR="003A2309" w:rsidRDefault="003A2309" w:rsidP="003A2309">
      <w:r>
        <w:t xml:space="preserve">         &lt;size&gt;0x957&lt;/size&gt;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&lt;load_address&gt;0x2d51e&lt;/load_address&gt;</w:t>
      </w:r>
    </w:p>
    <w:p w:rsidR="003A2309" w:rsidRDefault="003A2309" w:rsidP="003A2309">
      <w:r>
        <w:t xml:space="preserve">         &lt;run_address&gt;0x2d51e&lt;/run_address&gt;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&lt;load_address&gt;0x2d5b7&lt;/load_address&gt;</w:t>
      </w:r>
    </w:p>
    <w:p w:rsidR="003A2309" w:rsidRDefault="003A2309" w:rsidP="003A2309">
      <w:r>
        <w:t xml:space="preserve">         &lt;run_address&gt;0x2d5b7&lt;/run_address&gt;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id="oc-1f05"&gt;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&lt;load_address&gt;0x2d635&lt;/load_address&gt;</w:t>
      </w:r>
    </w:p>
    <w:p w:rsidR="003A2309" w:rsidRDefault="003A2309" w:rsidP="003A2309">
      <w:r>
        <w:t xml:space="preserve">         &lt;run_address&gt;0x2d635&lt;/run_address&gt;</w:t>
      </w:r>
    </w:p>
    <w:p w:rsidR="003A2309" w:rsidRDefault="003A2309" w:rsidP="003A2309">
      <w:r>
        <w:t xml:space="preserve">         &lt;size&gt;0xc5&lt;/size&gt;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&lt;load_address&gt;0x2d6fa&lt;/load_address&gt;</w:t>
      </w:r>
    </w:p>
    <w:p w:rsidR="003A2309" w:rsidRDefault="003A2309" w:rsidP="003A2309">
      <w:r>
        <w:t xml:space="preserve">         &lt;run_address&gt;0x2d6fa&lt;/run_address&gt;</w:t>
      </w:r>
    </w:p>
    <w:p w:rsidR="003A2309" w:rsidRDefault="003A2309" w:rsidP="003A2309">
      <w:r>
        <w:t xml:space="preserve">         &lt;size&gt;0xc1&lt;/size&gt;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&lt;load_address&gt;0x2d7bb&lt;/load_address&gt;</w:t>
      </w:r>
    </w:p>
    <w:p w:rsidR="003A2309" w:rsidRDefault="003A2309" w:rsidP="003A2309">
      <w:r>
        <w:t xml:space="preserve">         &lt;run_address&gt;0x2d7bb&lt;/run_address&gt;</w:t>
      </w:r>
    </w:p>
    <w:p w:rsidR="003A2309" w:rsidRDefault="003A2309" w:rsidP="003A2309">
      <w:r>
        <w:t xml:space="preserve">         &lt;size&gt;0x9ee&lt;/size&gt;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&lt;load_address&gt;0x2e1a9&lt;/load_address&gt;</w:t>
      </w:r>
    </w:p>
    <w:p w:rsidR="003A2309" w:rsidRDefault="003A2309" w:rsidP="003A2309">
      <w:r>
        <w:t xml:space="preserve">         &lt;run_address&gt;0x2e1a9&lt;/run_address&gt;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id="oc-150c"&gt;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&lt;load_address&gt;0x2e21f&lt;/load_address&gt;</w:t>
      </w:r>
    </w:p>
    <w:p w:rsidR="003A2309" w:rsidRDefault="003A2309" w:rsidP="003A2309">
      <w:r>
        <w:t xml:space="preserve">         &lt;run_address&gt;0x2e21f&lt;/run_address&gt;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&lt;load_address&gt;0x2e2b0&lt;/load_address&gt;</w:t>
      </w:r>
    </w:p>
    <w:p w:rsidR="003A2309" w:rsidRDefault="003A2309" w:rsidP="003A2309">
      <w:r>
        <w:t xml:space="preserve">         &lt;run_address&gt;0x2e2b0&lt;/run_address&gt;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&lt;load_address&gt;0x2e355&lt;/load_address&gt;</w:t>
      </w:r>
    </w:p>
    <w:p w:rsidR="003A2309" w:rsidRDefault="003A2309" w:rsidP="003A2309">
      <w:r>
        <w:t xml:space="preserve">         &lt;run_address&gt;0x2e355&lt;/run_address&gt;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&lt;load_address&gt;0x2e3da&lt;/load_address&gt;</w:t>
      </w:r>
    </w:p>
    <w:p w:rsidR="003A2309" w:rsidRDefault="003A2309" w:rsidP="003A2309">
      <w:r>
        <w:t xml:space="preserve">         &lt;run_address&gt;0x2e3da&lt;/run_address&gt;</w:t>
      </w:r>
    </w:p>
    <w:p w:rsidR="003A2309" w:rsidRDefault="003A2309" w:rsidP="003A2309">
      <w:r>
        <w:lastRenderedPageBreak/>
        <w:t xml:space="preserve">         &lt;size&gt;0x7e&lt;/size&gt;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&lt;load_address&gt;0x2e458&lt;/load_address&gt;</w:t>
      </w:r>
    </w:p>
    <w:p w:rsidR="003A2309" w:rsidRDefault="003A2309" w:rsidP="003A2309">
      <w:r>
        <w:t xml:space="preserve">         &lt;run_address&gt;0x2e458&lt;/run_address&gt;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&lt;load_address&gt;0x2e4de&lt;/load_address&gt;</w:t>
      </w:r>
    </w:p>
    <w:p w:rsidR="003A2309" w:rsidRDefault="003A2309" w:rsidP="003A2309">
      <w:r>
        <w:t xml:space="preserve">         &lt;run_address&gt;0x2e4de&lt;/run_address&gt;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&lt;load_address&gt;0x2e58f&lt;/load_address&gt;</w:t>
      </w:r>
    </w:p>
    <w:p w:rsidR="003A2309" w:rsidRDefault="003A2309" w:rsidP="003A2309">
      <w:r>
        <w:t xml:space="preserve">         &lt;run_address&gt;0x2e58f&lt;/run_address&gt;</w:t>
      </w:r>
    </w:p>
    <w:p w:rsidR="003A2309" w:rsidRDefault="003A2309" w:rsidP="003A2309">
      <w:r>
        <w:t xml:space="preserve">         &lt;size&gt;0xdc&lt;/size&gt;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&lt;load_address&gt;0x2e66b&lt;/load_address&gt;</w:t>
      </w:r>
    </w:p>
    <w:p w:rsidR="003A2309" w:rsidRDefault="003A2309" w:rsidP="003A2309">
      <w:r>
        <w:t xml:space="preserve">         &lt;run_address&gt;0x2e66b&lt;/run_address&gt;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&lt;load_address&gt;0x2e6f2&lt;/load_address&gt;</w:t>
      </w:r>
    </w:p>
    <w:p w:rsidR="003A2309" w:rsidRDefault="003A2309" w:rsidP="003A2309">
      <w:r>
        <w:t xml:space="preserve">         &lt;run_address&gt;0x2e6f2&lt;/run_address&gt;</w:t>
      </w:r>
    </w:p>
    <w:p w:rsidR="003A2309" w:rsidRDefault="003A2309" w:rsidP="003A2309">
      <w:r>
        <w:t xml:space="preserve">         &lt;size&gt;0xa4&lt;/size&gt;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&lt;load_address&gt;0x2e796&lt;/load_address&gt;</w:t>
      </w:r>
    </w:p>
    <w:p w:rsidR="003A2309" w:rsidRDefault="003A2309" w:rsidP="003A2309">
      <w:r>
        <w:t xml:space="preserve">         &lt;run_address&gt;0x2e796&lt;/run_address&gt;</w:t>
      </w:r>
    </w:p>
    <w:p w:rsidR="003A2309" w:rsidRDefault="003A2309" w:rsidP="003A2309">
      <w:r>
        <w:t xml:space="preserve">         &lt;size&gt;0x95&lt;/size&gt;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&lt;load_address&gt;0x2e82b&lt;/load_address&gt;</w:t>
      </w:r>
    </w:p>
    <w:p w:rsidR="003A2309" w:rsidRDefault="003A2309" w:rsidP="003A2309">
      <w:r>
        <w:t xml:space="preserve">         &lt;run_address&gt;0x2e82b&lt;/run_address&gt;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id="oc-1d19"&gt;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&lt;load_address&gt;0x2e8be&lt;/load_address&gt;</w:t>
      </w:r>
    </w:p>
    <w:p w:rsidR="003A2309" w:rsidRDefault="003A2309" w:rsidP="003A2309">
      <w:r>
        <w:t xml:space="preserve">         &lt;run_address&gt;0x2e8be&lt;/run_address&gt;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&lt;load_address&gt;0x2e9fa&lt;/load_address&gt;</w:t>
      </w:r>
    </w:p>
    <w:p w:rsidR="003A2309" w:rsidRDefault="003A2309" w:rsidP="003A2309">
      <w:r>
        <w:t xml:space="preserve">         &lt;run_address&gt;0x2e9fa&lt;/run_address&gt;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&lt;load_address&gt;0x2ea93&lt;/load_address&gt;</w:t>
      </w:r>
    </w:p>
    <w:p w:rsidR="003A2309" w:rsidRDefault="003A2309" w:rsidP="003A2309">
      <w:r>
        <w:t xml:space="preserve">         &lt;run_address&gt;0x2ea93&lt;/run_address&gt;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&lt;load_address&gt;0x2eb08&lt;/load_address&gt;</w:t>
      </w:r>
    </w:p>
    <w:p w:rsidR="003A2309" w:rsidRDefault="003A2309" w:rsidP="003A2309">
      <w:r>
        <w:t xml:space="preserve">         &lt;run_address&gt;0x2eb08&lt;/run_address&gt;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lastRenderedPageBreak/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&lt;load_address&gt;0x2eb8b&lt;/load_address&gt;</w:t>
      </w:r>
    </w:p>
    <w:p w:rsidR="003A2309" w:rsidRDefault="003A2309" w:rsidP="003A2309">
      <w:r>
        <w:t xml:space="preserve">         &lt;run_address&gt;0x2eb8b&lt;/run_address&gt;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&lt;load_address&gt;0x2ec24&lt;/load_address&gt;</w:t>
      </w:r>
    </w:p>
    <w:p w:rsidR="003A2309" w:rsidRDefault="003A2309" w:rsidP="003A2309">
      <w:r>
        <w:t xml:space="preserve">         &lt;run_address&gt;0x2ec24&lt;/run_address&gt;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&lt;load_address&gt;0x2eca9&lt;/load_address&gt;</w:t>
      </w:r>
    </w:p>
    <w:p w:rsidR="003A2309" w:rsidRDefault="003A2309" w:rsidP="003A2309">
      <w:r>
        <w:t xml:space="preserve">         &lt;run_address&gt;0x2eca9&lt;/run_address&gt;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&lt;load_address&gt;0x2ed2a&lt;/load_address&gt;</w:t>
      </w:r>
    </w:p>
    <w:p w:rsidR="003A2309" w:rsidRDefault="003A2309" w:rsidP="003A2309">
      <w:r>
        <w:lastRenderedPageBreak/>
        <w:t xml:space="preserve">         &lt;run_address&gt;0x2ed2a&lt;/run_address&gt;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&lt;load_address&gt;0x2ed6d&lt;/load_address&gt;</w:t>
      </w:r>
    </w:p>
    <w:p w:rsidR="003A2309" w:rsidRDefault="003A2309" w:rsidP="003A2309">
      <w:r>
        <w:t xml:space="preserve">         &lt;run_address&gt;0x2ed6d&lt;/run_address&gt;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idref="fl-145"/&gt;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&lt;load_address&gt;0x2edf5&lt;/load_address&gt;</w:t>
      </w:r>
    </w:p>
    <w:p w:rsidR="003A2309" w:rsidRDefault="003A2309" w:rsidP="003A2309">
      <w:r>
        <w:t xml:space="preserve">         &lt;run_address&gt;0x2edf5&lt;/run_address&gt;</w:t>
      </w:r>
    </w:p>
    <w:p w:rsidR="003A2309" w:rsidRDefault="003A2309" w:rsidP="003A2309">
      <w:r>
        <w:t xml:space="preserve">         &lt;size&gt;0x5b&lt;/size&gt;</w:t>
      </w:r>
    </w:p>
    <w:p w:rsidR="003A2309" w:rsidRDefault="003A2309" w:rsidP="003A2309">
      <w:r>
        <w:t xml:space="preserve">         &lt;input_file_ref idref="fl-146"/&gt;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&lt;load_address&gt;0x2ee50&lt;/load_address&gt;</w:t>
      </w:r>
    </w:p>
    <w:p w:rsidR="003A2309" w:rsidRDefault="003A2309" w:rsidP="003A2309">
      <w:r>
        <w:t xml:space="preserve">         &lt;run_address&gt;0x2ee50&lt;/run_address&gt;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id="oc-bee"&gt;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&lt;load_address&gt;0x2eec9&lt;/load_address&gt;</w:t>
      </w:r>
    </w:p>
    <w:p w:rsidR="003A2309" w:rsidRDefault="003A2309" w:rsidP="003A2309">
      <w:r>
        <w:t xml:space="preserve">         &lt;run_address&gt;0x2eec9&lt;/run_address&gt;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idref="fl-14d"/&gt;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&lt;load_address&gt;0x2ef05&lt;/load_address&gt;</w:t>
      </w:r>
    </w:p>
    <w:p w:rsidR="003A2309" w:rsidRDefault="003A2309" w:rsidP="003A2309">
      <w:r>
        <w:t xml:space="preserve">         &lt;run_address&gt;0x2ef05&lt;/run_address&gt;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&lt;load_address&gt;0x2ef34&lt;/load_address&gt;</w:t>
      </w:r>
    </w:p>
    <w:p w:rsidR="003A2309" w:rsidRDefault="003A2309" w:rsidP="003A2309">
      <w:r>
        <w:t xml:space="preserve">         &lt;run_address&gt;0x2ef34&lt;/run_address&gt;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&lt;load_address&gt;0x2ef81&lt;/load_address&gt;</w:t>
      </w:r>
    </w:p>
    <w:p w:rsidR="003A2309" w:rsidRDefault="003A2309" w:rsidP="003A2309">
      <w:r>
        <w:t xml:space="preserve">         &lt;run_address&gt;0x2ef81&lt;/run_address&gt;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id="oc-28b1"&gt;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&lt;load_address&gt;0x2efb0&lt;/load_address&gt;</w:t>
      </w:r>
    </w:p>
    <w:p w:rsidR="003A2309" w:rsidRDefault="003A2309" w:rsidP="003A2309">
      <w:r>
        <w:t xml:space="preserve">         &lt;run_address&gt;0x2efb0&lt;/run_address&gt;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&lt;load_address&gt;0x2efd0&lt;/load_address&gt;</w:t>
      </w:r>
    </w:p>
    <w:p w:rsidR="003A2309" w:rsidRDefault="003A2309" w:rsidP="003A2309">
      <w:r>
        <w:t xml:space="preserve">         &lt;run_address&gt;0x2efd0&lt;/run_address&gt;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&lt;load_address&gt;0x2effc&lt;/load_address&gt;</w:t>
      </w:r>
    </w:p>
    <w:p w:rsidR="003A2309" w:rsidRDefault="003A2309" w:rsidP="003A2309">
      <w:r>
        <w:t xml:space="preserve">         &lt;run_address&gt;0x2effc&lt;/run_address&gt;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&lt;load_address&gt;0x2f05d&lt;/load_address&gt;</w:t>
      </w:r>
    </w:p>
    <w:p w:rsidR="003A2309" w:rsidRDefault="003A2309" w:rsidP="003A2309">
      <w:r>
        <w:t xml:space="preserve">         &lt;run_address&gt;0x2f05d&lt;/run_address&gt;</w:t>
      </w:r>
    </w:p>
    <w:p w:rsidR="003A2309" w:rsidRDefault="003A2309" w:rsidP="003A2309">
      <w:r>
        <w:lastRenderedPageBreak/>
        <w:t xml:space="preserve">         &lt;size&gt;0x65&lt;/size&gt;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&lt;load_address&gt;0x2f0c2&lt;/load_address&gt;</w:t>
      </w:r>
    </w:p>
    <w:p w:rsidR="003A2309" w:rsidRDefault="003A2309" w:rsidP="003A2309">
      <w:r>
        <w:t xml:space="preserve">         &lt;run_address&gt;0x2f0c2&lt;/run_address&gt;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idref="fl-158"/&gt;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&lt;load_address&gt;0x2f0f9&lt;/load_address&gt;</w:t>
      </w:r>
    </w:p>
    <w:p w:rsidR="003A2309" w:rsidRDefault="003A2309" w:rsidP="003A2309">
      <w:r>
        <w:t xml:space="preserve">         &lt;run_address&gt;0x2f0f9&lt;/run_address&gt;</w:t>
      </w:r>
    </w:p>
    <w:p w:rsidR="003A2309" w:rsidRDefault="003A2309" w:rsidP="003A2309">
      <w:r>
        <w:t xml:space="preserve">         &lt;size&gt;0x247&lt;/size&gt;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&lt;load_address&gt;0x2f340&lt;/load_address&gt;</w:t>
      </w:r>
    </w:p>
    <w:p w:rsidR="003A2309" w:rsidRDefault="003A2309" w:rsidP="003A2309">
      <w:r>
        <w:t xml:space="preserve">         &lt;run_address&gt;0x2f340&lt;/run_address&gt;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&lt;load_address&gt;0x2f388&lt;/load_address&gt;</w:t>
      </w:r>
    </w:p>
    <w:p w:rsidR="003A2309" w:rsidRDefault="003A2309" w:rsidP="003A2309">
      <w:r>
        <w:t xml:space="preserve">         &lt;run_address&gt;0x2f388&lt;/run_address&gt;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&lt;load_address&gt;0x2f3d0&lt;/load_address&gt;</w:t>
      </w:r>
    </w:p>
    <w:p w:rsidR="003A2309" w:rsidRDefault="003A2309" w:rsidP="003A2309">
      <w:r>
        <w:t xml:space="preserve">         &lt;run_address&gt;0x2f3d0&lt;/run_address&gt;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&lt;load_address&gt;0x2f418&lt;/load_address&gt;</w:t>
      </w:r>
    </w:p>
    <w:p w:rsidR="003A2309" w:rsidRDefault="003A2309" w:rsidP="003A2309">
      <w:r>
        <w:t xml:space="preserve">         &lt;run_address&gt;0x2f418&lt;/run_address&gt;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&lt;load_address&gt;0x2f460&lt;/load_address&gt;</w:t>
      </w:r>
    </w:p>
    <w:p w:rsidR="003A2309" w:rsidRDefault="003A2309" w:rsidP="003A2309">
      <w:r>
        <w:t xml:space="preserve">         &lt;run_address&gt;0x2f460&lt;/run_address&gt;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id="oc-29a4"&gt;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&lt;load_address&gt;0x2f4a8&lt;/load_address&gt;</w:t>
      </w:r>
    </w:p>
    <w:p w:rsidR="003A2309" w:rsidRDefault="003A2309" w:rsidP="003A2309">
      <w:r>
        <w:t xml:space="preserve">         &lt;run_address&gt;0x2f4a8&lt;/run_address&gt;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&lt;load_address&gt;0x2f4f0&lt;/load_address&gt;</w:t>
      </w:r>
    </w:p>
    <w:p w:rsidR="003A2309" w:rsidRDefault="003A2309" w:rsidP="003A2309">
      <w:r>
        <w:t xml:space="preserve">         &lt;run_address&gt;0x2f4f0&lt;/run_address&gt;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&lt;load_address&gt;0x2f538&lt;/load_address&gt;</w:t>
      </w:r>
    </w:p>
    <w:p w:rsidR="003A2309" w:rsidRDefault="003A2309" w:rsidP="003A2309">
      <w:r>
        <w:t xml:space="preserve">         &lt;run_address&gt;0x2f538&lt;/run_address&gt;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&lt;load_address&gt;0x2f580&lt;/load_address&gt;</w:t>
      </w:r>
    </w:p>
    <w:p w:rsidR="003A2309" w:rsidRDefault="003A2309" w:rsidP="003A2309">
      <w:r>
        <w:t xml:space="preserve">         &lt;run_address&gt;0x2f580&lt;/run_address&gt;</w:t>
      </w:r>
    </w:p>
    <w:p w:rsidR="003A2309" w:rsidRDefault="003A2309" w:rsidP="003A2309">
      <w:r>
        <w:t xml:space="preserve">         &lt;size&gt;0xea&lt;/size&gt;</w:t>
      </w:r>
    </w:p>
    <w:p w:rsidR="003A2309" w:rsidRDefault="003A2309" w:rsidP="003A2309">
      <w:r>
        <w:lastRenderedPageBreak/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&lt;load_address&gt;0x2f66a&lt;/load_address&gt;</w:t>
      </w:r>
    </w:p>
    <w:p w:rsidR="003A2309" w:rsidRDefault="003A2309" w:rsidP="003A2309">
      <w:r>
        <w:t xml:space="preserve">         &lt;run_address&gt;0x2f66a&lt;/run_address&gt;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&lt;load_address&gt;0x2f6b4&lt;/load_address&gt;</w:t>
      </w:r>
    </w:p>
    <w:p w:rsidR="003A2309" w:rsidRDefault="003A2309" w:rsidP="003A2309">
      <w:r>
        <w:t xml:space="preserve">         &lt;run_address&gt;0x2f6b4&lt;/run_address&gt;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&lt;load_address&gt;0x2f771&lt;/load_address&gt;</w:t>
      </w:r>
    </w:p>
    <w:p w:rsidR="003A2309" w:rsidRDefault="003A2309" w:rsidP="003A2309">
      <w:r>
        <w:t xml:space="preserve">         &lt;run_address&gt;0x2f771&lt;/run_address&gt;</w:t>
      </w:r>
    </w:p>
    <w:p w:rsidR="003A2309" w:rsidRDefault="003A2309" w:rsidP="003A2309">
      <w:r>
        <w:t xml:space="preserve">         &lt;size&gt;0x1b6&lt;/size&gt;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&lt;load_address&gt;0x2f927&lt;/load_address&gt;</w:t>
      </w:r>
    </w:p>
    <w:p w:rsidR="003A2309" w:rsidRDefault="003A2309" w:rsidP="003A2309">
      <w:r>
        <w:lastRenderedPageBreak/>
        <w:t xml:space="preserve">         &lt;run_address&gt;0x2f927&lt;/run_address&gt;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&lt;load_address&gt;0x2f96d&lt;/load_address&gt;</w:t>
      </w:r>
    </w:p>
    <w:p w:rsidR="003A2309" w:rsidRDefault="003A2309" w:rsidP="003A2309">
      <w:r>
        <w:t xml:space="preserve">         &lt;run_address&gt;0x2f96d&lt;/run_address&gt;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&lt;load_address&gt;0x2f9b3&lt;/load_address&gt;</w:t>
      </w:r>
    </w:p>
    <w:p w:rsidR="003A2309" w:rsidRDefault="003A2309" w:rsidP="003A2309">
      <w:r>
        <w:t xml:space="preserve">         &lt;run_address&gt;0x2f9b3&lt;/run_address&gt;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&lt;load_address&gt;0x2f9f9&lt;/load_address&gt;</w:t>
      </w:r>
    </w:p>
    <w:p w:rsidR="003A2309" w:rsidRDefault="003A2309" w:rsidP="003A2309">
      <w:r>
        <w:t xml:space="preserve">         &lt;run_address&gt;0x2f9f9&lt;/run_address&gt;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id="oc-30be"&gt;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&lt;load_address&gt;0x2fa3f&lt;/load_address&gt;</w:t>
      </w:r>
    </w:p>
    <w:p w:rsidR="003A2309" w:rsidRDefault="003A2309" w:rsidP="003A2309">
      <w:r>
        <w:t xml:space="preserve">         &lt;run_address&gt;0x2fa3f&lt;/run_address&gt;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&lt;load_address&gt;0x2fa85&lt;/load_address&gt;</w:t>
      </w:r>
    </w:p>
    <w:p w:rsidR="003A2309" w:rsidRDefault="003A2309" w:rsidP="003A2309">
      <w:r>
        <w:t xml:space="preserve">         &lt;run_address&gt;0x2fa85&lt;/run_address&gt;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&lt;load_address&gt;0x2facb&lt;/load_address&gt;</w:t>
      </w:r>
    </w:p>
    <w:p w:rsidR="003A2309" w:rsidRDefault="003A2309" w:rsidP="003A2309">
      <w:r>
        <w:t xml:space="preserve">         &lt;run_address&gt;0x2facb&lt;/run_address&gt;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&lt;load_address&gt;0x2fb11&lt;/load_address&gt;</w:t>
      </w:r>
    </w:p>
    <w:p w:rsidR="003A2309" w:rsidRDefault="003A2309" w:rsidP="003A2309">
      <w:r>
        <w:t xml:space="preserve">         &lt;run_address&gt;0x2fb11&lt;/run_address&gt;</w:t>
      </w:r>
    </w:p>
    <w:p w:rsidR="003A2309" w:rsidRDefault="003A2309" w:rsidP="003A2309">
      <w:r>
        <w:t xml:space="preserve">         &lt;size&gt;0xec&lt;/size&gt;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id="oc-30c5"&gt;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&lt;load_address&gt;0x2fbfd&lt;/load_address&gt;</w:t>
      </w:r>
    </w:p>
    <w:p w:rsidR="003A2309" w:rsidRDefault="003A2309" w:rsidP="003A2309">
      <w:r>
        <w:t xml:space="preserve">         &lt;run_address&gt;0x2fbfd&lt;/run_address&gt;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&lt;load_address&gt;0x2fc40&lt;/load_address&gt;</w:t>
      </w:r>
    </w:p>
    <w:p w:rsidR="003A2309" w:rsidRDefault="003A2309" w:rsidP="003A2309">
      <w:r>
        <w:t xml:space="preserve">         &lt;run_address&gt;0x2fc40&lt;/run_address&gt;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&lt;load_address&gt;0x2fc88&lt;/load_address&gt;</w:t>
      </w:r>
    </w:p>
    <w:p w:rsidR="003A2309" w:rsidRDefault="003A2309" w:rsidP="003A2309">
      <w:r>
        <w:t xml:space="preserve">         &lt;run_address&gt;0x2fc88&lt;/run_address&gt;</w:t>
      </w:r>
    </w:p>
    <w:p w:rsidR="003A2309" w:rsidRDefault="003A2309" w:rsidP="003A2309">
      <w:r>
        <w:t xml:space="preserve">         &lt;size&gt;0x130&lt;/size&gt;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&lt;load_address&gt;0x2fdb8&lt;/load_address&gt;</w:t>
      </w:r>
    </w:p>
    <w:p w:rsidR="003A2309" w:rsidRDefault="003A2309" w:rsidP="003A2309">
      <w:r>
        <w:t xml:space="preserve">         &lt;run_address&gt;0x2fdb8&lt;/run_address&gt;</w:t>
      </w:r>
    </w:p>
    <w:p w:rsidR="003A2309" w:rsidRDefault="003A2309" w:rsidP="003A2309">
      <w:r>
        <w:lastRenderedPageBreak/>
        <w:t xml:space="preserve">         &lt;size&gt;0x4c&lt;/size&gt;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&lt;load_address&gt;0x2fe04&lt;/load_address&gt;</w:t>
      </w:r>
    </w:p>
    <w:p w:rsidR="003A2309" w:rsidRDefault="003A2309" w:rsidP="003A2309">
      <w:r>
        <w:t xml:space="preserve">         &lt;run_address&gt;0x2fe04&lt;/run_address&gt;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&lt;load_address&gt;0x2fe50&lt;/load_address&gt;</w:t>
      </w:r>
    </w:p>
    <w:p w:rsidR="003A2309" w:rsidRDefault="003A2309" w:rsidP="003A2309">
      <w:r>
        <w:t xml:space="preserve">         &lt;run_address&gt;0x2fe50&lt;/run_address&gt;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&lt;load_address&gt;0x2fe9c&lt;/load_address&gt;</w:t>
      </w:r>
    </w:p>
    <w:p w:rsidR="003A2309" w:rsidRDefault="003A2309" w:rsidP="003A2309">
      <w:r>
        <w:t xml:space="preserve">         &lt;run_address&gt;0x2fe9c&lt;/run_address&gt;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&lt;load_address&gt;0x2feeb&lt;/load_address&gt;</w:t>
      </w:r>
    </w:p>
    <w:p w:rsidR="003A2309" w:rsidRDefault="003A2309" w:rsidP="003A2309">
      <w:r>
        <w:t xml:space="preserve">         &lt;run_address&gt;0x2feeb&lt;/run_address&gt;</w:t>
      </w:r>
    </w:p>
    <w:p w:rsidR="003A2309" w:rsidRDefault="003A2309" w:rsidP="003A2309">
      <w:r>
        <w:t xml:space="preserve">         &lt;size&gt;0xe8&lt;/size&gt;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&lt;load_address&gt;0x2ffd3&lt;/load_address&gt;</w:t>
      </w:r>
    </w:p>
    <w:p w:rsidR="003A2309" w:rsidRDefault="003A2309" w:rsidP="003A2309">
      <w:r>
        <w:t xml:space="preserve">         &lt;run_address&gt;0x2ffd3&lt;/run_address&gt;</w:t>
      </w:r>
    </w:p>
    <w:p w:rsidR="003A2309" w:rsidRDefault="003A2309" w:rsidP="003A2309">
      <w:r>
        <w:t xml:space="preserve">         &lt;size&gt;0xf2&lt;/size&gt;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&lt;load_address&gt;0x300c5&lt;/load_address&gt;</w:t>
      </w:r>
    </w:p>
    <w:p w:rsidR="003A2309" w:rsidRDefault="003A2309" w:rsidP="003A2309">
      <w:r>
        <w:t xml:space="preserve">         &lt;run_address&gt;0x300c5&lt;/run_address&gt;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&lt;load_address&gt;0x3016c&lt;/load_address&gt;</w:t>
      </w:r>
    </w:p>
    <w:p w:rsidR="003A2309" w:rsidRDefault="003A2309" w:rsidP="003A2309">
      <w:r>
        <w:t xml:space="preserve">         &lt;run_address&gt;0x3016c&lt;/run_address&gt;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id="oc-16b2"&gt;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&lt;load_address&gt;0x30217&lt;/load_address&gt;</w:t>
      </w:r>
    </w:p>
    <w:p w:rsidR="003A2309" w:rsidRDefault="003A2309" w:rsidP="003A2309">
      <w:r>
        <w:t xml:space="preserve">         &lt;run_address&gt;0x30217&lt;/run_address&gt;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&lt;load_address&gt;0x302cd&lt;/load_address&gt;</w:t>
      </w:r>
    </w:p>
    <w:p w:rsidR="003A2309" w:rsidRDefault="003A2309" w:rsidP="003A2309">
      <w:r>
        <w:t xml:space="preserve">         &lt;run_address&gt;0x302cd&lt;/run_address&gt;</w:t>
      </w:r>
    </w:p>
    <w:p w:rsidR="003A2309" w:rsidRDefault="003A2309" w:rsidP="003A2309">
      <w:r>
        <w:t xml:space="preserve">         &lt;size&gt;0x1ac&lt;/size&gt;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&lt;load_address&gt;0x30479&lt;/load_address&gt;</w:t>
      </w:r>
    </w:p>
    <w:p w:rsidR="003A2309" w:rsidRDefault="003A2309" w:rsidP="003A2309">
      <w:r>
        <w:t xml:space="preserve">         &lt;run_address&gt;0x30479&lt;/run_address&gt;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&lt;load_address&gt;0x304bf&lt;/load_address&gt;</w:t>
      </w:r>
    </w:p>
    <w:p w:rsidR="003A2309" w:rsidRDefault="003A2309" w:rsidP="003A2309">
      <w:r>
        <w:t xml:space="preserve">         &lt;run_address&gt;0x304bf&lt;/run_address&gt;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lastRenderedPageBreak/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&lt;load_address&gt;0x30505&lt;/load_address&gt;</w:t>
      </w:r>
    </w:p>
    <w:p w:rsidR="003A2309" w:rsidRDefault="003A2309" w:rsidP="003A2309">
      <w:r>
        <w:t xml:space="preserve">         &lt;run_address&gt;0x30505&lt;/run_address&gt;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&lt;load_address&gt;0x3054b&lt;/load_address&gt;</w:t>
      </w:r>
    </w:p>
    <w:p w:rsidR="003A2309" w:rsidRDefault="003A2309" w:rsidP="003A2309">
      <w:r>
        <w:t xml:space="preserve">         &lt;run_address&gt;0x3054b&lt;/run_address&gt;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&lt;load_address&gt;0x30591&lt;/load_address&gt;</w:t>
      </w:r>
    </w:p>
    <w:p w:rsidR="003A2309" w:rsidRDefault="003A2309" w:rsidP="003A2309">
      <w:r>
        <w:t xml:space="preserve">         &lt;run_address&gt;0x30591&lt;/run_address&gt;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&lt;load_address&gt;0x305d7&lt;/load_address&gt;</w:t>
      </w:r>
    </w:p>
    <w:p w:rsidR="003A2309" w:rsidRDefault="003A2309" w:rsidP="003A2309">
      <w:r>
        <w:lastRenderedPageBreak/>
        <w:t xml:space="preserve">         &lt;run_address&gt;0x305d7&lt;/run_address&gt;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&lt;load_address&gt;0x3061d&lt;/load_address&gt;</w:t>
      </w:r>
    </w:p>
    <w:p w:rsidR="003A2309" w:rsidRDefault="003A2309" w:rsidP="003A2309">
      <w:r>
        <w:t xml:space="preserve">         &lt;run_address&gt;0x3061d&lt;/run_address&gt;</w:t>
      </w:r>
    </w:p>
    <w:p w:rsidR="003A2309" w:rsidRDefault="003A2309" w:rsidP="003A2309">
      <w:r>
        <w:t xml:space="preserve">         &lt;size&gt;0xe3&lt;/size&gt;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&lt;load_address&gt;0x30700&lt;/load_address&gt;</w:t>
      </w:r>
    </w:p>
    <w:p w:rsidR="003A2309" w:rsidRDefault="003A2309" w:rsidP="003A2309">
      <w:r>
        <w:t xml:space="preserve">         &lt;run_address&gt;0x30700&lt;/run_address&gt;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&lt;load_address&gt;0x30746&lt;/load_address&gt;</w:t>
      </w:r>
    </w:p>
    <w:p w:rsidR="003A2309" w:rsidRDefault="003A2309" w:rsidP="003A2309">
      <w:r>
        <w:t xml:space="preserve">         &lt;run_address&gt;0x30746&lt;/run_address&gt;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id="oc-2cdf"&gt;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&lt;load_address&gt;0x307fc&lt;/load_address&gt;</w:t>
      </w:r>
    </w:p>
    <w:p w:rsidR="003A2309" w:rsidRDefault="003A2309" w:rsidP="003A2309">
      <w:r>
        <w:t xml:space="preserve">         &lt;run_address&gt;0x307fc&lt;/run_address&gt;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&lt;load_address&gt;0x30898&lt;/load_address&gt;</w:t>
      </w:r>
    </w:p>
    <w:p w:rsidR="003A2309" w:rsidRDefault="003A2309" w:rsidP="003A2309">
      <w:r>
        <w:t xml:space="preserve">         &lt;run_address&gt;0x30898&lt;/run_address&gt;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&lt;load_address&gt;0x308de&lt;/load_address&gt;</w:t>
      </w:r>
    </w:p>
    <w:p w:rsidR="003A2309" w:rsidRDefault="003A2309" w:rsidP="003A2309">
      <w:r>
        <w:t xml:space="preserve">         &lt;run_address&gt;0x308de&lt;/run_address&gt;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&lt;load_address&gt;0x30988&lt;/load_address&gt;</w:t>
      </w:r>
    </w:p>
    <w:p w:rsidR="003A2309" w:rsidRDefault="003A2309" w:rsidP="003A2309">
      <w:r>
        <w:t xml:space="preserve">         &lt;run_address&gt;0x30988&lt;/run_address&gt;</w:t>
      </w:r>
    </w:p>
    <w:p w:rsidR="003A2309" w:rsidRDefault="003A2309" w:rsidP="003A2309">
      <w:r>
        <w:t xml:space="preserve">         &lt;size&gt;0x21b&lt;/size&gt;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id="oc-279a"&gt;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&lt;load_address&gt;0x30ba3&lt;/load_address&gt;</w:t>
      </w:r>
    </w:p>
    <w:p w:rsidR="003A2309" w:rsidRDefault="003A2309" w:rsidP="003A2309">
      <w:r>
        <w:t xml:space="preserve">         &lt;run_address&gt;0x30ba3&lt;/run_address&gt;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&lt;load_address&gt;0x30bd5&lt;/load_address&gt;</w:t>
      </w:r>
    </w:p>
    <w:p w:rsidR="003A2309" w:rsidRDefault="003A2309" w:rsidP="003A2309">
      <w:r>
        <w:t xml:space="preserve">         &lt;run_address&gt;0x30bd5&lt;/run_address&gt;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&lt;load_address&gt;0x30c07&lt;/load_address&gt;</w:t>
      </w:r>
    </w:p>
    <w:p w:rsidR="003A2309" w:rsidRDefault="003A2309" w:rsidP="003A2309">
      <w:r>
        <w:t xml:space="preserve">         &lt;run_address&gt;0x30c07&lt;/run_address&gt;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&lt;load_address&gt;0x30c39&lt;/load_address&gt;</w:t>
      </w:r>
    </w:p>
    <w:p w:rsidR="003A2309" w:rsidRDefault="003A2309" w:rsidP="003A2309">
      <w:r>
        <w:t xml:space="preserve">         &lt;run_address&gt;0x30c39&lt;/run_address&gt;</w:t>
      </w:r>
    </w:p>
    <w:p w:rsidR="003A2309" w:rsidRDefault="003A2309" w:rsidP="003A2309">
      <w:r>
        <w:lastRenderedPageBreak/>
        <w:t xml:space="preserve">         &lt;size&gt;0x5e&lt;/size&gt;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&lt;load_address&gt;0x30c97&lt;/load_address&gt;</w:t>
      </w:r>
    </w:p>
    <w:p w:rsidR="003A2309" w:rsidRDefault="003A2309" w:rsidP="003A2309">
      <w:r>
        <w:t xml:space="preserve">         &lt;run_address&gt;0x30c97&lt;/run_address&gt;</w:t>
      </w:r>
    </w:p>
    <w:p w:rsidR="003A2309" w:rsidRDefault="003A2309" w:rsidP="003A2309">
      <w:r>
        <w:t xml:space="preserve">         &lt;size&gt;0x5b&lt;/size&gt;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&lt;load_address&gt;0x30cf2&lt;/load_address&gt;</w:t>
      </w:r>
    </w:p>
    <w:p w:rsidR="003A2309" w:rsidRDefault="003A2309" w:rsidP="003A2309">
      <w:r>
        <w:t xml:space="preserve">         &lt;run_address&gt;0x30cf2&lt;/run_address&gt;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&lt;load_address&gt;0x30d8f&lt;/load_address&gt;</w:t>
      </w:r>
    </w:p>
    <w:p w:rsidR="003A2309" w:rsidRDefault="003A2309" w:rsidP="003A2309">
      <w:r>
        <w:t xml:space="preserve">         &lt;run_address&gt;0x30d8f&lt;/run_address&gt;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&lt;load_address&gt;0x30e2f&lt;/load_address&gt;</w:t>
      </w:r>
    </w:p>
    <w:p w:rsidR="003A2309" w:rsidRDefault="003A2309" w:rsidP="003A2309">
      <w:r>
        <w:t xml:space="preserve">         &lt;run_address&gt;0x30e2f&lt;/run_address&gt;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&lt;load_address&gt;0x30e59&lt;/load_address&gt;</w:t>
      </w:r>
    </w:p>
    <w:p w:rsidR="003A2309" w:rsidRDefault="003A2309" w:rsidP="003A2309">
      <w:r>
        <w:t xml:space="preserve">         &lt;run_address&gt;0x30e59&lt;/run_address&gt;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&lt;load_address&gt;0x30e83&lt;/load_address&gt;</w:t>
      </w:r>
    </w:p>
    <w:p w:rsidR="003A2309" w:rsidRDefault="003A2309" w:rsidP="003A2309">
      <w:r>
        <w:t xml:space="preserve">         &lt;run_address&gt;0x30e83&lt;/run_address&gt;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&lt;load_address&gt;0x30ec2&lt;/load_address&gt;</w:t>
      </w:r>
    </w:p>
    <w:p w:rsidR="003A2309" w:rsidRDefault="003A2309" w:rsidP="003A2309">
      <w:r>
        <w:t xml:space="preserve">         &lt;run_address&gt;0x30ec2&lt;/run_address&gt;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id="oc-256a"&gt;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&lt;load_address&gt;0x30f0d&lt;/load_address&gt;</w:t>
      </w:r>
    </w:p>
    <w:p w:rsidR="003A2309" w:rsidRDefault="003A2309" w:rsidP="003A2309">
      <w:r>
        <w:t xml:space="preserve">         &lt;run_address&gt;0x30f0d&lt;/run_address&gt;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&lt;load_address&gt;0x30f65&lt;/load_address&gt;</w:t>
      </w:r>
    </w:p>
    <w:p w:rsidR="003A2309" w:rsidRDefault="003A2309" w:rsidP="003A2309">
      <w:r>
        <w:t xml:space="preserve">         &lt;run_address&gt;0x30f65&lt;/run_address&gt;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&lt;load_address&gt;0x30fa4&lt;/load_address&gt;</w:t>
      </w:r>
    </w:p>
    <w:p w:rsidR="003A2309" w:rsidRDefault="003A2309" w:rsidP="003A2309">
      <w:r>
        <w:t xml:space="preserve">         &lt;run_address&gt;0x30fa4&lt;/run_address&gt;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&lt;load_address&gt;0x30fe3&lt;/load_address&gt;</w:t>
      </w:r>
    </w:p>
    <w:p w:rsidR="003A2309" w:rsidRDefault="003A2309" w:rsidP="003A2309">
      <w:r>
        <w:t xml:space="preserve">         &lt;run_address&gt;0x30fe3&lt;/run_address&gt;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lastRenderedPageBreak/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&lt;load_address&gt;0x31022&lt;/load_address&gt;</w:t>
      </w:r>
    </w:p>
    <w:p w:rsidR="003A2309" w:rsidRDefault="003A2309" w:rsidP="003A2309">
      <w:r>
        <w:t xml:space="preserve">         &lt;run_address&gt;0x31022&lt;/run_address&gt;</w:t>
      </w:r>
    </w:p>
    <w:p w:rsidR="003A2309" w:rsidRDefault="003A2309" w:rsidP="003A2309">
      <w:r>
        <w:t xml:space="preserve">         &lt;size&gt;0x923&lt;/size&gt;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&lt;load_address&gt;0x31945&lt;/load_address&gt;</w:t>
      </w:r>
    </w:p>
    <w:p w:rsidR="003A2309" w:rsidRDefault="003A2309" w:rsidP="003A2309">
      <w:r>
        <w:t xml:space="preserve">         &lt;run_address&gt;0x31945&lt;/run_address&gt;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&lt;load_address&gt;0x319c4&lt;/load_address&gt;</w:t>
      </w:r>
    </w:p>
    <w:p w:rsidR="003A2309" w:rsidRDefault="003A2309" w:rsidP="003A2309">
      <w:r>
        <w:t xml:space="preserve">         &lt;run_address&gt;0x319c4&lt;/run_address&gt;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&lt;load_address&gt;0x31a3e&lt;/load_address&gt;</w:t>
      </w:r>
    </w:p>
    <w:p w:rsidR="003A2309" w:rsidRDefault="003A2309" w:rsidP="003A2309">
      <w:r>
        <w:lastRenderedPageBreak/>
        <w:t xml:space="preserve">         &lt;run_address&gt;0x31a3e&lt;/run_address&gt;</w:t>
      </w:r>
    </w:p>
    <w:p w:rsidR="003A2309" w:rsidRDefault="003A2309" w:rsidP="003A2309">
      <w:r>
        <w:t xml:space="preserve">         &lt;size&gt;0x8d8&lt;/size&gt;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&lt;load_address&gt;0x32316&lt;/load_address&gt;</w:t>
      </w:r>
    </w:p>
    <w:p w:rsidR="003A2309" w:rsidRDefault="003A2309" w:rsidP="003A2309">
      <w:r>
        <w:t xml:space="preserve">         &lt;run_address&gt;0x32316&lt;/run_address&gt;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&lt;load_address&gt;0x323a2&lt;/load_address&gt;</w:t>
      </w:r>
    </w:p>
    <w:p w:rsidR="003A2309" w:rsidRDefault="003A2309" w:rsidP="003A2309">
      <w:r>
        <w:t xml:space="preserve">         &lt;run_address&gt;0x323a2&lt;/run_address&gt;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&lt;load_address&gt;0x3244b&lt;/load_address&gt;</w:t>
      </w:r>
    </w:p>
    <w:p w:rsidR="003A2309" w:rsidRDefault="003A2309" w:rsidP="003A2309">
      <w:r>
        <w:t xml:space="preserve">         &lt;run_address&gt;0x3244b&lt;/run_address&gt;</w:t>
      </w:r>
    </w:p>
    <w:p w:rsidR="003A2309" w:rsidRDefault="003A2309" w:rsidP="003A2309">
      <w:r>
        <w:t xml:space="preserve">         &lt;size&gt;0x46c&lt;/size&gt;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id="oc-1bfe"&gt;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&lt;load_address&gt;0x328b7&lt;/load_address&gt;</w:t>
      </w:r>
    </w:p>
    <w:p w:rsidR="003A2309" w:rsidRDefault="003A2309" w:rsidP="003A2309">
      <w:r>
        <w:t xml:space="preserve">         &lt;run_address&gt;0x328b7&lt;/run_address&gt;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&lt;load_address&gt;0x32968&lt;/load_address&gt;</w:t>
      </w:r>
    </w:p>
    <w:p w:rsidR="003A2309" w:rsidRDefault="003A2309" w:rsidP="003A2309">
      <w:r>
        <w:t xml:space="preserve">         &lt;run_address&gt;0x32968&lt;/run_address&gt;</w:t>
      </w:r>
    </w:p>
    <w:p w:rsidR="003A2309" w:rsidRDefault="003A2309" w:rsidP="003A2309">
      <w:r>
        <w:t xml:space="preserve">         &lt;size&gt;0x103&lt;/size&gt;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&lt;load_address&gt;0x32a6b&lt;/load_address&gt;</w:t>
      </w:r>
    </w:p>
    <w:p w:rsidR="003A2309" w:rsidRDefault="003A2309" w:rsidP="003A2309">
      <w:r>
        <w:t xml:space="preserve">         &lt;run_address&gt;0x32a6b&lt;/run_address&gt;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&lt;load_address&gt;0x32b59&lt;/load_address&gt;</w:t>
      </w:r>
    </w:p>
    <w:p w:rsidR="003A2309" w:rsidRDefault="003A2309" w:rsidP="003A2309">
      <w:r>
        <w:t xml:space="preserve">         &lt;run_address&gt;0x32b59&lt;/run_address&gt;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&lt;load_address&gt;0x32bff&lt;/load_address&gt;</w:t>
      </w:r>
    </w:p>
    <w:p w:rsidR="003A2309" w:rsidRDefault="003A2309" w:rsidP="003A2309">
      <w:r>
        <w:t xml:space="preserve">         &lt;run_address&gt;0x32bff&lt;/run_address&gt;</w:t>
      </w:r>
    </w:p>
    <w:p w:rsidR="003A2309" w:rsidRDefault="003A2309" w:rsidP="003A2309">
      <w:r>
        <w:t xml:space="preserve">         &lt;size&gt;0x714&lt;/size&gt;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&lt;load_address&gt;0x33313&lt;/load_address&gt;</w:t>
      </w:r>
    </w:p>
    <w:p w:rsidR="003A2309" w:rsidRDefault="003A2309" w:rsidP="003A2309">
      <w:r>
        <w:t xml:space="preserve">         &lt;run_address&gt;0x33313&lt;/run_address&gt;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&lt;load_address&gt;0x3338f&lt;/load_address&gt;</w:t>
      </w:r>
    </w:p>
    <w:p w:rsidR="003A2309" w:rsidRDefault="003A2309" w:rsidP="003A2309">
      <w:r>
        <w:t xml:space="preserve">         &lt;run_address&gt;0x3338f&lt;/run_address&gt;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&lt;load_address&gt;0x33419&lt;/load_address&gt;</w:t>
      </w:r>
    </w:p>
    <w:p w:rsidR="003A2309" w:rsidRDefault="003A2309" w:rsidP="003A2309">
      <w:r>
        <w:t xml:space="preserve">         &lt;run_address&gt;0x33419&lt;/run_address&gt;</w:t>
      </w:r>
    </w:p>
    <w:p w:rsidR="003A2309" w:rsidRDefault="003A2309" w:rsidP="003A2309">
      <w:r>
        <w:lastRenderedPageBreak/>
        <w:t xml:space="preserve">         &lt;size&gt;0x77&lt;/size&gt;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&lt;load_address&gt;0x33490&lt;/load_address&gt;</w:t>
      </w:r>
    </w:p>
    <w:p w:rsidR="003A2309" w:rsidRDefault="003A2309" w:rsidP="003A2309">
      <w:r>
        <w:t xml:space="preserve">         &lt;run_address&gt;0x33490&lt;/run_address&gt;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&lt;load_address&gt;0x33507&lt;/load_address&gt;</w:t>
      </w:r>
    </w:p>
    <w:p w:rsidR="003A2309" w:rsidRDefault="003A2309" w:rsidP="003A2309">
      <w:r>
        <w:t xml:space="preserve">         &lt;run_address&gt;0x33507&lt;/run_address&gt;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&lt;load_address&gt;0x3357e&lt;/load_address&gt;</w:t>
      </w:r>
    </w:p>
    <w:p w:rsidR="003A2309" w:rsidRDefault="003A2309" w:rsidP="003A2309">
      <w:r>
        <w:t xml:space="preserve">         &lt;run_address&gt;0x3357e&lt;/run_address&gt;</w:t>
      </w:r>
    </w:p>
    <w:p w:rsidR="003A2309" w:rsidRDefault="003A2309" w:rsidP="003A2309">
      <w:r>
        <w:t xml:space="preserve">         &lt;size&gt;0x782&lt;/size&gt;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&lt;load_address&gt;0x33d00&lt;/load_address&gt;</w:t>
      </w:r>
    </w:p>
    <w:p w:rsidR="003A2309" w:rsidRDefault="003A2309" w:rsidP="003A2309">
      <w:r>
        <w:t xml:space="preserve">         &lt;run_address&gt;0x33d00&lt;/run_address&gt;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&lt;load_address&gt;0x33d9e&lt;/load_address&gt;</w:t>
      </w:r>
    </w:p>
    <w:p w:rsidR="003A2309" w:rsidRDefault="003A2309" w:rsidP="003A2309">
      <w:r>
        <w:t xml:space="preserve">         &lt;run_address&gt;0x33d9e&lt;/run_address&gt;</w:t>
      </w:r>
    </w:p>
    <w:p w:rsidR="003A2309" w:rsidRDefault="003A2309" w:rsidP="003A2309">
      <w:r>
        <w:t xml:space="preserve">         &lt;size&gt;0xa4&lt;/size&gt;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&lt;load_address&gt;0x33e42&lt;/load_address&gt;</w:t>
      </w:r>
    </w:p>
    <w:p w:rsidR="003A2309" w:rsidRDefault="003A2309" w:rsidP="003A2309">
      <w:r>
        <w:t xml:space="preserve">         &lt;run_address&gt;0x33e42&lt;/run_address&gt;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&lt;load_address&gt;0x33ebf&lt;/load_address&gt;</w:t>
      </w:r>
    </w:p>
    <w:p w:rsidR="003A2309" w:rsidRDefault="003A2309" w:rsidP="003A2309">
      <w:r>
        <w:t xml:space="preserve">         &lt;run_address&gt;0x33ebf&lt;/run_address&gt;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id="oc-1cfb"&gt;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&lt;load_address&gt;0x33f58&lt;/load_address&gt;</w:t>
      </w:r>
    </w:p>
    <w:p w:rsidR="003A2309" w:rsidRDefault="003A2309" w:rsidP="003A2309">
      <w:r>
        <w:t xml:space="preserve">         &lt;run_address&gt;0x33f58&lt;/run_address&gt;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&lt;load_address&gt;0x33fd5&lt;/load_address&gt;</w:t>
      </w:r>
    </w:p>
    <w:p w:rsidR="003A2309" w:rsidRDefault="003A2309" w:rsidP="003A2309">
      <w:r>
        <w:t xml:space="preserve">         &lt;run_address&gt;0x33fd5&lt;/run_address&gt;</w:t>
      </w:r>
    </w:p>
    <w:p w:rsidR="003A2309" w:rsidRDefault="003A2309" w:rsidP="003A2309">
      <w:r>
        <w:t xml:space="preserve">         &lt;size&gt;0x752&lt;/size&gt;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&lt;load_address&gt;0x34727&lt;/load_address&gt;</w:t>
      </w:r>
    </w:p>
    <w:p w:rsidR="003A2309" w:rsidRDefault="003A2309" w:rsidP="003A2309">
      <w:r>
        <w:t xml:space="preserve">         &lt;run_address&gt;0x34727&lt;/run_address&gt;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&lt;load_address&gt;0x347a2&lt;/load_address&gt;</w:t>
      </w:r>
    </w:p>
    <w:p w:rsidR="003A2309" w:rsidRDefault="003A2309" w:rsidP="003A2309">
      <w:r>
        <w:t xml:space="preserve">         &lt;run_address&gt;0x347a2&lt;/run_address&gt;</w:t>
      </w:r>
    </w:p>
    <w:p w:rsidR="003A2309" w:rsidRDefault="003A2309" w:rsidP="003A2309">
      <w:r>
        <w:t xml:space="preserve">         &lt;size&gt;0x95e&lt;/size&gt;</w:t>
      </w:r>
    </w:p>
    <w:p w:rsidR="003A2309" w:rsidRDefault="003A2309" w:rsidP="003A2309">
      <w:r>
        <w:lastRenderedPageBreak/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&lt;load_address&gt;0x35100&lt;/load_address&gt;</w:t>
      </w:r>
    </w:p>
    <w:p w:rsidR="003A2309" w:rsidRDefault="003A2309" w:rsidP="003A2309">
      <w:r>
        <w:t xml:space="preserve">         &lt;run_address&gt;0x35100&lt;/run_address&gt;</w:t>
      </w:r>
    </w:p>
    <w:p w:rsidR="003A2309" w:rsidRDefault="003A2309" w:rsidP="003A2309">
      <w:r>
        <w:t xml:space="preserve">         &lt;size&gt;0xcb&lt;/size&gt;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&lt;load_address&gt;0x351cb&lt;/load_address&gt;</w:t>
      </w:r>
    </w:p>
    <w:p w:rsidR="003A2309" w:rsidRDefault="003A2309" w:rsidP="003A2309">
      <w:r>
        <w:t xml:space="preserve">         &lt;run_address&gt;0x351cb&lt;/run_address&gt;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&lt;load_address&gt;0x35233&lt;/load_address&gt;</w:t>
      </w:r>
    </w:p>
    <w:p w:rsidR="003A2309" w:rsidRDefault="003A2309" w:rsidP="003A2309">
      <w:r>
        <w:t xml:space="preserve">         &lt;run_address&gt;0x35233&lt;/run_address&gt;</w:t>
      </w:r>
    </w:p>
    <w:p w:rsidR="003A2309" w:rsidRDefault="003A2309" w:rsidP="003A2309">
      <w:r>
        <w:t xml:space="preserve">         &lt;size&gt;0x1f90&lt;/size&gt;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&lt;load_address&gt;0x371c3&lt;/load_address&gt;</w:t>
      </w:r>
    </w:p>
    <w:p w:rsidR="003A2309" w:rsidRDefault="003A2309" w:rsidP="003A2309">
      <w:r>
        <w:lastRenderedPageBreak/>
        <w:t xml:space="preserve">         &lt;run_address&gt;0x371c3&lt;/run_address&gt;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&lt;load_address&gt;0x37240&lt;/load_address&gt;</w:t>
      </w:r>
    </w:p>
    <w:p w:rsidR="003A2309" w:rsidRDefault="003A2309" w:rsidP="003A2309">
      <w:r>
        <w:t xml:space="preserve">         &lt;run_address&gt;0x37240&lt;/run_address&gt;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&lt;load_address&gt;0x372bd&lt;/load_address&gt;</w:t>
      </w:r>
    </w:p>
    <w:p w:rsidR="003A2309" w:rsidRDefault="003A2309" w:rsidP="003A2309">
      <w:r>
        <w:t xml:space="preserve">         &lt;run_address&gt;0x372bd&lt;/run_address&gt;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&lt;load_address&gt;0x3733a&lt;/load_address&gt;</w:t>
      </w:r>
    </w:p>
    <w:p w:rsidR="003A2309" w:rsidRDefault="003A2309" w:rsidP="003A2309">
      <w:r>
        <w:t xml:space="preserve">         &lt;run_address&gt;0x3733a&lt;/run_address&gt;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id="oc-1740"&gt;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&lt;load_address&gt;0x373b7&lt;/load_address&gt;</w:t>
      </w:r>
    </w:p>
    <w:p w:rsidR="003A2309" w:rsidRDefault="003A2309" w:rsidP="003A2309">
      <w:r>
        <w:t xml:space="preserve">         &lt;run_address&gt;0x373b7&lt;/run_address&gt;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&lt;load_address&gt;0x37474&lt;/load_address&gt;</w:t>
      </w:r>
    </w:p>
    <w:p w:rsidR="003A2309" w:rsidRDefault="003A2309" w:rsidP="003A2309">
      <w:r>
        <w:t xml:space="preserve">         &lt;run_address&gt;0x37474&lt;/run_address&gt;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&lt;load_address&gt;0x374f9&lt;/load_address&gt;</w:t>
      </w:r>
    </w:p>
    <w:p w:rsidR="003A2309" w:rsidRDefault="003A2309" w:rsidP="003A2309">
      <w:r>
        <w:t xml:space="preserve">         &lt;run_address&gt;0x374f9&lt;/run_address&gt;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&lt;load_address&gt;0x37571&lt;/load_address&gt;</w:t>
      </w:r>
    </w:p>
    <w:p w:rsidR="003A2309" w:rsidRDefault="003A2309" w:rsidP="003A2309">
      <w:r>
        <w:t xml:space="preserve">         &lt;run_address&gt;0x37571&lt;/run_address&gt;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id="oc-10b2"&gt;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&lt;load_address&gt;0x375f1&lt;/load_address&gt;</w:t>
      </w:r>
    </w:p>
    <w:p w:rsidR="003A2309" w:rsidRDefault="003A2309" w:rsidP="003A2309">
      <w:r>
        <w:t xml:space="preserve">         &lt;run_address&gt;0x375f1&lt;/run_address&gt;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&lt;load_address&gt;0x37696&lt;/load_address&gt;</w:t>
      </w:r>
    </w:p>
    <w:p w:rsidR="003A2309" w:rsidRDefault="003A2309" w:rsidP="003A2309">
      <w:r>
        <w:t xml:space="preserve">         &lt;run_address&gt;0x37696&lt;/run_address&gt;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&lt;load_address&gt;0x37717&lt;/load_address&gt;</w:t>
      </w:r>
    </w:p>
    <w:p w:rsidR="003A2309" w:rsidRDefault="003A2309" w:rsidP="003A2309">
      <w:r>
        <w:t xml:space="preserve">         &lt;run_address&gt;0x37717&lt;/run_address&gt;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&lt;load_address&gt;0x37798&lt;/load_address&gt;</w:t>
      </w:r>
    </w:p>
    <w:p w:rsidR="003A2309" w:rsidRDefault="003A2309" w:rsidP="003A2309">
      <w:r>
        <w:t xml:space="preserve">         &lt;run_address&gt;0x37798&lt;/run_address&gt;</w:t>
      </w:r>
    </w:p>
    <w:p w:rsidR="003A2309" w:rsidRDefault="003A2309" w:rsidP="003A2309">
      <w:r>
        <w:lastRenderedPageBreak/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&lt;load_address&gt;0x37819&lt;/load_address&gt;</w:t>
      </w:r>
    </w:p>
    <w:p w:rsidR="003A2309" w:rsidRDefault="003A2309" w:rsidP="003A2309">
      <w:r>
        <w:t xml:space="preserve">         &lt;run_address&gt;0x37819&lt;/run_address&gt;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&lt;load_address&gt;0x3789a&lt;/load_address&gt;</w:t>
      </w:r>
    </w:p>
    <w:p w:rsidR="003A2309" w:rsidRDefault="003A2309" w:rsidP="003A2309">
      <w:r>
        <w:t xml:space="preserve">         &lt;run_address&gt;0x3789a&lt;/run_address&gt;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&lt;load_address&gt;0x3791b&lt;/load_address&gt;</w:t>
      </w:r>
    </w:p>
    <w:p w:rsidR="003A2309" w:rsidRDefault="003A2309" w:rsidP="003A2309">
      <w:r>
        <w:t xml:space="preserve">         &lt;run_address&gt;0x3791b&lt;/run_address&gt;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&lt;load_address&gt;0x37999&lt;/load_address&gt;</w:t>
      </w:r>
    </w:p>
    <w:p w:rsidR="003A2309" w:rsidRDefault="003A2309" w:rsidP="003A2309">
      <w:r>
        <w:t xml:space="preserve">         &lt;run_address&gt;0x37999&lt;/run_address&gt;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&lt;load_address&gt;0x379d7&lt;/load_address&gt;</w:t>
      </w:r>
    </w:p>
    <w:p w:rsidR="003A2309" w:rsidRDefault="003A2309" w:rsidP="003A2309">
      <w:r>
        <w:t xml:space="preserve">         &lt;run_address&gt;0x379d7&lt;/run_address&gt;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&lt;load_address&gt;0x37a15&lt;/load_address&gt;</w:t>
      </w:r>
    </w:p>
    <w:p w:rsidR="003A2309" w:rsidRDefault="003A2309" w:rsidP="003A2309">
      <w:r>
        <w:t xml:space="preserve">         &lt;run_address&gt;0x37a15&lt;/run_address&gt;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&lt;load_address&gt;0x37a53&lt;/load_address&gt;</w:t>
      </w:r>
    </w:p>
    <w:p w:rsidR="003A2309" w:rsidRDefault="003A2309" w:rsidP="003A2309">
      <w:r>
        <w:t xml:space="preserve">         &lt;run_address&gt;0x37a53&lt;/run_address&gt;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id="oc-2015"&gt;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&lt;load_address&gt;0x37a91&lt;/load_address&gt;</w:t>
      </w:r>
    </w:p>
    <w:p w:rsidR="003A2309" w:rsidRDefault="003A2309" w:rsidP="003A2309">
      <w:r>
        <w:t xml:space="preserve">         &lt;run_address&gt;0x37a91&lt;/run_address&gt;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&lt;load_address&gt;0x37acf&lt;/load_address&gt;</w:t>
      </w:r>
    </w:p>
    <w:p w:rsidR="003A2309" w:rsidRDefault="003A2309" w:rsidP="003A2309">
      <w:r>
        <w:t xml:space="preserve">         &lt;run_address&gt;0x37acf&lt;/run_address&gt;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&lt;load_address&gt;0x37b4e&lt;/load_address&gt;</w:t>
      </w:r>
    </w:p>
    <w:p w:rsidR="003A2309" w:rsidRDefault="003A2309" w:rsidP="003A2309">
      <w:r>
        <w:t xml:space="preserve">         &lt;run_address&gt;0x37b4e&lt;/run_address&gt;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&lt;load_address&gt;0x37bcd&lt;/load_address&gt;</w:t>
      </w:r>
    </w:p>
    <w:p w:rsidR="003A2309" w:rsidRDefault="003A2309" w:rsidP="003A2309">
      <w:r>
        <w:t xml:space="preserve">         &lt;run_address&gt;0x37bcd&lt;/run_address&gt;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&lt;load_address&gt;0x37c4c&lt;/load_address&gt;</w:t>
      </w:r>
    </w:p>
    <w:p w:rsidR="003A2309" w:rsidRDefault="003A2309" w:rsidP="003A2309">
      <w:r>
        <w:t xml:space="preserve">         &lt;run_address&gt;0x37c4c&lt;/run_address&gt;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&lt;load_address&gt;0x37ccb&lt;/load_address&gt;</w:t>
      </w:r>
    </w:p>
    <w:p w:rsidR="003A2309" w:rsidRDefault="003A2309" w:rsidP="003A2309">
      <w:r>
        <w:t xml:space="preserve">         &lt;run_address&gt;0x37ccb&lt;/run_address&gt;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&lt;load_address&gt;0x37d4a&lt;/load_address&gt;</w:t>
      </w:r>
    </w:p>
    <w:p w:rsidR="003A2309" w:rsidRDefault="003A2309" w:rsidP="003A2309">
      <w:r>
        <w:t xml:space="preserve">         &lt;run_address&gt;0x37d4a&lt;/run_address&gt;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&lt;load_address&gt;0x37dc9&lt;/load_address&gt;</w:t>
      </w:r>
    </w:p>
    <w:p w:rsidR="003A2309" w:rsidRDefault="003A2309" w:rsidP="003A2309">
      <w:r>
        <w:lastRenderedPageBreak/>
        <w:t xml:space="preserve">         &lt;run_address&gt;0x37dc9&lt;/run_address&gt;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&lt;load_address&gt;0x37e48&lt;/load_address&gt;</w:t>
      </w:r>
    </w:p>
    <w:p w:rsidR="003A2309" w:rsidRDefault="003A2309" w:rsidP="003A2309">
      <w:r>
        <w:t xml:space="preserve">         &lt;run_address&gt;0x37e48&lt;/run_address&gt;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&lt;load_address&gt;0x37ec7&lt;/load_address&gt;</w:t>
      </w:r>
    </w:p>
    <w:p w:rsidR="003A2309" w:rsidRDefault="003A2309" w:rsidP="003A2309">
      <w:r>
        <w:t xml:space="preserve">         &lt;run_address&gt;0x37ec7&lt;/run_address&gt;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&lt;load_address&gt;0x37f46&lt;/load_address&gt;</w:t>
      </w:r>
    </w:p>
    <w:p w:rsidR="003A2309" w:rsidRDefault="003A2309" w:rsidP="003A2309">
      <w:r>
        <w:t xml:space="preserve">         &lt;run_address&gt;0x37f46&lt;/run_address&gt;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id="oc-14ab"&gt;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&lt;load_address&gt;0x37fc5&lt;/load_address&gt;</w:t>
      </w:r>
    </w:p>
    <w:p w:rsidR="003A2309" w:rsidRDefault="003A2309" w:rsidP="003A2309">
      <w:r>
        <w:t xml:space="preserve">         &lt;run_address&gt;0x37fc5&lt;/run_address&gt;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&lt;load_address&gt;0x38044&lt;/load_address&gt;</w:t>
      </w:r>
    </w:p>
    <w:p w:rsidR="003A2309" w:rsidRDefault="003A2309" w:rsidP="003A2309">
      <w:r>
        <w:t xml:space="preserve">         &lt;run_address&gt;0x38044&lt;/run_address&gt;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&lt;load_address&gt;0x380c3&lt;/load_address&gt;</w:t>
      </w:r>
    </w:p>
    <w:p w:rsidR="003A2309" w:rsidRDefault="003A2309" w:rsidP="003A2309">
      <w:r>
        <w:t xml:space="preserve">         &lt;run_address&gt;0x380c3&lt;/run_address&gt;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&lt;load_address&gt;0x38142&lt;/load_address&gt;</w:t>
      </w:r>
    </w:p>
    <w:p w:rsidR="003A2309" w:rsidRDefault="003A2309" w:rsidP="003A2309">
      <w:r>
        <w:t xml:space="preserve">         &lt;run_address&gt;0x38142&lt;/run_address&gt;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id="oc-7e4"&gt;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&lt;load_address&gt;0x381bf&lt;/load_address&gt;</w:t>
      </w:r>
    </w:p>
    <w:p w:rsidR="003A2309" w:rsidRDefault="003A2309" w:rsidP="003A2309">
      <w:r>
        <w:t xml:space="preserve">         &lt;run_address&gt;0x381bf&lt;/run_address&gt;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&lt;load_address&gt;0x3824d&lt;/load_address&gt;</w:t>
      </w:r>
    </w:p>
    <w:p w:rsidR="003A2309" w:rsidRDefault="003A2309" w:rsidP="003A2309">
      <w:r>
        <w:t xml:space="preserve">         &lt;run_address&gt;0x3824d&lt;/run_address&gt;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&lt;load_address&gt;0x382ca&lt;/load_address&gt;</w:t>
      </w:r>
    </w:p>
    <w:p w:rsidR="003A2309" w:rsidRDefault="003A2309" w:rsidP="003A2309">
      <w:r>
        <w:t xml:space="preserve">         &lt;run_address&gt;0x382ca&lt;/run_address&gt;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&lt;load_address&gt;0x38347&lt;/load_address&gt;</w:t>
      </w:r>
    </w:p>
    <w:p w:rsidR="003A2309" w:rsidRDefault="003A2309" w:rsidP="003A2309">
      <w:r>
        <w:t xml:space="preserve">         &lt;run_address&gt;0x38347&lt;/run_address&gt;</w:t>
      </w:r>
    </w:p>
    <w:p w:rsidR="003A2309" w:rsidRDefault="003A2309" w:rsidP="003A2309">
      <w:r>
        <w:lastRenderedPageBreak/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&lt;load_address&gt;0x383c4&lt;/load_address&gt;</w:t>
      </w:r>
    </w:p>
    <w:p w:rsidR="003A2309" w:rsidRDefault="003A2309" w:rsidP="003A2309">
      <w:r>
        <w:t xml:space="preserve">         &lt;run_address&gt;0x383c4&lt;/run_address&gt;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&lt;load_address&gt;0x38441&lt;/load_address&gt;</w:t>
      </w:r>
    </w:p>
    <w:p w:rsidR="003A2309" w:rsidRDefault="003A2309" w:rsidP="003A2309">
      <w:r>
        <w:t xml:space="preserve">         &lt;run_address&gt;0x38441&lt;/run_address&gt;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&lt;load_address&gt;0x384be&lt;/load_address&gt;</w:t>
      </w:r>
    </w:p>
    <w:p w:rsidR="003A2309" w:rsidRDefault="003A2309" w:rsidP="003A2309">
      <w:r>
        <w:t xml:space="preserve">         &lt;run_address&gt;0x384be&lt;/run_address&gt;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&lt;load_address&gt;0x38549&lt;/load_address&gt;</w:t>
      </w:r>
    </w:p>
    <w:p w:rsidR="003A2309" w:rsidRDefault="003A2309" w:rsidP="003A2309">
      <w:r>
        <w:t xml:space="preserve">         &lt;run_address&gt;0x38549&lt;/run_address&gt;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&lt;load_address&gt;0x385d4&lt;/load_address&gt;</w:t>
      </w:r>
    </w:p>
    <w:p w:rsidR="003A2309" w:rsidRDefault="003A2309" w:rsidP="003A2309">
      <w:r>
        <w:t xml:space="preserve">         &lt;run_address&gt;0x385d4&lt;/run_address&gt;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&lt;load_address&gt;0x3865f&lt;/load_address&gt;</w:t>
      </w:r>
    </w:p>
    <w:p w:rsidR="003A2309" w:rsidRDefault="003A2309" w:rsidP="003A2309">
      <w:r>
        <w:t xml:space="preserve">         &lt;run_address&gt;0x3865f&lt;/run_address&gt;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&lt;load_address&gt;0x386ea&lt;/load_address&gt;</w:t>
      </w:r>
    </w:p>
    <w:p w:rsidR="003A2309" w:rsidRDefault="003A2309" w:rsidP="003A2309">
      <w:r>
        <w:t xml:space="preserve">         &lt;run_address&gt;0x386ea&lt;/run_address&gt;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id="oc-1f2a"&gt;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&lt;load_address&gt;0x38777&lt;/load_address&gt;</w:t>
      </w:r>
    </w:p>
    <w:p w:rsidR="003A2309" w:rsidRDefault="003A2309" w:rsidP="003A2309">
      <w:r>
        <w:t xml:space="preserve">         &lt;run_address&gt;0x38777&lt;/run_address&gt;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&lt;load_address&gt;0x38804&lt;/load_address&gt;</w:t>
      </w:r>
    </w:p>
    <w:p w:rsidR="003A2309" w:rsidRDefault="003A2309" w:rsidP="003A2309">
      <w:r>
        <w:t xml:space="preserve">         &lt;run_address&gt;0x38804&lt;/run_address&gt;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&lt;load_address&gt;0x38891&lt;/load_address&gt;</w:t>
      </w:r>
    </w:p>
    <w:p w:rsidR="003A2309" w:rsidRDefault="003A2309" w:rsidP="003A2309">
      <w:r>
        <w:t xml:space="preserve">         &lt;run_address&gt;0x38891&lt;/run_address&gt;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&lt;load_address&gt;0x3891e&lt;/load_address&gt;</w:t>
      </w:r>
    </w:p>
    <w:p w:rsidR="003A2309" w:rsidRDefault="003A2309" w:rsidP="003A2309">
      <w:r>
        <w:t xml:space="preserve">         &lt;run_address&gt;0x3891e&lt;/run_address&gt;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&lt;load_address&gt;0x389ab&lt;/load_address&gt;</w:t>
      </w:r>
    </w:p>
    <w:p w:rsidR="003A2309" w:rsidRDefault="003A2309" w:rsidP="003A2309">
      <w:r>
        <w:t xml:space="preserve">         &lt;run_address&gt;0x389ab&lt;/run_address&gt;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&lt;load_address&gt;0x38a38&lt;/load_address&gt;</w:t>
      </w:r>
    </w:p>
    <w:p w:rsidR="003A2309" w:rsidRDefault="003A2309" w:rsidP="003A2309">
      <w:r>
        <w:t xml:space="preserve">         &lt;run_address&gt;0x38a38&lt;/run_address&gt;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&lt;load_address&gt;0x38ac5&lt;/load_address&gt;</w:t>
      </w:r>
    </w:p>
    <w:p w:rsidR="003A2309" w:rsidRDefault="003A2309" w:rsidP="003A2309">
      <w:r>
        <w:t xml:space="preserve">         &lt;run_address&gt;0x38ac5&lt;/run_address&gt;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&lt;load_address&gt;0x38b52&lt;/load_address&gt;</w:t>
      </w:r>
    </w:p>
    <w:p w:rsidR="003A2309" w:rsidRDefault="003A2309" w:rsidP="003A2309">
      <w:r>
        <w:lastRenderedPageBreak/>
        <w:t xml:space="preserve">         &lt;run_address&gt;0x38b52&lt;/run_address&gt;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&lt;load_address&gt;0x38bdf&lt;/load_address&gt;</w:t>
      </w:r>
    </w:p>
    <w:p w:rsidR="003A2309" w:rsidRDefault="003A2309" w:rsidP="003A2309">
      <w:r>
        <w:t xml:space="preserve">         &lt;run_address&gt;0x38bdf&lt;/run_address&gt;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&lt;load_address&gt;0x38c6c&lt;/load_address&gt;</w:t>
      </w:r>
    </w:p>
    <w:p w:rsidR="003A2309" w:rsidRDefault="003A2309" w:rsidP="003A2309">
      <w:r>
        <w:t xml:space="preserve">         &lt;run_address&gt;0x38c6c&lt;/run_address&gt;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&lt;load_address&gt;0x38cf9&lt;/load_address&gt;</w:t>
      </w:r>
    </w:p>
    <w:p w:rsidR="003A2309" w:rsidRDefault="003A2309" w:rsidP="003A2309">
      <w:r>
        <w:t xml:space="preserve">         &lt;run_address&gt;0x38cf9&lt;/run_address&gt;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id="oc-178e"&gt;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&lt;load_address&gt;0x38d86&lt;/load_address&gt;</w:t>
      </w:r>
    </w:p>
    <w:p w:rsidR="003A2309" w:rsidRDefault="003A2309" w:rsidP="003A2309">
      <w:r>
        <w:t xml:space="preserve">         &lt;run_address&gt;0x38d86&lt;/run_address&gt;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&lt;load_address&gt;0x38e13&lt;/load_address&gt;</w:t>
      </w:r>
    </w:p>
    <w:p w:rsidR="003A2309" w:rsidRDefault="003A2309" w:rsidP="003A2309">
      <w:r>
        <w:t xml:space="preserve">         &lt;run_address&gt;0x38e13&lt;/run_address&gt;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&lt;load_address&gt;0x38e87&lt;/load_address&gt;</w:t>
      </w:r>
    </w:p>
    <w:p w:rsidR="003A2309" w:rsidRDefault="003A2309" w:rsidP="003A2309">
      <w:r>
        <w:t xml:space="preserve">         &lt;run_address&gt;0x38e87&lt;/run_address&gt;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&lt;load_address&gt;0x38f15&lt;/load_address&gt;</w:t>
      </w:r>
    </w:p>
    <w:p w:rsidR="003A2309" w:rsidRDefault="003A2309" w:rsidP="003A2309">
      <w:r>
        <w:t xml:space="preserve">         &lt;run_address&gt;0x38f15&lt;/run_address&gt;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id="oc-1f47"&gt;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&lt;load_address&gt;0x38fa3&lt;/load_address&gt;</w:t>
      </w:r>
    </w:p>
    <w:p w:rsidR="003A2309" w:rsidRDefault="003A2309" w:rsidP="003A2309">
      <w:r>
        <w:t xml:space="preserve">         &lt;run_address&gt;0x38fa3&lt;/run_address&gt;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&lt;load_address&gt;0x39031&lt;/load_address&gt;</w:t>
      </w:r>
    </w:p>
    <w:p w:rsidR="003A2309" w:rsidRDefault="003A2309" w:rsidP="003A2309">
      <w:r>
        <w:t xml:space="preserve">         &lt;run_address&gt;0x39031&lt;/run_address&gt;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&lt;load_address&gt;0x390bf&lt;/load_address&gt;</w:t>
      </w:r>
    </w:p>
    <w:p w:rsidR="003A2309" w:rsidRDefault="003A2309" w:rsidP="003A2309">
      <w:r>
        <w:t xml:space="preserve">         &lt;run_address&gt;0x390bf&lt;/run_address&gt;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&lt;load_address&gt;0x3914d&lt;/load_address&gt;</w:t>
      </w:r>
    </w:p>
    <w:p w:rsidR="003A2309" w:rsidRDefault="003A2309" w:rsidP="003A2309">
      <w:r>
        <w:t xml:space="preserve">         &lt;run_address&gt;0x3914d&lt;/run_address&gt;</w:t>
      </w:r>
    </w:p>
    <w:p w:rsidR="003A2309" w:rsidRDefault="003A2309" w:rsidP="003A2309">
      <w:r>
        <w:lastRenderedPageBreak/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&lt;load_address&gt;0x391db&lt;/load_address&gt;</w:t>
      </w:r>
    </w:p>
    <w:p w:rsidR="003A2309" w:rsidRDefault="003A2309" w:rsidP="003A2309">
      <w:r>
        <w:t xml:space="preserve">         &lt;run_address&gt;0x391db&lt;/run_address&gt;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&lt;load_address&gt;0x39269&lt;/load_address&gt;</w:t>
      </w:r>
    </w:p>
    <w:p w:rsidR="003A2309" w:rsidRDefault="003A2309" w:rsidP="003A2309">
      <w:r>
        <w:t xml:space="preserve">         &lt;run_address&gt;0x39269&lt;/run_address&gt;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&lt;load_address&gt;0x392f7&lt;/load_address&gt;</w:t>
      </w:r>
    </w:p>
    <w:p w:rsidR="003A2309" w:rsidRDefault="003A2309" w:rsidP="003A2309">
      <w:r>
        <w:t xml:space="preserve">         &lt;run_address&gt;0x392f7&lt;/run_address&gt;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&lt;load_address&gt;0x39385&lt;/load_address&gt;</w:t>
      </w:r>
    </w:p>
    <w:p w:rsidR="003A2309" w:rsidRDefault="003A2309" w:rsidP="003A2309">
      <w:r>
        <w:t xml:space="preserve">         &lt;run_address&gt;0x39385&lt;/run_address&gt;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&lt;load_address&gt;0x39413&lt;/load_address&gt;</w:t>
      </w:r>
    </w:p>
    <w:p w:rsidR="003A2309" w:rsidRDefault="003A2309" w:rsidP="003A2309">
      <w:r>
        <w:t xml:space="preserve">         &lt;run_address&gt;0x39413&lt;/run_address&gt;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&lt;load_address&gt;0x394bd&lt;/load_address&gt;</w:t>
      </w:r>
    </w:p>
    <w:p w:rsidR="003A2309" w:rsidRDefault="003A2309" w:rsidP="003A2309">
      <w:r>
        <w:t xml:space="preserve">         &lt;run_address&gt;0x394bd&lt;/run_address&gt;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&lt;load_address&gt;0x39567&lt;/load_address&gt;</w:t>
      </w:r>
    </w:p>
    <w:p w:rsidR="003A2309" w:rsidRDefault="003A2309" w:rsidP="003A2309">
      <w:r>
        <w:t xml:space="preserve">         &lt;run_address&gt;0x39567&lt;/run_address&gt;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id="oc-2a2f"&gt;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&lt;load_address&gt;0x39611&lt;/load_address&gt;</w:t>
      </w:r>
    </w:p>
    <w:p w:rsidR="003A2309" w:rsidRDefault="003A2309" w:rsidP="003A2309">
      <w:r>
        <w:t xml:space="preserve">         &lt;run_address&gt;0x39611&lt;/run_address&gt;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&lt;load_address&gt;0x396bb&lt;/load_address&gt;</w:t>
      </w:r>
    </w:p>
    <w:p w:rsidR="003A2309" w:rsidRDefault="003A2309" w:rsidP="003A2309">
      <w:r>
        <w:t xml:space="preserve">         &lt;run_address&gt;0x396bb&lt;/run_address&gt;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&lt;load_address&gt;0x39765&lt;/load_address&gt;</w:t>
      </w:r>
    </w:p>
    <w:p w:rsidR="003A2309" w:rsidRDefault="003A2309" w:rsidP="003A2309">
      <w:r>
        <w:t xml:space="preserve">         &lt;run_address&gt;0x39765&lt;/run_address&gt;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&lt;load_address&gt;0x3980f&lt;/load_address&gt;</w:t>
      </w:r>
    </w:p>
    <w:p w:rsidR="003A2309" w:rsidRDefault="003A2309" w:rsidP="003A2309">
      <w:r>
        <w:t xml:space="preserve">         &lt;run_address&gt;0x3980f&lt;/run_address&gt;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&lt;load_address&gt;0x398b9&lt;/load_address&gt;</w:t>
      </w:r>
    </w:p>
    <w:p w:rsidR="003A2309" w:rsidRDefault="003A2309" w:rsidP="003A2309">
      <w:r>
        <w:t xml:space="preserve">         &lt;run_address&gt;0x398b9&lt;/run_address&gt;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&lt;load_address&gt;0x39963&lt;/load_address&gt;</w:t>
      </w:r>
    </w:p>
    <w:p w:rsidR="003A2309" w:rsidRDefault="003A2309" w:rsidP="003A2309">
      <w:r>
        <w:t xml:space="preserve">         &lt;run_address&gt;0x39963&lt;/run_address&gt;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&lt;load_address&gt;0x39a0d&lt;/load_address&gt;</w:t>
      </w:r>
    </w:p>
    <w:p w:rsidR="003A2309" w:rsidRDefault="003A2309" w:rsidP="003A2309">
      <w:r>
        <w:t xml:space="preserve">         &lt;run_address&gt;0x39a0d&lt;/run_address&gt;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&lt;load_address&gt;0x39ab7&lt;/load_address&gt;</w:t>
      </w:r>
    </w:p>
    <w:p w:rsidR="003A2309" w:rsidRDefault="003A2309" w:rsidP="003A2309">
      <w:r>
        <w:lastRenderedPageBreak/>
        <w:t xml:space="preserve">         &lt;run_address&gt;0x39ab7&lt;/run_address&gt;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&lt;load_address&gt;0x39b61&lt;/load_address&gt;</w:t>
      </w:r>
    </w:p>
    <w:p w:rsidR="003A2309" w:rsidRDefault="003A2309" w:rsidP="003A2309">
      <w:r>
        <w:t xml:space="preserve">         &lt;run_address&gt;0x39b61&lt;/run_address&gt;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&lt;load_address&gt;0x39c0b&lt;/load_address&gt;</w:t>
      </w:r>
    </w:p>
    <w:p w:rsidR="003A2309" w:rsidRDefault="003A2309" w:rsidP="003A2309">
      <w:r>
        <w:t xml:space="preserve">         &lt;run_address&gt;0x39c0b&lt;/run_address&gt;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&lt;load_address&gt;0x39cb5&lt;/load_address&gt;</w:t>
      </w:r>
    </w:p>
    <w:p w:rsidR="003A2309" w:rsidRDefault="003A2309" w:rsidP="003A2309">
      <w:r>
        <w:t xml:space="preserve">         &lt;run_address&gt;0x39cb5&lt;/run_address&gt;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id="oc-300b"&gt;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&lt;load_address&gt;0x39d5f&lt;/load_address&gt;</w:t>
      </w:r>
    </w:p>
    <w:p w:rsidR="003A2309" w:rsidRDefault="003A2309" w:rsidP="003A2309">
      <w:r>
        <w:t xml:space="preserve">         &lt;run_address&gt;0x39d5f&lt;/run_address&gt;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&lt;load_address&gt;0x39e09&lt;/load_address&gt;</w:t>
      </w:r>
    </w:p>
    <w:p w:rsidR="003A2309" w:rsidRDefault="003A2309" w:rsidP="003A2309">
      <w:r>
        <w:t xml:space="preserve">         &lt;run_address&gt;0x39e09&lt;/run_address&gt;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&lt;load_address&gt;0x39eb3&lt;/load_address&gt;</w:t>
      </w:r>
    </w:p>
    <w:p w:rsidR="003A2309" w:rsidRDefault="003A2309" w:rsidP="003A2309">
      <w:r>
        <w:t xml:space="preserve">         &lt;run_address&gt;0x39eb3&lt;/run_address&gt;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&lt;load_address&gt;0x39f5d&lt;/load_address&gt;</w:t>
      </w:r>
    </w:p>
    <w:p w:rsidR="003A2309" w:rsidRDefault="003A2309" w:rsidP="003A2309">
      <w:r>
        <w:t xml:space="preserve">         &lt;run_address&gt;0x39f5d&lt;/run_address&gt;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id="oc-2947"&gt;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&lt;load_address&gt;0x3a007&lt;/load_address&gt;</w:t>
      </w:r>
    </w:p>
    <w:p w:rsidR="003A2309" w:rsidRDefault="003A2309" w:rsidP="003A2309">
      <w:r>
        <w:t xml:space="preserve">         &lt;run_address&gt;0x3a007&lt;/run_address&gt;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&lt;load_address&gt;0x3a0b1&lt;/load_address&gt;</w:t>
      </w:r>
    </w:p>
    <w:p w:rsidR="003A2309" w:rsidRDefault="003A2309" w:rsidP="003A2309">
      <w:r>
        <w:t xml:space="preserve">         &lt;run_address&gt;0x3a0b1&lt;/run_address&gt;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&lt;load_address&gt;0x3a15b&lt;/load_address&gt;</w:t>
      </w:r>
    </w:p>
    <w:p w:rsidR="003A2309" w:rsidRDefault="003A2309" w:rsidP="003A2309">
      <w:r>
        <w:t xml:space="preserve">         &lt;run_address&gt;0x3a15b&lt;/run_address&gt;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&lt;load_address&gt;0x3a205&lt;/load_address&gt;</w:t>
      </w:r>
    </w:p>
    <w:p w:rsidR="003A2309" w:rsidRDefault="003A2309" w:rsidP="003A2309">
      <w:r>
        <w:t xml:space="preserve">         &lt;run_address&gt;0x3a205&lt;/run_address&gt;</w:t>
      </w:r>
    </w:p>
    <w:p w:rsidR="003A2309" w:rsidRDefault="003A2309" w:rsidP="003A2309">
      <w:r>
        <w:lastRenderedPageBreak/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&lt;load_address&gt;0x3a2af&lt;/load_address&gt;</w:t>
      </w:r>
    </w:p>
    <w:p w:rsidR="003A2309" w:rsidRDefault="003A2309" w:rsidP="003A2309">
      <w:r>
        <w:t xml:space="preserve">         &lt;run_address&gt;0x3a2af&lt;/run_address&gt;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&lt;load_address&gt;0x3a359&lt;/load_address&gt;</w:t>
      </w:r>
    </w:p>
    <w:p w:rsidR="003A2309" w:rsidRDefault="003A2309" w:rsidP="003A2309">
      <w:r>
        <w:t xml:space="preserve">         &lt;run_address&gt;0x3a359&lt;/run_address&gt;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&lt;load_address&gt;0x3a403&lt;/load_address&gt;</w:t>
      </w:r>
    </w:p>
    <w:p w:rsidR="003A2309" w:rsidRDefault="003A2309" w:rsidP="003A2309">
      <w:r>
        <w:t xml:space="preserve">         &lt;run_address&gt;0x3a403&lt;/run_address&gt;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&lt;load_address&gt;0x3a4ad&lt;/load_address&gt;</w:t>
      </w:r>
    </w:p>
    <w:p w:rsidR="003A2309" w:rsidRDefault="003A2309" w:rsidP="003A2309">
      <w:r>
        <w:t xml:space="preserve">         &lt;run_address&gt;0x3a4ad&lt;/run_address&gt;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&lt;load_address&gt;0x3a557&lt;/load_address&gt;</w:t>
      </w:r>
    </w:p>
    <w:p w:rsidR="003A2309" w:rsidRDefault="003A2309" w:rsidP="003A2309">
      <w:r>
        <w:t xml:space="preserve">         &lt;run_address&gt;0x3a557&lt;/run_address&gt;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id="oc-3172"&gt;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&lt;load_address&gt;0x3a601&lt;/load_address&gt;</w:t>
      </w:r>
    </w:p>
    <w:p w:rsidR="003A2309" w:rsidRDefault="003A2309" w:rsidP="003A2309">
      <w:r>
        <w:t xml:space="preserve">         &lt;run_address&gt;0x3a601&lt;/run_address&gt;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&lt;load_address&gt;0x3a6ab&lt;/load_address&gt;</w:t>
      </w:r>
    </w:p>
    <w:p w:rsidR="003A2309" w:rsidRDefault="003A2309" w:rsidP="003A2309">
      <w:r>
        <w:t xml:space="preserve">         &lt;run_address&gt;0x3a6ab&lt;/run_address&gt;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&lt;load_address&gt;0x3a755&lt;/load_address&gt;</w:t>
      </w:r>
    </w:p>
    <w:p w:rsidR="003A2309" w:rsidRDefault="003A2309" w:rsidP="003A2309">
      <w:r>
        <w:t xml:space="preserve">         &lt;run_address&gt;0x3a755&lt;/run_address&gt;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&lt;load_address&gt;0x3a806&lt;/load_address&gt;</w:t>
      </w:r>
    </w:p>
    <w:p w:rsidR="003A2309" w:rsidRDefault="003A2309" w:rsidP="003A2309">
      <w:r>
        <w:t xml:space="preserve">         &lt;run_address&gt;0x3a806&lt;/run_address&gt;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&lt;load_address&gt;0x3a88d&lt;/load_address&gt;</w:t>
      </w:r>
    </w:p>
    <w:p w:rsidR="003A2309" w:rsidRDefault="003A2309" w:rsidP="003A2309">
      <w:r>
        <w:t xml:space="preserve">         &lt;run_address&gt;0x3a88d&lt;/run_address&gt;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&lt;load_address&gt;0x3a90e&lt;/load_address&gt;</w:t>
      </w:r>
    </w:p>
    <w:p w:rsidR="003A2309" w:rsidRDefault="003A2309" w:rsidP="003A2309">
      <w:r>
        <w:t xml:space="preserve">         &lt;run_address&gt;0x3a90e&lt;/run_address&gt;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&lt;load_address&gt;0x3a989&lt;/load_address&gt;</w:t>
      </w:r>
    </w:p>
    <w:p w:rsidR="003A2309" w:rsidRDefault="003A2309" w:rsidP="003A2309">
      <w:r>
        <w:t xml:space="preserve">         &lt;run_address&gt;0x3a989&lt;/run_address&gt;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&lt;load_address&gt;0x3a9bc&lt;/load_address&gt;</w:t>
      </w:r>
    </w:p>
    <w:p w:rsidR="003A2309" w:rsidRDefault="003A2309" w:rsidP="003A2309">
      <w:r>
        <w:t xml:space="preserve">         &lt;run_address&gt;0x3a9bc&lt;/run_address&gt;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&lt;load_address&gt;0x3a9e6&lt;/load_address&gt;</w:t>
      </w:r>
    </w:p>
    <w:p w:rsidR="003A2309" w:rsidRDefault="003A2309" w:rsidP="003A2309">
      <w:r>
        <w:t xml:space="preserve">         &lt;run_address&gt;0x3a9e6&lt;/run_address&gt;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&lt;load_address&gt;0x3aa63&lt;/load_address&gt;</w:t>
      </w:r>
    </w:p>
    <w:p w:rsidR="003A2309" w:rsidRDefault="003A2309" w:rsidP="003A2309">
      <w:r>
        <w:lastRenderedPageBreak/>
        <w:t xml:space="preserve">         &lt;run_address&gt;0x3aa63&lt;/run_address&gt;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&lt;load_address&gt;0x3ab20&lt;/load_address&gt;</w:t>
      </w:r>
    </w:p>
    <w:p w:rsidR="003A2309" w:rsidRDefault="003A2309" w:rsidP="003A2309">
      <w:r>
        <w:t xml:space="preserve">         &lt;run_address&gt;0x3ab20&lt;/run_address&gt;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&lt;load_address&gt;0x3abdd&lt;/load_address&gt;</w:t>
      </w:r>
    </w:p>
    <w:p w:rsidR="003A2309" w:rsidRDefault="003A2309" w:rsidP="003A2309">
      <w:r>
        <w:t xml:space="preserve">         &lt;run_address&gt;0x3abdd&lt;/run_address&gt;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&lt;load_address&gt;0x3ac62&lt;/load_address&gt;</w:t>
      </w:r>
    </w:p>
    <w:p w:rsidR="003A2309" w:rsidRDefault="003A2309" w:rsidP="003A2309">
      <w:r>
        <w:t xml:space="preserve">         &lt;run_address&gt;0x3ac62&lt;/run_address&gt;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id="oc-10bc"&gt;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&lt;load_address&gt;0x3ace5&lt;/load_address&gt;</w:t>
      </w:r>
    </w:p>
    <w:p w:rsidR="003A2309" w:rsidRDefault="003A2309" w:rsidP="003A2309">
      <w:r>
        <w:t xml:space="preserve">         &lt;run_address&gt;0x3ace5&lt;/run_address&gt;</w:t>
      </w:r>
    </w:p>
    <w:p w:rsidR="003A2309" w:rsidRDefault="003A2309" w:rsidP="003A2309">
      <w:r>
        <w:t xml:space="preserve">         &lt;size&gt;0xd0&lt;/size&gt;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&lt;load_address&gt;0x3adb5&lt;/load_address&gt;</w:t>
      </w:r>
    </w:p>
    <w:p w:rsidR="003A2309" w:rsidRDefault="003A2309" w:rsidP="003A2309">
      <w:r>
        <w:t xml:space="preserve">         &lt;run_address&gt;0x3adb5&lt;/run_address&gt;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&lt;load_address&gt;0x3ae2a&lt;/load_address&gt;</w:t>
      </w:r>
    </w:p>
    <w:p w:rsidR="003A2309" w:rsidRDefault="003A2309" w:rsidP="003A2309">
      <w:r>
        <w:t xml:space="preserve">         &lt;run_address&gt;0x3ae2a&lt;/run_address&gt;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&lt;load_address&gt;0x3aea6&lt;/load_address&gt;</w:t>
      </w:r>
    </w:p>
    <w:p w:rsidR="003A2309" w:rsidRDefault="003A2309" w:rsidP="003A2309">
      <w:r>
        <w:t xml:space="preserve">         &lt;run_address&gt;0x3aea6&lt;/run_address&gt;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id="oc-1fb7"&gt;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&lt;load_address&gt;0x3af25&lt;/load_address&gt;</w:t>
      </w:r>
    </w:p>
    <w:p w:rsidR="003A2309" w:rsidRDefault="003A2309" w:rsidP="003A2309">
      <w:r>
        <w:t xml:space="preserve">         &lt;run_address&gt;0x3af25&lt;/run_address&gt;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&lt;load_address&gt;0x3afc4&lt;/load_address&gt;</w:t>
      </w:r>
    </w:p>
    <w:p w:rsidR="003A2309" w:rsidRDefault="003A2309" w:rsidP="003A2309">
      <w:r>
        <w:t xml:space="preserve">         &lt;run_address&gt;0x3afc4&lt;/run_address&gt;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&lt;load_address&gt;0x3b041&lt;/load_address&gt;</w:t>
      </w:r>
    </w:p>
    <w:p w:rsidR="003A2309" w:rsidRDefault="003A2309" w:rsidP="003A2309">
      <w:r>
        <w:t xml:space="preserve">         &lt;run_address&gt;0x3b041&lt;/run_address&gt;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&lt;load_address&gt;0x3b0be&lt;/load_address&gt;</w:t>
      </w:r>
    </w:p>
    <w:p w:rsidR="003A2309" w:rsidRDefault="003A2309" w:rsidP="003A2309">
      <w:r>
        <w:t xml:space="preserve">         &lt;run_address&gt;0x3b0be&lt;/run_address&gt;</w:t>
      </w:r>
    </w:p>
    <w:p w:rsidR="003A2309" w:rsidRDefault="003A2309" w:rsidP="003A2309">
      <w:r>
        <w:lastRenderedPageBreak/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&lt;load_address&gt;0x3b149&lt;/load_address&gt;</w:t>
      </w:r>
    </w:p>
    <w:p w:rsidR="003A2309" w:rsidRDefault="003A2309" w:rsidP="003A2309">
      <w:r>
        <w:t xml:space="preserve">         &lt;run_address&gt;0x3b149&lt;/run_address&gt;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&lt;load_address&gt;0x3b1d4&lt;/load_address&gt;</w:t>
      </w:r>
    </w:p>
    <w:p w:rsidR="003A2309" w:rsidRDefault="003A2309" w:rsidP="003A2309">
      <w:r>
        <w:t xml:space="preserve">         &lt;run_address&gt;0x3b1d4&lt;/run_address&gt;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&lt;load_address&gt;0x3b261&lt;/load_address&gt;</w:t>
      </w:r>
    </w:p>
    <w:p w:rsidR="003A2309" w:rsidRDefault="003A2309" w:rsidP="003A2309">
      <w:r>
        <w:t xml:space="preserve">         &lt;run_address&gt;0x3b261&lt;/run_address&gt;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&lt;load_address&gt;0x3b2d5&lt;/load_address&gt;</w:t>
      </w:r>
    </w:p>
    <w:p w:rsidR="003A2309" w:rsidRDefault="003A2309" w:rsidP="003A2309">
      <w:r>
        <w:t xml:space="preserve">         &lt;run_address&gt;0x3b2d5&lt;/run_address&gt;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&lt;load_address&gt;0x3b363&lt;/load_address&gt;</w:t>
      </w:r>
    </w:p>
    <w:p w:rsidR="003A2309" w:rsidRDefault="003A2309" w:rsidP="003A2309">
      <w:r>
        <w:t xml:space="preserve">         &lt;run_address&gt;0x3b363&lt;/run_address&gt;</w:t>
      </w:r>
    </w:p>
    <w:p w:rsidR="003A2309" w:rsidRDefault="003A2309" w:rsidP="003A2309">
      <w:r>
        <w:t xml:space="preserve">         &lt;size&gt;0x139&lt;/size&gt;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&lt;load_address&gt;0x3b49c&lt;/load_address&gt;</w:t>
      </w:r>
    </w:p>
    <w:p w:rsidR="003A2309" w:rsidRDefault="003A2309" w:rsidP="003A2309">
      <w:r>
        <w:t xml:space="preserve">         &lt;run_address&gt;0x3b49c&lt;/run_address&gt;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&lt;load_address&gt;0x3b4e0&lt;/load_address&gt;</w:t>
      </w:r>
    </w:p>
    <w:p w:rsidR="003A2309" w:rsidRDefault="003A2309" w:rsidP="003A2309">
      <w:r>
        <w:t xml:space="preserve">         &lt;run_address&gt;0x3b4e0&lt;/run_address&gt;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&lt;load_address&gt;0x3b55f&lt;/load_address&gt;</w:t>
      </w:r>
    </w:p>
    <w:p w:rsidR="003A2309" w:rsidRDefault="003A2309" w:rsidP="003A2309">
      <w:r>
        <w:t xml:space="preserve">         &lt;run_address&gt;0x3b55f&lt;/run_address&gt;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&lt;load_address&gt;0x3b5cd&lt;/load_address&gt;</w:t>
      </w:r>
    </w:p>
    <w:p w:rsidR="003A2309" w:rsidRDefault="003A2309" w:rsidP="003A2309">
      <w:r>
        <w:t xml:space="preserve">         &lt;run_address&gt;0x3b5cd&lt;/run_address&gt;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&lt;load_address&gt;0x3b642&lt;/load_address&gt;</w:t>
      </w:r>
    </w:p>
    <w:p w:rsidR="003A2309" w:rsidRDefault="003A2309" w:rsidP="003A2309">
      <w:r>
        <w:t xml:space="preserve">         &lt;run_address&gt;0x3b642&lt;/run_address&gt;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&lt;load_address&gt;0x3b6bc&lt;/load_address&gt;</w:t>
      </w:r>
    </w:p>
    <w:p w:rsidR="003A2309" w:rsidRDefault="003A2309" w:rsidP="003A2309">
      <w:r>
        <w:t xml:space="preserve">         &lt;run_address&gt;0x3b6bc&lt;/run_address&gt;</w:t>
      </w:r>
    </w:p>
    <w:p w:rsidR="003A2309" w:rsidRDefault="003A2309" w:rsidP="003A2309">
      <w:r>
        <w:t xml:space="preserve">         &lt;size&gt;0x82&lt;/size&gt;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&lt;load_address&gt;0x3b73e&lt;/load_address&gt;</w:t>
      </w:r>
    </w:p>
    <w:p w:rsidR="003A2309" w:rsidRDefault="003A2309" w:rsidP="003A2309">
      <w:r>
        <w:t xml:space="preserve">         &lt;run_address&gt;0x3b73e&lt;/run_address&gt;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&lt;load_address&gt;0x3b7bf&lt;/load_address&gt;</w:t>
      </w:r>
    </w:p>
    <w:p w:rsidR="003A2309" w:rsidRDefault="003A2309" w:rsidP="003A2309">
      <w:r>
        <w:t xml:space="preserve">         &lt;run_address&gt;0x3b7bf&lt;/run_address&gt;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&lt;load_address&gt;0x3b840&lt;/load_address&gt;</w:t>
      </w:r>
    </w:p>
    <w:p w:rsidR="003A2309" w:rsidRDefault="003A2309" w:rsidP="003A2309">
      <w:r>
        <w:t xml:space="preserve">         &lt;run_address&gt;0x3b840&lt;/run_address&gt;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&lt;load_address&gt;0x3b8c0&lt;/load_address&gt;</w:t>
      </w:r>
    </w:p>
    <w:p w:rsidR="003A2309" w:rsidRDefault="003A2309" w:rsidP="003A2309">
      <w:r>
        <w:lastRenderedPageBreak/>
        <w:t xml:space="preserve">         &lt;run_address&gt;0x3b8c0&lt;/run_address&gt;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&lt;load_address&gt;0x3b8eb&lt;/load_address&gt;</w:t>
      </w:r>
    </w:p>
    <w:p w:rsidR="003A2309" w:rsidRDefault="003A2309" w:rsidP="003A2309">
      <w:r>
        <w:t xml:space="preserve">         &lt;run_address&gt;0x3b8eb&lt;/run_address&gt;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&lt;load_address&gt;0x3b929&lt;/load_address&gt;</w:t>
      </w:r>
    </w:p>
    <w:p w:rsidR="003A2309" w:rsidRDefault="003A2309" w:rsidP="003A2309">
      <w:r>
        <w:t xml:space="preserve">         &lt;run_address&gt;0x3b929&lt;/run_address&gt;</w:t>
      </w:r>
    </w:p>
    <w:p w:rsidR="003A2309" w:rsidRDefault="003A2309" w:rsidP="003A2309">
      <w:r>
        <w:t xml:space="preserve">         &lt;size&gt;0x8f&lt;/size&gt;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&lt;load_address&gt;0x3b9b8&lt;/load_address&gt;</w:t>
      </w:r>
    </w:p>
    <w:p w:rsidR="003A2309" w:rsidRDefault="003A2309" w:rsidP="003A2309">
      <w:r>
        <w:t xml:space="preserve">         &lt;run_address&gt;0x3b9b8&lt;/run_address&gt;</w:t>
      </w:r>
    </w:p>
    <w:p w:rsidR="003A2309" w:rsidRDefault="003A2309" w:rsidP="003A2309">
      <w:r>
        <w:t xml:space="preserve">         &lt;size&gt;0x107&lt;/size&gt;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id="oc-106c"&gt;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&lt;load_address&gt;0x3babf&lt;/load_address&gt;</w:t>
      </w:r>
    </w:p>
    <w:p w:rsidR="003A2309" w:rsidRDefault="003A2309" w:rsidP="003A2309">
      <w:r>
        <w:t xml:space="preserve">         &lt;run_address&gt;0x3babf&lt;/run_address&gt;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&lt;load_address&gt;0x3bb4b&lt;/load_address&gt;</w:t>
      </w:r>
    </w:p>
    <w:p w:rsidR="003A2309" w:rsidRDefault="003A2309" w:rsidP="003A2309">
      <w:r>
        <w:t xml:space="preserve">         &lt;run_address&gt;0x3bb4b&lt;/run_address&gt;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&lt;load_address&gt;0x3bbd6&lt;/load_address&gt;</w:t>
      </w:r>
    </w:p>
    <w:p w:rsidR="003A2309" w:rsidRDefault="003A2309" w:rsidP="003A2309">
      <w:r>
        <w:t xml:space="preserve">         &lt;run_address&gt;0x3bbd6&lt;/run_address&gt;</w:t>
      </w:r>
    </w:p>
    <w:p w:rsidR="003A2309" w:rsidRDefault="003A2309" w:rsidP="003A2309">
      <w:r>
        <w:t xml:space="preserve">         &lt;size&gt;0x101&lt;/size&gt;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&lt;load_address&gt;0x3bcd7&lt;/load_address&gt;</w:t>
      </w:r>
    </w:p>
    <w:p w:rsidR="003A2309" w:rsidRDefault="003A2309" w:rsidP="003A2309">
      <w:r>
        <w:t xml:space="preserve">         &lt;run_address&gt;0x3bcd7&lt;/run_address&gt;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id="oc-170d"&gt;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&lt;load_address&gt;0x3bd61&lt;/load_address&gt;</w:t>
      </w:r>
    </w:p>
    <w:p w:rsidR="003A2309" w:rsidRDefault="003A2309" w:rsidP="003A2309">
      <w:r>
        <w:t xml:space="preserve">         &lt;run_address&gt;0x3bd61&lt;/run_address&gt;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&lt;load_address&gt;0x3bdf1&lt;/load_address&gt;</w:t>
      </w:r>
    </w:p>
    <w:p w:rsidR="003A2309" w:rsidRDefault="003A2309" w:rsidP="003A2309">
      <w:r>
        <w:t xml:space="preserve">         &lt;run_address&gt;0x3bdf1&lt;/run_address&gt;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&lt;load_address&gt;0x3be92&lt;/load_address&gt;</w:t>
      </w:r>
    </w:p>
    <w:p w:rsidR="003A2309" w:rsidRDefault="003A2309" w:rsidP="003A2309">
      <w:r>
        <w:t xml:space="preserve">         &lt;run_address&gt;0x3be92&lt;/run_address&gt;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&lt;load_address&gt;0x3bf30&lt;/load_address&gt;</w:t>
      </w:r>
    </w:p>
    <w:p w:rsidR="003A2309" w:rsidRDefault="003A2309" w:rsidP="003A2309">
      <w:r>
        <w:t xml:space="preserve">         &lt;run_address&gt;0x3bf30&lt;/run_address&gt;</w:t>
      </w:r>
    </w:p>
    <w:p w:rsidR="003A2309" w:rsidRDefault="003A2309" w:rsidP="003A2309">
      <w:r>
        <w:lastRenderedPageBreak/>
        <w:t xml:space="preserve">         &lt;size&gt;0x97&lt;/size&gt;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&lt;load_address&gt;0x3bfc7&lt;/load_address&gt;</w:t>
      </w:r>
    </w:p>
    <w:p w:rsidR="003A2309" w:rsidRDefault="003A2309" w:rsidP="003A2309">
      <w:r>
        <w:t xml:space="preserve">         &lt;run_address&gt;0x3bfc7&lt;/run_address&gt;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&lt;load_address&gt;0x3c065&lt;/load_address&gt;</w:t>
      </w:r>
    </w:p>
    <w:p w:rsidR="003A2309" w:rsidRDefault="003A2309" w:rsidP="003A2309">
      <w:r>
        <w:t xml:space="preserve">         &lt;run_address&gt;0x3c065&lt;/run_address&gt;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&lt;load_address&gt;0x3c0fc&lt;/load_address&gt;</w:t>
      </w:r>
    </w:p>
    <w:p w:rsidR="003A2309" w:rsidRDefault="003A2309" w:rsidP="003A2309">
      <w:r>
        <w:t xml:space="preserve">         &lt;run_address&gt;0x3c0fc&lt;/run_address&gt;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&lt;load_address&gt;0x3c1a9&lt;/load_address&gt;</w:t>
      </w:r>
    </w:p>
    <w:p w:rsidR="003A2309" w:rsidRDefault="003A2309" w:rsidP="003A2309">
      <w:r>
        <w:t xml:space="preserve">         &lt;run_address&gt;0x3c1a9&lt;/run_address&gt;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&lt;load_address&gt;0x3c23a&lt;/load_address&gt;</w:t>
      </w:r>
    </w:p>
    <w:p w:rsidR="003A2309" w:rsidRDefault="003A2309" w:rsidP="003A2309">
      <w:r>
        <w:t xml:space="preserve">         &lt;run_address&gt;0x3c23a&lt;/run_address&gt;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&lt;load_address&gt;0x3c2cb&lt;/load_address&gt;</w:t>
      </w:r>
    </w:p>
    <w:p w:rsidR="003A2309" w:rsidRDefault="003A2309" w:rsidP="003A2309">
      <w:r>
        <w:t xml:space="preserve">         &lt;run_address&gt;0x3c2cb&lt;/run_address&gt;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&lt;load_address&gt;0x3c355&lt;/load_address&gt;</w:t>
      </w:r>
    </w:p>
    <w:p w:rsidR="003A2309" w:rsidRDefault="003A2309" w:rsidP="003A2309">
      <w:r>
        <w:t xml:space="preserve">         &lt;run_address&gt;0x3c355&lt;/run_address&gt;</w:t>
      </w:r>
    </w:p>
    <w:p w:rsidR="003A2309" w:rsidRDefault="003A2309" w:rsidP="003A2309">
      <w:r>
        <w:t xml:space="preserve">         &lt;size&gt;0xf7&lt;/size&gt;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id="oc-1d69"&gt;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&lt;load_address&gt;0x3c44c&lt;/load_address&gt;</w:t>
      </w:r>
    </w:p>
    <w:p w:rsidR="003A2309" w:rsidRDefault="003A2309" w:rsidP="003A2309">
      <w:r>
        <w:t xml:space="preserve">         &lt;run_address&gt;0x3c44c&lt;/run_address&gt;</w:t>
      </w:r>
    </w:p>
    <w:p w:rsidR="003A2309" w:rsidRDefault="003A2309" w:rsidP="003A2309">
      <w:r>
        <w:t xml:space="preserve">         &lt;size&gt;0xcc&lt;/size&gt;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&lt;load_address&gt;0x3c518&lt;/load_address&gt;</w:t>
      </w:r>
    </w:p>
    <w:p w:rsidR="003A2309" w:rsidRDefault="003A2309" w:rsidP="003A2309">
      <w:r>
        <w:t xml:space="preserve">         &lt;run_address&gt;0x3c518&lt;/run_address&gt;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&lt;load_address&gt;0x3c5b3&lt;/load_address&gt;</w:t>
      </w:r>
    </w:p>
    <w:p w:rsidR="003A2309" w:rsidRDefault="003A2309" w:rsidP="003A2309">
      <w:r>
        <w:t xml:space="preserve">         &lt;run_address&gt;0x3c5b3&lt;/run_address&gt;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&lt;load_address&gt;0x3c66e&lt;/load_address&gt;</w:t>
      </w:r>
    </w:p>
    <w:p w:rsidR="003A2309" w:rsidRDefault="003A2309" w:rsidP="003A2309">
      <w:r>
        <w:t xml:space="preserve">         &lt;run_address&gt;0x3c66e&lt;/run_address&gt;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&lt;load_address&gt;0x3c706&lt;/load_address&gt;</w:t>
      </w:r>
    </w:p>
    <w:p w:rsidR="003A2309" w:rsidRDefault="003A2309" w:rsidP="003A2309">
      <w:r>
        <w:t xml:space="preserve">         &lt;run_address&gt;0x3c706&lt;/run_address&gt;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&lt;load_address&gt;0x3c7af&lt;/load_address&gt;</w:t>
      </w:r>
    </w:p>
    <w:p w:rsidR="003A2309" w:rsidRDefault="003A2309" w:rsidP="003A2309">
      <w:r>
        <w:t xml:space="preserve">         &lt;run_address&gt;0x3c7af&lt;/run_address&gt;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&lt;load_address&gt;0x3c863&lt;/load_address&gt;</w:t>
      </w:r>
    </w:p>
    <w:p w:rsidR="003A2309" w:rsidRDefault="003A2309" w:rsidP="003A2309">
      <w:r>
        <w:t xml:space="preserve">         &lt;run_address&gt;0x3c863&lt;/run_address&gt;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&lt;load_address&gt;0x3c908&lt;/load_address&gt;</w:t>
      </w:r>
    </w:p>
    <w:p w:rsidR="003A2309" w:rsidRDefault="003A2309" w:rsidP="003A2309">
      <w:r>
        <w:lastRenderedPageBreak/>
        <w:t xml:space="preserve">         &lt;run_address&gt;0x3c908&lt;/run_address&gt;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&lt;load_address&gt;0x3c9b4&lt;/load_address&gt;</w:t>
      </w:r>
    </w:p>
    <w:p w:rsidR="003A2309" w:rsidRDefault="003A2309" w:rsidP="003A2309">
      <w:r>
        <w:t xml:space="preserve">         &lt;run_address&gt;0x3c9b4&lt;/run_address&gt;</w:t>
      </w:r>
    </w:p>
    <w:p w:rsidR="003A2309" w:rsidRDefault="003A2309" w:rsidP="003A2309">
      <w:r>
        <w:t xml:space="preserve">         &lt;size&gt;0xab&lt;/size&gt;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&lt;load_address&gt;0x3ca5f&lt;/load_address&gt;</w:t>
      </w:r>
    </w:p>
    <w:p w:rsidR="003A2309" w:rsidRDefault="003A2309" w:rsidP="003A2309">
      <w:r>
        <w:t xml:space="preserve">         &lt;run_address&gt;0x3ca5f&lt;/run_address&gt;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&lt;load_address&gt;0x3cb22&lt;/load_address&gt;</w:t>
      </w:r>
    </w:p>
    <w:p w:rsidR="003A2309" w:rsidRDefault="003A2309" w:rsidP="003A2309">
      <w:r>
        <w:t xml:space="preserve">         &lt;run_address&gt;0x3cb22&lt;/run_address&gt;</w:t>
      </w:r>
    </w:p>
    <w:p w:rsidR="003A2309" w:rsidRDefault="003A2309" w:rsidP="003A2309">
      <w:r>
        <w:t xml:space="preserve">         &lt;size&gt;0x1d3&lt;/size&gt;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id="oc-144a"&gt;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&lt;load_address&gt;0x3ccf5&lt;/load_address&gt;</w:t>
      </w:r>
    </w:p>
    <w:p w:rsidR="003A2309" w:rsidRDefault="003A2309" w:rsidP="003A2309">
      <w:r>
        <w:t xml:space="preserve">         &lt;run_address&gt;0x3ccf5&lt;/run_address&gt;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&lt;load_address&gt;0x3cd92&lt;/load_address&gt;</w:t>
      </w:r>
    </w:p>
    <w:p w:rsidR="003A2309" w:rsidRDefault="003A2309" w:rsidP="003A2309">
      <w:r>
        <w:t xml:space="preserve">         &lt;run_address&gt;0x3cd92&lt;/run_address&gt;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&lt;load_address&gt;0x3ce2b&lt;/load_address&gt;</w:t>
      </w:r>
    </w:p>
    <w:p w:rsidR="003A2309" w:rsidRDefault="003A2309" w:rsidP="003A2309">
      <w:r>
        <w:t xml:space="preserve">         &lt;run_address&gt;0x3ce2b&lt;/run_address&gt;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&lt;load_address&gt;0x3cf7f&lt;/load_address&gt;</w:t>
      </w:r>
    </w:p>
    <w:p w:rsidR="003A2309" w:rsidRDefault="003A2309" w:rsidP="003A2309">
      <w:r>
        <w:t xml:space="preserve">         &lt;run_address&gt;0x3cf7f&lt;/run_address&gt;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id="oc-1878"&gt;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&lt;load_address&gt;0x3d009&lt;/load_address&gt;</w:t>
      </w:r>
    </w:p>
    <w:p w:rsidR="003A2309" w:rsidRDefault="003A2309" w:rsidP="003A2309">
      <w:r>
        <w:t xml:space="preserve">         &lt;run_address&gt;0x3d009&lt;/run_address&gt;</w:t>
      </w:r>
    </w:p>
    <w:p w:rsidR="003A2309" w:rsidRDefault="003A2309" w:rsidP="003A2309">
      <w:r>
        <w:t xml:space="preserve">         &lt;size&gt;0xdb&lt;/size&gt;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&lt;load_address&gt;0x3d0e4&lt;/load_address&gt;</w:t>
      </w:r>
    </w:p>
    <w:p w:rsidR="003A2309" w:rsidRDefault="003A2309" w:rsidP="003A2309">
      <w:r>
        <w:t xml:space="preserve">         &lt;run_address&gt;0x3d0e4&lt;/run_address&gt;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&lt;load_address&gt;0x3d1b9&lt;/load_address&gt;</w:t>
      </w:r>
    </w:p>
    <w:p w:rsidR="003A2309" w:rsidRDefault="003A2309" w:rsidP="003A2309">
      <w:r>
        <w:t xml:space="preserve">         &lt;run_address&gt;0x3d1b9&lt;/run_address&gt;</w:t>
      </w:r>
    </w:p>
    <w:p w:rsidR="003A2309" w:rsidRDefault="003A2309" w:rsidP="003A2309">
      <w:r>
        <w:t xml:space="preserve">         &lt;size&gt;0xb2&lt;/size&gt;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&lt;load_address&gt;0x3d26b&lt;/load_address&gt;</w:t>
      </w:r>
    </w:p>
    <w:p w:rsidR="003A2309" w:rsidRDefault="003A2309" w:rsidP="003A2309">
      <w:r>
        <w:t xml:space="preserve">         &lt;run_address&gt;0x3d26b&lt;/run_address&gt;</w:t>
      </w:r>
    </w:p>
    <w:p w:rsidR="003A2309" w:rsidRDefault="003A2309" w:rsidP="003A2309">
      <w:r>
        <w:lastRenderedPageBreak/>
        <w:t xml:space="preserve">         &lt;size&gt;0x127&lt;/size&gt;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&lt;load_address&gt;0x3d392&lt;/load_address&gt;</w:t>
      </w:r>
    </w:p>
    <w:p w:rsidR="003A2309" w:rsidRDefault="003A2309" w:rsidP="003A2309">
      <w:r>
        <w:t xml:space="preserve">         &lt;run_address&gt;0x3d392&lt;/run_address&gt;</w:t>
      </w:r>
    </w:p>
    <w:p w:rsidR="003A2309" w:rsidRDefault="003A2309" w:rsidP="003A2309">
      <w:r>
        <w:t xml:space="preserve">         &lt;size&gt;0xd9&lt;/size&gt;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&lt;load_address&gt;0x3d46b&lt;/load_address&gt;</w:t>
      </w:r>
    </w:p>
    <w:p w:rsidR="003A2309" w:rsidRDefault="003A2309" w:rsidP="003A2309">
      <w:r>
        <w:t xml:space="preserve">         &lt;run_address&gt;0x3d46b&lt;/run_address&gt;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&lt;load_address&gt;0x3d4f9&lt;/load_address&gt;</w:t>
      </w:r>
    </w:p>
    <w:p w:rsidR="003A2309" w:rsidRDefault="003A2309" w:rsidP="003A2309">
      <w:r>
        <w:t xml:space="preserve">         &lt;run_address&gt;0x3d4f9&lt;/run_address&gt;</w:t>
      </w:r>
    </w:p>
    <w:p w:rsidR="003A2309" w:rsidRDefault="003A2309" w:rsidP="003A2309">
      <w:r>
        <w:t xml:space="preserve">         &lt;size&gt;0x8f&lt;/size&gt;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&lt;load_address&gt;0x3d588&lt;/load_address&gt;</w:t>
      </w:r>
    </w:p>
    <w:p w:rsidR="003A2309" w:rsidRDefault="003A2309" w:rsidP="003A2309">
      <w:r>
        <w:t xml:space="preserve">         &lt;run_address&gt;0x3d588&lt;/run_address&gt;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&lt;load_address&gt;0x3d628&lt;/load_address&gt;</w:t>
      </w:r>
    </w:p>
    <w:p w:rsidR="003A2309" w:rsidRDefault="003A2309" w:rsidP="003A2309">
      <w:r>
        <w:t xml:space="preserve">         &lt;run_address&gt;0x3d628&lt;/run_address&gt;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&lt;load_address&gt;0x3d6b5&lt;/load_address&gt;</w:t>
      </w:r>
    </w:p>
    <w:p w:rsidR="003A2309" w:rsidRDefault="003A2309" w:rsidP="003A2309">
      <w:r>
        <w:t xml:space="preserve">         &lt;run_address&gt;0x3d6b5&lt;/run_address&gt;</w:t>
      </w:r>
    </w:p>
    <w:p w:rsidR="003A2309" w:rsidRDefault="003A2309" w:rsidP="003A2309">
      <w:r>
        <w:t xml:space="preserve">         &lt;size&gt;0xe5&lt;/size&gt;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&lt;load_address&gt;0x3d79a&lt;/load_address&gt;</w:t>
      </w:r>
    </w:p>
    <w:p w:rsidR="003A2309" w:rsidRDefault="003A2309" w:rsidP="003A2309">
      <w:r>
        <w:t xml:space="preserve">         &lt;run_address&gt;0x3d79a&lt;/run_address&gt;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&lt;load_address&gt;0x3d849&lt;/load_address&gt;</w:t>
      </w:r>
    </w:p>
    <w:p w:rsidR="003A2309" w:rsidRDefault="003A2309" w:rsidP="003A2309">
      <w:r>
        <w:t xml:space="preserve">         &lt;run_address&gt;0x3d849&lt;/run_address&gt;</w:t>
      </w:r>
    </w:p>
    <w:p w:rsidR="003A2309" w:rsidRDefault="003A2309" w:rsidP="003A2309">
      <w:r>
        <w:t xml:space="preserve">         &lt;size&gt;0xfb&lt;/size&gt;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&lt;load_address&gt;0x3d944&lt;/load_address&gt;</w:t>
      </w:r>
    </w:p>
    <w:p w:rsidR="003A2309" w:rsidRDefault="003A2309" w:rsidP="003A2309">
      <w:r>
        <w:t xml:space="preserve">         &lt;run_address&gt;0x3d944&lt;/run_address&gt;</w:t>
      </w:r>
    </w:p>
    <w:p w:rsidR="003A2309" w:rsidRDefault="003A2309" w:rsidP="003A2309">
      <w:r>
        <w:t xml:space="preserve">         &lt;size&gt;0xb5&lt;/size&gt;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&lt;load_address&gt;0x3d9f9&lt;/load_address&gt;</w:t>
      </w:r>
    </w:p>
    <w:p w:rsidR="003A2309" w:rsidRDefault="003A2309" w:rsidP="003A2309">
      <w:r>
        <w:t xml:space="preserve">         &lt;run_address&gt;0x3d9f9&lt;/run_address&gt;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&lt;load_address&gt;0x3daa9&lt;/load_address&gt;</w:t>
      </w:r>
    </w:p>
    <w:p w:rsidR="003A2309" w:rsidRDefault="003A2309" w:rsidP="003A2309">
      <w:r>
        <w:t xml:space="preserve">         &lt;run_address&gt;0x3daa9&lt;/run_address&gt;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&lt;load_address&gt;0x3db41&lt;/load_address&gt;</w:t>
      </w:r>
    </w:p>
    <w:p w:rsidR="003A2309" w:rsidRDefault="003A2309" w:rsidP="003A2309">
      <w:r>
        <w:t xml:space="preserve">         &lt;run_address&gt;0x3db41&lt;/run_address&gt;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&lt;load_address&gt;0x3dbdd&lt;/load_address&gt;</w:t>
      </w:r>
    </w:p>
    <w:p w:rsidR="003A2309" w:rsidRDefault="003A2309" w:rsidP="003A2309">
      <w:r>
        <w:t xml:space="preserve">         &lt;run_address&gt;0x3dbdd&lt;/run_address&gt;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&lt;load_address&gt;0x3dc83&lt;/load_address&gt;</w:t>
      </w:r>
    </w:p>
    <w:p w:rsidR="003A2309" w:rsidRDefault="003A2309" w:rsidP="003A2309">
      <w:r>
        <w:t xml:space="preserve">         &lt;run_address&gt;0x3dc83&lt;/run_address&gt;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&lt;load_address&gt;0x3dd29&lt;/load_address&gt;</w:t>
      </w:r>
    </w:p>
    <w:p w:rsidR="003A2309" w:rsidRDefault="003A2309" w:rsidP="003A2309">
      <w:r>
        <w:lastRenderedPageBreak/>
        <w:t xml:space="preserve">         &lt;run_address&gt;0x3dd29&lt;/run_address&gt;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&lt;load_address&gt;0x3ddc8&lt;/load_address&gt;</w:t>
      </w:r>
    </w:p>
    <w:p w:rsidR="003A2309" w:rsidRDefault="003A2309" w:rsidP="003A2309">
      <w:r>
        <w:t xml:space="preserve">         &lt;run_address&gt;0x3ddc8&lt;/run_address&gt;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&lt;load_address&gt;0x3de02&lt;/load_address&gt;</w:t>
      </w:r>
    </w:p>
    <w:p w:rsidR="003A2309" w:rsidRDefault="003A2309" w:rsidP="003A2309">
      <w:r>
        <w:t xml:space="preserve">         &lt;run_address&gt;0x3de02&lt;/run_address&gt;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&lt;load_address&gt;0x3dea0&lt;/load_address&gt;</w:t>
      </w:r>
    </w:p>
    <w:p w:rsidR="003A2309" w:rsidRDefault="003A2309" w:rsidP="003A2309">
      <w:r>
        <w:t xml:space="preserve">         &lt;run_address&gt;0x3dea0&lt;/run_address&gt;</w:t>
      </w:r>
    </w:p>
    <w:p w:rsidR="003A2309" w:rsidRDefault="003A2309" w:rsidP="003A2309">
      <w:r>
        <w:t xml:space="preserve">         &lt;size&gt;0xb7&lt;/size&gt;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id="oc-1d3d"&gt;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&lt;load_address&gt;0x3df57&lt;/load_address&gt;</w:t>
      </w:r>
    </w:p>
    <w:p w:rsidR="003A2309" w:rsidRDefault="003A2309" w:rsidP="003A2309">
      <w:r>
        <w:t xml:space="preserve">         &lt;run_address&gt;0x3df57&lt;/run_address&gt;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&lt;load_address&gt;0x3dfda&lt;/load_address&gt;</w:t>
      </w:r>
    </w:p>
    <w:p w:rsidR="003A2309" w:rsidRDefault="003A2309" w:rsidP="003A2309">
      <w:r>
        <w:t xml:space="preserve">         &lt;run_address&gt;0x3dfda&lt;/run_address&gt;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&lt;load_address&gt;0x3e07f&lt;/load_address&gt;</w:t>
      </w:r>
    </w:p>
    <w:p w:rsidR="003A2309" w:rsidRDefault="003A2309" w:rsidP="003A2309">
      <w:r>
        <w:t xml:space="preserve">         &lt;run_address&gt;0x3e07f&lt;/run_address&gt;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&lt;load_address&gt;0x3e11a&lt;/load_address&gt;</w:t>
      </w:r>
    </w:p>
    <w:p w:rsidR="003A2309" w:rsidRDefault="003A2309" w:rsidP="003A2309">
      <w:r>
        <w:t xml:space="preserve">         &lt;run_address&gt;0x3e11a&lt;/run_address&gt;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id="oc-13d5"&gt;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&lt;load_address&gt;0x3e1b7&lt;/load_address&gt;</w:t>
      </w:r>
    </w:p>
    <w:p w:rsidR="003A2309" w:rsidRDefault="003A2309" w:rsidP="003A2309">
      <w:r>
        <w:t xml:space="preserve">         &lt;run_address&gt;0x3e1b7&lt;/run_address&gt;</w:t>
      </w:r>
    </w:p>
    <w:p w:rsidR="003A2309" w:rsidRDefault="003A2309" w:rsidP="003A2309">
      <w:r>
        <w:t xml:space="preserve">         &lt;size&gt;0xe1&lt;/size&gt;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&lt;load_address&gt;0x3e298&lt;/load_address&gt;</w:t>
      </w:r>
    </w:p>
    <w:p w:rsidR="003A2309" w:rsidRDefault="003A2309" w:rsidP="003A2309">
      <w:r>
        <w:t xml:space="preserve">         &lt;run_address&gt;0x3e298&lt;/run_address&gt;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&lt;load_address&gt;0x3e32b&lt;/load_address&gt;</w:t>
      </w:r>
    </w:p>
    <w:p w:rsidR="003A2309" w:rsidRDefault="003A2309" w:rsidP="003A2309">
      <w:r>
        <w:t xml:space="preserve">         &lt;run_address&gt;0x3e32b&lt;/run_address&gt;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&lt;load_address&gt;0x3e3bc&lt;/load_address&gt;</w:t>
      </w:r>
    </w:p>
    <w:p w:rsidR="003A2309" w:rsidRDefault="003A2309" w:rsidP="003A2309">
      <w:r>
        <w:t xml:space="preserve">         &lt;run_address&gt;0x3e3bc&lt;/run_address&gt;</w:t>
      </w:r>
    </w:p>
    <w:p w:rsidR="003A2309" w:rsidRDefault="003A2309" w:rsidP="003A2309">
      <w:r>
        <w:lastRenderedPageBreak/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&lt;load_address&gt;0x3e45b&lt;/load_address&gt;</w:t>
      </w:r>
    </w:p>
    <w:p w:rsidR="003A2309" w:rsidRDefault="003A2309" w:rsidP="003A2309">
      <w:r>
        <w:t xml:space="preserve">         &lt;run_address&gt;0x3e45b&lt;/run_address&gt;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&lt;load_address&gt;0x3e4ec&lt;/load_address&gt;</w:t>
      </w:r>
    </w:p>
    <w:p w:rsidR="003A2309" w:rsidRDefault="003A2309" w:rsidP="003A2309">
      <w:r>
        <w:t xml:space="preserve">         &lt;run_address&gt;0x3e4ec&lt;/run_address&gt;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&lt;load_address&gt;0x3e588&lt;/load_address&gt;</w:t>
      </w:r>
    </w:p>
    <w:p w:rsidR="003A2309" w:rsidRDefault="003A2309" w:rsidP="003A2309">
      <w:r>
        <w:t xml:space="preserve">         &lt;run_address&gt;0x3e588&lt;/run_address&gt;</w:t>
      </w:r>
    </w:p>
    <w:p w:rsidR="003A2309" w:rsidRDefault="003A2309" w:rsidP="003A2309">
      <w:r>
        <w:t xml:space="preserve">         &lt;size&gt;0x95&lt;/size&gt;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&lt;load_address&gt;0x3e61d&lt;/load_address&gt;</w:t>
      </w:r>
    </w:p>
    <w:p w:rsidR="003A2309" w:rsidRDefault="003A2309" w:rsidP="003A2309">
      <w:r>
        <w:t xml:space="preserve">         &lt;run_address&gt;0x3e61d&lt;/run_address&gt;</w:t>
      </w:r>
    </w:p>
    <w:p w:rsidR="003A2309" w:rsidRDefault="003A2309" w:rsidP="003A2309">
      <w:r>
        <w:t xml:space="preserve">         &lt;size&gt;0xbe&lt;/size&gt;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&lt;load_address&gt;0x3e6db&lt;/load_address&gt;</w:t>
      </w:r>
    </w:p>
    <w:p w:rsidR="003A2309" w:rsidRDefault="003A2309" w:rsidP="003A2309">
      <w:r>
        <w:t xml:space="preserve">         &lt;run_address&gt;0x3e6db&lt;/run_address&gt;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&lt;load_address&gt;0x3e77a&lt;/load_address&gt;</w:t>
      </w:r>
    </w:p>
    <w:p w:rsidR="003A2309" w:rsidRDefault="003A2309" w:rsidP="003A2309">
      <w:r>
        <w:t xml:space="preserve">         &lt;run_address&gt;0x3e77a&lt;/run_address&gt;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&lt;load_address&gt;0x3e80c&lt;/load_address&gt;</w:t>
      </w:r>
    </w:p>
    <w:p w:rsidR="003A2309" w:rsidRDefault="003A2309" w:rsidP="003A2309">
      <w:r>
        <w:t xml:space="preserve">         &lt;run_address&gt;0x3e80c&lt;/run_address&gt;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&lt;load_address&gt;0x3e8a3&lt;/load_address&gt;</w:t>
      </w:r>
    </w:p>
    <w:p w:rsidR="003A2309" w:rsidRDefault="003A2309" w:rsidP="003A2309">
      <w:r>
        <w:t xml:space="preserve">         &lt;run_address&gt;0x3e8a3&lt;/run_address&gt;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&lt;load_address&gt;0x3e93f&lt;/load_address&gt;</w:t>
      </w:r>
    </w:p>
    <w:p w:rsidR="003A2309" w:rsidRDefault="003A2309" w:rsidP="003A2309">
      <w:r>
        <w:t xml:space="preserve">         &lt;run_address&gt;0x3e93f&lt;/run_address&gt;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&lt;load_address&gt;0x3e9e2&lt;/load_address&gt;</w:t>
      </w:r>
    </w:p>
    <w:p w:rsidR="003A2309" w:rsidRDefault="003A2309" w:rsidP="003A2309">
      <w:r>
        <w:t xml:space="preserve">         &lt;run_address&gt;0x3e9e2&lt;/run_address&gt;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&lt;load_address&gt;0x3ea7f&lt;/load_address&gt;</w:t>
      </w:r>
    </w:p>
    <w:p w:rsidR="003A2309" w:rsidRDefault="003A2309" w:rsidP="003A2309">
      <w:r>
        <w:t xml:space="preserve">         &lt;run_address&gt;0x3ea7f&lt;/run_address&gt;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&lt;load_address&gt;0x3eb10&lt;/load_address&gt;</w:t>
      </w:r>
    </w:p>
    <w:p w:rsidR="003A2309" w:rsidRDefault="003A2309" w:rsidP="003A2309">
      <w:r>
        <w:t xml:space="preserve">         &lt;run_address&gt;0x3eb10&lt;/run_address&gt;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&lt;load_address&gt;0x3ebac&lt;/load_address&gt;</w:t>
      </w:r>
    </w:p>
    <w:p w:rsidR="003A2309" w:rsidRDefault="003A2309" w:rsidP="003A2309">
      <w:r>
        <w:t xml:space="preserve">         &lt;run_address&gt;0x3ebac&lt;/run_address&gt;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&lt;load_address&gt;0x3ec40&lt;/load_address&gt;</w:t>
      </w:r>
    </w:p>
    <w:p w:rsidR="003A2309" w:rsidRDefault="003A2309" w:rsidP="003A2309">
      <w:r>
        <w:t xml:space="preserve">         &lt;run_address&gt;0x3ec40&lt;/run_address&gt;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&lt;load_address&gt;0x3ecd3&lt;/load_address&gt;</w:t>
      </w:r>
    </w:p>
    <w:p w:rsidR="003A2309" w:rsidRDefault="003A2309" w:rsidP="003A2309">
      <w:r>
        <w:lastRenderedPageBreak/>
        <w:t xml:space="preserve">         &lt;run_address&gt;0x3ecd3&lt;/run_address&gt;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&lt;load_address&gt;0x3ed5d&lt;/load_address&gt;</w:t>
      </w:r>
    </w:p>
    <w:p w:rsidR="003A2309" w:rsidRDefault="003A2309" w:rsidP="003A2309">
      <w:r>
        <w:t xml:space="preserve">         &lt;run_address&gt;0x3ed5d&lt;/run_address&gt;</w:t>
      </w:r>
    </w:p>
    <w:p w:rsidR="003A2309" w:rsidRDefault="003A2309" w:rsidP="003A2309">
      <w:r>
        <w:t xml:space="preserve">         &lt;size&gt;0xdb&lt;/size&gt;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&lt;load_address&gt;0x3ee38&lt;/load_address&gt;</w:t>
      </w:r>
    </w:p>
    <w:p w:rsidR="003A2309" w:rsidRDefault="003A2309" w:rsidP="003A2309">
      <w:r>
        <w:t xml:space="preserve">         &lt;run_address&gt;0x3ee38&lt;/run_address&gt;</w:t>
      </w:r>
    </w:p>
    <w:p w:rsidR="003A2309" w:rsidRDefault="003A2309" w:rsidP="003A2309">
      <w:r>
        <w:t xml:space="preserve">         &lt;size&gt;0xc6&lt;/size&gt;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&lt;load_address&gt;0x3eefe&lt;/load_address&gt;</w:t>
      </w:r>
    </w:p>
    <w:p w:rsidR="003A2309" w:rsidRDefault="003A2309" w:rsidP="003A2309">
      <w:r>
        <w:t xml:space="preserve">         &lt;run_address&gt;0x3eefe&lt;/run_address&gt;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id="oc-1d93"&gt;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&lt;load_address&gt;0x3ef8c&lt;/load_address&gt;</w:t>
      </w:r>
    </w:p>
    <w:p w:rsidR="003A2309" w:rsidRDefault="003A2309" w:rsidP="003A2309">
      <w:r>
        <w:t xml:space="preserve">         &lt;run_address&gt;0x3ef8c&lt;/run_address&gt;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&lt;load_address&gt;0x3f01f&lt;/load_address&gt;</w:t>
      </w:r>
    </w:p>
    <w:p w:rsidR="003A2309" w:rsidRDefault="003A2309" w:rsidP="003A2309">
      <w:r>
        <w:t xml:space="preserve">         &lt;run_address&gt;0x3f01f&lt;/run_address&gt;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&lt;load_address&gt;0x3f0a9&lt;/load_address&gt;</w:t>
      </w:r>
    </w:p>
    <w:p w:rsidR="003A2309" w:rsidRDefault="003A2309" w:rsidP="003A2309">
      <w:r>
        <w:t xml:space="preserve">         &lt;run_address&gt;0x3f0a9&lt;/run_address&gt;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&lt;load_address&gt;0x3f144&lt;/load_address&gt;</w:t>
      </w:r>
    </w:p>
    <w:p w:rsidR="003A2309" w:rsidRDefault="003A2309" w:rsidP="003A2309">
      <w:r>
        <w:t xml:space="preserve">         &lt;run_address&gt;0x3f144&lt;/run_address&gt;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id="oc-1fba"&gt;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&lt;load_address&gt;0x3f1d5&lt;/load_address&gt;</w:t>
      </w:r>
    </w:p>
    <w:p w:rsidR="003A2309" w:rsidRDefault="003A2309" w:rsidP="003A2309">
      <w:r>
        <w:t xml:space="preserve">         &lt;run_address&gt;0x3f1d5&lt;/run_address&gt;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&lt;load_address&gt;0x3f26b&lt;/load_address&gt;</w:t>
      </w:r>
    </w:p>
    <w:p w:rsidR="003A2309" w:rsidRDefault="003A2309" w:rsidP="003A2309">
      <w:r>
        <w:t xml:space="preserve">         &lt;run_address&gt;0x3f26b&lt;/run_address&gt;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&lt;load_address&gt;0x3f340&lt;/load_address&gt;</w:t>
      </w:r>
    </w:p>
    <w:p w:rsidR="003A2309" w:rsidRDefault="003A2309" w:rsidP="003A2309">
      <w:r>
        <w:t xml:space="preserve">         &lt;run_address&gt;0x3f340&lt;/run_address&gt;</w:t>
      </w:r>
    </w:p>
    <w:p w:rsidR="003A2309" w:rsidRDefault="003A2309" w:rsidP="003A2309">
      <w:r>
        <w:t xml:space="preserve">         &lt;size&gt;0xf6&lt;/size&gt;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&lt;load_address&gt;0x3f436&lt;/load_address&gt;</w:t>
      </w:r>
    </w:p>
    <w:p w:rsidR="003A2309" w:rsidRDefault="003A2309" w:rsidP="003A2309">
      <w:r>
        <w:t xml:space="preserve">         &lt;run_address&gt;0x3f436&lt;/run_address&gt;</w:t>
      </w:r>
    </w:p>
    <w:p w:rsidR="003A2309" w:rsidRDefault="003A2309" w:rsidP="003A2309">
      <w:r>
        <w:lastRenderedPageBreak/>
        <w:t xml:space="preserve">         &lt;size&gt;0x108&lt;/size&gt;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&lt;load_address&gt;0x3f53e&lt;/load_address&gt;</w:t>
      </w:r>
    </w:p>
    <w:p w:rsidR="003A2309" w:rsidRDefault="003A2309" w:rsidP="003A2309">
      <w:r>
        <w:t xml:space="preserve">         &lt;run_address&gt;0x3f53e&lt;/run_address&gt;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&lt;load_address&gt;0x3f5de&lt;/load_address&gt;</w:t>
      </w:r>
    </w:p>
    <w:p w:rsidR="003A2309" w:rsidRDefault="003A2309" w:rsidP="003A2309">
      <w:r>
        <w:t xml:space="preserve">         &lt;run_address&gt;0x3f5de&lt;/run_address&gt;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&lt;load_address&gt;0x3f677&lt;/load_address&gt;</w:t>
      </w:r>
    </w:p>
    <w:p w:rsidR="003A2309" w:rsidRDefault="003A2309" w:rsidP="003A2309">
      <w:r>
        <w:t xml:space="preserve">         &lt;run_address&gt;0x3f677&lt;/run_address&gt;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&lt;load_address&gt;0x3f70e&lt;/load_address&gt;</w:t>
      </w:r>
    </w:p>
    <w:p w:rsidR="003A2309" w:rsidRDefault="003A2309" w:rsidP="003A2309">
      <w:r>
        <w:t xml:space="preserve">         &lt;run_address&gt;0x3f70e&lt;/run_address&gt;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&lt;load_address&gt;0x3f79b&lt;/load_address&gt;</w:t>
      </w:r>
    </w:p>
    <w:p w:rsidR="003A2309" w:rsidRDefault="003A2309" w:rsidP="003A2309">
      <w:r>
        <w:t xml:space="preserve">         &lt;run_address&gt;0x3f79b&lt;/run_address&gt;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&lt;load_address&gt;0x3f889&lt;/load_address&gt;</w:t>
      </w:r>
    </w:p>
    <w:p w:rsidR="003A2309" w:rsidRDefault="003A2309" w:rsidP="003A2309">
      <w:r>
        <w:t xml:space="preserve">         &lt;run_address&gt;0x3f889&lt;/run_address&gt;</w:t>
      </w:r>
    </w:p>
    <w:p w:rsidR="003A2309" w:rsidRDefault="003A2309" w:rsidP="003A2309">
      <w:r>
        <w:t xml:space="preserve">         &lt;size&gt;0xe7&lt;/size&gt;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&lt;load_address&gt;0x3f970&lt;/load_address&gt;</w:t>
      </w:r>
    </w:p>
    <w:p w:rsidR="003A2309" w:rsidRDefault="003A2309" w:rsidP="003A2309">
      <w:r>
        <w:t xml:space="preserve">         &lt;run_address&gt;0x3f970&lt;/run_address&gt;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id="oc-21b1"&gt;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&lt;load_address&gt;0x3fa09&lt;/load_address&gt;</w:t>
      </w:r>
    </w:p>
    <w:p w:rsidR="003A2309" w:rsidRDefault="003A2309" w:rsidP="003A2309">
      <w:r>
        <w:t xml:space="preserve">         &lt;run_address&gt;0x3fa09&lt;/run_address&gt;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&lt;load_address&gt;0x3fab0&lt;/load_address&gt;</w:t>
      </w:r>
    </w:p>
    <w:p w:rsidR="003A2309" w:rsidRDefault="003A2309" w:rsidP="003A2309">
      <w:r>
        <w:t xml:space="preserve">         &lt;run_address&gt;0x3fab0&lt;/run_address&gt;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&lt;load_address&gt;0x3fb57&lt;/load_address&gt;</w:t>
      </w:r>
    </w:p>
    <w:p w:rsidR="003A2309" w:rsidRDefault="003A2309" w:rsidP="003A2309">
      <w:r>
        <w:t xml:space="preserve">         &lt;run_address&gt;0x3fb57&lt;/run_address&gt;</w:t>
      </w:r>
    </w:p>
    <w:p w:rsidR="003A2309" w:rsidRDefault="003A2309" w:rsidP="003A2309">
      <w:r>
        <w:t xml:space="preserve">         &lt;size&gt;0x119&lt;/size&gt;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&lt;load_address&gt;0x3fc70&lt;/load_address&gt;</w:t>
      </w:r>
    </w:p>
    <w:p w:rsidR="003A2309" w:rsidRDefault="003A2309" w:rsidP="003A2309">
      <w:r>
        <w:t xml:space="preserve">         &lt;run_address&gt;0x3fc70&lt;/run_address&gt;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&lt;load_address&gt;0x3fd60&lt;/load_address&gt;</w:t>
      </w:r>
    </w:p>
    <w:p w:rsidR="003A2309" w:rsidRDefault="003A2309" w:rsidP="003A2309">
      <w:r>
        <w:t xml:space="preserve">         &lt;run_address&gt;0x3fd60&lt;/run_address&gt;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&lt;load_address&gt;0x3fe50&lt;/load_address&gt;</w:t>
      </w:r>
    </w:p>
    <w:p w:rsidR="003A2309" w:rsidRDefault="003A2309" w:rsidP="003A2309">
      <w:r>
        <w:t xml:space="preserve">         &lt;run_address&gt;0x3fe50&lt;/run_address&gt;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&lt;load_address&gt;0x3fedb&lt;/load_address&gt;</w:t>
      </w:r>
    </w:p>
    <w:p w:rsidR="003A2309" w:rsidRDefault="003A2309" w:rsidP="003A2309">
      <w:r>
        <w:t xml:space="preserve">         &lt;run_address&gt;0x3fedb&lt;/run_address&gt;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&lt;load_address&gt;0x3ff66&lt;/load_address&gt;</w:t>
      </w:r>
    </w:p>
    <w:p w:rsidR="003A2309" w:rsidRDefault="003A2309" w:rsidP="003A2309">
      <w:r>
        <w:lastRenderedPageBreak/>
        <w:t xml:space="preserve">         &lt;run_address&gt;0x3ff66&lt;/run_address&gt;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&lt;load_address&gt;0x40014&lt;/load_address&gt;</w:t>
      </w:r>
    </w:p>
    <w:p w:rsidR="003A2309" w:rsidRDefault="003A2309" w:rsidP="003A2309">
      <w:r>
        <w:t xml:space="preserve">         &lt;run_address&gt;0x40014&lt;/run_address&gt;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&lt;load_address&gt;0x400a2&lt;/load_address&gt;</w:t>
      </w:r>
    </w:p>
    <w:p w:rsidR="003A2309" w:rsidRDefault="003A2309" w:rsidP="003A2309">
      <w:r>
        <w:t xml:space="preserve">         &lt;run_address&gt;0x400a2&lt;/run_address&gt;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&lt;load_address&gt;0x40153&lt;/load_address&gt;</w:t>
      </w:r>
    </w:p>
    <w:p w:rsidR="003A2309" w:rsidRDefault="003A2309" w:rsidP="003A2309">
      <w:r>
        <w:t xml:space="preserve">         &lt;run_address&gt;0x40153&lt;/run_address&gt;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id="oc-1311"&gt;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&lt;load_address&gt;0x401e4&lt;/load_address&gt;</w:t>
      </w:r>
    </w:p>
    <w:p w:rsidR="003A2309" w:rsidRDefault="003A2309" w:rsidP="003A2309">
      <w:r>
        <w:t xml:space="preserve">         &lt;run_address&gt;0x401e4&lt;/run_address&gt;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&lt;load_address&gt;0x402bc&lt;/load_address&gt;</w:t>
      </w:r>
    </w:p>
    <w:p w:rsidR="003A2309" w:rsidRDefault="003A2309" w:rsidP="003A2309">
      <w:r>
        <w:t xml:space="preserve">         &lt;run_address&gt;0x402bc&lt;/run_address&gt;</w:t>
      </w:r>
    </w:p>
    <w:p w:rsidR="003A2309" w:rsidRDefault="003A2309" w:rsidP="003A2309">
      <w:r>
        <w:t xml:space="preserve">         &lt;size&gt;0xdb&lt;/size&gt;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&lt;load_address&gt;0x40397&lt;/load_address&gt;</w:t>
      </w:r>
    </w:p>
    <w:p w:rsidR="003A2309" w:rsidRDefault="003A2309" w:rsidP="003A2309">
      <w:r>
        <w:t xml:space="preserve">         &lt;run_address&gt;0x40397&lt;/run_address&gt;</w:t>
      </w:r>
    </w:p>
    <w:p w:rsidR="003A2309" w:rsidRDefault="003A2309" w:rsidP="003A2309">
      <w:r>
        <w:t xml:space="preserve">         &lt;size&gt;0xdc&lt;/size&gt;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&lt;load_address&gt;0x40473&lt;/load_address&gt;</w:t>
      </w:r>
    </w:p>
    <w:p w:rsidR="003A2309" w:rsidRDefault="003A2309" w:rsidP="003A2309">
      <w:r>
        <w:t xml:space="preserve">         &lt;run_address&gt;0x40473&lt;/run_address&gt;</w:t>
      </w:r>
    </w:p>
    <w:p w:rsidR="003A2309" w:rsidRDefault="003A2309" w:rsidP="003A2309">
      <w:r>
        <w:t xml:space="preserve">         &lt;size&gt;0xdf&lt;/size&gt;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id="oc-1408"&gt;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&lt;load_address&gt;0x40552&lt;/load_address&gt;</w:t>
      </w:r>
    </w:p>
    <w:p w:rsidR="003A2309" w:rsidRDefault="003A2309" w:rsidP="003A2309">
      <w:r>
        <w:t xml:space="preserve">         &lt;run_address&gt;0x40552&lt;/run_address&gt;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&lt;load_address&gt;0x4062a&lt;/load_address&gt;</w:t>
      </w:r>
    </w:p>
    <w:p w:rsidR="003A2309" w:rsidRDefault="003A2309" w:rsidP="003A2309">
      <w:r>
        <w:t xml:space="preserve">         &lt;run_address&gt;0x4062a&lt;/run_address&gt;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&lt;load_address&gt;0x40702&lt;/load_address&gt;</w:t>
      </w:r>
    </w:p>
    <w:p w:rsidR="003A2309" w:rsidRDefault="003A2309" w:rsidP="003A2309">
      <w:r>
        <w:t xml:space="preserve">         &lt;run_address&gt;0x40702&lt;/run_address&gt;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&lt;load_address&gt;0x407da&lt;/load_address&gt;</w:t>
      </w:r>
    </w:p>
    <w:p w:rsidR="003A2309" w:rsidRDefault="003A2309" w:rsidP="003A2309">
      <w:r>
        <w:t xml:space="preserve">         &lt;run_address&gt;0x407da&lt;/run_address&gt;</w:t>
      </w:r>
    </w:p>
    <w:p w:rsidR="003A2309" w:rsidRDefault="003A2309" w:rsidP="003A2309">
      <w:r>
        <w:lastRenderedPageBreak/>
        <w:t xml:space="preserve">         &lt;size&gt;0xd8&lt;/size&gt;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&lt;load_address&gt;0x408b2&lt;/load_address&gt;</w:t>
      </w:r>
    </w:p>
    <w:p w:rsidR="003A2309" w:rsidRDefault="003A2309" w:rsidP="003A2309">
      <w:r>
        <w:t xml:space="preserve">         &lt;run_address&gt;0x408b2&lt;/run_address&gt;</w:t>
      </w:r>
    </w:p>
    <w:p w:rsidR="003A2309" w:rsidRDefault="003A2309" w:rsidP="003A2309">
      <w:r>
        <w:t xml:space="preserve">         &lt;size&gt;0xf8&lt;/size&gt;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&lt;load_address&gt;0x409aa&lt;/load_address&gt;</w:t>
      </w:r>
    </w:p>
    <w:p w:rsidR="003A2309" w:rsidRDefault="003A2309" w:rsidP="003A2309">
      <w:r>
        <w:t xml:space="preserve">         &lt;run_address&gt;0x409aa&lt;/run_address&gt;</w:t>
      </w:r>
    </w:p>
    <w:p w:rsidR="003A2309" w:rsidRDefault="003A2309" w:rsidP="003A2309">
      <w:r>
        <w:t xml:space="preserve">         &lt;size&gt;0xd6&lt;/size&gt;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&lt;load_address&gt;0x40a80&lt;/load_address&gt;</w:t>
      </w:r>
    </w:p>
    <w:p w:rsidR="003A2309" w:rsidRDefault="003A2309" w:rsidP="003A2309">
      <w:r>
        <w:t xml:space="preserve">         &lt;run_address&gt;0x40a80&lt;/run_address&gt;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&lt;load_address&gt;0x40b0a&lt;/load_address&gt;</w:t>
      </w:r>
    </w:p>
    <w:p w:rsidR="003A2309" w:rsidRDefault="003A2309" w:rsidP="003A2309">
      <w:r>
        <w:t xml:space="preserve">         &lt;run_address&gt;0x40b0a&lt;/run_address&gt;</w:t>
      </w:r>
    </w:p>
    <w:p w:rsidR="003A2309" w:rsidRDefault="003A2309" w:rsidP="003A2309">
      <w:r>
        <w:t xml:space="preserve">         &lt;size&gt;0x125&lt;/size&gt;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&lt;load_address&gt;0x40c2f&lt;/load_address&gt;</w:t>
      </w:r>
    </w:p>
    <w:p w:rsidR="003A2309" w:rsidRDefault="003A2309" w:rsidP="003A2309">
      <w:r>
        <w:t xml:space="preserve">         &lt;run_address&gt;0x40c2f&lt;/run_address&gt;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&lt;load_address&gt;0x40ce2&lt;/load_address&gt;</w:t>
      </w:r>
    </w:p>
    <w:p w:rsidR="003A2309" w:rsidRDefault="003A2309" w:rsidP="003A2309">
      <w:r>
        <w:t xml:space="preserve">         &lt;run_address&gt;0x40ce2&lt;/run_address&gt;</w:t>
      </w:r>
    </w:p>
    <w:p w:rsidR="003A2309" w:rsidRDefault="003A2309" w:rsidP="003A2309">
      <w:r>
        <w:t xml:space="preserve">         &lt;size&gt;0xbf&lt;/size&gt;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&lt;load_address&gt;0x40da1&lt;/load_address&gt;</w:t>
      </w:r>
    </w:p>
    <w:p w:rsidR="003A2309" w:rsidRDefault="003A2309" w:rsidP="003A2309">
      <w:r>
        <w:t xml:space="preserve">         &lt;run_address&gt;0x40da1&lt;/run_address&gt;</w:t>
      </w:r>
    </w:p>
    <w:p w:rsidR="003A2309" w:rsidRDefault="003A2309" w:rsidP="003A2309">
      <w:r>
        <w:t xml:space="preserve">         &lt;size&gt;0x1af&lt;/size&gt;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id="oc-1da8"&gt;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&lt;load_address&gt;0x40f50&lt;/load_address&gt;</w:t>
      </w:r>
    </w:p>
    <w:p w:rsidR="003A2309" w:rsidRDefault="003A2309" w:rsidP="003A2309">
      <w:r>
        <w:t xml:space="preserve">         &lt;run_address&gt;0x40f50&lt;/run_address&gt;</w:t>
      </w:r>
    </w:p>
    <w:p w:rsidR="003A2309" w:rsidRDefault="003A2309" w:rsidP="003A2309">
      <w:r>
        <w:t xml:space="preserve">         &lt;size&gt;0xdf&lt;/size&gt;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&lt;load_address&gt;0x4102f&lt;/load_address&gt;</w:t>
      </w:r>
    </w:p>
    <w:p w:rsidR="003A2309" w:rsidRDefault="003A2309" w:rsidP="003A2309">
      <w:r>
        <w:t xml:space="preserve">         &lt;run_address&gt;0x4102f&lt;/run_address&gt;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&lt;load_address&gt;0x410e0&lt;/load_address&gt;</w:t>
      </w:r>
    </w:p>
    <w:p w:rsidR="003A2309" w:rsidRDefault="003A2309" w:rsidP="003A2309">
      <w:r>
        <w:t xml:space="preserve">         &lt;run_address&gt;0x410e0&lt;/run_address&gt;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&lt;load_address&gt;0x41176&lt;/load_address&gt;</w:t>
      </w:r>
    </w:p>
    <w:p w:rsidR="003A2309" w:rsidRDefault="003A2309" w:rsidP="003A2309">
      <w:r>
        <w:t xml:space="preserve">         &lt;run_address&gt;0x41176&lt;/run_address&gt;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&lt;load_address&gt;0x41210&lt;/load_address&gt;</w:t>
      </w:r>
    </w:p>
    <w:p w:rsidR="003A2309" w:rsidRDefault="003A2309" w:rsidP="003A2309">
      <w:r>
        <w:t xml:space="preserve">         &lt;run_address&gt;0x41210&lt;/run_address&gt;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&lt;load_address&gt;0x412a6&lt;/load_address&gt;</w:t>
      </w:r>
    </w:p>
    <w:p w:rsidR="003A2309" w:rsidRDefault="003A2309" w:rsidP="003A2309">
      <w:r>
        <w:t xml:space="preserve">         &lt;run_address&gt;0x412a6&lt;/run_address&gt;</w:t>
      </w:r>
    </w:p>
    <w:p w:rsidR="003A2309" w:rsidRDefault="003A2309" w:rsidP="003A2309">
      <w:r>
        <w:t xml:space="preserve">         &lt;size&gt;0xbe&lt;/size&gt;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&lt;load_address&gt;0x41364&lt;/load_address&gt;</w:t>
      </w:r>
    </w:p>
    <w:p w:rsidR="003A2309" w:rsidRDefault="003A2309" w:rsidP="003A2309">
      <w:r>
        <w:t xml:space="preserve">         &lt;run_address&gt;0x41364&lt;/run_address&gt;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&lt;load_address&gt;0x41415&lt;/load_address&gt;</w:t>
      </w:r>
    </w:p>
    <w:p w:rsidR="003A2309" w:rsidRDefault="003A2309" w:rsidP="003A2309">
      <w:r>
        <w:lastRenderedPageBreak/>
        <w:t xml:space="preserve">         &lt;run_address&gt;0x41415&lt;/run_address&gt;</w:t>
      </w:r>
    </w:p>
    <w:p w:rsidR="003A2309" w:rsidRDefault="003A2309" w:rsidP="003A2309">
      <w:r>
        <w:t xml:space="preserve">         &lt;size&gt;0x147&lt;/size&gt;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&lt;load_address&gt;0x4155c&lt;/load_address&gt;</w:t>
      </w:r>
    </w:p>
    <w:p w:rsidR="003A2309" w:rsidRDefault="003A2309" w:rsidP="003A2309">
      <w:r>
        <w:t xml:space="preserve">         &lt;run_address&gt;0x4155c&lt;/run_address&gt;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&lt;load_address&gt;0x415f6&lt;/load_address&gt;</w:t>
      </w:r>
    </w:p>
    <w:p w:rsidR="003A2309" w:rsidRDefault="003A2309" w:rsidP="003A2309">
      <w:r>
        <w:t xml:space="preserve">         &lt;run_address&gt;0x415f6&lt;/run_address&gt;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&lt;load_address&gt;0x41696&lt;/load_address&gt;</w:t>
      </w:r>
    </w:p>
    <w:p w:rsidR="003A2309" w:rsidRDefault="003A2309" w:rsidP="003A2309">
      <w:r>
        <w:t xml:space="preserve">         &lt;run_address&gt;0x41696&lt;/run_address&gt;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id="oc-23ee"&gt;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&lt;load_address&gt;0x4173f&lt;/load_address&gt;</w:t>
      </w:r>
    </w:p>
    <w:p w:rsidR="003A2309" w:rsidRDefault="003A2309" w:rsidP="003A2309">
      <w:r>
        <w:t xml:space="preserve">         &lt;run_address&gt;0x4173f&lt;/run_address&gt;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&lt;load_address&gt;0x417e2&lt;/load_address&gt;</w:t>
      </w:r>
    </w:p>
    <w:p w:rsidR="003A2309" w:rsidRDefault="003A2309" w:rsidP="003A2309">
      <w:r>
        <w:t xml:space="preserve">         &lt;run_address&gt;0x417e2&lt;/run_address&gt;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&lt;load_address&gt;0x41876&lt;/load_address&gt;</w:t>
      </w:r>
    </w:p>
    <w:p w:rsidR="003A2309" w:rsidRDefault="003A2309" w:rsidP="003A2309">
      <w:r>
        <w:t xml:space="preserve">         &lt;run_address&gt;0x41876&lt;/run_address&gt;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&lt;load_address&gt;0x4190d&lt;/load_address&gt;</w:t>
      </w:r>
    </w:p>
    <w:p w:rsidR="003A2309" w:rsidRDefault="003A2309" w:rsidP="003A2309">
      <w:r>
        <w:t xml:space="preserve">         &lt;run_address&gt;0x4190d&lt;/run_address&gt;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id="oc-1771"&gt;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&lt;load_address&gt;0x419d0&lt;/load_address&gt;</w:t>
      </w:r>
    </w:p>
    <w:p w:rsidR="003A2309" w:rsidRDefault="003A2309" w:rsidP="003A2309">
      <w:r>
        <w:t xml:space="preserve">         &lt;run_address&gt;0x419d0&lt;/run_address&gt;</w:t>
      </w:r>
    </w:p>
    <w:p w:rsidR="003A2309" w:rsidRDefault="003A2309" w:rsidP="003A2309">
      <w:r>
        <w:t xml:space="preserve">         &lt;size&gt;0xba&lt;/size&gt;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&lt;load_address&gt;0x41a8a&lt;/load_address&gt;</w:t>
      </w:r>
    </w:p>
    <w:p w:rsidR="003A2309" w:rsidRDefault="003A2309" w:rsidP="003A2309">
      <w:r>
        <w:t xml:space="preserve">         &lt;run_address&gt;0x41a8a&lt;/run_address&gt;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&lt;load_address&gt;0x41b1a&lt;/load_address&gt;</w:t>
      </w:r>
    </w:p>
    <w:p w:rsidR="003A2309" w:rsidRDefault="003A2309" w:rsidP="003A2309">
      <w:r>
        <w:t xml:space="preserve">         &lt;run_address&gt;0x41b1a&lt;/run_address&gt;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&lt;load_address&gt;0x41bb5&lt;/load_address&gt;</w:t>
      </w:r>
    </w:p>
    <w:p w:rsidR="003A2309" w:rsidRDefault="003A2309" w:rsidP="003A2309">
      <w:r>
        <w:t xml:space="preserve">         &lt;run_address&gt;0x41bb5&lt;/run_address&gt;</w:t>
      </w:r>
    </w:p>
    <w:p w:rsidR="003A2309" w:rsidRDefault="003A2309" w:rsidP="003A2309">
      <w:r>
        <w:lastRenderedPageBreak/>
        <w:t xml:space="preserve">         &lt;size&gt;0x97&lt;/size&gt;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&lt;load_address&gt;0x41c4c&lt;/load_address&gt;</w:t>
      </w:r>
    </w:p>
    <w:p w:rsidR="003A2309" w:rsidRDefault="003A2309" w:rsidP="003A2309">
      <w:r>
        <w:t xml:space="preserve">         &lt;run_address&gt;0x41c4c&lt;/run_address&gt;</w:t>
      </w:r>
    </w:p>
    <w:p w:rsidR="003A2309" w:rsidRDefault="003A2309" w:rsidP="003A2309">
      <w:r>
        <w:t xml:space="preserve">         &lt;size&gt;0xb2&lt;/size&gt;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&lt;load_address&gt;0x41cfe&lt;/load_address&gt;</w:t>
      </w:r>
    </w:p>
    <w:p w:rsidR="003A2309" w:rsidRDefault="003A2309" w:rsidP="003A2309">
      <w:r>
        <w:t xml:space="preserve">         &lt;run_address&gt;0x41cfe&lt;/run_address&gt;</w:t>
      </w:r>
    </w:p>
    <w:p w:rsidR="003A2309" w:rsidRDefault="003A2309" w:rsidP="003A2309">
      <w:r>
        <w:t xml:space="preserve">         &lt;size&gt;0xb6&lt;/size&gt;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&lt;load_address&gt;0x41db4&lt;/load_address&gt;</w:t>
      </w:r>
    </w:p>
    <w:p w:rsidR="003A2309" w:rsidRDefault="003A2309" w:rsidP="003A2309">
      <w:r>
        <w:t xml:space="preserve">         &lt;run_address&gt;0x41db4&lt;/run_address&gt;</w:t>
      </w:r>
    </w:p>
    <w:p w:rsidR="003A2309" w:rsidRDefault="003A2309" w:rsidP="003A2309">
      <w:r>
        <w:t xml:space="preserve">         &lt;size&gt;0x3f9&lt;/size&gt;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&lt;load_address&gt;0x421ad&lt;/load_address&gt;</w:t>
      </w:r>
    </w:p>
    <w:p w:rsidR="003A2309" w:rsidRDefault="003A2309" w:rsidP="003A2309">
      <w:r>
        <w:t xml:space="preserve">         &lt;run_address&gt;0x421ad&lt;/run_address&gt;</w:t>
      </w:r>
    </w:p>
    <w:p w:rsidR="003A2309" w:rsidRDefault="003A2309" w:rsidP="003A2309">
      <w:r>
        <w:t xml:space="preserve">         &lt;size&gt;0x19d&lt;/size&gt;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&lt;load_address&gt;0x4234a&lt;/load_address&gt;</w:t>
      </w:r>
    </w:p>
    <w:p w:rsidR="003A2309" w:rsidRDefault="003A2309" w:rsidP="003A2309">
      <w:r>
        <w:t xml:space="preserve">         &lt;run_address&gt;0x4234a&lt;/run_address&gt;</w:t>
      </w:r>
    </w:p>
    <w:p w:rsidR="003A2309" w:rsidRDefault="003A2309" w:rsidP="003A2309">
      <w:r>
        <w:t xml:space="preserve">         &lt;size&gt;0xe1&lt;/size&gt;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&lt;load_address&gt;0x4242b&lt;/load_address&gt;</w:t>
      </w:r>
    </w:p>
    <w:p w:rsidR="003A2309" w:rsidRDefault="003A2309" w:rsidP="003A2309">
      <w:r>
        <w:t xml:space="preserve">         &lt;run_address&gt;0x4242b&lt;/run_address&gt;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&lt;load_address&gt;0x42503&lt;/load_address&gt;</w:t>
      </w:r>
    </w:p>
    <w:p w:rsidR="003A2309" w:rsidRDefault="003A2309" w:rsidP="003A2309">
      <w:r>
        <w:t xml:space="preserve">         &lt;run_address&gt;0x42503&lt;/run_address&gt;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id="oc-1b6f"&gt;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&lt;load_address&gt;0x425ad&lt;/load_address&gt;</w:t>
      </w:r>
    </w:p>
    <w:p w:rsidR="003A2309" w:rsidRDefault="003A2309" w:rsidP="003A2309">
      <w:r>
        <w:t xml:space="preserve">         &lt;run_address&gt;0x425ad&lt;/run_address&gt;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&lt;load_address&gt;0x42649&lt;/load_address&gt;</w:t>
      </w:r>
    </w:p>
    <w:p w:rsidR="003A2309" w:rsidRDefault="003A2309" w:rsidP="003A2309">
      <w:r>
        <w:t xml:space="preserve">         &lt;run_address&gt;0x42649&lt;/run_address&gt;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&lt;load_address&gt;0x426f3&lt;/load_address&gt;</w:t>
      </w:r>
    </w:p>
    <w:p w:rsidR="003A2309" w:rsidRDefault="003A2309" w:rsidP="003A2309">
      <w:r>
        <w:t xml:space="preserve">         &lt;run_address&gt;0x426f3&lt;/run_address&gt;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&lt;load_address&gt;0x42789&lt;/load_address&gt;</w:t>
      </w:r>
    </w:p>
    <w:p w:rsidR="003A2309" w:rsidRDefault="003A2309" w:rsidP="003A2309">
      <w:r>
        <w:t xml:space="preserve">         &lt;run_address&gt;0x42789&lt;/run_address&gt;</w:t>
      </w:r>
    </w:p>
    <w:p w:rsidR="003A2309" w:rsidRDefault="003A2309" w:rsidP="003A2309">
      <w:r>
        <w:t xml:space="preserve">         &lt;size&gt;0xd1&lt;/size&gt;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&lt;load_address&gt;0x4285a&lt;/load_address&gt;</w:t>
      </w:r>
    </w:p>
    <w:p w:rsidR="003A2309" w:rsidRDefault="003A2309" w:rsidP="003A2309">
      <w:r>
        <w:t xml:space="preserve">         &lt;run_address&gt;0x4285a&lt;/run_address&gt;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&lt;load_address&gt;0x428f1&lt;/load_address&gt;</w:t>
      </w:r>
    </w:p>
    <w:p w:rsidR="003A2309" w:rsidRDefault="003A2309" w:rsidP="003A2309">
      <w:r>
        <w:t xml:space="preserve">         &lt;run_address&gt;0x428f1&lt;/run_address&gt;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&lt;load_address&gt;0x429a1&lt;/load_address&gt;</w:t>
      </w:r>
    </w:p>
    <w:p w:rsidR="003A2309" w:rsidRDefault="003A2309" w:rsidP="003A2309">
      <w:r>
        <w:t xml:space="preserve">         &lt;run_address&gt;0x429a1&lt;/run_address&gt;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&lt;load_address&gt;0x42a4f&lt;/load_address&gt;</w:t>
      </w:r>
    </w:p>
    <w:p w:rsidR="003A2309" w:rsidRDefault="003A2309" w:rsidP="003A2309">
      <w:r>
        <w:lastRenderedPageBreak/>
        <w:t xml:space="preserve">         &lt;run_address&gt;0x42a4f&lt;/run_address&gt;</w:t>
      </w:r>
    </w:p>
    <w:p w:rsidR="003A2309" w:rsidRDefault="003A2309" w:rsidP="003A2309">
      <w:r>
        <w:t xml:space="preserve">         &lt;size&gt;0x119&lt;/size&gt;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&lt;load_address&gt;0x42b68&lt;/load_address&gt;</w:t>
      </w:r>
    </w:p>
    <w:p w:rsidR="003A2309" w:rsidRDefault="003A2309" w:rsidP="003A2309">
      <w:r>
        <w:t xml:space="preserve">         &lt;run_address&gt;0x42b68&lt;/run_address&gt;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&lt;load_address&gt;0x42c85&lt;/load_address&gt;</w:t>
      </w:r>
    </w:p>
    <w:p w:rsidR="003A2309" w:rsidRDefault="003A2309" w:rsidP="003A2309">
      <w:r>
        <w:t xml:space="preserve">         &lt;run_address&gt;0x42c85&lt;/run_address&gt;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&lt;load_address&gt;0x42d2c&lt;/load_address&gt;</w:t>
      </w:r>
    </w:p>
    <w:p w:rsidR="003A2309" w:rsidRDefault="003A2309" w:rsidP="003A2309">
      <w:r>
        <w:t xml:space="preserve">         &lt;run_address&gt;0x42d2c&lt;/run_address&gt;</w:t>
      </w:r>
    </w:p>
    <w:p w:rsidR="003A2309" w:rsidRDefault="003A2309" w:rsidP="003A2309">
      <w:r>
        <w:t xml:space="preserve">         &lt;size&gt;0xb9&lt;/size&gt;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id="oc-1bb7"&gt;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&lt;load_address&gt;0x42de5&lt;/load_address&gt;</w:t>
      </w:r>
    </w:p>
    <w:p w:rsidR="003A2309" w:rsidRDefault="003A2309" w:rsidP="003A2309">
      <w:r>
        <w:t xml:space="preserve">         &lt;run_address&gt;0x42de5&lt;/run_address&gt;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&lt;load_address&gt;0x42e81&lt;/load_address&gt;</w:t>
      </w:r>
    </w:p>
    <w:p w:rsidR="003A2309" w:rsidRDefault="003A2309" w:rsidP="003A2309">
      <w:r>
        <w:t xml:space="preserve">         &lt;run_address&gt;0x42e81&lt;/run_address&gt;</w:t>
      </w:r>
    </w:p>
    <w:p w:rsidR="003A2309" w:rsidRDefault="003A2309" w:rsidP="003A2309">
      <w:r>
        <w:t xml:space="preserve">         &lt;size&gt;0xad&lt;/size&gt;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&lt;load_address&gt;0x42f2e&lt;/load_address&gt;</w:t>
      </w:r>
    </w:p>
    <w:p w:rsidR="003A2309" w:rsidRDefault="003A2309" w:rsidP="003A2309">
      <w:r>
        <w:t xml:space="preserve">         &lt;run_address&gt;0x42f2e&lt;/run_address&gt;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&lt;load_address&gt;0x42fc4&lt;/load_address&gt;</w:t>
      </w:r>
    </w:p>
    <w:p w:rsidR="003A2309" w:rsidRDefault="003A2309" w:rsidP="003A2309">
      <w:r>
        <w:t xml:space="preserve">         &lt;run_address&gt;0x42fc4&lt;/run_address&gt;</w:t>
      </w:r>
    </w:p>
    <w:p w:rsidR="003A2309" w:rsidRDefault="003A2309" w:rsidP="003A2309">
      <w:r>
        <w:t xml:space="preserve">         &lt;size&gt;0x95&lt;/size&gt;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id="oc-134b"&gt;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&lt;load_address&gt;0x43059&lt;/load_address&gt;</w:t>
      </w:r>
    </w:p>
    <w:p w:rsidR="003A2309" w:rsidRDefault="003A2309" w:rsidP="003A2309">
      <w:r>
        <w:t xml:space="preserve">         &lt;run_address&gt;0x43059&lt;/run_address&gt;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&lt;load_address&gt;0x430ec&lt;/load_address&gt;</w:t>
      </w:r>
    </w:p>
    <w:p w:rsidR="003A2309" w:rsidRDefault="003A2309" w:rsidP="003A2309">
      <w:r>
        <w:t xml:space="preserve">         &lt;run_address&gt;0x430ec&lt;/run_address&gt;</w:t>
      </w:r>
    </w:p>
    <w:p w:rsidR="003A2309" w:rsidRDefault="003A2309" w:rsidP="003A2309">
      <w:r>
        <w:t xml:space="preserve">         &lt;size&gt;0xf3&lt;/size&gt;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&lt;load_address&gt;0x431df&lt;/load_address&gt;</w:t>
      </w:r>
    </w:p>
    <w:p w:rsidR="003A2309" w:rsidRDefault="003A2309" w:rsidP="003A2309">
      <w:r>
        <w:t xml:space="preserve">         &lt;run_address&gt;0x431df&lt;/run_address&gt;</w:t>
      </w:r>
    </w:p>
    <w:p w:rsidR="003A2309" w:rsidRDefault="003A2309" w:rsidP="003A2309">
      <w:r>
        <w:t xml:space="preserve">         &lt;size&gt;0x113&lt;/size&gt;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&lt;load_address&gt;0x432f2&lt;/load_address&gt;</w:t>
      </w:r>
    </w:p>
    <w:p w:rsidR="003A2309" w:rsidRDefault="003A2309" w:rsidP="003A2309">
      <w:r>
        <w:t xml:space="preserve">         &lt;run_address&gt;0x432f2&lt;/run_address&gt;</w:t>
      </w:r>
    </w:p>
    <w:p w:rsidR="003A2309" w:rsidRDefault="003A2309" w:rsidP="003A2309">
      <w:r>
        <w:lastRenderedPageBreak/>
        <w:t xml:space="preserve">         &lt;size&gt;0xa9&lt;/size&gt;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&lt;load_address&gt;0x4339b&lt;/load_address&gt;</w:t>
      </w:r>
    </w:p>
    <w:p w:rsidR="003A2309" w:rsidRDefault="003A2309" w:rsidP="003A2309">
      <w:r>
        <w:t xml:space="preserve">         &lt;run_address&gt;0x4339b&lt;/run_address&gt;</w:t>
      </w:r>
    </w:p>
    <w:p w:rsidR="003A2309" w:rsidRDefault="003A2309" w:rsidP="003A2309">
      <w:r>
        <w:t xml:space="preserve">         &lt;size&gt;0xea&lt;/size&gt;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&lt;load_address&gt;0x43485&lt;/load_address&gt;</w:t>
      </w:r>
    </w:p>
    <w:p w:rsidR="003A2309" w:rsidRDefault="003A2309" w:rsidP="003A2309">
      <w:r>
        <w:t xml:space="preserve">         &lt;run_address&gt;0x43485&lt;/run_address&gt;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&lt;load_address&gt;0x43512&lt;/load_address&gt;</w:t>
      </w:r>
    </w:p>
    <w:p w:rsidR="003A2309" w:rsidRDefault="003A2309" w:rsidP="003A2309">
      <w:r>
        <w:t xml:space="preserve">         &lt;run_address&gt;0x43512&lt;/run_address&gt;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&lt;load_address&gt;0x4359f&lt;/load_address&gt;</w:t>
      </w:r>
    </w:p>
    <w:p w:rsidR="003A2309" w:rsidRDefault="003A2309" w:rsidP="003A2309">
      <w:r>
        <w:t xml:space="preserve">         &lt;run_address&gt;0x4359f&lt;/run_address&gt;</w:t>
      </w:r>
    </w:p>
    <w:p w:rsidR="003A2309" w:rsidRDefault="003A2309" w:rsidP="003A2309">
      <w:r>
        <w:t xml:space="preserve">         &lt;size&gt;0xd2&lt;/size&gt;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&lt;load_address&gt;0x43671&lt;/load_address&gt;</w:t>
      </w:r>
    </w:p>
    <w:p w:rsidR="003A2309" w:rsidRDefault="003A2309" w:rsidP="003A2309">
      <w:r>
        <w:t xml:space="preserve">         &lt;run_address&gt;0x43671&lt;/run_address&gt;</w:t>
      </w:r>
    </w:p>
    <w:p w:rsidR="003A2309" w:rsidRDefault="003A2309" w:rsidP="003A2309">
      <w:r>
        <w:t xml:space="preserve">         &lt;size&gt;0x359&lt;/size&gt;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&lt;load_address&gt;0x439ca&lt;/load_address&gt;</w:t>
      </w:r>
    </w:p>
    <w:p w:rsidR="003A2309" w:rsidRDefault="003A2309" w:rsidP="003A2309">
      <w:r>
        <w:t xml:space="preserve">         &lt;run_address&gt;0x439ca&lt;/run_address&gt;</w:t>
      </w:r>
    </w:p>
    <w:p w:rsidR="003A2309" w:rsidRDefault="003A2309" w:rsidP="003A2309">
      <w:r>
        <w:t xml:space="preserve">         &lt;size&gt;0xbf&lt;/size&gt;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&lt;load_address&gt;0x43a89&lt;/load_address&gt;</w:t>
      </w:r>
    </w:p>
    <w:p w:rsidR="003A2309" w:rsidRDefault="003A2309" w:rsidP="003A2309">
      <w:r>
        <w:t xml:space="preserve">         &lt;run_address&gt;0x43a89&lt;/run_address&gt;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id="oc-189d"&gt;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&lt;load_address&gt;0x43b52&lt;/load_address&gt;</w:t>
      </w:r>
    </w:p>
    <w:p w:rsidR="003A2309" w:rsidRDefault="003A2309" w:rsidP="003A2309">
      <w:r>
        <w:t xml:space="preserve">         &lt;run_address&gt;0x43b52&lt;/run_address&gt;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&lt;load_address&gt;0x43c1b&lt;/load_address&gt;</w:t>
      </w:r>
    </w:p>
    <w:p w:rsidR="003A2309" w:rsidRDefault="003A2309" w:rsidP="003A2309">
      <w:r>
        <w:t xml:space="preserve">         &lt;run_address&gt;0x43c1b&lt;/run_address&gt;</w:t>
      </w:r>
    </w:p>
    <w:p w:rsidR="003A2309" w:rsidRDefault="003A2309" w:rsidP="003A2309">
      <w:r>
        <w:t xml:space="preserve">         &lt;size&gt;0x174&lt;/size&gt;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&lt;load_address&gt;0x43d8f&lt;/load_address&gt;</w:t>
      </w:r>
    </w:p>
    <w:p w:rsidR="003A2309" w:rsidRDefault="003A2309" w:rsidP="003A2309">
      <w:r>
        <w:t xml:space="preserve">         &lt;run_address&gt;0x43d8f&lt;/run_address&gt;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&lt;load_address&gt;0x43e8c&lt;/load_address&gt;</w:t>
      </w:r>
    </w:p>
    <w:p w:rsidR="003A2309" w:rsidRDefault="003A2309" w:rsidP="003A2309">
      <w:r>
        <w:t xml:space="preserve">         &lt;run_address&gt;0x43e8c&lt;/run_address&gt;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&lt;load_address&gt;0x43f22&lt;/load_address&gt;</w:t>
      </w:r>
    </w:p>
    <w:p w:rsidR="003A2309" w:rsidRDefault="003A2309" w:rsidP="003A2309">
      <w:r>
        <w:t xml:space="preserve">         &lt;run_address&gt;0x43f22&lt;/run_address&gt;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&lt;load_address&gt;0x43fc8&lt;/load_address&gt;</w:t>
      </w:r>
    </w:p>
    <w:p w:rsidR="003A2309" w:rsidRDefault="003A2309" w:rsidP="003A2309">
      <w:r>
        <w:t xml:space="preserve">         &lt;run_address&gt;0x43fc8&lt;/run_address&gt;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&lt;load_address&gt;0x4409d&lt;/load_address&gt;</w:t>
      </w:r>
    </w:p>
    <w:p w:rsidR="003A2309" w:rsidRDefault="003A2309" w:rsidP="003A2309">
      <w:r>
        <w:t xml:space="preserve">         &lt;run_address&gt;0x4409d&lt;/run_address&gt;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&lt;load_address&gt;0x440f1&lt;/load_address&gt;</w:t>
      </w:r>
    </w:p>
    <w:p w:rsidR="003A2309" w:rsidRDefault="003A2309" w:rsidP="003A2309">
      <w:r>
        <w:lastRenderedPageBreak/>
        <w:t xml:space="preserve">         &lt;run_address&gt;0x440f1&lt;/run_address&gt;</w:t>
      </w:r>
    </w:p>
    <w:p w:rsidR="003A2309" w:rsidRDefault="003A2309" w:rsidP="003A2309">
      <w:r>
        <w:t xml:space="preserve">         &lt;size&gt;0xb7&lt;/size&gt;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&lt;load_address&gt;0x441a8&lt;/load_address&gt;</w:t>
      </w:r>
    </w:p>
    <w:p w:rsidR="003A2309" w:rsidRDefault="003A2309" w:rsidP="003A2309">
      <w:r>
        <w:t xml:space="preserve">         &lt;run_address&gt;0x441a8&lt;/run_address&gt;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&lt;load_address&gt;0x44271&lt;/load_address&gt;</w:t>
      </w:r>
    </w:p>
    <w:p w:rsidR="003A2309" w:rsidRDefault="003A2309" w:rsidP="003A2309">
      <w:r>
        <w:t xml:space="preserve">         &lt;run_address&gt;0x44271&lt;/run_address&gt;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&lt;load_address&gt;0x4431b&lt;/load_address&gt;</w:t>
      </w:r>
    </w:p>
    <w:p w:rsidR="003A2309" w:rsidRDefault="003A2309" w:rsidP="003A2309">
      <w:r>
        <w:t xml:space="preserve">         &lt;run_address&gt;0x4431b&lt;/run_address&gt;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id="oc-147a"&gt;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&lt;load_address&gt;0x443ce&lt;/load_address&gt;</w:t>
      </w:r>
    </w:p>
    <w:p w:rsidR="003A2309" w:rsidRDefault="003A2309" w:rsidP="003A2309">
      <w:r>
        <w:t xml:space="preserve">         &lt;run_address&gt;0x443ce&lt;/run_address&gt;</w:t>
      </w:r>
    </w:p>
    <w:p w:rsidR="003A2309" w:rsidRDefault="003A2309" w:rsidP="003A2309">
      <w:r>
        <w:t xml:space="preserve">         &lt;size&gt;0x122&lt;/size&gt;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&lt;load_address&gt;0x444f0&lt;/load_address&gt;</w:t>
      </w:r>
    </w:p>
    <w:p w:rsidR="003A2309" w:rsidRDefault="003A2309" w:rsidP="003A2309">
      <w:r>
        <w:t xml:space="preserve">         &lt;run_address&gt;0x444f0&lt;/run_address&gt;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&lt;load_address&gt;0x44588&lt;/load_address&gt;</w:t>
      </w:r>
    </w:p>
    <w:p w:rsidR="003A2309" w:rsidRDefault="003A2309" w:rsidP="003A2309">
      <w:r>
        <w:t xml:space="preserve">         &lt;run_address&gt;0x44588&lt;/run_address&gt;</w:t>
      </w:r>
    </w:p>
    <w:p w:rsidR="003A2309" w:rsidRDefault="003A2309" w:rsidP="003A2309">
      <w:r>
        <w:t xml:space="preserve">         &lt;size&gt;0xb8&lt;/size&gt;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&lt;load_address&gt;0x44640&lt;/load_address&gt;</w:t>
      </w:r>
    </w:p>
    <w:p w:rsidR="003A2309" w:rsidRDefault="003A2309" w:rsidP="003A2309">
      <w:r>
        <w:t xml:space="preserve">         &lt;run_address&gt;0x44640&lt;/run_address&gt;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id="oc-1288"&gt;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&lt;load_address&gt;0x4469e&lt;/load_address&gt;</w:t>
      </w:r>
    </w:p>
    <w:p w:rsidR="003A2309" w:rsidRDefault="003A2309" w:rsidP="003A2309">
      <w:r>
        <w:t xml:space="preserve">         &lt;run_address&gt;0x4469e&lt;/run_address&gt;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&lt;load_address&gt;0x4473c&lt;/load_address&gt;</w:t>
      </w:r>
    </w:p>
    <w:p w:rsidR="003A2309" w:rsidRDefault="003A2309" w:rsidP="003A2309">
      <w:r>
        <w:t xml:space="preserve">         &lt;run_address&gt;0x4473c&lt;/run_address&gt;</w:t>
      </w:r>
    </w:p>
    <w:p w:rsidR="003A2309" w:rsidRDefault="003A2309" w:rsidP="003A2309">
      <w:r>
        <w:t xml:space="preserve">         &lt;size&gt;0xaf&lt;/size&gt;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&lt;load_address&gt;0x447eb&lt;/load_address&gt;</w:t>
      </w:r>
    </w:p>
    <w:p w:rsidR="003A2309" w:rsidRDefault="003A2309" w:rsidP="003A2309">
      <w:r>
        <w:t xml:space="preserve">         &lt;run_address&gt;0x447eb&lt;/run_address&gt;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&lt;load_address&gt;0x44893&lt;/load_address&gt;</w:t>
      </w:r>
    </w:p>
    <w:p w:rsidR="003A2309" w:rsidRDefault="003A2309" w:rsidP="003A2309">
      <w:r>
        <w:t xml:space="preserve">         &lt;run_address&gt;0x44893&lt;/run_address&gt;</w:t>
      </w:r>
    </w:p>
    <w:p w:rsidR="003A2309" w:rsidRDefault="003A2309" w:rsidP="003A2309">
      <w:r>
        <w:lastRenderedPageBreak/>
        <w:t xml:space="preserve">         &lt;size&gt;0xc6&lt;/size&gt;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&lt;load_address&gt;0x44959&lt;/load_address&gt;</w:t>
      </w:r>
    </w:p>
    <w:p w:rsidR="003A2309" w:rsidRDefault="003A2309" w:rsidP="003A2309">
      <w:r>
        <w:t xml:space="preserve">         &lt;run_address&gt;0x44959&lt;/run_address&gt;</w:t>
      </w:r>
    </w:p>
    <w:p w:rsidR="003A2309" w:rsidRDefault="003A2309" w:rsidP="003A2309">
      <w:r>
        <w:t xml:space="preserve">         &lt;size&gt;0x20a&lt;/size&gt;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&lt;load_address&gt;0x44b63&lt;/load_address&gt;</w:t>
      </w:r>
    </w:p>
    <w:p w:rsidR="003A2309" w:rsidRDefault="003A2309" w:rsidP="003A2309">
      <w:r>
        <w:t xml:space="preserve">         &lt;run_address&gt;0x44b63&lt;/run_address&gt;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&lt;load_address&gt;0x44bf6&lt;/load_address&gt;</w:t>
      </w:r>
    </w:p>
    <w:p w:rsidR="003A2309" w:rsidRDefault="003A2309" w:rsidP="003A2309">
      <w:r>
        <w:t xml:space="preserve">         &lt;run_address&gt;0x44bf6&lt;/run_address&gt;</w:t>
      </w:r>
    </w:p>
    <w:p w:rsidR="003A2309" w:rsidRDefault="003A2309" w:rsidP="003A2309">
      <w:r>
        <w:t xml:space="preserve">         &lt;size&gt;0x168&lt;/size&gt;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&lt;load_address&gt;0x44d5e&lt;/load_address&gt;</w:t>
      </w:r>
    </w:p>
    <w:p w:rsidR="003A2309" w:rsidRDefault="003A2309" w:rsidP="003A2309">
      <w:r>
        <w:t xml:space="preserve">         &lt;run_address&gt;0x44d5e&lt;/run_address&gt;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&lt;load_address&gt;0x44e0a&lt;/load_address&gt;</w:t>
      </w:r>
    </w:p>
    <w:p w:rsidR="003A2309" w:rsidRDefault="003A2309" w:rsidP="003A2309">
      <w:r>
        <w:t xml:space="preserve">         &lt;run_address&gt;0x44e0a&lt;/run_address&gt;</w:t>
      </w:r>
    </w:p>
    <w:p w:rsidR="003A2309" w:rsidRDefault="003A2309" w:rsidP="003A2309">
      <w:r>
        <w:t xml:space="preserve">         &lt;size&gt;0x20e&lt;/size&gt;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&lt;load_address&gt;0x45018&lt;/load_address&gt;</w:t>
      </w:r>
    </w:p>
    <w:p w:rsidR="003A2309" w:rsidRDefault="003A2309" w:rsidP="003A2309">
      <w:r>
        <w:t xml:space="preserve">         &lt;run_address&gt;0x45018&lt;/run_address&gt;</w:t>
      </w:r>
    </w:p>
    <w:p w:rsidR="003A2309" w:rsidRDefault="003A2309" w:rsidP="003A2309">
      <w:r>
        <w:t xml:space="preserve">         &lt;size&gt;0x1045&lt;/size&gt;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&lt;load_address&gt;0x4605d&lt;/load_address&gt;</w:t>
      </w:r>
    </w:p>
    <w:p w:rsidR="003A2309" w:rsidRDefault="003A2309" w:rsidP="003A2309">
      <w:r>
        <w:t xml:space="preserve">         &lt;run_address&gt;0x4605d&lt;/run_address&gt;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id="oc-137e"&gt;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&lt;load_address&gt;0x460fc&lt;/load_address&gt;</w:t>
      </w:r>
    </w:p>
    <w:p w:rsidR="003A2309" w:rsidRDefault="003A2309" w:rsidP="003A2309">
      <w:r>
        <w:t xml:space="preserve">         &lt;run_address&gt;0x460fc&lt;/run_address&gt;</w:t>
      </w:r>
    </w:p>
    <w:p w:rsidR="003A2309" w:rsidRDefault="003A2309" w:rsidP="003A2309">
      <w:r>
        <w:t xml:space="preserve">         &lt;size&gt;0x1dd&lt;/size&gt;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&lt;load_address&gt;0x462d9&lt;/load_address&gt;</w:t>
      </w:r>
    </w:p>
    <w:p w:rsidR="003A2309" w:rsidRDefault="003A2309" w:rsidP="003A2309">
      <w:r>
        <w:t xml:space="preserve">         &lt;run_address&gt;0x462d9&lt;/run_address&gt;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&lt;load_address&gt;0x46382&lt;/load_address&gt;</w:t>
      </w:r>
    </w:p>
    <w:p w:rsidR="003A2309" w:rsidRDefault="003A2309" w:rsidP="003A2309">
      <w:r>
        <w:t xml:space="preserve">         &lt;run_address&gt;0x46382&lt;/run_address&gt;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&lt;load_address&gt;0x4642b&lt;/load_address&gt;</w:t>
      </w:r>
    </w:p>
    <w:p w:rsidR="003A2309" w:rsidRDefault="003A2309" w:rsidP="003A2309">
      <w:r>
        <w:t xml:space="preserve">         &lt;run_address&gt;0x4642b&lt;/run_address&gt;</w:t>
      </w:r>
    </w:p>
    <w:p w:rsidR="003A2309" w:rsidRDefault="003A2309" w:rsidP="003A2309">
      <w:r>
        <w:t xml:space="preserve">         &lt;size&gt;0x12d&lt;/size&gt;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&lt;load_address&gt;0x46558&lt;/load_address&gt;</w:t>
      </w:r>
    </w:p>
    <w:p w:rsidR="003A2309" w:rsidRDefault="003A2309" w:rsidP="003A2309">
      <w:r>
        <w:t xml:space="preserve">         &lt;run_address&gt;0x46558&lt;/run_address&gt;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&lt;load_address&gt;0x46600&lt;/load_address&gt;</w:t>
      </w:r>
    </w:p>
    <w:p w:rsidR="003A2309" w:rsidRDefault="003A2309" w:rsidP="003A2309">
      <w:r>
        <w:t xml:space="preserve">         &lt;run_address&gt;0x46600&lt;/run_address&gt;</w:t>
      </w:r>
    </w:p>
    <w:p w:rsidR="003A2309" w:rsidRDefault="003A2309" w:rsidP="003A2309">
      <w:r>
        <w:t xml:space="preserve">         &lt;size&gt;0xa8&lt;/size&gt;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&lt;load_address&gt;0x466a8&lt;/load_address&gt;</w:t>
      </w:r>
    </w:p>
    <w:p w:rsidR="003A2309" w:rsidRDefault="003A2309" w:rsidP="003A2309">
      <w:r>
        <w:t xml:space="preserve">         &lt;run_address&gt;0x466a8&lt;/run_address&gt;</w:t>
      </w:r>
    </w:p>
    <w:p w:rsidR="003A2309" w:rsidRDefault="003A2309" w:rsidP="003A2309">
      <w:r>
        <w:t xml:space="preserve">         &lt;size&gt;0xb7&lt;/size&gt;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&lt;load_address&gt;0x4675f&lt;/load_address&gt;</w:t>
      </w:r>
    </w:p>
    <w:p w:rsidR="003A2309" w:rsidRDefault="003A2309" w:rsidP="003A2309">
      <w:r>
        <w:lastRenderedPageBreak/>
        <w:t xml:space="preserve">         &lt;run_address&gt;0x4675f&lt;/run_address&gt;</w:t>
      </w:r>
    </w:p>
    <w:p w:rsidR="003A2309" w:rsidRDefault="003A2309" w:rsidP="003A2309">
      <w:r>
        <w:t xml:space="preserve">         &lt;size&gt;0xbc&lt;/size&gt;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&lt;load_address&gt;0x4681b&lt;/load_address&gt;</w:t>
      </w:r>
    </w:p>
    <w:p w:rsidR="003A2309" w:rsidRDefault="003A2309" w:rsidP="003A2309">
      <w:r>
        <w:t xml:space="preserve">         &lt;run_address&gt;0x4681b&lt;/run_address&gt;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&lt;load_address&gt;0x4696f&lt;/load_address&gt;</w:t>
      </w:r>
    </w:p>
    <w:p w:rsidR="003A2309" w:rsidRDefault="003A2309" w:rsidP="003A2309">
      <w:r>
        <w:t xml:space="preserve">         &lt;run_address&gt;0x4696f&lt;/run_address&gt;</w:t>
      </w:r>
    </w:p>
    <w:p w:rsidR="003A2309" w:rsidRDefault="003A2309" w:rsidP="003A2309">
      <w:r>
        <w:t xml:space="preserve">         &lt;size&gt;0x13d&lt;/size&gt;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&lt;load_address&gt;0x46aac&lt;/load_address&gt;</w:t>
      </w:r>
    </w:p>
    <w:p w:rsidR="003A2309" w:rsidRDefault="003A2309" w:rsidP="003A2309">
      <w:r>
        <w:t xml:space="preserve">         &lt;run_address&gt;0x46aac&lt;/run_address&gt;</w:t>
      </w:r>
    </w:p>
    <w:p w:rsidR="003A2309" w:rsidRDefault="003A2309" w:rsidP="003A2309">
      <w:r>
        <w:t xml:space="preserve">         &lt;size&gt;0xb9&lt;/size&gt;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id="oc-21d5"&gt;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&lt;load_address&gt;0x46b65&lt;/load_address&gt;</w:t>
      </w:r>
    </w:p>
    <w:p w:rsidR="003A2309" w:rsidRDefault="003A2309" w:rsidP="003A2309">
      <w:r>
        <w:t xml:space="preserve">         &lt;run_address&gt;0x46b65&lt;/run_address&gt;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&lt;load_address&gt;0x46c22&lt;/load_address&gt;</w:t>
      </w:r>
    </w:p>
    <w:p w:rsidR="003A2309" w:rsidRDefault="003A2309" w:rsidP="003A2309">
      <w:r>
        <w:t xml:space="preserve">         &lt;run_address&gt;0x46c22&lt;/run_address&gt;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&lt;load_address&gt;0x46cc0&lt;/load_address&gt;</w:t>
      </w:r>
    </w:p>
    <w:p w:rsidR="003A2309" w:rsidRDefault="003A2309" w:rsidP="003A2309">
      <w:r>
        <w:t xml:space="preserve">         &lt;run_address&gt;0x46cc0&lt;/run_address&gt;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&lt;load_address&gt;0x46d5f&lt;/load_address&gt;</w:t>
      </w:r>
    </w:p>
    <w:p w:rsidR="003A2309" w:rsidRDefault="003A2309" w:rsidP="003A2309">
      <w:r>
        <w:t xml:space="preserve">         &lt;run_address&gt;0x46d5f&lt;/run_address&gt;</w:t>
      </w:r>
    </w:p>
    <w:p w:rsidR="003A2309" w:rsidRDefault="003A2309" w:rsidP="003A2309">
      <w:r>
        <w:t xml:space="preserve">         &lt;size&gt;0xf5&lt;/size&gt;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id="oc-107e"&gt;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&lt;load_address&gt;0x46e54&lt;/load_address&gt;</w:t>
      </w:r>
    </w:p>
    <w:p w:rsidR="003A2309" w:rsidRDefault="003A2309" w:rsidP="003A2309">
      <w:r>
        <w:t xml:space="preserve">         &lt;run_address&gt;0x46e54&lt;/run_address&gt;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&lt;load_address&gt;0x46ede&lt;/load_address&gt;</w:t>
      </w:r>
    </w:p>
    <w:p w:rsidR="003A2309" w:rsidRDefault="003A2309" w:rsidP="003A2309">
      <w:r>
        <w:t xml:space="preserve">         &lt;run_address&gt;0x46ede&lt;/run_address&gt;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&lt;load_address&gt;0x46f68&lt;/load_address&gt;</w:t>
      </w:r>
    </w:p>
    <w:p w:rsidR="003A2309" w:rsidRDefault="003A2309" w:rsidP="003A2309">
      <w:r>
        <w:t xml:space="preserve">         &lt;run_address&gt;0x46f68&lt;/run_address&gt;</w:t>
      </w:r>
    </w:p>
    <w:p w:rsidR="003A2309" w:rsidRDefault="003A2309" w:rsidP="003A2309">
      <w:r>
        <w:t xml:space="preserve">         &lt;size&gt;0x153&lt;/size&gt;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&lt;load_address&gt;0x470bb&lt;/load_address&gt;</w:t>
      </w:r>
    </w:p>
    <w:p w:rsidR="003A2309" w:rsidRDefault="003A2309" w:rsidP="003A2309">
      <w:r>
        <w:t xml:space="preserve">         &lt;run_address&gt;0x470bb&lt;/run_address&gt;</w:t>
      </w:r>
    </w:p>
    <w:p w:rsidR="003A2309" w:rsidRDefault="003A2309" w:rsidP="003A2309">
      <w:r>
        <w:lastRenderedPageBreak/>
        <w:t xml:space="preserve">         &lt;size&gt;0xca&lt;/size&gt;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&lt;load_address&gt;0x47185&lt;/load_address&gt;</w:t>
      </w:r>
    </w:p>
    <w:p w:rsidR="003A2309" w:rsidRDefault="003A2309" w:rsidP="003A2309">
      <w:r>
        <w:t xml:space="preserve">         &lt;run_address&gt;0x47185&lt;/run_address&gt;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&lt;load_address&gt;0x47221&lt;/load_address&gt;</w:t>
      </w:r>
    </w:p>
    <w:p w:rsidR="003A2309" w:rsidRDefault="003A2309" w:rsidP="003A2309">
      <w:r>
        <w:t xml:space="preserve">         &lt;run_address&gt;0x47221&lt;/run_address&gt;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&lt;load_address&gt;0x472ba&lt;/load_address&gt;</w:t>
      </w:r>
    </w:p>
    <w:p w:rsidR="003A2309" w:rsidRDefault="003A2309" w:rsidP="003A2309">
      <w:r>
        <w:t xml:space="preserve">         &lt;run_address&gt;0x472ba&lt;/run_address&gt;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&lt;load_address&gt;0x47363&lt;/load_address&gt;</w:t>
      </w:r>
    </w:p>
    <w:p w:rsidR="003A2309" w:rsidRDefault="003A2309" w:rsidP="003A2309">
      <w:r>
        <w:t xml:space="preserve">         &lt;run_address&gt;0x47363&lt;/run_address&gt;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&lt;load_address&gt;0x47400&lt;/load_address&gt;</w:t>
      </w:r>
    </w:p>
    <w:p w:rsidR="003A2309" w:rsidRDefault="003A2309" w:rsidP="003A2309">
      <w:r>
        <w:t xml:space="preserve">         &lt;run_address&gt;0x47400&lt;/run_address&gt;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&lt;load_address&gt;0x4749c&lt;/load_address&gt;</w:t>
      </w:r>
    </w:p>
    <w:p w:rsidR="003A2309" w:rsidRDefault="003A2309" w:rsidP="003A2309">
      <w:r>
        <w:t xml:space="preserve">         &lt;run_address&gt;0x4749c&lt;/run_address&gt;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&lt;load_address&gt;0x47559&lt;/load_address&gt;</w:t>
      </w:r>
    </w:p>
    <w:p w:rsidR="003A2309" w:rsidRDefault="003A2309" w:rsidP="003A2309">
      <w:r>
        <w:t xml:space="preserve">         &lt;run_address&gt;0x47559&lt;/run_address&gt;</w:t>
      </w:r>
    </w:p>
    <w:p w:rsidR="003A2309" w:rsidRDefault="003A2309" w:rsidP="003A2309">
      <w:r>
        <w:t xml:space="preserve">         &lt;size&gt;0xa2&lt;/size&gt;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id="oc-1521"&gt;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&lt;load_address&gt;0x475fb&lt;/load_address&gt;</w:t>
      </w:r>
    </w:p>
    <w:p w:rsidR="003A2309" w:rsidRDefault="003A2309" w:rsidP="003A2309">
      <w:r>
        <w:t xml:space="preserve">         &lt;run_address&gt;0x475fb&lt;/run_address&gt;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&lt;load_address&gt;0x4769b&lt;/load_address&gt;</w:t>
      </w:r>
    </w:p>
    <w:p w:rsidR="003A2309" w:rsidRDefault="003A2309" w:rsidP="003A2309">
      <w:r>
        <w:t xml:space="preserve">         &lt;run_address&gt;0x4769b&lt;/run_address&gt;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&lt;load_address&gt;0x47731&lt;/load_address&gt;</w:t>
      </w:r>
    </w:p>
    <w:p w:rsidR="003A2309" w:rsidRDefault="003A2309" w:rsidP="003A2309">
      <w:r>
        <w:t xml:space="preserve">         &lt;run_address&gt;0x47731&lt;/run_address&gt;</w:t>
      </w:r>
    </w:p>
    <w:p w:rsidR="003A2309" w:rsidRDefault="003A2309" w:rsidP="003A2309">
      <w:r>
        <w:t xml:space="preserve">         &lt;size&gt;0x95&lt;/size&gt;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&lt;load_address&gt;0x477c6&lt;/load_address&gt;</w:t>
      </w:r>
    </w:p>
    <w:p w:rsidR="003A2309" w:rsidRDefault="003A2309" w:rsidP="003A2309">
      <w:r>
        <w:t xml:space="preserve">         &lt;run_address&gt;0x477c6&lt;/run_address&gt;</w:t>
      </w:r>
    </w:p>
    <w:p w:rsidR="003A2309" w:rsidRDefault="003A2309" w:rsidP="003A2309">
      <w:r>
        <w:t xml:space="preserve">         &lt;size&gt;0xbc&lt;/size&gt;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&lt;load_address&gt;0x47882&lt;/load_address&gt;</w:t>
      </w:r>
    </w:p>
    <w:p w:rsidR="003A2309" w:rsidRDefault="003A2309" w:rsidP="003A2309">
      <w:r>
        <w:t xml:space="preserve">         &lt;run_address&gt;0x47882&lt;/run_address&gt;</w:t>
      </w:r>
    </w:p>
    <w:p w:rsidR="003A2309" w:rsidRDefault="003A2309" w:rsidP="003A2309">
      <w:r>
        <w:t xml:space="preserve">         &lt;size&gt;0xe7&lt;/size&gt;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&lt;load_address&gt;0x47969&lt;/load_address&gt;</w:t>
      </w:r>
    </w:p>
    <w:p w:rsidR="003A2309" w:rsidRDefault="003A2309" w:rsidP="003A2309">
      <w:r>
        <w:t xml:space="preserve">         &lt;run_address&gt;0x47969&lt;/run_address&gt;</w:t>
      </w:r>
    </w:p>
    <w:p w:rsidR="003A2309" w:rsidRDefault="003A2309" w:rsidP="003A2309">
      <w:r>
        <w:t xml:space="preserve">         &lt;size&gt;0x8f&lt;/size&gt;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&lt;load_address&gt;0x479f8&lt;/load_address&gt;</w:t>
      </w:r>
    </w:p>
    <w:p w:rsidR="003A2309" w:rsidRDefault="003A2309" w:rsidP="003A2309">
      <w:r>
        <w:t xml:space="preserve">         &lt;run_address&gt;0x479f8&lt;/run_address&gt;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&lt;load_address&gt;0x47a93&lt;/load_address&gt;</w:t>
      </w:r>
    </w:p>
    <w:p w:rsidR="003A2309" w:rsidRDefault="003A2309" w:rsidP="003A2309">
      <w:r>
        <w:lastRenderedPageBreak/>
        <w:t xml:space="preserve">         &lt;run_address&gt;0x47a93&lt;/run_address&gt;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&lt;load_address&gt;0x47b39&lt;/load_address&gt;</w:t>
      </w:r>
    </w:p>
    <w:p w:rsidR="003A2309" w:rsidRDefault="003A2309" w:rsidP="003A2309">
      <w:r>
        <w:t xml:space="preserve">         &lt;run_address&gt;0x47b39&lt;/run_address&gt;</w:t>
      </w:r>
    </w:p>
    <w:p w:rsidR="003A2309" w:rsidRDefault="003A2309" w:rsidP="003A2309">
      <w:r>
        <w:t xml:space="preserve">         &lt;size&gt;0x8f1&lt;/size&gt;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&lt;load_address&gt;0x4842a&lt;/load_address&gt;</w:t>
      </w:r>
    </w:p>
    <w:p w:rsidR="003A2309" w:rsidRDefault="003A2309" w:rsidP="003A2309">
      <w:r>
        <w:t xml:space="preserve">         &lt;run_address&gt;0x4842a&lt;/run_address&gt;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&lt;load_address&gt;0x4846d&lt;/load_address&gt;</w:t>
      </w:r>
    </w:p>
    <w:p w:rsidR="003A2309" w:rsidRDefault="003A2309" w:rsidP="003A2309">
      <w:r>
        <w:t xml:space="preserve">         &lt;run_address&gt;0x4846d&lt;/run_address&gt;</w:t>
      </w:r>
    </w:p>
    <w:p w:rsidR="003A2309" w:rsidRDefault="003A2309" w:rsidP="003A2309">
      <w:r>
        <w:t xml:space="preserve">         &lt;size&gt;0x8f&lt;/size&gt;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id="oc-225b"&gt;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&lt;load_address&gt;0x484fc&lt;/load_address&gt;</w:t>
      </w:r>
    </w:p>
    <w:p w:rsidR="003A2309" w:rsidRDefault="003A2309" w:rsidP="003A2309">
      <w:r>
        <w:t xml:space="preserve">         &lt;run_address&gt;0x484fc&lt;/run_address&gt;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&lt;load_address&gt;0x48590&lt;/load_address&gt;</w:t>
      </w:r>
    </w:p>
    <w:p w:rsidR="003A2309" w:rsidRDefault="003A2309" w:rsidP="003A2309">
      <w:r>
        <w:t xml:space="preserve">         &lt;run_address&gt;0x48590&lt;/run_address&gt;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&lt;load_address&gt;0x48620&lt;/load_address&gt;</w:t>
      </w:r>
    </w:p>
    <w:p w:rsidR="003A2309" w:rsidRDefault="003A2309" w:rsidP="003A2309">
      <w:r>
        <w:t xml:space="preserve">         &lt;run_address&gt;0x48620&lt;/run_address&gt;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&lt;load_address&gt;0x486d3&lt;/load_address&gt;</w:t>
      </w:r>
    </w:p>
    <w:p w:rsidR="003A2309" w:rsidRDefault="003A2309" w:rsidP="003A2309">
      <w:r>
        <w:t xml:space="preserve">         &lt;run_address&gt;0x486d3&lt;/run_address&gt;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id="oc-1e07"&gt;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&lt;load_address&gt;0x48764&lt;/load_address&gt;</w:t>
      </w:r>
    </w:p>
    <w:p w:rsidR="003A2309" w:rsidRDefault="003A2309" w:rsidP="003A2309">
      <w:r>
        <w:t xml:space="preserve">         &lt;run_address&gt;0x48764&lt;/run_address&gt;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&lt;load_address&gt;0x487fa&lt;/load_address&gt;</w:t>
      </w:r>
    </w:p>
    <w:p w:rsidR="003A2309" w:rsidRDefault="003A2309" w:rsidP="003A2309">
      <w:r>
        <w:t xml:space="preserve">         &lt;run_address&gt;0x487fa&lt;/run_address&gt;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&lt;load_address&gt;0x4888a&lt;/load_address&gt;</w:t>
      </w:r>
    </w:p>
    <w:p w:rsidR="003A2309" w:rsidRDefault="003A2309" w:rsidP="003A2309">
      <w:r>
        <w:t xml:space="preserve">         &lt;run_address&gt;0x4888a&lt;/run_address&gt;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&lt;load_address&gt;0x4891a&lt;/load_address&gt;</w:t>
      </w:r>
    </w:p>
    <w:p w:rsidR="003A2309" w:rsidRDefault="003A2309" w:rsidP="003A2309">
      <w:r>
        <w:t xml:space="preserve">         &lt;run_address&gt;0x4891a&lt;/run_address&gt;</w:t>
      </w:r>
    </w:p>
    <w:p w:rsidR="003A2309" w:rsidRDefault="003A2309" w:rsidP="003A2309">
      <w:r>
        <w:lastRenderedPageBreak/>
        <w:t xml:space="preserve">         &lt;size&gt;0xd4&lt;/size&gt;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&lt;load_address&gt;0x489ee&lt;/load_address&gt;</w:t>
      </w:r>
    </w:p>
    <w:p w:rsidR="003A2309" w:rsidRDefault="003A2309" w:rsidP="003A2309">
      <w:r>
        <w:t xml:space="preserve">         &lt;run_address&gt;0x489ee&lt;/run_address&gt;</w:t>
      </w:r>
    </w:p>
    <w:p w:rsidR="003A2309" w:rsidRDefault="003A2309" w:rsidP="003A2309">
      <w:r>
        <w:t xml:space="preserve">         &lt;size&gt;0x106&lt;/size&gt;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&lt;load_address&gt;0x48af4&lt;/load_address&gt;</w:t>
      </w:r>
    </w:p>
    <w:p w:rsidR="003A2309" w:rsidRDefault="003A2309" w:rsidP="003A2309">
      <w:r>
        <w:t xml:space="preserve">         &lt;run_address&gt;0x48af4&lt;/run_address&gt;</w:t>
      </w:r>
    </w:p>
    <w:p w:rsidR="003A2309" w:rsidRDefault="003A2309" w:rsidP="003A2309">
      <w:r>
        <w:t xml:space="preserve">         &lt;size&gt;0x15d&lt;/size&gt;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&lt;load_address&gt;0x48c51&lt;/load_address&gt;</w:t>
      </w:r>
    </w:p>
    <w:p w:rsidR="003A2309" w:rsidRDefault="003A2309" w:rsidP="003A2309">
      <w:r>
        <w:t xml:space="preserve">         &lt;run_address&gt;0x48c51&lt;/run_address&gt;</w:t>
      </w:r>
    </w:p>
    <w:p w:rsidR="003A2309" w:rsidRDefault="003A2309" w:rsidP="003A2309">
      <w:r>
        <w:t xml:space="preserve">         &lt;size&gt;0x106&lt;/size&gt;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&lt;load_address&gt;0x48d57&lt;/load_address&gt;</w:t>
      </w:r>
    </w:p>
    <w:p w:rsidR="003A2309" w:rsidRDefault="003A2309" w:rsidP="003A2309">
      <w:r>
        <w:t xml:space="preserve">         &lt;run_address&gt;0x48d57&lt;/run_address&gt;</w:t>
      </w:r>
    </w:p>
    <w:p w:rsidR="003A2309" w:rsidRDefault="003A2309" w:rsidP="003A2309">
      <w:r>
        <w:t xml:space="preserve">         &lt;size&gt;0x13e&lt;/size&gt;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&lt;load_address&gt;0x48e95&lt;/load_address&gt;</w:t>
      </w:r>
    </w:p>
    <w:p w:rsidR="003A2309" w:rsidRDefault="003A2309" w:rsidP="003A2309">
      <w:r>
        <w:t xml:space="preserve">         &lt;run_address&gt;0x48e95&lt;/run_address&gt;</w:t>
      </w:r>
    </w:p>
    <w:p w:rsidR="003A2309" w:rsidRDefault="003A2309" w:rsidP="003A2309">
      <w:r>
        <w:t xml:space="preserve">         &lt;size&gt;0x276&lt;/size&gt;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&lt;load_address&gt;0x4910b&lt;/load_address&gt;</w:t>
      </w:r>
    </w:p>
    <w:p w:rsidR="003A2309" w:rsidRDefault="003A2309" w:rsidP="003A2309">
      <w:r>
        <w:t xml:space="preserve">         &lt;run_address&gt;0x4910b&lt;/run_address&gt;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&lt;load_address&gt;0x49173&lt;/load_address&gt;</w:t>
      </w:r>
    </w:p>
    <w:p w:rsidR="003A2309" w:rsidRDefault="003A2309" w:rsidP="003A2309">
      <w:r>
        <w:t xml:space="preserve">         &lt;run_address&gt;0x49173&lt;/run_address&gt;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id="oc-1228"&gt;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&lt;load_address&gt;0x491b0&lt;/load_address&gt;</w:t>
      </w:r>
    </w:p>
    <w:p w:rsidR="003A2309" w:rsidRDefault="003A2309" w:rsidP="003A2309">
      <w:r>
        <w:t xml:space="preserve">         &lt;run_address&gt;0x491b0&lt;/run_address&gt;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&lt;load_address&gt;0x491ed&lt;/load_address&gt;</w:t>
      </w:r>
    </w:p>
    <w:p w:rsidR="003A2309" w:rsidRDefault="003A2309" w:rsidP="003A2309">
      <w:r>
        <w:t xml:space="preserve">         &lt;run_address&gt;0x491ed&lt;/run_address&gt;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&lt;load_address&gt;0x4923c&lt;/load_address&gt;</w:t>
      </w:r>
    </w:p>
    <w:p w:rsidR="003A2309" w:rsidRDefault="003A2309" w:rsidP="003A2309">
      <w:r>
        <w:t xml:space="preserve">         &lt;run_address&gt;0x4923c&lt;/run_address&gt;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&lt;load_address&gt;0x49291&lt;/load_address&gt;</w:t>
      </w:r>
    </w:p>
    <w:p w:rsidR="003A2309" w:rsidRDefault="003A2309" w:rsidP="003A2309">
      <w:r>
        <w:t xml:space="preserve">         &lt;run_address&gt;0x49291&lt;/run_address&gt;</w:t>
      </w:r>
    </w:p>
    <w:p w:rsidR="003A2309" w:rsidRDefault="003A2309" w:rsidP="003A2309">
      <w:r>
        <w:t xml:space="preserve">         &lt;size&gt;0xa9&lt;/size&gt;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&lt;load_address&gt;0x4933a&lt;/load_address&gt;</w:t>
      </w:r>
    </w:p>
    <w:p w:rsidR="003A2309" w:rsidRDefault="003A2309" w:rsidP="003A2309">
      <w:r>
        <w:t xml:space="preserve">         &lt;run_address&gt;0x4933a&lt;/run_address&gt;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&lt;load_address&gt;0x493c7&lt;/load_address&gt;</w:t>
      </w:r>
    </w:p>
    <w:p w:rsidR="003A2309" w:rsidRDefault="003A2309" w:rsidP="003A2309">
      <w:r>
        <w:t xml:space="preserve">         &lt;run_address&gt;0x493c7&lt;/run_address&gt;</w:t>
      </w:r>
    </w:p>
    <w:p w:rsidR="003A2309" w:rsidRDefault="003A2309" w:rsidP="003A2309">
      <w:r>
        <w:t xml:space="preserve">         &lt;size&gt;0x155&lt;/size&gt;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&lt;load_address&gt;0x4951c&lt;/load_address&gt;</w:t>
      </w:r>
    </w:p>
    <w:p w:rsidR="003A2309" w:rsidRDefault="003A2309" w:rsidP="003A2309">
      <w:r>
        <w:t xml:space="preserve">         &lt;run_address&gt;0x4951c&lt;/run_address&gt;</w:t>
      </w:r>
    </w:p>
    <w:p w:rsidR="003A2309" w:rsidRDefault="003A2309" w:rsidP="003A2309">
      <w:r>
        <w:t xml:space="preserve">         &lt;size&gt;0xc6&lt;/size&gt;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&lt;load_address&gt;0x495e2&lt;/load_address&gt;</w:t>
      </w:r>
    </w:p>
    <w:p w:rsidR="003A2309" w:rsidRDefault="003A2309" w:rsidP="003A2309">
      <w:r>
        <w:lastRenderedPageBreak/>
        <w:t xml:space="preserve">         &lt;run_address&gt;0x495e2&lt;/run_address&gt;</w:t>
      </w:r>
    </w:p>
    <w:p w:rsidR="003A2309" w:rsidRDefault="003A2309" w:rsidP="003A2309">
      <w:r>
        <w:t xml:space="preserve">         &lt;size&gt;0xce&lt;/size&gt;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&lt;load_address&gt;0x496b0&lt;/load_address&gt;</w:t>
      </w:r>
    </w:p>
    <w:p w:rsidR="003A2309" w:rsidRDefault="003A2309" w:rsidP="003A2309">
      <w:r>
        <w:t xml:space="preserve">         &lt;run_address&gt;0x496b0&lt;/run_address&gt;</w:t>
      </w:r>
    </w:p>
    <w:p w:rsidR="003A2309" w:rsidRDefault="003A2309" w:rsidP="003A2309">
      <w:r>
        <w:t xml:space="preserve">         &lt;size&gt;0xde&lt;/size&gt;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&lt;load_address&gt;0x4978e&lt;/load_address&gt;</w:t>
      </w:r>
    </w:p>
    <w:p w:rsidR="003A2309" w:rsidRDefault="003A2309" w:rsidP="003A2309">
      <w:r>
        <w:t xml:space="preserve">         &lt;run_address&gt;0x4978e&lt;/run_address&gt;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&lt;load_address&gt;0x497eb&lt;/load_address&gt;</w:t>
      </w:r>
    </w:p>
    <w:p w:rsidR="003A2309" w:rsidRDefault="003A2309" w:rsidP="003A2309">
      <w:r>
        <w:t xml:space="preserve">         &lt;run_address&gt;0x497eb&lt;/run_address&gt;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id="oc-29fd"&gt;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&lt;load_address&gt;0x4983e&lt;/load_address&gt;</w:t>
      </w:r>
    </w:p>
    <w:p w:rsidR="003A2309" w:rsidRDefault="003A2309" w:rsidP="003A2309">
      <w:r>
        <w:t xml:space="preserve">         &lt;run_address&gt;0x4983e&lt;/run_address&gt;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&lt;load_address&gt;0x4989a&lt;/load_address&gt;</w:t>
      </w:r>
    </w:p>
    <w:p w:rsidR="003A2309" w:rsidRDefault="003A2309" w:rsidP="003A2309">
      <w:r>
        <w:t xml:space="preserve">         &lt;run_address&gt;0x4989a&lt;/run_address&gt;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&lt;load_address&gt;0x49910&lt;/load_address&gt;</w:t>
      </w:r>
    </w:p>
    <w:p w:rsidR="003A2309" w:rsidRDefault="003A2309" w:rsidP="003A2309">
      <w:r>
        <w:t xml:space="preserve">         &lt;run_address&gt;0x49910&lt;/run_address&gt;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&lt;load_address&gt;0x499a6&lt;/load_address&gt;</w:t>
      </w:r>
    </w:p>
    <w:p w:rsidR="003A2309" w:rsidRDefault="003A2309" w:rsidP="003A2309">
      <w:r>
        <w:t xml:space="preserve">         &lt;run_address&gt;0x499a6&lt;/run_address&gt;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id="oc-296f"&gt;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&lt;load_address&gt;0x499f6&lt;/load_address&gt;</w:t>
      </w:r>
    </w:p>
    <w:p w:rsidR="003A2309" w:rsidRDefault="003A2309" w:rsidP="003A2309">
      <w:r>
        <w:t xml:space="preserve">         &lt;run_address&gt;0x499f6&lt;/run_address&gt;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&lt;load_address&gt;0x49a71&lt;/load_address&gt;</w:t>
      </w:r>
    </w:p>
    <w:p w:rsidR="003A2309" w:rsidRDefault="003A2309" w:rsidP="003A2309">
      <w:r>
        <w:t xml:space="preserve">         &lt;run_address&gt;0x49a71&lt;/run_address&gt;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&lt;load_address&gt;0x49ae3&lt;/load_address&gt;</w:t>
      </w:r>
    </w:p>
    <w:p w:rsidR="003A2309" w:rsidRDefault="003A2309" w:rsidP="003A2309">
      <w:r>
        <w:t xml:space="preserve">         &lt;run_address&gt;0x49ae3&lt;/run_address&gt;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&lt;load_address&gt;0x49b3a&lt;/load_address&gt;</w:t>
      </w:r>
    </w:p>
    <w:p w:rsidR="003A2309" w:rsidRDefault="003A2309" w:rsidP="003A2309">
      <w:r>
        <w:t xml:space="preserve">         &lt;run_address&gt;0x49b3a&lt;/run_address&gt;</w:t>
      </w:r>
    </w:p>
    <w:p w:rsidR="003A2309" w:rsidRDefault="003A2309" w:rsidP="003A2309">
      <w:r>
        <w:lastRenderedPageBreak/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&lt;load_address&gt;0x49b92&lt;/load_address&gt;</w:t>
      </w:r>
    </w:p>
    <w:p w:rsidR="003A2309" w:rsidRDefault="003A2309" w:rsidP="003A2309">
      <w:r>
        <w:t xml:space="preserve">         &lt;run_address&gt;0x49b92&lt;/run_address&gt;</w:t>
      </w:r>
    </w:p>
    <w:p w:rsidR="003A2309" w:rsidRDefault="003A2309" w:rsidP="003A2309">
      <w:r>
        <w:t xml:space="preserve">         &lt;size&gt;0x5b&lt;/size&gt;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&lt;load_address&gt;0x49bed&lt;/load_address&gt;</w:t>
      </w:r>
    </w:p>
    <w:p w:rsidR="003A2309" w:rsidRDefault="003A2309" w:rsidP="003A2309">
      <w:r>
        <w:t xml:space="preserve">         &lt;run_address&gt;0x49bed&lt;/run_address&gt;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&lt;load_address&gt;0x49c6e&lt;/load_address&gt;</w:t>
      </w:r>
    </w:p>
    <w:p w:rsidR="003A2309" w:rsidRDefault="003A2309" w:rsidP="003A2309">
      <w:r>
        <w:t xml:space="preserve">         &lt;run_address&gt;0x49c6e&lt;/run_address&gt;</w:t>
      </w:r>
    </w:p>
    <w:p w:rsidR="003A2309" w:rsidRDefault="003A2309" w:rsidP="003A2309">
      <w:r>
        <w:t xml:space="preserve">         &lt;size&gt;0xc0&lt;/size&gt;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&lt;load_address&gt;0x49d2e&lt;/load_address&gt;</w:t>
      </w:r>
    </w:p>
    <w:p w:rsidR="003A2309" w:rsidRDefault="003A2309" w:rsidP="003A2309">
      <w:r>
        <w:t xml:space="preserve">         &lt;run_address&gt;0x49d2e&lt;/run_address&gt;</w:t>
      </w:r>
    </w:p>
    <w:p w:rsidR="003A2309" w:rsidRDefault="003A2309" w:rsidP="003A2309">
      <w:r>
        <w:t xml:space="preserve">         &lt;size&gt;0xf5&lt;/size&gt;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&lt;load_address&gt;0x49e23&lt;/load_address&gt;</w:t>
      </w:r>
    </w:p>
    <w:p w:rsidR="003A2309" w:rsidRDefault="003A2309" w:rsidP="003A2309">
      <w:r>
        <w:t xml:space="preserve">         &lt;run_address&gt;0x49e23&lt;/run_address&gt;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&lt;load_address&gt;0x49e79&lt;/load_address&gt;</w:t>
      </w:r>
    </w:p>
    <w:p w:rsidR="003A2309" w:rsidRDefault="003A2309" w:rsidP="003A2309">
      <w:r>
        <w:t xml:space="preserve">         &lt;run_address&gt;0x49e79&lt;/run_address&gt;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&lt;load_address&gt;0x49ecf&lt;/load_address&gt;</w:t>
      </w:r>
    </w:p>
    <w:p w:rsidR="003A2309" w:rsidRDefault="003A2309" w:rsidP="003A2309">
      <w:r>
        <w:t xml:space="preserve">         &lt;run_address&gt;0x49ecf&lt;/run_address&gt;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id="oc-164c"&gt;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&lt;load_address&gt;0x49f27&lt;/load_address&gt;</w:t>
      </w:r>
    </w:p>
    <w:p w:rsidR="003A2309" w:rsidRDefault="003A2309" w:rsidP="003A2309">
      <w:r>
        <w:t xml:space="preserve">         &lt;run_address&gt;0x49f27&lt;/run_address&gt;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&lt;load_address&gt;0x49f8c&lt;/load_address&gt;</w:t>
      </w:r>
    </w:p>
    <w:p w:rsidR="003A2309" w:rsidRDefault="003A2309" w:rsidP="003A2309">
      <w:r>
        <w:t xml:space="preserve">         &lt;run_address&gt;0x49f8c&lt;/run_address&gt;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&lt;load_address&gt;0x49ff9&lt;/load_address&gt;</w:t>
      </w:r>
    </w:p>
    <w:p w:rsidR="003A2309" w:rsidRDefault="003A2309" w:rsidP="003A2309">
      <w:r>
        <w:t xml:space="preserve">         &lt;run_address&gt;0x49ff9&lt;/run_address&gt;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&lt;load_address&gt;0x4a071&lt;/load_address&gt;</w:t>
      </w:r>
    </w:p>
    <w:p w:rsidR="003A2309" w:rsidRDefault="003A2309" w:rsidP="003A2309">
      <w:r>
        <w:t xml:space="preserve">         &lt;run_address&gt;0x4a071&lt;/run_address&gt;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&lt;load_address&gt;0x4a12e&lt;/load_address&gt;</w:t>
      </w:r>
    </w:p>
    <w:p w:rsidR="003A2309" w:rsidRDefault="003A2309" w:rsidP="003A2309">
      <w:r>
        <w:t xml:space="preserve">         &lt;run_address&gt;0x4a12e&lt;/run_address&gt;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&lt;load_address&gt;0x4a197&lt;/load_address&gt;</w:t>
      </w:r>
    </w:p>
    <w:p w:rsidR="003A2309" w:rsidRDefault="003A2309" w:rsidP="003A2309">
      <w:r>
        <w:t xml:space="preserve">         &lt;run_address&gt;0x4a197&lt;/run_address&gt;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&lt;load_address&gt;0x4a1ff&lt;/load_address&gt;</w:t>
      </w:r>
    </w:p>
    <w:p w:rsidR="003A2309" w:rsidRDefault="003A2309" w:rsidP="003A2309">
      <w:r>
        <w:t xml:space="preserve">         &lt;run_address&gt;0x4a1ff&lt;/run_address&gt;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&lt;load_address&gt;0x4a274&lt;/load_address&gt;</w:t>
      </w:r>
    </w:p>
    <w:p w:rsidR="003A2309" w:rsidRDefault="003A2309" w:rsidP="003A2309">
      <w:r>
        <w:lastRenderedPageBreak/>
        <w:t xml:space="preserve">         &lt;run_address&gt;0x4a274&lt;/run_address&gt;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&lt;load_address&gt;0x4a2f1&lt;/load_address&gt;</w:t>
      </w:r>
    </w:p>
    <w:p w:rsidR="003A2309" w:rsidRDefault="003A2309" w:rsidP="003A2309">
      <w:r>
        <w:t xml:space="preserve">         &lt;run_address&gt;0x4a2f1&lt;/run_address&gt;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&lt;load_address&gt;0x4a35b&lt;/load_address&gt;</w:t>
      </w:r>
    </w:p>
    <w:p w:rsidR="003A2309" w:rsidRDefault="003A2309" w:rsidP="003A2309">
      <w:r>
        <w:t xml:space="preserve">         &lt;run_address&gt;0x4a35b&lt;/run_address&gt;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&lt;load_address&gt;0x4a3c5&lt;/load_address&gt;</w:t>
      </w:r>
    </w:p>
    <w:p w:rsidR="003A2309" w:rsidRDefault="003A2309" w:rsidP="003A2309">
      <w:r>
        <w:t xml:space="preserve">         &lt;run_address&gt;0x4a3c5&lt;/run_address&gt;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id="oc-8e5"&gt;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&lt;load_address&gt;0x4a42d&lt;/load_address&gt;</w:t>
      </w:r>
    </w:p>
    <w:p w:rsidR="003A2309" w:rsidRDefault="003A2309" w:rsidP="003A2309">
      <w:r>
        <w:t xml:space="preserve">         &lt;run_address&gt;0x4a42d&lt;/run_address&gt;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&lt;load_address&gt;0x4a497&lt;/load_address&gt;</w:t>
      </w:r>
    </w:p>
    <w:p w:rsidR="003A2309" w:rsidRDefault="003A2309" w:rsidP="003A2309">
      <w:r>
        <w:t xml:space="preserve">         &lt;run_address&gt;0x4a497&lt;/run_address&gt;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&lt;load_address&gt;0x4a4ff&lt;/load_address&gt;</w:t>
      </w:r>
    </w:p>
    <w:p w:rsidR="003A2309" w:rsidRDefault="003A2309" w:rsidP="003A2309">
      <w:r>
        <w:t xml:space="preserve">         &lt;run_address&gt;0x4a4ff&lt;/run_address&gt;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&lt;load_address&gt;0x4a569&lt;/load_address&gt;</w:t>
      </w:r>
    </w:p>
    <w:p w:rsidR="003A2309" w:rsidRDefault="003A2309" w:rsidP="003A2309">
      <w:r>
        <w:t xml:space="preserve">         &lt;run_address&gt;0x4a569&lt;/run_address&gt;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id="oc-921"&gt;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&lt;load_address&gt;0x4a5d0&lt;/load_address&gt;</w:t>
      </w:r>
    </w:p>
    <w:p w:rsidR="003A2309" w:rsidRDefault="003A2309" w:rsidP="003A2309">
      <w:r>
        <w:t xml:space="preserve">         &lt;run_address&gt;0x4a5d0&lt;/run_address&gt;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&lt;load_address&gt;0x4a637&lt;/load_address&gt;</w:t>
      </w:r>
    </w:p>
    <w:p w:rsidR="003A2309" w:rsidRDefault="003A2309" w:rsidP="003A2309">
      <w:r>
        <w:t xml:space="preserve">         &lt;run_address&gt;0x4a637&lt;/run_address&gt;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&lt;load_address&gt;0x4a69e&lt;/load_address&gt;</w:t>
      </w:r>
    </w:p>
    <w:p w:rsidR="003A2309" w:rsidRDefault="003A2309" w:rsidP="003A2309">
      <w:r>
        <w:t xml:space="preserve">         &lt;run_address&gt;0x4a69e&lt;/run_address&gt;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&lt;load_address&gt;0x4a707&lt;/load_address&gt;</w:t>
      </w:r>
    </w:p>
    <w:p w:rsidR="003A2309" w:rsidRDefault="003A2309" w:rsidP="003A2309">
      <w:r>
        <w:t xml:space="preserve">         &lt;run_address&gt;0x4a707&lt;/run_address&gt;</w:t>
      </w:r>
    </w:p>
    <w:p w:rsidR="003A2309" w:rsidRDefault="003A2309" w:rsidP="003A2309">
      <w:r>
        <w:lastRenderedPageBreak/>
        <w:t xml:space="preserve">         &lt;size&gt;0x6b&lt;/size&gt;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&lt;load_address&gt;0x4a772&lt;/load_address&gt;</w:t>
      </w:r>
    </w:p>
    <w:p w:rsidR="003A2309" w:rsidRDefault="003A2309" w:rsidP="003A2309">
      <w:r>
        <w:t xml:space="preserve">         &lt;run_address&gt;0x4a772&lt;/run_address&gt;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&lt;load_address&gt;0x4a7dc&lt;/load_address&gt;</w:t>
      </w:r>
    </w:p>
    <w:p w:rsidR="003A2309" w:rsidRDefault="003A2309" w:rsidP="003A2309">
      <w:r>
        <w:t xml:space="preserve">         &lt;run_address&gt;0x4a7dc&lt;/run_address&gt;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&lt;load_address&gt;0x4a846&lt;/load_address&gt;</w:t>
      </w:r>
    </w:p>
    <w:p w:rsidR="003A2309" w:rsidRDefault="003A2309" w:rsidP="003A2309">
      <w:r>
        <w:t xml:space="preserve">         &lt;run_address&gt;0x4a846&lt;/run_address&gt;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&lt;load_address&gt;0x4a8b4&lt;/load_address&gt;</w:t>
      </w:r>
    </w:p>
    <w:p w:rsidR="003A2309" w:rsidRDefault="003A2309" w:rsidP="003A2309">
      <w:r>
        <w:t xml:space="preserve">         &lt;run_address&gt;0x4a8b4&lt;/run_address&gt;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&lt;load_address&gt;0x4a91b&lt;/load_address&gt;</w:t>
      </w:r>
    </w:p>
    <w:p w:rsidR="003A2309" w:rsidRDefault="003A2309" w:rsidP="003A2309">
      <w:r>
        <w:t xml:space="preserve">         &lt;run_address&gt;0x4a91b&lt;/run_address&gt;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&lt;load_address&gt;0x4a994&lt;/load_address&gt;</w:t>
      </w:r>
    </w:p>
    <w:p w:rsidR="003A2309" w:rsidRDefault="003A2309" w:rsidP="003A2309">
      <w:r>
        <w:t xml:space="preserve">         &lt;run_address&gt;0x4a994&lt;/run_address&gt;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&lt;load_address&gt;0x4aa0b&lt;/load_address&gt;</w:t>
      </w:r>
    </w:p>
    <w:p w:rsidR="003A2309" w:rsidRDefault="003A2309" w:rsidP="003A2309">
      <w:r>
        <w:t xml:space="preserve">         &lt;run_address&gt;0x4aa0b&lt;/run_address&gt;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id="oc-10c9"&gt;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&lt;load_address&gt;0x4aa8e&lt;/load_address&gt;</w:t>
      </w:r>
    </w:p>
    <w:p w:rsidR="003A2309" w:rsidRDefault="003A2309" w:rsidP="003A2309">
      <w:r>
        <w:t xml:space="preserve">         &lt;run_address&gt;0x4aa8e&lt;/run_address&gt;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&lt;load_address&gt;0x4ab12&lt;/load_address&gt;</w:t>
      </w:r>
    </w:p>
    <w:p w:rsidR="003A2309" w:rsidRDefault="003A2309" w:rsidP="003A2309">
      <w:r>
        <w:t xml:space="preserve">         &lt;run_address&gt;0x4ab12&lt;/run_address&gt;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&lt;load_address&gt;0x4ab88&lt;/load_address&gt;</w:t>
      </w:r>
    </w:p>
    <w:p w:rsidR="003A2309" w:rsidRDefault="003A2309" w:rsidP="003A2309">
      <w:r>
        <w:t xml:space="preserve">         &lt;run_address&gt;0x4ab88&lt;/run_address&gt;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&lt;load_address&gt;0x4ac09&lt;/load_address&gt;</w:t>
      </w:r>
    </w:p>
    <w:p w:rsidR="003A2309" w:rsidRDefault="003A2309" w:rsidP="003A2309">
      <w:r>
        <w:t xml:space="preserve">         &lt;run_address&gt;0x4ac09&lt;/run_address&gt;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&lt;load_address&gt;0x4ac78&lt;/load_address&gt;</w:t>
      </w:r>
    </w:p>
    <w:p w:rsidR="003A2309" w:rsidRDefault="003A2309" w:rsidP="003A2309">
      <w:r>
        <w:t xml:space="preserve">         &lt;run_address&gt;0x4ac78&lt;/run_address&gt;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&lt;load_address&gt;0x4acf3&lt;/load_address&gt;</w:t>
      </w:r>
    </w:p>
    <w:p w:rsidR="003A2309" w:rsidRDefault="003A2309" w:rsidP="003A2309">
      <w:r>
        <w:t xml:space="preserve">         &lt;run_address&gt;0x4acf3&lt;/run_address&gt;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&lt;load_address&gt;0x4ad78&lt;/load_address&gt;</w:t>
      </w:r>
    </w:p>
    <w:p w:rsidR="003A2309" w:rsidRDefault="003A2309" w:rsidP="003A2309">
      <w:r>
        <w:t xml:space="preserve">         &lt;run_address&gt;0x4ad78&lt;/run_address&gt;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&lt;load_address&gt;0x4adf4&lt;/load_address&gt;</w:t>
      </w:r>
    </w:p>
    <w:p w:rsidR="003A2309" w:rsidRDefault="003A2309" w:rsidP="003A2309">
      <w:r>
        <w:lastRenderedPageBreak/>
        <w:t xml:space="preserve">         &lt;run_address&gt;0x4adf4&lt;/run_address&gt;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&lt;load_address&gt;0x4ae64&lt;/load_address&gt;</w:t>
      </w:r>
    </w:p>
    <w:p w:rsidR="003A2309" w:rsidRDefault="003A2309" w:rsidP="003A2309">
      <w:r>
        <w:t xml:space="preserve">         &lt;run_address&gt;0x4ae64&lt;/run_address&gt;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&lt;load_address&gt;0x4aed8&lt;/load_address&gt;</w:t>
      </w:r>
    </w:p>
    <w:p w:rsidR="003A2309" w:rsidRDefault="003A2309" w:rsidP="003A2309">
      <w:r>
        <w:t xml:space="preserve">         &lt;run_address&gt;0x4aed8&lt;/run_address&gt;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&lt;load_address&gt;0x4af45&lt;/load_address&gt;</w:t>
      </w:r>
    </w:p>
    <w:p w:rsidR="003A2309" w:rsidRDefault="003A2309" w:rsidP="003A2309">
      <w:r>
        <w:t xml:space="preserve">         &lt;run_address&gt;0x4af45&lt;/run_address&gt;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id="oc-83b"&gt;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&lt;load_address&gt;0x4afb3&lt;/load_address&gt;</w:t>
      </w:r>
    </w:p>
    <w:p w:rsidR="003A2309" w:rsidRDefault="003A2309" w:rsidP="003A2309">
      <w:r>
        <w:t xml:space="preserve">         &lt;run_address&gt;0x4afb3&lt;/run_address&gt;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&lt;load_address&gt;0x4b041&lt;/load_address&gt;</w:t>
      </w:r>
    </w:p>
    <w:p w:rsidR="003A2309" w:rsidRDefault="003A2309" w:rsidP="003A2309">
      <w:r>
        <w:t xml:space="preserve">         &lt;run_address&gt;0x4b041&lt;/run_address&gt;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&lt;load_address&gt;0x4b0cc&lt;/load_address&gt;</w:t>
      </w:r>
    </w:p>
    <w:p w:rsidR="003A2309" w:rsidRDefault="003A2309" w:rsidP="003A2309">
      <w:r>
        <w:t xml:space="preserve">         &lt;run_address&gt;0x4b0cc&lt;/run_address&gt;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&lt;load_address&gt;0x4b151&lt;/load_address&gt;</w:t>
      </w:r>
    </w:p>
    <w:p w:rsidR="003A2309" w:rsidRDefault="003A2309" w:rsidP="003A2309">
      <w:r>
        <w:t xml:space="preserve">         &lt;run_address&gt;0x4b151&lt;/run_address&gt;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id="oc-84a"&gt;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&lt;load_address&gt;0x4b1c8&lt;/load_address&gt;</w:t>
      </w:r>
    </w:p>
    <w:p w:rsidR="003A2309" w:rsidRDefault="003A2309" w:rsidP="003A2309">
      <w:r>
        <w:t xml:space="preserve">         &lt;run_address&gt;0x4b1c8&lt;/run_address&gt;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&lt;load_address&gt;0x4b237&lt;/load_address&gt;</w:t>
      </w:r>
    </w:p>
    <w:p w:rsidR="003A2309" w:rsidRDefault="003A2309" w:rsidP="003A2309">
      <w:r>
        <w:t xml:space="preserve">         &lt;run_address&gt;0x4b237&lt;/run_address&gt;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&lt;load_address&gt;0x4b2a4&lt;/load_address&gt;</w:t>
      </w:r>
    </w:p>
    <w:p w:rsidR="003A2309" w:rsidRDefault="003A2309" w:rsidP="003A2309">
      <w:r>
        <w:t xml:space="preserve">         &lt;run_address&gt;0x4b2a4&lt;/run_address&gt;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&lt;load_address&gt;0x4b322&lt;/load_address&gt;</w:t>
      </w:r>
    </w:p>
    <w:p w:rsidR="003A2309" w:rsidRDefault="003A2309" w:rsidP="003A2309">
      <w:r>
        <w:t xml:space="preserve">         &lt;run_address&gt;0x4b322&lt;/run_address&gt;</w:t>
      </w:r>
    </w:p>
    <w:p w:rsidR="003A2309" w:rsidRDefault="003A2309" w:rsidP="003A2309">
      <w:r>
        <w:lastRenderedPageBreak/>
        <w:t xml:space="preserve">         &lt;size&gt;0x7e&lt;/size&gt;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&lt;load_address&gt;0x4b3a0&lt;/load_address&gt;</w:t>
      </w:r>
    </w:p>
    <w:p w:rsidR="003A2309" w:rsidRDefault="003A2309" w:rsidP="003A2309">
      <w:r>
        <w:t xml:space="preserve">         &lt;run_address&gt;0x4b3a0&lt;/run_address&gt;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&lt;load_address&gt;0x4b417&lt;/load_address&gt;</w:t>
      </w:r>
    </w:p>
    <w:p w:rsidR="003A2309" w:rsidRDefault="003A2309" w:rsidP="003A2309">
      <w:r>
        <w:t xml:space="preserve">         &lt;run_address&gt;0x4b417&lt;/run_address&gt;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&lt;load_address&gt;0x4b49d&lt;/load_address&gt;</w:t>
      </w:r>
    </w:p>
    <w:p w:rsidR="003A2309" w:rsidRDefault="003A2309" w:rsidP="003A2309">
      <w:r>
        <w:t xml:space="preserve">         &lt;run_address&gt;0x4b49d&lt;/run_address&gt;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&lt;load_address&gt;0x4b526&lt;/load_address&gt;</w:t>
      </w:r>
    </w:p>
    <w:p w:rsidR="003A2309" w:rsidRDefault="003A2309" w:rsidP="003A2309">
      <w:r>
        <w:t xml:space="preserve">         &lt;run_address&gt;0x4b526&lt;/run_address&gt;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&lt;load_address&gt;0x4b5ad&lt;/load_address&gt;</w:t>
      </w:r>
    </w:p>
    <w:p w:rsidR="003A2309" w:rsidRDefault="003A2309" w:rsidP="003A2309">
      <w:r>
        <w:t xml:space="preserve">         &lt;run_address&gt;0x4b5ad&lt;/run_address&gt;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&lt;load_address&gt;0x4b633&lt;/load_address&gt;</w:t>
      </w:r>
    </w:p>
    <w:p w:rsidR="003A2309" w:rsidRDefault="003A2309" w:rsidP="003A2309">
      <w:r>
        <w:t xml:space="preserve">         &lt;run_address&gt;0x4b633&lt;/run_address&gt;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&lt;load_address&gt;0x4b6bd&lt;/load_address&gt;</w:t>
      </w:r>
    </w:p>
    <w:p w:rsidR="003A2309" w:rsidRDefault="003A2309" w:rsidP="003A2309">
      <w:r>
        <w:t xml:space="preserve">         &lt;run_address&gt;0x4b6bd&lt;/run_address&gt;</w:t>
      </w:r>
    </w:p>
    <w:p w:rsidR="003A2309" w:rsidRDefault="003A2309" w:rsidP="003A2309">
      <w:r>
        <w:t xml:space="preserve">         &lt;size&gt;0x88&lt;/size&gt;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id="oc-87c"&gt;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&lt;load_address&gt;0x4b745&lt;/load_address&gt;</w:t>
      </w:r>
    </w:p>
    <w:p w:rsidR="003A2309" w:rsidRDefault="003A2309" w:rsidP="003A2309">
      <w:r>
        <w:t xml:space="preserve">         &lt;run_address&gt;0x4b745&lt;/run_address&gt;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&lt;load_address&gt;0x4b7ca&lt;/load_address&gt;</w:t>
      </w:r>
    </w:p>
    <w:p w:rsidR="003A2309" w:rsidRDefault="003A2309" w:rsidP="003A2309">
      <w:r>
        <w:t xml:space="preserve">         &lt;run_address&gt;0x4b7ca&lt;/run_address&gt;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&lt;load_address&gt;0x4b843&lt;/load_address&gt;</w:t>
      </w:r>
    </w:p>
    <w:p w:rsidR="003A2309" w:rsidRDefault="003A2309" w:rsidP="003A2309">
      <w:r>
        <w:t xml:space="preserve">         &lt;run_address&gt;0x4b843&lt;/run_address&gt;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&lt;load_address&gt;0x4b8af&lt;/load_address&gt;</w:t>
      </w:r>
    </w:p>
    <w:p w:rsidR="003A2309" w:rsidRDefault="003A2309" w:rsidP="003A2309">
      <w:r>
        <w:t xml:space="preserve">         &lt;run_address&gt;0x4b8af&lt;/run_address&gt;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&lt;load_address&gt;0x4b934&lt;/load_address&gt;</w:t>
      </w:r>
    </w:p>
    <w:p w:rsidR="003A2309" w:rsidRDefault="003A2309" w:rsidP="003A2309">
      <w:r>
        <w:t xml:space="preserve">         &lt;run_address&gt;0x4b934&lt;/run_address&gt;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&lt;load_address&gt;0x4b9b3&lt;/load_address&gt;</w:t>
      </w:r>
    </w:p>
    <w:p w:rsidR="003A2309" w:rsidRDefault="003A2309" w:rsidP="003A2309">
      <w:r>
        <w:t xml:space="preserve">         &lt;run_address&gt;0x4b9b3&lt;/run_address&gt;</w:t>
      </w:r>
    </w:p>
    <w:p w:rsidR="003A2309" w:rsidRDefault="003A2309" w:rsidP="003A2309">
      <w:r>
        <w:t xml:space="preserve">         &lt;size&gt;0x8a&lt;/size&gt;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&lt;load_address&gt;0x4ba3d&lt;/load_address&gt;</w:t>
      </w:r>
    </w:p>
    <w:p w:rsidR="003A2309" w:rsidRDefault="003A2309" w:rsidP="003A2309">
      <w:r>
        <w:t xml:space="preserve">         &lt;run_address&gt;0x4ba3d&lt;/run_address&gt;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&lt;load_address&gt;0x4bac2&lt;/load_address&gt;</w:t>
      </w:r>
    </w:p>
    <w:p w:rsidR="003A2309" w:rsidRDefault="003A2309" w:rsidP="003A2309">
      <w:r>
        <w:lastRenderedPageBreak/>
        <w:t xml:space="preserve">         &lt;run_address&gt;0x4bac2&lt;/run_address&gt;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&lt;load_address&gt;0x4bb43&lt;/load_address&gt;</w:t>
      </w:r>
    </w:p>
    <w:p w:rsidR="003A2309" w:rsidRDefault="003A2309" w:rsidP="003A2309">
      <w:r>
        <w:t xml:space="preserve">         &lt;run_address&gt;0x4bb43&lt;/run_address&gt;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&lt;load_address&gt;0x4bbc2&lt;/load_address&gt;</w:t>
      </w:r>
    </w:p>
    <w:p w:rsidR="003A2309" w:rsidRDefault="003A2309" w:rsidP="003A2309">
      <w:r>
        <w:t xml:space="preserve">         &lt;run_address&gt;0x4bbc2&lt;/run_address&gt;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&lt;load_address&gt;0x4bc43&lt;/load_address&gt;</w:t>
      </w:r>
    </w:p>
    <w:p w:rsidR="003A2309" w:rsidRDefault="003A2309" w:rsidP="003A2309">
      <w:r>
        <w:t xml:space="preserve">         &lt;run_address&gt;0x4bc43&lt;/run_address&gt;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id="oc-8b8"&gt;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&lt;load_address&gt;0x4bcb0&lt;/load_address&gt;</w:t>
      </w:r>
    </w:p>
    <w:p w:rsidR="003A2309" w:rsidRDefault="003A2309" w:rsidP="003A2309">
      <w:r>
        <w:t xml:space="preserve">         &lt;run_address&gt;0x4bcb0&lt;/run_address&gt;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&lt;load_address&gt;0x4bd25&lt;/load_address&gt;</w:t>
      </w:r>
    </w:p>
    <w:p w:rsidR="003A2309" w:rsidRDefault="003A2309" w:rsidP="003A2309">
      <w:r>
        <w:t xml:space="preserve">         &lt;run_address&gt;0x4bd25&lt;/run_address&gt;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&lt;load_address&gt;0x4bd8e&lt;/load_address&gt;</w:t>
      </w:r>
    </w:p>
    <w:p w:rsidR="003A2309" w:rsidRDefault="003A2309" w:rsidP="003A2309">
      <w:r>
        <w:t xml:space="preserve">         &lt;run_address&gt;0x4bd8e&lt;/run_address&gt;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&lt;load_address&gt;0x4bdf5&lt;/load_address&gt;</w:t>
      </w:r>
    </w:p>
    <w:p w:rsidR="003A2309" w:rsidRDefault="003A2309" w:rsidP="003A2309">
      <w:r>
        <w:t xml:space="preserve">         &lt;run_address&gt;0x4bdf5&lt;/run_address&gt;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id="oc-8e0"&gt;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&lt;load_address&gt;0x4be72&lt;/load_address&gt;</w:t>
      </w:r>
    </w:p>
    <w:p w:rsidR="003A2309" w:rsidRDefault="003A2309" w:rsidP="003A2309">
      <w:r>
        <w:t xml:space="preserve">         &lt;run_address&gt;0x4be72&lt;/run_address&gt;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&lt;load_address&gt;0x4bf03&lt;/load_address&gt;</w:t>
      </w:r>
    </w:p>
    <w:p w:rsidR="003A2309" w:rsidRDefault="003A2309" w:rsidP="003A2309">
      <w:r>
        <w:t xml:space="preserve">         &lt;run_address&gt;0x4bf03&lt;/run_address&gt;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&lt;load_address&gt;0x4bf6a&lt;/load_address&gt;</w:t>
      </w:r>
    </w:p>
    <w:p w:rsidR="003A2309" w:rsidRDefault="003A2309" w:rsidP="003A2309">
      <w:r>
        <w:t xml:space="preserve">         &lt;run_address&gt;0x4bf6a&lt;/run_address&gt;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&lt;load_address&gt;0x4bfdd&lt;/load_address&gt;</w:t>
      </w:r>
    </w:p>
    <w:p w:rsidR="003A2309" w:rsidRDefault="003A2309" w:rsidP="003A2309">
      <w:r>
        <w:t xml:space="preserve">         &lt;run_address&gt;0x4bfdd&lt;/run_address&gt;</w:t>
      </w:r>
    </w:p>
    <w:p w:rsidR="003A2309" w:rsidRDefault="003A2309" w:rsidP="003A2309">
      <w:r>
        <w:lastRenderedPageBreak/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&lt;load_address&gt;0x4c054&lt;/load_address&gt;</w:t>
      </w:r>
    </w:p>
    <w:p w:rsidR="003A2309" w:rsidRDefault="003A2309" w:rsidP="003A2309">
      <w:r>
        <w:t xml:space="preserve">         &lt;run_address&gt;0x4c054&lt;/run_address&gt;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&lt;load_address&gt;0x4c0cf&lt;/load_address&gt;</w:t>
      </w:r>
    </w:p>
    <w:p w:rsidR="003A2309" w:rsidRDefault="003A2309" w:rsidP="003A2309">
      <w:r>
        <w:t xml:space="preserve">         &lt;run_address&gt;0x4c0cf&lt;/run_address&gt;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&lt;load_address&gt;0x4c13f&lt;/load_address&gt;</w:t>
      </w:r>
    </w:p>
    <w:p w:rsidR="003A2309" w:rsidRDefault="003A2309" w:rsidP="003A2309">
      <w:r>
        <w:t xml:space="preserve">         &lt;run_address&gt;0x4c13f&lt;/run_address&gt;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&lt;load_address&gt;0x4c1b0&lt;/load_address&gt;</w:t>
      </w:r>
    </w:p>
    <w:p w:rsidR="003A2309" w:rsidRDefault="003A2309" w:rsidP="003A2309">
      <w:r>
        <w:t xml:space="preserve">         &lt;run_address&gt;0x4c1b0&lt;/run_address&gt;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&lt;load_address&gt;0x4c221&lt;/load_address&gt;</w:t>
      </w:r>
    </w:p>
    <w:p w:rsidR="003A2309" w:rsidRDefault="003A2309" w:rsidP="003A2309">
      <w:r>
        <w:t xml:space="preserve">         &lt;run_address&gt;0x4c221&lt;/run_address&gt;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&lt;load_address&gt;0x4c2a1&lt;/load_address&gt;</w:t>
      </w:r>
    </w:p>
    <w:p w:rsidR="003A2309" w:rsidRDefault="003A2309" w:rsidP="003A2309">
      <w:r>
        <w:t xml:space="preserve">         &lt;run_address&gt;0x4c2a1&lt;/run_address&gt;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&lt;load_address&gt;0x4c31f&lt;/load_address&gt;</w:t>
      </w:r>
    </w:p>
    <w:p w:rsidR="003A2309" w:rsidRDefault="003A2309" w:rsidP="003A2309">
      <w:r>
        <w:t xml:space="preserve">         &lt;run_address&gt;0x4c31f&lt;/run_address&gt;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id="oc-949"&gt;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&lt;load_address&gt;0x4c3a5&lt;/load_address&gt;</w:t>
      </w:r>
    </w:p>
    <w:p w:rsidR="003A2309" w:rsidRDefault="003A2309" w:rsidP="003A2309">
      <w:r>
        <w:t xml:space="preserve">         &lt;run_address&gt;0x4c3a5&lt;/run_address&gt;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&lt;load_address&gt;0x4c41a&lt;/load_address&gt;</w:t>
      </w:r>
    </w:p>
    <w:p w:rsidR="003A2309" w:rsidRDefault="003A2309" w:rsidP="003A2309">
      <w:r>
        <w:t xml:space="preserve">         &lt;run_address&gt;0x4c41a&lt;/run_address&gt;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&lt;load_address&gt;0x4c498&lt;/load_address&gt;</w:t>
      </w:r>
    </w:p>
    <w:p w:rsidR="003A2309" w:rsidRDefault="003A2309" w:rsidP="003A2309">
      <w:r>
        <w:t xml:space="preserve">         &lt;run_address&gt;0x4c498&lt;/run_address&gt;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&lt;load_address&gt;0x4c515&lt;/load_address&gt;</w:t>
      </w:r>
    </w:p>
    <w:p w:rsidR="003A2309" w:rsidRDefault="003A2309" w:rsidP="003A2309">
      <w:r>
        <w:t xml:space="preserve">         &lt;run_address&gt;0x4c515&lt;/run_address&gt;</w:t>
      </w:r>
    </w:p>
    <w:p w:rsidR="003A2309" w:rsidRDefault="003A2309" w:rsidP="003A2309">
      <w:r>
        <w:t xml:space="preserve">         &lt;size&gt;0x82&lt;/size&gt;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&lt;load_address&gt;0x4c597&lt;/load_address&gt;</w:t>
      </w:r>
    </w:p>
    <w:p w:rsidR="003A2309" w:rsidRDefault="003A2309" w:rsidP="003A2309">
      <w:r>
        <w:t xml:space="preserve">         &lt;run_address&gt;0x4c597&lt;/run_address&gt;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&lt;load_address&gt;0x4c618&lt;/load_address&gt;</w:t>
      </w:r>
    </w:p>
    <w:p w:rsidR="003A2309" w:rsidRDefault="003A2309" w:rsidP="003A2309">
      <w:r>
        <w:t xml:space="preserve">         &lt;run_address&gt;0x4c618&lt;/run_address&gt;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&lt;load_address&gt;0x4c656&lt;/load_address&gt;</w:t>
      </w:r>
    </w:p>
    <w:p w:rsidR="003A2309" w:rsidRDefault="003A2309" w:rsidP="003A2309">
      <w:r>
        <w:t xml:space="preserve">         &lt;run_address&gt;0x4c656&lt;/run_address&gt;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&lt;load_address&gt;0x4c6b2&lt;/load_address&gt;</w:t>
      </w:r>
    </w:p>
    <w:p w:rsidR="003A2309" w:rsidRDefault="003A2309" w:rsidP="003A2309">
      <w:r>
        <w:lastRenderedPageBreak/>
        <w:t xml:space="preserve">         &lt;run_address&gt;0x4c6b2&lt;/run_address&gt;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&lt;load_address&gt;0x4c735&lt;/load_address&gt;</w:t>
      </w:r>
    </w:p>
    <w:p w:rsidR="003A2309" w:rsidRDefault="003A2309" w:rsidP="003A2309">
      <w:r>
        <w:t xml:space="preserve">         &lt;run_address&gt;0x4c735&lt;/run_address&gt;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&lt;load_address&gt;0x4c7b4&lt;/load_address&gt;</w:t>
      </w:r>
    </w:p>
    <w:p w:rsidR="003A2309" w:rsidRDefault="003A2309" w:rsidP="003A2309">
      <w:r>
        <w:t xml:space="preserve">         &lt;run_address&gt;0x4c7b4&lt;/run_address&gt;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&lt;load_address&gt;0x4c82b&lt;/load_address&gt;</w:t>
      </w:r>
    </w:p>
    <w:p w:rsidR="003A2309" w:rsidRDefault="003A2309" w:rsidP="003A2309">
      <w:r>
        <w:t xml:space="preserve">         &lt;run_address&gt;0x4c82b&lt;/run_address&gt;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id="oc-98f"&gt;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&lt;load_address&gt;0x4c89c&lt;/load_address&gt;</w:t>
      </w:r>
    </w:p>
    <w:p w:rsidR="003A2309" w:rsidRDefault="003A2309" w:rsidP="003A2309">
      <w:r>
        <w:t xml:space="preserve">         &lt;run_address&gt;0x4c89c&lt;/run_address&gt;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&lt;load_address&gt;0x4c913&lt;/load_address&gt;</w:t>
      </w:r>
    </w:p>
    <w:p w:rsidR="003A2309" w:rsidRDefault="003A2309" w:rsidP="003A2309">
      <w:r>
        <w:t xml:space="preserve">         &lt;run_address&gt;0x4c913&lt;/run_address&gt;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&lt;load_address&gt;0x4c98a&lt;/load_address&gt;</w:t>
      </w:r>
    </w:p>
    <w:p w:rsidR="003A2309" w:rsidRDefault="003A2309" w:rsidP="003A2309">
      <w:r>
        <w:t xml:space="preserve">         &lt;run_address&gt;0x4c98a&lt;/run_address&gt;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&lt;load_address&gt;0x4ca01&lt;/load_address&gt;</w:t>
      </w:r>
    </w:p>
    <w:p w:rsidR="003A2309" w:rsidRDefault="003A2309" w:rsidP="003A2309">
      <w:r>
        <w:t xml:space="preserve">         &lt;run_address&gt;0x4ca01&lt;/run_address&gt;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id="oc-f06"&gt;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&lt;load_address&gt;0x4ca78&lt;/load_address&gt;</w:t>
      </w:r>
    </w:p>
    <w:p w:rsidR="003A2309" w:rsidRDefault="003A2309" w:rsidP="003A2309">
      <w:r>
        <w:t xml:space="preserve">         &lt;run_address&gt;0x4ca78&lt;/run_address&gt;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&lt;load_address&gt;0x4cae6&lt;/load_address&gt;</w:t>
      </w:r>
    </w:p>
    <w:p w:rsidR="003A2309" w:rsidRDefault="003A2309" w:rsidP="003A2309">
      <w:r>
        <w:t xml:space="preserve">         &lt;run_address&gt;0x4cae6&lt;/run_address&gt;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&lt;load_address&gt;0x4cb55&lt;/load_address&gt;</w:t>
      </w:r>
    </w:p>
    <w:p w:rsidR="003A2309" w:rsidRDefault="003A2309" w:rsidP="003A2309">
      <w:r>
        <w:t xml:space="preserve">         &lt;run_address&gt;0x4cb55&lt;/run_address&gt;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&lt;load_address&gt;0x4cbc0&lt;/load_address&gt;</w:t>
      </w:r>
    </w:p>
    <w:p w:rsidR="003A2309" w:rsidRDefault="003A2309" w:rsidP="003A2309">
      <w:r>
        <w:t xml:space="preserve">         &lt;run_address&gt;0x4cbc0&lt;/run_address&gt;</w:t>
      </w:r>
    </w:p>
    <w:p w:rsidR="003A2309" w:rsidRDefault="003A2309" w:rsidP="003A2309">
      <w:r>
        <w:lastRenderedPageBreak/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&lt;load_address&gt;0x4cc3d&lt;/load_address&gt;</w:t>
      </w:r>
    </w:p>
    <w:p w:rsidR="003A2309" w:rsidRDefault="003A2309" w:rsidP="003A2309">
      <w:r>
        <w:t xml:space="preserve">         &lt;run_address&gt;0x4cc3d&lt;/run_address&gt;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&lt;load_address&gt;0x4ccb0&lt;/load_address&gt;</w:t>
      </w:r>
    </w:p>
    <w:p w:rsidR="003A2309" w:rsidRDefault="003A2309" w:rsidP="003A2309">
      <w:r>
        <w:t xml:space="preserve">         &lt;run_address&gt;0x4ccb0&lt;/run_address&gt;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&lt;load_address&gt;0x4cd25&lt;/load_address&gt;</w:t>
      </w:r>
    </w:p>
    <w:p w:rsidR="003A2309" w:rsidRDefault="003A2309" w:rsidP="003A2309">
      <w:r>
        <w:t xml:space="preserve">         &lt;run_address&gt;0x4cd25&lt;/run_address&gt;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&lt;load_address&gt;0x4cd9e&lt;/load_address&gt;</w:t>
      </w:r>
    </w:p>
    <w:p w:rsidR="003A2309" w:rsidRDefault="003A2309" w:rsidP="003A2309">
      <w:r>
        <w:t xml:space="preserve">         &lt;run_address&gt;0x4cd9e&lt;/run_address&gt;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&lt;load_address&gt;0x4ce11&lt;/load_address&gt;</w:t>
      </w:r>
    </w:p>
    <w:p w:rsidR="003A2309" w:rsidRDefault="003A2309" w:rsidP="003A2309">
      <w:r>
        <w:t xml:space="preserve">         &lt;run_address&gt;0x4ce11&lt;/run_address&gt;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&lt;load_address&gt;0x4ce88&lt;/load_address&gt;</w:t>
      </w:r>
    </w:p>
    <w:p w:rsidR="003A2309" w:rsidRDefault="003A2309" w:rsidP="003A2309">
      <w:r>
        <w:t xml:space="preserve">         &lt;run_address&gt;0x4ce88&lt;/run_address&gt;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&lt;load_address&gt;0x4ceef&lt;/load_address&gt;</w:t>
      </w:r>
    </w:p>
    <w:p w:rsidR="003A2309" w:rsidRDefault="003A2309" w:rsidP="003A2309">
      <w:r>
        <w:t xml:space="preserve">         &lt;run_address&gt;0x4ceef&lt;/run_address&gt;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id="oc-9df"&gt;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&lt;load_address&gt;0x4cf5b&lt;/load_address&gt;</w:t>
      </w:r>
    </w:p>
    <w:p w:rsidR="003A2309" w:rsidRDefault="003A2309" w:rsidP="003A2309">
      <w:r>
        <w:t xml:space="preserve">         &lt;run_address&gt;0x4cf5b&lt;/run_address&gt;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&lt;load_address&gt;0x4cfcc&lt;/load_address&gt;</w:t>
      </w:r>
    </w:p>
    <w:p w:rsidR="003A2309" w:rsidRDefault="003A2309" w:rsidP="003A2309">
      <w:r>
        <w:t xml:space="preserve">         &lt;run_address&gt;0x4cfcc&lt;/run_address&gt;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&lt;load_address&gt;0x4d03d&lt;/load_address&gt;</w:t>
      </w:r>
    </w:p>
    <w:p w:rsidR="003A2309" w:rsidRDefault="003A2309" w:rsidP="003A2309">
      <w:r>
        <w:t xml:space="preserve">         &lt;run_address&gt;0x4d03d&lt;/run_address&gt;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&lt;load_address&gt;0x4d0a4&lt;/load_address&gt;</w:t>
      </w:r>
    </w:p>
    <w:p w:rsidR="003A2309" w:rsidRDefault="003A2309" w:rsidP="003A2309">
      <w:r>
        <w:t xml:space="preserve">         &lt;run_address&gt;0x4d0a4&lt;/run_address&gt;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&lt;load_address&gt;0x4d124&lt;/load_address&gt;</w:t>
      </w:r>
    </w:p>
    <w:p w:rsidR="003A2309" w:rsidRDefault="003A2309" w:rsidP="003A2309">
      <w:r>
        <w:t xml:space="preserve">         &lt;run_address&gt;0x4d124&lt;/run_address&gt;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&lt;load_address&gt;0x4d192&lt;/load_address&gt;</w:t>
      </w:r>
    </w:p>
    <w:p w:rsidR="003A2309" w:rsidRDefault="003A2309" w:rsidP="003A2309">
      <w:r>
        <w:t xml:space="preserve">         &lt;run_address&gt;0x4d192&lt;/run_address&gt;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&lt;load_address&gt;0x4d203&lt;/load_address&gt;</w:t>
      </w:r>
    </w:p>
    <w:p w:rsidR="003A2309" w:rsidRDefault="003A2309" w:rsidP="003A2309">
      <w:r>
        <w:t xml:space="preserve">         &lt;run_address&gt;0x4d203&lt;/run_address&gt;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&lt;load_address&gt;0x4d279&lt;/load_address&gt;</w:t>
      </w:r>
    </w:p>
    <w:p w:rsidR="003A2309" w:rsidRDefault="003A2309" w:rsidP="003A2309">
      <w:r>
        <w:lastRenderedPageBreak/>
        <w:t xml:space="preserve">         &lt;run_address&gt;0x4d279&lt;/run_address&gt;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&lt;load_address&gt;0x4d2ee&lt;/load_address&gt;</w:t>
      </w:r>
    </w:p>
    <w:p w:rsidR="003A2309" w:rsidRDefault="003A2309" w:rsidP="003A2309">
      <w:r>
        <w:t xml:space="preserve">         &lt;run_address&gt;0x4d2ee&lt;/run_address&gt;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&lt;load_address&gt;0x4d363&lt;/load_address&gt;</w:t>
      </w:r>
    </w:p>
    <w:p w:rsidR="003A2309" w:rsidRDefault="003A2309" w:rsidP="003A2309">
      <w:r>
        <w:t xml:space="preserve">         &lt;run_address&gt;0x4d363&lt;/run_address&gt;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&lt;load_address&gt;0x4d3d4&lt;/load_address&gt;</w:t>
      </w:r>
    </w:p>
    <w:p w:rsidR="003A2309" w:rsidRDefault="003A2309" w:rsidP="003A2309">
      <w:r>
        <w:t xml:space="preserve">         &lt;run_address&gt;0x4d3d4&lt;/run_address&gt;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id="oc-a0c"&gt;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&lt;load_address&gt;0x4d440&lt;/load_address&gt;</w:t>
      </w:r>
    </w:p>
    <w:p w:rsidR="003A2309" w:rsidRDefault="003A2309" w:rsidP="003A2309">
      <w:r>
        <w:t xml:space="preserve">         &lt;run_address&gt;0x4d440&lt;/run_address&gt;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&lt;load_address&gt;0x4d4a6&lt;/load_address&gt;</w:t>
      </w:r>
    </w:p>
    <w:p w:rsidR="003A2309" w:rsidRDefault="003A2309" w:rsidP="003A2309">
      <w:r>
        <w:t xml:space="preserve">         &lt;run_address&gt;0x4d4a6&lt;/run_address&gt;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&lt;load_address&gt;0x4d51a&lt;/load_address&gt;</w:t>
      </w:r>
    </w:p>
    <w:p w:rsidR="003A2309" w:rsidRDefault="003A2309" w:rsidP="003A2309">
      <w:r>
        <w:t xml:space="preserve">         &lt;run_address&gt;0x4d51a&lt;/run_address&gt;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&lt;load_address&gt;0x4d58c&lt;/load_address&gt;</w:t>
      </w:r>
    </w:p>
    <w:p w:rsidR="003A2309" w:rsidRDefault="003A2309" w:rsidP="003A2309">
      <w:r>
        <w:t xml:space="preserve">         &lt;run_address&gt;0x4d58c&lt;/run_address&gt;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id="oc-a1b"&gt;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&lt;load_address&gt;0x4d5f8&lt;/load_address&gt;</w:t>
      </w:r>
    </w:p>
    <w:p w:rsidR="003A2309" w:rsidRDefault="003A2309" w:rsidP="003A2309">
      <w:r>
        <w:t xml:space="preserve">         &lt;run_address&gt;0x4d5f8&lt;/run_address&gt;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&lt;load_address&gt;0x4d66b&lt;/load_address&gt;</w:t>
      </w:r>
    </w:p>
    <w:p w:rsidR="003A2309" w:rsidRDefault="003A2309" w:rsidP="003A2309">
      <w:r>
        <w:t xml:space="preserve">         &lt;run_address&gt;0x4d66b&lt;/run_address&gt;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&lt;load_address&gt;0x4d6de&lt;/load_address&gt;</w:t>
      </w:r>
    </w:p>
    <w:p w:rsidR="003A2309" w:rsidRDefault="003A2309" w:rsidP="003A2309">
      <w:r>
        <w:t xml:space="preserve">         &lt;run_address&gt;0x4d6de&lt;/run_address&gt;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&lt;load_address&gt;0x4d746&lt;/load_address&gt;</w:t>
      </w:r>
    </w:p>
    <w:p w:rsidR="003A2309" w:rsidRDefault="003A2309" w:rsidP="003A2309">
      <w:r>
        <w:t xml:space="preserve">         &lt;run_address&gt;0x4d746&lt;/run_address&gt;</w:t>
      </w:r>
    </w:p>
    <w:p w:rsidR="003A2309" w:rsidRDefault="003A2309" w:rsidP="003A2309">
      <w:r>
        <w:lastRenderedPageBreak/>
        <w:t xml:space="preserve">         &lt;size&gt;0x72&lt;/size&gt;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&lt;load_address&gt;0x4d7b8&lt;/load_address&gt;</w:t>
      </w:r>
    </w:p>
    <w:p w:rsidR="003A2309" w:rsidRDefault="003A2309" w:rsidP="003A2309">
      <w:r>
        <w:t xml:space="preserve">         &lt;run_address&gt;0x4d7b8&lt;/run_address&gt;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&lt;load_address&gt;0x4d833&lt;/load_address&gt;</w:t>
      </w:r>
    </w:p>
    <w:p w:rsidR="003A2309" w:rsidRDefault="003A2309" w:rsidP="003A2309">
      <w:r>
        <w:t xml:space="preserve">         &lt;run_address&gt;0x4d833&lt;/run_address&gt;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&lt;load_address&gt;0x4d89f&lt;/load_address&gt;</w:t>
      </w:r>
    </w:p>
    <w:p w:rsidR="003A2309" w:rsidRDefault="003A2309" w:rsidP="003A2309">
      <w:r>
        <w:t xml:space="preserve">         &lt;run_address&gt;0x4d89f&lt;/run_address&gt;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&lt;load_address&gt;0x4d8bf&lt;/load_address&gt;</w:t>
      </w:r>
    </w:p>
    <w:p w:rsidR="003A2309" w:rsidRDefault="003A2309" w:rsidP="003A2309">
      <w:r>
        <w:t xml:space="preserve">         &lt;run_address&gt;0x4d8bf&lt;/run_address&gt;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&lt;load_address&gt;0x4d934&lt;/load_address&gt;</w:t>
      </w:r>
    </w:p>
    <w:p w:rsidR="003A2309" w:rsidRDefault="003A2309" w:rsidP="003A2309">
      <w:r>
        <w:t xml:space="preserve">         &lt;run_address&gt;0x4d934&lt;/run_address&gt;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&lt;load_address&gt;0x4d9b0&lt;/load_address&gt;</w:t>
      </w:r>
    </w:p>
    <w:p w:rsidR="003A2309" w:rsidRDefault="003A2309" w:rsidP="003A2309">
      <w:r>
        <w:t xml:space="preserve">         &lt;run_address&gt;0x4d9b0&lt;/run_address&gt;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&lt;load_address&gt;0x4da28&lt;/load_address&gt;</w:t>
      </w:r>
    </w:p>
    <w:p w:rsidR="003A2309" w:rsidRDefault="003A2309" w:rsidP="003A2309">
      <w:r>
        <w:t xml:space="preserve">         &lt;run_address&gt;0x4da28&lt;/run_address&gt;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id="oc-b3d"&gt;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&lt;load_address&gt;0x4dab5&lt;/load_address&gt;</w:t>
      </w:r>
    </w:p>
    <w:p w:rsidR="003A2309" w:rsidRDefault="003A2309" w:rsidP="003A2309">
      <w:r>
        <w:t xml:space="preserve">         &lt;run_address&gt;0x4dab5&lt;/run_address&gt;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&lt;load_address&gt;0x4db36&lt;/load_address&gt;</w:t>
      </w:r>
    </w:p>
    <w:p w:rsidR="003A2309" w:rsidRDefault="003A2309" w:rsidP="003A2309">
      <w:r>
        <w:t xml:space="preserve">         &lt;run_address&gt;0x4db36&lt;/run_address&gt;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&lt;load_address&gt;0x4dbbc&lt;/load_address&gt;</w:t>
      </w:r>
    </w:p>
    <w:p w:rsidR="003A2309" w:rsidRDefault="003A2309" w:rsidP="003A2309">
      <w:r>
        <w:t xml:space="preserve">         &lt;run_address&gt;0x4dbbc&lt;/run_address&gt;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&lt;load_address&gt;0x4dc48&lt;/load_address&gt;</w:t>
      </w:r>
    </w:p>
    <w:p w:rsidR="003A2309" w:rsidRDefault="003A2309" w:rsidP="003A2309">
      <w:r>
        <w:t xml:space="preserve">         &lt;run_address&gt;0x4dc48&lt;/run_address&gt;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&lt;load_address&gt;0x4dcc3&lt;/load_address&gt;</w:t>
      </w:r>
    </w:p>
    <w:p w:rsidR="003A2309" w:rsidRDefault="003A2309" w:rsidP="003A2309">
      <w:r>
        <w:t xml:space="preserve">         &lt;run_address&gt;0x4dcc3&lt;/run_address&gt;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&lt;load_address&gt;0x4dd49&lt;/load_address&gt;</w:t>
      </w:r>
    </w:p>
    <w:p w:rsidR="003A2309" w:rsidRDefault="003A2309" w:rsidP="003A2309">
      <w:r>
        <w:t xml:space="preserve">         &lt;run_address&gt;0x4dd49&lt;/run_address&gt;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&lt;load_address&gt;0x4dde3&lt;/load_address&gt;</w:t>
      </w:r>
    </w:p>
    <w:p w:rsidR="003A2309" w:rsidRDefault="003A2309" w:rsidP="003A2309">
      <w:r>
        <w:t xml:space="preserve">         &lt;run_address&gt;0x4dde3&lt;/run_address&gt;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&lt;load_address&gt;0x4de64&lt;/load_address&gt;</w:t>
      </w:r>
    </w:p>
    <w:p w:rsidR="003A2309" w:rsidRDefault="003A2309" w:rsidP="003A2309">
      <w:r>
        <w:lastRenderedPageBreak/>
        <w:t xml:space="preserve">         &lt;run_address&gt;0x4de64&lt;/run_address&gt;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&lt;load_address&gt;0x4dee1&lt;/load_address&gt;</w:t>
      </w:r>
    </w:p>
    <w:p w:rsidR="003A2309" w:rsidRDefault="003A2309" w:rsidP="003A2309">
      <w:r>
        <w:t xml:space="preserve">         &lt;run_address&gt;0x4dee1&lt;/run_address&gt;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&lt;load_address&gt;0x4df71&lt;/load_address&gt;</w:t>
      </w:r>
    </w:p>
    <w:p w:rsidR="003A2309" w:rsidRDefault="003A2309" w:rsidP="003A2309">
      <w:r>
        <w:t xml:space="preserve">         &lt;run_address&gt;0x4df71&lt;/run_address&gt;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&lt;load_address&gt;0x4dfee&lt;/load_address&gt;</w:t>
      </w:r>
    </w:p>
    <w:p w:rsidR="003A2309" w:rsidRDefault="003A2309" w:rsidP="003A2309">
      <w:r>
        <w:t xml:space="preserve">         &lt;run_address&gt;0x4dfee&lt;/run_address&gt;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id="oc-f38"&gt;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&lt;load_address&gt;0x4e06b&lt;/load_address&gt;</w:t>
      </w:r>
    </w:p>
    <w:p w:rsidR="003A2309" w:rsidRDefault="003A2309" w:rsidP="003A2309">
      <w:r>
        <w:t xml:space="preserve">         &lt;run_address&gt;0x4e06b&lt;/run_address&gt;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&lt;load_address&gt;0x4e0ec&lt;/load_address&gt;</w:t>
      </w:r>
    </w:p>
    <w:p w:rsidR="003A2309" w:rsidRDefault="003A2309" w:rsidP="003A2309">
      <w:r>
        <w:t xml:space="preserve">         &lt;run_address&gt;0x4e0ec&lt;/run_address&gt;</w:t>
      </w:r>
    </w:p>
    <w:p w:rsidR="003A2309" w:rsidRDefault="003A2309" w:rsidP="003A2309">
      <w:r>
        <w:t xml:space="preserve">         &lt;size&gt;0x91&lt;/size&gt;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&lt;load_address&gt;0x4e17d&lt;/load_address&gt;</w:t>
      </w:r>
    </w:p>
    <w:p w:rsidR="003A2309" w:rsidRDefault="003A2309" w:rsidP="003A2309">
      <w:r>
        <w:t xml:space="preserve">         &lt;run_address&gt;0x4e17d&lt;/run_address&gt;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&lt;load_address&gt;0x4e1e3&lt;/load_address&gt;</w:t>
      </w:r>
    </w:p>
    <w:p w:rsidR="003A2309" w:rsidRDefault="003A2309" w:rsidP="003A2309">
      <w:r>
        <w:t xml:space="preserve">         &lt;run_address&gt;0x4e1e3&lt;/run_address&gt;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id="oc-f29"&gt;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&lt;load_address&gt;0x4e249&lt;/load_address&gt;</w:t>
      </w:r>
    </w:p>
    <w:p w:rsidR="003A2309" w:rsidRDefault="003A2309" w:rsidP="003A2309">
      <w:r>
        <w:t xml:space="preserve">         &lt;run_address&gt;0x4e249&lt;/run_address&gt;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&lt;load_address&gt;0x4e2ad&lt;/load_address&gt;</w:t>
      </w:r>
    </w:p>
    <w:p w:rsidR="003A2309" w:rsidRDefault="003A2309" w:rsidP="003A2309">
      <w:r>
        <w:t xml:space="preserve">         &lt;run_address&gt;0x4e2ad&lt;/run_address&gt;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&lt;load_address&gt;0x4e32b&lt;/load_address&gt;</w:t>
      </w:r>
    </w:p>
    <w:p w:rsidR="003A2309" w:rsidRDefault="003A2309" w:rsidP="003A2309">
      <w:r>
        <w:t xml:space="preserve">         &lt;run_address&gt;0x4e32b&lt;/run_address&gt;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&lt;load_address&gt;0x4e3a4&lt;/load_address&gt;</w:t>
      </w:r>
    </w:p>
    <w:p w:rsidR="003A2309" w:rsidRDefault="003A2309" w:rsidP="003A2309">
      <w:r>
        <w:t xml:space="preserve">         &lt;run_address&gt;0x4e3a4&lt;/run_address&gt;</w:t>
      </w:r>
    </w:p>
    <w:p w:rsidR="003A2309" w:rsidRDefault="003A2309" w:rsidP="003A2309">
      <w:r>
        <w:lastRenderedPageBreak/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&lt;load_address&gt;0x4e40b&lt;/load_address&gt;</w:t>
      </w:r>
    </w:p>
    <w:p w:rsidR="003A2309" w:rsidRDefault="003A2309" w:rsidP="003A2309">
      <w:r>
        <w:t xml:space="preserve">         &lt;run_address&gt;0x4e40b&lt;/run_address&gt;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&lt;load_address&gt;0x4e48b&lt;/load_address&gt;</w:t>
      </w:r>
    </w:p>
    <w:p w:rsidR="003A2309" w:rsidRDefault="003A2309" w:rsidP="003A2309">
      <w:r>
        <w:t xml:space="preserve">         &lt;run_address&gt;0x4e48b&lt;/run_address&gt;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&lt;load_address&gt;0x4e4f2&lt;/load_address&gt;</w:t>
      </w:r>
    </w:p>
    <w:p w:rsidR="003A2309" w:rsidRDefault="003A2309" w:rsidP="003A2309">
      <w:r>
        <w:t xml:space="preserve">         &lt;run_address&gt;0x4e4f2&lt;/run_address&gt;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&lt;load_address&gt;0x4e56e&lt;/load_address&gt;</w:t>
      </w:r>
    </w:p>
    <w:p w:rsidR="003A2309" w:rsidRDefault="003A2309" w:rsidP="003A2309">
      <w:r>
        <w:t xml:space="preserve">         &lt;run_address&gt;0x4e56e&lt;/run_address&gt;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&lt;load_address&gt;0x4e5d3&lt;/load_address&gt;</w:t>
      </w:r>
    </w:p>
    <w:p w:rsidR="003A2309" w:rsidRDefault="003A2309" w:rsidP="003A2309">
      <w:r>
        <w:t xml:space="preserve">         &lt;run_address&gt;0x4e5d3&lt;/run_address&gt;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&lt;load_address&gt;0x4e639&lt;/load_address&gt;</w:t>
      </w:r>
    </w:p>
    <w:p w:rsidR="003A2309" w:rsidRDefault="003A2309" w:rsidP="003A2309">
      <w:r>
        <w:t xml:space="preserve">         &lt;run_address&gt;0x4e639&lt;/run_address&gt;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&lt;load_address&gt;0x4e6bc&lt;/load_address&gt;</w:t>
      </w:r>
    </w:p>
    <w:p w:rsidR="003A2309" w:rsidRDefault="003A2309" w:rsidP="003A2309">
      <w:r>
        <w:t xml:space="preserve">         &lt;run_address&gt;0x4e6bc&lt;/run_address&gt;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id="oc-b6f"&gt;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&lt;load_address&gt;0x4e747&lt;/load_address&gt;</w:t>
      </w:r>
    </w:p>
    <w:p w:rsidR="003A2309" w:rsidRDefault="003A2309" w:rsidP="003A2309">
      <w:r>
        <w:t xml:space="preserve">         &lt;run_address&gt;0x4e747&lt;/run_address&gt;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&lt;load_address&gt;0x4e7ad&lt;/load_address&gt;</w:t>
      </w:r>
    </w:p>
    <w:p w:rsidR="003A2309" w:rsidRDefault="003A2309" w:rsidP="003A2309">
      <w:r>
        <w:t xml:space="preserve">         &lt;run_address&gt;0x4e7ad&lt;/run_address&gt;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&lt;load_address&gt;0x4e832&lt;/load_address&gt;</w:t>
      </w:r>
    </w:p>
    <w:p w:rsidR="003A2309" w:rsidRDefault="003A2309" w:rsidP="003A2309">
      <w:r>
        <w:t xml:space="preserve">         &lt;run_address&gt;0x4e832&lt;/run_address&gt;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&lt;load_address&gt;0x4e8a1&lt;/load_address&gt;</w:t>
      </w:r>
    </w:p>
    <w:p w:rsidR="003A2309" w:rsidRDefault="003A2309" w:rsidP="003A2309">
      <w:r>
        <w:t xml:space="preserve">         &lt;run_address&gt;0x4e8a1&lt;/run_address&gt;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&lt;load_address&gt;0x4e926&lt;/load_address&gt;</w:t>
      </w:r>
    </w:p>
    <w:p w:rsidR="003A2309" w:rsidRDefault="003A2309" w:rsidP="003A2309">
      <w:r>
        <w:t xml:space="preserve">         &lt;run_address&gt;0x4e926&lt;/run_address&gt;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&lt;load_address&gt;0x4e9a3&lt;/load_address&gt;</w:t>
      </w:r>
    </w:p>
    <w:p w:rsidR="003A2309" w:rsidRDefault="003A2309" w:rsidP="003A2309">
      <w:r>
        <w:t xml:space="preserve">         &lt;run_address&gt;0x4e9a3&lt;/run_address&gt;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&lt;load_address&gt;0x4ea31&lt;/load_address&gt;</w:t>
      </w:r>
    </w:p>
    <w:p w:rsidR="003A2309" w:rsidRDefault="003A2309" w:rsidP="003A2309">
      <w:r>
        <w:t xml:space="preserve">         &lt;run_address&gt;0x4ea31&lt;/run_address&gt;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&lt;load_address&gt;0x4eabc&lt;/load_address&gt;</w:t>
      </w:r>
    </w:p>
    <w:p w:rsidR="003A2309" w:rsidRDefault="003A2309" w:rsidP="003A2309">
      <w:r>
        <w:lastRenderedPageBreak/>
        <w:t xml:space="preserve">         &lt;run_address&gt;0x4eabc&lt;/run_address&gt;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&lt;load_address&gt;0x4eb29&lt;/load_address&gt;</w:t>
      </w:r>
    </w:p>
    <w:p w:rsidR="003A2309" w:rsidRDefault="003A2309" w:rsidP="003A2309">
      <w:r>
        <w:t xml:space="preserve">         &lt;run_address&gt;0x4eb29&lt;/run_address&gt;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&lt;load_address&gt;0x4eba5&lt;/load_address&gt;</w:t>
      </w:r>
    </w:p>
    <w:p w:rsidR="003A2309" w:rsidRDefault="003A2309" w:rsidP="003A2309">
      <w:r>
        <w:t xml:space="preserve">         &lt;run_address&gt;0x4eba5&lt;/run_address&gt;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&lt;load_address&gt;0x4ec22&lt;/load_address&gt;</w:t>
      </w:r>
    </w:p>
    <w:p w:rsidR="003A2309" w:rsidRDefault="003A2309" w:rsidP="003A2309">
      <w:r>
        <w:t xml:space="preserve">         &lt;run_address&gt;0x4ec22&lt;/run_address&gt;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id="oc-a93"&gt;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&lt;load_address&gt;0x4eca1&lt;/load_address&gt;</w:t>
      </w:r>
    </w:p>
    <w:p w:rsidR="003A2309" w:rsidRDefault="003A2309" w:rsidP="003A2309">
      <w:r>
        <w:t xml:space="preserve">         &lt;run_address&gt;0x4eca1&lt;/run_address&gt;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&lt;load_address&gt;0x4ed09&lt;/load_address&gt;</w:t>
      </w:r>
    </w:p>
    <w:p w:rsidR="003A2309" w:rsidRDefault="003A2309" w:rsidP="003A2309">
      <w:r>
        <w:t xml:space="preserve">         &lt;run_address&gt;0x4ed09&lt;/run_address&gt;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&lt;load_address&gt;0x4ed85&lt;/load_address&gt;</w:t>
      </w:r>
    </w:p>
    <w:p w:rsidR="003A2309" w:rsidRDefault="003A2309" w:rsidP="003A2309">
      <w:r>
        <w:t xml:space="preserve">         &lt;run_address&gt;0x4ed85&lt;/run_address&gt;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&lt;load_address&gt;0x4edf3&lt;/load_address&gt;</w:t>
      </w:r>
    </w:p>
    <w:p w:rsidR="003A2309" w:rsidRDefault="003A2309" w:rsidP="003A2309">
      <w:r>
        <w:t xml:space="preserve">         &lt;run_address&gt;0x4edf3&lt;/run_address&gt;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id="oc-f1a"&gt;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&lt;load_address&gt;0x4ee21&lt;/load_address&gt;</w:t>
      </w:r>
    </w:p>
    <w:p w:rsidR="003A2309" w:rsidRDefault="003A2309" w:rsidP="003A2309">
      <w:r>
        <w:t xml:space="preserve">         &lt;run_address&gt;0x4ee21&lt;/run_address&gt;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&lt;load_address&gt;0x4ee94&lt;/load_address&gt;</w:t>
      </w:r>
    </w:p>
    <w:p w:rsidR="003A2309" w:rsidRDefault="003A2309" w:rsidP="003A2309">
      <w:r>
        <w:t xml:space="preserve">         &lt;run_address&gt;0x4ee94&lt;/run_address&gt;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&lt;load_address&gt;0x4ef03&lt;/load_address&gt;</w:t>
      </w:r>
    </w:p>
    <w:p w:rsidR="003A2309" w:rsidRDefault="003A2309" w:rsidP="003A2309">
      <w:r>
        <w:t xml:space="preserve">         &lt;run_address&gt;0x4ef03&lt;/run_address&gt;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&lt;load_address&gt;0x4ef7a&lt;/load_address&gt;</w:t>
      </w:r>
    </w:p>
    <w:p w:rsidR="003A2309" w:rsidRDefault="003A2309" w:rsidP="003A2309">
      <w:r>
        <w:t xml:space="preserve">         &lt;run_address&gt;0x4ef7a&lt;/run_address&gt;</w:t>
      </w:r>
    </w:p>
    <w:p w:rsidR="003A2309" w:rsidRDefault="003A2309" w:rsidP="003A2309">
      <w:r>
        <w:lastRenderedPageBreak/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&lt;load_address&gt;0x4efea&lt;/load_address&gt;</w:t>
      </w:r>
    </w:p>
    <w:p w:rsidR="003A2309" w:rsidRDefault="003A2309" w:rsidP="003A2309">
      <w:r>
        <w:t xml:space="preserve">         &lt;run_address&gt;0x4efea&lt;/run_address&gt;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&lt;load_address&gt;0x4f083&lt;/load_address&gt;</w:t>
      </w:r>
    </w:p>
    <w:p w:rsidR="003A2309" w:rsidRDefault="003A2309" w:rsidP="003A2309">
      <w:r>
        <w:t xml:space="preserve">         &lt;run_address&gt;0x4f083&lt;/run_address&gt;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id="oc-7b6"&gt;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&lt;load_address&gt;0x4f104&lt;/load_address&gt;</w:t>
      </w:r>
    </w:p>
    <w:p w:rsidR="003A2309" w:rsidRDefault="003A2309" w:rsidP="003A2309">
      <w:r>
        <w:t xml:space="preserve">         &lt;run_address&gt;0x4f104&lt;/run_address&gt;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id="oc-ae3"&gt;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&lt;load_address&gt;0x4f13e&lt;/load_address&gt;</w:t>
      </w:r>
    </w:p>
    <w:p w:rsidR="003A2309" w:rsidRDefault="003A2309" w:rsidP="003A2309">
      <w:r>
        <w:t xml:space="preserve">         &lt;run_address&gt;0x4f13e&lt;/run_address&gt;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&lt;load_address&gt;0x4f1be&lt;/load_address&gt;</w:t>
      </w:r>
    </w:p>
    <w:p w:rsidR="003A2309" w:rsidRDefault="003A2309" w:rsidP="003A2309">
      <w:r>
        <w:t xml:space="preserve">         &lt;run_address&gt;0x4f1be&lt;/run_address&gt;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&lt;load_address&gt;0x4f239&lt;/load_address&gt;</w:t>
      </w:r>
    </w:p>
    <w:p w:rsidR="003A2309" w:rsidRDefault="003A2309" w:rsidP="003A2309">
      <w:r>
        <w:t xml:space="preserve">         &lt;run_address&gt;0x4f239&lt;/run_address&gt;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&lt;load_address&gt;0x4f2b2&lt;/load_address&gt;</w:t>
      </w:r>
    </w:p>
    <w:p w:rsidR="003A2309" w:rsidRDefault="003A2309" w:rsidP="003A2309">
      <w:r>
        <w:t xml:space="preserve">         &lt;run_address&gt;0x4f2b2&lt;/run_address&gt;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id="oc-b9c"&gt;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&lt;load_address&gt;0x4f323&lt;/load_address&gt;</w:t>
      </w:r>
    </w:p>
    <w:p w:rsidR="003A2309" w:rsidRDefault="003A2309" w:rsidP="003A2309">
      <w:r>
        <w:t xml:space="preserve">         &lt;run_address&gt;0x4f323&lt;/run_address&gt;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&lt;load_address&gt;0x4f390&lt;/load_address&gt;</w:t>
      </w:r>
    </w:p>
    <w:p w:rsidR="003A2309" w:rsidRDefault="003A2309" w:rsidP="003A2309">
      <w:r>
        <w:t xml:space="preserve">         &lt;run_address&gt;0x4f390&lt;/run_address&gt;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id="oc-ef2"&gt;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&lt;load_address&gt;0x4f40b&lt;/load_address&gt;</w:t>
      </w:r>
    </w:p>
    <w:p w:rsidR="003A2309" w:rsidRDefault="003A2309" w:rsidP="003A2309">
      <w:r>
        <w:t xml:space="preserve">         &lt;run_address&gt;0x4f40b&lt;/run_address&gt;</w:t>
      </w:r>
    </w:p>
    <w:p w:rsidR="003A2309" w:rsidRDefault="003A2309" w:rsidP="003A2309">
      <w:r>
        <w:t xml:space="preserve">         &lt;size&gt;0x9d&lt;/size&gt;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id="oc-a48"&gt;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&lt;load_address&gt;0x4f4a8&lt;/load_address&gt;</w:t>
      </w:r>
    </w:p>
    <w:p w:rsidR="003A2309" w:rsidRDefault="003A2309" w:rsidP="003A2309">
      <w:r>
        <w:t xml:space="preserve">         &lt;run_address&gt;0x4f4a8&lt;/run_address&gt;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&lt;load_address&gt;0x4f542&lt;/load_address&gt;</w:t>
      </w:r>
    </w:p>
    <w:p w:rsidR="003A2309" w:rsidRDefault="003A2309" w:rsidP="003A2309">
      <w:r>
        <w:t xml:space="preserve">         &lt;run_address&gt;0x4f542&lt;/run_address&gt;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&lt;load_address&gt;0x4f5bf&lt;/load_address&gt;</w:t>
      </w:r>
    </w:p>
    <w:p w:rsidR="003A2309" w:rsidRDefault="003A2309" w:rsidP="003A2309">
      <w:r>
        <w:t xml:space="preserve">         &lt;run_address&gt;0x4f5bf&lt;/run_address&gt;</w:t>
      </w:r>
    </w:p>
    <w:p w:rsidR="003A2309" w:rsidRDefault="003A2309" w:rsidP="003A2309">
      <w:r>
        <w:t xml:space="preserve">         &lt;size&gt;0x99&lt;/size&gt;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&lt;load_address&gt;0x4f658&lt;/load_address&gt;</w:t>
      </w:r>
    </w:p>
    <w:p w:rsidR="003A2309" w:rsidRDefault="003A2309" w:rsidP="003A2309">
      <w:r>
        <w:t xml:space="preserve">         &lt;run_address&gt;0x4f658&lt;/run_address&gt;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&lt;load_address&gt;0x4f6d4&lt;/load_address&gt;</w:t>
      </w:r>
    </w:p>
    <w:p w:rsidR="003A2309" w:rsidRDefault="003A2309" w:rsidP="003A2309">
      <w:r>
        <w:lastRenderedPageBreak/>
        <w:t xml:space="preserve">         &lt;run_address&gt;0x4f6d4&lt;/run_address&gt;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&lt;load_address&gt;0x4f758&lt;/load_address&gt;</w:t>
      </w:r>
    </w:p>
    <w:p w:rsidR="003A2309" w:rsidRDefault="003A2309" w:rsidP="003A2309">
      <w:r>
        <w:t xml:space="preserve">         &lt;run_address&gt;0x4f758&lt;/run_address&gt;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&lt;load_address&gt;0x4f7c9&lt;/load_address&gt;</w:t>
      </w:r>
    </w:p>
    <w:p w:rsidR="003A2309" w:rsidRDefault="003A2309" w:rsidP="003A2309">
      <w:r>
        <w:t xml:space="preserve">         &lt;run_address&gt;0x4f7c9&lt;/run_address&gt;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&lt;load_address&gt;0x4f839&lt;/load_address&gt;</w:t>
      </w:r>
    </w:p>
    <w:p w:rsidR="003A2309" w:rsidRDefault="003A2309" w:rsidP="003A2309">
      <w:r>
        <w:t xml:space="preserve">         &lt;run_address&gt;0x4f839&lt;/run_address&gt;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id="oc-a98"&gt;</w:t>
      </w:r>
    </w:p>
    <w:p w:rsidR="003A2309" w:rsidRDefault="003A2309" w:rsidP="003A2309">
      <w:r>
        <w:lastRenderedPageBreak/>
        <w:t xml:space="preserve">         &lt;name&gt;.debug_line&lt;/name&gt;</w:t>
      </w:r>
    </w:p>
    <w:p w:rsidR="003A2309" w:rsidRDefault="003A2309" w:rsidP="003A2309">
      <w:r>
        <w:t xml:space="preserve">         &lt;load_address&gt;0x4f8a7&lt;/load_address&gt;</w:t>
      </w:r>
    </w:p>
    <w:p w:rsidR="003A2309" w:rsidRDefault="003A2309" w:rsidP="003A2309">
      <w:r>
        <w:t xml:space="preserve">         &lt;run_address&gt;0x4f8a7&lt;/run_address&gt;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id="oc-a8e"&gt;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&lt;load_address&gt;0x4f928&lt;/load_address&gt;</w:t>
      </w:r>
    </w:p>
    <w:p w:rsidR="003A2309" w:rsidRDefault="003A2309" w:rsidP="003A2309">
      <w:r>
        <w:t xml:space="preserve">         &lt;run_address&gt;0x4f928&lt;/run_address&gt;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&lt;load_address&gt;0x4f993&lt;/load_address&gt;</w:t>
      </w:r>
    </w:p>
    <w:p w:rsidR="003A2309" w:rsidRDefault="003A2309" w:rsidP="003A2309">
      <w:r>
        <w:t xml:space="preserve">         &lt;run_address&gt;0x4f993&lt;/run_address&gt;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id="oc-b10"&gt;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&lt;load_address&gt;0x4fa0d&lt;/load_address&gt;</w:t>
      </w:r>
    </w:p>
    <w:p w:rsidR="003A2309" w:rsidRDefault="003A2309" w:rsidP="003A2309">
      <w:r>
        <w:t xml:space="preserve">         &lt;run_address&gt;0x4fa0d&lt;/run_address&gt;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id="oc-b15"&gt;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&lt;load_address&gt;0x4fa85&lt;/load_address&gt;</w:t>
      </w:r>
    </w:p>
    <w:p w:rsidR="003A2309" w:rsidRDefault="003A2309" w:rsidP="003A2309">
      <w:r>
        <w:t xml:space="preserve">         &lt;run_address&gt;0x4fa85&lt;/run_address&gt;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id="oc-b1a"&gt;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&lt;load_address&gt;0x4fb06&lt;/load_address&gt;</w:t>
      </w:r>
    </w:p>
    <w:p w:rsidR="003A2309" w:rsidRDefault="003A2309" w:rsidP="003A2309">
      <w:r>
        <w:t xml:space="preserve">         &lt;run_address&gt;0x4fb06&lt;/run_address&gt;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id="oc-b1f"&gt;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&lt;load_address&gt;0x4fb9c&lt;/load_address&gt;</w:t>
      </w:r>
    </w:p>
    <w:p w:rsidR="003A2309" w:rsidRDefault="003A2309" w:rsidP="003A2309">
      <w:r>
        <w:t xml:space="preserve">         &lt;run_address&gt;0x4fb9c&lt;/run_address&gt;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id="oc-a9d"&gt;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&lt;load_address&gt;0x4fc18&lt;/load_address&gt;</w:t>
      </w:r>
    </w:p>
    <w:p w:rsidR="003A2309" w:rsidRDefault="003A2309" w:rsidP="003A2309">
      <w:r>
        <w:t xml:space="preserve">         &lt;run_address&gt;0x4fc18&lt;/run_address&gt;</w:t>
      </w:r>
    </w:p>
    <w:p w:rsidR="003A2309" w:rsidRDefault="003A2309" w:rsidP="003A2309">
      <w:r>
        <w:lastRenderedPageBreak/>
        <w:t xml:space="preserve">         &lt;size&gt;0x88&lt;/size&gt;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id="oc-a57"&gt;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&lt;load_address&gt;0x4fca0&lt;/load_address&gt;</w:t>
      </w:r>
    </w:p>
    <w:p w:rsidR="003A2309" w:rsidRDefault="003A2309" w:rsidP="003A2309">
      <w:r>
        <w:t xml:space="preserve">         &lt;run_address&gt;0x4fca0&lt;/run_address&gt;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&lt;load_address&gt;0x4fd36&lt;/load_address&gt;</w:t>
      </w:r>
    </w:p>
    <w:p w:rsidR="003A2309" w:rsidRDefault="003A2309" w:rsidP="003A2309">
      <w:r>
        <w:t xml:space="preserve">         &lt;run_address&gt;0x4fd36&lt;/run_address&gt;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&lt;load_address&gt;0x4fdc4&lt;/load_address&gt;</w:t>
      </w:r>
    </w:p>
    <w:p w:rsidR="003A2309" w:rsidRDefault="003A2309" w:rsidP="003A2309">
      <w:r>
        <w:t xml:space="preserve">         &lt;run_address&gt;0x4fdc4&lt;/run_address&gt;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id="oc-a61"&gt;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lastRenderedPageBreak/>
        <w:t xml:space="preserve">         &lt;load_address&gt;0x4fe50&lt;/load_address&gt;</w:t>
      </w:r>
    </w:p>
    <w:p w:rsidR="003A2309" w:rsidRDefault="003A2309" w:rsidP="003A2309">
      <w:r>
        <w:t xml:space="preserve">         &lt;run_address&gt;0x4fe50&lt;/run_address&gt;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&lt;load_address&gt;0x4fede&lt;/load_address&gt;</w:t>
      </w:r>
    </w:p>
    <w:p w:rsidR="003A2309" w:rsidRDefault="003A2309" w:rsidP="003A2309">
      <w:r>
        <w:t xml:space="preserve">         &lt;run_address&gt;0x4fede&lt;/run_address&gt;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id="oc-aac"&gt;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&lt;load_address&gt;0x4ff71&lt;/load_address&gt;</w:t>
      </w:r>
    </w:p>
    <w:p w:rsidR="003A2309" w:rsidRDefault="003A2309" w:rsidP="003A2309">
      <w:r>
        <w:t xml:space="preserve">         &lt;run_address&gt;0x4ff71&lt;/run_address&gt;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id="oc-a6b"&gt;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&lt;load_address&gt;0x4fffd&lt;/load_address&gt;</w:t>
      </w:r>
    </w:p>
    <w:p w:rsidR="003A2309" w:rsidRDefault="003A2309" w:rsidP="003A2309">
      <w:r>
        <w:t xml:space="preserve">         &lt;run_address&gt;0x4fffd&lt;/run_address&gt;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id="oc-b74"&gt;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&lt;load_address&gt;0x50072&lt;/load_address&gt;</w:t>
      </w:r>
    </w:p>
    <w:p w:rsidR="003A2309" w:rsidRDefault="003A2309" w:rsidP="003A2309">
      <w:r>
        <w:t xml:space="preserve">         &lt;run_address&gt;0x50072&lt;/run_address&gt;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id="oc-b79"&gt;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&lt;load_address&gt;0x500dc&lt;/load_address&gt;</w:t>
      </w:r>
    </w:p>
    <w:p w:rsidR="003A2309" w:rsidRDefault="003A2309" w:rsidP="003A2309">
      <w:r>
        <w:t xml:space="preserve">         &lt;run_address&gt;0x500dc&lt;/run_address&gt;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&lt;load_address&gt;0x5c&lt;/load_address&gt;</w:t>
      </w:r>
    </w:p>
    <w:p w:rsidR="003A2309" w:rsidRDefault="003A2309" w:rsidP="003A2309">
      <w:r>
        <w:t xml:space="preserve">         &lt;run_address&gt;0x5c&lt;/run_address&gt;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&lt;load_address&gt;0xc8&lt;/load_address&gt;</w:t>
      </w:r>
    </w:p>
    <w:p w:rsidR="003A2309" w:rsidRDefault="003A2309" w:rsidP="003A2309">
      <w:r>
        <w:t xml:space="preserve">         &lt;run_address&gt;0xc8&lt;/run_address&gt;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&lt;load_address&gt;0x11c&lt;/load_address&gt;</w:t>
      </w:r>
    </w:p>
    <w:p w:rsidR="003A2309" w:rsidRDefault="003A2309" w:rsidP="003A2309">
      <w:r>
        <w:t xml:space="preserve">         &lt;run_address&gt;0x11c&lt;/run_address&gt;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&lt;load_address&gt;0x178&lt;/load_address&gt;</w:t>
      </w:r>
    </w:p>
    <w:p w:rsidR="003A2309" w:rsidRDefault="003A2309" w:rsidP="003A2309">
      <w:r>
        <w:t xml:space="preserve">         &lt;run_address&gt;0x178&lt;/run_address&gt;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&lt;load_address&gt;0x1cc&lt;/load_address&gt;</w:t>
      </w:r>
    </w:p>
    <w:p w:rsidR="003A2309" w:rsidRDefault="003A2309" w:rsidP="003A2309">
      <w:r>
        <w:lastRenderedPageBreak/>
        <w:t xml:space="preserve">         &lt;run_address&gt;0x1cc&lt;/run_address&gt;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&lt;load_address&gt;0x238&lt;/load_address&gt;</w:t>
      </w:r>
    </w:p>
    <w:p w:rsidR="003A2309" w:rsidRDefault="003A2309" w:rsidP="003A2309">
      <w:r>
        <w:t xml:space="preserve">         &lt;run_address&gt;0x238&lt;/run_address&gt;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&lt;load_address&gt;0x28c&lt;/load_address&gt;</w:t>
      </w:r>
    </w:p>
    <w:p w:rsidR="003A2309" w:rsidRDefault="003A2309" w:rsidP="003A2309">
      <w:r>
        <w:t xml:space="preserve">         &lt;run_address&gt;0x28c&lt;/run_address&gt;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&lt;load_address&gt;0x2e0&lt;/load_address&gt;</w:t>
      </w:r>
    </w:p>
    <w:p w:rsidR="003A2309" w:rsidRDefault="003A2309" w:rsidP="003A2309">
      <w:r>
        <w:t xml:space="preserve">         &lt;run_address&gt;0x2e0&lt;/run_address&gt;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id="oc-1032"&gt;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&lt;load_address&gt;0x338&lt;/load_address&gt;</w:t>
      </w:r>
    </w:p>
    <w:p w:rsidR="003A2309" w:rsidRDefault="003A2309" w:rsidP="003A2309">
      <w:r>
        <w:t xml:space="preserve">         &lt;run_address&gt;0x338&lt;/run_address&gt;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&lt;load_address&gt;0x390&lt;/load_address&gt;</w:t>
      </w:r>
    </w:p>
    <w:p w:rsidR="003A2309" w:rsidRDefault="003A2309" w:rsidP="003A2309">
      <w:r>
        <w:t xml:space="preserve">         &lt;run_address&gt;0x390&lt;/run_address&gt;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&lt;load_address&gt;0x3e8&lt;/load_address&gt;</w:t>
      </w:r>
    </w:p>
    <w:p w:rsidR="003A2309" w:rsidRDefault="003A2309" w:rsidP="003A2309">
      <w:r>
        <w:t xml:space="preserve">         &lt;run_address&gt;0x3e8&lt;/run_address&gt;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&lt;load_address&gt;0x440&lt;/load_address&gt;</w:t>
      </w:r>
    </w:p>
    <w:p w:rsidR="003A2309" w:rsidRDefault="003A2309" w:rsidP="003A2309">
      <w:r>
        <w:t xml:space="preserve">         &lt;run_address&gt;0x440&lt;/run_address&gt;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id="oc-e85"&gt;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&lt;load_address&gt;0x498&lt;/load_address&gt;</w:t>
      </w:r>
    </w:p>
    <w:p w:rsidR="003A2309" w:rsidRDefault="003A2309" w:rsidP="003A2309">
      <w:r>
        <w:t xml:space="preserve">         &lt;run_address&gt;0x498&lt;/run_address&gt;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&lt;load_address&gt;0x4f0&lt;/load_address&gt;</w:t>
      </w:r>
    </w:p>
    <w:p w:rsidR="003A2309" w:rsidRDefault="003A2309" w:rsidP="003A2309">
      <w:r>
        <w:t xml:space="preserve">         &lt;run_address&gt;0x4f0&lt;/run_address&gt;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&lt;load_address&gt;0x548&lt;/load_address&gt;</w:t>
      </w:r>
    </w:p>
    <w:p w:rsidR="003A2309" w:rsidRDefault="003A2309" w:rsidP="003A2309">
      <w:r>
        <w:t xml:space="preserve">         &lt;run_address&gt;0x548&lt;/run_address&gt;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&lt;load_address&gt;0x5a0&lt;/load_address&gt;</w:t>
      </w:r>
    </w:p>
    <w:p w:rsidR="003A2309" w:rsidRDefault="003A2309" w:rsidP="003A2309">
      <w:r>
        <w:t xml:space="preserve">         &lt;run_address&gt;0x5a0&lt;/run_address&gt;</w:t>
      </w:r>
    </w:p>
    <w:p w:rsidR="003A2309" w:rsidRDefault="003A2309" w:rsidP="003A2309">
      <w:r>
        <w:lastRenderedPageBreak/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&lt;load_address&gt;0x5f8&lt;/load_address&gt;</w:t>
      </w:r>
    </w:p>
    <w:p w:rsidR="003A2309" w:rsidRDefault="003A2309" w:rsidP="003A2309">
      <w:r>
        <w:t xml:space="preserve">         &lt;run_address&gt;0x5f8&lt;/run_address&gt;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&lt;load_address&gt;0x654&lt;/load_address&gt;</w:t>
      </w:r>
    </w:p>
    <w:p w:rsidR="003A2309" w:rsidRDefault="003A2309" w:rsidP="003A2309">
      <w:r>
        <w:t xml:space="preserve">         &lt;run_address&gt;0x654&lt;/run_address&gt;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&lt;load_address&gt;0x6b4&lt;/load_address&gt;</w:t>
      </w:r>
    </w:p>
    <w:p w:rsidR="003A2309" w:rsidRDefault="003A2309" w:rsidP="003A2309">
      <w:r>
        <w:t xml:space="preserve">         &lt;run_address&gt;0x6b4&lt;/run_address&gt;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&lt;load_address&gt;0x724&lt;/load_address&gt;</w:t>
      </w:r>
    </w:p>
    <w:p w:rsidR="003A2309" w:rsidRDefault="003A2309" w:rsidP="003A2309">
      <w:r>
        <w:t xml:space="preserve">         &lt;run_address&gt;0x724&lt;/run_address&gt;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&lt;load_address&gt;0x778&lt;/load_address&gt;</w:t>
      </w:r>
    </w:p>
    <w:p w:rsidR="003A2309" w:rsidRDefault="003A2309" w:rsidP="003A2309">
      <w:r>
        <w:t xml:space="preserve">         &lt;run_address&gt;0x778&lt;/run_address&gt;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&lt;load_address&gt;0x7cc&lt;/load_address&gt;</w:t>
      </w:r>
    </w:p>
    <w:p w:rsidR="003A2309" w:rsidRDefault="003A2309" w:rsidP="003A2309">
      <w:r>
        <w:t xml:space="preserve">         &lt;run_address&gt;0x7cc&lt;/run_address&gt;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&lt;load_address&gt;0x838&lt;/load_address&gt;</w:t>
      </w:r>
    </w:p>
    <w:p w:rsidR="003A2309" w:rsidRDefault="003A2309" w:rsidP="003A2309">
      <w:r>
        <w:t xml:space="preserve">         &lt;run_address&gt;0x838&lt;/run_address&gt;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id="oc-2469"&gt;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&lt;load_address&gt;0x8a0&lt;/load_address&gt;</w:t>
      </w:r>
    </w:p>
    <w:p w:rsidR="003A2309" w:rsidRDefault="003A2309" w:rsidP="003A2309">
      <w:r>
        <w:t xml:space="preserve">         &lt;run_address&gt;0x8a0&lt;/run_address&gt;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&lt;load_address&gt;0x908&lt;/load_address&gt;</w:t>
      </w:r>
    </w:p>
    <w:p w:rsidR="003A2309" w:rsidRDefault="003A2309" w:rsidP="003A2309">
      <w:r>
        <w:t xml:space="preserve">         &lt;run_address&gt;0x908&lt;/run_address&gt;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&lt;load_address&gt;0x970&lt;/load_address&gt;</w:t>
      </w:r>
    </w:p>
    <w:p w:rsidR="003A2309" w:rsidRDefault="003A2309" w:rsidP="003A2309">
      <w:r>
        <w:t xml:space="preserve">         &lt;run_address&gt;0x970&lt;/run_address&gt;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&lt;load_address&gt;0x9d4&lt;/load_address&gt;</w:t>
      </w:r>
    </w:p>
    <w:p w:rsidR="003A2309" w:rsidRDefault="003A2309" w:rsidP="003A2309">
      <w:r>
        <w:t xml:space="preserve">         &lt;run_address&gt;0x9d4&lt;/run_address&gt;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&lt;load_address&gt;0xa2c&lt;/load_address&gt;</w:t>
      </w:r>
    </w:p>
    <w:p w:rsidR="003A2309" w:rsidRDefault="003A2309" w:rsidP="003A2309">
      <w:r>
        <w:t xml:space="preserve">         &lt;run_address&gt;0xa2c&lt;/run_address&gt;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&lt;load_address&gt;0xa88&lt;/load_address&gt;</w:t>
      </w:r>
    </w:p>
    <w:p w:rsidR="003A2309" w:rsidRDefault="003A2309" w:rsidP="003A2309">
      <w:r>
        <w:t xml:space="preserve">         &lt;run_address&gt;0xa88&lt;/run_address&gt;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&lt;load_address&gt;0xae8&lt;/load_address&gt;</w:t>
      </w:r>
    </w:p>
    <w:p w:rsidR="003A2309" w:rsidRDefault="003A2309" w:rsidP="003A2309">
      <w:r>
        <w:t xml:space="preserve">         &lt;run_address&gt;0xae8&lt;/run_address&gt;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&lt;load_address&gt;0xb40&lt;/load_address&gt;</w:t>
      </w:r>
    </w:p>
    <w:p w:rsidR="003A2309" w:rsidRDefault="003A2309" w:rsidP="003A2309">
      <w:r>
        <w:lastRenderedPageBreak/>
        <w:t xml:space="preserve">         &lt;run_address&gt;0xb40&lt;/run_address&gt;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&lt;load_address&gt;0xb9c&lt;/load_address&gt;</w:t>
      </w:r>
    </w:p>
    <w:p w:rsidR="003A2309" w:rsidRDefault="003A2309" w:rsidP="003A2309">
      <w:r>
        <w:t xml:space="preserve">         &lt;run_address&gt;0xb9c&lt;/run_address&gt;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&lt;load_address&gt;0xbfc&lt;/load_address&gt;</w:t>
      </w:r>
    </w:p>
    <w:p w:rsidR="003A2309" w:rsidRDefault="003A2309" w:rsidP="003A2309">
      <w:r>
        <w:t xml:space="preserve">         &lt;run_address&gt;0xbfc&lt;/run_address&gt;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&lt;load_address&gt;0xc58&lt;/load_address&gt;</w:t>
      </w:r>
    </w:p>
    <w:p w:rsidR="003A2309" w:rsidRDefault="003A2309" w:rsidP="003A2309">
      <w:r>
        <w:t xml:space="preserve">         &lt;run_address&gt;0xc58&lt;/run_address&gt;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id="oc-11e7"&gt;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&lt;load_address&gt;0xcac&lt;/load_address&gt;</w:t>
      </w:r>
    </w:p>
    <w:p w:rsidR="003A2309" w:rsidRDefault="003A2309" w:rsidP="003A2309">
      <w:r>
        <w:t xml:space="preserve">         &lt;run_address&gt;0xcac&lt;/run_address&gt;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&lt;load_address&gt;0xd00&lt;/load_address&gt;</w:t>
      </w:r>
    </w:p>
    <w:p w:rsidR="003A2309" w:rsidRDefault="003A2309" w:rsidP="003A2309">
      <w:r>
        <w:t xml:space="preserve">         &lt;run_address&gt;0xd00&lt;/run_address&gt;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&lt;load_address&gt;0xd60&lt;/load_address&gt;</w:t>
      </w:r>
    </w:p>
    <w:p w:rsidR="003A2309" w:rsidRDefault="003A2309" w:rsidP="003A2309">
      <w:r>
        <w:t xml:space="preserve">         &lt;run_address&gt;0xd60&lt;/run_address&gt;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&lt;load_address&gt;0xdb4&lt;/load_address&gt;</w:t>
      </w:r>
    </w:p>
    <w:p w:rsidR="003A2309" w:rsidRDefault="003A2309" w:rsidP="003A2309">
      <w:r>
        <w:t xml:space="preserve">         &lt;run_address&gt;0xdb4&lt;/run_address&gt;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id="oc-1206"&gt;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&lt;load_address&gt;0xe08&lt;/load_address&gt;</w:t>
      </w:r>
    </w:p>
    <w:p w:rsidR="003A2309" w:rsidRDefault="003A2309" w:rsidP="003A2309">
      <w:r>
        <w:t xml:space="preserve">         &lt;run_address&gt;0xe08&lt;/run_address&gt;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&lt;load_address&gt;0xe60&lt;/load_address&gt;</w:t>
      </w:r>
    </w:p>
    <w:p w:rsidR="003A2309" w:rsidRDefault="003A2309" w:rsidP="003A2309">
      <w:r>
        <w:t xml:space="preserve">         &lt;run_address&gt;0xe60&lt;/run_address&gt;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&lt;load_address&gt;0xeb4&lt;/load_address&gt;</w:t>
      </w:r>
    </w:p>
    <w:p w:rsidR="003A2309" w:rsidRDefault="003A2309" w:rsidP="003A2309">
      <w:r>
        <w:t xml:space="preserve">         &lt;run_address&gt;0xeb4&lt;/run_address&gt;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&lt;load_address&gt;0xf08&lt;/load_address&gt;</w:t>
      </w:r>
    </w:p>
    <w:p w:rsidR="003A2309" w:rsidRDefault="003A2309" w:rsidP="003A2309">
      <w:r>
        <w:t xml:space="preserve">         &lt;run_address&gt;0xf08&lt;/run_address&gt;</w:t>
      </w:r>
    </w:p>
    <w:p w:rsidR="003A2309" w:rsidRDefault="003A2309" w:rsidP="003A2309">
      <w:r>
        <w:lastRenderedPageBreak/>
        <w:t xml:space="preserve">         &lt;size&gt;0x5c&lt;/size&gt;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&lt;load_address&gt;0xf64&lt;/load_address&gt;</w:t>
      </w:r>
    </w:p>
    <w:p w:rsidR="003A2309" w:rsidRDefault="003A2309" w:rsidP="003A2309">
      <w:r>
        <w:t xml:space="preserve">         &lt;run_address&gt;0xf64&lt;/run_address&gt;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&lt;load_address&gt;0xfc4&lt;/load_address&gt;</w:t>
      </w:r>
    </w:p>
    <w:p w:rsidR="003A2309" w:rsidRDefault="003A2309" w:rsidP="003A2309">
      <w:r>
        <w:t xml:space="preserve">         &lt;run_address&gt;0xfc4&lt;/run_address&gt;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&lt;load_address&gt;0x1018&lt;/load_address&gt;</w:t>
      </w:r>
    </w:p>
    <w:p w:rsidR="003A2309" w:rsidRDefault="003A2309" w:rsidP="003A2309">
      <w:r>
        <w:t xml:space="preserve">         &lt;run_address&gt;0x1018&lt;/run_address&gt;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&lt;load_address&gt;0x106c&lt;/load_address&gt;</w:t>
      </w:r>
    </w:p>
    <w:p w:rsidR="003A2309" w:rsidRDefault="003A2309" w:rsidP="003A2309">
      <w:r>
        <w:t xml:space="preserve">         &lt;run_address&gt;0x106c&lt;/run_address&gt;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&lt;load_address&gt;0x10c0&lt;/load_address&gt;</w:t>
      </w:r>
    </w:p>
    <w:p w:rsidR="003A2309" w:rsidRDefault="003A2309" w:rsidP="003A2309">
      <w:r>
        <w:t xml:space="preserve">         &lt;run_address&gt;0x10c0&lt;/run_address&gt;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&lt;load_address&gt;0x1114&lt;/load_address&gt;</w:t>
      </w:r>
    </w:p>
    <w:p w:rsidR="003A2309" w:rsidRDefault="003A2309" w:rsidP="003A2309">
      <w:r>
        <w:t xml:space="preserve">         &lt;run_address&gt;0x1114&lt;/run_address&gt;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&lt;load_address&gt;0x1170&lt;/load_address&gt;</w:t>
      </w:r>
    </w:p>
    <w:p w:rsidR="003A2309" w:rsidRDefault="003A2309" w:rsidP="003A2309">
      <w:r>
        <w:t xml:space="preserve">         &lt;run_address&gt;0x1170&lt;/run_address&gt;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id="oc-2457"&gt;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&lt;load_address&gt;0x11cc&lt;/load_address&gt;</w:t>
      </w:r>
    </w:p>
    <w:p w:rsidR="003A2309" w:rsidRDefault="003A2309" w:rsidP="003A2309">
      <w:r>
        <w:t xml:space="preserve">         &lt;run_address&gt;0x11cc&lt;/run_address&gt;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&lt;load_address&gt;0x1228&lt;/load_address&gt;</w:t>
      </w:r>
    </w:p>
    <w:p w:rsidR="003A2309" w:rsidRDefault="003A2309" w:rsidP="003A2309">
      <w:r>
        <w:t xml:space="preserve">         &lt;run_address&gt;0x1228&lt;/run_address&gt;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&lt;load_address&gt;0x1288&lt;/load_address&gt;</w:t>
      </w:r>
    </w:p>
    <w:p w:rsidR="003A2309" w:rsidRDefault="003A2309" w:rsidP="003A2309">
      <w:r>
        <w:t xml:space="preserve">         &lt;run_address&gt;0x1288&lt;/run_address&gt;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&lt;load_address&gt;0x12e0&lt;/load_address&gt;</w:t>
      </w:r>
    </w:p>
    <w:p w:rsidR="003A2309" w:rsidRDefault="003A2309" w:rsidP="003A2309">
      <w:r>
        <w:t xml:space="preserve">         &lt;run_address&gt;0x12e0&lt;/run_address&gt;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&lt;load_address&gt;0x1344&lt;/load_address&gt;</w:t>
      </w:r>
    </w:p>
    <w:p w:rsidR="003A2309" w:rsidRDefault="003A2309" w:rsidP="003A2309">
      <w:r>
        <w:t xml:space="preserve">         &lt;run_address&gt;0x1344&lt;/run_address&gt;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&lt;load_address&gt;0x13a4&lt;/load_address&gt;</w:t>
      </w:r>
    </w:p>
    <w:p w:rsidR="003A2309" w:rsidRDefault="003A2309" w:rsidP="003A2309">
      <w:r>
        <w:t xml:space="preserve">         &lt;run_address&gt;0x13a4&lt;/run_address&gt;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&lt;load_address&gt;0x1404&lt;/load_address&gt;</w:t>
      </w:r>
    </w:p>
    <w:p w:rsidR="003A2309" w:rsidRDefault="003A2309" w:rsidP="003A2309">
      <w:r>
        <w:t xml:space="preserve">         &lt;run_address&gt;0x1404&lt;/run_address&gt;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&lt;load_address&gt;0x1458&lt;/load_address&gt;</w:t>
      </w:r>
    </w:p>
    <w:p w:rsidR="003A2309" w:rsidRDefault="003A2309" w:rsidP="003A2309">
      <w:r>
        <w:lastRenderedPageBreak/>
        <w:t xml:space="preserve">         &lt;run_address&gt;0x1458&lt;/run_address&gt;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&lt;load_address&gt;0x14ac&lt;/load_address&gt;</w:t>
      </w:r>
    </w:p>
    <w:p w:rsidR="003A2309" w:rsidRDefault="003A2309" w:rsidP="003A2309">
      <w:r>
        <w:t xml:space="preserve">         &lt;run_address&gt;0x14ac&lt;/run_address&gt;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&lt;load_address&gt;0x1508&lt;/load_address&gt;</w:t>
      </w:r>
    </w:p>
    <w:p w:rsidR="003A2309" w:rsidRDefault="003A2309" w:rsidP="003A2309">
      <w:r>
        <w:t xml:space="preserve">         &lt;run_address&gt;0x1508&lt;/run_address&gt;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&lt;load_address&gt;0x1564&lt;/load_address&gt;</w:t>
      </w:r>
    </w:p>
    <w:p w:rsidR="003A2309" w:rsidRDefault="003A2309" w:rsidP="003A2309">
      <w:r>
        <w:t xml:space="preserve">         &lt;run_address&gt;0x1564&lt;/run_address&gt;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id="oc-e1e"&gt;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&lt;load_address&gt;0x15b8&lt;/load_address&gt;</w:t>
      </w:r>
    </w:p>
    <w:p w:rsidR="003A2309" w:rsidRDefault="003A2309" w:rsidP="003A2309">
      <w:r>
        <w:t xml:space="preserve">         &lt;run_address&gt;0x15b8&lt;/run_address&gt;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&lt;load_address&gt;0x1610&lt;/load_address&gt;</w:t>
      </w:r>
    </w:p>
    <w:p w:rsidR="003A2309" w:rsidRDefault="003A2309" w:rsidP="003A2309">
      <w:r>
        <w:t xml:space="preserve">         &lt;run_address&gt;0x1610&lt;/run_address&gt;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&lt;load_address&gt;0x1668&lt;/load_address&gt;</w:t>
      </w:r>
    </w:p>
    <w:p w:rsidR="003A2309" w:rsidRDefault="003A2309" w:rsidP="003A2309">
      <w:r>
        <w:t xml:space="preserve">         &lt;run_address&gt;0x1668&lt;/run_address&gt;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&lt;load_address&gt;0x16bc&lt;/load_address&gt;</w:t>
      </w:r>
    </w:p>
    <w:p w:rsidR="003A2309" w:rsidRDefault="003A2309" w:rsidP="003A2309">
      <w:r>
        <w:t xml:space="preserve">         &lt;run_address&gt;0x16bc&lt;/run_address&gt;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id="oc-bd5"&gt;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&lt;load_address&gt;0x1710&lt;/load_address&gt;</w:t>
      </w:r>
    </w:p>
    <w:p w:rsidR="003A2309" w:rsidRDefault="003A2309" w:rsidP="003A2309">
      <w:r>
        <w:t xml:space="preserve">         &lt;run_address&gt;0x1710&lt;/run_address&gt;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&lt;load_address&gt;0x1764&lt;/load_address&gt;</w:t>
      </w:r>
    </w:p>
    <w:p w:rsidR="003A2309" w:rsidRDefault="003A2309" w:rsidP="003A2309">
      <w:r>
        <w:t xml:space="preserve">         &lt;run_address&gt;0x1764&lt;/run_address&gt;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&lt;load_address&gt;0x17b8&lt;/load_address&gt;</w:t>
      </w:r>
    </w:p>
    <w:p w:rsidR="003A2309" w:rsidRDefault="003A2309" w:rsidP="003A2309">
      <w:r>
        <w:t xml:space="preserve">         &lt;run_address&gt;0x17b8&lt;/run_address&gt;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&lt;load_address&gt;0x180c&lt;/load_address&gt;</w:t>
      </w:r>
    </w:p>
    <w:p w:rsidR="003A2309" w:rsidRDefault="003A2309" w:rsidP="003A2309">
      <w:r>
        <w:t xml:space="preserve">         &lt;run_address&gt;0x180c&lt;/run_address&gt;</w:t>
      </w:r>
    </w:p>
    <w:p w:rsidR="003A2309" w:rsidRDefault="003A2309" w:rsidP="003A2309">
      <w:r>
        <w:lastRenderedPageBreak/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&lt;load_address&gt;0x1860&lt;/load_address&gt;</w:t>
      </w:r>
    </w:p>
    <w:p w:rsidR="003A2309" w:rsidRDefault="003A2309" w:rsidP="003A2309">
      <w:r>
        <w:t xml:space="preserve">         &lt;run_address&gt;0x1860&lt;/run_address&gt;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&lt;load_address&gt;0x18c0&lt;/load_address&gt;</w:t>
      </w:r>
    </w:p>
    <w:p w:rsidR="003A2309" w:rsidRDefault="003A2309" w:rsidP="003A2309">
      <w:r>
        <w:t xml:space="preserve">         &lt;run_address&gt;0x18c0&lt;/run_address&gt;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&lt;load_address&gt;0x1914&lt;/load_address&gt;</w:t>
      </w:r>
    </w:p>
    <w:p w:rsidR="003A2309" w:rsidRDefault="003A2309" w:rsidP="003A2309">
      <w:r>
        <w:t xml:space="preserve">         &lt;run_address&gt;0x1914&lt;/run_address&gt;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&lt;load_address&gt;0x196c&lt;/load_address&gt;</w:t>
      </w:r>
    </w:p>
    <w:p w:rsidR="003A2309" w:rsidRDefault="003A2309" w:rsidP="003A2309">
      <w:r>
        <w:t xml:space="preserve">         &lt;run_address&gt;0x196c&lt;/run_address&gt;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&lt;load_address&gt;0x19dc&lt;/load_address&gt;</w:t>
      </w:r>
    </w:p>
    <w:p w:rsidR="003A2309" w:rsidRDefault="003A2309" w:rsidP="003A2309">
      <w:r>
        <w:t xml:space="preserve">         &lt;run_address&gt;0x19dc&lt;/run_address&gt;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&lt;load_address&gt;0x1a30&lt;/load_address&gt;</w:t>
      </w:r>
    </w:p>
    <w:p w:rsidR="003A2309" w:rsidRDefault="003A2309" w:rsidP="003A2309">
      <w:r>
        <w:t xml:space="preserve">         &lt;run_address&gt;0x1a30&lt;/run_address&gt;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&lt;load_address&gt;0x1aa0&lt;/load_address&gt;</w:t>
      </w:r>
    </w:p>
    <w:p w:rsidR="003A2309" w:rsidRDefault="003A2309" w:rsidP="003A2309">
      <w:r>
        <w:t xml:space="preserve">         &lt;run_address&gt;0x1aa0&lt;/run_address&gt;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id="oc-237d"&gt;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&lt;load_address&gt;0x1af4&lt;/load_address&gt;</w:t>
      </w:r>
    </w:p>
    <w:p w:rsidR="003A2309" w:rsidRDefault="003A2309" w:rsidP="003A2309">
      <w:r>
        <w:t xml:space="preserve">         &lt;run_address&gt;0x1af4&lt;/run_address&gt;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&lt;load_address&gt;0x1b4c&lt;/load_address&gt;</w:t>
      </w:r>
    </w:p>
    <w:p w:rsidR="003A2309" w:rsidRDefault="003A2309" w:rsidP="003A2309">
      <w:r>
        <w:t xml:space="preserve">         &lt;run_address&gt;0x1b4c&lt;/run_address&gt;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&lt;load_address&gt;0x1bb0&lt;/load_address&gt;</w:t>
      </w:r>
    </w:p>
    <w:p w:rsidR="003A2309" w:rsidRDefault="003A2309" w:rsidP="003A2309">
      <w:r>
        <w:t xml:space="preserve">         &lt;run_address&gt;0x1bb0&lt;/run_address&gt;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&lt;load_address&gt;0x1c04&lt;/load_address&gt;</w:t>
      </w:r>
    </w:p>
    <w:p w:rsidR="003A2309" w:rsidRDefault="003A2309" w:rsidP="003A2309">
      <w:r>
        <w:t xml:space="preserve">         &lt;run_address&gt;0x1c04&lt;/run_address&gt;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&lt;load_address&gt;0x1c58&lt;/load_address&gt;</w:t>
      </w:r>
    </w:p>
    <w:p w:rsidR="003A2309" w:rsidRDefault="003A2309" w:rsidP="003A2309">
      <w:r>
        <w:t xml:space="preserve">         &lt;run_address&gt;0x1c58&lt;/run_address&gt;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&lt;load_address&gt;0x1cb0&lt;/load_address&gt;</w:t>
      </w:r>
    </w:p>
    <w:p w:rsidR="003A2309" w:rsidRDefault="003A2309" w:rsidP="003A2309">
      <w:r>
        <w:t xml:space="preserve">         &lt;run_address&gt;0x1cb0&lt;/run_address&gt;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&lt;load_address&gt;0x1d04&lt;/load_address&gt;</w:t>
      </w:r>
    </w:p>
    <w:p w:rsidR="003A2309" w:rsidRDefault="003A2309" w:rsidP="003A2309">
      <w:r>
        <w:t xml:space="preserve">         &lt;run_address&gt;0x1d04&lt;/run_address&gt;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&lt;load_address&gt;0x1d58&lt;/load_address&gt;</w:t>
      </w:r>
    </w:p>
    <w:p w:rsidR="003A2309" w:rsidRDefault="003A2309" w:rsidP="003A2309">
      <w:r>
        <w:lastRenderedPageBreak/>
        <w:t xml:space="preserve">         &lt;run_address&gt;0x1d58&lt;/run_address&gt;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&lt;load_address&gt;0x1db4&lt;/load_address&gt;</w:t>
      </w:r>
    </w:p>
    <w:p w:rsidR="003A2309" w:rsidRDefault="003A2309" w:rsidP="003A2309">
      <w:r>
        <w:t xml:space="preserve">         &lt;run_address&gt;0x1db4&lt;/run_address&gt;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&lt;load_address&gt;0x1e10&lt;/load_address&gt;</w:t>
      </w:r>
    </w:p>
    <w:p w:rsidR="003A2309" w:rsidRDefault="003A2309" w:rsidP="003A2309">
      <w:r>
        <w:t xml:space="preserve">         &lt;run_address&gt;0x1e10&lt;/run_address&gt;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&lt;load_address&gt;0x1e68&lt;/load_address&gt;</w:t>
      </w:r>
    </w:p>
    <w:p w:rsidR="003A2309" w:rsidRDefault="003A2309" w:rsidP="003A2309">
      <w:r>
        <w:t xml:space="preserve">         &lt;run_address&gt;0x1e68&lt;/run_address&gt;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id="oc-11be"&gt;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&lt;load_address&gt;0x1ec0&lt;/load_address&gt;</w:t>
      </w:r>
    </w:p>
    <w:p w:rsidR="003A2309" w:rsidRDefault="003A2309" w:rsidP="003A2309">
      <w:r>
        <w:t xml:space="preserve">         &lt;run_address&gt;0x1ec0&lt;/run_address&gt;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&lt;load_address&gt;0x1f18&lt;/load_address&gt;</w:t>
      </w:r>
    </w:p>
    <w:p w:rsidR="003A2309" w:rsidRDefault="003A2309" w:rsidP="003A2309">
      <w:r>
        <w:t xml:space="preserve">         &lt;run_address&gt;0x1f18&lt;/run_address&gt;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&lt;load_address&gt;0x1f6c&lt;/load_address&gt;</w:t>
      </w:r>
    </w:p>
    <w:p w:rsidR="003A2309" w:rsidRDefault="003A2309" w:rsidP="003A2309">
      <w:r>
        <w:t xml:space="preserve">         &lt;run_address&gt;0x1f6c&lt;/run_address&gt;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&lt;load_address&gt;0x1fc0&lt;/load_address&gt;</w:t>
      </w:r>
    </w:p>
    <w:p w:rsidR="003A2309" w:rsidRDefault="003A2309" w:rsidP="003A2309">
      <w:r>
        <w:t xml:space="preserve">         &lt;run_address&gt;0x1fc0&lt;/run_address&gt;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id="oc-fcd"&gt;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&lt;load_address&gt;0x2018&lt;/load_address&gt;</w:t>
      </w:r>
    </w:p>
    <w:p w:rsidR="003A2309" w:rsidRDefault="003A2309" w:rsidP="003A2309">
      <w:r>
        <w:t xml:space="preserve">         &lt;run_address&gt;0x2018&lt;/run_address&gt;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&lt;load_address&gt;0x2078&lt;/load_address&gt;</w:t>
      </w:r>
    </w:p>
    <w:p w:rsidR="003A2309" w:rsidRDefault="003A2309" w:rsidP="003A2309">
      <w:r>
        <w:t xml:space="preserve">         &lt;run_address&gt;0x2078&lt;/run_address&gt;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&lt;load_address&gt;0x20d0&lt;/load_address&gt;</w:t>
      </w:r>
    </w:p>
    <w:p w:rsidR="003A2309" w:rsidRDefault="003A2309" w:rsidP="003A2309">
      <w:r>
        <w:t xml:space="preserve">         &lt;run_address&gt;0x20d0&lt;/run_address&gt;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&lt;load_address&gt;0x2128&lt;/load_address&gt;</w:t>
      </w:r>
    </w:p>
    <w:p w:rsidR="003A2309" w:rsidRDefault="003A2309" w:rsidP="003A2309">
      <w:r>
        <w:t xml:space="preserve">         &lt;run_address&gt;0x2128&lt;/run_address&gt;</w:t>
      </w:r>
    </w:p>
    <w:p w:rsidR="003A2309" w:rsidRDefault="003A2309" w:rsidP="003A2309">
      <w:r>
        <w:lastRenderedPageBreak/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&lt;load_address&gt;0x217c&lt;/load_address&gt;</w:t>
      </w:r>
    </w:p>
    <w:p w:rsidR="003A2309" w:rsidRDefault="003A2309" w:rsidP="003A2309">
      <w:r>
        <w:t xml:space="preserve">         &lt;run_address&gt;0x217c&lt;/run_address&gt;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&lt;load_address&gt;0x21dc&lt;/load_address&gt;</w:t>
      </w:r>
    </w:p>
    <w:p w:rsidR="003A2309" w:rsidRDefault="003A2309" w:rsidP="003A2309">
      <w:r>
        <w:t xml:space="preserve">         &lt;run_address&gt;0x21dc&lt;/run_address&gt;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&lt;load_address&gt;0x2238&lt;/load_address&gt;</w:t>
      </w:r>
    </w:p>
    <w:p w:rsidR="003A2309" w:rsidRDefault="003A2309" w:rsidP="003A2309">
      <w:r>
        <w:t xml:space="preserve">         &lt;run_address&gt;0x2238&lt;/run_address&gt;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&lt;load_address&gt;0x22a8&lt;/load_address&gt;</w:t>
      </w:r>
    </w:p>
    <w:p w:rsidR="003A2309" w:rsidRDefault="003A2309" w:rsidP="003A2309">
      <w:r>
        <w:t xml:space="preserve">         &lt;run_address&gt;0x22a8&lt;/run_address&gt;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&lt;load_address&gt;0x22fc&lt;/load_address&gt;</w:t>
      </w:r>
    </w:p>
    <w:p w:rsidR="003A2309" w:rsidRDefault="003A2309" w:rsidP="003A2309">
      <w:r>
        <w:t xml:space="preserve">         &lt;run_address&gt;0x22fc&lt;/run_address&gt;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&lt;load_address&gt;0x2350&lt;/load_address&gt;</w:t>
      </w:r>
    </w:p>
    <w:p w:rsidR="003A2309" w:rsidRDefault="003A2309" w:rsidP="003A2309">
      <w:r>
        <w:t xml:space="preserve">         &lt;run_address&gt;0x2350&lt;/run_address&gt;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&lt;load_address&gt;0x23a4&lt;/load_address&gt;</w:t>
      </w:r>
    </w:p>
    <w:p w:rsidR="003A2309" w:rsidRDefault="003A2309" w:rsidP="003A2309">
      <w:r>
        <w:t xml:space="preserve">         &lt;run_address&gt;0x23a4&lt;/run_address&gt;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id="oc-29e6"&gt;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&lt;load_address&gt;0x23fc&lt;/load_address&gt;</w:t>
      </w:r>
    </w:p>
    <w:p w:rsidR="003A2309" w:rsidRDefault="003A2309" w:rsidP="003A2309">
      <w:r>
        <w:t xml:space="preserve">         &lt;run_address&gt;0x23fc&lt;/run_address&gt;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&lt;load_address&gt;0x2450&lt;/load_address&gt;</w:t>
      </w:r>
    </w:p>
    <w:p w:rsidR="003A2309" w:rsidRDefault="003A2309" w:rsidP="003A2309">
      <w:r>
        <w:t xml:space="preserve">         &lt;run_address&gt;0x2450&lt;/run_address&gt;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&lt;load_address&gt;0x24b0&lt;/load_address&gt;</w:t>
      </w:r>
    </w:p>
    <w:p w:rsidR="003A2309" w:rsidRDefault="003A2309" w:rsidP="003A2309">
      <w:r>
        <w:t xml:space="preserve">         &lt;run_address&gt;0x24b0&lt;/run_address&gt;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&lt;load_address&gt;0x2504&lt;/load_address&gt;</w:t>
      </w:r>
    </w:p>
    <w:p w:rsidR="003A2309" w:rsidRDefault="003A2309" w:rsidP="003A2309">
      <w:r>
        <w:t xml:space="preserve">         &lt;run_address&gt;0x2504&lt;/run_address&gt;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&lt;load_address&gt;0x2568&lt;/load_address&gt;</w:t>
      </w:r>
    </w:p>
    <w:p w:rsidR="003A2309" w:rsidRDefault="003A2309" w:rsidP="003A2309">
      <w:r>
        <w:t xml:space="preserve">         &lt;run_address&gt;0x2568&lt;/run_address&gt;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&lt;load_address&gt;0x25c0&lt;/load_address&gt;</w:t>
      </w:r>
    </w:p>
    <w:p w:rsidR="003A2309" w:rsidRDefault="003A2309" w:rsidP="003A2309">
      <w:r>
        <w:t xml:space="preserve">         &lt;run_address&gt;0x25c0&lt;/run_address&gt;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&lt;load_address&gt;0x2618&lt;/load_address&gt;</w:t>
      </w:r>
    </w:p>
    <w:p w:rsidR="003A2309" w:rsidRDefault="003A2309" w:rsidP="003A2309">
      <w:r>
        <w:t xml:space="preserve">         &lt;run_address&gt;0x2618&lt;/run_address&gt;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&lt;load_address&gt;0x2674&lt;/load_address&gt;</w:t>
      </w:r>
    </w:p>
    <w:p w:rsidR="003A2309" w:rsidRDefault="003A2309" w:rsidP="003A2309">
      <w:r>
        <w:lastRenderedPageBreak/>
        <w:t xml:space="preserve">         &lt;run_address&gt;0x2674&lt;/run_address&gt;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&lt;load_address&gt;0x26d0&lt;/load_address&gt;</w:t>
      </w:r>
    </w:p>
    <w:p w:rsidR="003A2309" w:rsidRDefault="003A2309" w:rsidP="003A2309">
      <w:r>
        <w:t xml:space="preserve">         &lt;run_address&gt;0x26d0&lt;/run_address&gt;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&lt;load_address&gt;0x2728&lt;/load_address&gt;</w:t>
      </w:r>
    </w:p>
    <w:p w:rsidR="003A2309" w:rsidRDefault="003A2309" w:rsidP="003A2309">
      <w:r>
        <w:t xml:space="preserve">         &lt;run_address&gt;0x2728&lt;/run_address&gt;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&lt;load_address&gt;0x2780&lt;/load_address&gt;</w:t>
      </w:r>
    </w:p>
    <w:p w:rsidR="003A2309" w:rsidRDefault="003A2309" w:rsidP="003A2309">
      <w:r>
        <w:t xml:space="preserve">         &lt;run_address&gt;0x2780&lt;/run_address&gt;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id="oc-e61"&gt;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&lt;load_address&gt;0x27e0&lt;/load_address&gt;</w:t>
      </w:r>
    </w:p>
    <w:p w:rsidR="003A2309" w:rsidRDefault="003A2309" w:rsidP="003A2309">
      <w:r>
        <w:t xml:space="preserve">         &lt;run_address&gt;0x27e0&lt;/run_address&gt;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&lt;load_address&gt;0x111f0&lt;/load_address&gt;</w:t>
      </w:r>
    </w:p>
    <w:p w:rsidR="003A2309" w:rsidRDefault="003A2309" w:rsidP="003A2309">
      <w:r>
        <w:t xml:space="preserve">         &lt;run_address&gt;0x111f0&lt;/run_address&gt;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&lt;load_address&gt;0x2838&lt;/load_address&gt;</w:t>
      </w:r>
    </w:p>
    <w:p w:rsidR="003A2309" w:rsidRDefault="003A2309" w:rsidP="003A2309">
      <w:r>
        <w:t xml:space="preserve">         &lt;run_address&gt;0x2838&lt;/run_address&gt;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&lt;load_address&gt;0x1125a&lt;/load_address&gt;</w:t>
      </w:r>
    </w:p>
    <w:p w:rsidR="003A2309" w:rsidRDefault="003A2309" w:rsidP="003A2309">
      <w:r>
        <w:t xml:space="preserve">         &lt;run_address&gt;0x1125a&lt;/run_address&gt;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id="oc-ffd"&gt;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&lt;load_address&gt;0x112d9&lt;/load_address&gt;</w:t>
      </w:r>
    </w:p>
    <w:p w:rsidR="003A2309" w:rsidRDefault="003A2309" w:rsidP="003A2309">
      <w:r>
        <w:t xml:space="preserve">         &lt;run_address&gt;0x112d9&lt;/run_address&gt;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&lt;load_address&gt;0x2894&lt;/load_address&gt;</w:t>
      </w:r>
    </w:p>
    <w:p w:rsidR="003A2309" w:rsidRDefault="003A2309" w:rsidP="003A2309">
      <w:r>
        <w:t xml:space="preserve">         &lt;run_address&gt;0x2894&lt;/run_address&gt;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&lt;load_address&gt;0x28e8&lt;/load_address&gt;</w:t>
      </w:r>
    </w:p>
    <w:p w:rsidR="003A2309" w:rsidRDefault="003A2309" w:rsidP="003A2309">
      <w:r>
        <w:t xml:space="preserve">         &lt;run_address&gt;0x28e8&lt;/run_address&gt;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&lt;load_address&gt;0x2948&lt;/load_address&gt;</w:t>
      </w:r>
    </w:p>
    <w:p w:rsidR="003A2309" w:rsidRDefault="003A2309" w:rsidP="003A2309">
      <w:r>
        <w:t xml:space="preserve">         &lt;run_address&gt;0x2948&lt;/run_address&gt;</w:t>
      </w:r>
    </w:p>
    <w:p w:rsidR="003A2309" w:rsidRDefault="003A2309" w:rsidP="003A2309">
      <w:r>
        <w:lastRenderedPageBreak/>
        <w:t xml:space="preserve">         &lt;size&gt;0x58&lt;/size&gt;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&lt;load_address&gt;0x29a0&lt;/load_address&gt;</w:t>
      </w:r>
    </w:p>
    <w:p w:rsidR="003A2309" w:rsidRDefault="003A2309" w:rsidP="003A2309">
      <w:r>
        <w:t xml:space="preserve">         &lt;run_address&gt;0x29a0&lt;/run_address&gt;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&lt;load_address&gt;0x29f8&lt;/load_address&gt;</w:t>
      </w:r>
    </w:p>
    <w:p w:rsidR="003A2309" w:rsidRDefault="003A2309" w:rsidP="003A2309">
      <w:r>
        <w:t xml:space="preserve">         &lt;run_address&gt;0x29f8&lt;/run_address&gt;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&lt;load_address&gt;0x2a54&lt;/load_address&gt;</w:t>
      </w:r>
    </w:p>
    <w:p w:rsidR="003A2309" w:rsidRDefault="003A2309" w:rsidP="003A2309">
      <w:r>
        <w:t xml:space="preserve">         &lt;run_address&gt;0x2a54&lt;/run_address&gt;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&lt;load_address&gt;0x2aac&lt;/load_address&gt;</w:t>
      </w:r>
    </w:p>
    <w:p w:rsidR="003A2309" w:rsidRDefault="003A2309" w:rsidP="003A2309">
      <w:r>
        <w:t xml:space="preserve">         &lt;run_address&gt;0x2aac&lt;/run_address&gt;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&lt;load_address&gt;0x2b08&lt;/load_address&gt;</w:t>
      </w:r>
    </w:p>
    <w:p w:rsidR="003A2309" w:rsidRDefault="003A2309" w:rsidP="003A2309">
      <w:r>
        <w:t xml:space="preserve">         &lt;run_address&gt;0x2b08&lt;/run_address&gt;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&lt;load_address&gt;0x2b68&lt;/load_address&gt;</w:t>
      </w:r>
    </w:p>
    <w:p w:rsidR="003A2309" w:rsidRDefault="003A2309" w:rsidP="003A2309">
      <w:r>
        <w:t xml:space="preserve">         &lt;run_address&gt;0x2b68&lt;/run_address&gt;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&lt;load_address&gt;0x2bc0&lt;/load_address&gt;</w:t>
      </w:r>
    </w:p>
    <w:p w:rsidR="003A2309" w:rsidRDefault="003A2309" w:rsidP="003A2309">
      <w:r>
        <w:t xml:space="preserve">         &lt;run_address&gt;0x2bc0&lt;/run_address&gt;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id="oc-1fc5"&gt;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&lt;load_address&gt;0x2c18&lt;/load_address&gt;</w:t>
      </w:r>
    </w:p>
    <w:p w:rsidR="003A2309" w:rsidRDefault="003A2309" w:rsidP="003A2309">
      <w:r>
        <w:t xml:space="preserve">         &lt;run_address&gt;0x2c18&lt;/run_address&gt;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&lt;load_address&gt;0x2c70&lt;/load_address&gt;</w:t>
      </w:r>
    </w:p>
    <w:p w:rsidR="003A2309" w:rsidRDefault="003A2309" w:rsidP="003A2309">
      <w:r>
        <w:t xml:space="preserve">         &lt;run_address&gt;0x2c70&lt;/run_address&gt;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&lt;load_address&gt;0x2cc4&lt;/load_address&gt;</w:t>
      </w:r>
    </w:p>
    <w:p w:rsidR="003A2309" w:rsidRDefault="003A2309" w:rsidP="003A2309">
      <w:r>
        <w:t xml:space="preserve">         &lt;run_address&gt;0x2cc4&lt;/run_address&gt;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&lt;load_address&gt;0x2d28&lt;/load_address&gt;</w:t>
      </w:r>
    </w:p>
    <w:p w:rsidR="003A2309" w:rsidRDefault="003A2309" w:rsidP="003A2309">
      <w:r>
        <w:t xml:space="preserve">         &lt;run_address&gt;0x2d28&lt;/run_address&gt;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&lt;load_address&gt;0x2d88&lt;/load_address&gt;</w:t>
      </w:r>
    </w:p>
    <w:p w:rsidR="003A2309" w:rsidRDefault="003A2309" w:rsidP="003A2309">
      <w:r>
        <w:t xml:space="preserve">         &lt;run_address&gt;0x2d88&lt;/run_address&gt;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&lt;load_address&gt;0x2ddc&lt;/load_address&gt;</w:t>
      </w:r>
    </w:p>
    <w:p w:rsidR="003A2309" w:rsidRDefault="003A2309" w:rsidP="003A2309">
      <w:r>
        <w:t xml:space="preserve">         &lt;run_address&gt;0x2ddc&lt;/run_address&gt;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&lt;load_address&gt;0x2e40&lt;/load_address&gt;</w:t>
      </w:r>
    </w:p>
    <w:p w:rsidR="003A2309" w:rsidRDefault="003A2309" w:rsidP="003A2309">
      <w:r>
        <w:t xml:space="preserve">         &lt;run_address&gt;0x2e40&lt;/run_address&gt;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&lt;load_address&gt;0x2ea8&lt;/load_address&gt;</w:t>
      </w:r>
    </w:p>
    <w:p w:rsidR="003A2309" w:rsidRDefault="003A2309" w:rsidP="003A2309">
      <w:r>
        <w:lastRenderedPageBreak/>
        <w:t xml:space="preserve">         &lt;run_address&gt;0x2ea8&lt;/run_address&gt;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&lt;load_address&gt;0x2f10&lt;/load_address&gt;</w:t>
      </w:r>
    </w:p>
    <w:p w:rsidR="003A2309" w:rsidRDefault="003A2309" w:rsidP="003A2309">
      <w:r>
        <w:t xml:space="preserve">         &lt;run_address&gt;0x2f10&lt;/run_address&gt;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&lt;load_address&gt;0x2f6c&lt;/load_address&gt;</w:t>
      </w:r>
    </w:p>
    <w:p w:rsidR="003A2309" w:rsidRDefault="003A2309" w:rsidP="003A2309">
      <w:r>
        <w:t xml:space="preserve">         &lt;run_address&gt;0x2f6c&lt;/run_address&gt;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&lt;load_address&gt;0x2fcc&lt;/load_address&gt;</w:t>
      </w:r>
    </w:p>
    <w:p w:rsidR="003A2309" w:rsidRDefault="003A2309" w:rsidP="003A2309">
      <w:r>
        <w:t xml:space="preserve">         &lt;run_address&gt;0x2fcc&lt;/run_address&gt;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id="oc-293f"&gt;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&lt;load_address&gt;0x3040&lt;/load_address&gt;</w:t>
      </w:r>
    </w:p>
    <w:p w:rsidR="003A2309" w:rsidRDefault="003A2309" w:rsidP="003A2309">
      <w:r>
        <w:t xml:space="preserve">         &lt;run_address&gt;0x3040&lt;/run_address&gt;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&lt;load_address&gt;0x30b0&lt;/load_address&gt;</w:t>
      </w:r>
    </w:p>
    <w:p w:rsidR="003A2309" w:rsidRDefault="003A2309" w:rsidP="003A2309">
      <w:r>
        <w:t xml:space="preserve">         &lt;run_address&gt;0x30b0&lt;/run_address&gt;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&lt;load_address&gt;0x3104&lt;/load_address&gt;</w:t>
      </w:r>
    </w:p>
    <w:p w:rsidR="003A2309" w:rsidRDefault="003A2309" w:rsidP="003A2309">
      <w:r>
        <w:t xml:space="preserve">         &lt;run_address&gt;0x3104&lt;/run_address&gt;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&lt;load_address&gt;0x3164&lt;/load_address&gt;</w:t>
      </w:r>
    </w:p>
    <w:p w:rsidR="003A2309" w:rsidRDefault="003A2309" w:rsidP="003A2309">
      <w:r>
        <w:t xml:space="preserve">         &lt;run_address&gt;0x3164&lt;/run_address&gt;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id="oc-2c86"&gt;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&lt;load_address&gt;0x31c0&lt;/load_address&gt;</w:t>
      </w:r>
    </w:p>
    <w:p w:rsidR="003A2309" w:rsidRDefault="003A2309" w:rsidP="003A2309">
      <w:r>
        <w:t xml:space="preserve">         &lt;run_address&gt;0x31c0&lt;/run_address&gt;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&lt;load_address&gt;0x3218&lt;/load_address&gt;</w:t>
      </w:r>
    </w:p>
    <w:p w:rsidR="003A2309" w:rsidRDefault="003A2309" w:rsidP="003A2309">
      <w:r>
        <w:t xml:space="preserve">         &lt;run_address&gt;0x3218&lt;/run_address&gt;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&lt;load_address&gt;0x3278&lt;/load_address&gt;</w:t>
      </w:r>
    </w:p>
    <w:p w:rsidR="003A2309" w:rsidRDefault="003A2309" w:rsidP="003A2309">
      <w:r>
        <w:t xml:space="preserve">         &lt;run_address&gt;0x3278&lt;/run_address&gt;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&lt;load_address&gt;0x32e0&lt;/load_address&gt;</w:t>
      </w:r>
    </w:p>
    <w:p w:rsidR="003A2309" w:rsidRDefault="003A2309" w:rsidP="003A2309">
      <w:r>
        <w:t xml:space="preserve">         &lt;run_address&gt;0x32e0&lt;/run_address&gt;</w:t>
      </w:r>
    </w:p>
    <w:p w:rsidR="003A2309" w:rsidRDefault="003A2309" w:rsidP="003A2309">
      <w:r>
        <w:lastRenderedPageBreak/>
        <w:t xml:space="preserve">         &lt;size&gt;0x58&lt;/size&gt;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&lt;load_address&gt;0x3338&lt;/load_address&gt;</w:t>
      </w:r>
    </w:p>
    <w:p w:rsidR="003A2309" w:rsidRDefault="003A2309" w:rsidP="003A2309">
      <w:r>
        <w:t xml:space="preserve">         &lt;run_address&gt;0x3338&lt;/run_address&gt;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&lt;load_address&gt;0x338c&lt;/load_address&gt;</w:t>
      </w:r>
    </w:p>
    <w:p w:rsidR="003A2309" w:rsidRDefault="003A2309" w:rsidP="003A2309">
      <w:r>
        <w:t xml:space="preserve">         &lt;run_address&gt;0x338c&lt;/run_address&gt;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&lt;load_address&gt;0x33ec&lt;/load_address&gt;</w:t>
      </w:r>
    </w:p>
    <w:p w:rsidR="003A2309" w:rsidRDefault="003A2309" w:rsidP="003A2309">
      <w:r>
        <w:t xml:space="preserve">         &lt;run_address&gt;0x33ec&lt;/run_address&gt;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&lt;load_address&gt;0x3440&lt;/load_address&gt;</w:t>
      </w:r>
    </w:p>
    <w:p w:rsidR="003A2309" w:rsidRDefault="003A2309" w:rsidP="003A2309">
      <w:r>
        <w:t xml:space="preserve">         &lt;run_address&gt;0x3440&lt;/run_address&gt;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&lt;load_address&gt;0x34a0&lt;/load_address&gt;</w:t>
      </w:r>
    </w:p>
    <w:p w:rsidR="003A2309" w:rsidRDefault="003A2309" w:rsidP="003A2309">
      <w:r>
        <w:t xml:space="preserve">         &lt;run_address&gt;0x34a0&lt;/run_address&gt;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&lt;load_address&gt;0x34f8&lt;/load_address&gt;</w:t>
      </w:r>
    </w:p>
    <w:p w:rsidR="003A2309" w:rsidRDefault="003A2309" w:rsidP="003A2309">
      <w:r>
        <w:t xml:space="preserve">         &lt;run_address&gt;0x34f8&lt;/run_address&gt;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&lt;load_address&gt;0x3554&lt;/load_address&gt;</w:t>
      </w:r>
    </w:p>
    <w:p w:rsidR="003A2309" w:rsidRDefault="003A2309" w:rsidP="003A2309">
      <w:r>
        <w:t xml:space="preserve">         &lt;run_address&gt;0x3554&lt;/run_address&gt;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id="oc-29c7"&gt;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&lt;load_address&gt;0x35b4&lt;/load_address&gt;</w:t>
      </w:r>
    </w:p>
    <w:p w:rsidR="003A2309" w:rsidRDefault="003A2309" w:rsidP="003A2309">
      <w:r>
        <w:t xml:space="preserve">         &lt;run_address&gt;0x35b4&lt;/run_address&gt;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&lt;load_address&gt;0x3610&lt;/load_address&gt;</w:t>
      </w:r>
    </w:p>
    <w:p w:rsidR="003A2309" w:rsidRDefault="003A2309" w:rsidP="003A2309">
      <w:r>
        <w:t xml:space="preserve">         &lt;run_address&gt;0x3610&lt;/run_address&gt;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&lt;load_address&gt;0x366c&lt;/load_address&gt;</w:t>
      </w:r>
    </w:p>
    <w:p w:rsidR="003A2309" w:rsidRDefault="003A2309" w:rsidP="003A2309">
      <w:r>
        <w:t xml:space="preserve">         &lt;run_address&gt;0x366c&lt;/run_address&gt;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&lt;load_address&gt;0x36c8&lt;/load_address&gt;</w:t>
      </w:r>
    </w:p>
    <w:p w:rsidR="003A2309" w:rsidRDefault="003A2309" w:rsidP="003A2309">
      <w:r>
        <w:t xml:space="preserve">         &lt;run_address&gt;0x36c8&lt;/run_address&gt;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&lt;load_address&gt;0x3728&lt;/load_address&gt;</w:t>
      </w:r>
    </w:p>
    <w:p w:rsidR="003A2309" w:rsidRDefault="003A2309" w:rsidP="003A2309">
      <w:r>
        <w:t xml:space="preserve">         &lt;run_address&gt;0x3728&lt;/run_address&gt;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&lt;load_address&gt;0x3784&lt;/load_address&gt;</w:t>
      </w:r>
    </w:p>
    <w:p w:rsidR="003A2309" w:rsidRDefault="003A2309" w:rsidP="003A2309">
      <w:r>
        <w:t xml:space="preserve">         &lt;run_address&gt;0x3784&lt;/run_address&gt;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&lt;load_address&gt;0x37dc&lt;/load_address&gt;</w:t>
      </w:r>
    </w:p>
    <w:p w:rsidR="003A2309" w:rsidRDefault="003A2309" w:rsidP="003A2309">
      <w:r>
        <w:t xml:space="preserve">         &lt;run_address&gt;0x37dc&lt;/run_address&gt;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&lt;load_address&gt;0x3834&lt;/load_address&gt;</w:t>
      </w:r>
    </w:p>
    <w:p w:rsidR="003A2309" w:rsidRDefault="003A2309" w:rsidP="003A2309">
      <w:r>
        <w:lastRenderedPageBreak/>
        <w:t xml:space="preserve">         &lt;run_address&gt;0x3834&lt;/run_address&gt;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&lt;load_address&gt;0x3888&lt;/load_address&gt;</w:t>
      </w:r>
    </w:p>
    <w:p w:rsidR="003A2309" w:rsidRDefault="003A2309" w:rsidP="003A2309">
      <w:r>
        <w:t xml:space="preserve">         &lt;run_address&gt;0x3888&lt;/run_address&gt;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&lt;load_address&gt;0x38e8&lt;/load_address&gt;</w:t>
      </w:r>
    </w:p>
    <w:p w:rsidR="003A2309" w:rsidRDefault="003A2309" w:rsidP="003A2309">
      <w:r>
        <w:t xml:space="preserve">         &lt;run_address&gt;0x38e8&lt;/run_address&gt;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&lt;load_address&gt;0x394c&lt;/load_address&gt;</w:t>
      </w:r>
    </w:p>
    <w:p w:rsidR="003A2309" w:rsidRDefault="003A2309" w:rsidP="003A2309">
      <w:r>
        <w:t xml:space="preserve">         &lt;run_address&gt;0x394c&lt;/run_address&gt;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id="oc-2721"&gt;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&lt;load_address&gt;0x39a4&lt;/load_address&gt;</w:t>
      </w:r>
    </w:p>
    <w:p w:rsidR="003A2309" w:rsidRDefault="003A2309" w:rsidP="003A2309">
      <w:r>
        <w:t xml:space="preserve">         &lt;run_address&gt;0x39a4&lt;/run_address&gt;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&lt;load_address&gt;0x3a04&lt;/load_address&gt;</w:t>
      </w:r>
    </w:p>
    <w:p w:rsidR="003A2309" w:rsidRDefault="003A2309" w:rsidP="003A2309">
      <w:r>
        <w:t xml:space="preserve">         &lt;run_address&gt;0x3a04&lt;/run_address&gt;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&lt;load_address&gt;0x3a74&lt;/load_address&gt;</w:t>
      </w:r>
    </w:p>
    <w:p w:rsidR="003A2309" w:rsidRDefault="003A2309" w:rsidP="003A2309">
      <w:r>
        <w:t xml:space="preserve">         &lt;run_address&gt;0x3a74&lt;/run_address&gt;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&lt;load_address&gt;0x3ac8&lt;/load_address&gt;</w:t>
      </w:r>
    </w:p>
    <w:p w:rsidR="003A2309" w:rsidRDefault="003A2309" w:rsidP="003A2309">
      <w:r>
        <w:t xml:space="preserve">         &lt;run_address&gt;0x3ac8&lt;/run_address&gt;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id="oc-19b7"&gt;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&lt;load_address&gt;0x3b1c&lt;/load_address&gt;</w:t>
      </w:r>
    </w:p>
    <w:p w:rsidR="003A2309" w:rsidRDefault="003A2309" w:rsidP="003A2309">
      <w:r>
        <w:t xml:space="preserve">         &lt;run_address&gt;0x3b1c&lt;/run_address&gt;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&lt;load_address&gt;0x3b74&lt;/load_address&gt;</w:t>
      </w:r>
    </w:p>
    <w:p w:rsidR="003A2309" w:rsidRDefault="003A2309" w:rsidP="003A2309">
      <w:r>
        <w:t xml:space="preserve">         &lt;run_address&gt;0x3b74&lt;/run_address&gt;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&lt;load_address&gt;0x3bc8&lt;/load_address&gt;</w:t>
      </w:r>
    </w:p>
    <w:p w:rsidR="003A2309" w:rsidRDefault="003A2309" w:rsidP="003A2309">
      <w:r>
        <w:t xml:space="preserve">         &lt;run_address&gt;0x3bc8&lt;/run_address&gt;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&lt;load_address&gt;0x3c20&lt;/load_address&gt;</w:t>
      </w:r>
    </w:p>
    <w:p w:rsidR="003A2309" w:rsidRDefault="003A2309" w:rsidP="003A2309">
      <w:r>
        <w:t xml:space="preserve">         &lt;run_address&gt;0x3c20&lt;/run_address&gt;</w:t>
      </w:r>
    </w:p>
    <w:p w:rsidR="003A2309" w:rsidRDefault="003A2309" w:rsidP="003A2309">
      <w:r>
        <w:lastRenderedPageBreak/>
        <w:t xml:space="preserve">         &lt;size&gt;0x54&lt;/size&gt;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&lt;load_address&gt;0x3c74&lt;/load_address&gt;</w:t>
      </w:r>
    </w:p>
    <w:p w:rsidR="003A2309" w:rsidRDefault="003A2309" w:rsidP="003A2309">
      <w:r>
        <w:t xml:space="preserve">         &lt;run_address&gt;0x3c74&lt;/run_address&gt;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&lt;load_address&gt;0x3cd4&lt;/load_address&gt;</w:t>
      </w:r>
    </w:p>
    <w:p w:rsidR="003A2309" w:rsidRDefault="003A2309" w:rsidP="003A2309">
      <w:r>
        <w:t xml:space="preserve">         &lt;run_address&gt;0x3cd4&lt;/run_address&gt;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&lt;load_address&gt;0x3d2c&lt;/load_address&gt;</w:t>
      </w:r>
    </w:p>
    <w:p w:rsidR="003A2309" w:rsidRDefault="003A2309" w:rsidP="003A2309">
      <w:r>
        <w:t xml:space="preserve">         &lt;run_address&gt;0x3d2c&lt;/run_address&gt;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&lt;load_address&gt;0x3d90&lt;/load_address&gt;</w:t>
      </w:r>
    </w:p>
    <w:p w:rsidR="003A2309" w:rsidRDefault="003A2309" w:rsidP="003A2309">
      <w:r>
        <w:t xml:space="preserve">         &lt;run_address&gt;0x3d90&lt;/run_address&gt;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&lt;load_address&gt;0x3dec&lt;/load_address&gt;</w:t>
      </w:r>
    </w:p>
    <w:p w:rsidR="003A2309" w:rsidRDefault="003A2309" w:rsidP="003A2309">
      <w:r>
        <w:t xml:space="preserve">         &lt;run_address&gt;0x3dec&lt;/run_address&gt;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&lt;load_address&gt;0x3e5c&lt;/load_address&gt;</w:t>
      </w:r>
    </w:p>
    <w:p w:rsidR="003A2309" w:rsidRDefault="003A2309" w:rsidP="003A2309">
      <w:r>
        <w:t xml:space="preserve">         &lt;run_address&gt;0x3e5c&lt;/run_address&gt;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&lt;load_address&gt;0x3eb0&lt;/load_address&gt;</w:t>
      </w:r>
    </w:p>
    <w:p w:rsidR="003A2309" w:rsidRDefault="003A2309" w:rsidP="003A2309">
      <w:r>
        <w:t xml:space="preserve">         &lt;run_address&gt;0x3eb0&lt;/run_address&gt;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id="oc-19e1"&gt;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&lt;load_address&gt;0x3f04&lt;/load_address&gt;</w:t>
      </w:r>
    </w:p>
    <w:p w:rsidR="003A2309" w:rsidRDefault="003A2309" w:rsidP="003A2309">
      <w:r>
        <w:t xml:space="preserve">         &lt;run_address&gt;0x3f04&lt;/run_address&gt;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&lt;load_address&gt;0x3f5c&lt;/load_address&gt;</w:t>
      </w:r>
    </w:p>
    <w:p w:rsidR="003A2309" w:rsidRDefault="003A2309" w:rsidP="003A2309">
      <w:r>
        <w:t xml:space="preserve">         &lt;run_address&gt;0x3f5c&lt;/run_address&gt;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&lt;load_address&gt;0x3fb0&lt;/load_address&gt;</w:t>
      </w:r>
    </w:p>
    <w:p w:rsidR="003A2309" w:rsidRDefault="003A2309" w:rsidP="003A2309">
      <w:r>
        <w:t xml:space="preserve">         &lt;run_address&gt;0x3fb0&lt;/run_address&gt;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&lt;load_address&gt;0x4004&lt;/load_address&gt;</w:t>
      </w:r>
    </w:p>
    <w:p w:rsidR="003A2309" w:rsidRDefault="003A2309" w:rsidP="003A2309">
      <w:r>
        <w:t xml:space="preserve">         &lt;run_address&gt;0x4004&lt;/run_address&gt;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lastRenderedPageBreak/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&lt;load_address&gt;0x4058&lt;/load_address&gt;</w:t>
      </w:r>
    </w:p>
    <w:p w:rsidR="003A2309" w:rsidRDefault="003A2309" w:rsidP="003A2309">
      <w:r>
        <w:t xml:space="preserve">         &lt;run_address&gt;0x4058&lt;/run_address&gt;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&lt;load_address&gt;0x40bc&lt;/load_address&gt;</w:t>
      </w:r>
    </w:p>
    <w:p w:rsidR="003A2309" w:rsidRDefault="003A2309" w:rsidP="003A2309">
      <w:r>
        <w:t xml:space="preserve">         &lt;run_address&gt;0x40bc&lt;/run_address&gt;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&lt;load_address&gt;0x4110&lt;/load_address&gt;</w:t>
      </w:r>
    </w:p>
    <w:p w:rsidR="003A2309" w:rsidRDefault="003A2309" w:rsidP="003A2309">
      <w:r>
        <w:t xml:space="preserve">         &lt;run_address&gt;0x4110&lt;/run_address&gt;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&lt;load_address&gt;0x4174&lt;/load_address&gt;</w:t>
      </w:r>
    </w:p>
    <w:p w:rsidR="003A2309" w:rsidRDefault="003A2309" w:rsidP="003A2309">
      <w:r>
        <w:lastRenderedPageBreak/>
        <w:t xml:space="preserve">         &lt;run_address&gt;0x4174&lt;/run_address&gt;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&lt;load_address&gt;0x41c8&lt;/load_address&gt;</w:t>
      </w:r>
    </w:p>
    <w:p w:rsidR="003A2309" w:rsidRDefault="003A2309" w:rsidP="003A2309">
      <w:r>
        <w:t xml:space="preserve">         &lt;run_address&gt;0x41c8&lt;/run_address&gt;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&lt;load_address&gt;0x4228&lt;/load_address&gt;</w:t>
      </w:r>
    </w:p>
    <w:p w:rsidR="003A2309" w:rsidRDefault="003A2309" w:rsidP="003A2309">
      <w:r>
        <w:t xml:space="preserve">         &lt;run_address&gt;0x4228&lt;/run_address&gt;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&lt;load_address&gt;0x427c&lt;/load_address&gt;</w:t>
      </w:r>
    </w:p>
    <w:p w:rsidR="003A2309" w:rsidRDefault="003A2309" w:rsidP="003A2309">
      <w:r>
        <w:t xml:space="preserve">         &lt;run_address&gt;0x427c&lt;/run_address&gt;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id="oc-198e"&gt;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&lt;load_address&gt;0x42d0&lt;/load_address&gt;</w:t>
      </w:r>
    </w:p>
    <w:p w:rsidR="003A2309" w:rsidRDefault="003A2309" w:rsidP="003A2309">
      <w:r>
        <w:t xml:space="preserve">         &lt;run_address&gt;0x42d0&lt;/run_address&gt;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&lt;load_address&gt;0x4330&lt;/load_address&gt;</w:t>
      </w:r>
    </w:p>
    <w:p w:rsidR="003A2309" w:rsidRDefault="003A2309" w:rsidP="003A2309">
      <w:r>
        <w:t xml:space="preserve">         &lt;run_address&gt;0x4330&lt;/run_address&gt;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&lt;load_address&gt;0x4388&lt;/load_address&gt;</w:t>
      </w:r>
    </w:p>
    <w:p w:rsidR="003A2309" w:rsidRDefault="003A2309" w:rsidP="003A2309">
      <w:r>
        <w:t xml:space="preserve">         &lt;run_address&gt;0x4388&lt;/run_address&gt;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&lt;load_address&gt;0x43dc&lt;/load_address&gt;</w:t>
      </w:r>
    </w:p>
    <w:p w:rsidR="003A2309" w:rsidRDefault="003A2309" w:rsidP="003A2309">
      <w:r>
        <w:t xml:space="preserve">         &lt;run_address&gt;0x43dc&lt;/run_address&gt;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id="oc-2a22"&gt;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&lt;load_address&gt;0x443c&lt;/load_address&gt;</w:t>
      </w:r>
    </w:p>
    <w:p w:rsidR="003A2309" w:rsidRDefault="003A2309" w:rsidP="003A2309">
      <w:r>
        <w:t xml:space="preserve">         &lt;run_address&gt;0x443c&lt;/run_address&gt;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&lt;load_address&gt;0x449c&lt;/load_address&gt;</w:t>
      </w:r>
    </w:p>
    <w:p w:rsidR="003A2309" w:rsidRDefault="003A2309" w:rsidP="003A2309">
      <w:r>
        <w:t xml:space="preserve">         &lt;run_address&gt;0x449c&lt;/run_address&gt;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&lt;load_address&gt;0x44f4&lt;/load_address&gt;</w:t>
      </w:r>
    </w:p>
    <w:p w:rsidR="003A2309" w:rsidRDefault="003A2309" w:rsidP="003A2309">
      <w:r>
        <w:t xml:space="preserve">         &lt;run_address&gt;0x44f4&lt;/run_address&gt;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&lt;load_address&gt;0x455c&lt;/load_address&gt;</w:t>
      </w:r>
    </w:p>
    <w:p w:rsidR="003A2309" w:rsidRDefault="003A2309" w:rsidP="003A2309">
      <w:r>
        <w:t xml:space="preserve">         &lt;run_address&gt;0x455c&lt;/run_address&gt;</w:t>
      </w:r>
    </w:p>
    <w:p w:rsidR="003A2309" w:rsidRDefault="003A2309" w:rsidP="003A2309">
      <w:r>
        <w:lastRenderedPageBreak/>
        <w:t xml:space="preserve">         &lt;size&gt;0x64&lt;/size&gt;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&lt;load_address&gt;0x45c0&lt;/load_address&gt;</w:t>
      </w:r>
    </w:p>
    <w:p w:rsidR="003A2309" w:rsidRDefault="003A2309" w:rsidP="003A2309">
      <w:r>
        <w:t xml:space="preserve">         &lt;run_address&gt;0x45c0&lt;/run_address&gt;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&lt;load_address&gt;0x4620&lt;/load_address&gt;</w:t>
      </w:r>
    </w:p>
    <w:p w:rsidR="003A2309" w:rsidRDefault="003A2309" w:rsidP="003A2309">
      <w:r>
        <w:t xml:space="preserve">         &lt;run_address&gt;0x4620&lt;/run_address&gt;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&lt;load_address&gt;0x4680&lt;/load_address&gt;</w:t>
      </w:r>
    </w:p>
    <w:p w:rsidR="003A2309" w:rsidRDefault="003A2309" w:rsidP="003A2309">
      <w:r>
        <w:t xml:space="preserve">         &lt;run_address&gt;0x4680&lt;/run_address&gt;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&lt;load_address&gt;0x46d4&lt;/load_address&gt;</w:t>
      </w:r>
    </w:p>
    <w:p w:rsidR="003A2309" w:rsidRDefault="003A2309" w:rsidP="003A2309">
      <w:r>
        <w:t xml:space="preserve">         &lt;run_address&gt;0x46d4&lt;/run_address&gt;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&lt;load_address&gt;0x472c&lt;/load_address&gt;</w:t>
      </w:r>
    </w:p>
    <w:p w:rsidR="003A2309" w:rsidRDefault="003A2309" w:rsidP="003A2309">
      <w:r>
        <w:t xml:space="preserve">         &lt;run_address&gt;0x472c&lt;/run_address&gt;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&lt;load_address&gt;0x478c&lt;/load_address&gt;</w:t>
      </w:r>
    </w:p>
    <w:p w:rsidR="003A2309" w:rsidRDefault="003A2309" w:rsidP="003A2309">
      <w:r>
        <w:t xml:space="preserve">         &lt;run_address&gt;0x478c&lt;/run_address&gt;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&lt;load_address&gt;0x47f8&lt;/load_address&gt;</w:t>
      </w:r>
    </w:p>
    <w:p w:rsidR="003A2309" w:rsidRDefault="003A2309" w:rsidP="003A2309">
      <w:r>
        <w:t xml:space="preserve">         &lt;run_address&gt;0x47f8&lt;/run_address&gt;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id="oc-2e4b"&gt;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&lt;load_address&gt;0x4854&lt;/load_address&gt;</w:t>
      </w:r>
    </w:p>
    <w:p w:rsidR="003A2309" w:rsidRDefault="003A2309" w:rsidP="003A2309">
      <w:r>
        <w:t xml:space="preserve">         &lt;run_address&gt;0x4854&lt;/run_address&gt;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&lt;load_address&gt;0x48b4&lt;/load_address&gt;</w:t>
      </w:r>
    </w:p>
    <w:p w:rsidR="003A2309" w:rsidRDefault="003A2309" w:rsidP="003A2309">
      <w:r>
        <w:t xml:space="preserve">         &lt;run_address&gt;0x48b4&lt;/run_address&gt;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&lt;load_address&gt;0x490c&lt;/load_address&gt;</w:t>
      </w:r>
    </w:p>
    <w:p w:rsidR="003A2309" w:rsidRDefault="003A2309" w:rsidP="003A2309">
      <w:r>
        <w:t xml:space="preserve">         &lt;run_address&gt;0x490c&lt;/run_address&gt;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&lt;load_address&gt;0x4968&lt;/load_address&gt;</w:t>
      </w:r>
    </w:p>
    <w:p w:rsidR="003A2309" w:rsidRDefault="003A2309" w:rsidP="003A2309">
      <w:r>
        <w:t xml:space="preserve">         &lt;run_address&gt;0x4968&lt;/run_address&gt;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lastRenderedPageBreak/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&lt;load_address&gt;0x49bc&lt;/load_address&gt;</w:t>
      </w:r>
    </w:p>
    <w:p w:rsidR="003A2309" w:rsidRDefault="003A2309" w:rsidP="003A2309">
      <w:r>
        <w:t xml:space="preserve">         &lt;run_address&gt;0x49bc&lt;/run_address&gt;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&lt;load_address&gt;0x4a1c&lt;/load_address&gt;</w:t>
      </w:r>
    </w:p>
    <w:p w:rsidR="003A2309" w:rsidRDefault="003A2309" w:rsidP="003A2309">
      <w:r>
        <w:t xml:space="preserve">         &lt;run_address&gt;0x4a1c&lt;/run_address&gt;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&lt;load_address&gt;0x4a78&lt;/load_address&gt;</w:t>
      </w:r>
    </w:p>
    <w:p w:rsidR="003A2309" w:rsidRDefault="003A2309" w:rsidP="003A2309">
      <w:r>
        <w:t xml:space="preserve">         &lt;run_address&gt;0x4a78&lt;/run_address&gt;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&lt;load_address&gt;0x4ad8&lt;/load_address&gt;</w:t>
      </w:r>
    </w:p>
    <w:p w:rsidR="003A2309" w:rsidRDefault="003A2309" w:rsidP="003A2309">
      <w:r>
        <w:lastRenderedPageBreak/>
        <w:t xml:space="preserve">         &lt;run_address&gt;0x4ad8&lt;/run_address&gt;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&lt;load_address&gt;0x4b30&lt;/load_address&gt;</w:t>
      </w:r>
    </w:p>
    <w:p w:rsidR="003A2309" w:rsidRDefault="003A2309" w:rsidP="003A2309">
      <w:r>
        <w:t xml:space="preserve">         &lt;run_address&gt;0x4b30&lt;/run_address&gt;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&lt;load_address&gt;0x4b84&lt;/load_address&gt;</w:t>
      </w:r>
    </w:p>
    <w:p w:rsidR="003A2309" w:rsidRDefault="003A2309" w:rsidP="003A2309">
      <w:r>
        <w:t xml:space="preserve">         &lt;run_address&gt;0x4b84&lt;/run_address&gt;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&lt;load_address&gt;0x4be4&lt;/load_address&gt;</w:t>
      </w:r>
    </w:p>
    <w:p w:rsidR="003A2309" w:rsidRDefault="003A2309" w:rsidP="003A2309">
      <w:r>
        <w:t xml:space="preserve">         &lt;run_address&gt;0x4be4&lt;/run_address&gt;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id="oc-28c5"&gt;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&lt;load_address&gt;0x4c38&lt;/load_address&gt;</w:t>
      </w:r>
    </w:p>
    <w:p w:rsidR="003A2309" w:rsidRDefault="003A2309" w:rsidP="003A2309">
      <w:r>
        <w:t xml:space="preserve">         &lt;run_address&gt;0x4c38&lt;/run_address&gt;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&lt;load_address&gt;0x4c8c&lt;/load_address&gt;</w:t>
      </w:r>
    </w:p>
    <w:p w:rsidR="003A2309" w:rsidRDefault="003A2309" w:rsidP="003A2309">
      <w:r>
        <w:t xml:space="preserve">         &lt;run_address&gt;0x4c8c&lt;/run_address&gt;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&lt;load_address&gt;0x4ce8&lt;/load_address&gt;</w:t>
      </w:r>
    </w:p>
    <w:p w:rsidR="003A2309" w:rsidRDefault="003A2309" w:rsidP="003A2309">
      <w:r>
        <w:t xml:space="preserve">         &lt;run_address&gt;0x4ce8&lt;/run_address&gt;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&lt;load_address&gt;0x4d40&lt;/load_address&gt;</w:t>
      </w:r>
    </w:p>
    <w:p w:rsidR="003A2309" w:rsidRDefault="003A2309" w:rsidP="003A2309">
      <w:r>
        <w:t xml:space="preserve">         &lt;run_address&gt;0x4d40&lt;/run_address&gt;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id="oc-28fa"&gt;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&lt;load_address&gt;0x4da4&lt;/load_address&gt;</w:t>
      </w:r>
    </w:p>
    <w:p w:rsidR="003A2309" w:rsidRDefault="003A2309" w:rsidP="003A2309">
      <w:r>
        <w:t xml:space="preserve">         &lt;run_address&gt;0x4da4&lt;/run_address&gt;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&lt;load_address&gt;0x4e14&lt;/load_address&gt;</w:t>
      </w:r>
    </w:p>
    <w:p w:rsidR="003A2309" w:rsidRDefault="003A2309" w:rsidP="003A2309">
      <w:r>
        <w:t xml:space="preserve">         &lt;run_address&gt;0x4e14&lt;/run_address&gt;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&lt;load_address&gt;0x4e68&lt;/load_address&gt;</w:t>
      </w:r>
    </w:p>
    <w:p w:rsidR="003A2309" w:rsidRDefault="003A2309" w:rsidP="003A2309">
      <w:r>
        <w:t xml:space="preserve">         &lt;run_address&gt;0x4e68&lt;/run_address&gt;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&lt;load_address&gt;0x4ecc&lt;/load_address&gt;</w:t>
      </w:r>
    </w:p>
    <w:p w:rsidR="003A2309" w:rsidRDefault="003A2309" w:rsidP="003A2309">
      <w:r>
        <w:t xml:space="preserve">         &lt;run_address&gt;0x4ecc&lt;/run_address&gt;</w:t>
      </w:r>
    </w:p>
    <w:p w:rsidR="003A2309" w:rsidRDefault="003A2309" w:rsidP="003A2309">
      <w:r>
        <w:lastRenderedPageBreak/>
        <w:t xml:space="preserve">         &lt;size&gt;0x5c&lt;/size&gt;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&lt;load_address&gt;0x4f28&lt;/load_address&gt;</w:t>
      </w:r>
    </w:p>
    <w:p w:rsidR="003A2309" w:rsidRDefault="003A2309" w:rsidP="003A2309">
      <w:r>
        <w:t xml:space="preserve">         &lt;run_address&gt;0x4f28&lt;/run_address&gt;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&lt;load_address&gt;0x4f88&lt;/load_address&gt;</w:t>
      </w:r>
    </w:p>
    <w:p w:rsidR="003A2309" w:rsidRDefault="003A2309" w:rsidP="003A2309">
      <w:r>
        <w:t xml:space="preserve">         &lt;run_address&gt;0x4f88&lt;/run_address&gt;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&lt;load_address&gt;0x4ff0&lt;/load_address&gt;</w:t>
      </w:r>
    </w:p>
    <w:p w:rsidR="003A2309" w:rsidRDefault="003A2309" w:rsidP="003A2309">
      <w:r>
        <w:t xml:space="preserve">         &lt;run_address&gt;0x4ff0&lt;/run_address&gt;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&lt;load_address&gt;0x504c&lt;/load_address&gt;</w:t>
      </w:r>
    </w:p>
    <w:p w:rsidR="003A2309" w:rsidRDefault="003A2309" w:rsidP="003A2309">
      <w:r>
        <w:t xml:space="preserve">         &lt;run_address&gt;0x504c&lt;/run_address&gt;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&lt;load_address&gt;0x50a8&lt;/load_address&gt;</w:t>
      </w:r>
    </w:p>
    <w:p w:rsidR="003A2309" w:rsidRDefault="003A2309" w:rsidP="003A2309">
      <w:r>
        <w:t xml:space="preserve">         &lt;run_address&gt;0x50a8&lt;/run_address&gt;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&lt;load_address&gt;0x50fc&lt;/load_address&gt;</w:t>
      </w:r>
    </w:p>
    <w:p w:rsidR="003A2309" w:rsidRDefault="003A2309" w:rsidP="003A2309">
      <w:r>
        <w:t xml:space="preserve">         &lt;run_address&gt;0x50fc&lt;/run_address&gt;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&lt;load_address&gt;0x515c&lt;/load_address&gt;</w:t>
      </w:r>
    </w:p>
    <w:p w:rsidR="003A2309" w:rsidRDefault="003A2309" w:rsidP="003A2309">
      <w:r>
        <w:t xml:space="preserve">         &lt;run_address&gt;0x515c&lt;/run_address&gt;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id="oc-12f2"&gt;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&lt;load_address&gt;0x51b0&lt;/load_address&gt;</w:t>
      </w:r>
    </w:p>
    <w:p w:rsidR="003A2309" w:rsidRDefault="003A2309" w:rsidP="003A2309">
      <w:r>
        <w:t xml:space="preserve">         &lt;run_address&gt;0x51b0&lt;/run_address&gt;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&lt;load_address&gt;0x5214&lt;/load_address&gt;</w:t>
      </w:r>
    </w:p>
    <w:p w:rsidR="003A2309" w:rsidRDefault="003A2309" w:rsidP="003A2309">
      <w:r>
        <w:t xml:space="preserve">         &lt;run_address&gt;0x5214&lt;/run_address&gt;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&lt;load_address&gt;0x5268&lt;/load_address&gt;</w:t>
      </w:r>
    </w:p>
    <w:p w:rsidR="003A2309" w:rsidRDefault="003A2309" w:rsidP="003A2309">
      <w:r>
        <w:t xml:space="preserve">         &lt;run_address&gt;0x5268&lt;/run_address&gt;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&lt;load_address&gt;0x52d8&lt;/load_address&gt;</w:t>
      </w:r>
    </w:p>
    <w:p w:rsidR="003A2309" w:rsidRDefault="003A2309" w:rsidP="003A2309">
      <w:r>
        <w:t xml:space="preserve">         &lt;run_address&gt;0x52d8&lt;/run_address&gt;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lastRenderedPageBreak/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&lt;load_address&gt;0x532c&lt;/load_address&gt;</w:t>
      </w:r>
    </w:p>
    <w:p w:rsidR="003A2309" w:rsidRDefault="003A2309" w:rsidP="003A2309">
      <w:r>
        <w:t xml:space="preserve">         &lt;run_address&gt;0x532c&lt;/run_address&gt;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&lt;load_address&gt;0x5384&lt;/load_address&gt;</w:t>
      </w:r>
    </w:p>
    <w:p w:rsidR="003A2309" w:rsidRDefault="003A2309" w:rsidP="003A2309">
      <w:r>
        <w:t xml:space="preserve">         &lt;run_address&gt;0x5384&lt;/run_address&gt;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&lt;load_address&gt;0x53e8&lt;/load_address&gt;</w:t>
      </w:r>
    </w:p>
    <w:p w:rsidR="003A2309" w:rsidRDefault="003A2309" w:rsidP="003A2309">
      <w:r>
        <w:t xml:space="preserve">         &lt;run_address&gt;0x53e8&lt;/run_address&gt;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&lt;load_address&gt;0x5444&lt;/load_address&gt;</w:t>
      </w:r>
    </w:p>
    <w:p w:rsidR="003A2309" w:rsidRDefault="003A2309" w:rsidP="003A2309">
      <w:r>
        <w:lastRenderedPageBreak/>
        <w:t xml:space="preserve">         &lt;run_address&gt;0x5444&lt;/run_address&gt;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&lt;load_address&gt;0x5498&lt;/load_address&gt;</w:t>
      </w:r>
    </w:p>
    <w:p w:rsidR="003A2309" w:rsidRDefault="003A2309" w:rsidP="003A2309">
      <w:r>
        <w:t xml:space="preserve">         &lt;run_address&gt;0x5498&lt;/run_address&gt;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&lt;load_address&gt;0x54ec&lt;/load_address&gt;</w:t>
      </w:r>
    </w:p>
    <w:p w:rsidR="003A2309" w:rsidRDefault="003A2309" w:rsidP="003A2309">
      <w:r>
        <w:t xml:space="preserve">         &lt;run_address&gt;0x54ec&lt;/run_address&gt;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&lt;load_address&gt;0x5540&lt;/load_address&gt;</w:t>
      </w:r>
    </w:p>
    <w:p w:rsidR="003A2309" w:rsidRDefault="003A2309" w:rsidP="003A2309">
      <w:r>
        <w:t xml:space="preserve">         &lt;run_address&gt;0x5540&lt;/run_address&gt;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id="oc-1dda"&gt;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&lt;load_address&gt;0x559c&lt;/load_address&gt;</w:t>
      </w:r>
    </w:p>
    <w:p w:rsidR="003A2309" w:rsidRDefault="003A2309" w:rsidP="003A2309">
      <w:r>
        <w:t xml:space="preserve">         &lt;run_address&gt;0x559c&lt;/run_address&gt;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&lt;load_address&gt;0x55f4&lt;/load_address&gt;</w:t>
      </w:r>
    </w:p>
    <w:p w:rsidR="003A2309" w:rsidRDefault="003A2309" w:rsidP="003A2309">
      <w:r>
        <w:t xml:space="preserve">         &lt;run_address&gt;0x55f4&lt;/run_address&gt;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&lt;load_address&gt;0x5648&lt;/load_address&gt;</w:t>
      </w:r>
    </w:p>
    <w:p w:rsidR="003A2309" w:rsidRDefault="003A2309" w:rsidP="003A2309">
      <w:r>
        <w:t xml:space="preserve">         &lt;run_address&gt;0x5648&lt;/run_address&gt;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&lt;load_address&gt;0x56a4&lt;/load_address&gt;</w:t>
      </w:r>
    </w:p>
    <w:p w:rsidR="003A2309" w:rsidRDefault="003A2309" w:rsidP="003A2309">
      <w:r>
        <w:t xml:space="preserve">         &lt;run_address&gt;0x56a4&lt;/run_address&gt;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id="oc-1eb8"&gt;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&lt;load_address&gt;0x5708&lt;/load_address&gt;</w:t>
      </w:r>
    </w:p>
    <w:p w:rsidR="003A2309" w:rsidRDefault="003A2309" w:rsidP="003A2309">
      <w:r>
        <w:t xml:space="preserve">         &lt;run_address&gt;0x5708&lt;/run_address&gt;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&lt;load_address&gt;0x5764&lt;/load_address&gt;</w:t>
      </w:r>
    </w:p>
    <w:p w:rsidR="003A2309" w:rsidRDefault="003A2309" w:rsidP="003A2309">
      <w:r>
        <w:t xml:space="preserve">         &lt;run_address&gt;0x5764&lt;/run_address&gt;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&lt;load_address&gt;0x57c0&lt;/load_address&gt;</w:t>
      </w:r>
    </w:p>
    <w:p w:rsidR="003A2309" w:rsidRDefault="003A2309" w:rsidP="003A2309">
      <w:r>
        <w:t xml:space="preserve">         &lt;run_address&gt;0x57c0&lt;/run_address&gt;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&lt;load_address&gt;0x581c&lt;/load_address&gt;</w:t>
      </w:r>
    </w:p>
    <w:p w:rsidR="003A2309" w:rsidRDefault="003A2309" w:rsidP="003A2309">
      <w:r>
        <w:t xml:space="preserve">         &lt;run_address&gt;0x581c&lt;/run_address&gt;</w:t>
      </w:r>
    </w:p>
    <w:p w:rsidR="003A2309" w:rsidRDefault="003A2309" w:rsidP="003A2309">
      <w:r>
        <w:lastRenderedPageBreak/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&lt;load_address&gt;0x5878&lt;/load_address&gt;</w:t>
      </w:r>
    </w:p>
    <w:p w:rsidR="003A2309" w:rsidRDefault="003A2309" w:rsidP="003A2309">
      <w:r>
        <w:t xml:space="preserve">         &lt;run_address&gt;0x5878&lt;/run_address&gt;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&lt;load_address&gt;0x58cc&lt;/load_address&gt;</w:t>
      </w:r>
    </w:p>
    <w:p w:rsidR="003A2309" w:rsidRDefault="003A2309" w:rsidP="003A2309">
      <w:r>
        <w:t xml:space="preserve">         &lt;run_address&gt;0x58cc&lt;/run_address&gt;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&lt;load_address&gt;0x5938&lt;/load_address&gt;</w:t>
      </w:r>
    </w:p>
    <w:p w:rsidR="003A2309" w:rsidRDefault="003A2309" w:rsidP="003A2309">
      <w:r>
        <w:t xml:space="preserve">         &lt;run_address&gt;0x5938&lt;/run_address&gt;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&lt;load_address&gt;0x5998&lt;/load_address&gt;</w:t>
      </w:r>
    </w:p>
    <w:p w:rsidR="003A2309" w:rsidRDefault="003A2309" w:rsidP="003A2309">
      <w:r>
        <w:t xml:space="preserve">         &lt;run_address&gt;0x5998&lt;/run_address&gt;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&lt;load_address&gt;0x59f8&lt;/load_address&gt;</w:t>
      </w:r>
    </w:p>
    <w:p w:rsidR="003A2309" w:rsidRDefault="003A2309" w:rsidP="003A2309">
      <w:r>
        <w:t xml:space="preserve">         &lt;run_address&gt;0x59f8&lt;/run_address&gt;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&lt;load_address&gt;0x5a54&lt;/load_address&gt;</w:t>
      </w:r>
    </w:p>
    <w:p w:rsidR="003A2309" w:rsidRDefault="003A2309" w:rsidP="003A2309">
      <w:r>
        <w:t xml:space="preserve">         &lt;run_address&gt;0x5a54&lt;/run_address&gt;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&lt;load_address&gt;0x5ac0&lt;/load_address&gt;</w:t>
      </w:r>
    </w:p>
    <w:p w:rsidR="003A2309" w:rsidRDefault="003A2309" w:rsidP="003A2309">
      <w:r>
        <w:t xml:space="preserve">         &lt;run_address&gt;0x5ac0&lt;/run_address&gt;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id="oc-1e91"&gt;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&lt;load_address&gt;0x5b18&lt;/load_address&gt;</w:t>
      </w:r>
    </w:p>
    <w:p w:rsidR="003A2309" w:rsidRDefault="003A2309" w:rsidP="003A2309">
      <w:r>
        <w:t xml:space="preserve">         &lt;run_address&gt;0x5b18&lt;/run_address&gt;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&lt;load_address&gt;0x5b6c&lt;/load_address&gt;</w:t>
      </w:r>
    </w:p>
    <w:p w:rsidR="003A2309" w:rsidRDefault="003A2309" w:rsidP="003A2309">
      <w:r>
        <w:t xml:space="preserve">         &lt;run_address&gt;0x5b6c&lt;/run_address&gt;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&lt;load_address&gt;0x5bc8&lt;/load_address&gt;</w:t>
      </w:r>
    </w:p>
    <w:p w:rsidR="003A2309" w:rsidRDefault="003A2309" w:rsidP="003A2309">
      <w:r>
        <w:t xml:space="preserve">         &lt;run_address&gt;0x5bc8&lt;/run_address&gt;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&lt;load_address&gt;0x5c24&lt;/load_address&gt;</w:t>
      </w:r>
    </w:p>
    <w:p w:rsidR="003A2309" w:rsidRDefault="003A2309" w:rsidP="003A2309">
      <w:r>
        <w:t xml:space="preserve">         &lt;run_address&gt;0x5c24&lt;/run_address&gt;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lastRenderedPageBreak/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&lt;load_address&gt;0x5c80&lt;/load_address&gt;</w:t>
      </w:r>
    </w:p>
    <w:p w:rsidR="003A2309" w:rsidRDefault="003A2309" w:rsidP="003A2309">
      <w:r>
        <w:t xml:space="preserve">         &lt;run_address&gt;0x5c80&lt;/run_address&gt;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&lt;load_address&gt;0x5cd4&lt;/load_address&gt;</w:t>
      </w:r>
    </w:p>
    <w:p w:rsidR="003A2309" w:rsidRDefault="003A2309" w:rsidP="003A2309">
      <w:r>
        <w:t xml:space="preserve">         &lt;run_address&gt;0x5cd4&lt;/run_address&gt;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&lt;load_address&gt;0x5d34&lt;/load_address&gt;</w:t>
      </w:r>
    </w:p>
    <w:p w:rsidR="003A2309" w:rsidRDefault="003A2309" w:rsidP="003A2309">
      <w:r>
        <w:t xml:space="preserve">         &lt;run_address&gt;0x5d34&lt;/run_address&gt;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&lt;load_address&gt;0x5da8&lt;/load_address&gt;</w:t>
      </w:r>
    </w:p>
    <w:p w:rsidR="003A2309" w:rsidRDefault="003A2309" w:rsidP="003A2309">
      <w:r>
        <w:lastRenderedPageBreak/>
        <w:t xml:space="preserve">         &lt;run_address&gt;0x5da8&lt;/run_address&gt;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&lt;load_address&gt;0x5e00&lt;/load_address&gt;</w:t>
      </w:r>
    </w:p>
    <w:p w:rsidR="003A2309" w:rsidRDefault="003A2309" w:rsidP="003A2309">
      <w:r>
        <w:t xml:space="preserve">         &lt;run_address&gt;0x5e00&lt;/run_address&gt;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&lt;load_address&gt;0x5e60&lt;/load_address&gt;</w:t>
      </w:r>
    </w:p>
    <w:p w:rsidR="003A2309" w:rsidRDefault="003A2309" w:rsidP="003A2309">
      <w:r>
        <w:t xml:space="preserve">         &lt;run_address&gt;0x5e60&lt;/run_address&gt;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&lt;load_address&gt;0x5ec8&lt;/load_address&gt;</w:t>
      </w:r>
    </w:p>
    <w:p w:rsidR="003A2309" w:rsidRDefault="003A2309" w:rsidP="003A2309">
      <w:r>
        <w:t xml:space="preserve">         &lt;run_address&gt;0x5ec8&lt;/run_address&gt;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id="oc-127e"&gt;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&lt;load_address&gt;0x5f24&lt;/load_address&gt;</w:t>
      </w:r>
    </w:p>
    <w:p w:rsidR="003A2309" w:rsidRDefault="003A2309" w:rsidP="003A2309">
      <w:r>
        <w:t xml:space="preserve">         &lt;run_address&gt;0x5f24&lt;/run_address&gt;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&lt;load_address&gt;0x5f80&lt;/load_address&gt;</w:t>
      </w:r>
    </w:p>
    <w:p w:rsidR="003A2309" w:rsidRDefault="003A2309" w:rsidP="003A2309">
      <w:r>
        <w:t xml:space="preserve">         &lt;run_address&gt;0x5f80&lt;/run_address&gt;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&lt;load_address&gt;0x5fd4&lt;/load_address&gt;</w:t>
      </w:r>
    </w:p>
    <w:p w:rsidR="003A2309" w:rsidRDefault="003A2309" w:rsidP="003A2309">
      <w:r>
        <w:t xml:space="preserve">         &lt;run_address&gt;0x5fd4&lt;/run_address&gt;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&lt;load_address&gt;0x602c&lt;/load_address&gt;</w:t>
      </w:r>
    </w:p>
    <w:p w:rsidR="003A2309" w:rsidRDefault="003A2309" w:rsidP="003A2309">
      <w:r>
        <w:t xml:space="preserve">         &lt;run_address&gt;0x602c&lt;/run_address&gt;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id="oc-2c72"&gt;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&lt;load_address&gt;0x6088&lt;/load_address&gt;</w:t>
      </w:r>
    </w:p>
    <w:p w:rsidR="003A2309" w:rsidRDefault="003A2309" w:rsidP="003A2309">
      <w:r>
        <w:t xml:space="preserve">         &lt;run_address&gt;0x6088&lt;/run_address&gt;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&lt;load_address&gt;0x60e4&lt;/load_address&gt;</w:t>
      </w:r>
    </w:p>
    <w:p w:rsidR="003A2309" w:rsidRDefault="003A2309" w:rsidP="003A2309">
      <w:r>
        <w:t xml:space="preserve">         &lt;run_address&gt;0x60e4&lt;/run_address&gt;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&lt;load_address&gt;0x613c&lt;/load_address&gt;</w:t>
      </w:r>
    </w:p>
    <w:p w:rsidR="003A2309" w:rsidRDefault="003A2309" w:rsidP="003A2309">
      <w:r>
        <w:t xml:space="preserve">         &lt;run_address&gt;0x613c&lt;/run_address&gt;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&lt;load_address&gt;0x6198&lt;/load_address&gt;</w:t>
      </w:r>
    </w:p>
    <w:p w:rsidR="003A2309" w:rsidRDefault="003A2309" w:rsidP="003A2309">
      <w:r>
        <w:t xml:space="preserve">         &lt;run_address&gt;0x6198&lt;/run_address&gt;</w:t>
      </w:r>
    </w:p>
    <w:p w:rsidR="003A2309" w:rsidRDefault="003A2309" w:rsidP="003A2309">
      <w:r>
        <w:lastRenderedPageBreak/>
        <w:t xml:space="preserve">         &lt;size&gt;0x54&lt;/size&gt;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&lt;load_address&gt;0x61ec&lt;/load_address&gt;</w:t>
      </w:r>
    </w:p>
    <w:p w:rsidR="003A2309" w:rsidRDefault="003A2309" w:rsidP="003A2309">
      <w:r>
        <w:t xml:space="preserve">         &lt;run_address&gt;0x61ec&lt;/run_address&gt;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&lt;load_address&gt;0x6240&lt;/load_address&gt;</w:t>
      </w:r>
    </w:p>
    <w:p w:rsidR="003A2309" w:rsidRDefault="003A2309" w:rsidP="003A2309">
      <w:r>
        <w:t xml:space="preserve">         &lt;run_address&gt;0x6240&lt;/run_address&gt;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&lt;load_address&gt;0x62a8&lt;/load_address&gt;</w:t>
      </w:r>
    </w:p>
    <w:p w:rsidR="003A2309" w:rsidRDefault="003A2309" w:rsidP="003A2309">
      <w:r>
        <w:t xml:space="preserve">         &lt;run_address&gt;0x62a8&lt;/run_address&gt;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&lt;load_address&gt;0x6308&lt;/load_address&gt;</w:t>
      </w:r>
    </w:p>
    <w:p w:rsidR="003A2309" w:rsidRDefault="003A2309" w:rsidP="003A2309">
      <w:r>
        <w:t xml:space="preserve">         &lt;run_address&gt;0x6308&lt;/run_address&gt;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&lt;load_address&gt;0x6378&lt;/load_address&gt;</w:t>
      </w:r>
    </w:p>
    <w:p w:rsidR="003A2309" w:rsidRDefault="003A2309" w:rsidP="003A2309">
      <w:r>
        <w:t xml:space="preserve">         &lt;run_address&gt;0x6378&lt;/run_address&gt;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&lt;load_address&gt;0x63e4&lt;/load_address&gt;</w:t>
      </w:r>
    </w:p>
    <w:p w:rsidR="003A2309" w:rsidRDefault="003A2309" w:rsidP="003A2309">
      <w:r>
        <w:t xml:space="preserve">         &lt;run_address&gt;0x63e4&lt;/run_address&gt;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&lt;load_address&gt;0x6448&lt;/load_address&gt;</w:t>
      </w:r>
    </w:p>
    <w:p w:rsidR="003A2309" w:rsidRDefault="003A2309" w:rsidP="003A2309">
      <w:r>
        <w:t xml:space="preserve">         &lt;run_address&gt;0x6448&lt;/run_address&gt;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id="oc-2fe1"&gt;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&lt;load_address&gt;0x64b4&lt;/load_address&gt;</w:t>
      </w:r>
    </w:p>
    <w:p w:rsidR="003A2309" w:rsidRDefault="003A2309" w:rsidP="003A2309">
      <w:r>
        <w:t xml:space="preserve">         &lt;run_address&gt;0x64b4&lt;/run_address&gt;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&lt;load_address&gt;0x6508&lt;/load_address&gt;</w:t>
      </w:r>
    </w:p>
    <w:p w:rsidR="003A2309" w:rsidRDefault="003A2309" w:rsidP="003A2309">
      <w:r>
        <w:t xml:space="preserve">         &lt;run_address&gt;0x6508&lt;/run_address&gt;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&lt;load_address&gt;0x656c&lt;/load_address&gt;</w:t>
      </w:r>
    </w:p>
    <w:p w:rsidR="003A2309" w:rsidRDefault="003A2309" w:rsidP="003A2309">
      <w:r>
        <w:t xml:space="preserve">         &lt;run_address&gt;0x656c&lt;/run_address&gt;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&lt;load_address&gt;0x65c8&lt;/load_address&gt;</w:t>
      </w:r>
    </w:p>
    <w:p w:rsidR="003A2309" w:rsidRDefault="003A2309" w:rsidP="003A2309">
      <w:r>
        <w:t xml:space="preserve">         &lt;run_address&gt;0x65c8&lt;/run_address&gt;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lastRenderedPageBreak/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&lt;load_address&gt;0x663c&lt;/load_address&gt;</w:t>
      </w:r>
    </w:p>
    <w:p w:rsidR="003A2309" w:rsidRDefault="003A2309" w:rsidP="003A2309">
      <w:r>
        <w:t xml:space="preserve">         &lt;run_address&gt;0x663c&lt;/run_address&gt;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&lt;load_address&gt;0x669c&lt;/load_address&gt;</w:t>
      </w:r>
    </w:p>
    <w:p w:rsidR="003A2309" w:rsidRDefault="003A2309" w:rsidP="003A2309">
      <w:r>
        <w:t xml:space="preserve">         &lt;run_address&gt;0x669c&lt;/run_address&gt;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&lt;load_address&gt;0x66fc&lt;/load_address&gt;</w:t>
      </w:r>
    </w:p>
    <w:p w:rsidR="003A2309" w:rsidRDefault="003A2309" w:rsidP="003A2309">
      <w:r>
        <w:t xml:space="preserve">         &lt;run_address&gt;0x66fc&lt;/run_address&gt;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&lt;load_address&gt;0x6754&lt;/load_address&gt;</w:t>
      </w:r>
    </w:p>
    <w:p w:rsidR="003A2309" w:rsidRDefault="003A2309" w:rsidP="003A2309">
      <w:r>
        <w:lastRenderedPageBreak/>
        <w:t xml:space="preserve">         &lt;run_address&gt;0x6754&lt;/run_address&gt;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&lt;load_address&gt;0x67a8&lt;/load_address&gt;</w:t>
      </w:r>
    </w:p>
    <w:p w:rsidR="003A2309" w:rsidRDefault="003A2309" w:rsidP="003A2309">
      <w:r>
        <w:t xml:space="preserve">         &lt;run_address&gt;0x67a8&lt;/run_address&gt;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&lt;load_address&gt;0x680c&lt;/load_address&gt;</w:t>
      </w:r>
    </w:p>
    <w:p w:rsidR="003A2309" w:rsidRDefault="003A2309" w:rsidP="003A2309">
      <w:r>
        <w:t xml:space="preserve">         &lt;run_address&gt;0x680c&lt;/run_address&gt;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&lt;load_address&gt;0x6860&lt;/load_address&gt;</w:t>
      </w:r>
    </w:p>
    <w:p w:rsidR="003A2309" w:rsidRDefault="003A2309" w:rsidP="003A2309">
      <w:r>
        <w:t xml:space="preserve">         &lt;run_address&gt;0x6860&lt;/run_address&gt;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id="oc-2192"&gt;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&lt;load_address&gt;0x68bc&lt;/load_address&gt;</w:t>
      </w:r>
    </w:p>
    <w:p w:rsidR="003A2309" w:rsidRDefault="003A2309" w:rsidP="003A2309">
      <w:r>
        <w:t xml:space="preserve">         &lt;run_address&gt;0x68bc&lt;/run_address&gt;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&lt;load_address&gt;0x6910&lt;/load_address&gt;</w:t>
      </w:r>
    </w:p>
    <w:p w:rsidR="003A2309" w:rsidRDefault="003A2309" w:rsidP="003A2309">
      <w:r>
        <w:t xml:space="preserve">         &lt;run_address&gt;0x6910&lt;/run_address&gt;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&lt;load_address&gt;0x6970&lt;/load_address&gt;</w:t>
      </w:r>
    </w:p>
    <w:p w:rsidR="003A2309" w:rsidRDefault="003A2309" w:rsidP="003A2309">
      <w:r>
        <w:t xml:space="preserve">         &lt;run_address&gt;0x6970&lt;/run_address&gt;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&lt;load_address&gt;0x69c4&lt;/load_address&gt;</w:t>
      </w:r>
    </w:p>
    <w:p w:rsidR="003A2309" w:rsidRDefault="003A2309" w:rsidP="003A2309">
      <w:r>
        <w:t xml:space="preserve">         &lt;run_address&gt;0x69c4&lt;/run_address&gt;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id="oc-2197"&gt;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&lt;load_address&gt;0x6a24&lt;/load_address&gt;</w:t>
      </w:r>
    </w:p>
    <w:p w:rsidR="003A2309" w:rsidRDefault="003A2309" w:rsidP="003A2309">
      <w:r>
        <w:t xml:space="preserve">         &lt;run_address&gt;0x6a24&lt;/run_address&gt;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&lt;load_address&gt;0x6a84&lt;/load_address&gt;</w:t>
      </w:r>
    </w:p>
    <w:p w:rsidR="003A2309" w:rsidRDefault="003A2309" w:rsidP="003A2309">
      <w:r>
        <w:t xml:space="preserve">         &lt;run_address&gt;0x6a84&lt;/run_address&gt;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&lt;load_address&gt;0x6ae4&lt;/load_address&gt;</w:t>
      </w:r>
    </w:p>
    <w:p w:rsidR="003A2309" w:rsidRDefault="003A2309" w:rsidP="003A2309">
      <w:r>
        <w:t xml:space="preserve">         &lt;run_address&gt;0x6ae4&lt;/run_address&gt;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&lt;load_address&gt;0x6b38&lt;/load_address&gt;</w:t>
      </w:r>
    </w:p>
    <w:p w:rsidR="003A2309" w:rsidRDefault="003A2309" w:rsidP="003A2309">
      <w:r>
        <w:t xml:space="preserve">         &lt;run_address&gt;0x6b38&lt;/run_address&gt;</w:t>
      </w:r>
    </w:p>
    <w:p w:rsidR="003A2309" w:rsidRDefault="003A2309" w:rsidP="003A2309">
      <w:r>
        <w:lastRenderedPageBreak/>
        <w:t xml:space="preserve">         &lt;size&gt;0x54&lt;/size&gt;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&lt;load_address&gt;0x6b8c&lt;/load_address&gt;</w:t>
      </w:r>
    </w:p>
    <w:p w:rsidR="003A2309" w:rsidRDefault="003A2309" w:rsidP="003A2309">
      <w:r>
        <w:t xml:space="preserve">         &lt;run_address&gt;0x6b8c&lt;/run_address&gt;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&lt;load_address&gt;0x6bec&lt;/load_address&gt;</w:t>
      </w:r>
    </w:p>
    <w:p w:rsidR="003A2309" w:rsidRDefault="003A2309" w:rsidP="003A2309">
      <w:r>
        <w:t xml:space="preserve">         &lt;run_address&gt;0x6bec&lt;/run_address&gt;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&lt;load_address&gt;0x6c40&lt;/load_address&gt;</w:t>
      </w:r>
    </w:p>
    <w:p w:rsidR="003A2309" w:rsidRDefault="003A2309" w:rsidP="003A2309">
      <w:r>
        <w:t xml:space="preserve">         &lt;run_address&gt;0x6c40&lt;/run_address&gt;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&lt;load_address&gt;0x6c9c&lt;/load_address&gt;</w:t>
      </w:r>
    </w:p>
    <w:p w:rsidR="003A2309" w:rsidRDefault="003A2309" w:rsidP="003A2309">
      <w:r>
        <w:t xml:space="preserve">         &lt;run_address&gt;0x6c9c&lt;/run_address&gt;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&lt;load_address&gt;0x6d00&lt;/load_address&gt;</w:t>
      </w:r>
    </w:p>
    <w:p w:rsidR="003A2309" w:rsidRDefault="003A2309" w:rsidP="003A2309">
      <w:r>
        <w:t xml:space="preserve">         &lt;run_address&gt;0x6d00&lt;/run_address&gt;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&lt;load_address&gt;0x6d54&lt;/load_address&gt;</w:t>
      </w:r>
    </w:p>
    <w:p w:rsidR="003A2309" w:rsidRDefault="003A2309" w:rsidP="003A2309">
      <w:r>
        <w:t xml:space="preserve">         &lt;run_address&gt;0x6d54&lt;/run_address&gt;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&lt;load_address&gt;0x6db0&lt;/load_address&gt;</w:t>
      </w:r>
    </w:p>
    <w:p w:rsidR="003A2309" w:rsidRDefault="003A2309" w:rsidP="003A2309">
      <w:r>
        <w:t xml:space="preserve">         &lt;run_address&gt;0x6db0&lt;/run_address&gt;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id="oc-2f61"&gt;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&lt;load_address&gt;0x6e04&lt;/load_address&gt;</w:t>
      </w:r>
    </w:p>
    <w:p w:rsidR="003A2309" w:rsidRDefault="003A2309" w:rsidP="003A2309">
      <w:r>
        <w:t xml:space="preserve">         &lt;run_address&gt;0x6e04&lt;/run_address&gt;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&lt;load_address&gt;0x6e6c&lt;/load_address&gt;</w:t>
      </w:r>
    </w:p>
    <w:p w:rsidR="003A2309" w:rsidRDefault="003A2309" w:rsidP="003A2309">
      <w:r>
        <w:t xml:space="preserve">         &lt;run_address&gt;0x6e6c&lt;/run_address&gt;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&lt;load_address&gt;0x6ec0&lt;/load_address&gt;</w:t>
      </w:r>
    </w:p>
    <w:p w:rsidR="003A2309" w:rsidRDefault="003A2309" w:rsidP="003A2309">
      <w:r>
        <w:t xml:space="preserve">         &lt;run_address&gt;0x6ec0&lt;/run_address&gt;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&lt;load_address&gt;0x6f1c&lt;/load_address&gt;</w:t>
      </w:r>
    </w:p>
    <w:p w:rsidR="003A2309" w:rsidRDefault="003A2309" w:rsidP="003A2309">
      <w:r>
        <w:t xml:space="preserve">         &lt;run_address&gt;0x6f1c&lt;/run_address&gt;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lastRenderedPageBreak/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&lt;load_address&gt;0x6f80&lt;/load_address&gt;</w:t>
      </w:r>
    </w:p>
    <w:p w:rsidR="003A2309" w:rsidRDefault="003A2309" w:rsidP="003A2309">
      <w:r>
        <w:t xml:space="preserve">         &lt;run_address&gt;0x6f80&lt;/run_address&gt;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&lt;load_address&gt;0x6fec&lt;/load_address&gt;</w:t>
      </w:r>
    </w:p>
    <w:p w:rsidR="003A2309" w:rsidRDefault="003A2309" w:rsidP="003A2309">
      <w:r>
        <w:t xml:space="preserve">         &lt;run_address&gt;0x6fec&lt;/run_address&gt;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&lt;load_address&gt;0x7060&lt;/load_address&gt;</w:t>
      </w:r>
    </w:p>
    <w:p w:rsidR="003A2309" w:rsidRDefault="003A2309" w:rsidP="003A2309">
      <w:r>
        <w:t xml:space="preserve">         &lt;run_address&gt;0x7060&lt;/run_address&gt;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&lt;load_address&gt;0x70c4&lt;/load_address&gt;</w:t>
      </w:r>
    </w:p>
    <w:p w:rsidR="003A2309" w:rsidRDefault="003A2309" w:rsidP="003A2309">
      <w:r>
        <w:lastRenderedPageBreak/>
        <w:t xml:space="preserve">         &lt;run_address&gt;0x70c4&lt;/run_address&gt;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&lt;load_address&gt;0x7124&lt;/load_address&gt;</w:t>
      </w:r>
    </w:p>
    <w:p w:rsidR="003A2309" w:rsidRDefault="003A2309" w:rsidP="003A2309">
      <w:r>
        <w:t xml:space="preserve">         &lt;run_address&gt;0x7124&lt;/run_address&gt;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&lt;load_address&gt;0x7180&lt;/load_address&gt;</w:t>
      </w:r>
    </w:p>
    <w:p w:rsidR="003A2309" w:rsidRDefault="003A2309" w:rsidP="003A2309">
      <w:r>
        <w:t xml:space="preserve">         &lt;run_address&gt;0x7180&lt;/run_address&gt;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&lt;load_address&gt;0x71f0&lt;/load_address&gt;</w:t>
      </w:r>
    </w:p>
    <w:p w:rsidR="003A2309" w:rsidRDefault="003A2309" w:rsidP="003A2309">
      <w:r>
        <w:t xml:space="preserve">         &lt;run_address&gt;0x71f0&lt;/run_address&gt;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id="oc-3044"&gt;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&lt;load_address&gt;0x7254&lt;/load_address&gt;</w:t>
      </w:r>
    </w:p>
    <w:p w:rsidR="003A2309" w:rsidRDefault="003A2309" w:rsidP="003A2309">
      <w:r>
        <w:t xml:space="preserve">         &lt;run_address&gt;0x7254&lt;/run_address&gt;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&lt;load_address&gt;0x72b4&lt;/load_address&gt;</w:t>
      </w:r>
    </w:p>
    <w:p w:rsidR="003A2309" w:rsidRDefault="003A2309" w:rsidP="003A2309">
      <w:r>
        <w:t xml:space="preserve">         &lt;run_address&gt;0x72b4&lt;/run_address&gt;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&lt;load_address&gt;0x7314&lt;/load_address&gt;</w:t>
      </w:r>
    </w:p>
    <w:p w:rsidR="003A2309" w:rsidRDefault="003A2309" w:rsidP="003A2309">
      <w:r>
        <w:t xml:space="preserve">         &lt;run_address&gt;0x7314&lt;/run_address&gt;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&lt;load_address&gt;0x737c&lt;/load_address&gt;</w:t>
      </w:r>
    </w:p>
    <w:p w:rsidR="003A2309" w:rsidRDefault="003A2309" w:rsidP="003A2309">
      <w:r>
        <w:t xml:space="preserve">         &lt;run_address&gt;0x737c&lt;/run_address&gt;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id="oc-2f5c"&gt;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&lt;load_address&gt;0x73dc&lt;/load_address&gt;</w:t>
      </w:r>
    </w:p>
    <w:p w:rsidR="003A2309" w:rsidRDefault="003A2309" w:rsidP="003A2309">
      <w:r>
        <w:t xml:space="preserve">         &lt;run_address&gt;0x73dc&lt;/run_address&gt;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&lt;load_address&gt;0x7444&lt;/load_address&gt;</w:t>
      </w:r>
    </w:p>
    <w:p w:rsidR="003A2309" w:rsidRDefault="003A2309" w:rsidP="003A2309">
      <w:r>
        <w:t xml:space="preserve">         &lt;run_address&gt;0x7444&lt;/run_address&gt;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&lt;load_address&gt;0x749c&lt;/load_address&gt;</w:t>
      </w:r>
    </w:p>
    <w:p w:rsidR="003A2309" w:rsidRDefault="003A2309" w:rsidP="003A2309">
      <w:r>
        <w:t xml:space="preserve">         &lt;run_address&gt;0x749c&lt;/run_address&gt;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&lt;load_address&gt;0x74fc&lt;/load_address&gt;</w:t>
      </w:r>
    </w:p>
    <w:p w:rsidR="003A2309" w:rsidRDefault="003A2309" w:rsidP="003A2309">
      <w:r>
        <w:t xml:space="preserve">         &lt;run_address&gt;0x74fc&lt;/run_address&gt;</w:t>
      </w:r>
    </w:p>
    <w:p w:rsidR="003A2309" w:rsidRDefault="003A2309" w:rsidP="003A2309">
      <w:r>
        <w:lastRenderedPageBreak/>
        <w:t xml:space="preserve">         &lt;size&gt;0x60&lt;/size&gt;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&lt;load_address&gt;0x755c&lt;/load_address&gt;</w:t>
      </w:r>
    </w:p>
    <w:p w:rsidR="003A2309" w:rsidRDefault="003A2309" w:rsidP="003A2309">
      <w:r>
        <w:t xml:space="preserve">         &lt;run_address&gt;0x755c&lt;/run_address&gt;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&lt;load_address&gt;0x75b0&lt;/load_address&gt;</w:t>
      </w:r>
    </w:p>
    <w:p w:rsidR="003A2309" w:rsidRDefault="003A2309" w:rsidP="003A2309">
      <w:r>
        <w:t xml:space="preserve">         &lt;run_address&gt;0x75b0&lt;/run_address&gt;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&lt;load_address&gt;0x7604&lt;/load_address&gt;</w:t>
      </w:r>
    </w:p>
    <w:p w:rsidR="003A2309" w:rsidRDefault="003A2309" w:rsidP="003A2309">
      <w:r>
        <w:t xml:space="preserve">         &lt;run_address&gt;0x7604&lt;/run_address&gt;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&lt;load_address&gt;0x7668&lt;/load_address&gt;</w:t>
      </w:r>
    </w:p>
    <w:p w:rsidR="003A2309" w:rsidRDefault="003A2309" w:rsidP="003A2309">
      <w:r>
        <w:t xml:space="preserve">         &lt;run_address&gt;0x7668&lt;/run_address&gt;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&lt;load_address&gt;0x76c0&lt;/load_address&gt;</w:t>
      </w:r>
    </w:p>
    <w:p w:rsidR="003A2309" w:rsidRDefault="003A2309" w:rsidP="003A2309">
      <w:r>
        <w:t xml:space="preserve">         &lt;run_address&gt;0x76c0&lt;/run_address&gt;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&lt;load_address&gt;0x7714&lt;/load_address&gt;</w:t>
      </w:r>
    </w:p>
    <w:p w:rsidR="003A2309" w:rsidRDefault="003A2309" w:rsidP="003A2309">
      <w:r>
        <w:t xml:space="preserve">         &lt;run_address&gt;0x7714&lt;/run_address&gt;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&lt;load_address&gt;0x7778&lt;/load_address&gt;</w:t>
      </w:r>
    </w:p>
    <w:p w:rsidR="003A2309" w:rsidRDefault="003A2309" w:rsidP="003A2309">
      <w:r>
        <w:t xml:space="preserve">         &lt;run_address&gt;0x7778&lt;/run_address&gt;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id="oc-25e7"&gt;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&lt;load_address&gt;0x77cc&lt;/load_address&gt;</w:t>
      </w:r>
    </w:p>
    <w:p w:rsidR="003A2309" w:rsidRDefault="003A2309" w:rsidP="003A2309">
      <w:r>
        <w:t xml:space="preserve">         &lt;run_address&gt;0x77cc&lt;/run_address&gt;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&lt;load_address&gt;0x7824&lt;/load_address&gt;</w:t>
      </w:r>
    </w:p>
    <w:p w:rsidR="003A2309" w:rsidRDefault="003A2309" w:rsidP="003A2309">
      <w:r>
        <w:t xml:space="preserve">         &lt;run_address&gt;0x7824&lt;/run_address&gt;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&lt;load_address&gt;0x7880&lt;/load_address&gt;</w:t>
      </w:r>
    </w:p>
    <w:p w:rsidR="003A2309" w:rsidRDefault="003A2309" w:rsidP="003A2309">
      <w:r>
        <w:t xml:space="preserve">         &lt;run_address&gt;0x7880&lt;/run_address&gt;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&lt;load_address&gt;0x78d4&lt;/load_address&gt;</w:t>
      </w:r>
    </w:p>
    <w:p w:rsidR="003A2309" w:rsidRDefault="003A2309" w:rsidP="003A2309">
      <w:r>
        <w:t xml:space="preserve">         &lt;run_address&gt;0x78d4&lt;/run_address&gt;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&lt;load_address&gt;0x7928&lt;/load_address&gt;</w:t>
      </w:r>
    </w:p>
    <w:p w:rsidR="003A2309" w:rsidRDefault="003A2309" w:rsidP="003A2309">
      <w:r>
        <w:t xml:space="preserve">         &lt;run_address&gt;0x7928&lt;/run_address&gt;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&lt;load_address&gt;0x7988&lt;/load_address&gt;</w:t>
      </w:r>
    </w:p>
    <w:p w:rsidR="003A2309" w:rsidRDefault="003A2309" w:rsidP="003A2309">
      <w:r>
        <w:t xml:space="preserve">         &lt;run_address&gt;0x7988&lt;/run_address&gt;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&lt;load_address&gt;0x79e8&lt;/load_address&gt;</w:t>
      </w:r>
    </w:p>
    <w:p w:rsidR="003A2309" w:rsidRDefault="003A2309" w:rsidP="003A2309">
      <w:r>
        <w:t xml:space="preserve">         &lt;run_address&gt;0x79e8&lt;/run_address&gt;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&lt;load_address&gt;0x7a3c&lt;/load_address&gt;</w:t>
      </w:r>
    </w:p>
    <w:p w:rsidR="003A2309" w:rsidRDefault="003A2309" w:rsidP="003A2309">
      <w:r>
        <w:lastRenderedPageBreak/>
        <w:t xml:space="preserve">         &lt;run_address&gt;0x7a3c&lt;/run_address&gt;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&lt;load_address&gt;0x7a90&lt;/load_address&gt;</w:t>
      </w:r>
    </w:p>
    <w:p w:rsidR="003A2309" w:rsidRDefault="003A2309" w:rsidP="003A2309">
      <w:r>
        <w:t xml:space="preserve">         &lt;run_address&gt;0x7a90&lt;/run_address&gt;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&lt;load_address&gt;0x7ae4&lt;/load_address&gt;</w:t>
      </w:r>
    </w:p>
    <w:p w:rsidR="003A2309" w:rsidRDefault="003A2309" w:rsidP="003A2309">
      <w:r>
        <w:t xml:space="preserve">         &lt;run_address&gt;0x7ae4&lt;/run_address&gt;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&lt;load_address&gt;0x7b44&lt;/load_address&gt;</w:t>
      </w:r>
    </w:p>
    <w:p w:rsidR="003A2309" w:rsidRDefault="003A2309" w:rsidP="003A2309">
      <w:r>
        <w:t xml:space="preserve">         &lt;run_address&gt;0x7b44&lt;/run_address&gt;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id="oc-29a9"&gt;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&lt;load_address&gt;0x7b9c&lt;/load_address&gt;</w:t>
      </w:r>
    </w:p>
    <w:p w:rsidR="003A2309" w:rsidRDefault="003A2309" w:rsidP="003A2309">
      <w:r>
        <w:t xml:space="preserve">         &lt;run_address&gt;0x7b9c&lt;/run_address&gt;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&lt;load_address&gt;0x7bf0&lt;/load_address&gt;</w:t>
      </w:r>
    </w:p>
    <w:p w:rsidR="003A2309" w:rsidRDefault="003A2309" w:rsidP="003A2309">
      <w:r>
        <w:t xml:space="preserve">         &lt;run_address&gt;0x7bf0&lt;/run_address&gt;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&lt;load_address&gt;0x7c4c&lt;/load_address&gt;</w:t>
      </w:r>
    </w:p>
    <w:p w:rsidR="003A2309" w:rsidRDefault="003A2309" w:rsidP="003A2309">
      <w:r>
        <w:t xml:space="preserve">         &lt;run_address&gt;0x7c4c&lt;/run_address&gt;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&lt;load_address&gt;0x7ca4&lt;/load_address&gt;</w:t>
      </w:r>
    </w:p>
    <w:p w:rsidR="003A2309" w:rsidRDefault="003A2309" w:rsidP="003A2309">
      <w:r>
        <w:t xml:space="preserve">         &lt;run_address&gt;0x7ca4&lt;/run_address&gt;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id="oc-2d47"&gt;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&lt;load_address&gt;0x7d04&lt;/load_address&gt;</w:t>
      </w:r>
    </w:p>
    <w:p w:rsidR="003A2309" w:rsidRDefault="003A2309" w:rsidP="003A2309">
      <w:r>
        <w:t xml:space="preserve">         &lt;run_address&gt;0x7d04&lt;/run_address&gt;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&lt;load_address&gt;0x7d58&lt;/load_address&gt;</w:t>
      </w:r>
    </w:p>
    <w:p w:rsidR="003A2309" w:rsidRDefault="003A2309" w:rsidP="003A2309">
      <w:r>
        <w:t xml:space="preserve">         &lt;run_address&gt;0x7d58&lt;/run_address&gt;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&lt;load_address&gt;0x7dc0&lt;/load_address&gt;</w:t>
      </w:r>
    </w:p>
    <w:p w:rsidR="003A2309" w:rsidRDefault="003A2309" w:rsidP="003A2309">
      <w:r>
        <w:t xml:space="preserve">         &lt;run_address&gt;0x7dc0&lt;/run_address&gt;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&lt;load_address&gt;0x7e1c&lt;/load_address&gt;</w:t>
      </w:r>
    </w:p>
    <w:p w:rsidR="003A2309" w:rsidRDefault="003A2309" w:rsidP="003A2309">
      <w:r>
        <w:t xml:space="preserve">         &lt;run_address&gt;0x7e1c&lt;/run_address&gt;</w:t>
      </w:r>
    </w:p>
    <w:p w:rsidR="003A2309" w:rsidRDefault="003A2309" w:rsidP="003A2309">
      <w:r>
        <w:lastRenderedPageBreak/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&lt;load_address&gt;0x7e78&lt;/load_address&gt;</w:t>
      </w:r>
    </w:p>
    <w:p w:rsidR="003A2309" w:rsidRDefault="003A2309" w:rsidP="003A2309">
      <w:r>
        <w:t xml:space="preserve">         &lt;run_address&gt;0x7e78&lt;/run_address&gt;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&lt;load_address&gt;0x7ed0&lt;/load_address&gt;</w:t>
      </w:r>
    </w:p>
    <w:p w:rsidR="003A2309" w:rsidRDefault="003A2309" w:rsidP="003A2309">
      <w:r>
        <w:t xml:space="preserve">         &lt;run_address&gt;0x7ed0&lt;/run_address&gt;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&lt;load_address&gt;0x7f28&lt;/load_address&gt;</w:t>
      </w:r>
    </w:p>
    <w:p w:rsidR="003A2309" w:rsidRDefault="003A2309" w:rsidP="003A2309">
      <w:r>
        <w:t xml:space="preserve">         &lt;run_address&gt;0x7f28&lt;/run_address&gt;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&lt;load_address&gt;0x7f90&lt;/load_address&gt;</w:t>
      </w:r>
    </w:p>
    <w:p w:rsidR="003A2309" w:rsidRDefault="003A2309" w:rsidP="003A2309">
      <w:r>
        <w:t xml:space="preserve">         &lt;run_address&gt;0x7f90&lt;/run_address&gt;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&lt;load_address&gt;0x7fec&lt;/load_address&gt;</w:t>
      </w:r>
    </w:p>
    <w:p w:rsidR="003A2309" w:rsidRDefault="003A2309" w:rsidP="003A2309">
      <w:r>
        <w:t xml:space="preserve">         &lt;run_address&gt;0x7fec&lt;/run_address&gt;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&lt;load_address&gt;0x8040&lt;/load_address&gt;</w:t>
      </w:r>
    </w:p>
    <w:p w:rsidR="003A2309" w:rsidRDefault="003A2309" w:rsidP="003A2309">
      <w:r>
        <w:t xml:space="preserve">         &lt;run_address&gt;0x8040&lt;/run_address&gt;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&lt;load_address&gt;0x8094&lt;/load_address&gt;</w:t>
      </w:r>
    </w:p>
    <w:p w:rsidR="003A2309" w:rsidRDefault="003A2309" w:rsidP="003A2309">
      <w:r>
        <w:t xml:space="preserve">         &lt;run_address&gt;0x8094&lt;/run_address&gt;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id="oc-2d0a"&gt;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&lt;load_address&gt;0x80f0&lt;/load_address&gt;</w:t>
      </w:r>
    </w:p>
    <w:p w:rsidR="003A2309" w:rsidRDefault="003A2309" w:rsidP="003A2309">
      <w:r>
        <w:t xml:space="preserve">         &lt;run_address&gt;0x80f0&lt;/run_address&gt;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&lt;load_address&gt;0x814c&lt;/load_address&gt;</w:t>
      </w:r>
    </w:p>
    <w:p w:rsidR="003A2309" w:rsidRDefault="003A2309" w:rsidP="003A2309">
      <w:r>
        <w:t xml:space="preserve">         &lt;run_address&gt;0x814c&lt;/run_address&gt;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&lt;load_address&gt;0x81a0&lt;/load_address&gt;</w:t>
      </w:r>
    </w:p>
    <w:p w:rsidR="003A2309" w:rsidRDefault="003A2309" w:rsidP="003A2309">
      <w:r>
        <w:t xml:space="preserve">         &lt;run_address&gt;0x81a0&lt;/run_address&gt;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&lt;load_address&gt;0x81f8&lt;/load_address&gt;</w:t>
      </w:r>
    </w:p>
    <w:p w:rsidR="003A2309" w:rsidRDefault="003A2309" w:rsidP="003A2309">
      <w:r>
        <w:t xml:space="preserve">         &lt;run_address&gt;0x81f8&lt;/run_address&gt;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&lt;load_address&gt;0x8250&lt;/load_address&gt;</w:t>
      </w:r>
    </w:p>
    <w:p w:rsidR="003A2309" w:rsidRDefault="003A2309" w:rsidP="003A2309">
      <w:r>
        <w:t xml:space="preserve">         &lt;run_address&gt;0x8250&lt;/run_address&gt;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&lt;load_address&gt;0x82a8&lt;/load_address&gt;</w:t>
      </w:r>
    </w:p>
    <w:p w:rsidR="003A2309" w:rsidRDefault="003A2309" w:rsidP="003A2309">
      <w:r>
        <w:t xml:space="preserve">         &lt;run_address&gt;0x82a8&lt;/run_address&gt;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&lt;load_address&gt;0x8308&lt;/load_address&gt;</w:t>
      </w:r>
    </w:p>
    <w:p w:rsidR="003A2309" w:rsidRDefault="003A2309" w:rsidP="003A2309">
      <w:r>
        <w:t xml:space="preserve">         &lt;run_address&gt;0x8308&lt;/run_address&gt;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&lt;load_address&gt;0x835c&lt;/load_address&gt;</w:t>
      </w:r>
    </w:p>
    <w:p w:rsidR="003A2309" w:rsidRDefault="003A2309" w:rsidP="003A2309">
      <w:r>
        <w:lastRenderedPageBreak/>
        <w:t xml:space="preserve">         &lt;run_address&gt;0x835c&lt;/run_address&gt;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&lt;load_address&gt;0x83c4&lt;/load_address&gt;</w:t>
      </w:r>
    </w:p>
    <w:p w:rsidR="003A2309" w:rsidRDefault="003A2309" w:rsidP="003A2309">
      <w:r>
        <w:t xml:space="preserve">         &lt;run_address&gt;0x83c4&lt;/run_address&gt;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&lt;load_address&gt;0x8430&lt;/load_address&gt;</w:t>
      </w:r>
    </w:p>
    <w:p w:rsidR="003A2309" w:rsidRDefault="003A2309" w:rsidP="003A2309">
      <w:r>
        <w:t xml:space="preserve">         &lt;run_address&gt;0x8430&lt;/run_address&gt;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&lt;load_address&gt;0x8488&lt;/load_address&gt;</w:t>
      </w:r>
    </w:p>
    <w:p w:rsidR="003A2309" w:rsidRDefault="003A2309" w:rsidP="003A2309">
      <w:r>
        <w:t xml:space="preserve">         &lt;run_address&gt;0x8488&lt;/run_address&gt;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id="oc-25c6"&gt;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&lt;load_address&gt;0x84f0&lt;/load_address&gt;</w:t>
      </w:r>
    </w:p>
    <w:p w:rsidR="003A2309" w:rsidRDefault="003A2309" w:rsidP="003A2309">
      <w:r>
        <w:t xml:space="preserve">         &lt;run_address&gt;0x84f0&lt;/run_address&gt;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&lt;load_address&gt;0x854c&lt;/load_address&gt;</w:t>
      </w:r>
    </w:p>
    <w:p w:rsidR="003A2309" w:rsidRDefault="003A2309" w:rsidP="003A2309">
      <w:r>
        <w:t xml:space="preserve">         &lt;run_address&gt;0x854c&lt;/run_address&gt;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&lt;load_address&gt;0x85a0&lt;/load_address&gt;</w:t>
      </w:r>
    </w:p>
    <w:p w:rsidR="003A2309" w:rsidRDefault="003A2309" w:rsidP="003A2309">
      <w:r>
        <w:t xml:space="preserve">         &lt;run_address&gt;0x85a0&lt;/run_address&gt;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&lt;load_address&gt;0x85f4&lt;/load_address&gt;</w:t>
      </w:r>
    </w:p>
    <w:p w:rsidR="003A2309" w:rsidRDefault="003A2309" w:rsidP="003A2309">
      <w:r>
        <w:t xml:space="preserve">         &lt;run_address&gt;0x85f4&lt;/run_address&gt;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id="oc-268f"&gt;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&lt;load_address&gt;0x8654&lt;/load_address&gt;</w:t>
      </w:r>
    </w:p>
    <w:p w:rsidR="003A2309" w:rsidRDefault="003A2309" w:rsidP="003A2309">
      <w:r>
        <w:t xml:space="preserve">         &lt;run_address&gt;0x8654&lt;/run_address&gt;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&lt;load_address&gt;0x86b0&lt;/load_address&gt;</w:t>
      </w:r>
    </w:p>
    <w:p w:rsidR="003A2309" w:rsidRDefault="003A2309" w:rsidP="003A2309">
      <w:r>
        <w:t xml:space="preserve">         &lt;run_address&gt;0x86b0&lt;/run_address&gt;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&lt;load_address&gt;0x8714&lt;/load_address&gt;</w:t>
      </w:r>
    </w:p>
    <w:p w:rsidR="003A2309" w:rsidRDefault="003A2309" w:rsidP="003A2309">
      <w:r>
        <w:t xml:space="preserve">         &lt;run_address&gt;0x8714&lt;/run_address&gt;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&lt;load_address&gt;0x876c&lt;/load_address&gt;</w:t>
      </w:r>
    </w:p>
    <w:p w:rsidR="003A2309" w:rsidRDefault="003A2309" w:rsidP="003A2309">
      <w:r>
        <w:t xml:space="preserve">         &lt;run_address&gt;0x876c&lt;/run_address&gt;</w:t>
      </w:r>
    </w:p>
    <w:p w:rsidR="003A2309" w:rsidRDefault="003A2309" w:rsidP="003A2309">
      <w:r>
        <w:lastRenderedPageBreak/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&lt;load_address&gt;0x87d0&lt;/load_address&gt;</w:t>
      </w:r>
    </w:p>
    <w:p w:rsidR="003A2309" w:rsidRDefault="003A2309" w:rsidP="003A2309">
      <w:r>
        <w:t xml:space="preserve">         &lt;run_address&gt;0x87d0&lt;/run_address&gt;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&lt;load_address&gt;0x8834&lt;/load_address&gt;</w:t>
      </w:r>
    </w:p>
    <w:p w:rsidR="003A2309" w:rsidRDefault="003A2309" w:rsidP="003A2309">
      <w:r>
        <w:t xml:space="preserve">         &lt;run_address&gt;0x8834&lt;/run_address&gt;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&lt;load_address&gt;0x88a0&lt;/load_address&gt;</w:t>
      </w:r>
    </w:p>
    <w:p w:rsidR="003A2309" w:rsidRDefault="003A2309" w:rsidP="003A2309">
      <w:r>
        <w:t xml:space="preserve">         &lt;run_address&gt;0x88a0&lt;/run_address&gt;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&lt;load_address&gt;0x88f8&lt;/load_address&gt;</w:t>
      </w:r>
    </w:p>
    <w:p w:rsidR="003A2309" w:rsidRDefault="003A2309" w:rsidP="003A2309">
      <w:r>
        <w:t xml:space="preserve">         &lt;run_address&gt;0x88f8&lt;/run_address&gt;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&lt;load_address&gt;0x8964&lt;/load_address&gt;</w:t>
      </w:r>
    </w:p>
    <w:p w:rsidR="003A2309" w:rsidRDefault="003A2309" w:rsidP="003A2309">
      <w:r>
        <w:t xml:space="preserve">         &lt;run_address&gt;0x8964&lt;/run_address&gt;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&lt;load_address&gt;0x89c4&lt;/load_address&gt;</w:t>
      </w:r>
    </w:p>
    <w:p w:rsidR="003A2309" w:rsidRDefault="003A2309" w:rsidP="003A2309">
      <w:r>
        <w:t xml:space="preserve">         &lt;run_address&gt;0x89c4&lt;/run_address&gt;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&lt;load_address&gt;0x8a2c&lt;/load_address&gt;</w:t>
      </w:r>
    </w:p>
    <w:p w:rsidR="003A2309" w:rsidRDefault="003A2309" w:rsidP="003A2309">
      <w:r>
        <w:t xml:space="preserve">         &lt;run_address&gt;0x8a2c&lt;/run_address&gt;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id="oc-29b5"&gt;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&lt;load_address&gt;0x8a88&lt;/load_address&gt;</w:t>
      </w:r>
    </w:p>
    <w:p w:rsidR="003A2309" w:rsidRDefault="003A2309" w:rsidP="003A2309">
      <w:r>
        <w:t xml:space="preserve">         &lt;run_address&gt;0x8a88&lt;/run_address&gt;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&lt;load_address&gt;0x8aec&lt;/load_address&gt;</w:t>
      </w:r>
    </w:p>
    <w:p w:rsidR="003A2309" w:rsidRDefault="003A2309" w:rsidP="003A2309">
      <w:r>
        <w:t xml:space="preserve">         &lt;run_address&gt;0x8aec&lt;/run_address&gt;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&lt;load_address&gt;0x8b58&lt;/load_address&gt;</w:t>
      </w:r>
    </w:p>
    <w:p w:rsidR="003A2309" w:rsidRDefault="003A2309" w:rsidP="003A2309">
      <w:r>
        <w:t xml:space="preserve">         &lt;run_address&gt;0x8b58&lt;/run_address&gt;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&lt;load_address&gt;0x8bb0&lt;/load_address&gt;</w:t>
      </w:r>
    </w:p>
    <w:p w:rsidR="003A2309" w:rsidRDefault="003A2309" w:rsidP="003A2309">
      <w:r>
        <w:t xml:space="preserve">         &lt;run_address&gt;0x8bb0&lt;/run_address&gt;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&lt;load_address&gt;0x8c1c&lt;/load_address&gt;</w:t>
      </w:r>
    </w:p>
    <w:p w:rsidR="003A2309" w:rsidRDefault="003A2309" w:rsidP="003A2309">
      <w:r>
        <w:t xml:space="preserve">         &lt;run_address&gt;0x8c1c&lt;/run_address&gt;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&lt;load_address&gt;0x8c78&lt;/load_address&gt;</w:t>
      </w:r>
    </w:p>
    <w:p w:rsidR="003A2309" w:rsidRDefault="003A2309" w:rsidP="003A2309">
      <w:r>
        <w:t xml:space="preserve">         &lt;run_address&gt;0x8c78&lt;/run_address&gt;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&lt;load_address&gt;0x8cd4&lt;/load_address&gt;</w:t>
      </w:r>
    </w:p>
    <w:p w:rsidR="003A2309" w:rsidRDefault="003A2309" w:rsidP="003A2309">
      <w:r>
        <w:t xml:space="preserve">         &lt;run_address&gt;0x8cd4&lt;/run_address&gt;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&lt;load_address&gt;0x8d34&lt;/load_address&gt;</w:t>
      </w:r>
    </w:p>
    <w:p w:rsidR="003A2309" w:rsidRDefault="003A2309" w:rsidP="003A2309">
      <w:r>
        <w:lastRenderedPageBreak/>
        <w:t xml:space="preserve">         &lt;run_address&gt;0x8d34&lt;/run_address&gt;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&lt;load_address&gt;0x8d98&lt;/load_address&gt;</w:t>
      </w:r>
    </w:p>
    <w:p w:rsidR="003A2309" w:rsidRDefault="003A2309" w:rsidP="003A2309">
      <w:r>
        <w:t xml:space="preserve">         &lt;run_address&gt;0x8d98&lt;/run_address&gt;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&lt;load_address&gt;0x8df8&lt;/load_address&gt;</w:t>
      </w:r>
    </w:p>
    <w:p w:rsidR="003A2309" w:rsidRDefault="003A2309" w:rsidP="003A2309">
      <w:r>
        <w:t xml:space="preserve">         &lt;run_address&gt;0x8df8&lt;/run_address&gt;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&lt;load_address&gt;0x8e58&lt;/load_address&gt;</w:t>
      </w:r>
    </w:p>
    <w:p w:rsidR="003A2309" w:rsidRDefault="003A2309" w:rsidP="003A2309">
      <w:r>
        <w:t xml:space="preserve">         &lt;run_address&gt;0x8e58&lt;/run_address&gt;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id="oc-26a3"&gt;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&lt;load_address&gt;0x8eac&lt;/load_address&gt;</w:t>
      </w:r>
    </w:p>
    <w:p w:rsidR="003A2309" w:rsidRDefault="003A2309" w:rsidP="003A2309">
      <w:r>
        <w:t xml:space="preserve">         &lt;run_address&gt;0x8eac&lt;/run_address&gt;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&lt;load_address&gt;0x8f0c&lt;/load_address&gt;</w:t>
      </w:r>
    </w:p>
    <w:p w:rsidR="003A2309" w:rsidRDefault="003A2309" w:rsidP="003A2309">
      <w:r>
        <w:t xml:space="preserve">         &lt;run_address&gt;0x8f0c&lt;/run_address&gt;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&lt;load_address&gt;0x8f70&lt;/load_address&gt;</w:t>
      </w:r>
    </w:p>
    <w:p w:rsidR="003A2309" w:rsidRDefault="003A2309" w:rsidP="003A2309">
      <w:r>
        <w:t xml:space="preserve">         &lt;run_address&gt;0x8f70&lt;/run_address&gt;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&lt;load_address&gt;0x8fd0&lt;/load_address&gt;</w:t>
      </w:r>
    </w:p>
    <w:p w:rsidR="003A2309" w:rsidRDefault="003A2309" w:rsidP="003A2309">
      <w:r>
        <w:t xml:space="preserve">         &lt;run_address&gt;0x8fd0&lt;/run_address&gt;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id="oc-20be"&gt;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&lt;load_address&gt;0x9030&lt;/load_address&gt;</w:t>
      </w:r>
    </w:p>
    <w:p w:rsidR="003A2309" w:rsidRDefault="003A2309" w:rsidP="003A2309">
      <w:r>
        <w:t xml:space="preserve">         &lt;run_address&gt;0x9030&lt;/run_address&gt;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&lt;load_address&gt;0x9084&lt;/load_address&gt;</w:t>
      </w:r>
    </w:p>
    <w:p w:rsidR="003A2309" w:rsidRDefault="003A2309" w:rsidP="003A2309">
      <w:r>
        <w:t xml:space="preserve">         &lt;run_address&gt;0x9084&lt;/run_address&gt;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&lt;load_address&gt;0x90d8&lt;/load_address&gt;</w:t>
      </w:r>
    </w:p>
    <w:p w:rsidR="003A2309" w:rsidRDefault="003A2309" w:rsidP="003A2309">
      <w:r>
        <w:t xml:space="preserve">         &lt;run_address&gt;0x90d8&lt;/run_address&gt;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&lt;load_address&gt;0x9148&lt;/load_address&gt;</w:t>
      </w:r>
    </w:p>
    <w:p w:rsidR="003A2309" w:rsidRDefault="003A2309" w:rsidP="003A2309">
      <w:r>
        <w:t xml:space="preserve">         &lt;run_address&gt;0x9148&lt;/run_address&gt;</w:t>
      </w:r>
    </w:p>
    <w:p w:rsidR="003A2309" w:rsidRDefault="003A2309" w:rsidP="003A2309">
      <w:r>
        <w:lastRenderedPageBreak/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&lt;load_address&gt;0x91b4&lt;/load_address&gt;</w:t>
      </w:r>
    </w:p>
    <w:p w:rsidR="003A2309" w:rsidRDefault="003A2309" w:rsidP="003A2309">
      <w:r>
        <w:t xml:space="preserve">         &lt;run_address&gt;0x91b4&lt;/run_address&gt;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&lt;load_address&gt;0x9218&lt;/load_address&gt;</w:t>
      </w:r>
    </w:p>
    <w:p w:rsidR="003A2309" w:rsidRDefault="003A2309" w:rsidP="003A2309">
      <w:r>
        <w:t xml:space="preserve">         &lt;run_address&gt;0x9218&lt;/run_address&gt;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&lt;load_address&gt;0x926c&lt;/load_address&gt;</w:t>
      </w:r>
    </w:p>
    <w:p w:rsidR="003A2309" w:rsidRDefault="003A2309" w:rsidP="003A2309">
      <w:r>
        <w:t xml:space="preserve">         &lt;run_address&gt;0x926c&lt;/run_address&gt;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&lt;load_address&gt;0x92c0&lt;/load_address&gt;</w:t>
      </w:r>
    </w:p>
    <w:p w:rsidR="003A2309" w:rsidRDefault="003A2309" w:rsidP="003A2309">
      <w:r>
        <w:t xml:space="preserve">         &lt;run_address&gt;0x92c0&lt;/run_address&gt;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&lt;load_address&gt;0x9320&lt;/load_address&gt;</w:t>
      </w:r>
    </w:p>
    <w:p w:rsidR="003A2309" w:rsidRDefault="003A2309" w:rsidP="003A2309">
      <w:r>
        <w:t xml:space="preserve">         &lt;run_address&gt;0x9320&lt;/run_address&gt;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&lt;load_address&gt;0x9384&lt;/load_address&gt;</w:t>
      </w:r>
    </w:p>
    <w:p w:rsidR="003A2309" w:rsidRDefault="003A2309" w:rsidP="003A2309">
      <w:r>
        <w:t xml:space="preserve">         &lt;run_address&gt;0x9384&lt;/run_address&gt;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&lt;load_address&gt;0x93dc&lt;/load_address&gt;</w:t>
      </w:r>
    </w:p>
    <w:p w:rsidR="003A2309" w:rsidRDefault="003A2309" w:rsidP="003A2309">
      <w:r>
        <w:t xml:space="preserve">         &lt;run_address&gt;0x93dc&lt;/run_address&gt;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id="oc-2057"&gt;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&lt;load_address&gt;0x9438&lt;/load_address&gt;</w:t>
      </w:r>
    </w:p>
    <w:p w:rsidR="003A2309" w:rsidRDefault="003A2309" w:rsidP="003A2309">
      <w:r>
        <w:t xml:space="preserve">         &lt;run_address&gt;0x9438&lt;/run_address&gt;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&lt;load_address&gt;0x949c&lt;/load_address&gt;</w:t>
      </w:r>
    </w:p>
    <w:p w:rsidR="003A2309" w:rsidRDefault="003A2309" w:rsidP="003A2309">
      <w:r>
        <w:t xml:space="preserve">         &lt;run_address&gt;0x949c&lt;/run_address&gt;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&lt;load_address&gt;0x94f8&lt;/load_address&gt;</w:t>
      </w:r>
    </w:p>
    <w:p w:rsidR="003A2309" w:rsidRDefault="003A2309" w:rsidP="003A2309">
      <w:r>
        <w:t xml:space="preserve">         &lt;run_address&gt;0x94f8&lt;/run_address&gt;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&lt;load_address&gt;0x955c&lt;/load_address&gt;</w:t>
      </w:r>
    </w:p>
    <w:p w:rsidR="003A2309" w:rsidRDefault="003A2309" w:rsidP="003A2309">
      <w:r>
        <w:t xml:space="preserve">         &lt;run_address&gt;0x955c&lt;/run_address&gt;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&lt;load_address&gt;0x95b8&lt;/load_address&gt;</w:t>
      </w:r>
    </w:p>
    <w:p w:rsidR="003A2309" w:rsidRDefault="003A2309" w:rsidP="003A2309">
      <w:r>
        <w:t xml:space="preserve">         &lt;run_address&gt;0x95b8&lt;/run_address&gt;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&lt;load_address&gt;0x9624&lt;/load_address&gt;</w:t>
      </w:r>
    </w:p>
    <w:p w:rsidR="003A2309" w:rsidRDefault="003A2309" w:rsidP="003A2309">
      <w:r>
        <w:t xml:space="preserve">         &lt;run_address&gt;0x9624&lt;/run_address&gt;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&lt;load_address&gt;0x967c&lt;/load_address&gt;</w:t>
      </w:r>
    </w:p>
    <w:p w:rsidR="003A2309" w:rsidRDefault="003A2309" w:rsidP="003A2309">
      <w:r>
        <w:t xml:space="preserve">         &lt;run_address&gt;0x967c&lt;/run_address&gt;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&lt;load_address&gt;0x96e4&lt;/load_address&gt;</w:t>
      </w:r>
    </w:p>
    <w:p w:rsidR="003A2309" w:rsidRDefault="003A2309" w:rsidP="003A2309">
      <w:r>
        <w:lastRenderedPageBreak/>
        <w:t xml:space="preserve">         &lt;run_address&gt;0x96e4&lt;/run_address&gt;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&lt;load_address&gt;0x973c&lt;/load_address&gt;</w:t>
      </w:r>
    </w:p>
    <w:p w:rsidR="003A2309" w:rsidRDefault="003A2309" w:rsidP="003A2309">
      <w:r>
        <w:t xml:space="preserve">         &lt;run_address&gt;0x973c&lt;/run_address&gt;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&lt;load_address&gt;0x9794&lt;/load_address&gt;</w:t>
      </w:r>
    </w:p>
    <w:p w:rsidR="003A2309" w:rsidRDefault="003A2309" w:rsidP="003A2309">
      <w:r>
        <w:t xml:space="preserve">         &lt;run_address&gt;0x9794&lt;/run_address&gt;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&lt;load_address&gt;0x97f8&lt;/load_address&gt;</w:t>
      </w:r>
    </w:p>
    <w:p w:rsidR="003A2309" w:rsidRDefault="003A2309" w:rsidP="003A2309">
      <w:r>
        <w:t xml:space="preserve">         &lt;run_address&gt;0x97f8&lt;/run_address&gt;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id="oc-10a3"&gt;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&lt;load_address&gt;0x9854&lt;/load_address&gt;</w:t>
      </w:r>
    </w:p>
    <w:p w:rsidR="003A2309" w:rsidRDefault="003A2309" w:rsidP="003A2309">
      <w:r>
        <w:t xml:space="preserve">         &lt;run_address&gt;0x9854&lt;/run_address&gt;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&lt;load_address&gt;0x98c4&lt;/load_address&gt;</w:t>
      </w:r>
    </w:p>
    <w:p w:rsidR="003A2309" w:rsidRDefault="003A2309" w:rsidP="003A2309">
      <w:r>
        <w:t xml:space="preserve">         &lt;run_address&gt;0x98c4&lt;/run_address&gt;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&lt;load_address&gt;0x9924&lt;/load_address&gt;</w:t>
      </w:r>
    </w:p>
    <w:p w:rsidR="003A2309" w:rsidRDefault="003A2309" w:rsidP="003A2309">
      <w:r>
        <w:t xml:space="preserve">         &lt;run_address&gt;0x9924&lt;/run_address&gt;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&lt;load_address&gt;0x997c&lt;/load_address&gt;</w:t>
      </w:r>
    </w:p>
    <w:p w:rsidR="003A2309" w:rsidRDefault="003A2309" w:rsidP="003A2309">
      <w:r>
        <w:t xml:space="preserve">         &lt;run_address&gt;0x997c&lt;/run_address&gt;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id="oc-1fe1"&gt;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&lt;load_address&gt;0x99d8&lt;/load_address&gt;</w:t>
      </w:r>
    </w:p>
    <w:p w:rsidR="003A2309" w:rsidRDefault="003A2309" w:rsidP="003A2309">
      <w:r>
        <w:t xml:space="preserve">         &lt;run_address&gt;0x99d8&lt;/run_address&gt;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&lt;load_address&gt;0x9a3c&lt;/load_address&gt;</w:t>
      </w:r>
    </w:p>
    <w:p w:rsidR="003A2309" w:rsidRDefault="003A2309" w:rsidP="003A2309">
      <w:r>
        <w:t xml:space="preserve">         &lt;run_address&gt;0x9a3c&lt;/run_address&gt;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&lt;load_address&gt;0x9a90&lt;/load_address&gt;</w:t>
      </w:r>
    </w:p>
    <w:p w:rsidR="003A2309" w:rsidRDefault="003A2309" w:rsidP="003A2309">
      <w:r>
        <w:t xml:space="preserve">         &lt;run_address&gt;0x9a90&lt;/run_address&gt;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&lt;load_address&gt;0x9ae4&lt;/load_address&gt;</w:t>
      </w:r>
    </w:p>
    <w:p w:rsidR="003A2309" w:rsidRDefault="003A2309" w:rsidP="003A2309">
      <w:r>
        <w:t xml:space="preserve">         &lt;run_address&gt;0x9ae4&lt;/run_address&gt;</w:t>
      </w:r>
    </w:p>
    <w:p w:rsidR="003A2309" w:rsidRDefault="003A2309" w:rsidP="003A2309">
      <w:r>
        <w:lastRenderedPageBreak/>
        <w:t xml:space="preserve">         &lt;size&gt;0x54&lt;/size&gt;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&lt;load_address&gt;0x9b38&lt;/load_address&gt;</w:t>
      </w:r>
    </w:p>
    <w:p w:rsidR="003A2309" w:rsidRDefault="003A2309" w:rsidP="003A2309">
      <w:r>
        <w:t xml:space="preserve">         &lt;run_address&gt;0x9b38&lt;/run_address&gt;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&lt;load_address&gt;0x9b90&lt;/load_address&gt;</w:t>
      </w:r>
    </w:p>
    <w:p w:rsidR="003A2309" w:rsidRDefault="003A2309" w:rsidP="003A2309">
      <w:r>
        <w:t xml:space="preserve">         &lt;run_address&gt;0x9b90&lt;/run_address&gt;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&lt;load_address&gt;0x9be4&lt;/load_address&gt;</w:t>
      </w:r>
    </w:p>
    <w:p w:rsidR="003A2309" w:rsidRDefault="003A2309" w:rsidP="003A2309">
      <w:r>
        <w:t xml:space="preserve">         &lt;run_address&gt;0x9be4&lt;/run_address&gt;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&lt;load_address&gt;0x11358&lt;/load_address&gt;</w:t>
      </w:r>
    </w:p>
    <w:p w:rsidR="003A2309" w:rsidRDefault="003A2309" w:rsidP="003A2309">
      <w:r>
        <w:t xml:space="preserve">         &lt;run_address&gt;0x11358&lt;/run_address&gt;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&lt;load_address&gt;0x113cb&lt;/load_address&gt;</w:t>
      </w:r>
    </w:p>
    <w:p w:rsidR="003A2309" w:rsidRDefault="003A2309" w:rsidP="003A2309">
      <w:r>
        <w:t xml:space="preserve">         &lt;run_address&gt;0x113cb&lt;/run_address&gt;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&lt;load_address&gt;0x1144f&lt;/load_address&gt;</w:t>
      </w:r>
    </w:p>
    <w:p w:rsidR="003A2309" w:rsidRDefault="003A2309" w:rsidP="003A2309">
      <w:r>
        <w:t xml:space="preserve">         &lt;run_address&gt;0x1144f&lt;/run_address&gt;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&lt;load_address&gt;0x114d8&lt;/load_address&gt;</w:t>
      </w:r>
    </w:p>
    <w:p w:rsidR="003A2309" w:rsidRDefault="003A2309" w:rsidP="003A2309">
      <w:r>
        <w:t xml:space="preserve">         &lt;run_address&gt;0x114d8&lt;/run_address&gt;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id="oc-1811"&gt;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&lt;load_address&gt;0x1154f&lt;/load_address&gt;</w:t>
      </w:r>
    </w:p>
    <w:p w:rsidR="003A2309" w:rsidRDefault="003A2309" w:rsidP="003A2309">
      <w:r>
        <w:t xml:space="preserve">         &lt;run_address&gt;0x1154f&lt;/run_address&gt;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&lt;load_address&gt;0x115c2&lt;/load_address&gt;</w:t>
      </w:r>
    </w:p>
    <w:p w:rsidR="003A2309" w:rsidRDefault="003A2309" w:rsidP="003A2309">
      <w:r>
        <w:t xml:space="preserve">         &lt;run_address&gt;0x115c2&lt;/run_address&gt;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&lt;load_address&gt;0x1163d&lt;/load_address&gt;</w:t>
      </w:r>
    </w:p>
    <w:p w:rsidR="003A2309" w:rsidRDefault="003A2309" w:rsidP="003A2309">
      <w:r>
        <w:t xml:space="preserve">         &lt;run_address&gt;0x1163d&lt;/run_address&gt;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&lt;load_address&gt;0x116b4&lt;/load_address&gt;</w:t>
      </w:r>
    </w:p>
    <w:p w:rsidR="003A2309" w:rsidRDefault="003A2309" w:rsidP="003A2309">
      <w:r>
        <w:t xml:space="preserve">         &lt;run_address&gt;0x116b4&lt;/run_address&gt;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lastRenderedPageBreak/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&lt;load_address&gt;0x11727&lt;/load_address&gt;</w:t>
      </w:r>
    </w:p>
    <w:p w:rsidR="003A2309" w:rsidRDefault="003A2309" w:rsidP="003A2309">
      <w:r>
        <w:t xml:space="preserve">         &lt;run_address&gt;0x11727&lt;/run_address&gt;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&lt;load_address&gt;0x1179e&lt;/load_address&gt;</w:t>
      </w:r>
    </w:p>
    <w:p w:rsidR="003A2309" w:rsidRDefault="003A2309" w:rsidP="003A2309">
      <w:r>
        <w:t xml:space="preserve">         &lt;run_address&gt;0x1179e&lt;/run_address&gt;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&lt;load_address&gt;0x1180a&lt;/load_address&gt;</w:t>
      </w:r>
    </w:p>
    <w:p w:rsidR="003A2309" w:rsidRDefault="003A2309" w:rsidP="003A2309">
      <w:r>
        <w:t xml:space="preserve">         &lt;run_address&gt;0x1180a&lt;/run_address&gt;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&lt;load_address&gt;0x11876&lt;/load_address&gt;</w:t>
      </w:r>
    </w:p>
    <w:p w:rsidR="003A2309" w:rsidRDefault="003A2309" w:rsidP="003A2309">
      <w:r>
        <w:lastRenderedPageBreak/>
        <w:t xml:space="preserve">         &lt;run_address&gt;0x11876&lt;/run_address&gt;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&lt;load_address&gt;0x118f4&lt;/load_address&gt;</w:t>
      </w:r>
    </w:p>
    <w:p w:rsidR="003A2309" w:rsidRDefault="003A2309" w:rsidP="003A2309">
      <w:r>
        <w:t xml:space="preserve">         &lt;run_address&gt;0x118f4&lt;/run_address&gt;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&lt;load_address&gt;0x11974&lt;/load_address&gt;</w:t>
      </w:r>
    </w:p>
    <w:p w:rsidR="003A2309" w:rsidRDefault="003A2309" w:rsidP="003A2309">
      <w:r>
        <w:t xml:space="preserve">         &lt;run_address&gt;0x11974&lt;/run_address&gt;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&lt;load_address&gt;0x119e9&lt;/load_address&gt;</w:t>
      </w:r>
    </w:p>
    <w:p w:rsidR="003A2309" w:rsidRDefault="003A2309" w:rsidP="003A2309">
      <w:r>
        <w:t xml:space="preserve">         &lt;run_address&gt;0x119e9&lt;/run_address&gt;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id="oc-2a85"&gt;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&lt;load_address&gt;0x11a62&lt;/load_address&gt;</w:t>
      </w:r>
    </w:p>
    <w:p w:rsidR="003A2309" w:rsidRDefault="003A2309" w:rsidP="003A2309">
      <w:r>
        <w:t xml:space="preserve">         &lt;run_address&gt;0x11a62&lt;/run_address&gt;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&lt;load_address&gt;0x11add&lt;/load_address&gt;</w:t>
      </w:r>
    </w:p>
    <w:p w:rsidR="003A2309" w:rsidRDefault="003A2309" w:rsidP="003A2309">
      <w:r>
        <w:t xml:space="preserve">         &lt;run_address&gt;0x11add&lt;/run_address&gt;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&lt;load_address&gt;0x11b54&lt;/load_address&gt;</w:t>
      </w:r>
    </w:p>
    <w:p w:rsidR="003A2309" w:rsidRDefault="003A2309" w:rsidP="003A2309">
      <w:r>
        <w:t xml:space="preserve">         &lt;run_address&gt;0x11b54&lt;/run_address&gt;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&lt;load_address&gt;0x11bd5&lt;/load_address&gt;</w:t>
      </w:r>
    </w:p>
    <w:p w:rsidR="003A2309" w:rsidRDefault="003A2309" w:rsidP="003A2309">
      <w:r>
        <w:t xml:space="preserve">         &lt;run_address&gt;0x11bd5&lt;/run_address&gt;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id="oc-1cb0"&gt;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&lt;load_address&gt;0x11c54&lt;/load_address&gt;</w:t>
      </w:r>
    </w:p>
    <w:p w:rsidR="003A2309" w:rsidRDefault="003A2309" w:rsidP="003A2309">
      <w:r>
        <w:t xml:space="preserve">         &lt;run_address&gt;0x11c54&lt;/run_address&gt;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&lt;load_address&gt;0x11cc7&lt;/load_address&gt;</w:t>
      </w:r>
    </w:p>
    <w:p w:rsidR="003A2309" w:rsidRDefault="003A2309" w:rsidP="003A2309">
      <w:r>
        <w:t xml:space="preserve">         &lt;run_address&gt;0x11cc7&lt;/run_address&gt;</w:t>
      </w:r>
    </w:p>
    <w:p w:rsidR="003A2309" w:rsidRDefault="003A2309" w:rsidP="003A2309">
      <w:r>
        <w:t xml:space="preserve">         &lt;size&gt;0x9e&lt;/size&gt;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&lt;load_address&gt;0x11d65&lt;/load_address&gt;</w:t>
      </w:r>
    </w:p>
    <w:p w:rsidR="003A2309" w:rsidRDefault="003A2309" w:rsidP="003A2309">
      <w:r>
        <w:t xml:space="preserve">         &lt;run_address&gt;0x11d65&lt;/run_address&gt;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&lt;load_address&gt;0x11de6&lt;/load_address&gt;</w:t>
      </w:r>
    </w:p>
    <w:p w:rsidR="003A2309" w:rsidRDefault="003A2309" w:rsidP="003A2309">
      <w:r>
        <w:t xml:space="preserve">         &lt;run_address&gt;0x11de6&lt;/run_address&gt;</w:t>
      </w:r>
    </w:p>
    <w:p w:rsidR="003A2309" w:rsidRDefault="003A2309" w:rsidP="003A2309">
      <w:r>
        <w:lastRenderedPageBreak/>
        <w:t xml:space="preserve">         &lt;size&gt;0x7b&lt;/size&gt;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&lt;load_address&gt;0x11e61&lt;/load_address&gt;</w:t>
      </w:r>
    </w:p>
    <w:p w:rsidR="003A2309" w:rsidRDefault="003A2309" w:rsidP="003A2309">
      <w:r>
        <w:t xml:space="preserve">         &lt;run_address&gt;0x11e61&lt;/run_address&gt;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&lt;load_address&gt;0x11ed6&lt;/load_address&gt;</w:t>
      </w:r>
    </w:p>
    <w:p w:rsidR="003A2309" w:rsidRDefault="003A2309" w:rsidP="003A2309">
      <w:r>
        <w:t xml:space="preserve">         &lt;run_address&gt;0x11ed6&lt;/run_address&gt;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&lt;load_address&gt;0x11f53&lt;/load_address&gt;</w:t>
      </w:r>
    </w:p>
    <w:p w:rsidR="003A2309" w:rsidRDefault="003A2309" w:rsidP="003A2309">
      <w:r>
        <w:t xml:space="preserve">         &lt;run_address&gt;0x11f53&lt;/run_address&gt;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&lt;load_address&gt;0x11fce&lt;/load_address&gt;</w:t>
      </w:r>
    </w:p>
    <w:p w:rsidR="003A2309" w:rsidRDefault="003A2309" w:rsidP="003A2309">
      <w:r>
        <w:t xml:space="preserve">         &lt;run_address&gt;0x11fce&lt;/run_address&gt;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&lt;load_address&gt;0x12057&lt;/load_address&gt;</w:t>
      </w:r>
    </w:p>
    <w:p w:rsidR="003A2309" w:rsidRDefault="003A2309" w:rsidP="003A2309">
      <w:r>
        <w:t xml:space="preserve">         &lt;run_address&gt;0x12057&lt;/run_address&gt;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&lt;load_address&gt;0x120c3&lt;/load_address&gt;</w:t>
      </w:r>
    </w:p>
    <w:p w:rsidR="003A2309" w:rsidRDefault="003A2309" w:rsidP="003A2309">
      <w:r>
        <w:t xml:space="preserve">         &lt;run_address&gt;0x120c3&lt;/run_address&gt;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&lt;load_address&gt;0x1212f&lt;/load_address&gt;</w:t>
      </w:r>
    </w:p>
    <w:p w:rsidR="003A2309" w:rsidRDefault="003A2309" w:rsidP="003A2309">
      <w:r>
        <w:t xml:space="preserve">         &lt;run_address&gt;0x1212f&lt;/run_address&gt;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id="oc-1ac4"&gt;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&lt;load_address&gt;0x1219b&lt;/load_address&gt;</w:t>
      </w:r>
    </w:p>
    <w:p w:rsidR="003A2309" w:rsidRDefault="003A2309" w:rsidP="003A2309">
      <w:r>
        <w:t xml:space="preserve">         &lt;run_address&gt;0x1219b&lt;/run_address&gt;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&lt;load_address&gt;0x12210&lt;/load_address&gt;</w:t>
      </w:r>
    </w:p>
    <w:p w:rsidR="003A2309" w:rsidRDefault="003A2309" w:rsidP="003A2309">
      <w:r>
        <w:t xml:space="preserve">         &lt;run_address&gt;0x12210&lt;/run_address&gt;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&lt;load_address&gt;0x1228b&lt;/load_address&gt;</w:t>
      </w:r>
    </w:p>
    <w:p w:rsidR="003A2309" w:rsidRDefault="003A2309" w:rsidP="003A2309">
      <w:r>
        <w:t xml:space="preserve">         &lt;run_address&gt;0x1228b&lt;/run_address&gt;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&lt;load_address&gt;0x122fc&lt;/load_address&gt;</w:t>
      </w:r>
    </w:p>
    <w:p w:rsidR="003A2309" w:rsidRDefault="003A2309" w:rsidP="003A2309">
      <w:r>
        <w:t xml:space="preserve">         &lt;run_address&gt;0x122fc&lt;/run_address&gt;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lastRenderedPageBreak/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&lt;load_address&gt;0x12377&lt;/load_address&gt;</w:t>
      </w:r>
    </w:p>
    <w:p w:rsidR="003A2309" w:rsidRDefault="003A2309" w:rsidP="003A2309">
      <w:r>
        <w:t xml:space="preserve">         &lt;run_address&gt;0x12377&lt;/run_address&gt;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&lt;load_address&gt;0x123ee&lt;/load_address&gt;</w:t>
      </w:r>
    </w:p>
    <w:p w:rsidR="003A2309" w:rsidRDefault="003A2309" w:rsidP="003A2309">
      <w:r>
        <w:t xml:space="preserve">         &lt;run_address&gt;0x123ee&lt;/run_address&gt;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&lt;load_address&gt;0x12467&lt;/load_address&gt;</w:t>
      </w:r>
    </w:p>
    <w:p w:rsidR="003A2309" w:rsidRDefault="003A2309" w:rsidP="003A2309">
      <w:r>
        <w:t xml:space="preserve">         &lt;run_address&gt;0x12467&lt;/run_address&gt;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&lt;load_address&gt;0x124ee&lt;/load_address&gt;</w:t>
      </w:r>
    </w:p>
    <w:p w:rsidR="003A2309" w:rsidRDefault="003A2309" w:rsidP="003A2309">
      <w:r>
        <w:lastRenderedPageBreak/>
        <w:t xml:space="preserve">         &lt;run_address&gt;0x124ee&lt;/run_address&gt;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&lt;load_address&gt;0x1256b&lt;/load_address&gt;</w:t>
      </w:r>
    </w:p>
    <w:p w:rsidR="003A2309" w:rsidRDefault="003A2309" w:rsidP="003A2309">
      <w:r>
        <w:t xml:space="preserve">         &lt;run_address&gt;0x1256b&lt;/run_address&gt;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&lt;load_address&gt;0x125d7&lt;/load_address&gt;</w:t>
      </w:r>
    </w:p>
    <w:p w:rsidR="003A2309" w:rsidRDefault="003A2309" w:rsidP="003A2309">
      <w:r>
        <w:t xml:space="preserve">         &lt;run_address&gt;0x125d7&lt;/run_address&gt;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&lt;load_address&gt;0x1264e&lt;/load_address&gt;</w:t>
      </w:r>
    </w:p>
    <w:p w:rsidR="003A2309" w:rsidRDefault="003A2309" w:rsidP="003A2309">
      <w:r>
        <w:t xml:space="preserve">         &lt;run_address&gt;0x1264e&lt;/run_address&gt;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id="oc-2305"&gt;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&lt;load_address&gt;0x126d2&lt;/load_address&gt;</w:t>
      </w:r>
    </w:p>
    <w:p w:rsidR="003A2309" w:rsidRDefault="003A2309" w:rsidP="003A2309">
      <w:r>
        <w:t xml:space="preserve">         &lt;run_address&gt;0x126d2&lt;/run_address&gt;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&lt;load_address&gt;0x1275b&lt;/load_address&gt;</w:t>
      </w:r>
    </w:p>
    <w:p w:rsidR="003A2309" w:rsidRDefault="003A2309" w:rsidP="003A2309">
      <w:r>
        <w:t xml:space="preserve">         &lt;run_address&gt;0x1275b&lt;/run_address&gt;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&lt;load_address&gt;0x127d0&lt;/load_address&gt;</w:t>
      </w:r>
    </w:p>
    <w:p w:rsidR="003A2309" w:rsidRDefault="003A2309" w:rsidP="003A2309">
      <w:r>
        <w:t xml:space="preserve">         &lt;run_address&gt;0x127d0&lt;/run_address&gt;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&lt;load_address&gt;0x12857&lt;/load_address&gt;</w:t>
      </w:r>
    </w:p>
    <w:p w:rsidR="003A2309" w:rsidRDefault="003A2309" w:rsidP="003A2309">
      <w:r>
        <w:t xml:space="preserve">         &lt;run_address&gt;0x12857&lt;/run_address&gt;</w:t>
      </w:r>
    </w:p>
    <w:p w:rsidR="003A2309" w:rsidRDefault="003A2309" w:rsidP="003A2309">
      <w:r>
        <w:t xml:space="preserve">         &lt;size&gt;0xc5&lt;/size&gt;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id="oc-22e1"&gt;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&lt;load_address&gt;0x1291c&lt;/load_address&gt;</w:t>
      </w:r>
    </w:p>
    <w:p w:rsidR="003A2309" w:rsidRDefault="003A2309" w:rsidP="003A2309">
      <w:r>
        <w:t xml:space="preserve">         &lt;run_address&gt;0x1291c&lt;/run_address&gt;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&lt;load_address&gt;0x12991&lt;/load_address&gt;</w:t>
      </w:r>
    </w:p>
    <w:p w:rsidR="003A2309" w:rsidRDefault="003A2309" w:rsidP="003A2309">
      <w:r>
        <w:t xml:space="preserve">         &lt;run_address&gt;0x12991&lt;/run_address&gt;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&lt;load_address&gt;0x12a12&lt;/load_address&gt;</w:t>
      </w:r>
    </w:p>
    <w:p w:rsidR="003A2309" w:rsidRDefault="003A2309" w:rsidP="003A2309">
      <w:r>
        <w:t xml:space="preserve">         &lt;run_address&gt;0x12a12&lt;/run_address&gt;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&lt;load_address&gt;0x12a8f&lt;/load_address&gt;</w:t>
      </w:r>
    </w:p>
    <w:p w:rsidR="003A2309" w:rsidRDefault="003A2309" w:rsidP="003A2309">
      <w:r>
        <w:t xml:space="preserve">         &lt;run_address&gt;0x12a8f&lt;/run_address&gt;</w:t>
      </w:r>
    </w:p>
    <w:p w:rsidR="003A2309" w:rsidRDefault="003A2309" w:rsidP="003A2309">
      <w:r>
        <w:lastRenderedPageBreak/>
        <w:t xml:space="preserve">         &lt;size&gt;0x10a&lt;/size&gt;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&lt;load_address&gt;0x12b99&lt;/load_address&gt;</w:t>
      </w:r>
    </w:p>
    <w:p w:rsidR="003A2309" w:rsidRDefault="003A2309" w:rsidP="003A2309">
      <w:r>
        <w:t xml:space="preserve">         &lt;run_address&gt;0x12b99&lt;/run_address&gt;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&lt;load_address&gt;0x12c31&lt;/load_address&gt;</w:t>
      </w:r>
    </w:p>
    <w:p w:rsidR="003A2309" w:rsidRDefault="003A2309" w:rsidP="003A2309">
      <w:r>
        <w:t xml:space="preserve">         &lt;run_address&gt;0x12c31&lt;/run_address&gt;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&lt;load_address&gt;0x12caa&lt;/load_address&gt;</w:t>
      </w:r>
    </w:p>
    <w:p w:rsidR="003A2309" w:rsidRDefault="003A2309" w:rsidP="003A2309">
      <w:r>
        <w:t xml:space="preserve">         &lt;run_address&gt;0x12caa&lt;/run_address&gt;</w:t>
      </w:r>
    </w:p>
    <w:p w:rsidR="003A2309" w:rsidRDefault="003A2309" w:rsidP="003A2309">
      <w:r>
        <w:t xml:space="preserve">         &lt;size&gt;0xe5&lt;/size&gt;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&lt;load_address&gt;0x12d8f&lt;/load_address&gt;</w:t>
      </w:r>
    </w:p>
    <w:p w:rsidR="003A2309" w:rsidRDefault="003A2309" w:rsidP="003A2309">
      <w:r>
        <w:t xml:space="preserve">         &lt;run_address&gt;0x12d8f&lt;/run_address&gt;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&lt;load_address&gt;0x12e06&lt;/load_address&gt;</w:t>
      </w:r>
    </w:p>
    <w:p w:rsidR="003A2309" w:rsidRDefault="003A2309" w:rsidP="003A2309">
      <w:r>
        <w:t xml:space="preserve">         &lt;run_address&gt;0x12e06&lt;/run_address&gt;</w:t>
      </w:r>
    </w:p>
    <w:p w:rsidR="003A2309" w:rsidRDefault="003A2309" w:rsidP="003A2309">
      <w:r>
        <w:t xml:space="preserve">         &lt;size&gt;0x93&lt;/size&gt;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&lt;load_address&gt;0x12e99&lt;/load_address&gt;</w:t>
      </w:r>
    </w:p>
    <w:p w:rsidR="003A2309" w:rsidRDefault="003A2309" w:rsidP="003A2309">
      <w:r>
        <w:t xml:space="preserve">         &lt;run_address&gt;0x12e99&lt;/run_address&gt;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&lt;load_address&gt;0x12f12&lt;/load_address&gt;</w:t>
      </w:r>
    </w:p>
    <w:p w:rsidR="003A2309" w:rsidRDefault="003A2309" w:rsidP="003A2309">
      <w:r>
        <w:t xml:space="preserve">         &lt;run_address&gt;0x12f12&lt;/run_address&gt;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id="oc-1c95"&gt;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&lt;load_address&gt;0x12f96&lt;/load_address&gt;</w:t>
      </w:r>
    </w:p>
    <w:p w:rsidR="003A2309" w:rsidRDefault="003A2309" w:rsidP="003A2309">
      <w:r>
        <w:t xml:space="preserve">         &lt;run_address&gt;0x12f96&lt;/run_address&gt;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&lt;load_address&gt;0x13002&lt;/load_address&gt;</w:t>
      </w:r>
    </w:p>
    <w:p w:rsidR="003A2309" w:rsidRDefault="003A2309" w:rsidP="003A2309">
      <w:r>
        <w:t xml:space="preserve">         &lt;run_address&gt;0x13002&lt;/run_address&gt;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&lt;load_address&gt;0x13077&lt;/load_address&gt;</w:t>
      </w:r>
    </w:p>
    <w:p w:rsidR="003A2309" w:rsidRDefault="003A2309" w:rsidP="003A2309">
      <w:r>
        <w:t xml:space="preserve">         &lt;run_address&gt;0x13077&lt;/run_address&gt;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&lt;load_address&gt;0x130ec&lt;/load_address&gt;</w:t>
      </w:r>
    </w:p>
    <w:p w:rsidR="003A2309" w:rsidRDefault="003A2309" w:rsidP="003A2309">
      <w:r>
        <w:t xml:space="preserve">         &lt;run_address&gt;0x130ec&lt;/run_address&gt;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lastRenderedPageBreak/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&lt;load_address&gt;0x13158&lt;/load_address&gt;</w:t>
      </w:r>
    </w:p>
    <w:p w:rsidR="003A2309" w:rsidRDefault="003A2309" w:rsidP="003A2309">
      <w:r>
        <w:t xml:space="preserve">         &lt;run_address&gt;0x13158&lt;/run_address&gt;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&lt;load_address&gt;0x131cd&lt;/load_address&gt;</w:t>
      </w:r>
    </w:p>
    <w:p w:rsidR="003A2309" w:rsidRDefault="003A2309" w:rsidP="003A2309">
      <w:r>
        <w:t xml:space="preserve">         &lt;run_address&gt;0x131cd&lt;/run_address&gt;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&lt;load_address&gt;0x13239&lt;/load_address&gt;</w:t>
      </w:r>
    </w:p>
    <w:p w:rsidR="003A2309" w:rsidRDefault="003A2309" w:rsidP="003A2309">
      <w:r>
        <w:t xml:space="preserve">         &lt;run_address&gt;0x13239&lt;/run_address&gt;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&lt;load_address&gt;0x132dc&lt;/load_address&gt;</w:t>
      </w:r>
    </w:p>
    <w:p w:rsidR="003A2309" w:rsidRDefault="003A2309" w:rsidP="003A2309">
      <w:r>
        <w:lastRenderedPageBreak/>
        <w:t xml:space="preserve">         &lt;run_address&gt;0x132dc&lt;/run_address&gt;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&lt;load_address&gt;0x1334d&lt;/load_address&gt;</w:t>
      </w:r>
    </w:p>
    <w:p w:rsidR="003A2309" w:rsidRDefault="003A2309" w:rsidP="003A2309">
      <w:r>
        <w:t xml:space="preserve">         &lt;run_address&gt;0x1334d&lt;/run_address&gt;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&lt;load_address&gt;0x133cc&lt;/load_address&gt;</w:t>
      </w:r>
    </w:p>
    <w:p w:rsidR="003A2309" w:rsidRDefault="003A2309" w:rsidP="003A2309">
      <w:r>
        <w:t xml:space="preserve">         &lt;run_address&gt;0x133cc&lt;/run_address&gt;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&lt;load_address&gt;0x13445&lt;/load_address&gt;</w:t>
      </w:r>
    </w:p>
    <w:p w:rsidR="003A2309" w:rsidRDefault="003A2309" w:rsidP="003A2309">
      <w:r>
        <w:t xml:space="preserve">         &lt;run_address&gt;0x13445&lt;/run_address&gt;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id="oc-1cd3"&gt;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&lt;load_address&gt;0x134bc&lt;/load_address&gt;</w:t>
      </w:r>
    </w:p>
    <w:p w:rsidR="003A2309" w:rsidRDefault="003A2309" w:rsidP="003A2309">
      <w:r>
        <w:t xml:space="preserve">         &lt;run_address&gt;0x134bc&lt;/run_address&gt;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&lt;load_address&gt;0x1353c&lt;/load_address&gt;</w:t>
      </w:r>
    </w:p>
    <w:p w:rsidR="003A2309" w:rsidRDefault="003A2309" w:rsidP="003A2309">
      <w:r>
        <w:t xml:space="preserve">         &lt;run_address&gt;0x1353c&lt;/run_address&gt;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&lt;load_address&gt;0x135bd&lt;/load_address&gt;</w:t>
      </w:r>
    </w:p>
    <w:p w:rsidR="003A2309" w:rsidRDefault="003A2309" w:rsidP="003A2309">
      <w:r>
        <w:t xml:space="preserve">         &lt;run_address&gt;0x135bd&lt;/run_address&gt;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&lt;load_address&gt;0x1363e&lt;/load_address&gt;</w:t>
      </w:r>
    </w:p>
    <w:p w:rsidR="003A2309" w:rsidRDefault="003A2309" w:rsidP="003A2309">
      <w:r>
        <w:t xml:space="preserve">         &lt;run_address&gt;0x1363e&lt;/run_address&gt;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id="oc-27ca"&gt;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&lt;load_address&gt;0x136b3&lt;/load_address&gt;</w:t>
      </w:r>
    </w:p>
    <w:p w:rsidR="003A2309" w:rsidRDefault="003A2309" w:rsidP="003A2309">
      <w:r>
        <w:t xml:space="preserve">         &lt;run_address&gt;0x136b3&lt;/run_address&gt;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&lt;load_address&gt;0x13736&lt;/load_address&gt;</w:t>
      </w:r>
    </w:p>
    <w:p w:rsidR="003A2309" w:rsidRDefault="003A2309" w:rsidP="003A2309">
      <w:r>
        <w:t xml:space="preserve">         &lt;run_address&gt;0x13736&lt;/run_address&gt;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&lt;load_address&gt;0x137b5&lt;/load_address&gt;</w:t>
      </w:r>
    </w:p>
    <w:p w:rsidR="003A2309" w:rsidRDefault="003A2309" w:rsidP="003A2309">
      <w:r>
        <w:t xml:space="preserve">         &lt;run_address&gt;0x137b5&lt;/run_address&gt;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&lt;load_address&gt;0x1382a&lt;/load_address&gt;</w:t>
      </w:r>
    </w:p>
    <w:p w:rsidR="003A2309" w:rsidRDefault="003A2309" w:rsidP="003A2309">
      <w:r>
        <w:t xml:space="preserve">         &lt;run_address&gt;0x1382a&lt;/run_address&gt;</w:t>
      </w:r>
    </w:p>
    <w:p w:rsidR="003A2309" w:rsidRDefault="003A2309" w:rsidP="003A2309">
      <w:r>
        <w:lastRenderedPageBreak/>
        <w:t xml:space="preserve">         &lt;size&gt;0x7b&lt;/size&gt;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&lt;load_address&gt;0x138a5&lt;/load_address&gt;</w:t>
      </w:r>
    </w:p>
    <w:p w:rsidR="003A2309" w:rsidRDefault="003A2309" w:rsidP="003A2309">
      <w:r>
        <w:t xml:space="preserve">         &lt;run_address&gt;0x138a5&lt;/run_address&gt;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&lt;load_address&gt;0x1391e&lt;/load_address&gt;</w:t>
      </w:r>
    </w:p>
    <w:p w:rsidR="003A2309" w:rsidRDefault="003A2309" w:rsidP="003A2309">
      <w:r>
        <w:t xml:space="preserve">         &lt;run_address&gt;0x1391e&lt;/run_address&gt;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&lt;load_address&gt;0x1398f&lt;/load_address&gt;</w:t>
      </w:r>
    </w:p>
    <w:p w:rsidR="003A2309" w:rsidRDefault="003A2309" w:rsidP="003A2309">
      <w:r>
        <w:t xml:space="preserve">         &lt;run_address&gt;0x1398f&lt;/run_address&gt;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&lt;load_address&gt;0x13a0c&lt;/load_address&gt;</w:t>
      </w:r>
    </w:p>
    <w:p w:rsidR="003A2309" w:rsidRDefault="003A2309" w:rsidP="003A2309">
      <w:r>
        <w:t xml:space="preserve">         &lt;run_address&gt;0x13a0c&lt;/run_address&gt;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&lt;load_address&gt;0x13a8b&lt;/load_address&gt;</w:t>
      </w:r>
    </w:p>
    <w:p w:rsidR="003A2309" w:rsidRDefault="003A2309" w:rsidP="003A2309">
      <w:r>
        <w:t xml:space="preserve">         &lt;run_address&gt;0x13a8b&lt;/run_address&gt;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&lt;load_address&gt;0x13af7&lt;/load_address&gt;</w:t>
      </w:r>
    </w:p>
    <w:p w:rsidR="003A2309" w:rsidRDefault="003A2309" w:rsidP="003A2309">
      <w:r>
        <w:t xml:space="preserve">         &lt;run_address&gt;0x13af7&lt;/run_address&gt;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&lt;load_address&gt;0x13b80&lt;/load_address&gt;</w:t>
      </w:r>
    </w:p>
    <w:p w:rsidR="003A2309" w:rsidRDefault="003A2309" w:rsidP="003A2309">
      <w:r>
        <w:t xml:space="preserve">         &lt;run_address&gt;0x13b80&lt;/run_address&gt;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id="oc-1393"&gt;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&lt;load_address&gt;0x13bf5&lt;/load_address&gt;</w:t>
      </w:r>
    </w:p>
    <w:p w:rsidR="003A2309" w:rsidRDefault="003A2309" w:rsidP="003A2309">
      <w:r>
        <w:t xml:space="preserve">         &lt;run_address&gt;0x13bf5&lt;/run_address&gt;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&lt;load_address&gt;0x13c6a&lt;/load_address&gt;</w:t>
      </w:r>
    </w:p>
    <w:p w:rsidR="003A2309" w:rsidRDefault="003A2309" w:rsidP="003A2309">
      <w:r>
        <w:t xml:space="preserve">         &lt;run_address&gt;0x13c6a&lt;/run_address&gt;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&lt;load_address&gt;0x13cdb&lt;/load_address&gt;</w:t>
      </w:r>
    </w:p>
    <w:p w:rsidR="003A2309" w:rsidRDefault="003A2309" w:rsidP="003A2309">
      <w:r>
        <w:t xml:space="preserve">         &lt;run_address&gt;0x13cdb&lt;/run_address&gt;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&lt;load_address&gt;0x13d50&lt;/load_address&gt;</w:t>
      </w:r>
    </w:p>
    <w:p w:rsidR="003A2309" w:rsidRDefault="003A2309" w:rsidP="003A2309">
      <w:r>
        <w:t xml:space="preserve">         &lt;run_address&gt;0x13d50&lt;/run_address&gt;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lastRenderedPageBreak/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&lt;load_address&gt;0x13ddb&lt;/load_address&gt;</w:t>
      </w:r>
    </w:p>
    <w:p w:rsidR="003A2309" w:rsidRDefault="003A2309" w:rsidP="003A2309">
      <w:r>
        <w:t xml:space="preserve">         &lt;run_address&gt;0x13ddb&lt;/run_address&gt;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&lt;load_address&gt;0x13e66&lt;/load_address&gt;</w:t>
      </w:r>
    </w:p>
    <w:p w:rsidR="003A2309" w:rsidRDefault="003A2309" w:rsidP="003A2309">
      <w:r>
        <w:t xml:space="preserve">         &lt;run_address&gt;0x13e66&lt;/run_address&gt;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&lt;load_address&gt;0x13edb&lt;/load_address&gt;</w:t>
      </w:r>
    </w:p>
    <w:p w:rsidR="003A2309" w:rsidRDefault="003A2309" w:rsidP="003A2309">
      <w:r>
        <w:t xml:space="preserve">         &lt;run_address&gt;0x13edb&lt;/run_address&gt;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&lt;load_address&gt;0x13f56&lt;/load_address&gt;</w:t>
      </w:r>
    </w:p>
    <w:p w:rsidR="003A2309" w:rsidRDefault="003A2309" w:rsidP="003A2309">
      <w:r>
        <w:lastRenderedPageBreak/>
        <w:t xml:space="preserve">         &lt;run_address&gt;0x13f56&lt;/run_address&gt;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&lt;load_address&gt;0x13fcd&lt;/load_address&gt;</w:t>
      </w:r>
    </w:p>
    <w:p w:rsidR="003A2309" w:rsidRDefault="003A2309" w:rsidP="003A2309">
      <w:r>
        <w:t xml:space="preserve">         &lt;run_address&gt;0x13fcd&lt;/run_address&gt;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&lt;load_address&gt;0x14046&lt;/load_address&gt;</w:t>
      </w:r>
    </w:p>
    <w:p w:rsidR="003A2309" w:rsidRDefault="003A2309" w:rsidP="003A2309">
      <w:r>
        <w:t xml:space="preserve">         &lt;run_address&gt;0x14046&lt;/run_address&gt;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&lt;load_address&gt;0x140c7&lt;/load_address&gt;</w:t>
      </w:r>
    </w:p>
    <w:p w:rsidR="003A2309" w:rsidRDefault="003A2309" w:rsidP="003A2309">
      <w:r>
        <w:t xml:space="preserve">         &lt;run_address&gt;0x140c7&lt;/run_address&gt;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id="oc-284f"&gt;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&lt;load_address&gt;0x14144&lt;/load_address&gt;</w:t>
      </w:r>
    </w:p>
    <w:p w:rsidR="003A2309" w:rsidRDefault="003A2309" w:rsidP="003A2309">
      <w:r>
        <w:t xml:space="preserve">         &lt;run_address&gt;0x14144&lt;/run_address&gt;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&lt;load_address&gt;0x141ba&lt;/load_address&gt;</w:t>
      </w:r>
    </w:p>
    <w:p w:rsidR="003A2309" w:rsidRDefault="003A2309" w:rsidP="003A2309">
      <w:r>
        <w:t xml:space="preserve">         &lt;run_address&gt;0x141ba&lt;/run_address&gt;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&lt;load_address&gt;0x14231&lt;/load_address&gt;</w:t>
      </w:r>
    </w:p>
    <w:p w:rsidR="003A2309" w:rsidRDefault="003A2309" w:rsidP="003A2309">
      <w:r>
        <w:t xml:space="preserve">         &lt;run_address&gt;0x14231&lt;/run_address&gt;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&lt;load_address&gt;0x142a6&lt;/load_address&gt;</w:t>
      </w:r>
    </w:p>
    <w:p w:rsidR="003A2309" w:rsidRDefault="003A2309" w:rsidP="003A2309">
      <w:r>
        <w:t xml:space="preserve">         &lt;run_address&gt;0x142a6&lt;/run_address&gt;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id="oc-bef"&gt;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&lt;load_address&gt;0x9c38&lt;/load_address&gt;</w:t>
      </w:r>
    </w:p>
    <w:p w:rsidR="003A2309" w:rsidRDefault="003A2309" w:rsidP="003A2309">
      <w:r>
        <w:t xml:space="preserve">         &lt;run_address&gt;0x9c38&lt;/run_address&gt;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idref="fl-14d"/&gt;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&lt;load_address&gt;0x9c8c&lt;/load_address&gt;</w:t>
      </w:r>
    </w:p>
    <w:p w:rsidR="003A2309" w:rsidRDefault="003A2309" w:rsidP="003A2309">
      <w:r>
        <w:t xml:space="preserve">         &lt;run_address&gt;0x9c8c&lt;/run_address&gt;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&lt;load_address&gt;0x9ce0&lt;/load_address&gt;</w:t>
      </w:r>
    </w:p>
    <w:p w:rsidR="003A2309" w:rsidRDefault="003A2309" w:rsidP="003A2309">
      <w:r>
        <w:t xml:space="preserve">         &lt;run_address&gt;0x9ce0&lt;/run_address&gt;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&lt;load_address&gt;0x9d3c&lt;/load_address&gt;</w:t>
      </w:r>
    </w:p>
    <w:p w:rsidR="003A2309" w:rsidRDefault="003A2309" w:rsidP="003A2309">
      <w:r>
        <w:t xml:space="preserve">         &lt;run_address&gt;0x9d3c&lt;/run_address&gt;</w:t>
      </w:r>
    </w:p>
    <w:p w:rsidR="003A2309" w:rsidRDefault="003A2309" w:rsidP="003A2309">
      <w:r>
        <w:lastRenderedPageBreak/>
        <w:t xml:space="preserve">         &lt;size&gt;0x5c&lt;/size&gt;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&lt;load_address&gt;0x9d98&lt;/load_address&gt;</w:t>
      </w:r>
    </w:p>
    <w:p w:rsidR="003A2309" w:rsidRDefault="003A2309" w:rsidP="003A2309">
      <w:r>
        <w:t xml:space="preserve">         &lt;run_address&gt;0x9d98&lt;/run_address&gt;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&lt;load_address&gt;0x9dec&lt;/load_address&gt;</w:t>
      </w:r>
    </w:p>
    <w:p w:rsidR="003A2309" w:rsidRDefault="003A2309" w:rsidP="003A2309">
      <w:r>
        <w:t xml:space="preserve">         &lt;run_address&gt;0x9dec&lt;/run_address&gt;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&lt;load_address&gt;0x9e40&lt;/load_address&gt;</w:t>
      </w:r>
    </w:p>
    <w:p w:rsidR="003A2309" w:rsidRDefault="003A2309" w:rsidP="003A2309">
      <w:r>
        <w:t xml:space="preserve">         &lt;run_address&gt;0x9e40&lt;/run_address&gt;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&lt;load_address&gt;0x9e94&lt;/load_address&gt;</w:t>
      </w:r>
    </w:p>
    <w:p w:rsidR="003A2309" w:rsidRDefault="003A2309" w:rsidP="003A2309">
      <w:r>
        <w:t xml:space="preserve">         &lt;run_address&gt;0x9e94&lt;/run_address&gt;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&lt;load_address&gt;0x9ee8&lt;/load_address&gt;</w:t>
      </w:r>
    </w:p>
    <w:p w:rsidR="003A2309" w:rsidRDefault="003A2309" w:rsidP="003A2309">
      <w:r>
        <w:t xml:space="preserve">         &lt;run_address&gt;0x9ee8&lt;/run_address&gt;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&lt;load_address&gt;0x9f40&lt;/load_address&gt;</w:t>
      </w:r>
    </w:p>
    <w:p w:rsidR="003A2309" w:rsidRDefault="003A2309" w:rsidP="003A2309">
      <w:r>
        <w:t xml:space="preserve">         &lt;run_address&gt;0x9f40&lt;/run_address&gt;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&lt;load_address&gt;0x9f94&lt;/load_address&gt;</w:t>
      </w:r>
    </w:p>
    <w:p w:rsidR="003A2309" w:rsidRDefault="003A2309" w:rsidP="003A2309">
      <w:r>
        <w:t xml:space="preserve">         &lt;run_address&gt;0x9f94&lt;/run_address&gt;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id="oc-2f50"&gt;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&lt;load_address&gt;0x9fe8&lt;/load_address&gt;</w:t>
      </w:r>
    </w:p>
    <w:p w:rsidR="003A2309" w:rsidRDefault="003A2309" w:rsidP="003A2309">
      <w:r>
        <w:t xml:space="preserve">         &lt;run_address&gt;0x9fe8&lt;/run_address&gt;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&lt;load_address&gt;0xa03c&lt;/load_address&gt;</w:t>
      </w:r>
    </w:p>
    <w:p w:rsidR="003A2309" w:rsidRDefault="003A2309" w:rsidP="003A2309">
      <w:r>
        <w:t xml:space="preserve">         &lt;run_address&gt;0xa03c&lt;/run_address&gt;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&lt;load_address&gt;0xa0a0&lt;/load_address&gt;</w:t>
      </w:r>
    </w:p>
    <w:p w:rsidR="003A2309" w:rsidRDefault="003A2309" w:rsidP="003A2309">
      <w:r>
        <w:t xml:space="preserve">         &lt;run_address&gt;0xa0a0&lt;/run_address&gt;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&lt;load_address&gt;0xa0f4&lt;/load_address&gt;</w:t>
      </w:r>
    </w:p>
    <w:p w:rsidR="003A2309" w:rsidRDefault="003A2309" w:rsidP="003A2309">
      <w:r>
        <w:t xml:space="preserve">         &lt;run_address&gt;0xa0f4&lt;/run_address&gt;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lastRenderedPageBreak/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&lt;load_address&gt;0xa148&lt;/load_address&gt;</w:t>
      </w:r>
    </w:p>
    <w:p w:rsidR="003A2309" w:rsidRDefault="003A2309" w:rsidP="003A2309">
      <w:r>
        <w:t xml:space="preserve">         &lt;run_address&gt;0xa148&lt;/run_address&gt;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&lt;load_address&gt;0xa19c&lt;/load_address&gt;</w:t>
      </w:r>
    </w:p>
    <w:p w:rsidR="003A2309" w:rsidRDefault="003A2309" w:rsidP="003A2309">
      <w:r>
        <w:t xml:space="preserve">         &lt;run_address&gt;0xa19c&lt;/run_address&gt;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&lt;load_address&gt;0xa1f0&lt;/load_address&gt;</w:t>
      </w:r>
    </w:p>
    <w:p w:rsidR="003A2309" w:rsidRDefault="003A2309" w:rsidP="003A2309">
      <w:r>
        <w:t xml:space="preserve">         &lt;run_address&gt;0xa1f0&lt;/run_address&gt;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&lt;load_address&gt;0xa244&lt;/load_address&gt;</w:t>
      </w:r>
    </w:p>
    <w:p w:rsidR="003A2309" w:rsidRDefault="003A2309" w:rsidP="003A2309">
      <w:r>
        <w:lastRenderedPageBreak/>
        <w:t xml:space="preserve">         &lt;run_address&gt;0xa244&lt;/run_address&gt;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&lt;load_address&gt;0xa298&lt;/load_address&gt;</w:t>
      </w:r>
    </w:p>
    <w:p w:rsidR="003A2309" w:rsidRDefault="003A2309" w:rsidP="003A2309">
      <w:r>
        <w:t xml:space="preserve">         &lt;run_address&gt;0xa298&lt;/run_address&gt;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&lt;load_address&gt;0xa2ec&lt;/load_address&gt;</w:t>
      </w:r>
    </w:p>
    <w:p w:rsidR="003A2309" w:rsidRDefault="003A2309" w:rsidP="003A2309">
      <w:r>
        <w:t xml:space="preserve">         &lt;run_address&gt;0xa2ec&lt;/run_address&gt;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&lt;load_address&gt;0xa340&lt;/load_address&gt;</w:t>
      </w:r>
    </w:p>
    <w:p w:rsidR="003A2309" w:rsidRDefault="003A2309" w:rsidP="003A2309">
      <w:r>
        <w:t xml:space="preserve">         &lt;run_address&gt;0xa340&lt;/run_address&gt;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id="oc-30c1"&gt;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&lt;load_address&gt;0xa3a4&lt;/load_address&gt;</w:t>
      </w:r>
    </w:p>
    <w:p w:rsidR="003A2309" w:rsidRDefault="003A2309" w:rsidP="003A2309">
      <w:r>
        <w:t xml:space="preserve">         &lt;run_address&gt;0xa3a4&lt;/run_address&gt;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&lt;load_address&gt;0xa3f8&lt;/load_address&gt;</w:t>
      </w:r>
    </w:p>
    <w:p w:rsidR="003A2309" w:rsidRDefault="003A2309" w:rsidP="003A2309">
      <w:r>
        <w:t xml:space="preserve">         &lt;run_address&gt;0xa3f8&lt;/run_address&gt;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&lt;load_address&gt;0xa44c&lt;/load_address&gt;</w:t>
      </w:r>
    </w:p>
    <w:p w:rsidR="003A2309" w:rsidRDefault="003A2309" w:rsidP="003A2309">
      <w:r>
        <w:t xml:space="preserve">         &lt;run_address&gt;0xa44c&lt;/run_address&gt;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&lt;load_address&gt;0xa4a0&lt;/load_address&gt;</w:t>
      </w:r>
    </w:p>
    <w:p w:rsidR="003A2309" w:rsidRDefault="003A2309" w:rsidP="003A2309">
      <w:r>
        <w:t xml:space="preserve">         &lt;run_address&gt;0xa4a0&lt;/run_address&gt;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id="oc-2f46"&gt;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&lt;load_address&gt;0xa4f8&lt;/load_address&gt;</w:t>
      </w:r>
    </w:p>
    <w:p w:rsidR="003A2309" w:rsidRDefault="003A2309" w:rsidP="003A2309">
      <w:r>
        <w:t xml:space="preserve">         &lt;run_address&gt;0xa4f8&lt;/run_address&gt;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&lt;load_address&gt;0xa54c&lt;/load_address&gt;</w:t>
      </w:r>
    </w:p>
    <w:p w:rsidR="003A2309" w:rsidRDefault="003A2309" w:rsidP="003A2309">
      <w:r>
        <w:t xml:space="preserve">         &lt;run_address&gt;0xa54c&lt;/run_address&gt;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&lt;load_address&gt;0xa5a4&lt;/load_address&gt;</w:t>
      </w:r>
    </w:p>
    <w:p w:rsidR="003A2309" w:rsidRDefault="003A2309" w:rsidP="003A2309">
      <w:r>
        <w:t xml:space="preserve">         &lt;run_address&gt;0xa5a4&lt;/run_address&gt;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&lt;load_address&gt;0xa604&lt;/load_address&gt;</w:t>
      </w:r>
    </w:p>
    <w:p w:rsidR="003A2309" w:rsidRDefault="003A2309" w:rsidP="003A2309">
      <w:r>
        <w:t xml:space="preserve">         &lt;run_address&gt;0xa604&lt;/run_address&gt;</w:t>
      </w:r>
    </w:p>
    <w:p w:rsidR="003A2309" w:rsidRDefault="003A2309" w:rsidP="003A2309">
      <w:r>
        <w:lastRenderedPageBreak/>
        <w:t xml:space="preserve">         &lt;size&gt;0x60&lt;/size&gt;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&lt;load_address&gt;0xa664&lt;/load_address&gt;</w:t>
      </w:r>
    </w:p>
    <w:p w:rsidR="003A2309" w:rsidRDefault="003A2309" w:rsidP="003A2309">
      <w:r>
        <w:t xml:space="preserve">         &lt;run_address&gt;0xa664&lt;/run_address&gt;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&lt;load_address&gt;0xa6b8&lt;/load_address&gt;</w:t>
      </w:r>
    </w:p>
    <w:p w:rsidR="003A2309" w:rsidRDefault="003A2309" w:rsidP="003A2309">
      <w:r>
        <w:t xml:space="preserve">         &lt;run_address&gt;0xa6b8&lt;/run_address&gt;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&lt;load_address&gt;0xa70c&lt;/load_address&gt;</w:t>
      </w:r>
    </w:p>
    <w:p w:rsidR="003A2309" w:rsidRDefault="003A2309" w:rsidP="003A2309">
      <w:r>
        <w:t xml:space="preserve">         &lt;run_address&gt;0xa70c&lt;/run_address&gt;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&lt;load_address&gt;0xa760&lt;/load_address&gt;</w:t>
      </w:r>
    </w:p>
    <w:p w:rsidR="003A2309" w:rsidRDefault="003A2309" w:rsidP="003A2309">
      <w:r>
        <w:t xml:space="preserve">         &lt;run_address&gt;0xa760&lt;/run_address&gt;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&lt;load_address&gt;0xa7b4&lt;/load_address&gt;</w:t>
      </w:r>
    </w:p>
    <w:p w:rsidR="003A2309" w:rsidRDefault="003A2309" w:rsidP="003A2309">
      <w:r>
        <w:t xml:space="preserve">         &lt;run_address&gt;0xa7b4&lt;/run_address&gt;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&lt;load_address&gt;0xa808&lt;/load_address&gt;</w:t>
      </w:r>
    </w:p>
    <w:p w:rsidR="003A2309" w:rsidRDefault="003A2309" w:rsidP="003A2309">
      <w:r>
        <w:t xml:space="preserve">         &lt;run_address&gt;0xa808&lt;/run_address&gt;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&lt;load_address&gt;0xa85c&lt;/load_address&gt;</w:t>
      </w:r>
    </w:p>
    <w:p w:rsidR="003A2309" w:rsidRDefault="003A2309" w:rsidP="003A2309">
      <w:r>
        <w:t xml:space="preserve">         &lt;run_address&gt;0xa85c&lt;/run_address&gt;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id="oc-12bb"&gt;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&lt;load_address&gt;0xa8c0&lt;/load_address&gt;</w:t>
      </w:r>
    </w:p>
    <w:p w:rsidR="003A2309" w:rsidRDefault="003A2309" w:rsidP="003A2309">
      <w:r>
        <w:t xml:space="preserve">         &lt;run_address&gt;0xa8c0&lt;/run_address&gt;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&lt;load_address&gt;0xa914&lt;/load_address&gt;</w:t>
      </w:r>
    </w:p>
    <w:p w:rsidR="003A2309" w:rsidRDefault="003A2309" w:rsidP="003A2309">
      <w:r>
        <w:t xml:space="preserve">         &lt;run_address&gt;0xa914&lt;/run_address&gt;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&lt;load_address&gt;0xa968&lt;/load_address&gt;</w:t>
      </w:r>
    </w:p>
    <w:p w:rsidR="003A2309" w:rsidRDefault="003A2309" w:rsidP="003A2309">
      <w:r>
        <w:t xml:space="preserve">         &lt;run_address&gt;0xa968&lt;/run_address&gt;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&lt;load_address&gt;0xa9c8&lt;/load_address&gt;</w:t>
      </w:r>
    </w:p>
    <w:p w:rsidR="003A2309" w:rsidRDefault="003A2309" w:rsidP="003A2309">
      <w:r>
        <w:t xml:space="preserve">         &lt;run_address&gt;0xa9c8&lt;/run_address&gt;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&lt;load_address&gt;0xaa28&lt;/load_address&gt;</w:t>
      </w:r>
    </w:p>
    <w:p w:rsidR="003A2309" w:rsidRDefault="003A2309" w:rsidP="003A2309">
      <w:r>
        <w:t xml:space="preserve">         &lt;run_address&gt;0xaa28&lt;/run_address&gt;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&lt;load_address&gt;0xaa80&lt;/load_address&gt;</w:t>
      </w:r>
    </w:p>
    <w:p w:rsidR="003A2309" w:rsidRDefault="003A2309" w:rsidP="003A2309">
      <w:r>
        <w:t xml:space="preserve">         &lt;run_address&gt;0xaa80&lt;/run_address&gt;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&lt;load_address&gt;0xaadc&lt;/load_address&gt;</w:t>
      </w:r>
    </w:p>
    <w:p w:rsidR="003A2309" w:rsidRDefault="003A2309" w:rsidP="003A2309">
      <w:r>
        <w:t xml:space="preserve">         &lt;run_address&gt;0xaadc&lt;/run_address&gt;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&lt;load_address&gt;0xab38&lt;/load_address&gt;</w:t>
      </w:r>
    </w:p>
    <w:p w:rsidR="003A2309" w:rsidRDefault="003A2309" w:rsidP="003A2309">
      <w:r>
        <w:lastRenderedPageBreak/>
        <w:t xml:space="preserve">         &lt;run_address&gt;0xab38&lt;/run_address&gt;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&lt;load_address&gt;0xab90&lt;/load_address&gt;</w:t>
      </w:r>
    </w:p>
    <w:p w:rsidR="003A2309" w:rsidRDefault="003A2309" w:rsidP="003A2309">
      <w:r>
        <w:t xml:space="preserve">         &lt;run_address&gt;0xab90&lt;/run_address&gt;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&lt;load_address&gt;0xabe8&lt;/load_address&gt;</w:t>
      </w:r>
    </w:p>
    <w:p w:rsidR="003A2309" w:rsidRDefault="003A2309" w:rsidP="003A2309">
      <w:r>
        <w:t xml:space="preserve">         &lt;run_address&gt;0xabe8&lt;/run_address&gt;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&lt;load_address&gt;0x14334&lt;/load_address&gt;</w:t>
      </w:r>
    </w:p>
    <w:p w:rsidR="003A2309" w:rsidRDefault="003A2309" w:rsidP="003A2309">
      <w:r>
        <w:t xml:space="preserve">         &lt;run_address&gt;0x14334&lt;/run_address&gt;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id="oc-1be7"&gt;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&lt;load_address&gt;0x143b2&lt;/load_address&gt;</w:t>
      </w:r>
    </w:p>
    <w:p w:rsidR="003A2309" w:rsidRDefault="003A2309" w:rsidP="003A2309">
      <w:r>
        <w:t xml:space="preserve">         &lt;run_address&gt;0x143b2&lt;/run_address&gt;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&lt;load_address&gt;0x14423&lt;/load_address&gt;</w:t>
      </w:r>
    </w:p>
    <w:p w:rsidR="003A2309" w:rsidRDefault="003A2309" w:rsidP="003A2309">
      <w:r>
        <w:t xml:space="preserve">         &lt;run_address&gt;0x14423&lt;/run_address&gt;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&lt;load_address&gt;0x1449a&lt;/load_address&gt;</w:t>
      </w:r>
    </w:p>
    <w:p w:rsidR="003A2309" w:rsidRDefault="003A2309" w:rsidP="003A2309">
      <w:r>
        <w:t xml:space="preserve">         &lt;run_address&gt;0x1449a&lt;/run_address&gt;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&lt;load_address&gt;0x1453d&lt;/load_address&gt;</w:t>
      </w:r>
    </w:p>
    <w:p w:rsidR="003A2309" w:rsidRDefault="003A2309" w:rsidP="003A2309">
      <w:r>
        <w:t xml:space="preserve">         &lt;run_address&gt;0x1453d&lt;/run_address&gt;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id="oc-3070"&gt;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&lt;load_address&gt;0x145d1&lt;/load_address&gt;</w:t>
      </w:r>
    </w:p>
    <w:p w:rsidR="003A2309" w:rsidRDefault="003A2309" w:rsidP="003A2309">
      <w:r>
        <w:t xml:space="preserve">         &lt;run_address&gt;0x145d1&lt;/run_address&gt;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&lt;load_address&gt;0x1465c&lt;/load_address&gt;</w:t>
      </w:r>
    </w:p>
    <w:p w:rsidR="003A2309" w:rsidRDefault="003A2309" w:rsidP="003A2309">
      <w:r>
        <w:t xml:space="preserve">         &lt;run_address&gt;0x1465c&lt;/run_address&gt;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&lt;load_address&gt;0x146e5&lt;/load_address&gt;</w:t>
      </w:r>
    </w:p>
    <w:p w:rsidR="003A2309" w:rsidRDefault="003A2309" w:rsidP="003A2309">
      <w:r>
        <w:t xml:space="preserve">         &lt;run_address&gt;0x146e5&lt;/run_address&gt;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&lt;load_address&gt;0x1476e&lt;/load_address&gt;</w:t>
      </w:r>
    </w:p>
    <w:p w:rsidR="003A2309" w:rsidRDefault="003A2309" w:rsidP="003A2309">
      <w:r>
        <w:t xml:space="preserve">         &lt;run_address&gt;0x1476e&lt;/run_address&gt;</w:t>
      </w:r>
    </w:p>
    <w:p w:rsidR="003A2309" w:rsidRDefault="003A2309" w:rsidP="003A2309">
      <w:r>
        <w:lastRenderedPageBreak/>
        <w:t xml:space="preserve">         &lt;size&gt;0x71&lt;/size&gt;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&lt;load_address&gt;0x147df&lt;/load_address&gt;</w:t>
      </w:r>
    </w:p>
    <w:p w:rsidR="003A2309" w:rsidRDefault="003A2309" w:rsidP="003A2309">
      <w:r>
        <w:t xml:space="preserve">         &lt;run_address&gt;0x147df&lt;/run_address&gt;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&lt;load_address&gt;0x14854&lt;/load_address&gt;</w:t>
      </w:r>
    </w:p>
    <w:p w:rsidR="003A2309" w:rsidRDefault="003A2309" w:rsidP="003A2309">
      <w:r>
        <w:t xml:space="preserve">         &lt;run_address&gt;0x14854&lt;/run_address&gt;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&lt;load_address&gt;0x148c0&lt;/load_address&gt;</w:t>
      </w:r>
    </w:p>
    <w:p w:rsidR="003A2309" w:rsidRDefault="003A2309" w:rsidP="003A2309">
      <w:r>
        <w:t xml:space="preserve">         &lt;run_address&gt;0x148c0&lt;/run_address&gt;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&lt;load_address&gt;0x1492c&lt;/load_address&gt;</w:t>
      </w:r>
    </w:p>
    <w:p w:rsidR="003A2309" w:rsidRDefault="003A2309" w:rsidP="003A2309">
      <w:r>
        <w:t xml:space="preserve">         &lt;run_address&gt;0x1492c&lt;/run_address&gt;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&lt;load_address&gt;0x14998&lt;/load_address&gt;</w:t>
      </w:r>
    </w:p>
    <w:p w:rsidR="003A2309" w:rsidRDefault="003A2309" w:rsidP="003A2309">
      <w:r>
        <w:t xml:space="preserve">         &lt;run_address&gt;0x14998&lt;/run_address&gt;</w:t>
      </w:r>
    </w:p>
    <w:p w:rsidR="003A2309" w:rsidRDefault="003A2309" w:rsidP="003A2309">
      <w:r>
        <w:t xml:space="preserve">         &lt;size&gt;0x9b&lt;/size&gt;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&lt;load_address&gt;0x14a33&lt;/load_address&gt;</w:t>
      </w:r>
    </w:p>
    <w:p w:rsidR="003A2309" w:rsidRDefault="003A2309" w:rsidP="003A2309">
      <w:r>
        <w:t xml:space="preserve">         &lt;run_address&gt;0x14a33&lt;/run_address&gt;</w:t>
      </w:r>
    </w:p>
    <w:p w:rsidR="003A2309" w:rsidRDefault="003A2309" w:rsidP="003A2309">
      <w:r>
        <w:t xml:space="preserve">         &lt;size&gt;0xa6&lt;/size&gt;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&lt;load_address&gt;0x14ad9&lt;/load_address&gt;</w:t>
      </w:r>
    </w:p>
    <w:p w:rsidR="003A2309" w:rsidRDefault="003A2309" w:rsidP="003A2309">
      <w:r>
        <w:t xml:space="preserve">         &lt;run_address&gt;0x14ad9&lt;/run_address&gt;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id="oc-1d04"&gt;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&lt;load_address&gt;0x14b4c&lt;/load_address&gt;</w:t>
      </w:r>
    </w:p>
    <w:p w:rsidR="003A2309" w:rsidRDefault="003A2309" w:rsidP="003A2309">
      <w:r>
        <w:t xml:space="preserve">         &lt;run_address&gt;0x14b4c&lt;/run_address&gt;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&lt;load_address&gt;0x14bc3&lt;/load_address&gt;</w:t>
      </w:r>
    </w:p>
    <w:p w:rsidR="003A2309" w:rsidRDefault="003A2309" w:rsidP="003A2309">
      <w:r>
        <w:t xml:space="preserve">         &lt;run_address&gt;0x14bc3&lt;/run_address&gt;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&lt;load_address&gt;0x14c38&lt;/load_address&gt;</w:t>
      </w:r>
    </w:p>
    <w:p w:rsidR="003A2309" w:rsidRDefault="003A2309" w:rsidP="003A2309">
      <w:r>
        <w:t xml:space="preserve">         &lt;run_address&gt;0x14c38&lt;/run_address&gt;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&lt;load_address&gt;0x14caf&lt;/load_address&gt;</w:t>
      </w:r>
    </w:p>
    <w:p w:rsidR="003A2309" w:rsidRDefault="003A2309" w:rsidP="003A2309">
      <w:r>
        <w:t xml:space="preserve">         &lt;run_address&gt;0x14caf&lt;/run_address&gt;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lastRenderedPageBreak/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&lt;load_address&gt;0xac40&lt;/load_address&gt;</w:t>
      </w:r>
    </w:p>
    <w:p w:rsidR="003A2309" w:rsidRDefault="003A2309" w:rsidP="003A2309">
      <w:r>
        <w:t xml:space="preserve">         &lt;run_address&gt;0xac40&lt;/run_address&gt;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&lt;load_address&gt;0xac94&lt;/load_address&gt;</w:t>
      </w:r>
    </w:p>
    <w:p w:rsidR="003A2309" w:rsidRDefault="003A2309" w:rsidP="003A2309">
      <w:r>
        <w:t xml:space="preserve">         &lt;run_address&gt;0xac94&lt;/run_address&gt;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&lt;load_address&gt;0xad04&lt;/load_address&gt;</w:t>
      </w:r>
    </w:p>
    <w:p w:rsidR="003A2309" w:rsidRDefault="003A2309" w:rsidP="003A2309">
      <w:r>
        <w:t xml:space="preserve">         &lt;run_address&gt;0xad04&lt;/run_address&gt;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&lt;load_address&gt;0xad5c&lt;/load_address&gt;</w:t>
      </w:r>
    </w:p>
    <w:p w:rsidR="003A2309" w:rsidRDefault="003A2309" w:rsidP="003A2309">
      <w:r>
        <w:lastRenderedPageBreak/>
        <w:t xml:space="preserve">         &lt;run_address&gt;0xad5c&lt;/run_address&gt;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&lt;load_address&gt;0xadb4&lt;/load_address&gt;</w:t>
      </w:r>
    </w:p>
    <w:p w:rsidR="003A2309" w:rsidRDefault="003A2309" w:rsidP="003A2309">
      <w:r>
        <w:t xml:space="preserve">         &lt;run_address&gt;0xadb4&lt;/run_address&gt;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&lt;load_address&gt;0xae18&lt;/load_address&gt;</w:t>
      </w:r>
    </w:p>
    <w:p w:rsidR="003A2309" w:rsidRDefault="003A2309" w:rsidP="003A2309">
      <w:r>
        <w:t xml:space="preserve">         &lt;run_address&gt;0xae18&lt;/run_address&gt;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&lt;load_address&gt;0xae6c&lt;/load_address&gt;</w:t>
      </w:r>
    </w:p>
    <w:p w:rsidR="003A2309" w:rsidRDefault="003A2309" w:rsidP="003A2309">
      <w:r>
        <w:t xml:space="preserve">         &lt;run_address&gt;0xae6c&lt;/run_address&gt;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id="oc-14d9"&gt;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&lt;load_address&gt;0xaec4&lt;/load_address&gt;</w:t>
      </w:r>
    </w:p>
    <w:p w:rsidR="003A2309" w:rsidRDefault="003A2309" w:rsidP="003A2309">
      <w:r>
        <w:t xml:space="preserve">         &lt;run_address&gt;0xaec4&lt;/run_address&gt;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&lt;load_address&gt;0xaf1c&lt;/load_address&gt;</w:t>
      </w:r>
    </w:p>
    <w:p w:rsidR="003A2309" w:rsidRDefault="003A2309" w:rsidP="003A2309">
      <w:r>
        <w:t xml:space="preserve">         &lt;run_address&gt;0xaf1c&lt;/run_address&gt;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&lt;load_address&gt;0xaf78&lt;/load_address&gt;</w:t>
      </w:r>
    </w:p>
    <w:p w:rsidR="003A2309" w:rsidRDefault="003A2309" w:rsidP="003A2309">
      <w:r>
        <w:t xml:space="preserve">         &lt;run_address&gt;0xaf78&lt;/run_address&gt;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&lt;load_address&gt;0xafdc&lt;/load_address&gt;</w:t>
      </w:r>
    </w:p>
    <w:p w:rsidR="003A2309" w:rsidRDefault="003A2309" w:rsidP="003A2309">
      <w:r>
        <w:t xml:space="preserve">         &lt;run_address&gt;0xafdc&lt;/run_address&gt;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id="oc-1720"&gt;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&lt;load_address&gt;0xb038&lt;/load_address&gt;</w:t>
      </w:r>
    </w:p>
    <w:p w:rsidR="003A2309" w:rsidRDefault="003A2309" w:rsidP="003A2309">
      <w:r>
        <w:t xml:space="preserve">         &lt;run_address&gt;0xb038&lt;/run_address&gt;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&lt;load_address&gt;0xb090&lt;/load_address&gt;</w:t>
      </w:r>
    </w:p>
    <w:p w:rsidR="003A2309" w:rsidRDefault="003A2309" w:rsidP="003A2309">
      <w:r>
        <w:t xml:space="preserve">         &lt;run_address&gt;0xb090&lt;/run_address&gt;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&lt;load_address&gt;0xb0f4&lt;/load_address&gt;</w:t>
      </w:r>
    </w:p>
    <w:p w:rsidR="003A2309" w:rsidRDefault="003A2309" w:rsidP="003A2309">
      <w:r>
        <w:t xml:space="preserve">         &lt;run_address&gt;0xb0f4&lt;/run_address&gt;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&lt;load_address&gt;0xb150&lt;/load_address&gt;</w:t>
      </w:r>
    </w:p>
    <w:p w:rsidR="003A2309" w:rsidRDefault="003A2309" w:rsidP="003A2309">
      <w:r>
        <w:t xml:space="preserve">         &lt;run_address&gt;0xb150&lt;/run_address&gt;</w:t>
      </w:r>
    </w:p>
    <w:p w:rsidR="003A2309" w:rsidRDefault="003A2309" w:rsidP="003A2309">
      <w:r>
        <w:lastRenderedPageBreak/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&lt;load_address&gt;0xb1a8&lt;/load_address&gt;</w:t>
      </w:r>
    </w:p>
    <w:p w:rsidR="003A2309" w:rsidRDefault="003A2309" w:rsidP="003A2309">
      <w:r>
        <w:t xml:space="preserve">         &lt;run_address&gt;0xb1a8&lt;/run_address&gt;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&lt;load_address&gt;0xb1fc&lt;/load_address&gt;</w:t>
      </w:r>
    </w:p>
    <w:p w:rsidR="003A2309" w:rsidRDefault="003A2309" w:rsidP="003A2309">
      <w:r>
        <w:t xml:space="preserve">         &lt;run_address&gt;0xb1fc&lt;/run_address&gt;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&lt;load_address&gt;0xb264&lt;/load_address&gt;</w:t>
      </w:r>
    </w:p>
    <w:p w:rsidR="003A2309" w:rsidRDefault="003A2309" w:rsidP="003A2309">
      <w:r>
        <w:t xml:space="preserve">         &lt;run_address&gt;0xb264&lt;/run_address&gt;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&lt;load_address&gt;0xb2cc&lt;/load_address&gt;</w:t>
      </w:r>
    </w:p>
    <w:p w:rsidR="003A2309" w:rsidRDefault="003A2309" w:rsidP="003A2309">
      <w:r>
        <w:t xml:space="preserve">         &lt;run_address&gt;0xb2cc&lt;/run_address&gt;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&lt;load_address&gt;0xb324&lt;/load_address&gt;</w:t>
      </w:r>
    </w:p>
    <w:p w:rsidR="003A2309" w:rsidRDefault="003A2309" w:rsidP="003A2309">
      <w:r>
        <w:t xml:space="preserve">         &lt;run_address&gt;0xb324&lt;/run_address&gt;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&lt;load_address&gt;0xb38c&lt;/load_address&gt;</w:t>
      </w:r>
    </w:p>
    <w:p w:rsidR="003A2309" w:rsidRDefault="003A2309" w:rsidP="003A2309">
      <w:r>
        <w:t xml:space="preserve">         &lt;run_address&gt;0xb38c&lt;/run_address&gt;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&lt;load_address&gt;0xb3e0&lt;/load_address&gt;</w:t>
      </w:r>
    </w:p>
    <w:p w:rsidR="003A2309" w:rsidRDefault="003A2309" w:rsidP="003A2309">
      <w:r>
        <w:t xml:space="preserve">         &lt;run_address&gt;0xb3e0&lt;/run_address&gt;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id="oc-1d70"&gt;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&lt;load_address&gt;0xb43c&lt;/load_address&gt;</w:t>
      </w:r>
    </w:p>
    <w:p w:rsidR="003A2309" w:rsidRDefault="003A2309" w:rsidP="003A2309">
      <w:r>
        <w:t xml:space="preserve">         &lt;run_address&gt;0xb43c&lt;/run_address&gt;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&lt;load_address&gt;0xb4a0&lt;/load_address&gt;</w:t>
      </w:r>
    </w:p>
    <w:p w:rsidR="003A2309" w:rsidRDefault="003A2309" w:rsidP="003A2309">
      <w:r>
        <w:t xml:space="preserve">         &lt;run_address&gt;0xb4a0&lt;/run_address&gt;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&lt;load_address&gt;0xb51c&lt;/load_address&gt;</w:t>
      </w:r>
    </w:p>
    <w:p w:rsidR="003A2309" w:rsidRDefault="003A2309" w:rsidP="003A2309">
      <w:r>
        <w:t xml:space="preserve">         &lt;run_address&gt;0xb51c&lt;/run_address&gt;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&lt;load_address&gt;0xb57c&lt;/load_address&gt;</w:t>
      </w:r>
    </w:p>
    <w:p w:rsidR="003A2309" w:rsidRDefault="003A2309" w:rsidP="003A2309">
      <w:r>
        <w:t xml:space="preserve">         &lt;run_address&gt;0xb57c&lt;/run_address&gt;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&lt;load_address&gt;0xb5dc&lt;/load_address&gt;</w:t>
      </w:r>
    </w:p>
    <w:p w:rsidR="003A2309" w:rsidRDefault="003A2309" w:rsidP="003A2309">
      <w:r>
        <w:t xml:space="preserve">         &lt;run_address&gt;0xb5dc&lt;/run_address&gt;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&lt;load_address&gt;0xb63c&lt;/load_address&gt;</w:t>
      </w:r>
    </w:p>
    <w:p w:rsidR="003A2309" w:rsidRDefault="003A2309" w:rsidP="003A2309">
      <w:r>
        <w:t xml:space="preserve">         &lt;run_address&gt;0xb63c&lt;/run_address&gt;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&lt;load_address&gt;0xb6a4&lt;/load_address&gt;</w:t>
      </w:r>
    </w:p>
    <w:p w:rsidR="003A2309" w:rsidRDefault="003A2309" w:rsidP="003A2309">
      <w:r>
        <w:t xml:space="preserve">         &lt;run_address&gt;0xb6a4&lt;/run_address&gt;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&lt;load_address&gt;0xb700&lt;/load_address&gt;</w:t>
      </w:r>
    </w:p>
    <w:p w:rsidR="003A2309" w:rsidRDefault="003A2309" w:rsidP="003A2309">
      <w:r>
        <w:lastRenderedPageBreak/>
        <w:t xml:space="preserve">         &lt;run_address&gt;0xb700&lt;/run_address&gt;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&lt;load_address&gt;0xb758&lt;/load_address&gt;</w:t>
      </w:r>
    </w:p>
    <w:p w:rsidR="003A2309" w:rsidRDefault="003A2309" w:rsidP="003A2309">
      <w:r>
        <w:t xml:space="preserve">         &lt;run_address&gt;0xb758&lt;/run_address&gt;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&lt;load_address&gt;0xb7b8&lt;/load_address&gt;</w:t>
      </w:r>
    </w:p>
    <w:p w:rsidR="003A2309" w:rsidRDefault="003A2309" w:rsidP="003A2309">
      <w:r>
        <w:t xml:space="preserve">         &lt;run_address&gt;0xb7b8&lt;/run_address&gt;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&lt;load_address&gt;0xb80c&lt;/load_address&gt;</w:t>
      </w:r>
    </w:p>
    <w:p w:rsidR="003A2309" w:rsidRDefault="003A2309" w:rsidP="003A2309">
      <w:r>
        <w:t xml:space="preserve">         &lt;run_address&gt;0xb80c&lt;/run_address&gt;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id="oc-141b"&gt;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&lt;load_address&gt;0xb868&lt;/load_address&gt;</w:t>
      </w:r>
    </w:p>
    <w:p w:rsidR="003A2309" w:rsidRDefault="003A2309" w:rsidP="003A2309">
      <w:r>
        <w:t xml:space="preserve">         &lt;run_address&gt;0xb868&lt;/run_address&gt;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&lt;load_address&gt;0xb8c0&lt;/load_address&gt;</w:t>
      </w:r>
    </w:p>
    <w:p w:rsidR="003A2309" w:rsidRDefault="003A2309" w:rsidP="003A2309">
      <w:r>
        <w:t xml:space="preserve">         &lt;run_address&gt;0xb8c0&lt;/run_address&gt;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&lt;load_address&gt;0xb920&lt;/load_address&gt;</w:t>
      </w:r>
    </w:p>
    <w:p w:rsidR="003A2309" w:rsidRDefault="003A2309" w:rsidP="003A2309">
      <w:r>
        <w:t xml:space="preserve">         &lt;run_address&gt;0xb920&lt;/run_address&gt;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&lt;load_address&gt;0xb98c&lt;/load_address&gt;</w:t>
      </w:r>
    </w:p>
    <w:p w:rsidR="003A2309" w:rsidRDefault="003A2309" w:rsidP="003A2309">
      <w:r>
        <w:t xml:space="preserve">         &lt;run_address&gt;0xb98c&lt;/run_address&gt;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id="oc-13bb"&gt;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&lt;load_address&gt;0xb9e8&lt;/load_address&gt;</w:t>
      </w:r>
    </w:p>
    <w:p w:rsidR="003A2309" w:rsidRDefault="003A2309" w:rsidP="003A2309">
      <w:r>
        <w:t xml:space="preserve">         &lt;run_address&gt;0xb9e8&lt;/run_address&gt;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&lt;load_address&gt;0xba40&lt;/load_address&gt;</w:t>
      </w:r>
    </w:p>
    <w:p w:rsidR="003A2309" w:rsidRDefault="003A2309" w:rsidP="003A2309">
      <w:r>
        <w:t xml:space="preserve">         &lt;run_address&gt;0xba40&lt;/run_address&gt;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&lt;load_address&gt;0xba94&lt;/load_address&gt;</w:t>
      </w:r>
    </w:p>
    <w:p w:rsidR="003A2309" w:rsidRDefault="003A2309" w:rsidP="003A2309">
      <w:r>
        <w:t xml:space="preserve">         &lt;run_address&gt;0xba94&lt;/run_address&gt;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&lt;load_address&gt;0xbaf4&lt;/load_address&gt;</w:t>
      </w:r>
    </w:p>
    <w:p w:rsidR="003A2309" w:rsidRDefault="003A2309" w:rsidP="003A2309">
      <w:r>
        <w:t xml:space="preserve">         &lt;run_address&gt;0xbaf4&lt;/run_address&gt;</w:t>
      </w:r>
    </w:p>
    <w:p w:rsidR="003A2309" w:rsidRDefault="003A2309" w:rsidP="003A2309">
      <w:r>
        <w:lastRenderedPageBreak/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&lt;load_address&gt;0xbb48&lt;/load_address&gt;</w:t>
      </w:r>
    </w:p>
    <w:p w:rsidR="003A2309" w:rsidRDefault="003A2309" w:rsidP="003A2309">
      <w:r>
        <w:t xml:space="preserve">         &lt;run_address&gt;0xbb48&lt;/run_address&gt;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&lt;load_address&gt;0xbba0&lt;/load_address&gt;</w:t>
      </w:r>
    </w:p>
    <w:p w:rsidR="003A2309" w:rsidRDefault="003A2309" w:rsidP="003A2309">
      <w:r>
        <w:t xml:space="preserve">         &lt;run_address&gt;0xbba0&lt;/run_address&gt;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&lt;load_address&gt;0xbc04&lt;/load_address&gt;</w:t>
      </w:r>
    </w:p>
    <w:p w:rsidR="003A2309" w:rsidRDefault="003A2309" w:rsidP="003A2309">
      <w:r>
        <w:t xml:space="preserve">         &lt;run_address&gt;0xbc04&lt;/run_address&gt;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&lt;load_address&gt;0xbc68&lt;/load_address&gt;</w:t>
      </w:r>
    </w:p>
    <w:p w:rsidR="003A2309" w:rsidRDefault="003A2309" w:rsidP="003A2309">
      <w:r>
        <w:t xml:space="preserve">         &lt;run_address&gt;0xbc68&lt;/run_address&gt;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&lt;load_address&gt;0xbcc0&lt;/load_address&gt;</w:t>
      </w:r>
    </w:p>
    <w:p w:rsidR="003A2309" w:rsidRDefault="003A2309" w:rsidP="003A2309">
      <w:r>
        <w:t xml:space="preserve">         &lt;run_address&gt;0xbcc0&lt;/run_address&gt;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&lt;load_address&gt;0xbd24&lt;/load_address&gt;</w:t>
      </w:r>
    </w:p>
    <w:p w:rsidR="003A2309" w:rsidRDefault="003A2309" w:rsidP="003A2309">
      <w:r>
        <w:t xml:space="preserve">         &lt;run_address&gt;0xbd24&lt;/run_address&gt;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&lt;load_address&gt;0xbd80&lt;/load_address&gt;</w:t>
      </w:r>
    </w:p>
    <w:p w:rsidR="003A2309" w:rsidRDefault="003A2309" w:rsidP="003A2309">
      <w:r>
        <w:t xml:space="preserve">         &lt;run_address&gt;0xbd80&lt;/run_address&gt;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id="oc-1340"&gt;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&lt;load_address&gt;0xbdd4&lt;/load_address&gt;</w:t>
      </w:r>
    </w:p>
    <w:p w:rsidR="003A2309" w:rsidRDefault="003A2309" w:rsidP="003A2309">
      <w:r>
        <w:t xml:space="preserve">         &lt;run_address&gt;0xbdd4&lt;/run_address&gt;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&lt;load_address&gt;0xbe30&lt;/load_address&gt;</w:t>
      </w:r>
    </w:p>
    <w:p w:rsidR="003A2309" w:rsidRDefault="003A2309" w:rsidP="003A2309">
      <w:r>
        <w:t xml:space="preserve">         &lt;run_address&gt;0xbe30&lt;/run_address&gt;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&lt;load_address&gt;0xbe84&lt;/load_address&gt;</w:t>
      </w:r>
    </w:p>
    <w:p w:rsidR="003A2309" w:rsidRDefault="003A2309" w:rsidP="003A2309">
      <w:r>
        <w:t xml:space="preserve">         &lt;run_address&gt;0xbe84&lt;/run_address&gt;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&lt;load_address&gt;0xbedc&lt;/load_address&gt;</w:t>
      </w:r>
    </w:p>
    <w:p w:rsidR="003A2309" w:rsidRDefault="003A2309" w:rsidP="003A2309">
      <w:r>
        <w:t xml:space="preserve">         &lt;run_address&gt;0xbedc&lt;/run_address&gt;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&lt;load_address&gt;0xbf30&lt;/load_address&gt;</w:t>
      </w:r>
    </w:p>
    <w:p w:rsidR="003A2309" w:rsidRDefault="003A2309" w:rsidP="003A2309">
      <w:r>
        <w:t xml:space="preserve">         &lt;run_address&gt;0xbf30&lt;/run_address&gt;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&lt;load_address&gt;0xbf88&lt;/load_address&gt;</w:t>
      </w:r>
    </w:p>
    <w:p w:rsidR="003A2309" w:rsidRDefault="003A2309" w:rsidP="003A2309">
      <w:r>
        <w:t xml:space="preserve">         &lt;run_address&gt;0xbf88&lt;/run_address&gt;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&lt;load_address&gt;0xbfec&lt;/load_address&gt;</w:t>
      </w:r>
    </w:p>
    <w:p w:rsidR="003A2309" w:rsidRDefault="003A2309" w:rsidP="003A2309">
      <w:r>
        <w:t xml:space="preserve">         &lt;run_address&gt;0xbfec&lt;/run_address&gt;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&lt;load_address&gt;0xc040&lt;/load_address&gt;</w:t>
      </w:r>
    </w:p>
    <w:p w:rsidR="003A2309" w:rsidRDefault="003A2309" w:rsidP="003A2309">
      <w:r>
        <w:lastRenderedPageBreak/>
        <w:t xml:space="preserve">         &lt;run_address&gt;0xc040&lt;/run_address&gt;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&lt;load_address&gt;0xc0a4&lt;/load_address&gt;</w:t>
      </w:r>
    </w:p>
    <w:p w:rsidR="003A2309" w:rsidRDefault="003A2309" w:rsidP="003A2309">
      <w:r>
        <w:t xml:space="preserve">         &lt;run_address&gt;0xc0a4&lt;/run_address&gt;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&lt;load_address&gt;0xc0fc&lt;/load_address&gt;</w:t>
      </w:r>
    </w:p>
    <w:p w:rsidR="003A2309" w:rsidRDefault="003A2309" w:rsidP="003A2309">
      <w:r>
        <w:t xml:space="preserve">         &lt;run_address&gt;0xc0fc&lt;/run_address&gt;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&lt;load_address&gt;0xc158&lt;/load_address&gt;</w:t>
      </w:r>
    </w:p>
    <w:p w:rsidR="003A2309" w:rsidRDefault="003A2309" w:rsidP="003A2309">
      <w:r>
        <w:t xml:space="preserve">         &lt;run_address&gt;0xc158&lt;/run_address&gt;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id="oc-1bfa"&gt;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&lt;load_address&gt;0xc1c4&lt;/load_address&gt;</w:t>
      </w:r>
    </w:p>
    <w:p w:rsidR="003A2309" w:rsidRDefault="003A2309" w:rsidP="003A2309">
      <w:r>
        <w:t xml:space="preserve">         &lt;run_address&gt;0xc1c4&lt;/run_address&gt;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&lt;load_address&gt;0xc21c&lt;/load_address&gt;</w:t>
      </w:r>
    </w:p>
    <w:p w:rsidR="003A2309" w:rsidRDefault="003A2309" w:rsidP="003A2309">
      <w:r>
        <w:t xml:space="preserve">         &lt;run_address&gt;0xc21c&lt;/run_address&gt;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&lt;load_address&gt;0xc270&lt;/load_address&gt;</w:t>
      </w:r>
    </w:p>
    <w:p w:rsidR="003A2309" w:rsidRDefault="003A2309" w:rsidP="003A2309">
      <w:r>
        <w:t xml:space="preserve">         &lt;run_address&gt;0xc270&lt;/run_address&gt;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&lt;load_address&gt;0xc2c4&lt;/load_address&gt;</w:t>
      </w:r>
    </w:p>
    <w:p w:rsidR="003A2309" w:rsidRDefault="003A2309" w:rsidP="003A2309">
      <w:r>
        <w:t xml:space="preserve">         &lt;run_address&gt;0xc2c4&lt;/run_address&gt;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id="oc-174b"&gt;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&lt;load_address&gt;0xc31c&lt;/load_address&gt;</w:t>
      </w:r>
    </w:p>
    <w:p w:rsidR="003A2309" w:rsidRDefault="003A2309" w:rsidP="003A2309">
      <w:r>
        <w:t xml:space="preserve">         &lt;run_address&gt;0xc31c&lt;/run_address&gt;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&lt;load_address&gt;0xc370&lt;/load_address&gt;</w:t>
      </w:r>
    </w:p>
    <w:p w:rsidR="003A2309" w:rsidRDefault="003A2309" w:rsidP="003A2309">
      <w:r>
        <w:t xml:space="preserve">         &lt;run_address&gt;0xc370&lt;/run_address&gt;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&lt;load_address&gt;0xc3cc&lt;/load_address&gt;</w:t>
      </w:r>
    </w:p>
    <w:p w:rsidR="003A2309" w:rsidRDefault="003A2309" w:rsidP="003A2309">
      <w:r>
        <w:t xml:space="preserve">         &lt;run_address&gt;0xc3cc&lt;/run_address&gt;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&lt;load_address&gt;0xc42c&lt;/load_address&gt;</w:t>
      </w:r>
    </w:p>
    <w:p w:rsidR="003A2309" w:rsidRDefault="003A2309" w:rsidP="003A2309">
      <w:r>
        <w:t xml:space="preserve">         &lt;run_address&gt;0xc42c&lt;/run_address&gt;</w:t>
      </w:r>
    </w:p>
    <w:p w:rsidR="003A2309" w:rsidRDefault="003A2309" w:rsidP="003A2309">
      <w:r>
        <w:lastRenderedPageBreak/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&lt;load_address&gt;0xc484&lt;/load_address&gt;</w:t>
      </w:r>
    </w:p>
    <w:p w:rsidR="003A2309" w:rsidRDefault="003A2309" w:rsidP="003A2309">
      <w:r>
        <w:t xml:space="preserve">         &lt;run_address&gt;0xc484&lt;/run_address&gt;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&lt;load_address&gt;0xc4d8&lt;/load_address&gt;</w:t>
      </w:r>
    </w:p>
    <w:p w:rsidR="003A2309" w:rsidRDefault="003A2309" w:rsidP="003A2309">
      <w:r>
        <w:t xml:space="preserve">         &lt;run_address&gt;0xc4d8&lt;/run_address&gt;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&lt;load_address&gt;0xc534&lt;/load_address&gt;</w:t>
      </w:r>
    </w:p>
    <w:p w:rsidR="003A2309" w:rsidRDefault="003A2309" w:rsidP="003A2309">
      <w:r>
        <w:t xml:space="preserve">         &lt;run_address&gt;0xc534&lt;/run_address&gt;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&lt;load_address&gt;0xc58c&lt;/load_address&gt;</w:t>
      </w:r>
    </w:p>
    <w:p w:rsidR="003A2309" w:rsidRDefault="003A2309" w:rsidP="003A2309">
      <w:r>
        <w:t xml:space="preserve">         &lt;run_address&gt;0xc58c&lt;/run_address&gt;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&lt;load_address&gt;0xc5e0&lt;/load_address&gt;</w:t>
      </w:r>
    </w:p>
    <w:p w:rsidR="003A2309" w:rsidRDefault="003A2309" w:rsidP="003A2309">
      <w:r>
        <w:t xml:space="preserve">         &lt;run_address&gt;0xc5e0&lt;/run_address&gt;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&lt;load_address&gt;0xc634&lt;/load_address&gt;</w:t>
      </w:r>
    </w:p>
    <w:p w:rsidR="003A2309" w:rsidRDefault="003A2309" w:rsidP="003A2309">
      <w:r>
        <w:t xml:space="preserve">         &lt;run_address&gt;0xc634&lt;/run_address&gt;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&lt;load_address&gt;0xc688&lt;/load_address&gt;</w:t>
      </w:r>
    </w:p>
    <w:p w:rsidR="003A2309" w:rsidRDefault="003A2309" w:rsidP="003A2309">
      <w:r>
        <w:t xml:space="preserve">         &lt;run_address&gt;0xc688&lt;/run_address&gt;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id="oc-1b34"&gt;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&lt;load_address&gt;0xc6dc&lt;/load_address&gt;</w:t>
      </w:r>
    </w:p>
    <w:p w:rsidR="003A2309" w:rsidRDefault="003A2309" w:rsidP="003A2309">
      <w:r>
        <w:t xml:space="preserve">         &lt;run_address&gt;0xc6dc&lt;/run_address&gt;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&lt;load_address&gt;0xc730&lt;/load_address&gt;</w:t>
      </w:r>
    </w:p>
    <w:p w:rsidR="003A2309" w:rsidRDefault="003A2309" w:rsidP="003A2309">
      <w:r>
        <w:t xml:space="preserve">         &lt;run_address&gt;0xc730&lt;/run_address&gt;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&lt;load_address&gt;0xc788&lt;/load_address&gt;</w:t>
      </w:r>
    </w:p>
    <w:p w:rsidR="003A2309" w:rsidRDefault="003A2309" w:rsidP="003A2309">
      <w:r>
        <w:t xml:space="preserve">         &lt;run_address&gt;0xc788&lt;/run_address&gt;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&lt;load_address&gt;0xc7dc&lt;/load_address&gt;</w:t>
      </w:r>
    </w:p>
    <w:p w:rsidR="003A2309" w:rsidRDefault="003A2309" w:rsidP="003A2309">
      <w:r>
        <w:t xml:space="preserve">         &lt;run_address&gt;0xc7dc&lt;/run_address&gt;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&lt;load_address&gt;0xc84c&lt;/load_address&gt;</w:t>
      </w:r>
    </w:p>
    <w:p w:rsidR="003A2309" w:rsidRDefault="003A2309" w:rsidP="003A2309">
      <w:r>
        <w:t xml:space="preserve">         &lt;run_address&gt;0xc84c&lt;/run_address&gt;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&lt;load_address&gt;0xc8b4&lt;/load_address&gt;</w:t>
      </w:r>
    </w:p>
    <w:p w:rsidR="003A2309" w:rsidRDefault="003A2309" w:rsidP="003A2309">
      <w:r>
        <w:t xml:space="preserve">         &lt;run_address&gt;0xc8b4&lt;/run_address&gt;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&lt;load_address&gt;0xc910&lt;/load_address&gt;</w:t>
      </w:r>
    </w:p>
    <w:p w:rsidR="003A2309" w:rsidRDefault="003A2309" w:rsidP="003A2309">
      <w:r>
        <w:t xml:space="preserve">         &lt;run_address&gt;0xc910&lt;/run_address&gt;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&lt;load_address&gt;0xc96c&lt;/load_address&gt;</w:t>
      </w:r>
    </w:p>
    <w:p w:rsidR="003A2309" w:rsidRDefault="003A2309" w:rsidP="003A2309">
      <w:r>
        <w:lastRenderedPageBreak/>
        <w:t xml:space="preserve">         &lt;run_address&gt;0xc96c&lt;/run_address&gt;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&lt;load_address&gt;0xc9c0&lt;/load_address&gt;</w:t>
      </w:r>
    </w:p>
    <w:p w:rsidR="003A2309" w:rsidRDefault="003A2309" w:rsidP="003A2309">
      <w:r>
        <w:t xml:space="preserve">         &lt;run_address&gt;0xc9c0&lt;/run_address&gt;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&lt;load_address&gt;0xca20&lt;/load_address&gt;</w:t>
      </w:r>
    </w:p>
    <w:p w:rsidR="003A2309" w:rsidRDefault="003A2309" w:rsidP="003A2309">
      <w:r>
        <w:t xml:space="preserve">         &lt;run_address&gt;0xca20&lt;/run_address&gt;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&lt;load_address&gt;0xca74&lt;/load_address&gt;</w:t>
      </w:r>
    </w:p>
    <w:p w:rsidR="003A2309" w:rsidRDefault="003A2309" w:rsidP="003A2309">
      <w:r>
        <w:t xml:space="preserve">         &lt;run_address&gt;0xca74&lt;/run_address&gt;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id="oc-1f51"&gt;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&lt;load_address&gt;0xcacc&lt;/load_address&gt;</w:t>
      </w:r>
    </w:p>
    <w:p w:rsidR="003A2309" w:rsidRDefault="003A2309" w:rsidP="003A2309">
      <w:r>
        <w:t xml:space="preserve">         &lt;run_address&gt;0xcacc&lt;/run_address&gt;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&lt;load_address&gt;0xcb34&lt;/load_address&gt;</w:t>
      </w:r>
    </w:p>
    <w:p w:rsidR="003A2309" w:rsidRDefault="003A2309" w:rsidP="003A2309">
      <w:r>
        <w:t xml:space="preserve">         &lt;run_address&gt;0xcb34&lt;/run_address&gt;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&lt;load_address&gt;0xcb98&lt;/load_address&gt;</w:t>
      </w:r>
    </w:p>
    <w:p w:rsidR="003A2309" w:rsidRDefault="003A2309" w:rsidP="003A2309">
      <w:r>
        <w:t xml:space="preserve">         &lt;run_address&gt;0xcb98&lt;/run_address&gt;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&lt;load_address&gt;0xcbfc&lt;/load_address&gt;</w:t>
      </w:r>
    </w:p>
    <w:p w:rsidR="003A2309" w:rsidRDefault="003A2309" w:rsidP="003A2309">
      <w:r>
        <w:t xml:space="preserve">         &lt;run_address&gt;0xcbfc&lt;/run_address&gt;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id="oc-1f7f"&gt;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&lt;load_address&gt;0xcc50&lt;/load_address&gt;</w:t>
      </w:r>
    </w:p>
    <w:p w:rsidR="003A2309" w:rsidRDefault="003A2309" w:rsidP="003A2309">
      <w:r>
        <w:t xml:space="preserve">         &lt;run_address&gt;0xcc50&lt;/run_address&gt;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&lt;load_address&gt;0xcca8&lt;/load_address&gt;</w:t>
      </w:r>
    </w:p>
    <w:p w:rsidR="003A2309" w:rsidRDefault="003A2309" w:rsidP="003A2309">
      <w:r>
        <w:t xml:space="preserve">         &lt;run_address&gt;0xcca8&lt;/run_address&gt;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&lt;load_address&gt;0xcd00&lt;/load_address&gt;</w:t>
      </w:r>
    </w:p>
    <w:p w:rsidR="003A2309" w:rsidRDefault="003A2309" w:rsidP="003A2309">
      <w:r>
        <w:t xml:space="preserve">         &lt;run_address&gt;0xcd00&lt;/run_address&gt;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&lt;load_address&gt;0xcd54&lt;/load_address&gt;</w:t>
      </w:r>
    </w:p>
    <w:p w:rsidR="003A2309" w:rsidRDefault="003A2309" w:rsidP="003A2309">
      <w:r>
        <w:t xml:space="preserve">         &lt;run_address&gt;0xcd54&lt;/run_address&gt;</w:t>
      </w:r>
    </w:p>
    <w:p w:rsidR="003A2309" w:rsidRDefault="003A2309" w:rsidP="003A2309">
      <w:r>
        <w:lastRenderedPageBreak/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&lt;load_address&gt;0xcda8&lt;/load_address&gt;</w:t>
      </w:r>
    </w:p>
    <w:p w:rsidR="003A2309" w:rsidRDefault="003A2309" w:rsidP="003A2309">
      <w:r>
        <w:t xml:space="preserve">         &lt;run_address&gt;0xcda8&lt;/run_address&gt;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&lt;load_address&gt;0xce08&lt;/load_address&gt;</w:t>
      </w:r>
    </w:p>
    <w:p w:rsidR="003A2309" w:rsidRDefault="003A2309" w:rsidP="003A2309">
      <w:r>
        <w:t xml:space="preserve">         &lt;run_address&gt;0xce08&lt;/run_address&gt;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&lt;load_address&gt;0xce6c&lt;/load_address&gt;</w:t>
      </w:r>
    </w:p>
    <w:p w:rsidR="003A2309" w:rsidRDefault="003A2309" w:rsidP="003A2309">
      <w:r>
        <w:t xml:space="preserve">         &lt;run_address&gt;0xce6c&lt;/run_address&gt;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&lt;load_address&gt;0xcec8&lt;/load_address&gt;</w:t>
      </w:r>
    </w:p>
    <w:p w:rsidR="003A2309" w:rsidRDefault="003A2309" w:rsidP="003A2309">
      <w:r>
        <w:t xml:space="preserve">         &lt;run_address&gt;0xcec8&lt;/run_address&gt;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&lt;load_address&gt;0xcf24&lt;/load_address&gt;</w:t>
      </w:r>
    </w:p>
    <w:p w:rsidR="003A2309" w:rsidRDefault="003A2309" w:rsidP="003A2309">
      <w:r>
        <w:t xml:space="preserve">         &lt;run_address&gt;0xcf24&lt;/run_address&gt;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&lt;load_address&gt;0xcf80&lt;/load_address&gt;</w:t>
      </w:r>
    </w:p>
    <w:p w:rsidR="003A2309" w:rsidRDefault="003A2309" w:rsidP="003A2309">
      <w:r>
        <w:t xml:space="preserve">         &lt;run_address&gt;0xcf80&lt;/run_address&gt;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&lt;load_address&gt;0xcfdc&lt;/load_address&gt;</w:t>
      </w:r>
    </w:p>
    <w:p w:rsidR="003A2309" w:rsidRDefault="003A2309" w:rsidP="003A2309">
      <w:r>
        <w:t xml:space="preserve">         &lt;run_address&gt;0xcfdc&lt;/run_address&gt;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id="oc-1a5a"&gt;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&lt;load_address&gt;0xd038&lt;/load_address&gt;</w:t>
      </w:r>
    </w:p>
    <w:p w:rsidR="003A2309" w:rsidRDefault="003A2309" w:rsidP="003A2309">
      <w:r>
        <w:t xml:space="preserve">         &lt;run_address&gt;0xd038&lt;/run_address&gt;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&lt;load_address&gt;0xd090&lt;/load_address&gt;</w:t>
      </w:r>
    </w:p>
    <w:p w:rsidR="003A2309" w:rsidRDefault="003A2309" w:rsidP="003A2309">
      <w:r>
        <w:t xml:space="preserve">         &lt;run_address&gt;0xd090&lt;/run_address&gt;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&lt;load_address&gt;0xd0e4&lt;/load_address&gt;</w:t>
      </w:r>
    </w:p>
    <w:p w:rsidR="003A2309" w:rsidRDefault="003A2309" w:rsidP="003A2309">
      <w:r>
        <w:t xml:space="preserve">         &lt;run_address&gt;0xd0e4&lt;/run_address&gt;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&lt;load_address&gt;0xd140&lt;/load_address&gt;</w:t>
      </w:r>
    </w:p>
    <w:p w:rsidR="003A2309" w:rsidRDefault="003A2309" w:rsidP="003A2309">
      <w:r>
        <w:t xml:space="preserve">         &lt;run_address&gt;0xd140&lt;/run_address&gt;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&lt;load_address&gt;0xd1a0&lt;/load_address&gt;</w:t>
      </w:r>
    </w:p>
    <w:p w:rsidR="003A2309" w:rsidRDefault="003A2309" w:rsidP="003A2309">
      <w:r>
        <w:t xml:space="preserve">         &lt;run_address&gt;0xd1a0&lt;/run_address&gt;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&lt;load_address&gt;0xd200&lt;/load_address&gt;</w:t>
      </w:r>
    </w:p>
    <w:p w:rsidR="003A2309" w:rsidRDefault="003A2309" w:rsidP="003A2309">
      <w:r>
        <w:t xml:space="preserve">         &lt;run_address&gt;0xd200&lt;/run_address&gt;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&lt;load_address&gt;0xd254&lt;/load_address&gt;</w:t>
      </w:r>
    </w:p>
    <w:p w:rsidR="003A2309" w:rsidRDefault="003A2309" w:rsidP="003A2309">
      <w:r>
        <w:t xml:space="preserve">         &lt;run_address&gt;0xd254&lt;/run_address&gt;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&lt;load_address&gt;0xd2b0&lt;/load_address&gt;</w:t>
      </w:r>
    </w:p>
    <w:p w:rsidR="003A2309" w:rsidRDefault="003A2309" w:rsidP="003A2309">
      <w:r>
        <w:lastRenderedPageBreak/>
        <w:t xml:space="preserve">         &lt;run_address&gt;0xd2b0&lt;/run_address&gt;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&lt;load_address&gt;0xd30c&lt;/load_address&gt;</w:t>
      </w:r>
    </w:p>
    <w:p w:rsidR="003A2309" w:rsidRDefault="003A2309" w:rsidP="003A2309">
      <w:r>
        <w:t xml:space="preserve">         &lt;run_address&gt;0xd30c&lt;/run_address&gt;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&lt;load_address&gt;0xd36c&lt;/load_address&gt;</w:t>
      </w:r>
    </w:p>
    <w:p w:rsidR="003A2309" w:rsidRDefault="003A2309" w:rsidP="003A2309">
      <w:r>
        <w:t xml:space="preserve">         &lt;run_address&gt;0xd36c&lt;/run_address&gt;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&lt;load_address&gt;0xd3cc&lt;/load_address&gt;</w:t>
      </w:r>
    </w:p>
    <w:p w:rsidR="003A2309" w:rsidRDefault="003A2309" w:rsidP="003A2309">
      <w:r>
        <w:t xml:space="preserve">         &lt;run_address&gt;0xd3cc&lt;/run_address&gt;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id="oc-140f"&gt;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&lt;load_address&gt;0xd420&lt;/load_address&gt;</w:t>
      </w:r>
    </w:p>
    <w:p w:rsidR="003A2309" w:rsidRDefault="003A2309" w:rsidP="003A2309">
      <w:r>
        <w:t xml:space="preserve">         &lt;run_address&gt;0xd420&lt;/run_address&gt;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&lt;load_address&gt;0xd474&lt;/load_address&gt;</w:t>
      </w:r>
    </w:p>
    <w:p w:rsidR="003A2309" w:rsidRDefault="003A2309" w:rsidP="003A2309">
      <w:r>
        <w:t xml:space="preserve">         &lt;run_address&gt;0xd474&lt;/run_address&gt;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&lt;load_address&gt;0xd4d0&lt;/load_address&gt;</w:t>
      </w:r>
    </w:p>
    <w:p w:rsidR="003A2309" w:rsidRDefault="003A2309" w:rsidP="003A2309">
      <w:r>
        <w:t xml:space="preserve">         &lt;run_address&gt;0xd4d0&lt;/run_address&gt;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&lt;load_address&gt;0xd534&lt;/load_address&gt;</w:t>
      </w:r>
    </w:p>
    <w:p w:rsidR="003A2309" w:rsidRDefault="003A2309" w:rsidP="003A2309">
      <w:r>
        <w:t xml:space="preserve">         &lt;run_address&gt;0xd534&lt;/run_address&gt;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id="oc-1f6d"&gt;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&lt;load_address&gt;0xd594&lt;/load_address&gt;</w:t>
      </w:r>
    </w:p>
    <w:p w:rsidR="003A2309" w:rsidRDefault="003A2309" w:rsidP="003A2309">
      <w:r>
        <w:t xml:space="preserve">         &lt;run_address&gt;0xd594&lt;/run_address&gt;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&lt;load_address&gt;0xd5ec&lt;/load_address&gt;</w:t>
      </w:r>
    </w:p>
    <w:p w:rsidR="003A2309" w:rsidRDefault="003A2309" w:rsidP="003A2309">
      <w:r>
        <w:t xml:space="preserve">         &lt;run_address&gt;0xd5ec&lt;/run_address&gt;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&lt;load_address&gt;0xd648&lt;/load_address&gt;</w:t>
      </w:r>
    </w:p>
    <w:p w:rsidR="003A2309" w:rsidRDefault="003A2309" w:rsidP="003A2309">
      <w:r>
        <w:t xml:space="preserve">         &lt;run_address&gt;0xd648&lt;/run_address&gt;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&lt;load_address&gt;0xd6b0&lt;/load_address&gt;</w:t>
      </w:r>
    </w:p>
    <w:p w:rsidR="003A2309" w:rsidRDefault="003A2309" w:rsidP="003A2309">
      <w:r>
        <w:t xml:space="preserve">         &lt;run_address&gt;0xd6b0&lt;/run_address&gt;</w:t>
      </w:r>
    </w:p>
    <w:p w:rsidR="003A2309" w:rsidRDefault="003A2309" w:rsidP="003A2309">
      <w:r>
        <w:lastRenderedPageBreak/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&lt;load_address&gt;0xd710&lt;/load_address&gt;</w:t>
      </w:r>
    </w:p>
    <w:p w:rsidR="003A2309" w:rsidRDefault="003A2309" w:rsidP="003A2309">
      <w:r>
        <w:t xml:space="preserve">         &lt;run_address&gt;0xd710&lt;/run_address&gt;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&lt;load_address&gt;0xd76c&lt;/load_address&gt;</w:t>
      </w:r>
    </w:p>
    <w:p w:rsidR="003A2309" w:rsidRDefault="003A2309" w:rsidP="003A2309">
      <w:r>
        <w:t xml:space="preserve">         &lt;run_address&gt;0xd76c&lt;/run_address&gt;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&lt;load_address&gt;0xd7dc&lt;/load_address&gt;</w:t>
      </w:r>
    </w:p>
    <w:p w:rsidR="003A2309" w:rsidRDefault="003A2309" w:rsidP="003A2309">
      <w:r>
        <w:t xml:space="preserve">         &lt;run_address&gt;0xd7dc&lt;/run_address&gt;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&lt;load_address&gt;0xd844&lt;/load_address&gt;</w:t>
      </w:r>
    </w:p>
    <w:p w:rsidR="003A2309" w:rsidRDefault="003A2309" w:rsidP="003A2309">
      <w:r>
        <w:t xml:space="preserve">         &lt;run_address&gt;0xd844&lt;/run_address&gt;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&lt;load_address&gt;0xd8a0&lt;/load_address&gt;</w:t>
      </w:r>
    </w:p>
    <w:p w:rsidR="003A2309" w:rsidRDefault="003A2309" w:rsidP="003A2309">
      <w:r>
        <w:t xml:space="preserve">         &lt;run_address&gt;0xd8a0&lt;/run_address&gt;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&lt;load_address&gt;0xd8fc&lt;/load_address&gt;</w:t>
      </w:r>
    </w:p>
    <w:p w:rsidR="003A2309" w:rsidRDefault="003A2309" w:rsidP="003A2309">
      <w:r>
        <w:t xml:space="preserve">         &lt;run_address&gt;0xd8fc&lt;/run_address&gt;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&lt;load_address&gt;0xd950&lt;/load_address&gt;</w:t>
      </w:r>
    </w:p>
    <w:p w:rsidR="003A2309" w:rsidRDefault="003A2309" w:rsidP="003A2309">
      <w:r>
        <w:t xml:space="preserve">         &lt;run_address&gt;0xd950&lt;/run_address&gt;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id="oc-285e"&gt;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&lt;load_address&gt;0xd9a4&lt;/load_address&gt;</w:t>
      </w:r>
    </w:p>
    <w:p w:rsidR="003A2309" w:rsidRDefault="003A2309" w:rsidP="003A2309">
      <w:r>
        <w:t xml:space="preserve">         &lt;run_address&gt;0xd9a4&lt;/run_address&gt;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&lt;load_address&gt;0xda0c&lt;/load_address&gt;</w:t>
      </w:r>
    </w:p>
    <w:p w:rsidR="003A2309" w:rsidRDefault="003A2309" w:rsidP="003A2309">
      <w:r>
        <w:t xml:space="preserve">         &lt;run_address&gt;0xda0c&lt;/run_address&gt;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&lt;load_address&gt;0xda6c&lt;/load_address&gt;</w:t>
      </w:r>
    </w:p>
    <w:p w:rsidR="003A2309" w:rsidRDefault="003A2309" w:rsidP="003A2309">
      <w:r>
        <w:t xml:space="preserve">         &lt;run_address&gt;0xda6c&lt;/run_address&gt;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&lt;load_address&gt;0xdad8&lt;/load_address&gt;</w:t>
      </w:r>
    </w:p>
    <w:p w:rsidR="003A2309" w:rsidRDefault="003A2309" w:rsidP="003A2309">
      <w:r>
        <w:t xml:space="preserve">         &lt;run_address&gt;0xdad8&lt;/run_address&gt;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&lt;load_address&gt;0xdb38&lt;/load_address&gt;</w:t>
      </w:r>
    </w:p>
    <w:p w:rsidR="003A2309" w:rsidRDefault="003A2309" w:rsidP="003A2309">
      <w:r>
        <w:t xml:space="preserve">         &lt;run_address&gt;0xdb38&lt;/run_address&gt;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&lt;load_address&gt;0xdb94&lt;/load_address&gt;</w:t>
      </w:r>
    </w:p>
    <w:p w:rsidR="003A2309" w:rsidRDefault="003A2309" w:rsidP="003A2309">
      <w:r>
        <w:t xml:space="preserve">         &lt;run_address&gt;0xdb94&lt;/run_address&gt;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&lt;load_address&gt;0xdbf4&lt;/load_address&gt;</w:t>
      </w:r>
    </w:p>
    <w:p w:rsidR="003A2309" w:rsidRDefault="003A2309" w:rsidP="003A2309">
      <w:r>
        <w:t xml:space="preserve">         &lt;run_address&gt;0xdbf4&lt;/run_address&gt;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&lt;load_address&gt;0xdc54&lt;/load_address&gt;</w:t>
      </w:r>
    </w:p>
    <w:p w:rsidR="003A2309" w:rsidRDefault="003A2309" w:rsidP="003A2309">
      <w:r>
        <w:lastRenderedPageBreak/>
        <w:t xml:space="preserve">         &lt;run_address&gt;0xdc54&lt;/run_address&gt;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&lt;load_address&gt;0xdcb8&lt;/load_address&gt;</w:t>
      </w:r>
    </w:p>
    <w:p w:rsidR="003A2309" w:rsidRDefault="003A2309" w:rsidP="003A2309">
      <w:r>
        <w:t xml:space="preserve">         &lt;run_address&gt;0xdcb8&lt;/run_address&gt;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&lt;load_address&gt;0xdd18&lt;/load_address&gt;</w:t>
      </w:r>
    </w:p>
    <w:p w:rsidR="003A2309" w:rsidRDefault="003A2309" w:rsidP="003A2309">
      <w:r>
        <w:t xml:space="preserve">         &lt;run_address&gt;0xdd18&lt;/run_address&gt;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&lt;load_address&gt;0xdd80&lt;/load_address&gt;</w:t>
      </w:r>
    </w:p>
    <w:p w:rsidR="003A2309" w:rsidRDefault="003A2309" w:rsidP="003A2309">
      <w:r>
        <w:t xml:space="preserve">         &lt;run_address&gt;0xdd80&lt;/run_address&gt;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id="oc-1778"&gt;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&lt;load_address&gt;0xdde8&lt;/load_address&gt;</w:t>
      </w:r>
    </w:p>
    <w:p w:rsidR="003A2309" w:rsidRDefault="003A2309" w:rsidP="003A2309">
      <w:r>
        <w:t xml:space="preserve">         &lt;run_address&gt;0xdde8&lt;/run_address&gt;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&lt;load_address&gt;0xde40&lt;/load_address&gt;</w:t>
      </w:r>
    </w:p>
    <w:p w:rsidR="003A2309" w:rsidRDefault="003A2309" w:rsidP="003A2309">
      <w:r>
        <w:t xml:space="preserve">         &lt;run_address&gt;0xde40&lt;/run_address&gt;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&lt;load_address&gt;0xdea0&lt;/load_address&gt;</w:t>
      </w:r>
    </w:p>
    <w:p w:rsidR="003A2309" w:rsidRDefault="003A2309" w:rsidP="003A2309">
      <w:r>
        <w:t xml:space="preserve">         &lt;run_address&gt;0xdea0&lt;/run_address&gt;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&lt;load_address&gt;0xdef8&lt;/load_address&gt;</w:t>
      </w:r>
    </w:p>
    <w:p w:rsidR="003A2309" w:rsidRDefault="003A2309" w:rsidP="003A2309">
      <w:r>
        <w:t xml:space="preserve">         &lt;run_address&gt;0xdef8&lt;/run_address&gt;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id="oc-240d"&gt;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&lt;load_address&gt;0xdf60&lt;/load_address&gt;</w:t>
      </w:r>
    </w:p>
    <w:p w:rsidR="003A2309" w:rsidRDefault="003A2309" w:rsidP="003A2309">
      <w:r>
        <w:t xml:space="preserve">         &lt;run_address&gt;0xdf60&lt;/run_address&gt;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&lt;load_address&gt;0xdfc0&lt;/load_address&gt;</w:t>
      </w:r>
    </w:p>
    <w:p w:rsidR="003A2309" w:rsidRDefault="003A2309" w:rsidP="003A2309">
      <w:r>
        <w:t xml:space="preserve">         &lt;run_address&gt;0xdfc0&lt;/run_address&gt;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&lt;load_address&gt;0xe030&lt;/load_address&gt;</w:t>
      </w:r>
    </w:p>
    <w:p w:rsidR="003A2309" w:rsidRDefault="003A2309" w:rsidP="003A2309">
      <w:r>
        <w:t xml:space="preserve">         &lt;run_address&gt;0xe030&lt;/run_address&gt;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&lt;load_address&gt;0xe094&lt;/load_address&gt;</w:t>
      </w:r>
    </w:p>
    <w:p w:rsidR="003A2309" w:rsidRDefault="003A2309" w:rsidP="003A2309">
      <w:r>
        <w:t xml:space="preserve">         &lt;run_address&gt;0xe094&lt;/run_address&gt;</w:t>
      </w:r>
    </w:p>
    <w:p w:rsidR="003A2309" w:rsidRDefault="003A2309" w:rsidP="003A2309">
      <w:r>
        <w:lastRenderedPageBreak/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&lt;load_address&gt;0xe0f8&lt;/load_address&gt;</w:t>
      </w:r>
    </w:p>
    <w:p w:rsidR="003A2309" w:rsidRDefault="003A2309" w:rsidP="003A2309">
      <w:r>
        <w:t xml:space="preserve">         &lt;run_address&gt;0xe0f8&lt;/run_address&gt;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&lt;load_address&gt;0xe164&lt;/load_address&gt;</w:t>
      </w:r>
    </w:p>
    <w:p w:rsidR="003A2309" w:rsidRDefault="003A2309" w:rsidP="003A2309">
      <w:r>
        <w:t xml:space="preserve">         &lt;run_address&gt;0xe164&lt;/run_address&gt;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&lt;load_address&gt;0xe1c0&lt;/load_address&gt;</w:t>
      </w:r>
    </w:p>
    <w:p w:rsidR="003A2309" w:rsidRDefault="003A2309" w:rsidP="003A2309">
      <w:r>
        <w:t xml:space="preserve">         &lt;run_address&gt;0xe1c0&lt;/run_address&gt;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&lt;load_address&gt;0xe21c&lt;/load_address&gt;</w:t>
      </w:r>
    </w:p>
    <w:p w:rsidR="003A2309" w:rsidRDefault="003A2309" w:rsidP="003A2309">
      <w:r>
        <w:t xml:space="preserve">         &lt;run_address&gt;0xe21c&lt;/run_address&gt;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&lt;load_address&gt;0xe27c&lt;/load_address&gt;</w:t>
      </w:r>
    </w:p>
    <w:p w:rsidR="003A2309" w:rsidRDefault="003A2309" w:rsidP="003A2309">
      <w:r>
        <w:t xml:space="preserve">         &lt;run_address&gt;0xe27c&lt;/run_address&gt;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&lt;load_address&gt;0xe2dc&lt;/load_address&gt;</w:t>
      </w:r>
    </w:p>
    <w:p w:rsidR="003A2309" w:rsidRDefault="003A2309" w:rsidP="003A2309">
      <w:r>
        <w:t xml:space="preserve">         &lt;run_address&gt;0xe2dc&lt;/run_address&gt;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&lt;load_address&gt;0xe350&lt;/load_address&gt;</w:t>
      </w:r>
    </w:p>
    <w:p w:rsidR="003A2309" w:rsidRDefault="003A2309" w:rsidP="003A2309">
      <w:r>
        <w:t xml:space="preserve">         &lt;run_address&gt;0xe350&lt;/run_address&gt;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id="oc-1b88"&gt;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&lt;load_address&gt;0xe3ac&lt;/load_address&gt;</w:t>
      </w:r>
    </w:p>
    <w:p w:rsidR="003A2309" w:rsidRDefault="003A2309" w:rsidP="003A2309">
      <w:r>
        <w:t xml:space="preserve">         &lt;run_address&gt;0xe3ac&lt;/run_address&gt;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&lt;load_address&gt;0xe40c&lt;/load_address&gt;</w:t>
      </w:r>
    </w:p>
    <w:p w:rsidR="003A2309" w:rsidRDefault="003A2309" w:rsidP="003A2309">
      <w:r>
        <w:t xml:space="preserve">         &lt;run_address&gt;0xe40c&lt;/run_address&gt;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&lt;load_address&gt;0xe470&lt;/load_address&gt;</w:t>
      </w:r>
    </w:p>
    <w:p w:rsidR="003A2309" w:rsidRDefault="003A2309" w:rsidP="003A2309">
      <w:r>
        <w:t xml:space="preserve">         &lt;run_address&gt;0xe470&lt;/run_address&gt;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&lt;load_address&gt;0xe4d8&lt;/load_address&gt;</w:t>
      </w:r>
    </w:p>
    <w:p w:rsidR="003A2309" w:rsidRDefault="003A2309" w:rsidP="003A2309">
      <w:r>
        <w:t xml:space="preserve">         &lt;run_address&gt;0xe4d8&lt;/run_address&gt;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&lt;load_address&gt;0xe538&lt;/load_address&gt;</w:t>
      </w:r>
    </w:p>
    <w:p w:rsidR="003A2309" w:rsidRDefault="003A2309" w:rsidP="003A2309">
      <w:r>
        <w:t xml:space="preserve">         &lt;run_address&gt;0xe538&lt;/run_address&gt;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&lt;load_address&gt;0xe598&lt;/load_address&gt;</w:t>
      </w:r>
    </w:p>
    <w:p w:rsidR="003A2309" w:rsidRDefault="003A2309" w:rsidP="003A2309">
      <w:r>
        <w:t xml:space="preserve">         &lt;run_address&gt;0xe598&lt;/run_address&gt;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&lt;load_address&gt;0xe600&lt;/load_address&gt;</w:t>
      </w:r>
    </w:p>
    <w:p w:rsidR="003A2309" w:rsidRDefault="003A2309" w:rsidP="003A2309">
      <w:r>
        <w:t xml:space="preserve">         &lt;run_address&gt;0xe600&lt;/run_address&gt;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&lt;load_address&gt;0xe658&lt;/load_address&gt;</w:t>
      </w:r>
    </w:p>
    <w:p w:rsidR="003A2309" w:rsidRDefault="003A2309" w:rsidP="003A2309">
      <w:r>
        <w:lastRenderedPageBreak/>
        <w:t xml:space="preserve">         &lt;run_address&gt;0xe658&lt;/run_address&gt;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&lt;load_address&gt;0xe6b8&lt;/load_address&gt;</w:t>
      </w:r>
    </w:p>
    <w:p w:rsidR="003A2309" w:rsidRDefault="003A2309" w:rsidP="003A2309">
      <w:r>
        <w:t xml:space="preserve">         &lt;run_address&gt;0xe6b8&lt;/run_address&gt;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&lt;load_address&gt;0xe710&lt;/load_address&gt;</w:t>
      </w:r>
    </w:p>
    <w:p w:rsidR="003A2309" w:rsidRDefault="003A2309" w:rsidP="003A2309">
      <w:r>
        <w:t xml:space="preserve">         &lt;run_address&gt;0xe710&lt;/run_address&gt;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&lt;load_address&gt;0xe768&lt;/load_address&gt;</w:t>
      </w:r>
    </w:p>
    <w:p w:rsidR="003A2309" w:rsidRDefault="003A2309" w:rsidP="003A2309">
      <w:r>
        <w:t xml:space="preserve">         &lt;run_address&gt;0xe768&lt;/run_address&gt;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id="oc-135e"&gt;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&lt;load_address&gt;0xe7c4&lt;/load_address&gt;</w:t>
      </w:r>
    </w:p>
    <w:p w:rsidR="003A2309" w:rsidRDefault="003A2309" w:rsidP="003A2309">
      <w:r>
        <w:t xml:space="preserve">         &lt;run_address&gt;0xe7c4&lt;/run_address&gt;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&lt;load_address&gt;0xe830&lt;/load_address&gt;</w:t>
      </w:r>
    </w:p>
    <w:p w:rsidR="003A2309" w:rsidRDefault="003A2309" w:rsidP="003A2309">
      <w:r>
        <w:t xml:space="preserve">         &lt;run_address&gt;0xe830&lt;/run_address&gt;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&lt;load_address&gt;0xe890&lt;/load_address&gt;</w:t>
      </w:r>
    </w:p>
    <w:p w:rsidR="003A2309" w:rsidRDefault="003A2309" w:rsidP="003A2309">
      <w:r>
        <w:t xml:space="preserve">         &lt;run_address&gt;0xe890&lt;/run_address&gt;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&lt;load_address&gt;0xe8f0&lt;/load_address&gt;</w:t>
      </w:r>
    </w:p>
    <w:p w:rsidR="003A2309" w:rsidRDefault="003A2309" w:rsidP="003A2309">
      <w:r>
        <w:t xml:space="preserve">         &lt;run_address&gt;0xe8f0&lt;/run_address&gt;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id="oc-1864"&gt;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&lt;load_address&gt;0xe954&lt;/load_address&gt;</w:t>
      </w:r>
    </w:p>
    <w:p w:rsidR="003A2309" w:rsidRDefault="003A2309" w:rsidP="003A2309">
      <w:r>
        <w:t xml:space="preserve">         &lt;run_address&gt;0xe954&lt;/run_address&gt;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&lt;load_address&gt;0xe9ac&lt;/load_address&gt;</w:t>
      </w:r>
    </w:p>
    <w:p w:rsidR="003A2309" w:rsidRDefault="003A2309" w:rsidP="003A2309">
      <w:r>
        <w:t xml:space="preserve">         &lt;run_address&gt;0xe9ac&lt;/run_address&gt;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&lt;load_address&gt;0xea00&lt;/load_address&gt;</w:t>
      </w:r>
    </w:p>
    <w:p w:rsidR="003A2309" w:rsidRDefault="003A2309" w:rsidP="003A2309">
      <w:r>
        <w:t xml:space="preserve">         &lt;run_address&gt;0xea00&lt;/run_address&gt;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&lt;load_address&gt;0xea54&lt;/load_address&gt;</w:t>
      </w:r>
    </w:p>
    <w:p w:rsidR="003A2309" w:rsidRDefault="003A2309" w:rsidP="003A2309">
      <w:r>
        <w:t xml:space="preserve">         &lt;run_address&gt;0xea54&lt;/run_address&gt;</w:t>
      </w:r>
    </w:p>
    <w:p w:rsidR="003A2309" w:rsidRDefault="003A2309" w:rsidP="003A2309">
      <w:r>
        <w:lastRenderedPageBreak/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&lt;load_address&gt;0xeac4&lt;/load_address&gt;</w:t>
      </w:r>
    </w:p>
    <w:p w:rsidR="003A2309" w:rsidRDefault="003A2309" w:rsidP="003A2309">
      <w:r>
        <w:t xml:space="preserve">         &lt;run_address&gt;0xeac4&lt;/run_address&gt;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&lt;load_address&gt;0xeb1c&lt;/load_address&gt;</w:t>
      </w:r>
    </w:p>
    <w:p w:rsidR="003A2309" w:rsidRDefault="003A2309" w:rsidP="003A2309">
      <w:r>
        <w:t xml:space="preserve">         &lt;run_address&gt;0xeb1c&lt;/run_address&gt;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&lt;load_address&gt;0xeb74&lt;/load_address&gt;</w:t>
      </w:r>
    </w:p>
    <w:p w:rsidR="003A2309" w:rsidRDefault="003A2309" w:rsidP="003A2309">
      <w:r>
        <w:t xml:space="preserve">         &lt;run_address&gt;0xeb74&lt;/run_address&gt;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&lt;load_address&gt;0xebd0&lt;/load_address&gt;</w:t>
      </w:r>
    </w:p>
    <w:p w:rsidR="003A2309" w:rsidRDefault="003A2309" w:rsidP="003A2309">
      <w:r>
        <w:t xml:space="preserve">         &lt;run_address&gt;0xebd0&lt;/run_address&gt;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&lt;load_address&gt;0xec34&lt;/load_address&gt;</w:t>
      </w:r>
    </w:p>
    <w:p w:rsidR="003A2309" w:rsidRDefault="003A2309" w:rsidP="003A2309">
      <w:r>
        <w:t xml:space="preserve">         &lt;run_address&gt;0xec34&lt;/run_address&gt;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&lt;load_address&gt;0xec98&lt;/load_address&gt;</w:t>
      </w:r>
    </w:p>
    <w:p w:rsidR="003A2309" w:rsidRDefault="003A2309" w:rsidP="003A2309">
      <w:r>
        <w:t xml:space="preserve">         &lt;run_address&gt;0xec98&lt;/run_address&gt;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&lt;load_address&gt;0xecec&lt;/load_address&gt;</w:t>
      </w:r>
    </w:p>
    <w:p w:rsidR="003A2309" w:rsidRDefault="003A2309" w:rsidP="003A2309">
      <w:r>
        <w:t xml:space="preserve">         &lt;run_address&gt;0xecec&lt;/run_address&gt;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id="oc-1451"&gt;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&lt;load_address&gt;0xed54&lt;/load_address&gt;</w:t>
      </w:r>
    </w:p>
    <w:p w:rsidR="003A2309" w:rsidRDefault="003A2309" w:rsidP="003A2309">
      <w:r>
        <w:t xml:space="preserve">         &lt;run_address&gt;0xed54&lt;/run_address&gt;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&lt;load_address&gt;0xedc0&lt;/load_address&gt;</w:t>
      </w:r>
    </w:p>
    <w:p w:rsidR="003A2309" w:rsidRDefault="003A2309" w:rsidP="003A2309">
      <w:r>
        <w:t xml:space="preserve">         &lt;run_address&gt;0xedc0&lt;/run_address&gt;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&lt;load_address&gt;0xee14&lt;/load_address&gt;</w:t>
      </w:r>
    </w:p>
    <w:p w:rsidR="003A2309" w:rsidRDefault="003A2309" w:rsidP="003A2309">
      <w:r>
        <w:t xml:space="preserve">         &lt;run_address&gt;0xee14&lt;/run_address&gt;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&lt;load_address&gt;0xee70&lt;/load_address&gt;</w:t>
      </w:r>
    </w:p>
    <w:p w:rsidR="003A2309" w:rsidRDefault="003A2309" w:rsidP="003A2309">
      <w:r>
        <w:t xml:space="preserve">         &lt;run_address&gt;0xee70&lt;/run_address&gt;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&lt;load_address&gt;0xeec8&lt;/load_address&gt;</w:t>
      </w:r>
    </w:p>
    <w:p w:rsidR="003A2309" w:rsidRDefault="003A2309" w:rsidP="003A2309">
      <w:r>
        <w:t xml:space="preserve">         &lt;run_address&gt;0xeec8&lt;/run_address&gt;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&lt;load_address&gt;0xef28&lt;/load_address&gt;</w:t>
      </w:r>
    </w:p>
    <w:p w:rsidR="003A2309" w:rsidRDefault="003A2309" w:rsidP="003A2309">
      <w:r>
        <w:t xml:space="preserve">         &lt;run_address&gt;0xef28&lt;/run_address&gt;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&lt;load_address&gt;0xef90&lt;/load_address&gt;</w:t>
      </w:r>
    </w:p>
    <w:p w:rsidR="003A2309" w:rsidRDefault="003A2309" w:rsidP="003A2309">
      <w:r>
        <w:t xml:space="preserve">         &lt;run_address&gt;0xef90&lt;/run_address&gt;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&lt;load_address&gt;0xeff8&lt;/load_address&gt;</w:t>
      </w:r>
    </w:p>
    <w:p w:rsidR="003A2309" w:rsidRDefault="003A2309" w:rsidP="003A2309">
      <w:r>
        <w:lastRenderedPageBreak/>
        <w:t xml:space="preserve">         &lt;run_address&gt;0xeff8&lt;/run_address&gt;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&lt;load_address&gt;0xf058&lt;/load_address&gt;</w:t>
      </w:r>
    </w:p>
    <w:p w:rsidR="003A2309" w:rsidRDefault="003A2309" w:rsidP="003A2309">
      <w:r>
        <w:t xml:space="preserve">         &lt;run_address&gt;0xf058&lt;/run_address&gt;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&lt;load_address&gt;0xf0b0&lt;/load_address&gt;</w:t>
      </w:r>
    </w:p>
    <w:p w:rsidR="003A2309" w:rsidRDefault="003A2309" w:rsidP="003A2309">
      <w:r>
        <w:t xml:space="preserve">         &lt;run_address&gt;0xf0b0&lt;/run_address&gt;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&lt;load_address&gt;0xf104&lt;/load_address&gt;</w:t>
      </w:r>
    </w:p>
    <w:p w:rsidR="003A2309" w:rsidRDefault="003A2309" w:rsidP="003A2309">
      <w:r>
        <w:t xml:space="preserve">         &lt;run_address&gt;0xf104&lt;/run_address&gt;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id="oc-ee5"&gt;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&lt;load_address&gt;0xf164&lt;/load_address&gt;</w:t>
      </w:r>
    </w:p>
    <w:p w:rsidR="003A2309" w:rsidRDefault="003A2309" w:rsidP="003A2309">
      <w:r>
        <w:t xml:space="preserve">         &lt;run_address&gt;0xf164&lt;/run_address&gt;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&lt;load_address&gt;0xf1c0&lt;/load_address&gt;</w:t>
      </w:r>
    </w:p>
    <w:p w:rsidR="003A2309" w:rsidRDefault="003A2309" w:rsidP="003A2309">
      <w:r>
        <w:t xml:space="preserve">         &lt;run_address&gt;0xf1c0&lt;/run_address&gt;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&lt;load_address&gt;0xf218&lt;/load_address&gt;</w:t>
      </w:r>
    </w:p>
    <w:p w:rsidR="003A2309" w:rsidRDefault="003A2309" w:rsidP="003A2309">
      <w:r>
        <w:t xml:space="preserve">         &lt;run_address&gt;0xf218&lt;/run_address&gt;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id="oc-1481"&gt;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&lt;load_address&gt;0xf278&lt;/load_address&gt;</w:t>
      </w:r>
    </w:p>
    <w:p w:rsidR="003A2309" w:rsidRDefault="003A2309" w:rsidP="003A2309">
      <w:r>
        <w:t xml:space="preserve">         &lt;run_address&gt;0xf278&lt;/run_address&gt;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id="oc-2554"&gt;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&lt;load_address&gt;0xf2e0&lt;/load_address&gt;</w:t>
      </w:r>
    </w:p>
    <w:p w:rsidR="003A2309" w:rsidRDefault="003A2309" w:rsidP="003A2309">
      <w:r>
        <w:t xml:space="preserve">         &lt;run_address&gt;0xf2e0&lt;/run_address&gt;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&lt;load_address&gt;0xf334&lt;/load_address&gt;</w:t>
      </w:r>
    </w:p>
    <w:p w:rsidR="003A2309" w:rsidRDefault="003A2309" w:rsidP="003A2309">
      <w:r>
        <w:t xml:space="preserve">         &lt;run_address&gt;0xf334&lt;/run_address&gt;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&lt;load_address&gt;0xf3a8&lt;/load_address&gt;</w:t>
      </w:r>
    </w:p>
    <w:p w:rsidR="003A2309" w:rsidRDefault="003A2309" w:rsidP="003A2309">
      <w:r>
        <w:t xml:space="preserve">         &lt;run_address&gt;0xf3a8&lt;/run_address&gt;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&lt;load_address&gt;0xf40c&lt;/load_address&gt;</w:t>
      </w:r>
    </w:p>
    <w:p w:rsidR="003A2309" w:rsidRDefault="003A2309" w:rsidP="003A2309">
      <w:r>
        <w:t xml:space="preserve">         &lt;run_address&gt;0xf40c&lt;/run_address&gt;</w:t>
      </w:r>
    </w:p>
    <w:p w:rsidR="003A2309" w:rsidRDefault="003A2309" w:rsidP="003A2309">
      <w:r>
        <w:lastRenderedPageBreak/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&lt;load_address&gt;0xf484&lt;/load_address&gt;</w:t>
      </w:r>
    </w:p>
    <w:p w:rsidR="003A2309" w:rsidRDefault="003A2309" w:rsidP="003A2309">
      <w:r>
        <w:t xml:space="preserve">         &lt;run_address&gt;0xf484&lt;/run_address&gt;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&lt;load_address&gt;0xf4f4&lt;/load_address&gt;</w:t>
      </w:r>
    </w:p>
    <w:p w:rsidR="003A2309" w:rsidRDefault="003A2309" w:rsidP="003A2309">
      <w:r>
        <w:t xml:space="preserve">         &lt;run_address&gt;0xf4f4&lt;/run_address&gt;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&lt;load_address&gt;0xf54c&lt;/load_address&gt;</w:t>
      </w:r>
    </w:p>
    <w:p w:rsidR="003A2309" w:rsidRDefault="003A2309" w:rsidP="003A2309">
      <w:r>
        <w:t xml:space="preserve">         &lt;run_address&gt;0xf54c&lt;/run_address&gt;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&lt;load_address&gt;0xf5b4&lt;/load_address&gt;</w:t>
      </w:r>
    </w:p>
    <w:p w:rsidR="003A2309" w:rsidRDefault="003A2309" w:rsidP="003A2309">
      <w:r>
        <w:t xml:space="preserve">         &lt;run_address&gt;0xf5b4&lt;/run_address&gt;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&lt;load_address&gt;0xf610&lt;/load_address&gt;</w:t>
      </w:r>
    </w:p>
    <w:p w:rsidR="003A2309" w:rsidRDefault="003A2309" w:rsidP="003A2309">
      <w:r>
        <w:t xml:space="preserve">         &lt;run_address&gt;0xf610&lt;/run_address&gt;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&lt;load_address&gt;0xf668&lt;/load_address&gt;</w:t>
      </w:r>
    </w:p>
    <w:p w:rsidR="003A2309" w:rsidRDefault="003A2309" w:rsidP="003A2309">
      <w:r>
        <w:t xml:space="preserve">         &lt;run_address&gt;0xf668&lt;/run_address&gt;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&lt;load_address&gt;0xf6d8&lt;/load_address&gt;</w:t>
      </w:r>
    </w:p>
    <w:p w:rsidR="003A2309" w:rsidRDefault="003A2309" w:rsidP="003A2309">
      <w:r>
        <w:t xml:space="preserve">         &lt;run_address&gt;0xf6d8&lt;/run_address&gt;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id="oc-13f4"&gt;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&lt;load_address&gt;0xf738&lt;/load_address&gt;</w:t>
      </w:r>
    </w:p>
    <w:p w:rsidR="003A2309" w:rsidRDefault="003A2309" w:rsidP="003A2309">
      <w:r>
        <w:t xml:space="preserve">         &lt;run_address&gt;0xf738&lt;/run_address&gt;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&lt;load_address&gt;0xf794&lt;/load_address&gt;</w:t>
      </w:r>
    </w:p>
    <w:p w:rsidR="003A2309" w:rsidRDefault="003A2309" w:rsidP="003A2309">
      <w:r>
        <w:t xml:space="preserve">         &lt;run_address&gt;0xf794&lt;/run_address&gt;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&lt;load_address&gt;0xf7f4&lt;/load_address&gt;</w:t>
      </w:r>
    </w:p>
    <w:p w:rsidR="003A2309" w:rsidRDefault="003A2309" w:rsidP="003A2309">
      <w:r>
        <w:t xml:space="preserve">         &lt;run_address&gt;0xf7f4&lt;/run_address&gt;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&lt;load_address&gt;0xf85c&lt;/load_address&gt;</w:t>
      </w:r>
    </w:p>
    <w:p w:rsidR="003A2309" w:rsidRDefault="003A2309" w:rsidP="003A2309">
      <w:r>
        <w:t xml:space="preserve">         &lt;run_address&gt;0xf85c&lt;/run_address&gt;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&lt;load_address&gt;0xf8cc&lt;/load_address&gt;</w:t>
      </w:r>
    </w:p>
    <w:p w:rsidR="003A2309" w:rsidRDefault="003A2309" w:rsidP="003A2309">
      <w:r>
        <w:t xml:space="preserve">         &lt;run_address&gt;0xf8cc&lt;/run_address&gt;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&lt;load_address&gt;0xf940&lt;/load_address&gt;</w:t>
      </w:r>
    </w:p>
    <w:p w:rsidR="003A2309" w:rsidRDefault="003A2309" w:rsidP="003A2309">
      <w:r>
        <w:t xml:space="preserve">         &lt;run_address&gt;0xf940&lt;/run_address&gt;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&lt;load_address&gt;0xf9b8&lt;/load_address&gt;</w:t>
      </w:r>
    </w:p>
    <w:p w:rsidR="003A2309" w:rsidRDefault="003A2309" w:rsidP="003A2309">
      <w:r>
        <w:t xml:space="preserve">         &lt;run_address&gt;0xf9b8&lt;/run_address&gt;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&lt;load_address&gt;0xfa20&lt;/load_address&gt;</w:t>
      </w:r>
    </w:p>
    <w:p w:rsidR="003A2309" w:rsidRDefault="003A2309" w:rsidP="003A2309">
      <w:r>
        <w:lastRenderedPageBreak/>
        <w:t xml:space="preserve">         &lt;run_address&gt;0xfa20&lt;/run_address&gt;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&lt;load_address&gt;0xfa78&lt;/load_address&gt;</w:t>
      </w:r>
    </w:p>
    <w:p w:rsidR="003A2309" w:rsidRDefault="003A2309" w:rsidP="003A2309">
      <w:r>
        <w:t xml:space="preserve">         &lt;run_address&gt;0xfa78&lt;/run_address&gt;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&lt;load_address&gt;0xfad4&lt;/load_address&gt;</w:t>
      </w:r>
    </w:p>
    <w:p w:rsidR="003A2309" w:rsidRDefault="003A2309" w:rsidP="003A2309">
      <w:r>
        <w:t xml:space="preserve">         &lt;run_address&gt;0xfad4&lt;/run_address&gt;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id="oc-107f"&gt;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&lt;load_address&gt;0xfb40&lt;/load_address&gt;</w:t>
      </w:r>
    </w:p>
    <w:p w:rsidR="003A2309" w:rsidRDefault="003A2309" w:rsidP="003A2309">
      <w:r>
        <w:t xml:space="preserve">         &lt;run_address&gt;0xfb40&lt;/run_address&gt;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id="oc-21a8"&gt;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&lt;load_address&gt;0xfb98&lt;/load_address&gt;</w:t>
      </w:r>
    </w:p>
    <w:p w:rsidR="003A2309" w:rsidRDefault="003A2309" w:rsidP="003A2309">
      <w:r>
        <w:t xml:space="preserve">         &lt;run_address&gt;0xfb98&lt;/run_address&gt;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&lt;load_address&gt;0xfbf0&lt;/load_address&gt;</w:t>
      </w:r>
    </w:p>
    <w:p w:rsidR="003A2309" w:rsidRDefault="003A2309" w:rsidP="003A2309">
      <w:r>
        <w:t xml:space="preserve">         &lt;run_address&gt;0xfbf0&lt;/run_address&gt;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&lt;load_address&gt;0xfc70&lt;/load_address&gt;</w:t>
      </w:r>
    </w:p>
    <w:p w:rsidR="003A2309" w:rsidRDefault="003A2309" w:rsidP="003A2309">
      <w:r>
        <w:t xml:space="preserve">         &lt;run_address&gt;0xfc70&lt;/run_address&gt;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&lt;load_address&gt;0xfccc&lt;/load_address&gt;</w:t>
      </w:r>
    </w:p>
    <w:p w:rsidR="003A2309" w:rsidRDefault="003A2309" w:rsidP="003A2309">
      <w:r>
        <w:t xml:space="preserve">         &lt;run_address&gt;0xfccc&lt;/run_address&gt;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id="oc-14ec"&gt;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&lt;load_address&gt;0xfd28&lt;/load_address&gt;</w:t>
      </w:r>
    </w:p>
    <w:p w:rsidR="003A2309" w:rsidRDefault="003A2309" w:rsidP="003A2309">
      <w:r>
        <w:t xml:space="preserve">         &lt;run_address&gt;0xfd28&lt;/run_address&gt;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&lt;load_address&gt;0xfd80&lt;/load_address&gt;</w:t>
      </w:r>
    </w:p>
    <w:p w:rsidR="003A2309" w:rsidRDefault="003A2309" w:rsidP="003A2309">
      <w:r>
        <w:t xml:space="preserve">         &lt;run_address&gt;0xfd80&lt;/run_address&gt;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&lt;load_address&gt;0xfde0&lt;/load_address&gt;</w:t>
      </w:r>
    </w:p>
    <w:p w:rsidR="003A2309" w:rsidRDefault="003A2309" w:rsidP="003A2309">
      <w:r>
        <w:t xml:space="preserve">         &lt;run_address&gt;0xfde0&lt;/run_address&gt;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&lt;load_address&gt;0xfe40&lt;/load_address&gt;</w:t>
      </w:r>
    </w:p>
    <w:p w:rsidR="003A2309" w:rsidRDefault="003A2309" w:rsidP="003A2309">
      <w:r>
        <w:t xml:space="preserve">         &lt;run_address&gt;0xfe40&lt;/run_address&gt;</w:t>
      </w:r>
    </w:p>
    <w:p w:rsidR="003A2309" w:rsidRDefault="003A2309" w:rsidP="003A2309">
      <w:r>
        <w:lastRenderedPageBreak/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&lt;load_address&gt;0xfe98&lt;/load_address&gt;</w:t>
      </w:r>
    </w:p>
    <w:p w:rsidR="003A2309" w:rsidRDefault="003A2309" w:rsidP="003A2309">
      <w:r>
        <w:t xml:space="preserve">         &lt;run_address&gt;0xfe98&lt;/run_address&gt;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&lt;load_address&gt;0xfef8&lt;/load_address&gt;</w:t>
      </w:r>
    </w:p>
    <w:p w:rsidR="003A2309" w:rsidRDefault="003A2309" w:rsidP="003A2309">
      <w:r>
        <w:t xml:space="preserve">         &lt;run_address&gt;0xfef8&lt;/run_address&gt;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&lt;load_address&gt;0xff54&lt;/load_address&gt;</w:t>
      </w:r>
    </w:p>
    <w:p w:rsidR="003A2309" w:rsidRDefault="003A2309" w:rsidP="003A2309">
      <w:r>
        <w:t xml:space="preserve">         &lt;run_address&gt;0xff54&lt;/run_address&gt;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&lt;load_address&gt;0xffb0&lt;/load_address&gt;</w:t>
      </w:r>
    </w:p>
    <w:p w:rsidR="003A2309" w:rsidRDefault="003A2309" w:rsidP="003A2309">
      <w:r>
        <w:t xml:space="preserve">         &lt;run_address&gt;0xffb0&lt;/run_address&gt;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&lt;load_address&gt;0x10008&lt;/load_address&gt;</w:t>
      </w:r>
    </w:p>
    <w:p w:rsidR="003A2309" w:rsidRDefault="003A2309" w:rsidP="003A2309">
      <w:r>
        <w:t xml:space="preserve">         &lt;run_address&gt;0x10008&lt;/run_address&gt;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&lt;load_address&gt;0x10060&lt;/load_address&gt;</w:t>
      </w:r>
    </w:p>
    <w:p w:rsidR="003A2309" w:rsidRDefault="003A2309" w:rsidP="003A2309">
      <w:r>
        <w:t xml:space="preserve">         &lt;run_address&gt;0x10060&lt;/run_address&gt;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&lt;load_address&gt;0x100c4&lt;/load_address&gt;</w:t>
      </w:r>
    </w:p>
    <w:p w:rsidR="003A2309" w:rsidRDefault="003A2309" w:rsidP="003A2309">
      <w:r>
        <w:t xml:space="preserve">         &lt;run_address&gt;0x100c4&lt;/run_address&gt;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id="oc-1526"&gt;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&lt;load_address&gt;0x10124&lt;/load_address&gt;</w:t>
      </w:r>
    </w:p>
    <w:p w:rsidR="003A2309" w:rsidRDefault="003A2309" w:rsidP="003A2309">
      <w:r>
        <w:t xml:space="preserve">         &lt;run_address&gt;0x10124&lt;/run_address&gt;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&lt;load_address&gt;0x10180&lt;/load_address&gt;</w:t>
      </w:r>
    </w:p>
    <w:p w:rsidR="003A2309" w:rsidRDefault="003A2309" w:rsidP="003A2309">
      <w:r>
        <w:t xml:space="preserve">         &lt;run_address&gt;0x10180&lt;/run_address&gt;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&lt;load_address&gt;0x101d4&lt;/load_address&gt;</w:t>
      </w:r>
    </w:p>
    <w:p w:rsidR="003A2309" w:rsidRDefault="003A2309" w:rsidP="003A2309">
      <w:r>
        <w:t xml:space="preserve">         &lt;run_address&gt;0x101d4&lt;/run_address&gt;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&lt;load_address&gt;0x10228&lt;/load_address&gt;</w:t>
      </w:r>
    </w:p>
    <w:p w:rsidR="003A2309" w:rsidRDefault="003A2309" w:rsidP="003A2309">
      <w:r>
        <w:t xml:space="preserve">         &lt;run_address&gt;0x10228&lt;/run_address&gt;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&lt;load_address&gt;0x10294&lt;/load_address&gt;</w:t>
      </w:r>
    </w:p>
    <w:p w:rsidR="003A2309" w:rsidRDefault="003A2309" w:rsidP="003A2309">
      <w:r>
        <w:t xml:space="preserve">         &lt;run_address&gt;0x10294&lt;/run_address&gt;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&lt;load_address&gt;0x102ec&lt;/load_address&gt;</w:t>
      </w:r>
    </w:p>
    <w:p w:rsidR="003A2309" w:rsidRDefault="003A2309" w:rsidP="003A2309">
      <w:r>
        <w:t xml:space="preserve">         &lt;run_address&gt;0x102ec&lt;/run_address&gt;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&lt;load_address&gt;0x10340&lt;/load_address&gt;</w:t>
      </w:r>
    </w:p>
    <w:p w:rsidR="003A2309" w:rsidRDefault="003A2309" w:rsidP="003A2309">
      <w:r>
        <w:t xml:space="preserve">         &lt;run_address&gt;0x10340&lt;/run_address&gt;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&lt;load_address&gt;0x10394&lt;/load_address&gt;</w:t>
      </w:r>
    </w:p>
    <w:p w:rsidR="003A2309" w:rsidRDefault="003A2309" w:rsidP="003A2309">
      <w:r>
        <w:lastRenderedPageBreak/>
        <w:t xml:space="preserve">         &lt;run_address&gt;0x10394&lt;/run_address&gt;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&lt;load_address&gt;0x103e8&lt;/load_address&gt;</w:t>
      </w:r>
    </w:p>
    <w:p w:rsidR="003A2309" w:rsidRDefault="003A2309" w:rsidP="003A2309">
      <w:r>
        <w:t xml:space="preserve">         &lt;run_address&gt;0x103e8&lt;/run_address&gt;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&lt;load_address&gt;0x10448&lt;/load_address&gt;</w:t>
      </w:r>
    </w:p>
    <w:p w:rsidR="003A2309" w:rsidRDefault="003A2309" w:rsidP="003A2309">
      <w:r>
        <w:t xml:space="preserve">         &lt;run_address&gt;0x10448&lt;/run_address&gt;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id="oc-1e05"&gt;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&lt;load_address&gt;0x104a0&lt;/load_address&gt;</w:t>
      </w:r>
    </w:p>
    <w:p w:rsidR="003A2309" w:rsidRDefault="003A2309" w:rsidP="003A2309">
      <w:r>
        <w:t xml:space="preserve">         &lt;run_address&gt;0x104a0&lt;/run_address&gt;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id="oc-1df5"&gt;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&lt;load_address&gt;0x104f8&lt;/load_address&gt;</w:t>
      </w:r>
    </w:p>
    <w:p w:rsidR="003A2309" w:rsidRDefault="003A2309" w:rsidP="003A2309">
      <w:r>
        <w:t xml:space="preserve">         &lt;run_address&gt;0x104f8&lt;/run_address&gt;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&lt;load_address&gt;0x1054c&lt;/load_address&gt;</w:t>
      </w:r>
    </w:p>
    <w:p w:rsidR="003A2309" w:rsidRDefault="003A2309" w:rsidP="003A2309">
      <w:r>
        <w:t xml:space="preserve">         &lt;run_address&gt;0x1054c&lt;/run_address&gt;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&lt;load_address&gt;0x105a0&lt;/load_address&gt;</w:t>
      </w:r>
    </w:p>
    <w:p w:rsidR="003A2309" w:rsidRDefault="003A2309" w:rsidP="003A2309">
      <w:r>
        <w:t xml:space="preserve">         &lt;run_address&gt;0x105a0&lt;/run_address&gt;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&lt;load_address&gt;0x10600&lt;/load_address&gt;</w:t>
      </w:r>
    </w:p>
    <w:p w:rsidR="003A2309" w:rsidRDefault="003A2309" w:rsidP="003A2309">
      <w:r>
        <w:t xml:space="preserve">         &lt;run_address&gt;0x10600&lt;/run_address&gt;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id="oc-ea3"&gt;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&lt;load_address&gt;0x10664&lt;/load_address&gt;</w:t>
      </w:r>
    </w:p>
    <w:p w:rsidR="003A2309" w:rsidRDefault="003A2309" w:rsidP="003A2309">
      <w:r>
        <w:t xml:space="preserve">         &lt;run_address&gt;0x10664&lt;/run_address&gt;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&lt;load_address&gt;0x106c0&lt;/load_address&gt;</w:t>
      </w:r>
    </w:p>
    <w:p w:rsidR="003A2309" w:rsidRDefault="003A2309" w:rsidP="003A2309">
      <w:r>
        <w:t xml:space="preserve">         &lt;run_address&gt;0x106c0&lt;/run_address&gt;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&lt;load_address&gt;0x10724&lt;/load_address&gt;</w:t>
      </w:r>
    </w:p>
    <w:p w:rsidR="003A2309" w:rsidRDefault="003A2309" w:rsidP="003A2309">
      <w:r>
        <w:t xml:space="preserve">         &lt;run_address&gt;0x10724&lt;/run_address&gt;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id="oc-7f3"&gt;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&lt;load_address&gt;0x10780&lt;/load_address&gt;</w:t>
      </w:r>
    </w:p>
    <w:p w:rsidR="003A2309" w:rsidRDefault="003A2309" w:rsidP="003A2309">
      <w:r>
        <w:t xml:space="preserve">         &lt;run_address&gt;0x10780&lt;/run_address&gt;</w:t>
      </w:r>
    </w:p>
    <w:p w:rsidR="003A2309" w:rsidRDefault="003A2309" w:rsidP="003A2309">
      <w:r>
        <w:lastRenderedPageBreak/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&lt;load_address&gt;0x107e4&lt;/load_address&gt;</w:t>
      </w:r>
    </w:p>
    <w:p w:rsidR="003A2309" w:rsidRDefault="003A2309" w:rsidP="003A2309">
      <w:r>
        <w:t xml:space="preserve">         &lt;run_address&gt;0x107e4&lt;/run_address&gt;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&lt;load_address&gt;0x10844&lt;/load_address&gt;</w:t>
      </w:r>
    </w:p>
    <w:p w:rsidR="003A2309" w:rsidRDefault="003A2309" w:rsidP="003A2309">
      <w:r>
        <w:t xml:space="preserve">         &lt;run_address&gt;0x10844&lt;/run_address&gt;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id="oc-1226"&gt;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&lt;load_address&gt;0x10898&lt;/load_address&gt;</w:t>
      </w:r>
    </w:p>
    <w:p w:rsidR="003A2309" w:rsidRDefault="003A2309" w:rsidP="003A2309">
      <w:r>
        <w:t xml:space="preserve">         &lt;run_address&gt;0x10898&lt;/run_address&gt;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lastRenderedPageBreak/>
        <w:t xml:space="preserve">         &lt;load_address&gt;0x108ec&lt;/load_address&gt;</w:t>
      </w:r>
    </w:p>
    <w:p w:rsidR="003A2309" w:rsidRDefault="003A2309" w:rsidP="003A2309">
      <w:r>
        <w:t xml:space="preserve">         &lt;run_address&gt;0x108ec&lt;/run_address&gt;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&lt;load_address&gt;0x10940&lt;/load_address&gt;</w:t>
      </w:r>
    </w:p>
    <w:p w:rsidR="003A2309" w:rsidRDefault="003A2309" w:rsidP="003A2309">
      <w:r>
        <w:t xml:space="preserve">         &lt;run_address&gt;0x10940&lt;/run_address&gt;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&lt;load_address&gt;0x10994&lt;/load_address&gt;</w:t>
      </w:r>
    </w:p>
    <w:p w:rsidR="003A2309" w:rsidRDefault="003A2309" w:rsidP="003A2309">
      <w:r>
        <w:t xml:space="preserve">         &lt;run_address&gt;0x10994&lt;/run_address&gt;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&lt;load_address&gt;0x109f4&lt;/load_address&gt;</w:t>
      </w:r>
    </w:p>
    <w:p w:rsidR="003A2309" w:rsidRDefault="003A2309" w:rsidP="003A2309">
      <w:r>
        <w:t xml:space="preserve">         &lt;run_address&gt;0x109f4&lt;/run_address&gt;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id="oc-24fd"&gt;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&lt;load_address&gt;0x10a48&lt;/load_address&gt;</w:t>
      </w:r>
    </w:p>
    <w:p w:rsidR="003A2309" w:rsidRDefault="003A2309" w:rsidP="003A2309">
      <w:r>
        <w:t xml:space="preserve">         &lt;run_address&gt;0x10a48&lt;/run_address&gt;</w:t>
      </w:r>
    </w:p>
    <w:p w:rsidR="003A2309" w:rsidRDefault="003A2309" w:rsidP="003A2309">
      <w:r>
        <w:t xml:space="preserve">         &lt;size&gt;0x64&lt;/size&gt;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&lt;load_address&gt;0x10aac&lt;/load_address&gt;</w:t>
      </w:r>
    </w:p>
    <w:p w:rsidR="003A2309" w:rsidRDefault="003A2309" w:rsidP="003A2309">
      <w:r>
        <w:t xml:space="preserve">         &lt;run_address&gt;0x10aac&lt;/run_address&gt;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id="oc-ee9"&gt;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&lt;load_address&gt;0x10b04&lt;/load_address&gt;</w:t>
      </w:r>
    </w:p>
    <w:p w:rsidR="003A2309" w:rsidRDefault="003A2309" w:rsidP="003A2309">
      <w:r>
        <w:t xml:space="preserve">         &lt;run_address&gt;0x10b04&lt;/run_address&gt;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id="oc-802"&gt;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&lt;load_address&gt;0x10b64&lt;/load_address&gt;</w:t>
      </w:r>
    </w:p>
    <w:p w:rsidR="003A2309" w:rsidRDefault="003A2309" w:rsidP="003A2309">
      <w:r>
        <w:t xml:space="preserve">         &lt;run_address&gt;0x10b64&lt;/run_address&gt;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&lt;load_address&gt;0x10bc4&lt;/load_address&gt;</w:t>
      </w:r>
    </w:p>
    <w:p w:rsidR="003A2309" w:rsidRDefault="003A2309" w:rsidP="003A2309">
      <w:r>
        <w:t xml:space="preserve">         &lt;run_address&gt;0x10bc4&lt;/run_address&gt;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&lt;load_address&gt;0x10c18&lt;/load_address&gt;</w:t>
      </w:r>
    </w:p>
    <w:p w:rsidR="003A2309" w:rsidRDefault="003A2309" w:rsidP="003A2309">
      <w:r>
        <w:t xml:space="preserve">         &lt;run_address&gt;0x10c18&lt;/run_address&gt;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id="oc-29fb"&gt;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&lt;load_address&gt;0x10c6c&lt;/load_address&gt;</w:t>
      </w:r>
    </w:p>
    <w:p w:rsidR="003A2309" w:rsidRDefault="003A2309" w:rsidP="003A2309">
      <w:r>
        <w:t xml:space="preserve">         &lt;run_address&gt;0x10c6c&lt;/run_address&gt;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&lt;load_address&gt;0x10cc8&lt;/load_address&gt;</w:t>
      </w:r>
    </w:p>
    <w:p w:rsidR="003A2309" w:rsidRDefault="003A2309" w:rsidP="003A2309">
      <w:r>
        <w:lastRenderedPageBreak/>
        <w:t xml:space="preserve">         &lt;run_address&gt;0x10cc8&lt;/run_address&gt;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id="oc-2618"&gt;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&lt;load_address&gt;0x10d1c&lt;/load_address&gt;</w:t>
      </w:r>
    </w:p>
    <w:p w:rsidR="003A2309" w:rsidRDefault="003A2309" w:rsidP="003A2309">
      <w:r>
        <w:t xml:space="preserve">         &lt;run_address&gt;0x10d1c&lt;/run_address&gt;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&lt;load_address&gt;0x10d70&lt;/load_address&gt;</w:t>
      </w:r>
    </w:p>
    <w:p w:rsidR="003A2309" w:rsidRDefault="003A2309" w:rsidP="003A2309">
      <w:r>
        <w:t xml:space="preserve">         &lt;run_address&gt;0x10d70&lt;/run_address&gt;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&lt;load_address&gt;0x10dc4&lt;/load_address&gt;</w:t>
      </w:r>
    </w:p>
    <w:p w:rsidR="003A2309" w:rsidRDefault="003A2309" w:rsidP="003A2309">
      <w:r>
        <w:t xml:space="preserve">         &lt;run_address&gt;0x10dc4&lt;/run_address&gt;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id="oc-2a01"&gt;</w:t>
      </w:r>
    </w:p>
    <w:p w:rsidR="003A2309" w:rsidRDefault="003A2309" w:rsidP="003A2309">
      <w:r>
        <w:lastRenderedPageBreak/>
        <w:t xml:space="preserve">         &lt;name&gt;.debug_frame&lt;/name&gt;</w:t>
      </w:r>
    </w:p>
    <w:p w:rsidR="003A2309" w:rsidRDefault="003A2309" w:rsidP="003A2309">
      <w:r>
        <w:t xml:space="preserve">         &lt;load_address&gt;0x10e18&lt;/load_address&gt;</w:t>
      </w:r>
    </w:p>
    <w:p w:rsidR="003A2309" w:rsidRDefault="003A2309" w:rsidP="003A2309">
      <w:r>
        <w:t xml:space="preserve">         &lt;run_address&gt;0x10e18&lt;/run_address&gt;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&lt;load_address&gt;0x10e6c&lt;/load_address&gt;</w:t>
      </w:r>
    </w:p>
    <w:p w:rsidR="003A2309" w:rsidRDefault="003A2309" w:rsidP="003A2309">
      <w:r>
        <w:t xml:space="preserve">         &lt;run_address&gt;0x10e6c&lt;/run_address&gt;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&lt;load_address&gt;0x10ec8&lt;/load_address&gt;</w:t>
      </w:r>
    </w:p>
    <w:p w:rsidR="003A2309" w:rsidRDefault="003A2309" w:rsidP="003A2309">
      <w:r>
        <w:t xml:space="preserve">         &lt;run_address&gt;0x10ec8&lt;/run_address&gt;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&lt;load_address&gt;0x10f20&lt;/load_address&gt;</w:t>
      </w:r>
    </w:p>
    <w:p w:rsidR="003A2309" w:rsidRDefault="003A2309" w:rsidP="003A2309">
      <w:r>
        <w:t xml:space="preserve">         &lt;run_address&gt;0x10f20&lt;/run_address&gt;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id="oc-1dc4"&gt;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&lt;load_address&gt;0x10f78&lt;/load_address&gt;</w:t>
      </w:r>
    </w:p>
    <w:p w:rsidR="003A2309" w:rsidRDefault="003A2309" w:rsidP="003A2309">
      <w:r>
        <w:t xml:space="preserve">         &lt;run_address&gt;0x10f78&lt;/run_address&gt;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id="oc-1dd0"&gt;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&lt;load_address&gt;0x10fd0&lt;/load_address&gt;</w:t>
      </w:r>
    </w:p>
    <w:p w:rsidR="003A2309" w:rsidRDefault="003A2309" w:rsidP="003A2309">
      <w:r>
        <w:t xml:space="preserve">         &lt;run_address&gt;0x10fd0&lt;/run_address&gt;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id="oc-1eae"&gt;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&lt;load_address&gt;0x1102c&lt;/load_address&gt;</w:t>
      </w:r>
    </w:p>
    <w:p w:rsidR="003A2309" w:rsidRDefault="003A2309" w:rsidP="003A2309">
      <w:r>
        <w:t xml:space="preserve">         &lt;run_address&gt;0x1102c&lt;/run_address&gt;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&lt;load_address&gt;0x1108c&lt;/load_address&gt;</w:t>
      </w:r>
    </w:p>
    <w:p w:rsidR="003A2309" w:rsidRDefault="003A2309" w:rsidP="003A2309">
      <w:r>
        <w:t xml:space="preserve">         &lt;run_address&gt;0x1108c&lt;/run_address&gt;</w:t>
      </w:r>
    </w:p>
    <w:p w:rsidR="003A2309" w:rsidRDefault="003A2309" w:rsidP="003A2309">
      <w:r>
        <w:lastRenderedPageBreak/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id="oc-2c27"&gt;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&lt;load_address&gt;0x110e4&lt;/load_address&gt;</w:t>
      </w:r>
    </w:p>
    <w:p w:rsidR="003A2309" w:rsidRDefault="003A2309" w:rsidP="003A2309">
      <w:r>
        <w:t xml:space="preserve">         &lt;run_address&gt;0x110e4&lt;/run_address&gt;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id="oc-128d"&gt;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&lt;load_address&gt;0x1113c&lt;/load_address&gt;</w:t>
      </w:r>
    </w:p>
    <w:p w:rsidR="003A2309" w:rsidRDefault="003A2309" w:rsidP="003A2309">
      <w:r>
        <w:t xml:space="preserve">         &lt;run_address&gt;0x1113c&lt;/run_address&gt;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id="oc-164a"&gt;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&lt;load_address&gt;0x11190&lt;/load_address&gt;</w:t>
      </w:r>
    </w:p>
    <w:p w:rsidR="003A2309" w:rsidRDefault="003A2309" w:rsidP="003A2309">
      <w:r>
        <w:t xml:space="preserve">         &lt;run_address&gt;0x11190&lt;/run_address&gt;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&lt;size&gt;0x1f4&lt;/size&gt;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&lt;load_address&gt;0x1f4&lt;/load_address&gt;</w:t>
      </w:r>
    </w:p>
    <w:p w:rsidR="003A2309" w:rsidRDefault="003A2309" w:rsidP="003A2309">
      <w:r>
        <w:t xml:space="preserve">         &lt;run_address&gt;0x1f4&lt;/run_address&gt;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&lt;load_address&gt;0x21d&lt;/load_address&gt;</w:t>
      </w:r>
    </w:p>
    <w:p w:rsidR="003A2309" w:rsidRDefault="003A2309" w:rsidP="003A2309">
      <w:r>
        <w:t xml:space="preserve">         &lt;run_address&gt;0x21d&lt;/run_address&gt;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&lt;load_address&gt;0x246&lt;/load_address&gt;</w:t>
      </w:r>
    </w:p>
    <w:p w:rsidR="003A2309" w:rsidRDefault="003A2309" w:rsidP="003A2309">
      <w:r>
        <w:t xml:space="preserve">         &lt;run_address&gt;0x246&lt;/run_address&gt;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id="oc-288a"&gt;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&lt;load_address&gt;0x26f&lt;/load_address&gt;</w:t>
      </w:r>
    </w:p>
    <w:p w:rsidR="003A2309" w:rsidRDefault="003A2309" w:rsidP="003A2309">
      <w:r>
        <w:t xml:space="preserve">         &lt;run_address&gt;0x26f&lt;/run_address&gt;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&lt;load_address&gt;0x298&lt;/load_address&gt;</w:t>
      </w:r>
    </w:p>
    <w:p w:rsidR="003A2309" w:rsidRDefault="003A2309" w:rsidP="003A2309">
      <w:r>
        <w:t xml:space="preserve">         &lt;run_address&gt;0x298&lt;/run_address&gt;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&lt;load_address&gt;0x2c1&lt;/load_address&gt;</w:t>
      </w:r>
    </w:p>
    <w:p w:rsidR="003A2309" w:rsidRDefault="003A2309" w:rsidP="003A2309">
      <w:r>
        <w:t xml:space="preserve">         &lt;run_address&gt;0x2c1&lt;/run_address&gt;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&lt;load_address&gt;0x2ea&lt;/load_address&gt;</w:t>
      </w:r>
    </w:p>
    <w:p w:rsidR="003A2309" w:rsidRDefault="003A2309" w:rsidP="003A2309">
      <w:r>
        <w:t xml:space="preserve">         &lt;run_address&gt;0x2ea&lt;/run_address&gt;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&lt;load_address&gt;0x313&lt;/load_address&gt;</w:t>
      </w:r>
    </w:p>
    <w:p w:rsidR="003A2309" w:rsidRDefault="003A2309" w:rsidP="003A2309">
      <w:r>
        <w:t xml:space="preserve">         &lt;run_address&gt;0x313&lt;/run_address&gt;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&lt;load_address&gt;0x33c&lt;/load_address&gt;</w:t>
      </w:r>
    </w:p>
    <w:p w:rsidR="003A2309" w:rsidRDefault="003A2309" w:rsidP="003A2309">
      <w:r>
        <w:t xml:space="preserve">         &lt;run_address&gt;0x33c&lt;/run_address&gt;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&lt;load_address&gt;0x365&lt;/load_address&gt;</w:t>
      </w:r>
    </w:p>
    <w:p w:rsidR="003A2309" w:rsidRDefault="003A2309" w:rsidP="003A2309">
      <w:r>
        <w:t xml:space="preserve">         &lt;run_address&gt;0x365&lt;/run_address&gt;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&lt;load_address&gt;0x38e&lt;/load_address&gt;</w:t>
      </w:r>
    </w:p>
    <w:p w:rsidR="003A2309" w:rsidRDefault="003A2309" w:rsidP="003A2309">
      <w:r>
        <w:lastRenderedPageBreak/>
        <w:t xml:space="preserve">         &lt;run_address&gt;0x38e&lt;/run_address&gt;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&lt;load_address&gt;0x3b7&lt;/load_address&gt;</w:t>
      </w:r>
    </w:p>
    <w:p w:rsidR="003A2309" w:rsidRDefault="003A2309" w:rsidP="003A2309">
      <w:r>
        <w:t xml:space="preserve">         &lt;run_address&gt;0x3b7&lt;/run_address&gt;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&lt;load_address&gt;0x3e0&lt;/load_address&gt;</w:t>
      </w:r>
    </w:p>
    <w:p w:rsidR="003A2309" w:rsidRDefault="003A2309" w:rsidP="003A2309">
      <w:r>
        <w:t xml:space="preserve">         &lt;run_address&gt;0x3e0&lt;/run_address&gt;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&lt;load_address&gt;0x409&lt;/load_address&gt;</w:t>
      </w:r>
    </w:p>
    <w:p w:rsidR="003A2309" w:rsidRDefault="003A2309" w:rsidP="003A2309">
      <w:r>
        <w:t xml:space="preserve">         &lt;run_address&gt;0x409&lt;/run_address&gt;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id="oc-7e9"&gt;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&lt;load_address&gt;0x432&lt;/load_address&gt;</w:t>
      </w:r>
    </w:p>
    <w:p w:rsidR="003A2309" w:rsidRDefault="003A2309" w:rsidP="003A2309">
      <w:r>
        <w:t xml:space="preserve">         &lt;run_address&gt;0x432&lt;/run_address&gt;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&lt;load_address&gt;0x45b&lt;/load_address&gt;</w:t>
      </w:r>
    </w:p>
    <w:p w:rsidR="003A2309" w:rsidRDefault="003A2309" w:rsidP="003A2309">
      <w:r>
        <w:t xml:space="preserve">         &lt;run_address&gt;0x45b&lt;/run_address&gt;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&lt;load_address&gt;0x484&lt;/load_address&gt;</w:t>
      </w:r>
    </w:p>
    <w:p w:rsidR="003A2309" w:rsidRDefault="003A2309" w:rsidP="003A2309">
      <w:r>
        <w:t xml:space="preserve">         &lt;run_address&gt;0x484&lt;/run_address&gt;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&lt;load_address&gt;0x4ad&lt;/load_address&gt;</w:t>
      </w:r>
    </w:p>
    <w:p w:rsidR="003A2309" w:rsidRDefault="003A2309" w:rsidP="003A2309">
      <w:r>
        <w:t xml:space="preserve">         &lt;run_address&gt;0x4ad&lt;/run_address&gt;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id="oc-1041"&gt;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&lt;load_address&gt;0x4d6&lt;/load_address&gt;</w:t>
      </w:r>
    </w:p>
    <w:p w:rsidR="003A2309" w:rsidRDefault="003A2309" w:rsidP="003A2309">
      <w:r>
        <w:t xml:space="preserve">         &lt;run_address&gt;0x4d6&lt;/run_address&gt;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&lt;load_address&gt;0x4ff&lt;/load_address&gt;</w:t>
      </w:r>
    </w:p>
    <w:p w:rsidR="003A2309" w:rsidRDefault="003A2309" w:rsidP="003A2309">
      <w:r>
        <w:t xml:space="preserve">         &lt;run_address&gt;0x4ff&lt;/run_address&gt;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&lt;load_address&gt;0x528&lt;/load_address&gt;</w:t>
      </w:r>
    </w:p>
    <w:p w:rsidR="003A2309" w:rsidRDefault="003A2309" w:rsidP="003A2309">
      <w:r>
        <w:t xml:space="preserve">         &lt;run_address&gt;0x528&lt;/run_address&gt;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&lt;load_address&gt;0x551&lt;/load_address&gt;</w:t>
      </w:r>
    </w:p>
    <w:p w:rsidR="003A2309" w:rsidRDefault="003A2309" w:rsidP="003A2309">
      <w:r>
        <w:t xml:space="preserve">         &lt;run_address&gt;0x551&lt;/run_address&gt;</w:t>
      </w:r>
    </w:p>
    <w:p w:rsidR="003A2309" w:rsidRDefault="003A2309" w:rsidP="003A2309">
      <w:r>
        <w:lastRenderedPageBreak/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&lt;load_address&gt;0x57a&lt;/load_address&gt;</w:t>
      </w:r>
    </w:p>
    <w:p w:rsidR="003A2309" w:rsidRDefault="003A2309" w:rsidP="003A2309">
      <w:r>
        <w:t xml:space="preserve">         &lt;run_address&gt;0x57a&lt;/run_address&gt;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&lt;load_address&gt;0x5a3&lt;/load_address&gt;</w:t>
      </w:r>
    </w:p>
    <w:p w:rsidR="003A2309" w:rsidRDefault="003A2309" w:rsidP="003A2309">
      <w:r>
        <w:t xml:space="preserve">         &lt;run_address&gt;0x5a3&lt;/run_address&gt;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&lt;load_address&gt;0x5cc&lt;/load_address&gt;</w:t>
      </w:r>
    </w:p>
    <w:p w:rsidR="003A2309" w:rsidRDefault="003A2309" w:rsidP="003A2309">
      <w:r>
        <w:t xml:space="preserve">         &lt;run_address&gt;0x5cc&lt;/run_address&gt;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&lt;load_address&gt;0x5f5&lt;/load_address&gt;</w:t>
      </w:r>
    </w:p>
    <w:p w:rsidR="003A2309" w:rsidRDefault="003A2309" w:rsidP="003A2309">
      <w:r>
        <w:t xml:space="preserve">         &lt;run_address&gt;0x5f5&lt;/run_address&gt;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&lt;load_address&gt;0x61e&lt;/load_address&gt;</w:t>
      </w:r>
    </w:p>
    <w:p w:rsidR="003A2309" w:rsidRDefault="003A2309" w:rsidP="003A2309">
      <w:r>
        <w:t xml:space="preserve">         &lt;run_address&gt;0x61e&lt;/run_address&gt;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&lt;load_address&gt;0x647&lt;/load_address&gt;</w:t>
      </w:r>
    </w:p>
    <w:p w:rsidR="003A2309" w:rsidRDefault="003A2309" w:rsidP="003A2309">
      <w:r>
        <w:t xml:space="preserve">         &lt;run_address&gt;0x647&lt;/run_address&gt;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&lt;load_address&gt;0x670&lt;/load_address&gt;</w:t>
      </w:r>
    </w:p>
    <w:p w:rsidR="003A2309" w:rsidRDefault="003A2309" w:rsidP="003A2309">
      <w:r>
        <w:t xml:space="preserve">         &lt;run_address&gt;0x670&lt;/run_address&gt;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id="oc-2820"&gt;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&lt;load_address&gt;0x699&lt;/load_address&gt;</w:t>
      </w:r>
    </w:p>
    <w:p w:rsidR="003A2309" w:rsidRDefault="003A2309" w:rsidP="003A2309">
      <w:r>
        <w:t xml:space="preserve">         &lt;run_address&gt;0x699&lt;/run_address&gt;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&lt;load_address&gt;0x6c2&lt;/load_address&gt;</w:t>
      </w:r>
    </w:p>
    <w:p w:rsidR="003A2309" w:rsidRDefault="003A2309" w:rsidP="003A2309">
      <w:r>
        <w:t xml:space="preserve">         &lt;run_address&gt;0x6c2&lt;/run_address&gt;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&lt;load_address&gt;0x6eb&lt;/load_address&gt;</w:t>
      </w:r>
    </w:p>
    <w:p w:rsidR="003A2309" w:rsidRDefault="003A2309" w:rsidP="003A2309">
      <w:r>
        <w:t xml:space="preserve">         &lt;run_address&gt;0x6eb&lt;/run_address&gt;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&lt;load_address&gt;0x714&lt;/load_address&gt;</w:t>
      </w:r>
    </w:p>
    <w:p w:rsidR="003A2309" w:rsidRDefault="003A2309" w:rsidP="003A2309">
      <w:r>
        <w:t xml:space="preserve">         &lt;run_address&gt;0x714&lt;/run_address&gt;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&lt;load_address&gt;0x73d&lt;/load_address&gt;</w:t>
      </w:r>
    </w:p>
    <w:p w:rsidR="003A2309" w:rsidRDefault="003A2309" w:rsidP="003A2309">
      <w:r>
        <w:t xml:space="preserve">         &lt;run_address&gt;0x73d&lt;/run_address&gt;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&lt;load_address&gt;0x766&lt;/load_address&gt;</w:t>
      </w:r>
    </w:p>
    <w:p w:rsidR="003A2309" w:rsidRDefault="003A2309" w:rsidP="003A2309">
      <w:r>
        <w:t xml:space="preserve">         &lt;run_address&gt;0x766&lt;/run_address&gt;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&lt;load_address&gt;0x78f&lt;/load_address&gt;</w:t>
      </w:r>
    </w:p>
    <w:p w:rsidR="003A2309" w:rsidRDefault="003A2309" w:rsidP="003A2309">
      <w:r>
        <w:t xml:space="preserve">         &lt;run_address&gt;0x78f&lt;/run_address&gt;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&lt;load_address&gt;0x7b8&lt;/load_address&gt;</w:t>
      </w:r>
    </w:p>
    <w:p w:rsidR="003A2309" w:rsidRDefault="003A2309" w:rsidP="003A2309">
      <w:r>
        <w:lastRenderedPageBreak/>
        <w:t xml:space="preserve">         &lt;run_address&gt;0x7b8&lt;/run_address&gt;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&lt;load_address&gt;0x7e1&lt;/load_address&gt;</w:t>
      </w:r>
    </w:p>
    <w:p w:rsidR="003A2309" w:rsidRDefault="003A2309" w:rsidP="003A2309">
      <w:r>
        <w:t xml:space="preserve">         &lt;run_address&gt;0x7e1&lt;/run_address&gt;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&lt;load_address&gt;0x80a&lt;/load_address&gt;</w:t>
      </w:r>
    </w:p>
    <w:p w:rsidR="003A2309" w:rsidRDefault="003A2309" w:rsidP="003A2309">
      <w:r>
        <w:t xml:space="preserve">         &lt;run_address&gt;0x80a&lt;/run_address&gt;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&lt;load_address&gt;0x833&lt;/load_address&gt;</w:t>
      </w:r>
    </w:p>
    <w:p w:rsidR="003A2309" w:rsidRDefault="003A2309" w:rsidP="003A2309">
      <w:r>
        <w:t xml:space="preserve">         &lt;run_address&gt;0x833&lt;/run_address&gt;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id="oc-2447"&gt;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&lt;load_address&gt;0x85c&lt;/load_address&gt;</w:t>
      </w:r>
    </w:p>
    <w:p w:rsidR="003A2309" w:rsidRDefault="003A2309" w:rsidP="003A2309">
      <w:r>
        <w:t xml:space="preserve">         &lt;run_address&gt;0x85c&lt;/run_address&gt;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&lt;load_address&gt;0x885&lt;/load_address&gt;</w:t>
      </w:r>
    </w:p>
    <w:p w:rsidR="003A2309" w:rsidRDefault="003A2309" w:rsidP="003A2309">
      <w:r>
        <w:t xml:space="preserve">         &lt;run_address&gt;0x885&lt;/run_address&gt;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&lt;load_address&gt;0x8ae&lt;/load_address&gt;</w:t>
      </w:r>
    </w:p>
    <w:p w:rsidR="003A2309" w:rsidRDefault="003A2309" w:rsidP="003A2309">
      <w:r>
        <w:t xml:space="preserve">         &lt;run_address&gt;0x8ae&lt;/run_address&gt;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&lt;load_address&gt;0x8d7&lt;/load_address&gt;</w:t>
      </w:r>
    </w:p>
    <w:p w:rsidR="003A2309" w:rsidRDefault="003A2309" w:rsidP="003A2309">
      <w:r>
        <w:t xml:space="preserve">         &lt;run_address&gt;0x8d7&lt;/run_address&gt;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&lt;load_address&gt;0x900&lt;/load_address&gt;</w:t>
      </w:r>
    </w:p>
    <w:p w:rsidR="003A2309" w:rsidRDefault="003A2309" w:rsidP="003A2309">
      <w:r>
        <w:t xml:space="preserve">         &lt;run_address&gt;0x900&lt;/run_address&gt;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&lt;load_address&gt;0x929&lt;/load_address&gt;</w:t>
      </w:r>
    </w:p>
    <w:p w:rsidR="003A2309" w:rsidRDefault="003A2309" w:rsidP="003A2309">
      <w:r>
        <w:t xml:space="preserve">         &lt;run_address&gt;0x929&lt;/run_address&gt;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&lt;load_address&gt;0x952&lt;/load_address&gt;</w:t>
      </w:r>
    </w:p>
    <w:p w:rsidR="003A2309" w:rsidRDefault="003A2309" w:rsidP="003A2309">
      <w:r>
        <w:t xml:space="preserve">         &lt;run_address&gt;0x952&lt;/run_address&gt;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&lt;load_address&gt;0x97b&lt;/load_address&gt;</w:t>
      </w:r>
    </w:p>
    <w:p w:rsidR="003A2309" w:rsidRDefault="003A2309" w:rsidP="003A2309">
      <w:r>
        <w:t xml:space="preserve">         &lt;run_address&gt;0x97b&lt;/run_address&gt;</w:t>
      </w:r>
    </w:p>
    <w:p w:rsidR="003A2309" w:rsidRDefault="003A2309" w:rsidP="003A2309">
      <w:r>
        <w:lastRenderedPageBreak/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&lt;load_address&gt;0x9a4&lt;/load_address&gt;</w:t>
      </w:r>
    </w:p>
    <w:p w:rsidR="003A2309" w:rsidRDefault="003A2309" w:rsidP="003A2309">
      <w:r>
        <w:t xml:space="preserve">         &lt;run_address&gt;0x9a4&lt;/run_address&gt;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&lt;load_address&gt;0x9cd&lt;/load_address&gt;</w:t>
      </w:r>
    </w:p>
    <w:p w:rsidR="003A2309" w:rsidRDefault="003A2309" w:rsidP="003A2309">
      <w:r>
        <w:t xml:space="preserve">         &lt;run_address&gt;0x9cd&lt;/run_address&gt;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&lt;load_address&gt;0x9f6&lt;/load_address&gt;</w:t>
      </w:r>
    </w:p>
    <w:p w:rsidR="003A2309" w:rsidRDefault="003A2309" w:rsidP="003A2309">
      <w:r>
        <w:t xml:space="preserve">         &lt;run_address&gt;0x9f6&lt;/run_address&gt;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&lt;load_address&gt;0xa1f&lt;/load_address&gt;</w:t>
      </w:r>
    </w:p>
    <w:p w:rsidR="003A2309" w:rsidRDefault="003A2309" w:rsidP="003A2309">
      <w:r>
        <w:t xml:space="preserve">         &lt;run_address&gt;0xa1f&lt;/run_address&gt;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&lt;load_address&gt;0xa48&lt;/load_address&gt;</w:t>
      </w:r>
    </w:p>
    <w:p w:rsidR="003A2309" w:rsidRDefault="003A2309" w:rsidP="003A2309">
      <w:r>
        <w:t xml:space="preserve">         &lt;run_address&gt;0xa48&lt;/run_address&gt;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&lt;load_address&gt;0xa71&lt;/load_address&gt;</w:t>
      </w:r>
    </w:p>
    <w:p w:rsidR="003A2309" w:rsidRDefault="003A2309" w:rsidP="003A2309">
      <w:r>
        <w:t xml:space="preserve">         &lt;run_address&gt;0xa71&lt;/run_address&gt;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&lt;load_address&gt;0xa9a&lt;/load_address&gt;</w:t>
      </w:r>
    </w:p>
    <w:p w:rsidR="003A2309" w:rsidRDefault="003A2309" w:rsidP="003A2309">
      <w:r>
        <w:t xml:space="preserve">         &lt;run_address&gt;0xa9a&lt;/run_address&gt;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id="oc-f91"&gt;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&lt;load_address&gt;0xac3&lt;/load_address&gt;</w:t>
      </w:r>
    </w:p>
    <w:p w:rsidR="003A2309" w:rsidRDefault="003A2309" w:rsidP="003A2309">
      <w:r>
        <w:t xml:space="preserve">         &lt;run_address&gt;0xac3&lt;/run_address&gt;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&lt;load_address&gt;0xaec&lt;/load_address&gt;</w:t>
      </w:r>
    </w:p>
    <w:p w:rsidR="003A2309" w:rsidRDefault="003A2309" w:rsidP="003A2309">
      <w:r>
        <w:t xml:space="preserve">         &lt;run_address&gt;0xaec&lt;/run_address&gt;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&lt;load_address&gt;0xb15&lt;/load_address&gt;</w:t>
      </w:r>
    </w:p>
    <w:p w:rsidR="003A2309" w:rsidRDefault="003A2309" w:rsidP="003A2309">
      <w:r>
        <w:t xml:space="preserve">         &lt;run_address&gt;0xb15&lt;/run_address&gt;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&lt;load_address&gt;0xb3e&lt;/load_address&gt;</w:t>
      </w:r>
    </w:p>
    <w:p w:rsidR="003A2309" w:rsidRDefault="003A2309" w:rsidP="003A2309">
      <w:r>
        <w:t xml:space="preserve">         &lt;run_address&gt;0xb3e&lt;/run_address&gt;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&lt;load_address&gt;0xb67&lt;/load_address&gt;</w:t>
      </w:r>
    </w:p>
    <w:p w:rsidR="003A2309" w:rsidRDefault="003A2309" w:rsidP="003A2309">
      <w:r>
        <w:t xml:space="preserve">         &lt;run_address&gt;0xb67&lt;/run_address&gt;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&lt;load_address&gt;0xb90&lt;/load_address&gt;</w:t>
      </w:r>
    </w:p>
    <w:p w:rsidR="003A2309" w:rsidRDefault="003A2309" w:rsidP="003A2309">
      <w:r>
        <w:t xml:space="preserve">         &lt;run_address&gt;0xb90&lt;/run_address&gt;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&lt;load_address&gt;0xbb9&lt;/load_address&gt;</w:t>
      </w:r>
    </w:p>
    <w:p w:rsidR="003A2309" w:rsidRDefault="003A2309" w:rsidP="003A2309">
      <w:r>
        <w:t xml:space="preserve">         &lt;run_address&gt;0xbb9&lt;/run_address&gt;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&lt;load_address&gt;0xbe2&lt;/load_address&gt;</w:t>
      </w:r>
    </w:p>
    <w:p w:rsidR="003A2309" w:rsidRDefault="003A2309" w:rsidP="003A2309">
      <w:r>
        <w:lastRenderedPageBreak/>
        <w:t xml:space="preserve">         &lt;run_address&gt;0xbe2&lt;/run_address&gt;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&lt;load_address&gt;0xc0b&lt;/load_address&gt;</w:t>
      </w:r>
    </w:p>
    <w:p w:rsidR="003A2309" w:rsidRDefault="003A2309" w:rsidP="003A2309">
      <w:r>
        <w:t xml:space="preserve">         &lt;run_address&gt;0xc0b&lt;/run_address&gt;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&lt;load_address&gt;0xc34&lt;/load_address&gt;</w:t>
      </w:r>
    </w:p>
    <w:p w:rsidR="003A2309" w:rsidRDefault="003A2309" w:rsidP="003A2309">
      <w:r>
        <w:t xml:space="preserve">         &lt;run_address&gt;0xc34&lt;/run_address&gt;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&lt;load_address&gt;0xc5d&lt;/load_address&gt;</w:t>
      </w:r>
    </w:p>
    <w:p w:rsidR="003A2309" w:rsidRDefault="003A2309" w:rsidP="003A2309">
      <w:r>
        <w:t xml:space="preserve">         &lt;run_address&gt;0xc5d&lt;/run_address&gt;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id="oc-2a9d"&gt;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&lt;load_address&gt;0xc86&lt;/load_address&gt;</w:t>
      </w:r>
    </w:p>
    <w:p w:rsidR="003A2309" w:rsidRDefault="003A2309" w:rsidP="003A2309">
      <w:r>
        <w:t xml:space="preserve">         &lt;run_address&gt;0xc86&lt;/run_address&gt;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&lt;load_address&gt;0xcaf&lt;/load_address&gt;</w:t>
      </w:r>
    </w:p>
    <w:p w:rsidR="003A2309" w:rsidRDefault="003A2309" w:rsidP="003A2309">
      <w:r>
        <w:t xml:space="preserve">         &lt;run_address&gt;0xcaf&lt;/run_address&gt;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&lt;load_address&gt;0xcd8&lt;/load_address&gt;</w:t>
      </w:r>
    </w:p>
    <w:p w:rsidR="003A2309" w:rsidRDefault="003A2309" w:rsidP="003A2309">
      <w:r>
        <w:t xml:space="preserve">         &lt;run_address&gt;0xcd8&lt;/run_address&gt;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&lt;load_address&gt;0xd01&lt;/load_address&gt;</w:t>
      </w:r>
    </w:p>
    <w:p w:rsidR="003A2309" w:rsidRDefault="003A2309" w:rsidP="003A2309">
      <w:r>
        <w:t xml:space="preserve">         &lt;run_address&gt;0xd01&lt;/run_address&gt;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id="oc-2aa9"&gt;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&lt;load_address&gt;0xd2a&lt;/load_address&gt;</w:t>
      </w:r>
    </w:p>
    <w:p w:rsidR="003A2309" w:rsidRDefault="003A2309" w:rsidP="003A2309">
      <w:r>
        <w:t xml:space="preserve">         &lt;run_address&gt;0xd2a&lt;/run_address&gt;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&lt;load_address&gt;0xd53&lt;/load_address&gt;</w:t>
      </w:r>
    </w:p>
    <w:p w:rsidR="003A2309" w:rsidRDefault="003A2309" w:rsidP="003A2309">
      <w:r>
        <w:t xml:space="preserve">         &lt;run_address&gt;0xd53&lt;/run_address&gt;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&lt;load_address&gt;0xd7c&lt;/load_address&gt;</w:t>
      </w:r>
    </w:p>
    <w:p w:rsidR="003A2309" w:rsidRDefault="003A2309" w:rsidP="003A2309">
      <w:r>
        <w:t xml:space="preserve">         &lt;run_address&gt;0xd7c&lt;/run_address&gt;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&lt;load_address&gt;0xda5&lt;/load_address&gt;</w:t>
      </w:r>
    </w:p>
    <w:p w:rsidR="003A2309" w:rsidRDefault="003A2309" w:rsidP="003A2309">
      <w:r>
        <w:t xml:space="preserve">         &lt;run_address&gt;0xda5&lt;/run_address&gt;</w:t>
      </w:r>
    </w:p>
    <w:p w:rsidR="003A2309" w:rsidRDefault="003A2309" w:rsidP="003A2309">
      <w:r>
        <w:lastRenderedPageBreak/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&lt;load_address&gt;0xdce&lt;/load_address&gt;</w:t>
      </w:r>
    </w:p>
    <w:p w:rsidR="003A2309" w:rsidRDefault="003A2309" w:rsidP="003A2309">
      <w:r>
        <w:t xml:space="preserve">         &lt;run_address&gt;0xdce&lt;/run_address&gt;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&lt;load_address&gt;0xdf7&lt;/load_address&gt;</w:t>
      </w:r>
    </w:p>
    <w:p w:rsidR="003A2309" w:rsidRDefault="003A2309" w:rsidP="003A2309">
      <w:r>
        <w:t xml:space="preserve">         &lt;run_address&gt;0xdf7&lt;/run_address&gt;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&lt;load_address&gt;0xe20&lt;/load_address&gt;</w:t>
      </w:r>
    </w:p>
    <w:p w:rsidR="003A2309" w:rsidRDefault="003A2309" w:rsidP="003A2309">
      <w:r>
        <w:t xml:space="preserve">         &lt;run_address&gt;0xe20&lt;/run_address&gt;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&lt;load_address&gt;0xe49&lt;/load_address&gt;</w:t>
      </w:r>
    </w:p>
    <w:p w:rsidR="003A2309" w:rsidRDefault="003A2309" w:rsidP="003A2309">
      <w:r>
        <w:t xml:space="preserve">         &lt;run_address&gt;0xe49&lt;/run_address&gt;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&lt;load_address&gt;0xe72&lt;/load_address&gt;</w:t>
      </w:r>
    </w:p>
    <w:p w:rsidR="003A2309" w:rsidRDefault="003A2309" w:rsidP="003A2309">
      <w:r>
        <w:t xml:space="preserve">         &lt;run_address&gt;0xe72&lt;/run_address&gt;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&lt;load_address&gt;0xe9b&lt;/load_address&gt;</w:t>
      </w:r>
    </w:p>
    <w:p w:rsidR="003A2309" w:rsidRDefault="003A2309" w:rsidP="003A2309">
      <w:r>
        <w:t xml:space="preserve">         &lt;run_address&gt;0xe9b&lt;/run_address&gt;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&lt;load_address&gt;0xec4&lt;/load_address&gt;</w:t>
      </w:r>
    </w:p>
    <w:p w:rsidR="003A2309" w:rsidRDefault="003A2309" w:rsidP="003A2309">
      <w:r>
        <w:t xml:space="preserve">         &lt;run_address&gt;0xec4&lt;/run_address&gt;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id="oc-1e35"&gt;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&lt;load_address&gt;0xeed&lt;/load_address&gt;</w:t>
      </w:r>
    </w:p>
    <w:p w:rsidR="003A2309" w:rsidRDefault="003A2309" w:rsidP="003A2309">
      <w:r>
        <w:t xml:space="preserve">         &lt;run_address&gt;0xeed&lt;/run_address&gt;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&lt;load_address&gt;0xf16&lt;/load_address&gt;</w:t>
      </w:r>
    </w:p>
    <w:p w:rsidR="003A2309" w:rsidRDefault="003A2309" w:rsidP="003A2309">
      <w:r>
        <w:t xml:space="preserve">         &lt;run_address&gt;0xf16&lt;/run_address&gt;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&lt;load_address&gt;0xf3f&lt;/load_address&gt;</w:t>
      </w:r>
    </w:p>
    <w:p w:rsidR="003A2309" w:rsidRDefault="003A2309" w:rsidP="003A2309">
      <w:r>
        <w:t xml:space="preserve">         &lt;run_address&gt;0xf3f&lt;/run_address&gt;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&lt;load_address&gt;0xf68&lt;/load_address&gt;</w:t>
      </w:r>
    </w:p>
    <w:p w:rsidR="003A2309" w:rsidRDefault="003A2309" w:rsidP="003A2309">
      <w:r>
        <w:t xml:space="preserve">         &lt;run_address&gt;0xf68&lt;/run_address&gt;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&lt;load_address&gt;0xf91&lt;/load_address&gt;</w:t>
      </w:r>
    </w:p>
    <w:p w:rsidR="003A2309" w:rsidRDefault="003A2309" w:rsidP="003A2309">
      <w:r>
        <w:t xml:space="preserve">         &lt;run_address&gt;0xf91&lt;/run_address&gt;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&lt;load_address&gt;0xfba&lt;/load_address&gt;</w:t>
      </w:r>
    </w:p>
    <w:p w:rsidR="003A2309" w:rsidRDefault="003A2309" w:rsidP="003A2309">
      <w:r>
        <w:t xml:space="preserve">         &lt;run_address&gt;0xfba&lt;/run_address&gt;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&lt;load_address&gt;0xfe3&lt;/load_address&gt;</w:t>
      </w:r>
    </w:p>
    <w:p w:rsidR="003A2309" w:rsidRDefault="003A2309" w:rsidP="003A2309">
      <w:r>
        <w:t xml:space="preserve">         &lt;run_address&gt;0xfe3&lt;/run_address&gt;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&lt;load_address&gt;0x100c&lt;/load_address&gt;</w:t>
      </w:r>
    </w:p>
    <w:p w:rsidR="003A2309" w:rsidRDefault="003A2309" w:rsidP="003A2309">
      <w:r>
        <w:lastRenderedPageBreak/>
        <w:t xml:space="preserve">         &lt;run_address&gt;0x100c&lt;/run_address&gt;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&lt;load_address&gt;0x1035&lt;/load_address&gt;</w:t>
      </w:r>
    </w:p>
    <w:p w:rsidR="003A2309" w:rsidRDefault="003A2309" w:rsidP="003A2309">
      <w:r>
        <w:t xml:space="preserve">         &lt;run_address&gt;0x1035&lt;/run_address&gt;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&lt;load_address&gt;0x105e&lt;/load_address&gt;</w:t>
      </w:r>
    </w:p>
    <w:p w:rsidR="003A2309" w:rsidRDefault="003A2309" w:rsidP="003A2309">
      <w:r>
        <w:t xml:space="preserve">         &lt;run_address&gt;0x105e&lt;/run_address&gt;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&lt;load_address&gt;0x1087&lt;/load_address&gt;</w:t>
      </w:r>
    </w:p>
    <w:p w:rsidR="003A2309" w:rsidRDefault="003A2309" w:rsidP="003A2309">
      <w:r>
        <w:t xml:space="preserve">         &lt;run_address&gt;0x1087&lt;/run_address&gt;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id="oc-10d5"&gt;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&lt;load_address&gt;0x10b0&lt;/load_address&gt;</w:t>
      </w:r>
    </w:p>
    <w:p w:rsidR="003A2309" w:rsidRDefault="003A2309" w:rsidP="003A2309">
      <w:r>
        <w:t xml:space="preserve">         &lt;run_address&gt;0x10b0&lt;/run_address&gt;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&lt;load_address&gt;0x10d9&lt;/load_address&gt;</w:t>
      </w:r>
    </w:p>
    <w:p w:rsidR="003A2309" w:rsidRDefault="003A2309" w:rsidP="003A2309">
      <w:r>
        <w:t xml:space="preserve">         &lt;run_address&gt;0x10d9&lt;/run_address&gt;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&lt;load_address&gt;0x1102&lt;/load_address&gt;</w:t>
      </w:r>
    </w:p>
    <w:p w:rsidR="003A2309" w:rsidRDefault="003A2309" w:rsidP="003A2309">
      <w:r>
        <w:t xml:space="preserve">         &lt;run_address&gt;0x1102&lt;/run_address&gt;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&lt;load_address&gt;0x112b&lt;/load_address&gt;</w:t>
      </w:r>
    </w:p>
    <w:p w:rsidR="003A2309" w:rsidRDefault="003A2309" w:rsidP="003A2309">
      <w:r>
        <w:t xml:space="preserve">         &lt;run_address&gt;0x112b&lt;/run_address&gt;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&lt;load_address&gt;0x1154&lt;/load_address&gt;</w:t>
      </w:r>
    </w:p>
    <w:p w:rsidR="003A2309" w:rsidRDefault="003A2309" w:rsidP="003A2309">
      <w:r>
        <w:t xml:space="preserve">         &lt;run_address&gt;0x1154&lt;/run_address&gt;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&lt;load_address&gt;0x117d&lt;/load_address&gt;</w:t>
      </w:r>
    </w:p>
    <w:p w:rsidR="003A2309" w:rsidRDefault="003A2309" w:rsidP="003A2309">
      <w:r>
        <w:t xml:space="preserve">         &lt;run_address&gt;0x117d&lt;/run_address&gt;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&lt;load_address&gt;0x11a6&lt;/load_address&gt;</w:t>
      </w:r>
    </w:p>
    <w:p w:rsidR="003A2309" w:rsidRDefault="003A2309" w:rsidP="003A2309">
      <w:r>
        <w:t xml:space="preserve">         &lt;run_address&gt;0x11a6&lt;/run_address&gt;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&lt;load_address&gt;0x11cf&lt;/load_address&gt;</w:t>
      </w:r>
    </w:p>
    <w:p w:rsidR="003A2309" w:rsidRDefault="003A2309" w:rsidP="003A2309">
      <w:r>
        <w:t xml:space="preserve">         &lt;run_address&gt;0x11cf&lt;/run_address&gt;</w:t>
      </w:r>
    </w:p>
    <w:p w:rsidR="003A2309" w:rsidRDefault="003A2309" w:rsidP="003A2309">
      <w:r>
        <w:lastRenderedPageBreak/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&lt;load_address&gt;0x11f8&lt;/load_address&gt;</w:t>
      </w:r>
    </w:p>
    <w:p w:rsidR="003A2309" w:rsidRDefault="003A2309" w:rsidP="003A2309">
      <w:r>
        <w:t xml:space="preserve">         &lt;run_address&gt;0x11f8&lt;/run_address&gt;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&lt;load_address&gt;0x1221&lt;/load_address&gt;</w:t>
      </w:r>
    </w:p>
    <w:p w:rsidR="003A2309" w:rsidRDefault="003A2309" w:rsidP="003A2309">
      <w:r>
        <w:t xml:space="preserve">         &lt;run_address&gt;0x1221&lt;/run_address&gt;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&lt;load_address&gt;0x124a&lt;/load_address&gt;</w:t>
      </w:r>
    </w:p>
    <w:p w:rsidR="003A2309" w:rsidRDefault="003A2309" w:rsidP="003A2309">
      <w:r>
        <w:t xml:space="preserve">         &lt;run_address&gt;0x124a&lt;/run_address&gt;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&lt;load_address&gt;0x1273&lt;/load_address&gt;</w:t>
      </w:r>
    </w:p>
    <w:p w:rsidR="003A2309" w:rsidRDefault="003A2309" w:rsidP="003A2309">
      <w:r>
        <w:t xml:space="preserve">         &lt;run_address&gt;0x1273&lt;/run_address&gt;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&lt;load_address&gt;0x129c&lt;/load_address&gt;</w:t>
      </w:r>
    </w:p>
    <w:p w:rsidR="003A2309" w:rsidRDefault="003A2309" w:rsidP="003A2309">
      <w:r>
        <w:t xml:space="preserve">         &lt;run_address&gt;0x129c&lt;/run_address&gt;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&lt;load_address&gt;0x12c5&lt;/load_address&gt;</w:t>
      </w:r>
    </w:p>
    <w:p w:rsidR="003A2309" w:rsidRDefault="003A2309" w:rsidP="003A2309">
      <w:r>
        <w:t xml:space="preserve">         &lt;run_address&gt;0x12c5&lt;/run_address&gt;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&lt;load_address&gt;0x12ee&lt;/load_address&gt;</w:t>
      </w:r>
    </w:p>
    <w:p w:rsidR="003A2309" w:rsidRDefault="003A2309" w:rsidP="003A2309">
      <w:r>
        <w:t xml:space="preserve">         &lt;run_address&gt;0x12ee&lt;/run_address&gt;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id="oc-e9f"&gt;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&lt;load_address&gt;0x1317&lt;/load_address&gt;</w:t>
      </w:r>
    </w:p>
    <w:p w:rsidR="003A2309" w:rsidRDefault="003A2309" w:rsidP="003A2309">
      <w:r>
        <w:t xml:space="preserve">         &lt;run_address&gt;0x1317&lt;/run_address&gt;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&lt;load_address&gt;0x1340&lt;/load_address&gt;</w:t>
      </w:r>
    </w:p>
    <w:p w:rsidR="003A2309" w:rsidRDefault="003A2309" w:rsidP="003A2309">
      <w:r>
        <w:t xml:space="preserve">         &lt;run_address&gt;0x1340&lt;/run_address&gt;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&lt;load_address&gt;0x1369&lt;/load_address&gt;</w:t>
      </w:r>
    </w:p>
    <w:p w:rsidR="003A2309" w:rsidRDefault="003A2309" w:rsidP="003A2309">
      <w:r>
        <w:t xml:space="preserve">         &lt;run_address&gt;0x1369&lt;/run_address&gt;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&lt;load_address&gt;0x1392&lt;/load_address&gt;</w:t>
      </w:r>
    </w:p>
    <w:p w:rsidR="003A2309" w:rsidRDefault="003A2309" w:rsidP="003A2309">
      <w:r>
        <w:t xml:space="preserve">         &lt;run_address&gt;0x1392&lt;/run_address&gt;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&lt;load_address&gt;0x140c&lt;/load_address&gt;</w:t>
      </w:r>
    </w:p>
    <w:p w:rsidR="003A2309" w:rsidRDefault="003A2309" w:rsidP="003A2309">
      <w:r>
        <w:t xml:space="preserve">         &lt;run_address&gt;0x140c&lt;/run_address&gt;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&lt;load_address&gt;0x1488&lt;/load_address&gt;</w:t>
      </w:r>
    </w:p>
    <w:p w:rsidR="003A2309" w:rsidRDefault="003A2309" w:rsidP="003A2309">
      <w:r>
        <w:t xml:space="preserve">         &lt;run_address&gt;0x1488&lt;/run_address&gt;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&lt;load_address&gt;0x14da&lt;/load_address&gt;</w:t>
      </w:r>
    </w:p>
    <w:p w:rsidR="003A2309" w:rsidRDefault="003A2309" w:rsidP="003A2309">
      <w:r>
        <w:t xml:space="preserve">         &lt;run_address&gt;0x14da&lt;/run_address&gt;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&lt;load_address&gt;0x1554&lt;/load_address&gt;</w:t>
      </w:r>
    </w:p>
    <w:p w:rsidR="003A2309" w:rsidRDefault="003A2309" w:rsidP="003A2309">
      <w:r>
        <w:lastRenderedPageBreak/>
        <w:t xml:space="preserve">         &lt;run_address&gt;0x1554&lt;/run_address&gt;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&lt;load_address&gt;0x15a9&lt;/load_address&gt;</w:t>
      </w:r>
    </w:p>
    <w:p w:rsidR="003A2309" w:rsidRDefault="003A2309" w:rsidP="003A2309">
      <w:r>
        <w:t xml:space="preserve">         &lt;run_address&gt;0x15a9&lt;/run_address&gt;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&lt;load_address&gt;0x1617&lt;/load_address&gt;</w:t>
      </w:r>
    </w:p>
    <w:p w:rsidR="003A2309" w:rsidRDefault="003A2309" w:rsidP="003A2309">
      <w:r>
        <w:t xml:space="preserve">         &lt;run_address&gt;0x1617&lt;/run_address&gt;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&lt;load_address&gt;0x1667&lt;/load_address&gt;</w:t>
      </w:r>
    </w:p>
    <w:p w:rsidR="003A2309" w:rsidRDefault="003A2309" w:rsidP="003A2309">
      <w:r>
        <w:t xml:space="preserve">         &lt;run_address&gt;0x1667&lt;/run_address&gt;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id="oc-1652"&gt;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&lt;load_address&gt;0x16c8&lt;/load_address&gt;</w:t>
      </w:r>
    </w:p>
    <w:p w:rsidR="003A2309" w:rsidRDefault="003A2309" w:rsidP="003A2309">
      <w:r>
        <w:t xml:space="preserve">         &lt;run_address&gt;0x16c8&lt;/run_address&gt;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&lt;load_address&gt;0x1734&lt;/load_address&gt;</w:t>
      </w:r>
    </w:p>
    <w:p w:rsidR="003A2309" w:rsidRDefault="003A2309" w:rsidP="003A2309">
      <w:r>
        <w:t xml:space="preserve">         &lt;run_address&gt;0x1734&lt;/run_address&gt;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&lt;load_address&gt;0x17a0&lt;/load_address&gt;</w:t>
      </w:r>
    </w:p>
    <w:p w:rsidR="003A2309" w:rsidRDefault="003A2309" w:rsidP="003A2309">
      <w:r>
        <w:t xml:space="preserve">         &lt;run_address&gt;0x17a0&lt;/run_address&gt;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&lt;load_address&gt;0x17fe&lt;/load_address&gt;</w:t>
      </w:r>
    </w:p>
    <w:p w:rsidR="003A2309" w:rsidRDefault="003A2309" w:rsidP="003A2309">
      <w:r>
        <w:t xml:space="preserve">         &lt;run_address&gt;0x17fe&lt;/run_address&gt;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id="oc-123d"&gt;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&lt;load_address&gt;0x1878&lt;/load_address&gt;</w:t>
      </w:r>
    </w:p>
    <w:p w:rsidR="003A2309" w:rsidRDefault="003A2309" w:rsidP="003A2309">
      <w:r>
        <w:t xml:space="preserve">         &lt;run_address&gt;0x1878&lt;/run_address&gt;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&lt;load_address&gt;0x18d6&lt;/load_address&gt;</w:t>
      </w:r>
    </w:p>
    <w:p w:rsidR="003A2309" w:rsidRDefault="003A2309" w:rsidP="003A2309">
      <w:r>
        <w:t xml:space="preserve">         &lt;run_address&gt;0x18d6&lt;/run_address&gt;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&lt;load_address&gt;0x1934&lt;/load_address&gt;</w:t>
      </w:r>
    </w:p>
    <w:p w:rsidR="003A2309" w:rsidRDefault="003A2309" w:rsidP="003A2309">
      <w:r>
        <w:t xml:space="preserve">         &lt;run_address&gt;0x1934&lt;/run_address&gt;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&lt;load_address&gt;0x19ae&lt;/load_address&gt;</w:t>
      </w:r>
    </w:p>
    <w:p w:rsidR="003A2309" w:rsidRDefault="003A2309" w:rsidP="003A2309">
      <w:r>
        <w:t xml:space="preserve">         &lt;run_address&gt;0x19ae&lt;/run_address&gt;</w:t>
      </w:r>
    </w:p>
    <w:p w:rsidR="003A2309" w:rsidRDefault="003A2309" w:rsidP="003A2309">
      <w:r>
        <w:lastRenderedPageBreak/>
        <w:t xml:space="preserve">         &lt;size&gt;0x6c&lt;/size&gt;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&lt;load_address&gt;0x1a1a&lt;/load_address&gt;</w:t>
      </w:r>
    </w:p>
    <w:p w:rsidR="003A2309" w:rsidRDefault="003A2309" w:rsidP="003A2309">
      <w:r>
        <w:t xml:space="preserve">         &lt;run_address&gt;0x1a1a&lt;/run_address&gt;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&lt;load_address&gt;0x1a96&lt;/load_address&gt;</w:t>
      </w:r>
    </w:p>
    <w:p w:rsidR="003A2309" w:rsidRDefault="003A2309" w:rsidP="003A2309">
      <w:r>
        <w:t xml:space="preserve">         &lt;run_address&gt;0x1a96&lt;/run_address&gt;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&lt;load_address&gt;0x1b10&lt;/load_address&gt;</w:t>
      </w:r>
    </w:p>
    <w:p w:rsidR="003A2309" w:rsidRDefault="003A2309" w:rsidP="003A2309">
      <w:r>
        <w:t xml:space="preserve">         &lt;run_address&gt;0x1b10&lt;/run_address&gt;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&lt;load_address&gt;0x1b8c&lt;/load_address&gt;</w:t>
      </w:r>
    </w:p>
    <w:p w:rsidR="003A2309" w:rsidRDefault="003A2309" w:rsidP="003A2309">
      <w:r>
        <w:t xml:space="preserve">         &lt;run_address&gt;0x1b8c&lt;/run_address&gt;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&lt;load_address&gt;0x1c06&lt;/load_address&gt;</w:t>
      </w:r>
    </w:p>
    <w:p w:rsidR="003A2309" w:rsidRDefault="003A2309" w:rsidP="003A2309">
      <w:r>
        <w:t xml:space="preserve">         &lt;run_address&gt;0x1c06&lt;/run_address&gt;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&lt;load_address&gt;0x1c66&lt;/load_address&gt;</w:t>
      </w:r>
    </w:p>
    <w:p w:rsidR="003A2309" w:rsidRDefault="003A2309" w:rsidP="003A2309">
      <w:r>
        <w:t xml:space="preserve">         &lt;run_address&gt;0x1c66&lt;/run_address&gt;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&lt;load_address&gt;0x1cc4&lt;/load_address&gt;</w:t>
      </w:r>
    </w:p>
    <w:p w:rsidR="003A2309" w:rsidRDefault="003A2309" w:rsidP="003A2309">
      <w:r>
        <w:t xml:space="preserve">         &lt;run_address&gt;0x1cc4&lt;/run_address&gt;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id="oc-2891"&gt;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&lt;load_address&gt;0x1d3e&lt;/load_address&gt;</w:t>
      </w:r>
    </w:p>
    <w:p w:rsidR="003A2309" w:rsidRDefault="003A2309" w:rsidP="003A2309">
      <w:r>
        <w:t xml:space="preserve">         &lt;run_address&gt;0x1d3e&lt;/run_address&gt;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&lt;load_address&gt;0x1db8&lt;/load_address&gt;</w:t>
      </w:r>
    </w:p>
    <w:p w:rsidR="003A2309" w:rsidRDefault="003A2309" w:rsidP="003A2309">
      <w:r>
        <w:t xml:space="preserve">         &lt;run_address&gt;0x1db8&lt;/run_address&gt;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&lt;load_address&gt;0x1e32&lt;/load_address&gt;</w:t>
      </w:r>
    </w:p>
    <w:p w:rsidR="003A2309" w:rsidRDefault="003A2309" w:rsidP="003A2309">
      <w:r>
        <w:t xml:space="preserve">         &lt;run_address&gt;0x1e32&lt;/run_address&gt;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&lt;load_address&gt;0x1eac&lt;/load_address&gt;</w:t>
      </w:r>
    </w:p>
    <w:p w:rsidR="003A2309" w:rsidRDefault="003A2309" w:rsidP="003A2309">
      <w:r>
        <w:t xml:space="preserve">         &lt;run_address&gt;0x1eac&lt;/run_address&gt;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&lt;load_address&gt;0x1f26&lt;/load_address&gt;</w:t>
      </w:r>
    </w:p>
    <w:p w:rsidR="003A2309" w:rsidRDefault="003A2309" w:rsidP="003A2309">
      <w:r>
        <w:t xml:space="preserve">         &lt;run_address&gt;0x1f26&lt;/run_address&gt;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&lt;load_address&gt;0x1fa2&lt;/load_address&gt;</w:t>
      </w:r>
    </w:p>
    <w:p w:rsidR="003A2309" w:rsidRDefault="003A2309" w:rsidP="003A2309">
      <w:r>
        <w:t xml:space="preserve">         &lt;run_address&gt;0x1fa2&lt;/run_address&gt;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&lt;load_address&gt;0x201c&lt;/load_address&gt;</w:t>
      </w:r>
    </w:p>
    <w:p w:rsidR="003A2309" w:rsidRDefault="003A2309" w:rsidP="003A2309">
      <w:r>
        <w:t xml:space="preserve">         &lt;run_address&gt;0x201c&lt;/run_address&gt;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&lt;load_address&gt;0x2098&lt;/load_address&gt;</w:t>
      </w:r>
    </w:p>
    <w:p w:rsidR="003A2309" w:rsidRDefault="003A2309" w:rsidP="003A2309">
      <w:r>
        <w:lastRenderedPageBreak/>
        <w:t xml:space="preserve">         &lt;run_address&gt;0x2098&lt;/run_address&gt;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&lt;load_address&gt;0x2114&lt;/load_address&gt;</w:t>
      </w:r>
    </w:p>
    <w:p w:rsidR="003A2309" w:rsidRDefault="003A2309" w:rsidP="003A2309">
      <w:r>
        <w:t xml:space="preserve">         &lt;run_address&gt;0x2114&lt;/run_address&gt;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&lt;load_address&gt;0x218e&lt;/load_address&gt;</w:t>
      </w:r>
    </w:p>
    <w:p w:rsidR="003A2309" w:rsidRDefault="003A2309" w:rsidP="003A2309">
      <w:r>
        <w:t xml:space="preserve">         &lt;run_address&gt;0x218e&lt;/run_address&gt;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&lt;load_address&gt;0x220a&lt;/load_address&gt;</w:t>
      </w:r>
    </w:p>
    <w:p w:rsidR="003A2309" w:rsidRDefault="003A2309" w:rsidP="003A2309">
      <w:r>
        <w:t xml:space="preserve">         &lt;run_address&gt;0x220a&lt;/run_address&gt;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id="oc-15e1"&gt;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&lt;load_address&gt;0x2277&lt;/load_address&gt;</w:t>
      </w:r>
    </w:p>
    <w:p w:rsidR="003A2309" w:rsidRDefault="003A2309" w:rsidP="003A2309">
      <w:r>
        <w:t xml:space="preserve">         &lt;run_address&gt;0x2277&lt;/run_address&gt;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&lt;load_address&gt;0x22e5&lt;/load_address&gt;</w:t>
      </w:r>
    </w:p>
    <w:p w:rsidR="003A2309" w:rsidRDefault="003A2309" w:rsidP="003A2309">
      <w:r>
        <w:t xml:space="preserve">         &lt;run_address&gt;0x22e5&lt;/run_address&gt;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&lt;load_address&gt;0x2353&lt;/load_address&gt;</w:t>
      </w:r>
    </w:p>
    <w:p w:rsidR="003A2309" w:rsidRDefault="003A2309" w:rsidP="003A2309">
      <w:r>
        <w:t xml:space="preserve">         &lt;run_address&gt;0x2353&lt;/run_address&gt;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&lt;load_address&gt;0x23cf&lt;/load_address&gt;</w:t>
      </w:r>
    </w:p>
    <w:p w:rsidR="003A2309" w:rsidRDefault="003A2309" w:rsidP="003A2309">
      <w:r>
        <w:t xml:space="preserve">         &lt;run_address&gt;0x23cf&lt;/run_address&gt;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id="oc-c4f"&gt;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&lt;load_address&gt;0x2440&lt;/load_address&gt;</w:t>
      </w:r>
    </w:p>
    <w:p w:rsidR="003A2309" w:rsidRDefault="003A2309" w:rsidP="003A2309">
      <w:r>
        <w:t xml:space="preserve">         &lt;run_address&gt;0x2440&lt;/run_address&gt;</w:t>
      </w:r>
    </w:p>
    <w:p w:rsidR="003A2309" w:rsidRDefault="003A2309" w:rsidP="003A2309">
      <w:r>
        <w:t xml:space="preserve">         &lt;size&gt;0xed&lt;/size&gt;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&lt;load_address&gt;0x252d&lt;/load_address&gt;</w:t>
      </w:r>
    </w:p>
    <w:p w:rsidR="003A2309" w:rsidRDefault="003A2309" w:rsidP="003A2309">
      <w:r>
        <w:t xml:space="preserve">         &lt;run_address&gt;0x252d&lt;/run_address&gt;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&lt;load_address&gt;0x261e&lt;/load_address&gt;</w:t>
      </w:r>
    </w:p>
    <w:p w:rsidR="003A2309" w:rsidRDefault="003A2309" w:rsidP="003A2309">
      <w:r>
        <w:t xml:space="preserve">         &lt;run_address&gt;0x261e&lt;/run_address&gt;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&lt;load_address&gt;0x2678&lt;/load_address&gt;</w:t>
      </w:r>
    </w:p>
    <w:p w:rsidR="003A2309" w:rsidRDefault="003A2309" w:rsidP="003A2309">
      <w:r>
        <w:t xml:space="preserve">         &lt;run_address&gt;0x2678&lt;/run_address&gt;</w:t>
      </w:r>
    </w:p>
    <w:p w:rsidR="003A2309" w:rsidRDefault="003A2309" w:rsidP="003A2309">
      <w:r>
        <w:lastRenderedPageBreak/>
        <w:t xml:space="preserve">         &lt;size&gt;0xe0&lt;/size&gt;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&lt;load_address&gt;0x2758&lt;/load_address&gt;</w:t>
      </w:r>
    </w:p>
    <w:p w:rsidR="003A2309" w:rsidRDefault="003A2309" w:rsidP="003A2309">
      <w:r>
        <w:t xml:space="preserve">         &lt;run_address&gt;0x2758&lt;/run_address&gt;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&lt;load_address&gt;0x2858&lt;/load_address&gt;</w:t>
      </w:r>
    </w:p>
    <w:p w:rsidR="003A2309" w:rsidRDefault="003A2309" w:rsidP="003A2309">
      <w:r>
        <w:t xml:space="preserve">         &lt;run_address&gt;0x2858&lt;/run_address&gt;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&lt;load_address&gt;0x28fb&lt;/load_address&gt;</w:t>
      </w:r>
    </w:p>
    <w:p w:rsidR="003A2309" w:rsidRDefault="003A2309" w:rsidP="003A2309">
      <w:r>
        <w:t xml:space="preserve">         &lt;run_address&gt;0x28fb&lt;/run_address&gt;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&lt;load_address&gt;0x298d&lt;/load_address&gt;</w:t>
      </w:r>
    </w:p>
    <w:p w:rsidR="003A2309" w:rsidRDefault="003A2309" w:rsidP="003A2309">
      <w:r>
        <w:t xml:space="preserve">         &lt;run_address&gt;0x298d&lt;/run_address&gt;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&lt;load_address&gt;0x29ac&lt;/load_address&gt;</w:t>
      </w:r>
    </w:p>
    <w:p w:rsidR="003A2309" w:rsidRDefault="003A2309" w:rsidP="003A2309">
      <w:r>
        <w:t xml:space="preserve">         &lt;run_address&gt;0x29ac&lt;/run_address&gt;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&lt;load_address&gt;0x2a76&lt;/load_address&gt;</w:t>
      </w:r>
    </w:p>
    <w:p w:rsidR="003A2309" w:rsidRDefault="003A2309" w:rsidP="003A2309">
      <w:r>
        <w:t xml:space="preserve">         &lt;run_address&gt;0x2a76&lt;/run_address&gt;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&lt;load_address&gt;0x2ad7&lt;/load_address&gt;</w:t>
      </w:r>
    </w:p>
    <w:p w:rsidR="003A2309" w:rsidRDefault="003A2309" w:rsidP="003A2309">
      <w:r>
        <w:t xml:space="preserve">         &lt;run_address&gt;0x2ad7&lt;/run_address&gt;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id="oc-c9f"&gt;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&lt;load_address&gt;0x2afb&lt;/load_address&gt;</w:t>
      </w:r>
    </w:p>
    <w:p w:rsidR="003A2309" w:rsidRDefault="003A2309" w:rsidP="003A2309">
      <w:r>
        <w:t xml:space="preserve">         &lt;run_address&gt;0x2afb&lt;/run_address&gt;</w:t>
      </w:r>
    </w:p>
    <w:p w:rsidR="003A2309" w:rsidRDefault="003A2309" w:rsidP="003A2309">
      <w:r>
        <w:t xml:space="preserve">         &lt;size&gt;0xa5&lt;/size&gt;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&lt;load_address&gt;0x2ba0&lt;/load_address&gt;</w:t>
      </w:r>
    </w:p>
    <w:p w:rsidR="003A2309" w:rsidRDefault="003A2309" w:rsidP="003A2309">
      <w:r>
        <w:t xml:space="preserve">         &lt;run_address&gt;0x2ba0&lt;/run_address&gt;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&lt;load_address&gt;0x2beb&lt;/load_address&gt;</w:t>
      </w:r>
    </w:p>
    <w:p w:rsidR="003A2309" w:rsidRDefault="003A2309" w:rsidP="003A2309">
      <w:r>
        <w:t xml:space="preserve">         &lt;run_address&gt;0x2beb&lt;/run_address&gt;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&lt;load_address&gt;0x2c36&lt;/load_address&gt;</w:t>
      </w:r>
    </w:p>
    <w:p w:rsidR="003A2309" w:rsidRDefault="003A2309" w:rsidP="003A2309">
      <w:r>
        <w:t xml:space="preserve">         &lt;run_address&gt;0x2c36&lt;/run_address&gt;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&lt;load_address&gt;0x2c81&lt;/load_address&gt;</w:t>
      </w:r>
    </w:p>
    <w:p w:rsidR="003A2309" w:rsidRDefault="003A2309" w:rsidP="003A2309">
      <w:r>
        <w:t xml:space="preserve">         &lt;run_address&gt;0x2c81&lt;/run_address&gt;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&lt;load_address&gt;0x2cf3&lt;/load_address&gt;</w:t>
      </w:r>
    </w:p>
    <w:p w:rsidR="003A2309" w:rsidRDefault="003A2309" w:rsidP="003A2309">
      <w:r>
        <w:t xml:space="preserve">         &lt;run_address&gt;0x2cf3&lt;/run_address&gt;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&lt;load_address&gt;0x2d3e&lt;/load_address&gt;</w:t>
      </w:r>
    </w:p>
    <w:p w:rsidR="003A2309" w:rsidRDefault="003A2309" w:rsidP="003A2309">
      <w:r>
        <w:t xml:space="preserve">         &lt;run_address&gt;0x2d3e&lt;/run_address&gt;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&lt;load_address&gt;0x2db0&lt;/load_address&gt;</w:t>
      </w:r>
    </w:p>
    <w:p w:rsidR="003A2309" w:rsidRDefault="003A2309" w:rsidP="003A2309">
      <w:r>
        <w:lastRenderedPageBreak/>
        <w:t xml:space="preserve">         &lt;run_address&gt;0x2db0&lt;/run_address&gt;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&lt;load_address&gt;0x2e44&lt;/load_address&gt;</w:t>
      </w:r>
    </w:p>
    <w:p w:rsidR="003A2309" w:rsidRDefault="003A2309" w:rsidP="003A2309">
      <w:r>
        <w:t xml:space="preserve">         &lt;run_address&gt;0x2e44&lt;/run_address&gt;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&lt;load_address&gt;0x2eee&lt;/load_address&gt;</w:t>
      </w:r>
    </w:p>
    <w:p w:rsidR="003A2309" w:rsidRDefault="003A2309" w:rsidP="003A2309">
      <w:r>
        <w:t xml:space="preserve">         &lt;run_address&gt;0x2eee&lt;/run_address&gt;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&lt;load_address&gt;0x2f5b&lt;/load_address&gt;</w:t>
      </w:r>
    </w:p>
    <w:p w:rsidR="003A2309" w:rsidRDefault="003A2309" w:rsidP="003A2309">
      <w:r>
        <w:t xml:space="preserve">         &lt;run_address&gt;0x2f5b&lt;/run_address&gt;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id="oc-ccc"&gt;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&lt;load_address&gt;0x2fbc&lt;/load_address&gt;</w:t>
      </w:r>
    </w:p>
    <w:p w:rsidR="003A2309" w:rsidRDefault="003A2309" w:rsidP="003A2309">
      <w:r>
        <w:t xml:space="preserve">         &lt;run_address&gt;0x2fbc&lt;/run_address&gt;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&lt;load_address&gt;0x3066&lt;/load_address&gt;</w:t>
      </w:r>
    </w:p>
    <w:p w:rsidR="003A2309" w:rsidRDefault="003A2309" w:rsidP="003A2309">
      <w:r>
        <w:t xml:space="preserve">         &lt;run_address&gt;0x3066&lt;/run_address&gt;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&lt;load_address&gt;0x30e9&lt;/load_address&gt;</w:t>
      </w:r>
    </w:p>
    <w:p w:rsidR="003A2309" w:rsidRDefault="003A2309" w:rsidP="003A2309">
      <w:r>
        <w:t xml:space="preserve">         &lt;run_address&gt;0x30e9&lt;/run_address&gt;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&lt;load_address&gt;0x31da&lt;/load_address&gt;</w:t>
      </w:r>
    </w:p>
    <w:p w:rsidR="003A2309" w:rsidRDefault="003A2309" w:rsidP="003A2309">
      <w:r>
        <w:t xml:space="preserve">         &lt;run_address&gt;0x31da&lt;/run_address&gt;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id="oc-cdb"&gt;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&lt;load_address&gt;0x325d&lt;/load_address&gt;</w:t>
      </w:r>
    </w:p>
    <w:p w:rsidR="003A2309" w:rsidRDefault="003A2309" w:rsidP="003A2309">
      <w:r>
        <w:t xml:space="preserve">         &lt;run_address&gt;0x325d&lt;/run_address&gt;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&lt;load_address&gt;0x3327&lt;/load_address&gt;</w:t>
      </w:r>
    </w:p>
    <w:p w:rsidR="003A2309" w:rsidRDefault="003A2309" w:rsidP="003A2309">
      <w:r>
        <w:t xml:space="preserve">         &lt;run_address&gt;0x3327&lt;/run_address&gt;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&lt;load_address&gt;0x3372&lt;/load_address&gt;</w:t>
      </w:r>
    </w:p>
    <w:p w:rsidR="003A2309" w:rsidRDefault="003A2309" w:rsidP="003A2309">
      <w:r>
        <w:t xml:space="preserve">         &lt;run_address&gt;0x3372&lt;/run_address&gt;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&lt;load_address&gt;0x33bd&lt;/load_address&gt;</w:t>
      </w:r>
    </w:p>
    <w:p w:rsidR="003A2309" w:rsidRDefault="003A2309" w:rsidP="003A2309">
      <w:r>
        <w:t xml:space="preserve">         &lt;run_address&gt;0x33bd&lt;/run_address&gt;</w:t>
      </w:r>
    </w:p>
    <w:p w:rsidR="003A2309" w:rsidRDefault="003A2309" w:rsidP="003A2309">
      <w:r>
        <w:lastRenderedPageBreak/>
        <w:t xml:space="preserve">         &lt;size&gt;0xaa&lt;/size&gt;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&lt;load_address&gt;0x3467&lt;/load_address&gt;</w:t>
      </w:r>
    </w:p>
    <w:p w:rsidR="003A2309" w:rsidRDefault="003A2309" w:rsidP="003A2309">
      <w:r>
        <w:t xml:space="preserve">         &lt;run_address&gt;0x3467&lt;/run_address&gt;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&lt;load_address&gt;0x34d9&lt;/load_address&gt;</w:t>
      </w:r>
    </w:p>
    <w:p w:rsidR="003A2309" w:rsidRDefault="003A2309" w:rsidP="003A2309">
      <w:r>
        <w:t xml:space="preserve">         &lt;run_address&gt;0x34d9&lt;/run_address&gt;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&lt;load_address&gt;0x35b9&lt;/load_address&gt;</w:t>
      </w:r>
    </w:p>
    <w:p w:rsidR="003A2309" w:rsidRDefault="003A2309" w:rsidP="003A2309">
      <w:r>
        <w:t xml:space="preserve">         &lt;run_address&gt;0x35b9&lt;/run_address&gt;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&lt;load_address&gt;0x3604&lt;/load_address&gt;</w:t>
      </w:r>
    </w:p>
    <w:p w:rsidR="003A2309" w:rsidRDefault="003A2309" w:rsidP="003A2309">
      <w:r>
        <w:t xml:space="preserve">         &lt;run_address&gt;0x3604&lt;/run_address&gt;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&lt;load_address&gt;0x364f&lt;/load_address&gt;</w:t>
      </w:r>
    </w:p>
    <w:p w:rsidR="003A2309" w:rsidRDefault="003A2309" w:rsidP="003A2309">
      <w:r>
        <w:t xml:space="preserve">         &lt;run_address&gt;0x364f&lt;/run_address&gt;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&lt;load_address&gt;0x3673&lt;/load_address&gt;</w:t>
      </w:r>
    </w:p>
    <w:p w:rsidR="003A2309" w:rsidRDefault="003A2309" w:rsidP="003A2309">
      <w:r>
        <w:t xml:space="preserve">         &lt;run_address&gt;0x3673&lt;/run_address&gt;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&lt;load_address&gt;0x36cf&lt;/load_address&gt;</w:t>
      </w:r>
    </w:p>
    <w:p w:rsidR="003A2309" w:rsidRDefault="003A2309" w:rsidP="003A2309">
      <w:r>
        <w:t xml:space="preserve">         &lt;run_address&gt;0x36cf&lt;/run_address&gt;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id="oc-d08"&gt;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&lt;load_address&gt;0x372b&lt;/load_address&gt;</w:t>
      </w:r>
    </w:p>
    <w:p w:rsidR="003A2309" w:rsidRDefault="003A2309" w:rsidP="003A2309">
      <w:r>
        <w:t xml:space="preserve">         &lt;run_address&gt;0x372b&lt;/run_address&gt;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&lt;load_address&gt;0x37ae&lt;/load_address&gt;</w:t>
      </w:r>
    </w:p>
    <w:p w:rsidR="003A2309" w:rsidRDefault="003A2309" w:rsidP="003A2309">
      <w:r>
        <w:t xml:space="preserve">         &lt;run_address&gt;0x37ae&lt;/run_address&gt;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&lt;load_address&gt;0x3814&lt;/load_address&gt;</w:t>
      </w:r>
    </w:p>
    <w:p w:rsidR="003A2309" w:rsidRDefault="003A2309" w:rsidP="003A2309">
      <w:r>
        <w:t xml:space="preserve">         &lt;run_address&gt;0x3814&lt;/run_address&gt;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&lt;load_address&gt;0x3897&lt;/load_address&gt;</w:t>
      </w:r>
    </w:p>
    <w:p w:rsidR="003A2309" w:rsidRDefault="003A2309" w:rsidP="003A2309">
      <w:r>
        <w:t xml:space="preserve">         &lt;run_address&gt;0x3897&lt;/run_address&gt;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&lt;load_address&gt;0x38ec&lt;/load_address&gt;</w:t>
      </w:r>
    </w:p>
    <w:p w:rsidR="003A2309" w:rsidRDefault="003A2309" w:rsidP="003A2309">
      <w:r>
        <w:t xml:space="preserve">         &lt;run_address&gt;0x38ec&lt;/run_address&gt;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&lt;load_address&gt;0x3979&lt;/load_address&gt;</w:t>
      </w:r>
    </w:p>
    <w:p w:rsidR="003A2309" w:rsidRDefault="003A2309" w:rsidP="003A2309">
      <w:r>
        <w:t xml:space="preserve">         &lt;run_address&gt;0x3979&lt;/run_address&gt;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&lt;load_address&gt;0x399d&lt;/load_address&gt;</w:t>
      </w:r>
    </w:p>
    <w:p w:rsidR="003A2309" w:rsidRDefault="003A2309" w:rsidP="003A2309">
      <w:r>
        <w:t xml:space="preserve">         &lt;run_address&gt;0x399d&lt;/run_address&gt;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&lt;load_address&gt;0x39e8&lt;/load_address&gt;</w:t>
      </w:r>
    </w:p>
    <w:p w:rsidR="003A2309" w:rsidRDefault="003A2309" w:rsidP="003A2309">
      <w:r>
        <w:lastRenderedPageBreak/>
        <w:t xml:space="preserve">         &lt;run_address&gt;0x39e8&lt;/run_address&gt;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&lt;load_address&gt;0x3a0c&lt;/load_address&gt;</w:t>
      </w:r>
    </w:p>
    <w:p w:rsidR="003A2309" w:rsidRDefault="003A2309" w:rsidP="003A2309">
      <w:r>
        <w:t xml:space="preserve">         &lt;run_address&gt;0x3a0c&lt;/run_address&gt;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&lt;load_address&gt;0x3a99&lt;/load_address&gt;</w:t>
      </w:r>
    </w:p>
    <w:p w:rsidR="003A2309" w:rsidRDefault="003A2309" w:rsidP="003A2309">
      <w:r>
        <w:t xml:space="preserve">         &lt;run_address&gt;0x3a99&lt;/run_address&gt;</w:t>
      </w:r>
    </w:p>
    <w:p w:rsidR="003A2309" w:rsidRDefault="003A2309" w:rsidP="003A2309">
      <w:r>
        <w:t xml:space="preserve">         &lt;size&gt;0xdb&lt;/size&gt;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&lt;load_address&gt;0x3b74&lt;/load_address&gt;</w:t>
      </w:r>
    </w:p>
    <w:p w:rsidR="003A2309" w:rsidRDefault="003A2309" w:rsidP="003A2309">
      <w:r>
        <w:t xml:space="preserve">         &lt;run_address&gt;0x3b74&lt;/run_address&gt;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id="oc-d3a"&gt;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&lt;load_address&gt;0x3b98&lt;/load_address&gt;</w:t>
      </w:r>
    </w:p>
    <w:p w:rsidR="003A2309" w:rsidRDefault="003A2309" w:rsidP="003A2309">
      <w:r>
        <w:t xml:space="preserve">         &lt;run_address&gt;0x3b98&lt;/run_address&gt;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&lt;load_address&gt;0x3c1b&lt;/load_address&gt;</w:t>
      </w:r>
    </w:p>
    <w:p w:rsidR="003A2309" w:rsidRDefault="003A2309" w:rsidP="003A2309">
      <w:r>
        <w:t xml:space="preserve">         &lt;run_address&gt;0x3c1b&lt;/run_address&gt;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&lt;load_address&gt;0x3c7c&lt;/load_address&gt;</w:t>
      </w:r>
    </w:p>
    <w:p w:rsidR="003A2309" w:rsidRDefault="003A2309" w:rsidP="003A2309">
      <w:r>
        <w:t xml:space="preserve">         &lt;run_address&gt;0x3c7c&lt;/run_address&gt;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&lt;load_address&gt;0x3ca0&lt;/load_address&gt;</w:t>
      </w:r>
    </w:p>
    <w:p w:rsidR="003A2309" w:rsidRDefault="003A2309" w:rsidP="003A2309">
      <w:r>
        <w:t xml:space="preserve">         &lt;run_address&gt;0x3ca0&lt;/run_address&gt;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id="oc-d44"&gt;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&lt;load_address&gt;0x3d01&lt;/load_address&gt;</w:t>
      </w:r>
    </w:p>
    <w:p w:rsidR="003A2309" w:rsidRDefault="003A2309" w:rsidP="003A2309">
      <w:r>
        <w:t xml:space="preserve">         &lt;run_address&gt;0x3d01&lt;/run_address&gt;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&lt;load_address&gt;0x3d73&lt;/load_address&gt;</w:t>
      </w:r>
    </w:p>
    <w:p w:rsidR="003A2309" w:rsidRDefault="003A2309" w:rsidP="003A2309">
      <w:r>
        <w:t xml:space="preserve">         &lt;run_address&gt;0x3d73&lt;/run_address&gt;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&lt;load_address&gt;0x3def&lt;/load_address&gt;</w:t>
      </w:r>
    </w:p>
    <w:p w:rsidR="003A2309" w:rsidRDefault="003A2309" w:rsidP="003A2309">
      <w:r>
        <w:t xml:space="preserve">         &lt;run_address&gt;0x3def&lt;/run_address&gt;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&lt;load_address&gt;0x3e4b&lt;/load_address&gt;</w:t>
      </w:r>
    </w:p>
    <w:p w:rsidR="003A2309" w:rsidRDefault="003A2309" w:rsidP="003A2309">
      <w:r>
        <w:t xml:space="preserve">         &lt;run_address&gt;0x3e4b&lt;/run_address&gt;</w:t>
      </w:r>
    </w:p>
    <w:p w:rsidR="003A2309" w:rsidRDefault="003A2309" w:rsidP="003A2309">
      <w:r>
        <w:lastRenderedPageBreak/>
        <w:t xml:space="preserve">         &lt;size&gt;0x83&lt;/size&gt;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&lt;load_address&gt;0x3ece&lt;/load_address&gt;</w:t>
      </w:r>
    </w:p>
    <w:p w:rsidR="003A2309" w:rsidRDefault="003A2309" w:rsidP="003A2309">
      <w:r>
        <w:t xml:space="preserve">         &lt;run_address&gt;0x3ece&lt;/run_address&gt;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&lt;load_address&gt;0x3f2f&lt;/load_address&gt;</w:t>
      </w:r>
    </w:p>
    <w:p w:rsidR="003A2309" w:rsidRDefault="003A2309" w:rsidP="003A2309">
      <w:r>
        <w:t xml:space="preserve">         &lt;run_address&gt;0x3f2f&lt;/run_address&gt;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&lt;load_address&gt;0x3fea&lt;/load_address&gt;</w:t>
      </w:r>
    </w:p>
    <w:p w:rsidR="003A2309" w:rsidRDefault="003A2309" w:rsidP="003A2309">
      <w:r>
        <w:t xml:space="preserve">         &lt;run_address&gt;0x3fea&lt;/run_address&gt;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&lt;load_address&gt;0x4035&lt;/load_address&gt;</w:t>
      </w:r>
    </w:p>
    <w:p w:rsidR="003A2309" w:rsidRDefault="003A2309" w:rsidP="003A2309">
      <w:r>
        <w:t xml:space="preserve">         &lt;run_address&gt;0x4035&lt;/run_address&gt;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&lt;load_address&gt;0x40c9&lt;/load_address&gt;</w:t>
      </w:r>
    </w:p>
    <w:p w:rsidR="003A2309" w:rsidRDefault="003A2309" w:rsidP="003A2309">
      <w:r>
        <w:t xml:space="preserve">         &lt;run_address&gt;0x40c9&lt;/run_address&gt;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&lt;load_address&gt;0x4114&lt;/load_address&gt;</w:t>
      </w:r>
    </w:p>
    <w:p w:rsidR="003A2309" w:rsidRDefault="003A2309" w:rsidP="003A2309">
      <w:r>
        <w:t xml:space="preserve">         &lt;run_address&gt;0x4114&lt;/run_address&gt;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&lt;load_address&gt;0x415f&lt;/load_address&gt;</w:t>
      </w:r>
    </w:p>
    <w:p w:rsidR="003A2309" w:rsidRDefault="003A2309" w:rsidP="003A2309">
      <w:r>
        <w:t xml:space="preserve">         &lt;run_address&gt;0x415f&lt;/run_address&gt;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id="oc-d67"&gt;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&lt;load_address&gt;0x4213&lt;/load_address&gt;</w:t>
      </w:r>
    </w:p>
    <w:p w:rsidR="003A2309" w:rsidRDefault="003A2309" w:rsidP="003A2309">
      <w:r>
        <w:t xml:space="preserve">         &lt;run_address&gt;0x4213&lt;/run_address&gt;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&lt;load_address&gt;0x425e&lt;/load_address&gt;</w:t>
      </w:r>
    </w:p>
    <w:p w:rsidR="003A2309" w:rsidRDefault="003A2309" w:rsidP="003A2309">
      <w:r>
        <w:t xml:space="preserve">         &lt;run_address&gt;0x425e&lt;/run_address&gt;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&lt;load_address&gt;0x4301&lt;/load_address&gt;</w:t>
      </w:r>
    </w:p>
    <w:p w:rsidR="003A2309" w:rsidRDefault="003A2309" w:rsidP="003A2309">
      <w:r>
        <w:t xml:space="preserve">         &lt;run_address&gt;0x4301&lt;/run_address&gt;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&lt;load_address&gt;0x434c&lt;/load_address&gt;</w:t>
      </w:r>
    </w:p>
    <w:p w:rsidR="003A2309" w:rsidRDefault="003A2309" w:rsidP="003A2309">
      <w:r>
        <w:t xml:space="preserve">         &lt;run_address&gt;0x434c&lt;/run_address&gt;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&lt;load_address&gt;0x4397&lt;/load_address&gt;</w:t>
      </w:r>
    </w:p>
    <w:p w:rsidR="003A2309" w:rsidRDefault="003A2309" w:rsidP="003A2309">
      <w:r>
        <w:t xml:space="preserve">         &lt;run_address&gt;0x4397&lt;/run_address&gt;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&lt;load_address&gt;0x43e2&lt;/load_address&gt;</w:t>
      </w:r>
    </w:p>
    <w:p w:rsidR="003A2309" w:rsidRDefault="003A2309" w:rsidP="003A2309">
      <w:r>
        <w:t xml:space="preserve">         &lt;run_address&gt;0x43e2&lt;/run_address&gt;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&lt;load_address&gt;0x4485&lt;/load_address&gt;</w:t>
      </w:r>
    </w:p>
    <w:p w:rsidR="003A2309" w:rsidRDefault="003A2309" w:rsidP="003A2309">
      <w:r>
        <w:t xml:space="preserve">         &lt;run_address&gt;0x4485&lt;/run_address&gt;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&lt;load_address&gt;0x44d0&lt;/load_address&gt;</w:t>
      </w:r>
    </w:p>
    <w:p w:rsidR="003A2309" w:rsidRDefault="003A2309" w:rsidP="003A2309">
      <w:r>
        <w:lastRenderedPageBreak/>
        <w:t xml:space="preserve">         &lt;run_address&gt;0x44d0&lt;/run_address&gt;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&lt;load_address&gt;0x451b&lt;/load_address&gt;</w:t>
      </w:r>
    </w:p>
    <w:p w:rsidR="003A2309" w:rsidRDefault="003A2309" w:rsidP="003A2309">
      <w:r>
        <w:t xml:space="preserve">         &lt;run_address&gt;0x451b&lt;/run_address&gt;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&lt;load_address&gt;0x4566&lt;/load_address&gt;</w:t>
      </w:r>
    </w:p>
    <w:p w:rsidR="003A2309" w:rsidRDefault="003A2309" w:rsidP="003A2309">
      <w:r>
        <w:t xml:space="preserve">         &lt;run_address&gt;0x4566&lt;/run_address&gt;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&lt;load_address&gt;0x45c2&lt;/load_address&gt;</w:t>
      </w:r>
    </w:p>
    <w:p w:rsidR="003A2309" w:rsidRDefault="003A2309" w:rsidP="003A2309">
      <w:r>
        <w:t xml:space="preserve">         &lt;run_address&gt;0x45c2&lt;/run_address&gt;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id="oc-dcb"&gt;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&lt;load_address&gt;0x4654&lt;/load_address&gt;</w:t>
      </w:r>
    </w:p>
    <w:p w:rsidR="003A2309" w:rsidRDefault="003A2309" w:rsidP="003A2309">
      <w:r>
        <w:t xml:space="preserve">         &lt;run_address&gt;0x4654&lt;/run_address&gt;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&lt;load_address&gt;0x46b0&lt;/load_address&gt;</w:t>
      </w:r>
    </w:p>
    <w:p w:rsidR="003A2309" w:rsidRDefault="003A2309" w:rsidP="003A2309">
      <w:r>
        <w:t xml:space="preserve">         &lt;run_address&gt;0x46b0&lt;/run_address&gt;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&lt;load_address&gt;0x46fb&lt;/load_address&gt;</w:t>
      </w:r>
    </w:p>
    <w:p w:rsidR="003A2309" w:rsidRDefault="003A2309" w:rsidP="003A2309">
      <w:r>
        <w:t xml:space="preserve">         &lt;run_address&gt;0x46fb&lt;/run_address&gt;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&lt;load_address&gt;0x4746&lt;/load_address&gt;</w:t>
      </w:r>
    </w:p>
    <w:p w:rsidR="003A2309" w:rsidRDefault="003A2309" w:rsidP="003A2309">
      <w:r>
        <w:t xml:space="preserve">         &lt;run_address&gt;0x4746&lt;/run_address&gt;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id="oc-1283"&gt;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&lt;load_address&gt;0x47a2&lt;/load_address&gt;</w:t>
      </w:r>
    </w:p>
    <w:p w:rsidR="003A2309" w:rsidRDefault="003A2309" w:rsidP="003A2309">
      <w:r>
        <w:t xml:space="preserve">         &lt;run_address&gt;0x47a2&lt;/run_address&gt;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&lt;load_address&gt;0x47c6&lt;/load_address&gt;</w:t>
      </w:r>
    </w:p>
    <w:p w:rsidR="003A2309" w:rsidRDefault="003A2309" w:rsidP="003A2309">
      <w:r>
        <w:t xml:space="preserve">         &lt;run_address&gt;0x47c6&lt;/run_address&gt;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&lt;load_address&gt;0x47ea&lt;/load_address&gt;</w:t>
      </w:r>
    </w:p>
    <w:p w:rsidR="003A2309" w:rsidRDefault="003A2309" w:rsidP="003A2309">
      <w:r>
        <w:t xml:space="preserve">         &lt;run_address&gt;0x47ea&lt;/run_address&gt;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&lt;load_address&gt;0x480e&lt;/load_address&gt;</w:t>
      </w:r>
    </w:p>
    <w:p w:rsidR="003A2309" w:rsidRDefault="003A2309" w:rsidP="003A2309">
      <w:r>
        <w:t xml:space="preserve">         &lt;run_address&gt;0x480e&lt;/run_address&gt;</w:t>
      </w:r>
    </w:p>
    <w:p w:rsidR="003A2309" w:rsidRDefault="003A2309" w:rsidP="003A2309">
      <w:r>
        <w:lastRenderedPageBreak/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&lt;load_address&gt;0x4832&lt;/load_address&gt;</w:t>
      </w:r>
    </w:p>
    <w:p w:rsidR="003A2309" w:rsidRDefault="003A2309" w:rsidP="003A2309">
      <w:r>
        <w:t xml:space="preserve">         &lt;run_address&gt;0x4832&lt;/run_address&gt;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&lt;load_address&gt;0x487d&lt;/load_address&gt;</w:t>
      </w:r>
    </w:p>
    <w:p w:rsidR="003A2309" w:rsidRDefault="003A2309" w:rsidP="003A2309">
      <w:r>
        <w:t xml:space="preserve">         &lt;run_address&gt;0x487d&lt;/run_address&gt;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&lt;load_address&gt;0x48a1&lt;/load_address&gt;</w:t>
      </w:r>
    </w:p>
    <w:p w:rsidR="003A2309" w:rsidRDefault="003A2309" w:rsidP="003A2309">
      <w:r>
        <w:t xml:space="preserve">         &lt;run_address&gt;0x48a1&lt;/run_address&gt;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&lt;load_address&gt;0x48e5&lt;/load_address&gt;</w:t>
      </w:r>
    </w:p>
    <w:p w:rsidR="003A2309" w:rsidRDefault="003A2309" w:rsidP="003A2309">
      <w:r>
        <w:t xml:space="preserve">         &lt;run_address&gt;0x48e5&lt;/run_address&gt;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&lt;load_address&gt;0x4929&lt;/load_address&gt;</w:t>
      </w:r>
    </w:p>
    <w:p w:rsidR="003A2309" w:rsidRDefault="003A2309" w:rsidP="003A2309">
      <w:r>
        <w:t xml:space="preserve">         &lt;run_address&gt;0x4929&lt;/run_address&gt;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&lt;load_address&gt;0x496d&lt;/load_address&gt;</w:t>
      </w:r>
    </w:p>
    <w:p w:rsidR="003A2309" w:rsidRDefault="003A2309" w:rsidP="003A2309">
      <w:r>
        <w:t xml:space="preserve">         &lt;run_address&gt;0x496d&lt;/run_address&gt;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&lt;load_address&gt;0x49b1&lt;/load_address&gt;</w:t>
      </w:r>
    </w:p>
    <w:p w:rsidR="003A2309" w:rsidRDefault="003A2309" w:rsidP="003A2309">
      <w:r>
        <w:t xml:space="preserve">         &lt;run_address&gt;0x49b1&lt;/run_address&gt;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id="oc-d7b"&gt;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&lt;load_address&gt;0x49f5&lt;/load_address&gt;</w:t>
      </w:r>
    </w:p>
    <w:p w:rsidR="003A2309" w:rsidRDefault="003A2309" w:rsidP="003A2309">
      <w:r>
        <w:t xml:space="preserve">         &lt;run_address&gt;0x49f5&lt;/run_address&gt;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&lt;load_address&gt;0x4a60&lt;/load_address&gt;</w:t>
      </w:r>
    </w:p>
    <w:p w:rsidR="003A2309" w:rsidRDefault="003A2309" w:rsidP="003A2309">
      <w:r>
        <w:t xml:space="preserve">         &lt;run_address&gt;0x4a60&lt;/run_address&gt;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&lt;load_address&gt;0x4a84&lt;/load_address&gt;</w:t>
      </w:r>
    </w:p>
    <w:p w:rsidR="003A2309" w:rsidRDefault="003A2309" w:rsidP="003A2309">
      <w:r>
        <w:t xml:space="preserve">         &lt;run_address&gt;0x4a84&lt;/run_address&gt;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&lt;load_address&gt;0x4ac8&lt;/load_address&gt;</w:t>
      </w:r>
    </w:p>
    <w:p w:rsidR="003A2309" w:rsidRDefault="003A2309" w:rsidP="003A2309">
      <w:r>
        <w:t xml:space="preserve">         &lt;run_address&gt;0x4ac8&lt;/run_address&gt;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&lt;load_address&gt;0x4b02&lt;/load_address&gt;</w:t>
      </w:r>
    </w:p>
    <w:p w:rsidR="003A2309" w:rsidRDefault="003A2309" w:rsidP="003A2309">
      <w:r>
        <w:t xml:space="preserve">         &lt;run_address&gt;0x4b02&lt;/run_address&gt;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&lt;load_address&gt;0x4b46&lt;/load_address&gt;</w:t>
      </w:r>
    </w:p>
    <w:p w:rsidR="003A2309" w:rsidRDefault="003A2309" w:rsidP="003A2309">
      <w:r>
        <w:t xml:space="preserve">         &lt;run_address&gt;0x4b46&lt;/run_address&gt;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&lt;load_address&gt;0x4bb1&lt;/load_address&gt;</w:t>
      </w:r>
    </w:p>
    <w:p w:rsidR="003A2309" w:rsidRDefault="003A2309" w:rsidP="003A2309">
      <w:r>
        <w:t xml:space="preserve">         &lt;run_address&gt;0x4bb1&lt;/run_address&gt;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&lt;load_address&gt;0x4c74&lt;/load_address&gt;</w:t>
      </w:r>
    </w:p>
    <w:p w:rsidR="003A2309" w:rsidRDefault="003A2309" w:rsidP="003A2309">
      <w:r>
        <w:lastRenderedPageBreak/>
        <w:t xml:space="preserve">         &lt;run_address&gt;0x4c74&lt;/run_address&gt;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&lt;load_address&gt;0x4cae&lt;/load_address&gt;</w:t>
      </w:r>
    </w:p>
    <w:p w:rsidR="003A2309" w:rsidRDefault="003A2309" w:rsidP="003A2309">
      <w:r>
        <w:t xml:space="preserve">         &lt;run_address&gt;0x4cae&lt;/run_address&gt;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&lt;load_address&gt;0x4ce8&lt;/load_address&gt;</w:t>
      </w:r>
    </w:p>
    <w:p w:rsidR="003A2309" w:rsidRDefault="003A2309" w:rsidP="003A2309">
      <w:r>
        <w:t xml:space="preserve">         &lt;run_address&gt;0x4ce8&lt;/run_address&gt;</w:t>
      </w:r>
    </w:p>
    <w:p w:rsidR="003A2309" w:rsidRDefault="003A2309" w:rsidP="003A2309">
      <w:r>
        <w:t xml:space="preserve">         &lt;size&gt;0x132&lt;/size&gt;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&lt;load_address&gt;0x4e1a&lt;/load_address&gt;</w:t>
      </w:r>
    </w:p>
    <w:p w:rsidR="003A2309" w:rsidRDefault="003A2309" w:rsidP="003A2309">
      <w:r>
        <w:t xml:space="preserve">         &lt;run_address&gt;0x4e1a&lt;/run_address&gt;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id="oc-15fc"&gt;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&lt;load_address&gt;0x4e78&lt;/load_address&gt;</w:t>
      </w:r>
    </w:p>
    <w:p w:rsidR="003A2309" w:rsidRDefault="003A2309" w:rsidP="003A2309">
      <w:r>
        <w:t xml:space="preserve">         &lt;run_address&gt;0x4e78&lt;/run_address&gt;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&lt;load_address&gt;0x4ee4&lt;/load_address&gt;</w:t>
      </w:r>
    </w:p>
    <w:p w:rsidR="003A2309" w:rsidRDefault="003A2309" w:rsidP="003A2309">
      <w:r>
        <w:t xml:space="preserve">         &lt;run_address&gt;0x4ee4&lt;/run_address&gt;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&lt;load_address&gt;0x4f52&lt;/load_address&gt;</w:t>
      </w:r>
    </w:p>
    <w:p w:rsidR="003A2309" w:rsidRDefault="003A2309" w:rsidP="003A2309">
      <w:r>
        <w:t xml:space="preserve">         &lt;run_address&gt;0x4f52&lt;/run_address&gt;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&lt;load_address&gt;0x4fb2&lt;/load_address&gt;</w:t>
      </w:r>
    </w:p>
    <w:p w:rsidR="003A2309" w:rsidRDefault="003A2309" w:rsidP="003A2309">
      <w:r>
        <w:t xml:space="preserve">         &lt;run_address&gt;0x4fb2&lt;/run_address&gt;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id="oc-15f8"&gt;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&lt;load_address&gt;0x502c&lt;/load_address&gt;</w:t>
      </w:r>
    </w:p>
    <w:p w:rsidR="003A2309" w:rsidRDefault="003A2309" w:rsidP="003A2309">
      <w:r>
        <w:t xml:space="preserve">         &lt;run_address&gt;0x502c&lt;/run_address&gt;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&lt;load_address&gt;0x5098&lt;/load_address&gt;</w:t>
      </w:r>
    </w:p>
    <w:p w:rsidR="003A2309" w:rsidRDefault="003A2309" w:rsidP="003A2309">
      <w:r>
        <w:t xml:space="preserve">         &lt;run_address&gt;0x5098&lt;/run_address&gt;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&lt;load_address&gt;0x50f8&lt;/load_address&gt;</w:t>
      </w:r>
    </w:p>
    <w:p w:rsidR="003A2309" w:rsidRDefault="003A2309" w:rsidP="003A2309">
      <w:r>
        <w:t xml:space="preserve">         &lt;run_address&gt;0x50f8&lt;/run_address&gt;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&lt;load_address&gt;0x5166&lt;/load_address&gt;</w:t>
      </w:r>
    </w:p>
    <w:p w:rsidR="003A2309" w:rsidRDefault="003A2309" w:rsidP="003A2309">
      <w:r>
        <w:t xml:space="preserve">         &lt;run_address&gt;0x5166&lt;/run_address&gt;</w:t>
      </w:r>
    </w:p>
    <w:p w:rsidR="003A2309" w:rsidRDefault="003A2309" w:rsidP="003A2309">
      <w:r>
        <w:lastRenderedPageBreak/>
        <w:t xml:space="preserve">         &lt;size&gt;0x6e&lt;/size&gt;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&lt;load_address&gt;0x51d4&lt;/load_address&gt;</w:t>
      </w:r>
    </w:p>
    <w:p w:rsidR="003A2309" w:rsidRDefault="003A2309" w:rsidP="003A2309">
      <w:r>
        <w:t xml:space="preserve">         &lt;run_address&gt;0x51d4&lt;/run_address&gt;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&lt;load_address&gt;0x5234&lt;/load_address&gt;</w:t>
      </w:r>
    </w:p>
    <w:p w:rsidR="003A2309" w:rsidRDefault="003A2309" w:rsidP="003A2309">
      <w:r>
        <w:t xml:space="preserve">         &lt;run_address&gt;0x5234&lt;/run_address&gt;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&lt;load_address&gt;0x52a0&lt;/load_address&gt;</w:t>
      </w:r>
    </w:p>
    <w:p w:rsidR="003A2309" w:rsidRDefault="003A2309" w:rsidP="003A2309">
      <w:r>
        <w:t xml:space="preserve">         &lt;run_address&gt;0x52a0&lt;/run_address&gt;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&lt;load_address&gt;0x531c&lt;/load_address&gt;</w:t>
      </w:r>
    </w:p>
    <w:p w:rsidR="003A2309" w:rsidRDefault="003A2309" w:rsidP="003A2309">
      <w:r>
        <w:t xml:space="preserve">         &lt;run_address&gt;0x531c&lt;/run_address&gt;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&lt;load_address&gt;0x5398&lt;/load_address&gt;</w:t>
      </w:r>
    </w:p>
    <w:p w:rsidR="003A2309" w:rsidRDefault="003A2309" w:rsidP="003A2309">
      <w:r>
        <w:t xml:space="preserve">         &lt;run_address&gt;0x5398&lt;/run_address&gt;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&lt;load_address&gt;0x5414&lt;/load_address&gt;</w:t>
      </w:r>
    </w:p>
    <w:p w:rsidR="003A2309" w:rsidRDefault="003A2309" w:rsidP="003A2309">
      <w:r>
        <w:t xml:space="preserve">         &lt;run_address&gt;0x5414&lt;/run_address&gt;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&lt;load_address&gt;0x548e&lt;/load_address&gt;</w:t>
      </w:r>
    </w:p>
    <w:p w:rsidR="003A2309" w:rsidRDefault="003A2309" w:rsidP="003A2309">
      <w:r>
        <w:t xml:space="preserve">         &lt;run_address&gt;0x548e&lt;/run_address&gt;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id="oc-1632"&gt;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&lt;load_address&gt;0x5520&lt;/load_address&gt;</w:t>
      </w:r>
    </w:p>
    <w:p w:rsidR="003A2309" w:rsidRDefault="003A2309" w:rsidP="003A2309">
      <w:r>
        <w:t xml:space="preserve">         &lt;run_address&gt;0x5520&lt;/run_address&gt;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&lt;load_address&gt;0x5611&lt;/load_address&gt;</w:t>
      </w:r>
    </w:p>
    <w:p w:rsidR="003A2309" w:rsidRDefault="003A2309" w:rsidP="003A2309">
      <w:r>
        <w:t xml:space="preserve">         &lt;run_address&gt;0x5611&lt;/run_address&gt;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&lt;load_address&gt;0x569e&lt;/load_address&gt;</w:t>
      </w:r>
    </w:p>
    <w:p w:rsidR="003A2309" w:rsidRDefault="003A2309" w:rsidP="003A2309">
      <w:r>
        <w:t xml:space="preserve">         &lt;run_address&gt;0x569e&lt;/run_address&gt;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&lt;load_address&gt;0x5748&lt;/load_address&gt;</w:t>
      </w:r>
    </w:p>
    <w:p w:rsidR="003A2309" w:rsidRDefault="003A2309" w:rsidP="003A2309">
      <w:r>
        <w:t xml:space="preserve">         &lt;run_address&gt;0x5748&lt;/run_address&gt;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&lt;load_address&gt;0x57da&lt;/load_address&gt;</w:t>
      </w:r>
    </w:p>
    <w:p w:rsidR="003A2309" w:rsidRDefault="003A2309" w:rsidP="003A2309">
      <w:r>
        <w:t xml:space="preserve">         &lt;run_address&gt;0x57da&lt;/run_address&gt;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&lt;load_address&gt;0x5836&lt;/load_address&gt;</w:t>
      </w:r>
    </w:p>
    <w:p w:rsidR="003A2309" w:rsidRDefault="003A2309" w:rsidP="003A2309">
      <w:r>
        <w:t xml:space="preserve">         &lt;run_address&gt;0x5836&lt;/run_address&gt;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&lt;load_address&gt;0x58ea&lt;/load_address&gt;</w:t>
      </w:r>
    </w:p>
    <w:p w:rsidR="003A2309" w:rsidRDefault="003A2309" w:rsidP="003A2309">
      <w:r>
        <w:t xml:space="preserve">         &lt;run_address&gt;0x58ea&lt;/run_address&gt;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&lt;load_address&gt;0x5935&lt;/load_address&gt;</w:t>
      </w:r>
    </w:p>
    <w:p w:rsidR="003A2309" w:rsidRDefault="003A2309" w:rsidP="003A2309">
      <w:r>
        <w:lastRenderedPageBreak/>
        <w:t xml:space="preserve">         &lt;run_address&gt;0x5935&lt;/run_address&gt;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&lt;load_address&gt;0x59b3&lt;/load_address&gt;</w:t>
      </w:r>
    </w:p>
    <w:p w:rsidR="003A2309" w:rsidRDefault="003A2309" w:rsidP="003A2309">
      <w:r>
        <w:t xml:space="preserve">         &lt;run_address&gt;0x59b3&lt;/run_address&gt;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&lt;load_address&gt;0x5a20&lt;/load_address&gt;</w:t>
      </w:r>
    </w:p>
    <w:p w:rsidR="003A2309" w:rsidRDefault="003A2309" w:rsidP="003A2309">
      <w:r>
        <w:t xml:space="preserve">         &lt;run_address&gt;0x5a20&lt;/run_address&gt;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&lt;load_address&gt;0x5a64&lt;/load_address&gt;</w:t>
      </w:r>
    </w:p>
    <w:p w:rsidR="003A2309" w:rsidRDefault="003A2309" w:rsidP="003A2309">
      <w:r>
        <w:t xml:space="preserve">         &lt;run_address&gt;0x5a64&lt;/run_address&gt;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id="oc-160a"&gt;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&lt;load_address&gt;0x5aa8&lt;/load_address&gt;</w:t>
      </w:r>
    </w:p>
    <w:p w:rsidR="003A2309" w:rsidRDefault="003A2309" w:rsidP="003A2309">
      <w:r>
        <w:t xml:space="preserve">         &lt;run_address&gt;0x5aa8&lt;/run_address&gt;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&lt;load_address&gt;0x5aec&lt;/load_address&gt;</w:t>
      </w:r>
    </w:p>
    <w:p w:rsidR="003A2309" w:rsidRDefault="003A2309" w:rsidP="003A2309">
      <w:r>
        <w:t xml:space="preserve">         &lt;run_address&gt;0x5aec&lt;/run_address&gt;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&lt;load_address&gt;0x5b57&lt;/load_address&gt;</w:t>
      </w:r>
    </w:p>
    <w:p w:rsidR="003A2309" w:rsidRDefault="003A2309" w:rsidP="003A2309">
      <w:r>
        <w:t xml:space="preserve">         &lt;run_address&gt;0x5b57&lt;/run_address&gt;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&lt;load_address&gt;0x5b9b&lt;/load_address&gt;</w:t>
      </w:r>
    </w:p>
    <w:p w:rsidR="003A2309" w:rsidRDefault="003A2309" w:rsidP="003A2309">
      <w:r>
        <w:t xml:space="preserve">         &lt;run_address&gt;0x5b9b&lt;/run_address&gt;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id="oc-160f"&gt;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&lt;load_address&gt;0x5c06&lt;/load_address&gt;</w:t>
      </w:r>
    </w:p>
    <w:p w:rsidR="003A2309" w:rsidRDefault="003A2309" w:rsidP="003A2309">
      <w:r>
        <w:t xml:space="preserve">         &lt;run_address&gt;0x5c06&lt;/run_address&gt;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&lt;load_address&gt;0x5cc9&lt;/load_address&gt;</w:t>
      </w:r>
    </w:p>
    <w:p w:rsidR="003A2309" w:rsidRDefault="003A2309" w:rsidP="003A2309">
      <w:r>
        <w:t xml:space="preserve">         &lt;run_address&gt;0x5cc9&lt;/run_address&gt;</w:t>
      </w:r>
    </w:p>
    <w:p w:rsidR="003A2309" w:rsidRDefault="003A2309" w:rsidP="003A2309">
      <w:r>
        <w:t xml:space="preserve">         &lt;size&gt;0x23f&lt;/size&gt;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&lt;load_address&gt;0x5f08&lt;/load_address&gt;</w:t>
      </w:r>
    </w:p>
    <w:p w:rsidR="003A2309" w:rsidRDefault="003A2309" w:rsidP="003A2309">
      <w:r>
        <w:t xml:space="preserve">         &lt;run_address&gt;0x5f08&lt;/run_address&gt;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&lt;load_address&gt;0x5f82&lt;/load_address&gt;</w:t>
      </w:r>
    </w:p>
    <w:p w:rsidR="003A2309" w:rsidRDefault="003A2309" w:rsidP="003A2309">
      <w:r>
        <w:t xml:space="preserve">         &lt;run_address&gt;0x5f82&lt;/run_address&gt;</w:t>
      </w:r>
    </w:p>
    <w:p w:rsidR="003A2309" w:rsidRDefault="003A2309" w:rsidP="003A2309">
      <w:r>
        <w:lastRenderedPageBreak/>
        <w:t xml:space="preserve">         &lt;size&gt;0x87&lt;/size&gt;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&lt;load_address&gt;0x6009&lt;/load_address&gt;</w:t>
      </w:r>
    </w:p>
    <w:p w:rsidR="003A2309" w:rsidRDefault="003A2309" w:rsidP="003A2309">
      <w:r>
        <w:t xml:space="preserve">         &lt;run_address&gt;0x6009&lt;/run_address&gt;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&lt;load_address&gt;0x6083&lt;/load_address&gt;</w:t>
      </w:r>
    </w:p>
    <w:p w:rsidR="003A2309" w:rsidRDefault="003A2309" w:rsidP="003A2309">
      <w:r>
        <w:t xml:space="preserve">         &lt;run_address&gt;0x6083&lt;/run_address&gt;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&lt;load_address&gt;0x60e6&lt;/load_address&gt;</w:t>
      </w:r>
    </w:p>
    <w:p w:rsidR="003A2309" w:rsidRDefault="003A2309" w:rsidP="003A2309">
      <w:r>
        <w:t xml:space="preserve">         &lt;run_address&gt;0x60e6&lt;/run_address&gt;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&lt;load_address&gt;0x6136&lt;/load_address&gt;</w:t>
      </w:r>
    </w:p>
    <w:p w:rsidR="003A2309" w:rsidRDefault="003A2309" w:rsidP="003A2309">
      <w:r>
        <w:t xml:space="preserve">         &lt;run_address&gt;0x6136&lt;/run_address&gt;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&lt;load_address&gt;0x61ae&lt;/load_address&gt;</w:t>
      </w:r>
    </w:p>
    <w:p w:rsidR="003A2309" w:rsidRDefault="003A2309" w:rsidP="003A2309">
      <w:r>
        <w:t xml:space="preserve">         &lt;run_address&gt;0x61ae&lt;/run_address&gt;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&lt;load_address&gt;0x6227&lt;/load_address&gt;</w:t>
      </w:r>
    </w:p>
    <w:p w:rsidR="003A2309" w:rsidRDefault="003A2309" w:rsidP="003A2309">
      <w:r>
        <w:t xml:space="preserve">         &lt;run_address&gt;0x6227&lt;/run_address&gt;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&lt;load_address&gt;0x6294&lt;/load_address&gt;</w:t>
      </w:r>
    </w:p>
    <w:p w:rsidR="003A2309" w:rsidRDefault="003A2309" w:rsidP="003A2309">
      <w:r>
        <w:t xml:space="preserve">         &lt;run_address&gt;0x6294&lt;/run_address&gt;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id="oc-11e1"&gt;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&lt;load_address&gt;0x630c&lt;/load_address&gt;</w:t>
      </w:r>
    </w:p>
    <w:p w:rsidR="003A2309" w:rsidRDefault="003A2309" w:rsidP="003A2309">
      <w:r>
        <w:t xml:space="preserve">         &lt;run_address&gt;0x630c&lt;/run_address&gt;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&lt;load_address&gt;0x6378&lt;/load_address&gt;</w:t>
      </w:r>
    </w:p>
    <w:p w:rsidR="003A2309" w:rsidRDefault="003A2309" w:rsidP="003A2309">
      <w:r>
        <w:t xml:space="preserve">         &lt;run_address&gt;0x6378&lt;/run_address&gt;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&lt;load_address&gt;0x63c8&lt;/load_address&gt;</w:t>
      </w:r>
    </w:p>
    <w:p w:rsidR="003A2309" w:rsidRDefault="003A2309" w:rsidP="003A2309">
      <w:r>
        <w:t xml:space="preserve">         &lt;run_address&gt;0x63c8&lt;/run_address&gt;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&lt;load_address&gt;0x6424&lt;/load_address&gt;</w:t>
      </w:r>
    </w:p>
    <w:p w:rsidR="003A2309" w:rsidRDefault="003A2309" w:rsidP="003A2309">
      <w:r>
        <w:t xml:space="preserve">         &lt;run_address&gt;0x6424&lt;/run_address&gt;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&lt;load_address&gt;0x6472&lt;/load_address&gt;</w:t>
      </w:r>
    </w:p>
    <w:p w:rsidR="003A2309" w:rsidRDefault="003A2309" w:rsidP="003A2309">
      <w:r>
        <w:t xml:space="preserve">         &lt;run_address&gt;0x6472&lt;/run_address&gt;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&lt;load_address&gt;0x64ce&lt;/load_address&gt;</w:t>
      </w:r>
    </w:p>
    <w:p w:rsidR="003A2309" w:rsidRDefault="003A2309" w:rsidP="003A2309">
      <w:r>
        <w:t xml:space="preserve">         &lt;run_address&gt;0x64ce&lt;/run_address&gt;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&lt;load_address&gt;0x651e&lt;/load_address&gt;</w:t>
      </w:r>
    </w:p>
    <w:p w:rsidR="003A2309" w:rsidRDefault="003A2309" w:rsidP="003A2309">
      <w:r>
        <w:t xml:space="preserve">         &lt;run_address&gt;0x651e&lt;/run_address&gt;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&lt;load_address&gt;0x6599&lt;/load_address&gt;</w:t>
      </w:r>
    </w:p>
    <w:p w:rsidR="003A2309" w:rsidRDefault="003A2309" w:rsidP="003A2309">
      <w:r>
        <w:lastRenderedPageBreak/>
        <w:t xml:space="preserve">         &lt;run_address&gt;0x6599&lt;/run_address&gt;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&lt;load_address&gt;0x6611&lt;/load_address&gt;</w:t>
      </w:r>
    </w:p>
    <w:p w:rsidR="003A2309" w:rsidRDefault="003A2309" w:rsidP="003A2309">
      <w:r>
        <w:t xml:space="preserve">         &lt;run_address&gt;0x6611&lt;/run_address&gt;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&lt;load_address&gt;0x667d&lt;/load_address&gt;</w:t>
      </w:r>
    </w:p>
    <w:p w:rsidR="003A2309" w:rsidRDefault="003A2309" w:rsidP="003A2309">
      <w:r>
        <w:t xml:space="preserve">         &lt;run_address&gt;0x667d&lt;/run_address&gt;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&lt;load_address&gt;0x66f5&lt;/load_address&gt;</w:t>
      </w:r>
    </w:p>
    <w:p w:rsidR="003A2309" w:rsidRDefault="003A2309" w:rsidP="003A2309">
      <w:r>
        <w:t xml:space="preserve">         &lt;run_address&gt;0x66f5&lt;/run_address&gt;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id="oc-2a9a"&gt;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&lt;load_address&gt;0x677c&lt;/load_address&gt;</w:t>
      </w:r>
    </w:p>
    <w:p w:rsidR="003A2309" w:rsidRDefault="003A2309" w:rsidP="003A2309">
      <w:r>
        <w:t xml:space="preserve">         &lt;run_address&gt;0x677c&lt;/run_address&gt;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&lt;load_address&gt;0x67dd&lt;/load_address&gt;</w:t>
      </w:r>
    </w:p>
    <w:p w:rsidR="003A2309" w:rsidRDefault="003A2309" w:rsidP="003A2309">
      <w:r>
        <w:t xml:space="preserve">         &lt;run_address&gt;0x67dd&lt;/run_address&gt;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&lt;load_address&gt;0x6866&lt;/load_address&gt;</w:t>
      </w:r>
    </w:p>
    <w:p w:rsidR="003A2309" w:rsidRDefault="003A2309" w:rsidP="003A2309">
      <w:r>
        <w:t xml:space="preserve">         &lt;run_address&gt;0x6866&lt;/run_address&gt;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&lt;load_address&gt;0x68d2&lt;/load_address&gt;</w:t>
      </w:r>
    </w:p>
    <w:p w:rsidR="003A2309" w:rsidRDefault="003A2309" w:rsidP="003A2309">
      <w:r>
        <w:t xml:space="preserve">         &lt;run_address&gt;0x68d2&lt;/run_address&gt;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id="oc-29f9"&gt;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&lt;load_address&gt;0x694a&lt;/load_address&gt;</w:t>
      </w:r>
    </w:p>
    <w:p w:rsidR="003A2309" w:rsidRDefault="003A2309" w:rsidP="003A2309">
      <w:r>
        <w:t xml:space="preserve">         &lt;run_address&gt;0x694a&lt;/run_address&gt;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&lt;load_address&gt;0x69c2&lt;/load_address&gt;</w:t>
      </w:r>
    </w:p>
    <w:p w:rsidR="003A2309" w:rsidRDefault="003A2309" w:rsidP="003A2309">
      <w:r>
        <w:t xml:space="preserve">         &lt;run_address&gt;0x69c2&lt;/run_address&gt;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&lt;load_address&gt;0x6a31&lt;/load_address&gt;</w:t>
      </w:r>
    </w:p>
    <w:p w:rsidR="003A2309" w:rsidRDefault="003A2309" w:rsidP="003A2309">
      <w:r>
        <w:t xml:space="preserve">         &lt;run_address&gt;0x6a31&lt;/run_address&gt;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&lt;load_address&gt;0x6a81&lt;/load_address&gt;</w:t>
      </w:r>
    </w:p>
    <w:p w:rsidR="003A2309" w:rsidRDefault="003A2309" w:rsidP="003A2309">
      <w:r>
        <w:t xml:space="preserve">         &lt;run_address&gt;0x6a81&lt;/run_address&gt;</w:t>
      </w:r>
    </w:p>
    <w:p w:rsidR="003A2309" w:rsidRDefault="003A2309" w:rsidP="003A2309">
      <w:r>
        <w:lastRenderedPageBreak/>
        <w:t xml:space="preserve">         &lt;size&gt;0x7a&lt;/size&gt;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&lt;load_address&gt;0x6afb&lt;/load_address&gt;</w:t>
      </w:r>
    </w:p>
    <w:p w:rsidR="003A2309" w:rsidRDefault="003A2309" w:rsidP="003A2309">
      <w:r>
        <w:t xml:space="preserve">         &lt;run_address&gt;0x6afb&lt;/run_address&gt;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&lt;load_address&gt;0x6b65&lt;/load_address&gt;</w:t>
      </w:r>
    </w:p>
    <w:p w:rsidR="003A2309" w:rsidRDefault="003A2309" w:rsidP="003A2309">
      <w:r>
        <w:t xml:space="preserve">         &lt;run_address&gt;0x6b65&lt;/run_address&gt;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&lt;load_address&gt;0x6bd1&lt;/load_address&gt;</w:t>
      </w:r>
    </w:p>
    <w:p w:rsidR="003A2309" w:rsidRDefault="003A2309" w:rsidP="003A2309">
      <w:r>
        <w:t xml:space="preserve">         &lt;run_address&gt;0x6bd1&lt;/run_address&gt;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&lt;load_address&gt;0x6c4b&lt;/load_address&gt;</w:t>
      </w:r>
    </w:p>
    <w:p w:rsidR="003A2309" w:rsidRDefault="003A2309" w:rsidP="003A2309">
      <w:r>
        <w:t xml:space="preserve">         &lt;run_address&gt;0x6c4b&lt;/run_address&gt;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&lt;load_address&gt;0x6cb7&lt;/load_address&gt;</w:t>
      </w:r>
    </w:p>
    <w:p w:rsidR="003A2309" w:rsidRDefault="003A2309" w:rsidP="003A2309">
      <w:r>
        <w:t xml:space="preserve">         &lt;run_address&gt;0x6cb7&lt;/run_address&gt;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&lt;load_address&gt;0x6d32&lt;/load_address&gt;</w:t>
      </w:r>
    </w:p>
    <w:p w:rsidR="003A2309" w:rsidRDefault="003A2309" w:rsidP="003A2309">
      <w:r>
        <w:t xml:space="preserve">         &lt;run_address&gt;0x6d32&lt;/run_address&gt;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&lt;load_address&gt;0x6dab&lt;/load_address&gt;</w:t>
      </w:r>
    </w:p>
    <w:p w:rsidR="003A2309" w:rsidRDefault="003A2309" w:rsidP="003A2309">
      <w:r>
        <w:t xml:space="preserve">         &lt;run_address&gt;0x6dab&lt;/run_address&gt;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id="oc-2886"&gt;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&lt;load_address&gt;0x6e24&lt;/load_address&gt;</w:t>
      </w:r>
    </w:p>
    <w:p w:rsidR="003A2309" w:rsidRDefault="003A2309" w:rsidP="003A2309">
      <w:r>
        <w:t xml:space="preserve">         &lt;run_address&gt;0x6e24&lt;/run_address&gt;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&lt;load_address&gt;0x6e80&lt;/load_address&gt;</w:t>
      </w:r>
    </w:p>
    <w:p w:rsidR="003A2309" w:rsidRDefault="003A2309" w:rsidP="003A2309">
      <w:r>
        <w:t xml:space="preserve">         &lt;run_address&gt;0x6e80&lt;/run_address&gt;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&lt;load_address&gt;0x6ede&lt;/load_address&gt;</w:t>
      </w:r>
    </w:p>
    <w:p w:rsidR="003A2309" w:rsidRDefault="003A2309" w:rsidP="003A2309">
      <w:r>
        <w:t xml:space="preserve">         &lt;run_address&gt;0x6ede&lt;/run_address&gt;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&lt;load_address&gt;0x6f59&lt;/load_address&gt;</w:t>
      </w:r>
    </w:p>
    <w:p w:rsidR="003A2309" w:rsidRDefault="003A2309" w:rsidP="003A2309">
      <w:r>
        <w:t xml:space="preserve">         &lt;run_address&gt;0x6f59&lt;/run_address&gt;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&lt;load_address&gt;0x6fe2&lt;/load_address&gt;</w:t>
      </w:r>
    </w:p>
    <w:p w:rsidR="003A2309" w:rsidRDefault="003A2309" w:rsidP="003A2309">
      <w:r>
        <w:t xml:space="preserve">         &lt;run_address&gt;0x6fe2&lt;/run_address&gt;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&lt;load_address&gt;0x705b&lt;/load_address&gt;</w:t>
      </w:r>
    </w:p>
    <w:p w:rsidR="003A2309" w:rsidRDefault="003A2309" w:rsidP="003A2309">
      <w:r>
        <w:t xml:space="preserve">         &lt;run_address&gt;0x705b&lt;/run_address&gt;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&lt;load_address&gt;0x70d4&lt;/load_address&gt;</w:t>
      </w:r>
    </w:p>
    <w:p w:rsidR="003A2309" w:rsidRDefault="003A2309" w:rsidP="003A2309">
      <w:r>
        <w:t xml:space="preserve">         &lt;run_address&gt;0x70d4&lt;/run_address&gt;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&lt;load_address&gt;0x7132&lt;/load_address&gt;</w:t>
      </w:r>
    </w:p>
    <w:p w:rsidR="003A2309" w:rsidRDefault="003A2309" w:rsidP="003A2309">
      <w:r>
        <w:lastRenderedPageBreak/>
        <w:t xml:space="preserve">         &lt;run_address&gt;0x7132&lt;/run_address&gt;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&lt;load_address&gt;0x71aa&lt;/load_address&gt;</w:t>
      </w:r>
    </w:p>
    <w:p w:rsidR="003A2309" w:rsidRDefault="003A2309" w:rsidP="003A2309">
      <w:r>
        <w:t xml:space="preserve">         &lt;run_address&gt;0x71aa&lt;/run_address&gt;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&lt;load_address&gt;0x7222&lt;/load_address&gt;</w:t>
      </w:r>
    </w:p>
    <w:p w:rsidR="003A2309" w:rsidRDefault="003A2309" w:rsidP="003A2309">
      <w:r>
        <w:t xml:space="preserve">         &lt;run_address&gt;0x7222&lt;/run_address&gt;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&lt;load_address&gt;0x729c&lt;/load_address&gt;</w:t>
      </w:r>
    </w:p>
    <w:p w:rsidR="003A2309" w:rsidRDefault="003A2309" w:rsidP="003A2309">
      <w:r>
        <w:t xml:space="preserve">         &lt;run_address&gt;0x729c&lt;/run_address&gt;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id="oc-2edc"&gt;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&lt;load_address&gt;0x730b&lt;/load_address&gt;</w:t>
      </w:r>
    </w:p>
    <w:p w:rsidR="003A2309" w:rsidRDefault="003A2309" w:rsidP="003A2309">
      <w:r>
        <w:t xml:space="preserve">         &lt;run_address&gt;0x730b&lt;/run_address&gt;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&lt;load_address&gt;0x737a&lt;/load_address&gt;</w:t>
      </w:r>
    </w:p>
    <w:p w:rsidR="003A2309" w:rsidRDefault="003A2309" w:rsidP="003A2309">
      <w:r>
        <w:t xml:space="preserve">         &lt;run_address&gt;0x737a&lt;/run_address&gt;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&lt;load_address&gt;0x73e4&lt;/load_address&gt;</w:t>
      </w:r>
    </w:p>
    <w:p w:rsidR="003A2309" w:rsidRDefault="003A2309" w:rsidP="003A2309">
      <w:r>
        <w:t xml:space="preserve">         &lt;run_address&gt;0x73e4&lt;/run_address&gt;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&lt;load_address&gt;0x7440&lt;/load_address&gt;</w:t>
      </w:r>
    </w:p>
    <w:p w:rsidR="003A2309" w:rsidRDefault="003A2309" w:rsidP="003A2309">
      <w:r>
        <w:t xml:space="preserve">         &lt;run_address&gt;0x7440&lt;/run_address&gt;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id="oc-1e76"&gt;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&lt;load_address&gt;0x74aa&lt;/load_address&gt;</w:t>
      </w:r>
    </w:p>
    <w:p w:rsidR="003A2309" w:rsidRDefault="003A2309" w:rsidP="003A2309">
      <w:r>
        <w:t xml:space="preserve">         &lt;run_address&gt;0x74aa&lt;/run_address&gt;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&lt;load_address&gt;0x7524&lt;/load_address&gt;</w:t>
      </w:r>
    </w:p>
    <w:p w:rsidR="003A2309" w:rsidRDefault="003A2309" w:rsidP="003A2309">
      <w:r>
        <w:t xml:space="preserve">         &lt;run_address&gt;0x7524&lt;/run_address&gt;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&lt;load_address&gt;0x758e&lt;/load_address&gt;</w:t>
      </w:r>
    </w:p>
    <w:p w:rsidR="003A2309" w:rsidRDefault="003A2309" w:rsidP="003A2309">
      <w:r>
        <w:t xml:space="preserve">         &lt;run_address&gt;0x758e&lt;/run_address&gt;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&lt;load_address&gt;0x7607&lt;/load_address&gt;</w:t>
      </w:r>
    </w:p>
    <w:p w:rsidR="003A2309" w:rsidRDefault="003A2309" w:rsidP="003A2309">
      <w:r>
        <w:t xml:space="preserve">         &lt;run_address&gt;0x7607&lt;/run_address&gt;</w:t>
      </w:r>
    </w:p>
    <w:p w:rsidR="003A2309" w:rsidRDefault="003A2309" w:rsidP="003A2309">
      <w:r>
        <w:lastRenderedPageBreak/>
        <w:t xml:space="preserve">         &lt;size&gt;0x6d&lt;/size&gt;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&lt;load_address&gt;0x7674&lt;/load_address&gt;</w:t>
      </w:r>
    </w:p>
    <w:p w:rsidR="003A2309" w:rsidRDefault="003A2309" w:rsidP="003A2309">
      <w:r>
        <w:t xml:space="preserve">         &lt;run_address&gt;0x7674&lt;/run_address&gt;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&lt;load_address&gt;0x76d2&lt;/load_address&gt;</w:t>
      </w:r>
    </w:p>
    <w:p w:rsidR="003A2309" w:rsidRDefault="003A2309" w:rsidP="003A2309">
      <w:r>
        <w:t xml:space="preserve">         &lt;run_address&gt;0x76d2&lt;/run_address&gt;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&lt;load_address&gt;0x774a&lt;/load_address&gt;</w:t>
      </w:r>
    </w:p>
    <w:p w:rsidR="003A2309" w:rsidRDefault="003A2309" w:rsidP="003A2309">
      <w:r>
        <w:t xml:space="preserve">         &lt;run_address&gt;0x774a&lt;/run_address&gt;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&lt;load_address&gt;0x77c2&lt;/load_address&gt;</w:t>
      </w:r>
    </w:p>
    <w:p w:rsidR="003A2309" w:rsidRDefault="003A2309" w:rsidP="003A2309">
      <w:r>
        <w:t xml:space="preserve">         &lt;run_address&gt;0x77c2&lt;/run_address&gt;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&lt;load_address&gt;0x782d&lt;/load_address&gt;</w:t>
      </w:r>
    </w:p>
    <w:p w:rsidR="003A2309" w:rsidRDefault="003A2309" w:rsidP="003A2309">
      <w:r>
        <w:t xml:space="preserve">         &lt;run_address&gt;0x782d&lt;/run_address&gt;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&lt;load_address&gt;0x78a7&lt;/load_address&gt;</w:t>
      </w:r>
    </w:p>
    <w:p w:rsidR="003A2309" w:rsidRDefault="003A2309" w:rsidP="003A2309">
      <w:r>
        <w:t xml:space="preserve">         &lt;run_address&gt;0x78a7&lt;/run_address&gt;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&lt;load_address&gt;0x7921&lt;/load_address&gt;</w:t>
      </w:r>
    </w:p>
    <w:p w:rsidR="003A2309" w:rsidRDefault="003A2309" w:rsidP="003A2309">
      <w:r>
        <w:t xml:space="preserve">         &lt;run_address&gt;0x7921&lt;/run_address&gt;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id="oc-10fd"&gt;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&lt;load_address&gt;0x799a&lt;/load_address&gt;</w:t>
      </w:r>
    </w:p>
    <w:p w:rsidR="003A2309" w:rsidRDefault="003A2309" w:rsidP="003A2309">
      <w:r>
        <w:t xml:space="preserve">         &lt;run_address&gt;0x799a&lt;/run_address&gt;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&lt;load_address&gt;0x7a9a&lt;/load_address&gt;</w:t>
      </w:r>
    </w:p>
    <w:p w:rsidR="003A2309" w:rsidRDefault="003A2309" w:rsidP="003A2309">
      <w:r>
        <w:t xml:space="preserve">         &lt;run_address&gt;0x7a9a&lt;/run_address&gt;</w:t>
      </w:r>
    </w:p>
    <w:p w:rsidR="003A2309" w:rsidRDefault="003A2309" w:rsidP="003A2309">
      <w:r>
        <w:t xml:space="preserve">         &lt;size&gt;0xb2&lt;/size&gt;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&lt;load_address&gt;0x7b4c&lt;/load_address&gt;</w:t>
      </w:r>
    </w:p>
    <w:p w:rsidR="003A2309" w:rsidRDefault="003A2309" w:rsidP="003A2309">
      <w:r>
        <w:t xml:space="preserve">         &lt;run_address&gt;0x7b4c&lt;/run_address&gt;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&lt;load_address&gt;0x7ba6&lt;/load_address&gt;</w:t>
      </w:r>
    </w:p>
    <w:p w:rsidR="003A2309" w:rsidRDefault="003A2309" w:rsidP="003A2309">
      <w:r>
        <w:t xml:space="preserve">         &lt;run_address&gt;0x7ba6&lt;/run_address&gt;</w:t>
      </w:r>
    </w:p>
    <w:p w:rsidR="003A2309" w:rsidRDefault="003A2309" w:rsidP="003A2309">
      <w:r>
        <w:t xml:space="preserve">         &lt;size&gt;0xef&lt;/size&gt;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&lt;load_address&gt;0x7c95&lt;/load_address&gt;</w:t>
      </w:r>
    </w:p>
    <w:p w:rsidR="003A2309" w:rsidRDefault="003A2309" w:rsidP="003A2309">
      <w:r>
        <w:t xml:space="preserve">         &lt;run_address&gt;0x7c95&lt;/run_address&gt;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&lt;load_address&gt;0x7da4&lt;/load_address&gt;</w:t>
      </w:r>
    </w:p>
    <w:p w:rsidR="003A2309" w:rsidRDefault="003A2309" w:rsidP="003A2309">
      <w:r>
        <w:t xml:space="preserve">         &lt;run_address&gt;0x7da4&lt;/run_address&gt;</w:t>
      </w:r>
    </w:p>
    <w:p w:rsidR="003A2309" w:rsidRDefault="003A2309" w:rsidP="003A2309">
      <w:r>
        <w:t xml:space="preserve">         &lt;size&gt;0xd9&lt;/size&gt;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&lt;load_address&gt;0x7e7d&lt;/load_address&gt;</w:t>
      </w:r>
    </w:p>
    <w:p w:rsidR="003A2309" w:rsidRDefault="003A2309" w:rsidP="003A2309">
      <w:r>
        <w:t xml:space="preserve">         &lt;run_address&gt;0x7e7d&lt;/run_address&gt;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&lt;load_address&gt;0x7f31&lt;/load_address&gt;</w:t>
      </w:r>
    </w:p>
    <w:p w:rsidR="003A2309" w:rsidRDefault="003A2309" w:rsidP="003A2309">
      <w:r>
        <w:lastRenderedPageBreak/>
        <w:t xml:space="preserve">         &lt;run_address&gt;0x7f31&lt;/run_address&gt;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&lt;load_address&gt;0x7f8b&lt;/load_address&gt;</w:t>
      </w:r>
    </w:p>
    <w:p w:rsidR="003A2309" w:rsidRDefault="003A2309" w:rsidP="003A2309">
      <w:r>
        <w:t xml:space="preserve">         &lt;run_address&gt;0x7f8b&lt;/run_address&gt;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&lt;load_address&gt;0x7fd6&lt;/load_address&gt;</w:t>
      </w:r>
    </w:p>
    <w:p w:rsidR="003A2309" w:rsidRDefault="003A2309" w:rsidP="003A2309">
      <w:r>
        <w:t xml:space="preserve">         &lt;run_address&gt;0x7fd6&lt;/run_address&gt;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&lt;load_address&gt;0x8048&lt;/load_address&gt;</w:t>
      </w:r>
    </w:p>
    <w:p w:rsidR="003A2309" w:rsidRDefault="003A2309" w:rsidP="003A2309">
      <w:r>
        <w:t xml:space="preserve">         &lt;run_address&gt;0x8048&lt;/run_address&gt;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id="oc-1193"&gt;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&lt;load_address&gt;0x8093&lt;/load_address&gt;</w:t>
      </w:r>
    </w:p>
    <w:p w:rsidR="003A2309" w:rsidRDefault="003A2309" w:rsidP="003A2309">
      <w:r>
        <w:t xml:space="preserve">         &lt;run_address&gt;0x8093&lt;/run_address&gt;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&lt;load_address&gt;0x80f4&lt;/load_address&gt;</w:t>
      </w:r>
    </w:p>
    <w:p w:rsidR="003A2309" w:rsidRDefault="003A2309" w:rsidP="003A2309">
      <w:r>
        <w:t xml:space="preserve">         &lt;run_address&gt;0x80f4&lt;/run_address&gt;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&lt;load_address&gt;0x8188&lt;/load_address&gt;</w:t>
      </w:r>
    </w:p>
    <w:p w:rsidR="003A2309" w:rsidRDefault="003A2309" w:rsidP="003A2309">
      <w:r>
        <w:t xml:space="preserve">         &lt;run_address&gt;0x8188&lt;/run_address&gt;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&lt;load_address&gt;0x8232&lt;/load_address&gt;</w:t>
      </w:r>
    </w:p>
    <w:p w:rsidR="003A2309" w:rsidRDefault="003A2309" w:rsidP="003A2309">
      <w:r>
        <w:t xml:space="preserve">         &lt;run_address&gt;0x8232&lt;/run_address&gt;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id="oc-1102"&gt;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&lt;load_address&gt;0x82b5&lt;/load_address&gt;</w:t>
      </w:r>
    </w:p>
    <w:p w:rsidR="003A2309" w:rsidRDefault="003A2309" w:rsidP="003A2309">
      <w:r>
        <w:t xml:space="preserve">         &lt;run_address&gt;0x82b5&lt;/run_address&gt;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&lt;load_address&gt;0x83b5&lt;/load_address&gt;</w:t>
      </w:r>
    </w:p>
    <w:p w:rsidR="003A2309" w:rsidRDefault="003A2309" w:rsidP="003A2309">
      <w:r>
        <w:t xml:space="preserve">         &lt;run_address&gt;0x83b5&lt;/run_address&gt;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&lt;load_address&gt;0x8438&lt;/load_address&gt;</w:t>
      </w:r>
    </w:p>
    <w:p w:rsidR="003A2309" w:rsidRDefault="003A2309" w:rsidP="003A2309">
      <w:r>
        <w:t xml:space="preserve">         &lt;run_address&gt;0x8438&lt;/run_address&gt;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&lt;load_address&gt;0x8502&lt;/load_address&gt;</w:t>
      </w:r>
    </w:p>
    <w:p w:rsidR="003A2309" w:rsidRDefault="003A2309" w:rsidP="003A2309">
      <w:r>
        <w:t xml:space="preserve">         &lt;run_address&gt;0x8502&lt;/run_address&gt;</w:t>
      </w:r>
    </w:p>
    <w:p w:rsidR="003A2309" w:rsidRDefault="003A2309" w:rsidP="003A2309">
      <w:r>
        <w:lastRenderedPageBreak/>
        <w:t xml:space="preserve">         &lt;size&gt;0xaa&lt;/size&gt;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&lt;load_address&gt;0x85ac&lt;/load_address&gt;</w:t>
      </w:r>
    </w:p>
    <w:p w:rsidR="003A2309" w:rsidRDefault="003A2309" w:rsidP="003A2309">
      <w:r>
        <w:t xml:space="preserve">         &lt;run_address&gt;0x85ac&lt;/run_address&gt;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&lt;load_address&gt;0x868c&lt;/load_address&gt;</w:t>
      </w:r>
    </w:p>
    <w:p w:rsidR="003A2309" w:rsidRDefault="003A2309" w:rsidP="003A2309">
      <w:r>
        <w:t xml:space="preserve">         &lt;run_address&gt;0x868c&lt;/run_address&gt;</w:t>
      </w:r>
    </w:p>
    <w:p w:rsidR="003A2309" w:rsidRDefault="003A2309" w:rsidP="003A2309">
      <w:r>
        <w:t xml:space="preserve">         &lt;size&gt;0xea&lt;/size&gt;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&lt;load_address&gt;0x8776&lt;/load_address&gt;</w:t>
      </w:r>
    </w:p>
    <w:p w:rsidR="003A2309" w:rsidRDefault="003A2309" w:rsidP="003A2309">
      <w:r>
        <w:t xml:space="preserve">         &lt;run_address&gt;0x8776&lt;/run_address&gt;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&lt;load_address&gt;0x87f7&lt;/load_address&gt;</w:t>
      </w:r>
    </w:p>
    <w:p w:rsidR="003A2309" w:rsidRDefault="003A2309" w:rsidP="003A2309">
      <w:r>
        <w:t xml:space="preserve">         &lt;run_address&gt;0x87f7&lt;/run_address&gt;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&lt;load_address&gt;0x8882&lt;/load_address&gt;</w:t>
      </w:r>
    </w:p>
    <w:p w:rsidR="003A2309" w:rsidRDefault="003A2309" w:rsidP="003A2309">
      <w:r>
        <w:t xml:space="preserve">         &lt;run_address&gt;0x8882&lt;/run_address&gt;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&lt;load_address&gt;0x8914&lt;/load_address&gt;</w:t>
      </w:r>
    </w:p>
    <w:p w:rsidR="003A2309" w:rsidRDefault="003A2309" w:rsidP="003A2309">
      <w:r>
        <w:t xml:space="preserve">         &lt;run_address&gt;0x8914&lt;/run_address&gt;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&lt;load_address&gt;0x89de&lt;/load_address&gt;</w:t>
      </w:r>
    </w:p>
    <w:p w:rsidR="003A2309" w:rsidRDefault="003A2309" w:rsidP="003A2309">
      <w:r>
        <w:t xml:space="preserve">         &lt;run_address&gt;0x89de&lt;/run_address&gt;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id="oc-115c"&gt;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&lt;load_address&gt;0x8a81&lt;/load_address&gt;</w:t>
      </w:r>
    </w:p>
    <w:p w:rsidR="003A2309" w:rsidRDefault="003A2309" w:rsidP="003A2309">
      <w:r>
        <w:t xml:space="preserve">         &lt;run_address&gt;0x8a81&lt;/run_address&gt;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&lt;load_address&gt;0x8b35&lt;/load_address&gt;</w:t>
      </w:r>
    </w:p>
    <w:p w:rsidR="003A2309" w:rsidRDefault="003A2309" w:rsidP="003A2309">
      <w:r>
        <w:t xml:space="preserve">         &lt;run_address&gt;0x8b35&lt;/run_address&gt;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&lt;load_address&gt;0x8b80&lt;/load_address&gt;</w:t>
      </w:r>
    </w:p>
    <w:p w:rsidR="003A2309" w:rsidRDefault="003A2309" w:rsidP="003A2309">
      <w:r>
        <w:t xml:space="preserve">         &lt;run_address&gt;0x8b80&lt;/run_address&gt;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&lt;load_address&gt;0x8ba4&lt;/load_address&gt;</w:t>
      </w:r>
    </w:p>
    <w:p w:rsidR="003A2309" w:rsidRDefault="003A2309" w:rsidP="003A2309">
      <w:r>
        <w:t xml:space="preserve">         &lt;run_address&gt;0x8ba4&lt;/run_address&gt;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&lt;load_address&gt;0x8be8&lt;/load_address&gt;</w:t>
      </w:r>
    </w:p>
    <w:p w:rsidR="003A2309" w:rsidRDefault="003A2309" w:rsidP="003A2309">
      <w:r>
        <w:t xml:space="preserve">         &lt;run_address&gt;0x8be8&lt;/run_address&gt;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&lt;load_address&gt;0x8c2c&lt;/load_address&gt;</w:t>
      </w:r>
    </w:p>
    <w:p w:rsidR="003A2309" w:rsidRDefault="003A2309" w:rsidP="003A2309">
      <w:r>
        <w:t xml:space="preserve">         &lt;run_address&gt;0x8c2c&lt;/run_address&gt;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&lt;load_address&gt;0x8c70&lt;/load_address&gt;</w:t>
      </w:r>
    </w:p>
    <w:p w:rsidR="003A2309" w:rsidRDefault="003A2309" w:rsidP="003A2309">
      <w:r>
        <w:t xml:space="preserve">         &lt;run_address&gt;0x8c70&lt;/run_address&gt;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&lt;load_address&gt;0x8cb4&lt;/load_address&gt;</w:t>
      </w:r>
    </w:p>
    <w:p w:rsidR="003A2309" w:rsidRDefault="003A2309" w:rsidP="003A2309">
      <w:r>
        <w:lastRenderedPageBreak/>
        <w:t xml:space="preserve">         &lt;run_address&gt;0x8cb4&lt;/run_address&gt;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&lt;load_address&gt;0x8cf8&lt;/load_address&gt;</w:t>
      </w:r>
    </w:p>
    <w:p w:rsidR="003A2309" w:rsidRDefault="003A2309" w:rsidP="003A2309">
      <w:r>
        <w:t xml:space="preserve">         &lt;run_address&gt;0x8cf8&lt;/run_address&gt;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&lt;load_address&gt;0x8d3c&lt;/load_address&gt;</w:t>
      </w:r>
    </w:p>
    <w:p w:rsidR="003A2309" w:rsidRDefault="003A2309" w:rsidP="003A2309">
      <w:r>
        <w:t xml:space="preserve">         &lt;run_address&gt;0x8d3c&lt;/run_address&gt;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&lt;load_address&gt;0x8da7&lt;/load_address&gt;</w:t>
      </w:r>
    </w:p>
    <w:p w:rsidR="003A2309" w:rsidRDefault="003A2309" w:rsidP="003A2309">
      <w:r>
        <w:t xml:space="preserve">         &lt;run_address&gt;0x8da7&lt;/run_address&gt;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id="oc-f82"&gt;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&lt;load_address&gt;0x8deb&lt;/load_address&gt;</w:t>
      </w:r>
    </w:p>
    <w:p w:rsidR="003A2309" w:rsidRDefault="003A2309" w:rsidP="003A2309">
      <w:r>
        <w:t xml:space="preserve">         &lt;run_address&gt;0x8deb&lt;/run_address&gt;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&lt;load_address&gt;0x8eae&lt;/load_address&gt;</w:t>
      </w:r>
    </w:p>
    <w:p w:rsidR="003A2309" w:rsidRDefault="003A2309" w:rsidP="003A2309">
      <w:r>
        <w:t xml:space="preserve">         &lt;run_address&gt;0x8eae&lt;/run_address&gt;</w:t>
      </w:r>
    </w:p>
    <w:p w:rsidR="003A2309" w:rsidRDefault="003A2309" w:rsidP="003A2309">
      <w:r>
        <w:t xml:space="preserve">         &lt;size&gt;0x159&lt;/size&gt;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&lt;load_address&gt;0x9007&lt;/load_address&gt;</w:t>
      </w:r>
    </w:p>
    <w:p w:rsidR="003A2309" w:rsidRDefault="003A2309" w:rsidP="003A2309">
      <w:r>
        <w:t xml:space="preserve">         &lt;run_address&gt;0x9007&lt;/run_address&gt;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&lt;load_address&gt;0x9086&lt;/load_address&gt;</w:t>
      </w:r>
    </w:p>
    <w:p w:rsidR="003A2309" w:rsidRDefault="003A2309" w:rsidP="003A2309">
      <w:r>
        <w:t xml:space="preserve">         &lt;run_address&gt;0x9086&lt;/run_address&gt;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id="oc-2af9"&gt;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&lt;load_address&gt;0x9186&lt;/load_address&gt;</w:t>
      </w:r>
    </w:p>
    <w:p w:rsidR="003A2309" w:rsidRDefault="003A2309" w:rsidP="003A2309">
      <w:r>
        <w:t xml:space="preserve">         &lt;run_address&gt;0x9186&lt;/run_address&gt;</w:t>
      </w:r>
    </w:p>
    <w:p w:rsidR="003A2309" w:rsidRDefault="003A2309" w:rsidP="003A2309">
      <w:r>
        <w:t xml:space="preserve">         &lt;size&gt;0xef&lt;/size&gt;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&lt;load_address&gt;0x9275&lt;/load_address&gt;</w:t>
      </w:r>
    </w:p>
    <w:p w:rsidR="003A2309" w:rsidRDefault="003A2309" w:rsidP="003A2309">
      <w:r>
        <w:t xml:space="preserve">         &lt;run_address&gt;0x9275&lt;/run_address&gt;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&lt;load_address&gt;0x9384&lt;/load_address&gt;</w:t>
      </w:r>
    </w:p>
    <w:p w:rsidR="003A2309" w:rsidRDefault="003A2309" w:rsidP="003A2309">
      <w:r>
        <w:t xml:space="preserve">         &lt;run_address&gt;0x9384&lt;/run_address&gt;</w:t>
      </w:r>
    </w:p>
    <w:p w:rsidR="003A2309" w:rsidRDefault="003A2309" w:rsidP="003A2309">
      <w:r>
        <w:t xml:space="preserve">         &lt;size&gt;0xb2&lt;/size&gt;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&lt;load_address&gt;0x9436&lt;/load_address&gt;</w:t>
      </w:r>
    </w:p>
    <w:p w:rsidR="003A2309" w:rsidRDefault="003A2309" w:rsidP="003A2309">
      <w:r>
        <w:t xml:space="preserve">         &lt;run_address&gt;0x9436&lt;/run_address&gt;</w:t>
      </w:r>
    </w:p>
    <w:p w:rsidR="003A2309" w:rsidRDefault="003A2309" w:rsidP="003A2309">
      <w:r>
        <w:lastRenderedPageBreak/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&lt;load_address&gt;0x94a6&lt;/load_address&gt;</w:t>
      </w:r>
    </w:p>
    <w:p w:rsidR="003A2309" w:rsidRDefault="003A2309" w:rsidP="003A2309">
      <w:r>
        <w:t xml:space="preserve">         &lt;run_address&gt;0x94a6&lt;/run_address&gt;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&lt;load_address&gt;0x9516&lt;/load_address&gt;</w:t>
      </w:r>
    </w:p>
    <w:p w:rsidR="003A2309" w:rsidRDefault="003A2309" w:rsidP="003A2309">
      <w:r>
        <w:t xml:space="preserve">         &lt;run_address&gt;0x9516&lt;/run_address&gt;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&lt;load_address&gt;0x9586&lt;/load_address&gt;</w:t>
      </w:r>
    </w:p>
    <w:p w:rsidR="003A2309" w:rsidRDefault="003A2309" w:rsidP="003A2309">
      <w:r>
        <w:t xml:space="preserve">         &lt;run_address&gt;0x9586&lt;/run_address&gt;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&lt;load_address&gt;0x95f6&lt;/load_address&gt;</w:t>
      </w:r>
    </w:p>
    <w:p w:rsidR="003A2309" w:rsidRDefault="003A2309" w:rsidP="003A2309">
      <w:r>
        <w:t xml:space="preserve">         &lt;run_address&gt;0x95f6&lt;/run_address&gt;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&lt;load_address&gt;0x9666&lt;/load_address&gt;</w:t>
      </w:r>
    </w:p>
    <w:p w:rsidR="003A2309" w:rsidRDefault="003A2309" w:rsidP="003A2309">
      <w:r>
        <w:t xml:space="preserve">         &lt;run_address&gt;0x9666&lt;/run_address&gt;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&lt;load_address&gt;0x96d6&lt;/load_address&gt;</w:t>
      </w:r>
    </w:p>
    <w:p w:rsidR="003A2309" w:rsidRDefault="003A2309" w:rsidP="003A2309">
      <w:r>
        <w:t xml:space="preserve">         &lt;run_address&gt;0x96d6&lt;/run_address&gt;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&lt;load_address&gt;0x9746&lt;/load_address&gt;</w:t>
      </w:r>
    </w:p>
    <w:p w:rsidR="003A2309" w:rsidRDefault="003A2309" w:rsidP="003A2309">
      <w:r>
        <w:t xml:space="preserve">         &lt;run_address&gt;0x9746&lt;/run_address&gt;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id="oc-2db9"&gt;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&lt;load_address&gt;0x97b6&lt;/load_address&gt;</w:t>
      </w:r>
    </w:p>
    <w:p w:rsidR="003A2309" w:rsidRDefault="003A2309" w:rsidP="003A2309">
      <w:r>
        <w:t xml:space="preserve">         &lt;run_address&gt;0x97b6&lt;/run_address&gt;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&lt;load_address&gt;0x9826&lt;/load_address&gt;</w:t>
      </w:r>
    </w:p>
    <w:p w:rsidR="003A2309" w:rsidRDefault="003A2309" w:rsidP="003A2309">
      <w:r>
        <w:t xml:space="preserve">         &lt;run_address&gt;0x9826&lt;/run_address&gt;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&lt;load_address&gt;0x9896&lt;/load_address&gt;</w:t>
      </w:r>
    </w:p>
    <w:p w:rsidR="003A2309" w:rsidRDefault="003A2309" w:rsidP="003A2309">
      <w:r>
        <w:t xml:space="preserve">         &lt;run_address&gt;0x9896&lt;/run_address&gt;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&lt;load_address&gt;0x9906&lt;/load_address&gt;</w:t>
      </w:r>
    </w:p>
    <w:p w:rsidR="003A2309" w:rsidRDefault="003A2309" w:rsidP="003A2309">
      <w:r>
        <w:t xml:space="preserve">         &lt;run_address&gt;0x9906&lt;/run_address&gt;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&lt;load_address&gt;0x9998&lt;/load_address&gt;</w:t>
      </w:r>
    </w:p>
    <w:p w:rsidR="003A2309" w:rsidRDefault="003A2309" w:rsidP="003A2309">
      <w:r>
        <w:t xml:space="preserve">         &lt;run_address&gt;0x9998&lt;/run_address&gt;</w:t>
      </w:r>
    </w:p>
    <w:p w:rsidR="003A2309" w:rsidRDefault="003A2309" w:rsidP="003A2309">
      <w:r>
        <w:t xml:space="preserve">         &lt;size&gt;0xd9&lt;/size&gt;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&lt;load_address&gt;0x9a71&lt;/load_address&gt;</w:t>
      </w:r>
    </w:p>
    <w:p w:rsidR="003A2309" w:rsidRDefault="003A2309" w:rsidP="003A2309">
      <w:r>
        <w:t xml:space="preserve">         &lt;run_address&gt;0x9a71&lt;/run_address&gt;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&lt;load_address&gt;0x9ad2&lt;/load_address&gt;</w:t>
      </w:r>
    </w:p>
    <w:p w:rsidR="003A2309" w:rsidRDefault="003A2309" w:rsidP="003A2309">
      <w:r>
        <w:t xml:space="preserve">         &lt;run_address&gt;0x9ad2&lt;/run_address&gt;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&lt;load_address&gt;0x9b86&lt;/load_address&gt;</w:t>
      </w:r>
    </w:p>
    <w:p w:rsidR="003A2309" w:rsidRDefault="003A2309" w:rsidP="003A2309">
      <w:r>
        <w:lastRenderedPageBreak/>
        <w:t xml:space="preserve">         &lt;run_address&gt;0x9b86&lt;/run_address&gt;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&lt;load_address&gt;0x9be0&lt;/load_address&gt;</w:t>
      </w:r>
    </w:p>
    <w:p w:rsidR="003A2309" w:rsidRDefault="003A2309" w:rsidP="003A2309">
      <w:r>
        <w:t xml:space="preserve">         &lt;run_address&gt;0x9be0&lt;/run_address&gt;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&lt;load_address&gt;0x9c2b&lt;/load_address&gt;</w:t>
      </w:r>
    </w:p>
    <w:p w:rsidR="003A2309" w:rsidRDefault="003A2309" w:rsidP="003A2309">
      <w:r>
        <w:t xml:space="preserve">         &lt;run_address&gt;0x9c2b&lt;/run_address&gt;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&lt;load_address&gt;0x9c76&lt;/load_address&gt;</w:t>
      </w:r>
    </w:p>
    <w:p w:rsidR="003A2309" w:rsidRDefault="003A2309" w:rsidP="003A2309">
      <w:r>
        <w:t xml:space="preserve">         &lt;run_address&gt;0x9c76&lt;/run_address&gt;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id="oc-2ad1"&gt;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&lt;load_address&gt;0x9ce8&lt;/load_address&gt;</w:t>
      </w:r>
    </w:p>
    <w:p w:rsidR="003A2309" w:rsidRDefault="003A2309" w:rsidP="003A2309">
      <w:r>
        <w:t xml:space="preserve">         &lt;run_address&gt;0x9ce8&lt;/run_address&gt;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&lt;load_address&gt;0x9d5a&lt;/load_address&gt;</w:t>
      </w:r>
    </w:p>
    <w:p w:rsidR="003A2309" w:rsidRDefault="003A2309" w:rsidP="003A2309">
      <w:r>
        <w:t xml:space="preserve">         &lt;run_address&gt;0x9d5a&lt;/run_address&gt;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&lt;load_address&gt;0x9dee&lt;/load_address&gt;</w:t>
      </w:r>
    </w:p>
    <w:p w:rsidR="003A2309" w:rsidRDefault="003A2309" w:rsidP="003A2309">
      <w:r>
        <w:t xml:space="preserve">         &lt;run_address&gt;0x9dee&lt;/run_address&gt;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&lt;load_address&gt;0x9e98&lt;/load_address&gt;</w:t>
      </w:r>
    </w:p>
    <w:p w:rsidR="003A2309" w:rsidRDefault="003A2309" w:rsidP="003A2309">
      <w:r>
        <w:t xml:space="preserve">         &lt;run_address&gt;0x9e98&lt;/run_address&gt;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&lt;load_address&gt;0x9ef9&lt;/load_address&gt;</w:t>
      </w:r>
    </w:p>
    <w:p w:rsidR="003A2309" w:rsidRDefault="003A2309" w:rsidP="003A2309">
      <w:r>
        <w:t xml:space="preserve">         &lt;run_address&gt;0x9ef9&lt;/run_address&gt;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&lt;load_address&gt;0x9fa3&lt;/load_address&gt;</w:t>
      </w:r>
    </w:p>
    <w:p w:rsidR="003A2309" w:rsidRDefault="003A2309" w:rsidP="003A2309">
      <w:r>
        <w:t xml:space="preserve">         &lt;run_address&gt;0x9fa3&lt;/run_address&gt;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&lt;load_address&gt;0xa026&lt;/load_address&gt;</w:t>
      </w:r>
    </w:p>
    <w:p w:rsidR="003A2309" w:rsidRDefault="003A2309" w:rsidP="003A2309">
      <w:r>
        <w:t xml:space="preserve">         &lt;run_address&gt;0xa026&lt;/run_address&gt;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&lt;load_address&gt;0xa126&lt;/load_address&gt;</w:t>
      </w:r>
    </w:p>
    <w:p w:rsidR="003A2309" w:rsidRDefault="003A2309" w:rsidP="003A2309">
      <w:r>
        <w:t xml:space="preserve">         &lt;run_address&gt;0xa126&lt;/run_address&gt;</w:t>
      </w:r>
    </w:p>
    <w:p w:rsidR="003A2309" w:rsidRDefault="003A2309" w:rsidP="003A2309">
      <w:r>
        <w:lastRenderedPageBreak/>
        <w:t xml:space="preserve">         &lt;size&gt;0x83&lt;/size&gt;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&lt;load_address&gt;0xa1a9&lt;/load_address&gt;</w:t>
      </w:r>
    </w:p>
    <w:p w:rsidR="003A2309" w:rsidRDefault="003A2309" w:rsidP="003A2309">
      <w:r>
        <w:t xml:space="preserve">         &lt;run_address&gt;0xa1a9&lt;/run_address&gt;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&lt;load_address&gt;0xa273&lt;/load_address&gt;</w:t>
      </w:r>
    </w:p>
    <w:p w:rsidR="003A2309" w:rsidRDefault="003A2309" w:rsidP="003A2309">
      <w:r>
        <w:t xml:space="preserve">         &lt;run_address&gt;0xa273&lt;/run_address&gt;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&lt;load_address&gt;0xa2be&lt;/load_address&gt;</w:t>
      </w:r>
    </w:p>
    <w:p w:rsidR="003A2309" w:rsidRDefault="003A2309" w:rsidP="003A2309">
      <w:r>
        <w:t xml:space="preserve">         &lt;run_address&gt;0xa2be&lt;/run_address&gt;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&lt;load_address&gt;0xa309&lt;/load_address&gt;</w:t>
      </w:r>
    </w:p>
    <w:p w:rsidR="003A2309" w:rsidRDefault="003A2309" w:rsidP="003A2309">
      <w:r>
        <w:t xml:space="preserve">         &lt;run_address&gt;0xa309&lt;/run_address&gt;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&lt;load_address&gt;0xa3b3&lt;/load_address&gt;</w:t>
      </w:r>
    </w:p>
    <w:p w:rsidR="003A2309" w:rsidRDefault="003A2309" w:rsidP="003A2309">
      <w:r>
        <w:t xml:space="preserve">         &lt;run_address&gt;0xa3b3&lt;/run_address&gt;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&lt;load_address&gt;0xa425&lt;/load_address&gt;</w:t>
      </w:r>
    </w:p>
    <w:p w:rsidR="003A2309" w:rsidRDefault="003A2309" w:rsidP="003A2309">
      <w:r>
        <w:t xml:space="preserve">         &lt;run_address&gt;0xa425&lt;/run_address&gt;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&lt;load_address&gt;0xa505&lt;/load_address&gt;</w:t>
      </w:r>
    </w:p>
    <w:p w:rsidR="003A2309" w:rsidRDefault="003A2309" w:rsidP="003A2309">
      <w:r>
        <w:t xml:space="preserve">         &lt;run_address&gt;0xa505&lt;/run_address&gt;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id="oc-2bad"&gt;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&lt;load_address&gt;0xa550&lt;/load_address&gt;</w:t>
      </w:r>
    </w:p>
    <w:p w:rsidR="003A2309" w:rsidRDefault="003A2309" w:rsidP="003A2309">
      <w:r>
        <w:t xml:space="preserve">         &lt;run_address&gt;0xa550&lt;/run_address&gt;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&lt;load_address&gt;0xa59b&lt;/load_address&gt;</w:t>
      </w:r>
    </w:p>
    <w:p w:rsidR="003A2309" w:rsidRDefault="003A2309" w:rsidP="003A2309">
      <w:r>
        <w:t xml:space="preserve">         &lt;run_address&gt;0xa59b&lt;/run_address&gt;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&lt;load_address&gt;0xa5e6&lt;/load_address&gt;</w:t>
      </w:r>
    </w:p>
    <w:p w:rsidR="003A2309" w:rsidRDefault="003A2309" w:rsidP="003A2309">
      <w:r>
        <w:t xml:space="preserve">         &lt;run_address&gt;0xa5e6&lt;/run_address&gt;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&lt;load_address&gt;0xa673&lt;/load_address&gt;</w:t>
      </w:r>
    </w:p>
    <w:p w:rsidR="003A2309" w:rsidRDefault="003A2309" w:rsidP="003A2309">
      <w:r>
        <w:t xml:space="preserve">         &lt;run_address&gt;0xa673&lt;/run_address&gt;</w:t>
      </w:r>
    </w:p>
    <w:p w:rsidR="003A2309" w:rsidRDefault="003A2309" w:rsidP="003A2309">
      <w:r>
        <w:t xml:space="preserve">         &lt;size&gt;0xea&lt;/size&gt;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&lt;load_address&gt;0xa75d&lt;/load_address&gt;</w:t>
      </w:r>
    </w:p>
    <w:p w:rsidR="003A2309" w:rsidRDefault="003A2309" w:rsidP="003A2309">
      <w:r>
        <w:t xml:space="preserve">         &lt;run_address&gt;0xa75d&lt;/run_address&gt;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&lt;load_address&gt;0xa7e0&lt;/load_address&gt;</w:t>
      </w:r>
    </w:p>
    <w:p w:rsidR="003A2309" w:rsidRDefault="003A2309" w:rsidP="003A2309">
      <w:r>
        <w:t xml:space="preserve">         &lt;run_address&gt;0xa7e0&lt;/run_address&gt;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&lt;load_address&gt;0xa841&lt;/load_address&gt;</w:t>
      </w:r>
    </w:p>
    <w:p w:rsidR="003A2309" w:rsidRDefault="003A2309" w:rsidP="003A2309">
      <w:r>
        <w:t xml:space="preserve">         &lt;run_address&gt;0xa841&lt;/run_address&gt;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&lt;load_address&gt;0xa865&lt;/load_address&gt;</w:t>
      </w:r>
    </w:p>
    <w:p w:rsidR="003A2309" w:rsidRDefault="003A2309" w:rsidP="003A2309">
      <w:r>
        <w:lastRenderedPageBreak/>
        <w:t xml:space="preserve">         &lt;run_address&gt;0xa865&lt;/run_address&gt;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&lt;load_address&gt;0xa8c6&lt;/load_address&gt;</w:t>
      </w:r>
    </w:p>
    <w:p w:rsidR="003A2309" w:rsidRDefault="003A2309" w:rsidP="003A2309">
      <w:r>
        <w:t xml:space="preserve">         &lt;run_address&gt;0xa8c6&lt;/run_address&gt;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&lt;load_address&gt;0xa947&lt;/load_address&gt;</w:t>
      </w:r>
    </w:p>
    <w:p w:rsidR="003A2309" w:rsidRDefault="003A2309" w:rsidP="003A2309">
      <w:r>
        <w:t xml:space="preserve">         &lt;run_address&gt;0xa947&lt;/run_address&gt;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&lt;load_address&gt;0xa9d2&lt;/load_address&gt;</w:t>
      </w:r>
    </w:p>
    <w:p w:rsidR="003A2309" w:rsidRDefault="003A2309" w:rsidP="003A2309">
      <w:r>
        <w:t xml:space="preserve">         &lt;run_address&gt;0xa9d2&lt;/run_address&gt;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id="oc-2be4"&gt;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&lt;load_address&gt;0xaa2e&lt;/load_address&gt;</w:t>
      </w:r>
    </w:p>
    <w:p w:rsidR="003A2309" w:rsidRDefault="003A2309" w:rsidP="003A2309">
      <w:r>
        <w:t xml:space="preserve">         &lt;run_address&gt;0xaa2e&lt;/run_address&gt;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&lt;load_address&gt;0xaa8f&lt;/load_address&gt;</w:t>
      </w:r>
    </w:p>
    <w:p w:rsidR="003A2309" w:rsidRDefault="003A2309" w:rsidP="003A2309">
      <w:r>
        <w:t xml:space="preserve">         &lt;run_address&gt;0xaa8f&lt;/run_address&gt;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&lt;load_address&gt;0xab59&lt;/load_address&gt;</w:t>
      </w:r>
    </w:p>
    <w:p w:rsidR="003A2309" w:rsidRDefault="003A2309" w:rsidP="003A2309">
      <w:r>
        <w:t xml:space="preserve">         &lt;run_address&gt;0xab59&lt;/run_address&gt;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&lt;load_address&gt;0xaba4&lt;/load_address&gt;</w:t>
      </w:r>
    </w:p>
    <w:p w:rsidR="003A2309" w:rsidRDefault="003A2309" w:rsidP="003A2309">
      <w:r>
        <w:t xml:space="preserve">         &lt;run_address&gt;0xaba4&lt;/run_address&gt;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id="oc-2bee"&gt;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&lt;load_address&gt;0xac47&lt;/load_address&gt;</w:t>
      </w:r>
    </w:p>
    <w:p w:rsidR="003A2309" w:rsidRDefault="003A2309" w:rsidP="003A2309">
      <w:r>
        <w:t xml:space="preserve">         &lt;run_address&gt;0xac47&lt;/run_address&gt;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&lt;load_address&gt;0xac92&lt;/load_address&gt;</w:t>
      </w:r>
    </w:p>
    <w:p w:rsidR="003A2309" w:rsidRDefault="003A2309" w:rsidP="003A2309">
      <w:r>
        <w:t xml:space="preserve">         &lt;run_address&gt;0xac92&lt;/run_address&gt;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&lt;load_address&gt;0xacdd&lt;/load_address&gt;</w:t>
      </w:r>
    </w:p>
    <w:p w:rsidR="003A2309" w:rsidRDefault="003A2309" w:rsidP="003A2309">
      <w:r>
        <w:t xml:space="preserve">         &lt;run_address&gt;0xacdd&lt;/run_address&gt;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&lt;load_address&gt;0xad91&lt;/load_address&gt;</w:t>
      </w:r>
    </w:p>
    <w:p w:rsidR="003A2309" w:rsidRDefault="003A2309" w:rsidP="003A2309">
      <w:r>
        <w:t xml:space="preserve">         &lt;run_address&gt;0xad91&lt;/run_address&gt;</w:t>
      </w:r>
    </w:p>
    <w:p w:rsidR="003A2309" w:rsidRDefault="003A2309" w:rsidP="003A2309">
      <w:r>
        <w:lastRenderedPageBreak/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&lt;load_address&gt;0xaddc&lt;/load_address&gt;</w:t>
      </w:r>
    </w:p>
    <w:p w:rsidR="003A2309" w:rsidRDefault="003A2309" w:rsidP="003A2309">
      <w:r>
        <w:t xml:space="preserve">         &lt;run_address&gt;0xaddc&lt;/run_address&gt;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&lt;load_address&gt;0xae7f&lt;/load_address&gt;</w:t>
      </w:r>
    </w:p>
    <w:p w:rsidR="003A2309" w:rsidRDefault="003A2309" w:rsidP="003A2309">
      <w:r>
        <w:t xml:space="preserve">         &lt;run_address&gt;0xae7f&lt;/run_address&gt;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&lt;load_address&gt;0xaeca&lt;/load_address&gt;</w:t>
      </w:r>
    </w:p>
    <w:p w:rsidR="003A2309" w:rsidRDefault="003A2309" w:rsidP="003A2309">
      <w:r>
        <w:t xml:space="preserve">         &lt;run_address&gt;0xaeca&lt;/run_address&gt;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&lt;load_address&gt;0xaf15&lt;/load_address&gt;</w:t>
      </w:r>
    </w:p>
    <w:p w:rsidR="003A2309" w:rsidRDefault="003A2309" w:rsidP="003A2309">
      <w:r>
        <w:t xml:space="preserve">         &lt;run_address&gt;0xaf15&lt;/run_address&gt;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&lt;load_address&gt;0xafb8&lt;/load_address&gt;</w:t>
      </w:r>
    </w:p>
    <w:p w:rsidR="003A2309" w:rsidRDefault="003A2309" w:rsidP="003A2309">
      <w:r>
        <w:t xml:space="preserve">         &lt;run_address&gt;0xafb8&lt;/run_address&gt;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&lt;load_address&gt;0xb003&lt;/load_address&gt;</w:t>
      </w:r>
    </w:p>
    <w:p w:rsidR="003A2309" w:rsidRDefault="003A2309" w:rsidP="003A2309">
      <w:r>
        <w:t xml:space="preserve">         &lt;run_address&gt;0xb003&lt;/run_address&gt;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&lt;load_address&gt;0xb04e&lt;/load_address&gt;</w:t>
      </w:r>
    </w:p>
    <w:p w:rsidR="003A2309" w:rsidRDefault="003A2309" w:rsidP="003A2309">
      <w:r>
        <w:t xml:space="preserve">         &lt;run_address&gt;0xb04e&lt;/run_address&gt;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id="oc-2bd0"&gt;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&lt;load_address&gt;0xb099&lt;/load_address&gt;</w:t>
      </w:r>
    </w:p>
    <w:p w:rsidR="003A2309" w:rsidRDefault="003A2309" w:rsidP="003A2309">
      <w:r>
        <w:t xml:space="preserve">         &lt;run_address&gt;0xb099&lt;/run_address&gt;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&lt;load_address&gt;0xb0e4&lt;/load_address&gt;</w:t>
      </w:r>
    </w:p>
    <w:p w:rsidR="003A2309" w:rsidRDefault="003A2309" w:rsidP="003A2309">
      <w:r>
        <w:t xml:space="preserve">         &lt;run_address&gt;0xb0e4&lt;/run_address&gt;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&lt;load_address&gt;0xb12f&lt;/load_address&gt;</w:t>
      </w:r>
    </w:p>
    <w:p w:rsidR="003A2309" w:rsidRDefault="003A2309" w:rsidP="003A2309">
      <w:r>
        <w:t xml:space="preserve">         &lt;run_address&gt;0xb12f&lt;/run_address&gt;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&lt;load_address&gt;0xb153&lt;/load_address&gt;</w:t>
      </w:r>
    </w:p>
    <w:p w:rsidR="003A2309" w:rsidRDefault="003A2309" w:rsidP="003A2309">
      <w:r>
        <w:t xml:space="preserve">         &lt;run_address&gt;0xb153&lt;/run_address&gt;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&lt;load_address&gt;0xb177&lt;/load_address&gt;</w:t>
      </w:r>
    </w:p>
    <w:p w:rsidR="003A2309" w:rsidRDefault="003A2309" w:rsidP="003A2309">
      <w:r>
        <w:t xml:space="preserve">         &lt;run_address&gt;0xb177&lt;/run_address&gt;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&lt;load_address&gt;0xb19b&lt;/load_address&gt;</w:t>
      </w:r>
    </w:p>
    <w:p w:rsidR="003A2309" w:rsidRDefault="003A2309" w:rsidP="003A2309">
      <w:r>
        <w:t xml:space="preserve">         &lt;run_address&gt;0xb19b&lt;/run_address&gt;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&lt;load_address&gt;0xb1bf&lt;/load_address&gt;</w:t>
      </w:r>
    </w:p>
    <w:p w:rsidR="003A2309" w:rsidRDefault="003A2309" w:rsidP="003A2309">
      <w:r>
        <w:t xml:space="preserve">         &lt;run_address&gt;0xb1bf&lt;/run_address&gt;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&lt;load_address&gt;0xb1e3&lt;/load_address&gt;</w:t>
      </w:r>
    </w:p>
    <w:p w:rsidR="003A2309" w:rsidRDefault="003A2309" w:rsidP="003A2309">
      <w:r>
        <w:lastRenderedPageBreak/>
        <w:t xml:space="preserve">         &lt;run_address&gt;0xb1e3&lt;/run_address&gt;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&lt;load_address&gt;0xb22e&lt;/load_address&gt;</w:t>
      </w:r>
    </w:p>
    <w:p w:rsidR="003A2309" w:rsidRDefault="003A2309" w:rsidP="003A2309">
      <w:r>
        <w:t xml:space="preserve">         &lt;run_address&gt;0xb22e&lt;/run_address&gt;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&lt;load_address&gt;0xb279&lt;/load_address&gt;</w:t>
      </w:r>
    </w:p>
    <w:p w:rsidR="003A2309" w:rsidRDefault="003A2309" w:rsidP="003A2309">
      <w:r>
        <w:t xml:space="preserve">         &lt;run_address&gt;0xb279&lt;/run_address&gt;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&lt;load_address&gt;0xb29d&lt;/load_address&gt;</w:t>
      </w:r>
    </w:p>
    <w:p w:rsidR="003A2309" w:rsidRDefault="003A2309" w:rsidP="003A2309">
      <w:r>
        <w:t xml:space="preserve">         &lt;run_address&gt;0xb29d&lt;/run_address&gt;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id="oc-2b03"&gt;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&lt;load_address&gt;0xb2e1&lt;/load_address&gt;</w:t>
      </w:r>
    </w:p>
    <w:p w:rsidR="003A2309" w:rsidRDefault="003A2309" w:rsidP="003A2309">
      <w:r>
        <w:t xml:space="preserve">         &lt;run_address&gt;0xb2e1&lt;/run_address&gt;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&lt;load_address&gt;0xb325&lt;/load_address&gt;</w:t>
      </w:r>
    </w:p>
    <w:p w:rsidR="003A2309" w:rsidRDefault="003A2309" w:rsidP="003A2309">
      <w:r>
        <w:t xml:space="preserve">         &lt;run_address&gt;0xb325&lt;/run_address&gt;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&lt;load_address&gt;0xb369&lt;/load_address&gt;</w:t>
      </w:r>
    </w:p>
    <w:p w:rsidR="003A2309" w:rsidRDefault="003A2309" w:rsidP="003A2309">
      <w:r>
        <w:t xml:space="preserve">         &lt;run_address&gt;0xb369&lt;/run_address&gt;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&lt;load_address&gt;0xb3ad&lt;/load_address&gt;</w:t>
      </w:r>
    </w:p>
    <w:p w:rsidR="003A2309" w:rsidRDefault="003A2309" w:rsidP="003A2309">
      <w:r>
        <w:t xml:space="preserve">         &lt;run_address&gt;0xb3ad&lt;/run_address&gt;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id="oc-2b49"&gt;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&lt;load_address&gt;0xb3f1&lt;/load_address&gt;</w:t>
      </w:r>
    </w:p>
    <w:p w:rsidR="003A2309" w:rsidRDefault="003A2309" w:rsidP="003A2309">
      <w:r>
        <w:t xml:space="preserve">         &lt;run_address&gt;0xb3f1&lt;/run_address&gt;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&lt;load_address&gt;0xb45c&lt;/load_address&gt;</w:t>
      </w:r>
    </w:p>
    <w:p w:rsidR="003A2309" w:rsidRDefault="003A2309" w:rsidP="003A2309">
      <w:r>
        <w:t xml:space="preserve">         &lt;run_address&gt;0xb45c&lt;/run_address&gt;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&lt;load_address&gt;0xb4a0&lt;/load_address&gt;</w:t>
      </w:r>
    </w:p>
    <w:p w:rsidR="003A2309" w:rsidRDefault="003A2309" w:rsidP="003A2309">
      <w:r>
        <w:t xml:space="preserve">         &lt;run_address&gt;0xb4a0&lt;/run_address&gt;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&lt;load_address&gt;0xb563&lt;/load_address&gt;</w:t>
      </w:r>
    </w:p>
    <w:p w:rsidR="003A2309" w:rsidRDefault="003A2309" w:rsidP="003A2309">
      <w:r>
        <w:t xml:space="preserve">         &lt;run_address&gt;0xb563&lt;/run_address&gt;</w:t>
      </w:r>
    </w:p>
    <w:p w:rsidR="003A2309" w:rsidRDefault="003A2309" w:rsidP="003A2309">
      <w:r>
        <w:lastRenderedPageBreak/>
        <w:t xml:space="preserve">         &lt;size&gt;0x3a&lt;/size&gt;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&lt;load_address&gt;0xb59d&lt;/load_address&gt;</w:t>
      </w:r>
    </w:p>
    <w:p w:rsidR="003A2309" w:rsidRDefault="003A2309" w:rsidP="003A2309">
      <w:r>
        <w:t xml:space="preserve">         &lt;run_address&gt;0xb59d&lt;/run_address&gt;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&lt;load_address&gt;0xb5d7&lt;/load_address&gt;</w:t>
      </w:r>
    </w:p>
    <w:p w:rsidR="003A2309" w:rsidRDefault="003A2309" w:rsidP="003A2309">
      <w:r>
        <w:t xml:space="preserve">         &lt;run_address&gt;0xb5d7&lt;/run_address&gt;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&lt;load_address&gt;0xb6af&lt;/load_address&gt;</w:t>
      </w:r>
    </w:p>
    <w:p w:rsidR="003A2309" w:rsidRDefault="003A2309" w:rsidP="003A2309">
      <w:r>
        <w:t xml:space="preserve">         &lt;run_address&gt;0xb6af&lt;/run_address&gt;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&lt;load_address&gt;0xb6d8&lt;/load_address&gt;</w:t>
      </w:r>
    </w:p>
    <w:p w:rsidR="003A2309" w:rsidRDefault="003A2309" w:rsidP="003A2309">
      <w:r>
        <w:t xml:space="preserve">         &lt;run_address&gt;0xb6d8&lt;/run_address&gt;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&lt;load_address&gt;0xb752&lt;/load_address&gt;</w:t>
      </w:r>
    </w:p>
    <w:p w:rsidR="003A2309" w:rsidRDefault="003A2309" w:rsidP="003A2309">
      <w:r>
        <w:t xml:space="preserve">         &lt;run_address&gt;0xb752&lt;/run_address&gt;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&lt;load_address&gt;0xb7e4&lt;/load_address&gt;</w:t>
      </w:r>
    </w:p>
    <w:p w:rsidR="003A2309" w:rsidRDefault="003A2309" w:rsidP="003A2309">
      <w:r>
        <w:t xml:space="preserve">         &lt;run_address&gt;0xb7e4&lt;/run_address&gt;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&lt;load_address&gt;0xb84f&lt;/load_address&gt;</w:t>
      </w:r>
    </w:p>
    <w:p w:rsidR="003A2309" w:rsidRDefault="003A2309" w:rsidP="003A2309">
      <w:r>
        <w:t xml:space="preserve">         &lt;run_address&gt;0xb84f&lt;/run_address&gt;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id="oc-7b1"&gt;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&lt;load_address&gt;0xb912&lt;/load_address&gt;</w:t>
      </w:r>
    </w:p>
    <w:p w:rsidR="003A2309" w:rsidRDefault="003A2309" w:rsidP="003A2309">
      <w:r>
        <w:t xml:space="preserve">         &lt;run_address&gt;0xb912&lt;/run_address&gt;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&lt;load_address&gt;0xb95e&lt;/load_address&gt;</w:t>
      </w:r>
    </w:p>
    <w:p w:rsidR="003A2309" w:rsidRDefault="003A2309" w:rsidP="003A2309">
      <w:r>
        <w:t xml:space="preserve">         &lt;run_address&gt;0xb95e&lt;/run_address&gt;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&lt;load_address&gt;0xb9da&lt;/load_address&gt;</w:t>
      </w:r>
    </w:p>
    <w:p w:rsidR="003A2309" w:rsidRDefault="003A2309" w:rsidP="003A2309">
      <w:r>
        <w:t xml:space="preserve">         &lt;run_address&gt;0xb9da&lt;/run_address&gt;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&lt;load_address&gt;0xba2c&lt;/load_address&gt;</w:t>
      </w:r>
    </w:p>
    <w:p w:rsidR="003A2309" w:rsidRDefault="003A2309" w:rsidP="003A2309">
      <w:r>
        <w:t xml:space="preserve">         &lt;run_address&gt;0xba2c&lt;/run_address&gt;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lastRenderedPageBreak/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&lt;load_address&gt;0xba7e&lt;/load_address&gt;</w:t>
      </w:r>
    </w:p>
    <w:p w:rsidR="003A2309" w:rsidRDefault="003A2309" w:rsidP="003A2309">
      <w:r>
        <w:t xml:space="preserve">         &lt;run_address&gt;0xba7e&lt;/run_address&gt;</w:t>
      </w:r>
    </w:p>
    <w:p w:rsidR="003A2309" w:rsidRDefault="003A2309" w:rsidP="003A2309">
      <w:r>
        <w:t xml:space="preserve">         &lt;size&gt;0x172&lt;/size&gt;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&lt;load_address&gt;0xbbf0&lt;/load_address&gt;</w:t>
      </w:r>
    </w:p>
    <w:p w:rsidR="003A2309" w:rsidRDefault="003A2309" w:rsidP="003A2309">
      <w:r>
        <w:t xml:space="preserve">         &lt;run_address&gt;0xbbf0&lt;/run_address&gt;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&lt;load_address&gt;0xbc3e&lt;/load_address&gt;</w:t>
      </w:r>
    </w:p>
    <w:p w:rsidR="003A2309" w:rsidRDefault="003A2309" w:rsidP="003A2309">
      <w:r>
        <w:t xml:space="preserve">         &lt;run_address&gt;0xbc3e&lt;/run_address&gt;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&lt;load_address&gt;0xbcb9&lt;/load_address&gt;</w:t>
      </w:r>
    </w:p>
    <w:p w:rsidR="003A2309" w:rsidRDefault="003A2309" w:rsidP="003A2309">
      <w:r>
        <w:lastRenderedPageBreak/>
        <w:t xml:space="preserve">         &lt;run_address&gt;0xbcb9&lt;/run_address&gt;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&lt;load_address&gt;0xbd17&lt;/load_address&gt;</w:t>
      </w:r>
    </w:p>
    <w:p w:rsidR="003A2309" w:rsidRDefault="003A2309" w:rsidP="003A2309">
      <w:r>
        <w:t xml:space="preserve">         &lt;run_address&gt;0xbd17&lt;/run_address&gt;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&lt;load_address&gt;0xbd75&lt;/load_address&gt;</w:t>
      </w:r>
    </w:p>
    <w:p w:rsidR="003A2309" w:rsidRDefault="003A2309" w:rsidP="003A2309">
      <w:r>
        <w:t xml:space="preserve">         &lt;run_address&gt;0xbd75&lt;/run_address&gt;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&lt;load_address&gt;0xbe55&lt;/load_address&gt;</w:t>
      </w:r>
    </w:p>
    <w:p w:rsidR="003A2309" w:rsidRDefault="003A2309" w:rsidP="003A2309">
      <w:r>
        <w:t xml:space="preserve">         &lt;run_address&gt;0xbe55&lt;/run_address&gt;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id="oc-1e5d"&gt;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&lt;load_address&gt;0xbf55&lt;/load_address&gt;</w:t>
      </w:r>
    </w:p>
    <w:p w:rsidR="003A2309" w:rsidRDefault="003A2309" w:rsidP="003A2309">
      <w:r>
        <w:t xml:space="preserve">         &lt;run_address&gt;0xbf55&lt;/run_address&gt;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&lt;load_address&gt;0xc046&lt;/load_address&gt;</w:t>
      </w:r>
    </w:p>
    <w:p w:rsidR="003A2309" w:rsidRDefault="003A2309" w:rsidP="003A2309">
      <w:r>
        <w:t xml:space="preserve">         &lt;run_address&gt;0xc046&lt;/run_address&gt;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&lt;load_address&gt;0xc091&lt;/load_address&gt;</w:t>
      </w:r>
    </w:p>
    <w:p w:rsidR="003A2309" w:rsidRDefault="003A2309" w:rsidP="003A2309">
      <w:r>
        <w:t xml:space="preserve">         &lt;run_address&gt;0xc091&lt;/run_address&gt;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&lt;load_address&gt;0xc0fc&lt;/load_address&gt;</w:t>
      </w:r>
    </w:p>
    <w:p w:rsidR="003A2309" w:rsidRDefault="003A2309" w:rsidP="003A2309">
      <w:r>
        <w:t xml:space="preserve">         &lt;run_address&gt;0xc0fc&lt;/run_address&gt;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&lt;load_address&gt;0xc140&lt;/load_address&gt;</w:t>
      </w:r>
    </w:p>
    <w:p w:rsidR="003A2309" w:rsidRDefault="003A2309" w:rsidP="003A2309">
      <w:r>
        <w:t xml:space="preserve">         &lt;run_address&gt;0xc140&lt;/run_address&gt;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&lt;load_address&gt;0xc203&lt;/load_address&gt;</w:t>
      </w:r>
    </w:p>
    <w:p w:rsidR="003A2309" w:rsidRDefault="003A2309" w:rsidP="003A2309">
      <w:r>
        <w:t xml:space="preserve">         &lt;run_address&gt;0xc203&lt;/run_address&gt;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&lt;load_address&gt;0xc2a4&lt;/load_address&gt;</w:t>
      </w:r>
    </w:p>
    <w:p w:rsidR="003A2309" w:rsidRDefault="003A2309" w:rsidP="003A2309">
      <w:r>
        <w:t xml:space="preserve">         &lt;run_address&gt;0xc2a4&lt;/run_address&gt;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&lt;load_address&gt;0xc2cb&lt;/load_address&gt;</w:t>
      </w:r>
    </w:p>
    <w:p w:rsidR="003A2309" w:rsidRDefault="003A2309" w:rsidP="003A2309">
      <w:r>
        <w:t xml:space="preserve">         &lt;run_address&gt;0xc2cb&lt;/run_address&gt;</w:t>
      </w:r>
    </w:p>
    <w:p w:rsidR="003A2309" w:rsidRDefault="003A2309" w:rsidP="003A2309">
      <w:r>
        <w:lastRenderedPageBreak/>
        <w:t xml:space="preserve">         &lt;size&gt;0x29&lt;/size&gt;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&lt;load_address&gt;0xc2f4&lt;/load_address&gt;</w:t>
      </w:r>
    </w:p>
    <w:p w:rsidR="003A2309" w:rsidRDefault="003A2309" w:rsidP="003A2309">
      <w:r>
        <w:t xml:space="preserve">         &lt;run_address&gt;0xc2f4&lt;/run_address&gt;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&lt;load_address&gt;0xc371&lt;/load_address&gt;</w:t>
      </w:r>
    </w:p>
    <w:p w:rsidR="003A2309" w:rsidRDefault="003A2309" w:rsidP="003A2309">
      <w:r>
        <w:t xml:space="preserve">         &lt;run_address&gt;0xc371&lt;/run_address&gt;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&lt;load_address&gt;0xc3ee&lt;/load_address&gt;</w:t>
      </w:r>
    </w:p>
    <w:p w:rsidR="003A2309" w:rsidRDefault="003A2309" w:rsidP="003A2309">
      <w:r>
        <w:t xml:space="preserve">         &lt;run_address&gt;0xc3ee&lt;/run_address&gt;</w:t>
      </w:r>
    </w:p>
    <w:p w:rsidR="003A2309" w:rsidRDefault="003A2309" w:rsidP="003A2309">
      <w:r>
        <w:t xml:space="preserve">         &lt;size&gt;0x5f&lt;/size&gt;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&lt;load_address&gt;0xc44d&lt;/load_address&gt;</w:t>
      </w:r>
    </w:p>
    <w:p w:rsidR="003A2309" w:rsidRDefault="003A2309" w:rsidP="003A2309">
      <w:r>
        <w:t xml:space="preserve">         &lt;run_address&gt;0xc44d&lt;/run_address&gt;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&lt;load_address&gt;0xc4d8&lt;/load_address&gt;</w:t>
      </w:r>
    </w:p>
    <w:p w:rsidR="003A2309" w:rsidRDefault="003A2309" w:rsidP="003A2309">
      <w:r>
        <w:t xml:space="preserve">         &lt;run_address&gt;0xc4d8&lt;/run_address&gt;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&lt;load_address&gt;0xc553&lt;/load_address&gt;</w:t>
      </w:r>
    </w:p>
    <w:p w:rsidR="003A2309" w:rsidRDefault="003A2309" w:rsidP="003A2309">
      <w:r>
        <w:t xml:space="preserve">         &lt;run_address&gt;0xc553&lt;/run_address&gt;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&lt;load_address&gt;0xc5d0&lt;/load_address&gt;</w:t>
      </w:r>
    </w:p>
    <w:p w:rsidR="003A2309" w:rsidRDefault="003A2309" w:rsidP="003A2309">
      <w:r>
        <w:t xml:space="preserve">         &lt;run_address&gt;0xc5d0&lt;/run_address&gt;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&lt;load_address&gt;0xc64b&lt;/load_address&gt;</w:t>
      </w:r>
    </w:p>
    <w:p w:rsidR="003A2309" w:rsidRDefault="003A2309" w:rsidP="003A2309">
      <w:r>
        <w:t xml:space="preserve">         &lt;run_address&gt;0xc64b&lt;/run_address&gt;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&lt;load_address&gt;0xc6cc&lt;/load_address&gt;</w:t>
      </w:r>
    </w:p>
    <w:p w:rsidR="003A2309" w:rsidRDefault="003A2309" w:rsidP="003A2309">
      <w:r>
        <w:t xml:space="preserve">         &lt;run_address&gt;0xc6cc&lt;/run_address&gt;</w:t>
      </w:r>
    </w:p>
    <w:p w:rsidR="003A2309" w:rsidRDefault="003A2309" w:rsidP="003A2309">
      <w:r>
        <w:t xml:space="preserve">         &lt;size&gt;0x134&lt;/size&gt;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&lt;load_address&gt;0xc800&lt;/load_address&gt;</w:t>
      </w:r>
    </w:p>
    <w:p w:rsidR="003A2309" w:rsidRDefault="003A2309" w:rsidP="003A2309">
      <w:r>
        <w:t xml:space="preserve">         &lt;run_address&gt;0xc800&lt;/run_address&gt;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&lt;load_address&gt;0xc829&lt;/load_address&gt;</w:t>
      </w:r>
    </w:p>
    <w:p w:rsidR="003A2309" w:rsidRDefault="003A2309" w:rsidP="003A2309">
      <w:r>
        <w:t xml:space="preserve">         &lt;run_address&gt;0xc829&lt;/run_address&gt;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lastRenderedPageBreak/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&lt;load_address&gt;0xc850&lt;/load_address&gt;</w:t>
      </w:r>
    </w:p>
    <w:p w:rsidR="003A2309" w:rsidRDefault="003A2309" w:rsidP="003A2309">
      <w:r>
        <w:t xml:space="preserve">         &lt;run_address&gt;0xc850&lt;/run_address&gt;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&lt;load_address&gt;0xc877&lt;/load_address&gt;</w:t>
      </w:r>
    </w:p>
    <w:p w:rsidR="003A2309" w:rsidRDefault="003A2309" w:rsidP="003A2309">
      <w:r>
        <w:t xml:space="preserve">         &lt;run_address&gt;0xc877&lt;/run_address&gt;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&lt;load_address&gt;0xc89e&lt;/load_address&gt;</w:t>
      </w:r>
    </w:p>
    <w:p w:rsidR="003A2309" w:rsidRDefault="003A2309" w:rsidP="003A2309">
      <w:r>
        <w:t xml:space="preserve">         &lt;run_address&gt;0xc89e&lt;/run_address&gt;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&lt;load_address&gt;0xc8c5&lt;/load_address&gt;</w:t>
      </w:r>
    </w:p>
    <w:p w:rsidR="003A2309" w:rsidRDefault="003A2309" w:rsidP="003A2309">
      <w:r>
        <w:lastRenderedPageBreak/>
        <w:t xml:space="preserve">         &lt;run_address&gt;0xc8c5&lt;/run_address&gt;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&lt;load_address&gt;0xc8ec&lt;/load_address&gt;</w:t>
      </w:r>
    </w:p>
    <w:p w:rsidR="003A2309" w:rsidRDefault="003A2309" w:rsidP="003A2309">
      <w:r>
        <w:t xml:space="preserve">         &lt;run_address&gt;0xc8ec&lt;/run_address&gt;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&lt;load_address&gt;0xc969&lt;/load_address&gt;</w:t>
      </w:r>
    </w:p>
    <w:p w:rsidR="003A2309" w:rsidRDefault="003A2309" w:rsidP="003A2309">
      <w:r>
        <w:t xml:space="preserve">         &lt;run_address&gt;0xc969&lt;/run_address&gt;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&lt;load_address&gt;0xc9e3&lt;/load_address&gt;</w:t>
      </w:r>
    </w:p>
    <w:p w:rsidR="003A2309" w:rsidRDefault="003A2309" w:rsidP="003A2309">
      <w:r>
        <w:t xml:space="preserve">         &lt;run_address&gt;0xc9e3&lt;/run_address&gt;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id="oc-2e5c"&gt;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&lt;load_address&gt;0xca5d&lt;/load_address&gt;</w:t>
      </w:r>
    </w:p>
    <w:p w:rsidR="003A2309" w:rsidRDefault="003A2309" w:rsidP="003A2309">
      <w:r>
        <w:t xml:space="preserve">         &lt;run_address&gt;0xca5d&lt;/run_address&gt;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&lt;load_address&gt;0xcada&lt;/load_address&gt;</w:t>
      </w:r>
    </w:p>
    <w:p w:rsidR="003A2309" w:rsidRDefault="003A2309" w:rsidP="003A2309">
      <w:r>
        <w:t xml:space="preserve">         &lt;run_address&gt;0xcada&lt;/run_address&gt;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&lt;load_address&gt;0xcb54&lt;/load_address&gt;</w:t>
      </w:r>
    </w:p>
    <w:p w:rsidR="003A2309" w:rsidRDefault="003A2309" w:rsidP="003A2309">
      <w:r>
        <w:t xml:space="preserve">         &lt;run_address&gt;0xcb54&lt;/run_address&gt;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&lt;load_address&gt;0xcbce&lt;/load_address&gt;</w:t>
      </w:r>
    </w:p>
    <w:p w:rsidR="003A2309" w:rsidRDefault="003A2309" w:rsidP="003A2309">
      <w:r>
        <w:t xml:space="preserve">         &lt;run_address&gt;0xcbce&lt;/run_address&gt;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id="oc-2ef4"&gt;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&lt;load_address&gt;0xcc48&lt;/load_address&gt;</w:t>
      </w:r>
    </w:p>
    <w:p w:rsidR="003A2309" w:rsidRDefault="003A2309" w:rsidP="003A2309">
      <w:r>
        <w:t xml:space="preserve">         &lt;run_address&gt;0xcc48&lt;/run_address&gt;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&lt;load_address&gt;0xccb4&lt;/load_address&gt;</w:t>
      </w:r>
    </w:p>
    <w:p w:rsidR="003A2309" w:rsidRDefault="003A2309" w:rsidP="003A2309">
      <w:r>
        <w:t xml:space="preserve">         &lt;run_address&gt;0xccb4&lt;/run_address&gt;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&lt;load_address&gt;0xcd2e&lt;/load_address&gt;</w:t>
      </w:r>
    </w:p>
    <w:p w:rsidR="003A2309" w:rsidRDefault="003A2309" w:rsidP="003A2309">
      <w:r>
        <w:t xml:space="preserve">         &lt;run_address&gt;0xcd2e&lt;/run_address&gt;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&lt;load_address&gt;0xcda8&lt;/load_address&gt;</w:t>
      </w:r>
    </w:p>
    <w:p w:rsidR="003A2309" w:rsidRDefault="003A2309" w:rsidP="003A2309">
      <w:r>
        <w:t xml:space="preserve">         &lt;run_address&gt;0xcda8&lt;/run_address&gt;</w:t>
      </w:r>
    </w:p>
    <w:p w:rsidR="003A2309" w:rsidRDefault="003A2309" w:rsidP="003A2309">
      <w:r>
        <w:lastRenderedPageBreak/>
        <w:t xml:space="preserve">         &lt;size&gt;0x7c&lt;/size&gt;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&lt;load_address&gt;0xce24&lt;/load_address&gt;</w:t>
      </w:r>
    </w:p>
    <w:p w:rsidR="003A2309" w:rsidRDefault="003A2309" w:rsidP="003A2309">
      <w:r>
        <w:t xml:space="preserve">         &lt;run_address&gt;0xce24&lt;/run_address&gt;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&lt;load_address&gt;0xce87&lt;/load_address&gt;</w:t>
      </w:r>
    </w:p>
    <w:p w:rsidR="003A2309" w:rsidRDefault="003A2309" w:rsidP="003A2309">
      <w:r>
        <w:t xml:space="preserve">         &lt;run_address&gt;0xce87&lt;/run_address&gt;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&lt;load_address&gt;0xcf03&lt;/load_address&gt;</w:t>
      </w:r>
    </w:p>
    <w:p w:rsidR="003A2309" w:rsidRDefault="003A2309" w:rsidP="003A2309">
      <w:r>
        <w:t xml:space="preserve">         &lt;run_address&gt;0xcf03&lt;/run_address&gt;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&lt;load_address&gt;0xcf6f&lt;/load_address&gt;</w:t>
      </w:r>
    </w:p>
    <w:p w:rsidR="003A2309" w:rsidRDefault="003A2309" w:rsidP="003A2309">
      <w:r>
        <w:t xml:space="preserve">         &lt;run_address&gt;0xcf6f&lt;/run_address&gt;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&lt;load_address&gt;0xcfe9&lt;/load_address&gt;</w:t>
      </w:r>
    </w:p>
    <w:p w:rsidR="003A2309" w:rsidRDefault="003A2309" w:rsidP="003A2309">
      <w:r>
        <w:t xml:space="preserve">         &lt;run_address&gt;0xcfe9&lt;/run_address&gt;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&lt;load_address&gt;0xd063&lt;/load_address&gt;</w:t>
      </w:r>
    </w:p>
    <w:p w:rsidR="003A2309" w:rsidRDefault="003A2309" w:rsidP="003A2309">
      <w:r>
        <w:t xml:space="preserve">         &lt;run_address&gt;0xd063&lt;/run_address&gt;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&lt;load_address&gt;0xd0df&lt;/load_address&gt;</w:t>
      </w:r>
    </w:p>
    <w:p w:rsidR="003A2309" w:rsidRDefault="003A2309" w:rsidP="003A2309">
      <w:r>
        <w:t xml:space="preserve">         &lt;run_address&gt;0xd0df&lt;/run_address&gt;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id="oc-2c6c"&gt;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&lt;load_address&gt;0xd14d&lt;/load_address&gt;</w:t>
      </w:r>
    </w:p>
    <w:p w:rsidR="003A2309" w:rsidRDefault="003A2309" w:rsidP="003A2309">
      <w:r>
        <w:t xml:space="preserve">         &lt;run_address&gt;0xd14d&lt;/run_address&gt;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&lt;load_address&gt;0xd1b9&lt;/load_address&gt;</w:t>
      </w:r>
    </w:p>
    <w:p w:rsidR="003A2309" w:rsidRDefault="003A2309" w:rsidP="003A2309">
      <w:r>
        <w:t xml:space="preserve">         &lt;run_address&gt;0xd1b9&lt;/run_address&gt;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&lt;load_address&gt;0xd235&lt;/load_address&gt;</w:t>
      </w:r>
    </w:p>
    <w:p w:rsidR="003A2309" w:rsidRDefault="003A2309" w:rsidP="003A2309">
      <w:r>
        <w:t xml:space="preserve">         &lt;run_address&gt;0xd235&lt;/run_address&gt;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&lt;load_address&gt;0xd293&lt;/load_address&gt;</w:t>
      </w:r>
    </w:p>
    <w:p w:rsidR="003A2309" w:rsidRDefault="003A2309" w:rsidP="003A2309">
      <w:r>
        <w:t xml:space="preserve">         &lt;run_address&gt;0xd293&lt;/run_address&gt;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lastRenderedPageBreak/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&lt;load_address&gt;0xd30d&lt;/load_address&gt;</w:t>
      </w:r>
    </w:p>
    <w:p w:rsidR="003A2309" w:rsidRDefault="003A2309" w:rsidP="003A2309">
      <w:r>
        <w:t xml:space="preserve">         &lt;run_address&gt;0xd30d&lt;/run_address&gt;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&lt;load_address&gt;0xd389&lt;/load_address&gt;</w:t>
      </w:r>
    </w:p>
    <w:p w:rsidR="003A2309" w:rsidRDefault="003A2309" w:rsidP="003A2309">
      <w:r>
        <w:t xml:space="preserve">         &lt;run_address&gt;0xd389&lt;/run_address&gt;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&lt;load_address&gt;0xd403&lt;/load_address&gt;</w:t>
      </w:r>
    </w:p>
    <w:p w:rsidR="003A2309" w:rsidRDefault="003A2309" w:rsidP="003A2309">
      <w:r>
        <w:t xml:space="preserve">         &lt;run_address&gt;0xd403&lt;/run_address&gt;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&lt;load_address&gt;0xd47d&lt;/load_address&gt;</w:t>
      </w:r>
    </w:p>
    <w:p w:rsidR="003A2309" w:rsidRDefault="003A2309" w:rsidP="003A2309">
      <w:r>
        <w:lastRenderedPageBreak/>
        <w:t xml:space="preserve">         &lt;run_address&gt;0xd47d&lt;/run_address&gt;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&lt;load_address&gt;0xd51c&lt;/load_address&gt;</w:t>
      </w:r>
    </w:p>
    <w:p w:rsidR="003A2309" w:rsidRDefault="003A2309" w:rsidP="003A2309">
      <w:r>
        <w:t xml:space="preserve">         &lt;run_address&gt;0xd51c&lt;/run_address&gt;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&lt;load_address&gt;0xd565&lt;/load_address&gt;</w:t>
      </w:r>
    </w:p>
    <w:p w:rsidR="003A2309" w:rsidRDefault="003A2309" w:rsidP="003A2309">
      <w:r>
        <w:t xml:space="preserve">         &lt;run_address&gt;0xd565&lt;/run_address&gt;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&lt;load_address&gt;0xd60c&lt;/load_address&gt;</w:t>
      </w:r>
    </w:p>
    <w:p w:rsidR="003A2309" w:rsidRDefault="003A2309" w:rsidP="003A2309">
      <w:r>
        <w:t xml:space="preserve">         &lt;run_address&gt;0xd60c&lt;/run_address&gt;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id="oc-2a17"&gt;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&lt;load_address&gt;0xd686&lt;/load_address&gt;</w:t>
      </w:r>
    </w:p>
    <w:p w:rsidR="003A2309" w:rsidRDefault="003A2309" w:rsidP="003A2309">
      <w:r>
        <w:t xml:space="preserve">         &lt;run_address&gt;0xd686&lt;/run_address&gt;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&lt;load_address&gt;0xd700&lt;/load_address&gt;</w:t>
      </w:r>
    </w:p>
    <w:p w:rsidR="003A2309" w:rsidRDefault="003A2309" w:rsidP="003A2309">
      <w:r>
        <w:t xml:space="preserve">         &lt;run_address&gt;0xd700&lt;/run_address&gt;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&lt;load_address&gt;0xd77a&lt;/load_address&gt;</w:t>
      </w:r>
    </w:p>
    <w:p w:rsidR="003A2309" w:rsidRDefault="003A2309" w:rsidP="003A2309">
      <w:r>
        <w:t xml:space="preserve">         &lt;run_address&gt;0xd77a&lt;/run_address&gt;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&lt;load_address&gt;0xd7f4&lt;/load_address&gt;</w:t>
      </w:r>
    </w:p>
    <w:p w:rsidR="003A2309" w:rsidRDefault="003A2309" w:rsidP="003A2309">
      <w:r>
        <w:t xml:space="preserve">         &lt;run_address&gt;0xd7f4&lt;/run_address&gt;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id="oc-295f"&gt;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&lt;load_address&gt;0xd870&lt;/load_address&gt;</w:t>
      </w:r>
    </w:p>
    <w:p w:rsidR="003A2309" w:rsidRDefault="003A2309" w:rsidP="003A2309">
      <w:r>
        <w:t xml:space="preserve">         &lt;run_address&gt;0xd870&lt;/run_address&gt;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&lt;load_address&gt;0xd8ea&lt;/load_address&gt;</w:t>
      </w:r>
    </w:p>
    <w:p w:rsidR="003A2309" w:rsidRDefault="003A2309" w:rsidP="003A2309">
      <w:r>
        <w:t xml:space="preserve">         &lt;run_address&gt;0xd8ea&lt;/run_address&gt;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&lt;load_address&gt;0xd976&lt;/load_address&gt;</w:t>
      </w:r>
    </w:p>
    <w:p w:rsidR="003A2309" w:rsidRDefault="003A2309" w:rsidP="003A2309">
      <w:r>
        <w:t xml:space="preserve">         &lt;run_address&gt;0xd976&lt;/run_address&gt;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&lt;load_address&gt;0xd99f&lt;/load_address&gt;</w:t>
      </w:r>
    </w:p>
    <w:p w:rsidR="003A2309" w:rsidRDefault="003A2309" w:rsidP="003A2309">
      <w:r>
        <w:t xml:space="preserve">         &lt;run_address&gt;0xd99f&lt;/run_address&gt;</w:t>
      </w:r>
    </w:p>
    <w:p w:rsidR="003A2309" w:rsidRDefault="003A2309" w:rsidP="003A2309">
      <w:r>
        <w:lastRenderedPageBreak/>
        <w:t xml:space="preserve">         &lt;size&gt;0x5e&lt;/size&gt;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&lt;load_address&gt;0xd9fd&lt;/load_address&gt;</w:t>
      </w:r>
    </w:p>
    <w:p w:rsidR="003A2309" w:rsidRDefault="003A2309" w:rsidP="003A2309">
      <w:r>
        <w:t xml:space="preserve">         &lt;run_address&gt;0xd9fd&lt;/run_address&gt;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&lt;load_address&gt;0xda60&lt;/load_address&gt;</w:t>
      </w:r>
    </w:p>
    <w:p w:rsidR="003A2309" w:rsidRDefault="003A2309" w:rsidP="003A2309">
      <w:r>
        <w:t xml:space="preserve">         &lt;run_address&gt;0xda60&lt;/run_address&gt;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&lt;load_address&gt;0xdaff&lt;/load_address&gt;</w:t>
      </w:r>
    </w:p>
    <w:p w:rsidR="003A2309" w:rsidRDefault="003A2309" w:rsidP="003A2309">
      <w:r>
        <w:t xml:space="preserve">         &lt;run_address&gt;0xdaff&lt;/run_address&gt;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&lt;load_address&gt;0xdb59&lt;/load_address&gt;</w:t>
      </w:r>
    </w:p>
    <w:p w:rsidR="003A2309" w:rsidRDefault="003A2309" w:rsidP="003A2309">
      <w:r>
        <w:t xml:space="preserve">         &lt;run_address&gt;0xdb59&lt;/run_address&gt;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&lt;load_address&gt;0xdbf8&lt;/load_address&gt;</w:t>
      </w:r>
    </w:p>
    <w:p w:rsidR="003A2309" w:rsidRDefault="003A2309" w:rsidP="003A2309">
      <w:r>
        <w:t xml:space="preserve">         &lt;run_address&gt;0xdbf8&lt;/run_address&gt;</w:t>
      </w:r>
    </w:p>
    <w:p w:rsidR="003A2309" w:rsidRDefault="003A2309" w:rsidP="003A2309">
      <w:r>
        <w:t xml:space="preserve">         &lt;size&gt;0x169&lt;/size&gt;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&lt;load_address&gt;0xdd61&lt;/load_address&gt;</w:t>
      </w:r>
    </w:p>
    <w:p w:rsidR="003A2309" w:rsidRDefault="003A2309" w:rsidP="003A2309">
      <w:r>
        <w:t xml:space="preserve">         &lt;run_address&gt;0xdd61&lt;/run_address&gt;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&lt;load_address&gt;0xdd88&lt;/load_address&gt;</w:t>
      </w:r>
    </w:p>
    <w:p w:rsidR="003A2309" w:rsidRDefault="003A2309" w:rsidP="003A2309">
      <w:r>
        <w:t xml:space="preserve">         &lt;run_address&gt;0xdd88&lt;/run_address&gt;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id="oc-2a37"&gt;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&lt;load_address&gt;0xde04&lt;/load_address&gt;</w:t>
      </w:r>
    </w:p>
    <w:p w:rsidR="003A2309" w:rsidRDefault="003A2309" w:rsidP="003A2309">
      <w:r>
        <w:t xml:space="preserve">         &lt;run_address&gt;0xde04&lt;/run_address&gt;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&lt;load_address&gt;0xde8b&lt;/load_address&gt;</w:t>
      </w:r>
    </w:p>
    <w:p w:rsidR="003A2309" w:rsidRDefault="003A2309" w:rsidP="003A2309">
      <w:r>
        <w:t xml:space="preserve">         &lt;run_address&gt;0xde8b&lt;/run_address&gt;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&lt;load_address&gt;0xdf12&lt;/load_address&gt;</w:t>
      </w:r>
    </w:p>
    <w:p w:rsidR="003A2309" w:rsidRDefault="003A2309" w:rsidP="003A2309">
      <w:r>
        <w:t xml:space="preserve">         &lt;run_address&gt;0xdf12&lt;/run_address&gt;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&lt;load_address&gt;0xdf9b&lt;/load_address&gt;</w:t>
      </w:r>
    </w:p>
    <w:p w:rsidR="003A2309" w:rsidRDefault="003A2309" w:rsidP="003A2309">
      <w:r>
        <w:t xml:space="preserve">         &lt;run_address&gt;0xdf9b&lt;/run_address&gt;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lastRenderedPageBreak/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&lt;load_address&gt;0xe024&lt;/load_address&gt;</w:t>
      </w:r>
    </w:p>
    <w:p w:rsidR="003A2309" w:rsidRDefault="003A2309" w:rsidP="003A2309">
      <w:r>
        <w:t xml:space="preserve">         &lt;run_address&gt;0xe024&lt;/run_address&gt;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&lt;load_address&gt;0xe089&lt;/load_address&gt;</w:t>
      </w:r>
    </w:p>
    <w:p w:rsidR="003A2309" w:rsidRDefault="003A2309" w:rsidP="003A2309">
      <w:r>
        <w:t xml:space="preserve">         &lt;run_address&gt;0xe089&lt;/run_address&gt;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&lt;load_address&gt;0xe0ee&lt;/load_address&gt;</w:t>
      </w:r>
    </w:p>
    <w:p w:rsidR="003A2309" w:rsidRDefault="003A2309" w:rsidP="003A2309">
      <w:r>
        <w:t xml:space="preserve">         &lt;run_address&gt;0xe0ee&lt;/run_address&gt;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&lt;load_address&gt;0xe14c&lt;/load_address&gt;</w:t>
      </w:r>
    </w:p>
    <w:p w:rsidR="003A2309" w:rsidRDefault="003A2309" w:rsidP="003A2309">
      <w:r>
        <w:lastRenderedPageBreak/>
        <w:t xml:space="preserve">         &lt;run_address&gt;0xe14c&lt;/run_address&gt;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&lt;load_address&gt;0xe1bd&lt;/load_address&gt;</w:t>
      </w:r>
    </w:p>
    <w:p w:rsidR="003A2309" w:rsidRDefault="003A2309" w:rsidP="003A2309">
      <w:r>
        <w:t xml:space="preserve">         &lt;run_address&gt;0xe1bd&lt;/run_address&gt;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&lt;load_address&gt;0xe25c&lt;/load_address&gt;</w:t>
      </w:r>
    </w:p>
    <w:p w:rsidR="003A2309" w:rsidRDefault="003A2309" w:rsidP="003A2309">
      <w:r>
        <w:t xml:space="preserve">         &lt;run_address&gt;0xe25c&lt;/run_address&gt;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&lt;load_address&gt;0xe2a7&lt;/load_address&gt;</w:t>
      </w:r>
    </w:p>
    <w:p w:rsidR="003A2309" w:rsidRDefault="003A2309" w:rsidP="003A2309">
      <w:r>
        <w:t xml:space="preserve">         &lt;run_address&gt;0xe2a7&lt;/run_address&gt;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id="oc-273a"&gt;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&lt;load_address&gt;0xe2cb&lt;/load_address&gt;</w:t>
      </w:r>
    </w:p>
    <w:p w:rsidR="003A2309" w:rsidRDefault="003A2309" w:rsidP="003A2309">
      <w:r>
        <w:t xml:space="preserve">         &lt;run_address&gt;0xe2cb&lt;/run_address&gt;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&lt;load_address&gt;0xe357&lt;/load_address&gt;</w:t>
      </w:r>
    </w:p>
    <w:p w:rsidR="003A2309" w:rsidRDefault="003A2309" w:rsidP="003A2309">
      <w:r>
        <w:t xml:space="preserve">         &lt;run_address&gt;0xe357&lt;/run_address&gt;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&lt;load_address&gt;0xe380&lt;/load_address&gt;</w:t>
      </w:r>
    </w:p>
    <w:p w:rsidR="003A2309" w:rsidRDefault="003A2309" w:rsidP="003A2309">
      <w:r>
        <w:t xml:space="preserve">         &lt;run_address&gt;0xe380&lt;/run_address&gt;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&lt;load_address&gt;0xe3de&lt;/load_address&gt;</w:t>
      </w:r>
    </w:p>
    <w:p w:rsidR="003A2309" w:rsidRDefault="003A2309" w:rsidP="003A2309">
      <w:r>
        <w:t xml:space="preserve">         &lt;run_address&gt;0xe3de&lt;/run_address&gt;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id="oc-273e"&gt;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&lt;load_address&gt;0xe441&lt;/load_address&gt;</w:t>
      </w:r>
    </w:p>
    <w:p w:rsidR="003A2309" w:rsidRDefault="003A2309" w:rsidP="003A2309">
      <w:r>
        <w:t xml:space="preserve">         &lt;run_address&gt;0xe441&lt;/run_address&gt;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&lt;load_address&gt;0xe4e0&lt;/load_address&gt;</w:t>
      </w:r>
    </w:p>
    <w:p w:rsidR="003A2309" w:rsidRDefault="003A2309" w:rsidP="003A2309">
      <w:r>
        <w:t xml:space="preserve">         &lt;run_address&gt;0xe4e0&lt;/run_address&gt;</w:t>
      </w:r>
    </w:p>
    <w:p w:rsidR="003A2309" w:rsidRDefault="003A2309" w:rsidP="003A2309">
      <w:r>
        <w:t xml:space="preserve">         &lt;size&gt;0x169&lt;/size&gt;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&lt;load_address&gt;0xe649&lt;/load_address&gt;</w:t>
      </w:r>
    </w:p>
    <w:p w:rsidR="003A2309" w:rsidRDefault="003A2309" w:rsidP="003A2309">
      <w:r>
        <w:t xml:space="preserve">         &lt;run_address&gt;0xe649&lt;/run_address&gt;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&lt;load_address&gt;0xe670&lt;/load_address&gt;</w:t>
      </w:r>
    </w:p>
    <w:p w:rsidR="003A2309" w:rsidRDefault="003A2309" w:rsidP="003A2309">
      <w:r>
        <w:t xml:space="preserve">         &lt;run_address&gt;0xe670&lt;/run_address&gt;</w:t>
      </w:r>
    </w:p>
    <w:p w:rsidR="003A2309" w:rsidRDefault="003A2309" w:rsidP="003A2309">
      <w:r>
        <w:lastRenderedPageBreak/>
        <w:t xml:space="preserve">         &lt;size&gt;0x7c&lt;/size&gt;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&lt;load_address&gt;0xe6ec&lt;/load_address&gt;</w:t>
      </w:r>
    </w:p>
    <w:p w:rsidR="003A2309" w:rsidRDefault="003A2309" w:rsidP="003A2309">
      <w:r>
        <w:t xml:space="preserve">         &lt;run_address&gt;0xe6ec&lt;/run_address&gt;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&lt;load_address&gt;0xe756&lt;/load_address&gt;</w:t>
      </w:r>
    </w:p>
    <w:p w:rsidR="003A2309" w:rsidRDefault="003A2309" w:rsidP="003A2309">
      <w:r>
        <w:t xml:space="preserve">         &lt;run_address&gt;0xe756&lt;/run_address&gt;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&lt;load_address&gt;0xe7dd&lt;/load_address&gt;</w:t>
      </w:r>
    </w:p>
    <w:p w:rsidR="003A2309" w:rsidRDefault="003A2309" w:rsidP="003A2309">
      <w:r>
        <w:t xml:space="preserve">         &lt;run_address&gt;0xe7dd&lt;/run_address&gt;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&lt;load_address&gt;0xe866&lt;/load_address&gt;</w:t>
      </w:r>
    </w:p>
    <w:p w:rsidR="003A2309" w:rsidRDefault="003A2309" w:rsidP="003A2309">
      <w:r>
        <w:t xml:space="preserve">         &lt;run_address&gt;0xe866&lt;/run_address&gt;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&lt;load_address&gt;0xe8ef&lt;/load_address&gt;</w:t>
      </w:r>
    </w:p>
    <w:p w:rsidR="003A2309" w:rsidRDefault="003A2309" w:rsidP="003A2309">
      <w:r>
        <w:t xml:space="preserve">         &lt;run_address&gt;0xe8ef&lt;/run_address&gt;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&lt;load_address&gt;0xe954&lt;/load_address&gt;</w:t>
      </w:r>
    </w:p>
    <w:p w:rsidR="003A2309" w:rsidRDefault="003A2309" w:rsidP="003A2309">
      <w:r>
        <w:t xml:space="preserve">         &lt;run_address&gt;0xe954&lt;/run_address&gt;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&lt;load_address&gt;0xe9b9&lt;/load_address&gt;</w:t>
      </w:r>
    </w:p>
    <w:p w:rsidR="003A2309" w:rsidRDefault="003A2309" w:rsidP="003A2309">
      <w:r>
        <w:t xml:space="preserve">         &lt;run_address&gt;0xe9b9&lt;/run_address&gt;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id="oc-215c"&gt;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&lt;load_address&gt;0xea17&lt;/load_address&gt;</w:t>
      </w:r>
    </w:p>
    <w:p w:rsidR="003A2309" w:rsidRDefault="003A2309" w:rsidP="003A2309">
      <w:r>
        <w:t xml:space="preserve">         &lt;run_address&gt;0xea17&lt;/run_address&gt;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&lt;load_address&gt;0xea88&lt;/load_address&gt;</w:t>
      </w:r>
    </w:p>
    <w:p w:rsidR="003A2309" w:rsidRDefault="003A2309" w:rsidP="003A2309">
      <w:r>
        <w:t xml:space="preserve">         &lt;run_address&gt;0xea88&lt;/run_address&gt;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&lt;load_address&gt;0xeb27&lt;/load_address&gt;</w:t>
      </w:r>
    </w:p>
    <w:p w:rsidR="003A2309" w:rsidRDefault="003A2309" w:rsidP="003A2309">
      <w:r>
        <w:t xml:space="preserve">         &lt;run_address&gt;0xeb27&lt;/run_address&gt;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&lt;load_address&gt;0xeb72&lt;/load_address&gt;</w:t>
      </w:r>
    </w:p>
    <w:p w:rsidR="003A2309" w:rsidRDefault="003A2309" w:rsidP="003A2309">
      <w:r>
        <w:t xml:space="preserve">         &lt;run_address&gt;0xeb72&lt;/run_address&gt;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lastRenderedPageBreak/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&lt;load_address&gt;0xebc9&lt;/load_address&gt;</w:t>
      </w:r>
    </w:p>
    <w:p w:rsidR="003A2309" w:rsidRDefault="003A2309" w:rsidP="003A2309">
      <w:r>
        <w:t xml:space="preserve">         &lt;run_address&gt;0xebc9&lt;/run_address&gt;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&lt;load_address&gt;0xec37&lt;/load_address&gt;</w:t>
      </w:r>
    </w:p>
    <w:p w:rsidR="003A2309" w:rsidRDefault="003A2309" w:rsidP="003A2309">
      <w:r>
        <w:t xml:space="preserve">         &lt;run_address&gt;0xec37&lt;/run_address&gt;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&lt;load_address&gt;0xed17&lt;/load_address&gt;</w:t>
      </w:r>
    </w:p>
    <w:p w:rsidR="003A2309" w:rsidRDefault="003A2309" w:rsidP="003A2309">
      <w:r>
        <w:t xml:space="preserve">         &lt;run_address&gt;0xed17&lt;/run_address&gt;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&lt;load_address&gt;0xed54&lt;/load_address&gt;</w:t>
      </w:r>
    </w:p>
    <w:p w:rsidR="003A2309" w:rsidRDefault="003A2309" w:rsidP="003A2309">
      <w:r>
        <w:lastRenderedPageBreak/>
        <w:t xml:space="preserve">         &lt;run_address&gt;0xed54&lt;/run_address&gt;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&lt;load_address&gt;0xeda4&lt;/load_address&gt;</w:t>
      </w:r>
    </w:p>
    <w:p w:rsidR="003A2309" w:rsidRDefault="003A2309" w:rsidP="003A2309">
      <w:r>
        <w:t xml:space="preserve">         &lt;run_address&gt;0xeda4&lt;/run_address&gt;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&lt;load_address&gt;0xee10&lt;/load_address&gt;</w:t>
      </w:r>
    </w:p>
    <w:p w:rsidR="003A2309" w:rsidRDefault="003A2309" w:rsidP="003A2309">
      <w:r>
        <w:t xml:space="preserve">         &lt;run_address&gt;0xee10&lt;/run_address&gt;</w:t>
      </w:r>
    </w:p>
    <w:p w:rsidR="003A2309" w:rsidRDefault="003A2309" w:rsidP="003A2309">
      <w:r>
        <w:t xml:space="preserve">         &lt;size&gt;0x129&lt;/size&gt;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&lt;load_address&gt;0xef39&lt;/load_address&gt;</w:t>
      </w:r>
    </w:p>
    <w:p w:rsidR="003A2309" w:rsidRDefault="003A2309" w:rsidP="003A2309">
      <w:r>
        <w:t xml:space="preserve">         &lt;run_address&gt;0xef39&lt;/run_address&gt;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id="oc-3127"&gt;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&lt;load_address&gt;0xefa3&lt;/load_address&gt;</w:t>
      </w:r>
    </w:p>
    <w:p w:rsidR="003A2309" w:rsidRDefault="003A2309" w:rsidP="003A2309">
      <w:r>
        <w:t xml:space="preserve">         &lt;run_address&gt;0xefa3&lt;/run_address&gt;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&lt;load_address&gt;0xf011&lt;/load_address&gt;</w:t>
      </w:r>
    </w:p>
    <w:p w:rsidR="003A2309" w:rsidRDefault="003A2309" w:rsidP="003A2309">
      <w:r>
        <w:t xml:space="preserve">         &lt;run_address&gt;0xf011&lt;/run_address&gt;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&lt;load_address&gt;0xf07d&lt;/load_address&gt;</w:t>
      </w:r>
    </w:p>
    <w:p w:rsidR="003A2309" w:rsidRDefault="003A2309" w:rsidP="003A2309">
      <w:r>
        <w:t xml:space="preserve">         &lt;run_address&gt;0xf07d&lt;/run_address&gt;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&lt;load_address&gt;0xf0f7&lt;/load_address&gt;</w:t>
      </w:r>
    </w:p>
    <w:p w:rsidR="003A2309" w:rsidRDefault="003A2309" w:rsidP="003A2309">
      <w:r>
        <w:t xml:space="preserve">         &lt;run_address&gt;0xf0f7&lt;/run_address&gt;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id="oc-26b4"&gt;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&lt;load_address&gt;0xf183&lt;/load_address&gt;</w:t>
      </w:r>
    </w:p>
    <w:p w:rsidR="003A2309" w:rsidRDefault="003A2309" w:rsidP="003A2309">
      <w:r>
        <w:t xml:space="preserve">         &lt;run_address&gt;0xf183&lt;/run_address&gt;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&lt;load_address&gt;0xf1ac&lt;/load_address&gt;</w:t>
      </w:r>
    </w:p>
    <w:p w:rsidR="003A2309" w:rsidRDefault="003A2309" w:rsidP="003A2309">
      <w:r>
        <w:t xml:space="preserve">         &lt;run_address&gt;0xf1ac&lt;/run_address&gt;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&lt;load_address&gt;0xf20f&lt;/load_address&gt;</w:t>
      </w:r>
    </w:p>
    <w:p w:rsidR="003A2309" w:rsidRDefault="003A2309" w:rsidP="003A2309">
      <w:r>
        <w:t xml:space="preserve">         &lt;run_address&gt;0xf20f&lt;/run_address&gt;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&lt;load_address&gt;0xf272&lt;/load_address&gt;</w:t>
      </w:r>
    </w:p>
    <w:p w:rsidR="003A2309" w:rsidRDefault="003A2309" w:rsidP="003A2309">
      <w:r>
        <w:t xml:space="preserve">         &lt;run_address&gt;0xf272&lt;/run_address&gt;</w:t>
      </w:r>
    </w:p>
    <w:p w:rsidR="003A2309" w:rsidRDefault="003A2309" w:rsidP="003A2309">
      <w:r>
        <w:lastRenderedPageBreak/>
        <w:t xml:space="preserve">         &lt;size&gt;0xae&lt;/size&gt;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&lt;load_address&gt;0xf320&lt;/load_address&gt;</w:t>
      </w:r>
    </w:p>
    <w:p w:rsidR="003A2309" w:rsidRDefault="003A2309" w:rsidP="003A2309">
      <w:r>
        <w:t xml:space="preserve">         &lt;run_address&gt;0xf320&lt;/run_address&gt;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&lt;load_address&gt;0xf38b&lt;/load_address&gt;</w:t>
      </w:r>
    </w:p>
    <w:p w:rsidR="003A2309" w:rsidRDefault="003A2309" w:rsidP="003A2309">
      <w:r>
        <w:t xml:space="preserve">         &lt;run_address&gt;0xf38b&lt;/run_address&gt;</w:t>
      </w:r>
    </w:p>
    <w:p w:rsidR="003A2309" w:rsidRDefault="003A2309" w:rsidP="003A2309">
      <w:r>
        <w:t xml:space="preserve">         &lt;size&gt;0x19c&lt;/size&gt;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&lt;load_address&gt;0xf527&lt;/load_address&gt;</w:t>
      </w:r>
    </w:p>
    <w:p w:rsidR="003A2309" w:rsidRDefault="003A2309" w:rsidP="003A2309">
      <w:r>
        <w:t xml:space="preserve">         &lt;run_address&gt;0xf527&lt;/run_address&gt;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&lt;load_address&gt;0xf54e&lt;/load_address&gt;</w:t>
      </w:r>
    </w:p>
    <w:p w:rsidR="003A2309" w:rsidRDefault="003A2309" w:rsidP="003A2309">
      <w:r>
        <w:t xml:space="preserve">         &lt;run_address&gt;0xf54e&lt;/run_address&gt;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&lt;load_address&gt;0xf575&lt;/load_address&gt;</w:t>
      </w:r>
    </w:p>
    <w:p w:rsidR="003A2309" w:rsidRDefault="003A2309" w:rsidP="003A2309">
      <w:r>
        <w:t xml:space="preserve">         &lt;run_address&gt;0xf575&lt;/run_address&gt;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&lt;load_address&gt;0xf5f1&lt;/load_address&gt;</w:t>
      </w:r>
    </w:p>
    <w:p w:rsidR="003A2309" w:rsidRDefault="003A2309" w:rsidP="003A2309">
      <w:r>
        <w:t xml:space="preserve">         &lt;run_address&gt;0xf5f1&lt;/run_address&gt;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&lt;load_address&gt;0xf64f&lt;/load_address&gt;</w:t>
      </w:r>
    </w:p>
    <w:p w:rsidR="003A2309" w:rsidRDefault="003A2309" w:rsidP="003A2309">
      <w:r>
        <w:t xml:space="preserve">         &lt;run_address&gt;0xf64f&lt;/run_address&gt;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id="oc-26e3"&gt;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&lt;load_address&gt;0xf6c0&lt;/load_address&gt;</w:t>
      </w:r>
    </w:p>
    <w:p w:rsidR="003A2309" w:rsidRDefault="003A2309" w:rsidP="003A2309">
      <w:r>
        <w:t xml:space="preserve">         &lt;run_address&gt;0xf6c0&lt;/run_address&gt;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&lt;load_address&gt;0xf73a&lt;/load_address&gt;</w:t>
      </w:r>
    </w:p>
    <w:p w:rsidR="003A2309" w:rsidRDefault="003A2309" w:rsidP="003A2309">
      <w:r>
        <w:t xml:space="preserve">         &lt;run_address&gt;0xf73a&lt;/run_address&gt;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&lt;load_address&gt;0xf798&lt;/load_address&gt;</w:t>
      </w:r>
    </w:p>
    <w:p w:rsidR="003A2309" w:rsidRDefault="003A2309" w:rsidP="003A2309">
      <w:r>
        <w:t xml:space="preserve">         &lt;run_address&gt;0xf798&lt;/run_address&gt;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&lt;load_address&gt;0xf813&lt;/load_address&gt;</w:t>
      </w:r>
    </w:p>
    <w:p w:rsidR="003A2309" w:rsidRDefault="003A2309" w:rsidP="003A2309">
      <w:r>
        <w:t xml:space="preserve">         &lt;run_address&gt;0xf813&lt;/run_address&gt;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lastRenderedPageBreak/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&lt;load_address&gt;0xf89c&lt;/load_address&gt;</w:t>
      </w:r>
    </w:p>
    <w:p w:rsidR="003A2309" w:rsidRDefault="003A2309" w:rsidP="003A2309">
      <w:r>
        <w:t xml:space="preserve">         &lt;run_address&gt;0xf89c&lt;/run_address&gt;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&lt;load_address&gt;0xf923&lt;/load_address&gt;</w:t>
      </w:r>
    </w:p>
    <w:p w:rsidR="003A2309" w:rsidRDefault="003A2309" w:rsidP="003A2309">
      <w:r>
        <w:t xml:space="preserve">         &lt;run_address&gt;0xf923&lt;/run_address&gt;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&lt;load_address&gt;0xf9ae&lt;/load_address&gt;</w:t>
      </w:r>
    </w:p>
    <w:p w:rsidR="003A2309" w:rsidRDefault="003A2309" w:rsidP="003A2309">
      <w:r>
        <w:t xml:space="preserve">         &lt;run_address&gt;0xf9ae&lt;/run_address&gt;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&lt;load_address&gt;0xfa39&lt;/load_address&gt;</w:t>
      </w:r>
    </w:p>
    <w:p w:rsidR="003A2309" w:rsidRDefault="003A2309" w:rsidP="003A2309">
      <w:r>
        <w:lastRenderedPageBreak/>
        <w:t xml:space="preserve">         &lt;run_address&gt;0xfa39&lt;/run_address&gt;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&lt;load_address&gt;0xfaaa&lt;/load_address&gt;</w:t>
      </w:r>
    </w:p>
    <w:p w:rsidR="003A2309" w:rsidRDefault="003A2309" w:rsidP="003A2309">
      <w:r>
        <w:t xml:space="preserve">         &lt;run_address&gt;0xfaaa&lt;/run_address&gt;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&lt;load_address&gt;0xfb08&lt;/load_address&gt;</w:t>
      </w:r>
    </w:p>
    <w:p w:rsidR="003A2309" w:rsidRDefault="003A2309" w:rsidP="003A2309">
      <w:r>
        <w:t xml:space="preserve">         &lt;run_address&gt;0xfb08&lt;/run_address&gt;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&lt;load_address&gt;0xfbb6&lt;/load_address&gt;</w:t>
      </w:r>
    </w:p>
    <w:p w:rsidR="003A2309" w:rsidRDefault="003A2309" w:rsidP="003A2309">
      <w:r>
        <w:t xml:space="preserve">         &lt;run_address&gt;0xfbb6&lt;/run_address&gt;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id="oc-26c4"&gt;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&lt;load_address&gt;0xfc21&lt;/load_address&gt;</w:t>
      </w:r>
    </w:p>
    <w:p w:rsidR="003A2309" w:rsidRDefault="003A2309" w:rsidP="003A2309">
      <w:r>
        <w:t xml:space="preserve">         &lt;run_address&gt;0xfc21&lt;/run_address&gt;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&lt;load_address&gt;0xfca2&lt;/load_address&gt;</w:t>
      </w:r>
    </w:p>
    <w:p w:rsidR="003A2309" w:rsidRDefault="003A2309" w:rsidP="003A2309">
      <w:r>
        <w:t xml:space="preserve">         &lt;run_address&gt;0xfca2&lt;/run_address&gt;</w:t>
      </w:r>
    </w:p>
    <w:p w:rsidR="003A2309" w:rsidRDefault="003A2309" w:rsidP="003A2309">
      <w:r>
        <w:t xml:space="preserve">         &lt;size&gt;0x119&lt;/size&gt;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&lt;load_address&gt;0xfdbb&lt;/load_address&gt;</w:t>
      </w:r>
    </w:p>
    <w:p w:rsidR="003A2309" w:rsidRDefault="003A2309" w:rsidP="003A2309">
      <w:r>
        <w:t xml:space="preserve">         &lt;run_address&gt;0xfdbb&lt;/run_address&gt;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&lt;load_address&gt;0xfde2&lt;/load_address&gt;</w:t>
      </w:r>
    </w:p>
    <w:p w:rsidR="003A2309" w:rsidRDefault="003A2309" w:rsidP="003A2309">
      <w:r>
        <w:t xml:space="preserve">         &lt;run_address&gt;0xfde2&lt;/run_address&gt;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id="oc-3001"&gt;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&lt;load_address&gt;0xfe09&lt;/load_address&gt;</w:t>
      </w:r>
    </w:p>
    <w:p w:rsidR="003A2309" w:rsidRDefault="003A2309" w:rsidP="003A2309">
      <w:r>
        <w:t xml:space="preserve">         &lt;run_address&gt;0xfe09&lt;/run_address&gt;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&lt;load_address&gt;0xfe30&lt;/load_address&gt;</w:t>
      </w:r>
    </w:p>
    <w:p w:rsidR="003A2309" w:rsidRDefault="003A2309" w:rsidP="003A2309">
      <w:r>
        <w:t xml:space="preserve">         &lt;run_address&gt;0xfe30&lt;/run_address&gt;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&lt;load_address&gt;0xfe57&lt;/load_address&gt;</w:t>
      </w:r>
    </w:p>
    <w:p w:rsidR="003A2309" w:rsidRDefault="003A2309" w:rsidP="003A2309">
      <w:r>
        <w:t xml:space="preserve">         &lt;run_address&gt;0xfe57&lt;/run_address&gt;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&lt;load_address&gt;0xfe80&lt;/load_address&gt;</w:t>
      </w:r>
    </w:p>
    <w:p w:rsidR="003A2309" w:rsidRDefault="003A2309" w:rsidP="003A2309">
      <w:r>
        <w:t xml:space="preserve">         &lt;run_address&gt;0xfe80&lt;/run_address&gt;</w:t>
      </w:r>
    </w:p>
    <w:p w:rsidR="003A2309" w:rsidRDefault="003A2309" w:rsidP="003A2309">
      <w:r>
        <w:lastRenderedPageBreak/>
        <w:t xml:space="preserve">         &lt;size&gt;0x29&lt;/size&gt;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&lt;load_address&gt;0xfea9&lt;/load_address&gt;</w:t>
      </w:r>
    </w:p>
    <w:p w:rsidR="003A2309" w:rsidRDefault="003A2309" w:rsidP="003A2309">
      <w:r>
        <w:t xml:space="preserve">         &lt;run_address&gt;0xfea9&lt;/run_address&gt;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&lt;load_address&gt;0xfed2&lt;/load_address&gt;</w:t>
      </w:r>
    </w:p>
    <w:p w:rsidR="003A2309" w:rsidRDefault="003A2309" w:rsidP="003A2309">
      <w:r>
        <w:t xml:space="preserve">         &lt;run_address&gt;0xfed2&lt;/run_address&gt;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&lt;load_address&gt;0xfef9&lt;/load_address&gt;</w:t>
      </w:r>
    </w:p>
    <w:p w:rsidR="003A2309" w:rsidRDefault="003A2309" w:rsidP="003A2309">
      <w:r>
        <w:t xml:space="preserve">         &lt;run_address&gt;0xfef9&lt;/run_address&gt;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&lt;load_address&gt;0xff20&lt;/load_address&gt;</w:t>
      </w:r>
    </w:p>
    <w:p w:rsidR="003A2309" w:rsidRDefault="003A2309" w:rsidP="003A2309">
      <w:r>
        <w:t xml:space="preserve">         &lt;run_address&gt;0xff20&lt;/run_address&gt;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&lt;load_address&gt;0xff9a&lt;/load_address&gt;</w:t>
      </w:r>
    </w:p>
    <w:p w:rsidR="003A2309" w:rsidRDefault="003A2309" w:rsidP="003A2309">
      <w:r>
        <w:t xml:space="preserve">         &lt;run_address&gt;0xff9a&lt;/run_address&gt;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&lt;load_address&gt;0x10016&lt;/load_address&gt;</w:t>
      </w:r>
    </w:p>
    <w:p w:rsidR="003A2309" w:rsidRDefault="003A2309" w:rsidP="003A2309">
      <w:r>
        <w:t xml:space="preserve">         &lt;run_address&gt;0x10016&lt;/run_address&gt;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&lt;load_address&gt;0x10082&lt;/load_address&gt;</w:t>
      </w:r>
    </w:p>
    <w:p w:rsidR="003A2309" w:rsidRDefault="003A2309" w:rsidP="003A2309">
      <w:r>
        <w:t xml:space="preserve">         &lt;run_address&gt;0x10082&lt;/run_address&gt;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id="oc-3003"&gt;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&lt;load_address&gt;0x100ee&lt;/load_address&gt;</w:t>
      </w:r>
    </w:p>
    <w:p w:rsidR="003A2309" w:rsidRDefault="003A2309" w:rsidP="003A2309">
      <w:r>
        <w:t xml:space="preserve">         &lt;run_address&gt;0x100ee&lt;/run_address&gt;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&lt;load_address&gt;0x10169&lt;/load_address&gt;</w:t>
      </w:r>
    </w:p>
    <w:p w:rsidR="003A2309" w:rsidRDefault="003A2309" w:rsidP="003A2309">
      <w:r>
        <w:t xml:space="preserve">         &lt;run_address&gt;0x10169&lt;/run_address&gt;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&lt;load_address&gt;0x101b4&lt;/load_address&gt;</w:t>
      </w:r>
    </w:p>
    <w:p w:rsidR="003A2309" w:rsidRDefault="003A2309" w:rsidP="003A2309">
      <w:r>
        <w:t xml:space="preserve">         &lt;run_address&gt;0x101b4&lt;/run_address&gt;</w:t>
      </w:r>
    </w:p>
    <w:p w:rsidR="003A2309" w:rsidRDefault="003A2309" w:rsidP="003A2309">
      <w:r>
        <w:t xml:space="preserve">         &lt;size&gt;0x123&lt;/size&gt;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&lt;load_address&gt;0x102d7&lt;/load_address&gt;</w:t>
      </w:r>
    </w:p>
    <w:p w:rsidR="003A2309" w:rsidRDefault="003A2309" w:rsidP="003A2309">
      <w:r>
        <w:t xml:space="preserve">         &lt;run_address&gt;0x102d7&lt;/run_address&gt;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lastRenderedPageBreak/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&lt;load_address&gt;0x10300&lt;/load_address&gt;</w:t>
      </w:r>
    </w:p>
    <w:p w:rsidR="003A2309" w:rsidRDefault="003A2309" w:rsidP="003A2309">
      <w:r>
        <w:t xml:space="preserve">         &lt;run_address&gt;0x10300&lt;/run_address&gt;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&lt;load_address&gt;0x10327&lt;/load_address&gt;</w:t>
      </w:r>
    </w:p>
    <w:p w:rsidR="003A2309" w:rsidRDefault="003A2309" w:rsidP="003A2309">
      <w:r>
        <w:t xml:space="preserve">         &lt;run_address&gt;0x10327&lt;/run_address&gt;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&lt;load_address&gt;0x10393&lt;/load_address&gt;</w:t>
      </w:r>
    </w:p>
    <w:p w:rsidR="003A2309" w:rsidRDefault="003A2309" w:rsidP="003A2309">
      <w:r>
        <w:t xml:space="preserve">         &lt;run_address&gt;0x10393&lt;/run_address&gt;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&lt;load_address&gt;0x103f6&lt;/load_address&gt;</w:t>
      </w:r>
    </w:p>
    <w:p w:rsidR="003A2309" w:rsidRDefault="003A2309" w:rsidP="003A2309">
      <w:r>
        <w:lastRenderedPageBreak/>
        <w:t xml:space="preserve">         &lt;run_address&gt;0x103f6&lt;/run_address&gt;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&lt;load_address&gt;0x10472&lt;/load_address&gt;</w:t>
      </w:r>
    </w:p>
    <w:p w:rsidR="003A2309" w:rsidRDefault="003A2309" w:rsidP="003A2309">
      <w:r>
        <w:t xml:space="preserve">         &lt;run_address&gt;0x10472&lt;/run_address&gt;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&lt;load_address&gt;0x104de&lt;/load_address&gt;</w:t>
      </w:r>
    </w:p>
    <w:p w:rsidR="003A2309" w:rsidRDefault="003A2309" w:rsidP="003A2309">
      <w:r>
        <w:t xml:space="preserve">         &lt;run_address&gt;0x104de&lt;/run_address&gt;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&lt;load_address&gt;0x1055a&lt;/load_address&gt;</w:t>
      </w:r>
    </w:p>
    <w:p w:rsidR="003A2309" w:rsidRDefault="003A2309" w:rsidP="003A2309">
      <w:r>
        <w:t xml:space="preserve">         &lt;run_address&gt;0x1055a&lt;/run_address&gt;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id="oc-2c1a"&gt;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&lt;load_address&gt;0x105c8&lt;/load_address&gt;</w:t>
      </w:r>
    </w:p>
    <w:p w:rsidR="003A2309" w:rsidRDefault="003A2309" w:rsidP="003A2309">
      <w:r>
        <w:t xml:space="preserve">         &lt;run_address&gt;0x105c8&lt;/run_address&gt;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&lt;load_address&gt;0x10634&lt;/load_address&gt;</w:t>
      </w:r>
    </w:p>
    <w:p w:rsidR="003A2309" w:rsidRDefault="003A2309" w:rsidP="003A2309">
      <w:r>
        <w:t xml:space="preserve">         &lt;run_address&gt;0x10634&lt;/run_address&gt;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&lt;load_address&gt;0x106b0&lt;/load_address&gt;</w:t>
      </w:r>
    </w:p>
    <w:p w:rsidR="003A2309" w:rsidRDefault="003A2309" w:rsidP="003A2309">
      <w:r>
        <w:t xml:space="preserve">         &lt;run_address&gt;0x106b0&lt;/run_address&gt;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&lt;load_address&gt;0x10710&lt;/load_address&gt;</w:t>
      </w:r>
    </w:p>
    <w:p w:rsidR="003A2309" w:rsidRDefault="003A2309" w:rsidP="003A2309">
      <w:r>
        <w:t xml:space="preserve">         &lt;run_address&gt;0x10710&lt;/run_address&gt;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id="oc-2e15"&gt;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&lt;load_address&gt;0x1077c&lt;/load_address&gt;</w:t>
      </w:r>
    </w:p>
    <w:p w:rsidR="003A2309" w:rsidRDefault="003A2309" w:rsidP="003A2309">
      <w:r>
        <w:t xml:space="preserve">         &lt;run_address&gt;0x1077c&lt;/run_address&gt;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&lt;load_address&gt;0x107e9&lt;/load_address&gt;</w:t>
      </w:r>
    </w:p>
    <w:p w:rsidR="003A2309" w:rsidRDefault="003A2309" w:rsidP="003A2309">
      <w:r>
        <w:t xml:space="preserve">         &lt;run_address&gt;0x107e9&lt;/run_address&gt;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&lt;load_address&gt;0x10862&lt;/load_address&gt;</w:t>
      </w:r>
    </w:p>
    <w:p w:rsidR="003A2309" w:rsidRDefault="003A2309" w:rsidP="003A2309">
      <w:r>
        <w:t xml:space="preserve">         &lt;run_address&gt;0x10862&lt;/run_address&gt;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&lt;load_address&gt;0x108dc&lt;/load_address&gt;</w:t>
      </w:r>
    </w:p>
    <w:p w:rsidR="003A2309" w:rsidRDefault="003A2309" w:rsidP="003A2309">
      <w:r>
        <w:t xml:space="preserve">         &lt;run_address&gt;0x108dc&lt;/run_address&gt;</w:t>
      </w:r>
    </w:p>
    <w:p w:rsidR="003A2309" w:rsidRDefault="003A2309" w:rsidP="003A2309">
      <w:r>
        <w:lastRenderedPageBreak/>
        <w:t xml:space="preserve">         &lt;size&gt;0x7c&lt;/size&gt;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&lt;load_address&gt;0x10958&lt;/load_address&gt;</w:t>
      </w:r>
    </w:p>
    <w:p w:rsidR="003A2309" w:rsidRDefault="003A2309" w:rsidP="003A2309">
      <w:r>
        <w:t xml:space="preserve">         &lt;run_address&gt;0x10958&lt;/run_address&gt;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&lt;load_address&gt;0x109a1&lt;/load_address&gt;</w:t>
      </w:r>
    </w:p>
    <w:p w:rsidR="003A2309" w:rsidRDefault="003A2309" w:rsidP="003A2309">
      <w:r>
        <w:t xml:space="preserve">         &lt;run_address&gt;0x109a1&lt;/run_address&gt;</w:t>
      </w:r>
    </w:p>
    <w:p w:rsidR="003A2309" w:rsidRDefault="003A2309" w:rsidP="003A2309">
      <w:r>
        <w:t xml:space="preserve">         &lt;size&gt;0x14c&lt;/size&gt;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&lt;load_address&gt;0x10aed&lt;/load_address&gt;</w:t>
      </w:r>
    </w:p>
    <w:p w:rsidR="003A2309" w:rsidRDefault="003A2309" w:rsidP="003A2309">
      <w:r>
        <w:t xml:space="preserve">         &lt;run_address&gt;0x10aed&lt;/run_address&gt;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&lt;load_address&gt;0x10b16&lt;/load_address&gt;</w:t>
      </w:r>
    </w:p>
    <w:p w:rsidR="003A2309" w:rsidRDefault="003A2309" w:rsidP="003A2309">
      <w:r>
        <w:t xml:space="preserve">         &lt;run_address&gt;0x10b16&lt;/run_address&gt;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&lt;load_address&gt;0x10b3d&lt;/load_address&gt;</w:t>
      </w:r>
    </w:p>
    <w:p w:rsidR="003A2309" w:rsidRDefault="003A2309" w:rsidP="003A2309">
      <w:r>
        <w:t xml:space="preserve">         &lt;run_address&gt;0x10b3d&lt;/run_address&gt;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&lt;load_address&gt;0x10b64&lt;/load_address&gt;</w:t>
      </w:r>
    </w:p>
    <w:p w:rsidR="003A2309" w:rsidRDefault="003A2309" w:rsidP="003A2309">
      <w:r>
        <w:t xml:space="preserve">         &lt;run_address&gt;0x10b64&lt;/run_address&gt;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&lt;load_address&gt;0x10b8b&lt;/load_address&gt;</w:t>
      </w:r>
    </w:p>
    <w:p w:rsidR="003A2309" w:rsidRDefault="003A2309" w:rsidP="003A2309">
      <w:r>
        <w:t xml:space="preserve">         &lt;run_address&gt;0x10b8b&lt;/run_address&gt;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id="oc-16df"&gt;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&lt;load_address&gt;0x10bb2&lt;/load_address&gt;</w:t>
      </w:r>
    </w:p>
    <w:p w:rsidR="003A2309" w:rsidRDefault="003A2309" w:rsidP="003A2309">
      <w:r>
        <w:t xml:space="preserve">         &lt;run_address&gt;0x10bb2&lt;/run_address&gt;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&lt;load_address&gt;0x10bd9&lt;/load_address&gt;</w:t>
      </w:r>
    </w:p>
    <w:p w:rsidR="003A2309" w:rsidRDefault="003A2309" w:rsidP="003A2309">
      <w:r>
        <w:t xml:space="preserve">         &lt;run_address&gt;0x10bd9&lt;/run_address&gt;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&lt;load_address&gt;0x10c48&lt;/load_address&gt;</w:t>
      </w:r>
    </w:p>
    <w:p w:rsidR="003A2309" w:rsidRDefault="003A2309" w:rsidP="003A2309">
      <w:r>
        <w:t xml:space="preserve">         &lt;run_address&gt;0x10c48&lt;/run_address&gt;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&lt;load_address&gt;0x10ccf&lt;/load_address&gt;</w:t>
      </w:r>
    </w:p>
    <w:p w:rsidR="003A2309" w:rsidRDefault="003A2309" w:rsidP="003A2309">
      <w:r>
        <w:t xml:space="preserve">         &lt;run_address&gt;0x10ccf&lt;/run_address&gt;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lastRenderedPageBreak/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&lt;load_address&gt;0x10d3d&lt;/load_address&gt;</w:t>
      </w:r>
    </w:p>
    <w:p w:rsidR="003A2309" w:rsidRDefault="003A2309" w:rsidP="003A2309">
      <w:r>
        <w:t xml:space="preserve">         &lt;run_address&gt;0x10d3d&lt;/run_address&gt;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&lt;load_address&gt;0x10db9&lt;/load_address&gt;</w:t>
      </w:r>
    </w:p>
    <w:p w:rsidR="003A2309" w:rsidRDefault="003A2309" w:rsidP="003A2309">
      <w:r>
        <w:t xml:space="preserve">         &lt;run_address&gt;0x10db9&lt;/run_address&gt;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&lt;load_address&gt;0x10e31&lt;/load_address&gt;</w:t>
      </w:r>
    </w:p>
    <w:p w:rsidR="003A2309" w:rsidRDefault="003A2309" w:rsidP="003A2309">
      <w:r>
        <w:t xml:space="preserve">         &lt;run_address&gt;0x10e31&lt;/run_address&gt;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&lt;load_address&gt;0x10ead&lt;/load_address&gt;</w:t>
      </w:r>
    </w:p>
    <w:p w:rsidR="003A2309" w:rsidRDefault="003A2309" w:rsidP="003A2309">
      <w:r>
        <w:lastRenderedPageBreak/>
        <w:t xml:space="preserve">         &lt;run_address&gt;0x10ead&lt;/run_address&gt;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&lt;load_address&gt;0x10f29&lt;/load_address&gt;</w:t>
      </w:r>
    </w:p>
    <w:p w:rsidR="003A2309" w:rsidRDefault="003A2309" w:rsidP="003A2309">
      <w:r>
        <w:t xml:space="preserve">         &lt;run_address&gt;0x10f29&lt;/run_address&gt;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&lt;load_address&gt;0x10f93&lt;/load_address&gt;</w:t>
      </w:r>
    </w:p>
    <w:p w:rsidR="003A2309" w:rsidRDefault="003A2309" w:rsidP="003A2309">
      <w:r>
        <w:t xml:space="preserve">         &lt;run_address&gt;0x10f93&lt;/run_address&gt;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&lt;load_address&gt;0x1100f&lt;/load_address&gt;</w:t>
      </w:r>
    </w:p>
    <w:p w:rsidR="003A2309" w:rsidRDefault="003A2309" w:rsidP="003A2309">
      <w:r>
        <w:t xml:space="preserve">         &lt;run_address&gt;0x1100f&lt;/run_address&gt;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id="oc-16f0"&gt;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&lt;load_address&gt;0x1107d&lt;/load_address&gt;</w:t>
      </w:r>
    </w:p>
    <w:p w:rsidR="003A2309" w:rsidRDefault="003A2309" w:rsidP="003A2309">
      <w:r>
        <w:t xml:space="preserve">         &lt;run_address&gt;0x1107d&lt;/run_address&gt;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&lt;load_address&gt;0x110f9&lt;/load_address&gt;</w:t>
      </w:r>
    </w:p>
    <w:p w:rsidR="003A2309" w:rsidRDefault="003A2309" w:rsidP="003A2309">
      <w:r>
        <w:t xml:space="preserve">         &lt;run_address&gt;0x110f9&lt;/run_address&gt;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&lt;load_address&gt;0x11159&lt;/load_address&gt;</w:t>
      </w:r>
    </w:p>
    <w:p w:rsidR="003A2309" w:rsidRDefault="003A2309" w:rsidP="003A2309">
      <w:r>
        <w:t xml:space="preserve">         &lt;run_address&gt;0x11159&lt;/run_address&gt;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&lt;load_address&gt;0x111d5&lt;/load_address&gt;</w:t>
      </w:r>
    </w:p>
    <w:p w:rsidR="003A2309" w:rsidRDefault="003A2309" w:rsidP="003A2309">
      <w:r>
        <w:t xml:space="preserve">         &lt;run_address&gt;0x111d5&lt;/run_address&gt;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id="oc-16f8"&gt;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&lt;load_address&gt;0x11241&lt;/load_address&gt;</w:t>
      </w:r>
    </w:p>
    <w:p w:rsidR="003A2309" w:rsidRDefault="003A2309" w:rsidP="003A2309">
      <w:r>
        <w:t xml:space="preserve">         &lt;run_address&gt;0x11241&lt;/run_address&gt;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&lt;load_address&gt;0x112bb&lt;/load_address&gt;</w:t>
      </w:r>
    </w:p>
    <w:p w:rsidR="003A2309" w:rsidRDefault="003A2309" w:rsidP="003A2309">
      <w:r>
        <w:t xml:space="preserve">         &lt;run_address&gt;0x112bb&lt;/run_address&gt;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&lt;load_address&gt;0x11337&lt;/load_address&gt;</w:t>
      </w:r>
    </w:p>
    <w:p w:rsidR="003A2309" w:rsidRDefault="003A2309" w:rsidP="003A2309">
      <w:r>
        <w:t xml:space="preserve">         &lt;run_address&gt;0x11337&lt;/run_address&gt;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&lt;load_address&gt;0x113b3&lt;/load_address&gt;</w:t>
      </w:r>
    </w:p>
    <w:p w:rsidR="003A2309" w:rsidRDefault="003A2309" w:rsidP="003A2309">
      <w:r>
        <w:t xml:space="preserve">         &lt;run_address&gt;0x113b3&lt;/run_address&gt;</w:t>
      </w:r>
    </w:p>
    <w:p w:rsidR="003A2309" w:rsidRDefault="003A2309" w:rsidP="003A2309">
      <w:r>
        <w:lastRenderedPageBreak/>
        <w:t xml:space="preserve">         &lt;size&gt;0x15e&lt;/size&gt;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&lt;load_address&gt;0x11511&lt;/load_address&gt;</w:t>
      </w:r>
    </w:p>
    <w:p w:rsidR="003A2309" w:rsidRDefault="003A2309" w:rsidP="003A2309">
      <w:r>
        <w:t xml:space="preserve">         &lt;run_address&gt;0x11511&lt;/run_address&gt;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&lt;load_address&gt;0x1153a&lt;/load_address&gt;</w:t>
      </w:r>
    </w:p>
    <w:p w:rsidR="003A2309" w:rsidRDefault="003A2309" w:rsidP="003A2309">
      <w:r>
        <w:t xml:space="preserve">         &lt;run_address&gt;0x1153a&lt;/run_address&gt;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&lt;load_address&gt;0x11563&lt;/load_address&gt;</w:t>
      </w:r>
    </w:p>
    <w:p w:rsidR="003A2309" w:rsidRDefault="003A2309" w:rsidP="003A2309">
      <w:r>
        <w:t xml:space="preserve">         &lt;run_address&gt;0x11563&lt;/run_address&gt;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&lt;load_address&gt;0x115bf&lt;/load_address&gt;</w:t>
      </w:r>
    </w:p>
    <w:p w:rsidR="003A2309" w:rsidRDefault="003A2309" w:rsidP="003A2309">
      <w:r>
        <w:t xml:space="preserve">         &lt;run_address&gt;0x115bf&lt;/run_address&gt;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&lt;load_address&gt;0x1161d&lt;/load_address&gt;</w:t>
      </w:r>
    </w:p>
    <w:p w:rsidR="003A2309" w:rsidRDefault="003A2309" w:rsidP="003A2309">
      <w:r>
        <w:t xml:space="preserve">         &lt;run_address&gt;0x1161d&lt;/run_address&gt;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&lt;load_address&gt;0x1166f&lt;/load_address&gt;</w:t>
      </w:r>
    </w:p>
    <w:p w:rsidR="003A2309" w:rsidRDefault="003A2309" w:rsidP="003A2309">
      <w:r>
        <w:t xml:space="preserve">         &lt;run_address&gt;0x1166f&lt;/run_address&gt;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&lt;load_address&gt;0x116eb&lt;/load_address&gt;</w:t>
      </w:r>
    </w:p>
    <w:p w:rsidR="003A2309" w:rsidRDefault="003A2309" w:rsidP="003A2309">
      <w:r>
        <w:t xml:space="preserve">         &lt;run_address&gt;0x116eb&lt;/run_address&gt;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id="oc-1dc2"&gt;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&lt;load_address&gt;0x11767&lt;/load_address&gt;</w:t>
      </w:r>
    </w:p>
    <w:p w:rsidR="003A2309" w:rsidRDefault="003A2309" w:rsidP="003A2309">
      <w:r>
        <w:t xml:space="preserve">         &lt;run_address&gt;0x11767&lt;/run_address&gt;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&lt;load_address&gt;0x117d3&lt;/load_address&gt;</w:t>
      </w:r>
    </w:p>
    <w:p w:rsidR="003A2309" w:rsidRDefault="003A2309" w:rsidP="003A2309">
      <w:r>
        <w:t xml:space="preserve">         &lt;run_address&gt;0x117d3&lt;/run_address&gt;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&lt;load_address&gt;0x1185c&lt;/load_address&gt;</w:t>
      </w:r>
    </w:p>
    <w:p w:rsidR="003A2309" w:rsidRDefault="003A2309" w:rsidP="003A2309">
      <w:r>
        <w:t xml:space="preserve">         &lt;run_address&gt;0x1185c&lt;/run_address&gt;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&lt;load_address&gt;0x118d5&lt;/load_address&gt;</w:t>
      </w:r>
    </w:p>
    <w:p w:rsidR="003A2309" w:rsidRDefault="003A2309" w:rsidP="003A2309">
      <w:r>
        <w:t xml:space="preserve">         &lt;run_address&gt;0x118d5&lt;/run_address&gt;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lastRenderedPageBreak/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&lt;load_address&gt;0x11950&lt;/load_address&gt;</w:t>
      </w:r>
    </w:p>
    <w:p w:rsidR="003A2309" w:rsidRDefault="003A2309" w:rsidP="003A2309">
      <w:r>
        <w:t xml:space="preserve">         &lt;run_address&gt;0x11950&lt;/run_address&gt;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&lt;load_address&gt;0x119c9&lt;/load_address&gt;</w:t>
      </w:r>
    </w:p>
    <w:p w:rsidR="003A2309" w:rsidRDefault="003A2309" w:rsidP="003A2309">
      <w:r>
        <w:t xml:space="preserve">         &lt;run_address&gt;0x119c9&lt;/run_address&gt;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&lt;load_address&gt;0x11a41&lt;/load_address&gt;</w:t>
      </w:r>
    </w:p>
    <w:p w:rsidR="003A2309" w:rsidRDefault="003A2309" w:rsidP="003A2309">
      <w:r>
        <w:t xml:space="preserve">         &lt;run_address&gt;0x11a41&lt;/run_address&gt;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&lt;load_address&gt;0x11abb&lt;/load_address&gt;</w:t>
      </w:r>
    </w:p>
    <w:p w:rsidR="003A2309" w:rsidRDefault="003A2309" w:rsidP="003A2309">
      <w:r>
        <w:lastRenderedPageBreak/>
        <w:t xml:space="preserve">         &lt;run_address&gt;0x11abb&lt;/run_address&gt;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&lt;load_address&gt;0x11b29&lt;/load_address&gt;</w:t>
      </w:r>
    </w:p>
    <w:p w:rsidR="003A2309" w:rsidRDefault="003A2309" w:rsidP="003A2309">
      <w:r>
        <w:t xml:space="preserve">         &lt;run_address&gt;0x11b29&lt;/run_address&gt;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&lt;load_address&gt;0x11bb4&lt;/load_address&gt;</w:t>
      </w:r>
    </w:p>
    <w:p w:rsidR="003A2309" w:rsidRDefault="003A2309" w:rsidP="003A2309">
      <w:r>
        <w:t xml:space="preserve">         &lt;run_address&gt;0x11bb4&lt;/run_address&gt;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&lt;load_address&gt;0x11c3f&lt;/load_address&gt;</w:t>
      </w:r>
    </w:p>
    <w:p w:rsidR="003A2309" w:rsidRDefault="003A2309" w:rsidP="003A2309">
      <w:r>
        <w:t xml:space="preserve">         &lt;run_address&gt;0x11c3f&lt;/run_address&gt;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id="oc-295e"&gt;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&lt;load_address&gt;0x11cca&lt;/load_address&gt;</w:t>
      </w:r>
    </w:p>
    <w:p w:rsidR="003A2309" w:rsidRDefault="003A2309" w:rsidP="003A2309">
      <w:r>
        <w:t xml:space="preserve">         &lt;run_address&gt;0x11cca&lt;/run_address&gt;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&lt;load_address&gt;0x11d46&lt;/load_address&gt;</w:t>
      </w:r>
    </w:p>
    <w:p w:rsidR="003A2309" w:rsidRDefault="003A2309" w:rsidP="003A2309">
      <w:r>
        <w:t xml:space="preserve">         &lt;run_address&gt;0x11d46&lt;/run_address&gt;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&lt;load_address&gt;0x11dc3&lt;/load_address&gt;</w:t>
      </w:r>
    </w:p>
    <w:p w:rsidR="003A2309" w:rsidRDefault="003A2309" w:rsidP="003A2309">
      <w:r>
        <w:t xml:space="preserve">         &lt;run_address&gt;0x11dc3&lt;/run_address&gt;</w:t>
      </w:r>
    </w:p>
    <w:p w:rsidR="003A2309" w:rsidRDefault="003A2309" w:rsidP="003A2309">
      <w:r>
        <w:t xml:space="preserve">         &lt;size&gt;0x5f&lt;/size&gt;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&lt;load_address&gt;0x11e22&lt;/load_address&gt;</w:t>
      </w:r>
    </w:p>
    <w:p w:rsidR="003A2309" w:rsidRDefault="003A2309" w:rsidP="003A2309">
      <w:r>
        <w:t xml:space="preserve">         &lt;run_address&gt;0x11e22&lt;/run_address&gt;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id="oc-2ed8"&gt;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&lt;load_address&gt;0x11e90&lt;/load_address&gt;</w:t>
      </w:r>
    </w:p>
    <w:p w:rsidR="003A2309" w:rsidRDefault="003A2309" w:rsidP="003A2309">
      <w:r>
        <w:t xml:space="preserve">         &lt;run_address&gt;0x11e90&lt;/run_address&gt;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&lt;load_address&gt;0x11f0b&lt;/load_address&gt;</w:t>
      </w:r>
    </w:p>
    <w:p w:rsidR="003A2309" w:rsidRDefault="003A2309" w:rsidP="003A2309">
      <w:r>
        <w:t xml:space="preserve">         &lt;run_address&gt;0x11f0b&lt;/run_address&gt;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&lt;load_address&gt;0x11f88&lt;/load_address&gt;</w:t>
      </w:r>
    </w:p>
    <w:p w:rsidR="003A2309" w:rsidRDefault="003A2309" w:rsidP="003A2309">
      <w:r>
        <w:t xml:space="preserve">         &lt;run_address&gt;0x11f88&lt;/run_address&gt;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&lt;load_address&gt;0x12004&lt;/load_address&gt;</w:t>
      </w:r>
    </w:p>
    <w:p w:rsidR="003A2309" w:rsidRDefault="003A2309" w:rsidP="003A2309">
      <w:r>
        <w:t xml:space="preserve">         &lt;run_address&gt;0x12004&lt;/run_address&gt;</w:t>
      </w:r>
    </w:p>
    <w:p w:rsidR="003A2309" w:rsidRDefault="003A2309" w:rsidP="003A2309">
      <w:r>
        <w:lastRenderedPageBreak/>
        <w:t xml:space="preserve">         &lt;size&gt;0xf0&lt;/size&gt;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&lt;load_address&gt;0x120f4&lt;/load_address&gt;</w:t>
      </w:r>
    </w:p>
    <w:p w:rsidR="003A2309" w:rsidRDefault="003A2309" w:rsidP="003A2309">
      <w:r>
        <w:t xml:space="preserve">         &lt;run_address&gt;0x120f4&lt;/run_address&gt;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&lt;load_address&gt;0x121e4&lt;/load_address&gt;</w:t>
      </w:r>
    </w:p>
    <w:p w:rsidR="003A2309" w:rsidRDefault="003A2309" w:rsidP="003A2309">
      <w:r>
        <w:t xml:space="preserve">         &lt;run_address&gt;0x121e4&lt;/run_address&gt;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&lt;load_address&gt;0x122d4&lt;/load_address&gt;</w:t>
      </w:r>
    </w:p>
    <w:p w:rsidR="003A2309" w:rsidRDefault="003A2309" w:rsidP="003A2309">
      <w:r>
        <w:t xml:space="preserve">         &lt;run_address&gt;0x122d4&lt;/run_address&gt;</w:t>
      </w:r>
    </w:p>
    <w:p w:rsidR="003A2309" w:rsidRDefault="003A2309" w:rsidP="003A2309">
      <w:r>
        <w:t xml:space="preserve">         &lt;size&gt;0xfa&lt;/size&gt;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&lt;load_address&gt;0x123ce&lt;/load_address&gt;</w:t>
      </w:r>
    </w:p>
    <w:p w:rsidR="003A2309" w:rsidRDefault="003A2309" w:rsidP="003A2309">
      <w:r>
        <w:t xml:space="preserve">         &lt;run_address&gt;0x123ce&lt;/run_address&gt;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&lt;load_address&gt;0x1241e&lt;/load_address&gt;</w:t>
      </w:r>
    </w:p>
    <w:p w:rsidR="003A2309" w:rsidRDefault="003A2309" w:rsidP="003A2309">
      <w:r>
        <w:t xml:space="preserve">         &lt;run_address&gt;0x1241e&lt;/run_address&gt;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&lt;load_address&gt;0x1248c&lt;/load_address&gt;</w:t>
      </w:r>
    </w:p>
    <w:p w:rsidR="003A2309" w:rsidRDefault="003A2309" w:rsidP="003A2309">
      <w:r>
        <w:t xml:space="preserve">         &lt;run_address&gt;0x1248c&lt;/run_address&gt;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&lt;load_address&gt;0x124f9&lt;/load_address&gt;</w:t>
      </w:r>
    </w:p>
    <w:p w:rsidR="003A2309" w:rsidRDefault="003A2309" w:rsidP="003A2309">
      <w:r>
        <w:t xml:space="preserve">         &lt;run_address&gt;0x124f9&lt;/run_address&gt;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id="oc-1eba"&gt;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&lt;load_address&gt;0x12565&lt;/load_address&gt;</w:t>
      </w:r>
    </w:p>
    <w:p w:rsidR="003A2309" w:rsidRDefault="003A2309" w:rsidP="003A2309">
      <w:r>
        <w:t xml:space="preserve">         &lt;run_address&gt;0x12565&lt;/run_address&gt;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&lt;load_address&gt;0x125de&lt;/load_address&gt;</w:t>
      </w:r>
    </w:p>
    <w:p w:rsidR="003A2309" w:rsidRDefault="003A2309" w:rsidP="003A2309">
      <w:r>
        <w:t xml:space="preserve">         &lt;run_address&gt;0x125de&lt;/run_address&gt;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&lt;load_address&gt;0x12657&lt;/load_address&gt;</w:t>
      </w:r>
    </w:p>
    <w:p w:rsidR="003A2309" w:rsidRDefault="003A2309" w:rsidP="003A2309">
      <w:r>
        <w:t xml:space="preserve">         &lt;run_address&gt;0x12657&lt;/run_address&gt;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&lt;load_address&gt;0x126de&lt;/load_address&gt;</w:t>
      </w:r>
    </w:p>
    <w:p w:rsidR="003A2309" w:rsidRDefault="003A2309" w:rsidP="003A2309">
      <w:r>
        <w:t xml:space="preserve">         &lt;run_address&gt;0x126de&lt;/run_address&gt;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lastRenderedPageBreak/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&lt;load_address&gt;0x12758&lt;/load_address&gt;</w:t>
      </w:r>
    </w:p>
    <w:p w:rsidR="003A2309" w:rsidRDefault="003A2309" w:rsidP="003A2309">
      <w:r>
        <w:t xml:space="preserve">         &lt;run_address&gt;0x12758&lt;/run_address&gt;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&lt;load_address&gt;0x127b6&lt;/load_address&gt;</w:t>
      </w:r>
    </w:p>
    <w:p w:rsidR="003A2309" w:rsidRDefault="003A2309" w:rsidP="003A2309">
      <w:r>
        <w:t xml:space="preserve">         &lt;run_address&gt;0x127b6&lt;/run_address&gt;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&lt;load_address&gt;0x127fa&lt;/load_address&gt;</w:t>
      </w:r>
    </w:p>
    <w:p w:rsidR="003A2309" w:rsidRDefault="003A2309" w:rsidP="003A2309">
      <w:r>
        <w:t xml:space="preserve">         &lt;run_address&gt;0x127fa&lt;/run_address&gt;</w:t>
      </w:r>
    </w:p>
    <w:p w:rsidR="003A2309" w:rsidRDefault="003A2309" w:rsidP="003A2309">
      <w:r>
        <w:t xml:space="preserve">         &lt;size&gt;0xc6&lt;/size&gt;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&lt;load_address&gt;0x128c0&lt;/load_address&gt;</w:t>
      </w:r>
    </w:p>
    <w:p w:rsidR="003A2309" w:rsidRDefault="003A2309" w:rsidP="003A2309">
      <w:r>
        <w:lastRenderedPageBreak/>
        <w:t xml:space="preserve">         &lt;run_address&gt;0x128c0&lt;/run_address&gt;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&lt;load_address&gt;0x128e9&lt;/load_address&gt;</w:t>
      </w:r>
    </w:p>
    <w:p w:rsidR="003A2309" w:rsidRDefault="003A2309" w:rsidP="003A2309">
      <w:r>
        <w:t xml:space="preserve">         &lt;run_address&gt;0x128e9&lt;/run_address&gt;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&lt;load_address&gt;0x12910&lt;/load_address&gt;</w:t>
      </w:r>
    </w:p>
    <w:p w:rsidR="003A2309" w:rsidRDefault="003A2309" w:rsidP="003A2309">
      <w:r>
        <w:t xml:space="preserve">         &lt;run_address&gt;0x12910&lt;/run_address&gt;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&lt;load_address&gt;0x1298d&lt;/load_address&gt;</w:t>
      </w:r>
    </w:p>
    <w:p w:rsidR="003A2309" w:rsidRDefault="003A2309" w:rsidP="003A2309">
      <w:r>
        <w:t xml:space="preserve">         &lt;run_address&gt;0x1298d&lt;/run_address&gt;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id="oc-2e40"&gt;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&lt;load_address&gt;0x12a0a&lt;/load_address&gt;</w:t>
      </w:r>
    </w:p>
    <w:p w:rsidR="003A2309" w:rsidRDefault="003A2309" w:rsidP="003A2309">
      <w:r>
        <w:t xml:space="preserve">         &lt;run_address&gt;0x12a0a&lt;/run_address&gt;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&lt;load_address&gt;0x12a85&lt;/load_address&gt;</w:t>
      </w:r>
    </w:p>
    <w:p w:rsidR="003A2309" w:rsidRDefault="003A2309" w:rsidP="003A2309">
      <w:r>
        <w:t xml:space="preserve">         &lt;run_address&gt;0x12a85&lt;/run_address&gt;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&lt;load_address&gt;0x12b00&lt;/load_address&gt;</w:t>
      </w:r>
    </w:p>
    <w:p w:rsidR="003A2309" w:rsidRDefault="003A2309" w:rsidP="003A2309">
      <w:r>
        <w:t xml:space="preserve">         &lt;run_address&gt;0x12b00&lt;/run_address&gt;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&lt;load_address&gt;0x12b5e&lt;/load_address&gt;</w:t>
      </w:r>
    </w:p>
    <w:p w:rsidR="003A2309" w:rsidRDefault="003A2309" w:rsidP="003A2309">
      <w:r>
        <w:t xml:space="preserve">         &lt;run_address&gt;0x12b5e&lt;/run_address&gt;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id="oc-3162"&gt;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&lt;load_address&gt;0x12c7e&lt;/load_address&gt;</w:t>
      </w:r>
    </w:p>
    <w:p w:rsidR="003A2309" w:rsidRDefault="003A2309" w:rsidP="003A2309">
      <w:r>
        <w:t xml:space="preserve">         &lt;run_address&gt;0x12c7e&lt;/run_address&gt;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&lt;load_address&gt;0x12ca5&lt;/load_address&gt;</w:t>
      </w:r>
    </w:p>
    <w:p w:rsidR="003A2309" w:rsidRDefault="003A2309" w:rsidP="003A2309">
      <w:r>
        <w:t xml:space="preserve">         &lt;run_address&gt;0x12ca5&lt;/run_address&gt;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&lt;load_address&gt;0x12ccc&lt;/load_address&gt;</w:t>
      </w:r>
    </w:p>
    <w:p w:rsidR="003A2309" w:rsidRDefault="003A2309" w:rsidP="003A2309">
      <w:r>
        <w:t xml:space="preserve">         &lt;run_address&gt;0x12ccc&lt;/run_address&gt;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&lt;load_address&gt;0x12cf3&lt;/load_address&gt;</w:t>
      </w:r>
    </w:p>
    <w:p w:rsidR="003A2309" w:rsidRDefault="003A2309" w:rsidP="003A2309">
      <w:r>
        <w:t xml:space="preserve">         &lt;run_address&gt;0x12cf3&lt;/run_address&gt;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&lt;load_address&gt;0x12d1a&lt;/load_address&gt;</w:t>
      </w:r>
    </w:p>
    <w:p w:rsidR="003A2309" w:rsidRDefault="003A2309" w:rsidP="003A2309">
      <w:r>
        <w:t xml:space="preserve">         &lt;run_address&gt;0x12d1a&lt;/run_address&gt;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&lt;load_address&gt;0x12d41&lt;/load_address&gt;</w:t>
      </w:r>
    </w:p>
    <w:p w:rsidR="003A2309" w:rsidRDefault="003A2309" w:rsidP="003A2309">
      <w:r>
        <w:t xml:space="preserve">         &lt;run_address&gt;0x12d41&lt;/run_address&gt;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&lt;load_address&gt;0x12d68&lt;/load_address&gt;</w:t>
      </w:r>
    </w:p>
    <w:p w:rsidR="003A2309" w:rsidRDefault="003A2309" w:rsidP="003A2309">
      <w:r>
        <w:t xml:space="preserve">         &lt;run_address&gt;0x12d68&lt;/run_address&gt;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&lt;load_address&gt;0x12d8f&lt;/load_address&gt;</w:t>
      </w:r>
    </w:p>
    <w:p w:rsidR="003A2309" w:rsidRDefault="003A2309" w:rsidP="003A2309">
      <w:r>
        <w:t xml:space="preserve">         &lt;run_address&gt;0x12d8f&lt;/run_address&gt;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&lt;load_address&gt;0x12db6&lt;/load_address&gt;</w:t>
      </w:r>
    </w:p>
    <w:p w:rsidR="003A2309" w:rsidRDefault="003A2309" w:rsidP="003A2309">
      <w:r>
        <w:t xml:space="preserve">         &lt;run_address&gt;0x12db6&lt;/run_address&gt;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&lt;load_address&gt;0x12ddf&lt;/load_address&gt;</w:t>
      </w:r>
    </w:p>
    <w:p w:rsidR="003A2309" w:rsidRDefault="003A2309" w:rsidP="003A2309">
      <w:r>
        <w:t xml:space="preserve">         &lt;run_address&gt;0x12ddf&lt;/run_address&gt;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&lt;load_address&gt;0x12e06&lt;/load_address&gt;</w:t>
      </w:r>
    </w:p>
    <w:p w:rsidR="003A2309" w:rsidRDefault="003A2309" w:rsidP="003A2309">
      <w:r>
        <w:t xml:space="preserve">         &lt;run_address&gt;0x12e06&lt;/run_address&gt;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id="oc-316f"&gt;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&lt;load_address&gt;0x12e2d&lt;/load_address&gt;</w:t>
      </w:r>
    </w:p>
    <w:p w:rsidR="003A2309" w:rsidRDefault="003A2309" w:rsidP="003A2309">
      <w:r>
        <w:t xml:space="preserve">         &lt;run_address&gt;0x12e2d&lt;/run_address&gt;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id="oc-316b"&gt;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&lt;load_address&gt;0x12e54&lt;/load_address&gt;</w:t>
      </w:r>
    </w:p>
    <w:p w:rsidR="003A2309" w:rsidRDefault="003A2309" w:rsidP="003A2309">
      <w:r>
        <w:t xml:space="preserve">         &lt;run_address&gt;0x12e54&lt;/run_address&gt;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&lt;load_address&gt;0x12e7b&lt;/load_address&gt;</w:t>
      </w:r>
    </w:p>
    <w:p w:rsidR="003A2309" w:rsidRDefault="003A2309" w:rsidP="003A2309">
      <w:r>
        <w:t xml:space="preserve">         &lt;run_address&gt;0x12e7b&lt;/run_address&gt;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&lt;load_address&gt;0x12ee5&lt;/load_address&gt;</w:t>
      </w:r>
    </w:p>
    <w:p w:rsidR="003A2309" w:rsidRDefault="003A2309" w:rsidP="003A2309">
      <w:r>
        <w:t xml:space="preserve">         &lt;run_address&gt;0x12ee5&lt;/run_address&gt;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lastRenderedPageBreak/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&lt;load_address&gt;0x12f54&lt;/load_address&gt;</w:t>
      </w:r>
    </w:p>
    <w:p w:rsidR="003A2309" w:rsidRDefault="003A2309" w:rsidP="003A2309">
      <w:r>
        <w:t xml:space="preserve">         &lt;run_address&gt;0x12f54&lt;/run_address&gt;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&lt;load_address&gt;0x12fce&lt;/load_address&gt;</w:t>
      </w:r>
    </w:p>
    <w:p w:rsidR="003A2309" w:rsidRDefault="003A2309" w:rsidP="003A2309">
      <w:r>
        <w:t xml:space="preserve">         &lt;run_address&gt;0x12fce&lt;/run_address&gt;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&lt;load_address&gt;0x13046&lt;/load_address&gt;</w:t>
      </w:r>
    </w:p>
    <w:p w:rsidR="003A2309" w:rsidRDefault="003A2309" w:rsidP="003A2309">
      <w:r>
        <w:t xml:space="preserve">         &lt;run_address&gt;0x13046&lt;/run_address&gt;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&lt;load_address&gt;0x130b0&lt;/load_address&gt;</w:t>
      </w:r>
    </w:p>
    <w:p w:rsidR="003A2309" w:rsidRDefault="003A2309" w:rsidP="003A2309">
      <w:r>
        <w:lastRenderedPageBreak/>
        <w:t xml:space="preserve">         &lt;run_address&gt;0x130b0&lt;/run_address&gt;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&lt;load_address&gt;0x13128&lt;/load_address&gt;</w:t>
      </w:r>
    </w:p>
    <w:p w:rsidR="003A2309" w:rsidRDefault="003A2309" w:rsidP="003A2309">
      <w:r>
        <w:t xml:space="preserve">         &lt;run_address&gt;0x13128&lt;/run_address&gt;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&lt;load_address&gt;0x131a2&lt;/load_address&gt;</w:t>
      </w:r>
    </w:p>
    <w:p w:rsidR="003A2309" w:rsidRDefault="003A2309" w:rsidP="003A2309">
      <w:r>
        <w:t xml:space="preserve">         &lt;run_address&gt;0x131a2&lt;/run_address&gt;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&lt;load_address&gt;0x1321e&lt;/load_address&gt;</w:t>
      </w:r>
    </w:p>
    <w:p w:rsidR="003A2309" w:rsidRDefault="003A2309" w:rsidP="003A2309">
      <w:r>
        <w:t xml:space="preserve">         &lt;run_address&gt;0x1321e&lt;/run_address&gt;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id="oc-3080"&gt;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&lt;load_address&gt;0x1328a&lt;/load_address&gt;</w:t>
      </w:r>
    </w:p>
    <w:p w:rsidR="003A2309" w:rsidRDefault="003A2309" w:rsidP="003A2309">
      <w:r>
        <w:t xml:space="preserve">         &lt;run_address&gt;0x1328a&lt;/run_address&gt;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&lt;load_address&gt;0x13306&lt;/load_address&gt;</w:t>
      </w:r>
    </w:p>
    <w:p w:rsidR="003A2309" w:rsidRDefault="003A2309" w:rsidP="003A2309">
      <w:r>
        <w:t xml:space="preserve">         &lt;run_address&gt;0x13306&lt;/run_address&gt;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&lt;load_address&gt;0x13380&lt;/load_address&gt;</w:t>
      </w:r>
    </w:p>
    <w:p w:rsidR="003A2309" w:rsidRDefault="003A2309" w:rsidP="003A2309">
      <w:r>
        <w:t xml:space="preserve">         &lt;run_address&gt;0x13380&lt;/run_address&gt;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&lt;load_address&gt;0x1340b&lt;/load_address&gt;</w:t>
      </w:r>
    </w:p>
    <w:p w:rsidR="003A2309" w:rsidRDefault="003A2309" w:rsidP="003A2309">
      <w:r>
        <w:t xml:space="preserve">         &lt;run_address&gt;0x1340b&lt;/run_address&gt;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id="oc-3116"&gt;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&lt;load_address&gt;0x13492&lt;/load_address&gt;</w:t>
      </w:r>
    </w:p>
    <w:p w:rsidR="003A2309" w:rsidRDefault="003A2309" w:rsidP="003A2309">
      <w:r>
        <w:t xml:space="preserve">         &lt;run_address&gt;0x13492&lt;/run_address&gt;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&lt;load_address&gt;0x13519&lt;/load_address&gt;</w:t>
      </w:r>
    </w:p>
    <w:p w:rsidR="003A2309" w:rsidRDefault="003A2309" w:rsidP="003A2309">
      <w:r>
        <w:t xml:space="preserve">         &lt;run_address&gt;0x13519&lt;/run_address&gt;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&lt;load_address&gt;0x13585&lt;/load_address&gt;</w:t>
      </w:r>
    </w:p>
    <w:p w:rsidR="003A2309" w:rsidRDefault="003A2309" w:rsidP="003A2309">
      <w:r>
        <w:t xml:space="preserve">         &lt;run_address&gt;0x13585&lt;/run_address&gt;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&lt;load_address&gt;0x135bd&lt;/load_address&gt;</w:t>
      </w:r>
    </w:p>
    <w:p w:rsidR="003A2309" w:rsidRDefault="003A2309" w:rsidP="003A2309">
      <w:r>
        <w:t xml:space="preserve">         &lt;run_address&gt;0x135bd&lt;/run_address&gt;</w:t>
      </w:r>
    </w:p>
    <w:p w:rsidR="003A2309" w:rsidRDefault="003A2309" w:rsidP="003A2309">
      <w:r>
        <w:lastRenderedPageBreak/>
        <w:t xml:space="preserve">         &lt;size&gt;0x81&lt;/size&gt;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&lt;load_address&gt;0x1363e&lt;/load_address&gt;</w:t>
      </w:r>
    </w:p>
    <w:p w:rsidR="003A2309" w:rsidRDefault="003A2309" w:rsidP="003A2309">
      <w:r>
        <w:t xml:space="preserve">         &lt;run_address&gt;0x1363e&lt;/run_address&gt;</w:t>
      </w:r>
    </w:p>
    <w:p w:rsidR="003A2309" w:rsidRDefault="003A2309" w:rsidP="003A2309">
      <w:r>
        <w:t xml:space="preserve">         &lt;size&gt;0x13f&lt;/size&gt;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&lt;load_address&gt;0x1377d&lt;/load_address&gt;</w:t>
      </w:r>
    </w:p>
    <w:p w:rsidR="003A2309" w:rsidRDefault="003A2309" w:rsidP="003A2309">
      <w:r>
        <w:t xml:space="preserve">         &lt;run_address&gt;0x1377d&lt;/run_address&gt;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&lt;load_address&gt;0x137a4&lt;/load_address&gt;</w:t>
      </w:r>
    </w:p>
    <w:p w:rsidR="003A2309" w:rsidRDefault="003A2309" w:rsidP="003A2309">
      <w:r>
        <w:t xml:space="preserve">         &lt;run_address&gt;0x137a4&lt;/run_address&gt;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&lt;load_address&gt;0x137cb&lt;/load_address&gt;</w:t>
      </w:r>
    </w:p>
    <w:p w:rsidR="003A2309" w:rsidRDefault="003A2309" w:rsidP="003A2309">
      <w:r>
        <w:t xml:space="preserve">         &lt;run_address&gt;0x137cb&lt;/run_address&gt;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&lt;load_address&gt;0x137f2&lt;/load_address&gt;</w:t>
      </w:r>
    </w:p>
    <w:p w:rsidR="003A2309" w:rsidRDefault="003A2309" w:rsidP="003A2309">
      <w:r>
        <w:t xml:space="preserve">         &lt;run_address&gt;0x137f2&lt;/run_address&gt;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&lt;load_address&gt;0x13819&lt;/load_address&gt;</w:t>
      </w:r>
    </w:p>
    <w:p w:rsidR="003A2309" w:rsidRDefault="003A2309" w:rsidP="003A2309">
      <w:r>
        <w:t xml:space="preserve">         &lt;run_address&gt;0x13819&lt;/run_address&gt;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&lt;load_address&gt;0x13869&lt;/load_address&gt;</w:t>
      </w:r>
    </w:p>
    <w:p w:rsidR="003A2309" w:rsidRDefault="003A2309" w:rsidP="003A2309">
      <w:r>
        <w:t xml:space="preserve">         &lt;run_address&gt;0x13869&lt;/run_address&gt;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id="oc-218b"&gt;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&lt;load_address&gt;0x138e5&lt;/load_address&gt;</w:t>
      </w:r>
    </w:p>
    <w:p w:rsidR="003A2309" w:rsidRDefault="003A2309" w:rsidP="003A2309">
      <w:r>
        <w:t xml:space="preserve">         &lt;run_address&gt;0x138e5&lt;/run_address&gt;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&lt;load_address&gt;0x13958&lt;/load_address&gt;</w:t>
      </w:r>
    </w:p>
    <w:p w:rsidR="003A2309" w:rsidRDefault="003A2309" w:rsidP="003A2309">
      <w:r>
        <w:t xml:space="preserve">         &lt;run_address&gt;0x13958&lt;/run_address&gt;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&lt;load_address&gt;0x139c4&lt;/load_address&gt;</w:t>
      </w:r>
    </w:p>
    <w:p w:rsidR="003A2309" w:rsidRDefault="003A2309" w:rsidP="003A2309">
      <w:r>
        <w:t xml:space="preserve">         &lt;run_address&gt;0x139c4&lt;/run_address&gt;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&lt;load_address&gt;0x13a35&lt;/load_address&gt;</w:t>
      </w:r>
    </w:p>
    <w:p w:rsidR="003A2309" w:rsidRDefault="003A2309" w:rsidP="003A2309">
      <w:r>
        <w:t xml:space="preserve">         &lt;run_address&gt;0x13a35&lt;/run_address&gt;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lastRenderedPageBreak/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&lt;load_address&gt;0x13abc&lt;/load_address&gt;</w:t>
      </w:r>
    </w:p>
    <w:p w:rsidR="003A2309" w:rsidRDefault="003A2309" w:rsidP="003A2309">
      <w:r>
        <w:t xml:space="preserve">         &lt;run_address&gt;0x13abc&lt;/run_address&gt;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&lt;load_address&gt;0x13b26&lt;/load_address&gt;</w:t>
      </w:r>
    </w:p>
    <w:p w:rsidR="003A2309" w:rsidRDefault="003A2309" w:rsidP="003A2309">
      <w:r>
        <w:t xml:space="preserve">         &lt;run_address&gt;0x13b26&lt;/run_address&gt;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&lt;load_address&gt;0x13bad&lt;/load_address&gt;</w:t>
      </w:r>
    </w:p>
    <w:p w:rsidR="003A2309" w:rsidRDefault="003A2309" w:rsidP="003A2309">
      <w:r>
        <w:t xml:space="preserve">         &lt;run_address&gt;0x13bad&lt;/run_address&gt;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&lt;load_address&gt;0x13c27&lt;/load_address&gt;</w:t>
      </w:r>
    </w:p>
    <w:p w:rsidR="003A2309" w:rsidRDefault="003A2309" w:rsidP="003A2309">
      <w:r>
        <w:lastRenderedPageBreak/>
        <w:t xml:space="preserve">         &lt;run_address&gt;0x13c27&lt;/run_address&gt;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&lt;load_address&gt;0x13cb2&lt;/load_address&gt;</w:t>
      </w:r>
    </w:p>
    <w:p w:rsidR="003A2309" w:rsidRDefault="003A2309" w:rsidP="003A2309">
      <w:r>
        <w:t xml:space="preserve">         &lt;run_address&gt;0x13cb2&lt;/run_address&gt;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&lt;load_address&gt;0x13d23&lt;/load_address&gt;</w:t>
      </w:r>
    </w:p>
    <w:p w:rsidR="003A2309" w:rsidRDefault="003A2309" w:rsidP="003A2309">
      <w:r>
        <w:t xml:space="preserve">         &lt;run_address&gt;0x13d23&lt;/run_address&gt;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&lt;load_address&gt;0x13d6e&lt;/load_address&gt;</w:t>
      </w:r>
    </w:p>
    <w:p w:rsidR="003A2309" w:rsidRDefault="003A2309" w:rsidP="003A2309">
      <w:r>
        <w:t xml:space="preserve">         &lt;run_address&gt;0x13d6e&lt;/run_address&gt;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id="oc-2ea5"&gt;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&lt;load_address&gt;0x13e8e&lt;/load_address&gt;</w:t>
      </w:r>
    </w:p>
    <w:p w:rsidR="003A2309" w:rsidRDefault="003A2309" w:rsidP="003A2309">
      <w:r>
        <w:t xml:space="preserve">         &lt;run_address&gt;0x13e8e&lt;/run_address&gt;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&lt;load_address&gt;0x13eb7&lt;/load_address&gt;</w:t>
      </w:r>
    </w:p>
    <w:p w:rsidR="003A2309" w:rsidRDefault="003A2309" w:rsidP="003A2309">
      <w:r>
        <w:t xml:space="preserve">         &lt;run_address&gt;0x13eb7&lt;/run_address&gt;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&lt;load_address&gt;0x13ede&lt;/load_address&gt;</w:t>
      </w:r>
    </w:p>
    <w:p w:rsidR="003A2309" w:rsidRDefault="003A2309" w:rsidP="003A2309">
      <w:r>
        <w:t xml:space="preserve">         &lt;run_address&gt;0x13ede&lt;/run_address&gt;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&lt;load_address&gt;0x13f05&lt;/load_address&gt;</w:t>
      </w:r>
    </w:p>
    <w:p w:rsidR="003A2309" w:rsidRDefault="003A2309" w:rsidP="003A2309">
      <w:r>
        <w:t xml:space="preserve">         &lt;run_address&gt;0x13f05&lt;/run_address&gt;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id="oc-30f3"&gt;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&lt;load_address&gt;0x13f2c&lt;/load_address&gt;</w:t>
      </w:r>
    </w:p>
    <w:p w:rsidR="003A2309" w:rsidRDefault="003A2309" w:rsidP="003A2309">
      <w:r>
        <w:t xml:space="preserve">         &lt;run_address&gt;0x13f2c&lt;/run_address&gt;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&lt;load_address&gt;0x13f53&lt;/load_address&gt;</w:t>
      </w:r>
    </w:p>
    <w:p w:rsidR="003A2309" w:rsidRDefault="003A2309" w:rsidP="003A2309">
      <w:r>
        <w:t xml:space="preserve">         &lt;run_address&gt;0x13f53&lt;/run_address&gt;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&lt;load_address&gt;0x13f7a&lt;/load_address&gt;</w:t>
      </w:r>
    </w:p>
    <w:p w:rsidR="003A2309" w:rsidRDefault="003A2309" w:rsidP="003A2309">
      <w:r>
        <w:t xml:space="preserve">         &lt;run_address&gt;0x13f7a&lt;/run_address&gt;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&lt;load_address&gt;0x13fa1&lt;/load_address&gt;</w:t>
      </w:r>
    </w:p>
    <w:p w:rsidR="003A2309" w:rsidRDefault="003A2309" w:rsidP="003A2309">
      <w:r>
        <w:t xml:space="preserve">         &lt;run_address&gt;0x13fa1&lt;/run_address&gt;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&lt;load_address&gt;0x13fc8&lt;/load_address&gt;</w:t>
      </w:r>
    </w:p>
    <w:p w:rsidR="003A2309" w:rsidRDefault="003A2309" w:rsidP="003A2309">
      <w:r>
        <w:t xml:space="preserve">         &lt;run_address&gt;0x13fc8&lt;/run_address&gt;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&lt;load_address&gt;0x14037&lt;/load_address&gt;</w:t>
      </w:r>
    </w:p>
    <w:p w:rsidR="003A2309" w:rsidRDefault="003A2309" w:rsidP="003A2309">
      <w:r>
        <w:t xml:space="preserve">         &lt;run_address&gt;0x14037&lt;/run_address&gt;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&lt;load_address&gt;0x140af&lt;/load_address&gt;</w:t>
      </w:r>
    </w:p>
    <w:p w:rsidR="003A2309" w:rsidRDefault="003A2309" w:rsidP="003A2309">
      <w:r>
        <w:t xml:space="preserve">         &lt;run_address&gt;0x140af&lt;/run_address&gt;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&lt;load_address&gt;0x1411e&lt;/load_address&gt;</w:t>
      </w:r>
    </w:p>
    <w:p w:rsidR="003A2309" w:rsidRDefault="003A2309" w:rsidP="003A2309">
      <w:r>
        <w:t xml:space="preserve">         &lt;run_address&gt;0x1411e&lt;/run_address&gt;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&lt;load_address&gt;0x14196&lt;/load_address&gt;</w:t>
      </w:r>
    </w:p>
    <w:p w:rsidR="003A2309" w:rsidRDefault="003A2309" w:rsidP="003A2309">
      <w:r>
        <w:t xml:space="preserve">         &lt;run_address&gt;0x14196&lt;/run_address&gt;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&lt;load_address&gt;0x1420e&lt;/load_address&gt;</w:t>
      </w:r>
    </w:p>
    <w:p w:rsidR="003A2309" w:rsidRDefault="003A2309" w:rsidP="003A2309">
      <w:r>
        <w:t xml:space="preserve">         &lt;run_address&gt;0x1420e&lt;/run_address&gt;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&lt;load_address&gt;0x1426e&lt;/load_address&gt;</w:t>
      </w:r>
    </w:p>
    <w:p w:rsidR="003A2309" w:rsidRDefault="003A2309" w:rsidP="003A2309">
      <w:r>
        <w:t xml:space="preserve">         &lt;run_address&gt;0x1426e&lt;/run_address&gt;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id="oc-2fa8"&gt;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&lt;load_address&gt;0x142e6&lt;/load_address&gt;</w:t>
      </w:r>
    </w:p>
    <w:p w:rsidR="003A2309" w:rsidRDefault="003A2309" w:rsidP="003A2309">
      <w:r>
        <w:t xml:space="preserve">         &lt;run_address&gt;0x142e6&lt;/run_address&gt;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&lt;load_address&gt;0x14346&lt;/load_address&gt;</w:t>
      </w:r>
    </w:p>
    <w:p w:rsidR="003A2309" w:rsidRDefault="003A2309" w:rsidP="003A2309">
      <w:r>
        <w:t xml:space="preserve">         &lt;run_address&gt;0x14346&lt;/run_address&gt;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&lt;load_address&gt;0x143c0&lt;/load_address&gt;</w:t>
      </w:r>
    </w:p>
    <w:p w:rsidR="003A2309" w:rsidRDefault="003A2309" w:rsidP="003A2309">
      <w:r>
        <w:t xml:space="preserve">         &lt;run_address&gt;0x143c0&lt;/run_address&gt;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&lt;load_address&gt;0x1442c&lt;/load_address&gt;</w:t>
      </w:r>
    </w:p>
    <w:p w:rsidR="003A2309" w:rsidRDefault="003A2309" w:rsidP="003A2309">
      <w:r>
        <w:t xml:space="preserve">         &lt;run_address&gt;0x1442c&lt;/run_address&gt;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lastRenderedPageBreak/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&lt;load_address&gt;0x144a6&lt;/load_address&gt;</w:t>
      </w:r>
    </w:p>
    <w:p w:rsidR="003A2309" w:rsidRDefault="003A2309" w:rsidP="003A2309">
      <w:r>
        <w:t xml:space="preserve">         &lt;run_address&gt;0x144a6&lt;/run_address&gt;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&lt;load_address&gt;0x14531&lt;/load_address&gt;</w:t>
      </w:r>
    </w:p>
    <w:p w:rsidR="003A2309" w:rsidRDefault="003A2309" w:rsidP="003A2309">
      <w:r>
        <w:t xml:space="preserve">         &lt;run_address&gt;0x14531&lt;/run_address&gt;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&lt;load_address&gt;0x145bc&lt;/load_address&gt;</w:t>
      </w:r>
    </w:p>
    <w:p w:rsidR="003A2309" w:rsidRDefault="003A2309" w:rsidP="003A2309">
      <w:r>
        <w:t xml:space="preserve">         &lt;run_address&gt;0x145bc&lt;/run_address&gt;</w:t>
      </w:r>
    </w:p>
    <w:p w:rsidR="003A2309" w:rsidRDefault="003A2309" w:rsidP="003A2309">
      <w:r>
        <w:t xml:space="preserve">         &lt;size&gt;0x8b&lt;/size&gt;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&lt;load_address&gt;0x14647&lt;/load_address&gt;</w:t>
      </w:r>
    </w:p>
    <w:p w:rsidR="003A2309" w:rsidRDefault="003A2309" w:rsidP="003A2309">
      <w:r>
        <w:lastRenderedPageBreak/>
        <w:t xml:space="preserve">         &lt;run_address&gt;0x14647&lt;/run_address&gt;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&lt;load_address&gt;0x146d0&lt;/load_address&gt;</w:t>
      </w:r>
    </w:p>
    <w:p w:rsidR="003A2309" w:rsidRDefault="003A2309" w:rsidP="003A2309">
      <w:r>
        <w:t xml:space="preserve">         &lt;run_address&gt;0x146d0&lt;/run_address&gt;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&lt;load_address&gt;0x1474b&lt;/load_address&gt;</w:t>
      </w:r>
    </w:p>
    <w:p w:rsidR="003A2309" w:rsidRDefault="003A2309" w:rsidP="003A2309">
      <w:r>
        <w:t xml:space="preserve">         &lt;run_address&gt;0x1474b&lt;/run_address&gt;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&lt;load_address&gt;0x147c3&lt;/load_address&gt;</w:t>
      </w:r>
    </w:p>
    <w:p w:rsidR="003A2309" w:rsidRDefault="003A2309" w:rsidP="003A2309">
      <w:r>
        <w:t xml:space="preserve">         &lt;run_address&gt;0x147c3&lt;/run_address&gt;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id="oc-2fbe"&gt;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&lt;load_address&gt;0x1483f&lt;/load_address&gt;</w:t>
      </w:r>
    </w:p>
    <w:p w:rsidR="003A2309" w:rsidRDefault="003A2309" w:rsidP="003A2309">
      <w:r>
        <w:t xml:space="preserve">         &lt;run_address&gt;0x1483f&lt;/run_address&gt;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&lt;load_address&gt;0x148c8&lt;/load_address&gt;</w:t>
      </w:r>
    </w:p>
    <w:p w:rsidR="003A2309" w:rsidRDefault="003A2309" w:rsidP="003A2309">
      <w:r>
        <w:t xml:space="preserve">         &lt;run_address&gt;0x148c8&lt;/run_address&gt;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&lt;load_address&gt;0x14943&lt;/load_address&gt;</w:t>
      </w:r>
    </w:p>
    <w:p w:rsidR="003A2309" w:rsidRDefault="003A2309" w:rsidP="003A2309">
      <w:r>
        <w:t xml:space="preserve">         &lt;run_address&gt;0x14943&lt;/run_address&gt;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&lt;load_address&gt;0x149cc&lt;/load_address&gt;</w:t>
      </w:r>
    </w:p>
    <w:p w:rsidR="003A2309" w:rsidRDefault="003A2309" w:rsidP="003A2309">
      <w:r>
        <w:t xml:space="preserve">         &lt;run_address&gt;0x149cc&lt;/run_address&gt;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&lt;load_address&gt;0x14a55&lt;/load_address&gt;</w:t>
      </w:r>
    </w:p>
    <w:p w:rsidR="003A2309" w:rsidRDefault="003A2309" w:rsidP="003A2309">
      <w:r>
        <w:t xml:space="preserve">         &lt;run_address&gt;0x14a55&lt;/run_address&gt;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&lt;load_address&gt;0x14ade&lt;/load_address&gt;</w:t>
      </w:r>
    </w:p>
    <w:p w:rsidR="003A2309" w:rsidRDefault="003A2309" w:rsidP="003A2309">
      <w:r>
        <w:t xml:space="preserve">         &lt;run_address&gt;0x14ade&lt;/run_address&gt;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&lt;load_address&gt;0x14b65&lt;/load_address&gt;</w:t>
      </w:r>
    </w:p>
    <w:p w:rsidR="003A2309" w:rsidRDefault="003A2309" w:rsidP="003A2309">
      <w:r>
        <w:t xml:space="preserve">         &lt;run_address&gt;0x14b65&lt;/run_address&gt;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&lt;load_address&gt;0x14bdf&lt;/load_address&gt;</w:t>
      </w:r>
    </w:p>
    <w:p w:rsidR="003A2309" w:rsidRDefault="003A2309" w:rsidP="003A2309">
      <w:r>
        <w:t xml:space="preserve">         &lt;run_address&gt;0x14bdf&lt;/run_address&gt;</w:t>
      </w:r>
    </w:p>
    <w:p w:rsidR="003A2309" w:rsidRDefault="003A2309" w:rsidP="003A2309">
      <w:r>
        <w:lastRenderedPageBreak/>
        <w:t xml:space="preserve">         &lt;size&gt;0x38&lt;/size&gt;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&lt;load_address&gt;0x14c17&lt;/load_address&gt;</w:t>
      </w:r>
    </w:p>
    <w:p w:rsidR="003A2309" w:rsidRDefault="003A2309" w:rsidP="003A2309">
      <w:r>
        <w:t xml:space="preserve">         &lt;run_address&gt;0x14c17&lt;/run_address&gt;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&lt;load_address&gt;0x14c73&lt;/load_address&gt;</w:t>
      </w:r>
    </w:p>
    <w:p w:rsidR="003A2309" w:rsidRDefault="003A2309" w:rsidP="003A2309">
      <w:r>
        <w:t xml:space="preserve">         &lt;run_address&gt;0x14c73&lt;/run_address&gt;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&lt;load_address&gt;0x14d16&lt;/load_address&gt;</w:t>
      </w:r>
    </w:p>
    <w:p w:rsidR="003A2309" w:rsidRDefault="003A2309" w:rsidP="003A2309">
      <w:r>
        <w:t xml:space="preserve">         &lt;run_address&gt;0x14d16&lt;/run_address&gt;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&lt;load_address&gt;0x14da8&lt;/load_address&gt;</w:t>
      </w:r>
    </w:p>
    <w:p w:rsidR="003A2309" w:rsidRDefault="003A2309" w:rsidP="003A2309">
      <w:r>
        <w:t xml:space="preserve">         &lt;run_address&gt;0x14da8&lt;/run_address&gt;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&lt;load_address&gt;0x14e36&lt;/load_address&gt;</w:t>
      </w:r>
    </w:p>
    <w:p w:rsidR="003A2309" w:rsidRDefault="003A2309" w:rsidP="003A2309">
      <w:r>
        <w:t xml:space="preserve">         &lt;run_address&gt;0x14e36&lt;/run_address&gt;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&lt;load_address&gt;0x14eb2&lt;/load_address&gt;</w:t>
      </w:r>
    </w:p>
    <w:p w:rsidR="003A2309" w:rsidRDefault="003A2309" w:rsidP="003A2309">
      <w:r>
        <w:t xml:space="preserve">         &lt;run_address&gt;0x14eb2&lt;/run_address&gt;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&lt;load_address&gt;0x14f2e&lt;/load_address&gt;</w:t>
      </w:r>
    </w:p>
    <w:p w:rsidR="003A2309" w:rsidRDefault="003A2309" w:rsidP="003A2309">
      <w:r>
        <w:t xml:space="preserve">         &lt;run_address&gt;0x14f2e&lt;/run_address&gt;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id="oc-26e4"&gt;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&lt;load_address&gt;0x14f9a&lt;/load_address&gt;</w:t>
      </w:r>
    </w:p>
    <w:p w:rsidR="003A2309" w:rsidRDefault="003A2309" w:rsidP="003A2309">
      <w:r>
        <w:t xml:space="preserve">         &lt;run_address&gt;0x14f9a&lt;/run_address&gt;</w:t>
      </w:r>
    </w:p>
    <w:p w:rsidR="003A2309" w:rsidRDefault="003A2309" w:rsidP="003A2309">
      <w:r>
        <w:t xml:space="preserve">         &lt;size&gt;0xd9&lt;/size&gt;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&lt;load_address&gt;0x15073&lt;/load_address&gt;</w:t>
      </w:r>
    </w:p>
    <w:p w:rsidR="003A2309" w:rsidRDefault="003A2309" w:rsidP="003A2309">
      <w:r>
        <w:t xml:space="preserve">         &lt;run_address&gt;0x15073&lt;/run_address&gt;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&lt;load_address&gt;0x150b0&lt;/load_address&gt;</w:t>
      </w:r>
    </w:p>
    <w:p w:rsidR="003A2309" w:rsidRDefault="003A2309" w:rsidP="003A2309">
      <w:r>
        <w:t xml:space="preserve">         &lt;run_address&gt;0x150b0&lt;/run_address&gt;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&lt;load_address&gt;0x15100&lt;/load_address&gt;</w:t>
      </w:r>
    </w:p>
    <w:p w:rsidR="003A2309" w:rsidRDefault="003A2309" w:rsidP="003A2309">
      <w:r>
        <w:t xml:space="preserve">         &lt;run_address&gt;0x15100&lt;/run_address&gt;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lastRenderedPageBreak/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&lt;load_address&gt;0x1516c&lt;/load_address&gt;</w:t>
      </w:r>
    </w:p>
    <w:p w:rsidR="003A2309" w:rsidRDefault="003A2309" w:rsidP="003A2309">
      <w:r>
        <w:t xml:space="preserve">         &lt;run_address&gt;0x1516c&lt;/run_address&gt;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&lt;load_address&gt;0x151e0&lt;/load_address&gt;</w:t>
      </w:r>
    </w:p>
    <w:p w:rsidR="003A2309" w:rsidRDefault="003A2309" w:rsidP="003A2309">
      <w:r>
        <w:t xml:space="preserve">         &lt;run_address&gt;0x151e0&lt;/run_address&gt;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&lt;load_address&gt;0x15209&lt;/load_address&gt;</w:t>
      </w:r>
    </w:p>
    <w:p w:rsidR="003A2309" w:rsidRDefault="003A2309" w:rsidP="003A2309">
      <w:r>
        <w:t xml:space="preserve">         &lt;run_address&gt;0x15209&lt;/run_address&gt;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&lt;load_address&gt;0x15267&lt;/load_address&gt;</w:t>
      </w:r>
    </w:p>
    <w:p w:rsidR="003A2309" w:rsidRDefault="003A2309" w:rsidP="003A2309">
      <w:r>
        <w:lastRenderedPageBreak/>
        <w:t xml:space="preserve">         &lt;run_address&gt;0x15267&lt;/run_address&gt;</w:t>
      </w:r>
    </w:p>
    <w:p w:rsidR="003A2309" w:rsidRDefault="003A2309" w:rsidP="003A2309">
      <w:r>
        <w:t xml:space="preserve">         &lt;size&gt;0x18c&lt;/size&gt;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&lt;load_address&gt;0x153f3&lt;/load_address&gt;</w:t>
      </w:r>
    </w:p>
    <w:p w:rsidR="003A2309" w:rsidRDefault="003A2309" w:rsidP="003A2309">
      <w:r>
        <w:t xml:space="preserve">         &lt;run_address&gt;0x153f3&lt;/run_address&gt;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&lt;load_address&gt;0x1541a&lt;/load_address&gt;</w:t>
      </w:r>
    </w:p>
    <w:p w:rsidR="003A2309" w:rsidRDefault="003A2309" w:rsidP="003A2309">
      <w:r>
        <w:t xml:space="preserve">         &lt;run_address&gt;0x1541a&lt;/run_address&gt;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&lt;load_address&gt;0x15441&lt;/load_address&gt;</w:t>
      </w:r>
    </w:p>
    <w:p w:rsidR="003A2309" w:rsidRDefault="003A2309" w:rsidP="003A2309">
      <w:r>
        <w:t xml:space="preserve">         &lt;run_address&gt;0x15441&lt;/run_address&gt;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id="oc-2991"&gt;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&lt;load_address&gt;0x15468&lt;/load_address&gt;</w:t>
      </w:r>
    </w:p>
    <w:p w:rsidR="003A2309" w:rsidRDefault="003A2309" w:rsidP="003A2309">
      <w:r>
        <w:t xml:space="preserve">         &lt;run_address&gt;0x15468&lt;/run_address&gt;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&lt;load_address&gt;0x1548f&lt;/load_address&gt;</w:t>
      </w:r>
    </w:p>
    <w:p w:rsidR="003A2309" w:rsidRDefault="003A2309" w:rsidP="003A2309">
      <w:r>
        <w:t xml:space="preserve">         &lt;run_address&gt;0x1548f&lt;/run_address&gt;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&lt;load_address&gt;0x154b6&lt;/load_address&gt;</w:t>
      </w:r>
    </w:p>
    <w:p w:rsidR="003A2309" w:rsidRDefault="003A2309" w:rsidP="003A2309">
      <w:r>
        <w:t xml:space="preserve">         &lt;run_address&gt;0x154b6&lt;/run_address&gt;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&lt;load_address&gt;0x154dd&lt;/load_address&gt;</w:t>
      </w:r>
    </w:p>
    <w:p w:rsidR="003A2309" w:rsidRDefault="003A2309" w:rsidP="003A2309">
      <w:r>
        <w:t xml:space="preserve">         &lt;run_address&gt;0x154dd&lt;/run_address&gt;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id="oc-29eb"&gt;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&lt;load_address&gt;0x15504&lt;/load_address&gt;</w:t>
      </w:r>
    </w:p>
    <w:p w:rsidR="003A2309" w:rsidRDefault="003A2309" w:rsidP="003A2309">
      <w:r>
        <w:t xml:space="preserve">         &lt;run_address&gt;0x15504&lt;/run_address&gt;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&lt;load_address&gt;0x1552b&lt;/load_address&gt;</w:t>
      </w:r>
    </w:p>
    <w:p w:rsidR="003A2309" w:rsidRDefault="003A2309" w:rsidP="003A2309">
      <w:r>
        <w:t xml:space="preserve">         &lt;run_address&gt;0x1552b&lt;/run_address&gt;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&lt;load_address&gt;0x15552&lt;/load_address&gt;</w:t>
      </w:r>
    </w:p>
    <w:p w:rsidR="003A2309" w:rsidRDefault="003A2309" w:rsidP="003A2309">
      <w:r>
        <w:t xml:space="preserve">         &lt;run_address&gt;0x15552&lt;/run_address&gt;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&lt;load_address&gt;0x15579&lt;/load_address&gt;</w:t>
      </w:r>
    </w:p>
    <w:p w:rsidR="003A2309" w:rsidRDefault="003A2309" w:rsidP="003A2309">
      <w:r>
        <w:t xml:space="preserve">         &lt;run_address&gt;0x15579&lt;/run_address&gt;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&lt;load_address&gt;0x155a0&lt;/load_address&gt;</w:t>
      </w:r>
    </w:p>
    <w:p w:rsidR="003A2309" w:rsidRDefault="003A2309" w:rsidP="003A2309">
      <w:r>
        <w:t xml:space="preserve">         &lt;run_address&gt;0x155a0&lt;/run_address&gt;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&lt;load_address&gt;0x155c7&lt;/load_address&gt;</w:t>
      </w:r>
    </w:p>
    <w:p w:rsidR="003A2309" w:rsidRDefault="003A2309" w:rsidP="003A2309">
      <w:r>
        <w:t xml:space="preserve">         &lt;run_address&gt;0x155c7&lt;/run_address&gt;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&lt;load_address&gt;0x155ee&lt;/load_address&gt;</w:t>
      </w:r>
    </w:p>
    <w:p w:rsidR="003A2309" w:rsidRDefault="003A2309" w:rsidP="003A2309">
      <w:r>
        <w:t xml:space="preserve">         &lt;run_address&gt;0x155ee&lt;/run_address&gt;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&lt;load_address&gt;0x15615&lt;/load_address&gt;</w:t>
      </w:r>
    </w:p>
    <w:p w:rsidR="003A2309" w:rsidRDefault="003A2309" w:rsidP="003A2309">
      <w:r>
        <w:t xml:space="preserve">         &lt;run_address&gt;0x15615&lt;/run_address&gt;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&lt;load_address&gt;0x1563c&lt;/load_address&gt;</w:t>
      </w:r>
    </w:p>
    <w:p w:rsidR="003A2309" w:rsidRDefault="003A2309" w:rsidP="003A2309">
      <w:r>
        <w:t xml:space="preserve">         &lt;run_address&gt;0x1563c&lt;/run_address&gt;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&lt;load_address&gt;0x156a8&lt;/load_address&gt;</w:t>
      </w:r>
    </w:p>
    <w:p w:rsidR="003A2309" w:rsidRDefault="003A2309" w:rsidP="003A2309">
      <w:r>
        <w:t xml:space="preserve">         &lt;run_address&gt;0x156a8&lt;/run_address&gt;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&lt;load_address&gt;0x15722&lt;/load_address&gt;</w:t>
      </w:r>
    </w:p>
    <w:p w:rsidR="003A2309" w:rsidRDefault="003A2309" w:rsidP="003A2309">
      <w:r>
        <w:t xml:space="preserve">         &lt;run_address&gt;0x15722&lt;/run_address&gt;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id="oc-29a6"&gt;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&lt;load_address&gt;0x15783&lt;/load_address&gt;</w:t>
      </w:r>
    </w:p>
    <w:p w:rsidR="003A2309" w:rsidRDefault="003A2309" w:rsidP="003A2309">
      <w:r>
        <w:t xml:space="preserve">         &lt;run_address&gt;0x15783&lt;/run_address&gt;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&lt;load_address&gt;0x157fd&lt;/load_address&gt;</w:t>
      </w:r>
    </w:p>
    <w:p w:rsidR="003A2309" w:rsidRDefault="003A2309" w:rsidP="003A2309">
      <w:r>
        <w:t xml:space="preserve">         &lt;run_address&gt;0x157fd&lt;/run_address&gt;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&lt;load_address&gt;0x15877&lt;/load_address&gt;</w:t>
      </w:r>
    </w:p>
    <w:p w:rsidR="003A2309" w:rsidRDefault="003A2309" w:rsidP="003A2309">
      <w:r>
        <w:t xml:space="preserve">         &lt;run_address&gt;0x15877&lt;/run_address&gt;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&lt;load_address&gt;0x158e4&lt;/load_address&gt;</w:t>
      </w:r>
    </w:p>
    <w:p w:rsidR="003A2309" w:rsidRDefault="003A2309" w:rsidP="003A2309">
      <w:r>
        <w:t xml:space="preserve">         &lt;run_address&gt;0x158e4&lt;/run_address&gt;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&lt;load_address&gt;0x15934&lt;/load_address&gt;</w:t>
      </w:r>
    </w:p>
    <w:p w:rsidR="003A2309" w:rsidRDefault="003A2309" w:rsidP="003A2309">
      <w:r>
        <w:t xml:space="preserve">         &lt;run_address&gt;0x15934&lt;/run_address&gt;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&lt;load_address&gt;0x159ac&lt;/load_address&gt;</w:t>
      </w:r>
    </w:p>
    <w:p w:rsidR="003A2309" w:rsidRDefault="003A2309" w:rsidP="003A2309">
      <w:r>
        <w:t xml:space="preserve">         &lt;run_address&gt;0x159ac&lt;/run_address&gt;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&lt;load_address&gt;0x15a24&lt;/load_address&gt;</w:t>
      </w:r>
    </w:p>
    <w:p w:rsidR="003A2309" w:rsidRDefault="003A2309" w:rsidP="003A2309">
      <w:r>
        <w:t xml:space="preserve">         &lt;run_address&gt;0x15a24&lt;/run_address&gt;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&lt;load_address&gt;0x15a90&lt;/load_address&gt;</w:t>
      </w:r>
    </w:p>
    <w:p w:rsidR="003A2309" w:rsidRDefault="003A2309" w:rsidP="003A2309">
      <w:r>
        <w:lastRenderedPageBreak/>
        <w:t xml:space="preserve">         &lt;run_address&gt;0x15a90&lt;/run_address&gt;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&lt;load_address&gt;0x15afc&lt;/load_address&gt;</w:t>
      </w:r>
    </w:p>
    <w:p w:rsidR="003A2309" w:rsidRDefault="003A2309" w:rsidP="003A2309">
      <w:r>
        <w:t xml:space="preserve">         &lt;run_address&gt;0x15afc&lt;/run_address&gt;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&lt;load_address&gt;0x15b5a&lt;/load_address&gt;</w:t>
      </w:r>
    </w:p>
    <w:p w:rsidR="003A2309" w:rsidRDefault="003A2309" w:rsidP="003A2309">
      <w:r>
        <w:t xml:space="preserve">         &lt;run_address&gt;0x15b5a&lt;/run_address&gt;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&lt;load_address&gt;0x15bd2&lt;/load_address&gt;</w:t>
      </w:r>
    </w:p>
    <w:p w:rsidR="003A2309" w:rsidRDefault="003A2309" w:rsidP="003A2309">
      <w:r>
        <w:t xml:space="preserve">         &lt;run_address&gt;0x15bd2&lt;/run_address&gt;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id="oc-2d36"&gt;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&lt;load_address&gt;0x15c4a&lt;/load_address&gt;</w:t>
      </w:r>
    </w:p>
    <w:p w:rsidR="003A2309" w:rsidRDefault="003A2309" w:rsidP="003A2309">
      <w:r>
        <w:t xml:space="preserve">         &lt;run_address&gt;0x15c4a&lt;/run_address&gt;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&lt;load_address&gt;0x15cb4&lt;/load_address&gt;</w:t>
      </w:r>
    </w:p>
    <w:p w:rsidR="003A2309" w:rsidRDefault="003A2309" w:rsidP="003A2309">
      <w:r>
        <w:t xml:space="preserve">         &lt;run_address&gt;0x15cb4&lt;/run_address&gt;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&lt;load_address&gt;0x15d1e&lt;/load_address&gt;</w:t>
      </w:r>
    </w:p>
    <w:p w:rsidR="003A2309" w:rsidRDefault="003A2309" w:rsidP="003A2309">
      <w:r>
        <w:t xml:space="preserve">         &lt;run_address&gt;0x15d1e&lt;/run_address&gt;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&lt;load_address&gt;0x15d96&lt;/load_address&gt;</w:t>
      </w:r>
    </w:p>
    <w:p w:rsidR="003A2309" w:rsidRDefault="003A2309" w:rsidP="003A2309">
      <w:r>
        <w:t xml:space="preserve">         &lt;run_address&gt;0x15d96&lt;/run_address&gt;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id="oc-2ed6"&gt;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&lt;load_address&gt;0x15e00&lt;/load_address&gt;</w:t>
      </w:r>
    </w:p>
    <w:p w:rsidR="003A2309" w:rsidRDefault="003A2309" w:rsidP="003A2309">
      <w:r>
        <w:t xml:space="preserve">         &lt;run_address&gt;0x15e00&lt;/run_address&gt;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&lt;load_address&gt;0x15e4e&lt;/load_address&gt;</w:t>
      </w:r>
    </w:p>
    <w:p w:rsidR="003A2309" w:rsidRDefault="003A2309" w:rsidP="003A2309">
      <w:r>
        <w:t xml:space="preserve">         &lt;run_address&gt;0x15e4e&lt;/run_address&gt;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&lt;load_address&gt;0x15ec8&lt;/load_address&gt;</w:t>
      </w:r>
    </w:p>
    <w:p w:rsidR="003A2309" w:rsidRDefault="003A2309" w:rsidP="003A2309">
      <w:r>
        <w:t xml:space="preserve">         &lt;run_address&gt;0x15ec8&lt;/run_address&gt;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&lt;load_address&gt;0x15f42&lt;/load_address&gt;</w:t>
      </w:r>
    </w:p>
    <w:p w:rsidR="003A2309" w:rsidRDefault="003A2309" w:rsidP="003A2309">
      <w:r>
        <w:t xml:space="preserve">         &lt;run_address&gt;0x15f42&lt;/run_address&gt;</w:t>
      </w:r>
    </w:p>
    <w:p w:rsidR="003A2309" w:rsidRDefault="003A2309" w:rsidP="003A2309">
      <w:r>
        <w:lastRenderedPageBreak/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&lt;load_address&gt;0x15fbc&lt;/load_address&gt;</w:t>
      </w:r>
    </w:p>
    <w:p w:rsidR="003A2309" w:rsidRDefault="003A2309" w:rsidP="003A2309">
      <w:r>
        <w:t xml:space="preserve">         &lt;run_address&gt;0x15fbc&lt;/run_address&gt;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&lt;load_address&gt;0x16026&lt;/load_address&gt;</w:t>
      </w:r>
    </w:p>
    <w:p w:rsidR="003A2309" w:rsidRDefault="003A2309" w:rsidP="003A2309">
      <w:r>
        <w:t xml:space="preserve">         &lt;run_address&gt;0x16026&lt;/run_address&gt;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&lt;load_address&gt;0x16090&lt;/load_address&gt;</w:t>
      </w:r>
    </w:p>
    <w:p w:rsidR="003A2309" w:rsidRDefault="003A2309" w:rsidP="003A2309">
      <w:r>
        <w:t xml:space="preserve">         &lt;run_address&gt;0x16090&lt;/run_address&gt;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&lt;load_address&gt;0x1610a&lt;/load_address&gt;</w:t>
      </w:r>
    </w:p>
    <w:p w:rsidR="003A2309" w:rsidRDefault="003A2309" w:rsidP="003A2309">
      <w:r>
        <w:t xml:space="preserve">         &lt;run_address&gt;0x1610a&lt;/run_address&gt;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&lt;load_address&gt;0x16182&lt;/load_address&gt;</w:t>
      </w:r>
    </w:p>
    <w:p w:rsidR="003A2309" w:rsidRDefault="003A2309" w:rsidP="003A2309">
      <w:r>
        <w:t xml:space="preserve">         &lt;run_address&gt;0x16182&lt;/run_address&gt;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&lt;load_address&gt;0x161e0&lt;/load_address&gt;</w:t>
      </w:r>
    </w:p>
    <w:p w:rsidR="003A2309" w:rsidRDefault="003A2309" w:rsidP="003A2309">
      <w:r>
        <w:t xml:space="preserve">         &lt;run_address&gt;0x161e0&lt;/run_address&gt;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&lt;load_address&gt;0x1624e&lt;/load_address&gt;</w:t>
      </w:r>
    </w:p>
    <w:p w:rsidR="003A2309" w:rsidRDefault="003A2309" w:rsidP="003A2309">
      <w:r>
        <w:t xml:space="preserve">         &lt;run_address&gt;0x1624e&lt;/run_address&gt;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id="oc-2ebb"&gt;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&lt;load_address&gt;0x162b8&lt;/load_address&gt;</w:t>
      </w:r>
    </w:p>
    <w:p w:rsidR="003A2309" w:rsidRDefault="003A2309" w:rsidP="003A2309">
      <w:r>
        <w:t xml:space="preserve">         &lt;run_address&gt;0x162b8&lt;/run_address&gt;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&lt;load_address&gt;0x16324&lt;/load_address&gt;</w:t>
      </w:r>
    </w:p>
    <w:p w:rsidR="003A2309" w:rsidRDefault="003A2309" w:rsidP="003A2309">
      <w:r>
        <w:t xml:space="preserve">         &lt;run_address&gt;0x16324&lt;/run_address&gt;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&lt;load_address&gt;0x16382&lt;/load_address&gt;</w:t>
      </w:r>
    </w:p>
    <w:p w:rsidR="003A2309" w:rsidRDefault="003A2309" w:rsidP="003A2309">
      <w:r>
        <w:t xml:space="preserve">         &lt;run_address&gt;0x16382&lt;/run_address&gt;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&lt;load_address&gt;0x163fc&lt;/load_address&gt;</w:t>
      </w:r>
    </w:p>
    <w:p w:rsidR="003A2309" w:rsidRDefault="003A2309" w:rsidP="003A2309">
      <w:r>
        <w:t xml:space="preserve">         &lt;run_address&gt;0x163fc&lt;/run_address&gt;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&lt;load_address&gt;0x16476&lt;/load_address&gt;</w:t>
      </w:r>
    </w:p>
    <w:p w:rsidR="003A2309" w:rsidRDefault="003A2309" w:rsidP="003A2309">
      <w:r>
        <w:t xml:space="preserve">         &lt;run_address&gt;0x16476&lt;/run_address&gt;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&lt;load_address&gt;0x164f0&lt;/load_address&gt;</w:t>
      </w:r>
    </w:p>
    <w:p w:rsidR="003A2309" w:rsidRDefault="003A2309" w:rsidP="003A2309">
      <w:r>
        <w:t xml:space="preserve">         &lt;run_address&gt;0x164f0&lt;/run_address&gt;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&lt;load_address&gt;0x1655a&lt;/load_address&gt;</w:t>
      </w:r>
    </w:p>
    <w:p w:rsidR="003A2309" w:rsidRDefault="003A2309" w:rsidP="003A2309">
      <w:r>
        <w:t xml:space="preserve">         &lt;run_address&gt;0x1655a&lt;/run_address&gt;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&lt;load_address&gt;0x165ba&lt;/load_address&gt;</w:t>
      </w:r>
    </w:p>
    <w:p w:rsidR="003A2309" w:rsidRDefault="003A2309" w:rsidP="003A2309">
      <w:r>
        <w:lastRenderedPageBreak/>
        <w:t xml:space="preserve">         &lt;run_address&gt;0x165ba&lt;/run_address&gt;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&lt;load_address&gt;0x16634&lt;/load_address&gt;</w:t>
      </w:r>
    </w:p>
    <w:p w:rsidR="003A2309" w:rsidRDefault="003A2309" w:rsidP="003A2309">
      <w:r>
        <w:t xml:space="preserve">         &lt;run_address&gt;0x16634&lt;/run_address&gt;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&lt;load_address&gt;0x166ae&lt;/load_address&gt;</w:t>
      </w:r>
    </w:p>
    <w:p w:rsidR="003A2309" w:rsidRDefault="003A2309" w:rsidP="003A2309">
      <w:r>
        <w:t xml:space="preserve">         &lt;run_address&gt;0x166ae&lt;/run_address&gt;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&lt;load_address&gt;0x1671a&lt;/load_address&gt;</w:t>
      </w:r>
    </w:p>
    <w:p w:rsidR="003A2309" w:rsidRDefault="003A2309" w:rsidP="003A2309">
      <w:r>
        <w:t xml:space="preserve">         &lt;run_address&gt;0x1671a&lt;/run_address&gt;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id="oc-2990"&gt;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&lt;load_address&gt;0x16784&lt;/load_address&gt;</w:t>
      </w:r>
    </w:p>
    <w:p w:rsidR="003A2309" w:rsidRDefault="003A2309" w:rsidP="003A2309">
      <w:r>
        <w:t xml:space="preserve">         &lt;run_address&gt;0x16784&lt;/run_address&gt;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&lt;load_address&gt;0x167fc&lt;/load_address&gt;</w:t>
      </w:r>
    </w:p>
    <w:p w:rsidR="003A2309" w:rsidRDefault="003A2309" w:rsidP="003A2309">
      <w:r>
        <w:t xml:space="preserve">         &lt;run_address&gt;0x167fc&lt;/run_address&gt;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&lt;load_address&gt;0x16858&lt;/load_address&gt;</w:t>
      </w:r>
    </w:p>
    <w:p w:rsidR="003A2309" w:rsidRDefault="003A2309" w:rsidP="003A2309">
      <w:r>
        <w:t xml:space="preserve">         &lt;run_address&gt;0x16858&lt;/run_address&gt;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&lt;load_address&gt;0x168c4&lt;/load_address&gt;</w:t>
      </w:r>
    </w:p>
    <w:p w:rsidR="003A2309" w:rsidRDefault="003A2309" w:rsidP="003A2309">
      <w:r>
        <w:t xml:space="preserve">         &lt;run_address&gt;0x168c4&lt;/run_address&gt;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&lt;load_address&gt;0x1693e&lt;/load_address&gt;</w:t>
      </w:r>
    </w:p>
    <w:p w:rsidR="003A2309" w:rsidRDefault="003A2309" w:rsidP="003A2309">
      <w:r>
        <w:t xml:space="preserve">         &lt;run_address&gt;0x1693e&lt;/run_address&gt;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&lt;load_address&gt;0x169b8&lt;/load_address&gt;</w:t>
      </w:r>
    </w:p>
    <w:p w:rsidR="003A2309" w:rsidRDefault="003A2309" w:rsidP="003A2309">
      <w:r>
        <w:t xml:space="preserve">         &lt;run_address&gt;0x169b8&lt;/run_address&gt;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&lt;load_address&gt;0x16a34&lt;/load_address&gt;</w:t>
      </w:r>
    </w:p>
    <w:p w:rsidR="003A2309" w:rsidRDefault="003A2309" w:rsidP="003A2309">
      <w:r>
        <w:t xml:space="preserve">         &lt;run_address&gt;0x16a34&lt;/run_address&gt;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&lt;load_address&gt;0x16aad&lt;/load_address&gt;</w:t>
      </w:r>
    </w:p>
    <w:p w:rsidR="003A2309" w:rsidRDefault="003A2309" w:rsidP="003A2309">
      <w:r>
        <w:t xml:space="preserve">         &lt;run_address&gt;0x16aad&lt;/run_address&gt;</w:t>
      </w:r>
    </w:p>
    <w:p w:rsidR="003A2309" w:rsidRDefault="003A2309" w:rsidP="003A2309">
      <w:r>
        <w:lastRenderedPageBreak/>
        <w:t xml:space="preserve">         &lt;size&gt;0x87&lt;/size&gt;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&lt;load_address&gt;0x16b34&lt;/load_address&gt;</w:t>
      </w:r>
    </w:p>
    <w:p w:rsidR="003A2309" w:rsidRDefault="003A2309" w:rsidP="003A2309">
      <w:r>
        <w:t xml:space="preserve">         &lt;run_address&gt;0x16b34&lt;/run_address&gt;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&lt;load_address&gt;0x16bac&lt;/load_address&gt;</w:t>
      </w:r>
    </w:p>
    <w:p w:rsidR="003A2309" w:rsidRDefault="003A2309" w:rsidP="003A2309">
      <w:r>
        <w:t xml:space="preserve">         &lt;run_address&gt;0x16bac&lt;/run_address&gt;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&lt;load_address&gt;0x16c33&lt;/load_address&gt;</w:t>
      </w:r>
    </w:p>
    <w:p w:rsidR="003A2309" w:rsidRDefault="003A2309" w:rsidP="003A2309">
      <w:r>
        <w:t xml:space="preserve">         &lt;run_address&gt;0x16c33&lt;/run_address&gt;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&lt;load_address&gt;0x16cac&lt;/load_address&gt;</w:t>
      </w:r>
    </w:p>
    <w:p w:rsidR="003A2309" w:rsidRDefault="003A2309" w:rsidP="003A2309">
      <w:r>
        <w:t xml:space="preserve">         &lt;run_address&gt;0x16cac&lt;/run_address&gt;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&lt;load_address&gt;0x16d24&lt;/load_address&gt;</w:t>
      </w:r>
    </w:p>
    <w:p w:rsidR="003A2309" w:rsidRDefault="003A2309" w:rsidP="003A2309">
      <w:r>
        <w:t xml:space="preserve">         &lt;run_address&gt;0x16d24&lt;/run_address&gt;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&lt;load_address&gt;0x16dab&lt;/load_address&gt;</w:t>
      </w:r>
    </w:p>
    <w:p w:rsidR="003A2309" w:rsidRDefault="003A2309" w:rsidP="003A2309">
      <w:r>
        <w:t xml:space="preserve">         &lt;run_address&gt;0x16dab&lt;/run_address&gt;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&lt;load_address&gt;0x16e32&lt;/load_address&gt;</w:t>
      </w:r>
    </w:p>
    <w:p w:rsidR="003A2309" w:rsidRDefault="003A2309" w:rsidP="003A2309">
      <w:r>
        <w:t xml:space="preserve">         &lt;run_address&gt;0x16e32&lt;/run_address&gt;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id="oc-2d44"&gt;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&lt;load_address&gt;0x16eb9&lt;/load_address&gt;</w:t>
      </w:r>
    </w:p>
    <w:p w:rsidR="003A2309" w:rsidRDefault="003A2309" w:rsidP="003A2309">
      <w:r>
        <w:t xml:space="preserve">         &lt;run_address&gt;0x16eb9&lt;/run_address&gt;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&lt;load_address&gt;0x16f32&lt;/load_address&gt;</w:t>
      </w:r>
    </w:p>
    <w:p w:rsidR="003A2309" w:rsidRDefault="003A2309" w:rsidP="003A2309">
      <w:r>
        <w:t xml:space="preserve">         &lt;run_address&gt;0x16f32&lt;/run_address&gt;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&lt;load_address&gt;0x16fb9&lt;/load_address&gt;</w:t>
      </w:r>
    </w:p>
    <w:p w:rsidR="003A2309" w:rsidRDefault="003A2309" w:rsidP="003A2309">
      <w:r>
        <w:t xml:space="preserve">         &lt;run_address&gt;0x16fb9&lt;/run_address&gt;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&lt;load_address&gt;0x17032&lt;/load_address&gt;</w:t>
      </w:r>
    </w:p>
    <w:p w:rsidR="003A2309" w:rsidRDefault="003A2309" w:rsidP="003A2309">
      <w:r>
        <w:t xml:space="preserve">         &lt;run_address&gt;0x17032&lt;/run_address&gt;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&lt;load_address&gt;0x170b9&lt;/load_address&gt;</w:t>
      </w:r>
    </w:p>
    <w:p w:rsidR="003A2309" w:rsidRDefault="003A2309" w:rsidP="003A2309">
      <w:r>
        <w:t xml:space="preserve">         &lt;run_address&gt;0x170b9&lt;/run_address&gt;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id="oc-2eda"&gt;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&lt;load_address&gt;0x17136&lt;/load_address&gt;</w:t>
      </w:r>
    </w:p>
    <w:p w:rsidR="003A2309" w:rsidRDefault="003A2309" w:rsidP="003A2309">
      <w:r>
        <w:t xml:space="preserve">         &lt;run_address&gt;0x17136&lt;/run_address&gt;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&lt;load_address&gt;0x171b0&lt;/load_address&gt;</w:t>
      </w:r>
    </w:p>
    <w:p w:rsidR="003A2309" w:rsidRDefault="003A2309" w:rsidP="003A2309">
      <w:r>
        <w:t xml:space="preserve">         &lt;run_address&gt;0x171b0&lt;/run_address&gt;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&lt;load_address&gt;0x1722a&lt;/load_address&gt;</w:t>
      </w:r>
    </w:p>
    <w:p w:rsidR="003A2309" w:rsidRDefault="003A2309" w:rsidP="003A2309">
      <w:r>
        <w:lastRenderedPageBreak/>
        <w:t xml:space="preserve">         &lt;run_address&gt;0x1722a&lt;/run_address&gt;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&lt;load_address&gt;0x172a4&lt;/load_address&gt;</w:t>
      </w:r>
    </w:p>
    <w:p w:rsidR="003A2309" w:rsidRDefault="003A2309" w:rsidP="003A2309">
      <w:r>
        <w:t xml:space="preserve">         &lt;run_address&gt;0x172a4&lt;/run_address&gt;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&lt;load_address&gt;0x1731e&lt;/load_address&gt;</w:t>
      </w:r>
    </w:p>
    <w:p w:rsidR="003A2309" w:rsidRDefault="003A2309" w:rsidP="003A2309">
      <w:r>
        <w:t xml:space="preserve">         &lt;run_address&gt;0x1731e&lt;/run_address&gt;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&lt;load_address&gt;0x17388&lt;/load_address&gt;</w:t>
      </w:r>
    </w:p>
    <w:p w:rsidR="003A2309" w:rsidRDefault="003A2309" w:rsidP="003A2309">
      <w:r>
        <w:t xml:space="preserve">         &lt;run_address&gt;0x17388&lt;/run_address&gt;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id="oc-2a19"&gt;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&lt;load_address&gt;0x173e9&lt;/load_address&gt;</w:t>
      </w:r>
    </w:p>
    <w:p w:rsidR="003A2309" w:rsidRDefault="003A2309" w:rsidP="003A2309">
      <w:r>
        <w:t xml:space="preserve">         &lt;run_address&gt;0x173e9&lt;/run_address&gt;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&lt;load_address&gt;0x17470&lt;/load_address&gt;</w:t>
      </w:r>
    </w:p>
    <w:p w:rsidR="003A2309" w:rsidRDefault="003A2309" w:rsidP="003A2309">
      <w:r>
        <w:t xml:space="preserve">         &lt;run_address&gt;0x17470&lt;/run_address&gt;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&lt;load_address&gt;0x174f7&lt;/load_address&gt;</w:t>
      </w:r>
    </w:p>
    <w:p w:rsidR="003A2309" w:rsidRDefault="003A2309" w:rsidP="003A2309">
      <w:r>
        <w:t xml:space="preserve">         &lt;run_address&gt;0x174f7&lt;/run_address&gt;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&lt;load_address&gt;0x17571&lt;/load_address&gt;</w:t>
      </w:r>
    </w:p>
    <w:p w:rsidR="003A2309" w:rsidRDefault="003A2309" w:rsidP="003A2309">
      <w:r>
        <w:t xml:space="preserve">         &lt;run_address&gt;0x17571&lt;/run_address&gt;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id="oc-268a"&gt;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&lt;load_address&gt;0x175ed&lt;/load_address&gt;</w:t>
      </w:r>
    </w:p>
    <w:p w:rsidR="003A2309" w:rsidRDefault="003A2309" w:rsidP="003A2309">
      <w:r>
        <w:t xml:space="preserve">         &lt;run_address&gt;0x175ed&lt;/run_address&gt;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&lt;load_address&gt;0x1764b&lt;/load_address&gt;</w:t>
      </w:r>
    </w:p>
    <w:p w:rsidR="003A2309" w:rsidRDefault="003A2309" w:rsidP="003A2309">
      <w:r>
        <w:t xml:space="preserve">         &lt;run_address&gt;0x1764b&lt;/run_address&gt;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&lt;load_address&gt;0x176b7&lt;/load_address&gt;</w:t>
      </w:r>
    </w:p>
    <w:p w:rsidR="003A2309" w:rsidRDefault="003A2309" w:rsidP="003A2309">
      <w:r>
        <w:t xml:space="preserve">         &lt;run_address&gt;0x176b7&lt;/run_address&gt;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&lt;load_address&gt;0x17733&lt;/load_address&gt;</w:t>
      </w:r>
    </w:p>
    <w:p w:rsidR="003A2309" w:rsidRDefault="003A2309" w:rsidP="003A2309">
      <w:r>
        <w:t xml:space="preserve">         &lt;run_address&gt;0x17733&lt;/run_address&gt;</w:t>
      </w:r>
    </w:p>
    <w:p w:rsidR="003A2309" w:rsidRDefault="003A2309" w:rsidP="003A2309">
      <w:r>
        <w:lastRenderedPageBreak/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&lt;load_address&gt;0x177af&lt;/load_address&gt;</w:t>
      </w:r>
    </w:p>
    <w:p w:rsidR="003A2309" w:rsidRDefault="003A2309" w:rsidP="003A2309">
      <w:r>
        <w:t xml:space="preserve">         &lt;run_address&gt;0x177af&lt;/run_address&gt;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&lt;load_address&gt;0x1782b&lt;/load_address&gt;</w:t>
      </w:r>
    </w:p>
    <w:p w:rsidR="003A2309" w:rsidRDefault="003A2309" w:rsidP="003A2309">
      <w:r>
        <w:t xml:space="preserve">         &lt;run_address&gt;0x1782b&lt;/run_address&gt;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&lt;load_address&gt;0x17890&lt;/load_address&gt;</w:t>
      </w:r>
    </w:p>
    <w:p w:rsidR="003A2309" w:rsidRDefault="003A2309" w:rsidP="003A2309">
      <w:r>
        <w:t xml:space="preserve">         &lt;run_address&gt;0x17890&lt;/run_address&gt;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&lt;load_address&gt;0x178f5&lt;/load_address&gt;</w:t>
      </w:r>
    </w:p>
    <w:p w:rsidR="003A2309" w:rsidRDefault="003A2309" w:rsidP="003A2309">
      <w:r>
        <w:t xml:space="preserve">         &lt;run_address&gt;0x178f5&lt;/run_address&gt;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&lt;load_address&gt;0x17971&lt;/load_address&gt;</w:t>
      </w:r>
    </w:p>
    <w:p w:rsidR="003A2309" w:rsidRDefault="003A2309" w:rsidP="003A2309">
      <w:r>
        <w:t xml:space="preserve">         &lt;run_address&gt;0x17971&lt;/run_address&gt;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&lt;load_address&gt;0x179eb&lt;/load_address&gt;</w:t>
      </w:r>
    </w:p>
    <w:p w:rsidR="003A2309" w:rsidRDefault="003A2309" w:rsidP="003A2309">
      <w:r>
        <w:t xml:space="preserve">         &lt;run_address&gt;0x179eb&lt;/run_address&gt;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&lt;load_address&gt;0x17a55&lt;/load_address&gt;</w:t>
      </w:r>
    </w:p>
    <w:p w:rsidR="003A2309" w:rsidRDefault="003A2309" w:rsidP="003A2309">
      <w:r>
        <w:t xml:space="preserve">         &lt;run_address&gt;0x17a55&lt;/run_address&gt;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id="oc-2639"&gt;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&lt;load_address&gt;0x17abf&lt;/load_address&gt;</w:t>
      </w:r>
    </w:p>
    <w:p w:rsidR="003A2309" w:rsidRDefault="003A2309" w:rsidP="003A2309">
      <w:r>
        <w:t xml:space="preserve">         &lt;run_address&gt;0x17abf&lt;/run_address&gt;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&lt;load_address&gt;0x17b39&lt;/load_address&gt;</w:t>
      </w:r>
    </w:p>
    <w:p w:rsidR="003A2309" w:rsidRDefault="003A2309" w:rsidP="003A2309">
      <w:r>
        <w:t xml:space="preserve">         &lt;run_address&gt;0x17b39&lt;/run_address&gt;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&lt;load_address&gt;0x17bb5&lt;/load_address&gt;</w:t>
      </w:r>
    </w:p>
    <w:p w:rsidR="003A2309" w:rsidRDefault="003A2309" w:rsidP="003A2309">
      <w:r>
        <w:t xml:space="preserve">         &lt;run_address&gt;0x17bb5&lt;/run_address&gt;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&lt;load_address&gt;0x17c1f&lt;/load_address&gt;</w:t>
      </w:r>
    </w:p>
    <w:p w:rsidR="003A2309" w:rsidRDefault="003A2309" w:rsidP="003A2309">
      <w:r>
        <w:t xml:space="preserve">         &lt;run_address&gt;0x17c1f&lt;/run_address&gt;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&lt;load_address&gt;0x17c7d&lt;/load_address&gt;</w:t>
      </w:r>
    </w:p>
    <w:p w:rsidR="003A2309" w:rsidRDefault="003A2309" w:rsidP="003A2309">
      <w:r>
        <w:t xml:space="preserve">         &lt;run_address&gt;0x17c7d&lt;/run_address&gt;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&lt;load_address&gt;0x17cf9&lt;/load_address&gt;</w:t>
      </w:r>
    </w:p>
    <w:p w:rsidR="003A2309" w:rsidRDefault="003A2309" w:rsidP="003A2309">
      <w:r>
        <w:t xml:space="preserve">         &lt;run_address&gt;0x17cf9&lt;/run_address&gt;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&lt;load_address&gt;0x17d75&lt;/load_address&gt;</w:t>
      </w:r>
    </w:p>
    <w:p w:rsidR="003A2309" w:rsidRDefault="003A2309" w:rsidP="003A2309">
      <w:r>
        <w:t xml:space="preserve">         &lt;run_address&gt;0x17d75&lt;/run_address&gt;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&lt;load_address&gt;0x17df1&lt;/load_address&gt;</w:t>
      </w:r>
    </w:p>
    <w:p w:rsidR="003A2309" w:rsidRDefault="003A2309" w:rsidP="003A2309">
      <w:r>
        <w:lastRenderedPageBreak/>
        <w:t xml:space="preserve">         &lt;run_address&gt;0x17df1&lt;/run_address&gt;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&lt;load_address&gt;0x17e6d&lt;/load_address&gt;</w:t>
      </w:r>
    </w:p>
    <w:p w:rsidR="003A2309" w:rsidRDefault="003A2309" w:rsidP="003A2309">
      <w:r>
        <w:t xml:space="preserve">         &lt;run_address&gt;0x17e6d&lt;/run_address&gt;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&lt;load_address&gt;0x17ee9&lt;/load_address&gt;</w:t>
      </w:r>
    </w:p>
    <w:p w:rsidR="003A2309" w:rsidRDefault="003A2309" w:rsidP="003A2309">
      <w:r>
        <w:t xml:space="preserve">         &lt;run_address&gt;0x17ee9&lt;/run_address&gt;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&lt;load_address&gt;0x17f65&lt;/load_address&gt;</w:t>
      </w:r>
    </w:p>
    <w:p w:rsidR="003A2309" w:rsidRDefault="003A2309" w:rsidP="003A2309">
      <w:r>
        <w:t xml:space="preserve">         &lt;run_address&gt;0x17f65&lt;/run_address&gt;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id="oc-203d"&gt;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&lt;load_address&gt;0x17fe1&lt;/load_address&gt;</w:t>
      </w:r>
    </w:p>
    <w:p w:rsidR="003A2309" w:rsidRDefault="003A2309" w:rsidP="003A2309">
      <w:r>
        <w:t xml:space="preserve">         &lt;run_address&gt;0x17fe1&lt;/run_address&gt;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&lt;load_address&gt;0x180b8&lt;/load_address&gt;</w:t>
      </w:r>
    </w:p>
    <w:p w:rsidR="003A2309" w:rsidRDefault="003A2309" w:rsidP="003A2309">
      <w:r>
        <w:t xml:space="preserve">         &lt;run_address&gt;0x180b8&lt;/run_address&gt;</w:t>
      </w:r>
    </w:p>
    <w:p w:rsidR="003A2309" w:rsidRDefault="003A2309" w:rsidP="003A2309">
      <w:r>
        <w:t xml:space="preserve">         &lt;size&gt;0x11e&lt;/size&gt;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&lt;load_address&gt;0x181d6&lt;/load_address&gt;</w:t>
      </w:r>
    </w:p>
    <w:p w:rsidR="003A2309" w:rsidRDefault="003A2309" w:rsidP="003A2309">
      <w:r>
        <w:t xml:space="preserve">         &lt;run_address&gt;0x181d6&lt;/run_address&gt;</w:t>
      </w:r>
    </w:p>
    <w:p w:rsidR="003A2309" w:rsidRDefault="003A2309" w:rsidP="003A2309">
      <w:r>
        <w:t xml:space="preserve">         &lt;size&gt;0x8f&lt;/size&gt;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&lt;load_address&gt;0x18265&lt;/load_address&gt;</w:t>
      </w:r>
    </w:p>
    <w:p w:rsidR="003A2309" w:rsidRDefault="003A2309" w:rsidP="003A2309">
      <w:r>
        <w:t xml:space="preserve">         &lt;run_address&gt;0x18265&lt;/run_address&gt;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id="oc-14a3"&gt;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&lt;load_address&gt;0x1828e&lt;/load_address&gt;</w:t>
      </w:r>
    </w:p>
    <w:p w:rsidR="003A2309" w:rsidRDefault="003A2309" w:rsidP="003A2309">
      <w:r>
        <w:t xml:space="preserve">         &lt;run_address&gt;0x1828e&lt;/run_address&gt;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&lt;load_address&gt;0x1830e&lt;/load_address&gt;</w:t>
      </w:r>
    </w:p>
    <w:p w:rsidR="003A2309" w:rsidRDefault="003A2309" w:rsidP="003A2309">
      <w:r>
        <w:t xml:space="preserve">         &lt;run_address&gt;0x1830e&lt;/run_address&gt;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&lt;load_address&gt;0x1838b&lt;/load_address&gt;</w:t>
      </w:r>
    </w:p>
    <w:p w:rsidR="003A2309" w:rsidRDefault="003A2309" w:rsidP="003A2309">
      <w:r>
        <w:t xml:space="preserve">         &lt;run_address&gt;0x1838b&lt;/run_address&gt;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&lt;load_address&gt;0x18406&lt;/load_address&gt;</w:t>
      </w:r>
    </w:p>
    <w:p w:rsidR="003A2309" w:rsidRDefault="003A2309" w:rsidP="003A2309">
      <w:r>
        <w:t xml:space="preserve">         &lt;run_address&gt;0x18406&lt;/run_address&gt;</w:t>
      </w:r>
    </w:p>
    <w:p w:rsidR="003A2309" w:rsidRDefault="003A2309" w:rsidP="003A2309">
      <w:r>
        <w:lastRenderedPageBreak/>
        <w:t xml:space="preserve">         &lt;size&gt;0x106&lt;/size&gt;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&lt;load_address&gt;0x1850c&lt;/load_address&gt;</w:t>
      </w:r>
    </w:p>
    <w:p w:rsidR="003A2309" w:rsidRDefault="003A2309" w:rsidP="003A2309">
      <w:r>
        <w:t xml:space="preserve">         &lt;run_address&gt;0x1850c&lt;/run_address&gt;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&lt;load_address&gt;0x18535&lt;/load_address&gt;</w:t>
      </w:r>
    </w:p>
    <w:p w:rsidR="003A2309" w:rsidRDefault="003A2309" w:rsidP="003A2309">
      <w:r>
        <w:t xml:space="preserve">         &lt;run_address&gt;0x18535&lt;/run_address&gt;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&lt;load_address&gt;0x185af&lt;/load_address&gt;</w:t>
      </w:r>
    </w:p>
    <w:p w:rsidR="003A2309" w:rsidRDefault="003A2309" w:rsidP="003A2309">
      <w:r>
        <w:t xml:space="preserve">         &lt;run_address&gt;0x185af&lt;/run_address&gt;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&lt;load_address&gt;0x1862b&lt;/load_address&gt;</w:t>
      </w:r>
    </w:p>
    <w:p w:rsidR="003A2309" w:rsidRDefault="003A2309" w:rsidP="003A2309">
      <w:r>
        <w:t xml:space="preserve">         &lt;run_address&gt;0x1862b&lt;/run_address&gt;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&lt;load_address&gt;0x18689&lt;/load_address&gt;</w:t>
      </w:r>
    </w:p>
    <w:p w:rsidR="003A2309" w:rsidRDefault="003A2309" w:rsidP="003A2309">
      <w:r>
        <w:t xml:space="preserve">         &lt;run_address&gt;0x18689&lt;/run_address&gt;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&lt;load_address&gt;0x186db&lt;/load_address&gt;</w:t>
      </w:r>
    </w:p>
    <w:p w:rsidR="003A2309" w:rsidRDefault="003A2309" w:rsidP="003A2309">
      <w:r>
        <w:t xml:space="preserve">         &lt;run_address&gt;0x186db&lt;/run_address&gt;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&lt;load_address&gt;0x1873b&lt;/load_address&gt;</w:t>
      </w:r>
    </w:p>
    <w:p w:rsidR="003A2309" w:rsidRDefault="003A2309" w:rsidP="003A2309">
      <w:r>
        <w:t xml:space="preserve">         &lt;run_address&gt;0x1873b&lt;/run_address&gt;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id="oc-257f"&gt;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&lt;load_address&gt;0x187b5&lt;/load_address&gt;</w:t>
      </w:r>
    </w:p>
    <w:p w:rsidR="003A2309" w:rsidRDefault="003A2309" w:rsidP="003A2309">
      <w:r>
        <w:t xml:space="preserve">         &lt;run_address&gt;0x187b5&lt;/run_address&gt;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&lt;load_address&gt;0x18813&lt;/load_address&gt;</w:t>
      </w:r>
    </w:p>
    <w:p w:rsidR="003A2309" w:rsidRDefault="003A2309" w:rsidP="003A2309">
      <w:r>
        <w:t xml:space="preserve">         &lt;run_address&gt;0x18813&lt;/run_address&gt;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&lt;load_address&gt;0x18871&lt;/load_address&gt;</w:t>
      </w:r>
    </w:p>
    <w:p w:rsidR="003A2309" w:rsidRDefault="003A2309" w:rsidP="003A2309">
      <w:r>
        <w:t xml:space="preserve">         &lt;run_address&gt;0x18871&lt;/run_address&gt;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&lt;load_address&gt;0x188cd&lt;/load_address&gt;</w:t>
      </w:r>
    </w:p>
    <w:p w:rsidR="003A2309" w:rsidRDefault="003A2309" w:rsidP="003A2309">
      <w:r>
        <w:t xml:space="preserve">         &lt;run_address&gt;0x188cd&lt;/run_address&gt;</w:t>
      </w:r>
    </w:p>
    <w:p w:rsidR="003A2309" w:rsidRDefault="003A2309" w:rsidP="003A2309">
      <w:r>
        <w:t xml:space="preserve">         &lt;size&gt;0x244&lt;/size&gt;</w:t>
      </w:r>
    </w:p>
    <w:p w:rsidR="003A2309" w:rsidRDefault="003A2309" w:rsidP="003A2309">
      <w:r>
        <w:lastRenderedPageBreak/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&lt;load_address&gt;0x18b11&lt;/load_address&gt;</w:t>
      </w:r>
    </w:p>
    <w:p w:rsidR="003A2309" w:rsidRDefault="003A2309" w:rsidP="003A2309">
      <w:r>
        <w:t xml:space="preserve">         &lt;run_address&gt;0x18b11&lt;/run_address&gt;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&lt;load_address&gt;0x18c97&lt;/load_address&gt;</w:t>
      </w:r>
    </w:p>
    <w:p w:rsidR="003A2309" w:rsidRDefault="003A2309" w:rsidP="003A2309">
      <w:r>
        <w:t xml:space="preserve">         &lt;run_address&gt;0x18c97&lt;/run_address&gt;</w:t>
      </w:r>
    </w:p>
    <w:p w:rsidR="003A2309" w:rsidRDefault="003A2309" w:rsidP="003A2309">
      <w:r>
        <w:t xml:space="preserve">         &lt;size&gt;0xb5&lt;/size&gt;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&lt;load_address&gt;0x18d4c&lt;/load_address&gt;</w:t>
      </w:r>
    </w:p>
    <w:p w:rsidR="003A2309" w:rsidRDefault="003A2309" w:rsidP="003A2309">
      <w:r>
        <w:t xml:space="preserve">         &lt;run_address&gt;0x18d4c&lt;/run_address&gt;</w:t>
      </w:r>
    </w:p>
    <w:p w:rsidR="003A2309" w:rsidRDefault="003A2309" w:rsidP="003A2309">
      <w:r>
        <w:t xml:space="preserve">         &lt;size&gt;0x125&lt;/size&gt;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&lt;load_address&gt;0x18e71&lt;/load_address&gt;</w:t>
      </w:r>
    </w:p>
    <w:p w:rsidR="003A2309" w:rsidRDefault="003A2309" w:rsidP="003A2309">
      <w:r>
        <w:lastRenderedPageBreak/>
        <w:t xml:space="preserve">         &lt;run_address&gt;0x18e71&lt;/run_address&gt;</w:t>
      </w:r>
    </w:p>
    <w:p w:rsidR="003A2309" w:rsidRDefault="003A2309" w:rsidP="003A2309">
      <w:r>
        <w:t xml:space="preserve">         &lt;size&gt;0x1a7&lt;/size&gt;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&lt;load_address&gt;0x19018&lt;/load_address&gt;</w:t>
      </w:r>
    </w:p>
    <w:p w:rsidR="003A2309" w:rsidRDefault="003A2309" w:rsidP="003A2309">
      <w:r>
        <w:t xml:space="preserve">         &lt;run_address&gt;0x19018&lt;/run_address&gt;</w:t>
      </w:r>
    </w:p>
    <w:p w:rsidR="003A2309" w:rsidRDefault="003A2309" w:rsidP="003A2309">
      <w:r>
        <w:t xml:space="preserve">         &lt;size&gt;0x184&lt;/size&gt;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&lt;load_address&gt;0x1919c&lt;/load_address&gt;</w:t>
      </w:r>
    </w:p>
    <w:p w:rsidR="003A2309" w:rsidRDefault="003A2309" w:rsidP="003A2309">
      <w:r>
        <w:t xml:space="preserve">         &lt;run_address&gt;0x1919c&lt;/run_address&gt;</w:t>
      </w:r>
    </w:p>
    <w:p w:rsidR="003A2309" w:rsidRDefault="003A2309" w:rsidP="003A2309">
      <w:r>
        <w:t xml:space="preserve">         &lt;size&gt;0x198&lt;/size&gt;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&lt;load_address&gt;0x19334&lt;/load_address&gt;</w:t>
      </w:r>
    </w:p>
    <w:p w:rsidR="003A2309" w:rsidRDefault="003A2309" w:rsidP="003A2309">
      <w:r>
        <w:t xml:space="preserve">         &lt;run_address&gt;0x19334&lt;/run_address&gt;</w:t>
      </w:r>
    </w:p>
    <w:p w:rsidR="003A2309" w:rsidRDefault="003A2309" w:rsidP="003A2309">
      <w:r>
        <w:t xml:space="preserve">         &lt;size&gt;0x13e&lt;/size&gt;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id="oc-2a71"&gt;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&lt;load_address&gt;0x19472&lt;/load_address&gt;</w:t>
      </w:r>
    </w:p>
    <w:p w:rsidR="003A2309" w:rsidRDefault="003A2309" w:rsidP="003A2309">
      <w:r>
        <w:t xml:space="preserve">         &lt;run_address&gt;0x19472&lt;/run_address&gt;</w:t>
      </w:r>
    </w:p>
    <w:p w:rsidR="003A2309" w:rsidRDefault="003A2309" w:rsidP="003A2309">
      <w:r>
        <w:t xml:space="preserve">         &lt;size&gt;0x1a1&lt;/size&gt;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&lt;load_address&gt;0x19613&lt;/load_address&gt;</w:t>
      </w:r>
    </w:p>
    <w:p w:rsidR="003A2309" w:rsidRDefault="003A2309" w:rsidP="003A2309">
      <w:r>
        <w:t xml:space="preserve">         &lt;run_address&gt;0x19613&lt;/run_address&gt;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&lt;load_address&gt;0x19799&lt;/load_address&gt;</w:t>
      </w:r>
    </w:p>
    <w:p w:rsidR="003A2309" w:rsidRDefault="003A2309" w:rsidP="003A2309">
      <w:r>
        <w:t xml:space="preserve">         &lt;run_address&gt;0x19799&lt;/run_address&gt;</w:t>
      </w:r>
    </w:p>
    <w:p w:rsidR="003A2309" w:rsidRDefault="003A2309" w:rsidP="003A2309">
      <w:r>
        <w:t xml:space="preserve">         &lt;size&gt;0x175&lt;/size&gt;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&lt;load_address&gt;0x1990e&lt;/load_address&gt;</w:t>
      </w:r>
    </w:p>
    <w:p w:rsidR="003A2309" w:rsidRDefault="003A2309" w:rsidP="003A2309">
      <w:r>
        <w:t xml:space="preserve">         &lt;run_address&gt;0x1990e&lt;/run_address&gt;</w:t>
      </w:r>
    </w:p>
    <w:p w:rsidR="003A2309" w:rsidRDefault="003A2309" w:rsidP="003A2309">
      <w:r>
        <w:t xml:space="preserve">         &lt;size&gt;0x184&lt;/size&gt;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&lt;load_address&gt;0x19a92&lt;/load_address&gt;</w:t>
      </w:r>
    </w:p>
    <w:p w:rsidR="003A2309" w:rsidRDefault="003A2309" w:rsidP="003A2309">
      <w:r>
        <w:t xml:space="preserve">         &lt;run_address&gt;0x19a92&lt;/run_address&gt;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idref="fl-143"/&gt;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&lt;load_address&gt;0x19adc&lt;/load_address&gt;</w:t>
      </w:r>
    </w:p>
    <w:p w:rsidR="003A2309" w:rsidRDefault="003A2309" w:rsidP="003A2309">
      <w:r>
        <w:t xml:space="preserve">         &lt;run_address&gt;0x19adc&lt;/run_address&gt;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idref="fl-144"/&gt;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&lt;load_address&gt;0x19b18&lt;/load_address&gt;</w:t>
      </w:r>
    </w:p>
    <w:p w:rsidR="003A2309" w:rsidRDefault="003A2309" w:rsidP="003A2309">
      <w:r>
        <w:t xml:space="preserve">         &lt;run_address&gt;0x19b18&lt;/run_address&gt;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&lt;load_address&gt;0x19b56&lt;/load_address&gt;</w:t>
      </w:r>
    </w:p>
    <w:p w:rsidR="003A2309" w:rsidRDefault="003A2309" w:rsidP="003A2309">
      <w:r>
        <w:t xml:space="preserve">         &lt;run_address&gt;0x19b56&lt;/run_address&gt;</w:t>
      </w:r>
    </w:p>
    <w:p w:rsidR="003A2309" w:rsidRDefault="003A2309" w:rsidP="003A2309">
      <w:r>
        <w:lastRenderedPageBreak/>
        <w:t xml:space="preserve">         &lt;size&gt;0x4a&lt;/size&gt;</w:t>
      </w:r>
    </w:p>
    <w:p w:rsidR="003A2309" w:rsidRDefault="003A2309" w:rsidP="003A2309">
      <w:r>
        <w:t xml:space="preserve">         &lt;input_file_ref idref="fl-146"/&gt;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&lt;load_address&gt;0x19ba0&lt;/load_address&gt;</w:t>
      </w:r>
    </w:p>
    <w:p w:rsidR="003A2309" w:rsidRDefault="003A2309" w:rsidP="003A2309">
      <w:r>
        <w:t xml:space="preserve">         &lt;run_address&gt;0x19ba0&lt;/run_address&gt;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idref="fl-147"/&gt;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id="oc-fa2"&gt;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&lt;load_address&gt;0x19bef&lt;/load_address&gt;</w:t>
      </w:r>
    </w:p>
    <w:p w:rsidR="003A2309" w:rsidRDefault="003A2309" w:rsidP="003A2309">
      <w:r>
        <w:t xml:space="preserve">         &lt;run_address&gt;0x19bef&lt;/run_address&gt;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idref="fl-14d"/&gt;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&lt;load_address&gt;0x19c34&lt;/load_address&gt;</w:t>
      </w:r>
    </w:p>
    <w:p w:rsidR="003A2309" w:rsidRDefault="003A2309" w:rsidP="003A2309">
      <w:r>
        <w:t xml:space="preserve">         &lt;run_address&gt;0x19c34&lt;/run_address&gt;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&lt;load_address&gt;0x19cb4&lt;/load_address&gt;</w:t>
      </w:r>
    </w:p>
    <w:p w:rsidR="003A2309" w:rsidRDefault="003A2309" w:rsidP="003A2309">
      <w:r>
        <w:t xml:space="preserve">         &lt;run_address&gt;0x19cb4&lt;/run_address&gt;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&lt;load_address&gt;0x19d1c&lt;/load_address&gt;</w:t>
      </w:r>
    </w:p>
    <w:p w:rsidR="003A2309" w:rsidRDefault="003A2309" w:rsidP="003A2309">
      <w:r>
        <w:t xml:space="preserve">         &lt;run_address&gt;0x19d1c&lt;/run_address&gt;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&lt;load_address&gt;0x19d65&lt;/load_address&gt;</w:t>
      </w:r>
    </w:p>
    <w:p w:rsidR="003A2309" w:rsidRDefault="003A2309" w:rsidP="003A2309">
      <w:r>
        <w:t xml:space="preserve">         &lt;run_address&gt;0x19d65&lt;/run_address&gt;</w:t>
      </w:r>
    </w:p>
    <w:p w:rsidR="003A2309" w:rsidRDefault="003A2309" w:rsidP="003A2309">
      <w:r>
        <w:t xml:space="preserve">         &lt;size&gt;0x52&lt;/size&gt;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&lt;load_address&gt;0x19db7&lt;/load_address&gt;</w:t>
      </w:r>
    </w:p>
    <w:p w:rsidR="003A2309" w:rsidRDefault="003A2309" w:rsidP="003A2309">
      <w:r>
        <w:t xml:space="preserve">         &lt;run_address&gt;0x19db7&lt;/run_address&gt;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id="oc-24d8"&gt;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&lt;load_address&gt;0x19de0&lt;/load_address&gt;</w:t>
      </w:r>
    </w:p>
    <w:p w:rsidR="003A2309" w:rsidRDefault="003A2309" w:rsidP="003A2309">
      <w:r>
        <w:t xml:space="preserve">         &lt;run_address&gt;0x19de0&lt;/run_address&gt;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&lt;load_address&gt;0x19e4f&lt;/load_address&gt;</w:t>
      </w:r>
    </w:p>
    <w:p w:rsidR="003A2309" w:rsidRDefault="003A2309" w:rsidP="003A2309">
      <w:r>
        <w:t xml:space="preserve">         &lt;run_address&gt;0x19e4f&lt;/run_address&gt;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&lt;load_address&gt;0x19ebe&lt;/load_address&gt;</w:t>
      </w:r>
    </w:p>
    <w:p w:rsidR="003A2309" w:rsidRDefault="003A2309" w:rsidP="003A2309">
      <w:r>
        <w:t xml:space="preserve">         &lt;run_address&gt;0x19ebe&lt;/run_address&gt;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&lt;load_address&gt;0x19ef6&lt;/load_address&gt;</w:t>
      </w:r>
    </w:p>
    <w:p w:rsidR="003A2309" w:rsidRDefault="003A2309" w:rsidP="003A2309">
      <w:r>
        <w:t xml:space="preserve">         &lt;run_address&gt;0x19ef6&lt;/run_address&gt;</w:t>
      </w:r>
    </w:p>
    <w:p w:rsidR="003A2309" w:rsidRDefault="003A2309" w:rsidP="003A2309">
      <w:r>
        <w:t xml:space="preserve">         &lt;size&gt;0x123&lt;/size&gt;</w:t>
      </w:r>
    </w:p>
    <w:p w:rsidR="003A2309" w:rsidRDefault="003A2309" w:rsidP="003A2309">
      <w:r>
        <w:lastRenderedPageBreak/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&lt;load_address&gt;0x1a019&lt;/load_address&gt;</w:t>
      </w:r>
    </w:p>
    <w:p w:rsidR="003A2309" w:rsidRDefault="003A2309" w:rsidP="003A2309">
      <w:r>
        <w:t xml:space="preserve">         &lt;run_address&gt;0x1a019&lt;/run_address&gt;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&lt;load_address&gt;0x1a08a&lt;/load_address&gt;</w:t>
      </w:r>
    </w:p>
    <w:p w:rsidR="003A2309" w:rsidRDefault="003A2309" w:rsidP="003A2309">
      <w:r>
        <w:t xml:space="preserve">         &lt;run_address&gt;0x1a08a&lt;/run_address&gt;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&lt;load_address&gt;0x1a0ed&lt;/load_address&gt;</w:t>
      </w:r>
    </w:p>
    <w:p w:rsidR="003A2309" w:rsidRDefault="003A2309" w:rsidP="003A2309">
      <w:r>
        <w:t xml:space="preserve">         &lt;run_address&gt;0x1a0ed&lt;/run_address&gt;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&lt;load_address&gt;0x1a150&lt;/load_address&gt;</w:t>
      </w:r>
    </w:p>
    <w:p w:rsidR="003A2309" w:rsidRDefault="003A2309" w:rsidP="003A2309">
      <w:r>
        <w:lastRenderedPageBreak/>
        <w:t xml:space="preserve">         &lt;run_address&gt;0x1a150&lt;/run_address&gt;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&lt;load_address&gt;0x1a1b3&lt;/load_address&gt;</w:t>
      </w:r>
    </w:p>
    <w:p w:rsidR="003A2309" w:rsidRDefault="003A2309" w:rsidP="003A2309">
      <w:r>
        <w:t xml:space="preserve">         &lt;run_address&gt;0x1a1b3&lt;/run_address&gt;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&lt;load_address&gt;0x1a221&lt;/load_address&gt;</w:t>
      </w:r>
    </w:p>
    <w:p w:rsidR="003A2309" w:rsidRDefault="003A2309" w:rsidP="003A2309">
      <w:r>
        <w:t xml:space="preserve">         &lt;run_address&gt;0x1a221&lt;/run_address&gt;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id="oc-30f0"&gt;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&lt;load_address&gt;0x1a286&lt;/load_address&gt;</w:t>
      </w:r>
    </w:p>
    <w:p w:rsidR="003A2309" w:rsidRDefault="003A2309" w:rsidP="003A2309">
      <w:r>
        <w:t xml:space="preserve">         &lt;run_address&gt;0x1a286&lt;/run_address&gt;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id="oc-3021"&gt;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&lt;load_address&gt;0x1a2e9&lt;/load_address&gt;</w:t>
      </w:r>
    </w:p>
    <w:p w:rsidR="003A2309" w:rsidRDefault="003A2309" w:rsidP="003A2309">
      <w:r>
        <w:t xml:space="preserve">         &lt;run_address&gt;0x1a2e9&lt;/run_address&gt;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&lt;load_address&gt;0x1a34c&lt;/load_address&gt;</w:t>
      </w:r>
    </w:p>
    <w:p w:rsidR="003A2309" w:rsidRDefault="003A2309" w:rsidP="003A2309">
      <w:r>
        <w:t xml:space="preserve">         &lt;run_address&gt;0x1a34c&lt;/run_address&gt;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&lt;load_address&gt;0x1a3c8&lt;/load_address&gt;</w:t>
      </w:r>
    </w:p>
    <w:p w:rsidR="003A2309" w:rsidRDefault="003A2309" w:rsidP="003A2309">
      <w:r>
        <w:t xml:space="preserve">         &lt;run_address&gt;0x1a3c8&lt;/run_address&gt;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&lt;load_address&gt;0x1a434&lt;/load_address&gt;</w:t>
      </w:r>
    </w:p>
    <w:p w:rsidR="003A2309" w:rsidRDefault="003A2309" w:rsidP="003A2309">
      <w:r>
        <w:t xml:space="preserve">         &lt;run_address&gt;0x1a434&lt;/run_address&gt;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id="oc-1e77"&gt;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&lt;load_address&gt;0x1a49f&lt;/load_address&gt;</w:t>
      </w:r>
    </w:p>
    <w:p w:rsidR="003A2309" w:rsidRDefault="003A2309" w:rsidP="003A2309">
      <w:r>
        <w:t xml:space="preserve">         &lt;run_address&gt;0x1a49f&lt;/run_address&gt;</w:t>
      </w:r>
    </w:p>
    <w:p w:rsidR="003A2309" w:rsidRDefault="003A2309" w:rsidP="003A2309">
      <w:r>
        <w:t xml:space="preserve">         &lt;size&gt;0x106&lt;/size&gt;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&lt;load_address&gt;0x1a5a5&lt;/load_address&gt;</w:t>
      </w:r>
    </w:p>
    <w:p w:rsidR="003A2309" w:rsidRDefault="003A2309" w:rsidP="003A2309">
      <w:r>
        <w:t xml:space="preserve">         &lt;run_address&gt;0x1a5a5&lt;/run_address&gt;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&lt;load_address&gt;0x1a608&lt;/load_address&gt;</w:t>
      </w:r>
    </w:p>
    <w:p w:rsidR="003A2309" w:rsidRDefault="003A2309" w:rsidP="003A2309">
      <w:r>
        <w:t xml:space="preserve">         &lt;run_address&gt;0x1a608&lt;/run_address&gt;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&lt;load_address&gt;0x1a66b&lt;/load_address&gt;</w:t>
      </w:r>
    </w:p>
    <w:p w:rsidR="003A2309" w:rsidRDefault="003A2309" w:rsidP="003A2309">
      <w:r>
        <w:t xml:space="preserve">         &lt;run_address&gt;0x1a66b&lt;/run_address&gt;</w:t>
      </w:r>
    </w:p>
    <w:p w:rsidR="003A2309" w:rsidRDefault="003A2309" w:rsidP="003A2309">
      <w:r>
        <w:lastRenderedPageBreak/>
        <w:t xml:space="preserve">         &lt;size&gt;0x63&lt;/size&gt;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&lt;load_address&gt;0x1a6ce&lt;/load_address&gt;</w:t>
      </w:r>
    </w:p>
    <w:p w:rsidR="003A2309" w:rsidRDefault="003A2309" w:rsidP="003A2309">
      <w:r>
        <w:t xml:space="preserve">         &lt;run_address&gt;0x1a6ce&lt;/run_address&gt;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&lt;load_address&gt;0x1a731&lt;/load_address&gt;</w:t>
      </w:r>
    </w:p>
    <w:p w:rsidR="003A2309" w:rsidRDefault="003A2309" w:rsidP="003A2309">
      <w:r>
        <w:t xml:space="preserve">         &lt;run_address&gt;0x1a731&lt;/run_address&gt;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&lt;load_address&gt;0x1a794&lt;/load_address&gt;</w:t>
      </w:r>
    </w:p>
    <w:p w:rsidR="003A2309" w:rsidRDefault="003A2309" w:rsidP="003A2309">
      <w:r>
        <w:t xml:space="preserve">         &lt;run_address&gt;0x1a794&lt;/run_address&gt;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&lt;load_address&gt;0x1a7eb&lt;/load_address&gt;</w:t>
      </w:r>
    </w:p>
    <w:p w:rsidR="003A2309" w:rsidRDefault="003A2309" w:rsidP="003A2309">
      <w:r>
        <w:t xml:space="preserve">         &lt;run_address&gt;0x1a7eb&lt;/run_address&gt;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&lt;load_address&gt;0x1a84e&lt;/load_address&gt;</w:t>
      </w:r>
    </w:p>
    <w:p w:rsidR="003A2309" w:rsidRDefault="003A2309" w:rsidP="003A2309">
      <w:r>
        <w:t xml:space="preserve">         &lt;run_address&gt;0x1a84e&lt;/run_address&gt;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&lt;load_address&gt;0x1a8ca&lt;/load_address&gt;</w:t>
      </w:r>
    </w:p>
    <w:p w:rsidR="003A2309" w:rsidRDefault="003A2309" w:rsidP="003A2309">
      <w:r>
        <w:t xml:space="preserve">         &lt;run_address&gt;0x1a8ca&lt;/run_address&gt;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&lt;load_address&gt;0x1a92d&lt;/load_address&gt;</w:t>
      </w:r>
    </w:p>
    <w:p w:rsidR="003A2309" w:rsidRDefault="003A2309" w:rsidP="003A2309">
      <w:r>
        <w:t xml:space="preserve">         &lt;run_address&gt;0x1a92d&lt;/run_address&gt;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id="oc-1ecd"&gt;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&lt;load_address&gt;0x1a999&lt;/load_address&gt;</w:t>
      </w:r>
    </w:p>
    <w:p w:rsidR="003A2309" w:rsidRDefault="003A2309" w:rsidP="003A2309">
      <w:r>
        <w:t xml:space="preserve">         &lt;run_address&gt;0x1a999&lt;/run_address&gt;</w:t>
      </w:r>
    </w:p>
    <w:p w:rsidR="003A2309" w:rsidRDefault="003A2309" w:rsidP="003A2309">
      <w:r>
        <w:t xml:space="preserve">         &lt;size&gt;0xe1&lt;/size&gt;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&lt;load_address&gt;0x1aa7a&lt;/load_address&gt;</w:t>
      </w:r>
    </w:p>
    <w:p w:rsidR="003A2309" w:rsidRDefault="003A2309" w:rsidP="003A2309">
      <w:r>
        <w:t xml:space="preserve">         &lt;run_address&gt;0x1aa7a&lt;/run_address&gt;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&lt;load_address&gt;0x1aadd&lt;/load_address&gt;</w:t>
      </w:r>
    </w:p>
    <w:p w:rsidR="003A2309" w:rsidRDefault="003A2309" w:rsidP="003A2309">
      <w:r>
        <w:t xml:space="preserve">         &lt;run_address&gt;0x1aadd&lt;/run_address&gt;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&lt;load_address&gt;0x1ab4b&lt;/load_address&gt;</w:t>
      </w:r>
    </w:p>
    <w:p w:rsidR="003A2309" w:rsidRDefault="003A2309" w:rsidP="003A2309">
      <w:r>
        <w:t xml:space="preserve">         &lt;run_address&gt;0x1ab4b&lt;/run_address&gt;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lastRenderedPageBreak/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&lt;load_address&gt;0x1abae&lt;/load_address&gt;</w:t>
      </w:r>
    </w:p>
    <w:p w:rsidR="003A2309" w:rsidRDefault="003A2309" w:rsidP="003A2309">
      <w:r>
        <w:t xml:space="preserve">         &lt;run_address&gt;0x1abae&lt;/run_address&gt;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&lt;load_address&gt;0x1ac28&lt;/load_address&gt;</w:t>
      </w:r>
    </w:p>
    <w:p w:rsidR="003A2309" w:rsidRDefault="003A2309" w:rsidP="003A2309">
      <w:r>
        <w:t xml:space="preserve">         &lt;run_address&gt;0x1ac28&lt;/run_address&gt;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&lt;load_address&gt;0x1aca4&lt;/load_address&gt;</w:t>
      </w:r>
    </w:p>
    <w:p w:rsidR="003A2309" w:rsidRDefault="003A2309" w:rsidP="003A2309">
      <w:r>
        <w:t xml:space="preserve">         &lt;run_address&gt;0x1aca4&lt;/run_address&gt;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&lt;load_address&gt;0x1ad20&lt;/load_address&gt;</w:t>
      </w:r>
    </w:p>
    <w:p w:rsidR="003A2309" w:rsidRDefault="003A2309" w:rsidP="003A2309">
      <w:r>
        <w:lastRenderedPageBreak/>
        <w:t xml:space="preserve">         &lt;run_address&gt;0x1ad20&lt;/run_address&gt;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&lt;load_address&gt;0x1adea&lt;/load_address&gt;</w:t>
      </w:r>
    </w:p>
    <w:p w:rsidR="003A2309" w:rsidRDefault="003A2309" w:rsidP="003A2309">
      <w:r>
        <w:t xml:space="preserve">         &lt;run_address&gt;0x1adea&lt;/run_address&gt;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&lt;load_address&gt;0x1aeca&lt;/load_address&gt;</w:t>
      </w:r>
    </w:p>
    <w:p w:rsidR="003A2309" w:rsidRDefault="003A2309" w:rsidP="003A2309">
      <w:r>
        <w:t xml:space="preserve">         &lt;run_address&gt;0x1aeca&lt;/run_address&gt;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&lt;load_address&gt;0x1af0e&lt;/load_address&gt;</w:t>
      </w:r>
    </w:p>
    <w:p w:rsidR="003A2309" w:rsidRDefault="003A2309" w:rsidP="003A2309">
      <w:r>
        <w:t xml:space="preserve">         &lt;run_address&gt;0x1af0e&lt;/run_address&gt;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id="oc-2668"&gt;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&lt;load_address&gt;0x1affe&lt;/load_address&gt;</w:t>
      </w:r>
    </w:p>
    <w:p w:rsidR="003A2309" w:rsidRDefault="003A2309" w:rsidP="003A2309">
      <w:r>
        <w:t xml:space="preserve">         &lt;run_address&gt;0x1affe&lt;/run_address&gt;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&lt;load_address&gt;0x1b061&lt;/load_address&gt;</w:t>
      </w:r>
    </w:p>
    <w:p w:rsidR="003A2309" w:rsidRDefault="003A2309" w:rsidP="003A2309">
      <w:r>
        <w:t xml:space="preserve">         &lt;run_address&gt;0x1b061&lt;/run_address&gt;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&lt;load_address&gt;0x1b0c4&lt;/load_address&gt;</w:t>
      </w:r>
    </w:p>
    <w:p w:rsidR="003A2309" w:rsidRDefault="003A2309" w:rsidP="003A2309">
      <w:r>
        <w:t xml:space="preserve">         &lt;run_address&gt;0x1b0c4&lt;/run_address&gt;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&lt;load_address&gt;0x1b127&lt;/load_address&gt;</w:t>
      </w:r>
    </w:p>
    <w:p w:rsidR="003A2309" w:rsidRDefault="003A2309" w:rsidP="003A2309">
      <w:r>
        <w:t xml:space="preserve">         &lt;run_address&gt;0x1b127&lt;/run_address&gt;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id="oc-28b6"&gt;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&lt;load_address&gt;0x1b17e&lt;/load_address&gt;</w:t>
      </w:r>
    </w:p>
    <w:p w:rsidR="003A2309" w:rsidRDefault="003A2309" w:rsidP="003A2309">
      <w:r>
        <w:t xml:space="preserve">         &lt;run_address&gt;0x1b17e&lt;/run_address&gt;</w:t>
      </w:r>
    </w:p>
    <w:p w:rsidR="003A2309" w:rsidRDefault="003A2309" w:rsidP="003A2309">
      <w:r>
        <w:t xml:space="preserve">         &lt;size&gt;0x57&lt;/size&gt;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&lt;load_address&gt;0x1b1d5&lt;/load_address&gt;</w:t>
      </w:r>
    </w:p>
    <w:p w:rsidR="003A2309" w:rsidRDefault="003A2309" w:rsidP="003A2309">
      <w:r>
        <w:t xml:space="preserve">         &lt;run_address&gt;0x1b1d5&lt;/run_address&gt;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&lt;load_address&gt;0x1b238&lt;/load_address&gt;</w:t>
      </w:r>
    </w:p>
    <w:p w:rsidR="003A2309" w:rsidRDefault="003A2309" w:rsidP="003A2309">
      <w:r>
        <w:t xml:space="preserve">         &lt;run_address&gt;0x1b238&lt;/run_address&gt;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&lt;load_address&gt;0x1b2b4&lt;/load_address&gt;</w:t>
      </w:r>
    </w:p>
    <w:p w:rsidR="003A2309" w:rsidRDefault="003A2309" w:rsidP="003A2309">
      <w:r>
        <w:t xml:space="preserve">         &lt;run_address&gt;0x1b2b4&lt;/run_address&gt;</w:t>
      </w:r>
    </w:p>
    <w:p w:rsidR="003A2309" w:rsidRDefault="003A2309" w:rsidP="003A2309">
      <w:r>
        <w:lastRenderedPageBreak/>
        <w:t xml:space="preserve">         &lt;size&gt;0x6c&lt;/size&gt;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&lt;load_address&gt;0x1b320&lt;/load_address&gt;</w:t>
      </w:r>
    </w:p>
    <w:p w:rsidR="003A2309" w:rsidRDefault="003A2309" w:rsidP="003A2309">
      <w:r>
        <w:t xml:space="preserve">         &lt;run_address&gt;0x1b320&lt;/run_address&gt;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&lt;load_address&gt;0x1b364&lt;/load_address&gt;</w:t>
      </w:r>
    </w:p>
    <w:p w:rsidR="003A2309" w:rsidRDefault="003A2309" w:rsidP="003A2309">
      <w:r>
        <w:t xml:space="preserve">         &lt;run_address&gt;0x1b364&lt;/run_address&gt;</w:t>
      </w:r>
    </w:p>
    <w:p w:rsidR="003A2309" w:rsidRDefault="003A2309" w:rsidP="003A2309">
      <w:r>
        <w:t xml:space="preserve">         &lt;size&gt;0xa0&lt;/size&gt;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&lt;load_address&gt;0x1b404&lt;/load_address&gt;</w:t>
      </w:r>
    </w:p>
    <w:p w:rsidR="003A2309" w:rsidRDefault="003A2309" w:rsidP="003A2309">
      <w:r>
        <w:t xml:space="preserve">         &lt;run_address&gt;0x1b404&lt;/run_address&gt;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&lt;load_address&gt;0x1b469&lt;/load_address&gt;</w:t>
      </w:r>
    </w:p>
    <w:p w:rsidR="003A2309" w:rsidRDefault="003A2309" w:rsidP="003A2309">
      <w:r>
        <w:t xml:space="preserve">         &lt;run_address&gt;0x1b469&lt;/run_address&gt;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&lt;load_address&gt;0x1b52c&lt;/load_address&gt;</w:t>
      </w:r>
    </w:p>
    <w:p w:rsidR="003A2309" w:rsidRDefault="003A2309" w:rsidP="003A2309">
      <w:r>
        <w:t xml:space="preserve">         &lt;run_address&gt;0x1b52c&lt;/run_address&gt;</w:t>
      </w:r>
    </w:p>
    <w:p w:rsidR="003A2309" w:rsidRDefault="003A2309" w:rsidP="003A2309">
      <w:r>
        <w:t xml:space="preserve">         &lt;size&gt;0xeb&lt;/size&gt;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&lt;load_address&gt;0x1b617&lt;/load_address&gt;</w:t>
      </w:r>
    </w:p>
    <w:p w:rsidR="003A2309" w:rsidRDefault="003A2309" w:rsidP="003A2309">
      <w:r>
        <w:t xml:space="preserve">         &lt;run_address&gt;0x1b617&lt;/run_address&gt;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&lt;load_address&gt;0x1b63e&lt;/load_address&gt;</w:t>
      </w:r>
    </w:p>
    <w:p w:rsidR="003A2309" w:rsidRDefault="003A2309" w:rsidP="003A2309">
      <w:r>
        <w:t xml:space="preserve">         &lt;run_address&gt;0x1b63e&lt;/run_address&gt;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id="oc-2797"&gt;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&lt;load_address&gt;0x1b665&lt;/load_address&gt;</w:t>
      </w:r>
    </w:p>
    <w:p w:rsidR="003A2309" w:rsidRDefault="003A2309" w:rsidP="003A2309">
      <w:r>
        <w:t xml:space="preserve">         &lt;run_address&gt;0x1b665&lt;/run_address&gt;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&lt;load_address&gt;0x1b68c&lt;/load_address&gt;</w:t>
      </w:r>
    </w:p>
    <w:p w:rsidR="003A2309" w:rsidRDefault="003A2309" w:rsidP="003A2309">
      <w:r>
        <w:t xml:space="preserve">         &lt;run_address&gt;0x1b68c&lt;/run_address&gt;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&lt;load_address&gt;0x1b6fa&lt;/load_address&gt;</w:t>
      </w:r>
    </w:p>
    <w:p w:rsidR="003A2309" w:rsidRDefault="003A2309" w:rsidP="003A2309">
      <w:r>
        <w:t xml:space="preserve">         &lt;run_address&gt;0x1b6fa&lt;/run_address&gt;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&lt;load_address&gt;0x1b768&lt;/load_address&gt;</w:t>
      </w:r>
    </w:p>
    <w:p w:rsidR="003A2309" w:rsidRDefault="003A2309" w:rsidP="003A2309">
      <w:r>
        <w:t xml:space="preserve">         &lt;run_address&gt;0x1b768&lt;/run_address&gt;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lastRenderedPageBreak/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&lt;load_address&gt;0x1b7b3&lt;/load_address&gt;</w:t>
      </w:r>
    </w:p>
    <w:p w:rsidR="003A2309" w:rsidRDefault="003A2309" w:rsidP="003A2309">
      <w:r>
        <w:t xml:space="preserve">         &lt;run_address&gt;0x1b7b3&lt;/run_address&gt;</w:t>
      </w:r>
    </w:p>
    <w:p w:rsidR="003A2309" w:rsidRDefault="003A2309" w:rsidP="003A2309">
      <w:r>
        <w:t xml:space="preserve">         &lt;size&gt;0xc6&lt;/size&gt;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&lt;load_address&gt;0x1b879&lt;/load_address&gt;</w:t>
      </w:r>
    </w:p>
    <w:p w:rsidR="003A2309" w:rsidRDefault="003A2309" w:rsidP="003A2309">
      <w:r>
        <w:t xml:space="preserve">         &lt;run_address&gt;0x1b879&lt;/run_address&gt;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&lt;load_address&gt;0x1b8a2&lt;/load_address&gt;</w:t>
      </w:r>
    </w:p>
    <w:p w:rsidR="003A2309" w:rsidRDefault="003A2309" w:rsidP="003A2309">
      <w:r>
        <w:t xml:space="preserve">         &lt;run_address&gt;0x1b8a2&lt;/run_address&gt;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&lt;load_address&gt;0x1b8c9&lt;/load_address&gt;</w:t>
      </w:r>
    </w:p>
    <w:p w:rsidR="003A2309" w:rsidRDefault="003A2309" w:rsidP="003A2309">
      <w:r>
        <w:lastRenderedPageBreak/>
        <w:t xml:space="preserve">         &lt;run_address&gt;0x1b8c9&lt;/run_address&gt;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&lt;load_address&gt;0x1b946&lt;/load_address&gt;</w:t>
      </w:r>
    </w:p>
    <w:p w:rsidR="003A2309" w:rsidRDefault="003A2309" w:rsidP="003A2309">
      <w:r>
        <w:t xml:space="preserve">         &lt;run_address&gt;0x1b946&lt;/run_address&gt;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&lt;load_address&gt;0x1b9c3&lt;/load_address&gt;</w:t>
      </w:r>
    </w:p>
    <w:p w:rsidR="003A2309" w:rsidRDefault="003A2309" w:rsidP="003A2309">
      <w:r>
        <w:t xml:space="preserve">         &lt;run_address&gt;0x1b9c3&lt;/run_address&gt;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&lt;load_address&gt;0x1ba3e&lt;/load_address&gt;</w:t>
      </w:r>
    </w:p>
    <w:p w:rsidR="003A2309" w:rsidRDefault="003A2309" w:rsidP="003A2309">
      <w:r>
        <w:t xml:space="preserve">         &lt;run_address&gt;0x1ba3e&lt;/run_address&gt;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id="oc-295c"&gt;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&lt;load_address&gt;0x1babb&lt;/load_address&gt;</w:t>
      </w:r>
    </w:p>
    <w:p w:rsidR="003A2309" w:rsidRDefault="003A2309" w:rsidP="003A2309">
      <w:r>
        <w:t xml:space="preserve">         &lt;run_address&gt;0x1babb&lt;/run_address&gt;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&lt;load_address&gt;0x1bb36&lt;/load_address&gt;</w:t>
      </w:r>
    </w:p>
    <w:p w:rsidR="003A2309" w:rsidRDefault="003A2309" w:rsidP="003A2309">
      <w:r>
        <w:t xml:space="preserve">         &lt;run_address&gt;0x1bb36&lt;/run_address&gt;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&lt;load_address&gt;0x1bb94&lt;/load_address&gt;</w:t>
      </w:r>
    </w:p>
    <w:p w:rsidR="003A2309" w:rsidRDefault="003A2309" w:rsidP="003A2309">
      <w:r>
        <w:t xml:space="preserve">         &lt;run_address&gt;0x1bb94&lt;/run_address&gt;</w:t>
      </w:r>
    </w:p>
    <w:p w:rsidR="003A2309" w:rsidRDefault="003A2309" w:rsidP="003A2309">
      <w:r>
        <w:t xml:space="preserve">         &lt;size&gt;0x150&lt;/size&gt;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&lt;load_address&gt;0x1bce4&lt;/load_address&gt;</w:t>
      </w:r>
    </w:p>
    <w:p w:rsidR="003A2309" w:rsidRDefault="003A2309" w:rsidP="003A2309">
      <w:r>
        <w:t xml:space="preserve">         &lt;run_address&gt;0x1bce4&lt;/run_address&gt;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id="oc-22b3"&gt;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&lt;load_address&gt;0x1bde1&lt;/load_address&gt;</w:t>
      </w:r>
    </w:p>
    <w:p w:rsidR="003A2309" w:rsidRDefault="003A2309" w:rsidP="003A2309">
      <w:r>
        <w:t xml:space="preserve">         &lt;run_address&gt;0x1bde1&lt;/run_address&gt;</w:t>
      </w:r>
    </w:p>
    <w:p w:rsidR="003A2309" w:rsidRDefault="003A2309" w:rsidP="003A2309">
      <w:r>
        <w:t xml:space="preserve">         &lt;size&gt;0x12e&lt;/size&gt;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&lt;load_address&gt;0x1bf0f&lt;/load_address&gt;</w:t>
      </w:r>
    </w:p>
    <w:p w:rsidR="003A2309" w:rsidRDefault="003A2309" w:rsidP="003A2309">
      <w:r>
        <w:t xml:space="preserve">         &lt;run_address&gt;0x1bf0f&lt;/run_address&gt;</w:t>
      </w:r>
    </w:p>
    <w:p w:rsidR="003A2309" w:rsidRDefault="003A2309" w:rsidP="003A2309">
      <w:r>
        <w:t xml:space="preserve">         &lt;size&gt;0xf2&lt;/size&gt;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&lt;load_address&gt;0x1c001&lt;/load_address&gt;</w:t>
      </w:r>
    </w:p>
    <w:p w:rsidR="003A2309" w:rsidRDefault="003A2309" w:rsidP="003A2309">
      <w:r>
        <w:t xml:space="preserve">         &lt;run_address&gt;0x1c001&lt;/run_address&gt;</w:t>
      </w:r>
    </w:p>
    <w:p w:rsidR="003A2309" w:rsidRDefault="003A2309" w:rsidP="003A2309">
      <w:r>
        <w:t xml:space="preserve">         &lt;size&gt;0x177&lt;/size&gt;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&lt;load_address&gt;0x1c178&lt;/load_address&gt;</w:t>
      </w:r>
    </w:p>
    <w:p w:rsidR="003A2309" w:rsidRDefault="003A2309" w:rsidP="003A2309">
      <w:r>
        <w:t xml:space="preserve">         &lt;run_address&gt;0x1c178&lt;/run_address&gt;</w:t>
      </w:r>
    </w:p>
    <w:p w:rsidR="003A2309" w:rsidRDefault="003A2309" w:rsidP="003A2309">
      <w:r>
        <w:lastRenderedPageBreak/>
        <w:t xml:space="preserve">         &lt;size&gt;0x179&lt;/size&gt;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&lt;load_address&gt;0x1c2f1&lt;/load_address&gt;</w:t>
      </w:r>
    </w:p>
    <w:p w:rsidR="003A2309" w:rsidRDefault="003A2309" w:rsidP="003A2309">
      <w:r>
        <w:t xml:space="preserve">         &lt;run_address&gt;0x1c2f1&lt;/run_address&gt;</w:t>
      </w:r>
    </w:p>
    <w:p w:rsidR="003A2309" w:rsidRDefault="003A2309" w:rsidP="003A2309">
      <w:r>
        <w:t xml:space="preserve">         &lt;size&gt;0x15f&lt;/size&gt;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&lt;load_address&gt;0x1c450&lt;/load_address&gt;</w:t>
      </w:r>
    </w:p>
    <w:p w:rsidR="003A2309" w:rsidRDefault="003A2309" w:rsidP="003A2309">
      <w:r>
        <w:t xml:space="preserve">         &lt;run_address&gt;0x1c450&lt;/run_address&gt;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idref="fl-16d"/&gt;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&lt;load_address&gt;0x1c49a&lt;/load_address&gt;</w:t>
      </w:r>
    </w:p>
    <w:p w:rsidR="003A2309" w:rsidRDefault="003A2309" w:rsidP="003A2309">
      <w:r>
        <w:t xml:space="preserve">         &lt;run_address&gt;0x1c49a&lt;/run_address&gt;</w:t>
      </w:r>
    </w:p>
    <w:p w:rsidR="003A2309" w:rsidRDefault="003A2309" w:rsidP="003A2309">
      <w:r>
        <w:t xml:space="preserve">         &lt;size&gt;0x2f6&lt;/size&gt;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&lt;load_address&gt;0x1c790&lt;/load_address&gt;</w:t>
      </w:r>
    </w:p>
    <w:p w:rsidR="003A2309" w:rsidRDefault="003A2309" w:rsidP="003A2309">
      <w:r>
        <w:t xml:space="preserve">         &lt;run_address&gt;0x1c790&lt;/run_address&gt;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&lt;load_address&gt;0x1c7b7&lt;/load_address&gt;</w:t>
      </w:r>
    </w:p>
    <w:p w:rsidR="003A2309" w:rsidRDefault="003A2309" w:rsidP="003A2309">
      <w:r>
        <w:t xml:space="preserve">         &lt;run_address&gt;0x1c7b7&lt;/run_address&gt;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&lt;load_address&gt;0x1c7de&lt;/load_address&gt;</w:t>
      </w:r>
    </w:p>
    <w:p w:rsidR="003A2309" w:rsidRDefault="003A2309" w:rsidP="003A2309">
      <w:r>
        <w:t xml:space="preserve">         &lt;run_address&gt;0x1c7de&lt;/run_address&gt;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&lt;load_address&gt;0x1c805&lt;/load_address&gt;</w:t>
      </w:r>
    </w:p>
    <w:p w:rsidR="003A2309" w:rsidRDefault="003A2309" w:rsidP="003A2309">
      <w:r>
        <w:t xml:space="preserve">         &lt;run_address&gt;0x1c805&lt;/run_address&gt;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id="oc-173f"&gt;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&lt;load_address&gt;0x1c82c&lt;/load_address&gt;</w:t>
      </w:r>
    </w:p>
    <w:p w:rsidR="003A2309" w:rsidRDefault="003A2309" w:rsidP="003A2309">
      <w:r>
        <w:t xml:space="preserve">         &lt;run_address&gt;0x1c82c&lt;/run_address&gt;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&lt;load_address&gt;0x1c853&lt;/load_address&gt;</w:t>
      </w:r>
    </w:p>
    <w:p w:rsidR="003A2309" w:rsidRDefault="003A2309" w:rsidP="003A2309">
      <w:r>
        <w:t xml:space="preserve">         &lt;run_address&gt;0x1c853&lt;/run_address&gt;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&lt;load_address&gt;0x1c878&lt;/load_address&gt;</w:t>
      </w:r>
    </w:p>
    <w:p w:rsidR="003A2309" w:rsidRDefault="003A2309" w:rsidP="003A2309">
      <w:r>
        <w:t xml:space="preserve">         &lt;run_address&gt;0x1c878&lt;/run_address&gt;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&lt;load_address&gt;0x1c89d&lt;/load_address&gt;</w:t>
      </w:r>
    </w:p>
    <w:p w:rsidR="003A2309" w:rsidRDefault="003A2309" w:rsidP="003A2309">
      <w:r>
        <w:t xml:space="preserve">         &lt;run_address&gt;0x1c89d&lt;/run_address&gt;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&lt;load_address&gt;0x1c8c2&lt;/load_address&gt;</w:t>
      </w:r>
    </w:p>
    <w:p w:rsidR="003A2309" w:rsidRDefault="003A2309" w:rsidP="003A2309">
      <w:r>
        <w:t xml:space="preserve">         &lt;run_address&gt;0x1c8c2&lt;/run_address&gt;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&lt;load_address&gt;0x1c8e9&lt;/load_address&gt;</w:t>
      </w:r>
    </w:p>
    <w:p w:rsidR="003A2309" w:rsidRDefault="003A2309" w:rsidP="003A2309">
      <w:r>
        <w:t xml:space="preserve">         &lt;run_address&gt;0x1c8e9&lt;/run_address&gt;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&lt;load_address&gt;0x1c910&lt;/load_address&gt;</w:t>
      </w:r>
    </w:p>
    <w:p w:rsidR="003A2309" w:rsidRDefault="003A2309" w:rsidP="003A2309">
      <w:r>
        <w:t xml:space="preserve">         &lt;run_address&gt;0x1c910&lt;/run_address&gt;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&lt;load_address&gt;0x1c937&lt;/load_address&gt;</w:t>
      </w:r>
    </w:p>
    <w:p w:rsidR="003A2309" w:rsidRDefault="003A2309" w:rsidP="003A2309">
      <w:r>
        <w:lastRenderedPageBreak/>
        <w:t xml:space="preserve">         &lt;run_address&gt;0x1c937&lt;/run_address&gt;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&lt;load_address&gt;0x1c95e&lt;/load_address&gt;</w:t>
      </w:r>
    </w:p>
    <w:p w:rsidR="003A2309" w:rsidRDefault="003A2309" w:rsidP="003A2309">
      <w:r>
        <w:t xml:space="preserve">         &lt;run_address&gt;0x1c95e&lt;/run_address&gt;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&lt;load_address&gt;0x1c985&lt;/load_address&gt;</w:t>
      </w:r>
    </w:p>
    <w:p w:rsidR="003A2309" w:rsidRDefault="003A2309" w:rsidP="003A2309">
      <w:r>
        <w:t xml:space="preserve">         &lt;run_address&gt;0x1c985&lt;/run_address&gt;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&lt;load_address&gt;0x1c9ac&lt;/load_address&gt;</w:t>
      </w:r>
    </w:p>
    <w:p w:rsidR="003A2309" w:rsidRDefault="003A2309" w:rsidP="003A2309">
      <w:r>
        <w:t xml:space="preserve">         &lt;run_address&gt;0x1c9ac&lt;/run_address&gt;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id="oc-201a"&gt;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&lt;load_address&gt;0x1c9d3&lt;/load_address&gt;</w:t>
      </w:r>
    </w:p>
    <w:p w:rsidR="003A2309" w:rsidRDefault="003A2309" w:rsidP="003A2309">
      <w:r>
        <w:t xml:space="preserve">         &lt;run_address&gt;0x1c9d3&lt;/run_address&gt;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&lt;load_address&gt;0x1c9fa&lt;/load_address&gt;</w:t>
      </w:r>
    </w:p>
    <w:p w:rsidR="003A2309" w:rsidRDefault="003A2309" w:rsidP="003A2309">
      <w:r>
        <w:t xml:space="preserve">         &lt;run_address&gt;0x1c9fa&lt;/run_address&gt;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&lt;load_address&gt;0x1ca21&lt;/load_address&gt;</w:t>
      </w:r>
    </w:p>
    <w:p w:rsidR="003A2309" w:rsidRDefault="003A2309" w:rsidP="003A2309">
      <w:r>
        <w:t xml:space="preserve">         &lt;run_address&gt;0x1ca21&lt;/run_address&gt;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&lt;load_address&gt;0x1ca48&lt;/load_address&gt;</w:t>
      </w:r>
    </w:p>
    <w:p w:rsidR="003A2309" w:rsidRDefault="003A2309" w:rsidP="003A2309">
      <w:r>
        <w:t xml:space="preserve">         &lt;run_address&gt;0x1ca48&lt;/run_address&gt;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id="oc-2014"&gt;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&lt;load_address&gt;0x1ca6f&lt;/load_address&gt;</w:t>
      </w:r>
    </w:p>
    <w:p w:rsidR="003A2309" w:rsidRDefault="003A2309" w:rsidP="003A2309">
      <w:r>
        <w:t xml:space="preserve">         &lt;run_address&gt;0x1ca6f&lt;/run_address&gt;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&lt;load_address&gt;0x1ca96&lt;/load_address&gt;</w:t>
      </w:r>
    </w:p>
    <w:p w:rsidR="003A2309" w:rsidRDefault="003A2309" w:rsidP="003A2309">
      <w:r>
        <w:t xml:space="preserve">         &lt;run_address&gt;0x1ca96&lt;/run_address&gt;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&lt;load_address&gt;0x1cabd&lt;/load_address&gt;</w:t>
      </w:r>
    </w:p>
    <w:p w:rsidR="003A2309" w:rsidRDefault="003A2309" w:rsidP="003A2309">
      <w:r>
        <w:t xml:space="preserve">         &lt;run_address&gt;0x1cabd&lt;/run_address&gt;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&lt;load_address&gt;0x1cae4&lt;/load_address&gt;</w:t>
      </w:r>
    </w:p>
    <w:p w:rsidR="003A2309" w:rsidRDefault="003A2309" w:rsidP="003A2309">
      <w:r>
        <w:t xml:space="preserve">         &lt;run_address&gt;0x1cae4&lt;/run_address&gt;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&lt;load_address&gt;0x1cb0b&lt;/load_address&gt;</w:t>
      </w:r>
    </w:p>
    <w:p w:rsidR="003A2309" w:rsidRDefault="003A2309" w:rsidP="003A2309">
      <w:r>
        <w:t xml:space="preserve">         &lt;run_address&gt;0x1cb0b&lt;/run_address&gt;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&lt;load_address&gt;0x1cb32&lt;/load_address&gt;</w:t>
      </w:r>
    </w:p>
    <w:p w:rsidR="003A2309" w:rsidRDefault="003A2309" w:rsidP="003A2309">
      <w:r>
        <w:t xml:space="preserve">         &lt;run_address&gt;0x1cb32&lt;/run_address&gt;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&lt;load_address&gt;0x1cb59&lt;/load_address&gt;</w:t>
      </w:r>
    </w:p>
    <w:p w:rsidR="003A2309" w:rsidRDefault="003A2309" w:rsidP="003A2309">
      <w:r>
        <w:t xml:space="preserve">         &lt;run_address&gt;0x1cb59&lt;/run_address&gt;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&lt;load_address&gt;0x1cb80&lt;/load_address&gt;</w:t>
      </w:r>
    </w:p>
    <w:p w:rsidR="003A2309" w:rsidRDefault="003A2309" w:rsidP="003A2309">
      <w:r>
        <w:t xml:space="preserve">         &lt;run_address&gt;0x1cb80&lt;/run_address&gt;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&lt;load_address&gt;0x1cba7&lt;/load_address&gt;</w:t>
      </w:r>
    </w:p>
    <w:p w:rsidR="003A2309" w:rsidRDefault="003A2309" w:rsidP="003A2309">
      <w:r>
        <w:t xml:space="preserve">         &lt;run_address&gt;0x1cba7&lt;/run_address&gt;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&lt;load_address&gt;0x1cbce&lt;/load_address&gt;</w:t>
      </w:r>
    </w:p>
    <w:p w:rsidR="003A2309" w:rsidRDefault="003A2309" w:rsidP="003A2309">
      <w:r>
        <w:t xml:space="preserve">         &lt;run_address&gt;0x1cbce&lt;/run_address&gt;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&lt;load_address&gt;0x1cbf5&lt;/load_address&gt;</w:t>
      </w:r>
    </w:p>
    <w:p w:rsidR="003A2309" w:rsidRDefault="003A2309" w:rsidP="003A2309">
      <w:r>
        <w:t xml:space="preserve">         &lt;run_address&gt;0x1cbf5&lt;/run_address&gt;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id="oc-14aa"&gt;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&lt;load_address&gt;0x1cc1c&lt;/load_address&gt;</w:t>
      </w:r>
    </w:p>
    <w:p w:rsidR="003A2309" w:rsidRDefault="003A2309" w:rsidP="003A2309">
      <w:r>
        <w:t xml:space="preserve">         &lt;run_address&gt;0x1cc1c&lt;/run_address&gt;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&lt;load_address&gt;0x1cc43&lt;/load_address&gt;</w:t>
      </w:r>
    </w:p>
    <w:p w:rsidR="003A2309" w:rsidRDefault="003A2309" w:rsidP="003A2309">
      <w:r>
        <w:t xml:space="preserve">         &lt;run_address&gt;0x1cc43&lt;/run_address&gt;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&lt;load_address&gt;0x1cc6a&lt;/load_address&gt;</w:t>
      </w:r>
    </w:p>
    <w:p w:rsidR="003A2309" w:rsidRDefault="003A2309" w:rsidP="003A2309">
      <w:r>
        <w:t xml:space="preserve">         &lt;run_address&gt;0x1cc6a&lt;/run_address&gt;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&lt;load_address&gt;0x1cc91&lt;/load_address&gt;</w:t>
      </w:r>
    </w:p>
    <w:p w:rsidR="003A2309" w:rsidRDefault="003A2309" w:rsidP="003A2309">
      <w:r>
        <w:t xml:space="preserve">         &lt;run_address&gt;0x1cc91&lt;/run_address&gt;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&lt;load_address&gt;0x1ccb6&lt;/load_address&gt;</w:t>
      </w:r>
    </w:p>
    <w:p w:rsidR="003A2309" w:rsidRDefault="003A2309" w:rsidP="003A2309">
      <w:r>
        <w:t xml:space="preserve">         &lt;run_address&gt;0x1ccb6&lt;/run_address&gt;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&lt;load_address&gt;0x1ccdd&lt;/load_address&gt;</w:t>
      </w:r>
    </w:p>
    <w:p w:rsidR="003A2309" w:rsidRDefault="003A2309" w:rsidP="003A2309">
      <w:r>
        <w:t xml:space="preserve">         &lt;run_address&gt;0x1ccdd&lt;/run_address&gt;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&lt;load_address&gt;0x1cd02&lt;/load_address&gt;</w:t>
      </w:r>
    </w:p>
    <w:p w:rsidR="003A2309" w:rsidRDefault="003A2309" w:rsidP="003A2309">
      <w:r>
        <w:t xml:space="preserve">         &lt;run_address&gt;0x1cd02&lt;/run_address&gt;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&lt;load_address&gt;0x1cd27&lt;/load_address&gt;</w:t>
      </w:r>
    </w:p>
    <w:p w:rsidR="003A2309" w:rsidRDefault="003A2309" w:rsidP="003A2309">
      <w:r>
        <w:lastRenderedPageBreak/>
        <w:t xml:space="preserve">         &lt;run_address&gt;0x1cd27&lt;/run_address&gt;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&lt;load_address&gt;0x1cd4c&lt;/load_address&gt;</w:t>
      </w:r>
    </w:p>
    <w:p w:rsidR="003A2309" w:rsidRDefault="003A2309" w:rsidP="003A2309">
      <w:r>
        <w:t xml:space="preserve">         &lt;run_address&gt;0x1cd4c&lt;/run_address&gt;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&lt;load_address&gt;0x1cd71&lt;/load_address&gt;</w:t>
      </w:r>
    </w:p>
    <w:p w:rsidR="003A2309" w:rsidRDefault="003A2309" w:rsidP="003A2309">
      <w:r>
        <w:t xml:space="preserve">         &lt;run_address&gt;0x1cd71&lt;/run_address&gt;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&lt;load_address&gt;0x1cd96&lt;/load_address&gt;</w:t>
      </w:r>
    </w:p>
    <w:p w:rsidR="003A2309" w:rsidRDefault="003A2309" w:rsidP="003A2309">
      <w:r>
        <w:t xml:space="preserve">         &lt;run_address&gt;0x1cd96&lt;/run_address&gt;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id="oc-1f58"&gt;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&lt;load_address&gt;0x1cdbb&lt;/load_address&gt;</w:t>
      </w:r>
    </w:p>
    <w:p w:rsidR="003A2309" w:rsidRDefault="003A2309" w:rsidP="003A2309">
      <w:r>
        <w:t xml:space="preserve">         &lt;run_address&gt;0x1cdbb&lt;/run_address&gt;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&lt;load_address&gt;0x1cde0&lt;/load_address&gt;</w:t>
      </w:r>
    </w:p>
    <w:p w:rsidR="003A2309" w:rsidRDefault="003A2309" w:rsidP="003A2309">
      <w:r>
        <w:t xml:space="preserve">         &lt;run_address&gt;0x1cde0&lt;/run_address&gt;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&lt;load_address&gt;0x1ce05&lt;/load_address&gt;</w:t>
      </w:r>
    </w:p>
    <w:p w:rsidR="003A2309" w:rsidRDefault="003A2309" w:rsidP="003A2309">
      <w:r>
        <w:t xml:space="preserve">         &lt;run_address&gt;0x1ce05&lt;/run_address&gt;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&lt;load_address&gt;0x1ce2a&lt;/load_address&gt;</w:t>
      </w:r>
    </w:p>
    <w:p w:rsidR="003A2309" w:rsidRDefault="003A2309" w:rsidP="003A2309">
      <w:r>
        <w:t xml:space="preserve">         &lt;run_address&gt;0x1ce2a&lt;/run_address&gt;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id="oc-1f29"&gt;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&lt;load_address&gt;0x1ce51&lt;/load_address&gt;</w:t>
      </w:r>
    </w:p>
    <w:p w:rsidR="003A2309" w:rsidRDefault="003A2309" w:rsidP="003A2309">
      <w:r>
        <w:t xml:space="preserve">         &lt;run_address&gt;0x1ce51&lt;/run_address&gt;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&lt;load_address&gt;0x1ce78&lt;/load_address&gt;</w:t>
      </w:r>
    </w:p>
    <w:p w:rsidR="003A2309" w:rsidRDefault="003A2309" w:rsidP="003A2309">
      <w:r>
        <w:t xml:space="preserve">         &lt;run_address&gt;0x1ce78&lt;/run_address&gt;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&lt;load_address&gt;0x1ce9f&lt;/load_address&gt;</w:t>
      </w:r>
    </w:p>
    <w:p w:rsidR="003A2309" w:rsidRDefault="003A2309" w:rsidP="003A2309">
      <w:r>
        <w:t xml:space="preserve">         &lt;run_address&gt;0x1ce9f&lt;/run_address&gt;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&lt;load_address&gt;0x1cec6&lt;/load_address&gt;</w:t>
      </w:r>
    </w:p>
    <w:p w:rsidR="003A2309" w:rsidRDefault="003A2309" w:rsidP="003A2309">
      <w:r>
        <w:t xml:space="preserve">         &lt;run_address&gt;0x1cec6&lt;/run_address&gt;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&lt;load_address&gt;0x1ceed&lt;/load_address&gt;</w:t>
      </w:r>
    </w:p>
    <w:p w:rsidR="003A2309" w:rsidRDefault="003A2309" w:rsidP="003A2309">
      <w:r>
        <w:t xml:space="preserve">         &lt;run_address&gt;0x1ceed&lt;/run_address&gt;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&lt;load_address&gt;0x1cf14&lt;/load_address&gt;</w:t>
      </w:r>
    </w:p>
    <w:p w:rsidR="003A2309" w:rsidRDefault="003A2309" w:rsidP="003A2309">
      <w:r>
        <w:t xml:space="preserve">         &lt;run_address&gt;0x1cf14&lt;/run_address&gt;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&lt;load_address&gt;0x1cf3b&lt;/load_address&gt;</w:t>
      </w:r>
    </w:p>
    <w:p w:rsidR="003A2309" w:rsidRDefault="003A2309" w:rsidP="003A2309">
      <w:r>
        <w:t xml:space="preserve">         &lt;run_address&gt;0x1cf3b&lt;/run_address&gt;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&lt;load_address&gt;0x1cf62&lt;/load_address&gt;</w:t>
      </w:r>
    </w:p>
    <w:p w:rsidR="003A2309" w:rsidRDefault="003A2309" w:rsidP="003A2309">
      <w:r>
        <w:t xml:space="preserve">         &lt;run_address&gt;0x1cf62&lt;/run_address&gt;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&lt;load_address&gt;0x1cf89&lt;/load_address&gt;</w:t>
      </w:r>
    </w:p>
    <w:p w:rsidR="003A2309" w:rsidRDefault="003A2309" w:rsidP="003A2309">
      <w:r>
        <w:t xml:space="preserve">         &lt;run_address&gt;0x1cf89&lt;/run_address&gt;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&lt;load_address&gt;0x1cfb0&lt;/load_address&gt;</w:t>
      </w:r>
    </w:p>
    <w:p w:rsidR="003A2309" w:rsidRDefault="003A2309" w:rsidP="003A2309">
      <w:r>
        <w:t xml:space="preserve">         &lt;run_address&gt;0x1cfb0&lt;/run_address&gt;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&lt;load_address&gt;0x1cfd5&lt;/load_address&gt;</w:t>
      </w:r>
    </w:p>
    <w:p w:rsidR="003A2309" w:rsidRDefault="003A2309" w:rsidP="003A2309">
      <w:r>
        <w:t xml:space="preserve">         &lt;run_address&gt;0x1cfd5&lt;/run_address&gt;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id="oc-178d"&gt;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&lt;load_address&gt;0x1cffa&lt;/load_address&gt;</w:t>
      </w:r>
    </w:p>
    <w:p w:rsidR="003A2309" w:rsidRDefault="003A2309" w:rsidP="003A2309">
      <w:r>
        <w:t xml:space="preserve">         &lt;run_address&gt;0x1cffa&lt;/run_address&gt;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&lt;load_address&gt;0x1d021&lt;/load_address&gt;</w:t>
      </w:r>
    </w:p>
    <w:p w:rsidR="003A2309" w:rsidRDefault="003A2309" w:rsidP="003A2309">
      <w:r>
        <w:t xml:space="preserve">         &lt;run_address&gt;0x1d021&lt;/run_address&gt;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&lt;load_address&gt;0x1d048&lt;/load_address&gt;</w:t>
      </w:r>
    </w:p>
    <w:p w:rsidR="003A2309" w:rsidRDefault="003A2309" w:rsidP="003A2309">
      <w:r>
        <w:t xml:space="preserve">         &lt;run_address&gt;0x1d048&lt;/run_address&gt;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&lt;load_address&gt;0x1d06f&lt;/load_address&gt;</w:t>
      </w:r>
    </w:p>
    <w:p w:rsidR="003A2309" w:rsidRDefault="003A2309" w:rsidP="003A2309">
      <w:r>
        <w:t xml:space="preserve">         &lt;run_address&gt;0x1d06f&lt;/run_address&gt;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&lt;load_address&gt;0x1d096&lt;/load_address&gt;</w:t>
      </w:r>
    </w:p>
    <w:p w:rsidR="003A2309" w:rsidRDefault="003A2309" w:rsidP="003A2309">
      <w:r>
        <w:t xml:space="preserve">         &lt;run_address&gt;0x1d096&lt;/run_address&gt;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&lt;load_address&gt;0x1d0bd&lt;/load_address&gt;</w:t>
      </w:r>
    </w:p>
    <w:p w:rsidR="003A2309" w:rsidRDefault="003A2309" w:rsidP="003A2309">
      <w:r>
        <w:t xml:space="preserve">         &lt;run_address&gt;0x1d0bd&lt;/run_address&gt;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&lt;load_address&gt;0x1d0e4&lt;/load_address&gt;</w:t>
      </w:r>
    </w:p>
    <w:p w:rsidR="003A2309" w:rsidRDefault="003A2309" w:rsidP="003A2309">
      <w:r>
        <w:t xml:space="preserve">         &lt;run_address&gt;0x1d0e4&lt;/run_address&gt;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&lt;load_address&gt;0x1d109&lt;/load_address&gt;</w:t>
      </w:r>
    </w:p>
    <w:p w:rsidR="003A2309" w:rsidRDefault="003A2309" w:rsidP="003A2309">
      <w:r>
        <w:lastRenderedPageBreak/>
        <w:t xml:space="preserve">         &lt;run_address&gt;0x1d109&lt;/run_address&gt;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&lt;load_address&gt;0x1d12e&lt;/load_address&gt;</w:t>
      </w:r>
    </w:p>
    <w:p w:rsidR="003A2309" w:rsidRDefault="003A2309" w:rsidP="003A2309">
      <w:r>
        <w:t xml:space="preserve">         &lt;run_address&gt;0x1d12e&lt;/run_address&gt;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&lt;load_address&gt;0x1d153&lt;/load_address&gt;</w:t>
      </w:r>
    </w:p>
    <w:p w:rsidR="003A2309" w:rsidRDefault="003A2309" w:rsidP="003A2309">
      <w:r>
        <w:t xml:space="preserve">         &lt;run_address&gt;0x1d153&lt;/run_address&gt;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&lt;load_address&gt;0x1d178&lt;/load_address&gt;</w:t>
      </w:r>
    </w:p>
    <w:p w:rsidR="003A2309" w:rsidRDefault="003A2309" w:rsidP="003A2309">
      <w:r>
        <w:t xml:space="preserve">         &lt;run_address&gt;0x1d178&lt;/run_address&gt;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id="oc-17d8"&gt;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&lt;load_address&gt;0x1d19d&lt;/load_address&gt;</w:t>
      </w:r>
    </w:p>
    <w:p w:rsidR="003A2309" w:rsidRDefault="003A2309" w:rsidP="003A2309">
      <w:r>
        <w:t xml:space="preserve">         &lt;run_address&gt;0x1d19d&lt;/run_address&gt;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&lt;load_address&gt;0x1d1c4&lt;/load_address&gt;</w:t>
      </w:r>
    </w:p>
    <w:p w:rsidR="003A2309" w:rsidRDefault="003A2309" w:rsidP="003A2309">
      <w:r>
        <w:t xml:space="preserve">         &lt;run_address&gt;0x1d1c4&lt;/run_address&gt;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&lt;load_address&gt;0x1d201&lt;/load_address&gt;</w:t>
      </w:r>
    </w:p>
    <w:p w:rsidR="003A2309" w:rsidRDefault="003A2309" w:rsidP="003A2309">
      <w:r>
        <w:t xml:space="preserve">         &lt;run_address&gt;0x1d201&lt;/run_address&gt;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&lt;load_address&gt;0x1d228&lt;/load_address&gt;</w:t>
      </w:r>
    </w:p>
    <w:p w:rsidR="003A2309" w:rsidRDefault="003A2309" w:rsidP="003A2309">
      <w:r>
        <w:t xml:space="preserve">         &lt;run_address&gt;0x1d228&lt;/run_address&gt;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id="oc-2a2e"&gt;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&lt;load_address&gt;0x1d24f&lt;/load_address&gt;</w:t>
      </w:r>
    </w:p>
    <w:p w:rsidR="003A2309" w:rsidRDefault="003A2309" w:rsidP="003A2309">
      <w:r>
        <w:t xml:space="preserve">         &lt;run_address&gt;0x1d24f&lt;/run_address&gt;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&lt;load_address&gt;0x1d276&lt;/load_address&gt;</w:t>
      </w:r>
    </w:p>
    <w:p w:rsidR="003A2309" w:rsidRDefault="003A2309" w:rsidP="003A2309">
      <w:r>
        <w:t xml:space="preserve">         &lt;run_address&gt;0x1d276&lt;/run_address&gt;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&lt;load_address&gt;0x1d29d&lt;/load_address&gt;</w:t>
      </w:r>
    </w:p>
    <w:p w:rsidR="003A2309" w:rsidRDefault="003A2309" w:rsidP="003A2309">
      <w:r>
        <w:t xml:space="preserve">         &lt;run_address&gt;0x1d29d&lt;/run_address&gt;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&lt;load_address&gt;0x1d2c4&lt;/load_address&gt;</w:t>
      </w:r>
    </w:p>
    <w:p w:rsidR="003A2309" w:rsidRDefault="003A2309" w:rsidP="003A2309">
      <w:r>
        <w:t xml:space="preserve">         &lt;run_address&gt;0x1d2c4&lt;/run_address&gt;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&lt;load_address&gt;0x1d2eb&lt;/load_address&gt;</w:t>
      </w:r>
    </w:p>
    <w:p w:rsidR="003A2309" w:rsidRDefault="003A2309" w:rsidP="003A2309">
      <w:r>
        <w:t xml:space="preserve">         &lt;run_address&gt;0x1d2eb&lt;/run_address&gt;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&lt;load_address&gt;0x1d312&lt;/load_address&gt;</w:t>
      </w:r>
    </w:p>
    <w:p w:rsidR="003A2309" w:rsidRDefault="003A2309" w:rsidP="003A2309">
      <w:r>
        <w:t xml:space="preserve">         &lt;run_address&gt;0x1d312&lt;/run_address&gt;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&lt;load_address&gt;0x1d339&lt;/load_address&gt;</w:t>
      </w:r>
    </w:p>
    <w:p w:rsidR="003A2309" w:rsidRDefault="003A2309" w:rsidP="003A2309">
      <w:r>
        <w:t xml:space="preserve">         &lt;run_address&gt;0x1d339&lt;/run_address&gt;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&lt;load_address&gt;0x1d35e&lt;/load_address&gt;</w:t>
      </w:r>
    </w:p>
    <w:p w:rsidR="003A2309" w:rsidRDefault="003A2309" w:rsidP="003A2309">
      <w:r>
        <w:t xml:space="preserve">         &lt;run_address&gt;0x1d35e&lt;/run_address&gt;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&lt;load_address&gt;0x1d385&lt;/load_address&gt;</w:t>
      </w:r>
    </w:p>
    <w:p w:rsidR="003A2309" w:rsidRDefault="003A2309" w:rsidP="003A2309">
      <w:r>
        <w:t xml:space="preserve">         &lt;run_address&gt;0x1d385&lt;/run_address&gt;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&lt;load_address&gt;0x1d3ac&lt;/load_address&gt;</w:t>
      </w:r>
    </w:p>
    <w:p w:rsidR="003A2309" w:rsidRDefault="003A2309" w:rsidP="003A2309">
      <w:r>
        <w:t xml:space="preserve">         &lt;run_address&gt;0x1d3ac&lt;/run_address&gt;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&lt;load_address&gt;0x1d3d3&lt;/load_address&gt;</w:t>
      </w:r>
    </w:p>
    <w:p w:rsidR="003A2309" w:rsidRDefault="003A2309" w:rsidP="003A2309">
      <w:r>
        <w:t xml:space="preserve">         &lt;run_address&gt;0x1d3d3&lt;/run_address&gt;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id="oc-300a"&gt;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&lt;load_address&gt;0x1d3fa&lt;/load_address&gt;</w:t>
      </w:r>
    </w:p>
    <w:p w:rsidR="003A2309" w:rsidRDefault="003A2309" w:rsidP="003A2309">
      <w:r>
        <w:t xml:space="preserve">         &lt;run_address&gt;0x1d3fa&lt;/run_address&gt;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&lt;load_address&gt;0x1d421&lt;/load_address&gt;</w:t>
      </w:r>
    </w:p>
    <w:p w:rsidR="003A2309" w:rsidRDefault="003A2309" w:rsidP="003A2309">
      <w:r>
        <w:t xml:space="preserve">         &lt;run_address&gt;0x1d421&lt;/run_address&gt;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&lt;load_address&gt;0x1d446&lt;/load_address&gt;</w:t>
      </w:r>
    </w:p>
    <w:p w:rsidR="003A2309" w:rsidRDefault="003A2309" w:rsidP="003A2309">
      <w:r>
        <w:t xml:space="preserve">         &lt;run_address&gt;0x1d446&lt;/run_address&gt;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&lt;load_address&gt;0x1d46d&lt;/load_address&gt;</w:t>
      </w:r>
    </w:p>
    <w:p w:rsidR="003A2309" w:rsidRDefault="003A2309" w:rsidP="003A2309">
      <w:r>
        <w:t xml:space="preserve">         &lt;run_address&gt;0x1d46d&lt;/run_address&gt;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&lt;load_address&gt;0x1d492&lt;/load_address&gt;</w:t>
      </w:r>
    </w:p>
    <w:p w:rsidR="003A2309" w:rsidRDefault="003A2309" w:rsidP="003A2309">
      <w:r>
        <w:t xml:space="preserve">         &lt;run_address&gt;0x1d492&lt;/run_address&gt;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&lt;load_address&gt;0x1d4b9&lt;/load_address&gt;</w:t>
      </w:r>
    </w:p>
    <w:p w:rsidR="003A2309" w:rsidRDefault="003A2309" w:rsidP="003A2309">
      <w:r>
        <w:t xml:space="preserve">         &lt;run_address&gt;0x1d4b9&lt;/run_address&gt;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&lt;load_address&gt;0x1d4e0&lt;/load_address&gt;</w:t>
      </w:r>
    </w:p>
    <w:p w:rsidR="003A2309" w:rsidRDefault="003A2309" w:rsidP="003A2309">
      <w:r>
        <w:t xml:space="preserve">         &lt;run_address&gt;0x1d4e0&lt;/run_address&gt;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&lt;load_address&gt;0x1d507&lt;/load_address&gt;</w:t>
      </w:r>
    </w:p>
    <w:p w:rsidR="003A2309" w:rsidRDefault="003A2309" w:rsidP="003A2309">
      <w:r>
        <w:lastRenderedPageBreak/>
        <w:t xml:space="preserve">         &lt;run_address&gt;0x1d507&lt;/run_address&gt;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&lt;load_address&gt;0x1d52e&lt;/load_address&gt;</w:t>
      </w:r>
    </w:p>
    <w:p w:rsidR="003A2309" w:rsidRDefault="003A2309" w:rsidP="003A2309">
      <w:r>
        <w:t xml:space="preserve">         &lt;run_address&gt;0x1d52e&lt;/run_address&gt;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&lt;load_address&gt;0x1d555&lt;/load_address&gt;</w:t>
      </w:r>
    </w:p>
    <w:p w:rsidR="003A2309" w:rsidRDefault="003A2309" w:rsidP="003A2309">
      <w:r>
        <w:t xml:space="preserve">         &lt;run_address&gt;0x1d555&lt;/run_address&gt;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&lt;load_address&gt;0x1d57c&lt;/load_address&gt;</w:t>
      </w:r>
    </w:p>
    <w:p w:rsidR="003A2309" w:rsidRDefault="003A2309" w:rsidP="003A2309">
      <w:r>
        <w:t xml:space="preserve">         &lt;run_address&gt;0x1d57c&lt;/run_address&gt;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id="oc-2ea8"&gt;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&lt;load_address&gt;0x1d5a3&lt;/load_address&gt;</w:t>
      </w:r>
    </w:p>
    <w:p w:rsidR="003A2309" w:rsidRDefault="003A2309" w:rsidP="003A2309">
      <w:r>
        <w:t xml:space="preserve">         &lt;run_address&gt;0x1d5a3&lt;/run_address&gt;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&lt;load_address&gt;0x1d5ca&lt;/load_address&gt;</w:t>
      </w:r>
    </w:p>
    <w:p w:rsidR="003A2309" w:rsidRDefault="003A2309" w:rsidP="003A2309">
      <w:r>
        <w:t xml:space="preserve">         &lt;run_address&gt;0x1d5ca&lt;/run_address&gt;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id="oc-3171"&gt;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&lt;load_address&gt;0x1d5f1&lt;/load_address&gt;</w:t>
      </w:r>
    </w:p>
    <w:p w:rsidR="003A2309" w:rsidRDefault="003A2309" w:rsidP="003A2309">
      <w:r>
        <w:t xml:space="preserve">         &lt;run_address&gt;0x1d5f1&lt;/run_address&gt;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&lt;load_address&gt;0x1d618&lt;/load_address&gt;</w:t>
      </w:r>
    </w:p>
    <w:p w:rsidR="003A2309" w:rsidRDefault="003A2309" w:rsidP="003A2309">
      <w:r>
        <w:t xml:space="preserve">         &lt;run_address&gt;0x1d618&lt;/run_address&gt;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id="oc-1dbe"&gt;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&lt;load_address&gt;0x1d63f&lt;/load_address&gt;</w:t>
      </w:r>
    </w:p>
    <w:p w:rsidR="003A2309" w:rsidRDefault="003A2309" w:rsidP="003A2309">
      <w:r>
        <w:t xml:space="preserve">         &lt;run_address&gt;0x1d63f&lt;/run_address&gt;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&lt;load_address&gt;0x1d666&lt;/load_address&gt;</w:t>
      </w:r>
    </w:p>
    <w:p w:rsidR="003A2309" w:rsidRDefault="003A2309" w:rsidP="003A2309">
      <w:r>
        <w:t xml:space="preserve">         &lt;run_address&gt;0x1d666&lt;/run_address&gt;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&lt;load_address&gt;0x1d68d&lt;/load_address&gt;</w:t>
      </w:r>
    </w:p>
    <w:p w:rsidR="003A2309" w:rsidRDefault="003A2309" w:rsidP="003A2309">
      <w:r>
        <w:t xml:space="preserve">         &lt;run_address&gt;0x1d68d&lt;/run_address&gt;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&lt;load_address&gt;0x1d6b2&lt;/load_address&gt;</w:t>
      </w:r>
    </w:p>
    <w:p w:rsidR="003A2309" w:rsidRDefault="003A2309" w:rsidP="003A2309">
      <w:r>
        <w:t xml:space="preserve">         &lt;run_address&gt;0x1d6b2&lt;/run_address&gt;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&lt;load_address&gt;0x1d6d9&lt;/load_address&gt;</w:t>
      </w:r>
    </w:p>
    <w:p w:rsidR="003A2309" w:rsidRDefault="003A2309" w:rsidP="003A2309">
      <w:r>
        <w:t xml:space="preserve">         &lt;run_address&gt;0x1d6d9&lt;/run_address&gt;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&lt;load_address&gt;0x1d700&lt;/load_address&gt;</w:t>
      </w:r>
    </w:p>
    <w:p w:rsidR="003A2309" w:rsidRDefault="003A2309" w:rsidP="003A2309">
      <w:r>
        <w:t xml:space="preserve">         &lt;run_address&gt;0x1d700&lt;/run_address&gt;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&lt;load_address&gt;0x1d725&lt;/load_address&gt;</w:t>
      </w:r>
    </w:p>
    <w:p w:rsidR="003A2309" w:rsidRDefault="003A2309" w:rsidP="003A2309">
      <w:r>
        <w:t xml:space="preserve">         &lt;run_address&gt;0x1d725&lt;/run_address&gt;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&lt;load_address&gt;0x1d760&lt;/load_address&gt;</w:t>
      </w:r>
    </w:p>
    <w:p w:rsidR="003A2309" w:rsidRDefault="003A2309" w:rsidP="003A2309">
      <w:r>
        <w:t xml:space="preserve">         &lt;run_address&gt;0x1d760&lt;/run_address&gt;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&lt;load_address&gt;0x1d79b&lt;/load_address&gt;</w:t>
      </w:r>
    </w:p>
    <w:p w:rsidR="003A2309" w:rsidRDefault="003A2309" w:rsidP="003A2309">
      <w:r>
        <w:t xml:space="preserve">         &lt;run_address&gt;0x1d79b&lt;/run_address&gt;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&lt;load_address&gt;0x1d7c0&lt;/load_address&gt;</w:t>
      </w:r>
    </w:p>
    <w:p w:rsidR="003A2309" w:rsidRDefault="003A2309" w:rsidP="003A2309">
      <w:r>
        <w:t xml:space="preserve">         &lt;run_address&gt;0x1d7c0&lt;/run_address&gt;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&lt;load_address&gt;0x1d7fb&lt;/load_address&gt;</w:t>
      </w:r>
    </w:p>
    <w:p w:rsidR="003A2309" w:rsidRDefault="003A2309" w:rsidP="003A2309">
      <w:r>
        <w:t xml:space="preserve">         &lt;run_address&gt;0x1d7fb&lt;/run_address&gt;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id="oc-10bb"&gt;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&lt;load_address&gt;0x1d820&lt;/load_address&gt;</w:t>
      </w:r>
    </w:p>
    <w:p w:rsidR="003A2309" w:rsidRDefault="003A2309" w:rsidP="003A2309">
      <w:r>
        <w:t xml:space="preserve">         &lt;run_address&gt;0x1d820&lt;/run_address&gt;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&lt;load_address&gt;0x1d885&lt;/load_address&gt;</w:t>
      </w:r>
    </w:p>
    <w:p w:rsidR="003A2309" w:rsidRDefault="003A2309" w:rsidP="003A2309">
      <w:r>
        <w:t xml:space="preserve">         &lt;run_address&gt;0x1d885&lt;/run_address&gt;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&lt;load_address&gt;0x1d8be&lt;/load_address&gt;</w:t>
      </w:r>
    </w:p>
    <w:p w:rsidR="003A2309" w:rsidRDefault="003A2309" w:rsidP="003A2309">
      <w:r>
        <w:t xml:space="preserve">         &lt;run_address&gt;0x1d8be&lt;/run_address&gt;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&lt;load_address&gt;0x1d8e3&lt;/load_address&gt;</w:t>
      </w:r>
    </w:p>
    <w:p w:rsidR="003A2309" w:rsidRDefault="003A2309" w:rsidP="003A2309">
      <w:r>
        <w:t xml:space="preserve">         &lt;run_address&gt;0x1d8e3&lt;/run_address&gt;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&lt;load_address&gt;0x1d90a&lt;/load_address&gt;</w:t>
      </w:r>
    </w:p>
    <w:p w:rsidR="003A2309" w:rsidRDefault="003A2309" w:rsidP="003A2309">
      <w:r>
        <w:t xml:space="preserve">         &lt;run_address&gt;0x1d90a&lt;/run_address&gt;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&lt;load_address&gt;0x1d92f&lt;/load_address&gt;</w:t>
      </w:r>
    </w:p>
    <w:p w:rsidR="003A2309" w:rsidRDefault="003A2309" w:rsidP="003A2309">
      <w:r>
        <w:t xml:space="preserve">         &lt;run_address&gt;0x1d92f&lt;/run_address&gt;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&lt;load_address&gt;0x1d97e&lt;/load_address&gt;</w:t>
      </w:r>
    </w:p>
    <w:p w:rsidR="003A2309" w:rsidRDefault="003A2309" w:rsidP="003A2309">
      <w:r>
        <w:t xml:space="preserve">         &lt;run_address&gt;0x1d97e&lt;/run_address&gt;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&lt;load_address&gt;0x1d9cd&lt;/load_address&gt;</w:t>
      </w:r>
    </w:p>
    <w:p w:rsidR="003A2309" w:rsidRDefault="003A2309" w:rsidP="003A2309">
      <w:r>
        <w:lastRenderedPageBreak/>
        <w:t xml:space="preserve">         &lt;run_address&gt;0x1d9cd&lt;/run_address&gt;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&lt;load_address&gt;0x1d9f2&lt;/load_address&gt;</w:t>
      </w:r>
    </w:p>
    <w:p w:rsidR="003A2309" w:rsidRDefault="003A2309" w:rsidP="003A2309">
      <w:r>
        <w:t xml:space="preserve">         &lt;run_address&gt;0x1d9f2&lt;/run_address&gt;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&lt;load_address&gt;0x1da2d&lt;/load_address&gt;</w:t>
      </w:r>
    </w:p>
    <w:p w:rsidR="003A2309" w:rsidRDefault="003A2309" w:rsidP="003A2309">
      <w:r>
        <w:t xml:space="preserve">         &lt;run_address&gt;0x1da2d&lt;/run_address&gt;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&lt;load_address&gt;0x1da52&lt;/load_address&gt;</w:t>
      </w:r>
    </w:p>
    <w:p w:rsidR="003A2309" w:rsidRDefault="003A2309" w:rsidP="003A2309">
      <w:r>
        <w:t xml:space="preserve">         &lt;run_address&gt;0x1da52&lt;/run_address&gt;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id="oc-17cd"&gt;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&lt;load_address&gt;0x1da79&lt;/load_address&gt;</w:t>
      </w:r>
    </w:p>
    <w:p w:rsidR="003A2309" w:rsidRDefault="003A2309" w:rsidP="003A2309">
      <w:r>
        <w:t xml:space="preserve">         &lt;run_address&gt;0x1da79&lt;/run_address&gt;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&lt;load_address&gt;0x1dab4&lt;/load_address&gt;</w:t>
      </w:r>
    </w:p>
    <w:p w:rsidR="003A2309" w:rsidRDefault="003A2309" w:rsidP="003A2309">
      <w:r>
        <w:t xml:space="preserve">         &lt;run_address&gt;0x1dab4&lt;/run_address&gt;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&lt;load_address&gt;0x1daef&lt;/load_address&gt;</w:t>
      </w:r>
    </w:p>
    <w:p w:rsidR="003A2309" w:rsidRDefault="003A2309" w:rsidP="003A2309">
      <w:r>
        <w:t xml:space="preserve">         &lt;run_address&gt;0x1daef&lt;/run_address&gt;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&lt;load_address&gt;0x1db14&lt;/load_address&gt;</w:t>
      </w:r>
    </w:p>
    <w:p w:rsidR="003A2309" w:rsidRDefault="003A2309" w:rsidP="003A2309">
      <w:r>
        <w:t xml:space="preserve">         &lt;run_address&gt;0x1db14&lt;/run_address&gt;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id="oc-1f67"&gt;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&lt;load_address&gt;0x1db3b&lt;/load_address&gt;</w:t>
      </w:r>
    </w:p>
    <w:p w:rsidR="003A2309" w:rsidRDefault="003A2309" w:rsidP="003A2309">
      <w:r>
        <w:t xml:space="preserve">         &lt;run_address&gt;0x1db3b&lt;/run_address&gt;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&lt;load_address&gt;0x1db62&lt;/load_address&gt;</w:t>
      </w:r>
    </w:p>
    <w:p w:rsidR="003A2309" w:rsidRDefault="003A2309" w:rsidP="003A2309">
      <w:r>
        <w:t xml:space="preserve">         &lt;run_address&gt;0x1db62&lt;/run_address&gt;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&lt;load_address&gt;0x1db9d&lt;/load_address&gt;</w:t>
      </w:r>
    </w:p>
    <w:p w:rsidR="003A2309" w:rsidRDefault="003A2309" w:rsidP="003A2309">
      <w:r>
        <w:t xml:space="preserve">         &lt;run_address&gt;0x1db9d&lt;/run_address&gt;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&lt;load_address&gt;0x1dbd8&lt;/load_address&gt;</w:t>
      </w:r>
    </w:p>
    <w:p w:rsidR="003A2309" w:rsidRDefault="003A2309" w:rsidP="003A2309">
      <w:r>
        <w:t xml:space="preserve">         &lt;run_address&gt;0x1dbd8&lt;/run_address&gt;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&lt;load_address&gt;0x1dbff&lt;/load_address&gt;</w:t>
      </w:r>
    </w:p>
    <w:p w:rsidR="003A2309" w:rsidRDefault="003A2309" w:rsidP="003A2309">
      <w:r>
        <w:t xml:space="preserve">         &lt;run_address&gt;0x1dbff&lt;/run_address&gt;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&lt;load_address&gt;0x1dc26&lt;/load_address&gt;</w:t>
      </w:r>
    </w:p>
    <w:p w:rsidR="003A2309" w:rsidRDefault="003A2309" w:rsidP="003A2309">
      <w:r>
        <w:t xml:space="preserve">         &lt;run_address&gt;0x1dc26&lt;/run_address&gt;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&lt;load_address&gt;0x1dc61&lt;/load_address&gt;</w:t>
      </w:r>
    </w:p>
    <w:p w:rsidR="003A2309" w:rsidRDefault="003A2309" w:rsidP="003A2309">
      <w:r>
        <w:t xml:space="preserve">         &lt;run_address&gt;0x1dc61&lt;/run_address&gt;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&lt;load_address&gt;0x1dc9c&lt;/load_address&gt;</w:t>
      </w:r>
    </w:p>
    <w:p w:rsidR="003A2309" w:rsidRDefault="003A2309" w:rsidP="003A2309">
      <w:r>
        <w:t xml:space="preserve">         &lt;run_address&gt;0x1dc9c&lt;/run_address&gt;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&lt;load_address&gt;0x1dcc3&lt;/load_address&gt;</w:t>
      </w:r>
    </w:p>
    <w:p w:rsidR="003A2309" w:rsidRDefault="003A2309" w:rsidP="003A2309">
      <w:r>
        <w:t xml:space="preserve">         &lt;run_address&gt;0x1dcc3&lt;/run_address&gt;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&lt;load_address&gt;0x1dce8&lt;/load_address&gt;</w:t>
      </w:r>
    </w:p>
    <w:p w:rsidR="003A2309" w:rsidRDefault="003A2309" w:rsidP="003A2309">
      <w:r>
        <w:t xml:space="preserve">         &lt;run_address&gt;0x1dce8&lt;/run_address&gt;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&lt;load_address&gt;0x1dd38&lt;/load_address&gt;</w:t>
      </w:r>
    </w:p>
    <w:p w:rsidR="003A2309" w:rsidRDefault="003A2309" w:rsidP="003A2309">
      <w:r>
        <w:t xml:space="preserve">         &lt;run_address&gt;0x1dd38&lt;/run_address&gt;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id="oc-1305"&gt;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&lt;load_address&gt;0x1ddb0&lt;/load_address&gt;</w:t>
      </w:r>
    </w:p>
    <w:p w:rsidR="003A2309" w:rsidRDefault="003A2309" w:rsidP="003A2309">
      <w:r>
        <w:t xml:space="preserve">         &lt;run_address&gt;0x1ddb0&lt;/run_address&gt;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&lt;load_address&gt;0x1de1c&lt;/load_address&gt;</w:t>
      </w:r>
    </w:p>
    <w:p w:rsidR="003A2309" w:rsidRDefault="003A2309" w:rsidP="003A2309">
      <w:r>
        <w:t xml:space="preserve">         &lt;run_address&gt;0x1de1c&lt;/run_address&gt;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&lt;load_address&gt;0x1de94&lt;/load_address&gt;</w:t>
      </w:r>
    </w:p>
    <w:p w:rsidR="003A2309" w:rsidRDefault="003A2309" w:rsidP="003A2309">
      <w:r>
        <w:t xml:space="preserve">         &lt;run_address&gt;0x1de94&lt;/run_address&gt;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&lt;load_address&gt;0x1df0e&lt;/load_address&gt;</w:t>
      </w:r>
    </w:p>
    <w:p w:rsidR="003A2309" w:rsidRDefault="003A2309" w:rsidP="003A2309">
      <w:r>
        <w:t xml:space="preserve">         &lt;run_address&gt;0x1df0e&lt;/run_address&gt;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&lt;load_address&gt;0x1df71&lt;/load_address&gt;</w:t>
      </w:r>
    </w:p>
    <w:p w:rsidR="003A2309" w:rsidRDefault="003A2309" w:rsidP="003A2309">
      <w:r>
        <w:t xml:space="preserve">         &lt;run_address&gt;0x1df71&lt;/run_address&gt;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&lt;load_address&gt;0x1dfdd&lt;/load_address&gt;</w:t>
      </w:r>
    </w:p>
    <w:p w:rsidR="003A2309" w:rsidRDefault="003A2309" w:rsidP="003A2309">
      <w:r>
        <w:t xml:space="preserve">         &lt;run_address&gt;0x1dfdd&lt;/run_address&gt;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&lt;load_address&gt;0x1e057&lt;/load_address&gt;</w:t>
      </w:r>
    </w:p>
    <w:p w:rsidR="003A2309" w:rsidRDefault="003A2309" w:rsidP="003A2309">
      <w:r>
        <w:t xml:space="preserve">         &lt;run_address&gt;0x1e057&lt;/run_address&gt;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&lt;load_address&gt;0x1e0cd&lt;/load_address&gt;</w:t>
      </w:r>
    </w:p>
    <w:p w:rsidR="003A2309" w:rsidRDefault="003A2309" w:rsidP="003A2309">
      <w:r>
        <w:lastRenderedPageBreak/>
        <w:t xml:space="preserve">         &lt;run_address&gt;0x1e0cd&lt;/run_address&gt;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&lt;load_address&gt;0x1e147&lt;/load_address&gt;</w:t>
      </w:r>
    </w:p>
    <w:p w:rsidR="003A2309" w:rsidRDefault="003A2309" w:rsidP="003A2309">
      <w:r>
        <w:t xml:space="preserve">         &lt;run_address&gt;0x1e147&lt;/run_address&gt;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&lt;load_address&gt;0x1e1bf&lt;/load_address&gt;</w:t>
      </w:r>
    </w:p>
    <w:p w:rsidR="003A2309" w:rsidRDefault="003A2309" w:rsidP="003A2309">
      <w:r>
        <w:t xml:space="preserve">         &lt;run_address&gt;0x1e1bf&lt;/run_address&gt;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&lt;load_address&gt;0x1e237&lt;/load_address&gt;</w:t>
      </w:r>
    </w:p>
    <w:p w:rsidR="003A2309" w:rsidRDefault="003A2309" w:rsidP="003A2309">
      <w:r>
        <w:t xml:space="preserve">         &lt;run_address&gt;0x1e237&lt;/run_address&gt;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id="oc-17d0"&gt;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&lt;load_address&gt;0x1e2b1&lt;/load_address&gt;</w:t>
      </w:r>
    </w:p>
    <w:p w:rsidR="003A2309" w:rsidRDefault="003A2309" w:rsidP="003A2309">
      <w:r>
        <w:t xml:space="preserve">         &lt;run_address&gt;0x1e2b1&lt;/run_address&gt;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&lt;load_address&gt;0x1e31b&lt;/load_address&gt;</w:t>
      </w:r>
    </w:p>
    <w:p w:rsidR="003A2309" w:rsidRDefault="003A2309" w:rsidP="003A2309">
      <w:r>
        <w:t xml:space="preserve">         &lt;run_address&gt;0x1e31b&lt;/run_address&gt;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&lt;load_address&gt;0x1e385&lt;/load_address&gt;</w:t>
      </w:r>
    </w:p>
    <w:p w:rsidR="003A2309" w:rsidRDefault="003A2309" w:rsidP="003A2309">
      <w:r>
        <w:t xml:space="preserve">         &lt;run_address&gt;0x1e385&lt;/run_address&gt;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&lt;load_address&gt;0x1e3ef&lt;/load_address&gt;</w:t>
      </w:r>
    </w:p>
    <w:p w:rsidR="003A2309" w:rsidRDefault="003A2309" w:rsidP="003A2309">
      <w:r>
        <w:t xml:space="preserve">         &lt;run_address&gt;0x1e3ef&lt;/run_address&gt;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id="oc-23a9"&gt;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&lt;load_address&gt;0x1e465&lt;/load_address&gt;</w:t>
      </w:r>
    </w:p>
    <w:p w:rsidR="003A2309" w:rsidRDefault="003A2309" w:rsidP="003A2309">
      <w:r>
        <w:t xml:space="preserve">         &lt;run_address&gt;0x1e465&lt;/run_address&gt;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&lt;load_address&gt;0x1e4dd&lt;/load_address&gt;</w:t>
      </w:r>
    </w:p>
    <w:p w:rsidR="003A2309" w:rsidRDefault="003A2309" w:rsidP="003A2309">
      <w:r>
        <w:t xml:space="preserve">         &lt;run_address&gt;0x1e4dd&lt;/run_address&gt;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&lt;load_address&gt;0x1e549&lt;/load_address&gt;</w:t>
      </w:r>
    </w:p>
    <w:p w:rsidR="003A2309" w:rsidRDefault="003A2309" w:rsidP="003A2309">
      <w:r>
        <w:t xml:space="preserve">         &lt;run_address&gt;0x1e549&lt;/run_address&gt;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&lt;load_address&gt;0x1e5c1&lt;/load_address&gt;</w:t>
      </w:r>
    </w:p>
    <w:p w:rsidR="003A2309" w:rsidRDefault="003A2309" w:rsidP="003A2309">
      <w:r>
        <w:t xml:space="preserve">         &lt;run_address&gt;0x1e5c1&lt;/run_address&gt;</w:t>
      </w:r>
    </w:p>
    <w:p w:rsidR="003A2309" w:rsidRDefault="003A2309" w:rsidP="003A2309">
      <w:r>
        <w:lastRenderedPageBreak/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&lt;load_address&gt;0x1e622&lt;/load_address&gt;</w:t>
      </w:r>
    </w:p>
    <w:p w:rsidR="003A2309" w:rsidRDefault="003A2309" w:rsidP="003A2309">
      <w:r>
        <w:t xml:space="preserve">         &lt;run_address&gt;0x1e622&lt;/run_address&gt;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&lt;load_address&gt;0x1e69a&lt;/load_address&gt;</w:t>
      </w:r>
    </w:p>
    <w:p w:rsidR="003A2309" w:rsidRDefault="003A2309" w:rsidP="003A2309">
      <w:r>
        <w:t xml:space="preserve">         &lt;run_address&gt;0x1e69a&lt;/run_address&gt;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&lt;load_address&gt;0x1e712&lt;/load_address&gt;</w:t>
      </w:r>
    </w:p>
    <w:p w:rsidR="003A2309" w:rsidRDefault="003A2309" w:rsidP="003A2309">
      <w:r>
        <w:t xml:space="preserve">         &lt;run_address&gt;0x1e712&lt;/run_address&gt;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&lt;load_address&gt;0x1e78a&lt;/load_address&gt;</w:t>
      </w:r>
    </w:p>
    <w:p w:rsidR="003A2309" w:rsidRDefault="003A2309" w:rsidP="003A2309">
      <w:r>
        <w:t xml:space="preserve">         &lt;run_address&gt;0x1e78a&lt;/run_address&gt;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&lt;load_address&gt;0x1e802&lt;/load_address&gt;</w:t>
      </w:r>
    </w:p>
    <w:p w:rsidR="003A2309" w:rsidRDefault="003A2309" w:rsidP="003A2309">
      <w:r>
        <w:t xml:space="preserve">         &lt;run_address&gt;0x1e802&lt;/run_address&gt;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&lt;load_address&gt;0x1e878&lt;/load_address&gt;</w:t>
      </w:r>
    </w:p>
    <w:p w:rsidR="003A2309" w:rsidRDefault="003A2309" w:rsidP="003A2309">
      <w:r>
        <w:t xml:space="preserve">         &lt;run_address&gt;0x1e878&lt;/run_address&gt;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&lt;load_address&gt;0x1e8f0&lt;/load_address&gt;</w:t>
      </w:r>
    </w:p>
    <w:p w:rsidR="003A2309" w:rsidRDefault="003A2309" w:rsidP="003A2309">
      <w:r>
        <w:t xml:space="preserve">         &lt;run_address&gt;0x1e8f0&lt;/run_address&gt;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id="oc-1886"&gt;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&lt;load_address&gt;0x1e968&lt;/load_address&gt;</w:t>
      </w:r>
    </w:p>
    <w:p w:rsidR="003A2309" w:rsidRDefault="003A2309" w:rsidP="003A2309">
      <w:r>
        <w:t xml:space="preserve">         &lt;run_address&gt;0x1e968&lt;/run_address&gt;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&lt;load_address&gt;0x1e9e2&lt;/load_address&gt;</w:t>
      </w:r>
    </w:p>
    <w:p w:rsidR="003A2309" w:rsidRDefault="003A2309" w:rsidP="003A2309">
      <w:r>
        <w:t xml:space="preserve">         &lt;run_address&gt;0x1e9e2&lt;/run_address&gt;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&lt;load_address&gt;0x1ea5a&lt;/load_address&gt;</w:t>
      </w:r>
    </w:p>
    <w:p w:rsidR="003A2309" w:rsidRDefault="003A2309" w:rsidP="003A2309">
      <w:r>
        <w:t xml:space="preserve">         &lt;run_address&gt;0x1ea5a&lt;/run_address&gt;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&lt;load_address&gt;0x1ead2&lt;/load_address&gt;</w:t>
      </w:r>
    </w:p>
    <w:p w:rsidR="003A2309" w:rsidRDefault="003A2309" w:rsidP="003A2309">
      <w:r>
        <w:t xml:space="preserve">         &lt;run_address&gt;0x1ead2&lt;/run_address&gt;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&lt;load_address&gt;0x1eb41&lt;/load_address&gt;</w:t>
      </w:r>
    </w:p>
    <w:p w:rsidR="003A2309" w:rsidRDefault="003A2309" w:rsidP="003A2309">
      <w:r>
        <w:t xml:space="preserve">         &lt;run_address&gt;0x1eb41&lt;/run_address&gt;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&lt;load_address&gt;0x1ebb7&lt;/load_address&gt;</w:t>
      </w:r>
    </w:p>
    <w:p w:rsidR="003A2309" w:rsidRDefault="003A2309" w:rsidP="003A2309">
      <w:r>
        <w:t xml:space="preserve">         &lt;run_address&gt;0x1ebb7&lt;/run_address&gt;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&lt;load_address&gt;0x1ec2d&lt;/load_address&gt;</w:t>
      </w:r>
    </w:p>
    <w:p w:rsidR="003A2309" w:rsidRDefault="003A2309" w:rsidP="003A2309">
      <w:r>
        <w:t xml:space="preserve">         &lt;run_address&gt;0x1ec2d&lt;/run_address&gt;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&lt;load_address&gt;0x1ec99&lt;/load_address&gt;</w:t>
      </w:r>
    </w:p>
    <w:p w:rsidR="003A2309" w:rsidRDefault="003A2309" w:rsidP="003A2309">
      <w:r>
        <w:lastRenderedPageBreak/>
        <w:t xml:space="preserve">         &lt;run_address&gt;0x1ec99&lt;/run_address&gt;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&lt;load_address&gt;0x1ed03&lt;/load_address&gt;</w:t>
      </w:r>
    </w:p>
    <w:p w:rsidR="003A2309" w:rsidRDefault="003A2309" w:rsidP="003A2309">
      <w:r>
        <w:t xml:space="preserve">         &lt;run_address&gt;0x1ed03&lt;/run_address&gt;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&lt;load_address&gt;0x1ed79&lt;/load_address&gt;</w:t>
      </w:r>
    </w:p>
    <w:p w:rsidR="003A2309" w:rsidRDefault="003A2309" w:rsidP="003A2309">
      <w:r>
        <w:t xml:space="preserve">         &lt;run_address&gt;0x1ed79&lt;/run_address&gt;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&lt;load_address&gt;0x1edf1&lt;/load_address&gt;</w:t>
      </w:r>
    </w:p>
    <w:p w:rsidR="003A2309" w:rsidRDefault="003A2309" w:rsidP="003A2309">
      <w:r>
        <w:t xml:space="preserve">         &lt;run_address&gt;0x1edf1&lt;/run_address&gt;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id="oc-1efa"&gt;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&lt;load_address&gt;0x1ee54&lt;/load_address&gt;</w:t>
      </w:r>
    </w:p>
    <w:p w:rsidR="003A2309" w:rsidRDefault="003A2309" w:rsidP="003A2309">
      <w:r>
        <w:t xml:space="preserve">         &lt;run_address&gt;0x1ee54&lt;/run_address&gt;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&lt;load_address&gt;0x1eebe&lt;/load_address&gt;</w:t>
      </w:r>
    </w:p>
    <w:p w:rsidR="003A2309" w:rsidRDefault="003A2309" w:rsidP="003A2309">
      <w:r>
        <w:t xml:space="preserve">         &lt;run_address&gt;0x1eebe&lt;/run_address&gt;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&lt;load_address&gt;0x1ef1f&lt;/load_address&gt;</w:t>
      </w:r>
    </w:p>
    <w:p w:rsidR="003A2309" w:rsidRDefault="003A2309" w:rsidP="003A2309">
      <w:r>
        <w:t xml:space="preserve">         &lt;run_address&gt;0x1ef1f&lt;/run_address&gt;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&lt;load_address&gt;0x1ef95&lt;/load_address&gt;</w:t>
      </w:r>
    </w:p>
    <w:p w:rsidR="003A2309" w:rsidRDefault="003A2309" w:rsidP="003A2309">
      <w:r>
        <w:t xml:space="preserve">         &lt;run_address&gt;0x1ef95&lt;/run_address&gt;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id="oc-1703"&gt;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&lt;load_address&gt;0x1f00d&lt;/load_address&gt;</w:t>
      </w:r>
    </w:p>
    <w:p w:rsidR="003A2309" w:rsidRDefault="003A2309" w:rsidP="003A2309">
      <w:r>
        <w:t xml:space="preserve">         &lt;run_address&gt;0x1f00d&lt;/run_address&gt;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&lt;load_address&gt;0x1f087&lt;/load_address&gt;</w:t>
      </w:r>
    </w:p>
    <w:p w:rsidR="003A2309" w:rsidRDefault="003A2309" w:rsidP="003A2309">
      <w:r>
        <w:t xml:space="preserve">         &lt;run_address&gt;0x1f087&lt;/run_address&gt;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&lt;load_address&gt;0x1f0f3&lt;/load_address&gt;</w:t>
      </w:r>
    </w:p>
    <w:p w:rsidR="003A2309" w:rsidRDefault="003A2309" w:rsidP="003A2309">
      <w:r>
        <w:t xml:space="preserve">         &lt;run_address&gt;0x1f0f3&lt;/run_address&gt;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&lt;load_address&gt;0x1f15d&lt;/load_address&gt;</w:t>
      </w:r>
    </w:p>
    <w:p w:rsidR="003A2309" w:rsidRDefault="003A2309" w:rsidP="003A2309">
      <w:r>
        <w:t xml:space="preserve">         &lt;run_address&gt;0x1f15d&lt;/run_address&gt;</w:t>
      </w:r>
    </w:p>
    <w:p w:rsidR="003A2309" w:rsidRDefault="003A2309" w:rsidP="003A2309">
      <w:r>
        <w:lastRenderedPageBreak/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&lt;load_address&gt;0x1f1d7&lt;/load_address&gt;</w:t>
      </w:r>
    </w:p>
    <w:p w:rsidR="003A2309" w:rsidRDefault="003A2309" w:rsidP="003A2309">
      <w:r>
        <w:t xml:space="preserve">         &lt;run_address&gt;0x1f1d7&lt;/run_address&gt;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&lt;load_address&gt;0x1f241&lt;/load_address&gt;</w:t>
      </w:r>
    </w:p>
    <w:p w:rsidR="003A2309" w:rsidRDefault="003A2309" w:rsidP="003A2309">
      <w:r>
        <w:t xml:space="preserve">         &lt;run_address&gt;0x1f241&lt;/run_address&gt;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&lt;load_address&gt;0x1f2b9&lt;/load_address&gt;</w:t>
      </w:r>
    </w:p>
    <w:p w:rsidR="003A2309" w:rsidRDefault="003A2309" w:rsidP="003A2309">
      <w:r>
        <w:t xml:space="preserve">         &lt;run_address&gt;0x1f2b9&lt;/run_address&gt;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&lt;load_address&gt;0x1f305&lt;/load_address&gt;</w:t>
      </w:r>
    </w:p>
    <w:p w:rsidR="003A2309" w:rsidRDefault="003A2309" w:rsidP="003A2309">
      <w:r>
        <w:t xml:space="preserve">         &lt;run_address&gt;0x1f305&lt;/run_address&gt;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&lt;load_address&gt;0x1f36d&lt;/load_address&gt;</w:t>
      </w:r>
    </w:p>
    <w:p w:rsidR="003A2309" w:rsidRDefault="003A2309" w:rsidP="003A2309">
      <w:r>
        <w:t xml:space="preserve">         &lt;run_address&gt;0x1f36d&lt;/run_address&gt;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&lt;load_address&gt;0x1f3bb&lt;/load_address&gt;</w:t>
      </w:r>
    </w:p>
    <w:p w:rsidR="003A2309" w:rsidRDefault="003A2309" w:rsidP="003A2309">
      <w:r>
        <w:t xml:space="preserve">         &lt;run_address&gt;0x1f3bb&lt;/run_address&gt;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&lt;load_address&gt;0x1f427&lt;/load_address&gt;</w:t>
      </w:r>
    </w:p>
    <w:p w:rsidR="003A2309" w:rsidRDefault="003A2309" w:rsidP="003A2309">
      <w:r>
        <w:t xml:space="preserve">         &lt;run_address&gt;0x1f427&lt;/run_address&gt;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id="oc-236d"&gt;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&lt;load_address&gt;0x1f493&lt;/load_address&gt;</w:t>
      </w:r>
    </w:p>
    <w:p w:rsidR="003A2309" w:rsidRDefault="003A2309" w:rsidP="003A2309">
      <w:r>
        <w:t xml:space="preserve">         &lt;run_address&gt;0x1f493&lt;/run_address&gt;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&lt;load_address&gt;0x1f4f4&lt;/load_address&gt;</w:t>
      </w:r>
    </w:p>
    <w:p w:rsidR="003A2309" w:rsidRDefault="003A2309" w:rsidP="003A2309">
      <w:r>
        <w:t xml:space="preserve">         &lt;run_address&gt;0x1f4f4&lt;/run_address&gt;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&lt;load_address&gt;0x1f56e&lt;/load_address&gt;</w:t>
      </w:r>
    </w:p>
    <w:p w:rsidR="003A2309" w:rsidRDefault="003A2309" w:rsidP="003A2309">
      <w:r>
        <w:t xml:space="preserve">         &lt;run_address&gt;0x1f56e&lt;/run_address&gt;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&lt;load_address&gt;0x1f5da&lt;/load_address&gt;</w:t>
      </w:r>
    </w:p>
    <w:p w:rsidR="003A2309" w:rsidRDefault="003A2309" w:rsidP="003A2309">
      <w:r>
        <w:t xml:space="preserve">         &lt;run_address&gt;0x1f5da&lt;/run_address&gt;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&lt;load_address&gt;0x1f652&lt;/load_address&gt;</w:t>
      </w:r>
    </w:p>
    <w:p w:rsidR="003A2309" w:rsidRDefault="003A2309" w:rsidP="003A2309">
      <w:r>
        <w:t xml:space="preserve">         &lt;run_address&gt;0x1f652&lt;/run_address&gt;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&lt;load_address&gt;0x1f6cc&lt;/load_address&gt;</w:t>
      </w:r>
    </w:p>
    <w:p w:rsidR="003A2309" w:rsidRDefault="003A2309" w:rsidP="003A2309">
      <w:r>
        <w:t xml:space="preserve">         &lt;run_address&gt;0x1f6cc&lt;/run_address&gt;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&lt;load_address&gt;0x1f728&lt;/load_address&gt;</w:t>
      </w:r>
    </w:p>
    <w:p w:rsidR="003A2309" w:rsidRDefault="003A2309" w:rsidP="003A2309">
      <w:r>
        <w:t xml:space="preserve">         &lt;run_address&gt;0x1f728&lt;/run_address&gt;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&lt;load_address&gt;0x1f776&lt;/load_address&gt;</w:t>
      </w:r>
    </w:p>
    <w:p w:rsidR="003A2309" w:rsidRDefault="003A2309" w:rsidP="003A2309">
      <w:r>
        <w:lastRenderedPageBreak/>
        <w:t xml:space="preserve">         &lt;run_address&gt;0x1f776&lt;/run_address&gt;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&lt;load_address&gt;0x1f7e2&lt;/load_address&gt;</w:t>
      </w:r>
    </w:p>
    <w:p w:rsidR="003A2309" w:rsidRDefault="003A2309" w:rsidP="003A2309">
      <w:r>
        <w:t xml:space="preserve">         &lt;run_address&gt;0x1f7e2&lt;/run_address&gt;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&lt;load_address&gt;0x1f84e&lt;/load_address&gt;</w:t>
      </w:r>
    </w:p>
    <w:p w:rsidR="003A2309" w:rsidRDefault="003A2309" w:rsidP="003A2309">
      <w:r>
        <w:t xml:space="preserve">         &lt;run_address&gt;0x1f84e&lt;/run_address&gt;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&lt;load_address&gt;0x1f8ba&lt;/load_address&gt;</w:t>
      </w:r>
    </w:p>
    <w:p w:rsidR="003A2309" w:rsidRDefault="003A2309" w:rsidP="003A2309">
      <w:r>
        <w:t xml:space="preserve">         &lt;run_address&gt;0x1f8ba&lt;/run_address&gt;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id="oc-27a8"&gt;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&lt;load_address&gt;0x1f934&lt;/load_address&gt;</w:t>
      </w:r>
    </w:p>
    <w:p w:rsidR="003A2309" w:rsidRDefault="003A2309" w:rsidP="003A2309">
      <w:r>
        <w:t xml:space="preserve">         &lt;run_address&gt;0x1f934&lt;/run_address&gt;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&lt;load_address&gt;0x1f9ae&lt;/load_address&gt;</w:t>
      </w:r>
    </w:p>
    <w:p w:rsidR="003A2309" w:rsidRDefault="003A2309" w:rsidP="003A2309">
      <w:r>
        <w:t xml:space="preserve">         &lt;run_address&gt;0x1f9ae&lt;/run_address&gt;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&lt;load_address&gt;0x1fa1a&lt;/load_address&gt;</w:t>
      </w:r>
    </w:p>
    <w:p w:rsidR="003A2309" w:rsidRDefault="003A2309" w:rsidP="003A2309">
      <w:r>
        <w:t xml:space="preserve">         &lt;run_address&gt;0x1fa1a&lt;/run_address&gt;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&lt;load_address&gt;0x1fa86&lt;/load_address&gt;</w:t>
      </w:r>
    </w:p>
    <w:p w:rsidR="003A2309" w:rsidRDefault="003A2309" w:rsidP="003A2309">
      <w:r>
        <w:t xml:space="preserve">         &lt;run_address&gt;0x1fa86&lt;/run_address&gt;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id="oc-227a"&gt;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&lt;load_address&gt;0x1fb00&lt;/load_address&gt;</w:t>
      </w:r>
    </w:p>
    <w:p w:rsidR="003A2309" w:rsidRDefault="003A2309" w:rsidP="003A2309">
      <w:r>
        <w:t xml:space="preserve">         &lt;run_address&gt;0x1fb00&lt;/run_address&gt;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&lt;load_address&gt;0x1fb7a&lt;/load_address&gt;</w:t>
      </w:r>
    </w:p>
    <w:p w:rsidR="003A2309" w:rsidRDefault="003A2309" w:rsidP="003A2309">
      <w:r>
        <w:t xml:space="preserve">         &lt;run_address&gt;0x1fb7a&lt;/run_address&gt;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&lt;load_address&gt;0x1fbe6&lt;/load_address&gt;</w:t>
      </w:r>
    </w:p>
    <w:p w:rsidR="003A2309" w:rsidRDefault="003A2309" w:rsidP="003A2309">
      <w:r>
        <w:t xml:space="preserve">         &lt;run_address&gt;0x1fbe6&lt;/run_address&gt;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&lt;load_address&gt;0x1fc50&lt;/load_address&gt;</w:t>
      </w:r>
    </w:p>
    <w:p w:rsidR="003A2309" w:rsidRDefault="003A2309" w:rsidP="003A2309">
      <w:r>
        <w:t xml:space="preserve">         &lt;run_address&gt;0x1fc50&lt;/run_address&gt;</w:t>
      </w:r>
    </w:p>
    <w:p w:rsidR="003A2309" w:rsidRDefault="003A2309" w:rsidP="003A2309">
      <w:r>
        <w:lastRenderedPageBreak/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&lt;load_address&gt;0x1fcbc&lt;/load_address&gt;</w:t>
      </w:r>
    </w:p>
    <w:p w:rsidR="003A2309" w:rsidRDefault="003A2309" w:rsidP="003A2309">
      <w:r>
        <w:t xml:space="preserve">         &lt;run_address&gt;0x1fcbc&lt;/run_address&gt;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&lt;load_address&gt;0x1fd26&lt;/load_address&gt;</w:t>
      </w:r>
    </w:p>
    <w:p w:rsidR="003A2309" w:rsidRDefault="003A2309" w:rsidP="003A2309">
      <w:r>
        <w:t xml:space="preserve">         &lt;run_address&gt;0x1fd26&lt;/run_address&gt;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&lt;load_address&gt;0x1fd92&lt;/load_address&gt;</w:t>
      </w:r>
    </w:p>
    <w:p w:rsidR="003A2309" w:rsidRDefault="003A2309" w:rsidP="003A2309">
      <w:r>
        <w:t xml:space="preserve">         &lt;run_address&gt;0x1fd92&lt;/run_address&gt;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&lt;load_address&gt;0x1fdee&lt;/load_address&gt;</w:t>
      </w:r>
    </w:p>
    <w:p w:rsidR="003A2309" w:rsidRDefault="003A2309" w:rsidP="003A2309">
      <w:r>
        <w:t xml:space="preserve">         &lt;run_address&gt;0x1fdee&lt;/run_address&gt;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&lt;load_address&gt;0x1fe56&lt;/load_address&gt;</w:t>
      </w:r>
    </w:p>
    <w:p w:rsidR="003A2309" w:rsidRDefault="003A2309" w:rsidP="003A2309">
      <w:r>
        <w:t xml:space="preserve">         &lt;run_address&gt;0x1fe56&lt;/run_address&gt;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&lt;load_address&gt;0x1fece&lt;/load_address&gt;</w:t>
      </w:r>
    </w:p>
    <w:p w:rsidR="003A2309" w:rsidRDefault="003A2309" w:rsidP="003A2309">
      <w:r>
        <w:t xml:space="preserve">         &lt;run_address&gt;0x1fece&lt;/run_address&gt;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&lt;load_address&gt;0x1ff48&lt;/load_address&gt;</w:t>
      </w:r>
    </w:p>
    <w:p w:rsidR="003A2309" w:rsidRDefault="003A2309" w:rsidP="003A2309">
      <w:r>
        <w:t xml:space="preserve">         &lt;run_address&gt;0x1ff48&lt;/run_address&gt;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id="oc-23bb"&gt;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&lt;load_address&gt;0x1ffc0&lt;/load_address&gt;</w:t>
      </w:r>
    </w:p>
    <w:p w:rsidR="003A2309" w:rsidRDefault="003A2309" w:rsidP="003A2309">
      <w:r>
        <w:t xml:space="preserve">         &lt;run_address&gt;0x1ffc0&lt;/run_address&gt;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&lt;load_address&gt;0x20038&lt;/load_address&gt;</w:t>
      </w:r>
    </w:p>
    <w:p w:rsidR="003A2309" w:rsidRDefault="003A2309" w:rsidP="003A2309">
      <w:r>
        <w:t xml:space="preserve">         &lt;run_address&gt;0x20038&lt;/run_address&gt;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&lt;load_address&gt;0x20089&lt;/load_address&gt;</w:t>
      </w:r>
    </w:p>
    <w:p w:rsidR="003A2309" w:rsidRDefault="003A2309" w:rsidP="003A2309">
      <w:r>
        <w:t xml:space="preserve">         &lt;run_address&gt;0x20089&lt;/run_address&gt;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&lt;load_address&gt;0x20101&lt;/load_address&gt;</w:t>
      </w:r>
    </w:p>
    <w:p w:rsidR="003A2309" w:rsidRDefault="003A2309" w:rsidP="003A2309">
      <w:r>
        <w:t xml:space="preserve">         &lt;run_address&gt;0x20101&lt;/run_address&gt;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&lt;load_address&gt;0x2014f&lt;/load_address&gt;</w:t>
      </w:r>
    </w:p>
    <w:p w:rsidR="003A2309" w:rsidRDefault="003A2309" w:rsidP="003A2309">
      <w:r>
        <w:t xml:space="preserve">         &lt;run_address&gt;0x2014f&lt;/run_address&gt;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&lt;load_address&gt;0x201c9&lt;/load_address&gt;</w:t>
      </w:r>
    </w:p>
    <w:p w:rsidR="003A2309" w:rsidRDefault="003A2309" w:rsidP="003A2309">
      <w:r>
        <w:t xml:space="preserve">         &lt;run_address&gt;0x201c9&lt;/run_address&gt;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&lt;load_address&gt;0x20243&lt;/load_address&gt;</w:t>
      </w:r>
    </w:p>
    <w:p w:rsidR="003A2309" w:rsidRDefault="003A2309" w:rsidP="003A2309">
      <w:r>
        <w:t xml:space="preserve">         &lt;run_address&gt;0x20243&lt;/run_address&gt;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&lt;load_address&gt;0x202bb&lt;/load_address&gt;</w:t>
      </w:r>
    </w:p>
    <w:p w:rsidR="003A2309" w:rsidRDefault="003A2309" w:rsidP="003A2309">
      <w:r>
        <w:lastRenderedPageBreak/>
        <w:t xml:space="preserve">         &lt;run_address&gt;0x202bb&lt;/run_address&gt;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&lt;load_address&gt;0x20333&lt;/load_address&gt;</w:t>
      </w:r>
    </w:p>
    <w:p w:rsidR="003A2309" w:rsidRDefault="003A2309" w:rsidP="003A2309">
      <w:r>
        <w:t xml:space="preserve">         &lt;run_address&gt;0x20333&lt;/run_address&gt;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&lt;load_address&gt;0x2038f&lt;/load_address&gt;</w:t>
      </w:r>
    </w:p>
    <w:p w:rsidR="003A2309" w:rsidRDefault="003A2309" w:rsidP="003A2309">
      <w:r>
        <w:t xml:space="preserve">         &lt;run_address&gt;0x2038f&lt;/run_address&gt;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&lt;load_address&gt;0x203f9&lt;/load_address&gt;</w:t>
      </w:r>
    </w:p>
    <w:p w:rsidR="003A2309" w:rsidRDefault="003A2309" w:rsidP="003A2309">
      <w:r>
        <w:t xml:space="preserve">         &lt;run_address&gt;0x203f9&lt;/run_address&gt;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id="oc-2011"&gt;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&lt;load_address&gt;0x20455&lt;/load_address&gt;</w:t>
      </w:r>
    </w:p>
    <w:p w:rsidR="003A2309" w:rsidRDefault="003A2309" w:rsidP="003A2309">
      <w:r>
        <w:t xml:space="preserve">         &lt;run_address&gt;0x20455&lt;/run_address&gt;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&lt;load_address&gt;0x204b1&lt;/load_address&gt;</w:t>
      </w:r>
    </w:p>
    <w:p w:rsidR="003A2309" w:rsidRDefault="003A2309" w:rsidP="003A2309">
      <w:r>
        <w:t xml:space="preserve">         &lt;run_address&gt;0x204b1&lt;/run_address&gt;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&lt;load_address&gt;0x2052e&lt;/load_address&gt;</w:t>
      </w:r>
    </w:p>
    <w:p w:rsidR="003A2309" w:rsidRDefault="003A2309" w:rsidP="003A2309">
      <w:r>
        <w:t xml:space="preserve">         &lt;run_address&gt;0x2052e&lt;/run_address&gt;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&lt;load_address&gt;0x205a6&lt;/load_address&gt;</w:t>
      </w:r>
    </w:p>
    <w:p w:rsidR="003A2309" w:rsidRDefault="003A2309" w:rsidP="003A2309">
      <w:r>
        <w:t xml:space="preserve">         &lt;run_address&gt;0x205a6&lt;/run_address&gt;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id="oc-2777"&gt;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&lt;load_address&gt;0x20620&lt;/load_address&gt;</w:t>
      </w:r>
    </w:p>
    <w:p w:rsidR="003A2309" w:rsidRDefault="003A2309" w:rsidP="003A2309">
      <w:r>
        <w:t xml:space="preserve">         &lt;run_address&gt;0x20620&lt;/run_address&gt;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&lt;load_address&gt;0x20696&lt;/load_address&gt;</w:t>
      </w:r>
    </w:p>
    <w:p w:rsidR="003A2309" w:rsidRDefault="003A2309" w:rsidP="003A2309">
      <w:r>
        <w:t xml:space="preserve">         &lt;run_address&gt;0x20696&lt;/run_address&gt;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&lt;load_address&gt;0x2070c&lt;/load_address&gt;</w:t>
      </w:r>
    </w:p>
    <w:p w:rsidR="003A2309" w:rsidRDefault="003A2309" w:rsidP="003A2309">
      <w:r>
        <w:t xml:space="preserve">         &lt;run_address&gt;0x2070c&lt;/run_address&gt;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&lt;load_address&gt;0x20786&lt;/load_address&gt;</w:t>
      </w:r>
    </w:p>
    <w:p w:rsidR="003A2309" w:rsidRDefault="003A2309" w:rsidP="003A2309">
      <w:r>
        <w:t xml:space="preserve">         &lt;run_address&gt;0x20786&lt;/run_address&gt;</w:t>
      </w:r>
    </w:p>
    <w:p w:rsidR="003A2309" w:rsidRDefault="003A2309" w:rsidP="003A2309">
      <w:r>
        <w:lastRenderedPageBreak/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&lt;load_address&gt;0x20800&lt;/load_address&gt;</w:t>
      </w:r>
    </w:p>
    <w:p w:rsidR="003A2309" w:rsidRDefault="003A2309" w:rsidP="003A2309">
      <w:r>
        <w:t xml:space="preserve">         &lt;run_address&gt;0x20800&lt;/run_address&gt;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&lt;load_address&gt;0x2087a&lt;/load_address&gt;</w:t>
      </w:r>
    </w:p>
    <w:p w:rsidR="003A2309" w:rsidRDefault="003A2309" w:rsidP="003A2309">
      <w:r>
        <w:t xml:space="preserve">         &lt;run_address&gt;0x2087a&lt;/run_address&gt;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&lt;load_address&gt;0x208e6&lt;/load_address&gt;</w:t>
      </w:r>
    </w:p>
    <w:p w:rsidR="003A2309" w:rsidRDefault="003A2309" w:rsidP="003A2309">
      <w:r>
        <w:t xml:space="preserve">         &lt;run_address&gt;0x208e6&lt;/run_address&gt;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&lt;load_address&gt;0x20961&lt;/load_address&gt;</w:t>
      </w:r>
    </w:p>
    <w:p w:rsidR="003A2309" w:rsidRDefault="003A2309" w:rsidP="003A2309">
      <w:r>
        <w:t xml:space="preserve">         &lt;run_address&gt;0x20961&lt;/run_address&gt;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&lt;load_address&gt;0x209db&lt;/load_address&gt;</w:t>
      </w:r>
    </w:p>
    <w:p w:rsidR="003A2309" w:rsidRDefault="003A2309" w:rsidP="003A2309">
      <w:r>
        <w:t xml:space="preserve">         &lt;run_address&gt;0x209db&lt;/run_address&gt;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&lt;load_address&gt;0x20a55&lt;/load_address&gt;</w:t>
      </w:r>
    </w:p>
    <w:p w:rsidR="003A2309" w:rsidRDefault="003A2309" w:rsidP="003A2309">
      <w:r>
        <w:t xml:space="preserve">         &lt;run_address&gt;0x20a55&lt;/run_address&gt;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&lt;load_address&gt;0x20acf&lt;/load_address&gt;</w:t>
      </w:r>
    </w:p>
    <w:p w:rsidR="003A2309" w:rsidRDefault="003A2309" w:rsidP="003A2309">
      <w:r>
        <w:t xml:space="preserve">         &lt;run_address&gt;0x20acf&lt;/run_address&gt;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id="oc-1700"&gt;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&lt;load_address&gt;0x20b2b&lt;/load_address&gt;</w:t>
      </w:r>
    </w:p>
    <w:p w:rsidR="003A2309" w:rsidRDefault="003A2309" w:rsidP="003A2309">
      <w:r>
        <w:t xml:space="preserve">         &lt;run_address&gt;0x20b2b&lt;/run_address&gt;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&lt;load_address&gt;0x20ba3&lt;/load_address&gt;</w:t>
      </w:r>
    </w:p>
    <w:p w:rsidR="003A2309" w:rsidRDefault="003A2309" w:rsidP="003A2309">
      <w:r>
        <w:t xml:space="preserve">         &lt;run_address&gt;0x20ba3&lt;/run_address&gt;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&lt;load_address&gt;0x20c19&lt;/load_address&gt;</w:t>
      </w:r>
    </w:p>
    <w:p w:rsidR="003A2309" w:rsidRDefault="003A2309" w:rsidP="003A2309">
      <w:r>
        <w:t xml:space="preserve">         &lt;run_address&gt;0x20c19&lt;/run_address&gt;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&lt;load_address&gt;0x20c8f&lt;/load_address&gt;</w:t>
      </w:r>
    </w:p>
    <w:p w:rsidR="003A2309" w:rsidRDefault="003A2309" w:rsidP="003A2309">
      <w:r>
        <w:t xml:space="preserve">         &lt;run_address&gt;0x20c8f&lt;/run_address&gt;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&lt;load_address&gt;0x20d05&lt;/load_address&gt;</w:t>
      </w:r>
    </w:p>
    <w:p w:rsidR="003A2309" w:rsidRDefault="003A2309" w:rsidP="003A2309">
      <w:r>
        <w:t xml:space="preserve">         &lt;run_address&gt;0x20d05&lt;/run_address&gt;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&lt;load_address&gt;0x20d6f&lt;/load_address&gt;</w:t>
      </w:r>
    </w:p>
    <w:p w:rsidR="003A2309" w:rsidRDefault="003A2309" w:rsidP="003A2309">
      <w:r>
        <w:t xml:space="preserve">         &lt;run_address&gt;0x20d6f&lt;/run_address&gt;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&lt;load_address&gt;0x20dbd&lt;/load_address&gt;</w:t>
      </w:r>
    </w:p>
    <w:p w:rsidR="003A2309" w:rsidRDefault="003A2309" w:rsidP="003A2309">
      <w:r>
        <w:t xml:space="preserve">         &lt;run_address&gt;0x20dbd&lt;/run_address&gt;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&lt;load_address&gt;0x20e35&lt;/load_address&gt;</w:t>
      </w:r>
    </w:p>
    <w:p w:rsidR="003A2309" w:rsidRDefault="003A2309" w:rsidP="003A2309">
      <w:r>
        <w:lastRenderedPageBreak/>
        <w:t xml:space="preserve">         &lt;run_address&gt;0x20e35&lt;/run_address&gt;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&lt;load_address&gt;0x20ead&lt;/load_address&gt;</w:t>
      </w:r>
    </w:p>
    <w:p w:rsidR="003A2309" w:rsidRDefault="003A2309" w:rsidP="003A2309">
      <w:r>
        <w:t xml:space="preserve">         &lt;run_address&gt;0x20ead&lt;/run_address&gt;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&lt;load_address&gt;0x20f27&lt;/load_address&gt;</w:t>
      </w:r>
    </w:p>
    <w:p w:rsidR="003A2309" w:rsidRDefault="003A2309" w:rsidP="003A2309">
      <w:r>
        <w:t xml:space="preserve">         &lt;run_address&gt;0x20f27&lt;/run_address&gt;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&lt;load_address&gt;0x20fa1&lt;/load_address&gt;</w:t>
      </w:r>
    </w:p>
    <w:p w:rsidR="003A2309" w:rsidRDefault="003A2309" w:rsidP="003A2309">
      <w:r>
        <w:t xml:space="preserve">         &lt;run_address&gt;0x20fa1&lt;/run_address&gt;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id="oc-21ab"&gt;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&lt;load_address&gt;0x21028&lt;/load_address&gt;</w:t>
      </w:r>
    </w:p>
    <w:p w:rsidR="003A2309" w:rsidRDefault="003A2309" w:rsidP="003A2309">
      <w:r>
        <w:t xml:space="preserve">         &lt;run_address&gt;0x21028&lt;/run_address&gt;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&lt;load_address&gt;0x210b1&lt;/load_address&gt;</w:t>
      </w:r>
    </w:p>
    <w:p w:rsidR="003A2309" w:rsidRDefault="003A2309" w:rsidP="003A2309">
      <w:r>
        <w:t xml:space="preserve">         &lt;run_address&gt;0x210b1&lt;/run_address&gt;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&lt;load_address&gt;0x21129&lt;/load_address&gt;</w:t>
      </w:r>
    </w:p>
    <w:p w:rsidR="003A2309" w:rsidRDefault="003A2309" w:rsidP="003A2309">
      <w:r>
        <w:t xml:space="preserve">         &lt;run_address&gt;0x21129&lt;/run_address&gt;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&lt;load_address&gt;0x211b0&lt;/load_address&gt;</w:t>
      </w:r>
    </w:p>
    <w:p w:rsidR="003A2309" w:rsidRDefault="003A2309" w:rsidP="003A2309">
      <w:r>
        <w:t xml:space="preserve">         &lt;run_address&gt;0x211b0&lt;/run_address&gt;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id="oc-23d2"&gt;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&lt;load_address&gt;0x21237&lt;/load_address&gt;</w:t>
      </w:r>
    </w:p>
    <w:p w:rsidR="003A2309" w:rsidRDefault="003A2309" w:rsidP="003A2309">
      <w:r>
        <w:t xml:space="preserve">         &lt;run_address&gt;0x21237&lt;/run_address&gt;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&lt;load_address&gt;0x212c0&lt;/load_address&gt;</w:t>
      </w:r>
    </w:p>
    <w:p w:rsidR="003A2309" w:rsidRDefault="003A2309" w:rsidP="003A2309">
      <w:r>
        <w:t xml:space="preserve">         &lt;run_address&gt;0x212c0&lt;/run_address&gt;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&lt;load_address&gt;0x21336&lt;/load_address&gt;</w:t>
      </w:r>
    </w:p>
    <w:p w:rsidR="003A2309" w:rsidRDefault="003A2309" w:rsidP="003A2309">
      <w:r>
        <w:t xml:space="preserve">         &lt;run_address&gt;0x21336&lt;/run_address&gt;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&lt;load_address&gt;0x21390&lt;/load_address&gt;</w:t>
      </w:r>
    </w:p>
    <w:p w:rsidR="003A2309" w:rsidRDefault="003A2309" w:rsidP="003A2309">
      <w:r>
        <w:t xml:space="preserve">         &lt;run_address&gt;0x21390&lt;/run_address&gt;</w:t>
      </w:r>
    </w:p>
    <w:p w:rsidR="003A2309" w:rsidRDefault="003A2309" w:rsidP="003A2309">
      <w:r>
        <w:lastRenderedPageBreak/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&lt;load_address&gt;0x213f8&lt;/load_address&gt;</w:t>
      </w:r>
    </w:p>
    <w:p w:rsidR="003A2309" w:rsidRDefault="003A2309" w:rsidP="003A2309">
      <w:r>
        <w:t xml:space="preserve">         &lt;run_address&gt;0x213f8&lt;/run_address&gt;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&lt;load_address&gt;0x21462&lt;/load_address&gt;</w:t>
      </w:r>
    </w:p>
    <w:p w:rsidR="003A2309" w:rsidRDefault="003A2309" w:rsidP="003A2309">
      <w:r>
        <w:t xml:space="preserve">         &lt;run_address&gt;0x21462&lt;/run_address&gt;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&lt;load_address&gt;0x214da&lt;/load_address&gt;</w:t>
      </w:r>
    </w:p>
    <w:p w:rsidR="003A2309" w:rsidRDefault="003A2309" w:rsidP="003A2309">
      <w:r>
        <w:t xml:space="preserve">         &lt;run_address&gt;0x214da&lt;/run_address&gt;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&lt;load_address&gt;0x21552&lt;/load_address&gt;</w:t>
      </w:r>
    </w:p>
    <w:p w:rsidR="003A2309" w:rsidRDefault="003A2309" w:rsidP="003A2309">
      <w:r>
        <w:t xml:space="preserve">         &lt;run_address&gt;0x21552&lt;/run_address&gt;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&lt;load_address&gt;0x215ca&lt;/load_address&gt;</w:t>
      </w:r>
    </w:p>
    <w:p w:rsidR="003A2309" w:rsidRDefault="003A2309" w:rsidP="003A2309">
      <w:r>
        <w:t xml:space="preserve">         &lt;run_address&gt;0x215ca&lt;/run_address&gt;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&lt;load_address&gt;0x21642&lt;/load_address&gt;</w:t>
      </w:r>
    </w:p>
    <w:p w:rsidR="003A2309" w:rsidRDefault="003A2309" w:rsidP="003A2309">
      <w:r>
        <w:t xml:space="preserve">         &lt;run_address&gt;0x21642&lt;/run_address&gt;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&lt;load_address&gt;0x216ba&lt;/load_address&gt;</w:t>
      </w:r>
    </w:p>
    <w:p w:rsidR="003A2309" w:rsidRDefault="003A2309" w:rsidP="003A2309">
      <w:r>
        <w:t xml:space="preserve">         &lt;run_address&gt;0x216ba&lt;/run_address&gt;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id="oc-2840"&gt;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&lt;load_address&gt;0x2173f&lt;/load_address&gt;</w:t>
      </w:r>
    </w:p>
    <w:p w:rsidR="003A2309" w:rsidRDefault="003A2309" w:rsidP="003A2309">
      <w:r>
        <w:t xml:space="preserve">         &lt;run_address&gt;0x2173f&lt;/run_address&gt;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&lt;load_address&gt;0x217b7&lt;/load_address&gt;</w:t>
      </w:r>
    </w:p>
    <w:p w:rsidR="003A2309" w:rsidRDefault="003A2309" w:rsidP="003A2309">
      <w:r>
        <w:t xml:space="preserve">         &lt;run_address&gt;0x217b7&lt;/run_address&gt;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&lt;load_address&gt;0x2182d&lt;/load_address&gt;</w:t>
      </w:r>
    </w:p>
    <w:p w:rsidR="003A2309" w:rsidRDefault="003A2309" w:rsidP="003A2309">
      <w:r>
        <w:t xml:space="preserve">         &lt;run_address&gt;0x2182d&lt;/run_address&gt;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&lt;load_address&gt;0x218a7&lt;/load_address&gt;</w:t>
      </w:r>
    </w:p>
    <w:p w:rsidR="003A2309" w:rsidRDefault="003A2309" w:rsidP="003A2309">
      <w:r>
        <w:t xml:space="preserve">         &lt;run_address&gt;0x218a7&lt;/run_address&gt;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&lt;load_address&gt;0x2191d&lt;/load_address&gt;</w:t>
      </w:r>
    </w:p>
    <w:p w:rsidR="003A2309" w:rsidRDefault="003A2309" w:rsidP="003A2309">
      <w:r>
        <w:t xml:space="preserve">         &lt;run_address&gt;0x2191d&lt;/run_address&gt;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&lt;load_address&gt;0x21995&lt;/load_address&gt;</w:t>
      </w:r>
    </w:p>
    <w:p w:rsidR="003A2309" w:rsidRDefault="003A2309" w:rsidP="003A2309">
      <w:r>
        <w:t xml:space="preserve">         &lt;run_address&gt;0x21995&lt;/run_address&gt;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&lt;load_address&gt;0x219ff&lt;/load_address&gt;</w:t>
      </w:r>
    </w:p>
    <w:p w:rsidR="003A2309" w:rsidRDefault="003A2309" w:rsidP="003A2309">
      <w:r>
        <w:t xml:space="preserve">         &lt;run_address&gt;0x219ff&lt;/run_address&gt;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&lt;load_address&gt;0x21a67&lt;/load_address&gt;</w:t>
      </w:r>
    </w:p>
    <w:p w:rsidR="003A2309" w:rsidRDefault="003A2309" w:rsidP="003A2309">
      <w:r>
        <w:lastRenderedPageBreak/>
        <w:t xml:space="preserve">         &lt;run_address&gt;0x21a67&lt;/run_address&gt;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&lt;load_address&gt;0x21ad1&lt;/load_address&gt;</w:t>
      </w:r>
    </w:p>
    <w:p w:rsidR="003A2309" w:rsidRDefault="003A2309" w:rsidP="003A2309">
      <w:r>
        <w:t xml:space="preserve">         &lt;run_address&gt;0x21ad1&lt;/run_address&gt;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&lt;load_address&gt;0x21b49&lt;/load_address&gt;</w:t>
      </w:r>
    </w:p>
    <w:p w:rsidR="003A2309" w:rsidRDefault="003A2309" w:rsidP="003A2309">
      <w:r>
        <w:t xml:space="preserve">         &lt;run_address&gt;0x21b49&lt;/run_address&gt;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&lt;load_address&gt;0x21bc1&lt;/load_address&gt;</w:t>
      </w:r>
    </w:p>
    <w:p w:rsidR="003A2309" w:rsidRDefault="003A2309" w:rsidP="003A2309">
      <w:r>
        <w:t xml:space="preserve">         &lt;run_address&gt;0x21bc1&lt;/run_address&gt;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id="oc-2417"&gt;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&lt;load_address&gt;0x21c4a&lt;/load_address&gt;</w:t>
      </w:r>
    </w:p>
    <w:p w:rsidR="003A2309" w:rsidRDefault="003A2309" w:rsidP="003A2309">
      <w:r>
        <w:t xml:space="preserve">         &lt;run_address&gt;0x21c4a&lt;/run_address&gt;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&lt;load_address&gt;0x21cd3&lt;/load_address&gt;</w:t>
      </w:r>
    </w:p>
    <w:p w:rsidR="003A2309" w:rsidRDefault="003A2309" w:rsidP="003A2309">
      <w:r>
        <w:t xml:space="preserve">         &lt;run_address&gt;0x21cd3&lt;/run_address&gt;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&lt;load_address&gt;0x21d5c&lt;/load_address&gt;</w:t>
      </w:r>
    </w:p>
    <w:p w:rsidR="003A2309" w:rsidRDefault="003A2309" w:rsidP="003A2309">
      <w:r>
        <w:t xml:space="preserve">         &lt;run_address&gt;0x21d5c&lt;/run_address&gt;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&lt;load_address&gt;0x21de5&lt;/load_address&gt;</w:t>
      </w:r>
    </w:p>
    <w:p w:rsidR="003A2309" w:rsidRDefault="003A2309" w:rsidP="003A2309">
      <w:r>
        <w:t xml:space="preserve">         &lt;run_address&gt;0x21de5&lt;/run_address&gt;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id="oc-2283"&gt;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&lt;load_address&gt;0x21e5e&lt;/load_address&gt;</w:t>
      </w:r>
    </w:p>
    <w:p w:rsidR="003A2309" w:rsidRDefault="003A2309" w:rsidP="003A2309">
      <w:r>
        <w:t xml:space="preserve">         &lt;run_address&gt;0x21e5e&lt;/run_address&gt;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&lt;load_address&gt;0x21ed8&lt;/load_address&gt;</w:t>
      </w:r>
    </w:p>
    <w:p w:rsidR="003A2309" w:rsidRDefault="003A2309" w:rsidP="003A2309">
      <w:r>
        <w:t xml:space="preserve">         &lt;run_address&gt;0x21ed8&lt;/run_address&gt;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&lt;load_address&gt;0x21f61&lt;/load_address&gt;</w:t>
      </w:r>
    </w:p>
    <w:p w:rsidR="003A2309" w:rsidRDefault="003A2309" w:rsidP="003A2309">
      <w:r>
        <w:t xml:space="preserve">         &lt;run_address&gt;0x21f61&lt;/run_address&gt;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&lt;load_address&gt;0x21fdc&lt;/load_address&gt;</w:t>
      </w:r>
    </w:p>
    <w:p w:rsidR="003A2309" w:rsidRDefault="003A2309" w:rsidP="003A2309">
      <w:r>
        <w:t xml:space="preserve">         &lt;run_address&gt;0x21fdc&lt;/run_address&gt;</w:t>
      </w:r>
    </w:p>
    <w:p w:rsidR="003A2309" w:rsidRDefault="003A2309" w:rsidP="003A2309">
      <w:r>
        <w:lastRenderedPageBreak/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&lt;load_address&gt;0x22055&lt;/load_address&gt;</w:t>
      </w:r>
    </w:p>
    <w:p w:rsidR="003A2309" w:rsidRDefault="003A2309" w:rsidP="003A2309">
      <w:r>
        <w:t xml:space="preserve">         &lt;run_address&gt;0x22055&lt;/run_address&gt;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&lt;load_address&gt;0x220c1&lt;/load_address&gt;</w:t>
      </w:r>
    </w:p>
    <w:p w:rsidR="003A2309" w:rsidRDefault="003A2309" w:rsidP="003A2309">
      <w:r>
        <w:t xml:space="preserve">         &lt;run_address&gt;0x220c1&lt;/run_address&gt;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&lt;load_address&gt;0x2214a&lt;/load_address&gt;</w:t>
      </w:r>
    </w:p>
    <w:p w:rsidR="003A2309" w:rsidRDefault="003A2309" w:rsidP="003A2309">
      <w:r>
        <w:t xml:space="preserve">         &lt;run_address&gt;0x2214a&lt;/run_address&gt;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&lt;load_address&gt;0x221d3&lt;/load_address&gt;</w:t>
      </w:r>
    </w:p>
    <w:p w:rsidR="003A2309" w:rsidRDefault="003A2309" w:rsidP="003A2309">
      <w:r>
        <w:t xml:space="preserve">         &lt;run_address&gt;0x221d3&lt;/run_address&gt;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&lt;load_address&gt;0x2225a&lt;/load_address&gt;</w:t>
      </w:r>
    </w:p>
    <w:p w:rsidR="003A2309" w:rsidRDefault="003A2309" w:rsidP="003A2309">
      <w:r>
        <w:t xml:space="preserve">         &lt;run_address&gt;0x2225a&lt;/run_address&gt;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&lt;load_address&gt;0x222d3&lt;/load_address&gt;</w:t>
      </w:r>
    </w:p>
    <w:p w:rsidR="003A2309" w:rsidRDefault="003A2309" w:rsidP="003A2309">
      <w:r>
        <w:t xml:space="preserve">         &lt;run_address&gt;0x222d3&lt;/run_address&gt;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&lt;load_address&gt;0x2235c&lt;/load_address&gt;</w:t>
      </w:r>
    </w:p>
    <w:p w:rsidR="003A2309" w:rsidRDefault="003A2309" w:rsidP="003A2309">
      <w:r>
        <w:t xml:space="preserve">         &lt;run_address&gt;0x2235c&lt;/run_address&gt;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id="oc-22a1"&gt;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&lt;load_address&gt;0x223e5&lt;/load_address&gt;</w:t>
      </w:r>
    </w:p>
    <w:p w:rsidR="003A2309" w:rsidRDefault="003A2309" w:rsidP="003A2309">
      <w:r>
        <w:t xml:space="preserve">         &lt;run_address&gt;0x223e5&lt;/run_address&gt;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&lt;load_address&gt;0x22452&lt;/load_address&gt;</w:t>
      </w:r>
    </w:p>
    <w:p w:rsidR="003A2309" w:rsidRDefault="003A2309" w:rsidP="003A2309">
      <w:r>
        <w:t xml:space="preserve">         &lt;run_address&gt;0x22452&lt;/run_address&gt;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&lt;load_address&gt;0x224db&lt;/load_address&gt;</w:t>
      </w:r>
    </w:p>
    <w:p w:rsidR="003A2309" w:rsidRDefault="003A2309" w:rsidP="003A2309">
      <w:r>
        <w:t xml:space="preserve">         &lt;run_address&gt;0x224db&lt;/run_address&gt;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&lt;load_address&gt;0x22554&lt;/load_address&gt;</w:t>
      </w:r>
    </w:p>
    <w:p w:rsidR="003A2309" w:rsidRDefault="003A2309" w:rsidP="003A2309">
      <w:r>
        <w:t xml:space="preserve">         &lt;run_address&gt;0x22554&lt;/run_address&gt;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&lt;load_address&gt;0x225bd&lt;/load_address&gt;</w:t>
      </w:r>
    </w:p>
    <w:p w:rsidR="003A2309" w:rsidRDefault="003A2309" w:rsidP="003A2309">
      <w:r>
        <w:t xml:space="preserve">         &lt;run_address&gt;0x225bd&lt;/run_address&gt;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&lt;load_address&gt;0x22638&lt;/load_address&gt;</w:t>
      </w:r>
    </w:p>
    <w:p w:rsidR="003A2309" w:rsidRDefault="003A2309" w:rsidP="003A2309">
      <w:r>
        <w:t xml:space="preserve">         &lt;run_address&gt;0x22638&lt;/run_address&gt;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&lt;load_address&gt;0x226b0&lt;/load_address&gt;</w:t>
      </w:r>
    </w:p>
    <w:p w:rsidR="003A2309" w:rsidRDefault="003A2309" w:rsidP="003A2309">
      <w:r>
        <w:t xml:space="preserve">         &lt;run_address&gt;0x226b0&lt;/run_address&gt;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&lt;load_address&gt;0x22726&lt;/load_address&gt;</w:t>
      </w:r>
    </w:p>
    <w:p w:rsidR="003A2309" w:rsidRDefault="003A2309" w:rsidP="003A2309">
      <w:r>
        <w:lastRenderedPageBreak/>
        <w:t xml:space="preserve">         &lt;run_address&gt;0x22726&lt;/run_address&gt;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&lt;load_address&gt;0x227a0&lt;/load_address&gt;</w:t>
      </w:r>
    </w:p>
    <w:p w:rsidR="003A2309" w:rsidRDefault="003A2309" w:rsidP="003A2309">
      <w:r>
        <w:t xml:space="preserve">         &lt;run_address&gt;0x227a0&lt;/run_address&gt;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&lt;load_address&gt;0x22816&lt;/load_address&gt;</w:t>
      </w:r>
    </w:p>
    <w:p w:rsidR="003A2309" w:rsidRDefault="003A2309" w:rsidP="003A2309">
      <w:r>
        <w:t xml:space="preserve">         &lt;run_address&gt;0x22816&lt;/run_address&gt;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&lt;load_address&gt;0x22882&lt;/load_address&gt;</w:t>
      </w:r>
    </w:p>
    <w:p w:rsidR="003A2309" w:rsidRDefault="003A2309" w:rsidP="003A2309">
      <w:r>
        <w:t xml:space="preserve">         &lt;run_address&gt;0x22882&lt;/run_address&gt;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id="oc-18a4"&gt;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&lt;load_address&gt;0x228e3&lt;/load_address&gt;</w:t>
      </w:r>
    </w:p>
    <w:p w:rsidR="003A2309" w:rsidRDefault="003A2309" w:rsidP="003A2309">
      <w:r>
        <w:t xml:space="preserve">         &lt;run_address&gt;0x228e3&lt;/run_address&gt;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&lt;load_address&gt;0x22934&lt;/load_address&gt;</w:t>
      </w:r>
    </w:p>
    <w:p w:rsidR="003A2309" w:rsidRDefault="003A2309" w:rsidP="003A2309">
      <w:r>
        <w:t xml:space="preserve">         &lt;run_address&gt;0x22934&lt;/run_address&gt;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&lt;load_address&gt;0x229aa&lt;/load_address&gt;</w:t>
      </w:r>
    </w:p>
    <w:p w:rsidR="003A2309" w:rsidRDefault="003A2309" w:rsidP="003A2309">
      <w:r>
        <w:t xml:space="preserve">         &lt;run_address&gt;0x229aa&lt;/run_address&gt;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&lt;load_address&gt;0x22a08&lt;/load_address&gt;</w:t>
      </w:r>
    </w:p>
    <w:p w:rsidR="003A2309" w:rsidRDefault="003A2309" w:rsidP="003A2309">
      <w:r>
        <w:t xml:space="preserve">         &lt;run_address&gt;0x22a08&lt;/run_address&gt;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id="oc-1fa4"&gt;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&lt;load_address&gt;0x22a82&lt;/load_address&gt;</w:t>
      </w:r>
    </w:p>
    <w:p w:rsidR="003A2309" w:rsidRDefault="003A2309" w:rsidP="003A2309">
      <w:r>
        <w:t xml:space="preserve">         &lt;run_address&gt;0x22a82&lt;/run_address&gt;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&lt;load_address&gt;0x22afc&lt;/load_address&gt;</w:t>
      </w:r>
    </w:p>
    <w:p w:rsidR="003A2309" w:rsidRDefault="003A2309" w:rsidP="003A2309">
      <w:r>
        <w:t xml:space="preserve">         &lt;run_address&gt;0x22afc&lt;/run_address&gt;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&lt;load_address&gt;0x22b72&lt;/load_address&gt;</w:t>
      </w:r>
    </w:p>
    <w:p w:rsidR="003A2309" w:rsidRDefault="003A2309" w:rsidP="003A2309">
      <w:r>
        <w:t xml:space="preserve">         &lt;run_address&gt;0x22b72&lt;/run_address&gt;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&lt;load_address&gt;0x22bec&lt;/load_address&gt;</w:t>
      </w:r>
    </w:p>
    <w:p w:rsidR="003A2309" w:rsidRDefault="003A2309" w:rsidP="003A2309">
      <w:r>
        <w:t xml:space="preserve">         &lt;run_address&gt;0x22bec&lt;/run_address&gt;</w:t>
      </w:r>
    </w:p>
    <w:p w:rsidR="003A2309" w:rsidRDefault="003A2309" w:rsidP="003A2309">
      <w:r>
        <w:lastRenderedPageBreak/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id="oc-1f9c"&gt;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&lt;load_address&gt;0x22c58&lt;/load_address&gt;</w:t>
      </w:r>
    </w:p>
    <w:p w:rsidR="003A2309" w:rsidRDefault="003A2309" w:rsidP="003A2309">
      <w:r>
        <w:t xml:space="preserve">         &lt;run_address&gt;0x22c58&lt;/run_address&gt;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&lt;load_address&gt;0x22cdf&lt;/load_address&gt;</w:t>
      </w:r>
    </w:p>
    <w:p w:rsidR="003A2309" w:rsidRDefault="003A2309" w:rsidP="003A2309">
      <w:r>
        <w:t xml:space="preserve">         &lt;run_address&gt;0x22cdf&lt;/run_address&gt;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&lt;load_address&gt;0x22d59&lt;/load_address&gt;</w:t>
      </w:r>
    </w:p>
    <w:p w:rsidR="003A2309" w:rsidRDefault="003A2309" w:rsidP="003A2309">
      <w:r>
        <w:t xml:space="preserve">         &lt;run_address&gt;0x22d59&lt;/run_address&gt;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&lt;load_address&gt;0x22dd6&lt;/load_address&gt;</w:t>
      </w:r>
    </w:p>
    <w:p w:rsidR="003A2309" w:rsidRDefault="003A2309" w:rsidP="003A2309">
      <w:r>
        <w:t xml:space="preserve">         &lt;run_address&gt;0x22dd6&lt;/run_address&gt;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&lt;load_address&gt;0x22e50&lt;/load_address&gt;</w:t>
      </w:r>
    </w:p>
    <w:p w:rsidR="003A2309" w:rsidRDefault="003A2309" w:rsidP="003A2309">
      <w:r>
        <w:t xml:space="preserve">         &lt;run_address&gt;0x22e50&lt;/run_address&gt;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&lt;load_address&gt;0x22eca&lt;/load_address&gt;</w:t>
      </w:r>
    </w:p>
    <w:p w:rsidR="003A2309" w:rsidRDefault="003A2309" w:rsidP="003A2309">
      <w:r>
        <w:t xml:space="preserve">         &lt;run_address&gt;0x22eca&lt;/run_address&gt;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&lt;load_address&gt;0x22f42&lt;/load_address&gt;</w:t>
      </w:r>
    </w:p>
    <w:p w:rsidR="003A2309" w:rsidRDefault="003A2309" w:rsidP="003A2309">
      <w:r>
        <w:t xml:space="preserve">         &lt;run_address&gt;0x22f42&lt;/run_address&gt;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id="oc-18bb"&gt;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&lt;load_address&gt;0x22fba&lt;/load_address&gt;</w:t>
      </w:r>
    </w:p>
    <w:p w:rsidR="003A2309" w:rsidRDefault="003A2309" w:rsidP="003A2309">
      <w:r>
        <w:t xml:space="preserve">         &lt;run_address&gt;0x22fba&lt;/run_address&gt;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&lt;load_address&gt;0x23032&lt;/load_address&gt;</w:t>
      </w:r>
    </w:p>
    <w:p w:rsidR="003A2309" w:rsidRDefault="003A2309" w:rsidP="003A2309">
      <w:r>
        <w:t xml:space="preserve">         &lt;run_address&gt;0x23032&lt;/run_address&gt;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&lt;load_address&gt;0x230a8&lt;/load_address&gt;</w:t>
      </w:r>
    </w:p>
    <w:p w:rsidR="003A2309" w:rsidRDefault="003A2309" w:rsidP="003A2309">
      <w:r>
        <w:t xml:space="preserve">         &lt;run_address&gt;0x230a8&lt;/run_address&gt;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&lt;load_address&gt;0x23104&lt;/load_address&gt;</w:t>
      </w:r>
    </w:p>
    <w:p w:rsidR="003A2309" w:rsidRDefault="003A2309" w:rsidP="003A2309">
      <w:r>
        <w:t xml:space="preserve">         &lt;run_address&gt;0x23104&lt;/run_address&gt;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&lt;load_address&gt;0x23162&lt;/load_address&gt;</w:t>
      </w:r>
    </w:p>
    <w:p w:rsidR="003A2309" w:rsidRDefault="003A2309" w:rsidP="003A2309">
      <w:r>
        <w:t xml:space="preserve">         &lt;run_address&gt;0x23162&lt;/run_address&gt;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&lt;load_address&gt;0x231ce&lt;/load_address&gt;</w:t>
      </w:r>
    </w:p>
    <w:p w:rsidR="003A2309" w:rsidRDefault="003A2309" w:rsidP="003A2309">
      <w:r>
        <w:t xml:space="preserve">         &lt;run_address&gt;0x231ce&lt;/run_address&gt;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&lt;load_address&gt;0x2323a&lt;/load_address&gt;</w:t>
      </w:r>
    </w:p>
    <w:p w:rsidR="003A2309" w:rsidRDefault="003A2309" w:rsidP="003A2309">
      <w:r>
        <w:t xml:space="preserve">         &lt;run_address&gt;0x2323a&lt;/run_address&gt;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&lt;load_address&gt;0x23296&lt;/load_address&gt;</w:t>
      </w:r>
    </w:p>
    <w:p w:rsidR="003A2309" w:rsidRDefault="003A2309" w:rsidP="003A2309">
      <w:r>
        <w:lastRenderedPageBreak/>
        <w:t xml:space="preserve">         &lt;run_address&gt;0x23296&lt;/run_address&gt;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&lt;load_address&gt;0x23310&lt;/load_address&gt;</w:t>
      </w:r>
    </w:p>
    <w:p w:rsidR="003A2309" w:rsidRDefault="003A2309" w:rsidP="003A2309">
      <w:r>
        <w:t xml:space="preserve">         &lt;run_address&gt;0x23310&lt;/run_address&gt;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&lt;load_address&gt;0x23388&lt;/load_address&gt;</w:t>
      </w:r>
    </w:p>
    <w:p w:rsidR="003A2309" w:rsidRDefault="003A2309" w:rsidP="003A2309">
      <w:r>
        <w:t xml:space="preserve">         &lt;run_address&gt;0x23388&lt;/run_address&gt;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&lt;load_address&gt;0x233f4&lt;/load_address&gt;</w:t>
      </w:r>
    </w:p>
    <w:p w:rsidR="003A2309" w:rsidRDefault="003A2309" w:rsidP="003A2309">
      <w:r>
        <w:t xml:space="preserve">         &lt;run_address&gt;0x233f4&lt;/run_address&gt;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id="oc-1fd8"&gt;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&lt;load_address&gt;0x2346e&lt;/load_address&gt;</w:t>
      </w:r>
    </w:p>
    <w:p w:rsidR="003A2309" w:rsidRDefault="003A2309" w:rsidP="003A2309">
      <w:r>
        <w:t xml:space="preserve">         &lt;run_address&gt;0x2346e&lt;/run_address&gt;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&lt;load_address&gt;0x234d8&lt;/load_address&gt;</w:t>
      </w:r>
    </w:p>
    <w:p w:rsidR="003A2309" w:rsidRDefault="003A2309" w:rsidP="003A2309">
      <w:r>
        <w:t xml:space="preserve">         &lt;run_address&gt;0x234d8&lt;/run_address&gt;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&lt;load_address&gt;0x23550&lt;/load_address&gt;</w:t>
      </w:r>
    </w:p>
    <w:p w:rsidR="003A2309" w:rsidRDefault="003A2309" w:rsidP="003A2309">
      <w:r>
        <w:t xml:space="preserve">         &lt;run_address&gt;0x23550&lt;/run_address&gt;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&lt;load_address&gt;0x235d5&lt;/load_address&gt;</w:t>
      </w:r>
    </w:p>
    <w:p w:rsidR="003A2309" w:rsidRDefault="003A2309" w:rsidP="003A2309">
      <w:r>
        <w:t xml:space="preserve">         &lt;run_address&gt;0x235d5&lt;/run_address&gt;</w:t>
      </w:r>
    </w:p>
    <w:p w:rsidR="003A2309" w:rsidRDefault="003A2309" w:rsidP="003A2309">
      <w:r>
        <w:t xml:space="preserve">         &lt;size&gt;0x5f&lt;/size&gt;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id="oc-177b"&gt;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&lt;load_address&gt;0x23634&lt;/load_address&gt;</w:t>
      </w:r>
    </w:p>
    <w:p w:rsidR="003A2309" w:rsidRDefault="003A2309" w:rsidP="003A2309">
      <w:r>
        <w:t xml:space="preserve">         &lt;run_address&gt;0x23634&lt;/run_address&gt;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&lt;load_address&gt;0x236ae&lt;/load_address&gt;</w:t>
      </w:r>
    </w:p>
    <w:p w:rsidR="003A2309" w:rsidRDefault="003A2309" w:rsidP="003A2309">
      <w:r>
        <w:t xml:space="preserve">         &lt;run_address&gt;0x236ae&lt;/run_address&gt;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&lt;load_address&gt;0x23735&lt;/load_address&gt;</w:t>
      </w:r>
    </w:p>
    <w:p w:rsidR="003A2309" w:rsidRDefault="003A2309" w:rsidP="003A2309">
      <w:r>
        <w:t xml:space="preserve">         &lt;run_address&gt;0x23735&lt;/run_address&gt;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&lt;load_address&gt;0x237ad&lt;/load_address&gt;</w:t>
      </w:r>
    </w:p>
    <w:p w:rsidR="003A2309" w:rsidRDefault="003A2309" w:rsidP="003A2309">
      <w:r>
        <w:t xml:space="preserve">         &lt;run_address&gt;0x237ad&lt;/run_address&gt;</w:t>
      </w:r>
    </w:p>
    <w:p w:rsidR="003A2309" w:rsidRDefault="003A2309" w:rsidP="003A2309">
      <w:r>
        <w:lastRenderedPageBreak/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&lt;load_address&gt;0x23823&lt;/load_address&gt;</w:t>
      </w:r>
    </w:p>
    <w:p w:rsidR="003A2309" w:rsidRDefault="003A2309" w:rsidP="003A2309">
      <w:r>
        <w:t xml:space="preserve">         &lt;run_address&gt;0x23823&lt;/run_address&gt;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&lt;load_address&gt;0x2389e&lt;/load_address&gt;</w:t>
      </w:r>
    </w:p>
    <w:p w:rsidR="003A2309" w:rsidRDefault="003A2309" w:rsidP="003A2309">
      <w:r>
        <w:t xml:space="preserve">         &lt;run_address&gt;0x2389e&lt;/run_address&gt;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&lt;load_address&gt;0x23919&lt;/load_address&gt;</w:t>
      </w:r>
    </w:p>
    <w:p w:rsidR="003A2309" w:rsidRDefault="003A2309" w:rsidP="003A2309">
      <w:r>
        <w:t xml:space="preserve">         &lt;run_address&gt;0x23919&lt;/run_address&gt;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&lt;load_address&gt;0x239a0&lt;/load_address&gt;</w:t>
      </w:r>
    </w:p>
    <w:p w:rsidR="003A2309" w:rsidRDefault="003A2309" w:rsidP="003A2309">
      <w:r>
        <w:t xml:space="preserve">         &lt;run_address&gt;0x239a0&lt;/run_address&gt;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&lt;load_address&gt;0x23a16&lt;/load_address&gt;</w:t>
      </w:r>
    </w:p>
    <w:p w:rsidR="003A2309" w:rsidRDefault="003A2309" w:rsidP="003A2309">
      <w:r>
        <w:t xml:space="preserve">         &lt;run_address&gt;0x23a16&lt;/run_address&gt;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&lt;load_address&gt;0x23a8e&lt;/load_address&gt;</w:t>
      </w:r>
    </w:p>
    <w:p w:rsidR="003A2309" w:rsidRDefault="003A2309" w:rsidP="003A2309">
      <w:r>
        <w:t xml:space="preserve">         &lt;run_address&gt;0x23a8e&lt;/run_address&gt;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&lt;load_address&gt;0x23b06&lt;/load_address&gt;</w:t>
      </w:r>
    </w:p>
    <w:p w:rsidR="003A2309" w:rsidRDefault="003A2309" w:rsidP="003A2309">
      <w:r>
        <w:t xml:space="preserve">         &lt;run_address&gt;0x23b06&lt;/run_address&gt;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id="oc-2786"&gt;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&lt;load_address&gt;0x23b8d&lt;/load_address&gt;</w:t>
      </w:r>
    </w:p>
    <w:p w:rsidR="003A2309" w:rsidRDefault="003A2309" w:rsidP="003A2309">
      <w:r>
        <w:t xml:space="preserve">         &lt;run_address&gt;0x23b8d&lt;/run_address&gt;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&lt;load_address&gt;0x23c14&lt;/load_address&gt;</w:t>
      </w:r>
    </w:p>
    <w:p w:rsidR="003A2309" w:rsidRDefault="003A2309" w:rsidP="003A2309">
      <w:r>
        <w:t xml:space="preserve">         &lt;run_address&gt;0x23c14&lt;/run_address&gt;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&lt;load_address&gt;0x23c8a&lt;/load_address&gt;</w:t>
      </w:r>
    </w:p>
    <w:p w:rsidR="003A2309" w:rsidRDefault="003A2309" w:rsidP="003A2309">
      <w:r>
        <w:t xml:space="preserve">         &lt;run_address&gt;0x23c8a&lt;/run_address&gt;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&lt;load_address&gt;0x23d00&lt;/load_address&gt;</w:t>
      </w:r>
    </w:p>
    <w:p w:rsidR="003A2309" w:rsidRDefault="003A2309" w:rsidP="003A2309">
      <w:r>
        <w:t xml:space="preserve">         &lt;run_address&gt;0x23d00&lt;/run_address&gt;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&lt;load_address&gt;0x23d78&lt;/load_address&gt;</w:t>
      </w:r>
    </w:p>
    <w:p w:rsidR="003A2309" w:rsidRDefault="003A2309" w:rsidP="003A2309">
      <w:r>
        <w:t xml:space="preserve">         &lt;run_address&gt;0x23d78&lt;/run_address&gt;</w:t>
      </w:r>
    </w:p>
    <w:p w:rsidR="003A2309" w:rsidRDefault="003A2309" w:rsidP="003A2309">
      <w:r>
        <w:t xml:space="preserve">         &lt;size&gt;0x69&lt;/size&gt;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&lt;load_address&gt;0x23de1&lt;/load_address&gt;</w:t>
      </w:r>
    </w:p>
    <w:p w:rsidR="003A2309" w:rsidRDefault="003A2309" w:rsidP="003A2309">
      <w:r>
        <w:t xml:space="preserve">         &lt;run_address&gt;0x23de1&lt;/run_address&gt;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&lt;load_address&gt;0x23e58&lt;/load_address&gt;</w:t>
      </w:r>
    </w:p>
    <w:p w:rsidR="003A2309" w:rsidRDefault="003A2309" w:rsidP="003A2309">
      <w:r>
        <w:t xml:space="preserve">         &lt;run_address&gt;0x23e58&lt;/run_address&gt;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&lt;load_address&gt;0x23ed7&lt;/load_address&gt;</w:t>
      </w:r>
    </w:p>
    <w:p w:rsidR="003A2309" w:rsidRDefault="003A2309" w:rsidP="003A2309">
      <w:r>
        <w:lastRenderedPageBreak/>
        <w:t xml:space="preserve">         &lt;run_address&gt;0x23ed7&lt;/run_address&gt;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&lt;load_address&gt;0x23f3f&lt;/load_address&gt;</w:t>
      </w:r>
    </w:p>
    <w:p w:rsidR="003A2309" w:rsidRDefault="003A2309" w:rsidP="003A2309">
      <w:r>
        <w:t xml:space="preserve">         &lt;run_address&gt;0x23f3f&lt;/run_address&gt;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&lt;load_address&gt;0x23fb6&lt;/load_address&gt;</w:t>
      </w:r>
    </w:p>
    <w:p w:rsidR="003A2309" w:rsidRDefault="003A2309" w:rsidP="003A2309">
      <w:r>
        <w:t xml:space="preserve">         &lt;run_address&gt;0x23fb6&lt;/run_address&gt;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&lt;load_address&gt;0x24023&lt;/load_address&gt;</w:t>
      </w:r>
    </w:p>
    <w:p w:rsidR="003A2309" w:rsidRDefault="003A2309" w:rsidP="003A2309">
      <w:r>
        <w:t xml:space="preserve">         &lt;run_address&gt;0x24023&lt;/run_address&gt;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id="oc-1d4d"&gt;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&lt;load_address&gt;0x240ac&lt;/load_address&gt;</w:t>
      </w:r>
    </w:p>
    <w:p w:rsidR="003A2309" w:rsidRDefault="003A2309" w:rsidP="003A2309">
      <w:r>
        <w:t xml:space="preserve">         &lt;run_address&gt;0x240ac&lt;/run_address&gt;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&lt;load_address&gt;0x24126&lt;/load_address&gt;</w:t>
      </w:r>
    </w:p>
    <w:p w:rsidR="003A2309" w:rsidRDefault="003A2309" w:rsidP="003A2309">
      <w:r>
        <w:t xml:space="preserve">         &lt;run_address&gt;0x24126&lt;/run_address&gt;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&lt;load_address&gt;0x24191&lt;/load_address&gt;</w:t>
      </w:r>
    </w:p>
    <w:p w:rsidR="003A2309" w:rsidRDefault="003A2309" w:rsidP="003A2309">
      <w:r>
        <w:t xml:space="preserve">         &lt;run_address&gt;0x24191&lt;/run_address&gt;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&lt;load_address&gt;0x24218&lt;/load_address&gt;</w:t>
      </w:r>
    </w:p>
    <w:p w:rsidR="003A2309" w:rsidRDefault="003A2309" w:rsidP="003A2309">
      <w:r>
        <w:t xml:space="preserve">         &lt;run_address&gt;0x24218&lt;/run_address&gt;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id="oc-1b1f"&gt;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&lt;load_address&gt;0x24290&lt;/load_address&gt;</w:t>
      </w:r>
    </w:p>
    <w:p w:rsidR="003A2309" w:rsidRDefault="003A2309" w:rsidP="003A2309">
      <w:r>
        <w:t xml:space="preserve">         &lt;run_address&gt;0x24290&lt;/run_address&gt;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&lt;load_address&gt;0x2430b&lt;/load_address&gt;</w:t>
      </w:r>
    </w:p>
    <w:p w:rsidR="003A2309" w:rsidRDefault="003A2309" w:rsidP="003A2309">
      <w:r>
        <w:t xml:space="preserve">         &lt;run_address&gt;0x2430b&lt;/run_address&gt;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&lt;load_address&gt;0x24385&lt;/load_address&gt;</w:t>
      </w:r>
    </w:p>
    <w:p w:rsidR="003A2309" w:rsidRDefault="003A2309" w:rsidP="003A2309">
      <w:r>
        <w:t xml:space="preserve">         &lt;run_address&gt;0x24385&lt;/run_address&gt;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&lt;load_address&gt;0x243fe&lt;/load_address&gt;</w:t>
      </w:r>
    </w:p>
    <w:p w:rsidR="003A2309" w:rsidRDefault="003A2309" w:rsidP="003A2309">
      <w:r>
        <w:t xml:space="preserve">         &lt;run_address&gt;0x243fe&lt;/run_address&gt;</w:t>
      </w:r>
    </w:p>
    <w:p w:rsidR="003A2309" w:rsidRDefault="003A2309" w:rsidP="003A2309">
      <w:r>
        <w:lastRenderedPageBreak/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&lt;load_address&gt;0x24485&lt;/load_address&gt;</w:t>
      </w:r>
    </w:p>
    <w:p w:rsidR="003A2309" w:rsidRDefault="003A2309" w:rsidP="003A2309">
      <w:r>
        <w:t xml:space="preserve">         &lt;run_address&gt;0x24485&lt;/run_address&gt;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&lt;load_address&gt;0x2450c&lt;/load_address&gt;</w:t>
      </w:r>
    </w:p>
    <w:p w:rsidR="003A2309" w:rsidRDefault="003A2309" w:rsidP="003A2309">
      <w:r>
        <w:t xml:space="preserve">         &lt;run_address&gt;0x2450c&lt;/run_address&gt;</w:t>
      </w:r>
    </w:p>
    <w:p w:rsidR="003A2309" w:rsidRDefault="003A2309" w:rsidP="003A2309">
      <w:r>
        <w:t xml:space="preserve">         &lt;size&gt;0x7a&lt;/size&gt;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&lt;load_address&gt;0x24586&lt;/load_address&gt;</w:t>
      </w:r>
    </w:p>
    <w:p w:rsidR="003A2309" w:rsidRDefault="003A2309" w:rsidP="003A2309">
      <w:r>
        <w:t xml:space="preserve">         &lt;run_address&gt;0x24586&lt;/run_address&gt;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&lt;load_address&gt;0x24601&lt;/load_address&gt;</w:t>
      </w:r>
    </w:p>
    <w:p w:rsidR="003A2309" w:rsidRDefault="003A2309" w:rsidP="003A2309">
      <w:r>
        <w:t xml:space="preserve">         &lt;run_address&gt;0x24601&lt;/run_address&gt;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&lt;load_address&gt;0x2465f&lt;/load_address&gt;</w:t>
      </w:r>
    </w:p>
    <w:p w:rsidR="003A2309" w:rsidRDefault="003A2309" w:rsidP="003A2309">
      <w:r>
        <w:t xml:space="preserve">         &lt;run_address&gt;0x2465f&lt;/run_address&gt;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&lt;load_address&gt;0x246da&lt;/load_address&gt;</w:t>
      </w:r>
    </w:p>
    <w:p w:rsidR="003A2309" w:rsidRDefault="003A2309" w:rsidP="003A2309">
      <w:r>
        <w:t xml:space="preserve">         &lt;run_address&gt;0x246da&lt;/run_address&gt;</w:t>
      </w:r>
    </w:p>
    <w:p w:rsidR="003A2309" w:rsidRDefault="003A2309" w:rsidP="003A2309">
      <w:r>
        <w:t xml:space="preserve">         &lt;size&gt;0x5f&lt;/size&gt;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&lt;load_address&gt;0x24739&lt;/load_address&gt;</w:t>
      </w:r>
    </w:p>
    <w:p w:rsidR="003A2309" w:rsidRDefault="003A2309" w:rsidP="003A2309">
      <w:r>
        <w:t xml:space="preserve">         &lt;run_address&gt;0x24739&lt;/run_address&gt;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id="oc-27a4"&gt;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&lt;load_address&gt;0x2479c&lt;/load_address&gt;</w:t>
      </w:r>
    </w:p>
    <w:p w:rsidR="003A2309" w:rsidRDefault="003A2309" w:rsidP="003A2309">
      <w:r>
        <w:t xml:space="preserve">         &lt;run_address&gt;0x2479c&lt;/run_address&gt;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&lt;load_address&gt;0x24808&lt;/load_address&gt;</w:t>
      </w:r>
    </w:p>
    <w:p w:rsidR="003A2309" w:rsidRDefault="003A2309" w:rsidP="003A2309">
      <w:r>
        <w:t xml:space="preserve">         &lt;run_address&gt;0x24808&lt;/run_address&gt;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&lt;load_address&gt;0x24866&lt;/load_address&gt;</w:t>
      </w:r>
    </w:p>
    <w:p w:rsidR="003A2309" w:rsidRDefault="003A2309" w:rsidP="003A2309">
      <w:r>
        <w:t xml:space="preserve">         &lt;run_address&gt;0x24866&lt;/run_address&gt;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&lt;load_address&gt;0x248d0&lt;/load_address&gt;</w:t>
      </w:r>
    </w:p>
    <w:p w:rsidR="003A2309" w:rsidRDefault="003A2309" w:rsidP="003A2309">
      <w:r>
        <w:t xml:space="preserve">         &lt;run_address&gt;0x248d0&lt;/run_address&gt;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&lt;load_address&gt;0x2493c&lt;/load_address&gt;</w:t>
      </w:r>
    </w:p>
    <w:p w:rsidR="003A2309" w:rsidRDefault="003A2309" w:rsidP="003A2309">
      <w:r>
        <w:t xml:space="preserve">         &lt;run_address&gt;0x2493c&lt;/run_address&gt;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&lt;load_address&gt;0x249b4&lt;/load_address&gt;</w:t>
      </w:r>
    </w:p>
    <w:p w:rsidR="003A2309" w:rsidRDefault="003A2309" w:rsidP="003A2309">
      <w:r>
        <w:t xml:space="preserve">         &lt;run_address&gt;0x249b4&lt;/run_address&gt;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&lt;load_address&gt;0x24a15&lt;/load_address&gt;</w:t>
      </w:r>
    </w:p>
    <w:p w:rsidR="003A2309" w:rsidRDefault="003A2309" w:rsidP="003A2309">
      <w:r>
        <w:t xml:space="preserve">         &lt;run_address&gt;0x24a15&lt;/run_address&gt;</w:t>
      </w:r>
    </w:p>
    <w:p w:rsidR="003A2309" w:rsidRDefault="003A2309" w:rsidP="003A2309">
      <w:r>
        <w:t xml:space="preserve">         &lt;size&gt;0x63&lt;/size&gt;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&lt;load_address&gt;0x24a78&lt;/load_address&gt;</w:t>
      </w:r>
    </w:p>
    <w:p w:rsidR="003A2309" w:rsidRDefault="003A2309" w:rsidP="003A2309">
      <w:r>
        <w:lastRenderedPageBreak/>
        <w:t xml:space="preserve">         &lt;run_address&gt;0x24a78&lt;/run_address&gt;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&lt;load_address&gt;0x24ae2&lt;/load_address&gt;</w:t>
      </w:r>
    </w:p>
    <w:p w:rsidR="003A2309" w:rsidRDefault="003A2309" w:rsidP="003A2309">
      <w:r>
        <w:t xml:space="preserve">         &lt;run_address&gt;0x24ae2&lt;/run_address&gt;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&lt;load_address&gt;0x24b4c&lt;/load_address&gt;</w:t>
      </w:r>
    </w:p>
    <w:p w:rsidR="003A2309" w:rsidRDefault="003A2309" w:rsidP="003A2309">
      <w:r>
        <w:t xml:space="preserve">         &lt;run_address&gt;0x24b4c&lt;/run_address&gt;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&lt;load_address&gt;0x24ba8&lt;/load_address&gt;</w:t>
      </w:r>
    </w:p>
    <w:p w:rsidR="003A2309" w:rsidRDefault="003A2309" w:rsidP="003A2309">
      <w:r>
        <w:t xml:space="preserve">         &lt;run_address&gt;0x24ba8&lt;/run_address&gt;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id="oc-108f"&gt;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&lt;load_address&gt;0x24c20&lt;/load_address&gt;</w:t>
      </w:r>
    </w:p>
    <w:p w:rsidR="003A2309" w:rsidRDefault="003A2309" w:rsidP="003A2309">
      <w:r>
        <w:t xml:space="preserve">         &lt;run_address&gt;0x24c20&lt;/run_address&gt;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&lt;load_address&gt;0x24c8a&lt;/load_address&gt;</w:t>
      </w:r>
    </w:p>
    <w:p w:rsidR="003A2309" w:rsidRDefault="003A2309" w:rsidP="003A2309">
      <w:r>
        <w:t xml:space="preserve">         &lt;run_address&gt;0x24c8a&lt;/run_address&gt;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&lt;load_address&gt;0x24d05&lt;/load_address&gt;</w:t>
      </w:r>
    </w:p>
    <w:p w:rsidR="003A2309" w:rsidRDefault="003A2309" w:rsidP="003A2309">
      <w:r>
        <w:t xml:space="preserve">         &lt;run_address&gt;0x24d05&lt;/run_address&gt;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&lt;load_address&gt;0x24d8c&lt;/load_address&gt;</w:t>
      </w:r>
    </w:p>
    <w:p w:rsidR="003A2309" w:rsidRDefault="003A2309" w:rsidP="003A2309">
      <w:r>
        <w:t xml:space="preserve">         &lt;run_address&gt;0x24d8c&lt;/run_address&gt;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id="oc-1650"&gt;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&lt;load_address&gt;0x24df6&lt;/load_address&gt;</w:t>
      </w:r>
    </w:p>
    <w:p w:rsidR="003A2309" w:rsidRDefault="003A2309" w:rsidP="003A2309">
      <w:r>
        <w:t xml:space="preserve">         &lt;run_address&gt;0x24df6&lt;/run_address&gt;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&lt;load_address&gt;0x24e60&lt;/load_address&gt;</w:t>
      </w:r>
    </w:p>
    <w:p w:rsidR="003A2309" w:rsidRDefault="003A2309" w:rsidP="003A2309">
      <w:r>
        <w:t xml:space="preserve">         &lt;run_address&gt;0x24e60&lt;/run_address&gt;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&lt;load_address&gt;0x24ecf&lt;/load_address&gt;</w:t>
      </w:r>
    </w:p>
    <w:p w:rsidR="003A2309" w:rsidRDefault="003A2309" w:rsidP="003A2309">
      <w:r>
        <w:t xml:space="preserve">         &lt;run_address&gt;0x24ecf&lt;/run_address&gt;</w:t>
      </w:r>
    </w:p>
    <w:p w:rsidR="003A2309" w:rsidRDefault="003A2309" w:rsidP="003A2309">
      <w:r>
        <w:t xml:space="preserve">         &lt;size&gt;0x6f&lt;/size&gt;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&lt;load_address&gt;0x24f3e&lt;/load_address&gt;</w:t>
      </w:r>
    </w:p>
    <w:p w:rsidR="003A2309" w:rsidRDefault="003A2309" w:rsidP="003A2309">
      <w:r>
        <w:t xml:space="preserve">         &lt;run_address&gt;0x24f3e&lt;/run_address&gt;</w:t>
      </w:r>
    </w:p>
    <w:p w:rsidR="003A2309" w:rsidRDefault="003A2309" w:rsidP="003A2309">
      <w:r>
        <w:lastRenderedPageBreak/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&lt;load_address&gt;0x24fa8&lt;/load_address&gt;</w:t>
      </w:r>
    </w:p>
    <w:p w:rsidR="003A2309" w:rsidRDefault="003A2309" w:rsidP="003A2309">
      <w:r>
        <w:t xml:space="preserve">         &lt;run_address&gt;0x24fa8&lt;/run_address&gt;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&lt;load_address&gt;0x24ff6&lt;/load_address&gt;</w:t>
      </w:r>
    </w:p>
    <w:p w:rsidR="003A2309" w:rsidRDefault="003A2309" w:rsidP="003A2309">
      <w:r>
        <w:t xml:space="preserve">         &lt;run_address&gt;0x24ff6&lt;/run_address&gt;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&lt;load_address&gt;0x2506f&lt;/load_address&gt;</w:t>
      </w:r>
    </w:p>
    <w:p w:rsidR="003A2309" w:rsidRDefault="003A2309" w:rsidP="003A2309">
      <w:r>
        <w:t xml:space="preserve">         &lt;run_address&gt;0x2506f&lt;/run_address&gt;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&lt;load_address&gt;0x250e8&lt;/load_address&gt;</w:t>
      </w:r>
    </w:p>
    <w:p w:rsidR="003A2309" w:rsidRDefault="003A2309" w:rsidP="003A2309">
      <w:r>
        <w:t xml:space="preserve">         &lt;run_address&gt;0x250e8&lt;/run_address&gt;</w:t>
      </w:r>
    </w:p>
    <w:p w:rsidR="003A2309" w:rsidRDefault="003A2309" w:rsidP="003A2309">
      <w:r>
        <w:t xml:space="preserve">         &lt;size&gt;0x77&lt;/size&gt;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&lt;load_address&gt;0x2515f&lt;/load_address&gt;</w:t>
      </w:r>
    </w:p>
    <w:p w:rsidR="003A2309" w:rsidRDefault="003A2309" w:rsidP="003A2309">
      <w:r>
        <w:t xml:space="preserve">         &lt;run_address&gt;0x2515f&lt;/run_address&gt;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&lt;load_address&gt;0x251d8&lt;/load_address&gt;</w:t>
      </w:r>
    </w:p>
    <w:p w:rsidR="003A2309" w:rsidRDefault="003A2309" w:rsidP="003A2309">
      <w:r>
        <w:t xml:space="preserve">         &lt;run_address&gt;0x251d8&lt;/run_address&gt;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&lt;load_address&gt;0x25226&lt;/load_address&gt;</w:t>
      </w:r>
    </w:p>
    <w:p w:rsidR="003A2309" w:rsidRDefault="003A2309" w:rsidP="003A2309">
      <w:r>
        <w:t xml:space="preserve">         &lt;run_address&gt;0x25226&lt;/run_address&gt;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id="oc-2d71"&gt;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&lt;load_address&gt;0x25284&lt;/load_address&gt;</w:t>
      </w:r>
    </w:p>
    <w:p w:rsidR="003A2309" w:rsidRDefault="003A2309" w:rsidP="003A2309">
      <w:r>
        <w:t xml:space="preserve">         &lt;run_address&gt;0x25284&lt;/run_address&gt;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&lt;load_address&gt;0x252f0&lt;/load_address&gt;</w:t>
      </w:r>
    </w:p>
    <w:p w:rsidR="003A2309" w:rsidRDefault="003A2309" w:rsidP="003A2309">
      <w:r>
        <w:t xml:space="preserve">         &lt;run_address&gt;0x252f0&lt;/run_address&gt;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&lt;load_address&gt;0x2535c&lt;/load_address&gt;</w:t>
      </w:r>
    </w:p>
    <w:p w:rsidR="003A2309" w:rsidRDefault="003A2309" w:rsidP="003A2309">
      <w:r>
        <w:t xml:space="preserve">         &lt;run_address&gt;0x2535c&lt;/run_address&gt;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&lt;load_address&gt;0x253c8&lt;/load_address&gt;</w:t>
      </w:r>
    </w:p>
    <w:p w:rsidR="003A2309" w:rsidRDefault="003A2309" w:rsidP="003A2309">
      <w:r>
        <w:t xml:space="preserve">         &lt;run_address&gt;0x253c8&lt;/run_address&gt;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&lt;load_address&gt;0x25416&lt;/load_address&gt;</w:t>
      </w:r>
    </w:p>
    <w:p w:rsidR="003A2309" w:rsidRDefault="003A2309" w:rsidP="003A2309">
      <w:r>
        <w:t xml:space="preserve">         &lt;run_address&gt;0x25416&lt;/run_address&gt;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&lt;load_address&gt;0x25482&lt;/load_address&gt;</w:t>
      </w:r>
    </w:p>
    <w:p w:rsidR="003A2309" w:rsidRDefault="003A2309" w:rsidP="003A2309">
      <w:r>
        <w:t xml:space="preserve">         &lt;run_address&gt;0x25482&lt;/run_address&gt;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&lt;load_address&gt;0x254ee&lt;/load_address&gt;</w:t>
      </w:r>
    </w:p>
    <w:p w:rsidR="003A2309" w:rsidRDefault="003A2309" w:rsidP="003A2309">
      <w:r>
        <w:t xml:space="preserve">         &lt;run_address&gt;0x254ee&lt;/run_address&gt;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&lt;load_address&gt;0x25558&lt;/load_address&gt;</w:t>
      </w:r>
    </w:p>
    <w:p w:rsidR="003A2309" w:rsidRDefault="003A2309" w:rsidP="003A2309">
      <w:r>
        <w:lastRenderedPageBreak/>
        <w:t xml:space="preserve">         &lt;run_address&gt;0x25558&lt;/run_address&gt;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&lt;load_address&gt;0x255df&lt;/load_address&gt;</w:t>
      </w:r>
    </w:p>
    <w:p w:rsidR="003A2309" w:rsidRDefault="003A2309" w:rsidP="003A2309">
      <w:r>
        <w:t xml:space="preserve">         &lt;run_address&gt;0x255df&lt;/run_address&gt;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&lt;load_address&gt;0x2564b&lt;/load_address&gt;</w:t>
      </w:r>
    </w:p>
    <w:p w:rsidR="003A2309" w:rsidRDefault="003A2309" w:rsidP="003A2309">
      <w:r>
        <w:t xml:space="preserve">         &lt;run_address&gt;0x2564b&lt;/run_address&gt;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&lt;load_address&gt;0x256a8&lt;/load_address&gt;</w:t>
      </w:r>
    </w:p>
    <w:p w:rsidR="003A2309" w:rsidRDefault="003A2309" w:rsidP="003A2309">
      <w:r>
        <w:t xml:space="preserve">         &lt;run_address&gt;0x256a8&lt;/run_address&gt;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id="oc-250c"&gt;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&lt;load_address&gt;0x25713&lt;/load_address&gt;</w:t>
      </w:r>
    </w:p>
    <w:p w:rsidR="003A2309" w:rsidRDefault="003A2309" w:rsidP="003A2309">
      <w:r>
        <w:t xml:space="preserve">         &lt;run_address&gt;0x25713&lt;/run_address&gt;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&lt;load_address&gt;0x25780&lt;/load_address&gt;</w:t>
      </w:r>
    </w:p>
    <w:p w:rsidR="003A2309" w:rsidRDefault="003A2309" w:rsidP="003A2309">
      <w:r>
        <w:t xml:space="preserve">         &lt;run_address&gt;0x25780&lt;/run_address&gt;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&lt;load_address&gt;0x257ed&lt;/load_address&gt;</w:t>
      </w:r>
    </w:p>
    <w:p w:rsidR="003A2309" w:rsidRDefault="003A2309" w:rsidP="003A2309">
      <w:r>
        <w:t xml:space="preserve">         &lt;run_address&gt;0x257ed&lt;/run_address&gt;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&lt;load_address&gt;0x2585a&lt;/load_address&gt;</w:t>
      </w:r>
    </w:p>
    <w:p w:rsidR="003A2309" w:rsidRDefault="003A2309" w:rsidP="003A2309">
      <w:r>
        <w:t xml:space="preserve">         &lt;run_address&gt;0x2585a&lt;/run_address&gt;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id="oc-1e53"&gt;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&lt;load_address&gt;0x258b8&lt;/load_address&gt;</w:t>
      </w:r>
    </w:p>
    <w:p w:rsidR="003A2309" w:rsidRDefault="003A2309" w:rsidP="003A2309">
      <w:r>
        <w:t xml:space="preserve">         &lt;run_address&gt;0x258b8&lt;/run_address&gt;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&lt;load_address&gt;0x25941&lt;/load_address&gt;</w:t>
      </w:r>
    </w:p>
    <w:p w:rsidR="003A2309" w:rsidRDefault="003A2309" w:rsidP="003A2309">
      <w:r>
        <w:t xml:space="preserve">         &lt;run_address&gt;0x25941&lt;/run_address&gt;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&lt;load_address&gt;0x259e0&lt;/load_address&gt;</w:t>
      </w:r>
    </w:p>
    <w:p w:rsidR="003A2309" w:rsidRDefault="003A2309" w:rsidP="003A2309">
      <w:r>
        <w:t xml:space="preserve">         &lt;run_address&gt;0x259e0&lt;/run_address&gt;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&lt;load_address&gt;0x25a9b&lt;/load_address&gt;</w:t>
      </w:r>
    </w:p>
    <w:p w:rsidR="003A2309" w:rsidRDefault="003A2309" w:rsidP="003A2309">
      <w:r>
        <w:t xml:space="preserve">         &lt;run_address&gt;0x25a9b&lt;/run_address&gt;</w:t>
      </w:r>
    </w:p>
    <w:p w:rsidR="003A2309" w:rsidRDefault="003A2309" w:rsidP="003A2309">
      <w:r>
        <w:lastRenderedPageBreak/>
        <w:t xml:space="preserve">         &lt;size&gt;0xc2&lt;/size&gt;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&lt;load_address&gt;0x25b5d&lt;/load_address&gt;</w:t>
      </w:r>
    </w:p>
    <w:p w:rsidR="003A2309" w:rsidRDefault="003A2309" w:rsidP="003A2309">
      <w:r>
        <w:t xml:space="preserve">         &lt;run_address&gt;0x25b5d&lt;/run_address&gt;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&lt;load_address&gt;0x25c34&lt;/load_address&gt;</w:t>
      </w:r>
    </w:p>
    <w:p w:rsidR="003A2309" w:rsidRDefault="003A2309" w:rsidP="003A2309">
      <w:r>
        <w:t xml:space="preserve">         &lt;run_address&gt;0x25c34&lt;/run_address&gt;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&lt;load_address&gt;0x25cd3&lt;/load_address&gt;</w:t>
      </w:r>
    </w:p>
    <w:p w:rsidR="003A2309" w:rsidRDefault="003A2309" w:rsidP="003A2309">
      <w:r>
        <w:t xml:space="preserve">         &lt;run_address&gt;0x25cd3&lt;/run_address&gt;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&lt;load_address&gt;0x25d7f&lt;/load_address&gt;</w:t>
      </w:r>
    </w:p>
    <w:p w:rsidR="003A2309" w:rsidRDefault="003A2309" w:rsidP="003A2309">
      <w:r>
        <w:t xml:space="preserve">         &lt;run_address&gt;0x25d7f&lt;/run_address&gt;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&lt;load_address&gt;0x25dfc&lt;/load_address&gt;</w:t>
      </w:r>
    </w:p>
    <w:p w:rsidR="003A2309" w:rsidRDefault="003A2309" w:rsidP="003A2309">
      <w:r>
        <w:t xml:space="preserve">         &lt;run_address&gt;0x25dfc&lt;/run_address&gt;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&lt;load_address&gt;0x25e9b&lt;/load_address&gt;</w:t>
      </w:r>
    </w:p>
    <w:p w:rsidR="003A2309" w:rsidRDefault="003A2309" w:rsidP="003A2309">
      <w:r>
        <w:t xml:space="preserve">         &lt;run_address&gt;0x25e9b&lt;/run_address&gt;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&lt;load_address&gt;0x25f3a&lt;/load_address&gt;</w:t>
      </w:r>
    </w:p>
    <w:p w:rsidR="003A2309" w:rsidRDefault="003A2309" w:rsidP="003A2309">
      <w:r>
        <w:t xml:space="preserve">         &lt;run_address&gt;0x25f3a&lt;/run_address&gt;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id="oc-8e4"&gt;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&lt;load_address&gt;0x25fe8&lt;/load_address&gt;</w:t>
      </w:r>
    </w:p>
    <w:p w:rsidR="003A2309" w:rsidRDefault="003A2309" w:rsidP="003A2309">
      <w:r>
        <w:t xml:space="preserve">         &lt;run_address&gt;0x25fe8&lt;/run_address&gt;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&lt;load_address&gt;0x26087&lt;/load_address&gt;</w:t>
      </w:r>
    </w:p>
    <w:p w:rsidR="003A2309" w:rsidRDefault="003A2309" w:rsidP="003A2309">
      <w:r>
        <w:t xml:space="preserve">         &lt;run_address&gt;0x26087&lt;/run_address&gt;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&lt;load_address&gt;0x26126&lt;/load_address&gt;</w:t>
      </w:r>
    </w:p>
    <w:p w:rsidR="003A2309" w:rsidRDefault="003A2309" w:rsidP="003A2309">
      <w:r>
        <w:t xml:space="preserve">         &lt;run_address&gt;0x26126&lt;/run_address&gt;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&lt;load_address&gt;0x261c5&lt;/load_address&gt;</w:t>
      </w:r>
    </w:p>
    <w:p w:rsidR="003A2309" w:rsidRDefault="003A2309" w:rsidP="003A2309">
      <w:r>
        <w:t xml:space="preserve">         &lt;run_address&gt;0x261c5&lt;/run_address&gt;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&lt;load_address&gt;0x26264&lt;/load_address&gt;</w:t>
      </w:r>
    </w:p>
    <w:p w:rsidR="003A2309" w:rsidRDefault="003A2309" w:rsidP="003A2309">
      <w:r>
        <w:t xml:space="preserve">         &lt;run_address&gt;0x26264&lt;/run_address&gt;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&lt;load_address&gt;0x26303&lt;/load_address&gt;</w:t>
      </w:r>
    </w:p>
    <w:p w:rsidR="003A2309" w:rsidRDefault="003A2309" w:rsidP="003A2309">
      <w:r>
        <w:t xml:space="preserve">         &lt;run_address&gt;0x26303&lt;/run_address&gt;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&lt;load_address&gt;0x263a2&lt;/load_address&gt;</w:t>
      </w:r>
    </w:p>
    <w:p w:rsidR="003A2309" w:rsidRDefault="003A2309" w:rsidP="003A2309">
      <w:r>
        <w:t xml:space="preserve">         &lt;run_address&gt;0x263a2&lt;/run_address&gt;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&lt;load_address&gt;0x26450&lt;/load_address&gt;</w:t>
      </w:r>
    </w:p>
    <w:p w:rsidR="003A2309" w:rsidRDefault="003A2309" w:rsidP="003A2309">
      <w:r>
        <w:lastRenderedPageBreak/>
        <w:t xml:space="preserve">         &lt;run_address&gt;0x26450&lt;/run_address&gt;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&lt;load_address&gt;0x264fe&lt;/load_address&gt;</w:t>
      </w:r>
    </w:p>
    <w:p w:rsidR="003A2309" w:rsidRDefault="003A2309" w:rsidP="003A2309">
      <w:r>
        <w:t xml:space="preserve">         &lt;run_address&gt;0x264fe&lt;/run_address&gt;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&lt;load_address&gt;0x2659d&lt;/load_address&gt;</w:t>
      </w:r>
    </w:p>
    <w:p w:rsidR="003A2309" w:rsidRDefault="003A2309" w:rsidP="003A2309">
      <w:r>
        <w:t xml:space="preserve">         &lt;run_address&gt;0x2659d&lt;/run_address&gt;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&lt;load_address&gt;0x2663c&lt;/load_address&gt;</w:t>
      </w:r>
    </w:p>
    <w:p w:rsidR="003A2309" w:rsidRDefault="003A2309" w:rsidP="003A2309">
      <w:r>
        <w:t xml:space="preserve">         &lt;run_address&gt;0x2663c&lt;/run_address&gt;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id="oc-961"&gt;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&lt;load_address&gt;0x266db&lt;/load_address&gt;</w:t>
      </w:r>
    </w:p>
    <w:p w:rsidR="003A2309" w:rsidRDefault="003A2309" w:rsidP="003A2309">
      <w:r>
        <w:t xml:space="preserve">         &lt;run_address&gt;0x266db&lt;/run_address&gt;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&lt;load_address&gt;0x2676b&lt;/load_address&gt;</w:t>
      </w:r>
    </w:p>
    <w:p w:rsidR="003A2309" w:rsidRDefault="003A2309" w:rsidP="003A2309">
      <w:r>
        <w:t xml:space="preserve">         &lt;run_address&gt;0x2676b&lt;/run_address&gt;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&lt;load_address&gt;0x26819&lt;/load_address&gt;</w:t>
      </w:r>
    </w:p>
    <w:p w:rsidR="003A2309" w:rsidRDefault="003A2309" w:rsidP="003A2309">
      <w:r>
        <w:t xml:space="preserve">         &lt;run_address&gt;0x26819&lt;/run_address&gt;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&lt;load_address&gt;0x26891&lt;/load_address&gt;</w:t>
      </w:r>
    </w:p>
    <w:p w:rsidR="003A2309" w:rsidRDefault="003A2309" w:rsidP="003A2309">
      <w:r>
        <w:t xml:space="preserve">         &lt;run_address&gt;0x26891&lt;/run_address&gt;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id="oc-10c8"&gt;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&lt;load_address&gt;0x26927&lt;/load_address&gt;</w:t>
      </w:r>
    </w:p>
    <w:p w:rsidR="003A2309" w:rsidRDefault="003A2309" w:rsidP="003A2309">
      <w:r>
        <w:t xml:space="preserve">         &lt;run_address&gt;0x26927&lt;/run_address&gt;</w:t>
      </w:r>
    </w:p>
    <w:p w:rsidR="003A2309" w:rsidRDefault="003A2309" w:rsidP="003A2309">
      <w:r>
        <w:t xml:space="preserve">         &lt;size&gt;0x8f&lt;/size&gt;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&lt;load_address&gt;0x269b6&lt;/load_address&gt;</w:t>
      </w:r>
    </w:p>
    <w:p w:rsidR="003A2309" w:rsidRDefault="003A2309" w:rsidP="003A2309">
      <w:r>
        <w:t xml:space="preserve">         &lt;run_address&gt;0x269b6&lt;/run_address&gt;</w:t>
      </w:r>
    </w:p>
    <w:p w:rsidR="003A2309" w:rsidRDefault="003A2309" w:rsidP="003A2309">
      <w:r>
        <w:t xml:space="preserve">         &lt;size&gt;0x8e&lt;/size&gt;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&lt;load_address&gt;0x26a44&lt;/load_address&gt;</w:t>
      </w:r>
    </w:p>
    <w:p w:rsidR="003A2309" w:rsidRDefault="003A2309" w:rsidP="003A2309">
      <w:r>
        <w:t xml:space="preserve">         &lt;run_address&gt;0x26a44&lt;/run_address&gt;</w:t>
      </w:r>
    </w:p>
    <w:p w:rsidR="003A2309" w:rsidRDefault="003A2309" w:rsidP="003A2309">
      <w:r>
        <w:t xml:space="preserve">         &lt;size&gt;0x67&lt;/size&gt;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&lt;load_address&gt;0x26aab&lt;/load_address&gt;</w:t>
      </w:r>
    </w:p>
    <w:p w:rsidR="003A2309" w:rsidRDefault="003A2309" w:rsidP="003A2309">
      <w:r>
        <w:t xml:space="preserve">         &lt;run_address&gt;0x26aab&lt;/run_address&gt;</w:t>
      </w:r>
    </w:p>
    <w:p w:rsidR="003A2309" w:rsidRDefault="003A2309" w:rsidP="003A2309">
      <w:r>
        <w:lastRenderedPageBreak/>
        <w:t xml:space="preserve">         &lt;size&gt;0x69&lt;/size&gt;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&lt;load_address&gt;0x26b14&lt;/load_address&gt;</w:t>
      </w:r>
    </w:p>
    <w:p w:rsidR="003A2309" w:rsidRDefault="003A2309" w:rsidP="003A2309">
      <w:r>
        <w:t xml:space="preserve">         &lt;run_address&gt;0x26b14&lt;/run_address&gt;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&lt;load_address&gt;0x26bf4&lt;/load_address&gt;</w:t>
      </w:r>
    </w:p>
    <w:p w:rsidR="003A2309" w:rsidRDefault="003A2309" w:rsidP="003A2309">
      <w:r>
        <w:t xml:space="preserve">         &lt;run_address&gt;0x26bf4&lt;/run_address&gt;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&lt;load_address&gt;0x26ce5&lt;/load_address&gt;</w:t>
      </w:r>
    </w:p>
    <w:p w:rsidR="003A2309" w:rsidRDefault="003A2309" w:rsidP="003A2309">
      <w:r>
        <w:t xml:space="preserve">         &lt;run_address&gt;0x26ce5&lt;/run_address&gt;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&lt;load_address&gt;0x26de5&lt;/load_address&gt;</w:t>
      </w:r>
    </w:p>
    <w:p w:rsidR="003A2309" w:rsidRDefault="003A2309" w:rsidP="003A2309">
      <w:r>
        <w:t xml:space="preserve">         &lt;run_address&gt;0x26de5&lt;/run_address&gt;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&lt;load_address&gt;0x26e2e&lt;/load_address&gt;</w:t>
      </w:r>
    </w:p>
    <w:p w:rsidR="003A2309" w:rsidRDefault="003A2309" w:rsidP="003A2309">
      <w:r>
        <w:t xml:space="preserve">         &lt;run_address&gt;0x26e2e&lt;/run_address&gt;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&lt;load_address&gt;0x26e9e&lt;/load_address&gt;</w:t>
      </w:r>
    </w:p>
    <w:p w:rsidR="003A2309" w:rsidRDefault="003A2309" w:rsidP="003A2309">
      <w:r>
        <w:t xml:space="preserve">         &lt;run_address&gt;0x26e9e&lt;/run_address&gt;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&lt;load_address&gt;0x26f0c&lt;/load_address&gt;</w:t>
      </w:r>
    </w:p>
    <w:p w:rsidR="003A2309" w:rsidRDefault="003A2309" w:rsidP="003A2309">
      <w:r>
        <w:t xml:space="preserve">         &lt;run_address&gt;0x26f0c&lt;/run_address&gt;</w:t>
      </w:r>
    </w:p>
    <w:p w:rsidR="003A2309" w:rsidRDefault="003A2309" w:rsidP="003A2309">
      <w:r>
        <w:t xml:space="preserve">         &lt;size&gt;0xcb&lt;/size&gt;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id="oc-83a"&gt;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&lt;load_address&gt;0x26fd7&lt;/load_address&gt;</w:t>
      </w:r>
    </w:p>
    <w:p w:rsidR="003A2309" w:rsidRDefault="003A2309" w:rsidP="003A2309">
      <w:r>
        <w:t xml:space="preserve">         &lt;run_address&gt;0x26fd7&lt;/run_address&gt;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&lt;load_address&gt;0x27020&lt;/load_address&gt;</w:t>
      </w:r>
    </w:p>
    <w:p w:rsidR="003A2309" w:rsidRDefault="003A2309" w:rsidP="003A2309">
      <w:r>
        <w:t xml:space="preserve">         &lt;run_address&gt;0x27020&lt;/run_address&gt;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&lt;load_address&gt;0x27069&lt;/load_address&gt;</w:t>
      </w:r>
    </w:p>
    <w:p w:rsidR="003A2309" w:rsidRDefault="003A2309" w:rsidP="003A2309">
      <w:r>
        <w:t xml:space="preserve">         &lt;run_address&gt;0x27069&lt;/run_address&gt;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&lt;load_address&gt;0x270f9&lt;/load_address&gt;</w:t>
      </w:r>
    </w:p>
    <w:p w:rsidR="003A2309" w:rsidRDefault="003A2309" w:rsidP="003A2309">
      <w:r>
        <w:t xml:space="preserve">         &lt;run_address&gt;0x270f9&lt;/run_address&gt;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&lt;load_address&gt;0x27153&lt;/load_address&gt;</w:t>
      </w:r>
    </w:p>
    <w:p w:rsidR="003A2309" w:rsidRDefault="003A2309" w:rsidP="003A2309">
      <w:r>
        <w:t xml:space="preserve">         &lt;run_address&gt;0x27153&lt;/run_address&gt;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&lt;load_address&gt;0x271d2&lt;/load_address&gt;</w:t>
      </w:r>
    </w:p>
    <w:p w:rsidR="003A2309" w:rsidRDefault="003A2309" w:rsidP="003A2309">
      <w:r>
        <w:t xml:space="preserve">         &lt;run_address&gt;0x271d2&lt;/run_address&gt;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&lt;load_address&gt;0x27242&lt;/load_address&gt;</w:t>
      </w:r>
    </w:p>
    <w:p w:rsidR="003A2309" w:rsidRDefault="003A2309" w:rsidP="003A2309">
      <w:r>
        <w:t xml:space="preserve">         &lt;run_address&gt;0x27242&lt;/run_address&gt;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&lt;load_address&gt;0x272b2&lt;/load_address&gt;</w:t>
      </w:r>
    </w:p>
    <w:p w:rsidR="003A2309" w:rsidRDefault="003A2309" w:rsidP="003A2309">
      <w:r>
        <w:lastRenderedPageBreak/>
        <w:t xml:space="preserve">         &lt;run_address&gt;0x272b2&lt;/run_address&gt;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&lt;load_address&gt;0x2730c&lt;/load_address&gt;</w:t>
      </w:r>
    </w:p>
    <w:p w:rsidR="003A2309" w:rsidRDefault="003A2309" w:rsidP="003A2309">
      <w:r>
        <w:t xml:space="preserve">         &lt;run_address&gt;0x2730c&lt;/run_address&gt;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&lt;load_address&gt;0x27366&lt;/load_address&gt;</w:t>
      </w:r>
    </w:p>
    <w:p w:rsidR="003A2309" w:rsidRDefault="003A2309" w:rsidP="003A2309">
      <w:r>
        <w:t xml:space="preserve">         &lt;run_address&gt;0x27366&lt;/run_address&gt;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&lt;load_address&gt;0x273c0&lt;/load_address&gt;</w:t>
      </w:r>
    </w:p>
    <w:p w:rsidR="003A2309" w:rsidRDefault="003A2309" w:rsidP="003A2309">
      <w:r>
        <w:t xml:space="preserve">         &lt;run_address&gt;0x273c0&lt;/run_address&gt;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id="oc-efb"&gt;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&lt;load_address&gt;0x27471&lt;/load_address&gt;</w:t>
      </w:r>
    </w:p>
    <w:p w:rsidR="003A2309" w:rsidRDefault="003A2309" w:rsidP="003A2309">
      <w:r>
        <w:t xml:space="preserve">         &lt;run_address&gt;0x27471&lt;/run_address&gt;</w:t>
      </w:r>
    </w:p>
    <w:p w:rsidR="003A2309" w:rsidRDefault="003A2309" w:rsidP="003A2309">
      <w:r>
        <w:t xml:space="preserve">         &lt;size&gt;0xf0&lt;/size&gt;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&lt;load_address&gt;0x27561&lt;/load_address&gt;</w:t>
      </w:r>
    </w:p>
    <w:p w:rsidR="003A2309" w:rsidRDefault="003A2309" w:rsidP="003A2309">
      <w:r>
        <w:t xml:space="preserve">         &lt;run_address&gt;0x27561&lt;/run_address&gt;</w:t>
      </w:r>
    </w:p>
    <w:p w:rsidR="003A2309" w:rsidRDefault="003A2309" w:rsidP="003A2309">
      <w:r>
        <w:t xml:space="preserve">         &lt;size&gt;0xc7&lt;/size&gt;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&lt;load_address&gt;0x27628&lt;/load_address&gt;</w:t>
      </w:r>
    </w:p>
    <w:p w:rsidR="003A2309" w:rsidRDefault="003A2309" w:rsidP="003A2309">
      <w:r>
        <w:t xml:space="preserve">         &lt;run_address&gt;0x27628&lt;/run_address&gt;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&lt;load_address&gt;0x276b8&lt;/load_address&gt;</w:t>
      </w:r>
    </w:p>
    <w:p w:rsidR="003A2309" w:rsidRDefault="003A2309" w:rsidP="003A2309">
      <w:r>
        <w:t xml:space="preserve">         &lt;run_address&gt;0x276b8&lt;/run_address&gt;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id="oc-87b"&gt;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&lt;load_address&gt;0x27712&lt;/load_address&gt;</w:t>
      </w:r>
    </w:p>
    <w:p w:rsidR="003A2309" w:rsidRDefault="003A2309" w:rsidP="003A2309">
      <w:r>
        <w:t xml:space="preserve">         &lt;run_address&gt;0x27712&lt;/run_address&gt;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&lt;load_address&gt;0x277a4&lt;/load_address&gt;</w:t>
      </w:r>
    </w:p>
    <w:p w:rsidR="003A2309" w:rsidRDefault="003A2309" w:rsidP="003A2309">
      <w:r>
        <w:t xml:space="preserve">         &lt;run_address&gt;0x277a4&lt;/run_address&gt;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&lt;load_address&gt;0x27814&lt;/load_address&gt;</w:t>
      </w:r>
    </w:p>
    <w:p w:rsidR="003A2309" w:rsidRDefault="003A2309" w:rsidP="003A2309">
      <w:r>
        <w:t xml:space="preserve">         &lt;run_address&gt;0x27814&lt;/run_address&gt;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&lt;load_address&gt;0x278e9&lt;/load_address&gt;</w:t>
      </w:r>
    </w:p>
    <w:p w:rsidR="003A2309" w:rsidRDefault="003A2309" w:rsidP="003A2309">
      <w:r>
        <w:t xml:space="preserve">         &lt;run_address&gt;0x278e9&lt;/run_address&gt;</w:t>
      </w:r>
    </w:p>
    <w:p w:rsidR="003A2309" w:rsidRDefault="003A2309" w:rsidP="003A2309">
      <w:r>
        <w:lastRenderedPageBreak/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&lt;load_address&gt;0x27943&lt;/load_address&gt;</w:t>
      </w:r>
    </w:p>
    <w:p w:rsidR="003A2309" w:rsidRDefault="003A2309" w:rsidP="003A2309">
      <w:r>
        <w:t xml:space="preserve">         &lt;run_address&gt;0x27943&lt;/run_address&gt;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&lt;load_address&gt;0x279b3&lt;/load_address&gt;</w:t>
      </w:r>
    </w:p>
    <w:p w:rsidR="003A2309" w:rsidRDefault="003A2309" w:rsidP="003A2309">
      <w:r>
        <w:t xml:space="preserve">         &lt;run_address&gt;0x279b3&lt;/run_address&gt;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&lt;load_address&gt;0x279fc&lt;/load_address&gt;</w:t>
      </w:r>
    </w:p>
    <w:p w:rsidR="003A2309" w:rsidRDefault="003A2309" w:rsidP="003A2309">
      <w:r>
        <w:t xml:space="preserve">         &lt;run_address&gt;0x279fc&lt;/run_address&gt;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&lt;load_address&gt;0x27a6c&lt;/load_address&gt;</w:t>
      </w:r>
    </w:p>
    <w:p w:rsidR="003A2309" w:rsidRDefault="003A2309" w:rsidP="003A2309">
      <w:r>
        <w:t xml:space="preserve">         &lt;run_address&gt;0x27a6c&lt;/run_address&gt;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&lt;load_address&gt;0x27adc&lt;/load_address&gt;</w:t>
      </w:r>
    </w:p>
    <w:p w:rsidR="003A2309" w:rsidRDefault="003A2309" w:rsidP="003A2309">
      <w:r>
        <w:t xml:space="preserve">         &lt;run_address&gt;0x27adc&lt;/run_address&gt;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&lt;load_address&gt;0x27b4c&lt;/load_address&gt;</w:t>
      </w:r>
    </w:p>
    <w:p w:rsidR="003A2309" w:rsidRDefault="003A2309" w:rsidP="003A2309">
      <w:r>
        <w:t xml:space="preserve">         &lt;run_address&gt;0x27b4c&lt;/run_address&gt;</w:t>
      </w:r>
    </w:p>
    <w:p w:rsidR="003A2309" w:rsidRDefault="003A2309" w:rsidP="003A2309">
      <w:r>
        <w:t xml:space="preserve">         &lt;size&gt;0x90&lt;/size&gt;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&lt;load_address&gt;0x27bdc&lt;/load_address&gt;</w:t>
      </w:r>
    </w:p>
    <w:p w:rsidR="003A2309" w:rsidRDefault="003A2309" w:rsidP="003A2309">
      <w:r>
        <w:t xml:space="preserve">         &lt;run_address&gt;0x27bdc&lt;/run_address&gt;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id="oc-8b7"&gt;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&lt;load_address&gt;0x27c00&lt;/load_address&gt;</w:t>
      </w:r>
    </w:p>
    <w:p w:rsidR="003A2309" w:rsidRDefault="003A2309" w:rsidP="003A2309">
      <w:r>
        <w:t xml:space="preserve">         &lt;run_address&gt;0x27c00&lt;/run_address&gt;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&lt;load_address&gt;0x27c81&lt;/load_address&gt;</w:t>
      </w:r>
    </w:p>
    <w:p w:rsidR="003A2309" w:rsidRDefault="003A2309" w:rsidP="003A2309">
      <w:r>
        <w:t xml:space="preserve">         &lt;run_address&gt;0x27c81&lt;/run_address&gt;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&lt;load_address&gt;0x27cf1&lt;/load_address&gt;</w:t>
      </w:r>
    </w:p>
    <w:p w:rsidR="003A2309" w:rsidRDefault="003A2309" w:rsidP="003A2309">
      <w:r>
        <w:t xml:space="preserve">         &lt;run_address&gt;0x27cf1&lt;/run_address&gt;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&lt;load_address&gt;0x27d72&lt;/load_address&gt;</w:t>
      </w:r>
    </w:p>
    <w:p w:rsidR="003A2309" w:rsidRDefault="003A2309" w:rsidP="003A2309">
      <w:r>
        <w:t xml:space="preserve">         &lt;run_address&gt;0x27d72&lt;/run_address&gt;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&lt;load_address&gt;0x27dbb&lt;/load_address&gt;</w:t>
      </w:r>
    </w:p>
    <w:p w:rsidR="003A2309" w:rsidRDefault="003A2309" w:rsidP="003A2309">
      <w:r>
        <w:t xml:space="preserve">         &lt;run_address&gt;0x27dbb&lt;/run_address&gt;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&lt;load_address&gt;0x27e15&lt;/load_address&gt;</w:t>
      </w:r>
    </w:p>
    <w:p w:rsidR="003A2309" w:rsidRDefault="003A2309" w:rsidP="003A2309">
      <w:r>
        <w:t xml:space="preserve">         &lt;run_address&gt;0x27e15&lt;/run_address&gt;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&lt;load_address&gt;0x27ea7&lt;/load_address&gt;</w:t>
      </w:r>
    </w:p>
    <w:p w:rsidR="003A2309" w:rsidRDefault="003A2309" w:rsidP="003A2309">
      <w:r>
        <w:t xml:space="preserve">         &lt;run_address&gt;0x27ea7&lt;/run_address&gt;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&lt;load_address&gt;0x27f01&lt;/load_address&gt;</w:t>
      </w:r>
    </w:p>
    <w:p w:rsidR="003A2309" w:rsidRDefault="003A2309" w:rsidP="003A2309">
      <w:r>
        <w:lastRenderedPageBreak/>
        <w:t xml:space="preserve">         &lt;run_address&gt;0x27f01&lt;/run_address&gt;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&lt;load_address&gt;0x27f4a&lt;/load_address&gt;</w:t>
      </w:r>
    </w:p>
    <w:p w:rsidR="003A2309" w:rsidRDefault="003A2309" w:rsidP="003A2309">
      <w:r>
        <w:t xml:space="preserve">         &lt;run_address&gt;0x27f4a&lt;/run_address&gt;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&lt;load_address&gt;0x27f93&lt;/load_address&gt;</w:t>
      </w:r>
    </w:p>
    <w:p w:rsidR="003A2309" w:rsidRDefault="003A2309" w:rsidP="003A2309">
      <w:r>
        <w:t xml:space="preserve">         &lt;run_address&gt;0x27f93&lt;/run_address&gt;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&lt;load_address&gt;0x28014&lt;/load_address&gt;</w:t>
      </w:r>
    </w:p>
    <w:p w:rsidR="003A2309" w:rsidRDefault="003A2309" w:rsidP="003A2309">
      <w:r>
        <w:t xml:space="preserve">         &lt;run_address&gt;0x28014&lt;/run_address&gt;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id="oc-92a"&gt;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&lt;load_address&gt;0x2805d&lt;/load_address&gt;</w:t>
      </w:r>
    </w:p>
    <w:p w:rsidR="003A2309" w:rsidRDefault="003A2309" w:rsidP="003A2309">
      <w:r>
        <w:t xml:space="preserve">         &lt;run_address&gt;0x2805d&lt;/run_address&gt;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&lt;load_address&gt;0x280a6&lt;/load_address&gt;</w:t>
      </w:r>
    </w:p>
    <w:p w:rsidR="003A2309" w:rsidRDefault="003A2309" w:rsidP="003A2309">
      <w:r>
        <w:t xml:space="preserve">         &lt;run_address&gt;0x280a6&lt;/run_address&gt;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&lt;load_address&gt;0x280ef&lt;/load_address&gt;</w:t>
      </w:r>
    </w:p>
    <w:p w:rsidR="003A2309" w:rsidRDefault="003A2309" w:rsidP="003A2309">
      <w:r>
        <w:t xml:space="preserve">         &lt;run_address&gt;0x280ef&lt;/run_address&gt;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&lt;load_address&gt;0x28149&lt;/load_address&gt;</w:t>
      </w:r>
    </w:p>
    <w:p w:rsidR="003A2309" w:rsidRDefault="003A2309" w:rsidP="003A2309">
      <w:r>
        <w:t xml:space="preserve">         &lt;run_address&gt;0x28149&lt;/run_address&gt;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id="oc-948"&gt;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&lt;load_address&gt;0x28192&lt;/load_address&gt;</w:t>
      </w:r>
    </w:p>
    <w:p w:rsidR="003A2309" w:rsidRDefault="003A2309" w:rsidP="003A2309">
      <w:r>
        <w:t xml:space="preserve">         &lt;run_address&gt;0x28192&lt;/run_address&gt;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&lt;load_address&gt;0x28233&lt;/load_address&gt;</w:t>
      </w:r>
    </w:p>
    <w:p w:rsidR="003A2309" w:rsidRDefault="003A2309" w:rsidP="003A2309">
      <w:r>
        <w:t xml:space="preserve">         &lt;run_address&gt;0x28233&lt;/run_address&gt;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&lt;load_address&gt;0x2827c&lt;/load_address&gt;</w:t>
      </w:r>
    </w:p>
    <w:p w:rsidR="003A2309" w:rsidRDefault="003A2309" w:rsidP="003A2309">
      <w:r>
        <w:t xml:space="preserve">         &lt;run_address&gt;0x2827c&lt;/run_address&gt;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&lt;load_address&gt;0x282d6&lt;/load_address&gt;</w:t>
      </w:r>
    </w:p>
    <w:p w:rsidR="003A2309" w:rsidRDefault="003A2309" w:rsidP="003A2309">
      <w:r>
        <w:t xml:space="preserve">         &lt;run_address&gt;0x282d6&lt;/run_address&gt;</w:t>
      </w:r>
    </w:p>
    <w:p w:rsidR="003A2309" w:rsidRDefault="003A2309" w:rsidP="003A2309">
      <w:r>
        <w:lastRenderedPageBreak/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&lt;load_address&gt;0x2831f&lt;/load_address&gt;</w:t>
      </w:r>
    </w:p>
    <w:p w:rsidR="003A2309" w:rsidRDefault="003A2309" w:rsidP="003A2309">
      <w:r>
        <w:t xml:space="preserve">         &lt;run_address&gt;0x2831f&lt;/run_address&gt;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&lt;load_address&gt;0x2838d&lt;/load_address&gt;</w:t>
      </w:r>
    </w:p>
    <w:p w:rsidR="003A2309" w:rsidRDefault="003A2309" w:rsidP="003A2309">
      <w:r>
        <w:t xml:space="preserve">         &lt;run_address&gt;0x2838d&lt;/run_address&gt;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&lt;load_address&gt;0x2840c&lt;/load_address&gt;</w:t>
      </w:r>
    </w:p>
    <w:p w:rsidR="003A2309" w:rsidRDefault="003A2309" w:rsidP="003A2309">
      <w:r>
        <w:t xml:space="preserve">         &lt;run_address&gt;0x2840c&lt;/run_address&gt;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&lt;load_address&gt;0x2849e&lt;/load_address&gt;</w:t>
      </w:r>
    </w:p>
    <w:p w:rsidR="003A2309" w:rsidRDefault="003A2309" w:rsidP="003A2309">
      <w:r>
        <w:t xml:space="preserve">         &lt;run_address&gt;0x2849e&lt;/run_address&gt;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&lt;load_address&gt;0x2853d&lt;/load_address&gt;</w:t>
      </w:r>
    </w:p>
    <w:p w:rsidR="003A2309" w:rsidRDefault="003A2309" w:rsidP="003A2309">
      <w:r>
        <w:t xml:space="preserve">         &lt;run_address&gt;0x2853d&lt;/run_address&gt;</w:t>
      </w:r>
    </w:p>
    <w:p w:rsidR="003A2309" w:rsidRDefault="003A2309" w:rsidP="003A2309">
      <w:r>
        <w:t xml:space="preserve">         &lt;size&gt;0x97&lt;/size&gt;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&lt;load_address&gt;0x285d4&lt;/load_address&gt;</w:t>
      </w:r>
    </w:p>
    <w:p w:rsidR="003A2309" w:rsidRDefault="003A2309" w:rsidP="003A2309">
      <w:r>
        <w:t xml:space="preserve">         &lt;run_address&gt;0x285d4&lt;/run_address&gt;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&lt;load_address&gt;0x28666&lt;/load_address&gt;</w:t>
      </w:r>
    </w:p>
    <w:p w:rsidR="003A2309" w:rsidRDefault="003A2309" w:rsidP="003A2309">
      <w:r>
        <w:t xml:space="preserve">         &lt;run_address&gt;0x28666&lt;/run_address&gt;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id="oc-98e"&gt;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&lt;load_address&gt;0x286e7&lt;/load_address&gt;</w:t>
      </w:r>
    </w:p>
    <w:p w:rsidR="003A2309" w:rsidRDefault="003A2309" w:rsidP="003A2309">
      <w:r>
        <w:t xml:space="preserve">         &lt;run_address&gt;0x286e7&lt;/run_address&gt;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&lt;load_address&gt;0x28732&lt;/load_address&gt;</w:t>
      </w:r>
    </w:p>
    <w:p w:rsidR="003A2309" w:rsidRDefault="003A2309" w:rsidP="003A2309">
      <w:r>
        <w:t xml:space="preserve">         &lt;run_address&gt;0x28732&lt;/run_address&gt;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&lt;load_address&gt;0x2877d&lt;/load_address&gt;</w:t>
      </w:r>
    </w:p>
    <w:p w:rsidR="003A2309" w:rsidRDefault="003A2309" w:rsidP="003A2309">
      <w:r>
        <w:t xml:space="preserve">         &lt;run_address&gt;0x2877d&lt;/run_address&gt;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&lt;load_address&gt;0x287c8&lt;/load_address&gt;</w:t>
      </w:r>
    </w:p>
    <w:p w:rsidR="003A2309" w:rsidRDefault="003A2309" w:rsidP="003A2309">
      <w:r>
        <w:t xml:space="preserve">         &lt;run_address&gt;0x287c8&lt;/run_address&gt;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&lt;load_address&gt;0x28813&lt;/load_address&gt;</w:t>
      </w:r>
    </w:p>
    <w:p w:rsidR="003A2309" w:rsidRDefault="003A2309" w:rsidP="003A2309">
      <w:r>
        <w:t xml:space="preserve">         &lt;run_address&gt;0x28813&lt;/run_address&gt;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&lt;load_address&gt;0x288af&lt;/load_address&gt;</w:t>
      </w:r>
    </w:p>
    <w:p w:rsidR="003A2309" w:rsidRDefault="003A2309" w:rsidP="003A2309">
      <w:r>
        <w:t xml:space="preserve">         &lt;run_address&gt;0x288af&lt;/run_address&gt;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&lt;load_address&gt;0x2890b&lt;/load_address&gt;</w:t>
      </w:r>
    </w:p>
    <w:p w:rsidR="003A2309" w:rsidRDefault="003A2309" w:rsidP="003A2309">
      <w:r>
        <w:t xml:space="preserve">         &lt;run_address&gt;0x2890b&lt;/run_address&gt;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&lt;load_address&gt;0x2899d&lt;/load_address&gt;</w:t>
      </w:r>
    </w:p>
    <w:p w:rsidR="003A2309" w:rsidRDefault="003A2309" w:rsidP="003A2309">
      <w:r>
        <w:lastRenderedPageBreak/>
        <w:t xml:space="preserve">         &lt;run_address&gt;0x2899d&lt;/run_address&gt;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&lt;load_address&gt;0x28a08&lt;/load_address&gt;</w:t>
      </w:r>
    </w:p>
    <w:p w:rsidR="003A2309" w:rsidRDefault="003A2309" w:rsidP="003A2309">
      <w:r>
        <w:t xml:space="preserve">         &lt;run_address&gt;0x28a08&lt;/run_address&gt;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&lt;load_address&gt;0x28a89&lt;/load_address&gt;</w:t>
      </w:r>
    </w:p>
    <w:p w:rsidR="003A2309" w:rsidRDefault="003A2309" w:rsidP="003A2309">
      <w:r>
        <w:t xml:space="preserve">         &lt;run_address&gt;0x28a89&lt;/run_address&gt;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&lt;load_address&gt;0x28b1b&lt;/load_address&gt;</w:t>
      </w:r>
    </w:p>
    <w:p w:rsidR="003A2309" w:rsidRDefault="003A2309" w:rsidP="003A2309">
      <w:r>
        <w:t xml:space="preserve">         &lt;run_address&gt;0x28b1b&lt;/run_address&gt;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id="oc-9ca"&gt;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&lt;load_address&gt;0x28b9c&lt;/load_address&gt;</w:t>
      </w:r>
    </w:p>
    <w:p w:rsidR="003A2309" w:rsidRDefault="003A2309" w:rsidP="003A2309">
      <w:r>
        <w:t xml:space="preserve">         &lt;run_address&gt;0x28b9c&lt;/run_address&gt;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&lt;load_address&gt;0x28be7&lt;/load_address&gt;</w:t>
      </w:r>
    </w:p>
    <w:p w:rsidR="003A2309" w:rsidRDefault="003A2309" w:rsidP="003A2309">
      <w:r>
        <w:t xml:space="preserve">         &lt;run_address&gt;0x28be7&lt;/run_address&gt;</w:t>
      </w:r>
    </w:p>
    <w:p w:rsidR="003A2309" w:rsidRDefault="003A2309" w:rsidP="003A2309">
      <w:r>
        <w:t xml:space="preserve">         &lt;size&gt;0xd2&lt;/size&gt;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&lt;load_address&gt;0x28cb9&lt;/load_address&gt;</w:t>
      </w:r>
    </w:p>
    <w:p w:rsidR="003A2309" w:rsidRDefault="003A2309" w:rsidP="003A2309">
      <w:r>
        <w:t xml:space="preserve">         &lt;run_address&gt;0x28cb9&lt;/run_address&gt;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&lt;load_address&gt;0x28d1a&lt;/load_address&gt;</w:t>
      </w:r>
    </w:p>
    <w:p w:rsidR="003A2309" w:rsidRDefault="003A2309" w:rsidP="003A2309">
      <w:r>
        <w:t xml:space="preserve">         &lt;run_address&gt;0x28d1a&lt;/run_address&gt;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id="oc-9de"&gt;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&lt;load_address&gt;0x28db6&lt;/load_address&gt;</w:t>
      </w:r>
    </w:p>
    <w:p w:rsidR="003A2309" w:rsidRDefault="003A2309" w:rsidP="003A2309">
      <w:r>
        <w:t xml:space="preserve">         &lt;run_address&gt;0x28db6&lt;/run_address&gt;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&lt;load_address&gt;0x28e48&lt;/load_address&gt;</w:t>
      </w:r>
    </w:p>
    <w:p w:rsidR="003A2309" w:rsidRDefault="003A2309" w:rsidP="003A2309">
      <w:r>
        <w:t xml:space="preserve">         &lt;run_address&gt;0x28e48&lt;/run_address&gt;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&lt;load_address&gt;0x28eba&lt;/load_address&gt;</w:t>
      </w:r>
    </w:p>
    <w:p w:rsidR="003A2309" w:rsidRDefault="003A2309" w:rsidP="003A2309">
      <w:r>
        <w:t xml:space="preserve">         &lt;run_address&gt;0x28eba&lt;/run_address&gt;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&lt;load_address&gt;0x28f4c&lt;/load_address&gt;</w:t>
      </w:r>
    </w:p>
    <w:p w:rsidR="003A2309" w:rsidRDefault="003A2309" w:rsidP="003A2309">
      <w:r>
        <w:t xml:space="preserve">         &lt;run_address&gt;0x28f4c&lt;/run_address&gt;</w:t>
      </w:r>
    </w:p>
    <w:p w:rsidR="003A2309" w:rsidRDefault="003A2309" w:rsidP="003A2309">
      <w:r>
        <w:lastRenderedPageBreak/>
        <w:t xml:space="preserve">         &lt;size&gt;0xc0&lt;/size&gt;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&lt;load_address&gt;0x2900c&lt;/load_address&gt;</w:t>
      </w:r>
    </w:p>
    <w:p w:rsidR="003A2309" w:rsidRDefault="003A2309" w:rsidP="003A2309">
      <w:r>
        <w:t xml:space="preserve">         &lt;run_address&gt;0x2900c&lt;/run_address&gt;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&lt;load_address&gt;0x29057&lt;/load_address&gt;</w:t>
      </w:r>
    </w:p>
    <w:p w:rsidR="003A2309" w:rsidRDefault="003A2309" w:rsidP="003A2309">
      <w:r>
        <w:t xml:space="preserve">         &lt;run_address&gt;0x29057&lt;/run_address&gt;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&lt;load_address&gt;0x290a2&lt;/load_address&gt;</w:t>
      </w:r>
    </w:p>
    <w:p w:rsidR="003A2309" w:rsidRDefault="003A2309" w:rsidP="003A2309">
      <w:r>
        <w:t xml:space="preserve">         &lt;run_address&gt;0x290a2&lt;/run_address&gt;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&lt;load_address&gt;0x290ed&lt;/load_address&gt;</w:t>
      </w:r>
    </w:p>
    <w:p w:rsidR="003A2309" w:rsidRDefault="003A2309" w:rsidP="003A2309">
      <w:r>
        <w:t xml:space="preserve">         &lt;run_address&gt;0x290ed&lt;/run_address&gt;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&lt;load_address&gt;0x29138&lt;/load_address&gt;</w:t>
      </w:r>
    </w:p>
    <w:p w:rsidR="003A2309" w:rsidRDefault="003A2309" w:rsidP="003A2309">
      <w:r>
        <w:t xml:space="preserve">         &lt;run_address&gt;0x29138&lt;/run_address&gt;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&lt;load_address&gt;0x291a5&lt;/load_address&gt;</w:t>
      </w:r>
    </w:p>
    <w:p w:rsidR="003A2309" w:rsidRDefault="003A2309" w:rsidP="003A2309">
      <w:r>
        <w:t xml:space="preserve">         &lt;run_address&gt;0x291a5&lt;/run_address&gt;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&lt;load_address&gt;0x29201&lt;/load_address&gt;</w:t>
      </w:r>
    </w:p>
    <w:p w:rsidR="003A2309" w:rsidRDefault="003A2309" w:rsidP="003A2309">
      <w:r>
        <w:t xml:space="preserve">         &lt;run_address&gt;0x29201&lt;/run_address&gt;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id="oc-a0b"&gt;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&lt;load_address&gt;0x2924c&lt;/load_address&gt;</w:t>
      </w:r>
    </w:p>
    <w:p w:rsidR="003A2309" w:rsidRDefault="003A2309" w:rsidP="003A2309">
      <w:r>
        <w:t xml:space="preserve">         &lt;run_address&gt;0x2924c&lt;/run_address&gt;</w:t>
      </w:r>
    </w:p>
    <w:p w:rsidR="003A2309" w:rsidRDefault="003A2309" w:rsidP="003A2309">
      <w:r>
        <w:t xml:space="preserve">         &lt;size&gt;0xdb&lt;/size&gt;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&lt;load_address&gt;0x29327&lt;/load_address&gt;</w:t>
      </w:r>
    </w:p>
    <w:p w:rsidR="003A2309" w:rsidRDefault="003A2309" w:rsidP="003A2309">
      <w:r>
        <w:t xml:space="preserve">         &lt;run_address&gt;0x29327&lt;/run_address&gt;</w:t>
      </w:r>
    </w:p>
    <w:p w:rsidR="003A2309" w:rsidRDefault="003A2309" w:rsidP="003A2309">
      <w:r>
        <w:t xml:space="preserve">         &lt;size&gt;0x81&lt;/size&gt;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&lt;load_address&gt;0x293a8&lt;/load_address&gt;</w:t>
      </w:r>
    </w:p>
    <w:p w:rsidR="003A2309" w:rsidRDefault="003A2309" w:rsidP="003A2309">
      <w:r>
        <w:t xml:space="preserve">         &lt;run_address&gt;0x293a8&lt;/run_address&gt;</w:t>
      </w:r>
    </w:p>
    <w:p w:rsidR="003A2309" w:rsidRDefault="003A2309" w:rsidP="003A2309">
      <w:r>
        <w:t xml:space="preserve">         &lt;size&gt;0xb2&lt;/size&gt;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&lt;load_address&gt;0x2945a&lt;/load_address&gt;</w:t>
      </w:r>
    </w:p>
    <w:p w:rsidR="003A2309" w:rsidRDefault="003A2309" w:rsidP="003A2309">
      <w:r>
        <w:t xml:space="preserve">         &lt;run_address&gt;0x2945a&lt;/run_address&gt;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&lt;load_address&gt;0x294f6&lt;/load_address&gt;</w:t>
      </w:r>
    </w:p>
    <w:p w:rsidR="003A2309" w:rsidRDefault="003A2309" w:rsidP="003A2309">
      <w:r>
        <w:t xml:space="preserve">         &lt;run_address&gt;0x294f6&lt;/run_address&gt;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&lt;load_address&gt;0x29541&lt;/load_address&gt;</w:t>
      </w:r>
    </w:p>
    <w:p w:rsidR="003A2309" w:rsidRDefault="003A2309" w:rsidP="003A2309">
      <w:r>
        <w:t xml:space="preserve">         &lt;run_address&gt;0x29541&lt;/run_address&gt;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&lt;load_address&gt;0x295e4&lt;/load_address&gt;</w:t>
      </w:r>
    </w:p>
    <w:p w:rsidR="003A2309" w:rsidRDefault="003A2309" w:rsidP="003A2309">
      <w:r>
        <w:t xml:space="preserve">         &lt;run_address&gt;0x295e4&lt;/run_address&gt;</w:t>
      </w:r>
    </w:p>
    <w:p w:rsidR="003A2309" w:rsidRDefault="003A2309" w:rsidP="003A2309">
      <w:r>
        <w:t xml:space="preserve">         &lt;size&gt;0x92&lt;/size&gt;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&lt;load_address&gt;0x29676&lt;/load_address&gt;</w:t>
      </w:r>
    </w:p>
    <w:p w:rsidR="003A2309" w:rsidRDefault="003A2309" w:rsidP="003A2309">
      <w:r>
        <w:lastRenderedPageBreak/>
        <w:t xml:space="preserve">         &lt;run_address&gt;0x29676&lt;/run_address&gt;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&lt;load_address&gt;0x296d2&lt;/load_address&gt;</w:t>
      </w:r>
    </w:p>
    <w:p w:rsidR="003A2309" w:rsidRDefault="003A2309" w:rsidP="003A2309">
      <w:r>
        <w:t xml:space="preserve">         &lt;run_address&gt;0x296d2&lt;/run_address&gt;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&lt;load_address&gt;0x2971d&lt;/load_address&gt;</w:t>
      </w:r>
    </w:p>
    <w:p w:rsidR="003A2309" w:rsidRDefault="003A2309" w:rsidP="003A2309">
      <w:r>
        <w:t xml:space="preserve">         &lt;run_address&gt;0x2971d&lt;/run_address&gt;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&lt;load_address&gt;0x297c0&lt;/load_address&gt;</w:t>
      </w:r>
    </w:p>
    <w:p w:rsidR="003A2309" w:rsidRDefault="003A2309" w:rsidP="003A2309">
      <w:r>
        <w:t xml:space="preserve">         &lt;run_address&gt;0x297c0&lt;/run_address&gt;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id="oc-a3d"&gt;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&lt;load_address&gt;0x297df&lt;/load_address&gt;</w:t>
      </w:r>
    </w:p>
    <w:p w:rsidR="003A2309" w:rsidRDefault="003A2309" w:rsidP="003A2309">
      <w:r>
        <w:t xml:space="preserve">         &lt;run_address&gt;0x297df&lt;/run_address&gt;</w:t>
      </w:r>
    </w:p>
    <w:p w:rsidR="003A2309" w:rsidRDefault="003A2309" w:rsidP="003A2309">
      <w:r>
        <w:t xml:space="preserve">         &lt;size&gt;0xe2&lt;/size&gt;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&lt;load_address&gt;0x298c1&lt;/load_address&gt;</w:t>
      </w:r>
    </w:p>
    <w:p w:rsidR="003A2309" w:rsidRDefault="003A2309" w:rsidP="003A2309">
      <w:r>
        <w:t xml:space="preserve">         &lt;run_address&gt;0x298c1&lt;/run_address&gt;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&lt;load_address&gt;0x298e5&lt;/load_address&gt;</w:t>
      </w:r>
    </w:p>
    <w:p w:rsidR="003A2309" w:rsidRDefault="003A2309" w:rsidP="003A2309">
      <w:r>
        <w:t xml:space="preserve">         &lt;run_address&gt;0x298e5&lt;/run_address&gt;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&lt;load_address&gt;0x29972&lt;/load_address&gt;</w:t>
      </w:r>
    </w:p>
    <w:p w:rsidR="003A2309" w:rsidRDefault="003A2309" w:rsidP="003A2309">
      <w:r>
        <w:t xml:space="preserve">         &lt;run_address&gt;0x29972&lt;/run_address&gt;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id="oc-b3c"&gt;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&lt;load_address&gt;0x299d3&lt;/load_address&gt;</w:t>
      </w:r>
    </w:p>
    <w:p w:rsidR="003A2309" w:rsidRDefault="003A2309" w:rsidP="003A2309">
      <w:r>
        <w:t xml:space="preserve">         &lt;run_address&gt;0x299d3&lt;/run_address&gt;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&lt;load_address&gt;0x29a45&lt;/load_address&gt;</w:t>
      </w:r>
    </w:p>
    <w:p w:rsidR="003A2309" w:rsidRDefault="003A2309" w:rsidP="003A2309">
      <w:r>
        <w:t xml:space="preserve">         &lt;run_address&gt;0x29a45&lt;/run_address&gt;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&lt;load_address&gt;0x29a90&lt;/load_address&gt;</w:t>
      </w:r>
    </w:p>
    <w:p w:rsidR="003A2309" w:rsidRDefault="003A2309" w:rsidP="003A2309">
      <w:r>
        <w:t xml:space="preserve">         &lt;run_address&gt;0x29a90&lt;/run_address&gt;</w:t>
      </w:r>
    </w:p>
    <w:p w:rsidR="003A2309" w:rsidRDefault="003A2309" w:rsidP="003A2309">
      <w:r>
        <w:t xml:space="preserve">         &lt;size&gt;0x94&lt;/size&gt;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&lt;load_address&gt;0x29b24&lt;/load_address&gt;</w:t>
      </w:r>
    </w:p>
    <w:p w:rsidR="003A2309" w:rsidRDefault="003A2309" w:rsidP="003A2309">
      <w:r>
        <w:t xml:space="preserve">         &lt;run_address&gt;0x29b24&lt;/run_address&gt;</w:t>
      </w:r>
    </w:p>
    <w:p w:rsidR="003A2309" w:rsidRDefault="003A2309" w:rsidP="003A2309">
      <w:r>
        <w:lastRenderedPageBreak/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&lt;load_address&gt;0x29bce&lt;/load_address&gt;</w:t>
      </w:r>
    </w:p>
    <w:p w:rsidR="003A2309" w:rsidRDefault="003A2309" w:rsidP="003A2309">
      <w:r>
        <w:t xml:space="preserve">         &lt;run_address&gt;0x29bce&lt;/run_address&gt;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&lt;load_address&gt;0x29c3b&lt;/load_address&gt;</w:t>
      </w:r>
    </w:p>
    <w:p w:rsidR="003A2309" w:rsidRDefault="003A2309" w:rsidP="003A2309">
      <w:r>
        <w:t xml:space="preserve">         &lt;run_address&gt;0x29c3b&lt;/run_address&gt;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&lt;load_address&gt;0x29c9c&lt;/load_address&gt;</w:t>
      </w:r>
    </w:p>
    <w:p w:rsidR="003A2309" w:rsidRDefault="003A2309" w:rsidP="003A2309">
      <w:r>
        <w:t xml:space="preserve">         &lt;run_address&gt;0x29c9c&lt;/run_address&gt;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&lt;load_address&gt;0x29d46&lt;/load_address&gt;</w:t>
      </w:r>
    </w:p>
    <w:p w:rsidR="003A2309" w:rsidRDefault="003A2309" w:rsidP="003A2309">
      <w:r>
        <w:t xml:space="preserve">         &lt;run_address&gt;0x29d46&lt;/run_address&gt;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&lt;load_address&gt;0x29e37&lt;/load_address&gt;</w:t>
      </w:r>
    </w:p>
    <w:p w:rsidR="003A2309" w:rsidRDefault="003A2309" w:rsidP="003A2309">
      <w:r>
        <w:t xml:space="preserve">         &lt;run_address&gt;0x29e37&lt;/run_address&gt;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&lt;load_address&gt;0x29eba&lt;/load_address&gt;</w:t>
      </w:r>
    </w:p>
    <w:p w:rsidR="003A2309" w:rsidRDefault="003A2309" w:rsidP="003A2309">
      <w:r>
        <w:t xml:space="preserve">         &lt;run_address&gt;0x29eba&lt;/run_address&gt;</w:t>
      </w:r>
    </w:p>
    <w:p w:rsidR="003A2309" w:rsidRDefault="003A2309" w:rsidP="003A2309">
      <w:r>
        <w:t xml:space="preserve">         &lt;size&gt;0xca&lt;/size&gt;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&lt;load_address&gt;0x29f84&lt;/load_address&gt;</w:t>
      </w:r>
    </w:p>
    <w:p w:rsidR="003A2309" w:rsidRDefault="003A2309" w:rsidP="003A2309">
      <w:r>
        <w:t xml:space="preserve">         &lt;run_address&gt;0x29f84&lt;/run_address&gt;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id="oc-f37"&gt;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&lt;load_address&gt;0x29fcf&lt;/load_address&gt;</w:t>
      </w:r>
    </w:p>
    <w:p w:rsidR="003A2309" w:rsidRDefault="003A2309" w:rsidP="003A2309">
      <w:r>
        <w:t xml:space="preserve">         &lt;run_address&gt;0x29fcf&lt;/run_address&gt;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&lt;load_address&gt;0x2a0af&lt;/load_address&gt;</w:t>
      </w:r>
    </w:p>
    <w:p w:rsidR="003A2309" w:rsidRDefault="003A2309" w:rsidP="003A2309">
      <w:r>
        <w:t xml:space="preserve">         &lt;run_address&gt;0x2a0af&lt;/run_address&gt;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&lt;load_address&gt;0x2a0fa&lt;/load_address&gt;</w:t>
      </w:r>
    </w:p>
    <w:p w:rsidR="003A2309" w:rsidRDefault="003A2309" w:rsidP="003A2309">
      <w:r>
        <w:t xml:space="preserve">         &lt;run_address&gt;0x2a0fa&lt;/run_address&gt;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&lt;load_address&gt;0x2a187&lt;/load_address&gt;</w:t>
      </w:r>
    </w:p>
    <w:p w:rsidR="003A2309" w:rsidRDefault="003A2309" w:rsidP="003A2309">
      <w:r>
        <w:t xml:space="preserve">         &lt;run_address&gt;0x2a187&lt;/run_address&gt;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&lt;load_address&gt;0x2a23b&lt;/load_address&gt;</w:t>
      </w:r>
    </w:p>
    <w:p w:rsidR="003A2309" w:rsidRDefault="003A2309" w:rsidP="003A2309">
      <w:r>
        <w:t xml:space="preserve">         &lt;run_address&gt;0x2a23b&lt;/run_address&gt;</w:t>
      </w:r>
    </w:p>
    <w:p w:rsidR="003A2309" w:rsidRDefault="003A2309" w:rsidP="003A2309">
      <w:r>
        <w:t xml:space="preserve">         &lt;size&gt;0x83&lt;/size&gt;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&lt;load_address&gt;0x2a2be&lt;/load_address&gt;</w:t>
      </w:r>
    </w:p>
    <w:p w:rsidR="003A2309" w:rsidRDefault="003A2309" w:rsidP="003A2309">
      <w:r>
        <w:t xml:space="preserve">         &lt;run_address&gt;0x2a2be&lt;/run_address&gt;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&lt;load_address&gt;0x2a31f&lt;/load_address&gt;</w:t>
      </w:r>
    </w:p>
    <w:p w:rsidR="003A2309" w:rsidRDefault="003A2309" w:rsidP="003A2309">
      <w:r>
        <w:t xml:space="preserve">         &lt;run_address&gt;0x2a31f&lt;/run_address&gt;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&lt;load_address&gt;0x2a380&lt;/load_address&gt;</w:t>
      </w:r>
    </w:p>
    <w:p w:rsidR="003A2309" w:rsidRDefault="003A2309" w:rsidP="003A2309">
      <w:r>
        <w:lastRenderedPageBreak/>
        <w:t xml:space="preserve">         &lt;run_address&gt;0x2a380&lt;/run_address&gt;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&lt;load_address&gt;0x2a3cb&lt;/load_address&gt;</w:t>
      </w:r>
    </w:p>
    <w:p w:rsidR="003A2309" w:rsidRDefault="003A2309" w:rsidP="003A2309">
      <w:r>
        <w:t xml:space="preserve">         &lt;run_address&gt;0x2a3cb&lt;/run_address&gt;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&lt;load_address&gt;0x2a42c&lt;/load_address&gt;</w:t>
      </w:r>
    </w:p>
    <w:p w:rsidR="003A2309" w:rsidRDefault="003A2309" w:rsidP="003A2309">
      <w:r>
        <w:t xml:space="preserve">         &lt;run_address&gt;0x2a42c&lt;/run_address&gt;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&lt;load_address&gt;0x2a4aa&lt;/load_address&gt;</w:t>
      </w:r>
    </w:p>
    <w:p w:rsidR="003A2309" w:rsidRDefault="003A2309" w:rsidP="003A2309">
      <w:r>
        <w:t xml:space="preserve">         &lt;run_address&gt;0x2a4aa&lt;/run_address&gt;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id="oc-ac9"&gt;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&lt;load_address&gt;0x2a4f5&lt;/load_address&gt;</w:t>
      </w:r>
    </w:p>
    <w:p w:rsidR="003A2309" w:rsidRDefault="003A2309" w:rsidP="003A2309">
      <w:r>
        <w:t xml:space="preserve">         &lt;run_address&gt;0x2a4f5&lt;/run_address&gt;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&lt;load_address&gt;0x2a562&lt;/load_address&gt;</w:t>
      </w:r>
    </w:p>
    <w:p w:rsidR="003A2309" w:rsidRDefault="003A2309" w:rsidP="003A2309">
      <w:r>
        <w:t xml:space="preserve">         &lt;run_address&gt;0x2a562&lt;/run_address&gt;</w:t>
      </w:r>
    </w:p>
    <w:p w:rsidR="003A2309" w:rsidRDefault="003A2309" w:rsidP="003A2309">
      <w:r>
        <w:t xml:space="preserve">         &lt;size&gt;0xb4&lt;/size&gt;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&lt;load_address&gt;0x2a616&lt;/load_address&gt;</w:t>
      </w:r>
    </w:p>
    <w:p w:rsidR="003A2309" w:rsidRDefault="003A2309" w:rsidP="003A2309">
      <w:r>
        <w:t xml:space="preserve">         &lt;run_address&gt;0x2a616&lt;/run_address&gt;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&lt;load_address&gt;0x2a6b9&lt;/load_address&gt;</w:t>
      </w:r>
    </w:p>
    <w:p w:rsidR="003A2309" w:rsidRDefault="003A2309" w:rsidP="003A2309">
      <w:r>
        <w:t xml:space="preserve">         &lt;run_address&gt;0x2a6b9&lt;/run_address&gt;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id="oc-b6e"&gt;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&lt;load_address&gt;0x2a704&lt;/load_address&gt;</w:t>
      </w:r>
    </w:p>
    <w:p w:rsidR="003A2309" w:rsidRDefault="003A2309" w:rsidP="003A2309">
      <w:r>
        <w:t xml:space="preserve">         &lt;run_address&gt;0x2a704&lt;/run_address&gt;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&lt;load_address&gt;0x2a74f&lt;/load_address&gt;</w:t>
      </w:r>
    </w:p>
    <w:p w:rsidR="003A2309" w:rsidRDefault="003A2309" w:rsidP="003A2309">
      <w:r>
        <w:t xml:space="preserve">         &lt;run_address&gt;0x2a74f&lt;/run_address&gt;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&lt;load_address&gt;0x2a7f2&lt;/load_address&gt;</w:t>
      </w:r>
    </w:p>
    <w:p w:rsidR="003A2309" w:rsidRDefault="003A2309" w:rsidP="003A2309">
      <w:r>
        <w:t xml:space="preserve">         &lt;run_address&gt;0x2a7f2&lt;/run_address&gt;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&lt;load_address&gt;0x2a83d&lt;/load_address&gt;</w:t>
      </w:r>
    </w:p>
    <w:p w:rsidR="003A2309" w:rsidRDefault="003A2309" w:rsidP="003A2309">
      <w:r>
        <w:t xml:space="preserve">         &lt;run_address&gt;0x2a83d&lt;/run_address&gt;</w:t>
      </w:r>
    </w:p>
    <w:p w:rsidR="003A2309" w:rsidRDefault="003A2309" w:rsidP="003A2309">
      <w:r>
        <w:lastRenderedPageBreak/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&lt;load_address&gt;0x2a861&lt;/load_address&gt;</w:t>
      </w:r>
    </w:p>
    <w:p w:rsidR="003A2309" w:rsidRDefault="003A2309" w:rsidP="003A2309">
      <w:r>
        <w:t xml:space="preserve">         &lt;run_address&gt;0x2a861&lt;/run_address&gt;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&lt;load_address&gt;0x2a885&lt;/load_address&gt;</w:t>
      </w:r>
    </w:p>
    <w:p w:rsidR="003A2309" w:rsidRDefault="003A2309" w:rsidP="003A2309">
      <w:r>
        <w:t xml:space="preserve">         &lt;run_address&gt;0x2a885&lt;/run_address&gt;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&lt;load_address&gt;0x2a8a9&lt;/load_address&gt;</w:t>
      </w:r>
    </w:p>
    <w:p w:rsidR="003A2309" w:rsidRDefault="003A2309" w:rsidP="003A2309">
      <w:r>
        <w:t xml:space="preserve">         &lt;run_address&gt;0x2a8a9&lt;/run_address&gt;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&lt;load_address&gt;0x2a8cd&lt;/load_address&gt;</w:t>
      </w:r>
    </w:p>
    <w:p w:rsidR="003A2309" w:rsidRDefault="003A2309" w:rsidP="003A2309">
      <w:r>
        <w:t xml:space="preserve">         &lt;run_address&gt;0x2a8cd&lt;/run_address&gt;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&lt;load_address&gt;0x2a8f1&lt;/load_address&gt;</w:t>
      </w:r>
    </w:p>
    <w:p w:rsidR="003A2309" w:rsidRDefault="003A2309" w:rsidP="003A2309">
      <w:r>
        <w:t xml:space="preserve">         &lt;run_address&gt;0x2a8f1&lt;/run_address&gt;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&lt;load_address&gt;0x2a915&lt;/load_address&gt;</w:t>
      </w:r>
    </w:p>
    <w:p w:rsidR="003A2309" w:rsidRDefault="003A2309" w:rsidP="003A2309">
      <w:r>
        <w:t xml:space="preserve">         &lt;run_address&gt;0x2a915&lt;/run_address&gt;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&lt;load_address&gt;0x2a939&lt;/load_address&gt;</w:t>
      </w:r>
    </w:p>
    <w:p w:rsidR="003A2309" w:rsidRDefault="003A2309" w:rsidP="003A2309">
      <w:r>
        <w:t xml:space="preserve">         &lt;run_address&gt;0x2a939&lt;/run_address&gt;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id="oc-a92"&gt;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&lt;load_address&gt;0x2a95d&lt;/load_address&gt;</w:t>
      </w:r>
    </w:p>
    <w:p w:rsidR="003A2309" w:rsidRDefault="003A2309" w:rsidP="003A2309">
      <w:r>
        <w:t xml:space="preserve">         &lt;run_address&gt;0x2a95d&lt;/run_address&gt;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&lt;load_address&gt;0x2a981&lt;/load_address&gt;</w:t>
      </w:r>
    </w:p>
    <w:p w:rsidR="003A2309" w:rsidRDefault="003A2309" w:rsidP="003A2309">
      <w:r>
        <w:t xml:space="preserve">         &lt;run_address&gt;0x2a981&lt;/run_address&gt;</w:t>
      </w:r>
    </w:p>
    <w:p w:rsidR="003A2309" w:rsidRDefault="003A2309" w:rsidP="003A2309">
      <w:r>
        <w:t xml:space="preserve">         &lt;size&gt;0x72&lt;/size&gt;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&lt;load_address&gt;0x2a9f3&lt;/load_address&gt;</w:t>
      </w:r>
    </w:p>
    <w:p w:rsidR="003A2309" w:rsidRDefault="003A2309" w:rsidP="003A2309">
      <w:r>
        <w:t xml:space="preserve">         &lt;run_address&gt;0x2a9f3&lt;/run_address&gt;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&lt;load_address&gt;0x2aa3e&lt;/load_address&gt;</w:t>
      </w:r>
    </w:p>
    <w:p w:rsidR="003A2309" w:rsidRDefault="003A2309" w:rsidP="003A2309">
      <w:r>
        <w:t xml:space="preserve">         &lt;run_address&gt;0x2aa3e&lt;/run_address&gt;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&lt;load_address&gt;0x2aa62&lt;/load_address&gt;</w:t>
      </w:r>
    </w:p>
    <w:p w:rsidR="003A2309" w:rsidRDefault="003A2309" w:rsidP="003A2309">
      <w:r>
        <w:t xml:space="preserve">         &lt;run_address&gt;0x2aa62&lt;/run_address&gt;</w:t>
      </w:r>
    </w:p>
    <w:p w:rsidR="003A2309" w:rsidRDefault="003A2309" w:rsidP="003A2309">
      <w:r>
        <w:t xml:space="preserve">         &lt;size&gt;0x5c&lt;/size&gt;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&lt;load_address&gt;0x2aabe&lt;/load_address&gt;</w:t>
      </w:r>
    </w:p>
    <w:p w:rsidR="003A2309" w:rsidRDefault="003A2309" w:rsidP="003A2309">
      <w:r>
        <w:t xml:space="preserve">         &lt;run_address&gt;0x2aabe&lt;/run_address&gt;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&lt;load_address&gt;0x2aae2&lt;/load_address&gt;</w:t>
      </w:r>
    </w:p>
    <w:p w:rsidR="003A2309" w:rsidRDefault="003A2309" w:rsidP="003A2309">
      <w:r>
        <w:t xml:space="preserve">         &lt;run_address&gt;0x2aae2&lt;/run_address&gt;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id="oc-a42"&gt;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&lt;load_address&gt;0x2ab06&lt;/load_address&gt;</w:t>
      </w:r>
    </w:p>
    <w:p w:rsidR="003A2309" w:rsidRDefault="003A2309" w:rsidP="003A2309">
      <w:r>
        <w:lastRenderedPageBreak/>
        <w:t xml:space="preserve">         &lt;run_address&gt;0x2ab06&lt;/run_address&gt;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&lt;load_address&gt;0x2ab2a&lt;/load_address&gt;</w:t>
      </w:r>
    </w:p>
    <w:p w:rsidR="003A2309" w:rsidRDefault="003A2309" w:rsidP="003A2309">
      <w:r>
        <w:t xml:space="preserve">         &lt;run_address&gt;0x2ab2a&lt;/run_address&gt;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&lt;load_address&gt;0x2ab5f&lt;/load_address&gt;</w:t>
      </w:r>
    </w:p>
    <w:p w:rsidR="003A2309" w:rsidRDefault="003A2309" w:rsidP="003A2309">
      <w:r>
        <w:t xml:space="preserve">         &lt;run_address&gt;0x2ab5f&lt;/run_address&gt;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id="oc-7b5"&gt;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&lt;load_address&gt;0x2ab94&lt;/load_address&gt;</w:t>
      </w:r>
    </w:p>
    <w:p w:rsidR="003A2309" w:rsidRDefault="003A2309" w:rsidP="003A2309">
      <w:r>
        <w:t xml:space="preserve">         &lt;run_address&gt;0x2ab94&lt;/run_address&gt;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id="oc-ae2"&gt;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&lt;load_address&gt;0x2abb8&lt;/load_address&gt;</w:t>
      </w:r>
    </w:p>
    <w:p w:rsidR="003A2309" w:rsidRDefault="003A2309" w:rsidP="003A2309">
      <w:r>
        <w:t xml:space="preserve">         &lt;run_address&gt;0x2abb8&lt;/run_address&gt;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&lt;load_address&gt;0x2abdc&lt;/load_address&gt;</w:t>
      </w:r>
    </w:p>
    <w:p w:rsidR="003A2309" w:rsidRDefault="003A2309" w:rsidP="003A2309">
      <w:r>
        <w:t xml:space="preserve">         &lt;run_address&gt;0x2abdc&lt;/run_address&gt;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&lt;load_address&gt;0x2ac11&lt;/load_address&gt;</w:t>
      </w:r>
    </w:p>
    <w:p w:rsidR="003A2309" w:rsidRDefault="003A2309" w:rsidP="003A2309">
      <w:r>
        <w:t xml:space="preserve">         &lt;run_address&gt;0x2ac11&lt;/run_address&gt;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&lt;load_address&gt;0x2ac35&lt;/load_address&gt;</w:t>
      </w:r>
    </w:p>
    <w:p w:rsidR="003A2309" w:rsidRDefault="003A2309" w:rsidP="003A2309">
      <w:r>
        <w:t xml:space="preserve">         &lt;run_address&gt;0x2ac35&lt;/run_address&gt;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id="oc-b9b"&gt;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&lt;load_address&gt;0x2ac59&lt;/load_address&gt;</w:t>
      </w:r>
    </w:p>
    <w:p w:rsidR="003A2309" w:rsidRDefault="003A2309" w:rsidP="003A2309">
      <w:r>
        <w:t xml:space="preserve">         &lt;run_address&gt;0x2ac59&lt;/run_address&gt;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&lt;load_address&gt;0x2ac7d&lt;/load_address&gt;</w:t>
      </w:r>
    </w:p>
    <w:p w:rsidR="003A2309" w:rsidRDefault="003A2309" w:rsidP="003A2309">
      <w:r>
        <w:t xml:space="preserve">         &lt;run_address&gt;0x2ac7d&lt;/run_address&gt;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&lt;load_address&gt;0x2aca1&lt;/load_address&gt;</w:t>
      </w:r>
    </w:p>
    <w:p w:rsidR="003A2309" w:rsidRDefault="003A2309" w:rsidP="003A2309">
      <w:r>
        <w:t xml:space="preserve">         &lt;run_address&gt;0x2aca1&lt;/run_address&gt;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&lt;load_address&gt;0x2acd6&lt;/load_address&gt;</w:t>
      </w:r>
    </w:p>
    <w:p w:rsidR="003A2309" w:rsidRDefault="003A2309" w:rsidP="003A2309">
      <w:r>
        <w:t xml:space="preserve">         &lt;run_address&gt;0x2acd6&lt;/run_address&gt;</w:t>
      </w:r>
    </w:p>
    <w:p w:rsidR="003A2309" w:rsidRDefault="003A2309" w:rsidP="003A2309">
      <w:r>
        <w:lastRenderedPageBreak/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&lt;load_address&gt;0x2acfa&lt;/load_address&gt;</w:t>
      </w:r>
    </w:p>
    <w:p w:rsidR="003A2309" w:rsidRDefault="003A2309" w:rsidP="003A2309">
      <w:r>
        <w:t xml:space="preserve">         &lt;run_address&gt;0x2acfa&lt;/run_address&gt;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&lt;load_address&gt;0x2ad1e&lt;/load_address&gt;</w:t>
      </w:r>
    </w:p>
    <w:p w:rsidR="003A2309" w:rsidRDefault="003A2309" w:rsidP="003A2309">
      <w:r>
        <w:t xml:space="preserve">         &lt;run_address&gt;0x2ad1e&lt;/run_address&gt;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&lt;load_address&gt;0x2ad42&lt;/load_address&gt;</w:t>
      </w:r>
    </w:p>
    <w:p w:rsidR="003A2309" w:rsidRDefault="003A2309" w:rsidP="003A2309">
      <w:r>
        <w:t xml:space="preserve">         &lt;run_address&gt;0x2ad42&lt;/run_address&gt;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lastRenderedPageBreak/>
        <w:t xml:space="preserve">         &lt;load_address&gt;0x2ad66&lt;/load_address&gt;</w:t>
      </w:r>
    </w:p>
    <w:p w:rsidR="003A2309" w:rsidRDefault="003A2309" w:rsidP="003A2309">
      <w:r>
        <w:t xml:space="preserve">         &lt;run_address&gt;0x2ad66&lt;/run_address&gt;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&lt;load_address&gt;0x2ad8a&lt;/load_address&gt;</w:t>
      </w:r>
    </w:p>
    <w:p w:rsidR="003A2309" w:rsidRDefault="003A2309" w:rsidP="003A2309">
      <w:r>
        <w:t xml:space="preserve">         &lt;run_address&gt;0x2ad8a&lt;/run_address&gt;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&lt;load_address&gt;0x2adae&lt;/load_address&gt;</w:t>
      </w:r>
    </w:p>
    <w:p w:rsidR="003A2309" w:rsidRDefault="003A2309" w:rsidP="003A2309">
      <w:r>
        <w:t xml:space="preserve">         &lt;run_address&gt;0x2adae&lt;/run_address&gt;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&lt;load_address&gt;0x2add2&lt;/load_address&gt;</w:t>
      </w:r>
    </w:p>
    <w:p w:rsidR="003A2309" w:rsidRDefault="003A2309" w:rsidP="003A2309">
      <w:r>
        <w:t xml:space="preserve">         &lt;run_address&gt;0x2add2&lt;/run_address&gt;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id="oc-a97"&gt;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&lt;load_address&gt;0x2adf6&lt;/load_address&gt;</w:t>
      </w:r>
    </w:p>
    <w:p w:rsidR="003A2309" w:rsidRDefault="003A2309" w:rsidP="003A2309">
      <w:r>
        <w:t xml:space="preserve">         &lt;run_address&gt;0x2adf6&lt;/run_address&gt;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id="oc-a8d"&gt;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&lt;load_address&gt;0x2ae1a&lt;/load_address&gt;</w:t>
      </w:r>
    </w:p>
    <w:p w:rsidR="003A2309" w:rsidRDefault="003A2309" w:rsidP="003A2309">
      <w:r>
        <w:t xml:space="preserve">         &lt;run_address&gt;0x2ae1a&lt;/run_address&gt;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&lt;load_address&gt;0x2ae3e&lt;/load_address&gt;</w:t>
      </w:r>
    </w:p>
    <w:p w:rsidR="003A2309" w:rsidRDefault="003A2309" w:rsidP="003A2309">
      <w:r>
        <w:t xml:space="preserve">         &lt;run_address&gt;0x2ae3e&lt;/run_address&gt;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id="oc-b0f"&gt;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&lt;load_address&gt;0x2ae78&lt;/load_address&gt;</w:t>
      </w:r>
    </w:p>
    <w:p w:rsidR="003A2309" w:rsidRDefault="003A2309" w:rsidP="003A2309">
      <w:r>
        <w:t xml:space="preserve">         &lt;run_address&gt;0x2ae78&lt;/run_address&gt;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id="oc-b14"&gt;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&lt;load_address&gt;0x2aec3&lt;/load_address&gt;</w:t>
      </w:r>
    </w:p>
    <w:p w:rsidR="003A2309" w:rsidRDefault="003A2309" w:rsidP="003A2309">
      <w:r>
        <w:t xml:space="preserve">         &lt;run_address&gt;0x2aec3&lt;/run_address&gt;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id="oc-b19"&gt;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&lt;load_address&gt;0x2af0e&lt;/load_address&gt;</w:t>
      </w:r>
    </w:p>
    <w:p w:rsidR="003A2309" w:rsidRDefault="003A2309" w:rsidP="003A2309">
      <w:r>
        <w:t xml:space="preserve">         &lt;run_address&gt;0x2af0e&lt;/run_address&gt;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id="oc-b1e"&gt;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&lt;load_address&gt;0x2af59&lt;/load_address&gt;</w:t>
      </w:r>
    </w:p>
    <w:p w:rsidR="003A2309" w:rsidRDefault="003A2309" w:rsidP="003A2309">
      <w:r>
        <w:t xml:space="preserve">         &lt;run_address&gt;0x2af59&lt;/run_address&gt;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id="oc-a9c"&gt;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&lt;load_address&gt;0x2afa4&lt;/load_address&gt;</w:t>
      </w:r>
    </w:p>
    <w:p w:rsidR="003A2309" w:rsidRDefault="003A2309" w:rsidP="003A2309">
      <w:r>
        <w:lastRenderedPageBreak/>
        <w:t xml:space="preserve">         &lt;run_address&gt;0x2afa4&lt;/run_address&gt;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id="oc-a56"&gt;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&lt;load_address&gt;0x2afe8&lt;/load_address&gt;</w:t>
      </w:r>
    </w:p>
    <w:p w:rsidR="003A2309" w:rsidRDefault="003A2309" w:rsidP="003A2309">
      <w:r>
        <w:t xml:space="preserve">         &lt;run_address&gt;0x2afe8&lt;/run_address&gt;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id="oc-ab0"&gt;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&lt;load_address&gt;0x2b02c&lt;/load_address&gt;</w:t>
      </w:r>
    </w:p>
    <w:p w:rsidR="003A2309" w:rsidRDefault="003A2309" w:rsidP="003A2309">
      <w:r>
        <w:t xml:space="preserve">         &lt;run_address&gt;0x2b02c&lt;/run_address&gt;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&lt;load_address&gt;0x2b070&lt;/load_address&gt;</w:t>
      </w:r>
    </w:p>
    <w:p w:rsidR="003A2309" w:rsidRDefault="003A2309" w:rsidP="003A2309">
      <w:r>
        <w:t xml:space="preserve">         &lt;run_address&gt;0x2b070&lt;/run_address&gt;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id="oc-a60"&gt;</w:t>
      </w:r>
    </w:p>
    <w:p w:rsidR="003A2309" w:rsidRDefault="003A2309" w:rsidP="003A2309">
      <w:r>
        <w:lastRenderedPageBreak/>
        <w:t xml:space="preserve">         &lt;name&gt;.debug_abbrev&lt;/name&gt;</w:t>
      </w:r>
    </w:p>
    <w:p w:rsidR="003A2309" w:rsidRDefault="003A2309" w:rsidP="003A2309">
      <w:r>
        <w:t xml:space="preserve">         &lt;load_address&gt;0x2b0b4&lt;/load_address&gt;</w:t>
      </w:r>
    </w:p>
    <w:p w:rsidR="003A2309" w:rsidRDefault="003A2309" w:rsidP="003A2309">
      <w:r>
        <w:t xml:space="preserve">         &lt;run_address&gt;0x2b0b4&lt;/run_address&gt;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&lt;load_address&gt;0x2b0f8&lt;/load_address&gt;</w:t>
      </w:r>
    </w:p>
    <w:p w:rsidR="003A2309" w:rsidRDefault="003A2309" w:rsidP="003A2309">
      <w:r>
        <w:t xml:space="preserve">         &lt;run_address&gt;0x2b0f8&lt;/run_address&gt;</w:t>
      </w:r>
    </w:p>
    <w:p w:rsidR="003A2309" w:rsidRDefault="003A2309" w:rsidP="003A2309">
      <w:r>
        <w:t xml:space="preserve">         &lt;size&gt;0x6b&lt;/size&gt;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id="oc-aab"&gt;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&lt;load_address&gt;0x2b163&lt;/load_address&gt;</w:t>
      </w:r>
    </w:p>
    <w:p w:rsidR="003A2309" w:rsidRDefault="003A2309" w:rsidP="003A2309">
      <w:r>
        <w:t xml:space="preserve">         &lt;run_address&gt;0x2b163&lt;/run_address&gt;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id="oc-a6a"&gt;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&lt;load_address&gt;0x2b1a7&lt;/load_address&gt;</w:t>
      </w:r>
    </w:p>
    <w:p w:rsidR="003A2309" w:rsidRDefault="003A2309" w:rsidP="003A2309">
      <w:r>
        <w:t xml:space="preserve">         &lt;run_address&gt;0x2b1a7&lt;/run_address&gt;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id="oc-b73"&gt;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&lt;load_address&gt;0x2b26a&lt;/load_address&gt;</w:t>
      </w:r>
    </w:p>
    <w:p w:rsidR="003A2309" w:rsidRDefault="003A2309" w:rsidP="003A2309">
      <w:r>
        <w:t xml:space="preserve">         &lt;run_address&gt;0x2b26a&lt;/run_address&gt;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id="oc-b78"&gt;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&lt;load_address&gt;0x2b2a4&lt;/load_address&gt;</w:t>
      </w:r>
    </w:p>
    <w:p w:rsidR="003A2309" w:rsidRDefault="003A2309" w:rsidP="003A2309">
      <w:r>
        <w:t xml:space="preserve">         &lt;run_address&gt;0x2b2a4&lt;/run_address&gt;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id="oc-32c1"&gt;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&lt;load_address&gt;0x2b2de&lt;/load_address&gt;</w:t>
      </w:r>
    </w:p>
    <w:p w:rsidR="003A2309" w:rsidRDefault="003A2309" w:rsidP="003A2309">
      <w:r>
        <w:t xml:space="preserve">         &lt;run_address&gt;0x2b2de&lt;/run_address&gt;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&lt;size&gt;0x2df2&lt;/size&gt;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&lt;load_address&gt;0x2df2&lt;/load_address&gt;</w:t>
      </w:r>
    </w:p>
    <w:p w:rsidR="003A2309" w:rsidRDefault="003A2309" w:rsidP="003A2309">
      <w:r>
        <w:t xml:space="preserve">         &lt;run_address&gt;0x2df2&lt;/run_address&gt;</w:t>
      </w:r>
    </w:p>
    <w:p w:rsidR="003A2309" w:rsidRDefault="003A2309" w:rsidP="003A2309">
      <w:r>
        <w:t xml:space="preserve">         &lt;size&gt;0x27ba&lt;/size&gt;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&lt;load_address&gt;0x55ac&lt;/load_address&gt;</w:t>
      </w:r>
    </w:p>
    <w:p w:rsidR="003A2309" w:rsidRDefault="003A2309" w:rsidP="003A2309">
      <w:r>
        <w:t xml:space="preserve">         &lt;run_address&gt;0x55ac&lt;/run_address&gt;</w:t>
      </w:r>
    </w:p>
    <w:p w:rsidR="003A2309" w:rsidRDefault="003A2309" w:rsidP="003A2309">
      <w:r>
        <w:t xml:space="preserve">         &lt;size&gt;0x55d&lt;/size&gt;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&lt;load_address&gt;0x5b09&lt;/load_address&gt;</w:t>
      </w:r>
    </w:p>
    <w:p w:rsidR="003A2309" w:rsidRDefault="003A2309" w:rsidP="003A2309">
      <w:r>
        <w:t xml:space="preserve">         &lt;run_address&gt;0x5b09&lt;/run_address&gt;</w:t>
      </w:r>
    </w:p>
    <w:p w:rsidR="003A2309" w:rsidRDefault="003A2309" w:rsidP="003A2309">
      <w:r>
        <w:t xml:space="preserve">         &lt;size&gt;0xac6&lt;/size&gt;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&lt;load_address&gt;0x65cf&lt;/load_address&gt;</w:t>
      </w:r>
    </w:p>
    <w:p w:rsidR="003A2309" w:rsidRDefault="003A2309" w:rsidP="003A2309">
      <w:r>
        <w:lastRenderedPageBreak/>
        <w:t xml:space="preserve">         &lt;run_address&gt;0x65cf&lt;/run_address&gt;</w:t>
      </w:r>
    </w:p>
    <w:p w:rsidR="003A2309" w:rsidRDefault="003A2309" w:rsidP="003A2309">
      <w:r>
        <w:t xml:space="preserve">         &lt;size&gt;0x1713&lt;/size&gt;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&lt;load_address&gt;0x7ce2&lt;/load_address&gt;</w:t>
      </w:r>
    </w:p>
    <w:p w:rsidR="003A2309" w:rsidRDefault="003A2309" w:rsidP="003A2309">
      <w:r>
        <w:t xml:space="preserve">         &lt;run_address&gt;0x7ce2&lt;/run_address&gt;</w:t>
      </w:r>
    </w:p>
    <w:p w:rsidR="003A2309" w:rsidRDefault="003A2309" w:rsidP="003A2309">
      <w:r>
        <w:t xml:space="preserve">         &lt;size&gt;0x784&lt;/size&gt;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&lt;load_address&gt;0x8466&lt;/load_address&gt;</w:t>
      </w:r>
    </w:p>
    <w:p w:rsidR="003A2309" w:rsidRDefault="003A2309" w:rsidP="003A2309">
      <w:r>
        <w:t xml:space="preserve">         &lt;run_address&gt;0x8466&lt;/run_address&gt;</w:t>
      </w:r>
    </w:p>
    <w:p w:rsidR="003A2309" w:rsidRDefault="003A2309" w:rsidP="003A2309">
      <w:r>
        <w:t xml:space="preserve">         &lt;size&gt;0x2c6&lt;/size&gt;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&lt;load_address&gt;0x872c&lt;/load_address&gt;</w:t>
      </w:r>
    </w:p>
    <w:p w:rsidR="003A2309" w:rsidRDefault="003A2309" w:rsidP="003A2309">
      <w:r>
        <w:t xml:space="preserve">         &lt;run_address&gt;0x872c&lt;/run_address&gt;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id="oc-c60"&gt;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&lt;load_address&gt;0x882a&lt;/load_address&gt;</w:t>
      </w:r>
    </w:p>
    <w:p w:rsidR="003A2309" w:rsidRDefault="003A2309" w:rsidP="003A2309">
      <w:r>
        <w:t xml:space="preserve">         &lt;run_address&gt;0x882a&lt;/run_address&gt;</w:t>
      </w:r>
    </w:p>
    <w:p w:rsidR="003A2309" w:rsidRDefault="003A2309" w:rsidP="003A2309">
      <w:r>
        <w:t xml:space="preserve">         &lt;size&gt;0x8aa&lt;/size&gt;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&lt;load_address&gt;0x90d4&lt;/load_address&gt;</w:t>
      </w:r>
    </w:p>
    <w:p w:rsidR="003A2309" w:rsidRDefault="003A2309" w:rsidP="003A2309">
      <w:r>
        <w:t xml:space="preserve">         &lt;run_address&gt;0x90d4&lt;/run_address&gt;</w:t>
      </w:r>
    </w:p>
    <w:p w:rsidR="003A2309" w:rsidRDefault="003A2309" w:rsidP="003A2309">
      <w:r>
        <w:t xml:space="preserve">         &lt;size&gt;0x544&lt;/size&gt;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&lt;load_address&gt;0x9618&lt;/load_address&gt;</w:t>
      </w:r>
    </w:p>
    <w:p w:rsidR="003A2309" w:rsidRDefault="003A2309" w:rsidP="003A2309">
      <w:r>
        <w:t xml:space="preserve">         &lt;run_address&gt;0x9618&lt;/run_address&gt;</w:t>
      </w:r>
    </w:p>
    <w:p w:rsidR="003A2309" w:rsidRDefault="003A2309" w:rsidP="003A2309">
      <w:r>
        <w:t xml:space="preserve">         &lt;size&gt;0x4d5&lt;/size&gt;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&lt;load_address&gt;0x9aed&lt;/load_address&gt;</w:t>
      </w:r>
    </w:p>
    <w:p w:rsidR="003A2309" w:rsidRDefault="003A2309" w:rsidP="003A2309">
      <w:r>
        <w:t xml:space="preserve">         &lt;run_address&gt;0x9aed&lt;/run_address&gt;</w:t>
      </w:r>
    </w:p>
    <w:p w:rsidR="003A2309" w:rsidRDefault="003A2309" w:rsidP="003A2309">
      <w:r>
        <w:t xml:space="preserve">         &lt;size&gt;0xa05&lt;/size&gt;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id="oc-ca6"&gt;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&lt;load_address&gt;0xa4f2&lt;/load_address&gt;</w:t>
      </w:r>
    </w:p>
    <w:p w:rsidR="003A2309" w:rsidRDefault="003A2309" w:rsidP="003A2309">
      <w:r>
        <w:t xml:space="preserve">         &lt;run_address&gt;0xa4f2&lt;/run_address&gt;</w:t>
      </w:r>
    </w:p>
    <w:p w:rsidR="003A2309" w:rsidRDefault="003A2309" w:rsidP="003A2309">
      <w:r>
        <w:t xml:space="preserve">         &lt;size&gt;0x6dd&lt;/size&gt;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&lt;load_address&gt;0xabcf&lt;/load_address&gt;</w:t>
      </w:r>
    </w:p>
    <w:p w:rsidR="003A2309" w:rsidRDefault="003A2309" w:rsidP="003A2309">
      <w:r>
        <w:t xml:space="preserve">         &lt;run_address&gt;0xabcf&lt;/run_address&gt;</w:t>
      </w:r>
    </w:p>
    <w:p w:rsidR="003A2309" w:rsidRDefault="003A2309" w:rsidP="003A2309">
      <w:r>
        <w:t xml:space="preserve">         &lt;size&gt;0x5c6&lt;/size&gt;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&lt;load_address&gt;0xb195&lt;/load_address&gt;</w:t>
      </w:r>
    </w:p>
    <w:p w:rsidR="003A2309" w:rsidRDefault="003A2309" w:rsidP="003A2309">
      <w:r>
        <w:t xml:space="preserve">         &lt;run_address&gt;0xb195&lt;/run_address&gt;</w:t>
      </w:r>
    </w:p>
    <w:p w:rsidR="003A2309" w:rsidRDefault="003A2309" w:rsidP="003A2309">
      <w:r>
        <w:t xml:space="preserve">         &lt;size&gt;0x644&lt;/size&gt;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&lt;load_address&gt;0xb7d9&lt;/load_address&gt;</w:t>
      </w:r>
    </w:p>
    <w:p w:rsidR="003A2309" w:rsidRDefault="003A2309" w:rsidP="003A2309">
      <w:r>
        <w:t xml:space="preserve">         &lt;run_address&gt;0xb7d9&lt;/run_address&gt;</w:t>
      </w:r>
    </w:p>
    <w:p w:rsidR="003A2309" w:rsidRDefault="003A2309" w:rsidP="003A2309">
      <w:r>
        <w:lastRenderedPageBreak/>
        <w:t xml:space="preserve">         &lt;size&gt;0x508&lt;/size&gt;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&lt;load_address&gt;0xbce1&lt;/load_address&gt;</w:t>
      </w:r>
    </w:p>
    <w:p w:rsidR="003A2309" w:rsidRDefault="003A2309" w:rsidP="003A2309">
      <w:r>
        <w:t xml:space="preserve">         &lt;run_address&gt;0xbce1&lt;/run_address&gt;</w:t>
      </w:r>
    </w:p>
    <w:p w:rsidR="003A2309" w:rsidRDefault="003A2309" w:rsidP="003A2309">
      <w:r>
        <w:t xml:space="preserve">         &lt;size&gt;0x609&lt;/size&gt;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&lt;load_address&gt;0xc2ea&lt;/load_address&gt;</w:t>
      </w:r>
    </w:p>
    <w:p w:rsidR="003A2309" w:rsidRDefault="003A2309" w:rsidP="003A2309">
      <w:r>
        <w:t xml:space="preserve">         &lt;run_address&gt;0xc2ea&lt;/run_address&gt;</w:t>
      </w:r>
    </w:p>
    <w:p w:rsidR="003A2309" w:rsidRDefault="003A2309" w:rsidP="003A2309">
      <w:r>
        <w:t xml:space="preserve">         &lt;size&gt;0x572&lt;/size&gt;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&lt;load_address&gt;0xc85c&lt;/load_address&gt;</w:t>
      </w:r>
    </w:p>
    <w:p w:rsidR="003A2309" w:rsidRDefault="003A2309" w:rsidP="003A2309">
      <w:r>
        <w:t xml:space="preserve">         &lt;run_address&gt;0xc85c&lt;/run_address&gt;</w:t>
      </w:r>
    </w:p>
    <w:p w:rsidR="003A2309" w:rsidRDefault="003A2309" w:rsidP="003A2309">
      <w:r>
        <w:t xml:space="preserve">         &lt;size&gt;0x7f2&lt;/size&gt;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&lt;load_address&gt;0xd04e&lt;/load_address&gt;</w:t>
      </w:r>
    </w:p>
    <w:p w:rsidR="003A2309" w:rsidRDefault="003A2309" w:rsidP="003A2309">
      <w:r>
        <w:t xml:space="preserve">         &lt;run_address&gt;0xd04e&lt;/run_address&gt;</w:t>
      </w:r>
    </w:p>
    <w:p w:rsidR="003A2309" w:rsidRDefault="003A2309" w:rsidP="003A2309">
      <w:r>
        <w:t xml:space="preserve">         &lt;size&gt;0x71a&lt;/size&gt;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&lt;load_address&gt;0xd768&lt;/load_address&gt;</w:t>
      </w:r>
    </w:p>
    <w:p w:rsidR="003A2309" w:rsidRDefault="003A2309" w:rsidP="003A2309">
      <w:r>
        <w:t xml:space="preserve">         &lt;run_address&gt;0xd768&lt;/run_address&gt;</w:t>
      </w:r>
    </w:p>
    <w:p w:rsidR="003A2309" w:rsidRDefault="003A2309" w:rsidP="003A2309">
      <w:r>
        <w:t xml:space="preserve">         &lt;size&gt;0x81b&lt;/size&gt;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&lt;load_address&gt;0xdf83&lt;/load_address&gt;</w:t>
      </w:r>
    </w:p>
    <w:p w:rsidR="003A2309" w:rsidRDefault="003A2309" w:rsidP="003A2309">
      <w:r>
        <w:t xml:space="preserve">         &lt;run_address&gt;0xdf83&lt;/run_address&gt;</w:t>
      </w:r>
    </w:p>
    <w:p w:rsidR="003A2309" w:rsidRDefault="003A2309" w:rsidP="003A2309">
      <w:r>
        <w:t xml:space="preserve">         &lt;size&gt;0x655&lt;/size&gt;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&lt;load_address&gt;0xe5d8&lt;/load_address&gt;</w:t>
      </w:r>
    </w:p>
    <w:p w:rsidR="003A2309" w:rsidRDefault="003A2309" w:rsidP="003A2309">
      <w:r>
        <w:t xml:space="preserve">         &lt;run_address&gt;0xe5d8&lt;/run_address&gt;</w:t>
      </w:r>
    </w:p>
    <w:p w:rsidR="003A2309" w:rsidRDefault="003A2309" w:rsidP="003A2309">
      <w:r>
        <w:t xml:space="preserve">         &lt;size&gt;0x7aa&lt;/size&gt;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id="oc-cd3"&gt;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&lt;load_address&gt;0xed82&lt;/load_address&gt;</w:t>
      </w:r>
    </w:p>
    <w:p w:rsidR="003A2309" w:rsidRDefault="003A2309" w:rsidP="003A2309">
      <w:r>
        <w:t xml:space="preserve">         &lt;run_address&gt;0xed82&lt;/run_address&gt;</w:t>
      </w:r>
    </w:p>
    <w:p w:rsidR="003A2309" w:rsidRDefault="003A2309" w:rsidP="003A2309">
      <w:r>
        <w:t xml:space="preserve">         &lt;size&gt;0x68e&lt;/size&gt;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&lt;load_address&gt;0xf410&lt;/load_address&gt;</w:t>
      </w:r>
    </w:p>
    <w:p w:rsidR="003A2309" w:rsidRDefault="003A2309" w:rsidP="003A2309">
      <w:r>
        <w:t xml:space="preserve">         &lt;run_address&gt;0xf410&lt;/run_address&gt;</w:t>
      </w:r>
    </w:p>
    <w:p w:rsidR="003A2309" w:rsidRDefault="003A2309" w:rsidP="003A2309">
      <w:r>
        <w:t xml:space="preserve">         &lt;size&gt;0x845&lt;/size&gt;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&lt;load_address&gt;0xfc55&lt;/load_address&gt;</w:t>
      </w:r>
    </w:p>
    <w:p w:rsidR="003A2309" w:rsidRDefault="003A2309" w:rsidP="003A2309">
      <w:r>
        <w:t xml:space="preserve">         &lt;run_address&gt;0xfc55&lt;/run_address&gt;</w:t>
      </w:r>
    </w:p>
    <w:p w:rsidR="003A2309" w:rsidRDefault="003A2309" w:rsidP="003A2309">
      <w:r>
        <w:t xml:space="preserve">         &lt;size&gt;0x767&lt;/size&gt;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&lt;load_address&gt;0x103bc&lt;/load_address&gt;</w:t>
      </w:r>
    </w:p>
    <w:p w:rsidR="003A2309" w:rsidRDefault="003A2309" w:rsidP="003A2309">
      <w:r>
        <w:t xml:space="preserve">         &lt;run_address&gt;0x103bc&lt;/run_address&gt;</w:t>
      </w:r>
    </w:p>
    <w:p w:rsidR="003A2309" w:rsidRDefault="003A2309" w:rsidP="003A2309">
      <w:r>
        <w:t xml:space="preserve">         &lt;size&gt;0x69f&lt;/size&gt;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&lt;load_address&gt;0x10a5b&lt;/load_address&gt;</w:t>
      </w:r>
    </w:p>
    <w:p w:rsidR="003A2309" w:rsidRDefault="003A2309" w:rsidP="003A2309">
      <w:r>
        <w:t xml:space="preserve">         &lt;run_address&gt;0x10a5b&lt;/run_address&gt;</w:t>
      </w:r>
    </w:p>
    <w:p w:rsidR="003A2309" w:rsidRDefault="003A2309" w:rsidP="003A2309">
      <w:r>
        <w:t xml:space="preserve">         &lt;size&gt;0x483&lt;/size&gt;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&lt;load_address&gt;0x10ede&lt;/load_address&gt;</w:t>
      </w:r>
    </w:p>
    <w:p w:rsidR="003A2309" w:rsidRDefault="003A2309" w:rsidP="003A2309">
      <w:r>
        <w:t xml:space="preserve">         &lt;run_address&gt;0x10ede&lt;/run_address&gt;</w:t>
      </w:r>
    </w:p>
    <w:p w:rsidR="003A2309" w:rsidRDefault="003A2309" w:rsidP="003A2309">
      <w:r>
        <w:t xml:space="preserve">         &lt;size&gt;0x582&lt;/size&gt;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&lt;load_address&gt;0x11460&lt;/load_address&gt;</w:t>
      </w:r>
    </w:p>
    <w:p w:rsidR="003A2309" w:rsidRDefault="003A2309" w:rsidP="003A2309">
      <w:r>
        <w:t xml:space="preserve">         &lt;run_address&gt;0x11460&lt;/run_address&gt;</w:t>
      </w:r>
    </w:p>
    <w:p w:rsidR="003A2309" w:rsidRDefault="003A2309" w:rsidP="003A2309">
      <w:r>
        <w:t xml:space="preserve">         &lt;size&gt;0x699&lt;/size&gt;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&lt;load_address&gt;0x11af9&lt;/load_address&gt;</w:t>
      </w:r>
    </w:p>
    <w:p w:rsidR="003A2309" w:rsidRDefault="003A2309" w:rsidP="003A2309">
      <w:r>
        <w:lastRenderedPageBreak/>
        <w:t xml:space="preserve">         &lt;run_address&gt;0x11af9&lt;/run_address&gt;</w:t>
      </w:r>
    </w:p>
    <w:p w:rsidR="003A2309" w:rsidRDefault="003A2309" w:rsidP="003A2309">
      <w:r>
        <w:t xml:space="preserve">         &lt;size&gt;0x498&lt;/size&gt;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&lt;load_address&gt;0x11f91&lt;/load_address&gt;</w:t>
      </w:r>
    </w:p>
    <w:p w:rsidR="003A2309" w:rsidRDefault="003A2309" w:rsidP="003A2309">
      <w:r>
        <w:t xml:space="preserve">         &lt;run_address&gt;0x11f91&lt;/run_address&gt;</w:t>
      </w:r>
    </w:p>
    <w:p w:rsidR="003A2309" w:rsidRDefault="003A2309" w:rsidP="003A2309">
      <w:r>
        <w:t xml:space="preserve">         &lt;size&gt;0x8ab&lt;/size&gt;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&lt;load_address&gt;0x1283c&lt;/load_address&gt;</w:t>
      </w:r>
    </w:p>
    <w:p w:rsidR="003A2309" w:rsidRDefault="003A2309" w:rsidP="003A2309">
      <w:r>
        <w:t xml:space="preserve">         &lt;run_address&gt;0x1283c&lt;/run_address&gt;</w:t>
      </w:r>
    </w:p>
    <w:p w:rsidR="003A2309" w:rsidRDefault="003A2309" w:rsidP="003A2309">
      <w:r>
        <w:t xml:space="preserve">         &lt;size&gt;0x5f4&lt;/size&gt;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&lt;load_address&gt;0x12e30&lt;/load_address&gt;</w:t>
      </w:r>
    </w:p>
    <w:p w:rsidR="003A2309" w:rsidRDefault="003A2309" w:rsidP="003A2309">
      <w:r>
        <w:t xml:space="preserve">         &lt;run_address&gt;0x12e30&lt;/run_address&gt;</w:t>
      </w:r>
    </w:p>
    <w:p w:rsidR="003A2309" w:rsidRDefault="003A2309" w:rsidP="003A2309">
      <w:r>
        <w:t xml:space="preserve">         &lt;size&gt;0x64d&lt;/size&gt;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id="oc-cfb"&gt;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&lt;load_address&gt;0x1347d&lt;/load_address&gt;</w:t>
      </w:r>
    </w:p>
    <w:p w:rsidR="003A2309" w:rsidRDefault="003A2309" w:rsidP="003A2309">
      <w:r>
        <w:t xml:space="preserve">         &lt;run_address&gt;0x1347d&lt;/run_address&gt;</w:t>
      </w:r>
    </w:p>
    <w:p w:rsidR="003A2309" w:rsidRDefault="003A2309" w:rsidP="003A2309">
      <w:r>
        <w:t xml:space="preserve">         &lt;size&gt;0x40f&lt;/size&gt;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&lt;load_address&gt;0x1388c&lt;/load_address&gt;</w:t>
      </w:r>
    </w:p>
    <w:p w:rsidR="003A2309" w:rsidRDefault="003A2309" w:rsidP="003A2309">
      <w:r>
        <w:t xml:space="preserve">         &lt;run_address&gt;0x1388c&lt;/run_address&gt;</w:t>
      </w:r>
    </w:p>
    <w:p w:rsidR="003A2309" w:rsidRDefault="003A2309" w:rsidP="003A2309">
      <w:r>
        <w:t xml:space="preserve">         &lt;size&gt;0x7db&lt;/size&gt;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&lt;load_address&gt;0x14067&lt;/load_address&gt;</w:t>
      </w:r>
    </w:p>
    <w:p w:rsidR="003A2309" w:rsidRDefault="003A2309" w:rsidP="003A2309">
      <w:r>
        <w:t xml:space="preserve">         &lt;run_address&gt;0x14067&lt;/run_address&gt;</w:t>
      </w:r>
    </w:p>
    <w:p w:rsidR="003A2309" w:rsidRDefault="003A2309" w:rsidP="003A2309">
      <w:r>
        <w:t xml:space="preserve">         &lt;size&gt;0x514&lt;/size&gt;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&lt;load_address&gt;0x1457b&lt;/load_address&gt;</w:t>
      </w:r>
    </w:p>
    <w:p w:rsidR="003A2309" w:rsidRDefault="003A2309" w:rsidP="003A2309">
      <w:r>
        <w:t xml:space="preserve">         &lt;run_address&gt;0x1457b&lt;/run_address&gt;</w:t>
      </w:r>
    </w:p>
    <w:p w:rsidR="003A2309" w:rsidRDefault="003A2309" w:rsidP="003A2309">
      <w:r>
        <w:t xml:space="preserve">         &lt;size&gt;0xb58&lt;/size&gt;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id="oc-d0f"&gt;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&lt;load_address&gt;0x150d3&lt;/load_address&gt;</w:t>
      </w:r>
    </w:p>
    <w:p w:rsidR="003A2309" w:rsidRDefault="003A2309" w:rsidP="003A2309">
      <w:r>
        <w:t xml:space="preserve">         &lt;run_address&gt;0x150d3&lt;/run_address&gt;</w:t>
      </w:r>
    </w:p>
    <w:p w:rsidR="003A2309" w:rsidRDefault="003A2309" w:rsidP="003A2309">
      <w:r>
        <w:t xml:space="preserve">         &lt;size&gt;0xa88&lt;/size&gt;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&lt;load_address&gt;0x15b5b&lt;/load_address&gt;</w:t>
      </w:r>
    </w:p>
    <w:p w:rsidR="003A2309" w:rsidRDefault="003A2309" w:rsidP="003A2309">
      <w:r>
        <w:t xml:space="preserve">         &lt;run_address&gt;0x15b5b&lt;/run_address&gt;</w:t>
      </w:r>
    </w:p>
    <w:p w:rsidR="003A2309" w:rsidRDefault="003A2309" w:rsidP="003A2309">
      <w:r>
        <w:t xml:space="preserve">         &lt;size&gt;0x5bc&lt;/size&gt;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&lt;load_address&gt;0x16117&lt;/load_address&gt;</w:t>
      </w:r>
    </w:p>
    <w:p w:rsidR="003A2309" w:rsidRDefault="003A2309" w:rsidP="003A2309">
      <w:r>
        <w:t xml:space="preserve">         &lt;run_address&gt;0x16117&lt;/run_address&gt;</w:t>
      </w:r>
    </w:p>
    <w:p w:rsidR="003A2309" w:rsidRDefault="003A2309" w:rsidP="003A2309">
      <w:r>
        <w:t xml:space="preserve">         &lt;size&gt;0x5a7&lt;/size&gt;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&lt;load_address&gt;0x166be&lt;/load_address&gt;</w:t>
      </w:r>
    </w:p>
    <w:p w:rsidR="003A2309" w:rsidRDefault="003A2309" w:rsidP="003A2309">
      <w:r>
        <w:t xml:space="preserve">         &lt;run_address&gt;0x166be&lt;/run_address&gt;</w:t>
      </w:r>
    </w:p>
    <w:p w:rsidR="003A2309" w:rsidRDefault="003A2309" w:rsidP="003A2309">
      <w:r>
        <w:lastRenderedPageBreak/>
        <w:t xml:space="preserve">         &lt;size&gt;0xc5d&lt;/size&gt;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&lt;load_address&gt;0x1731b&lt;/load_address&gt;</w:t>
      </w:r>
    </w:p>
    <w:p w:rsidR="003A2309" w:rsidRDefault="003A2309" w:rsidP="003A2309">
      <w:r>
        <w:t xml:space="preserve">         &lt;run_address&gt;0x1731b&lt;/run_address&gt;</w:t>
      </w:r>
    </w:p>
    <w:p w:rsidR="003A2309" w:rsidRDefault="003A2309" w:rsidP="003A2309">
      <w:r>
        <w:t xml:space="preserve">         &lt;size&gt;0x3d9&lt;/size&gt;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&lt;load_address&gt;0x176f4&lt;/load_address&gt;</w:t>
      </w:r>
    </w:p>
    <w:p w:rsidR="003A2309" w:rsidRDefault="003A2309" w:rsidP="003A2309">
      <w:r>
        <w:t xml:space="preserve">         &lt;run_address&gt;0x176f4&lt;/run_address&gt;</w:t>
      </w:r>
    </w:p>
    <w:p w:rsidR="003A2309" w:rsidRDefault="003A2309" w:rsidP="003A2309">
      <w:r>
        <w:t xml:space="preserve">         &lt;size&gt;0x413&lt;/size&gt;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&lt;load_address&gt;0x17b07&lt;/load_address&gt;</w:t>
      </w:r>
    </w:p>
    <w:p w:rsidR="003A2309" w:rsidRDefault="003A2309" w:rsidP="003A2309">
      <w:r>
        <w:t xml:space="preserve">         &lt;run_address&gt;0x17b07&lt;/run_address&gt;</w:t>
      </w:r>
    </w:p>
    <w:p w:rsidR="003A2309" w:rsidRDefault="003A2309" w:rsidP="003A2309">
      <w:r>
        <w:t xml:space="preserve">         &lt;size&gt;0x3d7&lt;/size&gt;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&lt;load_address&gt;0x17ede&lt;/load_address&gt;</w:t>
      </w:r>
    </w:p>
    <w:p w:rsidR="003A2309" w:rsidRDefault="003A2309" w:rsidP="003A2309">
      <w:r>
        <w:t xml:space="preserve">         &lt;run_address&gt;0x17ede&lt;/run_address&gt;</w:t>
      </w:r>
    </w:p>
    <w:p w:rsidR="003A2309" w:rsidRDefault="003A2309" w:rsidP="003A2309">
      <w:r>
        <w:t xml:space="preserve">         &lt;size&gt;0x4a7&lt;/size&gt;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&lt;load_address&gt;0x18385&lt;/load_address&gt;</w:t>
      </w:r>
    </w:p>
    <w:p w:rsidR="003A2309" w:rsidRDefault="003A2309" w:rsidP="003A2309">
      <w:r>
        <w:t xml:space="preserve">         &lt;run_address&gt;0x18385&lt;/run_address&gt;</w:t>
      </w:r>
    </w:p>
    <w:p w:rsidR="003A2309" w:rsidRDefault="003A2309" w:rsidP="003A2309">
      <w:r>
        <w:t xml:space="preserve">         &lt;size&gt;0x5f9&lt;/size&gt;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&lt;load_address&gt;0x1897e&lt;/load_address&gt;</w:t>
      </w:r>
    </w:p>
    <w:p w:rsidR="003A2309" w:rsidRDefault="003A2309" w:rsidP="003A2309">
      <w:r>
        <w:t xml:space="preserve">         &lt;run_address&gt;0x1897e&lt;/run_address&gt;</w:t>
      </w:r>
    </w:p>
    <w:p w:rsidR="003A2309" w:rsidRDefault="003A2309" w:rsidP="003A2309">
      <w:r>
        <w:t xml:space="preserve">         &lt;size&gt;0x38f&lt;/size&gt;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&lt;load_address&gt;0x18d0d&lt;/load_address&gt;</w:t>
      </w:r>
    </w:p>
    <w:p w:rsidR="003A2309" w:rsidRDefault="003A2309" w:rsidP="003A2309">
      <w:r>
        <w:t xml:space="preserve">         &lt;run_address&gt;0x18d0d&lt;/run_address&gt;</w:t>
      </w:r>
    </w:p>
    <w:p w:rsidR="003A2309" w:rsidRDefault="003A2309" w:rsidP="003A2309">
      <w:r>
        <w:t xml:space="preserve">         &lt;size&gt;0x5a1&lt;/size&gt;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id="oc-dfa"&gt;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&lt;load_address&gt;0x192ae&lt;/load_address&gt;</w:t>
      </w:r>
    </w:p>
    <w:p w:rsidR="003A2309" w:rsidRDefault="003A2309" w:rsidP="003A2309">
      <w:r>
        <w:t xml:space="preserve">         &lt;run_address&gt;0x192ae&lt;/run_address&gt;</w:t>
      </w:r>
    </w:p>
    <w:p w:rsidR="003A2309" w:rsidRDefault="003A2309" w:rsidP="003A2309">
      <w:r>
        <w:t xml:space="preserve">         &lt;size&gt;0x599&lt;/size&gt;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&lt;load_address&gt;0x19847&lt;/load_address&gt;</w:t>
      </w:r>
    </w:p>
    <w:p w:rsidR="003A2309" w:rsidRDefault="003A2309" w:rsidP="003A2309">
      <w:r>
        <w:t xml:space="preserve">         &lt;run_address&gt;0x19847&lt;/run_address&gt;</w:t>
      </w:r>
    </w:p>
    <w:p w:rsidR="003A2309" w:rsidRDefault="003A2309" w:rsidP="003A2309">
      <w:r>
        <w:t xml:space="preserve">         &lt;size&gt;0x38f&lt;/size&gt;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&lt;load_address&gt;0x19bd6&lt;/load_address&gt;</w:t>
      </w:r>
    </w:p>
    <w:p w:rsidR="003A2309" w:rsidRDefault="003A2309" w:rsidP="003A2309">
      <w:r>
        <w:t xml:space="preserve">         &lt;run_address&gt;0x19bd6&lt;/run_address&gt;</w:t>
      </w:r>
    </w:p>
    <w:p w:rsidR="003A2309" w:rsidRDefault="003A2309" w:rsidP="003A2309">
      <w:r>
        <w:t xml:space="preserve">         &lt;size&gt;0x53d&lt;/size&gt;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&lt;load_address&gt;0x1a113&lt;/load_address&gt;</w:t>
      </w:r>
    </w:p>
    <w:p w:rsidR="003A2309" w:rsidRDefault="003A2309" w:rsidP="003A2309">
      <w:r>
        <w:t xml:space="preserve">         &lt;run_address&gt;0x1a113&lt;/run_address&gt;</w:t>
      </w:r>
    </w:p>
    <w:p w:rsidR="003A2309" w:rsidRDefault="003A2309" w:rsidP="003A2309">
      <w:r>
        <w:t xml:space="preserve">         &lt;size&gt;0x46b&lt;/size&gt;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&lt;load_address&gt;0x1a57e&lt;/load_address&gt;</w:t>
      </w:r>
    </w:p>
    <w:p w:rsidR="003A2309" w:rsidRDefault="003A2309" w:rsidP="003A2309">
      <w:r>
        <w:t xml:space="preserve">         &lt;run_address&gt;0x1a57e&lt;/run_address&gt;</w:t>
      </w:r>
    </w:p>
    <w:p w:rsidR="003A2309" w:rsidRDefault="003A2309" w:rsidP="003A2309">
      <w:r>
        <w:t xml:space="preserve">         &lt;size&gt;0x4c2&lt;/size&gt;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&lt;load_address&gt;0x1aa40&lt;/load_address&gt;</w:t>
      </w:r>
    </w:p>
    <w:p w:rsidR="003A2309" w:rsidRDefault="003A2309" w:rsidP="003A2309">
      <w:r>
        <w:t xml:space="preserve">         &lt;run_address&gt;0x1aa40&lt;/run_address&gt;</w:t>
      </w:r>
    </w:p>
    <w:p w:rsidR="003A2309" w:rsidRDefault="003A2309" w:rsidP="003A2309">
      <w:r>
        <w:t xml:space="preserve">         &lt;size&gt;0x5bb&lt;/size&gt;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&lt;load_address&gt;0x1affb&lt;/load_address&gt;</w:t>
      </w:r>
    </w:p>
    <w:p w:rsidR="003A2309" w:rsidRDefault="003A2309" w:rsidP="003A2309">
      <w:r>
        <w:t xml:space="preserve">         &lt;run_address&gt;0x1affb&lt;/run_address&gt;</w:t>
      </w:r>
    </w:p>
    <w:p w:rsidR="003A2309" w:rsidRDefault="003A2309" w:rsidP="003A2309">
      <w:r>
        <w:t xml:space="preserve">         &lt;size&gt;0x591&lt;/size&gt;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&lt;load_address&gt;0x1b58c&lt;/load_address&gt;</w:t>
      </w:r>
    </w:p>
    <w:p w:rsidR="003A2309" w:rsidRDefault="003A2309" w:rsidP="003A2309">
      <w:r>
        <w:lastRenderedPageBreak/>
        <w:t xml:space="preserve">         &lt;run_address&gt;0x1b58c&lt;/run_address&gt;</w:t>
      </w:r>
    </w:p>
    <w:p w:rsidR="003A2309" w:rsidRDefault="003A2309" w:rsidP="003A2309">
      <w:r>
        <w:t xml:space="preserve">         &lt;size&gt;0x5c3&lt;/size&gt;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&lt;load_address&gt;0x1bb4f&lt;/load_address&gt;</w:t>
      </w:r>
    </w:p>
    <w:p w:rsidR="003A2309" w:rsidRDefault="003A2309" w:rsidP="003A2309">
      <w:r>
        <w:t xml:space="preserve">         &lt;run_address&gt;0x1bb4f&lt;/run_address&gt;</w:t>
      </w:r>
    </w:p>
    <w:p w:rsidR="003A2309" w:rsidRDefault="003A2309" w:rsidP="003A2309">
      <w:r>
        <w:t xml:space="preserve">         &lt;size&gt;0x642&lt;/size&gt;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&lt;load_address&gt;0x1c191&lt;/load_address&gt;</w:t>
      </w:r>
    </w:p>
    <w:p w:rsidR="003A2309" w:rsidRDefault="003A2309" w:rsidP="003A2309">
      <w:r>
        <w:t xml:space="preserve">         &lt;run_address&gt;0x1c191&lt;/run_address&gt;</w:t>
      </w:r>
    </w:p>
    <w:p w:rsidR="003A2309" w:rsidRDefault="003A2309" w:rsidP="003A2309">
      <w:r>
        <w:t xml:space="preserve">         &lt;size&gt;0x4ff&lt;/size&gt;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&lt;load_address&gt;0x1c690&lt;/load_address&gt;</w:t>
      </w:r>
    </w:p>
    <w:p w:rsidR="003A2309" w:rsidRDefault="003A2309" w:rsidP="003A2309">
      <w:r>
        <w:t xml:space="preserve">         &lt;run_address&gt;0x1c690&lt;/run_address&gt;</w:t>
      </w:r>
    </w:p>
    <w:p w:rsidR="003A2309" w:rsidRDefault="003A2309" w:rsidP="003A2309">
      <w:r>
        <w:t xml:space="preserve">         &lt;size&gt;0x757&lt;/size&gt;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id="oc-d5f"&gt;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&lt;load_address&gt;0x1cde7&lt;/load_address&gt;</w:t>
      </w:r>
    </w:p>
    <w:p w:rsidR="003A2309" w:rsidRDefault="003A2309" w:rsidP="003A2309">
      <w:r>
        <w:t xml:space="preserve">         &lt;run_address&gt;0x1cde7&lt;/run_address&gt;</w:t>
      </w:r>
    </w:p>
    <w:p w:rsidR="003A2309" w:rsidRDefault="003A2309" w:rsidP="003A2309">
      <w:r>
        <w:t xml:space="preserve">         &lt;size&gt;0x430&lt;/size&gt;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&lt;load_address&gt;0x1d217&lt;/load_address&gt;</w:t>
      </w:r>
    </w:p>
    <w:p w:rsidR="003A2309" w:rsidRDefault="003A2309" w:rsidP="003A2309">
      <w:r>
        <w:t xml:space="preserve">         &lt;run_address&gt;0x1d217&lt;/run_address&gt;</w:t>
      </w:r>
    </w:p>
    <w:p w:rsidR="003A2309" w:rsidRDefault="003A2309" w:rsidP="003A2309">
      <w:r>
        <w:t xml:space="preserve">         &lt;size&gt;0x52f&lt;/size&gt;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&lt;load_address&gt;0x1d746&lt;/load_address&gt;</w:t>
      </w:r>
    </w:p>
    <w:p w:rsidR="003A2309" w:rsidRDefault="003A2309" w:rsidP="003A2309">
      <w:r>
        <w:t xml:space="preserve">         &lt;run_address&gt;0x1d746&lt;/run_address&gt;</w:t>
      </w:r>
    </w:p>
    <w:p w:rsidR="003A2309" w:rsidRDefault="003A2309" w:rsidP="003A2309">
      <w:r>
        <w:t xml:space="preserve">         &lt;size&gt;0x7a1&lt;/size&gt;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&lt;load_address&gt;0x1dee7&lt;/load_address&gt;</w:t>
      </w:r>
    </w:p>
    <w:p w:rsidR="003A2309" w:rsidRDefault="003A2309" w:rsidP="003A2309">
      <w:r>
        <w:t xml:space="preserve">         &lt;run_address&gt;0x1dee7&lt;/run_address&gt;</w:t>
      </w:r>
    </w:p>
    <w:p w:rsidR="003A2309" w:rsidRDefault="003A2309" w:rsidP="003A2309">
      <w:r>
        <w:t xml:space="preserve">         &lt;size&gt;0x35b&lt;/size&gt;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id="oc-d73"&gt;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&lt;load_address&gt;0x1e242&lt;/load_address&gt;</w:t>
      </w:r>
    </w:p>
    <w:p w:rsidR="003A2309" w:rsidRDefault="003A2309" w:rsidP="003A2309">
      <w:r>
        <w:t xml:space="preserve">         &lt;run_address&gt;0x1e242&lt;/run_address&gt;</w:t>
      </w:r>
    </w:p>
    <w:p w:rsidR="003A2309" w:rsidRDefault="003A2309" w:rsidP="003A2309">
      <w:r>
        <w:t xml:space="preserve">         &lt;size&gt;0x7d8&lt;/size&gt;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&lt;load_address&gt;0x1ea1a&lt;/load_address&gt;</w:t>
      </w:r>
    </w:p>
    <w:p w:rsidR="003A2309" w:rsidRDefault="003A2309" w:rsidP="003A2309">
      <w:r>
        <w:t xml:space="preserve">         &lt;run_address&gt;0x1ea1a&lt;/run_address&gt;</w:t>
      </w:r>
    </w:p>
    <w:p w:rsidR="003A2309" w:rsidRDefault="003A2309" w:rsidP="003A2309">
      <w:r>
        <w:t xml:space="preserve">         &lt;size&gt;0x203&lt;/size&gt;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&lt;load_address&gt;0x1ec1d&lt;/load_address&gt;</w:t>
      </w:r>
    </w:p>
    <w:p w:rsidR="003A2309" w:rsidRDefault="003A2309" w:rsidP="003A2309">
      <w:r>
        <w:t xml:space="preserve">         &lt;run_address&gt;0x1ec1d&lt;/run_address&gt;</w:t>
      </w:r>
    </w:p>
    <w:p w:rsidR="003A2309" w:rsidRDefault="003A2309" w:rsidP="003A2309">
      <w:r>
        <w:t xml:space="preserve">         &lt;size&gt;0x21e&lt;/size&gt;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&lt;load_address&gt;0x1ee3b&lt;/load_address&gt;</w:t>
      </w:r>
    </w:p>
    <w:p w:rsidR="003A2309" w:rsidRDefault="003A2309" w:rsidP="003A2309">
      <w:r>
        <w:t xml:space="preserve">         &lt;run_address&gt;0x1ee3b&lt;/run_address&gt;</w:t>
      </w:r>
    </w:p>
    <w:p w:rsidR="003A2309" w:rsidRDefault="003A2309" w:rsidP="003A2309">
      <w:r>
        <w:lastRenderedPageBreak/>
        <w:t xml:space="preserve">         &lt;size&gt;0x1e4&lt;/size&gt;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&lt;load_address&gt;0x1f01f&lt;/load_address&gt;</w:t>
      </w:r>
    </w:p>
    <w:p w:rsidR="003A2309" w:rsidRDefault="003A2309" w:rsidP="003A2309">
      <w:r>
        <w:t xml:space="preserve">         &lt;run_address&gt;0x1f01f&lt;/run_address&gt;</w:t>
      </w:r>
    </w:p>
    <w:p w:rsidR="003A2309" w:rsidRDefault="003A2309" w:rsidP="003A2309">
      <w:r>
        <w:t xml:space="preserve">         &lt;size&gt;0x83e&lt;/size&gt;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&lt;load_address&gt;0x1f85d&lt;/load_address&gt;</w:t>
      </w:r>
    </w:p>
    <w:p w:rsidR="003A2309" w:rsidRDefault="003A2309" w:rsidP="003A2309">
      <w:r>
        <w:t xml:space="preserve">         &lt;run_address&gt;0x1f85d&lt;/run_address&gt;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&lt;load_address&gt;0x1fa5b&lt;/load_address&gt;</w:t>
      </w:r>
    </w:p>
    <w:p w:rsidR="003A2309" w:rsidRDefault="003A2309" w:rsidP="003A2309">
      <w:r>
        <w:t xml:space="preserve">         &lt;run_address&gt;0x1fa5b&lt;/run_address&gt;</w:t>
      </w:r>
    </w:p>
    <w:p w:rsidR="003A2309" w:rsidRDefault="003A2309" w:rsidP="003A2309">
      <w:r>
        <w:t xml:space="preserve">         &lt;size&gt;0x1d6&lt;/size&gt;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&lt;load_address&gt;0x1fc31&lt;/load_address&gt;</w:t>
      </w:r>
    </w:p>
    <w:p w:rsidR="003A2309" w:rsidRDefault="003A2309" w:rsidP="003A2309">
      <w:r>
        <w:t xml:space="preserve">         &lt;run_address&gt;0x1fc31&lt;/run_address&gt;</w:t>
      </w:r>
    </w:p>
    <w:p w:rsidR="003A2309" w:rsidRDefault="003A2309" w:rsidP="003A2309">
      <w:r>
        <w:t xml:space="preserve">         &lt;size&gt;0x1e0&lt;/size&gt;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&lt;load_address&gt;0x1fe11&lt;/load_address&gt;</w:t>
      </w:r>
    </w:p>
    <w:p w:rsidR="003A2309" w:rsidRDefault="003A2309" w:rsidP="003A2309">
      <w:r>
        <w:t xml:space="preserve">         &lt;run_address&gt;0x1fe11&lt;/run_address&gt;</w:t>
      </w:r>
    </w:p>
    <w:p w:rsidR="003A2309" w:rsidRDefault="003A2309" w:rsidP="003A2309">
      <w:r>
        <w:t xml:space="preserve">         &lt;size&gt;0x612&lt;/size&gt;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&lt;load_address&gt;0x20423&lt;/load_address&gt;</w:t>
      </w:r>
    </w:p>
    <w:p w:rsidR="003A2309" w:rsidRDefault="003A2309" w:rsidP="003A2309">
      <w:r>
        <w:t xml:space="preserve">         &lt;run_address&gt;0x20423&lt;/run_address&gt;</w:t>
      </w:r>
    </w:p>
    <w:p w:rsidR="003A2309" w:rsidRDefault="003A2309" w:rsidP="003A2309">
      <w:r>
        <w:t xml:space="preserve">         &lt;size&gt;0x696&lt;/size&gt;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&lt;load_address&gt;0x20ab9&lt;/load_address&gt;</w:t>
      </w:r>
    </w:p>
    <w:p w:rsidR="003A2309" w:rsidRDefault="003A2309" w:rsidP="003A2309">
      <w:r>
        <w:t xml:space="preserve">         &lt;run_address&gt;0x20ab9&lt;/run_address&gt;</w:t>
      </w:r>
    </w:p>
    <w:p w:rsidR="003A2309" w:rsidRDefault="003A2309" w:rsidP="003A2309">
      <w:r>
        <w:t xml:space="preserve">         &lt;size&gt;0x338&lt;/size&gt;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id="oc-de1"&gt;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&lt;load_address&gt;0x20df1&lt;/load_address&gt;</w:t>
      </w:r>
    </w:p>
    <w:p w:rsidR="003A2309" w:rsidRDefault="003A2309" w:rsidP="003A2309">
      <w:r>
        <w:t xml:space="preserve">         &lt;run_address&gt;0x20df1&lt;/run_address&gt;</w:t>
      </w:r>
    </w:p>
    <w:p w:rsidR="003A2309" w:rsidRDefault="003A2309" w:rsidP="003A2309">
      <w:r>
        <w:t xml:space="preserve">         &lt;size&gt;0x282&lt;/size&gt;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&lt;load_address&gt;0x21073&lt;/load_address&gt;</w:t>
      </w:r>
    </w:p>
    <w:p w:rsidR="003A2309" w:rsidRDefault="003A2309" w:rsidP="003A2309">
      <w:r>
        <w:t xml:space="preserve">         &lt;run_address&gt;0x21073&lt;/run_address&gt;</w:t>
      </w:r>
    </w:p>
    <w:p w:rsidR="003A2309" w:rsidRDefault="003A2309" w:rsidP="003A2309">
      <w:r>
        <w:t xml:space="preserve">         &lt;size&gt;0x202&lt;/size&gt;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&lt;load_address&gt;0x21275&lt;/load_address&gt;</w:t>
      </w:r>
    </w:p>
    <w:p w:rsidR="003A2309" w:rsidRDefault="003A2309" w:rsidP="003A2309">
      <w:r>
        <w:t xml:space="preserve">         &lt;run_address&gt;0x21275&lt;/run_address&gt;</w:t>
      </w:r>
    </w:p>
    <w:p w:rsidR="003A2309" w:rsidRDefault="003A2309" w:rsidP="003A2309">
      <w:r>
        <w:t xml:space="preserve">         &lt;size&gt;0x36c&lt;/size&gt;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&lt;load_address&gt;0x215e1&lt;/load_address&gt;</w:t>
      </w:r>
    </w:p>
    <w:p w:rsidR="003A2309" w:rsidRDefault="003A2309" w:rsidP="003A2309">
      <w:r>
        <w:t xml:space="preserve">         &lt;run_address&gt;0x215e1&lt;/run_address&gt;</w:t>
      </w:r>
    </w:p>
    <w:p w:rsidR="003A2309" w:rsidRDefault="003A2309" w:rsidP="003A2309">
      <w:r>
        <w:t xml:space="preserve">         &lt;size&gt;0x1e8&lt;/size&gt;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&lt;load_address&gt;0x217c9&lt;/load_address&gt;</w:t>
      </w:r>
    </w:p>
    <w:p w:rsidR="003A2309" w:rsidRDefault="003A2309" w:rsidP="003A2309">
      <w:r>
        <w:t xml:space="preserve">         &lt;run_address&gt;0x217c9&lt;/run_address&gt;</w:t>
      </w:r>
    </w:p>
    <w:p w:rsidR="003A2309" w:rsidRDefault="003A2309" w:rsidP="003A2309">
      <w:r>
        <w:t xml:space="preserve">         &lt;size&gt;0x175&lt;/size&gt;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&lt;load_address&gt;0x2193e&lt;/load_address&gt;</w:t>
      </w:r>
    </w:p>
    <w:p w:rsidR="003A2309" w:rsidRDefault="003A2309" w:rsidP="003A2309">
      <w:r>
        <w:t xml:space="preserve">         &lt;run_address&gt;0x2193e&lt;/run_address&gt;</w:t>
      </w:r>
    </w:p>
    <w:p w:rsidR="003A2309" w:rsidRDefault="003A2309" w:rsidP="003A2309">
      <w:r>
        <w:t xml:space="preserve">         &lt;size&gt;0x12d&lt;/size&gt;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&lt;load_address&gt;0x21a6b&lt;/load_address&gt;</w:t>
      </w:r>
    </w:p>
    <w:p w:rsidR="003A2309" w:rsidRDefault="003A2309" w:rsidP="003A2309">
      <w:r>
        <w:t xml:space="preserve">         &lt;run_address&gt;0x21a6b&lt;/run_address&gt;</w:t>
      </w:r>
    </w:p>
    <w:p w:rsidR="003A2309" w:rsidRDefault="003A2309" w:rsidP="003A2309">
      <w:r>
        <w:t xml:space="preserve">         &lt;size&gt;0x13e&lt;/size&gt;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&lt;load_address&gt;0x21ba9&lt;/load_address&gt;</w:t>
      </w:r>
    </w:p>
    <w:p w:rsidR="003A2309" w:rsidRDefault="003A2309" w:rsidP="003A2309">
      <w:r>
        <w:lastRenderedPageBreak/>
        <w:t xml:space="preserve">         &lt;run_address&gt;0x21ba9&lt;/run_address&gt;</w:t>
      </w:r>
    </w:p>
    <w:p w:rsidR="003A2309" w:rsidRDefault="003A2309" w:rsidP="003A2309">
      <w:r>
        <w:t xml:space="preserve">         &lt;size&gt;0x1b0&lt;/size&gt;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&lt;load_address&gt;0x21d59&lt;/load_address&gt;</w:t>
      </w:r>
    </w:p>
    <w:p w:rsidR="003A2309" w:rsidRDefault="003A2309" w:rsidP="003A2309">
      <w:r>
        <w:t xml:space="preserve">         &lt;run_address&gt;0x21d59&lt;/run_address&gt;</w:t>
      </w:r>
    </w:p>
    <w:p w:rsidR="003A2309" w:rsidRDefault="003A2309" w:rsidP="003A2309">
      <w:r>
        <w:t xml:space="preserve">         &lt;size&gt;0x1ea&lt;/size&gt;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&lt;load_address&gt;0x21f43&lt;/load_address&gt;</w:t>
      </w:r>
    </w:p>
    <w:p w:rsidR="003A2309" w:rsidRDefault="003A2309" w:rsidP="003A2309">
      <w:r>
        <w:t xml:space="preserve">         &lt;run_address&gt;0x21f43&lt;/run_address&gt;</w:t>
      </w:r>
    </w:p>
    <w:p w:rsidR="003A2309" w:rsidRDefault="003A2309" w:rsidP="003A2309">
      <w:r>
        <w:t xml:space="preserve">         &lt;size&gt;0x525&lt;/size&gt;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&lt;load_address&gt;0x22468&lt;/load_address&gt;</w:t>
      </w:r>
    </w:p>
    <w:p w:rsidR="003A2309" w:rsidRDefault="003A2309" w:rsidP="003A2309">
      <w:r>
        <w:t xml:space="preserve">         &lt;run_address&gt;0x22468&lt;/run_address&gt;</w:t>
      </w:r>
    </w:p>
    <w:p w:rsidR="003A2309" w:rsidRDefault="003A2309" w:rsidP="003A2309">
      <w:r>
        <w:t xml:space="preserve">         &lt;size&gt;0x64b&lt;/size&gt;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id="oc-c6a"&gt;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&lt;load_address&gt;0x22ab3&lt;/load_address&gt;</w:t>
      </w:r>
    </w:p>
    <w:p w:rsidR="003A2309" w:rsidRDefault="003A2309" w:rsidP="003A2309">
      <w:r>
        <w:t xml:space="preserve">         &lt;run_address&gt;0x22ab3&lt;/run_address&gt;</w:t>
      </w:r>
    </w:p>
    <w:p w:rsidR="003A2309" w:rsidRDefault="003A2309" w:rsidP="003A2309">
      <w:r>
        <w:t xml:space="preserve">         &lt;size&gt;0xa9c&lt;/size&gt;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&lt;load_address&gt;0x2354f&lt;/load_address&gt;</w:t>
      </w:r>
    </w:p>
    <w:p w:rsidR="003A2309" w:rsidRDefault="003A2309" w:rsidP="003A2309">
      <w:r>
        <w:t xml:space="preserve">         &lt;run_address&gt;0x2354f&lt;/run_address&gt;</w:t>
      </w:r>
    </w:p>
    <w:p w:rsidR="003A2309" w:rsidRDefault="003A2309" w:rsidP="003A2309">
      <w:r>
        <w:t xml:space="preserve">         &lt;size&gt;0x8f6&lt;/size&gt;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&lt;load_address&gt;0x23e45&lt;/load_address&gt;</w:t>
      </w:r>
    </w:p>
    <w:p w:rsidR="003A2309" w:rsidRDefault="003A2309" w:rsidP="003A2309">
      <w:r>
        <w:t xml:space="preserve">         &lt;run_address&gt;0x23e45&lt;/run_address&gt;</w:t>
      </w:r>
    </w:p>
    <w:p w:rsidR="003A2309" w:rsidRDefault="003A2309" w:rsidP="003A2309">
      <w:r>
        <w:t xml:space="preserve">         &lt;size&gt;0x9dd&lt;/size&gt;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&lt;load_address&gt;0x24822&lt;/load_address&gt;</w:t>
      </w:r>
    </w:p>
    <w:p w:rsidR="003A2309" w:rsidRDefault="003A2309" w:rsidP="003A2309">
      <w:r>
        <w:t xml:space="preserve">         &lt;run_address&gt;0x24822&lt;/run_address&gt;</w:t>
      </w:r>
    </w:p>
    <w:p w:rsidR="003A2309" w:rsidRDefault="003A2309" w:rsidP="003A2309">
      <w:r>
        <w:t xml:space="preserve">         &lt;size&gt;0x5d9&lt;/size&gt;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id="oc-c74"&gt;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&lt;load_address&gt;0x24dfb&lt;/load_address&gt;</w:t>
      </w:r>
    </w:p>
    <w:p w:rsidR="003A2309" w:rsidRDefault="003A2309" w:rsidP="003A2309">
      <w:r>
        <w:t xml:space="preserve">         &lt;run_address&gt;0x24dfb&lt;/run_address&gt;</w:t>
      </w:r>
    </w:p>
    <w:p w:rsidR="003A2309" w:rsidRDefault="003A2309" w:rsidP="003A2309">
      <w:r>
        <w:t xml:space="preserve">         &lt;size&gt;0x94b&lt;/size&gt;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&lt;load_address&gt;0x25746&lt;/load_address&gt;</w:t>
      </w:r>
    </w:p>
    <w:p w:rsidR="003A2309" w:rsidRDefault="003A2309" w:rsidP="003A2309">
      <w:r>
        <w:t xml:space="preserve">         &lt;run_address&gt;0x25746&lt;/run_address&gt;</w:t>
      </w:r>
    </w:p>
    <w:p w:rsidR="003A2309" w:rsidRDefault="003A2309" w:rsidP="003A2309">
      <w:r>
        <w:t xml:space="preserve">         &lt;size&gt;0x6a4&lt;/size&gt;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&lt;load_address&gt;0x25dea&lt;/load_address&gt;</w:t>
      </w:r>
    </w:p>
    <w:p w:rsidR="003A2309" w:rsidRDefault="003A2309" w:rsidP="003A2309">
      <w:r>
        <w:t xml:space="preserve">         &lt;run_address&gt;0x25dea&lt;/run_address&gt;</w:t>
      </w:r>
    </w:p>
    <w:p w:rsidR="003A2309" w:rsidRDefault="003A2309" w:rsidP="003A2309">
      <w:r>
        <w:t xml:space="preserve">         &lt;size&gt;0x152&lt;/size&gt;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&lt;load_address&gt;0x25f3c&lt;/load_address&gt;</w:t>
      </w:r>
    </w:p>
    <w:p w:rsidR="003A2309" w:rsidRDefault="003A2309" w:rsidP="003A2309">
      <w:r>
        <w:t xml:space="preserve">         &lt;run_address&gt;0x25f3c&lt;/run_address&gt;</w:t>
      </w:r>
    </w:p>
    <w:p w:rsidR="003A2309" w:rsidRDefault="003A2309" w:rsidP="003A2309">
      <w:r>
        <w:lastRenderedPageBreak/>
        <w:t xml:space="preserve">         &lt;size&gt;0x552&lt;/size&gt;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&lt;load_address&gt;0x2648e&lt;/load_address&gt;</w:t>
      </w:r>
    </w:p>
    <w:p w:rsidR="003A2309" w:rsidRDefault="003A2309" w:rsidP="003A2309">
      <w:r>
        <w:t xml:space="preserve">         &lt;run_address&gt;0x2648e&lt;/run_address&gt;</w:t>
      </w:r>
    </w:p>
    <w:p w:rsidR="003A2309" w:rsidRDefault="003A2309" w:rsidP="003A2309">
      <w:r>
        <w:t xml:space="preserve">         &lt;size&gt;0xa4f&lt;/size&gt;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&lt;load_address&gt;0x26edd&lt;/load_address&gt;</w:t>
      </w:r>
    </w:p>
    <w:p w:rsidR="003A2309" w:rsidRDefault="003A2309" w:rsidP="003A2309">
      <w:r>
        <w:t xml:space="preserve">         &lt;run_address&gt;0x26edd&lt;/run_address&gt;</w:t>
      </w:r>
    </w:p>
    <w:p w:rsidR="003A2309" w:rsidRDefault="003A2309" w:rsidP="003A2309">
      <w:r>
        <w:t xml:space="preserve">         &lt;size&gt;0x14b3&lt;/size&gt;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&lt;load_address&gt;0x28390&lt;/load_address&gt;</w:t>
      </w:r>
    </w:p>
    <w:p w:rsidR="003A2309" w:rsidRDefault="003A2309" w:rsidP="003A2309">
      <w:r>
        <w:t xml:space="preserve">         &lt;run_address&gt;0x28390&lt;/run_address&gt;</w:t>
      </w:r>
    </w:p>
    <w:p w:rsidR="003A2309" w:rsidRDefault="003A2309" w:rsidP="003A2309">
      <w:r>
        <w:t xml:space="preserve">         &lt;size&gt;0x163&lt;/size&gt;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&lt;load_address&gt;0x284f3&lt;/load_address&gt;</w:t>
      </w:r>
    </w:p>
    <w:p w:rsidR="003A2309" w:rsidRDefault="003A2309" w:rsidP="003A2309">
      <w:r>
        <w:t xml:space="preserve">         &lt;run_address&gt;0x284f3&lt;/run_address&gt;</w:t>
      </w:r>
    </w:p>
    <w:p w:rsidR="003A2309" w:rsidRDefault="003A2309" w:rsidP="003A2309">
      <w:r>
        <w:t xml:space="preserve">         &lt;size&gt;0x136&lt;/size&gt;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&lt;load_address&gt;0x28629&lt;/load_address&gt;</w:t>
      </w:r>
    </w:p>
    <w:p w:rsidR="003A2309" w:rsidRDefault="003A2309" w:rsidP="003A2309">
      <w:r>
        <w:t xml:space="preserve">         &lt;run_address&gt;0x28629&lt;/run_address&gt;</w:t>
      </w:r>
    </w:p>
    <w:p w:rsidR="003A2309" w:rsidRDefault="003A2309" w:rsidP="003A2309">
      <w:r>
        <w:t xml:space="preserve">         &lt;size&gt;0x79b&lt;/size&gt;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&lt;load_address&gt;0x28dc4&lt;/load_address&gt;</w:t>
      </w:r>
    </w:p>
    <w:p w:rsidR="003A2309" w:rsidRDefault="003A2309" w:rsidP="003A2309">
      <w:r>
        <w:t xml:space="preserve">         &lt;run_address&gt;0x28dc4&lt;/run_address&gt;</w:t>
      </w:r>
    </w:p>
    <w:p w:rsidR="003A2309" w:rsidRDefault="003A2309" w:rsidP="003A2309">
      <w:r>
        <w:t xml:space="preserve">         &lt;size&gt;0x2715&lt;/size&gt;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&lt;load_address&gt;0x2b4d9&lt;/load_address&gt;</w:t>
      </w:r>
    </w:p>
    <w:p w:rsidR="003A2309" w:rsidRDefault="003A2309" w:rsidP="003A2309">
      <w:r>
        <w:t xml:space="preserve">         &lt;run_address&gt;0x2b4d9&lt;/run_address&gt;</w:t>
      </w:r>
    </w:p>
    <w:p w:rsidR="003A2309" w:rsidRDefault="003A2309" w:rsidP="003A2309">
      <w:r>
        <w:t xml:space="preserve">         &lt;size&gt;0x884&lt;/size&gt;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id="oc-1643"&gt;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&lt;load_address&gt;0x2bd5d&lt;/load_address&gt;</w:t>
      </w:r>
    </w:p>
    <w:p w:rsidR="003A2309" w:rsidRDefault="003A2309" w:rsidP="003A2309">
      <w:r>
        <w:t xml:space="preserve">         &lt;run_address&gt;0x2bd5d&lt;/run_address&gt;</w:t>
      </w:r>
    </w:p>
    <w:p w:rsidR="003A2309" w:rsidRDefault="003A2309" w:rsidP="003A2309">
      <w:r>
        <w:t xml:space="preserve">         &lt;size&gt;0x748&lt;/size&gt;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&lt;load_address&gt;0x2c4a5&lt;/load_address&gt;</w:t>
      </w:r>
    </w:p>
    <w:p w:rsidR="003A2309" w:rsidRDefault="003A2309" w:rsidP="003A2309">
      <w:r>
        <w:t xml:space="preserve">         &lt;run_address&gt;0x2c4a5&lt;/run_address&gt;</w:t>
      </w:r>
    </w:p>
    <w:p w:rsidR="003A2309" w:rsidRDefault="003A2309" w:rsidP="003A2309">
      <w:r>
        <w:t xml:space="preserve">         &lt;size&gt;0xbd0&lt;/size&gt;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&lt;load_address&gt;0x2d075&lt;/load_address&gt;</w:t>
      </w:r>
    </w:p>
    <w:p w:rsidR="003A2309" w:rsidRDefault="003A2309" w:rsidP="003A2309">
      <w:r>
        <w:t xml:space="preserve">         &lt;run_address&gt;0x2d075&lt;/run_address&gt;</w:t>
      </w:r>
    </w:p>
    <w:p w:rsidR="003A2309" w:rsidRDefault="003A2309" w:rsidP="003A2309">
      <w:r>
        <w:t xml:space="preserve">         &lt;size&gt;0x5a4&lt;/size&gt;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&lt;load_address&gt;0x2d619&lt;/load_address&gt;</w:t>
      </w:r>
    </w:p>
    <w:p w:rsidR="003A2309" w:rsidRDefault="003A2309" w:rsidP="003A2309">
      <w:r>
        <w:t xml:space="preserve">         &lt;run_address&gt;0x2d619&lt;/run_address&gt;</w:t>
      </w:r>
    </w:p>
    <w:p w:rsidR="003A2309" w:rsidRDefault="003A2309" w:rsidP="003A2309">
      <w:r>
        <w:t xml:space="preserve">         &lt;size&gt;0x62a&lt;/size&gt;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&lt;load_address&gt;0x2dc43&lt;/load_address&gt;</w:t>
      </w:r>
    </w:p>
    <w:p w:rsidR="003A2309" w:rsidRDefault="003A2309" w:rsidP="003A2309">
      <w:r>
        <w:t xml:space="preserve">         &lt;run_address&gt;0x2dc43&lt;/run_address&gt;</w:t>
      </w:r>
    </w:p>
    <w:p w:rsidR="003A2309" w:rsidRDefault="003A2309" w:rsidP="003A2309">
      <w:r>
        <w:t xml:space="preserve">         &lt;size&gt;0x48d&lt;/size&gt;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&lt;load_address&gt;0x2e0d0&lt;/load_address&gt;</w:t>
      </w:r>
    </w:p>
    <w:p w:rsidR="003A2309" w:rsidRDefault="003A2309" w:rsidP="003A2309">
      <w:r>
        <w:t xml:space="preserve">         &lt;run_address&gt;0x2e0d0&lt;/run_address&gt;</w:t>
      </w:r>
    </w:p>
    <w:p w:rsidR="003A2309" w:rsidRDefault="003A2309" w:rsidP="003A2309">
      <w:r>
        <w:t xml:space="preserve">         &lt;size&gt;0x657&lt;/size&gt;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&lt;load_address&gt;0x2e727&lt;/load_address&gt;</w:t>
      </w:r>
    </w:p>
    <w:p w:rsidR="003A2309" w:rsidRDefault="003A2309" w:rsidP="003A2309">
      <w:r>
        <w:t xml:space="preserve">         &lt;run_address&gt;0x2e727&lt;/run_address&gt;</w:t>
      </w:r>
    </w:p>
    <w:p w:rsidR="003A2309" w:rsidRDefault="003A2309" w:rsidP="003A2309">
      <w:r>
        <w:t xml:space="preserve">         &lt;size&gt;0x77d&lt;/size&gt;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&lt;load_address&gt;0x2eea4&lt;/load_address&gt;</w:t>
      </w:r>
    </w:p>
    <w:p w:rsidR="003A2309" w:rsidRDefault="003A2309" w:rsidP="003A2309">
      <w:r>
        <w:lastRenderedPageBreak/>
        <w:t xml:space="preserve">         &lt;run_address&gt;0x2eea4&lt;/run_address&gt;</w:t>
      </w:r>
    </w:p>
    <w:p w:rsidR="003A2309" w:rsidRDefault="003A2309" w:rsidP="003A2309">
      <w:r>
        <w:t xml:space="preserve">         &lt;size&gt;0x235&lt;/size&gt;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&lt;load_address&gt;0x2f0d9&lt;/load_address&gt;</w:t>
      </w:r>
    </w:p>
    <w:p w:rsidR="003A2309" w:rsidRDefault="003A2309" w:rsidP="003A2309">
      <w:r>
        <w:t xml:space="preserve">         &lt;run_address&gt;0x2f0d9&lt;/run_address&gt;</w:t>
      </w:r>
    </w:p>
    <w:p w:rsidR="003A2309" w:rsidRDefault="003A2309" w:rsidP="003A2309">
      <w:r>
        <w:t xml:space="preserve">         &lt;size&gt;0x6bc&lt;/size&gt;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&lt;load_address&gt;0x2f795&lt;/load_address&gt;</w:t>
      </w:r>
    </w:p>
    <w:p w:rsidR="003A2309" w:rsidRDefault="003A2309" w:rsidP="003A2309">
      <w:r>
        <w:t xml:space="preserve">         &lt;run_address&gt;0x2f795&lt;/run_address&gt;</w:t>
      </w:r>
    </w:p>
    <w:p w:rsidR="003A2309" w:rsidRDefault="003A2309" w:rsidP="003A2309">
      <w:r>
        <w:t xml:space="preserve">         &lt;size&gt;0x95d&lt;/size&gt;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&lt;load_address&gt;0x300f2&lt;/load_address&gt;</w:t>
      </w:r>
    </w:p>
    <w:p w:rsidR="003A2309" w:rsidRDefault="003A2309" w:rsidP="003A2309">
      <w:r>
        <w:t xml:space="preserve">         &lt;run_address&gt;0x300f2&lt;/run_address&gt;</w:t>
      </w:r>
    </w:p>
    <w:p w:rsidR="003A2309" w:rsidRDefault="003A2309" w:rsidP="003A2309">
      <w:r>
        <w:t xml:space="preserve">         &lt;size&gt;0x624&lt;/size&gt;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id="oc-162a"&gt;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&lt;load_address&gt;0x30716&lt;/load_address&gt;</w:t>
      </w:r>
    </w:p>
    <w:p w:rsidR="003A2309" w:rsidRDefault="003A2309" w:rsidP="003A2309">
      <w:r>
        <w:t xml:space="preserve">         &lt;run_address&gt;0x30716&lt;/run_address&gt;</w:t>
      </w:r>
    </w:p>
    <w:p w:rsidR="003A2309" w:rsidRDefault="003A2309" w:rsidP="003A2309">
      <w:r>
        <w:t xml:space="preserve">         &lt;size&gt;0x5c4&lt;/size&gt;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&lt;load_address&gt;0x30cda&lt;/load_address&gt;</w:t>
      </w:r>
    </w:p>
    <w:p w:rsidR="003A2309" w:rsidRDefault="003A2309" w:rsidP="003A2309">
      <w:r>
        <w:t xml:space="preserve">         &lt;run_address&gt;0x30cda&lt;/run_address&gt;</w:t>
      </w:r>
    </w:p>
    <w:p w:rsidR="003A2309" w:rsidRDefault="003A2309" w:rsidP="003A2309">
      <w:r>
        <w:t xml:space="preserve">         &lt;size&gt;0xa9a&lt;/size&gt;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&lt;load_address&gt;0x31774&lt;/load_address&gt;</w:t>
      </w:r>
    </w:p>
    <w:p w:rsidR="003A2309" w:rsidRDefault="003A2309" w:rsidP="003A2309">
      <w:r>
        <w:t xml:space="preserve">         &lt;run_address&gt;0x31774&lt;/run_address&gt;</w:t>
      </w:r>
    </w:p>
    <w:p w:rsidR="003A2309" w:rsidRDefault="003A2309" w:rsidP="003A2309">
      <w:r>
        <w:t xml:space="preserve">         &lt;size&gt;0x1509&lt;/size&gt;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&lt;load_address&gt;0x32c7d&lt;/load_address&gt;</w:t>
      </w:r>
    </w:p>
    <w:p w:rsidR="003A2309" w:rsidRDefault="003A2309" w:rsidP="003A2309">
      <w:r>
        <w:t xml:space="preserve">         &lt;run_address&gt;0x32c7d&lt;/run_address&gt;</w:t>
      </w:r>
    </w:p>
    <w:p w:rsidR="003A2309" w:rsidRDefault="003A2309" w:rsidP="003A2309">
      <w:r>
        <w:t xml:space="preserve">         &lt;size&gt;0x280f&lt;/size&gt;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id="oc-10fa"&gt;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&lt;load_address&gt;0x3548c&lt;/load_address&gt;</w:t>
      </w:r>
    </w:p>
    <w:p w:rsidR="003A2309" w:rsidRDefault="003A2309" w:rsidP="003A2309">
      <w:r>
        <w:t xml:space="preserve">         &lt;run_address&gt;0x3548c&lt;/run_address&gt;</w:t>
      </w:r>
    </w:p>
    <w:p w:rsidR="003A2309" w:rsidRDefault="003A2309" w:rsidP="003A2309">
      <w:r>
        <w:t xml:space="preserve">         &lt;size&gt;0x7d0&lt;/size&gt;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&lt;load_address&gt;0x35c5c&lt;/load_address&gt;</w:t>
      </w:r>
    </w:p>
    <w:p w:rsidR="003A2309" w:rsidRDefault="003A2309" w:rsidP="003A2309">
      <w:r>
        <w:t xml:space="preserve">         &lt;run_address&gt;0x35c5c&lt;/run_address&gt;</w:t>
      </w:r>
    </w:p>
    <w:p w:rsidR="003A2309" w:rsidRDefault="003A2309" w:rsidP="003A2309">
      <w:r>
        <w:t xml:space="preserve">         &lt;size&gt;0x586&lt;/size&gt;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&lt;load_address&gt;0x361e2&lt;/load_address&gt;</w:t>
      </w:r>
    </w:p>
    <w:p w:rsidR="003A2309" w:rsidRDefault="003A2309" w:rsidP="003A2309">
      <w:r>
        <w:t xml:space="preserve">         &lt;run_address&gt;0x361e2&lt;/run_address&gt;</w:t>
      </w:r>
    </w:p>
    <w:p w:rsidR="003A2309" w:rsidRDefault="003A2309" w:rsidP="003A2309">
      <w:r>
        <w:t xml:space="preserve">         &lt;size&gt;0xb11&lt;/size&gt;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&lt;load_address&gt;0x36cf3&lt;/load_address&gt;</w:t>
      </w:r>
    </w:p>
    <w:p w:rsidR="003A2309" w:rsidRDefault="003A2309" w:rsidP="003A2309">
      <w:r>
        <w:t xml:space="preserve">         &lt;run_address&gt;0x36cf3&lt;/run_address&gt;</w:t>
      </w:r>
    </w:p>
    <w:p w:rsidR="003A2309" w:rsidRDefault="003A2309" w:rsidP="003A2309">
      <w:r>
        <w:lastRenderedPageBreak/>
        <w:t xml:space="preserve">         &lt;size&gt;0x175f&lt;/size&gt;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&lt;load_address&gt;0x38452&lt;/load_address&gt;</w:t>
      </w:r>
    </w:p>
    <w:p w:rsidR="003A2309" w:rsidRDefault="003A2309" w:rsidP="003A2309">
      <w:r>
        <w:t xml:space="preserve">         &lt;run_address&gt;0x38452&lt;/run_address&gt;</w:t>
      </w:r>
    </w:p>
    <w:p w:rsidR="003A2309" w:rsidRDefault="003A2309" w:rsidP="003A2309">
      <w:r>
        <w:t xml:space="preserve">         &lt;size&gt;0x8f2&lt;/size&gt;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&lt;load_address&gt;0x38d44&lt;/load_address&gt;</w:t>
      </w:r>
    </w:p>
    <w:p w:rsidR="003A2309" w:rsidRDefault="003A2309" w:rsidP="003A2309">
      <w:r>
        <w:t xml:space="preserve">         &lt;run_address&gt;0x38d44&lt;/run_address&gt;</w:t>
      </w:r>
    </w:p>
    <w:p w:rsidR="003A2309" w:rsidRDefault="003A2309" w:rsidP="003A2309">
      <w:r>
        <w:t xml:space="preserve">         &lt;size&gt;0xa60&lt;/size&gt;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&lt;load_address&gt;0x397a4&lt;/load_address&gt;</w:t>
      </w:r>
    </w:p>
    <w:p w:rsidR="003A2309" w:rsidRDefault="003A2309" w:rsidP="003A2309">
      <w:r>
        <w:t xml:space="preserve">         &lt;run_address&gt;0x397a4&lt;/run_address&gt;</w:t>
      </w:r>
    </w:p>
    <w:p w:rsidR="003A2309" w:rsidRDefault="003A2309" w:rsidP="003A2309">
      <w:r>
        <w:t xml:space="preserve">         &lt;size&gt;0x744&lt;/size&gt;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&lt;load_address&gt;0x39ee8&lt;/load_address&gt;</w:t>
      </w:r>
    </w:p>
    <w:p w:rsidR="003A2309" w:rsidRDefault="003A2309" w:rsidP="003A2309">
      <w:r>
        <w:t xml:space="preserve">         &lt;run_address&gt;0x39ee8&lt;/run_address&gt;</w:t>
      </w:r>
    </w:p>
    <w:p w:rsidR="003A2309" w:rsidRDefault="003A2309" w:rsidP="003A2309">
      <w:r>
        <w:t xml:space="preserve">         &lt;size&gt;0x632&lt;/size&gt;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&lt;load_address&gt;0x3a51a&lt;/load_address&gt;</w:t>
      </w:r>
    </w:p>
    <w:p w:rsidR="003A2309" w:rsidRDefault="003A2309" w:rsidP="003A2309">
      <w:r>
        <w:t xml:space="preserve">         &lt;run_address&gt;0x3a51a&lt;/run_address&gt;</w:t>
      </w:r>
    </w:p>
    <w:p w:rsidR="003A2309" w:rsidRDefault="003A2309" w:rsidP="003A2309">
      <w:r>
        <w:t xml:space="preserve">         &lt;size&gt;0x59b&lt;/size&gt;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&lt;load_address&gt;0x3aab5&lt;/load_address&gt;</w:t>
      </w:r>
    </w:p>
    <w:p w:rsidR="003A2309" w:rsidRDefault="003A2309" w:rsidP="003A2309">
      <w:r>
        <w:t xml:space="preserve">         &lt;run_address&gt;0x3aab5&lt;/run_address&gt;</w:t>
      </w:r>
    </w:p>
    <w:p w:rsidR="003A2309" w:rsidRDefault="003A2309" w:rsidP="003A2309">
      <w:r>
        <w:t xml:space="preserve">         &lt;size&gt;0x564&lt;/size&gt;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&lt;load_address&gt;0x3b019&lt;/load_address&gt;</w:t>
      </w:r>
    </w:p>
    <w:p w:rsidR="003A2309" w:rsidRDefault="003A2309" w:rsidP="003A2309">
      <w:r>
        <w:t xml:space="preserve">         &lt;run_address&gt;0x3b019&lt;/run_address&gt;</w:t>
      </w:r>
    </w:p>
    <w:p w:rsidR="003A2309" w:rsidRDefault="003A2309" w:rsidP="003A2309">
      <w:r>
        <w:t xml:space="preserve">         &lt;size&gt;0x494&lt;/size&gt;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id="oc-119a"&gt;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&lt;load_address&gt;0x3b4ad&lt;/load_address&gt;</w:t>
      </w:r>
    </w:p>
    <w:p w:rsidR="003A2309" w:rsidRDefault="003A2309" w:rsidP="003A2309">
      <w:r>
        <w:t xml:space="preserve">         &lt;run_address&gt;0x3b4ad&lt;/run_address&gt;</w:t>
      </w:r>
    </w:p>
    <w:p w:rsidR="003A2309" w:rsidRDefault="003A2309" w:rsidP="003A2309">
      <w:r>
        <w:t xml:space="preserve">         &lt;size&gt;0x81b&lt;/size&gt;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&lt;load_address&gt;0x3bcc8&lt;/load_address&gt;</w:t>
      </w:r>
    </w:p>
    <w:p w:rsidR="003A2309" w:rsidRDefault="003A2309" w:rsidP="003A2309">
      <w:r>
        <w:t xml:space="preserve">         &lt;run_address&gt;0x3bcc8&lt;/run_address&gt;</w:t>
      </w:r>
    </w:p>
    <w:p w:rsidR="003A2309" w:rsidRDefault="003A2309" w:rsidP="003A2309">
      <w:r>
        <w:t xml:space="preserve">         &lt;size&gt;0x743&lt;/size&gt;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&lt;load_address&gt;0x3c40b&lt;/load_address&gt;</w:t>
      </w:r>
    </w:p>
    <w:p w:rsidR="003A2309" w:rsidRDefault="003A2309" w:rsidP="003A2309">
      <w:r>
        <w:t xml:space="preserve">         &lt;run_address&gt;0x3c40b&lt;/run_address&gt;</w:t>
      </w:r>
    </w:p>
    <w:p w:rsidR="003A2309" w:rsidRDefault="003A2309" w:rsidP="003A2309">
      <w:r>
        <w:t xml:space="preserve">         &lt;size&gt;0x6b7&lt;/size&gt;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&lt;load_address&gt;0x3cac2&lt;/load_address&gt;</w:t>
      </w:r>
    </w:p>
    <w:p w:rsidR="003A2309" w:rsidRDefault="003A2309" w:rsidP="003A2309">
      <w:r>
        <w:t xml:space="preserve">         &lt;run_address&gt;0x3cac2&lt;/run_address&gt;</w:t>
      </w:r>
    </w:p>
    <w:p w:rsidR="003A2309" w:rsidRDefault="003A2309" w:rsidP="003A2309">
      <w:r>
        <w:t xml:space="preserve">         &lt;size&gt;0x892&lt;/size&gt;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&lt;load_address&gt;0x3d354&lt;/load_address&gt;</w:t>
      </w:r>
    </w:p>
    <w:p w:rsidR="003A2309" w:rsidRDefault="003A2309" w:rsidP="003A2309">
      <w:r>
        <w:t xml:space="preserve">         &lt;run_address&gt;0x3d354&lt;/run_address&gt;</w:t>
      </w:r>
    </w:p>
    <w:p w:rsidR="003A2309" w:rsidRDefault="003A2309" w:rsidP="003A2309">
      <w:r>
        <w:t xml:space="preserve">         &lt;size&gt;0x790&lt;/size&gt;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&lt;load_address&gt;0x3dae4&lt;/load_address&gt;</w:t>
      </w:r>
    </w:p>
    <w:p w:rsidR="003A2309" w:rsidRDefault="003A2309" w:rsidP="003A2309">
      <w:r>
        <w:t xml:space="preserve">         &lt;run_address&gt;0x3dae4&lt;/run_address&gt;</w:t>
      </w:r>
    </w:p>
    <w:p w:rsidR="003A2309" w:rsidRDefault="003A2309" w:rsidP="003A2309">
      <w:r>
        <w:t xml:space="preserve">         &lt;size&gt;0x6c8&lt;/size&gt;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&lt;load_address&gt;0x3e1ac&lt;/load_address&gt;</w:t>
      </w:r>
    </w:p>
    <w:p w:rsidR="003A2309" w:rsidRDefault="003A2309" w:rsidP="003A2309">
      <w:r>
        <w:t xml:space="preserve">         &lt;run_address&gt;0x3e1ac&lt;/run_address&gt;</w:t>
      </w:r>
    </w:p>
    <w:p w:rsidR="003A2309" w:rsidRDefault="003A2309" w:rsidP="003A2309">
      <w:r>
        <w:t xml:space="preserve">         &lt;size&gt;0x6c2&lt;/size&gt;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&lt;load_address&gt;0x3e86e&lt;/load_address&gt;</w:t>
      </w:r>
    </w:p>
    <w:p w:rsidR="003A2309" w:rsidRDefault="003A2309" w:rsidP="003A2309">
      <w:r>
        <w:lastRenderedPageBreak/>
        <w:t xml:space="preserve">         &lt;run_address&gt;0x3e86e&lt;/run_address&gt;</w:t>
      </w:r>
    </w:p>
    <w:p w:rsidR="003A2309" w:rsidRDefault="003A2309" w:rsidP="003A2309">
      <w:r>
        <w:t xml:space="preserve">         &lt;size&gt;0x8d4&lt;/size&gt;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&lt;load_address&gt;0x3f142&lt;/load_address&gt;</w:t>
      </w:r>
    </w:p>
    <w:p w:rsidR="003A2309" w:rsidRDefault="003A2309" w:rsidP="003A2309">
      <w:r>
        <w:t xml:space="preserve">         &lt;run_address&gt;0x3f142&lt;/run_address&gt;</w:t>
      </w:r>
    </w:p>
    <w:p w:rsidR="003A2309" w:rsidRDefault="003A2309" w:rsidP="003A2309">
      <w:r>
        <w:t xml:space="preserve">         &lt;size&gt;0x643&lt;/size&gt;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&lt;load_address&gt;0x3f785&lt;/load_address&gt;</w:t>
      </w:r>
    </w:p>
    <w:p w:rsidR="003A2309" w:rsidRDefault="003A2309" w:rsidP="003A2309">
      <w:r>
        <w:t xml:space="preserve">         &lt;run_address&gt;0x3f785&lt;/run_address&gt;</w:t>
      </w:r>
    </w:p>
    <w:p w:rsidR="003A2309" w:rsidRDefault="003A2309" w:rsidP="003A2309">
      <w:r>
        <w:t xml:space="preserve">         &lt;size&gt;0x4b6&lt;/size&gt;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&lt;load_address&gt;0x3fc3b&lt;/load_address&gt;</w:t>
      </w:r>
    </w:p>
    <w:p w:rsidR="003A2309" w:rsidRDefault="003A2309" w:rsidP="003A2309">
      <w:r>
        <w:t xml:space="preserve">         &lt;run_address&gt;0x3fc3b&lt;/run_address&gt;</w:t>
      </w:r>
    </w:p>
    <w:p w:rsidR="003A2309" w:rsidRDefault="003A2309" w:rsidP="003A2309">
      <w:r>
        <w:t xml:space="preserve">         &lt;size&gt;0x50f&lt;/size&gt;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id="oc-1168"&gt;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&lt;load_address&gt;0x4014a&lt;/load_address&gt;</w:t>
      </w:r>
    </w:p>
    <w:p w:rsidR="003A2309" w:rsidRDefault="003A2309" w:rsidP="003A2309">
      <w:r>
        <w:t xml:space="preserve">         &lt;run_address&gt;0x4014a&lt;/run_address&gt;</w:t>
      </w:r>
    </w:p>
    <w:p w:rsidR="003A2309" w:rsidRDefault="003A2309" w:rsidP="003A2309">
      <w:r>
        <w:t xml:space="preserve">         &lt;size&gt;0x5dc&lt;/size&gt;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&lt;load_address&gt;0x40726&lt;/load_address&gt;</w:t>
      </w:r>
    </w:p>
    <w:p w:rsidR="003A2309" w:rsidRDefault="003A2309" w:rsidP="003A2309">
      <w:r>
        <w:t xml:space="preserve">         &lt;run_address&gt;0x40726&lt;/run_address&gt;</w:t>
      </w:r>
    </w:p>
    <w:p w:rsidR="003A2309" w:rsidRDefault="003A2309" w:rsidP="003A2309">
      <w:r>
        <w:t xml:space="preserve">         &lt;size&gt;0x68d&lt;/size&gt;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&lt;load_address&gt;0x40db3&lt;/load_address&gt;</w:t>
      </w:r>
    </w:p>
    <w:p w:rsidR="003A2309" w:rsidRDefault="003A2309" w:rsidP="003A2309">
      <w:r>
        <w:t xml:space="preserve">         &lt;run_address&gt;0x40db3&lt;/run_address&gt;</w:t>
      </w:r>
    </w:p>
    <w:p w:rsidR="003A2309" w:rsidRDefault="003A2309" w:rsidP="003A2309">
      <w:r>
        <w:t xml:space="preserve">         &lt;size&gt;0x7a0&lt;/size&gt;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&lt;load_address&gt;0x41553&lt;/load_address&gt;</w:t>
      </w:r>
    </w:p>
    <w:p w:rsidR="003A2309" w:rsidRDefault="003A2309" w:rsidP="003A2309">
      <w:r>
        <w:t xml:space="preserve">         &lt;run_address&gt;0x41553&lt;/run_address&gt;</w:t>
      </w:r>
    </w:p>
    <w:p w:rsidR="003A2309" w:rsidRDefault="003A2309" w:rsidP="003A2309">
      <w:r>
        <w:t xml:space="preserve">         &lt;size&gt;0x7ca&lt;/size&gt;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id="oc-119f"&gt;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&lt;load_address&gt;0x41d1d&lt;/load_address&gt;</w:t>
      </w:r>
    </w:p>
    <w:p w:rsidR="003A2309" w:rsidRDefault="003A2309" w:rsidP="003A2309">
      <w:r>
        <w:t xml:space="preserve">         &lt;run_address&gt;0x41d1d&lt;/run_address&gt;</w:t>
      </w:r>
    </w:p>
    <w:p w:rsidR="003A2309" w:rsidRDefault="003A2309" w:rsidP="003A2309">
      <w:r>
        <w:t xml:space="preserve">         &lt;size&gt;0x2ea&lt;/size&gt;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&lt;load_address&gt;0x42007&lt;/load_address&gt;</w:t>
      </w:r>
    </w:p>
    <w:p w:rsidR="003A2309" w:rsidRDefault="003A2309" w:rsidP="003A2309">
      <w:r>
        <w:t xml:space="preserve">         &lt;run_address&gt;0x42007&lt;/run_address&gt;</w:t>
      </w:r>
    </w:p>
    <w:p w:rsidR="003A2309" w:rsidRDefault="003A2309" w:rsidP="003A2309">
      <w:r>
        <w:t xml:space="preserve">         &lt;size&gt;0x13c&lt;/size&gt;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&lt;load_address&gt;0x42143&lt;/load_address&gt;</w:t>
      </w:r>
    </w:p>
    <w:p w:rsidR="003A2309" w:rsidRDefault="003A2309" w:rsidP="003A2309">
      <w:r>
        <w:t xml:space="preserve">         &lt;run_address&gt;0x42143&lt;/run_address&gt;</w:t>
      </w:r>
    </w:p>
    <w:p w:rsidR="003A2309" w:rsidRDefault="003A2309" w:rsidP="003A2309">
      <w:r>
        <w:t xml:space="preserve">         &lt;size&gt;0x213&lt;/size&gt;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&lt;load_address&gt;0x42356&lt;/load_address&gt;</w:t>
      </w:r>
    </w:p>
    <w:p w:rsidR="003A2309" w:rsidRDefault="003A2309" w:rsidP="003A2309">
      <w:r>
        <w:t xml:space="preserve">         &lt;run_address&gt;0x42356&lt;/run_address&gt;</w:t>
      </w:r>
    </w:p>
    <w:p w:rsidR="003A2309" w:rsidRDefault="003A2309" w:rsidP="003A2309">
      <w:r>
        <w:lastRenderedPageBreak/>
        <w:t xml:space="preserve">         &lt;size&gt;0x57a&lt;/size&gt;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&lt;load_address&gt;0x428d0&lt;/load_address&gt;</w:t>
      </w:r>
    </w:p>
    <w:p w:rsidR="003A2309" w:rsidRDefault="003A2309" w:rsidP="003A2309">
      <w:r>
        <w:t xml:space="preserve">         &lt;run_address&gt;0x428d0&lt;/run_address&gt;</w:t>
      </w:r>
    </w:p>
    <w:p w:rsidR="003A2309" w:rsidRDefault="003A2309" w:rsidP="003A2309">
      <w:r>
        <w:t xml:space="preserve">         &lt;size&gt;0x69a&lt;/size&gt;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&lt;load_address&gt;0x42f6a&lt;/load_address&gt;</w:t>
      </w:r>
    </w:p>
    <w:p w:rsidR="003A2309" w:rsidRDefault="003A2309" w:rsidP="003A2309">
      <w:r>
        <w:t xml:space="preserve">         &lt;run_address&gt;0x42f6a&lt;/run_address&gt;</w:t>
      </w:r>
    </w:p>
    <w:p w:rsidR="003A2309" w:rsidRDefault="003A2309" w:rsidP="003A2309">
      <w:r>
        <w:t xml:space="preserve">         &lt;size&gt;0xb32&lt;/size&gt;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&lt;load_address&gt;0x43a9c&lt;/load_address&gt;</w:t>
      </w:r>
    </w:p>
    <w:p w:rsidR="003A2309" w:rsidRDefault="003A2309" w:rsidP="003A2309">
      <w:r>
        <w:t xml:space="preserve">         &lt;run_address&gt;0x43a9c&lt;/run_address&gt;</w:t>
      </w:r>
    </w:p>
    <w:p w:rsidR="003A2309" w:rsidRDefault="003A2309" w:rsidP="003A2309">
      <w:r>
        <w:t xml:space="preserve">         &lt;size&gt;0x93b&lt;/size&gt;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&lt;load_address&gt;0x443d7&lt;/load_address&gt;</w:t>
      </w:r>
    </w:p>
    <w:p w:rsidR="003A2309" w:rsidRDefault="003A2309" w:rsidP="003A2309">
      <w:r>
        <w:t xml:space="preserve">         &lt;run_address&gt;0x443d7&lt;/run_address&gt;</w:t>
      </w:r>
    </w:p>
    <w:p w:rsidR="003A2309" w:rsidRDefault="003A2309" w:rsidP="003A2309">
      <w:r>
        <w:t xml:space="preserve">         &lt;size&gt;0xa73&lt;/size&gt;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&lt;load_address&gt;0x44e4a&lt;/load_address&gt;</w:t>
      </w:r>
    </w:p>
    <w:p w:rsidR="003A2309" w:rsidRDefault="003A2309" w:rsidP="003A2309">
      <w:r>
        <w:t xml:space="preserve">         &lt;run_address&gt;0x44e4a&lt;/run_address&gt;</w:t>
      </w:r>
    </w:p>
    <w:p w:rsidR="003A2309" w:rsidRDefault="003A2309" w:rsidP="003A2309">
      <w:r>
        <w:t xml:space="preserve">         &lt;size&gt;0x602&lt;/size&gt;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&lt;load_address&gt;0x4544c&lt;/load_address&gt;</w:t>
      </w:r>
    </w:p>
    <w:p w:rsidR="003A2309" w:rsidRDefault="003A2309" w:rsidP="003A2309">
      <w:r>
        <w:t xml:space="preserve">         &lt;run_address&gt;0x4544c&lt;/run_address&gt;</w:t>
      </w:r>
    </w:p>
    <w:p w:rsidR="003A2309" w:rsidRDefault="003A2309" w:rsidP="003A2309">
      <w:r>
        <w:t xml:space="preserve">         &lt;size&gt;0xa49&lt;/size&gt;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&lt;load_address&gt;0x45e95&lt;/load_address&gt;</w:t>
      </w:r>
    </w:p>
    <w:p w:rsidR="003A2309" w:rsidRDefault="003A2309" w:rsidP="003A2309">
      <w:r>
        <w:t xml:space="preserve">         &lt;run_address&gt;0x45e95&lt;/run_address&gt;</w:t>
      </w:r>
    </w:p>
    <w:p w:rsidR="003A2309" w:rsidRDefault="003A2309" w:rsidP="003A2309">
      <w:r>
        <w:t xml:space="preserve">         &lt;size&gt;0x14dc&lt;/size&gt;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id="oc-2ac9"&gt;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&lt;load_address&gt;0x47371&lt;/load_address&gt;</w:t>
      </w:r>
    </w:p>
    <w:p w:rsidR="003A2309" w:rsidRDefault="003A2309" w:rsidP="003A2309">
      <w:r>
        <w:t xml:space="preserve">         &lt;run_address&gt;0x47371&lt;/run_address&gt;</w:t>
      </w:r>
    </w:p>
    <w:p w:rsidR="003A2309" w:rsidRDefault="003A2309" w:rsidP="003A2309">
      <w:r>
        <w:t xml:space="preserve">         &lt;size&gt;0x285c&lt;/size&gt;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&lt;load_address&gt;0x49bcd&lt;/load_address&gt;</w:t>
      </w:r>
    </w:p>
    <w:p w:rsidR="003A2309" w:rsidRDefault="003A2309" w:rsidP="003A2309">
      <w:r>
        <w:t xml:space="preserve">         &lt;run_address&gt;0x49bcd&lt;/run_address&gt;</w:t>
      </w:r>
    </w:p>
    <w:p w:rsidR="003A2309" w:rsidRDefault="003A2309" w:rsidP="003A2309">
      <w:r>
        <w:t xml:space="preserve">         &lt;size&gt;0xb10&lt;/size&gt;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&lt;load_address&gt;0x4a6dd&lt;/load_address&gt;</w:t>
      </w:r>
    </w:p>
    <w:p w:rsidR="003A2309" w:rsidRDefault="003A2309" w:rsidP="003A2309">
      <w:r>
        <w:t xml:space="preserve">         &lt;run_address&gt;0x4a6dd&lt;/run_address&gt;</w:t>
      </w:r>
    </w:p>
    <w:p w:rsidR="003A2309" w:rsidRDefault="003A2309" w:rsidP="003A2309">
      <w:r>
        <w:t xml:space="preserve">         &lt;size&gt;0x1786&lt;/size&gt;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&lt;load_address&gt;0x4be63&lt;/load_address&gt;</w:t>
      </w:r>
    </w:p>
    <w:p w:rsidR="003A2309" w:rsidRDefault="003A2309" w:rsidP="003A2309">
      <w:r>
        <w:t xml:space="preserve">         &lt;run_address&gt;0x4be63&lt;/run_address&gt;</w:t>
      </w:r>
    </w:p>
    <w:p w:rsidR="003A2309" w:rsidRDefault="003A2309" w:rsidP="003A2309">
      <w:r>
        <w:t xml:space="preserve">         &lt;size&gt;0x803&lt;/size&gt;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&lt;load_address&gt;0x4c666&lt;/load_address&gt;</w:t>
      </w:r>
    </w:p>
    <w:p w:rsidR="003A2309" w:rsidRDefault="003A2309" w:rsidP="003A2309">
      <w:r>
        <w:t xml:space="preserve">         &lt;run_address&gt;0x4c666&lt;/run_address&gt;</w:t>
      </w:r>
    </w:p>
    <w:p w:rsidR="003A2309" w:rsidRDefault="003A2309" w:rsidP="003A2309">
      <w:r>
        <w:t xml:space="preserve">         &lt;size&gt;0x301&lt;/size&gt;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&lt;load_address&gt;0x4c967&lt;/load_address&gt;</w:t>
      </w:r>
    </w:p>
    <w:p w:rsidR="003A2309" w:rsidRDefault="003A2309" w:rsidP="003A2309">
      <w:r>
        <w:t xml:space="preserve">         &lt;run_address&gt;0x4c967&lt;/run_address&gt;</w:t>
      </w:r>
    </w:p>
    <w:p w:rsidR="003A2309" w:rsidRDefault="003A2309" w:rsidP="003A2309">
      <w:r>
        <w:t xml:space="preserve">         &lt;size&gt;0x1f6&lt;/size&gt;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&lt;load_address&gt;0x4cb5d&lt;/load_address&gt;</w:t>
      </w:r>
    </w:p>
    <w:p w:rsidR="003A2309" w:rsidRDefault="003A2309" w:rsidP="003A2309">
      <w:r>
        <w:t xml:space="preserve">         &lt;run_address&gt;0x4cb5d&lt;/run_address&gt;</w:t>
      </w:r>
    </w:p>
    <w:p w:rsidR="003A2309" w:rsidRDefault="003A2309" w:rsidP="003A2309">
      <w:r>
        <w:t xml:space="preserve">         &lt;size&gt;0x1e7&lt;/size&gt;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&lt;load_address&gt;0x4cd44&lt;/load_address&gt;</w:t>
      </w:r>
    </w:p>
    <w:p w:rsidR="003A2309" w:rsidRDefault="003A2309" w:rsidP="003A2309">
      <w:r>
        <w:lastRenderedPageBreak/>
        <w:t xml:space="preserve">         &lt;run_address&gt;0x4cd44&lt;/run_address&gt;</w:t>
      </w:r>
    </w:p>
    <w:p w:rsidR="003A2309" w:rsidRDefault="003A2309" w:rsidP="003A2309">
      <w:r>
        <w:t xml:space="preserve">         &lt;size&gt;0x251&lt;/size&gt;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&lt;load_address&gt;0x4cf95&lt;/load_address&gt;</w:t>
      </w:r>
    </w:p>
    <w:p w:rsidR="003A2309" w:rsidRDefault="003A2309" w:rsidP="003A2309">
      <w:r>
        <w:t xml:space="preserve">         &lt;run_address&gt;0x4cf95&lt;/run_address&gt;</w:t>
      </w:r>
    </w:p>
    <w:p w:rsidR="003A2309" w:rsidRDefault="003A2309" w:rsidP="003A2309">
      <w:r>
        <w:t xml:space="preserve">         &lt;size&gt;0x20b&lt;/size&gt;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&lt;load_address&gt;0x4d1a0&lt;/load_address&gt;</w:t>
      </w:r>
    </w:p>
    <w:p w:rsidR="003A2309" w:rsidRDefault="003A2309" w:rsidP="003A2309">
      <w:r>
        <w:t xml:space="preserve">         &lt;run_address&gt;0x4d1a0&lt;/run_address&gt;</w:t>
      </w:r>
    </w:p>
    <w:p w:rsidR="003A2309" w:rsidRDefault="003A2309" w:rsidP="003A2309">
      <w:r>
        <w:t xml:space="preserve">         &lt;size&gt;0x249&lt;/size&gt;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&lt;load_address&gt;0x4d3e9&lt;/load_address&gt;</w:t>
      </w:r>
    </w:p>
    <w:p w:rsidR="003A2309" w:rsidRDefault="003A2309" w:rsidP="003A2309">
      <w:r>
        <w:t xml:space="preserve">         &lt;run_address&gt;0x4d3e9&lt;/run_address&gt;</w:t>
      </w:r>
    </w:p>
    <w:p w:rsidR="003A2309" w:rsidRDefault="003A2309" w:rsidP="003A2309">
      <w:r>
        <w:t xml:space="preserve">         &lt;size&gt;0x2c0&lt;/size&gt;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id="oc-2dc0"&gt;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&lt;load_address&gt;0x4d6a9&lt;/load_address&gt;</w:t>
      </w:r>
    </w:p>
    <w:p w:rsidR="003A2309" w:rsidRDefault="003A2309" w:rsidP="003A2309">
      <w:r>
        <w:t xml:space="preserve">         &lt;run_address&gt;0x4d6a9&lt;/run_address&gt;</w:t>
      </w:r>
    </w:p>
    <w:p w:rsidR="003A2309" w:rsidRDefault="003A2309" w:rsidP="003A2309">
      <w:r>
        <w:t xml:space="preserve">         &lt;size&gt;0x1c9&lt;/size&gt;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&lt;load_address&gt;0x4d872&lt;/load_address&gt;</w:t>
      </w:r>
    </w:p>
    <w:p w:rsidR="003A2309" w:rsidRDefault="003A2309" w:rsidP="003A2309">
      <w:r>
        <w:t xml:space="preserve">         &lt;run_address&gt;0x4d872&lt;/run_address&gt;</w:t>
      </w:r>
    </w:p>
    <w:p w:rsidR="003A2309" w:rsidRDefault="003A2309" w:rsidP="003A2309">
      <w:r>
        <w:t xml:space="preserve">         &lt;size&gt;0x25b&lt;/size&gt;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&lt;load_address&gt;0x4dacd&lt;/load_address&gt;</w:t>
      </w:r>
    </w:p>
    <w:p w:rsidR="003A2309" w:rsidRDefault="003A2309" w:rsidP="003A2309">
      <w:r>
        <w:t xml:space="preserve">         &lt;run_address&gt;0x4dacd&lt;/run_address&gt;</w:t>
      </w:r>
    </w:p>
    <w:p w:rsidR="003A2309" w:rsidRDefault="003A2309" w:rsidP="003A2309">
      <w:r>
        <w:t xml:space="preserve">         &lt;size&gt;0x1de&lt;/size&gt;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&lt;load_address&gt;0x4dcab&lt;/load_address&gt;</w:t>
      </w:r>
    </w:p>
    <w:p w:rsidR="003A2309" w:rsidRDefault="003A2309" w:rsidP="003A2309">
      <w:r>
        <w:t xml:space="preserve">         &lt;run_address&gt;0x4dcab&lt;/run_address&gt;</w:t>
      </w:r>
    </w:p>
    <w:p w:rsidR="003A2309" w:rsidRDefault="003A2309" w:rsidP="003A2309">
      <w:r>
        <w:t xml:space="preserve">         &lt;size&gt;0x1fb&lt;/size&gt;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id="oc-242b"&gt;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&lt;load_address&gt;0x4dea6&lt;/load_address&gt;</w:t>
      </w:r>
    </w:p>
    <w:p w:rsidR="003A2309" w:rsidRDefault="003A2309" w:rsidP="003A2309">
      <w:r>
        <w:t xml:space="preserve">         &lt;run_address&gt;0x4dea6&lt;/run_address&gt;</w:t>
      </w:r>
    </w:p>
    <w:p w:rsidR="003A2309" w:rsidRDefault="003A2309" w:rsidP="003A2309">
      <w:r>
        <w:t xml:space="preserve">         &lt;size&gt;0x312&lt;/size&gt;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&lt;load_address&gt;0x4e1b8&lt;/load_address&gt;</w:t>
      </w:r>
    </w:p>
    <w:p w:rsidR="003A2309" w:rsidRDefault="003A2309" w:rsidP="003A2309">
      <w:r>
        <w:t xml:space="preserve">         &lt;run_address&gt;0x4e1b8&lt;/run_address&gt;</w:t>
      </w:r>
    </w:p>
    <w:p w:rsidR="003A2309" w:rsidRDefault="003A2309" w:rsidP="003A2309">
      <w:r>
        <w:t xml:space="preserve">         &lt;size&gt;0x8cb&lt;/size&gt;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&lt;load_address&gt;0x4ea83&lt;/load_address&gt;</w:t>
      </w:r>
    </w:p>
    <w:p w:rsidR="003A2309" w:rsidRDefault="003A2309" w:rsidP="003A2309">
      <w:r>
        <w:t xml:space="preserve">         &lt;run_address&gt;0x4ea83&lt;/run_address&gt;</w:t>
      </w:r>
    </w:p>
    <w:p w:rsidR="003A2309" w:rsidRDefault="003A2309" w:rsidP="003A2309">
      <w:r>
        <w:t xml:space="preserve">         &lt;size&gt;0x542&lt;/size&gt;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&lt;load_address&gt;0x4efc5&lt;/load_address&gt;</w:t>
      </w:r>
    </w:p>
    <w:p w:rsidR="003A2309" w:rsidRDefault="003A2309" w:rsidP="003A2309">
      <w:r>
        <w:t xml:space="preserve">         &lt;run_address&gt;0x4efc5&lt;/run_address&gt;</w:t>
      </w:r>
    </w:p>
    <w:p w:rsidR="003A2309" w:rsidRDefault="003A2309" w:rsidP="003A2309">
      <w:r>
        <w:lastRenderedPageBreak/>
        <w:t xml:space="preserve">         &lt;size&gt;0xa4d&lt;/size&gt;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&lt;load_address&gt;0x4fa12&lt;/load_address&gt;</w:t>
      </w:r>
    </w:p>
    <w:p w:rsidR="003A2309" w:rsidRDefault="003A2309" w:rsidP="003A2309">
      <w:r>
        <w:t xml:space="preserve">         &lt;run_address&gt;0x4fa12&lt;/run_address&gt;</w:t>
      </w:r>
    </w:p>
    <w:p w:rsidR="003A2309" w:rsidRDefault="003A2309" w:rsidP="003A2309">
      <w:r>
        <w:t xml:space="preserve">         &lt;size&gt;0x719&lt;/size&gt;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&lt;load_address&gt;0x5012b&lt;/load_address&gt;</w:t>
      </w:r>
    </w:p>
    <w:p w:rsidR="003A2309" w:rsidRDefault="003A2309" w:rsidP="003A2309">
      <w:r>
        <w:t xml:space="preserve">         &lt;run_address&gt;0x5012b&lt;/run_address&gt;</w:t>
      </w:r>
    </w:p>
    <w:p w:rsidR="003A2309" w:rsidRDefault="003A2309" w:rsidP="003A2309">
      <w:r>
        <w:t xml:space="preserve">         &lt;size&gt;0x5c4&lt;/size&gt;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&lt;load_address&gt;0x506ef&lt;/load_address&gt;</w:t>
      </w:r>
    </w:p>
    <w:p w:rsidR="003A2309" w:rsidRDefault="003A2309" w:rsidP="003A2309">
      <w:r>
        <w:t xml:space="preserve">         &lt;run_address&gt;0x506ef&lt;/run_address&gt;</w:t>
      </w:r>
    </w:p>
    <w:p w:rsidR="003A2309" w:rsidRDefault="003A2309" w:rsidP="003A2309">
      <w:r>
        <w:t xml:space="preserve">         &lt;size&gt;0x642&lt;/size&gt;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&lt;load_address&gt;0x50d31&lt;/load_address&gt;</w:t>
      </w:r>
    </w:p>
    <w:p w:rsidR="003A2309" w:rsidRDefault="003A2309" w:rsidP="003A2309">
      <w:r>
        <w:t xml:space="preserve">         &lt;run_address&gt;0x50d31&lt;/run_address&gt;</w:t>
      </w:r>
    </w:p>
    <w:p w:rsidR="003A2309" w:rsidRDefault="003A2309" w:rsidP="003A2309">
      <w:r>
        <w:t xml:space="preserve">         &lt;size&gt;0x506&lt;/size&gt;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&lt;load_address&gt;0x51237&lt;/load_address&gt;</w:t>
      </w:r>
    </w:p>
    <w:p w:rsidR="003A2309" w:rsidRDefault="003A2309" w:rsidP="003A2309">
      <w:r>
        <w:t xml:space="preserve">         &lt;run_address&gt;0x51237&lt;/run_address&gt;</w:t>
      </w:r>
    </w:p>
    <w:p w:rsidR="003A2309" w:rsidRDefault="003A2309" w:rsidP="003A2309">
      <w:r>
        <w:t xml:space="preserve">         &lt;size&gt;0x576&lt;/size&gt;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&lt;load_address&gt;0x517ad&lt;/load_address&gt;</w:t>
      </w:r>
    </w:p>
    <w:p w:rsidR="003A2309" w:rsidRDefault="003A2309" w:rsidP="003A2309">
      <w:r>
        <w:t xml:space="preserve">         &lt;run_address&gt;0x517ad&lt;/run_address&gt;</w:t>
      </w:r>
    </w:p>
    <w:p w:rsidR="003A2309" w:rsidRDefault="003A2309" w:rsidP="003A2309">
      <w:r>
        <w:t xml:space="preserve">         &lt;size&gt;0x7f0&lt;/size&gt;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&lt;load_address&gt;0x51f9d&lt;/load_address&gt;</w:t>
      </w:r>
    </w:p>
    <w:p w:rsidR="003A2309" w:rsidRDefault="003A2309" w:rsidP="003A2309">
      <w:r>
        <w:t xml:space="preserve">         &lt;run_address&gt;0x51f9d&lt;/run_address&gt;</w:t>
      </w:r>
    </w:p>
    <w:p w:rsidR="003A2309" w:rsidRDefault="003A2309" w:rsidP="003A2309">
      <w:r>
        <w:t xml:space="preserve">         &lt;size&gt;0x71a&lt;/size&gt;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id="oc-2b82"&gt;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&lt;load_address&gt;0x526b7&lt;/load_address&gt;</w:t>
      </w:r>
    </w:p>
    <w:p w:rsidR="003A2309" w:rsidRDefault="003A2309" w:rsidP="003A2309">
      <w:r>
        <w:t xml:space="preserve">         &lt;run_address&gt;0x526b7&lt;/run_address&gt;</w:t>
      </w:r>
    </w:p>
    <w:p w:rsidR="003A2309" w:rsidRDefault="003A2309" w:rsidP="003A2309">
      <w:r>
        <w:t xml:space="preserve">         &lt;size&gt;0x653&lt;/size&gt;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&lt;load_address&gt;0x52d0a&lt;/load_address&gt;</w:t>
      </w:r>
    </w:p>
    <w:p w:rsidR="003A2309" w:rsidRDefault="003A2309" w:rsidP="003A2309">
      <w:r>
        <w:t xml:space="preserve">         &lt;run_address&gt;0x52d0a&lt;/run_address&gt;</w:t>
      </w:r>
    </w:p>
    <w:p w:rsidR="003A2309" w:rsidRDefault="003A2309" w:rsidP="003A2309">
      <w:r>
        <w:t xml:space="preserve">         &lt;size&gt;0x7b4&lt;/size&gt;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&lt;load_address&gt;0x534be&lt;/load_address&gt;</w:t>
      </w:r>
    </w:p>
    <w:p w:rsidR="003A2309" w:rsidRDefault="003A2309" w:rsidP="003A2309">
      <w:r>
        <w:t xml:space="preserve">         &lt;run_address&gt;0x534be&lt;/run_address&gt;</w:t>
      </w:r>
    </w:p>
    <w:p w:rsidR="003A2309" w:rsidRDefault="003A2309" w:rsidP="003A2309">
      <w:r>
        <w:t xml:space="preserve">         &lt;size&gt;0x69a&lt;/size&gt;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&lt;load_address&gt;0x53b58&lt;/load_address&gt;</w:t>
      </w:r>
    </w:p>
    <w:p w:rsidR="003A2309" w:rsidRDefault="003A2309" w:rsidP="003A2309">
      <w:r>
        <w:t xml:space="preserve">         &lt;run_address&gt;0x53b58&lt;/run_address&gt;</w:t>
      </w:r>
    </w:p>
    <w:p w:rsidR="003A2309" w:rsidRDefault="003A2309" w:rsidP="003A2309">
      <w:r>
        <w:t xml:space="preserve">         &lt;size&gt;0x877&lt;/size&gt;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&lt;load_address&gt;0x543cf&lt;/load_address&gt;</w:t>
      </w:r>
    </w:p>
    <w:p w:rsidR="003A2309" w:rsidRDefault="003A2309" w:rsidP="003A2309">
      <w:r>
        <w:t xml:space="preserve">         &lt;run_address&gt;0x543cf&lt;/run_address&gt;</w:t>
      </w:r>
    </w:p>
    <w:p w:rsidR="003A2309" w:rsidRDefault="003A2309" w:rsidP="003A2309">
      <w:r>
        <w:t xml:space="preserve">         &lt;size&gt;0x765&lt;/size&gt;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&lt;load_address&gt;0x54b34&lt;/load_address&gt;</w:t>
      </w:r>
    </w:p>
    <w:p w:rsidR="003A2309" w:rsidRDefault="003A2309" w:rsidP="003A2309">
      <w:r>
        <w:t xml:space="preserve">         &lt;run_address&gt;0x54b34&lt;/run_address&gt;</w:t>
      </w:r>
    </w:p>
    <w:p w:rsidR="003A2309" w:rsidRDefault="003A2309" w:rsidP="003A2309">
      <w:r>
        <w:t xml:space="preserve">         &lt;size&gt;0x6a3&lt;/size&gt;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&lt;load_address&gt;0x551d7&lt;/load_address&gt;</w:t>
      </w:r>
    </w:p>
    <w:p w:rsidR="003A2309" w:rsidRDefault="003A2309" w:rsidP="003A2309">
      <w:r>
        <w:t xml:space="preserve">         &lt;run_address&gt;0x551d7&lt;/run_address&gt;</w:t>
      </w:r>
    </w:p>
    <w:p w:rsidR="003A2309" w:rsidRDefault="003A2309" w:rsidP="003A2309">
      <w:r>
        <w:t xml:space="preserve">         &lt;size&gt;0x481&lt;/size&gt;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&lt;load_address&gt;0x55658&lt;/load_address&gt;</w:t>
      </w:r>
    </w:p>
    <w:p w:rsidR="003A2309" w:rsidRDefault="003A2309" w:rsidP="003A2309">
      <w:r>
        <w:lastRenderedPageBreak/>
        <w:t xml:space="preserve">         &lt;run_address&gt;0x55658&lt;/run_address&gt;</w:t>
      </w:r>
    </w:p>
    <w:p w:rsidR="003A2309" w:rsidRDefault="003A2309" w:rsidP="003A2309">
      <w:r>
        <w:t xml:space="preserve">         &lt;size&gt;0x580&lt;/size&gt;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&lt;load_address&gt;0x55bd8&lt;/load_address&gt;</w:t>
      </w:r>
    </w:p>
    <w:p w:rsidR="003A2309" w:rsidRDefault="003A2309" w:rsidP="003A2309">
      <w:r>
        <w:t xml:space="preserve">         &lt;run_address&gt;0x55bd8&lt;/run_address&gt;</w:t>
      </w:r>
    </w:p>
    <w:p w:rsidR="003A2309" w:rsidRDefault="003A2309" w:rsidP="003A2309">
      <w:r>
        <w:t xml:space="preserve">         &lt;size&gt;0x6b1&lt;/size&gt;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&lt;load_address&gt;0x56289&lt;/load_address&gt;</w:t>
      </w:r>
    </w:p>
    <w:p w:rsidR="003A2309" w:rsidRDefault="003A2309" w:rsidP="003A2309">
      <w:r>
        <w:t xml:space="preserve">         &lt;run_address&gt;0x56289&lt;/run_address&gt;</w:t>
      </w:r>
    </w:p>
    <w:p w:rsidR="003A2309" w:rsidRDefault="003A2309" w:rsidP="003A2309">
      <w:r>
        <w:t xml:space="preserve">         &lt;size&gt;0x498&lt;/size&gt;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&lt;load_address&gt;0x56721&lt;/load_address&gt;</w:t>
      </w:r>
    </w:p>
    <w:p w:rsidR="003A2309" w:rsidRDefault="003A2309" w:rsidP="003A2309">
      <w:r>
        <w:t xml:space="preserve">         &lt;run_address&gt;0x56721&lt;/run_address&gt;</w:t>
      </w:r>
    </w:p>
    <w:p w:rsidR="003A2309" w:rsidRDefault="003A2309" w:rsidP="003A2309">
      <w:r>
        <w:t xml:space="preserve">         &lt;size&gt;0x8b5&lt;/size&gt;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id="oc-2baa"&gt;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&lt;load_address&gt;0x56fd6&lt;/load_address&gt;</w:t>
      </w:r>
    </w:p>
    <w:p w:rsidR="003A2309" w:rsidRDefault="003A2309" w:rsidP="003A2309">
      <w:r>
        <w:t xml:space="preserve">         &lt;run_address&gt;0x56fd6&lt;/run_address&gt;</w:t>
      </w:r>
    </w:p>
    <w:p w:rsidR="003A2309" w:rsidRDefault="003A2309" w:rsidP="003A2309">
      <w:r>
        <w:t xml:space="preserve">         &lt;size&gt;0x5f2&lt;/size&gt;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&lt;load_address&gt;0x575c8&lt;/load_address&gt;</w:t>
      </w:r>
    </w:p>
    <w:p w:rsidR="003A2309" w:rsidRDefault="003A2309" w:rsidP="003A2309">
      <w:r>
        <w:t xml:space="preserve">         &lt;run_address&gt;0x575c8&lt;/run_address&gt;</w:t>
      </w:r>
    </w:p>
    <w:p w:rsidR="003A2309" w:rsidRDefault="003A2309" w:rsidP="003A2309">
      <w:r>
        <w:t xml:space="preserve">         &lt;size&gt;0x64b&lt;/size&gt;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&lt;load_address&gt;0x57c13&lt;/load_address&gt;</w:t>
      </w:r>
    </w:p>
    <w:p w:rsidR="003A2309" w:rsidRDefault="003A2309" w:rsidP="003A2309">
      <w:r>
        <w:t xml:space="preserve">         &lt;run_address&gt;0x57c13&lt;/run_address&gt;</w:t>
      </w:r>
    </w:p>
    <w:p w:rsidR="003A2309" w:rsidRDefault="003A2309" w:rsidP="003A2309">
      <w:r>
        <w:t xml:space="preserve">         &lt;size&gt;0x45f&lt;/size&gt;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&lt;load_address&gt;0x58072&lt;/load_address&gt;</w:t>
      </w:r>
    </w:p>
    <w:p w:rsidR="003A2309" w:rsidRDefault="003A2309" w:rsidP="003A2309">
      <w:r>
        <w:t xml:space="preserve">         &lt;run_address&gt;0x58072&lt;/run_address&gt;</w:t>
      </w:r>
    </w:p>
    <w:p w:rsidR="003A2309" w:rsidRDefault="003A2309" w:rsidP="003A2309">
      <w:r>
        <w:t xml:space="preserve">         &lt;size&gt;0x4f3&lt;/size&gt;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id="oc-2dcf"&gt;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&lt;load_address&gt;0x58565&lt;/load_address&gt;</w:t>
      </w:r>
    </w:p>
    <w:p w:rsidR="003A2309" w:rsidRDefault="003A2309" w:rsidP="003A2309">
      <w:r>
        <w:t xml:space="preserve">         &lt;run_address&gt;0x58565&lt;/run_address&gt;</w:t>
      </w:r>
    </w:p>
    <w:p w:rsidR="003A2309" w:rsidRDefault="003A2309" w:rsidP="003A2309">
      <w:r>
        <w:t xml:space="preserve">         &lt;size&gt;0x66a&lt;/size&gt;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&lt;load_address&gt;0x58bcf&lt;/load_address&gt;</w:t>
      </w:r>
    </w:p>
    <w:p w:rsidR="003A2309" w:rsidRDefault="003A2309" w:rsidP="003A2309">
      <w:r>
        <w:t xml:space="preserve">         &lt;run_address&gt;0x58bcf&lt;/run_address&gt;</w:t>
      </w:r>
    </w:p>
    <w:p w:rsidR="003A2309" w:rsidRDefault="003A2309" w:rsidP="003A2309">
      <w:r>
        <w:t xml:space="preserve">         &lt;size&gt;0x5f1&lt;/size&gt;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&lt;load_address&gt;0x591c0&lt;/load_address&gt;</w:t>
      </w:r>
    </w:p>
    <w:p w:rsidR="003A2309" w:rsidRDefault="003A2309" w:rsidP="003A2309">
      <w:r>
        <w:t xml:space="preserve">         &lt;run_address&gt;0x591c0&lt;/run_address&gt;</w:t>
      </w:r>
    </w:p>
    <w:p w:rsidR="003A2309" w:rsidRDefault="003A2309" w:rsidP="003A2309">
      <w:r>
        <w:t xml:space="preserve">         &lt;size&gt;0x5e5&lt;/size&gt;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&lt;load_address&gt;0x597a5&lt;/load_address&gt;</w:t>
      </w:r>
    </w:p>
    <w:p w:rsidR="003A2309" w:rsidRDefault="003A2309" w:rsidP="003A2309">
      <w:r>
        <w:t xml:space="preserve">         &lt;run_address&gt;0x597a5&lt;/run_address&gt;</w:t>
      </w:r>
    </w:p>
    <w:p w:rsidR="003A2309" w:rsidRDefault="003A2309" w:rsidP="003A2309">
      <w:r>
        <w:lastRenderedPageBreak/>
        <w:t xml:space="preserve">         &lt;size&gt;0x3db&lt;/size&gt;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&lt;load_address&gt;0x59b80&lt;/load_address&gt;</w:t>
      </w:r>
    </w:p>
    <w:p w:rsidR="003A2309" w:rsidRDefault="003A2309" w:rsidP="003A2309">
      <w:r>
        <w:t xml:space="preserve">         &lt;run_address&gt;0x59b80&lt;/run_address&gt;</w:t>
      </w:r>
    </w:p>
    <w:p w:rsidR="003A2309" w:rsidRDefault="003A2309" w:rsidP="003A2309">
      <w:r>
        <w:t xml:space="preserve">         &lt;size&gt;0x589&lt;/size&gt;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&lt;load_address&gt;0x5a109&lt;/load_address&gt;</w:t>
      </w:r>
    </w:p>
    <w:p w:rsidR="003A2309" w:rsidRDefault="003A2309" w:rsidP="003A2309">
      <w:r>
        <w:t xml:space="preserve">         &lt;run_address&gt;0x5a109&lt;/run_address&gt;</w:t>
      </w:r>
    </w:p>
    <w:p w:rsidR="003A2309" w:rsidRDefault="003A2309" w:rsidP="003A2309">
      <w:r>
        <w:t xml:space="preserve">         &lt;size&gt;0x4d9&lt;/size&gt;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&lt;load_address&gt;0x5a5e2&lt;/load_address&gt;</w:t>
      </w:r>
    </w:p>
    <w:p w:rsidR="003A2309" w:rsidRDefault="003A2309" w:rsidP="003A2309">
      <w:r>
        <w:t xml:space="preserve">         &lt;run_address&gt;0x5a5e2&lt;/run_address&gt;</w:t>
      </w:r>
    </w:p>
    <w:p w:rsidR="003A2309" w:rsidRDefault="003A2309" w:rsidP="003A2309">
      <w:r>
        <w:t xml:space="preserve">         &lt;size&gt;0x532&lt;/size&gt;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&lt;load_address&gt;0x5ab14&lt;/load_address&gt;</w:t>
      </w:r>
    </w:p>
    <w:p w:rsidR="003A2309" w:rsidRDefault="003A2309" w:rsidP="003A2309">
      <w:r>
        <w:t xml:space="preserve">         &lt;run_address&gt;0x5ab14&lt;/run_address&gt;</w:t>
      </w:r>
    </w:p>
    <w:p w:rsidR="003A2309" w:rsidRDefault="003A2309" w:rsidP="003A2309">
      <w:r>
        <w:t xml:space="preserve">         &lt;size&gt;0x607&lt;/size&gt;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&lt;load_address&gt;0x5b11b&lt;/load_address&gt;</w:t>
      </w:r>
    </w:p>
    <w:p w:rsidR="003A2309" w:rsidRDefault="003A2309" w:rsidP="003A2309">
      <w:r>
        <w:t xml:space="preserve">         &lt;run_address&gt;0x5b11b&lt;/run_address&gt;</w:t>
      </w:r>
    </w:p>
    <w:p w:rsidR="003A2309" w:rsidRDefault="003A2309" w:rsidP="003A2309">
      <w:r>
        <w:t xml:space="preserve">         &lt;size&gt;0x60f&lt;/size&gt;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&lt;load_address&gt;0x5b72a&lt;/load_address&gt;</w:t>
      </w:r>
    </w:p>
    <w:p w:rsidR="003A2309" w:rsidRDefault="003A2309" w:rsidP="003A2309">
      <w:r>
        <w:t xml:space="preserve">         &lt;run_address&gt;0x5b72a&lt;/run_address&gt;</w:t>
      </w:r>
    </w:p>
    <w:p w:rsidR="003A2309" w:rsidRDefault="003A2309" w:rsidP="003A2309">
      <w:r>
        <w:t xml:space="preserve">         &lt;size&gt;0x6b4&lt;/size&gt;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&lt;load_address&gt;0x5bdde&lt;/load_address&gt;</w:t>
      </w:r>
    </w:p>
    <w:p w:rsidR="003A2309" w:rsidRDefault="003A2309" w:rsidP="003A2309">
      <w:r>
        <w:t xml:space="preserve">         &lt;run_address&gt;0x5bdde&lt;/run_address&gt;</w:t>
      </w:r>
    </w:p>
    <w:p w:rsidR="003A2309" w:rsidRDefault="003A2309" w:rsidP="003A2309">
      <w:r>
        <w:t xml:space="preserve">         &lt;size&gt;0x54b&lt;/size&gt;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id="oc-2b5a"&gt;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&lt;load_address&gt;0x5c329&lt;/load_address&gt;</w:t>
      </w:r>
    </w:p>
    <w:p w:rsidR="003A2309" w:rsidRDefault="003A2309" w:rsidP="003A2309">
      <w:r>
        <w:t xml:space="preserve">         &lt;run_address&gt;0x5c329&lt;/run_address&gt;</w:t>
      </w:r>
    </w:p>
    <w:p w:rsidR="003A2309" w:rsidRDefault="003A2309" w:rsidP="003A2309">
      <w:r>
        <w:t xml:space="preserve">         &lt;size&gt;0x7cb&lt;/size&gt;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&lt;load_address&gt;0x5caf4&lt;/load_address&gt;</w:t>
      </w:r>
    </w:p>
    <w:p w:rsidR="003A2309" w:rsidRDefault="003A2309" w:rsidP="003A2309">
      <w:r>
        <w:t xml:space="preserve">         &lt;run_address&gt;0x5caf4&lt;/run_address&gt;</w:t>
      </w:r>
    </w:p>
    <w:p w:rsidR="003A2309" w:rsidRDefault="003A2309" w:rsidP="003A2309">
      <w:r>
        <w:t xml:space="preserve">         &lt;size&gt;0x47c&lt;/size&gt;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&lt;load_address&gt;0x5cf70&lt;/load_address&gt;</w:t>
      </w:r>
    </w:p>
    <w:p w:rsidR="003A2309" w:rsidRDefault="003A2309" w:rsidP="003A2309">
      <w:r>
        <w:t xml:space="preserve">         &lt;run_address&gt;0x5cf70&lt;/run_address&gt;</w:t>
      </w:r>
    </w:p>
    <w:p w:rsidR="003A2309" w:rsidRDefault="003A2309" w:rsidP="003A2309">
      <w:r>
        <w:t xml:space="preserve">         &lt;size&gt;0x57b&lt;/size&gt;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&lt;load_address&gt;0x5d4eb&lt;/load_address&gt;</w:t>
      </w:r>
    </w:p>
    <w:p w:rsidR="003A2309" w:rsidRDefault="003A2309" w:rsidP="003A2309">
      <w:r>
        <w:t xml:space="preserve">         &lt;run_address&gt;0x5d4eb&lt;/run_address&gt;</w:t>
      </w:r>
    </w:p>
    <w:p w:rsidR="003A2309" w:rsidRDefault="003A2309" w:rsidP="003A2309">
      <w:r>
        <w:t xml:space="preserve">         &lt;size&gt;0x7ed&lt;/size&gt;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&lt;load_address&gt;0x5dcd8&lt;/load_address&gt;</w:t>
      </w:r>
    </w:p>
    <w:p w:rsidR="003A2309" w:rsidRDefault="003A2309" w:rsidP="003A2309">
      <w:r>
        <w:t xml:space="preserve">         &lt;run_address&gt;0x5dcd8&lt;/run_address&gt;</w:t>
      </w:r>
    </w:p>
    <w:p w:rsidR="003A2309" w:rsidRDefault="003A2309" w:rsidP="003A2309">
      <w:r>
        <w:t xml:space="preserve">         &lt;size&gt;0x359&lt;/size&gt;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&lt;load_address&gt;0x5e031&lt;/load_address&gt;</w:t>
      </w:r>
    </w:p>
    <w:p w:rsidR="003A2309" w:rsidRDefault="003A2309" w:rsidP="003A2309">
      <w:r>
        <w:t xml:space="preserve">         &lt;run_address&gt;0x5e031&lt;/run_address&gt;</w:t>
      </w:r>
    </w:p>
    <w:p w:rsidR="003A2309" w:rsidRDefault="003A2309" w:rsidP="003A2309">
      <w:r>
        <w:t xml:space="preserve">         &lt;size&gt;0x7d6&lt;/size&gt;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&lt;load_address&gt;0x5e807&lt;/load_address&gt;</w:t>
      </w:r>
    </w:p>
    <w:p w:rsidR="003A2309" w:rsidRDefault="003A2309" w:rsidP="003A2309">
      <w:r>
        <w:t xml:space="preserve">         &lt;run_address&gt;0x5e807&lt;/run_address&gt;</w:t>
      </w:r>
    </w:p>
    <w:p w:rsidR="003A2309" w:rsidRDefault="003A2309" w:rsidP="003A2309">
      <w:r>
        <w:t xml:space="preserve">         &lt;size&gt;0x24f&lt;/size&gt;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&lt;load_address&gt;0x5ea56&lt;/load_address&gt;</w:t>
      </w:r>
    </w:p>
    <w:p w:rsidR="003A2309" w:rsidRDefault="003A2309" w:rsidP="003A2309">
      <w:r>
        <w:lastRenderedPageBreak/>
        <w:t xml:space="preserve">         &lt;run_address&gt;0x5ea56&lt;/run_address&gt;</w:t>
      </w:r>
    </w:p>
    <w:p w:rsidR="003A2309" w:rsidRDefault="003A2309" w:rsidP="003A2309">
      <w:r>
        <w:t xml:space="preserve">         &lt;size&gt;0x1e2&lt;/size&gt;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&lt;load_address&gt;0x5ec38&lt;/load_address&gt;</w:t>
      </w:r>
    </w:p>
    <w:p w:rsidR="003A2309" w:rsidRDefault="003A2309" w:rsidP="003A2309">
      <w:r>
        <w:t xml:space="preserve">         &lt;run_address&gt;0x5ec38&lt;/run_address&gt;</w:t>
      </w:r>
    </w:p>
    <w:p w:rsidR="003A2309" w:rsidRDefault="003A2309" w:rsidP="003A2309">
      <w:r>
        <w:t xml:space="preserve">         &lt;size&gt;0x83c&lt;/size&gt;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&lt;load_address&gt;0x5f474&lt;/load_address&gt;</w:t>
      </w:r>
    </w:p>
    <w:p w:rsidR="003A2309" w:rsidRDefault="003A2309" w:rsidP="003A2309">
      <w:r>
        <w:t xml:space="preserve">         &lt;run_address&gt;0x5f474&lt;/run_address&gt;</w:t>
      </w:r>
    </w:p>
    <w:p w:rsidR="003A2309" w:rsidRDefault="003A2309" w:rsidP="003A2309">
      <w:r>
        <w:t xml:space="preserve">         &lt;size&gt;0x26a&lt;/size&gt;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&lt;load_address&gt;0x5f6de&lt;/load_address&gt;</w:t>
      </w:r>
    </w:p>
    <w:p w:rsidR="003A2309" w:rsidRDefault="003A2309" w:rsidP="003A2309">
      <w:r>
        <w:t xml:space="preserve">         &lt;run_address&gt;0x5f6de&lt;/run_address&gt;</w:t>
      </w:r>
    </w:p>
    <w:p w:rsidR="003A2309" w:rsidRDefault="003A2309" w:rsidP="003A2309">
      <w:r>
        <w:t xml:space="preserve">         &lt;size&gt;0x1fc&lt;/size&gt;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id="oc-2bcd"&gt;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&lt;load_address&gt;0x5f8da&lt;/load_address&gt;</w:t>
      </w:r>
    </w:p>
    <w:p w:rsidR="003A2309" w:rsidRDefault="003A2309" w:rsidP="003A2309">
      <w:r>
        <w:t xml:space="preserve">         &lt;run_address&gt;0x5f8da&lt;/run_address&gt;</w:t>
      </w:r>
    </w:p>
    <w:p w:rsidR="003A2309" w:rsidRDefault="003A2309" w:rsidP="003A2309">
      <w:r>
        <w:t xml:space="preserve">         &lt;size&gt;0x222&lt;/size&gt;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&lt;load_address&gt;0x5fafc&lt;/load_address&gt;</w:t>
      </w:r>
    </w:p>
    <w:p w:rsidR="003A2309" w:rsidRDefault="003A2309" w:rsidP="003A2309">
      <w:r>
        <w:t xml:space="preserve">         &lt;run_address&gt;0x5fafc&lt;/run_address&gt;</w:t>
      </w:r>
    </w:p>
    <w:p w:rsidR="003A2309" w:rsidRDefault="003A2309" w:rsidP="003A2309">
      <w:r>
        <w:t xml:space="preserve">         &lt;size&gt;0x22c&lt;/size&gt;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&lt;load_address&gt;0x5fd28&lt;/load_address&gt;</w:t>
      </w:r>
    </w:p>
    <w:p w:rsidR="003A2309" w:rsidRDefault="003A2309" w:rsidP="003A2309">
      <w:r>
        <w:t xml:space="preserve">         &lt;run_address&gt;0x5fd28&lt;/run_address&gt;</w:t>
      </w:r>
    </w:p>
    <w:p w:rsidR="003A2309" w:rsidRDefault="003A2309" w:rsidP="003A2309">
      <w:r>
        <w:t xml:space="preserve">         &lt;size&gt;0x24e&lt;/size&gt;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&lt;load_address&gt;0x5ff76&lt;/load_address&gt;</w:t>
      </w:r>
    </w:p>
    <w:p w:rsidR="003A2309" w:rsidRDefault="003A2309" w:rsidP="003A2309">
      <w:r>
        <w:t xml:space="preserve">         &lt;run_address&gt;0x5ff76&lt;/run_address&gt;</w:t>
      </w:r>
    </w:p>
    <w:p w:rsidR="003A2309" w:rsidRDefault="003A2309" w:rsidP="003A2309">
      <w:r>
        <w:t xml:space="preserve">         &lt;size&gt;0x1bb&lt;/size&gt;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id="oc-287e"&gt;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&lt;load_address&gt;0x60131&lt;/load_address&gt;</w:t>
      </w:r>
    </w:p>
    <w:p w:rsidR="003A2309" w:rsidRDefault="003A2309" w:rsidP="003A2309">
      <w:r>
        <w:t xml:space="preserve">         &lt;run_address&gt;0x60131&lt;/run_address&gt;</w:t>
      </w:r>
    </w:p>
    <w:p w:rsidR="003A2309" w:rsidRDefault="003A2309" w:rsidP="003A2309">
      <w:r>
        <w:t xml:space="preserve">         &lt;size&gt;0x121&lt;/size&gt;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&lt;load_address&gt;0x60252&lt;/load_address&gt;</w:t>
      </w:r>
    </w:p>
    <w:p w:rsidR="003A2309" w:rsidRDefault="003A2309" w:rsidP="003A2309">
      <w:r>
        <w:t xml:space="preserve">         &lt;run_address&gt;0x60252&lt;/run_address&gt;</w:t>
      </w:r>
    </w:p>
    <w:p w:rsidR="003A2309" w:rsidRDefault="003A2309" w:rsidP="003A2309">
      <w:r>
        <w:t xml:space="preserve">         &lt;size&gt;0x170&lt;/size&gt;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&lt;load_address&gt;0x603c2&lt;/load_address&gt;</w:t>
      </w:r>
    </w:p>
    <w:p w:rsidR="003A2309" w:rsidRDefault="003A2309" w:rsidP="003A2309">
      <w:r>
        <w:t xml:space="preserve">         &lt;run_address&gt;0x603c2&lt;/run_address&gt;</w:t>
      </w:r>
    </w:p>
    <w:p w:rsidR="003A2309" w:rsidRDefault="003A2309" w:rsidP="003A2309">
      <w:r>
        <w:t xml:space="preserve">         &lt;size&gt;0x16e&lt;/size&gt;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&lt;load_address&gt;0x60530&lt;/load_address&gt;</w:t>
      </w:r>
    </w:p>
    <w:p w:rsidR="003A2309" w:rsidRDefault="003A2309" w:rsidP="003A2309">
      <w:r>
        <w:t xml:space="preserve">         &lt;run_address&gt;0x60530&lt;/run_address&gt;</w:t>
      </w:r>
    </w:p>
    <w:p w:rsidR="003A2309" w:rsidRDefault="003A2309" w:rsidP="003A2309">
      <w:r>
        <w:lastRenderedPageBreak/>
        <w:t xml:space="preserve">         &lt;size&gt;0x16d&lt;/size&gt;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&lt;load_address&gt;0x6069d&lt;/load_address&gt;</w:t>
      </w:r>
    </w:p>
    <w:p w:rsidR="003A2309" w:rsidRDefault="003A2309" w:rsidP="003A2309">
      <w:r>
        <w:t xml:space="preserve">         &lt;run_address&gt;0x6069d&lt;/run_address&gt;</w:t>
      </w:r>
    </w:p>
    <w:p w:rsidR="003A2309" w:rsidRDefault="003A2309" w:rsidP="003A2309">
      <w:r>
        <w:t xml:space="preserve">         &lt;size&gt;0x1ae&lt;/size&gt;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&lt;load_address&gt;0x6084b&lt;/load_address&gt;</w:t>
      </w:r>
    </w:p>
    <w:p w:rsidR="003A2309" w:rsidRDefault="003A2309" w:rsidP="003A2309">
      <w:r>
        <w:t xml:space="preserve">         &lt;run_address&gt;0x6084b&lt;/run_address&gt;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&lt;load_address&gt;0x6096a&lt;/load_address&gt;</w:t>
      </w:r>
    </w:p>
    <w:p w:rsidR="003A2309" w:rsidRDefault="003A2309" w:rsidP="003A2309">
      <w:r>
        <w:t xml:space="preserve">         &lt;run_address&gt;0x6096a&lt;/run_address&gt;</w:t>
      </w:r>
    </w:p>
    <w:p w:rsidR="003A2309" w:rsidRDefault="003A2309" w:rsidP="003A2309">
      <w:r>
        <w:t xml:space="preserve">         &lt;size&gt;0x1e8&lt;/size&gt;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&lt;load_address&gt;0x60b52&lt;/load_address&gt;</w:t>
      </w:r>
    </w:p>
    <w:p w:rsidR="003A2309" w:rsidRDefault="003A2309" w:rsidP="003A2309">
      <w:r>
        <w:t xml:space="preserve">         &lt;run_address&gt;0x60b52&lt;/run_address&gt;</w:t>
      </w:r>
    </w:p>
    <w:p w:rsidR="003A2309" w:rsidRDefault="003A2309" w:rsidP="003A2309">
      <w:r>
        <w:t xml:space="preserve">         &lt;size&gt;0x54f&lt;/size&gt;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&lt;load_address&gt;0x610a1&lt;/load_address&gt;</w:t>
      </w:r>
    </w:p>
    <w:p w:rsidR="003A2309" w:rsidRDefault="003A2309" w:rsidP="003A2309">
      <w:r>
        <w:t xml:space="preserve">         &lt;run_address&gt;0x610a1&lt;/run_address&gt;</w:t>
      </w:r>
    </w:p>
    <w:p w:rsidR="003A2309" w:rsidRDefault="003A2309" w:rsidP="003A2309">
      <w:r>
        <w:t xml:space="preserve">         &lt;size&gt;0x66f&lt;/size&gt;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&lt;load_address&gt;0x61710&lt;/load_address&gt;</w:t>
      </w:r>
    </w:p>
    <w:p w:rsidR="003A2309" w:rsidRDefault="003A2309" w:rsidP="003A2309">
      <w:r>
        <w:t xml:space="preserve">         &lt;run_address&gt;0x61710&lt;/run_address&gt;</w:t>
      </w:r>
    </w:p>
    <w:p w:rsidR="003A2309" w:rsidRDefault="003A2309" w:rsidP="003A2309">
      <w:r>
        <w:t xml:space="preserve">         &lt;size&gt;0xb07&lt;/size&gt;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&lt;load_address&gt;0x62217&lt;/load_address&gt;</w:t>
      </w:r>
    </w:p>
    <w:p w:rsidR="003A2309" w:rsidRDefault="003A2309" w:rsidP="003A2309">
      <w:r>
        <w:t xml:space="preserve">         &lt;run_address&gt;0x62217&lt;/run_address&gt;</w:t>
      </w:r>
    </w:p>
    <w:p w:rsidR="003A2309" w:rsidRDefault="003A2309" w:rsidP="003A2309">
      <w:r>
        <w:t xml:space="preserve">         &lt;size&gt;0x910&lt;/size&gt;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id="oc-2b14"&gt;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&lt;load_address&gt;0x62b27&lt;/load_address&gt;</w:t>
      </w:r>
    </w:p>
    <w:p w:rsidR="003A2309" w:rsidRDefault="003A2309" w:rsidP="003A2309">
      <w:r>
        <w:t xml:space="preserve">         &lt;run_address&gt;0x62b27&lt;/run_address&gt;</w:t>
      </w:r>
    </w:p>
    <w:p w:rsidR="003A2309" w:rsidRDefault="003A2309" w:rsidP="003A2309">
      <w:r>
        <w:t xml:space="preserve">         &lt;size&gt;0xa48&lt;/size&gt;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&lt;load_address&gt;0x6356f&lt;/load_address&gt;</w:t>
      </w:r>
    </w:p>
    <w:p w:rsidR="003A2309" w:rsidRDefault="003A2309" w:rsidP="003A2309">
      <w:r>
        <w:t xml:space="preserve">         &lt;run_address&gt;0x6356f&lt;/run_address&gt;</w:t>
      </w:r>
    </w:p>
    <w:p w:rsidR="003A2309" w:rsidRDefault="003A2309" w:rsidP="003A2309">
      <w:r>
        <w:t xml:space="preserve">         &lt;size&gt;0x5d7&lt;/size&gt;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&lt;load_address&gt;0x63b46&lt;/load_address&gt;</w:t>
      </w:r>
    </w:p>
    <w:p w:rsidR="003A2309" w:rsidRDefault="003A2309" w:rsidP="003A2309">
      <w:r>
        <w:t xml:space="preserve">         &lt;run_address&gt;0x63b46&lt;/run_address&gt;</w:t>
      </w:r>
    </w:p>
    <w:p w:rsidR="003A2309" w:rsidRDefault="003A2309" w:rsidP="003A2309">
      <w:r>
        <w:t xml:space="preserve">         &lt;size&gt;0xa1e&lt;/size&gt;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&lt;load_address&gt;0x64564&lt;/load_address&gt;</w:t>
      </w:r>
    </w:p>
    <w:p w:rsidR="003A2309" w:rsidRDefault="003A2309" w:rsidP="003A2309">
      <w:r>
        <w:t xml:space="preserve">         &lt;run_address&gt;0x64564&lt;/run_address&gt;</w:t>
      </w:r>
    </w:p>
    <w:p w:rsidR="003A2309" w:rsidRDefault="003A2309" w:rsidP="003A2309">
      <w:r>
        <w:t xml:space="preserve">         &lt;size&gt;0x14ff&lt;/size&gt;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&lt;load_address&gt;0x65a63&lt;/load_address&gt;</w:t>
      </w:r>
    </w:p>
    <w:p w:rsidR="003A2309" w:rsidRDefault="003A2309" w:rsidP="003A2309">
      <w:r>
        <w:t xml:space="preserve">         &lt;run_address&gt;0x65a63&lt;/run_address&gt;</w:t>
      </w:r>
    </w:p>
    <w:p w:rsidR="003A2309" w:rsidRDefault="003A2309" w:rsidP="003A2309">
      <w:r>
        <w:t xml:space="preserve">         &lt;size&gt;0x1af&lt;/size&gt;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&lt;load_address&gt;0x65c12&lt;/load_address&gt;</w:t>
      </w:r>
    </w:p>
    <w:p w:rsidR="003A2309" w:rsidRDefault="003A2309" w:rsidP="003A2309">
      <w:r>
        <w:t xml:space="preserve">         &lt;run_address&gt;0x65c12&lt;/run_address&gt;</w:t>
      </w:r>
    </w:p>
    <w:p w:rsidR="003A2309" w:rsidRDefault="003A2309" w:rsidP="003A2309">
      <w:r>
        <w:t xml:space="preserve">         &lt;size&gt;0x182&lt;/size&gt;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&lt;load_address&gt;0x65d94&lt;/load_address&gt;</w:t>
      </w:r>
    </w:p>
    <w:p w:rsidR="003A2309" w:rsidRDefault="003A2309" w:rsidP="003A2309">
      <w:r>
        <w:t xml:space="preserve">         &lt;run_address&gt;0x65d94&lt;/run_address&gt;</w:t>
      </w:r>
    </w:p>
    <w:p w:rsidR="003A2309" w:rsidRDefault="003A2309" w:rsidP="003A2309">
      <w:r>
        <w:t xml:space="preserve">         &lt;size&gt;0x635&lt;/size&gt;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&lt;load_address&gt;0x663c9&lt;/load_address&gt;</w:t>
      </w:r>
    </w:p>
    <w:p w:rsidR="003A2309" w:rsidRDefault="003A2309" w:rsidP="003A2309">
      <w:r>
        <w:lastRenderedPageBreak/>
        <w:t xml:space="preserve">         &lt;run_address&gt;0x663c9&lt;/run_address&gt;</w:t>
      </w:r>
    </w:p>
    <w:p w:rsidR="003A2309" w:rsidRDefault="003A2309" w:rsidP="003A2309">
      <w:r>
        <w:t xml:space="preserve">         &lt;size&gt;0xa9a&lt;/size&gt;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&lt;load_address&gt;0x66e63&lt;/load_address&gt;</w:t>
      </w:r>
    </w:p>
    <w:p w:rsidR="003A2309" w:rsidRDefault="003A2309" w:rsidP="003A2309">
      <w:r>
        <w:t xml:space="preserve">         &lt;run_address&gt;0x66e63&lt;/run_address&gt;</w:t>
      </w:r>
    </w:p>
    <w:p w:rsidR="003A2309" w:rsidRDefault="003A2309" w:rsidP="003A2309">
      <w:r>
        <w:t xml:space="preserve">         &lt;size&gt;0x1509&lt;/size&gt;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&lt;load_address&gt;0x6836c&lt;/load_address&gt;</w:t>
      </w:r>
    </w:p>
    <w:p w:rsidR="003A2309" w:rsidRDefault="003A2309" w:rsidP="003A2309">
      <w:r>
        <w:t xml:space="preserve">         &lt;run_address&gt;0x6836c&lt;/run_address&gt;</w:t>
      </w:r>
    </w:p>
    <w:p w:rsidR="003A2309" w:rsidRDefault="003A2309" w:rsidP="003A2309">
      <w:r>
        <w:t xml:space="preserve">         &lt;size&gt;0xa9a&lt;/size&gt;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&lt;load_address&gt;0x68e06&lt;/load_address&gt;</w:t>
      </w:r>
    </w:p>
    <w:p w:rsidR="003A2309" w:rsidRDefault="003A2309" w:rsidP="003A2309">
      <w:r>
        <w:t xml:space="preserve">         &lt;run_address&gt;0x68e06&lt;/run_address&gt;</w:t>
      </w:r>
    </w:p>
    <w:p w:rsidR="003A2309" w:rsidRDefault="003A2309" w:rsidP="003A2309">
      <w:r>
        <w:t xml:space="preserve">         &lt;size&gt;0x1672&lt;/size&gt;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id="oc-1e5f"&gt;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&lt;load_address&gt;0x6a478&lt;/load_address&gt;</w:t>
      </w:r>
    </w:p>
    <w:p w:rsidR="003A2309" w:rsidRDefault="003A2309" w:rsidP="003A2309">
      <w:r>
        <w:t xml:space="preserve">         &lt;run_address&gt;0x6a478&lt;/run_address&gt;</w:t>
      </w:r>
    </w:p>
    <w:p w:rsidR="003A2309" w:rsidRDefault="003A2309" w:rsidP="003A2309">
      <w:r>
        <w:t xml:space="preserve">         &lt;size&gt;0x7bd&lt;/size&gt;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&lt;load_address&gt;0x6ac35&lt;/load_address&gt;</w:t>
      </w:r>
    </w:p>
    <w:p w:rsidR="003A2309" w:rsidRDefault="003A2309" w:rsidP="003A2309">
      <w:r>
        <w:t xml:space="preserve">         &lt;run_address&gt;0x6ac35&lt;/run_address&gt;</w:t>
      </w:r>
    </w:p>
    <w:p w:rsidR="003A2309" w:rsidRDefault="003A2309" w:rsidP="003A2309">
      <w:r>
        <w:t xml:space="preserve">         &lt;size&gt;0x4ba&lt;/size&gt;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&lt;load_address&gt;0x6b0ef&lt;/load_address&gt;</w:t>
      </w:r>
    </w:p>
    <w:p w:rsidR="003A2309" w:rsidRDefault="003A2309" w:rsidP="003A2309">
      <w:r>
        <w:t xml:space="preserve">         &lt;run_address&gt;0x6b0ef&lt;/run_address&gt;</w:t>
      </w:r>
    </w:p>
    <w:p w:rsidR="003A2309" w:rsidRDefault="003A2309" w:rsidP="003A2309">
      <w:r>
        <w:t xml:space="preserve">         &lt;size&gt;0x61c&lt;/size&gt;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&lt;load_address&gt;0x6b70b&lt;/load_address&gt;</w:t>
      </w:r>
    </w:p>
    <w:p w:rsidR="003A2309" w:rsidRDefault="003A2309" w:rsidP="003A2309">
      <w:r>
        <w:t xml:space="preserve">         &lt;run_address&gt;0x6b70b&lt;/run_address&gt;</w:t>
      </w:r>
    </w:p>
    <w:p w:rsidR="003A2309" w:rsidRDefault="003A2309" w:rsidP="003A2309">
      <w:r>
        <w:t xml:space="preserve">         &lt;size&gt;0xa63&lt;/size&gt;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id="oc-1e5a"&gt;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&lt;load_address&gt;0x6c16e&lt;/load_address&gt;</w:t>
      </w:r>
    </w:p>
    <w:p w:rsidR="003A2309" w:rsidRDefault="003A2309" w:rsidP="003A2309">
      <w:r>
        <w:t xml:space="preserve">         &lt;run_address&gt;0x6c16e&lt;/run_address&gt;</w:t>
      </w:r>
    </w:p>
    <w:p w:rsidR="003A2309" w:rsidRDefault="003A2309" w:rsidP="003A2309">
      <w:r>
        <w:t xml:space="preserve">         &lt;size&gt;0x1501&lt;/size&gt;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&lt;load_address&gt;0x6d66f&lt;/load_address&gt;</w:t>
      </w:r>
    </w:p>
    <w:p w:rsidR="003A2309" w:rsidRDefault="003A2309" w:rsidP="003A2309">
      <w:r>
        <w:t xml:space="preserve">         &lt;run_address&gt;0x6d66f&lt;/run_address&gt;</w:t>
      </w:r>
    </w:p>
    <w:p w:rsidR="003A2309" w:rsidRDefault="003A2309" w:rsidP="003A2309">
      <w:r>
        <w:t xml:space="preserve">         &lt;size&gt;0x2a2&lt;/size&gt;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&lt;load_address&gt;0x6d911&lt;/load_address&gt;</w:t>
      </w:r>
    </w:p>
    <w:p w:rsidR="003A2309" w:rsidRDefault="003A2309" w:rsidP="003A2309">
      <w:r>
        <w:t xml:space="preserve">         &lt;run_address&gt;0x6d911&lt;/run_address&gt;</w:t>
      </w:r>
    </w:p>
    <w:p w:rsidR="003A2309" w:rsidRDefault="003A2309" w:rsidP="003A2309">
      <w:r>
        <w:t xml:space="preserve">         &lt;size&gt;0x420&lt;/size&gt;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&lt;load_address&gt;0x6dd31&lt;/load_address&gt;</w:t>
      </w:r>
    </w:p>
    <w:p w:rsidR="003A2309" w:rsidRDefault="003A2309" w:rsidP="003A2309">
      <w:r>
        <w:t xml:space="preserve">         &lt;run_address&gt;0x6dd31&lt;/run_address&gt;</w:t>
      </w:r>
    </w:p>
    <w:p w:rsidR="003A2309" w:rsidRDefault="003A2309" w:rsidP="003A2309">
      <w:r>
        <w:lastRenderedPageBreak/>
        <w:t xml:space="preserve">         &lt;size&gt;0x1fd&lt;/size&gt;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&lt;load_address&gt;0x6df2e&lt;/load_address&gt;</w:t>
      </w:r>
    </w:p>
    <w:p w:rsidR="003A2309" w:rsidRDefault="003A2309" w:rsidP="003A2309">
      <w:r>
        <w:t xml:space="preserve">         &lt;run_address&gt;0x6df2e&lt;/run_address&gt;</w:t>
      </w:r>
    </w:p>
    <w:p w:rsidR="003A2309" w:rsidRDefault="003A2309" w:rsidP="003A2309">
      <w:r>
        <w:t xml:space="preserve">         &lt;size&gt;0x323&lt;/size&gt;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&lt;load_address&gt;0x6e251&lt;/load_address&gt;</w:t>
      </w:r>
    </w:p>
    <w:p w:rsidR="003A2309" w:rsidRDefault="003A2309" w:rsidP="003A2309">
      <w:r>
        <w:t xml:space="preserve">         &lt;run_address&gt;0x6e251&lt;/run_address&gt;</w:t>
      </w:r>
    </w:p>
    <w:p w:rsidR="003A2309" w:rsidRDefault="003A2309" w:rsidP="003A2309">
      <w:r>
        <w:t xml:space="preserve">         &lt;size&gt;0x14e&lt;/size&gt;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&lt;load_address&gt;0x6e39f&lt;/load_address&gt;</w:t>
      </w:r>
    </w:p>
    <w:p w:rsidR="003A2309" w:rsidRDefault="003A2309" w:rsidP="003A2309">
      <w:r>
        <w:t xml:space="preserve">         &lt;run_address&gt;0x6e39f&lt;/run_address&gt;</w:t>
      </w:r>
    </w:p>
    <w:p w:rsidR="003A2309" w:rsidRDefault="003A2309" w:rsidP="003A2309">
      <w:r>
        <w:t xml:space="preserve">         &lt;size&gt;0x312&lt;/size&gt;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&lt;load_address&gt;0x6e6b1&lt;/load_address&gt;</w:t>
      </w:r>
    </w:p>
    <w:p w:rsidR="003A2309" w:rsidRDefault="003A2309" w:rsidP="003A2309">
      <w:r>
        <w:t xml:space="preserve">         &lt;run_address&gt;0x6e6b1&lt;/run_address&gt;</w:t>
      </w:r>
    </w:p>
    <w:p w:rsidR="003A2309" w:rsidRDefault="003A2309" w:rsidP="003A2309">
      <w:r>
        <w:t xml:space="preserve">         &lt;size&gt;0x323&lt;/size&gt;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&lt;load_address&gt;0x6e9d4&lt;/load_address&gt;</w:t>
      </w:r>
    </w:p>
    <w:p w:rsidR="003A2309" w:rsidRDefault="003A2309" w:rsidP="003A2309">
      <w:r>
        <w:t xml:space="preserve">         &lt;run_address&gt;0x6e9d4&lt;/run_address&gt;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&lt;load_address&gt;0x6ebd2&lt;/load_address&gt;</w:t>
      </w:r>
    </w:p>
    <w:p w:rsidR="003A2309" w:rsidRDefault="003A2309" w:rsidP="003A2309">
      <w:r>
        <w:t xml:space="preserve">         &lt;run_address&gt;0x6ebd2&lt;/run_address&gt;</w:t>
      </w:r>
    </w:p>
    <w:p w:rsidR="003A2309" w:rsidRDefault="003A2309" w:rsidP="003A2309">
      <w:r>
        <w:t xml:space="preserve">         &lt;size&gt;0x10a&lt;/size&gt;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&lt;load_address&gt;0x6ecdc&lt;/load_address&gt;</w:t>
      </w:r>
    </w:p>
    <w:p w:rsidR="003A2309" w:rsidRDefault="003A2309" w:rsidP="003A2309">
      <w:r>
        <w:t xml:space="preserve">         &lt;run_address&gt;0x6ecdc&lt;/run_address&gt;</w:t>
      </w:r>
    </w:p>
    <w:p w:rsidR="003A2309" w:rsidRDefault="003A2309" w:rsidP="003A2309">
      <w:r>
        <w:t xml:space="preserve">         &lt;size&gt;0x2dc&lt;/size&gt;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id="oc-215a"&gt;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&lt;load_address&gt;0x6efb8&lt;/load_address&gt;</w:t>
      </w:r>
    </w:p>
    <w:p w:rsidR="003A2309" w:rsidRDefault="003A2309" w:rsidP="003A2309">
      <w:r>
        <w:t xml:space="preserve">         &lt;run_address&gt;0x6efb8&lt;/run_address&gt;</w:t>
      </w:r>
    </w:p>
    <w:p w:rsidR="003A2309" w:rsidRDefault="003A2309" w:rsidP="003A2309">
      <w:r>
        <w:t xml:space="preserve">         &lt;size&gt;0x2dc&lt;/size&gt;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&lt;load_address&gt;0x6f294&lt;/load_address&gt;</w:t>
      </w:r>
    </w:p>
    <w:p w:rsidR="003A2309" w:rsidRDefault="003A2309" w:rsidP="003A2309">
      <w:r>
        <w:t xml:space="preserve">         &lt;run_address&gt;0x6f294&lt;/run_address&gt;</w:t>
      </w:r>
    </w:p>
    <w:p w:rsidR="003A2309" w:rsidRDefault="003A2309" w:rsidP="003A2309">
      <w:r>
        <w:t xml:space="preserve">         &lt;size&gt;0x1fe&lt;/size&gt;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&lt;load_address&gt;0x6f492&lt;/load_address&gt;</w:t>
      </w:r>
    </w:p>
    <w:p w:rsidR="003A2309" w:rsidRDefault="003A2309" w:rsidP="003A2309">
      <w:r>
        <w:t xml:space="preserve">         &lt;run_address&gt;0x6f492&lt;/run_address&gt;</w:t>
      </w:r>
    </w:p>
    <w:p w:rsidR="003A2309" w:rsidRDefault="003A2309" w:rsidP="003A2309">
      <w:r>
        <w:t xml:space="preserve">         &lt;size&gt;0x32e&lt;/size&gt;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&lt;load_address&gt;0x6f7c0&lt;/load_address&gt;</w:t>
      </w:r>
    </w:p>
    <w:p w:rsidR="003A2309" w:rsidRDefault="003A2309" w:rsidP="003A2309">
      <w:r>
        <w:t xml:space="preserve">         &lt;run_address&gt;0x6f7c0&lt;/run_address&gt;</w:t>
      </w:r>
    </w:p>
    <w:p w:rsidR="003A2309" w:rsidRDefault="003A2309" w:rsidP="003A2309">
      <w:r>
        <w:t xml:space="preserve">         &lt;size&gt;0x242&lt;/size&gt;</w:t>
      </w:r>
    </w:p>
    <w:p w:rsidR="003A2309" w:rsidRDefault="003A2309" w:rsidP="003A2309">
      <w:r>
        <w:lastRenderedPageBreak/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&lt;load_address&gt;0x6fa02&lt;/load_address&gt;</w:t>
      </w:r>
    </w:p>
    <w:p w:rsidR="003A2309" w:rsidRDefault="003A2309" w:rsidP="003A2309">
      <w:r>
        <w:t xml:space="preserve">         &lt;run_address&gt;0x6fa02&lt;/run_address&gt;</w:t>
      </w:r>
    </w:p>
    <w:p w:rsidR="003A2309" w:rsidRDefault="003A2309" w:rsidP="003A2309">
      <w:r>
        <w:t xml:space="preserve">         &lt;size&gt;0x32e&lt;/size&gt;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&lt;load_address&gt;0x6fd30&lt;/load_address&gt;</w:t>
      </w:r>
    </w:p>
    <w:p w:rsidR="003A2309" w:rsidRDefault="003A2309" w:rsidP="003A2309">
      <w:r>
        <w:t xml:space="preserve">         &lt;run_address&gt;0x6fd30&lt;/run_address&gt;</w:t>
      </w:r>
    </w:p>
    <w:p w:rsidR="003A2309" w:rsidRDefault="003A2309" w:rsidP="003A2309">
      <w:r>
        <w:t xml:space="preserve">         &lt;size&gt;0x242&lt;/size&gt;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&lt;load_address&gt;0x6ff72&lt;/load_address&gt;</w:t>
      </w:r>
    </w:p>
    <w:p w:rsidR="003A2309" w:rsidRDefault="003A2309" w:rsidP="003A2309">
      <w:r>
        <w:t xml:space="preserve">         &lt;run_address&gt;0x6ff72&lt;/run_address&gt;</w:t>
      </w:r>
    </w:p>
    <w:p w:rsidR="003A2309" w:rsidRDefault="003A2309" w:rsidP="003A2309">
      <w:r>
        <w:t xml:space="preserve">         &lt;size&gt;0x5f8&lt;/size&gt;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id="oc-3012"&gt;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&lt;load_address&gt;0x7056a&lt;/load_address&gt;</w:t>
      </w:r>
    </w:p>
    <w:p w:rsidR="003A2309" w:rsidRDefault="003A2309" w:rsidP="003A2309">
      <w:r>
        <w:lastRenderedPageBreak/>
        <w:t xml:space="preserve">         &lt;run_address&gt;0x7056a&lt;/run_address&gt;</w:t>
      </w:r>
    </w:p>
    <w:p w:rsidR="003A2309" w:rsidRDefault="003A2309" w:rsidP="003A2309">
      <w:r>
        <w:t xml:space="preserve">         &lt;size&gt;0x115&lt;/size&gt;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&lt;load_address&gt;0x7067f&lt;/load_address&gt;</w:t>
      </w:r>
    </w:p>
    <w:p w:rsidR="003A2309" w:rsidRDefault="003A2309" w:rsidP="003A2309">
      <w:r>
        <w:t xml:space="preserve">         &lt;run_address&gt;0x7067f&lt;/run_address&gt;</w:t>
      </w:r>
    </w:p>
    <w:p w:rsidR="003A2309" w:rsidRDefault="003A2309" w:rsidP="003A2309">
      <w:r>
        <w:t xml:space="preserve">         &lt;size&gt;0x185&lt;/size&gt;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&lt;load_address&gt;0x70804&lt;/load_address&gt;</w:t>
      </w:r>
    </w:p>
    <w:p w:rsidR="003A2309" w:rsidRDefault="003A2309" w:rsidP="003A2309">
      <w:r>
        <w:t xml:space="preserve">         &lt;run_address&gt;0x70804&lt;/run_address&gt;</w:t>
      </w:r>
    </w:p>
    <w:p w:rsidR="003A2309" w:rsidRDefault="003A2309" w:rsidP="003A2309">
      <w:r>
        <w:t xml:space="preserve">         &lt;size&gt;0xbc2&lt;/size&gt;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&lt;load_address&gt;0x713c6&lt;/load_address&gt;</w:t>
      </w:r>
    </w:p>
    <w:p w:rsidR="003A2309" w:rsidRDefault="003A2309" w:rsidP="003A2309">
      <w:r>
        <w:t xml:space="preserve">         &lt;run_address&gt;0x713c6&lt;/run_address&gt;</w:t>
      </w:r>
    </w:p>
    <w:p w:rsidR="003A2309" w:rsidRDefault="003A2309" w:rsidP="003A2309">
      <w:r>
        <w:t xml:space="preserve">         &lt;size&gt;0x906&lt;/size&gt;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id="oc-1e80"&gt;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&lt;load_address&gt;0x71ccc&lt;/load_address&gt;</w:t>
      </w:r>
    </w:p>
    <w:p w:rsidR="003A2309" w:rsidRDefault="003A2309" w:rsidP="003A2309">
      <w:r>
        <w:t xml:space="preserve">         &lt;run_address&gt;0x71ccc&lt;/run_address&gt;</w:t>
      </w:r>
    </w:p>
    <w:p w:rsidR="003A2309" w:rsidRDefault="003A2309" w:rsidP="003A2309">
      <w:r>
        <w:t xml:space="preserve">         &lt;size&gt;0x13e7&lt;/size&gt;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&lt;load_address&gt;0x730b3&lt;/load_address&gt;</w:t>
      </w:r>
    </w:p>
    <w:p w:rsidR="003A2309" w:rsidRDefault="003A2309" w:rsidP="003A2309">
      <w:r>
        <w:t xml:space="preserve">         &lt;run_address&gt;0x730b3&lt;/run_address&gt;</w:t>
      </w:r>
    </w:p>
    <w:p w:rsidR="003A2309" w:rsidRDefault="003A2309" w:rsidP="003A2309">
      <w:r>
        <w:t xml:space="preserve">         &lt;size&gt;0x199&lt;/size&gt;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&lt;load_address&gt;0x7324c&lt;/load_address&gt;</w:t>
      </w:r>
    </w:p>
    <w:p w:rsidR="003A2309" w:rsidRDefault="003A2309" w:rsidP="003A2309">
      <w:r>
        <w:t xml:space="preserve">         &lt;run_address&gt;0x7324c&lt;/run_address&gt;</w:t>
      </w:r>
    </w:p>
    <w:p w:rsidR="003A2309" w:rsidRDefault="003A2309" w:rsidP="003A2309">
      <w:r>
        <w:t xml:space="preserve">         &lt;size&gt;0xf4&lt;/size&gt;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&lt;load_address&gt;0x73340&lt;/load_address&gt;</w:t>
      </w:r>
    </w:p>
    <w:p w:rsidR="003A2309" w:rsidRDefault="003A2309" w:rsidP="003A2309">
      <w:r>
        <w:t xml:space="preserve">         &lt;run_address&gt;0x73340&lt;/run_address&gt;</w:t>
      </w:r>
    </w:p>
    <w:p w:rsidR="003A2309" w:rsidRDefault="003A2309" w:rsidP="003A2309">
      <w:r>
        <w:t xml:space="preserve">         &lt;size&gt;0x408&lt;/size&gt;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id="oc-2766"&gt;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&lt;load_address&gt;0x73748&lt;/load_address&gt;</w:t>
      </w:r>
    </w:p>
    <w:p w:rsidR="003A2309" w:rsidRDefault="003A2309" w:rsidP="003A2309">
      <w:r>
        <w:t xml:space="preserve">         &lt;run_address&gt;0x73748&lt;/run_address&gt;</w:t>
      </w:r>
    </w:p>
    <w:p w:rsidR="003A2309" w:rsidRDefault="003A2309" w:rsidP="003A2309">
      <w:r>
        <w:t xml:space="preserve">         &lt;size&gt;0x20f&lt;/size&gt;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&lt;load_address&gt;0x73957&lt;/load_address&gt;</w:t>
      </w:r>
    </w:p>
    <w:p w:rsidR="003A2309" w:rsidRDefault="003A2309" w:rsidP="003A2309">
      <w:r>
        <w:t xml:space="preserve">         &lt;run_address&gt;0x73957&lt;/run_address&gt;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&lt;load_address&gt;0x73a54&lt;/load_address&gt;</w:t>
      </w:r>
    </w:p>
    <w:p w:rsidR="003A2309" w:rsidRDefault="003A2309" w:rsidP="003A2309">
      <w:r>
        <w:t xml:space="preserve">         &lt;run_address&gt;0x73a54&lt;/run_address&gt;</w:t>
      </w:r>
    </w:p>
    <w:p w:rsidR="003A2309" w:rsidRDefault="003A2309" w:rsidP="003A2309">
      <w:r>
        <w:t xml:space="preserve">         &lt;size&gt;0x18a&lt;/size&gt;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&lt;load_address&gt;0x73bde&lt;/load_address&gt;</w:t>
      </w:r>
    </w:p>
    <w:p w:rsidR="003A2309" w:rsidRDefault="003A2309" w:rsidP="003A2309">
      <w:r>
        <w:t xml:space="preserve">         &lt;run_address&gt;0x73bde&lt;/run_address&gt;</w:t>
      </w:r>
    </w:p>
    <w:p w:rsidR="003A2309" w:rsidRDefault="003A2309" w:rsidP="003A2309">
      <w:r>
        <w:lastRenderedPageBreak/>
        <w:t xml:space="preserve">         &lt;size&gt;0x4da&lt;/size&gt;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&lt;load_address&gt;0x740b8&lt;/load_address&gt;</w:t>
      </w:r>
    </w:p>
    <w:p w:rsidR="003A2309" w:rsidRDefault="003A2309" w:rsidP="003A2309">
      <w:r>
        <w:t xml:space="preserve">         &lt;run_address&gt;0x740b8&lt;/run_address&gt;</w:t>
      </w:r>
    </w:p>
    <w:p w:rsidR="003A2309" w:rsidRDefault="003A2309" w:rsidP="003A2309">
      <w:r>
        <w:t xml:space="preserve">         &lt;size&gt;0x532&lt;/size&gt;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&lt;load_address&gt;0x745ea&lt;/load_address&gt;</w:t>
      </w:r>
    </w:p>
    <w:p w:rsidR="003A2309" w:rsidRDefault="003A2309" w:rsidP="003A2309">
      <w:r>
        <w:t xml:space="preserve">         &lt;run_address&gt;0x745ea&lt;/run_address&gt;</w:t>
      </w:r>
    </w:p>
    <w:p w:rsidR="003A2309" w:rsidRDefault="003A2309" w:rsidP="003A2309">
      <w:r>
        <w:t xml:space="preserve">         &lt;size&gt;0xcc6&lt;/size&gt;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&lt;load_address&gt;0x752b0&lt;/load_address&gt;</w:t>
      </w:r>
    </w:p>
    <w:p w:rsidR="003A2309" w:rsidRDefault="003A2309" w:rsidP="003A2309">
      <w:r>
        <w:t xml:space="preserve">         &lt;run_address&gt;0x752b0&lt;/run_address&gt;</w:t>
      </w:r>
    </w:p>
    <w:p w:rsidR="003A2309" w:rsidRDefault="003A2309" w:rsidP="003A2309">
      <w:r>
        <w:t xml:space="preserve">         &lt;size&gt;0x630&lt;/size&gt;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&lt;load_address&gt;0x758e0&lt;/load_address&gt;</w:t>
      </w:r>
    </w:p>
    <w:p w:rsidR="003A2309" w:rsidRDefault="003A2309" w:rsidP="003A2309">
      <w:r>
        <w:t xml:space="preserve">         &lt;run_address&gt;0x758e0&lt;/run_address&gt;</w:t>
      </w:r>
    </w:p>
    <w:p w:rsidR="003A2309" w:rsidRDefault="003A2309" w:rsidP="003A2309">
      <w:r>
        <w:t xml:space="preserve">         &lt;size&gt;0x1c5&lt;/size&gt;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&lt;load_address&gt;0x75aa5&lt;/load_address&gt;</w:t>
      </w:r>
    </w:p>
    <w:p w:rsidR="003A2309" w:rsidRDefault="003A2309" w:rsidP="003A2309">
      <w:r>
        <w:t xml:space="preserve">         &lt;run_address&gt;0x75aa5&lt;/run_address&gt;</w:t>
      </w:r>
    </w:p>
    <w:p w:rsidR="003A2309" w:rsidRDefault="003A2309" w:rsidP="003A2309">
      <w:r>
        <w:t xml:space="preserve">         &lt;size&gt;0xe9&lt;/size&gt;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&lt;load_address&gt;0x75b8e&lt;/load_address&gt;</w:t>
      </w:r>
    </w:p>
    <w:p w:rsidR="003A2309" w:rsidRDefault="003A2309" w:rsidP="003A2309">
      <w:r>
        <w:t xml:space="preserve">         &lt;run_address&gt;0x75b8e&lt;/run_address&gt;</w:t>
      </w:r>
    </w:p>
    <w:p w:rsidR="003A2309" w:rsidRDefault="003A2309" w:rsidP="003A2309">
      <w:r>
        <w:t xml:space="preserve">         &lt;size&gt;0x61c&lt;/size&gt;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&lt;load_address&gt;0x761aa&lt;/load_address&gt;</w:t>
      </w:r>
    </w:p>
    <w:p w:rsidR="003A2309" w:rsidRDefault="003A2309" w:rsidP="003A2309">
      <w:r>
        <w:t xml:space="preserve">         &lt;run_address&gt;0x761aa&lt;/run_address&gt;</w:t>
      </w:r>
    </w:p>
    <w:p w:rsidR="003A2309" w:rsidRDefault="003A2309" w:rsidP="003A2309">
      <w:r>
        <w:t xml:space="preserve">         &lt;size&gt;0x6b3&lt;/size&gt;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id="oc-1ed8"&gt;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&lt;load_address&gt;0x7685d&lt;/load_address&gt;</w:t>
      </w:r>
    </w:p>
    <w:p w:rsidR="003A2309" w:rsidRDefault="003A2309" w:rsidP="003A2309">
      <w:r>
        <w:t xml:space="preserve">         &lt;run_address&gt;0x7685d&lt;/run_address&gt;</w:t>
      </w:r>
    </w:p>
    <w:p w:rsidR="003A2309" w:rsidRDefault="003A2309" w:rsidP="003A2309">
      <w:r>
        <w:t xml:space="preserve">         &lt;size&gt;0x8c8&lt;/size&gt;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&lt;load_address&gt;0x77125&lt;/load_address&gt;</w:t>
      </w:r>
    </w:p>
    <w:p w:rsidR="003A2309" w:rsidRDefault="003A2309" w:rsidP="003A2309">
      <w:r>
        <w:t xml:space="preserve">         &lt;run_address&gt;0x77125&lt;/run_address&gt;</w:t>
      </w:r>
    </w:p>
    <w:p w:rsidR="003A2309" w:rsidRDefault="003A2309" w:rsidP="003A2309">
      <w:r>
        <w:t xml:space="preserve">         &lt;size&gt;0xa63&lt;/size&gt;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&lt;load_address&gt;0x77b88&lt;/load_address&gt;</w:t>
      </w:r>
    </w:p>
    <w:p w:rsidR="003A2309" w:rsidRDefault="003A2309" w:rsidP="003A2309">
      <w:r>
        <w:t xml:space="preserve">         &lt;run_address&gt;0x77b88&lt;/run_address&gt;</w:t>
      </w:r>
    </w:p>
    <w:p w:rsidR="003A2309" w:rsidRDefault="003A2309" w:rsidP="003A2309">
      <w:r>
        <w:t xml:space="preserve">         &lt;size&gt;0xa89&lt;/size&gt;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&lt;load_address&gt;0x78611&lt;/load_address&gt;</w:t>
      </w:r>
    </w:p>
    <w:p w:rsidR="003A2309" w:rsidRDefault="003A2309" w:rsidP="003A2309">
      <w:r>
        <w:t xml:space="preserve">         &lt;run_address&gt;0x78611&lt;/run_address&gt;</w:t>
      </w:r>
    </w:p>
    <w:p w:rsidR="003A2309" w:rsidRDefault="003A2309" w:rsidP="003A2309">
      <w:r>
        <w:t xml:space="preserve">         &lt;size&gt;0x1501&lt;/size&gt;</w:t>
      </w:r>
    </w:p>
    <w:p w:rsidR="003A2309" w:rsidRDefault="003A2309" w:rsidP="003A2309">
      <w:r>
        <w:lastRenderedPageBreak/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&lt;load_address&gt;0x79b12&lt;/load_address&gt;</w:t>
      </w:r>
    </w:p>
    <w:p w:rsidR="003A2309" w:rsidRDefault="003A2309" w:rsidP="003A2309">
      <w:r>
        <w:t xml:space="preserve">         &lt;run_address&gt;0x79b12&lt;/run_address&gt;</w:t>
      </w:r>
    </w:p>
    <w:p w:rsidR="003A2309" w:rsidRDefault="003A2309" w:rsidP="003A2309">
      <w:r>
        <w:t xml:space="preserve">         &lt;size&gt;0x20f&lt;/size&gt;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&lt;load_address&gt;0x79d21&lt;/load_address&gt;</w:t>
      </w:r>
    </w:p>
    <w:p w:rsidR="003A2309" w:rsidRDefault="003A2309" w:rsidP="003A2309">
      <w:r>
        <w:t xml:space="preserve">         &lt;run_address&gt;0x79d21&lt;/run_address&gt;</w:t>
      </w:r>
    </w:p>
    <w:p w:rsidR="003A2309" w:rsidRDefault="003A2309" w:rsidP="003A2309">
      <w:r>
        <w:t xml:space="preserve">         &lt;size&gt;0x954&lt;/size&gt;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&lt;load_address&gt;0x7a675&lt;/load_address&gt;</w:t>
      </w:r>
    </w:p>
    <w:p w:rsidR="003A2309" w:rsidRDefault="003A2309" w:rsidP="003A2309">
      <w:r>
        <w:t xml:space="preserve">         &lt;run_address&gt;0x7a675&lt;/run_address&gt;</w:t>
      </w:r>
    </w:p>
    <w:p w:rsidR="003A2309" w:rsidRDefault="003A2309" w:rsidP="003A2309">
      <w:r>
        <w:t xml:space="preserve">         &lt;size&gt;0x853&lt;/size&gt;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&lt;load_address&gt;0x7aec8&lt;/load_address&gt;</w:t>
      </w:r>
    </w:p>
    <w:p w:rsidR="003A2309" w:rsidRDefault="003A2309" w:rsidP="003A2309">
      <w:r>
        <w:lastRenderedPageBreak/>
        <w:t xml:space="preserve">         &lt;run_address&gt;0x7aec8&lt;/run_address&gt;</w:t>
      </w:r>
    </w:p>
    <w:p w:rsidR="003A2309" w:rsidRDefault="003A2309" w:rsidP="003A2309">
      <w:r>
        <w:t xml:space="preserve">         &lt;size&gt;0x3c4&lt;/size&gt;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&lt;load_address&gt;0x7b28c&lt;/load_address&gt;</w:t>
      </w:r>
    </w:p>
    <w:p w:rsidR="003A2309" w:rsidRDefault="003A2309" w:rsidP="003A2309">
      <w:r>
        <w:t xml:space="preserve">         &lt;run_address&gt;0x7b28c&lt;/run_address&gt;</w:t>
      </w:r>
    </w:p>
    <w:p w:rsidR="003A2309" w:rsidRDefault="003A2309" w:rsidP="003A2309">
      <w:r>
        <w:t xml:space="preserve">         &lt;size&gt;0xc82&lt;/size&gt;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&lt;load_address&gt;0x7bf0e&lt;/load_address&gt;</w:t>
      </w:r>
    </w:p>
    <w:p w:rsidR="003A2309" w:rsidRDefault="003A2309" w:rsidP="003A2309">
      <w:r>
        <w:t xml:space="preserve">         &lt;run_address&gt;0x7bf0e&lt;/run_address&gt;</w:t>
      </w:r>
    </w:p>
    <w:p w:rsidR="003A2309" w:rsidRDefault="003A2309" w:rsidP="003A2309">
      <w:r>
        <w:t xml:space="preserve">         &lt;size&gt;0x1d6&lt;/size&gt;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&lt;load_address&gt;0x7c0e4&lt;/load_address&gt;</w:t>
      </w:r>
    </w:p>
    <w:p w:rsidR="003A2309" w:rsidRDefault="003A2309" w:rsidP="003A2309">
      <w:r>
        <w:t xml:space="preserve">         &lt;run_address&gt;0x7c0e4&lt;/run_address&gt;</w:t>
      </w:r>
    </w:p>
    <w:p w:rsidR="003A2309" w:rsidRDefault="003A2309" w:rsidP="003A2309">
      <w:r>
        <w:t xml:space="preserve">         &lt;size&gt;0x895&lt;/size&gt;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id="oc-81e"&gt;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&lt;load_address&gt;0x7c979&lt;/load_address&gt;</w:t>
      </w:r>
    </w:p>
    <w:p w:rsidR="003A2309" w:rsidRDefault="003A2309" w:rsidP="003A2309">
      <w:r>
        <w:t xml:space="preserve">         &lt;run_address&gt;0x7c979&lt;/run_address&gt;</w:t>
      </w:r>
    </w:p>
    <w:p w:rsidR="003A2309" w:rsidRDefault="003A2309" w:rsidP="003A2309">
      <w:r>
        <w:t xml:space="preserve">         &lt;size&gt;0x3a8&lt;/size&gt;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&lt;load_address&gt;0x7cd21&lt;/load_address&gt;</w:t>
      </w:r>
    </w:p>
    <w:p w:rsidR="003A2309" w:rsidRDefault="003A2309" w:rsidP="003A2309">
      <w:r>
        <w:t xml:space="preserve">         &lt;run_address&gt;0x7cd21&lt;/run_address&gt;</w:t>
      </w:r>
    </w:p>
    <w:p w:rsidR="003A2309" w:rsidRDefault="003A2309" w:rsidP="003A2309">
      <w:r>
        <w:t xml:space="preserve">         &lt;size&gt;0x2e2&lt;/size&gt;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&lt;load_address&gt;0x7d003&lt;/load_address&gt;</w:t>
      </w:r>
    </w:p>
    <w:p w:rsidR="003A2309" w:rsidRDefault="003A2309" w:rsidP="003A2309">
      <w:r>
        <w:t xml:space="preserve">         &lt;run_address&gt;0x7d003&lt;/run_address&gt;</w:t>
      </w:r>
    </w:p>
    <w:p w:rsidR="003A2309" w:rsidRDefault="003A2309" w:rsidP="003A2309">
      <w:r>
        <w:t xml:space="preserve">         &lt;size&gt;0x29b&lt;/size&gt;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&lt;load_address&gt;0x7d29e&lt;/load_address&gt;</w:t>
      </w:r>
    </w:p>
    <w:p w:rsidR="003A2309" w:rsidRDefault="003A2309" w:rsidP="003A2309">
      <w:r>
        <w:t xml:space="preserve">         &lt;run_address&gt;0x7d29e&lt;/run_address&gt;</w:t>
      </w:r>
    </w:p>
    <w:p w:rsidR="003A2309" w:rsidRDefault="003A2309" w:rsidP="003A2309">
      <w:r>
        <w:t xml:space="preserve">         &lt;size&gt;0x2ed&lt;/size&gt;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id="oc-8e6"&gt;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&lt;load_address&gt;0x7d58b&lt;/load_address&gt;</w:t>
      </w:r>
    </w:p>
    <w:p w:rsidR="003A2309" w:rsidRDefault="003A2309" w:rsidP="003A2309">
      <w:r>
        <w:t xml:space="preserve">         &lt;run_address&gt;0x7d58b&lt;/run_address&gt;</w:t>
      </w:r>
    </w:p>
    <w:p w:rsidR="003A2309" w:rsidRDefault="003A2309" w:rsidP="003A2309">
      <w:r>
        <w:t xml:space="preserve">         &lt;size&gt;0x3ee&lt;/size&gt;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&lt;load_address&gt;0x7d979&lt;/load_address&gt;</w:t>
      </w:r>
    </w:p>
    <w:p w:rsidR="003A2309" w:rsidRDefault="003A2309" w:rsidP="003A2309">
      <w:r>
        <w:t xml:space="preserve">         &lt;run_address&gt;0x7d979&lt;/run_address&gt;</w:t>
      </w:r>
    </w:p>
    <w:p w:rsidR="003A2309" w:rsidRDefault="003A2309" w:rsidP="003A2309">
      <w:r>
        <w:t xml:space="preserve">         &lt;size&gt;0x339&lt;/size&gt;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&lt;load_address&gt;0x7dcb2&lt;/load_address&gt;</w:t>
      </w:r>
    </w:p>
    <w:p w:rsidR="003A2309" w:rsidRDefault="003A2309" w:rsidP="003A2309">
      <w:r>
        <w:t xml:space="preserve">         &lt;run_address&gt;0x7dcb2&lt;/run_address&gt;</w:t>
      </w:r>
    </w:p>
    <w:p w:rsidR="003A2309" w:rsidRDefault="003A2309" w:rsidP="003A2309">
      <w:r>
        <w:t xml:space="preserve">         &lt;size&gt;0x2aa&lt;/size&gt;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&lt;load_address&gt;0x7df5c&lt;/load_address&gt;</w:t>
      </w:r>
    </w:p>
    <w:p w:rsidR="003A2309" w:rsidRDefault="003A2309" w:rsidP="003A2309">
      <w:r>
        <w:t xml:space="preserve">         &lt;run_address&gt;0x7df5c&lt;/run_address&gt;</w:t>
      </w:r>
    </w:p>
    <w:p w:rsidR="003A2309" w:rsidRDefault="003A2309" w:rsidP="003A2309">
      <w:r>
        <w:lastRenderedPageBreak/>
        <w:t xml:space="preserve">         &lt;size&gt;0x3df&lt;/size&gt;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&lt;load_address&gt;0x7e33b&lt;/load_address&gt;</w:t>
      </w:r>
    </w:p>
    <w:p w:rsidR="003A2309" w:rsidRDefault="003A2309" w:rsidP="003A2309">
      <w:r>
        <w:t xml:space="preserve">         &lt;run_address&gt;0x7e33b&lt;/run_address&gt;</w:t>
      </w:r>
    </w:p>
    <w:p w:rsidR="003A2309" w:rsidRDefault="003A2309" w:rsidP="003A2309">
      <w:r>
        <w:t xml:space="preserve">         &lt;size&gt;0x2f3&lt;/size&gt;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&lt;load_address&gt;0x7e62e&lt;/load_address&gt;</w:t>
      </w:r>
    </w:p>
    <w:p w:rsidR="003A2309" w:rsidRDefault="003A2309" w:rsidP="003A2309">
      <w:r>
        <w:t xml:space="preserve">         &lt;run_address&gt;0x7e62e&lt;/run_address&gt;</w:t>
      </w:r>
    </w:p>
    <w:p w:rsidR="003A2309" w:rsidRDefault="003A2309" w:rsidP="003A2309">
      <w:r>
        <w:t xml:space="preserve">         &lt;size&gt;0x325&lt;/size&gt;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&lt;load_address&gt;0x7e953&lt;/load_address&gt;</w:t>
      </w:r>
    </w:p>
    <w:p w:rsidR="003A2309" w:rsidRDefault="003A2309" w:rsidP="003A2309">
      <w:r>
        <w:t xml:space="preserve">         &lt;run_address&gt;0x7e953&lt;/run_address&gt;</w:t>
      </w:r>
    </w:p>
    <w:p w:rsidR="003A2309" w:rsidRDefault="003A2309" w:rsidP="003A2309">
      <w:r>
        <w:t xml:space="preserve">         &lt;size&gt;0x29f&lt;/size&gt;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&lt;load_address&gt;0x7ebf2&lt;/load_address&gt;</w:t>
      </w:r>
    </w:p>
    <w:p w:rsidR="003A2309" w:rsidRDefault="003A2309" w:rsidP="003A2309">
      <w:r>
        <w:t xml:space="preserve">         &lt;run_address&gt;0x7ebf2&lt;/run_address&gt;</w:t>
      </w:r>
    </w:p>
    <w:p w:rsidR="003A2309" w:rsidRDefault="003A2309" w:rsidP="003A2309">
      <w:r>
        <w:t xml:space="preserve">         &lt;size&gt;0x543&lt;/size&gt;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&lt;load_address&gt;0x7f135&lt;/load_address&gt;</w:t>
      </w:r>
    </w:p>
    <w:p w:rsidR="003A2309" w:rsidRDefault="003A2309" w:rsidP="003A2309">
      <w:r>
        <w:t xml:space="preserve">         &lt;run_address&gt;0x7f135&lt;/run_address&gt;</w:t>
      </w:r>
    </w:p>
    <w:p w:rsidR="003A2309" w:rsidRDefault="003A2309" w:rsidP="003A2309">
      <w:r>
        <w:t xml:space="preserve">         &lt;size&gt;0x2d9&lt;/size&gt;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&lt;load_address&gt;0x7f40e&lt;/load_address&gt;</w:t>
      </w:r>
    </w:p>
    <w:p w:rsidR="003A2309" w:rsidRDefault="003A2309" w:rsidP="003A2309">
      <w:r>
        <w:t xml:space="preserve">         &lt;run_address&gt;0x7f40e&lt;/run_address&gt;</w:t>
      </w:r>
    </w:p>
    <w:p w:rsidR="003A2309" w:rsidRDefault="003A2309" w:rsidP="003A2309">
      <w:r>
        <w:t xml:space="preserve">         &lt;size&gt;0x2b4&lt;/size&gt;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&lt;load_address&gt;0x7f6c2&lt;/load_address&gt;</w:t>
      </w:r>
    </w:p>
    <w:p w:rsidR="003A2309" w:rsidRDefault="003A2309" w:rsidP="003A2309">
      <w:r>
        <w:t xml:space="preserve">         &lt;run_address&gt;0x7f6c2&lt;/run_address&gt;</w:t>
      </w:r>
    </w:p>
    <w:p w:rsidR="003A2309" w:rsidRDefault="003A2309" w:rsidP="003A2309">
      <w:r>
        <w:t xml:space="preserve">         &lt;size&gt;0x2cf&lt;/size&gt;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id="oc-963"&gt;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&lt;load_address&gt;0x7f991&lt;/load_address&gt;</w:t>
      </w:r>
    </w:p>
    <w:p w:rsidR="003A2309" w:rsidRDefault="003A2309" w:rsidP="003A2309">
      <w:r>
        <w:t xml:space="preserve">         &lt;run_address&gt;0x7f991&lt;/run_address&gt;</w:t>
      </w:r>
    </w:p>
    <w:p w:rsidR="003A2309" w:rsidRDefault="003A2309" w:rsidP="003A2309">
      <w:r>
        <w:t xml:space="preserve">         &lt;size&gt;0x19f&lt;/size&gt;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&lt;load_address&gt;0x7fb30&lt;/load_address&gt;</w:t>
      </w:r>
    </w:p>
    <w:p w:rsidR="003A2309" w:rsidRDefault="003A2309" w:rsidP="003A2309">
      <w:r>
        <w:t xml:space="preserve">         &lt;run_address&gt;0x7fb30&lt;/run_address&gt;</w:t>
      </w:r>
    </w:p>
    <w:p w:rsidR="003A2309" w:rsidRDefault="003A2309" w:rsidP="003A2309">
      <w:r>
        <w:t xml:space="preserve">         &lt;size&gt;0xb57&lt;/size&gt;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&lt;load_address&gt;0x80687&lt;/load_address&gt;</w:t>
      </w:r>
    </w:p>
    <w:p w:rsidR="003A2309" w:rsidRDefault="003A2309" w:rsidP="003A2309">
      <w:r>
        <w:t xml:space="preserve">         &lt;run_address&gt;0x80687&lt;/run_address&gt;</w:t>
      </w:r>
    </w:p>
    <w:p w:rsidR="003A2309" w:rsidRDefault="003A2309" w:rsidP="003A2309">
      <w:r>
        <w:t xml:space="preserve">         &lt;size&gt;0x260&lt;/size&gt;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&lt;load_address&gt;0x808e7&lt;/load_address&gt;</w:t>
      </w:r>
    </w:p>
    <w:p w:rsidR="003A2309" w:rsidRDefault="003A2309" w:rsidP="003A2309">
      <w:r>
        <w:t xml:space="preserve">         &lt;run_address&gt;0x808e7&lt;/run_address&gt;</w:t>
      </w:r>
    </w:p>
    <w:p w:rsidR="003A2309" w:rsidRDefault="003A2309" w:rsidP="003A2309">
      <w:r>
        <w:t xml:space="preserve">         &lt;size&gt;0x20e&lt;/size&gt;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&lt;load_address&gt;0x80af5&lt;/load_address&gt;</w:t>
      </w:r>
    </w:p>
    <w:p w:rsidR="003A2309" w:rsidRDefault="003A2309" w:rsidP="003A2309">
      <w:r>
        <w:t xml:space="preserve">         &lt;run_address&gt;0x80af5&lt;/run_address&gt;</w:t>
      </w:r>
    </w:p>
    <w:p w:rsidR="003A2309" w:rsidRDefault="003A2309" w:rsidP="003A2309">
      <w:r>
        <w:t xml:space="preserve">         &lt;size&gt;0x3d9&lt;/size&gt;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&lt;load_address&gt;0x80ece&lt;/load_address&gt;</w:t>
      </w:r>
    </w:p>
    <w:p w:rsidR="003A2309" w:rsidRDefault="003A2309" w:rsidP="003A2309">
      <w:r>
        <w:t xml:space="preserve">         &lt;run_address&gt;0x80ece&lt;/run_address&gt;</w:t>
      </w:r>
    </w:p>
    <w:p w:rsidR="003A2309" w:rsidRDefault="003A2309" w:rsidP="003A2309">
      <w:r>
        <w:t xml:space="preserve">         &lt;size&gt;0x283&lt;/size&gt;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&lt;load_address&gt;0x81151&lt;/load_address&gt;</w:t>
      </w:r>
    </w:p>
    <w:p w:rsidR="003A2309" w:rsidRDefault="003A2309" w:rsidP="003A2309">
      <w:r>
        <w:t xml:space="preserve">         &lt;run_address&gt;0x81151&lt;/run_address&gt;</w:t>
      </w:r>
    </w:p>
    <w:p w:rsidR="003A2309" w:rsidRDefault="003A2309" w:rsidP="003A2309">
      <w:r>
        <w:t xml:space="preserve">         &lt;size&gt;0x247&lt;/size&gt;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&lt;load_address&gt;0x81398&lt;/load_address&gt;</w:t>
      </w:r>
    </w:p>
    <w:p w:rsidR="003A2309" w:rsidRDefault="003A2309" w:rsidP="003A2309">
      <w:r>
        <w:lastRenderedPageBreak/>
        <w:t xml:space="preserve">         &lt;run_address&gt;0x81398&lt;/run_address&gt;</w:t>
      </w:r>
    </w:p>
    <w:p w:rsidR="003A2309" w:rsidRDefault="003A2309" w:rsidP="003A2309">
      <w:r>
        <w:t xml:space="preserve">         &lt;size&gt;0x2d3&lt;/size&gt;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&lt;load_address&gt;0x8166b&lt;/load_address&gt;</w:t>
      </w:r>
    </w:p>
    <w:p w:rsidR="003A2309" w:rsidRDefault="003A2309" w:rsidP="003A2309">
      <w:r>
        <w:t xml:space="preserve">         &lt;run_address&gt;0x8166b&lt;/run_address&gt;</w:t>
      </w:r>
    </w:p>
    <w:p w:rsidR="003A2309" w:rsidRDefault="003A2309" w:rsidP="003A2309">
      <w:r>
        <w:t xml:space="preserve">         &lt;size&gt;0xa4d&lt;/size&gt;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&lt;load_address&gt;0x820b8&lt;/load_address&gt;</w:t>
      </w:r>
    </w:p>
    <w:p w:rsidR="003A2309" w:rsidRDefault="003A2309" w:rsidP="003A2309">
      <w:r>
        <w:t xml:space="preserve">         &lt;run_address&gt;0x820b8&lt;/run_address&gt;</w:t>
      </w:r>
    </w:p>
    <w:p w:rsidR="003A2309" w:rsidRDefault="003A2309" w:rsidP="003A2309">
      <w:r>
        <w:t xml:space="preserve">         &lt;size&gt;0x26c0&lt;/size&gt;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&lt;load_address&gt;0x84778&lt;/load_address&gt;</w:t>
      </w:r>
    </w:p>
    <w:p w:rsidR="003A2309" w:rsidRDefault="003A2309" w:rsidP="003A2309">
      <w:r>
        <w:t xml:space="preserve">         &lt;run_address&gt;0x84778&lt;/run_address&gt;</w:t>
      </w:r>
    </w:p>
    <w:p w:rsidR="003A2309" w:rsidRDefault="003A2309" w:rsidP="003A2309">
      <w:r>
        <w:t xml:space="preserve">         &lt;size&gt;0x1625&lt;/size&gt;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id="oc-828"&gt;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&lt;load_address&gt;0x85d9d&lt;/load_address&gt;</w:t>
      </w:r>
    </w:p>
    <w:p w:rsidR="003A2309" w:rsidRDefault="003A2309" w:rsidP="003A2309">
      <w:r>
        <w:t xml:space="preserve">         &lt;run_address&gt;0x85d9d&lt;/run_address&gt;</w:t>
      </w:r>
    </w:p>
    <w:p w:rsidR="003A2309" w:rsidRDefault="003A2309" w:rsidP="003A2309">
      <w:r>
        <w:t xml:space="preserve">         &lt;size&gt;0x164&lt;/size&gt;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&lt;load_address&gt;0x85f01&lt;/load_address&gt;</w:t>
      </w:r>
    </w:p>
    <w:p w:rsidR="003A2309" w:rsidRDefault="003A2309" w:rsidP="003A2309">
      <w:r>
        <w:t xml:space="preserve">         &lt;run_address&gt;0x85f01&lt;/run_address&gt;</w:t>
      </w:r>
    </w:p>
    <w:p w:rsidR="003A2309" w:rsidRDefault="003A2309" w:rsidP="003A2309">
      <w:r>
        <w:t xml:space="preserve">         &lt;size&gt;0x17e&lt;/size&gt;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&lt;load_address&gt;0x8607f&lt;/load_address&gt;</w:t>
      </w:r>
    </w:p>
    <w:p w:rsidR="003A2309" w:rsidRDefault="003A2309" w:rsidP="003A2309">
      <w:r>
        <w:t xml:space="preserve">         &lt;run_address&gt;0x8607f&lt;/run_address&gt;</w:t>
      </w:r>
    </w:p>
    <w:p w:rsidR="003A2309" w:rsidRDefault="003A2309" w:rsidP="003A2309">
      <w:r>
        <w:t xml:space="preserve">         &lt;size&gt;0x599&lt;/size&gt;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&lt;load_address&gt;0x86618&lt;/load_address&gt;</w:t>
      </w:r>
    </w:p>
    <w:p w:rsidR="003A2309" w:rsidRDefault="003A2309" w:rsidP="003A2309">
      <w:r>
        <w:t xml:space="preserve">         &lt;run_address&gt;0x86618&lt;/run_address&gt;</w:t>
      </w:r>
    </w:p>
    <w:p w:rsidR="003A2309" w:rsidRDefault="003A2309" w:rsidP="003A2309">
      <w:r>
        <w:t xml:space="preserve">         &lt;size&gt;0x408&lt;/size&gt;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id="oc-83c"&gt;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&lt;load_address&gt;0x86a20&lt;/load_address&gt;</w:t>
      </w:r>
    </w:p>
    <w:p w:rsidR="003A2309" w:rsidRDefault="003A2309" w:rsidP="003A2309">
      <w:r>
        <w:t xml:space="preserve">         &lt;run_address&gt;0x86a20&lt;/run_address&gt;</w:t>
      </w:r>
    </w:p>
    <w:p w:rsidR="003A2309" w:rsidRDefault="003A2309" w:rsidP="003A2309">
      <w:r>
        <w:t xml:space="preserve">         &lt;size&gt;0x153&lt;/size&gt;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&lt;load_address&gt;0x86b73&lt;/load_address&gt;</w:t>
      </w:r>
    </w:p>
    <w:p w:rsidR="003A2309" w:rsidRDefault="003A2309" w:rsidP="003A2309">
      <w:r>
        <w:t xml:space="preserve">         &lt;run_address&gt;0x86b73&lt;/run_address&gt;</w:t>
      </w:r>
    </w:p>
    <w:p w:rsidR="003A2309" w:rsidRDefault="003A2309" w:rsidP="003A2309">
      <w:r>
        <w:t xml:space="preserve">         &lt;size&gt;0x15c&lt;/size&gt;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&lt;load_address&gt;0x86ccf&lt;/load_address&gt;</w:t>
      </w:r>
    </w:p>
    <w:p w:rsidR="003A2309" w:rsidRDefault="003A2309" w:rsidP="003A2309">
      <w:r>
        <w:t xml:space="preserve">         &lt;run_address&gt;0x86ccf&lt;/run_address&gt;</w:t>
      </w:r>
    </w:p>
    <w:p w:rsidR="003A2309" w:rsidRDefault="003A2309" w:rsidP="003A2309">
      <w:r>
        <w:t xml:space="preserve">         &lt;size&gt;0x1ac&lt;/size&gt;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&lt;load_address&gt;0x86e7b&lt;/load_address&gt;</w:t>
      </w:r>
    </w:p>
    <w:p w:rsidR="003A2309" w:rsidRDefault="003A2309" w:rsidP="003A2309">
      <w:r>
        <w:t xml:space="preserve">         &lt;run_address&gt;0x86e7b&lt;/run_address&gt;</w:t>
      </w:r>
    </w:p>
    <w:p w:rsidR="003A2309" w:rsidRDefault="003A2309" w:rsidP="003A2309">
      <w:r>
        <w:lastRenderedPageBreak/>
        <w:t xml:space="preserve">         &lt;size&gt;0x174&lt;/size&gt;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&lt;load_address&gt;0x86fef&lt;/load_address&gt;</w:t>
      </w:r>
    </w:p>
    <w:p w:rsidR="003A2309" w:rsidRDefault="003A2309" w:rsidP="003A2309">
      <w:r>
        <w:t xml:space="preserve">         &lt;run_address&gt;0x86fef&lt;/run_address&gt;</w:t>
      </w:r>
    </w:p>
    <w:p w:rsidR="003A2309" w:rsidRDefault="003A2309" w:rsidP="003A2309">
      <w:r>
        <w:t xml:space="preserve">         &lt;size&gt;0x57b&lt;/size&gt;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&lt;load_address&gt;0x8756a&lt;/load_address&gt;</w:t>
      </w:r>
    </w:p>
    <w:p w:rsidR="003A2309" w:rsidRDefault="003A2309" w:rsidP="003A2309">
      <w:r>
        <w:t xml:space="preserve">         &lt;run_address&gt;0x8756a&lt;/run_address&gt;</w:t>
      </w:r>
    </w:p>
    <w:p w:rsidR="003A2309" w:rsidRDefault="003A2309" w:rsidP="003A2309">
      <w:r>
        <w:t xml:space="preserve">         &lt;size&gt;0x70d&lt;/size&gt;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&lt;load_address&gt;0x87c77&lt;/load_address&gt;</w:t>
      </w:r>
    </w:p>
    <w:p w:rsidR="003A2309" w:rsidRDefault="003A2309" w:rsidP="003A2309">
      <w:r>
        <w:t xml:space="preserve">         &lt;run_address&gt;0x87c77&lt;/run_address&gt;</w:t>
      </w:r>
    </w:p>
    <w:p w:rsidR="003A2309" w:rsidRDefault="003A2309" w:rsidP="003A2309">
      <w:r>
        <w:t xml:space="preserve">         &lt;size&gt;0x35e&lt;/size&gt;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&lt;load_address&gt;0x87fd5&lt;/load_address&gt;</w:t>
      </w:r>
    </w:p>
    <w:p w:rsidR="003A2309" w:rsidRDefault="003A2309" w:rsidP="003A2309">
      <w:r>
        <w:t xml:space="preserve">         &lt;run_address&gt;0x87fd5&lt;/run_address&gt;</w:t>
      </w:r>
    </w:p>
    <w:p w:rsidR="003A2309" w:rsidRDefault="003A2309" w:rsidP="003A2309">
      <w:r>
        <w:t xml:space="preserve">         &lt;size&gt;0x13a&lt;/size&gt;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&lt;load_address&gt;0x8810f&lt;/load_address&gt;</w:t>
      </w:r>
    </w:p>
    <w:p w:rsidR="003A2309" w:rsidRDefault="003A2309" w:rsidP="003A2309">
      <w:r>
        <w:t xml:space="preserve">         &lt;run_address&gt;0x8810f&lt;/run_address&gt;</w:t>
      </w:r>
    </w:p>
    <w:p w:rsidR="003A2309" w:rsidRDefault="003A2309" w:rsidP="003A2309">
      <w:r>
        <w:t xml:space="preserve">         &lt;size&gt;0x13e&lt;/size&gt;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&lt;load_address&gt;0x8824d&lt;/load_address&gt;</w:t>
      </w:r>
    </w:p>
    <w:p w:rsidR="003A2309" w:rsidRDefault="003A2309" w:rsidP="003A2309">
      <w:r>
        <w:t xml:space="preserve">         &lt;run_address&gt;0x8824d&lt;/run_address&gt;</w:t>
      </w:r>
    </w:p>
    <w:p w:rsidR="003A2309" w:rsidRDefault="003A2309" w:rsidP="003A2309">
      <w:r>
        <w:t xml:space="preserve">         &lt;size&gt;0x143&lt;/size&gt;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&lt;load_address&gt;0x88390&lt;/load_address&gt;</w:t>
      </w:r>
    </w:p>
    <w:p w:rsidR="003A2309" w:rsidRDefault="003A2309" w:rsidP="003A2309">
      <w:r>
        <w:t xml:space="preserve">         &lt;run_address&gt;0x88390&lt;/run_address&gt;</w:t>
      </w:r>
    </w:p>
    <w:p w:rsidR="003A2309" w:rsidRDefault="003A2309" w:rsidP="003A2309">
      <w:r>
        <w:t xml:space="preserve">         &lt;size&gt;0xb28&lt;/size&gt;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id="oc-efd"&gt;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&lt;load_address&gt;0x88eb8&lt;/load_address&gt;</w:t>
      </w:r>
    </w:p>
    <w:p w:rsidR="003A2309" w:rsidRDefault="003A2309" w:rsidP="003A2309">
      <w:r>
        <w:t xml:space="preserve">         &lt;run_address&gt;0x88eb8&lt;/run_address&gt;</w:t>
      </w:r>
    </w:p>
    <w:p w:rsidR="003A2309" w:rsidRDefault="003A2309" w:rsidP="003A2309">
      <w:r>
        <w:t xml:space="preserve">         &lt;size&gt;0x862&lt;/size&gt;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&lt;load_address&gt;0x8971a&lt;/load_address&gt;</w:t>
      </w:r>
    </w:p>
    <w:p w:rsidR="003A2309" w:rsidRDefault="003A2309" w:rsidP="003A2309">
      <w:r>
        <w:t xml:space="preserve">         &lt;run_address&gt;0x8971a&lt;/run_address&gt;</w:t>
      </w:r>
    </w:p>
    <w:p w:rsidR="003A2309" w:rsidRDefault="003A2309" w:rsidP="003A2309">
      <w:r>
        <w:t xml:space="preserve">         &lt;size&gt;0x13a6&lt;/size&gt;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&lt;load_address&gt;0x8aac0&lt;/load_address&gt;</w:t>
      </w:r>
    </w:p>
    <w:p w:rsidR="003A2309" w:rsidRDefault="003A2309" w:rsidP="003A2309">
      <w:r>
        <w:t xml:space="preserve">         &lt;run_address&gt;0x8aac0&lt;/run_address&gt;</w:t>
      </w:r>
    </w:p>
    <w:p w:rsidR="003A2309" w:rsidRDefault="003A2309" w:rsidP="003A2309">
      <w:r>
        <w:t xml:space="preserve">         &lt;size&gt;0xa5c&lt;/size&gt;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&lt;load_address&gt;0x8b51c&lt;/load_address&gt;</w:t>
      </w:r>
    </w:p>
    <w:p w:rsidR="003A2309" w:rsidRDefault="003A2309" w:rsidP="003A2309">
      <w:r>
        <w:t xml:space="preserve">         &lt;run_address&gt;0x8b51c&lt;/run_address&gt;</w:t>
      </w:r>
    </w:p>
    <w:p w:rsidR="003A2309" w:rsidRDefault="003A2309" w:rsidP="003A2309">
      <w:r>
        <w:t xml:space="preserve">         &lt;size&gt;0x1be&lt;/size&gt;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&lt;load_address&gt;0x8b6da&lt;/load_address&gt;</w:t>
      </w:r>
    </w:p>
    <w:p w:rsidR="003A2309" w:rsidRDefault="003A2309" w:rsidP="003A2309">
      <w:r>
        <w:t xml:space="preserve">         &lt;run_address&gt;0x8b6da&lt;/run_address&gt;</w:t>
      </w:r>
    </w:p>
    <w:p w:rsidR="003A2309" w:rsidRDefault="003A2309" w:rsidP="003A2309">
      <w:r>
        <w:t xml:space="preserve">         &lt;size&gt;0xffb&lt;/size&gt;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&lt;load_address&gt;0x8c6d5&lt;/load_address&gt;</w:t>
      </w:r>
    </w:p>
    <w:p w:rsidR="003A2309" w:rsidRDefault="003A2309" w:rsidP="003A2309">
      <w:r>
        <w:t xml:space="preserve">         &lt;run_address&gt;0x8c6d5&lt;/run_address&gt;</w:t>
      </w:r>
    </w:p>
    <w:p w:rsidR="003A2309" w:rsidRDefault="003A2309" w:rsidP="003A2309">
      <w:r>
        <w:t xml:space="preserve">         &lt;size&gt;0x1cb&lt;/size&gt;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&lt;load_address&gt;0x8c8a0&lt;/load_address&gt;</w:t>
      </w:r>
    </w:p>
    <w:p w:rsidR="003A2309" w:rsidRDefault="003A2309" w:rsidP="003A2309">
      <w:r>
        <w:t xml:space="preserve">         &lt;run_address&gt;0x8c8a0&lt;/run_address&gt;</w:t>
      </w:r>
    </w:p>
    <w:p w:rsidR="003A2309" w:rsidRDefault="003A2309" w:rsidP="003A2309">
      <w:r>
        <w:t xml:space="preserve">         &lt;size&gt;0x311&lt;/size&gt;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&lt;load_address&gt;0x8cbb1&lt;/load_address&gt;</w:t>
      </w:r>
    </w:p>
    <w:p w:rsidR="003A2309" w:rsidRDefault="003A2309" w:rsidP="003A2309">
      <w:r>
        <w:lastRenderedPageBreak/>
        <w:t xml:space="preserve">         &lt;run_address&gt;0x8cbb1&lt;/run_address&gt;</w:t>
      </w:r>
    </w:p>
    <w:p w:rsidR="003A2309" w:rsidRDefault="003A2309" w:rsidP="003A2309">
      <w:r>
        <w:t xml:space="preserve">         &lt;size&gt;0x34f&lt;/size&gt;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&lt;load_address&gt;0x8cf00&lt;/load_address&gt;</w:t>
      </w:r>
    </w:p>
    <w:p w:rsidR="003A2309" w:rsidRDefault="003A2309" w:rsidP="003A2309">
      <w:r>
        <w:t xml:space="preserve">         &lt;run_address&gt;0x8cf00&lt;/run_address&gt;</w:t>
      </w:r>
    </w:p>
    <w:p w:rsidR="003A2309" w:rsidRDefault="003A2309" w:rsidP="003A2309">
      <w:r>
        <w:t xml:space="preserve">         &lt;size&gt;0x251&lt;/size&gt;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&lt;load_address&gt;0x8d151&lt;/load_address&gt;</w:t>
      </w:r>
    </w:p>
    <w:p w:rsidR="003A2309" w:rsidRDefault="003A2309" w:rsidP="003A2309">
      <w:r>
        <w:t xml:space="preserve">         &lt;run_address&gt;0x8d151&lt;/run_address&gt;</w:t>
      </w:r>
    </w:p>
    <w:p w:rsidR="003A2309" w:rsidRDefault="003A2309" w:rsidP="003A2309">
      <w:r>
        <w:t xml:space="preserve">         &lt;size&gt;0x27d&lt;/size&gt;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&lt;load_address&gt;0x8d3ce&lt;/load_address&gt;</w:t>
      </w:r>
    </w:p>
    <w:p w:rsidR="003A2309" w:rsidRDefault="003A2309" w:rsidP="003A2309">
      <w:r>
        <w:t xml:space="preserve">         &lt;run_address&gt;0x8d3ce&lt;/run_address&gt;</w:t>
      </w:r>
    </w:p>
    <w:p w:rsidR="003A2309" w:rsidRDefault="003A2309" w:rsidP="003A2309">
      <w:r>
        <w:t xml:space="preserve">         &lt;size&gt;0x2ab&lt;/size&gt;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id="oc-8a0"&gt;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&lt;load_address&gt;0x8d679&lt;/load_address&gt;</w:t>
      </w:r>
    </w:p>
    <w:p w:rsidR="003A2309" w:rsidRDefault="003A2309" w:rsidP="003A2309">
      <w:r>
        <w:t xml:space="preserve">         &lt;run_address&gt;0x8d679&lt;/run_address&gt;</w:t>
      </w:r>
    </w:p>
    <w:p w:rsidR="003A2309" w:rsidRDefault="003A2309" w:rsidP="003A2309">
      <w:r>
        <w:t xml:space="preserve">         &lt;size&gt;0x17d&lt;/size&gt;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&lt;load_address&gt;0x8d7f6&lt;/load_address&gt;</w:t>
      </w:r>
    </w:p>
    <w:p w:rsidR="003A2309" w:rsidRDefault="003A2309" w:rsidP="003A2309">
      <w:r>
        <w:t xml:space="preserve">         &lt;run_address&gt;0x8d7f6&lt;/run_address&gt;</w:t>
      </w:r>
    </w:p>
    <w:p w:rsidR="003A2309" w:rsidRDefault="003A2309" w:rsidP="003A2309">
      <w:r>
        <w:t xml:space="preserve">         &lt;size&gt;0x70d&lt;/size&gt;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&lt;load_address&gt;0x8df03&lt;/load_address&gt;</w:t>
      </w:r>
    </w:p>
    <w:p w:rsidR="003A2309" w:rsidRDefault="003A2309" w:rsidP="003A2309">
      <w:r>
        <w:t xml:space="preserve">         &lt;run_address&gt;0x8df03&lt;/run_address&gt;</w:t>
      </w:r>
    </w:p>
    <w:p w:rsidR="003A2309" w:rsidRDefault="003A2309" w:rsidP="003A2309">
      <w:r>
        <w:t xml:space="preserve">         &lt;size&gt;0xa00&lt;/size&gt;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&lt;load_address&gt;0x8e903&lt;/load_address&gt;</w:t>
      </w:r>
    </w:p>
    <w:p w:rsidR="003A2309" w:rsidRDefault="003A2309" w:rsidP="003A2309">
      <w:r>
        <w:t xml:space="preserve">         &lt;run_address&gt;0x8e903&lt;/run_address&gt;</w:t>
      </w:r>
    </w:p>
    <w:p w:rsidR="003A2309" w:rsidRDefault="003A2309" w:rsidP="003A2309">
      <w:r>
        <w:t xml:space="preserve">         &lt;size&gt;0x165&lt;/size&gt;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id="oc-8b9"&gt;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&lt;load_address&gt;0x8ea68&lt;/load_address&gt;</w:t>
      </w:r>
    </w:p>
    <w:p w:rsidR="003A2309" w:rsidRDefault="003A2309" w:rsidP="003A2309">
      <w:r>
        <w:t xml:space="preserve">         &lt;run_address&gt;0x8ea68&lt;/run_address&gt;</w:t>
      </w:r>
    </w:p>
    <w:p w:rsidR="003A2309" w:rsidRDefault="003A2309" w:rsidP="003A2309">
      <w:r>
        <w:t xml:space="preserve">         &lt;size&gt;0x296&lt;/size&gt;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&lt;load_address&gt;0x8ecfe&lt;/load_address&gt;</w:t>
      </w:r>
    </w:p>
    <w:p w:rsidR="003A2309" w:rsidRDefault="003A2309" w:rsidP="003A2309">
      <w:r>
        <w:t xml:space="preserve">         &lt;run_address&gt;0x8ecfe&lt;/run_address&gt;</w:t>
      </w:r>
    </w:p>
    <w:p w:rsidR="003A2309" w:rsidRDefault="003A2309" w:rsidP="003A2309">
      <w:r>
        <w:t xml:space="preserve">         &lt;size&gt;0x164&lt;/size&gt;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&lt;load_address&gt;0x8ee62&lt;/load_address&gt;</w:t>
      </w:r>
    </w:p>
    <w:p w:rsidR="003A2309" w:rsidRDefault="003A2309" w:rsidP="003A2309">
      <w:r>
        <w:t xml:space="preserve">         &lt;run_address&gt;0x8ee62&lt;/run_address&gt;</w:t>
      </w:r>
    </w:p>
    <w:p w:rsidR="003A2309" w:rsidRDefault="003A2309" w:rsidP="003A2309">
      <w:r>
        <w:t xml:space="preserve">         &lt;size&gt;0x261&lt;/size&gt;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&lt;load_address&gt;0x8f0c3&lt;/load_address&gt;</w:t>
      </w:r>
    </w:p>
    <w:p w:rsidR="003A2309" w:rsidRDefault="003A2309" w:rsidP="003A2309">
      <w:r>
        <w:t xml:space="preserve">         &lt;run_address&gt;0x8f0c3&lt;/run_address&gt;</w:t>
      </w:r>
    </w:p>
    <w:p w:rsidR="003A2309" w:rsidRDefault="003A2309" w:rsidP="003A2309">
      <w:r>
        <w:lastRenderedPageBreak/>
        <w:t xml:space="preserve">         &lt;size&gt;0x14c&lt;/size&gt;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&lt;load_address&gt;0x8f20f&lt;/load_address&gt;</w:t>
      </w:r>
    </w:p>
    <w:p w:rsidR="003A2309" w:rsidRDefault="003A2309" w:rsidP="003A2309">
      <w:r>
        <w:t xml:space="preserve">         &lt;run_address&gt;0x8f20f&lt;/run_address&gt;</w:t>
      </w:r>
    </w:p>
    <w:p w:rsidR="003A2309" w:rsidRDefault="003A2309" w:rsidP="003A2309">
      <w:r>
        <w:t xml:space="preserve">         &lt;size&gt;0x164&lt;/size&gt;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&lt;load_address&gt;0x8f373&lt;/load_address&gt;</w:t>
      </w:r>
    </w:p>
    <w:p w:rsidR="003A2309" w:rsidRDefault="003A2309" w:rsidP="003A2309">
      <w:r>
        <w:t xml:space="preserve">         &lt;run_address&gt;0x8f373&lt;/run_address&gt;</w:t>
      </w:r>
    </w:p>
    <w:p w:rsidR="003A2309" w:rsidRDefault="003A2309" w:rsidP="003A2309">
      <w:r>
        <w:t xml:space="preserve">         &lt;size&gt;0x1f7&lt;/size&gt;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&lt;load_address&gt;0x8f56a&lt;/load_address&gt;</w:t>
      </w:r>
    </w:p>
    <w:p w:rsidR="003A2309" w:rsidRDefault="003A2309" w:rsidP="003A2309">
      <w:r>
        <w:t xml:space="preserve">         &lt;run_address&gt;0x8f56a&lt;/run_address&gt;</w:t>
      </w:r>
    </w:p>
    <w:p w:rsidR="003A2309" w:rsidRDefault="003A2309" w:rsidP="003A2309">
      <w:r>
        <w:t xml:space="preserve">         &lt;size&gt;0x1c2&lt;/size&gt;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&lt;load_address&gt;0x8f72c&lt;/load_address&gt;</w:t>
      </w:r>
    </w:p>
    <w:p w:rsidR="003A2309" w:rsidRDefault="003A2309" w:rsidP="003A2309">
      <w:r>
        <w:t xml:space="preserve">         &lt;run_address&gt;0x8f72c&lt;/run_address&gt;</w:t>
      </w:r>
    </w:p>
    <w:p w:rsidR="003A2309" w:rsidRDefault="003A2309" w:rsidP="003A2309">
      <w:r>
        <w:t xml:space="preserve">         &lt;size&gt;0x1c8&lt;/size&gt;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&lt;load_address&gt;0x8f8f4&lt;/load_address&gt;</w:t>
      </w:r>
    </w:p>
    <w:p w:rsidR="003A2309" w:rsidRDefault="003A2309" w:rsidP="003A2309">
      <w:r>
        <w:t xml:space="preserve">         &lt;run_address&gt;0x8f8f4&lt;/run_address&gt;</w:t>
      </w:r>
    </w:p>
    <w:p w:rsidR="003A2309" w:rsidRDefault="003A2309" w:rsidP="003A2309">
      <w:r>
        <w:t xml:space="preserve">         &lt;size&gt;0x1a4&lt;/size&gt;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&lt;load_address&gt;0x8fa98&lt;/load_address&gt;</w:t>
      </w:r>
    </w:p>
    <w:p w:rsidR="003A2309" w:rsidRDefault="003A2309" w:rsidP="003A2309">
      <w:r>
        <w:t xml:space="preserve">         &lt;run_address&gt;0x8fa98&lt;/run_address&gt;</w:t>
      </w:r>
    </w:p>
    <w:p w:rsidR="003A2309" w:rsidRDefault="003A2309" w:rsidP="003A2309">
      <w:r>
        <w:t xml:space="preserve">         &lt;size&gt;0x21b&lt;/size&gt;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&lt;load_address&gt;0x8fcb3&lt;/load_address&gt;</w:t>
      </w:r>
    </w:p>
    <w:p w:rsidR="003A2309" w:rsidRDefault="003A2309" w:rsidP="003A2309">
      <w:r>
        <w:t xml:space="preserve">         &lt;run_address&gt;0x8fcb3&lt;/run_address&gt;</w:t>
      </w:r>
    </w:p>
    <w:p w:rsidR="003A2309" w:rsidRDefault="003A2309" w:rsidP="003A2309">
      <w:r>
        <w:t xml:space="preserve">         &lt;size&gt;0x144&lt;/size&gt;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id="oc-92c"&gt;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&lt;load_address&gt;0x8fdf7&lt;/load_address&gt;</w:t>
      </w:r>
    </w:p>
    <w:p w:rsidR="003A2309" w:rsidRDefault="003A2309" w:rsidP="003A2309">
      <w:r>
        <w:t xml:space="preserve">         &lt;run_address&gt;0x8fdf7&lt;/run_address&gt;</w:t>
      </w:r>
    </w:p>
    <w:p w:rsidR="003A2309" w:rsidRDefault="003A2309" w:rsidP="003A2309">
      <w:r>
        <w:t xml:space="preserve">         &lt;size&gt;0x1bc&lt;/size&gt;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&lt;load_address&gt;0x8ffb3&lt;/load_address&gt;</w:t>
      </w:r>
    </w:p>
    <w:p w:rsidR="003A2309" w:rsidRDefault="003A2309" w:rsidP="003A2309">
      <w:r>
        <w:t xml:space="preserve">         &lt;run_address&gt;0x8ffb3&lt;/run_address&gt;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&lt;load_address&gt;0x90107&lt;/load_address&gt;</w:t>
      </w:r>
    </w:p>
    <w:p w:rsidR="003A2309" w:rsidRDefault="003A2309" w:rsidP="003A2309">
      <w:r>
        <w:t xml:space="preserve">         &lt;run_address&gt;0x90107&lt;/run_address&gt;</w:t>
      </w:r>
    </w:p>
    <w:p w:rsidR="003A2309" w:rsidRDefault="003A2309" w:rsidP="003A2309">
      <w:r>
        <w:t xml:space="preserve">         &lt;size&gt;0x1da&lt;/size&gt;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&lt;load_address&gt;0x902e1&lt;/load_address&gt;</w:t>
      </w:r>
    </w:p>
    <w:p w:rsidR="003A2309" w:rsidRDefault="003A2309" w:rsidP="003A2309">
      <w:r>
        <w:t xml:space="preserve">         &lt;run_address&gt;0x902e1&lt;/run_address&gt;</w:t>
      </w:r>
    </w:p>
    <w:p w:rsidR="003A2309" w:rsidRDefault="003A2309" w:rsidP="003A2309">
      <w:r>
        <w:t xml:space="preserve">         &lt;size&gt;0x146&lt;/size&gt;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&lt;load_address&gt;0x90427&lt;/load_address&gt;</w:t>
      </w:r>
    </w:p>
    <w:p w:rsidR="003A2309" w:rsidRDefault="003A2309" w:rsidP="003A2309">
      <w:r>
        <w:t xml:space="preserve">         &lt;run_address&gt;0x90427&lt;/run_address&gt;</w:t>
      </w:r>
    </w:p>
    <w:p w:rsidR="003A2309" w:rsidRDefault="003A2309" w:rsidP="003A2309">
      <w:r>
        <w:t xml:space="preserve">         &lt;size&gt;0x252&lt;/size&gt;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&lt;load_address&gt;0x90679&lt;/load_address&gt;</w:t>
      </w:r>
    </w:p>
    <w:p w:rsidR="003A2309" w:rsidRDefault="003A2309" w:rsidP="003A2309">
      <w:r>
        <w:t xml:space="preserve">         &lt;run_address&gt;0x90679&lt;/run_address&gt;</w:t>
      </w:r>
    </w:p>
    <w:p w:rsidR="003A2309" w:rsidRDefault="003A2309" w:rsidP="003A2309">
      <w:r>
        <w:t xml:space="preserve">         &lt;size&gt;0x136&lt;/size&gt;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&lt;load_address&gt;0x907af&lt;/load_address&gt;</w:t>
      </w:r>
    </w:p>
    <w:p w:rsidR="003A2309" w:rsidRDefault="003A2309" w:rsidP="003A2309">
      <w:r>
        <w:t xml:space="preserve">         &lt;run_address&gt;0x907af&lt;/run_address&gt;</w:t>
      </w:r>
    </w:p>
    <w:p w:rsidR="003A2309" w:rsidRDefault="003A2309" w:rsidP="003A2309">
      <w:r>
        <w:t xml:space="preserve">         &lt;size&gt;0x14a&lt;/size&gt;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&lt;load_address&gt;0x908f9&lt;/load_address&gt;</w:t>
      </w:r>
    </w:p>
    <w:p w:rsidR="003A2309" w:rsidRDefault="003A2309" w:rsidP="003A2309">
      <w:r>
        <w:lastRenderedPageBreak/>
        <w:t xml:space="preserve">         &lt;run_address&gt;0x908f9&lt;/run_address&gt;</w:t>
      </w:r>
    </w:p>
    <w:p w:rsidR="003A2309" w:rsidRDefault="003A2309" w:rsidP="003A2309">
      <w:r>
        <w:t xml:space="preserve">         &lt;size&gt;0x130&lt;/size&gt;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&lt;load_address&gt;0x90a29&lt;/load_address&gt;</w:t>
      </w:r>
    </w:p>
    <w:p w:rsidR="003A2309" w:rsidRDefault="003A2309" w:rsidP="003A2309">
      <w:r>
        <w:t xml:space="preserve">         &lt;run_address&gt;0x90a29&lt;/run_address&gt;</w:t>
      </w:r>
    </w:p>
    <w:p w:rsidR="003A2309" w:rsidRDefault="003A2309" w:rsidP="003A2309">
      <w:r>
        <w:t xml:space="preserve">         &lt;size&gt;0x170&lt;/size&gt;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&lt;load_address&gt;0x90b99&lt;/load_address&gt;</w:t>
      </w:r>
    </w:p>
    <w:p w:rsidR="003A2309" w:rsidRDefault="003A2309" w:rsidP="003A2309">
      <w:r>
        <w:t xml:space="preserve">         &lt;run_address&gt;0x90b99&lt;/run_address&gt;</w:t>
      </w:r>
    </w:p>
    <w:p w:rsidR="003A2309" w:rsidRDefault="003A2309" w:rsidP="003A2309">
      <w:r>
        <w:t xml:space="preserve">         &lt;size&gt;0x14a&lt;/size&gt;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&lt;load_address&gt;0x90ce3&lt;/load_address&gt;</w:t>
      </w:r>
    </w:p>
    <w:p w:rsidR="003A2309" w:rsidRDefault="003A2309" w:rsidP="003A2309">
      <w:r>
        <w:t xml:space="preserve">         &lt;run_address&gt;0x90ce3&lt;/run_address&gt;</w:t>
      </w:r>
    </w:p>
    <w:p w:rsidR="003A2309" w:rsidRDefault="003A2309" w:rsidP="003A2309">
      <w:r>
        <w:t xml:space="preserve">         &lt;size&gt;0x2bc&lt;/size&gt;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id="oc-9a4"&gt;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&lt;load_address&gt;0x90f9f&lt;/load_address&gt;</w:t>
      </w:r>
    </w:p>
    <w:p w:rsidR="003A2309" w:rsidRDefault="003A2309" w:rsidP="003A2309">
      <w:r>
        <w:t xml:space="preserve">         &lt;run_address&gt;0x90f9f&lt;/run_address&gt;</w:t>
      </w:r>
    </w:p>
    <w:p w:rsidR="003A2309" w:rsidRDefault="003A2309" w:rsidP="003A2309">
      <w:r>
        <w:t xml:space="preserve">         &lt;size&gt;0x2d1&lt;/size&gt;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&lt;load_address&gt;0x91270&lt;/load_address&gt;</w:t>
      </w:r>
    </w:p>
    <w:p w:rsidR="003A2309" w:rsidRDefault="003A2309" w:rsidP="003A2309">
      <w:r>
        <w:t xml:space="preserve">         &lt;run_address&gt;0x91270&lt;/run_address&gt;</w:t>
      </w:r>
    </w:p>
    <w:p w:rsidR="003A2309" w:rsidRDefault="003A2309" w:rsidP="003A2309">
      <w:r>
        <w:t xml:space="preserve">         &lt;size&gt;0x215&lt;/size&gt;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&lt;load_address&gt;0x91485&lt;/load_address&gt;</w:t>
      </w:r>
    </w:p>
    <w:p w:rsidR="003A2309" w:rsidRDefault="003A2309" w:rsidP="003A2309">
      <w:r>
        <w:t xml:space="preserve">         &lt;run_address&gt;0x91485&lt;/run_address&gt;</w:t>
      </w:r>
    </w:p>
    <w:p w:rsidR="003A2309" w:rsidRDefault="003A2309" w:rsidP="003A2309">
      <w:r>
        <w:t xml:space="preserve">         &lt;size&gt;0x5dd&lt;/size&gt;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&lt;load_address&gt;0x91a62&lt;/load_address&gt;</w:t>
      </w:r>
    </w:p>
    <w:p w:rsidR="003A2309" w:rsidRDefault="003A2309" w:rsidP="003A2309">
      <w:r>
        <w:t xml:space="preserve">         &lt;run_address&gt;0x91a62&lt;/run_address&gt;</w:t>
      </w:r>
    </w:p>
    <w:p w:rsidR="003A2309" w:rsidRDefault="003A2309" w:rsidP="003A2309">
      <w:r>
        <w:t xml:space="preserve">         &lt;size&gt;0x41c&lt;/size&gt;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id="oc-990"&gt;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&lt;load_address&gt;0x91e7e&lt;/load_address&gt;</w:t>
      </w:r>
    </w:p>
    <w:p w:rsidR="003A2309" w:rsidRDefault="003A2309" w:rsidP="003A2309">
      <w:r>
        <w:t xml:space="preserve">         &lt;run_address&gt;0x91e7e&lt;/run_address&gt;</w:t>
      </w:r>
    </w:p>
    <w:p w:rsidR="003A2309" w:rsidRDefault="003A2309" w:rsidP="003A2309">
      <w:r>
        <w:t xml:space="preserve">         &lt;size&gt;0x1bd&lt;/size&gt;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&lt;load_address&gt;0x9203b&lt;/load_address&gt;</w:t>
      </w:r>
    </w:p>
    <w:p w:rsidR="003A2309" w:rsidRDefault="003A2309" w:rsidP="003A2309">
      <w:r>
        <w:t xml:space="preserve">         &lt;run_address&gt;0x9203b&lt;/run_address&gt;</w:t>
      </w:r>
    </w:p>
    <w:p w:rsidR="003A2309" w:rsidRDefault="003A2309" w:rsidP="003A2309">
      <w:r>
        <w:t xml:space="preserve">         &lt;size&gt;0x1bd&lt;/size&gt;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&lt;load_address&gt;0x921f8&lt;/load_address&gt;</w:t>
      </w:r>
    </w:p>
    <w:p w:rsidR="003A2309" w:rsidRDefault="003A2309" w:rsidP="003A2309">
      <w:r>
        <w:t xml:space="preserve">         &lt;run_address&gt;0x921f8&lt;/run_address&gt;</w:t>
      </w:r>
    </w:p>
    <w:p w:rsidR="003A2309" w:rsidRDefault="003A2309" w:rsidP="003A2309">
      <w:r>
        <w:t xml:space="preserve">         &lt;size&gt;0x1bd&lt;/size&gt;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&lt;load_address&gt;0x923b5&lt;/load_address&gt;</w:t>
      </w:r>
    </w:p>
    <w:p w:rsidR="003A2309" w:rsidRDefault="003A2309" w:rsidP="003A2309">
      <w:r>
        <w:t xml:space="preserve">         &lt;run_address&gt;0x923b5&lt;/run_address&gt;</w:t>
      </w:r>
    </w:p>
    <w:p w:rsidR="003A2309" w:rsidRDefault="003A2309" w:rsidP="003A2309">
      <w:r>
        <w:lastRenderedPageBreak/>
        <w:t xml:space="preserve">         &lt;size&gt;0x1bd&lt;/size&gt;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&lt;load_address&gt;0x92572&lt;/load_address&gt;</w:t>
      </w:r>
    </w:p>
    <w:p w:rsidR="003A2309" w:rsidRDefault="003A2309" w:rsidP="003A2309">
      <w:r>
        <w:t xml:space="preserve">         &lt;run_address&gt;0x92572&lt;/run_address&gt;</w:t>
      </w:r>
    </w:p>
    <w:p w:rsidR="003A2309" w:rsidRDefault="003A2309" w:rsidP="003A2309">
      <w:r>
        <w:t xml:space="preserve">         &lt;size&gt;0x191&lt;/size&gt;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&lt;load_address&gt;0x92703&lt;/load_address&gt;</w:t>
      </w:r>
    </w:p>
    <w:p w:rsidR="003A2309" w:rsidRDefault="003A2309" w:rsidP="003A2309">
      <w:r>
        <w:t xml:space="preserve">         &lt;run_address&gt;0x92703&lt;/run_address&gt;</w:t>
      </w:r>
    </w:p>
    <w:p w:rsidR="003A2309" w:rsidRDefault="003A2309" w:rsidP="003A2309">
      <w:r>
        <w:t xml:space="preserve">         &lt;size&gt;0x184&lt;/size&gt;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&lt;load_address&gt;0x92887&lt;/load_address&gt;</w:t>
      </w:r>
    </w:p>
    <w:p w:rsidR="003A2309" w:rsidRDefault="003A2309" w:rsidP="003A2309">
      <w:r>
        <w:t xml:space="preserve">         &lt;run_address&gt;0x92887&lt;/run_address&gt;</w:t>
      </w:r>
    </w:p>
    <w:p w:rsidR="003A2309" w:rsidRDefault="003A2309" w:rsidP="003A2309">
      <w:r>
        <w:t xml:space="preserve">         &lt;size&gt;0x2aa&lt;/size&gt;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&lt;load_address&gt;0x92b31&lt;/load_address&gt;</w:t>
      </w:r>
    </w:p>
    <w:p w:rsidR="003A2309" w:rsidRDefault="003A2309" w:rsidP="003A2309">
      <w:r>
        <w:t xml:space="preserve">         &lt;run_address&gt;0x92b31&lt;/run_address&gt;</w:t>
      </w:r>
    </w:p>
    <w:p w:rsidR="003A2309" w:rsidRDefault="003A2309" w:rsidP="003A2309">
      <w:r>
        <w:t xml:space="preserve">         &lt;size&gt;0x201&lt;/size&gt;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&lt;load_address&gt;0x92d32&lt;/load_address&gt;</w:t>
      </w:r>
    </w:p>
    <w:p w:rsidR="003A2309" w:rsidRDefault="003A2309" w:rsidP="003A2309">
      <w:r>
        <w:t xml:space="preserve">         &lt;run_address&gt;0x92d32&lt;/run_address&gt;</w:t>
      </w:r>
    </w:p>
    <w:p w:rsidR="003A2309" w:rsidRDefault="003A2309" w:rsidP="003A2309">
      <w:r>
        <w:t xml:space="preserve">         &lt;size&gt;0x5b7&lt;/size&gt;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&lt;load_address&gt;0x932e9&lt;/load_address&gt;</w:t>
      </w:r>
    </w:p>
    <w:p w:rsidR="003A2309" w:rsidRDefault="003A2309" w:rsidP="003A2309">
      <w:r>
        <w:t xml:space="preserve">         &lt;run_address&gt;0x932e9&lt;/run_address&gt;</w:t>
      </w:r>
    </w:p>
    <w:p w:rsidR="003A2309" w:rsidRDefault="003A2309" w:rsidP="003A2309">
      <w:r>
        <w:t xml:space="preserve">         &lt;size&gt;0x81e&lt;/size&gt;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&lt;load_address&gt;0x93b07&lt;/load_address&gt;</w:t>
      </w:r>
    </w:p>
    <w:p w:rsidR="003A2309" w:rsidRDefault="003A2309" w:rsidP="003A2309">
      <w:r>
        <w:t xml:space="preserve">         &lt;run_address&gt;0x93b07&lt;/run_address&gt;</w:t>
      </w:r>
    </w:p>
    <w:p w:rsidR="003A2309" w:rsidRDefault="003A2309" w:rsidP="003A2309">
      <w:r>
        <w:t xml:space="preserve">         &lt;size&gt;0xf13&lt;/size&gt;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id="oc-9cc"&gt;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&lt;load_address&gt;0x94a1a&lt;/load_address&gt;</w:t>
      </w:r>
    </w:p>
    <w:p w:rsidR="003A2309" w:rsidRDefault="003A2309" w:rsidP="003A2309">
      <w:r>
        <w:t xml:space="preserve">         &lt;run_address&gt;0x94a1a&lt;/run_address&gt;</w:t>
      </w:r>
    </w:p>
    <w:p w:rsidR="003A2309" w:rsidRDefault="003A2309" w:rsidP="003A2309">
      <w:r>
        <w:t xml:space="preserve">         &lt;size&gt;0x15e&lt;/size&gt;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&lt;load_address&gt;0x94b78&lt;/load_address&gt;</w:t>
      </w:r>
    </w:p>
    <w:p w:rsidR="003A2309" w:rsidRDefault="003A2309" w:rsidP="003A2309">
      <w:r>
        <w:t xml:space="preserve">         &lt;run_address&gt;0x94b78&lt;/run_address&gt;</w:t>
      </w:r>
    </w:p>
    <w:p w:rsidR="003A2309" w:rsidRDefault="003A2309" w:rsidP="003A2309">
      <w:r>
        <w:t xml:space="preserve">         &lt;size&gt;0x543&lt;/size&gt;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&lt;load_address&gt;0x950bb&lt;/load_address&gt;</w:t>
      </w:r>
    </w:p>
    <w:p w:rsidR="003A2309" w:rsidRDefault="003A2309" w:rsidP="003A2309">
      <w:r>
        <w:t xml:space="preserve">         &lt;run_address&gt;0x950bb&lt;/run_address&gt;</w:t>
      </w:r>
    </w:p>
    <w:p w:rsidR="003A2309" w:rsidRDefault="003A2309" w:rsidP="003A2309">
      <w:r>
        <w:t xml:space="preserve">         &lt;size&gt;0x2b1&lt;/size&gt;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&lt;load_address&gt;0x9536c&lt;/load_address&gt;</w:t>
      </w:r>
    </w:p>
    <w:p w:rsidR="003A2309" w:rsidRDefault="003A2309" w:rsidP="003A2309">
      <w:r>
        <w:t xml:space="preserve">         &lt;run_address&gt;0x9536c&lt;/run_address&gt;</w:t>
      </w:r>
    </w:p>
    <w:p w:rsidR="003A2309" w:rsidRDefault="003A2309" w:rsidP="003A2309">
      <w:r>
        <w:t xml:space="preserve">         &lt;size&gt;0x16f&lt;/size&gt;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&lt;load_address&gt;0x954db&lt;/load_address&gt;</w:t>
      </w:r>
    </w:p>
    <w:p w:rsidR="003A2309" w:rsidRDefault="003A2309" w:rsidP="003A2309">
      <w:r>
        <w:t xml:space="preserve">         &lt;run_address&gt;0x954db&lt;/run_address&gt;</w:t>
      </w:r>
    </w:p>
    <w:p w:rsidR="003A2309" w:rsidRDefault="003A2309" w:rsidP="003A2309">
      <w:r>
        <w:t xml:space="preserve">         &lt;size&gt;0x2e9&lt;/size&gt;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&lt;load_address&gt;0x957c4&lt;/load_address&gt;</w:t>
      </w:r>
    </w:p>
    <w:p w:rsidR="003A2309" w:rsidRDefault="003A2309" w:rsidP="003A2309">
      <w:r>
        <w:t xml:space="preserve">         &lt;run_address&gt;0x957c4&lt;/run_address&gt;</w:t>
      </w:r>
    </w:p>
    <w:p w:rsidR="003A2309" w:rsidRDefault="003A2309" w:rsidP="003A2309">
      <w:r>
        <w:t xml:space="preserve">         &lt;size&gt;0x398&lt;/size&gt;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&lt;load_address&gt;0x95b5c&lt;/load_address&gt;</w:t>
      </w:r>
    </w:p>
    <w:p w:rsidR="003A2309" w:rsidRDefault="003A2309" w:rsidP="003A2309">
      <w:r>
        <w:t xml:space="preserve">         &lt;run_address&gt;0x95b5c&lt;/run_address&gt;</w:t>
      </w:r>
    </w:p>
    <w:p w:rsidR="003A2309" w:rsidRDefault="003A2309" w:rsidP="003A2309">
      <w:r>
        <w:t xml:space="preserve">         &lt;size&gt;0x5b8&lt;/size&gt;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&lt;load_address&gt;0x96114&lt;/load_address&gt;</w:t>
      </w:r>
    </w:p>
    <w:p w:rsidR="003A2309" w:rsidRDefault="003A2309" w:rsidP="003A2309">
      <w:r>
        <w:lastRenderedPageBreak/>
        <w:t xml:space="preserve">         &lt;run_address&gt;0x96114&lt;/run_address&gt;</w:t>
      </w:r>
    </w:p>
    <w:p w:rsidR="003A2309" w:rsidRDefault="003A2309" w:rsidP="003A2309">
      <w:r>
        <w:t xml:space="preserve">         &lt;size&gt;0x157b&lt;/size&gt;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&lt;load_address&gt;0x9768f&lt;/load_address&gt;</w:t>
      </w:r>
    </w:p>
    <w:p w:rsidR="003A2309" w:rsidRDefault="003A2309" w:rsidP="003A2309">
      <w:r>
        <w:t xml:space="preserve">         &lt;run_address&gt;0x9768f&lt;/run_address&gt;</w:t>
      </w:r>
    </w:p>
    <w:p w:rsidR="003A2309" w:rsidRDefault="003A2309" w:rsidP="003A2309">
      <w:r>
        <w:t xml:space="preserve">         &lt;size&gt;0x129&lt;/size&gt;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&lt;load_address&gt;0x977b8&lt;/load_address&gt;</w:t>
      </w:r>
    </w:p>
    <w:p w:rsidR="003A2309" w:rsidRDefault="003A2309" w:rsidP="003A2309">
      <w:r>
        <w:t xml:space="preserve">         &lt;run_address&gt;0x977b8&lt;/run_address&gt;</w:t>
      </w:r>
    </w:p>
    <w:p w:rsidR="003A2309" w:rsidRDefault="003A2309" w:rsidP="003A2309">
      <w:r>
        <w:t xml:space="preserve">         &lt;size&gt;0x12e&lt;/size&gt;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&lt;load_address&gt;0x978e6&lt;/load_address&gt;</w:t>
      </w:r>
    </w:p>
    <w:p w:rsidR="003A2309" w:rsidRDefault="003A2309" w:rsidP="003A2309">
      <w:r>
        <w:t xml:space="preserve">         &lt;run_address&gt;0x978e6&lt;/run_address&gt;</w:t>
      </w:r>
    </w:p>
    <w:p w:rsidR="003A2309" w:rsidRDefault="003A2309" w:rsidP="003A2309">
      <w:r>
        <w:t xml:space="preserve">         &lt;size&gt;0x1ad&lt;/size&gt;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id="oc-9fe"&gt;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&lt;load_address&gt;0x97a93&lt;/load_address&gt;</w:t>
      </w:r>
    </w:p>
    <w:p w:rsidR="003A2309" w:rsidRDefault="003A2309" w:rsidP="003A2309">
      <w:r>
        <w:t xml:space="preserve">         &lt;run_address&gt;0x97a93&lt;/run_address&gt;</w:t>
      </w:r>
    </w:p>
    <w:p w:rsidR="003A2309" w:rsidRDefault="003A2309" w:rsidP="003A2309">
      <w:r>
        <w:t xml:space="preserve">         &lt;size&gt;0x2b2&lt;/size&gt;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&lt;load_address&gt;0x97d45&lt;/load_address&gt;</w:t>
      </w:r>
    </w:p>
    <w:p w:rsidR="003A2309" w:rsidRDefault="003A2309" w:rsidP="003A2309">
      <w:r>
        <w:t xml:space="preserve">         &lt;run_address&gt;0x97d45&lt;/run_address&gt;</w:t>
      </w:r>
    </w:p>
    <w:p w:rsidR="003A2309" w:rsidRDefault="003A2309" w:rsidP="003A2309">
      <w:r>
        <w:t xml:space="preserve">         &lt;size&gt;0x342&lt;/size&gt;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&lt;load_address&gt;0x98087&lt;/load_address&gt;</w:t>
      </w:r>
    </w:p>
    <w:p w:rsidR="003A2309" w:rsidRDefault="003A2309" w:rsidP="003A2309">
      <w:r>
        <w:t xml:space="preserve">         &lt;run_address&gt;0x98087&lt;/run_address&gt;</w:t>
      </w:r>
    </w:p>
    <w:p w:rsidR="003A2309" w:rsidRDefault="003A2309" w:rsidP="003A2309">
      <w:r>
        <w:t xml:space="preserve">         &lt;size&gt;0x149&lt;/size&gt;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&lt;load_address&gt;0x981d0&lt;/load_address&gt;</w:t>
      </w:r>
    </w:p>
    <w:p w:rsidR="003A2309" w:rsidRDefault="003A2309" w:rsidP="003A2309">
      <w:r>
        <w:t xml:space="preserve">         &lt;run_address&gt;0x981d0&lt;/run_address&gt;</w:t>
      </w:r>
    </w:p>
    <w:p w:rsidR="003A2309" w:rsidRDefault="003A2309" w:rsidP="003A2309">
      <w:r>
        <w:t xml:space="preserve">         &lt;size&gt;0x171&lt;/size&gt;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id="oc-a0d"&gt;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&lt;load_address&gt;0x98341&lt;/load_address&gt;</w:t>
      </w:r>
    </w:p>
    <w:p w:rsidR="003A2309" w:rsidRDefault="003A2309" w:rsidP="003A2309">
      <w:r>
        <w:t xml:space="preserve">         &lt;run_address&gt;0x98341&lt;/run_address&gt;</w:t>
      </w:r>
    </w:p>
    <w:p w:rsidR="003A2309" w:rsidRDefault="003A2309" w:rsidP="003A2309">
      <w:r>
        <w:t xml:space="preserve">         &lt;size&gt;0x287&lt;/size&gt;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&lt;load_address&gt;0x985c8&lt;/load_address&gt;</w:t>
      </w:r>
    </w:p>
    <w:p w:rsidR="003A2309" w:rsidRDefault="003A2309" w:rsidP="003A2309">
      <w:r>
        <w:t xml:space="preserve">         &lt;run_address&gt;0x985c8&lt;/run_address&gt;</w:t>
      </w:r>
    </w:p>
    <w:p w:rsidR="003A2309" w:rsidRDefault="003A2309" w:rsidP="003A2309">
      <w:r>
        <w:t xml:space="preserve">         &lt;size&gt;0x3c7&lt;/size&gt;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&lt;load_address&gt;0x9898f&lt;/load_address&gt;</w:t>
      </w:r>
    </w:p>
    <w:p w:rsidR="003A2309" w:rsidRDefault="003A2309" w:rsidP="003A2309">
      <w:r>
        <w:t xml:space="preserve">         &lt;run_address&gt;0x9898f&lt;/run_address&gt;</w:t>
      </w:r>
    </w:p>
    <w:p w:rsidR="003A2309" w:rsidRDefault="003A2309" w:rsidP="003A2309">
      <w:r>
        <w:t xml:space="preserve">         &lt;size&gt;0x1c7&lt;/size&gt;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&lt;load_address&gt;0x98b56&lt;/load_address&gt;</w:t>
      </w:r>
    </w:p>
    <w:p w:rsidR="003A2309" w:rsidRDefault="003A2309" w:rsidP="003A2309">
      <w:r>
        <w:t xml:space="preserve">         &lt;run_address&gt;0x98b56&lt;/run_address&gt;</w:t>
      </w:r>
    </w:p>
    <w:p w:rsidR="003A2309" w:rsidRDefault="003A2309" w:rsidP="003A2309">
      <w:r>
        <w:lastRenderedPageBreak/>
        <w:t xml:space="preserve">         &lt;size&gt;0x173&lt;/size&gt;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&lt;load_address&gt;0x98cc9&lt;/load_address&gt;</w:t>
      </w:r>
    </w:p>
    <w:p w:rsidR="003A2309" w:rsidRDefault="003A2309" w:rsidP="003A2309">
      <w:r>
        <w:t xml:space="preserve">         &lt;run_address&gt;0x98cc9&lt;/run_address&gt;</w:t>
      </w:r>
    </w:p>
    <w:p w:rsidR="003A2309" w:rsidRDefault="003A2309" w:rsidP="003A2309">
      <w:r>
        <w:t xml:space="preserve">         &lt;size&gt;0x1ce&lt;/size&gt;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&lt;load_address&gt;0x98e97&lt;/load_address&gt;</w:t>
      </w:r>
    </w:p>
    <w:p w:rsidR="003A2309" w:rsidRDefault="003A2309" w:rsidP="003A2309">
      <w:r>
        <w:t xml:space="preserve">         &lt;run_address&gt;0x98e97&lt;/run_address&gt;</w:t>
      </w:r>
    </w:p>
    <w:p w:rsidR="003A2309" w:rsidRDefault="003A2309" w:rsidP="003A2309">
      <w:r>
        <w:t xml:space="preserve">         &lt;size&gt;0x499&lt;/size&gt;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&lt;load_address&gt;0x99330&lt;/load_address&gt;</w:t>
      </w:r>
    </w:p>
    <w:p w:rsidR="003A2309" w:rsidRDefault="003A2309" w:rsidP="003A2309">
      <w:r>
        <w:t xml:space="preserve">         &lt;run_address&gt;0x99330&lt;/run_address&gt;</w:t>
      </w:r>
    </w:p>
    <w:p w:rsidR="003A2309" w:rsidRDefault="003A2309" w:rsidP="003A2309">
      <w:r>
        <w:t xml:space="preserve">         &lt;size&gt;0x4f1&lt;/size&gt;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&lt;load_address&gt;0x99821&lt;/load_address&gt;</w:t>
      </w:r>
    </w:p>
    <w:p w:rsidR="003A2309" w:rsidRDefault="003A2309" w:rsidP="003A2309">
      <w:r>
        <w:t xml:space="preserve">         &lt;run_address&gt;0x99821&lt;/run_address&gt;</w:t>
      </w:r>
    </w:p>
    <w:p w:rsidR="003A2309" w:rsidRDefault="003A2309" w:rsidP="003A2309">
      <w:r>
        <w:t xml:space="preserve">         &lt;size&gt;0x190&lt;/size&gt;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&lt;load_address&gt;0x999b1&lt;/load_address&gt;</w:t>
      </w:r>
    </w:p>
    <w:p w:rsidR="003A2309" w:rsidRDefault="003A2309" w:rsidP="003A2309">
      <w:r>
        <w:t xml:space="preserve">         &lt;run_address&gt;0x999b1&lt;/run_address&gt;</w:t>
      </w:r>
    </w:p>
    <w:p w:rsidR="003A2309" w:rsidRDefault="003A2309" w:rsidP="003A2309">
      <w:r>
        <w:t xml:space="preserve">         &lt;size&gt;0x180&lt;/size&gt;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&lt;load_address&gt;0x99b31&lt;/load_address&gt;</w:t>
      </w:r>
    </w:p>
    <w:p w:rsidR="003A2309" w:rsidRDefault="003A2309" w:rsidP="003A2309">
      <w:r>
        <w:t xml:space="preserve">         &lt;run_address&gt;0x99b31&lt;/run_address&gt;</w:t>
      </w:r>
    </w:p>
    <w:p w:rsidR="003A2309" w:rsidRDefault="003A2309" w:rsidP="003A2309">
      <w:r>
        <w:t xml:space="preserve">         &lt;size&gt;0x371&lt;/size&gt;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&lt;load_address&gt;0x99ea2&lt;/load_address&gt;</w:t>
      </w:r>
    </w:p>
    <w:p w:rsidR="003A2309" w:rsidRDefault="003A2309" w:rsidP="003A2309">
      <w:r>
        <w:t xml:space="preserve">         &lt;run_address&gt;0x99ea2&lt;/run_address&gt;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id="oc-a3f"&gt;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&lt;load_address&gt;0x99fa0&lt;/load_address&gt;</w:t>
      </w:r>
    </w:p>
    <w:p w:rsidR="003A2309" w:rsidRDefault="003A2309" w:rsidP="003A2309">
      <w:r>
        <w:t xml:space="preserve">         &lt;run_address&gt;0x99fa0&lt;/run_address&gt;</w:t>
      </w:r>
    </w:p>
    <w:p w:rsidR="003A2309" w:rsidRDefault="003A2309" w:rsidP="003A2309">
      <w:r>
        <w:t xml:space="preserve">         &lt;size&gt;0x227&lt;/size&gt;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&lt;load_address&gt;0x9a1c7&lt;/load_address&gt;</w:t>
      </w:r>
    </w:p>
    <w:p w:rsidR="003A2309" w:rsidRDefault="003A2309" w:rsidP="003A2309">
      <w:r>
        <w:t xml:space="preserve">         &lt;run_address&gt;0x9a1c7&lt;/run_address&gt;</w:t>
      </w:r>
    </w:p>
    <w:p w:rsidR="003A2309" w:rsidRDefault="003A2309" w:rsidP="003A2309">
      <w:r>
        <w:t xml:space="preserve">         &lt;size&gt;0x128&lt;/size&gt;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&lt;load_address&gt;0x9a2ef&lt;/load_address&gt;</w:t>
      </w:r>
    </w:p>
    <w:p w:rsidR="003A2309" w:rsidRDefault="003A2309" w:rsidP="003A2309">
      <w:r>
        <w:t xml:space="preserve">         &lt;run_address&gt;0x9a2ef&lt;/run_address&gt;</w:t>
      </w:r>
    </w:p>
    <w:p w:rsidR="003A2309" w:rsidRDefault="003A2309" w:rsidP="003A2309">
      <w:r>
        <w:t xml:space="preserve">         &lt;size&gt;0x82f&lt;/size&gt;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&lt;load_address&gt;0x9ab1e&lt;/load_address&gt;</w:t>
      </w:r>
    </w:p>
    <w:p w:rsidR="003A2309" w:rsidRDefault="003A2309" w:rsidP="003A2309">
      <w:r>
        <w:t xml:space="preserve">         &lt;run_address&gt;0x9ab1e&lt;/run_address&gt;</w:t>
      </w:r>
    </w:p>
    <w:p w:rsidR="003A2309" w:rsidRDefault="003A2309" w:rsidP="003A2309">
      <w:r>
        <w:t xml:space="preserve">         &lt;size&gt;0x53a&lt;/size&gt;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&lt;load_address&gt;0x9b058&lt;/load_address&gt;</w:t>
      </w:r>
    </w:p>
    <w:p w:rsidR="003A2309" w:rsidRDefault="003A2309" w:rsidP="003A2309">
      <w:r>
        <w:t xml:space="preserve">         &lt;run_address&gt;0x9b058&lt;/run_address&gt;</w:t>
      </w:r>
    </w:p>
    <w:p w:rsidR="003A2309" w:rsidRDefault="003A2309" w:rsidP="003A2309">
      <w:r>
        <w:t xml:space="preserve">         &lt;size&gt;0x4de&lt;/size&gt;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&lt;load_address&gt;0x9b536&lt;/load_address&gt;</w:t>
      </w:r>
    </w:p>
    <w:p w:rsidR="003A2309" w:rsidRDefault="003A2309" w:rsidP="003A2309">
      <w:r>
        <w:t xml:space="preserve">         &lt;run_address&gt;0x9b536&lt;/run_address&gt;</w:t>
      </w:r>
    </w:p>
    <w:p w:rsidR="003A2309" w:rsidRDefault="003A2309" w:rsidP="003A2309">
      <w:r>
        <w:t xml:space="preserve">         &lt;size&gt;0x5b8&lt;/size&gt;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&lt;load_address&gt;0x9baee&lt;/load_address&gt;</w:t>
      </w:r>
    </w:p>
    <w:p w:rsidR="003A2309" w:rsidRDefault="003A2309" w:rsidP="003A2309">
      <w:r>
        <w:t xml:space="preserve">         &lt;run_address&gt;0x9baee&lt;/run_address&gt;</w:t>
      </w:r>
    </w:p>
    <w:p w:rsidR="003A2309" w:rsidRDefault="003A2309" w:rsidP="003A2309">
      <w:r>
        <w:t xml:space="preserve">         &lt;size&gt;0x7e8&lt;/size&gt;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&lt;load_address&gt;0x9c2d6&lt;/load_address&gt;</w:t>
      </w:r>
    </w:p>
    <w:p w:rsidR="003A2309" w:rsidRDefault="003A2309" w:rsidP="003A2309">
      <w:r>
        <w:lastRenderedPageBreak/>
        <w:t xml:space="preserve">         &lt;run_address&gt;0x9c2d6&lt;/run_address&gt;</w:t>
      </w:r>
    </w:p>
    <w:p w:rsidR="003A2309" w:rsidRDefault="003A2309" w:rsidP="003A2309">
      <w:r>
        <w:t xml:space="preserve">         &lt;size&gt;0x6f3&lt;/size&gt;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&lt;load_address&gt;0x9c9c9&lt;/load_address&gt;</w:t>
      </w:r>
    </w:p>
    <w:p w:rsidR="003A2309" w:rsidRDefault="003A2309" w:rsidP="003A2309">
      <w:r>
        <w:t xml:space="preserve">         &lt;run_address&gt;0x9c9c9&lt;/run_address&gt;</w:t>
      </w:r>
    </w:p>
    <w:p w:rsidR="003A2309" w:rsidRDefault="003A2309" w:rsidP="003A2309">
      <w:r>
        <w:t xml:space="preserve">         &lt;size&gt;0x7e4&lt;/size&gt;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&lt;load_address&gt;0x9d1ad&lt;/load_address&gt;</w:t>
      </w:r>
    </w:p>
    <w:p w:rsidR="003A2309" w:rsidRDefault="003A2309" w:rsidP="003A2309">
      <w:r>
        <w:t xml:space="preserve">         &lt;run_address&gt;0x9d1ad&lt;/run_address&gt;</w:t>
      </w:r>
    </w:p>
    <w:p w:rsidR="003A2309" w:rsidRDefault="003A2309" w:rsidP="003A2309">
      <w:r>
        <w:t xml:space="preserve">         &lt;size&gt;0x64b&lt;/size&gt;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&lt;load_address&gt;0x9d7f8&lt;/load_address&gt;</w:t>
      </w:r>
    </w:p>
    <w:p w:rsidR="003A2309" w:rsidRDefault="003A2309" w:rsidP="003A2309">
      <w:r>
        <w:t xml:space="preserve">         &lt;run_address&gt;0x9d7f8&lt;/run_address&gt;</w:t>
      </w:r>
    </w:p>
    <w:p w:rsidR="003A2309" w:rsidRDefault="003A2309" w:rsidP="003A2309">
      <w:r>
        <w:t xml:space="preserve">         &lt;size&gt;0x775&lt;/size&gt;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id="oc-968"&gt;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&lt;load_address&gt;0x9df6d&lt;/load_address&gt;</w:t>
      </w:r>
    </w:p>
    <w:p w:rsidR="003A2309" w:rsidRDefault="003A2309" w:rsidP="003A2309">
      <w:r>
        <w:t xml:space="preserve">         &lt;run_address&gt;0x9df6d&lt;/run_address&gt;</w:t>
      </w:r>
    </w:p>
    <w:p w:rsidR="003A2309" w:rsidRDefault="003A2309" w:rsidP="003A2309">
      <w:r>
        <w:t xml:space="preserve">         &lt;size&gt;0x770&lt;/size&gt;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&lt;load_address&gt;0x9e6dd&lt;/load_address&gt;</w:t>
      </w:r>
    </w:p>
    <w:p w:rsidR="003A2309" w:rsidRDefault="003A2309" w:rsidP="003A2309">
      <w:r>
        <w:t xml:space="preserve">         &lt;run_address&gt;0x9e6dd&lt;/run_address&gt;</w:t>
      </w:r>
    </w:p>
    <w:p w:rsidR="003A2309" w:rsidRDefault="003A2309" w:rsidP="003A2309">
      <w:r>
        <w:t xml:space="preserve">         &lt;size&gt;0x75d&lt;/size&gt;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&lt;load_address&gt;0x9ee3a&lt;/load_address&gt;</w:t>
      </w:r>
    </w:p>
    <w:p w:rsidR="003A2309" w:rsidRDefault="003A2309" w:rsidP="003A2309">
      <w:r>
        <w:t xml:space="preserve">         &lt;run_address&gt;0x9ee3a&lt;/run_address&gt;</w:t>
      </w:r>
    </w:p>
    <w:p w:rsidR="003A2309" w:rsidRDefault="003A2309" w:rsidP="003A2309">
      <w:r>
        <w:t xml:space="preserve">         &lt;size&gt;0x666&lt;/size&gt;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&lt;load_address&gt;0x9f4a0&lt;/load_address&gt;</w:t>
      </w:r>
    </w:p>
    <w:p w:rsidR="003A2309" w:rsidRDefault="003A2309" w:rsidP="003A2309">
      <w:r>
        <w:t xml:space="preserve">         &lt;run_address&gt;0x9f4a0&lt;/run_address&gt;</w:t>
      </w:r>
    </w:p>
    <w:p w:rsidR="003A2309" w:rsidRDefault="003A2309" w:rsidP="003A2309">
      <w:r>
        <w:t xml:space="preserve">         &lt;size&gt;0x46d&lt;/size&gt;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id="oc-f39"&gt;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&lt;load_address&gt;0x9f90d&lt;/load_address&gt;</w:t>
      </w:r>
    </w:p>
    <w:p w:rsidR="003A2309" w:rsidRDefault="003A2309" w:rsidP="003A2309">
      <w:r>
        <w:t xml:space="preserve">         &lt;run_address&gt;0x9f90d&lt;/run_address&gt;</w:t>
      </w:r>
    </w:p>
    <w:p w:rsidR="003A2309" w:rsidRDefault="003A2309" w:rsidP="003A2309">
      <w:r>
        <w:t xml:space="preserve">         &lt;size&gt;0x87b&lt;/size&gt;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&lt;load_address&gt;0xa0188&lt;/load_address&gt;</w:t>
      </w:r>
    </w:p>
    <w:p w:rsidR="003A2309" w:rsidRDefault="003A2309" w:rsidP="003A2309">
      <w:r>
        <w:t xml:space="preserve">         &lt;run_address&gt;0xa0188&lt;/run_address&gt;</w:t>
      </w:r>
    </w:p>
    <w:p w:rsidR="003A2309" w:rsidRDefault="003A2309" w:rsidP="003A2309">
      <w:r>
        <w:t xml:space="preserve">         &lt;size&gt;0x5ea&lt;/size&gt;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&lt;load_address&gt;0xa0772&lt;/load_address&gt;</w:t>
      </w:r>
    </w:p>
    <w:p w:rsidR="003A2309" w:rsidRDefault="003A2309" w:rsidP="003A2309">
      <w:r>
        <w:t xml:space="preserve">         &lt;run_address&gt;0xa0772&lt;/run_address&gt;</w:t>
      </w:r>
    </w:p>
    <w:p w:rsidR="003A2309" w:rsidRDefault="003A2309" w:rsidP="003A2309">
      <w:r>
        <w:t xml:space="preserve">         &lt;size&gt;0x49d&lt;/size&gt;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&lt;load_address&gt;0xa0c0f&lt;/load_address&gt;</w:t>
      </w:r>
    </w:p>
    <w:p w:rsidR="003A2309" w:rsidRDefault="003A2309" w:rsidP="003A2309">
      <w:r>
        <w:t xml:space="preserve">         &lt;run_address&gt;0xa0c0f&lt;/run_address&gt;</w:t>
      </w:r>
    </w:p>
    <w:p w:rsidR="003A2309" w:rsidRDefault="003A2309" w:rsidP="003A2309">
      <w:r>
        <w:lastRenderedPageBreak/>
        <w:t xml:space="preserve">         &lt;size&gt;0x5ca&lt;/size&gt;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&lt;load_address&gt;0xa11d9&lt;/load_address&gt;</w:t>
      </w:r>
    </w:p>
    <w:p w:rsidR="003A2309" w:rsidRDefault="003A2309" w:rsidP="003A2309">
      <w:r>
        <w:t xml:space="preserve">         &lt;run_address&gt;0xa11d9&lt;/run_address&gt;</w:t>
      </w:r>
    </w:p>
    <w:p w:rsidR="003A2309" w:rsidRDefault="003A2309" w:rsidP="003A2309">
      <w:r>
        <w:t xml:space="preserve">         &lt;size&gt;0x597&lt;/size&gt;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&lt;load_address&gt;0xa1770&lt;/load_address&gt;</w:t>
      </w:r>
    </w:p>
    <w:p w:rsidR="003A2309" w:rsidRDefault="003A2309" w:rsidP="003A2309">
      <w:r>
        <w:t xml:space="preserve">         &lt;run_address&gt;0xa1770&lt;/run_address&gt;</w:t>
      </w:r>
    </w:p>
    <w:p w:rsidR="003A2309" w:rsidRDefault="003A2309" w:rsidP="003A2309">
      <w:r>
        <w:t xml:space="preserve">         &lt;size&gt;0x58f&lt;/size&gt;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&lt;load_address&gt;0xa1cff&lt;/load_address&gt;</w:t>
      </w:r>
    </w:p>
    <w:p w:rsidR="003A2309" w:rsidRDefault="003A2309" w:rsidP="003A2309">
      <w:r>
        <w:t xml:space="preserve">         &lt;run_address&gt;0xa1cff&lt;/run_address&gt;</w:t>
      </w:r>
    </w:p>
    <w:p w:rsidR="003A2309" w:rsidRDefault="003A2309" w:rsidP="003A2309">
      <w:r>
        <w:t xml:space="preserve">         &lt;size&gt;0x533&lt;/size&gt;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&lt;load_address&gt;0xa2232&lt;/load_address&gt;</w:t>
      </w:r>
    </w:p>
    <w:p w:rsidR="003A2309" w:rsidRDefault="003A2309" w:rsidP="003A2309">
      <w:r>
        <w:t xml:space="preserve">         &lt;run_address&gt;0xa2232&lt;/run_address&gt;</w:t>
      </w:r>
    </w:p>
    <w:p w:rsidR="003A2309" w:rsidRDefault="003A2309" w:rsidP="003A2309">
      <w:r>
        <w:t xml:space="preserve">         &lt;size&gt;0x42d&lt;/size&gt;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&lt;load_address&gt;0xa265f&lt;/load_address&gt;</w:t>
      </w:r>
    </w:p>
    <w:p w:rsidR="003A2309" w:rsidRDefault="003A2309" w:rsidP="003A2309">
      <w:r>
        <w:t xml:space="preserve">         &lt;run_address&gt;0xa265f&lt;/run_address&gt;</w:t>
      </w:r>
    </w:p>
    <w:p w:rsidR="003A2309" w:rsidRDefault="003A2309" w:rsidP="003A2309">
      <w:r>
        <w:t xml:space="preserve">         &lt;size&gt;0x5b9&lt;/size&gt;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&lt;load_address&gt;0xa2c18&lt;/load_address&gt;</w:t>
      </w:r>
    </w:p>
    <w:p w:rsidR="003A2309" w:rsidRDefault="003A2309" w:rsidP="003A2309">
      <w:r>
        <w:t xml:space="preserve">         &lt;run_address&gt;0xa2c18&lt;/run_address&gt;</w:t>
      </w:r>
    </w:p>
    <w:p w:rsidR="003A2309" w:rsidRDefault="003A2309" w:rsidP="003A2309">
      <w:r>
        <w:t xml:space="preserve">         &lt;size&gt;0x5f7&lt;/size&gt;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&lt;load_address&gt;0xa320f&lt;/load_address&gt;</w:t>
      </w:r>
    </w:p>
    <w:p w:rsidR="003A2309" w:rsidRDefault="003A2309" w:rsidP="003A2309">
      <w:r>
        <w:t xml:space="preserve">         &lt;run_address&gt;0xa320f&lt;/run_address&gt;</w:t>
      </w:r>
    </w:p>
    <w:p w:rsidR="003A2309" w:rsidRDefault="003A2309" w:rsidP="003A2309">
      <w:r>
        <w:t xml:space="preserve">         &lt;size&gt;0x4f5&lt;/size&gt;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id="oc-acb"&gt;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&lt;load_address&gt;0xa3704&lt;/load_address&gt;</w:t>
      </w:r>
    </w:p>
    <w:p w:rsidR="003A2309" w:rsidRDefault="003A2309" w:rsidP="003A2309">
      <w:r>
        <w:t xml:space="preserve">         &lt;run_address&gt;0xa3704&lt;/run_address&gt;</w:t>
      </w:r>
    </w:p>
    <w:p w:rsidR="003A2309" w:rsidRDefault="003A2309" w:rsidP="003A2309">
      <w:r>
        <w:t xml:space="preserve">         &lt;size&gt;0x71d&lt;/size&gt;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&lt;load_address&gt;0xa3e21&lt;/load_address&gt;</w:t>
      </w:r>
    </w:p>
    <w:p w:rsidR="003A2309" w:rsidRDefault="003A2309" w:rsidP="003A2309">
      <w:r>
        <w:t xml:space="preserve">         &lt;run_address&gt;0xa3e21&lt;/run_address&gt;</w:t>
      </w:r>
    </w:p>
    <w:p w:rsidR="003A2309" w:rsidRDefault="003A2309" w:rsidP="003A2309">
      <w:r>
        <w:t xml:space="preserve">         &lt;size&gt;0x797&lt;/size&gt;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&lt;load_address&gt;0xa45b8&lt;/load_address&gt;</w:t>
      </w:r>
    </w:p>
    <w:p w:rsidR="003A2309" w:rsidRDefault="003A2309" w:rsidP="003A2309">
      <w:r>
        <w:t xml:space="preserve">         &lt;run_address&gt;0xa45b8&lt;/run_address&gt;</w:t>
      </w:r>
    </w:p>
    <w:p w:rsidR="003A2309" w:rsidRDefault="003A2309" w:rsidP="003A2309">
      <w:r>
        <w:t xml:space="preserve">         &lt;size&gt;0x7ce&lt;/size&gt;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&lt;load_address&gt;0xa4d86&lt;/load_address&gt;</w:t>
      </w:r>
    </w:p>
    <w:p w:rsidR="003A2309" w:rsidRDefault="003A2309" w:rsidP="003A2309">
      <w:r>
        <w:t xml:space="preserve">         &lt;run_address&gt;0xa4d86&lt;/run_address&gt;</w:t>
      </w:r>
    </w:p>
    <w:p w:rsidR="003A2309" w:rsidRDefault="003A2309" w:rsidP="003A2309">
      <w:r>
        <w:t xml:space="preserve">         &lt;size&gt;0x351&lt;/size&gt;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&lt;load_address&gt;0xa50d7&lt;/load_address&gt;</w:t>
      </w:r>
    </w:p>
    <w:p w:rsidR="003A2309" w:rsidRDefault="003A2309" w:rsidP="003A2309">
      <w:r>
        <w:t xml:space="preserve">         &lt;run_address&gt;0xa50d7&lt;/run_address&gt;</w:t>
      </w:r>
    </w:p>
    <w:p w:rsidR="003A2309" w:rsidRDefault="003A2309" w:rsidP="003A2309">
      <w:r>
        <w:t xml:space="preserve">         &lt;size&gt;0x1f9&lt;/size&gt;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&lt;load_address&gt;0xa52d0&lt;/load_address&gt;</w:t>
      </w:r>
    </w:p>
    <w:p w:rsidR="003A2309" w:rsidRDefault="003A2309" w:rsidP="003A2309">
      <w:r>
        <w:t xml:space="preserve">         &lt;run_address&gt;0xa52d0&lt;/run_address&gt;</w:t>
      </w:r>
    </w:p>
    <w:p w:rsidR="003A2309" w:rsidRDefault="003A2309" w:rsidP="003A2309">
      <w:r>
        <w:t xml:space="preserve">         &lt;size&gt;0x834&lt;/size&gt;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&lt;load_address&gt;0xa5b04&lt;/load_address&gt;</w:t>
      </w:r>
    </w:p>
    <w:p w:rsidR="003A2309" w:rsidRDefault="003A2309" w:rsidP="003A2309">
      <w:r>
        <w:t xml:space="preserve">         &lt;run_address&gt;0xa5b04&lt;/run_address&gt;</w:t>
      </w:r>
    </w:p>
    <w:p w:rsidR="003A2309" w:rsidRDefault="003A2309" w:rsidP="003A2309">
      <w:r>
        <w:t xml:space="preserve">         &lt;size&gt;0x214&lt;/size&gt;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&lt;load_address&gt;0xa5d18&lt;/load_address&gt;</w:t>
      </w:r>
    </w:p>
    <w:p w:rsidR="003A2309" w:rsidRDefault="003A2309" w:rsidP="003A2309">
      <w:r>
        <w:lastRenderedPageBreak/>
        <w:t xml:space="preserve">         &lt;run_address&gt;0xa5d18&lt;/run_address&gt;</w:t>
      </w:r>
    </w:p>
    <w:p w:rsidR="003A2309" w:rsidRDefault="003A2309" w:rsidP="003A2309">
      <w:r>
        <w:t xml:space="preserve">         &lt;size&gt;0x146&lt;/size&gt;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&lt;load_address&gt;0xa5e5e&lt;/load_address&gt;</w:t>
      </w:r>
    </w:p>
    <w:p w:rsidR="003A2309" w:rsidRDefault="003A2309" w:rsidP="003A2309">
      <w:r>
        <w:t xml:space="preserve">         &lt;run_address&gt;0xa5e5e&lt;/run_address&gt;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&lt;load_address&gt;0xa5f7e&lt;/load_address&gt;</w:t>
      </w:r>
    </w:p>
    <w:p w:rsidR="003A2309" w:rsidRDefault="003A2309" w:rsidP="003A2309">
      <w:r>
        <w:t xml:space="preserve">         &lt;run_address&gt;0xa5f7e&lt;/run_address&gt;</w:t>
      </w:r>
    </w:p>
    <w:p w:rsidR="003A2309" w:rsidRDefault="003A2309" w:rsidP="003A2309">
      <w:r>
        <w:t xml:space="preserve">         &lt;size&gt;0x13b&lt;/size&gt;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&lt;load_address&gt;0xa60b9&lt;/load_address&gt;</w:t>
      </w:r>
    </w:p>
    <w:p w:rsidR="003A2309" w:rsidRDefault="003A2309" w:rsidP="003A2309">
      <w:r>
        <w:t xml:space="preserve">         &lt;run_address&gt;0xa60b9&lt;/run_address&gt;</w:t>
      </w:r>
    </w:p>
    <w:p w:rsidR="003A2309" w:rsidRDefault="003A2309" w:rsidP="003A2309">
      <w:r>
        <w:t xml:space="preserve">         &lt;size&gt;0x130&lt;/size&gt;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id="oc-b98"&gt;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&lt;load_address&gt;0xa61e9&lt;/load_address&gt;</w:t>
      </w:r>
    </w:p>
    <w:p w:rsidR="003A2309" w:rsidRDefault="003A2309" w:rsidP="003A2309">
      <w:r>
        <w:t xml:space="preserve">         &lt;run_address&gt;0xa61e9&lt;/run_address&gt;</w:t>
      </w:r>
    </w:p>
    <w:p w:rsidR="003A2309" w:rsidRDefault="003A2309" w:rsidP="003A2309">
      <w:r>
        <w:t xml:space="preserve">         &lt;size&gt;0x110&lt;/size&gt;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&lt;load_address&gt;0xa62f9&lt;/load_address&gt;</w:t>
      </w:r>
    </w:p>
    <w:p w:rsidR="003A2309" w:rsidRDefault="003A2309" w:rsidP="003A2309">
      <w:r>
        <w:t xml:space="preserve">         &lt;run_address&gt;0xa62f9&lt;/run_address&gt;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&lt;load_address&gt;0xa6416&lt;/load_address&gt;</w:t>
      </w:r>
    </w:p>
    <w:p w:rsidR="003A2309" w:rsidRDefault="003A2309" w:rsidP="003A2309">
      <w:r>
        <w:t xml:space="preserve">         &lt;run_address&gt;0xa6416&lt;/run_address&gt;</w:t>
      </w:r>
    </w:p>
    <w:p w:rsidR="003A2309" w:rsidRDefault="003A2309" w:rsidP="003A2309">
      <w:r>
        <w:t xml:space="preserve">         &lt;size&gt;0x11d&lt;/size&gt;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&lt;load_address&gt;0xa6533&lt;/load_address&gt;</w:t>
      </w:r>
    </w:p>
    <w:p w:rsidR="003A2309" w:rsidRDefault="003A2309" w:rsidP="003A2309">
      <w:r>
        <w:t xml:space="preserve">         &lt;run_address&gt;0xa6533&lt;/run_address&gt;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id="oc-a94"&gt;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&lt;load_address&gt;0xa6652&lt;/load_address&gt;</w:t>
      </w:r>
    </w:p>
    <w:p w:rsidR="003A2309" w:rsidRDefault="003A2309" w:rsidP="003A2309">
      <w:r>
        <w:t xml:space="preserve">         &lt;run_address&gt;0xa6652&lt;/run_address&gt;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&lt;load_address&gt;0xa676d&lt;/load_address&gt;</w:t>
      </w:r>
    </w:p>
    <w:p w:rsidR="003A2309" w:rsidRDefault="003A2309" w:rsidP="003A2309">
      <w:r>
        <w:t xml:space="preserve">         &lt;run_address&gt;0xa676d&lt;/run_address&gt;</w:t>
      </w:r>
    </w:p>
    <w:p w:rsidR="003A2309" w:rsidRDefault="003A2309" w:rsidP="003A2309">
      <w:r>
        <w:t xml:space="preserve">         &lt;size&gt;0x2ac&lt;/size&gt;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&lt;load_address&gt;0xa6a19&lt;/load_address&gt;</w:t>
      </w:r>
    </w:p>
    <w:p w:rsidR="003A2309" w:rsidRDefault="003A2309" w:rsidP="003A2309">
      <w:r>
        <w:t xml:space="preserve">         &lt;run_address&gt;0xa6a19&lt;/run_address&gt;</w:t>
      </w:r>
    </w:p>
    <w:p w:rsidR="003A2309" w:rsidRDefault="003A2309" w:rsidP="003A2309">
      <w:r>
        <w:t xml:space="preserve">         &lt;size&gt;0x1f8&lt;/size&gt;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&lt;load_address&gt;0xa6c11&lt;/load_address&gt;</w:t>
      </w:r>
    </w:p>
    <w:p w:rsidR="003A2309" w:rsidRDefault="003A2309" w:rsidP="003A2309">
      <w:r>
        <w:t xml:space="preserve">         &lt;run_address&gt;0xa6c11&lt;/run_address&gt;</w:t>
      </w:r>
    </w:p>
    <w:p w:rsidR="003A2309" w:rsidRDefault="003A2309" w:rsidP="003A2309">
      <w:r>
        <w:lastRenderedPageBreak/>
        <w:t xml:space="preserve">         &lt;size&gt;0xce&lt;/size&gt;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&lt;load_address&gt;0xa6cdf&lt;/load_address&gt;</w:t>
      </w:r>
    </w:p>
    <w:p w:rsidR="003A2309" w:rsidRDefault="003A2309" w:rsidP="003A2309">
      <w:r>
        <w:t xml:space="preserve">         &lt;run_address&gt;0xa6cdf&lt;/run_address&gt;</w:t>
      </w:r>
    </w:p>
    <w:p w:rsidR="003A2309" w:rsidRDefault="003A2309" w:rsidP="003A2309">
      <w:r>
        <w:t xml:space="preserve">         &lt;size&gt;0x323&lt;/size&gt;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&lt;load_address&gt;0xa7002&lt;/load_address&gt;</w:t>
      </w:r>
    </w:p>
    <w:p w:rsidR="003A2309" w:rsidRDefault="003A2309" w:rsidP="003A2309">
      <w:r>
        <w:t xml:space="preserve">         &lt;run_address&gt;0xa7002&lt;/run_address&gt;</w:t>
      </w:r>
    </w:p>
    <w:p w:rsidR="003A2309" w:rsidRDefault="003A2309" w:rsidP="003A2309">
      <w:r>
        <w:t xml:space="preserve">         &lt;size&gt;0x1c3&lt;/size&gt;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&lt;load_address&gt;0xa71c5&lt;/load_address&gt;</w:t>
      </w:r>
    </w:p>
    <w:p w:rsidR="003A2309" w:rsidRDefault="003A2309" w:rsidP="003A2309">
      <w:r>
        <w:t xml:space="preserve">         &lt;run_address&gt;0xa71c5&lt;/run_address&gt;</w:t>
      </w:r>
    </w:p>
    <w:p w:rsidR="003A2309" w:rsidRDefault="003A2309" w:rsidP="003A2309">
      <w:r>
        <w:t xml:space="preserve">         &lt;size&gt;0x199&lt;/size&gt;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&lt;load_address&gt;0xa735e&lt;/load_address&gt;</w:t>
      </w:r>
    </w:p>
    <w:p w:rsidR="003A2309" w:rsidRDefault="003A2309" w:rsidP="003A2309">
      <w:r>
        <w:t xml:space="preserve">         &lt;run_address&gt;0xa735e&lt;/run_address&gt;</w:t>
      </w:r>
    </w:p>
    <w:p w:rsidR="003A2309" w:rsidRDefault="003A2309" w:rsidP="003A2309">
      <w:r>
        <w:t xml:space="preserve">         &lt;size&gt;0x151&lt;/size&gt;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&lt;load_address&gt;0xa74af&lt;/load_address&gt;</w:t>
      </w:r>
    </w:p>
    <w:p w:rsidR="003A2309" w:rsidRDefault="003A2309" w:rsidP="003A2309">
      <w:r>
        <w:t xml:space="preserve">         &lt;run_address&gt;0xa74af&lt;/run_address&gt;</w:t>
      </w:r>
    </w:p>
    <w:p w:rsidR="003A2309" w:rsidRDefault="003A2309" w:rsidP="003A2309">
      <w:r>
        <w:t xml:space="preserve">         &lt;size&gt;0x160&lt;/size&gt;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&lt;load_address&gt;0xa760f&lt;/load_address&gt;</w:t>
      </w:r>
    </w:p>
    <w:p w:rsidR="003A2309" w:rsidRDefault="003A2309" w:rsidP="003A2309">
      <w:r>
        <w:t xml:space="preserve">         &lt;run_address&gt;0xa760f&lt;/run_address&gt;</w:t>
      </w:r>
    </w:p>
    <w:p w:rsidR="003A2309" w:rsidRDefault="003A2309" w:rsidP="003A2309">
      <w:r>
        <w:t xml:space="preserve">         &lt;size&gt;0x258&lt;/size&gt;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id="oc-7b7"&gt;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&lt;load_address&gt;0xa7867&lt;/load_address&gt;</w:t>
      </w:r>
    </w:p>
    <w:p w:rsidR="003A2309" w:rsidRDefault="003A2309" w:rsidP="003A2309">
      <w:r>
        <w:t xml:space="preserve">         &lt;run_address&gt;0xa7867&lt;/run_address&gt;</w:t>
      </w:r>
    </w:p>
    <w:p w:rsidR="003A2309" w:rsidRDefault="003A2309" w:rsidP="003A2309">
      <w:r>
        <w:t xml:space="preserve">         &lt;size&gt;0x104&lt;/size&gt;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id="oc-ae4"&gt;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&lt;load_address&gt;0xa796b&lt;/load_address&gt;</w:t>
      </w:r>
    </w:p>
    <w:p w:rsidR="003A2309" w:rsidRDefault="003A2309" w:rsidP="003A2309">
      <w:r>
        <w:t xml:space="preserve">         &lt;run_address&gt;0xa796b&lt;/run_address&gt;</w:t>
      </w:r>
    </w:p>
    <w:p w:rsidR="003A2309" w:rsidRDefault="003A2309" w:rsidP="003A2309">
      <w:r>
        <w:t xml:space="preserve">         &lt;size&gt;0x119&lt;/size&gt;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&lt;load_address&gt;0xa7a84&lt;/load_address&gt;</w:t>
      </w:r>
    </w:p>
    <w:p w:rsidR="003A2309" w:rsidRDefault="003A2309" w:rsidP="003A2309">
      <w:r>
        <w:t xml:space="preserve">         &lt;run_address&gt;0xa7a84&lt;/run_address&gt;</w:t>
      </w:r>
    </w:p>
    <w:p w:rsidR="003A2309" w:rsidRDefault="003A2309" w:rsidP="003A2309">
      <w:r>
        <w:t xml:space="preserve">         &lt;size&gt;0x141&lt;/size&gt;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&lt;load_address&gt;0xa7bc5&lt;/load_address&gt;</w:t>
      </w:r>
    </w:p>
    <w:p w:rsidR="003A2309" w:rsidRDefault="003A2309" w:rsidP="003A2309">
      <w:r>
        <w:t xml:space="preserve">         &lt;run_address&gt;0xa7bc5&lt;/run_address&gt;</w:t>
      </w:r>
    </w:p>
    <w:p w:rsidR="003A2309" w:rsidRDefault="003A2309" w:rsidP="003A2309">
      <w:r>
        <w:t xml:space="preserve">         &lt;size&gt;0x122&lt;/size&gt;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&lt;load_address&gt;0xa7ce7&lt;/load_address&gt;</w:t>
      </w:r>
    </w:p>
    <w:p w:rsidR="003A2309" w:rsidRDefault="003A2309" w:rsidP="003A2309">
      <w:r>
        <w:t xml:space="preserve">         &lt;run_address&gt;0xa7ce7&lt;/run_address&gt;</w:t>
      </w:r>
    </w:p>
    <w:p w:rsidR="003A2309" w:rsidRDefault="003A2309" w:rsidP="003A2309">
      <w:r>
        <w:t xml:space="preserve">         &lt;size&gt;0x10e&lt;/size&gt;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&lt;load_address&gt;0xa7df5&lt;/load_address&gt;</w:t>
      </w:r>
    </w:p>
    <w:p w:rsidR="003A2309" w:rsidRDefault="003A2309" w:rsidP="003A2309">
      <w:r>
        <w:t xml:space="preserve">         &lt;run_address&gt;0xa7df5&lt;/run_address&gt;</w:t>
      </w:r>
    </w:p>
    <w:p w:rsidR="003A2309" w:rsidRDefault="003A2309" w:rsidP="003A2309">
      <w:r>
        <w:t xml:space="preserve">         &lt;size&gt;0x10c&lt;/size&gt;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&lt;load_address&gt;0xa7f01&lt;/load_address&gt;</w:t>
      </w:r>
    </w:p>
    <w:p w:rsidR="003A2309" w:rsidRDefault="003A2309" w:rsidP="003A2309">
      <w:r>
        <w:t xml:space="preserve">         &lt;run_address&gt;0xa7f01&lt;/run_address&gt;</w:t>
      </w:r>
    </w:p>
    <w:p w:rsidR="003A2309" w:rsidRDefault="003A2309" w:rsidP="003A2309">
      <w:r>
        <w:t xml:space="preserve">         &lt;size&gt;0x127&lt;/size&gt;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id="oc-ef3"&gt;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&lt;load_address&gt;0xa8028&lt;/load_address&gt;</w:t>
      </w:r>
    </w:p>
    <w:p w:rsidR="003A2309" w:rsidRDefault="003A2309" w:rsidP="003A2309">
      <w:r>
        <w:t xml:space="preserve">         &lt;run_address&gt;0xa8028&lt;/run_address&gt;</w:t>
      </w:r>
    </w:p>
    <w:p w:rsidR="003A2309" w:rsidRDefault="003A2309" w:rsidP="003A2309">
      <w:r>
        <w:t xml:space="preserve">         &lt;size&gt;0x16f&lt;/size&gt;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&lt;load_address&gt;0xa8197&lt;/load_address&gt;</w:t>
      </w:r>
    </w:p>
    <w:p w:rsidR="003A2309" w:rsidRDefault="003A2309" w:rsidP="003A2309">
      <w:r>
        <w:lastRenderedPageBreak/>
        <w:t xml:space="preserve">         &lt;run_address&gt;0xa8197&lt;/run_address&gt;</w:t>
      </w:r>
    </w:p>
    <w:p w:rsidR="003A2309" w:rsidRDefault="003A2309" w:rsidP="003A2309">
      <w:r>
        <w:t xml:space="preserve">         &lt;size&gt;0x147&lt;/size&gt;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&lt;load_address&gt;0xa82de&lt;/load_address&gt;</w:t>
      </w:r>
    </w:p>
    <w:p w:rsidR="003A2309" w:rsidRDefault="003A2309" w:rsidP="003A2309">
      <w:r>
        <w:t xml:space="preserve">         &lt;run_address&gt;0xa82de&lt;/run_address&gt;</w:t>
      </w:r>
    </w:p>
    <w:p w:rsidR="003A2309" w:rsidRDefault="003A2309" w:rsidP="003A2309">
      <w:r>
        <w:t xml:space="preserve">         &lt;size&gt;0x124&lt;/size&gt;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&lt;load_address&gt;0xa8402&lt;/load_address&gt;</w:t>
      </w:r>
    </w:p>
    <w:p w:rsidR="003A2309" w:rsidRDefault="003A2309" w:rsidP="003A2309">
      <w:r>
        <w:t xml:space="preserve">         &lt;run_address&gt;0xa8402&lt;/run_address&gt;</w:t>
      </w:r>
    </w:p>
    <w:p w:rsidR="003A2309" w:rsidRDefault="003A2309" w:rsidP="003A2309">
      <w:r>
        <w:t xml:space="preserve">         &lt;size&gt;0x147&lt;/size&gt;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&lt;load_address&gt;0xa8549&lt;/load_address&gt;</w:t>
      </w:r>
    </w:p>
    <w:p w:rsidR="003A2309" w:rsidRDefault="003A2309" w:rsidP="003A2309">
      <w:r>
        <w:t xml:space="preserve">         &lt;run_address&gt;0xa8549&lt;/run_address&gt;</w:t>
      </w:r>
    </w:p>
    <w:p w:rsidR="003A2309" w:rsidRDefault="003A2309" w:rsidP="003A2309">
      <w:r>
        <w:t xml:space="preserve">         &lt;size&gt;0x129&lt;/size&gt;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id="oc-1588"&gt;</w:t>
      </w:r>
    </w:p>
    <w:p w:rsidR="003A2309" w:rsidRDefault="003A2309" w:rsidP="003A2309">
      <w:r>
        <w:lastRenderedPageBreak/>
        <w:t xml:space="preserve">         &lt;name&gt;.debug_str&lt;/name&gt;</w:t>
      </w:r>
    </w:p>
    <w:p w:rsidR="003A2309" w:rsidRDefault="003A2309" w:rsidP="003A2309">
      <w:r>
        <w:t xml:space="preserve">         &lt;load_address&gt;0xa8672&lt;/load_address&gt;</w:t>
      </w:r>
    </w:p>
    <w:p w:rsidR="003A2309" w:rsidRDefault="003A2309" w:rsidP="003A2309">
      <w:r>
        <w:t xml:space="preserve">         &lt;run_address&gt;0xa8672&lt;/run_address&gt;</w:t>
      </w:r>
    </w:p>
    <w:p w:rsidR="003A2309" w:rsidRDefault="003A2309" w:rsidP="003A2309">
      <w:r>
        <w:t xml:space="preserve">         &lt;size&gt;0x125&lt;/size&gt;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&lt;load_address&gt;0xa8797&lt;/load_address&gt;</w:t>
      </w:r>
    </w:p>
    <w:p w:rsidR="003A2309" w:rsidRDefault="003A2309" w:rsidP="003A2309">
      <w:r>
        <w:t xml:space="preserve">         &lt;run_address&gt;0xa8797&lt;/run_address&gt;</w:t>
      </w:r>
    </w:p>
    <w:p w:rsidR="003A2309" w:rsidRDefault="003A2309" w:rsidP="003A2309">
      <w:r>
        <w:t xml:space="preserve">         &lt;size&gt;0x11a&lt;/size&gt;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&lt;load_address&gt;0xa88b1&lt;/load_address&gt;</w:t>
      </w:r>
    </w:p>
    <w:p w:rsidR="003A2309" w:rsidRDefault="003A2309" w:rsidP="003A2309">
      <w:r>
        <w:t xml:space="preserve">         &lt;run_address&gt;0xa88b1&lt;/run_address&gt;</w:t>
      </w:r>
    </w:p>
    <w:p w:rsidR="003A2309" w:rsidRDefault="003A2309" w:rsidP="003A2309">
      <w:r>
        <w:t xml:space="preserve">         &lt;size&gt;0x118&lt;/size&gt;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&lt;load_address&gt;0xa89c9&lt;/load_address&gt;</w:t>
      </w:r>
    </w:p>
    <w:p w:rsidR="003A2309" w:rsidRDefault="003A2309" w:rsidP="003A2309">
      <w:r>
        <w:t xml:space="preserve">         &lt;run_address&gt;0xa89c9&lt;/run_address&gt;</w:t>
      </w:r>
    </w:p>
    <w:p w:rsidR="003A2309" w:rsidRDefault="003A2309" w:rsidP="003A2309">
      <w:r>
        <w:t xml:space="preserve">         &lt;size&gt;0x117&lt;/size&gt;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id="oc-a99"&gt;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&lt;load_address&gt;0xa8ae0&lt;/load_address&gt;</w:t>
      </w:r>
    </w:p>
    <w:p w:rsidR="003A2309" w:rsidRDefault="003A2309" w:rsidP="003A2309">
      <w:r>
        <w:t xml:space="preserve">         &lt;run_address&gt;0xa8ae0&lt;/run_address&gt;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id="oc-a8f"&gt;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&lt;load_address&gt;0xa8bfb&lt;/load_address&gt;</w:t>
      </w:r>
    </w:p>
    <w:p w:rsidR="003A2309" w:rsidRDefault="003A2309" w:rsidP="003A2309">
      <w:r>
        <w:t xml:space="preserve">         &lt;run_address&gt;0xa8bfb&lt;/run_address&gt;</w:t>
      </w:r>
    </w:p>
    <w:p w:rsidR="003A2309" w:rsidRDefault="003A2309" w:rsidP="003A2309">
      <w:r>
        <w:t xml:space="preserve">         &lt;size&gt;0x106&lt;/size&gt;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&lt;load_address&gt;0xa8d01&lt;/load_address&gt;</w:t>
      </w:r>
    </w:p>
    <w:p w:rsidR="003A2309" w:rsidRDefault="003A2309" w:rsidP="003A2309">
      <w:r>
        <w:t xml:space="preserve">         &lt;run_address&gt;0xa8d01&lt;/run_address&gt;</w:t>
      </w:r>
    </w:p>
    <w:p w:rsidR="003A2309" w:rsidRDefault="003A2309" w:rsidP="003A2309">
      <w:r>
        <w:t xml:space="preserve">         &lt;size&gt;0x134&lt;/size&gt;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id="oc-b11"&gt;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&lt;load_address&gt;0xa8e35&lt;/load_address&gt;</w:t>
      </w:r>
    </w:p>
    <w:p w:rsidR="003A2309" w:rsidRDefault="003A2309" w:rsidP="003A2309">
      <w:r>
        <w:t xml:space="preserve">         &lt;run_address&gt;0xa8e35&lt;/run_address&gt;</w:t>
      </w:r>
    </w:p>
    <w:p w:rsidR="003A2309" w:rsidRDefault="003A2309" w:rsidP="003A2309">
      <w:r>
        <w:lastRenderedPageBreak/>
        <w:t xml:space="preserve">         &lt;size&gt;0x12d&lt;/size&gt;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id="oc-b16"&gt;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&lt;load_address&gt;0xa8f62&lt;/load_address&gt;</w:t>
      </w:r>
    </w:p>
    <w:p w:rsidR="003A2309" w:rsidRDefault="003A2309" w:rsidP="003A2309">
      <w:r>
        <w:t xml:space="preserve">         &lt;run_address&gt;0xa8f62&lt;/run_address&gt;</w:t>
      </w:r>
    </w:p>
    <w:p w:rsidR="003A2309" w:rsidRDefault="003A2309" w:rsidP="003A2309">
      <w:r>
        <w:t xml:space="preserve">         &lt;size&gt;0x13b&lt;/size&gt;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id="oc-b1b"&gt;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&lt;load_address&gt;0xa909d&lt;/load_address&gt;</w:t>
      </w:r>
    </w:p>
    <w:p w:rsidR="003A2309" w:rsidRDefault="003A2309" w:rsidP="003A2309">
      <w:r>
        <w:t xml:space="preserve">         &lt;run_address&gt;0xa909d&lt;/run_address&gt;</w:t>
      </w:r>
    </w:p>
    <w:p w:rsidR="003A2309" w:rsidRDefault="003A2309" w:rsidP="003A2309">
      <w:r>
        <w:t xml:space="preserve">         &lt;size&gt;0x186&lt;/size&gt;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id="oc-b20"&gt;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&lt;load_address&gt;0xa9223&lt;/load_address&gt;</w:t>
      </w:r>
    </w:p>
    <w:p w:rsidR="003A2309" w:rsidRDefault="003A2309" w:rsidP="003A2309">
      <w:r>
        <w:t xml:space="preserve">         &lt;run_address&gt;0xa9223&lt;/run_address&gt;</w:t>
      </w:r>
    </w:p>
    <w:p w:rsidR="003A2309" w:rsidRDefault="003A2309" w:rsidP="003A2309">
      <w:r>
        <w:t xml:space="preserve">         &lt;size&gt;0x141&lt;/size&gt;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id="oc-a9e"&gt;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lastRenderedPageBreak/>
        <w:t xml:space="preserve">         &lt;load_address&gt;0xa9364&lt;/load_address&gt;</w:t>
      </w:r>
    </w:p>
    <w:p w:rsidR="003A2309" w:rsidRDefault="003A2309" w:rsidP="003A2309">
      <w:r>
        <w:t xml:space="preserve">         &lt;run_address&gt;0xa9364&lt;/run_address&gt;</w:t>
      </w:r>
    </w:p>
    <w:p w:rsidR="003A2309" w:rsidRDefault="003A2309" w:rsidP="003A2309">
      <w:r>
        <w:t xml:space="preserve">         &lt;size&gt;0x1e0&lt;/size&gt;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id="oc-a58"&gt;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&lt;load_address&gt;0xa9544&lt;/load_address&gt;</w:t>
      </w:r>
    </w:p>
    <w:p w:rsidR="003A2309" w:rsidRDefault="003A2309" w:rsidP="003A2309">
      <w:r>
        <w:t xml:space="preserve">         &lt;run_address&gt;0xa9544&lt;/run_address&gt;</w:t>
      </w:r>
    </w:p>
    <w:p w:rsidR="003A2309" w:rsidRDefault="003A2309" w:rsidP="003A2309">
      <w:r>
        <w:t xml:space="preserve">         &lt;size&gt;0x667&lt;/size&gt;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&lt;load_address&gt;0xa9bab&lt;/load_address&gt;</w:t>
      </w:r>
    </w:p>
    <w:p w:rsidR="003A2309" w:rsidRDefault="003A2309" w:rsidP="003A2309">
      <w:r>
        <w:t xml:space="preserve">         &lt;run_address&gt;0xa9bab&lt;/run_address&gt;</w:t>
      </w:r>
    </w:p>
    <w:p w:rsidR="003A2309" w:rsidRDefault="003A2309" w:rsidP="003A2309">
      <w:r>
        <w:t xml:space="preserve">         &lt;size&gt;0xaff&lt;/size&gt;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&lt;load_address&gt;0xaa6aa&lt;/load_address&gt;</w:t>
      </w:r>
    </w:p>
    <w:p w:rsidR="003A2309" w:rsidRDefault="003A2309" w:rsidP="003A2309">
      <w:r>
        <w:t xml:space="preserve">         &lt;run_address&gt;0xaa6aa&lt;/run_address&gt;</w:t>
      </w:r>
    </w:p>
    <w:p w:rsidR="003A2309" w:rsidRDefault="003A2309" w:rsidP="003A2309">
      <w:r>
        <w:t xml:space="preserve">         &lt;size&gt;0x908&lt;/size&gt;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id="oc-a62"&gt;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&lt;load_address&gt;0xaafb2&lt;/load_address&gt;</w:t>
      </w:r>
    </w:p>
    <w:p w:rsidR="003A2309" w:rsidRDefault="003A2309" w:rsidP="003A2309">
      <w:r>
        <w:t xml:space="preserve">         &lt;run_address&gt;0xaafb2&lt;/run_address&gt;</w:t>
      </w:r>
    </w:p>
    <w:p w:rsidR="003A2309" w:rsidRDefault="003A2309" w:rsidP="003A2309">
      <w:r>
        <w:t xml:space="preserve">         &lt;size&gt;0xa40&lt;/size&gt;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&lt;load_address&gt;0xab9f2&lt;/load_address&gt;</w:t>
      </w:r>
    </w:p>
    <w:p w:rsidR="003A2309" w:rsidRDefault="003A2309" w:rsidP="003A2309">
      <w:r>
        <w:t xml:space="preserve">         &lt;run_address&gt;0xab9f2&lt;/run_address&gt;</w:t>
      </w:r>
    </w:p>
    <w:p w:rsidR="003A2309" w:rsidRDefault="003A2309" w:rsidP="003A2309">
      <w:r>
        <w:t xml:space="preserve">         &lt;size&gt;0x5cf&lt;/size&gt;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id="oc-aad"&gt;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&lt;load_address&gt;0xabfc1&lt;/load_address&gt;</w:t>
      </w:r>
    </w:p>
    <w:p w:rsidR="003A2309" w:rsidRDefault="003A2309" w:rsidP="003A2309">
      <w:r>
        <w:t xml:space="preserve">         &lt;run_address&gt;0xabfc1&lt;/run_address&gt;</w:t>
      </w:r>
    </w:p>
    <w:p w:rsidR="003A2309" w:rsidRDefault="003A2309" w:rsidP="003A2309">
      <w:r>
        <w:t xml:space="preserve">         &lt;size&gt;0xa3c&lt;/size&gt;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id="oc-a6c"&gt;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&lt;load_address&gt;0xac9fd&lt;/load_address&gt;</w:t>
      </w:r>
    </w:p>
    <w:p w:rsidR="003A2309" w:rsidRDefault="003A2309" w:rsidP="003A2309">
      <w:r>
        <w:t xml:space="preserve">         &lt;run_address&gt;0xac9fd&lt;/run_address&gt;</w:t>
      </w:r>
    </w:p>
    <w:p w:rsidR="003A2309" w:rsidRDefault="003A2309" w:rsidP="003A2309">
      <w:r>
        <w:t xml:space="preserve">         &lt;size&gt;0x14a9&lt;/size&gt;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id="oc-b75"&gt;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&lt;load_address&gt;0xadea6&lt;/load_address&gt;</w:t>
      </w:r>
    </w:p>
    <w:p w:rsidR="003A2309" w:rsidRDefault="003A2309" w:rsidP="003A2309">
      <w:r>
        <w:t xml:space="preserve">         &lt;run_address&gt;0xadea6&lt;/run_address&gt;</w:t>
      </w:r>
    </w:p>
    <w:p w:rsidR="003A2309" w:rsidRDefault="003A2309" w:rsidP="003A2309">
      <w:r>
        <w:t xml:space="preserve">         &lt;size&gt;0x159&lt;/size&gt;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id="oc-b7a"&gt;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&lt;load_address&gt;0xadfff&lt;/load_address&gt;</w:t>
      </w:r>
    </w:p>
    <w:p w:rsidR="003A2309" w:rsidRDefault="003A2309" w:rsidP="003A2309">
      <w:r>
        <w:t xml:space="preserve">         &lt;run_address&gt;0xadfff&lt;/run_address&gt;</w:t>
      </w:r>
    </w:p>
    <w:p w:rsidR="003A2309" w:rsidRDefault="003A2309" w:rsidP="003A2309">
      <w:r>
        <w:t xml:space="preserve">         &lt;size&gt;0x12c&lt;/size&gt;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&lt;load_address&gt;0x20&lt;/load_address&gt;</w:t>
      </w:r>
    </w:p>
    <w:p w:rsidR="003A2309" w:rsidRDefault="003A2309" w:rsidP="003A2309">
      <w:r>
        <w:lastRenderedPageBreak/>
        <w:t xml:space="preserve">         &lt;run_address&gt;0x20&lt;/run_address&gt;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&lt;load_address&gt;0x40&lt;/load_address&gt;</w:t>
      </w:r>
    </w:p>
    <w:p w:rsidR="003A2309" w:rsidRDefault="003A2309" w:rsidP="003A2309">
      <w:r>
        <w:t xml:space="preserve">         &lt;run_address&gt;0x40&lt;/run_address&gt;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&lt;load_address&gt;0x60&lt;/load_address&gt;</w:t>
      </w:r>
    </w:p>
    <w:p w:rsidR="003A2309" w:rsidRDefault="003A2309" w:rsidP="003A2309">
      <w:r>
        <w:t xml:space="preserve">         &lt;run_address&gt;0x60&lt;/run_address&gt;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&lt;load_address&gt;0x80&lt;/load_address&gt;</w:t>
      </w:r>
    </w:p>
    <w:p w:rsidR="003A2309" w:rsidRDefault="003A2309" w:rsidP="003A2309">
      <w:r>
        <w:t xml:space="preserve">         &lt;run_address&gt;0x80&lt;/run_address&gt;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id="oc-e11"&gt;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&lt;load_address&gt;0xa0&lt;/load_address&gt;</w:t>
      </w:r>
    </w:p>
    <w:p w:rsidR="003A2309" w:rsidRDefault="003A2309" w:rsidP="003A2309">
      <w:r>
        <w:t xml:space="preserve">         &lt;run_address&gt;0xa0&lt;/run_address&gt;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&lt;load_address&gt;0xc0&lt;/load_address&gt;</w:t>
      </w:r>
    </w:p>
    <w:p w:rsidR="003A2309" w:rsidRDefault="003A2309" w:rsidP="003A2309">
      <w:r>
        <w:t xml:space="preserve">         &lt;run_address&gt;0xc0&lt;/run_address&gt;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&lt;load_address&gt;0xe0&lt;/load_address&gt;</w:t>
      </w:r>
    </w:p>
    <w:p w:rsidR="003A2309" w:rsidRDefault="003A2309" w:rsidP="003A2309">
      <w:r>
        <w:t xml:space="preserve">         &lt;run_address&gt;0xe0&lt;/run_address&gt;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&lt;load_address&gt;0x100&lt;/load_address&gt;</w:t>
      </w:r>
    </w:p>
    <w:p w:rsidR="003A2309" w:rsidRDefault="003A2309" w:rsidP="003A2309">
      <w:r>
        <w:t xml:space="preserve">         &lt;run_address&gt;0x100&lt;/run_address&gt;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id="oc-102f"&gt;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&lt;load_address&gt;0x120&lt;/load_address&gt;</w:t>
      </w:r>
    </w:p>
    <w:p w:rsidR="003A2309" w:rsidRDefault="003A2309" w:rsidP="003A2309">
      <w:r>
        <w:t xml:space="preserve">         &lt;run_address&gt;0x120&lt;/run_address&gt;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&lt;load_address&gt;0x140&lt;/load_address&gt;</w:t>
      </w:r>
    </w:p>
    <w:p w:rsidR="003A2309" w:rsidRDefault="003A2309" w:rsidP="003A2309">
      <w:r>
        <w:t xml:space="preserve">         &lt;run_address&gt;0x140&lt;/run_address&gt;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&lt;load_address&gt;0x160&lt;/load_address&gt;</w:t>
      </w:r>
    </w:p>
    <w:p w:rsidR="003A2309" w:rsidRDefault="003A2309" w:rsidP="003A2309">
      <w:r>
        <w:t xml:space="preserve">         &lt;run_address&gt;0x160&lt;/run_address&gt;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&lt;load_address&gt;0x180&lt;/load_address&gt;</w:t>
      </w:r>
    </w:p>
    <w:p w:rsidR="003A2309" w:rsidRDefault="003A2309" w:rsidP="003A2309">
      <w:r>
        <w:t xml:space="preserve">         &lt;run_address&gt;0x180&lt;/run_address&gt;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&lt;load_address&gt;0x1a0&lt;/load_address&gt;</w:t>
      </w:r>
    </w:p>
    <w:p w:rsidR="003A2309" w:rsidRDefault="003A2309" w:rsidP="003A2309">
      <w:r>
        <w:t xml:space="preserve">         &lt;run_address&gt;0x1a0&lt;/run_address&gt;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&lt;load_address&gt;0x1c0&lt;/load_address&gt;</w:t>
      </w:r>
    </w:p>
    <w:p w:rsidR="003A2309" w:rsidRDefault="003A2309" w:rsidP="003A2309">
      <w:r>
        <w:t xml:space="preserve">         &lt;run_address&gt;0x1c0&lt;/run_address&gt;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&lt;load_address&gt;0x1e0&lt;/load_address&gt;</w:t>
      </w:r>
    </w:p>
    <w:p w:rsidR="003A2309" w:rsidRDefault="003A2309" w:rsidP="003A2309">
      <w:r>
        <w:t xml:space="preserve">         &lt;run_address&gt;0x1e0&lt;/run_address&gt;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&lt;load_address&gt;0x200&lt;/load_address&gt;</w:t>
      </w:r>
    </w:p>
    <w:p w:rsidR="003A2309" w:rsidRDefault="003A2309" w:rsidP="003A2309">
      <w:r>
        <w:t xml:space="preserve">         &lt;run_address&gt;0x200&lt;/run_address&gt;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&lt;load_address&gt;0x220&lt;/load_address&gt;</w:t>
      </w:r>
    </w:p>
    <w:p w:rsidR="003A2309" w:rsidRDefault="003A2309" w:rsidP="003A2309">
      <w:r>
        <w:t xml:space="preserve">         &lt;run_address&gt;0x220&lt;/run_address&gt;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&lt;load_address&gt;0x240&lt;/load_address&gt;</w:t>
      </w:r>
    </w:p>
    <w:p w:rsidR="003A2309" w:rsidRDefault="003A2309" w:rsidP="003A2309">
      <w:r>
        <w:t xml:space="preserve">         &lt;run_address&gt;0x240&lt;/run_address&gt;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&lt;load_address&gt;0x260&lt;/load_address&gt;</w:t>
      </w:r>
    </w:p>
    <w:p w:rsidR="003A2309" w:rsidRDefault="003A2309" w:rsidP="003A2309">
      <w:r>
        <w:t xml:space="preserve">         &lt;run_address&gt;0x260&lt;/run_address&gt;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id="oc-247e"&gt;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&lt;load_address&gt;0x280&lt;/load_address&gt;</w:t>
      </w:r>
    </w:p>
    <w:p w:rsidR="003A2309" w:rsidRDefault="003A2309" w:rsidP="003A2309">
      <w:r>
        <w:t xml:space="preserve">         &lt;run_address&gt;0x280&lt;/run_address&gt;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&lt;load_address&gt;0x2a0&lt;/load_address&gt;</w:t>
      </w:r>
    </w:p>
    <w:p w:rsidR="003A2309" w:rsidRDefault="003A2309" w:rsidP="003A2309">
      <w:r>
        <w:t xml:space="preserve">         &lt;run_address&gt;0x2a0&lt;/run_address&gt;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&lt;load_address&gt;0x2c0&lt;/load_address&gt;</w:t>
      </w:r>
    </w:p>
    <w:p w:rsidR="003A2309" w:rsidRDefault="003A2309" w:rsidP="003A2309">
      <w:r>
        <w:t xml:space="preserve">         &lt;run_address&gt;0x2c0&lt;/run_address&gt;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&lt;load_address&gt;0x2e0&lt;/load_address&gt;</w:t>
      </w:r>
    </w:p>
    <w:p w:rsidR="003A2309" w:rsidRDefault="003A2309" w:rsidP="003A2309">
      <w:r>
        <w:t xml:space="preserve">         &lt;run_address&gt;0x2e0&lt;/run_address&gt;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&lt;load_address&gt;0x300&lt;/load_address&gt;</w:t>
      </w:r>
    </w:p>
    <w:p w:rsidR="003A2309" w:rsidRDefault="003A2309" w:rsidP="003A2309">
      <w:r>
        <w:t xml:space="preserve">         &lt;run_address&gt;0x300&lt;/run_address&gt;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&lt;load_address&gt;0x320&lt;/load_address&gt;</w:t>
      </w:r>
    </w:p>
    <w:p w:rsidR="003A2309" w:rsidRDefault="003A2309" w:rsidP="003A2309">
      <w:r>
        <w:t xml:space="preserve">         &lt;run_address&gt;0x320&lt;/run_address&gt;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&lt;load_address&gt;0x340&lt;/load_address&gt;</w:t>
      </w:r>
    </w:p>
    <w:p w:rsidR="003A2309" w:rsidRDefault="003A2309" w:rsidP="003A2309">
      <w:r>
        <w:t xml:space="preserve">         &lt;run_address&gt;0x340&lt;/run_address&gt;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&lt;load_address&gt;0x360&lt;/load_address&gt;</w:t>
      </w:r>
    </w:p>
    <w:p w:rsidR="003A2309" w:rsidRDefault="003A2309" w:rsidP="003A2309">
      <w:r>
        <w:lastRenderedPageBreak/>
        <w:t xml:space="preserve">         &lt;run_address&gt;0x360&lt;/run_address&gt;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&lt;load_address&gt;0x380&lt;/load_address&gt;</w:t>
      </w:r>
    </w:p>
    <w:p w:rsidR="003A2309" w:rsidRDefault="003A2309" w:rsidP="003A2309">
      <w:r>
        <w:t xml:space="preserve">         &lt;run_address&gt;0x380&lt;/run_address&gt;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&lt;load_address&gt;0x3a0&lt;/load_address&gt;</w:t>
      </w:r>
    </w:p>
    <w:p w:rsidR="003A2309" w:rsidRDefault="003A2309" w:rsidP="003A2309">
      <w:r>
        <w:t xml:space="preserve">         &lt;run_address&gt;0x3a0&lt;/run_address&gt;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&lt;load_address&gt;0x3c0&lt;/load_address&gt;</w:t>
      </w:r>
    </w:p>
    <w:p w:rsidR="003A2309" w:rsidRDefault="003A2309" w:rsidP="003A2309">
      <w:r>
        <w:t xml:space="preserve">         &lt;run_address&gt;0x3c0&lt;/run_address&gt;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id="oc-2a54"&gt;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&lt;load_address&gt;0x3e0&lt;/load_address&gt;</w:t>
      </w:r>
    </w:p>
    <w:p w:rsidR="003A2309" w:rsidRDefault="003A2309" w:rsidP="003A2309">
      <w:r>
        <w:t xml:space="preserve">         &lt;run_address&gt;0x3e0&lt;/run_address&gt;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&lt;load_address&gt;0x400&lt;/load_address&gt;</w:t>
      </w:r>
    </w:p>
    <w:p w:rsidR="003A2309" w:rsidRDefault="003A2309" w:rsidP="003A2309">
      <w:r>
        <w:t xml:space="preserve">         &lt;run_address&gt;0x400&lt;/run_address&gt;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&lt;load_address&gt;0x420&lt;/load_address&gt;</w:t>
      </w:r>
    </w:p>
    <w:p w:rsidR="003A2309" w:rsidRDefault="003A2309" w:rsidP="003A2309">
      <w:r>
        <w:t xml:space="preserve">         &lt;run_address&gt;0x420&lt;/run_address&gt;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&lt;load_address&gt;0x440&lt;/load_address&gt;</w:t>
      </w:r>
    </w:p>
    <w:p w:rsidR="003A2309" w:rsidRDefault="003A2309" w:rsidP="003A2309">
      <w:r>
        <w:t xml:space="preserve">         &lt;run_address&gt;0x440&lt;/run_address&gt;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id="oc-11e4"&gt;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&lt;load_address&gt;0x460&lt;/load_address&gt;</w:t>
      </w:r>
    </w:p>
    <w:p w:rsidR="003A2309" w:rsidRDefault="003A2309" w:rsidP="003A2309">
      <w:r>
        <w:t xml:space="preserve">         &lt;run_address&gt;0x460&lt;/run_address&gt;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&lt;load_address&gt;0x480&lt;/load_address&gt;</w:t>
      </w:r>
    </w:p>
    <w:p w:rsidR="003A2309" w:rsidRDefault="003A2309" w:rsidP="003A2309">
      <w:r>
        <w:t xml:space="preserve">         &lt;run_address&gt;0x480&lt;/run_address&gt;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&lt;load_address&gt;0x4a0&lt;/load_address&gt;</w:t>
      </w:r>
    </w:p>
    <w:p w:rsidR="003A2309" w:rsidRDefault="003A2309" w:rsidP="003A2309">
      <w:r>
        <w:t xml:space="preserve">         &lt;run_address&gt;0x4a0&lt;/run_address&gt;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&lt;load_address&gt;0x4c0&lt;/load_address&gt;</w:t>
      </w:r>
    </w:p>
    <w:p w:rsidR="003A2309" w:rsidRDefault="003A2309" w:rsidP="003A2309">
      <w:r>
        <w:t xml:space="preserve">         &lt;run_address&gt;0x4c0&lt;/run_address&gt;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&lt;load_address&gt;0x4e0&lt;/load_address&gt;</w:t>
      </w:r>
    </w:p>
    <w:p w:rsidR="003A2309" w:rsidRDefault="003A2309" w:rsidP="003A2309">
      <w:r>
        <w:t xml:space="preserve">         &lt;run_address&gt;0x4e0&lt;/run_address&gt;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&lt;load_address&gt;0x500&lt;/load_address&gt;</w:t>
      </w:r>
    </w:p>
    <w:p w:rsidR="003A2309" w:rsidRDefault="003A2309" w:rsidP="003A2309">
      <w:r>
        <w:t xml:space="preserve">         &lt;run_address&gt;0x500&lt;/run_address&gt;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&lt;load_address&gt;0x520&lt;/load_address&gt;</w:t>
      </w:r>
    </w:p>
    <w:p w:rsidR="003A2309" w:rsidRDefault="003A2309" w:rsidP="003A2309">
      <w:r>
        <w:t xml:space="preserve">         &lt;run_address&gt;0x520&lt;/run_address&gt;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&lt;load_address&gt;0x540&lt;/load_address&gt;</w:t>
      </w:r>
    </w:p>
    <w:p w:rsidR="003A2309" w:rsidRDefault="003A2309" w:rsidP="003A2309">
      <w:r>
        <w:t xml:space="preserve">         &lt;run_address&gt;0x540&lt;/run_address&gt;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&lt;load_address&gt;0x560&lt;/load_address&gt;</w:t>
      </w:r>
    </w:p>
    <w:p w:rsidR="003A2309" w:rsidRDefault="003A2309" w:rsidP="003A2309">
      <w:r>
        <w:t xml:space="preserve">         &lt;run_address&gt;0x560&lt;/run_address&gt;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&lt;load_address&gt;0x580&lt;/load_address&gt;</w:t>
      </w:r>
    </w:p>
    <w:p w:rsidR="003A2309" w:rsidRDefault="003A2309" w:rsidP="003A2309">
      <w:r>
        <w:t xml:space="preserve">         &lt;run_address&gt;0x580&lt;/run_address&gt;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&lt;load_address&gt;0x5a0&lt;/load_address&gt;</w:t>
      </w:r>
    </w:p>
    <w:p w:rsidR="003A2309" w:rsidRDefault="003A2309" w:rsidP="003A2309">
      <w:r>
        <w:t xml:space="preserve">         &lt;run_address&gt;0x5a0&lt;/run_address&gt;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id="oc-249c"&gt;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&lt;load_address&gt;0x5c0&lt;/load_address&gt;</w:t>
      </w:r>
    </w:p>
    <w:p w:rsidR="003A2309" w:rsidRDefault="003A2309" w:rsidP="003A2309">
      <w:r>
        <w:t xml:space="preserve">         &lt;run_address&gt;0x5c0&lt;/run_address&gt;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&lt;load_address&gt;0x5e0&lt;/load_address&gt;</w:t>
      </w:r>
    </w:p>
    <w:p w:rsidR="003A2309" w:rsidRDefault="003A2309" w:rsidP="003A2309">
      <w:r>
        <w:t xml:space="preserve">         &lt;run_address&gt;0x5e0&lt;/run_address&gt;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&lt;load_address&gt;0x600&lt;/load_address&gt;</w:t>
      </w:r>
    </w:p>
    <w:p w:rsidR="003A2309" w:rsidRDefault="003A2309" w:rsidP="003A2309">
      <w:r>
        <w:t xml:space="preserve">         &lt;run_address&gt;0x600&lt;/run_address&gt;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&lt;load_address&gt;0x620&lt;/load_address&gt;</w:t>
      </w:r>
    </w:p>
    <w:p w:rsidR="003A2309" w:rsidRDefault="003A2309" w:rsidP="003A2309">
      <w:r>
        <w:t xml:space="preserve">         &lt;run_address&gt;0x620&lt;/run_address&gt;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&lt;load_address&gt;0x640&lt;/load_address&gt;</w:t>
      </w:r>
    </w:p>
    <w:p w:rsidR="003A2309" w:rsidRDefault="003A2309" w:rsidP="003A2309">
      <w:r>
        <w:t xml:space="preserve">         &lt;run_address&gt;0x640&lt;/run_address&gt;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&lt;load_address&gt;0x660&lt;/load_address&gt;</w:t>
      </w:r>
    </w:p>
    <w:p w:rsidR="003A2309" w:rsidRDefault="003A2309" w:rsidP="003A2309">
      <w:r>
        <w:t xml:space="preserve">         &lt;run_address&gt;0x660&lt;/run_address&gt;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&lt;load_address&gt;0x680&lt;/load_address&gt;</w:t>
      </w:r>
    </w:p>
    <w:p w:rsidR="003A2309" w:rsidRDefault="003A2309" w:rsidP="003A2309">
      <w:r>
        <w:t xml:space="preserve">         &lt;run_address&gt;0x680&lt;/run_address&gt;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&lt;load_address&gt;0x6a0&lt;/load_address&gt;</w:t>
      </w:r>
    </w:p>
    <w:p w:rsidR="003A2309" w:rsidRDefault="003A2309" w:rsidP="003A2309">
      <w:r>
        <w:lastRenderedPageBreak/>
        <w:t xml:space="preserve">         &lt;run_address&gt;0x6a0&lt;/run_address&gt;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&lt;load_address&gt;0x6c0&lt;/load_address&gt;</w:t>
      </w:r>
    </w:p>
    <w:p w:rsidR="003A2309" w:rsidRDefault="003A2309" w:rsidP="003A2309">
      <w:r>
        <w:t xml:space="preserve">         &lt;run_address&gt;0x6c0&lt;/run_address&gt;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&lt;load_address&gt;0x6e0&lt;/load_address&gt;</w:t>
      </w:r>
    </w:p>
    <w:p w:rsidR="003A2309" w:rsidRDefault="003A2309" w:rsidP="003A2309">
      <w:r>
        <w:t xml:space="preserve">         &lt;run_address&gt;0x6e0&lt;/run_address&gt;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&lt;load_address&gt;0x700&lt;/load_address&gt;</w:t>
      </w:r>
    </w:p>
    <w:p w:rsidR="003A2309" w:rsidRDefault="003A2309" w:rsidP="003A2309">
      <w:r>
        <w:t xml:space="preserve">         &lt;run_address&gt;0x700&lt;/run_address&gt;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id="oc-e35"&gt;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&lt;load_address&gt;0x720&lt;/load_address&gt;</w:t>
      </w:r>
    </w:p>
    <w:p w:rsidR="003A2309" w:rsidRDefault="003A2309" w:rsidP="003A2309">
      <w:r>
        <w:t xml:space="preserve">         &lt;run_address&gt;0x720&lt;/run_address&gt;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&lt;load_address&gt;0x740&lt;/load_address&gt;</w:t>
      </w:r>
    </w:p>
    <w:p w:rsidR="003A2309" w:rsidRDefault="003A2309" w:rsidP="003A2309">
      <w:r>
        <w:t xml:space="preserve">         &lt;run_address&gt;0x740&lt;/run_address&gt;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&lt;load_address&gt;0x760&lt;/load_address&gt;</w:t>
      </w:r>
    </w:p>
    <w:p w:rsidR="003A2309" w:rsidRDefault="003A2309" w:rsidP="003A2309">
      <w:r>
        <w:t xml:space="preserve">         &lt;run_address&gt;0x760&lt;/run_address&gt;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&lt;load_address&gt;0x780&lt;/load_address&gt;</w:t>
      </w:r>
    </w:p>
    <w:p w:rsidR="003A2309" w:rsidRDefault="003A2309" w:rsidP="003A2309">
      <w:r>
        <w:t xml:space="preserve">         &lt;run_address&gt;0x780&lt;/run_address&gt;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id="oc-e1d"&gt;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&lt;load_address&gt;0x7a0&lt;/load_address&gt;</w:t>
      </w:r>
    </w:p>
    <w:p w:rsidR="003A2309" w:rsidRDefault="003A2309" w:rsidP="003A2309">
      <w:r>
        <w:t xml:space="preserve">         &lt;run_address&gt;0x7a0&lt;/run_address&gt;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&lt;load_address&gt;0x7c0&lt;/load_address&gt;</w:t>
      </w:r>
    </w:p>
    <w:p w:rsidR="003A2309" w:rsidRDefault="003A2309" w:rsidP="003A2309">
      <w:r>
        <w:t xml:space="preserve">         &lt;run_address&gt;0x7c0&lt;/run_address&gt;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&lt;load_address&gt;0x7e0&lt;/load_address&gt;</w:t>
      </w:r>
    </w:p>
    <w:p w:rsidR="003A2309" w:rsidRDefault="003A2309" w:rsidP="003A2309">
      <w:r>
        <w:t xml:space="preserve">         &lt;run_address&gt;0x7e0&lt;/run_address&gt;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&lt;load_address&gt;0x800&lt;/load_address&gt;</w:t>
      </w:r>
    </w:p>
    <w:p w:rsidR="003A2309" w:rsidRDefault="003A2309" w:rsidP="003A2309">
      <w:r>
        <w:t xml:space="preserve">         &lt;run_address&gt;0x800&lt;/run_address&gt;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&lt;load_address&gt;0x820&lt;/load_address&gt;</w:t>
      </w:r>
    </w:p>
    <w:p w:rsidR="003A2309" w:rsidRDefault="003A2309" w:rsidP="003A2309">
      <w:r>
        <w:t xml:space="preserve">         &lt;run_address&gt;0x820&lt;/run_address&gt;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&lt;load_address&gt;0x840&lt;/load_address&gt;</w:t>
      </w:r>
    </w:p>
    <w:p w:rsidR="003A2309" w:rsidRDefault="003A2309" w:rsidP="003A2309">
      <w:r>
        <w:t xml:space="preserve">         &lt;run_address&gt;0x840&lt;/run_address&gt;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&lt;load_address&gt;0x860&lt;/load_address&gt;</w:t>
      </w:r>
    </w:p>
    <w:p w:rsidR="003A2309" w:rsidRDefault="003A2309" w:rsidP="003A2309">
      <w:r>
        <w:t xml:space="preserve">         &lt;run_address&gt;0x860&lt;/run_address&gt;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&lt;load_address&gt;0x880&lt;/load_address&gt;</w:t>
      </w:r>
    </w:p>
    <w:p w:rsidR="003A2309" w:rsidRDefault="003A2309" w:rsidP="003A2309">
      <w:r>
        <w:t xml:space="preserve">         &lt;run_address&gt;0x880&lt;/run_address&gt;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&lt;load_address&gt;0x8a0&lt;/load_address&gt;</w:t>
      </w:r>
    </w:p>
    <w:p w:rsidR="003A2309" w:rsidRDefault="003A2309" w:rsidP="003A2309">
      <w:r>
        <w:t xml:space="preserve">         &lt;run_address&gt;0x8a0&lt;/run_address&gt;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&lt;load_address&gt;0x8c0&lt;/load_address&gt;</w:t>
      </w:r>
    </w:p>
    <w:p w:rsidR="003A2309" w:rsidRDefault="003A2309" w:rsidP="003A2309">
      <w:r>
        <w:t xml:space="preserve">         &lt;run_address&gt;0x8c0&lt;/run_address&gt;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&lt;load_address&gt;0x8e0&lt;/load_address&gt;</w:t>
      </w:r>
    </w:p>
    <w:p w:rsidR="003A2309" w:rsidRDefault="003A2309" w:rsidP="003A2309">
      <w:r>
        <w:t xml:space="preserve">         &lt;run_address&gt;0x8e0&lt;/run_address&gt;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id="oc-bc2"&gt;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&lt;load_address&gt;0x900&lt;/load_address&gt;</w:t>
      </w:r>
    </w:p>
    <w:p w:rsidR="003A2309" w:rsidRDefault="003A2309" w:rsidP="003A2309">
      <w:r>
        <w:t xml:space="preserve">         &lt;run_address&gt;0x900&lt;/run_address&gt;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&lt;load_address&gt;0x920&lt;/load_address&gt;</w:t>
      </w:r>
    </w:p>
    <w:p w:rsidR="003A2309" w:rsidRDefault="003A2309" w:rsidP="003A2309">
      <w:r>
        <w:t xml:space="preserve">         &lt;run_address&gt;0x920&lt;/run_address&gt;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&lt;load_address&gt;0x940&lt;/load_address&gt;</w:t>
      </w:r>
    </w:p>
    <w:p w:rsidR="003A2309" w:rsidRDefault="003A2309" w:rsidP="003A2309">
      <w:r>
        <w:t xml:space="preserve">         &lt;run_address&gt;0x940&lt;/run_address&gt;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&lt;load_address&gt;0x960&lt;/load_address&gt;</w:t>
      </w:r>
    </w:p>
    <w:p w:rsidR="003A2309" w:rsidRDefault="003A2309" w:rsidP="003A2309">
      <w:r>
        <w:t xml:space="preserve">         &lt;run_address&gt;0x960&lt;/run_address&gt;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&lt;load_address&gt;0x980&lt;/load_address&gt;</w:t>
      </w:r>
    </w:p>
    <w:p w:rsidR="003A2309" w:rsidRDefault="003A2309" w:rsidP="003A2309">
      <w:r>
        <w:t xml:space="preserve">         &lt;run_address&gt;0x980&lt;/run_address&gt;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&lt;load_address&gt;0x9a0&lt;/load_address&gt;</w:t>
      </w:r>
    </w:p>
    <w:p w:rsidR="003A2309" w:rsidRDefault="003A2309" w:rsidP="003A2309">
      <w:r>
        <w:t xml:space="preserve">         &lt;run_address&gt;0x9a0&lt;/run_address&gt;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&lt;load_address&gt;0x9c0&lt;/load_address&gt;</w:t>
      </w:r>
    </w:p>
    <w:p w:rsidR="003A2309" w:rsidRDefault="003A2309" w:rsidP="003A2309">
      <w:r>
        <w:t xml:space="preserve">         &lt;run_address&gt;0x9c0&lt;/run_address&gt;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&lt;load_address&gt;0x9e0&lt;/load_address&gt;</w:t>
      </w:r>
    </w:p>
    <w:p w:rsidR="003A2309" w:rsidRDefault="003A2309" w:rsidP="003A2309">
      <w:r>
        <w:lastRenderedPageBreak/>
        <w:t xml:space="preserve">         &lt;run_address&gt;0x9e0&lt;/run_address&gt;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&lt;load_address&gt;0xa00&lt;/load_address&gt;</w:t>
      </w:r>
    </w:p>
    <w:p w:rsidR="003A2309" w:rsidRDefault="003A2309" w:rsidP="003A2309">
      <w:r>
        <w:t xml:space="preserve">         &lt;run_address&gt;0xa00&lt;/run_address&gt;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&lt;load_address&gt;0xa20&lt;/load_address&gt;</w:t>
      </w:r>
    </w:p>
    <w:p w:rsidR="003A2309" w:rsidRDefault="003A2309" w:rsidP="003A2309">
      <w:r>
        <w:t xml:space="preserve">         &lt;run_address&gt;0xa20&lt;/run_address&gt;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&lt;load_address&gt;0xa40&lt;/load_address&gt;</w:t>
      </w:r>
    </w:p>
    <w:p w:rsidR="003A2309" w:rsidRDefault="003A2309" w:rsidP="003A2309">
      <w:r>
        <w:t xml:space="preserve">         &lt;run_address&gt;0xa40&lt;/run_address&gt;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id="oc-2d31"&gt;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&lt;load_address&gt;0xa60&lt;/load_address&gt;</w:t>
      </w:r>
    </w:p>
    <w:p w:rsidR="003A2309" w:rsidRDefault="003A2309" w:rsidP="003A2309">
      <w:r>
        <w:t xml:space="preserve">         &lt;run_address&gt;0xa60&lt;/run_address&gt;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&lt;load_address&gt;0xa80&lt;/load_address&gt;</w:t>
      </w:r>
    </w:p>
    <w:p w:rsidR="003A2309" w:rsidRDefault="003A2309" w:rsidP="003A2309">
      <w:r>
        <w:t xml:space="preserve">         &lt;run_address&gt;0xa80&lt;/run_address&gt;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&lt;load_address&gt;0xaa0&lt;/load_address&gt;</w:t>
      </w:r>
    </w:p>
    <w:p w:rsidR="003A2309" w:rsidRDefault="003A2309" w:rsidP="003A2309">
      <w:r>
        <w:t xml:space="preserve">         &lt;run_address&gt;0xaa0&lt;/run_address&gt;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&lt;load_address&gt;0xac0&lt;/load_address&gt;</w:t>
      </w:r>
    </w:p>
    <w:p w:rsidR="003A2309" w:rsidRDefault="003A2309" w:rsidP="003A2309">
      <w:r>
        <w:t xml:space="preserve">         &lt;run_address&gt;0xac0&lt;/run_address&gt;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id="oc-11bd"&gt;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&lt;load_address&gt;0xae0&lt;/load_address&gt;</w:t>
      </w:r>
    </w:p>
    <w:p w:rsidR="003A2309" w:rsidRDefault="003A2309" w:rsidP="003A2309">
      <w:r>
        <w:t xml:space="preserve">         &lt;run_address&gt;0xae0&lt;/run_address&gt;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&lt;load_address&gt;0xb00&lt;/load_address&gt;</w:t>
      </w:r>
    </w:p>
    <w:p w:rsidR="003A2309" w:rsidRDefault="003A2309" w:rsidP="003A2309">
      <w:r>
        <w:t xml:space="preserve">         &lt;run_address&gt;0xb00&lt;/run_address&gt;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&lt;load_address&gt;0xb20&lt;/load_address&gt;</w:t>
      </w:r>
    </w:p>
    <w:p w:rsidR="003A2309" w:rsidRDefault="003A2309" w:rsidP="003A2309">
      <w:r>
        <w:t xml:space="preserve">         &lt;run_address&gt;0xb20&lt;/run_address&gt;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&lt;load_address&gt;0xb40&lt;/load_address&gt;</w:t>
      </w:r>
    </w:p>
    <w:p w:rsidR="003A2309" w:rsidRDefault="003A2309" w:rsidP="003A2309">
      <w:r>
        <w:t xml:space="preserve">         &lt;run_address&gt;0xb40&lt;/run_address&gt;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id="oc-fcc"&gt;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&lt;load_address&gt;0xb60&lt;/load_address&gt;</w:t>
      </w:r>
    </w:p>
    <w:p w:rsidR="003A2309" w:rsidRDefault="003A2309" w:rsidP="003A2309">
      <w:r>
        <w:t xml:space="preserve">         &lt;run_address&gt;0xb60&lt;/run_address&gt;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&lt;load_address&gt;0xb80&lt;/load_address&gt;</w:t>
      </w:r>
    </w:p>
    <w:p w:rsidR="003A2309" w:rsidRDefault="003A2309" w:rsidP="003A2309">
      <w:r>
        <w:t xml:space="preserve">         &lt;run_address&gt;0xb80&lt;/run_address&gt;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&lt;load_address&gt;0xba0&lt;/load_address&gt;</w:t>
      </w:r>
    </w:p>
    <w:p w:rsidR="003A2309" w:rsidRDefault="003A2309" w:rsidP="003A2309">
      <w:r>
        <w:t xml:space="preserve">         &lt;run_address&gt;0xba0&lt;/run_address&gt;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&lt;load_address&gt;0xbc0&lt;/load_address&gt;</w:t>
      </w:r>
    </w:p>
    <w:p w:rsidR="003A2309" w:rsidRDefault="003A2309" w:rsidP="003A2309">
      <w:r>
        <w:t xml:space="preserve">         &lt;run_address&gt;0xbc0&lt;/run_address&gt;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&lt;load_address&gt;0xbe0&lt;/load_address&gt;</w:t>
      </w:r>
    </w:p>
    <w:p w:rsidR="003A2309" w:rsidRDefault="003A2309" w:rsidP="003A2309">
      <w:r>
        <w:t xml:space="preserve">         &lt;run_address&gt;0xbe0&lt;/run_address&gt;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&lt;load_address&gt;0xc00&lt;/load_address&gt;</w:t>
      </w:r>
    </w:p>
    <w:p w:rsidR="003A2309" w:rsidRDefault="003A2309" w:rsidP="003A2309">
      <w:r>
        <w:t xml:space="preserve">         &lt;run_address&gt;0xc00&lt;/run_address&gt;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&lt;load_address&gt;0xc20&lt;/load_address&gt;</w:t>
      </w:r>
    </w:p>
    <w:p w:rsidR="003A2309" w:rsidRDefault="003A2309" w:rsidP="003A2309">
      <w:r>
        <w:t xml:space="preserve">         &lt;run_address&gt;0xc20&lt;/run_address&gt;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id="oc-21c9"&gt;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&lt;load_address&gt;0xc40&lt;/load_address&gt;</w:t>
      </w:r>
    </w:p>
    <w:p w:rsidR="003A2309" w:rsidRDefault="003A2309" w:rsidP="003A2309">
      <w:r>
        <w:t xml:space="preserve">         &lt;run_address&gt;0xc40&lt;/run_address&gt;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&lt;load_address&gt;0xc60&lt;/load_address&gt;</w:t>
      </w:r>
    </w:p>
    <w:p w:rsidR="003A2309" w:rsidRDefault="003A2309" w:rsidP="003A2309">
      <w:r>
        <w:t xml:space="preserve">         &lt;run_address&gt;0xc60&lt;/run_address&gt;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&lt;load_address&gt;0xc80&lt;/load_address&gt;</w:t>
      </w:r>
    </w:p>
    <w:p w:rsidR="003A2309" w:rsidRDefault="003A2309" w:rsidP="003A2309">
      <w:r>
        <w:t xml:space="preserve">         &lt;run_address&gt;0xc80&lt;/run_address&gt;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&lt;load_address&gt;0xca0&lt;/load_address&gt;</w:t>
      </w:r>
    </w:p>
    <w:p w:rsidR="003A2309" w:rsidRDefault="003A2309" w:rsidP="003A2309">
      <w:r>
        <w:t xml:space="preserve">         &lt;run_address&gt;0xca0&lt;/run_address&gt;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&lt;load_address&gt;0xcc0&lt;/load_address&gt;</w:t>
      </w:r>
    </w:p>
    <w:p w:rsidR="003A2309" w:rsidRDefault="003A2309" w:rsidP="003A2309">
      <w:r>
        <w:t xml:space="preserve">         &lt;run_address&gt;0xcc0&lt;/run_address&gt;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&lt;load_address&gt;0xce0&lt;/load_address&gt;</w:t>
      </w:r>
    </w:p>
    <w:p w:rsidR="003A2309" w:rsidRDefault="003A2309" w:rsidP="003A2309">
      <w:r>
        <w:t xml:space="preserve">         &lt;run_address&gt;0xce0&lt;/run_address&gt;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&lt;load_address&gt;0xd00&lt;/load_address&gt;</w:t>
      </w:r>
    </w:p>
    <w:p w:rsidR="003A2309" w:rsidRDefault="003A2309" w:rsidP="003A2309">
      <w:r>
        <w:t xml:space="preserve">         &lt;run_address&gt;0xd00&lt;/run_address&gt;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&lt;load_address&gt;0xd20&lt;/load_address&gt;</w:t>
      </w:r>
    </w:p>
    <w:p w:rsidR="003A2309" w:rsidRDefault="003A2309" w:rsidP="003A2309">
      <w:r>
        <w:lastRenderedPageBreak/>
        <w:t xml:space="preserve">         &lt;run_address&gt;0xd20&lt;/run_address&gt;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&lt;load_address&gt;0xd40&lt;/load_address&gt;</w:t>
      </w:r>
    </w:p>
    <w:p w:rsidR="003A2309" w:rsidRDefault="003A2309" w:rsidP="003A2309">
      <w:r>
        <w:t xml:space="preserve">         &lt;run_address&gt;0xd40&lt;/run_address&gt;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&lt;load_address&gt;0xd60&lt;/load_address&gt;</w:t>
      </w:r>
    </w:p>
    <w:p w:rsidR="003A2309" w:rsidRDefault="003A2309" w:rsidP="003A2309">
      <w:r>
        <w:t xml:space="preserve">         &lt;run_address&gt;0xd60&lt;/run_address&gt;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&lt;load_address&gt;0xd80&lt;/load_address&gt;</w:t>
      </w:r>
    </w:p>
    <w:p w:rsidR="003A2309" w:rsidRDefault="003A2309" w:rsidP="003A2309">
      <w:r>
        <w:t xml:space="preserve">         &lt;run_address&gt;0xd80&lt;/run_address&gt;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id="oc-e4c"&gt;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&lt;load_address&gt;0xda0&lt;/load_address&gt;</w:t>
      </w:r>
    </w:p>
    <w:p w:rsidR="003A2309" w:rsidRDefault="003A2309" w:rsidP="003A2309">
      <w:r>
        <w:t xml:space="preserve">         &lt;run_address&gt;0xda0&lt;/run_address&gt;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&lt;load_address&gt;0xdc0&lt;/load_address&gt;</w:t>
      </w:r>
    </w:p>
    <w:p w:rsidR="003A2309" w:rsidRDefault="003A2309" w:rsidP="003A2309">
      <w:r>
        <w:t xml:space="preserve">         &lt;run_address&gt;0xdc0&lt;/run_address&gt;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&lt;load_address&gt;0xde0&lt;/load_address&gt;</w:t>
      </w:r>
    </w:p>
    <w:p w:rsidR="003A2309" w:rsidRDefault="003A2309" w:rsidP="003A2309">
      <w:r>
        <w:t xml:space="preserve">         &lt;run_address&gt;0xde0&lt;/run_address&gt;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&lt;load_address&gt;0xe00&lt;/load_address&gt;</w:t>
      </w:r>
    </w:p>
    <w:p w:rsidR="003A2309" w:rsidRDefault="003A2309" w:rsidP="003A2309">
      <w:r>
        <w:t xml:space="preserve">         &lt;run_address&gt;0xe00&lt;/run_address&gt;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id="oc-e60"&gt;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&lt;load_address&gt;0xe20&lt;/load_address&gt;</w:t>
      </w:r>
    </w:p>
    <w:p w:rsidR="003A2309" w:rsidRDefault="003A2309" w:rsidP="003A2309">
      <w:r>
        <w:t xml:space="preserve">         &lt;run_address&gt;0xe20&lt;/run_address&gt;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&lt;load_address&gt;0xe40&lt;/load_address&gt;</w:t>
      </w:r>
    </w:p>
    <w:p w:rsidR="003A2309" w:rsidRDefault="003A2309" w:rsidP="003A2309">
      <w:r>
        <w:t xml:space="preserve">         &lt;run_address&gt;0xe40&lt;/run_address&gt;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&lt;load_address&gt;0xe60&lt;/load_address&gt;</w:t>
      </w:r>
    </w:p>
    <w:p w:rsidR="003A2309" w:rsidRDefault="003A2309" w:rsidP="003A2309">
      <w:r>
        <w:t xml:space="preserve">         &lt;run_address&gt;0xe60&lt;/run_address&gt;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&lt;load_address&gt;0xe80&lt;/load_address&gt;</w:t>
      </w:r>
    </w:p>
    <w:p w:rsidR="003A2309" w:rsidRDefault="003A2309" w:rsidP="003A2309">
      <w:r>
        <w:t xml:space="preserve">         &lt;run_address&gt;0xe80&lt;/run_address&gt;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&lt;load_address&gt;0xea0&lt;/load_address&gt;</w:t>
      </w:r>
    </w:p>
    <w:p w:rsidR="003A2309" w:rsidRDefault="003A2309" w:rsidP="003A2309">
      <w:r>
        <w:t xml:space="preserve">         &lt;run_address&gt;0xea0&lt;/run_address&gt;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&lt;load_address&gt;0xec8&lt;/load_address&gt;</w:t>
      </w:r>
    </w:p>
    <w:p w:rsidR="003A2309" w:rsidRDefault="003A2309" w:rsidP="003A2309">
      <w:r>
        <w:t xml:space="preserve">         &lt;run_address&gt;0xec8&lt;/run_address&gt;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&lt;load_address&gt;0xee8&lt;/load_address&gt;</w:t>
      </w:r>
    </w:p>
    <w:p w:rsidR="003A2309" w:rsidRDefault="003A2309" w:rsidP="003A2309">
      <w:r>
        <w:t xml:space="preserve">         &lt;run_address&gt;0xee8&lt;/run_address&gt;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&lt;load_address&gt;0xf08&lt;/load_address&gt;</w:t>
      </w:r>
    </w:p>
    <w:p w:rsidR="003A2309" w:rsidRDefault="003A2309" w:rsidP="003A2309">
      <w:r>
        <w:t xml:space="preserve">         &lt;run_address&gt;0xf08&lt;/run_address&gt;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&lt;load_address&gt;0xf28&lt;/load_address&gt;</w:t>
      </w:r>
    </w:p>
    <w:p w:rsidR="003A2309" w:rsidRDefault="003A2309" w:rsidP="003A2309">
      <w:r>
        <w:t xml:space="preserve">         &lt;run_address&gt;0xf28&lt;/run_address&gt;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&lt;load_address&gt;0xf48&lt;/load_address&gt;</w:t>
      </w:r>
    </w:p>
    <w:p w:rsidR="003A2309" w:rsidRDefault="003A2309" w:rsidP="003A2309">
      <w:r>
        <w:t xml:space="preserve">         &lt;run_address&gt;0xf48&lt;/run_address&gt;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&lt;load_address&gt;0xf68&lt;/load_address&gt;</w:t>
      </w:r>
    </w:p>
    <w:p w:rsidR="003A2309" w:rsidRDefault="003A2309" w:rsidP="003A2309">
      <w:r>
        <w:t xml:space="preserve">         &lt;run_address&gt;0xf68&lt;/run_address&gt;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id="oc-1fa0"&gt;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&lt;load_address&gt;0xf88&lt;/load_address&gt;</w:t>
      </w:r>
    </w:p>
    <w:p w:rsidR="003A2309" w:rsidRDefault="003A2309" w:rsidP="003A2309">
      <w:r>
        <w:t xml:space="preserve">         &lt;run_address&gt;0xf88&lt;/run_address&gt;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&lt;load_address&gt;0xfa8&lt;/load_address&gt;</w:t>
      </w:r>
    </w:p>
    <w:p w:rsidR="003A2309" w:rsidRDefault="003A2309" w:rsidP="003A2309">
      <w:r>
        <w:t xml:space="preserve">         &lt;run_address&gt;0xfa8&lt;/run_address&gt;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&lt;load_address&gt;0xfc8&lt;/load_address&gt;</w:t>
      </w:r>
    </w:p>
    <w:p w:rsidR="003A2309" w:rsidRDefault="003A2309" w:rsidP="003A2309">
      <w:r>
        <w:t xml:space="preserve">         &lt;run_address&gt;0xfc8&lt;/run_address&gt;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&lt;load_address&gt;0xfe8&lt;/load_address&gt;</w:t>
      </w:r>
    </w:p>
    <w:p w:rsidR="003A2309" w:rsidRDefault="003A2309" w:rsidP="003A2309">
      <w:r>
        <w:t xml:space="preserve">         &lt;run_address&gt;0xfe8&lt;/run_address&gt;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&lt;load_address&gt;0x1008&lt;/load_address&gt;</w:t>
      </w:r>
    </w:p>
    <w:p w:rsidR="003A2309" w:rsidRDefault="003A2309" w:rsidP="003A2309">
      <w:r>
        <w:t xml:space="preserve">         &lt;run_address&gt;0x1008&lt;/run_address&gt;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&lt;load_address&gt;0x1028&lt;/load_address&gt;</w:t>
      </w:r>
    </w:p>
    <w:p w:rsidR="003A2309" w:rsidRDefault="003A2309" w:rsidP="003A2309">
      <w:r>
        <w:t xml:space="preserve">         &lt;run_address&gt;0x1028&lt;/run_address&gt;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&lt;load_address&gt;0x1048&lt;/load_address&gt;</w:t>
      </w:r>
    </w:p>
    <w:p w:rsidR="003A2309" w:rsidRDefault="003A2309" w:rsidP="003A2309">
      <w:r>
        <w:t xml:space="preserve">         &lt;run_address&gt;0x1048&lt;/run_address&gt;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&lt;load_address&gt;0x1068&lt;/load_address&gt;</w:t>
      </w:r>
    </w:p>
    <w:p w:rsidR="003A2309" w:rsidRDefault="003A2309" w:rsidP="003A2309">
      <w:r>
        <w:lastRenderedPageBreak/>
        <w:t xml:space="preserve">         &lt;run_address&gt;0x1068&lt;/run_address&gt;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&lt;load_address&gt;0x1088&lt;/load_address&gt;</w:t>
      </w:r>
    </w:p>
    <w:p w:rsidR="003A2309" w:rsidRDefault="003A2309" w:rsidP="003A2309">
      <w:r>
        <w:t xml:space="preserve">         &lt;run_address&gt;0x1088&lt;/run_address&gt;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&lt;load_address&gt;0x10a8&lt;/load_address&gt;</w:t>
      </w:r>
    </w:p>
    <w:p w:rsidR="003A2309" w:rsidRDefault="003A2309" w:rsidP="003A2309">
      <w:r>
        <w:t xml:space="preserve">         &lt;run_address&gt;0x10a8&lt;/run_address&gt;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&lt;load_address&gt;0x10c8&lt;/load_address&gt;</w:t>
      </w:r>
    </w:p>
    <w:p w:rsidR="003A2309" w:rsidRDefault="003A2309" w:rsidP="003A2309">
      <w:r>
        <w:t xml:space="preserve">         &lt;run_address&gt;0x10c8&lt;/run_address&gt;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id="oc-2c3e"&gt;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&lt;load_address&gt;0x10e8&lt;/load_address&gt;</w:t>
      </w:r>
    </w:p>
    <w:p w:rsidR="003A2309" w:rsidRDefault="003A2309" w:rsidP="003A2309">
      <w:r>
        <w:t xml:space="preserve">         &lt;run_address&gt;0x10e8&lt;/run_address&gt;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&lt;load_address&gt;0x1108&lt;/load_address&gt;</w:t>
      </w:r>
    </w:p>
    <w:p w:rsidR="003A2309" w:rsidRDefault="003A2309" w:rsidP="003A2309">
      <w:r>
        <w:t xml:space="preserve">         &lt;run_address&gt;0x1108&lt;/run_address&gt;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&lt;load_address&gt;0x1128&lt;/load_address&gt;</w:t>
      </w:r>
    </w:p>
    <w:p w:rsidR="003A2309" w:rsidRDefault="003A2309" w:rsidP="003A2309">
      <w:r>
        <w:t xml:space="preserve">         &lt;run_address&gt;0x1128&lt;/run_address&gt;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&lt;load_address&gt;0x1148&lt;/load_address&gt;</w:t>
      </w:r>
    </w:p>
    <w:p w:rsidR="003A2309" w:rsidRDefault="003A2309" w:rsidP="003A2309">
      <w:r>
        <w:t xml:space="preserve">         &lt;run_address&gt;0x1148&lt;/run_address&gt;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id="oc-2ca9"&gt;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&lt;load_address&gt;0x1168&lt;/load_address&gt;</w:t>
      </w:r>
    </w:p>
    <w:p w:rsidR="003A2309" w:rsidRDefault="003A2309" w:rsidP="003A2309">
      <w:r>
        <w:t xml:space="preserve">         &lt;run_address&gt;0x1168&lt;/run_address&gt;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&lt;load_address&gt;0x1188&lt;/load_address&gt;</w:t>
      </w:r>
    </w:p>
    <w:p w:rsidR="003A2309" w:rsidRDefault="003A2309" w:rsidP="003A2309">
      <w:r>
        <w:t xml:space="preserve">         &lt;run_address&gt;0x1188&lt;/run_address&gt;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&lt;load_address&gt;0x11a8&lt;/load_address&gt;</w:t>
      </w:r>
    </w:p>
    <w:p w:rsidR="003A2309" w:rsidRDefault="003A2309" w:rsidP="003A2309">
      <w:r>
        <w:t xml:space="preserve">         &lt;run_address&gt;0x11a8&lt;/run_address&gt;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&lt;load_address&gt;0x11c8&lt;/load_address&gt;</w:t>
      </w:r>
    </w:p>
    <w:p w:rsidR="003A2309" w:rsidRDefault="003A2309" w:rsidP="003A2309">
      <w:r>
        <w:t xml:space="preserve">         &lt;run_address&gt;0x11c8&lt;/run_address&gt;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&lt;load_address&gt;0x11e8&lt;/load_address&gt;</w:t>
      </w:r>
    </w:p>
    <w:p w:rsidR="003A2309" w:rsidRDefault="003A2309" w:rsidP="003A2309">
      <w:r>
        <w:t xml:space="preserve">         &lt;run_address&gt;0x11e8&lt;/run_address&gt;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&lt;load_address&gt;0x1208&lt;/load_address&gt;</w:t>
      </w:r>
    </w:p>
    <w:p w:rsidR="003A2309" w:rsidRDefault="003A2309" w:rsidP="003A2309">
      <w:r>
        <w:t xml:space="preserve">         &lt;run_address&gt;0x1208&lt;/run_address&gt;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&lt;load_address&gt;0x1228&lt;/load_address&gt;</w:t>
      </w:r>
    </w:p>
    <w:p w:rsidR="003A2309" w:rsidRDefault="003A2309" w:rsidP="003A2309">
      <w:r>
        <w:t xml:space="preserve">         &lt;run_address&gt;0x1228&lt;/run_address&gt;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&lt;load_address&gt;0x1248&lt;/load_address&gt;</w:t>
      </w:r>
    </w:p>
    <w:p w:rsidR="003A2309" w:rsidRDefault="003A2309" w:rsidP="003A2309">
      <w:r>
        <w:t xml:space="preserve">         &lt;run_address&gt;0x1248&lt;/run_address&gt;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&lt;load_address&gt;0x1268&lt;/load_address&gt;</w:t>
      </w:r>
    </w:p>
    <w:p w:rsidR="003A2309" w:rsidRDefault="003A2309" w:rsidP="003A2309">
      <w:r>
        <w:t xml:space="preserve">         &lt;run_address&gt;0x1268&lt;/run_address&gt;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&lt;load_address&gt;0x1288&lt;/load_address&gt;</w:t>
      </w:r>
    </w:p>
    <w:p w:rsidR="003A2309" w:rsidRDefault="003A2309" w:rsidP="003A2309">
      <w:r>
        <w:t xml:space="preserve">         &lt;run_address&gt;0x1288&lt;/run_address&gt;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&lt;load_address&gt;0x12a8&lt;/load_address&gt;</w:t>
      </w:r>
    </w:p>
    <w:p w:rsidR="003A2309" w:rsidRDefault="003A2309" w:rsidP="003A2309">
      <w:r>
        <w:t xml:space="preserve">         &lt;run_address&gt;0x12a8&lt;/run_address&gt;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id="oc-2912"&gt;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&lt;load_address&gt;0x12c8&lt;/load_address&gt;</w:t>
      </w:r>
    </w:p>
    <w:p w:rsidR="003A2309" w:rsidRDefault="003A2309" w:rsidP="003A2309">
      <w:r>
        <w:t xml:space="preserve">         &lt;run_address&gt;0x12c8&lt;/run_address&gt;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&lt;load_address&gt;0x12e8&lt;/load_address&gt;</w:t>
      </w:r>
    </w:p>
    <w:p w:rsidR="003A2309" w:rsidRDefault="003A2309" w:rsidP="003A2309">
      <w:r>
        <w:t xml:space="preserve">         &lt;run_address&gt;0x12e8&lt;/run_address&gt;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&lt;load_address&gt;0x1308&lt;/load_address&gt;</w:t>
      </w:r>
    </w:p>
    <w:p w:rsidR="003A2309" w:rsidRDefault="003A2309" w:rsidP="003A2309">
      <w:r>
        <w:t xml:space="preserve">         &lt;run_address&gt;0x1308&lt;/run_address&gt;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&lt;load_address&gt;0x1328&lt;/load_address&gt;</w:t>
      </w:r>
    </w:p>
    <w:p w:rsidR="003A2309" w:rsidRDefault="003A2309" w:rsidP="003A2309">
      <w:r>
        <w:t xml:space="preserve">         &lt;run_address&gt;0x1328&lt;/run_address&gt;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&lt;load_address&gt;0x1348&lt;/load_address&gt;</w:t>
      </w:r>
    </w:p>
    <w:p w:rsidR="003A2309" w:rsidRDefault="003A2309" w:rsidP="003A2309">
      <w:r>
        <w:t xml:space="preserve">         &lt;run_address&gt;0x1348&lt;/run_address&gt;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&lt;load_address&gt;0x1368&lt;/load_address&gt;</w:t>
      </w:r>
    </w:p>
    <w:p w:rsidR="003A2309" w:rsidRDefault="003A2309" w:rsidP="003A2309">
      <w:r>
        <w:t xml:space="preserve">         &lt;run_address&gt;0x1368&lt;/run_address&gt;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id="oc-29c5"&gt;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&lt;load_address&gt;0x1388&lt;/load_address&gt;</w:t>
      </w:r>
    </w:p>
    <w:p w:rsidR="003A2309" w:rsidRDefault="003A2309" w:rsidP="003A2309">
      <w:r>
        <w:t xml:space="preserve">         &lt;run_address&gt;0x1388&lt;/run_address&gt;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&lt;load_address&gt;0x13a8&lt;/load_address&gt;</w:t>
      </w:r>
    </w:p>
    <w:p w:rsidR="003A2309" w:rsidRDefault="003A2309" w:rsidP="003A2309">
      <w:r>
        <w:lastRenderedPageBreak/>
        <w:t xml:space="preserve">         &lt;run_address&gt;0x13a8&lt;/run_address&gt;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&lt;load_address&gt;0x13c8&lt;/load_address&gt;</w:t>
      </w:r>
    </w:p>
    <w:p w:rsidR="003A2309" w:rsidRDefault="003A2309" w:rsidP="003A2309">
      <w:r>
        <w:t xml:space="preserve">         &lt;run_address&gt;0x13c8&lt;/run_address&gt;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&lt;load_address&gt;0x13e8&lt;/load_address&gt;</w:t>
      </w:r>
    </w:p>
    <w:p w:rsidR="003A2309" w:rsidRDefault="003A2309" w:rsidP="003A2309">
      <w:r>
        <w:t xml:space="preserve">         &lt;run_address&gt;0x13e8&lt;/run_address&gt;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&lt;load_address&gt;0x1408&lt;/load_address&gt;</w:t>
      </w:r>
    </w:p>
    <w:p w:rsidR="003A2309" w:rsidRDefault="003A2309" w:rsidP="003A2309">
      <w:r>
        <w:t xml:space="preserve">         &lt;run_address&gt;0x1408&lt;/run_address&gt;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id="oc-25af"&gt;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&lt;load_address&gt;0x1428&lt;/load_address&gt;</w:t>
      </w:r>
    </w:p>
    <w:p w:rsidR="003A2309" w:rsidRDefault="003A2309" w:rsidP="003A2309">
      <w:r>
        <w:t xml:space="preserve">         &lt;run_address&gt;0x1428&lt;/run_address&gt;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&lt;load_address&gt;0x1448&lt;/load_address&gt;</w:t>
      </w:r>
    </w:p>
    <w:p w:rsidR="003A2309" w:rsidRDefault="003A2309" w:rsidP="003A2309">
      <w:r>
        <w:t xml:space="preserve">         &lt;run_address&gt;0x1448&lt;/run_address&gt;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&lt;load_address&gt;0x1468&lt;/load_address&gt;</w:t>
      </w:r>
    </w:p>
    <w:p w:rsidR="003A2309" w:rsidRDefault="003A2309" w:rsidP="003A2309">
      <w:r>
        <w:t xml:space="preserve">         &lt;run_address&gt;0x1468&lt;/run_address&gt;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&lt;load_address&gt;0x1488&lt;/load_address&gt;</w:t>
      </w:r>
    </w:p>
    <w:p w:rsidR="003A2309" w:rsidRDefault="003A2309" w:rsidP="003A2309">
      <w:r>
        <w:t xml:space="preserve">         &lt;run_address&gt;0x1488&lt;/run_address&gt;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id="oc-2725"&gt;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&lt;load_address&gt;0x14a8&lt;/load_address&gt;</w:t>
      </w:r>
    </w:p>
    <w:p w:rsidR="003A2309" w:rsidRDefault="003A2309" w:rsidP="003A2309">
      <w:r>
        <w:t xml:space="preserve">         &lt;run_address&gt;0x14a8&lt;/run_address&gt;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&lt;load_address&gt;0x14c8&lt;/load_address&gt;</w:t>
      </w:r>
    </w:p>
    <w:p w:rsidR="003A2309" w:rsidRDefault="003A2309" w:rsidP="003A2309">
      <w:r>
        <w:t xml:space="preserve">         &lt;run_address&gt;0x14c8&lt;/run_address&gt;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&lt;load_address&gt;0x14e8&lt;/load_address&gt;</w:t>
      </w:r>
    </w:p>
    <w:p w:rsidR="003A2309" w:rsidRDefault="003A2309" w:rsidP="003A2309">
      <w:r>
        <w:t xml:space="preserve">         &lt;run_address&gt;0x14e8&lt;/run_address&gt;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&lt;load_address&gt;0x1508&lt;/load_address&gt;</w:t>
      </w:r>
    </w:p>
    <w:p w:rsidR="003A2309" w:rsidRDefault="003A2309" w:rsidP="003A2309">
      <w:r>
        <w:t xml:space="preserve">         &lt;run_address&gt;0x1508&lt;/run_address&gt;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&lt;load_address&gt;0x1528&lt;/load_address&gt;</w:t>
      </w:r>
    </w:p>
    <w:p w:rsidR="003A2309" w:rsidRDefault="003A2309" w:rsidP="003A2309">
      <w:r>
        <w:t xml:space="preserve">         &lt;run_address&gt;0x1528&lt;/run_address&gt;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&lt;load_address&gt;0x1548&lt;/load_address&gt;</w:t>
      </w:r>
    </w:p>
    <w:p w:rsidR="003A2309" w:rsidRDefault="003A2309" w:rsidP="003A2309">
      <w:r>
        <w:t xml:space="preserve">         &lt;run_address&gt;0x1548&lt;/run_address&gt;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&lt;load_address&gt;0x1568&lt;/load_address&gt;</w:t>
      </w:r>
    </w:p>
    <w:p w:rsidR="003A2309" w:rsidRDefault="003A2309" w:rsidP="003A2309">
      <w:r>
        <w:t xml:space="preserve">         &lt;run_address&gt;0x1568&lt;/run_address&gt;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&lt;load_address&gt;0x1588&lt;/load_address&gt;</w:t>
      </w:r>
    </w:p>
    <w:p w:rsidR="003A2309" w:rsidRDefault="003A2309" w:rsidP="003A2309">
      <w:r>
        <w:t xml:space="preserve">         &lt;run_address&gt;0x1588&lt;/run_address&gt;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&lt;load_address&gt;0x15a8&lt;/load_address&gt;</w:t>
      </w:r>
    </w:p>
    <w:p w:rsidR="003A2309" w:rsidRDefault="003A2309" w:rsidP="003A2309">
      <w:r>
        <w:t xml:space="preserve">         &lt;run_address&gt;0x15a8&lt;/run_address&gt;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&lt;load_address&gt;0x15c8&lt;/load_address&gt;</w:t>
      </w:r>
    </w:p>
    <w:p w:rsidR="003A2309" w:rsidRDefault="003A2309" w:rsidP="003A2309">
      <w:r>
        <w:t xml:space="preserve">         &lt;run_address&gt;0x15c8&lt;/run_address&gt;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&lt;load_address&gt;0x15e8&lt;/load_address&gt;</w:t>
      </w:r>
    </w:p>
    <w:p w:rsidR="003A2309" w:rsidRDefault="003A2309" w:rsidP="003A2309">
      <w:r>
        <w:t xml:space="preserve">         &lt;run_address&gt;0x15e8&lt;/run_address&gt;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id="oc-2a3e"&gt;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&lt;load_address&gt;0x1608&lt;/load_address&gt;</w:t>
      </w:r>
    </w:p>
    <w:p w:rsidR="003A2309" w:rsidRDefault="003A2309" w:rsidP="003A2309">
      <w:r>
        <w:t xml:space="preserve">         &lt;run_address&gt;0x1608&lt;/run_address&gt;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&lt;load_address&gt;0x1628&lt;/load_address&gt;</w:t>
      </w:r>
    </w:p>
    <w:p w:rsidR="003A2309" w:rsidRDefault="003A2309" w:rsidP="003A2309">
      <w:r>
        <w:t xml:space="preserve">         &lt;run_address&gt;0x1628&lt;/run_address&gt;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&lt;load_address&gt;0x1648&lt;/load_address&gt;</w:t>
      </w:r>
    </w:p>
    <w:p w:rsidR="003A2309" w:rsidRDefault="003A2309" w:rsidP="003A2309">
      <w:r>
        <w:t xml:space="preserve">         &lt;run_address&gt;0x1648&lt;/run_address&gt;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&lt;load_address&gt;0x1668&lt;/load_address&gt;</w:t>
      </w:r>
    </w:p>
    <w:p w:rsidR="003A2309" w:rsidRDefault="003A2309" w:rsidP="003A2309">
      <w:r>
        <w:t xml:space="preserve">         &lt;run_address&gt;0x1668&lt;/run_address&gt;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&lt;load_address&gt;0x1688&lt;/load_address&gt;</w:t>
      </w:r>
    </w:p>
    <w:p w:rsidR="003A2309" w:rsidRDefault="003A2309" w:rsidP="003A2309">
      <w:r>
        <w:t xml:space="preserve">         &lt;run_address&gt;0x1688&lt;/run_address&gt;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&lt;load_address&gt;0x16a8&lt;/load_address&gt;</w:t>
      </w:r>
    </w:p>
    <w:p w:rsidR="003A2309" w:rsidRDefault="003A2309" w:rsidP="003A2309">
      <w:r>
        <w:t xml:space="preserve">         &lt;run_address&gt;0x16a8&lt;/run_address&gt;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&lt;load_address&gt;0x16c8&lt;/load_address&gt;</w:t>
      </w:r>
    </w:p>
    <w:p w:rsidR="003A2309" w:rsidRDefault="003A2309" w:rsidP="003A2309">
      <w:r>
        <w:t xml:space="preserve">         &lt;run_address&gt;0x16c8&lt;/run_address&gt;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&lt;load_address&gt;0x16e8&lt;/load_address&gt;</w:t>
      </w:r>
    </w:p>
    <w:p w:rsidR="003A2309" w:rsidRDefault="003A2309" w:rsidP="003A2309">
      <w:r>
        <w:lastRenderedPageBreak/>
        <w:t xml:space="preserve">         &lt;run_address&gt;0x16e8&lt;/run_address&gt;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&lt;load_address&gt;0x1708&lt;/load_address&gt;</w:t>
      </w:r>
    </w:p>
    <w:p w:rsidR="003A2309" w:rsidRDefault="003A2309" w:rsidP="003A2309">
      <w:r>
        <w:t xml:space="preserve">         &lt;run_address&gt;0x1708&lt;/run_address&gt;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&lt;load_address&gt;0x1728&lt;/load_address&gt;</w:t>
      </w:r>
    </w:p>
    <w:p w:rsidR="003A2309" w:rsidRDefault="003A2309" w:rsidP="003A2309">
      <w:r>
        <w:t xml:space="preserve">         &lt;run_address&gt;0x1728&lt;/run_address&gt;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&lt;load_address&gt;0x1748&lt;/load_address&gt;</w:t>
      </w:r>
    </w:p>
    <w:p w:rsidR="003A2309" w:rsidRDefault="003A2309" w:rsidP="003A2309">
      <w:r>
        <w:t xml:space="preserve">         &lt;run_address&gt;0x1748&lt;/run_address&gt;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id="oc-311a"&gt;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&lt;load_address&gt;0x1768&lt;/load_address&gt;</w:t>
      </w:r>
    </w:p>
    <w:p w:rsidR="003A2309" w:rsidRDefault="003A2309" w:rsidP="003A2309">
      <w:r>
        <w:t xml:space="preserve">         &lt;run_address&gt;0x1768&lt;/run_address&gt;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&lt;load_address&gt;0x1788&lt;/load_address&gt;</w:t>
      </w:r>
    </w:p>
    <w:p w:rsidR="003A2309" w:rsidRDefault="003A2309" w:rsidP="003A2309">
      <w:r>
        <w:t xml:space="preserve">         &lt;run_address&gt;0x1788&lt;/run_address&gt;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&lt;load_address&gt;0x17a8&lt;/load_address&gt;</w:t>
      </w:r>
    </w:p>
    <w:p w:rsidR="003A2309" w:rsidRDefault="003A2309" w:rsidP="003A2309">
      <w:r>
        <w:t xml:space="preserve">         &lt;run_address&gt;0x17a8&lt;/run_address&gt;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&lt;load_address&gt;0x17c8&lt;/load_address&gt;</w:t>
      </w:r>
    </w:p>
    <w:p w:rsidR="003A2309" w:rsidRDefault="003A2309" w:rsidP="003A2309">
      <w:r>
        <w:t xml:space="preserve">         &lt;run_address&gt;0x17c8&lt;/run_address&gt;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id="oc-199b"&gt;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&lt;load_address&gt;0x17e8&lt;/load_address&gt;</w:t>
      </w:r>
    </w:p>
    <w:p w:rsidR="003A2309" w:rsidRDefault="003A2309" w:rsidP="003A2309">
      <w:r>
        <w:t xml:space="preserve">         &lt;run_address&gt;0x17e8&lt;/run_address&gt;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&lt;load_address&gt;0x1808&lt;/load_address&gt;</w:t>
      </w:r>
    </w:p>
    <w:p w:rsidR="003A2309" w:rsidRDefault="003A2309" w:rsidP="003A2309">
      <w:r>
        <w:t xml:space="preserve">         &lt;run_address&gt;0x1808&lt;/run_address&gt;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&lt;load_address&gt;0x1828&lt;/load_address&gt;</w:t>
      </w:r>
    </w:p>
    <w:p w:rsidR="003A2309" w:rsidRDefault="003A2309" w:rsidP="003A2309">
      <w:r>
        <w:t xml:space="preserve">         &lt;run_address&gt;0x1828&lt;/run_address&gt;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&lt;load_address&gt;0x1848&lt;/load_address&gt;</w:t>
      </w:r>
    </w:p>
    <w:p w:rsidR="003A2309" w:rsidRDefault="003A2309" w:rsidP="003A2309">
      <w:r>
        <w:t xml:space="preserve">         &lt;run_address&gt;0x1848&lt;/run_address&gt;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&lt;load_address&gt;0x1868&lt;/load_address&gt;</w:t>
      </w:r>
    </w:p>
    <w:p w:rsidR="003A2309" w:rsidRDefault="003A2309" w:rsidP="003A2309">
      <w:r>
        <w:t xml:space="preserve">         &lt;run_address&gt;0x1868&lt;/run_address&gt;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&lt;load_address&gt;0x1888&lt;/load_address&gt;</w:t>
      </w:r>
    </w:p>
    <w:p w:rsidR="003A2309" w:rsidRDefault="003A2309" w:rsidP="003A2309">
      <w:r>
        <w:t xml:space="preserve">         &lt;run_address&gt;0x1888&lt;/run_address&gt;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&lt;load_address&gt;0x18a8&lt;/load_address&gt;</w:t>
      </w:r>
    </w:p>
    <w:p w:rsidR="003A2309" w:rsidRDefault="003A2309" w:rsidP="003A2309">
      <w:r>
        <w:t xml:space="preserve">         &lt;run_address&gt;0x18a8&lt;/run_address&gt;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&lt;load_address&gt;0x18c8&lt;/load_address&gt;</w:t>
      </w:r>
    </w:p>
    <w:p w:rsidR="003A2309" w:rsidRDefault="003A2309" w:rsidP="003A2309">
      <w:r>
        <w:t xml:space="preserve">         &lt;run_address&gt;0x18c8&lt;/run_address&gt;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&lt;load_address&gt;0x18e8&lt;/load_address&gt;</w:t>
      </w:r>
    </w:p>
    <w:p w:rsidR="003A2309" w:rsidRDefault="003A2309" w:rsidP="003A2309">
      <w:r>
        <w:t xml:space="preserve">         &lt;run_address&gt;0x18e8&lt;/run_address&gt;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&lt;load_address&gt;0x1908&lt;/load_address&gt;</w:t>
      </w:r>
    </w:p>
    <w:p w:rsidR="003A2309" w:rsidRDefault="003A2309" w:rsidP="003A2309">
      <w:r>
        <w:t xml:space="preserve">         &lt;run_address&gt;0x1908&lt;/run_address&gt;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&lt;load_address&gt;0x1928&lt;/load_address&gt;</w:t>
      </w:r>
    </w:p>
    <w:p w:rsidR="003A2309" w:rsidRDefault="003A2309" w:rsidP="003A2309">
      <w:r>
        <w:t xml:space="preserve">         &lt;run_address&gt;0x1928&lt;/run_address&gt;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id="oc-19ac"&gt;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&lt;load_address&gt;0x1948&lt;/load_address&gt;</w:t>
      </w:r>
    </w:p>
    <w:p w:rsidR="003A2309" w:rsidRDefault="003A2309" w:rsidP="003A2309">
      <w:r>
        <w:t xml:space="preserve">         &lt;run_address&gt;0x1948&lt;/run_address&gt;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&lt;load_address&gt;0x1968&lt;/load_address&gt;</w:t>
      </w:r>
    </w:p>
    <w:p w:rsidR="003A2309" w:rsidRDefault="003A2309" w:rsidP="003A2309">
      <w:r>
        <w:t xml:space="preserve">         &lt;run_address&gt;0x1968&lt;/run_address&gt;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&lt;load_address&gt;0x1988&lt;/load_address&gt;</w:t>
      </w:r>
    </w:p>
    <w:p w:rsidR="003A2309" w:rsidRDefault="003A2309" w:rsidP="003A2309">
      <w:r>
        <w:t xml:space="preserve">         &lt;run_address&gt;0x1988&lt;/run_address&gt;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id="oc-2e59"&gt;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&lt;load_address&gt;0x19a8&lt;/load_address&gt;</w:t>
      </w:r>
    </w:p>
    <w:p w:rsidR="003A2309" w:rsidRDefault="003A2309" w:rsidP="003A2309">
      <w:r>
        <w:t xml:space="preserve">         &lt;run_address&gt;0x19a8&lt;/run_address&gt;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&lt;load_address&gt;0x19c8&lt;/load_address&gt;</w:t>
      </w:r>
    </w:p>
    <w:p w:rsidR="003A2309" w:rsidRDefault="003A2309" w:rsidP="003A2309">
      <w:r>
        <w:t xml:space="preserve">         &lt;run_address&gt;0x19c8&lt;/run_address&gt;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&lt;load_address&gt;0x19e8&lt;/load_address&gt;</w:t>
      </w:r>
    </w:p>
    <w:p w:rsidR="003A2309" w:rsidRDefault="003A2309" w:rsidP="003A2309">
      <w:r>
        <w:t xml:space="preserve">         &lt;run_address&gt;0x19e8&lt;/run_address&gt;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&lt;load_address&gt;0x1a08&lt;/load_address&gt;</w:t>
      </w:r>
    </w:p>
    <w:p w:rsidR="003A2309" w:rsidRDefault="003A2309" w:rsidP="003A2309">
      <w:r>
        <w:t xml:space="preserve">         &lt;run_address&gt;0x1a08&lt;/run_address&gt;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&lt;load_address&gt;0x1a28&lt;/load_address&gt;</w:t>
      </w:r>
    </w:p>
    <w:p w:rsidR="003A2309" w:rsidRDefault="003A2309" w:rsidP="003A2309">
      <w:r>
        <w:lastRenderedPageBreak/>
        <w:t xml:space="preserve">         &lt;run_address&gt;0x1a28&lt;/run_address&gt;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&lt;load_address&gt;0x1a48&lt;/load_address&gt;</w:t>
      </w:r>
    </w:p>
    <w:p w:rsidR="003A2309" w:rsidRDefault="003A2309" w:rsidP="003A2309">
      <w:r>
        <w:t xml:space="preserve">         &lt;run_address&gt;0x1a48&lt;/run_address&gt;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&lt;load_address&gt;0x1a68&lt;/load_address&gt;</w:t>
      </w:r>
    </w:p>
    <w:p w:rsidR="003A2309" w:rsidRDefault="003A2309" w:rsidP="003A2309">
      <w:r>
        <w:t xml:space="preserve">         &lt;run_address&gt;0x1a68&lt;/run_address&gt;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&lt;load_address&gt;0x1a88&lt;/load_address&gt;</w:t>
      </w:r>
    </w:p>
    <w:p w:rsidR="003A2309" w:rsidRDefault="003A2309" w:rsidP="003A2309">
      <w:r>
        <w:t xml:space="preserve">         &lt;run_address&gt;0x1a88&lt;/run_address&gt;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id="oc-28d9"&gt;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&lt;load_address&gt;0x1aa8&lt;/load_address&gt;</w:t>
      </w:r>
    </w:p>
    <w:p w:rsidR="003A2309" w:rsidRDefault="003A2309" w:rsidP="003A2309">
      <w:r>
        <w:t xml:space="preserve">         &lt;run_address&gt;0x1aa8&lt;/run_address&gt;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&lt;load_address&gt;0x1ac8&lt;/load_address&gt;</w:t>
      </w:r>
    </w:p>
    <w:p w:rsidR="003A2309" w:rsidRDefault="003A2309" w:rsidP="003A2309">
      <w:r>
        <w:t xml:space="preserve">         &lt;run_address&gt;0x1ac8&lt;/run_address&gt;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&lt;load_address&gt;0x1ae8&lt;/load_address&gt;</w:t>
      </w:r>
    </w:p>
    <w:p w:rsidR="003A2309" w:rsidRDefault="003A2309" w:rsidP="003A2309">
      <w:r>
        <w:t xml:space="preserve">         &lt;run_address&gt;0x1ae8&lt;/run_address&gt;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&lt;load_address&gt;0x1b08&lt;/load_address&gt;</w:t>
      </w:r>
    </w:p>
    <w:p w:rsidR="003A2309" w:rsidRDefault="003A2309" w:rsidP="003A2309">
      <w:r>
        <w:t xml:space="preserve">         &lt;run_address&gt;0x1b08&lt;/run_address&gt;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id="oc-28cd"&gt;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&lt;load_address&gt;0x1b28&lt;/load_address&gt;</w:t>
      </w:r>
    </w:p>
    <w:p w:rsidR="003A2309" w:rsidRDefault="003A2309" w:rsidP="003A2309">
      <w:r>
        <w:t xml:space="preserve">         &lt;run_address&gt;0x1b28&lt;/run_address&gt;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&lt;load_address&gt;0x1b48&lt;/load_address&gt;</w:t>
      </w:r>
    </w:p>
    <w:p w:rsidR="003A2309" w:rsidRDefault="003A2309" w:rsidP="003A2309">
      <w:r>
        <w:t xml:space="preserve">         &lt;run_address&gt;0x1b48&lt;/run_address&gt;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&lt;load_address&gt;0x1b68&lt;/load_address&gt;</w:t>
      </w:r>
    </w:p>
    <w:p w:rsidR="003A2309" w:rsidRDefault="003A2309" w:rsidP="003A2309">
      <w:r>
        <w:t xml:space="preserve">         &lt;run_address&gt;0x1b68&lt;/run_address&gt;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&lt;load_address&gt;0x1b88&lt;/load_address&gt;</w:t>
      </w:r>
    </w:p>
    <w:p w:rsidR="003A2309" w:rsidRDefault="003A2309" w:rsidP="003A2309">
      <w:r>
        <w:t xml:space="preserve">         &lt;run_address&gt;0x1b88&lt;/run_address&gt;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&lt;load_address&gt;0x1ba8&lt;/load_address&gt;</w:t>
      </w:r>
    </w:p>
    <w:p w:rsidR="003A2309" w:rsidRDefault="003A2309" w:rsidP="003A2309">
      <w:r>
        <w:t xml:space="preserve">         &lt;run_address&gt;0x1ba8&lt;/run_address&gt;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&lt;load_address&gt;0x1bc8&lt;/load_address&gt;</w:t>
      </w:r>
    </w:p>
    <w:p w:rsidR="003A2309" w:rsidRDefault="003A2309" w:rsidP="003A2309">
      <w:r>
        <w:t xml:space="preserve">         &lt;run_address&gt;0x1bc8&lt;/run_address&gt;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&lt;load_address&gt;0x1be8&lt;/load_address&gt;</w:t>
      </w:r>
    </w:p>
    <w:p w:rsidR="003A2309" w:rsidRDefault="003A2309" w:rsidP="003A2309">
      <w:r>
        <w:t xml:space="preserve">         &lt;run_address&gt;0x1be8&lt;/run_address&gt;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&lt;load_address&gt;0x1c08&lt;/load_address&gt;</w:t>
      </w:r>
    </w:p>
    <w:p w:rsidR="003A2309" w:rsidRDefault="003A2309" w:rsidP="003A2309">
      <w:r>
        <w:t xml:space="preserve">         &lt;run_address&gt;0x1c08&lt;/run_address&gt;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&lt;load_address&gt;0x1c28&lt;/load_address&gt;</w:t>
      </w:r>
    </w:p>
    <w:p w:rsidR="003A2309" w:rsidRDefault="003A2309" w:rsidP="003A2309">
      <w:r>
        <w:t xml:space="preserve">         &lt;run_address&gt;0x1c28&lt;/run_address&gt;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&lt;load_address&gt;0x1c48&lt;/load_address&gt;</w:t>
      </w:r>
    </w:p>
    <w:p w:rsidR="003A2309" w:rsidRDefault="003A2309" w:rsidP="003A2309">
      <w:r>
        <w:t xml:space="preserve">         &lt;run_address&gt;0x1c48&lt;/run_address&gt;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&lt;load_address&gt;0x1c68&lt;/load_address&gt;</w:t>
      </w:r>
    </w:p>
    <w:p w:rsidR="003A2309" w:rsidRDefault="003A2309" w:rsidP="003A2309">
      <w:r>
        <w:t xml:space="preserve">         &lt;run_address&gt;0x1c68&lt;/run_address&gt;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id="oc-12a7"&gt;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&lt;load_address&gt;0x1c88&lt;/load_address&gt;</w:t>
      </w:r>
    </w:p>
    <w:p w:rsidR="003A2309" w:rsidRDefault="003A2309" w:rsidP="003A2309">
      <w:r>
        <w:t xml:space="preserve">         &lt;run_address&gt;0x1c88&lt;/run_address&gt;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&lt;load_address&gt;0x1ca8&lt;/load_address&gt;</w:t>
      </w:r>
    </w:p>
    <w:p w:rsidR="003A2309" w:rsidRDefault="003A2309" w:rsidP="003A2309">
      <w:r>
        <w:t xml:space="preserve">         &lt;run_address&gt;0x1ca8&lt;/run_address&gt;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&lt;load_address&gt;0x1cc8&lt;/load_address&gt;</w:t>
      </w:r>
    </w:p>
    <w:p w:rsidR="003A2309" w:rsidRDefault="003A2309" w:rsidP="003A2309">
      <w:r>
        <w:t xml:space="preserve">         &lt;run_address&gt;0x1cc8&lt;/run_address&gt;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&lt;load_address&gt;0x1ce8&lt;/load_address&gt;</w:t>
      </w:r>
    </w:p>
    <w:p w:rsidR="003A2309" w:rsidRDefault="003A2309" w:rsidP="003A2309">
      <w:r>
        <w:t xml:space="preserve">         &lt;run_address&gt;0x1ce8&lt;/run_address&gt;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&lt;load_address&gt;0x1d08&lt;/load_address&gt;</w:t>
      </w:r>
    </w:p>
    <w:p w:rsidR="003A2309" w:rsidRDefault="003A2309" w:rsidP="003A2309">
      <w:r>
        <w:t xml:space="preserve">         &lt;run_address&gt;0x1d08&lt;/run_address&gt;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&lt;load_address&gt;0x1d28&lt;/load_address&gt;</w:t>
      </w:r>
    </w:p>
    <w:p w:rsidR="003A2309" w:rsidRDefault="003A2309" w:rsidP="003A2309">
      <w:r>
        <w:t xml:space="preserve">         &lt;run_address&gt;0x1d28&lt;/run_address&gt;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&lt;load_address&gt;0x1d48&lt;/load_address&gt;</w:t>
      </w:r>
    </w:p>
    <w:p w:rsidR="003A2309" w:rsidRDefault="003A2309" w:rsidP="003A2309">
      <w:r>
        <w:t xml:space="preserve">         &lt;run_address&gt;0x1d48&lt;/run_address&gt;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&lt;load_address&gt;0x1d68&lt;/load_address&gt;</w:t>
      </w:r>
    </w:p>
    <w:p w:rsidR="003A2309" w:rsidRDefault="003A2309" w:rsidP="003A2309">
      <w:r>
        <w:lastRenderedPageBreak/>
        <w:t xml:space="preserve">         &lt;run_address&gt;0x1d68&lt;/run_address&gt;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&lt;load_address&gt;0x1d88&lt;/load_address&gt;</w:t>
      </w:r>
    </w:p>
    <w:p w:rsidR="003A2309" w:rsidRDefault="003A2309" w:rsidP="003A2309">
      <w:r>
        <w:t xml:space="preserve">         &lt;run_address&gt;0x1d88&lt;/run_address&gt;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&lt;load_address&gt;0x1da8&lt;/load_address&gt;</w:t>
      </w:r>
    </w:p>
    <w:p w:rsidR="003A2309" w:rsidRDefault="003A2309" w:rsidP="003A2309">
      <w:r>
        <w:t xml:space="preserve">         &lt;run_address&gt;0x1da8&lt;/run_address&gt;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&lt;load_address&gt;0x1dc8&lt;/load_address&gt;</w:t>
      </w:r>
    </w:p>
    <w:p w:rsidR="003A2309" w:rsidRDefault="003A2309" w:rsidP="003A2309">
      <w:r>
        <w:t xml:space="preserve">         &lt;run_address&gt;0x1dc8&lt;/run_address&gt;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id="oc-2f23"&gt;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&lt;load_address&gt;0x1de8&lt;/load_address&gt;</w:t>
      </w:r>
    </w:p>
    <w:p w:rsidR="003A2309" w:rsidRDefault="003A2309" w:rsidP="003A2309">
      <w:r>
        <w:t xml:space="preserve">         &lt;run_address&gt;0x1de8&lt;/run_address&gt;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&lt;load_address&gt;0x1e08&lt;/load_address&gt;</w:t>
      </w:r>
    </w:p>
    <w:p w:rsidR="003A2309" w:rsidRDefault="003A2309" w:rsidP="003A2309">
      <w:r>
        <w:t xml:space="preserve">         &lt;run_address&gt;0x1e08&lt;/run_address&gt;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&lt;load_address&gt;0x1e28&lt;/load_address&gt;</w:t>
      </w:r>
    </w:p>
    <w:p w:rsidR="003A2309" w:rsidRDefault="003A2309" w:rsidP="003A2309">
      <w:r>
        <w:t xml:space="preserve">         &lt;run_address&gt;0x1e28&lt;/run_address&gt;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&lt;load_address&gt;0x1e48&lt;/load_address&gt;</w:t>
      </w:r>
    </w:p>
    <w:p w:rsidR="003A2309" w:rsidRDefault="003A2309" w:rsidP="003A2309">
      <w:r>
        <w:t xml:space="preserve">         &lt;run_address&gt;0x1e48&lt;/run_address&gt;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id="oc-1dca"&gt;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&lt;load_address&gt;0x1e68&lt;/load_address&gt;</w:t>
      </w:r>
    </w:p>
    <w:p w:rsidR="003A2309" w:rsidRDefault="003A2309" w:rsidP="003A2309">
      <w:r>
        <w:t xml:space="preserve">         &lt;run_address&gt;0x1e68&lt;/run_address&gt;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&lt;load_address&gt;0x1e88&lt;/load_address&gt;</w:t>
      </w:r>
    </w:p>
    <w:p w:rsidR="003A2309" w:rsidRDefault="003A2309" w:rsidP="003A2309">
      <w:r>
        <w:t xml:space="preserve">         &lt;run_address&gt;0x1e88&lt;/run_address&gt;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&lt;load_address&gt;0x1ea8&lt;/load_address&gt;</w:t>
      </w:r>
    </w:p>
    <w:p w:rsidR="003A2309" w:rsidRDefault="003A2309" w:rsidP="003A2309">
      <w:r>
        <w:t xml:space="preserve">         &lt;run_address&gt;0x1ea8&lt;/run_address&gt;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&lt;load_address&gt;0x1ec8&lt;/load_address&gt;</w:t>
      </w:r>
    </w:p>
    <w:p w:rsidR="003A2309" w:rsidRDefault="003A2309" w:rsidP="003A2309">
      <w:r>
        <w:t xml:space="preserve">         &lt;run_address&gt;0x1ec8&lt;/run_address&gt;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&lt;load_address&gt;0x1ee8&lt;/load_address&gt;</w:t>
      </w:r>
    </w:p>
    <w:p w:rsidR="003A2309" w:rsidRDefault="003A2309" w:rsidP="003A2309">
      <w:r>
        <w:t xml:space="preserve">         &lt;run_address&gt;0x1ee8&lt;/run_address&gt;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&lt;load_address&gt;0x1f08&lt;/load_address&gt;</w:t>
      </w:r>
    </w:p>
    <w:p w:rsidR="003A2309" w:rsidRDefault="003A2309" w:rsidP="003A2309">
      <w:r>
        <w:t xml:space="preserve">         &lt;run_address&gt;0x1f08&lt;/run_address&gt;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&lt;load_address&gt;0x1f28&lt;/load_address&gt;</w:t>
      </w:r>
    </w:p>
    <w:p w:rsidR="003A2309" w:rsidRDefault="003A2309" w:rsidP="003A2309">
      <w:r>
        <w:t xml:space="preserve">         &lt;run_address&gt;0x1f28&lt;/run_address&gt;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&lt;load_address&gt;0x1f48&lt;/load_address&gt;</w:t>
      </w:r>
    </w:p>
    <w:p w:rsidR="003A2309" w:rsidRDefault="003A2309" w:rsidP="003A2309">
      <w:r>
        <w:t xml:space="preserve">         &lt;run_address&gt;0x1f48&lt;/run_address&gt;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&lt;load_address&gt;0x1f68&lt;/load_address&gt;</w:t>
      </w:r>
    </w:p>
    <w:p w:rsidR="003A2309" w:rsidRDefault="003A2309" w:rsidP="003A2309">
      <w:r>
        <w:t xml:space="preserve">         &lt;run_address&gt;0x1f68&lt;/run_address&gt;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&lt;load_address&gt;0x1f88&lt;/load_address&gt;</w:t>
      </w:r>
    </w:p>
    <w:p w:rsidR="003A2309" w:rsidRDefault="003A2309" w:rsidP="003A2309">
      <w:r>
        <w:t xml:space="preserve">         &lt;run_address&gt;0x1f88&lt;/run_address&gt;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&lt;load_address&gt;0x1fa8&lt;/load_address&gt;</w:t>
      </w:r>
    </w:p>
    <w:p w:rsidR="003A2309" w:rsidRDefault="003A2309" w:rsidP="003A2309">
      <w:r>
        <w:t xml:space="preserve">         &lt;run_address&gt;0x1fa8&lt;/run_address&gt;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id="oc-1e93"&gt;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&lt;load_address&gt;0x1fc8&lt;/load_address&gt;</w:t>
      </w:r>
    </w:p>
    <w:p w:rsidR="003A2309" w:rsidRDefault="003A2309" w:rsidP="003A2309">
      <w:r>
        <w:t xml:space="preserve">         &lt;run_address&gt;0x1fc8&lt;/run_address&gt;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&lt;load_address&gt;0x1fe8&lt;/load_address&gt;</w:t>
      </w:r>
    </w:p>
    <w:p w:rsidR="003A2309" w:rsidRDefault="003A2309" w:rsidP="003A2309">
      <w:r>
        <w:t xml:space="preserve">         &lt;run_address&gt;0x1fe8&lt;/run_address&gt;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&lt;load_address&gt;0x2008&lt;/load_address&gt;</w:t>
      </w:r>
    </w:p>
    <w:p w:rsidR="003A2309" w:rsidRDefault="003A2309" w:rsidP="003A2309">
      <w:r>
        <w:t xml:space="preserve">         &lt;run_address&gt;0x2008&lt;/run_address&gt;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&lt;load_address&gt;0x2028&lt;/load_address&gt;</w:t>
      </w:r>
    </w:p>
    <w:p w:rsidR="003A2309" w:rsidRDefault="003A2309" w:rsidP="003A2309">
      <w:r>
        <w:t xml:space="preserve">         &lt;run_address&gt;0x2028&lt;/run_address&gt;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&lt;load_address&gt;0x2048&lt;/load_address&gt;</w:t>
      </w:r>
    </w:p>
    <w:p w:rsidR="003A2309" w:rsidRDefault="003A2309" w:rsidP="003A2309">
      <w:r>
        <w:t xml:space="preserve">         &lt;run_address&gt;0x2048&lt;/run_address&gt;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&lt;load_address&gt;0x2068&lt;/load_address&gt;</w:t>
      </w:r>
    </w:p>
    <w:p w:rsidR="003A2309" w:rsidRDefault="003A2309" w:rsidP="003A2309">
      <w:r>
        <w:t xml:space="preserve">         &lt;run_address&gt;0x2068&lt;/run_address&gt;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&lt;load_address&gt;0x2088&lt;/load_address&gt;</w:t>
      </w:r>
    </w:p>
    <w:p w:rsidR="003A2309" w:rsidRDefault="003A2309" w:rsidP="003A2309">
      <w:r>
        <w:t xml:space="preserve">         &lt;run_address&gt;0x2088&lt;/run_address&gt;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&lt;load_address&gt;0x20a8&lt;/load_address&gt;</w:t>
      </w:r>
    </w:p>
    <w:p w:rsidR="003A2309" w:rsidRDefault="003A2309" w:rsidP="003A2309">
      <w:r>
        <w:lastRenderedPageBreak/>
        <w:t xml:space="preserve">         &lt;run_address&gt;0x20a8&lt;/run_address&gt;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&lt;load_address&gt;0x20c8&lt;/load_address&gt;</w:t>
      </w:r>
    </w:p>
    <w:p w:rsidR="003A2309" w:rsidRDefault="003A2309" w:rsidP="003A2309">
      <w:r>
        <w:t xml:space="preserve">         &lt;run_address&gt;0x20c8&lt;/run_address&gt;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&lt;load_address&gt;0x20e8&lt;/load_address&gt;</w:t>
      </w:r>
    </w:p>
    <w:p w:rsidR="003A2309" w:rsidRDefault="003A2309" w:rsidP="003A2309">
      <w:r>
        <w:t xml:space="preserve">         &lt;run_address&gt;0x20e8&lt;/run_address&gt;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&lt;load_address&gt;0x2108&lt;/load_address&gt;</w:t>
      </w:r>
    </w:p>
    <w:p w:rsidR="003A2309" w:rsidRDefault="003A2309" w:rsidP="003A2309">
      <w:r>
        <w:t xml:space="preserve">         &lt;run_address&gt;0x2108&lt;/run_address&gt;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id="oc-1ea6"&gt;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&lt;load_address&gt;0x2128&lt;/load_address&gt;</w:t>
      </w:r>
    </w:p>
    <w:p w:rsidR="003A2309" w:rsidRDefault="003A2309" w:rsidP="003A2309">
      <w:r>
        <w:t xml:space="preserve">         &lt;run_address&gt;0x2128&lt;/run_address&gt;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&lt;load_address&gt;0x2148&lt;/load_address&gt;</w:t>
      </w:r>
    </w:p>
    <w:p w:rsidR="003A2309" w:rsidRDefault="003A2309" w:rsidP="003A2309">
      <w:r>
        <w:t xml:space="preserve">         &lt;run_address&gt;0x2148&lt;/run_address&gt;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&lt;load_address&gt;0x2168&lt;/load_address&gt;</w:t>
      </w:r>
    </w:p>
    <w:p w:rsidR="003A2309" w:rsidRDefault="003A2309" w:rsidP="003A2309">
      <w:r>
        <w:t xml:space="preserve">         &lt;run_address&gt;0x2168&lt;/run_address&gt;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&lt;load_address&gt;0x2188&lt;/load_address&gt;</w:t>
      </w:r>
    </w:p>
    <w:p w:rsidR="003A2309" w:rsidRDefault="003A2309" w:rsidP="003A2309">
      <w:r>
        <w:t xml:space="preserve">         &lt;run_address&gt;0x2188&lt;/run_address&gt;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id="oc-1694"&gt;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&lt;load_address&gt;0x21a8&lt;/load_address&gt;</w:t>
      </w:r>
    </w:p>
    <w:p w:rsidR="003A2309" w:rsidRDefault="003A2309" w:rsidP="003A2309">
      <w:r>
        <w:t xml:space="preserve">         &lt;run_address&gt;0x21a8&lt;/run_address&gt;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&lt;load_address&gt;0x21c8&lt;/load_address&gt;</w:t>
      </w:r>
    </w:p>
    <w:p w:rsidR="003A2309" w:rsidRDefault="003A2309" w:rsidP="003A2309">
      <w:r>
        <w:t xml:space="preserve">         &lt;run_address&gt;0x21c8&lt;/run_address&gt;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&lt;load_address&gt;0x21e8&lt;/load_address&gt;</w:t>
      </w:r>
    </w:p>
    <w:p w:rsidR="003A2309" w:rsidRDefault="003A2309" w:rsidP="003A2309">
      <w:r>
        <w:t xml:space="preserve">         &lt;run_address&gt;0x21e8&lt;/run_address&gt;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&lt;load_address&gt;0x2208&lt;/load_address&gt;</w:t>
      </w:r>
    </w:p>
    <w:p w:rsidR="003A2309" w:rsidRDefault="003A2309" w:rsidP="003A2309">
      <w:r>
        <w:t xml:space="preserve">         &lt;run_address&gt;0x2208&lt;/run_address&gt;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&lt;load_address&gt;0x2228&lt;/load_address&gt;</w:t>
      </w:r>
    </w:p>
    <w:p w:rsidR="003A2309" w:rsidRDefault="003A2309" w:rsidP="003A2309">
      <w:r>
        <w:t xml:space="preserve">         &lt;run_address&gt;0x2228&lt;/run_address&gt;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&lt;load_address&gt;0x2248&lt;/load_address&gt;</w:t>
      </w:r>
    </w:p>
    <w:p w:rsidR="003A2309" w:rsidRDefault="003A2309" w:rsidP="003A2309">
      <w:r>
        <w:t xml:space="preserve">         &lt;run_address&gt;0x2248&lt;/run_address&gt;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&lt;load_address&gt;0x2268&lt;/load_address&gt;</w:t>
      </w:r>
    </w:p>
    <w:p w:rsidR="003A2309" w:rsidRDefault="003A2309" w:rsidP="003A2309">
      <w:r>
        <w:t xml:space="preserve">         &lt;run_address&gt;0x2268&lt;/run_address&gt;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&lt;load_address&gt;0x2288&lt;/load_address&gt;</w:t>
      </w:r>
    </w:p>
    <w:p w:rsidR="003A2309" w:rsidRDefault="003A2309" w:rsidP="003A2309">
      <w:r>
        <w:t xml:space="preserve">         &lt;run_address&gt;0x2288&lt;/run_address&gt;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&lt;load_address&gt;0x22a8&lt;/load_address&gt;</w:t>
      </w:r>
    </w:p>
    <w:p w:rsidR="003A2309" w:rsidRDefault="003A2309" w:rsidP="003A2309">
      <w:r>
        <w:t xml:space="preserve">         &lt;run_address&gt;0x22a8&lt;/run_address&gt;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&lt;load_address&gt;0x22c8&lt;/load_address&gt;</w:t>
      </w:r>
    </w:p>
    <w:p w:rsidR="003A2309" w:rsidRDefault="003A2309" w:rsidP="003A2309">
      <w:r>
        <w:t xml:space="preserve">         &lt;run_address&gt;0x22c8&lt;/run_address&gt;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&lt;load_address&gt;0x22e8&lt;/load_address&gt;</w:t>
      </w:r>
    </w:p>
    <w:p w:rsidR="003A2309" w:rsidRDefault="003A2309" w:rsidP="003A2309">
      <w:r>
        <w:t xml:space="preserve">         &lt;run_address&gt;0x22e8&lt;/run_address&gt;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id="oc-2ff2"&gt;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&lt;load_address&gt;0x2308&lt;/load_address&gt;</w:t>
      </w:r>
    </w:p>
    <w:p w:rsidR="003A2309" w:rsidRDefault="003A2309" w:rsidP="003A2309">
      <w:r>
        <w:t xml:space="preserve">         &lt;run_address&gt;0x2308&lt;/run_address&gt;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&lt;load_address&gt;0x2328&lt;/load_address&gt;</w:t>
      </w:r>
    </w:p>
    <w:p w:rsidR="003A2309" w:rsidRDefault="003A2309" w:rsidP="003A2309">
      <w:r>
        <w:t xml:space="preserve">         &lt;run_address&gt;0x2328&lt;/run_address&gt;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&lt;load_address&gt;0x2348&lt;/load_address&gt;</w:t>
      </w:r>
    </w:p>
    <w:p w:rsidR="003A2309" w:rsidRDefault="003A2309" w:rsidP="003A2309">
      <w:r>
        <w:t xml:space="preserve">         &lt;run_address&gt;0x2348&lt;/run_address&gt;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&lt;load_address&gt;0x2368&lt;/load_address&gt;</w:t>
      </w:r>
    </w:p>
    <w:p w:rsidR="003A2309" w:rsidRDefault="003A2309" w:rsidP="003A2309">
      <w:r>
        <w:t xml:space="preserve">         &lt;run_address&gt;0x2368&lt;/run_address&gt;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&lt;load_address&gt;0x2388&lt;/load_address&gt;</w:t>
      </w:r>
    </w:p>
    <w:p w:rsidR="003A2309" w:rsidRDefault="003A2309" w:rsidP="003A2309">
      <w:r>
        <w:t xml:space="preserve">         &lt;run_address&gt;0x2388&lt;/run_address&gt;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&lt;load_address&gt;0x23a8&lt;/load_address&gt;</w:t>
      </w:r>
    </w:p>
    <w:p w:rsidR="003A2309" w:rsidRDefault="003A2309" w:rsidP="003A2309">
      <w:r>
        <w:t xml:space="preserve">         &lt;run_address&gt;0x23a8&lt;/run_address&gt;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&lt;load_address&gt;0x23c8&lt;/load_address&gt;</w:t>
      </w:r>
    </w:p>
    <w:p w:rsidR="003A2309" w:rsidRDefault="003A2309" w:rsidP="003A2309">
      <w:r>
        <w:t xml:space="preserve">         &lt;run_address&gt;0x23c8&lt;/run_address&gt;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&lt;load_address&gt;0x23e8&lt;/load_address&gt;</w:t>
      </w:r>
    </w:p>
    <w:p w:rsidR="003A2309" w:rsidRDefault="003A2309" w:rsidP="003A2309">
      <w:r>
        <w:lastRenderedPageBreak/>
        <w:t xml:space="preserve">         &lt;run_address&gt;0x23e8&lt;/run_address&gt;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&lt;load_address&gt;0x2408&lt;/load_address&gt;</w:t>
      </w:r>
    </w:p>
    <w:p w:rsidR="003A2309" w:rsidRDefault="003A2309" w:rsidP="003A2309">
      <w:r>
        <w:t xml:space="preserve">         &lt;run_address&gt;0x2408&lt;/run_address&gt;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&lt;load_address&gt;0x2428&lt;/load_address&gt;</w:t>
      </w:r>
    </w:p>
    <w:p w:rsidR="003A2309" w:rsidRDefault="003A2309" w:rsidP="003A2309">
      <w:r>
        <w:t xml:space="preserve">         &lt;run_address&gt;0x2428&lt;/run_address&gt;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&lt;load_address&gt;0x2448&lt;/load_address&gt;</w:t>
      </w:r>
    </w:p>
    <w:p w:rsidR="003A2309" w:rsidRDefault="003A2309" w:rsidP="003A2309">
      <w:r>
        <w:t xml:space="preserve">         &lt;run_address&gt;0x2448&lt;/run_address&gt;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id="oc-3085"&gt;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&lt;load_address&gt;0x2468&lt;/load_address&gt;</w:t>
      </w:r>
    </w:p>
    <w:p w:rsidR="003A2309" w:rsidRDefault="003A2309" w:rsidP="003A2309">
      <w:r>
        <w:t xml:space="preserve">         &lt;run_address&gt;0x2468&lt;/run_address&gt;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&lt;load_address&gt;0x2488&lt;/load_address&gt;</w:t>
      </w:r>
    </w:p>
    <w:p w:rsidR="003A2309" w:rsidRDefault="003A2309" w:rsidP="003A2309">
      <w:r>
        <w:t xml:space="preserve">         &lt;run_address&gt;0x2488&lt;/run_address&gt;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&lt;load_address&gt;0x24a8&lt;/load_address&gt;</w:t>
      </w:r>
    </w:p>
    <w:p w:rsidR="003A2309" w:rsidRDefault="003A2309" w:rsidP="003A2309">
      <w:r>
        <w:t xml:space="preserve">         &lt;run_address&gt;0x24a8&lt;/run_address&gt;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&lt;load_address&gt;0x24c8&lt;/load_address&gt;</w:t>
      </w:r>
    </w:p>
    <w:p w:rsidR="003A2309" w:rsidRDefault="003A2309" w:rsidP="003A2309">
      <w:r>
        <w:t xml:space="preserve">         &lt;run_address&gt;0x24c8&lt;/run_address&gt;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id="oc-1a16"&gt;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&lt;load_address&gt;0x24e8&lt;/load_address&gt;</w:t>
      </w:r>
    </w:p>
    <w:p w:rsidR="003A2309" w:rsidRDefault="003A2309" w:rsidP="003A2309">
      <w:r>
        <w:t xml:space="preserve">         &lt;run_address&gt;0x24e8&lt;/run_address&gt;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&lt;load_address&gt;0x2508&lt;/load_address&gt;</w:t>
      </w:r>
    </w:p>
    <w:p w:rsidR="003A2309" w:rsidRDefault="003A2309" w:rsidP="003A2309">
      <w:r>
        <w:t xml:space="preserve">         &lt;run_address&gt;0x2508&lt;/run_address&gt;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&lt;load_address&gt;0x2528&lt;/load_address&gt;</w:t>
      </w:r>
    </w:p>
    <w:p w:rsidR="003A2309" w:rsidRDefault="003A2309" w:rsidP="003A2309">
      <w:r>
        <w:t xml:space="preserve">         &lt;run_address&gt;0x2528&lt;/run_address&gt;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&lt;load_address&gt;0x2548&lt;/load_address&gt;</w:t>
      </w:r>
    </w:p>
    <w:p w:rsidR="003A2309" w:rsidRDefault="003A2309" w:rsidP="003A2309">
      <w:r>
        <w:t xml:space="preserve">         &lt;run_address&gt;0x2548&lt;/run_address&gt;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&lt;load_address&gt;0x2568&lt;/load_address&gt;</w:t>
      </w:r>
    </w:p>
    <w:p w:rsidR="003A2309" w:rsidRDefault="003A2309" w:rsidP="003A2309">
      <w:r>
        <w:t xml:space="preserve">         &lt;run_address&gt;0x2568&lt;/run_address&gt;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&lt;load_address&gt;0x2588&lt;/load_address&gt;</w:t>
      </w:r>
    </w:p>
    <w:p w:rsidR="003A2309" w:rsidRDefault="003A2309" w:rsidP="003A2309">
      <w:r>
        <w:t xml:space="preserve">         &lt;run_address&gt;0x2588&lt;/run_address&gt;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&lt;load_address&gt;0x25a8&lt;/load_address&gt;</w:t>
      </w:r>
    </w:p>
    <w:p w:rsidR="003A2309" w:rsidRDefault="003A2309" w:rsidP="003A2309">
      <w:r>
        <w:t xml:space="preserve">         &lt;run_address&gt;0x25a8&lt;/run_address&gt;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&lt;load_address&gt;0x25c8&lt;/load_address&gt;</w:t>
      </w:r>
    </w:p>
    <w:p w:rsidR="003A2309" w:rsidRDefault="003A2309" w:rsidP="003A2309">
      <w:r>
        <w:t xml:space="preserve">         &lt;run_address&gt;0x25c8&lt;/run_address&gt;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&lt;load_address&gt;0x25e8&lt;/load_address&gt;</w:t>
      </w:r>
    </w:p>
    <w:p w:rsidR="003A2309" w:rsidRDefault="003A2309" w:rsidP="003A2309">
      <w:r>
        <w:t xml:space="preserve">         &lt;run_address&gt;0x25e8&lt;/run_address&gt;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&lt;load_address&gt;0x2608&lt;/load_address&gt;</w:t>
      </w:r>
    </w:p>
    <w:p w:rsidR="003A2309" w:rsidRDefault="003A2309" w:rsidP="003A2309">
      <w:r>
        <w:t xml:space="preserve">         &lt;run_address&gt;0x2608&lt;/run_address&gt;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&lt;load_address&gt;0x2628&lt;/load_address&gt;</w:t>
      </w:r>
    </w:p>
    <w:p w:rsidR="003A2309" w:rsidRDefault="003A2309" w:rsidP="003A2309">
      <w:r>
        <w:t xml:space="preserve">         &lt;run_address&gt;0x2628&lt;/run_address&gt;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id="oc-2f81"&gt;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&lt;load_address&gt;0x2648&lt;/load_address&gt;</w:t>
      </w:r>
    </w:p>
    <w:p w:rsidR="003A2309" w:rsidRDefault="003A2309" w:rsidP="003A2309">
      <w:r>
        <w:t xml:space="preserve">         &lt;run_address&gt;0x2648&lt;/run_address&gt;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&lt;load_address&gt;0x2668&lt;/load_address&gt;</w:t>
      </w:r>
    </w:p>
    <w:p w:rsidR="003A2309" w:rsidRDefault="003A2309" w:rsidP="003A2309">
      <w:r>
        <w:t xml:space="preserve">         &lt;run_address&gt;0x2668&lt;/run_address&gt;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&lt;load_address&gt;0x2688&lt;/load_address&gt;</w:t>
      </w:r>
    </w:p>
    <w:p w:rsidR="003A2309" w:rsidRDefault="003A2309" w:rsidP="003A2309">
      <w:r>
        <w:t xml:space="preserve">         &lt;run_address&gt;0x2688&lt;/run_address&gt;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&lt;load_address&gt;0x26a8&lt;/load_address&gt;</w:t>
      </w:r>
    </w:p>
    <w:p w:rsidR="003A2309" w:rsidRDefault="003A2309" w:rsidP="003A2309">
      <w:r>
        <w:t xml:space="preserve">         &lt;run_address&gt;0x26a8&lt;/run_address&gt;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&lt;load_address&gt;0x26c8&lt;/load_address&gt;</w:t>
      </w:r>
    </w:p>
    <w:p w:rsidR="003A2309" w:rsidRDefault="003A2309" w:rsidP="003A2309">
      <w:r>
        <w:t xml:space="preserve">         &lt;run_address&gt;0x26c8&lt;/run_address&gt;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&lt;load_address&gt;0x26e8&lt;/load_address&gt;</w:t>
      </w:r>
    </w:p>
    <w:p w:rsidR="003A2309" w:rsidRDefault="003A2309" w:rsidP="003A2309">
      <w:r>
        <w:t xml:space="preserve">         &lt;run_address&gt;0x26e8&lt;/run_address&gt;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&lt;load_address&gt;0x2708&lt;/load_address&gt;</w:t>
      </w:r>
    </w:p>
    <w:p w:rsidR="003A2309" w:rsidRDefault="003A2309" w:rsidP="003A2309">
      <w:r>
        <w:t xml:space="preserve">         &lt;run_address&gt;0x2708&lt;/run_address&gt;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&lt;load_address&gt;0x2728&lt;/load_address&gt;</w:t>
      </w:r>
    </w:p>
    <w:p w:rsidR="003A2309" w:rsidRDefault="003A2309" w:rsidP="003A2309">
      <w:r>
        <w:lastRenderedPageBreak/>
        <w:t xml:space="preserve">         &lt;run_address&gt;0x2728&lt;/run_address&gt;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&lt;load_address&gt;0x2748&lt;/load_address&gt;</w:t>
      </w:r>
    </w:p>
    <w:p w:rsidR="003A2309" w:rsidRDefault="003A2309" w:rsidP="003A2309">
      <w:r>
        <w:t xml:space="preserve">         &lt;run_address&gt;0x2748&lt;/run_address&gt;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&lt;load_address&gt;0x2768&lt;/load_address&gt;</w:t>
      </w:r>
    </w:p>
    <w:p w:rsidR="003A2309" w:rsidRDefault="003A2309" w:rsidP="003A2309">
      <w:r>
        <w:t xml:space="preserve">         &lt;run_address&gt;0x2768&lt;/run_address&gt;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&lt;load_address&gt;0x2788&lt;/load_address&gt;</w:t>
      </w:r>
    </w:p>
    <w:p w:rsidR="003A2309" w:rsidRDefault="003A2309" w:rsidP="003A2309">
      <w:r>
        <w:t xml:space="preserve">         &lt;run_address&gt;0x2788&lt;/run_address&gt;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id="oc-2e84"&gt;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&lt;load_address&gt;0x27a8&lt;/load_address&gt;</w:t>
      </w:r>
    </w:p>
    <w:p w:rsidR="003A2309" w:rsidRDefault="003A2309" w:rsidP="003A2309">
      <w:r>
        <w:t xml:space="preserve">         &lt;run_address&gt;0x27a8&lt;/run_address&gt;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&lt;load_address&gt;0x27c8&lt;/load_address&gt;</w:t>
      </w:r>
    </w:p>
    <w:p w:rsidR="003A2309" w:rsidRDefault="003A2309" w:rsidP="003A2309">
      <w:r>
        <w:t xml:space="preserve">         &lt;run_address&gt;0x27c8&lt;/run_address&gt;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&lt;load_address&gt;0x27e8&lt;/load_address&gt;</w:t>
      </w:r>
    </w:p>
    <w:p w:rsidR="003A2309" w:rsidRDefault="003A2309" w:rsidP="003A2309">
      <w:r>
        <w:t xml:space="preserve">         &lt;run_address&gt;0x27e8&lt;/run_address&gt;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&lt;load_address&gt;0x2808&lt;/load_address&gt;</w:t>
      </w:r>
    </w:p>
    <w:p w:rsidR="003A2309" w:rsidRDefault="003A2309" w:rsidP="003A2309">
      <w:r>
        <w:t xml:space="preserve">         &lt;run_address&gt;0x2808&lt;/run_address&gt;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id="oc-2e96"&gt;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&lt;load_address&gt;0x2828&lt;/load_address&gt;</w:t>
      </w:r>
    </w:p>
    <w:p w:rsidR="003A2309" w:rsidRDefault="003A2309" w:rsidP="003A2309">
      <w:r>
        <w:t xml:space="preserve">         &lt;run_address&gt;0x2828&lt;/run_address&gt;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&lt;load_address&gt;0x2848&lt;/load_address&gt;</w:t>
      </w:r>
    </w:p>
    <w:p w:rsidR="003A2309" w:rsidRDefault="003A2309" w:rsidP="003A2309">
      <w:r>
        <w:t xml:space="preserve">         &lt;run_address&gt;0x2848&lt;/run_address&gt;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&lt;load_address&gt;0x2868&lt;/load_address&gt;</w:t>
      </w:r>
    </w:p>
    <w:p w:rsidR="003A2309" w:rsidRDefault="003A2309" w:rsidP="003A2309">
      <w:r>
        <w:t xml:space="preserve">         &lt;run_address&gt;0x2868&lt;/run_address&gt;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&lt;load_address&gt;0x2888&lt;/load_address&gt;</w:t>
      </w:r>
    </w:p>
    <w:p w:rsidR="003A2309" w:rsidRDefault="003A2309" w:rsidP="003A2309">
      <w:r>
        <w:t xml:space="preserve">         &lt;run_address&gt;0x2888&lt;/run_address&gt;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&lt;load_address&gt;0x28a8&lt;/load_address&gt;</w:t>
      </w:r>
    </w:p>
    <w:p w:rsidR="003A2309" w:rsidRDefault="003A2309" w:rsidP="003A2309">
      <w:r>
        <w:t xml:space="preserve">         &lt;run_address&gt;0x28a8&lt;/run_address&gt;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&lt;load_address&gt;0x28c8&lt;/load_address&gt;</w:t>
      </w:r>
    </w:p>
    <w:p w:rsidR="003A2309" w:rsidRDefault="003A2309" w:rsidP="003A2309">
      <w:r>
        <w:t xml:space="preserve">         &lt;run_address&gt;0x28c8&lt;/run_address&gt;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&lt;load_address&gt;0x28e8&lt;/load_address&gt;</w:t>
      </w:r>
    </w:p>
    <w:p w:rsidR="003A2309" w:rsidRDefault="003A2309" w:rsidP="003A2309">
      <w:r>
        <w:t xml:space="preserve">         &lt;run_address&gt;0x28e8&lt;/run_address&gt;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&lt;load_address&gt;0x2908&lt;/load_address&gt;</w:t>
      </w:r>
    </w:p>
    <w:p w:rsidR="003A2309" w:rsidRDefault="003A2309" w:rsidP="003A2309">
      <w:r>
        <w:t xml:space="preserve">         &lt;run_address&gt;0x2908&lt;/run_address&gt;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&lt;load_address&gt;0x2928&lt;/load_address&gt;</w:t>
      </w:r>
    </w:p>
    <w:p w:rsidR="003A2309" w:rsidRDefault="003A2309" w:rsidP="003A2309">
      <w:r>
        <w:t xml:space="preserve">         &lt;run_address&gt;0x2928&lt;/run_address&gt;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&lt;load_address&gt;0x2948&lt;/load_address&gt;</w:t>
      </w:r>
    </w:p>
    <w:p w:rsidR="003A2309" w:rsidRDefault="003A2309" w:rsidP="003A2309">
      <w:r>
        <w:t xml:space="preserve">         &lt;run_address&gt;0x2948&lt;/run_address&gt;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&lt;load_address&gt;0x2968&lt;/load_address&gt;</w:t>
      </w:r>
    </w:p>
    <w:p w:rsidR="003A2309" w:rsidRDefault="003A2309" w:rsidP="003A2309">
      <w:r>
        <w:t xml:space="preserve">         &lt;run_address&gt;0x2968&lt;/run_address&gt;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id="oc-26ab"&gt;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&lt;load_address&gt;0x2988&lt;/load_address&gt;</w:t>
      </w:r>
    </w:p>
    <w:p w:rsidR="003A2309" w:rsidRDefault="003A2309" w:rsidP="003A2309">
      <w:r>
        <w:t xml:space="preserve">         &lt;run_address&gt;0x2988&lt;/run_address&gt;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&lt;load_address&gt;0x29a8&lt;/load_address&gt;</w:t>
      </w:r>
    </w:p>
    <w:p w:rsidR="003A2309" w:rsidRDefault="003A2309" w:rsidP="003A2309">
      <w:r>
        <w:t xml:space="preserve">         &lt;run_address&gt;0x29a8&lt;/run_address&gt;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&lt;load_address&gt;0x29c8&lt;/load_address&gt;</w:t>
      </w:r>
    </w:p>
    <w:p w:rsidR="003A2309" w:rsidRDefault="003A2309" w:rsidP="003A2309">
      <w:r>
        <w:t xml:space="preserve">         &lt;run_address&gt;0x29c8&lt;/run_address&gt;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&lt;load_address&gt;0x29e8&lt;/load_address&gt;</w:t>
      </w:r>
    </w:p>
    <w:p w:rsidR="003A2309" w:rsidRDefault="003A2309" w:rsidP="003A2309">
      <w:r>
        <w:t xml:space="preserve">         &lt;run_address&gt;0x29e8&lt;/run_address&gt;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&lt;load_address&gt;0x2a08&lt;/load_address&gt;</w:t>
      </w:r>
    </w:p>
    <w:p w:rsidR="003A2309" w:rsidRDefault="003A2309" w:rsidP="003A2309">
      <w:r>
        <w:t xml:space="preserve">         &lt;run_address&gt;0x2a08&lt;/run_address&gt;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&lt;load_address&gt;0x2a28&lt;/load_address&gt;</w:t>
      </w:r>
    </w:p>
    <w:p w:rsidR="003A2309" w:rsidRDefault="003A2309" w:rsidP="003A2309">
      <w:r>
        <w:t xml:space="preserve">         &lt;run_address&gt;0x2a28&lt;/run_address&gt;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&lt;load_address&gt;0x2a48&lt;/load_address&gt;</w:t>
      </w:r>
    </w:p>
    <w:p w:rsidR="003A2309" w:rsidRDefault="003A2309" w:rsidP="003A2309">
      <w:r>
        <w:t xml:space="preserve">         &lt;run_address&gt;0x2a48&lt;/run_address&gt;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&lt;load_address&gt;0x2a68&lt;/load_address&gt;</w:t>
      </w:r>
    </w:p>
    <w:p w:rsidR="003A2309" w:rsidRDefault="003A2309" w:rsidP="003A2309">
      <w:r>
        <w:lastRenderedPageBreak/>
        <w:t xml:space="preserve">         &lt;run_address&gt;0x2a68&lt;/run_address&gt;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&lt;load_address&gt;0x2a88&lt;/load_address&gt;</w:t>
      </w:r>
    </w:p>
    <w:p w:rsidR="003A2309" w:rsidRDefault="003A2309" w:rsidP="003A2309">
      <w:r>
        <w:t xml:space="preserve">         &lt;run_address&gt;0x2a88&lt;/run_address&gt;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&lt;load_address&gt;0x2aa8&lt;/load_address&gt;</w:t>
      </w:r>
    </w:p>
    <w:p w:rsidR="003A2309" w:rsidRDefault="003A2309" w:rsidP="003A2309">
      <w:r>
        <w:t xml:space="preserve">         &lt;run_address&gt;0x2aa8&lt;/run_address&gt;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&lt;load_address&gt;0x2ac8&lt;/load_address&gt;</w:t>
      </w:r>
    </w:p>
    <w:p w:rsidR="003A2309" w:rsidRDefault="003A2309" w:rsidP="003A2309">
      <w:r>
        <w:t xml:space="preserve">         &lt;run_address&gt;0x2ac8&lt;/run_address&gt;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id="oc-25ce"&gt;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&lt;load_address&gt;0x2ae8&lt;/load_address&gt;</w:t>
      </w:r>
    </w:p>
    <w:p w:rsidR="003A2309" w:rsidRDefault="003A2309" w:rsidP="003A2309">
      <w:r>
        <w:t xml:space="preserve">         &lt;run_address&gt;0x2ae8&lt;/run_address&gt;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&lt;load_address&gt;0x2b08&lt;/load_address&gt;</w:t>
      </w:r>
    </w:p>
    <w:p w:rsidR="003A2309" w:rsidRDefault="003A2309" w:rsidP="003A2309">
      <w:r>
        <w:t xml:space="preserve">         &lt;run_address&gt;0x2b08&lt;/run_address&gt;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&lt;load_address&gt;0x2b28&lt;/load_address&gt;</w:t>
      </w:r>
    </w:p>
    <w:p w:rsidR="003A2309" w:rsidRDefault="003A2309" w:rsidP="003A2309">
      <w:r>
        <w:t xml:space="preserve">         &lt;run_address&gt;0x2b28&lt;/run_address&gt;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&lt;load_address&gt;0x2b48&lt;/load_address&gt;</w:t>
      </w:r>
    </w:p>
    <w:p w:rsidR="003A2309" w:rsidRDefault="003A2309" w:rsidP="003A2309">
      <w:r>
        <w:t xml:space="preserve">         &lt;run_address&gt;0x2b48&lt;/run_address&gt;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id="oc-2064"&gt;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&lt;load_address&gt;0x2b68&lt;/load_address&gt;</w:t>
      </w:r>
    </w:p>
    <w:p w:rsidR="003A2309" w:rsidRDefault="003A2309" w:rsidP="003A2309">
      <w:r>
        <w:t xml:space="preserve">         &lt;run_address&gt;0x2b68&lt;/run_address&gt;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&lt;load_address&gt;0x2b88&lt;/load_address&gt;</w:t>
      </w:r>
    </w:p>
    <w:p w:rsidR="003A2309" w:rsidRDefault="003A2309" w:rsidP="003A2309">
      <w:r>
        <w:t xml:space="preserve">         &lt;run_address&gt;0x2b88&lt;/run_address&gt;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&lt;load_address&gt;0x2ba8&lt;/load_address&gt;</w:t>
      </w:r>
    </w:p>
    <w:p w:rsidR="003A2309" w:rsidRDefault="003A2309" w:rsidP="003A2309">
      <w:r>
        <w:t xml:space="preserve">         &lt;run_address&gt;0x2ba8&lt;/run_address&gt;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&lt;load_address&gt;0x2bc8&lt;/load_address&gt;</w:t>
      </w:r>
    </w:p>
    <w:p w:rsidR="003A2309" w:rsidRDefault="003A2309" w:rsidP="003A2309">
      <w:r>
        <w:t xml:space="preserve">         &lt;run_address&gt;0x2bc8&lt;/run_address&gt;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&lt;load_address&gt;0x2be8&lt;/load_address&gt;</w:t>
      </w:r>
    </w:p>
    <w:p w:rsidR="003A2309" w:rsidRDefault="003A2309" w:rsidP="003A2309">
      <w:r>
        <w:t xml:space="preserve">         &lt;run_address&gt;0x2be8&lt;/run_address&gt;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&lt;load_address&gt;0x2c08&lt;/load_address&gt;</w:t>
      </w:r>
    </w:p>
    <w:p w:rsidR="003A2309" w:rsidRDefault="003A2309" w:rsidP="003A2309">
      <w:r>
        <w:t xml:space="preserve">         &lt;run_address&gt;0x2c08&lt;/run_address&gt;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&lt;load_address&gt;0x2c28&lt;/load_address&gt;</w:t>
      </w:r>
    </w:p>
    <w:p w:rsidR="003A2309" w:rsidRDefault="003A2309" w:rsidP="003A2309">
      <w:r>
        <w:t xml:space="preserve">         &lt;run_address&gt;0x2c28&lt;/run_address&gt;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&lt;load_address&gt;0x2c48&lt;/load_address&gt;</w:t>
      </w:r>
    </w:p>
    <w:p w:rsidR="003A2309" w:rsidRDefault="003A2309" w:rsidP="003A2309">
      <w:r>
        <w:t xml:space="preserve">         &lt;run_address&gt;0x2c48&lt;/run_address&gt;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&lt;load_address&gt;0x2c68&lt;/load_address&gt;</w:t>
      </w:r>
    </w:p>
    <w:p w:rsidR="003A2309" w:rsidRDefault="003A2309" w:rsidP="003A2309">
      <w:r>
        <w:t xml:space="preserve">         &lt;run_address&gt;0x2c68&lt;/run_address&gt;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&lt;load_address&gt;0x2c88&lt;/load_address&gt;</w:t>
      </w:r>
    </w:p>
    <w:p w:rsidR="003A2309" w:rsidRDefault="003A2309" w:rsidP="003A2309">
      <w:r>
        <w:t xml:space="preserve">         &lt;run_address&gt;0x2c88&lt;/run_address&gt;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&lt;load_address&gt;0x2ca8&lt;/load_address&gt;</w:t>
      </w:r>
    </w:p>
    <w:p w:rsidR="003A2309" w:rsidRDefault="003A2309" w:rsidP="003A2309">
      <w:r>
        <w:t xml:space="preserve">         &lt;run_address&gt;0x2ca8&lt;/run_address&gt;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id="oc-2683"&gt;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&lt;load_address&gt;0x2cc8&lt;/load_address&gt;</w:t>
      </w:r>
    </w:p>
    <w:p w:rsidR="003A2309" w:rsidRDefault="003A2309" w:rsidP="003A2309">
      <w:r>
        <w:t xml:space="preserve">         &lt;run_address&gt;0x2cc8&lt;/run_address&gt;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&lt;load_address&gt;0x2ce8&lt;/load_address&gt;</w:t>
      </w:r>
    </w:p>
    <w:p w:rsidR="003A2309" w:rsidRDefault="003A2309" w:rsidP="003A2309">
      <w:r>
        <w:t xml:space="preserve">         &lt;run_address&gt;0x2ce8&lt;/run_address&gt;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&lt;load_address&gt;0x2d08&lt;/load_address&gt;</w:t>
      </w:r>
    </w:p>
    <w:p w:rsidR="003A2309" w:rsidRDefault="003A2309" w:rsidP="003A2309">
      <w:r>
        <w:t xml:space="preserve">         &lt;run_address&gt;0x2d08&lt;/run_address&gt;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&lt;load_address&gt;0x2d28&lt;/load_address&gt;</w:t>
      </w:r>
    </w:p>
    <w:p w:rsidR="003A2309" w:rsidRDefault="003A2309" w:rsidP="003A2309">
      <w:r>
        <w:t xml:space="preserve">         &lt;run_address&gt;0x2d28&lt;/run_address&gt;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&lt;load_address&gt;0x2d48&lt;/load_address&gt;</w:t>
      </w:r>
    </w:p>
    <w:p w:rsidR="003A2309" w:rsidRDefault="003A2309" w:rsidP="003A2309">
      <w:r>
        <w:t xml:space="preserve">         &lt;run_address&gt;0x2d48&lt;/run_address&gt;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&lt;load_address&gt;0x2d68&lt;/load_address&gt;</w:t>
      </w:r>
    </w:p>
    <w:p w:rsidR="003A2309" w:rsidRDefault="003A2309" w:rsidP="003A2309">
      <w:r>
        <w:t xml:space="preserve">         &lt;run_address&gt;0x2d68&lt;/run_address&gt;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&lt;load_address&gt;0x2d88&lt;/load_address&gt;</w:t>
      </w:r>
    </w:p>
    <w:p w:rsidR="003A2309" w:rsidRDefault="003A2309" w:rsidP="003A2309">
      <w:r>
        <w:t xml:space="preserve">         &lt;run_address&gt;0x2d88&lt;/run_address&gt;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&lt;load_address&gt;0x2da8&lt;/load_address&gt;</w:t>
      </w:r>
    </w:p>
    <w:p w:rsidR="003A2309" w:rsidRDefault="003A2309" w:rsidP="003A2309">
      <w:r>
        <w:lastRenderedPageBreak/>
        <w:t xml:space="preserve">         &lt;run_address&gt;0x2da8&lt;/run_address&gt;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&lt;load_address&gt;0x2dc8&lt;/load_address&gt;</w:t>
      </w:r>
    </w:p>
    <w:p w:rsidR="003A2309" w:rsidRDefault="003A2309" w:rsidP="003A2309">
      <w:r>
        <w:t xml:space="preserve">         &lt;run_address&gt;0x2dc8&lt;/run_address&gt;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&lt;load_address&gt;0x2de8&lt;/load_address&gt;</w:t>
      </w:r>
    </w:p>
    <w:p w:rsidR="003A2309" w:rsidRDefault="003A2309" w:rsidP="003A2309">
      <w:r>
        <w:t xml:space="preserve">         &lt;run_address&gt;0x2de8&lt;/run_address&gt;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&lt;load_address&gt;0x2e08&lt;/load_address&gt;</w:t>
      </w:r>
    </w:p>
    <w:p w:rsidR="003A2309" w:rsidRDefault="003A2309" w:rsidP="003A2309">
      <w:r>
        <w:t xml:space="preserve">         &lt;run_address&gt;0x2e08&lt;/run_address&gt;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id="oc-2979"&gt;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&lt;load_address&gt;0x2e28&lt;/load_address&gt;</w:t>
      </w:r>
    </w:p>
    <w:p w:rsidR="003A2309" w:rsidRDefault="003A2309" w:rsidP="003A2309">
      <w:r>
        <w:t xml:space="preserve">         &lt;run_address&gt;0x2e28&lt;/run_address&gt;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&lt;load_address&gt;0x2e48&lt;/load_address&gt;</w:t>
      </w:r>
    </w:p>
    <w:p w:rsidR="003A2309" w:rsidRDefault="003A2309" w:rsidP="003A2309">
      <w:r>
        <w:t xml:space="preserve">         &lt;run_address&gt;0x2e48&lt;/run_address&gt;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&lt;load_address&gt;0x2e68&lt;/load_address&gt;</w:t>
      </w:r>
    </w:p>
    <w:p w:rsidR="003A2309" w:rsidRDefault="003A2309" w:rsidP="003A2309">
      <w:r>
        <w:t xml:space="preserve">         &lt;run_address&gt;0x2e68&lt;/run_address&gt;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&lt;load_address&gt;0x2e88&lt;/load_address&gt;</w:t>
      </w:r>
    </w:p>
    <w:p w:rsidR="003A2309" w:rsidRDefault="003A2309" w:rsidP="003A2309">
      <w:r>
        <w:t xml:space="preserve">         &lt;run_address&gt;0x2e88&lt;/run_address&gt;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id="oc-2cf6"&gt;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&lt;load_address&gt;0x2ea8&lt;/load_address&gt;</w:t>
      </w:r>
    </w:p>
    <w:p w:rsidR="003A2309" w:rsidRDefault="003A2309" w:rsidP="003A2309">
      <w:r>
        <w:t xml:space="preserve">         &lt;run_address&gt;0x2ea8&lt;/run_address&gt;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&lt;load_address&gt;0x2ec8&lt;/load_address&gt;</w:t>
      </w:r>
    </w:p>
    <w:p w:rsidR="003A2309" w:rsidRDefault="003A2309" w:rsidP="003A2309">
      <w:r>
        <w:t xml:space="preserve">         &lt;run_address&gt;0x2ec8&lt;/run_address&gt;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&lt;load_address&gt;0x2ee8&lt;/load_address&gt;</w:t>
      </w:r>
    </w:p>
    <w:p w:rsidR="003A2309" w:rsidRDefault="003A2309" w:rsidP="003A2309">
      <w:r>
        <w:t xml:space="preserve">         &lt;run_address&gt;0x2ee8&lt;/run_address&gt;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&lt;load_address&gt;0x2f08&lt;/load_address&gt;</w:t>
      </w:r>
    </w:p>
    <w:p w:rsidR="003A2309" w:rsidRDefault="003A2309" w:rsidP="003A2309">
      <w:r>
        <w:t xml:space="preserve">         &lt;run_address&gt;0x2f08&lt;/run_address&gt;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&lt;load_address&gt;0x2f28&lt;/load_address&gt;</w:t>
      </w:r>
    </w:p>
    <w:p w:rsidR="003A2309" w:rsidRDefault="003A2309" w:rsidP="003A2309">
      <w:r>
        <w:t xml:space="preserve">         &lt;run_address&gt;0x2f28&lt;/run_address&gt;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&lt;load_address&gt;0x2f48&lt;/load_address&gt;</w:t>
      </w:r>
    </w:p>
    <w:p w:rsidR="003A2309" w:rsidRDefault="003A2309" w:rsidP="003A2309">
      <w:r>
        <w:t xml:space="preserve">         &lt;run_address&gt;0x2f48&lt;/run_address&gt;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&lt;load_address&gt;0x2f68&lt;/load_address&gt;</w:t>
      </w:r>
    </w:p>
    <w:p w:rsidR="003A2309" w:rsidRDefault="003A2309" w:rsidP="003A2309">
      <w:r>
        <w:t xml:space="preserve">         &lt;run_address&gt;0x2f68&lt;/run_address&gt;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&lt;load_address&gt;0x2f88&lt;/load_address&gt;</w:t>
      </w:r>
    </w:p>
    <w:p w:rsidR="003A2309" w:rsidRDefault="003A2309" w:rsidP="003A2309">
      <w:r>
        <w:t xml:space="preserve">         &lt;run_address&gt;0x2f88&lt;/run_address&gt;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&lt;load_address&gt;0x2fa8&lt;/load_address&gt;</w:t>
      </w:r>
    </w:p>
    <w:p w:rsidR="003A2309" w:rsidRDefault="003A2309" w:rsidP="003A2309">
      <w:r>
        <w:t xml:space="preserve">         &lt;run_address&gt;0x2fa8&lt;/run_address&gt;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&lt;load_address&gt;0x2fc8&lt;/load_address&gt;</w:t>
      </w:r>
    </w:p>
    <w:p w:rsidR="003A2309" w:rsidRDefault="003A2309" w:rsidP="003A2309">
      <w:r>
        <w:t xml:space="preserve">         &lt;run_address&gt;0x2fc8&lt;/run_address&gt;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&lt;load_address&gt;0x2fe8&lt;/load_address&gt;</w:t>
      </w:r>
    </w:p>
    <w:p w:rsidR="003A2309" w:rsidRDefault="003A2309" w:rsidP="003A2309">
      <w:r>
        <w:t xml:space="preserve">         &lt;run_address&gt;0x2fe8&lt;/run_address&gt;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id="oc-2985"&gt;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&lt;load_address&gt;0x3008&lt;/load_address&gt;</w:t>
      </w:r>
    </w:p>
    <w:p w:rsidR="003A2309" w:rsidRDefault="003A2309" w:rsidP="003A2309">
      <w:r>
        <w:t xml:space="preserve">         &lt;run_address&gt;0x3008&lt;/run_address&gt;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&lt;load_address&gt;0x3028&lt;/load_address&gt;</w:t>
      </w:r>
    </w:p>
    <w:p w:rsidR="003A2309" w:rsidRDefault="003A2309" w:rsidP="003A2309">
      <w:r>
        <w:t xml:space="preserve">         &lt;run_address&gt;0x3028&lt;/run_address&gt;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&lt;load_address&gt;0x3048&lt;/load_address&gt;</w:t>
      </w:r>
    </w:p>
    <w:p w:rsidR="003A2309" w:rsidRDefault="003A2309" w:rsidP="003A2309">
      <w:r>
        <w:t xml:space="preserve">         &lt;run_address&gt;0x3048&lt;/run_address&gt;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&lt;load_address&gt;0x3068&lt;/load_address&gt;</w:t>
      </w:r>
    </w:p>
    <w:p w:rsidR="003A2309" w:rsidRDefault="003A2309" w:rsidP="003A2309">
      <w:r>
        <w:t xml:space="preserve">         &lt;run_address&gt;0x3068&lt;/run_address&gt;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&lt;load_address&gt;0x3088&lt;/load_address&gt;</w:t>
      </w:r>
    </w:p>
    <w:p w:rsidR="003A2309" w:rsidRDefault="003A2309" w:rsidP="003A2309">
      <w:r>
        <w:t xml:space="preserve">         &lt;run_address&gt;0x3088&lt;/run_address&gt;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&lt;load_address&gt;0x30a8&lt;/load_address&gt;</w:t>
      </w:r>
    </w:p>
    <w:p w:rsidR="003A2309" w:rsidRDefault="003A2309" w:rsidP="003A2309">
      <w:r>
        <w:t xml:space="preserve">         &lt;run_address&gt;0x30a8&lt;/run_address&gt;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&lt;load_address&gt;0x30c8&lt;/load_address&gt;</w:t>
      </w:r>
    </w:p>
    <w:p w:rsidR="003A2309" w:rsidRDefault="003A2309" w:rsidP="003A2309">
      <w:r>
        <w:t xml:space="preserve">         &lt;run_address&gt;0x30c8&lt;/run_address&gt;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&lt;load_address&gt;0x30e8&lt;/load_address&gt;</w:t>
      </w:r>
    </w:p>
    <w:p w:rsidR="003A2309" w:rsidRDefault="003A2309" w:rsidP="003A2309">
      <w:r>
        <w:lastRenderedPageBreak/>
        <w:t xml:space="preserve">         &lt;run_address&gt;0x30e8&lt;/run_address&gt;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&lt;load_address&gt;0x3108&lt;/load_address&gt;</w:t>
      </w:r>
    </w:p>
    <w:p w:rsidR="003A2309" w:rsidRDefault="003A2309" w:rsidP="003A2309">
      <w:r>
        <w:t xml:space="preserve">         &lt;run_address&gt;0x3108&lt;/run_address&gt;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&lt;load_address&gt;0x3128&lt;/load_address&gt;</w:t>
      </w:r>
    </w:p>
    <w:p w:rsidR="003A2309" w:rsidRDefault="003A2309" w:rsidP="003A2309">
      <w:r>
        <w:t xml:space="preserve">         &lt;run_address&gt;0x3128&lt;/run_address&gt;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&lt;load_address&gt;0x3148&lt;/load_address&gt;</w:t>
      </w:r>
    </w:p>
    <w:p w:rsidR="003A2309" w:rsidRDefault="003A2309" w:rsidP="003A2309">
      <w:r>
        <w:t xml:space="preserve">         &lt;run_address&gt;0x3148&lt;/run_address&gt;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id="oc-2d60"&gt;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&lt;load_address&gt;0x3168&lt;/load_address&gt;</w:t>
      </w:r>
    </w:p>
    <w:p w:rsidR="003A2309" w:rsidRDefault="003A2309" w:rsidP="003A2309">
      <w:r>
        <w:t xml:space="preserve">         &lt;run_address&gt;0x3168&lt;/run_address&gt;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&lt;load_address&gt;0x3188&lt;/load_address&gt;</w:t>
      </w:r>
    </w:p>
    <w:p w:rsidR="003A2309" w:rsidRDefault="003A2309" w:rsidP="003A2309">
      <w:r>
        <w:t xml:space="preserve">         &lt;run_address&gt;0x3188&lt;/run_address&gt;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&lt;load_address&gt;0x31a8&lt;/load_address&gt;</w:t>
      </w:r>
    </w:p>
    <w:p w:rsidR="003A2309" w:rsidRDefault="003A2309" w:rsidP="003A2309">
      <w:r>
        <w:t xml:space="preserve">         &lt;run_address&gt;0x31a8&lt;/run_address&gt;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&lt;load_address&gt;0x31c8&lt;/load_address&gt;</w:t>
      </w:r>
    </w:p>
    <w:p w:rsidR="003A2309" w:rsidRDefault="003A2309" w:rsidP="003A2309">
      <w:r>
        <w:t xml:space="preserve">         &lt;run_address&gt;0x31c8&lt;/run_address&gt;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id="oc-206a"&gt;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&lt;load_address&gt;0x31e8&lt;/load_address&gt;</w:t>
      </w:r>
    </w:p>
    <w:p w:rsidR="003A2309" w:rsidRDefault="003A2309" w:rsidP="003A2309">
      <w:r>
        <w:t xml:space="preserve">         &lt;run_address&gt;0x31e8&lt;/run_address&gt;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&lt;load_address&gt;0x3208&lt;/load_address&gt;</w:t>
      </w:r>
    </w:p>
    <w:p w:rsidR="003A2309" w:rsidRDefault="003A2309" w:rsidP="003A2309">
      <w:r>
        <w:t xml:space="preserve">         &lt;run_address&gt;0x3208&lt;/run_address&gt;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&lt;load_address&gt;0x3228&lt;/load_address&gt;</w:t>
      </w:r>
    </w:p>
    <w:p w:rsidR="003A2309" w:rsidRDefault="003A2309" w:rsidP="003A2309">
      <w:r>
        <w:t xml:space="preserve">         &lt;run_address&gt;0x3228&lt;/run_address&gt;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&lt;load_address&gt;0x3248&lt;/load_address&gt;</w:t>
      </w:r>
    </w:p>
    <w:p w:rsidR="003A2309" w:rsidRDefault="003A2309" w:rsidP="003A2309">
      <w:r>
        <w:t xml:space="preserve">         &lt;run_address&gt;0x3248&lt;/run_address&gt;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&lt;load_address&gt;0x3268&lt;/load_address&gt;</w:t>
      </w:r>
    </w:p>
    <w:p w:rsidR="003A2309" w:rsidRDefault="003A2309" w:rsidP="003A2309">
      <w:r>
        <w:t xml:space="preserve">         &lt;run_address&gt;0x3268&lt;/run_address&gt;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&lt;load_address&gt;0x3288&lt;/load_address&gt;</w:t>
      </w:r>
    </w:p>
    <w:p w:rsidR="003A2309" w:rsidRDefault="003A2309" w:rsidP="003A2309">
      <w:r>
        <w:t xml:space="preserve">         &lt;run_address&gt;0x3288&lt;/run_address&gt;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&lt;load_address&gt;0x32a8&lt;/load_address&gt;</w:t>
      </w:r>
    </w:p>
    <w:p w:rsidR="003A2309" w:rsidRDefault="003A2309" w:rsidP="003A2309">
      <w:r>
        <w:t xml:space="preserve">         &lt;run_address&gt;0x32a8&lt;/run_address&gt;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&lt;load_address&gt;0x32c8&lt;/load_address&gt;</w:t>
      </w:r>
    </w:p>
    <w:p w:rsidR="003A2309" w:rsidRDefault="003A2309" w:rsidP="003A2309">
      <w:r>
        <w:t xml:space="preserve">         &lt;run_address&gt;0x32c8&lt;/run_address&gt;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&lt;load_address&gt;0x32e8&lt;/load_address&gt;</w:t>
      </w:r>
    </w:p>
    <w:p w:rsidR="003A2309" w:rsidRDefault="003A2309" w:rsidP="003A2309">
      <w:r>
        <w:t xml:space="preserve">         &lt;run_address&gt;0x32e8&lt;/run_address&gt;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&lt;load_address&gt;0x3308&lt;/load_address&gt;</w:t>
      </w:r>
    </w:p>
    <w:p w:rsidR="003A2309" w:rsidRDefault="003A2309" w:rsidP="003A2309">
      <w:r>
        <w:t xml:space="preserve">         &lt;run_address&gt;0x3308&lt;/run_address&gt;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&lt;load_address&gt;0x3328&lt;/load_address&gt;</w:t>
      </w:r>
    </w:p>
    <w:p w:rsidR="003A2309" w:rsidRDefault="003A2309" w:rsidP="003A2309">
      <w:r>
        <w:t xml:space="preserve">         &lt;run_address&gt;0x3328&lt;/run_address&gt;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id="oc-1939"&gt;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&lt;load_address&gt;0x3348&lt;/load_address&gt;</w:t>
      </w:r>
    </w:p>
    <w:p w:rsidR="003A2309" w:rsidRDefault="003A2309" w:rsidP="003A2309">
      <w:r>
        <w:t xml:space="preserve">         &lt;run_address&gt;0x3348&lt;/run_address&gt;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&lt;load_address&gt;0x3368&lt;/load_address&gt;</w:t>
      </w:r>
    </w:p>
    <w:p w:rsidR="003A2309" w:rsidRDefault="003A2309" w:rsidP="003A2309">
      <w:r>
        <w:t xml:space="preserve">         &lt;run_address&gt;0x3368&lt;/run_address&gt;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&lt;load_address&gt;0x3388&lt;/load_address&gt;</w:t>
      </w:r>
    </w:p>
    <w:p w:rsidR="003A2309" w:rsidRDefault="003A2309" w:rsidP="003A2309">
      <w:r>
        <w:t xml:space="preserve">         &lt;run_address&gt;0x3388&lt;/run_address&gt;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&lt;load_address&gt;0x33a8&lt;/load_address&gt;</w:t>
      </w:r>
    </w:p>
    <w:p w:rsidR="003A2309" w:rsidRDefault="003A2309" w:rsidP="003A2309">
      <w:r>
        <w:t xml:space="preserve">         &lt;run_address&gt;0x33a8&lt;/run_address&gt;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&lt;load_address&gt;0x33c8&lt;/load_address&gt;</w:t>
      </w:r>
    </w:p>
    <w:p w:rsidR="003A2309" w:rsidRDefault="003A2309" w:rsidP="003A2309">
      <w:r>
        <w:t xml:space="preserve">         &lt;run_address&gt;0x33c8&lt;/run_address&gt;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&lt;load_address&gt;0x33e8&lt;/load_address&gt;</w:t>
      </w:r>
    </w:p>
    <w:p w:rsidR="003A2309" w:rsidRDefault="003A2309" w:rsidP="003A2309">
      <w:r>
        <w:t xml:space="preserve">         &lt;run_address&gt;0x33e8&lt;/run_address&gt;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&lt;load_address&gt;0x3408&lt;/load_address&gt;</w:t>
      </w:r>
    </w:p>
    <w:p w:rsidR="003A2309" w:rsidRDefault="003A2309" w:rsidP="003A2309">
      <w:r>
        <w:t xml:space="preserve">         &lt;run_address&gt;0x3408&lt;/run_address&gt;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&lt;load_address&gt;0x3428&lt;/load_address&gt;</w:t>
      </w:r>
    </w:p>
    <w:p w:rsidR="003A2309" w:rsidRDefault="003A2309" w:rsidP="003A2309">
      <w:r>
        <w:lastRenderedPageBreak/>
        <w:t xml:space="preserve">         &lt;run_address&gt;0x3428&lt;/run_address&gt;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&lt;load_address&gt;0x3448&lt;/load_address&gt;</w:t>
      </w:r>
    </w:p>
    <w:p w:rsidR="003A2309" w:rsidRDefault="003A2309" w:rsidP="003A2309">
      <w:r>
        <w:t xml:space="preserve">         &lt;run_address&gt;0x3448&lt;/run_address&gt;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&lt;load_address&gt;0x3468&lt;/load_address&gt;</w:t>
      </w:r>
    </w:p>
    <w:p w:rsidR="003A2309" w:rsidRDefault="003A2309" w:rsidP="003A2309">
      <w:r>
        <w:t xml:space="preserve">         &lt;run_address&gt;0x3468&lt;/run_address&gt;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&lt;load_address&gt;0x3488&lt;/load_address&gt;</w:t>
      </w:r>
    </w:p>
    <w:p w:rsidR="003A2309" w:rsidRDefault="003A2309" w:rsidP="003A2309">
      <w:r>
        <w:t xml:space="preserve">         &lt;run_address&gt;0x3488&lt;/run_address&gt;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id="oc-1957"&gt;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&lt;load_address&gt;0x34a8&lt;/load_address&gt;</w:t>
      </w:r>
    </w:p>
    <w:p w:rsidR="003A2309" w:rsidRDefault="003A2309" w:rsidP="003A2309">
      <w:r>
        <w:t xml:space="preserve">         &lt;run_address&gt;0x34a8&lt;/run_address&gt;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&lt;load_address&gt;0x34c8&lt;/load_address&gt;</w:t>
      </w:r>
    </w:p>
    <w:p w:rsidR="003A2309" w:rsidRDefault="003A2309" w:rsidP="003A2309">
      <w:r>
        <w:t xml:space="preserve">         &lt;run_address&gt;0x34c8&lt;/run_address&gt;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&lt;load_address&gt;0x34e8&lt;/load_address&gt;</w:t>
      </w:r>
    </w:p>
    <w:p w:rsidR="003A2309" w:rsidRDefault="003A2309" w:rsidP="003A2309">
      <w:r>
        <w:t xml:space="preserve">         &lt;run_address&gt;0x34e8&lt;/run_address&gt;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&lt;load_address&gt;0x3508&lt;/load_address&gt;</w:t>
      </w:r>
    </w:p>
    <w:p w:rsidR="003A2309" w:rsidRDefault="003A2309" w:rsidP="003A2309">
      <w:r>
        <w:t xml:space="preserve">         &lt;run_address&gt;0x3508&lt;/run_address&gt;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id="oc-1969"&gt;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&lt;load_address&gt;0x3528&lt;/load_address&gt;</w:t>
      </w:r>
    </w:p>
    <w:p w:rsidR="003A2309" w:rsidRDefault="003A2309" w:rsidP="003A2309">
      <w:r>
        <w:t xml:space="preserve">         &lt;run_address&gt;0x3528&lt;/run_address&gt;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&lt;load_address&gt;0x3548&lt;/load_address&gt;</w:t>
      </w:r>
    </w:p>
    <w:p w:rsidR="003A2309" w:rsidRDefault="003A2309" w:rsidP="003A2309">
      <w:r>
        <w:t xml:space="preserve">         &lt;run_address&gt;0x3548&lt;/run_address&gt;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&lt;load_address&gt;0x3568&lt;/load_address&gt;</w:t>
      </w:r>
    </w:p>
    <w:p w:rsidR="003A2309" w:rsidRDefault="003A2309" w:rsidP="003A2309">
      <w:r>
        <w:t xml:space="preserve">         &lt;run_address&gt;0x3568&lt;/run_address&gt;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&lt;load_address&gt;0x3588&lt;/load_address&gt;</w:t>
      </w:r>
    </w:p>
    <w:p w:rsidR="003A2309" w:rsidRDefault="003A2309" w:rsidP="003A2309">
      <w:r>
        <w:t xml:space="preserve">         &lt;run_address&gt;0x3588&lt;/run_address&gt;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&lt;load_address&gt;0x35a8&lt;/load_address&gt;</w:t>
      </w:r>
    </w:p>
    <w:p w:rsidR="003A2309" w:rsidRDefault="003A2309" w:rsidP="003A2309">
      <w:r>
        <w:t xml:space="preserve">         &lt;run_address&gt;0x35a8&lt;/run_address&gt;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&lt;load_address&gt;0x35c8&lt;/load_address&gt;</w:t>
      </w:r>
    </w:p>
    <w:p w:rsidR="003A2309" w:rsidRDefault="003A2309" w:rsidP="003A2309">
      <w:r>
        <w:t xml:space="preserve">         &lt;run_address&gt;0x35c8&lt;/run_address&gt;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&lt;load_address&gt;0x35e8&lt;/load_address&gt;</w:t>
      </w:r>
    </w:p>
    <w:p w:rsidR="003A2309" w:rsidRDefault="003A2309" w:rsidP="003A2309">
      <w:r>
        <w:t xml:space="preserve">         &lt;run_address&gt;0x35e8&lt;/run_address&gt;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&lt;load_address&gt;0x3608&lt;/load_address&gt;</w:t>
      </w:r>
    </w:p>
    <w:p w:rsidR="003A2309" w:rsidRDefault="003A2309" w:rsidP="003A2309">
      <w:r>
        <w:t xml:space="preserve">         &lt;run_address&gt;0x3608&lt;/run_address&gt;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&lt;load_address&gt;0x3628&lt;/load_address&gt;</w:t>
      </w:r>
    </w:p>
    <w:p w:rsidR="003A2309" w:rsidRDefault="003A2309" w:rsidP="003A2309">
      <w:r>
        <w:t xml:space="preserve">         &lt;run_address&gt;0x3628&lt;/run_address&gt;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&lt;load_address&gt;0x3648&lt;/load_address&gt;</w:t>
      </w:r>
    </w:p>
    <w:p w:rsidR="003A2309" w:rsidRDefault="003A2309" w:rsidP="003A2309">
      <w:r>
        <w:t xml:space="preserve">         &lt;run_address&gt;0x3648&lt;/run_address&gt;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&lt;load_address&gt;0x3668&lt;/load_address&gt;</w:t>
      </w:r>
    </w:p>
    <w:p w:rsidR="003A2309" w:rsidRDefault="003A2309" w:rsidP="003A2309">
      <w:r>
        <w:t xml:space="preserve">         &lt;run_address&gt;0x3668&lt;/run_address&gt;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id="oc-1fec"&gt;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&lt;load_address&gt;0x3688&lt;/load_address&gt;</w:t>
      </w:r>
    </w:p>
    <w:p w:rsidR="003A2309" w:rsidRDefault="003A2309" w:rsidP="003A2309">
      <w:r>
        <w:t xml:space="preserve">         &lt;run_address&gt;0x3688&lt;/run_address&gt;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&lt;load_address&gt;0x36a8&lt;/load_address&gt;</w:t>
      </w:r>
    </w:p>
    <w:p w:rsidR="003A2309" w:rsidRDefault="003A2309" w:rsidP="003A2309">
      <w:r>
        <w:t xml:space="preserve">         &lt;run_address&gt;0x36a8&lt;/run_address&gt;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&lt;load_address&gt;0x36c8&lt;/load_address&gt;</w:t>
      </w:r>
    </w:p>
    <w:p w:rsidR="003A2309" w:rsidRDefault="003A2309" w:rsidP="003A2309">
      <w:r>
        <w:t xml:space="preserve">         &lt;run_address&gt;0x36c8&lt;/run_address&gt;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&lt;load_address&gt;0x36e4&lt;/load_address&gt;</w:t>
      </w:r>
    </w:p>
    <w:p w:rsidR="003A2309" w:rsidRDefault="003A2309" w:rsidP="003A2309">
      <w:r>
        <w:t xml:space="preserve">         &lt;run_address&gt;0x36e4&lt;/run_address&gt;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lastRenderedPageBreak/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&lt;load_address&gt;0x3700&lt;/load_address&gt;</w:t>
      </w:r>
    </w:p>
    <w:p w:rsidR="003A2309" w:rsidRDefault="003A2309" w:rsidP="003A2309">
      <w:r>
        <w:t xml:space="preserve">         &lt;run_address&gt;0x3700&lt;/run_address&gt;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&lt;load_address&gt;0x371c&lt;/load_address&gt;</w:t>
      </w:r>
    </w:p>
    <w:p w:rsidR="003A2309" w:rsidRDefault="003A2309" w:rsidP="003A2309">
      <w:r>
        <w:t xml:space="preserve">         &lt;run_address&gt;0x371c&lt;/run_address&gt;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&lt;load_address&gt;0x3738&lt;/load_address&gt;</w:t>
      </w:r>
    </w:p>
    <w:p w:rsidR="003A2309" w:rsidRDefault="003A2309" w:rsidP="003A2309">
      <w:r>
        <w:t xml:space="preserve">         &lt;run_address&gt;0x3738&lt;/run_address&gt;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&lt;load_address&gt;0x3754&lt;/load_address&gt;</w:t>
      </w:r>
    </w:p>
    <w:p w:rsidR="003A2309" w:rsidRDefault="003A2309" w:rsidP="003A2309">
      <w:r>
        <w:lastRenderedPageBreak/>
        <w:t xml:space="preserve">         &lt;run_address&gt;0x3754&lt;/run_address&gt;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&lt;load_address&gt;0x3770&lt;/load_address&gt;</w:t>
      </w:r>
    </w:p>
    <w:p w:rsidR="003A2309" w:rsidRDefault="003A2309" w:rsidP="003A2309">
      <w:r>
        <w:t xml:space="preserve">         &lt;run_address&gt;0x3770&lt;/run_address&gt;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&lt;load_address&gt;0x378c&lt;/load_address&gt;</w:t>
      </w:r>
    </w:p>
    <w:p w:rsidR="003A2309" w:rsidRDefault="003A2309" w:rsidP="003A2309">
      <w:r>
        <w:t xml:space="preserve">         &lt;run_address&gt;0x378c&lt;/run_address&gt;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&lt;load_address&gt;0x37a8&lt;/load_address&gt;</w:t>
      </w:r>
    </w:p>
    <w:p w:rsidR="003A2309" w:rsidRDefault="003A2309" w:rsidP="003A2309">
      <w:r>
        <w:t xml:space="preserve">         &lt;run_address&gt;0x37a8&lt;/run_address&gt;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id="oc-1bf5"&gt;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&lt;load_address&gt;0x37c4&lt;/load_address&gt;</w:t>
      </w:r>
    </w:p>
    <w:p w:rsidR="003A2309" w:rsidRDefault="003A2309" w:rsidP="003A2309">
      <w:r>
        <w:t xml:space="preserve">         &lt;run_address&gt;0x37c4&lt;/run_address&gt;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&lt;load_address&gt;0x37e0&lt;/load_address&gt;</w:t>
      </w:r>
    </w:p>
    <w:p w:rsidR="003A2309" w:rsidRDefault="003A2309" w:rsidP="003A2309">
      <w:r>
        <w:t xml:space="preserve">         &lt;run_address&gt;0x37e0&lt;/run_address&gt;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&lt;load_address&gt;0x37fc&lt;/load_address&gt;</w:t>
      </w:r>
    </w:p>
    <w:p w:rsidR="003A2309" w:rsidRDefault="003A2309" w:rsidP="003A2309">
      <w:r>
        <w:t xml:space="preserve">         &lt;run_address&gt;0x37fc&lt;/run_address&gt;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&lt;load_address&gt;0x3818&lt;/load_address&gt;</w:t>
      </w:r>
    </w:p>
    <w:p w:rsidR="003A2309" w:rsidRDefault="003A2309" w:rsidP="003A2309">
      <w:r>
        <w:t xml:space="preserve">         &lt;run_address&gt;0x3818&lt;/run_address&gt;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id="oc-1cc7"&gt;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&lt;load_address&gt;0x3834&lt;/load_address&gt;</w:t>
      </w:r>
    </w:p>
    <w:p w:rsidR="003A2309" w:rsidRDefault="003A2309" w:rsidP="003A2309">
      <w:r>
        <w:t xml:space="preserve">         &lt;run_address&gt;0x3834&lt;/run_address&gt;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&lt;load_address&gt;0x3850&lt;/load_address&gt;</w:t>
      </w:r>
    </w:p>
    <w:p w:rsidR="003A2309" w:rsidRDefault="003A2309" w:rsidP="003A2309">
      <w:r>
        <w:t xml:space="preserve">         &lt;run_address&gt;0x3850&lt;/run_address&gt;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&lt;load_address&gt;0x386c&lt;/load_address&gt;</w:t>
      </w:r>
    </w:p>
    <w:p w:rsidR="003A2309" w:rsidRDefault="003A2309" w:rsidP="003A2309">
      <w:r>
        <w:t xml:space="preserve">         &lt;run_address&gt;0x386c&lt;/run_address&gt;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&lt;load_address&gt;0x3888&lt;/load_address&gt;</w:t>
      </w:r>
    </w:p>
    <w:p w:rsidR="003A2309" w:rsidRDefault="003A2309" w:rsidP="003A2309">
      <w:r>
        <w:t xml:space="preserve">         &lt;run_address&gt;0x3888&lt;/run_address&gt;</w:t>
      </w:r>
    </w:p>
    <w:p w:rsidR="003A2309" w:rsidRDefault="003A2309" w:rsidP="003A2309">
      <w:r>
        <w:lastRenderedPageBreak/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&lt;load_address&gt;0x38a4&lt;/load_address&gt;</w:t>
      </w:r>
    </w:p>
    <w:p w:rsidR="003A2309" w:rsidRDefault="003A2309" w:rsidP="003A2309">
      <w:r>
        <w:t xml:space="preserve">         &lt;run_address&gt;0x38a4&lt;/run_address&gt;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&lt;load_address&gt;0x38c0&lt;/load_address&gt;</w:t>
      </w:r>
    </w:p>
    <w:p w:rsidR="003A2309" w:rsidRDefault="003A2309" w:rsidP="003A2309">
      <w:r>
        <w:t xml:space="preserve">         &lt;run_address&gt;0x38c0&lt;/run_address&gt;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&lt;load_address&gt;0x38dc&lt;/load_address&gt;</w:t>
      </w:r>
    </w:p>
    <w:p w:rsidR="003A2309" w:rsidRDefault="003A2309" w:rsidP="003A2309">
      <w:r>
        <w:t xml:space="preserve">         &lt;run_address&gt;0x38dc&lt;/run_address&gt;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&lt;load_address&gt;0x38f8&lt;/load_address&gt;</w:t>
      </w:r>
    </w:p>
    <w:p w:rsidR="003A2309" w:rsidRDefault="003A2309" w:rsidP="003A2309">
      <w:r>
        <w:t xml:space="preserve">         &lt;run_address&gt;0x38f8&lt;/run_address&gt;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&lt;load_address&gt;0x3914&lt;/load_address&gt;</w:t>
      </w:r>
    </w:p>
    <w:p w:rsidR="003A2309" w:rsidRDefault="003A2309" w:rsidP="003A2309">
      <w:r>
        <w:t xml:space="preserve">         &lt;run_address&gt;0x3914&lt;/run_address&gt;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&lt;load_address&gt;0x3930&lt;/load_address&gt;</w:t>
      </w:r>
    </w:p>
    <w:p w:rsidR="003A2309" w:rsidRDefault="003A2309" w:rsidP="003A2309">
      <w:r>
        <w:t xml:space="preserve">         &lt;run_address&gt;0x3930&lt;/run_address&gt;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&lt;load_address&gt;0x394c&lt;/load_address&gt;</w:t>
      </w:r>
    </w:p>
    <w:p w:rsidR="003A2309" w:rsidRDefault="003A2309" w:rsidP="003A2309">
      <w:r>
        <w:t xml:space="preserve">         &lt;run_address&gt;0x394c&lt;/run_address&gt;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id="oc-2d8f"&gt;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&lt;load_address&gt;0x3968&lt;/load_address&gt;</w:t>
      </w:r>
    </w:p>
    <w:p w:rsidR="003A2309" w:rsidRDefault="003A2309" w:rsidP="003A2309">
      <w:r>
        <w:t xml:space="preserve">         &lt;run_address&gt;0x3968&lt;/run_address&gt;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&lt;load_address&gt;0x3984&lt;/load_address&gt;</w:t>
      </w:r>
    </w:p>
    <w:p w:rsidR="003A2309" w:rsidRDefault="003A2309" w:rsidP="003A2309">
      <w:r>
        <w:t xml:space="preserve">         &lt;run_address&gt;0x3984&lt;/run_address&gt;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&lt;load_address&gt;0x39a0&lt;/load_address&gt;</w:t>
      </w:r>
    </w:p>
    <w:p w:rsidR="003A2309" w:rsidRDefault="003A2309" w:rsidP="003A2309">
      <w:r>
        <w:t xml:space="preserve">         &lt;run_address&gt;0x39a0&lt;/run_address&gt;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&lt;load_address&gt;0x39bc&lt;/load_address&gt;</w:t>
      </w:r>
    </w:p>
    <w:p w:rsidR="003A2309" w:rsidRDefault="003A2309" w:rsidP="003A2309">
      <w:r>
        <w:t xml:space="preserve">         &lt;run_address&gt;0x39bc&lt;/run_address&gt;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lastRenderedPageBreak/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&lt;load_address&gt;0x39d8&lt;/load_address&gt;</w:t>
      </w:r>
    </w:p>
    <w:p w:rsidR="003A2309" w:rsidRDefault="003A2309" w:rsidP="003A2309">
      <w:r>
        <w:t xml:space="preserve">         &lt;run_address&gt;0x39d8&lt;/run_address&gt;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&lt;load_address&gt;0x39f4&lt;/load_address&gt;</w:t>
      </w:r>
    </w:p>
    <w:p w:rsidR="003A2309" w:rsidRDefault="003A2309" w:rsidP="003A2309">
      <w:r>
        <w:t xml:space="preserve">         &lt;run_address&gt;0x39f4&lt;/run_address&gt;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&lt;load_address&gt;0x3a10&lt;/load_address&gt;</w:t>
      </w:r>
    </w:p>
    <w:p w:rsidR="003A2309" w:rsidRDefault="003A2309" w:rsidP="003A2309">
      <w:r>
        <w:t xml:space="preserve">         &lt;run_address&gt;0x3a10&lt;/run_address&gt;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&lt;load_address&gt;0x3a2c&lt;/load_address&gt;</w:t>
      </w:r>
    </w:p>
    <w:p w:rsidR="003A2309" w:rsidRDefault="003A2309" w:rsidP="003A2309">
      <w:r>
        <w:lastRenderedPageBreak/>
        <w:t xml:space="preserve">         &lt;run_address&gt;0x3a2c&lt;/run_address&gt;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&lt;load_address&gt;0x3a48&lt;/load_address&gt;</w:t>
      </w:r>
    </w:p>
    <w:p w:rsidR="003A2309" w:rsidRDefault="003A2309" w:rsidP="003A2309">
      <w:r>
        <w:t xml:space="preserve">         &lt;run_address&gt;0x3a48&lt;/run_address&gt;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&lt;load_address&gt;0x3a64&lt;/load_address&gt;</w:t>
      </w:r>
    </w:p>
    <w:p w:rsidR="003A2309" w:rsidRDefault="003A2309" w:rsidP="003A2309">
      <w:r>
        <w:t xml:space="preserve">         &lt;run_address&gt;0x3a64&lt;/run_address&gt;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&lt;load_address&gt;0x3a80&lt;/load_address&gt;</w:t>
      </w:r>
    </w:p>
    <w:p w:rsidR="003A2309" w:rsidRDefault="003A2309" w:rsidP="003A2309">
      <w:r>
        <w:t xml:space="preserve">         &lt;run_address&gt;0x3a80&lt;/run_address&gt;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id="oc-1c1e"&gt;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&lt;load_address&gt;0x3a9c&lt;/load_address&gt;</w:t>
      </w:r>
    </w:p>
    <w:p w:rsidR="003A2309" w:rsidRDefault="003A2309" w:rsidP="003A2309">
      <w:r>
        <w:t xml:space="preserve">         &lt;run_address&gt;0x3a9c&lt;/run_address&gt;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&lt;load_address&gt;0x3ab8&lt;/load_address&gt;</w:t>
      </w:r>
    </w:p>
    <w:p w:rsidR="003A2309" w:rsidRDefault="003A2309" w:rsidP="003A2309">
      <w:r>
        <w:t xml:space="preserve">         &lt;run_address&gt;0x3ab8&lt;/run_address&gt;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&lt;load_address&gt;0x3ad4&lt;/load_address&gt;</w:t>
      </w:r>
    </w:p>
    <w:p w:rsidR="003A2309" w:rsidRDefault="003A2309" w:rsidP="003A2309">
      <w:r>
        <w:t xml:space="preserve">         &lt;run_address&gt;0x3ad4&lt;/run_address&gt;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&lt;load_address&gt;0x3af0&lt;/load_address&gt;</w:t>
      </w:r>
    </w:p>
    <w:p w:rsidR="003A2309" w:rsidRDefault="003A2309" w:rsidP="003A2309">
      <w:r>
        <w:t xml:space="preserve">         &lt;run_address&gt;0x3af0&lt;/run_address&gt;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id="oc-23cc"&gt;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&lt;load_address&gt;0x3b0c&lt;/load_address&gt;</w:t>
      </w:r>
    </w:p>
    <w:p w:rsidR="003A2309" w:rsidRDefault="003A2309" w:rsidP="003A2309">
      <w:r>
        <w:t xml:space="preserve">         &lt;run_address&gt;0x3b0c&lt;/run_address&gt;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&lt;load_address&gt;0x3b28&lt;/load_address&gt;</w:t>
      </w:r>
    </w:p>
    <w:p w:rsidR="003A2309" w:rsidRDefault="003A2309" w:rsidP="003A2309">
      <w:r>
        <w:t xml:space="preserve">         &lt;run_address&gt;0x3b28&lt;/run_address&gt;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&lt;load_address&gt;0x3b44&lt;/load_address&gt;</w:t>
      </w:r>
    </w:p>
    <w:p w:rsidR="003A2309" w:rsidRDefault="003A2309" w:rsidP="003A2309">
      <w:r>
        <w:t xml:space="preserve">         &lt;run_address&gt;0x3b44&lt;/run_address&gt;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&lt;load_address&gt;0x3b60&lt;/load_address&gt;</w:t>
      </w:r>
    </w:p>
    <w:p w:rsidR="003A2309" w:rsidRDefault="003A2309" w:rsidP="003A2309">
      <w:r>
        <w:t xml:space="preserve">         &lt;run_address&gt;0x3b60&lt;/run_address&gt;</w:t>
      </w:r>
    </w:p>
    <w:p w:rsidR="003A2309" w:rsidRDefault="003A2309" w:rsidP="003A2309">
      <w:r>
        <w:lastRenderedPageBreak/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&lt;load_address&gt;0x3b7c&lt;/load_address&gt;</w:t>
      </w:r>
    </w:p>
    <w:p w:rsidR="003A2309" w:rsidRDefault="003A2309" w:rsidP="003A2309">
      <w:r>
        <w:t xml:space="preserve">         &lt;run_address&gt;0x3b7c&lt;/run_address&gt;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&lt;load_address&gt;0x3b98&lt;/load_address&gt;</w:t>
      </w:r>
    </w:p>
    <w:p w:rsidR="003A2309" w:rsidRDefault="003A2309" w:rsidP="003A2309">
      <w:r>
        <w:t xml:space="preserve">         &lt;run_address&gt;0x3b98&lt;/run_address&gt;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&lt;load_address&gt;0x3bb4&lt;/load_address&gt;</w:t>
      </w:r>
    </w:p>
    <w:p w:rsidR="003A2309" w:rsidRDefault="003A2309" w:rsidP="003A2309">
      <w:r>
        <w:t xml:space="preserve">         &lt;run_address&gt;0x3bb4&lt;/run_address&gt;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&lt;load_address&gt;0x3bd0&lt;/load_address&gt;</w:t>
      </w:r>
    </w:p>
    <w:p w:rsidR="003A2309" w:rsidRDefault="003A2309" w:rsidP="003A2309">
      <w:r>
        <w:t xml:space="preserve">         &lt;run_address&gt;0x3bd0&lt;/run_address&gt;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&lt;load_address&gt;0x3bec&lt;/load_address&gt;</w:t>
      </w:r>
    </w:p>
    <w:p w:rsidR="003A2309" w:rsidRDefault="003A2309" w:rsidP="003A2309">
      <w:r>
        <w:t xml:space="preserve">         &lt;run_address&gt;0x3bec&lt;/run_address&gt;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&lt;load_address&gt;0x3c08&lt;/load_address&gt;</w:t>
      </w:r>
    </w:p>
    <w:p w:rsidR="003A2309" w:rsidRDefault="003A2309" w:rsidP="003A2309">
      <w:r>
        <w:t xml:space="preserve">         &lt;run_address&gt;0x3c08&lt;/run_address&gt;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&lt;load_address&gt;0x3c24&lt;/load_address&gt;</w:t>
      </w:r>
    </w:p>
    <w:p w:rsidR="003A2309" w:rsidRDefault="003A2309" w:rsidP="003A2309">
      <w:r>
        <w:t xml:space="preserve">         &lt;run_address&gt;0x3c24&lt;/run_address&gt;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id="oc-22ba"&gt;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&lt;load_address&gt;0x3c40&lt;/load_address&gt;</w:t>
      </w:r>
    </w:p>
    <w:p w:rsidR="003A2309" w:rsidRDefault="003A2309" w:rsidP="003A2309">
      <w:r>
        <w:t xml:space="preserve">         &lt;run_address&gt;0x3c40&lt;/run_address&gt;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&lt;load_address&gt;0x3c5c&lt;/load_address&gt;</w:t>
      </w:r>
    </w:p>
    <w:p w:rsidR="003A2309" w:rsidRDefault="003A2309" w:rsidP="003A2309">
      <w:r>
        <w:t xml:space="preserve">         &lt;run_address&gt;0x3c5c&lt;/run_address&gt;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&lt;load_address&gt;0x3c78&lt;/load_address&gt;</w:t>
      </w:r>
    </w:p>
    <w:p w:rsidR="003A2309" w:rsidRDefault="003A2309" w:rsidP="003A2309">
      <w:r>
        <w:t xml:space="preserve">         &lt;run_address&gt;0x3c78&lt;/run_address&gt;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&lt;load_address&gt;0x3c94&lt;/load_address&gt;</w:t>
      </w:r>
    </w:p>
    <w:p w:rsidR="003A2309" w:rsidRDefault="003A2309" w:rsidP="003A2309">
      <w:r>
        <w:t xml:space="preserve">         &lt;run_address&gt;0x3c94&lt;/run_address&gt;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lastRenderedPageBreak/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&lt;load_address&gt;0x3cb0&lt;/load_address&gt;</w:t>
      </w:r>
    </w:p>
    <w:p w:rsidR="003A2309" w:rsidRDefault="003A2309" w:rsidP="003A2309">
      <w:r>
        <w:t xml:space="preserve">         &lt;run_address&gt;0x3cb0&lt;/run_address&gt;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&lt;load_address&gt;0x3ccc&lt;/load_address&gt;</w:t>
      </w:r>
    </w:p>
    <w:p w:rsidR="003A2309" w:rsidRDefault="003A2309" w:rsidP="003A2309">
      <w:r>
        <w:t xml:space="preserve">         &lt;run_address&gt;0x3ccc&lt;/run_address&gt;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&lt;load_address&gt;0x3ce8&lt;/load_address&gt;</w:t>
      </w:r>
    </w:p>
    <w:p w:rsidR="003A2309" w:rsidRDefault="003A2309" w:rsidP="003A2309">
      <w:r>
        <w:t xml:space="preserve">         &lt;run_address&gt;0x3ce8&lt;/run_address&gt;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&lt;load_address&gt;0x3d04&lt;/load_address&gt;</w:t>
      </w:r>
    </w:p>
    <w:p w:rsidR="003A2309" w:rsidRDefault="003A2309" w:rsidP="003A2309">
      <w:r>
        <w:lastRenderedPageBreak/>
        <w:t xml:space="preserve">         &lt;run_address&gt;0x3d04&lt;/run_address&gt;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&lt;load_address&gt;0x3d20&lt;/load_address&gt;</w:t>
      </w:r>
    </w:p>
    <w:p w:rsidR="003A2309" w:rsidRDefault="003A2309" w:rsidP="003A2309">
      <w:r>
        <w:t xml:space="preserve">         &lt;run_address&gt;0x3d20&lt;/run_address&gt;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&lt;load_address&gt;0x3d3c&lt;/load_address&gt;</w:t>
      </w:r>
    </w:p>
    <w:p w:rsidR="003A2309" w:rsidRDefault="003A2309" w:rsidP="003A2309">
      <w:r>
        <w:t xml:space="preserve">         &lt;run_address&gt;0x3d3c&lt;/run_address&gt;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&lt;load_address&gt;0x3d58&lt;/load_address&gt;</w:t>
      </w:r>
    </w:p>
    <w:p w:rsidR="003A2309" w:rsidRDefault="003A2309" w:rsidP="003A2309">
      <w:r>
        <w:t xml:space="preserve">         &lt;run_address&gt;0x3d58&lt;/run_address&gt;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id="oc-1ca1"&gt;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&lt;load_address&gt;0x3d74&lt;/load_address&gt;</w:t>
      </w:r>
    </w:p>
    <w:p w:rsidR="003A2309" w:rsidRDefault="003A2309" w:rsidP="003A2309">
      <w:r>
        <w:t xml:space="preserve">         &lt;run_address&gt;0x3d74&lt;/run_address&gt;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&lt;load_address&gt;0x3d90&lt;/load_address&gt;</w:t>
      </w:r>
    </w:p>
    <w:p w:rsidR="003A2309" w:rsidRDefault="003A2309" w:rsidP="003A2309">
      <w:r>
        <w:t xml:space="preserve">         &lt;run_address&gt;0x3d90&lt;/run_address&gt;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&lt;load_address&gt;0x3dac&lt;/load_address&gt;</w:t>
      </w:r>
    </w:p>
    <w:p w:rsidR="003A2309" w:rsidRDefault="003A2309" w:rsidP="003A2309">
      <w:r>
        <w:t xml:space="preserve">         &lt;run_address&gt;0x3dac&lt;/run_address&gt;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&lt;load_address&gt;0x3dc8&lt;/load_address&gt;</w:t>
      </w:r>
    </w:p>
    <w:p w:rsidR="003A2309" w:rsidRDefault="003A2309" w:rsidP="003A2309">
      <w:r>
        <w:t xml:space="preserve">         &lt;run_address&gt;0x3dc8&lt;/run_address&gt;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id="oc-1cdf"&gt;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&lt;load_address&gt;0x3de4&lt;/load_address&gt;</w:t>
      </w:r>
    </w:p>
    <w:p w:rsidR="003A2309" w:rsidRDefault="003A2309" w:rsidP="003A2309">
      <w:r>
        <w:t xml:space="preserve">         &lt;run_address&gt;0x3de4&lt;/run_address&gt;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&lt;load_address&gt;0x3e00&lt;/load_address&gt;</w:t>
      </w:r>
    </w:p>
    <w:p w:rsidR="003A2309" w:rsidRDefault="003A2309" w:rsidP="003A2309">
      <w:r>
        <w:t xml:space="preserve">         &lt;run_address&gt;0x3e00&lt;/run_address&gt;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&lt;load_address&gt;0x3e1c&lt;/load_address&gt;</w:t>
      </w:r>
    </w:p>
    <w:p w:rsidR="003A2309" w:rsidRDefault="003A2309" w:rsidP="003A2309">
      <w:r>
        <w:t xml:space="preserve">         &lt;run_address&gt;0x3e1c&lt;/run_address&gt;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&lt;load_address&gt;0x3e38&lt;/load_address&gt;</w:t>
      </w:r>
    </w:p>
    <w:p w:rsidR="003A2309" w:rsidRDefault="003A2309" w:rsidP="003A2309">
      <w:r>
        <w:t xml:space="preserve">         &lt;run_address&gt;0x3e38&lt;/run_address&gt;</w:t>
      </w:r>
    </w:p>
    <w:p w:rsidR="003A2309" w:rsidRDefault="003A2309" w:rsidP="003A2309">
      <w:r>
        <w:lastRenderedPageBreak/>
        <w:t xml:space="preserve">         &lt;size&gt;0x1c&lt;/size&gt;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&lt;load_address&gt;0x3e54&lt;/load_address&gt;</w:t>
      </w:r>
    </w:p>
    <w:p w:rsidR="003A2309" w:rsidRDefault="003A2309" w:rsidP="003A2309">
      <w:r>
        <w:t xml:space="preserve">         &lt;run_address&gt;0x3e54&lt;/run_address&gt;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&lt;load_address&gt;0x3e70&lt;/load_address&gt;</w:t>
      </w:r>
    </w:p>
    <w:p w:rsidR="003A2309" w:rsidRDefault="003A2309" w:rsidP="003A2309">
      <w:r>
        <w:t xml:space="preserve">         &lt;run_address&gt;0x3e70&lt;/run_address&gt;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&lt;load_address&gt;0x3e8c&lt;/load_address&gt;</w:t>
      </w:r>
    </w:p>
    <w:p w:rsidR="003A2309" w:rsidRDefault="003A2309" w:rsidP="003A2309">
      <w:r>
        <w:t xml:space="preserve">         &lt;run_address&gt;0x3e8c&lt;/run_address&gt;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&lt;load_address&gt;0x3ea8&lt;/load_address&gt;</w:t>
      </w:r>
    </w:p>
    <w:p w:rsidR="003A2309" w:rsidRDefault="003A2309" w:rsidP="003A2309">
      <w:r>
        <w:t xml:space="preserve">         &lt;run_address&gt;0x3ea8&lt;/run_address&gt;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&lt;load_address&gt;0x3ec4&lt;/load_address&gt;</w:t>
      </w:r>
    </w:p>
    <w:p w:rsidR="003A2309" w:rsidRDefault="003A2309" w:rsidP="003A2309">
      <w:r>
        <w:t xml:space="preserve">         &lt;run_address&gt;0x3ec4&lt;/run_address&gt;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&lt;load_address&gt;0x3ee0&lt;/load_address&gt;</w:t>
      </w:r>
    </w:p>
    <w:p w:rsidR="003A2309" w:rsidRDefault="003A2309" w:rsidP="003A2309">
      <w:r>
        <w:t xml:space="preserve">         &lt;run_address&gt;0x3ee0&lt;/run_address&gt;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&lt;load_address&gt;0x3efc&lt;/load_address&gt;</w:t>
      </w:r>
    </w:p>
    <w:p w:rsidR="003A2309" w:rsidRDefault="003A2309" w:rsidP="003A2309">
      <w:r>
        <w:t xml:space="preserve">         &lt;run_address&gt;0x3efc&lt;/run_address&gt;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id="oc-1385"&gt;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&lt;load_address&gt;0x3f18&lt;/load_address&gt;</w:t>
      </w:r>
    </w:p>
    <w:p w:rsidR="003A2309" w:rsidRDefault="003A2309" w:rsidP="003A2309">
      <w:r>
        <w:t xml:space="preserve">         &lt;run_address&gt;0x3f18&lt;/run_address&gt;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&lt;load_address&gt;0x3f34&lt;/load_address&gt;</w:t>
      </w:r>
    </w:p>
    <w:p w:rsidR="003A2309" w:rsidRDefault="003A2309" w:rsidP="003A2309">
      <w:r>
        <w:t xml:space="preserve">         &lt;run_address&gt;0x3f34&lt;/run_address&gt;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&lt;load_address&gt;0x3f50&lt;/load_address&gt;</w:t>
      </w:r>
    </w:p>
    <w:p w:rsidR="003A2309" w:rsidRDefault="003A2309" w:rsidP="003A2309">
      <w:r>
        <w:t xml:space="preserve">         &lt;run_address&gt;0x3f50&lt;/run_address&gt;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&lt;load_address&gt;0x3f6c&lt;/load_address&gt;</w:t>
      </w:r>
    </w:p>
    <w:p w:rsidR="003A2309" w:rsidRDefault="003A2309" w:rsidP="003A2309">
      <w:r>
        <w:t xml:space="preserve">         &lt;run_address&gt;0x3f6c&lt;/run_address&gt;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lastRenderedPageBreak/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&lt;load_address&gt;0x3f88&lt;/load_address&gt;</w:t>
      </w:r>
    </w:p>
    <w:p w:rsidR="003A2309" w:rsidRDefault="003A2309" w:rsidP="003A2309">
      <w:r>
        <w:t xml:space="preserve">         &lt;run_address&gt;0x3f88&lt;/run_address&gt;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&lt;load_address&gt;0x3fa4&lt;/load_address&gt;</w:t>
      </w:r>
    </w:p>
    <w:p w:rsidR="003A2309" w:rsidRDefault="003A2309" w:rsidP="003A2309">
      <w:r>
        <w:t xml:space="preserve">         &lt;run_address&gt;0x3fa4&lt;/run_address&gt;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&lt;load_address&gt;0x3fc0&lt;/load_address&gt;</w:t>
      </w:r>
    </w:p>
    <w:p w:rsidR="003A2309" w:rsidRDefault="003A2309" w:rsidP="003A2309">
      <w:r>
        <w:t xml:space="preserve">         &lt;run_address&gt;0x3fc0&lt;/run_address&gt;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&lt;load_address&gt;0x3fdc&lt;/load_address&gt;</w:t>
      </w:r>
    </w:p>
    <w:p w:rsidR="003A2309" w:rsidRDefault="003A2309" w:rsidP="003A2309">
      <w:r>
        <w:lastRenderedPageBreak/>
        <w:t xml:space="preserve">         &lt;run_address&gt;0x3fdc&lt;/run_address&gt;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&lt;load_address&gt;0x3ff8&lt;/load_address&gt;</w:t>
      </w:r>
    </w:p>
    <w:p w:rsidR="003A2309" w:rsidRDefault="003A2309" w:rsidP="003A2309">
      <w:r>
        <w:t xml:space="preserve">         &lt;run_address&gt;0x3ff8&lt;/run_address&gt;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&lt;load_address&gt;0x4014&lt;/load_address&gt;</w:t>
      </w:r>
    </w:p>
    <w:p w:rsidR="003A2309" w:rsidRDefault="003A2309" w:rsidP="003A2309">
      <w:r>
        <w:t xml:space="preserve">         &lt;run_address&gt;0x4014&lt;/run_address&gt;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&lt;load_address&gt;0x4030&lt;/load_address&gt;</w:t>
      </w:r>
    </w:p>
    <w:p w:rsidR="003A2309" w:rsidRDefault="003A2309" w:rsidP="003A2309">
      <w:r>
        <w:t xml:space="preserve">         &lt;run_address&gt;0x4030&lt;/run_address&gt;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id="oc-1d38"&gt;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&lt;load_address&gt;0x404c&lt;/load_address&gt;</w:t>
      </w:r>
    </w:p>
    <w:p w:rsidR="003A2309" w:rsidRDefault="003A2309" w:rsidP="003A2309">
      <w:r>
        <w:t xml:space="preserve">         &lt;run_address&gt;0x404c&lt;/run_address&gt;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&lt;load_address&gt;0x4068&lt;/load_address&gt;</w:t>
      </w:r>
    </w:p>
    <w:p w:rsidR="003A2309" w:rsidRDefault="003A2309" w:rsidP="003A2309">
      <w:r>
        <w:t xml:space="preserve">         &lt;run_address&gt;0x4068&lt;/run_address&gt;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&lt;load_address&gt;0x4084&lt;/load_address&gt;</w:t>
      </w:r>
    </w:p>
    <w:p w:rsidR="003A2309" w:rsidRDefault="003A2309" w:rsidP="003A2309">
      <w:r>
        <w:t xml:space="preserve">         &lt;run_address&gt;0x4084&lt;/run_address&gt;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&lt;load_address&gt;0x40a0&lt;/load_address&gt;</w:t>
      </w:r>
    </w:p>
    <w:p w:rsidR="003A2309" w:rsidRDefault="003A2309" w:rsidP="003A2309">
      <w:r>
        <w:t xml:space="preserve">         &lt;run_address&gt;0x40a0&lt;/run_address&gt;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id="oc-1d1b"&gt;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&lt;load_address&gt;0x40bc&lt;/load_address&gt;</w:t>
      </w:r>
    </w:p>
    <w:p w:rsidR="003A2309" w:rsidRDefault="003A2309" w:rsidP="003A2309">
      <w:r>
        <w:t xml:space="preserve">         &lt;run_address&gt;0x40bc&lt;/run_address&gt;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&lt;load_address&gt;0x40d8&lt;/load_address&gt;</w:t>
      </w:r>
    </w:p>
    <w:p w:rsidR="003A2309" w:rsidRDefault="003A2309" w:rsidP="003A2309">
      <w:r>
        <w:t xml:space="preserve">         &lt;run_address&gt;0x40d8&lt;/run_address&gt;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&lt;load_address&gt;0x40f4&lt;/load_address&gt;</w:t>
      </w:r>
    </w:p>
    <w:p w:rsidR="003A2309" w:rsidRDefault="003A2309" w:rsidP="003A2309">
      <w:r>
        <w:t xml:space="preserve">         &lt;run_address&gt;0x40f4&lt;/run_address&gt;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&lt;load_address&gt;0x4110&lt;/load_address&gt;</w:t>
      </w:r>
    </w:p>
    <w:p w:rsidR="003A2309" w:rsidRDefault="003A2309" w:rsidP="003A2309">
      <w:r>
        <w:t xml:space="preserve">         &lt;run_address&gt;0x4110&lt;/run_address&gt;</w:t>
      </w:r>
    </w:p>
    <w:p w:rsidR="003A2309" w:rsidRDefault="003A2309" w:rsidP="003A2309">
      <w:r>
        <w:lastRenderedPageBreak/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&lt;load_address&gt;0x412c&lt;/load_address&gt;</w:t>
      </w:r>
    </w:p>
    <w:p w:rsidR="003A2309" w:rsidRDefault="003A2309" w:rsidP="003A2309">
      <w:r>
        <w:t xml:space="preserve">         &lt;run_address&gt;0x412c&lt;/run_address&gt;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&lt;load_address&gt;0x4148&lt;/load_address&gt;</w:t>
      </w:r>
    </w:p>
    <w:p w:rsidR="003A2309" w:rsidRDefault="003A2309" w:rsidP="003A2309">
      <w:r>
        <w:t xml:space="preserve">         &lt;run_address&gt;0x4148&lt;/run_address&gt;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&lt;load_address&gt;0x4164&lt;/load_address&gt;</w:t>
      </w:r>
    </w:p>
    <w:p w:rsidR="003A2309" w:rsidRDefault="003A2309" w:rsidP="003A2309">
      <w:r>
        <w:t xml:space="preserve">         &lt;run_address&gt;0x4164&lt;/run_address&gt;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&lt;load_address&gt;0x4184&lt;/load_address&gt;</w:t>
      </w:r>
    </w:p>
    <w:p w:rsidR="003A2309" w:rsidRDefault="003A2309" w:rsidP="003A2309">
      <w:r>
        <w:t xml:space="preserve">         &lt;run_address&gt;0x4184&lt;/run_address&gt;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&lt;load_address&gt;0x41a4&lt;/load_address&gt;</w:t>
      </w:r>
    </w:p>
    <w:p w:rsidR="003A2309" w:rsidRDefault="003A2309" w:rsidP="003A2309">
      <w:r>
        <w:t xml:space="preserve">         &lt;run_address&gt;0x41a4&lt;/run_address&gt;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&lt;load_address&gt;0x41c4&lt;/load_address&gt;</w:t>
      </w:r>
    </w:p>
    <w:p w:rsidR="003A2309" w:rsidRDefault="003A2309" w:rsidP="003A2309">
      <w:r>
        <w:t xml:space="preserve">         &lt;run_address&gt;0x41c4&lt;/run_address&gt;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&lt;load_address&gt;0x41e4&lt;/load_address&gt;</w:t>
      </w:r>
    </w:p>
    <w:p w:rsidR="003A2309" w:rsidRDefault="003A2309" w:rsidP="003A2309">
      <w:r>
        <w:t xml:space="preserve">         &lt;run_address&gt;0x41e4&lt;/run_address&gt;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id="oc-bf2"&gt;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&lt;load_address&gt;0x420c&lt;/load_address&gt;</w:t>
      </w:r>
    </w:p>
    <w:p w:rsidR="003A2309" w:rsidRDefault="003A2309" w:rsidP="003A2309">
      <w:r>
        <w:t xml:space="preserve">         &lt;run_address&gt;0x420c&lt;/run_address&gt;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idref="fl-14d"/&gt;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&lt;load_address&gt;0x422c&lt;/load_address&gt;</w:t>
      </w:r>
    </w:p>
    <w:p w:rsidR="003A2309" w:rsidRDefault="003A2309" w:rsidP="003A2309">
      <w:r>
        <w:t xml:space="preserve">         &lt;run_address&gt;0x422c&lt;/run_address&gt;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&lt;load_address&gt;0x424c&lt;/load_address&gt;</w:t>
      </w:r>
    </w:p>
    <w:p w:rsidR="003A2309" w:rsidRDefault="003A2309" w:rsidP="003A2309">
      <w:r>
        <w:t xml:space="preserve">         &lt;run_address&gt;0x424c&lt;/run_address&gt;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&lt;load_address&gt;0x426c&lt;/load_address&gt;</w:t>
      </w:r>
    </w:p>
    <w:p w:rsidR="003A2309" w:rsidRDefault="003A2309" w:rsidP="003A2309">
      <w:r>
        <w:t xml:space="preserve">         &lt;run_address&gt;0x426c&lt;/run_address&gt;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&lt;load_address&gt;0x428c&lt;/load_address&gt;</w:t>
      </w:r>
    </w:p>
    <w:p w:rsidR="003A2309" w:rsidRDefault="003A2309" w:rsidP="003A2309">
      <w:r>
        <w:t xml:space="preserve">         &lt;run_address&gt;0x428c&lt;/run_address&gt;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&lt;load_address&gt;0x42ac&lt;/load_address&gt;</w:t>
      </w:r>
    </w:p>
    <w:p w:rsidR="003A2309" w:rsidRDefault="003A2309" w:rsidP="003A2309">
      <w:r>
        <w:t xml:space="preserve">         &lt;run_address&gt;0x42ac&lt;/run_address&gt;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&lt;load_address&gt;0x42cc&lt;/load_address&gt;</w:t>
      </w:r>
    </w:p>
    <w:p w:rsidR="003A2309" w:rsidRDefault="003A2309" w:rsidP="003A2309">
      <w:r>
        <w:t xml:space="preserve">         &lt;run_address&gt;0x42cc&lt;/run_address&gt;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&lt;load_address&gt;0x42ec&lt;/load_address&gt;</w:t>
      </w:r>
    </w:p>
    <w:p w:rsidR="003A2309" w:rsidRDefault="003A2309" w:rsidP="003A2309">
      <w:r>
        <w:lastRenderedPageBreak/>
        <w:t xml:space="preserve">         &lt;run_address&gt;0x42ec&lt;/run_address&gt;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&lt;load_address&gt;0x430c&lt;/load_address&gt;</w:t>
      </w:r>
    </w:p>
    <w:p w:rsidR="003A2309" w:rsidRDefault="003A2309" w:rsidP="003A2309">
      <w:r>
        <w:t xml:space="preserve">         &lt;run_address&gt;0x430c&lt;/run_address&gt;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&lt;load_address&gt;0x432c&lt;/load_address&gt;</w:t>
      </w:r>
    </w:p>
    <w:p w:rsidR="003A2309" w:rsidRDefault="003A2309" w:rsidP="003A2309">
      <w:r>
        <w:t xml:space="preserve">         &lt;run_address&gt;0x432c&lt;/run_address&gt;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&lt;load_address&gt;0x434c&lt;/load_address&gt;</w:t>
      </w:r>
    </w:p>
    <w:p w:rsidR="003A2309" w:rsidRDefault="003A2309" w:rsidP="003A2309">
      <w:r>
        <w:t xml:space="preserve">         &lt;run_address&gt;0x434c&lt;/run_address&gt;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id="oc-3026"&gt;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&lt;load_address&gt;0x436c&lt;/load_address&gt;</w:t>
      </w:r>
    </w:p>
    <w:p w:rsidR="003A2309" w:rsidRDefault="003A2309" w:rsidP="003A2309">
      <w:r>
        <w:t xml:space="preserve">         &lt;run_address&gt;0x436c&lt;/run_address&gt;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&lt;load_address&gt;0x438c&lt;/load_address&gt;</w:t>
      </w:r>
    </w:p>
    <w:p w:rsidR="003A2309" w:rsidRDefault="003A2309" w:rsidP="003A2309">
      <w:r>
        <w:t xml:space="preserve">         &lt;run_address&gt;0x438c&lt;/run_address&gt;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&lt;load_address&gt;0x43ac&lt;/load_address&gt;</w:t>
      </w:r>
    </w:p>
    <w:p w:rsidR="003A2309" w:rsidRDefault="003A2309" w:rsidP="003A2309">
      <w:r>
        <w:t xml:space="preserve">         &lt;run_address&gt;0x43ac&lt;/run_address&gt;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&lt;load_address&gt;0x43cc&lt;/load_address&gt;</w:t>
      </w:r>
    </w:p>
    <w:p w:rsidR="003A2309" w:rsidRDefault="003A2309" w:rsidP="003A2309">
      <w:r>
        <w:t xml:space="preserve">         &lt;run_address&gt;0x43cc&lt;/run_address&gt;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id="oc-2093"&gt;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&lt;load_address&gt;0x43ec&lt;/load_address&gt;</w:t>
      </w:r>
    </w:p>
    <w:p w:rsidR="003A2309" w:rsidRDefault="003A2309" w:rsidP="003A2309">
      <w:r>
        <w:t xml:space="preserve">         &lt;run_address&gt;0x43ec&lt;/run_address&gt;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&lt;load_address&gt;0x440c&lt;/load_address&gt;</w:t>
      </w:r>
    </w:p>
    <w:p w:rsidR="003A2309" w:rsidRDefault="003A2309" w:rsidP="003A2309">
      <w:r>
        <w:t xml:space="preserve">         &lt;run_address&gt;0x440c&lt;/run_address&gt;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&lt;load_address&gt;0x442c&lt;/load_address&gt;</w:t>
      </w:r>
    </w:p>
    <w:p w:rsidR="003A2309" w:rsidRDefault="003A2309" w:rsidP="003A2309">
      <w:r>
        <w:t xml:space="preserve">         &lt;run_address&gt;0x442c&lt;/run_address&gt;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&lt;load_address&gt;0x444c&lt;/load_address&gt;</w:t>
      </w:r>
    </w:p>
    <w:p w:rsidR="003A2309" w:rsidRDefault="003A2309" w:rsidP="003A2309">
      <w:r>
        <w:t xml:space="preserve">         &lt;run_address&gt;0x444c&lt;/run_address&gt;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&lt;load_address&gt;0x446c&lt;/load_address&gt;</w:t>
      </w:r>
    </w:p>
    <w:p w:rsidR="003A2309" w:rsidRDefault="003A2309" w:rsidP="003A2309">
      <w:r>
        <w:t xml:space="preserve">         &lt;run_address&gt;0x446c&lt;/run_address&gt;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&lt;load_address&gt;0x448c&lt;/load_address&gt;</w:t>
      </w:r>
    </w:p>
    <w:p w:rsidR="003A2309" w:rsidRDefault="003A2309" w:rsidP="003A2309">
      <w:r>
        <w:t xml:space="preserve">         &lt;run_address&gt;0x448c&lt;/run_address&gt;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&lt;load_address&gt;0x44ac&lt;/load_address&gt;</w:t>
      </w:r>
    </w:p>
    <w:p w:rsidR="003A2309" w:rsidRDefault="003A2309" w:rsidP="003A2309">
      <w:r>
        <w:t xml:space="preserve">         &lt;run_address&gt;0x44ac&lt;/run_address&gt;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&lt;load_address&gt;0x44cc&lt;/load_address&gt;</w:t>
      </w:r>
    </w:p>
    <w:p w:rsidR="003A2309" w:rsidRDefault="003A2309" w:rsidP="003A2309">
      <w:r>
        <w:t xml:space="preserve">         &lt;run_address&gt;0x44cc&lt;/run_address&gt;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&lt;load_address&gt;0x44ec&lt;/load_address&gt;</w:t>
      </w:r>
    </w:p>
    <w:p w:rsidR="003A2309" w:rsidRDefault="003A2309" w:rsidP="003A2309">
      <w:r>
        <w:t xml:space="preserve">         &lt;run_address&gt;0x44ec&lt;/run_address&gt;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&lt;load_address&gt;0x450c&lt;/load_address&gt;</w:t>
      </w:r>
    </w:p>
    <w:p w:rsidR="003A2309" w:rsidRDefault="003A2309" w:rsidP="003A2309">
      <w:r>
        <w:t xml:space="preserve">         &lt;run_address&gt;0x450c&lt;/run_address&gt;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&lt;load_address&gt;0x452c&lt;/load_address&gt;</w:t>
      </w:r>
    </w:p>
    <w:p w:rsidR="003A2309" w:rsidRDefault="003A2309" w:rsidP="003A2309">
      <w:r>
        <w:t xml:space="preserve">         &lt;run_address&gt;0x452c&lt;/run_address&gt;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id="oc-16e6"&gt;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&lt;load_address&gt;0x454c&lt;/load_address&gt;</w:t>
      </w:r>
    </w:p>
    <w:p w:rsidR="003A2309" w:rsidRDefault="003A2309" w:rsidP="003A2309">
      <w:r>
        <w:t xml:space="preserve">         &lt;run_address&gt;0x454c&lt;/run_address&gt;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&lt;load_address&gt;0x456c&lt;/load_address&gt;</w:t>
      </w:r>
    </w:p>
    <w:p w:rsidR="003A2309" w:rsidRDefault="003A2309" w:rsidP="003A2309">
      <w:r>
        <w:t xml:space="preserve">         &lt;run_address&gt;0x456c&lt;/run_address&gt;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&lt;load_address&gt;0x458c&lt;/load_address&gt;</w:t>
      </w:r>
    </w:p>
    <w:p w:rsidR="003A2309" w:rsidRDefault="003A2309" w:rsidP="003A2309">
      <w:r>
        <w:t xml:space="preserve">         &lt;run_address&gt;0x458c&lt;/run_address&gt;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&lt;load_address&gt;0x45ac&lt;/load_address&gt;</w:t>
      </w:r>
    </w:p>
    <w:p w:rsidR="003A2309" w:rsidRDefault="003A2309" w:rsidP="003A2309">
      <w:r>
        <w:t xml:space="preserve">         &lt;run_address&gt;0x45ac&lt;/run_address&gt;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&lt;load_address&gt;0x45cc&lt;/load_address&gt;</w:t>
      </w:r>
    </w:p>
    <w:p w:rsidR="003A2309" w:rsidRDefault="003A2309" w:rsidP="003A2309">
      <w:r>
        <w:t xml:space="preserve">         &lt;run_address&gt;0x45cc&lt;/run_address&gt;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&lt;load_address&gt;0x45ec&lt;/load_address&gt;</w:t>
      </w:r>
    </w:p>
    <w:p w:rsidR="003A2309" w:rsidRDefault="003A2309" w:rsidP="003A2309">
      <w:r>
        <w:t xml:space="preserve">         &lt;run_address&gt;0x45ec&lt;/run_address&gt;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&lt;load_address&gt;0x460c&lt;/load_address&gt;</w:t>
      </w:r>
    </w:p>
    <w:p w:rsidR="003A2309" w:rsidRDefault="003A2309" w:rsidP="003A2309">
      <w:r>
        <w:t xml:space="preserve">         &lt;run_address&gt;0x460c&lt;/run_address&gt;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&lt;load_address&gt;0x462c&lt;/load_address&gt;</w:t>
      </w:r>
    </w:p>
    <w:p w:rsidR="003A2309" w:rsidRDefault="003A2309" w:rsidP="003A2309">
      <w:r>
        <w:lastRenderedPageBreak/>
        <w:t xml:space="preserve">         &lt;run_address&gt;0x462c&lt;/run_address&gt;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&lt;load_address&gt;0x464c&lt;/load_address&gt;</w:t>
      </w:r>
    </w:p>
    <w:p w:rsidR="003A2309" w:rsidRDefault="003A2309" w:rsidP="003A2309">
      <w:r>
        <w:t xml:space="preserve">         &lt;run_address&gt;0x464c&lt;/run_address&gt;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&lt;load_address&gt;0x466c&lt;/load_address&gt;</w:t>
      </w:r>
    </w:p>
    <w:p w:rsidR="003A2309" w:rsidRDefault="003A2309" w:rsidP="003A2309">
      <w:r>
        <w:t xml:space="preserve">         &lt;run_address&gt;0x466c&lt;/run_address&gt;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&lt;load_address&gt;0x468c&lt;/load_address&gt;</w:t>
      </w:r>
    </w:p>
    <w:p w:rsidR="003A2309" w:rsidRDefault="003A2309" w:rsidP="003A2309">
      <w:r>
        <w:t xml:space="preserve">         &lt;run_address&gt;0x468c&lt;/run_address&gt;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id="oc-12bf"&gt;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&lt;load_address&gt;0x46ac&lt;/load_address&gt;</w:t>
      </w:r>
    </w:p>
    <w:p w:rsidR="003A2309" w:rsidRDefault="003A2309" w:rsidP="003A2309">
      <w:r>
        <w:t xml:space="preserve">         &lt;run_address&gt;0x46ac&lt;/run_address&gt;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&lt;load_address&gt;0x46cc&lt;/load_address&gt;</w:t>
      </w:r>
    </w:p>
    <w:p w:rsidR="003A2309" w:rsidRDefault="003A2309" w:rsidP="003A2309">
      <w:r>
        <w:t xml:space="preserve">         &lt;run_address&gt;0x46cc&lt;/run_address&gt;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&lt;load_address&gt;0x46ec&lt;/load_address&gt;</w:t>
      </w:r>
    </w:p>
    <w:p w:rsidR="003A2309" w:rsidRDefault="003A2309" w:rsidP="003A2309">
      <w:r>
        <w:t xml:space="preserve">         &lt;run_address&gt;0x46ec&lt;/run_address&gt;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&lt;load_address&gt;0x470c&lt;/load_address&gt;</w:t>
      </w:r>
    </w:p>
    <w:p w:rsidR="003A2309" w:rsidRDefault="003A2309" w:rsidP="003A2309">
      <w:r>
        <w:t xml:space="preserve">         &lt;run_address&gt;0x470c&lt;/run_address&gt;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id="oc-22cf"&gt;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&lt;load_address&gt;0x472c&lt;/load_address&gt;</w:t>
      </w:r>
    </w:p>
    <w:p w:rsidR="003A2309" w:rsidRDefault="003A2309" w:rsidP="003A2309">
      <w:r>
        <w:t xml:space="preserve">         &lt;run_address&gt;0x472c&lt;/run_address&gt;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&lt;load_address&gt;0x474c&lt;/load_address&gt;</w:t>
      </w:r>
    </w:p>
    <w:p w:rsidR="003A2309" w:rsidRDefault="003A2309" w:rsidP="003A2309">
      <w:r>
        <w:t xml:space="preserve">         &lt;run_address&gt;0x474c&lt;/run_address&gt;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&lt;load_address&gt;0x476c&lt;/load_address&gt;</w:t>
      </w:r>
    </w:p>
    <w:p w:rsidR="003A2309" w:rsidRDefault="003A2309" w:rsidP="003A2309">
      <w:r>
        <w:t xml:space="preserve">         &lt;run_address&gt;0x476c&lt;/run_address&gt;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&lt;load_address&gt;0x478c&lt;/load_address&gt;</w:t>
      </w:r>
    </w:p>
    <w:p w:rsidR="003A2309" w:rsidRDefault="003A2309" w:rsidP="003A2309">
      <w:r>
        <w:t xml:space="preserve">         &lt;run_address&gt;0x478c&lt;/run_address&gt;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&lt;load_address&gt;0x47ac&lt;/load_address&gt;</w:t>
      </w:r>
    </w:p>
    <w:p w:rsidR="003A2309" w:rsidRDefault="003A2309" w:rsidP="003A2309">
      <w:r>
        <w:t xml:space="preserve">         &lt;run_address&gt;0x47ac&lt;/run_address&gt;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&lt;load_address&gt;0x47cc&lt;/load_address&gt;</w:t>
      </w:r>
    </w:p>
    <w:p w:rsidR="003A2309" w:rsidRDefault="003A2309" w:rsidP="003A2309">
      <w:r>
        <w:t xml:space="preserve">         &lt;run_address&gt;0x47cc&lt;/run_address&gt;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&lt;load_address&gt;0x47ec&lt;/load_address&gt;</w:t>
      </w:r>
    </w:p>
    <w:p w:rsidR="003A2309" w:rsidRDefault="003A2309" w:rsidP="003A2309">
      <w:r>
        <w:t xml:space="preserve">         &lt;run_address&gt;0x47ec&lt;/run_address&gt;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&lt;load_address&gt;0x480c&lt;/load_address&gt;</w:t>
      </w:r>
    </w:p>
    <w:p w:rsidR="003A2309" w:rsidRDefault="003A2309" w:rsidP="003A2309">
      <w:r>
        <w:t xml:space="preserve">         &lt;run_address&gt;0x480c&lt;/run_address&gt;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&lt;load_address&gt;0x4828&lt;/load_address&gt;</w:t>
      </w:r>
    </w:p>
    <w:p w:rsidR="003A2309" w:rsidRDefault="003A2309" w:rsidP="003A2309">
      <w:r>
        <w:t xml:space="preserve">         &lt;run_address&gt;0x4828&lt;/run_address&gt;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&lt;load_address&gt;0x4844&lt;/load_address&gt;</w:t>
      </w:r>
    </w:p>
    <w:p w:rsidR="003A2309" w:rsidRDefault="003A2309" w:rsidP="003A2309">
      <w:r>
        <w:t xml:space="preserve">         &lt;run_address&gt;0x4844&lt;/run_address&gt;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&lt;load_address&gt;0x4860&lt;/load_address&gt;</w:t>
      </w:r>
    </w:p>
    <w:p w:rsidR="003A2309" w:rsidRDefault="003A2309" w:rsidP="003A2309">
      <w:r>
        <w:t xml:space="preserve">         &lt;run_address&gt;0x4860&lt;/run_address&gt;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id="oc-1c01"&gt;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&lt;load_address&gt;0x487c&lt;/load_address&gt;</w:t>
      </w:r>
    </w:p>
    <w:p w:rsidR="003A2309" w:rsidRDefault="003A2309" w:rsidP="003A2309">
      <w:r>
        <w:t xml:space="preserve">         &lt;run_address&gt;0x487c&lt;/run_address&gt;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&lt;load_address&gt;0x4898&lt;/load_address&gt;</w:t>
      </w:r>
    </w:p>
    <w:p w:rsidR="003A2309" w:rsidRDefault="003A2309" w:rsidP="003A2309">
      <w:r>
        <w:t xml:space="preserve">         &lt;run_address&gt;0x4898&lt;/run_address&gt;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&lt;load_address&gt;0x48b4&lt;/load_address&gt;</w:t>
      </w:r>
    </w:p>
    <w:p w:rsidR="003A2309" w:rsidRDefault="003A2309" w:rsidP="003A2309">
      <w:r>
        <w:t xml:space="preserve">         &lt;run_address&gt;0x48b4&lt;/run_address&gt;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&lt;load_address&gt;0x48d0&lt;/load_address&gt;</w:t>
      </w:r>
    </w:p>
    <w:p w:rsidR="003A2309" w:rsidRDefault="003A2309" w:rsidP="003A2309">
      <w:r>
        <w:t xml:space="preserve">         &lt;run_address&gt;0x48d0&lt;/run_address&gt;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lastRenderedPageBreak/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&lt;load_address&gt;0x48ec&lt;/load_address&gt;</w:t>
      </w:r>
    </w:p>
    <w:p w:rsidR="003A2309" w:rsidRDefault="003A2309" w:rsidP="003A2309">
      <w:r>
        <w:t xml:space="preserve">         &lt;run_address&gt;0x48ec&lt;/run_address&gt;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&lt;load_address&gt;0x4908&lt;/load_address&gt;</w:t>
      </w:r>
    </w:p>
    <w:p w:rsidR="003A2309" w:rsidRDefault="003A2309" w:rsidP="003A2309">
      <w:r>
        <w:t xml:space="preserve">         &lt;run_address&gt;0x4908&lt;/run_address&gt;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&lt;load_address&gt;0x4924&lt;/load_address&gt;</w:t>
      </w:r>
    </w:p>
    <w:p w:rsidR="003A2309" w:rsidRDefault="003A2309" w:rsidP="003A2309">
      <w:r>
        <w:t xml:space="preserve">         &lt;run_address&gt;0x4924&lt;/run_address&gt;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&lt;load_address&gt;0x4940&lt;/load_address&gt;</w:t>
      </w:r>
    </w:p>
    <w:p w:rsidR="003A2309" w:rsidRDefault="003A2309" w:rsidP="003A2309">
      <w:r>
        <w:lastRenderedPageBreak/>
        <w:t xml:space="preserve">         &lt;run_address&gt;0x4940&lt;/run_address&gt;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&lt;load_address&gt;0x495c&lt;/load_address&gt;</w:t>
      </w:r>
    </w:p>
    <w:p w:rsidR="003A2309" w:rsidRDefault="003A2309" w:rsidP="003A2309">
      <w:r>
        <w:t xml:space="preserve">         &lt;run_address&gt;0x495c&lt;/run_address&gt;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&lt;load_address&gt;0x4978&lt;/load_address&gt;</w:t>
      </w:r>
    </w:p>
    <w:p w:rsidR="003A2309" w:rsidRDefault="003A2309" w:rsidP="003A2309">
      <w:r>
        <w:t xml:space="preserve">         &lt;run_address&gt;0x4978&lt;/run_address&gt;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&lt;load_address&gt;0x4994&lt;/load_address&gt;</w:t>
      </w:r>
    </w:p>
    <w:p w:rsidR="003A2309" w:rsidRDefault="003A2309" w:rsidP="003A2309">
      <w:r>
        <w:t xml:space="preserve">         &lt;run_address&gt;0x4994&lt;/run_address&gt;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id="oc-1cf6"&gt;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&lt;load_address&gt;0x49b0&lt;/load_address&gt;</w:t>
      </w:r>
    </w:p>
    <w:p w:rsidR="003A2309" w:rsidRDefault="003A2309" w:rsidP="003A2309">
      <w:r>
        <w:t xml:space="preserve">         &lt;run_address&gt;0x49b0&lt;/run_address&gt;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&lt;load_address&gt;0x49cc&lt;/load_address&gt;</w:t>
      </w:r>
    </w:p>
    <w:p w:rsidR="003A2309" w:rsidRDefault="003A2309" w:rsidP="003A2309">
      <w:r>
        <w:t xml:space="preserve">         &lt;run_address&gt;0x49cc&lt;/run_address&gt;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&lt;load_address&gt;0x49e8&lt;/load_address&gt;</w:t>
      </w:r>
    </w:p>
    <w:p w:rsidR="003A2309" w:rsidRDefault="003A2309" w:rsidP="003A2309">
      <w:r>
        <w:t xml:space="preserve">         &lt;run_address&gt;0x49e8&lt;/run_address&gt;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&lt;load_address&gt;0x4a04&lt;/load_address&gt;</w:t>
      </w:r>
    </w:p>
    <w:p w:rsidR="003A2309" w:rsidRDefault="003A2309" w:rsidP="003A2309">
      <w:r>
        <w:t xml:space="preserve">         &lt;run_address&gt;0x4a04&lt;/run_address&gt;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id="oc-1d45"&gt;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&lt;load_address&gt;0x4a20&lt;/load_address&gt;</w:t>
      </w:r>
    </w:p>
    <w:p w:rsidR="003A2309" w:rsidRDefault="003A2309" w:rsidP="003A2309">
      <w:r>
        <w:t xml:space="preserve">         &lt;run_address&gt;0x4a20&lt;/run_address&gt;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&lt;load_address&gt;0x4a3c&lt;/load_address&gt;</w:t>
      </w:r>
    </w:p>
    <w:p w:rsidR="003A2309" w:rsidRDefault="003A2309" w:rsidP="003A2309">
      <w:r>
        <w:t xml:space="preserve">         &lt;run_address&gt;0x4a3c&lt;/run_address&gt;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&lt;load_address&gt;0x4a5c&lt;/load_address&gt;</w:t>
      </w:r>
    </w:p>
    <w:p w:rsidR="003A2309" w:rsidRDefault="003A2309" w:rsidP="003A2309">
      <w:r>
        <w:t xml:space="preserve">         &lt;run_address&gt;0x4a5c&lt;/run_address&gt;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&lt;load_address&gt;0x4a7c&lt;/load_address&gt;</w:t>
      </w:r>
    </w:p>
    <w:p w:rsidR="003A2309" w:rsidRDefault="003A2309" w:rsidP="003A2309">
      <w:r>
        <w:t xml:space="preserve">         &lt;run_address&gt;0x4a7c&lt;/run_address&gt;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&lt;load_address&gt;0x4a9c&lt;/load_address&gt;</w:t>
      </w:r>
    </w:p>
    <w:p w:rsidR="003A2309" w:rsidRDefault="003A2309" w:rsidP="003A2309">
      <w:r>
        <w:t xml:space="preserve">         &lt;run_address&gt;0x4a9c&lt;/run_address&gt;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&lt;load_address&gt;0x4abc&lt;/load_address&gt;</w:t>
      </w:r>
    </w:p>
    <w:p w:rsidR="003A2309" w:rsidRDefault="003A2309" w:rsidP="003A2309">
      <w:r>
        <w:t xml:space="preserve">         &lt;run_address&gt;0x4abc&lt;/run_address&gt;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&lt;load_address&gt;0x4adc&lt;/load_address&gt;</w:t>
      </w:r>
    </w:p>
    <w:p w:rsidR="003A2309" w:rsidRDefault="003A2309" w:rsidP="003A2309">
      <w:r>
        <w:t xml:space="preserve">         &lt;run_address&gt;0x4adc&lt;/run_address&gt;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&lt;load_address&gt;0x4afc&lt;/load_address&gt;</w:t>
      </w:r>
    </w:p>
    <w:p w:rsidR="003A2309" w:rsidRDefault="003A2309" w:rsidP="003A2309">
      <w:r>
        <w:t xml:space="preserve">         &lt;run_address&gt;0x4afc&lt;/run_address&gt;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&lt;load_address&gt;0x4b1c&lt;/load_address&gt;</w:t>
      </w:r>
    </w:p>
    <w:p w:rsidR="003A2309" w:rsidRDefault="003A2309" w:rsidP="003A2309">
      <w:r>
        <w:t xml:space="preserve">         &lt;run_address&gt;0x4b1c&lt;/run_address&gt;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&lt;load_address&gt;0x4b3c&lt;/load_address&gt;</w:t>
      </w:r>
    </w:p>
    <w:p w:rsidR="003A2309" w:rsidRDefault="003A2309" w:rsidP="003A2309">
      <w:r>
        <w:t xml:space="preserve">         &lt;run_address&gt;0x4b3c&lt;/run_address&gt;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&lt;load_address&gt;0x4b5c&lt;/load_address&gt;</w:t>
      </w:r>
    </w:p>
    <w:p w:rsidR="003A2309" w:rsidRDefault="003A2309" w:rsidP="003A2309">
      <w:r>
        <w:t xml:space="preserve">         &lt;run_address&gt;0x4b5c&lt;/run_address&gt;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id="oc-1712"&gt;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&lt;load_address&gt;0x4b7c&lt;/load_address&gt;</w:t>
      </w:r>
    </w:p>
    <w:p w:rsidR="003A2309" w:rsidRDefault="003A2309" w:rsidP="003A2309">
      <w:r>
        <w:t xml:space="preserve">         &lt;run_address&gt;0x4b7c&lt;/run_address&gt;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&lt;load_address&gt;0x4b9c&lt;/load_address&gt;</w:t>
      </w:r>
    </w:p>
    <w:p w:rsidR="003A2309" w:rsidRDefault="003A2309" w:rsidP="003A2309">
      <w:r>
        <w:t xml:space="preserve">         &lt;run_address&gt;0x4b9c&lt;/run_address&gt;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&lt;load_address&gt;0x4bbc&lt;/load_address&gt;</w:t>
      </w:r>
    </w:p>
    <w:p w:rsidR="003A2309" w:rsidRDefault="003A2309" w:rsidP="003A2309">
      <w:r>
        <w:t xml:space="preserve">         &lt;run_address&gt;0x4bbc&lt;/run_address&gt;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&lt;load_address&gt;0x4bdc&lt;/load_address&gt;</w:t>
      </w:r>
    </w:p>
    <w:p w:rsidR="003A2309" w:rsidRDefault="003A2309" w:rsidP="003A2309">
      <w:r>
        <w:t xml:space="preserve">         &lt;run_address&gt;0x4bdc&lt;/run_address&gt;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&lt;load_address&gt;0x4bfc&lt;/load_address&gt;</w:t>
      </w:r>
    </w:p>
    <w:p w:rsidR="003A2309" w:rsidRDefault="003A2309" w:rsidP="003A2309">
      <w:r>
        <w:t xml:space="preserve">         &lt;run_address&gt;0x4bfc&lt;/run_address&gt;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&lt;load_address&gt;0x4c1c&lt;/load_address&gt;</w:t>
      </w:r>
    </w:p>
    <w:p w:rsidR="003A2309" w:rsidRDefault="003A2309" w:rsidP="003A2309">
      <w:r>
        <w:t xml:space="preserve">         &lt;run_address&gt;0x4c1c&lt;/run_address&gt;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&lt;load_address&gt;0x4c3c&lt;/load_address&gt;</w:t>
      </w:r>
    </w:p>
    <w:p w:rsidR="003A2309" w:rsidRDefault="003A2309" w:rsidP="003A2309">
      <w:r>
        <w:t xml:space="preserve">         &lt;run_address&gt;0x4c3c&lt;/run_address&gt;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&lt;load_address&gt;0x4c5c&lt;/load_address&gt;</w:t>
      </w:r>
    </w:p>
    <w:p w:rsidR="003A2309" w:rsidRDefault="003A2309" w:rsidP="003A2309">
      <w:r>
        <w:lastRenderedPageBreak/>
        <w:t xml:space="preserve">         &lt;run_address&gt;0x4c5c&lt;/run_address&gt;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&lt;load_address&gt;0x4c7c&lt;/load_address&gt;</w:t>
      </w:r>
    </w:p>
    <w:p w:rsidR="003A2309" w:rsidRDefault="003A2309" w:rsidP="003A2309">
      <w:r>
        <w:t xml:space="preserve">         &lt;run_address&gt;0x4c7c&lt;/run_address&gt;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id="oc-282c"&gt;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&lt;load_address&gt;0x4c9c&lt;/load_address&gt;</w:t>
      </w:r>
    </w:p>
    <w:p w:rsidR="003A2309" w:rsidRDefault="003A2309" w:rsidP="003A2309">
      <w:r>
        <w:t xml:space="preserve">         &lt;run_address&gt;0x4c9c&lt;/run_address&gt;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&lt;load_address&gt;0x4cbc&lt;/load_address&gt;</w:t>
      </w:r>
    </w:p>
    <w:p w:rsidR="003A2309" w:rsidRDefault="003A2309" w:rsidP="003A2309">
      <w:r>
        <w:t xml:space="preserve">         &lt;run_address&gt;0x4cbc&lt;/run_address&gt;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id="oc-23ac"&gt;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&lt;load_address&gt;0x4cdc&lt;/load_address&gt;</w:t>
      </w:r>
    </w:p>
    <w:p w:rsidR="003A2309" w:rsidRDefault="003A2309" w:rsidP="003A2309">
      <w:r>
        <w:t xml:space="preserve">         &lt;run_address&gt;0x4cdc&lt;/run_address&gt;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&lt;load_address&gt;0x4cfc&lt;/load_address&gt;</w:t>
      </w:r>
    </w:p>
    <w:p w:rsidR="003A2309" w:rsidRDefault="003A2309" w:rsidP="003A2309">
      <w:r>
        <w:t xml:space="preserve">         &lt;run_address&gt;0x4cfc&lt;/run_address&gt;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&lt;load_address&gt;0x4d1c&lt;/load_address&gt;</w:t>
      </w:r>
    </w:p>
    <w:p w:rsidR="003A2309" w:rsidRDefault="003A2309" w:rsidP="003A2309">
      <w:r>
        <w:t xml:space="preserve">         &lt;run_address&gt;0x4d1c&lt;/run_address&gt;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&lt;load_address&gt;0x4d3c&lt;/load_address&gt;</w:t>
      </w:r>
    </w:p>
    <w:p w:rsidR="003A2309" w:rsidRDefault="003A2309" w:rsidP="003A2309">
      <w:r>
        <w:t xml:space="preserve">         &lt;run_address&gt;0x4d3c&lt;/run_address&gt;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id="oc-155b"&gt;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&lt;load_address&gt;0x4d5c&lt;/load_address&gt;</w:t>
      </w:r>
    </w:p>
    <w:p w:rsidR="003A2309" w:rsidRDefault="003A2309" w:rsidP="003A2309">
      <w:r>
        <w:t xml:space="preserve">         &lt;run_address&gt;0x4d5c&lt;/run_address&gt;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&lt;load_address&gt;0x4d7c&lt;/load_address&gt;</w:t>
      </w:r>
    </w:p>
    <w:p w:rsidR="003A2309" w:rsidRDefault="003A2309" w:rsidP="003A2309">
      <w:r>
        <w:t xml:space="preserve">         &lt;run_address&gt;0x4d7c&lt;/run_address&gt;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&lt;load_address&gt;0x4d9c&lt;/load_address&gt;</w:t>
      </w:r>
    </w:p>
    <w:p w:rsidR="003A2309" w:rsidRDefault="003A2309" w:rsidP="003A2309">
      <w:r>
        <w:t xml:space="preserve">         &lt;run_address&gt;0x4d9c&lt;/run_address&gt;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&lt;load_address&gt;0x4dbc&lt;/load_address&gt;</w:t>
      </w:r>
    </w:p>
    <w:p w:rsidR="003A2309" w:rsidRDefault="003A2309" w:rsidP="003A2309">
      <w:r>
        <w:t xml:space="preserve">         &lt;run_address&gt;0x4dbc&lt;/run_address&gt;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&lt;load_address&gt;0x4ddc&lt;/load_address&gt;</w:t>
      </w:r>
    </w:p>
    <w:p w:rsidR="003A2309" w:rsidRDefault="003A2309" w:rsidP="003A2309">
      <w:r>
        <w:t xml:space="preserve">         &lt;run_address&gt;0x4ddc&lt;/run_address&gt;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&lt;load_address&gt;0x4dfc&lt;/load_address&gt;</w:t>
      </w:r>
    </w:p>
    <w:p w:rsidR="003A2309" w:rsidRDefault="003A2309" w:rsidP="003A2309">
      <w:r>
        <w:t xml:space="preserve">         &lt;run_address&gt;0x4dfc&lt;/run_address&gt;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&lt;load_address&gt;0x4e1c&lt;/load_address&gt;</w:t>
      </w:r>
    </w:p>
    <w:p w:rsidR="003A2309" w:rsidRDefault="003A2309" w:rsidP="003A2309">
      <w:r>
        <w:t xml:space="preserve">         &lt;run_address&gt;0x4e1c&lt;/run_address&gt;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&lt;load_address&gt;0x4e3c&lt;/load_address&gt;</w:t>
      </w:r>
    </w:p>
    <w:p w:rsidR="003A2309" w:rsidRDefault="003A2309" w:rsidP="003A2309">
      <w:r>
        <w:t xml:space="preserve">         &lt;run_address&gt;0x4e3c&lt;/run_address&gt;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&lt;load_address&gt;0x4e5c&lt;/load_address&gt;</w:t>
      </w:r>
    </w:p>
    <w:p w:rsidR="003A2309" w:rsidRDefault="003A2309" w:rsidP="003A2309">
      <w:r>
        <w:t xml:space="preserve">         &lt;run_address&gt;0x4e5c&lt;/run_address&gt;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&lt;load_address&gt;0x4e7c&lt;/load_address&gt;</w:t>
      </w:r>
    </w:p>
    <w:p w:rsidR="003A2309" w:rsidRDefault="003A2309" w:rsidP="003A2309">
      <w:r>
        <w:t xml:space="preserve">         &lt;run_address&gt;0x4e7c&lt;/run_address&gt;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&lt;load_address&gt;0x4e9c&lt;/load_address&gt;</w:t>
      </w:r>
    </w:p>
    <w:p w:rsidR="003A2309" w:rsidRDefault="003A2309" w:rsidP="003A2309">
      <w:r>
        <w:t xml:space="preserve">         &lt;run_address&gt;0x4e9c&lt;/run_address&gt;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id="oc-143d"&gt;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&lt;load_address&gt;0x4ebc&lt;/load_address&gt;</w:t>
      </w:r>
    </w:p>
    <w:p w:rsidR="003A2309" w:rsidRDefault="003A2309" w:rsidP="003A2309">
      <w:r>
        <w:t xml:space="preserve">         &lt;run_address&gt;0x4ebc&lt;/run_address&gt;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&lt;load_address&gt;0x4edc&lt;/load_address&gt;</w:t>
      </w:r>
    </w:p>
    <w:p w:rsidR="003A2309" w:rsidRDefault="003A2309" w:rsidP="003A2309">
      <w:r>
        <w:t xml:space="preserve">         &lt;run_address&gt;0x4edc&lt;/run_address&gt;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&lt;load_address&gt;0x4efc&lt;/load_address&gt;</w:t>
      </w:r>
    </w:p>
    <w:p w:rsidR="003A2309" w:rsidRDefault="003A2309" w:rsidP="003A2309">
      <w:r>
        <w:t xml:space="preserve">         &lt;run_address&gt;0x4efc&lt;/run_address&gt;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&lt;load_address&gt;0x4f1c&lt;/load_address&gt;</w:t>
      </w:r>
    </w:p>
    <w:p w:rsidR="003A2309" w:rsidRDefault="003A2309" w:rsidP="003A2309">
      <w:r>
        <w:t xml:space="preserve">         &lt;run_address&gt;0x4f1c&lt;/run_address&gt;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&lt;load_address&gt;0x4f3c&lt;/load_address&gt;</w:t>
      </w:r>
    </w:p>
    <w:p w:rsidR="003A2309" w:rsidRDefault="003A2309" w:rsidP="003A2309">
      <w:r>
        <w:t xml:space="preserve">         &lt;run_address&gt;0x4f3c&lt;/run_address&gt;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&lt;load_address&gt;0x4f5c&lt;/load_address&gt;</w:t>
      </w:r>
    </w:p>
    <w:p w:rsidR="003A2309" w:rsidRDefault="003A2309" w:rsidP="003A2309">
      <w:r>
        <w:t xml:space="preserve">         &lt;run_address&gt;0x4f5c&lt;/run_address&gt;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&lt;load_address&gt;0x4f7c&lt;/load_address&gt;</w:t>
      </w:r>
    </w:p>
    <w:p w:rsidR="003A2309" w:rsidRDefault="003A2309" w:rsidP="003A2309">
      <w:r>
        <w:t xml:space="preserve">         &lt;run_address&gt;0x4f7c&lt;/run_address&gt;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&lt;load_address&gt;0x4f9c&lt;/load_address&gt;</w:t>
      </w:r>
    </w:p>
    <w:p w:rsidR="003A2309" w:rsidRDefault="003A2309" w:rsidP="003A2309">
      <w:r>
        <w:lastRenderedPageBreak/>
        <w:t xml:space="preserve">         &lt;run_address&gt;0x4f9c&lt;/run_address&gt;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&lt;load_address&gt;0x4fbc&lt;/load_address&gt;</w:t>
      </w:r>
    </w:p>
    <w:p w:rsidR="003A2309" w:rsidRDefault="003A2309" w:rsidP="003A2309">
      <w:r>
        <w:t xml:space="preserve">         &lt;run_address&gt;0x4fbc&lt;/run_address&gt;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&lt;load_address&gt;0x4fdc&lt;/load_address&gt;</w:t>
      </w:r>
    </w:p>
    <w:p w:rsidR="003A2309" w:rsidRDefault="003A2309" w:rsidP="003A2309">
      <w:r>
        <w:t xml:space="preserve">         &lt;run_address&gt;0x4fdc&lt;/run_address&gt;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&lt;load_address&gt;0x4ffc&lt;/load_address&gt;</w:t>
      </w:r>
    </w:p>
    <w:p w:rsidR="003A2309" w:rsidRDefault="003A2309" w:rsidP="003A2309">
      <w:r>
        <w:t xml:space="preserve">         &lt;run_address&gt;0x4ffc&lt;/run_address&gt;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id="oc-132c"&gt;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&lt;load_address&gt;0x501c&lt;/load_address&gt;</w:t>
      </w:r>
    </w:p>
    <w:p w:rsidR="003A2309" w:rsidRDefault="003A2309" w:rsidP="003A2309">
      <w:r>
        <w:t xml:space="preserve">         &lt;run_address&gt;0x501c&lt;/run_address&gt;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&lt;load_address&gt;0x503c&lt;/load_address&gt;</w:t>
      </w:r>
    </w:p>
    <w:p w:rsidR="003A2309" w:rsidRDefault="003A2309" w:rsidP="003A2309">
      <w:r>
        <w:t xml:space="preserve">         &lt;run_address&gt;0x503c&lt;/run_address&gt;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&lt;load_address&gt;0x505c&lt;/load_address&gt;</w:t>
      </w:r>
    </w:p>
    <w:p w:rsidR="003A2309" w:rsidRDefault="003A2309" w:rsidP="003A2309">
      <w:r>
        <w:t xml:space="preserve">         &lt;run_address&gt;0x505c&lt;/run_address&gt;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&lt;load_address&gt;0x507c&lt;/load_address&gt;</w:t>
      </w:r>
    </w:p>
    <w:p w:rsidR="003A2309" w:rsidRDefault="003A2309" w:rsidP="003A2309">
      <w:r>
        <w:t xml:space="preserve">         &lt;run_address&gt;0x507c&lt;/run_address&gt;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id="oc-13c2"&gt;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&lt;load_address&gt;0x509c&lt;/load_address&gt;</w:t>
      </w:r>
    </w:p>
    <w:p w:rsidR="003A2309" w:rsidRDefault="003A2309" w:rsidP="003A2309">
      <w:r>
        <w:t xml:space="preserve">         &lt;run_address&gt;0x509c&lt;/run_address&gt;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&lt;load_address&gt;0x50bc&lt;/load_address&gt;</w:t>
      </w:r>
    </w:p>
    <w:p w:rsidR="003A2309" w:rsidRDefault="003A2309" w:rsidP="003A2309">
      <w:r>
        <w:t xml:space="preserve">         &lt;run_address&gt;0x50bc&lt;/run_address&gt;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&lt;load_address&gt;0x50dc&lt;/load_address&gt;</w:t>
      </w:r>
    </w:p>
    <w:p w:rsidR="003A2309" w:rsidRDefault="003A2309" w:rsidP="003A2309">
      <w:r>
        <w:t xml:space="preserve">         &lt;run_address&gt;0x50dc&lt;/run_address&gt;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&lt;load_address&gt;0x50fc&lt;/load_address&gt;</w:t>
      </w:r>
    </w:p>
    <w:p w:rsidR="003A2309" w:rsidRDefault="003A2309" w:rsidP="003A2309">
      <w:r>
        <w:t xml:space="preserve">         &lt;run_address&gt;0x50fc&lt;/run_address&gt;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&lt;load_address&gt;0x511c&lt;/load_address&gt;</w:t>
      </w:r>
    </w:p>
    <w:p w:rsidR="003A2309" w:rsidRDefault="003A2309" w:rsidP="003A2309">
      <w:r>
        <w:t xml:space="preserve">         &lt;run_address&gt;0x511c&lt;/run_address&gt;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&lt;load_address&gt;0x513c&lt;/load_address&gt;</w:t>
      </w:r>
    </w:p>
    <w:p w:rsidR="003A2309" w:rsidRDefault="003A2309" w:rsidP="003A2309">
      <w:r>
        <w:t xml:space="preserve">         &lt;run_address&gt;0x513c&lt;/run_address&gt;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&lt;load_address&gt;0x515c&lt;/load_address&gt;</w:t>
      </w:r>
    </w:p>
    <w:p w:rsidR="003A2309" w:rsidRDefault="003A2309" w:rsidP="003A2309">
      <w:r>
        <w:t xml:space="preserve">         &lt;run_address&gt;0x515c&lt;/run_address&gt;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&lt;load_address&gt;0x517c&lt;/load_address&gt;</w:t>
      </w:r>
    </w:p>
    <w:p w:rsidR="003A2309" w:rsidRDefault="003A2309" w:rsidP="003A2309">
      <w:r>
        <w:t xml:space="preserve">         &lt;run_address&gt;0x517c&lt;/run_address&gt;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&lt;load_address&gt;0x519c&lt;/load_address&gt;</w:t>
      </w:r>
    </w:p>
    <w:p w:rsidR="003A2309" w:rsidRDefault="003A2309" w:rsidP="003A2309">
      <w:r>
        <w:t xml:space="preserve">         &lt;run_address&gt;0x519c&lt;/run_address&gt;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&lt;load_address&gt;0x51bc&lt;/load_address&gt;</w:t>
      </w:r>
    </w:p>
    <w:p w:rsidR="003A2309" w:rsidRDefault="003A2309" w:rsidP="003A2309">
      <w:r>
        <w:t xml:space="preserve">         &lt;run_address&gt;0x51bc&lt;/run_address&gt;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&lt;load_address&gt;0x51dc&lt;/load_address&gt;</w:t>
      </w:r>
    </w:p>
    <w:p w:rsidR="003A2309" w:rsidRDefault="003A2309" w:rsidP="003A2309">
      <w:r>
        <w:t xml:space="preserve">         &lt;run_address&gt;0x51dc&lt;/run_address&gt;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id="oc-228e"&gt;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&lt;load_address&gt;0x51fc&lt;/load_address&gt;</w:t>
      </w:r>
    </w:p>
    <w:p w:rsidR="003A2309" w:rsidRDefault="003A2309" w:rsidP="003A2309">
      <w:r>
        <w:t xml:space="preserve">         &lt;run_address&gt;0x51fc&lt;/run_address&gt;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&lt;load_address&gt;0x521c&lt;/load_address&gt;</w:t>
      </w:r>
    </w:p>
    <w:p w:rsidR="003A2309" w:rsidRDefault="003A2309" w:rsidP="003A2309">
      <w:r>
        <w:t xml:space="preserve">         &lt;run_address&gt;0x521c&lt;/run_address&gt;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&lt;load_address&gt;0x523c&lt;/load_address&gt;</w:t>
      </w:r>
    </w:p>
    <w:p w:rsidR="003A2309" w:rsidRDefault="003A2309" w:rsidP="003A2309">
      <w:r>
        <w:t xml:space="preserve">         &lt;run_address&gt;0x523c&lt;/run_address&gt;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&lt;load_address&gt;0x525c&lt;/load_address&gt;</w:t>
      </w:r>
    </w:p>
    <w:p w:rsidR="003A2309" w:rsidRDefault="003A2309" w:rsidP="003A2309">
      <w:r>
        <w:t xml:space="preserve">         &lt;run_address&gt;0x525c&lt;/run_address&gt;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&lt;load_address&gt;0x527c&lt;/load_address&gt;</w:t>
      </w:r>
    </w:p>
    <w:p w:rsidR="003A2309" w:rsidRDefault="003A2309" w:rsidP="003A2309">
      <w:r>
        <w:t xml:space="preserve">         &lt;run_address&gt;0x527c&lt;/run_address&gt;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&lt;load_address&gt;0x529c&lt;/load_address&gt;</w:t>
      </w:r>
    </w:p>
    <w:p w:rsidR="003A2309" w:rsidRDefault="003A2309" w:rsidP="003A2309">
      <w:r>
        <w:t xml:space="preserve">         &lt;run_address&gt;0x529c&lt;/run_address&gt;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&lt;load_address&gt;0x52bc&lt;/load_address&gt;</w:t>
      </w:r>
    </w:p>
    <w:p w:rsidR="003A2309" w:rsidRDefault="003A2309" w:rsidP="003A2309">
      <w:r>
        <w:t xml:space="preserve">         &lt;run_address&gt;0x52bc&lt;/run_address&gt;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&lt;load_address&gt;0x52dc&lt;/load_address&gt;</w:t>
      </w:r>
    </w:p>
    <w:p w:rsidR="003A2309" w:rsidRDefault="003A2309" w:rsidP="003A2309">
      <w:r>
        <w:lastRenderedPageBreak/>
        <w:t xml:space="preserve">         &lt;run_address&gt;0x52dc&lt;/run_address&gt;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&lt;load_address&gt;0x52fc&lt;/load_address&gt;</w:t>
      </w:r>
    </w:p>
    <w:p w:rsidR="003A2309" w:rsidRDefault="003A2309" w:rsidP="003A2309">
      <w:r>
        <w:t xml:space="preserve">         &lt;run_address&gt;0x52fc&lt;/run_address&gt;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&lt;load_address&gt;0x531c&lt;/load_address&gt;</w:t>
      </w:r>
    </w:p>
    <w:p w:rsidR="003A2309" w:rsidRDefault="003A2309" w:rsidP="003A2309">
      <w:r>
        <w:t xml:space="preserve">         &lt;run_address&gt;0x531c&lt;/run_address&gt;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&lt;load_address&gt;0x533c&lt;/load_address&gt;</w:t>
      </w:r>
    </w:p>
    <w:p w:rsidR="003A2309" w:rsidRDefault="003A2309" w:rsidP="003A2309">
      <w:r>
        <w:t xml:space="preserve">         &lt;run_address&gt;0x533c&lt;/run_address&gt;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id="oc-1b3e"&gt;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&lt;load_address&gt;0x535c&lt;/load_address&gt;</w:t>
      </w:r>
    </w:p>
    <w:p w:rsidR="003A2309" w:rsidRDefault="003A2309" w:rsidP="003A2309">
      <w:r>
        <w:t xml:space="preserve">         &lt;run_address&gt;0x535c&lt;/run_address&gt;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&lt;load_address&gt;0x537c&lt;/load_address&gt;</w:t>
      </w:r>
    </w:p>
    <w:p w:rsidR="003A2309" w:rsidRDefault="003A2309" w:rsidP="003A2309">
      <w:r>
        <w:t xml:space="preserve">         &lt;run_address&gt;0x537c&lt;/run_address&gt;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&lt;load_address&gt;0x539c&lt;/load_address&gt;</w:t>
      </w:r>
    </w:p>
    <w:p w:rsidR="003A2309" w:rsidRDefault="003A2309" w:rsidP="003A2309">
      <w:r>
        <w:t xml:space="preserve">         &lt;run_address&gt;0x539c&lt;/run_address&gt;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&lt;load_address&gt;0x53bc&lt;/load_address&gt;</w:t>
      </w:r>
    </w:p>
    <w:p w:rsidR="003A2309" w:rsidRDefault="003A2309" w:rsidP="003A2309">
      <w:r>
        <w:t xml:space="preserve">         &lt;run_address&gt;0x53bc&lt;/run_address&gt;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id="oc-23db"&gt;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&lt;load_address&gt;0x53dc&lt;/load_address&gt;</w:t>
      </w:r>
    </w:p>
    <w:p w:rsidR="003A2309" w:rsidRDefault="003A2309" w:rsidP="003A2309">
      <w:r>
        <w:t xml:space="preserve">         &lt;run_address&gt;0x53dc&lt;/run_address&gt;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&lt;load_address&gt;0x53fc&lt;/load_address&gt;</w:t>
      </w:r>
    </w:p>
    <w:p w:rsidR="003A2309" w:rsidRDefault="003A2309" w:rsidP="003A2309">
      <w:r>
        <w:t xml:space="preserve">         &lt;run_address&gt;0x53fc&lt;/run_address&gt;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&lt;load_address&gt;0x541c&lt;/load_address&gt;</w:t>
      </w:r>
    </w:p>
    <w:p w:rsidR="003A2309" w:rsidRDefault="003A2309" w:rsidP="003A2309">
      <w:r>
        <w:t xml:space="preserve">         &lt;run_address&gt;0x541c&lt;/run_address&gt;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&lt;load_address&gt;0x543c&lt;/load_address&gt;</w:t>
      </w:r>
    </w:p>
    <w:p w:rsidR="003A2309" w:rsidRDefault="003A2309" w:rsidP="003A2309">
      <w:r>
        <w:t xml:space="preserve">         &lt;run_address&gt;0x543c&lt;/run_address&gt;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&lt;load_address&gt;0x545c&lt;/load_address&gt;</w:t>
      </w:r>
    </w:p>
    <w:p w:rsidR="003A2309" w:rsidRDefault="003A2309" w:rsidP="003A2309">
      <w:r>
        <w:t xml:space="preserve">         &lt;run_address&gt;0x545c&lt;/run_address&gt;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&lt;load_address&gt;0x547c&lt;/load_address&gt;</w:t>
      </w:r>
    </w:p>
    <w:p w:rsidR="003A2309" w:rsidRDefault="003A2309" w:rsidP="003A2309">
      <w:r>
        <w:t xml:space="preserve">         &lt;run_address&gt;0x547c&lt;/run_address&gt;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&lt;load_address&gt;0x549c&lt;/load_address&gt;</w:t>
      </w:r>
    </w:p>
    <w:p w:rsidR="003A2309" w:rsidRDefault="003A2309" w:rsidP="003A2309">
      <w:r>
        <w:t xml:space="preserve">         &lt;run_address&gt;0x549c&lt;/run_address&gt;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&lt;load_address&gt;0x54bc&lt;/load_address&gt;</w:t>
      </w:r>
    </w:p>
    <w:p w:rsidR="003A2309" w:rsidRDefault="003A2309" w:rsidP="003A2309">
      <w:r>
        <w:t xml:space="preserve">         &lt;run_address&gt;0x54bc&lt;/run_address&gt;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&lt;load_address&gt;0x54dc&lt;/load_address&gt;</w:t>
      </w:r>
    </w:p>
    <w:p w:rsidR="003A2309" w:rsidRDefault="003A2309" w:rsidP="003A2309">
      <w:r>
        <w:t xml:space="preserve">         &lt;run_address&gt;0x54dc&lt;/run_address&gt;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id="oc-1f4f"&gt;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&lt;load_address&gt;0x54fc&lt;/load_address&gt;</w:t>
      </w:r>
    </w:p>
    <w:p w:rsidR="003A2309" w:rsidRDefault="003A2309" w:rsidP="003A2309">
      <w:r>
        <w:t xml:space="preserve">         &lt;run_address&gt;0x54fc&lt;/run_address&gt;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&lt;load_address&gt;0x551c&lt;/load_address&gt;</w:t>
      </w:r>
    </w:p>
    <w:p w:rsidR="003A2309" w:rsidRDefault="003A2309" w:rsidP="003A2309">
      <w:r>
        <w:t xml:space="preserve">         &lt;run_address&gt;0x551c&lt;/run_address&gt;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id="oc-1788"&gt;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&lt;load_address&gt;0x553c&lt;/load_address&gt;</w:t>
      </w:r>
    </w:p>
    <w:p w:rsidR="003A2309" w:rsidRDefault="003A2309" w:rsidP="003A2309">
      <w:r>
        <w:t xml:space="preserve">         &lt;run_address&gt;0x553c&lt;/run_address&gt;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&lt;load_address&gt;0x555c&lt;/load_address&gt;</w:t>
      </w:r>
    </w:p>
    <w:p w:rsidR="003A2309" w:rsidRDefault="003A2309" w:rsidP="003A2309">
      <w:r>
        <w:t xml:space="preserve">         &lt;run_address&gt;0x555c&lt;/run_address&gt;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&lt;load_address&gt;0x557c&lt;/load_address&gt;</w:t>
      </w:r>
    </w:p>
    <w:p w:rsidR="003A2309" w:rsidRDefault="003A2309" w:rsidP="003A2309">
      <w:r>
        <w:t xml:space="preserve">         &lt;run_address&gt;0x557c&lt;/run_address&gt;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&lt;load_address&gt;0x559c&lt;/load_address&gt;</w:t>
      </w:r>
    </w:p>
    <w:p w:rsidR="003A2309" w:rsidRDefault="003A2309" w:rsidP="003A2309">
      <w:r>
        <w:t xml:space="preserve">         &lt;run_address&gt;0x559c&lt;/run_address&gt;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&lt;load_address&gt;0x55bc&lt;/load_address&gt;</w:t>
      </w:r>
    </w:p>
    <w:p w:rsidR="003A2309" w:rsidRDefault="003A2309" w:rsidP="003A2309">
      <w:r>
        <w:t xml:space="preserve">         &lt;run_address&gt;0x55bc&lt;/run_address&gt;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&lt;load_address&gt;0x55dc&lt;/load_address&gt;</w:t>
      </w:r>
    </w:p>
    <w:p w:rsidR="003A2309" w:rsidRDefault="003A2309" w:rsidP="003A2309">
      <w:r>
        <w:t xml:space="preserve">         &lt;run_address&gt;0x55dc&lt;/run_address&gt;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&lt;load_address&gt;0x55fc&lt;/load_address&gt;</w:t>
      </w:r>
    </w:p>
    <w:p w:rsidR="003A2309" w:rsidRDefault="003A2309" w:rsidP="003A2309">
      <w:r>
        <w:t xml:space="preserve">         &lt;run_address&gt;0x55fc&lt;/run_address&gt;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&lt;load_address&gt;0x561c&lt;/load_address&gt;</w:t>
      </w:r>
    </w:p>
    <w:p w:rsidR="003A2309" w:rsidRDefault="003A2309" w:rsidP="003A2309">
      <w:r>
        <w:lastRenderedPageBreak/>
        <w:t xml:space="preserve">         &lt;run_address&gt;0x561c&lt;/run_address&gt;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&lt;load_address&gt;0x563c&lt;/load_address&gt;</w:t>
      </w:r>
    </w:p>
    <w:p w:rsidR="003A2309" w:rsidRDefault="003A2309" w:rsidP="003A2309">
      <w:r>
        <w:t xml:space="preserve">         &lt;run_address&gt;0x563c&lt;/run_address&gt;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&lt;load_address&gt;0x565c&lt;/load_address&gt;</w:t>
      </w:r>
    </w:p>
    <w:p w:rsidR="003A2309" w:rsidRDefault="003A2309" w:rsidP="003A2309">
      <w:r>
        <w:t xml:space="preserve">         &lt;run_address&gt;0x565c&lt;/run_address&gt;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&lt;load_address&gt;0x567c&lt;/load_address&gt;</w:t>
      </w:r>
    </w:p>
    <w:p w:rsidR="003A2309" w:rsidRDefault="003A2309" w:rsidP="003A2309">
      <w:r>
        <w:t xml:space="preserve">         &lt;run_address&gt;0x567c&lt;/run_address&gt;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id="oc-1a64"&gt;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&lt;load_address&gt;0x569c&lt;/load_address&gt;</w:t>
      </w:r>
    </w:p>
    <w:p w:rsidR="003A2309" w:rsidRDefault="003A2309" w:rsidP="003A2309">
      <w:r>
        <w:t xml:space="preserve">         &lt;run_address&gt;0x569c&lt;/run_address&gt;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&lt;load_address&gt;0x56bc&lt;/load_address&gt;</w:t>
      </w:r>
    </w:p>
    <w:p w:rsidR="003A2309" w:rsidRDefault="003A2309" w:rsidP="003A2309">
      <w:r>
        <w:t xml:space="preserve">         &lt;run_address&gt;0x56bc&lt;/run_address&gt;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&lt;load_address&gt;0x56dc&lt;/load_address&gt;</w:t>
      </w:r>
    </w:p>
    <w:p w:rsidR="003A2309" w:rsidRDefault="003A2309" w:rsidP="003A2309">
      <w:r>
        <w:t xml:space="preserve">         &lt;run_address&gt;0x56dc&lt;/run_address&gt;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&lt;load_address&gt;0x56fc&lt;/load_address&gt;</w:t>
      </w:r>
    </w:p>
    <w:p w:rsidR="003A2309" w:rsidRDefault="003A2309" w:rsidP="003A2309">
      <w:r>
        <w:t xml:space="preserve">         &lt;run_address&gt;0x56fc&lt;/run_address&gt;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id="oc-1a4c"&gt;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&lt;load_address&gt;0x571c&lt;/load_address&gt;</w:t>
      </w:r>
    </w:p>
    <w:p w:rsidR="003A2309" w:rsidRDefault="003A2309" w:rsidP="003A2309">
      <w:r>
        <w:t xml:space="preserve">         &lt;run_address&gt;0x571c&lt;/run_address&gt;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&lt;load_address&gt;0x573c&lt;/load_address&gt;</w:t>
      </w:r>
    </w:p>
    <w:p w:rsidR="003A2309" w:rsidRDefault="003A2309" w:rsidP="003A2309">
      <w:r>
        <w:t xml:space="preserve">         &lt;run_address&gt;0x573c&lt;/run_address&gt;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&lt;load_address&gt;0x575c&lt;/load_address&gt;</w:t>
      </w:r>
    </w:p>
    <w:p w:rsidR="003A2309" w:rsidRDefault="003A2309" w:rsidP="003A2309">
      <w:r>
        <w:t xml:space="preserve">         &lt;run_address&gt;0x575c&lt;/run_address&gt;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&lt;load_address&gt;0x577c&lt;/load_address&gt;</w:t>
      </w:r>
    </w:p>
    <w:p w:rsidR="003A2309" w:rsidRDefault="003A2309" w:rsidP="003A2309">
      <w:r>
        <w:t xml:space="preserve">         &lt;run_address&gt;0x577c&lt;/run_address&gt;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&lt;load_address&gt;0x579c&lt;/load_address&gt;</w:t>
      </w:r>
    </w:p>
    <w:p w:rsidR="003A2309" w:rsidRDefault="003A2309" w:rsidP="003A2309">
      <w:r>
        <w:t xml:space="preserve">         &lt;run_address&gt;0x579c&lt;/run_address&gt;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&lt;load_address&gt;0x57bc&lt;/load_address&gt;</w:t>
      </w:r>
    </w:p>
    <w:p w:rsidR="003A2309" w:rsidRDefault="003A2309" w:rsidP="003A2309">
      <w:r>
        <w:t xml:space="preserve">         &lt;run_address&gt;0x57bc&lt;/run_address&gt;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&lt;load_address&gt;0x57dc&lt;/load_address&gt;</w:t>
      </w:r>
    </w:p>
    <w:p w:rsidR="003A2309" w:rsidRDefault="003A2309" w:rsidP="003A2309">
      <w:r>
        <w:t xml:space="preserve">         &lt;run_address&gt;0x57dc&lt;/run_address&gt;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&lt;load_address&gt;0x57fc&lt;/load_address&gt;</w:t>
      </w:r>
    </w:p>
    <w:p w:rsidR="003A2309" w:rsidRDefault="003A2309" w:rsidP="003A2309">
      <w:r>
        <w:t xml:space="preserve">         &lt;run_address&gt;0x57fc&lt;/run_address&gt;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&lt;load_address&gt;0x581c&lt;/load_address&gt;</w:t>
      </w:r>
    </w:p>
    <w:p w:rsidR="003A2309" w:rsidRDefault="003A2309" w:rsidP="003A2309">
      <w:r>
        <w:t xml:space="preserve">         &lt;run_address&gt;0x581c&lt;/run_address&gt;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&lt;load_address&gt;0x583c&lt;/load_address&gt;</w:t>
      </w:r>
    </w:p>
    <w:p w:rsidR="003A2309" w:rsidRDefault="003A2309" w:rsidP="003A2309">
      <w:r>
        <w:t xml:space="preserve">         &lt;run_address&gt;0x583c&lt;/run_address&gt;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&lt;load_address&gt;0x585c&lt;/load_address&gt;</w:t>
      </w:r>
    </w:p>
    <w:p w:rsidR="003A2309" w:rsidRDefault="003A2309" w:rsidP="003A2309">
      <w:r>
        <w:t xml:space="preserve">         &lt;run_address&gt;0x585c&lt;/run_address&gt;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id="oc-1413"&gt;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&lt;load_address&gt;0x587c&lt;/load_address&gt;</w:t>
      </w:r>
    </w:p>
    <w:p w:rsidR="003A2309" w:rsidRDefault="003A2309" w:rsidP="003A2309">
      <w:r>
        <w:t xml:space="preserve">         &lt;run_address&gt;0x587c&lt;/run_address&gt;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&lt;load_address&gt;0x589c&lt;/load_address&gt;</w:t>
      </w:r>
    </w:p>
    <w:p w:rsidR="003A2309" w:rsidRDefault="003A2309" w:rsidP="003A2309">
      <w:r>
        <w:t xml:space="preserve">         &lt;run_address&gt;0x589c&lt;/run_address&gt;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&lt;load_address&gt;0x58bc&lt;/load_address&gt;</w:t>
      </w:r>
    </w:p>
    <w:p w:rsidR="003A2309" w:rsidRDefault="003A2309" w:rsidP="003A2309">
      <w:r>
        <w:t xml:space="preserve">         &lt;run_address&gt;0x58bc&lt;/run_address&gt;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&lt;load_address&gt;0x58dc&lt;/load_address&gt;</w:t>
      </w:r>
    </w:p>
    <w:p w:rsidR="003A2309" w:rsidRDefault="003A2309" w:rsidP="003A2309">
      <w:r>
        <w:t xml:space="preserve">         &lt;run_address&gt;0x58dc&lt;/run_address&gt;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&lt;load_address&gt;0x58fc&lt;/load_address&gt;</w:t>
      </w:r>
    </w:p>
    <w:p w:rsidR="003A2309" w:rsidRDefault="003A2309" w:rsidP="003A2309">
      <w:r>
        <w:t xml:space="preserve">         &lt;run_address&gt;0x58fc&lt;/run_address&gt;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&lt;load_address&gt;0x591c&lt;/load_address&gt;</w:t>
      </w:r>
    </w:p>
    <w:p w:rsidR="003A2309" w:rsidRDefault="003A2309" w:rsidP="003A2309">
      <w:r>
        <w:t xml:space="preserve">         &lt;run_address&gt;0x591c&lt;/run_address&gt;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&lt;load_address&gt;0x593c&lt;/load_address&gt;</w:t>
      </w:r>
    </w:p>
    <w:p w:rsidR="003A2309" w:rsidRDefault="003A2309" w:rsidP="003A2309">
      <w:r>
        <w:t xml:space="preserve">         &lt;run_address&gt;0x593c&lt;/run_address&gt;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&lt;load_address&gt;0x595c&lt;/load_address&gt;</w:t>
      </w:r>
    </w:p>
    <w:p w:rsidR="003A2309" w:rsidRDefault="003A2309" w:rsidP="003A2309">
      <w:r>
        <w:lastRenderedPageBreak/>
        <w:t xml:space="preserve">         &lt;run_address&gt;0x595c&lt;/run_address&gt;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&lt;load_address&gt;0x597c&lt;/load_address&gt;</w:t>
      </w:r>
    </w:p>
    <w:p w:rsidR="003A2309" w:rsidRDefault="003A2309" w:rsidP="003A2309">
      <w:r>
        <w:t xml:space="preserve">         &lt;run_address&gt;0x597c&lt;/run_address&gt;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&lt;load_address&gt;0x599c&lt;/load_address&gt;</w:t>
      </w:r>
    </w:p>
    <w:p w:rsidR="003A2309" w:rsidRDefault="003A2309" w:rsidP="003A2309">
      <w:r>
        <w:t xml:space="preserve">         &lt;run_address&gt;0x599c&lt;/run_address&gt;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&lt;load_address&gt;0x59bc&lt;/load_address&gt;</w:t>
      </w:r>
    </w:p>
    <w:p w:rsidR="003A2309" w:rsidRDefault="003A2309" w:rsidP="003A2309">
      <w:r>
        <w:t xml:space="preserve">         &lt;run_address&gt;0x59bc&lt;/run_address&gt;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id="oc-2849"&gt;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&lt;load_address&gt;0x59dc&lt;/load_address&gt;</w:t>
      </w:r>
    </w:p>
    <w:p w:rsidR="003A2309" w:rsidRDefault="003A2309" w:rsidP="003A2309">
      <w:r>
        <w:t xml:space="preserve">         &lt;run_address&gt;0x59dc&lt;/run_address&gt;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&lt;load_address&gt;0x59fc&lt;/load_address&gt;</w:t>
      </w:r>
    </w:p>
    <w:p w:rsidR="003A2309" w:rsidRDefault="003A2309" w:rsidP="003A2309">
      <w:r>
        <w:t xml:space="preserve">         &lt;run_address&gt;0x59fc&lt;/run_address&gt;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&lt;load_address&gt;0x5a1c&lt;/load_address&gt;</w:t>
      </w:r>
    </w:p>
    <w:p w:rsidR="003A2309" w:rsidRDefault="003A2309" w:rsidP="003A2309">
      <w:r>
        <w:t xml:space="preserve">         &lt;run_address&gt;0x5a1c&lt;/run_address&gt;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&lt;load_address&gt;0x5a3c&lt;/load_address&gt;</w:t>
      </w:r>
    </w:p>
    <w:p w:rsidR="003A2309" w:rsidRDefault="003A2309" w:rsidP="003A2309">
      <w:r>
        <w:t xml:space="preserve">         &lt;run_address&gt;0x5a3c&lt;/run_address&gt;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id="oc-23e7"&gt;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&lt;load_address&gt;0x5a5c&lt;/load_address&gt;</w:t>
      </w:r>
    </w:p>
    <w:p w:rsidR="003A2309" w:rsidRDefault="003A2309" w:rsidP="003A2309">
      <w:r>
        <w:t xml:space="preserve">         &lt;run_address&gt;0x5a5c&lt;/run_address&gt;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&lt;load_address&gt;0x5a7c&lt;/load_address&gt;</w:t>
      </w:r>
    </w:p>
    <w:p w:rsidR="003A2309" w:rsidRDefault="003A2309" w:rsidP="003A2309">
      <w:r>
        <w:t xml:space="preserve">         &lt;run_address&gt;0x5a7c&lt;/run_address&gt;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&lt;load_address&gt;0x5a9c&lt;/load_address&gt;</w:t>
      </w:r>
    </w:p>
    <w:p w:rsidR="003A2309" w:rsidRDefault="003A2309" w:rsidP="003A2309">
      <w:r>
        <w:t xml:space="preserve">         &lt;run_address&gt;0x5a9c&lt;/run_address&gt;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&lt;load_address&gt;0x5abc&lt;/load_address&gt;</w:t>
      </w:r>
    </w:p>
    <w:p w:rsidR="003A2309" w:rsidRDefault="003A2309" w:rsidP="003A2309">
      <w:r>
        <w:t xml:space="preserve">         &lt;run_address&gt;0x5abc&lt;/run_address&gt;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&lt;load_address&gt;0x5adc&lt;/load_address&gt;</w:t>
      </w:r>
    </w:p>
    <w:p w:rsidR="003A2309" w:rsidRDefault="003A2309" w:rsidP="003A2309">
      <w:r>
        <w:t xml:space="preserve">         &lt;run_address&gt;0x5adc&lt;/run_address&gt;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&lt;load_address&gt;0x5afc&lt;/load_address&gt;</w:t>
      </w:r>
    </w:p>
    <w:p w:rsidR="003A2309" w:rsidRDefault="003A2309" w:rsidP="003A2309">
      <w:r>
        <w:t xml:space="preserve">         &lt;run_address&gt;0x5afc&lt;/run_address&gt;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&lt;load_address&gt;0x5b1c&lt;/load_address&gt;</w:t>
      </w:r>
    </w:p>
    <w:p w:rsidR="003A2309" w:rsidRDefault="003A2309" w:rsidP="003A2309">
      <w:r>
        <w:t xml:space="preserve">         &lt;run_address&gt;0x5b1c&lt;/run_address&gt;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&lt;load_address&gt;0x5b3c&lt;/load_address&gt;</w:t>
      </w:r>
    </w:p>
    <w:p w:rsidR="003A2309" w:rsidRDefault="003A2309" w:rsidP="003A2309">
      <w:r>
        <w:t xml:space="preserve">         &lt;run_address&gt;0x5b3c&lt;/run_address&gt;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&lt;load_address&gt;0x5b5c&lt;/load_address&gt;</w:t>
      </w:r>
    </w:p>
    <w:p w:rsidR="003A2309" w:rsidRDefault="003A2309" w:rsidP="003A2309">
      <w:r>
        <w:t xml:space="preserve">         &lt;run_address&gt;0x5b5c&lt;/run_address&gt;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&lt;load_address&gt;0x5b7c&lt;/load_address&gt;</w:t>
      </w:r>
    </w:p>
    <w:p w:rsidR="003A2309" w:rsidRDefault="003A2309" w:rsidP="003A2309">
      <w:r>
        <w:t xml:space="preserve">         &lt;run_address&gt;0x5b7c&lt;/run_address&gt;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&lt;load_address&gt;0x5b9c&lt;/load_address&gt;</w:t>
      </w:r>
    </w:p>
    <w:p w:rsidR="003A2309" w:rsidRDefault="003A2309" w:rsidP="003A2309">
      <w:r>
        <w:t xml:space="preserve">         &lt;run_address&gt;0x5b9c&lt;/run_address&gt;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id="oc-2405"&gt;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&lt;load_address&gt;0x5bbc&lt;/load_address&gt;</w:t>
      </w:r>
    </w:p>
    <w:p w:rsidR="003A2309" w:rsidRDefault="003A2309" w:rsidP="003A2309">
      <w:r>
        <w:t xml:space="preserve">         &lt;run_address&gt;0x5bbc&lt;/run_address&gt;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&lt;load_address&gt;0x5bdc&lt;/load_address&gt;</w:t>
      </w:r>
    </w:p>
    <w:p w:rsidR="003A2309" w:rsidRDefault="003A2309" w:rsidP="003A2309">
      <w:r>
        <w:t xml:space="preserve">         &lt;run_address&gt;0x5bdc&lt;/run_address&gt;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&lt;load_address&gt;0x5bfc&lt;/load_address&gt;</w:t>
      </w:r>
    </w:p>
    <w:p w:rsidR="003A2309" w:rsidRDefault="003A2309" w:rsidP="003A2309">
      <w:r>
        <w:t xml:space="preserve">         &lt;run_address&gt;0x5bfc&lt;/run_address&gt;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&lt;load_address&gt;0x5c1c&lt;/load_address&gt;</w:t>
      </w:r>
    </w:p>
    <w:p w:rsidR="003A2309" w:rsidRDefault="003A2309" w:rsidP="003A2309">
      <w:r>
        <w:t xml:space="preserve">         &lt;run_address&gt;0x5c1c&lt;/run_address&gt;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&lt;load_address&gt;0x5c3c&lt;/load_address&gt;</w:t>
      </w:r>
    </w:p>
    <w:p w:rsidR="003A2309" w:rsidRDefault="003A2309" w:rsidP="003A2309">
      <w:r>
        <w:t xml:space="preserve">         &lt;run_address&gt;0x5c3c&lt;/run_address&gt;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&lt;load_address&gt;0x5c5c&lt;/load_address&gt;</w:t>
      </w:r>
    </w:p>
    <w:p w:rsidR="003A2309" w:rsidRDefault="003A2309" w:rsidP="003A2309">
      <w:r>
        <w:t xml:space="preserve">         &lt;run_address&gt;0x5c5c&lt;/run_address&gt;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&lt;load_address&gt;0x5c7c&lt;/load_address&gt;</w:t>
      </w:r>
    </w:p>
    <w:p w:rsidR="003A2309" w:rsidRDefault="003A2309" w:rsidP="003A2309">
      <w:r>
        <w:t xml:space="preserve">         &lt;run_address&gt;0x5c7c&lt;/run_address&gt;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&lt;load_address&gt;0x5c9c&lt;/load_address&gt;</w:t>
      </w:r>
    </w:p>
    <w:p w:rsidR="003A2309" w:rsidRDefault="003A2309" w:rsidP="003A2309">
      <w:r>
        <w:lastRenderedPageBreak/>
        <w:t xml:space="preserve">         &lt;run_address&gt;0x5c9c&lt;/run_address&gt;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&lt;load_address&gt;0x5cbc&lt;/load_address&gt;</w:t>
      </w:r>
    </w:p>
    <w:p w:rsidR="003A2309" w:rsidRDefault="003A2309" w:rsidP="003A2309">
      <w:r>
        <w:t xml:space="preserve">         &lt;run_address&gt;0x5cbc&lt;/run_address&gt;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&lt;load_address&gt;0x5cdc&lt;/load_address&gt;</w:t>
      </w:r>
    </w:p>
    <w:p w:rsidR="003A2309" w:rsidRDefault="003A2309" w:rsidP="003A2309">
      <w:r>
        <w:t xml:space="preserve">         &lt;run_address&gt;0x5cdc&lt;/run_address&gt;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&lt;load_address&gt;0x5cfc&lt;/load_address&gt;</w:t>
      </w:r>
    </w:p>
    <w:p w:rsidR="003A2309" w:rsidRDefault="003A2309" w:rsidP="003A2309">
      <w:r>
        <w:t xml:space="preserve">         &lt;run_address&gt;0x5cfc&lt;/run_address&gt;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id="oc-2299"&gt;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&lt;load_address&gt;0x5d1c&lt;/load_address&gt;</w:t>
      </w:r>
    </w:p>
    <w:p w:rsidR="003A2309" w:rsidRDefault="003A2309" w:rsidP="003A2309">
      <w:r>
        <w:t xml:space="preserve">         &lt;run_address&gt;0x5d1c&lt;/run_address&gt;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&lt;load_address&gt;0x5d3c&lt;/load_address&gt;</w:t>
      </w:r>
    </w:p>
    <w:p w:rsidR="003A2309" w:rsidRDefault="003A2309" w:rsidP="003A2309">
      <w:r>
        <w:t xml:space="preserve">         &lt;run_address&gt;0x5d3c&lt;/run_address&gt;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&lt;load_address&gt;0x5d5c&lt;/load_address&gt;</w:t>
      </w:r>
    </w:p>
    <w:p w:rsidR="003A2309" w:rsidRDefault="003A2309" w:rsidP="003A2309">
      <w:r>
        <w:t xml:space="preserve">         &lt;run_address&gt;0x5d5c&lt;/run_address&gt;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&lt;load_address&gt;0x5d7c&lt;/load_address&gt;</w:t>
      </w:r>
    </w:p>
    <w:p w:rsidR="003A2309" w:rsidRDefault="003A2309" w:rsidP="003A2309">
      <w:r>
        <w:t xml:space="preserve">         &lt;run_address&gt;0x5d7c&lt;/run_address&gt;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id="oc-1b16"&gt;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&lt;load_address&gt;0x5d9c&lt;/load_address&gt;</w:t>
      </w:r>
    </w:p>
    <w:p w:rsidR="003A2309" w:rsidRDefault="003A2309" w:rsidP="003A2309">
      <w:r>
        <w:t xml:space="preserve">         &lt;run_address&gt;0x5d9c&lt;/run_address&gt;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&lt;load_address&gt;0x5dbc&lt;/load_address&gt;</w:t>
      </w:r>
    </w:p>
    <w:p w:rsidR="003A2309" w:rsidRDefault="003A2309" w:rsidP="003A2309">
      <w:r>
        <w:t xml:space="preserve">         &lt;run_address&gt;0x5dbc&lt;/run_address&gt;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&lt;load_address&gt;0x5ddc&lt;/load_address&gt;</w:t>
      </w:r>
    </w:p>
    <w:p w:rsidR="003A2309" w:rsidRDefault="003A2309" w:rsidP="003A2309">
      <w:r>
        <w:t xml:space="preserve">         &lt;run_address&gt;0x5ddc&lt;/run_address&gt;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&lt;load_address&gt;0x5dfc&lt;/load_address&gt;</w:t>
      </w:r>
    </w:p>
    <w:p w:rsidR="003A2309" w:rsidRDefault="003A2309" w:rsidP="003A2309">
      <w:r>
        <w:t xml:space="preserve">         &lt;run_address&gt;0x5dfc&lt;/run_address&gt;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&lt;load_address&gt;0x5e1c&lt;/load_address&gt;</w:t>
      </w:r>
    </w:p>
    <w:p w:rsidR="003A2309" w:rsidRDefault="003A2309" w:rsidP="003A2309">
      <w:r>
        <w:t xml:space="preserve">         &lt;run_address&gt;0x5e1c&lt;/run_address&gt;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&lt;load_address&gt;0x5e3c&lt;/load_address&gt;</w:t>
      </w:r>
    </w:p>
    <w:p w:rsidR="003A2309" w:rsidRDefault="003A2309" w:rsidP="003A2309">
      <w:r>
        <w:t xml:space="preserve">         &lt;run_address&gt;0x5e3c&lt;/run_address&gt;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&lt;load_address&gt;0x5e5c&lt;/load_address&gt;</w:t>
      </w:r>
    </w:p>
    <w:p w:rsidR="003A2309" w:rsidRDefault="003A2309" w:rsidP="003A2309">
      <w:r>
        <w:t xml:space="preserve">         &lt;run_address&gt;0x5e5c&lt;/run_address&gt;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&lt;load_address&gt;0x5e7c&lt;/load_address&gt;</w:t>
      </w:r>
    </w:p>
    <w:p w:rsidR="003A2309" w:rsidRDefault="003A2309" w:rsidP="003A2309">
      <w:r>
        <w:t xml:space="preserve">         &lt;run_address&gt;0x5e7c&lt;/run_address&gt;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&lt;load_address&gt;0x5e9c&lt;/load_address&gt;</w:t>
      </w:r>
    </w:p>
    <w:p w:rsidR="003A2309" w:rsidRDefault="003A2309" w:rsidP="003A2309">
      <w:r>
        <w:t xml:space="preserve">         &lt;run_address&gt;0x5e9c&lt;/run_address&gt;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&lt;load_address&gt;0x5ebc&lt;/load_address&gt;</w:t>
      </w:r>
    </w:p>
    <w:p w:rsidR="003A2309" w:rsidRDefault="003A2309" w:rsidP="003A2309">
      <w:r>
        <w:t xml:space="preserve">         &lt;run_address&gt;0x5ebc&lt;/run_address&gt;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&lt;load_address&gt;0x5edc&lt;/load_address&gt;</w:t>
      </w:r>
    </w:p>
    <w:p w:rsidR="003A2309" w:rsidRDefault="003A2309" w:rsidP="003A2309">
      <w:r>
        <w:t xml:space="preserve">         &lt;run_address&gt;0x5edc&lt;/run_address&gt;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id="oc-1401"&gt;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&lt;load_address&gt;0x5efc&lt;/load_address&gt;</w:t>
      </w:r>
    </w:p>
    <w:p w:rsidR="003A2309" w:rsidRDefault="003A2309" w:rsidP="003A2309">
      <w:r>
        <w:t xml:space="preserve">         &lt;run_address&gt;0x5efc&lt;/run_address&gt;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&lt;load_address&gt;0x5f1c&lt;/load_address&gt;</w:t>
      </w:r>
    </w:p>
    <w:p w:rsidR="003A2309" w:rsidRDefault="003A2309" w:rsidP="003A2309">
      <w:r>
        <w:t xml:space="preserve">         &lt;run_address&gt;0x5f1c&lt;/run_address&gt;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&lt;load_address&gt;0x5f3c&lt;/load_address&gt;</w:t>
      </w:r>
    </w:p>
    <w:p w:rsidR="003A2309" w:rsidRDefault="003A2309" w:rsidP="003A2309">
      <w:r>
        <w:t xml:space="preserve">         &lt;run_address&gt;0x5f3c&lt;/run_address&gt;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&lt;load_address&gt;0x5f5c&lt;/load_address&gt;</w:t>
      </w:r>
    </w:p>
    <w:p w:rsidR="003A2309" w:rsidRDefault="003A2309" w:rsidP="003A2309">
      <w:r>
        <w:t xml:space="preserve">         &lt;run_address&gt;0x5f5c&lt;/run_address&gt;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&lt;load_address&gt;0x5f7c&lt;/load_address&gt;</w:t>
      </w:r>
    </w:p>
    <w:p w:rsidR="003A2309" w:rsidRDefault="003A2309" w:rsidP="003A2309">
      <w:r>
        <w:t xml:space="preserve">         &lt;run_address&gt;0x5f7c&lt;/run_address&gt;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&lt;load_address&gt;0x5f9c&lt;/load_address&gt;</w:t>
      </w:r>
    </w:p>
    <w:p w:rsidR="003A2309" w:rsidRDefault="003A2309" w:rsidP="003A2309">
      <w:r>
        <w:t xml:space="preserve">         &lt;run_address&gt;0x5f9c&lt;/run_address&gt;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&lt;load_address&gt;0x5fbc&lt;/load_address&gt;</w:t>
      </w:r>
    </w:p>
    <w:p w:rsidR="003A2309" w:rsidRDefault="003A2309" w:rsidP="003A2309">
      <w:r>
        <w:t xml:space="preserve">         &lt;run_address&gt;0x5fbc&lt;/run_address&gt;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&lt;load_address&gt;0x5fdc&lt;/load_address&gt;</w:t>
      </w:r>
    </w:p>
    <w:p w:rsidR="003A2309" w:rsidRDefault="003A2309" w:rsidP="003A2309">
      <w:r>
        <w:lastRenderedPageBreak/>
        <w:t xml:space="preserve">         &lt;run_address&gt;0x5fdc&lt;/run_address&gt;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&lt;load_address&gt;0x5ffc&lt;/load_address&gt;</w:t>
      </w:r>
    </w:p>
    <w:p w:rsidR="003A2309" w:rsidRDefault="003A2309" w:rsidP="003A2309">
      <w:r>
        <w:t xml:space="preserve">         &lt;run_address&gt;0x5ffc&lt;/run_address&gt;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&lt;load_address&gt;0x601c&lt;/load_address&gt;</w:t>
      </w:r>
    </w:p>
    <w:p w:rsidR="003A2309" w:rsidRDefault="003A2309" w:rsidP="003A2309">
      <w:r>
        <w:t xml:space="preserve">         &lt;run_address&gt;0x601c&lt;/run_address&gt;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&lt;load_address&gt;0x603c&lt;/load_address&gt;</w:t>
      </w:r>
    </w:p>
    <w:p w:rsidR="003A2309" w:rsidRDefault="003A2309" w:rsidP="003A2309">
      <w:r>
        <w:t xml:space="preserve">         &lt;run_address&gt;0x603c&lt;/run_address&gt;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id="oc-1888"&gt;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&lt;load_address&gt;0x605c&lt;/load_address&gt;</w:t>
      </w:r>
    </w:p>
    <w:p w:rsidR="003A2309" w:rsidRDefault="003A2309" w:rsidP="003A2309">
      <w:r>
        <w:t xml:space="preserve">         &lt;run_address&gt;0x605c&lt;/run_address&gt;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&lt;load_address&gt;0x607c&lt;/load_address&gt;</w:t>
      </w:r>
    </w:p>
    <w:p w:rsidR="003A2309" w:rsidRDefault="003A2309" w:rsidP="003A2309">
      <w:r>
        <w:t xml:space="preserve">         &lt;run_address&gt;0x607c&lt;/run_address&gt;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&lt;load_address&gt;0x609c&lt;/load_address&gt;</w:t>
      </w:r>
    </w:p>
    <w:p w:rsidR="003A2309" w:rsidRDefault="003A2309" w:rsidP="003A2309">
      <w:r>
        <w:t xml:space="preserve">         &lt;run_address&gt;0x609c&lt;/run_address&gt;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&lt;load_address&gt;0x60bc&lt;/load_address&gt;</w:t>
      </w:r>
    </w:p>
    <w:p w:rsidR="003A2309" w:rsidRDefault="003A2309" w:rsidP="003A2309">
      <w:r>
        <w:t xml:space="preserve">         &lt;run_address&gt;0x60bc&lt;/run_address&gt;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id="oc-18bd"&gt;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&lt;load_address&gt;0x60dc&lt;/load_address&gt;</w:t>
      </w:r>
    </w:p>
    <w:p w:rsidR="003A2309" w:rsidRDefault="003A2309" w:rsidP="003A2309">
      <w:r>
        <w:t xml:space="preserve">         &lt;run_address&gt;0x60dc&lt;/run_address&gt;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&lt;load_address&gt;0x60fc&lt;/load_address&gt;</w:t>
      </w:r>
    </w:p>
    <w:p w:rsidR="003A2309" w:rsidRDefault="003A2309" w:rsidP="003A2309">
      <w:r>
        <w:t xml:space="preserve">         &lt;run_address&gt;0x60fc&lt;/run_address&gt;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&lt;load_address&gt;0x611c&lt;/load_address&gt;</w:t>
      </w:r>
    </w:p>
    <w:p w:rsidR="003A2309" w:rsidRDefault="003A2309" w:rsidP="003A2309">
      <w:r>
        <w:t xml:space="preserve">         &lt;run_address&gt;0x611c&lt;/run_address&gt;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&lt;load_address&gt;0x613c&lt;/load_address&gt;</w:t>
      </w:r>
    </w:p>
    <w:p w:rsidR="003A2309" w:rsidRDefault="003A2309" w:rsidP="003A2309">
      <w:r>
        <w:t xml:space="preserve">         &lt;run_address&gt;0x613c&lt;/run_address&gt;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&lt;load_address&gt;0x615c&lt;/load_address&gt;</w:t>
      </w:r>
    </w:p>
    <w:p w:rsidR="003A2309" w:rsidRDefault="003A2309" w:rsidP="003A2309">
      <w:r>
        <w:t xml:space="preserve">         &lt;run_address&gt;0x615c&lt;/run_address&gt;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&lt;load_address&gt;0x617c&lt;/load_address&gt;</w:t>
      </w:r>
    </w:p>
    <w:p w:rsidR="003A2309" w:rsidRDefault="003A2309" w:rsidP="003A2309">
      <w:r>
        <w:t xml:space="preserve">         &lt;run_address&gt;0x617c&lt;/run_address&gt;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&lt;load_address&gt;0x619c&lt;/load_address&gt;</w:t>
      </w:r>
    </w:p>
    <w:p w:rsidR="003A2309" w:rsidRDefault="003A2309" w:rsidP="003A2309">
      <w:r>
        <w:t xml:space="preserve">         &lt;run_address&gt;0x619c&lt;/run_address&gt;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&lt;load_address&gt;0x61bc&lt;/load_address&gt;</w:t>
      </w:r>
    </w:p>
    <w:p w:rsidR="003A2309" w:rsidRDefault="003A2309" w:rsidP="003A2309">
      <w:r>
        <w:t xml:space="preserve">         &lt;run_address&gt;0x61bc&lt;/run_address&gt;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&lt;load_address&gt;0x61dc&lt;/load_address&gt;</w:t>
      </w:r>
    </w:p>
    <w:p w:rsidR="003A2309" w:rsidRDefault="003A2309" w:rsidP="003A2309">
      <w:r>
        <w:t xml:space="preserve">         &lt;run_address&gt;0x61dc&lt;/run_address&gt;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&lt;load_address&gt;0x61fc&lt;/load_address&gt;</w:t>
      </w:r>
    </w:p>
    <w:p w:rsidR="003A2309" w:rsidRDefault="003A2309" w:rsidP="003A2309">
      <w:r>
        <w:t xml:space="preserve">         &lt;run_address&gt;0x61fc&lt;/run_address&gt;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&lt;load_address&gt;0x621c&lt;/load_address&gt;</w:t>
      </w:r>
    </w:p>
    <w:p w:rsidR="003A2309" w:rsidRDefault="003A2309" w:rsidP="003A2309">
      <w:r>
        <w:t xml:space="preserve">         &lt;run_address&gt;0x621c&lt;/run_address&gt;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id="oc-18d6"&gt;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&lt;load_address&gt;0x623c&lt;/load_address&gt;</w:t>
      </w:r>
    </w:p>
    <w:p w:rsidR="003A2309" w:rsidRDefault="003A2309" w:rsidP="003A2309">
      <w:r>
        <w:t xml:space="preserve">         &lt;run_address&gt;0x623c&lt;/run_address&gt;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&lt;load_address&gt;0x625c&lt;/load_address&gt;</w:t>
      </w:r>
    </w:p>
    <w:p w:rsidR="003A2309" w:rsidRDefault="003A2309" w:rsidP="003A2309">
      <w:r>
        <w:t xml:space="preserve">         &lt;run_address&gt;0x625c&lt;/run_address&gt;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&lt;load_address&gt;0x627c&lt;/load_address&gt;</w:t>
      </w:r>
    </w:p>
    <w:p w:rsidR="003A2309" w:rsidRDefault="003A2309" w:rsidP="003A2309">
      <w:r>
        <w:t xml:space="preserve">         &lt;run_address&gt;0x627c&lt;/run_address&gt;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&lt;load_address&gt;0x629c&lt;/load_address&gt;</w:t>
      </w:r>
    </w:p>
    <w:p w:rsidR="003A2309" w:rsidRDefault="003A2309" w:rsidP="003A2309">
      <w:r>
        <w:t xml:space="preserve">         &lt;run_address&gt;0x629c&lt;/run_address&gt;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&lt;load_address&gt;0x62bc&lt;/load_address&gt;</w:t>
      </w:r>
    </w:p>
    <w:p w:rsidR="003A2309" w:rsidRDefault="003A2309" w:rsidP="003A2309">
      <w:r>
        <w:t xml:space="preserve">         &lt;run_address&gt;0x62bc&lt;/run_address&gt;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&lt;load_address&gt;0x62dc&lt;/load_address&gt;</w:t>
      </w:r>
    </w:p>
    <w:p w:rsidR="003A2309" w:rsidRDefault="003A2309" w:rsidP="003A2309">
      <w:r>
        <w:t xml:space="preserve">         &lt;run_address&gt;0x62dc&lt;/run_address&gt;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&lt;load_address&gt;0x62fc&lt;/load_address&gt;</w:t>
      </w:r>
    </w:p>
    <w:p w:rsidR="003A2309" w:rsidRDefault="003A2309" w:rsidP="003A2309">
      <w:r>
        <w:t xml:space="preserve">         &lt;run_address&gt;0x62fc&lt;/run_address&gt;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&lt;load_address&gt;0x631c&lt;/load_address&gt;</w:t>
      </w:r>
    </w:p>
    <w:p w:rsidR="003A2309" w:rsidRDefault="003A2309" w:rsidP="003A2309">
      <w:r>
        <w:lastRenderedPageBreak/>
        <w:t xml:space="preserve">         &lt;run_address&gt;0x631c&lt;/run_address&gt;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&lt;load_address&gt;0x633c&lt;/load_address&gt;</w:t>
      </w:r>
    </w:p>
    <w:p w:rsidR="003A2309" w:rsidRDefault="003A2309" w:rsidP="003A2309">
      <w:r>
        <w:t xml:space="preserve">         &lt;run_address&gt;0x633c&lt;/run_address&gt;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&lt;load_address&gt;0x635c&lt;/load_address&gt;</w:t>
      </w:r>
    </w:p>
    <w:p w:rsidR="003A2309" w:rsidRDefault="003A2309" w:rsidP="003A2309">
      <w:r>
        <w:t xml:space="preserve">         &lt;run_address&gt;0x635c&lt;/run_address&gt;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&lt;load_address&gt;0x637c&lt;/load_address&gt;</w:t>
      </w:r>
    </w:p>
    <w:p w:rsidR="003A2309" w:rsidRDefault="003A2309" w:rsidP="003A2309">
      <w:r>
        <w:t xml:space="preserve">         &lt;run_address&gt;0x637c&lt;/run_address&gt;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id="oc-13e0"&gt;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&lt;load_address&gt;0x639c&lt;/load_address&gt;</w:t>
      </w:r>
    </w:p>
    <w:p w:rsidR="003A2309" w:rsidRDefault="003A2309" w:rsidP="003A2309">
      <w:r>
        <w:t xml:space="preserve">         &lt;run_address&gt;0x639c&lt;/run_address&gt;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&lt;load_address&gt;0x63bc&lt;/load_address&gt;</w:t>
      </w:r>
    </w:p>
    <w:p w:rsidR="003A2309" w:rsidRDefault="003A2309" w:rsidP="003A2309">
      <w:r>
        <w:t xml:space="preserve">         &lt;run_address&gt;0x63bc&lt;/run_address&gt;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&lt;load_address&gt;0x63dc&lt;/load_address&gt;</w:t>
      </w:r>
    </w:p>
    <w:p w:rsidR="003A2309" w:rsidRDefault="003A2309" w:rsidP="003A2309">
      <w:r>
        <w:t xml:space="preserve">         &lt;run_address&gt;0x63dc&lt;/run_address&gt;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&lt;load_address&gt;0x63fc&lt;/load_address&gt;</w:t>
      </w:r>
    </w:p>
    <w:p w:rsidR="003A2309" w:rsidRDefault="003A2309" w:rsidP="003A2309">
      <w:r>
        <w:t xml:space="preserve">         &lt;run_address&gt;0x63fc&lt;/run_address&gt;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id="oc-21ee"&gt;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&lt;load_address&gt;0x641c&lt;/load_address&gt;</w:t>
      </w:r>
    </w:p>
    <w:p w:rsidR="003A2309" w:rsidRDefault="003A2309" w:rsidP="003A2309">
      <w:r>
        <w:t xml:space="preserve">         &lt;run_address&gt;0x641c&lt;/run_address&gt;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&lt;load_address&gt;0x643c&lt;/load_address&gt;</w:t>
      </w:r>
    </w:p>
    <w:p w:rsidR="003A2309" w:rsidRDefault="003A2309" w:rsidP="003A2309">
      <w:r>
        <w:t xml:space="preserve">         &lt;run_address&gt;0x643c&lt;/run_address&gt;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&lt;load_address&gt;0x645c&lt;/load_address&gt;</w:t>
      </w:r>
    </w:p>
    <w:p w:rsidR="003A2309" w:rsidRDefault="003A2309" w:rsidP="003A2309">
      <w:r>
        <w:t xml:space="preserve">         &lt;run_address&gt;0x645c&lt;/run_address&gt;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&lt;load_address&gt;0x647c&lt;/load_address&gt;</w:t>
      </w:r>
    </w:p>
    <w:p w:rsidR="003A2309" w:rsidRDefault="003A2309" w:rsidP="003A2309">
      <w:r>
        <w:t xml:space="preserve">         &lt;run_address&gt;0x647c&lt;/run_address&gt;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&lt;load_address&gt;0x649c&lt;/load_address&gt;</w:t>
      </w:r>
    </w:p>
    <w:p w:rsidR="003A2309" w:rsidRDefault="003A2309" w:rsidP="003A2309">
      <w:r>
        <w:t xml:space="preserve">         &lt;run_address&gt;0x649c&lt;/run_address&gt;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&lt;load_address&gt;0x64bc&lt;/load_address&gt;</w:t>
      </w:r>
    </w:p>
    <w:p w:rsidR="003A2309" w:rsidRDefault="003A2309" w:rsidP="003A2309">
      <w:r>
        <w:t xml:space="preserve">         &lt;run_address&gt;0x64bc&lt;/run_address&gt;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&lt;load_address&gt;0x64dc&lt;/load_address&gt;</w:t>
      </w:r>
    </w:p>
    <w:p w:rsidR="003A2309" w:rsidRDefault="003A2309" w:rsidP="003A2309">
      <w:r>
        <w:t xml:space="preserve">         &lt;run_address&gt;0x64dc&lt;/run_address&gt;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&lt;load_address&gt;0x64fc&lt;/load_address&gt;</w:t>
      </w:r>
    </w:p>
    <w:p w:rsidR="003A2309" w:rsidRDefault="003A2309" w:rsidP="003A2309">
      <w:r>
        <w:t xml:space="preserve">         &lt;run_address&gt;0x64fc&lt;/run_address&gt;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&lt;load_address&gt;0x651c&lt;/load_address&gt;</w:t>
      </w:r>
    </w:p>
    <w:p w:rsidR="003A2309" w:rsidRDefault="003A2309" w:rsidP="003A2309">
      <w:r>
        <w:t xml:space="preserve">         &lt;run_address&gt;0x651c&lt;/run_address&gt;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id="oc-21a6"&gt;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&lt;load_address&gt;0x653c&lt;/load_address&gt;</w:t>
      </w:r>
    </w:p>
    <w:p w:rsidR="003A2309" w:rsidRDefault="003A2309" w:rsidP="003A2309">
      <w:r>
        <w:t xml:space="preserve">         &lt;run_address&gt;0x653c&lt;/run_address&gt;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&lt;load_address&gt;0x655c&lt;/load_address&gt;</w:t>
      </w:r>
    </w:p>
    <w:p w:rsidR="003A2309" w:rsidRDefault="003A2309" w:rsidP="003A2309">
      <w:r>
        <w:t xml:space="preserve">         &lt;run_address&gt;0x655c&lt;/run_address&gt;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id="oc-1491"&gt;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&lt;load_address&gt;0x657c&lt;/load_address&gt;</w:t>
      </w:r>
    </w:p>
    <w:p w:rsidR="003A2309" w:rsidRDefault="003A2309" w:rsidP="003A2309">
      <w:r>
        <w:t xml:space="preserve">         &lt;run_address&gt;0x657c&lt;/run_address&gt;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&lt;load_address&gt;0x659c&lt;/load_address&gt;</w:t>
      </w:r>
    </w:p>
    <w:p w:rsidR="003A2309" w:rsidRDefault="003A2309" w:rsidP="003A2309">
      <w:r>
        <w:t xml:space="preserve">         &lt;run_address&gt;0x659c&lt;/run_address&gt;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&lt;load_address&gt;0x65bc&lt;/load_address&gt;</w:t>
      </w:r>
    </w:p>
    <w:p w:rsidR="003A2309" w:rsidRDefault="003A2309" w:rsidP="003A2309">
      <w:r>
        <w:t xml:space="preserve">         &lt;run_address&gt;0x65bc&lt;/run_address&gt;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&lt;load_address&gt;0x65dc&lt;/load_address&gt;</w:t>
      </w:r>
    </w:p>
    <w:p w:rsidR="003A2309" w:rsidRDefault="003A2309" w:rsidP="003A2309">
      <w:r>
        <w:t xml:space="preserve">         &lt;run_address&gt;0x65dc&lt;/run_address&gt;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&lt;load_address&gt;0x65fc&lt;/load_address&gt;</w:t>
      </w:r>
    </w:p>
    <w:p w:rsidR="003A2309" w:rsidRDefault="003A2309" w:rsidP="003A2309">
      <w:r>
        <w:t xml:space="preserve">         &lt;run_address&gt;0x65fc&lt;/run_address&gt;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&lt;load_address&gt;0x661c&lt;/load_address&gt;</w:t>
      </w:r>
    </w:p>
    <w:p w:rsidR="003A2309" w:rsidRDefault="003A2309" w:rsidP="003A2309">
      <w:r>
        <w:t xml:space="preserve">         &lt;run_address&gt;0x661c&lt;/run_address&gt;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&lt;load_address&gt;0x663c&lt;/load_address&gt;</w:t>
      </w:r>
    </w:p>
    <w:p w:rsidR="003A2309" w:rsidRDefault="003A2309" w:rsidP="003A2309">
      <w:r>
        <w:t xml:space="preserve">         &lt;run_address&gt;0x663c&lt;/run_address&gt;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&lt;load_address&gt;0x665c&lt;/load_address&gt;</w:t>
      </w:r>
    </w:p>
    <w:p w:rsidR="003A2309" w:rsidRDefault="003A2309" w:rsidP="003A2309">
      <w:r>
        <w:lastRenderedPageBreak/>
        <w:t xml:space="preserve">         &lt;run_address&gt;0x665c&lt;/run_address&gt;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id="oc-1520"&gt;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&lt;load_address&gt;0x667c&lt;/load_address&gt;</w:t>
      </w:r>
    </w:p>
    <w:p w:rsidR="003A2309" w:rsidRDefault="003A2309" w:rsidP="003A2309">
      <w:r>
        <w:t xml:space="preserve">         &lt;run_address&gt;0x667c&lt;/run_address&gt;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&lt;load_address&gt;0x669c&lt;/load_address&gt;</w:t>
      </w:r>
    </w:p>
    <w:p w:rsidR="003A2309" w:rsidRDefault="003A2309" w:rsidP="003A2309">
      <w:r>
        <w:t xml:space="preserve">         &lt;run_address&gt;0x669c&lt;/run_address&gt;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&lt;load_address&gt;0x66bc&lt;/load_address&gt;</w:t>
      </w:r>
    </w:p>
    <w:p w:rsidR="003A2309" w:rsidRDefault="003A2309" w:rsidP="003A2309">
      <w:r>
        <w:t xml:space="preserve">         &lt;run_address&gt;0x66bc&lt;/run_address&gt;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id="oc-1b21"&gt;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&lt;load_address&gt;0x66dc&lt;/load_address&gt;</w:t>
      </w:r>
    </w:p>
    <w:p w:rsidR="003A2309" w:rsidRDefault="003A2309" w:rsidP="003A2309">
      <w:r>
        <w:t xml:space="preserve">         &lt;run_address&gt;0x66dc&lt;/run_address&gt;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&lt;load_address&gt;0x66fc&lt;/load_address&gt;</w:t>
      </w:r>
    </w:p>
    <w:p w:rsidR="003A2309" w:rsidRDefault="003A2309" w:rsidP="003A2309">
      <w:r>
        <w:t xml:space="preserve">         &lt;run_address&gt;0x66fc&lt;/run_address&gt;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&lt;load_address&gt;0x671c&lt;/load_address&gt;</w:t>
      </w:r>
    </w:p>
    <w:p w:rsidR="003A2309" w:rsidRDefault="003A2309" w:rsidP="003A2309">
      <w:r>
        <w:t xml:space="preserve">         &lt;run_address&gt;0x671c&lt;/run_address&gt;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&lt;load_address&gt;0x673c&lt;/load_address&gt;</w:t>
      </w:r>
    </w:p>
    <w:p w:rsidR="003A2309" w:rsidRDefault="003A2309" w:rsidP="003A2309">
      <w:r>
        <w:t xml:space="preserve">         &lt;run_address&gt;0x673c&lt;/run_address&gt;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id="oc-1515"&gt;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&lt;load_address&gt;0x675c&lt;/load_address&gt;</w:t>
      </w:r>
    </w:p>
    <w:p w:rsidR="003A2309" w:rsidRDefault="003A2309" w:rsidP="003A2309">
      <w:r>
        <w:t xml:space="preserve">         &lt;run_address&gt;0x675c&lt;/run_address&gt;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&lt;load_address&gt;0x677c&lt;/load_address&gt;</w:t>
      </w:r>
    </w:p>
    <w:p w:rsidR="003A2309" w:rsidRDefault="003A2309" w:rsidP="003A2309">
      <w:r>
        <w:t xml:space="preserve">         &lt;run_address&gt;0x677c&lt;/run_address&gt;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&lt;load_address&gt;0x679c&lt;/load_address&gt;</w:t>
      </w:r>
    </w:p>
    <w:p w:rsidR="003A2309" w:rsidRDefault="003A2309" w:rsidP="003A2309">
      <w:r>
        <w:t xml:space="preserve">         &lt;run_address&gt;0x679c&lt;/run_address&gt;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&lt;load_address&gt;0x67bc&lt;/load_address&gt;</w:t>
      </w:r>
    </w:p>
    <w:p w:rsidR="003A2309" w:rsidRDefault="003A2309" w:rsidP="003A2309">
      <w:r>
        <w:t xml:space="preserve">         &lt;run_address&gt;0x67bc&lt;/run_address&gt;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&lt;load_address&gt;0x67dc&lt;/load_address&gt;</w:t>
      </w:r>
    </w:p>
    <w:p w:rsidR="003A2309" w:rsidRDefault="003A2309" w:rsidP="003A2309">
      <w:r>
        <w:t xml:space="preserve">         &lt;run_address&gt;0x67dc&lt;/run_address&gt;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&lt;load_address&gt;0x67fc&lt;/load_address&gt;</w:t>
      </w:r>
    </w:p>
    <w:p w:rsidR="003A2309" w:rsidRDefault="003A2309" w:rsidP="003A2309">
      <w:r>
        <w:t xml:space="preserve">         &lt;run_address&gt;0x67fc&lt;/run_address&gt;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&lt;load_address&gt;0x681c&lt;/load_address&gt;</w:t>
      </w:r>
    </w:p>
    <w:p w:rsidR="003A2309" w:rsidRDefault="003A2309" w:rsidP="003A2309">
      <w:r>
        <w:t xml:space="preserve">         &lt;run_address&gt;0x681c&lt;/run_address&gt;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&lt;load_address&gt;0x683c&lt;/load_address&gt;</w:t>
      </w:r>
    </w:p>
    <w:p w:rsidR="003A2309" w:rsidRDefault="003A2309" w:rsidP="003A2309">
      <w:r>
        <w:t xml:space="preserve">         &lt;run_address&gt;0x683c&lt;/run_address&gt;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&lt;load_address&gt;0x685c&lt;/load_address&gt;</w:t>
      </w:r>
    </w:p>
    <w:p w:rsidR="003A2309" w:rsidRDefault="003A2309" w:rsidP="003A2309">
      <w:r>
        <w:t xml:space="preserve">         &lt;run_address&gt;0x685c&lt;/run_address&gt;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id="oc-1df6"&gt;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&lt;load_address&gt;0x687c&lt;/load_address&gt;</w:t>
      </w:r>
    </w:p>
    <w:p w:rsidR="003A2309" w:rsidRDefault="003A2309" w:rsidP="003A2309">
      <w:r>
        <w:t xml:space="preserve">         &lt;run_address&gt;0x687c&lt;/run_address&gt;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&lt;load_address&gt;0x689c&lt;/load_address&gt;</w:t>
      </w:r>
    </w:p>
    <w:p w:rsidR="003A2309" w:rsidRDefault="003A2309" w:rsidP="003A2309">
      <w:r>
        <w:t xml:space="preserve">         &lt;run_address&gt;0x689c&lt;/run_address&gt;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id="oc-12e9"&gt;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&lt;load_address&gt;0x68bc&lt;/load_address&gt;</w:t>
      </w:r>
    </w:p>
    <w:p w:rsidR="003A2309" w:rsidRDefault="003A2309" w:rsidP="003A2309">
      <w:r>
        <w:t xml:space="preserve">         &lt;run_address&gt;0x68bc&lt;/run_address&gt;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&lt;load_address&gt;0x68dc&lt;/load_address&gt;</w:t>
      </w:r>
    </w:p>
    <w:p w:rsidR="003A2309" w:rsidRDefault="003A2309" w:rsidP="003A2309">
      <w:r>
        <w:t xml:space="preserve">         &lt;run_address&gt;0x68dc&lt;/run_address&gt;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&lt;load_address&gt;0x68fc&lt;/load_address&gt;</w:t>
      </w:r>
    </w:p>
    <w:p w:rsidR="003A2309" w:rsidRDefault="003A2309" w:rsidP="003A2309">
      <w:r>
        <w:t xml:space="preserve">         &lt;run_address&gt;0x68fc&lt;/run_address&gt;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&lt;load_address&gt;0x691c&lt;/load_address&gt;</w:t>
      </w:r>
    </w:p>
    <w:p w:rsidR="003A2309" w:rsidRDefault="003A2309" w:rsidP="003A2309">
      <w:r>
        <w:t xml:space="preserve">         &lt;run_address&gt;0x691c&lt;/run_address&gt;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&lt;load_address&gt;0x693c&lt;/load_address&gt;</w:t>
      </w:r>
    </w:p>
    <w:p w:rsidR="003A2309" w:rsidRDefault="003A2309" w:rsidP="003A2309">
      <w:r>
        <w:t xml:space="preserve">         &lt;run_address&gt;0x693c&lt;/run_address&gt;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id="oc-7f4"&gt;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&lt;load_address&gt;0x695c&lt;/load_address&gt;</w:t>
      </w:r>
    </w:p>
    <w:p w:rsidR="003A2309" w:rsidRDefault="003A2309" w:rsidP="003A2309">
      <w:r>
        <w:t xml:space="preserve">         &lt;run_address&gt;0x695c&lt;/run_address&gt;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&lt;load_address&gt;0x697c&lt;/load_address&gt;</w:t>
      </w:r>
    </w:p>
    <w:p w:rsidR="003A2309" w:rsidRDefault="003A2309" w:rsidP="003A2309">
      <w:r>
        <w:t xml:space="preserve">         &lt;run_address&gt;0x697c&lt;/run_address&gt;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id="oc-122d"&gt;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&lt;load_address&gt;0x699c&lt;/load_address&gt;</w:t>
      </w:r>
    </w:p>
    <w:p w:rsidR="003A2309" w:rsidRDefault="003A2309" w:rsidP="003A2309">
      <w:r>
        <w:lastRenderedPageBreak/>
        <w:t xml:space="preserve">         &lt;run_address&gt;0x699c&lt;/run_address&gt;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id="oc-1227"&gt;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&lt;load_address&gt;0x69bc&lt;/load_address&gt;</w:t>
      </w:r>
    </w:p>
    <w:p w:rsidR="003A2309" w:rsidRDefault="003A2309" w:rsidP="003A2309">
      <w:r>
        <w:t xml:space="preserve">         &lt;run_address&gt;0x69bc&lt;/run_address&gt;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&lt;load_address&gt;0x69dc&lt;/load_address&gt;</w:t>
      </w:r>
    </w:p>
    <w:p w:rsidR="003A2309" w:rsidRDefault="003A2309" w:rsidP="003A2309">
      <w:r>
        <w:t xml:space="preserve">         &lt;run_address&gt;0x69dc&lt;/run_address&gt;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&lt;load_address&gt;0x69fc&lt;/load_address&gt;</w:t>
      </w:r>
    </w:p>
    <w:p w:rsidR="003A2309" w:rsidRDefault="003A2309" w:rsidP="003A2309">
      <w:r>
        <w:t xml:space="preserve">         &lt;run_address&gt;0x69fc&lt;/run_address&gt;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id="oc-2d"&gt;</w:t>
      </w:r>
    </w:p>
    <w:p w:rsidR="003A2309" w:rsidRDefault="003A2309" w:rsidP="003A2309">
      <w:r>
        <w:lastRenderedPageBreak/>
        <w:t xml:space="preserve">         &lt;name&gt;.debug_aranges&lt;/name&gt;</w:t>
      </w:r>
    </w:p>
    <w:p w:rsidR="003A2309" w:rsidRDefault="003A2309" w:rsidP="003A2309">
      <w:r>
        <w:t xml:space="preserve">         &lt;load_address&gt;0x6a1c&lt;/load_address&gt;</w:t>
      </w:r>
    </w:p>
    <w:p w:rsidR="003A2309" w:rsidRDefault="003A2309" w:rsidP="003A2309">
      <w:r>
        <w:t xml:space="preserve">         &lt;run_address&gt;0x6a1c&lt;/run_address&gt;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&lt;load_address&gt;0x6a3c&lt;/load_address&gt;</w:t>
      </w:r>
    </w:p>
    <w:p w:rsidR="003A2309" w:rsidRDefault="003A2309" w:rsidP="003A2309">
      <w:r>
        <w:t xml:space="preserve">         &lt;run_address&gt;0x6a3c&lt;/run_address&gt;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&lt;load_address&gt;0x6a5c&lt;/load_address&gt;</w:t>
      </w:r>
    </w:p>
    <w:p w:rsidR="003A2309" w:rsidRDefault="003A2309" w:rsidP="003A2309">
      <w:r>
        <w:t xml:space="preserve">         &lt;run_address&gt;0x6a5c&lt;/run_address&gt;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&lt;load_address&gt;0x6a7c&lt;/load_address&gt;</w:t>
      </w:r>
    </w:p>
    <w:p w:rsidR="003A2309" w:rsidRDefault="003A2309" w:rsidP="003A2309">
      <w:r>
        <w:t xml:space="preserve">         &lt;run_address&gt;0x6a7c&lt;/run_address&gt;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id="oc-eea"&gt;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&lt;load_address&gt;0x6a9c&lt;/load_address&gt;</w:t>
      </w:r>
    </w:p>
    <w:p w:rsidR="003A2309" w:rsidRDefault="003A2309" w:rsidP="003A2309">
      <w:r>
        <w:t xml:space="preserve">         &lt;run_address&gt;0x6a9c&lt;/run_address&gt;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id="oc-803"&gt;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&lt;load_address&gt;0x6abc&lt;/load_address&gt;</w:t>
      </w:r>
    </w:p>
    <w:p w:rsidR="003A2309" w:rsidRDefault="003A2309" w:rsidP="003A2309">
      <w:r>
        <w:t xml:space="preserve">         &lt;run_address&gt;0x6abc&lt;/run_address&gt;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&lt;load_address&gt;0x6adc&lt;/load_address&gt;</w:t>
      </w:r>
    </w:p>
    <w:p w:rsidR="003A2309" w:rsidRDefault="003A2309" w:rsidP="003A2309">
      <w:r>
        <w:t xml:space="preserve">         &lt;run_address&gt;0x6adc&lt;/run_address&gt;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id="oc-201e"&gt;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&lt;load_address&gt;0x6afc&lt;/load_address&gt;</w:t>
      </w:r>
    </w:p>
    <w:p w:rsidR="003A2309" w:rsidRDefault="003A2309" w:rsidP="003A2309">
      <w:r>
        <w:t xml:space="preserve">         &lt;run_address&gt;0x6afc&lt;/run_address&gt;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id="oc-29fc"&gt;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&lt;load_address&gt;0x6b1c&lt;/load_address&gt;</w:t>
      </w:r>
    </w:p>
    <w:p w:rsidR="003A2309" w:rsidRDefault="003A2309" w:rsidP="003A2309">
      <w:r>
        <w:t xml:space="preserve">         &lt;run_address&gt;0x6b1c&lt;/run_address&gt;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&lt;load_address&gt;0x6b3c&lt;/load_address&gt;</w:t>
      </w:r>
    </w:p>
    <w:p w:rsidR="003A2309" w:rsidRDefault="003A2309" w:rsidP="003A2309">
      <w:r>
        <w:t xml:space="preserve">         &lt;run_address&gt;0x6b3c&lt;/run_address&gt;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id="oc-2619"&gt;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&lt;load_address&gt;0x6b5c&lt;/load_address&gt;</w:t>
      </w:r>
    </w:p>
    <w:p w:rsidR="003A2309" w:rsidRDefault="003A2309" w:rsidP="003A2309">
      <w:r>
        <w:t xml:space="preserve">         &lt;run_address&gt;0x6b5c&lt;/run_address&gt;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lastRenderedPageBreak/>
        <w:t xml:space="preserve">         &lt;load_address&gt;0x6b7c&lt;/load_address&gt;</w:t>
      </w:r>
    </w:p>
    <w:p w:rsidR="003A2309" w:rsidRDefault="003A2309" w:rsidP="003A2309">
      <w:r>
        <w:t xml:space="preserve">         &lt;run_address&gt;0x6b7c&lt;/run_address&gt;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&lt;load_address&gt;0x6b9c&lt;/load_address&gt;</w:t>
      </w:r>
    </w:p>
    <w:p w:rsidR="003A2309" w:rsidRDefault="003A2309" w:rsidP="003A2309">
      <w:r>
        <w:t xml:space="preserve">         &lt;run_address&gt;0x6b9c&lt;/run_address&gt;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id="oc-2a02"&gt;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&lt;load_address&gt;0x6bbc&lt;/load_address&gt;</w:t>
      </w:r>
    </w:p>
    <w:p w:rsidR="003A2309" w:rsidRDefault="003A2309" w:rsidP="003A2309">
      <w:r>
        <w:t xml:space="preserve">         &lt;run_address&gt;0x6bbc&lt;/run_address&gt;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&lt;load_address&gt;0x6bdc&lt;/load_address&gt;</w:t>
      </w:r>
    </w:p>
    <w:p w:rsidR="003A2309" w:rsidRDefault="003A2309" w:rsidP="003A2309">
      <w:r>
        <w:t xml:space="preserve">         &lt;run_address&gt;0x6bdc&lt;/run_address&gt;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id="oc-2fc5"&gt;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&lt;load_address&gt;0x6bfc&lt;/load_address&gt;</w:t>
      </w:r>
    </w:p>
    <w:p w:rsidR="003A2309" w:rsidRDefault="003A2309" w:rsidP="003A2309">
      <w:r>
        <w:t xml:space="preserve">         &lt;run_address&gt;0x6bfc&lt;/run_address&gt;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&lt;load_address&gt;0x6c1c&lt;/load_address&gt;</w:t>
      </w:r>
    </w:p>
    <w:p w:rsidR="003A2309" w:rsidRDefault="003A2309" w:rsidP="003A2309">
      <w:r>
        <w:t xml:space="preserve">         &lt;run_address&gt;0x6c1c&lt;/run_address&gt;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id="oc-1dc5"&gt;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&lt;load_address&gt;0x6c3c&lt;/load_address&gt;</w:t>
      </w:r>
    </w:p>
    <w:p w:rsidR="003A2309" w:rsidRDefault="003A2309" w:rsidP="003A2309">
      <w:r>
        <w:t xml:space="preserve">         &lt;run_address&gt;0x6c3c&lt;/run_address&gt;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id="oc-1dd1"&gt;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&lt;load_address&gt;0x6c5c&lt;/load_address&gt;</w:t>
      </w:r>
    </w:p>
    <w:p w:rsidR="003A2309" w:rsidRDefault="003A2309" w:rsidP="003A2309">
      <w:r>
        <w:t xml:space="preserve">         &lt;run_address&gt;0x6c5c&lt;/run_address&gt;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id="oc-1eaf"&gt;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&lt;load_address&gt;0x6c7c&lt;/load_address&gt;</w:t>
      </w:r>
    </w:p>
    <w:p w:rsidR="003A2309" w:rsidRDefault="003A2309" w:rsidP="003A2309">
      <w:r>
        <w:t xml:space="preserve">         &lt;run_address&gt;0x6c7c&lt;/run_address&gt;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&lt;load_address&gt;0x6c9c&lt;/load_address&gt;</w:t>
      </w:r>
    </w:p>
    <w:p w:rsidR="003A2309" w:rsidRDefault="003A2309" w:rsidP="003A2309">
      <w:r>
        <w:t xml:space="preserve">         &lt;run_address&gt;0x6c9c&lt;/run_address&gt;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id="oc-2c28"&gt;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&lt;load_address&gt;0x6cbc&lt;/load_address&gt;</w:t>
      </w:r>
    </w:p>
    <w:p w:rsidR="003A2309" w:rsidRDefault="003A2309" w:rsidP="003A2309">
      <w:r>
        <w:t xml:space="preserve">         &lt;run_address&gt;0x6cbc&lt;/run_address&gt;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id="oc-128e"&gt;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&lt;load_address&gt;0x6cdc&lt;/load_address&gt;</w:t>
      </w:r>
    </w:p>
    <w:p w:rsidR="003A2309" w:rsidRDefault="003A2309" w:rsidP="003A2309">
      <w:r>
        <w:lastRenderedPageBreak/>
        <w:t xml:space="preserve">         &lt;run_address&gt;0x6cdc&lt;/run_address&gt;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id="oc-164b"&gt;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&lt;load_address&gt;0x6cfc&lt;/load_address&gt;</w:t>
      </w:r>
    </w:p>
    <w:p w:rsidR="003A2309" w:rsidRDefault="003A2309" w:rsidP="003A2309">
      <w:r>
        <w:t xml:space="preserve">         &lt;run_address&gt;0x6cfc&lt;/run_address&gt;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&lt;size&gt;0x169&lt;/size&gt;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&lt;load_address&gt;0x169&lt;/load_address&gt;</w:t>
      </w:r>
    </w:p>
    <w:p w:rsidR="003A2309" w:rsidRDefault="003A2309" w:rsidP="003A2309">
      <w:r>
        <w:t xml:space="preserve">         &lt;run_address&gt;0x169&lt;/run_address&gt;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id="oc-2dff"&gt;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&lt;load_address&gt;0x1ac&lt;/load_address&gt;</w:t>
      </w:r>
    </w:p>
    <w:p w:rsidR="003A2309" w:rsidRDefault="003A2309" w:rsidP="003A2309">
      <w:r>
        <w:t xml:space="preserve">         &lt;run_address&gt;0x1ac&lt;/run_address&gt;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&lt;load_address&gt;0x1e9&lt;/load_address&gt;</w:t>
      </w:r>
    </w:p>
    <w:p w:rsidR="003A2309" w:rsidRDefault="003A2309" w:rsidP="003A2309">
      <w:r>
        <w:t xml:space="preserve">         &lt;run_address&gt;0x1e9&lt;/run_address&gt;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&lt;load_address&gt;0x22e&lt;/load_address&gt;</w:t>
      </w:r>
    </w:p>
    <w:p w:rsidR="003A2309" w:rsidRDefault="003A2309" w:rsidP="003A2309">
      <w:r>
        <w:t xml:space="preserve">         &lt;run_address&gt;0x22e&lt;/run_address&gt;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&lt;load_address&gt;0x276&lt;/load_address&gt;</w:t>
      </w:r>
    </w:p>
    <w:p w:rsidR="003A2309" w:rsidRDefault="003A2309" w:rsidP="003A2309">
      <w:r>
        <w:t xml:space="preserve">         &lt;run_address&gt;0x276&lt;/run_address&gt;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id="oc-fc2"&gt;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&lt;load_address&gt;0x2ba&lt;/load_address&gt;</w:t>
      </w:r>
    </w:p>
    <w:p w:rsidR="003A2309" w:rsidRDefault="003A2309" w:rsidP="003A2309">
      <w:r>
        <w:t xml:space="preserve">         &lt;run_address&gt;0x2ba&lt;/run_address&gt;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&lt;load_address&gt;0x2fe&lt;/load_address&gt;</w:t>
      </w:r>
    </w:p>
    <w:p w:rsidR="003A2309" w:rsidRDefault="003A2309" w:rsidP="003A2309">
      <w:r>
        <w:t xml:space="preserve">         &lt;run_address&gt;0x2fe&lt;/run_address&gt;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&lt;load_address&gt;0x342&lt;/load_address&gt;</w:t>
      </w:r>
    </w:p>
    <w:p w:rsidR="003A2309" w:rsidRDefault="003A2309" w:rsidP="003A2309">
      <w:r>
        <w:t xml:space="preserve">         &lt;run_address&gt;0x342&lt;/run_address&gt;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&lt;load_address&gt;0x386&lt;/load_address&gt;</w:t>
      </w:r>
    </w:p>
    <w:p w:rsidR="003A2309" w:rsidRDefault="003A2309" w:rsidP="003A2309">
      <w:r>
        <w:t xml:space="preserve">         &lt;run_address&gt;0x386&lt;/run_address&gt;</w:t>
      </w:r>
    </w:p>
    <w:p w:rsidR="003A2309" w:rsidRDefault="003A2309" w:rsidP="003A2309">
      <w:r>
        <w:lastRenderedPageBreak/>
        <w:t xml:space="preserve">         &lt;size&gt;0x4c&lt;/size&gt;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&lt;load_address&gt;0x3d2&lt;/load_address&gt;</w:t>
      </w:r>
    </w:p>
    <w:p w:rsidR="003A2309" w:rsidRDefault="003A2309" w:rsidP="003A2309">
      <w:r>
        <w:t xml:space="preserve">         &lt;run_address&gt;0x3d2&lt;/run_address&gt;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&lt;load_address&gt;0x423&lt;/load_address&gt;</w:t>
      </w:r>
    </w:p>
    <w:p w:rsidR="003A2309" w:rsidRDefault="003A2309" w:rsidP="003A2309">
      <w:r>
        <w:t xml:space="preserve">         &lt;run_address&gt;0x423&lt;/run_address&gt;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&lt;load_address&gt;0x457&lt;/load_address&gt;</w:t>
      </w:r>
    </w:p>
    <w:p w:rsidR="003A2309" w:rsidRDefault="003A2309" w:rsidP="003A2309">
      <w:r>
        <w:t xml:space="preserve">         &lt;run_address&gt;0x457&lt;/run_address&gt;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&lt;load_address&gt;0x480&lt;/load_address&gt;</w:t>
      </w:r>
    </w:p>
    <w:p w:rsidR="003A2309" w:rsidRDefault="003A2309" w:rsidP="003A2309">
      <w:r>
        <w:t xml:space="preserve">         &lt;run_address&gt;0x480&lt;/run_address&gt;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&lt;load_address&gt;0x4aa&lt;/load_address&gt;</w:t>
      </w:r>
    </w:p>
    <w:p w:rsidR="003A2309" w:rsidRDefault="003A2309" w:rsidP="003A2309">
      <w:r>
        <w:t xml:space="preserve">         &lt;run_address&gt;0x4aa&lt;/run_address&gt;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&lt;load_address&gt;0x4ea&lt;/load_address&gt;</w:t>
      </w:r>
    </w:p>
    <w:p w:rsidR="003A2309" w:rsidRDefault="003A2309" w:rsidP="003A2309">
      <w:r>
        <w:t xml:space="preserve">         &lt;run_address&gt;0x4ea&lt;/run_address&gt;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&lt;load_address&gt;0x528&lt;/load_address&gt;</w:t>
      </w:r>
    </w:p>
    <w:p w:rsidR="003A2309" w:rsidRDefault="003A2309" w:rsidP="003A2309">
      <w:r>
        <w:t xml:space="preserve">         &lt;run_address&gt;0x528&lt;/run_address&gt;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id="oc-c15"&gt;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&lt;load_address&gt;0x572&lt;/load_address&gt;</w:t>
      </w:r>
    </w:p>
    <w:p w:rsidR="003A2309" w:rsidRDefault="003A2309" w:rsidP="003A2309">
      <w:r>
        <w:t xml:space="preserve">         &lt;run_address&gt;0x572&lt;/run_address&gt;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&lt;load_address&gt;0x5b5&lt;/load_address&gt;</w:t>
      </w:r>
    </w:p>
    <w:p w:rsidR="003A2309" w:rsidRDefault="003A2309" w:rsidP="003A2309">
      <w:r>
        <w:t xml:space="preserve">         &lt;run_address&gt;0x5b5&lt;/run_address&gt;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&lt;load_address&gt;0x5f9&lt;/load_address&gt;</w:t>
      </w:r>
    </w:p>
    <w:p w:rsidR="003A2309" w:rsidRDefault="003A2309" w:rsidP="003A2309">
      <w:r>
        <w:t xml:space="preserve">         &lt;run_address&gt;0x5f9&lt;/run_address&gt;</w:t>
      </w:r>
    </w:p>
    <w:p w:rsidR="003A2309" w:rsidRDefault="003A2309" w:rsidP="003A2309">
      <w:r>
        <w:t xml:space="preserve">         &lt;size&gt;0x4f&lt;/size&gt;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&lt;load_address&gt;0x648&lt;/load_address&gt;</w:t>
      </w:r>
    </w:p>
    <w:p w:rsidR="003A2309" w:rsidRDefault="003A2309" w:rsidP="003A2309">
      <w:r>
        <w:t xml:space="preserve">         &lt;run_address&gt;0x648&lt;/run_address&gt;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&lt;load_address&gt;0x698&lt;/load_address&gt;</w:t>
      </w:r>
    </w:p>
    <w:p w:rsidR="003A2309" w:rsidRDefault="003A2309" w:rsidP="003A2309">
      <w:r>
        <w:t xml:space="preserve">         &lt;run_address&gt;0x698&lt;/run_address&gt;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&lt;load_address&gt;0x6e6&lt;/load_address&gt;</w:t>
      </w:r>
    </w:p>
    <w:p w:rsidR="003A2309" w:rsidRDefault="003A2309" w:rsidP="003A2309">
      <w:r>
        <w:t xml:space="preserve">         &lt;run_address&gt;0x6e6&lt;/run_address&gt;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&lt;load_address&gt;0x729&lt;/load_address&gt;</w:t>
      </w:r>
    </w:p>
    <w:p w:rsidR="003A2309" w:rsidRDefault="003A2309" w:rsidP="003A2309">
      <w:r>
        <w:t xml:space="preserve">         &lt;run_address&gt;0x729&lt;/run_address&gt;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&lt;load_address&gt;0x768&lt;/load_address&gt;</w:t>
      </w:r>
    </w:p>
    <w:p w:rsidR="003A2309" w:rsidRDefault="003A2309" w:rsidP="003A2309">
      <w:r>
        <w:lastRenderedPageBreak/>
        <w:t xml:space="preserve">         &lt;run_address&gt;0x768&lt;/run_address&gt;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&lt;load_address&gt;0x7a9&lt;/load_address&gt;</w:t>
      </w:r>
    </w:p>
    <w:p w:rsidR="003A2309" w:rsidRDefault="003A2309" w:rsidP="003A2309">
      <w:r>
        <w:t xml:space="preserve">         &lt;run_address&gt;0x7a9&lt;/run_address&gt;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&lt;load_address&gt;0x7eb&lt;/load_address&gt;</w:t>
      </w:r>
    </w:p>
    <w:p w:rsidR="003A2309" w:rsidRDefault="003A2309" w:rsidP="003A2309">
      <w:r>
        <w:t xml:space="preserve">         &lt;run_address&gt;0x7eb&lt;/run_address&gt;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&lt;load_address&gt;0x831&lt;/load_address&gt;</w:t>
      </w:r>
    </w:p>
    <w:p w:rsidR="003A2309" w:rsidRDefault="003A2309" w:rsidP="003A2309">
      <w:r>
        <w:t xml:space="preserve">         &lt;run_address&gt;0x831&lt;/run_address&gt;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id="oc-238e"&gt;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&lt;load_address&gt;0x875&lt;/load_address&gt;</w:t>
      </w:r>
    </w:p>
    <w:p w:rsidR="003A2309" w:rsidRDefault="003A2309" w:rsidP="003A2309">
      <w:r>
        <w:t xml:space="preserve">         &lt;run_address&gt;0x875&lt;/run_address&gt;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&lt;load_address&gt;0x8c1&lt;/load_address&gt;</w:t>
      </w:r>
    </w:p>
    <w:p w:rsidR="003A2309" w:rsidRDefault="003A2309" w:rsidP="003A2309">
      <w:r>
        <w:t xml:space="preserve">         &lt;run_address&gt;0x8c1&lt;/run_address&gt;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&lt;load_address&gt;0x90e&lt;/load_address&gt;</w:t>
      </w:r>
    </w:p>
    <w:p w:rsidR="003A2309" w:rsidRDefault="003A2309" w:rsidP="003A2309">
      <w:r>
        <w:t xml:space="preserve">         &lt;run_address&gt;0x90e&lt;/run_address&gt;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&lt;load_address&gt;0x957&lt;/load_address&gt;</w:t>
      </w:r>
    </w:p>
    <w:p w:rsidR="003A2309" w:rsidRDefault="003A2309" w:rsidP="003A2309">
      <w:r>
        <w:t xml:space="preserve">         &lt;run_address&gt;0x957&lt;/run_address&gt;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id="oc-2397"&gt;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&lt;load_address&gt;0x999&lt;/load_address&gt;</w:t>
      </w:r>
    </w:p>
    <w:p w:rsidR="003A2309" w:rsidRDefault="003A2309" w:rsidP="003A2309">
      <w:r>
        <w:t xml:space="preserve">         &lt;run_address&gt;0x999&lt;/run_address&gt;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&lt;load_address&gt;0x9dd&lt;/load_address&gt;</w:t>
      </w:r>
    </w:p>
    <w:p w:rsidR="003A2309" w:rsidRDefault="003A2309" w:rsidP="003A2309">
      <w:r>
        <w:t xml:space="preserve">         &lt;run_address&gt;0x9dd&lt;/run_address&gt;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&lt;load_address&gt;0xa28&lt;/load_address&gt;</w:t>
      </w:r>
    </w:p>
    <w:p w:rsidR="003A2309" w:rsidRDefault="003A2309" w:rsidP="003A2309">
      <w:r>
        <w:t xml:space="preserve">         &lt;run_address&gt;0xa28&lt;/run_address&gt;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&lt;load_address&gt;0xa61&lt;/load_address&gt;</w:t>
      </w:r>
    </w:p>
    <w:p w:rsidR="003A2309" w:rsidRDefault="003A2309" w:rsidP="003A2309">
      <w:r>
        <w:t xml:space="preserve">         &lt;run_address&gt;0xa61&lt;/run_address&gt;</w:t>
      </w:r>
    </w:p>
    <w:p w:rsidR="003A2309" w:rsidRDefault="003A2309" w:rsidP="003A2309">
      <w:r>
        <w:lastRenderedPageBreak/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&lt;load_address&gt;0xaa7&lt;/load_address&gt;</w:t>
      </w:r>
    </w:p>
    <w:p w:rsidR="003A2309" w:rsidRDefault="003A2309" w:rsidP="003A2309">
      <w:r>
        <w:t xml:space="preserve">         &lt;run_address&gt;0xaa7&lt;/run_address&gt;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&lt;load_address&gt;0xaeb&lt;/load_address&gt;</w:t>
      </w:r>
    </w:p>
    <w:p w:rsidR="003A2309" w:rsidRDefault="003A2309" w:rsidP="003A2309">
      <w:r>
        <w:t xml:space="preserve">         &lt;run_address&gt;0xaeb&lt;/run_address&gt;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&lt;load_address&gt;0xb30&lt;/load_address&gt;</w:t>
      </w:r>
    </w:p>
    <w:p w:rsidR="003A2309" w:rsidRDefault="003A2309" w:rsidP="003A2309">
      <w:r>
        <w:t xml:space="preserve">         &lt;run_address&gt;0xb30&lt;/run_address&gt;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&lt;load_address&gt;0xb75&lt;/load_address&gt;</w:t>
      </w:r>
    </w:p>
    <w:p w:rsidR="003A2309" w:rsidRDefault="003A2309" w:rsidP="003A2309">
      <w:r>
        <w:t xml:space="preserve">         &lt;run_address&gt;0xb75&lt;/run_address&gt;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&lt;load_address&gt;0xbb9&lt;/load_address&gt;</w:t>
      </w:r>
    </w:p>
    <w:p w:rsidR="003A2309" w:rsidRDefault="003A2309" w:rsidP="003A2309">
      <w:r>
        <w:t xml:space="preserve">         &lt;run_address&gt;0xbb9&lt;/run_address&gt;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id="oc-1e1a"&gt;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&lt;load_address&gt;0xbfe&lt;/load_address&gt;</w:t>
      </w:r>
    </w:p>
    <w:p w:rsidR="003A2309" w:rsidRDefault="003A2309" w:rsidP="003A2309">
      <w:r>
        <w:t xml:space="preserve">         &lt;run_address&gt;0xbfe&lt;/run_address&gt;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&lt;load_address&gt;0xc43&lt;/load_address&gt;</w:t>
      </w:r>
    </w:p>
    <w:p w:rsidR="003A2309" w:rsidRDefault="003A2309" w:rsidP="003A2309">
      <w:r>
        <w:t xml:space="preserve">         &lt;run_address&gt;0xc43&lt;/run_address&gt;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id="oc-15bf"&gt;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&lt;load_address&gt;0xc86&lt;/load_address&gt;</w:t>
      </w:r>
    </w:p>
    <w:p w:rsidR="003A2309" w:rsidRDefault="003A2309" w:rsidP="003A2309">
      <w:r>
        <w:t xml:space="preserve">         &lt;run_address&gt;0xc86&lt;/run_address&gt;</w:t>
      </w:r>
    </w:p>
    <w:p w:rsidR="003A2309" w:rsidRDefault="003A2309" w:rsidP="003A2309">
      <w:r>
        <w:t xml:space="preserve">         &lt;size&gt;0x47&lt;/size&gt;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&lt;load_address&gt;0xccd&lt;/load_address&gt;</w:t>
      </w:r>
    </w:p>
    <w:p w:rsidR="003A2309" w:rsidRDefault="003A2309" w:rsidP="003A2309">
      <w:r>
        <w:t xml:space="preserve">         &lt;run_address&gt;0xccd&lt;/run_address&gt;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id="oc-15bb"&gt;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&lt;load_address&gt;0xd10&lt;/load_address&gt;</w:t>
      </w:r>
    </w:p>
    <w:p w:rsidR="003A2309" w:rsidRDefault="003A2309" w:rsidP="003A2309">
      <w:r>
        <w:t xml:space="preserve">         &lt;run_address&gt;0xd10&lt;/run_address&gt;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&lt;load_address&gt;0xd59&lt;/load_address&gt;</w:t>
      </w:r>
    </w:p>
    <w:p w:rsidR="003A2309" w:rsidRDefault="003A2309" w:rsidP="003A2309">
      <w:r>
        <w:t xml:space="preserve">         &lt;run_address&gt;0xd59&lt;/run_address&gt;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&lt;load_address&gt;0xd98&lt;/load_address&gt;</w:t>
      </w:r>
    </w:p>
    <w:p w:rsidR="003A2309" w:rsidRDefault="003A2309" w:rsidP="003A2309">
      <w:r>
        <w:t xml:space="preserve">         &lt;run_address&gt;0xd98&lt;/run_address&gt;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&lt;load_address&gt;0xdd3&lt;/load_address&gt;</w:t>
      </w:r>
    </w:p>
    <w:p w:rsidR="003A2309" w:rsidRDefault="003A2309" w:rsidP="003A2309">
      <w:r>
        <w:t xml:space="preserve">         &lt;run_address&gt;0xdd3&lt;/run_address&gt;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&lt;load_address&gt;0xe0f&lt;/load_address&gt;</w:t>
      </w:r>
    </w:p>
    <w:p w:rsidR="003A2309" w:rsidRDefault="003A2309" w:rsidP="003A2309">
      <w:r>
        <w:t xml:space="preserve">         &lt;run_address&gt;0xe0f&lt;/run_address&gt;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&lt;load_address&gt;0xe48&lt;/load_address&gt;</w:t>
      </w:r>
    </w:p>
    <w:p w:rsidR="003A2309" w:rsidRDefault="003A2309" w:rsidP="003A2309">
      <w:r>
        <w:lastRenderedPageBreak/>
        <w:t xml:space="preserve">         &lt;run_address&gt;0xe48&lt;/run_address&gt;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&lt;load_address&gt;0xe83&lt;/load_address&gt;</w:t>
      </w:r>
    </w:p>
    <w:p w:rsidR="003A2309" w:rsidRDefault="003A2309" w:rsidP="003A2309">
      <w:r>
        <w:t xml:space="preserve">         &lt;run_address&gt;0xe83&lt;/run_address&gt;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&lt;load_address&gt;0xeb9&lt;/load_address&gt;</w:t>
      </w:r>
    </w:p>
    <w:p w:rsidR="003A2309" w:rsidRDefault="003A2309" w:rsidP="003A2309">
      <w:r>
        <w:t xml:space="preserve">         &lt;run_address&gt;0xeb9&lt;/run_address&gt;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&lt;load_address&gt;0xef6&lt;/load_address&gt;</w:t>
      </w:r>
    </w:p>
    <w:p w:rsidR="003A2309" w:rsidRDefault="003A2309" w:rsidP="003A2309">
      <w:r>
        <w:t xml:space="preserve">         &lt;run_address&gt;0xef6&lt;/run_address&gt;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id="oc-bfc"&gt;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&lt;load_address&gt;0xf31&lt;/load_address&gt;</w:t>
      </w:r>
    </w:p>
    <w:p w:rsidR="003A2309" w:rsidRDefault="003A2309" w:rsidP="003A2309">
      <w:r>
        <w:t xml:space="preserve">         &lt;run_address&gt;0xf31&lt;/run_address&gt;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&lt;load_address&gt;0xf70&lt;/load_address&gt;</w:t>
      </w:r>
    </w:p>
    <w:p w:rsidR="003A2309" w:rsidRDefault="003A2309" w:rsidP="003A2309">
      <w:r>
        <w:t xml:space="preserve">         &lt;run_address&gt;0xf70&lt;/run_address&gt;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&lt;load_address&gt;0xfa9&lt;/load_address&gt;</w:t>
      </w:r>
    </w:p>
    <w:p w:rsidR="003A2309" w:rsidRDefault="003A2309" w:rsidP="003A2309">
      <w:r>
        <w:t xml:space="preserve">         &lt;run_address&gt;0xfa9&lt;/run_address&gt;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&lt;load_address&gt;0xfe3&lt;/load_address&gt;</w:t>
      </w:r>
    </w:p>
    <w:p w:rsidR="003A2309" w:rsidRDefault="003A2309" w:rsidP="003A2309">
      <w:r>
        <w:t xml:space="preserve">         &lt;run_address&gt;0xfe3&lt;/run_address&gt;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id="oc-29ef"&gt;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&lt;load_address&gt;0x1025&lt;/load_address&gt;</w:t>
      </w:r>
    </w:p>
    <w:p w:rsidR="003A2309" w:rsidRDefault="003A2309" w:rsidP="003A2309">
      <w:r>
        <w:t xml:space="preserve">         &lt;run_address&gt;0x1025&lt;/run_address&gt;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&lt;load_address&gt;0x1066&lt;/load_address&gt;</w:t>
      </w:r>
    </w:p>
    <w:p w:rsidR="003A2309" w:rsidRDefault="003A2309" w:rsidP="003A2309">
      <w:r>
        <w:t xml:space="preserve">         &lt;run_address&gt;0x1066&lt;/run_address&gt;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&lt;load_address&gt;0x10a8&lt;/load_address&gt;</w:t>
      </w:r>
    </w:p>
    <w:p w:rsidR="003A2309" w:rsidRDefault="003A2309" w:rsidP="003A2309">
      <w:r>
        <w:t xml:space="preserve">         &lt;run_address&gt;0x10a8&lt;/run_address&gt;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&lt;load_address&gt;0x10e6&lt;/load_address&gt;</w:t>
      </w:r>
    </w:p>
    <w:p w:rsidR="003A2309" w:rsidRDefault="003A2309" w:rsidP="003A2309">
      <w:r>
        <w:t xml:space="preserve">         &lt;run_address&gt;0x10e6&lt;/run_address&gt;</w:t>
      </w:r>
    </w:p>
    <w:p w:rsidR="003A2309" w:rsidRDefault="003A2309" w:rsidP="003A2309">
      <w:r>
        <w:lastRenderedPageBreak/>
        <w:t xml:space="preserve">         &lt;size&gt;0x3a&lt;/size&gt;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&lt;load_address&gt;0x1120&lt;/load_address&gt;</w:t>
      </w:r>
    </w:p>
    <w:p w:rsidR="003A2309" w:rsidRDefault="003A2309" w:rsidP="003A2309">
      <w:r>
        <w:t xml:space="preserve">         &lt;run_address&gt;0x1120&lt;/run_address&gt;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&lt;load_address&gt;0x115a&lt;/load_address&gt;</w:t>
      </w:r>
    </w:p>
    <w:p w:rsidR="003A2309" w:rsidRDefault="003A2309" w:rsidP="003A2309">
      <w:r>
        <w:t xml:space="preserve">         &lt;run_address&gt;0x115a&lt;/run_address&gt;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&lt;load_address&gt;0x1195&lt;/load_address&gt;</w:t>
      </w:r>
    </w:p>
    <w:p w:rsidR="003A2309" w:rsidRDefault="003A2309" w:rsidP="003A2309">
      <w:r>
        <w:t xml:space="preserve">         &lt;run_address&gt;0x1195&lt;/run_address&gt;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id="oc-e94"&gt;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&lt;load_address&gt;0x11d8&lt;/load_address&gt;</w:t>
      </w:r>
    </w:p>
    <w:p w:rsidR="003A2309" w:rsidRDefault="003A2309" w:rsidP="003A2309">
      <w:r>
        <w:t xml:space="preserve">         &lt;run_address&gt;0x11d8&lt;/run_address&gt;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&lt;load_address&gt;0x121d&lt;/load_address&gt;</w:t>
      </w:r>
    </w:p>
    <w:p w:rsidR="003A2309" w:rsidRDefault="003A2309" w:rsidP="003A2309">
      <w:r>
        <w:t xml:space="preserve">         &lt;run_address&gt;0x121d&lt;/run_address&gt;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&lt;load_address&gt;0x125f&lt;/load_address&gt;</w:t>
      </w:r>
    </w:p>
    <w:p w:rsidR="003A2309" w:rsidRDefault="003A2309" w:rsidP="003A2309">
      <w:r>
        <w:t xml:space="preserve">         &lt;run_address&gt;0x125f&lt;/run_address&gt;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&lt;load_address&gt;0x12a2&lt;/load_address&gt;</w:t>
      </w:r>
    </w:p>
    <w:p w:rsidR="003A2309" w:rsidRDefault="003A2309" w:rsidP="003A2309">
      <w:r>
        <w:t xml:space="preserve">         &lt;run_address&gt;0x12a2&lt;/run_address&gt;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id="oc-2814"&gt;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&lt;load_address&gt;0x12e1&lt;/load_address&gt;</w:t>
      </w:r>
    </w:p>
    <w:p w:rsidR="003A2309" w:rsidRDefault="003A2309" w:rsidP="003A2309">
      <w:r>
        <w:t xml:space="preserve">         &lt;run_address&gt;0x12e1&lt;/run_address&gt;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&lt;load_address&gt;0x1324&lt;/load_address&gt;</w:t>
      </w:r>
    </w:p>
    <w:p w:rsidR="003A2309" w:rsidRDefault="003A2309" w:rsidP="003A2309">
      <w:r>
        <w:t xml:space="preserve">         &lt;run_address&gt;0x1324&lt;/run_address&gt;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&lt;load_address&gt;0x1363&lt;/load_address&gt;</w:t>
      </w:r>
    </w:p>
    <w:p w:rsidR="003A2309" w:rsidRDefault="003A2309" w:rsidP="003A2309">
      <w:r>
        <w:t xml:space="preserve">         &lt;run_address&gt;0x1363&lt;/run_address&gt;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id="oc-2811"&gt;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&lt;load_address&gt;0x13a3&lt;/load_address&gt;</w:t>
      </w:r>
    </w:p>
    <w:p w:rsidR="003A2309" w:rsidRDefault="003A2309" w:rsidP="003A2309">
      <w:r>
        <w:t xml:space="preserve">         &lt;run_address&gt;0x13a3&lt;/run_address&gt;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&lt;load_address&gt;0x13da&lt;/load_address&gt;</w:t>
      </w:r>
    </w:p>
    <w:p w:rsidR="003A2309" w:rsidRDefault="003A2309" w:rsidP="003A2309">
      <w:r>
        <w:t xml:space="preserve">         &lt;run_address&gt;0x13da&lt;/run_address&gt;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&lt;load_address&gt;0x1415&lt;/load_address&gt;</w:t>
      </w:r>
    </w:p>
    <w:p w:rsidR="003A2309" w:rsidRDefault="003A2309" w:rsidP="003A2309">
      <w:r>
        <w:t xml:space="preserve">         &lt;run_address&gt;0x1415&lt;/run_address&gt;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id="oc-2c04"&gt;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&lt;load_address&gt;0x145b&lt;/load_address&gt;</w:t>
      </w:r>
    </w:p>
    <w:p w:rsidR="003A2309" w:rsidRDefault="003A2309" w:rsidP="003A2309">
      <w:r>
        <w:t xml:space="preserve">         &lt;run_address&gt;0x145b&lt;/run_address&gt;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&lt;load_address&gt;0x149f&lt;/load_address&gt;</w:t>
      </w:r>
    </w:p>
    <w:p w:rsidR="003A2309" w:rsidRDefault="003A2309" w:rsidP="003A2309">
      <w:r>
        <w:lastRenderedPageBreak/>
        <w:t xml:space="preserve">         &lt;run_address&gt;0x149f&lt;/run_address&gt;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&lt;load_address&gt;0x14e4&lt;/load_address&gt;</w:t>
      </w:r>
    </w:p>
    <w:p w:rsidR="003A2309" w:rsidRDefault="003A2309" w:rsidP="003A2309">
      <w:r>
        <w:t xml:space="preserve">         &lt;run_address&gt;0x14e4&lt;/run_address&gt;</w:t>
      </w:r>
    </w:p>
    <w:p w:rsidR="003A2309" w:rsidRDefault="003A2309" w:rsidP="003A2309">
      <w:r>
        <w:t xml:space="preserve">         &lt;size&gt;0x4c&lt;/size&gt;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&lt;load_address&gt;0x1530&lt;/load_address&gt;</w:t>
      </w:r>
    </w:p>
    <w:p w:rsidR="003A2309" w:rsidRDefault="003A2309" w:rsidP="003A2309">
      <w:r>
        <w:t xml:space="preserve">         &lt;run_address&gt;0x1530&lt;/run_address&gt;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&lt;load_address&gt;0x157d&lt;/load_address&gt;</w:t>
      </w:r>
    </w:p>
    <w:p w:rsidR="003A2309" w:rsidRDefault="003A2309" w:rsidP="003A2309">
      <w:r>
        <w:t xml:space="preserve">         &lt;run_address&gt;0x157d&lt;/run_address&gt;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id="oc-120c"&gt;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&lt;load_address&gt;0x15c6&lt;/load_address&gt;</w:t>
      </w:r>
    </w:p>
    <w:p w:rsidR="003A2309" w:rsidRDefault="003A2309" w:rsidP="003A2309">
      <w:r>
        <w:t xml:space="preserve">         &lt;run_address&gt;0x15c6&lt;/run_address&gt;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&lt;load_address&gt;0x1608&lt;/load_address&gt;</w:t>
      </w:r>
    </w:p>
    <w:p w:rsidR="003A2309" w:rsidRDefault="003A2309" w:rsidP="003A2309">
      <w:r>
        <w:t xml:space="preserve">         &lt;run_address&gt;0x1608&lt;/run_address&gt;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id="oc-15fb"&gt;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&lt;load_address&gt;0x164d&lt;/load_address&gt;</w:t>
      </w:r>
    </w:p>
    <w:p w:rsidR="003A2309" w:rsidRDefault="003A2309" w:rsidP="003A2309">
      <w:r>
        <w:t xml:space="preserve">         &lt;run_address&gt;0x164d&lt;/run_address&gt;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&lt;load_address&gt;0x1697&lt;/load_address&gt;</w:t>
      </w:r>
    </w:p>
    <w:p w:rsidR="003A2309" w:rsidRDefault="003A2309" w:rsidP="003A2309">
      <w:r>
        <w:t xml:space="preserve">         &lt;run_address&gt;0x1697&lt;/run_address&gt;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id="oc-f77"&gt;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&lt;load_address&gt;0x16dd&lt;/load_address&gt;</w:t>
      </w:r>
    </w:p>
    <w:p w:rsidR="003A2309" w:rsidRDefault="003A2309" w:rsidP="003A2309">
      <w:r>
        <w:t xml:space="preserve">         &lt;run_address&gt;0x16dd&lt;/run_address&gt;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&lt;load_address&gt;0x1716&lt;/load_address&gt;</w:t>
      </w:r>
    </w:p>
    <w:p w:rsidR="003A2309" w:rsidRDefault="003A2309" w:rsidP="003A2309">
      <w:r>
        <w:t xml:space="preserve">         &lt;run_address&gt;0x1716&lt;/run_address&gt;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&lt;load_address&gt;0x1756&lt;/load_address&gt;</w:t>
      </w:r>
    </w:p>
    <w:p w:rsidR="003A2309" w:rsidRDefault="003A2309" w:rsidP="003A2309">
      <w:r>
        <w:t xml:space="preserve">         &lt;run_address&gt;0x1756&lt;/run_address&gt;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&lt;load_address&gt;0x1797&lt;/load_address&gt;</w:t>
      </w:r>
    </w:p>
    <w:p w:rsidR="003A2309" w:rsidRDefault="003A2309" w:rsidP="003A2309">
      <w:r>
        <w:t xml:space="preserve">         &lt;run_address&gt;0x1797&lt;/run_address&gt;</w:t>
      </w:r>
    </w:p>
    <w:p w:rsidR="003A2309" w:rsidRDefault="003A2309" w:rsidP="003A2309">
      <w:r>
        <w:lastRenderedPageBreak/>
        <w:t xml:space="preserve">         &lt;size&gt;0x3d&lt;/size&gt;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&lt;load_address&gt;0x17d4&lt;/load_address&gt;</w:t>
      </w:r>
    </w:p>
    <w:p w:rsidR="003A2309" w:rsidRDefault="003A2309" w:rsidP="003A2309">
      <w:r>
        <w:t xml:space="preserve">         &lt;run_address&gt;0x17d4&lt;/run_address&gt;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&lt;load_address&gt;0x1815&lt;/load_address&gt;</w:t>
      </w:r>
    </w:p>
    <w:p w:rsidR="003A2309" w:rsidRDefault="003A2309" w:rsidP="003A2309">
      <w:r>
        <w:t xml:space="preserve">         &lt;run_address&gt;0x1815&lt;/run_address&gt;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&lt;load_address&gt;0x1852&lt;/load_address&gt;</w:t>
      </w:r>
    </w:p>
    <w:p w:rsidR="003A2309" w:rsidRDefault="003A2309" w:rsidP="003A2309">
      <w:r>
        <w:t xml:space="preserve">         &lt;run_address&gt;0x1852&lt;/run_address&gt;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&lt;load_address&gt;0x1890&lt;/load_address&gt;</w:t>
      </w:r>
    </w:p>
    <w:p w:rsidR="003A2309" w:rsidRDefault="003A2309" w:rsidP="003A2309">
      <w:r>
        <w:t xml:space="preserve">         &lt;run_address&gt;0x1890&lt;/run_address&gt;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id="oc-f7d"&gt;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&lt;load_address&gt;0x18c5&lt;/load_address&gt;</w:t>
      </w:r>
    </w:p>
    <w:p w:rsidR="003A2309" w:rsidRDefault="003A2309" w:rsidP="003A2309">
      <w:r>
        <w:t xml:space="preserve">         &lt;run_address&gt;0x18c5&lt;/run_address&gt;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id="oc-f62"&gt;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&lt;load_address&gt;0x18f9&lt;/load_address&gt;</w:t>
      </w:r>
    </w:p>
    <w:p w:rsidR="003A2309" w:rsidRDefault="003A2309" w:rsidP="003A2309">
      <w:r>
        <w:t xml:space="preserve">         &lt;run_address&gt;0x18f9&lt;/run_address&gt;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&lt;load_address&gt;0x192a&lt;/load_address&gt;</w:t>
      </w:r>
    </w:p>
    <w:p w:rsidR="003A2309" w:rsidRDefault="003A2309" w:rsidP="003A2309">
      <w:r>
        <w:t xml:space="preserve">         &lt;run_address&gt;0x192a&lt;/run_address&gt;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id="oc-c2a"&gt;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&lt;load_address&gt;0x1961&lt;/load_address&gt;</w:t>
      </w:r>
    </w:p>
    <w:p w:rsidR="003A2309" w:rsidRDefault="003A2309" w:rsidP="003A2309">
      <w:r>
        <w:t xml:space="preserve">         &lt;run_address&gt;0x1961&lt;/run_address&gt;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&lt;load_address&gt;0x1996&lt;/load_address&gt;</w:t>
      </w:r>
    </w:p>
    <w:p w:rsidR="003A2309" w:rsidRDefault="003A2309" w:rsidP="003A2309">
      <w:r>
        <w:t xml:space="preserve">         &lt;run_address&gt;0x1996&lt;/run_address&gt;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&lt;load_address&gt;0x19cb&lt;/load_address&gt;</w:t>
      </w:r>
    </w:p>
    <w:p w:rsidR="003A2309" w:rsidRDefault="003A2309" w:rsidP="003A2309">
      <w:r>
        <w:t xml:space="preserve">         &lt;run_address&gt;0x19cb&lt;/run_address&gt;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&lt;load_address&gt;0x1a05&lt;/load_address&gt;</w:t>
      </w:r>
    </w:p>
    <w:p w:rsidR="003A2309" w:rsidRDefault="003A2309" w:rsidP="003A2309">
      <w:r>
        <w:t xml:space="preserve">         &lt;run_address&gt;0x1a05&lt;/run_address&gt;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&lt;load_address&gt;0x1a39&lt;/load_address&gt;</w:t>
      </w:r>
    </w:p>
    <w:p w:rsidR="003A2309" w:rsidRDefault="003A2309" w:rsidP="003A2309">
      <w:r>
        <w:t xml:space="preserve">         &lt;run_address&gt;0x1a39&lt;/run_address&gt;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id="oc-fef"&gt;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&lt;load_address&gt;0x1a71&lt;/load_address&gt;</w:t>
      </w:r>
    </w:p>
    <w:p w:rsidR="003A2309" w:rsidRDefault="003A2309" w:rsidP="003A2309">
      <w:r>
        <w:t xml:space="preserve">         &lt;run_address&gt;0x1a71&lt;/run_address&gt;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&lt;load_address&gt;0x1aa8&lt;/load_address&gt;</w:t>
      </w:r>
    </w:p>
    <w:p w:rsidR="003A2309" w:rsidRDefault="003A2309" w:rsidP="003A2309">
      <w:r>
        <w:t xml:space="preserve">         &lt;run_address&gt;0x1aa8&lt;/run_address&gt;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&lt;load_address&gt;0x1ada&lt;/load_address&gt;</w:t>
      </w:r>
    </w:p>
    <w:p w:rsidR="003A2309" w:rsidRDefault="003A2309" w:rsidP="003A2309">
      <w:r>
        <w:lastRenderedPageBreak/>
        <w:t xml:space="preserve">         &lt;run_address&gt;0x1ada&lt;/run_address&gt;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&lt;load_address&gt;0x1b0c&lt;/load_address&gt;</w:t>
      </w:r>
    </w:p>
    <w:p w:rsidR="003A2309" w:rsidRDefault="003A2309" w:rsidP="003A2309">
      <w:r>
        <w:t xml:space="preserve">         &lt;run_address&gt;0x1b0c&lt;/run_address&gt;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&lt;load_address&gt;0x1b3e&lt;/load_address&gt;</w:t>
      </w:r>
    </w:p>
    <w:p w:rsidR="003A2309" w:rsidRDefault="003A2309" w:rsidP="003A2309">
      <w:r>
        <w:t xml:space="preserve">         &lt;run_address&gt;0x1b3e&lt;/run_address&gt;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&lt;load_address&gt;0x1b82&lt;/load_address&gt;</w:t>
      </w:r>
    </w:p>
    <w:p w:rsidR="003A2309" w:rsidRDefault="003A2309" w:rsidP="003A2309">
      <w:r>
        <w:t xml:space="preserve">         &lt;run_address&gt;0x1b82&lt;/run_address&gt;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id="oc-28aa"&gt;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&lt;load_address&gt;0x1bc6&lt;/load_address&gt;</w:t>
      </w:r>
    </w:p>
    <w:p w:rsidR="003A2309" w:rsidRDefault="003A2309" w:rsidP="003A2309">
      <w:r>
        <w:t xml:space="preserve">         &lt;run_address&gt;0x1bc6&lt;/run_address&gt;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&lt;load_address&gt;0x1c0a&lt;/load_address&gt;</w:t>
      </w:r>
    </w:p>
    <w:p w:rsidR="003A2309" w:rsidRDefault="003A2309" w:rsidP="003A2309">
      <w:r>
        <w:t xml:space="preserve">         &lt;run_address&gt;0x1c0a&lt;/run_address&gt;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id="oc-7e0"&gt;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&lt;load_address&gt;0x1c30&lt;/load_address&gt;</w:t>
      </w:r>
    </w:p>
    <w:p w:rsidR="003A2309" w:rsidRDefault="003A2309" w:rsidP="003A2309">
      <w:r>
        <w:t xml:space="preserve">         &lt;run_address&gt;0x1c30&lt;/run_address&gt;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&lt;load_address&gt;0x1c56&lt;/load_address&gt;</w:t>
      </w:r>
    </w:p>
    <w:p w:rsidR="003A2309" w:rsidRDefault="003A2309" w:rsidP="003A2309">
      <w:r>
        <w:t xml:space="preserve">         &lt;run_address&gt;0x1c56&lt;/run_address&gt;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id="oc-40"&gt;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&lt;load_address&gt;0x1c7b&lt;/load_address&gt;</w:t>
      </w:r>
    </w:p>
    <w:p w:rsidR="003A2309" w:rsidRDefault="003A2309" w:rsidP="003A2309">
      <w:r>
        <w:t xml:space="preserve">         &lt;run_address&gt;0x1c7b&lt;/run_address&gt;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&lt;load_address&gt;0x1ca0&lt;/load_address&gt;</w:t>
      </w:r>
    </w:p>
    <w:p w:rsidR="003A2309" w:rsidRDefault="003A2309" w:rsidP="003A2309">
      <w:r>
        <w:t xml:space="preserve">         &lt;run_address&gt;0x1ca0&lt;/run_address&gt;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id="oc-c10"&gt;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&lt;load_address&gt;0x1cd4&lt;/load_address&gt;</w:t>
      </w:r>
    </w:p>
    <w:p w:rsidR="003A2309" w:rsidRDefault="003A2309" w:rsidP="003A2309">
      <w:r>
        <w:t xml:space="preserve">         &lt;run_address&gt;0x1cd4&lt;/run_address&gt;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&lt;load_address&gt;0x1d0d&lt;/load_address&gt;</w:t>
      </w:r>
    </w:p>
    <w:p w:rsidR="003A2309" w:rsidRDefault="003A2309" w:rsidP="003A2309">
      <w:r>
        <w:t xml:space="preserve">         &lt;run_address&gt;0x1d0d&lt;/run_address&gt;</w:t>
      </w:r>
    </w:p>
    <w:p w:rsidR="003A2309" w:rsidRDefault="003A2309" w:rsidP="003A2309">
      <w:r>
        <w:lastRenderedPageBreak/>
        <w:t xml:space="preserve">         &lt;size&gt;0x40&lt;/size&gt;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id="oc-1216"&gt;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&lt;load_address&gt;0x1d4d&lt;/load_address&gt;</w:t>
      </w:r>
    </w:p>
    <w:p w:rsidR="003A2309" w:rsidRDefault="003A2309" w:rsidP="003A2309">
      <w:r>
        <w:t xml:space="preserve">         &lt;run_address&gt;0x1d4d&lt;/run_address&gt;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&lt;load_address&gt;0x1d80&lt;/load_address&gt;</w:t>
      </w:r>
    </w:p>
    <w:p w:rsidR="003A2309" w:rsidRDefault="003A2309" w:rsidP="003A2309">
      <w:r>
        <w:t xml:space="preserve">         &lt;run_address&gt;0x1d80&lt;/run_address&gt;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id="oc-e12"&gt;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&lt;load_address&gt;0x1db3&lt;/load_address&gt;</w:t>
      </w:r>
    </w:p>
    <w:p w:rsidR="003A2309" w:rsidRDefault="003A2309" w:rsidP="003A2309">
      <w:r>
        <w:t xml:space="preserve">         &lt;run_address&gt;0x1db3&lt;/run_address&gt;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&lt;load_address&gt;0x1de9&lt;/load_address&gt;</w:t>
      </w:r>
    </w:p>
    <w:p w:rsidR="003A2309" w:rsidRDefault="003A2309" w:rsidP="003A2309">
      <w:r>
        <w:t xml:space="preserve">         &lt;run_address&gt;0x1de9&lt;/run_address&gt;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&lt;load_address&gt;0x1e1b&lt;/load_address&gt;</w:t>
      </w:r>
    </w:p>
    <w:p w:rsidR="003A2309" w:rsidRDefault="003A2309" w:rsidP="003A2309">
      <w:r>
        <w:t xml:space="preserve">         &lt;run_address&gt;0x1e1b&lt;/run_address&gt;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&lt;load_address&gt;0x1e4e&lt;/load_address&gt;</w:t>
      </w:r>
    </w:p>
    <w:p w:rsidR="003A2309" w:rsidRDefault="003A2309" w:rsidP="003A2309">
      <w:r>
        <w:t xml:space="preserve">         &lt;run_address&gt;0x1e4e&lt;/run_address&gt;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id="oc-1030"&gt;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&lt;load_address&gt;0x1e7f&lt;/load_address&gt;</w:t>
      </w:r>
    </w:p>
    <w:p w:rsidR="003A2309" w:rsidRDefault="003A2309" w:rsidP="003A2309">
      <w:r>
        <w:t xml:space="preserve">         &lt;run_address&gt;0x1e7f&lt;/run_address&gt;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id="oc-1037"&gt;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&lt;load_address&gt;0x1eb3&lt;/load_address&gt;</w:t>
      </w:r>
    </w:p>
    <w:p w:rsidR="003A2309" w:rsidRDefault="003A2309" w:rsidP="003A2309">
      <w:r>
        <w:t xml:space="preserve">         &lt;run_address&gt;0x1eb3&lt;/run_address&gt;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&lt;load_address&gt;0x1eea&lt;/load_address&gt;</w:t>
      </w:r>
    </w:p>
    <w:p w:rsidR="003A2309" w:rsidRDefault="003A2309" w:rsidP="003A2309">
      <w:r>
        <w:t xml:space="preserve">         &lt;run_address&gt;0x1eea&lt;/run_address&gt;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&lt;load_address&gt;0x1f1c&lt;/load_address&gt;</w:t>
      </w:r>
    </w:p>
    <w:p w:rsidR="003A2309" w:rsidRDefault="003A2309" w:rsidP="003A2309">
      <w:r>
        <w:t xml:space="preserve">         &lt;run_address&gt;0x1f1c&lt;/run_address&gt;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id="oc-e83"&gt;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&lt;load_address&gt;0x1f55&lt;/load_address&gt;</w:t>
      </w:r>
    </w:p>
    <w:p w:rsidR="003A2309" w:rsidRDefault="003A2309" w:rsidP="003A2309">
      <w:r>
        <w:t xml:space="preserve">         &lt;run_address&gt;0x1f55&lt;/run_address&gt;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id="oc-10e8"&gt;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&lt;load_address&gt;0x1f88&lt;/load_address&gt;</w:t>
      </w:r>
    </w:p>
    <w:p w:rsidR="003A2309" w:rsidRDefault="003A2309" w:rsidP="003A2309">
      <w:r>
        <w:t xml:space="preserve">         &lt;run_address&gt;0x1f88&lt;/run_address&gt;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id="oc-1022"&gt;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&lt;load_address&gt;0x1fc0&lt;/load_address&gt;</w:t>
      </w:r>
    </w:p>
    <w:p w:rsidR="003A2309" w:rsidRDefault="003A2309" w:rsidP="003A2309">
      <w:r>
        <w:t xml:space="preserve">         &lt;run_address&gt;0x1fc0&lt;/run_address&gt;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&lt;load_address&gt;0x1ff5&lt;/load_address&gt;</w:t>
      </w:r>
    </w:p>
    <w:p w:rsidR="003A2309" w:rsidRDefault="003A2309" w:rsidP="003A2309">
      <w:r>
        <w:t xml:space="preserve">         &lt;run_address&gt;0x1ff5&lt;/run_address&gt;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id="oc-24b5"&gt;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&lt;load_address&gt;0x203a&lt;/load_address&gt;</w:t>
      </w:r>
    </w:p>
    <w:p w:rsidR="003A2309" w:rsidRDefault="003A2309" w:rsidP="003A2309">
      <w:r>
        <w:lastRenderedPageBreak/>
        <w:t xml:space="preserve">         &lt;run_address&gt;0x203a&lt;/run_address&gt;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&lt;load_address&gt;0x2080&lt;/load_address&gt;</w:t>
      </w:r>
    </w:p>
    <w:p w:rsidR="003A2309" w:rsidRDefault="003A2309" w:rsidP="003A2309">
      <w:r>
        <w:t xml:space="preserve">         &lt;run_address&gt;0x2080&lt;/run_address&gt;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&lt;load_address&gt;0x20c6&lt;/load_address&gt;</w:t>
      </w:r>
    </w:p>
    <w:p w:rsidR="003A2309" w:rsidRDefault="003A2309" w:rsidP="003A2309">
      <w:r>
        <w:t xml:space="preserve">         &lt;run_address&gt;0x20c6&lt;/run_address&gt;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&lt;load_address&gt;0x210e&lt;/load_address&gt;</w:t>
      </w:r>
    </w:p>
    <w:p w:rsidR="003A2309" w:rsidRDefault="003A2309" w:rsidP="003A2309">
      <w:r>
        <w:t xml:space="preserve">         &lt;run_address&gt;0x210e&lt;/run_address&gt;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id="oc-2479"&gt;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&lt;load_address&gt;0x2154&lt;/load_address&gt;</w:t>
      </w:r>
    </w:p>
    <w:p w:rsidR="003A2309" w:rsidRDefault="003A2309" w:rsidP="003A2309">
      <w:r>
        <w:t xml:space="preserve">         &lt;run_address&gt;0x2154&lt;/run_address&gt;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id="oc-2473"&gt;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&lt;load_address&gt;0x219a&lt;/load_address&gt;</w:t>
      </w:r>
    </w:p>
    <w:p w:rsidR="003A2309" w:rsidRDefault="003A2309" w:rsidP="003A2309">
      <w:r>
        <w:t xml:space="preserve">         &lt;run_address&gt;0x219a&lt;/run_address&gt;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&lt;load_address&gt;0x21d8&lt;/load_address&gt;</w:t>
      </w:r>
    </w:p>
    <w:p w:rsidR="003A2309" w:rsidRDefault="003A2309" w:rsidP="003A2309">
      <w:r>
        <w:t xml:space="preserve">         &lt;run_address&gt;0x21d8&lt;/run_address&gt;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id="oc-2467"&gt;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&lt;load_address&gt;0x2216&lt;/load_address&gt;</w:t>
      </w:r>
    </w:p>
    <w:p w:rsidR="003A2309" w:rsidRDefault="003A2309" w:rsidP="003A2309">
      <w:r>
        <w:t xml:space="preserve">         &lt;run_address&gt;0x2216&lt;/run_address&gt;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id="oc-2461"&gt;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&lt;load_address&gt;0x2254&lt;/load_address&gt;</w:t>
      </w:r>
    </w:p>
    <w:p w:rsidR="003A2309" w:rsidRDefault="003A2309" w:rsidP="003A2309">
      <w:r>
        <w:t xml:space="preserve">         &lt;run_address&gt;0x2254&lt;/run_address&gt;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&lt;load_address&gt;0x2292&lt;/load_address&gt;</w:t>
      </w:r>
    </w:p>
    <w:p w:rsidR="003A2309" w:rsidRDefault="003A2309" w:rsidP="003A2309">
      <w:r>
        <w:t xml:space="preserve">         &lt;run_address&gt;0x2292&lt;/run_address&gt;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&lt;load_address&gt;0x22d0&lt;/load_address&gt;</w:t>
      </w:r>
    </w:p>
    <w:p w:rsidR="003A2309" w:rsidRDefault="003A2309" w:rsidP="003A2309">
      <w:r>
        <w:t xml:space="preserve">         &lt;run_address&gt;0x22d0&lt;/run_address&gt;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&lt;load_address&gt;0x2315&lt;/load_address&gt;</w:t>
      </w:r>
    </w:p>
    <w:p w:rsidR="003A2309" w:rsidRDefault="003A2309" w:rsidP="003A2309">
      <w:r>
        <w:t xml:space="preserve">         &lt;run_address&gt;0x2315&lt;/run_address&gt;</w:t>
      </w:r>
    </w:p>
    <w:p w:rsidR="003A2309" w:rsidRDefault="003A2309" w:rsidP="003A2309">
      <w:r>
        <w:lastRenderedPageBreak/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&lt;load_address&gt;0x235b&lt;/load_address&gt;</w:t>
      </w:r>
    </w:p>
    <w:p w:rsidR="003A2309" w:rsidRDefault="003A2309" w:rsidP="003A2309">
      <w:r>
        <w:t xml:space="preserve">         &lt;run_address&gt;0x235b&lt;/run_address&gt;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&lt;load_address&gt;0x23a1&lt;/load_address&gt;</w:t>
      </w:r>
    </w:p>
    <w:p w:rsidR="003A2309" w:rsidRDefault="003A2309" w:rsidP="003A2309">
      <w:r>
        <w:t xml:space="preserve">         &lt;run_address&gt;0x23a1&lt;/run_address&gt;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id="oc-2a55"&gt;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&lt;load_address&gt;0x23e6&lt;/load_address&gt;</w:t>
      </w:r>
    </w:p>
    <w:p w:rsidR="003A2309" w:rsidRDefault="003A2309" w:rsidP="003A2309">
      <w:r>
        <w:t xml:space="preserve">         &lt;run_address&gt;0x23e6&lt;/run_address&gt;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&lt;load_address&gt;0x242c&lt;/load_address&gt;</w:t>
      </w:r>
    </w:p>
    <w:p w:rsidR="003A2309" w:rsidRDefault="003A2309" w:rsidP="003A2309">
      <w:r>
        <w:t xml:space="preserve">         &lt;run_address&gt;0x242c&lt;/run_address&gt;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id="oc-bb1"&gt;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&lt;load_address&gt;0x2472&lt;/load_address&gt;</w:t>
      </w:r>
    </w:p>
    <w:p w:rsidR="003A2309" w:rsidRDefault="003A2309" w:rsidP="003A2309">
      <w:r>
        <w:t xml:space="preserve">         &lt;run_address&gt;0x2472&lt;/run_address&gt;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&lt;load_address&gt;0x24a4&lt;/load_address&gt;</w:t>
      </w:r>
    </w:p>
    <w:p w:rsidR="003A2309" w:rsidRDefault="003A2309" w:rsidP="003A2309">
      <w:r>
        <w:t xml:space="preserve">         &lt;run_address&gt;0x24a4&lt;/run_address&gt;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id="oc-11e5"&gt;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&lt;load_address&gt;0x24e7&lt;/load_address&gt;</w:t>
      </w:r>
    </w:p>
    <w:p w:rsidR="003A2309" w:rsidRDefault="003A2309" w:rsidP="003A2309">
      <w:r>
        <w:t xml:space="preserve">         &lt;run_address&gt;0x24e7&lt;/run_address&gt;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id="oc-1a8e"&gt;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&lt;load_address&gt;0x252a&lt;/load_address&gt;</w:t>
      </w:r>
    </w:p>
    <w:p w:rsidR="003A2309" w:rsidRDefault="003A2309" w:rsidP="003A2309">
      <w:r>
        <w:t xml:space="preserve">         &lt;run_address&gt;0x252a&lt;/run_address&gt;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&lt;load_address&gt;0x2565&lt;/load_address&gt;</w:t>
      </w:r>
    </w:p>
    <w:p w:rsidR="003A2309" w:rsidRDefault="003A2309" w:rsidP="003A2309">
      <w:r>
        <w:t xml:space="preserve">         &lt;run_address&gt;0x2565&lt;/run_address&gt;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id="oc-24a2"&gt;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&lt;load_address&gt;0x25a9&lt;/load_address&gt;</w:t>
      </w:r>
    </w:p>
    <w:p w:rsidR="003A2309" w:rsidRDefault="003A2309" w:rsidP="003A2309">
      <w:r>
        <w:t xml:space="preserve">         &lt;run_address&gt;0x25a9&lt;/run_address&gt;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id="oc-1203"&gt;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&lt;load_address&gt;0x25ec&lt;/load_address&gt;</w:t>
      </w:r>
    </w:p>
    <w:p w:rsidR="003A2309" w:rsidRDefault="003A2309" w:rsidP="003A2309">
      <w:r>
        <w:t xml:space="preserve">         &lt;run_address&gt;0x25ec&lt;/run_address&gt;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&lt;load_address&gt;0x2629&lt;/load_address&gt;</w:t>
      </w:r>
    </w:p>
    <w:p w:rsidR="003A2309" w:rsidRDefault="003A2309" w:rsidP="003A2309">
      <w:r>
        <w:t xml:space="preserve">         &lt;run_address&gt;0x2629&lt;/run_address&gt;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&lt;load_address&gt;0x2668&lt;/load_address&gt;</w:t>
      </w:r>
    </w:p>
    <w:p w:rsidR="003A2309" w:rsidRDefault="003A2309" w:rsidP="003A2309">
      <w:r>
        <w:t xml:space="preserve">         &lt;run_address&gt;0x2668&lt;/run_address&gt;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&lt;load_address&gt;0x26ab&lt;/load_address&gt;</w:t>
      </w:r>
    </w:p>
    <w:p w:rsidR="003A2309" w:rsidRDefault="003A2309" w:rsidP="003A2309">
      <w:r>
        <w:t xml:space="preserve">         &lt;run_address&gt;0x26ab&lt;/run_address&gt;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id="oc-11fe"&gt;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&lt;load_address&gt;0x26f6&lt;/load_address&gt;</w:t>
      </w:r>
    </w:p>
    <w:p w:rsidR="003A2309" w:rsidRDefault="003A2309" w:rsidP="003A2309">
      <w:r>
        <w:lastRenderedPageBreak/>
        <w:t xml:space="preserve">         &lt;run_address&gt;0x26f6&lt;/run_address&gt;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&lt;load_address&gt;0x2738&lt;/load_address&gt;</w:t>
      </w:r>
    </w:p>
    <w:p w:rsidR="003A2309" w:rsidRDefault="003A2309" w:rsidP="003A2309">
      <w:r>
        <w:t xml:space="preserve">         &lt;run_address&gt;0x2738&lt;/run_address&gt;</w:t>
      </w:r>
    </w:p>
    <w:p w:rsidR="003A2309" w:rsidRDefault="003A2309" w:rsidP="003A2309">
      <w:r>
        <w:t xml:space="preserve">         &lt;size&gt;0x47&lt;/size&gt;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&lt;load_address&gt;0x277f&lt;/load_address&gt;</w:t>
      </w:r>
    </w:p>
    <w:p w:rsidR="003A2309" w:rsidRDefault="003A2309" w:rsidP="003A2309">
      <w:r>
        <w:t xml:space="preserve">         &lt;run_address&gt;0x277f&lt;/run_address&gt;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&lt;load_address&gt;0x27c3&lt;/load_address&gt;</w:t>
      </w:r>
    </w:p>
    <w:p w:rsidR="003A2309" w:rsidRDefault="003A2309" w:rsidP="003A2309">
      <w:r>
        <w:t xml:space="preserve">         &lt;run_address&gt;0x27c3&lt;/run_address&gt;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id="oc-248b"&gt;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&lt;load_address&gt;0x2808&lt;/load_address&gt;</w:t>
      </w:r>
    </w:p>
    <w:p w:rsidR="003A2309" w:rsidRDefault="003A2309" w:rsidP="003A2309">
      <w:r>
        <w:t xml:space="preserve">         &lt;run_address&gt;0x2808&lt;/run_address&gt;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&lt;load_address&gt;0x284b&lt;/load_address&gt;</w:t>
      </w:r>
    </w:p>
    <w:p w:rsidR="003A2309" w:rsidRDefault="003A2309" w:rsidP="003A2309">
      <w:r>
        <w:t xml:space="preserve">         &lt;run_address&gt;0x284b&lt;/run_address&gt;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id="oc-244e"&gt;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&lt;load_address&gt;0x2888&lt;/load_address&gt;</w:t>
      </w:r>
    </w:p>
    <w:p w:rsidR="003A2309" w:rsidRDefault="003A2309" w:rsidP="003A2309">
      <w:r>
        <w:t xml:space="preserve">         &lt;run_address&gt;0x2888&lt;/run_address&gt;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id="oc-2455"&gt;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&lt;load_address&gt;0x28c6&lt;/load_address&gt;</w:t>
      </w:r>
    </w:p>
    <w:p w:rsidR="003A2309" w:rsidRDefault="003A2309" w:rsidP="003A2309">
      <w:r>
        <w:t xml:space="preserve">         &lt;run_address&gt;0x28c6&lt;/run_address&gt;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id="oc-fd4"&gt;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&lt;load_address&gt;0x2905&lt;/load_address&gt;</w:t>
      </w:r>
    </w:p>
    <w:p w:rsidR="003A2309" w:rsidRDefault="003A2309" w:rsidP="003A2309">
      <w:r>
        <w:t xml:space="preserve">         &lt;run_address&gt;0x2905&lt;/run_address&gt;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id="oc-28a4"&gt;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&lt;load_address&gt;0x294b&lt;/load_address&gt;</w:t>
      </w:r>
    </w:p>
    <w:p w:rsidR="003A2309" w:rsidRDefault="003A2309" w:rsidP="003A2309">
      <w:r>
        <w:t xml:space="preserve">         &lt;run_address&gt;0x294b&lt;/run_address&gt;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&lt;load_address&gt;0x2990&lt;/load_address&gt;</w:t>
      </w:r>
    </w:p>
    <w:p w:rsidR="003A2309" w:rsidRDefault="003A2309" w:rsidP="003A2309">
      <w:r>
        <w:t xml:space="preserve">         &lt;run_address&gt;0x2990&lt;/run_address&gt;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id="oc-fbb"&gt;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&lt;load_address&gt;0x29c6&lt;/load_address&gt;</w:t>
      </w:r>
    </w:p>
    <w:p w:rsidR="003A2309" w:rsidRDefault="003A2309" w:rsidP="003A2309">
      <w:r>
        <w:t xml:space="preserve">         &lt;run_address&gt;0x29c6&lt;/run_address&gt;</w:t>
      </w:r>
    </w:p>
    <w:p w:rsidR="003A2309" w:rsidRDefault="003A2309" w:rsidP="003A2309">
      <w:r>
        <w:lastRenderedPageBreak/>
        <w:t xml:space="preserve">         &lt;size&gt;0x35&lt;/size&gt;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&lt;load_address&gt;0x29fb&lt;/load_address&gt;</w:t>
      </w:r>
    </w:p>
    <w:p w:rsidR="003A2309" w:rsidRDefault="003A2309" w:rsidP="003A2309">
      <w:r>
        <w:t xml:space="preserve">         &lt;run_address&gt;0x29fb&lt;/run_address&gt;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&lt;load_address&gt;0x2a30&lt;/load_address&gt;</w:t>
      </w:r>
    </w:p>
    <w:p w:rsidR="003A2309" w:rsidRDefault="003A2309" w:rsidP="003A2309">
      <w:r>
        <w:t xml:space="preserve">         &lt;run_address&gt;0x2a30&lt;/run_address&gt;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&lt;load_address&gt;0x2a67&lt;/load_address&gt;</w:t>
      </w:r>
    </w:p>
    <w:p w:rsidR="003A2309" w:rsidRDefault="003A2309" w:rsidP="003A2309">
      <w:r>
        <w:t xml:space="preserve">         &lt;run_address&gt;0x2a67&lt;/run_address&gt;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&lt;load_address&gt;0x2a99&lt;/load_address&gt;</w:t>
      </w:r>
    </w:p>
    <w:p w:rsidR="003A2309" w:rsidRDefault="003A2309" w:rsidP="003A2309">
      <w:r>
        <w:t xml:space="preserve">         &lt;run_address&gt;0x2a99&lt;/run_address&gt;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&lt;load_address&gt;0x2acb&lt;/load_address&gt;</w:t>
      </w:r>
    </w:p>
    <w:p w:rsidR="003A2309" w:rsidRDefault="003A2309" w:rsidP="003A2309">
      <w:r>
        <w:t xml:space="preserve">         &lt;run_address&gt;0x2acb&lt;/run_address&gt;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&lt;load_address&gt;0x2afd&lt;/load_address&gt;</w:t>
      </w:r>
    </w:p>
    <w:p w:rsidR="003A2309" w:rsidRDefault="003A2309" w:rsidP="003A2309">
      <w:r>
        <w:t xml:space="preserve">         &lt;run_address&gt;0x2afd&lt;/run_address&gt;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id="oc-e20"&gt;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&lt;load_address&gt;0x2b2e&lt;/load_address&gt;</w:t>
      </w:r>
    </w:p>
    <w:p w:rsidR="003A2309" w:rsidRDefault="003A2309" w:rsidP="003A2309">
      <w:r>
        <w:t xml:space="preserve">         &lt;run_address&gt;0x2b2e&lt;/run_address&gt;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id="oc-fca"&gt;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&lt;load_address&gt;0x2b60&lt;/load_address&gt;</w:t>
      </w:r>
    </w:p>
    <w:p w:rsidR="003A2309" w:rsidRDefault="003A2309" w:rsidP="003A2309">
      <w:r>
        <w:t xml:space="preserve">         &lt;run_address&gt;0x2b60&lt;/run_address&gt;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&lt;load_address&gt;0x2b9b&lt;/load_address&gt;</w:t>
      </w:r>
    </w:p>
    <w:p w:rsidR="003A2309" w:rsidRDefault="003A2309" w:rsidP="003A2309">
      <w:r>
        <w:t xml:space="preserve">         &lt;run_address&gt;0x2b9b&lt;/run_address&gt;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id="oc-c05"&gt;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&lt;load_address&gt;0x2bd6&lt;/load_address&gt;</w:t>
      </w:r>
    </w:p>
    <w:p w:rsidR="003A2309" w:rsidRDefault="003A2309" w:rsidP="003A2309">
      <w:r>
        <w:t xml:space="preserve">         &lt;run_address&gt;0x2bd6&lt;/run_address&gt;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id="oc-bd7"&gt;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&lt;load_address&gt;0x2c11&lt;/load_address&gt;</w:t>
      </w:r>
    </w:p>
    <w:p w:rsidR="003A2309" w:rsidRDefault="003A2309" w:rsidP="003A2309">
      <w:r>
        <w:t xml:space="preserve">         &lt;run_address&gt;0x2c11&lt;/run_address&gt;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id="oc-be6"&gt;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&lt;load_address&gt;0x2c4c&lt;/load_address&gt;</w:t>
      </w:r>
    </w:p>
    <w:p w:rsidR="003A2309" w:rsidRDefault="003A2309" w:rsidP="003A2309">
      <w:r>
        <w:t xml:space="preserve">         &lt;run_address&gt;0x2c4c&lt;/run_address&gt;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id="oc-c21"&gt;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&lt;load_address&gt;0x2c86&lt;/load_address&gt;</w:t>
      </w:r>
    </w:p>
    <w:p w:rsidR="003A2309" w:rsidRDefault="003A2309" w:rsidP="003A2309">
      <w:r>
        <w:t xml:space="preserve">         &lt;run_address&gt;0x2c86&lt;/run_address&gt;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id="oc-e74"&gt;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&lt;load_address&gt;0x2cc1&lt;/load_address&gt;</w:t>
      </w:r>
    </w:p>
    <w:p w:rsidR="003A2309" w:rsidRDefault="003A2309" w:rsidP="003A2309">
      <w:r>
        <w:t xml:space="preserve">         &lt;run_address&gt;0x2cc1&lt;/run_address&gt;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id="oc-f5f"&gt;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&lt;load_address&gt;0x2cf1&lt;/load_address&gt;</w:t>
      </w:r>
    </w:p>
    <w:p w:rsidR="003A2309" w:rsidRDefault="003A2309" w:rsidP="003A2309">
      <w:r>
        <w:lastRenderedPageBreak/>
        <w:t xml:space="preserve">         &lt;run_address&gt;0x2cf1&lt;/run_address&gt;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id="oc-1de2"&gt;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&lt;load_address&gt;0x2d21&lt;/load_address&gt;</w:t>
      </w:r>
    </w:p>
    <w:p w:rsidR="003A2309" w:rsidRDefault="003A2309" w:rsidP="003A2309">
      <w:r>
        <w:t xml:space="preserve">         &lt;run_address&gt;0x2d21&lt;/run_address&gt;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id="oc-15a4"&gt;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&lt;load_address&gt;0x2d54&lt;/load_address&gt;</w:t>
      </w:r>
    </w:p>
    <w:p w:rsidR="003A2309" w:rsidRDefault="003A2309" w:rsidP="003A2309">
      <w:r>
        <w:t xml:space="preserve">         &lt;run_address&gt;0x2d54&lt;/run_address&gt;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id="oc-bc5"&gt;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&lt;load_address&gt;0x2d85&lt;/load_address&gt;</w:t>
      </w:r>
    </w:p>
    <w:p w:rsidR="003A2309" w:rsidRDefault="003A2309" w:rsidP="003A2309">
      <w:r>
        <w:t xml:space="preserve">         &lt;run_address&gt;0x2d85&lt;/run_address&gt;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id="oc-2801"&gt;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&lt;load_address&gt;0x2dbe&lt;/load_address&gt;</w:t>
      </w:r>
    </w:p>
    <w:p w:rsidR="003A2309" w:rsidRDefault="003A2309" w:rsidP="003A2309">
      <w:r>
        <w:t xml:space="preserve">         &lt;run_address&gt;0x2dbe&lt;/run_address&gt;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&lt;load_address&gt;0x2df3&lt;/load_address&gt;</w:t>
      </w:r>
    </w:p>
    <w:p w:rsidR="003A2309" w:rsidRDefault="003A2309" w:rsidP="003A2309">
      <w:r>
        <w:t xml:space="preserve">         &lt;run_address&gt;0x2df3&lt;/run_address&gt;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&lt;load_address&gt;0x2e27&lt;/load_address&gt;</w:t>
      </w:r>
    </w:p>
    <w:p w:rsidR="003A2309" w:rsidRDefault="003A2309" w:rsidP="003A2309">
      <w:r>
        <w:t xml:space="preserve">         &lt;run_address&gt;0x2e27&lt;/run_address&gt;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&lt;load_address&gt;0x2e5b&lt;/load_address&gt;</w:t>
      </w:r>
    </w:p>
    <w:p w:rsidR="003A2309" w:rsidRDefault="003A2309" w:rsidP="003A2309">
      <w:r>
        <w:t xml:space="preserve">         &lt;run_address&gt;0x2e5b&lt;/run_address&gt;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id="oc-2667"&gt;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&lt;load_address&gt;0x2e8e&lt;/load_address&gt;</w:t>
      </w:r>
    </w:p>
    <w:p w:rsidR="003A2309" w:rsidRDefault="003A2309" w:rsidP="003A2309">
      <w:r>
        <w:t xml:space="preserve">         &lt;run_address&gt;0x2e8e&lt;/run_address&gt;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&lt;load_address&gt;0x2ec1&lt;/load_address&gt;</w:t>
      </w:r>
    </w:p>
    <w:p w:rsidR="003A2309" w:rsidRDefault="003A2309" w:rsidP="003A2309">
      <w:r>
        <w:t xml:space="preserve">         &lt;run_address&gt;0x2ec1&lt;/run_address&gt;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id="oc-1ee8"&gt;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&lt;load_address&gt;0x2ef0&lt;/load_address&gt;</w:t>
      </w:r>
    </w:p>
    <w:p w:rsidR="003A2309" w:rsidRDefault="003A2309" w:rsidP="003A2309">
      <w:r>
        <w:t xml:space="preserve">         &lt;run_address&gt;0x2ef0&lt;/run_address&gt;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&lt;load_address&gt;0x2f27&lt;/load_address&gt;</w:t>
      </w:r>
    </w:p>
    <w:p w:rsidR="003A2309" w:rsidRDefault="003A2309" w:rsidP="003A2309">
      <w:r>
        <w:t xml:space="preserve">         &lt;run_address&gt;0x2f27&lt;/run_address&gt;</w:t>
      </w:r>
    </w:p>
    <w:p w:rsidR="003A2309" w:rsidRDefault="003A2309" w:rsidP="003A2309">
      <w:r>
        <w:lastRenderedPageBreak/>
        <w:t xml:space="preserve">         &lt;size&gt;0x37&lt;/size&gt;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&lt;load_address&gt;0x2f5e&lt;/load_address&gt;</w:t>
      </w:r>
    </w:p>
    <w:p w:rsidR="003A2309" w:rsidRDefault="003A2309" w:rsidP="003A2309">
      <w:r>
        <w:t xml:space="preserve">         &lt;run_address&gt;0x2f5e&lt;/run_address&gt;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&lt;load_address&gt;0x2f96&lt;/load_address&gt;</w:t>
      </w:r>
    </w:p>
    <w:p w:rsidR="003A2309" w:rsidRDefault="003A2309" w:rsidP="003A2309">
      <w:r>
        <w:t xml:space="preserve">         &lt;run_address&gt;0x2f96&lt;/run_address&gt;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&lt;load_address&gt;0x2fcd&lt;/load_address&gt;</w:t>
      </w:r>
    </w:p>
    <w:p w:rsidR="003A2309" w:rsidRDefault="003A2309" w:rsidP="003A2309">
      <w:r>
        <w:t xml:space="preserve">         &lt;run_address&gt;0x2fcd&lt;/run_address&gt;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&lt;load_address&gt;0x3006&lt;/load_address&gt;</w:t>
      </w:r>
    </w:p>
    <w:p w:rsidR="003A2309" w:rsidRDefault="003A2309" w:rsidP="003A2309">
      <w:r>
        <w:t xml:space="preserve">         &lt;run_address&gt;0x3006&lt;/run_address&gt;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&lt;load_address&gt;0x304b&lt;/load_address&gt;</w:t>
      </w:r>
    </w:p>
    <w:p w:rsidR="003A2309" w:rsidRDefault="003A2309" w:rsidP="003A2309">
      <w:r>
        <w:t xml:space="preserve">         &lt;run_address&gt;0x304b&lt;/run_address&gt;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&lt;load_address&gt;0x308d&lt;/load_address&gt;</w:t>
      </w:r>
    </w:p>
    <w:p w:rsidR="003A2309" w:rsidRDefault="003A2309" w:rsidP="003A2309">
      <w:r>
        <w:t xml:space="preserve">         &lt;run_address&gt;0x308d&lt;/run_address&gt;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id="oc-11c0"&gt;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&lt;load_address&gt;0x30cd&lt;/load_address&gt;</w:t>
      </w:r>
    </w:p>
    <w:p w:rsidR="003A2309" w:rsidRDefault="003A2309" w:rsidP="003A2309">
      <w:r>
        <w:t xml:space="preserve">         &lt;run_address&gt;0x30cd&lt;/run_address&gt;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id="oc-2446"&gt;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&lt;load_address&gt;0x3109&lt;/load_address&gt;</w:t>
      </w:r>
    </w:p>
    <w:p w:rsidR="003A2309" w:rsidRDefault="003A2309" w:rsidP="003A2309">
      <w:r>
        <w:t xml:space="preserve">         &lt;run_address&gt;0x3109&lt;/run_address&gt;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id="oc-243a"&gt;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&lt;load_address&gt;0x314b&lt;/load_address&gt;</w:t>
      </w:r>
    </w:p>
    <w:p w:rsidR="003A2309" w:rsidRDefault="003A2309" w:rsidP="003A2309">
      <w:r>
        <w:t xml:space="preserve">         &lt;run_address&gt;0x314b&lt;/run_address&gt;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id="oc-11ba"&gt;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&lt;load_address&gt;0x318d&lt;/load_address&gt;</w:t>
      </w:r>
    </w:p>
    <w:p w:rsidR="003A2309" w:rsidRDefault="003A2309" w:rsidP="003A2309">
      <w:r>
        <w:t xml:space="preserve">         &lt;run_address&gt;0x318d&lt;/run_address&gt;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&lt;load_address&gt;0x31ca&lt;/load_address&gt;</w:t>
      </w:r>
    </w:p>
    <w:p w:rsidR="003A2309" w:rsidRDefault="003A2309" w:rsidP="003A2309">
      <w:r>
        <w:t xml:space="preserve">         &lt;run_address&gt;0x31ca&lt;/run_address&gt;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id="oc-15c6"&gt;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&lt;load_address&gt;0x3210&lt;/load_address&gt;</w:t>
      </w:r>
    </w:p>
    <w:p w:rsidR="003A2309" w:rsidRDefault="003A2309" w:rsidP="003A2309">
      <w:r>
        <w:t xml:space="preserve">         &lt;run_address&gt;0x3210&lt;/run_address&gt;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&lt;load_address&gt;0x3255&lt;/load_address&gt;</w:t>
      </w:r>
    </w:p>
    <w:p w:rsidR="003A2309" w:rsidRDefault="003A2309" w:rsidP="003A2309">
      <w:r>
        <w:t xml:space="preserve">         &lt;run_address&gt;0x3255&lt;/run_address&gt;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id="oc-2a4b"&gt;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&lt;load_address&gt;0x329e&lt;/load_address&gt;</w:t>
      </w:r>
    </w:p>
    <w:p w:rsidR="003A2309" w:rsidRDefault="003A2309" w:rsidP="003A2309">
      <w:r>
        <w:t xml:space="preserve">         &lt;run_address&gt;0x329e&lt;/run_address&gt;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&lt;load_address&gt;0x32db&lt;/load_address&gt;</w:t>
      </w:r>
    </w:p>
    <w:p w:rsidR="003A2309" w:rsidRDefault="003A2309" w:rsidP="003A2309">
      <w:r>
        <w:lastRenderedPageBreak/>
        <w:t xml:space="preserve">         &lt;run_address&gt;0x32db&lt;/run_address&gt;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id="oc-2385"&gt;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&lt;load_address&gt;0x3318&lt;/load_address&gt;</w:t>
      </w:r>
    </w:p>
    <w:p w:rsidR="003A2309" w:rsidRDefault="003A2309" w:rsidP="003A2309">
      <w:r>
        <w:t xml:space="preserve">         &lt;run_address&gt;0x3318&lt;/run_address&gt;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id="oc-1d5f"&gt;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&lt;load_address&gt;0x3359&lt;/load_address&gt;</w:t>
      </w:r>
    </w:p>
    <w:p w:rsidR="003A2309" w:rsidRDefault="003A2309" w:rsidP="003A2309">
      <w:r>
        <w:t xml:space="preserve">         &lt;run_address&gt;0x3359&lt;/run_address&gt;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id="oc-21cd"&gt;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&lt;load_address&gt;0x3396&lt;/load_address&gt;</w:t>
      </w:r>
    </w:p>
    <w:p w:rsidR="003A2309" w:rsidRDefault="003A2309" w:rsidP="003A2309">
      <w:r>
        <w:t xml:space="preserve">         &lt;run_address&gt;0x3396&lt;/run_address&gt;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id="oc-2d87"&gt;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&lt;load_address&gt;0x33db&lt;/load_address&gt;</w:t>
      </w:r>
    </w:p>
    <w:p w:rsidR="003A2309" w:rsidRDefault="003A2309" w:rsidP="003A2309">
      <w:r>
        <w:t xml:space="preserve">         &lt;run_address&gt;0x33db&lt;/run_address&gt;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id="oc-26e1"&gt;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&lt;load_address&gt;0x3424&lt;/load_address&gt;</w:t>
      </w:r>
    </w:p>
    <w:p w:rsidR="003A2309" w:rsidRDefault="003A2309" w:rsidP="003A2309">
      <w:r>
        <w:t xml:space="preserve">         &lt;run_address&gt;0x3424&lt;/run_address&gt;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&lt;load_address&gt;0x3462&lt;/load_address&gt;</w:t>
      </w:r>
    </w:p>
    <w:p w:rsidR="003A2309" w:rsidRDefault="003A2309" w:rsidP="003A2309">
      <w:r>
        <w:t xml:space="preserve">         &lt;run_address&gt;0x3462&lt;/run_address&gt;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&lt;load_address&gt;0x34a4&lt;/load_address&gt;</w:t>
      </w:r>
    </w:p>
    <w:p w:rsidR="003A2309" w:rsidRDefault="003A2309" w:rsidP="003A2309">
      <w:r>
        <w:t xml:space="preserve">         &lt;run_address&gt;0x34a4&lt;/run_address&gt;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id="oc-1665"&gt;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&lt;load_address&gt;0x34df&lt;/load_address&gt;</w:t>
      </w:r>
    </w:p>
    <w:p w:rsidR="003A2309" w:rsidRDefault="003A2309" w:rsidP="003A2309">
      <w:r>
        <w:t xml:space="preserve">         &lt;run_address&gt;0x34df&lt;/run_address&gt;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&lt;load_address&gt;0x3520&lt;/load_address&gt;</w:t>
      </w:r>
    </w:p>
    <w:p w:rsidR="003A2309" w:rsidRDefault="003A2309" w:rsidP="003A2309">
      <w:r>
        <w:t xml:space="preserve">         &lt;run_address&gt;0x3520&lt;/run_address&gt;</w:t>
      </w:r>
    </w:p>
    <w:p w:rsidR="003A2309" w:rsidRDefault="003A2309" w:rsidP="003A2309">
      <w:r>
        <w:t xml:space="preserve">         &lt;size&gt;0x45&lt;/size&gt;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id="oc-e3e"&gt;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&lt;load_address&gt;0x3565&lt;/load_address&gt;</w:t>
      </w:r>
    </w:p>
    <w:p w:rsidR="003A2309" w:rsidRDefault="003A2309" w:rsidP="003A2309">
      <w:r>
        <w:t xml:space="preserve">         &lt;run_address&gt;0x3565&lt;/run_address&gt;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&lt;load_address&gt;0x35a7&lt;/load_address&gt;</w:t>
      </w:r>
    </w:p>
    <w:p w:rsidR="003A2309" w:rsidRDefault="003A2309" w:rsidP="003A2309">
      <w:r>
        <w:t xml:space="preserve">         &lt;run_address&gt;0x35a7&lt;/run_address&gt;</w:t>
      </w:r>
    </w:p>
    <w:p w:rsidR="003A2309" w:rsidRDefault="003A2309" w:rsidP="003A2309">
      <w:r>
        <w:lastRenderedPageBreak/>
        <w:t xml:space="preserve">         &lt;size&gt;0x47&lt;/size&gt;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&lt;load_address&gt;0x35ee&lt;/load_address&gt;</w:t>
      </w:r>
    </w:p>
    <w:p w:rsidR="003A2309" w:rsidRDefault="003A2309" w:rsidP="003A2309">
      <w:r>
        <w:t xml:space="preserve">         &lt;run_address&gt;0x35ee&lt;/run_address&gt;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&lt;load_address&gt;0x363c&lt;/load_address&gt;</w:t>
      </w:r>
    </w:p>
    <w:p w:rsidR="003A2309" w:rsidRDefault="003A2309" w:rsidP="003A2309">
      <w:r>
        <w:t xml:space="preserve">         &lt;run_address&gt;0x363c&lt;/run_address&gt;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&lt;load_address&gt;0x3685&lt;/load_address&gt;</w:t>
      </w:r>
    </w:p>
    <w:p w:rsidR="003A2309" w:rsidRDefault="003A2309" w:rsidP="003A2309">
      <w:r>
        <w:t xml:space="preserve">         &lt;run_address&gt;0x3685&lt;/run_address&gt;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id="oc-e44"&gt;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&lt;load_address&gt;0x36cd&lt;/load_address&gt;</w:t>
      </w:r>
    </w:p>
    <w:p w:rsidR="003A2309" w:rsidRDefault="003A2309" w:rsidP="003A2309">
      <w:r>
        <w:t xml:space="preserve">         &lt;run_address&gt;0x36cd&lt;/run_address&gt;</w:t>
      </w:r>
    </w:p>
    <w:p w:rsidR="003A2309" w:rsidRDefault="003A2309" w:rsidP="003A2309">
      <w:r>
        <w:t xml:space="preserve">         &lt;size&gt;0x47&lt;/size&gt;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&lt;load_address&gt;0x3714&lt;/load_address&gt;</w:t>
      </w:r>
    </w:p>
    <w:p w:rsidR="003A2309" w:rsidRDefault="003A2309" w:rsidP="003A2309">
      <w:r>
        <w:t xml:space="preserve">         &lt;run_address&gt;0x3714&lt;/run_address&gt;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id="oc-e65"&gt;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&lt;load_address&gt;0x375c&lt;/load_address&gt;</w:t>
      </w:r>
    </w:p>
    <w:p w:rsidR="003A2309" w:rsidRDefault="003A2309" w:rsidP="003A2309">
      <w:r>
        <w:t xml:space="preserve">         &lt;run_address&gt;0x375c&lt;/run_address&gt;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id="oc-e5f"&gt;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&lt;load_address&gt;0x37a7&lt;/load_address&gt;</w:t>
      </w:r>
    </w:p>
    <w:p w:rsidR="003A2309" w:rsidRDefault="003A2309" w:rsidP="003A2309">
      <w:r>
        <w:t xml:space="preserve">         &lt;run_address&gt;0x37a7&lt;/run_address&gt;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id="oc-1de8"&gt;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&lt;load_address&gt;0x37ef&lt;/load_address&gt;</w:t>
      </w:r>
    </w:p>
    <w:p w:rsidR="003A2309" w:rsidRDefault="003A2309" w:rsidP="003A2309">
      <w:r>
        <w:t xml:space="preserve">         &lt;run_address&gt;0x37ef&lt;/run_address&gt;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id="oc-1e29"&gt;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&lt;load_address&gt;0x3823&lt;/load_address&gt;</w:t>
      </w:r>
    </w:p>
    <w:p w:rsidR="003A2309" w:rsidRDefault="003A2309" w:rsidP="003A2309">
      <w:r>
        <w:t xml:space="preserve">         &lt;run_address&gt;0x3823&lt;/run_address&gt;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id="oc-15eb"&gt;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&lt;load_address&gt;0x389e&lt;/load_address&gt;</w:t>
      </w:r>
    </w:p>
    <w:p w:rsidR="003A2309" w:rsidRDefault="003A2309" w:rsidP="003A2309">
      <w:r>
        <w:t xml:space="preserve">         &lt;run_address&gt;0x389e&lt;/run_address&gt;</w:t>
      </w:r>
    </w:p>
    <w:p w:rsidR="003A2309" w:rsidRDefault="003A2309" w:rsidP="003A2309">
      <w:r>
        <w:t xml:space="preserve">         &lt;size&gt;0x42&lt;/size&gt;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&lt;load_address&gt;0x38e0&lt;/load_address&gt;</w:t>
      </w:r>
    </w:p>
    <w:p w:rsidR="003A2309" w:rsidRDefault="003A2309" w:rsidP="003A2309">
      <w:r>
        <w:t xml:space="preserve">         &lt;run_address&gt;0x38e0&lt;/run_address&gt;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lastRenderedPageBreak/>
        <w:t xml:space="preserve">         &lt;input_file_ref idref="fl-43"/&gt;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&lt;load_address&gt;0x38ff&lt;/load_address&gt;</w:t>
      </w:r>
    </w:p>
    <w:p w:rsidR="003A2309" w:rsidRDefault="003A2309" w:rsidP="003A2309">
      <w:r>
        <w:t xml:space="preserve">         &lt;run_address&gt;0x38ff&lt;/run_address&gt;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idref="fl-44"/&gt;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&lt;load_address&gt;0x3936&lt;/load_address&gt;</w:t>
      </w:r>
    </w:p>
    <w:p w:rsidR="003A2309" w:rsidRDefault="003A2309" w:rsidP="003A2309">
      <w:r>
        <w:t xml:space="preserve">         &lt;run_address&gt;0x3936&lt;/run_address&gt;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id="oc-ffb"&gt;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&lt;load_address&gt;0x395b&lt;/load_address&gt;</w:t>
      </w:r>
    </w:p>
    <w:p w:rsidR="003A2309" w:rsidRDefault="003A2309" w:rsidP="003A2309">
      <w:r>
        <w:t xml:space="preserve">         &lt;run_address&gt;0x395b&lt;/run_address&gt;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&lt;load_address&gt;0x3980&lt;/load_address&gt;</w:t>
      </w:r>
    </w:p>
    <w:p w:rsidR="003A2309" w:rsidRDefault="003A2309" w:rsidP="003A2309">
      <w:r>
        <w:lastRenderedPageBreak/>
        <w:t xml:space="preserve">         &lt;run_address&gt;0x3980&lt;/run_address&gt;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&lt;load_address&gt;0x39c1&lt;/load_address&gt;</w:t>
      </w:r>
    </w:p>
    <w:p w:rsidR="003A2309" w:rsidRDefault="003A2309" w:rsidP="003A2309">
      <w:r>
        <w:t xml:space="preserve">         &lt;run_address&gt;0x39c1&lt;/run_address&gt;</w:t>
      </w:r>
    </w:p>
    <w:p w:rsidR="003A2309" w:rsidRDefault="003A2309" w:rsidP="003A2309">
      <w:r>
        <w:t xml:space="preserve">         &lt;size&gt;0x1d&lt;/size&gt;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&lt;load_address&gt;0x39de&lt;/load_address&gt;</w:t>
      </w:r>
    </w:p>
    <w:p w:rsidR="003A2309" w:rsidRDefault="003A2309" w:rsidP="003A2309">
      <w:r>
        <w:t xml:space="preserve">         &lt;run_address&gt;0x39de&lt;/run_address&gt;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&lt;load_address&gt;0x3a0e&lt;/load_address&gt;</w:t>
      </w:r>
    </w:p>
    <w:p w:rsidR="003A2309" w:rsidRDefault="003A2309" w:rsidP="003A2309">
      <w:r>
        <w:t xml:space="preserve">         &lt;run_address&gt;0x3a0e&lt;/run_address&gt;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id="oc-24e6"&gt;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&lt;load_address&gt;0x3a41&lt;/load_address&gt;</w:t>
      </w:r>
    </w:p>
    <w:p w:rsidR="003A2309" w:rsidRDefault="003A2309" w:rsidP="003A2309">
      <w:r>
        <w:t xml:space="preserve">         &lt;run_address&gt;0x3a41&lt;/run_address&gt;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&lt;load_address&gt;0x3a74&lt;/load_address&gt;</w:t>
      </w:r>
    </w:p>
    <w:p w:rsidR="003A2309" w:rsidRDefault="003A2309" w:rsidP="003A2309">
      <w:r>
        <w:t xml:space="preserve">         &lt;run_address&gt;0x3a74&lt;/run_address&gt;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&lt;load_address&gt;0x3a98&lt;/load_address&gt;</w:t>
      </w:r>
    </w:p>
    <w:p w:rsidR="003A2309" w:rsidRDefault="003A2309" w:rsidP="003A2309">
      <w:r>
        <w:t xml:space="preserve">         &lt;run_address&gt;0x3a98&lt;/run_address&gt;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id="oc-1fa1"&gt;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&lt;load_address&gt;0x3ac0&lt;/load_address&gt;</w:t>
      </w:r>
    </w:p>
    <w:p w:rsidR="003A2309" w:rsidRDefault="003A2309" w:rsidP="003A2309">
      <w:r>
        <w:t xml:space="preserve">         &lt;run_address&gt;0x3ac0&lt;/run_address&gt;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id="oc-1ab2"&gt;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&lt;load_address&gt;0x3ae0&lt;/load_address&gt;</w:t>
      </w:r>
    </w:p>
    <w:p w:rsidR="003A2309" w:rsidRDefault="003A2309" w:rsidP="003A2309">
      <w:r>
        <w:t xml:space="preserve">         &lt;run_address&gt;0x3ae0&lt;/run_address&gt;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&lt;load_address&gt;0x3aff&lt;/load_address&gt;</w:t>
      </w:r>
    </w:p>
    <w:p w:rsidR="003A2309" w:rsidRDefault="003A2309" w:rsidP="003A2309">
      <w:r>
        <w:t xml:space="preserve">         &lt;run_address&gt;0x3aff&lt;/run_address&gt;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&lt;load_address&gt;0x3b1e&lt;/load_address&gt;</w:t>
      </w:r>
    </w:p>
    <w:p w:rsidR="003A2309" w:rsidRDefault="003A2309" w:rsidP="003A2309">
      <w:r>
        <w:t xml:space="preserve">         &lt;run_address&gt;0x3b1e&lt;/run_address&gt;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&lt;load_address&gt;0x3b3d&lt;/load_address&gt;</w:t>
      </w:r>
    </w:p>
    <w:p w:rsidR="003A2309" w:rsidRDefault="003A2309" w:rsidP="003A2309">
      <w:r>
        <w:t xml:space="preserve">         &lt;run_address&gt;0x3b3d&lt;/run_address&gt;</w:t>
      </w:r>
    </w:p>
    <w:p w:rsidR="003A2309" w:rsidRDefault="003A2309" w:rsidP="003A2309">
      <w:r>
        <w:lastRenderedPageBreak/>
        <w:t xml:space="preserve">         &lt;size&gt;0x23&lt;/size&gt;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&lt;load_address&gt;0x3b60&lt;/load_address&gt;</w:t>
      </w:r>
    </w:p>
    <w:p w:rsidR="003A2309" w:rsidRDefault="003A2309" w:rsidP="003A2309">
      <w:r>
        <w:t xml:space="preserve">         &lt;run_address&gt;0x3b60&lt;/run_address&gt;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id="oc-1fc2"&gt;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&lt;load_address&gt;0x3b80&lt;/load_address&gt;</w:t>
      </w:r>
    </w:p>
    <w:p w:rsidR="003A2309" w:rsidRDefault="003A2309" w:rsidP="003A2309">
      <w:r>
        <w:t xml:space="preserve">         &lt;run_address&gt;0x3b80&lt;/run_address&gt;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&lt;load_address&gt;0x3ba0&lt;/load_address&gt;</w:t>
      </w:r>
    </w:p>
    <w:p w:rsidR="003A2309" w:rsidRDefault="003A2309" w:rsidP="003A2309">
      <w:r>
        <w:t xml:space="preserve">         &lt;run_address&gt;0x3ba0&lt;/run_address&gt;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&lt;load_address&gt;0x3bc9&lt;/load_address&gt;</w:t>
      </w:r>
    </w:p>
    <w:p w:rsidR="003A2309" w:rsidRDefault="003A2309" w:rsidP="003A2309">
      <w:r>
        <w:t xml:space="preserve">         &lt;run_address&gt;0x3bc9&lt;/run_address&gt;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&lt;load_address&gt;0x3bea&lt;/load_address&gt;</w:t>
      </w:r>
    </w:p>
    <w:p w:rsidR="003A2309" w:rsidRDefault="003A2309" w:rsidP="003A2309">
      <w:r>
        <w:t xml:space="preserve">         &lt;run_address&gt;0x3bea&lt;/run_address&gt;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&lt;load_address&gt;0x3c0f&lt;/load_address&gt;</w:t>
      </w:r>
    </w:p>
    <w:p w:rsidR="003A2309" w:rsidRDefault="003A2309" w:rsidP="003A2309">
      <w:r>
        <w:t xml:space="preserve">         &lt;run_address&gt;0x3c0f&lt;/run_address&gt;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&lt;load_address&gt;0x3c50&lt;/load_address&gt;</w:t>
      </w:r>
    </w:p>
    <w:p w:rsidR="003A2309" w:rsidRDefault="003A2309" w:rsidP="003A2309">
      <w:r>
        <w:t xml:space="preserve">         &lt;run_address&gt;0x3c50&lt;/run_address&gt;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id="oc-2e5f"&gt;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&lt;load_address&gt;0x3c6e&lt;/load_address&gt;</w:t>
      </w:r>
    </w:p>
    <w:p w:rsidR="003A2309" w:rsidRDefault="003A2309" w:rsidP="003A2309">
      <w:r>
        <w:t xml:space="preserve">         &lt;run_address&gt;0x3c6e&lt;/run_address&gt;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&lt;load_address&gt;0x3c8c&lt;/load_address&gt;</w:t>
      </w:r>
    </w:p>
    <w:p w:rsidR="003A2309" w:rsidRDefault="003A2309" w:rsidP="003A2309">
      <w:r>
        <w:t xml:space="preserve">         &lt;run_address&gt;0x3c8c&lt;/run_address&gt;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&lt;load_address&gt;0x3cb8&lt;/load_address&gt;</w:t>
      </w:r>
    </w:p>
    <w:p w:rsidR="003A2309" w:rsidRDefault="003A2309" w:rsidP="003A2309">
      <w:r>
        <w:t xml:space="preserve">         &lt;run_address&gt;0x3cb8&lt;/run_address&gt;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id="oc-2e21"&gt;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&lt;load_address&gt;0x3cdf&lt;/load_address&gt;</w:t>
      </w:r>
    </w:p>
    <w:p w:rsidR="003A2309" w:rsidRDefault="003A2309" w:rsidP="003A2309">
      <w:r>
        <w:t xml:space="preserve">         &lt;run_address&gt;0x3cdf&lt;/run_address&gt;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lastRenderedPageBreak/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&lt;load_address&gt;0x3d05&lt;/load_address&gt;</w:t>
      </w:r>
    </w:p>
    <w:p w:rsidR="003A2309" w:rsidRDefault="003A2309" w:rsidP="003A2309">
      <w:r>
        <w:t xml:space="preserve">         &lt;run_address&gt;0x3d05&lt;/run_address&gt;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&lt;load_address&gt;0x3d33&lt;/load_address&gt;</w:t>
      </w:r>
    </w:p>
    <w:p w:rsidR="003A2309" w:rsidRDefault="003A2309" w:rsidP="003A2309">
      <w:r>
        <w:t xml:space="preserve">         &lt;run_address&gt;0x3d33&lt;/run_address&gt;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&lt;load_address&gt;0x3d5b&lt;/load_address&gt;</w:t>
      </w:r>
    </w:p>
    <w:p w:rsidR="003A2309" w:rsidRDefault="003A2309" w:rsidP="003A2309">
      <w:r>
        <w:t xml:space="preserve">         &lt;run_address&gt;0x3d5b&lt;/run_address&gt;</w:t>
      </w:r>
    </w:p>
    <w:p w:rsidR="003A2309" w:rsidRDefault="003A2309" w:rsidP="003A2309">
      <w:r>
        <w:t xml:space="preserve">         &lt;size&gt;0x1d&lt;/size&gt;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id="oc-2c9e"&gt;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&lt;load_address&gt;0x3d78&lt;/load_address&gt;</w:t>
      </w:r>
    </w:p>
    <w:p w:rsidR="003A2309" w:rsidRDefault="003A2309" w:rsidP="003A2309">
      <w:r>
        <w:lastRenderedPageBreak/>
        <w:t xml:space="preserve">         &lt;run_address&gt;0x3d78&lt;/run_address&gt;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&lt;load_address&gt;0x3d9c&lt;/load_address&gt;</w:t>
      </w:r>
    </w:p>
    <w:p w:rsidR="003A2309" w:rsidRDefault="003A2309" w:rsidP="003A2309">
      <w:r>
        <w:t xml:space="preserve">         &lt;run_address&gt;0x3d9c&lt;/run_address&gt;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id="oc-2caa"&gt;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&lt;load_address&gt;0x3dc2&lt;/load_address&gt;</w:t>
      </w:r>
    </w:p>
    <w:p w:rsidR="003A2309" w:rsidRDefault="003A2309" w:rsidP="003A2309">
      <w:r>
        <w:t xml:space="preserve">         &lt;run_address&gt;0x3dc2&lt;/run_address&gt;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&lt;load_address&gt;0x3dec&lt;/load_address&gt;</w:t>
      </w:r>
    </w:p>
    <w:p w:rsidR="003A2309" w:rsidRDefault="003A2309" w:rsidP="003A2309">
      <w:r>
        <w:t xml:space="preserve">         &lt;run_address&gt;0x3dec&lt;/run_address&gt;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id="oc-293d"&gt;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&lt;load_address&gt;0x3e0a&lt;/load_address&gt;</w:t>
      </w:r>
    </w:p>
    <w:p w:rsidR="003A2309" w:rsidRDefault="003A2309" w:rsidP="003A2309">
      <w:r>
        <w:t xml:space="preserve">         &lt;run_address&gt;0x3e0a&lt;/run_address&gt;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&lt;load_address&gt;0x3e30&lt;/load_address&gt;</w:t>
      </w:r>
    </w:p>
    <w:p w:rsidR="003A2309" w:rsidRDefault="003A2309" w:rsidP="003A2309">
      <w:r>
        <w:t xml:space="preserve">         &lt;run_address&gt;0x3e30&lt;/run_address&gt;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id="oc-2931"&gt;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&lt;load_address&gt;0x3e57&lt;/load_address&gt;</w:t>
      </w:r>
    </w:p>
    <w:p w:rsidR="003A2309" w:rsidRDefault="003A2309" w:rsidP="003A2309">
      <w:r>
        <w:t xml:space="preserve">         &lt;run_address&gt;0x3e57&lt;/run_address&gt;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&lt;load_address&gt;0x3e7c&lt;/load_address&gt;</w:t>
      </w:r>
    </w:p>
    <w:p w:rsidR="003A2309" w:rsidRDefault="003A2309" w:rsidP="003A2309">
      <w:r>
        <w:t xml:space="preserve">         &lt;run_address&gt;0x3e7c&lt;/run_address&gt;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id="oc-2c84"&gt;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&lt;load_address&gt;0x3ea1&lt;/load_address&gt;</w:t>
      </w:r>
    </w:p>
    <w:p w:rsidR="003A2309" w:rsidRDefault="003A2309" w:rsidP="003A2309">
      <w:r>
        <w:t xml:space="preserve">         &lt;run_address&gt;0x3ea1&lt;/run_address&gt;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&lt;load_address&gt;0x3ecb&lt;/load_address&gt;</w:t>
      </w:r>
    </w:p>
    <w:p w:rsidR="003A2309" w:rsidRDefault="003A2309" w:rsidP="003A2309">
      <w:r>
        <w:t xml:space="preserve">         &lt;run_address&gt;0x3ecb&lt;/run_address&gt;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&lt;load_address&gt;0x3ef6&lt;/load_address&gt;</w:t>
      </w:r>
    </w:p>
    <w:p w:rsidR="003A2309" w:rsidRDefault="003A2309" w:rsidP="003A2309">
      <w:r>
        <w:t xml:space="preserve">         &lt;run_address&gt;0x3ef6&lt;/run_address&gt;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id="oc-2925"&gt;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&lt;load_address&gt;0x3f1b&lt;/load_address&gt;</w:t>
      </w:r>
    </w:p>
    <w:p w:rsidR="003A2309" w:rsidRDefault="003A2309" w:rsidP="003A2309">
      <w:r>
        <w:t xml:space="preserve">         &lt;run_address&gt;0x3f1b&lt;/run_address&gt;</w:t>
      </w:r>
    </w:p>
    <w:p w:rsidR="003A2309" w:rsidRDefault="003A2309" w:rsidP="003A2309">
      <w:r>
        <w:lastRenderedPageBreak/>
        <w:t xml:space="preserve">         &lt;size&gt;0x25&lt;/size&gt;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&lt;load_address&gt;0x3f40&lt;/load_address&gt;</w:t>
      </w:r>
    </w:p>
    <w:p w:rsidR="003A2309" w:rsidRDefault="003A2309" w:rsidP="003A2309">
      <w:r>
        <w:t xml:space="preserve">         &lt;run_address&gt;0x3f40&lt;/run_address&gt;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id="oc-2913"&gt;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&lt;load_address&gt;0x3f69&lt;/load_address&gt;</w:t>
      </w:r>
    </w:p>
    <w:p w:rsidR="003A2309" w:rsidRDefault="003A2309" w:rsidP="003A2309">
      <w:r>
        <w:t xml:space="preserve">         &lt;run_address&gt;0x3f69&lt;/run_address&gt;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id="oc-2c51"&gt;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&lt;load_address&gt;0x3f8f&lt;/load_address&gt;</w:t>
      </w:r>
    </w:p>
    <w:p w:rsidR="003A2309" w:rsidRDefault="003A2309" w:rsidP="003A2309">
      <w:r>
        <w:t xml:space="preserve">         &lt;run_address&gt;0x3f8f&lt;/run_address&gt;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id="oc-2c61"&gt;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&lt;load_address&gt;0x3fbb&lt;/load_address&gt;</w:t>
      </w:r>
    </w:p>
    <w:p w:rsidR="003A2309" w:rsidRDefault="003A2309" w:rsidP="003A2309">
      <w:r>
        <w:t xml:space="preserve">         &lt;run_address&gt;0x3fbb&lt;/run_address&gt;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&lt;load_address&gt;0x3fe3&lt;/load_address&gt;</w:t>
      </w:r>
    </w:p>
    <w:p w:rsidR="003A2309" w:rsidRDefault="003A2309" w:rsidP="003A2309">
      <w:r>
        <w:t xml:space="preserve">         &lt;run_address&gt;0x3fe3&lt;/run_address&gt;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&lt;load_address&gt;0x400b&lt;/load_address&gt;</w:t>
      </w:r>
    </w:p>
    <w:p w:rsidR="003A2309" w:rsidRDefault="003A2309" w:rsidP="003A2309">
      <w:r>
        <w:t xml:space="preserve">         &lt;run_address&gt;0x400b&lt;/run_address&gt;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&lt;load_address&gt;0x4033&lt;/load_address&gt;</w:t>
      </w:r>
    </w:p>
    <w:p w:rsidR="003A2309" w:rsidRDefault="003A2309" w:rsidP="003A2309">
      <w:r>
        <w:t xml:space="preserve">         &lt;run_address&gt;0x4033&lt;/run_address&gt;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id="oc-29c4"&gt;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&lt;load_address&gt;0x4059&lt;/load_address&gt;</w:t>
      </w:r>
    </w:p>
    <w:p w:rsidR="003A2309" w:rsidRDefault="003A2309" w:rsidP="003A2309">
      <w:r>
        <w:t xml:space="preserve">         &lt;run_address&gt;0x4059&lt;/run_address&gt;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&lt;load_address&gt;0x407b&lt;/load_address&gt;</w:t>
      </w:r>
    </w:p>
    <w:p w:rsidR="003A2309" w:rsidRDefault="003A2309" w:rsidP="003A2309">
      <w:r>
        <w:t xml:space="preserve">         &lt;run_address&gt;0x407b&lt;/run_address&gt;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&lt;load_address&gt;0x409e&lt;/load_address&gt;</w:t>
      </w:r>
    </w:p>
    <w:p w:rsidR="003A2309" w:rsidRDefault="003A2309" w:rsidP="003A2309">
      <w:r>
        <w:t xml:space="preserve">         &lt;run_address&gt;0x409e&lt;/run_address&gt;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&lt;load_address&gt;0x40bd&lt;/load_address&gt;</w:t>
      </w:r>
    </w:p>
    <w:p w:rsidR="003A2309" w:rsidRDefault="003A2309" w:rsidP="003A2309">
      <w:r>
        <w:t xml:space="preserve">         &lt;run_address&gt;0x40bd&lt;/run_address&gt;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lastRenderedPageBreak/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id="oc-1837"&gt;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&lt;load_address&gt;0x40df&lt;/load_address&gt;</w:t>
      </w:r>
    </w:p>
    <w:p w:rsidR="003A2309" w:rsidRDefault="003A2309" w:rsidP="003A2309">
      <w:r>
        <w:t xml:space="preserve">         &lt;run_address&gt;0x40df&lt;/run_address&gt;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id="oc-25ae"&gt;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&lt;load_address&gt;0x40fe&lt;/load_address&gt;</w:t>
      </w:r>
    </w:p>
    <w:p w:rsidR="003A2309" w:rsidRDefault="003A2309" w:rsidP="003A2309">
      <w:r>
        <w:t xml:space="preserve">         &lt;run_address&gt;0x40fe&lt;/run_address&gt;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idref="fl-4e"/&gt;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&lt;load_address&gt;0x4123&lt;/load_address&gt;</w:t>
      </w:r>
    </w:p>
    <w:p w:rsidR="003A2309" w:rsidRDefault="003A2309" w:rsidP="003A2309">
      <w:r>
        <w:t xml:space="preserve">         &lt;run_address&gt;0x4123&lt;/run_address&gt;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&lt;load_address&gt;0x414e&lt;/load_address&gt;</w:t>
      </w:r>
    </w:p>
    <w:p w:rsidR="003A2309" w:rsidRDefault="003A2309" w:rsidP="003A2309">
      <w:r>
        <w:lastRenderedPageBreak/>
        <w:t xml:space="preserve">         &lt;run_address&gt;0x414e&lt;/run_address&gt;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&lt;load_address&gt;0x4177&lt;/load_address&gt;</w:t>
      </w:r>
    </w:p>
    <w:p w:rsidR="003A2309" w:rsidRDefault="003A2309" w:rsidP="003A2309">
      <w:r>
        <w:t xml:space="preserve">         &lt;run_address&gt;0x4177&lt;/run_address&gt;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&lt;load_address&gt;0x41a3&lt;/load_address&gt;</w:t>
      </w:r>
    </w:p>
    <w:p w:rsidR="003A2309" w:rsidRDefault="003A2309" w:rsidP="003A2309">
      <w:r>
        <w:t xml:space="preserve">         &lt;run_address&gt;0x41a3&lt;/run_address&gt;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&lt;load_address&gt;0x41c7&lt;/load_address&gt;</w:t>
      </w:r>
    </w:p>
    <w:p w:rsidR="003A2309" w:rsidRDefault="003A2309" w:rsidP="003A2309">
      <w:r>
        <w:t xml:space="preserve">         &lt;run_address&gt;0x41c7&lt;/run_address&gt;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id="oc-2727"&gt;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&lt;load_address&gt;0x41e9&lt;/load_address&gt;</w:t>
      </w:r>
    </w:p>
    <w:p w:rsidR="003A2309" w:rsidRDefault="003A2309" w:rsidP="003A2309">
      <w:r>
        <w:t xml:space="preserve">         &lt;run_address&gt;0x41e9&lt;/run_address&gt;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&lt;load_address&gt;0x420d&lt;/load_address&gt;</w:t>
      </w:r>
    </w:p>
    <w:p w:rsidR="003A2309" w:rsidRDefault="003A2309" w:rsidP="003A2309">
      <w:r>
        <w:t xml:space="preserve">         &lt;run_address&gt;0x420d&lt;/run_address&gt;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&lt;load_address&gt;0x4232&lt;/load_address&gt;</w:t>
      </w:r>
    </w:p>
    <w:p w:rsidR="003A2309" w:rsidRDefault="003A2309" w:rsidP="003A2309">
      <w:r>
        <w:t xml:space="preserve">         &lt;run_address&gt;0x4232&lt;/run_address&gt;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&lt;load_address&gt;0x425d&lt;/load_address&gt;</w:t>
      </w:r>
    </w:p>
    <w:p w:rsidR="003A2309" w:rsidRDefault="003A2309" w:rsidP="003A2309">
      <w:r>
        <w:t xml:space="preserve">         &lt;run_address&gt;0x425d&lt;/run_address&gt;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id="oc-19d3"&gt;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&lt;load_address&gt;0x4289&lt;/load_address&gt;</w:t>
      </w:r>
    </w:p>
    <w:p w:rsidR="003A2309" w:rsidRDefault="003A2309" w:rsidP="003A2309">
      <w:r>
        <w:t xml:space="preserve">         &lt;run_address&gt;0x4289&lt;/run_address&gt;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&lt;load_address&gt;0x42b5&lt;/load_address&gt;</w:t>
      </w:r>
    </w:p>
    <w:p w:rsidR="003A2309" w:rsidRDefault="003A2309" w:rsidP="003A2309">
      <w:r>
        <w:t xml:space="preserve">         &lt;run_address&gt;0x42b5&lt;/run_address&gt;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id="oc-19b5"&gt;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&lt;load_address&gt;0x42e1&lt;/load_address&gt;</w:t>
      </w:r>
    </w:p>
    <w:p w:rsidR="003A2309" w:rsidRDefault="003A2309" w:rsidP="003A2309">
      <w:r>
        <w:t xml:space="preserve">         &lt;run_address&gt;0x42e1&lt;/run_address&gt;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id="oc-19c1"&gt;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&lt;load_address&gt;0x4303&lt;/load_address&gt;</w:t>
      </w:r>
    </w:p>
    <w:p w:rsidR="003A2309" w:rsidRDefault="003A2309" w:rsidP="003A2309">
      <w:r>
        <w:t xml:space="preserve">         &lt;run_address&gt;0x4303&lt;/run_address&gt;</w:t>
      </w:r>
    </w:p>
    <w:p w:rsidR="003A2309" w:rsidRDefault="003A2309" w:rsidP="003A2309">
      <w:r>
        <w:lastRenderedPageBreak/>
        <w:t xml:space="preserve">         &lt;size&gt;0x23&lt;/size&gt;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&lt;load_address&gt;0x4326&lt;/load_address&gt;</w:t>
      </w:r>
    </w:p>
    <w:p w:rsidR="003A2309" w:rsidRDefault="003A2309" w:rsidP="003A2309">
      <w:r>
        <w:t xml:space="preserve">         &lt;run_address&gt;0x4326&lt;/run_address&gt;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&lt;load_address&gt;0x4351&lt;/load_address&gt;</w:t>
      </w:r>
    </w:p>
    <w:p w:rsidR="003A2309" w:rsidRDefault="003A2309" w:rsidP="003A2309">
      <w:r>
        <w:t xml:space="preserve">         &lt;run_address&gt;0x4351&lt;/run_address&gt;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&lt;load_address&gt;0x437a&lt;/load_address&gt;</w:t>
      </w:r>
    </w:p>
    <w:p w:rsidR="003A2309" w:rsidRDefault="003A2309" w:rsidP="003A2309">
      <w:r>
        <w:t xml:space="preserve">         &lt;run_address&gt;0x437a&lt;/run_address&gt;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id="oc-214d"&gt;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&lt;load_address&gt;0x43a6&lt;/load_address&gt;</w:t>
      </w:r>
    </w:p>
    <w:p w:rsidR="003A2309" w:rsidRDefault="003A2309" w:rsidP="003A2309">
      <w:r>
        <w:t xml:space="preserve">         &lt;run_address&gt;0x43a6&lt;/run_address&gt;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&lt;load_address&gt;0x43ca&lt;/load_address&gt;</w:t>
      </w:r>
    </w:p>
    <w:p w:rsidR="003A2309" w:rsidRDefault="003A2309" w:rsidP="003A2309">
      <w:r>
        <w:t xml:space="preserve">         &lt;run_address&gt;0x43ca&lt;/run_address&gt;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id="oc-2a3d"&gt;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&lt;load_address&gt;0x43ec&lt;/load_address&gt;</w:t>
      </w:r>
    </w:p>
    <w:p w:rsidR="003A2309" w:rsidRDefault="003A2309" w:rsidP="003A2309">
      <w:r>
        <w:t xml:space="preserve">         &lt;run_address&gt;0x43ec&lt;/run_address&gt;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id="oc-2749"&gt;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&lt;load_address&gt;0x4411&lt;/load_address&gt;</w:t>
      </w:r>
    </w:p>
    <w:p w:rsidR="003A2309" w:rsidRDefault="003A2309" w:rsidP="003A2309">
      <w:r>
        <w:t xml:space="preserve">         &lt;run_address&gt;0x4411&lt;/run_address&gt;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id="oc-2745"&gt;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&lt;load_address&gt;0x4435&lt;/load_address&gt;</w:t>
      </w:r>
    </w:p>
    <w:p w:rsidR="003A2309" w:rsidRDefault="003A2309" w:rsidP="003A2309">
      <w:r>
        <w:t xml:space="preserve">         &lt;run_address&gt;0x4435&lt;/run_address&gt;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&lt;load_address&gt;0x4460&lt;/load_address&gt;</w:t>
      </w:r>
    </w:p>
    <w:p w:rsidR="003A2309" w:rsidRDefault="003A2309" w:rsidP="003A2309">
      <w:r>
        <w:t xml:space="preserve">         &lt;run_address&gt;0x4460&lt;/run_address&gt;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id="oc-19fc"&gt;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&lt;load_address&gt;0x448c&lt;/load_address&gt;</w:t>
      </w:r>
    </w:p>
    <w:p w:rsidR="003A2309" w:rsidRDefault="003A2309" w:rsidP="003A2309">
      <w:r>
        <w:t xml:space="preserve">         &lt;run_address&gt;0x448c&lt;/run_address&gt;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&lt;load_address&gt;0x44b8&lt;/load_address&gt;</w:t>
      </w:r>
    </w:p>
    <w:p w:rsidR="003A2309" w:rsidRDefault="003A2309" w:rsidP="003A2309">
      <w:r>
        <w:t xml:space="preserve">         &lt;run_address&gt;0x44b8&lt;/run_address&gt;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lastRenderedPageBreak/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id="oc-19de"&gt;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&lt;load_address&gt;0x44e4&lt;/load_address&gt;</w:t>
      </w:r>
    </w:p>
    <w:p w:rsidR="003A2309" w:rsidRDefault="003A2309" w:rsidP="003A2309">
      <w:r>
        <w:t xml:space="preserve">         &lt;run_address&gt;0x44e4&lt;/run_address&gt;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id="oc-19eb"&gt;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&lt;load_address&gt;0x4506&lt;/load_address&gt;</w:t>
      </w:r>
    </w:p>
    <w:p w:rsidR="003A2309" w:rsidRDefault="003A2309" w:rsidP="003A2309">
      <w:r>
        <w:t xml:space="preserve">         &lt;run_address&gt;0x4506&lt;/run_address&gt;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&lt;load_address&gt;0x4529&lt;/load_address&gt;</w:t>
      </w:r>
    </w:p>
    <w:p w:rsidR="003A2309" w:rsidRDefault="003A2309" w:rsidP="003A2309">
      <w:r>
        <w:t xml:space="preserve">         &lt;run_address&gt;0x4529&lt;/run_address&gt;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idref="fl-55"/&gt;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&lt;load_address&gt;0x455a&lt;/load_address&gt;</w:t>
      </w:r>
    </w:p>
    <w:p w:rsidR="003A2309" w:rsidRDefault="003A2309" w:rsidP="003A2309">
      <w:r>
        <w:lastRenderedPageBreak/>
        <w:t xml:space="preserve">         &lt;run_address&gt;0x455a&lt;/run_address&gt;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&lt;load_address&gt;0x45de&lt;/load_address&gt;</w:t>
      </w:r>
    </w:p>
    <w:p w:rsidR="003A2309" w:rsidRDefault="003A2309" w:rsidP="003A2309">
      <w:r>
        <w:t xml:space="preserve">         &lt;run_address&gt;0x45de&lt;/run_address&gt;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&lt;load_address&gt;0x4627&lt;/load_address&gt;</w:t>
      </w:r>
    </w:p>
    <w:p w:rsidR="003A2309" w:rsidRDefault="003A2309" w:rsidP="003A2309">
      <w:r>
        <w:t xml:space="preserve">         &lt;run_address&gt;0x4627&lt;/run_address&gt;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&lt;load_address&gt;0x4647&lt;/load_address&gt;</w:t>
      </w:r>
    </w:p>
    <w:p w:rsidR="003A2309" w:rsidRDefault="003A2309" w:rsidP="003A2309">
      <w:r>
        <w:t xml:space="preserve">         &lt;run_address&gt;0x4647&lt;/run_address&gt;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idref="fl-56"/&gt;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id="oc-311b"&gt;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&lt;load_address&gt;0x4687&lt;/load_address&gt;</w:t>
      </w:r>
    </w:p>
    <w:p w:rsidR="003A2309" w:rsidRDefault="003A2309" w:rsidP="003A2309">
      <w:r>
        <w:t xml:space="preserve">         &lt;run_address&gt;0x4687&lt;/run_address&gt;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&lt;load_address&gt;0x46af&lt;/load_address&gt;</w:t>
      </w:r>
    </w:p>
    <w:p w:rsidR="003A2309" w:rsidRDefault="003A2309" w:rsidP="003A2309">
      <w:r>
        <w:t xml:space="preserve">         &lt;run_address&gt;0x46af&lt;/run_address&gt;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&lt;load_address&gt;0x46d5&lt;/load_address&gt;</w:t>
      </w:r>
    </w:p>
    <w:p w:rsidR="003A2309" w:rsidRDefault="003A2309" w:rsidP="003A2309">
      <w:r>
        <w:t xml:space="preserve">         &lt;run_address&gt;0x46d5&lt;/run_address&gt;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&lt;load_address&gt;0x4700&lt;/load_address&gt;</w:t>
      </w:r>
    </w:p>
    <w:p w:rsidR="003A2309" w:rsidRDefault="003A2309" w:rsidP="003A2309">
      <w:r>
        <w:t xml:space="preserve">         &lt;run_address&gt;0x4700&lt;/run_address&gt;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idref="fl-57"/&gt;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id="oc-20ec"&gt;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&lt;load_address&gt;0x4727&lt;/load_address&gt;</w:t>
      </w:r>
    </w:p>
    <w:p w:rsidR="003A2309" w:rsidRDefault="003A2309" w:rsidP="003A2309">
      <w:r>
        <w:t xml:space="preserve">         &lt;run_address&gt;0x4727&lt;/run_address&gt;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&lt;load_address&gt;0x4750&lt;/load_address&gt;</w:t>
      </w:r>
    </w:p>
    <w:p w:rsidR="003A2309" w:rsidRDefault="003A2309" w:rsidP="003A2309">
      <w:r>
        <w:t xml:space="preserve">         &lt;run_address&gt;0x4750&lt;/run_address&gt;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&lt;load_address&gt;0x478b&lt;/load_address&gt;</w:t>
      </w:r>
    </w:p>
    <w:p w:rsidR="003A2309" w:rsidRDefault="003A2309" w:rsidP="003A2309">
      <w:r>
        <w:t xml:space="preserve">         &lt;run_address&gt;0x478b&lt;/run_address&gt;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&lt;load_address&gt;0x47c8&lt;/load_address&gt;</w:t>
      </w:r>
    </w:p>
    <w:p w:rsidR="003A2309" w:rsidRDefault="003A2309" w:rsidP="003A2309">
      <w:r>
        <w:t xml:space="preserve">         &lt;run_address&gt;0x47c8&lt;/run_address&gt;</w:t>
      </w:r>
    </w:p>
    <w:p w:rsidR="003A2309" w:rsidRDefault="003A2309" w:rsidP="003A2309">
      <w:r>
        <w:lastRenderedPageBreak/>
        <w:t xml:space="preserve">         &lt;size&gt;0x24&lt;/size&gt;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&lt;load_address&gt;0x47ec&lt;/load_address&gt;</w:t>
      </w:r>
    </w:p>
    <w:p w:rsidR="003A2309" w:rsidRDefault="003A2309" w:rsidP="003A2309">
      <w:r>
        <w:t xml:space="preserve">         &lt;run_address&gt;0x47ec&lt;/run_address&gt;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&lt;load_address&gt;0x4810&lt;/load_address&gt;</w:t>
      </w:r>
    </w:p>
    <w:p w:rsidR="003A2309" w:rsidRDefault="003A2309" w:rsidP="003A2309">
      <w:r>
        <w:t xml:space="preserve">         &lt;run_address&gt;0x4810&lt;/run_address&gt;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&lt;load_address&gt;0x4830&lt;/load_address&gt;</w:t>
      </w:r>
    </w:p>
    <w:p w:rsidR="003A2309" w:rsidRDefault="003A2309" w:rsidP="003A2309">
      <w:r>
        <w:t xml:space="preserve">         &lt;run_address&gt;0x4830&lt;/run_address&gt;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&lt;load_address&gt;0x4850&lt;/load_address&gt;</w:t>
      </w:r>
    </w:p>
    <w:p w:rsidR="003A2309" w:rsidRDefault="003A2309" w:rsidP="003A2309">
      <w:r>
        <w:t xml:space="preserve">         &lt;run_address&gt;0x4850&lt;/run_address&gt;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&lt;load_address&gt;0x487f&lt;/load_address&gt;</w:t>
      </w:r>
    </w:p>
    <w:p w:rsidR="003A2309" w:rsidRDefault="003A2309" w:rsidP="003A2309">
      <w:r>
        <w:t xml:space="preserve">         &lt;run_address&gt;0x487f&lt;/run_address&gt;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id="oc-2a21"&gt;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&lt;load_address&gt;0x48ae&lt;/load_address&gt;</w:t>
      </w:r>
    </w:p>
    <w:p w:rsidR="003A2309" w:rsidRDefault="003A2309" w:rsidP="003A2309">
      <w:r>
        <w:t xml:space="preserve">         &lt;run_address&gt;0x48ae&lt;/run_address&gt;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&lt;load_address&gt;0x48e2&lt;/load_address&gt;</w:t>
      </w:r>
    </w:p>
    <w:p w:rsidR="003A2309" w:rsidRDefault="003A2309" w:rsidP="003A2309">
      <w:r>
        <w:t xml:space="preserve">         &lt;run_address&gt;0x48e2&lt;/run_address&gt;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id="oc-26e9"&gt;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&lt;load_address&gt;0x4917&lt;/load_address&gt;</w:t>
      </w:r>
    </w:p>
    <w:p w:rsidR="003A2309" w:rsidRDefault="003A2309" w:rsidP="003A2309">
      <w:r>
        <w:t xml:space="preserve">         &lt;run_address&gt;0x4917&lt;/run_address&gt;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&lt;load_address&gt;0x493f&lt;/load_address&gt;</w:t>
      </w:r>
    </w:p>
    <w:p w:rsidR="003A2309" w:rsidRDefault="003A2309" w:rsidP="003A2309">
      <w:r>
        <w:t xml:space="preserve">         &lt;run_address&gt;0x493f&lt;/run_address&gt;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&lt;load_address&gt;0x4967&lt;/load_address&gt;</w:t>
      </w:r>
    </w:p>
    <w:p w:rsidR="003A2309" w:rsidRDefault="003A2309" w:rsidP="003A2309">
      <w:r>
        <w:t xml:space="preserve">         &lt;run_address&gt;0x4967&lt;/run_address&gt;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id="oc-19ad"&gt;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&lt;load_address&gt;0x4994&lt;/load_address&gt;</w:t>
      </w:r>
    </w:p>
    <w:p w:rsidR="003A2309" w:rsidRDefault="003A2309" w:rsidP="003A2309">
      <w:r>
        <w:t xml:space="preserve">         &lt;run_address&gt;0x4994&lt;/run_address&gt;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lastRenderedPageBreak/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id="oc-1995"&gt;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&lt;load_address&gt;0x49c3&lt;/load_address&gt;</w:t>
      </w:r>
    </w:p>
    <w:p w:rsidR="003A2309" w:rsidRDefault="003A2309" w:rsidP="003A2309">
      <w:r>
        <w:t xml:space="preserve">         &lt;run_address&gt;0x49c3&lt;/run_address&gt;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id="oc-1989"&gt;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&lt;load_address&gt;0x49e4&lt;/load_address&gt;</w:t>
      </w:r>
    </w:p>
    <w:p w:rsidR="003A2309" w:rsidRDefault="003A2309" w:rsidP="003A2309">
      <w:r>
        <w:t xml:space="preserve">         &lt;run_address&gt;0x49e4&lt;/run_address&gt;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&lt;load_address&gt;0x4a0b&lt;/load_address&gt;</w:t>
      </w:r>
    </w:p>
    <w:p w:rsidR="003A2309" w:rsidRDefault="003A2309" w:rsidP="003A2309">
      <w:r>
        <w:t xml:space="preserve">         &lt;run_address&gt;0x4a0b&lt;/run_address&gt;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&lt;load_address&gt;0x4a2e&lt;/load_address&gt;</w:t>
      </w:r>
    </w:p>
    <w:p w:rsidR="003A2309" w:rsidRDefault="003A2309" w:rsidP="003A2309">
      <w:r>
        <w:lastRenderedPageBreak/>
        <w:t xml:space="preserve">         &lt;run_address&gt;0x4a2e&lt;/run_address&gt;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&lt;load_address&gt;0x4a52&lt;/load_address&gt;</w:t>
      </w:r>
    </w:p>
    <w:p w:rsidR="003A2309" w:rsidRDefault="003A2309" w:rsidP="003A2309">
      <w:r>
        <w:t xml:space="preserve">         &lt;run_address&gt;0x4a52&lt;/run_address&gt;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id="oc-2f32"&gt;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&lt;load_address&gt;0x4a75&lt;/load_address&gt;</w:t>
      </w:r>
    </w:p>
    <w:p w:rsidR="003A2309" w:rsidRDefault="003A2309" w:rsidP="003A2309">
      <w:r>
        <w:t xml:space="preserve">         &lt;run_address&gt;0x4a75&lt;/run_address&gt;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&lt;load_address&gt;0x4a99&lt;/load_address&gt;</w:t>
      </w:r>
    </w:p>
    <w:p w:rsidR="003A2309" w:rsidRDefault="003A2309" w:rsidP="003A2309">
      <w:r>
        <w:t xml:space="preserve">         &lt;run_address&gt;0x4a99&lt;/run_address&gt;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id="oc-2f29"&gt;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&lt;load_address&gt;0x4aba&lt;/load_address&gt;</w:t>
      </w:r>
    </w:p>
    <w:p w:rsidR="003A2309" w:rsidRDefault="003A2309" w:rsidP="003A2309">
      <w:r>
        <w:t xml:space="preserve">         &lt;run_address&gt;0x4aba&lt;/run_address&gt;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&lt;load_address&gt;0x4adc&lt;/load_address&gt;</w:t>
      </w:r>
    </w:p>
    <w:p w:rsidR="003A2309" w:rsidRDefault="003A2309" w:rsidP="003A2309">
      <w:r>
        <w:t xml:space="preserve">         &lt;run_address&gt;0x4adc&lt;/run_address&gt;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&lt;load_address&gt;0x4b02&lt;/load_address&gt;</w:t>
      </w:r>
    </w:p>
    <w:p w:rsidR="003A2309" w:rsidRDefault="003A2309" w:rsidP="003A2309">
      <w:r>
        <w:t xml:space="preserve">         &lt;run_address&gt;0x4b02&lt;/run_address&gt;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&lt;load_address&gt;0x4b29&lt;/load_address&gt;</w:t>
      </w:r>
    </w:p>
    <w:p w:rsidR="003A2309" w:rsidRDefault="003A2309" w:rsidP="003A2309">
      <w:r>
        <w:t xml:space="preserve">         &lt;run_address&gt;0x4b29&lt;/run_address&gt;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id="oc-2e58"&gt;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&lt;load_address&gt;0x4b64&lt;/load_address&gt;</w:t>
      </w:r>
    </w:p>
    <w:p w:rsidR="003A2309" w:rsidRDefault="003A2309" w:rsidP="003A2309">
      <w:r>
        <w:t xml:space="preserve">         &lt;run_address&gt;0x4b64&lt;/run_address&gt;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&lt;load_address&gt;0x4b85&lt;/load_address&gt;</w:t>
      </w:r>
    </w:p>
    <w:p w:rsidR="003A2309" w:rsidRDefault="003A2309" w:rsidP="003A2309">
      <w:r>
        <w:t xml:space="preserve">         &lt;run_address&gt;0x4b85&lt;/run_address&gt;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id="oc-2f04"&gt;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&lt;load_address&gt;0x4baa&lt;/load_address&gt;</w:t>
      </w:r>
    </w:p>
    <w:p w:rsidR="003A2309" w:rsidRDefault="003A2309" w:rsidP="003A2309">
      <w:r>
        <w:t xml:space="preserve">         &lt;run_address&gt;0x4baa&lt;/run_address&gt;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&lt;load_address&gt;0x4bd1&lt;/load_address&gt;</w:t>
      </w:r>
    </w:p>
    <w:p w:rsidR="003A2309" w:rsidRDefault="003A2309" w:rsidP="003A2309">
      <w:r>
        <w:t xml:space="preserve">         &lt;run_address&gt;0x4bd1&lt;/run_address&gt;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&lt;load_address&gt;0x4bf1&lt;/load_address&gt;</w:t>
      </w:r>
    </w:p>
    <w:p w:rsidR="003A2309" w:rsidRDefault="003A2309" w:rsidP="003A2309">
      <w:r>
        <w:t xml:space="preserve">         &lt;run_address&gt;0x4bf1&lt;/run_address&gt;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id="oc-253e"&gt;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&lt;load_address&gt;0x4c16&lt;/load_address&gt;</w:t>
      </w:r>
    </w:p>
    <w:p w:rsidR="003A2309" w:rsidRDefault="003A2309" w:rsidP="003A2309">
      <w:r>
        <w:t xml:space="preserve">         &lt;run_address&gt;0x4c16&lt;/run_address&gt;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&lt;load_address&gt;0x4c3f&lt;/load_address&gt;</w:t>
      </w:r>
    </w:p>
    <w:p w:rsidR="003A2309" w:rsidRDefault="003A2309" w:rsidP="003A2309">
      <w:r>
        <w:t xml:space="preserve">         &lt;run_address&gt;0x4c3f&lt;/run_address&gt;</w:t>
      </w:r>
    </w:p>
    <w:p w:rsidR="003A2309" w:rsidRDefault="003A2309" w:rsidP="003A2309">
      <w:r>
        <w:t xml:space="preserve">         &lt;size&gt;0x41&lt;/size&gt;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id="oc-2e0a"&gt;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&lt;load_address&gt;0x4c80&lt;/load_address&gt;</w:t>
      </w:r>
    </w:p>
    <w:p w:rsidR="003A2309" w:rsidRDefault="003A2309" w:rsidP="003A2309">
      <w:r>
        <w:t xml:space="preserve">         &lt;run_address&gt;0x4c80&lt;/run_address&gt;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&lt;load_address&gt;0x4ca6&lt;/load_address&gt;</w:t>
      </w:r>
    </w:p>
    <w:p w:rsidR="003A2309" w:rsidRDefault="003A2309" w:rsidP="003A2309">
      <w:r>
        <w:t xml:space="preserve">         &lt;run_address&gt;0x4ca6&lt;/run_address&gt;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&lt;load_address&gt;0x4ccd&lt;/load_address&gt;</w:t>
      </w:r>
    </w:p>
    <w:p w:rsidR="003A2309" w:rsidRDefault="003A2309" w:rsidP="003A2309">
      <w:r>
        <w:t xml:space="preserve">         &lt;run_address&gt;0x4ccd&lt;/run_address&gt;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&lt;load_address&gt;0x4cf2&lt;/load_address&gt;</w:t>
      </w:r>
    </w:p>
    <w:p w:rsidR="003A2309" w:rsidRDefault="003A2309" w:rsidP="003A2309">
      <w:r>
        <w:t xml:space="preserve">         &lt;run_address&gt;0x4cf2&lt;/run_address&gt;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id="oc-28e8"&gt;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&lt;load_address&gt;0x4d17&lt;/load_address&gt;</w:t>
      </w:r>
    </w:p>
    <w:p w:rsidR="003A2309" w:rsidRDefault="003A2309" w:rsidP="003A2309">
      <w:r>
        <w:t xml:space="preserve">         &lt;run_address&gt;0x4d17&lt;/run_address&gt;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id="oc-28e2"&gt;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&lt;load_address&gt;0x4d3c&lt;/load_address&gt;</w:t>
      </w:r>
    </w:p>
    <w:p w:rsidR="003A2309" w:rsidRDefault="003A2309" w:rsidP="003A2309">
      <w:r>
        <w:t xml:space="preserve">         &lt;run_address&gt;0x4d3c&lt;/run_address&gt;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&lt;load_address&gt;0x4d61&lt;/load_address&gt;</w:t>
      </w:r>
    </w:p>
    <w:p w:rsidR="003A2309" w:rsidRDefault="003A2309" w:rsidP="003A2309">
      <w:r>
        <w:t xml:space="preserve">         &lt;run_address&gt;0x4d61&lt;/run_address&gt;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&lt;load_address&gt;0x4d8a&lt;/load_address&gt;</w:t>
      </w:r>
    </w:p>
    <w:p w:rsidR="003A2309" w:rsidRDefault="003A2309" w:rsidP="003A2309">
      <w:r>
        <w:t xml:space="preserve">         &lt;run_address&gt;0x4d8a&lt;/run_address&gt;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lastRenderedPageBreak/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&lt;load_address&gt;0x4db0&lt;/load_address&gt;</w:t>
      </w:r>
    </w:p>
    <w:p w:rsidR="003A2309" w:rsidRDefault="003A2309" w:rsidP="003A2309">
      <w:r>
        <w:t xml:space="preserve">         &lt;run_address&gt;0x4db0&lt;/run_address&gt;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id="oc-28c4"&gt;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&lt;load_address&gt;0x4dd8&lt;/load_address&gt;</w:t>
      </w:r>
    </w:p>
    <w:p w:rsidR="003A2309" w:rsidRDefault="003A2309" w:rsidP="003A2309">
      <w:r>
        <w:t xml:space="preserve">         &lt;run_address&gt;0x4dd8&lt;/run_address&gt;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&lt;load_address&gt;0x4dfe&lt;/load_address&gt;</w:t>
      </w:r>
    </w:p>
    <w:p w:rsidR="003A2309" w:rsidRDefault="003A2309" w:rsidP="003A2309">
      <w:r>
        <w:t xml:space="preserve">         &lt;run_address&gt;0x4dfe&lt;/run_address&gt;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&lt;load_address&gt;0x4e26&lt;/load_address&gt;</w:t>
      </w:r>
    </w:p>
    <w:p w:rsidR="003A2309" w:rsidRDefault="003A2309" w:rsidP="003A2309">
      <w:r>
        <w:lastRenderedPageBreak/>
        <w:t xml:space="preserve">         &lt;run_address&gt;0x4e26&lt;/run_address&gt;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id="oc-2c13"&gt;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&lt;load_address&gt;0x4e4e&lt;/load_address&gt;</w:t>
      </w:r>
    </w:p>
    <w:p w:rsidR="003A2309" w:rsidRDefault="003A2309" w:rsidP="003A2309">
      <w:r>
        <w:t xml:space="preserve">         &lt;run_address&gt;0x4e4e&lt;/run_address&gt;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id="oc-28f9"&gt;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&lt;load_address&gt;0x4e6c&lt;/load_address&gt;</w:t>
      </w:r>
    </w:p>
    <w:p w:rsidR="003A2309" w:rsidRDefault="003A2309" w:rsidP="003A2309">
      <w:r>
        <w:t xml:space="preserve">         &lt;run_address&gt;0x4e6c&lt;/run_address&gt;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&lt;load_address&gt;0x4e92&lt;/load_address&gt;</w:t>
      </w:r>
    </w:p>
    <w:p w:rsidR="003A2309" w:rsidRDefault="003A2309" w:rsidP="003A2309">
      <w:r>
        <w:t xml:space="preserve">         &lt;run_address&gt;0x4e92&lt;/run_address&gt;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id="oc-12c4"&gt;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&lt;load_address&gt;0x4eb7&lt;/load_address&gt;</w:t>
      </w:r>
    </w:p>
    <w:p w:rsidR="003A2309" w:rsidRDefault="003A2309" w:rsidP="003A2309">
      <w:r>
        <w:t xml:space="preserve">         &lt;run_address&gt;0x4eb7&lt;/run_address&gt;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&lt;load_address&gt;0x4eed&lt;/load_address&gt;</w:t>
      </w:r>
    </w:p>
    <w:p w:rsidR="003A2309" w:rsidRDefault="003A2309" w:rsidP="003A2309">
      <w:r>
        <w:t xml:space="preserve">         &lt;run_address&gt;0x4eed&lt;/run_address&gt;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&lt;load_address&gt;0x4f14&lt;/load_address&gt;</w:t>
      </w:r>
    </w:p>
    <w:p w:rsidR="003A2309" w:rsidRDefault="003A2309" w:rsidP="003A2309">
      <w:r>
        <w:t xml:space="preserve">         &lt;run_address&gt;0x4f14&lt;/run_address&gt;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&lt;load_address&gt;0x4f3d&lt;/load_address&gt;</w:t>
      </w:r>
    </w:p>
    <w:p w:rsidR="003A2309" w:rsidRDefault="003A2309" w:rsidP="003A2309">
      <w:r>
        <w:t xml:space="preserve">         &lt;run_address&gt;0x4f3d&lt;/run_address&gt;</w:t>
      </w:r>
    </w:p>
    <w:p w:rsidR="003A2309" w:rsidRDefault="003A2309" w:rsidP="003A2309">
      <w:r>
        <w:t xml:space="preserve">         &lt;size&gt;0x1d&lt;/size&gt;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id="oc-12d9"&gt;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&lt;load_address&gt;0x4f5a&lt;/load_address&gt;</w:t>
      </w:r>
    </w:p>
    <w:p w:rsidR="003A2309" w:rsidRDefault="003A2309" w:rsidP="003A2309">
      <w:r>
        <w:t xml:space="preserve">         &lt;run_address&gt;0x4f5a&lt;/run_address&gt;</w:t>
      </w:r>
    </w:p>
    <w:p w:rsidR="003A2309" w:rsidRDefault="003A2309" w:rsidP="003A2309">
      <w:r>
        <w:t xml:space="preserve">         &lt;size&gt;0x1d&lt;/size&gt;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&lt;load_address&gt;0x4f77&lt;/load_address&gt;</w:t>
      </w:r>
    </w:p>
    <w:p w:rsidR="003A2309" w:rsidRDefault="003A2309" w:rsidP="003A2309">
      <w:r>
        <w:t xml:space="preserve">         &lt;run_address&gt;0x4f77&lt;/run_address&gt;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&lt;load_address&gt;0x4f9a&lt;/load_address&gt;</w:t>
      </w:r>
    </w:p>
    <w:p w:rsidR="003A2309" w:rsidRDefault="003A2309" w:rsidP="003A2309">
      <w:r>
        <w:t xml:space="preserve">         &lt;run_address&gt;0x4f9a&lt;/run_address&gt;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id="oc-12dc"&gt;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&lt;load_address&gt;0x4fb8&lt;/load_address&gt;</w:t>
      </w:r>
    </w:p>
    <w:p w:rsidR="003A2309" w:rsidRDefault="003A2309" w:rsidP="003A2309">
      <w:r>
        <w:t xml:space="preserve">         &lt;run_address&gt;0x4fb8&lt;/run_address&gt;</w:t>
      </w:r>
    </w:p>
    <w:p w:rsidR="003A2309" w:rsidRDefault="003A2309" w:rsidP="003A2309">
      <w:r>
        <w:lastRenderedPageBreak/>
        <w:t xml:space="preserve">         &lt;size&gt;0x1e&lt;/size&gt;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&lt;load_address&gt;0x4fd6&lt;/load_address&gt;</w:t>
      </w:r>
    </w:p>
    <w:p w:rsidR="003A2309" w:rsidRDefault="003A2309" w:rsidP="003A2309">
      <w:r>
        <w:t xml:space="preserve">         &lt;run_address&gt;0x4fd6&lt;/run_address&gt;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id="oc-3062"&gt;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&lt;load_address&gt;0x4fff&lt;/load_address&gt;</w:t>
      </w:r>
    </w:p>
    <w:p w:rsidR="003A2309" w:rsidRDefault="003A2309" w:rsidP="003A2309">
      <w:r>
        <w:t xml:space="preserve">         &lt;run_address&gt;0x4fff&lt;/run_address&gt;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&lt;load_address&gt;0x5029&lt;/load_address&gt;</w:t>
      </w:r>
    </w:p>
    <w:p w:rsidR="003A2309" w:rsidRDefault="003A2309" w:rsidP="003A2309">
      <w:r>
        <w:t xml:space="preserve">         &lt;run_address&gt;0x5029&lt;/run_address&gt;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id="oc-1358"&gt;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&lt;load_address&gt;0x5052&lt;/load_address&gt;</w:t>
      </w:r>
    </w:p>
    <w:p w:rsidR="003A2309" w:rsidRDefault="003A2309" w:rsidP="003A2309">
      <w:r>
        <w:t xml:space="preserve">         &lt;run_address&gt;0x5052&lt;/run_address&gt;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&lt;load_address&gt;0x5076&lt;/load_address&gt;</w:t>
      </w:r>
    </w:p>
    <w:p w:rsidR="003A2309" w:rsidRDefault="003A2309" w:rsidP="003A2309">
      <w:r>
        <w:t xml:space="preserve">         &lt;run_address&gt;0x5076&lt;/run_address&gt;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&lt;load_address&gt;0x509d&lt;/load_address&gt;</w:t>
      </w:r>
    </w:p>
    <w:p w:rsidR="003A2309" w:rsidRDefault="003A2309" w:rsidP="003A2309">
      <w:r>
        <w:t xml:space="preserve">         &lt;run_address&gt;0x509d&lt;/run_address&gt;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&lt;load_address&gt;0x50c9&lt;/load_address&gt;</w:t>
      </w:r>
    </w:p>
    <w:p w:rsidR="003A2309" w:rsidRDefault="003A2309" w:rsidP="003A2309">
      <w:r>
        <w:t xml:space="preserve">         &lt;run_address&gt;0x50c9&lt;/run_address&gt;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id="oc-1351"&gt;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&lt;load_address&gt;0x50ea&lt;/load_address&gt;</w:t>
      </w:r>
    </w:p>
    <w:p w:rsidR="003A2309" w:rsidRDefault="003A2309" w:rsidP="003A2309">
      <w:r>
        <w:t xml:space="preserve">         &lt;run_address&gt;0x50ea&lt;/run_address&gt;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&lt;load_address&gt;0x5112&lt;/load_address&gt;</w:t>
      </w:r>
    </w:p>
    <w:p w:rsidR="003A2309" w:rsidRDefault="003A2309" w:rsidP="003A2309">
      <w:r>
        <w:t xml:space="preserve">         &lt;run_address&gt;0x5112&lt;/run_address&gt;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&lt;load_address&gt;0x5131&lt;/load_address&gt;</w:t>
      </w:r>
    </w:p>
    <w:p w:rsidR="003A2309" w:rsidRDefault="003A2309" w:rsidP="003A2309">
      <w:r>
        <w:t xml:space="preserve">         &lt;run_address&gt;0x5131&lt;/run_address&gt;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&lt;load_address&gt;0x515d&lt;/load_address&gt;</w:t>
      </w:r>
    </w:p>
    <w:p w:rsidR="003A2309" w:rsidRDefault="003A2309" w:rsidP="003A2309">
      <w:r>
        <w:t xml:space="preserve">         &lt;run_address&gt;0x515d&lt;/run_address&gt;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lastRenderedPageBreak/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&lt;load_address&gt;0x517c&lt;/load_address&gt;</w:t>
      </w:r>
    </w:p>
    <w:p w:rsidR="003A2309" w:rsidRDefault="003A2309" w:rsidP="003A2309">
      <w:r>
        <w:t xml:space="preserve">         &lt;run_address&gt;0x517c&lt;/run_address&gt;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id="oc-12fd"&gt;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&lt;load_address&gt;0x51aa&lt;/load_address&gt;</w:t>
      </w:r>
    </w:p>
    <w:p w:rsidR="003A2309" w:rsidRDefault="003A2309" w:rsidP="003A2309">
      <w:r>
        <w:t xml:space="preserve">         &lt;run_address&gt;0x51aa&lt;/run_address&gt;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id="oc-2f24"&gt;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&lt;load_address&gt;0x51ca&lt;/load_address&gt;</w:t>
      </w:r>
    </w:p>
    <w:p w:rsidR="003A2309" w:rsidRDefault="003A2309" w:rsidP="003A2309">
      <w:r>
        <w:t xml:space="preserve">         &lt;run_address&gt;0x51ca&lt;/run_address&gt;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&lt;load_address&gt;0x51e8&lt;/load_address&gt;</w:t>
      </w:r>
    </w:p>
    <w:p w:rsidR="003A2309" w:rsidRDefault="003A2309" w:rsidP="003A2309">
      <w:r>
        <w:lastRenderedPageBreak/>
        <w:t xml:space="preserve">         &lt;run_address&gt;0x51e8&lt;/run_address&gt;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idref="fl-5d"/&gt;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id="oc-10d2"&gt;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&lt;load_address&gt;0x520f&lt;/load_address&gt;</w:t>
      </w:r>
    </w:p>
    <w:p w:rsidR="003A2309" w:rsidRDefault="003A2309" w:rsidP="003A2309">
      <w:r>
        <w:t xml:space="preserve">         &lt;run_address&gt;0x520f&lt;/run_address&gt;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&lt;load_address&gt;0x5238&lt;/load_address&gt;</w:t>
      </w:r>
    </w:p>
    <w:p w:rsidR="003A2309" w:rsidRDefault="003A2309" w:rsidP="003A2309">
      <w:r>
        <w:t xml:space="preserve">         &lt;run_address&gt;0x5238&lt;/run_address&gt;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&lt;load_address&gt;0x5259&lt;/load_address&gt;</w:t>
      </w:r>
    </w:p>
    <w:p w:rsidR="003A2309" w:rsidRDefault="003A2309" w:rsidP="003A2309">
      <w:r>
        <w:t xml:space="preserve">         &lt;run_address&gt;0x5259&lt;/run_address&gt;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id="oc-159a"&gt;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&lt;load_address&gt;0x527e&lt;/load_address&gt;</w:t>
      </w:r>
    </w:p>
    <w:p w:rsidR="003A2309" w:rsidRDefault="003A2309" w:rsidP="003A2309">
      <w:r>
        <w:t xml:space="preserve">         &lt;run_address&gt;0x527e&lt;/run_address&gt;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&lt;load_address&gt;0x52a7&lt;/load_address&gt;</w:t>
      </w:r>
    </w:p>
    <w:p w:rsidR="003A2309" w:rsidRDefault="003A2309" w:rsidP="003A2309">
      <w:r>
        <w:t xml:space="preserve">         &lt;run_address&gt;0x52a7&lt;/run_address&gt;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&lt;load_address&gt;0x52d5&lt;/load_address&gt;</w:t>
      </w:r>
    </w:p>
    <w:p w:rsidR="003A2309" w:rsidRDefault="003A2309" w:rsidP="003A2309">
      <w:r>
        <w:t xml:space="preserve">         &lt;run_address&gt;0x52d5&lt;/run_address&gt;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&lt;load_address&gt;0x52ff&lt;/load_address&gt;</w:t>
      </w:r>
    </w:p>
    <w:p w:rsidR="003A2309" w:rsidRDefault="003A2309" w:rsidP="003A2309">
      <w:r>
        <w:t xml:space="preserve">         &lt;run_address&gt;0x52ff&lt;/run_address&gt;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id="oc-158e"&gt;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&lt;load_address&gt;0x532d&lt;/load_address&gt;</w:t>
      </w:r>
    </w:p>
    <w:p w:rsidR="003A2309" w:rsidRDefault="003A2309" w:rsidP="003A2309">
      <w:r>
        <w:t xml:space="preserve">         &lt;run_address&gt;0x532d&lt;/run_address&gt;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id="oc-1594"&gt;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&lt;load_address&gt;0x5359&lt;/load_address&gt;</w:t>
      </w:r>
    </w:p>
    <w:p w:rsidR="003A2309" w:rsidRDefault="003A2309" w:rsidP="003A2309">
      <w:r>
        <w:t xml:space="preserve">         &lt;run_address&gt;0x5359&lt;/run_address&gt;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&lt;load_address&gt;0x537f&lt;/load_address&gt;</w:t>
      </w:r>
    </w:p>
    <w:p w:rsidR="003A2309" w:rsidRDefault="003A2309" w:rsidP="003A2309">
      <w:r>
        <w:t xml:space="preserve">         &lt;run_address&gt;0x537f&lt;/run_address&gt;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&lt;load_address&gt;0x53ae&lt;/load_address&gt;</w:t>
      </w:r>
    </w:p>
    <w:p w:rsidR="003A2309" w:rsidRDefault="003A2309" w:rsidP="003A2309">
      <w:r>
        <w:t xml:space="preserve">         &lt;run_address&gt;0x53ae&lt;/run_address&gt;</w:t>
      </w:r>
    </w:p>
    <w:p w:rsidR="003A2309" w:rsidRDefault="003A2309" w:rsidP="003A2309">
      <w:r>
        <w:lastRenderedPageBreak/>
        <w:t xml:space="preserve">         &lt;size&gt;0x1d&lt;/size&gt;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id="oc-1689"&gt;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&lt;load_address&gt;0x53cb&lt;/load_address&gt;</w:t>
      </w:r>
    </w:p>
    <w:p w:rsidR="003A2309" w:rsidRDefault="003A2309" w:rsidP="003A2309">
      <w:r>
        <w:t xml:space="preserve">         &lt;run_address&gt;0x53cb&lt;/run_address&gt;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&lt;load_address&gt;0x53ee&lt;/load_address&gt;</w:t>
      </w:r>
    </w:p>
    <w:p w:rsidR="003A2309" w:rsidRDefault="003A2309" w:rsidP="003A2309">
      <w:r>
        <w:t xml:space="preserve">         &lt;run_address&gt;0x53ee&lt;/run_address&gt;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&lt;load_address&gt;0x5412&lt;/load_address&gt;</w:t>
      </w:r>
    </w:p>
    <w:p w:rsidR="003A2309" w:rsidRDefault="003A2309" w:rsidP="003A2309">
      <w:r>
        <w:t xml:space="preserve">         &lt;run_address&gt;0x5412&lt;/run_address&gt;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&lt;load_address&gt;0x543f&lt;/load_address&gt;</w:t>
      </w:r>
    </w:p>
    <w:p w:rsidR="003A2309" w:rsidRDefault="003A2309" w:rsidP="003A2309">
      <w:r>
        <w:t xml:space="preserve">         &lt;run_address&gt;0x543f&lt;/run_address&gt;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&lt;load_address&gt;0x546e&lt;/load_address&gt;</w:t>
      </w:r>
    </w:p>
    <w:p w:rsidR="003A2309" w:rsidRDefault="003A2309" w:rsidP="003A2309">
      <w:r>
        <w:t xml:space="preserve">         &lt;run_address&gt;0x546e&lt;/run_address&gt;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&lt;load_address&gt;0x5490&lt;/load_address&gt;</w:t>
      </w:r>
    </w:p>
    <w:p w:rsidR="003A2309" w:rsidRDefault="003A2309" w:rsidP="003A2309">
      <w:r>
        <w:t xml:space="preserve">         &lt;run_address&gt;0x5490&lt;/run_address&gt;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id="oc-2101"&gt;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&lt;load_address&gt;0x54ba&lt;/load_address&gt;</w:t>
      </w:r>
    </w:p>
    <w:p w:rsidR="003A2309" w:rsidRDefault="003A2309" w:rsidP="003A2309">
      <w:r>
        <w:t xml:space="preserve">         &lt;run_address&gt;0x54ba&lt;/run_address&gt;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id="oc-25a9"&gt;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&lt;load_address&gt;0x54e8&lt;/load_address&gt;</w:t>
      </w:r>
    </w:p>
    <w:p w:rsidR="003A2309" w:rsidRDefault="003A2309" w:rsidP="003A2309">
      <w:r>
        <w:t xml:space="preserve">         &lt;run_address&gt;0x54e8&lt;/run_address&gt;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id="oc-104a"&gt;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&lt;load_address&gt;0x5513&lt;/load_address&gt;</w:t>
      </w:r>
    </w:p>
    <w:p w:rsidR="003A2309" w:rsidRDefault="003A2309" w:rsidP="003A2309">
      <w:r>
        <w:t xml:space="preserve">         &lt;run_address&gt;0x5513&lt;/run_address&gt;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&lt;load_address&gt;0x5534&lt;/load_address&gt;</w:t>
      </w:r>
    </w:p>
    <w:p w:rsidR="003A2309" w:rsidRDefault="003A2309" w:rsidP="003A2309">
      <w:r>
        <w:t xml:space="preserve">         &lt;run_address&gt;0x5534&lt;/run_address&gt;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&lt;load_address&gt;0x5559&lt;/load_address&gt;</w:t>
      </w:r>
    </w:p>
    <w:p w:rsidR="003A2309" w:rsidRDefault="003A2309" w:rsidP="003A2309">
      <w:r>
        <w:t xml:space="preserve">         &lt;run_address&gt;0x5559&lt;/run_address&gt;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lastRenderedPageBreak/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&lt;load_address&gt;0x558a&lt;/load_address&gt;</w:t>
      </w:r>
    </w:p>
    <w:p w:rsidR="003A2309" w:rsidRDefault="003A2309" w:rsidP="003A2309">
      <w:r>
        <w:t xml:space="preserve">         &lt;run_address&gt;0x558a&lt;/run_address&gt;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&lt;load_address&gt;0x55ba&lt;/load_address&gt;</w:t>
      </w:r>
    </w:p>
    <w:p w:rsidR="003A2309" w:rsidRDefault="003A2309" w:rsidP="003A2309">
      <w:r>
        <w:t xml:space="preserve">         &lt;run_address&gt;0x55ba&lt;/run_address&gt;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id="oc-1679"&gt;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&lt;load_address&gt;0x55ec&lt;/load_address&gt;</w:t>
      </w:r>
    </w:p>
    <w:p w:rsidR="003A2309" w:rsidRDefault="003A2309" w:rsidP="003A2309">
      <w:r>
        <w:t xml:space="preserve">         &lt;run_address&gt;0x55ec&lt;/run_address&gt;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id="oc-2508"&gt;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&lt;load_address&gt;0x5618&lt;/load_address&gt;</w:t>
      </w:r>
    </w:p>
    <w:p w:rsidR="003A2309" w:rsidRDefault="003A2309" w:rsidP="003A2309">
      <w:r>
        <w:lastRenderedPageBreak/>
        <w:t xml:space="preserve">         &lt;run_address&gt;0x5618&lt;/run_address&gt;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id="oc-1ea8"&gt;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&lt;load_address&gt;0x563e&lt;/load_address&gt;</w:t>
      </w:r>
    </w:p>
    <w:p w:rsidR="003A2309" w:rsidRDefault="003A2309" w:rsidP="003A2309">
      <w:r>
        <w:t xml:space="preserve">         &lt;run_address&gt;0x563e&lt;/run_address&gt;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&lt;load_address&gt;0x5674&lt;/load_address&gt;</w:t>
      </w:r>
    </w:p>
    <w:p w:rsidR="003A2309" w:rsidRDefault="003A2309" w:rsidP="003A2309">
      <w:r>
        <w:t xml:space="preserve">         &lt;run_address&gt;0x5674&lt;/run_address&gt;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id="oc-16a2"&gt;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&lt;load_address&gt;0x569a&lt;/load_address&gt;</w:t>
      </w:r>
    </w:p>
    <w:p w:rsidR="003A2309" w:rsidRDefault="003A2309" w:rsidP="003A2309">
      <w:r>
        <w:t xml:space="preserve">         &lt;run_address&gt;0x569a&lt;/run_address&gt;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id="oc-1690"&gt;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&lt;load_address&gt;0x56c6&lt;/load_address&gt;</w:t>
      </w:r>
    </w:p>
    <w:p w:rsidR="003A2309" w:rsidRDefault="003A2309" w:rsidP="003A2309">
      <w:r>
        <w:t xml:space="preserve">         &lt;run_address&gt;0x56c6&lt;/run_address&gt;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&lt;load_address&gt;0x56ee&lt;/load_address&gt;</w:t>
      </w:r>
    </w:p>
    <w:p w:rsidR="003A2309" w:rsidRDefault="003A2309" w:rsidP="003A2309">
      <w:r>
        <w:t xml:space="preserve">         &lt;run_address&gt;0x56ee&lt;/run_address&gt;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id="oc-169c"&gt;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&lt;load_address&gt;0x5716&lt;/load_address&gt;</w:t>
      </w:r>
    </w:p>
    <w:p w:rsidR="003A2309" w:rsidRDefault="003A2309" w:rsidP="003A2309">
      <w:r>
        <w:t xml:space="preserve">         &lt;run_address&gt;0x5716&lt;/run_address&gt;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id="oc-127c"&gt;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&lt;load_address&gt;0x573c&lt;/load_address&gt;</w:t>
      </w:r>
    </w:p>
    <w:p w:rsidR="003A2309" w:rsidRDefault="003A2309" w:rsidP="003A2309">
      <w:r>
        <w:t xml:space="preserve">         &lt;run_address&gt;0x573c&lt;/run_address&gt;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id="oc-1270"&gt;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&lt;load_address&gt;0x5765&lt;/load_address&gt;</w:t>
      </w:r>
    </w:p>
    <w:p w:rsidR="003A2309" w:rsidRDefault="003A2309" w:rsidP="003A2309">
      <w:r>
        <w:t xml:space="preserve">         &lt;run_address&gt;0x5765&lt;/run_address&gt;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id="oc-2e43"&gt;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&lt;load_address&gt;0x5797&lt;/load_address&gt;</w:t>
      </w:r>
    </w:p>
    <w:p w:rsidR="003A2309" w:rsidRDefault="003A2309" w:rsidP="003A2309">
      <w:r>
        <w:t xml:space="preserve">         &lt;run_address&gt;0x5797&lt;/run_address&gt;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&lt;load_address&gt;0x57bf&lt;/load_address&gt;</w:t>
      </w:r>
    </w:p>
    <w:p w:rsidR="003A2309" w:rsidRDefault="003A2309" w:rsidP="003A2309">
      <w:r>
        <w:t xml:space="preserve">         &lt;run_address&gt;0x57bf&lt;/run_address&gt;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&lt;load_address&gt;0x57e3&lt;/load_address&gt;</w:t>
      </w:r>
    </w:p>
    <w:p w:rsidR="003A2309" w:rsidRDefault="003A2309" w:rsidP="003A2309">
      <w:r>
        <w:t xml:space="preserve">         &lt;run_address&gt;0x57e3&lt;/run_address&gt;</w:t>
      </w:r>
    </w:p>
    <w:p w:rsidR="003A2309" w:rsidRDefault="003A2309" w:rsidP="003A2309">
      <w:r>
        <w:lastRenderedPageBreak/>
        <w:t xml:space="preserve">         &lt;size&gt;0x23&lt;/size&gt;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&lt;load_address&gt;0x5806&lt;/load_address&gt;</w:t>
      </w:r>
    </w:p>
    <w:p w:rsidR="003A2309" w:rsidRDefault="003A2309" w:rsidP="003A2309">
      <w:r>
        <w:t xml:space="preserve">         &lt;run_address&gt;0x5806&lt;/run_address&gt;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&lt;load_address&gt;0x5825&lt;/load_address&gt;</w:t>
      </w:r>
    </w:p>
    <w:p w:rsidR="003A2309" w:rsidRDefault="003A2309" w:rsidP="003A2309">
      <w:r>
        <w:t xml:space="preserve">         &lt;run_address&gt;0x5825&lt;/run_address&gt;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id="oc-2c4b"&gt;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&lt;load_address&gt;0x5844&lt;/load_address&gt;</w:t>
      </w:r>
    </w:p>
    <w:p w:rsidR="003A2309" w:rsidRDefault="003A2309" w:rsidP="003A2309">
      <w:r>
        <w:t xml:space="preserve">         &lt;run_address&gt;0x5844&lt;/run_address&gt;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id="oc-2c78"&gt;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&lt;load_address&gt;0x5864&lt;/load_address&gt;</w:t>
      </w:r>
    </w:p>
    <w:p w:rsidR="003A2309" w:rsidRDefault="003A2309" w:rsidP="003A2309">
      <w:r>
        <w:t xml:space="preserve">         &lt;run_address&gt;0x5864&lt;/run_address&gt;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&lt;load_address&gt;0x588a&lt;/load_address&gt;</w:t>
      </w:r>
    </w:p>
    <w:p w:rsidR="003A2309" w:rsidRDefault="003A2309" w:rsidP="003A2309">
      <w:r>
        <w:t xml:space="preserve">         &lt;run_address&gt;0x588a&lt;/run_address&gt;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&lt;load_address&gt;0x58bb&lt;/load_address&gt;</w:t>
      </w:r>
    </w:p>
    <w:p w:rsidR="003A2309" w:rsidRDefault="003A2309" w:rsidP="003A2309">
      <w:r>
        <w:t xml:space="preserve">         &lt;run_address&gt;0x58bb&lt;/run_address&gt;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&lt;load_address&gt;0x58ec&lt;/load_address&gt;</w:t>
      </w:r>
    </w:p>
    <w:p w:rsidR="003A2309" w:rsidRDefault="003A2309" w:rsidP="003A2309">
      <w:r>
        <w:t xml:space="preserve">         &lt;run_address&gt;0x58ec&lt;/run_address&gt;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id="oc-30d5"&gt;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&lt;load_address&gt;0x591d&lt;/load_address&gt;</w:t>
      </w:r>
    </w:p>
    <w:p w:rsidR="003A2309" w:rsidRDefault="003A2309" w:rsidP="003A2309">
      <w:r>
        <w:t xml:space="preserve">         &lt;run_address&gt;0x591d&lt;/run_address&gt;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&lt;load_address&gt;0x594e&lt;/load_address&gt;</w:t>
      </w:r>
    </w:p>
    <w:p w:rsidR="003A2309" w:rsidRDefault="003A2309" w:rsidP="003A2309">
      <w:r>
        <w:t xml:space="preserve">         &lt;run_address&gt;0x594e&lt;/run_address&gt;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&lt;load_address&gt;0x5982&lt;/load_address&gt;</w:t>
      </w:r>
    </w:p>
    <w:p w:rsidR="003A2309" w:rsidRDefault="003A2309" w:rsidP="003A2309">
      <w:r>
        <w:t xml:space="preserve">         &lt;run_address&gt;0x5982&lt;/run_address&gt;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id="oc-3135"&gt;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&lt;load_address&gt;0x59b6&lt;/load_address&gt;</w:t>
      </w:r>
    </w:p>
    <w:p w:rsidR="003A2309" w:rsidRDefault="003A2309" w:rsidP="003A2309">
      <w:r>
        <w:t xml:space="preserve">         &lt;run_address&gt;0x59b6&lt;/run_address&gt;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lastRenderedPageBreak/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id="oc-30d8"&gt;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&lt;load_address&gt;0x59ea&lt;/load_address&gt;</w:t>
      </w:r>
    </w:p>
    <w:p w:rsidR="003A2309" w:rsidRDefault="003A2309" w:rsidP="003A2309">
      <w:r>
        <w:t xml:space="preserve">         &lt;run_address&gt;0x59ea&lt;/run_address&gt;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&lt;load_address&gt;0x5a1e&lt;/load_address&gt;</w:t>
      </w:r>
    </w:p>
    <w:p w:rsidR="003A2309" w:rsidRDefault="003A2309" w:rsidP="003A2309">
      <w:r>
        <w:t xml:space="preserve">         &lt;run_address&gt;0x5a1e&lt;/run_address&gt;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&lt;load_address&gt;0x5a4a&lt;/load_address&gt;</w:t>
      </w:r>
    </w:p>
    <w:p w:rsidR="003A2309" w:rsidRDefault="003A2309" w:rsidP="003A2309">
      <w:r>
        <w:t xml:space="preserve">         &lt;run_address&gt;0x5a4a&lt;/run_address&gt;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&lt;load_address&gt;0x5a6c&lt;/load_address&gt;</w:t>
      </w:r>
    </w:p>
    <w:p w:rsidR="003A2309" w:rsidRDefault="003A2309" w:rsidP="003A2309">
      <w:r>
        <w:lastRenderedPageBreak/>
        <w:t xml:space="preserve">         &lt;run_address&gt;0x5a6c&lt;/run_address&gt;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&lt;load_address&gt;0x5a8e&lt;/load_address&gt;</w:t>
      </w:r>
    </w:p>
    <w:p w:rsidR="003A2309" w:rsidRDefault="003A2309" w:rsidP="003A2309">
      <w:r>
        <w:t xml:space="preserve">         &lt;run_address&gt;0x5a8e&lt;/run_address&gt;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id="oc-3145"&gt;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&lt;load_address&gt;0x5ab0&lt;/load_address&gt;</w:t>
      </w:r>
    </w:p>
    <w:p w:rsidR="003A2309" w:rsidRDefault="003A2309" w:rsidP="003A2309">
      <w:r>
        <w:t xml:space="preserve">         &lt;run_address&gt;0x5ab0&lt;/run_address&gt;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id="oc-3112"&gt;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&lt;load_address&gt;0x5ad4&lt;/load_address&gt;</w:t>
      </w:r>
    </w:p>
    <w:p w:rsidR="003A2309" w:rsidRDefault="003A2309" w:rsidP="003A2309">
      <w:r>
        <w:t xml:space="preserve">         &lt;run_address&gt;0x5ad4&lt;/run_address&gt;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id="oc-30b2"&gt;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&lt;load_address&gt;0x5af5&lt;/load_address&gt;</w:t>
      </w:r>
    </w:p>
    <w:p w:rsidR="003A2309" w:rsidRDefault="003A2309" w:rsidP="003A2309">
      <w:r>
        <w:t xml:space="preserve">         &lt;run_address&gt;0x5af5&lt;/run_address&gt;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id="oc-2ff1"&gt;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&lt;load_address&gt;0x5b24&lt;/load_address&gt;</w:t>
      </w:r>
    </w:p>
    <w:p w:rsidR="003A2309" w:rsidRDefault="003A2309" w:rsidP="003A2309">
      <w:r>
        <w:t xml:space="preserve">         &lt;run_address&gt;0x5b24&lt;/run_address&gt;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&lt;load_address&gt;0x5b56&lt;/load_address&gt;</w:t>
      </w:r>
    </w:p>
    <w:p w:rsidR="003A2309" w:rsidRDefault="003A2309" w:rsidP="003A2309">
      <w:r>
        <w:t xml:space="preserve">         &lt;run_address&gt;0x5b56&lt;/run_address&gt;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&lt;load_address&gt;0x5b78&lt;/load_address&gt;</w:t>
      </w:r>
    </w:p>
    <w:p w:rsidR="003A2309" w:rsidRDefault="003A2309" w:rsidP="003A2309">
      <w:r>
        <w:t xml:space="preserve">         &lt;run_address&gt;0x5b78&lt;/run_address&gt;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id="oc-3099"&gt;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&lt;load_address&gt;0x5ba1&lt;/load_address&gt;</w:t>
      </w:r>
    </w:p>
    <w:p w:rsidR="003A2309" w:rsidRDefault="003A2309" w:rsidP="003A2309">
      <w:r>
        <w:t xml:space="preserve">         &lt;run_address&gt;0x5ba1&lt;/run_address&gt;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&lt;load_address&gt;0x5bcb&lt;/load_address&gt;</w:t>
      </w:r>
    </w:p>
    <w:p w:rsidR="003A2309" w:rsidRDefault="003A2309" w:rsidP="003A2309">
      <w:r>
        <w:t xml:space="preserve">         &lt;run_address&gt;0x5bcb&lt;/run_address&gt;</w:t>
      </w:r>
    </w:p>
    <w:p w:rsidR="003A2309" w:rsidRDefault="003A2309" w:rsidP="003A2309">
      <w:r>
        <w:t xml:space="preserve">         &lt;size&gt;0x1d&lt;/size&gt;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&lt;load_address&gt;0x5be8&lt;/load_address&gt;</w:t>
      </w:r>
    </w:p>
    <w:p w:rsidR="003A2309" w:rsidRDefault="003A2309" w:rsidP="003A2309">
      <w:r>
        <w:t xml:space="preserve">         &lt;run_address&gt;0x5be8&lt;/run_address&gt;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&lt;load_address&gt;0x5c10&lt;/load_address&gt;</w:t>
      </w:r>
    </w:p>
    <w:p w:rsidR="003A2309" w:rsidRDefault="003A2309" w:rsidP="003A2309">
      <w:r>
        <w:t xml:space="preserve">         &lt;run_address&gt;0x5c10&lt;/run_address&gt;</w:t>
      </w:r>
    </w:p>
    <w:p w:rsidR="003A2309" w:rsidRDefault="003A2309" w:rsidP="003A2309">
      <w:r>
        <w:lastRenderedPageBreak/>
        <w:t xml:space="preserve">         &lt;size&gt;0x28&lt;/size&gt;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&lt;load_address&gt;0x5c38&lt;/load_address&gt;</w:t>
      </w:r>
    </w:p>
    <w:p w:rsidR="003A2309" w:rsidRDefault="003A2309" w:rsidP="003A2309">
      <w:r>
        <w:t xml:space="preserve">         &lt;run_address&gt;0x5c38&lt;/run_address&gt;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&lt;load_address&gt;0x5c63&lt;/load_address&gt;</w:t>
      </w:r>
    </w:p>
    <w:p w:rsidR="003A2309" w:rsidRDefault="003A2309" w:rsidP="003A2309">
      <w:r>
        <w:t xml:space="preserve">         &lt;run_address&gt;0x5c63&lt;/run_address&gt;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id="oc-2feb"&gt;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&lt;load_address&gt;0x5c8c&lt;/load_address&gt;</w:t>
      </w:r>
    </w:p>
    <w:p w:rsidR="003A2309" w:rsidRDefault="003A2309" w:rsidP="003A2309">
      <w:r>
        <w:t xml:space="preserve">         &lt;run_address&gt;0x5c8c&lt;/run_address&gt;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id="oc-309f"&gt;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&lt;load_address&gt;0x5cb8&lt;/load_address&gt;</w:t>
      </w:r>
    </w:p>
    <w:p w:rsidR="003A2309" w:rsidRDefault="003A2309" w:rsidP="003A2309">
      <w:r>
        <w:t xml:space="preserve">         &lt;run_address&gt;0x5cb8&lt;/run_address&gt;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id="oc-3084"&gt;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&lt;load_address&gt;0x5ce2&lt;/load_address&gt;</w:t>
      </w:r>
    </w:p>
    <w:p w:rsidR="003A2309" w:rsidRDefault="003A2309" w:rsidP="003A2309">
      <w:r>
        <w:t xml:space="preserve">         &lt;run_address&gt;0x5ce2&lt;/run_address&gt;</w:t>
      </w:r>
    </w:p>
    <w:p w:rsidR="003A2309" w:rsidRDefault="003A2309" w:rsidP="003A2309">
      <w:r>
        <w:t xml:space="preserve">         &lt;size&gt;0x1d&lt;/size&gt;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id="oc-30ab"&gt;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&lt;load_address&gt;0x5cff&lt;/load_address&gt;</w:t>
      </w:r>
    </w:p>
    <w:p w:rsidR="003A2309" w:rsidRDefault="003A2309" w:rsidP="003A2309">
      <w:r>
        <w:t xml:space="preserve">         &lt;run_address&gt;0x5cff&lt;/run_address&gt;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&lt;load_address&gt;0x5d23&lt;/load_address&gt;</w:t>
      </w:r>
    </w:p>
    <w:p w:rsidR="003A2309" w:rsidRDefault="003A2309" w:rsidP="003A2309">
      <w:r>
        <w:t xml:space="preserve">         &lt;run_address&gt;0x5d23&lt;/run_address&gt;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id="oc-217d"&gt;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&lt;load_address&gt;0x5d54&lt;/load_address&gt;</w:t>
      </w:r>
    </w:p>
    <w:p w:rsidR="003A2309" w:rsidRDefault="003A2309" w:rsidP="003A2309">
      <w:r>
        <w:t xml:space="preserve">         &lt;run_address&gt;0x5d54&lt;/run_address&gt;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&lt;load_address&gt;0x5d88&lt;/load_address&gt;</w:t>
      </w:r>
    </w:p>
    <w:p w:rsidR="003A2309" w:rsidRDefault="003A2309" w:rsidP="003A2309">
      <w:r>
        <w:t xml:space="preserve">         &lt;run_address&gt;0x5d88&lt;/run_address&gt;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&lt;load_address&gt;0x5dad&lt;/load_address&gt;</w:t>
      </w:r>
    </w:p>
    <w:p w:rsidR="003A2309" w:rsidRDefault="003A2309" w:rsidP="003A2309">
      <w:r>
        <w:t xml:space="preserve">         &lt;run_address&gt;0x5dad&lt;/run_address&gt;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id="oc-2175"&gt;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&lt;load_address&gt;0x5dd1&lt;/load_address&gt;</w:t>
      </w:r>
    </w:p>
    <w:p w:rsidR="003A2309" w:rsidRDefault="003A2309" w:rsidP="003A2309">
      <w:r>
        <w:t xml:space="preserve">         &lt;run_address&gt;0x5dd1&lt;/run_address&gt;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lastRenderedPageBreak/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id="oc-2185"&gt;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&lt;load_address&gt;0x5df1&lt;/load_address&gt;</w:t>
      </w:r>
    </w:p>
    <w:p w:rsidR="003A2309" w:rsidRDefault="003A2309" w:rsidP="003A2309">
      <w:r>
        <w:t xml:space="preserve">         &lt;run_address&gt;0x5df1&lt;/run_address&gt;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&lt;load_address&gt;0x5e1c&lt;/load_address&gt;</w:t>
      </w:r>
    </w:p>
    <w:p w:rsidR="003A2309" w:rsidRDefault="003A2309" w:rsidP="003A2309">
      <w:r>
        <w:t xml:space="preserve">         &lt;run_address&gt;0x5e1c&lt;/run_address&gt;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&lt;load_address&gt;0x5e3c&lt;/load_address&gt;</w:t>
      </w:r>
    </w:p>
    <w:p w:rsidR="003A2309" w:rsidRDefault="003A2309" w:rsidP="003A2309">
      <w:r>
        <w:t xml:space="preserve">         &lt;run_address&gt;0x5e3c&lt;/run_address&gt;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&lt;load_address&gt;0x5e5c&lt;/load_address&gt;</w:t>
      </w:r>
    </w:p>
    <w:p w:rsidR="003A2309" w:rsidRDefault="003A2309" w:rsidP="003A2309">
      <w:r>
        <w:lastRenderedPageBreak/>
        <w:t xml:space="preserve">         &lt;run_address&gt;0x5e5c&lt;/run_address&gt;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&lt;load_address&gt;0x5e8b&lt;/load_address&gt;</w:t>
      </w:r>
    </w:p>
    <w:p w:rsidR="003A2309" w:rsidRDefault="003A2309" w:rsidP="003A2309">
      <w:r>
        <w:t xml:space="preserve">         &lt;run_address&gt;0x5e8b&lt;/run_address&gt;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id="oc-2772"&gt;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&lt;load_address&gt;0x5eb8&lt;/load_address&gt;</w:t>
      </w:r>
    </w:p>
    <w:p w:rsidR="003A2309" w:rsidRDefault="003A2309" w:rsidP="003A2309">
      <w:r>
        <w:t xml:space="preserve">         &lt;run_address&gt;0x5eb8&lt;/run_address&gt;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&lt;load_address&gt;0x5ede&lt;/load_address&gt;</w:t>
      </w:r>
    </w:p>
    <w:p w:rsidR="003A2309" w:rsidRDefault="003A2309" w:rsidP="003A2309">
      <w:r>
        <w:t xml:space="preserve">         &lt;run_address&gt;0x5ede&lt;/run_address&gt;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id="oc-2195"&gt;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&lt;load_address&gt;0x5f0b&lt;/load_address&gt;</w:t>
      </w:r>
    </w:p>
    <w:p w:rsidR="003A2309" w:rsidRDefault="003A2309" w:rsidP="003A2309">
      <w:r>
        <w:t xml:space="preserve">         &lt;run_address&gt;0x5f0b&lt;/run_address&gt;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id="oc-1a1d"&gt;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&lt;load_address&gt;0x5f3a&lt;/load_address&gt;</w:t>
      </w:r>
    </w:p>
    <w:p w:rsidR="003A2309" w:rsidRDefault="003A2309" w:rsidP="003A2309">
      <w:r>
        <w:t xml:space="preserve">         &lt;run_address&gt;0x5f3a&lt;/run_address&gt;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id="oc-1a23"&gt;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&lt;load_address&gt;0x5f65&lt;/load_address&gt;</w:t>
      </w:r>
    </w:p>
    <w:p w:rsidR="003A2309" w:rsidRDefault="003A2309" w:rsidP="003A2309">
      <w:r>
        <w:t xml:space="preserve">         &lt;run_address&gt;0x5f65&lt;/run_address&gt;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&lt;load_address&gt;0x5f86&lt;/load_address&gt;</w:t>
      </w:r>
    </w:p>
    <w:p w:rsidR="003A2309" w:rsidRDefault="003A2309" w:rsidP="003A2309">
      <w:r>
        <w:t xml:space="preserve">         &lt;run_address&gt;0x5f86&lt;/run_address&gt;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id="oc-3037"&gt;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&lt;load_address&gt;0x5fb0&lt;/load_address&gt;</w:t>
      </w:r>
    </w:p>
    <w:p w:rsidR="003A2309" w:rsidRDefault="003A2309" w:rsidP="003A2309">
      <w:r>
        <w:t xml:space="preserve">         &lt;run_address&gt;0x5fb0&lt;/run_address&gt;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&lt;load_address&gt;0x5fd1&lt;/load_address&gt;</w:t>
      </w:r>
    </w:p>
    <w:p w:rsidR="003A2309" w:rsidRDefault="003A2309" w:rsidP="003A2309">
      <w:r>
        <w:t xml:space="preserve">         &lt;run_address&gt;0x5fd1&lt;/run_address&gt;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id="oc-3031"&gt;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&lt;load_address&gt;0x5ff0&lt;/load_address&gt;</w:t>
      </w:r>
    </w:p>
    <w:p w:rsidR="003A2309" w:rsidRDefault="003A2309" w:rsidP="003A2309">
      <w:r>
        <w:t xml:space="preserve">         &lt;run_address&gt;0x5ff0&lt;/run_address&gt;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&lt;load_address&gt;0x6011&lt;/load_address&gt;</w:t>
      </w:r>
    </w:p>
    <w:p w:rsidR="003A2309" w:rsidRDefault="003A2309" w:rsidP="003A2309">
      <w:r>
        <w:t xml:space="preserve">         &lt;run_address&gt;0x6011&lt;/run_address&gt;</w:t>
      </w:r>
    </w:p>
    <w:p w:rsidR="003A2309" w:rsidRDefault="003A2309" w:rsidP="003A2309">
      <w:r>
        <w:lastRenderedPageBreak/>
        <w:t xml:space="preserve">         &lt;size&gt;0x26&lt;/size&gt;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&lt;load_address&gt;0x6037&lt;/load_address&gt;</w:t>
      </w:r>
    </w:p>
    <w:p w:rsidR="003A2309" w:rsidRDefault="003A2309" w:rsidP="003A2309">
      <w:r>
        <w:t xml:space="preserve">         &lt;run_address&gt;0x6037&lt;/run_address&gt;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&lt;load_address&gt;0x605d&lt;/load_address&gt;</w:t>
      </w:r>
    </w:p>
    <w:p w:rsidR="003A2309" w:rsidRDefault="003A2309" w:rsidP="003A2309">
      <w:r>
        <w:t xml:space="preserve">         &lt;run_address&gt;0x605d&lt;/run_address&gt;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id="oc-3050"&gt;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&lt;load_address&gt;0x607f&lt;/load_address&gt;</w:t>
      </w:r>
    </w:p>
    <w:p w:rsidR="003A2309" w:rsidRDefault="003A2309" w:rsidP="003A2309">
      <w:r>
        <w:t xml:space="preserve">         &lt;run_address&gt;0x607f&lt;/run_address&gt;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&lt;load_address&gt;0x60a1&lt;/load_address&gt;</w:t>
      </w:r>
    </w:p>
    <w:p w:rsidR="003A2309" w:rsidRDefault="003A2309" w:rsidP="003A2309">
      <w:r>
        <w:t xml:space="preserve">         &lt;run_address&gt;0x60a1&lt;/run_address&gt;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&lt;load_address&gt;0x60c8&lt;/load_address&gt;</w:t>
      </w:r>
    </w:p>
    <w:p w:rsidR="003A2309" w:rsidRDefault="003A2309" w:rsidP="003A2309">
      <w:r>
        <w:t xml:space="preserve">         &lt;run_address&gt;0x60c8&lt;/run_address&gt;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&lt;load_address&gt;0x60f6&lt;/load_address&gt;</w:t>
      </w:r>
    </w:p>
    <w:p w:rsidR="003A2309" w:rsidRDefault="003A2309" w:rsidP="003A2309">
      <w:r>
        <w:t xml:space="preserve">         &lt;run_address&gt;0x60f6&lt;/run_address&gt;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&lt;load_address&gt;0x611c&lt;/load_address&gt;</w:t>
      </w:r>
    </w:p>
    <w:p w:rsidR="003A2309" w:rsidRDefault="003A2309" w:rsidP="003A2309">
      <w:r>
        <w:t xml:space="preserve">         &lt;run_address&gt;0x611c&lt;/run_address&gt;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id="oc-2fbb"&gt;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&lt;load_address&gt;0x614c&lt;/load_address&gt;</w:t>
      </w:r>
    </w:p>
    <w:p w:rsidR="003A2309" w:rsidRDefault="003A2309" w:rsidP="003A2309">
      <w:r>
        <w:t xml:space="preserve">         &lt;run_address&gt;0x614c&lt;/run_address&gt;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&lt;load_address&gt;0x6173&lt;/load_address&gt;</w:t>
      </w:r>
    </w:p>
    <w:p w:rsidR="003A2309" w:rsidRDefault="003A2309" w:rsidP="003A2309">
      <w:r>
        <w:t xml:space="preserve">         &lt;run_address&gt;0x6173&lt;/run_address&gt;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&lt;load_address&gt;0x61a1&lt;/load_address&gt;</w:t>
      </w:r>
    </w:p>
    <w:p w:rsidR="003A2309" w:rsidRDefault="003A2309" w:rsidP="003A2309">
      <w:r>
        <w:t xml:space="preserve">         &lt;run_address&gt;0x61a1&lt;/run_address&gt;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&lt;load_address&gt;0x61cd&lt;/load_address&gt;</w:t>
      </w:r>
    </w:p>
    <w:p w:rsidR="003A2309" w:rsidRDefault="003A2309" w:rsidP="003A2309">
      <w:r>
        <w:t xml:space="preserve">         &lt;run_address&gt;0x61cd&lt;/run_address&gt;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lastRenderedPageBreak/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&lt;load_address&gt;0x61fa&lt;/load_address&gt;</w:t>
      </w:r>
    </w:p>
    <w:p w:rsidR="003A2309" w:rsidRDefault="003A2309" w:rsidP="003A2309">
      <w:r>
        <w:t xml:space="preserve">         &lt;run_address&gt;0x61fa&lt;/run_address&gt;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&lt;load_address&gt;0x6222&lt;/load_address&gt;</w:t>
      </w:r>
    </w:p>
    <w:p w:rsidR="003A2309" w:rsidRDefault="003A2309" w:rsidP="003A2309">
      <w:r>
        <w:t xml:space="preserve">         &lt;run_address&gt;0x6222&lt;/run_address&gt;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id="oc-2e6e"&gt;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&lt;load_address&gt;0x6248&lt;/load_address&gt;</w:t>
      </w:r>
    </w:p>
    <w:p w:rsidR="003A2309" w:rsidRDefault="003A2309" w:rsidP="003A2309">
      <w:r>
        <w:t xml:space="preserve">         &lt;run_address&gt;0x6248&lt;/run_address&gt;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id="oc-2e74"&gt;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&lt;load_address&gt;0x626f&lt;/load_address&gt;</w:t>
      </w:r>
    </w:p>
    <w:p w:rsidR="003A2309" w:rsidRDefault="003A2309" w:rsidP="003A2309">
      <w:r>
        <w:lastRenderedPageBreak/>
        <w:t xml:space="preserve">         &lt;run_address&gt;0x626f&lt;/run_address&gt;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&lt;load_address&gt;0x6298&lt;/load_address&gt;</w:t>
      </w:r>
    </w:p>
    <w:p w:rsidR="003A2309" w:rsidRDefault="003A2309" w:rsidP="003A2309">
      <w:r>
        <w:t xml:space="preserve">         &lt;run_address&gt;0x6298&lt;/run_address&gt;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id="oc-2e86"&gt;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&lt;load_address&gt;0x62be&lt;/load_address&gt;</w:t>
      </w:r>
    </w:p>
    <w:p w:rsidR="003A2309" w:rsidRDefault="003A2309" w:rsidP="003A2309">
      <w:r>
        <w:t xml:space="preserve">         &lt;run_address&gt;0x62be&lt;/run_address&gt;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&lt;load_address&gt;0x62e4&lt;/load_address&gt;</w:t>
      </w:r>
    </w:p>
    <w:p w:rsidR="003A2309" w:rsidRDefault="003A2309" w:rsidP="003A2309">
      <w:r>
        <w:t xml:space="preserve">         &lt;run_address&gt;0x62e4&lt;/run_address&gt;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id="oc-2faf"&gt;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&lt;load_address&gt;0x6310&lt;/load_address&gt;</w:t>
      </w:r>
    </w:p>
    <w:p w:rsidR="003A2309" w:rsidRDefault="003A2309" w:rsidP="003A2309">
      <w:r>
        <w:t xml:space="preserve">         &lt;run_address&gt;0x6310&lt;/run_address&gt;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id="oc-2fb5"&gt;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&lt;load_address&gt;0x6330&lt;/load_address&gt;</w:t>
      </w:r>
    </w:p>
    <w:p w:rsidR="003A2309" w:rsidRDefault="003A2309" w:rsidP="003A2309">
      <w:r>
        <w:t xml:space="preserve">         &lt;run_address&gt;0x6330&lt;/run_address&gt;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id="oc-2e98"&gt;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&lt;load_address&gt;0x635a&lt;/load_address&gt;</w:t>
      </w:r>
    </w:p>
    <w:p w:rsidR="003A2309" w:rsidRDefault="003A2309" w:rsidP="003A2309">
      <w:r>
        <w:t xml:space="preserve">         &lt;run_address&gt;0x635a&lt;/run_address&gt;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id="oc-2ea4"&gt;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&lt;load_address&gt;0x6381&lt;/load_address&gt;</w:t>
      </w:r>
    </w:p>
    <w:p w:rsidR="003A2309" w:rsidRDefault="003A2309" w:rsidP="003A2309">
      <w:r>
        <w:t xml:space="preserve">         &lt;run_address&gt;0x6381&lt;/run_address&gt;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id="oc-3047"&gt;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&lt;load_address&gt;0x63ae&lt;/load_address&gt;</w:t>
      </w:r>
    </w:p>
    <w:p w:rsidR="003A2309" w:rsidRDefault="003A2309" w:rsidP="003A2309">
      <w:r>
        <w:t xml:space="preserve">         &lt;run_address&gt;0x63ae&lt;/run_address&gt;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id="oc-304d"&gt;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&lt;load_address&gt;0x63cd&lt;/load_address&gt;</w:t>
      </w:r>
    </w:p>
    <w:p w:rsidR="003A2309" w:rsidRDefault="003A2309" w:rsidP="003A2309">
      <w:r>
        <w:t xml:space="preserve">         &lt;run_address&gt;0x63cd&lt;/run_address&gt;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&lt;load_address&gt;0x63f4&lt;/load_address&gt;</w:t>
      </w:r>
    </w:p>
    <w:p w:rsidR="003A2309" w:rsidRDefault="003A2309" w:rsidP="003A2309">
      <w:r>
        <w:t xml:space="preserve">         &lt;run_address&gt;0x63f4&lt;/run_address&gt;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id="oc-2f77"&gt;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&lt;load_address&gt;0x641f&lt;/load_address&gt;</w:t>
      </w:r>
    </w:p>
    <w:p w:rsidR="003A2309" w:rsidRDefault="003A2309" w:rsidP="003A2309">
      <w:r>
        <w:t xml:space="preserve">         &lt;run_address&gt;0x641f&lt;/run_address&gt;</w:t>
      </w:r>
    </w:p>
    <w:p w:rsidR="003A2309" w:rsidRDefault="003A2309" w:rsidP="003A2309">
      <w:r>
        <w:lastRenderedPageBreak/>
        <w:t xml:space="preserve">         &lt;size&gt;0x2b&lt;/size&gt;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id="oc-2f5f"&gt;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&lt;load_address&gt;0x644a&lt;/load_address&gt;</w:t>
      </w:r>
    </w:p>
    <w:p w:rsidR="003A2309" w:rsidRDefault="003A2309" w:rsidP="003A2309">
      <w:r>
        <w:t xml:space="preserve">         &lt;run_address&gt;0x644a&lt;/run_address&gt;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id="oc-2f8f"&gt;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&lt;load_address&gt;0x6472&lt;/load_address&gt;</w:t>
      </w:r>
    </w:p>
    <w:p w:rsidR="003A2309" w:rsidRDefault="003A2309" w:rsidP="003A2309">
      <w:r>
        <w:t xml:space="preserve">         &lt;run_address&gt;0x6472&lt;/run_address&gt;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&lt;load_address&gt;0x6497&lt;/load_address&gt;</w:t>
      </w:r>
    </w:p>
    <w:p w:rsidR="003A2309" w:rsidRDefault="003A2309" w:rsidP="003A2309">
      <w:r>
        <w:t xml:space="preserve">         &lt;run_address&gt;0x6497&lt;/run_address&gt;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id="oc-2f97"&gt;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&lt;load_address&gt;0x64b9&lt;/load_address&gt;</w:t>
      </w:r>
    </w:p>
    <w:p w:rsidR="003A2309" w:rsidRDefault="003A2309" w:rsidP="003A2309">
      <w:r>
        <w:t xml:space="preserve">         &lt;run_address&gt;0x64b9&lt;/run_address&gt;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id="oc-2f6a"&gt;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&lt;load_address&gt;0x64db&lt;/load_address&gt;</w:t>
      </w:r>
    </w:p>
    <w:p w:rsidR="003A2309" w:rsidRDefault="003A2309" w:rsidP="003A2309">
      <w:r>
        <w:t xml:space="preserve">         &lt;run_address&gt;0x64db&lt;/run_address&gt;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&lt;load_address&gt;0x6503&lt;/load_address&gt;</w:t>
      </w:r>
    </w:p>
    <w:p w:rsidR="003A2309" w:rsidRDefault="003A2309" w:rsidP="003A2309">
      <w:r>
        <w:t xml:space="preserve">         &lt;run_address&gt;0x6503&lt;/run_address&gt;</w:t>
      </w:r>
    </w:p>
    <w:p w:rsidR="003A2309" w:rsidRDefault="003A2309" w:rsidP="003A2309">
      <w:r>
        <w:t xml:space="preserve">         &lt;size&gt;0x7b&lt;/size&gt;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id="oc-2125"&gt;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&lt;load_address&gt;0x657e&lt;/load_address&gt;</w:t>
      </w:r>
    </w:p>
    <w:p w:rsidR="003A2309" w:rsidRDefault="003A2309" w:rsidP="003A2309">
      <w:r>
        <w:t xml:space="preserve">         &lt;run_address&gt;0x657e&lt;/run_address&gt;</w:t>
      </w:r>
    </w:p>
    <w:p w:rsidR="003A2309" w:rsidRDefault="003A2309" w:rsidP="003A2309">
      <w:r>
        <w:t xml:space="preserve">         &lt;size&gt;0x46&lt;/size&gt;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id="oc-26ac"&gt;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&lt;load_address&gt;0x65c4&lt;/load_address&gt;</w:t>
      </w:r>
    </w:p>
    <w:p w:rsidR="003A2309" w:rsidRDefault="003A2309" w:rsidP="003A2309">
      <w:r>
        <w:t xml:space="preserve">         &lt;run_address&gt;0x65c4&lt;/run_address&gt;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id="oc-20e3"&gt;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&lt;load_address&gt;0x65e4&lt;/load_address&gt;</w:t>
      </w:r>
    </w:p>
    <w:p w:rsidR="003A2309" w:rsidRDefault="003A2309" w:rsidP="003A2309">
      <w:r>
        <w:t xml:space="preserve">         &lt;run_address&gt;0x65e4&lt;/run_address&gt;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&lt;load_address&gt;0x6621&lt;/load_address&gt;</w:t>
      </w:r>
    </w:p>
    <w:p w:rsidR="003A2309" w:rsidRDefault="003A2309" w:rsidP="003A2309">
      <w:r>
        <w:t xml:space="preserve">         &lt;run_address&gt;0x6621&lt;/run_address&gt;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&lt;load_address&gt;0x664a&lt;/load_address&gt;</w:t>
      </w:r>
    </w:p>
    <w:p w:rsidR="003A2309" w:rsidRDefault="003A2309" w:rsidP="003A2309">
      <w:r>
        <w:t xml:space="preserve">         &lt;run_address&gt;0x664a&lt;/run_address&gt;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lastRenderedPageBreak/>
        <w:t xml:space="preserve">         &lt;input_file_ref idref="fl-6a"/&gt;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&lt;load_address&gt;0x6671&lt;/load_address&gt;</w:t>
      </w:r>
    </w:p>
    <w:p w:rsidR="003A2309" w:rsidRDefault="003A2309" w:rsidP="003A2309">
      <w:r>
        <w:t xml:space="preserve">         &lt;run_address&gt;0x6671&lt;/run_address&gt;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&lt;load_address&gt;0x6694&lt;/load_address&gt;</w:t>
      </w:r>
    </w:p>
    <w:p w:rsidR="003A2309" w:rsidRDefault="003A2309" w:rsidP="003A2309">
      <w:r>
        <w:t xml:space="preserve">         &lt;run_address&gt;0x6694&lt;/run_address&gt;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&lt;load_address&gt;0x66b8&lt;/load_address&gt;</w:t>
      </w:r>
    </w:p>
    <w:p w:rsidR="003A2309" w:rsidRDefault="003A2309" w:rsidP="003A2309">
      <w:r>
        <w:t xml:space="preserve">         &lt;run_address&gt;0x66b8&lt;/run_address&gt;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&lt;load_address&gt;0x66da&lt;/load_address&gt;</w:t>
      </w:r>
    </w:p>
    <w:p w:rsidR="003A2309" w:rsidRDefault="003A2309" w:rsidP="003A2309">
      <w:r>
        <w:lastRenderedPageBreak/>
        <w:t xml:space="preserve">         &lt;run_address&gt;0x66da&lt;/run_address&gt;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&lt;load_address&gt;0x66fc&lt;/load_address&gt;</w:t>
      </w:r>
    </w:p>
    <w:p w:rsidR="003A2309" w:rsidRDefault="003A2309" w:rsidP="003A2309">
      <w:r>
        <w:t xml:space="preserve">         &lt;run_address&gt;0x66fc&lt;/run_address&gt;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&lt;load_address&gt;0x6723&lt;/load_address&gt;</w:t>
      </w:r>
    </w:p>
    <w:p w:rsidR="003A2309" w:rsidRDefault="003A2309" w:rsidP="003A2309">
      <w:r>
        <w:t xml:space="preserve">         &lt;run_address&gt;0x6723&lt;/run_address&gt;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&lt;load_address&gt;0x674d&lt;/load_address&gt;</w:t>
      </w:r>
    </w:p>
    <w:p w:rsidR="003A2309" w:rsidRDefault="003A2309" w:rsidP="003A2309">
      <w:r>
        <w:t xml:space="preserve">         &lt;run_address&gt;0x674d&lt;/run_address&gt;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id="oc-2660"&gt;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&lt;load_address&gt;0x6774&lt;/load_address&gt;</w:t>
      </w:r>
    </w:p>
    <w:p w:rsidR="003A2309" w:rsidRDefault="003A2309" w:rsidP="003A2309">
      <w:r>
        <w:t xml:space="preserve">         &lt;run_address&gt;0x6774&lt;/run_address&gt;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&lt;load_address&gt;0x6795&lt;/load_address&gt;</w:t>
      </w:r>
    </w:p>
    <w:p w:rsidR="003A2309" w:rsidRDefault="003A2309" w:rsidP="003A2309">
      <w:r>
        <w:t xml:space="preserve">         &lt;run_address&gt;0x6795&lt;/run_address&gt;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&lt;load_address&gt;0x67b3&lt;/load_address&gt;</w:t>
      </w:r>
    </w:p>
    <w:p w:rsidR="003A2309" w:rsidRDefault="003A2309" w:rsidP="003A2309">
      <w:r>
        <w:t xml:space="preserve">         &lt;run_address&gt;0x67b3&lt;/run_address&gt;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&lt;load_address&gt;0x67dc&lt;/load_address&gt;</w:t>
      </w:r>
    </w:p>
    <w:p w:rsidR="003A2309" w:rsidRDefault="003A2309" w:rsidP="003A2309">
      <w:r>
        <w:t xml:space="preserve">         &lt;run_address&gt;0x67dc&lt;/run_address&gt;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id="oc-2071"&gt;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&lt;load_address&gt;0x688d&lt;/load_address&gt;</w:t>
      </w:r>
    </w:p>
    <w:p w:rsidR="003A2309" w:rsidRDefault="003A2309" w:rsidP="003A2309">
      <w:r>
        <w:t xml:space="preserve">         &lt;run_address&gt;0x688d&lt;/run_address&gt;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&lt;load_address&gt;0x68ab&lt;/load_address&gt;</w:t>
      </w:r>
    </w:p>
    <w:p w:rsidR="003A2309" w:rsidRDefault="003A2309" w:rsidP="003A2309">
      <w:r>
        <w:t xml:space="preserve">         &lt;run_address&gt;0x68ab&lt;/run_address&gt;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&lt;load_address&gt;0x68ce&lt;/load_address&gt;</w:t>
      </w:r>
    </w:p>
    <w:p w:rsidR="003A2309" w:rsidRDefault="003A2309" w:rsidP="003A2309">
      <w:r>
        <w:t xml:space="preserve">         &lt;run_address&gt;0x68ce&lt;/run_address&gt;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&lt;load_address&gt;0x68f2&lt;/load_address&gt;</w:t>
      </w:r>
    </w:p>
    <w:p w:rsidR="003A2309" w:rsidRDefault="003A2309" w:rsidP="003A2309">
      <w:r>
        <w:t xml:space="preserve">         &lt;run_address&gt;0x68f2&lt;/run_address&gt;</w:t>
      </w:r>
    </w:p>
    <w:p w:rsidR="003A2309" w:rsidRDefault="003A2309" w:rsidP="003A2309">
      <w:r>
        <w:lastRenderedPageBreak/>
        <w:t xml:space="preserve">         &lt;size&gt;0x1d&lt;/size&gt;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&lt;load_address&gt;0x690f&lt;/load_address&gt;</w:t>
      </w:r>
    </w:p>
    <w:p w:rsidR="003A2309" w:rsidRDefault="003A2309" w:rsidP="003A2309">
      <w:r>
        <w:t xml:space="preserve">         &lt;run_address&gt;0x690f&lt;/run_address&gt;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&lt;load_address&gt;0x6936&lt;/load_address&gt;</w:t>
      </w:r>
    </w:p>
    <w:p w:rsidR="003A2309" w:rsidRDefault="003A2309" w:rsidP="003A2309">
      <w:r>
        <w:t xml:space="preserve">         &lt;run_address&gt;0x6936&lt;/run_address&gt;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&lt;load_address&gt;0x6956&lt;/load_address&gt;</w:t>
      </w:r>
    </w:p>
    <w:p w:rsidR="003A2309" w:rsidRDefault="003A2309" w:rsidP="003A2309">
      <w:r>
        <w:t xml:space="preserve">         &lt;run_address&gt;0x6956&lt;/run_address&gt;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&lt;load_address&gt;0x697c&lt;/load_address&gt;</w:t>
      </w:r>
    </w:p>
    <w:p w:rsidR="003A2309" w:rsidRDefault="003A2309" w:rsidP="003A2309">
      <w:r>
        <w:t xml:space="preserve">         &lt;run_address&gt;0x697c&lt;/run_address&gt;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&lt;load_address&gt;0x69a8&lt;/load_address&gt;</w:t>
      </w:r>
    </w:p>
    <w:p w:rsidR="003A2309" w:rsidRDefault="003A2309" w:rsidP="003A2309">
      <w:r>
        <w:t xml:space="preserve">         &lt;run_address&gt;0x69a8&lt;/run_address&gt;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&lt;load_address&gt;0x69d8&lt;/load_address&gt;</w:t>
      </w:r>
    </w:p>
    <w:p w:rsidR="003A2309" w:rsidRDefault="003A2309" w:rsidP="003A2309">
      <w:r>
        <w:t xml:space="preserve">         &lt;run_address&gt;0x69d8&lt;/run_address&gt;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id="oc-2077"&gt;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&lt;load_address&gt;0x6a07&lt;/load_address&gt;</w:t>
      </w:r>
    </w:p>
    <w:p w:rsidR="003A2309" w:rsidRDefault="003A2309" w:rsidP="003A2309">
      <w:r>
        <w:t xml:space="preserve">         &lt;run_address&gt;0x6a07&lt;/run_address&gt;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id="oc-2615"&gt;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&lt;load_address&gt;0x6a2c&lt;/load_address&gt;</w:t>
      </w:r>
    </w:p>
    <w:p w:rsidR="003A2309" w:rsidRDefault="003A2309" w:rsidP="003A2309">
      <w:r>
        <w:t xml:space="preserve">         &lt;run_address&gt;0x6a2c&lt;/run_address&gt;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&lt;load_address&gt;0x6a54&lt;/load_address&gt;</w:t>
      </w:r>
    </w:p>
    <w:p w:rsidR="003A2309" w:rsidRDefault="003A2309" w:rsidP="003A2309">
      <w:r>
        <w:t xml:space="preserve">         &lt;run_address&gt;0x6a54&lt;/run_address&gt;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&lt;load_address&gt;0x6a73&lt;/load_address&gt;</w:t>
      </w:r>
    </w:p>
    <w:p w:rsidR="003A2309" w:rsidRDefault="003A2309" w:rsidP="003A2309">
      <w:r>
        <w:t xml:space="preserve">         &lt;run_address&gt;0x6a73&lt;/run_address&gt;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id="oc-2967"&gt;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&lt;load_address&gt;0x6a9a&lt;/load_address&gt;</w:t>
      </w:r>
    </w:p>
    <w:p w:rsidR="003A2309" w:rsidRDefault="003A2309" w:rsidP="003A2309">
      <w:r>
        <w:t xml:space="preserve">         &lt;run_address&gt;0x6a9a&lt;/run_address&gt;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&lt;load_address&gt;0x6ac6&lt;/load_address&gt;</w:t>
      </w:r>
    </w:p>
    <w:p w:rsidR="003A2309" w:rsidRDefault="003A2309" w:rsidP="003A2309">
      <w:r>
        <w:t xml:space="preserve">         &lt;run_address&gt;0x6ac6&lt;/run_address&gt;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&lt;load_address&gt;0x6aec&lt;/load_address&gt;</w:t>
      </w:r>
    </w:p>
    <w:p w:rsidR="003A2309" w:rsidRDefault="003A2309" w:rsidP="003A2309">
      <w:r>
        <w:t xml:space="preserve">         &lt;run_address&gt;0x6aec&lt;/run_address&gt;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&lt;load_address&gt;0x6b14&lt;/load_address&gt;</w:t>
      </w:r>
    </w:p>
    <w:p w:rsidR="003A2309" w:rsidRDefault="003A2309" w:rsidP="003A2309">
      <w:r>
        <w:t xml:space="preserve">         &lt;run_address&gt;0x6b14&lt;/run_address&gt;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&lt;load_address&gt;0x6b3e&lt;/load_address&gt;</w:t>
      </w:r>
    </w:p>
    <w:p w:rsidR="003A2309" w:rsidRDefault="003A2309" w:rsidP="003A2309">
      <w:r>
        <w:lastRenderedPageBreak/>
        <w:t xml:space="preserve">         &lt;run_address&gt;0x6b3e&lt;/run_address&gt;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id="oc-2d3c"&gt;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&lt;load_address&gt;0x6b6b&lt;/load_address&gt;</w:t>
      </w:r>
    </w:p>
    <w:p w:rsidR="003A2309" w:rsidRDefault="003A2309" w:rsidP="003A2309">
      <w:r>
        <w:t xml:space="preserve">         &lt;run_address&gt;0x6b6b&lt;/run_address&gt;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&lt;load_address&gt;0x6b8f&lt;/load_address&gt;</w:t>
      </w:r>
    </w:p>
    <w:p w:rsidR="003A2309" w:rsidRDefault="003A2309" w:rsidP="003A2309">
      <w:r>
        <w:t xml:space="preserve">         &lt;run_address&gt;0x6b8f&lt;/run_address&gt;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&lt;load_address&gt;0x6bbc&lt;/load_address&gt;</w:t>
      </w:r>
    </w:p>
    <w:p w:rsidR="003A2309" w:rsidRDefault="003A2309" w:rsidP="003A2309">
      <w:r>
        <w:t xml:space="preserve">         &lt;run_address&gt;0x6bbc&lt;/run_address&gt;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id="oc-2d49"&gt;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&lt;load_address&gt;0x6bea&lt;/load_address&gt;</w:t>
      </w:r>
    </w:p>
    <w:p w:rsidR="003A2309" w:rsidRDefault="003A2309" w:rsidP="003A2309">
      <w:r>
        <w:t xml:space="preserve">         &lt;run_address&gt;0x6bea&lt;/run_address&gt;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&lt;load_address&gt;0x6c12&lt;/load_address&gt;</w:t>
      </w:r>
    </w:p>
    <w:p w:rsidR="003A2309" w:rsidRDefault="003A2309" w:rsidP="003A2309">
      <w:r>
        <w:t xml:space="preserve">         &lt;run_address&gt;0x6c12&lt;/run_address&gt;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id="oc-2a0b"&gt;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&lt;load_address&gt;0x6c42&lt;/load_address&gt;</w:t>
      </w:r>
    </w:p>
    <w:p w:rsidR="003A2309" w:rsidRDefault="003A2309" w:rsidP="003A2309">
      <w:r>
        <w:t xml:space="preserve">         &lt;run_address&gt;0x6c42&lt;/run_address&gt;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id="oc-267a"&gt;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&lt;load_address&gt;0x6c77&lt;/load_address&gt;</w:t>
      </w:r>
    </w:p>
    <w:p w:rsidR="003A2309" w:rsidRDefault="003A2309" w:rsidP="003A2309">
      <w:r>
        <w:t xml:space="preserve">         &lt;run_address&gt;0x6c77&lt;/run_address&gt;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id="oc-2680"&gt;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&lt;load_address&gt;0x6cab&lt;/load_address&gt;</w:t>
      </w:r>
    </w:p>
    <w:p w:rsidR="003A2309" w:rsidRDefault="003A2309" w:rsidP="003A2309">
      <w:r>
        <w:t xml:space="preserve">         &lt;run_address&gt;0x6cab&lt;/run_address&gt;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id="oc-2686"&gt;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&lt;load_address&gt;0x6cd4&lt;/load_address&gt;</w:t>
      </w:r>
    </w:p>
    <w:p w:rsidR="003A2309" w:rsidRDefault="003A2309" w:rsidP="003A2309">
      <w:r>
        <w:t xml:space="preserve">         &lt;run_address&gt;0x6cd4&lt;/run_address&gt;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&lt;load_address&gt;0x6cfd&lt;/load_address&gt;</w:t>
      </w:r>
    </w:p>
    <w:p w:rsidR="003A2309" w:rsidRDefault="003A2309" w:rsidP="003A2309">
      <w:r>
        <w:t xml:space="preserve">         &lt;run_address&gt;0x6cfd&lt;/run_address&gt;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id="oc-2d2b"&gt;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&lt;load_address&gt;0x6d2c&lt;/load_address&gt;</w:t>
      </w:r>
    </w:p>
    <w:p w:rsidR="003A2309" w:rsidRDefault="003A2309" w:rsidP="003A2309">
      <w:r>
        <w:t xml:space="preserve">         &lt;run_address&gt;0x6d2c&lt;/run_address&gt;</w:t>
      </w:r>
    </w:p>
    <w:p w:rsidR="003A2309" w:rsidRDefault="003A2309" w:rsidP="003A2309">
      <w:r>
        <w:lastRenderedPageBreak/>
        <w:t xml:space="preserve">         &lt;size&gt;0x30&lt;/size&gt;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&lt;load_address&gt;0x6d5c&lt;/load_address&gt;</w:t>
      </w:r>
    </w:p>
    <w:p w:rsidR="003A2309" w:rsidRDefault="003A2309" w:rsidP="003A2309">
      <w:r>
        <w:t xml:space="preserve">         &lt;run_address&gt;0x6d5c&lt;/run_address&gt;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&lt;load_address&gt;0x6d8e&lt;/load_address&gt;</w:t>
      </w:r>
    </w:p>
    <w:p w:rsidR="003A2309" w:rsidRDefault="003A2309" w:rsidP="003A2309">
      <w:r>
        <w:t xml:space="preserve">         &lt;run_address&gt;0x6d8e&lt;/run_address&gt;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id="oc-2eb9"&gt;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&lt;load_address&gt;0x6dba&lt;/load_address&gt;</w:t>
      </w:r>
    </w:p>
    <w:p w:rsidR="003A2309" w:rsidRDefault="003A2309" w:rsidP="003A2309">
      <w:r>
        <w:t xml:space="preserve">         &lt;run_address&gt;0x6dba&lt;/run_address&gt;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id="oc-2d0c"&gt;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&lt;load_address&gt;0x6de6&lt;/load_address&gt;</w:t>
      </w:r>
    </w:p>
    <w:p w:rsidR="003A2309" w:rsidRDefault="003A2309" w:rsidP="003A2309">
      <w:r>
        <w:t xml:space="preserve">         &lt;run_address&gt;0x6de6&lt;/run_address&gt;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&lt;load_address&gt;0x6e12&lt;/load_address&gt;</w:t>
      </w:r>
    </w:p>
    <w:p w:rsidR="003A2309" w:rsidRDefault="003A2309" w:rsidP="003A2309">
      <w:r>
        <w:t xml:space="preserve">         &lt;run_address&gt;0x6e12&lt;/run_address&gt;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id="oc-20a2"&gt;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&lt;load_address&gt;0x6e3b&lt;/load_address&gt;</w:t>
      </w:r>
    </w:p>
    <w:p w:rsidR="003A2309" w:rsidRDefault="003A2309" w:rsidP="003A2309">
      <w:r>
        <w:t xml:space="preserve">         &lt;run_address&gt;0x6e3b&lt;/run_address&gt;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&lt;load_address&gt;0x6e67&lt;/load_address&gt;</w:t>
      </w:r>
    </w:p>
    <w:p w:rsidR="003A2309" w:rsidRDefault="003A2309" w:rsidP="003A2309">
      <w:r>
        <w:t xml:space="preserve">         &lt;run_address&gt;0x6e67&lt;/run_address&gt;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id="oc-2cec"&gt;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&lt;load_address&gt;0x6e9a&lt;/load_address&gt;</w:t>
      </w:r>
    </w:p>
    <w:p w:rsidR="003A2309" w:rsidRDefault="003A2309" w:rsidP="003A2309">
      <w:r>
        <w:t xml:space="preserve">         &lt;run_address&gt;0x6e9a&lt;/run_address&gt;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&lt;load_address&gt;0x6ec1&lt;/load_address&gt;</w:t>
      </w:r>
    </w:p>
    <w:p w:rsidR="003A2309" w:rsidRDefault="003A2309" w:rsidP="003A2309">
      <w:r>
        <w:t xml:space="preserve">         &lt;run_address&gt;0x6ec1&lt;/run_address&gt;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&lt;load_address&gt;0x6eed&lt;/load_address&gt;</w:t>
      </w:r>
    </w:p>
    <w:p w:rsidR="003A2309" w:rsidRDefault="003A2309" w:rsidP="003A2309">
      <w:r>
        <w:t xml:space="preserve">         &lt;run_address&gt;0x6eed&lt;/run_address&gt;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id="oc-260f"&gt;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&lt;load_address&gt;0x6f1c&lt;/load_address&gt;</w:t>
      </w:r>
    </w:p>
    <w:p w:rsidR="003A2309" w:rsidRDefault="003A2309" w:rsidP="003A2309">
      <w:r>
        <w:t xml:space="preserve">         &lt;run_address&gt;0x6f1c&lt;/run_address&gt;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id="oc-2046"&gt;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&lt;load_address&gt;0x6f44&lt;/load_address&gt;</w:t>
      </w:r>
    </w:p>
    <w:p w:rsidR="003A2309" w:rsidRDefault="003A2309" w:rsidP="003A2309">
      <w:r>
        <w:t xml:space="preserve">         &lt;run_address&gt;0x6f44&lt;/run_address&gt;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&lt;load_address&gt;0x6f66&lt;/load_address&gt;</w:t>
      </w:r>
    </w:p>
    <w:p w:rsidR="003A2309" w:rsidRDefault="003A2309" w:rsidP="003A2309">
      <w:r>
        <w:t xml:space="preserve">         &lt;run_address&gt;0x6f66&lt;/run_address&gt;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&lt;load_address&gt;0x6f8c&lt;/load_address&gt;</w:t>
      </w:r>
    </w:p>
    <w:p w:rsidR="003A2309" w:rsidRDefault="003A2309" w:rsidP="003A2309">
      <w:r>
        <w:t xml:space="preserve">         &lt;run_address&gt;0x6f8c&lt;/run_address&gt;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id="oc-25c8"&gt;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&lt;load_address&gt;0x6fb5&lt;/load_address&gt;</w:t>
      </w:r>
    </w:p>
    <w:p w:rsidR="003A2309" w:rsidRDefault="003A2309" w:rsidP="003A2309">
      <w:r>
        <w:lastRenderedPageBreak/>
        <w:t xml:space="preserve">         &lt;run_address&gt;0x6fb5&lt;/run_address&gt;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&lt;load_address&gt;0x6fde&lt;/load_address&gt;</w:t>
      </w:r>
    </w:p>
    <w:p w:rsidR="003A2309" w:rsidRDefault="003A2309" w:rsidP="003A2309">
      <w:r>
        <w:t xml:space="preserve">         &lt;run_address&gt;0x6fde&lt;/run_address&gt;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id="oc-2d78"&gt;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&lt;load_address&gt;0x7007&lt;/load_address&gt;</w:t>
      </w:r>
    </w:p>
    <w:p w:rsidR="003A2309" w:rsidRDefault="003A2309" w:rsidP="003A2309">
      <w:r>
        <w:t xml:space="preserve">         &lt;run_address&gt;0x7007&lt;/run_address&gt;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id="oc-2a14"&gt;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&lt;load_address&gt;0x7035&lt;/load_address&gt;</w:t>
      </w:r>
    </w:p>
    <w:p w:rsidR="003A2309" w:rsidRDefault="003A2309" w:rsidP="003A2309">
      <w:r>
        <w:t xml:space="preserve">         &lt;run_address&gt;0x7035&lt;/run_address&gt;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id="oc-2691"&gt;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&lt;load_address&gt;0x7058&lt;/load_address&gt;</w:t>
      </w:r>
    </w:p>
    <w:p w:rsidR="003A2309" w:rsidRDefault="003A2309" w:rsidP="003A2309">
      <w:r>
        <w:t xml:space="preserve">         &lt;run_address&gt;0x7058&lt;/run_address&gt;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&lt;load_address&gt;0x707f&lt;/load_address&gt;</w:t>
      </w:r>
    </w:p>
    <w:p w:rsidR="003A2309" w:rsidRDefault="003A2309" w:rsidP="003A2309">
      <w:r>
        <w:t xml:space="preserve">         &lt;run_address&gt;0x707f&lt;/run_address&gt;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&lt;load_address&gt;0x70ac&lt;/load_address&gt;</w:t>
      </w:r>
    </w:p>
    <w:p w:rsidR="003A2309" w:rsidRDefault="003A2309" w:rsidP="003A2309">
      <w:r>
        <w:t xml:space="preserve">         &lt;run_address&gt;0x70ac&lt;/run_address&gt;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&lt;load_address&gt;0x70d3&lt;/load_address&gt;</w:t>
      </w:r>
    </w:p>
    <w:p w:rsidR="003A2309" w:rsidRDefault="003A2309" w:rsidP="003A2309">
      <w:r>
        <w:t xml:space="preserve">         &lt;run_address&gt;0x70d3&lt;/run_address&gt;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id="oc-2d1e"&gt;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&lt;load_address&gt;0x7100&lt;/load_address&gt;</w:t>
      </w:r>
    </w:p>
    <w:p w:rsidR="003A2309" w:rsidRDefault="003A2309" w:rsidP="003A2309">
      <w:r>
        <w:t xml:space="preserve">         &lt;run_address&gt;0x7100&lt;/run_address&gt;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&lt;load_address&gt;0x7128&lt;/load_address&gt;</w:t>
      </w:r>
    </w:p>
    <w:p w:rsidR="003A2309" w:rsidRDefault="003A2309" w:rsidP="003A2309">
      <w:r>
        <w:t xml:space="preserve">         &lt;run_address&gt;0x7128&lt;/run_address&gt;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id="oc-2cff"&gt;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&lt;load_address&gt;0x7150&lt;/load_address&gt;</w:t>
      </w:r>
    </w:p>
    <w:p w:rsidR="003A2309" w:rsidRDefault="003A2309" w:rsidP="003A2309">
      <w:r>
        <w:t xml:space="preserve">         &lt;run_address&gt;0x7150&lt;/run_address&gt;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id="oc-298e"&gt;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&lt;load_address&gt;0x717e&lt;/load_address&gt;</w:t>
      </w:r>
    </w:p>
    <w:p w:rsidR="003A2309" w:rsidRDefault="003A2309" w:rsidP="003A2309">
      <w:r>
        <w:t xml:space="preserve">         &lt;run_address&gt;0x717e&lt;/run_address&gt;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id="oc-2d18"&gt;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&lt;load_address&gt;0x71a5&lt;/load_address&gt;</w:t>
      </w:r>
    </w:p>
    <w:p w:rsidR="003A2309" w:rsidRDefault="003A2309" w:rsidP="003A2309">
      <w:r>
        <w:t xml:space="preserve">         &lt;run_address&gt;0x71a5&lt;/run_address&gt;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&lt;load_address&gt;0x71cf&lt;/load_address&gt;</w:t>
      </w:r>
    </w:p>
    <w:p w:rsidR="003A2309" w:rsidRDefault="003A2309" w:rsidP="003A2309">
      <w:r>
        <w:t xml:space="preserve">         &lt;run_address&gt;0x71cf&lt;/run_address&gt;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id="oc-2d5b"&gt;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&lt;load_address&gt;0x71f6&lt;/load_address&gt;</w:t>
      </w:r>
    </w:p>
    <w:p w:rsidR="003A2309" w:rsidRDefault="003A2309" w:rsidP="003A2309">
      <w:r>
        <w:t xml:space="preserve">         &lt;run_address&gt;0x71f6&lt;/run_address&gt;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&lt;load_address&gt;0x721c&lt;/load_address&gt;</w:t>
      </w:r>
    </w:p>
    <w:p w:rsidR="003A2309" w:rsidRDefault="003A2309" w:rsidP="003A2309">
      <w:r>
        <w:t xml:space="preserve">         &lt;run_address&gt;0x721c&lt;/run_address&gt;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id="oc-25ef"&gt;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&lt;load_address&gt;0x7243&lt;/load_address&gt;</w:t>
      </w:r>
    </w:p>
    <w:p w:rsidR="003A2309" w:rsidRDefault="003A2309" w:rsidP="003A2309">
      <w:r>
        <w:t xml:space="preserve">         &lt;run_address&gt;0x7243&lt;/run_address&gt;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&lt;load_address&gt;0x726c&lt;/load_address&gt;</w:t>
      </w:r>
    </w:p>
    <w:p w:rsidR="003A2309" w:rsidRDefault="003A2309" w:rsidP="003A2309">
      <w:r>
        <w:t xml:space="preserve">         &lt;run_address&gt;0x726c&lt;/run_address&gt;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&lt;load_address&gt;0x728c&lt;/load_address&gt;</w:t>
      </w:r>
    </w:p>
    <w:p w:rsidR="003A2309" w:rsidRDefault="003A2309" w:rsidP="003A2309">
      <w:r>
        <w:t xml:space="preserve">         &lt;run_address&gt;0x728c&lt;/run_address&gt;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id="oc-1952"&gt;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&lt;load_address&gt;0x72ab&lt;/load_address&gt;</w:t>
      </w:r>
    </w:p>
    <w:p w:rsidR="003A2309" w:rsidRDefault="003A2309" w:rsidP="003A2309">
      <w:r>
        <w:t xml:space="preserve">         &lt;run_address&gt;0x72ab&lt;/run_address&gt;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id="oc-2d63"&gt;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&lt;load_address&gt;0x72d3&lt;/load_address&gt;</w:t>
      </w:r>
    </w:p>
    <w:p w:rsidR="003A2309" w:rsidRDefault="003A2309" w:rsidP="003A2309">
      <w:r>
        <w:t xml:space="preserve">         &lt;run_address&gt;0x72d3&lt;/run_address&gt;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&lt;load_address&gt;0x7301&lt;/load_address&gt;</w:t>
      </w:r>
    </w:p>
    <w:p w:rsidR="003A2309" w:rsidRDefault="003A2309" w:rsidP="003A2309">
      <w:r>
        <w:t xml:space="preserve">         &lt;run_address&gt;0x7301&lt;/run_address&gt;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id="oc-29da"&gt;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&lt;load_address&gt;0x732a&lt;/load_address&gt;</w:t>
      </w:r>
    </w:p>
    <w:p w:rsidR="003A2309" w:rsidRDefault="003A2309" w:rsidP="003A2309">
      <w:r>
        <w:t xml:space="preserve">         &lt;run_address&gt;0x732a&lt;/run_address&gt;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id="oc-2646"&gt;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&lt;load_address&gt;0x7353&lt;/load_address&gt;</w:t>
      </w:r>
    </w:p>
    <w:p w:rsidR="003A2309" w:rsidRDefault="003A2309" w:rsidP="003A2309">
      <w:r>
        <w:t xml:space="preserve">         &lt;run_address&gt;0x7353&lt;/run_address&gt;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id="oc-206d"&gt;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&lt;load_address&gt;0x7382&lt;/load_address&gt;</w:t>
      </w:r>
    </w:p>
    <w:p w:rsidR="003A2309" w:rsidRDefault="003A2309" w:rsidP="003A2309">
      <w:r>
        <w:t xml:space="preserve">         &lt;run_address&gt;0x7382&lt;/run_address&gt;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id="oc-25da"&gt;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&lt;load_address&gt;0x73ad&lt;/load_address&gt;</w:t>
      </w:r>
    </w:p>
    <w:p w:rsidR="003A2309" w:rsidRDefault="003A2309" w:rsidP="003A2309">
      <w:r>
        <w:t xml:space="preserve">         &lt;run_address&gt;0x73ad&lt;/run_address&gt;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id="oc-26a6"&gt;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&lt;load_address&gt;0x73d1&lt;/load_address&gt;</w:t>
      </w:r>
    </w:p>
    <w:p w:rsidR="003A2309" w:rsidRDefault="003A2309" w:rsidP="003A2309">
      <w:r>
        <w:lastRenderedPageBreak/>
        <w:t xml:space="preserve">         &lt;run_address&gt;0x73d1&lt;/run_address&gt;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&lt;load_address&gt;0x73f1&lt;/load_address&gt;</w:t>
      </w:r>
    </w:p>
    <w:p w:rsidR="003A2309" w:rsidRDefault="003A2309" w:rsidP="003A2309">
      <w:r>
        <w:t xml:space="preserve">         &lt;run_address&gt;0x73f1&lt;/run_address&gt;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&lt;load_address&gt;0x741b&lt;/load_address&gt;</w:t>
      </w:r>
    </w:p>
    <w:p w:rsidR="003A2309" w:rsidRDefault="003A2309" w:rsidP="003A2309">
      <w:r>
        <w:t xml:space="preserve">         &lt;run_address&gt;0x741b&lt;/run_address&gt;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&lt;load_address&gt;0x744a&lt;/load_address&gt;</w:t>
      </w:r>
    </w:p>
    <w:p w:rsidR="003A2309" w:rsidRDefault="003A2309" w:rsidP="003A2309">
      <w:r>
        <w:t xml:space="preserve">         &lt;run_address&gt;0x744a&lt;/run_address&gt;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id="oc-20c1"&gt;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&lt;load_address&gt;0x746e&lt;/load_address&gt;</w:t>
      </w:r>
    </w:p>
    <w:p w:rsidR="003A2309" w:rsidRDefault="003A2309" w:rsidP="003A2309">
      <w:r>
        <w:t xml:space="preserve">         &lt;run_address&gt;0x746e&lt;/run_address&gt;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id="oc-20cd"&gt;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&lt;load_address&gt;0x7490&lt;/load_address&gt;</w:t>
      </w:r>
    </w:p>
    <w:p w:rsidR="003A2309" w:rsidRDefault="003A2309" w:rsidP="003A2309">
      <w:r>
        <w:t xml:space="preserve">         &lt;run_address&gt;0x7490&lt;/run_address&gt;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id="oc-1976"&gt;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&lt;load_address&gt;0x74b8&lt;/load_address&gt;</w:t>
      </w:r>
    </w:p>
    <w:p w:rsidR="003A2309" w:rsidRDefault="003A2309" w:rsidP="003A2309">
      <w:r>
        <w:t xml:space="preserve">         &lt;run_address&gt;0x74b8&lt;/run_address&gt;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id="oc-20dd"&gt;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&lt;load_address&gt;0x74dd&lt;/load_address&gt;</w:t>
      </w:r>
    </w:p>
    <w:p w:rsidR="003A2309" w:rsidRDefault="003A2309" w:rsidP="003A2309">
      <w:r>
        <w:t xml:space="preserve">         &lt;run_address&gt;0x74dd&lt;/run_address&gt;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id="oc-197c"&gt;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&lt;load_address&gt;0x74fe&lt;/load_address&gt;</w:t>
      </w:r>
    </w:p>
    <w:p w:rsidR="003A2309" w:rsidRDefault="003A2309" w:rsidP="003A2309">
      <w:r>
        <w:t xml:space="preserve">         &lt;run_address&gt;0x74fe&lt;/run_address&gt;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&lt;load_address&gt;0x7526&lt;/load_address&gt;</w:t>
      </w:r>
    </w:p>
    <w:p w:rsidR="003A2309" w:rsidRDefault="003A2309" w:rsidP="003A2309">
      <w:r>
        <w:t xml:space="preserve">         &lt;run_address&gt;0x7526&lt;/run_address&gt;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&lt;load_address&gt;0x754f&lt;/load_address&gt;</w:t>
      </w:r>
    </w:p>
    <w:p w:rsidR="003A2309" w:rsidRDefault="003A2309" w:rsidP="003A2309">
      <w:r>
        <w:t xml:space="preserve">         &lt;run_address&gt;0x754f&lt;/run_address&gt;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&lt;load_address&gt;0x7575&lt;/load_address&gt;</w:t>
      </w:r>
    </w:p>
    <w:p w:rsidR="003A2309" w:rsidRDefault="003A2309" w:rsidP="003A2309">
      <w:r>
        <w:t xml:space="preserve">         &lt;run_address&gt;0x7575&lt;/run_address&gt;</w:t>
      </w:r>
    </w:p>
    <w:p w:rsidR="003A2309" w:rsidRDefault="003A2309" w:rsidP="003A2309">
      <w:r>
        <w:lastRenderedPageBreak/>
        <w:t xml:space="preserve">         &lt;size&gt;0x2b&lt;/size&gt;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id="oc-262b"&gt;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&lt;load_address&gt;0x75a0&lt;/load_address&gt;</w:t>
      </w:r>
    </w:p>
    <w:p w:rsidR="003A2309" w:rsidRDefault="003A2309" w:rsidP="003A2309">
      <w:r>
        <w:t xml:space="preserve">         &lt;run_address&gt;0x75a0&lt;/run_address&gt;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&lt;load_address&gt;0x75c9&lt;/load_address&gt;</w:t>
      </w:r>
    </w:p>
    <w:p w:rsidR="003A2309" w:rsidRDefault="003A2309" w:rsidP="003A2309">
      <w:r>
        <w:t xml:space="preserve">         &lt;run_address&gt;0x75c9&lt;/run_address&gt;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id="oc-2637"&gt;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&lt;load_address&gt;0x75f3&lt;/load_address&gt;</w:t>
      </w:r>
    </w:p>
    <w:p w:rsidR="003A2309" w:rsidRDefault="003A2309" w:rsidP="003A2309">
      <w:r>
        <w:t xml:space="preserve">         &lt;run_address&gt;0x75f3&lt;/run_address&gt;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id="oc-205a"&gt;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&lt;load_address&gt;0x761d&lt;/load_address&gt;</w:t>
      </w:r>
    </w:p>
    <w:p w:rsidR="003A2309" w:rsidRDefault="003A2309" w:rsidP="003A2309">
      <w:r>
        <w:t xml:space="preserve">         &lt;run_address&gt;0x761d&lt;/run_address&gt;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id="oc-1946"&gt;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&lt;load_address&gt;0x7646&lt;/load_address&gt;</w:t>
      </w:r>
    </w:p>
    <w:p w:rsidR="003A2309" w:rsidRDefault="003A2309" w:rsidP="003A2309">
      <w:r>
        <w:t xml:space="preserve">         &lt;run_address&gt;0x7646&lt;/run_address&gt;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&lt;load_address&gt;0x766a&lt;/load_address&gt;</w:t>
      </w:r>
    </w:p>
    <w:p w:rsidR="003A2309" w:rsidRDefault="003A2309" w:rsidP="003A2309">
      <w:r>
        <w:t xml:space="preserve">         &lt;run_address&gt;0x766a&lt;/run_address&gt;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id="oc-1934"&gt;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&lt;load_address&gt;0x7688&lt;/load_address&gt;</w:t>
      </w:r>
    </w:p>
    <w:p w:rsidR="003A2309" w:rsidRDefault="003A2309" w:rsidP="003A2309">
      <w:r>
        <w:t xml:space="preserve">         &lt;run_address&gt;0x7688&lt;/run_address&gt;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id="oc-191c"&gt;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&lt;load_address&gt;0x76ad&lt;/load_address&gt;</w:t>
      </w:r>
    </w:p>
    <w:p w:rsidR="003A2309" w:rsidRDefault="003A2309" w:rsidP="003A2309">
      <w:r>
        <w:t xml:space="preserve">         &lt;run_address&gt;0x76ad&lt;/run_address&gt;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&lt;load_address&gt;0x76cb&lt;/load_address&gt;</w:t>
      </w:r>
    </w:p>
    <w:p w:rsidR="003A2309" w:rsidRDefault="003A2309" w:rsidP="003A2309">
      <w:r>
        <w:t xml:space="preserve">         &lt;run_address&gt;0x76cb&lt;/run_address&gt;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id="oc-195e"&gt;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&lt;load_address&gt;0x76ec&lt;/load_address&gt;</w:t>
      </w:r>
    </w:p>
    <w:p w:rsidR="003A2309" w:rsidRDefault="003A2309" w:rsidP="003A2309">
      <w:r>
        <w:t xml:space="preserve">         &lt;run_address&gt;0x76ec&lt;/run_address&gt;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&lt;load_address&gt;0x770d&lt;/load_address&gt;</w:t>
      </w:r>
    </w:p>
    <w:p w:rsidR="003A2309" w:rsidRDefault="003A2309" w:rsidP="003A2309">
      <w:r>
        <w:t xml:space="preserve">         &lt;run_address&gt;0x770d&lt;/run_address&gt;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lastRenderedPageBreak/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&lt;load_address&gt;0x772f&lt;/load_address&gt;</w:t>
      </w:r>
    </w:p>
    <w:p w:rsidR="003A2309" w:rsidRDefault="003A2309" w:rsidP="003A2309">
      <w:r>
        <w:t xml:space="preserve">         &lt;run_address&gt;0x772f&lt;/run_address&gt;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id="oc-196a"&gt;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&lt;load_address&gt;0x7751&lt;/load_address&gt;</w:t>
      </w:r>
    </w:p>
    <w:p w:rsidR="003A2309" w:rsidRDefault="003A2309" w:rsidP="003A2309">
      <w:r>
        <w:t xml:space="preserve">         &lt;run_address&gt;0x7751&lt;/run_address&gt;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&lt;load_address&gt;0x7772&lt;/load_address&gt;</w:t>
      </w:r>
    </w:p>
    <w:p w:rsidR="003A2309" w:rsidRDefault="003A2309" w:rsidP="003A2309">
      <w:r>
        <w:t xml:space="preserve">         &lt;run_address&gt;0x7772&lt;/run_address&gt;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&lt;load_address&gt;0x7795&lt;/load_address&gt;</w:t>
      </w:r>
    </w:p>
    <w:p w:rsidR="003A2309" w:rsidRDefault="003A2309" w:rsidP="003A2309">
      <w:r>
        <w:lastRenderedPageBreak/>
        <w:t xml:space="preserve">         &lt;run_address&gt;0x7795&lt;/run_address&gt;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&lt;load_address&gt;0x77c1&lt;/load_address&gt;</w:t>
      </w:r>
    </w:p>
    <w:p w:rsidR="003A2309" w:rsidRDefault="003A2309" w:rsidP="003A2309">
      <w:r>
        <w:t xml:space="preserve">         &lt;run_address&gt;0x77c1&lt;/run_address&gt;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&lt;load_address&gt;0x77e8&lt;/load_address&gt;</w:t>
      </w:r>
    </w:p>
    <w:p w:rsidR="003A2309" w:rsidRDefault="003A2309" w:rsidP="003A2309">
      <w:r>
        <w:t xml:space="preserve">         &lt;run_address&gt;0x77e8&lt;/run_address&gt;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&lt;load_address&gt;0x780d&lt;/load_address&gt;</w:t>
      </w:r>
    </w:p>
    <w:p w:rsidR="003A2309" w:rsidRDefault="003A2309" w:rsidP="003A2309">
      <w:r>
        <w:t xml:space="preserve">         &lt;run_address&gt;0x780d&lt;/run_address&gt;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id="oc-18f6"&gt;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&lt;load_address&gt;0x7838&lt;/load_address&gt;</w:t>
      </w:r>
    </w:p>
    <w:p w:rsidR="003A2309" w:rsidRDefault="003A2309" w:rsidP="003A2309">
      <w:r>
        <w:t xml:space="preserve">         &lt;run_address&gt;0x7838&lt;/run_address&gt;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&lt;load_address&gt;0x7866&lt;/load_address&gt;</w:t>
      </w:r>
    </w:p>
    <w:p w:rsidR="003A2309" w:rsidRDefault="003A2309" w:rsidP="003A2309">
      <w:r>
        <w:t xml:space="preserve">         &lt;run_address&gt;0x7866&lt;/run_address&gt;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&lt;load_address&gt;0x7893&lt;/load_address&gt;</w:t>
      </w:r>
    </w:p>
    <w:p w:rsidR="003A2309" w:rsidRDefault="003A2309" w:rsidP="003A2309">
      <w:r>
        <w:t xml:space="preserve">         &lt;run_address&gt;0x7893&lt;/run_address&gt;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&lt;load_address&gt;0x78bd&lt;/load_address&gt;</w:t>
      </w:r>
    </w:p>
    <w:p w:rsidR="003A2309" w:rsidRDefault="003A2309" w:rsidP="003A2309">
      <w:r>
        <w:t xml:space="preserve">         &lt;run_address&gt;0x78bd&lt;/run_address&gt;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id="oc-2008"&gt;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&lt;load_address&gt;0x78e7&lt;/load_address&gt;</w:t>
      </w:r>
    </w:p>
    <w:p w:rsidR="003A2309" w:rsidRDefault="003A2309" w:rsidP="003A2309">
      <w:r>
        <w:t xml:space="preserve">         &lt;run_address&gt;0x78e7&lt;/run_address&gt;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&lt;load_address&gt;0x7914&lt;/load_address&gt;</w:t>
      </w:r>
    </w:p>
    <w:p w:rsidR="003A2309" w:rsidRDefault="003A2309" w:rsidP="003A2309">
      <w:r>
        <w:t xml:space="preserve">         &lt;run_address&gt;0x7914&lt;/run_address&gt;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&lt;load_address&gt;0x7941&lt;/load_address&gt;</w:t>
      </w:r>
    </w:p>
    <w:p w:rsidR="003A2309" w:rsidRDefault="003A2309" w:rsidP="003A2309">
      <w:r>
        <w:t xml:space="preserve">         &lt;run_address&gt;0x7941&lt;/run_address&gt;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id="oc-1ff0"&gt;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&lt;load_address&gt;0x796c&lt;/load_address&gt;</w:t>
      </w:r>
    </w:p>
    <w:p w:rsidR="003A2309" w:rsidRDefault="003A2309" w:rsidP="003A2309">
      <w:r>
        <w:t xml:space="preserve">         &lt;run_address&gt;0x796c&lt;/run_address&gt;</w:t>
      </w:r>
    </w:p>
    <w:p w:rsidR="003A2309" w:rsidRDefault="003A2309" w:rsidP="003A2309">
      <w:r>
        <w:lastRenderedPageBreak/>
        <w:t xml:space="preserve">         &lt;size&gt;0x30&lt;/size&gt;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id="oc-1fea"&gt;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&lt;load_address&gt;0x799c&lt;/load_address&gt;</w:t>
      </w:r>
    </w:p>
    <w:p w:rsidR="003A2309" w:rsidRDefault="003A2309" w:rsidP="003A2309">
      <w:r>
        <w:t xml:space="preserve">         &lt;run_address&gt;0x799c&lt;/run_address&gt;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&lt;load_address&gt;0x79c7&lt;/load_address&gt;</w:t>
      </w:r>
    </w:p>
    <w:p w:rsidR="003A2309" w:rsidRDefault="003A2309" w:rsidP="003A2309">
      <w:r>
        <w:t xml:space="preserve">         &lt;run_address&gt;0x79c7&lt;/run_address&gt;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&lt;load_address&gt;0x79fe&lt;/load_address&gt;</w:t>
      </w:r>
    </w:p>
    <w:p w:rsidR="003A2309" w:rsidRDefault="003A2309" w:rsidP="003A2309">
      <w:r>
        <w:t xml:space="preserve">         &lt;run_address&gt;0x79fe&lt;/run_address&gt;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&lt;load_address&gt;0x7a1c&lt;/load_address&gt;</w:t>
      </w:r>
    </w:p>
    <w:p w:rsidR="003A2309" w:rsidRDefault="003A2309" w:rsidP="003A2309">
      <w:r>
        <w:t xml:space="preserve">         &lt;run_address&gt;0x7a1c&lt;/run_address&gt;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&lt;load_address&gt;0x7a42&lt;/load_address&gt;</w:t>
      </w:r>
    </w:p>
    <w:p w:rsidR="003A2309" w:rsidRDefault="003A2309" w:rsidP="003A2309">
      <w:r>
        <w:t xml:space="preserve">         &lt;run_address&gt;0x7a42&lt;/run_address&gt;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&lt;load_address&gt;0x7a61&lt;/load_address&gt;</w:t>
      </w:r>
    </w:p>
    <w:p w:rsidR="003A2309" w:rsidRDefault="003A2309" w:rsidP="003A2309">
      <w:r>
        <w:t xml:space="preserve">         &lt;run_address&gt;0x7a61&lt;/run_address&gt;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&lt;load_address&gt;0x7a8b&lt;/load_address&gt;</w:t>
      </w:r>
    </w:p>
    <w:p w:rsidR="003A2309" w:rsidRDefault="003A2309" w:rsidP="003A2309">
      <w:r>
        <w:t xml:space="preserve">         &lt;run_address&gt;0x7a8b&lt;/run_address&gt;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id="oc-1c4e"&gt;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&lt;load_address&gt;0x7aab&lt;/load_address&gt;</w:t>
      </w:r>
    </w:p>
    <w:p w:rsidR="003A2309" w:rsidRDefault="003A2309" w:rsidP="003A2309">
      <w:r>
        <w:t xml:space="preserve">         &lt;run_address&gt;0x7aab&lt;/run_address&gt;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id="oc-1c55"&gt;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&lt;load_address&gt;0x7adf&lt;/load_address&gt;</w:t>
      </w:r>
    </w:p>
    <w:p w:rsidR="003A2309" w:rsidRDefault="003A2309" w:rsidP="003A2309">
      <w:r>
        <w:t xml:space="preserve">         &lt;run_address&gt;0x7adf&lt;/run_address&gt;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&lt;load_address&gt;0x7b1b&lt;/load_address&gt;</w:t>
      </w:r>
    </w:p>
    <w:p w:rsidR="003A2309" w:rsidRDefault="003A2309" w:rsidP="003A2309">
      <w:r>
        <w:t xml:space="preserve">         &lt;run_address&gt;0x7b1b&lt;/run_address&gt;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id="oc-1bf4"&gt;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&lt;load_address&gt;0x7b3c&lt;/load_address&gt;</w:t>
      </w:r>
    </w:p>
    <w:p w:rsidR="003A2309" w:rsidRDefault="003A2309" w:rsidP="003A2309">
      <w:r>
        <w:t xml:space="preserve">         &lt;run_address&gt;0x7b3c&lt;/run_address&gt;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lastRenderedPageBreak/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&lt;load_address&gt;0x7b68&lt;/load_address&gt;</w:t>
      </w:r>
    </w:p>
    <w:p w:rsidR="003A2309" w:rsidRDefault="003A2309" w:rsidP="003A2309">
      <w:r>
        <w:t xml:space="preserve">         &lt;run_address&gt;0x7b68&lt;/run_address&gt;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&lt;load_address&gt;0x7b9f&lt;/load_address&gt;</w:t>
      </w:r>
    </w:p>
    <w:p w:rsidR="003A2309" w:rsidRDefault="003A2309" w:rsidP="003A2309">
      <w:r>
        <w:t xml:space="preserve">         &lt;run_address&gt;0x7b9f&lt;/run_address&gt;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id="oc-1c37"&gt;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&lt;load_address&gt;0x7bc8&lt;/load_address&gt;</w:t>
      </w:r>
    </w:p>
    <w:p w:rsidR="003A2309" w:rsidRDefault="003A2309" w:rsidP="003A2309">
      <w:r>
        <w:t xml:space="preserve">         &lt;run_address&gt;0x7bc8&lt;/run_address&gt;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&lt;load_address&gt;0x7bf4&lt;/load_address&gt;</w:t>
      </w:r>
    </w:p>
    <w:p w:rsidR="003A2309" w:rsidRDefault="003A2309" w:rsidP="003A2309">
      <w:r>
        <w:lastRenderedPageBreak/>
        <w:t xml:space="preserve">         &lt;run_address&gt;0x7bf4&lt;/run_address&gt;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&lt;load_address&gt;0x7c14&lt;/load_address&gt;</w:t>
      </w:r>
    </w:p>
    <w:p w:rsidR="003A2309" w:rsidRDefault="003A2309" w:rsidP="003A2309">
      <w:r>
        <w:t xml:space="preserve">         &lt;run_address&gt;0x7c14&lt;/run_address&gt;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id="oc-2a84"&gt;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&lt;load_address&gt;0x7c3c&lt;/load_address&gt;</w:t>
      </w:r>
    </w:p>
    <w:p w:rsidR="003A2309" w:rsidRDefault="003A2309" w:rsidP="003A2309">
      <w:r>
        <w:t xml:space="preserve">         &lt;run_address&gt;0x7c3c&lt;/run_address&gt;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&lt;load_address&gt;0x7c60&lt;/load_address&gt;</w:t>
      </w:r>
    </w:p>
    <w:p w:rsidR="003A2309" w:rsidRDefault="003A2309" w:rsidP="003A2309">
      <w:r>
        <w:t xml:space="preserve">         &lt;run_address&gt;0x7c60&lt;/run_address&gt;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id="oc-1c9d"&gt;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&lt;load_address&gt;0x7c86&lt;/load_address&gt;</w:t>
      </w:r>
    </w:p>
    <w:p w:rsidR="003A2309" w:rsidRDefault="003A2309" w:rsidP="003A2309">
      <w:r>
        <w:t xml:space="preserve">         &lt;run_address&gt;0x7c86&lt;/run_address&gt;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&lt;load_address&gt;0x7caa&lt;/load_address&gt;</w:t>
      </w:r>
    </w:p>
    <w:p w:rsidR="003A2309" w:rsidRDefault="003A2309" w:rsidP="003A2309">
      <w:r>
        <w:t xml:space="preserve">         &lt;run_address&gt;0x7caa&lt;/run_address&gt;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&lt;load_address&gt;0x7ccd&lt;/load_address&gt;</w:t>
      </w:r>
    </w:p>
    <w:p w:rsidR="003A2309" w:rsidRDefault="003A2309" w:rsidP="003A2309">
      <w:r>
        <w:t xml:space="preserve">         &lt;run_address&gt;0x7ccd&lt;/run_address&gt;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&lt;load_address&gt;0x7cf4&lt;/load_address&gt;</w:t>
      </w:r>
    </w:p>
    <w:p w:rsidR="003A2309" w:rsidRDefault="003A2309" w:rsidP="003A2309">
      <w:r>
        <w:t xml:space="preserve">         &lt;run_address&gt;0x7cf4&lt;/run_address&gt;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id="oc-2326"&gt;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&lt;load_address&gt;0x7d17&lt;/load_address&gt;</w:t>
      </w:r>
    </w:p>
    <w:p w:rsidR="003A2309" w:rsidRDefault="003A2309" w:rsidP="003A2309">
      <w:r>
        <w:t xml:space="preserve">         &lt;run_address&gt;0x7d17&lt;/run_address&gt;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&lt;load_address&gt;0x7d44&lt;/load_address&gt;</w:t>
      </w:r>
    </w:p>
    <w:p w:rsidR="003A2309" w:rsidRDefault="003A2309" w:rsidP="003A2309">
      <w:r>
        <w:t xml:space="preserve">         &lt;run_address&gt;0x7d44&lt;/run_address&gt;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&lt;load_address&gt;0x7d65&lt;/load_address&gt;</w:t>
      </w:r>
    </w:p>
    <w:p w:rsidR="003A2309" w:rsidRDefault="003A2309" w:rsidP="003A2309">
      <w:r>
        <w:t xml:space="preserve">         &lt;run_address&gt;0x7d65&lt;/run_address&gt;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&lt;load_address&gt;0x7d8f&lt;/load_address&gt;</w:t>
      </w:r>
    </w:p>
    <w:p w:rsidR="003A2309" w:rsidRDefault="003A2309" w:rsidP="003A2309">
      <w:r>
        <w:t xml:space="preserve">         &lt;run_address&gt;0x7d8f&lt;/run_address&gt;</w:t>
      </w:r>
    </w:p>
    <w:p w:rsidR="003A2309" w:rsidRDefault="003A2309" w:rsidP="003A2309">
      <w:r>
        <w:lastRenderedPageBreak/>
        <w:t xml:space="preserve">         &lt;size&gt;0x24&lt;/size&gt;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&lt;load_address&gt;0x7db3&lt;/load_address&gt;</w:t>
      </w:r>
    </w:p>
    <w:p w:rsidR="003A2309" w:rsidRDefault="003A2309" w:rsidP="003A2309">
      <w:r>
        <w:t xml:space="preserve">         &lt;run_address&gt;0x7db3&lt;/run_address&gt;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&lt;load_address&gt;0x7dda&lt;/load_address&gt;</w:t>
      </w:r>
    </w:p>
    <w:p w:rsidR="003A2309" w:rsidRDefault="003A2309" w:rsidP="003A2309">
      <w:r>
        <w:t xml:space="preserve">         &lt;run_address&gt;0x7dda&lt;/run_address&gt;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&lt;load_address&gt;0x7dfd&lt;/load_address&gt;</w:t>
      </w:r>
    </w:p>
    <w:p w:rsidR="003A2309" w:rsidRDefault="003A2309" w:rsidP="003A2309">
      <w:r>
        <w:t xml:space="preserve">         &lt;run_address&gt;0x7dfd&lt;/run_address&gt;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&lt;load_address&gt;0x7e27&lt;/load_address&gt;</w:t>
      </w:r>
    </w:p>
    <w:p w:rsidR="003A2309" w:rsidRDefault="003A2309" w:rsidP="003A2309">
      <w:r>
        <w:t xml:space="preserve">         &lt;run_address&gt;0x7e27&lt;/run_address&gt;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&lt;load_address&gt;0x7e4e&lt;/load_address&gt;</w:t>
      </w:r>
    </w:p>
    <w:p w:rsidR="003A2309" w:rsidRDefault="003A2309" w:rsidP="003A2309">
      <w:r>
        <w:t xml:space="preserve">         &lt;run_address&gt;0x7e4e&lt;/run_address&gt;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&lt;load_address&gt;0x7e78&lt;/load_address&gt;</w:t>
      </w:r>
    </w:p>
    <w:p w:rsidR="003A2309" w:rsidRDefault="003A2309" w:rsidP="003A2309">
      <w:r>
        <w:t xml:space="preserve">         &lt;run_address&gt;0x7e78&lt;/run_address&gt;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id="oc-1ac9"&gt;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&lt;load_address&gt;0x7e9d&lt;/load_address&gt;</w:t>
      </w:r>
    </w:p>
    <w:p w:rsidR="003A2309" w:rsidRDefault="003A2309" w:rsidP="003A2309">
      <w:r>
        <w:t xml:space="preserve">         &lt;run_address&gt;0x7e9d&lt;/run_address&gt;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id="oc-1c32"&gt;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&lt;load_address&gt;0x7ec1&lt;/load_address&gt;</w:t>
      </w:r>
    </w:p>
    <w:p w:rsidR="003A2309" w:rsidRDefault="003A2309" w:rsidP="003A2309">
      <w:r>
        <w:t xml:space="preserve">         &lt;run_address&gt;0x7ec1&lt;/run_address&gt;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id="oc-1ae1"&gt;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&lt;load_address&gt;0x7ef4&lt;/load_address&gt;</w:t>
      </w:r>
    </w:p>
    <w:p w:rsidR="003A2309" w:rsidRDefault="003A2309" w:rsidP="003A2309">
      <w:r>
        <w:t xml:space="preserve">         &lt;run_address&gt;0x7ef4&lt;/run_address&gt;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&lt;load_address&gt;0x7f25&lt;/load_address&gt;</w:t>
      </w:r>
    </w:p>
    <w:p w:rsidR="003A2309" w:rsidRDefault="003A2309" w:rsidP="003A2309">
      <w:r>
        <w:t xml:space="preserve">         &lt;run_address&gt;0x7f25&lt;/run_address&gt;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&lt;load_address&gt;0x7f4d&lt;/load_address&gt;</w:t>
      </w:r>
    </w:p>
    <w:p w:rsidR="003A2309" w:rsidRDefault="003A2309" w:rsidP="003A2309">
      <w:r>
        <w:t xml:space="preserve">         &lt;run_address&gt;0x7f4d&lt;/run_address&gt;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lastRenderedPageBreak/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id="oc-1c24"&gt;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&lt;load_address&gt;0x7f75&lt;/load_address&gt;</w:t>
      </w:r>
    </w:p>
    <w:p w:rsidR="003A2309" w:rsidRDefault="003A2309" w:rsidP="003A2309">
      <w:r>
        <w:t xml:space="preserve">         &lt;run_address&gt;0x7f75&lt;/run_address&gt;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&lt;load_address&gt;0x7f9a&lt;/load_address&gt;</w:t>
      </w:r>
    </w:p>
    <w:p w:rsidR="003A2309" w:rsidRDefault="003A2309" w:rsidP="003A2309">
      <w:r>
        <w:t xml:space="preserve">         &lt;run_address&gt;0x7f9a&lt;/run_address&gt;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&lt;load_address&gt;0x7fbf&lt;/load_address&gt;</w:t>
      </w:r>
    </w:p>
    <w:p w:rsidR="003A2309" w:rsidRDefault="003A2309" w:rsidP="003A2309">
      <w:r>
        <w:t xml:space="preserve">         &lt;run_address&gt;0x7fbf&lt;/run_address&gt;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&lt;load_address&gt;0x7fe3&lt;/load_address&gt;</w:t>
      </w:r>
    </w:p>
    <w:p w:rsidR="003A2309" w:rsidRDefault="003A2309" w:rsidP="003A2309">
      <w:r>
        <w:lastRenderedPageBreak/>
        <w:t xml:space="preserve">         &lt;run_address&gt;0x7fe3&lt;/run_address&gt;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id="oc-1c47"&gt;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&lt;load_address&gt;0x8009&lt;/load_address&gt;</w:t>
      </w:r>
    </w:p>
    <w:p w:rsidR="003A2309" w:rsidRDefault="003A2309" w:rsidP="003A2309">
      <w:r>
        <w:t xml:space="preserve">         &lt;run_address&gt;0x8009&lt;/run_address&gt;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&lt;load_address&gt;0x802a&lt;/load_address&gt;</w:t>
      </w:r>
    </w:p>
    <w:p w:rsidR="003A2309" w:rsidRDefault="003A2309" w:rsidP="003A2309">
      <w:r>
        <w:t xml:space="preserve">         &lt;run_address&gt;0x802a&lt;/run_address&gt;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&lt;load_address&gt;0x8050&lt;/load_address&gt;</w:t>
      </w:r>
    </w:p>
    <w:p w:rsidR="003A2309" w:rsidRDefault="003A2309" w:rsidP="003A2309">
      <w:r>
        <w:t xml:space="preserve">         &lt;run_address&gt;0x8050&lt;/run_address&gt;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id="oc-22f6"&gt;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&lt;load_address&gt;0x807c&lt;/load_address&gt;</w:t>
      </w:r>
    </w:p>
    <w:p w:rsidR="003A2309" w:rsidRDefault="003A2309" w:rsidP="003A2309">
      <w:r>
        <w:t xml:space="preserve">         &lt;run_address&gt;0x807c&lt;/run_address&gt;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&lt;load_address&gt;0x80a6&lt;/load_address&gt;</w:t>
      </w:r>
    </w:p>
    <w:p w:rsidR="003A2309" w:rsidRDefault="003A2309" w:rsidP="003A2309">
      <w:r>
        <w:t xml:space="preserve">         &lt;run_address&gt;0x80a6&lt;/run_address&gt;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&lt;load_address&gt;0x80cb&lt;/load_address&gt;</w:t>
      </w:r>
    </w:p>
    <w:p w:rsidR="003A2309" w:rsidRDefault="003A2309" w:rsidP="003A2309">
      <w:r>
        <w:t xml:space="preserve">         &lt;run_address&gt;0x80cb&lt;/run_address&gt;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id="oc-22e7"&gt;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&lt;load_address&gt;0x80f5&lt;/load_address&gt;</w:t>
      </w:r>
    </w:p>
    <w:p w:rsidR="003A2309" w:rsidRDefault="003A2309" w:rsidP="003A2309">
      <w:r>
        <w:t xml:space="preserve">         &lt;run_address&gt;0x80f5&lt;/run_address&gt;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id="oc-22ec"&gt;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&lt;load_address&gt;0x811d&lt;/load_address&gt;</w:t>
      </w:r>
    </w:p>
    <w:p w:rsidR="003A2309" w:rsidRDefault="003A2309" w:rsidP="003A2309">
      <w:r>
        <w:t xml:space="preserve">         &lt;run_address&gt;0x811d&lt;/run_address&gt;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id="oc-22f1"&gt;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&lt;load_address&gt;0x8143&lt;/load_address&gt;</w:t>
      </w:r>
    </w:p>
    <w:p w:rsidR="003A2309" w:rsidRDefault="003A2309" w:rsidP="003A2309">
      <w:r>
        <w:t xml:space="preserve">         &lt;run_address&gt;0x8143&lt;/run_address&gt;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&lt;load_address&gt;0x816d&lt;/load_address&gt;</w:t>
      </w:r>
    </w:p>
    <w:p w:rsidR="003A2309" w:rsidRDefault="003A2309" w:rsidP="003A2309">
      <w:r>
        <w:t xml:space="preserve">         &lt;run_address&gt;0x816d&lt;/run_address&gt;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&lt;load_address&gt;0x8191&lt;/load_address&gt;</w:t>
      </w:r>
    </w:p>
    <w:p w:rsidR="003A2309" w:rsidRDefault="003A2309" w:rsidP="003A2309">
      <w:r>
        <w:t xml:space="preserve">         &lt;run_address&gt;0x8191&lt;/run_address&gt;</w:t>
      </w:r>
    </w:p>
    <w:p w:rsidR="003A2309" w:rsidRDefault="003A2309" w:rsidP="003A2309">
      <w:r>
        <w:lastRenderedPageBreak/>
        <w:t xml:space="preserve">         &lt;size&gt;0x26&lt;/size&gt;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id="oc-1ccb"&gt;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&lt;load_address&gt;0x81b7&lt;/load_address&gt;</w:t>
      </w:r>
    </w:p>
    <w:p w:rsidR="003A2309" w:rsidRDefault="003A2309" w:rsidP="003A2309">
      <w:r>
        <w:t xml:space="preserve">         &lt;run_address&gt;0x81b7&lt;/run_address&gt;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&lt;load_address&gt;0x81d9&lt;/load_address&gt;</w:t>
      </w:r>
    </w:p>
    <w:p w:rsidR="003A2309" w:rsidRDefault="003A2309" w:rsidP="003A2309">
      <w:r>
        <w:t xml:space="preserve">         &lt;run_address&gt;0x81d9&lt;/run_address&gt;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&lt;load_address&gt;0x81ff&lt;/load_address&gt;</w:t>
      </w:r>
    </w:p>
    <w:p w:rsidR="003A2309" w:rsidRDefault="003A2309" w:rsidP="003A2309">
      <w:r>
        <w:t xml:space="preserve">         &lt;run_address&gt;0x81ff&lt;/run_address&gt;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&lt;load_address&gt;0x8227&lt;/load_address&gt;</w:t>
      </w:r>
    </w:p>
    <w:p w:rsidR="003A2309" w:rsidRDefault="003A2309" w:rsidP="003A2309">
      <w:r>
        <w:t xml:space="preserve">         &lt;run_address&gt;0x8227&lt;/run_address&gt;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id="oc-1c8b"&gt;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&lt;load_address&gt;0x8249&lt;/load_address&gt;</w:t>
      </w:r>
    </w:p>
    <w:p w:rsidR="003A2309" w:rsidRDefault="003A2309" w:rsidP="003A2309">
      <w:r>
        <w:t xml:space="preserve">         &lt;run_address&gt;0x8249&lt;/run_address&gt;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&lt;load_address&gt;0x826a&lt;/load_address&gt;</w:t>
      </w:r>
    </w:p>
    <w:p w:rsidR="003A2309" w:rsidRDefault="003A2309" w:rsidP="003A2309">
      <w:r>
        <w:t xml:space="preserve">         &lt;run_address&gt;0x826a&lt;/run_address&gt;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&lt;load_address&gt;0x8291&lt;/load_address&gt;</w:t>
      </w:r>
    </w:p>
    <w:p w:rsidR="003A2309" w:rsidRDefault="003A2309" w:rsidP="003A2309">
      <w:r>
        <w:t xml:space="preserve">         &lt;run_address&gt;0x8291&lt;/run_address&gt;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id="oc-1c5b"&gt;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&lt;load_address&gt;0x82b6&lt;/load_address&gt;</w:t>
      </w:r>
    </w:p>
    <w:p w:rsidR="003A2309" w:rsidRDefault="003A2309" w:rsidP="003A2309">
      <w:r>
        <w:t xml:space="preserve">         &lt;run_address&gt;0x82b6&lt;/run_address&gt;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id="oc-1c91"&gt;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&lt;load_address&gt;0x82d9&lt;/load_address&gt;</w:t>
      </w:r>
    </w:p>
    <w:p w:rsidR="003A2309" w:rsidRDefault="003A2309" w:rsidP="003A2309">
      <w:r>
        <w:t xml:space="preserve">         &lt;run_address&gt;0x82d9&lt;/run_address&gt;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&lt;load_address&gt;0x8300&lt;/load_address&gt;</w:t>
      </w:r>
    </w:p>
    <w:p w:rsidR="003A2309" w:rsidRDefault="003A2309" w:rsidP="003A2309">
      <w:r>
        <w:t xml:space="preserve">         &lt;run_address&gt;0x8300&lt;/run_address&gt;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id="oc-1ca2"&gt;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&lt;load_address&gt;0x8320&lt;/load_address&gt;</w:t>
      </w:r>
    </w:p>
    <w:p w:rsidR="003A2309" w:rsidRDefault="003A2309" w:rsidP="003A2309">
      <w:r>
        <w:t xml:space="preserve">         &lt;run_address&gt;0x8320&lt;/run_address&gt;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lastRenderedPageBreak/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id="oc-1c79"&gt;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&lt;load_address&gt;0x8344&lt;/load_address&gt;</w:t>
      </w:r>
    </w:p>
    <w:p w:rsidR="003A2309" w:rsidRDefault="003A2309" w:rsidP="003A2309">
      <w:r>
        <w:t xml:space="preserve">         &lt;run_address&gt;0x8344&lt;/run_address&gt;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&lt;load_address&gt;0x836d&lt;/load_address&gt;</w:t>
      </w:r>
    </w:p>
    <w:p w:rsidR="003A2309" w:rsidRDefault="003A2309" w:rsidP="003A2309">
      <w:r>
        <w:t xml:space="preserve">         &lt;run_address&gt;0x836d&lt;/run_address&gt;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&lt;load_address&gt;0x8394&lt;/load_address&gt;</w:t>
      </w:r>
    </w:p>
    <w:p w:rsidR="003A2309" w:rsidRDefault="003A2309" w:rsidP="003A2309">
      <w:r>
        <w:t xml:space="preserve">         &lt;run_address&gt;0x8394&lt;/run_address&gt;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&lt;load_address&gt;0x83bc&lt;/load_address&gt;</w:t>
      </w:r>
    </w:p>
    <w:p w:rsidR="003A2309" w:rsidRDefault="003A2309" w:rsidP="003A2309">
      <w:r>
        <w:lastRenderedPageBreak/>
        <w:t xml:space="preserve">         &lt;run_address&gt;0x83bc&lt;/run_address&gt;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id="oc-1c65"&gt;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&lt;load_address&gt;0x83e4&lt;/load_address&gt;</w:t>
      </w:r>
    </w:p>
    <w:p w:rsidR="003A2309" w:rsidRDefault="003A2309" w:rsidP="003A2309">
      <w:r>
        <w:t xml:space="preserve">         &lt;run_address&gt;0x83e4&lt;/run_address&gt;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&lt;load_address&gt;0x840c&lt;/load_address&gt;</w:t>
      </w:r>
    </w:p>
    <w:p w:rsidR="003A2309" w:rsidRDefault="003A2309" w:rsidP="003A2309">
      <w:r>
        <w:t xml:space="preserve">         &lt;run_address&gt;0x840c&lt;/run_address&gt;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&lt;load_address&gt;0x8431&lt;/load_address&gt;</w:t>
      </w:r>
    </w:p>
    <w:p w:rsidR="003A2309" w:rsidRDefault="003A2309" w:rsidP="003A2309">
      <w:r>
        <w:t xml:space="preserve">         &lt;run_address&gt;0x8431&lt;/run_address&gt;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id="oc-1cd8"&gt;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&lt;load_address&gt;0x8457&lt;/load_address&gt;</w:t>
      </w:r>
    </w:p>
    <w:p w:rsidR="003A2309" w:rsidRDefault="003A2309" w:rsidP="003A2309">
      <w:r>
        <w:t xml:space="preserve">         &lt;run_address&gt;0x8457&lt;/run_address&gt;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&lt;load_address&gt;0x8483&lt;/load_address&gt;</w:t>
      </w:r>
    </w:p>
    <w:p w:rsidR="003A2309" w:rsidRDefault="003A2309" w:rsidP="003A2309">
      <w:r>
        <w:t xml:space="preserve">         &lt;run_address&gt;0x8483&lt;/run_address&gt;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&lt;load_address&gt;0x84be&lt;/load_address&gt;</w:t>
      </w:r>
    </w:p>
    <w:p w:rsidR="003A2309" w:rsidRDefault="003A2309" w:rsidP="003A2309">
      <w:r>
        <w:t xml:space="preserve">         &lt;run_address&gt;0x84be&lt;/run_address&gt;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&lt;load_address&gt;0x84f5&lt;/load_address&gt;</w:t>
      </w:r>
    </w:p>
    <w:p w:rsidR="003A2309" w:rsidRDefault="003A2309" w:rsidP="003A2309">
      <w:r>
        <w:t xml:space="preserve">         &lt;run_address&gt;0x84f5&lt;/run_address&gt;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id="oc-2331"&gt;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&lt;load_address&gt;0x851e&lt;/load_address&gt;</w:t>
      </w:r>
    </w:p>
    <w:p w:rsidR="003A2309" w:rsidRDefault="003A2309" w:rsidP="003A2309">
      <w:r>
        <w:t xml:space="preserve">         &lt;run_address&gt;0x851e&lt;/run_address&gt;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id="oc-1cbc"&gt;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&lt;load_address&gt;0x854d&lt;/load_address&gt;</w:t>
      </w:r>
    </w:p>
    <w:p w:rsidR="003A2309" w:rsidRDefault="003A2309" w:rsidP="003A2309">
      <w:r>
        <w:t xml:space="preserve">         &lt;run_address&gt;0x854d&lt;/run_address&gt;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&lt;load_address&gt;0x8573&lt;/load_address&gt;</w:t>
      </w:r>
    </w:p>
    <w:p w:rsidR="003A2309" w:rsidRDefault="003A2309" w:rsidP="003A2309">
      <w:r>
        <w:t xml:space="preserve">         &lt;run_address&gt;0x8573&lt;/run_address&gt;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&lt;load_address&gt;0x859a&lt;/load_address&gt;</w:t>
      </w:r>
    </w:p>
    <w:p w:rsidR="003A2309" w:rsidRDefault="003A2309" w:rsidP="003A2309">
      <w:r>
        <w:t xml:space="preserve">         &lt;run_address&gt;0x859a&lt;/run_address&gt;</w:t>
      </w:r>
    </w:p>
    <w:p w:rsidR="003A2309" w:rsidRDefault="003A2309" w:rsidP="003A2309">
      <w:r>
        <w:lastRenderedPageBreak/>
        <w:t xml:space="preserve">         &lt;size&gt;0x25&lt;/size&gt;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&lt;load_address&gt;0x85bf&lt;/load_address&gt;</w:t>
      </w:r>
    </w:p>
    <w:p w:rsidR="003A2309" w:rsidRDefault="003A2309" w:rsidP="003A2309">
      <w:r>
        <w:t xml:space="preserve">         &lt;run_address&gt;0x85bf&lt;/run_address&gt;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id="oc-1f0a"&gt;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&lt;load_address&gt;0x85e4&lt;/load_address&gt;</w:t>
      </w:r>
    </w:p>
    <w:p w:rsidR="003A2309" w:rsidRDefault="003A2309" w:rsidP="003A2309">
      <w:r>
        <w:t xml:space="preserve">         &lt;run_address&gt;0x85e4&lt;/run_address&gt;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&lt;load_address&gt;0x860a&lt;/load_address&gt;</w:t>
      </w:r>
    </w:p>
    <w:p w:rsidR="003A2309" w:rsidRDefault="003A2309" w:rsidP="003A2309">
      <w:r>
        <w:t xml:space="preserve">         &lt;run_address&gt;0x860a&lt;/run_address&gt;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&lt;load_address&gt;0x863b&lt;/load_address&gt;</w:t>
      </w:r>
    </w:p>
    <w:p w:rsidR="003A2309" w:rsidRDefault="003A2309" w:rsidP="003A2309">
      <w:r>
        <w:t xml:space="preserve">         &lt;run_address&gt;0x863b&lt;/run_address&gt;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&lt;load_address&gt;0x8662&lt;/load_address&gt;</w:t>
      </w:r>
    </w:p>
    <w:p w:rsidR="003A2309" w:rsidRDefault="003A2309" w:rsidP="003A2309">
      <w:r>
        <w:t xml:space="preserve">         &lt;run_address&gt;0x8662&lt;/run_address&gt;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&lt;load_address&gt;0x8691&lt;/load_address&gt;</w:t>
      </w:r>
    </w:p>
    <w:p w:rsidR="003A2309" w:rsidRDefault="003A2309" w:rsidP="003A2309">
      <w:r>
        <w:t xml:space="preserve">         &lt;run_address&gt;0x8691&lt;/run_address&gt;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&lt;load_address&gt;0x86c3&lt;/load_address&gt;</w:t>
      </w:r>
    </w:p>
    <w:p w:rsidR="003A2309" w:rsidRDefault="003A2309" w:rsidP="003A2309">
      <w:r>
        <w:t xml:space="preserve">         &lt;run_address&gt;0x86c3&lt;/run_address&gt;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id="oc-1d15"&gt;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&lt;load_address&gt;0x86f0&lt;/load_address&gt;</w:t>
      </w:r>
    </w:p>
    <w:p w:rsidR="003A2309" w:rsidRDefault="003A2309" w:rsidP="003A2309">
      <w:r>
        <w:t xml:space="preserve">         &lt;run_address&gt;0x86f0&lt;/run_address&gt;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&lt;load_address&gt;0x8728&lt;/load_address&gt;</w:t>
      </w:r>
    </w:p>
    <w:p w:rsidR="003A2309" w:rsidRDefault="003A2309" w:rsidP="003A2309">
      <w:r>
        <w:t xml:space="preserve">         &lt;run_address&gt;0x8728&lt;/run_address&gt;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&lt;load_address&gt;0x875f&lt;/load_address&gt;</w:t>
      </w:r>
    </w:p>
    <w:p w:rsidR="003A2309" w:rsidRDefault="003A2309" w:rsidP="003A2309">
      <w:r>
        <w:t xml:space="preserve">         &lt;run_address&gt;0x875f&lt;/run_address&gt;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&lt;load_address&gt;0x8799&lt;/load_address&gt;</w:t>
      </w:r>
    </w:p>
    <w:p w:rsidR="003A2309" w:rsidRDefault="003A2309" w:rsidP="003A2309">
      <w:r>
        <w:t xml:space="preserve">         &lt;run_address&gt;0x8799&lt;/run_address&gt;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lastRenderedPageBreak/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id="oc-1d2b"&gt;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&lt;load_address&gt;0x87cc&lt;/load_address&gt;</w:t>
      </w:r>
    </w:p>
    <w:p w:rsidR="003A2309" w:rsidRDefault="003A2309" w:rsidP="003A2309">
      <w:r>
        <w:t xml:space="preserve">         &lt;run_address&gt;0x87cc&lt;/run_address&gt;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&lt;load_address&gt;0x8804&lt;/load_address&gt;</w:t>
      </w:r>
    </w:p>
    <w:p w:rsidR="003A2309" w:rsidRDefault="003A2309" w:rsidP="003A2309">
      <w:r>
        <w:t xml:space="preserve">         &lt;run_address&gt;0x8804&lt;/run_address&gt;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&lt;load_address&gt;0x883d&lt;/load_address&gt;</w:t>
      </w:r>
    </w:p>
    <w:p w:rsidR="003A2309" w:rsidRDefault="003A2309" w:rsidP="003A2309">
      <w:r>
        <w:t xml:space="preserve">         &lt;run_address&gt;0x883d&lt;/run_address&gt;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id="oc-1d1c"&gt;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&lt;load_address&gt;0x8872&lt;/load_address&gt;</w:t>
      </w:r>
    </w:p>
    <w:p w:rsidR="003A2309" w:rsidRDefault="003A2309" w:rsidP="003A2309">
      <w:r>
        <w:lastRenderedPageBreak/>
        <w:t xml:space="preserve">         &lt;run_address&gt;0x8872&lt;/run_address&gt;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id="oc-1d33"&gt;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&lt;load_address&gt;0x889d&lt;/load_address&gt;</w:t>
      </w:r>
    </w:p>
    <w:p w:rsidR="003A2309" w:rsidRDefault="003A2309" w:rsidP="003A2309">
      <w:r>
        <w:t xml:space="preserve">         &lt;run_address&gt;0x889d&lt;/run_address&gt;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&lt;load_address&gt;0x88c9&lt;/load_address&gt;</w:t>
      </w:r>
    </w:p>
    <w:p w:rsidR="003A2309" w:rsidRDefault="003A2309" w:rsidP="003A2309">
      <w:r>
        <w:t xml:space="preserve">         &lt;run_address&gt;0x88c9&lt;/run_address&gt;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&lt;load_address&gt;0x88f9&lt;/load_address&gt;</w:t>
      </w:r>
    </w:p>
    <w:p w:rsidR="003A2309" w:rsidRDefault="003A2309" w:rsidP="003A2309">
      <w:r>
        <w:t xml:space="preserve">         &lt;run_address&gt;0x88f9&lt;/run_address&gt;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id="oc-1b09"&gt;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&lt;load_address&gt;0x8928&lt;/load_address&gt;</w:t>
      </w:r>
    </w:p>
    <w:p w:rsidR="003A2309" w:rsidRDefault="003A2309" w:rsidP="003A2309">
      <w:r>
        <w:t xml:space="preserve">         &lt;run_address&gt;0x8928&lt;/run_address&gt;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&lt;load_address&gt;0x895d&lt;/load_address&gt;</w:t>
      </w:r>
    </w:p>
    <w:p w:rsidR="003A2309" w:rsidRDefault="003A2309" w:rsidP="003A2309">
      <w:r>
        <w:t xml:space="preserve">         &lt;run_address&gt;0x895d&lt;/run_address&gt;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&lt;load_address&gt;0x8993&lt;/load_address&gt;</w:t>
      </w:r>
    </w:p>
    <w:p w:rsidR="003A2309" w:rsidRDefault="003A2309" w:rsidP="003A2309">
      <w:r>
        <w:t xml:space="preserve">         &lt;run_address&gt;0x8993&lt;/run_address&gt;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idref="fl-143"/&gt;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&lt;load_address&gt;0x89ba&lt;/load_address&gt;</w:t>
      </w:r>
    </w:p>
    <w:p w:rsidR="003A2309" w:rsidRDefault="003A2309" w:rsidP="003A2309">
      <w:r>
        <w:t xml:space="preserve">         &lt;run_address&gt;0x89ba&lt;/run_address&gt;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idref="fl-144"/&gt;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id="oc-7bf"&gt;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&lt;load_address&gt;0x89dd&lt;/load_address&gt;</w:t>
      </w:r>
    </w:p>
    <w:p w:rsidR="003A2309" w:rsidRDefault="003A2309" w:rsidP="003A2309">
      <w:r>
        <w:t xml:space="preserve">         &lt;run_address&gt;0x89dd&lt;/run_address&gt;</w:t>
      </w:r>
    </w:p>
    <w:p w:rsidR="003A2309" w:rsidRDefault="003A2309" w:rsidP="003A2309">
      <w:r>
        <w:t xml:space="preserve">         &lt;size&gt;0x1d&lt;/size&gt;</w:t>
      </w:r>
    </w:p>
    <w:p w:rsidR="003A2309" w:rsidRDefault="003A2309" w:rsidP="003A2309">
      <w:r>
        <w:t xml:space="preserve">         &lt;input_file_ref idref="fl-145"/&gt;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&lt;load_address&gt;0x89fa&lt;/load_address&gt;</w:t>
      </w:r>
    </w:p>
    <w:p w:rsidR="003A2309" w:rsidRDefault="003A2309" w:rsidP="003A2309">
      <w:r>
        <w:t xml:space="preserve">         &lt;run_address&gt;0x89fa&lt;/run_address&gt;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idref="fl-146"/&gt;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id="oc-ba2"&gt;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&lt;load_address&gt;0x8a21&lt;/load_address&gt;</w:t>
      </w:r>
    </w:p>
    <w:p w:rsidR="003A2309" w:rsidRDefault="003A2309" w:rsidP="003A2309">
      <w:r>
        <w:t xml:space="preserve">         &lt;run_address&gt;0x8a21&lt;/run_address&gt;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idref="fl-147"/&gt;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id="oc-bf1"&gt;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&lt;load_address&gt;0x8a58&lt;/load_address&gt;</w:t>
      </w:r>
    </w:p>
    <w:p w:rsidR="003A2309" w:rsidRDefault="003A2309" w:rsidP="003A2309">
      <w:r>
        <w:t xml:space="preserve">         &lt;run_address&gt;0x8a58&lt;/run_address&gt;</w:t>
      </w:r>
    </w:p>
    <w:p w:rsidR="003A2309" w:rsidRDefault="003A2309" w:rsidP="003A2309">
      <w:r>
        <w:lastRenderedPageBreak/>
        <w:t xml:space="preserve">         &lt;size&gt;0x1c&lt;/size&gt;</w:t>
      </w:r>
    </w:p>
    <w:p w:rsidR="003A2309" w:rsidRDefault="003A2309" w:rsidP="003A2309">
      <w:r>
        <w:t xml:space="preserve">         &lt;input_file_ref idref="fl-14d"/&gt;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&lt;load_address&gt;0x8a74&lt;/load_address&gt;</w:t>
      </w:r>
    </w:p>
    <w:p w:rsidR="003A2309" w:rsidRDefault="003A2309" w:rsidP="003A2309">
      <w:r>
        <w:t xml:space="preserve">         &lt;run_address&gt;0x8a74&lt;/run_address&gt;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&lt;load_address&gt;0x8a95&lt;/load_address&gt;</w:t>
      </w:r>
    </w:p>
    <w:p w:rsidR="003A2309" w:rsidRDefault="003A2309" w:rsidP="003A2309">
      <w:r>
        <w:t xml:space="preserve">         &lt;run_address&gt;0x8a95&lt;/run_address&gt;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&lt;load_address&gt;0x8ab5&lt;/load_address&gt;</w:t>
      </w:r>
    </w:p>
    <w:p w:rsidR="003A2309" w:rsidRDefault="003A2309" w:rsidP="003A2309">
      <w:r>
        <w:t xml:space="preserve">         &lt;run_address&gt;0x8ab5&lt;/run_address&gt;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&lt;load_address&gt;0x8ad9&lt;/load_address&gt;</w:t>
      </w:r>
    </w:p>
    <w:p w:rsidR="003A2309" w:rsidRDefault="003A2309" w:rsidP="003A2309">
      <w:r>
        <w:t xml:space="preserve">         &lt;run_address&gt;0x8ad9&lt;/run_address&gt;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idref="fl-157"/&gt;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&lt;load_address&gt;0x8afc&lt;/load_address&gt;</w:t>
      </w:r>
    </w:p>
    <w:p w:rsidR="003A2309" w:rsidRDefault="003A2309" w:rsidP="003A2309">
      <w:r>
        <w:t xml:space="preserve">         &lt;run_address&gt;0x8afc&lt;/run_address&gt;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&lt;load_address&gt;0x8b23&lt;/load_address&gt;</w:t>
      </w:r>
    </w:p>
    <w:p w:rsidR="003A2309" w:rsidRDefault="003A2309" w:rsidP="003A2309">
      <w:r>
        <w:t xml:space="preserve">         &lt;run_address&gt;0x8b23&lt;/run_address&gt;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&lt;load_address&gt;0x8b4b&lt;/load_address&gt;</w:t>
      </w:r>
    </w:p>
    <w:p w:rsidR="003A2309" w:rsidRDefault="003A2309" w:rsidP="003A2309">
      <w:r>
        <w:t xml:space="preserve">         &lt;run_address&gt;0x8b4b&lt;/run_address&gt;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id="oc-20c6"&gt;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&lt;load_address&gt;0x8b6f&lt;/load_address&gt;</w:t>
      </w:r>
    </w:p>
    <w:p w:rsidR="003A2309" w:rsidRDefault="003A2309" w:rsidP="003A2309">
      <w:r>
        <w:t xml:space="preserve">         &lt;run_address&gt;0x8b6f&lt;/run_address&gt;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&lt;load_address&gt;0x8b91&lt;/load_address&gt;</w:t>
      </w:r>
    </w:p>
    <w:p w:rsidR="003A2309" w:rsidRDefault="003A2309" w:rsidP="003A2309">
      <w:r>
        <w:t xml:space="preserve">         &lt;run_address&gt;0x8b91&lt;/run_address&gt;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id="oc-29e0"&gt;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&lt;load_address&gt;0x8bb4&lt;/load_address&gt;</w:t>
      </w:r>
    </w:p>
    <w:p w:rsidR="003A2309" w:rsidRDefault="003A2309" w:rsidP="003A2309">
      <w:r>
        <w:t xml:space="preserve">         &lt;run_address&gt;0x8bb4&lt;/run_address&gt;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&lt;load_address&gt;0x8bdc&lt;/load_address&gt;</w:t>
      </w:r>
    </w:p>
    <w:p w:rsidR="003A2309" w:rsidRDefault="003A2309" w:rsidP="003A2309">
      <w:r>
        <w:t xml:space="preserve">         &lt;run_address&gt;0x8bdc&lt;/run_address&gt;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lastRenderedPageBreak/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id="oc-29a3"&gt;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&lt;load_address&gt;0x8c02&lt;/load_address&gt;</w:t>
      </w:r>
    </w:p>
    <w:p w:rsidR="003A2309" w:rsidRDefault="003A2309" w:rsidP="003A2309">
      <w:r>
        <w:t xml:space="preserve">         &lt;run_address&gt;0x8c02&lt;/run_address&gt;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id="oc-3025"&gt;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&lt;load_address&gt;0x8c2a&lt;/load_address&gt;</w:t>
      </w:r>
    </w:p>
    <w:p w:rsidR="003A2309" w:rsidRDefault="003A2309" w:rsidP="003A2309">
      <w:r>
        <w:t xml:space="preserve">         &lt;run_address&gt;0x8c2a&lt;/run_address&gt;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&lt;load_address&gt;0x8c52&lt;/load_address&gt;</w:t>
      </w:r>
    </w:p>
    <w:p w:rsidR="003A2309" w:rsidRDefault="003A2309" w:rsidP="003A2309">
      <w:r>
        <w:t xml:space="preserve">         &lt;run_address&gt;0x8c52&lt;/run_address&gt;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&lt;load_address&gt;0x8c78&lt;/load_address&gt;</w:t>
      </w:r>
    </w:p>
    <w:p w:rsidR="003A2309" w:rsidRDefault="003A2309" w:rsidP="003A2309">
      <w:r>
        <w:lastRenderedPageBreak/>
        <w:t xml:space="preserve">         &lt;run_address&gt;0x8c78&lt;/run_address&gt;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&lt;load_address&gt;0x8c9f&lt;/load_address&gt;</w:t>
      </w:r>
    </w:p>
    <w:p w:rsidR="003A2309" w:rsidRDefault="003A2309" w:rsidP="003A2309">
      <w:r>
        <w:t xml:space="preserve">         &lt;run_address&gt;0x8c9f&lt;/run_address&gt;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id="oc-2095"&gt;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&lt;load_address&gt;0x8cc8&lt;/load_address&gt;</w:t>
      </w:r>
    </w:p>
    <w:p w:rsidR="003A2309" w:rsidRDefault="003A2309" w:rsidP="003A2309">
      <w:r>
        <w:t xml:space="preserve">         &lt;run_address&gt;0x8cc8&lt;/run_address&gt;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id="oc-2111"&gt;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&lt;load_address&gt;0x8cef&lt;/load_address&gt;</w:t>
      </w:r>
    </w:p>
    <w:p w:rsidR="003A2309" w:rsidRDefault="003A2309" w:rsidP="003A2309">
      <w:r>
        <w:t xml:space="preserve">         &lt;run_address&gt;0x8cef&lt;/run_address&gt;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id="oc-2651"&gt;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&lt;load_address&gt;0x8d12&lt;/load_address&gt;</w:t>
      </w:r>
    </w:p>
    <w:p w:rsidR="003A2309" w:rsidRDefault="003A2309" w:rsidP="003A2309">
      <w:r>
        <w:t xml:space="preserve">         &lt;run_address&gt;0x8d12&lt;/run_address&gt;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id="oc-29b0"&gt;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&lt;load_address&gt;0x8d32&lt;/load_address&gt;</w:t>
      </w:r>
    </w:p>
    <w:p w:rsidR="003A2309" w:rsidRDefault="003A2309" w:rsidP="003A2309">
      <w:r>
        <w:t xml:space="preserve">         &lt;run_address&gt;0x8d32&lt;/run_address&gt;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id="oc-30bd"&gt;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&lt;load_address&gt;0x8d5d&lt;/load_address&gt;</w:t>
      </w:r>
    </w:p>
    <w:p w:rsidR="003A2309" w:rsidRDefault="003A2309" w:rsidP="003A2309">
      <w:r>
        <w:t xml:space="preserve">         &lt;run_address&gt;0x8d5d&lt;/run_address&gt;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id="oc-166b"&gt;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&lt;load_address&gt;0x8d89&lt;/load_address&gt;</w:t>
      </w:r>
    </w:p>
    <w:p w:rsidR="003A2309" w:rsidRDefault="003A2309" w:rsidP="003A2309">
      <w:r>
        <w:t xml:space="preserve">         &lt;run_address&gt;0x8d89&lt;/run_address&gt;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id="oc-2f3d"&gt;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&lt;load_address&gt;0x8dac&lt;/load_address&gt;</w:t>
      </w:r>
    </w:p>
    <w:p w:rsidR="003A2309" w:rsidRDefault="003A2309" w:rsidP="003A2309">
      <w:r>
        <w:t xml:space="preserve">         &lt;run_address&gt;0x8dac&lt;/run_address&gt;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id="oc-125c"&gt;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&lt;load_address&gt;0x8dd0&lt;/load_address&gt;</w:t>
      </w:r>
    </w:p>
    <w:p w:rsidR="003A2309" w:rsidRDefault="003A2309" w:rsidP="003A2309">
      <w:r>
        <w:t xml:space="preserve">         &lt;run_address&gt;0x8dd0&lt;/run_address&gt;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id="oc-30c4"&gt;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&lt;load_address&gt;0x8df5&lt;/load_address&gt;</w:t>
      </w:r>
    </w:p>
    <w:p w:rsidR="003A2309" w:rsidRDefault="003A2309" w:rsidP="003A2309">
      <w:r>
        <w:t xml:space="preserve">         &lt;run_address&gt;0x8df5&lt;/run_address&gt;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&lt;load_address&gt;0x8e1f&lt;/load_address&gt;</w:t>
      </w:r>
    </w:p>
    <w:p w:rsidR="003A2309" w:rsidRDefault="003A2309" w:rsidP="003A2309">
      <w:r>
        <w:t xml:space="preserve">         &lt;run_address&gt;0x8e1f&lt;/run_address&gt;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idref="fl-160"/&gt;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&lt;load_address&gt;0x8e46&lt;/load_address&gt;</w:t>
      </w:r>
    </w:p>
    <w:p w:rsidR="003A2309" w:rsidRDefault="003A2309" w:rsidP="003A2309">
      <w:r>
        <w:t xml:space="preserve">         &lt;run_address&gt;0x8e46&lt;/run_address&gt;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id="oc-16e8"&gt;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&lt;load_address&gt;0x8e6c&lt;/load_address&gt;</w:t>
      </w:r>
    </w:p>
    <w:p w:rsidR="003A2309" w:rsidRDefault="003A2309" w:rsidP="003A2309">
      <w:r>
        <w:t xml:space="preserve">         &lt;run_address&gt;0x8e6c&lt;/run_address&gt;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&lt;load_address&gt;0x8e92&lt;/load_address&gt;</w:t>
      </w:r>
    </w:p>
    <w:p w:rsidR="003A2309" w:rsidRDefault="003A2309" w:rsidP="003A2309">
      <w:r>
        <w:t xml:space="preserve">         &lt;run_address&gt;0x8e92&lt;/run_address&gt;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&lt;load_address&gt;0x8ebc&lt;/load_address&gt;</w:t>
      </w:r>
    </w:p>
    <w:p w:rsidR="003A2309" w:rsidRDefault="003A2309" w:rsidP="003A2309">
      <w:r>
        <w:t xml:space="preserve">         &lt;run_address&gt;0x8ebc&lt;/run_address&gt;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&lt;load_address&gt;0x8ee4&lt;/load_address&gt;</w:t>
      </w:r>
    </w:p>
    <w:p w:rsidR="003A2309" w:rsidRDefault="003A2309" w:rsidP="003A2309">
      <w:r>
        <w:t xml:space="preserve">         &lt;run_address&gt;0x8ee4&lt;/run_address&gt;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id="oc-12a2"&gt;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&lt;load_address&gt;0x8f12&lt;/load_address&gt;</w:t>
      </w:r>
    </w:p>
    <w:p w:rsidR="003A2309" w:rsidRDefault="003A2309" w:rsidP="003A2309">
      <w:r>
        <w:t xml:space="preserve">         &lt;run_address&gt;0x8f12&lt;/run_address&gt;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id="oc-208e"&gt;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&lt;load_address&gt;0x8f43&lt;/load_address&gt;</w:t>
      </w:r>
    </w:p>
    <w:p w:rsidR="003A2309" w:rsidRDefault="003A2309" w:rsidP="003A2309">
      <w:r>
        <w:t xml:space="preserve">         &lt;run_address&gt;0x8f43&lt;/run_address&gt;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id="oc-30cf"&gt;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&lt;load_address&gt;0x8f6a&lt;/load_address&gt;</w:t>
      </w:r>
    </w:p>
    <w:p w:rsidR="003A2309" w:rsidRDefault="003A2309" w:rsidP="003A2309">
      <w:r>
        <w:t xml:space="preserve">         &lt;run_address&gt;0x8f6a&lt;/run_address&gt;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&lt;load_address&gt;0x8f8a&lt;/load_address&gt;</w:t>
      </w:r>
    </w:p>
    <w:p w:rsidR="003A2309" w:rsidRDefault="003A2309" w:rsidP="003A2309">
      <w:r>
        <w:t xml:space="preserve">         &lt;run_address&gt;0x8f8a&lt;/run_address&gt;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id="oc-16db"&gt;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&lt;load_address&gt;0x8fa8&lt;/load_address&gt;</w:t>
      </w:r>
    </w:p>
    <w:p w:rsidR="003A2309" w:rsidRDefault="003A2309" w:rsidP="003A2309">
      <w:r>
        <w:t xml:space="preserve">         &lt;run_address&gt;0x8fa8&lt;/run_address&gt;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id="oc-24f2"&gt;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&lt;load_address&gt;0x8fce&lt;/load_address&gt;</w:t>
      </w:r>
    </w:p>
    <w:p w:rsidR="003A2309" w:rsidRDefault="003A2309" w:rsidP="003A2309">
      <w:r>
        <w:t xml:space="preserve">         &lt;run_address&gt;0x8fce&lt;/run_address&gt;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lastRenderedPageBreak/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id="oc-2f42"&gt;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&lt;load_address&gt;0x8ff1&lt;/load_address&gt;</w:t>
      </w:r>
    </w:p>
    <w:p w:rsidR="003A2309" w:rsidRDefault="003A2309" w:rsidP="003A2309">
      <w:r>
        <w:t xml:space="preserve">         &lt;run_address&gt;0x8ff1&lt;/run_address&gt;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&lt;load_address&gt;0x9015&lt;/load_address&gt;</w:t>
      </w:r>
    </w:p>
    <w:p w:rsidR="003A2309" w:rsidRDefault="003A2309" w:rsidP="003A2309">
      <w:r>
        <w:t xml:space="preserve">         &lt;run_address&gt;0x9015&lt;/run_address&gt;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id="oc-12b9"&gt;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&lt;load_address&gt;0x903a&lt;/load_address&gt;</w:t>
      </w:r>
    </w:p>
    <w:p w:rsidR="003A2309" w:rsidRDefault="003A2309" w:rsidP="003A2309">
      <w:r>
        <w:t xml:space="preserve">         &lt;run_address&gt;0x903a&lt;/run_address&gt;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id="oc-2583"&gt;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&lt;load_address&gt;0x9061&lt;/load_address&gt;</w:t>
      </w:r>
    </w:p>
    <w:p w:rsidR="003A2309" w:rsidRDefault="003A2309" w:rsidP="003A2309">
      <w:r>
        <w:lastRenderedPageBreak/>
        <w:t xml:space="preserve">         &lt;run_address&gt;0x9061&lt;/run_address&gt;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&lt;load_address&gt;0x9089&lt;/load_address&gt;</w:t>
      </w:r>
    </w:p>
    <w:p w:rsidR="003A2309" w:rsidRDefault="003A2309" w:rsidP="003A2309">
      <w:r>
        <w:t xml:space="preserve">         &lt;run_address&gt;0x9089&lt;/run_address&gt;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&lt;load_address&gt;0x90a5&lt;/load_address&gt;</w:t>
      </w:r>
    </w:p>
    <w:p w:rsidR="003A2309" w:rsidRDefault="003A2309" w:rsidP="003A2309">
      <w:r>
        <w:t xml:space="preserve">         &lt;run_address&gt;0x90a5&lt;/run_address&gt;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&lt;load_address&gt;0x90c3&lt;/load_address&gt;</w:t>
      </w:r>
    </w:p>
    <w:p w:rsidR="003A2309" w:rsidRDefault="003A2309" w:rsidP="003A2309">
      <w:r>
        <w:t xml:space="preserve">         &lt;run_address&gt;0x90c3&lt;/run_address&gt;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id="oc-1ad3"&gt;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&lt;load_address&gt;0x90e1&lt;/load_address&gt;</w:t>
      </w:r>
    </w:p>
    <w:p w:rsidR="003A2309" w:rsidRDefault="003A2309" w:rsidP="003A2309">
      <w:r>
        <w:t xml:space="preserve">         &lt;run_address&gt;0x90e1&lt;/run_address&gt;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&lt;load_address&gt;0x910c&lt;/load_address&gt;</w:t>
      </w:r>
    </w:p>
    <w:p w:rsidR="003A2309" w:rsidRDefault="003A2309" w:rsidP="003A2309">
      <w:r>
        <w:t xml:space="preserve">         &lt;run_address&gt;0x910c&lt;/run_address&gt;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&lt;load_address&gt;0x9133&lt;/load_address&gt;</w:t>
      </w:r>
    </w:p>
    <w:p w:rsidR="003A2309" w:rsidRDefault="003A2309" w:rsidP="003A2309">
      <w:r>
        <w:t xml:space="preserve">         &lt;run_address&gt;0x9133&lt;/run_address&gt;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&lt;load_address&gt;0x915c&lt;/load_address&gt;</w:t>
      </w:r>
    </w:p>
    <w:p w:rsidR="003A2309" w:rsidRDefault="003A2309" w:rsidP="003A2309">
      <w:r>
        <w:t xml:space="preserve">         &lt;run_address&gt;0x915c&lt;/run_address&gt;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id="oc-2589"&gt;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&lt;load_address&gt;0x9180&lt;/load_address&gt;</w:t>
      </w:r>
    </w:p>
    <w:p w:rsidR="003A2309" w:rsidRDefault="003A2309" w:rsidP="003A2309">
      <w:r>
        <w:t xml:space="preserve">         &lt;run_address&gt;0x9180&lt;/run_address&gt;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&lt;load_address&gt;0x91a1&lt;/load_address&gt;</w:t>
      </w:r>
    </w:p>
    <w:p w:rsidR="003A2309" w:rsidRDefault="003A2309" w:rsidP="003A2309">
      <w:r>
        <w:t xml:space="preserve">         &lt;run_address&gt;0x91a1&lt;/run_address&gt;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id="oc-2569"&gt;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&lt;load_address&gt;0x91c1&lt;/load_address&gt;</w:t>
      </w:r>
    </w:p>
    <w:p w:rsidR="003A2309" w:rsidRDefault="003A2309" w:rsidP="003A2309">
      <w:r>
        <w:t xml:space="preserve">         &lt;run_address&gt;0x91c1&lt;/run_address&gt;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&lt;load_address&gt;0x91e1&lt;/load_address&gt;</w:t>
      </w:r>
    </w:p>
    <w:p w:rsidR="003A2309" w:rsidRDefault="003A2309" w:rsidP="003A2309">
      <w:r>
        <w:t xml:space="preserve">         &lt;run_address&gt;0x91e1&lt;/run_address&gt;</w:t>
      </w:r>
    </w:p>
    <w:p w:rsidR="003A2309" w:rsidRDefault="003A2309" w:rsidP="003A2309">
      <w:r>
        <w:lastRenderedPageBreak/>
        <w:t xml:space="preserve">         &lt;size&gt;0x23&lt;/size&gt;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&lt;load_address&gt;0x9204&lt;/load_address&gt;</w:t>
      </w:r>
    </w:p>
    <w:p w:rsidR="003A2309" w:rsidRDefault="003A2309" w:rsidP="003A2309">
      <w:r>
        <w:t xml:space="preserve">         &lt;run_address&gt;0x9204&lt;/run_address&gt;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&lt;load_address&gt;0x9225&lt;/load_address&gt;</w:t>
      </w:r>
    </w:p>
    <w:p w:rsidR="003A2309" w:rsidRDefault="003A2309" w:rsidP="003A2309">
      <w:r>
        <w:t xml:space="preserve">         &lt;run_address&gt;0x9225&lt;/run_address&gt;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&lt;load_address&gt;0x924c&lt;/load_address&gt;</w:t>
      </w:r>
    </w:p>
    <w:p w:rsidR="003A2309" w:rsidRDefault="003A2309" w:rsidP="003A2309">
      <w:r>
        <w:t xml:space="preserve">         &lt;run_address&gt;0x924c&lt;/run_address&gt;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&lt;load_address&gt;0x9272&lt;/load_address&gt;</w:t>
      </w:r>
    </w:p>
    <w:p w:rsidR="003A2309" w:rsidRDefault="003A2309" w:rsidP="003A2309">
      <w:r>
        <w:t xml:space="preserve">         &lt;run_address&gt;0x9272&lt;/run_address&gt;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&lt;load_address&gt;0x929e&lt;/load_address&gt;</w:t>
      </w:r>
    </w:p>
    <w:p w:rsidR="003A2309" w:rsidRDefault="003A2309" w:rsidP="003A2309">
      <w:r>
        <w:t xml:space="preserve">         &lt;run_address&gt;0x929e&lt;/run_address&gt;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id="oc-1c13"&gt;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&lt;load_address&gt;0x92c5&lt;/load_address&gt;</w:t>
      </w:r>
    </w:p>
    <w:p w:rsidR="003A2309" w:rsidRDefault="003A2309" w:rsidP="003A2309">
      <w:r>
        <w:t xml:space="preserve">         &lt;run_address&gt;0x92c5&lt;/run_address&gt;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id="oc-1c00"&gt;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&lt;load_address&gt;0x92f2&lt;/load_address&gt;</w:t>
      </w:r>
    </w:p>
    <w:p w:rsidR="003A2309" w:rsidRDefault="003A2309" w:rsidP="003A2309">
      <w:r>
        <w:t xml:space="preserve">         &lt;run_address&gt;0x92f2&lt;/run_address&gt;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id="oc-306f"&gt;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&lt;load_address&gt;0x9327&lt;/load_address&gt;</w:t>
      </w:r>
    </w:p>
    <w:p w:rsidR="003A2309" w:rsidRDefault="003A2309" w:rsidP="003A2309">
      <w:r>
        <w:t xml:space="preserve">         &lt;run_address&gt;0x9327&lt;/run_address&gt;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&lt;load_address&gt;0x934e&lt;/load_address&gt;</w:t>
      </w:r>
    </w:p>
    <w:p w:rsidR="003A2309" w:rsidRDefault="003A2309" w:rsidP="003A2309">
      <w:r>
        <w:t xml:space="preserve">         &lt;run_address&gt;0x934e&lt;/run_address&gt;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&lt;load_address&gt;0x9380&lt;/load_address&gt;</w:t>
      </w:r>
    </w:p>
    <w:p w:rsidR="003A2309" w:rsidRDefault="003A2309" w:rsidP="003A2309">
      <w:r>
        <w:t xml:space="preserve">         &lt;run_address&gt;0x9380&lt;/run_address&gt;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id="oc-1505"&gt;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&lt;load_address&gt;0x93b0&lt;/load_address&gt;</w:t>
      </w:r>
    </w:p>
    <w:p w:rsidR="003A2309" w:rsidRDefault="003A2309" w:rsidP="003A2309">
      <w:r>
        <w:t xml:space="preserve">         &lt;run_address&gt;0x93b0&lt;/run_address&gt;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lastRenderedPageBreak/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&lt;load_address&gt;0x93cf&lt;/load_address&gt;</w:t>
      </w:r>
    </w:p>
    <w:p w:rsidR="003A2309" w:rsidRDefault="003A2309" w:rsidP="003A2309">
      <w:r>
        <w:t xml:space="preserve">         &lt;run_address&gt;0x93cf&lt;/run_address&gt;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&lt;load_address&gt;0x93f6&lt;/load_address&gt;</w:t>
      </w:r>
    </w:p>
    <w:p w:rsidR="003A2309" w:rsidRDefault="003A2309" w:rsidP="003A2309">
      <w:r>
        <w:t xml:space="preserve">         &lt;run_address&gt;0x93f6&lt;/run_address&gt;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&lt;load_address&gt;0x9420&lt;/load_address&gt;</w:t>
      </w:r>
    </w:p>
    <w:p w:rsidR="003A2309" w:rsidRDefault="003A2309" w:rsidP="003A2309">
      <w:r>
        <w:t xml:space="preserve">         &lt;run_address&gt;0x9420&lt;/run_address&gt;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id="oc-1be3"&gt;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&lt;load_address&gt;0x944c&lt;/load_address&gt;</w:t>
      </w:r>
    </w:p>
    <w:p w:rsidR="003A2309" w:rsidRDefault="003A2309" w:rsidP="003A2309">
      <w:r>
        <w:lastRenderedPageBreak/>
        <w:t xml:space="preserve">         &lt;run_address&gt;0x944c&lt;/run_address&gt;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&lt;load_address&gt;0x9476&lt;/load_address&gt;</w:t>
      </w:r>
    </w:p>
    <w:p w:rsidR="003A2309" w:rsidRDefault="003A2309" w:rsidP="003A2309">
      <w:r>
        <w:t xml:space="preserve">         &lt;run_address&gt;0x9476&lt;/run_address&gt;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&lt;load_address&gt;0x94a7&lt;/load_address&gt;</w:t>
      </w:r>
    </w:p>
    <w:p w:rsidR="003A2309" w:rsidRDefault="003A2309" w:rsidP="003A2309">
      <w:r>
        <w:t xml:space="preserve">         &lt;run_address&gt;0x94a7&lt;/run_address&gt;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&lt;load_address&gt;0x94d9&lt;/load_address&gt;</w:t>
      </w:r>
    </w:p>
    <w:p w:rsidR="003A2309" w:rsidRDefault="003A2309" w:rsidP="003A2309">
      <w:r>
        <w:t xml:space="preserve">         &lt;run_address&gt;0x94d9&lt;/run_address&gt;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id="oc-1d01"&gt;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&lt;load_address&gt;0x9502&lt;/load_address&gt;</w:t>
      </w:r>
    </w:p>
    <w:p w:rsidR="003A2309" w:rsidRDefault="003A2309" w:rsidP="003A2309">
      <w:r>
        <w:t xml:space="preserve">         &lt;run_address&gt;0x9502&lt;/run_address&gt;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id="oc-1cfe"&gt;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&lt;load_address&gt;0x9530&lt;/load_address&gt;</w:t>
      </w:r>
    </w:p>
    <w:p w:rsidR="003A2309" w:rsidRDefault="003A2309" w:rsidP="003A2309">
      <w:r>
        <w:t xml:space="preserve">         &lt;run_address&gt;0x9530&lt;/run_address&gt;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id="oc-1ce6"&gt;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&lt;load_address&gt;0x955a&lt;/load_address&gt;</w:t>
      </w:r>
    </w:p>
    <w:p w:rsidR="003A2309" w:rsidRDefault="003A2309" w:rsidP="003A2309">
      <w:r>
        <w:t xml:space="preserve">         &lt;run_address&gt;0x955a&lt;/run_address&gt;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&lt;load_address&gt;0x957f&lt;/load_address&gt;</w:t>
      </w:r>
    </w:p>
    <w:p w:rsidR="003A2309" w:rsidRDefault="003A2309" w:rsidP="003A2309">
      <w:r>
        <w:t xml:space="preserve">         &lt;run_address&gt;0x957f&lt;/run_address&gt;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id="oc-3069"&gt;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&lt;load_address&gt;0x95ae&lt;/load_address&gt;</w:t>
      </w:r>
    </w:p>
    <w:p w:rsidR="003A2309" w:rsidRDefault="003A2309" w:rsidP="003A2309">
      <w:r>
        <w:t xml:space="preserve">         &lt;run_address&gt;0x95ae&lt;/run_address&gt;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&lt;load_address&gt;0x95d4&lt;/load_address&gt;</w:t>
      </w:r>
    </w:p>
    <w:p w:rsidR="003A2309" w:rsidRDefault="003A2309" w:rsidP="003A2309">
      <w:r>
        <w:t xml:space="preserve">         &lt;run_address&gt;0x95d4&lt;/run_address&gt;</w:t>
      </w:r>
    </w:p>
    <w:p w:rsidR="003A2309" w:rsidRDefault="003A2309" w:rsidP="003A2309">
      <w:r>
        <w:t xml:space="preserve">         &lt;size&gt;0x306&lt;/size&gt;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&lt;load_address&gt;0x98da&lt;/load_address&gt;</w:t>
      </w:r>
    </w:p>
    <w:p w:rsidR="003A2309" w:rsidRDefault="003A2309" w:rsidP="003A2309">
      <w:r>
        <w:t xml:space="preserve">         &lt;run_address&gt;0x98da&lt;/run_address&gt;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&lt;load_address&gt;0x98fb&lt;/load_address&gt;</w:t>
      </w:r>
    </w:p>
    <w:p w:rsidR="003A2309" w:rsidRDefault="003A2309" w:rsidP="003A2309">
      <w:r>
        <w:t xml:space="preserve">         &lt;run_address&gt;0x98fb&lt;/run_address&gt;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&lt;load_address&gt;0x9922&lt;/load_address&gt;</w:t>
      </w:r>
    </w:p>
    <w:p w:rsidR="003A2309" w:rsidRDefault="003A2309" w:rsidP="003A2309">
      <w:r>
        <w:t xml:space="preserve">         &lt;run_address&gt;0x9922&lt;/run_address&gt;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id="oc-28bd"&gt;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&lt;load_address&gt;0x9946&lt;/load_address&gt;</w:t>
      </w:r>
    </w:p>
    <w:p w:rsidR="003A2309" w:rsidRDefault="003A2309" w:rsidP="003A2309">
      <w:r>
        <w:t xml:space="preserve">         &lt;run_address&gt;0x9946&lt;/run_address&gt;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&lt;load_address&gt;0x996a&lt;/load_address&gt;</w:t>
      </w:r>
    </w:p>
    <w:p w:rsidR="003A2309" w:rsidRDefault="003A2309" w:rsidP="003A2309">
      <w:r>
        <w:t xml:space="preserve">         &lt;run_address&gt;0x996a&lt;/run_address&gt;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&lt;load_address&gt;0x998c&lt;/load_address&gt;</w:t>
      </w:r>
    </w:p>
    <w:p w:rsidR="003A2309" w:rsidRDefault="003A2309" w:rsidP="003A2309">
      <w:r>
        <w:t xml:space="preserve">         &lt;run_address&gt;0x998c&lt;/run_address&gt;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id="oc-1854"&gt;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&lt;load_address&gt;0x99ab&lt;/load_address&gt;</w:t>
      </w:r>
    </w:p>
    <w:p w:rsidR="003A2309" w:rsidRDefault="003A2309" w:rsidP="003A2309">
      <w:r>
        <w:t xml:space="preserve">         &lt;run_address&gt;0x99ab&lt;/run_address&gt;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id="oc-2aad"&gt;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&lt;load_address&gt;0x99cb&lt;/load_address&gt;</w:t>
      </w:r>
    </w:p>
    <w:p w:rsidR="003A2309" w:rsidRDefault="003A2309" w:rsidP="003A2309">
      <w:r>
        <w:t xml:space="preserve">         &lt;run_address&gt;0x99cb&lt;/run_address&gt;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&lt;load_address&gt;0x99eb&lt;/load_address&gt;</w:t>
      </w:r>
    </w:p>
    <w:p w:rsidR="003A2309" w:rsidRDefault="003A2309" w:rsidP="003A2309">
      <w:r>
        <w:t xml:space="preserve">         &lt;run_address&gt;0x99eb&lt;/run_address&gt;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id="oc-14b1"&gt;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&lt;load_address&gt;0x9a0a&lt;/load_address&gt;</w:t>
      </w:r>
    </w:p>
    <w:p w:rsidR="003A2309" w:rsidRDefault="003A2309" w:rsidP="003A2309">
      <w:r>
        <w:t xml:space="preserve">         &lt;run_address&gt;0x9a0a&lt;/run_address&gt;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&lt;load_address&gt;0x9a2f&lt;/load_address&gt;</w:t>
      </w:r>
    </w:p>
    <w:p w:rsidR="003A2309" w:rsidRDefault="003A2309" w:rsidP="003A2309">
      <w:r>
        <w:t xml:space="preserve">         &lt;run_address&gt;0x9a2f&lt;/run_address&gt;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&lt;load_address&gt;0x9a55&lt;/load_address&gt;</w:t>
      </w:r>
    </w:p>
    <w:p w:rsidR="003A2309" w:rsidRDefault="003A2309" w:rsidP="003A2309">
      <w:r>
        <w:t xml:space="preserve">         &lt;run_address&gt;0x9a55&lt;/run_address&gt;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id="oc-14d3"&gt;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&lt;load_address&gt;0x9a7b&lt;/load_address&gt;</w:t>
      </w:r>
    </w:p>
    <w:p w:rsidR="003A2309" w:rsidRDefault="003A2309" w:rsidP="003A2309">
      <w:r>
        <w:t xml:space="preserve">         &lt;run_address&gt;0x9a7b&lt;/run_address&gt;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&lt;load_address&gt;0x9aa3&lt;/load_address&gt;</w:t>
      </w:r>
    </w:p>
    <w:p w:rsidR="003A2309" w:rsidRDefault="003A2309" w:rsidP="003A2309">
      <w:r>
        <w:t xml:space="preserve">         &lt;run_address&gt;0x9aa3&lt;/run_address&gt;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&lt;load_address&gt;0x9ad0&lt;/load_address&gt;</w:t>
      </w:r>
    </w:p>
    <w:p w:rsidR="003A2309" w:rsidRDefault="003A2309" w:rsidP="003A2309">
      <w:r>
        <w:t xml:space="preserve">         &lt;run_address&gt;0x9ad0&lt;/run_address&gt;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&lt;load_address&gt;0x9b25&lt;/load_address&gt;</w:t>
      </w:r>
    </w:p>
    <w:p w:rsidR="003A2309" w:rsidRDefault="003A2309" w:rsidP="003A2309">
      <w:r>
        <w:t xml:space="preserve">         &lt;run_address&gt;0x9b25&lt;/run_address&gt;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&lt;load_address&gt;0x9b4e&lt;/load_address&gt;</w:t>
      </w:r>
    </w:p>
    <w:p w:rsidR="003A2309" w:rsidRDefault="003A2309" w:rsidP="003A2309">
      <w:r>
        <w:lastRenderedPageBreak/>
        <w:t xml:space="preserve">         &lt;run_address&gt;0x9b4e&lt;/run_address&gt;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&lt;load_address&gt;0x9b73&lt;/load_address&gt;</w:t>
      </w:r>
    </w:p>
    <w:p w:rsidR="003A2309" w:rsidRDefault="003A2309" w:rsidP="003A2309">
      <w:r>
        <w:t xml:space="preserve">         &lt;run_address&gt;0x9b73&lt;/run_address&gt;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id="oc-1912"&gt;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&lt;load_address&gt;0x9b94&lt;/load_address&gt;</w:t>
      </w:r>
    </w:p>
    <w:p w:rsidR="003A2309" w:rsidRDefault="003A2309" w:rsidP="003A2309">
      <w:r>
        <w:t xml:space="preserve">         &lt;run_address&gt;0x9b94&lt;/run_address&gt;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&lt;load_address&gt;0x9bb5&lt;/load_address&gt;</w:t>
      </w:r>
    </w:p>
    <w:p w:rsidR="003A2309" w:rsidRDefault="003A2309" w:rsidP="003A2309">
      <w:r>
        <w:t xml:space="preserve">         &lt;run_address&gt;0x9bb5&lt;/run_address&gt;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id="oc-14c2"&gt;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&lt;load_address&gt;0x9bda&lt;/load_address&gt;</w:t>
      </w:r>
    </w:p>
    <w:p w:rsidR="003A2309" w:rsidRDefault="003A2309" w:rsidP="003A2309">
      <w:r>
        <w:t xml:space="preserve">         &lt;run_address&gt;0x9bda&lt;/run_address&gt;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&lt;load_address&gt;0x9c01&lt;/load_address&gt;</w:t>
      </w:r>
    </w:p>
    <w:p w:rsidR="003A2309" w:rsidRDefault="003A2309" w:rsidP="003A2309">
      <w:r>
        <w:t xml:space="preserve">         &lt;run_address&gt;0x9c01&lt;/run_address&gt;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&lt;load_address&gt;0x9c27&lt;/load_address&gt;</w:t>
      </w:r>
    </w:p>
    <w:p w:rsidR="003A2309" w:rsidRDefault="003A2309" w:rsidP="003A2309">
      <w:r>
        <w:t xml:space="preserve">         &lt;run_address&gt;0x9c27&lt;/run_address&gt;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&lt;load_address&gt;0x9c4d&lt;/load_address&gt;</w:t>
      </w:r>
    </w:p>
    <w:p w:rsidR="003A2309" w:rsidRDefault="003A2309" w:rsidP="003A2309">
      <w:r>
        <w:t xml:space="preserve">         &lt;run_address&gt;0x9c4d&lt;/run_address&gt;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id="oc-1a36"&gt;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&lt;load_address&gt;0x9c73&lt;/load_address&gt;</w:t>
      </w:r>
    </w:p>
    <w:p w:rsidR="003A2309" w:rsidRDefault="003A2309" w:rsidP="003A2309">
      <w:r>
        <w:t xml:space="preserve">         &lt;run_address&gt;0x9c73&lt;/run_address&gt;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id="oc-14ce"&gt;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&lt;load_address&gt;0x9c96&lt;/load_address&gt;</w:t>
      </w:r>
    </w:p>
    <w:p w:rsidR="003A2309" w:rsidRDefault="003A2309" w:rsidP="003A2309">
      <w:r>
        <w:t xml:space="preserve">         &lt;run_address&gt;0x9c96&lt;/run_address&gt;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&lt;load_address&gt;0x9cb8&lt;/load_address&gt;</w:t>
      </w:r>
    </w:p>
    <w:p w:rsidR="003A2309" w:rsidRDefault="003A2309" w:rsidP="003A2309">
      <w:r>
        <w:t xml:space="preserve">         &lt;run_address&gt;0x9cb8&lt;/run_address&gt;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&lt;load_address&gt;0x9ce1&lt;/load_address&gt;</w:t>
      </w:r>
    </w:p>
    <w:p w:rsidR="003A2309" w:rsidRDefault="003A2309" w:rsidP="003A2309">
      <w:r>
        <w:t xml:space="preserve">         &lt;run_address&gt;0x9ce1&lt;/run_address&gt;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&lt;load_address&gt;0x9d08&lt;/load_address&gt;</w:t>
      </w:r>
    </w:p>
    <w:p w:rsidR="003A2309" w:rsidRDefault="003A2309" w:rsidP="003A2309">
      <w:r>
        <w:t xml:space="preserve">         &lt;run_address&gt;0x9d08&lt;/run_address&gt;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id="oc-14ba"&gt;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&lt;load_address&gt;0x9d33&lt;/load_address&gt;</w:t>
      </w:r>
    </w:p>
    <w:p w:rsidR="003A2309" w:rsidRDefault="003A2309" w:rsidP="003A2309">
      <w:r>
        <w:t xml:space="preserve">         &lt;run_address&gt;0x9d33&lt;/run_address&gt;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&lt;load_address&gt;0x9d56&lt;/load_address&gt;</w:t>
      </w:r>
    </w:p>
    <w:p w:rsidR="003A2309" w:rsidRDefault="003A2309" w:rsidP="003A2309">
      <w:r>
        <w:t xml:space="preserve">         &lt;run_address&gt;0x9d56&lt;/run_address&gt;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&lt;load_address&gt;0x9d7b&lt;/load_address&gt;</w:t>
      </w:r>
    </w:p>
    <w:p w:rsidR="003A2309" w:rsidRDefault="003A2309" w:rsidP="003A2309">
      <w:r>
        <w:t xml:space="preserve">         &lt;run_address&gt;0x9d7b&lt;/run_address&gt;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id="oc-10ad"&gt;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&lt;load_address&gt;0x9d9d&lt;/load_address&gt;</w:t>
      </w:r>
    </w:p>
    <w:p w:rsidR="003A2309" w:rsidRDefault="003A2309" w:rsidP="003A2309">
      <w:r>
        <w:t xml:space="preserve">         &lt;run_address&gt;0x9d9d&lt;/run_address&gt;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id="oc-1f77"&gt;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&lt;load_address&gt;0x9dbf&lt;/load_address&gt;</w:t>
      </w:r>
    </w:p>
    <w:p w:rsidR="003A2309" w:rsidRDefault="003A2309" w:rsidP="003A2309">
      <w:r>
        <w:t xml:space="preserve">         &lt;run_address&gt;0x9dbf&lt;/run_address&gt;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id="oc-791"&gt;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&lt;load_address&gt;0x9de1&lt;/load_address&gt;</w:t>
      </w:r>
    </w:p>
    <w:p w:rsidR="003A2309" w:rsidRDefault="003A2309" w:rsidP="003A2309">
      <w:r>
        <w:t xml:space="preserve">         &lt;run_address&gt;0x9de1&lt;/run_address&gt;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id="oc-183f"&gt;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&lt;load_address&gt;0x9dff&lt;/load_address&gt;</w:t>
      </w:r>
    </w:p>
    <w:p w:rsidR="003A2309" w:rsidRDefault="003A2309" w:rsidP="003A2309">
      <w:r>
        <w:t xml:space="preserve">         &lt;run_address&gt;0x9dff&lt;/run_address&gt;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&lt;load_address&gt;0x9e20&lt;/load_address&gt;</w:t>
      </w:r>
    </w:p>
    <w:p w:rsidR="003A2309" w:rsidRDefault="003A2309" w:rsidP="003A2309">
      <w:r>
        <w:t xml:space="preserve">         &lt;run_address&gt;0x9e20&lt;/run_address&gt;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&lt;load_address&gt;0x9e5b&lt;/load_address&gt;</w:t>
      </w:r>
    </w:p>
    <w:p w:rsidR="003A2309" w:rsidRDefault="003A2309" w:rsidP="003A2309">
      <w:r>
        <w:t xml:space="preserve">         &lt;run_address&gt;0x9e5b&lt;/run_address&gt;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&lt;load_address&gt;0x9e84&lt;/load_address&gt;</w:t>
      </w:r>
    </w:p>
    <w:p w:rsidR="003A2309" w:rsidRDefault="003A2309" w:rsidP="003A2309">
      <w:r>
        <w:t xml:space="preserve">         &lt;run_address&gt;0x9e84&lt;/run_address&gt;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&lt;load_address&gt;0x9eaa&lt;/load_address&gt;</w:t>
      </w:r>
    </w:p>
    <w:p w:rsidR="003A2309" w:rsidRDefault="003A2309" w:rsidP="003A2309">
      <w:r>
        <w:t xml:space="preserve">         &lt;run_address&gt;0x9eaa&lt;/run_address&gt;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id="oc-1f57"&gt;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&lt;load_address&gt;0x9ecf&lt;/load_address&gt;</w:t>
      </w:r>
    </w:p>
    <w:p w:rsidR="003A2309" w:rsidRDefault="003A2309" w:rsidP="003A2309">
      <w:r>
        <w:t xml:space="preserve">         &lt;run_address&gt;0x9ecf&lt;/run_address&gt;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&lt;load_address&gt;0x9ef3&lt;/load_address&gt;</w:t>
      </w:r>
    </w:p>
    <w:p w:rsidR="003A2309" w:rsidRDefault="003A2309" w:rsidP="003A2309">
      <w:r>
        <w:t xml:space="preserve">         &lt;run_address&gt;0x9ef3&lt;/run_address&gt;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&lt;load_address&gt;0x9f1d&lt;/load_address&gt;</w:t>
      </w:r>
    </w:p>
    <w:p w:rsidR="003A2309" w:rsidRDefault="003A2309" w:rsidP="003A2309">
      <w:r>
        <w:lastRenderedPageBreak/>
        <w:t xml:space="preserve">         &lt;run_address&gt;0x9f1d&lt;/run_address&gt;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&lt;load_address&gt;0x9f54&lt;/load_address&gt;</w:t>
      </w:r>
    </w:p>
    <w:p w:rsidR="003A2309" w:rsidRDefault="003A2309" w:rsidP="003A2309">
      <w:r>
        <w:t xml:space="preserve">         &lt;run_address&gt;0x9f54&lt;/run_address&gt;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id="oc-1f24"&gt;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&lt;load_address&gt;0x9f7d&lt;/load_address&gt;</w:t>
      </w:r>
    </w:p>
    <w:p w:rsidR="003A2309" w:rsidRDefault="003A2309" w:rsidP="003A2309">
      <w:r>
        <w:t xml:space="preserve">         &lt;run_address&gt;0x9f7d&lt;/run_address&gt;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&lt;load_address&gt;0x9fa3&lt;/load_address&gt;</w:t>
      </w:r>
    </w:p>
    <w:p w:rsidR="003A2309" w:rsidRDefault="003A2309" w:rsidP="003A2309">
      <w:r>
        <w:t xml:space="preserve">         &lt;run_address&gt;0x9fa3&lt;/run_address&gt;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id="oc-179d"&gt;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&lt;load_address&gt;0x9fcd&lt;/load_address&gt;</w:t>
      </w:r>
    </w:p>
    <w:p w:rsidR="003A2309" w:rsidRDefault="003A2309" w:rsidP="003A2309">
      <w:r>
        <w:t xml:space="preserve">         &lt;run_address&gt;0x9fcd&lt;/run_address&gt;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&lt;load_address&gt;0x9ffa&lt;/load_address&gt;</w:t>
      </w:r>
    </w:p>
    <w:p w:rsidR="003A2309" w:rsidRDefault="003A2309" w:rsidP="003A2309">
      <w:r>
        <w:t xml:space="preserve">         &lt;run_address&gt;0x9ffa&lt;/run_address&gt;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&lt;load_address&gt;0xa028&lt;/load_address&gt;</w:t>
      </w:r>
    </w:p>
    <w:p w:rsidR="003A2309" w:rsidRDefault="003A2309" w:rsidP="003A2309">
      <w:r>
        <w:t xml:space="preserve">         &lt;run_address&gt;0xa028&lt;/run_address&gt;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&lt;load_address&gt;0xa055&lt;/load_address&gt;</w:t>
      </w:r>
    </w:p>
    <w:p w:rsidR="003A2309" w:rsidRDefault="003A2309" w:rsidP="003A2309">
      <w:r>
        <w:t xml:space="preserve">         &lt;run_address&gt;0xa055&lt;/run_address&gt;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id="oc-17a9"&gt;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&lt;load_address&gt;0xa082&lt;/load_address&gt;</w:t>
      </w:r>
    </w:p>
    <w:p w:rsidR="003A2309" w:rsidRDefault="003A2309" w:rsidP="003A2309">
      <w:r>
        <w:t xml:space="preserve">         &lt;run_address&gt;0xa082&lt;/run_address&gt;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&lt;load_address&gt;0xa0af&lt;/load_address&gt;</w:t>
      </w:r>
    </w:p>
    <w:p w:rsidR="003A2309" w:rsidRDefault="003A2309" w:rsidP="003A2309">
      <w:r>
        <w:t xml:space="preserve">         &lt;run_address&gt;0xa0af&lt;/run_address&gt;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id="oc-17af"&gt;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&lt;load_address&gt;0xa0d8&lt;/load_address&gt;</w:t>
      </w:r>
    </w:p>
    <w:p w:rsidR="003A2309" w:rsidRDefault="003A2309" w:rsidP="003A2309">
      <w:r>
        <w:t xml:space="preserve">         &lt;run_address&gt;0xa0d8&lt;/run_address&gt;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&lt;load_address&gt;0xa103&lt;/load_address&gt;</w:t>
      </w:r>
    </w:p>
    <w:p w:rsidR="003A2309" w:rsidRDefault="003A2309" w:rsidP="003A2309">
      <w:r>
        <w:t xml:space="preserve">         &lt;run_address&gt;0xa103&lt;/run_address&gt;</w:t>
      </w:r>
    </w:p>
    <w:p w:rsidR="003A2309" w:rsidRDefault="003A2309" w:rsidP="003A2309">
      <w:r>
        <w:lastRenderedPageBreak/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&lt;load_address&gt;0xa12a&lt;/load_address&gt;</w:t>
      </w:r>
    </w:p>
    <w:p w:rsidR="003A2309" w:rsidRDefault="003A2309" w:rsidP="003A2309">
      <w:r>
        <w:t xml:space="preserve">         &lt;run_address&gt;0xa12a&lt;/run_address&gt;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&lt;load_address&gt;0xa14f&lt;/load_address&gt;</w:t>
      </w:r>
    </w:p>
    <w:p w:rsidR="003A2309" w:rsidRDefault="003A2309" w:rsidP="003A2309">
      <w:r>
        <w:t xml:space="preserve">         &lt;run_address&gt;0xa14f&lt;/run_address&gt;</w:t>
      </w:r>
    </w:p>
    <w:p w:rsidR="003A2309" w:rsidRDefault="003A2309" w:rsidP="003A2309">
      <w:r>
        <w:t xml:space="preserve">         &lt;size&gt;0x100&lt;/size&gt;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&lt;load_address&gt;0xa24f&lt;/load_address&gt;</w:t>
      </w:r>
    </w:p>
    <w:p w:rsidR="003A2309" w:rsidRDefault="003A2309" w:rsidP="003A2309">
      <w:r>
        <w:t xml:space="preserve">         &lt;run_address&gt;0xa24f&lt;/run_address&gt;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&lt;load_address&gt;0xa270&lt;/load_address&gt;</w:t>
      </w:r>
    </w:p>
    <w:p w:rsidR="003A2309" w:rsidRDefault="003A2309" w:rsidP="003A2309">
      <w:r>
        <w:t xml:space="preserve">         &lt;run_address&gt;0xa270&lt;/run_address&gt;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id="oc-1f3d"&gt;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&lt;load_address&gt;0xa29a&lt;/load_address&gt;</w:t>
      </w:r>
    </w:p>
    <w:p w:rsidR="003A2309" w:rsidRDefault="003A2309" w:rsidP="003A2309">
      <w:r>
        <w:t xml:space="preserve">         &lt;run_address&gt;0xa29a&lt;/run_address&gt;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&lt;load_address&gt;0xa2c3&lt;/load_address&gt;</w:t>
      </w:r>
    </w:p>
    <w:p w:rsidR="003A2309" w:rsidRDefault="003A2309" w:rsidP="003A2309">
      <w:r>
        <w:t xml:space="preserve">         &lt;run_address&gt;0xa2c3&lt;/run_address&gt;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&lt;load_address&gt;0xa2f3&lt;/load_address&gt;</w:t>
      </w:r>
    </w:p>
    <w:p w:rsidR="003A2309" w:rsidRDefault="003A2309" w:rsidP="003A2309">
      <w:r>
        <w:t xml:space="preserve">         &lt;run_address&gt;0xa2f3&lt;/run_address&gt;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id="oc-17c9"&gt;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&lt;load_address&gt;0xa325&lt;/load_address&gt;</w:t>
      </w:r>
    </w:p>
    <w:p w:rsidR="003A2309" w:rsidRDefault="003A2309" w:rsidP="003A2309">
      <w:r>
        <w:t xml:space="preserve">         &lt;run_address&gt;0xa325&lt;/run_address&gt;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&lt;load_address&gt;0xa357&lt;/load_address&gt;</w:t>
      </w:r>
    </w:p>
    <w:p w:rsidR="003A2309" w:rsidRDefault="003A2309" w:rsidP="003A2309">
      <w:r>
        <w:t xml:space="preserve">         &lt;run_address&gt;0xa357&lt;/run_address&gt;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id="oc-17ba"&gt;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&lt;load_address&gt;0xa37f&lt;/load_address&gt;</w:t>
      </w:r>
    </w:p>
    <w:p w:rsidR="003A2309" w:rsidRDefault="003A2309" w:rsidP="003A2309">
      <w:r>
        <w:t xml:space="preserve">         &lt;run_address&gt;0xa37f&lt;/run_address&gt;</w:t>
      </w:r>
    </w:p>
    <w:p w:rsidR="003A2309" w:rsidRDefault="003A2309" w:rsidP="003A2309">
      <w:r>
        <w:t xml:space="preserve">         &lt;size&gt;0x73&lt;/size&gt;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&lt;load_address&gt;0xa3f2&lt;/load_address&gt;</w:t>
      </w:r>
    </w:p>
    <w:p w:rsidR="003A2309" w:rsidRDefault="003A2309" w:rsidP="003A2309">
      <w:r>
        <w:t xml:space="preserve">         &lt;run_address&gt;0xa3f2&lt;/run_address&gt;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&lt;load_address&gt;0xa426&lt;/load_address&gt;</w:t>
      </w:r>
    </w:p>
    <w:p w:rsidR="003A2309" w:rsidRDefault="003A2309" w:rsidP="003A2309">
      <w:r>
        <w:t xml:space="preserve">         &lt;run_address&gt;0xa426&lt;/run_address&gt;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id="oc-17cc"&gt;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&lt;load_address&gt;0xa45c&lt;/load_address&gt;</w:t>
      </w:r>
    </w:p>
    <w:p w:rsidR="003A2309" w:rsidRDefault="003A2309" w:rsidP="003A2309">
      <w:r>
        <w:t xml:space="preserve">         &lt;run_address&gt;0xa45c&lt;/run_address&gt;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&lt;load_address&gt;0xa492&lt;/load_address&gt;</w:t>
      </w:r>
    </w:p>
    <w:p w:rsidR="003A2309" w:rsidRDefault="003A2309" w:rsidP="003A2309">
      <w:r>
        <w:t xml:space="preserve">         &lt;run_address&gt;0xa492&lt;/run_address&gt;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&lt;load_address&gt;0xa4bd&lt;/load_address&gt;</w:t>
      </w:r>
    </w:p>
    <w:p w:rsidR="003A2309" w:rsidRDefault="003A2309" w:rsidP="003A2309">
      <w:r>
        <w:lastRenderedPageBreak/>
        <w:t xml:space="preserve">         &lt;run_address&gt;0xa4bd&lt;/run_address&gt;</w:t>
      </w:r>
    </w:p>
    <w:p w:rsidR="003A2309" w:rsidRDefault="003A2309" w:rsidP="003A2309">
      <w:r>
        <w:t xml:space="preserve">         &lt;size&gt;0x171&lt;/size&gt;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id="oc-26ca"&gt;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&lt;load_address&gt;0xa62e&lt;/load_address&gt;</w:t>
      </w:r>
    </w:p>
    <w:p w:rsidR="003A2309" w:rsidRDefault="003A2309" w:rsidP="003A2309">
      <w:r>
        <w:t xml:space="preserve">         &lt;run_address&gt;0xa62e&lt;/run_address&gt;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&lt;load_address&gt;0xa656&lt;/load_address&gt;</w:t>
      </w:r>
    </w:p>
    <w:p w:rsidR="003A2309" w:rsidRDefault="003A2309" w:rsidP="003A2309">
      <w:r>
        <w:t xml:space="preserve">         &lt;run_address&gt;0xa656&lt;/run_address&gt;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&lt;load_address&gt;0xa678&lt;/load_address&gt;</w:t>
      </w:r>
    </w:p>
    <w:p w:rsidR="003A2309" w:rsidRDefault="003A2309" w:rsidP="003A2309">
      <w:r>
        <w:t xml:space="preserve">         &lt;run_address&gt;0xa678&lt;/run_address&gt;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id="oc-2134"&gt;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&lt;load_address&gt;0xa6a2&lt;/load_address&gt;</w:t>
      </w:r>
    </w:p>
    <w:p w:rsidR="003A2309" w:rsidRDefault="003A2309" w:rsidP="003A2309">
      <w:r>
        <w:t xml:space="preserve">         &lt;run_address&gt;0xa6a2&lt;/run_address&gt;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id="oc-272e"&gt;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&lt;load_address&gt;0xa6c6&lt;/load_address&gt;</w:t>
      </w:r>
    </w:p>
    <w:p w:rsidR="003A2309" w:rsidRDefault="003A2309" w:rsidP="003A2309">
      <w:r>
        <w:t xml:space="preserve">         &lt;run_address&gt;0xa6c6&lt;/run_address&gt;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&lt;load_address&gt;0xa6f0&lt;/load_address&gt;</w:t>
      </w:r>
    </w:p>
    <w:p w:rsidR="003A2309" w:rsidRDefault="003A2309" w:rsidP="003A2309">
      <w:r>
        <w:t xml:space="preserve">         &lt;run_address&gt;0xa6f0&lt;/run_address&gt;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id="oc-275d"&gt;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&lt;load_address&gt;0xa714&lt;/load_address&gt;</w:t>
      </w:r>
    </w:p>
    <w:p w:rsidR="003A2309" w:rsidRDefault="003A2309" w:rsidP="003A2309">
      <w:r>
        <w:t xml:space="preserve">         &lt;run_address&gt;0xa714&lt;/run_address&gt;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id="oc-218a"&gt;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&lt;load_address&gt;0xa73c&lt;/load_address&gt;</w:t>
      </w:r>
    </w:p>
    <w:p w:rsidR="003A2309" w:rsidRDefault="003A2309" w:rsidP="003A2309">
      <w:r>
        <w:t xml:space="preserve">         &lt;run_address&gt;0xa73c&lt;/run_address&gt;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id="oc-200e"&gt;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&lt;load_address&gt;0xa75e&lt;/load_address&gt;</w:t>
      </w:r>
    </w:p>
    <w:p w:rsidR="003A2309" w:rsidRDefault="003A2309" w:rsidP="003A2309">
      <w:r>
        <w:t xml:space="preserve">         &lt;run_address&gt;0xa75e&lt;/run_address&gt;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id="oc-18fa"&gt;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&lt;load_address&gt;0xa782&lt;/load_address&gt;</w:t>
      </w:r>
    </w:p>
    <w:p w:rsidR="003A2309" w:rsidRDefault="003A2309" w:rsidP="003A2309">
      <w:r>
        <w:t xml:space="preserve">         &lt;run_address&gt;0xa782&lt;/run_address&gt;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id="oc-14a0"&gt;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&lt;load_address&gt;0xa7ab&lt;/load_address&gt;</w:t>
      </w:r>
    </w:p>
    <w:p w:rsidR="003A2309" w:rsidRDefault="003A2309" w:rsidP="003A2309">
      <w:r>
        <w:t xml:space="preserve">         &lt;run_address&gt;0xa7ab&lt;/run_address&gt;</w:t>
      </w:r>
    </w:p>
    <w:p w:rsidR="003A2309" w:rsidRDefault="003A2309" w:rsidP="003A2309">
      <w:r>
        <w:lastRenderedPageBreak/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&lt;load_address&gt;0xa7d0&lt;/load_address&gt;</w:t>
      </w:r>
    </w:p>
    <w:p w:rsidR="003A2309" w:rsidRDefault="003A2309" w:rsidP="003A2309">
      <w:r>
        <w:t xml:space="preserve">         &lt;run_address&gt;0xa7d0&lt;/run_address&gt;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&lt;load_address&gt;0xa7f5&lt;/load_address&gt;</w:t>
      </w:r>
    </w:p>
    <w:p w:rsidR="003A2309" w:rsidRDefault="003A2309" w:rsidP="003A2309">
      <w:r>
        <w:t xml:space="preserve">         &lt;run_address&gt;0xa7f5&lt;/run_address&gt;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id="oc-2f1c"&gt;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&lt;load_address&gt;0xa821&lt;/load_address&gt;</w:t>
      </w:r>
    </w:p>
    <w:p w:rsidR="003A2309" w:rsidRDefault="003A2309" w:rsidP="003A2309">
      <w:r>
        <w:t xml:space="preserve">         &lt;run_address&gt;0xa821&lt;/run_address&gt;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id="oc-2901"&gt;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&lt;load_address&gt;0xa849&lt;/load_address&gt;</w:t>
      </w:r>
    </w:p>
    <w:p w:rsidR="003A2309" w:rsidRDefault="003A2309" w:rsidP="003A2309">
      <w:r>
        <w:t xml:space="preserve">         &lt;run_address&gt;0xa849&lt;/run_address&gt;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&lt;load_address&gt;0xa868&lt;/load_address&gt;</w:t>
      </w:r>
    </w:p>
    <w:p w:rsidR="003A2309" w:rsidRDefault="003A2309" w:rsidP="003A2309">
      <w:r>
        <w:t xml:space="preserve">         &lt;run_address&gt;0xa868&lt;/run_address&gt;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id="oc-2945"&gt;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&lt;load_address&gt;0xa88f&lt;/load_address&gt;</w:t>
      </w:r>
    </w:p>
    <w:p w:rsidR="003A2309" w:rsidRDefault="003A2309" w:rsidP="003A2309">
      <w:r>
        <w:t xml:space="preserve">         &lt;run_address&gt;0xa88f&lt;/run_address&gt;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id="oc-2549"&gt;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&lt;load_address&gt;0xa8af&lt;/load_address&gt;</w:t>
      </w:r>
    </w:p>
    <w:p w:rsidR="003A2309" w:rsidRDefault="003A2309" w:rsidP="003A2309">
      <w:r>
        <w:t xml:space="preserve">         &lt;run_address&gt;0xa8af&lt;/run_address&gt;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id="oc-1fad"&gt;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&lt;load_address&gt;0xa8d6&lt;/load_address&gt;</w:t>
      </w:r>
    </w:p>
    <w:p w:rsidR="003A2309" w:rsidRDefault="003A2309" w:rsidP="003A2309">
      <w:r>
        <w:t xml:space="preserve">         &lt;run_address&gt;0xa8d6&lt;/run_address&gt;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id="oc-12cd"&gt;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&lt;load_address&gt;0xa8f7&lt;/load_address&gt;</w:t>
      </w:r>
    </w:p>
    <w:p w:rsidR="003A2309" w:rsidRDefault="003A2309" w:rsidP="003A2309">
      <w:r>
        <w:t xml:space="preserve">         &lt;run_address&gt;0xa8f7&lt;/run_address&gt;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id="oc-1266"&gt;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&lt;load_address&gt;0xa91f&lt;/load_address&gt;</w:t>
      </w:r>
    </w:p>
    <w:p w:rsidR="003A2309" w:rsidRDefault="003A2309" w:rsidP="003A2309">
      <w:r>
        <w:t xml:space="preserve">         &lt;run_address&gt;0xa91f&lt;/run_address&gt;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id="oc-25b4"&gt;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&lt;load_address&gt;0xa948&lt;/load_address&gt;</w:t>
      </w:r>
    </w:p>
    <w:p w:rsidR="003A2309" w:rsidRDefault="003A2309" w:rsidP="003A2309">
      <w:r>
        <w:t xml:space="preserve">         &lt;run_address&gt;0xa948&lt;/run_address&gt;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id="oc-2efd"&gt;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&lt;load_address&gt;0xa96f&lt;/load_address&gt;</w:t>
      </w:r>
    </w:p>
    <w:p w:rsidR="003A2309" w:rsidRDefault="003A2309" w:rsidP="003A2309">
      <w:r>
        <w:t xml:space="preserve">         &lt;run_address&gt;0xa96f&lt;/run_address&gt;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id="oc-2e3f"&gt;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&lt;load_address&gt;0xa999&lt;/load_address&gt;</w:t>
      </w:r>
    </w:p>
    <w:p w:rsidR="003A2309" w:rsidRDefault="003A2309" w:rsidP="003A2309">
      <w:r>
        <w:t xml:space="preserve">         &lt;run_address&gt;0xa999&lt;/run_address&gt;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id="oc-2ccf"&gt;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&lt;load_address&gt;0xa9ba&lt;/load_address&gt;</w:t>
      </w:r>
    </w:p>
    <w:p w:rsidR="003A2309" w:rsidRDefault="003A2309" w:rsidP="003A2309">
      <w:r>
        <w:t xml:space="preserve">         &lt;run_address&gt;0xa9ba&lt;/run_address&gt;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id="oc-2954"&gt;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&lt;load_address&gt;0xa9e2&lt;/load_address&gt;</w:t>
      </w:r>
    </w:p>
    <w:p w:rsidR="003A2309" w:rsidRDefault="003A2309" w:rsidP="003A2309">
      <w:r>
        <w:lastRenderedPageBreak/>
        <w:t xml:space="preserve">         &lt;run_address&gt;0xa9e2&lt;/run_address&gt;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id="oc-315e"&gt;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&lt;load_address&gt;0xaa04&lt;/load_address&gt;</w:t>
      </w:r>
    </w:p>
    <w:p w:rsidR="003A2309" w:rsidRDefault="003A2309" w:rsidP="003A2309">
      <w:r>
        <w:t xml:space="preserve">         &lt;run_address&gt;0xaa04&lt;/run_address&gt;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id="oc-3120"&gt;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&lt;load_address&gt;0xaa26&lt;/load_address&gt;</w:t>
      </w:r>
    </w:p>
    <w:p w:rsidR="003A2309" w:rsidRDefault="003A2309" w:rsidP="003A2309">
      <w:r>
        <w:t xml:space="preserve">         &lt;run_address&gt;0xaa26&lt;/run_address&gt;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&lt;load_address&gt;0xaa4e&lt;/load_address&gt;</w:t>
      </w:r>
    </w:p>
    <w:p w:rsidR="003A2309" w:rsidRDefault="003A2309" w:rsidP="003A2309">
      <w:r>
        <w:t xml:space="preserve">         &lt;run_address&gt;0xaa4e&lt;/run_address&gt;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id="oc-1530"&gt;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&lt;load_address&gt;0xaa6d&lt;/load_address&gt;</w:t>
      </w:r>
    </w:p>
    <w:p w:rsidR="003A2309" w:rsidRDefault="003A2309" w:rsidP="003A2309">
      <w:r>
        <w:t xml:space="preserve">         &lt;run_address&gt;0xaa6d&lt;/run_address&gt;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id="oc-2277"&gt;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&lt;load_address&gt;0xaa96&lt;/load_address&gt;</w:t>
      </w:r>
    </w:p>
    <w:p w:rsidR="003A2309" w:rsidRDefault="003A2309" w:rsidP="003A2309">
      <w:r>
        <w:t xml:space="preserve">         &lt;run_address&gt;0xaa96&lt;/run_address&gt;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&lt;load_address&gt;0xaab8&lt;/load_address&gt;</w:t>
      </w:r>
    </w:p>
    <w:p w:rsidR="003A2309" w:rsidRDefault="003A2309" w:rsidP="003A2309">
      <w:r>
        <w:t xml:space="preserve">         &lt;run_address&gt;0xaab8&lt;/run_address&gt;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id="oc-7aa"&gt;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&lt;load_address&gt;0xaadb&lt;/load_address&gt;</w:t>
      </w:r>
    </w:p>
    <w:p w:rsidR="003A2309" w:rsidRDefault="003A2309" w:rsidP="003A2309">
      <w:r>
        <w:t xml:space="preserve">         &lt;run_address&gt;0xaadb&lt;/run_address&gt;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id="oc-2a97"&gt;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&lt;load_address&gt;0xaafe&lt;/load_address&gt;</w:t>
      </w:r>
    </w:p>
    <w:p w:rsidR="003A2309" w:rsidRDefault="003A2309" w:rsidP="003A2309">
      <w:r>
        <w:t xml:space="preserve">         &lt;run_address&gt;0xaafe&lt;/run_address&gt;</w:t>
      </w:r>
    </w:p>
    <w:p w:rsidR="003A2309" w:rsidRDefault="003A2309" w:rsidP="003A2309">
      <w:r>
        <w:t xml:space="preserve">         &lt;size&gt;0x1b&lt;/size&gt;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&lt;load_address&gt;0xab19&lt;/load_address&gt;</w:t>
      </w:r>
    </w:p>
    <w:p w:rsidR="003A2309" w:rsidRDefault="003A2309" w:rsidP="003A2309">
      <w:r>
        <w:t xml:space="preserve">         &lt;run_address&gt;0xab19&lt;/run_address&gt;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&lt;load_address&gt;0xab8e&lt;/load_address&gt;</w:t>
      </w:r>
    </w:p>
    <w:p w:rsidR="003A2309" w:rsidRDefault="003A2309" w:rsidP="003A2309">
      <w:r>
        <w:t xml:space="preserve">         &lt;run_address&gt;0xab8e&lt;/run_address&gt;</w:t>
      </w:r>
    </w:p>
    <w:p w:rsidR="003A2309" w:rsidRDefault="003A2309" w:rsidP="003A2309">
      <w:r>
        <w:t xml:space="preserve">         &lt;size&gt;0x22c&lt;/size&gt;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&lt;load_address&gt;0xadba&lt;/load_address&gt;</w:t>
      </w:r>
    </w:p>
    <w:p w:rsidR="003A2309" w:rsidRDefault="003A2309" w:rsidP="003A2309">
      <w:r>
        <w:t xml:space="preserve">         &lt;run_address&gt;0xadba&lt;/run_address&gt;</w:t>
      </w:r>
    </w:p>
    <w:p w:rsidR="003A2309" w:rsidRDefault="003A2309" w:rsidP="003A2309">
      <w:r>
        <w:lastRenderedPageBreak/>
        <w:t xml:space="preserve">         &lt;size&gt;0x3c&lt;/size&gt;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&lt;load_address&gt;0xadf6&lt;/load_address&gt;</w:t>
      </w:r>
    </w:p>
    <w:p w:rsidR="003A2309" w:rsidRDefault="003A2309" w:rsidP="003A2309">
      <w:r>
        <w:t xml:space="preserve">         &lt;run_address&gt;0xadf6&lt;/run_address&gt;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id="oc-1ab7"&gt;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&lt;load_address&gt;0xae66&lt;/load_address&gt;</w:t>
      </w:r>
    </w:p>
    <w:p w:rsidR="003A2309" w:rsidRDefault="003A2309" w:rsidP="003A2309">
      <w:r>
        <w:t xml:space="preserve">         &lt;run_address&gt;0xae66&lt;/run_address&gt;</w:t>
      </w:r>
    </w:p>
    <w:p w:rsidR="003A2309" w:rsidRDefault="003A2309" w:rsidP="003A2309">
      <w:r>
        <w:t xml:space="preserve">         &lt;size&gt;0x103&lt;/size&gt;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&lt;load_address&gt;0xaf69&lt;/load_address&gt;</w:t>
      </w:r>
    </w:p>
    <w:p w:rsidR="003A2309" w:rsidRDefault="003A2309" w:rsidP="003A2309">
      <w:r>
        <w:t xml:space="preserve">         &lt;run_address&gt;0xaf69&lt;/run_address&gt;</w:t>
      </w:r>
    </w:p>
    <w:p w:rsidR="003A2309" w:rsidRDefault="003A2309" w:rsidP="003A2309">
      <w:r>
        <w:t xml:space="preserve">         &lt;size&gt;0x132&lt;/size&gt;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id="oc-ed3"&gt;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&lt;load_address&gt;0xb09b&lt;/load_address&gt;</w:t>
      </w:r>
    </w:p>
    <w:p w:rsidR="003A2309" w:rsidRDefault="003A2309" w:rsidP="003A2309">
      <w:r>
        <w:t xml:space="preserve">         &lt;run_address&gt;0xb09b&lt;/run_address&gt;</w:t>
      </w:r>
    </w:p>
    <w:p w:rsidR="003A2309" w:rsidRDefault="003A2309" w:rsidP="003A2309">
      <w:r>
        <w:t xml:space="preserve">         &lt;size&gt;0x79&lt;/size&gt;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&lt;load_address&gt;0xb114&lt;/load_address&gt;</w:t>
      </w:r>
    </w:p>
    <w:p w:rsidR="003A2309" w:rsidRDefault="003A2309" w:rsidP="003A2309">
      <w:r>
        <w:t xml:space="preserve">         &lt;run_address&gt;0xb114&lt;/run_address&gt;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&lt;load_address&gt;0xb16a&lt;/load_address&gt;</w:t>
      </w:r>
    </w:p>
    <w:p w:rsidR="003A2309" w:rsidRDefault="003A2309" w:rsidP="003A2309">
      <w:r>
        <w:t xml:space="preserve">         &lt;run_address&gt;0xb16a&lt;/run_address&gt;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&lt;load_address&gt;0xb1a9&lt;/load_address&gt;</w:t>
      </w:r>
    </w:p>
    <w:p w:rsidR="003A2309" w:rsidRDefault="003A2309" w:rsidP="003A2309">
      <w:r>
        <w:t xml:space="preserve">         &lt;run_address&gt;0xb1a9&lt;/run_address&gt;</w:t>
      </w:r>
    </w:p>
    <w:p w:rsidR="003A2309" w:rsidRDefault="003A2309" w:rsidP="003A2309">
      <w:r>
        <w:t xml:space="preserve">         &lt;size&gt;0x49&lt;/size&gt;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id="oc-13f9"&gt;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&lt;load_address&gt;0xb1f2&lt;/load_address&gt;</w:t>
      </w:r>
    </w:p>
    <w:p w:rsidR="003A2309" w:rsidRDefault="003A2309" w:rsidP="003A2309">
      <w:r>
        <w:t xml:space="preserve">         &lt;run_address&gt;0xb1f2&lt;/run_address&gt;</w:t>
      </w:r>
    </w:p>
    <w:p w:rsidR="003A2309" w:rsidRDefault="003A2309" w:rsidP="003A2309">
      <w:r>
        <w:t xml:space="preserve">         &lt;size&gt;0x22c&lt;/size&gt;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id="oc-1845"&gt;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&lt;load_address&gt;0xb41e&lt;/load_address&gt;</w:t>
      </w:r>
    </w:p>
    <w:p w:rsidR="003A2309" w:rsidRDefault="003A2309" w:rsidP="003A2309">
      <w:r>
        <w:t xml:space="preserve">         &lt;run_address&gt;0xb41e&lt;/run_address&gt;</w:t>
      </w:r>
    </w:p>
    <w:p w:rsidR="003A2309" w:rsidRDefault="003A2309" w:rsidP="003A2309">
      <w:r>
        <w:t xml:space="preserve">         &lt;size&gt;0x96&lt;/size&gt;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&lt;load_address&gt;0xb4b4&lt;/load_address&gt;</w:t>
      </w:r>
    </w:p>
    <w:p w:rsidR="003A2309" w:rsidRDefault="003A2309" w:rsidP="003A2309">
      <w:r>
        <w:t xml:space="preserve">         &lt;run_address&gt;0xb4b4&lt;/run_address&gt;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&lt;load_address&gt;0xb4f2&lt;/load_address&gt;</w:t>
      </w:r>
    </w:p>
    <w:p w:rsidR="003A2309" w:rsidRDefault="003A2309" w:rsidP="003A2309">
      <w:r>
        <w:t xml:space="preserve">         &lt;run_address&gt;0xb4f2&lt;/run_address&gt;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&lt;load_address&gt;0xb52a&lt;/load_address&gt;</w:t>
      </w:r>
    </w:p>
    <w:p w:rsidR="003A2309" w:rsidRDefault="003A2309" w:rsidP="003A2309">
      <w:r>
        <w:t xml:space="preserve">         &lt;run_address&gt;0xb52a&lt;/run_address&gt;</w:t>
      </w:r>
    </w:p>
    <w:p w:rsidR="003A2309" w:rsidRDefault="003A2309" w:rsidP="003A2309">
      <w:r>
        <w:t xml:space="preserve">         &lt;size&gt;0x11a&lt;/size&gt;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id="oc-1791"&gt;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&lt;load_address&gt;0xb644&lt;/load_address&gt;</w:t>
      </w:r>
    </w:p>
    <w:p w:rsidR="003A2309" w:rsidRDefault="003A2309" w:rsidP="003A2309">
      <w:r>
        <w:t xml:space="preserve">         &lt;run_address&gt;0xb644&lt;/run_address&gt;</w:t>
      </w:r>
    </w:p>
    <w:p w:rsidR="003A2309" w:rsidRDefault="003A2309" w:rsidP="003A2309">
      <w:r>
        <w:t xml:space="preserve">         &lt;size&gt;0x1ab&lt;/size&gt;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id="oc-139c"&gt;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&lt;load_address&gt;0xb7ef&lt;/load_address&gt;</w:t>
      </w:r>
    </w:p>
    <w:p w:rsidR="003A2309" w:rsidRDefault="003A2309" w:rsidP="003A2309">
      <w:r>
        <w:t xml:space="preserve">         &lt;run_address&gt;0xb7ef&lt;/run_address&gt;</w:t>
      </w:r>
    </w:p>
    <w:p w:rsidR="003A2309" w:rsidRDefault="003A2309" w:rsidP="003A2309">
      <w:r>
        <w:t xml:space="preserve">         &lt;size&gt;0x1bd&lt;/size&gt;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&lt;load_address&gt;0xb9ac&lt;/load_address&gt;</w:t>
      </w:r>
    </w:p>
    <w:p w:rsidR="003A2309" w:rsidRDefault="003A2309" w:rsidP="003A2309">
      <w:r>
        <w:lastRenderedPageBreak/>
        <w:t xml:space="preserve">         &lt;run_address&gt;0xb9ac&lt;/run_address&gt;</w:t>
      </w:r>
    </w:p>
    <w:p w:rsidR="003A2309" w:rsidRDefault="003A2309" w:rsidP="003A2309">
      <w:r>
        <w:t xml:space="preserve">         &lt;size&gt;0x47&lt;/size&gt;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&lt;load_address&gt;0xb9f3&lt;/load_address&gt;</w:t>
      </w:r>
    </w:p>
    <w:p w:rsidR="003A2309" w:rsidRDefault="003A2309" w:rsidP="003A2309">
      <w:r>
        <w:t xml:space="preserve">         &lt;run_address&gt;0xb9f3&lt;/run_address&gt;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&lt;load_address&gt;0xba31&lt;/load_address&gt;</w:t>
      </w:r>
    </w:p>
    <w:p w:rsidR="003A2309" w:rsidRDefault="003A2309" w:rsidP="003A2309">
      <w:r>
        <w:t xml:space="preserve">         &lt;run_address&gt;0xba31&lt;/run_address&gt;</w:t>
      </w:r>
    </w:p>
    <w:p w:rsidR="003A2309" w:rsidRDefault="003A2309" w:rsidP="003A2309">
      <w:r>
        <w:t xml:space="preserve">         &lt;size&gt;0x47&lt;/size&gt;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&lt;load_address&gt;0xba78&lt;/load_address&gt;</w:t>
      </w:r>
    </w:p>
    <w:p w:rsidR="003A2309" w:rsidRDefault="003A2309" w:rsidP="003A2309">
      <w:r>
        <w:t xml:space="preserve">         &lt;run_address&gt;0xba78&lt;/run_address&gt;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id="oc-1575"&gt;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&lt;load_address&gt;0xbaaf&lt;/load_address&gt;</w:t>
      </w:r>
    </w:p>
    <w:p w:rsidR="003A2309" w:rsidRDefault="003A2309" w:rsidP="003A2309">
      <w:r>
        <w:t xml:space="preserve">         &lt;run_address&gt;0xbaaf&lt;/run_address&gt;</w:t>
      </w:r>
    </w:p>
    <w:p w:rsidR="003A2309" w:rsidRDefault="003A2309" w:rsidP="003A2309">
      <w:r>
        <w:t xml:space="preserve">         &lt;size&gt;0x222&lt;/size&gt;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&lt;load_address&gt;0xbcd1&lt;/load_address&gt;</w:t>
      </w:r>
    </w:p>
    <w:p w:rsidR="003A2309" w:rsidRDefault="003A2309" w:rsidP="003A2309">
      <w:r>
        <w:t xml:space="preserve">         &lt;run_address&gt;0xbcd1&lt;/run_address&gt;</w:t>
      </w:r>
    </w:p>
    <w:p w:rsidR="003A2309" w:rsidRDefault="003A2309" w:rsidP="003A2309">
      <w:r>
        <w:t xml:space="preserve">         &lt;size&gt;0x127&lt;/size&gt;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&lt;load_address&gt;0xbdf8&lt;/load_address&gt;</w:t>
      </w:r>
    </w:p>
    <w:p w:rsidR="003A2309" w:rsidRDefault="003A2309" w:rsidP="003A2309">
      <w:r>
        <w:t xml:space="preserve">         &lt;run_address&gt;0xbdf8&lt;/run_address&gt;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&lt;load_address&gt;0xbe26&lt;/load_address&gt;</w:t>
      </w:r>
    </w:p>
    <w:p w:rsidR="003A2309" w:rsidRDefault="003A2309" w:rsidP="003A2309">
      <w:r>
        <w:t xml:space="preserve">         &lt;run_address&gt;0xbe26&lt;/run_address&gt;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id="oc-1582"&gt;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&lt;load_address&gt;0xbe64&lt;/load_address&gt;</w:t>
      </w:r>
    </w:p>
    <w:p w:rsidR="003A2309" w:rsidRDefault="003A2309" w:rsidP="003A2309">
      <w:r>
        <w:t xml:space="preserve">         &lt;run_address&gt;0xbe64&lt;/run_address&gt;</w:t>
      </w:r>
    </w:p>
    <w:p w:rsidR="003A2309" w:rsidRDefault="003A2309" w:rsidP="003A2309">
      <w:r>
        <w:t xml:space="preserve">         &lt;size&gt;0x4d&lt;/size&gt;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&lt;load_address&gt;0xbeb1&lt;/load_address&gt;</w:t>
      </w:r>
    </w:p>
    <w:p w:rsidR="003A2309" w:rsidRDefault="003A2309" w:rsidP="003A2309">
      <w:r>
        <w:t xml:space="preserve">         &lt;run_address&gt;0xbeb1&lt;/run_address&gt;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&lt;load_address&gt;0xbee5&lt;/load_address&gt;</w:t>
      </w:r>
    </w:p>
    <w:p w:rsidR="003A2309" w:rsidRDefault="003A2309" w:rsidP="003A2309">
      <w:r>
        <w:t xml:space="preserve">         &lt;run_address&gt;0xbee5&lt;/run_address&gt;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&lt;load_address&gt;0xbf0d&lt;/load_address&gt;</w:t>
      </w:r>
    </w:p>
    <w:p w:rsidR="003A2309" w:rsidRDefault="003A2309" w:rsidP="003A2309">
      <w:r>
        <w:t xml:space="preserve">         &lt;run_address&gt;0xbf0d&lt;/run_address&gt;</w:t>
      </w:r>
    </w:p>
    <w:p w:rsidR="003A2309" w:rsidRDefault="003A2309" w:rsidP="003A2309">
      <w:r>
        <w:lastRenderedPageBreak/>
        <w:t xml:space="preserve">         &lt;size&gt;0x39&lt;/size&gt;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&lt;load_address&gt;0xbf46&lt;/load_address&gt;</w:t>
      </w:r>
    </w:p>
    <w:p w:rsidR="003A2309" w:rsidRDefault="003A2309" w:rsidP="003A2309">
      <w:r>
        <w:t xml:space="preserve">         &lt;run_address&gt;0xbf46&lt;/run_address&gt;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id="oc-ec7"&gt;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&lt;load_address&gt;0xbf66&lt;/load_address&gt;</w:t>
      </w:r>
    </w:p>
    <w:p w:rsidR="003A2309" w:rsidRDefault="003A2309" w:rsidP="003A2309">
      <w:r>
        <w:t xml:space="preserve">         &lt;run_address&gt;0xbf66&lt;/run_address&gt;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&lt;load_address&gt;0xbf8a&lt;/load_address&gt;</w:t>
      </w:r>
    </w:p>
    <w:p w:rsidR="003A2309" w:rsidRDefault="003A2309" w:rsidP="003A2309">
      <w:r>
        <w:t xml:space="preserve">         &lt;run_address&gt;0xbf8a&lt;/run_address&gt;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&lt;load_address&gt;0xbfb2&lt;/load_address&gt;</w:t>
      </w:r>
    </w:p>
    <w:p w:rsidR="003A2309" w:rsidRDefault="003A2309" w:rsidP="003A2309">
      <w:r>
        <w:t xml:space="preserve">         &lt;run_address&gt;0xbfb2&lt;/run_address&gt;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id="oc-1068"&gt;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&lt;load_address&gt;0xbfda&lt;/load_address&gt;</w:t>
      </w:r>
    </w:p>
    <w:p w:rsidR="003A2309" w:rsidRDefault="003A2309" w:rsidP="003A2309">
      <w:r>
        <w:t xml:space="preserve">         &lt;run_address&gt;0xbfda&lt;/run_address&gt;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&lt;load_address&gt;0xc001&lt;/load_address&gt;</w:t>
      </w:r>
    </w:p>
    <w:p w:rsidR="003A2309" w:rsidRDefault="003A2309" w:rsidP="003A2309">
      <w:r>
        <w:t xml:space="preserve">         &lt;run_address&gt;0xc001&lt;/run_address&gt;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&lt;load_address&gt;0xc024&lt;/load_address&gt;</w:t>
      </w:r>
    </w:p>
    <w:p w:rsidR="003A2309" w:rsidRDefault="003A2309" w:rsidP="003A2309">
      <w:r>
        <w:t xml:space="preserve">         &lt;run_address&gt;0xc024&lt;/run_address&gt;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id="oc-14db"&gt;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&lt;load_address&gt;0xc046&lt;/load_address&gt;</w:t>
      </w:r>
    </w:p>
    <w:p w:rsidR="003A2309" w:rsidRDefault="003A2309" w:rsidP="003A2309">
      <w:r>
        <w:t xml:space="preserve">         &lt;run_address&gt;0xc046&lt;/run_address&gt;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&lt;load_address&gt;0xc076&lt;/load_address&gt;</w:t>
      </w:r>
    </w:p>
    <w:p w:rsidR="003A2309" w:rsidRDefault="003A2309" w:rsidP="003A2309">
      <w:r>
        <w:t xml:space="preserve">         &lt;run_address&gt;0xc076&lt;/run_address&gt;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&lt;load_address&gt;0xc09d&lt;/load_address&gt;</w:t>
      </w:r>
    </w:p>
    <w:p w:rsidR="003A2309" w:rsidRDefault="003A2309" w:rsidP="003A2309">
      <w:r>
        <w:t xml:space="preserve">         &lt;run_address&gt;0xc09d&lt;/run_address&gt;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id="oc-171c"&gt;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&lt;load_address&gt;0xc0be&lt;/load_address&gt;</w:t>
      </w:r>
    </w:p>
    <w:p w:rsidR="003A2309" w:rsidRDefault="003A2309" w:rsidP="003A2309">
      <w:r>
        <w:t xml:space="preserve">         &lt;run_address&gt;0xc0be&lt;/run_address&gt;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&lt;load_address&gt;0xc0e5&lt;/load_address&gt;</w:t>
      </w:r>
    </w:p>
    <w:p w:rsidR="003A2309" w:rsidRDefault="003A2309" w:rsidP="003A2309">
      <w:r>
        <w:t xml:space="preserve">         &lt;run_address&gt;0xc0e5&lt;/run_address&gt;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&lt;load_address&gt;0xc10d&lt;/load_address&gt;</w:t>
      </w:r>
    </w:p>
    <w:p w:rsidR="003A2309" w:rsidRDefault="003A2309" w:rsidP="003A2309">
      <w:r>
        <w:t xml:space="preserve">         &lt;run_address&gt;0xc10d&lt;/run_address&gt;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&lt;load_address&gt;0xc132&lt;/load_address&gt;</w:t>
      </w:r>
    </w:p>
    <w:p w:rsidR="003A2309" w:rsidRDefault="003A2309" w:rsidP="003A2309">
      <w:r>
        <w:t xml:space="preserve">         &lt;run_address&gt;0xc132&lt;/run_address&gt;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id="oc-13ae"&gt;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&lt;load_address&gt;0xc165&lt;/load_address&gt;</w:t>
      </w:r>
    </w:p>
    <w:p w:rsidR="003A2309" w:rsidRDefault="003A2309" w:rsidP="003A2309">
      <w:r>
        <w:lastRenderedPageBreak/>
        <w:t xml:space="preserve">         &lt;run_address&gt;0xc165&lt;/run_address&gt;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id="oc-1728"&gt;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&lt;load_address&gt;0xc190&lt;/load_address&gt;</w:t>
      </w:r>
    </w:p>
    <w:p w:rsidR="003A2309" w:rsidRDefault="003A2309" w:rsidP="003A2309">
      <w:r>
        <w:t xml:space="preserve">         &lt;run_address&gt;0xc190&lt;/run_address&gt;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&lt;load_address&gt;0xc1b2&lt;/load_address&gt;</w:t>
      </w:r>
    </w:p>
    <w:p w:rsidR="003A2309" w:rsidRDefault="003A2309" w:rsidP="003A2309">
      <w:r>
        <w:t xml:space="preserve">         &lt;run_address&gt;0xc1b2&lt;/run_address&gt;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id="oc-1d6c"&gt;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&lt;load_address&gt;0xc1da&lt;/load_address&gt;</w:t>
      </w:r>
    </w:p>
    <w:p w:rsidR="003A2309" w:rsidRDefault="003A2309" w:rsidP="003A2309">
      <w:r>
        <w:t xml:space="preserve">         &lt;run_address&gt;0xc1da&lt;/run_address&gt;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id="oc-2830"&gt;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&lt;load_address&gt;0xc201&lt;/load_address&gt;</w:t>
      </w:r>
    </w:p>
    <w:p w:rsidR="003A2309" w:rsidRDefault="003A2309" w:rsidP="003A2309">
      <w:r>
        <w:t xml:space="preserve">         &lt;run_address&gt;0xc201&lt;/run_address&gt;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id="oc-278e"&gt;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&lt;load_address&gt;0xc222&lt;/load_address&gt;</w:t>
      </w:r>
    </w:p>
    <w:p w:rsidR="003A2309" w:rsidRDefault="003A2309" w:rsidP="003A2309">
      <w:r>
        <w:t xml:space="preserve">         &lt;run_address&gt;0xc222&lt;/run_address&gt;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&lt;load_address&gt;0xc247&lt;/load_address&gt;</w:t>
      </w:r>
    </w:p>
    <w:p w:rsidR="003A2309" w:rsidRDefault="003A2309" w:rsidP="003A2309">
      <w:r>
        <w:t xml:space="preserve">         &lt;run_address&gt;0xc247&lt;/run_address&gt;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&lt;load_address&gt;0xc26d&lt;/load_address&gt;</w:t>
      </w:r>
    </w:p>
    <w:p w:rsidR="003A2309" w:rsidRDefault="003A2309" w:rsidP="003A2309">
      <w:r>
        <w:t xml:space="preserve">         &lt;run_address&gt;0xc26d&lt;/run_address&gt;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id="oc-1d72"&gt;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&lt;load_address&gt;0xc294&lt;/load_address&gt;</w:t>
      </w:r>
    </w:p>
    <w:p w:rsidR="003A2309" w:rsidRDefault="003A2309" w:rsidP="003A2309">
      <w:r>
        <w:t xml:space="preserve">         &lt;run_address&gt;0xc294&lt;/run_address&gt;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&lt;load_address&gt;0xc2ba&lt;/load_address&gt;</w:t>
      </w:r>
    </w:p>
    <w:p w:rsidR="003A2309" w:rsidRDefault="003A2309" w:rsidP="003A2309">
      <w:r>
        <w:t xml:space="preserve">         &lt;run_address&gt;0xc2ba&lt;/run_address&gt;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&lt;load_address&gt;0xc2e3&lt;/load_address&gt;</w:t>
      </w:r>
    </w:p>
    <w:p w:rsidR="003A2309" w:rsidRDefault="003A2309" w:rsidP="003A2309">
      <w:r>
        <w:t xml:space="preserve">         &lt;run_address&gt;0xc2e3&lt;/run_address&gt;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id="oc-1a9c"&gt;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&lt;load_address&gt;0xc30d&lt;/load_address&gt;</w:t>
      </w:r>
    </w:p>
    <w:p w:rsidR="003A2309" w:rsidRDefault="003A2309" w:rsidP="003A2309">
      <w:r>
        <w:t xml:space="preserve">         &lt;run_address&gt;0xc30d&lt;/run_address&gt;</w:t>
      </w:r>
    </w:p>
    <w:p w:rsidR="003A2309" w:rsidRDefault="003A2309" w:rsidP="003A2309">
      <w:r>
        <w:lastRenderedPageBreak/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&lt;load_address&gt;0xc338&lt;/load_address&gt;</w:t>
      </w:r>
    </w:p>
    <w:p w:rsidR="003A2309" w:rsidRDefault="003A2309" w:rsidP="003A2309">
      <w:r>
        <w:t xml:space="preserve">         &lt;run_address&gt;0xc338&lt;/run_address&gt;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&lt;load_address&gt;0xc360&lt;/load_address&gt;</w:t>
      </w:r>
    </w:p>
    <w:p w:rsidR="003A2309" w:rsidRDefault="003A2309" w:rsidP="003A2309">
      <w:r>
        <w:t xml:space="preserve">         &lt;run_address&gt;0xc360&lt;/run_address&gt;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&lt;load_address&gt;0xc387&lt;/load_address&gt;</w:t>
      </w:r>
    </w:p>
    <w:p w:rsidR="003A2309" w:rsidRDefault="003A2309" w:rsidP="003A2309">
      <w:r>
        <w:t xml:space="preserve">         &lt;run_address&gt;0xc387&lt;/run_address&gt;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&lt;load_address&gt;0xc3b4&lt;/load_address&gt;</w:t>
      </w:r>
    </w:p>
    <w:p w:rsidR="003A2309" w:rsidRDefault="003A2309" w:rsidP="003A2309">
      <w:r>
        <w:t xml:space="preserve">         &lt;run_address&gt;0xc3b4&lt;/run_address&gt;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id="oc-16fe"&gt;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&lt;load_address&gt;0xc3d9&lt;/load_address&gt;</w:t>
      </w:r>
    </w:p>
    <w:p w:rsidR="003A2309" w:rsidRDefault="003A2309" w:rsidP="003A2309">
      <w:r>
        <w:t xml:space="preserve">         &lt;run_address&gt;0xc3d9&lt;/run_address&gt;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&lt;load_address&gt;0xc40b&lt;/load_address&gt;</w:t>
      </w:r>
    </w:p>
    <w:p w:rsidR="003A2309" w:rsidRDefault="003A2309" w:rsidP="003A2309">
      <w:r>
        <w:t xml:space="preserve">         &lt;run_address&gt;0xc40b&lt;/run_address&gt;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&lt;load_address&gt;0xc42f&lt;/load_address&gt;</w:t>
      </w:r>
    </w:p>
    <w:p w:rsidR="003A2309" w:rsidRDefault="003A2309" w:rsidP="003A2309">
      <w:r>
        <w:t xml:space="preserve">         &lt;run_address&gt;0xc42f&lt;/run_address&gt;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id="oc-141d"&gt;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&lt;load_address&gt;0xc462&lt;/load_address&gt;</w:t>
      </w:r>
    </w:p>
    <w:p w:rsidR="003A2309" w:rsidRDefault="003A2309" w:rsidP="003A2309">
      <w:r>
        <w:t xml:space="preserve">         &lt;run_address&gt;0xc462&lt;/run_address&gt;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id="oc-143b"&gt;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&lt;load_address&gt;0xc493&lt;/load_address&gt;</w:t>
      </w:r>
    </w:p>
    <w:p w:rsidR="003A2309" w:rsidRDefault="003A2309" w:rsidP="003A2309">
      <w:r>
        <w:t xml:space="preserve">         &lt;run_address&gt;0xc493&lt;/run_address&gt;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&lt;load_address&gt;0xc4bc&lt;/load_address&gt;</w:t>
      </w:r>
    </w:p>
    <w:p w:rsidR="003A2309" w:rsidRDefault="003A2309" w:rsidP="003A2309">
      <w:r>
        <w:t xml:space="preserve">         &lt;run_address&gt;0xc4bc&lt;/run_address&gt;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&lt;load_address&gt;0xc4e6&lt;/load_address&gt;</w:t>
      </w:r>
    </w:p>
    <w:p w:rsidR="003A2309" w:rsidRDefault="003A2309" w:rsidP="003A2309">
      <w:r>
        <w:t xml:space="preserve">         &lt;run_address&gt;0xc4e6&lt;/run_address&gt;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id="oc-13bd"&gt;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&lt;load_address&gt;0xc51e&lt;/load_address&gt;</w:t>
      </w:r>
    </w:p>
    <w:p w:rsidR="003A2309" w:rsidRDefault="003A2309" w:rsidP="003A2309">
      <w:r>
        <w:t xml:space="preserve">         &lt;run_address&gt;0xc51e&lt;/run_address&gt;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id="oc-14f4"&gt;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&lt;load_address&gt;0xc548&lt;/load_address&gt;</w:t>
      </w:r>
    </w:p>
    <w:p w:rsidR="003A2309" w:rsidRDefault="003A2309" w:rsidP="003A2309">
      <w:r>
        <w:t xml:space="preserve">         &lt;run_address&gt;0xc548&lt;/run_address&gt;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&lt;load_address&gt;0xc56a&lt;/load_address&gt;</w:t>
      </w:r>
    </w:p>
    <w:p w:rsidR="003A2309" w:rsidRDefault="003A2309" w:rsidP="003A2309">
      <w:r>
        <w:t xml:space="preserve">         &lt;run_address&gt;0xc56a&lt;/run_address&gt;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&lt;load_address&gt;0xc599&lt;/load_address&gt;</w:t>
      </w:r>
    </w:p>
    <w:p w:rsidR="003A2309" w:rsidRDefault="003A2309" w:rsidP="003A2309">
      <w:r>
        <w:lastRenderedPageBreak/>
        <w:t xml:space="preserve">         &lt;run_address&gt;0xc599&lt;/run_address&gt;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id="oc-1375"&gt;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&lt;load_address&gt;0xc5bf&lt;/load_address&gt;</w:t>
      </w:r>
    </w:p>
    <w:p w:rsidR="003A2309" w:rsidRDefault="003A2309" w:rsidP="003A2309">
      <w:r>
        <w:t xml:space="preserve">         &lt;run_address&gt;0xc5bf&lt;/run_address&gt;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id="oc-1075"&gt;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&lt;load_address&gt;0xc5f3&lt;/load_address&gt;</w:t>
      </w:r>
    </w:p>
    <w:p w:rsidR="003A2309" w:rsidRDefault="003A2309" w:rsidP="003A2309">
      <w:r>
        <w:t xml:space="preserve">         &lt;run_address&gt;0xc5f3&lt;/run_address&gt;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&lt;load_address&gt;0xc617&lt;/load_address&gt;</w:t>
      </w:r>
    </w:p>
    <w:p w:rsidR="003A2309" w:rsidRDefault="003A2309" w:rsidP="003A2309">
      <w:r>
        <w:t xml:space="preserve">         &lt;run_address&gt;0xc617&lt;/run_address&gt;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id="oc-13ff"&gt;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&lt;load_address&gt;0xc641&lt;/load_address&gt;</w:t>
      </w:r>
    </w:p>
    <w:p w:rsidR="003A2309" w:rsidRDefault="003A2309" w:rsidP="003A2309">
      <w:r>
        <w:t xml:space="preserve">         &lt;run_address&gt;0xc641&lt;/run_address&gt;</w:t>
      </w:r>
    </w:p>
    <w:p w:rsidR="003A2309" w:rsidRDefault="003A2309" w:rsidP="003A2309">
      <w:r>
        <w:t xml:space="preserve">         &lt;size&gt;0x1d&lt;/size&gt;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&lt;load_address&gt;0xc65e&lt;/load_address&gt;</w:t>
      </w:r>
    </w:p>
    <w:p w:rsidR="003A2309" w:rsidRDefault="003A2309" w:rsidP="003A2309">
      <w:r>
        <w:t xml:space="preserve">         &lt;run_address&gt;0xc65e&lt;/run_address&gt;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&lt;load_address&gt;0xc68b&lt;/load_address&gt;</w:t>
      </w:r>
    </w:p>
    <w:p w:rsidR="003A2309" w:rsidRDefault="003A2309" w:rsidP="003A2309">
      <w:r>
        <w:t xml:space="preserve">         &lt;run_address&gt;0xc68b&lt;/run_address&gt;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id="oc-1736"&gt;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&lt;load_address&gt;0xc6b2&lt;/load_address&gt;</w:t>
      </w:r>
    </w:p>
    <w:p w:rsidR="003A2309" w:rsidRDefault="003A2309" w:rsidP="003A2309">
      <w:r>
        <w:t xml:space="preserve">         &lt;run_address&gt;0xc6b2&lt;/run_address&gt;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id="oc-1342"&gt;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&lt;load_address&gt;0xc6e4&lt;/load_address&gt;</w:t>
      </w:r>
    </w:p>
    <w:p w:rsidR="003A2309" w:rsidRDefault="003A2309" w:rsidP="003A2309">
      <w:r>
        <w:t xml:space="preserve">         &lt;run_address&gt;0xc6e4&lt;/run_address&gt;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&lt;load_address&gt;0xc712&lt;/load_address&gt;</w:t>
      </w:r>
    </w:p>
    <w:p w:rsidR="003A2309" w:rsidRDefault="003A2309" w:rsidP="003A2309">
      <w:r>
        <w:t xml:space="preserve">         &lt;run_address&gt;0xc712&lt;/run_address&gt;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&lt;load_address&gt;0xc74a&lt;/load_address&gt;</w:t>
      </w:r>
    </w:p>
    <w:p w:rsidR="003A2309" w:rsidRDefault="003A2309" w:rsidP="003A2309">
      <w:r>
        <w:t xml:space="preserve">         &lt;run_address&gt;0xc74a&lt;/run_address&gt;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id="oc-1243"&gt;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&lt;load_address&gt;0xc772&lt;/load_address&gt;</w:t>
      </w:r>
    </w:p>
    <w:p w:rsidR="003A2309" w:rsidRDefault="003A2309" w:rsidP="003A2309">
      <w:r>
        <w:t xml:space="preserve">         &lt;run_address&gt;0xc772&lt;/run_address&gt;</w:t>
      </w:r>
    </w:p>
    <w:p w:rsidR="003A2309" w:rsidRDefault="003A2309" w:rsidP="003A2309">
      <w:r>
        <w:lastRenderedPageBreak/>
        <w:t xml:space="preserve">         &lt;size&gt;0x1b&lt;/size&gt;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id="oc-181b"&gt;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&lt;load_address&gt;0xc78d&lt;/load_address&gt;</w:t>
      </w:r>
    </w:p>
    <w:p w:rsidR="003A2309" w:rsidRDefault="003A2309" w:rsidP="003A2309">
      <w:r>
        <w:t xml:space="preserve">         &lt;run_address&gt;0xc78d&lt;/run_address&gt;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&lt;load_address&gt;0xc7b1&lt;/load_address&gt;</w:t>
      </w:r>
    </w:p>
    <w:p w:rsidR="003A2309" w:rsidRDefault="003A2309" w:rsidP="003A2309">
      <w:r>
        <w:t xml:space="preserve">         &lt;run_address&gt;0xc7b1&lt;/run_address&gt;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id="oc-1d40"&gt;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&lt;load_address&gt;0xc7e4&lt;/load_address&gt;</w:t>
      </w:r>
    </w:p>
    <w:p w:rsidR="003A2309" w:rsidRDefault="003A2309" w:rsidP="003A2309">
      <w:r>
        <w:t xml:space="preserve">         &lt;run_address&gt;0xc7e4&lt;/run_address&gt;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&lt;load_address&gt;0xc812&lt;/load_address&gt;</w:t>
      </w:r>
    </w:p>
    <w:p w:rsidR="003A2309" w:rsidRDefault="003A2309" w:rsidP="003A2309">
      <w:r>
        <w:t xml:space="preserve">         &lt;run_address&gt;0xc812&lt;/run_address&gt;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id="oc-180f"&gt;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&lt;load_address&gt;0xc847&lt;/load_address&gt;</w:t>
      </w:r>
    </w:p>
    <w:p w:rsidR="003A2309" w:rsidRDefault="003A2309" w:rsidP="003A2309">
      <w:r>
        <w:t xml:space="preserve">         &lt;run_address&gt;0xc847&lt;/run_address&gt;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id="oc-1821"&gt;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&lt;load_address&gt;0xc869&lt;/load_address&gt;</w:t>
      </w:r>
    </w:p>
    <w:p w:rsidR="003A2309" w:rsidRDefault="003A2309" w:rsidP="003A2309">
      <w:r>
        <w:t xml:space="preserve">         &lt;run_address&gt;0xc869&lt;/run_address&gt;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id="oc-13d8"&gt;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&lt;load_address&gt;0xc897&lt;/load_address&gt;</w:t>
      </w:r>
    </w:p>
    <w:p w:rsidR="003A2309" w:rsidRDefault="003A2309" w:rsidP="003A2309">
      <w:r>
        <w:t xml:space="preserve">         &lt;run_address&gt;0xc897&lt;/run_address&gt;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id="oc-1bfc"&gt;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&lt;load_address&gt;0xc8bc&lt;/load_address&gt;</w:t>
      </w:r>
    </w:p>
    <w:p w:rsidR="003A2309" w:rsidRDefault="003A2309" w:rsidP="003A2309">
      <w:r>
        <w:t xml:space="preserve">         &lt;run_address&gt;0xc8bc&lt;/run_address&gt;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&lt;load_address&gt;0xc8df&lt;/load_address&gt;</w:t>
      </w:r>
    </w:p>
    <w:p w:rsidR="003A2309" w:rsidRDefault="003A2309" w:rsidP="003A2309">
      <w:r>
        <w:t xml:space="preserve">         &lt;run_address&gt;0xc8df&lt;/run_address&gt;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&lt;load_address&gt;0xc906&lt;/load_address&gt;</w:t>
      </w:r>
    </w:p>
    <w:p w:rsidR="003A2309" w:rsidRDefault="003A2309" w:rsidP="003A2309">
      <w:r>
        <w:t xml:space="preserve">         &lt;run_address&gt;0xc906&lt;/run_address&gt;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&lt;load_address&gt;0xc92a&lt;/load_address&gt;</w:t>
      </w:r>
    </w:p>
    <w:p w:rsidR="003A2309" w:rsidRDefault="003A2309" w:rsidP="003A2309">
      <w:r>
        <w:t xml:space="preserve">         &lt;run_address&gt;0xc92a&lt;/run_address&gt;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id="oc-174d"&gt;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&lt;load_address&gt;0xc94d&lt;/load_address&gt;</w:t>
      </w:r>
    </w:p>
    <w:p w:rsidR="003A2309" w:rsidRDefault="003A2309" w:rsidP="003A2309">
      <w:r>
        <w:t xml:space="preserve">         &lt;run_address&gt;0xc94d&lt;/run_address&gt;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&lt;load_address&gt;0xc96f&lt;/load_address&gt;</w:t>
      </w:r>
    </w:p>
    <w:p w:rsidR="003A2309" w:rsidRDefault="003A2309" w:rsidP="003A2309">
      <w:r>
        <w:t xml:space="preserve">         &lt;run_address&gt;0xc96f&lt;/run_address&gt;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&lt;load_address&gt;0xc991&lt;/load_address&gt;</w:t>
      </w:r>
    </w:p>
    <w:p w:rsidR="003A2309" w:rsidRDefault="003A2309" w:rsidP="003A2309">
      <w:r>
        <w:t xml:space="preserve">         &lt;run_address&gt;0xc991&lt;/run_address&gt;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&lt;load_address&gt;0xc9b4&lt;/load_address&gt;</w:t>
      </w:r>
    </w:p>
    <w:p w:rsidR="003A2309" w:rsidRDefault="003A2309" w:rsidP="003A2309">
      <w:r>
        <w:lastRenderedPageBreak/>
        <w:t xml:space="preserve">         &lt;run_address&gt;0xc9b4&lt;/run_address&gt;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&lt;load_address&gt;0xc9dc&lt;/load_address&gt;</w:t>
      </w:r>
    </w:p>
    <w:p w:rsidR="003A2309" w:rsidRDefault="003A2309" w:rsidP="003A2309">
      <w:r>
        <w:t xml:space="preserve">         &lt;run_address&gt;0xc9dc&lt;/run_address&gt;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&lt;load_address&gt;0xca05&lt;/load_address&gt;</w:t>
      </w:r>
    </w:p>
    <w:p w:rsidR="003A2309" w:rsidRDefault="003A2309" w:rsidP="003A2309">
      <w:r>
        <w:t xml:space="preserve">         &lt;run_address&gt;0xca05&lt;/run_address&gt;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&lt;load_address&gt;0xca2d&lt;/load_address&gt;</w:t>
      </w:r>
    </w:p>
    <w:p w:rsidR="003A2309" w:rsidRDefault="003A2309" w:rsidP="003A2309">
      <w:r>
        <w:t xml:space="preserve">         &lt;run_address&gt;0xca2d&lt;/run_address&gt;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id="oc-1768"&gt;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&lt;load_address&gt;0xca57&lt;/load_address&gt;</w:t>
      </w:r>
    </w:p>
    <w:p w:rsidR="003A2309" w:rsidRDefault="003A2309" w:rsidP="003A2309">
      <w:r>
        <w:t xml:space="preserve">         &lt;run_address&gt;0xca57&lt;/run_address&gt;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&lt;load_address&gt;0xca7c&lt;/load_address&gt;</w:t>
      </w:r>
    </w:p>
    <w:p w:rsidR="003A2309" w:rsidRDefault="003A2309" w:rsidP="003A2309">
      <w:r>
        <w:t xml:space="preserve">         &lt;run_address&gt;0xca7c&lt;/run_address&gt;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&lt;load_address&gt;0xcaa3&lt;/load_address&gt;</w:t>
      </w:r>
    </w:p>
    <w:p w:rsidR="003A2309" w:rsidRDefault="003A2309" w:rsidP="003A2309">
      <w:r>
        <w:t xml:space="preserve">         &lt;run_address&gt;0xcaa3&lt;/run_address&gt;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id="oc-1b3c"&gt;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&lt;load_address&gt;0xcac8&lt;/load_address&gt;</w:t>
      </w:r>
    </w:p>
    <w:p w:rsidR="003A2309" w:rsidRDefault="003A2309" w:rsidP="003A2309">
      <w:r>
        <w:t xml:space="preserve">         &lt;run_address&gt;0xcac8&lt;/run_address&gt;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id="oc-1b36"&gt;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&lt;load_address&gt;0xcaec&lt;/load_address&gt;</w:t>
      </w:r>
    </w:p>
    <w:p w:rsidR="003A2309" w:rsidRDefault="003A2309" w:rsidP="003A2309">
      <w:r>
        <w:t xml:space="preserve">         &lt;run_address&gt;0xcaec&lt;/run_address&gt;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&lt;load_address&gt;0xcb12&lt;/load_address&gt;</w:t>
      </w:r>
    </w:p>
    <w:p w:rsidR="003A2309" w:rsidRDefault="003A2309" w:rsidP="003A2309">
      <w:r>
        <w:t xml:space="preserve">         &lt;run_address&gt;0xcb12&lt;/run_address&gt;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&lt;load_address&gt;0xcb41&lt;/load_address&gt;</w:t>
      </w:r>
    </w:p>
    <w:p w:rsidR="003A2309" w:rsidRDefault="003A2309" w:rsidP="003A2309">
      <w:r>
        <w:t xml:space="preserve">         &lt;run_address&gt;0xcb41&lt;/run_address&gt;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&lt;load_address&gt;0xcb6c&lt;/load_address&gt;</w:t>
      </w:r>
    </w:p>
    <w:p w:rsidR="003A2309" w:rsidRDefault="003A2309" w:rsidP="003A2309">
      <w:r>
        <w:t xml:space="preserve">         &lt;run_address&gt;0xcb6c&lt;/run_address&gt;</w:t>
      </w:r>
    </w:p>
    <w:p w:rsidR="003A2309" w:rsidRDefault="003A2309" w:rsidP="003A2309">
      <w:r>
        <w:lastRenderedPageBreak/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&lt;load_address&gt;0xcb99&lt;/load_address&gt;</w:t>
      </w:r>
    </w:p>
    <w:p w:rsidR="003A2309" w:rsidRDefault="003A2309" w:rsidP="003A2309">
      <w:r>
        <w:t xml:space="preserve">         &lt;run_address&gt;0xcb99&lt;/run_address&gt;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id="oc-23b8"&gt;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&lt;load_address&gt;0xcbc3&lt;/load_address&gt;</w:t>
      </w:r>
    </w:p>
    <w:p w:rsidR="003A2309" w:rsidRDefault="003A2309" w:rsidP="003A2309">
      <w:r>
        <w:t xml:space="preserve">         &lt;run_address&gt;0xcbc3&lt;/run_address&gt;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&lt;load_address&gt;0xcbf1&lt;/load_address&gt;</w:t>
      </w:r>
    </w:p>
    <w:p w:rsidR="003A2309" w:rsidRDefault="003A2309" w:rsidP="003A2309">
      <w:r>
        <w:t xml:space="preserve">         &lt;run_address&gt;0xcbf1&lt;/run_address&gt;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id="oc-1d90"&gt;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&lt;load_address&gt;0xcc2f&lt;/load_address&gt;</w:t>
      </w:r>
    </w:p>
    <w:p w:rsidR="003A2309" w:rsidRDefault="003A2309" w:rsidP="003A2309">
      <w:r>
        <w:t xml:space="preserve">         &lt;run_address&gt;0xcc2f&lt;/run_address&gt;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id="oc-1d8a"&gt;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&lt;load_address&gt;0xcc58&lt;/load_address&gt;</w:t>
      </w:r>
    </w:p>
    <w:p w:rsidR="003A2309" w:rsidRDefault="003A2309" w:rsidP="003A2309">
      <w:r>
        <w:t xml:space="preserve">         &lt;run_address&gt;0xcc58&lt;/run_address&gt;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id="oc-154c"&gt;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&lt;load_address&gt;0xcc8d&lt;/load_address&gt;</w:t>
      </w:r>
    </w:p>
    <w:p w:rsidR="003A2309" w:rsidRDefault="003A2309" w:rsidP="003A2309">
      <w:r>
        <w:t xml:space="preserve">         &lt;run_address&gt;0xcc8d&lt;/run_address&gt;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&lt;load_address&gt;0xccb5&lt;/load_address&gt;</w:t>
      </w:r>
    </w:p>
    <w:p w:rsidR="003A2309" w:rsidRDefault="003A2309" w:rsidP="003A2309">
      <w:r>
        <w:t xml:space="preserve">         &lt;run_address&gt;0xccb5&lt;/run_address&gt;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id="oc-1f53"&gt;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&lt;load_address&gt;0xcce3&lt;/load_address&gt;</w:t>
      </w:r>
    </w:p>
    <w:p w:rsidR="003A2309" w:rsidRDefault="003A2309" w:rsidP="003A2309">
      <w:r>
        <w:t xml:space="preserve">         &lt;run_address&gt;0xcce3&lt;/run_address&gt;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&lt;load_address&gt;0xcd18&lt;/load_address&gt;</w:t>
      </w:r>
    </w:p>
    <w:p w:rsidR="003A2309" w:rsidRDefault="003A2309" w:rsidP="003A2309">
      <w:r>
        <w:t xml:space="preserve">         &lt;run_address&gt;0xcd18&lt;/run_address&gt;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&lt;load_address&gt;0xcd4b&lt;/load_address&gt;</w:t>
      </w:r>
    </w:p>
    <w:p w:rsidR="003A2309" w:rsidRDefault="003A2309" w:rsidP="003A2309">
      <w:r>
        <w:t xml:space="preserve">         &lt;run_address&gt;0xcd4b&lt;/run_address&gt;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id="oc-17ea"&gt;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&lt;load_address&gt;0xcd74&lt;/load_address&gt;</w:t>
      </w:r>
    </w:p>
    <w:p w:rsidR="003A2309" w:rsidRDefault="003A2309" w:rsidP="003A2309">
      <w:r>
        <w:t xml:space="preserve">         &lt;run_address&gt;0xcd74&lt;/run_address&gt;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&lt;load_address&gt;0xcd9a&lt;/load_address&gt;</w:t>
      </w:r>
    </w:p>
    <w:p w:rsidR="003A2309" w:rsidRDefault="003A2309" w:rsidP="003A2309">
      <w:r>
        <w:t xml:space="preserve">         &lt;run_address&gt;0xcd9a&lt;/run_address&gt;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id="oc-1923"&gt;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&lt;load_address&gt;0xcdbe&lt;/load_address&gt;</w:t>
      </w:r>
    </w:p>
    <w:p w:rsidR="003A2309" w:rsidRDefault="003A2309" w:rsidP="003A2309">
      <w:r>
        <w:t xml:space="preserve">         &lt;run_address&gt;0xcdbe&lt;/run_address&gt;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id="oc-1904"&gt;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&lt;load_address&gt;0xcdeb&lt;/load_address&gt;</w:t>
      </w:r>
    </w:p>
    <w:p w:rsidR="003A2309" w:rsidRDefault="003A2309" w:rsidP="003A2309">
      <w:r>
        <w:t xml:space="preserve">         &lt;run_address&gt;0xcdeb&lt;/run_address&gt;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id="oc-1a80"&gt;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&lt;load_address&gt;0xce09&lt;/load_address&gt;</w:t>
      </w:r>
    </w:p>
    <w:p w:rsidR="003A2309" w:rsidRDefault="003A2309" w:rsidP="003A2309">
      <w:r>
        <w:lastRenderedPageBreak/>
        <w:t xml:space="preserve">         &lt;run_address&gt;0xce09&lt;/run_address&gt;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&lt;load_address&gt;0xce33&lt;/load_address&gt;</w:t>
      </w:r>
    </w:p>
    <w:p w:rsidR="003A2309" w:rsidRDefault="003A2309" w:rsidP="003A2309">
      <w:r>
        <w:t xml:space="preserve">         &lt;run_address&gt;0xce33&lt;/run_address&gt;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id="oc-1a74"&gt;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&lt;load_address&gt;0xce5c&lt;/load_address&gt;</w:t>
      </w:r>
    </w:p>
    <w:p w:rsidR="003A2309" w:rsidRDefault="003A2309" w:rsidP="003A2309">
      <w:r>
        <w:t xml:space="preserve">         &lt;run_address&gt;0xce5c&lt;/run_address&gt;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&lt;load_address&gt;0xce8c&lt;/load_address&gt;</w:t>
      </w:r>
    </w:p>
    <w:p w:rsidR="003A2309" w:rsidRDefault="003A2309" w:rsidP="003A2309">
      <w:r>
        <w:t xml:space="preserve">         &lt;run_address&gt;0xce8c&lt;/run_address&gt;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id="oc-21bb"&gt;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&lt;load_address&gt;0xcec0&lt;/load_address&gt;</w:t>
      </w:r>
    </w:p>
    <w:p w:rsidR="003A2309" w:rsidRDefault="003A2309" w:rsidP="003A2309">
      <w:r>
        <w:t xml:space="preserve">         &lt;run_address&gt;0xcec0&lt;/run_address&gt;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&lt;load_address&gt;0xcef3&lt;/load_address&gt;</w:t>
      </w:r>
    </w:p>
    <w:p w:rsidR="003A2309" w:rsidRDefault="003A2309" w:rsidP="003A2309">
      <w:r>
        <w:t xml:space="preserve">         &lt;run_address&gt;0xcef3&lt;/run_address&gt;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&lt;load_address&gt;0xcf25&lt;/load_address&gt;</w:t>
      </w:r>
    </w:p>
    <w:p w:rsidR="003A2309" w:rsidRDefault="003A2309" w:rsidP="003A2309">
      <w:r>
        <w:t xml:space="preserve">         &lt;run_address&gt;0xcf25&lt;/run_address&gt;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id="oc-1a62"&gt;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&lt;load_address&gt;0xcf4c&lt;/load_address&gt;</w:t>
      </w:r>
    </w:p>
    <w:p w:rsidR="003A2309" w:rsidRDefault="003A2309" w:rsidP="003A2309">
      <w:r>
        <w:t xml:space="preserve">         &lt;run_address&gt;0xcf4c&lt;/run_address&gt;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id="oc-1a5c"&gt;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&lt;load_address&gt;0xcf74&lt;/load_address&gt;</w:t>
      </w:r>
    </w:p>
    <w:p w:rsidR="003A2309" w:rsidRDefault="003A2309" w:rsidP="003A2309">
      <w:r>
        <w:t xml:space="preserve">         &lt;run_address&gt;0xcf74&lt;/run_address&gt;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&lt;load_address&gt;0xcf97&lt;/load_address&gt;</w:t>
      </w:r>
    </w:p>
    <w:p w:rsidR="003A2309" w:rsidRDefault="003A2309" w:rsidP="003A2309">
      <w:r>
        <w:t xml:space="preserve">         &lt;run_address&gt;0xcf97&lt;/run_address&gt;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id="oc-1a50"&gt;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&lt;load_address&gt;0xcfbd&lt;/load_address&gt;</w:t>
      </w:r>
    </w:p>
    <w:p w:rsidR="003A2309" w:rsidRDefault="003A2309" w:rsidP="003A2309">
      <w:r>
        <w:t xml:space="preserve">         &lt;run_address&gt;0xcfbd&lt;/run_address&gt;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&lt;load_address&gt;0xcfde&lt;/load_address&gt;</w:t>
      </w:r>
    </w:p>
    <w:p w:rsidR="003A2309" w:rsidRDefault="003A2309" w:rsidP="003A2309">
      <w:r>
        <w:t xml:space="preserve">         &lt;run_address&gt;0xcfde&lt;/run_address&gt;</w:t>
      </w:r>
    </w:p>
    <w:p w:rsidR="003A2309" w:rsidRDefault="003A2309" w:rsidP="003A2309">
      <w:r>
        <w:lastRenderedPageBreak/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id="oc-1a3e"&gt;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&lt;load_address&gt;0xd008&lt;/load_address&gt;</w:t>
      </w:r>
    </w:p>
    <w:p w:rsidR="003A2309" w:rsidRDefault="003A2309" w:rsidP="003A2309">
      <w:r>
        <w:t xml:space="preserve">         &lt;run_address&gt;0xd008&lt;/run_address&gt;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id="oc-1095"&gt;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&lt;load_address&gt;0xd032&lt;/load_address&gt;</w:t>
      </w:r>
    </w:p>
    <w:p w:rsidR="003A2309" w:rsidRDefault="003A2309" w:rsidP="003A2309">
      <w:r>
        <w:t xml:space="preserve">         &lt;run_address&gt;0xd032&lt;/run_address&gt;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&lt;load_address&gt;0xd05b&lt;/load_address&gt;</w:t>
      </w:r>
    </w:p>
    <w:p w:rsidR="003A2309" w:rsidRDefault="003A2309" w:rsidP="003A2309">
      <w:r>
        <w:t xml:space="preserve">         &lt;run_address&gt;0xd05b&lt;/run_address&gt;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id="oc-130e"&gt;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&lt;load_address&gt;0xd099&lt;/load_address&gt;</w:t>
      </w:r>
    </w:p>
    <w:p w:rsidR="003A2309" w:rsidRDefault="003A2309" w:rsidP="003A2309">
      <w:r>
        <w:t xml:space="preserve">         &lt;run_address&gt;0xd099&lt;/run_address&gt;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id="oc-1320"&gt;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&lt;load_address&gt;0xd0ce&lt;/load_address&gt;</w:t>
      </w:r>
    </w:p>
    <w:p w:rsidR="003A2309" w:rsidRDefault="003A2309" w:rsidP="003A2309">
      <w:r>
        <w:t xml:space="preserve">         &lt;run_address&gt;0xd0ce&lt;/run_address&gt;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id="oc-131a"&gt;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&lt;load_address&gt;0xd101&lt;/load_address&gt;</w:t>
      </w:r>
    </w:p>
    <w:p w:rsidR="003A2309" w:rsidRDefault="003A2309" w:rsidP="003A2309">
      <w:r>
        <w:t xml:space="preserve">         &lt;run_address&gt;0xd101&lt;/run_address&gt;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&lt;load_address&gt;0xd133&lt;/load_address&gt;</w:t>
      </w:r>
    </w:p>
    <w:p w:rsidR="003A2309" w:rsidRDefault="003A2309" w:rsidP="003A2309">
      <w:r>
        <w:t xml:space="preserve">         &lt;run_address&gt;0xd133&lt;/run_address&gt;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id="oc-1411"&gt;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&lt;load_address&gt;0xd167&lt;/load_address&gt;</w:t>
      </w:r>
    </w:p>
    <w:p w:rsidR="003A2309" w:rsidRDefault="003A2309" w:rsidP="003A2309">
      <w:r>
        <w:t xml:space="preserve">         &lt;run_address&gt;0xd167&lt;/run_address&gt;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id="oc-1872"&gt;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&lt;load_address&gt;0xd194&lt;/load_address&gt;</w:t>
      </w:r>
    </w:p>
    <w:p w:rsidR="003A2309" w:rsidRDefault="003A2309" w:rsidP="003A2309">
      <w:r>
        <w:t xml:space="preserve">         &lt;run_address&gt;0xd194&lt;/run_address&gt;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id="oc-1417"&gt;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&lt;load_address&gt;0xd1cd&lt;/load_address&gt;</w:t>
      </w:r>
    </w:p>
    <w:p w:rsidR="003A2309" w:rsidRDefault="003A2309" w:rsidP="003A2309">
      <w:r>
        <w:t xml:space="preserve">         &lt;run_address&gt;0xd1cd&lt;/run_address&gt;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&lt;load_address&gt;0xd1fb&lt;/load_address&gt;</w:t>
      </w:r>
    </w:p>
    <w:p w:rsidR="003A2309" w:rsidRDefault="003A2309" w:rsidP="003A2309">
      <w:r>
        <w:t xml:space="preserve">         &lt;run_address&gt;0xd1fb&lt;/run_address&gt;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&lt;load_address&gt;0xd22f&lt;/load_address&gt;</w:t>
      </w:r>
    </w:p>
    <w:p w:rsidR="003A2309" w:rsidRDefault="003A2309" w:rsidP="003A2309">
      <w:r>
        <w:t xml:space="preserve">         &lt;run_address&gt;0xd22f&lt;/run_address&gt;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id="oc-10ba"&gt;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&lt;load_address&gt;0xd263&lt;/load_address&gt;</w:t>
      </w:r>
    </w:p>
    <w:p w:rsidR="003A2309" w:rsidRDefault="003A2309" w:rsidP="003A2309">
      <w:r>
        <w:t xml:space="preserve">         &lt;run_address&gt;0xd263&lt;/run_address&gt;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id="oc-1a4a"&gt;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&lt;load_address&gt;0xd288&lt;/load_address&gt;</w:t>
      </w:r>
    </w:p>
    <w:p w:rsidR="003A2309" w:rsidRDefault="003A2309" w:rsidP="003A2309">
      <w:r>
        <w:t xml:space="preserve">         &lt;run_address&gt;0xd288&lt;/run_address&gt;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id="oc-1f87"&gt;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&lt;load_address&gt;0xd2ad&lt;/load_address&gt;</w:t>
      </w:r>
    </w:p>
    <w:p w:rsidR="003A2309" w:rsidRDefault="003A2309" w:rsidP="003A2309">
      <w:r>
        <w:lastRenderedPageBreak/>
        <w:t xml:space="preserve">         &lt;run_address&gt;0xd2ad&lt;/run_address&gt;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&lt;load_address&gt;0xd2d2&lt;/load_address&gt;</w:t>
      </w:r>
    </w:p>
    <w:p w:rsidR="003A2309" w:rsidRDefault="003A2309" w:rsidP="003A2309">
      <w:r>
        <w:t xml:space="preserve">         &lt;run_address&gt;0xd2d2&lt;/run_address&gt;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id="oc-17d7"&gt;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&lt;load_address&gt;0xd2f9&lt;/load_address&gt;</w:t>
      </w:r>
    </w:p>
    <w:p w:rsidR="003A2309" w:rsidRDefault="003A2309" w:rsidP="003A2309">
      <w:r>
        <w:t xml:space="preserve">         &lt;run_address&gt;0xd2f9&lt;/run_address&gt;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id="oc-1dab"&gt;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&lt;load_address&gt;0xd32d&lt;/load_address&gt;</w:t>
      </w:r>
    </w:p>
    <w:p w:rsidR="003A2309" w:rsidRDefault="003A2309" w:rsidP="003A2309">
      <w:r>
        <w:t xml:space="preserve">         &lt;run_address&gt;0xd32d&lt;/run_address&gt;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id="oc-283e"&gt;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&lt;load_address&gt;0xd35c&lt;/load_address&gt;</w:t>
      </w:r>
    </w:p>
    <w:p w:rsidR="003A2309" w:rsidRDefault="003A2309" w:rsidP="003A2309">
      <w:r>
        <w:t xml:space="preserve">         &lt;run_address&gt;0xd35c&lt;/run_address&gt;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&lt;load_address&gt;0xd38e&lt;/load_address&gt;</w:t>
      </w:r>
    </w:p>
    <w:p w:rsidR="003A2309" w:rsidRDefault="003A2309" w:rsidP="003A2309">
      <w:r>
        <w:t xml:space="preserve">         &lt;run_address&gt;0xd38e&lt;/run_address&gt;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&lt;load_address&gt;0xd3bd&lt;/load_address&gt;</w:t>
      </w:r>
    </w:p>
    <w:p w:rsidR="003A2309" w:rsidRDefault="003A2309" w:rsidP="003A2309">
      <w:r>
        <w:t xml:space="preserve">         &lt;run_address&gt;0xd3bd&lt;/run_address&gt;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&lt;load_address&gt;0xd3ef&lt;/load_address&gt;</w:t>
      </w:r>
    </w:p>
    <w:p w:rsidR="003A2309" w:rsidRDefault="003A2309" w:rsidP="003A2309">
      <w:r>
        <w:t xml:space="preserve">         &lt;run_address&gt;0xd3ef&lt;/run_address&gt;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id="oc-2860"&gt;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&lt;load_address&gt;0xd41f&lt;/load_address&gt;</w:t>
      </w:r>
    </w:p>
    <w:p w:rsidR="003A2309" w:rsidRDefault="003A2309" w:rsidP="003A2309">
      <w:r>
        <w:t xml:space="preserve">         &lt;run_address&gt;0xd41f&lt;/run_address&gt;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&lt;load_address&gt;0xd44d&lt;/load_address&gt;</w:t>
      </w:r>
    </w:p>
    <w:p w:rsidR="003A2309" w:rsidRDefault="003A2309" w:rsidP="003A2309">
      <w:r>
        <w:t xml:space="preserve">         &lt;run_address&gt;0xd44d&lt;/run_address&gt;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id="oc-23eb"&gt;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&lt;load_address&gt;0xd47c&lt;/load_address&gt;</w:t>
      </w:r>
    </w:p>
    <w:p w:rsidR="003A2309" w:rsidRDefault="003A2309" w:rsidP="003A2309">
      <w:r>
        <w:t xml:space="preserve">         &lt;run_address&gt;0xd47c&lt;/run_address&gt;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&lt;load_address&gt;0xd4a4&lt;/load_address&gt;</w:t>
      </w:r>
    </w:p>
    <w:p w:rsidR="003A2309" w:rsidRDefault="003A2309" w:rsidP="003A2309">
      <w:r>
        <w:t xml:space="preserve">         &lt;run_address&gt;0xd4a4&lt;/run_address&gt;</w:t>
      </w:r>
    </w:p>
    <w:p w:rsidR="003A2309" w:rsidRDefault="003A2309" w:rsidP="003A2309">
      <w:r>
        <w:lastRenderedPageBreak/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&lt;load_address&gt;0xd4d2&lt;/load_address&gt;</w:t>
      </w:r>
    </w:p>
    <w:p w:rsidR="003A2309" w:rsidRDefault="003A2309" w:rsidP="003A2309">
      <w:r>
        <w:t xml:space="preserve">         &lt;run_address&gt;0xd4d2&lt;/run_address&gt;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id="oc-2415"&gt;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&lt;load_address&gt;0xd4f8&lt;/load_address&gt;</w:t>
      </w:r>
    </w:p>
    <w:p w:rsidR="003A2309" w:rsidRDefault="003A2309" w:rsidP="003A2309">
      <w:r>
        <w:t xml:space="preserve">         &lt;run_address&gt;0xd4f8&lt;/run_address&gt;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&lt;load_address&gt;0xd525&lt;/load_address&gt;</w:t>
      </w:r>
    </w:p>
    <w:p w:rsidR="003A2309" w:rsidRDefault="003A2309" w:rsidP="003A2309">
      <w:r>
        <w:t xml:space="preserve">         &lt;run_address&gt;0xd525&lt;/run_address&gt;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id="oc-2847"&gt;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&lt;load_address&gt;0xd559&lt;/load_address&gt;</w:t>
      </w:r>
    </w:p>
    <w:p w:rsidR="003A2309" w:rsidRDefault="003A2309" w:rsidP="003A2309">
      <w:r>
        <w:t xml:space="preserve">         &lt;run_address&gt;0xd559&lt;/run_address&gt;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id="oc-2859"&gt;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&lt;load_address&gt;0xd581&lt;/load_address&gt;</w:t>
      </w:r>
    </w:p>
    <w:p w:rsidR="003A2309" w:rsidRDefault="003A2309" w:rsidP="003A2309">
      <w:r>
        <w:t xml:space="preserve">         &lt;run_address&gt;0xd581&lt;/run_address&gt;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id="oc-23fd"&gt;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&lt;load_address&gt;0xd5a7&lt;/load_address&gt;</w:t>
      </w:r>
    </w:p>
    <w:p w:rsidR="003A2309" w:rsidRDefault="003A2309" w:rsidP="003A2309">
      <w:r>
        <w:t xml:space="preserve">         &lt;run_address&gt;0xd5a7&lt;/run_address&gt;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id="oc-1774"&gt;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&lt;load_address&gt;0xd5d0&lt;/load_address&gt;</w:t>
      </w:r>
    </w:p>
    <w:p w:rsidR="003A2309" w:rsidRDefault="003A2309" w:rsidP="003A2309">
      <w:r>
        <w:t xml:space="preserve">         &lt;run_address&gt;0xd5d0&lt;/run_address&gt;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id="oc-177a"&gt;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&lt;load_address&gt;0xd5fd&lt;/load_address&gt;</w:t>
      </w:r>
    </w:p>
    <w:p w:rsidR="003A2309" w:rsidRDefault="003A2309" w:rsidP="003A2309">
      <w:r>
        <w:t xml:space="preserve">         &lt;run_address&gt;0xd5fd&lt;/run_address&gt;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&lt;load_address&gt;0xd62e&lt;/load_address&gt;</w:t>
      </w:r>
    </w:p>
    <w:p w:rsidR="003A2309" w:rsidRDefault="003A2309" w:rsidP="003A2309">
      <w:r>
        <w:t xml:space="preserve">         &lt;run_address&gt;0xd62e&lt;/run_address&gt;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&lt;load_address&gt;0xd658&lt;/load_address&gt;</w:t>
      </w:r>
    </w:p>
    <w:p w:rsidR="003A2309" w:rsidRDefault="003A2309" w:rsidP="003A2309">
      <w:r>
        <w:t xml:space="preserve">         &lt;run_address&gt;0xd658&lt;/run_address&gt;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id="oc-2868"&gt;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&lt;load_address&gt;0xd68c&lt;/load_address&gt;</w:t>
      </w:r>
    </w:p>
    <w:p w:rsidR="003A2309" w:rsidRDefault="003A2309" w:rsidP="003A2309">
      <w:r>
        <w:t xml:space="preserve">         &lt;run_address&gt;0xd68c&lt;/run_address&gt;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id="oc-240f"&gt;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&lt;load_address&gt;0xd6b8&lt;/load_address&gt;</w:t>
      </w:r>
    </w:p>
    <w:p w:rsidR="003A2309" w:rsidRDefault="003A2309" w:rsidP="003A2309">
      <w:r>
        <w:t xml:space="preserve">         &lt;run_address&gt;0xd6b8&lt;/run_address&gt;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&lt;load_address&gt;0xd6f3&lt;/load_address&gt;</w:t>
      </w:r>
    </w:p>
    <w:p w:rsidR="003A2309" w:rsidRDefault="003A2309" w:rsidP="003A2309">
      <w:r>
        <w:t xml:space="preserve">         &lt;run_address&gt;0xd6f3&lt;/run_address&gt;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id="oc-1dbd"&gt;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&lt;load_address&gt;0xd721&lt;/load_address&gt;</w:t>
      </w:r>
    </w:p>
    <w:p w:rsidR="003A2309" w:rsidRDefault="003A2309" w:rsidP="003A2309">
      <w:r>
        <w:t xml:space="preserve">         &lt;run_address&gt;0xd721&lt;/run_address&gt;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&lt;load_address&gt;0xd750&lt;/load_address&gt;</w:t>
      </w:r>
    </w:p>
    <w:p w:rsidR="003A2309" w:rsidRDefault="003A2309" w:rsidP="003A2309">
      <w:r>
        <w:lastRenderedPageBreak/>
        <w:t xml:space="preserve">         &lt;run_address&gt;0xd750&lt;/run_address&gt;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&lt;load_address&gt;0xd777&lt;/load_address&gt;</w:t>
      </w:r>
    </w:p>
    <w:p w:rsidR="003A2309" w:rsidRDefault="003A2309" w:rsidP="003A2309">
      <w:r>
        <w:t xml:space="preserve">         &lt;run_address&gt;0xd777&lt;/run_address&gt;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id="oc-2282"&gt;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&lt;load_address&gt;0xd79c&lt;/load_address&gt;</w:t>
      </w:r>
    </w:p>
    <w:p w:rsidR="003A2309" w:rsidRDefault="003A2309" w:rsidP="003A2309">
      <w:r>
        <w:t xml:space="preserve">         &lt;run_address&gt;0xd79c&lt;/run_address&gt;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id="oc-1b72"&gt;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&lt;load_address&gt;0xd7c7&lt;/load_address&gt;</w:t>
      </w:r>
    </w:p>
    <w:p w:rsidR="003A2309" w:rsidRDefault="003A2309" w:rsidP="003A2309">
      <w:r>
        <w:t xml:space="preserve">         &lt;run_address&gt;0xd7c7&lt;/run_address&gt;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id="oc-1b90"&gt;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&lt;load_address&gt;0xd7f3&lt;/load_address&gt;</w:t>
      </w:r>
    </w:p>
    <w:p w:rsidR="003A2309" w:rsidRDefault="003A2309" w:rsidP="003A2309">
      <w:r>
        <w:t xml:space="preserve">         &lt;run_address&gt;0xd7f3&lt;/run_address&gt;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id="oc-1b96"&gt;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&lt;load_address&gt;0xd821&lt;/load_address&gt;</w:t>
      </w:r>
    </w:p>
    <w:p w:rsidR="003A2309" w:rsidRDefault="003A2309" w:rsidP="003A2309">
      <w:r>
        <w:t xml:space="preserve">         &lt;run_address&gt;0xd821&lt;/run_address&gt;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&lt;load_address&gt;0xd848&lt;/load_address&gt;</w:t>
      </w:r>
    </w:p>
    <w:p w:rsidR="003A2309" w:rsidRDefault="003A2309" w:rsidP="003A2309">
      <w:r>
        <w:t xml:space="preserve">         &lt;run_address&gt;0xd848&lt;/run_address&gt;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&lt;load_address&gt;0xd86b&lt;/load_address&gt;</w:t>
      </w:r>
    </w:p>
    <w:p w:rsidR="003A2309" w:rsidRDefault="003A2309" w:rsidP="003A2309">
      <w:r>
        <w:t xml:space="preserve">         &lt;run_address&gt;0xd86b&lt;/run_address&gt;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id="oc-1b8a"&gt;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&lt;load_address&gt;0xd893&lt;/load_address&gt;</w:t>
      </w:r>
    </w:p>
    <w:p w:rsidR="003A2309" w:rsidRDefault="003A2309" w:rsidP="003A2309">
      <w:r>
        <w:t xml:space="preserve">         &lt;run_address&gt;0xd893&lt;/run_address&gt;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id="oc-1bae"&gt;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&lt;load_address&gt;0xd8bb&lt;/load_address&gt;</w:t>
      </w:r>
    </w:p>
    <w:p w:rsidR="003A2309" w:rsidRDefault="003A2309" w:rsidP="003A2309">
      <w:r>
        <w:t xml:space="preserve">         &lt;run_address&gt;0xd8bb&lt;/run_address&gt;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id="oc-1b1a"&gt;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&lt;load_address&gt;0xd8e2&lt;/load_address&gt;</w:t>
      </w:r>
    </w:p>
    <w:p w:rsidR="003A2309" w:rsidRDefault="003A2309" w:rsidP="003A2309">
      <w:r>
        <w:t xml:space="preserve">         &lt;run_address&gt;0xd8e2&lt;/run_address&gt;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&lt;load_address&gt;0xd908&lt;/load_address&gt;</w:t>
      </w:r>
    </w:p>
    <w:p w:rsidR="003A2309" w:rsidRDefault="003A2309" w:rsidP="003A2309">
      <w:r>
        <w:t xml:space="preserve">         &lt;run_address&gt;0xd908&lt;/run_address&gt;</w:t>
      </w:r>
    </w:p>
    <w:p w:rsidR="003A2309" w:rsidRDefault="003A2309" w:rsidP="003A2309">
      <w:r>
        <w:lastRenderedPageBreak/>
        <w:t xml:space="preserve">         &lt;size&gt;0x2f&lt;/size&gt;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id="oc-1b84"&gt;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&lt;load_address&gt;0xd937&lt;/load_address&gt;</w:t>
      </w:r>
    </w:p>
    <w:p w:rsidR="003A2309" w:rsidRDefault="003A2309" w:rsidP="003A2309">
      <w:r>
        <w:t xml:space="preserve">         &lt;run_address&gt;0xd937&lt;/run_address&gt;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&lt;load_address&gt;0xd960&lt;/load_address&gt;</w:t>
      </w:r>
    </w:p>
    <w:p w:rsidR="003A2309" w:rsidRDefault="003A2309" w:rsidP="003A2309">
      <w:r>
        <w:t xml:space="preserve">         &lt;run_address&gt;0xd960&lt;/run_address&gt;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id="oc-1bba"&gt;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&lt;load_address&gt;0xd989&lt;/load_address&gt;</w:t>
      </w:r>
    </w:p>
    <w:p w:rsidR="003A2309" w:rsidRDefault="003A2309" w:rsidP="003A2309">
      <w:r>
        <w:t xml:space="preserve">         &lt;run_address&gt;0xd989&lt;/run_address&gt;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id="oc-1bc0"&gt;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&lt;load_address&gt;0xd9b5&lt;/load_address&gt;</w:t>
      </w:r>
    </w:p>
    <w:p w:rsidR="003A2309" w:rsidRDefault="003A2309" w:rsidP="003A2309">
      <w:r>
        <w:t xml:space="preserve">         &lt;run_address&gt;0xd9b5&lt;/run_address&gt;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&lt;load_address&gt;0xd9de&lt;/load_address&gt;</w:t>
      </w:r>
    </w:p>
    <w:p w:rsidR="003A2309" w:rsidRDefault="003A2309" w:rsidP="003A2309">
      <w:r>
        <w:t xml:space="preserve">         &lt;run_address&gt;0xd9de&lt;/run_address&gt;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id="oc-13cc"&gt;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&lt;load_address&gt;0xda08&lt;/load_address&gt;</w:t>
      </w:r>
    </w:p>
    <w:p w:rsidR="003A2309" w:rsidRDefault="003A2309" w:rsidP="003A2309">
      <w:r>
        <w:t xml:space="preserve">         &lt;run_address&gt;0xda08&lt;/run_address&gt;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id="oc-134e"&gt;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&lt;load_address&gt;0xda35&lt;/load_address&gt;</w:t>
      </w:r>
    </w:p>
    <w:p w:rsidR="003A2309" w:rsidRDefault="003A2309" w:rsidP="003A2309">
      <w:r>
        <w:t xml:space="preserve">         &lt;run_address&gt;0xda35&lt;/run_address&gt;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id="oc-1360"&gt;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&lt;load_address&gt;0xda65&lt;/load_address&gt;</w:t>
      </w:r>
    </w:p>
    <w:p w:rsidR="003A2309" w:rsidRDefault="003A2309" w:rsidP="003A2309">
      <w:r>
        <w:t xml:space="preserve">         &lt;run_address&gt;0xda65&lt;/run_address&gt;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&lt;load_address&gt;0xda9f&lt;/load_address&gt;</w:t>
      </w:r>
    </w:p>
    <w:p w:rsidR="003A2309" w:rsidRDefault="003A2309" w:rsidP="003A2309">
      <w:r>
        <w:t xml:space="preserve">         &lt;run_address&gt;0xda9f&lt;/run_address&gt;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id="oc-1405"&gt;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&lt;load_address&gt;0xdad4&lt;/load_address&gt;</w:t>
      </w:r>
    </w:p>
    <w:p w:rsidR="003A2309" w:rsidRDefault="003A2309" w:rsidP="003A2309">
      <w:r>
        <w:t xml:space="preserve">         &lt;run_address&gt;0xdad4&lt;/run_address&gt;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id="oc-146b"&gt;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&lt;load_address&gt;0xdb01&lt;/load_address&gt;</w:t>
      </w:r>
    </w:p>
    <w:p w:rsidR="003A2309" w:rsidRDefault="003A2309" w:rsidP="003A2309">
      <w:r>
        <w:t xml:space="preserve">         &lt;run_address&gt;0xdb01&lt;/run_address&gt;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&lt;load_address&gt;0xdb3b&lt;/load_address&gt;</w:t>
      </w:r>
    </w:p>
    <w:p w:rsidR="003A2309" w:rsidRDefault="003A2309" w:rsidP="003A2309">
      <w:r>
        <w:t xml:space="preserve">         &lt;run_address&gt;0xdb3b&lt;/run_address&gt;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id="oc-186c"&gt;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&lt;load_address&gt;0xdb5f&lt;/load_address&gt;</w:t>
      </w:r>
    </w:p>
    <w:p w:rsidR="003A2309" w:rsidRDefault="003A2309" w:rsidP="003A2309">
      <w:r>
        <w:t xml:space="preserve">         &lt;run_address&gt;0xdb5f&lt;/run_address&gt;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&lt;load_address&gt;0xdb84&lt;/load_address&gt;</w:t>
      </w:r>
    </w:p>
    <w:p w:rsidR="003A2309" w:rsidRDefault="003A2309" w:rsidP="003A2309">
      <w:r>
        <w:t xml:space="preserve">         &lt;run_address&gt;0xdb84&lt;/run_address&gt;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id="oc-1423"&gt;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&lt;load_address&gt;0xdbb5&lt;/load_address&gt;</w:t>
      </w:r>
    </w:p>
    <w:p w:rsidR="003A2309" w:rsidRDefault="003A2309" w:rsidP="003A2309">
      <w:r>
        <w:lastRenderedPageBreak/>
        <w:t xml:space="preserve">         &lt;run_address&gt;0xdbb5&lt;/run_address&gt;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&lt;load_address&gt;0xdbee&lt;/load_address&gt;</w:t>
      </w:r>
    </w:p>
    <w:p w:rsidR="003A2309" w:rsidRDefault="003A2309" w:rsidP="003A2309">
      <w:r>
        <w:t xml:space="preserve">         &lt;run_address&gt;0xdbee&lt;/run_address&gt;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&lt;load_address&gt;0xdc0f&lt;/load_address&gt;</w:t>
      </w:r>
    </w:p>
    <w:p w:rsidR="003A2309" w:rsidRDefault="003A2309" w:rsidP="003A2309">
      <w:r>
        <w:t xml:space="preserve">         &lt;run_address&gt;0xdc0f&lt;/run_address&gt;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id="oc-18a0"&gt;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&lt;load_address&gt;0xdc2f&lt;/load_address&gt;</w:t>
      </w:r>
    </w:p>
    <w:p w:rsidR="003A2309" w:rsidRDefault="003A2309" w:rsidP="003A2309">
      <w:r>
        <w:t xml:space="preserve">         &lt;run_address&gt;0xdc2f&lt;/run_address&gt;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id="oc-145f"&gt;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&lt;load_address&gt;0xdc50&lt;/load_address&gt;</w:t>
      </w:r>
    </w:p>
    <w:p w:rsidR="003A2309" w:rsidRDefault="003A2309" w:rsidP="003A2309">
      <w:r>
        <w:t xml:space="preserve">         &lt;run_address&gt;0xdc50&lt;/run_address&gt;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id="oc-1447"&gt;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&lt;load_address&gt;0xdc8a&lt;/load_address&gt;</w:t>
      </w:r>
    </w:p>
    <w:p w:rsidR="003A2309" w:rsidRDefault="003A2309" w:rsidP="003A2309">
      <w:r>
        <w:t xml:space="preserve">         &lt;run_address&gt;0xdc8a&lt;/run_address&gt;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id="oc-188c"&gt;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&lt;load_address&gt;0xdcbf&lt;/load_address&gt;</w:t>
      </w:r>
    </w:p>
    <w:p w:rsidR="003A2309" w:rsidRDefault="003A2309" w:rsidP="003A2309">
      <w:r>
        <w:t xml:space="preserve">         &lt;run_address&gt;0xdcbf&lt;/run_address&gt;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id="oc-1892"&gt;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&lt;load_address&gt;0xdcea&lt;/load_address&gt;</w:t>
      </w:r>
    </w:p>
    <w:p w:rsidR="003A2309" w:rsidRDefault="003A2309" w:rsidP="003A2309">
      <w:r>
        <w:t xml:space="preserve">         &lt;run_address&gt;0xdcea&lt;/run_address&gt;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id="oc-1453"&gt;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&lt;load_address&gt;0xdd18&lt;/load_address&gt;</w:t>
      </w:r>
    </w:p>
    <w:p w:rsidR="003A2309" w:rsidRDefault="003A2309" w:rsidP="003A2309">
      <w:r>
        <w:t xml:space="preserve">         &lt;run_address&gt;0xdd18&lt;/run_address&gt;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id="oc-1459"&gt;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&lt;load_address&gt;0xdd49&lt;/load_address&gt;</w:t>
      </w:r>
    </w:p>
    <w:p w:rsidR="003A2309" w:rsidRDefault="003A2309" w:rsidP="003A2309">
      <w:r>
        <w:t xml:space="preserve">         &lt;run_address&gt;0xdd49&lt;/run_address&gt;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&lt;load_address&gt;0xdd67&lt;/load_address&gt;</w:t>
      </w:r>
    </w:p>
    <w:p w:rsidR="003A2309" w:rsidRDefault="003A2309" w:rsidP="003A2309">
      <w:r>
        <w:t xml:space="preserve">         &lt;run_address&gt;0xdd67&lt;/run_address&gt;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&lt;load_address&gt;0xdd89&lt;/load_address&gt;</w:t>
      </w:r>
    </w:p>
    <w:p w:rsidR="003A2309" w:rsidRDefault="003A2309" w:rsidP="003A2309">
      <w:r>
        <w:t xml:space="preserve">         &lt;run_address&gt;0xdd89&lt;/run_address&gt;</w:t>
      </w:r>
    </w:p>
    <w:p w:rsidR="003A2309" w:rsidRDefault="003A2309" w:rsidP="003A2309">
      <w:r>
        <w:lastRenderedPageBreak/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&lt;load_address&gt;0xddac&lt;/load_address&gt;</w:t>
      </w:r>
    </w:p>
    <w:p w:rsidR="003A2309" w:rsidRDefault="003A2309" w:rsidP="003A2309">
      <w:r>
        <w:t xml:space="preserve">         &lt;run_address&gt;0xddac&lt;/run_address&gt;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id="oc-18ba"&gt;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&lt;load_address&gt;0xddd8&lt;/load_address&gt;</w:t>
      </w:r>
    </w:p>
    <w:p w:rsidR="003A2309" w:rsidRDefault="003A2309" w:rsidP="003A2309">
      <w:r>
        <w:t xml:space="preserve">         &lt;run_address&gt;0xddd8&lt;/run_address&gt;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id="oc-147d"&gt;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&lt;load_address&gt;0xde02&lt;/load_address&gt;</w:t>
      </w:r>
    </w:p>
    <w:p w:rsidR="003A2309" w:rsidRDefault="003A2309" w:rsidP="003A2309">
      <w:r>
        <w:t xml:space="preserve">         &lt;run_address&gt;0xde02&lt;/run_address&gt;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&lt;load_address&gt;0xde2c&lt;/load_address&gt;</w:t>
      </w:r>
    </w:p>
    <w:p w:rsidR="003A2309" w:rsidRDefault="003A2309" w:rsidP="003A2309">
      <w:r>
        <w:t xml:space="preserve">         &lt;run_address&gt;0xde2c&lt;/run_address&gt;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id="oc-18c7"&gt;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&lt;load_address&gt;0xde55&lt;/load_address&gt;</w:t>
      </w:r>
    </w:p>
    <w:p w:rsidR="003A2309" w:rsidRDefault="003A2309" w:rsidP="003A2309">
      <w:r>
        <w:t xml:space="preserve">         &lt;run_address&gt;0xde55&lt;/run_address&gt;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&lt;load_address&gt;0xde77&lt;/load_address&gt;</w:t>
      </w:r>
    </w:p>
    <w:p w:rsidR="003A2309" w:rsidRDefault="003A2309" w:rsidP="003A2309">
      <w:r>
        <w:t xml:space="preserve">         &lt;run_address&gt;0xde77&lt;/run_address&gt;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&lt;load_address&gt;0xdeaa&lt;/load_address&gt;</w:t>
      </w:r>
    </w:p>
    <w:p w:rsidR="003A2309" w:rsidRDefault="003A2309" w:rsidP="003A2309">
      <w:r>
        <w:t xml:space="preserve">         &lt;run_address&gt;0xdeaa&lt;/run_address&gt;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id="oc-ee7"&gt;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&lt;load_address&gt;0xdedb&lt;/load_address&gt;</w:t>
      </w:r>
    </w:p>
    <w:p w:rsidR="003A2309" w:rsidRDefault="003A2309" w:rsidP="003A2309">
      <w:r>
        <w:t xml:space="preserve">         &lt;run_address&gt;0xdedb&lt;/run_address&gt;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&lt;load_address&gt;0xdf0e&lt;/load_address&gt;</w:t>
      </w:r>
    </w:p>
    <w:p w:rsidR="003A2309" w:rsidRDefault="003A2309" w:rsidP="003A2309">
      <w:r>
        <w:t xml:space="preserve">         &lt;run_address&gt;0xdf0e&lt;/run_address&gt;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id="oc-18da"&gt;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&lt;load_address&gt;0xdf3c&lt;/load_address&gt;</w:t>
      </w:r>
    </w:p>
    <w:p w:rsidR="003A2309" w:rsidRDefault="003A2309" w:rsidP="003A2309">
      <w:r>
        <w:t xml:space="preserve">         &lt;run_address&gt;0xdf3c&lt;/run_address&gt;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id="oc-1483"&gt;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&lt;load_address&gt;0xdf5f&lt;/load_address&gt;</w:t>
      </w:r>
    </w:p>
    <w:p w:rsidR="003A2309" w:rsidRDefault="003A2309" w:rsidP="003A2309">
      <w:r>
        <w:t xml:space="preserve">         &lt;run_address&gt;0xdf5f&lt;/run_address&gt;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id="oc-2556"&gt;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&lt;load_address&gt;0xdf8d&lt;/load_address&gt;</w:t>
      </w:r>
    </w:p>
    <w:p w:rsidR="003A2309" w:rsidRDefault="003A2309" w:rsidP="003A2309">
      <w:r>
        <w:t xml:space="preserve">         &lt;run_address&gt;0xdf8d&lt;/run_address&gt;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id="oc-1fd7"&gt;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&lt;load_address&gt;0xdfb0&lt;/load_address&gt;</w:t>
      </w:r>
    </w:p>
    <w:p w:rsidR="003A2309" w:rsidRDefault="003A2309" w:rsidP="003A2309">
      <w:r>
        <w:t xml:space="preserve">         &lt;run_address&gt;0xdfb0&lt;/run_address&gt;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id="oc-18ec"&gt;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&lt;load_address&gt;0xdfd1&lt;/load_address&gt;</w:t>
      </w:r>
    </w:p>
    <w:p w:rsidR="003A2309" w:rsidRDefault="003A2309" w:rsidP="003A2309">
      <w:r>
        <w:t xml:space="preserve">         &lt;run_address&gt;0xdfd1&lt;/run_address&gt;</w:t>
      </w:r>
    </w:p>
    <w:p w:rsidR="003A2309" w:rsidRDefault="003A2309" w:rsidP="003A2309">
      <w:r>
        <w:t xml:space="preserve">         &lt;size&gt;0x21&lt;/size&gt;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id="oc-1489"&gt;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&lt;load_address&gt;0xdff2&lt;/load_address&gt;</w:t>
      </w:r>
    </w:p>
    <w:p w:rsidR="003A2309" w:rsidRDefault="003A2309" w:rsidP="003A2309">
      <w:r>
        <w:lastRenderedPageBreak/>
        <w:t xml:space="preserve">         &lt;run_address&gt;0xdff2&lt;/run_address&gt;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&lt;load_address&gt;0xe019&lt;/load_address&gt;</w:t>
      </w:r>
    </w:p>
    <w:p w:rsidR="003A2309" w:rsidRDefault="003A2309" w:rsidP="003A2309">
      <w:r>
        <w:t xml:space="preserve">         &lt;run_address&gt;0xe019&lt;/run_address&gt;</w:t>
      </w:r>
    </w:p>
    <w:p w:rsidR="003A2309" w:rsidRDefault="003A2309" w:rsidP="003A2309">
      <w:r>
        <w:t xml:space="preserve">         &lt;size&gt;0x2f&lt;/size&gt;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id="oc-1762"&gt;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&lt;load_address&gt;0xe048&lt;/load_address&gt;</w:t>
      </w:r>
    </w:p>
    <w:p w:rsidR="003A2309" w:rsidRDefault="003A2309" w:rsidP="003A2309">
      <w:r>
        <w:t xml:space="preserve">         &lt;run_address&gt;0xe048&lt;/run_address&gt;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id="oc-1381"&gt;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&lt;load_address&gt;0xe06f&lt;/load_address&gt;</w:t>
      </w:r>
    </w:p>
    <w:p w:rsidR="003A2309" w:rsidRDefault="003A2309" w:rsidP="003A2309">
      <w:r>
        <w:t xml:space="preserve">         &lt;run_address&gt;0xe06f&lt;/run_address&gt;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id="oc-136c"&gt;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&lt;load_address&gt;0xe09d&lt;/load_address&gt;</w:t>
      </w:r>
    </w:p>
    <w:p w:rsidR="003A2309" w:rsidRDefault="003A2309" w:rsidP="003A2309">
      <w:r>
        <w:t xml:space="preserve">         &lt;run_address&gt;0xe09d&lt;/run_address&gt;</w:t>
      </w:r>
    </w:p>
    <w:p w:rsidR="003A2309" w:rsidRDefault="003A2309" w:rsidP="003A2309">
      <w:r>
        <w:t xml:space="preserve">         &lt;size&gt;0x1f&lt;/size&gt;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id="oc-1366"&gt;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&lt;load_address&gt;0xe0bc&lt;/load_address&gt;</w:t>
      </w:r>
    </w:p>
    <w:p w:rsidR="003A2309" w:rsidRDefault="003A2309" w:rsidP="003A2309">
      <w:r>
        <w:t xml:space="preserve">         &lt;run_address&gt;0xe0bc&lt;/run_address&gt;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id="oc-13e4"&gt;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&lt;load_address&gt;0xe0e4&lt;/load_address&gt;</w:t>
      </w:r>
    </w:p>
    <w:p w:rsidR="003A2309" w:rsidRDefault="003A2309" w:rsidP="003A2309">
      <w:r>
        <w:t xml:space="preserve">         &lt;run_address&gt;0xe0e4&lt;/run_address&gt;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id="oc-13f0"&gt;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&lt;load_address&gt;0xe118&lt;/load_address&gt;</w:t>
      </w:r>
    </w:p>
    <w:p w:rsidR="003A2309" w:rsidRDefault="003A2309" w:rsidP="003A2309">
      <w:r>
        <w:t xml:space="preserve">         &lt;run_address&gt;0xe118&lt;/run_address&gt;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id="oc-13f6"&gt;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&lt;load_address&gt;0xe13c&lt;/load_address&gt;</w:t>
      </w:r>
    </w:p>
    <w:p w:rsidR="003A2309" w:rsidRDefault="003A2309" w:rsidP="003A2309">
      <w:r>
        <w:t xml:space="preserve">         &lt;run_address&gt;0xe13c&lt;/run_address&gt;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&lt;load_address&gt;0xe161&lt;/load_address&gt;</w:t>
      </w:r>
    </w:p>
    <w:p w:rsidR="003A2309" w:rsidRDefault="003A2309" w:rsidP="003A2309">
      <w:r>
        <w:t xml:space="preserve">         &lt;run_address&gt;0xe161&lt;/run_address&gt;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id="oc-21f2"&gt;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&lt;load_address&gt;0xe184&lt;/load_address&gt;</w:t>
      </w:r>
    </w:p>
    <w:p w:rsidR="003A2309" w:rsidRDefault="003A2309" w:rsidP="003A2309">
      <w:r>
        <w:t xml:space="preserve">         &lt;run_address&gt;0xe184&lt;/run_address&gt;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id="oc-1aa8"&gt;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&lt;load_address&gt;0xe1aa&lt;/load_address&gt;</w:t>
      </w:r>
    </w:p>
    <w:p w:rsidR="003A2309" w:rsidRDefault="003A2309" w:rsidP="003A2309">
      <w:r>
        <w:t xml:space="preserve">         &lt;run_address&gt;0xe1aa&lt;/run_address&gt;</w:t>
      </w:r>
    </w:p>
    <w:p w:rsidR="003A2309" w:rsidRDefault="003A2309" w:rsidP="003A2309">
      <w:r>
        <w:lastRenderedPageBreak/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&lt;load_address&gt;0xe1d3&lt;/load_address&gt;</w:t>
      </w:r>
    </w:p>
    <w:p w:rsidR="003A2309" w:rsidRDefault="003A2309" w:rsidP="003A2309">
      <w:r>
        <w:t xml:space="preserve">         &lt;run_address&gt;0xe1d3&lt;/run_address&gt;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id="oc-156b"&gt;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&lt;load_address&gt;0xe1f8&lt;/load_address&gt;</w:t>
      </w:r>
    </w:p>
    <w:p w:rsidR="003A2309" w:rsidRDefault="003A2309" w:rsidP="003A2309">
      <w:r>
        <w:t xml:space="preserve">         &lt;run_address&gt;0xe1f8&lt;/run_address&gt;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id="oc-21d8"&gt;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&lt;load_address&gt;0xe222&lt;/load_address&gt;</w:t>
      </w:r>
    </w:p>
    <w:p w:rsidR="003A2309" w:rsidRDefault="003A2309" w:rsidP="003A2309">
      <w:r>
        <w:t xml:space="preserve">         &lt;run_address&gt;0xe222&lt;/run_address&gt;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id="oc-21e0"&gt;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&lt;load_address&gt;0xe245&lt;/load_address&gt;</w:t>
      </w:r>
    </w:p>
    <w:p w:rsidR="003A2309" w:rsidRDefault="003A2309" w:rsidP="003A2309">
      <w:r>
        <w:t xml:space="preserve">         &lt;run_address&gt;0xe245&lt;/run_address&gt;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id="oc-1d7f"&gt;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&lt;load_address&gt;0xe26c&lt;/load_address&gt;</w:t>
      </w:r>
    </w:p>
    <w:p w:rsidR="003A2309" w:rsidRDefault="003A2309" w:rsidP="003A2309">
      <w:r>
        <w:t xml:space="preserve">         &lt;run_address&gt;0xe26c&lt;/run_address&gt;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id="oc-23a8"&gt;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&lt;load_address&gt;0xe299&lt;/load_address&gt;</w:t>
      </w:r>
    </w:p>
    <w:p w:rsidR="003A2309" w:rsidRDefault="003A2309" w:rsidP="003A2309">
      <w:r>
        <w:t xml:space="preserve">         &lt;run_address&gt;0xe299&lt;/run_address&gt;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id="oc-1081"&gt;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&lt;load_address&gt;0xe2bf&lt;/load_address&gt;</w:t>
      </w:r>
    </w:p>
    <w:p w:rsidR="003A2309" w:rsidRDefault="003A2309" w:rsidP="003A2309">
      <w:r>
        <w:t xml:space="preserve">         &lt;run_address&gt;0xe2bf&lt;/run_address&gt;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id="oc-21aa"&gt;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&lt;load_address&gt;0xe2e5&lt;/load_address&gt;</w:t>
      </w:r>
    </w:p>
    <w:p w:rsidR="003A2309" w:rsidRDefault="003A2309" w:rsidP="003A2309">
      <w:r>
        <w:t xml:space="preserve">         &lt;run_address&gt;0xe2e5&lt;/run_address&gt;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id="oc-1336"&gt;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&lt;load_address&gt;0xe30b&lt;/load_address&gt;</w:t>
      </w:r>
    </w:p>
    <w:p w:rsidR="003A2309" w:rsidRDefault="003A2309" w:rsidP="003A2309">
      <w:r>
        <w:t xml:space="preserve">         &lt;run_address&gt;0xe30b&lt;/run_address&gt;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id="oc-1495"&gt;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&lt;load_address&gt;0xe331&lt;/load_address&gt;</w:t>
      </w:r>
    </w:p>
    <w:p w:rsidR="003A2309" w:rsidRDefault="003A2309" w:rsidP="003A2309">
      <w:r>
        <w:t xml:space="preserve">         &lt;run_address&gt;0xe331&lt;/run_address&gt;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id="oc-157c"&gt;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&lt;load_address&gt;0xe355&lt;/load_address&gt;</w:t>
      </w:r>
    </w:p>
    <w:p w:rsidR="003A2309" w:rsidRDefault="003A2309" w:rsidP="003A2309">
      <w:r>
        <w:t xml:space="preserve">         &lt;run_address&gt;0xe355&lt;/run_address&gt;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id="oc-14ee"&gt;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&lt;load_address&gt;0xe381&lt;/load_address&gt;</w:t>
      </w:r>
    </w:p>
    <w:p w:rsidR="003A2309" w:rsidRDefault="003A2309" w:rsidP="003A2309">
      <w:r>
        <w:t xml:space="preserve">         &lt;run_address&gt;0xe381&lt;/run_address&gt;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id="oc-1b6c"&gt;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&lt;load_address&gt;0xe3a6&lt;/load_address&gt;</w:t>
      </w:r>
    </w:p>
    <w:p w:rsidR="003A2309" w:rsidRDefault="003A2309" w:rsidP="003A2309">
      <w:r>
        <w:t xml:space="preserve">         &lt;run_address&gt;0xe3a6&lt;/run_address&gt;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&lt;load_address&gt;0xe3ca&lt;/load_address&gt;</w:t>
      </w:r>
    </w:p>
    <w:p w:rsidR="003A2309" w:rsidRDefault="003A2309" w:rsidP="003A2309">
      <w:r>
        <w:t xml:space="preserve">         &lt;run_address&gt;0xe3ca&lt;/run_address&gt;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id="oc-1b4e"&gt;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&lt;load_address&gt;0xe3f4&lt;/load_address&gt;</w:t>
      </w:r>
    </w:p>
    <w:p w:rsidR="003A2309" w:rsidRDefault="003A2309" w:rsidP="003A2309">
      <w:r>
        <w:lastRenderedPageBreak/>
        <w:t xml:space="preserve">         &lt;run_address&gt;0xe3f4&lt;/run_address&gt;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id="oc-1b54"&gt;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&lt;load_address&gt;0xe418&lt;/load_address&gt;</w:t>
      </w:r>
    </w:p>
    <w:p w:rsidR="003A2309" w:rsidRDefault="003A2309" w:rsidP="003A2309">
      <w:r>
        <w:t xml:space="preserve">         &lt;run_address&gt;0xe418&lt;/run_address&gt;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id="oc-153f"&gt;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&lt;load_address&gt;0xe43b&lt;/load_address&gt;</w:t>
      </w:r>
    </w:p>
    <w:p w:rsidR="003A2309" w:rsidRDefault="003A2309" w:rsidP="003A2309">
      <w:r>
        <w:t xml:space="preserve">         &lt;run_address&gt;0xe43b&lt;/run_address&gt;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id="oc-1524"&gt;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&lt;load_address&gt;0xe464&lt;/load_address&gt;</w:t>
      </w:r>
    </w:p>
    <w:p w:rsidR="003A2309" w:rsidRDefault="003A2309" w:rsidP="003A2309">
      <w:r>
        <w:t xml:space="preserve">         &lt;run_address&gt;0xe464&lt;/run_address&gt;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id="oc-1552"&gt;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&lt;load_address&gt;0xe48b&lt;/load_address&gt;</w:t>
      </w:r>
    </w:p>
    <w:p w:rsidR="003A2309" w:rsidRDefault="003A2309" w:rsidP="003A2309">
      <w:r>
        <w:t xml:space="preserve">         &lt;run_address&gt;0xe48b&lt;/run_address&gt;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id="oc-2219"&gt;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&lt;load_address&gt;0xe4b4&lt;/load_address&gt;</w:t>
      </w:r>
    </w:p>
    <w:p w:rsidR="003A2309" w:rsidRDefault="003A2309" w:rsidP="003A2309">
      <w:r>
        <w:t xml:space="preserve">         &lt;run_address&gt;0xe4b4&lt;/run_address&gt;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&lt;load_address&gt;0xe4db&lt;/load_address&gt;</w:t>
      </w:r>
    </w:p>
    <w:p w:rsidR="003A2309" w:rsidRDefault="003A2309" w:rsidP="003A2309">
      <w:r>
        <w:t xml:space="preserve">         &lt;run_address&gt;0xe4db&lt;/run_address&gt;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id="oc-1b2b"&gt;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&lt;load_address&gt;0xe501&lt;/load_address&gt;</w:t>
      </w:r>
    </w:p>
    <w:p w:rsidR="003A2309" w:rsidRDefault="003A2309" w:rsidP="003A2309">
      <w:r>
        <w:t xml:space="preserve">         &lt;run_address&gt;0xe501&lt;/run_address&gt;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id="oc-152a"&gt;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&lt;load_address&gt;0xe52d&lt;/load_address&gt;</w:t>
      </w:r>
    </w:p>
    <w:p w:rsidR="003A2309" w:rsidRDefault="003A2309" w:rsidP="003A2309">
      <w:r>
        <w:t xml:space="preserve">         &lt;run_address&gt;0xe52d&lt;/run_address&gt;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id="oc-1558"&gt;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&lt;load_address&gt;0xe551&lt;/load_address&gt;</w:t>
      </w:r>
    </w:p>
    <w:p w:rsidR="003A2309" w:rsidRDefault="003A2309" w:rsidP="003A2309">
      <w:r>
        <w:t xml:space="preserve">         &lt;run_address&gt;0xe551&lt;/run_address&gt;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id="oc-1518"&gt;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&lt;load_address&gt;0xe57b&lt;/load_address&gt;</w:t>
      </w:r>
    </w:p>
    <w:p w:rsidR="003A2309" w:rsidRDefault="003A2309" w:rsidP="003A2309">
      <w:r>
        <w:t xml:space="preserve">         &lt;run_address&gt;0xe57b&lt;/run_address&gt;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&lt;load_address&gt;0xe5a3&lt;/load_address&gt;</w:t>
      </w:r>
    </w:p>
    <w:p w:rsidR="003A2309" w:rsidRDefault="003A2309" w:rsidP="003A2309">
      <w:r>
        <w:t xml:space="preserve">         &lt;run_address&gt;0xe5a3&lt;/run_address&gt;</w:t>
      </w:r>
    </w:p>
    <w:p w:rsidR="003A2309" w:rsidRDefault="003A2309" w:rsidP="003A2309">
      <w:r>
        <w:lastRenderedPageBreak/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&lt;load_address&gt;0xe5c7&lt;/load_address&gt;</w:t>
      </w:r>
    </w:p>
    <w:p w:rsidR="003A2309" w:rsidRDefault="003A2309" w:rsidP="003A2309">
      <w:r>
        <w:t xml:space="preserve">         &lt;run_address&gt;0xe5c7&lt;/run_address&gt;</w:t>
      </w:r>
    </w:p>
    <w:p w:rsidR="003A2309" w:rsidRDefault="003A2309" w:rsidP="003A2309">
      <w:r>
        <w:t xml:space="preserve">         &lt;size&gt;0x1b&lt;/size&gt;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&lt;load_address&gt;0xe5e2&lt;/load_address&gt;</w:t>
      </w:r>
    </w:p>
    <w:p w:rsidR="003A2309" w:rsidRDefault="003A2309" w:rsidP="003A2309">
      <w:r>
        <w:t xml:space="preserve">         &lt;run_address&gt;0xe5e2&lt;/run_address&gt;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&lt;load_address&gt;0xe604&lt;/load_address&gt;</w:t>
      </w:r>
    </w:p>
    <w:p w:rsidR="003A2309" w:rsidRDefault="003A2309" w:rsidP="003A2309">
      <w:r>
        <w:t xml:space="preserve">         &lt;run_address&gt;0xe604&lt;/run_address&gt;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&lt;load_address&gt;0xe629&lt;/load_address&gt;</w:t>
      </w:r>
    </w:p>
    <w:p w:rsidR="003A2309" w:rsidRDefault="003A2309" w:rsidP="003A2309">
      <w:r>
        <w:t xml:space="preserve">         &lt;run_address&gt;0xe629&lt;/run_address&gt;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&lt;load_address&gt;0xe655&lt;/load_address&gt;</w:t>
      </w:r>
    </w:p>
    <w:p w:rsidR="003A2309" w:rsidRDefault="003A2309" w:rsidP="003A2309">
      <w:r>
        <w:t xml:space="preserve">         &lt;run_address&gt;0xe655&lt;/run_address&gt;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id="oc-15db"&gt;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&lt;load_address&gt;0xe67a&lt;/load_address&gt;</w:t>
      </w:r>
    </w:p>
    <w:p w:rsidR="003A2309" w:rsidRDefault="003A2309" w:rsidP="003A2309">
      <w:r>
        <w:t xml:space="preserve">         &lt;run_address&gt;0xe67a&lt;/run_address&gt;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id="oc-1e09"&gt;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&lt;load_address&gt;0xe6a0&lt;/load_address&gt;</w:t>
      </w:r>
    </w:p>
    <w:p w:rsidR="003A2309" w:rsidRDefault="003A2309" w:rsidP="003A2309">
      <w:r>
        <w:t xml:space="preserve">         &lt;run_address&gt;0xe6a0&lt;/run_address&gt;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id="oc-1df9"&gt;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&lt;load_address&gt;0xe6ca&lt;/load_address&gt;</w:t>
      </w:r>
    </w:p>
    <w:p w:rsidR="003A2309" w:rsidRDefault="003A2309" w:rsidP="003A2309">
      <w:r>
        <w:t xml:space="preserve">         &lt;run_address&gt;0xe6ca&lt;/run_address&gt;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id="oc-1df1"&gt;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&lt;load_address&gt;0xe6f0&lt;/load_address&gt;</w:t>
      </w:r>
    </w:p>
    <w:p w:rsidR="003A2309" w:rsidRDefault="003A2309" w:rsidP="003A2309">
      <w:r>
        <w:t xml:space="preserve">         &lt;run_address&gt;0xe6f0&lt;/run_address&gt;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id="oc-12ec"&gt;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&lt;load_address&gt;0xe717&lt;/load_address&gt;</w:t>
      </w:r>
    </w:p>
    <w:p w:rsidR="003A2309" w:rsidRDefault="003A2309" w:rsidP="003A2309">
      <w:r>
        <w:t xml:space="preserve">         &lt;run_address&gt;0xe717&lt;/run_address&gt;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id="oc-1058"&gt;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&lt;load_address&gt;0xe74e&lt;/load_address&gt;</w:t>
      </w:r>
    </w:p>
    <w:p w:rsidR="003A2309" w:rsidRDefault="003A2309" w:rsidP="003A2309">
      <w:r>
        <w:t xml:space="preserve">         &lt;run_address&gt;0xe74e&lt;/run_address&gt;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id="oc-ea7"&gt;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&lt;load_address&gt;0xe787&lt;/load_address&gt;</w:t>
      </w:r>
    </w:p>
    <w:p w:rsidR="003A2309" w:rsidRDefault="003A2309" w:rsidP="003A2309">
      <w:r>
        <w:t xml:space="preserve">         &lt;run_address&gt;0xe787&lt;/run_address&gt;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&lt;load_address&gt;0xe7bb&lt;/load_address&gt;</w:t>
      </w:r>
    </w:p>
    <w:p w:rsidR="003A2309" w:rsidRDefault="003A2309" w:rsidP="003A2309">
      <w:r>
        <w:t xml:space="preserve">         &lt;run_address&gt;0xe7bb&lt;/run_address&gt;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id="oc-ebe"&gt;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&lt;load_address&gt;0xe7f2&lt;/load_address&gt;</w:t>
      </w:r>
    </w:p>
    <w:p w:rsidR="003A2309" w:rsidRDefault="003A2309" w:rsidP="003A2309">
      <w:r>
        <w:t xml:space="preserve">         &lt;run_address&gt;0xe7f2&lt;/run_address&gt;</w:t>
      </w:r>
    </w:p>
    <w:p w:rsidR="003A2309" w:rsidRDefault="003A2309" w:rsidP="003A2309">
      <w:r>
        <w:t xml:space="preserve">         &lt;size&gt;0x32&lt;/size&gt;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id="oc-7f7"&gt;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&lt;load_address&gt;0xe824&lt;/load_address&gt;</w:t>
      </w:r>
    </w:p>
    <w:p w:rsidR="003A2309" w:rsidRDefault="003A2309" w:rsidP="003A2309">
      <w:r>
        <w:lastRenderedPageBreak/>
        <w:t xml:space="preserve">         &lt;run_address&gt;0xe824&lt;/run_address&gt;</w:t>
      </w:r>
    </w:p>
    <w:p w:rsidR="003A2309" w:rsidRDefault="003A2309" w:rsidP="003A2309">
      <w:r>
        <w:t xml:space="preserve">         &lt;size&gt;0x1b&lt;/size&gt;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&lt;load_address&gt;0xe83f&lt;/load_address&gt;</w:t>
      </w:r>
    </w:p>
    <w:p w:rsidR="003A2309" w:rsidRDefault="003A2309" w:rsidP="003A2309">
      <w:r>
        <w:t xml:space="preserve">         &lt;run_address&gt;0xe83f&lt;/run_address&gt;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id="oc-1230"&gt;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&lt;load_address&gt;0xe85d&lt;/load_address&gt;</w:t>
      </w:r>
    </w:p>
    <w:p w:rsidR="003A2309" w:rsidRDefault="003A2309" w:rsidP="003A2309">
      <w:r>
        <w:t xml:space="preserve">         &lt;run_address&gt;0xe85d&lt;/run_address&gt;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id="oc-122a"&gt;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&lt;load_address&gt;0xe884&lt;/load_address&gt;</w:t>
      </w:r>
    </w:p>
    <w:p w:rsidR="003A2309" w:rsidRDefault="003A2309" w:rsidP="003A2309">
      <w:r>
        <w:t xml:space="preserve">         &lt;run_address&gt;0xe884&lt;/run_address&gt;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id="oc-7d1"&gt;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&lt;load_address&gt;0xe8a9&lt;/load_address&gt;</w:t>
      </w:r>
    </w:p>
    <w:p w:rsidR="003A2309" w:rsidRDefault="003A2309" w:rsidP="003A2309">
      <w:r>
        <w:t xml:space="preserve">         &lt;run_address&gt;0xe8a9&lt;/run_address&gt;</w:t>
      </w:r>
    </w:p>
    <w:p w:rsidR="003A2309" w:rsidRDefault="003A2309" w:rsidP="003A2309">
      <w:r>
        <w:t xml:space="preserve">         &lt;size&gt;0x25&lt;/size&gt;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&lt;load_address&gt;0xe8ce&lt;/load_address&gt;</w:t>
      </w:r>
    </w:p>
    <w:p w:rsidR="003A2309" w:rsidRDefault="003A2309" w:rsidP="003A2309">
      <w:r>
        <w:t xml:space="preserve">         &lt;run_address&gt;0xe8ce&lt;/run_address&gt;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&lt;load_address&gt;0xe8f9&lt;/load_address&gt;</w:t>
      </w:r>
    </w:p>
    <w:p w:rsidR="003A2309" w:rsidRDefault="003A2309" w:rsidP="003A2309">
      <w:r>
        <w:t xml:space="preserve">         &lt;run_address&gt;0xe8f9&lt;/run_address&gt;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id="oc-23c1"&gt;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&lt;load_address&gt;0xe924&lt;/load_address&gt;</w:t>
      </w:r>
    </w:p>
    <w:p w:rsidR="003A2309" w:rsidRDefault="003A2309" w:rsidP="003A2309">
      <w:r>
        <w:t xml:space="preserve">         &lt;run_address&gt;0xe924&lt;/run_address&gt;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id="oc-2501"&gt;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&lt;load_address&gt;0xe94d&lt;/load_address&gt;</w:t>
      </w:r>
    </w:p>
    <w:p w:rsidR="003A2309" w:rsidRDefault="003A2309" w:rsidP="003A2309">
      <w:r>
        <w:t xml:space="preserve">         &lt;run_address&gt;0xe94d&lt;/run_address&gt;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id="oc-1e9d"&gt;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&lt;load_address&gt;0xe978&lt;/load_address&gt;</w:t>
      </w:r>
    </w:p>
    <w:p w:rsidR="003A2309" w:rsidRDefault="003A2309" w:rsidP="003A2309">
      <w:r>
        <w:t xml:space="preserve">         &lt;run_address&gt;0xe978&lt;/run_address&gt;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id="oc-eed"&gt;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&lt;load_address&gt;0xe9a0&lt;/load_address&gt;</w:t>
      </w:r>
    </w:p>
    <w:p w:rsidR="003A2309" w:rsidRDefault="003A2309" w:rsidP="003A2309">
      <w:r>
        <w:t xml:space="preserve">         &lt;run_address&gt;0xe9a0&lt;/run_address&gt;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id="oc-806"&gt;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&lt;load_address&gt;0xe9db&lt;/load_address&gt;</w:t>
      </w:r>
    </w:p>
    <w:p w:rsidR="003A2309" w:rsidRDefault="003A2309" w:rsidP="003A2309">
      <w:r>
        <w:t xml:space="preserve">         &lt;run_address&gt;0xe9db&lt;/run_address&gt;</w:t>
      </w:r>
    </w:p>
    <w:p w:rsidR="003A2309" w:rsidRDefault="003A2309" w:rsidP="003A2309">
      <w:r>
        <w:lastRenderedPageBreak/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&lt;load_address&gt;0xea07&lt;/load_address&gt;</w:t>
      </w:r>
    </w:p>
    <w:p w:rsidR="003A2309" w:rsidRDefault="003A2309" w:rsidP="003A2309">
      <w:r>
        <w:t xml:space="preserve">         &lt;run_address&gt;0xea07&lt;/run_address&gt;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id="oc-2021"&gt;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&lt;load_address&gt;0xea35&lt;/load_address&gt;</w:t>
      </w:r>
    </w:p>
    <w:p w:rsidR="003A2309" w:rsidRDefault="003A2309" w:rsidP="003A2309">
      <w:r>
        <w:t xml:space="preserve">         &lt;run_address&gt;0xea35&lt;/run_address&gt;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id="oc-29ff"&gt;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&lt;load_address&gt;0xea63&lt;/load_address&gt;</w:t>
      </w:r>
    </w:p>
    <w:p w:rsidR="003A2309" w:rsidRDefault="003A2309" w:rsidP="003A2309">
      <w:r>
        <w:t xml:space="preserve">         &lt;run_address&gt;0xea63&lt;/run_address&gt;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id="oc-2998"&gt;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lastRenderedPageBreak/>
        <w:t xml:space="preserve">         &lt;load_address&gt;0xea91&lt;/load_address&gt;</w:t>
      </w:r>
    </w:p>
    <w:p w:rsidR="003A2309" w:rsidRDefault="003A2309" w:rsidP="003A2309">
      <w:r>
        <w:t xml:space="preserve">         &lt;run_address&gt;0xea91&lt;/run_address&gt;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id="oc-261c"&gt;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&lt;load_address&gt;0xeac1&lt;/load_address&gt;</w:t>
      </w:r>
    </w:p>
    <w:p w:rsidR="003A2309" w:rsidRDefault="003A2309" w:rsidP="003A2309">
      <w:r>
        <w:t xml:space="preserve">         &lt;run_address&gt;0xeac1&lt;/run_address&gt;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id="oc-2ec8"&gt;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&lt;load_address&gt;0xeaef&lt;/load_address&gt;</w:t>
      </w:r>
    </w:p>
    <w:p w:rsidR="003A2309" w:rsidRDefault="003A2309" w:rsidP="003A2309">
      <w:r>
        <w:t xml:space="preserve">         &lt;run_address&gt;0xeaef&lt;/run_address&gt;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id="oc-2971"&gt;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&lt;load_address&gt;0xeb1c&lt;/load_address&gt;</w:t>
      </w:r>
    </w:p>
    <w:p w:rsidR="003A2309" w:rsidRDefault="003A2309" w:rsidP="003A2309">
      <w:r>
        <w:t xml:space="preserve">         &lt;run_address&gt;0xeb1c&lt;/run_address&gt;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id="oc-2a05"&gt;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&lt;load_address&gt;0xeb4d&lt;/load_address&gt;</w:t>
      </w:r>
    </w:p>
    <w:p w:rsidR="003A2309" w:rsidRDefault="003A2309" w:rsidP="003A2309">
      <w:r>
        <w:t xml:space="preserve">         &lt;run_address&gt;0xeb4d&lt;/run_address&gt;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id="oc-26f1"&gt;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&lt;load_address&gt;0xeb7d&lt;/load_address&gt;</w:t>
      </w:r>
    </w:p>
    <w:p w:rsidR="003A2309" w:rsidRDefault="003A2309" w:rsidP="003A2309">
      <w:r>
        <w:t xml:space="preserve">         &lt;run_address&gt;0xeb7d&lt;/run_address&gt;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id="oc-2fc8"&gt;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&lt;load_address&gt;0xeba8&lt;/load_address&gt;</w:t>
      </w:r>
    </w:p>
    <w:p w:rsidR="003A2309" w:rsidRDefault="003A2309" w:rsidP="003A2309">
      <w:r>
        <w:t xml:space="preserve">         &lt;run_address&gt;0xeba8&lt;/run_address&gt;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id="oc-1ec2"&gt;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&lt;load_address&gt;0xebdb&lt;/load_address&gt;</w:t>
      </w:r>
    </w:p>
    <w:p w:rsidR="003A2309" w:rsidRDefault="003A2309" w:rsidP="003A2309">
      <w:r>
        <w:t xml:space="preserve">         &lt;run_address&gt;0xebdb&lt;/run_address&gt;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id="oc-1dc8"&gt;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&lt;load_address&gt;0xec1b&lt;/load_address&gt;</w:t>
      </w:r>
    </w:p>
    <w:p w:rsidR="003A2309" w:rsidRDefault="003A2309" w:rsidP="003A2309">
      <w:r>
        <w:t xml:space="preserve">         &lt;run_address&gt;0xec1b&lt;/run_address&gt;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id="oc-1dd4"&gt;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&lt;load_address&gt;0xec48&lt;/load_address&gt;</w:t>
      </w:r>
    </w:p>
    <w:p w:rsidR="003A2309" w:rsidRDefault="003A2309" w:rsidP="003A2309">
      <w:r>
        <w:t xml:space="preserve">         &lt;run_address&gt;0xec48&lt;/run_address&gt;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id="oc-1eb2"&gt;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&lt;load_address&gt;0xec83&lt;/load_address&gt;</w:t>
      </w:r>
    </w:p>
    <w:p w:rsidR="003A2309" w:rsidRDefault="003A2309" w:rsidP="003A2309">
      <w:r>
        <w:t xml:space="preserve">         &lt;run_address&gt;0xec83&lt;/run_address&gt;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id="oc-2e11"&gt;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&lt;load_address&gt;0xecbb&lt;/load_address&gt;</w:t>
      </w:r>
    </w:p>
    <w:p w:rsidR="003A2309" w:rsidRDefault="003A2309" w:rsidP="003A2309">
      <w:r>
        <w:lastRenderedPageBreak/>
        <w:t xml:space="preserve">         &lt;run_address&gt;0xecbb&lt;/run_address&gt;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id="oc-2c2b"&gt;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&lt;load_address&gt;0xece8&lt;/load_address&gt;</w:t>
      </w:r>
    </w:p>
    <w:p w:rsidR="003A2309" w:rsidRDefault="003A2309" w:rsidP="003A2309">
      <w:r>
        <w:t xml:space="preserve">         &lt;run_address&gt;0xece8&lt;/run_address&gt;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id="oc-1291"&gt;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&lt;load_address&gt;0xed11&lt;/load_address&gt;</w:t>
      </w:r>
    </w:p>
    <w:p w:rsidR="003A2309" w:rsidRDefault="003A2309" w:rsidP="003A2309">
      <w:r>
        <w:t xml:space="preserve">         &lt;run_address&gt;0xed11&lt;/run_address&gt;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id="oc-164e"&gt;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&lt;load_address&gt;0xed45&lt;/load_address&gt;</w:t>
      </w:r>
    </w:p>
    <w:p w:rsidR="003A2309" w:rsidRDefault="003A2309" w:rsidP="003A2309">
      <w:r>
        <w:t xml:space="preserve">         &lt;run_address&gt;0xed45&lt;/run_address&gt;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id="oc-32c2"&gt;</w:t>
      </w:r>
    </w:p>
    <w:p w:rsidR="003A2309" w:rsidRDefault="003A2309" w:rsidP="003A2309">
      <w:r>
        <w:lastRenderedPageBreak/>
        <w:t xml:space="preserve">         &lt;name&gt;.debug_pubnames&lt;/name&gt;</w:t>
      </w:r>
    </w:p>
    <w:p w:rsidR="003A2309" w:rsidRDefault="003A2309" w:rsidP="003A2309">
      <w:r>
        <w:t xml:space="preserve">         &lt;load_address&gt;0xed65&lt;/load_address&gt;</w:t>
      </w:r>
    </w:p>
    <w:p w:rsidR="003A2309" w:rsidRDefault="003A2309" w:rsidP="003A2309">
      <w:r>
        <w:t xml:space="preserve">         &lt;run_address&gt;0xed65&lt;/run_address&gt;</w:t>
      </w:r>
    </w:p>
    <w:p w:rsidR="003A2309" w:rsidRDefault="003A2309" w:rsidP="003A2309">
      <w:r>
        <w:t xml:space="preserve">         &lt;size&gt;0x2b37&lt;/size&gt;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&lt;size&gt;0x1a07&lt;/size&gt;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&lt;load_address&gt;0x1a07&lt;/load_address&gt;</w:t>
      </w:r>
    </w:p>
    <w:p w:rsidR="003A2309" w:rsidRDefault="003A2309" w:rsidP="003A2309">
      <w:r>
        <w:t xml:space="preserve">         &lt;run_address&gt;0x1a07&lt;/run_address&gt;</w:t>
      </w:r>
    </w:p>
    <w:p w:rsidR="003A2309" w:rsidRDefault="003A2309" w:rsidP="003A2309">
      <w:r>
        <w:t xml:space="preserve">         &lt;size&gt;0x250a&lt;/size&gt;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&lt;load_address&gt;0x3f11&lt;/load_address&gt;</w:t>
      </w:r>
    </w:p>
    <w:p w:rsidR="003A2309" w:rsidRDefault="003A2309" w:rsidP="003A2309">
      <w:r>
        <w:t xml:space="preserve">         &lt;run_address&gt;0x3f11&lt;/run_address&gt;</w:t>
      </w:r>
    </w:p>
    <w:p w:rsidR="003A2309" w:rsidRDefault="003A2309" w:rsidP="003A2309">
      <w:r>
        <w:t xml:space="preserve">         &lt;size&gt;0x4ba&lt;/size&gt;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id="oc-c8f"&gt;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&lt;load_address&gt;0x43cb&lt;/load_address&gt;</w:t>
      </w:r>
    </w:p>
    <w:p w:rsidR="003A2309" w:rsidRDefault="003A2309" w:rsidP="003A2309">
      <w:r>
        <w:t xml:space="preserve">         &lt;run_address&gt;0x43cb&lt;/run_address&gt;</w:t>
      </w:r>
    </w:p>
    <w:p w:rsidR="003A2309" w:rsidRDefault="003A2309" w:rsidP="003A2309">
      <w:r>
        <w:t xml:space="preserve">         &lt;size&gt;0x9a3&lt;/size&gt;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&lt;load_address&gt;0x4d6e&lt;/load_address&gt;</w:t>
      </w:r>
    </w:p>
    <w:p w:rsidR="003A2309" w:rsidRDefault="003A2309" w:rsidP="003A2309">
      <w:r>
        <w:t xml:space="preserve">         &lt;run_address&gt;0x4d6e&lt;/run_address&gt;</w:t>
      </w:r>
    </w:p>
    <w:p w:rsidR="003A2309" w:rsidRDefault="003A2309" w:rsidP="003A2309">
      <w:r>
        <w:t xml:space="preserve">         &lt;size&gt;0x15a1&lt;/size&gt;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&lt;load_address&gt;0x630f&lt;/load_address&gt;</w:t>
      </w:r>
    </w:p>
    <w:p w:rsidR="003A2309" w:rsidRDefault="003A2309" w:rsidP="003A2309">
      <w:r>
        <w:t xml:space="preserve">         &lt;run_address&gt;0x630f&lt;/run_address&gt;</w:t>
      </w:r>
    </w:p>
    <w:p w:rsidR="003A2309" w:rsidRDefault="003A2309" w:rsidP="003A2309">
      <w:r>
        <w:t xml:space="preserve">         &lt;size&gt;0x70d&lt;/size&gt;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&lt;load_address&gt;0x6a1c&lt;/load_address&gt;</w:t>
      </w:r>
    </w:p>
    <w:p w:rsidR="003A2309" w:rsidRDefault="003A2309" w:rsidP="003A2309">
      <w:r>
        <w:t xml:space="preserve">         &lt;run_address&gt;0x6a1c&lt;/run_address&gt;</w:t>
      </w:r>
    </w:p>
    <w:p w:rsidR="003A2309" w:rsidRDefault="003A2309" w:rsidP="003A2309">
      <w:r>
        <w:t xml:space="preserve">         &lt;size&gt;0x2cf&lt;/size&gt;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id="oc-7fa"&gt;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&lt;load_address&gt;0x6ceb&lt;/load_address&gt;</w:t>
      </w:r>
    </w:p>
    <w:p w:rsidR="003A2309" w:rsidRDefault="003A2309" w:rsidP="003A2309">
      <w:r>
        <w:t xml:space="preserve">         &lt;run_address&gt;0x6ceb&lt;/run_address&gt;</w:t>
      </w:r>
    </w:p>
    <w:p w:rsidR="003A2309" w:rsidRDefault="003A2309" w:rsidP="003A2309">
      <w:r>
        <w:t xml:space="preserve">         &lt;size&gt;0xed&lt;/size&gt;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&lt;load_address&gt;0x6dd8&lt;/load_address&gt;</w:t>
      </w:r>
    </w:p>
    <w:p w:rsidR="003A2309" w:rsidRDefault="003A2309" w:rsidP="003A2309">
      <w:r>
        <w:t xml:space="preserve">         &lt;run_address&gt;0x6dd8&lt;/run_address&gt;</w:t>
      </w:r>
    </w:p>
    <w:p w:rsidR="003A2309" w:rsidRDefault="003A2309" w:rsidP="003A2309">
      <w:r>
        <w:t xml:space="preserve">         &lt;size&gt;0x6c1&lt;/size&gt;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&lt;load_address&gt;0x7499&lt;/load_address&gt;</w:t>
      </w:r>
    </w:p>
    <w:p w:rsidR="003A2309" w:rsidRDefault="003A2309" w:rsidP="003A2309">
      <w:r>
        <w:t xml:space="preserve">         &lt;run_address&gt;0x7499&lt;/run_address&gt;</w:t>
      </w:r>
    </w:p>
    <w:p w:rsidR="003A2309" w:rsidRDefault="003A2309" w:rsidP="003A2309">
      <w:r>
        <w:t xml:space="preserve">         &lt;size&gt;0x427&lt;/size&gt;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&lt;load_address&gt;0x78c0&lt;/load_address&gt;</w:t>
      </w:r>
    </w:p>
    <w:p w:rsidR="003A2309" w:rsidRDefault="003A2309" w:rsidP="003A2309">
      <w:r>
        <w:lastRenderedPageBreak/>
        <w:t xml:space="preserve">         &lt;run_address&gt;0x78c0&lt;/run_address&gt;</w:t>
      </w:r>
    </w:p>
    <w:p w:rsidR="003A2309" w:rsidRDefault="003A2309" w:rsidP="003A2309">
      <w:r>
        <w:t xml:space="preserve">         &lt;size&gt;0x404&lt;/size&gt;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id="oc-c9e"&gt;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&lt;load_address&gt;0x7cc4&lt;/load_address&gt;</w:t>
      </w:r>
    </w:p>
    <w:p w:rsidR="003A2309" w:rsidRDefault="003A2309" w:rsidP="003A2309">
      <w:r>
        <w:t xml:space="preserve">         &lt;run_address&gt;0x7cc4&lt;/run_address&gt;</w:t>
      </w:r>
    </w:p>
    <w:p w:rsidR="003A2309" w:rsidRDefault="003A2309" w:rsidP="003A2309">
      <w:r>
        <w:t xml:space="preserve">         &lt;size&gt;0x7e1&lt;/size&gt;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&lt;load_address&gt;0x84a5&lt;/load_address&gt;</w:t>
      </w:r>
    </w:p>
    <w:p w:rsidR="003A2309" w:rsidRDefault="003A2309" w:rsidP="003A2309">
      <w:r>
        <w:t xml:space="preserve">         &lt;run_address&gt;0x84a5&lt;/run_address&gt;</w:t>
      </w:r>
    </w:p>
    <w:p w:rsidR="003A2309" w:rsidRDefault="003A2309" w:rsidP="003A2309">
      <w:r>
        <w:t xml:space="preserve">         &lt;size&gt;0x5df&lt;/size&gt;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&lt;load_address&gt;0x8a84&lt;/load_address&gt;</w:t>
      </w:r>
    </w:p>
    <w:p w:rsidR="003A2309" w:rsidRDefault="003A2309" w:rsidP="003A2309">
      <w:r>
        <w:t xml:space="preserve">         &lt;run_address&gt;0x8a84&lt;/run_address&gt;</w:t>
      </w:r>
    </w:p>
    <w:p w:rsidR="003A2309" w:rsidRDefault="003A2309" w:rsidP="003A2309">
      <w:r>
        <w:t xml:space="preserve">         &lt;size&gt;0x4d3&lt;/size&gt;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id="oc-cad"&gt;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&lt;load_address&gt;0x8f57&lt;/load_address&gt;</w:t>
      </w:r>
    </w:p>
    <w:p w:rsidR="003A2309" w:rsidRDefault="003A2309" w:rsidP="003A2309">
      <w:r>
        <w:t xml:space="preserve">         &lt;run_address&gt;0x8f57&lt;/run_address&gt;</w:t>
      </w:r>
    </w:p>
    <w:p w:rsidR="003A2309" w:rsidRDefault="003A2309" w:rsidP="003A2309">
      <w:r>
        <w:t xml:space="preserve">         &lt;size&gt;0x512&lt;/size&gt;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&lt;load_address&gt;0x9469&lt;/load_address&gt;</w:t>
      </w:r>
    </w:p>
    <w:p w:rsidR="003A2309" w:rsidRDefault="003A2309" w:rsidP="003A2309">
      <w:r>
        <w:t xml:space="preserve">         &lt;run_address&gt;0x9469&lt;/run_address&gt;</w:t>
      </w:r>
    </w:p>
    <w:p w:rsidR="003A2309" w:rsidRDefault="003A2309" w:rsidP="003A2309">
      <w:r>
        <w:t xml:space="preserve">         &lt;size&gt;0x3fb&lt;/size&gt;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&lt;load_address&gt;0x9864&lt;/load_address&gt;</w:t>
      </w:r>
    </w:p>
    <w:p w:rsidR="003A2309" w:rsidRDefault="003A2309" w:rsidP="003A2309">
      <w:r>
        <w:t xml:space="preserve">         &lt;run_address&gt;0x9864&lt;/run_address&gt;</w:t>
      </w:r>
    </w:p>
    <w:p w:rsidR="003A2309" w:rsidRDefault="003A2309" w:rsidP="003A2309">
      <w:r>
        <w:t xml:space="preserve">         &lt;size&gt;0x4d1&lt;/size&gt;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id="oc-cbc"&gt;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&lt;load_address&gt;0x9d35&lt;/load_address&gt;</w:t>
      </w:r>
    </w:p>
    <w:p w:rsidR="003A2309" w:rsidRDefault="003A2309" w:rsidP="003A2309">
      <w:r>
        <w:t xml:space="preserve">         &lt;run_address&gt;0x9d35&lt;/run_address&gt;</w:t>
      </w:r>
    </w:p>
    <w:p w:rsidR="003A2309" w:rsidRDefault="003A2309" w:rsidP="003A2309">
      <w:r>
        <w:t xml:space="preserve">         &lt;size&gt;0x455&lt;/size&gt;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id="oc-d8e"&gt;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&lt;load_address&gt;0xa18a&lt;/load_address&gt;</w:t>
      </w:r>
    </w:p>
    <w:p w:rsidR="003A2309" w:rsidRDefault="003A2309" w:rsidP="003A2309">
      <w:r>
        <w:t xml:space="preserve">         &lt;run_address&gt;0xa18a&lt;/run_address&gt;</w:t>
      </w:r>
    </w:p>
    <w:p w:rsidR="003A2309" w:rsidRDefault="003A2309" w:rsidP="003A2309">
      <w:r>
        <w:t xml:space="preserve">         &lt;size&gt;0x62e&lt;/size&gt;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&lt;load_address&gt;0xa7b8&lt;/load_address&gt;</w:t>
      </w:r>
    </w:p>
    <w:p w:rsidR="003A2309" w:rsidRDefault="003A2309" w:rsidP="003A2309">
      <w:r>
        <w:t xml:space="preserve">         &lt;run_address&gt;0xa7b8&lt;/run_address&gt;</w:t>
      </w:r>
    </w:p>
    <w:p w:rsidR="003A2309" w:rsidRDefault="003A2309" w:rsidP="003A2309">
      <w:r>
        <w:t xml:space="preserve">         &lt;size&gt;0x560&lt;/size&gt;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&lt;load_address&gt;0xad18&lt;/load_address&gt;</w:t>
      </w:r>
    </w:p>
    <w:p w:rsidR="003A2309" w:rsidRDefault="003A2309" w:rsidP="003A2309">
      <w:r>
        <w:t xml:space="preserve">         &lt;run_address&gt;0xad18&lt;/run_address&gt;</w:t>
      </w:r>
    </w:p>
    <w:p w:rsidR="003A2309" w:rsidRDefault="003A2309" w:rsidP="003A2309">
      <w:r>
        <w:t xml:space="preserve">         &lt;size&gt;0x722&lt;/size&gt;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&lt;load_address&gt;0xb43a&lt;/load_address&gt;</w:t>
      </w:r>
    </w:p>
    <w:p w:rsidR="003A2309" w:rsidRDefault="003A2309" w:rsidP="003A2309">
      <w:r>
        <w:t xml:space="preserve">         &lt;run_address&gt;0xb43a&lt;/run_address&gt;</w:t>
      </w:r>
    </w:p>
    <w:p w:rsidR="003A2309" w:rsidRDefault="003A2309" w:rsidP="003A2309">
      <w:r>
        <w:lastRenderedPageBreak/>
        <w:t xml:space="preserve">         &lt;size&gt;0x52b&lt;/size&gt;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id="oc-ccb"&gt;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&lt;load_address&gt;0xb965&lt;/load_address&gt;</w:t>
      </w:r>
    </w:p>
    <w:p w:rsidR="003A2309" w:rsidRDefault="003A2309" w:rsidP="003A2309">
      <w:r>
        <w:t xml:space="preserve">         &lt;run_address&gt;0xb965&lt;/run_address&gt;</w:t>
      </w:r>
    </w:p>
    <w:p w:rsidR="003A2309" w:rsidRDefault="003A2309" w:rsidP="003A2309">
      <w:r>
        <w:t xml:space="preserve">         &lt;size&gt;0x695&lt;/size&gt;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&lt;load_address&gt;0xbffa&lt;/load_address&gt;</w:t>
      </w:r>
    </w:p>
    <w:p w:rsidR="003A2309" w:rsidRDefault="003A2309" w:rsidP="003A2309">
      <w:r>
        <w:t xml:space="preserve">         &lt;run_address&gt;0xbffa&lt;/run_address&gt;</w:t>
      </w:r>
    </w:p>
    <w:p w:rsidR="003A2309" w:rsidRDefault="003A2309" w:rsidP="003A2309">
      <w:r>
        <w:t xml:space="preserve">         &lt;size&gt;0x50b&lt;/size&gt;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&lt;load_address&gt;0xc505&lt;/load_address&gt;</w:t>
      </w:r>
    </w:p>
    <w:p w:rsidR="003A2309" w:rsidRDefault="003A2309" w:rsidP="003A2309">
      <w:r>
        <w:t xml:space="preserve">         &lt;run_address&gt;0xc505&lt;/run_address&gt;</w:t>
      </w:r>
    </w:p>
    <w:p w:rsidR="003A2309" w:rsidRDefault="003A2309" w:rsidP="003A2309">
      <w:r>
        <w:t xml:space="preserve">         &lt;size&gt;0x68b&lt;/size&gt;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&lt;load_address&gt;0xcb90&lt;/load_address&gt;</w:t>
      </w:r>
    </w:p>
    <w:p w:rsidR="003A2309" w:rsidRDefault="003A2309" w:rsidP="003A2309">
      <w:r>
        <w:t xml:space="preserve">         &lt;run_address&gt;0xcb90&lt;/run_address&gt;</w:t>
      </w:r>
    </w:p>
    <w:p w:rsidR="003A2309" w:rsidRDefault="003A2309" w:rsidP="003A2309">
      <w:r>
        <w:t xml:space="preserve">         &lt;size&gt;0x5a5&lt;/size&gt;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&lt;load_address&gt;0xd135&lt;/load_address&gt;</w:t>
      </w:r>
    </w:p>
    <w:p w:rsidR="003A2309" w:rsidRDefault="003A2309" w:rsidP="003A2309">
      <w:r>
        <w:t xml:space="preserve">         &lt;run_address&gt;0xd135&lt;/run_address&gt;</w:t>
      </w:r>
    </w:p>
    <w:p w:rsidR="003A2309" w:rsidRDefault="003A2309" w:rsidP="003A2309">
      <w:r>
        <w:t xml:space="preserve">         &lt;size&gt;0x516&lt;/size&gt;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id="oc-cdf"&gt;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&lt;load_address&gt;0xd64b&lt;/load_address&gt;</w:t>
      </w:r>
    </w:p>
    <w:p w:rsidR="003A2309" w:rsidRDefault="003A2309" w:rsidP="003A2309">
      <w:r>
        <w:t xml:space="preserve">         &lt;run_address&gt;0xd64b&lt;/run_address&gt;</w:t>
      </w:r>
    </w:p>
    <w:p w:rsidR="003A2309" w:rsidRDefault="003A2309" w:rsidP="003A2309">
      <w:r>
        <w:t xml:space="preserve">         &lt;size&gt;0x3a1&lt;/size&gt;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&lt;load_address&gt;0xd9ec&lt;/load_address&gt;</w:t>
      </w:r>
    </w:p>
    <w:p w:rsidR="003A2309" w:rsidRDefault="003A2309" w:rsidP="003A2309">
      <w:r>
        <w:t xml:space="preserve">         &lt;run_address&gt;0xd9ec&lt;/run_address&gt;</w:t>
      </w:r>
    </w:p>
    <w:p w:rsidR="003A2309" w:rsidRDefault="003A2309" w:rsidP="003A2309">
      <w:r>
        <w:t xml:space="preserve">         &lt;size&gt;0x48b&lt;/size&gt;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id="oc-ce4"&gt;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&lt;load_address&gt;0xde77&lt;/load_address&gt;</w:t>
      </w:r>
    </w:p>
    <w:p w:rsidR="003A2309" w:rsidRDefault="003A2309" w:rsidP="003A2309">
      <w:r>
        <w:t xml:space="preserve">         &lt;run_address&gt;0xde77&lt;/run_address&gt;</w:t>
      </w:r>
    </w:p>
    <w:p w:rsidR="003A2309" w:rsidRDefault="003A2309" w:rsidP="003A2309">
      <w:r>
        <w:t xml:space="preserve">         &lt;size&gt;0x567&lt;/size&gt;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&lt;load_address&gt;0xe3de&lt;/load_address&gt;</w:t>
      </w:r>
    </w:p>
    <w:p w:rsidR="003A2309" w:rsidRDefault="003A2309" w:rsidP="003A2309">
      <w:r>
        <w:t xml:space="preserve">         &lt;run_address&gt;0xe3de&lt;/run_address&gt;</w:t>
      </w:r>
    </w:p>
    <w:p w:rsidR="003A2309" w:rsidRDefault="003A2309" w:rsidP="003A2309">
      <w:r>
        <w:t xml:space="preserve">         &lt;size&gt;0x3a5&lt;/size&gt;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id="oc-cee"&gt;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&lt;load_address&gt;0xe783&lt;/load_address&gt;</w:t>
      </w:r>
    </w:p>
    <w:p w:rsidR="003A2309" w:rsidRDefault="003A2309" w:rsidP="003A2309">
      <w:r>
        <w:t xml:space="preserve">         &lt;run_address&gt;0xe783&lt;/run_address&gt;</w:t>
      </w:r>
    </w:p>
    <w:p w:rsidR="003A2309" w:rsidRDefault="003A2309" w:rsidP="003A2309">
      <w:r>
        <w:t xml:space="preserve">         &lt;size&gt;0x6d5&lt;/size&gt;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&lt;load_address&gt;0xee58&lt;/load_address&gt;</w:t>
      </w:r>
    </w:p>
    <w:p w:rsidR="003A2309" w:rsidRDefault="003A2309" w:rsidP="003A2309">
      <w:r>
        <w:t xml:space="preserve">         &lt;run_address&gt;0xee58&lt;/run_address&gt;</w:t>
      </w:r>
    </w:p>
    <w:p w:rsidR="003A2309" w:rsidRDefault="003A2309" w:rsidP="003A2309">
      <w:r>
        <w:t xml:space="preserve">         &lt;size&gt;0x4be&lt;/size&gt;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&lt;load_address&gt;0xf316&lt;/load_address&gt;</w:t>
      </w:r>
    </w:p>
    <w:p w:rsidR="003A2309" w:rsidRDefault="003A2309" w:rsidP="003A2309">
      <w:r>
        <w:t xml:space="preserve">         &lt;run_address&gt;0xf316&lt;/run_address&gt;</w:t>
      </w:r>
    </w:p>
    <w:p w:rsidR="003A2309" w:rsidRDefault="003A2309" w:rsidP="003A2309">
      <w:r>
        <w:t xml:space="preserve">         &lt;size&gt;0x548&lt;/size&gt;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&lt;load_address&gt;0xf85e&lt;/load_address&gt;</w:t>
      </w:r>
    </w:p>
    <w:p w:rsidR="003A2309" w:rsidRDefault="003A2309" w:rsidP="003A2309">
      <w:r>
        <w:t xml:space="preserve">         &lt;run_address&gt;0xf85e&lt;/run_address&gt;</w:t>
      </w:r>
    </w:p>
    <w:p w:rsidR="003A2309" w:rsidRDefault="003A2309" w:rsidP="003A2309">
      <w:r>
        <w:t xml:space="preserve">         &lt;size&gt;0x349&lt;/size&gt;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id="oc-cfd"&gt;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&lt;load_address&gt;0xfba7&lt;/load_address&gt;</w:t>
      </w:r>
    </w:p>
    <w:p w:rsidR="003A2309" w:rsidRDefault="003A2309" w:rsidP="003A2309">
      <w:r>
        <w:t xml:space="preserve">         &lt;run_address&gt;0xfba7&lt;/run_address&gt;</w:t>
      </w:r>
    </w:p>
    <w:p w:rsidR="003A2309" w:rsidRDefault="003A2309" w:rsidP="003A2309">
      <w:r>
        <w:t xml:space="preserve">         &lt;size&gt;0x765&lt;/size&gt;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&lt;load_address&gt;0x1030c&lt;/load_address&gt;</w:t>
      </w:r>
    </w:p>
    <w:p w:rsidR="003A2309" w:rsidRDefault="003A2309" w:rsidP="003A2309">
      <w:r>
        <w:lastRenderedPageBreak/>
        <w:t xml:space="preserve">         &lt;run_address&gt;0x1030c&lt;/run_address&gt;</w:t>
      </w:r>
    </w:p>
    <w:p w:rsidR="003A2309" w:rsidRDefault="003A2309" w:rsidP="003A2309">
      <w:r>
        <w:t xml:space="preserve">         &lt;size&gt;0x45a&lt;/size&gt;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&lt;load_address&gt;0x10766&lt;/load_address&gt;</w:t>
      </w:r>
    </w:p>
    <w:p w:rsidR="003A2309" w:rsidRDefault="003A2309" w:rsidP="003A2309">
      <w:r>
        <w:t xml:space="preserve">         &lt;run_address&gt;0x10766&lt;/run_address&gt;</w:t>
      </w:r>
    </w:p>
    <w:p w:rsidR="003A2309" w:rsidRDefault="003A2309" w:rsidP="003A2309">
      <w:r>
        <w:t xml:space="preserve">         &lt;size&gt;0x8e8&lt;/size&gt;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id="oc-d0c"&gt;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&lt;load_address&gt;0x1104e&lt;/load_address&gt;</w:t>
      </w:r>
    </w:p>
    <w:p w:rsidR="003A2309" w:rsidRDefault="003A2309" w:rsidP="003A2309">
      <w:r>
        <w:t xml:space="preserve">         &lt;run_address&gt;0x1104e&lt;/run_address&gt;</w:t>
      </w:r>
    </w:p>
    <w:p w:rsidR="003A2309" w:rsidRDefault="003A2309" w:rsidP="003A2309">
      <w:r>
        <w:t xml:space="preserve">         &lt;size&gt;0x3a2&lt;/size&gt;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&lt;load_address&gt;0x113f0&lt;/load_address&gt;</w:t>
      </w:r>
    </w:p>
    <w:p w:rsidR="003A2309" w:rsidRDefault="003A2309" w:rsidP="003A2309">
      <w:r>
        <w:t xml:space="preserve">         &lt;run_address&gt;0x113f0&lt;/run_address&gt;</w:t>
      </w:r>
    </w:p>
    <w:p w:rsidR="003A2309" w:rsidRDefault="003A2309" w:rsidP="003A2309">
      <w:r>
        <w:t xml:space="preserve">         &lt;size&gt;0x42b&lt;/size&gt;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id="oc-d16"&gt;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&lt;load_address&gt;0x1181b&lt;/load_address&gt;</w:t>
      </w:r>
    </w:p>
    <w:p w:rsidR="003A2309" w:rsidRDefault="003A2309" w:rsidP="003A2309">
      <w:r>
        <w:t xml:space="preserve">         &lt;run_address&gt;0x1181b&lt;/run_address&gt;</w:t>
      </w:r>
    </w:p>
    <w:p w:rsidR="003A2309" w:rsidRDefault="003A2309" w:rsidP="003A2309">
      <w:r>
        <w:t xml:space="preserve">         &lt;size&gt;0x3e1&lt;/size&gt;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&lt;load_address&gt;0x11bfc&lt;/load_address&gt;</w:t>
      </w:r>
    </w:p>
    <w:p w:rsidR="003A2309" w:rsidRDefault="003A2309" w:rsidP="003A2309">
      <w:r>
        <w:t xml:space="preserve">         &lt;run_address&gt;0x11bfc&lt;/run_address&gt;</w:t>
      </w:r>
    </w:p>
    <w:p w:rsidR="003A2309" w:rsidRDefault="003A2309" w:rsidP="003A2309">
      <w:r>
        <w:t xml:space="preserve">         &lt;size&gt;0x525&lt;/size&gt;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id="oc-d1b"&gt;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&lt;load_address&gt;0x12121&lt;/load_address&gt;</w:t>
      </w:r>
    </w:p>
    <w:p w:rsidR="003A2309" w:rsidRDefault="003A2309" w:rsidP="003A2309">
      <w:r>
        <w:t xml:space="preserve">         &lt;run_address&gt;0x12121&lt;/run_address&gt;</w:t>
      </w:r>
    </w:p>
    <w:p w:rsidR="003A2309" w:rsidRDefault="003A2309" w:rsidP="003A2309">
      <w:r>
        <w:t xml:space="preserve">         &lt;size&gt;0x32f&lt;/size&gt;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&lt;load_address&gt;0x12450&lt;/load_address&gt;</w:t>
      </w:r>
    </w:p>
    <w:p w:rsidR="003A2309" w:rsidRDefault="003A2309" w:rsidP="003A2309">
      <w:r>
        <w:t xml:space="preserve">         &lt;run_address&gt;0x12450&lt;/run_address&gt;</w:t>
      </w:r>
    </w:p>
    <w:p w:rsidR="003A2309" w:rsidRDefault="003A2309" w:rsidP="003A2309">
      <w:r>
        <w:t xml:space="preserve">         &lt;size&gt;0x32d&lt;/size&gt;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id="oc-d25"&gt;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&lt;load_address&gt;0x1277d&lt;/load_address&gt;</w:t>
      </w:r>
    </w:p>
    <w:p w:rsidR="003A2309" w:rsidRDefault="003A2309" w:rsidP="003A2309">
      <w:r>
        <w:t xml:space="preserve">         &lt;run_address&gt;0x1277d&lt;/run_address&gt;</w:t>
      </w:r>
    </w:p>
    <w:p w:rsidR="003A2309" w:rsidRDefault="003A2309" w:rsidP="003A2309">
      <w:r>
        <w:t xml:space="preserve">         &lt;size&gt;0x327&lt;/size&gt;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&lt;load_address&gt;0x12aa4&lt;/load_address&gt;</w:t>
      </w:r>
    </w:p>
    <w:p w:rsidR="003A2309" w:rsidRDefault="003A2309" w:rsidP="003A2309">
      <w:r>
        <w:t xml:space="preserve">         &lt;run_address&gt;0x12aa4&lt;/run_address&gt;</w:t>
      </w:r>
    </w:p>
    <w:p w:rsidR="003A2309" w:rsidRDefault="003A2309" w:rsidP="003A2309">
      <w:r>
        <w:t xml:space="preserve">         &lt;size&gt;0x3bc&lt;/size&gt;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id="oc-d2f"&gt;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&lt;load_address&gt;0x12e60&lt;/load_address&gt;</w:t>
      </w:r>
    </w:p>
    <w:p w:rsidR="003A2309" w:rsidRDefault="003A2309" w:rsidP="003A2309">
      <w:r>
        <w:t xml:space="preserve">         &lt;run_address&gt;0x12e60&lt;/run_address&gt;</w:t>
      </w:r>
    </w:p>
    <w:p w:rsidR="003A2309" w:rsidRDefault="003A2309" w:rsidP="003A2309">
      <w:r>
        <w:t xml:space="preserve">         &lt;size&gt;0x556&lt;/size&gt;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&lt;load_address&gt;0x133b6&lt;/load_address&gt;</w:t>
      </w:r>
    </w:p>
    <w:p w:rsidR="003A2309" w:rsidRDefault="003A2309" w:rsidP="003A2309">
      <w:r>
        <w:t xml:space="preserve">         &lt;run_address&gt;0x133b6&lt;/run_address&gt;</w:t>
      </w:r>
    </w:p>
    <w:p w:rsidR="003A2309" w:rsidRDefault="003A2309" w:rsidP="003A2309">
      <w:r>
        <w:lastRenderedPageBreak/>
        <w:t xml:space="preserve">         &lt;size&gt;0x2e3&lt;/size&gt;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&lt;load_address&gt;0x13699&lt;/load_address&gt;</w:t>
      </w:r>
    </w:p>
    <w:p w:rsidR="003A2309" w:rsidRDefault="003A2309" w:rsidP="003A2309">
      <w:r>
        <w:t xml:space="preserve">         &lt;run_address&gt;0x13699&lt;/run_address&gt;</w:t>
      </w:r>
    </w:p>
    <w:p w:rsidR="003A2309" w:rsidRDefault="003A2309" w:rsidP="003A2309">
      <w:r>
        <w:t xml:space="preserve">         &lt;size&gt;0x524&lt;/size&gt;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&lt;load_address&gt;0x13bbd&lt;/load_address&gt;</w:t>
      </w:r>
    </w:p>
    <w:p w:rsidR="003A2309" w:rsidRDefault="003A2309" w:rsidP="003A2309">
      <w:r>
        <w:t xml:space="preserve">         &lt;run_address&gt;0x13bbd&lt;/run_address&gt;</w:t>
      </w:r>
    </w:p>
    <w:p w:rsidR="003A2309" w:rsidRDefault="003A2309" w:rsidP="003A2309">
      <w:r>
        <w:t xml:space="preserve">         &lt;size&gt;0x48b&lt;/size&gt;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id="oc-d3e"&gt;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&lt;load_address&gt;0x14048&lt;/load_address&gt;</w:t>
      </w:r>
    </w:p>
    <w:p w:rsidR="003A2309" w:rsidRDefault="003A2309" w:rsidP="003A2309">
      <w:r>
        <w:t xml:space="preserve">         &lt;run_address&gt;0x14048&lt;/run_address&gt;</w:t>
      </w:r>
    </w:p>
    <w:p w:rsidR="003A2309" w:rsidRDefault="003A2309" w:rsidP="003A2309">
      <w:r>
        <w:t xml:space="preserve">         &lt;size&gt;0x2e3&lt;/size&gt;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&lt;load_address&gt;0x1432b&lt;/load_address&gt;</w:t>
      </w:r>
    </w:p>
    <w:p w:rsidR="003A2309" w:rsidRDefault="003A2309" w:rsidP="003A2309">
      <w:r>
        <w:t xml:space="preserve">         &lt;run_address&gt;0x1432b&lt;/run_address&gt;</w:t>
      </w:r>
    </w:p>
    <w:p w:rsidR="003A2309" w:rsidRDefault="003A2309" w:rsidP="003A2309">
      <w:r>
        <w:t xml:space="preserve">         &lt;size&gt;0x427&lt;/size&gt;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&lt;load_address&gt;0x14752&lt;/load_address&gt;</w:t>
      </w:r>
    </w:p>
    <w:p w:rsidR="003A2309" w:rsidRDefault="003A2309" w:rsidP="003A2309">
      <w:r>
        <w:t xml:space="preserve">         &lt;run_address&gt;0x14752&lt;/run_address&gt;</w:t>
      </w:r>
    </w:p>
    <w:p w:rsidR="003A2309" w:rsidRDefault="003A2309" w:rsidP="003A2309">
      <w:r>
        <w:t xml:space="preserve">         &lt;size&gt;0x391&lt;/size&gt;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id="oc-d48"&gt;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&lt;load_address&gt;0x14ae3&lt;/load_address&gt;</w:t>
      </w:r>
    </w:p>
    <w:p w:rsidR="003A2309" w:rsidRDefault="003A2309" w:rsidP="003A2309">
      <w:r>
        <w:t xml:space="preserve">         &lt;run_address&gt;0x14ae3&lt;/run_address&gt;</w:t>
      </w:r>
    </w:p>
    <w:p w:rsidR="003A2309" w:rsidRDefault="003A2309" w:rsidP="003A2309">
      <w:r>
        <w:t xml:space="preserve">         &lt;size&gt;0x3ab&lt;/size&gt;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&lt;load_address&gt;0x14e8e&lt;/load_address&gt;</w:t>
      </w:r>
    </w:p>
    <w:p w:rsidR="003A2309" w:rsidRDefault="003A2309" w:rsidP="003A2309">
      <w:r>
        <w:t xml:space="preserve">         &lt;run_address&gt;0x14e8e&lt;/run_address&gt;</w:t>
      </w:r>
    </w:p>
    <w:p w:rsidR="003A2309" w:rsidRDefault="003A2309" w:rsidP="003A2309">
      <w:r>
        <w:t xml:space="preserve">         &lt;size&gt;0x501&lt;/size&gt;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id="oc-d57"&gt;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&lt;load_address&gt;0x1538f&lt;/load_address&gt;</w:t>
      </w:r>
    </w:p>
    <w:p w:rsidR="003A2309" w:rsidRDefault="003A2309" w:rsidP="003A2309">
      <w:r>
        <w:t xml:space="preserve">         &lt;run_address&gt;0x1538f&lt;/run_address&gt;</w:t>
      </w:r>
    </w:p>
    <w:p w:rsidR="003A2309" w:rsidRDefault="003A2309" w:rsidP="003A2309">
      <w:r>
        <w:t xml:space="preserve">         &lt;size&gt;0x4c6&lt;/size&gt;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&lt;load_address&gt;0x15855&lt;/load_address&gt;</w:t>
      </w:r>
    </w:p>
    <w:p w:rsidR="003A2309" w:rsidRDefault="003A2309" w:rsidP="003A2309">
      <w:r>
        <w:t xml:space="preserve">         &lt;run_address&gt;0x15855&lt;/run_address&gt;</w:t>
      </w:r>
    </w:p>
    <w:p w:rsidR="003A2309" w:rsidRDefault="003A2309" w:rsidP="003A2309">
      <w:r>
        <w:t xml:space="preserve">         &lt;size&gt;0x4b3&lt;/size&gt;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id="oc-c53"&gt;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&lt;load_address&gt;0x15d08&lt;/load_address&gt;</w:t>
      </w:r>
    </w:p>
    <w:p w:rsidR="003A2309" w:rsidRDefault="003A2309" w:rsidP="003A2309">
      <w:r>
        <w:t xml:space="preserve">         &lt;run_address&gt;0x15d08&lt;/run_address&gt;</w:t>
      </w:r>
    </w:p>
    <w:p w:rsidR="003A2309" w:rsidRDefault="003A2309" w:rsidP="003A2309">
      <w:r>
        <w:t xml:space="preserve">         &lt;size&gt;0x57f&lt;/size&gt;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&lt;load_address&gt;0x16287&lt;/load_address&gt;</w:t>
      </w:r>
    </w:p>
    <w:p w:rsidR="003A2309" w:rsidRDefault="003A2309" w:rsidP="003A2309">
      <w:r>
        <w:t xml:space="preserve">         &lt;run_address&gt;0x16287&lt;/run_address&gt;</w:t>
      </w:r>
    </w:p>
    <w:p w:rsidR="003A2309" w:rsidRDefault="003A2309" w:rsidP="003A2309">
      <w:r>
        <w:t xml:space="preserve">         &lt;size&gt;0x40d&lt;/size&gt;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&lt;load_address&gt;0x16694&lt;/load_address&gt;</w:t>
      </w:r>
    </w:p>
    <w:p w:rsidR="003A2309" w:rsidRDefault="003A2309" w:rsidP="003A2309">
      <w:r>
        <w:t xml:space="preserve">         &lt;run_address&gt;0x16694&lt;/run_address&gt;</w:t>
      </w:r>
    </w:p>
    <w:p w:rsidR="003A2309" w:rsidRDefault="003A2309" w:rsidP="003A2309">
      <w:r>
        <w:t xml:space="preserve">         &lt;size&gt;0x6f0&lt;/size&gt;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id="oc-d5c"&gt;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&lt;load_address&gt;0x16d84&lt;/load_address&gt;</w:t>
      </w:r>
    </w:p>
    <w:p w:rsidR="003A2309" w:rsidRDefault="003A2309" w:rsidP="003A2309">
      <w:r>
        <w:t xml:space="preserve">         &lt;run_address&gt;0x16d84&lt;/run_address&gt;</w:t>
      </w:r>
    </w:p>
    <w:p w:rsidR="003A2309" w:rsidRDefault="003A2309" w:rsidP="003A2309">
      <w:r>
        <w:t xml:space="preserve">         &lt;size&gt;0x359&lt;/size&gt;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id="oc-e0b"&gt;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&lt;load_address&gt;0x170dd&lt;/load_address&gt;</w:t>
      </w:r>
    </w:p>
    <w:p w:rsidR="003A2309" w:rsidRDefault="003A2309" w:rsidP="003A2309">
      <w:r>
        <w:t xml:space="preserve">         &lt;run_address&gt;0x170dd&lt;/run_address&gt;</w:t>
      </w:r>
    </w:p>
    <w:p w:rsidR="003A2309" w:rsidRDefault="003A2309" w:rsidP="003A2309">
      <w:r>
        <w:t xml:space="preserve">         &lt;size&gt;0x443&lt;/size&gt;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&lt;load_address&gt;0x17520&lt;/load_address&gt;</w:t>
      </w:r>
    </w:p>
    <w:p w:rsidR="003A2309" w:rsidRDefault="003A2309" w:rsidP="003A2309">
      <w:r>
        <w:lastRenderedPageBreak/>
        <w:t xml:space="preserve">         &lt;run_address&gt;0x17520&lt;/run_address&gt;</w:t>
      </w:r>
    </w:p>
    <w:p w:rsidR="003A2309" w:rsidRDefault="003A2309" w:rsidP="003A2309">
      <w:r>
        <w:t xml:space="preserve">         &lt;size&gt;0x656&lt;/size&gt;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&lt;load_address&gt;0x17b76&lt;/load_address&gt;</w:t>
      </w:r>
    </w:p>
    <w:p w:rsidR="003A2309" w:rsidRDefault="003A2309" w:rsidP="003A2309">
      <w:r>
        <w:t xml:space="preserve">         &lt;run_address&gt;0x17b76&lt;/run_address&gt;</w:t>
      </w:r>
    </w:p>
    <w:p w:rsidR="003A2309" w:rsidRDefault="003A2309" w:rsidP="003A2309">
      <w:r>
        <w:t xml:space="preserve">         &lt;size&gt;0x1fb&lt;/size&gt;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&lt;load_address&gt;0x17d71&lt;/load_address&gt;</w:t>
      </w:r>
    </w:p>
    <w:p w:rsidR="003A2309" w:rsidRDefault="003A2309" w:rsidP="003A2309">
      <w:r>
        <w:t xml:space="preserve">         &lt;run_address&gt;0x17d71&lt;/run_address&gt;</w:t>
      </w:r>
    </w:p>
    <w:p w:rsidR="003A2309" w:rsidRDefault="003A2309" w:rsidP="003A2309">
      <w:r>
        <w:t xml:space="preserve">         &lt;size&gt;0x508&lt;/size&gt;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&lt;load_address&gt;0x18279&lt;/load_address&gt;</w:t>
      </w:r>
    </w:p>
    <w:p w:rsidR="003A2309" w:rsidRDefault="003A2309" w:rsidP="003A2309">
      <w:r>
        <w:t xml:space="preserve">         &lt;run_address&gt;0x18279&lt;/run_address&gt;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id="oc-de8"&gt;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&lt;load_address&gt;0x18350&lt;/load_address&gt;</w:t>
      </w:r>
    </w:p>
    <w:p w:rsidR="003A2309" w:rsidRDefault="003A2309" w:rsidP="003A2309">
      <w:r>
        <w:t xml:space="preserve">         &lt;run_address&gt;0x18350&lt;/run_address&gt;</w:t>
      </w:r>
    </w:p>
    <w:p w:rsidR="003A2309" w:rsidRDefault="003A2309" w:rsidP="003A2309">
      <w:r>
        <w:t xml:space="preserve">         &lt;size&gt;0x109&lt;/size&gt;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&lt;load_address&gt;0x18459&lt;/load_address&gt;</w:t>
      </w:r>
    </w:p>
    <w:p w:rsidR="003A2309" w:rsidRDefault="003A2309" w:rsidP="003A2309">
      <w:r>
        <w:t xml:space="preserve">         &lt;run_address&gt;0x18459&lt;/run_address&gt;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&lt;load_address&gt;0x18505&lt;/load_address&gt;</w:t>
      </w:r>
    </w:p>
    <w:p w:rsidR="003A2309" w:rsidRDefault="003A2309" w:rsidP="003A2309">
      <w:r>
        <w:t xml:space="preserve">         &lt;run_address&gt;0x18505&lt;/run_address&gt;</w:t>
      </w:r>
    </w:p>
    <w:p w:rsidR="003A2309" w:rsidRDefault="003A2309" w:rsidP="003A2309">
      <w:r>
        <w:t xml:space="preserve">         &lt;size&gt;0x5a5&lt;/size&gt;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id="oc-da2"&gt;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&lt;load_address&gt;0x18aaa&lt;/load_address&gt;</w:t>
      </w:r>
    </w:p>
    <w:p w:rsidR="003A2309" w:rsidRDefault="003A2309" w:rsidP="003A2309">
      <w:r>
        <w:t xml:space="preserve">         &lt;run_address&gt;0x18aaa&lt;/run_address&gt;</w:t>
      </w:r>
    </w:p>
    <w:p w:rsidR="003A2309" w:rsidRDefault="003A2309" w:rsidP="003A2309">
      <w:r>
        <w:t xml:space="preserve">         &lt;size&gt;0xd0&lt;/size&gt;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id="oc-ded"&gt;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&lt;load_address&gt;0x18b7a&lt;/load_address&gt;</w:t>
      </w:r>
    </w:p>
    <w:p w:rsidR="003A2309" w:rsidRDefault="003A2309" w:rsidP="003A2309">
      <w:r>
        <w:t xml:space="preserve">         &lt;run_address&gt;0x18b7a&lt;/run_address&gt;</w:t>
      </w:r>
    </w:p>
    <w:p w:rsidR="003A2309" w:rsidRDefault="003A2309" w:rsidP="003A2309">
      <w:r>
        <w:t xml:space="preserve">         &lt;size&gt;0xc0&lt;/size&gt;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id="oc-df2"&gt;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&lt;load_address&gt;0x18c3a&lt;/load_address&gt;</w:t>
      </w:r>
    </w:p>
    <w:p w:rsidR="003A2309" w:rsidRDefault="003A2309" w:rsidP="003A2309">
      <w:r>
        <w:t xml:space="preserve">         &lt;run_address&gt;0x18c3a&lt;/run_address&gt;</w:t>
      </w:r>
    </w:p>
    <w:p w:rsidR="003A2309" w:rsidRDefault="003A2309" w:rsidP="003A2309">
      <w:r>
        <w:t xml:space="preserve">         &lt;size&gt;0xc8&lt;/size&gt;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&lt;load_address&gt;0x18d02&lt;/load_address&gt;</w:t>
      </w:r>
    </w:p>
    <w:p w:rsidR="003A2309" w:rsidRDefault="003A2309" w:rsidP="003A2309">
      <w:r>
        <w:t xml:space="preserve">         &lt;run_address&gt;0x18d02&lt;/run_address&gt;</w:t>
      </w:r>
    </w:p>
    <w:p w:rsidR="003A2309" w:rsidRDefault="003A2309" w:rsidP="003A2309">
      <w:r>
        <w:t xml:space="preserve">         &lt;size&gt;0x450&lt;/size&gt;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id="oc-c80"&gt;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&lt;load_address&gt;0x19152&lt;/load_address&gt;</w:t>
      </w:r>
    </w:p>
    <w:p w:rsidR="003A2309" w:rsidRDefault="003A2309" w:rsidP="003A2309">
      <w:r>
        <w:t xml:space="preserve">         &lt;run_address&gt;0x19152&lt;/run_address&gt;</w:t>
      </w:r>
    </w:p>
    <w:p w:rsidR="003A2309" w:rsidRDefault="003A2309" w:rsidP="003A2309">
      <w:r>
        <w:lastRenderedPageBreak/>
        <w:t xml:space="preserve">         &lt;size&gt;0x42e&lt;/size&gt;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&lt;load_address&gt;0x19580&lt;/load_address&gt;</w:t>
      </w:r>
    </w:p>
    <w:p w:rsidR="003A2309" w:rsidRDefault="003A2309" w:rsidP="003A2309">
      <w:r>
        <w:t xml:space="preserve">         &lt;run_address&gt;0x19580&lt;/run_address&gt;</w:t>
      </w:r>
    </w:p>
    <w:p w:rsidR="003A2309" w:rsidRDefault="003A2309" w:rsidP="003A2309">
      <w:r>
        <w:t xml:space="preserve">         &lt;size&gt;0x1e7&lt;/size&gt;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id="oc-dde"&gt;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&lt;load_address&gt;0x19767&lt;/load_address&gt;</w:t>
      </w:r>
    </w:p>
    <w:p w:rsidR="003A2309" w:rsidRDefault="003A2309" w:rsidP="003A2309">
      <w:r>
        <w:t xml:space="preserve">         &lt;run_address&gt;0x19767&lt;/run_address&gt;</w:t>
      </w:r>
    </w:p>
    <w:p w:rsidR="003A2309" w:rsidRDefault="003A2309" w:rsidP="003A2309">
      <w:r>
        <w:t xml:space="preserve">         &lt;size&gt;0x14d&lt;/size&gt;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&lt;load_address&gt;0x198b4&lt;/load_address&gt;</w:t>
      </w:r>
    </w:p>
    <w:p w:rsidR="003A2309" w:rsidRDefault="003A2309" w:rsidP="003A2309">
      <w:r>
        <w:t xml:space="preserve">         &lt;run_address&gt;0x198b4&lt;/run_address&gt;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id="oc-fda"&gt;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&lt;load_address&gt;0x1998b&lt;/load_address&gt;</w:t>
      </w:r>
    </w:p>
    <w:p w:rsidR="003A2309" w:rsidRDefault="003A2309" w:rsidP="003A2309">
      <w:r>
        <w:t xml:space="preserve">         &lt;run_address&gt;0x1998b&lt;/run_address&gt;</w:t>
      </w:r>
    </w:p>
    <w:p w:rsidR="003A2309" w:rsidRDefault="003A2309" w:rsidP="003A2309">
      <w:r>
        <w:t xml:space="preserve">         &lt;size&gt;0x325&lt;/size&gt;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id="oc-1282"&gt;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&lt;load_address&gt;0x19cb0&lt;/load_address&gt;</w:t>
      </w:r>
    </w:p>
    <w:p w:rsidR="003A2309" w:rsidRDefault="003A2309" w:rsidP="003A2309">
      <w:r>
        <w:t xml:space="preserve">         &lt;run_address&gt;0x19cb0&lt;/run_address&gt;</w:t>
      </w:r>
    </w:p>
    <w:p w:rsidR="003A2309" w:rsidRDefault="003A2309" w:rsidP="003A2309">
      <w:r>
        <w:t xml:space="preserve">         &lt;size&gt;0x12e&lt;/size&gt;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id="oc-d84"&gt;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&lt;load_address&gt;0x19dde&lt;/load_address&gt;</w:t>
      </w:r>
    </w:p>
    <w:p w:rsidR="003A2309" w:rsidRDefault="003A2309" w:rsidP="003A2309">
      <w:r>
        <w:t xml:space="preserve">         &lt;run_address&gt;0x19dde&lt;/run_address&gt;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&lt;load_address&gt;0x19e88&lt;/load_address&gt;</w:t>
      </w:r>
    </w:p>
    <w:p w:rsidR="003A2309" w:rsidRDefault="003A2309" w:rsidP="003A2309">
      <w:r>
        <w:t xml:space="preserve">         &lt;run_address&gt;0x19e88&lt;/run_address&gt;</w:t>
      </w:r>
    </w:p>
    <w:p w:rsidR="003A2309" w:rsidRDefault="003A2309" w:rsidP="003A2309">
      <w:r>
        <w:t xml:space="preserve">         &lt;size&gt;0x47&lt;/size&gt;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id="oc-c58"&gt;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&lt;load_address&gt;0x19ecf&lt;/load_address&gt;</w:t>
      </w:r>
    </w:p>
    <w:p w:rsidR="003A2309" w:rsidRDefault="003A2309" w:rsidP="003A2309">
      <w:r>
        <w:t xml:space="preserve">         &lt;run_address&gt;0x19ecf&lt;/run_address&gt;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id="oc-d98"&gt;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&lt;load_address&gt;0x19f19&lt;/load_address&gt;</w:t>
      </w:r>
    </w:p>
    <w:p w:rsidR="003A2309" w:rsidRDefault="003A2309" w:rsidP="003A2309">
      <w:r>
        <w:t xml:space="preserve">         &lt;run_address&gt;0x19f19&lt;/run_address&gt;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&lt;load_address&gt;0x19f98&lt;/load_address&gt;</w:t>
      </w:r>
    </w:p>
    <w:p w:rsidR="003A2309" w:rsidRDefault="003A2309" w:rsidP="003A2309">
      <w:r>
        <w:t xml:space="preserve">         &lt;run_address&gt;0x19f98&lt;/run_address&gt;</w:t>
      </w:r>
    </w:p>
    <w:p w:rsidR="003A2309" w:rsidRDefault="003A2309" w:rsidP="003A2309">
      <w:r>
        <w:t xml:space="preserve">         &lt;size&gt;0xef&lt;/size&gt;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&lt;load_address&gt;0x1a087&lt;/load_address&gt;</w:t>
      </w:r>
    </w:p>
    <w:p w:rsidR="003A2309" w:rsidRDefault="003A2309" w:rsidP="003A2309">
      <w:r>
        <w:t xml:space="preserve">         &lt;run_address&gt;0x1a087&lt;/run_address&gt;</w:t>
      </w:r>
    </w:p>
    <w:p w:rsidR="003A2309" w:rsidRDefault="003A2309" w:rsidP="003A2309">
      <w:r>
        <w:t xml:space="preserve">         &lt;size&gt;0x428&lt;/size&gt;</w:t>
      </w:r>
    </w:p>
    <w:p w:rsidR="003A2309" w:rsidRDefault="003A2309" w:rsidP="003A2309">
      <w:r>
        <w:lastRenderedPageBreak/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&lt;load_address&gt;0x1a4af&lt;/load_address&gt;</w:t>
      </w:r>
    </w:p>
    <w:p w:rsidR="003A2309" w:rsidRDefault="003A2309" w:rsidP="003A2309">
      <w:r>
        <w:t xml:space="preserve">         &lt;run_address&gt;0x1a4af&lt;/run_address&gt;</w:t>
      </w:r>
    </w:p>
    <w:p w:rsidR="003A2309" w:rsidRDefault="003A2309" w:rsidP="003A2309">
      <w:r>
        <w:t xml:space="preserve">         &lt;size&gt;0x57e&lt;/size&gt;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&lt;load_address&gt;0x1aa2d&lt;/load_address&gt;</w:t>
      </w:r>
    </w:p>
    <w:p w:rsidR="003A2309" w:rsidRDefault="003A2309" w:rsidP="003A2309">
      <w:r>
        <w:t xml:space="preserve">         &lt;run_address&gt;0x1aa2d&lt;/run_address&gt;</w:t>
      </w:r>
    </w:p>
    <w:p w:rsidR="003A2309" w:rsidRDefault="003A2309" w:rsidP="003A2309">
      <w:r>
        <w:t xml:space="preserve">         &lt;size&gt;0x9d2&lt;/size&gt;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id="oc-d6b"&gt;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&lt;load_address&gt;0x1b3ff&lt;/load_address&gt;</w:t>
      </w:r>
    </w:p>
    <w:p w:rsidR="003A2309" w:rsidRDefault="003A2309" w:rsidP="003A2309">
      <w:r>
        <w:t xml:space="preserve">         &lt;run_address&gt;0x1b3ff&lt;/run_address&gt;</w:t>
      </w:r>
    </w:p>
    <w:p w:rsidR="003A2309" w:rsidRDefault="003A2309" w:rsidP="003A2309">
      <w:r>
        <w:t xml:space="preserve">         &lt;size&gt;0x88b&lt;/size&gt;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id="oc-c6c"&gt;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&lt;load_address&gt;0x1bc8a&lt;/load_address&gt;</w:t>
      </w:r>
    </w:p>
    <w:p w:rsidR="003A2309" w:rsidRDefault="003A2309" w:rsidP="003A2309">
      <w:r>
        <w:lastRenderedPageBreak/>
        <w:t xml:space="preserve">         &lt;run_address&gt;0x1bc8a&lt;/run_address&gt;</w:t>
      </w:r>
    </w:p>
    <w:p w:rsidR="003A2309" w:rsidRDefault="003A2309" w:rsidP="003A2309">
      <w:r>
        <w:t xml:space="preserve">         &lt;size&gt;0x940&lt;/size&gt;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&lt;load_address&gt;0x1c5ca&lt;/load_address&gt;</w:t>
      </w:r>
    </w:p>
    <w:p w:rsidR="003A2309" w:rsidRDefault="003A2309" w:rsidP="003A2309">
      <w:r>
        <w:t xml:space="preserve">         &lt;run_address&gt;0x1c5ca&lt;/run_address&gt;</w:t>
      </w:r>
    </w:p>
    <w:p w:rsidR="003A2309" w:rsidRDefault="003A2309" w:rsidP="003A2309">
      <w:r>
        <w:t xml:space="preserve">         &lt;size&gt;0x528&lt;/size&gt;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&lt;load_address&gt;0x1caf2&lt;/load_address&gt;</w:t>
      </w:r>
    </w:p>
    <w:p w:rsidR="003A2309" w:rsidRDefault="003A2309" w:rsidP="003A2309">
      <w:r>
        <w:t xml:space="preserve">         &lt;run_address&gt;0x1caf2&lt;/run_address&gt;</w:t>
      </w:r>
    </w:p>
    <w:p w:rsidR="003A2309" w:rsidRDefault="003A2309" w:rsidP="003A2309">
      <w:r>
        <w:t xml:space="preserve">         &lt;size&gt;0x93c&lt;/size&gt;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&lt;load_address&gt;0x1d42e&lt;/load_address&gt;</w:t>
      </w:r>
    </w:p>
    <w:p w:rsidR="003A2309" w:rsidRDefault="003A2309" w:rsidP="003A2309">
      <w:r>
        <w:t xml:space="preserve">         &lt;run_address&gt;0x1d42e&lt;/run_address&gt;</w:t>
      </w:r>
    </w:p>
    <w:p w:rsidR="003A2309" w:rsidRDefault="003A2309" w:rsidP="003A2309">
      <w:r>
        <w:t xml:space="preserve">         &lt;size&gt;0x63a&lt;/size&gt;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id="oc-dbb"&gt;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&lt;load_address&gt;0x1da68&lt;/load_address&gt;</w:t>
      </w:r>
    </w:p>
    <w:p w:rsidR="003A2309" w:rsidRDefault="003A2309" w:rsidP="003A2309">
      <w:r>
        <w:t xml:space="preserve">         &lt;run_address&gt;0x1da68&lt;/run_address&gt;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id="oc-c7b"&gt;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&lt;load_address&gt;0x1da9d&lt;/load_address&gt;</w:t>
      </w:r>
    </w:p>
    <w:p w:rsidR="003A2309" w:rsidRDefault="003A2309" w:rsidP="003A2309">
      <w:r>
        <w:t xml:space="preserve">         &lt;run_address&gt;0x1da9d&lt;/run_address&gt;</w:t>
      </w:r>
    </w:p>
    <w:p w:rsidR="003A2309" w:rsidRDefault="003A2309" w:rsidP="003A2309">
      <w:r>
        <w:t xml:space="preserve">         &lt;size&gt;0x45f&lt;/size&gt;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id="oc-dc0"&gt;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&lt;load_address&gt;0x1defc&lt;/load_address&gt;</w:t>
      </w:r>
    </w:p>
    <w:p w:rsidR="003A2309" w:rsidRDefault="003A2309" w:rsidP="003A2309">
      <w:r>
        <w:t xml:space="preserve">         &lt;run_address&gt;0x1defc&lt;/run_address&gt;</w:t>
      </w:r>
    </w:p>
    <w:p w:rsidR="003A2309" w:rsidRDefault="003A2309" w:rsidP="003A2309">
      <w:r>
        <w:t xml:space="preserve">         &lt;size&gt;0x9d8&lt;/size&gt;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id="oc-c49"&gt;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&lt;load_address&gt;0x1e8d4&lt;/load_address&gt;</w:t>
      </w:r>
    </w:p>
    <w:p w:rsidR="003A2309" w:rsidRDefault="003A2309" w:rsidP="003A2309">
      <w:r>
        <w:t xml:space="preserve">         &lt;run_address&gt;0x1e8d4&lt;/run_address&gt;</w:t>
      </w:r>
    </w:p>
    <w:p w:rsidR="003A2309" w:rsidRDefault="003A2309" w:rsidP="003A2309">
      <w:r>
        <w:t xml:space="preserve">         &lt;size&gt;0x154e&lt;/size&gt;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id="oc-dd9"&gt;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&lt;load_address&gt;0x1fe22&lt;/load_address&gt;</w:t>
      </w:r>
    </w:p>
    <w:p w:rsidR="003A2309" w:rsidRDefault="003A2309" w:rsidP="003A2309">
      <w:r>
        <w:t xml:space="preserve">         &lt;run_address&gt;0x1fe22&lt;/run_address&gt;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id="oc-de3"&gt;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&lt;load_address&gt;0x1fe76&lt;/load_address&gt;</w:t>
      </w:r>
    </w:p>
    <w:p w:rsidR="003A2309" w:rsidRDefault="003A2309" w:rsidP="003A2309">
      <w:r>
        <w:t xml:space="preserve">         &lt;run_address&gt;0x1fe76&lt;/run_address&gt;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&lt;load_address&gt;0x1fea7&lt;/load_address&gt;</w:t>
      </w:r>
    </w:p>
    <w:p w:rsidR="003A2309" w:rsidRDefault="003A2309" w:rsidP="003A2309">
      <w:r>
        <w:t xml:space="preserve">         &lt;run_address&gt;0x1fea7&lt;/run_address&gt;</w:t>
      </w:r>
    </w:p>
    <w:p w:rsidR="003A2309" w:rsidRDefault="003A2309" w:rsidP="003A2309">
      <w:r>
        <w:t xml:space="preserve">         &lt;size&gt;0x6e8&lt;/size&gt;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&lt;load_address&gt;0x2058f&lt;/load_address&gt;</w:t>
      </w:r>
    </w:p>
    <w:p w:rsidR="003A2309" w:rsidRDefault="003A2309" w:rsidP="003A2309">
      <w:r>
        <w:t xml:space="preserve">         &lt;run_address&gt;0x2058f&lt;/run_address&gt;</w:t>
      </w:r>
    </w:p>
    <w:p w:rsidR="003A2309" w:rsidRDefault="003A2309" w:rsidP="003A2309">
      <w:r>
        <w:lastRenderedPageBreak/>
        <w:t xml:space="preserve">         &lt;size&gt;0x24b4&lt;/size&gt;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&lt;load_address&gt;0x22a43&lt;/load_address&gt;</w:t>
      </w:r>
    </w:p>
    <w:p w:rsidR="003A2309" w:rsidRDefault="003A2309" w:rsidP="003A2309">
      <w:r>
        <w:t xml:space="preserve">         &lt;run_address&gt;0x22a43&lt;/run_address&gt;</w:t>
      </w:r>
    </w:p>
    <w:p w:rsidR="003A2309" w:rsidRDefault="003A2309" w:rsidP="003A2309">
      <w:r>
        <w:t xml:space="preserve">         &lt;size&gt;0x6a0&lt;/size&gt;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&lt;load_address&gt;0x230e3&lt;/load_address&gt;</w:t>
      </w:r>
    </w:p>
    <w:p w:rsidR="003A2309" w:rsidRDefault="003A2309" w:rsidP="003A2309">
      <w:r>
        <w:t xml:space="preserve">         &lt;run_address&gt;0x230e3&lt;/run_address&gt;</w:t>
      </w:r>
    </w:p>
    <w:p w:rsidR="003A2309" w:rsidRDefault="003A2309" w:rsidP="003A2309">
      <w:r>
        <w:t xml:space="preserve">         &lt;size&gt;0x542&lt;/size&gt;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id="oc-1636"&gt;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&lt;load_address&gt;0x23625&lt;/load_address&gt;</w:t>
      </w:r>
    </w:p>
    <w:p w:rsidR="003A2309" w:rsidRDefault="003A2309" w:rsidP="003A2309">
      <w:r>
        <w:t xml:space="preserve">         &lt;run_address&gt;0x23625&lt;/run_address&gt;</w:t>
      </w:r>
    </w:p>
    <w:p w:rsidR="003A2309" w:rsidRDefault="003A2309" w:rsidP="003A2309">
      <w:r>
        <w:t xml:space="preserve">         &lt;size&gt;0x8e8&lt;/size&gt;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id="oc-1e42"&gt;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&lt;load_address&gt;0x23f0d&lt;/load_address&gt;</w:t>
      </w:r>
    </w:p>
    <w:p w:rsidR="003A2309" w:rsidRDefault="003A2309" w:rsidP="003A2309">
      <w:r>
        <w:t xml:space="preserve">         &lt;run_address&gt;0x23f0d&lt;/run_address&gt;</w:t>
      </w:r>
    </w:p>
    <w:p w:rsidR="003A2309" w:rsidRDefault="003A2309" w:rsidP="003A2309">
      <w:r>
        <w:t xml:space="preserve">         &lt;size&gt;0x3fb&lt;/size&gt;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&lt;load_address&gt;0x24308&lt;/load_address&gt;</w:t>
      </w:r>
    </w:p>
    <w:p w:rsidR="003A2309" w:rsidRDefault="003A2309" w:rsidP="003A2309">
      <w:r>
        <w:t xml:space="preserve">         &lt;run_address&gt;0x24308&lt;/run_address&gt;</w:t>
      </w:r>
    </w:p>
    <w:p w:rsidR="003A2309" w:rsidRDefault="003A2309" w:rsidP="003A2309">
      <w:r>
        <w:t xml:space="preserve">         &lt;size&gt;0x533&lt;/size&gt;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id="oc-1e3d"&gt;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&lt;load_address&gt;0x2483b&lt;/load_address&gt;</w:t>
      </w:r>
    </w:p>
    <w:p w:rsidR="003A2309" w:rsidRDefault="003A2309" w:rsidP="003A2309">
      <w:r>
        <w:t xml:space="preserve">         &lt;run_address&gt;0x2483b&lt;/run_address&gt;</w:t>
      </w:r>
    </w:p>
    <w:p w:rsidR="003A2309" w:rsidRDefault="003A2309" w:rsidP="003A2309">
      <w:r>
        <w:t xml:space="preserve">         &lt;size&gt;0x36d&lt;/size&gt;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&lt;load_address&gt;0x24ba8&lt;/load_address&gt;</w:t>
      </w:r>
    </w:p>
    <w:p w:rsidR="003A2309" w:rsidRDefault="003A2309" w:rsidP="003A2309">
      <w:r>
        <w:t xml:space="preserve">         &lt;run_address&gt;0x24ba8&lt;/run_address&gt;</w:t>
      </w:r>
    </w:p>
    <w:p w:rsidR="003A2309" w:rsidRDefault="003A2309" w:rsidP="003A2309">
      <w:r>
        <w:t xml:space="preserve">         &lt;size&gt;0x55b&lt;/size&gt;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id="oc-162c"&gt;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&lt;load_address&gt;0x25103&lt;/load_address&gt;</w:t>
      </w:r>
    </w:p>
    <w:p w:rsidR="003A2309" w:rsidRDefault="003A2309" w:rsidP="003A2309">
      <w:r>
        <w:t xml:space="preserve">         &lt;run_address&gt;0x25103&lt;/run_address&gt;</w:t>
      </w:r>
    </w:p>
    <w:p w:rsidR="003A2309" w:rsidRDefault="003A2309" w:rsidP="003A2309">
      <w:r>
        <w:t xml:space="preserve">         &lt;size&gt;0x6ce&lt;/size&gt;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id="oc-1618"&gt;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&lt;load_address&gt;0x257d1&lt;/load_address&gt;</w:t>
      </w:r>
    </w:p>
    <w:p w:rsidR="003A2309" w:rsidRDefault="003A2309" w:rsidP="003A2309">
      <w:r>
        <w:t xml:space="preserve">         &lt;run_address&gt;0x257d1&lt;/run_address&gt;</w:t>
      </w:r>
    </w:p>
    <w:p w:rsidR="003A2309" w:rsidRDefault="003A2309" w:rsidP="003A2309">
      <w:r>
        <w:t xml:space="preserve">         &lt;size&gt;0xef&lt;/size&gt;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&lt;load_address&gt;0x258c0&lt;/load_address&gt;</w:t>
      </w:r>
    </w:p>
    <w:p w:rsidR="003A2309" w:rsidRDefault="003A2309" w:rsidP="003A2309">
      <w:r>
        <w:t xml:space="preserve">         &lt;run_address&gt;0x258c0&lt;/run_address&gt;</w:t>
      </w:r>
    </w:p>
    <w:p w:rsidR="003A2309" w:rsidRDefault="003A2309" w:rsidP="003A2309">
      <w:r>
        <w:t xml:space="preserve">         &lt;size&gt;0x57e&lt;/size&gt;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&lt;load_address&gt;0x25e3e&lt;/load_address&gt;</w:t>
      </w:r>
    </w:p>
    <w:p w:rsidR="003A2309" w:rsidRDefault="003A2309" w:rsidP="003A2309">
      <w:r>
        <w:t xml:space="preserve">         &lt;run_address&gt;0x25e3e&lt;/run_address&gt;</w:t>
      </w:r>
    </w:p>
    <w:p w:rsidR="003A2309" w:rsidRDefault="003A2309" w:rsidP="003A2309">
      <w:r>
        <w:t xml:space="preserve">         &lt;size&gt;0x88b&lt;/size&gt;</w:t>
      </w:r>
    </w:p>
    <w:p w:rsidR="003A2309" w:rsidRDefault="003A2309" w:rsidP="003A2309">
      <w:r>
        <w:lastRenderedPageBreak/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&lt;load_address&gt;0x266c9&lt;/load_address&gt;</w:t>
      </w:r>
    </w:p>
    <w:p w:rsidR="003A2309" w:rsidRDefault="003A2309" w:rsidP="003A2309">
      <w:r>
        <w:t xml:space="preserve">         &lt;run_address&gt;0x266c9&lt;/run_address&gt;</w:t>
      </w:r>
    </w:p>
    <w:p w:rsidR="003A2309" w:rsidRDefault="003A2309" w:rsidP="003A2309">
      <w:r>
        <w:t xml:space="preserve">         &lt;size&gt;0x528&lt;/size&gt;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id="oc-1627"&gt;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&lt;load_address&gt;0x26bf1&lt;/load_address&gt;</w:t>
      </w:r>
    </w:p>
    <w:p w:rsidR="003A2309" w:rsidRDefault="003A2309" w:rsidP="003A2309">
      <w:r>
        <w:t xml:space="preserve">         &lt;run_address&gt;0x26bf1&lt;/run_address&gt;</w:t>
      </w:r>
    </w:p>
    <w:p w:rsidR="003A2309" w:rsidRDefault="003A2309" w:rsidP="003A2309">
      <w:r>
        <w:t xml:space="preserve">         &lt;size&gt;0x45f&lt;/size&gt;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id="oc-1645"&gt;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&lt;load_address&gt;0x27050&lt;/load_address&gt;</w:t>
      </w:r>
    </w:p>
    <w:p w:rsidR="003A2309" w:rsidRDefault="003A2309" w:rsidP="003A2309">
      <w:r>
        <w:t xml:space="preserve">         &lt;run_address&gt;0x27050&lt;/run_address&gt;</w:t>
      </w:r>
    </w:p>
    <w:p w:rsidR="003A2309" w:rsidRDefault="003A2309" w:rsidP="003A2309">
      <w:r>
        <w:t xml:space="preserve">         &lt;size&gt;0x9d8&lt;/size&gt;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id="oc-160e"&gt;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&lt;load_address&gt;0x27a28&lt;/load_address&gt;</w:t>
      </w:r>
    </w:p>
    <w:p w:rsidR="003A2309" w:rsidRDefault="003A2309" w:rsidP="003A2309">
      <w:r>
        <w:lastRenderedPageBreak/>
        <w:t xml:space="preserve">         &lt;run_address&gt;0x27a28&lt;/run_address&gt;</w:t>
      </w:r>
    </w:p>
    <w:p w:rsidR="003A2309" w:rsidRDefault="003A2309" w:rsidP="003A2309">
      <w:r>
        <w:t xml:space="preserve">         &lt;size&gt;0x154e&lt;/size&gt;</w:t>
      </w:r>
    </w:p>
    <w:p w:rsidR="003A2309" w:rsidRDefault="003A2309" w:rsidP="003A2309">
      <w:r>
        <w:t xml:space="preserve">         &lt;input_file_ref idref="fl-3d"/&gt;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&lt;load_address&gt;0x28f76&lt;/load_address&gt;</w:t>
      </w:r>
    </w:p>
    <w:p w:rsidR="003A2309" w:rsidRDefault="003A2309" w:rsidP="003A2309">
      <w:r>
        <w:t xml:space="preserve">         &lt;run_address&gt;0x28f76&lt;/run_address&gt;</w:t>
      </w:r>
    </w:p>
    <w:p w:rsidR="003A2309" w:rsidRDefault="003A2309" w:rsidP="003A2309">
      <w:r>
        <w:t xml:space="preserve">         &lt;size&gt;0x253a&lt;/size&gt;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&lt;load_address&gt;0x2b4b0&lt;/load_address&gt;</w:t>
      </w:r>
    </w:p>
    <w:p w:rsidR="003A2309" w:rsidRDefault="003A2309" w:rsidP="003A2309">
      <w:r>
        <w:t xml:space="preserve">         &lt;run_address&gt;0x2b4b0&lt;/run_address&gt;</w:t>
      </w:r>
    </w:p>
    <w:p w:rsidR="003A2309" w:rsidRDefault="003A2309" w:rsidP="003A2309">
      <w:r>
        <w:t xml:space="preserve">         &lt;size&gt;0x106d&lt;/size&gt;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id="oc-10f2"&gt;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&lt;load_address&gt;0x2c51d&lt;/load_address&gt;</w:t>
      </w:r>
    </w:p>
    <w:p w:rsidR="003A2309" w:rsidRDefault="003A2309" w:rsidP="003A2309">
      <w:r>
        <w:t xml:space="preserve">         &lt;run_address&gt;0x2c51d&lt;/run_address&gt;</w:t>
      </w:r>
    </w:p>
    <w:p w:rsidR="003A2309" w:rsidRDefault="003A2309" w:rsidP="003A2309">
      <w:r>
        <w:t xml:space="preserve">         &lt;size&gt;0x556&lt;/size&gt;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id="oc-1110"&gt;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&lt;load_address&gt;0x2ca73&lt;/load_address&gt;</w:t>
      </w:r>
    </w:p>
    <w:p w:rsidR="003A2309" w:rsidRDefault="003A2309" w:rsidP="003A2309">
      <w:r>
        <w:t xml:space="preserve">         &lt;run_address&gt;0x2ca73&lt;/run_address&gt;</w:t>
      </w:r>
    </w:p>
    <w:p w:rsidR="003A2309" w:rsidRDefault="003A2309" w:rsidP="003A2309">
      <w:r>
        <w:t xml:space="preserve">         &lt;size&gt;0x1c75&lt;/size&gt;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&lt;load_address&gt;0x2e6e8&lt;/load_address&gt;</w:t>
      </w:r>
    </w:p>
    <w:p w:rsidR="003A2309" w:rsidRDefault="003A2309" w:rsidP="003A2309">
      <w:r>
        <w:t xml:space="preserve">         &lt;run_address&gt;0x2e6e8&lt;/run_address&gt;</w:t>
      </w:r>
    </w:p>
    <w:p w:rsidR="003A2309" w:rsidRDefault="003A2309" w:rsidP="003A2309">
      <w:r>
        <w:t xml:space="preserve">         &lt;size&gt;0x308d&lt;/size&gt;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&lt;load_address&gt;0x31775&lt;/load_address&gt;</w:t>
      </w:r>
    </w:p>
    <w:p w:rsidR="003A2309" w:rsidRDefault="003A2309" w:rsidP="003A2309">
      <w:r>
        <w:t xml:space="preserve">         &lt;run_address&gt;0x31775&lt;/run_address&gt;</w:t>
      </w:r>
    </w:p>
    <w:p w:rsidR="003A2309" w:rsidRDefault="003A2309" w:rsidP="003A2309">
      <w:r>
        <w:t xml:space="preserve">         &lt;size&gt;0x6c1&lt;/size&gt;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&lt;load_address&gt;0x31e36&lt;/load_address&gt;</w:t>
      </w:r>
    </w:p>
    <w:p w:rsidR="003A2309" w:rsidRDefault="003A2309" w:rsidP="003A2309">
      <w:r>
        <w:t xml:space="preserve">         &lt;run_address&gt;0x31e36&lt;/run_address&gt;</w:t>
      </w:r>
    </w:p>
    <w:p w:rsidR="003A2309" w:rsidRDefault="003A2309" w:rsidP="003A2309">
      <w:r>
        <w:t xml:space="preserve">         &lt;size&gt;0x8a1&lt;/size&gt;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id="oc-116a"&gt;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&lt;load_address&gt;0x326d7&lt;/load_address&gt;</w:t>
      </w:r>
    </w:p>
    <w:p w:rsidR="003A2309" w:rsidRDefault="003A2309" w:rsidP="003A2309">
      <w:r>
        <w:t xml:space="preserve">         &lt;run_address&gt;0x326d7&lt;/run_address&gt;</w:t>
      </w:r>
    </w:p>
    <w:p w:rsidR="003A2309" w:rsidRDefault="003A2309" w:rsidP="003A2309">
      <w:r>
        <w:t xml:space="preserve">         &lt;size&gt;0x5df&lt;/size&gt;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&lt;load_address&gt;0x32cb6&lt;/load_address&gt;</w:t>
      </w:r>
    </w:p>
    <w:p w:rsidR="003A2309" w:rsidRDefault="003A2309" w:rsidP="003A2309">
      <w:r>
        <w:t xml:space="preserve">         &lt;run_address&gt;0x32cb6&lt;/run_address&gt;</w:t>
      </w:r>
    </w:p>
    <w:p w:rsidR="003A2309" w:rsidRDefault="003A2309" w:rsidP="003A2309">
      <w:r>
        <w:t xml:space="preserve">         &lt;size&gt;0x4d1&lt;/size&gt;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&lt;load_address&gt;0x33187&lt;/load_address&gt;</w:t>
      </w:r>
    </w:p>
    <w:p w:rsidR="003A2309" w:rsidRDefault="003A2309" w:rsidP="003A2309">
      <w:r>
        <w:t xml:space="preserve">         &lt;run_address&gt;0x33187&lt;/run_address&gt;</w:t>
      </w:r>
    </w:p>
    <w:p w:rsidR="003A2309" w:rsidRDefault="003A2309" w:rsidP="003A2309">
      <w:r>
        <w:t xml:space="preserve">         &lt;size&gt;0x455&lt;/size&gt;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&lt;load_address&gt;0x335dc&lt;/load_address&gt;</w:t>
      </w:r>
    </w:p>
    <w:p w:rsidR="003A2309" w:rsidRDefault="003A2309" w:rsidP="003A2309">
      <w:r>
        <w:t xml:space="preserve">         &lt;run_address&gt;0x335dc&lt;/run_address&gt;</w:t>
      </w:r>
    </w:p>
    <w:p w:rsidR="003A2309" w:rsidRDefault="003A2309" w:rsidP="003A2309">
      <w:r>
        <w:lastRenderedPageBreak/>
        <w:t xml:space="preserve">         &lt;size&gt;0x418&lt;/size&gt;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&lt;load_address&gt;0x339f4&lt;/load_address&gt;</w:t>
      </w:r>
    </w:p>
    <w:p w:rsidR="003A2309" w:rsidRDefault="003A2309" w:rsidP="003A2309">
      <w:r>
        <w:t xml:space="preserve">         &lt;run_address&gt;0x339f4&lt;/run_address&gt;</w:t>
      </w:r>
    </w:p>
    <w:p w:rsidR="003A2309" w:rsidRDefault="003A2309" w:rsidP="003A2309">
      <w:r>
        <w:t xml:space="preserve">         &lt;size&gt;0x35a&lt;/size&gt;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&lt;load_address&gt;0x33d4e&lt;/load_address&gt;</w:t>
      </w:r>
    </w:p>
    <w:p w:rsidR="003A2309" w:rsidRDefault="003A2309" w:rsidP="003A2309">
      <w:r>
        <w:t xml:space="preserve">         &lt;run_address&gt;0x33d4e&lt;/run_address&gt;</w:t>
      </w:r>
    </w:p>
    <w:p w:rsidR="003A2309" w:rsidRDefault="003A2309" w:rsidP="003A2309">
      <w:r>
        <w:t xml:space="preserve">         &lt;size&gt;0xd2e&lt;/size&gt;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&lt;load_address&gt;0x34a7c&lt;/load_address&gt;</w:t>
      </w:r>
    </w:p>
    <w:p w:rsidR="003A2309" w:rsidRDefault="003A2309" w:rsidP="003A2309">
      <w:r>
        <w:t xml:space="preserve">         &lt;run_address&gt;0x34a7c&lt;/run_address&gt;</w:t>
      </w:r>
    </w:p>
    <w:p w:rsidR="003A2309" w:rsidRDefault="003A2309" w:rsidP="003A2309">
      <w:r>
        <w:t xml:space="preserve">         &lt;size&gt;0xb22&lt;/size&gt;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id="oc-1179"&gt;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&lt;load_address&gt;0x3559e&lt;/load_address&gt;</w:t>
      </w:r>
    </w:p>
    <w:p w:rsidR="003A2309" w:rsidRDefault="003A2309" w:rsidP="003A2309">
      <w:r>
        <w:t xml:space="preserve">         &lt;run_address&gt;0x3559e&lt;/run_address&gt;</w:t>
      </w:r>
    </w:p>
    <w:p w:rsidR="003A2309" w:rsidRDefault="003A2309" w:rsidP="003A2309">
      <w:r>
        <w:t xml:space="preserve">         &lt;size&gt;0x50b&lt;/size&gt;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&lt;load_address&gt;0x35aa9&lt;/load_address&gt;</w:t>
      </w:r>
    </w:p>
    <w:p w:rsidR="003A2309" w:rsidRDefault="003A2309" w:rsidP="003A2309">
      <w:r>
        <w:t xml:space="preserve">         &lt;run_address&gt;0x35aa9&lt;/run_address&gt;</w:t>
      </w:r>
    </w:p>
    <w:p w:rsidR="003A2309" w:rsidRDefault="003A2309" w:rsidP="003A2309">
      <w:r>
        <w:t xml:space="preserve">         &lt;size&gt;0x859&lt;/size&gt;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id="oc-11a1"&gt;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&lt;load_address&gt;0x36302&lt;/load_address&gt;</w:t>
      </w:r>
    </w:p>
    <w:p w:rsidR="003A2309" w:rsidRDefault="003A2309" w:rsidP="003A2309">
      <w:r>
        <w:t xml:space="preserve">         &lt;run_address&gt;0x36302&lt;/run_address&gt;</w:t>
      </w:r>
    </w:p>
    <w:p w:rsidR="003A2309" w:rsidRDefault="003A2309" w:rsidP="003A2309">
      <w:r>
        <w:t xml:space="preserve">         &lt;size&gt;0x5a5&lt;/size&gt;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&lt;load_address&gt;0x368a7&lt;/load_address&gt;</w:t>
      </w:r>
    </w:p>
    <w:p w:rsidR="003A2309" w:rsidRDefault="003A2309" w:rsidP="003A2309">
      <w:r>
        <w:t xml:space="preserve">         &lt;run_address&gt;0x368a7&lt;/run_address&gt;</w:t>
      </w:r>
    </w:p>
    <w:p w:rsidR="003A2309" w:rsidRDefault="003A2309" w:rsidP="003A2309">
      <w:r>
        <w:t xml:space="preserve">         &lt;size&gt;0x516&lt;/size&gt;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id="oc-117e"&gt;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&lt;load_address&gt;0x36dbd&lt;/load_address&gt;</w:t>
      </w:r>
    </w:p>
    <w:p w:rsidR="003A2309" w:rsidRDefault="003A2309" w:rsidP="003A2309">
      <w:r>
        <w:t xml:space="preserve">         &lt;run_address&gt;0x36dbd&lt;/run_address&gt;</w:t>
      </w:r>
    </w:p>
    <w:p w:rsidR="003A2309" w:rsidRDefault="003A2309" w:rsidP="003A2309">
      <w:r>
        <w:t xml:space="preserve">         &lt;size&gt;0x567&lt;/size&gt;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id="oc-110b"&gt;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&lt;load_address&gt;0x37324&lt;/load_address&gt;</w:t>
      </w:r>
    </w:p>
    <w:p w:rsidR="003A2309" w:rsidRDefault="003A2309" w:rsidP="003A2309">
      <w:r>
        <w:t xml:space="preserve">         &lt;run_address&gt;0x37324&lt;/run_address&gt;</w:t>
      </w:r>
    </w:p>
    <w:p w:rsidR="003A2309" w:rsidRDefault="003A2309" w:rsidP="003A2309">
      <w:r>
        <w:t xml:space="preserve">         &lt;size&gt;0x6d5&lt;/size&gt;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&lt;load_address&gt;0x379f9&lt;/load_address&gt;</w:t>
      </w:r>
    </w:p>
    <w:p w:rsidR="003A2309" w:rsidRDefault="003A2309" w:rsidP="003A2309">
      <w:r>
        <w:t xml:space="preserve">         &lt;run_address&gt;0x379f9&lt;/run_address&gt;</w:t>
      </w:r>
    </w:p>
    <w:p w:rsidR="003A2309" w:rsidRDefault="003A2309" w:rsidP="003A2309">
      <w:r>
        <w:t xml:space="preserve">         &lt;size&gt;0x556&lt;/size&gt;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&lt;load_address&gt;0x37f4f&lt;/load_address&gt;</w:t>
      </w:r>
    </w:p>
    <w:p w:rsidR="003A2309" w:rsidRDefault="003A2309" w:rsidP="003A2309">
      <w:r>
        <w:t xml:space="preserve">         &lt;run_address&gt;0x37f4f&lt;/run_address&gt;</w:t>
      </w:r>
    </w:p>
    <w:p w:rsidR="003A2309" w:rsidRDefault="003A2309" w:rsidP="003A2309">
      <w:r>
        <w:t xml:space="preserve">         &lt;size&gt;0x391&lt;/size&gt;</w:t>
      </w:r>
    </w:p>
    <w:p w:rsidR="003A2309" w:rsidRDefault="003A2309" w:rsidP="003A2309">
      <w:r>
        <w:lastRenderedPageBreak/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id="oc-1183"&gt;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&lt;load_address&gt;0x382e0&lt;/load_address&gt;</w:t>
      </w:r>
    </w:p>
    <w:p w:rsidR="003A2309" w:rsidRDefault="003A2309" w:rsidP="003A2309">
      <w:r>
        <w:t xml:space="preserve">         &lt;run_address&gt;0x382e0&lt;/run_address&gt;</w:t>
      </w:r>
    </w:p>
    <w:p w:rsidR="003A2309" w:rsidRDefault="003A2309" w:rsidP="003A2309">
      <w:r>
        <w:t xml:space="preserve">         &lt;size&gt;0x3ab&lt;/size&gt;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&lt;load_address&gt;0x3868b&lt;/load_address&gt;</w:t>
      </w:r>
    </w:p>
    <w:p w:rsidR="003A2309" w:rsidRDefault="003A2309" w:rsidP="003A2309">
      <w:r>
        <w:t xml:space="preserve">         &lt;run_address&gt;0x3868b&lt;/run_address&gt;</w:t>
      </w:r>
    </w:p>
    <w:p w:rsidR="003A2309" w:rsidRDefault="003A2309" w:rsidP="003A2309">
      <w:r>
        <w:t xml:space="preserve">         &lt;size&gt;0x4c6&lt;/size&gt;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id="oc-111f"&gt;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&lt;load_address&gt;0x38b51&lt;/load_address&gt;</w:t>
      </w:r>
    </w:p>
    <w:p w:rsidR="003A2309" w:rsidRDefault="003A2309" w:rsidP="003A2309">
      <w:r>
        <w:t xml:space="preserve">         &lt;run_address&gt;0x38b51&lt;/run_address&gt;</w:t>
      </w:r>
    </w:p>
    <w:p w:rsidR="003A2309" w:rsidRDefault="003A2309" w:rsidP="003A2309">
      <w:r>
        <w:t xml:space="preserve">         &lt;size&gt;0x57f&lt;/size&gt;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id="oc-1160"&gt;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&lt;load_address&gt;0x390d0&lt;/load_address&gt;</w:t>
      </w:r>
    </w:p>
    <w:p w:rsidR="003A2309" w:rsidRDefault="003A2309" w:rsidP="003A2309">
      <w:r>
        <w:lastRenderedPageBreak/>
        <w:t xml:space="preserve">         &lt;run_address&gt;0x390d0&lt;/run_address&gt;</w:t>
      </w:r>
    </w:p>
    <w:p w:rsidR="003A2309" w:rsidRDefault="003A2309" w:rsidP="003A2309">
      <w:r>
        <w:t xml:space="preserve">         &lt;size&gt;0xa56&lt;/size&gt;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&lt;load_address&gt;0x39b26&lt;/load_address&gt;</w:t>
      </w:r>
    </w:p>
    <w:p w:rsidR="003A2309" w:rsidRDefault="003A2309" w:rsidP="003A2309">
      <w:r>
        <w:t xml:space="preserve">         &lt;run_address&gt;0x39b26&lt;/run_address&gt;</w:t>
      </w:r>
    </w:p>
    <w:p w:rsidR="003A2309" w:rsidRDefault="003A2309" w:rsidP="003A2309">
      <w:r>
        <w:t xml:space="preserve">         &lt;size&gt;0xfde&lt;/size&gt;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id="oc-119c"&gt;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&lt;load_address&gt;0x3ab04&lt;/load_address&gt;</w:t>
      </w:r>
    </w:p>
    <w:p w:rsidR="003A2309" w:rsidRDefault="003A2309" w:rsidP="003A2309">
      <w:r>
        <w:t xml:space="preserve">         &lt;run_address&gt;0x3ab04&lt;/run_address&gt;</w:t>
      </w:r>
    </w:p>
    <w:p w:rsidR="003A2309" w:rsidRDefault="003A2309" w:rsidP="003A2309">
      <w:r>
        <w:t xml:space="preserve">         &lt;size&gt;0x17c&lt;/size&gt;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id="oc-101b"&gt;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&lt;load_address&gt;0x3ac80&lt;/load_address&gt;</w:t>
      </w:r>
    </w:p>
    <w:p w:rsidR="003A2309" w:rsidRDefault="003A2309" w:rsidP="003A2309">
      <w:r>
        <w:t xml:space="preserve">         &lt;run_address&gt;0x3ac80&lt;/run_address&gt;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id="oc-1138"&gt;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&lt;load_address&gt;0x3aca9&lt;/load_address&gt;</w:t>
      </w:r>
    </w:p>
    <w:p w:rsidR="003A2309" w:rsidRDefault="003A2309" w:rsidP="003A2309">
      <w:r>
        <w:t xml:space="preserve">         &lt;run_address&gt;0x3aca9&lt;/run_address&gt;</w:t>
      </w:r>
    </w:p>
    <w:p w:rsidR="003A2309" w:rsidRDefault="003A2309" w:rsidP="003A2309">
      <w:r>
        <w:t xml:space="preserve">         &lt;size&gt;0x341&lt;/size&gt;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&lt;load_address&gt;0x3afea&lt;/load_address&gt;</w:t>
      </w:r>
    </w:p>
    <w:p w:rsidR="003A2309" w:rsidRDefault="003A2309" w:rsidP="003A2309">
      <w:r>
        <w:t xml:space="preserve">         &lt;run_address&gt;0x3afea&lt;/run_address&gt;</w:t>
      </w:r>
    </w:p>
    <w:p w:rsidR="003A2309" w:rsidRDefault="003A2309" w:rsidP="003A2309">
      <w:r>
        <w:t xml:space="preserve">         &lt;size&gt;0xb02&lt;/size&gt;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&lt;load_address&gt;0x3baec&lt;/load_address&gt;</w:t>
      </w:r>
    </w:p>
    <w:p w:rsidR="003A2309" w:rsidRDefault="003A2309" w:rsidP="003A2309">
      <w:r>
        <w:t xml:space="preserve">         &lt;run_address&gt;0x3baec&lt;/run_address&gt;</w:t>
      </w:r>
    </w:p>
    <w:p w:rsidR="003A2309" w:rsidRDefault="003A2309" w:rsidP="003A2309">
      <w:r>
        <w:t xml:space="preserve">         &lt;size&gt;0x4104&lt;/size&gt;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&lt;load_address&gt;0x3fbf0&lt;/load_address&gt;</w:t>
      </w:r>
    </w:p>
    <w:p w:rsidR="003A2309" w:rsidRDefault="003A2309" w:rsidP="003A2309">
      <w:r>
        <w:t xml:space="preserve">         &lt;run_address&gt;0x3fbf0&lt;/run_address&gt;</w:t>
      </w:r>
    </w:p>
    <w:p w:rsidR="003A2309" w:rsidRDefault="003A2309" w:rsidP="003A2309">
      <w:r>
        <w:t xml:space="preserve">         &lt;size&gt;0x1b69&lt;/size&gt;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id="oc-1129"&gt;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&lt;load_address&gt;0x41759&lt;/load_address&gt;</w:t>
      </w:r>
    </w:p>
    <w:p w:rsidR="003A2309" w:rsidRDefault="003A2309" w:rsidP="003A2309">
      <w:r>
        <w:t xml:space="preserve">         &lt;run_address&gt;0x41759&lt;/run_address&gt;</w:t>
      </w:r>
    </w:p>
    <w:p w:rsidR="003A2309" w:rsidRDefault="003A2309" w:rsidP="003A2309">
      <w:r>
        <w:t xml:space="preserve">         &lt;size&gt;0x5250&lt;/size&gt;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id="oc-112e"&gt;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&lt;load_address&gt;0x469a9&lt;/load_address&gt;</w:t>
      </w:r>
    </w:p>
    <w:p w:rsidR="003A2309" w:rsidRDefault="003A2309" w:rsidP="003A2309">
      <w:r>
        <w:t xml:space="preserve">         &lt;run_address&gt;0x469a9&lt;/run_address&gt;</w:t>
      </w:r>
    </w:p>
    <w:p w:rsidR="003A2309" w:rsidRDefault="003A2309" w:rsidP="003A2309">
      <w:r>
        <w:t xml:space="preserve">         &lt;size&gt;0x19a6&lt;/size&gt;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id="oc-1156"&gt;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&lt;load_address&gt;0x4834f&lt;/load_address&gt;</w:t>
      </w:r>
    </w:p>
    <w:p w:rsidR="003A2309" w:rsidRDefault="003A2309" w:rsidP="003A2309">
      <w:r>
        <w:t xml:space="preserve">         &lt;run_address&gt;0x4834f&lt;/run_address&gt;</w:t>
      </w:r>
    </w:p>
    <w:p w:rsidR="003A2309" w:rsidRDefault="003A2309" w:rsidP="003A2309">
      <w:r>
        <w:t xml:space="preserve">         &lt;size&gt;0x2a13&lt;/size&gt;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id="oc-1147"&gt;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&lt;load_address&gt;0x4ad62&lt;/load_address&gt;</w:t>
      </w:r>
    </w:p>
    <w:p w:rsidR="003A2309" w:rsidRDefault="003A2309" w:rsidP="003A2309">
      <w:r>
        <w:t xml:space="preserve">         &lt;run_address&gt;0x4ad62&lt;/run_address&gt;</w:t>
      </w:r>
    </w:p>
    <w:p w:rsidR="003A2309" w:rsidRDefault="003A2309" w:rsidP="003A2309">
      <w:r>
        <w:lastRenderedPageBreak/>
        <w:t xml:space="preserve">         &lt;size&gt;0x5f44&lt;/size&gt;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id="oc-f81"&gt;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&lt;load_address&gt;0x50ca6&lt;/load_address&gt;</w:t>
      </w:r>
    </w:p>
    <w:p w:rsidR="003A2309" w:rsidRDefault="003A2309" w:rsidP="003A2309">
      <w:r>
        <w:t xml:space="preserve">         &lt;run_address&gt;0x50ca6&lt;/run_address&gt;</w:t>
      </w:r>
    </w:p>
    <w:p w:rsidR="003A2309" w:rsidRDefault="003A2309" w:rsidP="003A2309">
      <w:r>
        <w:t xml:space="preserve">         &lt;size&gt;0x1d83e&lt;/size&gt;</w:t>
      </w:r>
    </w:p>
    <w:p w:rsidR="003A2309" w:rsidRDefault="003A2309" w:rsidP="003A2309">
      <w:r>
        <w:t xml:space="preserve">         &lt;input_file_ref idref="fl-3e"/&gt;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&lt;load_address&gt;0x6e4e4&lt;/load_address&gt;</w:t>
      </w:r>
    </w:p>
    <w:p w:rsidR="003A2309" w:rsidRDefault="003A2309" w:rsidP="003A2309">
      <w:r>
        <w:t xml:space="preserve">         &lt;run_address&gt;0x6e4e4&lt;/run_address&gt;</w:t>
      </w:r>
    </w:p>
    <w:p w:rsidR="003A2309" w:rsidRDefault="003A2309" w:rsidP="003A2309">
      <w:r>
        <w:t xml:space="preserve">         &lt;size&gt;0x2576&lt;/size&gt;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&lt;load_address&gt;0x70a5a&lt;/load_address&gt;</w:t>
      </w:r>
    </w:p>
    <w:p w:rsidR="003A2309" w:rsidRDefault="003A2309" w:rsidP="003A2309">
      <w:r>
        <w:t xml:space="preserve">         &lt;run_address&gt;0x70a5a&lt;/run_address&gt;</w:t>
      </w:r>
    </w:p>
    <w:p w:rsidR="003A2309" w:rsidRDefault="003A2309" w:rsidP="003A2309">
      <w:r>
        <w:t xml:space="preserve">         &lt;size&gt;0x19bb&lt;/size&gt;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&lt;load_address&gt;0x72415&lt;/load_address&gt;</w:t>
      </w:r>
    </w:p>
    <w:p w:rsidR="003A2309" w:rsidRDefault="003A2309" w:rsidP="003A2309">
      <w:r>
        <w:t xml:space="preserve">         &lt;run_address&gt;0x72415&lt;/run_address&gt;</w:t>
      </w:r>
    </w:p>
    <w:p w:rsidR="003A2309" w:rsidRDefault="003A2309" w:rsidP="003A2309">
      <w:r>
        <w:t xml:space="preserve">         &lt;size&gt;0x2621&lt;/size&gt;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&lt;load_address&gt;0x74a36&lt;/load_address&gt;</w:t>
      </w:r>
    </w:p>
    <w:p w:rsidR="003A2309" w:rsidRDefault="003A2309" w:rsidP="003A2309">
      <w:r>
        <w:t xml:space="preserve">         &lt;run_address&gt;0x74a36&lt;/run_address&gt;</w:t>
      </w:r>
    </w:p>
    <w:p w:rsidR="003A2309" w:rsidRDefault="003A2309" w:rsidP="003A2309">
      <w:r>
        <w:t xml:space="preserve">         &lt;size&gt;0x190d&lt;/size&gt;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&lt;load_address&gt;0x76343&lt;/load_address&gt;</w:t>
      </w:r>
    </w:p>
    <w:p w:rsidR="003A2309" w:rsidRDefault="003A2309" w:rsidP="003A2309">
      <w:r>
        <w:t xml:space="preserve">         &lt;run_address&gt;0x76343&lt;/run_address&gt;</w:t>
      </w:r>
    </w:p>
    <w:p w:rsidR="003A2309" w:rsidRDefault="003A2309" w:rsidP="003A2309">
      <w:r>
        <w:t xml:space="preserve">         &lt;size&gt;0x20e&lt;/size&gt;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&lt;load_address&gt;0x76551&lt;/load_address&gt;</w:t>
      </w:r>
    </w:p>
    <w:p w:rsidR="003A2309" w:rsidRDefault="003A2309" w:rsidP="003A2309">
      <w:r>
        <w:t xml:space="preserve">         &lt;run_address&gt;0x76551&lt;/run_address&gt;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id="oc-2de0"&gt;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&lt;load_address&gt;0x7660e&lt;/load_address&gt;</w:t>
      </w:r>
    </w:p>
    <w:p w:rsidR="003A2309" w:rsidRDefault="003A2309" w:rsidP="003A2309">
      <w:r>
        <w:t xml:space="preserve">         &lt;run_address&gt;0x7660e&lt;/run_address&gt;</w:t>
      </w:r>
    </w:p>
    <w:p w:rsidR="003A2309" w:rsidRDefault="003A2309" w:rsidP="003A2309">
      <w:r>
        <w:t xml:space="preserve">         &lt;size&gt;0xbd&lt;/size&gt;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&lt;load_address&gt;0x766cb&lt;/load_address&gt;</w:t>
      </w:r>
    </w:p>
    <w:p w:rsidR="003A2309" w:rsidRDefault="003A2309" w:rsidP="003A2309">
      <w:r>
        <w:t xml:space="preserve">         &lt;run_address&gt;0x766cb&lt;/run_address&gt;</w:t>
      </w:r>
    </w:p>
    <w:p w:rsidR="003A2309" w:rsidRDefault="003A2309" w:rsidP="003A2309">
      <w:r>
        <w:t xml:space="preserve">         &lt;size&gt;0xc7&lt;/size&gt;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id="oc-2def"&gt;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&lt;load_address&gt;0x76792&lt;/load_address&gt;</w:t>
      </w:r>
    </w:p>
    <w:p w:rsidR="003A2309" w:rsidRDefault="003A2309" w:rsidP="003A2309">
      <w:r>
        <w:t xml:space="preserve">         &lt;run_address&gt;0x76792&lt;/run_address&gt;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&lt;load_address&gt;0x76845&lt;/load_address&gt;</w:t>
      </w:r>
    </w:p>
    <w:p w:rsidR="003A2309" w:rsidRDefault="003A2309" w:rsidP="003A2309">
      <w:r>
        <w:t xml:space="preserve">         &lt;run_address&gt;0x76845&lt;/run_address&gt;</w:t>
      </w:r>
    </w:p>
    <w:p w:rsidR="003A2309" w:rsidRDefault="003A2309" w:rsidP="003A2309">
      <w:r>
        <w:t xml:space="preserve">         &lt;size&gt;0xb8&lt;/size&gt;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&lt;load_address&gt;0x768fd&lt;/load_address&gt;</w:t>
      </w:r>
    </w:p>
    <w:p w:rsidR="003A2309" w:rsidRDefault="003A2309" w:rsidP="003A2309">
      <w:r>
        <w:t xml:space="preserve">         &lt;run_address&gt;0x768fd&lt;/run_address&gt;</w:t>
      </w:r>
    </w:p>
    <w:p w:rsidR="003A2309" w:rsidRDefault="003A2309" w:rsidP="003A2309">
      <w:r>
        <w:t xml:space="preserve">         &lt;size&gt;0x158&lt;/size&gt;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&lt;load_address&gt;0x76a55&lt;/load_address&gt;</w:t>
      </w:r>
    </w:p>
    <w:p w:rsidR="003A2309" w:rsidRDefault="003A2309" w:rsidP="003A2309">
      <w:r>
        <w:t xml:space="preserve">         &lt;run_address&gt;0x76a55&lt;/run_address&gt;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&lt;load_address&gt;0x76b08&lt;/load_address&gt;</w:t>
      </w:r>
    </w:p>
    <w:p w:rsidR="003A2309" w:rsidRDefault="003A2309" w:rsidP="003A2309">
      <w:r>
        <w:t xml:space="preserve">         &lt;run_address&gt;0x76b08&lt;/run_address&gt;</w:t>
      </w:r>
    </w:p>
    <w:p w:rsidR="003A2309" w:rsidRDefault="003A2309" w:rsidP="003A2309">
      <w:r>
        <w:t xml:space="preserve">         &lt;size&gt;0x136&lt;/size&gt;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id="oc-2df9"&gt;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&lt;load_address&gt;0x76c3e&lt;/load_address&gt;</w:t>
      </w:r>
    </w:p>
    <w:p w:rsidR="003A2309" w:rsidRDefault="003A2309" w:rsidP="003A2309">
      <w:r>
        <w:lastRenderedPageBreak/>
        <w:t xml:space="preserve">         &lt;run_address&gt;0x76c3e&lt;/run_address&gt;</w:t>
      </w:r>
    </w:p>
    <w:p w:rsidR="003A2309" w:rsidRDefault="003A2309" w:rsidP="003A2309">
      <w:r>
        <w:t xml:space="preserve">         &lt;size&gt;0xd1&lt;/size&gt;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&lt;load_address&gt;0x76d0f&lt;/load_address&gt;</w:t>
      </w:r>
    </w:p>
    <w:p w:rsidR="003A2309" w:rsidRDefault="003A2309" w:rsidP="003A2309">
      <w:r>
        <w:t xml:space="preserve">         &lt;run_address&gt;0x76d0f&lt;/run_address&gt;</w:t>
      </w:r>
    </w:p>
    <w:p w:rsidR="003A2309" w:rsidRDefault="003A2309" w:rsidP="003A2309">
      <w:r>
        <w:t xml:space="preserve">         &lt;size&gt;0xd1&lt;/size&gt;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&lt;load_address&gt;0x76de0&lt;/load_address&gt;</w:t>
      </w:r>
    </w:p>
    <w:p w:rsidR="003A2309" w:rsidRDefault="003A2309" w:rsidP="003A2309">
      <w:r>
        <w:t xml:space="preserve">         &lt;run_address&gt;0x76de0&lt;/run_address&gt;</w:t>
      </w:r>
    </w:p>
    <w:p w:rsidR="003A2309" w:rsidRDefault="003A2309" w:rsidP="003A2309">
      <w:r>
        <w:t xml:space="preserve">         &lt;size&gt;0x2cf&lt;/size&gt;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&lt;load_address&gt;0x770af&lt;/load_address&gt;</w:t>
      </w:r>
    </w:p>
    <w:p w:rsidR="003A2309" w:rsidRDefault="003A2309" w:rsidP="003A2309">
      <w:r>
        <w:t xml:space="preserve">         &lt;run_address&gt;0x770af&lt;/run_address&gt;</w:t>
      </w:r>
    </w:p>
    <w:p w:rsidR="003A2309" w:rsidRDefault="003A2309" w:rsidP="003A2309">
      <w:r>
        <w:t xml:space="preserve">         &lt;size&gt;0x6c5&lt;/size&gt;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id="oc-2b66"&gt;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&lt;load_address&gt;0x77774&lt;/load_address&gt;</w:t>
      </w:r>
    </w:p>
    <w:p w:rsidR="003A2309" w:rsidRDefault="003A2309" w:rsidP="003A2309">
      <w:r>
        <w:t xml:space="preserve">         &lt;run_address&gt;0x77774&lt;/run_address&gt;</w:t>
      </w:r>
    </w:p>
    <w:p w:rsidR="003A2309" w:rsidRDefault="003A2309" w:rsidP="003A2309">
      <w:r>
        <w:t xml:space="preserve">         &lt;size&gt;0x427&lt;/size&gt;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&lt;load_address&gt;0x77b9b&lt;/load_address&gt;</w:t>
      </w:r>
    </w:p>
    <w:p w:rsidR="003A2309" w:rsidRDefault="003A2309" w:rsidP="003A2309">
      <w:r>
        <w:t xml:space="preserve">         &lt;run_address&gt;0x77b9b&lt;/run_address&gt;</w:t>
      </w:r>
    </w:p>
    <w:p w:rsidR="003A2309" w:rsidRDefault="003A2309" w:rsidP="003A2309">
      <w:r>
        <w:t xml:space="preserve">         &lt;size&gt;0x7e1&lt;/size&gt;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&lt;load_address&gt;0x7837c&lt;/load_address&gt;</w:t>
      </w:r>
    </w:p>
    <w:p w:rsidR="003A2309" w:rsidRDefault="003A2309" w:rsidP="003A2309">
      <w:r>
        <w:t xml:space="preserve">         &lt;run_address&gt;0x7837c&lt;/run_address&gt;</w:t>
      </w:r>
    </w:p>
    <w:p w:rsidR="003A2309" w:rsidRDefault="003A2309" w:rsidP="003A2309">
      <w:r>
        <w:t xml:space="preserve">         &lt;size&gt;0x5df&lt;/size&gt;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&lt;load_address&gt;0x7895b&lt;/load_address&gt;</w:t>
      </w:r>
    </w:p>
    <w:p w:rsidR="003A2309" w:rsidRDefault="003A2309" w:rsidP="003A2309">
      <w:r>
        <w:t xml:space="preserve">         &lt;run_address&gt;0x7895b&lt;/run_address&gt;</w:t>
      </w:r>
    </w:p>
    <w:p w:rsidR="003A2309" w:rsidRDefault="003A2309" w:rsidP="003A2309">
      <w:r>
        <w:t xml:space="preserve">         &lt;size&gt;0x4d3&lt;/size&gt;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id="oc-2b75"&gt;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&lt;load_address&gt;0x78e2e&lt;/load_address&gt;</w:t>
      </w:r>
    </w:p>
    <w:p w:rsidR="003A2309" w:rsidRDefault="003A2309" w:rsidP="003A2309">
      <w:r>
        <w:t xml:space="preserve">         &lt;run_address&gt;0x78e2e&lt;/run_address&gt;</w:t>
      </w:r>
    </w:p>
    <w:p w:rsidR="003A2309" w:rsidRDefault="003A2309" w:rsidP="003A2309">
      <w:r>
        <w:t xml:space="preserve">         &lt;size&gt;0x512&lt;/size&gt;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id="oc-2acb"&gt;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&lt;load_address&gt;0x79340&lt;/load_address&gt;</w:t>
      </w:r>
    </w:p>
    <w:p w:rsidR="003A2309" w:rsidRDefault="003A2309" w:rsidP="003A2309">
      <w:r>
        <w:t xml:space="preserve">         &lt;run_address&gt;0x79340&lt;/run_address&gt;</w:t>
      </w:r>
    </w:p>
    <w:p w:rsidR="003A2309" w:rsidRDefault="003A2309" w:rsidP="003A2309">
      <w:r>
        <w:t xml:space="preserve">         &lt;size&gt;0x3fb&lt;/size&gt;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&lt;load_address&gt;0x7973b&lt;/load_address&gt;</w:t>
      </w:r>
    </w:p>
    <w:p w:rsidR="003A2309" w:rsidRDefault="003A2309" w:rsidP="003A2309">
      <w:r>
        <w:t xml:space="preserve">         &lt;run_address&gt;0x7973b&lt;/run_address&gt;</w:t>
      </w:r>
    </w:p>
    <w:p w:rsidR="003A2309" w:rsidRDefault="003A2309" w:rsidP="003A2309">
      <w:r>
        <w:t xml:space="preserve">         &lt;size&gt;0x455&lt;/size&gt;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&lt;load_address&gt;0x79b90&lt;/load_address&gt;</w:t>
      </w:r>
    </w:p>
    <w:p w:rsidR="003A2309" w:rsidRDefault="003A2309" w:rsidP="003A2309">
      <w:r>
        <w:t xml:space="preserve">         &lt;run_address&gt;0x79b90&lt;/run_address&gt;</w:t>
      </w:r>
    </w:p>
    <w:p w:rsidR="003A2309" w:rsidRDefault="003A2309" w:rsidP="003A2309">
      <w:r>
        <w:lastRenderedPageBreak/>
        <w:t xml:space="preserve">         &lt;size&gt;0x62e&lt;/size&gt;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&lt;load_address&gt;0x7a1be&lt;/load_address&gt;</w:t>
      </w:r>
    </w:p>
    <w:p w:rsidR="003A2309" w:rsidRDefault="003A2309" w:rsidP="003A2309">
      <w:r>
        <w:t xml:space="preserve">         &lt;run_address&gt;0x7a1be&lt;/run_address&gt;</w:t>
      </w:r>
    </w:p>
    <w:p w:rsidR="003A2309" w:rsidRDefault="003A2309" w:rsidP="003A2309">
      <w:r>
        <w:t xml:space="preserve">         &lt;size&gt;0x560&lt;/size&gt;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id="oc-2b7f"&gt;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&lt;load_address&gt;0x7a71e&lt;/load_address&gt;</w:t>
      </w:r>
    </w:p>
    <w:p w:rsidR="003A2309" w:rsidRDefault="003A2309" w:rsidP="003A2309">
      <w:r>
        <w:t xml:space="preserve">         &lt;run_address&gt;0x7a71e&lt;/run_address&gt;</w:t>
      </w:r>
    </w:p>
    <w:p w:rsidR="003A2309" w:rsidRDefault="003A2309" w:rsidP="003A2309">
      <w:r>
        <w:t xml:space="preserve">         &lt;size&gt;0x52b&lt;/size&gt;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&lt;load_address&gt;0x7ac49&lt;/load_address&gt;</w:t>
      </w:r>
    </w:p>
    <w:p w:rsidR="003A2309" w:rsidRDefault="003A2309" w:rsidP="003A2309">
      <w:r>
        <w:t xml:space="preserve">         &lt;run_address&gt;0x7ac49&lt;/run_address&gt;</w:t>
      </w:r>
    </w:p>
    <w:p w:rsidR="003A2309" w:rsidRDefault="003A2309" w:rsidP="003A2309">
      <w:r>
        <w:t xml:space="preserve">         &lt;size&gt;0x699&lt;/size&gt;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&lt;load_address&gt;0x7b2e2&lt;/load_address&gt;</w:t>
      </w:r>
    </w:p>
    <w:p w:rsidR="003A2309" w:rsidRDefault="003A2309" w:rsidP="003A2309">
      <w:r>
        <w:t xml:space="preserve">         &lt;run_address&gt;0x7b2e2&lt;/run_address&gt;</w:t>
      </w:r>
    </w:p>
    <w:p w:rsidR="003A2309" w:rsidRDefault="003A2309" w:rsidP="003A2309">
      <w:r>
        <w:t xml:space="preserve">         &lt;size&gt;0x50b&lt;/size&gt;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id="oc-2adf"&gt;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&lt;load_address&gt;0x7b7ed&lt;/load_address&gt;</w:t>
      </w:r>
    </w:p>
    <w:p w:rsidR="003A2309" w:rsidRDefault="003A2309" w:rsidP="003A2309">
      <w:r>
        <w:t xml:space="preserve">         &lt;run_address&gt;0x7b7ed&lt;/run_address&gt;</w:t>
      </w:r>
    </w:p>
    <w:p w:rsidR="003A2309" w:rsidRDefault="003A2309" w:rsidP="003A2309">
      <w:r>
        <w:t xml:space="preserve">         &lt;size&gt;0x68b&lt;/size&gt;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&lt;load_address&gt;0x7be78&lt;/load_address&gt;</w:t>
      </w:r>
    </w:p>
    <w:p w:rsidR="003A2309" w:rsidRDefault="003A2309" w:rsidP="003A2309">
      <w:r>
        <w:t xml:space="preserve">         &lt;run_address&gt;0x7be78&lt;/run_address&gt;</w:t>
      </w:r>
    </w:p>
    <w:p w:rsidR="003A2309" w:rsidRDefault="003A2309" w:rsidP="003A2309">
      <w:r>
        <w:t xml:space="preserve">         &lt;size&gt;0x5a5&lt;/size&gt;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&lt;load_address&gt;0x7c41d&lt;/load_address&gt;</w:t>
      </w:r>
    </w:p>
    <w:p w:rsidR="003A2309" w:rsidRDefault="003A2309" w:rsidP="003A2309">
      <w:r>
        <w:t xml:space="preserve">         &lt;run_address&gt;0x7c41d&lt;/run_address&gt;</w:t>
      </w:r>
    </w:p>
    <w:p w:rsidR="003A2309" w:rsidRDefault="003A2309" w:rsidP="003A2309">
      <w:r>
        <w:t xml:space="preserve">         &lt;size&gt;0x516&lt;/size&gt;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id="oc-2b9d"&gt;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&lt;load_address&gt;0x7c933&lt;/load_address&gt;</w:t>
      </w:r>
    </w:p>
    <w:p w:rsidR="003A2309" w:rsidRDefault="003A2309" w:rsidP="003A2309">
      <w:r>
        <w:t xml:space="preserve">         &lt;run_address&gt;0x7c933&lt;/run_address&gt;</w:t>
      </w:r>
    </w:p>
    <w:p w:rsidR="003A2309" w:rsidRDefault="003A2309" w:rsidP="003A2309">
      <w:r>
        <w:t xml:space="preserve">         &lt;size&gt;0x3a1&lt;/size&gt;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&lt;load_address&gt;0x7ccd4&lt;/load_address&gt;</w:t>
      </w:r>
    </w:p>
    <w:p w:rsidR="003A2309" w:rsidRDefault="003A2309" w:rsidP="003A2309">
      <w:r>
        <w:t xml:space="preserve">         &lt;run_address&gt;0x7ccd4&lt;/run_address&gt;</w:t>
      </w:r>
    </w:p>
    <w:p w:rsidR="003A2309" w:rsidRDefault="003A2309" w:rsidP="003A2309">
      <w:r>
        <w:t xml:space="preserve">         &lt;size&gt;0x48b&lt;/size&gt;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&lt;load_address&gt;0x7d15f&lt;/load_address&gt;</w:t>
      </w:r>
    </w:p>
    <w:p w:rsidR="003A2309" w:rsidRDefault="003A2309" w:rsidP="003A2309">
      <w:r>
        <w:t xml:space="preserve">         &lt;run_address&gt;0x7d15f&lt;/run_address&gt;</w:t>
      </w:r>
    </w:p>
    <w:p w:rsidR="003A2309" w:rsidRDefault="003A2309" w:rsidP="003A2309">
      <w:r>
        <w:t xml:space="preserve">         &lt;size&gt;0x56b&lt;/size&gt;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id="oc-2aee"&gt;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&lt;load_address&gt;0x7d6ca&lt;/load_address&gt;</w:t>
      </w:r>
    </w:p>
    <w:p w:rsidR="003A2309" w:rsidRDefault="003A2309" w:rsidP="003A2309">
      <w:r>
        <w:t xml:space="preserve">         &lt;run_address&gt;0x7d6ca&lt;/run_address&gt;</w:t>
      </w:r>
    </w:p>
    <w:p w:rsidR="003A2309" w:rsidRDefault="003A2309" w:rsidP="003A2309">
      <w:r>
        <w:t xml:space="preserve">         &lt;size&gt;0x3a5&lt;/size&gt;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id="oc-2af3"&gt;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&lt;load_address&gt;0x7da6f&lt;/load_address&gt;</w:t>
      </w:r>
    </w:p>
    <w:p w:rsidR="003A2309" w:rsidRDefault="003A2309" w:rsidP="003A2309">
      <w:r>
        <w:t xml:space="preserve">         &lt;run_address&gt;0x7da6f&lt;/run_address&gt;</w:t>
      </w:r>
    </w:p>
    <w:p w:rsidR="003A2309" w:rsidRDefault="003A2309" w:rsidP="003A2309">
      <w:r>
        <w:t xml:space="preserve">         &lt;size&gt;0x6d5&lt;/size&gt;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&lt;load_address&gt;0x7e144&lt;/load_address&gt;</w:t>
      </w:r>
    </w:p>
    <w:p w:rsidR="003A2309" w:rsidRDefault="003A2309" w:rsidP="003A2309">
      <w:r>
        <w:t xml:space="preserve">         &lt;run_address&gt;0x7e144&lt;/run_address&gt;</w:t>
      </w:r>
    </w:p>
    <w:p w:rsidR="003A2309" w:rsidRDefault="003A2309" w:rsidP="003A2309">
      <w:r>
        <w:t xml:space="preserve">         &lt;size&gt;0x4be&lt;/size&gt;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id="oc-2bac"&gt;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&lt;load_address&gt;0x7e602&lt;/load_address&gt;</w:t>
      </w:r>
    </w:p>
    <w:p w:rsidR="003A2309" w:rsidRDefault="003A2309" w:rsidP="003A2309">
      <w:r>
        <w:t xml:space="preserve">         &lt;run_address&gt;0x7e602&lt;/run_address&gt;</w:t>
      </w:r>
    </w:p>
    <w:p w:rsidR="003A2309" w:rsidRDefault="003A2309" w:rsidP="003A2309">
      <w:r>
        <w:t xml:space="preserve">         &lt;size&gt;0x548&lt;/size&gt;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&lt;load_address&gt;0x7eb4a&lt;/load_address&gt;</w:t>
      </w:r>
    </w:p>
    <w:p w:rsidR="003A2309" w:rsidRDefault="003A2309" w:rsidP="003A2309">
      <w:r>
        <w:lastRenderedPageBreak/>
        <w:t xml:space="preserve">         &lt;run_address&gt;0x7eb4a&lt;/run_address&gt;</w:t>
      </w:r>
    </w:p>
    <w:p w:rsidR="003A2309" w:rsidRDefault="003A2309" w:rsidP="003A2309">
      <w:r>
        <w:t xml:space="preserve">         &lt;size&gt;0x32d&lt;/size&gt;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&lt;load_address&gt;0x7ee77&lt;/load_address&gt;</w:t>
      </w:r>
    </w:p>
    <w:p w:rsidR="003A2309" w:rsidRDefault="003A2309" w:rsidP="003A2309">
      <w:r>
        <w:t xml:space="preserve">         &lt;run_address&gt;0x7ee77&lt;/run_address&gt;</w:t>
      </w:r>
    </w:p>
    <w:p w:rsidR="003A2309" w:rsidRDefault="003A2309" w:rsidP="003A2309">
      <w:r>
        <w:t xml:space="preserve">         &lt;size&gt;0x3bc&lt;/size&gt;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id="oc-2dcc"&gt;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&lt;load_address&gt;0x7f233&lt;/load_address&gt;</w:t>
      </w:r>
    </w:p>
    <w:p w:rsidR="003A2309" w:rsidRDefault="003A2309" w:rsidP="003A2309">
      <w:r>
        <w:t xml:space="preserve">         &lt;run_address&gt;0x7f233&lt;/run_address&gt;</w:t>
      </w:r>
    </w:p>
    <w:p w:rsidR="003A2309" w:rsidRDefault="003A2309" w:rsidP="003A2309">
      <w:r>
        <w:t xml:space="preserve">         &lt;size&gt;0x55a&lt;/size&gt;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id="oc-2dd1"&gt;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&lt;load_address&gt;0x7f78d&lt;/load_address&gt;</w:t>
      </w:r>
    </w:p>
    <w:p w:rsidR="003A2309" w:rsidRDefault="003A2309" w:rsidP="003A2309">
      <w:r>
        <w:t xml:space="preserve">         &lt;run_address&gt;0x7f78d&lt;/run_address&gt;</w:t>
      </w:r>
    </w:p>
    <w:p w:rsidR="003A2309" w:rsidRDefault="003A2309" w:rsidP="003A2309">
      <w:r>
        <w:t xml:space="preserve">         &lt;size&gt;0x528&lt;/size&gt;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id="oc-2bd4"&gt;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&lt;load_address&gt;0x7fcb5&lt;/load_address&gt;</w:t>
      </w:r>
    </w:p>
    <w:p w:rsidR="003A2309" w:rsidRDefault="003A2309" w:rsidP="003A2309">
      <w:r>
        <w:t xml:space="preserve">         &lt;run_address&gt;0x7fcb5&lt;/run_address&gt;</w:t>
      </w:r>
    </w:p>
    <w:p w:rsidR="003A2309" w:rsidRDefault="003A2309" w:rsidP="003A2309">
      <w:r>
        <w:t xml:space="preserve">         &lt;size&gt;0x48b&lt;/size&gt;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id="oc-2b61"&gt;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&lt;load_address&gt;0x80140&lt;/load_address&gt;</w:t>
      </w:r>
    </w:p>
    <w:p w:rsidR="003A2309" w:rsidRDefault="003A2309" w:rsidP="003A2309">
      <w:r>
        <w:t xml:space="preserve">         &lt;run_address&gt;0x80140&lt;/run_address&gt;</w:t>
      </w:r>
    </w:p>
    <w:p w:rsidR="003A2309" w:rsidRDefault="003A2309" w:rsidP="003A2309">
      <w:r>
        <w:t xml:space="preserve">         &lt;size&gt;0x2e3&lt;/size&gt;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&lt;load_address&gt;0x80423&lt;/load_address&gt;</w:t>
      </w:r>
    </w:p>
    <w:p w:rsidR="003A2309" w:rsidRDefault="003A2309" w:rsidP="003A2309">
      <w:r>
        <w:t xml:space="preserve">         &lt;run_address&gt;0x80423&lt;/run_address&gt;</w:t>
      </w:r>
    </w:p>
    <w:p w:rsidR="003A2309" w:rsidRDefault="003A2309" w:rsidP="003A2309">
      <w:r>
        <w:t xml:space="preserve">         &lt;size&gt;0x427&lt;/size&gt;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id="oc-2db3"&gt;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&lt;load_address&gt;0x8084a&lt;/load_address&gt;</w:t>
      </w:r>
    </w:p>
    <w:p w:rsidR="003A2309" w:rsidRDefault="003A2309" w:rsidP="003A2309">
      <w:r>
        <w:t xml:space="preserve">         &lt;run_address&gt;0x8084a&lt;/run_address&gt;</w:t>
      </w:r>
    </w:p>
    <w:p w:rsidR="003A2309" w:rsidRDefault="003A2309" w:rsidP="003A2309">
      <w:r>
        <w:t xml:space="preserve">         &lt;size&gt;0x391&lt;/size&gt;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id="oc-2bf7"&gt;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&lt;load_address&gt;0x80bdb&lt;/load_address&gt;</w:t>
      </w:r>
    </w:p>
    <w:p w:rsidR="003A2309" w:rsidRDefault="003A2309" w:rsidP="003A2309">
      <w:r>
        <w:t xml:space="preserve">         &lt;run_address&gt;0x80bdb&lt;/run_address&gt;</w:t>
      </w:r>
    </w:p>
    <w:p w:rsidR="003A2309" w:rsidRDefault="003A2309" w:rsidP="003A2309">
      <w:r>
        <w:t xml:space="preserve">         &lt;size&gt;0x3ab&lt;/size&gt;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id="oc-2bde"&gt;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&lt;load_address&gt;0x80f86&lt;/load_address&gt;</w:t>
      </w:r>
    </w:p>
    <w:p w:rsidR="003A2309" w:rsidRDefault="003A2309" w:rsidP="003A2309">
      <w:r>
        <w:t xml:space="preserve">         &lt;run_address&gt;0x80f86&lt;/run_address&gt;</w:t>
      </w:r>
    </w:p>
    <w:p w:rsidR="003A2309" w:rsidRDefault="003A2309" w:rsidP="003A2309">
      <w:r>
        <w:t xml:space="preserve">         &lt;size&gt;0x501&lt;/size&gt;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&lt;load_address&gt;0x81487&lt;/load_address&gt;</w:t>
      </w:r>
    </w:p>
    <w:p w:rsidR="003A2309" w:rsidRDefault="003A2309" w:rsidP="003A2309">
      <w:r>
        <w:t xml:space="preserve">         &lt;run_address&gt;0x81487&lt;/run_address&gt;</w:t>
      </w:r>
    </w:p>
    <w:p w:rsidR="003A2309" w:rsidRDefault="003A2309" w:rsidP="003A2309">
      <w:r>
        <w:t xml:space="preserve">         &lt;size&gt;0x4b3&lt;/size&gt;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&lt;load_address&gt;0x8193a&lt;/load_address&gt;</w:t>
      </w:r>
    </w:p>
    <w:p w:rsidR="003A2309" w:rsidRDefault="003A2309" w:rsidP="003A2309">
      <w:r>
        <w:t xml:space="preserve">         &lt;run_address&gt;0x8193a&lt;/run_address&gt;</w:t>
      </w:r>
    </w:p>
    <w:p w:rsidR="003A2309" w:rsidRDefault="003A2309" w:rsidP="003A2309">
      <w:r>
        <w:lastRenderedPageBreak/>
        <w:t xml:space="preserve">         &lt;size&gt;0x583&lt;/size&gt;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&lt;load_address&gt;0x81ebd&lt;/load_address&gt;</w:t>
      </w:r>
    </w:p>
    <w:p w:rsidR="003A2309" w:rsidRDefault="003A2309" w:rsidP="003A2309">
      <w:r>
        <w:t xml:space="preserve">         &lt;run_address&gt;0x81ebd&lt;/run_address&gt;</w:t>
      </w:r>
    </w:p>
    <w:p w:rsidR="003A2309" w:rsidRDefault="003A2309" w:rsidP="003A2309">
      <w:r>
        <w:t xml:space="preserve">         &lt;size&gt;0x40d&lt;/size&gt;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&lt;load_address&gt;0x822ca&lt;/load_address&gt;</w:t>
      </w:r>
    </w:p>
    <w:p w:rsidR="003A2309" w:rsidRDefault="003A2309" w:rsidP="003A2309">
      <w:r>
        <w:t xml:space="preserve">         &lt;run_address&gt;0x822ca&lt;/run_address&gt;</w:t>
      </w:r>
    </w:p>
    <w:p w:rsidR="003A2309" w:rsidRDefault="003A2309" w:rsidP="003A2309">
      <w:r>
        <w:t xml:space="preserve">         &lt;size&gt;0xa40&lt;/size&gt;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id="oc-2bed"&gt;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&lt;load_address&gt;0x82d0a&lt;/load_address&gt;</w:t>
      </w:r>
    </w:p>
    <w:p w:rsidR="003A2309" w:rsidRDefault="003A2309" w:rsidP="003A2309">
      <w:r>
        <w:t xml:space="preserve">         &lt;run_address&gt;0x82d0a&lt;/run_address&gt;</w:t>
      </w:r>
    </w:p>
    <w:p w:rsidR="003A2309" w:rsidRDefault="003A2309" w:rsidP="003A2309">
      <w:r>
        <w:t xml:space="preserve">         &lt;size&gt;0x359&lt;/size&gt;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id="oc-2bf2"&gt;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&lt;load_address&gt;0x83063&lt;/load_address&gt;</w:t>
      </w:r>
    </w:p>
    <w:p w:rsidR="003A2309" w:rsidRDefault="003A2309" w:rsidP="003A2309">
      <w:r>
        <w:t xml:space="preserve">         &lt;run_address&gt;0x83063&lt;/run_address&gt;</w:t>
      </w:r>
    </w:p>
    <w:p w:rsidR="003A2309" w:rsidRDefault="003A2309" w:rsidP="003A2309">
      <w:r>
        <w:t xml:space="preserve">         &lt;size&gt;0x443&lt;/size&gt;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&lt;load_address&gt;0x834a6&lt;/load_address&gt;</w:t>
      </w:r>
    </w:p>
    <w:p w:rsidR="003A2309" w:rsidRDefault="003A2309" w:rsidP="003A2309">
      <w:r>
        <w:t xml:space="preserve">         &lt;run_address&gt;0x834a6&lt;/run_address&gt;</w:t>
      </w:r>
    </w:p>
    <w:p w:rsidR="003A2309" w:rsidRDefault="003A2309" w:rsidP="003A2309">
      <w:r>
        <w:t xml:space="preserve">         &lt;size&gt;0xd02&lt;/size&gt;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&lt;load_address&gt;0x841a8&lt;/load_address&gt;</w:t>
      </w:r>
    </w:p>
    <w:p w:rsidR="003A2309" w:rsidRDefault="003A2309" w:rsidP="003A2309">
      <w:r>
        <w:t xml:space="preserve">         &lt;run_address&gt;0x841a8&lt;/run_address&gt;</w:t>
      </w:r>
    </w:p>
    <w:p w:rsidR="003A2309" w:rsidRDefault="003A2309" w:rsidP="003A2309">
      <w:r>
        <w:t xml:space="preserve">         &lt;size&gt;0x1fb&lt;/size&gt;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id="oc-2b2f"&gt;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&lt;load_address&gt;0x843a3&lt;/load_address&gt;</w:t>
      </w:r>
    </w:p>
    <w:p w:rsidR="003A2309" w:rsidRDefault="003A2309" w:rsidP="003A2309">
      <w:r>
        <w:t xml:space="preserve">         &lt;run_address&gt;0x843a3&lt;/run_address&gt;</w:t>
      </w:r>
    </w:p>
    <w:p w:rsidR="003A2309" w:rsidRDefault="003A2309" w:rsidP="003A2309">
      <w:r>
        <w:t xml:space="preserve">         &lt;size&gt;0x508&lt;/size&gt;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id="oc-2bb6"&gt;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&lt;load_address&gt;0x848ab&lt;/load_address&gt;</w:t>
      </w:r>
    </w:p>
    <w:p w:rsidR="003A2309" w:rsidRDefault="003A2309" w:rsidP="003A2309">
      <w:r>
        <w:t xml:space="preserve">         &lt;run_address&gt;0x848ab&lt;/run_address&gt;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&lt;load_address&gt;0x84982&lt;/load_address&gt;</w:t>
      </w:r>
    </w:p>
    <w:p w:rsidR="003A2309" w:rsidRDefault="003A2309" w:rsidP="003A2309">
      <w:r>
        <w:t xml:space="preserve">         &lt;run_address&gt;0x84982&lt;/run_address&gt;</w:t>
      </w:r>
    </w:p>
    <w:p w:rsidR="003A2309" w:rsidRDefault="003A2309" w:rsidP="003A2309">
      <w:r>
        <w:t xml:space="preserve">         &lt;size&gt;0xac&lt;/size&gt;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&lt;load_address&gt;0x84a2e&lt;/load_address&gt;</w:t>
      </w:r>
    </w:p>
    <w:p w:rsidR="003A2309" w:rsidRDefault="003A2309" w:rsidP="003A2309">
      <w:r>
        <w:t xml:space="preserve">         &lt;run_address&gt;0x84a2e&lt;/run_address&gt;</w:t>
      </w:r>
    </w:p>
    <w:p w:rsidR="003A2309" w:rsidRDefault="003A2309" w:rsidP="003A2309">
      <w:r>
        <w:t xml:space="preserve">         &lt;size&gt;0x5a5&lt;/size&gt;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&lt;load_address&gt;0x84fd3&lt;/load_address&gt;</w:t>
      </w:r>
    </w:p>
    <w:p w:rsidR="003A2309" w:rsidRDefault="003A2309" w:rsidP="003A2309">
      <w:r>
        <w:t xml:space="preserve">         &lt;run_address&gt;0x84fd3&lt;/run_address&gt;</w:t>
      </w:r>
    </w:p>
    <w:p w:rsidR="003A2309" w:rsidRDefault="003A2309" w:rsidP="003A2309">
      <w:r>
        <w:t xml:space="preserve">         &lt;size&gt;0x109&lt;/size&gt;</w:t>
      </w:r>
    </w:p>
    <w:p w:rsidR="003A2309" w:rsidRDefault="003A2309" w:rsidP="003A2309">
      <w:r>
        <w:lastRenderedPageBreak/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id="oc-2b93"&gt;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&lt;load_address&gt;0x850dc&lt;/load_address&gt;</w:t>
      </w:r>
    </w:p>
    <w:p w:rsidR="003A2309" w:rsidRDefault="003A2309" w:rsidP="003A2309">
      <w:r>
        <w:t xml:space="preserve">         &lt;run_address&gt;0x850dc&lt;/run_address&gt;</w:t>
      </w:r>
    </w:p>
    <w:p w:rsidR="003A2309" w:rsidRDefault="003A2309" w:rsidP="003A2309">
      <w:r>
        <w:t xml:space="preserve">         &lt;size&gt;0xd0&lt;/size&gt;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&lt;load_address&gt;0x851ac&lt;/load_address&gt;</w:t>
      </w:r>
    </w:p>
    <w:p w:rsidR="003A2309" w:rsidRDefault="003A2309" w:rsidP="003A2309">
      <w:r>
        <w:t xml:space="preserve">         &lt;run_address&gt;0x851ac&lt;/run_address&gt;</w:t>
      </w:r>
    </w:p>
    <w:p w:rsidR="003A2309" w:rsidRDefault="003A2309" w:rsidP="003A2309">
      <w:r>
        <w:t xml:space="preserve">         &lt;size&gt;0xc0&lt;/size&gt;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&lt;load_address&gt;0x8526c&lt;/load_address&gt;</w:t>
      </w:r>
    </w:p>
    <w:p w:rsidR="003A2309" w:rsidRDefault="003A2309" w:rsidP="003A2309">
      <w:r>
        <w:t xml:space="preserve">         &lt;run_address&gt;0x8526c&lt;/run_address&gt;</w:t>
      </w:r>
    </w:p>
    <w:p w:rsidR="003A2309" w:rsidRDefault="003A2309" w:rsidP="003A2309">
      <w:r>
        <w:t xml:space="preserve">         &lt;size&gt;0xc8&lt;/size&gt;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&lt;load_address&gt;0x85334&lt;/load_address&gt;</w:t>
      </w:r>
    </w:p>
    <w:p w:rsidR="003A2309" w:rsidRDefault="003A2309" w:rsidP="003A2309">
      <w:r>
        <w:lastRenderedPageBreak/>
        <w:t xml:space="preserve">         &lt;run_address&gt;0x85334&lt;/run_address&gt;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id="oc-2881"&gt;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&lt;load_address&gt;0x8540b&lt;/load_address&gt;</w:t>
      </w:r>
    </w:p>
    <w:p w:rsidR="003A2309" w:rsidRDefault="003A2309" w:rsidP="003A2309">
      <w:r>
        <w:t xml:space="preserve">         &lt;run_address&gt;0x8540b&lt;/run_address&gt;</w:t>
      </w:r>
    </w:p>
    <w:p w:rsidR="003A2309" w:rsidRDefault="003A2309" w:rsidP="003A2309">
      <w:r>
        <w:t xml:space="preserve">         &lt;size&gt;0xd9&lt;/size&gt;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id="oc-287b"&gt;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&lt;load_address&gt;0x854e4&lt;/load_address&gt;</w:t>
      </w:r>
    </w:p>
    <w:p w:rsidR="003A2309" w:rsidRDefault="003A2309" w:rsidP="003A2309">
      <w:r>
        <w:t xml:space="preserve">         &lt;run_address&gt;0x854e4&lt;/run_address&gt;</w:t>
      </w:r>
    </w:p>
    <w:p w:rsidR="003A2309" w:rsidRDefault="003A2309" w:rsidP="003A2309">
      <w:r>
        <w:t xml:space="preserve">         &lt;size&gt;0x37&lt;/size&gt;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&lt;load_address&gt;0x8551b&lt;/load_address&gt;</w:t>
      </w:r>
    </w:p>
    <w:p w:rsidR="003A2309" w:rsidRDefault="003A2309" w:rsidP="003A2309">
      <w:r>
        <w:t xml:space="preserve">         &lt;run_address&gt;0x8551b&lt;/run_address&gt;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id="oc-2b52"&gt;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&lt;load_address&gt;0x85547&lt;/load_address&gt;</w:t>
      </w:r>
    </w:p>
    <w:p w:rsidR="003A2309" w:rsidRDefault="003A2309" w:rsidP="003A2309">
      <w:r>
        <w:t xml:space="preserve">         &lt;run_address&gt;0x85547&lt;/run_address&gt;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&lt;load_address&gt;0x85572&lt;/load_address&gt;</w:t>
      </w:r>
    </w:p>
    <w:p w:rsidR="003A2309" w:rsidRDefault="003A2309" w:rsidP="003A2309">
      <w:r>
        <w:t xml:space="preserve">         &lt;run_address&gt;0x85572&lt;/run_address&gt;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id="oc-2b89"&gt;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&lt;load_address&gt;0x8559e&lt;/load_address&gt;</w:t>
      </w:r>
    </w:p>
    <w:p w:rsidR="003A2309" w:rsidRDefault="003A2309" w:rsidP="003A2309">
      <w:r>
        <w:t xml:space="preserve">         &lt;run_address&gt;0x8559e&lt;/run_address&gt;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id="oc-242d"&gt;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&lt;load_address&gt;0x8561d&lt;/load_address&gt;</w:t>
      </w:r>
    </w:p>
    <w:p w:rsidR="003A2309" w:rsidRDefault="003A2309" w:rsidP="003A2309">
      <w:r>
        <w:t xml:space="preserve">         &lt;run_address&gt;0x8561d&lt;/run_address&gt;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id="oc-2b2a"&gt;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&lt;load_address&gt;0x85649&lt;/load_address&gt;</w:t>
      </w:r>
    </w:p>
    <w:p w:rsidR="003A2309" w:rsidRDefault="003A2309" w:rsidP="003A2309">
      <w:r>
        <w:t xml:space="preserve">         &lt;run_address&gt;0x85649&lt;/run_address&gt;</w:t>
      </w:r>
    </w:p>
    <w:p w:rsidR="003A2309" w:rsidRDefault="003A2309" w:rsidP="003A2309">
      <w:r>
        <w:t xml:space="preserve">         &lt;size&gt;0xef&lt;/size&gt;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&lt;load_address&gt;0x85738&lt;/load_address&gt;</w:t>
      </w:r>
    </w:p>
    <w:p w:rsidR="003A2309" w:rsidRDefault="003A2309" w:rsidP="003A2309">
      <w:r>
        <w:t xml:space="preserve">         &lt;run_address&gt;0x85738&lt;/run_address&gt;</w:t>
      </w:r>
    </w:p>
    <w:p w:rsidR="003A2309" w:rsidRDefault="003A2309" w:rsidP="003A2309">
      <w:r>
        <w:t xml:space="preserve">         &lt;size&gt;0x344a&lt;/size&gt;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&lt;load_address&gt;0x88b82&lt;/load_address&gt;</w:t>
      </w:r>
    </w:p>
    <w:p w:rsidR="003A2309" w:rsidRDefault="003A2309" w:rsidP="003A2309">
      <w:r>
        <w:t xml:space="preserve">         &lt;run_address&gt;0x88b82&lt;/run_address&gt;</w:t>
      </w:r>
    </w:p>
    <w:p w:rsidR="003A2309" w:rsidRDefault="003A2309" w:rsidP="003A2309">
      <w:r>
        <w:t xml:space="preserve">         &lt;size&gt;0x421e&lt;/size&gt;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&lt;load_address&gt;0x8cda0&lt;/load_address&gt;</w:t>
      </w:r>
    </w:p>
    <w:p w:rsidR="003A2309" w:rsidRDefault="003A2309" w:rsidP="003A2309">
      <w:r>
        <w:t xml:space="preserve">         &lt;run_address&gt;0x8cda0&lt;/run_address&gt;</w:t>
      </w:r>
    </w:p>
    <w:p w:rsidR="003A2309" w:rsidRDefault="003A2309" w:rsidP="003A2309">
      <w:r>
        <w:lastRenderedPageBreak/>
        <w:t xml:space="preserve">         &lt;size&gt;0xc842&lt;/size&gt;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id="oc-2b0c"&gt;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&lt;load_address&gt;0x995e2&lt;/load_address&gt;</w:t>
      </w:r>
    </w:p>
    <w:p w:rsidR="003A2309" w:rsidRDefault="003A2309" w:rsidP="003A2309">
      <w:r>
        <w:t xml:space="preserve">         &lt;run_address&gt;0x995e2&lt;/run_address&gt;</w:t>
      </w:r>
    </w:p>
    <w:p w:rsidR="003A2309" w:rsidRDefault="003A2309" w:rsidP="003A2309">
      <w:r>
        <w:t xml:space="preserve">         &lt;size&gt;0x86fb&lt;/size&gt;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&lt;load_address&gt;0xa1cdd&lt;/load_address&gt;</w:t>
      </w:r>
    </w:p>
    <w:p w:rsidR="003A2309" w:rsidRDefault="003A2309" w:rsidP="003A2309">
      <w:r>
        <w:t xml:space="preserve">         &lt;run_address&gt;0xa1cdd&lt;/run_address&gt;</w:t>
      </w:r>
    </w:p>
    <w:p w:rsidR="003A2309" w:rsidRDefault="003A2309" w:rsidP="003A2309">
      <w:r>
        <w:t xml:space="preserve">         &lt;size&gt;0x9bf8&lt;/size&gt;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id="oc-2b48"&gt;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&lt;load_address&gt;0xab8d5&lt;/load_address&gt;</w:t>
      </w:r>
    </w:p>
    <w:p w:rsidR="003A2309" w:rsidRDefault="003A2309" w:rsidP="003A2309">
      <w:r>
        <w:t xml:space="preserve">         &lt;run_address&gt;0xab8d5&lt;/run_address&gt;</w:t>
      </w:r>
    </w:p>
    <w:p w:rsidR="003A2309" w:rsidRDefault="003A2309" w:rsidP="003A2309">
      <w:r>
        <w:t xml:space="preserve">         &lt;size&gt;0x2048&lt;/size&gt;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id="oc-2b3e"&gt;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&lt;load_address&gt;0xad91d&lt;/load_address&gt;</w:t>
      </w:r>
    </w:p>
    <w:p w:rsidR="003A2309" w:rsidRDefault="003A2309" w:rsidP="003A2309">
      <w:r>
        <w:t xml:space="preserve">         &lt;run_address&gt;0xad91d&lt;/run_address&gt;</w:t>
      </w:r>
    </w:p>
    <w:p w:rsidR="003A2309" w:rsidRDefault="003A2309" w:rsidP="003A2309">
      <w:r>
        <w:t xml:space="preserve">         &lt;size&gt;0x2640&lt;/size&gt;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id="oc-2b16"&gt;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&lt;load_address&gt;0xaff5d&lt;/load_address&gt;</w:t>
      </w:r>
    </w:p>
    <w:p w:rsidR="003A2309" w:rsidRDefault="003A2309" w:rsidP="003A2309">
      <w:r>
        <w:t xml:space="preserve">         &lt;run_address&gt;0xaff5d&lt;/run_address&gt;</w:t>
      </w:r>
    </w:p>
    <w:p w:rsidR="003A2309" w:rsidRDefault="003A2309" w:rsidP="003A2309">
      <w:r>
        <w:t xml:space="preserve">         &lt;size&gt;0x104ba&lt;/size&gt;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id="oc-2bbb"&gt;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&lt;load_address&gt;0xc0417&lt;/load_address&gt;</w:t>
      </w:r>
    </w:p>
    <w:p w:rsidR="003A2309" w:rsidRDefault="003A2309" w:rsidP="003A2309">
      <w:r>
        <w:t xml:space="preserve">         &lt;run_address&gt;0xc0417&lt;/run_address&gt;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id="oc-2bc0"&gt;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&lt;load_address&gt;0xc046b&lt;/load_address&gt;</w:t>
      </w:r>
    </w:p>
    <w:p w:rsidR="003A2309" w:rsidRDefault="003A2309" w:rsidP="003A2309">
      <w:r>
        <w:t xml:space="preserve">         &lt;run_address&gt;0xc046b&lt;/run_address&gt;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idref="fl-40"/&gt;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id="oc-24c7"&gt;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&lt;load_address&gt;0xc049c&lt;/load_address&gt;</w:t>
      </w:r>
    </w:p>
    <w:p w:rsidR="003A2309" w:rsidRDefault="003A2309" w:rsidP="003A2309">
      <w:r>
        <w:t xml:space="preserve">         &lt;run_address&gt;0xc049c&lt;/run_address&gt;</w:t>
      </w:r>
    </w:p>
    <w:p w:rsidR="003A2309" w:rsidRDefault="003A2309" w:rsidP="003A2309">
      <w:r>
        <w:t xml:space="preserve">         &lt;size&gt;0x42b&lt;/size&gt;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&lt;load_address&gt;0xc08c7&lt;/load_address&gt;</w:t>
      </w:r>
    </w:p>
    <w:p w:rsidR="003A2309" w:rsidRDefault="003A2309" w:rsidP="003A2309">
      <w:r>
        <w:t xml:space="preserve">         &lt;run_address&gt;0xc08c7&lt;/run_address&gt;</w:t>
      </w:r>
    </w:p>
    <w:p w:rsidR="003A2309" w:rsidRDefault="003A2309" w:rsidP="003A2309">
      <w:r>
        <w:t xml:space="preserve">         &lt;size&gt;0x9d8&lt;/size&gt;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id="oc-24cc"&gt;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&lt;load_address&gt;0xc129f&lt;/load_address&gt;</w:t>
      </w:r>
    </w:p>
    <w:p w:rsidR="003A2309" w:rsidRDefault="003A2309" w:rsidP="003A2309">
      <w:r>
        <w:t xml:space="preserve">         &lt;run_address&gt;0xc129f&lt;/run_address&gt;</w:t>
      </w:r>
    </w:p>
    <w:p w:rsidR="003A2309" w:rsidRDefault="003A2309" w:rsidP="003A2309">
      <w:r>
        <w:t xml:space="preserve">         &lt;size&gt;0x154e&lt;/size&gt;</w:t>
      </w:r>
    </w:p>
    <w:p w:rsidR="003A2309" w:rsidRDefault="003A2309" w:rsidP="003A2309">
      <w:r>
        <w:t xml:space="preserve">         &lt;input_file_ref idref="fl-42"/&gt;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&lt;load_address&gt;0xc27ed&lt;/load_address&gt;</w:t>
      </w:r>
    </w:p>
    <w:p w:rsidR="003A2309" w:rsidRDefault="003A2309" w:rsidP="003A2309">
      <w:r>
        <w:t xml:space="preserve">         &lt;run_address&gt;0xc27ed&lt;/run_address&gt;</w:t>
      </w:r>
    </w:p>
    <w:p w:rsidR="003A2309" w:rsidRDefault="003A2309" w:rsidP="003A2309">
      <w:r>
        <w:t xml:space="preserve">         &lt;size&gt;0x961&lt;/size&gt;</w:t>
      </w:r>
    </w:p>
    <w:p w:rsidR="003A2309" w:rsidRDefault="003A2309" w:rsidP="003A2309">
      <w:r>
        <w:lastRenderedPageBreak/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&lt;load_address&gt;0xc314e&lt;/load_address&gt;</w:t>
      </w:r>
    </w:p>
    <w:p w:rsidR="003A2309" w:rsidRDefault="003A2309" w:rsidP="003A2309">
      <w:r>
        <w:t xml:space="preserve">         &lt;run_address&gt;0xc314e&lt;/run_address&gt;</w:t>
      </w:r>
    </w:p>
    <w:p w:rsidR="003A2309" w:rsidRDefault="003A2309" w:rsidP="003A2309">
      <w:r>
        <w:t xml:space="preserve">         &lt;size&gt;0x155d&lt;/size&gt;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&lt;load_address&gt;0xc46ab&lt;/load_address&gt;</w:t>
      </w:r>
    </w:p>
    <w:p w:rsidR="003A2309" w:rsidRDefault="003A2309" w:rsidP="003A2309">
      <w:r>
        <w:t xml:space="preserve">         &lt;run_address&gt;0xc46ab&lt;/run_address&gt;</w:t>
      </w:r>
    </w:p>
    <w:p w:rsidR="003A2309" w:rsidRDefault="003A2309" w:rsidP="003A2309">
      <w:r>
        <w:t xml:space="preserve">         &lt;size&gt;0x645&lt;/size&gt;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&lt;load_address&gt;0xc4cf0&lt;/load_address&gt;</w:t>
      </w:r>
    </w:p>
    <w:p w:rsidR="003A2309" w:rsidRDefault="003A2309" w:rsidP="003A2309">
      <w:r>
        <w:t xml:space="preserve">         &lt;run_address&gt;0xc4cf0&lt;/run_address&gt;</w:t>
      </w:r>
    </w:p>
    <w:p w:rsidR="003A2309" w:rsidRDefault="003A2309" w:rsidP="003A2309">
      <w:r>
        <w:t xml:space="preserve">         &lt;size&gt;0x385&lt;/size&gt;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id="oc-24de"&gt;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&lt;load_address&gt;0xc5075&lt;/load_address&gt;</w:t>
      </w:r>
    </w:p>
    <w:p w:rsidR="003A2309" w:rsidRDefault="003A2309" w:rsidP="003A2309">
      <w:r>
        <w:lastRenderedPageBreak/>
        <w:t xml:space="preserve">         &lt;run_address&gt;0xc5075&lt;/run_address&gt;</w:t>
      </w:r>
    </w:p>
    <w:p w:rsidR="003A2309" w:rsidRDefault="003A2309" w:rsidP="003A2309">
      <w:r>
        <w:t xml:space="preserve">         &lt;size&gt;0x528&lt;/size&gt;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id="oc-165c"&gt;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&lt;load_address&gt;0xc559d&lt;/load_address&gt;</w:t>
      </w:r>
    </w:p>
    <w:p w:rsidR="003A2309" w:rsidRDefault="003A2309" w:rsidP="003A2309">
      <w:r>
        <w:t xml:space="preserve">         &lt;run_address&gt;0xc559d&lt;/run_address&gt;</w:t>
      </w:r>
    </w:p>
    <w:p w:rsidR="003A2309" w:rsidRDefault="003A2309" w:rsidP="003A2309">
      <w:r>
        <w:t xml:space="preserve">         &lt;size&gt;0x93c&lt;/size&gt;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id="oc-1e57"&gt;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&lt;load_address&gt;0xc5ed9&lt;/load_address&gt;</w:t>
      </w:r>
    </w:p>
    <w:p w:rsidR="003A2309" w:rsidRDefault="003A2309" w:rsidP="003A2309">
      <w:r>
        <w:t xml:space="preserve">         &lt;run_address&gt;0xc5ed9&lt;/run_address&gt;</w:t>
      </w:r>
    </w:p>
    <w:p w:rsidR="003A2309" w:rsidRDefault="003A2309" w:rsidP="003A2309">
      <w:r>
        <w:t xml:space="preserve">         &lt;size&gt;0x154e&lt;/size&gt;</w:t>
      </w:r>
    </w:p>
    <w:p w:rsidR="003A2309" w:rsidRDefault="003A2309" w:rsidP="003A2309">
      <w:r>
        <w:t xml:space="preserve">         &lt;input_file_ref idref="fl-4a"/&gt;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id="oc-1fb0"&gt;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&lt;load_address&gt;0xc7427&lt;/load_address&gt;</w:t>
      </w:r>
    </w:p>
    <w:p w:rsidR="003A2309" w:rsidRDefault="003A2309" w:rsidP="003A2309">
      <w:r>
        <w:t xml:space="preserve">         &lt;run_address&gt;0xc7427&lt;/run_address&gt;</w:t>
      </w:r>
    </w:p>
    <w:p w:rsidR="003A2309" w:rsidRDefault="003A2309" w:rsidP="003A2309">
      <w:r>
        <w:t xml:space="preserve">         &lt;size&gt;0x11a&lt;/size&gt;</w:t>
      </w:r>
    </w:p>
    <w:p w:rsidR="003A2309" w:rsidRDefault="003A2309" w:rsidP="003A2309">
      <w:r>
        <w:t xml:space="preserve">         &lt;input_file_ref idref="fl-4b"/&gt;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id="oc-2c8f"&gt;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&lt;load_address&gt;0xc7541&lt;/load_address&gt;</w:t>
      </w:r>
    </w:p>
    <w:p w:rsidR="003A2309" w:rsidRDefault="003A2309" w:rsidP="003A2309">
      <w:r>
        <w:t xml:space="preserve">         &lt;run_address&gt;0xc7541&lt;/run_address&gt;</w:t>
      </w:r>
    </w:p>
    <w:p w:rsidR="003A2309" w:rsidRDefault="003A2309" w:rsidP="003A2309">
      <w:r>
        <w:t xml:space="preserve">         &lt;size&gt;0x13f&lt;/size&gt;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id="oc-2cbd"&gt;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&lt;load_address&gt;0xc7680&lt;/load_address&gt;</w:t>
      </w:r>
    </w:p>
    <w:p w:rsidR="003A2309" w:rsidRDefault="003A2309" w:rsidP="003A2309">
      <w:r>
        <w:t xml:space="preserve">         &lt;run_address&gt;0xc7680&lt;/run_address&gt;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idref="fl-4c"/&gt;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&lt;load_address&gt;0xc76bd&lt;/load_address&gt;</w:t>
      </w:r>
    </w:p>
    <w:p w:rsidR="003A2309" w:rsidRDefault="003A2309" w:rsidP="003A2309">
      <w:r>
        <w:t xml:space="preserve">         &lt;run_address&gt;0xc76bd&lt;/run_address&gt;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id="oc-216b"&gt;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&lt;load_address&gt;0xc7786&lt;/load_address&gt;</w:t>
      </w:r>
    </w:p>
    <w:p w:rsidR="003A2309" w:rsidRDefault="003A2309" w:rsidP="003A2309">
      <w:r>
        <w:t xml:space="preserve">         &lt;run_address&gt;0xc7786&lt;/run_address&gt;</w:t>
      </w:r>
    </w:p>
    <w:p w:rsidR="003A2309" w:rsidRDefault="003A2309" w:rsidP="003A2309">
      <w:r>
        <w:t xml:space="preserve">         &lt;size&gt;0x70&lt;/size&gt;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id="oc-222b"&gt;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&lt;load_address&gt;0xc77f6&lt;/load_address&gt;</w:t>
      </w:r>
    </w:p>
    <w:p w:rsidR="003A2309" w:rsidRDefault="003A2309" w:rsidP="003A2309">
      <w:r>
        <w:t xml:space="preserve">         &lt;run_address&gt;0xc77f6&lt;/run_address&gt;</w:t>
      </w:r>
    </w:p>
    <w:p w:rsidR="003A2309" w:rsidRDefault="003A2309" w:rsidP="003A2309">
      <w:r>
        <w:t xml:space="preserve">         &lt;size&gt;0x108&lt;/size&gt;</w:t>
      </w:r>
    </w:p>
    <w:p w:rsidR="003A2309" w:rsidRDefault="003A2309" w:rsidP="003A2309">
      <w:r>
        <w:t xml:space="preserve">         &lt;input_file_ref idref="fl-51"/&gt;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id="oc-213a"&gt;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&lt;load_address&gt;0xc78fe&lt;/load_address&gt;</w:t>
      </w:r>
    </w:p>
    <w:p w:rsidR="003A2309" w:rsidRDefault="003A2309" w:rsidP="003A2309">
      <w:r>
        <w:t xml:space="preserve">         &lt;run_address&gt;0xc78fe&lt;/run_address&gt;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id="oc-2711"&gt;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&lt;load_address&gt;0xc79c7&lt;/load_address&gt;</w:t>
      </w:r>
    </w:p>
    <w:p w:rsidR="003A2309" w:rsidRDefault="003A2309" w:rsidP="003A2309">
      <w:r>
        <w:t xml:space="preserve">         &lt;run_address&gt;0xc79c7&lt;/run_address&gt;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&lt;load_address&gt;0xc7a3b&lt;/load_address&gt;</w:t>
      </w:r>
    </w:p>
    <w:p w:rsidR="003A2309" w:rsidRDefault="003A2309" w:rsidP="003A2309">
      <w:r>
        <w:t xml:space="preserve">         &lt;run_address&gt;0xc7a3b&lt;/run_address&gt;</w:t>
      </w:r>
    </w:p>
    <w:p w:rsidR="003A2309" w:rsidRDefault="003A2309" w:rsidP="003A2309">
      <w:r>
        <w:lastRenderedPageBreak/>
        <w:t xml:space="preserve">         &lt;size&gt;0x1d&lt;/size&gt;</w:t>
      </w:r>
    </w:p>
    <w:p w:rsidR="003A2309" w:rsidRDefault="003A2309" w:rsidP="003A2309">
      <w:r>
        <w:t xml:space="preserve">         &lt;input_file_ref idref="fl-52"/&gt;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&lt;load_address&gt;0xc7a58&lt;/load_address&gt;</w:t>
      </w:r>
    </w:p>
    <w:p w:rsidR="003A2309" w:rsidRDefault="003A2309" w:rsidP="003A2309">
      <w:r>
        <w:t xml:space="preserve">         &lt;run_address&gt;0xc7a58&lt;/run_address&gt;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idref="fl-53"/&gt;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id="oc-2157"&gt;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&lt;load_address&gt;0xc7b21&lt;/load_address&gt;</w:t>
      </w:r>
    </w:p>
    <w:p w:rsidR="003A2309" w:rsidRDefault="003A2309" w:rsidP="003A2309">
      <w:r>
        <w:t xml:space="preserve">         &lt;run_address&gt;0xc7b21&lt;/run_address&gt;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id="oc-2736"&gt;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&lt;load_address&gt;0xc7bea&lt;/load_address&gt;</w:t>
      </w:r>
    </w:p>
    <w:p w:rsidR="003A2309" w:rsidRDefault="003A2309" w:rsidP="003A2309">
      <w:r>
        <w:t xml:space="preserve">         &lt;run_address&gt;0xc7bea&lt;/run_address&gt;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idref="fl-54"/&gt;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&lt;load_address&gt;0xc7c5e&lt;/load_address&gt;</w:t>
      </w:r>
    </w:p>
    <w:p w:rsidR="003A2309" w:rsidRDefault="003A2309" w:rsidP="003A2309">
      <w:r>
        <w:t xml:space="preserve">         &lt;run_address&gt;0xc7c5e&lt;/run_address&gt;</w:t>
      </w:r>
    </w:p>
    <w:p w:rsidR="003A2309" w:rsidRDefault="003A2309" w:rsidP="003A2309">
      <w:r>
        <w:t xml:space="preserve">         &lt;size&gt;0xf3&lt;/size&gt;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id="oc-26d7"&gt;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&lt;load_address&gt;0xc7d51&lt;/load_address&gt;</w:t>
      </w:r>
    </w:p>
    <w:p w:rsidR="003A2309" w:rsidRDefault="003A2309" w:rsidP="003A2309">
      <w:r>
        <w:t xml:space="preserve">         &lt;run_address&gt;0xc7d51&lt;/run_address&gt;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idref="fl-58"/&gt;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id="oc-20fa"&gt;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&lt;load_address&gt;0xc7dc9&lt;/load_address&gt;</w:t>
      </w:r>
    </w:p>
    <w:p w:rsidR="003A2309" w:rsidRDefault="003A2309" w:rsidP="003A2309">
      <w:r>
        <w:t xml:space="preserve">         &lt;run_address&gt;0xc7dc9&lt;/run_address&gt;</w:t>
      </w:r>
    </w:p>
    <w:p w:rsidR="003A2309" w:rsidRDefault="003A2309" w:rsidP="003A2309">
      <w:r>
        <w:t xml:space="preserve">         &lt;size&gt;0xf3&lt;/size&gt;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id="oc-26be"&gt;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&lt;load_address&gt;0xc7ebc&lt;/load_address&gt;</w:t>
      </w:r>
    </w:p>
    <w:p w:rsidR="003A2309" w:rsidRDefault="003A2309" w:rsidP="003A2309">
      <w:r>
        <w:t xml:space="preserve">         &lt;run_address&gt;0xc7ebc&lt;/run_address&gt;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id="oc-26c3"&gt;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&lt;load_address&gt;0xc7f34&lt;/load_address&gt;</w:t>
      </w:r>
    </w:p>
    <w:p w:rsidR="003A2309" w:rsidRDefault="003A2309" w:rsidP="003A2309">
      <w:r>
        <w:t xml:space="preserve">         &lt;run_address&gt;0xc7f34&lt;/run_address&gt;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idref="fl-59"/&gt;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id="oc-300f"&gt;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&lt;load_address&gt;0xc7fd3&lt;/load_address&gt;</w:t>
      </w:r>
    </w:p>
    <w:p w:rsidR="003A2309" w:rsidRDefault="003A2309" w:rsidP="003A2309">
      <w:r>
        <w:t xml:space="preserve">         &lt;run_address&gt;0xc7fd3&lt;/run_address&gt;</w:t>
      </w:r>
    </w:p>
    <w:p w:rsidR="003A2309" w:rsidRDefault="003A2309" w:rsidP="003A2309">
      <w:r>
        <w:t xml:space="preserve">         &lt;size&gt;0x58&lt;/size&gt;</w:t>
      </w:r>
    </w:p>
    <w:p w:rsidR="003A2309" w:rsidRDefault="003A2309" w:rsidP="003A2309">
      <w:r>
        <w:t xml:space="preserve">         &lt;input_file_ref idref="fl-5a"/&gt;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id="oc-2c36"&gt;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&lt;load_address&gt;0xc802b&lt;/load_address&gt;</w:t>
      </w:r>
    </w:p>
    <w:p w:rsidR="003A2309" w:rsidRDefault="003A2309" w:rsidP="003A2309">
      <w:r>
        <w:t xml:space="preserve">         &lt;run_address&gt;0xc802b&lt;/run_address&gt;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idref="fl-5c"/&gt;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id="oc-1e82"&gt;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&lt;load_address&gt;0xc8068&lt;/load_address&gt;</w:t>
      </w:r>
    </w:p>
    <w:p w:rsidR="003A2309" w:rsidRDefault="003A2309" w:rsidP="003A2309">
      <w:r>
        <w:t xml:space="preserve">         &lt;run_address&gt;0xc8068&lt;/run_address&gt;</w:t>
      </w:r>
    </w:p>
    <w:p w:rsidR="003A2309" w:rsidRDefault="003A2309" w:rsidP="003A2309">
      <w:r>
        <w:t xml:space="preserve">         &lt;size&gt;0x924&lt;/size&gt;</w:t>
      </w:r>
    </w:p>
    <w:p w:rsidR="003A2309" w:rsidRDefault="003A2309" w:rsidP="003A2309">
      <w:r>
        <w:lastRenderedPageBreak/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id="oc-25ff"&gt;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&lt;load_address&gt;0xc898c&lt;/load_address&gt;</w:t>
      </w:r>
    </w:p>
    <w:p w:rsidR="003A2309" w:rsidRDefault="003A2309" w:rsidP="003A2309">
      <w:r>
        <w:t xml:space="preserve">         &lt;run_address&gt;0xc898c&lt;/run_address&gt;</w:t>
      </w:r>
    </w:p>
    <w:p w:rsidR="003A2309" w:rsidRDefault="003A2309" w:rsidP="003A2309">
      <w:r>
        <w:t xml:space="preserve">         &lt;size&gt;0x386&lt;/size&gt;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id="oc-1e7d"&gt;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&lt;load_address&gt;0xc8d12&lt;/load_address&gt;</w:t>
      </w:r>
    </w:p>
    <w:p w:rsidR="003A2309" w:rsidRDefault="003A2309" w:rsidP="003A2309">
      <w:r>
        <w:t xml:space="preserve">         &lt;run_address&gt;0xc8d12&lt;/run_address&gt;</w:t>
      </w:r>
    </w:p>
    <w:p w:rsidR="003A2309" w:rsidRDefault="003A2309" w:rsidP="003A2309">
      <w:r>
        <w:t xml:space="preserve">         &lt;size&gt;0xb2e&lt;/size&gt;</w:t>
      </w:r>
    </w:p>
    <w:p w:rsidR="003A2309" w:rsidRDefault="003A2309" w:rsidP="003A2309">
      <w:r>
        <w:t xml:space="preserve">         &lt;input_file_ref idref="fl-5e"/&gt;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&lt;load_address&gt;0xc9840&lt;/load_address&gt;</w:t>
      </w:r>
    </w:p>
    <w:p w:rsidR="003A2309" w:rsidRDefault="003A2309" w:rsidP="003A2309">
      <w:r>
        <w:t xml:space="preserve">         &lt;run_address&gt;0xc9840&lt;/run_address&gt;</w:t>
      </w:r>
    </w:p>
    <w:p w:rsidR="003A2309" w:rsidRDefault="003A2309" w:rsidP="003A2309">
      <w:r>
        <w:t xml:space="preserve">         &lt;size&gt;0x47&lt;/size&gt;</w:t>
      </w:r>
    </w:p>
    <w:p w:rsidR="003A2309" w:rsidRDefault="003A2309" w:rsidP="003A2309">
      <w:r>
        <w:t xml:space="preserve">         &lt;input_file_ref idref="fl-5f"/&gt;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&lt;load_address&gt;0xc9887&lt;/load_address&gt;</w:t>
      </w:r>
    </w:p>
    <w:p w:rsidR="003A2309" w:rsidRDefault="003A2309" w:rsidP="003A2309">
      <w:r>
        <w:lastRenderedPageBreak/>
        <w:t xml:space="preserve">         &lt;run_address&gt;0xc9887&lt;/run_address&gt;</w:t>
      </w:r>
    </w:p>
    <w:p w:rsidR="003A2309" w:rsidRDefault="003A2309" w:rsidP="003A2309">
      <w:r>
        <w:t xml:space="preserve">         &lt;size&gt;0xe8&lt;/size&gt;</w:t>
      </w:r>
    </w:p>
    <w:p w:rsidR="003A2309" w:rsidRDefault="003A2309" w:rsidP="003A2309">
      <w:r>
        <w:t xml:space="preserve">         &lt;input_file_ref idref="fl-62"/&gt;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id="oc-2763"&gt;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&lt;load_address&gt;0xc996f&lt;/load_address&gt;</w:t>
      </w:r>
    </w:p>
    <w:p w:rsidR="003A2309" w:rsidRDefault="003A2309" w:rsidP="003A2309">
      <w:r>
        <w:t xml:space="preserve">         &lt;run_address&gt;0xc996f&lt;/run_address&gt;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&lt;load_address&gt;0xc99db&lt;/load_address&gt;</w:t>
      </w:r>
    </w:p>
    <w:p w:rsidR="003A2309" w:rsidRDefault="003A2309" w:rsidP="003A2309">
      <w:r>
        <w:t xml:space="preserve">         &lt;run_address&gt;0xc99db&lt;/run_address&gt;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id="oc-2cda"&gt;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&lt;load_address&gt;0xc9a26&lt;/load_address&gt;</w:t>
      </w:r>
    </w:p>
    <w:p w:rsidR="003A2309" w:rsidRDefault="003A2309" w:rsidP="003A2309">
      <w:r>
        <w:t xml:space="preserve">         &lt;run_address&gt;0xc9a26&lt;/run_address&gt;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id="oc-257a"&gt;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&lt;load_address&gt;0xc9b23&lt;/load_address&gt;</w:t>
      </w:r>
    </w:p>
    <w:p w:rsidR="003A2309" w:rsidRDefault="003A2309" w:rsidP="003A2309">
      <w:r>
        <w:t xml:space="preserve">         &lt;run_address&gt;0xc9b23&lt;/run_address&gt;</w:t>
      </w:r>
    </w:p>
    <w:p w:rsidR="003A2309" w:rsidRDefault="003A2309" w:rsidP="003A2309">
      <w:r>
        <w:t xml:space="preserve">         &lt;size&gt;0x241&lt;/size&gt;</w:t>
      </w:r>
    </w:p>
    <w:p w:rsidR="003A2309" w:rsidRDefault="003A2309" w:rsidP="003A2309">
      <w:r>
        <w:t xml:space="preserve">         &lt;input_file_ref idref="fl-65"/&gt;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id="oc-203c"&gt;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&lt;load_address&gt;0xc9d64&lt;/load_address&gt;</w:t>
      </w:r>
    </w:p>
    <w:p w:rsidR="003A2309" w:rsidRDefault="003A2309" w:rsidP="003A2309">
      <w:r>
        <w:t xml:space="preserve">         &lt;run_address&gt;0xc9d64&lt;/run_address&gt;</w:t>
      </w:r>
    </w:p>
    <w:p w:rsidR="003A2309" w:rsidRDefault="003A2309" w:rsidP="003A2309">
      <w:r>
        <w:t xml:space="preserve">         &lt;size&gt;0x3cc&lt;/size&gt;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id="oc-20b3"&gt;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&lt;load_address&gt;0xca130&lt;/load_address&gt;</w:t>
      </w:r>
    </w:p>
    <w:p w:rsidR="003A2309" w:rsidRDefault="003A2309" w:rsidP="003A2309">
      <w:r>
        <w:t xml:space="preserve">         &lt;run_address&gt;0xca130&lt;/run_address&gt;</w:t>
      </w:r>
    </w:p>
    <w:p w:rsidR="003A2309" w:rsidRDefault="003A2309" w:rsidP="003A2309">
      <w:r>
        <w:t xml:space="preserve">         &lt;size&gt;0x20b&lt;/size&gt;</w:t>
      </w:r>
    </w:p>
    <w:p w:rsidR="003A2309" w:rsidRDefault="003A2309" w:rsidP="003A2309">
      <w:r>
        <w:t xml:space="preserve">         &lt;input_file_ref idref="fl-6b"/&gt;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id="oc-259f"&gt;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&lt;load_address&gt;0xca33b&lt;/load_address&gt;</w:t>
      </w:r>
    </w:p>
    <w:p w:rsidR="003A2309" w:rsidRDefault="003A2309" w:rsidP="003A2309">
      <w:r>
        <w:t xml:space="preserve">         &lt;run_address&gt;0xca33b&lt;/run_address&gt;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idref="fl-6d"/&gt;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id="oc-ed8"&gt;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&lt;load_address&gt;0xca3c2&lt;/load_address&gt;</w:t>
      </w:r>
    </w:p>
    <w:p w:rsidR="003A2309" w:rsidRDefault="003A2309" w:rsidP="003A2309">
      <w:r>
        <w:t xml:space="preserve">         &lt;run_address&gt;0xca3c2&lt;/run_address&gt;</w:t>
      </w:r>
    </w:p>
    <w:p w:rsidR="003A2309" w:rsidRDefault="003A2309" w:rsidP="003A2309">
      <w:r>
        <w:t xml:space="preserve">         &lt;size&gt;0x1b&lt;/size&gt;</w:t>
      </w:r>
    </w:p>
    <w:p w:rsidR="003A2309" w:rsidRDefault="003A2309" w:rsidP="003A2309">
      <w:r>
        <w:t xml:space="preserve">         &lt;input_file_ref idref="fl-14f"/&gt;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id="oc-1e61"&gt;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&lt;load_address&gt;0xca3dd&lt;/load_address&gt;</w:t>
      </w:r>
    </w:p>
    <w:p w:rsidR="003A2309" w:rsidRDefault="003A2309" w:rsidP="003A2309">
      <w:r>
        <w:t xml:space="preserve">         &lt;run_address&gt;0xca3dd&lt;/run_address&gt;</w:t>
      </w:r>
    </w:p>
    <w:p w:rsidR="003A2309" w:rsidRDefault="003A2309" w:rsidP="003A2309">
      <w:r>
        <w:t xml:space="preserve">         &lt;size&gt;0x528&lt;/size&gt;</w:t>
      </w:r>
    </w:p>
    <w:p w:rsidR="003A2309" w:rsidRDefault="003A2309" w:rsidP="003A2309">
      <w:r>
        <w:t xml:space="preserve">         &lt;input_file_ref idref="fl-15f"/&gt;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&lt;load_address&gt;0xca905&lt;/load_address&gt;</w:t>
      </w:r>
    </w:p>
    <w:p w:rsidR="003A2309" w:rsidRDefault="003A2309" w:rsidP="003A2309">
      <w:r>
        <w:t xml:space="preserve">         &lt;run_address&gt;0xca905&lt;/run_address&gt;</w:t>
      </w:r>
    </w:p>
    <w:p w:rsidR="003A2309" w:rsidRDefault="003A2309" w:rsidP="003A2309">
      <w:r>
        <w:t xml:space="preserve">         &lt;size&gt;0x4f6&lt;/size&gt;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id="oc-1ed5"&gt;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&lt;load_address&gt;0xcadfb&lt;/load_address&gt;</w:t>
      </w:r>
    </w:p>
    <w:p w:rsidR="003A2309" w:rsidRDefault="003A2309" w:rsidP="003A2309">
      <w:r>
        <w:t xml:space="preserve">         &lt;run_address&gt;0xcadfb&lt;/run_address&gt;</w:t>
      </w:r>
    </w:p>
    <w:p w:rsidR="003A2309" w:rsidRDefault="003A2309" w:rsidP="003A2309">
      <w:r>
        <w:lastRenderedPageBreak/>
        <w:t xml:space="preserve">         &lt;size&gt;0x6b1&lt;/size&gt;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id="oc-16b0"&gt;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&lt;load_address&gt;0xcb4ac&lt;/load_address&gt;</w:t>
      </w:r>
    </w:p>
    <w:p w:rsidR="003A2309" w:rsidRDefault="003A2309" w:rsidP="003A2309">
      <w:r>
        <w:t xml:space="preserve">         &lt;run_address&gt;0xcb4ac&lt;/run_address&gt;</w:t>
      </w:r>
    </w:p>
    <w:p w:rsidR="003A2309" w:rsidRDefault="003A2309" w:rsidP="003A2309">
      <w:r>
        <w:t xml:space="preserve">         &lt;size&gt;0x93c&lt;/size&gt;</w:t>
      </w:r>
    </w:p>
    <w:p w:rsidR="003A2309" w:rsidRDefault="003A2309" w:rsidP="003A2309">
      <w:r>
        <w:t xml:space="preserve">         &lt;input_file_ref idref="fl-161"/&gt;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id="oc-16c1"&gt;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&lt;load_address&gt;0xcbde8&lt;/load_address&gt;</w:t>
      </w:r>
    </w:p>
    <w:p w:rsidR="003A2309" w:rsidRDefault="003A2309" w:rsidP="003A2309">
      <w:r>
        <w:t xml:space="preserve">         &lt;run_address&gt;0xcbde8&lt;/run_address&gt;</w:t>
      </w:r>
    </w:p>
    <w:p w:rsidR="003A2309" w:rsidRDefault="003A2309" w:rsidP="003A2309">
      <w:r>
        <w:t xml:space="preserve">         &lt;size&gt;0x93c&lt;/size&gt;</w:t>
      </w:r>
    </w:p>
    <w:p w:rsidR="003A2309" w:rsidRDefault="003A2309" w:rsidP="003A2309">
      <w:r>
        <w:t xml:space="preserve">         &lt;input_file_ref idref="fl-162"/&gt;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id="oc-2ce1"&gt;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&lt;load_address&gt;0xcc724&lt;/load_address&gt;</w:t>
      </w:r>
    </w:p>
    <w:p w:rsidR="003A2309" w:rsidRDefault="003A2309" w:rsidP="003A2309">
      <w:r>
        <w:t xml:space="preserve">         &lt;run_address&gt;0xcc724&lt;/run_address&gt;</w:t>
      </w:r>
    </w:p>
    <w:p w:rsidR="003A2309" w:rsidRDefault="003A2309" w:rsidP="003A2309">
      <w:r>
        <w:t xml:space="preserve">         &lt;size&gt;0x154e&lt;/size&gt;</w:t>
      </w:r>
    </w:p>
    <w:p w:rsidR="003A2309" w:rsidRDefault="003A2309" w:rsidP="003A2309">
      <w:r>
        <w:t xml:space="preserve">         &lt;input_file_ref idref="fl-163"/&gt;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id="oc-2226"&gt;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&lt;load_address&gt;0xcdc72&lt;/load_address&gt;</w:t>
      </w:r>
    </w:p>
    <w:p w:rsidR="003A2309" w:rsidRDefault="003A2309" w:rsidP="003A2309">
      <w:r>
        <w:t xml:space="preserve">         &lt;run_address&gt;0xcdc72&lt;/run_address&gt;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id="oc-7c5"&gt;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&lt;load_address&gt;0xcdcde&lt;/load_address&gt;</w:t>
      </w:r>
    </w:p>
    <w:p w:rsidR="003A2309" w:rsidRDefault="003A2309" w:rsidP="003A2309">
      <w:r>
        <w:t xml:space="preserve">         &lt;run_address&gt;0xcdcde&lt;/run_address&gt;</w:t>
      </w:r>
    </w:p>
    <w:p w:rsidR="003A2309" w:rsidRDefault="003A2309" w:rsidP="003A2309">
      <w:r>
        <w:t xml:space="preserve">         &lt;size&gt;0x1c9&lt;/size&gt;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&lt;load_address&gt;0xcdea7&lt;/load_address&gt;</w:t>
      </w:r>
    </w:p>
    <w:p w:rsidR="003A2309" w:rsidRDefault="003A2309" w:rsidP="003A2309">
      <w:r>
        <w:t xml:space="preserve">         &lt;run_address&gt;0xcdea7&lt;/run_address&gt;</w:t>
      </w:r>
    </w:p>
    <w:p w:rsidR="003A2309" w:rsidRDefault="003A2309" w:rsidP="003A2309">
      <w:r>
        <w:t xml:space="preserve">         &lt;size&gt;0x363&lt;/size&gt;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&lt;load_address&gt;0xce20a&lt;/load_address&gt;</w:t>
      </w:r>
    </w:p>
    <w:p w:rsidR="003A2309" w:rsidRDefault="003A2309" w:rsidP="003A2309">
      <w:r>
        <w:t xml:space="preserve">         &lt;run_address&gt;0xce20a&lt;/run_address&gt;</w:t>
      </w:r>
    </w:p>
    <w:p w:rsidR="003A2309" w:rsidRDefault="003A2309" w:rsidP="003A2309">
      <w:r>
        <w:t xml:space="preserve">         &lt;size&gt;0x16e&lt;/size&gt;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id="oc-852"&gt;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&lt;load_address&gt;0xce378&lt;/load_address&gt;</w:t>
      </w:r>
    </w:p>
    <w:p w:rsidR="003A2309" w:rsidRDefault="003A2309" w:rsidP="003A2309">
      <w:r>
        <w:t xml:space="preserve">         &lt;run_address&gt;0xce378&lt;/run_address&gt;</w:t>
      </w:r>
    </w:p>
    <w:p w:rsidR="003A2309" w:rsidRDefault="003A2309" w:rsidP="003A2309">
      <w:r>
        <w:t xml:space="preserve">         &lt;size&gt;0xcd&lt;/size&gt;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&lt;load_address&gt;0xce445&lt;/load_address&gt;</w:t>
      </w:r>
    </w:p>
    <w:p w:rsidR="003A2309" w:rsidRDefault="003A2309" w:rsidP="003A2309">
      <w:r>
        <w:t xml:space="preserve">         &lt;run_address&gt;0xce445&lt;/run_address&gt;</w:t>
      </w:r>
    </w:p>
    <w:p w:rsidR="003A2309" w:rsidRDefault="003A2309" w:rsidP="003A2309">
      <w:r>
        <w:t xml:space="preserve">         &lt;size&gt;0x3cc&lt;/size&gt;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&lt;load_address&gt;0xce811&lt;/load_address&gt;</w:t>
      </w:r>
    </w:p>
    <w:p w:rsidR="003A2309" w:rsidRDefault="003A2309" w:rsidP="003A2309">
      <w:r>
        <w:t xml:space="preserve">         &lt;run_address&gt;0xce811&lt;/run_address&gt;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&lt;load_address&gt;0xce890&lt;/load_address&gt;</w:t>
      </w:r>
    </w:p>
    <w:p w:rsidR="003A2309" w:rsidRDefault="003A2309" w:rsidP="003A2309">
      <w:r>
        <w:t xml:space="preserve">         &lt;run_address&gt;0xce890&lt;/run_address&gt;</w:t>
      </w:r>
    </w:p>
    <w:p w:rsidR="003A2309" w:rsidRDefault="003A2309" w:rsidP="003A2309">
      <w:r>
        <w:t xml:space="preserve">         &lt;size&gt;0x161&lt;/size&gt;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id="oc-81b"&gt;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&lt;load_address&gt;0xce9f1&lt;/load_address&gt;</w:t>
      </w:r>
    </w:p>
    <w:p w:rsidR="003A2309" w:rsidRDefault="003A2309" w:rsidP="003A2309">
      <w:r>
        <w:t xml:space="preserve">         &lt;run_address&gt;0xce9f1&lt;/run_address&gt;</w:t>
      </w:r>
    </w:p>
    <w:p w:rsidR="003A2309" w:rsidRDefault="003A2309" w:rsidP="003A2309">
      <w:r>
        <w:t xml:space="preserve">         &lt;size&gt;0x139&lt;/size&gt;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&lt;load_address&gt;0xceb2a&lt;/load_address&gt;</w:t>
      </w:r>
    </w:p>
    <w:p w:rsidR="003A2309" w:rsidRDefault="003A2309" w:rsidP="003A2309">
      <w:r>
        <w:t xml:space="preserve">         &lt;run_address&gt;0xceb2a&lt;/run_address&gt;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&lt;load_address&gt;0xcebf3&lt;/load_address&gt;</w:t>
      </w:r>
    </w:p>
    <w:p w:rsidR="003A2309" w:rsidRDefault="003A2309" w:rsidP="003A2309">
      <w:r>
        <w:t xml:space="preserve">         &lt;run_address&gt;0xcebf3&lt;/run_address&gt;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&lt;load_address&gt;0xcecbc&lt;/load_address&gt;</w:t>
      </w:r>
    </w:p>
    <w:p w:rsidR="003A2309" w:rsidRDefault="003A2309" w:rsidP="003A2309">
      <w:r>
        <w:lastRenderedPageBreak/>
        <w:t xml:space="preserve">         &lt;run_address&gt;0xcecbc&lt;/run_address&gt;</w:t>
      </w:r>
    </w:p>
    <w:p w:rsidR="003A2309" w:rsidRDefault="003A2309" w:rsidP="003A2309">
      <w:r>
        <w:t xml:space="preserve">         &lt;size&gt;0xf3&lt;/size&gt;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&lt;load_address&gt;0xcedaf&lt;/load_address&gt;</w:t>
      </w:r>
    </w:p>
    <w:p w:rsidR="003A2309" w:rsidRDefault="003A2309" w:rsidP="003A2309">
      <w:r>
        <w:t xml:space="preserve">         &lt;run_address&gt;0xcedaf&lt;/run_address&gt;</w:t>
      </w:r>
    </w:p>
    <w:p w:rsidR="003A2309" w:rsidRDefault="003A2309" w:rsidP="003A2309">
      <w:r>
        <w:t xml:space="preserve">         &lt;size&gt;0x1b0&lt;/size&gt;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&lt;load_address&gt;0xcef5f&lt;/load_address&gt;</w:t>
      </w:r>
    </w:p>
    <w:p w:rsidR="003A2309" w:rsidRDefault="003A2309" w:rsidP="003A2309">
      <w:r>
        <w:t xml:space="preserve">         &lt;run_address&gt;0xcef5f&lt;/run_address&gt;</w:t>
      </w:r>
    </w:p>
    <w:p w:rsidR="003A2309" w:rsidRDefault="003A2309" w:rsidP="003A2309">
      <w:r>
        <w:t xml:space="preserve">         &lt;size&gt;0xc4&lt;/size&gt;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&lt;load_address&gt;0xcf023&lt;/load_address&gt;</w:t>
      </w:r>
    </w:p>
    <w:p w:rsidR="003A2309" w:rsidRDefault="003A2309" w:rsidP="003A2309">
      <w:r>
        <w:t xml:space="preserve">         &lt;run_address&gt;0xcf023&lt;/run_address&gt;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id="oc-91a"&gt;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&lt;load_address&gt;0xcf0ec&lt;/load_address&gt;</w:t>
      </w:r>
    </w:p>
    <w:p w:rsidR="003A2309" w:rsidRDefault="003A2309" w:rsidP="003A2309">
      <w:r>
        <w:t xml:space="preserve">         &lt;run_address&gt;0xcf0ec&lt;/run_address&gt;</w:t>
      </w:r>
    </w:p>
    <w:p w:rsidR="003A2309" w:rsidRDefault="003A2309" w:rsidP="003A2309">
      <w:r>
        <w:t xml:space="preserve">         &lt;size&gt;0x13f&lt;/size&gt;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&lt;load_address&gt;0xcf22b&lt;/load_address&gt;</w:t>
      </w:r>
    </w:p>
    <w:p w:rsidR="003A2309" w:rsidRDefault="003A2309" w:rsidP="003A2309">
      <w:r>
        <w:t xml:space="preserve">         &lt;run_address&gt;0xcf22b&lt;/run_address&gt;</w:t>
      </w:r>
    </w:p>
    <w:p w:rsidR="003A2309" w:rsidRDefault="003A2309" w:rsidP="003A2309">
      <w:r>
        <w:t xml:space="preserve">         &lt;size&gt;0x129&lt;/size&gt;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&lt;load_address&gt;0xcf354&lt;/load_address&gt;</w:t>
      </w:r>
    </w:p>
    <w:p w:rsidR="003A2309" w:rsidRDefault="003A2309" w:rsidP="003A2309">
      <w:r>
        <w:t xml:space="preserve">         &lt;run_address&gt;0xcf354&lt;/run_address&gt;</w:t>
      </w:r>
    </w:p>
    <w:p w:rsidR="003A2309" w:rsidRDefault="003A2309" w:rsidP="003A2309">
      <w:r>
        <w:t xml:space="preserve">         &lt;size&gt;0x155&lt;/size&gt;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&lt;load_address&gt;0xcf4a9&lt;/load_address&gt;</w:t>
      </w:r>
    </w:p>
    <w:p w:rsidR="003A2309" w:rsidRDefault="003A2309" w:rsidP="003A2309">
      <w:r>
        <w:t xml:space="preserve">         &lt;run_address&gt;0xcf4a9&lt;/run_address&gt;</w:t>
      </w:r>
    </w:p>
    <w:p w:rsidR="003A2309" w:rsidRDefault="003A2309" w:rsidP="003A2309">
      <w:r>
        <w:t xml:space="preserve">         &lt;size&gt;0xe3&lt;/size&gt;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id="oc-8f2"&gt;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&lt;load_address&gt;0xcf58c&lt;/load_address&gt;</w:t>
      </w:r>
    </w:p>
    <w:p w:rsidR="003A2309" w:rsidRDefault="003A2309" w:rsidP="003A2309">
      <w:r>
        <w:t xml:space="preserve">         &lt;run_address&gt;0xcf58c&lt;/run_address&gt;</w:t>
      </w:r>
    </w:p>
    <w:p w:rsidR="003A2309" w:rsidRDefault="003A2309" w:rsidP="003A2309">
      <w:r>
        <w:t xml:space="preserve">         &lt;size&gt;0x17e&lt;/size&gt;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&lt;load_address&gt;0xcf70a&lt;/load_address&gt;</w:t>
      </w:r>
    </w:p>
    <w:p w:rsidR="003A2309" w:rsidRDefault="003A2309" w:rsidP="003A2309">
      <w:r>
        <w:t xml:space="preserve">         &lt;run_address&gt;0xcf70a&lt;/run_address&gt;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id="oc-901"&gt;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&lt;load_address&gt;0xcf7d3&lt;/load_address&gt;</w:t>
      </w:r>
    </w:p>
    <w:p w:rsidR="003A2309" w:rsidRDefault="003A2309" w:rsidP="003A2309">
      <w:r>
        <w:t xml:space="preserve">         &lt;run_address&gt;0xcf7d3&lt;/run_address&gt;</w:t>
      </w:r>
    </w:p>
    <w:p w:rsidR="003A2309" w:rsidRDefault="003A2309" w:rsidP="003A2309">
      <w:r>
        <w:t xml:space="preserve">         &lt;size&gt;0xc9&lt;/size&gt;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&lt;load_address&gt;0xcf89c&lt;/load_address&gt;</w:t>
      </w:r>
    </w:p>
    <w:p w:rsidR="003A2309" w:rsidRDefault="003A2309" w:rsidP="003A2309">
      <w:r>
        <w:t xml:space="preserve">         &lt;run_address&gt;0xcf89c&lt;/run_address&gt;</w:t>
      </w:r>
    </w:p>
    <w:p w:rsidR="003A2309" w:rsidRDefault="003A2309" w:rsidP="003A2309">
      <w:r>
        <w:lastRenderedPageBreak/>
        <w:t xml:space="preserve">         &lt;size&gt;0xca&lt;/size&gt;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&lt;load_address&gt;0xcf966&lt;/load_address&gt;</w:t>
      </w:r>
    </w:p>
    <w:p w:rsidR="003A2309" w:rsidRDefault="003A2309" w:rsidP="003A2309">
      <w:r>
        <w:t xml:space="preserve">         &lt;run_address&gt;0xcf966&lt;/run_address&gt;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&lt;load_address&gt;0xcf9dc&lt;/load_address&gt;</w:t>
      </w:r>
    </w:p>
    <w:p w:rsidR="003A2309" w:rsidRDefault="003A2309" w:rsidP="003A2309">
      <w:r>
        <w:t xml:space="preserve">         &lt;run_address&gt;0xcf9dc&lt;/run_address&gt;</w:t>
      </w:r>
    </w:p>
    <w:p w:rsidR="003A2309" w:rsidRDefault="003A2309" w:rsidP="003A2309">
      <w:r>
        <w:t xml:space="preserve">         &lt;size&gt;0x93c&lt;/size&gt;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&lt;load_address&gt;0xd0318&lt;/load_address&gt;</w:t>
      </w:r>
    </w:p>
    <w:p w:rsidR="003A2309" w:rsidRDefault="003A2309" w:rsidP="003A2309">
      <w:r>
        <w:t xml:space="preserve">         &lt;run_address&gt;0xd0318&lt;/run_address&gt;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&lt;load_address&gt;0xd0375&lt;/load_address&gt;</w:t>
      </w:r>
    </w:p>
    <w:p w:rsidR="003A2309" w:rsidRDefault="003A2309" w:rsidP="003A2309">
      <w:r>
        <w:t xml:space="preserve">         &lt;run_address&gt;0xd0375&lt;/run_address&gt;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id="oc-10c7"&gt;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&lt;load_address&gt;0xd03d2&lt;/load_address&gt;</w:t>
      </w:r>
    </w:p>
    <w:p w:rsidR="003A2309" w:rsidRDefault="003A2309" w:rsidP="003A2309">
      <w:r>
        <w:t xml:space="preserve">         &lt;run_address&gt;0xd03d2&lt;/run_address&gt;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&lt;load_address&gt;0xd043f&lt;/load_address&gt;</w:t>
      </w:r>
    </w:p>
    <w:p w:rsidR="003A2309" w:rsidRDefault="003A2309" w:rsidP="003A2309">
      <w:r>
        <w:t xml:space="preserve">         &lt;run_address&gt;0xd043f&lt;/run_address&gt;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&lt;load_address&gt;0xd0516&lt;/load_address&gt;</w:t>
      </w:r>
    </w:p>
    <w:p w:rsidR="003A2309" w:rsidRDefault="003A2309" w:rsidP="003A2309">
      <w:r>
        <w:t xml:space="preserve">         &lt;run_address&gt;0xd0516&lt;/run_address&gt;</w:t>
      </w:r>
    </w:p>
    <w:p w:rsidR="003A2309" w:rsidRDefault="003A2309" w:rsidP="003A2309">
      <w:r>
        <w:t xml:space="preserve">         &lt;size&gt;0xa3&lt;/size&gt;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id="oc-b04"&gt;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&lt;load_address&gt;0xd05b9&lt;/load_address&gt;</w:t>
      </w:r>
    </w:p>
    <w:p w:rsidR="003A2309" w:rsidRDefault="003A2309" w:rsidP="003A2309">
      <w:r>
        <w:t xml:space="preserve">         &lt;run_address&gt;0xd05b9&lt;/run_address&gt;</w:t>
      </w:r>
    </w:p>
    <w:p w:rsidR="003A2309" w:rsidRDefault="003A2309" w:rsidP="003A2309">
      <w:r>
        <w:t xml:space="preserve">         &lt;size&gt;0x25c&lt;/size&gt;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&lt;load_address&gt;0xd0815&lt;/load_address&gt;</w:t>
      </w:r>
    </w:p>
    <w:p w:rsidR="003A2309" w:rsidRDefault="003A2309" w:rsidP="003A2309">
      <w:r>
        <w:t xml:space="preserve">         &lt;run_address&gt;0xd0815&lt;/run_address&gt;</w:t>
      </w:r>
    </w:p>
    <w:p w:rsidR="003A2309" w:rsidRDefault="003A2309" w:rsidP="003A2309">
      <w:r>
        <w:t xml:space="preserve">         &lt;size&gt;0x2155&lt;/size&gt;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&lt;load_address&gt;0xd296a&lt;/load_address&gt;</w:t>
      </w:r>
    </w:p>
    <w:p w:rsidR="003A2309" w:rsidRDefault="003A2309" w:rsidP="003A2309">
      <w:r>
        <w:t xml:space="preserve">         &lt;run_address&gt;0xd296a&lt;/run_address&gt;</w:t>
      </w:r>
    </w:p>
    <w:p w:rsidR="003A2309" w:rsidRDefault="003A2309" w:rsidP="003A2309">
      <w:r>
        <w:t xml:space="preserve">         &lt;size&gt;0x24b4&lt;/size&gt;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&lt;load_address&gt;0xd4e1e&lt;/load_address&gt;</w:t>
      </w:r>
    </w:p>
    <w:p w:rsidR="003A2309" w:rsidRDefault="003A2309" w:rsidP="003A2309">
      <w:r>
        <w:t xml:space="preserve">         &lt;run_address&gt;0xd4e1e&lt;/run_address&gt;</w:t>
      </w:r>
    </w:p>
    <w:p w:rsidR="003A2309" w:rsidRDefault="003A2309" w:rsidP="003A2309">
      <w:r>
        <w:t xml:space="preserve">         &lt;size&gt;0x48f9&lt;/size&gt;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&lt;load_address&gt;0xd9717&lt;/load_address&gt;</w:t>
      </w:r>
    </w:p>
    <w:p w:rsidR="003A2309" w:rsidRDefault="003A2309" w:rsidP="003A2309">
      <w:r>
        <w:t xml:space="preserve">         &lt;run_address&gt;0xd9717&lt;/run_address&gt;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id="oc-82a"&gt;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&lt;load_address&gt;0xd973a&lt;/load_address&gt;</w:t>
      </w:r>
    </w:p>
    <w:p w:rsidR="003A2309" w:rsidRDefault="003A2309" w:rsidP="003A2309">
      <w:r>
        <w:t xml:space="preserve">         &lt;run_address&gt;0xd973a&lt;/run_address&gt;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&lt;load_address&gt;0xd979b&lt;/load_address&gt;</w:t>
      </w:r>
    </w:p>
    <w:p w:rsidR="003A2309" w:rsidRDefault="003A2309" w:rsidP="003A2309">
      <w:r>
        <w:t xml:space="preserve">         &lt;run_address&gt;0xd979b&lt;/run_address&gt;</w:t>
      </w:r>
    </w:p>
    <w:p w:rsidR="003A2309" w:rsidRDefault="003A2309" w:rsidP="003A2309">
      <w:r>
        <w:t xml:space="preserve">         &lt;size&gt;0x2d4&lt;/size&gt;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&lt;load_address&gt;0xd9a6f&lt;/load_address&gt;</w:t>
      </w:r>
    </w:p>
    <w:p w:rsidR="003A2309" w:rsidRDefault="003A2309" w:rsidP="003A2309">
      <w:r>
        <w:lastRenderedPageBreak/>
        <w:t xml:space="preserve">         &lt;run_address&gt;0xd9a6f&lt;/run_address&gt;</w:t>
      </w:r>
    </w:p>
    <w:p w:rsidR="003A2309" w:rsidRDefault="003A2309" w:rsidP="003A2309">
      <w:r>
        <w:t xml:space="preserve">         &lt;size&gt;0xe7&lt;/size&gt;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&lt;load_address&gt;0xd9b56&lt;/load_address&gt;</w:t>
      </w:r>
    </w:p>
    <w:p w:rsidR="003A2309" w:rsidRDefault="003A2309" w:rsidP="003A2309">
      <w:r>
        <w:t xml:space="preserve">         &lt;run_address&gt;0xd9b56&lt;/run_address&gt;</w:t>
      </w:r>
    </w:p>
    <w:p w:rsidR="003A2309" w:rsidRDefault="003A2309" w:rsidP="003A2309">
      <w:r>
        <w:t xml:space="preserve">         &lt;size&gt;0x2d&lt;/size&gt;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&lt;load_address&gt;0xd9b83&lt;/load_address&gt;</w:t>
      </w:r>
    </w:p>
    <w:p w:rsidR="003A2309" w:rsidRDefault="003A2309" w:rsidP="003A2309">
      <w:r>
        <w:t xml:space="preserve">         &lt;run_address&gt;0xd9b83&lt;/run_address&gt;</w:t>
      </w:r>
    </w:p>
    <w:p w:rsidR="003A2309" w:rsidRDefault="003A2309" w:rsidP="003A2309">
      <w:r>
        <w:t xml:space="preserve">         &lt;size&gt;0x39&lt;/size&gt;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id="oc-83e"&gt;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&lt;load_address&gt;0xd9bbc&lt;/load_address&gt;</w:t>
      </w:r>
    </w:p>
    <w:p w:rsidR="003A2309" w:rsidRDefault="003A2309" w:rsidP="003A2309">
      <w:r>
        <w:t xml:space="preserve">         &lt;run_address&gt;0xd9bbc&lt;/run_address&gt;</w:t>
      </w:r>
    </w:p>
    <w:p w:rsidR="003A2309" w:rsidRDefault="003A2309" w:rsidP="003A2309">
      <w:r>
        <w:t xml:space="preserve">         &lt;size&gt;0x6d&lt;/size&gt;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id="oc-843"&gt;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&lt;load_address&gt;0xd9c29&lt;/load_address&gt;</w:t>
      </w:r>
    </w:p>
    <w:p w:rsidR="003A2309" w:rsidRDefault="003A2309" w:rsidP="003A2309">
      <w:r>
        <w:t xml:space="preserve">         &lt;run_address&gt;0xd9c29&lt;/run_address&gt;</w:t>
      </w:r>
    </w:p>
    <w:p w:rsidR="003A2309" w:rsidRDefault="003A2309" w:rsidP="003A2309">
      <w:r>
        <w:t xml:space="preserve">         &lt;size&gt;0x24b&lt;/size&gt;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id="oc-848"&gt;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&lt;load_address&gt;0xd9e74&lt;/load_address&gt;</w:t>
      </w:r>
    </w:p>
    <w:p w:rsidR="003A2309" w:rsidRDefault="003A2309" w:rsidP="003A2309">
      <w:r>
        <w:t xml:space="preserve">         &lt;run_address&gt;0xd9e74&lt;/run_address&gt;</w:t>
      </w:r>
    </w:p>
    <w:p w:rsidR="003A2309" w:rsidRDefault="003A2309" w:rsidP="003A2309">
      <w:r>
        <w:t xml:space="preserve">         &lt;size&gt;0x27b&lt;/size&gt;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id="oc-857"&gt;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&lt;load_address&gt;0xda0ef&lt;/load_address&gt;</w:t>
      </w:r>
    </w:p>
    <w:p w:rsidR="003A2309" w:rsidRDefault="003A2309" w:rsidP="003A2309">
      <w:r>
        <w:t xml:space="preserve">         &lt;run_address&gt;0xda0ef&lt;/run_address&gt;</w:t>
      </w:r>
    </w:p>
    <w:p w:rsidR="003A2309" w:rsidRDefault="003A2309" w:rsidP="003A2309">
      <w:r>
        <w:t xml:space="preserve">         &lt;size&gt;0x3bd&lt;/size&gt;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&lt;load_address&gt;0xda4ac&lt;/load_address&gt;</w:t>
      </w:r>
    </w:p>
    <w:p w:rsidR="003A2309" w:rsidRDefault="003A2309" w:rsidP="003A2309">
      <w:r>
        <w:t xml:space="preserve">         &lt;run_address&gt;0xda4ac&lt;/run_address&gt;</w:t>
      </w:r>
    </w:p>
    <w:p w:rsidR="003A2309" w:rsidRDefault="003A2309" w:rsidP="003A2309">
      <w:r>
        <w:t xml:space="preserve">         &lt;size&gt;0xc4&lt;/size&gt;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id="oc-866"&gt;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&lt;load_address&gt;0xda570&lt;/load_address&gt;</w:t>
      </w:r>
    </w:p>
    <w:p w:rsidR="003A2309" w:rsidRDefault="003A2309" w:rsidP="003A2309">
      <w:r>
        <w:t xml:space="preserve">         &lt;run_address&gt;0xda570&lt;/run_address&gt;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id="oc-86b"&gt;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&lt;load_address&gt;0xda5a1&lt;/load_address&gt;</w:t>
      </w:r>
    </w:p>
    <w:p w:rsidR="003A2309" w:rsidRDefault="003A2309" w:rsidP="003A2309">
      <w:r>
        <w:t xml:space="preserve">         &lt;run_address&gt;0xda5a1&lt;/run_address&gt;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&lt;load_address&gt;0xda5dc&lt;/load_address&gt;</w:t>
      </w:r>
    </w:p>
    <w:p w:rsidR="003A2309" w:rsidRDefault="003A2309" w:rsidP="003A2309">
      <w:r>
        <w:t xml:space="preserve">         &lt;run_address&gt;0xda5dc&lt;/run_address&gt;</w:t>
      </w:r>
    </w:p>
    <w:p w:rsidR="003A2309" w:rsidRDefault="003A2309" w:rsidP="003A2309">
      <w:r>
        <w:t xml:space="preserve">         &lt;size&gt;0x2e&lt;/size&gt;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&lt;load_address&gt;0xda60a&lt;/load_address&gt;</w:t>
      </w:r>
    </w:p>
    <w:p w:rsidR="003A2309" w:rsidRDefault="003A2309" w:rsidP="003A2309">
      <w:r>
        <w:t xml:space="preserve">         &lt;run_address&gt;0xda60a&lt;/run_address&gt;</w:t>
      </w:r>
    </w:p>
    <w:p w:rsidR="003A2309" w:rsidRDefault="003A2309" w:rsidP="003A2309">
      <w:r>
        <w:lastRenderedPageBreak/>
        <w:t xml:space="preserve">         &lt;size&gt;0x924&lt;/size&gt;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&lt;load_address&gt;0xdaf2e&lt;/load_address&gt;</w:t>
      </w:r>
    </w:p>
    <w:p w:rsidR="003A2309" w:rsidRDefault="003A2309" w:rsidP="003A2309">
      <w:r>
        <w:t xml:space="preserve">         &lt;run_address&gt;0xdaf2e&lt;/run_address&gt;</w:t>
      </w:r>
    </w:p>
    <w:p w:rsidR="003A2309" w:rsidRDefault="003A2309" w:rsidP="003A2309">
      <w:r>
        <w:t xml:space="preserve">         &lt;size&gt;0x386&lt;/size&gt;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&lt;load_address&gt;0xdb2b4&lt;/load_address&gt;</w:t>
      </w:r>
    </w:p>
    <w:p w:rsidR="003A2309" w:rsidRDefault="003A2309" w:rsidP="003A2309">
      <w:r>
        <w:t xml:space="preserve">         &lt;run_address&gt;0xdb2b4&lt;/run_address&gt;</w:t>
      </w:r>
    </w:p>
    <w:p w:rsidR="003A2309" w:rsidRDefault="003A2309" w:rsidP="003A2309">
      <w:r>
        <w:t xml:space="preserve">         &lt;size&gt;0xb2e&lt;/size&gt;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&lt;load_address&gt;0xdbde2&lt;/load_address&gt;</w:t>
      </w:r>
    </w:p>
    <w:p w:rsidR="003A2309" w:rsidRDefault="003A2309" w:rsidP="003A2309">
      <w:r>
        <w:t xml:space="preserve">         &lt;run_address&gt;0xdbde2&lt;/run_address&gt;</w:t>
      </w:r>
    </w:p>
    <w:p w:rsidR="003A2309" w:rsidRDefault="003A2309" w:rsidP="003A2309">
      <w:r>
        <w:t xml:space="preserve">         &lt;size&gt;0xa94&lt;/size&gt;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id="oc-b2c"&gt;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&lt;load_address&gt;0xdc876&lt;/load_address&gt;</w:t>
      </w:r>
    </w:p>
    <w:p w:rsidR="003A2309" w:rsidRDefault="003A2309" w:rsidP="003A2309">
      <w:r>
        <w:t xml:space="preserve">         &lt;run_address&gt;0xdc876&lt;/run_address&gt;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&lt;load_address&gt;0xdc8b5&lt;/load_address&gt;</w:t>
      </w:r>
    </w:p>
    <w:p w:rsidR="003A2309" w:rsidRDefault="003A2309" w:rsidP="003A2309">
      <w:r>
        <w:t xml:space="preserve">         &lt;run_address&gt;0xdc8b5&lt;/run_address&gt;</w:t>
      </w:r>
    </w:p>
    <w:p w:rsidR="003A2309" w:rsidRDefault="003A2309" w:rsidP="003A2309">
      <w:r>
        <w:t xml:space="preserve">         &lt;size&gt;0x3a3&lt;/size&gt;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id="oc-87f"&gt;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&lt;load_address&gt;0xdcc58&lt;/load_address&gt;</w:t>
      </w:r>
    </w:p>
    <w:p w:rsidR="003A2309" w:rsidRDefault="003A2309" w:rsidP="003A2309">
      <w:r>
        <w:t xml:space="preserve">         &lt;run_address&gt;0xdcc58&lt;/run_address&gt;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&lt;load_address&gt;0xdccc2&lt;/load_address&gt;</w:t>
      </w:r>
    </w:p>
    <w:p w:rsidR="003A2309" w:rsidRDefault="003A2309" w:rsidP="003A2309">
      <w:r>
        <w:t xml:space="preserve">         &lt;run_address&gt;0xdccc2&lt;/run_address&gt;</w:t>
      </w:r>
    </w:p>
    <w:p w:rsidR="003A2309" w:rsidRDefault="003A2309" w:rsidP="003A2309">
      <w:r>
        <w:t xml:space="preserve">         &lt;size&gt;0x185&lt;/size&gt;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id="oc-889"&gt;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&lt;load_address&gt;0xdce47&lt;/load_address&gt;</w:t>
      </w:r>
    </w:p>
    <w:p w:rsidR="003A2309" w:rsidRDefault="003A2309" w:rsidP="003A2309">
      <w:r>
        <w:t xml:space="preserve">         &lt;run_address&gt;0xdce47&lt;/run_address&gt;</w:t>
      </w:r>
    </w:p>
    <w:p w:rsidR="003A2309" w:rsidRDefault="003A2309" w:rsidP="003A2309">
      <w:r>
        <w:t xml:space="preserve">         &lt;size&gt;0x12c&lt;/size&gt;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id="oc-88e"&gt;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&lt;load_address&gt;0xdcf73&lt;/load_address&gt;</w:t>
      </w:r>
    </w:p>
    <w:p w:rsidR="003A2309" w:rsidRDefault="003A2309" w:rsidP="003A2309">
      <w:r>
        <w:t xml:space="preserve">         &lt;run_address&gt;0xdcf73&lt;/run_address&gt;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&lt;load_address&gt;0xdcfd1&lt;/load_address&gt;</w:t>
      </w:r>
    </w:p>
    <w:p w:rsidR="003A2309" w:rsidRDefault="003A2309" w:rsidP="003A2309">
      <w:r>
        <w:t xml:space="preserve">         &lt;run_address&gt;0xdcfd1&lt;/run_address&gt;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&lt;load_address&gt;0xdcff3&lt;/load_address&gt;</w:t>
      </w:r>
    </w:p>
    <w:p w:rsidR="003A2309" w:rsidRDefault="003A2309" w:rsidP="003A2309">
      <w:r>
        <w:t xml:space="preserve">         &lt;run_address&gt;0xdcff3&lt;/run_address&gt;</w:t>
      </w:r>
    </w:p>
    <w:p w:rsidR="003A2309" w:rsidRDefault="003A2309" w:rsidP="003A2309">
      <w:r>
        <w:t xml:space="preserve">         &lt;size&gt;0x68&lt;/size&gt;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id="oc-89d"&gt;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&lt;load_address&gt;0xdd05b&lt;/load_address&gt;</w:t>
      </w:r>
    </w:p>
    <w:p w:rsidR="003A2309" w:rsidRDefault="003A2309" w:rsidP="003A2309">
      <w:r>
        <w:t xml:space="preserve">         &lt;run_address&gt;0xdd05b&lt;/run_address&gt;</w:t>
      </w:r>
    </w:p>
    <w:p w:rsidR="003A2309" w:rsidRDefault="003A2309" w:rsidP="003A2309">
      <w:r>
        <w:t xml:space="preserve">         &lt;size&gt;0x3b&lt;/size&gt;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&lt;load_address&gt;0xdd096&lt;/load_address&gt;</w:t>
      </w:r>
    </w:p>
    <w:p w:rsidR="003A2309" w:rsidRDefault="003A2309" w:rsidP="003A2309">
      <w:r>
        <w:t xml:space="preserve">         &lt;run_address&gt;0xdd096&lt;/run_address&gt;</w:t>
      </w:r>
    </w:p>
    <w:p w:rsidR="003A2309" w:rsidRDefault="003A2309" w:rsidP="003A2309">
      <w:r>
        <w:t xml:space="preserve">         &lt;size&gt;0x3e0&lt;/size&gt;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id="oc-8a7"&gt;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&lt;load_address&gt;0xdd476&lt;/load_address&gt;</w:t>
      </w:r>
    </w:p>
    <w:p w:rsidR="003A2309" w:rsidRDefault="003A2309" w:rsidP="003A2309">
      <w:r>
        <w:t xml:space="preserve">         &lt;run_address&gt;0xdd476&lt;/run_address&gt;</w:t>
      </w:r>
    </w:p>
    <w:p w:rsidR="003A2309" w:rsidRDefault="003A2309" w:rsidP="003A2309">
      <w:r>
        <w:t xml:space="preserve">         &lt;size&gt;0x2ac&lt;/size&gt;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&lt;load_address&gt;0xdd722&lt;/load_address&gt;</w:t>
      </w:r>
    </w:p>
    <w:p w:rsidR="003A2309" w:rsidRDefault="003A2309" w:rsidP="003A2309">
      <w:r>
        <w:lastRenderedPageBreak/>
        <w:t xml:space="preserve">         &lt;run_address&gt;0xdd722&lt;/run_address&gt;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&lt;load_address&gt;0xdd7f9&lt;/load_address&gt;</w:t>
      </w:r>
    </w:p>
    <w:p w:rsidR="003A2309" w:rsidRDefault="003A2309" w:rsidP="003A2309">
      <w:r>
        <w:t xml:space="preserve">         &lt;run_address&gt;0xdd7f9&lt;/run_address&gt;</w:t>
      </w:r>
    </w:p>
    <w:p w:rsidR="003A2309" w:rsidRDefault="003A2309" w:rsidP="003A2309">
      <w:r>
        <w:t xml:space="preserve">         &lt;size&gt;0x129&lt;/size&gt;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id="oc-8bb"&gt;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&lt;load_address&gt;0xdd922&lt;/load_address&gt;</w:t>
      </w:r>
    </w:p>
    <w:p w:rsidR="003A2309" w:rsidRDefault="003A2309" w:rsidP="003A2309">
      <w:r>
        <w:t xml:space="preserve">         &lt;run_address&gt;0xdd922&lt;/run_address&gt;</w:t>
      </w:r>
    </w:p>
    <w:p w:rsidR="003A2309" w:rsidRDefault="003A2309" w:rsidP="003A2309">
      <w:r>
        <w:t xml:space="preserve">         &lt;size&gt;0x66&lt;/size&gt;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id="oc-8c0"&gt;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&lt;load_address&gt;0xdd988&lt;/load_address&gt;</w:t>
      </w:r>
    </w:p>
    <w:p w:rsidR="003A2309" w:rsidRDefault="003A2309" w:rsidP="003A2309">
      <w:r>
        <w:t xml:space="preserve">         &lt;run_address&gt;0xdd988&lt;/run_address&gt;</w:t>
      </w:r>
    </w:p>
    <w:p w:rsidR="003A2309" w:rsidRDefault="003A2309" w:rsidP="003A2309">
      <w:r>
        <w:t xml:space="preserve">         &lt;size&gt;0x11a&lt;/size&gt;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id="oc-8d9"&gt;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&lt;load_address&gt;0xddaa2&lt;/load_address&gt;</w:t>
      </w:r>
    </w:p>
    <w:p w:rsidR="003A2309" w:rsidRDefault="003A2309" w:rsidP="003A2309">
      <w:r>
        <w:t xml:space="preserve">         &lt;run_address&gt;0xddaa2&lt;/run_address&gt;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id="oc-8de"&gt;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&lt;load_address&gt;0xddac8&lt;/load_address&gt;</w:t>
      </w:r>
    </w:p>
    <w:p w:rsidR="003A2309" w:rsidRDefault="003A2309" w:rsidP="003A2309">
      <w:r>
        <w:t xml:space="preserve">         &lt;run_address&gt;0xddac8&lt;/run_address&gt;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id="oc-8e8"&gt;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&lt;load_address&gt;0xddb0b&lt;/load_address&gt;</w:t>
      </w:r>
    </w:p>
    <w:p w:rsidR="003A2309" w:rsidRDefault="003A2309" w:rsidP="003A2309">
      <w:r>
        <w:t xml:space="preserve">         &lt;run_address&gt;0xddb0b&lt;/run_address&gt;</w:t>
      </w:r>
    </w:p>
    <w:p w:rsidR="003A2309" w:rsidRDefault="003A2309" w:rsidP="003A2309">
      <w:r>
        <w:t xml:space="preserve">         &lt;size&gt;0xd5&lt;/size&gt;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id="oc-8f7"&gt;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&lt;load_address&gt;0xddbe0&lt;/load_address&gt;</w:t>
      </w:r>
    </w:p>
    <w:p w:rsidR="003A2309" w:rsidRDefault="003A2309" w:rsidP="003A2309">
      <w:r>
        <w:t xml:space="preserve">         &lt;run_address&gt;0xddbe0&lt;/run_address&gt;</w:t>
      </w:r>
    </w:p>
    <w:p w:rsidR="003A2309" w:rsidRDefault="003A2309" w:rsidP="003A2309">
      <w:r>
        <w:t xml:space="preserve">         &lt;size&gt;0x3f&lt;/size&gt;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id="oc-90b"&gt;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&lt;load_address&gt;0xddc1f&lt;/load_address&gt;</w:t>
      </w:r>
    </w:p>
    <w:p w:rsidR="003A2309" w:rsidRDefault="003A2309" w:rsidP="003A2309">
      <w:r>
        <w:t xml:space="preserve">         &lt;run_address&gt;0xddc1f&lt;/run_address&gt;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id="oc-910"&gt;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&lt;load_address&gt;0xddc62&lt;/load_address&gt;</w:t>
      </w:r>
    </w:p>
    <w:p w:rsidR="003A2309" w:rsidRDefault="003A2309" w:rsidP="003A2309">
      <w:r>
        <w:t xml:space="preserve">         &lt;run_address&gt;0xddc62&lt;/run_address&gt;</w:t>
      </w:r>
    </w:p>
    <w:p w:rsidR="003A2309" w:rsidRDefault="003A2309" w:rsidP="003A2309">
      <w:r>
        <w:t xml:space="preserve">         &lt;size&gt;0x43&lt;/size&gt;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&lt;load_address&gt;0xddca5&lt;/load_address&gt;</w:t>
      </w:r>
    </w:p>
    <w:p w:rsidR="003A2309" w:rsidRDefault="003A2309" w:rsidP="003A2309">
      <w:r>
        <w:t xml:space="preserve">         &lt;run_address&gt;0xddca5&lt;/run_address&gt;</w:t>
      </w:r>
    </w:p>
    <w:p w:rsidR="003A2309" w:rsidRDefault="003A2309" w:rsidP="003A2309">
      <w:r>
        <w:t xml:space="preserve">         &lt;size&gt;0xe0&lt;/size&gt;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&lt;load_address&gt;0xddd85&lt;/load_address&gt;</w:t>
      </w:r>
    </w:p>
    <w:p w:rsidR="003A2309" w:rsidRDefault="003A2309" w:rsidP="003A2309">
      <w:r>
        <w:t xml:space="preserve">         &lt;run_address&gt;0xddd85&lt;/run_address&gt;</w:t>
      </w:r>
    </w:p>
    <w:p w:rsidR="003A2309" w:rsidRDefault="003A2309" w:rsidP="003A2309">
      <w:r>
        <w:lastRenderedPageBreak/>
        <w:t xml:space="preserve">         &lt;size&gt;0x3d&lt;/size&gt;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id="oc-929"&gt;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&lt;load_address&gt;0xdddc2&lt;/load_address&gt;</w:t>
      </w:r>
    </w:p>
    <w:p w:rsidR="003A2309" w:rsidRDefault="003A2309" w:rsidP="003A2309">
      <w:r>
        <w:t xml:space="preserve">         &lt;run_address&gt;0xdddc2&lt;/run_address&gt;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id="oc-30e3"&gt;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&lt;load_address&gt;0xdddff&lt;/load_address&gt;</w:t>
      </w:r>
    </w:p>
    <w:p w:rsidR="003A2309" w:rsidRDefault="003A2309" w:rsidP="003A2309">
      <w:r>
        <w:t xml:space="preserve">         &lt;run_address&gt;0xdddff&lt;/run_address&gt;</w:t>
      </w:r>
    </w:p>
    <w:p w:rsidR="003A2309" w:rsidRDefault="003A2309" w:rsidP="003A2309">
      <w:r>
        <w:t xml:space="preserve">         &lt;size&gt;0x27&lt;/size&gt;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id="oc-93d"&gt;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&lt;load_address&gt;0xdde26&lt;/load_address&gt;</w:t>
      </w:r>
    </w:p>
    <w:p w:rsidR="003A2309" w:rsidRDefault="003A2309" w:rsidP="003A2309">
      <w:r>
        <w:t xml:space="preserve">         &lt;run_address&gt;0xdde26&lt;/run_address&gt;</w:t>
      </w:r>
    </w:p>
    <w:p w:rsidR="003A2309" w:rsidRDefault="003A2309" w:rsidP="003A2309">
      <w:r>
        <w:t xml:space="preserve">         &lt;size&gt;0x98&lt;/size&gt;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&lt;load_address&gt;0xddebe&lt;/load_address&gt;</w:t>
      </w:r>
    </w:p>
    <w:p w:rsidR="003A2309" w:rsidRDefault="003A2309" w:rsidP="003A2309">
      <w:r>
        <w:t xml:space="preserve">         &lt;run_address&gt;0xddebe&lt;/run_address&gt;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id="oc-947"&gt;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&lt;load_address&gt;0xddede&lt;/load_address&gt;</w:t>
      </w:r>
    </w:p>
    <w:p w:rsidR="003A2309" w:rsidRDefault="003A2309" w:rsidP="003A2309">
      <w:r>
        <w:t xml:space="preserve">         &lt;run_address&gt;0xddede&lt;/run_address&gt;</w:t>
      </w:r>
    </w:p>
    <w:p w:rsidR="003A2309" w:rsidRDefault="003A2309" w:rsidP="003A2309">
      <w:r>
        <w:t xml:space="preserve">         &lt;size&gt;0xb2&lt;/size&gt;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&lt;load_address&gt;0xddf90&lt;/load_address&gt;</w:t>
      </w:r>
    </w:p>
    <w:p w:rsidR="003A2309" w:rsidRDefault="003A2309" w:rsidP="003A2309">
      <w:r>
        <w:t xml:space="preserve">         &lt;run_address&gt;0xddf90&lt;/run_address&gt;</w:t>
      </w:r>
    </w:p>
    <w:p w:rsidR="003A2309" w:rsidRDefault="003A2309" w:rsidP="003A2309">
      <w:r>
        <w:t xml:space="preserve">         &lt;size&gt;0x29&lt;/size&gt;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&lt;load_address&gt;0xddfb9&lt;/load_address&gt;</w:t>
      </w:r>
    </w:p>
    <w:p w:rsidR="003A2309" w:rsidRDefault="003A2309" w:rsidP="003A2309">
      <w:r>
        <w:t xml:space="preserve">         &lt;run_address&gt;0xddfb9&lt;/run_address&gt;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id="oc-94c"&gt;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&lt;load_address&gt;0xddfe9&lt;/load_address&gt;</w:t>
      </w:r>
    </w:p>
    <w:p w:rsidR="003A2309" w:rsidRDefault="003A2309" w:rsidP="003A2309">
      <w:r>
        <w:t xml:space="preserve">         &lt;run_address&gt;0xddfe9&lt;/run_address&gt;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&lt;load_address&gt;0xde009&lt;/load_address&gt;</w:t>
      </w:r>
    </w:p>
    <w:p w:rsidR="003A2309" w:rsidRDefault="003A2309" w:rsidP="003A2309">
      <w:r>
        <w:t xml:space="preserve">         &lt;run_address&gt;0xde009&lt;/run_address&gt;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id="oc-97e"&gt;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&lt;load_address&gt;0xde03d&lt;/load_address&gt;</w:t>
      </w:r>
    </w:p>
    <w:p w:rsidR="003A2309" w:rsidRDefault="003A2309" w:rsidP="003A2309">
      <w:r>
        <w:t xml:space="preserve">         &lt;run_address&gt;0xde03d&lt;/run_address&gt;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&lt;load_address&gt;0xde072&lt;/load_address&gt;</w:t>
      </w:r>
    </w:p>
    <w:p w:rsidR="003A2309" w:rsidRDefault="003A2309" w:rsidP="003A2309">
      <w:r>
        <w:t xml:space="preserve">         &lt;run_address&gt;0xde072&lt;/run_address&gt;</w:t>
      </w:r>
    </w:p>
    <w:p w:rsidR="003A2309" w:rsidRDefault="003A2309" w:rsidP="003A2309">
      <w:r>
        <w:t xml:space="preserve">         &lt;size&gt;0x2cf&lt;/size&gt;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&lt;load_address&gt;0xde341&lt;/load_address&gt;</w:t>
      </w:r>
    </w:p>
    <w:p w:rsidR="003A2309" w:rsidRDefault="003A2309" w:rsidP="003A2309">
      <w:r>
        <w:t xml:space="preserve">         &lt;run_address&gt;0xde341&lt;/run_address&gt;</w:t>
      </w:r>
    </w:p>
    <w:p w:rsidR="003A2309" w:rsidRDefault="003A2309" w:rsidP="003A2309">
      <w:r>
        <w:t xml:space="preserve">         &lt;size&gt;0x32f&lt;/size&gt;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id="oc-95b"&gt;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&lt;load_address&gt;0xde670&lt;/load_address&gt;</w:t>
      </w:r>
    </w:p>
    <w:p w:rsidR="003A2309" w:rsidRDefault="003A2309" w:rsidP="003A2309">
      <w:r>
        <w:t xml:space="preserve">         &lt;run_address&gt;0xde670&lt;/run_address&gt;</w:t>
      </w:r>
    </w:p>
    <w:p w:rsidR="003A2309" w:rsidRDefault="003A2309" w:rsidP="003A2309">
      <w:r>
        <w:t xml:space="preserve">         &lt;size&gt;0x143&lt;/size&gt;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&lt;load_address&gt;0xde7b3&lt;/load_address&gt;</w:t>
      </w:r>
    </w:p>
    <w:p w:rsidR="003A2309" w:rsidRDefault="003A2309" w:rsidP="003A2309">
      <w:r>
        <w:t xml:space="preserve">         &lt;run_address&gt;0xde7b3&lt;/run_address&gt;</w:t>
      </w:r>
    </w:p>
    <w:p w:rsidR="003A2309" w:rsidRDefault="003A2309" w:rsidP="003A2309">
      <w:r>
        <w:t xml:space="preserve">         &lt;size&gt;0x1de&lt;/size&gt;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&lt;load_address&gt;0xde991&lt;/load_address&gt;</w:t>
      </w:r>
    </w:p>
    <w:p w:rsidR="003A2309" w:rsidRDefault="003A2309" w:rsidP="003A2309">
      <w:r>
        <w:lastRenderedPageBreak/>
        <w:t xml:space="preserve">         &lt;run_address&gt;0xde991&lt;/run_address&gt;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id="oc-98d"&gt;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&lt;load_address&gt;0xdeab1&lt;/load_address&gt;</w:t>
      </w:r>
    </w:p>
    <w:p w:rsidR="003A2309" w:rsidRDefault="003A2309" w:rsidP="003A2309">
      <w:r>
        <w:t xml:space="preserve">         &lt;run_address&gt;0xdeab1&lt;/run_address&gt;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&lt;load_address&gt;0xdeb25&lt;/load_address&gt;</w:t>
      </w:r>
    </w:p>
    <w:p w:rsidR="003A2309" w:rsidRDefault="003A2309" w:rsidP="003A2309">
      <w:r>
        <w:t xml:space="preserve">         &lt;run_address&gt;0xdeb25&lt;/run_address&gt;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&lt;load_address&gt;0xdeb99&lt;/load_address&gt;</w:t>
      </w:r>
    </w:p>
    <w:p w:rsidR="003A2309" w:rsidRDefault="003A2309" w:rsidP="003A2309">
      <w:r>
        <w:t xml:space="preserve">         &lt;run_address&gt;0xdeb99&lt;/run_address&gt;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id="oc-99c"&gt;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&lt;load_address&gt;0xdec0d&lt;/load_address&gt;</w:t>
      </w:r>
    </w:p>
    <w:p w:rsidR="003A2309" w:rsidRDefault="003A2309" w:rsidP="003A2309">
      <w:r>
        <w:t xml:space="preserve">         &lt;run_address&gt;0xdec0d&lt;/run_address&gt;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&lt;load_address&gt;0xdec81&lt;/load_address&gt;</w:t>
      </w:r>
    </w:p>
    <w:p w:rsidR="003A2309" w:rsidRDefault="003A2309" w:rsidP="003A2309">
      <w:r>
        <w:t xml:space="preserve">         &lt;run_address&gt;0xdec81&lt;/run_address&gt;</w:t>
      </w:r>
    </w:p>
    <w:p w:rsidR="003A2309" w:rsidRDefault="003A2309" w:rsidP="003A2309">
      <w:r>
        <w:t xml:space="preserve">         &lt;size&gt;0xc3&lt;/size&gt;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id="oc-9ab"&gt;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&lt;load_address&gt;0xded44&lt;/load_address&gt;</w:t>
      </w:r>
    </w:p>
    <w:p w:rsidR="003A2309" w:rsidRDefault="003A2309" w:rsidP="003A2309">
      <w:r>
        <w:t xml:space="preserve">         &lt;run_address&gt;0xded44&lt;/run_address&gt;</w:t>
      </w:r>
    </w:p>
    <w:p w:rsidR="003A2309" w:rsidRDefault="003A2309" w:rsidP="003A2309">
      <w:r>
        <w:t xml:space="preserve">         &lt;size&gt;0x87&lt;/size&gt;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&lt;load_address&gt;0xdedcb&lt;/load_address&gt;</w:t>
      </w:r>
    </w:p>
    <w:p w:rsidR="003A2309" w:rsidRDefault="003A2309" w:rsidP="003A2309">
      <w:r>
        <w:t xml:space="preserve">         &lt;run_address&gt;0xdedcb&lt;/run_address&gt;</w:t>
      </w:r>
    </w:p>
    <w:p w:rsidR="003A2309" w:rsidRDefault="003A2309" w:rsidP="003A2309">
      <w:r>
        <w:t xml:space="preserve">         &lt;size&gt;0x180&lt;/size&gt;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id="oc-9b5"&gt;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&lt;load_address&gt;0xdef4b&lt;/load_address&gt;</w:t>
      </w:r>
    </w:p>
    <w:p w:rsidR="003A2309" w:rsidRDefault="003A2309" w:rsidP="003A2309">
      <w:r>
        <w:t xml:space="preserve">         &lt;run_address&gt;0xdef4b&lt;/run_address&gt;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&lt;load_address&gt;0xdefc3&lt;/load_address&gt;</w:t>
      </w:r>
    </w:p>
    <w:p w:rsidR="003A2309" w:rsidRDefault="003A2309" w:rsidP="003A2309">
      <w:r>
        <w:t xml:space="preserve">         &lt;run_address&gt;0xdefc3&lt;/run_address&gt;</w:t>
      </w:r>
    </w:p>
    <w:p w:rsidR="003A2309" w:rsidRDefault="003A2309" w:rsidP="003A2309">
      <w:r>
        <w:t xml:space="preserve">         &lt;size&gt;0x9f&lt;/size&gt;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id="oc-9bf"&gt;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&lt;load_address&gt;0xdf062&lt;/load_address&gt;</w:t>
      </w:r>
    </w:p>
    <w:p w:rsidR="003A2309" w:rsidRDefault="003A2309" w:rsidP="003A2309">
      <w:r>
        <w:t xml:space="preserve">         &lt;run_address&gt;0xdf062&lt;/run_address&gt;</w:t>
      </w:r>
    </w:p>
    <w:p w:rsidR="003A2309" w:rsidRDefault="003A2309" w:rsidP="003A2309">
      <w:r>
        <w:t xml:space="preserve">         &lt;size&gt;0xc5&lt;/size&gt;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&lt;load_address&gt;0xdf127&lt;/load_address&gt;</w:t>
      </w:r>
    </w:p>
    <w:p w:rsidR="003A2309" w:rsidRDefault="003A2309" w:rsidP="003A2309">
      <w:r>
        <w:t xml:space="preserve">         &lt;run_address&gt;0xdf127&lt;/run_address&gt;</w:t>
      </w:r>
    </w:p>
    <w:p w:rsidR="003A2309" w:rsidRDefault="003A2309" w:rsidP="003A2309">
      <w:r>
        <w:lastRenderedPageBreak/>
        <w:t xml:space="preserve">         &lt;size&gt;0xb1&lt;/size&gt;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&lt;load_address&gt;0xdf1d8&lt;/load_address&gt;</w:t>
      </w:r>
    </w:p>
    <w:p w:rsidR="003A2309" w:rsidRDefault="003A2309" w:rsidP="003A2309">
      <w:r>
        <w:t xml:space="preserve">         &lt;run_address&gt;0xdf1d8&lt;/run_address&gt;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id="oc-9ce"&gt;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&lt;load_address&gt;0xdf216&lt;/load_address&gt;</w:t>
      </w:r>
    </w:p>
    <w:p w:rsidR="003A2309" w:rsidRDefault="003A2309" w:rsidP="003A2309">
      <w:r>
        <w:t xml:space="preserve">         &lt;run_address&gt;0xdf216&lt;/run_address&gt;</w:t>
      </w:r>
    </w:p>
    <w:p w:rsidR="003A2309" w:rsidRDefault="003A2309" w:rsidP="003A2309">
      <w:r>
        <w:t xml:space="preserve">         &lt;size&gt;0x316&lt;/size&gt;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&lt;load_address&gt;0xdf52c&lt;/load_address&gt;</w:t>
      </w:r>
    </w:p>
    <w:p w:rsidR="003A2309" w:rsidRDefault="003A2309" w:rsidP="003A2309">
      <w:r>
        <w:t xml:space="preserve">         &lt;run_address&gt;0xdf52c&lt;/run_address&gt;</w:t>
      </w:r>
    </w:p>
    <w:p w:rsidR="003A2309" w:rsidRDefault="003A2309" w:rsidP="003A2309">
      <w:r>
        <w:t xml:space="preserve">         &lt;size&gt;0x144&lt;/size&gt;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&lt;load_address&gt;0xdf670&lt;/load_address&gt;</w:t>
      </w:r>
    </w:p>
    <w:p w:rsidR="003A2309" w:rsidRDefault="003A2309" w:rsidP="003A2309">
      <w:r>
        <w:t xml:space="preserve">         &lt;run_address&gt;0xdf670&lt;/run_address&gt;</w:t>
      </w:r>
    </w:p>
    <w:p w:rsidR="003A2309" w:rsidRDefault="003A2309" w:rsidP="003A2309">
      <w:r>
        <w:t xml:space="preserve">         &lt;size&gt;0x8f&lt;/size&gt;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id="oc-9dd"&gt;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&lt;load_address&gt;0xdf6ff&lt;/load_address&gt;</w:t>
      </w:r>
    </w:p>
    <w:p w:rsidR="003A2309" w:rsidRDefault="003A2309" w:rsidP="003A2309">
      <w:r>
        <w:t xml:space="preserve">         &lt;run_address&gt;0xdf6ff&lt;/run_address&gt;</w:t>
      </w:r>
    </w:p>
    <w:p w:rsidR="003A2309" w:rsidRDefault="003A2309" w:rsidP="003A2309">
      <w:r>
        <w:t xml:space="preserve">         &lt;size&gt;0xe6&lt;/size&gt;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&lt;load_address&gt;0xdf7e5&lt;/load_address&gt;</w:t>
      </w:r>
    </w:p>
    <w:p w:rsidR="003A2309" w:rsidRDefault="003A2309" w:rsidP="003A2309">
      <w:r>
        <w:t xml:space="preserve">         &lt;run_address&gt;0xdf7e5&lt;/run_address&gt;</w:t>
      </w:r>
    </w:p>
    <w:p w:rsidR="003A2309" w:rsidRDefault="003A2309" w:rsidP="003A2309">
      <w:r>
        <w:t xml:space="preserve">         &lt;size&gt;0xec&lt;/size&gt;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&lt;load_address&gt;0xdf8d1&lt;/load_address&gt;</w:t>
      </w:r>
    </w:p>
    <w:p w:rsidR="003A2309" w:rsidRDefault="003A2309" w:rsidP="003A2309">
      <w:r>
        <w:t xml:space="preserve">         &lt;run_address&gt;0xdf8d1&lt;/run_address&gt;</w:t>
      </w:r>
    </w:p>
    <w:p w:rsidR="003A2309" w:rsidRDefault="003A2309" w:rsidP="003A2309">
      <w:r>
        <w:t xml:space="preserve">         &lt;size&gt;0x1a1&lt;/size&gt;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id="oc-a37"&gt;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&lt;load_address&gt;0xdfa72&lt;/load_address&gt;</w:t>
      </w:r>
    </w:p>
    <w:p w:rsidR="003A2309" w:rsidRDefault="003A2309" w:rsidP="003A2309">
      <w:r>
        <w:t xml:space="preserve">         &lt;run_address&gt;0xdfa72&lt;/run_address&gt;</w:t>
      </w:r>
    </w:p>
    <w:p w:rsidR="003A2309" w:rsidRDefault="003A2309" w:rsidP="003A2309">
      <w:r>
        <w:t xml:space="preserve">         &lt;size&gt;0xff5&lt;/size&gt;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&lt;load_address&gt;0xe0a67&lt;/load_address&gt;</w:t>
      </w:r>
    </w:p>
    <w:p w:rsidR="003A2309" w:rsidRDefault="003A2309" w:rsidP="003A2309">
      <w:r>
        <w:t xml:space="preserve">         &lt;run_address&gt;0xe0a67&lt;/run_address&gt;</w:t>
      </w:r>
    </w:p>
    <w:p w:rsidR="003A2309" w:rsidRDefault="003A2309" w:rsidP="003A2309">
      <w:r>
        <w:t xml:space="preserve">         &lt;size&gt;0x4a&lt;/size&gt;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&lt;load_address&gt;0xe0ab1&lt;/load_address&gt;</w:t>
      </w:r>
    </w:p>
    <w:p w:rsidR="003A2309" w:rsidRDefault="003A2309" w:rsidP="003A2309">
      <w:r>
        <w:t xml:space="preserve">         &lt;run_address&gt;0xe0ab1&lt;/run_address&gt;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&lt;load_address&gt;0xe0aef&lt;/load_address&gt;</w:t>
      </w:r>
    </w:p>
    <w:p w:rsidR="003A2309" w:rsidRDefault="003A2309" w:rsidP="003A2309">
      <w:r>
        <w:t xml:space="preserve">         &lt;run_address&gt;0xe0aef&lt;/run_address&gt;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id="oc-9fb"&gt;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&lt;load_address&gt;0xe0b6b&lt;/load_address&gt;</w:t>
      </w:r>
    </w:p>
    <w:p w:rsidR="003A2309" w:rsidRDefault="003A2309" w:rsidP="003A2309">
      <w:r>
        <w:t xml:space="preserve">         &lt;run_address&gt;0xe0b6b&lt;/run_address&gt;</w:t>
      </w:r>
    </w:p>
    <w:p w:rsidR="003A2309" w:rsidRDefault="003A2309" w:rsidP="003A2309">
      <w:r>
        <w:t xml:space="preserve">         &lt;size&gt;0x78&lt;/size&gt;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&lt;load_address&gt;0xe0be3&lt;/load_address&gt;</w:t>
      </w:r>
    </w:p>
    <w:p w:rsidR="003A2309" w:rsidRDefault="003A2309" w:rsidP="003A2309">
      <w:r>
        <w:t xml:space="preserve">         &lt;run_address&gt;0xe0be3&lt;/run_address&gt;</w:t>
      </w:r>
    </w:p>
    <w:p w:rsidR="003A2309" w:rsidRDefault="003A2309" w:rsidP="003A2309">
      <w:r>
        <w:t xml:space="preserve">         &lt;size&gt;0xcf&lt;/size&gt;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&lt;load_address&gt;0xe0cb2&lt;/load_address&gt;</w:t>
      </w:r>
    </w:p>
    <w:p w:rsidR="003A2309" w:rsidRDefault="003A2309" w:rsidP="003A2309">
      <w:r>
        <w:t xml:space="preserve">         &lt;run_address&gt;0xe0cb2&lt;/run_address&gt;</w:t>
      </w:r>
    </w:p>
    <w:p w:rsidR="003A2309" w:rsidRDefault="003A2309" w:rsidP="003A2309">
      <w:r>
        <w:t xml:space="preserve">         &lt;size&gt;0x4b&lt;/size&gt;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&lt;load_address&gt;0xe0cfd&lt;/load_address&gt;</w:t>
      </w:r>
    </w:p>
    <w:p w:rsidR="003A2309" w:rsidRDefault="003A2309" w:rsidP="003A2309">
      <w:r>
        <w:lastRenderedPageBreak/>
        <w:t xml:space="preserve">         &lt;run_address&gt;0xe0cfd&lt;/run_address&gt;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id="oc-a0a"&gt;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&lt;load_address&gt;0xe0d57&lt;/load_address&gt;</w:t>
      </w:r>
    </w:p>
    <w:p w:rsidR="003A2309" w:rsidRDefault="003A2309" w:rsidP="003A2309">
      <w:r>
        <w:t xml:space="preserve">         &lt;run_address&gt;0xe0d57&lt;/run_address&gt;</w:t>
      </w:r>
    </w:p>
    <w:p w:rsidR="003A2309" w:rsidRDefault="003A2309" w:rsidP="003A2309">
      <w:r>
        <w:t xml:space="preserve">         &lt;size&gt;0x140&lt;/size&gt;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&lt;load_address&gt;0xe0e97&lt;/load_address&gt;</w:t>
      </w:r>
    </w:p>
    <w:p w:rsidR="003A2309" w:rsidRDefault="003A2309" w:rsidP="003A2309">
      <w:r>
        <w:t xml:space="preserve">         &lt;run_address&gt;0xe0e97&lt;/run_address&gt;</w:t>
      </w:r>
    </w:p>
    <w:p w:rsidR="003A2309" w:rsidRDefault="003A2309" w:rsidP="003A2309">
      <w:r>
        <w:t xml:space="preserve">         &lt;size&gt;0xe8&lt;/size&gt;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&lt;load_address&gt;0xe0f7f&lt;/load_address&gt;</w:t>
      </w:r>
    </w:p>
    <w:p w:rsidR="003A2309" w:rsidRDefault="003A2309" w:rsidP="003A2309">
      <w:r>
        <w:t xml:space="preserve">         &lt;run_address&gt;0xe0f7f&lt;/run_address&gt;</w:t>
      </w:r>
    </w:p>
    <w:p w:rsidR="003A2309" w:rsidRDefault="003A2309" w:rsidP="003A2309">
      <w:r>
        <w:t xml:space="preserve">         &lt;size&gt;0xd4&lt;/size&gt;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id="oc-f13"&gt;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&lt;load_address&gt;0xe1053&lt;/load_address&gt;</w:t>
      </w:r>
    </w:p>
    <w:p w:rsidR="003A2309" w:rsidRDefault="003A2309" w:rsidP="003A2309">
      <w:r>
        <w:t xml:space="preserve">         &lt;run_address&gt;0xe1053&lt;/run_address&gt;</w:t>
      </w:r>
    </w:p>
    <w:p w:rsidR="003A2309" w:rsidRDefault="003A2309" w:rsidP="003A2309">
      <w:r>
        <w:t xml:space="preserve">         &lt;size&gt;0x8f&lt;/size&gt;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&lt;load_address&gt;0xe10e2&lt;/load_address&gt;</w:t>
      </w:r>
    </w:p>
    <w:p w:rsidR="003A2309" w:rsidRDefault="003A2309" w:rsidP="003A2309">
      <w:r>
        <w:t xml:space="preserve">         &lt;run_address&gt;0xe10e2&lt;/run_address&gt;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id="oc-a1e"&gt;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&lt;load_address&gt;0xe114e&lt;/load_address&gt;</w:t>
      </w:r>
    </w:p>
    <w:p w:rsidR="003A2309" w:rsidRDefault="003A2309" w:rsidP="003A2309">
      <w:r>
        <w:t xml:space="preserve">         &lt;run_address&gt;0xe114e&lt;/run_address&gt;</w:t>
      </w:r>
    </w:p>
    <w:p w:rsidR="003A2309" w:rsidRDefault="003A2309" w:rsidP="003A2309">
      <w:r>
        <w:t xml:space="preserve">         &lt;size&gt;0xfd&lt;/size&gt;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&lt;load_address&gt;0xe124b&lt;/load_address&gt;</w:t>
      </w:r>
    </w:p>
    <w:p w:rsidR="003A2309" w:rsidRDefault="003A2309" w:rsidP="003A2309">
      <w:r>
        <w:t xml:space="preserve">         &lt;run_address&gt;0xe124b&lt;/run_address&gt;</w:t>
      </w:r>
    </w:p>
    <w:p w:rsidR="003A2309" w:rsidRDefault="003A2309" w:rsidP="003A2309">
      <w:r>
        <w:t xml:space="preserve">         &lt;size&gt;0x241&lt;/size&gt;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id="oc-a28"&gt;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&lt;load_address&gt;0xe148c&lt;/load_address&gt;</w:t>
      </w:r>
    </w:p>
    <w:p w:rsidR="003A2309" w:rsidRDefault="003A2309" w:rsidP="003A2309">
      <w:r>
        <w:t xml:space="preserve">         &lt;run_address&gt;0xe148c&lt;/run_address&gt;</w:t>
      </w:r>
    </w:p>
    <w:p w:rsidR="003A2309" w:rsidRDefault="003A2309" w:rsidP="003A2309">
      <w:r>
        <w:t xml:space="preserve">         &lt;size&gt;0xae&lt;/size&gt;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id="oc-a2d"&gt;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&lt;load_address&gt;0xe153a&lt;/load_address&gt;</w:t>
      </w:r>
    </w:p>
    <w:p w:rsidR="003A2309" w:rsidRDefault="003A2309" w:rsidP="003A2309">
      <w:r>
        <w:t xml:space="preserve">         &lt;run_address&gt;0xe153a&lt;/run_address&gt;</w:t>
      </w:r>
    </w:p>
    <w:p w:rsidR="003A2309" w:rsidRDefault="003A2309" w:rsidP="003A2309">
      <w:r>
        <w:t xml:space="preserve">         &lt;size&gt;0x7c&lt;/size&gt;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&lt;load_address&gt;0xe15b6&lt;/load_address&gt;</w:t>
      </w:r>
    </w:p>
    <w:p w:rsidR="003A2309" w:rsidRDefault="003A2309" w:rsidP="003A2309">
      <w:r>
        <w:t xml:space="preserve">         &lt;run_address&gt;0xe15b6&lt;/run_address&gt;</w:t>
      </w:r>
    </w:p>
    <w:p w:rsidR="003A2309" w:rsidRDefault="003A2309" w:rsidP="003A2309">
      <w:r>
        <w:t xml:space="preserve">         &lt;size&gt;0x1c2&lt;/size&gt;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&lt;load_address&gt;0xe1778&lt;/load_address&gt;</w:t>
      </w:r>
    </w:p>
    <w:p w:rsidR="003A2309" w:rsidRDefault="003A2309" w:rsidP="003A2309">
      <w:r>
        <w:t xml:space="preserve">         &lt;run_address&gt;0xe1778&lt;/run_address&gt;</w:t>
      </w:r>
    </w:p>
    <w:p w:rsidR="003A2309" w:rsidRDefault="003A2309" w:rsidP="003A2309">
      <w:r>
        <w:lastRenderedPageBreak/>
        <w:t xml:space="preserve">         &lt;size&gt;0xff&lt;/size&gt;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id="oc-a3c"&gt;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&lt;load_address&gt;0xe1877&lt;/load_address&gt;</w:t>
      </w:r>
    </w:p>
    <w:p w:rsidR="003A2309" w:rsidRDefault="003A2309" w:rsidP="003A2309">
      <w:r>
        <w:t xml:space="preserve">         &lt;run_address&gt;0xe1877&lt;/run_address&gt;</w:t>
      </w:r>
    </w:p>
    <w:p w:rsidR="003A2309" w:rsidRDefault="003A2309" w:rsidP="003A2309">
      <w:r>
        <w:t xml:space="preserve">         &lt;size&gt;0x113&lt;/size&gt;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id="oc-a4b"&gt;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&lt;load_address&gt;0xe198a&lt;/load_address&gt;</w:t>
      </w:r>
    </w:p>
    <w:p w:rsidR="003A2309" w:rsidRDefault="003A2309" w:rsidP="003A2309">
      <w:r>
        <w:t xml:space="preserve">         &lt;run_address&gt;0xe198a&lt;/run_address&gt;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&lt;load_address&gt;0xe19bd&lt;/load_address&gt;</w:t>
      </w:r>
    </w:p>
    <w:p w:rsidR="003A2309" w:rsidRDefault="003A2309" w:rsidP="003A2309">
      <w:r>
        <w:t xml:space="preserve">         &lt;run_address&gt;0xe19bd&lt;/run_address&gt;</w:t>
      </w:r>
    </w:p>
    <w:p w:rsidR="003A2309" w:rsidRDefault="003A2309" w:rsidP="003A2309">
      <w:r>
        <w:t xml:space="preserve">         &lt;size&gt;0x6a0&lt;/size&gt;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&lt;load_address&gt;0xe205d&lt;/load_address&gt;</w:t>
      </w:r>
    </w:p>
    <w:p w:rsidR="003A2309" w:rsidRDefault="003A2309" w:rsidP="003A2309">
      <w:r>
        <w:t xml:space="preserve">         &lt;run_address&gt;0xe205d&lt;/run_address&gt;</w:t>
      </w:r>
    </w:p>
    <w:p w:rsidR="003A2309" w:rsidRDefault="003A2309" w:rsidP="003A2309">
      <w:r>
        <w:t xml:space="preserve">         &lt;size&gt;0x427&lt;/size&gt;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id="oc-b3b"&gt;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&lt;load_address&gt;0xe2484&lt;/load_address&gt;</w:t>
      </w:r>
    </w:p>
    <w:p w:rsidR="003A2309" w:rsidRDefault="003A2309" w:rsidP="003A2309">
      <w:r>
        <w:t xml:space="preserve">         &lt;run_address&gt;0xe2484&lt;/run_address&gt;</w:t>
      </w:r>
    </w:p>
    <w:p w:rsidR="003A2309" w:rsidRDefault="003A2309" w:rsidP="003A2309">
      <w:r>
        <w:t xml:space="preserve">         &lt;size&gt;0x3d7&lt;/size&gt;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&lt;load_address&gt;0xe285b&lt;/load_address&gt;</w:t>
      </w:r>
    </w:p>
    <w:p w:rsidR="003A2309" w:rsidRDefault="003A2309" w:rsidP="003A2309">
      <w:r>
        <w:t xml:space="preserve">         &lt;run_address&gt;0xe285b&lt;/run_address&gt;</w:t>
      </w:r>
    </w:p>
    <w:p w:rsidR="003A2309" w:rsidRDefault="003A2309" w:rsidP="003A2309">
      <w:r>
        <w:t xml:space="preserve">         &lt;size&gt;0x4a8&lt;/size&gt;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&lt;load_address&gt;0xe2d03&lt;/load_address&gt;</w:t>
      </w:r>
    </w:p>
    <w:p w:rsidR="003A2309" w:rsidRDefault="003A2309" w:rsidP="003A2309">
      <w:r>
        <w:t xml:space="preserve">         &lt;run_address&gt;0xe2d03&lt;/run_address&gt;</w:t>
      </w:r>
    </w:p>
    <w:p w:rsidR="003A2309" w:rsidRDefault="003A2309" w:rsidP="003A2309">
      <w:r>
        <w:t xml:space="preserve">         &lt;size&gt;0x6ae&lt;/size&gt;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id="oc-b45"&gt;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&lt;load_address&gt;0xe33b1&lt;/load_address&gt;</w:t>
      </w:r>
    </w:p>
    <w:p w:rsidR="003A2309" w:rsidRDefault="003A2309" w:rsidP="003A2309">
      <w:r>
        <w:t xml:space="preserve">         &lt;run_address&gt;0xe33b1&lt;/run_address&gt;</w:t>
      </w:r>
    </w:p>
    <w:p w:rsidR="003A2309" w:rsidRDefault="003A2309" w:rsidP="003A2309">
      <w:r>
        <w:t xml:space="preserve">         &lt;size&gt;0x5a7&lt;/size&gt;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id="oc-b4f"&gt;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&lt;load_address&gt;0xe3958&lt;/load_address&gt;</w:t>
      </w:r>
    </w:p>
    <w:p w:rsidR="003A2309" w:rsidRDefault="003A2309" w:rsidP="003A2309">
      <w:r>
        <w:t xml:space="preserve">         &lt;run_address&gt;0xe3958&lt;/run_address&gt;</w:t>
      </w:r>
    </w:p>
    <w:p w:rsidR="003A2309" w:rsidRDefault="003A2309" w:rsidP="003A2309">
      <w:r>
        <w:t xml:space="preserve">         &lt;size&gt;0x6f9&lt;/size&gt;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&lt;load_address&gt;0xe4051&lt;/load_address&gt;</w:t>
      </w:r>
    </w:p>
    <w:p w:rsidR="003A2309" w:rsidRDefault="003A2309" w:rsidP="003A2309">
      <w:r>
        <w:t xml:space="preserve">         &lt;run_address&gt;0xe4051&lt;/run_address&gt;</w:t>
      </w:r>
    </w:p>
    <w:p w:rsidR="003A2309" w:rsidRDefault="003A2309" w:rsidP="003A2309">
      <w:r>
        <w:t xml:space="preserve">         &lt;size&gt;0x52b&lt;/size&gt;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&lt;load_address&gt;0xe457c&lt;/load_address&gt;</w:t>
      </w:r>
    </w:p>
    <w:p w:rsidR="003A2309" w:rsidRDefault="003A2309" w:rsidP="003A2309">
      <w:r>
        <w:t xml:space="preserve">         &lt;run_address&gt;0xe457c&lt;/run_address&gt;</w:t>
      </w:r>
    </w:p>
    <w:p w:rsidR="003A2309" w:rsidRDefault="003A2309" w:rsidP="003A2309">
      <w:r>
        <w:t xml:space="preserve">         &lt;size&gt;0x671&lt;/size&gt;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&lt;load_address&gt;0xe4bed&lt;/load_address&gt;</w:t>
      </w:r>
    </w:p>
    <w:p w:rsidR="003A2309" w:rsidRDefault="003A2309" w:rsidP="003A2309">
      <w:r>
        <w:t xml:space="preserve">         &lt;run_address&gt;0xe4bed&lt;/run_address&gt;</w:t>
      </w:r>
    </w:p>
    <w:p w:rsidR="003A2309" w:rsidRDefault="003A2309" w:rsidP="003A2309">
      <w:r>
        <w:t xml:space="preserve">         &lt;size&gt;0x83d&lt;/size&gt;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id="oc-b5e"&gt;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&lt;load_address&gt;0xe542a&lt;/load_address&gt;</w:t>
      </w:r>
    </w:p>
    <w:p w:rsidR="003A2309" w:rsidRDefault="003A2309" w:rsidP="003A2309">
      <w:r>
        <w:t xml:space="preserve">         &lt;run_address&gt;0xe542a&lt;/run_address&gt;</w:t>
      </w:r>
    </w:p>
    <w:p w:rsidR="003A2309" w:rsidRDefault="003A2309" w:rsidP="003A2309">
      <w:r>
        <w:t xml:space="preserve">         &lt;size&gt;0x5a5&lt;/size&gt;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&lt;load_address&gt;0xe59cf&lt;/load_address&gt;</w:t>
      </w:r>
    </w:p>
    <w:p w:rsidR="003A2309" w:rsidRDefault="003A2309" w:rsidP="003A2309">
      <w:r>
        <w:t xml:space="preserve">         &lt;run_address&gt;0xe59cf&lt;/run_address&gt;</w:t>
      </w:r>
    </w:p>
    <w:p w:rsidR="003A2309" w:rsidRDefault="003A2309" w:rsidP="003A2309">
      <w:r>
        <w:t xml:space="preserve">         &lt;size&gt;0x4f6&lt;/size&gt;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id="oc-96a"&gt;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&lt;load_address&gt;0xe5ec5&lt;/load_address&gt;</w:t>
      </w:r>
    </w:p>
    <w:p w:rsidR="003A2309" w:rsidRDefault="003A2309" w:rsidP="003A2309">
      <w:r>
        <w:lastRenderedPageBreak/>
        <w:t xml:space="preserve">         &lt;run_address&gt;0xe5ec5&lt;/run_address&gt;</w:t>
      </w:r>
    </w:p>
    <w:p w:rsidR="003A2309" w:rsidRDefault="003A2309" w:rsidP="003A2309">
      <w:r>
        <w:t xml:space="preserve">         &lt;size&gt;0x385&lt;/size&gt;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id="oc-f36"&gt;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&lt;load_address&gt;0xe624a&lt;/load_address&gt;</w:t>
      </w:r>
    </w:p>
    <w:p w:rsidR="003A2309" w:rsidRDefault="003A2309" w:rsidP="003A2309">
      <w:r>
        <w:t xml:space="preserve">         &lt;run_address&gt;0xe624a&lt;/run_address&gt;</w:t>
      </w:r>
    </w:p>
    <w:p w:rsidR="003A2309" w:rsidRDefault="003A2309" w:rsidP="003A2309">
      <w:r>
        <w:t xml:space="preserve">         &lt;size&gt;0x6b1&lt;/size&gt;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&lt;load_address&gt;0xe68fb&lt;/load_address&gt;</w:t>
      </w:r>
    </w:p>
    <w:p w:rsidR="003A2309" w:rsidRDefault="003A2309" w:rsidP="003A2309">
      <w:r>
        <w:t xml:space="preserve">         &lt;run_address&gt;0xe68fb&lt;/run_address&gt;</w:t>
      </w:r>
    </w:p>
    <w:p w:rsidR="003A2309" w:rsidRDefault="003A2309" w:rsidP="003A2309">
      <w:r>
        <w:t xml:space="preserve">         &lt;size&gt;0x4be&lt;/size&gt;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&lt;load_address&gt;0xe6db9&lt;/load_address&gt;</w:t>
      </w:r>
    </w:p>
    <w:p w:rsidR="003A2309" w:rsidRDefault="003A2309" w:rsidP="003A2309">
      <w:r>
        <w:t xml:space="preserve">         &lt;run_address&gt;0xe6db9&lt;/run_address&gt;</w:t>
      </w:r>
    </w:p>
    <w:p w:rsidR="003A2309" w:rsidRDefault="003A2309" w:rsidP="003A2309">
      <w:r>
        <w:t xml:space="preserve">         &lt;size&gt;0x3bc&lt;/size&gt;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id="oc-f22"&gt;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&lt;load_address&gt;0xe7175&lt;/load_address&gt;</w:t>
      </w:r>
    </w:p>
    <w:p w:rsidR="003A2309" w:rsidRDefault="003A2309" w:rsidP="003A2309">
      <w:r>
        <w:t xml:space="preserve">         &lt;run_address&gt;0xe7175&lt;/run_address&gt;</w:t>
      </w:r>
    </w:p>
    <w:p w:rsidR="003A2309" w:rsidRDefault="003A2309" w:rsidP="003A2309">
      <w:r>
        <w:t xml:space="preserve">         &lt;size&gt;0x533&lt;/size&gt;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id="oc-f27"&gt;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&lt;load_address&gt;0xe76a8&lt;/load_address&gt;</w:t>
      </w:r>
    </w:p>
    <w:p w:rsidR="003A2309" w:rsidRDefault="003A2309" w:rsidP="003A2309">
      <w:r>
        <w:t xml:space="preserve">         &lt;run_address&gt;0xe76a8&lt;/run_address&gt;</w:t>
      </w:r>
    </w:p>
    <w:p w:rsidR="003A2309" w:rsidRDefault="003A2309" w:rsidP="003A2309">
      <w:r>
        <w:t xml:space="preserve">         &lt;size&gt;0x524&lt;/size&gt;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&lt;load_address&gt;0xe7bcc&lt;/load_address&gt;</w:t>
      </w:r>
    </w:p>
    <w:p w:rsidR="003A2309" w:rsidRDefault="003A2309" w:rsidP="003A2309">
      <w:r>
        <w:t xml:space="preserve">         &lt;run_address&gt;0xe7bcc&lt;/run_address&gt;</w:t>
      </w:r>
    </w:p>
    <w:p w:rsidR="003A2309" w:rsidRDefault="003A2309" w:rsidP="003A2309">
      <w:r>
        <w:t xml:space="preserve">         &lt;size&gt;0x48b&lt;/size&gt;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&lt;load_address&gt;0xe8057&lt;/load_address&gt;</w:t>
      </w:r>
    </w:p>
    <w:p w:rsidR="003A2309" w:rsidRDefault="003A2309" w:rsidP="003A2309">
      <w:r>
        <w:t xml:space="preserve">         &lt;run_address&gt;0xe8057&lt;/run_address&gt;</w:t>
      </w:r>
    </w:p>
    <w:p w:rsidR="003A2309" w:rsidRDefault="003A2309" w:rsidP="003A2309">
      <w:r>
        <w:t xml:space="preserve">         &lt;size&gt;0x427&lt;/size&gt;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id="oc-f2c"&gt;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&lt;load_address&gt;0xe847e&lt;/load_address&gt;</w:t>
      </w:r>
    </w:p>
    <w:p w:rsidR="003A2309" w:rsidRDefault="003A2309" w:rsidP="003A2309">
      <w:r>
        <w:t xml:space="preserve">         &lt;run_address&gt;0xe847e&lt;/run_address&gt;</w:t>
      </w:r>
    </w:p>
    <w:p w:rsidR="003A2309" w:rsidRDefault="003A2309" w:rsidP="003A2309">
      <w:r>
        <w:t xml:space="preserve">         &lt;size&gt;0x36d&lt;/size&gt;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id="oc-b8b"&gt;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&lt;load_address&gt;0xe87eb&lt;/load_address&gt;</w:t>
      </w:r>
    </w:p>
    <w:p w:rsidR="003A2309" w:rsidRDefault="003A2309" w:rsidP="003A2309">
      <w:r>
        <w:t xml:space="preserve">         &lt;run_address&gt;0xe87eb&lt;/run_address&gt;</w:t>
      </w:r>
    </w:p>
    <w:p w:rsidR="003A2309" w:rsidRDefault="003A2309" w:rsidP="003A2309">
      <w:r>
        <w:t xml:space="preserve">         &lt;size&gt;0x4b3&lt;/size&gt;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&lt;load_address&gt;0xe8c9e&lt;/load_address&gt;</w:t>
      </w:r>
    </w:p>
    <w:p w:rsidR="003A2309" w:rsidRDefault="003A2309" w:rsidP="003A2309">
      <w:r>
        <w:t xml:space="preserve">         &lt;run_address&gt;0xe8c9e&lt;/run_address&gt;</w:t>
      </w:r>
    </w:p>
    <w:p w:rsidR="003A2309" w:rsidRDefault="003A2309" w:rsidP="003A2309">
      <w:r>
        <w:t xml:space="preserve">         &lt;size&gt;0x55b&lt;/size&gt;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&lt;load_address&gt;0xe91f9&lt;/load_address&gt;</w:t>
      </w:r>
    </w:p>
    <w:p w:rsidR="003A2309" w:rsidRDefault="003A2309" w:rsidP="003A2309">
      <w:r>
        <w:t xml:space="preserve">         &lt;run_address&gt;0xe91f9&lt;/run_address&gt;</w:t>
      </w:r>
    </w:p>
    <w:p w:rsidR="003A2309" w:rsidRDefault="003A2309" w:rsidP="003A2309">
      <w:r>
        <w:lastRenderedPageBreak/>
        <w:t xml:space="preserve">         &lt;size&gt;0x40d&lt;/size&gt;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&lt;load_address&gt;0xe9606&lt;/load_address&gt;</w:t>
      </w:r>
    </w:p>
    <w:p w:rsidR="003A2309" w:rsidRDefault="003A2309" w:rsidP="003A2309">
      <w:r>
        <w:t xml:space="preserve">         &lt;run_address&gt;0xe9606&lt;/run_address&gt;</w:t>
      </w:r>
    </w:p>
    <w:p w:rsidR="003A2309" w:rsidRDefault="003A2309" w:rsidP="003A2309">
      <w:r>
        <w:t xml:space="preserve">         &lt;size&gt;0x872&lt;/size&gt;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&lt;load_address&gt;0xe9e78&lt;/load_address&gt;</w:t>
      </w:r>
    </w:p>
    <w:p w:rsidR="003A2309" w:rsidRDefault="003A2309" w:rsidP="003A2309">
      <w:r>
        <w:t xml:space="preserve">         &lt;run_address&gt;0xe9e78&lt;/run_address&gt;</w:t>
      </w:r>
    </w:p>
    <w:p w:rsidR="003A2309" w:rsidRDefault="003A2309" w:rsidP="003A2309">
      <w:r>
        <w:t xml:space="preserve">         &lt;size&gt;0x9ac&lt;/size&gt;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&lt;load_address&gt;0xea824&lt;/load_address&gt;</w:t>
      </w:r>
    </w:p>
    <w:p w:rsidR="003A2309" w:rsidRDefault="003A2309" w:rsidP="003A2309">
      <w:r>
        <w:t xml:space="preserve">         &lt;run_address&gt;0xea824&lt;/run_address&gt;</w:t>
      </w:r>
    </w:p>
    <w:p w:rsidR="003A2309" w:rsidRDefault="003A2309" w:rsidP="003A2309">
      <w:r>
        <w:t xml:space="preserve">         &lt;size&gt;0x508&lt;/size&gt;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&lt;load_address&gt;0xead2c&lt;/load_address&gt;</w:t>
      </w:r>
    </w:p>
    <w:p w:rsidR="003A2309" w:rsidRDefault="003A2309" w:rsidP="003A2309">
      <w:r>
        <w:t xml:space="preserve">         &lt;run_address&gt;0xead2c&lt;/run_address&gt;</w:t>
      </w:r>
    </w:p>
    <w:p w:rsidR="003A2309" w:rsidRDefault="003A2309" w:rsidP="003A2309">
      <w:r>
        <w:t xml:space="preserve">         &lt;size&gt;0x1fb&lt;/size&gt;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&lt;load_address&gt;0xeaf27&lt;/load_address&gt;</w:t>
      </w:r>
    </w:p>
    <w:p w:rsidR="003A2309" w:rsidRDefault="003A2309" w:rsidP="003A2309">
      <w:r>
        <w:t xml:space="preserve">         &lt;run_address&gt;0xeaf27&lt;/run_address&gt;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&lt;load_address&gt;0xeaffe&lt;/load_address&gt;</w:t>
      </w:r>
    </w:p>
    <w:p w:rsidR="003A2309" w:rsidRDefault="003A2309" w:rsidP="003A2309">
      <w:r>
        <w:t xml:space="preserve">         &lt;run_address&gt;0xeaffe&lt;/run_address&gt;</w:t>
      </w:r>
    </w:p>
    <w:p w:rsidR="003A2309" w:rsidRDefault="003A2309" w:rsidP="003A2309">
      <w:r>
        <w:t xml:space="preserve">         &lt;size&gt;0x5a5&lt;/size&gt;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&lt;load_address&gt;0xeb5a3&lt;/load_address&gt;</w:t>
      </w:r>
    </w:p>
    <w:p w:rsidR="003A2309" w:rsidRDefault="003A2309" w:rsidP="003A2309">
      <w:r>
        <w:t xml:space="preserve">         &lt;run_address&gt;0xeb5a3&lt;/run_address&gt;</w:t>
      </w:r>
    </w:p>
    <w:p w:rsidR="003A2309" w:rsidRDefault="003A2309" w:rsidP="003A2309">
      <w:r>
        <w:t xml:space="preserve">         &lt;size&gt;0x109&lt;/size&gt;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id="oc-a73"&gt;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&lt;load_address&gt;0xeb6ac&lt;/load_address&gt;</w:t>
      </w:r>
    </w:p>
    <w:p w:rsidR="003A2309" w:rsidRDefault="003A2309" w:rsidP="003A2309">
      <w:r>
        <w:t xml:space="preserve">         &lt;run_address&gt;0xeb6ac&lt;/run_address&gt;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id="oc-17fd"&gt;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&lt;load_address&gt;0xeb700&lt;/load_address&gt;</w:t>
      </w:r>
    </w:p>
    <w:p w:rsidR="003A2309" w:rsidRDefault="003A2309" w:rsidP="003A2309">
      <w:r>
        <w:t xml:space="preserve">         &lt;run_address&gt;0xeb700&lt;/run_address&gt;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&lt;load_address&gt;0xeb726&lt;/load_address&gt;</w:t>
      </w:r>
    </w:p>
    <w:p w:rsidR="003A2309" w:rsidRDefault="003A2309" w:rsidP="003A2309">
      <w:r>
        <w:t xml:space="preserve">         &lt;run_address&gt;0xeb726&lt;/run_address&gt;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id="oc-f0e"&gt;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&lt;load_address&gt;0xeb756&lt;/load_address&gt;</w:t>
      </w:r>
    </w:p>
    <w:p w:rsidR="003A2309" w:rsidRDefault="003A2309" w:rsidP="003A2309">
      <w:r>
        <w:t xml:space="preserve">         &lt;run_address&gt;0xeb756&lt;/run_address&gt;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&lt;load_address&gt;0xeb77e&lt;/load_address&gt;</w:t>
      </w:r>
    </w:p>
    <w:p w:rsidR="003A2309" w:rsidRDefault="003A2309" w:rsidP="003A2309">
      <w:r>
        <w:t xml:space="preserve">         &lt;run_address&gt;0xeb77e&lt;/run_address&gt;</w:t>
      </w:r>
    </w:p>
    <w:p w:rsidR="003A2309" w:rsidRDefault="003A2309" w:rsidP="003A2309">
      <w:r>
        <w:t xml:space="preserve">         &lt;size&gt;0x26&lt;/size&gt;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&lt;load_address&gt;0xeb7a4&lt;/load_address&gt;</w:t>
      </w:r>
    </w:p>
    <w:p w:rsidR="003A2309" w:rsidRDefault="003A2309" w:rsidP="003A2309">
      <w:r>
        <w:t xml:space="preserve">         &lt;run_address&gt;0xeb7a4&lt;/run_address&gt;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&lt;load_address&gt;0xeb7c8&lt;/load_address&gt;</w:t>
      </w:r>
    </w:p>
    <w:p w:rsidR="003A2309" w:rsidRDefault="003A2309" w:rsidP="003A2309">
      <w:r>
        <w:t xml:space="preserve">         &lt;run_address&gt;0xeb7c8&lt;/run_address&gt;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&lt;load_address&gt;0xeb7eb&lt;/load_address&gt;</w:t>
      </w:r>
    </w:p>
    <w:p w:rsidR="003A2309" w:rsidRDefault="003A2309" w:rsidP="003A2309">
      <w:r>
        <w:lastRenderedPageBreak/>
        <w:t xml:space="preserve">         &lt;run_address&gt;0xeb7eb&lt;/run_address&gt;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&lt;load_address&gt;0xeb80e&lt;/load_address&gt;</w:t>
      </w:r>
    </w:p>
    <w:p w:rsidR="003A2309" w:rsidRDefault="003A2309" w:rsidP="003A2309">
      <w:r>
        <w:t xml:space="preserve">         &lt;run_address&gt;0xeb80e&lt;/run_address&gt;</w:t>
      </w:r>
    </w:p>
    <w:p w:rsidR="003A2309" w:rsidRDefault="003A2309" w:rsidP="003A2309">
      <w:r>
        <w:t xml:space="preserve">         &lt;size&gt;0x3a&lt;/size&gt;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&lt;load_address&gt;0xeb848&lt;/load_address&gt;</w:t>
      </w:r>
    </w:p>
    <w:p w:rsidR="003A2309" w:rsidRDefault="003A2309" w:rsidP="003A2309">
      <w:r>
        <w:t xml:space="preserve">         &lt;run_address&gt;0xeb848&lt;/run_address&gt;</w:t>
      </w:r>
    </w:p>
    <w:p w:rsidR="003A2309" w:rsidRDefault="003A2309" w:rsidP="003A2309">
      <w:r>
        <w:t xml:space="preserve">         &lt;size&gt;0x15a&lt;/size&gt;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id="oc-b68"&gt;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&lt;load_address&gt;0xeb9a2&lt;/load_address&gt;</w:t>
      </w:r>
    </w:p>
    <w:p w:rsidR="003A2309" w:rsidRDefault="003A2309" w:rsidP="003A2309">
      <w:r>
        <w:t xml:space="preserve">         &lt;run_address&gt;0xeb9a2&lt;/run_address&gt;</w:t>
      </w:r>
    </w:p>
    <w:p w:rsidR="003A2309" w:rsidRDefault="003A2309" w:rsidP="003A2309">
      <w:r>
        <w:t xml:space="preserve">         &lt;size&gt;0xd7&lt;/size&gt;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id="oc-ad7"&gt;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&lt;load_address&gt;0xeba79&lt;/load_address&gt;</w:t>
      </w:r>
    </w:p>
    <w:p w:rsidR="003A2309" w:rsidRDefault="003A2309" w:rsidP="003A2309">
      <w:r>
        <w:t xml:space="preserve">         &lt;run_address&gt;0xeba79&lt;/run_address&gt;</w:t>
      </w:r>
    </w:p>
    <w:p w:rsidR="003A2309" w:rsidRDefault="003A2309" w:rsidP="003A2309">
      <w:r>
        <w:t xml:space="preserve">         &lt;size&gt;0x23&lt;/size&gt;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id="oc-f18"&gt;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&lt;load_address&gt;0xeba9c&lt;/load_address&gt;</w:t>
      </w:r>
    </w:p>
    <w:p w:rsidR="003A2309" w:rsidRDefault="003A2309" w:rsidP="003A2309">
      <w:r>
        <w:t xml:space="preserve">         &lt;run_address&gt;0xeba9c&lt;/run_address&gt;</w:t>
      </w:r>
    </w:p>
    <w:p w:rsidR="003A2309" w:rsidRDefault="003A2309" w:rsidP="003A2309">
      <w:r>
        <w:t xml:space="preserve">         &lt;size&gt;0x2d2&lt;/size&gt;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id="oc-9ec"&gt;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&lt;load_address&gt;0xebd6e&lt;/load_address&gt;</w:t>
      </w:r>
    </w:p>
    <w:p w:rsidR="003A2309" w:rsidRDefault="003A2309" w:rsidP="003A2309">
      <w:r>
        <w:t xml:space="preserve">         &lt;run_address&gt;0xebd6e&lt;/run_address&gt;</w:t>
      </w:r>
    </w:p>
    <w:p w:rsidR="003A2309" w:rsidRDefault="003A2309" w:rsidP="003A2309">
      <w:r>
        <w:t xml:space="preserve">         &lt;size&gt;0x10b&lt;/size&gt;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id="oc-a6e"&gt;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&lt;load_address&gt;0xebe79&lt;/load_address&gt;</w:t>
      </w:r>
    </w:p>
    <w:p w:rsidR="003A2309" w:rsidRDefault="003A2309" w:rsidP="003A2309">
      <w:r>
        <w:t xml:space="preserve">         &lt;run_address&gt;0xebe79&lt;/run_address&gt;</w:t>
      </w:r>
    </w:p>
    <w:p w:rsidR="003A2309" w:rsidRDefault="003A2309" w:rsidP="003A2309">
      <w:r>
        <w:t xml:space="preserve">         &lt;size&gt;0xd9&lt;/size&gt;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id="oc-a41"&gt;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&lt;load_address&gt;0xebf52&lt;/load_address&gt;</w:t>
      </w:r>
    </w:p>
    <w:p w:rsidR="003A2309" w:rsidRDefault="003A2309" w:rsidP="003A2309">
      <w:r>
        <w:t xml:space="preserve">         &lt;run_address&gt;0xebf52&lt;/run_address&gt;</w:t>
      </w:r>
    </w:p>
    <w:p w:rsidR="003A2309" w:rsidRDefault="003A2309" w:rsidP="003A2309">
      <w:r>
        <w:t xml:space="preserve">         &lt;size&gt;0x84&lt;/size&gt;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id="oc-a78"&gt;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&lt;load_address&gt;0xebfd6&lt;/load_address&gt;</w:t>
      </w:r>
    </w:p>
    <w:p w:rsidR="003A2309" w:rsidRDefault="003A2309" w:rsidP="003A2309">
      <w:r>
        <w:t xml:space="preserve">         &lt;run_address&gt;0xebfd6&lt;/run_address&gt;</w:t>
      </w:r>
    </w:p>
    <w:p w:rsidR="003A2309" w:rsidRDefault="003A2309" w:rsidP="003A2309">
      <w:r>
        <w:t xml:space="preserve">         &lt;size&gt;0x62&lt;/size&gt;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id="oc-ad2"&gt;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&lt;load_address&gt;0xec038&lt;/load_address&gt;</w:t>
      </w:r>
    </w:p>
    <w:p w:rsidR="003A2309" w:rsidRDefault="003A2309" w:rsidP="003A2309">
      <w:r>
        <w:t xml:space="preserve">         &lt;run_address&gt;0xec038&lt;/run_address&gt;</w:t>
      </w:r>
    </w:p>
    <w:p w:rsidR="003A2309" w:rsidRDefault="003A2309" w:rsidP="003A2309">
      <w:r>
        <w:t xml:space="preserve">         &lt;size&gt;0x1c6&lt;/size&gt;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id="oc-7b4"&gt;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&lt;load_address&gt;0xec1fe&lt;/load_address&gt;</w:t>
      </w:r>
    </w:p>
    <w:p w:rsidR="003A2309" w:rsidRDefault="003A2309" w:rsidP="003A2309">
      <w:r>
        <w:t xml:space="preserve">         &lt;run_address&gt;0xec1fe&lt;/run_address&gt;</w:t>
      </w:r>
    </w:p>
    <w:p w:rsidR="003A2309" w:rsidRDefault="003A2309" w:rsidP="003A2309">
      <w:r>
        <w:lastRenderedPageBreak/>
        <w:t xml:space="preserve">         &lt;size&gt;0x5d&lt;/size&gt;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id="oc-ae1"&gt;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&lt;load_address&gt;0xec25b&lt;/load_address&gt;</w:t>
      </w:r>
    </w:p>
    <w:p w:rsidR="003A2309" w:rsidRDefault="003A2309" w:rsidP="003A2309">
      <w:r>
        <w:t xml:space="preserve">         &lt;run_address&gt;0xec25b&lt;/run_address&gt;</w:t>
      </w:r>
    </w:p>
    <w:p w:rsidR="003A2309" w:rsidRDefault="003A2309" w:rsidP="003A2309">
      <w:r>
        <w:t xml:space="preserve">         &lt;size&gt;0x1c&lt;/size&gt;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&lt;load_address&gt;0xec277&lt;/load_address&gt;</w:t>
      </w:r>
    </w:p>
    <w:p w:rsidR="003A2309" w:rsidRDefault="003A2309" w:rsidP="003A2309">
      <w:r>
        <w:t xml:space="preserve">         &lt;run_address&gt;0xec277&lt;/run_address&gt;</w:t>
      </w:r>
    </w:p>
    <w:p w:rsidR="003A2309" w:rsidRDefault="003A2309" w:rsidP="003A2309">
      <w:r>
        <w:t xml:space="preserve">         &lt;size&gt;0x59&lt;/size&gt;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id="oc-f40"&gt;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&lt;load_address&gt;0xec2d0&lt;/load_address&gt;</w:t>
      </w:r>
    </w:p>
    <w:p w:rsidR="003A2309" w:rsidRDefault="003A2309" w:rsidP="003A2309">
      <w:r>
        <w:t xml:space="preserve">         &lt;run_address&gt;0xec2d0&lt;/run_address&gt;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id="oc-aeb"&gt;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&lt;load_address&gt;0xec304&lt;/load_address&gt;</w:t>
      </w:r>
    </w:p>
    <w:p w:rsidR="003A2309" w:rsidRDefault="003A2309" w:rsidP="003A2309">
      <w:r>
        <w:t xml:space="preserve">         &lt;run_address&gt;0xec304&lt;/run_address&gt;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id="oc-b9a"&gt;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&lt;load_address&gt;0xec324&lt;/load_address&gt;</w:t>
      </w:r>
    </w:p>
    <w:p w:rsidR="003A2309" w:rsidRDefault="003A2309" w:rsidP="003A2309">
      <w:r>
        <w:t xml:space="preserve">         &lt;run_address&gt;0xec324&lt;/run_address&gt;</w:t>
      </w:r>
    </w:p>
    <w:p w:rsidR="003A2309" w:rsidRDefault="003A2309" w:rsidP="003A2309">
      <w:r>
        <w:t xml:space="preserve">         &lt;size&gt;0x22&lt;/size&gt;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&lt;load_address&gt;0xec346&lt;/load_address&gt;</w:t>
      </w:r>
    </w:p>
    <w:p w:rsidR="003A2309" w:rsidRDefault="003A2309" w:rsidP="003A2309">
      <w:r>
        <w:t xml:space="preserve">         &lt;run_address&gt;0xec346&lt;/run_address&gt;</w:t>
      </w:r>
    </w:p>
    <w:p w:rsidR="003A2309" w:rsidRDefault="003A2309" w:rsidP="003A2309">
      <w:r>
        <w:t xml:space="preserve">         &lt;size&gt;0x33&lt;/size&gt;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id="oc-ef0"&gt;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&lt;load_address&gt;0xec379&lt;/load_address&gt;</w:t>
      </w:r>
    </w:p>
    <w:p w:rsidR="003A2309" w:rsidRDefault="003A2309" w:rsidP="003A2309">
      <w:r>
        <w:t xml:space="preserve">         &lt;run_address&gt;0xec379&lt;/run_address&gt;</w:t>
      </w:r>
    </w:p>
    <w:p w:rsidR="003A2309" w:rsidRDefault="003A2309" w:rsidP="003A2309">
      <w:r>
        <w:t xml:space="preserve">         &lt;size&gt;0x65&lt;/size&gt;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id="oc-a46"&gt;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&lt;load_address&gt;0xec3de&lt;/load_address&gt;</w:t>
      </w:r>
    </w:p>
    <w:p w:rsidR="003A2309" w:rsidRDefault="003A2309" w:rsidP="003A2309">
      <w:r>
        <w:t xml:space="preserve">         &lt;run_address&gt;0xec3de&lt;/run_address&gt;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&lt;load_address&gt;0xec416&lt;/load_address&gt;</w:t>
      </w:r>
    </w:p>
    <w:p w:rsidR="003A2309" w:rsidRDefault="003A2309" w:rsidP="003A2309">
      <w:r>
        <w:t xml:space="preserve">         &lt;run_address&gt;0xec416&lt;/run_address&gt;</w:t>
      </w:r>
    </w:p>
    <w:p w:rsidR="003A2309" w:rsidRDefault="003A2309" w:rsidP="003A2309">
      <w:r>
        <w:t xml:space="preserve">         &lt;size&gt;0x2a&lt;/size&gt;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id="oc-809"&gt;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&lt;load_address&gt;0xec440&lt;/load_address&gt;</w:t>
      </w:r>
    </w:p>
    <w:p w:rsidR="003A2309" w:rsidRDefault="003A2309" w:rsidP="003A2309">
      <w:r>
        <w:t xml:space="preserve">         &lt;run_address&gt;0xec440&lt;/run_address&gt;</w:t>
      </w:r>
    </w:p>
    <w:p w:rsidR="003A2309" w:rsidRDefault="003A2309" w:rsidP="003A2309">
      <w:r>
        <w:t xml:space="preserve">         &lt;size&gt;0x35&lt;/size&gt;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id="oc-aff"&gt;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&lt;load_address&gt;0xec475&lt;/load_address&gt;</w:t>
      </w:r>
    </w:p>
    <w:p w:rsidR="003A2309" w:rsidRDefault="003A2309" w:rsidP="003A2309">
      <w:r>
        <w:t xml:space="preserve">         &lt;run_address&gt;0xec475&lt;/run_address&gt;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lastRenderedPageBreak/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id="oc-1585"&gt;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&lt;load_address&gt;0xec4a5&lt;/load_address&gt;</w:t>
      </w:r>
    </w:p>
    <w:p w:rsidR="003A2309" w:rsidRDefault="003A2309" w:rsidP="003A2309">
      <w:r>
        <w:t xml:space="preserve">         &lt;run_address&gt;0xec4a5&lt;/run_address&gt;</w:t>
      </w:r>
    </w:p>
    <w:p w:rsidR="003A2309" w:rsidRDefault="003A2309" w:rsidP="003A2309">
      <w:r>
        <w:t xml:space="preserve">         &lt;size&gt;0x24&lt;/size&gt;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id="oc-c3f"&gt;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&lt;load_address&gt;0xec4c9&lt;/load_address&gt;</w:t>
      </w:r>
    </w:p>
    <w:p w:rsidR="003A2309" w:rsidRDefault="003A2309" w:rsidP="003A2309">
      <w:r>
        <w:t xml:space="preserve">         &lt;run_address&gt;0xec4c9&lt;/run_address&gt;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id="oc-ac3"&gt;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&lt;load_address&gt;0xec4f5&lt;/load_address&gt;</w:t>
      </w:r>
    </w:p>
    <w:p w:rsidR="003A2309" w:rsidRDefault="003A2309" w:rsidP="003A2309">
      <w:r>
        <w:t xml:space="preserve">         &lt;run_address&gt;0xec4f5&lt;/run_address&gt;</w:t>
      </w:r>
    </w:p>
    <w:p w:rsidR="003A2309" w:rsidRDefault="003A2309" w:rsidP="003A2309">
      <w:r>
        <w:t xml:space="preserve">         &lt;size&gt;0x2b&lt;/size&gt;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id="oc-d7f"&gt;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&lt;load_address&gt;0xec520&lt;/load_address&gt;</w:t>
      </w:r>
    </w:p>
    <w:p w:rsidR="003A2309" w:rsidRDefault="003A2309" w:rsidP="003A2309">
      <w:r>
        <w:lastRenderedPageBreak/>
        <w:t xml:space="preserve">         &lt;run_address&gt;0xec520&lt;/run_address&gt;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id="oc-a96"&gt;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&lt;load_address&gt;0xec54c&lt;/load_address&gt;</w:t>
      </w:r>
    </w:p>
    <w:p w:rsidR="003A2309" w:rsidRDefault="003A2309" w:rsidP="003A2309">
      <w:r>
        <w:t xml:space="preserve">         &lt;run_address&gt;0xec54c&lt;/run_address&gt;</w:t>
      </w:r>
    </w:p>
    <w:p w:rsidR="003A2309" w:rsidRDefault="003A2309" w:rsidP="003A2309">
      <w:r>
        <w:t xml:space="preserve">         &lt;size&gt;0x1d&lt;/size&gt;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id="oc-a8c"&gt;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&lt;load_address&gt;0xec569&lt;/load_address&gt;</w:t>
      </w:r>
    </w:p>
    <w:p w:rsidR="003A2309" w:rsidRDefault="003A2309" w:rsidP="003A2309">
      <w:r>
        <w:t xml:space="preserve">         &lt;run_address&gt;0xec569&lt;/run_address&gt;</w:t>
      </w:r>
    </w:p>
    <w:p w:rsidR="003A2309" w:rsidRDefault="003A2309" w:rsidP="003A2309">
      <w:r>
        <w:t xml:space="preserve">         &lt;size&gt;0x1e&lt;/size&gt;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&lt;load_address&gt;0xec587&lt;/load_address&gt;</w:t>
      </w:r>
    </w:p>
    <w:p w:rsidR="003A2309" w:rsidRDefault="003A2309" w:rsidP="003A2309">
      <w:r>
        <w:t xml:space="preserve">         &lt;run_address&gt;0xec587&lt;/run_address&gt;</w:t>
      </w:r>
    </w:p>
    <w:p w:rsidR="003A2309" w:rsidRDefault="003A2309" w:rsidP="003A2309">
      <w:r>
        <w:t xml:space="preserve">         &lt;size&gt;0x28&lt;/size&gt;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id="oc-b0e"&gt;</w:t>
      </w:r>
    </w:p>
    <w:p w:rsidR="003A2309" w:rsidRDefault="003A2309" w:rsidP="003A2309">
      <w:r>
        <w:lastRenderedPageBreak/>
        <w:t xml:space="preserve">         &lt;name&gt;.debug_pubtypes&lt;/name&gt;</w:t>
      </w:r>
    </w:p>
    <w:p w:rsidR="003A2309" w:rsidRDefault="003A2309" w:rsidP="003A2309">
      <w:r>
        <w:t xml:space="preserve">         &lt;load_address&gt;0xec5af&lt;/load_address&gt;</w:t>
      </w:r>
    </w:p>
    <w:p w:rsidR="003A2309" w:rsidRDefault="003A2309" w:rsidP="003A2309">
      <w:r>
        <w:t xml:space="preserve">         &lt;run_address&gt;0xec5af&lt;/run_address&gt;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id="oc-b13"&gt;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&lt;load_address&gt;0xec5df&lt;/load_address&gt;</w:t>
      </w:r>
    </w:p>
    <w:p w:rsidR="003A2309" w:rsidRDefault="003A2309" w:rsidP="003A2309">
      <w:r>
        <w:t xml:space="preserve">         &lt;run_address&gt;0xec5df&lt;/run_address&gt;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id="oc-b18"&gt;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&lt;load_address&gt;0xec60b&lt;/load_address&gt;</w:t>
      </w:r>
    </w:p>
    <w:p w:rsidR="003A2309" w:rsidRDefault="003A2309" w:rsidP="003A2309">
      <w:r>
        <w:t xml:space="preserve">         &lt;run_address&gt;0xec60b&lt;/run_address&gt;</w:t>
      </w:r>
    </w:p>
    <w:p w:rsidR="003A2309" w:rsidRDefault="003A2309" w:rsidP="003A2309">
      <w:r>
        <w:t xml:space="preserve">         &lt;size&gt;0x50&lt;/size&gt;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id="oc-b1d"&gt;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&lt;load_address&gt;0xec65b&lt;/load_address&gt;</w:t>
      </w:r>
    </w:p>
    <w:p w:rsidR="003A2309" w:rsidRDefault="003A2309" w:rsidP="003A2309">
      <w:r>
        <w:t xml:space="preserve">         &lt;run_address&gt;0xec65b&lt;/run_address&gt;</w:t>
      </w:r>
    </w:p>
    <w:p w:rsidR="003A2309" w:rsidRDefault="003A2309" w:rsidP="003A2309">
      <w:r>
        <w:t xml:space="preserve">         &lt;size&gt;0x5e&lt;/size&gt;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id="oc-a9b"&gt;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&lt;load_address&gt;0xec6b9&lt;/load_address&gt;</w:t>
      </w:r>
    </w:p>
    <w:p w:rsidR="003A2309" w:rsidRDefault="003A2309" w:rsidP="003A2309">
      <w:r>
        <w:t xml:space="preserve">         &lt;run_address&gt;0xec6b9&lt;/run_address&gt;</w:t>
      </w:r>
    </w:p>
    <w:p w:rsidR="003A2309" w:rsidRDefault="003A2309" w:rsidP="003A2309">
      <w:r>
        <w:t xml:space="preserve">         &lt;size&gt;0x194&lt;/size&gt;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id="oc-a55"&gt;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&lt;load_address&gt;0xec84d&lt;/load_address&gt;</w:t>
      </w:r>
    </w:p>
    <w:p w:rsidR="003A2309" w:rsidRDefault="003A2309" w:rsidP="003A2309">
      <w:r>
        <w:t xml:space="preserve">         &lt;run_address&gt;0xec84d&lt;/run_address&gt;</w:t>
      </w:r>
    </w:p>
    <w:p w:rsidR="003A2309" w:rsidRDefault="003A2309" w:rsidP="003A2309">
      <w:r>
        <w:t xml:space="preserve">         &lt;size&gt;0xf2c&lt;/size&gt;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&lt;load_address&gt;0xed779&lt;/load_address&gt;</w:t>
      </w:r>
    </w:p>
    <w:p w:rsidR="003A2309" w:rsidRDefault="003A2309" w:rsidP="003A2309">
      <w:r>
        <w:t xml:space="preserve">         &lt;run_address&gt;0xed779&lt;/run_address&gt;</w:t>
      </w:r>
    </w:p>
    <w:p w:rsidR="003A2309" w:rsidRDefault="003A2309" w:rsidP="003A2309">
      <w:r>
        <w:t xml:space="preserve">         &lt;size&gt;0x12b1&lt;/size&gt;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&lt;load_address&gt;0xeea2a&lt;/load_address&gt;</w:t>
      </w:r>
    </w:p>
    <w:p w:rsidR="003A2309" w:rsidRDefault="003A2309" w:rsidP="003A2309">
      <w:r>
        <w:t xml:space="preserve">         &lt;run_address&gt;0xeea2a&lt;/run_address&gt;</w:t>
      </w:r>
    </w:p>
    <w:p w:rsidR="003A2309" w:rsidRDefault="003A2309" w:rsidP="003A2309">
      <w:r>
        <w:lastRenderedPageBreak/>
        <w:t xml:space="preserve">         &lt;size&gt;0xd6b&lt;/size&gt;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id="oc-a5f"&gt;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&lt;load_address&gt;0xef795&lt;/load_address&gt;</w:t>
      </w:r>
    </w:p>
    <w:p w:rsidR="003A2309" w:rsidRDefault="003A2309" w:rsidP="003A2309">
      <w:r>
        <w:t xml:space="preserve">         &lt;run_address&gt;0xef795&lt;/run_address&gt;</w:t>
      </w:r>
    </w:p>
    <w:p w:rsidR="003A2309" w:rsidRDefault="003A2309" w:rsidP="003A2309">
      <w:r>
        <w:t xml:space="preserve">         &lt;size&gt;0x940&lt;/size&gt;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id="oc-ab9"&gt;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&lt;load_address&gt;0xf00d5&lt;/load_address&gt;</w:t>
      </w:r>
    </w:p>
    <w:p w:rsidR="003A2309" w:rsidRDefault="003A2309" w:rsidP="003A2309">
      <w:r>
        <w:t xml:space="preserve">         &lt;run_address&gt;0xf00d5&lt;/run_address&gt;</w:t>
      </w:r>
    </w:p>
    <w:p w:rsidR="003A2309" w:rsidRDefault="003A2309" w:rsidP="003A2309">
      <w:r>
        <w:t xml:space="preserve">         &lt;size&gt;0x1cfa&lt;/size&gt;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id="oc-aaa"&gt;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&lt;load_address&gt;0xf1dcf&lt;/load_address&gt;</w:t>
      </w:r>
    </w:p>
    <w:p w:rsidR="003A2309" w:rsidRDefault="003A2309" w:rsidP="003A2309">
      <w:r>
        <w:t xml:space="preserve">         &lt;run_address&gt;0xf1dcf&lt;/run_address&gt;</w:t>
      </w:r>
    </w:p>
    <w:p w:rsidR="003A2309" w:rsidRDefault="003A2309" w:rsidP="003A2309">
      <w:r>
        <w:t xml:space="preserve">         &lt;size&gt;0x59b0&lt;/size&gt;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id="oc-a69"&gt;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lastRenderedPageBreak/>
        <w:t xml:space="preserve">         &lt;load_address&gt;0xf777f&lt;/load_address&gt;</w:t>
      </w:r>
    </w:p>
    <w:p w:rsidR="003A2309" w:rsidRDefault="003A2309" w:rsidP="003A2309">
      <w:r>
        <w:t xml:space="preserve">         &lt;run_address&gt;0xf777f&lt;/run_address&gt;</w:t>
      </w:r>
    </w:p>
    <w:p w:rsidR="003A2309" w:rsidRDefault="003A2309" w:rsidP="003A2309">
      <w:r>
        <w:t xml:space="preserve">         &lt;size&gt;0xb44a&lt;/size&gt;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id="oc-b72"&gt;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&lt;load_address&gt;0x102bc9&lt;/load_address&gt;</w:t>
      </w:r>
    </w:p>
    <w:p w:rsidR="003A2309" w:rsidRDefault="003A2309" w:rsidP="003A2309">
      <w:r>
        <w:t xml:space="preserve">         &lt;run_address&gt;0x102bc9&lt;/run_address&gt;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id="oc-b77"&gt;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&lt;load_address&gt;0x102c1d&lt;/load_address&gt;</w:t>
      </w:r>
    </w:p>
    <w:p w:rsidR="003A2309" w:rsidRDefault="003A2309" w:rsidP="003A2309">
      <w:r>
        <w:t xml:space="preserve">         &lt;run_address&gt;0x102c1d&lt;/run_address&gt;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idref="fl-16e"/&gt;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id="oc-1af8"&gt;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&lt;load_address&gt;0x20&lt;/load_address&gt;</w:t>
      </w:r>
    </w:p>
    <w:p w:rsidR="003A2309" w:rsidRDefault="003A2309" w:rsidP="003A2309">
      <w:r>
        <w:t xml:space="preserve">         &lt;run_address&gt;0x20&lt;/run_address&gt;</w:t>
      </w:r>
    </w:p>
    <w:p w:rsidR="003A2309" w:rsidRDefault="003A2309" w:rsidP="003A2309">
      <w:r>
        <w:t xml:space="preserve">         &lt;size&gt;0x89&lt;/size&gt;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id="oc-23d0"&gt;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&lt;load_address&gt;0xa9&lt;/load_address&gt;</w:t>
      </w:r>
    </w:p>
    <w:p w:rsidR="003A2309" w:rsidRDefault="003A2309" w:rsidP="003A2309">
      <w:r>
        <w:t xml:space="preserve">         &lt;run_address&gt;0xa9&lt;/run_address&gt;</w:t>
      </w:r>
    </w:p>
    <w:p w:rsidR="003A2309" w:rsidRDefault="003A2309" w:rsidP="003A2309">
      <w:r>
        <w:t xml:space="preserve">         &lt;size&gt;0x20d&lt;/size&gt;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&lt;load_address&gt;0x2b6&lt;/load_address&gt;</w:t>
      </w:r>
    </w:p>
    <w:p w:rsidR="003A2309" w:rsidRDefault="003A2309" w:rsidP="003A2309">
      <w:r>
        <w:t xml:space="preserve">         &lt;run_address&gt;0x2b6&lt;/run_address&gt;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&lt;load_address&gt;0x2ec&lt;/load_address&gt;</w:t>
      </w:r>
    </w:p>
    <w:p w:rsidR="003A2309" w:rsidRDefault="003A2309" w:rsidP="003A2309">
      <w:r>
        <w:t xml:space="preserve">         &lt;run_address&gt;0x2ec&lt;/run_address&gt;</w:t>
      </w:r>
    </w:p>
    <w:p w:rsidR="003A2309" w:rsidRDefault="003A2309" w:rsidP="003A2309">
      <w:r>
        <w:t xml:space="preserve">         &lt;size&gt;0x5b&lt;/size&gt;</w:t>
      </w:r>
    </w:p>
    <w:p w:rsidR="003A2309" w:rsidRDefault="003A2309" w:rsidP="003A2309">
      <w:r>
        <w:lastRenderedPageBreak/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id="oc-22c5"&gt;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&lt;load_address&gt;0x347&lt;/load_address&gt;</w:t>
      </w:r>
    </w:p>
    <w:p w:rsidR="003A2309" w:rsidRDefault="003A2309" w:rsidP="003A2309">
      <w:r>
        <w:t xml:space="preserve">         &lt;run_address&gt;0x347&lt;/run_address&gt;</w:t>
      </w:r>
    </w:p>
    <w:p w:rsidR="003A2309" w:rsidRDefault="003A2309" w:rsidP="003A2309">
      <w:r>
        <w:t xml:space="preserve">         &lt;size&gt;0x159&lt;/size&gt;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id="oc-2309"&gt;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&lt;load_address&gt;0x4a0&lt;/load_address&gt;</w:t>
      </w:r>
    </w:p>
    <w:p w:rsidR="003A2309" w:rsidRDefault="003A2309" w:rsidP="003A2309">
      <w:r>
        <w:t xml:space="preserve">         &lt;run_address&gt;0x4a0&lt;/run_address&gt;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id="oc-230a"&gt;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&lt;load_address&gt;0x4ee&lt;/load_address&gt;</w:t>
      </w:r>
    </w:p>
    <w:p w:rsidR="003A2309" w:rsidRDefault="003A2309" w:rsidP="003A2309">
      <w:r>
        <w:t xml:space="preserve">         &lt;run_address&gt;0x4ee&lt;/run_address&gt;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id="oc-22b6"&gt;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&lt;load_address&gt;0x52e&lt;/load_address&gt;</w:t>
      </w:r>
    </w:p>
    <w:p w:rsidR="003A2309" w:rsidRDefault="003A2309" w:rsidP="003A2309">
      <w:r>
        <w:lastRenderedPageBreak/>
        <w:t xml:space="preserve">         &lt;run_address&gt;0x52e&lt;/run_address&gt;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id="oc-22b1"&gt;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&lt;load_address&gt;0x5e9&lt;/load_address&gt;</w:t>
      </w:r>
    </w:p>
    <w:p w:rsidR="003A2309" w:rsidRDefault="003A2309" w:rsidP="003A2309">
      <w:r>
        <w:t xml:space="preserve">         &lt;run_address&gt;0x5e9&lt;/run_address&gt;</w:t>
      </w:r>
    </w:p>
    <w:p w:rsidR="003A2309" w:rsidRDefault="003A2309" w:rsidP="003A2309">
      <w:r>
        <w:t xml:space="preserve">         &lt;size&gt;0x54&lt;/size&gt;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id="oc-22d5"&gt;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&lt;load_address&gt;0x63d&lt;/load_address&gt;</w:t>
      </w:r>
    </w:p>
    <w:p w:rsidR="003A2309" w:rsidRDefault="003A2309" w:rsidP="003A2309">
      <w:r>
        <w:t xml:space="preserve">         &lt;run_address&gt;0x63d&lt;/run_address&gt;</w:t>
      </w:r>
    </w:p>
    <w:p w:rsidR="003A2309" w:rsidRDefault="003A2309" w:rsidP="003A2309">
      <w:r>
        <w:t xml:space="preserve">         &lt;size&gt;0x31&lt;/size&gt;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&lt;load_address&gt;0x66e&lt;/load_address&gt;</w:t>
      </w:r>
    </w:p>
    <w:p w:rsidR="003A2309" w:rsidRDefault="003A2309" w:rsidP="003A2309">
      <w:r>
        <w:t xml:space="preserve">         &lt;run_address&gt;0x66e&lt;/run_address&gt;</w:t>
      </w:r>
    </w:p>
    <w:p w:rsidR="003A2309" w:rsidRDefault="003A2309" w:rsidP="003A2309">
      <w:r>
        <w:t xml:space="preserve">         &lt;size&gt;0xb2&lt;/size&gt;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id="oc-22d3"&gt;</w:t>
      </w:r>
    </w:p>
    <w:p w:rsidR="003A2309" w:rsidRDefault="003A2309" w:rsidP="003A2309">
      <w:r>
        <w:lastRenderedPageBreak/>
        <w:t xml:space="preserve">         &lt;name&gt;.debug_loc&lt;/name&gt;</w:t>
      </w:r>
    </w:p>
    <w:p w:rsidR="003A2309" w:rsidRDefault="003A2309" w:rsidP="003A2309">
      <w:r>
        <w:t xml:space="preserve">         &lt;load_address&gt;0x720&lt;/load_address&gt;</w:t>
      </w:r>
    </w:p>
    <w:p w:rsidR="003A2309" w:rsidRDefault="003A2309" w:rsidP="003A2309">
      <w:r>
        <w:t xml:space="preserve">         &lt;run_address&gt;0x720&lt;/run_address&gt;</w:t>
      </w:r>
    </w:p>
    <w:p w:rsidR="003A2309" w:rsidRDefault="003A2309" w:rsidP="003A2309">
      <w:r>
        <w:t xml:space="preserve">         &lt;size&gt;0x56&lt;/size&gt;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id="oc-233c"&gt;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&lt;load_address&gt;0x776&lt;/load_address&gt;</w:t>
      </w:r>
    </w:p>
    <w:p w:rsidR="003A2309" w:rsidRDefault="003A2309" w:rsidP="003A2309">
      <w:r>
        <w:t xml:space="preserve">         &lt;run_address&gt;0x776&lt;/run_address&gt;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id="oc-2d99"&gt;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&lt;load_address&gt;0x7c4&lt;/load_address&gt;</w:t>
      </w:r>
    </w:p>
    <w:p w:rsidR="003A2309" w:rsidRDefault="003A2309" w:rsidP="003A2309">
      <w:r>
        <w:t xml:space="preserve">         &lt;run_address&gt;0x7c4&lt;/run_address&gt;</w:t>
      </w:r>
    </w:p>
    <w:p w:rsidR="003A2309" w:rsidRDefault="003A2309" w:rsidP="003A2309">
      <w:r>
        <w:t xml:space="preserve">         &lt;size&gt;0xe1&lt;/size&gt;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id="oc-2d98"&gt;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&lt;load_address&gt;0x8a5&lt;/load_address&gt;</w:t>
      </w:r>
    </w:p>
    <w:p w:rsidR="003A2309" w:rsidRDefault="003A2309" w:rsidP="003A2309">
      <w:r>
        <w:t xml:space="preserve">         &lt;run_address&gt;0x8a5&lt;/run_address&gt;</w:t>
      </w:r>
    </w:p>
    <w:p w:rsidR="003A2309" w:rsidRDefault="003A2309" w:rsidP="003A2309">
      <w:r>
        <w:t xml:space="preserve">         &lt;size&gt;0xd9&lt;/size&gt;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id="oc-2335"&gt;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&lt;load_address&gt;0x97e&lt;/load_address&gt;</w:t>
      </w:r>
    </w:p>
    <w:p w:rsidR="003A2309" w:rsidRDefault="003A2309" w:rsidP="003A2309">
      <w:r>
        <w:t xml:space="preserve">         &lt;run_address&gt;0x97e&lt;/run_address&gt;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id="oc-2328"&gt;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&lt;load_address&gt;0x9c6&lt;/load_address&gt;</w:t>
      </w:r>
    </w:p>
    <w:p w:rsidR="003A2309" w:rsidRDefault="003A2309" w:rsidP="003A2309">
      <w:r>
        <w:t xml:space="preserve">         &lt;run_address&gt;0x9c6&lt;/run_address&gt;</w:t>
      </w:r>
    </w:p>
    <w:p w:rsidR="003A2309" w:rsidRDefault="003A2309" w:rsidP="003A2309">
      <w:r>
        <w:t xml:space="preserve">         &lt;size&gt;0x1ec&lt;/size&gt;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&lt;load_address&gt;0xbb2&lt;/load_address&gt;</w:t>
      </w:r>
    </w:p>
    <w:p w:rsidR="003A2309" w:rsidRDefault="003A2309" w:rsidP="003A2309">
      <w:r>
        <w:t xml:space="preserve">         &lt;run_address&gt;0xbb2&lt;/run_address&gt;</w:t>
      </w:r>
    </w:p>
    <w:p w:rsidR="003A2309" w:rsidRDefault="003A2309" w:rsidP="003A2309">
      <w:r>
        <w:t xml:space="preserve">         &lt;size&gt;0xf6&lt;/size&gt;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id="oc-232c"&gt;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&lt;load_address&gt;0xca8&lt;/load_address&gt;</w:t>
      </w:r>
    </w:p>
    <w:p w:rsidR="003A2309" w:rsidRDefault="003A2309" w:rsidP="003A2309">
      <w:r>
        <w:t xml:space="preserve">         &lt;run_address&gt;0xca8&lt;/run_address&gt;</w:t>
      </w:r>
    </w:p>
    <w:p w:rsidR="003A2309" w:rsidRDefault="003A2309" w:rsidP="003A2309">
      <w:r>
        <w:lastRenderedPageBreak/>
        <w:t xml:space="preserve">         &lt;size&gt;0x20&lt;/size&gt;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&lt;load_address&gt;0xcc8&lt;/load_address&gt;</w:t>
      </w:r>
    </w:p>
    <w:p w:rsidR="003A2309" w:rsidRDefault="003A2309" w:rsidP="003A2309">
      <w:r>
        <w:t xml:space="preserve">         &lt;run_address&gt;0xcc8&lt;/run_address&gt;</w:t>
      </w:r>
    </w:p>
    <w:p w:rsidR="003A2309" w:rsidRDefault="003A2309" w:rsidP="003A2309">
      <w:r>
        <w:t xml:space="preserve">         &lt;size&gt;0x193&lt;/size&gt;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id="oc-27df"&gt;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&lt;load_address&gt;0xe5b&lt;/load_address&gt;</w:t>
      </w:r>
    </w:p>
    <w:p w:rsidR="003A2309" w:rsidRDefault="003A2309" w:rsidP="003A2309">
      <w:r>
        <w:t xml:space="preserve">         &lt;run_address&gt;0xe5b&lt;/run_address&gt;</w:t>
      </w:r>
    </w:p>
    <w:p w:rsidR="003A2309" w:rsidRDefault="003A2309" w:rsidP="003A2309">
      <w:r>
        <w:t xml:space="preserve">         &lt;size&gt;0x111&lt;/size&gt;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id="oc-2d8a"&gt;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&lt;load_address&gt;0xf6c&lt;/load_address&gt;</w:t>
      </w:r>
    </w:p>
    <w:p w:rsidR="003A2309" w:rsidRDefault="003A2309" w:rsidP="003A2309">
      <w:r>
        <w:t xml:space="preserve">         &lt;run_address&gt;0xf6c&lt;/run_address&gt;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id="oc-2ee9"&gt;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lastRenderedPageBreak/>
        <w:t xml:space="preserve">         &lt;load_address&gt;0x101c&lt;/load_address&gt;</w:t>
      </w:r>
    </w:p>
    <w:p w:rsidR="003A2309" w:rsidRDefault="003A2309" w:rsidP="003A2309">
      <w:r>
        <w:t xml:space="preserve">         &lt;run_address&gt;0x101c&lt;/run_address&gt;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id="oc-2ee8"&gt;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&lt;load_address&gt;0x10b6&lt;/load_address&gt;</w:t>
      </w:r>
    </w:p>
    <w:p w:rsidR="003A2309" w:rsidRDefault="003A2309" w:rsidP="003A2309">
      <w:r>
        <w:t xml:space="preserve">         &lt;run_address&gt;0x10b6&lt;/run_address&gt;</w:t>
      </w:r>
    </w:p>
    <w:p w:rsidR="003A2309" w:rsidRDefault="003A2309" w:rsidP="003A2309">
      <w:r>
        <w:t xml:space="preserve">         &lt;size&gt;0x76&lt;/size&gt;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id="oc-2da2"&gt;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&lt;load_address&gt;0x112c&lt;/load_address&gt;</w:t>
      </w:r>
    </w:p>
    <w:p w:rsidR="003A2309" w:rsidRDefault="003A2309" w:rsidP="003A2309">
      <w:r>
        <w:t xml:space="preserve">         &lt;run_address&gt;0x112c&lt;/run_address&gt;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id="oc-2d96"&gt;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&lt;load_address&gt;0x117f&lt;/load_address&gt;</w:t>
      </w:r>
    </w:p>
    <w:p w:rsidR="003A2309" w:rsidRDefault="003A2309" w:rsidP="003A2309">
      <w:r>
        <w:t xml:space="preserve">         &lt;run_address&gt;0x117f&lt;/run_address&gt;</w:t>
      </w:r>
    </w:p>
    <w:p w:rsidR="003A2309" w:rsidRDefault="003A2309" w:rsidP="003A2309">
      <w:r>
        <w:t xml:space="preserve">         &lt;size&gt;0x75&lt;/size&gt;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id="oc-27e8"&gt;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&lt;load_address&gt;0x11f4&lt;/load_address&gt;</w:t>
      </w:r>
    </w:p>
    <w:p w:rsidR="003A2309" w:rsidRDefault="003A2309" w:rsidP="003A2309">
      <w:r>
        <w:t xml:space="preserve">         &lt;run_address&gt;0x11f4&lt;/run_address&gt;</w:t>
      </w:r>
    </w:p>
    <w:p w:rsidR="003A2309" w:rsidRDefault="003A2309" w:rsidP="003A2309">
      <w:r>
        <w:t xml:space="preserve">         &lt;size&gt;0x61&lt;/size&gt;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&lt;load_address&gt;0x1255&lt;/load_address&gt;</w:t>
      </w:r>
    </w:p>
    <w:p w:rsidR="003A2309" w:rsidRDefault="003A2309" w:rsidP="003A2309">
      <w:r>
        <w:t xml:space="preserve">         &lt;run_address&gt;0x1255&lt;/run_address&gt;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id="oc-2792"&gt;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&lt;load_address&gt;0x1269&lt;/load_address&gt;</w:t>
      </w:r>
    </w:p>
    <w:p w:rsidR="003A2309" w:rsidRDefault="003A2309" w:rsidP="003A2309">
      <w:r>
        <w:t xml:space="preserve">         &lt;run_address&gt;0x1269&lt;/run_address&gt;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id="oc-220c"&gt;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&lt;load_address&gt;0x127d&lt;/load_address&gt;</w:t>
      </w:r>
    </w:p>
    <w:p w:rsidR="003A2309" w:rsidRDefault="003A2309" w:rsidP="003A2309">
      <w:r>
        <w:t xml:space="preserve">         &lt;run_address&gt;0x127d&lt;/run_address&gt;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lastRenderedPageBreak/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id="oc-220d"&gt;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&lt;load_address&gt;0x12d0&lt;/load_address&gt;</w:t>
      </w:r>
    </w:p>
    <w:p w:rsidR="003A2309" w:rsidRDefault="003A2309" w:rsidP="003A2309">
      <w:r>
        <w:t xml:space="preserve">         &lt;run_address&gt;0x12d0&lt;/run_address&gt;</w:t>
      </w:r>
    </w:p>
    <w:p w:rsidR="003A2309" w:rsidRDefault="003A2309" w:rsidP="003A2309">
      <w:r>
        <w:t xml:space="preserve">         &lt;size&gt;0x38&lt;/size&gt;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id="oc-22d1"&gt;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&lt;load_address&gt;0x1308&lt;/load_address&gt;</w:t>
      </w:r>
    </w:p>
    <w:p w:rsidR="003A2309" w:rsidRDefault="003A2309" w:rsidP="003A2309">
      <w:r>
        <w:t xml:space="preserve">         &lt;run_address&gt;0x1308&lt;/run_address&gt;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id="oc-2237"&gt;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&lt;load_address&gt;0x1328&lt;/load_address&gt;</w:t>
      </w:r>
    </w:p>
    <w:p w:rsidR="003A2309" w:rsidRDefault="003A2309" w:rsidP="003A2309">
      <w:r>
        <w:t xml:space="preserve">         &lt;run_address&gt;0x1328&lt;/run_address&gt;</w:t>
      </w:r>
    </w:p>
    <w:p w:rsidR="003A2309" w:rsidRDefault="003A2309" w:rsidP="003A2309">
      <w:r>
        <w:t xml:space="preserve">         &lt;size&gt;0xa1&lt;/size&gt;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id="oc-22ca"&gt;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&lt;load_address&gt;0x13c9&lt;/load_address&gt;</w:t>
      </w:r>
    </w:p>
    <w:p w:rsidR="003A2309" w:rsidRDefault="003A2309" w:rsidP="003A2309">
      <w:r>
        <w:lastRenderedPageBreak/>
        <w:t xml:space="preserve">         &lt;run_address&gt;0x13c9&lt;/run_address&gt;</w:t>
      </w:r>
    </w:p>
    <w:p w:rsidR="003A2309" w:rsidRDefault="003A2309" w:rsidP="003A2309">
      <w:r>
        <w:t xml:space="preserve">         &lt;size&gt;0x9c&lt;/size&gt;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id="oc-22c8"&gt;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&lt;load_address&gt;0x1465&lt;/load_address&gt;</w:t>
      </w:r>
    </w:p>
    <w:p w:rsidR="003A2309" w:rsidRDefault="003A2309" w:rsidP="003A2309">
      <w:r>
        <w:t xml:space="preserve">         &lt;run_address&gt;0x1465&lt;/run_address&gt;</w:t>
      </w:r>
    </w:p>
    <w:p w:rsidR="003A2309" w:rsidRDefault="003A2309" w:rsidP="003A2309">
      <w:r>
        <w:t xml:space="preserve">         &lt;size&gt;0xfe&lt;/size&gt;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id="oc-22c9"&gt;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&lt;load_address&gt;0x1563&lt;/load_address&gt;</w:t>
      </w:r>
    </w:p>
    <w:p w:rsidR="003A2309" w:rsidRDefault="003A2309" w:rsidP="003A2309">
      <w:r>
        <w:t xml:space="preserve">         &lt;run_address&gt;0x1563&lt;/run_address&gt;</w:t>
      </w:r>
    </w:p>
    <w:p w:rsidR="003A2309" w:rsidRDefault="003A2309" w:rsidP="003A2309">
      <w:r>
        <w:t xml:space="preserve">         &lt;size&gt;0xf5&lt;/size&gt;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id="oc-2a63"&gt;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&lt;load_address&gt;0x1658&lt;/load_address&gt;</w:t>
      </w:r>
    </w:p>
    <w:p w:rsidR="003A2309" w:rsidRDefault="003A2309" w:rsidP="003A2309">
      <w:r>
        <w:t xml:space="preserve">         &lt;run_address&gt;0x1658&lt;/run_address&gt;</w:t>
      </w:r>
    </w:p>
    <w:p w:rsidR="003A2309" w:rsidRDefault="003A2309" w:rsidP="003A2309">
      <w:r>
        <w:t xml:space="preserve">         &lt;size&gt;0xe9&lt;/size&gt;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id="oc-2834"&gt;</w:t>
      </w:r>
    </w:p>
    <w:p w:rsidR="003A2309" w:rsidRDefault="003A2309" w:rsidP="003A2309">
      <w:r>
        <w:lastRenderedPageBreak/>
        <w:t xml:space="preserve">         &lt;name&gt;.debug_loc&lt;/name&gt;</w:t>
      </w:r>
    </w:p>
    <w:p w:rsidR="003A2309" w:rsidRDefault="003A2309" w:rsidP="003A2309">
      <w:r>
        <w:t xml:space="preserve">         &lt;load_address&gt;0x1741&lt;/load_address&gt;</w:t>
      </w:r>
    </w:p>
    <w:p w:rsidR="003A2309" w:rsidRDefault="003A2309" w:rsidP="003A2309">
      <w:r>
        <w:t xml:space="preserve">         &lt;run_address&gt;0x1741&lt;/run_address&gt;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id="oc-2835"&gt;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&lt;load_address&gt;0x1755&lt;/load_address&gt;</w:t>
      </w:r>
    </w:p>
    <w:p w:rsidR="003A2309" w:rsidRDefault="003A2309" w:rsidP="003A2309">
      <w:r>
        <w:t xml:space="preserve">         &lt;run_address&gt;0x1755&lt;/run_address&gt;</w:t>
      </w:r>
    </w:p>
    <w:p w:rsidR="003A2309" w:rsidRDefault="003A2309" w:rsidP="003A2309">
      <w:r>
        <w:t xml:space="preserve">         &lt;size&gt;0x7f&lt;/size&gt;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id="oc-2307"&gt;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&lt;load_address&gt;0x17d4&lt;/load_address&gt;</w:t>
      </w:r>
    </w:p>
    <w:p w:rsidR="003A2309" w:rsidRDefault="003A2309" w:rsidP="003A2309">
      <w:r>
        <w:t xml:space="preserve">         &lt;run_address&gt;0x17d4&lt;/run_address&gt;</w:t>
      </w:r>
    </w:p>
    <w:p w:rsidR="003A2309" w:rsidRDefault="003A2309" w:rsidP="003A2309">
      <w:r>
        <w:t xml:space="preserve">         &lt;size&gt;0x6a&lt;/size&gt;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id="oc-27d9"&gt;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&lt;load_address&gt;0x183e&lt;/load_address&gt;</w:t>
      </w:r>
    </w:p>
    <w:p w:rsidR="003A2309" w:rsidRDefault="003A2309" w:rsidP="003A2309">
      <w:r>
        <w:t xml:space="preserve">         &lt;run_address&gt;0x183e&lt;/run_address&gt;</w:t>
      </w:r>
    </w:p>
    <w:p w:rsidR="003A2309" w:rsidRDefault="003A2309" w:rsidP="003A2309">
      <w:r>
        <w:t xml:space="preserve">         &lt;size&gt;0x7e&lt;/size&gt;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id="oc-27d8"&gt;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&lt;load_address&gt;0x18bc&lt;/load_address&gt;</w:t>
      </w:r>
    </w:p>
    <w:p w:rsidR="003A2309" w:rsidRDefault="003A2309" w:rsidP="003A2309">
      <w:r>
        <w:t xml:space="preserve">         &lt;run_address&gt;0x18bc&lt;/run_address&gt;</w:t>
      </w:r>
    </w:p>
    <w:p w:rsidR="003A2309" w:rsidRDefault="003A2309" w:rsidP="003A2309">
      <w:r>
        <w:t xml:space="preserve">         &lt;size&gt;0x2c&lt;/size&gt;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id="oc-27d6"&gt;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&lt;load_address&gt;0x18e8&lt;/load_address&gt;</w:t>
      </w:r>
    </w:p>
    <w:p w:rsidR="003A2309" w:rsidRDefault="003A2309" w:rsidP="003A2309">
      <w:r>
        <w:t xml:space="preserve">         &lt;run_address&gt;0x18e8&lt;/run_address&gt;</w:t>
      </w:r>
    </w:p>
    <w:p w:rsidR="003A2309" w:rsidRDefault="003A2309" w:rsidP="003A2309">
      <w:r>
        <w:t xml:space="preserve">         &lt;size&gt;0xbb&lt;/size&gt;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id="oc-27b5"&gt;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&lt;load_address&gt;0x19a3&lt;/load_address&gt;</w:t>
      </w:r>
    </w:p>
    <w:p w:rsidR="003A2309" w:rsidRDefault="003A2309" w:rsidP="003A2309">
      <w:r>
        <w:t xml:space="preserve">         &lt;run_address&gt;0x19a3&lt;/run_address&gt;</w:t>
      </w:r>
    </w:p>
    <w:p w:rsidR="003A2309" w:rsidRDefault="003A2309" w:rsidP="003A2309">
      <w:r>
        <w:t xml:space="preserve">         &lt;size&gt;0x1bd&lt;/size&gt;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id="oc-27b7"&gt;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&lt;load_address&gt;0x1b60&lt;/load_address&gt;</w:t>
      </w:r>
    </w:p>
    <w:p w:rsidR="003A2309" w:rsidRDefault="003A2309" w:rsidP="003A2309">
      <w:r>
        <w:t xml:space="preserve">         &lt;run_address&gt;0x1b60&lt;/run_address&gt;</w:t>
      </w:r>
    </w:p>
    <w:p w:rsidR="003A2309" w:rsidRDefault="003A2309" w:rsidP="003A2309">
      <w:r>
        <w:lastRenderedPageBreak/>
        <w:t xml:space="preserve">         &lt;size&gt;0x49&lt;/size&gt;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id="oc-27b8"&gt;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&lt;load_address&gt;0x1ba9&lt;/load_address&gt;</w:t>
      </w:r>
    </w:p>
    <w:p w:rsidR="003A2309" w:rsidRDefault="003A2309" w:rsidP="003A2309">
      <w:r>
        <w:t xml:space="preserve">         &lt;run_address&gt;0x1ba9&lt;/run_address&gt;</w:t>
      </w:r>
    </w:p>
    <w:p w:rsidR="003A2309" w:rsidRDefault="003A2309" w:rsidP="003A2309">
      <w:r>
        <w:t xml:space="preserve">         &lt;size&gt;0x11e&lt;/size&gt;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id="oc-27b9"&gt;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&lt;load_address&gt;0x1cc7&lt;/load_address&gt;</w:t>
      </w:r>
    </w:p>
    <w:p w:rsidR="003A2309" w:rsidRDefault="003A2309" w:rsidP="003A2309">
      <w:r>
        <w:t xml:space="preserve">         &lt;run_address&gt;0x1cc7&lt;/run_address&gt;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id="oc-27ce"&gt;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&lt;load_address&gt;0x1d54&lt;/load_address&gt;</w:t>
      </w:r>
    </w:p>
    <w:p w:rsidR="003A2309" w:rsidRDefault="003A2309" w:rsidP="003A2309">
      <w:r>
        <w:t xml:space="preserve">         &lt;run_address&gt;0x1d54&lt;/run_address&gt;</w:t>
      </w:r>
    </w:p>
    <w:p w:rsidR="003A2309" w:rsidRDefault="003A2309" w:rsidP="003A2309">
      <w:r>
        <w:t xml:space="preserve">         &lt;size&gt;0x1ac&lt;/size&gt;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id="oc-2fd0"&gt;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lastRenderedPageBreak/>
        <w:t xml:space="preserve">         &lt;load_address&gt;0x1f00&lt;/load_address&gt;</w:t>
      </w:r>
    </w:p>
    <w:p w:rsidR="003A2309" w:rsidRDefault="003A2309" w:rsidP="003A2309">
      <w:r>
        <w:t xml:space="preserve">         &lt;run_address&gt;0x1f00&lt;/run_address&gt;</w:t>
      </w:r>
    </w:p>
    <w:p w:rsidR="003A2309" w:rsidRDefault="003A2309" w:rsidP="003A2309">
      <w:r>
        <w:t xml:space="preserve">         &lt;size&gt;0x13a&lt;/size&gt;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&lt;load_address&gt;0x203a&lt;/load_address&gt;</w:t>
      </w:r>
    </w:p>
    <w:p w:rsidR="003A2309" w:rsidRDefault="003A2309" w:rsidP="003A2309">
      <w:r>
        <w:t xml:space="preserve">         &lt;run_address&gt;0x203a&lt;/run_address&gt;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id="oc-233d"&gt;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&lt;load_address&gt;0x2070&lt;/load_address&gt;</w:t>
      </w:r>
    </w:p>
    <w:p w:rsidR="003A2309" w:rsidRDefault="003A2309" w:rsidP="003A2309">
      <w:r>
        <w:t xml:space="preserve">         &lt;run_address&gt;0x2070&lt;/run_address&gt;</w:t>
      </w:r>
    </w:p>
    <w:p w:rsidR="003A2309" w:rsidRDefault="003A2309" w:rsidP="003A2309">
      <w:r>
        <w:t xml:space="preserve">         &lt;size&gt;0x205&lt;/size&gt;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id="oc-231e"&gt;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&lt;load_address&gt;0x2275&lt;/load_address&gt;</w:t>
      </w:r>
    </w:p>
    <w:p w:rsidR="003A2309" w:rsidRDefault="003A2309" w:rsidP="003A2309">
      <w:r>
        <w:t xml:space="preserve">         &lt;run_address&gt;0x2275&lt;/run_address&gt;</w:t>
      </w:r>
    </w:p>
    <w:p w:rsidR="003A2309" w:rsidRDefault="003A2309" w:rsidP="003A2309">
      <w:r>
        <w:t xml:space="preserve">         &lt;size&gt;0xb1&lt;/size&gt;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id="oc-231c"&gt;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&lt;load_address&gt;0x2326&lt;/load_address&gt;</w:t>
      </w:r>
    </w:p>
    <w:p w:rsidR="003A2309" w:rsidRDefault="003A2309" w:rsidP="003A2309">
      <w:r>
        <w:t xml:space="preserve">         &lt;run_address&gt;0x2326&lt;/run_address&gt;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id="oc-230c"&gt;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&lt;load_address&gt;0x2441&lt;/load_address&gt;</w:t>
      </w:r>
    </w:p>
    <w:p w:rsidR="003A2309" w:rsidRDefault="003A2309" w:rsidP="003A2309">
      <w:r>
        <w:t xml:space="preserve">         &lt;run_address&gt;0x2441&lt;/run_address&gt;</w:t>
      </w:r>
    </w:p>
    <w:p w:rsidR="003A2309" w:rsidRDefault="003A2309" w:rsidP="003A2309">
      <w:r>
        <w:t xml:space="preserve">         &lt;size&gt;0x85&lt;/size&gt;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id="oc-231f"&gt;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&lt;load_address&gt;0x24c6&lt;/load_address&gt;</w:t>
      </w:r>
    </w:p>
    <w:p w:rsidR="003A2309" w:rsidRDefault="003A2309" w:rsidP="003A2309">
      <w:r>
        <w:t xml:space="preserve">         &lt;run_address&gt;0x24c6&lt;/run_address&gt;</w:t>
      </w:r>
    </w:p>
    <w:p w:rsidR="003A2309" w:rsidRDefault="003A2309" w:rsidP="003A2309">
      <w:r>
        <w:t xml:space="preserve">         &lt;size&gt;0x7d&lt;/size&gt;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id="oc-2321"&gt;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&lt;load_address&gt;0x2543&lt;/load_address&gt;</w:t>
      </w:r>
    </w:p>
    <w:p w:rsidR="003A2309" w:rsidRDefault="003A2309" w:rsidP="003A2309">
      <w:r>
        <w:t xml:space="preserve">         &lt;run_address&gt;0x2543&lt;/run_address&gt;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lastRenderedPageBreak/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id="oc-232b"&gt;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&lt;load_address&gt;0x2557&lt;/load_address&gt;</w:t>
      </w:r>
    </w:p>
    <w:p w:rsidR="003A2309" w:rsidRDefault="003A2309" w:rsidP="003A2309">
      <w:r>
        <w:t xml:space="preserve">         &lt;run_address&gt;0x2557&lt;/run_address&gt;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id="oc-230b"&gt;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&lt;load_address&gt;0x258d&lt;/load_address&gt;</w:t>
      </w:r>
    </w:p>
    <w:p w:rsidR="003A2309" w:rsidRDefault="003A2309" w:rsidP="003A2309">
      <w:r>
        <w:t xml:space="preserve">         &lt;run_address&gt;0x258d&lt;/run_address&gt;</w:t>
      </w:r>
    </w:p>
    <w:p w:rsidR="003A2309" w:rsidRDefault="003A2309" w:rsidP="003A2309">
      <w:r>
        <w:t xml:space="preserve">         &lt;size&gt;0x36&lt;/size&gt;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id="oc-2320"&gt;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&lt;load_address&gt;0x25c3&lt;/load_address&gt;</w:t>
      </w:r>
    </w:p>
    <w:p w:rsidR="003A2309" w:rsidRDefault="003A2309" w:rsidP="003A2309">
      <w:r>
        <w:t xml:space="preserve">         &lt;run_address&gt;0x25c3&lt;/run_address&gt;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id="oc-27de"&gt;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&lt;load_address&gt;0x25d7&lt;/load_address&gt;</w:t>
      </w:r>
    </w:p>
    <w:p w:rsidR="003A2309" w:rsidRDefault="003A2309" w:rsidP="003A2309">
      <w:r>
        <w:lastRenderedPageBreak/>
        <w:t xml:space="preserve">         &lt;run_address&gt;0x25d7&lt;/run_address&gt;</w:t>
      </w:r>
    </w:p>
    <w:p w:rsidR="003A2309" w:rsidRDefault="003A2309" w:rsidP="003A2309">
      <w:r>
        <w:t xml:space="preserve">         &lt;size&gt;0x5a&lt;/size&gt;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id="oc-232a"&gt;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&lt;load_address&gt;0x2631&lt;/load_address&gt;</w:t>
      </w:r>
    </w:p>
    <w:p w:rsidR="003A2309" w:rsidRDefault="003A2309" w:rsidP="003A2309">
      <w:r>
        <w:t xml:space="preserve">         &lt;run_address&gt;0x2631&lt;/run_address&gt;</w:t>
      </w:r>
    </w:p>
    <w:p w:rsidR="003A2309" w:rsidRDefault="003A2309" w:rsidP="003A2309">
      <w:r>
        <w:t xml:space="preserve">         &lt;size&gt;0x14&lt;/size&gt;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id="oc-2315"&gt;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&lt;load_address&gt;0x2645&lt;/load_address&gt;</w:t>
      </w:r>
    </w:p>
    <w:p w:rsidR="003A2309" w:rsidRDefault="003A2309" w:rsidP="003A2309">
      <w:r>
        <w:t xml:space="preserve">         &lt;run_address&gt;0x2645&lt;/run_address&gt;</w:t>
      </w:r>
    </w:p>
    <w:p w:rsidR="003A2309" w:rsidRDefault="003A2309" w:rsidP="003A2309">
      <w:r>
        <w:t xml:space="preserve">         &lt;size&gt;0xe5&lt;/size&gt;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id="oc-232d"&gt;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&lt;load_address&gt;0x272a&lt;/load_address&gt;</w:t>
      </w:r>
    </w:p>
    <w:p w:rsidR="003A2309" w:rsidRDefault="003A2309" w:rsidP="003A2309">
      <w:r>
        <w:t xml:space="preserve">         &lt;run_address&gt;0x272a&lt;/run_address&gt;</w:t>
      </w:r>
    </w:p>
    <w:p w:rsidR="003A2309" w:rsidRDefault="003A2309" w:rsidP="003A2309">
      <w:r>
        <w:t xml:space="preserve">         &lt;size&gt;0x3d&lt;/size&gt;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id="oc-2a99"&gt;</w:t>
      </w:r>
    </w:p>
    <w:p w:rsidR="003A2309" w:rsidRDefault="003A2309" w:rsidP="003A2309">
      <w:r>
        <w:lastRenderedPageBreak/>
        <w:t xml:space="preserve">         &lt;name&gt;.debug_loc&lt;/name&gt;</w:t>
      </w:r>
    </w:p>
    <w:p w:rsidR="003A2309" w:rsidRDefault="003A2309" w:rsidP="003A2309">
      <w:r>
        <w:t xml:space="preserve">         &lt;load_address&gt;0x2767&lt;/load_address&gt;</w:t>
      </w:r>
    </w:p>
    <w:p w:rsidR="003A2309" w:rsidRDefault="003A2309" w:rsidP="003A2309">
      <w:r>
        <w:t xml:space="preserve">         &lt;run_address&gt;0x2767&lt;/run_address&gt;</w:t>
      </w:r>
    </w:p>
    <w:p w:rsidR="003A2309" w:rsidRDefault="003A2309" w:rsidP="003A2309">
      <w:r>
        <w:t xml:space="preserve">         &lt;size&gt;0x55&lt;/size&gt;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&lt;load_address&gt;0x27bc&lt;/load_address&gt;</w:t>
      </w:r>
    </w:p>
    <w:p w:rsidR="003A2309" w:rsidRDefault="003A2309" w:rsidP="003A2309">
      <w:r>
        <w:t xml:space="preserve">         &lt;run_address&gt;0x27bc&lt;/run_address&gt;</w:t>
      </w:r>
    </w:p>
    <w:p w:rsidR="003A2309" w:rsidRDefault="003A2309" w:rsidP="003A2309">
      <w:r>
        <w:t xml:space="preserve">         &lt;size&gt;0x51&lt;/size&gt;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id="oc-2310"&gt;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&lt;load_address&gt;0x280d&lt;/load_address&gt;</w:t>
      </w:r>
    </w:p>
    <w:p w:rsidR="003A2309" w:rsidRDefault="003A2309" w:rsidP="003A2309">
      <w:r>
        <w:t xml:space="preserve">         &lt;run_address&gt;0x280d&lt;/run_address&gt;</w:t>
      </w:r>
    </w:p>
    <w:p w:rsidR="003A2309" w:rsidRDefault="003A2309" w:rsidP="003A2309">
      <w:r>
        <w:t xml:space="preserve">         &lt;size&gt;0x20&lt;/size&gt;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id="oc-233f"&gt;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&lt;load_address&gt;0x282d&lt;/load_address&gt;</w:t>
      </w:r>
    </w:p>
    <w:p w:rsidR="003A2309" w:rsidRDefault="003A2309" w:rsidP="003A2309">
      <w:r>
        <w:t xml:space="preserve">         &lt;run_address&gt;0x282d&lt;/run_address&gt;</w:t>
      </w:r>
    </w:p>
    <w:p w:rsidR="003A2309" w:rsidRDefault="003A2309" w:rsidP="003A2309">
      <w:r>
        <w:t xml:space="preserve">         &lt;size&gt;0x74&lt;/size&gt;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id="oc-2a94"&gt;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&lt;load_address&gt;0x28a1&lt;/load_address&gt;</w:t>
      </w:r>
    </w:p>
    <w:p w:rsidR="003A2309" w:rsidRDefault="003A2309" w:rsidP="003A2309">
      <w:r>
        <w:t xml:space="preserve">         &lt;run_address&gt;0x28a1&lt;/run_address&gt;</w:t>
      </w:r>
    </w:p>
    <w:p w:rsidR="003A2309" w:rsidRDefault="003A2309" w:rsidP="003A2309">
      <w:r>
        <w:t xml:space="preserve">         &lt;size&gt;0x103&lt;/size&gt;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&lt;load_address&gt;0x29a4&lt;/load_address&gt;</w:t>
      </w:r>
    </w:p>
    <w:p w:rsidR="003A2309" w:rsidRDefault="003A2309" w:rsidP="003A2309">
      <w:r>
        <w:t xml:space="preserve">         &lt;run_address&gt;0x29a4&lt;/run_address&gt;</w:t>
      </w:r>
    </w:p>
    <w:p w:rsidR="003A2309" w:rsidRDefault="003A2309" w:rsidP="003A2309">
      <w:r>
        <w:t xml:space="preserve">         &lt;size&gt;0x9a&lt;/size&gt;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id="oc-2d97"&gt;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&lt;load_address&gt;0x2a3e&lt;/load_address&gt;</w:t>
      </w:r>
    </w:p>
    <w:p w:rsidR="003A2309" w:rsidRDefault="003A2309" w:rsidP="003A2309">
      <w:r>
        <w:t xml:space="preserve">         &lt;run_address&gt;0x2a3e&lt;/run_address&gt;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id="oc-2a73"&gt;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&lt;load_address&gt;0x2a9b&lt;/load_address&gt;</w:t>
      </w:r>
    </w:p>
    <w:p w:rsidR="003A2309" w:rsidRDefault="003A2309" w:rsidP="003A2309">
      <w:r>
        <w:t xml:space="preserve">         &lt;run_address&gt;0x2a9b&lt;/run_address&gt;</w:t>
      </w:r>
    </w:p>
    <w:p w:rsidR="003A2309" w:rsidRDefault="003A2309" w:rsidP="003A2309">
      <w:r>
        <w:lastRenderedPageBreak/>
        <w:t xml:space="preserve">         &lt;size&gt;0x25c&lt;/size&gt;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id="oc-22b0"&gt;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&lt;load_address&gt;0x2cf7&lt;/load_address&gt;</w:t>
      </w:r>
    </w:p>
    <w:p w:rsidR="003A2309" w:rsidRDefault="003A2309" w:rsidP="003A2309">
      <w:r>
        <w:t xml:space="preserve">         &lt;run_address&gt;0x2cf7&lt;/run_address&gt;</w:t>
      </w:r>
    </w:p>
    <w:p w:rsidR="003A2309" w:rsidRDefault="003A2309" w:rsidP="003A2309">
      <w:r>
        <w:t xml:space="preserve">         &lt;size&gt;0x117&lt;/size&gt;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id="oc-27e7"&gt;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&lt;load_address&gt;0x2e0e&lt;/load_address&gt;</w:t>
      </w:r>
    </w:p>
    <w:p w:rsidR="003A2309" w:rsidRDefault="003A2309" w:rsidP="003A2309">
      <w:r>
        <w:t xml:space="preserve">         &lt;run_address&gt;0x2e0e&lt;/run_address&gt;</w:t>
      </w:r>
    </w:p>
    <w:p w:rsidR="003A2309" w:rsidRDefault="003A2309" w:rsidP="003A2309">
      <w:r>
        <w:t xml:space="preserve">         &lt;size&gt;0x86&lt;/size&gt;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id="oc-2334"&gt;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&lt;load_address&gt;0x2e94&lt;/load_address&gt;</w:t>
      </w:r>
    </w:p>
    <w:p w:rsidR="003A2309" w:rsidRDefault="003A2309" w:rsidP="003A2309">
      <w:r>
        <w:t xml:space="preserve">         &lt;run_address&gt;0x2e94&lt;/run_address&gt;</w:t>
      </w:r>
    </w:p>
    <w:p w:rsidR="003A2309" w:rsidRDefault="003A2309" w:rsidP="003A2309">
      <w:r>
        <w:t xml:space="preserve">         &lt;size&gt;0x10c&lt;/size&gt;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id="oc-1756"&gt;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lastRenderedPageBreak/>
        <w:t xml:space="preserve">         &lt;load_address&gt;0x2fa0&lt;/load_address&gt;</w:t>
      </w:r>
    </w:p>
    <w:p w:rsidR="003A2309" w:rsidRDefault="003A2309" w:rsidP="003A2309">
      <w:r>
        <w:t xml:space="preserve">         &lt;run_address&gt;0x2fa0&lt;/run_address&gt;</w:t>
      </w:r>
    </w:p>
    <w:p w:rsidR="003A2309" w:rsidRDefault="003A2309" w:rsidP="003A2309">
      <w:r>
        <w:t xml:space="preserve">         &lt;size&gt;0xf1&lt;/size&gt;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id="oc-1780"&gt;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&lt;load_address&gt;0x3091&lt;/load_address&gt;</w:t>
      </w:r>
    </w:p>
    <w:p w:rsidR="003A2309" w:rsidRDefault="003A2309" w:rsidP="003A2309">
      <w:r>
        <w:t xml:space="preserve">         &lt;run_address&gt;0x3091&lt;/run_address&gt;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id="oc-251f"&gt;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&lt;load_address&gt;0x30e4&lt;/load_address&gt;</w:t>
      </w:r>
    </w:p>
    <w:p w:rsidR="003A2309" w:rsidRDefault="003A2309" w:rsidP="003A2309">
      <w:r>
        <w:t xml:space="preserve">         &lt;run_address&gt;0x30e4&lt;/run_address&gt;</w:t>
      </w:r>
    </w:p>
    <w:p w:rsidR="003A2309" w:rsidRDefault="003A2309" w:rsidP="003A2309">
      <w:r>
        <w:t xml:space="preserve">         &lt;size&gt;0x24f&lt;/size&gt;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id="oc-2522"&gt;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&lt;load_address&gt;0x3333&lt;/load_address&gt;</w:t>
      </w:r>
    </w:p>
    <w:p w:rsidR="003A2309" w:rsidRDefault="003A2309" w:rsidP="003A2309">
      <w:r>
        <w:t xml:space="preserve">         &lt;run_address&gt;0x3333&lt;/run_address&gt;</w:t>
      </w:r>
    </w:p>
    <w:p w:rsidR="003A2309" w:rsidRDefault="003A2309" w:rsidP="003A2309">
      <w:r>
        <w:t xml:space="preserve">         &lt;size&gt;0x176&lt;/size&gt;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id="oc-1f60"&gt;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&lt;load_address&gt;0x34a9&lt;/load_address&gt;</w:t>
      </w:r>
    </w:p>
    <w:p w:rsidR="003A2309" w:rsidRDefault="003A2309" w:rsidP="003A2309">
      <w:r>
        <w:t xml:space="preserve">         &lt;run_address&gt;0x34a9&lt;/run_address&gt;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id="oc-1b0c"&gt;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&lt;load_address&gt;0x34dd&lt;/load_address&gt;</w:t>
      </w:r>
    </w:p>
    <w:p w:rsidR="003A2309" w:rsidRDefault="003A2309" w:rsidP="003A2309">
      <w:r>
        <w:t xml:space="preserve">         &lt;run_address&gt;0x34dd&lt;/run_address&gt;</w:t>
      </w:r>
    </w:p>
    <w:p w:rsidR="003A2309" w:rsidRDefault="003A2309" w:rsidP="003A2309">
      <w:r>
        <w:t xml:space="preserve">         &lt;size&gt;0x6e&lt;/size&gt;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&lt;load_address&gt;0x354b&lt;/load_address&gt;</w:t>
      </w:r>
    </w:p>
    <w:p w:rsidR="003A2309" w:rsidRDefault="003A2309" w:rsidP="003A2309">
      <w:r>
        <w:t xml:space="preserve">         &lt;run_address&gt;0x354b&lt;/run_address&gt;</w:t>
      </w:r>
    </w:p>
    <w:p w:rsidR="003A2309" w:rsidRDefault="003A2309" w:rsidP="003A2309">
      <w:r>
        <w:t xml:space="preserve">         &lt;size&gt;0x4e&lt;/size&gt;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id="oc-1786"&gt;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&lt;load_address&gt;0x3599&lt;/load_address&gt;</w:t>
      </w:r>
    </w:p>
    <w:p w:rsidR="003A2309" w:rsidRDefault="003A2309" w:rsidP="003A2309">
      <w:r>
        <w:t xml:space="preserve">         &lt;run_address&gt;0x3599&lt;/run_address&gt;</w:t>
      </w:r>
    </w:p>
    <w:p w:rsidR="003A2309" w:rsidRDefault="003A2309" w:rsidP="003A2309">
      <w:r>
        <w:t xml:space="preserve">         &lt;size&gt;0xda&lt;/size&gt;</w:t>
      </w:r>
    </w:p>
    <w:p w:rsidR="003A2309" w:rsidRDefault="003A2309" w:rsidP="003A2309">
      <w:r>
        <w:lastRenderedPageBreak/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id="oc-1785"&gt;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&lt;load_address&gt;0x3673&lt;/load_address&gt;</w:t>
      </w:r>
    </w:p>
    <w:p w:rsidR="003A2309" w:rsidRDefault="003A2309" w:rsidP="003A2309">
      <w:r>
        <w:t xml:space="preserve">         &lt;run_address&gt;0x3673&lt;/run_address&gt;</w:t>
      </w:r>
    </w:p>
    <w:p w:rsidR="003A2309" w:rsidRDefault="003A2309" w:rsidP="003A2309">
      <w:r>
        <w:t xml:space="preserve">         &lt;size&gt;0x53&lt;/size&gt;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id="oc-2352"&gt;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&lt;load_address&gt;0x36c6&lt;/load_address&gt;</w:t>
      </w:r>
    </w:p>
    <w:p w:rsidR="003A2309" w:rsidRDefault="003A2309" w:rsidP="003A2309">
      <w:r>
        <w:t xml:space="preserve">         &lt;run_address&gt;0x36c6&lt;/run_address&gt;</w:t>
      </w:r>
    </w:p>
    <w:p w:rsidR="003A2309" w:rsidRDefault="003A2309" w:rsidP="003A2309">
      <w:r>
        <w:t xml:space="preserve">         &lt;size&gt;0x5d&lt;/size&gt;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id="oc-235a"&gt;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&lt;load_address&gt;0x3723&lt;/load_address&gt;</w:t>
      </w:r>
    </w:p>
    <w:p w:rsidR="003A2309" w:rsidRDefault="003A2309" w:rsidP="003A2309">
      <w:r>
        <w:t xml:space="preserve">         &lt;run_address&gt;0x3723&lt;/run_address&gt;</w:t>
      </w:r>
    </w:p>
    <w:p w:rsidR="003A2309" w:rsidRDefault="003A2309" w:rsidP="003A2309">
      <w:r>
        <w:t xml:space="preserve">         &lt;size&gt;0x11f&lt;/size&gt;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id="oc-235b"&gt;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&lt;load_address&gt;0x3842&lt;/load_address&gt;</w:t>
      </w:r>
    </w:p>
    <w:p w:rsidR="003A2309" w:rsidRDefault="003A2309" w:rsidP="003A2309">
      <w:r>
        <w:lastRenderedPageBreak/>
        <w:t xml:space="preserve">         &lt;run_address&gt;0x3842&lt;/run_address&gt;</w:t>
      </w:r>
    </w:p>
    <w:p w:rsidR="003A2309" w:rsidRDefault="003A2309" w:rsidP="003A2309">
      <w:r>
        <w:t xml:space="preserve">         &lt;size&gt;0x1d6&lt;/size&gt;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id="oc-2366"&gt;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&lt;load_address&gt;0x3a18&lt;/load_address&gt;</w:t>
      </w:r>
    </w:p>
    <w:p w:rsidR="003A2309" w:rsidRDefault="003A2309" w:rsidP="003A2309">
      <w:r>
        <w:t xml:space="preserve">         &lt;run_address&gt;0x3a18&lt;/run_address&gt;</w:t>
      </w:r>
    </w:p>
    <w:p w:rsidR="003A2309" w:rsidRDefault="003A2309" w:rsidP="003A2309">
      <w:r>
        <w:t xml:space="preserve">         &lt;size&gt;0xb5&lt;/size&gt;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id="oc-235d"&gt;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&lt;load_address&gt;0x3acd&lt;/load_address&gt;</w:t>
      </w:r>
    </w:p>
    <w:p w:rsidR="003A2309" w:rsidRDefault="003A2309" w:rsidP="003A2309">
      <w:r>
        <w:t xml:space="preserve">         &lt;run_address&gt;0x3acd&lt;/run_address&gt;</w:t>
      </w:r>
    </w:p>
    <w:p w:rsidR="003A2309" w:rsidRDefault="003A2309" w:rsidP="003A2309">
      <w:r>
        <w:t xml:space="preserve">         &lt;size&gt;0xfb&lt;/size&gt;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id="oc-2351"&gt;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&lt;load_address&gt;0x3bc8&lt;/load_address&gt;</w:t>
      </w:r>
    </w:p>
    <w:p w:rsidR="003A2309" w:rsidRDefault="003A2309" w:rsidP="003A2309">
      <w:r>
        <w:t xml:space="preserve">         &lt;run_address&gt;0x3bc8&lt;/run_address&gt;</w:t>
      </w:r>
    </w:p>
    <w:p w:rsidR="003A2309" w:rsidRDefault="003A2309" w:rsidP="003A2309">
      <w:r>
        <w:t xml:space="preserve">         &lt;size&gt;0xbc&lt;/size&gt;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id="oc-2350"&gt;</w:t>
      </w:r>
    </w:p>
    <w:p w:rsidR="003A2309" w:rsidRDefault="003A2309" w:rsidP="003A2309">
      <w:r>
        <w:lastRenderedPageBreak/>
        <w:t xml:space="preserve">         &lt;name&gt;.debug_loc&lt;/name&gt;</w:t>
      </w:r>
    </w:p>
    <w:p w:rsidR="003A2309" w:rsidRDefault="003A2309" w:rsidP="003A2309">
      <w:r>
        <w:t xml:space="preserve">         &lt;load_address&gt;0x3c84&lt;/load_address&gt;</w:t>
      </w:r>
    </w:p>
    <w:p w:rsidR="003A2309" w:rsidRDefault="003A2309" w:rsidP="003A2309">
      <w:r>
        <w:t xml:space="preserve">         &lt;run_address&gt;0x3c84&lt;/run_address&gt;</w:t>
      </w:r>
    </w:p>
    <w:p w:rsidR="003A2309" w:rsidRDefault="003A2309" w:rsidP="003A2309">
      <w:r>
        <w:t xml:space="preserve">         &lt;size&gt;0x71&lt;/size&gt;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id="oc-2359"&gt;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&lt;load_address&gt;0x3cf5&lt;/load_address&gt;</w:t>
      </w:r>
    </w:p>
    <w:p w:rsidR="003A2309" w:rsidRDefault="003A2309" w:rsidP="003A2309">
      <w:r>
        <w:t xml:space="preserve">         &lt;run_address&gt;0x3cf5&lt;/run_address&gt;</w:t>
      </w:r>
    </w:p>
    <w:p w:rsidR="003A2309" w:rsidRDefault="003A2309" w:rsidP="003A2309">
      <w:r>
        <w:t xml:space="preserve">         &lt;size&gt;0x4e0&lt;/size&gt;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id="oc-2365"&gt;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&lt;load_address&gt;0x41d5&lt;/load_address&gt;</w:t>
      </w:r>
    </w:p>
    <w:p w:rsidR="003A2309" w:rsidRDefault="003A2309" w:rsidP="003A2309">
      <w:r>
        <w:t xml:space="preserve">         &lt;run_address&gt;0x41d5&lt;/run_address&gt;</w:t>
      </w:r>
    </w:p>
    <w:p w:rsidR="003A2309" w:rsidRDefault="003A2309" w:rsidP="003A2309">
      <w:r>
        <w:t xml:space="preserve">         &lt;size&gt;0x19c&lt;/size&gt;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id="oc-2ab2"&gt;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&lt;load_address&gt;0x4371&lt;/load_address&gt;</w:t>
      </w:r>
    </w:p>
    <w:p w:rsidR="003A2309" w:rsidRDefault="003A2309" w:rsidP="003A2309">
      <w:r>
        <w:t xml:space="preserve">         &lt;run_address&gt;0x4371&lt;/run_address&gt;</w:t>
      </w:r>
    </w:p>
    <w:p w:rsidR="003A2309" w:rsidRDefault="003A2309" w:rsidP="003A2309">
      <w:r>
        <w:t xml:space="preserve">         &lt;size&gt;0xaa&lt;/size&gt;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id="oc-27a3"&gt;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&lt;load_address&gt;0x441b&lt;/load_address&gt;</w:t>
      </w:r>
    </w:p>
    <w:p w:rsidR="003A2309" w:rsidRDefault="003A2309" w:rsidP="003A2309">
      <w:r>
        <w:t xml:space="preserve">         &lt;run_address&gt;0x441b&lt;/run_address&gt;</w:t>
      </w:r>
    </w:p>
    <w:p w:rsidR="003A2309" w:rsidRDefault="003A2309" w:rsidP="003A2309">
      <w:r>
        <w:t xml:space="preserve">         &lt;size&gt;0x80&lt;/size&gt;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id="oc-225e"&gt;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&lt;load_address&gt;0x449b&lt;/load_address&gt;</w:t>
      </w:r>
    </w:p>
    <w:p w:rsidR="003A2309" w:rsidRDefault="003A2309" w:rsidP="003A2309">
      <w:r>
        <w:t xml:space="preserve">         &lt;run_address&gt;0x449b&lt;/run_address&gt;</w:t>
      </w:r>
    </w:p>
    <w:p w:rsidR="003A2309" w:rsidRDefault="003A2309" w:rsidP="003A2309">
      <w:r>
        <w:t xml:space="preserve">         &lt;size&gt;0xb3&lt;/size&gt;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id="oc-27f6"&gt;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&lt;load_address&gt;0x454e&lt;/load_address&gt;</w:t>
      </w:r>
    </w:p>
    <w:p w:rsidR="003A2309" w:rsidRDefault="003A2309" w:rsidP="003A2309">
      <w:r>
        <w:t xml:space="preserve">         &lt;run_address&gt;0x454e&lt;/run_address&gt;</w:t>
      </w:r>
    </w:p>
    <w:p w:rsidR="003A2309" w:rsidRDefault="003A2309" w:rsidP="003A2309">
      <w:r>
        <w:t xml:space="preserve">         &lt;size&gt;0xc2&lt;/size&gt;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id="oc-22ab"&gt;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&lt;load_address&gt;0x4610&lt;/load_address&gt;</w:t>
      </w:r>
    </w:p>
    <w:p w:rsidR="003A2309" w:rsidRDefault="003A2309" w:rsidP="003A2309">
      <w:r>
        <w:t xml:space="preserve">         &lt;run_address&gt;0x4610&lt;/run_address&gt;</w:t>
      </w:r>
    </w:p>
    <w:p w:rsidR="003A2309" w:rsidRDefault="003A2309" w:rsidP="003A2309">
      <w:r>
        <w:lastRenderedPageBreak/>
        <w:t xml:space="preserve">         &lt;size&gt;0xd6&lt;/size&gt;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id="oc-22ad"&gt;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&lt;load_address&gt;0x46e6&lt;/load_address&gt;</w:t>
      </w:r>
    </w:p>
    <w:p w:rsidR="003A2309" w:rsidRDefault="003A2309" w:rsidP="003A2309">
      <w:r>
        <w:t xml:space="preserve">         &lt;run_address&gt;0x46e6&lt;/run_address&gt;</w:t>
      </w:r>
    </w:p>
    <w:p w:rsidR="003A2309" w:rsidRDefault="003A2309" w:rsidP="003A2309">
      <w:r>
        <w:t xml:space="preserve">         &lt;size&gt;0x3e&lt;/size&gt;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id="oc-22a7"&gt;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&lt;load_address&gt;0x4724&lt;/load_address&gt;</w:t>
      </w:r>
    </w:p>
    <w:p w:rsidR="003A2309" w:rsidRDefault="003A2309" w:rsidP="003A2309">
      <w:r>
        <w:t xml:space="preserve">         &lt;run_address&gt;0x4724&lt;/run_address&gt;</w:t>
      </w:r>
    </w:p>
    <w:p w:rsidR="003A2309" w:rsidRDefault="003A2309" w:rsidP="003A2309">
      <w:r>
        <w:t xml:space="preserve">         &lt;size&gt;0x6c&lt;/size&gt;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id="oc-22c4"&gt;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&lt;load_address&gt;0x4790&lt;/load_address&gt;</w:t>
      </w:r>
    </w:p>
    <w:p w:rsidR="003A2309" w:rsidRDefault="003A2309" w:rsidP="003A2309">
      <w:r>
        <w:t xml:space="preserve">         &lt;run_address&gt;0x4790&lt;/run_address&gt;</w:t>
      </w:r>
    </w:p>
    <w:p w:rsidR="003A2309" w:rsidRDefault="003A2309" w:rsidP="003A2309">
      <w:r>
        <w:t xml:space="preserve">         &lt;size&gt;0x150&lt;/size&gt;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id="oc-22b4"&gt;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lastRenderedPageBreak/>
        <w:t xml:space="preserve">         &lt;load_address&gt;0x48e0&lt;/load_address&gt;</w:t>
      </w:r>
    </w:p>
    <w:p w:rsidR="003A2309" w:rsidRDefault="003A2309" w:rsidP="003A2309">
      <w:r>
        <w:t xml:space="preserve">         &lt;run_address&gt;0x48e0&lt;/run_address&gt;</w:t>
      </w:r>
    </w:p>
    <w:p w:rsidR="003A2309" w:rsidRDefault="003A2309" w:rsidP="003A2309">
      <w:r>
        <w:t xml:space="preserve">         &lt;size&gt;0x16d&lt;/size&gt;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id="oc-310c"&gt;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&lt;load_address&gt;0x4a4d&lt;/load_address&gt;</w:t>
      </w:r>
    </w:p>
    <w:p w:rsidR="003A2309" w:rsidRDefault="003A2309" w:rsidP="003A2309">
      <w:r>
        <w:t xml:space="preserve">         &lt;run_address&gt;0x4a4d&lt;/run_address&gt;</w:t>
      </w:r>
    </w:p>
    <w:p w:rsidR="003A2309" w:rsidRDefault="003A2309" w:rsidP="003A2309">
      <w:r>
        <w:t xml:space="preserve">         &lt;size&gt;0x288&lt;/size&gt;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id="oc-3072"&gt;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&lt;load_address&gt;0x4cd5&lt;/load_address&gt;</w:t>
      </w:r>
    </w:p>
    <w:p w:rsidR="003A2309" w:rsidRDefault="003A2309" w:rsidP="003A2309">
      <w:r>
        <w:t xml:space="preserve">         &lt;run_address&gt;0x4cd5&lt;/run_address&gt;</w:t>
      </w:r>
    </w:p>
    <w:p w:rsidR="003A2309" w:rsidRDefault="003A2309" w:rsidP="003A2309">
      <w:r>
        <w:t xml:space="preserve">         &lt;size&gt;0x4c3&lt;/size&gt;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id="oc-2d8b"&gt;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&lt;load_address&gt;0x5198&lt;/load_address&gt;</w:t>
      </w:r>
    </w:p>
    <w:p w:rsidR="003A2309" w:rsidRDefault="003A2309" w:rsidP="003A2309">
      <w:r>
        <w:t xml:space="preserve">         &lt;run_address&gt;0x5198&lt;/run_address&gt;</w:t>
      </w:r>
    </w:p>
    <w:p w:rsidR="003A2309" w:rsidRDefault="003A2309" w:rsidP="003A2309">
      <w:r>
        <w:t xml:space="preserve">         &lt;size&gt;0xe1&lt;/size&gt;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id="oc-1b04"&gt;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&lt;load_address&gt;0x5279&lt;/load_address&gt;</w:t>
      </w:r>
    </w:p>
    <w:p w:rsidR="003A2309" w:rsidRDefault="003A2309" w:rsidP="003A2309">
      <w:r>
        <w:t xml:space="preserve">         &lt;run_address&gt;0x5279&lt;/run_address&gt;</w:t>
      </w:r>
    </w:p>
    <w:p w:rsidR="003A2309" w:rsidRDefault="003A2309" w:rsidP="003A2309">
      <w:r>
        <w:t xml:space="preserve">         &lt;size&gt;0x40&lt;/size&gt;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id="oc-23d1"&gt;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&lt;load_address&gt;0x52b9&lt;/load_address&gt;</w:t>
      </w:r>
    </w:p>
    <w:p w:rsidR="003A2309" w:rsidRDefault="003A2309" w:rsidP="003A2309">
      <w:r>
        <w:t xml:space="preserve">         &lt;run_address&gt;0x52b9&lt;/run_address&gt;</w:t>
      </w:r>
    </w:p>
    <w:p w:rsidR="003A2309" w:rsidRDefault="003A2309" w:rsidP="003A2309">
      <w:r>
        <w:t xml:space="preserve">         &lt;size&gt;0x44&lt;/size&gt;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id="oc-22a4"&gt;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&lt;load_address&gt;0x52fd&lt;/load_address&gt;</w:t>
      </w:r>
    </w:p>
    <w:p w:rsidR="003A2309" w:rsidRDefault="003A2309" w:rsidP="003A2309">
      <w:r>
        <w:t xml:space="preserve">         &lt;run_address&gt;0x52fd&lt;/run_address&gt;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id="oc-22a5"&gt;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&lt;load_address&gt;0x5331&lt;/load_address&gt;</w:t>
      </w:r>
    </w:p>
    <w:p w:rsidR="003A2309" w:rsidRDefault="003A2309" w:rsidP="003A2309">
      <w:r>
        <w:t xml:space="preserve">         &lt;run_address&gt;0x5331&lt;/run_address&gt;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lastRenderedPageBreak/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id="oc-22ac"&gt;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&lt;load_address&gt;0x5365&lt;/load_address&gt;</w:t>
      </w:r>
    </w:p>
    <w:p w:rsidR="003A2309" w:rsidRDefault="003A2309" w:rsidP="003A2309">
      <w:r>
        <w:t xml:space="preserve">         &lt;run_address&gt;0x5365&lt;/run_address&gt;</w:t>
      </w:r>
    </w:p>
    <w:p w:rsidR="003A2309" w:rsidRDefault="003A2309" w:rsidP="003A2309">
      <w:r>
        <w:t xml:space="preserve">         &lt;size&gt;0x34&lt;/size&gt;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id="oc-234a"&gt;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&lt;load_address&gt;0x5399&lt;/load_address&gt;</w:t>
      </w:r>
    </w:p>
    <w:p w:rsidR="003A2309" w:rsidRDefault="003A2309" w:rsidP="003A2309">
      <w:r>
        <w:t xml:space="preserve">         &lt;run_address&gt;0x5399&lt;/run_address&gt;</w:t>
      </w:r>
    </w:p>
    <w:p w:rsidR="003A2309" w:rsidRDefault="003A2309" w:rsidP="003A2309">
      <w:r>
        <w:t xml:space="preserve">         &lt;size&gt;0x139&lt;/size&gt;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id="oc-234b"&gt;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&lt;load_address&gt;0x54d2&lt;/load_address&gt;</w:t>
      </w:r>
    </w:p>
    <w:p w:rsidR="003A2309" w:rsidRDefault="003A2309" w:rsidP="003A2309">
      <w:r>
        <w:t xml:space="preserve">         &lt;run_address&gt;0x54d2&lt;/run_address&gt;</w:t>
      </w:r>
    </w:p>
    <w:p w:rsidR="003A2309" w:rsidRDefault="003A2309" w:rsidP="003A2309">
      <w:r>
        <w:t xml:space="preserve">         &lt;size&gt;0x1b0&lt;/size&gt;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id="oc-234c"&gt;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&lt;load_address&gt;0x5682&lt;/load_address&gt;</w:t>
      </w:r>
    </w:p>
    <w:p w:rsidR="003A2309" w:rsidRDefault="003A2309" w:rsidP="003A2309">
      <w:r>
        <w:lastRenderedPageBreak/>
        <w:t xml:space="preserve">         &lt;run_address&gt;0x5682&lt;/run_address&gt;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id="oc-234e"&gt;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&lt;load_address&gt;0x5729&lt;/load_address&gt;</w:t>
      </w:r>
    </w:p>
    <w:p w:rsidR="003A2309" w:rsidRDefault="003A2309" w:rsidP="003A2309">
      <w:r>
        <w:t xml:space="preserve">         &lt;run_address&gt;0x5729&lt;/run_address&gt;</w:t>
      </w:r>
    </w:p>
    <w:p w:rsidR="003A2309" w:rsidRDefault="003A2309" w:rsidP="003A2309">
      <w:r>
        <w:t xml:space="preserve">         &lt;size&gt;0x10b&lt;/size&gt;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id="oc-234d"&gt;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&lt;load_address&gt;0x5834&lt;/load_address&gt;</w:t>
      </w:r>
    </w:p>
    <w:p w:rsidR="003A2309" w:rsidRDefault="003A2309" w:rsidP="003A2309">
      <w:r>
        <w:t xml:space="preserve">         &lt;run_address&gt;0x5834&lt;/run_address&gt;</w:t>
      </w:r>
    </w:p>
    <w:p w:rsidR="003A2309" w:rsidRDefault="003A2309" w:rsidP="003A2309">
      <w:r>
        <w:t xml:space="preserve">         &lt;size&gt;0xa7&lt;/size&gt;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id="oc-2347"&gt;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&lt;load_address&gt;0x58db&lt;/load_address&gt;</w:t>
      </w:r>
    </w:p>
    <w:p w:rsidR="003A2309" w:rsidRDefault="003A2309" w:rsidP="003A2309">
      <w:r>
        <w:t xml:space="preserve">         &lt;run_address&gt;0x58db&lt;/run_address&gt;</w:t>
      </w:r>
    </w:p>
    <w:p w:rsidR="003A2309" w:rsidRDefault="003A2309" w:rsidP="003A2309">
      <w:r>
        <w:t xml:space="preserve">         &lt;size&gt;0xb0&lt;/size&gt;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id="oc-2370"&gt;</w:t>
      </w:r>
    </w:p>
    <w:p w:rsidR="003A2309" w:rsidRDefault="003A2309" w:rsidP="003A2309">
      <w:r>
        <w:lastRenderedPageBreak/>
        <w:t xml:space="preserve">         &lt;name&gt;.debug_loc&lt;/name&gt;</w:t>
      </w:r>
    </w:p>
    <w:p w:rsidR="003A2309" w:rsidRDefault="003A2309" w:rsidP="003A2309">
      <w:r>
        <w:t xml:space="preserve">         &lt;load_address&gt;0x598b&lt;/load_address&gt;</w:t>
      </w:r>
    </w:p>
    <w:p w:rsidR="003A2309" w:rsidRDefault="003A2309" w:rsidP="003A2309">
      <w:r>
        <w:t xml:space="preserve">         &lt;run_address&gt;0x598b&lt;/run_address&gt;</w:t>
      </w:r>
    </w:p>
    <w:p w:rsidR="003A2309" w:rsidRDefault="003A2309" w:rsidP="003A2309">
      <w:r>
        <w:t xml:space="preserve">         &lt;size&gt;0x16d&lt;/size&gt;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id="oc-1f64"&gt;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id="oc-2329"&gt;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&lt;load_address&gt;0x30&lt;/load_address&gt;</w:t>
      </w:r>
    </w:p>
    <w:p w:rsidR="003A2309" w:rsidRDefault="003A2309" w:rsidP="003A2309">
      <w:r>
        <w:t xml:space="preserve">         &lt;run_address&gt;0x30&lt;/run_address&gt;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id="oc-27e0"&gt;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&lt;load_address&gt;0x108&lt;/load_address&gt;</w:t>
      </w:r>
    </w:p>
    <w:p w:rsidR="003A2309" w:rsidRDefault="003A2309" w:rsidP="003A2309">
      <w:r>
        <w:t xml:space="preserve">         &lt;run_address&gt;0x108&lt;/run_address&gt;</w:t>
      </w:r>
    </w:p>
    <w:p w:rsidR="003A2309" w:rsidRDefault="003A2309" w:rsidP="003A2309">
      <w:r>
        <w:t xml:space="preserve">         &lt;size&gt;0x60&lt;/size&gt;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id="oc-27d7"&gt;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&lt;load_address&gt;0x168&lt;/load_address&gt;</w:t>
      </w:r>
    </w:p>
    <w:p w:rsidR="003A2309" w:rsidRDefault="003A2309" w:rsidP="003A2309">
      <w:r>
        <w:t xml:space="preserve">         &lt;run_address&gt;0x168&lt;/run_address&gt;</w:t>
      </w:r>
    </w:p>
    <w:p w:rsidR="003A2309" w:rsidRDefault="003A2309" w:rsidP="003A2309">
      <w:r>
        <w:t xml:space="preserve">         &lt;size&gt;0x120&lt;/size&gt;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id="oc-27b6"&gt;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&lt;load_address&gt;0x288&lt;/load_address&gt;</w:t>
      </w:r>
    </w:p>
    <w:p w:rsidR="003A2309" w:rsidRDefault="003A2309" w:rsidP="003A2309">
      <w:r>
        <w:t xml:space="preserve">         &lt;run_address&gt;0x288&lt;/run_address&gt;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id="oc-231d"&gt;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&lt;load_address&gt;0x2a0&lt;/load_address&gt;</w:t>
      </w:r>
    </w:p>
    <w:p w:rsidR="003A2309" w:rsidRDefault="003A2309" w:rsidP="003A2309">
      <w:r>
        <w:t xml:space="preserve">         &lt;run_address&gt;0x2a0&lt;/run_address&gt;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id="oc-230d"&gt;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&lt;load_address&gt;0x2b8&lt;/load_address&gt;</w:t>
      </w:r>
    </w:p>
    <w:p w:rsidR="003A2309" w:rsidRDefault="003A2309" w:rsidP="003A2309">
      <w:r>
        <w:t xml:space="preserve">         &lt;run_address&gt;0x2b8&lt;/run_address&gt;</w:t>
      </w:r>
    </w:p>
    <w:p w:rsidR="003A2309" w:rsidRDefault="003A2309" w:rsidP="003A2309">
      <w:r>
        <w:lastRenderedPageBreak/>
        <w:t xml:space="preserve">         &lt;size&gt;0x60&lt;/size&gt;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id="oc-2523"&gt;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&lt;load_address&gt;0x318&lt;/load_address&gt;</w:t>
      </w:r>
    </w:p>
    <w:p w:rsidR="003A2309" w:rsidRDefault="003A2309" w:rsidP="003A2309">
      <w:r>
        <w:t xml:space="preserve">         &lt;run_address&gt;0x318&lt;/run_address&gt;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id="oc-235c"&gt;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&lt;load_address&gt;0x330&lt;/load_address&gt;</w:t>
      </w:r>
    </w:p>
    <w:p w:rsidR="003A2309" w:rsidRDefault="003A2309" w:rsidP="003A2309">
      <w:r>
        <w:t xml:space="preserve">         &lt;run_address&gt;0x330&lt;/run_address&gt;</w:t>
      </w:r>
    </w:p>
    <w:p w:rsidR="003A2309" w:rsidRDefault="003A2309" w:rsidP="003A2309">
      <w:r>
        <w:t xml:space="preserve">         &lt;size&gt;0x30&lt;/size&gt;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id="oc-235e"&gt;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&lt;load_address&gt;0x360&lt;/load_address&gt;</w:t>
      </w:r>
    </w:p>
    <w:p w:rsidR="003A2309" w:rsidRDefault="003A2309" w:rsidP="003A2309">
      <w:r>
        <w:t xml:space="preserve">         &lt;run_address&gt;0x360&lt;/run_address&gt;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id="oc-234f"&gt;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lastRenderedPageBreak/>
        <w:t xml:space="preserve">         &lt;load_address&gt;0x378&lt;/load_address&gt;</w:t>
      </w:r>
    </w:p>
    <w:p w:rsidR="003A2309" w:rsidRDefault="003A2309" w:rsidP="003A2309">
      <w:r>
        <w:t xml:space="preserve">         &lt;run_address&gt;0x378&lt;/run_address&gt;</w:t>
      </w:r>
    </w:p>
    <w:p w:rsidR="003A2309" w:rsidRDefault="003A2309" w:rsidP="003A2309">
      <w:r>
        <w:t xml:space="preserve">         &lt;size&gt;0x18&lt;/size&gt;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id="oc-2371"&gt;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&lt;load_address&gt;0x390&lt;/load_address&gt;</w:t>
      </w:r>
    </w:p>
    <w:p w:rsidR="003A2309" w:rsidRDefault="003A2309" w:rsidP="003A2309">
      <w:r>
        <w:t xml:space="preserve">         &lt;run_address&gt;0x390&lt;/run_address&gt;</w:t>
      </w:r>
    </w:p>
    <w:p w:rsidR="003A2309" w:rsidRDefault="003A2309" w:rsidP="003A2309">
      <w:r>
        <w:t xml:space="preserve">         &lt;size&gt;0x48&lt;/size&gt;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id="oc-1af2"&gt;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&lt;size&gt;0x235&lt;/size&gt;</w:t>
      </w:r>
    </w:p>
    <w:p w:rsidR="003A2309" w:rsidRDefault="003A2309" w:rsidP="003A2309">
      <w:r>
        <w:t xml:space="preserve">         &lt;input_file_ref idref="fl-6e"/&gt;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id="oc-27dd"&gt;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&lt;load_address&gt;0x235&lt;/load_address&gt;</w:t>
      </w:r>
    </w:p>
    <w:p w:rsidR="003A2309" w:rsidRDefault="003A2309" w:rsidP="003A2309">
      <w:r>
        <w:t xml:space="preserve">         &lt;run_address&gt;0x235&lt;/run_address&gt;</w:t>
      </w:r>
    </w:p>
    <w:p w:rsidR="003A2309" w:rsidRDefault="003A2309" w:rsidP="003A2309">
      <w:r>
        <w:t xml:space="preserve">         &lt;size&gt;0x1cf&lt;/size&gt;</w:t>
      </w:r>
    </w:p>
    <w:p w:rsidR="003A2309" w:rsidRDefault="003A2309" w:rsidP="003A2309">
      <w:r>
        <w:t xml:space="preserve">         &lt;input_file_ref idref="fl-6f"/&gt;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lastRenderedPageBreak/>
        <w:t xml:space="preserve">      &lt;object_component id="oc-1d54"&gt;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&lt;load_address&gt;0x404&lt;/load_address&gt;</w:t>
      </w:r>
    </w:p>
    <w:p w:rsidR="003A2309" w:rsidRDefault="003A2309" w:rsidP="003A2309">
      <w:r>
        <w:t xml:space="preserve">         &lt;run_address&gt;0x404&lt;/run_address&gt;</w:t>
      </w:r>
    </w:p>
    <w:p w:rsidR="003A2309" w:rsidRDefault="003A2309" w:rsidP="003A2309">
      <w:r>
        <w:t xml:space="preserve">         &lt;size&gt;0x154&lt;/size&gt;</w:t>
      </w:r>
    </w:p>
    <w:p w:rsidR="003A2309" w:rsidRDefault="003A2309" w:rsidP="003A2309">
      <w:r>
        <w:t xml:space="preserve">         &lt;input_file_ref idref="fl-70"/&gt;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id="oc-226f"&gt;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&lt;load_address&gt;0x558&lt;/load_address&gt;</w:t>
      </w:r>
    </w:p>
    <w:p w:rsidR="003A2309" w:rsidRDefault="003A2309" w:rsidP="003A2309">
      <w:r>
        <w:t xml:space="preserve">         &lt;run_address&gt;0x558&lt;/run_address&gt;</w:t>
      </w:r>
    </w:p>
    <w:p w:rsidR="003A2309" w:rsidRDefault="003A2309" w:rsidP="003A2309">
      <w:r>
        <w:t xml:space="preserve">         &lt;size&gt;0x102&lt;/size&gt;</w:t>
      </w:r>
    </w:p>
    <w:p w:rsidR="003A2309" w:rsidRDefault="003A2309" w:rsidP="003A2309">
      <w:r>
        <w:t xml:space="preserve">         &lt;input_file_ref idref="fl-71"/&gt;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id="oc-27a2"&gt;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&lt;load_address&gt;0x65a&lt;/load_address&gt;</w:t>
      </w:r>
    </w:p>
    <w:p w:rsidR="003A2309" w:rsidRDefault="003A2309" w:rsidP="003A2309">
      <w:r>
        <w:t xml:space="preserve">         &lt;run_address&gt;0x65a&lt;/run_address&gt;</w:t>
      </w:r>
    </w:p>
    <w:p w:rsidR="003A2309" w:rsidRDefault="003A2309" w:rsidP="003A2309">
      <w:r>
        <w:t xml:space="preserve">         &lt;size&gt;0x189&lt;/size&gt;</w:t>
      </w:r>
    </w:p>
    <w:p w:rsidR="003A2309" w:rsidRDefault="003A2309" w:rsidP="003A2309">
      <w:r>
        <w:t xml:space="preserve">         &lt;input_file_ref idref="fl-72"/&gt;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id="oc-27db"&gt;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&lt;load_address&gt;0x7e3&lt;/load_address&gt;</w:t>
      </w:r>
    </w:p>
    <w:p w:rsidR="003A2309" w:rsidRDefault="003A2309" w:rsidP="003A2309">
      <w:r>
        <w:t xml:space="preserve">         &lt;run_address&gt;0x7e3&lt;/run_address&gt;</w:t>
      </w:r>
    </w:p>
    <w:p w:rsidR="003A2309" w:rsidRDefault="003A2309" w:rsidP="003A2309">
      <w:r>
        <w:t xml:space="preserve">         &lt;size&gt;0x192&lt;/size&gt;</w:t>
      </w:r>
    </w:p>
    <w:p w:rsidR="003A2309" w:rsidRDefault="003A2309" w:rsidP="003A2309">
      <w:r>
        <w:lastRenderedPageBreak/>
        <w:t xml:space="preserve">         &lt;input_file_ref idref="fl-73"/&gt;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id="oc-226d"&gt;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&lt;load_address&gt;0x975&lt;/load_address&gt;</w:t>
      </w:r>
    </w:p>
    <w:p w:rsidR="003A2309" w:rsidRDefault="003A2309" w:rsidP="003A2309">
      <w:r>
        <w:t xml:space="preserve">         &lt;run_address&gt;0x975&lt;/run_address&gt;</w:t>
      </w:r>
    </w:p>
    <w:p w:rsidR="003A2309" w:rsidRDefault="003A2309" w:rsidP="003A2309">
      <w:r>
        <w:t xml:space="preserve">         &lt;size&gt;0x267&lt;/size&gt;</w:t>
      </w:r>
    </w:p>
    <w:p w:rsidR="003A2309" w:rsidRDefault="003A2309" w:rsidP="003A2309">
      <w:r>
        <w:t xml:space="preserve">         &lt;input_file_ref idref="fl-74"/&gt;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id="oc-27f0"&gt;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&lt;load_address&gt;0xbdc&lt;/load_address&gt;</w:t>
      </w:r>
    </w:p>
    <w:p w:rsidR="003A2309" w:rsidRDefault="003A2309" w:rsidP="003A2309">
      <w:r>
        <w:t xml:space="preserve">         &lt;run_address&gt;0xbdc&lt;/run_address&gt;</w:t>
      </w:r>
    </w:p>
    <w:p w:rsidR="003A2309" w:rsidRDefault="003A2309" w:rsidP="003A2309">
      <w:r>
        <w:t xml:space="preserve">         &lt;size&gt;0x172&lt;/size&gt;</w:t>
      </w:r>
    </w:p>
    <w:p w:rsidR="003A2309" w:rsidRDefault="003A2309" w:rsidP="003A2309">
      <w:r>
        <w:t xml:space="preserve">         &lt;input_file_ref idref="fl-75"/&gt;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id="oc-2d8d"&gt;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&lt;load_address&gt;0xd4e&lt;/load_address&gt;</w:t>
      </w:r>
    </w:p>
    <w:p w:rsidR="003A2309" w:rsidRDefault="003A2309" w:rsidP="003A2309">
      <w:r>
        <w:t xml:space="preserve">         &lt;run_address&gt;0xd4e&lt;/run_address&gt;</w:t>
      </w:r>
    </w:p>
    <w:p w:rsidR="003A2309" w:rsidRDefault="003A2309" w:rsidP="003A2309">
      <w:r>
        <w:t xml:space="preserve">         &lt;size&gt;0x17e&lt;/size&gt;</w:t>
      </w:r>
    </w:p>
    <w:p w:rsidR="003A2309" w:rsidRDefault="003A2309" w:rsidP="003A2309">
      <w:r>
        <w:t xml:space="preserve">         &lt;input_file_ref idref="fl-76"/&gt;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id="oc-27b0"&gt;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&lt;load_address&gt;0xecc&lt;/load_address&gt;</w:t>
      </w:r>
    </w:p>
    <w:p w:rsidR="003A2309" w:rsidRDefault="003A2309" w:rsidP="003A2309">
      <w:r>
        <w:lastRenderedPageBreak/>
        <w:t xml:space="preserve">         &lt;run_address&gt;0xecc&lt;/run_address&gt;</w:t>
      </w:r>
    </w:p>
    <w:p w:rsidR="003A2309" w:rsidRDefault="003A2309" w:rsidP="003A2309">
      <w:r>
        <w:t xml:space="preserve">         &lt;size&gt;0x18b&lt;/size&gt;</w:t>
      </w:r>
    </w:p>
    <w:p w:rsidR="003A2309" w:rsidRDefault="003A2309" w:rsidP="003A2309">
      <w:r>
        <w:t xml:space="preserve">         &lt;input_file_ref idref="fl-77"/&gt;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id="oc-1ef9"&gt;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&lt;load_address&gt;0x1057&lt;/load_address&gt;</w:t>
      </w:r>
    </w:p>
    <w:p w:rsidR="003A2309" w:rsidRDefault="003A2309" w:rsidP="003A2309">
      <w:r>
        <w:t xml:space="preserve">         &lt;run_address&gt;0x1057&lt;/run_address&gt;</w:t>
      </w:r>
    </w:p>
    <w:p w:rsidR="003A2309" w:rsidRDefault="003A2309" w:rsidP="003A2309">
      <w:r>
        <w:t xml:space="preserve">         &lt;size&gt;0x122&lt;/size&gt;</w:t>
      </w:r>
    </w:p>
    <w:p w:rsidR="003A2309" w:rsidRDefault="003A2309" w:rsidP="003A2309">
      <w:r>
        <w:t xml:space="preserve">         &lt;input_file_ref idref="fl-78"/&gt;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id="oc-1f1e"&gt;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&lt;load_address&gt;0x1179&lt;/load_address&gt;</w:t>
      </w:r>
    </w:p>
    <w:p w:rsidR="003A2309" w:rsidRDefault="003A2309" w:rsidP="003A2309">
      <w:r>
        <w:t xml:space="preserve">         &lt;run_address&gt;0x1179&lt;/run_address&gt;</w:t>
      </w:r>
    </w:p>
    <w:p w:rsidR="003A2309" w:rsidRDefault="003A2309" w:rsidP="003A2309">
      <w:r>
        <w:t xml:space="preserve">         &lt;size&gt;0x13e&lt;/size&gt;</w:t>
      </w:r>
    </w:p>
    <w:p w:rsidR="003A2309" w:rsidRDefault="003A2309" w:rsidP="003A2309">
      <w:r>
        <w:t xml:space="preserve">         &lt;input_file_ref idref="fl-79"/&gt;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id="oc-27ae"&gt;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&lt;load_address&gt;0x12b7&lt;/load_address&gt;</w:t>
      </w:r>
    </w:p>
    <w:p w:rsidR="003A2309" w:rsidRDefault="003A2309" w:rsidP="003A2309">
      <w:r>
        <w:t xml:space="preserve">         &lt;run_address&gt;0x12b7&lt;/run_address&gt;</w:t>
      </w:r>
    </w:p>
    <w:p w:rsidR="003A2309" w:rsidRDefault="003A2309" w:rsidP="003A2309">
      <w:r>
        <w:t xml:space="preserve">         &lt;size&gt;0x11b&lt;/size&gt;</w:t>
      </w:r>
    </w:p>
    <w:p w:rsidR="003A2309" w:rsidRDefault="003A2309" w:rsidP="003A2309">
      <w:r>
        <w:t xml:space="preserve">         &lt;input_file_ref idref="fl-166"/&gt;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id="oc-27ac"&gt;</w:t>
      </w:r>
    </w:p>
    <w:p w:rsidR="003A2309" w:rsidRDefault="003A2309" w:rsidP="003A2309">
      <w:r>
        <w:lastRenderedPageBreak/>
        <w:t xml:space="preserve">         &lt;name&gt;.debug_macinfo&lt;/name&gt;</w:t>
      </w:r>
    </w:p>
    <w:p w:rsidR="003A2309" w:rsidRDefault="003A2309" w:rsidP="003A2309">
      <w:r>
        <w:t xml:space="preserve">         &lt;load_address&gt;0x13d2&lt;/load_address&gt;</w:t>
      </w:r>
    </w:p>
    <w:p w:rsidR="003A2309" w:rsidRDefault="003A2309" w:rsidP="003A2309">
      <w:r>
        <w:t xml:space="preserve">         &lt;run_address&gt;0x13d2&lt;/run_address&gt;</w:t>
      </w:r>
    </w:p>
    <w:p w:rsidR="003A2309" w:rsidRDefault="003A2309" w:rsidP="003A2309">
      <w:r>
        <w:t xml:space="preserve">         &lt;size&gt;0x143&lt;/size&gt;</w:t>
      </w:r>
    </w:p>
    <w:p w:rsidR="003A2309" w:rsidRDefault="003A2309" w:rsidP="003A2309">
      <w:r>
        <w:t xml:space="preserve">         &lt;input_file_ref idref="fl-167"/&gt;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id="oc-27b2"&gt;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&lt;load_address&gt;0x1515&lt;/load_address&gt;</w:t>
      </w:r>
    </w:p>
    <w:p w:rsidR="003A2309" w:rsidRDefault="003A2309" w:rsidP="003A2309">
      <w:r>
        <w:t xml:space="preserve">         &lt;run_address&gt;0x1515&lt;/run_address&gt;</w:t>
      </w:r>
    </w:p>
    <w:p w:rsidR="003A2309" w:rsidRDefault="003A2309" w:rsidP="003A2309">
      <w:r>
        <w:t xml:space="preserve">         &lt;size&gt;0x8c&lt;/size&gt;</w:t>
      </w:r>
    </w:p>
    <w:p w:rsidR="003A2309" w:rsidRDefault="003A2309" w:rsidP="003A2309">
      <w:r>
        <w:t xml:space="preserve">         &lt;input_file_ref idref="fl-168"/&gt;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id="oc-2251"&gt;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&lt;load_address&gt;0x15a1&lt;/load_address&gt;</w:t>
      </w:r>
    </w:p>
    <w:p w:rsidR="003A2309" w:rsidRDefault="003A2309" w:rsidP="003A2309">
      <w:r>
        <w:t xml:space="preserve">         &lt;run_address&gt;0x15a1&lt;/run_address&gt;</w:t>
      </w:r>
    </w:p>
    <w:p w:rsidR="003A2309" w:rsidRDefault="003A2309" w:rsidP="003A2309">
      <w:r>
        <w:t xml:space="preserve">         &lt;size&gt;0xe8&lt;/size&gt;</w:t>
      </w:r>
    </w:p>
    <w:p w:rsidR="003A2309" w:rsidRDefault="003A2309" w:rsidP="003A2309">
      <w:r>
        <w:t xml:space="preserve">         &lt;input_file_ref idref="fl-169"/&gt;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id="oc-27f4"&gt;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&lt;load_address&gt;0x1689&lt;/load_address&gt;</w:t>
      </w:r>
    </w:p>
    <w:p w:rsidR="003A2309" w:rsidRDefault="003A2309" w:rsidP="003A2309">
      <w:r>
        <w:t xml:space="preserve">         &lt;run_address&gt;0x1689&lt;/run_address&gt;</w:t>
      </w:r>
    </w:p>
    <w:p w:rsidR="003A2309" w:rsidRDefault="003A2309" w:rsidP="003A2309">
      <w:r>
        <w:t xml:space="preserve">         &lt;size&gt;0xf6&lt;/size&gt;</w:t>
      </w:r>
    </w:p>
    <w:p w:rsidR="003A2309" w:rsidRDefault="003A2309" w:rsidP="003A2309">
      <w:r>
        <w:t xml:space="preserve">         &lt;input_file_ref idref="fl-16a"/&gt;</w:t>
      </w:r>
    </w:p>
    <w:p w:rsidR="003A2309" w:rsidRDefault="003A2309" w:rsidP="003A2309">
      <w:r>
        <w:lastRenderedPageBreak/>
        <w:t xml:space="preserve">      &lt;/object_component&gt;</w:t>
      </w:r>
    </w:p>
    <w:p w:rsidR="003A2309" w:rsidRDefault="003A2309" w:rsidP="003A2309">
      <w:r>
        <w:t xml:space="preserve">      &lt;object_component id="oc-27f2"&gt;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&lt;load_address&gt;0x177f&lt;/load_address&gt;</w:t>
      </w:r>
    </w:p>
    <w:p w:rsidR="003A2309" w:rsidRDefault="003A2309" w:rsidP="003A2309">
      <w:r>
        <w:t xml:space="preserve">         &lt;run_address&gt;0x177f&lt;/run_address&gt;</w:t>
      </w:r>
    </w:p>
    <w:p w:rsidR="003A2309" w:rsidRDefault="003A2309" w:rsidP="003A2309">
      <w:r>
        <w:t xml:space="preserve">         &lt;size&gt;0xee&lt;/size&gt;</w:t>
      </w:r>
    </w:p>
    <w:p w:rsidR="003A2309" w:rsidRDefault="003A2309" w:rsidP="003A2309">
      <w:r>
        <w:t xml:space="preserve">         &lt;input_file_ref idref="fl-16b"/&gt;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   &lt;object_component id="oc-27f9"&gt;</w:t>
      </w:r>
    </w:p>
    <w:p w:rsidR="003A2309" w:rsidRDefault="003A2309" w:rsidP="003A2309">
      <w:r>
        <w:t xml:space="preserve">         &lt;name&gt;.debug_macinfo&lt;/name&gt;</w:t>
      </w:r>
    </w:p>
    <w:p w:rsidR="003A2309" w:rsidRDefault="003A2309" w:rsidP="003A2309">
      <w:r>
        <w:t xml:space="preserve">         &lt;load_address&gt;0x186d&lt;/load_address&gt;</w:t>
      </w:r>
    </w:p>
    <w:p w:rsidR="003A2309" w:rsidRDefault="003A2309" w:rsidP="003A2309">
      <w:r>
        <w:t xml:space="preserve">         &lt;run_address&gt;0x186d&lt;/run_address&gt;</w:t>
      </w:r>
    </w:p>
    <w:p w:rsidR="003A2309" w:rsidRDefault="003A2309" w:rsidP="003A2309">
      <w:r>
        <w:t xml:space="preserve">         &lt;size&gt;0x125&lt;/size&gt;</w:t>
      </w:r>
    </w:p>
    <w:p w:rsidR="003A2309" w:rsidRDefault="003A2309" w:rsidP="003A2309">
      <w:r>
        <w:t xml:space="preserve">         &lt;input_file_ref idref="fl-16c"/&gt;</w:t>
      </w:r>
    </w:p>
    <w:p w:rsidR="003A2309" w:rsidRDefault="003A2309" w:rsidP="003A2309">
      <w:r>
        <w:t xml:space="preserve">      &lt;/object_component&gt;</w:t>
      </w:r>
    </w:p>
    <w:p w:rsidR="003A2309" w:rsidRDefault="003A2309" w:rsidP="003A2309">
      <w:r>
        <w:t xml:space="preserve">   &lt;/object_component_list&gt;</w:t>
      </w:r>
    </w:p>
    <w:p w:rsidR="003A2309" w:rsidRDefault="003A2309" w:rsidP="003A2309">
      <w:r>
        <w:t xml:space="preserve">   &lt;logical_group_list&gt;</w:t>
      </w:r>
    </w:p>
    <w:p w:rsidR="003A2309" w:rsidRDefault="003A2309" w:rsidP="003A2309">
      <w:r>
        <w:t xml:space="preserve">      &lt;logical_group id="lg-5" display="no" color="cyan"&gt;</w:t>
      </w:r>
    </w:p>
    <w:p w:rsidR="003A2309" w:rsidRDefault="003A2309" w:rsidP="003A2309">
      <w:r>
        <w:t xml:space="preserve">         &lt;name&gt;.data:xdcRomExternFuncPtr&lt;/name&gt;</w:t>
      </w:r>
    </w:p>
    <w:p w:rsidR="003A2309" w:rsidRDefault="003A2309" w:rsidP="003A2309">
      <w:r>
        <w:t xml:space="preserve">         &lt;run_address&gt;0x20000104&lt;/run_address&gt;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idref="oc-3b"/&gt;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id="lg-6" display="no" color="cyan"&gt;</w:t>
      </w:r>
    </w:p>
    <w:p w:rsidR="003A2309" w:rsidRDefault="003A2309" w:rsidP="003A2309">
      <w:r>
        <w:lastRenderedPageBreak/>
        <w:t xml:space="preserve">         &lt;name&gt;.data:xdcRomStatePtr&lt;/name&gt;</w:t>
      </w:r>
    </w:p>
    <w:p w:rsidR="003A2309" w:rsidRDefault="003A2309" w:rsidP="003A2309">
      <w:r>
        <w:t xml:space="preserve">         &lt;run_address&gt;0x20000108&lt;/run_address&gt;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idref="oc-3e"/&gt;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id="lg-7" display="no" color="cyan"&gt;</w:t>
      </w:r>
    </w:p>
    <w:p w:rsidR="003A2309" w:rsidRDefault="003A2309" w:rsidP="003A2309">
      <w:r>
        <w:t xml:space="preserve">         &lt;name&gt;.data:xdcRomConstPtr&lt;/name&gt;</w:t>
      </w:r>
    </w:p>
    <w:p w:rsidR="003A2309" w:rsidRDefault="003A2309" w:rsidP="003A2309">
      <w:r>
        <w:t xml:space="preserve">         &lt;run_address&gt;0x20000100&lt;/run_address&gt;</w:t>
      </w:r>
    </w:p>
    <w:p w:rsidR="003A2309" w:rsidRDefault="003A2309" w:rsidP="003A2309">
      <w:r>
        <w:t xml:space="preserve">         &lt;size&gt;0x4&lt;/size&gt;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idref="oc-38"/&gt;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id="lg-8" display="no" color="cyan"&gt;</w:t>
      </w:r>
    </w:p>
    <w:p w:rsidR="003A2309" w:rsidRDefault="003A2309" w:rsidP="003A2309">
      <w:r>
        <w:t xml:space="preserve">         &lt;name&gt;.bootVecs&lt;/name&gt;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&lt;size&gt;0x8&lt;/size&gt;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idref="oc-79c"/&gt;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id="lg-9" display="no" color="cyan"&gt;</w:t>
      </w:r>
    </w:p>
    <w:p w:rsidR="003A2309" w:rsidRDefault="003A2309" w:rsidP="003A2309">
      <w:r>
        <w:t xml:space="preserve">         &lt;name&gt;.resetVecs&lt;/name&gt;</w:t>
      </w:r>
    </w:p>
    <w:p w:rsidR="003A2309" w:rsidRDefault="003A2309" w:rsidP="003A2309">
      <w:r>
        <w:t xml:space="preserve">         &lt;load_address&gt;0x50&lt;/load_address&gt;</w:t>
      </w:r>
    </w:p>
    <w:p w:rsidR="003A2309" w:rsidRDefault="003A2309" w:rsidP="003A2309">
      <w:r>
        <w:lastRenderedPageBreak/>
        <w:t xml:space="preserve">         &lt;run_address&gt;0x50&lt;/run_address&gt;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idref="oc-795"/&gt;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id="lg-a" display="no" color="cyan"&gt;</w:t>
      </w:r>
    </w:p>
    <w:p w:rsidR="003A2309" w:rsidRDefault="003A2309" w:rsidP="003A2309">
      <w:r>
        <w:t xml:space="preserve">         &lt;name&gt;.vecs&lt;/name&gt;</w:t>
      </w:r>
    </w:p>
    <w:p w:rsidR="003A2309" w:rsidRDefault="003A2309" w:rsidP="003A2309">
      <w:r>
        <w:t xml:space="preserve">         &lt;run_address&gt;0x20000000&lt;/run_address&gt;</w:t>
      </w:r>
    </w:p>
    <w:p w:rsidR="003A2309" w:rsidRDefault="003A2309" w:rsidP="003A2309">
      <w:r>
        <w:t xml:space="preserve">         &lt;size&gt;0xd8&lt;/size&gt;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idref="oc-798"/&gt;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id="lg-b" display="no" color="cyan"&gt;</w:t>
      </w:r>
    </w:p>
    <w:p w:rsidR="003A2309" w:rsidRDefault="003A2309" w:rsidP="003A2309">
      <w:r>
        <w:t xml:space="preserve">         &lt;name&gt;xdc.meta&lt;/name&gt;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&lt;size&gt;0x10f&lt;/size&gt;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idref="oc-792"/&gt;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id="lg-e" display="yes" color="red"&gt;</w:t>
      </w:r>
    </w:p>
    <w:p w:rsidR="003A2309" w:rsidRDefault="003A2309" w:rsidP="003A2309">
      <w:r>
        <w:t xml:space="preserve">         &lt;name&gt;.image_header&lt;/name&gt;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lastRenderedPageBreak/>
        <w:t xml:space="preserve">         &lt;run_address&gt;0x0&lt;/run_address&gt;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idref="oc-78f"/&gt;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id="lg-d" display="yes" color="red"&gt;</w:t>
      </w:r>
    </w:p>
    <w:p w:rsidR="003A2309" w:rsidRDefault="003A2309" w:rsidP="003A2309">
      <w:r>
        <w:t xml:space="preserve">         &lt;name&gt;GROUP_1&lt;/name&gt;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idref="lg-e"/&gt;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id="lg-10" display="no" color="cyan"&gt;</w:t>
      </w:r>
    </w:p>
    <w:p w:rsidR="003A2309" w:rsidRDefault="003A2309" w:rsidP="003A2309">
      <w:r>
        <w:t xml:space="preserve">         &lt;name&gt;.resetVecs&lt;/name&gt;</w:t>
      </w:r>
    </w:p>
    <w:p w:rsidR="003A2309" w:rsidRDefault="003A2309" w:rsidP="003A2309">
      <w:r>
        <w:t xml:space="preserve">         &lt;run_address&gt;0x90&lt;/run_address&gt;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id="lg-11" display="no" color="cyan"&gt;</w:t>
      </w:r>
    </w:p>
    <w:p w:rsidR="003A2309" w:rsidRDefault="003A2309" w:rsidP="003A2309">
      <w:r>
        <w:t xml:space="preserve">         &lt;name&gt;.intvecs&lt;/name&gt;</w:t>
      </w:r>
    </w:p>
    <w:p w:rsidR="003A2309" w:rsidRDefault="003A2309" w:rsidP="003A2309">
      <w:r>
        <w:t xml:space="preserve">         &lt;run_address&gt;0x90&lt;/run_address&gt;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lastRenderedPageBreak/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id="lg-12" display="no" color="cyan"&gt;</w:t>
      </w:r>
    </w:p>
    <w:p w:rsidR="003A2309" w:rsidRDefault="003A2309" w:rsidP="003A2309">
      <w:r>
        <w:t xml:space="preserve">         &lt;name&gt;EntrySection&lt;/name&gt;</w:t>
      </w:r>
    </w:p>
    <w:p w:rsidR="003A2309" w:rsidRDefault="003A2309" w:rsidP="003A2309">
      <w:r>
        <w:t xml:space="preserve">         &lt;run_address&gt;0x90&lt;/run_address&gt;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id="lg-f" display="no" color="cyan"&gt;</w:t>
      </w:r>
    </w:p>
    <w:p w:rsidR="003A2309" w:rsidRDefault="003A2309" w:rsidP="003A2309">
      <w:r>
        <w:t xml:space="preserve">         &lt;name&gt;GROUP_2&lt;/name&gt;</w:t>
      </w:r>
    </w:p>
    <w:p w:rsidR="003A2309" w:rsidRDefault="003A2309" w:rsidP="003A2309">
      <w:r>
        <w:t xml:space="preserve">         &lt;run_address&gt;0x90&lt;/run_address&gt;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idref="lg-10"/&gt;</w:t>
      </w:r>
    </w:p>
    <w:p w:rsidR="003A2309" w:rsidRDefault="003A2309" w:rsidP="003A2309">
      <w:r>
        <w:t xml:space="preserve">            &lt;logical_group_ref idref="lg-11"/&gt;</w:t>
      </w:r>
    </w:p>
    <w:p w:rsidR="003A2309" w:rsidRDefault="003A2309" w:rsidP="003A2309">
      <w:r>
        <w:t xml:space="preserve">            &lt;logical_group_ref idref="lg-12"/&gt;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id="lg-14" display="no" color="cyan"&gt;</w:t>
      </w:r>
    </w:p>
    <w:p w:rsidR="003A2309" w:rsidRDefault="003A2309" w:rsidP="003A2309">
      <w:r>
        <w:t xml:space="preserve">         &lt;name&gt;.text&lt;/name&gt;</w:t>
      </w:r>
    </w:p>
    <w:p w:rsidR="003A2309" w:rsidRDefault="003A2309" w:rsidP="003A2309">
      <w:r>
        <w:t xml:space="preserve">         &lt;load_address&gt;0xd0&lt;/load_address&gt;</w:t>
      </w:r>
    </w:p>
    <w:p w:rsidR="003A2309" w:rsidRDefault="003A2309" w:rsidP="003A2309">
      <w:r>
        <w:t xml:space="preserve">         &lt;run_address&gt;0xd0&lt;/run_address&gt;</w:t>
      </w:r>
    </w:p>
    <w:p w:rsidR="003A2309" w:rsidRDefault="003A2309" w:rsidP="003A2309">
      <w:r>
        <w:t xml:space="preserve">         &lt;size&gt;0x168f0&lt;/size&gt;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lastRenderedPageBreak/>
        <w:t xml:space="preserve">            &lt;object_component_ref idref="oc-1089"/&gt;</w:t>
      </w:r>
    </w:p>
    <w:p w:rsidR="003A2309" w:rsidRDefault="003A2309" w:rsidP="003A2309">
      <w:r>
        <w:t xml:space="preserve">            &lt;object_component_ref idref="oc-1db2"/&gt;</w:t>
      </w:r>
    </w:p>
    <w:p w:rsidR="003A2309" w:rsidRDefault="003A2309" w:rsidP="003A2309">
      <w:r>
        <w:t xml:space="preserve">            &lt;object_component_ref idref="oc-1cd5"/&gt;</w:t>
      </w:r>
    </w:p>
    <w:p w:rsidR="003A2309" w:rsidRDefault="003A2309" w:rsidP="003A2309">
      <w:r>
        <w:t xml:space="preserve">            &lt;object_component_ref idref="oc-10bd"/&gt;</w:t>
      </w:r>
    </w:p>
    <w:p w:rsidR="003A2309" w:rsidRDefault="003A2309" w:rsidP="003A2309">
      <w:r>
        <w:t xml:space="preserve">            &lt;object_component_ref idref="oc-1d9a"/&gt;</w:t>
      </w:r>
    </w:p>
    <w:p w:rsidR="003A2309" w:rsidRDefault="003A2309" w:rsidP="003A2309">
      <w:r>
        <w:t xml:space="preserve">            &lt;object_component_ref idref="oc-2984"/&gt;</w:t>
      </w:r>
    </w:p>
    <w:p w:rsidR="003A2309" w:rsidRDefault="003A2309" w:rsidP="003A2309">
      <w:r>
        <w:t xml:space="preserve">            &lt;object_component_ref idref="oc-141e"/&gt;</w:t>
      </w:r>
    </w:p>
    <w:p w:rsidR="003A2309" w:rsidRDefault="003A2309" w:rsidP="003A2309">
      <w:r>
        <w:t xml:space="preserve">            &lt;object_component_ref idref="oc-27c6"/&gt;</w:t>
      </w:r>
    </w:p>
    <w:p w:rsidR="003A2309" w:rsidRDefault="003A2309" w:rsidP="003A2309">
      <w:r>
        <w:t xml:space="preserve">            &lt;object_component_ref idref="oc-22d6"/&gt;</w:t>
      </w:r>
    </w:p>
    <w:p w:rsidR="003A2309" w:rsidRDefault="003A2309" w:rsidP="003A2309">
      <w:r>
        <w:t xml:space="preserve">            &lt;object_component_ref idref="oc-27cf"/&gt;</w:t>
      </w:r>
    </w:p>
    <w:p w:rsidR="003A2309" w:rsidRDefault="003A2309" w:rsidP="003A2309">
      <w:r>
        <w:t xml:space="preserve">            &lt;object_component_ref idref="oc-22f4"/&gt;</w:t>
      </w:r>
    </w:p>
    <w:p w:rsidR="003A2309" w:rsidRDefault="003A2309" w:rsidP="003A2309">
      <w:r>
        <w:t xml:space="preserve">            &lt;object_component_ref idref="oc-2fe9"/&gt;</w:t>
      </w:r>
    </w:p>
    <w:p w:rsidR="003A2309" w:rsidRDefault="003A2309" w:rsidP="003A2309">
      <w:r>
        <w:t xml:space="preserve">            &lt;object_component_ref idref="oc-14f5"/&gt;</w:t>
      </w:r>
    </w:p>
    <w:p w:rsidR="003A2309" w:rsidRDefault="003A2309" w:rsidP="003A2309">
      <w:r>
        <w:t xml:space="preserve">            &lt;object_component_ref idref="oc-147e"/&gt;</w:t>
      </w:r>
    </w:p>
    <w:p w:rsidR="003A2309" w:rsidRDefault="003A2309" w:rsidP="003A2309">
      <w:r>
        <w:t xml:space="preserve">            &lt;object_component_ref idref="oc-2fca"/&gt;</w:t>
      </w:r>
    </w:p>
    <w:p w:rsidR="003A2309" w:rsidRDefault="003A2309" w:rsidP="003A2309">
      <w:r>
        <w:t xml:space="preserve">            &lt;object_component_ref idref="oc-3097"/&gt;</w:t>
      </w:r>
    </w:p>
    <w:p w:rsidR="003A2309" w:rsidRDefault="003A2309" w:rsidP="003A2309">
      <w:r>
        <w:t xml:space="preserve">            &lt;object_component_ref idref="oc-1beb"/&gt;</w:t>
      </w:r>
    </w:p>
    <w:p w:rsidR="003A2309" w:rsidRDefault="003A2309" w:rsidP="003A2309">
      <w:r>
        <w:t xml:space="preserve">            &lt;object_component_ref idref="oc-1cc9"/&gt;</w:t>
      </w:r>
    </w:p>
    <w:p w:rsidR="003A2309" w:rsidRDefault="003A2309" w:rsidP="003A2309">
      <w:r>
        <w:t xml:space="preserve">            &lt;object_component_ref idref="oc-137c"/&gt;</w:t>
      </w:r>
    </w:p>
    <w:p w:rsidR="003A2309" w:rsidRDefault="003A2309" w:rsidP="003A2309">
      <w:r>
        <w:t xml:space="preserve">            &lt;object_component_ref idref="oc-1c99"/&gt;</w:t>
      </w:r>
    </w:p>
    <w:p w:rsidR="003A2309" w:rsidRDefault="003A2309" w:rsidP="003A2309">
      <w:r>
        <w:t xml:space="preserve">            &lt;object_component_ref idref="oc-22ee"/&gt;</w:t>
      </w:r>
    </w:p>
    <w:p w:rsidR="003A2309" w:rsidRDefault="003A2309" w:rsidP="003A2309">
      <w:r>
        <w:t xml:space="preserve">            &lt;object_component_ref idref="oc-1abf"/&gt;</w:t>
      </w:r>
    </w:p>
    <w:p w:rsidR="003A2309" w:rsidRDefault="003A2309" w:rsidP="003A2309">
      <w:r>
        <w:t xml:space="preserve">            &lt;object_component_ref idref="oc-1c75"/&gt;</w:t>
      </w:r>
    </w:p>
    <w:p w:rsidR="003A2309" w:rsidRDefault="003A2309" w:rsidP="003A2309">
      <w:r>
        <w:t xml:space="preserve">            &lt;object_component_ref idref="oc-1d17"/&gt;</w:t>
      </w:r>
    </w:p>
    <w:p w:rsidR="003A2309" w:rsidRDefault="003A2309" w:rsidP="003A2309">
      <w:r>
        <w:t xml:space="preserve">            &lt;object_component_ref idref="oc-17d2"/&gt;</w:t>
      </w:r>
    </w:p>
    <w:p w:rsidR="003A2309" w:rsidRDefault="003A2309" w:rsidP="003A2309">
      <w:r>
        <w:t xml:space="preserve">            &lt;object_component_ref idref="oc-22e2"/&gt;</w:t>
      </w:r>
    </w:p>
    <w:p w:rsidR="003A2309" w:rsidRDefault="003A2309" w:rsidP="003A2309">
      <w:r>
        <w:lastRenderedPageBreak/>
        <w:t xml:space="preserve">            &lt;object_component_ref idref="oc-1484"/&gt;</w:t>
      </w:r>
    </w:p>
    <w:p w:rsidR="003A2309" w:rsidRDefault="003A2309" w:rsidP="003A2309">
      <w:r>
        <w:t xml:space="preserve">            &lt;object_component_ref idref="oc-23e6"/&gt;</w:t>
      </w:r>
    </w:p>
    <w:p w:rsidR="003A2309" w:rsidRDefault="003A2309" w:rsidP="003A2309">
      <w:r>
        <w:t xml:space="preserve">            &lt;object_component_ref idref="oc-104d"/&gt;</w:t>
      </w:r>
    </w:p>
    <w:p w:rsidR="003A2309" w:rsidRDefault="003A2309" w:rsidP="003A2309">
      <w:r>
        <w:t xml:space="preserve">            &lt;object_component_ref idref="oc-ec2"/&gt;</w:t>
      </w:r>
    </w:p>
    <w:p w:rsidR="003A2309" w:rsidRDefault="003A2309" w:rsidP="003A2309">
      <w:r>
        <w:t xml:space="preserve">            &lt;object_component_ref idref="oc-26e6"/&gt;</w:t>
      </w:r>
    </w:p>
    <w:p w:rsidR="003A2309" w:rsidRDefault="003A2309" w:rsidP="003A2309">
      <w:r>
        <w:t xml:space="preserve">            &lt;object_component_ref idref="oc-1972"/&gt;</w:t>
      </w:r>
    </w:p>
    <w:p w:rsidR="003A2309" w:rsidRDefault="003A2309" w:rsidP="003A2309">
      <w:r>
        <w:t xml:space="preserve">            &lt;object_component_ref idref="oc-1c09"/&gt;</w:t>
      </w:r>
    </w:p>
    <w:p w:rsidR="003A2309" w:rsidRDefault="003A2309" w:rsidP="003A2309">
      <w:r>
        <w:t xml:space="preserve">            &lt;object_component_ref idref="oc-1e92"/&gt;</w:t>
      </w:r>
    </w:p>
    <w:p w:rsidR="003A2309" w:rsidRDefault="003A2309" w:rsidP="003A2309">
      <w:r>
        <w:t xml:space="preserve">            &lt;object_component_ref idref="oc-1693"/&gt;</w:t>
      </w:r>
    </w:p>
    <w:p w:rsidR="003A2309" w:rsidRDefault="003A2309" w:rsidP="003A2309">
      <w:r>
        <w:t xml:space="preserve">            &lt;object_component_ref idref="oc-1331"/&gt;</w:t>
      </w:r>
    </w:p>
    <w:p w:rsidR="003A2309" w:rsidRDefault="003A2309" w:rsidP="003A2309">
      <w:r>
        <w:t xml:space="preserve">            &lt;object_component_ref idref="oc-1ec4"/&gt;</w:t>
      </w:r>
    </w:p>
    <w:p w:rsidR="003A2309" w:rsidRDefault="003A2309" w:rsidP="003A2309">
      <w:r>
        <w:t xml:space="preserve">            &lt;object_component_ref idref="oc-1d5a"/&gt;</w:t>
      </w:r>
    </w:p>
    <w:p w:rsidR="003A2309" w:rsidRDefault="003A2309" w:rsidP="003A2309">
      <w:r>
        <w:t xml:space="preserve">            &lt;object_component_ref idref="oc-2386"/&gt;</w:t>
      </w:r>
    </w:p>
    <w:p w:rsidR="003A2309" w:rsidRDefault="003A2309" w:rsidP="003A2309">
      <w:r>
        <w:t xml:space="preserve">            &lt;object_component_ref idref="oc-1d23"/&gt;</w:t>
      </w:r>
    </w:p>
    <w:p w:rsidR="003A2309" w:rsidRDefault="003A2309" w:rsidP="003A2309">
      <w:r>
        <w:t xml:space="preserve">            &lt;object_component_ref idref="oc-30c6"/&gt;</w:t>
      </w:r>
    </w:p>
    <w:p w:rsidR="003A2309" w:rsidRDefault="003A2309" w:rsidP="003A2309">
      <w:r>
        <w:t xml:space="preserve">            &lt;object_component_ref idref="oc-195a"/&gt;</w:t>
      </w:r>
    </w:p>
    <w:p w:rsidR="003A2309" w:rsidRDefault="003A2309" w:rsidP="003A2309">
      <w:r>
        <w:t xml:space="preserve">            &lt;object_component_ref idref="oc-2fef"/&gt;</w:t>
      </w:r>
    </w:p>
    <w:p w:rsidR="003A2309" w:rsidRDefault="003A2309" w:rsidP="003A2309">
      <w:r>
        <w:t xml:space="preserve">            &lt;object_component_ref idref="oc-1d74"/&gt;</w:t>
      </w:r>
    </w:p>
    <w:p w:rsidR="003A2309" w:rsidRDefault="003A2309" w:rsidP="003A2309">
      <w:r>
        <w:t xml:space="preserve">            &lt;object_component_ref idref="oc-293a"/&gt;</w:t>
      </w:r>
    </w:p>
    <w:p w:rsidR="003A2309" w:rsidRDefault="003A2309" w:rsidP="003A2309">
      <w:r>
        <w:t xml:space="preserve">            &lt;object_component_ref idref="oc-2e7b"/&gt;</w:t>
      </w:r>
    </w:p>
    <w:p w:rsidR="003A2309" w:rsidRDefault="003A2309" w:rsidP="003A2309">
      <w:r>
        <w:t xml:space="preserve">            &lt;object_component_ref idref="oc-1fd2"/&gt;</w:t>
      </w:r>
    </w:p>
    <w:p w:rsidR="003A2309" w:rsidRDefault="003A2309" w:rsidP="003A2309">
      <w:r>
        <w:t xml:space="preserve">            &lt;object_component_ref idref="oc-306c"/&gt;</w:t>
      </w:r>
    </w:p>
    <w:p w:rsidR="003A2309" w:rsidRDefault="003A2309" w:rsidP="003A2309">
      <w:r>
        <w:t xml:space="preserve">            &lt;object_component_ref idref="oc-1090"/&gt;</w:t>
      </w:r>
    </w:p>
    <w:p w:rsidR="003A2309" w:rsidRDefault="003A2309" w:rsidP="003A2309">
      <w:r>
        <w:t xml:space="preserve">            &lt;object_component_ref idref="oc-297e"/&gt;</w:t>
      </w:r>
    </w:p>
    <w:p w:rsidR="003A2309" w:rsidRDefault="003A2309" w:rsidP="003A2309">
      <w:r>
        <w:t xml:space="preserve">            &lt;object_component_ref idref="oc-29b9"/&gt;</w:t>
      </w:r>
    </w:p>
    <w:p w:rsidR="003A2309" w:rsidRDefault="003A2309" w:rsidP="003A2309">
      <w:r>
        <w:t xml:space="preserve">            &lt;object_component_ref idref="oc-2f6c"/&gt;</w:t>
      </w:r>
    </w:p>
    <w:p w:rsidR="003A2309" w:rsidRDefault="003A2309" w:rsidP="003A2309">
      <w:r>
        <w:lastRenderedPageBreak/>
        <w:t xml:space="preserve">            &lt;object_component_ref idref="oc-23e0"/&gt;</w:t>
      </w:r>
    </w:p>
    <w:p w:rsidR="003A2309" w:rsidRDefault="003A2309" w:rsidP="003A2309">
      <w:r>
        <w:t xml:space="preserve">            &lt;object_component_ref idref="oc-1047"/&gt;</w:t>
      </w:r>
    </w:p>
    <w:p w:rsidR="003A2309" w:rsidRDefault="003A2309" w:rsidP="003A2309">
      <w:r>
        <w:t xml:space="preserve">            &lt;object_component_ref idref="oc-2fe3"/&gt;</w:t>
      </w:r>
    </w:p>
    <w:p w:rsidR="003A2309" w:rsidRDefault="003A2309" w:rsidP="003A2309">
      <w:r>
        <w:t xml:space="preserve">            &lt;object_component_ref idref="oc-27c0"/&gt;</w:t>
      </w:r>
    </w:p>
    <w:p w:rsidR="003A2309" w:rsidRDefault="003A2309" w:rsidP="003A2309">
      <w:r>
        <w:t xml:space="preserve">            &lt;object_component_ref idref="oc-22e8"/&gt;</w:t>
      </w:r>
    </w:p>
    <w:p w:rsidR="003A2309" w:rsidRDefault="003A2309" w:rsidP="003A2309">
      <w:r>
        <w:t xml:space="preserve">            &lt;object_component_ref idref="oc-14e3"/&gt;</w:t>
      </w:r>
    </w:p>
    <w:p w:rsidR="003A2309" w:rsidRDefault="003A2309" w:rsidP="003A2309">
      <w:r>
        <w:t xml:space="preserve">            &lt;object_component_ref idref="oc-3088"/&gt;</w:t>
      </w:r>
    </w:p>
    <w:p w:rsidR="003A2309" w:rsidRDefault="003A2309" w:rsidP="003A2309">
      <w:r>
        <w:t xml:space="preserve">            &lt;object_component_ref idref="oc-24a6"/&gt;</w:t>
      </w:r>
    </w:p>
    <w:p w:rsidR="003A2309" w:rsidRDefault="003A2309" w:rsidP="003A2309">
      <w:r>
        <w:t xml:space="preserve">            &lt;object_component_ref idref="oc-13d3"/&gt;</w:t>
      </w:r>
    </w:p>
    <w:p w:rsidR="003A2309" w:rsidRDefault="003A2309" w:rsidP="003A2309">
      <w:r>
        <w:t xml:space="preserve">            &lt;object_component_ref idref="oc-2e81"/&gt;</w:t>
      </w:r>
    </w:p>
    <w:p w:rsidR="003A2309" w:rsidRDefault="003A2309" w:rsidP="003A2309">
      <w:r>
        <w:t xml:space="preserve">            &lt;object_component_ref idref="oc-1fe5"/&gt;</w:t>
      </w:r>
    </w:p>
    <w:p w:rsidR="003A2309" w:rsidRDefault="003A2309" w:rsidP="003A2309">
      <w:r>
        <w:t xml:space="preserve">            &lt;object_component_ref idref="oc-28f6"/&gt;</w:t>
      </w:r>
    </w:p>
    <w:p w:rsidR="003A2309" w:rsidRDefault="003A2309" w:rsidP="003A2309">
      <w:r>
        <w:t xml:space="preserve">            &lt;object_component_ref idref="oc-1aa3"/&gt;</w:t>
      </w:r>
    </w:p>
    <w:p w:rsidR="003A2309" w:rsidRDefault="003A2309" w:rsidP="003A2309">
      <w:r>
        <w:t xml:space="preserve">            &lt;object_component_ref idref="oc-2143"/&gt;</w:t>
      </w:r>
    </w:p>
    <w:p w:rsidR="003A2309" w:rsidRDefault="003A2309" w:rsidP="003A2309">
      <w:r>
        <w:t xml:space="preserve">            &lt;object_component_ref idref="oc-bc0"/&gt;</w:t>
      </w:r>
    </w:p>
    <w:p w:rsidR="003A2309" w:rsidRDefault="003A2309" w:rsidP="003A2309">
      <w:r>
        <w:t xml:space="preserve">            &lt;object_component_ref idref="oc-2042"/&gt;</w:t>
      </w:r>
    </w:p>
    <w:p w:rsidR="003A2309" w:rsidRDefault="003A2309" w:rsidP="003A2309">
      <w:r>
        <w:t xml:space="preserve">            &lt;object_component_ref idref="oc-2022"/&gt;</w:t>
      </w:r>
    </w:p>
    <w:p w:rsidR="003A2309" w:rsidRDefault="003A2309" w:rsidP="003A2309">
      <w:r>
        <w:t xml:space="preserve">            &lt;object_component_ref idref="oc-1c7b"/&gt;</w:t>
      </w:r>
    </w:p>
    <w:p w:rsidR="003A2309" w:rsidRDefault="003A2309" w:rsidP="003A2309">
      <w:r>
        <w:t xml:space="preserve">            &lt;object_component_ref idref="oc-2670"/&gt;</w:t>
      </w:r>
    </w:p>
    <w:p w:rsidR="003A2309" w:rsidRDefault="003A2309" w:rsidP="003A2309">
      <w:r>
        <w:t xml:space="preserve">            &lt;object_component_ref idref="oc-1d41"/&gt;</w:t>
      </w:r>
    </w:p>
    <w:p w:rsidR="003A2309" w:rsidRDefault="003A2309" w:rsidP="003A2309">
      <w:r>
        <w:t xml:space="preserve">            &lt;object_component_ref idref="oc-2e4c"/&gt;</w:t>
      </w:r>
    </w:p>
    <w:p w:rsidR="003A2309" w:rsidRDefault="003A2309" w:rsidP="003A2309">
      <w:r>
        <w:t xml:space="preserve">            &lt;object_component_ref idref="oc-2470"/&gt;</w:t>
      </w:r>
    </w:p>
    <w:p w:rsidR="003A2309" w:rsidRDefault="003A2309" w:rsidP="003A2309">
      <w:r>
        <w:t xml:space="preserve">            &lt;object_component_ref idref="oc-25eb"/&gt;</w:t>
      </w:r>
    </w:p>
    <w:p w:rsidR="003A2309" w:rsidRDefault="003A2309" w:rsidP="003A2309">
      <w:r>
        <w:t xml:space="preserve">            &lt;object_component_ref idref="oc-1c69"/&gt;</w:t>
      </w:r>
    </w:p>
    <w:p w:rsidR="003A2309" w:rsidRDefault="003A2309" w:rsidP="003A2309">
      <w:r>
        <w:t xml:space="preserve">            &lt;object_component_ref idref="oc-2160"/&gt;</w:t>
      </w:r>
    </w:p>
    <w:p w:rsidR="003A2309" w:rsidRDefault="003A2309" w:rsidP="003A2309">
      <w:r>
        <w:t xml:space="preserve">            &lt;object_component_ref idref="oc-2928"/&gt;</w:t>
      </w:r>
    </w:p>
    <w:p w:rsidR="003A2309" w:rsidRDefault="003A2309" w:rsidP="003A2309">
      <w:r>
        <w:lastRenderedPageBreak/>
        <w:t xml:space="preserve">            &lt;object_component_ref idref="oc-12a4"/&gt;</w:t>
      </w:r>
    </w:p>
    <w:p w:rsidR="003A2309" w:rsidRDefault="003A2309" w:rsidP="003A2309">
      <w:r>
        <w:t xml:space="preserve">            &lt;object_component_ref idref="oc-143c"/&gt;</w:t>
      </w:r>
    </w:p>
    <w:p w:rsidR="003A2309" w:rsidRDefault="003A2309" w:rsidP="003A2309">
      <w:r>
        <w:t xml:space="preserve">            &lt;object_component_ref idref="oc-c0d"/&gt;</w:t>
      </w:r>
    </w:p>
    <w:p w:rsidR="003A2309" w:rsidRDefault="003A2309" w:rsidP="003A2309">
      <w:r>
        <w:t xml:space="preserve">            &lt;object_component_ref idref="oc-24fc"/&gt;</w:t>
      </w:r>
    </w:p>
    <w:p w:rsidR="003A2309" w:rsidRDefault="003A2309" w:rsidP="003A2309">
      <w:r>
        <w:t xml:space="preserve">            &lt;object_component_ref idref="oc-2fd7"/&gt;</w:t>
      </w:r>
    </w:p>
    <w:p w:rsidR="003A2309" w:rsidRDefault="003A2309" w:rsidP="003A2309">
      <w:r>
        <w:t xml:space="preserve">            &lt;object_component_ref idref="oc-246a"/&gt;</w:t>
      </w:r>
    </w:p>
    <w:p w:rsidR="003A2309" w:rsidRDefault="003A2309" w:rsidP="003A2309">
      <w:r>
        <w:t xml:space="preserve">            &lt;object_component_ref idref="oc-176f"/&gt;</w:t>
      </w:r>
    </w:p>
    <w:p w:rsidR="003A2309" w:rsidRDefault="003A2309" w:rsidP="003A2309">
      <w:r>
        <w:t xml:space="preserve">            &lt;object_component_ref idref="oc-1feb"/&gt;</w:t>
      </w:r>
    </w:p>
    <w:p w:rsidR="003A2309" w:rsidRDefault="003A2309" w:rsidP="003A2309">
      <w:r>
        <w:t xml:space="preserve">            &lt;object_component_ref idref="oc-1918"/&gt;</w:t>
      </w:r>
    </w:p>
    <w:p w:rsidR="003A2309" w:rsidRDefault="003A2309" w:rsidP="003A2309">
      <w:r>
        <w:t xml:space="preserve">            &lt;object_component_ref idref="oc-1478"/&gt;</w:t>
      </w:r>
    </w:p>
    <w:p w:rsidR="003A2309" w:rsidRDefault="003A2309" w:rsidP="003A2309">
      <w:r>
        <w:t xml:space="preserve">            &lt;object_component_ref idref="oc-1d1d"/&gt;</w:t>
      </w:r>
    </w:p>
    <w:p w:rsidR="003A2309" w:rsidRDefault="003A2309" w:rsidP="003A2309">
      <w:r>
        <w:t xml:space="preserve">            &lt;object_component_ref idref="oc-1b15"/&gt;</w:t>
      </w:r>
    </w:p>
    <w:p w:rsidR="003A2309" w:rsidRDefault="003A2309" w:rsidP="003A2309">
      <w:r>
        <w:t xml:space="preserve">            &lt;object_component_ref idref="oc-2464"/&gt;</w:t>
      </w:r>
    </w:p>
    <w:p w:rsidR="003A2309" w:rsidRDefault="003A2309" w:rsidP="003A2309">
      <w:r>
        <w:t xml:space="preserve">            &lt;object_component_ref idref="oc-245e"/&gt;</w:t>
      </w:r>
    </w:p>
    <w:p w:rsidR="003A2309" w:rsidRDefault="003A2309" w:rsidP="003A2309">
      <w:r>
        <w:t xml:space="preserve">            &lt;object_component_ref idref="oc-2e93"/&gt;</w:t>
      </w:r>
    </w:p>
    <w:p w:rsidR="003A2309" w:rsidRDefault="003A2309" w:rsidP="003A2309">
      <w:r>
        <w:t xml:space="preserve">            &lt;object_component_ref idref="oc-1f00"/&gt;</w:t>
      </w:r>
    </w:p>
    <w:p w:rsidR="003A2309" w:rsidRDefault="003A2309" w:rsidP="003A2309">
      <w:r>
        <w:t xml:space="preserve">            &lt;object_component_ref idref="oc-1fd9"/&gt;</w:t>
      </w:r>
    </w:p>
    <w:p w:rsidR="003A2309" w:rsidRDefault="003A2309" w:rsidP="003A2309">
      <w:r>
        <w:t xml:space="preserve">            &lt;object_component_ref idref="oc-1ac5"/&gt;</w:t>
      </w:r>
    </w:p>
    <w:p w:rsidR="003A2309" w:rsidRDefault="003A2309" w:rsidP="003A2309">
      <w:r>
        <w:t xml:space="preserve">            &lt;object_component_ref idref="oc-2458"/&gt;</w:t>
      </w:r>
    </w:p>
    <w:p w:rsidR="003A2309" w:rsidRDefault="003A2309" w:rsidP="003A2309">
      <w:r>
        <w:t xml:space="preserve">            &lt;object_component_ref idref="oc-20ab"/&gt;</w:t>
      </w:r>
    </w:p>
    <w:p w:rsidR="003A2309" w:rsidRDefault="003A2309" w:rsidP="003A2309">
      <w:r>
        <w:t xml:space="preserve">            &lt;object_component_ref idref="oc-2ec3"/&gt;</w:t>
      </w:r>
    </w:p>
    <w:p w:rsidR="003A2309" w:rsidRDefault="003A2309" w:rsidP="003A2309">
      <w:r>
        <w:t xml:space="preserve">            &lt;object_component_ref idref="oc-13df"/&gt;</w:t>
      </w:r>
    </w:p>
    <w:p w:rsidR="003A2309" w:rsidRDefault="003A2309" w:rsidP="003A2309">
      <w:r>
        <w:t xml:space="preserve">            &lt;object_component_ref idref="oc-ee8"/&gt;</w:t>
      </w:r>
    </w:p>
    <w:p w:rsidR="003A2309" w:rsidRDefault="003A2309" w:rsidP="003A2309">
      <w:r>
        <w:t xml:space="preserve">            &lt;object_component_ref idref="oc-21e1"/&gt;</w:t>
      </w:r>
    </w:p>
    <w:p w:rsidR="003A2309" w:rsidRDefault="003A2309" w:rsidP="003A2309">
      <w:r>
        <w:t xml:space="preserve">            &lt;object_component_ref idref="oc-1966"/&gt;</w:t>
      </w:r>
    </w:p>
    <w:p w:rsidR="003A2309" w:rsidRDefault="003A2309" w:rsidP="003A2309">
      <w:r>
        <w:t xml:space="preserve">            &lt;object_component_ref idref="oc-2d1a"/&gt;</w:t>
      </w:r>
    </w:p>
    <w:p w:rsidR="003A2309" w:rsidRDefault="003A2309" w:rsidP="003A2309">
      <w:r>
        <w:lastRenderedPageBreak/>
        <w:t xml:space="preserve">            &lt;object_component_ref idref="oc-20d9"/&gt;</w:t>
      </w:r>
    </w:p>
    <w:p w:rsidR="003A2309" w:rsidRDefault="003A2309" w:rsidP="003A2309">
      <w:r>
        <w:t xml:space="preserve">            &lt;object_component_ref idref="oc-25bb"/&gt;</w:t>
      </w:r>
    </w:p>
    <w:p w:rsidR="003A2309" w:rsidRDefault="003A2309" w:rsidP="003A2309">
      <w:r>
        <w:t xml:space="preserve">            &lt;object_component_ref idref="oc-1c33"/&gt;</w:t>
      </w:r>
    </w:p>
    <w:p w:rsidR="003A2309" w:rsidRDefault="003A2309" w:rsidP="003A2309">
      <w:r>
        <w:t xml:space="preserve">            &lt;object_component_ref idref="oc-2a65"/&gt;</w:t>
      </w:r>
    </w:p>
    <w:p w:rsidR="003A2309" w:rsidRDefault="003A2309" w:rsidP="003A2309">
      <w:r>
        <w:t xml:space="preserve">            &lt;object_component_ref idref="oc-1c39"/&gt;</w:t>
      </w:r>
    </w:p>
    <w:p w:rsidR="003A2309" w:rsidRDefault="003A2309" w:rsidP="003A2309">
      <w:r>
        <w:t xml:space="preserve">            &lt;object_component_ref idref="oc-2ee2"/&gt;</w:t>
      </w:r>
    </w:p>
    <w:p w:rsidR="003A2309" w:rsidRDefault="003A2309" w:rsidP="003A2309">
      <w:r>
        <w:t xml:space="preserve">            &lt;object_component_ref idref="oc-298a"/&gt;</w:t>
      </w:r>
    </w:p>
    <w:p w:rsidR="003A2309" w:rsidRDefault="003A2309" w:rsidP="003A2309">
      <w:r>
        <w:t xml:space="preserve">            &lt;object_component_ref idref="oc-23f8"/&gt;</w:t>
      </w:r>
    </w:p>
    <w:p w:rsidR="003A2309" w:rsidRDefault="003A2309" w:rsidP="003A2309">
      <w:r>
        <w:t xml:space="preserve">            &lt;object_component_ref idref="oc-1bfd"/&gt;</w:t>
      </w:r>
    </w:p>
    <w:p w:rsidR="003A2309" w:rsidRDefault="003A2309" w:rsidP="003A2309">
      <w:r>
        <w:t xml:space="preserve">            &lt;object_component_ref idref="oc-7f2"/&gt;</w:t>
      </w:r>
    </w:p>
    <w:p w:rsidR="003A2309" w:rsidRDefault="003A2309" w:rsidP="003A2309">
      <w:r>
        <w:t xml:space="preserve">            &lt;object_component_ref idref="oc-20fe"/&gt;</w:t>
      </w:r>
    </w:p>
    <w:p w:rsidR="003A2309" w:rsidRDefault="003A2309" w:rsidP="003A2309">
      <w:r>
        <w:t xml:space="preserve">            &lt;object_component_ref idref="oc-2e46"/&gt;</w:t>
      </w:r>
    </w:p>
    <w:p w:rsidR="003A2309" w:rsidRDefault="003A2309" w:rsidP="003A2309">
      <w:r>
        <w:t xml:space="preserve">            &lt;object_component_ref idref="oc-1298"/&gt;</w:t>
      </w:r>
    </w:p>
    <w:p w:rsidR="003A2309" w:rsidRDefault="003A2309" w:rsidP="003A2309">
      <w:r>
        <w:t xml:space="preserve">            &lt;object_component_ref idref="oc-1f06"/&gt;</w:t>
      </w:r>
    </w:p>
    <w:p w:rsidR="003A2309" w:rsidRDefault="003A2309" w:rsidP="003A2309">
      <w:r>
        <w:t xml:space="preserve">            &lt;object_component_ref idref="oc-2f60"/&gt;</w:t>
      </w:r>
    </w:p>
    <w:p w:rsidR="003A2309" w:rsidRDefault="003A2309" w:rsidP="003A2309">
      <w:r>
        <w:t xml:space="preserve">            &lt;object_component_ref idref="oc-1acb"/&gt;</w:t>
      </w:r>
    </w:p>
    <w:p w:rsidR="003A2309" w:rsidRDefault="003A2309" w:rsidP="003A2309">
      <w:r>
        <w:t xml:space="preserve">            &lt;object_component_ref idref="oc-2a8c"/&gt;</w:t>
      </w:r>
    </w:p>
    <w:p w:rsidR="003A2309" w:rsidRDefault="003A2309" w:rsidP="003A2309">
      <w:r>
        <w:t xml:space="preserve">            &lt;object_component_ref idref="oc-1c5d"/&gt;</w:t>
      </w:r>
    </w:p>
    <w:p w:rsidR="003A2309" w:rsidRDefault="003A2309" w:rsidP="003A2309">
      <w:r>
        <w:t xml:space="preserve">            &lt;object_component_ref idref="oc-1ccf"/&gt;</w:t>
      </w:r>
    </w:p>
    <w:p w:rsidR="003A2309" w:rsidRDefault="003A2309" w:rsidP="003A2309">
      <w:r>
        <w:t xml:space="preserve">            &lt;object_component_ref idref="oc-2d0e"/&gt;</w:t>
      </w:r>
    </w:p>
    <w:p w:rsidR="003A2309" w:rsidRDefault="003A2309" w:rsidP="003A2309">
      <w:r>
        <w:t xml:space="preserve">            &lt;object_component_ref idref="oc-2f5a"/&gt;</w:t>
      </w:r>
    </w:p>
    <w:p w:rsidR="003A2309" w:rsidRDefault="003A2309" w:rsidP="003A2309">
      <w:r>
        <w:t xml:space="preserve">            &lt;object_component_ref idref="oc-2c65"/&gt;</w:t>
      </w:r>
    </w:p>
    <w:p w:rsidR="003A2309" w:rsidRDefault="003A2309" w:rsidP="003A2309">
      <w:r>
        <w:t xml:space="preserve">            &lt;object_component_ref idref="oc-1670"/&gt;</w:t>
      </w:r>
    </w:p>
    <w:p w:rsidR="003A2309" w:rsidRDefault="003A2309" w:rsidP="003A2309">
      <w:r>
        <w:t xml:space="preserve">            &lt;object_component_ref idref="oc-23a3"/&gt;</w:t>
      </w:r>
    </w:p>
    <w:p w:rsidR="003A2309" w:rsidRDefault="003A2309" w:rsidP="003A2309">
      <w:r>
        <w:t xml:space="preserve">            &lt;object_component_ref idref="oc-1787"/&gt;</w:t>
      </w:r>
    </w:p>
    <w:p w:rsidR="003A2309" w:rsidRDefault="003A2309" w:rsidP="003A2309">
      <w:r>
        <w:t xml:space="preserve">            &lt;object_component_ref idref="oc-2662"/&gt;</w:t>
      </w:r>
    </w:p>
    <w:p w:rsidR="003A2309" w:rsidRDefault="003A2309" w:rsidP="003A2309">
      <w:r>
        <w:lastRenderedPageBreak/>
        <w:t xml:space="preserve">            &lt;object_component_ref idref="oc-211d"/&gt;</w:t>
      </w:r>
    </w:p>
    <w:p w:rsidR="003A2309" w:rsidRDefault="003A2309" w:rsidP="003A2309">
      <w:r>
        <w:t xml:space="preserve">            &lt;object_component_ref idref="oc-12ed"/&gt;</w:t>
      </w:r>
    </w:p>
    <w:p w:rsidR="003A2309" w:rsidRDefault="003A2309" w:rsidP="003A2309">
      <w:r>
        <w:t xml:space="preserve">            &lt;object_component_ref idref="oc-1c15"/&gt;</w:t>
      </w:r>
    </w:p>
    <w:p w:rsidR="003A2309" w:rsidRDefault="003A2309" w:rsidP="003A2309">
      <w:r>
        <w:t xml:space="preserve">            &lt;object_component_ref idref="oc-144e"/&gt;</w:t>
      </w:r>
    </w:p>
    <w:p w:rsidR="003A2309" w:rsidRDefault="003A2309" w:rsidP="003A2309">
      <w:r>
        <w:t xml:space="preserve">            &lt;object_component_ref idref="oc-801"/&gt;</w:t>
      </w:r>
    </w:p>
    <w:p w:rsidR="003A2309" w:rsidRDefault="003A2309" w:rsidP="003A2309">
      <w:r>
        <w:t xml:space="preserve">            &lt;object_component_ref idref="oc-2c0a"/&gt;</w:t>
      </w:r>
    </w:p>
    <w:p w:rsidR="003A2309" w:rsidRDefault="003A2309" w:rsidP="003A2309">
      <w:r>
        <w:t xml:space="preserve">            &lt;object_component_ref idref="oc-1c0f"/&gt;</w:t>
      </w:r>
    </w:p>
    <w:p w:rsidR="003A2309" w:rsidRDefault="003A2309" w:rsidP="003A2309">
      <w:r>
        <w:t xml:space="preserve">            &lt;object_component_ref idref="oc-1d67"/&gt;</w:t>
      </w:r>
    </w:p>
    <w:p w:rsidR="003A2309" w:rsidRDefault="003A2309" w:rsidP="003A2309">
      <w:r>
        <w:t xml:space="preserve">            &lt;object_component_ref idref="oc-1b26"/&gt;</w:t>
      </w:r>
    </w:p>
    <w:p w:rsidR="003A2309" w:rsidRDefault="003A2309" w:rsidP="003A2309">
      <w:r>
        <w:t xml:space="preserve">            &lt;object_component_ref idref="oc-79d"/&gt;</w:t>
      </w:r>
    </w:p>
    <w:p w:rsidR="003A2309" w:rsidRDefault="003A2309" w:rsidP="003A2309">
      <w:r>
        <w:t xml:space="preserve">            &lt;object_component_ref idref="oc-285b"/&gt;</w:t>
      </w:r>
    </w:p>
    <w:p w:rsidR="003A2309" w:rsidRDefault="003A2309" w:rsidP="003A2309">
      <w:r>
        <w:t xml:space="preserve">            &lt;object_component_ref idref="oc-2c4e"/&gt;</w:t>
      </w:r>
    </w:p>
    <w:p w:rsidR="003A2309" w:rsidRDefault="003A2309" w:rsidP="003A2309">
      <w:r>
        <w:t xml:space="preserve">            &lt;object_component_ref idref="oc-1460"/&gt;</w:t>
      </w:r>
    </w:p>
    <w:p w:rsidR="003A2309" w:rsidRDefault="003A2309" w:rsidP="003A2309">
      <w:r>
        <w:t xml:space="preserve">            &lt;object_component_ref idref="oc-2298"/&gt;</w:t>
      </w:r>
    </w:p>
    <w:p w:rsidR="003A2309" w:rsidRDefault="003A2309" w:rsidP="003A2309">
      <w:r>
        <w:t xml:space="preserve">            &lt;object_component_ref idref="oc-7bd"/&gt;</w:t>
      </w:r>
    </w:p>
    <w:p w:rsidR="003A2309" w:rsidRDefault="003A2309" w:rsidP="003A2309">
      <w:r>
        <w:t xml:space="preserve">            &lt;object_component_ref idref="oc-29b3"/&gt;</w:t>
      </w:r>
    </w:p>
    <w:p w:rsidR="003A2309" w:rsidRDefault="003A2309" w:rsidP="003A2309">
      <w:r>
        <w:t xml:space="preserve">            &lt;object_component_ref idref="oc-1c1b"/&gt;</w:t>
      </w:r>
    </w:p>
    <w:p w:rsidR="003A2309" w:rsidRDefault="003A2309" w:rsidP="003A2309">
      <w:r>
        <w:t xml:space="preserve">            &lt;object_component_ref idref="oc-1da6"/&gt;</w:t>
      </w:r>
    </w:p>
    <w:p w:rsidR="003A2309" w:rsidRDefault="003A2309" w:rsidP="003A2309">
      <w:r>
        <w:t xml:space="preserve">            &lt;object_component_ref idref="oc-1519"/&gt;</w:t>
      </w:r>
    </w:p>
    <w:p w:rsidR="003A2309" w:rsidRDefault="003A2309" w:rsidP="003A2309">
      <w:r>
        <w:t xml:space="preserve">            &lt;object_component_ref idref="oc-2fb6"/&gt;</w:t>
      </w:r>
    </w:p>
    <w:p w:rsidR="003A2309" w:rsidRDefault="003A2309" w:rsidP="003A2309">
      <w:r>
        <w:t xml:space="preserve">            &lt;object_component_ref idref="oc-ea8"/&gt;</w:t>
      </w:r>
    </w:p>
    <w:p w:rsidR="003A2309" w:rsidRDefault="003A2309" w:rsidP="003A2309">
      <w:r>
        <w:t xml:space="preserve">            &lt;object_component_ref idref="oc-23bc"/&gt;</w:t>
      </w:r>
    </w:p>
    <w:p w:rsidR="003A2309" w:rsidRDefault="003A2309" w:rsidP="003A2309">
      <w:r>
        <w:t xml:space="preserve">            &lt;object_component_ref idref="oc-1769"/&gt;</w:t>
      </w:r>
    </w:p>
    <w:p w:rsidR="003A2309" w:rsidRDefault="003A2309" w:rsidP="003A2309">
      <w:r>
        <w:t xml:space="preserve">            &lt;object_component_ref idref="oc-1a45"/&gt;</w:t>
      </w:r>
    </w:p>
    <w:p w:rsidR="003A2309" w:rsidRDefault="003A2309" w:rsidP="003A2309">
      <w:r>
        <w:t xml:space="preserve">            &lt;object_component_ref idref="oc-260b"/&gt;</w:t>
      </w:r>
    </w:p>
    <w:p w:rsidR="003A2309" w:rsidRDefault="003A2309" w:rsidP="003A2309">
      <w:r>
        <w:t xml:space="preserve">            &lt;object_component_ref idref="oc-1442"/&gt;</w:t>
      </w:r>
    </w:p>
    <w:p w:rsidR="003A2309" w:rsidRDefault="003A2309" w:rsidP="003A2309">
      <w:r>
        <w:lastRenderedPageBreak/>
        <w:t xml:space="preserve">            &lt;object_component_ref idref="oc-2367"/&gt;</w:t>
      </w:r>
    </w:p>
    <w:p w:rsidR="003A2309" w:rsidRDefault="003A2309" w:rsidP="003A2309">
      <w:r>
        <w:t xml:space="preserve">            &lt;object_component_ref idref="oc-1ced"/&gt;</w:t>
      </w:r>
    </w:p>
    <w:p w:rsidR="003A2309" w:rsidRDefault="003A2309" w:rsidP="003A2309">
      <w:r>
        <w:t xml:space="preserve">            &lt;object_component_ref idref="oc-2e9f"/&gt;</w:t>
      </w:r>
    </w:p>
    <w:p w:rsidR="003A2309" w:rsidRDefault="003A2309" w:rsidP="003A2309">
      <w:r>
        <w:t xml:space="preserve">            &lt;object_component_ref idref="oc-202e"/&gt;</w:t>
      </w:r>
    </w:p>
    <w:p w:rsidR="003A2309" w:rsidRDefault="003A2309" w:rsidP="003A2309">
      <w:r>
        <w:t xml:space="preserve">            &lt;object_component_ref idref="oc-1053"/&gt;</w:t>
      </w:r>
    </w:p>
    <w:p w:rsidR="003A2309" w:rsidRDefault="003A2309" w:rsidP="003A2309">
      <w:r>
        <w:t xml:space="preserve">            &lt;object_component_ref idref="oc-1a1a"/&gt;</w:t>
      </w:r>
    </w:p>
    <w:p w:rsidR="003A2309" w:rsidRDefault="003A2309" w:rsidP="003A2309">
      <w:r>
        <w:t xml:space="preserve">            &lt;object_component_ref idref="oc-1cb7"/&gt;</w:t>
      </w:r>
    </w:p>
    <w:p w:rsidR="003A2309" w:rsidRDefault="003A2309" w:rsidP="003A2309">
      <w:r>
        <w:t xml:space="preserve">            &lt;object_component_ref idref="oc-1b61"/&gt;</w:t>
      </w:r>
    </w:p>
    <w:p w:rsidR="003A2309" w:rsidRDefault="003A2309" w:rsidP="003A2309">
      <w:r>
        <w:t xml:space="preserve">            &lt;object_component_ref idref="oc-11f5"/&gt;</w:t>
      </w:r>
    </w:p>
    <w:p w:rsidR="003A2309" w:rsidRDefault="003A2309" w:rsidP="003A2309">
      <w:r>
        <w:t xml:space="preserve">            &lt;object_component_ref idref="oc-1063"/&gt;</w:t>
      </w:r>
    </w:p>
    <w:p w:rsidR="003A2309" w:rsidRDefault="003A2309" w:rsidP="003A2309">
      <w:r>
        <w:t xml:space="preserve">            &lt;object_component_ref idref="oc-1c87"/&gt;</w:t>
      </w:r>
    </w:p>
    <w:p w:rsidR="003A2309" w:rsidRDefault="003A2309" w:rsidP="003A2309">
      <w:r>
        <w:t xml:space="preserve">            &lt;object_component_ref idref="oc-1ead"/&gt;</w:t>
      </w:r>
    </w:p>
    <w:p w:rsidR="003A2309" w:rsidRDefault="003A2309" w:rsidP="003A2309">
      <w:r>
        <w:t xml:space="preserve">            &lt;object_component_ref idref="oc-29d0"/&gt;</w:t>
      </w:r>
    </w:p>
    <w:p w:rsidR="003A2309" w:rsidRDefault="003A2309" w:rsidP="003A2309">
      <w:r>
        <w:t xml:space="preserve">            &lt;object_component_ref idref="oc-2063"/&gt;</w:t>
      </w:r>
    </w:p>
    <w:p w:rsidR="003A2309" w:rsidRDefault="003A2309" w:rsidP="003A2309">
      <w:r>
        <w:t xml:space="preserve">            &lt;object_component_ref idref="oc-1466"/&gt;</w:t>
      </w:r>
    </w:p>
    <w:p w:rsidR="003A2309" w:rsidRDefault="003A2309" w:rsidP="003A2309">
      <w:r>
        <w:t xml:space="preserve">            &lt;object_component_ref idref="oc-168d"/&gt;</w:t>
      </w:r>
    </w:p>
    <w:p w:rsidR="003A2309" w:rsidRDefault="003A2309" w:rsidP="003A2309">
      <w:r>
        <w:t xml:space="preserve">            &lt;object_component_ref idref="oc-1680"/&gt;</w:t>
      </w:r>
    </w:p>
    <w:p w:rsidR="003A2309" w:rsidRDefault="003A2309" w:rsidP="003A2309">
      <w:r>
        <w:t xml:space="preserve">            &lt;object_component_ref idref="oc-188d"/&gt;</w:t>
      </w:r>
    </w:p>
    <w:p w:rsidR="003A2309" w:rsidRDefault="003A2309" w:rsidP="003A2309">
      <w:r>
        <w:t xml:space="preserve">            &lt;object_component_ref idref="oc-2a6b"/&gt;</w:t>
      </w:r>
    </w:p>
    <w:p w:rsidR="003A2309" w:rsidRDefault="003A2309" w:rsidP="003A2309">
      <w:r>
        <w:t xml:space="preserve">            &lt;object_component_ref idref="oc-1cc3"/&gt;</w:t>
      </w:r>
    </w:p>
    <w:p w:rsidR="003A2309" w:rsidRDefault="003A2309" w:rsidP="003A2309">
      <w:r>
        <w:t xml:space="preserve">            &lt;object_component_ref idref="oc-1699"/&gt;</w:t>
      </w:r>
    </w:p>
    <w:p w:rsidR="003A2309" w:rsidRDefault="003A2309" w:rsidP="003A2309">
      <w:r>
        <w:t xml:space="preserve">            &lt;object_component_ref idref="oc-2904"/&gt;</w:t>
      </w:r>
    </w:p>
    <w:p w:rsidR="003A2309" w:rsidRDefault="003A2309" w:rsidP="003A2309">
      <w:r>
        <w:t xml:space="preserve">            &lt;object_component_ref idref="oc-13e5"/&gt;</w:t>
      </w:r>
    </w:p>
    <w:p w:rsidR="003A2309" w:rsidRDefault="003A2309" w:rsidP="003A2309">
      <w:r>
        <w:t xml:space="preserve">            &lt;object_component_ref idref="oc-2e69"/&gt;</w:t>
      </w:r>
    </w:p>
    <w:p w:rsidR="003A2309" w:rsidRDefault="003A2309" w:rsidP="003A2309">
      <w:r>
        <w:t xml:space="preserve">            &lt;object_component_ref idref="oc-18b5"/&gt;</w:t>
      </w:r>
    </w:p>
    <w:p w:rsidR="003A2309" w:rsidRDefault="003A2309" w:rsidP="003A2309">
      <w:r>
        <w:t xml:space="preserve">            &lt;object_component_ref idref="oc-19aa"/&gt;</w:t>
      </w:r>
    </w:p>
    <w:p w:rsidR="003A2309" w:rsidRDefault="003A2309" w:rsidP="003A2309">
      <w:r>
        <w:lastRenderedPageBreak/>
        <w:t xml:space="preserve">            &lt;object_component_ref idref="oc-1566"/&gt;</w:t>
      </w:r>
    </w:p>
    <w:p w:rsidR="003A2309" w:rsidRDefault="003A2309" w:rsidP="003A2309">
      <w:r>
        <w:t xml:space="preserve">            &lt;object_component_ref idref="oc-28e4"/&gt;</w:t>
      </w:r>
    </w:p>
    <w:p w:rsidR="003A2309" w:rsidRDefault="003A2309" w:rsidP="003A2309">
      <w:r>
        <w:t xml:space="preserve">            &lt;object_component_ref idref="oc-27ba"/&gt;</w:t>
      </w:r>
    </w:p>
    <w:p w:rsidR="003A2309" w:rsidRDefault="003A2309" w:rsidP="003A2309">
      <w:r>
        <w:t xml:space="preserve">            &lt;object_component_ref idref="oc-e39"/&gt;</w:t>
      </w:r>
    </w:p>
    <w:p w:rsidR="003A2309" w:rsidRDefault="003A2309" w:rsidP="003A2309">
      <w:r>
        <w:t xml:space="preserve">            &lt;object_component_ref idref="oc-1804"/&gt;</w:t>
      </w:r>
    </w:p>
    <w:p w:rsidR="003A2309" w:rsidRDefault="003A2309" w:rsidP="003A2309">
      <w:r>
        <w:t xml:space="preserve">            &lt;object_component_ref idref="oc-2a10"/&gt;</w:t>
      </w:r>
    </w:p>
    <w:p w:rsidR="003A2309" w:rsidRDefault="003A2309" w:rsidP="003A2309">
      <w:r>
        <w:t xml:space="preserve">            &lt;object_component_ref idref="oc-1591"/&gt;</w:t>
      </w:r>
    </w:p>
    <w:p w:rsidR="003A2309" w:rsidRDefault="003A2309" w:rsidP="003A2309">
      <w:r>
        <w:t xml:space="preserve">            &lt;object_component_ref idref="oc-2c93"/&gt;</w:t>
      </w:r>
    </w:p>
    <w:p w:rsidR="003A2309" w:rsidRDefault="003A2309" w:rsidP="003A2309">
      <w:r>
        <w:t xml:space="preserve">            &lt;object_component_ref idref="oc-2a7a"/&gt;</w:t>
      </w:r>
    </w:p>
    <w:p w:rsidR="003A2309" w:rsidRDefault="003A2309" w:rsidP="003A2309">
      <w:r>
        <w:t xml:space="preserve">            &lt;object_component_ref idref="oc-1490"/&gt;</w:t>
      </w:r>
    </w:p>
    <w:p w:rsidR="003A2309" w:rsidRDefault="003A2309" w:rsidP="003A2309">
      <w:r>
        <w:t xml:space="preserve">            &lt;object_component_ref idref="oc-1b20"/&gt;</w:t>
      </w:r>
    </w:p>
    <w:p w:rsidR="003A2309" w:rsidRDefault="003A2309" w:rsidP="003A2309">
      <w:r>
        <w:t xml:space="preserve">            &lt;object_component_ref idref="oc-b9f"/&gt;</w:t>
      </w:r>
    </w:p>
    <w:p w:rsidR="003A2309" w:rsidRDefault="003A2309" w:rsidP="003A2309">
      <w:r>
        <w:t xml:space="preserve">            &lt;object_component_ref idref="oc-123e"/&gt;</w:t>
      </w:r>
    </w:p>
    <w:p w:rsidR="003A2309" w:rsidRDefault="003A2309" w:rsidP="003A2309">
      <w:r>
        <w:t xml:space="preserve">            &lt;object_component_ref idref="oc-19a4"/&gt;</w:t>
      </w:r>
    </w:p>
    <w:p w:rsidR="003A2309" w:rsidRDefault="003A2309" w:rsidP="003A2309">
      <w:r>
        <w:t xml:space="preserve">            &lt;object_component_ref idref="oc-ead"/&gt;</w:t>
      </w:r>
    </w:p>
    <w:p w:rsidR="003A2309" w:rsidRDefault="003A2309" w:rsidP="003A2309">
      <w:r>
        <w:t xml:space="preserve">            &lt;object_component_ref idref="oc-25f7"/&gt;</w:t>
      </w:r>
    </w:p>
    <w:p w:rsidR="003A2309" w:rsidRDefault="003A2309" w:rsidP="003A2309">
      <w:r>
        <w:t xml:space="preserve">            &lt;object_component_ref idref="oc-29d6"/&gt;</w:t>
      </w:r>
    </w:p>
    <w:p w:rsidR="003A2309" w:rsidRDefault="003A2309" w:rsidP="003A2309">
      <w:r>
        <w:t xml:space="preserve">            &lt;object_component_ref idref="oc-1ad1"/&gt;</w:t>
      </w:r>
    </w:p>
    <w:p w:rsidR="003A2309" w:rsidRDefault="003A2309" w:rsidP="003A2309">
      <w:r>
        <w:t xml:space="preserve">            &lt;object_component_ref idref="oc-2c9b"/&gt;</w:t>
      </w:r>
    </w:p>
    <w:p w:rsidR="003A2309" w:rsidRDefault="003A2309" w:rsidP="003A2309">
      <w:r>
        <w:t xml:space="preserve">            &lt;object_component_ref idref="oc-1d2f"/&gt;</w:t>
      </w:r>
    </w:p>
    <w:p w:rsidR="003A2309" w:rsidRDefault="003A2309" w:rsidP="003A2309">
      <w:r>
        <w:t xml:space="preserve">            &lt;object_component_ref idref="oc-1279"/&gt;</w:t>
      </w:r>
    </w:p>
    <w:p w:rsidR="003A2309" w:rsidRDefault="003A2309" w:rsidP="003A2309">
      <w:r>
        <w:t xml:space="preserve">            &lt;object_component_ref idref="oc-2d3e"/&gt;</w:t>
      </w:r>
    </w:p>
    <w:p w:rsidR="003A2309" w:rsidRDefault="003A2309" w:rsidP="003A2309">
      <w:r>
        <w:t xml:space="preserve">            &lt;object_component_ref idref="oc-2a74"/&gt;</w:t>
      </w:r>
    </w:p>
    <w:p w:rsidR="003A2309" w:rsidRDefault="003A2309" w:rsidP="003A2309">
      <w:r>
        <w:t xml:space="preserve">            &lt;object_component_ref idref="oc-2d8e"/&gt;</w:t>
      </w:r>
    </w:p>
    <w:p w:rsidR="003A2309" w:rsidRDefault="003A2309" w:rsidP="003A2309">
      <w:r>
        <w:t xml:space="preserve">            &lt;object_component_ref idref="oc-1d60"/&gt;</w:t>
      </w:r>
    </w:p>
    <w:p w:rsidR="003A2309" w:rsidRDefault="003A2309" w:rsidP="003A2309">
      <w:r>
        <w:t xml:space="preserve">            &lt;object_component_ref idref="oc-15e8"/&gt;</w:t>
      </w:r>
    </w:p>
    <w:p w:rsidR="003A2309" w:rsidRDefault="003A2309" w:rsidP="003A2309">
      <w:r>
        <w:lastRenderedPageBreak/>
        <w:t xml:space="preserve">            &lt;object_component_ref idref="oc-267c"/&gt;</w:t>
      </w:r>
    </w:p>
    <w:p w:rsidR="003A2309" w:rsidRDefault="003A2309" w:rsidP="003A2309">
      <w:r>
        <w:t xml:space="preserve">            &lt;object_component_ref idref="oc-30a3"/&gt;</w:t>
      </w:r>
    </w:p>
    <w:p w:rsidR="003A2309" w:rsidRDefault="003A2309" w:rsidP="003A2309">
      <w:r>
        <w:t xml:space="preserve">            &lt;object_component_ref idref="oc-1a75"/&gt;</w:t>
      </w:r>
    </w:p>
    <w:p w:rsidR="003A2309" w:rsidRDefault="003A2309" w:rsidP="003A2309">
      <w:r>
        <w:t xml:space="preserve">            &lt;object_component_ref idref="oc-2a00"/&gt;</w:t>
      </w:r>
    </w:p>
    <w:p w:rsidR="003A2309" w:rsidRDefault="003A2309" w:rsidP="003A2309">
      <w:r>
        <w:t xml:space="preserve">            &lt;object_component_ref idref="oc-2f21"/&gt;</w:t>
      </w:r>
    </w:p>
    <w:p w:rsidR="003A2309" w:rsidRDefault="003A2309" w:rsidP="003A2309">
      <w:r>
        <w:t xml:space="preserve">            &lt;object_component_ref idref="oc-25cd"/&gt;</w:t>
      </w:r>
    </w:p>
    <w:p w:rsidR="003A2309" w:rsidRDefault="003A2309" w:rsidP="003A2309">
      <w:r>
        <w:t xml:space="preserve">            &lt;object_component_ref idref="oc-145a"/&gt;</w:t>
      </w:r>
    </w:p>
    <w:p w:rsidR="003A2309" w:rsidRDefault="003A2309" w:rsidP="003A2309">
      <w:r>
        <w:t xml:space="preserve">            &lt;object_component_ref idref="oc-1db8"/&gt;</w:t>
      </w:r>
    </w:p>
    <w:p w:rsidR="003A2309" w:rsidRDefault="003A2309" w:rsidP="003A2309">
      <w:r>
        <w:t xml:space="preserve">            &lt;object_component_ref idref="oc-2842"/&gt;</w:t>
      </w:r>
    </w:p>
    <w:p w:rsidR="003A2309" w:rsidRDefault="003A2309" w:rsidP="003A2309">
      <w:r>
        <w:t xml:space="preserve">            &lt;object_component_ref idref="oc-1ce7"/&gt;</w:t>
      </w:r>
    </w:p>
    <w:p w:rsidR="003A2309" w:rsidRDefault="003A2309" w:rsidP="003A2309">
      <w:r>
        <w:t xml:space="preserve">            &lt;object_component_ref idref="oc-1cbd"/&gt;</w:t>
      </w:r>
    </w:p>
    <w:p w:rsidR="003A2309" w:rsidRDefault="003A2309" w:rsidP="003A2309">
      <w:r>
        <w:t xml:space="preserve">            &lt;object_component_ref idref="oc-1c21"/&gt;</w:t>
      </w:r>
    </w:p>
    <w:p w:rsidR="003A2309" w:rsidRDefault="003A2309" w:rsidP="003A2309">
      <w:r>
        <w:t xml:space="preserve">            &lt;object_component_ref idref="oc-159f"/&gt;</w:t>
      </w:r>
    </w:p>
    <w:p w:rsidR="003A2309" w:rsidRDefault="003A2309" w:rsidP="003A2309">
      <w:r>
        <w:t xml:space="preserve">            &lt;object_component_ref idref="oc-2682"/&gt;</w:t>
      </w:r>
    </w:p>
    <w:p w:rsidR="003A2309" w:rsidRDefault="003A2309" w:rsidP="003A2309">
      <w:r>
        <w:t xml:space="preserve">            &lt;object_component_ref idref="oc-1cff"/&gt;</w:t>
      </w:r>
    </w:p>
    <w:p w:rsidR="003A2309" w:rsidRDefault="003A2309" w:rsidP="003A2309">
      <w:r>
        <w:t xml:space="preserve">            &lt;object_component_ref idref="oc-2322"/&gt;</w:t>
      </w:r>
    </w:p>
    <w:p w:rsidR="003A2309" w:rsidRDefault="003A2309" w:rsidP="003A2309">
      <w:r>
        <w:t xml:space="preserve">            &lt;object_component_ref idref="oc-3066"/&gt;</w:t>
      </w:r>
    </w:p>
    <w:p w:rsidR="003A2309" w:rsidRDefault="003A2309" w:rsidP="003A2309">
      <w:r>
        <w:t xml:space="preserve">            &lt;object_component_ref idref="oc-e75"/&gt;</w:t>
      </w:r>
    </w:p>
    <w:p w:rsidR="003A2309" w:rsidRDefault="003A2309" w:rsidP="003A2309">
      <w:r>
        <w:t xml:space="preserve">            &lt;object_component_ref idref="oc-268d"/&gt;</w:t>
      </w:r>
    </w:p>
    <w:p w:rsidR="003A2309" w:rsidRDefault="003A2309" w:rsidP="003A2309">
      <w:r>
        <w:t xml:space="preserve">            &lt;object_component_ref idref="oc-1267"/&gt;</w:t>
      </w:r>
    </w:p>
    <w:p w:rsidR="003A2309" w:rsidRDefault="003A2309" w:rsidP="003A2309">
      <w:r>
        <w:t xml:space="preserve">            &lt;object_component_ref idref="oc-135b"/&gt;</w:t>
      </w:r>
    </w:p>
    <w:p w:rsidR="003A2309" w:rsidRDefault="003A2309" w:rsidP="003A2309">
      <w:r>
        <w:t xml:space="preserve">            &lt;object_component_ref idref="oc-1c81"/&gt;</w:t>
      </w:r>
    </w:p>
    <w:p w:rsidR="003A2309" w:rsidRDefault="003A2309" w:rsidP="003A2309">
      <w:r>
        <w:t xml:space="preserve">            &lt;object_component_ref idref="oc-1704"/&gt;</w:t>
      </w:r>
    </w:p>
    <w:p w:rsidR="003A2309" w:rsidRDefault="003A2309" w:rsidP="003A2309">
      <w:r>
        <w:t xml:space="preserve">            &lt;object_component_ref idref="oc-1757"/&gt;</w:t>
      </w:r>
    </w:p>
    <w:p w:rsidR="003A2309" w:rsidRDefault="003A2309" w:rsidP="003A2309">
      <w:r>
        <w:t xml:space="preserve">            &lt;object_component_ref idref="oc-26fb"/&gt;</w:t>
      </w:r>
    </w:p>
    <w:p w:rsidR="003A2309" w:rsidRDefault="003A2309" w:rsidP="003A2309">
      <w:r>
        <w:t xml:space="preserve">            &lt;object_component_ref idref="oc-1a6f"/&gt;</w:t>
      </w:r>
    </w:p>
    <w:p w:rsidR="003A2309" w:rsidRDefault="003A2309" w:rsidP="003A2309">
      <w:r>
        <w:lastRenderedPageBreak/>
        <w:t xml:space="preserve">            &lt;object_component_ref idref="oc-194e"/&gt;</w:t>
      </w:r>
    </w:p>
    <w:p w:rsidR="003A2309" w:rsidRDefault="003A2309" w:rsidP="003A2309">
      <w:r>
        <w:t xml:space="preserve">            &lt;object_component_ref idref="oc-1948"/&gt;</w:t>
      </w:r>
    </w:p>
    <w:p w:rsidR="003A2309" w:rsidRDefault="003A2309" w:rsidP="003A2309">
      <w:r>
        <w:t xml:space="preserve">            &lt;object_component_ref idref="oc-2056"/&gt;</w:t>
      </w:r>
    </w:p>
    <w:p w:rsidR="003A2309" w:rsidRDefault="003A2309" w:rsidP="003A2309">
      <w:r>
        <w:t xml:space="preserve">            &lt;object_component_ref idref="oc-2199"/&gt;</w:t>
      </w:r>
    </w:p>
    <w:p w:rsidR="003A2309" w:rsidRDefault="003A2309" w:rsidP="003A2309">
      <w:r>
        <w:t xml:space="preserve">            &lt;object_component_ref idref="oc-2b"/&gt;</w:t>
      </w:r>
    </w:p>
    <w:p w:rsidR="003A2309" w:rsidRDefault="003A2309" w:rsidP="003A2309">
      <w:r>
        <w:t xml:space="preserve">            &lt;object_component_ref idref="oc-1810"/&gt;</w:t>
      </w:r>
    </w:p>
    <w:p w:rsidR="003A2309" w:rsidRDefault="003A2309" w:rsidP="003A2309">
      <w:r>
        <w:t xml:space="preserve">            &lt;object_component_ref idref="oc-2300"/&gt;</w:t>
      </w:r>
    </w:p>
    <w:p w:rsidR="003A2309" w:rsidRDefault="003A2309" w:rsidP="003A2309">
      <w:r>
        <w:t xml:space="preserve">            &lt;object_component_ref idref="oc-1baf"/&gt;</w:t>
      </w:r>
    </w:p>
    <w:p w:rsidR="003A2309" w:rsidRDefault="003A2309" w:rsidP="003A2309">
      <w:r>
        <w:t xml:space="preserve">            &lt;object_component_ref idref="oc-1d29"/&gt;</w:t>
      </w:r>
    </w:p>
    <w:p w:rsidR="003A2309" w:rsidRDefault="003A2309" w:rsidP="003A2309">
      <w:r>
        <w:t xml:space="preserve">            &lt;object_component_ref idref="oc-e0f"/&gt;</w:t>
      </w:r>
    </w:p>
    <w:p w:rsidR="003A2309" w:rsidRDefault="003A2309" w:rsidP="003A2309">
      <w:r>
        <w:t xml:space="preserve">            &lt;object_component_ref idref="oc-26a2"/&gt;</w:t>
      </w:r>
    </w:p>
    <w:p w:rsidR="003A2309" w:rsidRDefault="003A2309" w:rsidP="003A2309">
      <w:r>
        <w:t xml:space="preserve">            &lt;object_component_ref idref="oc-2336"/&gt;</w:t>
      </w:r>
    </w:p>
    <w:p w:rsidR="003A2309" w:rsidRDefault="003A2309" w:rsidP="003A2309">
      <w:r>
        <w:t xml:space="preserve">            &lt;object_component_ref idref="oc-289b"/&gt;</w:t>
      </w:r>
    </w:p>
    <w:p w:rsidR="003A2309" w:rsidRDefault="003A2309" w:rsidP="003A2309">
      <w:r>
        <w:t xml:space="preserve">            &lt;object_component_ref idref="oc-26a9"/&gt;</w:t>
      </w:r>
    </w:p>
    <w:p w:rsidR="003A2309" w:rsidRDefault="003A2309" w:rsidP="003A2309">
      <w:r>
        <w:t xml:space="preserve">            &lt;object_component_ref idref="oc-271c"/&gt;</w:t>
      </w:r>
    </w:p>
    <w:p w:rsidR="003A2309" w:rsidRDefault="003A2309" w:rsidP="003A2309">
      <w:r>
        <w:t xml:space="preserve">            &lt;object_component_ref idref="oc-1dcf"/&gt;</w:t>
      </w:r>
    </w:p>
    <w:p w:rsidR="003A2309" w:rsidRDefault="003A2309" w:rsidP="003A2309">
      <w:r>
        <w:t xml:space="preserve">            &lt;object_component_ref idref="oc-2fc3"/&gt;</w:t>
      </w:r>
    </w:p>
    <w:p w:rsidR="003A2309" w:rsidRDefault="003A2309" w:rsidP="003A2309">
      <w:r>
        <w:t xml:space="preserve">            &lt;object_component_ref idref="oc-2eca"/&gt;</w:t>
      </w:r>
    </w:p>
    <w:p w:rsidR="003A2309" w:rsidRDefault="003A2309" w:rsidP="003A2309">
      <w:r>
        <w:t xml:space="preserve">            &lt;object_component_ref idref="oc-2182"/&gt;</w:t>
      </w:r>
    </w:p>
    <w:p w:rsidR="003A2309" w:rsidRDefault="003A2309" w:rsidP="003A2309">
      <w:r>
        <w:t xml:space="preserve">            &lt;object_component_ref idref="oc-2e6f"/&gt;</w:t>
      </w:r>
    </w:p>
    <w:p w:rsidR="003A2309" w:rsidRDefault="003A2309" w:rsidP="003A2309">
      <w:r>
        <w:t xml:space="preserve">            &lt;object_component_ref idref="oc-1376"/&gt;</w:t>
      </w:r>
    </w:p>
    <w:p w:rsidR="003A2309" w:rsidRDefault="003A2309" w:rsidP="003A2309">
      <w:r>
        <w:t xml:space="preserve">            &lt;object_component_ref idref="oc-1507"/&gt;</w:t>
      </w:r>
    </w:p>
    <w:p w:rsidR="003A2309" w:rsidRDefault="003A2309" w:rsidP="003A2309">
      <w:r>
        <w:t xml:space="preserve">            &lt;object_component_ref idref="oc-1dac"/&gt;</w:t>
      </w:r>
    </w:p>
    <w:p w:rsidR="003A2309" w:rsidRDefault="003A2309" w:rsidP="003A2309">
      <w:r>
        <w:t xml:space="preserve">            &lt;object_component_ref idref="oc-1f4e"/&gt;</w:t>
      </w:r>
    </w:p>
    <w:p w:rsidR="003A2309" w:rsidRDefault="003A2309" w:rsidP="003A2309">
      <w:r>
        <w:t xml:space="preserve">            &lt;object_component_ref idref="oc-2f72"/&gt;</w:t>
      </w:r>
    </w:p>
    <w:p w:rsidR="003A2309" w:rsidRDefault="003A2309" w:rsidP="003A2309">
      <w:r>
        <w:t xml:space="preserve">            &lt;object_component_ref idref="oc-2722"/&gt;</w:t>
      </w:r>
    </w:p>
    <w:p w:rsidR="003A2309" w:rsidRDefault="003A2309" w:rsidP="003A2309">
      <w:r>
        <w:lastRenderedPageBreak/>
        <w:t xml:space="preserve">            &lt;object_component_ref idref="oc-2747"/&gt;</w:t>
      </w:r>
    </w:p>
    <w:p w:rsidR="003A2309" w:rsidRDefault="003A2309" w:rsidP="003A2309">
      <w:r>
        <w:t xml:space="preserve">            &lt;object_component_ref idref="oc-2741"/&gt;</w:t>
      </w:r>
    </w:p>
    <w:p w:rsidR="003A2309" w:rsidRDefault="003A2309" w:rsidP="003A2309">
      <w:r>
        <w:t xml:space="preserve">            &lt;object_component_ref idref="oc-2128"/&gt;</w:t>
      </w:r>
    </w:p>
    <w:p w:rsidR="003A2309" w:rsidRDefault="003A2309" w:rsidP="003A2309">
      <w:r>
        <w:t xml:space="preserve">            &lt;object_component_ref idref="oc-198c"/&gt;</w:t>
      </w:r>
    </w:p>
    <w:p w:rsidR="003A2309" w:rsidRDefault="003A2309" w:rsidP="003A2309">
      <w:r>
        <w:t xml:space="preserve">            &lt;object_component_ref idref="oc-2e56"/&gt;</w:t>
      </w:r>
    </w:p>
    <w:p w:rsidR="003A2309" w:rsidRDefault="003A2309" w:rsidP="003A2309">
      <w:r>
        <w:t xml:space="preserve">            &lt;object_component_ref idref="oc-eb3"/&gt;</w:t>
      </w:r>
    </w:p>
    <w:p w:rsidR="003A2309" w:rsidRDefault="003A2309" w:rsidP="003A2309">
      <w:r>
        <w:t xml:space="preserve">            &lt;object_component_ref idref="oc-1a39"/&gt;</w:t>
      </w:r>
    </w:p>
    <w:p w:rsidR="003A2309" w:rsidRDefault="003A2309" w:rsidP="003A2309">
      <w:r>
        <w:t xml:space="preserve">            &lt;object_component_ref idref="oc-1711"/&gt;</w:t>
      </w:r>
    </w:p>
    <w:p w:rsidR="003A2309" w:rsidRDefault="003A2309" w:rsidP="003A2309">
      <w:r>
        <w:t xml:space="preserve">            &lt;object_component_ref idref="oc-21ed"/&gt;</w:t>
      </w:r>
    </w:p>
    <w:p w:rsidR="003A2309" w:rsidRDefault="003A2309" w:rsidP="003A2309">
      <w:r>
        <w:t xml:space="preserve">            &lt;object_component_ref idref="oc-1560"/&gt;</w:t>
      </w:r>
    </w:p>
    <w:p w:rsidR="003A2309" w:rsidRDefault="003A2309" w:rsidP="003A2309">
      <w:r>
        <w:t xml:space="preserve">            &lt;object_component_ref idref="oc-20e0"/&gt;</w:t>
      </w:r>
    </w:p>
    <w:p w:rsidR="003A2309" w:rsidRDefault="003A2309" w:rsidP="003A2309">
      <w:r>
        <w:t xml:space="preserve">            &lt;object_component_ref idref="oc-2d14"/&gt;</w:t>
      </w:r>
    </w:p>
    <w:p w:rsidR="003A2309" w:rsidRDefault="003A2309" w:rsidP="003A2309">
      <w:r>
        <w:t xml:space="preserve">            &lt;object_component_ref idref="oc-2069"/&gt;</w:t>
      </w:r>
    </w:p>
    <w:p w:rsidR="003A2309" w:rsidRDefault="003A2309" w:rsidP="003A2309">
      <w:r>
        <w:t xml:space="preserve">            &lt;object_component_ref idref="oc-2627"/&gt;</w:t>
      </w:r>
    </w:p>
    <w:p w:rsidR="003A2309" w:rsidRDefault="003A2309" w:rsidP="003A2309">
      <w:r>
        <w:t xml:space="preserve">            &lt;object_component_ref idref="oc-2ce8"/&gt;</w:t>
      </w:r>
    </w:p>
    <w:p w:rsidR="003A2309" w:rsidRDefault="003A2309" w:rsidP="003A2309">
      <w:r>
        <w:t xml:space="preserve">            &lt;object_component_ref idref="oc-1c4b"/&gt;</w:t>
      </w:r>
    </w:p>
    <w:p w:rsidR="003A2309" w:rsidRDefault="003A2309" w:rsidP="003A2309">
      <w:r>
        <w:t xml:space="preserve">            &lt;object_component_ref idref="oc-2a80"/&gt;</w:t>
      </w:r>
    </w:p>
    <w:p w:rsidR="003A2309" w:rsidRDefault="003A2309" w:rsidP="003A2309">
      <w:r>
        <w:t xml:space="preserve">            &lt;object_component_ref idref="oc-139d"/&gt;</w:t>
      </w:r>
    </w:p>
    <w:p w:rsidR="003A2309" w:rsidRDefault="003A2309" w:rsidP="003A2309">
      <w:r>
        <w:t xml:space="preserve">            &lt;object_component_ref idref="oc-2172"/&gt;</w:t>
      </w:r>
    </w:p>
    <w:p w:rsidR="003A2309" w:rsidRDefault="003A2309" w:rsidP="003A2309">
      <w:r>
        <w:t xml:space="preserve">            &lt;object_component_ref idref="oc-2a30"/&gt;</w:t>
      </w:r>
    </w:p>
    <w:p w:rsidR="003A2309" w:rsidRDefault="003A2309" w:rsidP="003A2309">
      <w:r>
        <w:t xml:space="preserve">            &lt;object_component_ref idref="oc-19b8"/&gt;</w:t>
      </w:r>
    </w:p>
    <w:p w:rsidR="003A2309" w:rsidRDefault="003A2309" w:rsidP="003A2309">
      <w:r>
        <w:t xml:space="preserve">            &lt;object_component_ref idref="oc-19e2"/&gt;</w:t>
      </w:r>
    </w:p>
    <w:p w:rsidR="003A2309" w:rsidRDefault="003A2309" w:rsidP="003A2309">
      <w:r>
        <w:t xml:space="preserve">            &lt;object_component_ref idref="oc-1098"/&gt;</w:t>
      </w:r>
    </w:p>
    <w:p w:rsidR="003A2309" w:rsidRDefault="003A2309" w:rsidP="003A2309">
      <w:r>
        <w:t xml:space="preserve">            &lt;object_component_ref idref="oc-1a69"/&gt;</w:t>
      </w:r>
    </w:p>
    <w:p w:rsidR="003A2309" w:rsidRDefault="003A2309" w:rsidP="003A2309">
      <w:r>
        <w:t xml:space="preserve">            &lt;object_component_ref idref="oc-1d6d"/&gt;</w:t>
      </w:r>
    </w:p>
    <w:p w:rsidR="003A2309" w:rsidRDefault="003A2309" w:rsidP="003A2309">
      <w:r>
        <w:t xml:space="preserve">            &lt;object_component_ref idref="oc-16f2"/&gt;</w:t>
      </w:r>
    </w:p>
    <w:p w:rsidR="003A2309" w:rsidRDefault="003A2309" w:rsidP="003A2309">
      <w:r>
        <w:lastRenderedPageBreak/>
        <w:t xml:space="preserve">            &lt;object_component_ref idref="oc-2d57"/&gt;</w:t>
      </w:r>
    </w:p>
    <w:p w:rsidR="003A2309" w:rsidRDefault="003A2309" w:rsidP="003A2309">
      <w:r>
        <w:t xml:space="preserve">            &lt;object_component_ref idref="oc-25c4"/&gt;</w:t>
      </w:r>
    </w:p>
    <w:p w:rsidR="003A2309" w:rsidRDefault="003A2309" w:rsidP="003A2309">
      <w:r>
        <w:t xml:space="preserve">            &lt;object_component_ref idref="oc-2c10"/&gt;</w:t>
      </w:r>
    </w:p>
    <w:p w:rsidR="003A2309" w:rsidRDefault="003A2309" w:rsidP="003A2309">
      <w:r>
        <w:t xml:space="preserve">            &lt;object_component_ref idref="oc-3082"/&gt;</w:t>
      </w:r>
    </w:p>
    <w:p w:rsidR="003A2309" w:rsidRDefault="003A2309" w:rsidP="003A2309">
      <w:r>
        <w:t xml:space="preserve">            &lt;object_component_ref idref="oc-1cdb"/&gt;</w:t>
      </w:r>
    </w:p>
    <w:p w:rsidR="003A2309" w:rsidRDefault="003A2309" w:rsidP="003A2309">
      <w:r>
        <w:t xml:space="preserve">            &lt;object_component_ref idref="oc-18e7"/&gt;</w:t>
      </w:r>
    </w:p>
    <w:p w:rsidR="003A2309" w:rsidRDefault="003A2309" w:rsidP="003A2309">
      <w:r>
        <w:t xml:space="preserve">            &lt;object_component_ref idref="oc-1f82"/&gt;</w:t>
      </w:r>
    </w:p>
    <w:p w:rsidR="003A2309" w:rsidRDefault="003A2309" w:rsidP="003A2309">
      <w:r>
        <w:t xml:space="preserve">            &lt;object_component_ref idref="oc-1b06"/&gt;</w:t>
      </w:r>
    </w:p>
    <w:p w:rsidR="003A2309" w:rsidRDefault="003A2309" w:rsidP="003A2309">
      <w:r>
        <w:t xml:space="preserve">            &lt;object_component_ref idref="oc-1c45"/&gt;</w:t>
      </w:r>
    </w:p>
    <w:p w:rsidR="003A2309" w:rsidRDefault="003A2309" w:rsidP="003A2309">
      <w:r>
        <w:t xml:space="preserve">            &lt;object_component_ref idref="oc-1a4b"/&gt;</w:t>
      </w:r>
    </w:p>
    <w:p w:rsidR="003A2309" w:rsidRDefault="003A2309" w:rsidP="003A2309">
      <w:r>
        <w:t xml:space="preserve">            &lt;object_component_ref idref="oc-1bc1"/&gt;</w:t>
      </w:r>
    </w:p>
    <w:p w:rsidR="003A2309" w:rsidRDefault="003A2309" w:rsidP="003A2309">
      <w:r>
        <w:t xml:space="preserve">            &lt;object_component_ref idref="oc-2789"/&gt;</w:t>
      </w:r>
    </w:p>
    <w:p w:rsidR="003A2309" w:rsidRDefault="003A2309" w:rsidP="003A2309">
      <w:r>
        <w:t xml:space="preserve">            &lt;object_component_ref idref="oc-1ea5"/&gt;</w:t>
      </w:r>
    </w:p>
    <w:p w:rsidR="003A2309" w:rsidRDefault="003A2309" w:rsidP="003A2309">
      <w:r>
        <w:t xml:space="preserve">            &lt;object_component_ref idref="oc-16f9"/&gt;</w:t>
      </w:r>
    </w:p>
    <w:p w:rsidR="003A2309" w:rsidRDefault="003A2309" w:rsidP="003A2309">
      <w:r>
        <w:t xml:space="preserve">            &lt;object_component_ref idref="oc-26"/&gt;</w:t>
      </w:r>
    </w:p>
    <w:p w:rsidR="003A2309" w:rsidRDefault="003A2309" w:rsidP="003A2309">
      <w:r>
        <w:t xml:space="preserve">            &lt;object_component_ref idref="oc-2c3c"/&gt;</w:t>
      </w:r>
    </w:p>
    <w:p w:rsidR="003A2309" w:rsidRDefault="003A2309" w:rsidP="003A2309">
      <w:r>
        <w:t xml:space="preserve">            &lt;object_component_ref idref="oc-23fe"/&gt;</w:t>
      </w:r>
    </w:p>
    <w:p w:rsidR="003A2309" w:rsidRDefault="003A2309" w:rsidP="003A2309">
      <w:r>
        <w:t xml:space="preserve">            &lt;object_component_ref idref="oc-1c27"/&gt;</w:t>
      </w:r>
    </w:p>
    <w:p w:rsidR="003A2309" w:rsidRDefault="003A2309" w:rsidP="003A2309">
      <w:r>
        <w:t xml:space="preserve">            &lt;object_component_ref idref="oc-1ba9"/&gt;</w:t>
      </w:r>
    </w:p>
    <w:p w:rsidR="003A2309" w:rsidRDefault="003A2309" w:rsidP="003A2309">
      <w:r>
        <w:t xml:space="preserve">            &lt;object_component_ref idref="oc-181c"/&gt;</w:t>
      </w:r>
    </w:p>
    <w:p w:rsidR="003A2309" w:rsidRDefault="003A2309" w:rsidP="003A2309">
      <w:r>
        <w:t xml:space="preserve">            &lt;object_component_ref idref="oc-262d"/&gt;</w:t>
      </w:r>
    </w:p>
    <w:p w:rsidR="003A2309" w:rsidRDefault="003A2309" w:rsidP="003A2309">
      <w:r>
        <w:t xml:space="preserve">            &lt;object_component_ref idref="oc-2863"/&gt;</w:t>
      </w:r>
    </w:p>
    <w:p w:rsidR="003A2309" w:rsidRDefault="003A2309" w:rsidP="003A2309">
      <w:r>
        <w:t xml:space="preserve">            &lt;object_component_ref idref="oc-240a"/&gt;</w:t>
      </w:r>
    </w:p>
    <w:p w:rsidR="003A2309" w:rsidRDefault="003A2309" w:rsidP="003A2309">
      <w:r>
        <w:t xml:space="preserve">            &lt;object_component_ref idref="oc-1649"/&gt;</w:t>
      </w:r>
    </w:p>
    <w:p w:rsidR="003A2309" w:rsidRDefault="003A2309" w:rsidP="003A2309">
      <w:r>
        <w:t xml:space="preserve">            &lt;object_component_ref idref="oc-28d8"/&gt;</w:t>
      </w:r>
    </w:p>
    <w:p w:rsidR="003A2309" w:rsidRDefault="003A2309" w:rsidP="003A2309">
      <w:r>
        <w:t xml:space="preserve">            &lt;object_component_ref idref="oc-1400"/&gt;</w:t>
      </w:r>
    </w:p>
    <w:p w:rsidR="003A2309" w:rsidRDefault="003A2309" w:rsidP="003A2309">
      <w:r>
        <w:lastRenderedPageBreak/>
        <w:t xml:space="preserve">            &lt;object_component_ref idref="oc-2410"/&gt;</w:t>
      </w:r>
    </w:p>
    <w:p w:rsidR="003A2309" w:rsidRDefault="003A2309" w:rsidP="003A2309">
      <w:r>
        <w:t xml:space="preserve">            &lt;object_component_ref idref="oc-2a86"/&gt;</w:t>
      </w:r>
    </w:p>
    <w:p w:rsidR="003A2309" w:rsidRDefault="003A2309" w:rsidP="003A2309">
      <w:r>
        <w:t xml:space="preserve">            &lt;object_component_ref idref="oc-1d0b"/&gt;</w:t>
      </w:r>
    </w:p>
    <w:p w:rsidR="003A2309" w:rsidRDefault="003A2309" w:rsidP="003A2309">
      <w:r>
        <w:t xml:space="preserve">            &lt;object_component_ref idref="oc-20cf"/&gt;</w:t>
      </w:r>
    </w:p>
    <w:p w:rsidR="003A2309" w:rsidRDefault="003A2309" w:rsidP="003A2309">
      <w:r>
        <w:t xml:space="preserve">            &lt;object_component_ref idref="oc-1547"/&gt;</w:t>
      </w:r>
    </w:p>
    <w:p w:rsidR="003A2309" w:rsidRDefault="003A2309" w:rsidP="003A2309">
      <w:r>
        <w:t xml:space="preserve">            &lt;object_component_ref idref="oc-1252"/&gt;</w:t>
      </w:r>
    </w:p>
    <w:p w:rsidR="003A2309" w:rsidRDefault="003A2309" w:rsidP="003A2309">
      <w:r>
        <w:t xml:space="preserve">            &lt;object_component_ref idref="oc-1286"/&gt;</w:t>
      </w:r>
    </w:p>
    <w:p w:rsidR="003A2309" w:rsidRDefault="003A2309" w:rsidP="003A2309">
      <w:r>
        <w:t xml:space="preserve">            &lt;object_component_ref idref="oc-1a9d"/&gt;</w:t>
      </w:r>
    </w:p>
    <w:p w:rsidR="003A2309" w:rsidRDefault="003A2309" w:rsidP="003A2309">
      <w:r>
        <w:t xml:space="preserve">            &lt;object_component_ref idref="oc-25e5"/&gt;</w:t>
      </w:r>
    </w:p>
    <w:p w:rsidR="003A2309" w:rsidRDefault="003A2309" w:rsidP="003A2309">
      <w:r>
        <w:t xml:space="preserve">            &lt;object_component_ref idref="oc-2fd1"/&gt;</w:t>
      </w:r>
    </w:p>
    <w:p w:rsidR="003A2309" w:rsidRDefault="003A2309" w:rsidP="003A2309">
      <w:r>
        <w:t xml:space="preserve">            &lt;object_component_ref idref="oc-2193"/&gt;</w:t>
      </w:r>
    </w:p>
    <w:p w:rsidR="003A2309" w:rsidRDefault="003A2309" w:rsidP="003A2309">
      <w:r>
        <w:t xml:space="preserve">            &lt;object_component_ref idref="oc-2cb3"/&gt;</w:t>
      </w:r>
    </w:p>
    <w:p w:rsidR="003A2309" w:rsidRDefault="003A2309" w:rsidP="003A2309">
      <w:r>
        <w:t xml:space="preserve">            &lt;object_component_ref idref="oc-27e9"/&gt;</w:t>
      </w:r>
    </w:p>
    <w:p w:rsidR="003A2309" w:rsidRDefault="003A2309" w:rsidP="003A2309">
      <w:r>
        <w:t xml:space="preserve">            &lt;object_component_ref idref="oc-fb6"/&gt;</w:t>
      </w:r>
    </w:p>
    <w:p w:rsidR="003A2309" w:rsidRDefault="003A2309" w:rsidP="003A2309">
      <w:r>
        <w:t xml:space="preserve">            &lt;object_component_ref idref="oc-1070"/&gt;</w:t>
      </w:r>
    </w:p>
    <w:p w:rsidR="003A2309" w:rsidRDefault="003A2309" w:rsidP="003A2309">
      <w:r>
        <w:t xml:space="preserve">            &lt;object_component_ref idref="oc-21d3"/&gt;</w:t>
      </w:r>
    </w:p>
    <w:p w:rsidR="003A2309" w:rsidRDefault="003A2309" w:rsidP="003A2309">
      <w:r>
        <w:t xml:space="preserve">            &lt;object_component_ref idref="oc-2978"/&gt;</w:t>
      </w:r>
    </w:p>
    <w:p w:rsidR="003A2309" w:rsidRDefault="003A2309" w:rsidP="003A2309">
      <w:r>
        <w:t xml:space="preserve">            &lt;object_component_ref idref="oc-1a0e"/&gt;</w:t>
      </w:r>
    </w:p>
    <w:p w:rsidR="003A2309" w:rsidRDefault="003A2309" w:rsidP="003A2309">
      <w:r>
        <w:t xml:space="preserve">            &lt;object_component_ref idref="oc-2e8d"/&gt;</w:t>
      </w:r>
    </w:p>
    <w:p w:rsidR="003A2309" w:rsidRDefault="003A2309" w:rsidP="003A2309">
      <w:r>
        <w:t xml:space="preserve">            &lt;object_component_ref idref="oc-308e"/&gt;</w:t>
      </w:r>
    </w:p>
    <w:p w:rsidR="003A2309" w:rsidRDefault="003A2309" w:rsidP="003A2309">
      <w:r>
        <w:t xml:space="preserve">            &lt;object_component_ref idref="oc-1325"/&gt;</w:t>
      </w:r>
    </w:p>
    <w:p w:rsidR="003A2309" w:rsidRDefault="003A2309" w:rsidP="003A2309">
      <w:r>
        <w:t xml:space="preserve">            &lt;object_component_ref idref="oc-7eb"/&gt;</w:t>
      </w:r>
    </w:p>
    <w:p w:rsidR="003A2309" w:rsidRDefault="003A2309" w:rsidP="003A2309">
      <w:r>
        <w:t xml:space="preserve">            &lt;object_component_ref idref="oc-150d"/&gt;</w:t>
      </w:r>
    </w:p>
    <w:p w:rsidR="003A2309" w:rsidRDefault="003A2309" w:rsidP="003A2309">
      <w:r>
        <w:t xml:space="preserve">            &lt;object_component_ref idref="oc-1c3f"/&gt;</w:t>
      </w:r>
    </w:p>
    <w:p w:rsidR="003A2309" w:rsidRDefault="003A2309" w:rsidP="003A2309">
      <w:r>
        <w:t xml:space="preserve">            &lt;object_component_ref idref="oc-22b7"/&gt;</w:t>
      </w:r>
    </w:p>
    <w:p w:rsidR="003A2309" w:rsidRDefault="003A2309" w:rsidP="003A2309">
      <w:r>
        <w:t xml:space="preserve">            &lt;object_component_ref idref="oc-1b4f"/&gt;</w:t>
      </w:r>
    </w:p>
    <w:p w:rsidR="003A2309" w:rsidRDefault="003A2309" w:rsidP="003A2309">
      <w:r>
        <w:lastRenderedPageBreak/>
        <w:t xml:space="preserve">            &lt;object_component_ref idref="oc-2fb0"/&gt;</w:t>
      </w:r>
    </w:p>
    <w:p w:rsidR="003A2309" w:rsidRDefault="003A2309" w:rsidP="003A2309">
      <w:r>
        <w:t xml:space="preserve">            &lt;object_component_ref idref="oc-fd1"/&gt;</w:t>
      </w:r>
    </w:p>
    <w:p w:rsidR="003A2309" w:rsidRDefault="003A2309" w:rsidP="003A2309">
      <w:r>
        <w:t xml:space="preserve">            &lt;object_component_ref idref="oc-1fdf"/&gt;</w:t>
      </w:r>
    </w:p>
    <w:p w:rsidR="003A2309" w:rsidRDefault="003A2309" w:rsidP="003A2309">
      <w:r>
        <w:t xml:space="preserve">            &lt;object_component_ref idref="oc-2769"/&gt;</w:t>
      </w:r>
    </w:p>
    <w:p w:rsidR="003A2309" w:rsidRDefault="003A2309" w:rsidP="003A2309">
      <w:r>
        <w:t xml:space="preserve">            &lt;object_component_ref idref="oc-12e7"/&gt;</w:t>
      </w:r>
    </w:p>
    <w:p w:rsidR="003A2309" w:rsidRDefault="003A2309" w:rsidP="003A2309">
      <w:r>
        <w:t xml:space="preserve">            &lt;object_component_ref idref="oc-2a1e"/&gt;</w:t>
      </w:r>
    </w:p>
    <w:p w:rsidR="003A2309" w:rsidRDefault="003A2309" w:rsidP="003A2309">
      <w:r>
        <w:t xml:space="preserve">            &lt;object_component_ref idref="oc-2ebc"/&gt;</w:t>
      </w:r>
    </w:p>
    <w:p w:rsidR="003A2309" w:rsidRDefault="003A2309" w:rsidP="003A2309">
      <w:r>
        <w:t xml:space="preserve">            &lt;object_component_ref idref="oc-292e"/&gt;</w:t>
      </w:r>
    </w:p>
    <w:p w:rsidR="003A2309" w:rsidRDefault="003A2309" w:rsidP="003A2309">
      <w:r>
        <w:t xml:space="preserve">            &lt;object_component_ref idref="oc-18a5"/&gt;</w:t>
      </w:r>
    </w:p>
    <w:p w:rsidR="003A2309" w:rsidRDefault="003A2309" w:rsidP="003A2309">
      <w:r>
        <w:t xml:space="preserve">            &lt;object_component_ref idref="oc-305f"/&gt;</w:t>
      </w:r>
    </w:p>
    <w:p w:rsidR="003A2309" w:rsidRDefault="003A2309" w:rsidP="003A2309">
      <w:r>
        <w:t xml:space="preserve">            &lt;object_component_ref idref="oc-126d"/&gt;</w:t>
      </w:r>
    </w:p>
    <w:p w:rsidR="003A2309" w:rsidRDefault="003A2309" w:rsidP="003A2309">
      <w:r>
        <w:t xml:space="preserve">            &lt;object_component_ref idref="oc-2d51"/&gt;</w:t>
      </w:r>
    </w:p>
    <w:p w:rsidR="003A2309" w:rsidRDefault="003A2309" w:rsidP="003A2309">
      <w:r>
        <w:t xml:space="preserve">            &lt;object_component_ref idref="oc-2c20"/&gt;</w:t>
      </w:r>
    </w:p>
    <w:p w:rsidR="003A2309" w:rsidRDefault="003A2309" w:rsidP="003A2309">
      <w:r>
        <w:t xml:space="preserve">            &lt;object_component_ref idref="oc-2c5e"/&gt;</w:t>
      </w:r>
    </w:p>
    <w:p w:rsidR="003A2309" w:rsidRDefault="003A2309" w:rsidP="003A2309">
      <w:r>
        <w:t xml:space="preserve">            &lt;object_component_ref idref="oc-2839"/&gt;</w:t>
      </w:r>
    </w:p>
    <w:p w:rsidR="003A2309" w:rsidRDefault="003A2309" w:rsidP="003A2309">
      <w:r>
        <w:t xml:space="preserve">            &lt;object_component_ref idref="oc-286a"/&gt;</w:t>
      </w:r>
    </w:p>
    <w:p w:rsidR="003A2309" w:rsidRDefault="003A2309" w:rsidP="003A2309">
      <w:r>
        <w:t xml:space="preserve">            &lt;object_component_ref idref="oc-23ec"/&gt;</w:t>
      </w:r>
    </w:p>
    <w:p w:rsidR="003A2309" w:rsidRDefault="003A2309" w:rsidP="003A2309">
      <w:r>
        <w:t xml:space="preserve">            &lt;object_component_ref idref="oc-1501"/&gt;</w:t>
      </w:r>
    </w:p>
    <w:p w:rsidR="003A2309" w:rsidRDefault="003A2309" w:rsidP="003A2309">
      <w:r>
        <w:t xml:space="preserve">            &lt;object_component_ref idref="oc-1bf1"/&gt;</w:t>
      </w:r>
    </w:p>
    <w:p w:rsidR="003A2309" w:rsidRDefault="003A2309" w:rsidP="003A2309">
      <w:r>
        <w:t xml:space="preserve">            &lt;object_component_ref idref="oc-2286"/&gt;</w:t>
      </w:r>
    </w:p>
    <w:p w:rsidR="003A2309" w:rsidRDefault="003A2309" w:rsidP="003A2309">
      <w:r>
        <w:t xml:space="preserve">            &lt;object_component_ref idref="oc-1686"/&gt;</w:t>
      </w:r>
    </w:p>
    <w:p w:rsidR="003A2309" w:rsidRDefault="003A2309" w:rsidP="003A2309">
      <w:r>
        <w:t xml:space="preserve">            &lt;object_component_ref idref="oc-2f84"/&gt;</w:t>
      </w:r>
    </w:p>
    <w:p w:rsidR="003A2309" w:rsidRDefault="003A2309" w:rsidP="003A2309">
      <w:r>
        <w:t xml:space="preserve">            &lt;object_component_ref idref="oc-1ff1"/&gt;</w:t>
      </w:r>
    </w:p>
    <w:p w:rsidR="003A2309" w:rsidRDefault="003A2309" w:rsidP="003A2309">
      <w:r>
        <w:t xml:space="preserve">            &lt;object_component_ref idref="oc-30ff"/&gt;</w:t>
      </w:r>
    </w:p>
    <w:p w:rsidR="003A2309" w:rsidRDefault="003A2309" w:rsidP="003A2309">
      <w:r>
        <w:t xml:space="preserve">            &lt;object_component_ref idref="oc-2114"/&gt;</w:t>
      </w:r>
    </w:p>
    <w:p w:rsidR="003A2309" w:rsidRDefault="003A2309" w:rsidP="003A2309">
      <w:r>
        <w:t xml:space="preserve">            &lt;object_component_ref idref="oc-2854"/&gt;</w:t>
      </w:r>
    </w:p>
    <w:p w:rsidR="003A2309" w:rsidRDefault="003A2309" w:rsidP="003A2309">
      <w:r>
        <w:lastRenderedPageBreak/>
        <w:t xml:space="preserve">            &lt;object_component_ref idref="oc-ee2"/&gt;</w:t>
      </w:r>
    </w:p>
    <w:p w:rsidR="003A2309" w:rsidRDefault="003A2309" w:rsidP="003A2309">
      <w:r>
        <w:t xml:space="preserve">            &lt;object_component_ref idref="oc-1a97"/&gt;</w:t>
      </w:r>
    </w:p>
    <w:p w:rsidR="003A2309" w:rsidRDefault="003A2309" w:rsidP="003A2309">
      <w:r>
        <w:t xml:space="preserve">            &lt;object_component_ref idref="oc-28ea"/&gt;</w:t>
      </w:r>
    </w:p>
    <w:p w:rsidR="003A2309" w:rsidRDefault="003A2309" w:rsidP="003A2309">
      <w:r>
        <w:t xml:space="preserve">            &lt;object_component_ref idref="oc-12da"/&gt;</w:t>
      </w:r>
    </w:p>
    <w:p w:rsidR="003A2309" w:rsidRDefault="003A2309" w:rsidP="003A2309">
      <w:r>
        <w:t xml:space="preserve">            &lt;object_component_ref idref="oc-2085"/&gt;</w:t>
      </w:r>
    </w:p>
    <w:p w:rsidR="003A2309" w:rsidRDefault="003A2309" w:rsidP="003A2309">
      <w:r>
        <w:t xml:space="preserve">            &lt;object_component_ref idref="oc-2611"/&gt;</w:t>
      </w:r>
    </w:p>
    <w:p w:rsidR="003A2309" w:rsidRDefault="003A2309" w:rsidP="003A2309">
      <w:r>
        <w:t xml:space="preserve">            &lt;object_component_ref idref="oc-2c6d"/&gt;</w:t>
      </w:r>
    </w:p>
    <w:p w:rsidR="003A2309" w:rsidRDefault="003A2309" w:rsidP="003A2309">
      <w:r>
        <w:t xml:space="preserve">            &lt;object_component_ref idref="oc-1f6a"/&gt;</w:t>
      </w:r>
    </w:p>
    <w:p w:rsidR="003A2309" w:rsidRDefault="003A2309" w:rsidP="003A2309">
      <w:r>
        <w:t xml:space="preserve">            &lt;object_component_ref idref="oc-2566"/&gt;</w:t>
      </w:r>
    </w:p>
    <w:p w:rsidR="003A2309" w:rsidRDefault="003A2309" w:rsidP="003A2309">
      <w:r>
        <w:t xml:space="preserve">            &lt;object_component_ref idref="oc-1c51"/&gt;</w:t>
      </w:r>
    </w:p>
    <w:p w:rsidR="003A2309" w:rsidRDefault="003A2309" w:rsidP="003A2309">
      <w:r>
        <w:t xml:space="preserve">            &lt;object_component_ref idref="oc-232e"/&gt;</w:t>
      </w:r>
    </w:p>
    <w:p w:rsidR="003A2309" w:rsidRDefault="003A2309" w:rsidP="003A2309">
      <w:r>
        <w:t xml:space="preserve">            &lt;object_component_ref idref="oc-1b7f"/&gt;</w:t>
      </w:r>
    </w:p>
    <w:p w:rsidR="003A2309" w:rsidRDefault="003A2309" w:rsidP="003A2309">
      <w:r>
        <w:t xml:space="preserve">            &lt;object_component_ref idref="oc-1d05"/&gt;</w:t>
      </w:r>
    </w:p>
    <w:p w:rsidR="003A2309" w:rsidRDefault="003A2309" w:rsidP="003A2309">
      <w:r>
        <w:t xml:space="preserve">            &lt;object_component_ref idref="oc-11fb"/&gt;</w:t>
      </w:r>
    </w:p>
    <w:p w:rsidR="003A2309" w:rsidRDefault="003A2309" w:rsidP="003A2309">
      <w:r>
        <w:t xml:space="preserve">            &lt;object_component_ref idref="oc-f5a"/&gt;</w:t>
      </w:r>
    </w:p>
    <w:p w:rsidR="003A2309" w:rsidRDefault="003A2309" w:rsidP="003A2309">
      <w:r>
        <w:t xml:space="preserve">            &lt;object_component_ref idref="oc-e27"/&gt;</w:t>
      </w:r>
    </w:p>
    <w:p w:rsidR="003A2309" w:rsidRDefault="003A2309" w:rsidP="003A2309">
      <w:r>
        <w:t xml:space="preserve">            &lt;object_component_ref idref="oc-309d"/&gt;</w:t>
      </w:r>
    </w:p>
    <w:p w:rsidR="003A2309" w:rsidRDefault="003A2309" w:rsidP="003A2309">
      <w:r>
        <w:t xml:space="preserve">            &lt;object_component_ref idref="oc-18ff"/&gt;</w:t>
      </w:r>
    </w:p>
    <w:p w:rsidR="003A2309" w:rsidRDefault="003A2309" w:rsidP="003A2309">
      <w:r>
        <w:t xml:space="preserve">            &lt;object_component_ref idref="oc-155a"/&gt;</w:t>
      </w:r>
    </w:p>
    <w:p w:rsidR="003A2309" w:rsidRDefault="003A2309" w:rsidP="003A2309">
      <w:r>
        <w:t xml:space="preserve">            &lt;object_component_ref idref="oc-2d4b"/&gt;</w:t>
      </w:r>
    </w:p>
    <w:p w:rsidR="003A2309" w:rsidRDefault="003A2309" w:rsidP="003A2309">
      <w:r>
        <w:t xml:space="preserve">            &lt;object_component_ref idref="oc-22cb"/&gt;</w:t>
      </w:r>
    </w:p>
    <w:p w:rsidR="003A2309" w:rsidRDefault="003A2309" w:rsidP="003A2309">
      <w:r>
        <w:t xml:space="preserve">            &lt;object_component_ref idref="oc-17eb"/&gt;</w:t>
      </w:r>
    </w:p>
    <w:p w:rsidR="003A2309" w:rsidRDefault="003A2309" w:rsidP="003A2309">
      <w:r>
        <w:t xml:space="preserve">            &lt;object_component_ref idref="oc-2f95"/&gt;</w:t>
      </w:r>
    </w:p>
    <w:p w:rsidR="003A2309" w:rsidRDefault="003A2309" w:rsidP="003A2309">
      <w:r>
        <w:t xml:space="preserve">            &lt;object_component_ref idref="oc-2c7b"/&gt;</w:t>
      </w:r>
    </w:p>
    <w:p w:rsidR="003A2309" w:rsidRDefault="003A2309" w:rsidP="003A2309">
      <w:r>
        <w:t xml:space="preserve">            &lt;object_component_ref idref="oc-eb9"/&gt;</w:t>
      </w:r>
    </w:p>
    <w:p w:rsidR="003A2309" w:rsidRDefault="003A2309" w:rsidP="003A2309">
      <w:r>
        <w:t xml:space="preserve">            &lt;object_component_ref idref="oc-256c"/&gt;</w:t>
      </w:r>
    </w:p>
    <w:p w:rsidR="003A2309" w:rsidRDefault="003A2309" w:rsidP="003A2309">
      <w:r>
        <w:lastRenderedPageBreak/>
        <w:t xml:space="preserve">            &lt;object_component_ref idref="oc-1cb1"/&gt;</w:t>
      </w:r>
    </w:p>
    <w:p w:rsidR="003A2309" w:rsidRDefault="003A2309" w:rsidP="003A2309">
      <w:r>
        <w:t xml:space="preserve">            &lt;object_component_ref idref="oc-1d11"/&gt;</w:t>
      </w:r>
    </w:p>
    <w:p w:rsidR="003A2309" w:rsidRDefault="003A2309" w:rsidP="003A2309">
      <w:r>
        <w:t xml:space="preserve">            &lt;object_component_ref idref="oc-1014"/&gt;</w:t>
      </w:r>
    </w:p>
    <w:p w:rsidR="003A2309" w:rsidRDefault="003A2309" w:rsidP="003A2309">
      <w:r>
        <w:t xml:space="preserve">            &lt;object_component_ref idref="oc-fcb"/&gt;</w:t>
      </w:r>
    </w:p>
    <w:p w:rsidR="003A2309" w:rsidRDefault="003A2309" w:rsidP="003A2309">
      <w:r>
        <w:t xml:space="preserve">            &lt;object_component_ref idref="oc-1258"/&gt;</w:t>
      </w:r>
    </w:p>
    <w:p w:rsidR="003A2309" w:rsidRDefault="003A2309" w:rsidP="003A2309">
      <w:r>
        <w:t xml:space="preserve">            &lt;object_component_ref idref="oc-2642"/&gt;</w:t>
      </w:r>
    </w:p>
    <w:p w:rsidR="003A2309" w:rsidRDefault="003A2309" w:rsidP="003A2309">
      <w:r>
        <w:t xml:space="preserve">            &lt;object_component_ref idref="oc-1315"/&gt;</w:t>
      </w:r>
    </w:p>
    <w:p w:rsidR="003A2309" w:rsidRDefault="003A2309" w:rsidP="003A2309">
      <w:r>
        <w:t xml:space="preserve">            &lt;object_component_ref idref="oc-105d"/&gt;</w:t>
      </w:r>
    </w:p>
    <w:p w:rsidR="003A2309" w:rsidRDefault="003A2309" w:rsidP="003A2309">
      <w:r>
        <w:t xml:space="preserve">            &lt;object_component_ref idref="oc-307a"/&gt;</w:t>
      </w:r>
    </w:p>
    <w:p w:rsidR="003A2309" w:rsidRDefault="003A2309" w:rsidP="003A2309">
      <w:r>
        <w:t xml:space="preserve">            &lt;object_component_ref idref="oc-12f3"/&gt;</w:t>
      </w:r>
    </w:p>
    <w:p w:rsidR="003A2309" w:rsidRDefault="003A2309" w:rsidP="003A2309">
      <w:r>
        <w:t xml:space="preserve">            &lt;object_component_ref idref="oc-1412"/&gt;</w:t>
      </w:r>
    </w:p>
    <w:p w:rsidR="003A2309" w:rsidRDefault="003A2309" w:rsidP="003A2309">
      <w:r>
        <w:t xml:space="preserve">            &lt;object_component_ref idref="oc-186d"/&gt;</w:t>
      </w:r>
    </w:p>
    <w:p w:rsidR="003A2309" w:rsidRDefault="003A2309" w:rsidP="003A2309">
      <w:r>
        <w:t xml:space="preserve">            &lt;object_component_ref idref="oc-12bc"/&gt;</w:t>
      </w:r>
    </w:p>
    <w:p w:rsidR="003A2309" w:rsidRDefault="003A2309" w:rsidP="003A2309">
      <w:r>
        <w:t xml:space="preserve">            &lt;object_component_ref idref="oc-2e06"/&gt;</w:t>
      </w:r>
    </w:p>
    <w:p w:rsidR="003A2309" w:rsidRDefault="003A2309" w:rsidP="003A2309">
      <w:r>
        <w:t xml:space="preserve">            &lt;object_component_ref idref="oc-1d85"/&gt;</w:t>
      </w:r>
    </w:p>
    <w:p w:rsidR="003A2309" w:rsidRDefault="003A2309" w:rsidP="003A2309">
      <w:r>
        <w:t xml:space="preserve">            &lt;object_component_ref idref="oc-1c57"/&gt;</w:t>
      </w:r>
    </w:p>
    <w:p w:rsidR="003A2309" w:rsidRDefault="003A2309" w:rsidP="003A2309">
      <w:r>
        <w:t xml:space="preserve">            &lt;object_component_ref idref="oc-18db"/&gt;</w:t>
      </w:r>
    </w:p>
    <w:p w:rsidR="003A2309" w:rsidRDefault="003A2309" w:rsidP="003A2309">
      <w:r>
        <w:t xml:space="preserve">            &lt;object_component_ref idref="oc-1b67"/&gt;</w:t>
      </w:r>
    </w:p>
    <w:p w:rsidR="003A2309" w:rsidRDefault="003A2309" w:rsidP="003A2309">
      <w:r>
        <w:t xml:space="preserve">            &lt;object_component_ref idref="oc-1b8b"/&gt;</w:t>
      </w:r>
    </w:p>
    <w:p w:rsidR="003A2309" w:rsidRDefault="003A2309" w:rsidP="003A2309">
      <w:r>
        <w:t xml:space="preserve">            &lt;object_component_ref idref="oc-2252"/&gt;</w:t>
      </w:r>
    </w:p>
    <w:p w:rsidR="003A2309" w:rsidRDefault="003A2309" w:rsidP="003A2309">
      <w:r>
        <w:t xml:space="preserve">            &lt;object_component_ref idref="oc-235f"/&gt;</w:t>
      </w:r>
    </w:p>
    <w:p w:rsidR="003A2309" w:rsidRDefault="003A2309" w:rsidP="003A2309">
      <w:r>
        <w:t xml:space="preserve">            &lt;object_component_ref idref="oc-e45"/&gt;</w:t>
      </w:r>
    </w:p>
    <w:p w:rsidR="003A2309" w:rsidRDefault="003A2309" w:rsidP="003A2309">
      <w:r>
        <w:t xml:space="preserve">            &lt;object_component_ref idref="oc-1660"/&gt;</w:t>
      </w:r>
    </w:p>
    <w:p w:rsidR="003A2309" w:rsidRDefault="003A2309" w:rsidP="003A2309">
      <w:r>
        <w:t xml:space="preserve">            &lt;object_component_ref idref="oc-2e33"/&gt;</w:t>
      </w:r>
    </w:p>
    <w:p w:rsidR="003A2309" w:rsidRDefault="003A2309" w:rsidP="003A2309">
      <w:r>
        <w:t xml:space="preserve">            &lt;object_component_ref idref="oc-18e1"/&gt;</w:t>
      </w:r>
    </w:p>
    <w:p w:rsidR="003A2309" w:rsidRDefault="003A2309" w:rsidP="003A2309">
      <w:r>
        <w:t xml:space="preserve">            &lt;object_component_ref idref="oc-13c1"/&gt;</w:t>
      </w:r>
    </w:p>
    <w:p w:rsidR="003A2309" w:rsidRDefault="003A2309" w:rsidP="003A2309">
      <w:r>
        <w:lastRenderedPageBreak/>
        <w:t xml:space="preserve">            &lt;object_component_ref idref="oc-1ebd"/&gt;</w:t>
      </w:r>
    </w:p>
    <w:p w:rsidR="003A2309" w:rsidRDefault="003A2309" w:rsidP="003A2309">
      <w:r>
        <w:t xml:space="preserve">            &lt;object_component_ref idref="oc-1aa9"/&gt;</w:t>
      </w:r>
    </w:p>
    <w:p w:rsidR="003A2309" w:rsidRDefault="003A2309" w:rsidP="003A2309">
      <w:r>
        <w:t xml:space="preserve">            &lt;object_component_ref idref="oc-132b"/&gt;</w:t>
      </w:r>
    </w:p>
    <w:p w:rsidR="003A2309" w:rsidRDefault="003A2309" w:rsidP="003A2309">
      <w:r>
        <w:t xml:space="preserve">            &lt;object_component_ref idref="oc-1355"/&gt;</w:t>
      </w:r>
    </w:p>
    <w:p w:rsidR="003A2309" w:rsidRDefault="003A2309" w:rsidP="003A2309">
      <w:r>
        <w:t xml:space="preserve">            &lt;object_component_ref idref="oc-1e46"/&gt;</w:t>
      </w:r>
    </w:p>
    <w:p w:rsidR="003A2309" w:rsidRDefault="003A2309" w:rsidP="003A2309">
      <w:r>
        <w:t xml:space="preserve">            &lt;object_component_ref idref="oc-227d"/&gt;</w:t>
      </w:r>
    </w:p>
    <w:p w:rsidR="003A2309" w:rsidRDefault="003A2309" w:rsidP="003A2309">
      <w:r>
        <w:t xml:space="preserve">            &lt;object_component_ref idref="oc-1be5"/&gt;</w:t>
      </w:r>
    </w:p>
    <w:p w:rsidR="003A2309" w:rsidRDefault="003A2309" w:rsidP="003A2309">
      <w:r>
        <w:t xml:space="preserve">            &lt;object_component_ref idref="oc-1c03"/&gt;</w:t>
      </w:r>
    </w:p>
    <w:p w:rsidR="003A2309" w:rsidRDefault="003A2309" w:rsidP="003A2309">
      <w:r>
        <w:t xml:space="preserve">            &lt;object_component_ref idref="oc-1cab"/&gt;</w:t>
      </w:r>
    </w:p>
    <w:p w:rsidR="003A2309" w:rsidRDefault="003A2309" w:rsidP="003A2309">
      <w:r>
        <w:t xml:space="preserve">            &lt;object_component_ref idref="oc-1add"/&gt;</w:t>
      </w:r>
    </w:p>
    <w:p w:rsidR="003A2309" w:rsidRDefault="003A2309" w:rsidP="003A2309">
      <w:r>
        <w:t xml:space="preserve">            &lt;object_component_ref idref="oc-2316"/&gt;</w:t>
      </w:r>
    </w:p>
    <w:p w:rsidR="003A2309" w:rsidRDefault="003A2309" w:rsidP="003A2309">
      <w:r>
        <w:t xml:space="preserve">            &lt;object_component_ref idref="oc-1eb3"/&gt;</w:t>
      </w:r>
    </w:p>
    <w:p w:rsidR="003A2309" w:rsidRDefault="003A2309" w:rsidP="003A2309">
      <w:r>
        <w:t xml:space="preserve">            &lt;object_component_ref idref="oc-151f"/&gt;</w:t>
      </w:r>
    </w:p>
    <w:p w:rsidR="003A2309" w:rsidRDefault="003A2309" w:rsidP="003A2309">
      <w:r>
        <w:t xml:space="preserve">            &lt;object_component_ref idref="oc-1577"/&gt;</w:t>
      </w:r>
    </w:p>
    <w:p w:rsidR="003A2309" w:rsidRDefault="003A2309" w:rsidP="003A2309">
      <w:r>
        <w:t xml:space="preserve">            &lt;object_component_ref idref="oc-1b85"/&gt;</w:t>
      </w:r>
    </w:p>
    <w:p w:rsidR="003A2309" w:rsidRDefault="003A2309" w:rsidP="003A2309">
      <w:r>
        <w:t xml:space="preserve">            &lt;object_component_ref idref="oc-3042"/&gt;</w:t>
      </w:r>
    </w:p>
    <w:p w:rsidR="003A2309" w:rsidRDefault="003A2309" w:rsidP="003A2309">
      <w:r>
        <w:t xml:space="preserve">            &lt;object_component_ref idref="oc-1367"/&gt;</w:t>
      </w:r>
    </w:p>
    <w:p w:rsidR="003A2309" w:rsidRDefault="003A2309" w:rsidP="003A2309">
      <w:r>
        <w:t xml:space="preserve">            &lt;object_component_ref idref="oc-e63"/&gt;</w:t>
      </w:r>
    </w:p>
    <w:p w:rsidR="003A2309" w:rsidRDefault="003A2309" w:rsidP="003A2309">
      <w:r>
        <w:t xml:space="preserve">            &lt;object_component_ref idref="oc-2faa"/&gt;</w:t>
      </w:r>
    </w:p>
    <w:p w:rsidR="003A2309" w:rsidRDefault="003A2309" w:rsidP="003A2309">
      <w:r>
        <w:t xml:space="preserve">            &lt;object_component_ref idref="oc-3073"/&gt;</w:t>
      </w:r>
    </w:p>
    <w:p w:rsidR="003A2309" w:rsidRDefault="003A2309" w:rsidP="003A2309">
      <w:r>
        <w:t xml:space="preserve">            &lt;object_component_ref idref="oc-e4b"/&gt;</w:t>
      </w:r>
    </w:p>
    <w:p w:rsidR="003A2309" w:rsidRDefault="003A2309" w:rsidP="003A2309">
      <w:r>
        <w:t xml:space="preserve">            &lt;object_component_ref idref="oc-133d"/&gt;</w:t>
      </w:r>
    </w:p>
    <w:p w:rsidR="003A2309" w:rsidRDefault="003A2309" w:rsidP="003A2309">
      <w:r>
        <w:t xml:space="preserve">            &lt;object_component_ref idref="oc-142a"/&gt;</w:t>
      </w:r>
    </w:p>
    <w:p w:rsidR="003A2309" w:rsidRDefault="003A2309" w:rsidP="003A2309">
      <w:r>
        <w:t xml:space="preserve">            &lt;object_component_ref idref="oc-14d6"/&gt;</w:t>
      </w:r>
    </w:p>
    <w:p w:rsidR="003A2309" w:rsidRDefault="003A2309" w:rsidP="003A2309">
      <w:r>
        <w:t xml:space="preserve">            &lt;object_component_ref idref="oc-1e98"/&gt;</w:t>
      </w:r>
    </w:p>
    <w:p w:rsidR="003A2309" w:rsidRDefault="003A2309" w:rsidP="003A2309">
      <w:r>
        <w:t xml:space="preserve">            &lt;object_component_ref idref="oc-1d7a"/&gt;</w:t>
      </w:r>
    </w:p>
    <w:p w:rsidR="003A2309" w:rsidRDefault="003A2309" w:rsidP="003A2309">
      <w:r>
        <w:lastRenderedPageBreak/>
        <w:t xml:space="preserve">            &lt;object_component_ref idref="oc-291c"/&gt;</w:t>
      </w:r>
    </w:p>
    <w:p w:rsidR="003A2309" w:rsidRDefault="003A2309" w:rsidP="003A2309">
      <w:r>
        <w:t xml:space="preserve">            &lt;object_component_ref idref="oc-1dd5"/&gt;</w:t>
      </w:r>
    </w:p>
    <w:p w:rsidR="003A2309" w:rsidRDefault="003A2309" w:rsidP="003A2309">
      <w:r>
        <w:t xml:space="preserve">            &lt;object_component_ref idref="oc-125e"/&gt;</w:t>
      </w:r>
    </w:p>
    <w:p w:rsidR="003A2309" w:rsidRDefault="003A2309" w:rsidP="003A2309">
      <w:r>
        <w:t xml:space="preserve">            &lt;object_component_ref idref="oc-2d38"/&gt;</w:t>
      </w:r>
    </w:p>
    <w:p w:rsidR="003A2309" w:rsidRDefault="003A2309" w:rsidP="003A2309">
      <w:r>
        <w:t xml:space="preserve">            &lt;object_component_ref idref="oc-2972"/&gt;</w:t>
      </w:r>
    </w:p>
    <w:p w:rsidR="003A2309" w:rsidRDefault="003A2309" w:rsidP="003A2309">
      <w:r>
        <w:t xml:space="preserve">            &lt;object_component_ref idref="oc-2098"/&gt;</w:t>
      </w:r>
    </w:p>
    <w:p w:rsidR="003A2309" w:rsidRDefault="003A2309" w:rsidP="003A2309">
      <w:r>
        <w:t xml:space="preserve">            &lt;object_component_ref idref="oc-2633"/&gt;</w:t>
      </w:r>
    </w:p>
    <w:p w:rsidR="003A2309" w:rsidRDefault="003A2309" w:rsidP="003A2309">
      <w:r>
        <w:t xml:space="preserve">            &lt;object_component_ref idref="oc-204e"/&gt;</w:t>
      </w:r>
    </w:p>
    <w:p w:rsidR="003A2309" w:rsidRDefault="003A2309" w:rsidP="003A2309">
      <w:r>
        <w:t xml:space="preserve">            &lt;object_component_ref idref="oc-1370"/&gt;</w:t>
      </w:r>
    </w:p>
    <w:p w:rsidR="003A2309" w:rsidRDefault="003A2309" w:rsidP="003A2309">
      <w:r>
        <w:t xml:space="preserve">            &lt;object_component_ref idref="oc-1e4c"/&gt;</w:t>
      </w:r>
    </w:p>
    <w:p w:rsidR="003A2309" w:rsidRDefault="003A2309" w:rsidP="003A2309">
      <w:r>
        <w:t xml:space="preserve">            &lt;object_component_ref idref="oc-2c87"/&gt;</w:t>
      </w:r>
    </w:p>
    <w:p w:rsidR="003A2309" w:rsidRDefault="003A2309" w:rsidP="003A2309">
      <w:r>
        <w:t xml:space="preserve">            &lt;object_component_ref idref="oc-2ca7"/&gt;</w:t>
      </w:r>
    </w:p>
    <w:p w:rsidR="003A2309" w:rsidRDefault="003A2309" w:rsidP="003A2309">
      <w:r>
        <w:t xml:space="preserve">            &lt;object_component_ref idref="oc-23f2"/&gt;</w:t>
      </w:r>
    </w:p>
    <w:p w:rsidR="003A2309" w:rsidRDefault="003A2309" w:rsidP="003A2309">
      <w:r>
        <w:t xml:space="preserve">            &lt;object_component_ref idref="oc-1bd9"/&gt;</w:t>
      </w:r>
    </w:p>
    <w:p w:rsidR="003A2309" w:rsidRDefault="003A2309" w:rsidP="003A2309">
      <w:r>
        <w:t xml:space="preserve">            &lt;object_component_ref idref="oc-1da0"/&gt;</w:t>
      </w:r>
    </w:p>
    <w:p w:rsidR="003A2309" w:rsidRDefault="003A2309" w:rsidP="003A2309">
      <w:r>
        <w:t xml:space="preserve">            &lt;object_component_ref idref="oc-2d9a"/&gt;</w:t>
      </w:r>
    </w:p>
    <w:p w:rsidR="003A2309" w:rsidRDefault="003A2309" w:rsidP="003A2309">
      <w:r>
        <w:t xml:space="preserve">            &lt;object_component_ref idref="oc-1ca5"/&gt;</w:t>
      </w:r>
    </w:p>
    <w:p w:rsidR="003A2309" w:rsidRDefault="003A2309" w:rsidP="003A2309">
      <w:r>
        <w:t xml:space="preserve">            &lt;object_component_ref idref="oc-1b91"/&gt;</w:t>
      </w:r>
    </w:p>
    <w:p w:rsidR="003A2309" w:rsidRDefault="003A2309" w:rsidP="003A2309">
      <w:r>
        <w:t xml:space="preserve">            &lt;object_component_ref idref="oc-3048"/&gt;</w:t>
      </w:r>
    </w:p>
    <w:p w:rsidR="003A2309" w:rsidRDefault="003A2309" w:rsidP="003A2309">
      <w:r>
        <w:t xml:space="preserve">            &lt;object_component_ref idref="oc-1436"/&gt;</w:t>
      </w:r>
    </w:p>
    <w:p w:rsidR="003A2309" w:rsidRDefault="003A2309" w:rsidP="003A2309">
      <w:r>
        <w:t xml:space="preserve">            &lt;object_component_ref idref="oc-e3f"/&gt;</w:t>
      </w:r>
    </w:p>
    <w:p w:rsidR="003A2309" w:rsidRDefault="003A2309" w:rsidP="003A2309">
      <w:r>
        <w:t xml:space="preserve">            &lt;object_component_ref idref="oc-1201"/&gt;</w:t>
      </w:r>
    </w:p>
    <w:p w:rsidR="003A2309" w:rsidRDefault="003A2309" w:rsidP="003A2309">
      <w:r>
        <w:t xml:space="preserve">            &lt;object_component_ref idref="oc-e1b"/&gt;</w:t>
      </w:r>
    </w:p>
    <w:p w:rsidR="003A2309" w:rsidRDefault="003A2309" w:rsidP="003A2309">
      <w:r>
        <w:t xml:space="preserve">            &lt;object_component_ref idref="oc-e2d"/&gt;</w:t>
      </w:r>
    </w:p>
    <w:p w:rsidR="003A2309" w:rsidRDefault="003A2309" w:rsidP="003A2309">
      <w:r>
        <w:t xml:space="preserve">            &lt;object_component_ref idref="oc-2380"/&gt;</w:t>
      </w:r>
    </w:p>
    <w:p w:rsidR="003A2309" w:rsidRDefault="003A2309" w:rsidP="003A2309">
      <w:r>
        <w:t xml:space="preserve">            &lt;object_component_ref idref="oc-1245"/&gt;</w:t>
      </w:r>
    </w:p>
    <w:p w:rsidR="003A2309" w:rsidRDefault="003A2309" w:rsidP="003A2309">
      <w:r>
        <w:lastRenderedPageBreak/>
        <w:t xml:space="preserve">            &lt;object_component_ref idref="oc-1448"/&gt;</w:t>
      </w:r>
    </w:p>
    <w:p w:rsidR="003A2309" w:rsidRDefault="003A2309" w:rsidP="003A2309">
      <w:r>
        <w:t xml:space="preserve">            &lt;object_component_ref idref="oc-2f14"/&gt;</w:t>
      </w:r>
    </w:p>
    <w:p w:rsidR="003A2309" w:rsidRDefault="003A2309" w:rsidP="003A2309">
      <w:r>
        <w:t xml:space="preserve">            &lt;object_component_ref idref="oc-2f02"/&gt;</w:t>
      </w:r>
    </w:p>
    <w:p w:rsidR="003A2309" w:rsidRDefault="003A2309" w:rsidP="003A2309">
      <w:r>
        <w:t xml:space="preserve">            &lt;object_component_ref idref="oc-10b5"/&gt;</w:t>
      </w:r>
    </w:p>
    <w:p w:rsidR="003A2309" w:rsidRDefault="003A2309" w:rsidP="003A2309">
      <w:r>
        <w:t xml:space="preserve">            &lt;object_component_ref idref="oc-171d"/&gt;</w:t>
      </w:r>
    </w:p>
    <w:p w:rsidR="003A2309" w:rsidRDefault="003A2309" w:rsidP="003A2309">
      <w:r>
        <w:t xml:space="preserve">            &lt;object_component_ref idref="oc-13a3"/&gt;</w:t>
      </w:r>
    </w:p>
    <w:p w:rsidR="003A2309" w:rsidRDefault="003A2309" w:rsidP="003A2309">
      <w:r>
        <w:t xml:space="preserve">            &lt;object_component_ref idref="oc-1717"/&gt;</w:t>
      </w:r>
    </w:p>
    <w:p w:rsidR="003A2309" w:rsidRDefault="003A2309" w:rsidP="003A2309">
      <w:r>
        <w:t xml:space="preserve">            &lt;object_component_ref idref="oc-28cc"/&gt;</w:t>
      </w:r>
    </w:p>
    <w:p w:rsidR="003A2309" w:rsidRDefault="003A2309" w:rsidP="003A2309">
      <w:r>
        <w:t xml:space="preserve">            &lt;object_component_ref idref="oc-2910"/&gt;</w:t>
      </w:r>
    </w:p>
    <w:p w:rsidR="003A2309" w:rsidRDefault="003A2309" w:rsidP="003A2309">
      <w:r>
        <w:t xml:space="preserve">            &lt;object_component_ref idref="oc-3039"/&gt;</w:t>
      </w:r>
    </w:p>
    <w:p w:rsidR="003A2309" w:rsidRDefault="003A2309" w:rsidP="003A2309">
      <w:r>
        <w:t xml:space="preserve">            &lt;object_component_ref idref="oc-2d27"/&gt;</w:t>
      </w:r>
    </w:p>
    <w:p w:rsidR="003A2309" w:rsidRDefault="003A2309" w:rsidP="003A2309">
      <w:r>
        <w:t xml:space="preserve">            &lt;object_component_ref idref="oc-1b0d"/&gt;</w:t>
      </w:r>
    </w:p>
    <w:p w:rsidR="003A2309" w:rsidRDefault="003A2309" w:rsidP="003A2309">
      <w:r>
        <w:t xml:space="preserve">            &lt;object_component_ref idref="oc-1c63"/&gt;</w:t>
      </w:r>
    </w:p>
    <w:p w:rsidR="003A2309" w:rsidRDefault="003A2309" w:rsidP="003A2309">
      <w:r>
        <w:t xml:space="preserve">            &lt;object_component_ref idref="oc-1bbb"/&gt;</w:t>
      </w:r>
    </w:p>
    <w:p w:rsidR="003A2309" w:rsidRDefault="003A2309" w:rsidP="003A2309">
      <w:r>
        <w:t xml:space="preserve">            &lt;object_component_ref idref="oc-13eb"/&gt;</w:t>
      </w:r>
    </w:p>
    <w:p w:rsidR="003A2309" w:rsidRDefault="003A2309" w:rsidP="003A2309">
      <w:r>
        <w:t xml:space="preserve">            &lt;object_component_ref idref="oc-27e1"/&gt;</w:t>
      </w:r>
    </w:p>
    <w:p w:rsidR="003A2309" w:rsidRDefault="003A2309" w:rsidP="003A2309">
      <w:r>
        <w:t xml:space="preserve">            &lt;object_component_ref idref="oc-102d"/&gt;</w:t>
      </w:r>
    </w:p>
    <w:p w:rsidR="003A2309" w:rsidRDefault="003A2309" w:rsidP="003A2309">
      <w:r>
        <w:t xml:space="preserve">            &lt;object_component_ref idref="oc-e80"/&gt;</w:t>
      </w:r>
    </w:p>
    <w:p w:rsidR="003A2309" w:rsidRDefault="003A2309" w:rsidP="003A2309">
      <w:r>
        <w:t xml:space="preserve">            &lt;object_component_ref idref="oc-2a4c"/&gt;</w:t>
      </w:r>
    </w:p>
    <w:p w:rsidR="003A2309" w:rsidRDefault="003A2309" w:rsidP="003A2309">
      <w:r>
        <w:t xml:space="preserve">            &lt;object_component_ref idref="oc-1a8b"/&gt;</w:t>
      </w:r>
    </w:p>
    <w:p w:rsidR="003A2309" w:rsidRDefault="003A2309" w:rsidP="003A2309">
      <w:r>
        <w:t xml:space="preserve">            &lt;object_component_ref idref="oc-11cd"/&gt;</w:t>
      </w:r>
    </w:p>
    <w:p w:rsidR="003A2309" w:rsidRDefault="003A2309" w:rsidP="003A2309">
      <w:r>
        <w:t xml:space="preserve">            &lt;object_component_ref idref="oc-24ac"/&gt;</w:t>
      </w:r>
    </w:p>
    <w:p w:rsidR="003A2309" w:rsidRDefault="003A2309" w:rsidP="003A2309">
      <w:r>
        <w:t xml:space="preserve">            &lt;object_component_ref idref="oc-21af"/&gt;</w:t>
      </w:r>
    </w:p>
    <w:p w:rsidR="003A2309" w:rsidRDefault="003A2309" w:rsidP="003A2309">
      <w:r>
        <w:t xml:space="preserve">            &lt;object_component_ref idref="oc-21b6"/&gt;</w:t>
      </w:r>
    </w:p>
    <w:p w:rsidR="003A2309" w:rsidRDefault="003A2309" w:rsidP="003A2309">
      <w:r>
        <w:t xml:space="preserve">            &lt;object_component_ref idref="oc-1b79"/&gt;</w:t>
      </w:r>
    </w:p>
    <w:p w:rsidR="003A2309" w:rsidRDefault="003A2309" w:rsidP="003A2309">
      <w:r>
        <w:t xml:space="preserve">            &lt;object_component_ref idref="oc-1d35"/&gt;</w:t>
      </w:r>
    </w:p>
    <w:p w:rsidR="003A2309" w:rsidRDefault="003A2309" w:rsidP="003A2309">
      <w:r>
        <w:lastRenderedPageBreak/>
        <w:t xml:space="preserve">            &lt;object_component_ref idref="oc-1349"/&gt;</w:t>
      </w:r>
    </w:p>
    <w:p w:rsidR="003A2309" w:rsidRDefault="003A2309" w:rsidP="003A2309">
      <w:r>
        <w:t xml:space="preserve">            &lt;object_component_ref idref="oc-1729"/&gt;</w:t>
      </w:r>
    </w:p>
    <w:p w:rsidR="003A2309" w:rsidRDefault="003A2309" w:rsidP="003A2309">
      <w:r>
        <w:t xml:space="preserve">            &lt;object_component_ref idref="oc-290a"/&gt;</w:t>
      </w:r>
    </w:p>
    <w:p w:rsidR="003A2309" w:rsidRDefault="003A2309" w:rsidP="003A2309">
      <w:r>
        <w:t xml:space="preserve">            &lt;object_component_ref idref="oc-1a91"/&gt;</w:t>
      </w:r>
    </w:p>
    <w:p w:rsidR="003A2309" w:rsidRDefault="003A2309" w:rsidP="003A2309">
      <w:r>
        <w:t xml:space="preserve">            &lt;object_component_ref idref="oc-2d5f"/&gt;</w:t>
      </w:r>
    </w:p>
    <w:p w:rsidR="003A2309" w:rsidRDefault="003A2309" w:rsidP="003A2309">
      <w:r>
        <w:t xml:space="preserve">            &lt;object_component_ref idref="oc-2620"/&gt;</w:t>
      </w:r>
    </w:p>
    <w:p w:rsidR="003A2309" w:rsidRDefault="003A2309" w:rsidP="003A2309">
      <w:r>
        <w:t xml:space="preserve">            &lt;object_component_ref idref="oc-2d08"/&gt;</w:t>
      </w:r>
    </w:p>
    <w:p w:rsidR="003A2309" w:rsidRDefault="003A2309" w:rsidP="003A2309">
      <w:r>
        <w:t xml:space="preserve">            &lt;object_component_ref idref="oc-2676"/&gt;</w:t>
      </w:r>
    </w:p>
    <w:p w:rsidR="003A2309" w:rsidRDefault="003A2309" w:rsidP="003A2309">
      <w:r>
        <w:t xml:space="preserve">            &lt;object_component_ref idref="oc-129e"/&gt;</w:t>
      </w:r>
    </w:p>
    <w:p w:rsidR="003A2309" w:rsidRDefault="003A2309" w:rsidP="003A2309">
      <w:r>
        <w:t xml:space="preserve">            &lt;object_component_ref idref="oc-2560"/&gt;</w:t>
      </w:r>
    </w:p>
    <w:p w:rsidR="003A2309" w:rsidRDefault="003A2309" w:rsidP="003A2309">
      <w:r>
        <w:t xml:space="preserve">            &lt;object_component_ref idref="oc-1534"/&gt;</w:t>
      </w:r>
    </w:p>
    <w:p w:rsidR="003A2309" w:rsidRDefault="003A2309" w:rsidP="003A2309">
      <w:r>
        <w:t xml:space="preserve">            &lt;object_component_ref idref="oc-2c42"/&gt;</w:t>
      </w:r>
    </w:p>
    <w:p w:rsidR="003A2309" w:rsidRDefault="003A2309" w:rsidP="003A2309">
      <w:r>
        <w:t xml:space="preserve">            &lt;object_component_ref idref="oc-2e1e"/&gt;</w:t>
      </w:r>
    </w:p>
    <w:p w:rsidR="003A2309" w:rsidRDefault="003A2309" w:rsidP="003A2309">
      <w:r>
        <w:t xml:space="preserve">            &lt;object_component_ref idref="oc-1472"/&gt;</w:t>
      </w:r>
    </w:p>
    <w:p w:rsidR="003A2309" w:rsidRDefault="003A2309" w:rsidP="003A2309">
      <w:r>
        <w:t xml:space="preserve">            &lt;object_component_ref idref="oc-1ce1"/&gt;</w:t>
      </w:r>
    </w:p>
    <w:p w:rsidR="003A2309" w:rsidRDefault="003A2309" w:rsidP="003A2309">
      <w:r>
        <w:t xml:space="preserve">            &lt;object_component_ref idref="oc-148a"/&gt;</w:t>
      </w:r>
    </w:p>
    <w:p w:rsidR="003A2309" w:rsidRDefault="003A2309" w:rsidP="003A2309">
      <w:r>
        <w:t xml:space="preserve">            &lt;object_component_ref idref="oc-138e"/&gt;</w:t>
      </w:r>
    </w:p>
    <w:p w:rsidR="003A2309" w:rsidRDefault="003A2309" w:rsidP="003A2309">
      <w:r>
        <w:t xml:space="preserve">            &lt;object_component_ref idref="oc-1e86"/&gt;</w:t>
      </w:r>
    </w:p>
    <w:p w:rsidR="003A2309" w:rsidRDefault="003A2309" w:rsidP="003A2309">
      <w:r>
        <w:t xml:space="preserve">            &lt;object_component_ref idref="oc-109e"/&gt;</w:t>
      </w:r>
    </w:p>
    <w:p w:rsidR="003A2309" w:rsidRDefault="003A2309" w:rsidP="003A2309">
      <w:r>
        <w:t xml:space="preserve">            &lt;object_component_ref idref="oc-2699"/&gt;</w:t>
      </w:r>
    </w:p>
    <w:p w:rsidR="003A2309" w:rsidRDefault="003A2309" w:rsidP="003A2309">
      <w:r>
        <w:t xml:space="preserve">            &lt;object_component_ref idref="oc-21e7"/&gt;</w:t>
      </w:r>
    </w:p>
    <w:p w:rsidR="003A2309" w:rsidRDefault="003A2309" w:rsidP="003A2309">
      <w:r>
        <w:t xml:space="preserve">            &lt;object_component_ref idref="oc-2eb5"/&gt;</w:t>
      </w:r>
    </w:p>
    <w:p w:rsidR="003A2309" w:rsidRDefault="003A2309" w:rsidP="003A2309">
      <w:r>
        <w:t xml:space="preserve">            &lt;object_component_ref idref="oc-131b"/&gt;</w:t>
      </w:r>
    </w:p>
    <w:p w:rsidR="003A2309" w:rsidRDefault="003A2309" w:rsidP="003A2309">
      <w:r>
        <w:t xml:space="preserve">            &lt;object_component_ref idref="oc-2d2f"/&gt;</w:t>
      </w:r>
    </w:p>
    <w:p w:rsidR="003A2309" w:rsidRDefault="003A2309" w:rsidP="003A2309">
      <w:r>
        <w:t xml:space="preserve">            &lt;object_component_ref idref="oc-2a3a"/&gt;</w:t>
      </w:r>
    </w:p>
    <w:p w:rsidR="003A2309" w:rsidRDefault="003A2309" w:rsidP="003A2309">
      <w:r>
        <w:t xml:space="preserve">            &lt;object_component_ref idref="oc-1dc3"/&gt;</w:t>
      </w:r>
    </w:p>
    <w:p w:rsidR="003A2309" w:rsidRDefault="003A2309" w:rsidP="003A2309">
      <w:r>
        <w:lastRenderedPageBreak/>
        <w:t xml:space="preserve">            &lt;object_component_ref idref="oc-29fa"/&gt;</w:t>
      </w:r>
    </w:p>
    <w:p w:rsidR="003A2309" w:rsidRDefault="003A2309" w:rsidP="003A2309">
      <w:r>
        <w:t xml:space="preserve">            &lt;object_component_ref idref="oc-25a6"/&gt;</w:t>
      </w:r>
    </w:p>
    <w:p w:rsidR="003A2309" w:rsidRDefault="003A2309" w:rsidP="003A2309">
      <w:r>
        <w:t xml:space="preserve">            &lt;object_component_ref idref="oc-20bd"/&gt;</w:t>
      </w:r>
    </w:p>
    <w:p w:rsidR="003A2309" w:rsidRDefault="003A2309" w:rsidP="003A2309">
      <w:r>
        <w:t xml:space="preserve">            &lt;object_component_ref idref="oc-1978"/&gt;</w:t>
      </w:r>
    </w:p>
    <w:p w:rsidR="003A2309" w:rsidRDefault="003A2309" w:rsidP="003A2309">
      <w:r>
        <w:t xml:space="preserve">            &lt;object_component_ref idref="oc-3110"/&gt;</w:t>
      </w:r>
    </w:p>
    <w:p w:rsidR="003A2309" w:rsidRDefault="003A2309" w:rsidP="003A2309">
      <w:r>
        <w:t xml:space="preserve">            &lt;object_component_ref idref="oc-1b6d"/&gt;</w:t>
      </w:r>
    </w:p>
    <w:p w:rsidR="003A2309" w:rsidRDefault="003A2309" w:rsidP="003A2309">
      <w:r>
        <w:t xml:space="preserve">            &lt;object_component_ref idref="oc-1513"/&gt;</w:t>
      </w:r>
    </w:p>
    <w:p w:rsidR="003A2309" w:rsidRDefault="003A2309" w:rsidP="003A2309">
      <w:r>
        <w:t xml:space="preserve">            &lt;object_component_ref idref="oc-13f1"/&gt;</w:t>
      </w:r>
    </w:p>
    <w:p w:rsidR="003A2309" w:rsidRDefault="003A2309" w:rsidP="003A2309">
      <w:r>
        <w:t xml:space="preserve">            &lt;object_component_ref idref="oc-1273"/&gt;</w:t>
      </w:r>
    </w:p>
    <w:p w:rsidR="003A2309" w:rsidRDefault="003A2309" w:rsidP="003A2309">
      <w:r>
        <w:t xml:space="preserve">            &lt;object_component_ref idref="oc-2c2c"/&gt;</w:t>
      </w:r>
    </w:p>
    <w:p w:rsidR="003A2309" w:rsidRDefault="003A2309" w:rsidP="003A2309">
      <w:r>
        <w:t xml:space="preserve">            &lt;object_component_ref idref="oc-1361"/&gt;</w:t>
      </w:r>
    </w:p>
    <w:p w:rsidR="003A2309" w:rsidRDefault="003A2309" w:rsidP="003A2309">
      <w:r>
        <w:t xml:space="preserve">            &lt;object_component_ref idref="oc-189b"/&gt;</w:t>
      </w:r>
    </w:p>
    <w:p w:rsidR="003A2309" w:rsidRDefault="003A2309" w:rsidP="003A2309">
      <w:r>
        <w:t xml:space="preserve">            &lt;object_component_ref idref="oc-18d5"/&gt;</w:t>
      </w:r>
    </w:p>
    <w:p w:rsidR="003A2309" w:rsidRDefault="003A2309" w:rsidP="003A2309">
      <w:r>
        <w:t xml:space="preserve">            &lt;object_component_ref idref="oc-2873"/&gt;</w:t>
      </w:r>
    </w:p>
    <w:p w:rsidR="003A2309" w:rsidRDefault="003A2309" w:rsidP="003A2309">
      <w:r>
        <w:t xml:space="preserve">            &lt;object_component_ref idref="oc-1859"/&gt;</w:t>
      </w:r>
    </w:p>
    <w:p w:rsidR="003A2309" w:rsidRDefault="003A2309" w:rsidP="003A2309">
      <w:r>
        <w:t xml:space="preserve">            &lt;object_component_ref idref="oc-2693"/&gt;</w:t>
      </w:r>
    </w:p>
    <w:p w:rsidR="003A2309" w:rsidRDefault="003A2309" w:rsidP="003A2309">
      <w:r>
        <w:t xml:space="preserve">            &lt;object_component_ref idref="oc-29c2"/&gt;</w:t>
      </w:r>
    </w:p>
    <w:p w:rsidR="003A2309" w:rsidRDefault="003A2309" w:rsidP="003A2309">
      <w:r>
        <w:t xml:space="preserve">            &lt;object_component_ref idref="oc-1876"/&gt;</w:t>
      </w:r>
    </w:p>
    <w:p w:rsidR="003A2309" w:rsidRDefault="003A2309" w:rsidP="003A2309">
      <w:r>
        <w:t xml:space="preserve">            &lt;object_component_ref idref="oc-2617"/&gt;</w:t>
      </w:r>
    </w:p>
    <w:p w:rsidR="003A2309" w:rsidRDefault="003A2309" w:rsidP="003A2309">
      <w:r>
        <w:t xml:space="preserve">            &lt;object_component_ref idref="oc-25d6"/&gt;</w:t>
      </w:r>
    </w:p>
    <w:p w:rsidR="003A2309" w:rsidRDefault="003A2309" w:rsidP="003A2309">
      <w:r>
        <w:t xml:space="preserve">            &lt;object_component_ref idref="oc-2cfb"/&gt;</w:t>
      </w:r>
    </w:p>
    <w:p w:rsidR="003A2309" w:rsidRDefault="003A2309" w:rsidP="003A2309">
      <w:r>
        <w:t xml:space="preserve">            &lt;object_component_ref idref="oc-2d02"/&gt;</w:t>
      </w:r>
    </w:p>
    <w:p w:rsidR="003A2309" w:rsidRDefault="003A2309" w:rsidP="003A2309">
      <w:r>
        <w:t xml:space="preserve">            &lt;object_component_ref idref="oc-1fcb"/&gt;</w:t>
      </w:r>
    </w:p>
    <w:p w:rsidR="003A2309" w:rsidRDefault="003A2309" w:rsidP="003A2309">
      <w:r>
        <w:t xml:space="preserve">            &lt;object_component_ref idref="oc-2404"/&gt;</w:t>
      </w:r>
    </w:p>
    <w:p w:rsidR="003A2309" w:rsidRDefault="003A2309" w:rsidP="003A2309">
      <w:r>
        <w:t xml:space="preserve">            &lt;object_component_ref idref="oc-1d91"/&gt;</w:t>
      </w:r>
    </w:p>
    <w:p w:rsidR="003A2309" w:rsidRDefault="003A2309" w:rsidP="003A2309">
      <w:r>
        <w:t xml:space="preserve">            &lt;object_component_ref idref="oc-1cf9"/&gt;</w:t>
      </w:r>
    </w:p>
    <w:p w:rsidR="003A2309" w:rsidRDefault="003A2309" w:rsidP="003A2309">
      <w:r>
        <w:lastRenderedPageBreak/>
        <w:t xml:space="preserve">            &lt;object_component_ref idref="oc-2505"/&gt;</w:t>
      </w:r>
    </w:p>
    <w:p w:rsidR="003A2309" w:rsidRDefault="003A2309" w:rsidP="003A2309">
      <w:r>
        <w:t xml:space="preserve">            &lt;object_component_ref idref="oc-13fa"/&gt;</w:t>
      </w:r>
    </w:p>
    <w:p w:rsidR="003A2309" w:rsidRDefault="003A2309" w:rsidP="003A2309">
      <w:r>
        <w:t xml:space="preserve">            &lt;object_component_ref idref="oc-1b55"/&gt;</w:t>
      </w:r>
    </w:p>
    <w:p w:rsidR="003A2309" w:rsidRDefault="003A2309" w:rsidP="003A2309">
      <w:r>
        <w:t xml:space="preserve">            &lt;object_component_ref idref="oc-154d"/&gt;</w:t>
      </w:r>
    </w:p>
    <w:p w:rsidR="003A2309" w:rsidRDefault="003A2309" w:rsidP="003A2309">
      <w:r>
        <w:t xml:space="preserve">            &lt;object_component_ref idref="oc-1382"/&gt;</w:t>
      </w:r>
    </w:p>
    <w:p w:rsidR="003A2309" w:rsidRDefault="003A2309" w:rsidP="003A2309">
      <w:r>
        <w:t xml:space="preserve">            &lt;object_component_ref idref="oc-1895"/&gt;</w:t>
      </w:r>
    </w:p>
    <w:p w:rsidR="003A2309" w:rsidRDefault="003A2309" w:rsidP="003A2309">
      <w:r>
        <w:t xml:space="preserve">            &lt;object_component_ref idref="oc-10e5"/&gt;</w:t>
      </w:r>
    </w:p>
    <w:p w:rsidR="003A2309" w:rsidRDefault="003A2309" w:rsidP="003A2309">
      <w:r>
        <w:t xml:space="preserve">            &lt;object_component_ref idref="oc-1027"/&gt;</w:t>
      </w:r>
    </w:p>
    <w:p w:rsidR="003A2309" w:rsidRDefault="003A2309" w:rsidP="003A2309">
      <w:r>
        <w:t xml:space="preserve">            &lt;object_component_ref idref="oc-1034"/&gt;</w:t>
      </w:r>
    </w:p>
    <w:p w:rsidR="003A2309" w:rsidRDefault="003A2309" w:rsidP="003A2309">
      <w:r>
        <w:t xml:space="preserve">            &lt;object_component_ref idref="oc-e51"/&gt;</w:t>
      </w:r>
    </w:p>
    <w:p w:rsidR="003A2309" w:rsidRDefault="003A2309" w:rsidP="003A2309">
      <w:r>
        <w:t xml:space="preserve">            &lt;object_component_ref idref="oc-f85"/&gt;</w:t>
      </w:r>
    </w:p>
    <w:p w:rsidR="003A2309" w:rsidRDefault="003A2309" w:rsidP="003A2309">
      <w:r>
        <w:t xml:space="preserve">            &lt;object_component_ref idref="oc-2a52"/&gt;</w:t>
      </w:r>
    </w:p>
    <w:p w:rsidR="003A2309" w:rsidRDefault="003A2309" w:rsidP="003A2309">
      <w:r>
        <w:t xml:space="preserve">            &lt;object_component_ref idref="oc-11d3"/&gt;</w:t>
      </w:r>
    </w:p>
    <w:p w:rsidR="003A2309" w:rsidRDefault="003A2309" w:rsidP="003A2309">
      <w:r>
        <w:t xml:space="preserve">            &lt;object_component_ref idref="oc-1a3f"/&gt;</w:t>
      </w:r>
    </w:p>
    <w:p w:rsidR="003A2309" w:rsidRDefault="003A2309" w:rsidP="003A2309">
      <w:r>
        <w:t xml:space="preserve">            &lt;object_component_ref idref="oc-1834"/&gt;</w:t>
      </w:r>
    </w:p>
    <w:p w:rsidR="003A2309" w:rsidRDefault="003A2309" w:rsidP="003A2309">
      <w:r>
        <w:t xml:space="preserve">            &lt;object_component_ref idref="oc-2a07"/&gt;</w:t>
      </w:r>
    </w:p>
    <w:p w:rsidR="003A2309" w:rsidRDefault="003A2309" w:rsidP="003A2309">
      <w:r>
        <w:t xml:space="preserve">            &lt;object_component_ref idref="oc-2cf5"/&gt;</w:t>
      </w:r>
    </w:p>
    <w:p w:rsidR="003A2309" w:rsidRDefault="003A2309" w:rsidP="003A2309">
      <w:r>
        <w:t xml:space="preserve">            &lt;object_component_ref idref="oc-1309"/&gt;</w:t>
      </w:r>
    </w:p>
    <w:p w:rsidR="003A2309" w:rsidRDefault="003A2309" w:rsidP="003A2309">
      <w:r>
        <w:t xml:space="preserve">            &lt;object_component_ref idref="oc-13cd"/&gt;</w:t>
      </w:r>
    </w:p>
    <w:p w:rsidR="003A2309" w:rsidRDefault="003A2309" w:rsidP="003A2309">
      <w:r>
        <w:t xml:space="preserve">            &lt;object_component_ref idref="oc-1cf3"/&gt;</w:t>
      </w:r>
    </w:p>
    <w:p w:rsidR="003A2309" w:rsidRDefault="003A2309" w:rsidP="003A2309">
      <w:r>
        <w:t xml:space="preserve">            &lt;object_component_ref idref="oc-1454"/&gt;</w:t>
      </w:r>
    </w:p>
    <w:p w:rsidR="003A2309" w:rsidRDefault="003A2309" w:rsidP="003A2309">
      <w:r>
        <w:t xml:space="preserve">            &lt;object_component_ref idref="oc-1213"/&gt;</w:t>
      </w:r>
    </w:p>
    <w:p w:rsidR="003A2309" w:rsidRDefault="003A2309" w:rsidP="003A2309">
      <w:r>
        <w:t xml:space="preserve">            &lt;object_component_ref idref="oc-2441"/&gt;</w:t>
      </w:r>
    </w:p>
    <w:p w:rsidR="003A2309" w:rsidRDefault="003A2309" w:rsidP="003A2309">
      <w:r>
        <w:t xml:space="preserve">            &lt;object_component_ref idref="oc-20f2"/&gt;</w:t>
      </w:r>
    </w:p>
    <w:p w:rsidR="003A2309" w:rsidRDefault="003A2309" w:rsidP="003A2309">
      <w:r>
        <w:t xml:space="preserve">            &lt;object_component_ref idref="oc-26ec"/&gt;</w:t>
      </w:r>
    </w:p>
    <w:p w:rsidR="003A2309" w:rsidRDefault="003A2309" w:rsidP="003A2309">
      <w:r>
        <w:t xml:space="preserve">            &lt;object_component_ref idref="oc-12aa"/&gt;</w:t>
      </w:r>
    </w:p>
    <w:p w:rsidR="003A2309" w:rsidRDefault="003A2309" w:rsidP="003A2309">
      <w:r>
        <w:lastRenderedPageBreak/>
        <w:t xml:space="preserve">            &lt;object_component_ref idref="oc-2f51"/&gt;</w:t>
      </w:r>
    </w:p>
    <w:p w:rsidR="003A2309" w:rsidRDefault="003A2309" w:rsidP="003A2309">
      <w:r>
        <w:t xml:space="preserve">            &lt;object_component_ref idref="oc-2d20"/&gt;</w:t>
      </w:r>
    </w:p>
    <w:p w:rsidR="003A2309" w:rsidRDefault="003A2309" w:rsidP="003A2309">
      <w:r>
        <w:t xml:space="preserve">            &lt;object_component_ref idref="oc-263b"/&gt;</w:t>
      </w:r>
    </w:p>
    <w:p w:rsidR="003A2309" w:rsidRDefault="003A2309" w:rsidP="003A2309">
      <w:r>
        <w:t xml:space="preserve">            &lt;object_component_ref idref="oc-196c"/&gt;</w:t>
      </w:r>
    </w:p>
    <w:p w:rsidR="003A2309" w:rsidRDefault="003A2309" w:rsidP="003A2309">
      <w:r>
        <w:t xml:space="preserve">            &lt;object_component_ref idref="oc-25b5"/&gt;</w:t>
      </w:r>
    </w:p>
    <w:p w:rsidR="003A2309" w:rsidRDefault="003A2309" w:rsidP="003A2309">
      <w:r>
        <w:t xml:space="preserve">            &lt;object_component_ref idref="oc-282b"/&gt;</w:t>
      </w:r>
    </w:p>
    <w:p w:rsidR="003A2309" w:rsidRDefault="003A2309" w:rsidP="003A2309">
      <w:r>
        <w:t xml:space="preserve">            &lt;object_component_ref idref="oc-23b3"/&gt;</w:t>
      </w:r>
    </w:p>
    <w:p w:rsidR="003A2309" w:rsidRDefault="003A2309" w:rsidP="003A2309">
      <w:r>
        <w:t xml:space="preserve">            &lt;object_component_ref idref="oc-1731"/&gt;</w:t>
      </w:r>
    </w:p>
    <w:p w:rsidR="003A2309" w:rsidRDefault="003A2309" w:rsidP="003A2309">
      <w:r>
        <w:t xml:space="preserve">            &lt;object_component_ref idref="oc-22dc"/&gt;</w:t>
      </w:r>
    </w:p>
    <w:p w:rsidR="003A2309" w:rsidRDefault="003A2309" w:rsidP="003A2309">
      <w:r>
        <w:t xml:space="preserve">            &lt;object_component_ref idref="oc-228d"/&gt;</w:t>
      </w:r>
    </w:p>
    <w:p w:rsidR="003A2309" w:rsidRDefault="003A2309" w:rsidP="003A2309">
      <w:r>
        <w:t xml:space="preserve">            &lt;object_component_ref idref="oc-180a"/&gt;</w:t>
      </w:r>
    </w:p>
    <w:p w:rsidR="003A2309" w:rsidRDefault="003A2309" w:rsidP="003A2309">
      <w:r>
        <w:t xml:space="preserve">            &lt;object_component_ref idref="oc-1b5b"/&gt;</w:t>
      </w:r>
    </w:p>
    <w:p w:rsidR="003A2309" w:rsidRDefault="003A2309" w:rsidP="003A2309">
      <w:r>
        <w:t xml:space="preserve">            &lt;object_component_ref idref="oc-1525"/&gt;</w:t>
      </w:r>
    </w:p>
    <w:p w:rsidR="003A2309" w:rsidRDefault="003A2309" w:rsidP="003A2309">
      <w:r>
        <w:t xml:space="preserve">            &lt;object_component_ref idref="oc-2214"/&gt;</w:t>
      </w:r>
    </w:p>
    <w:p w:rsidR="003A2309" w:rsidRDefault="003A2309" w:rsidP="003A2309">
      <w:r>
        <w:t xml:space="preserve">            &lt;object_component_ref idref="oc-1388"/&gt;</w:t>
      </w:r>
    </w:p>
    <w:p w:rsidR="003A2309" w:rsidRDefault="003A2309" w:rsidP="003A2309">
      <w:r>
        <w:t xml:space="preserve">            &lt;object_component_ref idref="oc-284e"/&gt;</w:t>
      </w:r>
    </w:p>
    <w:p w:rsidR="003A2309" w:rsidRDefault="003A2309" w:rsidP="003A2309">
      <w:r>
        <w:t xml:space="preserve">            &lt;object_component_ref idref="oc-2fa1"/&gt;</w:t>
      </w:r>
    </w:p>
    <w:p w:rsidR="003A2309" w:rsidRDefault="003A2309" w:rsidP="003A2309">
      <w:r>
        <w:t xml:space="preserve">            &lt;object_component_ref idref="oc-2f9b"/&gt;</w:t>
      </w:r>
    </w:p>
    <w:p w:rsidR="003A2309" w:rsidRDefault="003A2309" w:rsidP="003A2309">
      <w:r>
        <w:t xml:space="preserve">            &lt;object_component_ref idref="oc-1231"/&gt;</w:t>
      </w:r>
    </w:p>
    <w:p w:rsidR="003A2309" w:rsidRDefault="003A2309" w:rsidP="003A2309">
      <w:r>
        <w:t xml:space="preserve">            &lt;object_component_ref idref="oc-e5d"/&gt;</w:t>
      </w:r>
    </w:p>
    <w:p w:rsidR="003A2309" w:rsidRDefault="003A2309" w:rsidP="003A2309">
      <w:r>
        <w:t xml:space="preserve">            &lt;object_component_ref idref="oc-24b2"/&gt;</w:t>
      </w:r>
    </w:p>
    <w:p w:rsidR="003A2309" w:rsidRDefault="003A2309" w:rsidP="003A2309">
      <w:r>
        <w:t xml:space="preserve">            &lt;object_component_ref idref="oc-fc5"/&gt;</w:t>
      </w:r>
    </w:p>
    <w:p w:rsidR="003A2309" w:rsidRDefault="003A2309" w:rsidP="003A2309">
      <w:r>
        <w:t xml:space="preserve">            &lt;object_component_ref idref="oc-12fa"/&gt;</w:t>
      </w:r>
    </w:p>
    <w:p w:rsidR="003A2309" w:rsidRDefault="003A2309" w:rsidP="003A2309">
      <w:r>
        <w:t xml:space="preserve">            &lt;object_component_ref idref="oc-1e8c"/&gt;</w:t>
      </w:r>
    </w:p>
    <w:p w:rsidR="003A2309" w:rsidRDefault="003A2309" w:rsidP="003A2309">
      <w:r>
        <w:t xml:space="preserve">            &lt;object_component_ref idref="oc-2848"/&gt;</w:t>
      </w:r>
    </w:p>
    <w:p w:rsidR="003A2309" w:rsidRDefault="003A2309" w:rsidP="003A2309">
      <w:r>
        <w:t xml:space="preserve">            &lt;object_component_ref idref="oc-1bd3"/&gt;</w:t>
      </w:r>
    </w:p>
    <w:p w:rsidR="003A2309" w:rsidRDefault="003A2309" w:rsidP="003A2309">
      <w:r>
        <w:lastRenderedPageBreak/>
        <w:t xml:space="preserve">            &lt;object_component_ref idref="oc-ea2"/&gt;</w:t>
      </w:r>
    </w:p>
    <w:p w:rsidR="003A2309" w:rsidRDefault="003A2309" w:rsidP="003A2309">
      <w:r>
        <w:t xml:space="preserve">            &lt;object_component_ref idref="oc-2551"/&gt;</w:t>
      </w:r>
    </w:p>
    <w:p w:rsidR="003A2309" w:rsidRDefault="003A2309" w:rsidP="003A2309">
      <w:r>
        <w:t xml:space="preserve">            &lt;object_component_ref idref="oc-13b8"/&gt;</w:t>
      </w:r>
    </w:p>
    <w:p w:rsidR="003A2309" w:rsidRDefault="003A2309" w:rsidP="003A2309">
      <w:r>
        <w:t xml:space="preserve">            &lt;object_component_ref idref="oc-1a7b"/&gt;</w:t>
      </w:r>
    </w:p>
    <w:p w:rsidR="003A2309" w:rsidRDefault="003A2309" w:rsidP="003A2309">
      <w:r>
        <w:t xml:space="preserve">            &lt;object_component_ref idref="oc-13a9"/&gt;</w:t>
      </w:r>
    </w:p>
    <w:p w:rsidR="003A2309" w:rsidRDefault="003A2309" w:rsidP="003A2309">
      <w:r>
        <w:t xml:space="preserve">            &lt;object_component_ref idref="oc-edc"/&gt;</w:t>
      </w:r>
    </w:p>
    <w:p w:rsidR="003A2309" w:rsidRDefault="003A2309" w:rsidP="003A2309">
      <w:r>
        <w:t xml:space="preserve">            &lt;object_component_ref idref="oc-2c26"/&gt;</w:t>
      </w:r>
    </w:p>
    <w:p w:rsidR="003A2309" w:rsidRDefault="003A2309" w:rsidP="003A2309">
      <w:r>
        <w:t xml:space="preserve">            &lt;object_component_ref idref="oc-2e0c"/&gt;</w:t>
      </w:r>
    </w:p>
    <w:p w:rsidR="003A2309" w:rsidRDefault="003A2309" w:rsidP="003A2309">
      <w:r>
        <w:t xml:space="preserve">            &lt;object_component_ref idref="oc-21db"/&gt;</w:t>
      </w:r>
    </w:p>
    <w:p w:rsidR="003A2309" w:rsidRDefault="003A2309" w:rsidP="003A2309">
      <w:r>
        <w:t xml:space="preserve">            &lt;object_component_ref idref="oc-28d2"/&gt;</w:t>
      </w:r>
    </w:p>
    <w:p w:rsidR="003A2309" w:rsidRDefault="003A2309" w:rsidP="003A2309">
      <w:r>
        <w:t xml:space="preserve">            &lt;object_component_ref idref="oc-28de"/&gt;</w:t>
      </w:r>
    </w:p>
    <w:p w:rsidR="003A2309" w:rsidRDefault="003A2309" w:rsidP="003A2309">
      <w:r>
        <w:t xml:space="preserve">            &lt;object_component_ref idref="oc-2c81"/&gt;</w:t>
      </w:r>
    </w:p>
    <w:p w:rsidR="003A2309" w:rsidRDefault="003A2309" w:rsidP="003A2309">
      <w:r>
        <w:t xml:space="preserve">            &lt;object_component_ref idref="oc-2922"/&gt;</w:t>
      </w:r>
    </w:p>
    <w:p w:rsidR="003A2309" w:rsidRDefault="003A2309" w:rsidP="003A2309">
      <w:r>
        <w:t xml:space="preserve">            &lt;object_component_ref idref="oc-12d1"/&gt;</w:t>
      </w:r>
    </w:p>
    <w:p w:rsidR="003A2309" w:rsidRDefault="003A2309" w:rsidP="003A2309">
      <w:r>
        <w:t xml:space="preserve">            &lt;object_component_ref idref="oc-24e4"/&gt;</w:t>
      </w:r>
    </w:p>
    <w:p w:rsidR="003A2309" w:rsidRDefault="003A2309" w:rsidP="003A2309">
      <w:r>
        <w:t xml:space="preserve">            &lt;object_component_ref idref="oc-24ea"/&gt;</w:t>
      </w:r>
    </w:p>
    <w:p w:rsidR="003A2309" w:rsidRDefault="003A2309" w:rsidP="003A2309">
      <w:r>
        <w:t xml:space="preserve">            &lt;object_component_ref idref="oc-25dc"/&gt;</w:t>
      </w:r>
    </w:p>
    <w:p w:rsidR="003A2309" w:rsidRDefault="003A2309" w:rsidP="003A2309">
      <w:r>
        <w:t xml:space="preserve">            &lt;object_component_ref idref="oc-1954"/&gt;</w:t>
      </w:r>
    </w:p>
    <w:p w:rsidR="003A2309" w:rsidRDefault="003A2309" w:rsidP="003A2309">
      <w:r>
        <w:t xml:space="preserve">            &lt;object_component_ref idref="oc-209e"/&gt;</w:t>
      </w:r>
    </w:p>
    <w:p w:rsidR="003A2309" w:rsidRDefault="003A2309" w:rsidP="003A2309">
      <w:r>
        <w:t xml:space="preserve">            &lt;object_component_ref idref="oc-1406"/&gt;</w:t>
      </w:r>
    </w:p>
    <w:p w:rsidR="003A2309" w:rsidRDefault="003A2309" w:rsidP="003A2309">
      <w:r>
        <w:t xml:space="preserve">            &lt;object_component_ref idref="oc-276f"/&gt;</w:t>
      </w:r>
    </w:p>
    <w:p w:rsidR="003A2309" w:rsidRDefault="003A2309" w:rsidP="003A2309">
      <w:r>
        <w:t xml:space="preserve">            &lt;object_component_ref idref="oc-3118"/&gt;</w:t>
      </w:r>
    </w:p>
    <w:p w:rsidR="003A2309" w:rsidRDefault="003A2309" w:rsidP="003A2309">
      <w:r>
        <w:t xml:space="preserve">            &lt;object_component_ref idref="oc-23d4"/&gt;</w:t>
      </w:r>
    </w:p>
    <w:p w:rsidR="003A2309" w:rsidRDefault="003A2309" w:rsidP="003A2309">
      <w:r>
        <w:t xml:space="preserve">            &lt;object_component_ref idref="oc-14dd"/&gt;</w:t>
      </w:r>
    </w:p>
    <w:p w:rsidR="003A2309" w:rsidRDefault="003A2309" w:rsidP="003A2309">
      <w:r>
        <w:t xml:space="preserve">            &lt;object_component_ref idref="oc-1b97"/&gt;</w:t>
      </w:r>
    </w:p>
    <w:p w:rsidR="003A2309" w:rsidRDefault="003A2309" w:rsidP="003A2309">
      <w:r>
        <w:t xml:space="preserve">            &lt;object_component_ref idref="oc-1763"/&gt;</w:t>
      </w:r>
    </w:p>
    <w:p w:rsidR="003A2309" w:rsidRDefault="003A2309" w:rsidP="003A2309">
      <w:r>
        <w:lastRenderedPageBreak/>
        <w:t xml:space="preserve">            &lt;object_component_ref idref="oc-18bc"/&gt;</w:t>
      </w:r>
    </w:p>
    <w:p w:rsidR="003A2309" w:rsidRDefault="003A2309" w:rsidP="003A2309">
      <w:r>
        <w:t xml:space="preserve">            &lt;object_component_ref idref="oc-313c"/&gt;</w:t>
      </w:r>
    </w:p>
    <w:p w:rsidR="003A2309" w:rsidRDefault="003A2309" w:rsidP="003A2309">
      <w:r>
        <w:t xml:space="preserve">            &lt;object_component_ref idref="oc-16b9"/&gt;</w:t>
      </w:r>
    </w:p>
    <w:p w:rsidR="003A2309" w:rsidRDefault="003A2309" w:rsidP="003A2309">
      <w:r>
        <w:t xml:space="preserve">            &lt;object_component_ref idref="oc-28a2"/&gt;</w:t>
      </w:r>
    </w:p>
    <w:p w:rsidR="003A2309" w:rsidRDefault="003A2309" w:rsidP="003A2309">
      <w:r>
        <w:t xml:space="preserve">            &lt;object_component_ref idref="oc-e21"/&gt;</w:t>
      </w:r>
    </w:p>
    <w:p w:rsidR="003A2309" w:rsidRDefault="003A2309" w:rsidP="003A2309">
      <w:r>
        <w:t xml:space="preserve">            &lt;object_component_ref idref="oc-106a"/&gt;</w:t>
      </w:r>
    </w:p>
    <w:p w:rsidR="003A2309" w:rsidRDefault="003A2309" w:rsidP="003A2309">
      <w:r>
        <w:t xml:space="preserve">            &lt;object_component_ref idref="oc-1676"/&gt;</w:t>
      </w:r>
    </w:p>
    <w:p w:rsidR="003A2309" w:rsidRDefault="003A2309" w:rsidP="003A2309">
      <w:r>
        <w:t xml:space="preserve">            &lt;object_component_ref idref="oc-20c9"/&gt;</w:t>
      </w:r>
    </w:p>
    <w:p w:rsidR="003A2309" w:rsidRDefault="003A2309" w:rsidP="003A2309">
      <w:r>
        <w:t xml:space="preserve">            &lt;object_component_ref idref="oc-130f"/&gt;</w:t>
      </w:r>
    </w:p>
    <w:p w:rsidR="003A2309" w:rsidRDefault="003A2309" w:rsidP="003A2309">
      <w:r>
        <w:t xml:space="preserve">            &lt;object_component_ref idref="oc-1816"/&gt;</w:t>
      </w:r>
    </w:p>
    <w:p w:rsidR="003A2309" w:rsidRDefault="003A2309" w:rsidP="003A2309">
      <w:r>
        <w:t xml:space="preserve">            &lt;object_component_ref idref="oc-2a58"/&gt;</w:t>
      </w:r>
    </w:p>
    <w:p w:rsidR="003A2309" w:rsidRDefault="003A2309" w:rsidP="003A2309">
      <w:r>
        <w:t xml:space="preserve">            &lt;object_component_ref idref="oc-11d9"/&gt;</w:t>
      </w:r>
    </w:p>
    <w:p w:rsidR="003A2309" w:rsidRDefault="003A2309" w:rsidP="003A2309">
      <w:r>
        <w:t xml:space="preserve">            &lt;object_component_ref idref="oc-24b8"/&gt;</w:t>
      </w:r>
    </w:p>
    <w:p w:rsidR="003A2309" w:rsidRDefault="003A2309" w:rsidP="003A2309">
      <w:r>
        <w:t xml:space="preserve">            &lt;object_component_ref idref="oc-1de3"/&gt;</w:t>
      </w:r>
    </w:p>
    <w:p w:rsidR="003A2309" w:rsidRDefault="003A2309" w:rsidP="003A2309">
      <w:r>
        <w:t xml:space="preserve">            &lt;object_component_ref idref="oc-2476"/&gt;</w:t>
      </w:r>
    </w:p>
    <w:p w:rsidR="003A2309" w:rsidRDefault="003A2309" w:rsidP="003A2309">
      <w:r>
        <w:t xml:space="preserve">            &lt;object_component_ref idref="oc-2108"/&gt;</w:t>
      </w:r>
    </w:p>
    <w:p w:rsidR="003A2309" w:rsidRDefault="003A2309" w:rsidP="003A2309">
      <w:r>
        <w:t xml:space="preserve">            &lt;object_component_ref idref="oc-128c"/&gt;</w:t>
      </w:r>
    </w:p>
    <w:p w:rsidR="003A2309" w:rsidRDefault="003A2309" w:rsidP="003A2309">
      <w:r>
        <w:t xml:space="preserve">            &lt;object_component_ref idref="oc-f4c"/&gt;</w:t>
      </w:r>
    </w:p>
    <w:p w:rsidR="003A2309" w:rsidRDefault="003A2309" w:rsidP="003A2309">
      <w:r>
        <w:t xml:space="preserve">            &lt;object_component_ref idref="oc-1343"/&gt;</w:t>
      </w:r>
    </w:p>
    <w:p w:rsidR="003A2309" w:rsidRDefault="003A2309" w:rsidP="003A2309">
      <w:r>
        <w:t xml:space="preserve">            &lt;object_component_ref idref="oc-146c"/&gt;</w:t>
      </w:r>
    </w:p>
    <w:p w:rsidR="003A2309" w:rsidRDefault="003A2309" w:rsidP="003A2309">
      <w:r>
        <w:t xml:space="preserve">            &lt;object_component_ref idref="oc-218d"/&gt;</w:t>
      </w:r>
    </w:p>
    <w:p w:rsidR="003A2309" w:rsidRDefault="003A2309" w:rsidP="003A2309">
      <w:r>
        <w:t xml:space="preserve">            &lt;object_component_ref idref="oc-255a"/&gt;</w:t>
      </w:r>
    </w:p>
    <w:p w:rsidR="003A2309" w:rsidRDefault="003A2309" w:rsidP="003A2309">
      <w:r>
        <w:t xml:space="preserve">            &lt;object_component_ref idref="oc-7a2"/&gt;</w:t>
      </w:r>
    </w:p>
    <w:p w:rsidR="003A2309" w:rsidRDefault="003A2309" w:rsidP="003A2309">
      <w:r>
        <w:t xml:space="preserve">            &lt;object_component_ref idref="oc-153a"/&gt;</w:t>
      </w:r>
    </w:p>
    <w:p w:rsidR="003A2309" w:rsidRDefault="003A2309" w:rsidP="003A2309">
      <w:r>
        <w:t xml:space="preserve">            &lt;object_component_ref idref="oc-18c2"/&gt;</w:t>
      </w:r>
    </w:p>
    <w:p w:rsidR="003A2309" w:rsidRDefault="003A2309" w:rsidP="003A2309">
      <w:r>
        <w:t xml:space="preserve">            &lt;object_component_ref idref="oc-2ab4"/&gt;</w:t>
      </w:r>
    </w:p>
    <w:p w:rsidR="003A2309" w:rsidRDefault="003A2309" w:rsidP="003A2309">
      <w:r>
        <w:lastRenderedPageBreak/>
        <w:t xml:space="preserve">            &lt;object_component_ref idref="oc-1553"/&gt;</w:t>
      </w:r>
    </w:p>
    <w:p w:rsidR="003A2309" w:rsidRDefault="003A2309" w:rsidP="003A2309">
      <w:r>
        <w:t xml:space="preserve">            &lt;object_component_ref idref="oc-1b73"/&gt;</w:t>
      </w:r>
    </w:p>
    <w:p w:rsidR="003A2309" w:rsidRDefault="003A2309" w:rsidP="003A2309">
      <w:r>
        <w:t xml:space="preserve">            &lt;object_component_ref idref="oc-1748"/&gt;</w:t>
      </w:r>
    </w:p>
    <w:p w:rsidR="003A2309" w:rsidRDefault="003A2309" w:rsidP="003A2309">
      <w:r>
        <w:t xml:space="preserve">            &lt;object_component_ref idref="oc-1005"/&gt;</w:t>
      </w:r>
    </w:p>
    <w:p w:rsidR="003A2309" w:rsidRDefault="003A2309" w:rsidP="003A2309">
      <w:r>
        <w:t xml:space="preserve">            &lt;object_component_ref idref="oc-1237"/&gt;</w:t>
      </w:r>
    </w:p>
    <w:p w:rsidR="003A2309" w:rsidRDefault="003A2309" w:rsidP="003A2309">
      <w:r>
        <w:t xml:space="preserve">            &lt;object_component_ref idref="oc-21c8"/&gt;</w:t>
      </w:r>
    </w:p>
    <w:p w:rsidR="003A2309" w:rsidRDefault="003A2309" w:rsidP="003A2309">
      <w:r>
        <w:t xml:space="preserve">            &lt;object_component_ref idref="oc-15c1"/&gt;</w:t>
      </w:r>
    </w:p>
    <w:p w:rsidR="003A2309" w:rsidRDefault="003A2309" w:rsidP="003A2309">
      <w:r>
        <w:t xml:space="preserve">            &lt;object_component_ref idref="oc-1edc"/&gt;</w:t>
      </w:r>
    </w:p>
    <w:p w:rsidR="003A2309" w:rsidRDefault="003A2309" w:rsidP="003A2309">
      <w:r>
        <w:t xml:space="preserve">            &lt;object_component_ref idref="oc-e6f"/&gt;</w:t>
      </w:r>
    </w:p>
    <w:p w:rsidR="003A2309" w:rsidRDefault="003A2309" w:rsidP="003A2309">
      <w:r>
        <w:t xml:space="preserve">            &lt;object_component_ref idref="oc-bae"/&gt;</w:t>
      </w:r>
    </w:p>
    <w:p w:rsidR="003A2309" w:rsidRDefault="003A2309" w:rsidP="003A2309">
      <w:r>
        <w:t xml:space="preserve">            &lt;object_component_ref idref="oc-e15"/&gt;</w:t>
      </w:r>
    </w:p>
    <w:p w:rsidR="003A2309" w:rsidRDefault="003A2309" w:rsidP="003A2309">
      <w:r>
        <w:t xml:space="preserve">            &lt;object_component_ref idref="oc-1ff7"/&gt;</w:t>
      </w:r>
    </w:p>
    <w:p w:rsidR="003A2309" w:rsidRDefault="003A2309" w:rsidP="003A2309">
      <w:r>
        <w:t xml:space="preserve">            &lt;object_component_ref idref="oc-170b"/&gt;</w:t>
      </w:r>
    </w:p>
    <w:p w:rsidR="003A2309" w:rsidRDefault="003A2309" w:rsidP="003A2309">
      <w:r>
        <w:t xml:space="preserve">            &lt;object_component_ref idref="oc-1076"/&gt;</w:t>
      </w:r>
    </w:p>
    <w:p w:rsidR="003A2309" w:rsidRDefault="003A2309" w:rsidP="003A2309">
      <w:r>
        <w:t xml:space="preserve">            &lt;object_component_ref idref="oc-1a5d"/&gt;</w:t>
      </w:r>
    </w:p>
    <w:p w:rsidR="003A2309" w:rsidRDefault="003A2309" w:rsidP="003A2309">
      <w:r>
        <w:t xml:space="preserve">            &lt;object_component_ref idref="oc-1a63"/&gt;</w:t>
      </w:r>
    </w:p>
    <w:p w:rsidR="003A2309" w:rsidRDefault="003A2309" w:rsidP="003A2309">
      <w:r>
        <w:t xml:space="preserve">            &lt;object_component_ref idref="oc-1924"/&gt;</w:t>
      </w:r>
    </w:p>
    <w:p w:rsidR="003A2309" w:rsidRDefault="003A2309" w:rsidP="003A2309">
      <w:r>
        <w:t xml:space="preserve">            &lt;object_component_ref idref="oc-2648"/&gt;</w:t>
      </w:r>
    </w:p>
    <w:p w:rsidR="003A2309" w:rsidRDefault="003A2309" w:rsidP="003A2309">
      <w:r>
        <w:t xml:space="preserve">            &lt;object_component_ref idref="oc-1bf7"/&gt;</w:t>
      </w:r>
    </w:p>
    <w:p w:rsidR="003A2309" w:rsidRDefault="003A2309" w:rsidP="003A2309">
      <w:r>
        <w:t xml:space="preserve">            &lt;object_component_ref idref="oc-1418"/&gt;</w:t>
      </w:r>
    </w:p>
    <w:p w:rsidR="003A2309" w:rsidRDefault="003A2309" w:rsidP="003A2309">
      <w:r>
        <w:t xml:space="preserve">            &lt;object_component_ref idref="oc-191e"/&gt;</w:t>
      </w:r>
    </w:p>
    <w:p w:rsidR="003A2309" w:rsidRDefault="003A2309" w:rsidP="003A2309">
      <w:r>
        <w:t xml:space="preserve">            &lt;object_component_ref idref="oc-1775"/&gt;</w:t>
      </w:r>
    </w:p>
    <w:p w:rsidR="003A2309" w:rsidRDefault="003A2309" w:rsidP="003A2309">
      <w:r>
        <w:t xml:space="preserve">            &lt;object_component_ref idref="oc-22fa"/&gt;</w:t>
      </w:r>
    </w:p>
    <w:p w:rsidR="003A2309" w:rsidRDefault="003A2309" w:rsidP="003A2309">
      <w:r>
        <w:t xml:space="preserve">            &lt;object_component_ref idref="oc-1f7c"/&gt;</w:t>
      </w:r>
    </w:p>
    <w:p w:rsidR="003A2309" w:rsidRDefault="003A2309" w:rsidP="003A2309">
      <w:r>
        <w:t xml:space="preserve">            &lt;object_component_ref idref="oc-1b43"/&gt;</w:t>
      </w:r>
    </w:p>
    <w:p w:rsidR="003A2309" w:rsidRDefault="003A2309" w:rsidP="003A2309">
      <w:r>
        <w:t xml:space="preserve">            &lt;object_component_ref idref="oc-140c"/&gt;</w:t>
      </w:r>
    </w:p>
    <w:p w:rsidR="003A2309" w:rsidRDefault="003A2309" w:rsidP="003A2309">
      <w:r>
        <w:lastRenderedPageBreak/>
        <w:t xml:space="preserve">            &lt;object_component_ref idref="oc-e86"/&gt;</w:t>
      </w:r>
    </w:p>
    <w:p w:rsidR="003A2309" w:rsidRDefault="003A2309" w:rsidP="003A2309">
      <w:r>
        <w:t xml:space="preserve">            &lt;object_component_ref idref="oc-237a"/&gt;</w:t>
      </w:r>
    </w:p>
    <w:p w:rsidR="003A2309" w:rsidRDefault="003A2309" w:rsidP="003A2309">
      <w:r>
        <w:t xml:space="preserve">            &lt;object_component_ref idref="oc-2452"/&gt;</w:t>
      </w:r>
    </w:p>
    <w:p w:rsidR="003A2309" w:rsidRDefault="003A2309" w:rsidP="003A2309">
      <w:r>
        <w:t xml:space="preserve">            &lt;object_component_ref idref="oc-244c"/&gt;</w:t>
      </w:r>
    </w:p>
    <w:p w:rsidR="003A2309" w:rsidRDefault="003A2309" w:rsidP="003A2309">
      <w:r>
        <w:t xml:space="preserve">            &lt;object_component_ref idref="oc-24a0"/&gt;</w:t>
      </w:r>
    </w:p>
    <w:p w:rsidR="003A2309" w:rsidRDefault="003A2309" w:rsidP="003A2309">
      <w:r>
        <w:t xml:space="preserve">            &lt;object_component_ref idref="oc-19b2"/&gt;</w:t>
      </w:r>
    </w:p>
    <w:p w:rsidR="003A2309" w:rsidRDefault="003A2309" w:rsidP="003A2309">
      <w:r>
        <w:t xml:space="preserve">            &lt;object_component_ref idref="oc-19dc"/&gt;</w:t>
      </w:r>
    </w:p>
    <w:p w:rsidR="003A2309" w:rsidRDefault="003A2309" w:rsidP="003A2309">
      <w:r>
        <w:t xml:space="preserve">            &lt;object_component_ref idref="oc-13c7"/&gt;</w:t>
      </w:r>
    </w:p>
    <w:p w:rsidR="003A2309" w:rsidRDefault="003A2309" w:rsidP="003A2309">
      <w:r>
        <w:t xml:space="preserve">            &lt;object_component_ref idref="oc-2e18"/&gt;</w:t>
      </w:r>
    </w:p>
    <w:p w:rsidR="003A2309" w:rsidRDefault="003A2309" w:rsidP="003A2309">
      <w:r>
        <w:t xml:space="preserve">            &lt;object_component_ref idref="oc-1980"/&gt;</w:t>
      </w:r>
    </w:p>
    <w:p w:rsidR="003A2309" w:rsidRDefault="003A2309" w:rsidP="003A2309">
      <w:r>
        <w:t xml:space="preserve">            &lt;object_component_ref idref="oc-25ac"/&gt;</w:t>
      </w:r>
    </w:p>
    <w:p w:rsidR="003A2309" w:rsidRDefault="003A2309" w:rsidP="003A2309">
      <w:r>
        <w:t xml:space="preserve">            &lt;object_component_ref idref="oc-296c"/&gt;</w:t>
      </w:r>
    </w:p>
    <w:p w:rsidR="003A2309" w:rsidRDefault="003A2309" w:rsidP="003A2309">
      <w:r>
        <w:t xml:space="preserve">            &lt;object_component_ref idref="oc-1430"/&gt;</w:t>
      </w:r>
    </w:p>
    <w:p w:rsidR="003A2309" w:rsidRDefault="003A2309" w:rsidP="003A2309">
      <w:r>
        <w:t xml:space="preserve">            &lt;object_component_ref idref="oc-169f"/&gt;</w:t>
      </w:r>
    </w:p>
    <w:p w:rsidR="003A2309" w:rsidRDefault="003A2309" w:rsidP="003A2309">
      <w:r>
        <w:t xml:space="preserve">            &lt;object_component_ref idref="oc-1930"/&gt;</w:t>
      </w:r>
    </w:p>
    <w:p w:rsidR="003A2309" w:rsidRDefault="003A2309" w:rsidP="003A2309">
      <w:r>
        <w:t xml:space="preserve">            &lt;object_component_ref idref="oc-2d45"/&gt;</w:t>
      </w:r>
    </w:p>
    <w:p w:rsidR="003A2309" w:rsidRDefault="003A2309" w:rsidP="003A2309">
      <w:r>
        <w:t xml:space="preserve">            &lt;object_component_ref idref="oc-192a"/&gt;</w:t>
      </w:r>
    </w:p>
    <w:p w:rsidR="003A2309" w:rsidRDefault="003A2309" w:rsidP="003A2309">
      <w:r>
        <w:t xml:space="preserve">            &lt;object_component_ref idref="oc-1942"/&gt;</w:t>
      </w:r>
    </w:p>
    <w:p w:rsidR="003A2309" w:rsidRDefault="003A2309" w:rsidP="003A2309">
      <w:r>
        <w:t xml:space="preserve">            &lt;object_component_ref idref="oc-205d"/&gt;</w:t>
      </w:r>
    </w:p>
    <w:p w:rsidR="003A2309" w:rsidRDefault="003A2309" w:rsidP="003A2309">
      <w:r>
        <w:t xml:space="preserve">            &lt;object_component_ref idref="oc-2c75"/&gt;</w:t>
      </w:r>
    </w:p>
    <w:p w:rsidR="003A2309" w:rsidRDefault="003A2309" w:rsidP="003A2309">
      <w:r>
        <w:t xml:space="preserve">            &lt;object_component_ref idref="oc-158b"/&gt;</w:t>
      </w:r>
    </w:p>
    <w:p w:rsidR="003A2309" w:rsidRDefault="003A2309" w:rsidP="003A2309">
      <w:r>
        <w:t xml:space="preserve">            &lt;object_component_ref idref="oc-1c6f"/&gt;</w:t>
      </w:r>
    </w:p>
    <w:p w:rsidR="003A2309" w:rsidRDefault="003A2309" w:rsidP="003A2309">
      <w:r>
        <w:t xml:space="preserve">            &lt;object_component_ref idref="oc-1b37"/&gt;</w:t>
      </w:r>
    </w:p>
    <w:p w:rsidR="003A2309" w:rsidRDefault="003A2309" w:rsidP="003A2309">
      <w:r>
        <w:t xml:space="preserve">            &lt;object_component_ref idref="oc-175d"/&gt;</w:t>
      </w:r>
    </w:p>
    <w:p w:rsidR="003A2309" w:rsidRDefault="003A2309" w:rsidP="003A2309">
      <w:r>
        <w:t xml:space="preserve">            &lt;object_component_ref idref="oc-e57"/&gt;</w:t>
      </w:r>
    </w:p>
    <w:p w:rsidR="003A2309" w:rsidRDefault="003A2309" w:rsidP="003A2309">
      <w:r>
        <w:t xml:space="preserve">            &lt;object_component_ref idref="oc-11e2"/&gt;</w:t>
      </w:r>
    </w:p>
    <w:p w:rsidR="003A2309" w:rsidRDefault="003A2309" w:rsidP="003A2309">
      <w:r>
        <w:lastRenderedPageBreak/>
        <w:t xml:space="preserve">            &lt;object_component_ref idref="oc-101f"/&gt;</w:t>
      </w:r>
    </w:p>
    <w:p w:rsidR="003A2309" w:rsidRDefault="003A2309" w:rsidP="003A2309">
      <w:r>
        <w:t xml:space="preserve">            &lt;object_component_ref idref="oc-1887"/&gt;</w:t>
      </w:r>
    </w:p>
    <w:p w:rsidR="003A2309" w:rsidRDefault="003A2309" w:rsidP="003A2309">
      <w:r>
        <w:t xml:space="preserve">            &lt;object_component_ref idref="oc-2cad"/&gt;</w:t>
      </w:r>
    </w:p>
    <w:p w:rsidR="003A2309" w:rsidRDefault="003A2309" w:rsidP="003A2309">
      <w:r>
        <w:t xml:space="preserve">            &lt;object_component_ref idref="oc-2ca1"/&gt;</w:t>
      </w:r>
    </w:p>
    <w:p w:rsidR="003A2309" w:rsidRDefault="003A2309" w:rsidP="003A2309">
      <w:r>
        <w:t xml:space="preserve">            &lt;object_component_ref idref="oc-2916"/&gt;</w:t>
      </w:r>
    </w:p>
    <w:p w:rsidR="003A2309" w:rsidRDefault="003A2309" w:rsidP="003A2309">
      <w:r>
        <w:t xml:space="preserve">            &lt;object_component_ref idref="oc-1960"/&gt;</w:t>
      </w:r>
    </w:p>
    <w:p w:rsidR="003A2309" w:rsidRDefault="003A2309" w:rsidP="003A2309">
      <w:r>
        <w:t xml:space="preserve">            &lt;object_component_ref idref="oc-2f66"/&gt;</w:t>
      </w:r>
    </w:p>
    <w:p w:rsidR="003A2309" w:rsidRDefault="003A2309" w:rsidP="003A2309">
      <w:r>
        <w:t xml:space="preserve">            &lt;object_component_ref idref="oc-16e4"/&gt;</w:t>
      </w:r>
    </w:p>
    <w:p w:rsidR="003A2309" w:rsidRDefault="003A2309" w:rsidP="003A2309">
      <w:r>
        <w:t xml:space="preserve">            &lt;object_component_ref idref="oc-c1c"/&gt;</w:t>
      </w:r>
    </w:p>
    <w:p w:rsidR="003A2309" w:rsidRDefault="003A2309" w:rsidP="003A2309">
      <w:r>
        <w:t xml:space="preserve">            &lt;object_component_ref idref="oc-19c4"/&gt;</w:t>
      </w:r>
    </w:p>
    <w:p w:rsidR="003A2309" w:rsidRDefault="003A2309" w:rsidP="003A2309">
      <w:r>
        <w:t xml:space="preserve">            &lt;object_component_ref idref="oc-19ee"/&gt;</w:t>
      </w:r>
    </w:p>
    <w:p w:rsidR="003A2309" w:rsidRDefault="003A2309" w:rsidP="003A2309">
      <w:r>
        <w:t xml:space="preserve">            &lt;object_component_ref idref="oc-20b7"/&gt;</w:t>
      </w:r>
    </w:p>
    <w:p w:rsidR="003A2309" w:rsidRDefault="003A2309" w:rsidP="003A2309">
      <w:r>
        <w:t xml:space="preserve">            &lt;object_component_ref idref="oc-1986"/&gt;</w:t>
      </w:r>
    </w:p>
    <w:p w:rsidR="003A2309" w:rsidRDefault="003A2309" w:rsidP="003A2309">
      <w:r>
        <w:t xml:space="preserve">            &lt;object_component_ref idref="oc-1fb8"/&gt;</w:t>
      </w:r>
    </w:p>
    <w:p w:rsidR="003A2309" w:rsidRDefault="003A2309" w:rsidP="003A2309">
      <w:r>
        <w:t xml:space="preserve">            &lt;object_component_ref idref="oc-12b0"/&gt;</w:t>
      </w:r>
    </w:p>
    <w:p w:rsidR="003A2309" w:rsidRDefault="003A2309" w:rsidP="003A2309">
      <w:r>
        <w:t xml:space="preserve">            &lt;object_component_ref idref="oc-107c"/&gt;</w:t>
      </w:r>
    </w:p>
    <w:p w:rsidR="003A2309" w:rsidRDefault="003A2309" w:rsidP="003A2309">
      <w:r>
        <w:t xml:space="preserve">            &lt;object_component_ref idref="oc-2993"/&gt;</w:t>
      </w:r>
    </w:p>
    <w:p w:rsidR="003A2309" w:rsidRDefault="003A2309" w:rsidP="003A2309">
      <w:r>
        <w:t xml:space="preserve">            &lt;object_component_ref idref="oc-1b9d"/&gt;</w:t>
      </w:r>
    </w:p>
    <w:p w:rsidR="003A2309" w:rsidRDefault="003A2309" w:rsidP="003A2309">
      <w:r>
        <w:t xml:space="preserve">            &lt;object_component_ref idref="oc-1292"/&gt;</w:t>
      </w:r>
    </w:p>
    <w:p w:rsidR="003A2309" w:rsidRDefault="003A2309" w:rsidP="003A2309">
      <w:r>
        <w:t xml:space="preserve">            &lt;object_component_ref idref="oc-29a7"/&gt;</w:t>
      </w:r>
    </w:p>
    <w:p w:rsidR="003A2309" w:rsidRDefault="003A2309" w:rsidP="003A2309">
      <w:r>
        <w:t xml:space="preserve">            &lt;object_component_ref idref="oc-2605"/&gt;</w:t>
      </w:r>
    </w:p>
    <w:p w:rsidR="003A2309" w:rsidRDefault="003A2309" w:rsidP="003A2309">
      <w:r>
        <w:t xml:space="preserve">            &lt;object_component_ref idref="oc-2963"/&gt;</w:t>
      </w:r>
    </w:p>
    <w:p w:rsidR="003A2309" w:rsidRDefault="003A2309" w:rsidP="003A2309">
      <w:r>
        <w:t xml:space="preserve">            &lt;object_component_ref idref="oc-12b6"/&gt;</w:t>
      </w:r>
    </w:p>
    <w:p w:rsidR="003A2309" w:rsidRDefault="003A2309" w:rsidP="003A2309">
      <w:r>
        <w:t xml:space="preserve">            &lt;object_component_ref idref="oc-1ad7"/&gt;</w:t>
      </w:r>
    </w:p>
    <w:p w:rsidR="003A2309" w:rsidRDefault="003A2309" w:rsidP="003A2309">
      <w:r>
        <w:t xml:space="preserve">            &lt;object_component_ref idref="oc-1a14"/&gt;</w:t>
      </w:r>
    </w:p>
    <w:p w:rsidR="003A2309" w:rsidRDefault="003A2309" w:rsidP="003A2309">
      <w:r>
        <w:t xml:space="preserve">            &lt;object_component_ref idref="oc-1861"/&gt;</w:t>
      </w:r>
    </w:p>
    <w:p w:rsidR="003A2309" w:rsidRDefault="003A2309" w:rsidP="003A2309">
      <w:r>
        <w:lastRenderedPageBreak/>
        <w:t xml:space="preserve">            &lt;object_component_ref idref="oc-1d8b"/&gt;</w:t>
      </w:r>
    </w:p>
    <w:p w:rsidR="003A2309" w:rsidRDefault="003A2309" w:rsidP="003A2309">
      <w:r>
        <w:t xml:space="preserve">            &lt;object_component_ref idref="oc-21fe"/&gt;</w:t>
      </w:r>
    </w:p>
    <w:p w:rsidR="003A2309" w:rsidRDefault="003A2309" w:rsidP="003A2309">
      <w:r>
        <w:t xml:space="preserve">            &lt;object_component_ref idref="oc-23c2"/&gt;</w:t>
      </w:r>
    </w:p>
    <w:p w:rsidR="003A2309" w:rsidRDefault="003A2309" w:rsidP="003A2309">
      <w:r>
        <w:t xml:space="preserve">            &lt;object_component_ref idref="oc-23c8"/&gt;</w:t>
      </w:r>
    </w:p>
    <w:p w:rsidR="003A2309" w:rsidRDefault="003A2309" w:rsidP="003A2309">
      <w:r>
        <w:t xml:space="preserve">            &lt;object_component_ref idref="oc-1c93"/&gt;</w:t>
      </w:r>
    </w:p>
    <w:p w:rsidR="003A2309" w:rsidRDefault="003A2309" w:rsidP="003A2309">
      <w:r>
        <w:t xml:space="preserve">            &lt;object_component_ref idref="oc-14e9"/&gt;</w:t>
      </w:r>
    </w:p>
    <w:p w:rsidR="003A2309" w:rsidRDefault="003A2309" w:rsidP="003A2309">
      <w:r>
        <w:t xml:space="preserve">            &lt;object_component_ref idref="oc-1bb5"/&gt;</w:t>
      </w:r>
    </w:p>
    <w:p w:rsidR="003A2309" w:rsidRDefault="003A2309" w:rsidP="003A2309">
      <w:r>
        <w:t xml:space="preserve">            &lt;object_component_ref idref="oc-1b49"/&gt;</w:t>
      </w:r>
    </w:p>
    <w:p w:rsidR="003A2309" w:rsidRDefault="003A2309" w:rsidP="003A2309">
      <w:r>
        <w:t xml:space="preserve">            &lt;object_component_ref idref="oc-29e4"/&gt;</w:t>
      </w:r>
    </w:p>
    <w:p w:rsidR="003A2309" w:rsidRDefault="003A2309" w:rsidP="003A2309">
      <w:r>
        <w:t xml:space="preserve">            &lt;object_component_ref idref="oc-2d82"/&gt;</w:t>
      </w:r>
    </w:p>
    <w:p w:rsidR="003A2309" w:rsidRDefault="003A2309" w:rsidP="003A2309">
      <w:r>
        <w:t xml:space="preserve">            &lt;object_component_ref idref="oc-15cb"/&gt;</w:t>
      </w:r>
    </w:p>
    <w:p w:rsidR="003A2309" w:rsidRDefault="003A2309" w:rsidP="003A2309">
      <w:r>
        <w:t xml:space="preserve">            &lt;object_component_ref idref="oc-11b5"/&gt;</w:t>
      </w:r>
    </w:p>
    <w:p w:rsidR="003A2309" w:rsidRDefault="003A2309" w:rsidP="003A2309">
      <w:r>
        <w:t xml:space="preserve">            &lt;object_component_ref idref="oc-11bb"/&gt;</w:t>
      </w:r>
    </w:p>
    <w:p w:rsidR="003A2309" w:rsidRDefault="003A2309" w:rsidP="003A2309">
      <w:r>
        <w:t xml:space="preserve">            &lt;object_component_ref idref="oc-11c7"/&gt;</w:t>
      </w:r>
    </w:p>
    <w:p w:rsidR="003A2309" w:rsidRDefault="003A2309" w:rsidP="003A2309">
      <w:r>
        <w:t xml:space="preserve">            &lt;object_component_ref idref="oc-11c1"/&gt;</w:t>
      </w:r>
    </w:p>
    <w:p w:rsidR="003A2309" w:rsidRDefault="003A2309" w:rsidP="003A2309">
      <w:r>
        <w:t xml:space="preserve">            &lt;object_component_ref idref="oc-11ef"/&gt;</w:t>
      </w:r>
    </w:p>
    <w:p w:rsidR="003A2309" w:rsidRDefault="003A2309" w:rsidP="003A2309">
      <w:r>
        <w:t xml:space="preserve">            &lt;object_component_ref idref="oc-248e"/&gt;</w:t>
      </w:r>
    </w:p>
    <w:p w:rsidR="003A2309" w:rsidRDefault="003A2309" w:rsidP="003A2309">
      <w:r>
        <w:t xml:space="preserve">            &lt;object_component_ref idref="oc-2f8a"/&gt;</w:t>
      </w:r>
    </w:p>
    <w:p w:rsidR="003A2309" w:rsidRDefault="003A2309" w:rsidP="003A2309">
      <w:r>
        <w:t xml:space="preserve">            &lt;object_component_ref idref="oc-e33"/&gt;</w:t>
      </w:r>
    </w:p>
    <w:p w:rsidR="003A2309" w:rsidRDefault="003A2309" w:rsidP="003A2309">
      <w:r>
        <w:t xml:space="preserve">            &lt;object_component_ref idref="oc-c16"/&gt;</w:t>
      </w:r>
    </w:p>
    <w:p w:rsidR="003A2309" w:rsidRDefault="003A2309" w:rsidP="003A2309">
      <w:r>
        <w:t xml:space="preserve">            &lt;object_component_ref idref="oc-1a06"/&gt;</w:t>
      </w:r>
    </w:p>
    <w:p w:rsidR="003A2309" w:rsidRDefault="003A2309" w:rsidP="003A2309">
      <w:r>
        <w:t xml:space="preserve">            &lt;object_component_ref idref="oc-1a57"/&gt;</w:t>
      </w:r>
    </w:p>
    <w:p w:rsidR="003A2309" w:rsidRDefault="003A2309" w:rsidP="003A2309">
      <w:r>
        <w:t xml:space="preserve">            &lt;object_component_ref idref="oc-1f9e"/&gt;</w:t>
      </w:r>
    </w:p>
    <w:p w:rsidR="003A2309" w:rsidRDefault="003A2309" w:rsidP="003A2309">
      <w:r>
        <w:t xml:space="preserve">            &lt;object_component_ref idref="oc-2d74"/&gt;</w:t>
      </w:r>
    </w:p>
    <w:p w:rsidR="003A2309" w:rsidRDefault="003A2309" w:rsidP="003A2309">
      <w:r>
        <w:t xml:space="preserve">            &lt;object_component_ref idref="oc-31"/&gt;</w:t>
      </w:r>
    </w:p>
    <w:p w:rsidR="003A2309" w:rsidRDefault="003A2309" w:rsidP="003A2309">
      <w:r>
        <w:t xml:space="preserve">            &lt;object_component_ref idref="oc-e69"/&gt;</w:t>
      </w:r>
    </w:p>
    <w:p w:rsidR="003A2309" w:rsidRDefault="003A2309" w:rsidP="003A2309">
      <w:r>
        <w:lastRenderedPageBreak/>
        <w:t xml:space="preserve">            &lt;object_component_ref idref="oc-19be"/&gt;</w:t>
      </w:r>
    </w:p>
    <w:p w:rsidR="003A2309" w:rsidRDefault="003A2309" w:rsidP="003A2309">
      <w:r>
        <w:t xml:space="preserve">            &lt;object_component_ref idref="oc-19e8"/&gt;</w:t>
      </w:r>
    </w:p>
    <w:p w:rsidR="003A2309" w:rsidRDefault="003A2309" w:rsidP="003A2309">
      <w:r>
        <w:t xml:space="preserve">            &lt;object_component_ref idref="oc-182d"/&gt;</w:t>
      </w:r>
    </w:p>
    <w:p w:rsidR="003A2309" w:rsidRDefault="003A2309" w:rsidP="003A2309">
      <w:r>
        <w:t xml:space="preserve">            &lt;object_component_ref idref="oc-1992"/&gt;</w:t>
      </w:r>
    </w:p>
    <w:p w:rsidR="003A2309" w:rsidRDefault="003A2309" w:rsidP="003A2309">
      <w:r>
        <w:t xml:space="preserve">            &lt;object_component_ref idref="oc-21a5"/&gt;</w:t>
      </w:r>
    </w:p>
    <w:p w:rsidR="003A2309" w:rsidRDefault="003A2309" w:rsidP="003A2309">
      <w:r>
        <w:t xml:space="preserve">            &lt;object_component_ref idref="oc-ff8"/&gt;</w:t>
      </w:r>
    </w:p>
    <w:p w:rsidR="003A2309" w:rsidRDefault="003A2309" w:rsidP="003A2309">
      <w:r>
        <w:t xml:space="preserve">            &lt;object_component_ref idref="oc-ffe"/&gt;</w:t>
      </w:r>
    </w:p>
    <w:p w:rsidR="003A2309" w:rsidRDefault="003A2309" w:rsidP="003A2309">
      <w:r>
        <w:t xml:space="preserve">            &lt;object_component_ref idref="oc-23ab"/&gt;</w:t>
      </w:r>
    </w:p>
    <w:p w:rsidR="003A2309" w:rsidRDefault="003A2309" w:rsidP="003A2309">
      <w:r>
        <w:t xml:space="preserve">            &lt;object_component_ref idref="oc-28f0"/&gt;</w:t>
      </w:r>
    </w:p>
    <w:p w:rsidR="003A2309" w:rsidRDefault="003A2309" w:rsidP="003A2309">
      <w:r>
        <w:t xml:space="preserve">            &lt;object_component_ref idref="oc-2934"/&gt;</w:t>
      </w:r>
    </w:p>
    <w:p w:rsidR="003A2309" w:rsidRDefault="003A2309" w:rsidP="003A2309">
      <w:r>
        <w:t xml:space="preserve">            &lt;object_component_ref idref="oc-134f"/&gt;</w:t>
      </w:r>
    </w:p>
    <w:p w:rsidR="003A2309" w:rsidRDefault="003A2309" w:rsidP="003A2309">
      <w:r>
        <w:t xml:space="preserve">            &lt;object_component_ref idref="oc-1dc9"/&gt;</w:t>
      </w:r>
    </w:p>
    <w:p w:rsidR="003A2309" w:rsidRDefault="003A2309" w:rsidP="003A2309">
      <w:r>
        <w:t xml:space="preserve">            &lt;object_component_ref idref="oc-24f6"/&gt;</w:t>
      </w:r>
    </w:p>
    <w:p w:rsidR="003A2309" w:rsidRDefault="003A2309" w:rsidP="003A2309">
      <w:r>
        <w:t xml:space="preserve">            &lt;object_component_ref idref="oc-2eaf"/&gt;</w:t>
      </w:r>
    </w:p>
    <w:p w:rsidR="003A2309" w:rsidRDefault="003A2309" w:rsidP="003A2309">
      <w:r>
        <w:t xml:space="preserve">            &lt;object_component_ref idref="oc-2073"/&gt;</w:t>
      </w:r>
    </w:p>
    <w:p w:rsidR="003A2309" w:rsidRDefault="003A2309" w:rsidP="003A2309">
      <w:r>
        <w:t xml:space="preserve">            &lt;object_component_ref idref="oc-2593"/&gt;</w:t>
      </w:r>
    </w:p>
    <w:p w:rsidR="003A2309" w:rsidRDefault="003A2309" w:rsidP="003A2309">
      <w:r>
        <w:t xml:space="preserve">            &lt;object_component_ref idref="oc-1a20"/&gt;</w:t>
      </w:r>
    </w:p>
    <w:p w:rsidR="003A2309" w:rsidRDefault="003A2309" w:rsidP="003A2309">
      <w:r>
        <w:t xml:space="preserve">            &lt;object_component_ref idref="oc-1225"/&gt;</w:t>
      </w:r>
    </w:p>
    <w:p w:rsidR="003A2309" w:rsidRDefault="003A2309" w:rsidP="003A2309">
      <w:r>
        <w:t xml:space="preserve">            &lt;object_component_ref idref="oc-122b"/&gt;</w:t>
      </w:r>
    </w:p>
    <w:p w:rsidR="003A2309" w:rsidRDefault="003A2309" w:rsidP="003A2309">
      <w:r>
        <w:t xml:space="preserve">            &lt;object_component_ref idref="oc-7cc"/&gt;</w:t>
      </w:r>
    </w:p>
    <w:p w:rsidR="003A2309" w:rsidRDefault="003A2309" w:rsidP="003A2309">
      <w:r>
        <w:t xml:space="preserve">            &lt;object_component_ref idref="oc-1bc7"/&gt;</w:t>
      </w:r>
    </w:p>
    <w:p w:rsidR="003A2309" w:rsidRDefault="003A2309" w:rsidP="003A2309">
      <w:r>
        <w:t xml:space="preserve">            &lt;object_component_ref idref="oc-1bcd"/&gt;</w:t>
      </w:r>
    </w:p>
    <w:p w:rsidR="003A2309" w:rsidRDefault="003A2309" w:rsidP="003A2309">
      <w:r>
        <w:t xml:space="preserve">            &lt;object_component_ref idref="oc-1bdf"/&gt;</w:t>
      </w:r>
    </w:p>
    <w:p w:rsidR="003A2309" w:rsidRDefault="003A2309" w:rsidP="003A2309">
      <w:r>
        <w:t xml:space="preserve">            &lt;object_component_ref idref="oc-1c8d"/&gt;</w:t>
      </w:r>
    </w:p>
    <w:p w:rsidR="003A2309" w:rsidRDefault="003A2309" w:rsidP="003A2309">
      <w:r>
        <w:t xml:space="preserve">            &lt;object_component_ref idref="oc-1c9f"/&gt;</w:t>
      </w:r>
    </w:p>
    <w:p w:rsidR="003A2309" w:rsidRDefault="003A2309" w:rsidP="003A2309">
      <w:r>
        <w:t xml:space="preserve">            &lt;object_component_ref idref="oc-1723"/&gt;</w:t>
      </w:r>
    </w:p>
    <w:p w:rsidR="003A2309" w:rsidRDefault="003A2309" w:rsidP="003A2309">
      <w:r>
        <w:lastRenderedPageBreak/>
        <w:t xml:space="preserve">            &lt;object_component_ref idref="oc-1e04"/&gt;</w:t>
      </w:r>
    </w:p>
    <w:p w:rsidR="003A2309" w:rsidRDefault="003A2309" w:rsidP="003A2309">
      <w:r>
        <w:t xml:space="preserve">            &lt;object_component_ref idref="oc-15d6"/&gt;</w:t>
      </w:r>
    </w:p>
    <w:p w:rsidR="003A2309" w:rsidRDefault="003A2309" w:rsidP="003A2309">
      <w:r>
        <w:t xml:space="preserve">            &lt;object_component_ref idref="oc-1ba3"/&gt;</w:t>
      </w:r>
    </w:p>
    <w:p w:rsidR="003A2309" w:rsidRDefault="003A2309" w:rsidP="003A2309">
      <w:r>
        <w:t xml:space="preserve">            &lt;object_component_ref idref="oc-1b31"/&gt;</w:t>
      </w:r>
    </w:p>
    <w:p w:rsidR="003A2309" w:rsidRDefault="003A2309" w:rsidP="003A2309">
      <w:r>
        <w:t xml:space="preserve">            &lt;object_component_ref idref="oc-220e"/&gt;</w:t>
      </w:r>
    </w:p>
    <w:p w:rsidR="003A2309" w:rsidRDefault="003A2309" w:rsidP="003A2309">
      <w:r>
        <w:t xml:space="preserve">            &lt;object_component_ref idref="oc-17f3"/&gt;</w:t>
      </w:r>
    </w:p>
    <w:p w:rsidR="003A2309" w:rsidRDefault="003A2309" w:rsidP="003A2309">
      <w:r>
        <w:t xml:space="preserve">            &lt;object_component_ref idref="oc-30a9"/&gt;</w:t>
      </w:r>
    </w:p>
    <w:p w:rsidR="003A2309" w:rsidRDefault="003A2309" w:rsidP="003A2309">
      <w:r>
        <w:t xml:space="preserve">            &lt;object_component_ref idref="oc-1a85"/&gt;</w:t>
      </w:r>
    </w:p>
    <w:p w:rsidR="003A2309" w:rsidRDefault="003A2309" w:rsidP="003A2309">
      <w:r>
        <w:t xml:space="preserve">            &lt;object_component_ref idref="oc-1ee3"/&gt;</w:t>
      </w:r>
    </w:p>
    <w:p w:rsidR="003A2309" w:rsidRDefault="003A2309" w:rsidP="003A2309">
      <w:r>
        <w:t xml:space="preserve">            &lt;object_component_ref idref="oc-124c"/&gt;</w:t>
      </w:r>
    </w:p>
    <w:p w:rsidR="003A2309" w:rsidRDefault="003A2309" w:rsidP="003A2309">
      <w:r>
        <w:t xml:space="preserve">            &lt;object_component_ref idref="oc-1a51"/&gt;</w:t>
      </w:r>
    </w:p>
    <w:p w:rsidR="003A2309" w:rsidRDefault="003A2309" w:rsidP="003A2309">
      <w:r>
        <w:t xml:space="preserve">            &lt;object_component_ref idref="oc-1fc0"/&gt;</w:t>
      </w:r>
    </w:p>
    <w:p w:rsidR="003A2309" w:rsidRDefault="003A2309" w:rsidP="003A2309">
      <w:r>
        <w:t xml:space="preserve">            &lt;object_component_ref idref="oc-21f4"/&gt;</w:t>
      </w:r>
    </w:p>
    <w:p w:rsidR="003A2309" w:rsidRDefault="003A2309" w:rsidP="003A2309">
      <w:r>
        <w:t xml:space="preserve">            &lt;object_component_ref idref="oc-18ab"/&gt;</w:t>
      </w:r>
    </w:p>
    <w:p w:rsidR="003A2309" w:rsidRDefault="003A2309" w:rsidP="003A2309">
      <w:r>
        <w:t xml:space="preserve">            &lt;object_component_ref idref="oc-1aaf"/&gt;</w:t>
      </w:r>
    </w:p>
    <w:p w:rsidR="003A2309" w:rsidRDefault="003A2309" w:rsidP="003A2309">
      <w:r>
        <w:t xml:space="preserve">            &lt;object_component_ref idref="oc-2fdd"/&gt;</w:t>
      </w:r>
    </w:p>
    <w:p w:rsidR="003A2309" w:rsidRDefault="003A2309" w:rsidP="003A2309">
      <w:r>
        <w:t xml:space="preserve">            &lt;object_component_ref idref="oc-2c48"/&gt;</w:t>
      </w:r>
    </w:p>
    <w:p w:rsidR="003A2309" w:rsidRDefault="003A2309" w:rsidP="003A2309">
      <w:r>
        <w:t xml:space="preserve">            &lt;object_component_ref idref="oc-2e62"/&gt;</w:t>
      </w:r>
    </w:p>
    <w:p w:rsidR="003A2309" w:rsidRDefault="003A2309" w:rsidP="003A2309">
      <w:r>
        <w:t xml:space="preserve">            &lt;object_component_ref idref="oc-258d"/&gt;</w:t>
      </w:r>
    </w:p>
    <w:p w:rsidR="003A2309" w:rsidRDefault="003A2309" w:rsidP="003A2309">
      <w:r>
        <w:t xml:space="preserve">            &lt;object_component_ref idref="oc-2572"/&gt;</w:t>
      </w:r>
    </w:p>
    <w:p w:rsidR="003A2309" w:rsidRDefault="003A2309" w:rsidP="003A2309">
      <w:r>
        <w:t xml:space="preserve">            &lt;object_component_ref idref="oc-2586"/&gt;</w:t>
      </w:r>
    </w:p>
    <w:p w:rsidR="003A2309" w:rsidRDefault="003A2309" w:rsidP="003A2309">
      <w:r>
        <w:t xml:space="preserve">            &lt;object_component_ref idref="oc-3121"/&gt;</w:t>
      </w:r>
    </w:p>
    <w:p w:rsidR="003A2309" w:rsidRDefault="003A2309" w:rsidP="003A2309">
      <w:r>
        <w:t xml:space="preserve">            &lt;object_component_ref idref="oc-1c2d"/&gt;</w:t>
      </w:r>
    </w:p>
    <w:p w:rsidR="003A2309" w:rsidRDefault="003A2309" w:rsidP="003A2309">
      <w:r>
        <w:t xml:space="preserve">            &lt;object_component_ref idref="oc-19ca"/&gt;</w:t>
      </w:r>
    </w:p>
    <w:p w:rsidR="003A2309" w:rsidRDefault="003A2309" w:rsidP="003A2309">
      <w:r>
        <w:t xml:space="preserve">            &lt;object_component_ref idref="oc-19f4"/&gt;</w:t>
      </w:r>
    </w:p>
    <w:p w:rsidR="003A2309" w:rsidRDefault="003A2309" w:rsidP="003A2309">
      <w:r>
        <w:t xml:space="preserve">            &lt;object_component_ref idref="oc-199e"/&gt;</w:t>
      </w:r>
    </w:p>
    <w:p w:rsidR="003A2309" w:rsidRDefault="003A2309" w:rsidP="003A2309">
      <w:r>
        <w:lastRenderedPageBreak/>
        <w:t xml:space="preserve">            &lt;object_component_ref idref="oc-1998"/&gt;</w:t>
      </w:r>
    </w:p>
    <w:p w:rsidR="003A2309" w:rsidRDefault="003A2309" w:rsidP="003A2309">
      <w:r>
        <w:t xml:space="preserve">            &lt;object_component_ref idref="oc-28c0"/&gt;</w:t>
      </w:r>
    </w:p>
    <w:p w:rsidR="003A2309" w:rsidRDefault="003A2309" w:rsidP="003A2309">
      <w:r>
        <w:t xml:space="preserve">            &lt;object_component_ref idref="oc-2e75"/&gt;</w:t>
      </w:r>
    </w:p>
    <w:p w:rsidR="003A2309" w:rsidRDefault="003A2309" w:rsidP="003A2309">
      <w:r>
        <w:t xml:space="preserve">            &lt;object_component_ref idref="oc-30af"/&gt;</w:t>
      </w:r>
    </w:p>
    <w:p w:rsidR="003A2309" w:rsidRDefault="003A2309" w:rsidP="003A2309">
      <w:r>
        <w:t xml:space="preserve">            &lt;object_component_ref idref="oc-2f7e"/&gt;</w:t>
      </w:r>
    </w:p>
    <w:p w:rsidR="003A2309" w:rsidRDefault="003A2309" w:rsidP="003A2309">
      <w:r>
        <w:t xml:space="preserve">            &lt;object_component_ref idref="oc-2f78"/&gt;</w:t>
      </w:r>
    </w:p>
    <w:p w:rsidR="003A2309" w:rsidRDefault="003A2309" w:rsidP="003A2309">
      <w:r>
        <w:t xml:space="preserve">            &lt;object_component_ref idref="oc-19d6"/&gt;</w:t>
      </w:r>
    </w:p>
    <w:p w:rsidR="003A2309" w:rsidRDefault="003A2309" w:rsidP="003A2309">
      <w:r>
        <w:t xml:space="preserve">            &lt;object_component_ref idref="oc-19d0"/&gt;</w:t>
      </w:r>
    </w:p>
    <w:p w:rsidR="003A2309" w:rsidRDefault="003A2309" w:rsidP="003A2309">
      <w:r>
        <w:t xml:space="preserve">            &lt;object_component_ref idref="oc-1a00"/&gt;</w:t>
      </w:r>
    </w:p>
    <w:p w:rsidR="003A2309" w:rsidRDefault="003A2309" w:rsidP="003A2309">
      <w:r>
        <w:t xml:space="preserve">            &lt;object_component_ref idref="oc-19fa"/&gt;</w:t>
      </w:r>
    </w:p>
    <w:p w:rsidR="003A2309" w:rsidRDefault="003A2309" w:rsidP="003A2309">
      <w:r>
        <w:t xml:space="preserve">            &lt;object_component_ref idref="oc-1ffd"/&gt;</w:t>
      </w:r>
    </w:p>
    <w:p w:rsidR="003A2309" w:rsidRDefault="003A2309" w:rsidP="003A2309">
      <w:r>
        <w:t xml:space="preserve">            &lt;object_component_ref idref="oc-2003"/&gt;</w:t>
      </w:r>
    </w:p>
    <w:p w:rsidR="003A2309" w:rsidRDefault="003A2309" w:rsidP="003A2309">
      <w:r>
        <w:t xml:space="preserve">            &lt;object_component_ref idref="oc-1424"/&gt;</w:t>
      </w:r>
    </w:p>
    <w:p w:rsidR="003A2309" w:rsidRDefault="003A2309" w:rsidP="003A2309">
      <w:r>
        <w:t xml:space="preserve">            &lt;object_component_ref idref="oc-12f9"/&gt;</w:t>
      </w:r>
    </w:p>
    <w:p w:rsidR="003A2309" w:rsidRDefault="003A2309" w:rsidP="003A2309">
      <w:r>
        <w:t xml:space="preserve">            &lt;object_component_ref idref="oc-28c6"/&gt;</w:t>
      </w:r>
    </w:p>
    <w:p w:rsidR="003A2309" w:rsidRDefault="003A2309" w:rsidP="003A2309">
      <w:r>
        <w:t xml:space="preserve">            &lt;object_component_ref idref="oc-2034"/&gt;</w:t>
      </w:r>
    </w:p>
    <w:p w:rsidR="003A2309" w:rsidRDefault="003A2309" w:rsidP="003A2309">
      <w:r>
        <w:t xml:space="preserve">            &lt;object_component_ref idref="oc-193c"/&gt;</w:t>
      </w:r>
    </w:p>
    <w:p w:rsidR="003A2309" w:rsidRDefault="003A2309" w:rsidP="003A2309">
      <w:r>
        <w:t xml:space="preserve">            &lt;object_component_ref idref="oc-1936"/&gt;</w:t>
      </w:r>
    </w:p>
    <w:p w:rsidR="003A2309" w:rsidRDefault="003A2309" w:rsidP="003A2309">
      <w:r>
        <w:t xml:space="preserve">            &lt;object_component_ref idref="oc-2e87"/&gt;</w:t>
      </w:r>
    </w:p>
    <w:p w:rsidR="003A2309" w:rsidRDefault="003A2309" w:rsidP="003A2309">
      <w:r>
        <w:t xml:space="preserve">            &lt;object_component_ref idref="oc-2e99"/&gt;</w:t>
      </w:r>
    </w:p>
    <w:p w:rsidR="003A2309" w:rsidRDefault="003A2309" w:rsidP="003A2309">
      <w:r>
        <w:t xml:space="preserve">            &lt;object_component_ref idref="oc-23da"/&gt;</w:t>
      </w:r>
    </w:p>
    <w:p w:rsidR="003A2309" w:rsidRDefault="003A2309" w:rsidP="003A2309">
      <w:r>
        <w:t xml:space="preserve">            &lt;object_component_ref idref="oc-1dec"/&gt;</w:t>
      </w:r>
    </w:p>
    <w:p w:rsidR="003A2309" w:rsidRDefault="003A2309" w:rsidP="003A2309">
      <w:r>
        <w:t xml:space="preserve">            &lt;object_component_ref idref="oc-1df4"/&gt;</w:t>
      </w:r>
    </w:p>
    <w:p w:rsidR="003A2309" w:rsidRDefault="003A2309" w:rsidP="003A2309">
      <w:r>
        <w:t xml:space="preserve">            &lt;object_component_ref idref="oc-26dc"/&gt;</w:t>
      </w:r>
    </w:p>
    <w:p w:rsidR="003A2309" w:rsidRDefault="003A2309" w:rsidP="003A2309">
      <w:r>
        <w:t xml:space="preserve">            &lt;object_component_ref idref="oc-1e9e"/&gt;</w:t>
      </w:r>
    </w:p>
    <w:p w:rsidR="003A2309" w:rsidRDefault="003A2309" w:rsidP="003A2309">
      <w:r>
        <w:t xml:space="preserve">            &lt;object_component_ref idref="oc-2f4b"/&gt;</w:t>
      </w:r>
    </w:p>
    <w:p w:rsidR="003A2309" w:rsidRDefault="003A2309" w:rsidP="003A2309">
      <w:r>
        <w:lastRenderedPageBreak/>
        <w:t xml:space="preserve">            &lt;object_component_ref idref="oc-3023"/&gt;</w:t>
      </w:r>
    </w:p>
    <w:p w:rsidR="003A2309" w:rsidRDefault="003A2309" w:rsidP="003A2309">
      <w:r>
        <w:t xml:space="preserve">            &lt;object_component_ref idref="oc-29a0"/&gt;</w:t>
      </w:r>
    </w:p>
    <w:p w:rsidR="003A2309" w:rsidRDefault="003A2309" w:rsidP="003A2309">
      <w:r>
        <w:t xml:space="preserve">            &lt;object_component_ref idref="oc-29dd"/&gt;</w:t>
      </w:r>
    </w:p>
    <w:p w:rsidR="003A2309" w:rsidRDefault="003A2309" w:rsidP="003A2309">
      <w:r>
        <w:t xml:space="preserve">            &lt;object_component_ref idref="oc-2511"/&gt;</w:t>
      </w:r>
    </w:p>
    <w:p w:rsidR="003A2309" w:rsidRDefault="003A2309" w:rsidP="003A2309">
      <w:r>
        <w:t xml:space="preserve">            &lt;object_component_ref idref="oc-20c3"/&gt;</w:t>
      </w:r>
    </w:p>
    <w:p w:rsidR="003A2309" w:rsidRDefault="003A2309" w:rsidP="003A2309">
      <w:r>
        <w:t xml:space="preserve">            &lt;object_component_ref idref="oc-1d3b"/&gt;</w:t>
      </w:r>
    </w:p>
    <w:p w:rsidR="003A2309" w:rsidRDefault="003A2309" w:rsidP="003A2309">
      <w:r>
        <w:t xml:space="preserve">            &lt;object_component_ref idref="oc-30c0"/&gt;</w:t>
      </w:r>
    </w:p>
    <w:p w:rsidR="003A2309" w:rsidRDefault="003A2309" w:rsidP="003A2309">
      <w:r>
        <w:t xml:space="preserve">            &lt;object_component_ref idref="oc-2f39"/&gt;</w:t>
      </w:r>
    </w:p>
    <w:p w:rsidR="003A2309" w:rsidRDefault="003A2309" w:rsidP="003A2309">
      <w:r>
        <w:t xml:space="preserve">            &lt;object_component_ref idref="oc-1668"/&gt;</w:t>
      </w:r>
    </w:p>
    <w:p w:rsidR="003A2309" w:rsidRDefault="003A2309" w:rsidP="003A2309">
      <w:r>
        <w:t xml:space="preserve">            &lt;object_component_ref idref="oc-30ba"/&gt;</w:t>
      </w:r>
    </w:p>
    <w:p w:rsidR="003A2309" w:rsidRDefault="003A2309" w:rsidP="003A2309">
      <w:r>
        <w:t xml:space="preserve">            &lt;object_component_ref idref="oc-29ad"/&gt;</w:t>
      </w:r>
    </w:p>
    <w:p w:rsidR="003A2309" w:rsidRDefault="003A2309" w:rsidP="003A2309">
      <w:r>
        <w:t xml:space="preserve">            &lt;object_component_ref idref="oc-264e"/&gt;</w:t>
      </w:r>
    </w:p>
    <w:p w:rsidR="003A2309" w:rsidRDefault="003A2309" w:rsidP="003A2309">
      <w:r>
        <w:t xml:space="preserve">            &lt;object_component_ref idref="oc-210e"/&gt;</w:t>
      </w:r>
    </w:p>
    <w:p w:rsidR="003A2309" w:rsidRDefault="003A2309" w:rsidP="003A2309">
      <w:r>
        <w:t xml:space="preserve">            &lt;object_component_ref idref="oc-2092"/&gt;</w:t>
      </w:r>
    </w:p>
    <w:p w:rsidR="003A2309" w:rsidRDefault="003A2309" w:rsidP="003A2309">
      <w:r>
        <w:t xml:space="preserve">            &lt;object_component_ref idref="oc-1337"/&gt;</w:t>
      </w:r>
    </w:p>
    <w:p w:rsidR="003A2309" w:rsidRDefault="003A2309" w:rsidP="003A2309">
      <w:r>
        <w:t xml:space="preserve">            &lt;object_component_ref idref="oc-201c"/&gt;</w:t>
      </w:r>
    </w:p>
    <w:p w:rsidR="003A2309" w:rsidRDefault="003A2309" w:rsidP="003A2309">
      <w:r>
        <w:t xml:space="preserve">            &lt;object_component_ref idref="oc-2cef"/&gt;</w:t>
      </w:r>
    </w:p>
    <w:p w:rsidR="003A2309" w:rsidRDefault="003A2309" w:rsidP="003A2309">
      <w:r>
        <w:t xml:space="preserve">            &lt;object_component_ref idref="oc-17e5"/&gt;</w:t>
      </w:r>
    </w:p>
    <w:p w:rsidR="003A2309" w:rsidRDefault="003A2309" w:rsidP="003A2309">
      <w:r>
        <w:t xml:space="preserve">            &lt;object_component_ref idref="oc-2f45"/&gt;</w:t>
      </w:r>
    </w:p>
    <w:p w:rsidR="003A2309" w:rsidRDefault="003A2309" w:rsidP="003A2309">
      <w:r>
        <w:t xml:space="preserve">            &lt;object_component_ref idref="oc-16ea"/&gt;</w:t>
      </w:r>
    </w:p>
    <w:p w:rsidR="003A2309" w:rsidRDefault="003A2309" w:rsidP="003A2309">
      <w:r>
        <w:t xml:space="preserve">            &lt;object_component_ref idref="oc-2f3f"/&gt;</w:t>
      </w:r>
    </w:p>
    <w:p w:rsidR="003A2309" w:rsidRDefault="003A2309" w:rsidP="003A2309">
      <w:r>
        <w:t xml:space="preserve">            &lt;object_component_ref idref="oc-24f0"/&gt;</w:t>
      </w:r>
    </w:p>
    <w:p w:rsidR="003A2309" w:rsidRDefault="003A2309" w:rsidP="003A2309">
      <w:r>
        <w:t xml:space="preserve">            &lt;object_component_ref idref="oc-16d8"/&gt;</w:t>
      </w:r>
    </w:p>
    <w:p w:rsidR="003A2309" w:rsidRDefault="003A2309" w:rsidP="003A2309">
      <w:r>
        <w:t xml:space="preserve">            &lt;object_component_ref idref="oc-16cf"/&gt;</w:t>
      </w:r>
    </w:p>
    <w:p w:rsidR="003A2309" w:rsidRDefault="003A2309" w:rsidP="003A2309">
      <w:r>
        <w:t xml:space="preserve">            &lt;object_component_ref idref="oc-30cd"/&gt;</w:t>
      </w:r>
    </w:p>
    <w:p w:rsidR="003A2309" w:rsidRDefault="003A2309" w:rsidP="003A2309">
      <w:r>
        <w:t xml:space="preserve">            &lt;object_component_ref idref="oc-208c"/&gt;</w:t>
      </w:r>
    </w:p>
    <w:p w:rsidR="003A2309" w:rsidRDefault="003A2309" w:rsidP="003A2309">
      <w:r>
        <w:lastRenderedPageBreak/>
        <w:t xml:space="preserve">            &lt;object_component_ref idref="oc-2580"/&gt;</w:t>
      </w:r>
    </w:p>
    <w:p w:rsidR="003A2309" w:rsidRDefault="003A2309" w:rsidP="003A2309">
      <w:r>
        <w:t xml:space="preserve">            &lt;object_component_ref idref="oc-1741"/&gt;</w:t>
      </w:r>
    </w:p>
    <w:p w:rsidR="003A2309" w:rsidRDefault="003A2309" w:rsidP="003A2309">
      <w:r>
        <w:t xml:space="preserve">            &lt;object_component_ref idref="oc-1867"/&gt;</w:t>
      </w:r>
    </w:p>
    <w:p w:rsidR="003A2309" w:rsidRDefault="003A2309" w:rsidP="003A2309">
      <w:r>
        <w:t xml:space="preserve">            &lt;object_component_ref idref="oc-bed"/&gt;</w:t>
      </w:r>
    </w:p>
    <w:p w:rsidR="003A2309" w:rsidRDefault="003A2309" w:rsidP="003A2309">
      <w:r>
        <w:t xml:space="preserve">            &lt;object_component_ref idref="oc-1597"/&gt;</w:t>
      </w:r>
    </w:p>
    <w:p w:rsidR="003A2309" w:rsidRDefault="003A2309" w:rsidP="003A2309">
      <w:r>
        <w:t xml:space="preserve">            &lt;object_component_ref idref="oc-1dfc"/&gt;</w:t>
      </w:r>
    </w:p>
    <w:p w:rsidR="003A2309" w:rsidRDefault="003A2309" w:rsidP="003A2309">
      <w:r>
        <w:t xml:space="preserve">            &lt;object_component_ref idref="oc-1b3d"/&gt;</w:t>
      </w:r>
    </w:p>
    <w:p w:rsidR="003A2309" w:rsidRDefault="003A2309" w:rsidP="003A2309">
      <w:r>
        <w:t xml:space="preserve">            &lt;object_component_ref idref="oc-2258"/&gt;</w:t>
      </w:r>
    </w:p>
    <w:p w:rsidR="003A2309" w:rsidRDefault="003A2309" w:rsidP="003A2309">
      <w:r>
        <w:t xml:space="preserve">            &lt;object_component_ref idref="oc-14ef"/&gt;</w:t>
      </w:r>
    </w:p>
    <w:p w:rsidR="003A2309" w:rsidRDefault="003A2309" w:rsidP="003A2309">
      <w:r>
        <w:t xml:space="preserve">            &lt;object_component_ref idref="oc-2353"/&gt;</w:t>
      </w:r>
    </w:p>
    <w:p w:rsidR="003A2309" w:rsidRDefault="003A2309" w:rsidP="003A2309">
      <w:r>
        <w:t xml:space="preserve">            &lt;object_component_ref idref="oc-2a46"/&gt;</w:t>
      </w:r>
    </w:p>
    <w:p w:rsidR="003A2309" w:rsidRDefault="003A2309" w:rsidP="003A2309">
      <w:r>
        <w:t xml:space="preserve">            &lt;object_component_ref idref="oc-2435"/&gt;</w:t>
      </w:r>
    </w:p>
    <w:p w:rsidR="003A2309" w:rsidRDefault="003A2309" w:rsidP="003A2309">
      <w:r>
        <w:t xml:space="preserve">            &lt;object_component_ref idref="oc-18c9"/&gt;</w:t>
      </w:r>
    </w:p>
    <w:p w:rsidR="003A2309" w:rsidRDefault="003A2309" w:rsidP="003A2309">
      <w:r>
        <w:t xml:space="preserve">            &lt;object_component_ref idref="oc-18cf"/&gt;</w:t>
      </w:r>
    </w:p>
    <w:p w:rsidR="003A2309" w:rsidRDefault="003A2309" w:rsidP="003A2309">
      <w:r>
        <w:t xml:space="preserve">            &lt;object_component_ref idref="oc-27fc"/&gt;</w:t>
      </w:r>
    </w:p>
    <w:p w:rsidR="003A2309" w:rsidRDefault="003A2309" w:rsidP="003A2309">
      <w:r>
        <w:t xml:space="preserve">            &lt;object_component_ref idref="oc-2374"/&gt;</w:t>
      </w:r>
    </w:p>
    <w:p w:rsidR="003A2309" w:rsidRDefault="003A2309" w:rsidP="003A2309">
      <w:r>
        <w:t xml:space="preserve">            &lt;object_component_ref idref="oc-2488"/&gt;</w:t>
      </w:r>
    </w:p>
    <w:p w:rsidR="003A2309" w:rsidRDefault="003A2309" w:rsidP="003A2309">
      <w:r>
        <w:t xml:space="preserve">            &lt;object_component_ref idref="oc-247c"/&gt;</w:t>
      </w:r>
    </w:p>
    <w:p w:rsidR="003A2309" w:rsidRDefault="003A2309" w:rsidP="003A2309">
      <w:r>
        <w:t xml:space="preserve">            &lt;object_component_ref idref="oc-249a"/&gt;</w:t>
      </w:r>
    </w:p>
    <w:p w:rsidR="003A2309" w:rsidRDefault="003A2309" w:rsidP="003A2309">
      <w:r>
        <w:t xml:space="preserve">            &lt;object_component_ref idref="oc-2494"/&gt;</w:t>
      </w:r>
    </w:p>
    <w:p w:rsidR="003A2309" w:rsidRDefault="003A2309" w:rsidP="003A2309">
      <w:r>
        <w:t xml:space="preserve">            &lt;object_component_ref idref="oc-15e2"/&gt;</w:t>
      </w:r>
    </w:p>
    <w:p w:rsidR="003A2309" w:rsidRDefault="003A2309" w:rsidP="003A2309">
      <w:r>
        <w:t xml:space="preserve">            &lt;object_component_ref idref="oc-2482"/&gt;</w:t>
      </w:r>
    </w:p>
    <w:p w:rsidR="003A2309" w:rsidRDefault="003A2309" w:rsidP="003A2309">
      <w:r>
        <w:t xml:space="preserve">            &lt;object_component_ref idref="oc-1ddd"/&gt;</w:t>
      </w:r>
    </w:p>
    <w:p w:rsidR="003A2309" w:rsidRDefault="003A2309" w:rsidP="003A2309">
      <w:r>
        <w:t xml:space="preserve">            &lt;object_component_ref idref="oc-7ab"/&gt;</w:t>
      </w:r>
    </w:p>
    <w:p w:rsidR="003A2309" w:rsidRDefault="003A2309" w:rsidP="003A2309">
      <w:r>
        <w:t xml:space="preserve">            &lt;object_component_ref idref="oc-c07"/&gt;</w:t>
      </w:r>
    </w:p>
    <w:p w:rsidR="003A2309" w:rsidRDefault="003A2309" w:rsidP="003A2309">
      <w:r>
        <w:t xml:space="preserve">            &lt;object_component_ref idref="oc-2420"/&gt;</w:t>
      </w:r>
    </w:p>
    <w:p w:rsidR="003A2309" w:rsidRDefault="003A2309" w:rsidP="003A2309">
      <w:r>
        <w:lastRenderedPageBreak/>
        <w:t xml:space="preserve">            &lt;object_component_ref idref="oc-be1"/&gt;</w:t>
      </w:r>
    </w:p>
    <w:p w:rsidR="003A2309" w:rsidRDefault="003A2309" w:rsidP="003A2309">
      <w:r>
        <w:t xml:space="preserve">            &lt;object_component_ref idref="oc-bd2"/&gt;</w:t>
      </w:r>
    </w:p>
    <w:p w:rsidR="003A2309" w:rsidRDefault="003A2309" w:rsidP="003A2309">
      <w:r>
        <w:t xml:space="preserve">            &lt;object_component_ref idref="oc-c00"/&gt;</w:t>
      </w:r>
    </w:p>
    <w:p w:rsidR="003A2309" w:rsidRDefault="003A2309" w:rsidP="003A2309">
      <w:r>
        <w:t xml:space="preserve">            &lt;object_component_ref idref="oc-32bf"/&gt;</w:t>
      </w:r>
    </w:p>
    <w:p w:rsidR="003A2309" w:rsidRDefault="003A2309" w:rsidP="003A2309">
      <w:r>
        <w:t xml:space="preserve">            &lt;object_component_ref idref="oc-32be"/&gt;</w:t>
      </w:r>
    </w:p>
    <w:p w:rsidR="003A2309" w:rsidRDefault="003A2309" w:rsidP="003A2309">
      <w:r>
        <w:t xml:space="preserve">            &lt;object_component_ref idref="oc-32bd"/&gt;</w:t>
      </w:r>
    </w:p>
    <w:p w:rsidR="003A2309" w:rsidRDefault="003A2309" w:rsidP="003A2309">
      <w:r>
        <w:t xml:space="preserve">            &lt;object_component_ref idref="oc-32bc"/&gt;</w:t>
      </w:r>
    </w:p>
    <w:p w:rsidR="003A2309" w:rsidRDefault="003A2309" w:rsidP="003A2309">
      <w:r>
        <w:t xml:space="preserve">            &lt;object_component_ref idref="oc-32bb"/&gt;</w:t>
      </w:r>
    </w:p>
    <w:p w:rsidR="003A2309" w:rsidRDefault="003A2309" w:rsidP="003A2309">
      <w:r>
        <w:t xml:space="preserve">            &lt;object_component_ref idref="oc-32ba"/&gt;</w:t>
      </w:r>
    </w:p>
    <w:p w:rsidR="003A2309" w:rsidRDefault="003A2309" w:rsidP="003A2309">
      <w:r>
        <w:t xml:space="preserve">            &lt;object_component_ref idref="oc-32b9"/&gt;</w:t>
      </w:r>
    </w:p>
    <w:p w:rsidR="003A2309" w:rsidRDefault="003A2309" w:rsidP="003A2309">
      <w:r>
        <w:t xml:space="preserve">            &lt;object_component_ref idref="oc-32b8"/&gt;</w:t>
      </w:r>
    </w:p>
    <w:p w:rsidR="003A2309" w:rsidRDefault="003A2309" w:rsidP="003A2309">
      <w:r>
        <w:t xml:space="preserve">            &lt;object_component_ref idref="oc-32b7"/&gt;</w:t>
      </w:r>
    </w:p>
    <w:p w:rsidR="003A2309" w:rsidRDefault="003A2309" w:rsidP="003A2309">
      <w:r>
        <w:t xml:space="preserve">            &lt;object_component_ref idref="oc-32b6"/&gt;</w:t>
      </w:r>
    </w:p>
    <w:p w:rsidR="003A2309" w:rsidRDefault="003A2309" w:rsidP="003A2309">
      <w:r>
        <w:t xml:space="preserve">            &lt;object_component_ref idref="oc-32b5"/&gt;</w:t>
      </w:r>
    </w:p>
    <w:p w:rsidR="003A2309" w:rsidRDefault="003A2309" w:rsidP="003A2309">
      <w:r>
        <w:t xml:space="preserve">            &lt;object_component_ref idref="oc-32b4"/&gt;</w:t>
      </w:r>
    </w:p>
    <w:p w:rsidR="003A2309" w:rsidRDefault="003A2309" w:rsidP="003A2309">
      <w:r>
        <w:t xml:space="preserve">            &lt;object_component_ref idref="oc-32b3"/&gt;</w:t>
      </w:r>
    </w:p>
    <w:p w:rsidR="003A2309" w:rsidRDefault="003A2309" w:rsidP="003A2309">
      <w:r>
        <w:t xml:space="preserve">            &lt;object_component_ref idref="oc-32b2"/&gt;</w:t>
      </w:r>
    </w:p>
    <w:p w:rsidR="003A2309" w:rsidRDefault="003A2309" w:rsidP="003A2309">
      <w:r>
        <w:t xml:space="preserve">            &lt;object_component_ref idref="oc-32b1"/&gt;</w:t>
      </w:r>
    </w:p>
    <w:p w:rsidR="003A2309" w:rsidRDefault="003A2309" w:rsidP="003A2309">
      <w:r>
        <w:t xml:space="preserve">            &lt;object_component_ref idref="oc-32b0"/&gt;</w:t>
      </w:r>
    </w:p>
    <w:p w:rsidR="003A2309" w:rsidRDefault="003A2309" w:rsidP="003A2309">
      <w:r>
        <w:t xml:space="preserve">            &lt;object_component_ref idref="oc-32af"/&gt;</w:t>
      </w:r>
    </w:p>
    <w:p w:rsidR="003A2309" w:rsidRDefault="003A2309" w:rsidP="003A2309">
      <w:r>
        <w:t xml:space="preserve">            &lt;object_component_ref idref="oc-32ae"/&gt;</w:t>
      </w:r>
    </w:p>
    <w:p w:rsidR="003A2309" w:rsidRDefault="003A2309" w:rsidP="003A2309">
      <w:r>
        <w:t xml:space="preserve">            &lt;object_component_ref idref="oc-32ad"/&gt;</w:t>
      </w:r>
    </w:p>
    <w:p w:rsidR="003A2309" w:rsidRDefault="003A2309" w:rsidP="003A2309">
      <w:r>
        <w:t xml:space="preserve">            &lt;object_component_ref idref="oc-32ac"/&gt;</w:t>
      </w:r>
    </w:p>
    <w:p w:rsidR="003A2309" w:rsidRDefault="003A2309" w:rsidP="003A2309">
      <w:r>
        <w:t xml:space="preserve">            &lt;object_component_ref idref="oc-32ab"/&gt;</w:t>
      </w:r>
    </w:p>
    <w:p w:rsidR="003A2309" w:rsidRDefault="003A2309" w:rsidP="003A2309">
      <w:r>
        <w:t xml:space="preserve">            &lt;object_component_ref idref="oc-32aa"/&gt;</w:t>
      </w:r>
    </w:p>
    <w:p w:rsidR="003A2309" w:rsidRDefault="003A2309" w:rsidP="003A2309">
      <w:r>
        <w:t xml:space="preserve">            &lt;object_component_ref idref="oc-32a9"/&gt;</w:t>
      </w:r>
    </w:p>
    <w:p w:rsidR="003A2309" w:rsidRDefault="003A2309" w:rsidP="003A2309">
      <w:r>
        <w:lastRenderedPageBreak/>
        <w:t xml:space="preserve">            &lt;object_component_ref idref="oc-32a8"/&gt;</w:t>
      </w:r>
    </w:p>
    <w:p w:rsidR="003A2309" w:rsidRDefault="003A2309" w:rsidP="003A2309">
      <w:r>
        <w:t xml:space="preserve">            &lt;object_component_ref idref="oc-32a7"/&gt;</w:t>
      </w:r>
    </w:p>
    <w:p w:rsidR="003A2309" w:rsidRDefault="003A2309" w:rsidP="003A2309">
      <w:r>
        <w:t xml:space="preserve">            &lt;object_component_ref idref="oc-32a6"/&gt;</w:t>
      </w:r>
    </w:p>
    <w:p w:rsidR="003A2309" w:rsidRDefault="003A2309" w:rsidP="003A2309">
      <w:r>
        <w:t xml:space="preserve">            &lt;object_component_ref idref="oc-32a5"/&gt;</w:t>
      </w:r>
    </w:p>
    <w:p w:rsidR="003A2309" w:rsidRDefault="003A2309" w:rsidP="003A2309">
      <w:r>
        <w:t xml:space="preserve">            &lt;object_component_ref idref="oc-32a4"/&gt;</w:t>
      </w:r>
    </w:p>
    <w:p w:rsidR="003A2309" w:rsidRDefault="003A2309" w:rsidP="003A2309">
      <w:r>
        <w:t xml:space="preserve">            &lt;object_component_ref idref="oc-32a3"/&gt;</w:t>
      </w:r>
    </w:p>
    <w:p w:rsidR="003A2309" w:rsidRDefault="003A2309" w:rsidP="003A2309">
      <w:r>
        <w:t xml:space="preserve">            &lt;object_component_ref idref="oc-32a2"/&gt;</w:t>
      </w:r>
    </w:p>
    <w:p w:rsidR="003A2309" w:rsidRDefault="003A2309" w:rsidP="003A2309">
      <w:r>
        <w:t xml:space="preserve">            &lt;object_component_ref idref="oc-32a1"/&gt;</w:t>
      </w:r>
    </w:p>
    <w:p w:rsidR="003A2309" w:rsidRDefault="003A2309" w:rsidP="003A2309">
      <w:r>
        <w:t xml:space="preserve">            &lt;object_component_ref idref="oc-32a0"/&gt;</w:t>
      </w:r>
    </w:p>
    <w:p w:rsidR="003A2309" w:rsidRDefault="003A2309" w:rsidP="003A2309">
      <w:r>
        <w:t xml:space="preserve">            &lt;object_component_ref idref="oc-329f"/&gt;</w:t>
      </w:r>
    </w:p>
    <w:p w:rsidR="003A2309" w:rsidRDefault="003A2309" w:rsidP="003A2309">
      <w:r>
        <w:t xml:space="preserve">            &lt;object_component_ref idref="oc-329e"/&gt;</w:t>
      </w:r>
    </w:p>
    <w:p w:rsidR="003A2309" w:rsidRDefault="003A2309" w:rsidP="003A2309">
      <w:r>
        <w:t xml:space="preserve">            &lt;object_component_ref idref="oc-329d"/&gt;</w:t>
      </w:r>
    </w:p>
    <w:p w:rsidR="003A2309" w:rsidRDefault="003A2309" w:rsidP="003A2309">
      <w:r>
        <w:t xml:space="preserve">            &lt;object_component_ref idref="oc-329c"/&gt;</w:t>
      </w:r>
    </w:p>
    <w:p w:rsidR="003A2309" w:rsidRDefault="003A2309" w:rsidP="003A2309">
      <w:r>
        <w:t xml:space="preserve">            &lt;object_component_ref idref="oc-329b"/&gt;</w:t>
      </w:r>
    </w:p>
    <w:p w:rsidR="003A2309" w:rsidRDefault="003A2309" w:rsidP="003A2309">
      <w:r>
        <w:t xml:space="preserve">            &lt;object_component_ref idref="oc-329a"/&gt;</w:t>
      </w:r>
    </w:p>
    <w:p w:rsidR="003A2309" w:rsidRDefault="003A2309" w:rsidP="003A2309">
      <w:r>
        <w:t xml:space="preserve">            &lt;object_component_ref idref="oc-3299"/&gt;</w:t>
      </w:r>
    </w:p>
    <w:p w:rsidR="003A2309" w:rsidRDefault="003A2309" w:rsidP="003A2309">
      <w:r>
        <w:t xml:space="preserve">            &lt;object_component_ref idref="oc-3298"/&gt;</w:t>
      </w:r>
    </w:p>
    <w:p w:rsidR="003A2309" w:rsidRDefault="003A2309" w:rsidP="003A2309">
      <w:r>
        <w:t xml:space="preserve">            &lt;object_component_ref idref="oc-3297"/&gt;</w:t>
      </w:r>
    </w:p>
    <w:p w:rsidR="003A2309" w:rsidRDefault="003A2309" w:rsidP="003A2309">
      <w:r>
        <w:t xml:space="preserve">            &lt;object_component_ref idref="oc-3296"/&gt;</w:t>
      </w:r>
    </w:p>
    <w:p w:rsidR="003A2309" w:rsidRDefault="003A2309" w:rsidP="003A2309">
      <w:r>
        <w:t xml:space="preserve">            &lt;object_component_ref idref="oc-3295"/&gt;</w:t>
      </w:r>
    </w:p>
    <w:p w:rsidR="003A2309" w:rsidRDefault="003A2309" w:rsidP="003A2309">
      <w:r>
        <w:t xml:space="preserve">            &lt;object_component_ref idref="oc-3294"/&gt;</w:t>
      </w:r>
    </w:p>
    <w:p w:rsidR="003A2309" w:rsidRDefault="003A2309" w:rsidP="003A2309">
      <w:r>
        <w:t xml:space="preserve">            &lt;object_component_ref idref="oc-3293"/&gt;</w:t>
      </w:r>
    </w:p>
    <w:p w:rsidR="003A2309" w:rsidRDefault="003A2309" w:rsidP="003A2309">
      <w:r>
        <w:t xml:space="preserve">            &lt;object_component_ref idref="oc-3292"/&gt;</w:t>
      </w:r>
    </w:p>
    <w:p w:rsidR="003A2309" w:rsidRDefault="003A2309" w:rsidP="003A2309">
      <w:r>
        <w:t xml:space="preserve">            &lt;object_component_ref idref="oc-3291"/&gt;</w:t>
      </w:r>
    </w:p>
    <w:p w:rsidR="003A2309" w:rsidRDefault="003A2309" w:rsidP="003A2309">
      <w:r>
        <w:t xml:space="preserve">            &lt;object_component_ref idref="oc-3290"/&gt;</w:t>
      </w:r>
    </w:p>
    <w:p w:rsidR="003A2309" w:rsidRDefault="003A2309" w:rsidP="003A2309">
      <w:r>
        <w:t xml:space="preserve">            &lt;object_component_ref idref="oc-328f"/&gt;</w:t>
      </w:r>
    </w:p>
    <w:p w:rsidR="003A2309" w:rsidRDefault="003A2309" w:rsidP="003A2309">
      <w:r>
        <w:lastRenderedPageBreak/>
        <w:t xml:space="preserve">            &lt;object_component_ref idref="oc-328e"/&gt;</w:t>
      </w:r>
    </w:p>
    <w:p w:rsidR="003A2309" w:rsidRDefault="003A2309" w:rsidP="003A2309">
      <w:r>
        <w:t xml:space="preserve">            &lt;object_component_ref idref="oc-328d"/&gt;</w:t>
      </w:r>
    </w:p>
    <w:p w:rsidR="003A2309" w:rsidRDefault="003A2309" w:rsidP="003A2309">
      <w:r>
        <w:t xml:space="preserve">            &lt;object_component_ref idref="oc-328c"/&gt;</w:t>
      </w:r>
    </w:p>
    <w:p w:rsidR="003A2309" w:rsidRDefault="003A2309" w:rsidP="003A2309">
      <w:r>
        <w:t xml:space="preserve">            &lt;object_component_ref idref="oc-328b"/&gt;</w:t>
      </w:r>
    </w:p>
    <w:p w:rsidR="003A2309" w:rsidRDefault="003A2309" w:rsidP="003A2309">
      <w:r>
        <w:t xml:space="preserve">            &lt;object_component_ref idref="oc-328a"/&gt;</w:t>
      </w:r>
    </w:p>
    <w:p w:rsidR="003A2309" w:rsidRDefault="003A2309" w:rsidP="003A2309">
      <w:r>
        <w:t xml:space="preserve">            &lt;object_component_ref idref="oc-3289"/&gt;</w:t>
      </w:r>
    </w:p>
    <w:p w:rsidR="003A2309" w:rsidRDefault="003A2309" w:rsidP="003A2309">
      <w:r>
        <w:t xml:space="preserve">            &lt;object_component_ref idref="oc-3288"/&gt;</w:t>
      </w:r>
    </w:p>
    <w:p w:rsidR="003A2309" w:rsidRDefault="003A2309" w:rsidP="003A2309">
      <w:r>
        <w:t xml:space="preserve">            &lt;object_component_ref idref="oc-3287"/&gt;</w:t>
      </w:r>
    </w:p>
    <w:p w:rsidR="003A2309" w:rsidRDefault="003A2309" w:rsidP="003A2309">
      <w:r>
        <w:t xml:space="preserve">            &lt;object_component_ref idref="oc-3286"/&gt;</w:t>
      </w:r>
    </w:p>
    <w:p w:rsidR="003A2309" w:rsidRDefault="003A2309" w:rsidP="003A2309">
      <w:r>
        <w:t xml:space="preserve">            &lt;object_component_ref idref="oc-3285"/&gt;</w:t>
      </w:r>
    </w:p>
    <w:p w:rsidR="003A2309" w:rsidRDefault="003A2309" w:rsidP="003A2309">
      <w:r>
        <w:t xml:space="preserve">            &lt;object_component_ref idref="oc-3284"/&gt;</w:t>
      </w:r>
    </w:p>
    <w:p w:rsidR="003A2309" w:rsidRDefault="003A2309" w:rsidP="003A2309">
      <w:r>
        <w:t xml:space="preserve">            &lt;object_component_ref idref="oc-3283"/&gt;</w:t>
      </w:r>
    </w:p>
    <w:p w:rsidR="003A2309" w:rsidRDefault="003A2309" w:rsidP="003A2309">
      <w:r>
        <w:t xml:space="preserve">            &lt;object_component_ref idref="oc-3282"/&gt;</w:t>
      </w:r>
    </w:p>
    <w:p w:rsidR="003A2309" w:rsidRDefault="003A2309" w:rsidP="003A2309">
      <w:r>
        <w:t xml:space="preserve">            &lt;object_component_ref idref="oc-3281"/&gt;</w:t>
      </w:r>
    </w:p>
    <w:p w:rsidR="003A2309" w:rsidRDefault="003A2309" w:rsidP="003A2309">
      <w:r>
        <w:t xml:space="preserve">            &lt;object_component_ref idref="oc-3280"/&gt;</w:t>
      </w:r>
    </w:p>
    <w:p w:rsidR="003A2309" w:rsidRDefault="003A2309" w:rsidP="003A2309">
      <w:r>
        <w:t xml:space="preserve">            &lt;object_component_ref idref="oc-327f"/&gt;</w:t>
      </w:r>
    </w:p>
    <w:p w:rsidR="003A2309" w:rsidRDefault="003A2309" w:rsidP="003A2309">
      <w:r>
        <w:t xml:space="preserve">            &lt;object_component_ref idref="oc-327e"/&gt;</w:t>
      </w:r>
    </w:p>
    <w:p w:rsidR="003A2309" w:rsidRDefault="003A2309" w:rsidP="003A2309">
      <w:r>
        <w:t xml:space="preserve">            &lt;object_component_ref idref="oc-327d"/&gt;</w:t>
      </w:r>
    </w:p>
    <w:p w:rsidR="003A2309" w:rsidRDefault="003A2309" w:rsidP="003A2309">
      <w:r>
        <w:t xml:space="preserve">            &lt;object_component_ref idref="oc-327c"/&gt;</w:t>
      </w:r>
    </w:p>
    <w:p w:rsidR="003A2309" w:rsidRDefault="003A2309" w:rsidP="003A2309">
      <w:r>
        <w:t xml:space="preserve">            &lt;object_component_ref idref="oc-327b"/&gt;</w:t>
      </w:r>
    </w:p>
    <w:p w:rsidR="003A2309" w:rsidRDefault="003A2309" w:rsidP="003A2309">
      <w:r>
        <w:t xml:space="preserve">            &lt;object_component_ref idref="oc-327a"/&gt;</w:t>
      </w:r>
    </w:p>
    <w:p w:rsidR="003A2309" w:rsidRDefault="003A2309" w:rsidP="003A2309">
      <w:r>
        <w:t xml:space="preserve">            &lt;object_component_ref idref="oc-3279"/&gt;</w:t>
      </w:r>
    </w:p>
    <w:p w:rsidR="003A2309" w:rsidRDefault="003A2309" w:rsidP="003A2309">
      <w:r>
        <w:t xml:space="preserve">            &lt;object_component_ref idref="oc-3278"/&gt;</w:t>
      </w:r>
    </w:p>
    <w:p w:rsidR="003A2309" w:rsidRDefault="003A2309" w:rsidP="003A2309">
      <w:r>
        <w:t xml:space="preserve">            &lt;object_component_ref idref="oc-3277"/&gt;</w:t>
      </w:r>
    </w:p>
    <w:p w:rsidR="003A2309" w:rsidRDefault="003A2309" w:rsidP="003A2309">
      <w:r>
        <w:t xml:space="preserve">            &lt;object_component_ref idref="oc-3276"/&gt;</w:t>
      </w:r>
    </w:p>
    <w:p w:rsidR="003A2309" w:rsidRDefault="003A2309" w:rsidP="003A2309">
      <w:r>
        <w:t xml:space="preserve">            &lt;object_component_ref idref="oc-3275"/&gt;</w:t>
      </w:r>
    </w:p>
    <w:p w:rsidR="003A2309" w:rsidRDefault="003A2309" w:rsidP="003A2309">
      <w:r>
        <w:lastRenderedPageBreak/>
        <w:t xml:space="preserve">            &lt;object_component_ref idref="oc-3274"/&gt;</w:t>
      </w:r>
    </w:p>
    <w:p w:rsidR="003A2309" w:rsidRDefault="003A2309" w:rsidP="003A2309">
      <w:r>
        <w:t xml:space="preserve">            &lt;object_component_ref idref="oc-3273"/&gt;</w:t>
      </w:r>
    </w:p>
    <w:p w:rsidR="003A2309" w:rsidRDefault="003A2309" w:rsidP="003A2309">
      <w:r>
        <w:t xml:space="preserve">            &lt;object_component_ref idref="oc-3272"/&gt;</w:t>
      </w:r>
    </w:p>
    <w:p w:rsidR="003A2309" w:rsidRDefault="003A2309" w:rsidP="003A2309">
      <w:r>
        <w:t xml:space="preserve">            &lt;object_component_ref idref="oc-3271"/&gt;</w:t>
      </w:r>
    </w:p>
    <w:p w:rsidR="003A2309" w:rsidRDefault="003A2309" w:rsidP="003A2309">
      <w:r>
        <w:t xml:space="preserve">            &lt;object_component_ref idref="oc-3270"/&gt;</w:t>
      </w:r>
    </w:p>
    <w:p w:rsidR="003A2309" w:rsidRDefault="003A2309" w:rsidP="003A2309">
      <w:r>
        <w:t xml:space="preserve">            &lt;object_component_ref idref="oc-326f"/&gt;</w:t>
      </w:r>
    </w:p>
    <w:p w:rsidR="003A2309" w:rsidRDefault="003A2309" w:rsidP="003A2309">
      <w:r>
        <w:t xml:space="preserve">            &lt;object_component_ref idref="oc-326e"/&gt;</w:t>
      </w:r>
    </w:p>
    <w:p w:rsidR="003A2309" w:rsidRDefault="003A2309" w:rsidP="003A2309">
      <w:r>
        <w:t xml:space="preserve">            &lt;object_component_ref idref="oc-326d"/&gt;</w:t>
      </w:r>
    </w:p>
    <w:p w:rsidR="003A2309" w:rsidRDefault="003A2309" w:rsidP="003A2309">
      <w:r>
        <w:t xml:space="preserve">            &lt;object_component_ref idref="oc-326c"/&gt;</w:t>
      </w:r>
    </w:p>
    <w:p w:rsidR="003A2309" w:rsidRDefault="003A2309" w:rsidP="003A2309">
      <w:r>
        <w:t xml:space="preserve">            &lt;object_component_ref idref="oc-326b"/&gt;</w:t>
      </w:r>
    </w:p>
    <w:p w:rsidR="003A2309" w:rsidRDefault="003A2309" w:rsidP="003A2309">
      <w:r>
        <w:t xml:space="preserve">            &lt;object_component_ref idref="oc-326a"/&gt;</w:t>
      </w:r>
    </w:p>
    <w:p w:rsidR="003A2309" w:rsidRDefault="003A2309" w:rsidP="003A2309">
      <w:r>
        <w:t xml:space="preserve">            &lt;object_component_ref idref="oc-3269"/&gt;</w:t>
      </w:r>
    </w:p>
    <w:p w:rsidR="003A2309" w:rsidRDefault="003A2309" w:rsidP="003A2309">
      <w:r>
        <w:t xml:space="preserve">            &lt;object_component_ref idref="oc-3268"/&gt;</w:t>
      </w:r>
    </w:p>
    <w:p w:rsidR="003A2309" w:rsidRDefault="003A2309" w:rsidP="003A2309">
      <w:r>
        <w:t xml:space="preserve">            &lt;object_component_ref idref="oc-3267"/&gt;</w:t>
      </w:r>
    </w:p>
    <w:p w:rsidR="003A2309" w:rsidRDefault="003A2309" w:rsidP="003A2309">
      <w:r>
        <w:t xml:space="preserve">            &lt;object_component_ref idref="oc-3266"/&gt;</w:t>
      </w:r>
    </w:p>
    <w:p w:rsidR="003A2309" w:rsidRDefault="003A2309" w:rsidP="003A2309">
      <w:r>
        <w:t xml:space="preserve">            &lt;object_component_ref idref="oc-3265"/&gt;</w:t>
      </w:r>
    </w:p>
    <w:p w:rsidR="003A2309" w:rsidRDefault="003A2309" w:rsidP="003A2309">
      <w:r>
        <w:t xml:space="preserve">            &lt;object_component_ref idref="oc-3264"/&gt;</w:t>
      </w:r>
    </w:p>
    <w:p w:rsidR="003A2309" w:rsidRDefault="003A2309" w:rsidP="003A2309">
      <w:r>
        <w:t xml:space="preserve">            &lt;object_component_ref idref="oc-3263"/&gt;</w:t>
      </w:r>
    </w:p>
    <w:p w:rsidR="003A2309" w:rsidRDefault="003A2309" w:rsidP="003A2309">
      <w:r>
        <w:t xml:space="preserve">            &lt;object_component_ref idref="oc-3262"/&gt;</w:t>
      </w:r>
    </w:p>
    <w:p w:rsidR="003A2309" w:rsidRDefault="003A2309" w:rsidP="003A2309">
      <w:r>
        <w:t xml:space="preserve">            &lt;object_component_ref idref="oc-3261"/&gt;</w:t>
      </w:r>
    </w:p>
    <w:p w:rsidR="003A2309" w:rsidRDefault="003A2309" w:rsidP="003A2309">
      <w:r>
        <w:t xml:space="preserve">            &lt;object_component_ref idref="oc-3260"/&gt;</w:t>
      </w:r>
    </w:p>
    <w:p w:rsidR="003A2309" w:rsidRDefault="003A2309" w:rsidP="003A2309">
      <w:r>
        <w:t xml:space="preserve">            &lt;object_component_ref idref="oc-325f"/&gt;</w:t>
      </w:r>
    </w:p>
    <w:p w:rsidR="003A2309" w:rsidRDefault="003A2309" w:rsidP="003A2309">
      <w:r>
        <w:t xml:space="preserve">            &lt;object_component_ref idref="oc-325e"/&gt;</w:t>
      </w:r>
    </w:p>
    <w:p w:rsidR="003A2309" w:rsidRDefault="003A2309" w:rsidP="003A2309">
      <w:r>
        <w:t xml:space="preserve">            &lt;object_component_ref idref="oc-325d"/&gt;</w:t>
      </w:r>
    </w:p>
    <w:p w:rsidR="003A2309" w:rsidRDefault="003A2309" w:rsidP="003A2309">
      <w:r>
        <w:t xml:space="preserve">            &lt;object_component_ref idref="oc-325c"/&gt;</w:t>
      </w:r>
    </w:p>
    <w:p w:rsidR="003A2309" w:rsidRDefault="003A2309" w:rsidP="003A2309">
      <w:r>
        <w:t xml:space="preserve">            &lt;object_component_ref idref="oc-325b"/&gt;</w:t>
      </w:r>
    </w:p>
    <w:p w:rsidR="003A2309" w:rsidRDefault="003A2309" w:rsidP="003A2309">
      <w:r>
        <w:lastRenderedPageBreak/>
        <w:t xml:space="preserve">            &lt;object_component_ref idref="oc-325a"/&gt;</w:t>
      </w:r>
    </w:p>
    <w:p w:rsidR="003A2309" w:rsidRDefault="003A2309" w:rsidP="003A2309">
      <w:r>
        <w:t xml:space="preserve">            &lt;object_component_ref idref="oc-3259"/&gt;</w:t>
      </w:r>
    </w:p>
    <w:p w:rsidR="003A2309" w:rsidRDefault="003A2309" w:rsidP="003A2309">
      <w:r>
        <w:t xml:space="preserve">            &lt;object_component_ref idref="oc-3258"/&gt;</w:t>
      </w:r>
    </w:p>
    <w:p w:rsidR="003A2309" w:rsidRDefault="003A2309" w:rsidP="003A2309">
      <w:r>
        <w:t xml:space="preserve">            &lt;object_component_ref idref="oc-3257"/&gt;</w:t>
      </w:r>
    </w:p>
    <w:p w:rsidR="003A2309" w:rsidRDefault="003A2309" w:rsidP="003A2309">
      <w:r>
        <w:t xml:space="preserve">            &lt;object_component_ref idref="oc-3256"/&gt;</w:t>
      </w:r>
    </w:p>
    <w:p w:rsidR="003A2309" w:rsidRDefault="003A2309" w:rsidP="003A2309">
      <w:r>
        <w:t xml:space="preserve">            &lt;object_component_ref idref="oc-3255"/&gt;</w:t>
      </w:r>
    </w:p>
    <w:p w:rsidR="003A2309" w:rsidRDefault="003A2309" w:rsidP="003A2309">
      <w:r>
        <w:t xml:space="preserve">            &lt;object_component_ref idref="oc-3254"/&gt;</w:t>
      </w:r>
    </w:p>
    <w:p w:rsidR="003A2309" w:rsidRDefault="003A2309" w:rsidP="003A2309">
      <w:r>
        <w:t xml:space="preserve">            &lt;object_component_ref idref="oc-3253"/&gt;</w:t>
      </w:r>
    </w:p>
    <w:p w:rsidR="003A2309" w:rsidRDefault="003A2309" w:rsidP="003A2309">
      <w:r>
        <w:t xml:space="preserve">            &lt;object_component_ref idref="oc-3252"/&gt;</w:t>
      </w:r>
    </w:p>
    <w:p w:rsidR="003A2309" w:rsidRDefault="003A2309" w:rsidP="003A2309">
      <w:r>
        <w:t xml:space="preserve">            &lt;object_component_ref idref="oc-3251"/&gt;</w:t>
      </w:r>
    </w:p>
    <w:p w:rsidR="003A2309" w:rsidRDefault="003A2309" w:rsidP="003A2309">
      <w:r>
        <w:t xml:space="preserve">            &lt;object_component_ref idref="oc-3250"/&gt;</w:t>
      </w:r>
    </w:p>
    <w:p w:rsidR="003A2309" w:rsidRDefault="003A2309" w:rsidP="003A2309">
      <w:r>
        <w:t xml:space="preserve">            &lt;object_component_ref idref="oc-324f"/&gt;</w:t>
      </w:r>
    </w:p>
    <w:p w:rsidR="003A2309" w:rsidRDefault="003A2309" w:rsidP="003A2309">
      <w:r>
        <w:t xml:space="preserve">            &lt;object_component_ref idref="oc-324e"/&gt;</w:t>
      </w:r>
    </w:p>
    <w:p w:rsidR="003A2309" w:rsidRDefault="003A2309" w:rsidP="003A2309">
      <w:r>
        <w:t xml:space="preserve">            &lt;object_component_ref idref="oc-324d"/&gt;</w:t>
      </w:r>
    </w:p>
    <w:p w:rsidR="003A2309" w:rsidRDefault="003A2309" w:rsidP="003A2309">
      <w:r>
        <w:t xml:space="preserve">            &lt;object_component_ref idref="oc-324c"/&gt;</w:t>
      </w:r>
    </w:p>
    <w:p w:rsidR="003A2309" w:rsidRDefault="003A2309" w:rsidP="003A2309">
      <w:r>
        <w:t xml:space="preserve">            &lt;object_component_ref idref="oc-324b"/&gt;</w:t>
      </w:r>
    </w:p>
    <w:p w:rsidR="003A2309" w:rsidRDefault="003A2309" w:rsidP="003A2309">
      <w:r>
        <w:t xml:space="preserve">            &lt;object_component_ref idref="oc-324a"/&gt;</w:t>
      </w:r>
    </w:p>
    <w:p w:rsidR="003A2309" w:rsidRDefault="003A2309" w:rsidP="003A2309">
      <w:r>
        <w:t xml:space="preserve">            &lt;object_component_ref idref="oc-3249"/&gt;</w:t>
      </w:r>
    </w:p>
    <w:p w:rsidR="003A2309" w:rsidRDefault="003A2309" w:rsidP="003A2309">
      <w:r>
        <w:t xml:space="preserve">            &lt;object_component_ref idref="oc-3248"/&gt;</w:t>
      </w:r>
    </w:p>
    <w:p w:rsidR="003A2309" w:rsidRDefault="003A2309" w:rsidP="003A2309">
      <w:r>
        <w:t xml:space="preserve">            &lt;object_component_ref idref="oc-3247"/&gt;</w:t>
      </w:r>
    </w:p>
    <w:p w:rsidR="003A2309" w:rsidRDefault="003A2309" w:rsidP="003A2309">
      <w:r>
        <w:t xml:space="preserve">            &lt;object_component_ref idref="oc-3246"/&gt;</w:t>
      </w:r>
    </w:p>
    <w:p w:rsidR="003A2309" w:rsidRDefault="003A2309" w:rsidP="003A2309">
      <w:r>
        <w:t xml:space="preserve">            &lt;object_component_ref idref="oc-3245"/&gt;</w:t>
      </w:r>
    </w:p>
    <w:p w:rsidR="003A2309" w:rsidRDefault="003A2309" w:rsidP="003A2309">
      <w:r>
        <w:t xml:space="preserve">            &lt;object_component_ref idref="oc-3244"/&gt;</w:t>
      </w:r>
    </w:p>
    <w:p w:rsidR="003A2309" w:rsidRDefault="003A2309" w:rsidP="003A2309">
      <w:r>
        <w:t xml:space="preserve">            &lt;object_component_ref idref="oc-3243"/&gt;</w:t>
      </w:r>
    </w:p>
    <w:p w:rsidR="003A2309" w:rsidRDefault="003A2309" w:rsidP="003A2309">
      <w:r>
        <w:t xml:space="preserve">            &lt;object_component_ref idref="oc-3242"/&gt;</w:t>
      </w:r>
    </w:p>
    <w:p w:rsidR="003A2309" w:rsidRDefault="003A2309" w:rsidP="003A2309">
      <w:r>
        <w:t xml:space="preserve">            &lt;object_component_ref idref="oc-3241"/&gt;</w:t>
      </w:r>
    </w:p>
    <w:p w:rsidR="003A2309" w:rsidRDefault="003A2309" w:rsidP="003A2309">
      <w:r>
        <w:lastRenderedPageBreak/>
        <w:t xml:space="preserve">            &lt;object_component_ref idref="oc-3240"/&gt;</w:t>
      </w:r>
    </w:p>
    <w:p w:rsidR="003A2309" w:rsidRDefault="003A2309" w:rsidP="003A2309">
      <w:r>
        <w:t xml:space="preserve">            &lt;object_component_ref idref="oc-323f"/&gt;</w:t>
      </w:r>
    </w:p>
    <w:p w:rsidR="003A2309" w:rsidRDefault="003A2309" w:rsidP="003A2309">
      <w:r>
        <w:t xml:space="preserve">            &lt;object_component_ref idref="oc-323e"/&gt;</w:t>
      </w:r>
    </w:p>
    <w:p w:rsidR="003A2309" w:rsidRDefault="003A2309" w:rsidP="003A2309">
      <w:r>
        <w:t xml:space="preserve">            &lt;object_component_ref idref="oc-323d"/&gt;</w:t>
      </w:r>
    </w:p>
    <w:p w:rsidR="003A2309" w:rsidRDefault="003A2309" w:rsidP="003A2309">
      <w:r>
        <w:t xml:space="preserve">            &lt;object_component_ref idref="oc-323c"/&gt;</w:t>
      </w:r>
    </w:p>
    <w:p w:rsidR="003A2309" w:rsidRDefault="003A2309" w:rsidP="003A2309">
      <w:r>
        <w:t xml:space="preserve">            &lt;object_component_ref idref="oc-323b"/&gt;</w:t>
      </w:r>
    </w:p>
    <w:p w:rsidR="003A2309" w:rsidRDefault="003A2309" w:rsidP="003A2309">
      <w:r>
        <w:t xml:space="preserve">            &lt;object_component_ref idref="oc-323a"/&gt;</w:t>
      </w:r>
    </w:p>
    <w:p w:rsidR="003A2309" w:rsidRDefault="003A2309" w:rsidP="003A2309">
      <w:r>
        <w:t xml:space="preserve">            &lt;object_component_ref idref="oc-3239"/&gt;</w:t>
      </w:r>
    </w:p>
    <w:p w:rsidR="003A2309" w:rsidRDefault="003A2309" w:rsidP="003A2309">
      <w:r>
        <w:t xml:space="preserve">            &lt;object_component_ref idref="oc-3238"/&gt;</w:t>
      </w:r>
    </w:p>
    <w:p w:rsidR="003A2309" w:rsidRDefault="003A2309" w:rsidP="003A2309">
      <w:r>
        <w:t xml:space="preserve">            &lt;object_component_ref idref="oc-3237"/&gt;</w:t>
      </w:r>
    </w:p>
    <w:p w:rsidR="003A2309" w:rsidRDefault="003A2309" w:rsidP="003A2309">
      <w:r>
        <w:t xml:space="preserve">            &lt;object_component_ref idref="oc-3236"/&gt;</w:t>
      </w:r>
    </w:p>
    <w:p w:rsidR="003A2309" w:rsidRDefault="003A2309" w:rsidP="003A2309">
      <w:r>
        <w:t xml:space="preserve">            &lt;object_component_ref idref="oc-3235"/&gt;</w:t>
      </w:r>
    </w:p>
    <w:p w:rsidR="003A2309" w:rsidRDefault="003A2309" w:rsidP="003A2309">
      <w:r>
        <w:t xml:space="preserve">            &lt;object_component_ref idref="oc-3234"/&gt;</w:t>
      </w:r>
    </w:p>
    <w:p w:rsidR="003A2309" w:rsidRDefault="003A2309" w:rsidP="003A2309">
      <w:r>
        <w:t xml:space="preserve">            &lt;object_component_ref idref="oc-3233"/&gt;</w:t>
      </w:r>
    </w:p>
    <w:p w:rsidR="003A2309" w:rsidRDefault="003A2309" w:rsidP="003A2309">
      <w:r>
        <w:t xml:space="preserve">            &lt;object_component_ref idref="oc-3232"/&gt;</w:t>
      </w:r>
    </w:p>
    <w:p w:rsidR="003A2309" w:rsidRDefault="003A2309" w:rsidP="003A2309">
      <w:r>
        <w:t xml:space="preserve">            &lt;object_component_ref idref="oc-3231"/&gt;</w:t>
      </w:r>
    </w:p>
    <w:p w:rsidR="003A2309" w:rsidRDefault="003A2309" w:rsidP="003A2309">
      <w:r>
        <w:t xml:space="preserve">            &lt;object_component_ref idref="oc-3230"/&gt;</w:t>
      </w:r>
    </w:p>
    <w:p w:rsidR="003A2309" w:rsidRDefault="003A2309" w:rsidP="003A2309">
      <w:r>
        <w:t xml:space="preserve">            &lt;object_component_ref idref="oc-322f"/&gt;</w:t>
      </w:r>
    </w:p>
    <w:p w:rsidR="003A2309" w:rsidRDefault="003A2309" w:rsidP="003A2309">
      <w:r>
        <w:t xml:space="preserve">            &lt;object_component_ref idref="oc-322e"/&gt;</w:t>
      </w:r>
    </w:p>
    <w:p w:rsidR="003A2309" w:rsidRDefault="003A2309" w:rsidP="003A2309">
      <w:r>
        <w:t xml:space="preserve">            &lt;object_component_ref idref="oc-322d"/&gt;</w:t>
      </w:r>
    </w:p>
    <w:p w:rsidR="003A2309" w:rsidRDefault="003A2309" w:rsidP="003A2309">
      <w:r>
        <w:t xml:space="preserve">            &lt;object_component_ref idref="oc-322c"/&gt;</w:t>
      </w:r>
    </w:p>
    <w:p w:rsidR="003A2309" w:rsidRDefault="003A2309" w:rsidP="003A2309">
      <w:r>
        <w:t xml:space="preserve">            &lt;object_component_ref idref="oc-322b"/&gt;</w:t>
      </w:r>
    </w:p>
    <w:p w:rsidR="003A2309" w:rsidRDefault="003A2309" w:rsidP="003A2309">
      <w:r>
        <w:t xml:space="preserve">            &lt;object_component_ref idref="oc-322a"/&gt;</w:t>
      </w:r>
    </w:p>
    <w:p w:rsidR="003A2309" w:rsidRDefault="003A2309" w:rsidP="003A2309">
      <w:r>
        <w:t xml:space="preserve">            &lt;object_component_ref idref="oc-3229"/&gt;</w:t>
      </w:r>
    </w:p>
    <w:p w:rsidR="003A2309" w:rsidRDefault="003A2309" w:rsidP="003A2309">
      <w:r>
        <w:t xml:space="preserve">            &lt;object_component_ref idref="oc-3228"/&gt;</w:t>
      </w:r>
    </w:p>
    <w:p w:rsidR="003A2309" w:rsidRDefault="003A2309" w:rsidP="003A2309">
      <w:r>
        <w:t xml:space="preserve">            &lt;object_component_ref idref="oc-3227"/&gt;</w:t>
      </w:r>
    </w:p>
    <w:p w:rsidR="003A2309" w:rsidRDefault="003A2309" w:rsidP="003A2309">
      <w:r>
        <w:lastRenderedPageBreak/>
        <w:t xml:space="preserve">            &lt;object_component_ref idref="oc-3226"/&gt;</w:t>
      </w:r>
    </w:p>
    <w:p w:rsidR="003A2309" w:rsidRDefault="003A2309" w:rsidP="003A2309">
      <w:r>
        <w:t xml:space="preserve">            &lt;object_component_ref idref="oc-3225"/&gt;</w:t>
      </w:r>
    </w:p>
    <w:p w:rsidR="003A2309" w:rsidRDefault="003A2309" w:rsidP="003A2309">
      <w:r>
        <w:t xml:space="preserve">            &lt;object_component_ref idref="oc-3224"/&gt;</w:t>
      </w:r>
    </w:p>
    <w:p w:rsidR="003A2309" w:rsidRDefault="003A2309" w:rsidP="003A2309">
      <w:r>
        <w:t xml:space="preserve">            &lt;object_component_ref idref="oc-3223"/&gt;</w:t>
      </w:r>
    </w:p>
    <w:p w:rsidR="003A2309" w:rsidRDefault="003A2309" w:rsidP="003A2309">
      <w:r>
        <w:t xml:space="preserve">            &lt;object_component_ref idref="oc-3222"/&gt;</w:t>
      </w:r>
    </w:p>
    <w:p w:rsidR="003A2309" w:rsidRDefault="003A2309" w:rsidP="003A2309">
      <w:r>
        <w:t xml:space="preserve">            &lt;object_component_ref idref="oc-3221"/&gt;</w:t>
      </w:r>
    </w:p>
    <w:p w:rsidR="003A2309" w:rsidRDefault="003A2309" w:rsidP="003A2309">
      <w:r>
        <w:t xml:space="preserve">            &lt;object_component_ref idref="oc-3220"/&gt;</w:t>
      </w:r>
    </w:p>
    <w:p w:rsidR="003A2309" w:rsidRDefault="003A2309" w:rsidP="003A2309">
      <w:r>
        <w:t xml:space="preserve">            &lt;object_component_ref idref="oc-321f"/&gt;</w:t>
      </w:r>
    </w:p>
    <w:p w:rsidR="003A2309" w:rsidRDefault="003A2309" w:rsidP="003A2309">
      <w:r>
        <w:t xml:space="preserve">            &lt;object_component_ref idref="oc-321e"/&gt;</w:t>
      </w:r>
    </w:p>
    <w:p w:rsidR="003A2309" w:rsidRDefault="003A2309" w:rsidP="003A2309">
      <w:r>
        <w:t xml:space="preserve">            &lt;object_component_ref idref="oc-321d"/&gt;</w:t>
      </w:r>
    </w:p>
    <w:p w:rsidR="003A2309" w:rsidRDefault="003A2309" w:rsidP="003A2309">
      <w:r>
        <w:t xml:space="preserve">            &lt;object_component_ref idref="oc-321c"/&gt;</w:t>
      </w:r>
    </w:p>
    <w:p w:rsidR="003A2309" w:rsidRDefault="003A2309" w:rsidP="003A2309">
      <w:r>
        <w:t xml:space="preserve">            &lt;object_component_ref idref="oc-321b"/&gt;</w:t>
      </w:r>
    </w:p>
    <w:p w:rsidR="003A2309" w:rsidRDefault="003A2309" w:rsidP="003A2309">
      <w:r>
        <w:t xml:space="preserve">            &lt;object_component_ref idref="oc-321a"/&gt;</w:t>
      </w:r>
    </w:p>
    <w:p w:rsidR="003A2309" w:rsidRDefault="003A2309" w:rsidP="003A2309">
      <w:r>
        <w:t xml:space="preserve">            &lt;object_component_ref idref="oc-3219"/&gt;</w:t>
      </w:r>
    </w:p>
    <w:p w:rsidR="003A2309" w:rsidRDefault="003A2309" w:rsidP="003A2309">
      <w:r>
        <w:t xml:space="preserve">            &lt;object_component_ref idref="oc-3218"/&gt;</w:t>
      </w:r>
    </w:p>
    <w:p w:rsidR="003A2309" w:rsidRDefault="003A2309" w:rsidP="003A2309">
      <w:r>
        <w:t xml:space="preserve">            &lt;object_component_ref idref="oc-3217"/&gt;</w:t>
      </w:r>
    </w:p>
    <w:p w:rsidR="003A2309" w:rsidRDefault="003A2309" w:rsidP="003A2309">
      <w:r>
        <w:t xml:space="preserve">            &lt;object_component_ref idref="oc-3216"/&gt;</w:t>
      </w:r>
    </w:p>
    <w:p w:rsidR="003A2309" w:rsidRDefault="003A2309" w:rsidP="003A2309">
      <w:r>
        <w:t xml:space="preserve">            &lt;object_component_ref idref="oc-3215"/&gt;</w:t>
      </w:r>
    </w:p>
    <w:p w:rsidR="003A2309" w:rsidRDefault="003A2309" w:rsidP="003A2309">
      <w:r>
        <w:t xml:space="preserve">            &lt;object_component_ref idref="oc-3214"/&gt;</w:t>
      </w:r>
    </w:p>
    <w:p w:rsidR="003A2309" w:rsidRDefault="003A2309" w:rsidP="003A2309">
      <w:r>
        <w:t xml:space="preserve">            &lt;object_component_ref idref="oc-3213"/&gt;</w:t>
      </w:r>
    </w:p>
    <w:p w:rsidR="003A2309" w:rsidRDefault="003A2309" w:rsidP="003A2309">
      <w:r>
        <w:t xml:space="preserve">            &lt;object_component_ref idref="oc-3212"/&gt;</w:t>
      </w:r>
    </w:p>
    <w:p w:rsidR="003A2309" w:rsidRDefault="003A2309" w:rsidP="003A2309">
      <w:r>
        <w:t xml:space="preserve">            &lt;object_component_ref idref="oc-3211"/&gt;</w:t>
      </w:r>
    </w:p>
    <w:p w:rsidR="003A2309" w:rsidRDefault="003A2309" w:rsidP="003A2309">
      <w:r>
        <w:t xml:space="preserve">            &lt;object_component_ref idref="oc-3210"/&gt;</w:t>
      </w:r>
    </w:p>
    <w:p w:rsidR="003A2309" w:rsidRDefault="003A2309" w:rsidP="003A2309">
      <w:r>
        <w:t xml:space="preserve">            &lt;object_component_ref idref="oc-320f"/&gt;</w:t>
      </w:r>
    </w:p>
    <w:p w:rsidR="003A2309" w:rsidRDefault="003A2309" w:rsidP="003A2309">
      <w:r>
        <w:t xml:space="preserve">            &lt;object_component_ref idref="oc-320e"/&gt;</w:t>
      </w:r>
    </w:p>
    <w:p w:rsidR="003A2309" w:rsidRDefault="003A2309" w:rsidP="003A2309">
      <w:r>
        <w:t xml:space="preserve">            &lt;object_component_ref idref="oc-320d"/&gt;</w:t>
      </w:r>
    </w:p>
    <w:p w:rsidR="003A2309" w:rsidRDefault="003A2309" w:rsidP="003A2309">
      <w:r>
        <w:lastRenderedPageBreak/>
        <w:t xml:space="preserve">            &lt;object_component_ref idref="oc-320c"/&gt;</w:t>
      </w:r>
    </w:p>
    <w:p w:rsidR="003A2309" w:rsidRDefault="003A2309" w:rsidP="003A2309">
      <w:r>
        <w:t xml:space="preserve">            &lt;object_component_ref idref="oc-320b"/&gt;</w:t>
      </w:r>
    </w:p>
    <w:p w:rsidR="003A2309" w:rsidRDefault="003A2309" w:rsidP="003A2309">
      <w:r>
        <w:t xml:space="preserve">            &lt;object_component_ref idref="oc-320a"/&gt;</w:t>
      </w:r>
    </w:p>
    <w:p w:rsidR="003A2309" w:rsidRDefault="003A2309" w:rsidP="003A2309">
      <w:r>
        <w:t xml:space="preserve">            &lt;object_component_ref idref="oc-3209"/&gt;</w:t>
      </w:r>
    </w:p>
    <w:p w:rsidR="003A2309" w:rsidRDefault="003A2309" w:rsidP="003A2309">
      <w:r>
        <w:t xml:space="preserve">            &lt;object_component_ref idref="oc-3208"/&gt;</w:t>
      </w:r>
    </w:p>
    <w:p w:rsidR="003A2309" w:rsidRDefault="003A2309" w:rsidP="003A2309">
      <w:r>
        <w:t xml:space="preserve">            &lt;object_component_ref idref="oc-3207"/&gt;</w:t>
      </w:r>
    </w:p>
    <w:p w:rsidR="003A2309" w:rsidRDefault="003A2309" w:rsidP="003A2309">
      <w:r>
        <w:t xml:space="preserve">            &lt;object_component_ref idref="oc-3206"/&gt;</w:t>
      </w:r>
    </w:p>
    <w:p w:rsidR="003A2309" w:rsidRDefault="003A2309" w:rsidP="003A2309">
      <w:r>
        <w:t xml:space="preserve">            &lt;object_component_ref idref="oc-3205"/&gt;</w:t>
      </w:r>
    </w:p>
    <w:p w:rsidR="003A2309" w:rsidRDefault="003A2309" w:rsidP="003A2309">
      <w:r>
        <w:t xml:space="preserve">            &lt;object_component_ref idref="oc-3204"/&gt;</w:t>
      </w:r>
    </w:p>
    <w:p w:rsidR="003A2309" w:rsidRDefault="003A2309" w:rsidP="003A2309">
      <w:r>
        <w:t xml:space="preserve">            &lt;object_component_ref idref="oc-3203"/&gt;</w:t>
      </w:r>
    </w:p>
    <w:p w:rsidR="003A2309" w:rsidRDefault="003A2309" w:rsidP="003A2309">
      <w:r>
        <w:t xml:space="preserve">            &lt;object_component_ref idref="oc-3202"/&gt;</w:t>
      </w:r>
    </w:p>
    <w:p w:rsidR="003A2309" w:rsidRDefault="003A2309" w:rsidP="003A2309">
      <w:r>
        <w:t xml:space="preserve">            &lt;object_component_ref idref="oc-3201"/&gt;</w:t>
      </w:r>
    </w:p>
    <w:p w:rsidR="003A2309" w:rsidRDefault="003A2309" w:rsidP="003A2309">
      <w:r>
        <w:t xml:space="preserve">            &lt;object_component_ref idref="oc-3200"/&gt;</w:t>
      </w:r>
    </w:p>
    <w:p w:rsidR="003A2309" w:rsidRDefault="003A2309" w:rsidP="003A2309">
      <w:r>
        <w:t xml:space="preserve">            &lt;object_component_ref idref="oc-31ff"/&gt;</w:t>
      </w:r>
    </w:p>
    <w:p w:rsidR="003A2309" w:rsidRDefault="003A2309" w:rsidP="003A2309">
      <w:r>
        <w:t xml:space="preserve">            &lt;object_component_ref idref="oc-31fe"/&gt;</w:t>
      </w:r>
    </w:p>
    <w:p w:rsidR="003A2309" w:rsidRDefault="003A2309" w:rsidP="003A2309">
      <w:r>
        <w:t xml:space="preserve">            &lt;object_component_ref idref="oc-31fd"/&gt;</w:t>
      </w:r>
    </w:p>
    <w:p w:rsidR="003A2309" w:rsidRDefault="003A2309" w:rsidP="003A2309">
      <w:r>
        <w:t xml:space="preserve">            &lt;object_component_ref idref="oc-31fc"/&gt;</w:t>
      </w:r>
    </w:p>
    <w:p w:rsidR="003A2309" w:rsidRDefault="003A2309" w:rsidP="003A2309">
      <w:r>
        <w:t xml:space="preserve">            &lt;object_component_ref idref="oc-31fb"/&gt;</w:t>
      </w:r>
    </w:p>
    <w:p w:rsidR="003A2309" w:rsidRDefault="003A2309" w:rsidP="003A2309">
      <w:r>
        <w:t xml:space="preserve">            &lt;object_component_ref idref="oc-31fa"/&gt;</w:t>
      </w:r>
    </w:p>
    <w:p w:rsidR="003A2309" w:rsidRDefault="003A2309" w:rsidP="003A2309">
      <w:r>
        <w:t xml:space="preserve">            &lt;object_component_ref idref="oc-31f9"/&gt;</w:t>
      </w:r>
    </w:p>
    <w:p w:rsidR="003A2309" w:rsidRDefault="003A2309" w:rsidP="003A2309">
      <w:r>
        <w:t xml:space="preserve">            &lt;object_component_ref idref="oc-31f8"/&gt;</w:t>
      </w:r>
    </w:p>
    <w:p w:rsidR="003A2309" w:rsidRDefault="003A2309" w:rsidP="003A2309">
      <w:r>
        <w:t xml:space="preserve">            &lt;object_component_ref idref="oc-31f7"/&gt;</w:t>
      </w:r>
    </w:p>
    <w:p w:rsidR="003A2309" w:rsidRDefault="003A2309" w:rsidP="003A2309">
      <w:r>
        <w:t xml:space="preserve">            &lt;object_component_ref idref="oc-31f6"/&gt;</w:t>
      </w:r>
    </w:p>
    <w:p w:rsidR="003A2309" w:rsidRDefault="003A2309" w:rsidP="003A2309">
      <w:r>
        <w:t xml:space="preserve">            &lt;object_component_ref idref="oc-31f5"/&gt;</w:t>
      </w:r>
    </w:p>
    <w:p w:rsidR="003A2309" w:rsidRDefault="003A2309" w:rsidP="003A2309">
      <w:r>
        <w:t xml:space="preserve">            &lt;object_component_ref idref="oc-31f4"/&gt;</w:t>
      </w:r>
    </w:p>
    <w:p w:rsidR="003A2309" w:rsidRDefault="003A2309" w:rsidP="003A2309">
      <w:r>
        <w:t xml:space="preserve">            &lt;object_component_ref idref="oc-31f3"/&gt;</w:t>
      </w:r>
    </w:p>
    <w:p w:rsidR="003A2309" w:rsidRDefault="003A2309" w:rsidP="003A2309">
      <w:r>
        <w:lastRenderedPageBreak/>
        <w:t xml:space="preserve">            &lt;object_component_ref idref="oc-31f2"/&gt;</w:t>
      </w:r>
    </w:p>
    <w:p w:rsidR="003A2309" w:rsidRDefault="003A2309" w:rsidP="003A2309">
      <w:r>
        <w:t xml:space="preserve">            &lt;object_component_ref idref="oc-31f1"/&gt;</w:t>
      </w:r>
    </w:p>
    <w:p w:rsidR="003A2309" w:rsidRDefault="003A2309" w:rsidP="003A2309">
      <w:r>
        <w:t xml:space="preserve">            &lt;object_component_ref idref="oc-31f0"/&gt;</w:t>
      </w:r>
    </w:p>
    <w:p w:rsidR="003A2309" w:rsidRDefault="003A2309" w:rsidP="003A2309">
      <w:r>
        <w:t xml:space="preserve">            &lt;object_component_ref idref="oc-31ef"/&gt;</w:t>
      </w:r>
    </w:p>
    <w:p w:rsidR="003A2309" w:rsidRDefault="003A2309" w:rsidP="003A2309">
      <w:r>
        <w:t xml:space="preserve">            &lt;object_component_ref idref="oc-31ee"/&gt;</w:t>
      </w:r>
    </w:p>
    <w:p w:rsidR="003A2309" w:rsidRDefault="003A2309" w:rsidP="003A2309">
      <w:r>
        <w:t xml:space="preserve">            &lt;object_component_ref idref="oc-31ed"/&gt;</w:t>
      </w:r>
    </w:p>
    <w:p w:rsidR="003A2309" w:rsidRDefault="003A2309" w:rsidP="003A2309">
      <w:r>
        <w:t xml:space="preserve">            &lt;object_component_ref idref="oc-31ec"/&gt;</w:t>
      </w:r>
    </w:p>
    <w:p w:rsidR="003A2309" w:rsidRDefault="003A2309" w:rsidP="003A2309">
      <w:r>
        <w:t xml:space="preserve">            &lt;object_component_ref idref="oc-31eb"/&gt;</w:t>
      </w:r>
    </w:p>
    <w:p w:rsidR="003A2309" w:rsidRDefault="003A2309" w:rsidP="003A2309">
      <w:r>
        <w:t xml:space="preserve">            &lt;object_component_ref idref="oc-31ea"/&gt;</w:t>
      </w:r>
    </w:p>
    <w:p w:rsidR="003A2309" w:rsidRDefault="003A2309" w:rsidP="003A2309">
      <w:r>
        <w:t xml:space="preserve">            &lt;object_component_ref idref="oc-31e9"/&gt;</w:t>
      </w:r>
    </w:p>
    <w:p w:rsidR="003A2309" w:rsidRDefault="003A2309" w:rsidP="003A2309">
      <w:r>
        <w:t xml:space="preserve">            &lt;object_component_ref idref="oc-31e8"/&gt;</w:t>
      </w:r>
    </w:p>
    <w:p w:rsidR="003A2309" w:rsidRDefault="003A2309" w:rsidP="003A2309">
      <w:r>
        <w:t xml:space="preserve">            &lt;object_component_ref idref="oc-31e7"/&gt;</w:t>
      </w:r>
    </w:p>
    <w:p w:rsidR="003A2309" w:rsidRDefault="003A2309" w:rsidP="003A2309">
      <w:r>
        <w:t xml:space="preserve">            &lt;object_component_ref idref="oc-31e6"/&gt;</w:t>
      </w:r>
    </w:p>
    <w:p w:rsidR="003A2309" w:rsidRDefault="003A2309" w:rsidP="003A2309">
      <w:r>
        <w:t xml:space="preserve">            &lt;object_component_ref idref="oc-31e5"/&gt;</w:t>
      </w:r>
    </w:p>
    <w:p w:rsidR="003A2309" w:rsidRDefault="003A2309" w:rsidP="003A2309">
      <w:r>
        <w:t xml:space="preserve">            &lt;object_component_ref idref="oc-31e4"/&gt;</w:t>
      </w:r>
    </w:p>
    <w:p w:rsidR="003A2309" w:rsidRDefault="003A2309" w:rsidP="003A2309">
      <w:r>
        <w:t xml:space="preserve">            &lt;object_component_ref idref="oc-31e3"/&gt;</w:t>
      </w:r>
    </w:p>
    <w:p w:rsidR="003A2309" w:rsidRDefault="003A2309" w:rsidP="003A2309">
      <w:r>
        <w:t xml:space="preserve">            &lt;object_component_ref idref="oc-31e2"/&gt;</w:t>
      </w:r>
    </w:p>
    <w:p w:rsidR="003A2309" w:rsidRDefault="003A2309" w:rsidP="003A2309">
      <w:r>
        <w:t xml:space="preserve">            &lt;object_component_ref idref="oc-31e1"/&gt;</w:t>
      </w:r>
    </w:p>
    <w:p w:rsidR="003A2309" w:rsidRDefault="003A2309" w:rsidP="003A2309">
      <w:r>
        <w:t xml:space="preserve">            &lt;object_component_ref idref="oc-31e0"/&gt;</w:t>
      </w:r>
    </w:p>
    <w:p w:rsidR="003A2309" w:rsidRDefault="003A2309" w:rsidP="003A2309">
      <w:r>
        <w:t xml:space="preserve">            &lt;object_component_ref idref="oc-31df"/&gt;</w:t>
      </w:r>
    </w:p>
    <w:p w:rsidR="003A2309" w:rsidRDefault="003A2309" w:rsidP="003A2309">
      <w:r>
        <w:t xml:space="preserve">            &lt;object_component_ref idref="oc-31de"/&gt;</w:t>
      </w:r>
    </w:p>
    <w:p w:rsidR="003A2309" w:rsidRDefault="003A2309" w:rsidP="003A2309">
      <w:r>
        <w:t xml:space="preserve">            &lt;object_component_ref idref="oc-31dd"/&gt;</w:t>
      </w:r>
    </w:p>
    <w:p w:rsidR="003A2309" w:rsidRDefault="003A2309" w:rsidP="003A2309">
      <w:r>
        <w:t xml:space="preserve">            &lt;object_component_ref idref="oc-31dc"/&gt;</w:t>
      </w:r>
    </w:p>
    <w:p w:rsidR="003A2309" w:rsidRDefault="003A2309" w:rsidP="003A2309">
      <w:r>
        <w:t xml:space="preserve">            &lt;object_component_ref idref="oc-31db"/&gt;</w:t>
      </w:r>
    </w:p>
    <w:p w:rsidR="003A2309" w:rsidRDefault="003A2309" w:rsidP="003A2309">
      <w:r>
        <w:t xml:space="preserve">            &lt;object_component_ref idref="oc-31da"/&gt;</w:t>
      </w:r>
    </w:p>
    <w:p w:rsidR="003A2309" w:rsidRDefault="003A2309" w:rsidP="003A2309">
      <w:r>
        <w:t xml:space="preserve">            &lt;object_component_ref idref="oc-31d9"/&gt;</w:t>
      </w:r>
    </w:p>
    <w:p w:rsidR="003A2309" w:rsidRDefault="003A2309" w:rsidP="003A2309">
      <w:r>
        <w:lastRenderedPageBreak/>
        <w:t xml:space="preserve">            &lt;object_component_ref idref="oc-31d8"/&gt;</w:t>
      </w:r>
    </w:p>
    <w:p w:rsidR="003A2309" w:rsidRDefault="003A2309" w:rsidP="003A2309">
      <w:r>
        <w:t xml:space="preserve">            &lt;object_component_ref idref="oc-31d7"/&gt;</w:t>
      </w:r>
    </w:p>
    <w:p w:rsidR="003A2309" w:rsidRDefault="003A2309" w:rsidP="003A2309">
      <w:r>
        <w:t xml:space="preserve">            &lt;object_component_ref idref="oc-31d6"/&gt;</w:t>
      </w:r>
    </w:p>
    <w:p w:rsidR="003A2309" w:rsidRDefault="003A2309" w:rsidP="003A2309">
      <w:r>
        <w:t xml:space="preserve">            &lt;object_component_ref idref="oc-31d5"/&gt;</w:t>
      </w:r>
    </w:p>
    <w:p w:rsidR="003A2309" w:rsidRDefault="003A2309" w:rsidP="003A2309">
      <w:r>
        <w:t xml:space="preserve">            &lt;object_component_ref idref="oc-31d4"/&gt;</w:t>
      </w:r>
    </w:p>
    <w:p w:rsidR="003A2309" w:rsidRDefault="003A2309" w:rsidP="003A2309">
      <w:r>
        <w:t xml:space="preserve">            &lt;object_component_ref idref="oc-31d3"/&gt;</w:t>
      </w:r>
    </w:p>
    <w:p w:rsidR="003A2309" w:rsidRDefault="003A2309" w:rsidP="003A2309">
      <w:r>
        <w:t xml:space="preserve">            &lt;object_component_ref idref="oc-31d2"/&gt;</w:t>
      </w:r>
    </w:p>
    <w:p w:rsidR="003A2309" w:rsidRDefault="003A2309" w:rsidP="003A2309">
      <w:r>
        <w:t xml:space="preserve">            &lt;object_component_ref idref="oc-31d1"/&gt;</w:t>
      </w:r>
    </w:p>
    <w:p w:rsidR="003A2309" w:rsidRDefault="003A2309" w:rsidP="003A2309">
      <w:r>
        <w:t xml:space="preserve">            &lt;object_component_ref idref="oc-31d0"/&gt;</w:t>
      </w:r>
    </w:p>
    <w:p w:rsidR="003A2309" w:rsidRDefault="003A2309" w:rsidP="003A2309">
      <w:r>
        <w:t xml:space="preserve">            &lt;object_component_ref idref="oc-31cf"/&gt;</w:t>
      </w:r>
    </w:p>
    <w:p w:rsidR="003A2309" w:rsidRDefault="003A2309" w:rsidP="003A2309">
      <w:r>
        <w:t xml:space="preserve">            &lt;object_component_ref idref="oc-31ce"/&gt;</w:t>
      </w:r>
    </w:p>
    <w:p w:rsidR="003A2309" w:rsidRDefault="003A2309" w:rsidP="003A2309">
      <w:r>
        <w:t xml:space="preserve">            &lt;object_component_ref idref="oc-31cd"/&gt;</w:t>
      </w:r>
    </w:p>
    <w:p w:rsidR="003A2309" w:rsidRDefault="003A2309" w:rsidP="003A2309">
      <w:r>
        <w:t xml:space="preserve">            &lt;object_component_ref idref="oc-31cc"/&gt;</w:t>
      </w:r>
    </w:p>
    <w:p w:rsidR="003A2309" w:rsidRDefault="003A2309" w:rsidP="003A2309">
      <w:r>
        <w:t xml:space="preserve">            &lt;object_component_ref idref="oc-31cb"/&gt;</w:t>
      </w:r>
    </w:p>
    <w:p w:rsidR="003A2309" w:rsidRDefault="003A2309" w:rsidP="003A2309">
      <w:r>
        <w:t xml:space="preserve">            &lt;object_component_ref idref="oc-31ca"/&gt;</w:t>
      </w:r>
    </w:p>
    <w:p w:rsidR="003A2309" w:rsidRDefault="003A2309" w:rsidP="003A2309">
      <w:r>
        <w:t xml:space="preserve">            &lt;object_component_ref idref="oc-31c9"/&gt;</w:t>
      </w:r>
    </w:p>
    <w:p w:rsidR="003A2309" w:rsidRDefault="003A2309" w:rsidP="003A2309">
      <w:r>
        <w:t xml:space="preserve">            &lt;object_component_ref idref="oc-31c8"/&gt;</w:t>
      </w:r>
    </w:p>
    <w:p w:rsidR="003A2309" w:rsidRDefault="003A2309" w:rsidP="003A2309">
      <w:r>
        <w:t xml:space="preserve">            &lt;object_component_ref idref="oc-31c7"/&gt;</w:t>
      </w:r>
    </w:p>
    <w:p w:rsidR="003A2309" w:rsidRDefault="003A2309" w:rsidP="003A2309">
      <w:r>
        <w:t xml:space="preserve">            &lt;object_component_ref idref="oc-31c6"/&gt;</w:t>
      </w:r>
    </w:p>
    <w:p w:rsidR="003A2309" w:rsidRDefault="003A2309" w:rsidP="003A2309">
      <w:r>
        <w:t xml:space="preserve">            &lt;object_component_ref idref="oc-31c5"/&gt;</w:t>
      </w:r>
    </w:p>
    <w:p w:rsidR="003A2309" w:rsidRDefault="003A2309" w:rsidP="003A2309">
      <w:r>
        <w:t xml:space="preserve">            &lt;object_component_ref idref="oc-31c4"/&gt;</w:t>
      </w:r>
    </w:p>
    <w:p w:rsidR="003A2309" w:rsidRDefault="003A2309" w:rsidP="003A2309">
      <w:r>
        <w:t xml:space="preserve">            &lt;object_component_ref idref="oc-31c3"/&gt;</w:t>
      </w:r>
    </w:p>
    <w:p w:rsidR="003A2309" w:rsidRDefault="003A2309" w:rsidP="003A2309">
      <w:r>
        <w:t xml:space="preserve">            &lt;object_component_ref idref="oc-31c2"/&gt;</w:t>
      </w:r>
    </w:p>
    <w:p w:rsidR="003A2309" w:rsidRDefault="003A2309" w:rsidP="003A2309">
      <w:r>
        <w:t xml:space="preserve">            &lt;object_component_ref idref="oc-31c1"/&gt;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lastRenderedPageBreak/>
        <w:t xml:space="preserve">      &lt;logical_group id="lg-15" display="no" color="cyan"&gt;</w:t>
      </w:r>
    </w:p>
    <w:p w:rsidR="003A2309" w:rsidRDefault="003A2309" w:rsidP="003A2309">
      <w:r>
        <w:t xml:space="preserve">         &lt;name&gt;.const&lt;/name&gt;</w:t>
      </w:r>
    </w:p>
    <w:p w:rsidR="003A2309" w:rsidRDefault="003A2309" w:rsidP="003A2309">
      <w:r>
        <w:t xml:space="preserve">         &lt;load_address&gt;0x169c0&lt;/load_address&gt;</w:t>
      </w:r>
    </w:p>
    <w:p w:rsidR="003A2309" w:rsidRDefault="003A2309" w:rsidP="003A2309">
      <w:r>
        <w:t xml:space="preserve">         &lt;run_address&gt;0x169c0&lt;/run_address&gt;</w:t>
      </w:r>
    </w:p>
    <w:p w:rsidR="003A2309" w:rsidRDefault="003A2309" w:rsidP="003A2309">
      <w:r>
        <w:t xml:space="preserve">         &lt;size&gt;0x4059&lt;/size&gt;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idref="oc-bc9"/&gt;</w:t>
      </w:r>
    </w:p>
    <w:p w:rsidR="003A2309" w:rsidRDefault="003A2309" w:rsidP="003A2309">
      <w:r>
        <w:t xml:space="preserve">            &lt;object_component_ref idref="oc-2e24"/&gt;</w:t>
      </w:r>
    </w:p>
    <w:p w:rsidR="003A2309" w:rsidRDefault="003A2309" w:rsidP="003A2309">
      <w:r>
        <w:t xml:space="preserve">            &lt;object_component_ref idref="oc-152b"/&gt;</w:t>
      </w:r>
    </w:p>
    <w:p w:rsidR="003A2309" w:rsidRDefault="003A2309" w:rsidP="003A2309">
      <w:r>
        <w:t xml:space="preserve">            &lt;object_component_ref idref="oc-7d2"/&gt;</w:t>
      </w:r>
    </w:p>
    <w:p w:rsidR="003A2309" w:rsidRDefault="003A2309" w:rsidP="003A2309">
      <w:r>
        <w:t xml:space="preserve">            &lt;object_component_ref idref="oc-15ac"/&gt;</w:t>
      </w:r>
    </w:p>
    <w:p w:rsidR="003A2309" w:rsidRDefault="003A2309" w:rsidP="003A2309">
      <w:r>
        <w:t xml:space="preserve">            &lt;object_component_ref idref="oc-1843"/&gt;</w:t>
      </w:r>
    </w:p>
    <w:p w:rsidR="003A2309" w:rsidRDefault="003A2309" w:rsidP="003A2309">
      <w:r>
        <w:t xml:space="preserve">            &lt;object_component_ref idref="oc-2aab"/&gt;</w:t>
      </w:r>
    </w:p>
    <w:p w:rsidR="003A2309" w:rsidRDefault="003A2309" w:rsidP="003A2309">
      <w:r>
        <w:t xml:space="preserve">            &lt;object_component_ref idref="oc-1873"/&gt;</w:t>
      </w:r>
    </w:p>
    <w:p w:rsidR="003A2309" w:rsidRDefault="003A2309" w:rsidP="003A2309">
      <w:r>
        <w:t xml:space="preserve">            &lt;object_component_ref idref="oc-1f69"/&gt;</w:t>
      </w:r>
    </w:p>
    <w:p w:rsidR="003A2309" w:rsidRDefault="003A2309" w:rsidP="003A2309">
      <w:r>
        <w:t xml:space="preserve">            &lt;object_component_ref idref="oc-14ac"/&gt;</w:t>
      </w:r>
    </w:p>
    <w:p w:rsidR="003A2309" w:rsidRDefault="003A2309" w:rsidP="003A2309">
      <w:r>
        <w:t xml:space="preserve">            &lt;object_component_ref idref="oc-1e1d"/&gt;</w:t>
      </w:r>
    </w:p>
    <w:p w:rsidR="003A2309" w:rsidRDefault="003A2309" w:rsidP="003A2309">
      <w:r>
        <w:t xml:space="preserve">            &lt;object_component_ref idref="oc-16a9"/&gt;</w:t>
      </w:r>
    </w:p>
    <w:p w:rsidR="003A2309" w:rsidRDefault="003A2309" w:rsidP="003A2309">
      <w:r>
        <w:t xml:space="preserve">            &lt;object_component_ref idref="oc-2ccd"/&gt;</w:t>
      </w:r>
    </w:p>
    <w:p w:rsidR="003A2309" w:rsidRDefault="003A2309" w:rsidP="003A2309">
      <w:r>
        <w:t xml:space="preserve">            &lt;object_component_ref idref="oc-1059"/&gt;</w:t>
      </w:r>
    </w:p>
    <w:p w:rsidR="003A2309" w:rsidRDefault="003A2309" w:rsidP="003A2309">
      <w:r>
        <w:t xml:space="preserve">            &lt;object_component_ref idref="oc-c06"/&gt;</w:t>
      </w:r>
    </w:p>
    <w:p w:rsidR="003A2309" w:rsidRDefault="003A2309" w:rsidP="003A2309">
      <w:r>
        <w:t xml:space="preserve">            &lt;object_component_ref idref="oc-7d9"/&gt;</w:t>
      </w:r>
    </w:p>
    <w:p w:rsidR="003A2309" w:rsidRDefault="003A2309" w:rsidP="003A2309">
      <w:r>
        <w:t xml:space="preserve">            &lt;object_component_ref idref="oc-14d1"/&gt;</w:t>
      </w:r>
    </w:p>
    <w:p w:rsidR="003A2309" w:rsidRDefault="003A2309" w:rsidP="003A2309">
      <w:r>
        <w:t xml:space="preserve">            &lt;object_component_ref idref="oc-1913"/&gt;</w:t>
      </w:r>
    </w:p>
    <w:p w:rsidR="003A2309" w:rsidRDefault="003A2309" w:rsidP="003A2309">
      <w:r>
        <w:t xml:space="preserve">            &lt;object_component_ref idref="oc-14b2"/&gt;</w:t>
      </w:r>
    </w:p>
    <w:p w:rsidR="003A2309" w:rsidRDefault="003A2309" w:rsidP="003A2309">
      <w:r>
        <w:t xml:space="preserve">            &lt;object_component_ref idref="oc-2efb"/&gt;</w:t>
      </w:r>
    </w:p>
    <w:p w:rsidR="003A2309" w:rsidRDefault="003A2309" w:rsidP="003A2309">
      <w:r>
        <w:lastRenderedPageBreak/>
        <w:t xml:space="preserve">            &lt;object_component_ref idref="oc-10a5"/&gt;</w:t>
      </w:r>
    </w:p>
    <w:p w:rsidR="003A2309" w:rsidRDefault="003A2309" w:rsidP="003A2309">
      <w:r>
        <w:t xml:space="preserve">            &lt;object_component_ref idref="oc-c28"/&gt;</w:t>
      </w:r>
    </w:p>
    <w:p w:rsidR="003A2309" w:rsidRDefault="003A2309" w:rsidP="003A2309">
      <w:r>
        <w:t xml:space="preserve">            &lt;object_component_ref idref="oc-178f"/&gt;</w:t>
      </w:r>
    </w:p>
    <w:p w:rsidR="003A2309" w:rsidRDefault="003A2309" w:rsidP="003A2309">
      <w:r>
        <w:t xml:space="preserve">            &lt;object_component_ref idref="oc-253c"/&gt;</w:t>
      </w:r>
    </w:p>
    <w:p w:rsidR="003A2309" w:rsidRDefault="003A2309" w:rsidP="003A2309">
      <w:r>
        <w:t xml:space="preserve">            &lt;object_component_ref idref="oc-2543"/&gt;</w:t>
      </w:r>
    </w:p>
    <w:p w:rsidR="003A2309" w:rsidRDefault="003A2309" w:rsidP="003A2309">
      <w:r>
        <w:t xml:space="preserve">            &lt;object_component_ref idref="oc-2cc9"/&gt;</w:t>
      </w:r>
    </w:p>
    <w:p w:rsidR="003A2309" w:rsidRDefault="003A2309" w:rsidP="003A2309">
      <w:r>
        <w:t xml:space="preserve">            &lt;object_component_ref idref="oc-2547"/&gt;</w:t>
      </w:r>
    </w:p>
    <w:p w:rsidR="003A2309" w:rsidRDefault="003A2309" w:rsidP="003A2309">
      <w:r>
        <w:t xml:space="preserve">            &lt;object_component_ref idref="oc-157d"/&gt;</w:t>
      </w:r>
    </w:p>
    <w:p w:rsidR="003A2309" w:rsidRDefault="003A2309" w:rsidP="003A2309">
      <w:r>
        <w:t xml:space="preserve">            &lt;object_component_ref idref="oc-fc0"/&gt;</w:t>
      </w:r>
    </w:p>
    <w:p w:rsidR="003A2309" w:rsidRDefault="003A2309" w:rsidP="003A2309">
      <w:r>
        <w:t xml:space="preserve">            &lt;object_component_ref idref="oc-2c05"/&gt;</w:t>
      </w:r>
    </w:p>
    <w:p w:rsidR="003A2309" w:rsidRDefault="003A2309" w:rsidP="003A2309">
      <w:r>
        <w:t xml:space="preserve">            &lt;object_component_ref idref="oc-1a34"/&gt;</w:t>
      </w:r>
    </w:p>
    <w:p w:rsidR="003A2309" w:rsidRDefault="003A2309" w:rsidP="003A2309">
      <w:r>
        <w:t xml:space="preserve">            &lt;object_component_ref idref="oc-2e5d"/&gt;</w:t>
      </w:r>
    </w:p>
    <w:p w:rsidR="003A2309" w:rsidRDefault="003A2309" w:rsidP="003A2309">
      <w:r>
        <w:t xml:space="preserve">            &lt;object_component_ref idref="oc-221b"/&gt;</w:t>
      </w:r>
    </w:p>
    <w:p w:rsidR="003A2309" w:rsidRDefault="003A2309" w:rsidP="003A2309">
      <w:r>
        <w:t xml:space="preserve">            &lt;object_component_ref idref="oc-1fab"/&gt;</w:t>
      </w:r>
    </w:p>
    <w:p w:rsidR="003A2309" w:rsidRDefault="003A2309" w:rsidP="003A2309">
      <w:r>
        <w:t xml:space="preserve">            &lt;object_component_ref idref="oc-2949"/&gt;</w:t>
      </w:r>
    </w:p>
    <w:p w:rsidR="003A2309" w:rsidRDefault="003A2309" w:rsidP="003A2309">
      <w:r>
        <w:t xml:space="preserve">            &lt;object_component_ref idref="oc-277e"/&gt;</w:t>
      </w:r>
    </w:p>
    <w:p w:rsidR="003A2309" w:rsidRDefault="003A2309" w:rsidP="003A2309">
      <w:r>
        <w:t xml:space="preserve">            &lt;object_component_ref idref="oc-18f4"/&gt;</w:t>
      </w:r>
    </w:p>
    <w:p w:rsidR="003A2309" w:rsidRDefault="003A2309" w:rsidP="003A2309">
      <w:r>
        <w:t xml:space="preserve">            &lt;object_component_ref idref="oc-190d"/&gt;</w:t>
      </w:r>
    </w:p>
    <w:p w:rsidR="003A2309" w:rsidRDefault="003A2309" w:rsidP="003A2309">
      <w:r>
        <w:t xml:space="preserve">            &lt;object_component_ref idref="oc-1910"/&gt;</w:t>
      </w:r>
    </w:p>
    <w:p w:rsidR="003A2309" w:rsidRDefault="003A2309" w:rsidP="003A2309">
      <w:r>
        <w:t xml:space="preserve">            &lt;object_component_ref idref="oc-190a"/&gt;</w:t>
      </w:r>
    </w:p>
    <w:p w:rsidR="003A2309" w:rsidRDefault="003A2309" w:rsidP="003A2309">
      <w:r>
        <w:t xml:space="preserve">            &lt;object_component_ref idref="oc-1907"/&gt;</w:t>
      </w:r>
    </w:p>
    <w:p w:rsidR="003A2309" w:rsidRDefault="003A2309" w:rsidP="003A2309">
      <w:r>
        <w:t xml:space="preserve">            &lt;object_component_ref idref="oc-2e41"/&gt;</w:t>
      </w:r>
    </w:p>
    <w:p w:rsidR="003A2309" w:rsidRDefault="003A2309" w:rsidP="003A2309">
      <w:r>
        <w:t xml:space="preserve">            &lt;object_component_ref idref="oc-14af"/&gt;</w:t>
      </w:r>
    </w:p>
    <w:p w:rsidR="003A2309" w:rsidRDefault="003A2309" w:rsidP="003A2309">
      <w:r>
        <w:t xml:space="preserve">            &lt;object_component_ref idref="oc-21ce"/&gt;</w:t>
      </w:r>
    </w:p>
    <w:p w:rsidR="003A2309" w:rsidRDefault="003A2309" w:rsidP="003A2309">
      <w:r>
        <w:t xml:space="preserve">            &lt;object_component_ref idref="oc-15c7"/&gt;</w:t>
      </w:r>
    </w:p>
    <w:p w:rsidR="003A2309" w:rsidRDefault="003A2309" w:rsidP="003A2309">
      <w:r>
        <w:t xml:space="preserve">            &lt;object_component_ref idref="oc-28a8"/&gt;</w:t>
      </w:r>
    </w:p>
    <w:p w:rsidR="003A2309" w:rsidRDefault="003A2309" w:rsidP="003A2309">
      <w:r>
        <w:lastRenderedPageBreak/>
        <w:t xml:space="preserve">            &lt;object_component_ref idref="oc-13b5"/&gt;</w:t>
      </w:r>
    </w:p>
    <w:p w:rsidR="003A2309" w:rsidRDefault="003A2309" w:rsidP="003A2309">
      <w:r>
        <w:t xml:space="preserve">            &lt;object_component_ref idref="oc-204a"/&gt;</w:t>
      </w:r>
    </w:p>
    <w:p w:rsidR="003A2309" w:rsidRDefault="003A2309" w:rsidP="003A2309">
      <w:r>
        <w:t xml:space="preserve">            &lt;object_component_ref idref="oc-10ab"/&gt;</w:t>
      </w:r>
    </w:p>
    <w:p w:rsidR="003A2309" w:rsidRDefault="003A2309" w:rsidP="003A2309">
      <w:r>
        <w:t xml:space="preserve">            &lt;object_component_ref idref="oc-10a8"/&gt;</w:t>
      </w:r>
    </w:p>
    <w:p w:rsidR="003A2309" w:rsidRDefault="003A2309" w:rsidP="003A2309">
      <w:r>
        <w:t xml:space="preserve">            &lt;object_component_ref idref="oc-1e13"/&gt;</w:t>
      </w:r>
    </w:p>
    <w:p w:rsidR="003A2309" w:rsidRDefault="003A2309" w:rsidP="003A2309">
      <w:r>
        <w:t xml:space="preserve">            &lt;object_component_ref idref="oc-ed1"/&gt;</w:t>
      </w:r>
    </w:p>
    <w:p w:rsidR="003A2309" w:rsidRDefault="003A2309" w:rsidP="003A2309">
      <w:r>
        <w:t xml:space="preserve">            &lt;object_component_ref idref="oc-2ef7"/&gt;</w:t>
      </w:r>
    </w:p>
    <w:p w:rsidR="003A2309" w:rsidRDefault="003A2309" w:rsidP="003A2309">
      <w:r>
        <w:t xml:space="preserve">            &lt;object_component_ref idref="oc-2e3d"/&gt;</w:t>
      </w:r>
    </w:p>
    <w:p w:rsidR="003A2309" w:rsidRDefault="003A2309" w:rsidP="003A2309">
      <w:r>
        <w:t xml:space="preserve">            &lt;object_component_ref idref="oc-2952"/&gt;</w:t>
      </w:r>
    </w:p>
    <w:p w:rsidR="003A2309" w:rsidRDefault="003A2309" w:rsidP="003A2309">
      <w:r>
        <w:t xml:space="preserve">            &lt;object_component_ref idref="oc-3094"/&gt;</w:t>
      </w:r>
    </w:p>
    <w:p w:rsidR="003A2309" w:rsidRDefault="003A2309" w:rsidP="003A2309">
      <w:r>
        <w:t xml:space="preserve">            &lt;object_component_ref idref="oc-2f30"/&gt;</w:t>
      </w:r>
    </w:p>
    <w:p w:rsidR="003A2309" w:rsidRDefault="003A2309" w:rsidP="003A2309">
      <w:r>
        <w:t xml:space="preserve">            &lt;object_component_ref idref="oc-21c4"/&gt;</w:t>
      </w:r>
    </w:p>
    <w:p w:rsidR="003A2309" w:rsidRDefault="003A2309" w:rsidP="003A2309">
      <w:r>
        <w:t xml:space="preserve">            &lt;object_component_ref idref="oc-bf7"/&gt;</w:t>
      </w:r>
    </w:p>
    <w:p w:rsidR="003A2309" w:rsidRDefault="003A2309" w:rsidP="003A2309">
      <w:r>
        <w:t xml:space="preserve">            &lt;object_component_ref idref="oc-149b"/&gt;</w:t>
      </w:r>
    </w:p>
    <w:p w:rsidR="003A2309" w:rsidRDefault="003A2309" w:rsidP="003A2309">
      <w:r>
        <w:t xml:space="preserve">            &lt;object_component_ref idref="oc-184c"/&gt;</w:t>
      </w:r>
    </w:p>
    <w:p w:rsidR="003A2309" w:rsidRDefault="003A2309" w:rsidP="003A2309">
      <w:r>
        <w:t xml:space="preserve">            &lt;object_component_ref idref="oc-1498"/&gt;</w:t>
      </w:r>
    </w:p>
    <w:p w:rsidR="003A2309" w:rsidRDefault="003A2309" w:rsidP="003A2309">
      <w:r>
        <w:t xml:space="preserve">            &lt;object_component_ref idref="oc-2f1a"/&gt;</w:t>
      </w:r>
    </w:p>
    <w:p w:rsidR="003A2309" w:rsidRDefault="003A2309" w:rsidP="003A2309">
      <w:r>
        <w:t xml:space="preserve">            &lt;object_component_ref idref="oc-18f8"/&gt;</w:t>
      </w:r>
    </w:p>
    <w:p w:rsidR="003A2309" w:rsidRDefault="003A2309" w:rsidP="003A2309">
      <w:r>
        <w:t xml:space="preserve">            &lt;object_component_ref idref="oc-302f"/&gt;</w:t>
      </w:r>
    </w:p>
    <w:p w:rsidR="003A2309" w:rsidRDefault="003A2309" w:rsidP="003A2309">
      <w:r>
        <w:t xml:space="preserve">            &lt;object_component_ref idref="oc-1852"/&gt;</w:t>
      </w:r>
    </w:p>
    <w:p w:rsidR="003A2309" w:rsidRDefault="003A2309" w:rsidP="003A2309">
      <w:r>
        <w:t xml:space="preserve">            &lt;object_component_ref idref="oc-1f3b"/&gt;</w:t>
      </w:r>
    </w:p>
    <w:p w:rsidR="003A2309" w:rsidRDefault="003A2309" w:rsidP="003A2309">
      <w:r>
        <w:t xml:space="preserve">            &lt;object_component_ref idref="oc-17c7"/&gt;</w:t>
      </w:r>
    </w:p>
    <w:p w:rsidR="003A2309" w:rsidRDefault="003A2309" w:rsidP="003A2309">
      <w:r>
        <w:t xml:space="preserve">            &lt;object_component_ref idref="oc-17bb"/&gt;</w:t>
      </w:r>
    </w:p>
    <w:p w:rsidR="003A2309" w:rsidRDefault="003A2309" w:rsidP="003A2309">
      <w:r>
        <w:t xml:space="preserve">            &lt;object_component_ref idref="oc-17c1"/&gt;</w:t>
      </w:r>
    </w:p>
    <w:p w:rsidR="003A2309" w:rsidRDefault="003A2309" w:rsidP="003A2309">
      <w:r>
        <w:t xml:space="preserve">            &lt;object_component_ref idref="oc-1f75"/&gt;</w:t>
      </w:r>
    </w:p>
    <w:p w:rsidR="003A2309" w:rsidRDefault="003A2309" w:rsidP="003A2309">
      <w:r>
        <w:t xml:space="preserve">            &lt;object_component_ref idref="oc-1f55"/&gt;</w:t>
      </w:r>
    </w:p>
    <w:p w:rsidR="003A2309" w:rsidRDefault="003A2309" w:rsidP="003A2309">
      <w:r>
        <w:lastRenderedPageBreak/>
        <w:t xml:space="preserve">            &lt;object_component_ref idref="oc-17ad"/&gt;</w:t>
      </w:r>
    </w:p>
    <w:p w:rsidR="003A2309" w:rsidRDefault="003A2309" w:rsidP="003A2309">
      <w:r>
        <w:t xml:space="preserve">            &lt;object_component_ref idref="oc-2707"/&gt;</w:t>
      </w:r>
    </w:p>
    <w:p w:rsidR="003A2309" w:rsidRDefault="003A2309" w:rsidP="003A2309">
      <w:r>
        <w:t xml:space="preserve">            &lt;object_component_ref idref="oc-2135"/&gt;</w:t>
      </w:r>
    </w:p>
    <w:p w:rsidR="003A2309" w:rsidRDefault="003A2309" w:rsidP="003A2309">
      <w:r>
        <w:t xml:space="preserve">            &lt;object_component_ref idref="oc-2152"/&gt;</w:t>
      </w:r>
    </w:p>
    <w:p w:rsidR="003A2309" w:rsidRDefault="003A2309" w:rsidP="003A2309">
      <w:r>
        <w:t xml:space="preserve">            &lt;object_component_ref idref="oc-20ea"/&gt;</w:t>
      </w:r>
    </w:p>
    <w:p w:rsidR="003A2309" w:rsidRDefault="003A2309" w:rsidP="003A2309">
      <w:r>
        <w:t xml:space="preserve">            &lt;object_component_ref idref="oc-1264"/&gt;</w:t>
      </w:r>
    </w:p>
    <w:p w:rsidR="003A2309" w:rsidRDefault="003A2309" w:rsidP="003A2309">
      <w:r>
        <w:t xml:space="preserve">            &lt;object_component_ref idref="oc-2230"/&gt;</w:t>
      </w:r>
    </w:p>
    <w:p w:rsidR="003A2309" w:rsidRDefault="003A2309" w:rsidP="003A2309">
      <w:r>
        <w:t xml:space="preserve">            &lt;object_component_ref idref="oc-3035"/&gt;</w:t>
      </w:r>
    </w:p>
    <w:p w:rsidR="003A2309" w:rsidRDefault="003A2309" w:rsidP="003A2309">
      <w:r>
        <w:t xml:space="preserve">            &lt;object_component_ref idref="oc-2540"/&gt;</w:t>
      </w:r>
    </w:p>
    <w:p w:rsidR="003A2309" w:rsidRDefault="003A2309" w:rsidP="003A2309">
      <w:r>
        <w:t xml:space="preserve">            &lt;object_component_ref idref="oc-2f27"/&gt;</w:t>
      </w:r>
    </w:p>
    <w:p w:rsidR="003A2309" w:rsidRDefault="003A2309" w:rsidP="003A2309">
      <w:r>
        <w:t xml:space="preserve">            &lt;object_component_ref idref="oc-14b5"/&gt;</w:t>
      </w:r>
    </w:p>
    <w:p w:rsidR="003A2309" w:rsidRDefault="003A2309" w:rsidP="003A2309">
      <w:r>
        <w:t xml:space="preserve">            &lt;object_component_ref idref="oc-1846"/&gt;</w:t>
      </w:r>
    </w:p>
    <w:p w:rsidR="003A2309" w:rsidRDefault="003A2309" w:rsidP="003A2309">
      <w:r>
        <w:t xml:space="preserve">            &lt;object_component_ref idref="oc-17a1"/&gt;</w:t>
      </w:r>
    </w:p>
    <w:p w:rsidR="003A2309" w:rsidRDefault="003A2309" w:rsidP="003A2309">
      <w:r>
        <w:t xml:space="preserve">            &lt;object_component_ref idref="oc-272c"/&gt;</w:t>
      </w:r>
    </w:p>
    <w:p w:rsidR="003A2309" w:rsidRDefault="003A2309" w:rsidP="003A2309">
      <w:r>
        <w:t xml:space="preserve">            &lt;object_component_ref idref="oc-221e"/&gt;</w:t>
      </w:r>
    </w:p>
    <w:p w:rsidR="003A2309" w:rsidRDefault="003A2309" w:rsidP="003A2309">
      <w:r>
        <w:t xml:space="preserve">            &lt;object_component_ref idref="oc-1881"/&gt;</w:t>
      </w:r>
    </w:p>
    <w:p w:rsidR="003A2309" w:rsidRDefault="003A2309" w:rsidP="003A2309">
      <w:r>
        <w:t xml:space="preserve">            &lt;object_component_ref idref="oc-149e"/&gt;</w:t>
      </w:r>
    </w:p>
    <w:p w:rsidR="003A2309" w:rsidRDefault="003A2309" w:rsidP="003A2309">
      <w:r>
        <w:t xml:space="preserve">            &lt;object_component_ref idref="oc-25b2"/&gt;</w:t>
      </w:r>
    </w:p>
    <w:p w:rsidR="003A2309" w:rsidRDefault="003A2309" w:rsidP="003A2309">
      <w:r>
        <w:t xml:space="preserve">            &lt;object_component_ref idref="oc-13af"/&gt;</w:t>
      </w:r>
    </w:p>
    <w:p w:rsidR="003A2309" w:rsidRDefault="003A2309" w:rsidP="003A2309">
      <w:r>
        <w:t xml:space="preserve">            &lt;object_component_ref idref="oc-1394"/&gt;</w:t>
      </w:r>
    </w:p>
    <w:p w:rsidR="003A2309" w:rsidRDefault="003A2309" w:rsidP="003A2309">
      <w:r>
        <w:t xml:space="preserve">            &lt;object_component_ref idref="oc-2f2d"/&gt;</w:t>
      </w:r>
    </w:p>
    <w:p w:rsidR="003A2309" w:rsidRDefault="003A2309" w:rsidP="003A2309">
      <w:r>
        <w:t xml:space="preserve">            &lt;object_component_ref idref="oc-2f2a"/&gt;</w:t>
      </w:r>
    </w:p>
    <w:p w:rsidR="003A2309" w:rsidRDefault="003A2309" w:rsidP="003A2309">
      <w:r>
        <w:t xml:space="preserve">            &lt;object_component_ref idref="oc-275b"/&gt;</w:t>
      </w:r>
    </w:p>
    <w:p w:rsidR="003A2309" w:rsidRDefault="003A2309" w:rsidP="003A2309">
      <w:r>
        <w:t xml:space="preserve">            &lt;object_component_ref idref="oc-bc6"/&gt;</w:t>
      </w:r>
    </w:p>
    <w:p w:rsidR="003A2309" w:rsidRDefault="003A2309" w:rsidP="003A2309">
      <w:r>
        <w:t xml:space="preserve">            &lt;object_component_ref idref="oc-1849"/&gt;</w:t>
      </w:r>
    </w:p>
    <w:p w:rsidR="003A2309" w:rsidRDefault="003A2309" w:rsidP="003A2309">
      <w:r>
        <w:t xml:space="preserve">            &lt;object_component_ref idref="oc-17a4"/&gt;</w:t>
      </w:r>
    </w:p>
    <w:p w:rsidR="003A2309" w:rsidRDefault="003A2309" w:rsidP="003A2309">
      <w:r>
        <w:lastRenderedPageBreak/>
        <w:t xml:space="preserve">            &lt;object_component_ref idref="oc-10cc"/&gt;</w:t>
      </w:r>
    </w:p>
    <w:p w:rsidR="003A2309" w:rsidRDefault="003A2309" w:rsidP="003A2309">
      <w:r>
        <w:t xml:space="preserve">            &lt;object_component_ref idref="oc-2132"/&gt;</w:t>
      </w:r>
    </w:p>
    <w:p w:rsidR="003A2309" w:rsidRDefault="003A2309" w:rsidP="003A2309">
      <w:r>
        <w:t xml:space="preserve">            &lt;object_component_ref idref="oc-214f"/&gt;</w:t>
      </w:r>
    </w:p>
    <w:p w:rsidR="003A2309" w:rsidRDefault="003A2309" w:rsidP="003A2309">
      <w:r>
        <w:t xml:space="preserve">            &lt;object_component_ref idref="oc-20ef"/&gt;</w:t>
      </w:r>
    </w:p>
    <w:p w:rsidR="003A2309" w:rsidRDefault="003A2309" w:rsidP="003A2309">
      <w:r>
        <w:t xml:space="preserve">            &lt;object_component_ref idref="oc-12cb"/&gt;</w:t>
      </w:r>
    </w:p>
    <w:p w:rsidR="003A2309" w:rsidRDefault="003A2309" w:rsidP="003A2309">
      <w:r>
        <w:t xml:space="preserve">            &lt;object_component_ref idref="oc-17b5"/&gt;</w:t>
      </w:r>
    </w:p>
    <w:p w:rsidR="003A2309" w:rsidRDefault="003A2309" w:rsidP="003A2309">
      <w:r>
        <w:t xml:space="preserve">            &lt;object_component_ref idref="oc-2188"/&gt;</w:t>
      </w:r>
    </w:p>
    <w:p w:rsidR="003A2309" w:rsidRDefault="003A2309" w:rsidP="003A2309">
      <w:r>
        <w:t xml:space="preserve">            &lt;object_component_ref idref="oc-311e"/&gt;</w:t>
      </w:r>
    </w:p>
    <w:p w:rsidR="003A2309" w:rsidRDefault="003A2309" w:rsidP="003A2309">
      <w:r>
        <w:t xml:space="preserve">            &lt;object_component_ref idref="oc-1792"/&gt;</w:t>
      </w:r>
    </w:p>
    <w:p w:rsidR="003A2309" w:rsidRDefault="003A2309" w:rsidP="003A2309">
      <w:r>
        <w:t xml:space="preserve">            &lt;object_component_ref idref="oc-3143"/&gt;</w:t>
      </w:r>
    </w:p>
    <w:p w:rsidR="003A2309" w:rsidRDefault="003A2309" w:rsidP="003A2309">
      <w:r>
        <w:t xml:space="preserve">            &lt;object_component_ref idref="oc-3149"/&gt;</w:t>
      </w:r>
    </w:p>
    <w:p w:rsidR="003A2309" w:rsidRDefault="003A2309" w:rsidP="003A2309">
      <w:r>
        <w:t xml:space="preserve">            &lt;object_component_ref idref="oc-3146"/&gt;</w:t>
      </w:r>
    </w:p>
    <w:p w:rsidR="003A2309" w:rsidRDefault="003A2309" w:rsidP="003A2309">
      <w:r>
        <w:t xml:space="preserve">            &lt;object_component_ref idref="oc-183d"/&gt;</w:t>
      </w:r>
    </w:p>
    <w:p w:rsidR="003A2309" w:rsidRDefault="003A2309" w:rsidP="003A2309">
      <w:r>
        <w:t xml:space="preserve">            &lt;object_component_ref idref="oc-17da"/&gt;</w:t>
      </w:r>
    </w:p>
    <w:p w:rsidR="003A2309" w:rsidRDefault="003A2309" w:rsidP="003A2309">
      <w:r>
        <w:t xml:space="preserve">            &lt;object_component_ref idref="oc-14b8"/&gt;</w:t>
      </w:r>
    </w:p>
    <w:p w:rsidR="003A2309" w:rsidRDefault="003A2309" w:rsidP="003A2309">
      <w:r>
        <w:t xml:space="preserve">            &lt;object_component_ref idref="oc-3032"/&gt;</w:t>
      </w:r>
    </w:p>
    <w:p w:rsidR="003A2309" w:rsidRDefault="003A2309" w:rsidP="003A2309">
      <w:r>
        <w:t xml:space="preserve">            &lt;object_component_ref idref="oc-ba8"/&gt;</w:t>
      </w:r>
    </w:p>
    <w:p w:rsidR="003A2309" w:rsidRDefault="003A2309" w:rsidP="003A2309">
      <w:r>
        <w:t xml:space="preserve">            &lt;object_component_ref idref="oc-315c"/&gt;</w:t>
      </w:r>
    </w:p>
    <w:p w:rsidR="003A2309" w:rsidRDefault="003A2309" w:rsidP="003A2309">
      <w:r>
        <w:t xml:space="preserve">            &lt;object_component_ref idref="oc-304e"/&gt;</w:t>
      </w:r>
    </w:p>
    <w:p w:rsidR="003A2309" w:rsidRDefault="003A2309" w:rsidP="003A2309">
      <w:r>
        <w:t xml:space="preserve">            &lt;object_component_ref idref="oc-3029"/&gt;</w:t>
      </w:r>
    </w:p>
    <w:p w:rsidR="003A2309" w:rsidRDefault="003A2309" w:rsidP="003A2309">
      <w:r>
        <w:t xml:space="preserve">            &lt;object_component_ref idref="oc-3051"/&gt;</w:t>
      </w:r>
    </w:p>
    <w:p w:rsidR="003A2309" w:rsidRDefault="003A2309" w:rsidP="003A2309">
      <w:r>
        <w:t xml:space="preserve">            &lt;object_component_ref idref="oc-302c"/&gt;</w:t>
      </w:r>
    </w:p>
    <w:p w:rsidR="003A2309" w:rsidRDefault="003A2309" w:rsidP="003A2309">
      <w:r>
        <w:t xml:space="preserve">            &lt;object_component_ref idref="oc-14cc"/&gt;</w:t>
      </w:r>
    </w:p>
    <w:p w:rsidR="003A2309" w:rsidRDefault="003A2309" w:rsidP="003A2309">
      <w:r>
        <w:t xml:space="preserve">            &lt;object_component_ref idref="oc-17aa"/&gt;</w:t>
      </w:r>
    </w:p>
    <w:p w:rsidR="003A2309" w:rsidRDefault="003A2309" w:rsidP="003A2309">
      <w:r>
        <w:t xml:space="preserve">            &lt;object_component_ref idref="oc-1fa5"/&gt;</w:t>
      </w:r>
    </w:p>
    <w:p w:rsidR="003A2309" w:rsidRDefault="003A2309" w:rsidP="003A2309">
      <w:r>
        <w:t xml:space="preserve">            &lt;object_component_ref idref="oc-2395"/&gt;</w:t>
      </w:r>
    </w:p>
    <w:p w:rsidR="003A2309" w:rsidRDefault="003A2309" w:rsidP="003A2309">
      <w:r>
        <w:lastRenderedPageBreak/>
        <w:t xml:space="preserve">            &lt;object_component_ref idref="oc-239b"/&gt;</w:t>
      </w:r>
    </w:p>
    <w:p w:rsidR="003A2309" w:rsidRDefault="003A2309" w:rsidP="003A2309">
      <w:r>
        <w:t xml:space="preserve">            &lt;object_component_ref idref="oc-239e"/&gt;</w:t>
      </w:r>
    </w:p>
    <w:p w:rsidR="003A2309" w:rsidRDefault="003A2309" w:rsidP="003A2309">
      <w:r>
        <w:t xml:space="preserve">            &lt;object_component_ref idref="oc-238c"/&gt;</w:t>
      </w:r>
    </w:p>
    <w:p w:rsidR="003A2309" w:rsidRDefault="003A2309" w:rsidP="003A2309">
      <w:r>
        <w:t xml:space="preserve">            &lt;object_component_ref idref="oc-238f"/&gt;</w:t>
      </w:r>
    </w:p>
    <w:p w:rsidR="003A2309" w:rsidRDefault="003A2309" w:rsidP="003A2309">
      <w:r>
        <w:t xml:space="preserve">            &lt;object_component_ref idref="oc-2392"/&gt;</w:t>
      </w:r>
    </w:p>
    <w:p w:rsidR="003A2309" w:rsidRDefault="003A2309" w:rsidP="003A2309">
      <w:r>
        <w:t xml:space="preserve">            &lt;object_component_ref idref="oc-11e8"/&gt;</w:t>
      </w:r>
    </w:p>
    <w:p w:rsidR="003A2309" w:rsidRDefault="003A2309" w:rsidP="003A2309">
      <w:r>
        <w:t xml:space="preserve">            &lt;object_component_ref idref="oc-15b1"/&gt;</w:t>
      </w:r>
    </w:p>
    <w:p w:rsidR="003A2309" w:rsidRDefault="003A2309" w:rsidP="003A2309">
      <w:r>
        <w:t xml:space="preserve">            &lt;object_component_ref idref="oc-1e0c"/&gt;</w:t>
      </w:r>
    </w:p>
    <w:p w:rsidR="003A2309" w:rsidRDefault="003A2309" w:rsidP="003A2309">
      <w:r>
        <w:t xml:space="preserve">            &lt;object_component_ref idref="oc-1e18"/&gt;</w:t>
      </w:r>
    </w:p>
    <w:p w:rsidR="003A2309" w:rsidRDefault="003A2309" w:rsidP="003A2309">
      <w:r>
        <w:t xml:space="preserve">            &lt;object_component_ref idref="oc-15b5"/&gt;</w:t>
      </w:r>
    </w:p>
    <w:p w:rsidR="003A2309" w:rsidRDefault="003A2309" w:rsidP="003A2309">
      <w:r>
        <w:t xml:space="preserve">            &lt;object_component_ref idref="oc-15bd"/&gt;</w:t>
      </w:r>
    </w:p>
    <w:p w:rsidR="003A2309" w:rsidRDefault="003A2309" w:rsidP="003A2309">
      <w:r>
        <w:t xml:space="preserve">            &lt;object_component_ref idref="oc-11eb"/&gt;</w:t>
      </w:r>
    </w:p>
    <w:p w:rsidR="003A2309" w:rsidRDefault="003A2309" w:rsidP="003A2309">
      <w:r>
        <w:t xml:space="preserve">            &lt;object_component_ref idref="oc-15b9"/&gt;</w:t>
      </w:r>
    </w:p>
    <w:p w:rsidR="003A2309" w:rsidRDefault="003A2309" w:rsidP="003A2309">
      <w:r>
        <w:t xml:space="preserve">            &lt;object_component_ref idref="oc-ecb"/&gt;</w:t>
      </w:r>
    </w:p>
    <w:p w:rsidR="003A2309" w:rsidRDefault="003A2309" w:rsidP="003A2309">
      <w:r>
        <w:t xml:space="preserve">            &lt;object_component_ref idref="oc-bb4"/&gt;</w:t>
      </w:r>
    </w:p>
    <w:p w:rsidR="003A2309" w:rsidRDefault="003A2309" w:rsidP="003A2309">
      <w:r>
        <w:t xml:space="preserve">            &lt;object_component_ref idref="oc-29f6"/&gt;</w:t>
      </w:r>
    </w:p>
    <w:p w:rsidR="003A2309" w:rsidRDefault="003A2309" w:rsidP="003A2309">
      <w:r>
        <w:t xml:space="preserve">            &lt;object_component_ref idref="oc-29ed"/&gt;</w:t>
      </w:r>
    </w:p>
    <w:p w:rsidR="003A2309" w:rsidRDefault="003A2309" w:rsidP="003A2309">
      <w:r>
        <w:t xml:space="preserve">            &lt;object_component_ref idref="oc-29f0"/&gt;</w:t>
      </w:r>
    </w:p>
    <w:p w:rsidR="003A2309" w:rsidRDefault="003A2309" w:rsidP="003A2309">
      <w:r>
        <w:t xml:space="preserve">            &lt;object_component_ref idref="oc-29f3"/&gt;</w:t>
      </w:r>
    </w:p>
    <w:p w:rsidR="003A2309" w:rsidRDefault="003A2309" w:rsidP="003A2309">
      <w:r>
        <w:t xml:space="preserve">            &lt;object_component_ref idref="oc-280c"/&gt;</w:t>
      </w:r>
    </w:p>
    <w:p w:rsidR="003A2309" w:rsidRDefault="003A2309" w:rsidP="003A2309">
      <w:r>
        <w:t xml:space="preserve">            &lt;object_component_ref idref="oc-280f"/&gt;</w:t>
      </w:r>
    </w:p>
    <w:p w:rsidR="003A2309" w:rsidRDefault="003A2309" w:rsidP="003A2309">
      <w:r>
        <w:t xml:space="preserve">            &lt;object_component_ref idref="oc-2803"/&gt;</w:t>
      </w:r>
    </w:p>
    <w:p w:rsidR="003A2309" w:rsidRDefault="003A2309" w:rsidP="003A2309">
      <w:r>
        <w:t xml:space="preserve">            &lt;object_component_ref idref="oc-2806"/&gt;</w:t>
      </w:r>
    </w:p>
    <w:p w:rsidR="003A2309" w:rsidRDefault="003A2309" w:rsidP="003A2309">
      <w:r>
        <w:t xml:space="preserve">            &lt;object_component_ref idref="oc-2809"/&gt;</w:t>
      </w:r>
    </w:p>
    <w:p w:rsidR="003A2309" w:rsidRDefault="003A2309" w:rsidP="003A2309">
      <w:r>
        <w:t xml:space="preserve">            &lt;object_component_ref idref="oc-2818"/&gt;</w:t>
      </w:r>
    </w:p>
    <w:p w:rsidR="003A2309" w:rsidRDefault="003A2309" w:rsidP="003A2309">
      <w:r>
        <w:t xml:space="preserve">            &lt;object_component_ref idref="oc-2815"/&gt;</w:t>
      </w:r>
    </w:p>
    <w:p w:rsidR="003A2309" w:rsidRDefault="003A2309" w:rsidP="003A2309">
      <w:r>
        <w:lastRenderedPageBreak/>
        <w:t xml:space="preserve">            &lt;object_component_ref idref="oc-15ee"/&gt;</w:t>
      </w:r>
    </w:p>
    <w:p w:rsidR="003A2309" w:rsidRDefault="003A2309" w:rsidP="003A2309">
      <w:r>
        <w:t xml:space="preserve">            &lt;object_component_ref idref="oc-15f1"/&gt;</w:t>
      </w:r>
    </w:p>
    <w:p w:rsidR="003A2309" w:rsidRDefault="003A2309" w:rsidP="003A2309">
      <w:r>
        <w:t xml:space="preserve">            &lt;object_component_ref idref="oc-15f4"/&gt;</w:t>
      </w:r>
    </w:p>
    <w:p w:rsidR="003A2309" w:rsidRDefault="003A2309" w:rsidP="003A2309">
      <w:r>
        <w:t xml:space="preserve">            &lt;object_component_ref idref="oc-1207"/&gt;</w:t>
      </w:r>
    </w:p>
    <w:p w:rsidR="003A2309" w:rsidRDefault="003A2309" w:rsidP="003A2309">
      <w:r>
        <w:t xml:space="preserve">            &lt;object_component_ref idref="oc-2449"/&gt;</w:t>
      </w:r>
    </w:p>
    <w:p w:rsidR="003A2309" w:rsidRDefault="003A2309" w:rsidP="003A2309">
      <w:r>
        <w:t xml:space="preserve">            &lt;object_component_ref idref="oc-2887"/&gt;</w:t>
      </w:r>
    </w:p>
    <w:p w:rsidR="003A2309" w:rsidRDefault="003A2309" w:rsidP="003A2309">
      <w:r>
        <w:t xml:space="preserve">            &lt;object_component_ref idref="oc-f69"/&gt;</w:t>
      </w:r>
    </w:p>
    <w:p w:rsidR="003A2309" w:rsidRDefault="003A2309" w:rsidP="003A2309">
      <w:r>
        <w:t xml:space="preserve">            &lt;object_component_ref idref="oc-f66"/&gt;</w:t>
      </w:r>
    </w:p>
    <w:p w:rsidR="003A2309" w:rsidRDefault="003A2309" w:rsidP="003A2309">
      <w:r>
        <w:t xml:space="preserve">            &lt;object_component_ref idref="oc-f6c"/&gt;</w:t>
      </w:r>
    </w:p>
    <w:p w:rsidR="003A2309" w:rsidRDefault="003A2309" w:rsidP="003A2309">
      <w:r>
        <w:t xml:space="preserve">            &lt;object_component_ref idref="oc-f72"/&gt;</w:t>
      </w:r>
    </w:p>
    <w:p w:rsidR="003A2309" w:rsidRDefault="003A2309" w:rsidP="003A2309">
      <w:r>
        <w:t xml:space="preserve">            &lt;object_component_ref idref="oc-f6f"/&gt;</w:t>
      </w:r>
    </w:p>
    <w:p w:rsidR="003A2309" w:rsidRDefault="003A2309" w:rsidP="003A2309">
      <w:r>
        <w:t xml:space="preserve">            &lt;object_component_ref idref="oc-f78"/&gt;</w:t>
      </w:r>
    </w:p>
    <w:p w:rsidR="003A2309" w:rsidRDefault="003A2309" w:rsidP="003A2309">
      <w:r>
        <w:t xml:space="preserve">            &lt;object_component_ref idref="oc-2bfb"/&gt;</w:t>
      </w:r>
    </w:p>
    <w:p w:rsidR="003A2309" w:rsidRDefault="003A2309" w:rsidP="003A2309">
      <w:r>
        <w:t xml:space="preserve">            &lt;object_component_ref idref="oc-2dfd"/&gt;</w:t>
      </w:r>
    </w:p>
    <w:p w:rsidR="003A2309" w:rsidRDefault="003A2309" w:rsidP="003A2309">
      <w:r>
        <w:t xml:space="preserve">            &lt;object_component_ref idref="oc-f60"/&gt;</w:t>
      </w:r>
    </w:p>
    <w:p w:rsidR="003A2309" w:rsidRDefault="003A2309" w:rsidP="003A2309">
      <w:r>
        <w:t xml:space="preserve">            &lt;object_component_ref idref="oc-fe5"/&gt;</w:t>
      </w:r>
    </w:p>
    <w:p w:rsidR="003A2309" w:rsidRDefault="003A2309" w:rsidP="003A2309">
      <w:r>
        <w:t xml:space="preserve">            &lt;object_component_ref idref="oc-fed"/&gt;</w:t>
      </w:r>
    </w:p>
    <w:p w:rsidR="003A2309" w:rsidRDefault="003A2309" w:rsidP="003A2309">
      <w:r>
        <w:t xml:space="preserve">            &lt;object_component_ref idref="oc-11b1"/&gt;</w:t>
      </w:r>
    </w:p>
    <w:p w:rsidR="003A2309" w:rsidRDefault="003A2309" w:rsidP="003A2309">
      <w:r>
        <w:t xml:space="preserve">            &lt;object_component_ref idref="oc-179b"/&gt;</w:t>
      </w:r>
    </w:p>
    <w:p w:rsidR="003A2309" w:rsidRDefault="003A2309" w:rsidP="003A2309">
      <w:r>
        <w:t xml:space="preserve">            &lt;object_component_ref idref="oc-17b0"/&gt;</w:t>
      </w:r>
    </w:p>
    <w:p w:rsidR="003A2309" w:rsidRDefault="003A2309" w:rsidP="003A2309">
      <w:r>
        <w:t xml:space="preserve">            &lt;object_component_ref idref="oc-179e"/&gt;</w:t>
      </w:r>
    </w:p>
    <w:p w:rsidR="003A2309" w:rsidRDefault="003A2309" w:rsidP="003A2309">
      <w:r>
        <w:t xml:space="preserve">            &lt;object_component_ref idref="oc-1f22"/&gt;</w:t>
      </w:r>
    </w:p>
    <w:p w:rsidR="003A2309" w:rsidRDefault="003A2309" w:rsidP="003A2309">
      <w:r>
        <w:t xml:space="preserve">            &lt;object_component_ref idref="oc-17a7"/&gt;</w:t>
      </w:r>
    </w:p>
    <w:p w:rsidR="003A2309" w:rsidRDefault="003A2309" w:rsidP="003A2309">
      <w:r>
        <w:t xml:space="preserve">            &lt;object_component_ref idref="oc-1798"/&gt;</w:t>
      </w:r>
    </w:p>
    <w:p w:rsidR="003A2309" w:rsidRDefault="003A2309" w:rsidP="003A2309">
      <w:r>
        <w:t xml:space="preserve">            &lt;object_component_ref idref="oc-1f16"/&gt;</w:t>
      </w:r>
    </w:p>
    <w:p w:rsidR="003A2309" w:rsidRDefault="003A2309" w:rsidP="003A2309">
      <w:r>
        <w:t xml:space="preserve">            &lt;object_component_ref idref="oc-2398"/&gt;</w:t>
      </w:r>
    </w:p>
    <w:p w:rsidR="003A2309" w:rsidRDefault="003A2309" w:rsidP="003A2309">
      <w:r>
        <w:lastRenderedPageBreak/>
        <w:t xml:space="preserve">            &lt;object_component_ref idref="oc-2812"/&gt;</w:t>
      </w:r>
    </w:p>
    <w:p w:rsidR="003A2309" w:rsidRDefault="003A2309" w:rsidP="003A2309">
      <w:r>
        <w:t xml:space="preserve">            &lt;object_component_ref idref="oc-120a"/&gt;</w:t>
      </w:r>
    </w:p>
    <w:p w:rsidR="003A2309" w:rsidRDefault="003A2309" w:rsidP="003A2309">
      <w:r>
        <w:t xml:space="preserve">            &lt;object_component_ref idref="oc-15f9"/&gt;</w:t>
      </w:r>
    </w:p>
    <w:p w:rsidR="003A2309" w:rsidRDefault="003A2309" w:rsidP="003A2309">
      <w:r>
        <w:t xml:space="preserve">            &lt;object_component_ref idref="oc-f63"/&gt;</w:t>
      </w:r>
    </w:p>
    <w:p w:rsidR="003A2309" w:rsidRDefault="003A2309" w:rsidP="003A2309">
      <w:r>
        <w:t xml:space="preserve">            &lt;object_component_ref idref="oc-f7b"/&gt;</w:t>
      </w:r>
    </w:p>
    <w:p w:rsidR="003A2309" w:rsidRDefault="003A2309" w:rsidP="003A2309">
      <w:r>
        <w:t xml:space="preserve">            &lt;object_component_ref idref="oc-fe8"/&gt;</w:t>
      </w:r>
    </w:p>
    <w:p w:rsidR="003A2309" w:rsidRDefault="003A2309" w:rsidP="003A2309">
      <w:r>
        <w:t xml:space="preserve">            &lt;object_component_ref idref="oc-26c8"/&gt;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id="lg-16" display="no" color="cyan"&gt;</w:t>
      </w:r>
    </w:p>
    <w:p w:rsidR="003A2309" w:rsidRDefault="003A2309" w:rsidP="003A2309">
      <w:r>
        <w:t xml:space="preserve">         &lt;name&gt;.constdata&lt;/name&gt;</w:t>
      </w:r>
    </w:p>
    <w:p w:rsidR="003A2309" w:rsidRDefault="003A2309" w:rsidP="003A2309">
      <w:r>
        <w:t xml:space="preserve">         &lt;run_address&gt;0x1aa19&lt;/run_address&gt;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id="lg-17" display="no" color="cyan"&gt;</w:t>
      </w:r>
    </w:p>
    <w:p w:rsidR="003A2309" w:rsidRDefault="003A2309" w:rsidP="003A2309">
      <w:r>
        <w:t xml:space="preserve">         &lt;name&gt;.rodata&lt;/name&gt;</w:t>
      </w:r>
    </w:p>
    <w:p w:rsidR="003A2309" w:rsidRDefault="003A2309" w:rsidP="003A2309">
      <w:r>
        <w:t xml:space="preserve">         &lt;load_address&gt;0x1aa1c&lt;/load_address&gt;</w:t>
      </w:r>
    </w:p>
    <w:p w:rsidR="003A2309" w:rsidRDefault="003A2309" w:rsidP="003A2309">
      <w:r>
        <w:t xml:space="preserve">         &lt;run_address&gt;0x1aa1c&lt;/run_address&gt;</w:t>
      </w:r>
    </w:p>
    <w:p w:rsidR="003A2309" w:rsidRDefault="003A2309" w:rsidP="003A2309">
      <w:r>
        <w:t xml:space="preserve">         &lt;size&gt;0x14fc&lt;/size&gt;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idref="oc-1abd"/&gt;</w:t>
      </w:r>
    </w:p>
    <w:p w:rsidR="003A2309" w:rsidRDefault="003A2309" w:rsidP="003A2309">
      <w:r>
        <w:t xml:space="preserve">            &lt;object_component_ref idref="oc-22d2"/&gt;</w:t>
      </w:r>
    </w:p>
    <w:p w:rsidR="003A2309" w:rsidRDefault="003A2309" w:rsidP="003A2309">
      <w:r>
        <w:t xml:space="preserve">            &lt;object_component_ref idref="oc-1ae3"/&gt;</w:t>
      </w:r>
    </w:p>
    <w:p w:rsidR="003A2309" w:rsidRDefault="003A2309" w:rsidP="003A2309">
      <w:r>
        <w:t xml:space="preserve">            &lt;object_component_ref idref="oc-2edd"/&gt;</w:t>
      </w:r>
    </w:p>
    <w:p w:rsidR="003A2309" w:rsidRDefault="003A2309" w:rsidP="003A2309">
      <w:r>
        <w:lastRenderedPageBreak/>
        <w:t xml:space="preserve">            &lt;object_component_ref idref="oc-27cc"/&gt;</w:t>
      </w:r>
    </w:p>
    <w:p w:rsidR="003A2309" w:rsidRDefault="003A2309" w:rsidP="003A2309">
      <w:r>
        <w:t xml:space="preserve">            &lt;object_component_ref idref="oc-233e"/&gt;</w:t>
      </w:r>
    </w:p>
    <w:p w:rsidR="003A2309" w:rsidRDefault="003A2309" w:rsidP="003A2309">
      <w:r>
        <w:t xml:space="preserve">            &lt;object_component_ref idref="oc-27d5"/&gt;</w:t>
      </w:r>
    </w:p>
    <w:p w:rsidR="003A2309" w:rsidRDefault="003A2309" w:rsidP="003A2309">
      <w:r>
        <w:t xml:space="preserve">            &lt;object_component_ref idref="oc-177c"/&gt;</w:t>
      </w:r>
    </w:p>
    <w:p w:rsidR="003A2309" w:rsidRDefault="003A2309" w:rsidP="003A2309">
      <w:r>
        <w:t xml:space="preserve">            &lt;object_component_ref idref="oc-1d4f"/&gt;</w:t>
      </w:r>
    </w:p>
    <w:p w:rsidR="003A2309" w:rsidRDefault="003A2309" w:rsidP="003A2309">
      <w:r>
        <w:t xml:space="preserve">            &lt;object_component_ref idref="oc-1f0c"/&gt;</w:t>
      </w:r>
    </w:p>
    <w:p w:rsidR="003A2309" w:rsidRDefault="003A2309" w:rsidP="003A2309">
      <w:r>
        <w:t xml:space="preserve">            &lt;object_component_ref idref="oc-1f1b"/&gt;</w:t>
      </w:r>
    </w:p>
    <w:p w:rsidR="003A2309" w:rsidRDefault="003A2309" w:rsidP="003A2309">
      <w:r>
        <w:t xml:space="preserve">            &lt;object_component_ref idref="oc-2238"/&gt;</w:t>
      </w:r>
    </w:p>
    <w:p w:rsidR="003A2309" w:rsidRDefault="003A2309" w:rsidP="003A2309">
      <w:r>
        <w:t xml:space="preserve">            &lt;object_component_ref idref="oc-223a"/&gt;</w:t>
      </w:r>
    </w:p>
    <w:p w:rsidR="003A2309" w:rsidRDefault="003A2309" w:rsidP="003A2309">
      <w:r>
        <w:t xml:space="preserve">            &lt;object_component_ref idref="oc-224a"/&gt;</w:t>
      </w:r>
    </w:p>
    <w:p w:rsidR="003A2309" w:rsidRDefault="003A2309" w:rsidP="003A2309">
      <w:r>
        <w:t xml:space="preserve">            &lt;object_component_ref idref="oc-2372"/&gt;</w:t>
      </w:r>
    </w:p>
    <w:p w:rsidR="003A2309" w:rsidRDefault="003A2309" w:rsidP="003A2309">
      <w:r>
        <w:t xml:space="preserve">            &lt;object_component_ref idref="oc-223c"/&gt;</w:t>
      </w:r>
    </w:p>
    <w:p w:rsidR="003A2309" w:rsidRDefault="003A2309" w:rsidP="003A2309">
      <w:r>
        <w:t xml:space="preserve">            &lt;object_component_ref idref="oc-223e"/&gt;</w:t>
      </w:r>
    </w:p>
    <w:p w:rsidR="003A2309" w:rsidRDefault="003A2309" w:rsidP="003A2309">
      <w:r>
        <w:t xml:space="preserve">            &lt;object_component_ref idref="oc-2240"/&gt;</w:t>
      </w:r>
    </w:p>
    <w:p w:rsidR="003A2309" w:rsidRDefault="003A2309" w:rsidP="003A2309">
      <w:r>
        <w:t xml:space="preserve">            &lt;object_component_ref idref="oc-2242"/&gt;</w:t>
      </w:r>
    </w:p>
    <w:p w:rsidR="003A2309" w:rsidRDefault="003A2309" w:rsidP="003A2309">
      <w:r>
        <w:t xml:space="preserve">            &lt;object_component_ref idref="oc-2244"/&gt;</w:t>
      </w:r>
    </w:p>
    <w:p w:rsidR="003A2309" w:rsidRDefault="003A2309" w:rsidP="003A2309">
      <w:r>
        <w:t xml:space="preserve">            &lt;object_component_ref idref="oc-224c"/&gt;</w:t>
      </w:r>
    </w:p>
    <w:p w:rsidR="003A2309" w:rsidRDefault="003A2309" w:rsidP="003A2309">
      <w:r>
        <w:t xml:space="preserve">            &lt;object_component_ref idref="oc-224e"/&gt;</w:t>
      </w:r>
    </w:p>
    <w:p w:rsidR="003A2309" w:rsidRDefault="003A2309" w:rsidP="003A2309">
      <w:r>
        <w:t xml:space="preserve">            &lt;object_component_ref idref="oc-2246"/&gt;</w:t>
      </w:r>
    </w:p>
    <w:p w:rsidR="003A2309" w:rsidRDefault="003A2309" w:rsidP="003A2309">
      <w:r>
        <w:t xml:space="preserve">            &lt;object_component_ref idref="oc-2248"/&gt;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id="lg-18" display="no" color="cyan"&gt;</w:t>
      </w:r>
    </w:p>
    <w:p w:rsidR="003A2309" w:rsidRDefault="003A2309" w:rsidP="003A2309">
      <w:r>
        <w:t xml:space="preserve">         &lt;name&gt;.emb_text&lt;/name&gt;</w:t>
      </w:r>
    </w:p>
    <w:p w:rsidR="003A2309" w:rsidRDefault="003A2309" w:rsidP="003A2309">
      <w:r>
        <w:t xml:space="preserve">         &lt;run_address&gt;0x1bf18&lt;/run_address&gt;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lastRenderedPageBreak/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id="lg-19" display="no" color="cyan"&gt;</w:t>
      </w:r>
    </w:p>
    <w:p w:rsidR="003A2309" w:rsidRDefault="003A2309" w:rsidP="003A2309">
      <w:r>
        <w:t xml:space="preserve">         &lt;name&gt;.init_array&lt;/name&gt;</w:t>
      </w:r>
    </w:p>
    <w:p w:rsidR="003A2309" w:rsidRDefault="003A2309" w:rsidP="003A2309">
      <w:r>
        <w:t xml:space="preserve">         &lt;run_address&gt;0x1bf18&lt;/run_address&gt;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id="lg-1a" display="no" color="cyan"&gt;</w:t>
      </w:r>
    </w:p>
    <w:p w:rsidR="003A2309" w:rsidRDefault="003A2309" w:rsidP="003A2309">
      <w:r>
        <w:t xml:space="preserve">         &lt;name&gt;.cinit&lt;/name&gt;</w:t>
      </w:r>
    </w:p>
    <w:p w:rsidR="003A2309" w:rsidRDefault="003A2309" w:rsidP="003A2309">
      <w:r>
        <w:t xml:space="preserve">         &lt;load_address&gt;0x1bf18&lt;/load_address&gt;</w:t>
      </w:r>
    </w:p>
    <w:p w:rsidR="003A2309" w:rsidRDefault="003A2309" w:rsidP="003A2309">
      <w:r>
        <w:t xml:space="preserve">         &lt;run_address&gt;0x1bf18&lt;/run_address&gt;</w:t>
      </w:r>
    </w:p>
    <w:p w:rsidR="003A2309" w:rsidRDefault="003A2309" w:rsidP="003A2309">
      <w:r>
        <w:t xml:space="preserve">         &lt;size&gt;0x1d18&lt;/size&gt;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idref="oc-31b6"/&gt;</w:t>
      </w:r>
    </w:p>
    <w:p w:rsidR="003A2309" w:rsidRDefault="003A2309" w:rsidP="003A2309">
      <w:r>
        <w:t xml:space="preserve">            &lt;object_component_ref idref="oc-31b5"/&gt;</w:t>
      </w:r>
    </w:p>
    <w:p w:rsidR="003A2309" w:rsidRDefault="003A2309" w:rsidP="003A2309">
      <w:r>
        <w:t xml:space="preserve">            &lt;object_component_ref idref="oc-31b3"/&gt;</w:t>
      </w:r>
    </w:p>
    <w:p w:rsidR="003A2309" w:rsidRDefault="003A2309" w:rsidP="003A2309">
      <w:r>
        <w:t xml:space="preserve">            &lt;object_component_ref idref="oc-31b1"/&gt;</w:t>
      </w:r>
    </w:p>
    <w:p w:rsidR="003A2309" w:rsidRDefault="003A2309" w:rsidP="003A2309">
      <w:r>
        <w:t xml:space="preserve">            &lt;object_component_ref idref="oc-31bd"/&gt;</w:t>
      </w:r>
    </w:p>
    <w:p w:rsidR="003A2309" w:rsidRDefault="003A2309" w:rsidP="003A2309">
      <w:r>
        <w:t xml:space="preserve">            &lt;object_component_ref idref="oc-31b9"/&gt;</w:t>
      </w:r>
    </w:p>
    <w:p w:rsidR="003A2309" w:rsidRDefault="003A2309" w:rsidP="003A2309">
      <w:r>
        <w:t xml:space="preserve">            &lt;object_component_ref idref="oc-31bc"/&gt;</w:t>
      </w:r>
    </w:p>
    <w:p w:rsidR="003A2309" w:rsidRDefault="003A2309" w:rsidP="003A2309">
      <w:r>
        <w:t xml:space="preserve">            &lt;object_component_ref idref="oc-31b8"/&gt;</w:t>
      </w:r>
    </w:p>
    <w:p w:rsidR="003A2309" w:rsidRDefault="003A2309" w:rsidP="003A2309">
      <w:r>
        <w:t xml:space="preserve">            &lt;object_component_ref idref="oc-31bf"/&gt;</w:t>
      </w:r>
    </w:p>
    <w:p w:rsidR="003A2309" w:rsidRDefault="003A2309" w:rsidP="003A2309">
      <w:r>
        <w:t xml:space="preserve">            &lt;object_component_ref idref="oc-31bb"/&gt;</w:t>
      </w:r>
    </w:p>
    <w:p w:rsidR="003A2309" w:rsidRDefault="003A2309" w:rsidP="003A2309">
      <w:r>
        <w:lastRenderedPageBreak/>
        <w:t xml:space="preserve">            &lt;object_component_ref idref="oc-31be"/&gt;</w:t>
      </w:r>
    </w:p>
    <w:p w:rsidR="003A2309" w:rsidRDefault="003A2309" w:rsidP="003A2309">
      <w:r>
        <w:t xml:space="preserve">            &lt;object_component_ref idref="oc-31ba"/&gt;</w:t>
      </w:r>
    </w:p>
    <w:p w:rsidR="003A2309" w:rsidRDefault="003A2309" w:rsidP="003A2309">
      <w:r>
        <w:t xml:space="preserve">            &lt;object_component_ref idref="oc-31b7"/&gt;</w:t>
      </w:r>
    </w:p>
    <w:p w:rsidR="003A2309" w:rsidRDefault="003A2309" w:rsidP="003A2309">
      <w:r>
        <w:t xml:space="preserve">            &lt;object_component_ref idref="oc-31b4"/&gt;</w:t>
      </w:r>
    </w:p>
    <w:p w:rsidR="003A2309" w:rsidRDefault="003A2309" w:rsidP="003A2309">
      <w:r>
        <w:t xml:space="preserve">            &lt;object_component_ref idref="oc-31b2"/&gt;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id="lg-1b" display="no" color="cyan"&gt;</w:t>
      </w:r>
    </w:p>
    <w:p w:rsidR="003A2309" w:rsidRDefault="003A2309" w:rsidP="003A2309">
      <w:r>
        <w:t xml:space="preserve">         &lt;name&gt;.pinit&lt;/name&gt;</w:t>
      </w:r>
    </w:p>
    <w:p w:rsidR="003A2309" w:rsidRDefault="003A2309" w:rsidP="003A2309">
      <w:r>
        <w:t xml:space="preserve">         &lt;run_address&gt;0x1dc30&lt;/run_address&gt;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id="lg-13" display="no" color="cyan"&gt;</w:t>
      </w:r>
    </w:p>
    <w:p w:rsidR="003A2309" w:rsidRDefault="003A2309" w:rsidP="003A2309">
      <w:r>
        <w:t xml:space="preserve">         &lt;name&gt;GROUP_3&lt;/name&gt;</w:t>
      </w:r>
    </w:p>
    <w:p w:rsidR="003A2309" w:rsidRDefault="003A2309" w:rsidP="003A2309">
      <w:r>
        <w:t xml:space="preserve">         &lt;load_address&gt;0xd0&lt;/load_address&gt;</w:t>
      </w:r>
    </w:p>
    <w:p w:rsidR="003A2309" w:rsidRDefault="003A2309" w:rsidP="003A2309">
      <w:r>
        <w:t xml:space="preserve">         &lt;run_address&gt;0xd0&lt;/run_address&gt;</w:t>
      </w:r>
    </w:p>
    <w:p w:rsidR="003A2309" w:rsidRDefault="003A2309" w:rsidP="003A2309">
      <w:r>
        <w:t xml:space="preserve">         &lt;size&gt;0x1db60&lt;/size&gt;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idref="lg-14"/&gt;</w:t>
      </w:r>
    </w:p>
    <w:p w:rsidR="003A2309" w:rsidRDefault="003A2309" w:rsidP="003A2309">
      <w:r>
        <w:t xml:space="preserve">            &lt;logical_group_ref idref="lg-15"/&gt;</w:t>
      </w:r>
    </w:p>
    <w:p w:rsidR="003A2309" w:rsidRDefault="003A2309" w:rsidP="003A2309">
      <w:r>
        <w:t xml:space="preserve">            &lt;logical_group_ref idref="lg-16"/&gt;</w:t>
      </w:r>
    </w:p>
    <w:p w:rsidR="003A2309" w:rsidRDefault="003A2309" w:rsidP="003A2309">
      <w:r>
        <w:t xml:space="preserve">            &lt;logical_group_ref idref="lg-17"/&gt;</w:t>
      </w:r>
    </w:p>
    <w:p w:rsidR="003A2309" w:rsidRDefault="003A2309" w:rsidP="003A2309">
      <w:r>
        <w:t xml:space="preserve">            &lt;logical_group_ref idref="lg-18"/&gt;</w:t>
      </w:r>
    </w:p>
    <w:p w:rsidR="003A2309" w:rsidRDefault="003A2309" w:rsidP="003A2309">
      <w:r>
        <w:t xml:space="preserve">            &lt;logical_group_ref idref="lg-19"/&gt;</w:t>
      </w:r>
    </w:p>
    <w:p w:rsidR="003A2309" w:rsidRDefault="003A2309" w:rsidP="003A2309">
      <w:r>
        <w:lastRenderedPageBreak/>
        <w:t xml:space="preserve">            &lt;logical_group_ref idref="lg-1a"/&gt;</w:t>
      </w:r>
    </w:p>
    <w:p w:rsidR="003A2309" w:rsidRDefault="003A2309" w:rsidP="003A2309">
      <w:r>
        <w:t xml:space="preserve">            &lt;logical_group_ref idref="lg-1b"/&gt;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id="lg-1d" display="no" color="cyan"&gt;</w:t>
      </w:r>
    </w:p>
    <w:p w:rsidR="003A2309" w:rsidRDefault="003A2309" w:rsidP="003A2309">
      <w:r>
        <w:t xml:space="preserve">         &lt;name&gt;.data&lt;/name&gt;</w:t>
      </w:r>
    </w:p>
    <w:p w:rsidR="003A2309" w:rsidRDefault="003A2309" w:rsidP="003A2309">
      <w:r>
        <w:t xml:space="preserve">         &lt;run_address&gt;0x20001b80&lt;/run_address&gt;</w:t>
      </w:r>
    </w:p>
    <w:p w:rsidR="003A2309" w:rsidRDefault="003A2309" w:rsidP="003A2309">
      <w:r>
        <w:t xml:space="preserve">         &lt;size&gt;0x1c2c&lt;/size&gt;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idref="oc-1083"/&gt;</w:t>
      </w:r>
    </w:p>
    <w:p w:rsidR="003A2309" w:rsidRDefault="003A2309" w:rsidP="003A2309">
      <w:r>
        <w:t xml:space="preserve">            &lt;object_component_ref idref="oc-139a"/&gt;</w:t>
      </w:r>
    </w:p>
    <w:p w:rsidR="003A2309" w:rsidRDefault="003A2309" w:rsidP="003A2309">
      <w:r>
        <w:t xml:space="preserve">            &lt;object_component_ref idref="oc-13f7"/&gt;</w:t>
      </w:r>
    </w:p>
    <w:p w:rsidR="003A2309" w:rsidRDefault="003A2309" w:rsidP="003A2309">
      <w:r>
        <w:t xml:space="preserve">            &lt;object_component_ref idref="oc-1397"/&gt;</w:t>
      </w:r>
    </w:p>
    <w:p w:rsidR="003A2309" w:rsidRDefault="003A2309" w:rsidP="003A2309">
      <w:r>
        <w:t xml:space="preserve">            &lt;object_component_ref idref="oc-1573"/&gt;</w:t>
      </w:r>
    </w:p>
    <w:p w:rsidR="003A2309" w:rsidRDefault="003A2309" w:rsidP="003A2309">
      <w:r>
        <w:t xml:space="preserve">            &lt;object_component_ref idref="oc-7de"/&gt;</w:t>
      </w:r>
    </w:p>
    <w:p w:rsidR="003A2309" w:rsidRDefault="003A2309" w:rsidP="003A2309">
      <w:r>
        <w:t xml:space="preserve">            &lt;object_component_ref idref="oc-10d0"/&gt;</w:t>
      </w:r>
    </w:p>
    <w:p w:rsidR="003A2309" w:rsidRDefault="003A2309" w:rsidP="003A2309">
      <w:r>
        <w:t xml:space="preserve">            &lt;object_component_ref idref="oc-ece"/&gt;</w:t>
      </w:r>
    </w:p>
    <w:p w:rsidR="003A2309" w:rsidRDefault="003A2309" w:rsidP="003A2309">
      <w:r>
        <w:t xml:space="preserve">            &lt;object_component_ref idref="oc-177e"/&gt;</w:t>
      </w:r>
    </w:p>
    <w:p w:rsidR="003A2309" w:rsidRDefault="003A2309" w:rsidP="003A2309">
      <w:r>
        <w:t xml:space="preserve">            &lt;object_component_ref idref="oc-1570"/&gt;</w:t>
      </w:r>
    </w:p>
    <w:p w:rsidR="003A2309" w:rsidRDefault="003A2309" w:rsidP="003A2309">
      <w:r>
        <w:t xml:space="preserve">            &lt;object_component_ref idref="oc-15de"/&gt;</w:t>
      </w:r>
    </w:p>
    <w:p w:rsidR="003A2309" w:rsidRDefault="003A2309" w:rsidP="003A2309">
      <w:r>
        <w:t xml:space="preserve">            &lt;object_component_ref idref="oc-1540"/&gt;</w:t>
      </w:r>
    </w:p>
    <w:p w:rsidR="003A2309" w:rsidRDefault="003A2309" w:rsidP="003A2309">
      <w:r>
        <w:t xml:space="preserve">            &lt;object_component_ref idref="oc-be7"/&gt;</w:t>
      </w:r>
    </w:p>
    <w:p w:rsidR="003A2309" w:rsidRDefault="003A2309" w:rsidP="003A2309">
      <w:r>
        <w:t xml:space="preserve">            &lt;object_component_ref idref="oc-13be"/&gt;</w:t>
      </w:r>
    </w:p>
    <w:p w:rsidR="003A2309" w:rsidRDefault="003A2309" w:rsidP="003A2309">
      <w:r>
        <w:t xml:space="preserve">            &lt;object_component_ref idref="oc-1822"/&gt;</w:t>
      </w:r>
    </w:p>
    <w:p w:rsidR="003A2309" w:rsidRDefault="003A2309" w:rsidP="003A2309">
      <w:r>
        <w:t xml:space="preserve">            &lt;object_component_ref idref="oc-e7d"/&gt;</w:t>
      </w:r>
    </w:p>
    <w:p w:rsidR="003A2309" w:rsidRDefault="003A2309" w:rsidP="003A2309">
      <w:r>
        <w:t xml:space="preserve">            &lt;object_component_ref idref="oc-13b2"/&gt;</w:t>
      </w:r>
    </w:p>
    <w:p w:rsidR="003A2309" w:rsidRDefault="003A2309" w:rsidP="003A2309">
      <w:r>
        <w:lastRenderedPageBreak/>
        <w:t xml:space="preserve">            &lt;object_component_ref idref="oc-28bb"/&gt;</w:t>
      </w:r>
    </w:p>
    <w:p w:rsidR="003A2309" w:rsidRDefault="003A2309" w:rsidP="003A2309">
      <w:r>
        <w:t xml:space="preserve">            &lt;object_component_ref idref="oc-1ab5"/&gt;</w:t>
      </w:r>
    </w:p>
    <w:p w:rsidR="003A2309" w:rsidRDefault="003A2309" w:rsidP="003A2309">
      <w:r>
        <w:t xml:space="preserve">            &lt;object_component_ref idref="oc-bd8"/&gt;</w:t>
      </w:r>
    </w:p>
    <w:p w:rsidR="003A2309" w:rsidRDefault="003A2309" w:rsidP="003A2309">
      <w:r>
        <w:t xml:space="preserve">            &lt;object_component_ref idref="oc-3004"/&gt;</w:t>
      </w:r>
    </w:p>
    <w:p w:rsidR="003A2309" w:rsidRDefault="003A2309" w:rsidP="003A2309">
      <w:r>
        <w:t xml:space="preserve">            &lt;object_component_ref idref="oc-e8c"/&gt;</w:t>
      </w:r>
    </w:p>
    <w:p w:rsidR="003A2309" w:rsidRDefault="003A2309" w:rsidP="003A2309">
      <w:r>
        <w:t xml:space="preserve">            &lt;object_component_ref idref="oc-bcf"/&gt;</w:t>
      </w:r>
    </w:p>
    <w:p w:rsidR="003A2309" w:rsidRDefault="003A2309" w:rsidP="003A2309">
      <w:r>
        <w:t xml:space="preserve">            &lt;object_component_ref idref="oc-e8f"/&gt;</w:t>
      </w:r>
    </w:p>
    <w:p w:rsidR="003A2309" w:rsidRDefault="003A2309" w:rsidP="003A2309">
      <w:r>
        <w:t xml:space="preserve">            &lt;object_component_ref idref="oc-1531"/&gt;</w:t>
      </w:r>
    </w:p>
    <w:p w:rsidR="003A2309" w:rsidRDefault="003A2309" w:rsidP="003A2309">
      <w:r>
        <w:t xml:space="preserve">            &lt;object_component_ref idref="oc-14bb"/&gt;</w:t>
      </w:r>
    </w:p>
    <w:p w:rsidR="003A2309" w:rsidRDefault="003A2309" w:rsidP="003A2309">
      <w:r>
        <w:t xml:space="preserve">            &lt;object_component_ref idref="oc-14a7"/&gt;</w:t>
      </w:r>
    </w:p>
    <w:p w:rsidR="003A2309" w:rsidRDefault="003A2309" w:rsidP="003A2309">
      <w:r>
        <w:t xml:space="preserve">            &lt;object_component_ref idref="oc-1826"/&gt;</w:t>
      </w:r>
    </w:p>
    <w:p w:rsidR="003A2309" w:rsidRDefault="003A2309" w:rsidP="003A2309">
      <w:r>
        <w:t xml:space="preserve">            &lt;object_component_ref idref="oc-bcc"/&gt;</w:t>
      </w:r>
    </w:p>
    <w:p w:rsidR="003A2309" w:rsidRDefault="003A2309" w:rsidP="003A2309">
      <w:r>
        <w:t xml:space="preserve">            &lt;object_component_ref idref="oc-1010"/&gt;</w:t>
      </w:r>
    </w:p>
    <w:p w:rsidR="003A2309" w:rsidRDefault="003A2309" w:rsidP="003A2309">
      <w:r>
        <w:t xml:space="preserve">            &lt;object_component_ref idref="oc-18b1"/&gt;</w:t>
      </w:r>
    </w:p>
    <w:p w:rsidR="003A2309" w:rsidRDefault="003A2309" w:rsidP="003A2309">
      <w:r>
        <w:t xml:space="preserve">            &lt;object_component_ref idref="oc-13d9"/&gt;</w:t>
      </w:r>
    </w:p>
    <w:p w:rsidR="003A2309" w:rsidRDefault="003A2309" w:rsidP="003A2309">
      <w:r>
        <w:t xml:space="preserve">            &lt;object_component_ref idref="oc-252d"/&gt;</w:t>
      </w:r>
    </w:p>
    <w:p w:rsidR="003A2309" w:rsidRDefault="003A2309" w:rsidP="003A2309">
      <w:r>
        <w:t xml:space="preserve">            &lt;object_component_ref idref="oc-bba"/&gt;</w:t>
      </w:r>
    </w:p>
    <w:p w:rsidR="003A2309" w:rsidRDefault="003A2309" w:rsidP="003A2309">
      <w:r>
        <w:t xml:space="preserve">            &lt;object_component_ref idref="oc-17ca"/&gt;</w:t>
      </w:r>
    </w:p>
    <w:p w:rsidR="003A2309" w:rsidRDefault="003A2309" w:rsidP="003A2309">
      <w:r>
        <w:t xml:space="preserve">            &lt;object_component_ref idref="oc-136d"/&gt;</w:t>
      </w:r>
    </w:p>
    <w:p w:rsidR="003A2309" w:rsidRDefault="003A2309" w:rsidP="003A2309">
      <w:r>
        <w:t xml:space="preserve">            &lt;object_component_ref idref="oc-13dc"/&gt;</w:t>
      </w:r>
    </w:p>
    <w:p w:rsidR="003A2309" w:rsidRDefault="003A2309" w:rsidP="003A2309">
      <w:r>
        <w:t xml:space="preserve">            &lt;object_component_ref idref="oc-14c0"/&gt;</w:t>
      </w:r>
    </w:p>
    <w:p w:rsidR="003A2309" w:rsidRDefault="003A2309" w:rsidP="003A2309">
      <w:r>
        <w:t xml:space="preserve">            &lt;object_component_ref idref="oc-10ae"/&gt;</w:t>
      </w:r>
    </w:p>
    <w:p w:rsidR="003A2309" w:rsidRDefault="003A2309" w:rsidP="003A2309">
      <w:r>
        <w:t xml:space="preserve">            &lt;object_component_ref idref="oc-3007"/&gt;</w:t>
      </w:r>
    </w:p>
    <w:p w:rsidR="003A2309" w:rsidRDefault="003A2309" w:rsidP="003A2309">
      <w:r>
        <w:t xml:space="preserve">            &lt;object_component_ref idref="oc-14a4"/&gt;</w:t>
      </w:r>
    </w:p>
    <w:p w:rsidR="003A2309" w:rsidRDefault="003A2309" w:rsidP="003A2309">
      <w:r>
        <w:t xml:space="preserve">            &lt;object_component_ref idref="oc-23ce"/&gt;</w:t>
      </w:r>
    </w:p>
    <w:p w:rsidR="003A2309" w:rsidRDefault="003A2309" w:rsidP="003A2309">
      <w:r>
        <w:t xml:space="preserve">            &lt;object_component_ref idref="oc-1b2f"/&gt;</w:t>
      </w:r>
    </w:p>
    <w:p w:rsidR="003A2309" w:rsidRDefault="003A2309" w:rsidP="003A2309">
      <w:r>
        <w:lastRenderedPageBreak/>
        <w:t xml:space="preserve">            &lt;object_component_ref idref="oc-14c9"/&gt;</w:t>
      </w:r>
    </w:p>
    <w:p w:rsidR="003A2309" w:rsidRDefault="003A2309" w:rsidP="003A2309">
      <w:r>
        <w:t xml:space="preserve">            &lt;object_component_ref idref="oc-1781"/&gt;</w:t>
      </w:r>
    </w:p>
    <w:p w:rsidR="003A2309" w:rsidRDefault="003A2309" w:rsidP="003A2309">
      <w:r>
        <w:t xml:space="preserve">            &lt;object_component_ref idref="oc-17e0"/&gt;</w:t>
      </w:r>
    </w:p>
    <w:p w:rsidR="003A2309" w:rsidRDefault="003A2309" w:rsidP="003A2309">
      <w:r>
        <w:t xml:space="preserve">            &lt;object_component_ref idref="oc-ec8"/&gt;</w:t>
      </w:r>
    </w:p>
    <w:p w:rsidR="003A2309" w:rsidRDefault="003A2309" w:rsidP="003A2309">
      <w:r>
        <w:t xml:space="preserve">            &lt;object_component_ref idref="oc-17c4"/&gt;</w:t>
      </w:r>
    </w:p>
    <w:p w:rsidR="003A2309" w:rsidRDefault="003A2309" w:rsidP="003A2309">
      <w:r>
        <w:t xml:space="preserve">            &lt;object_component_ref idref="oc-14c3"/&gt;</w:t>
      </w:r>
    </w:p>
    <w:p w:rsidR="003A2309" w:rsidRDefault="003A2309" w:rsidP="003A2309">
      <w:r>
        <w:t xml:space="preserve">            &lt;object_component_ref idref="oc-14c6"/&gt;</w:t>
      </w:r>
    </w:p>
    <w:p w:rsidR="003A2309" w:rsidRDefault="003A2309" w:rsidP="003A2309">
      <w:r>
        <w:t xml:space="preserve">            &lt;object_component_ref idref="oc-c25"/&gt;</w:t>
      </w:r>
    </w:p>
    <w:p w:rsidR="003A2309" w:rsidRDefault="003A2309" w:rsidP="003A2309">
      <w:r>
        <w:t xml:space="preserve">            &lt;object_component_ref idref="oc-ba5"/&gt;</w:t>
      </w:r>
    </w:p>
    <w:p w:rsidR="003A2309" w:rsidRDefault="003A2309" w:rsidP="003A2309">
      <w:r>
        <w:t xml:space="preserve">            &lt;object_component_ref idref="oc-bde"/&gt;</w:t>
      </w:r>
    </w:p>
    <w:p w:rsidR="003A2309" w:rsidRDefault="003A2309" w:rsidP="003A2309">
      <w:r>
        <w:t xml:space="preserve">            &lt;object_component_ref idref="oc-1e2a"/&gt;</w:t>
      </w:r>
    </w:p>
    <w:p w:rsidR="003A2309" w:rsidRDefault="003A2309" w:rsidP="003A2309">
      <w:r>
        <w:t xml:space="preserve">            &lt;object_component_ref idref="oc-ff0"/&gt;</w:t>
      </w:r>
    </w:p>
    <w:p w:rsidR="003A2309" w:rsidRDefault="003A2309" w:rsidP="003A2309">
      <w:r>
        <w:t xml:space="preserve">            &lt;object_component_ref idref="oc-17be"/&gt;</w:t>
      </w:r>
    </w:p>
    <w:p w:rsidR="003A2309" w:rsidRDefault="003A2309" w:rsidP="003A2309">
      <w:r>
        <w:t xml:space="preserve">            &lt;object_component_ref idref="oc-1795"/&gt;</w:t>
      </w:r>
    </w:p>
    <w:p w:rsidR="003A2309" w:rsidRDefault="003A2309" w:rsidP="003A2309">
      <w:r>
        <w:t xml:space="preserve">            &lt;object_component_ref idref="oc-212e"/&gt;</w:t>
      </w:r>
    </w:p>
    <w:p w:rsidR="003A2309" w:rsidRDefault="003A2309" w:rsidP="003A2309">
      <w:r>
        <w:t xml:space="preserve">            &lt;object_component_ref idref="oc-ebf"/&gt;</w:t>
      </w:r>
    </w:p>
    <w:p w:rsidR="003A2309" w:rsidRDefault="003A2309" w:rsidP="003A2309">
      <w:r>
        <w:t xml:space="preserve">            &lt;object_component_ref idref="oc-1544"/&gt;</w:t>
      </w:r>
    </w:p>
    <w:p w:rsidR="003A2309" w:rsidRDefault="003A2309" w:rsidP="003A2309">
      <w:r>
        <w:t xml:space="preserve">            &lt;object_component_ref idref="oc-1b1b"/&gt;</w:t>
      </w:r>
    </w:p>
    <w:p w:rsidR="003A2309" w:rsidRDefault="003A2309" w:rsidP="003A2309">
      <w:r>
        <w:t xml:space="preserve">            &lt;object_component_ref idref="oc-11ab"/&gt;</w:t>
      </w:r>
    </w:p>
    <w:p w:rsidR="003A2309" w:rsidRDefault="003A2309" w:rsidP="003A2309">
      <w:r>
        <w:t xml:space="preserve">            &lt;object_component_ref idref="oc-21bd"/&gt;</w:t>
      </w:r>
    </w:p>
    <w:p w:rsidR="003A2309" w:rsidRDefault="003A2309" w:rsidP="003A2309">
      <w:r>
        <w:t xml:space="preserve">            &lt;object_component_ref idref="oc-12c2"/&gt;</w:t>
      </w:r>
    </w:p>
    <w:p w:rsidR="003A2309" w:rsidRDefault="003A2309" w:rsidP="003A2309">
      <w:r>
        <w:t xml:space="preserve">            &lt;object_component_ref idref="oc-1752"/&gt;</w:t>
      </w:r>
    </w:p>
    <w:p w:rsidR="003A2309" w:rsidRDefault="003A2309" w:rsidP="003A2309">
      <w:r>
        <w:t xml:space="preserve">            &lt;object_component_ref idref="oc-1e27"/&gt;</w:t>
      </w:r>
    </w:p>
    <w:p w:rsidR="003A2309" w:rsidRDefault="003A2309" w:rsidP="003A2309">
      <w:r>
        <w:t xml:space="preserve">            &lt;object_component_ref idref="oc-c13"/&gt;</w:t>
      </w:r>
    </w:p>
    <w:p w:rsidR="003A2309" w:rsidRDefault="003A2309" w:rsidP="003A2309">
      <w:r>
        <w:t xml:space="preserve">            &lt;object_component_ref idref="oc-bfd"/&gt;</w:t>
      </w:r>
    </w:p>
    <w:p w:rsidR="003A2309" w:rsidRDefault="003A2309" w:rsidP="003A2309">
      <w:r>
        <w:t xml:space="preserve">            &lt;object_component_ref idref="oc-2781"/&gt;</w:t>
      </w:r>
    </w:p>
    <w:p w:rsidR="003A2309" w:rsidRDefault="003A2309" w:rsidP="003A2309">
      <w:r>
        <w:lastRenderedPageBreak/>
        <w:t xml:space="preserve">            &lt;object_component_ref idref="oc-bab"/&gt;</w:t>
      </w:r>
    </w:p>
    <w:p w:rsidR="003A2309" w:rsidRDefault="003A2309" w:rsidP="003A2309">
      <w:r>
        <w:t xml:space="preserve">            &lt;object_component_ref idref="oc-bf3"/&gt;</w:t>
      </w:r>
    </w:p>
    <w:p w:rsidR="003A2309" w:rsidRDefault="003A2309" w:rsidP="003A2309">
      <w:r>
        <w:t xml:space="preserve">            &lt;object_component_ref idref="oc-1e10"/&gt;</w:t>
      </w:r>
    </w:p>
    <w:p w:rsidR="003A2309" w:rsidRDefault="003A2309" w:rsidP="003A2309">
      <w:r>
        <w:t xml:space="preserve">            &lt;object_component_ref idref="oc-c22"/&gt;</w:t>
      </w:r>
    </w:p>
    <w:p w:rsidR="003A2309" w:rsidRDefault="003A2309" w:rsidP="003A2309">
      <w:r>
        <w:t xml:space="preserve">            &lt;object_component_ref idref="oc-bb7"/&gt;</w:t>
      </w:r>
    </w:p>
    <w:p w:rsidR="003A2309" w:rsidRDefault="003A2309" w:rsidP="003A2309">
      <w:r>
        <w:t xml:space="preserve">            &lt;object_component_ref idref="oc-bea"/&gt;</w:t>
      </w:r>
    </w:p>
    <w:p w:rsidR="003A2309" w:rsidRDefault="003A2309" w:rsidP="003A2309">
      <w:r>
        <w:t xml:space="preserve">            &lt;object_component_ref idref="oc-bdb"/&gt;</w:t>
      </w:r>
    </w:p>
    <w:p w:rsidR="003A2309" w:rsidRDefault="003A2309" w:rsidP="003A2309">
      <w:r>
        <w:t xml:space="preserve">            &lt;object_component_ref idref="oc-bfa"/&gt;</w:t>
      </w:r>
    </w:p>
    <w:p w:rsidR="003A2309" w:rsidRDefault="003A2309" w:rsidP="003A2309">
      <w:r>
        <w:t xml:space="preserve">            &lt;object_component_ref idref="oc-bbd"/&gt;</w:t>
      </w:r>
    </w:p>
    <w:p w:rsidR="003A2309" w:rsidRDefault="003A2309" w:rsidP="003A2309">
      <w:r>
        <w:t xml:space="preserve">            &lt;object_component_ref idref="oc-2c02"/&gt;</w:t>
      </w:r>
    </w:p>
    <w:p w:rsidR="003A2309" w:rsidRDefault="003A2309" w:rsidP="003A2309">
      <w:r>
        <w:t xml:space="preserve">            &lt;object_component_ref idref="oc-2f0b"/&gt;</w:t>
      </w:r>
    </w:p>
    <w:p w:rsidR="003A2309" w:rsidRDefault="003A2309" w:rsidP="003A2309">
      <w:r>
        <w:t xml:space="preserve">            &lt;object_component_ref idref="oc-17b8"/&gt;</w:t>
      </w:r>
    </w:p>
    <w:p w:rsidR="003A2309" w:rsidRDefault="003A2309" w:rsidP="003A2309">
      <w:r>
        <w:t xml:space="preserve">            &lt;object_component_ref idref="oc-156c"/&gt;</w:t>
      </w:r>
    </w:p>
    <w:p w:rsidR="003A2309" w:rsidRDefault="003A2309" w:rsidP="003A2309">
      <w:r>
        <w:t xml:space="preserve">            &lt;object_component_ref idref="oc-152e"/&gt;</w:t>
      </w:r>
    </w:p>
    <w:p w:rsidR="003A2309" w:rsidRDefault="003A2309" w:rsidP="003A2309">
      <w:r>
        <w:t xml:space="preserve">            &lt;object_component_ref idref="oc-2275"/&gt;</w:t>
      </w:r>
    </w:p>
    <w:p w:rsidR="003A2309" w:rsidRDefault="003A2309" w:rsidP="003A2309">
      <w:r>
        <w:t xml:space="preserve">            &lt;object_component_ref idref="oc-2f11"/&gt;</w:t>
      </w:r>
    </w:p>
    <w:p w:rsidR="003A2309" w:rsidRDefault="003A2309" w:rsidP="003A2309">
      <w:r>
        <w:t xml:space="preserve">            &lt;object_component_ref idref="oc-2a95"/&gt;</w:t>
      </w:r>
    </w:p>
    <w:p w:rsidR="003A2309" w:rsidRDefault="003A2309" w:rsidP="003A2309">
      <w:r>
        <w:t xml:space="preserve">            &lt;object_component_ref idref="oc-7a8"/&gt;</w:t>
      </w:r>
    </w:p>
    <w:p w:rsidR="003A2309" w:rsidRDefault="003A2309" w:rsidP="003A2309">
      <w:r>
        <w:t xml:space="preserve">            &lt;object_component_ref idref="oc-e98"/&gt;</w:t>
      </w:r>
    </w:p>
    <w:p w:rsidR="003A2309" w:rsidRDefault="003A2309" w:rsidP="003A2309">
      <w:r>
        <w:t xml:space="preserve">            &lt;object_component_ref idref="oc-e9b"/&gt;</w:t>
      </w:r>
    </w:p>
    <w:p w:rsidR="003A2309" w:rsidRDefault="003A2309" w:rsidP="003A2309">
      <w:r>
        <w:t xml:space="preserve">            &lt;object_component_ref idref="oc-e92"/&gt;</w:t>
      </w:r>
    </w:p>
    <w:p w:rsidR="003A2309" w:rsidRDefault="003A2309" w:rsidP="003A2309">
      <w:r>
        <w:t xml:space="preserve">            &lt;object_component_ref idref="oc-26f5"/&gt;</w:t>
      </w:r>
    </w:p>
    <w:p w:rsidR="003A2309" w:rsidRDefault="003A2309" w:rsidP="003A2309">
      <w:r>
        <w:t xml:space="preserve">            &lt;object_component_ref idref="oc-2123"/&gt;</w:t>
      </w:r>
    </w:p>
    <w:p w:rsidR="003A2309" w:rsidRDefault="003A2309" w:rsidP="003A2309">
      <w:r>
        <w:t xml:space="preserve">            &lt;object_component_ref idref="oc-1542"/&gt;</w:t>
      </w:r>
    </w:p>
    <w:p w:rsidR="003A2309" w:rsidRDefault="003A2309" w:rsidP="003A2309">
      <w:r>
        <w:t xml:space="preserve">            &lt;object_component_ref idref="oc-2a92"/&gt;</w:t>
      </w:r>
    </w:p>
    <w:p w:rsidR="003A2309" w:rsidRDefault="003A2309" w:rsidP="003A2309">
      <w:r>
        <w:t xml:space="preserve">            &lt;object_component_ref idref="oc-1840"/&gt;</w:t>
      </w:r>
    </w:p>
    <w:p w:rsidR="003A2309" w:rsidRDefault="003A2309" w:rsidP="003A2309">
      <w:r>
        <w:lastRenderedPageBreak/>
        <w:t xml:space="preserve">            &lt;object_component_ref idref="oc-17dd"/&gt;</w:t>
      </w:r>
    </w:p>
    <w:p w:rsidR="003A2309" w:rsidRDefault="003A2309" w:rsidP="003A2309">
      <w:r>
        <w:t xml:space="preserve">            &lt;object_component_ref idref="oc-e95"/&gt;</w:t>
      </w:r>
    </w:p>
    <w:p w:rsidR="003A2309" w:rsidRDefault="003A2309" w:rsidP="003A2309">
      <w:r>
        <w:t xml:space="preserve">            &lt;object_component_ref idref="oc-f75"/&gt;</w:t>
      </w:r>
    </w:p>
    <w:p w:rsidR="003A2309" w:rsidRDefault="003A2309" w:rsidP="003A2309">
      <w:r>
        <w:t xml:space="preserve">            &lt;object_component_ref idref="oc-214b"/&gt;</w:t>
      </w:r>
    </w:p>
    <w:p w:rsidR="003A2309" w:rsidRDefault="003A2309" w:rsidP="003A2309">
      <w:r>
        <w:t xml:space="preserve">            &lt;object_component_ref idref="oc-20e6"/&gt;</w:t>
      </w:r>
    </w:p>
    <w:p w:rsidR="003A2309" w:rsidRDefault="003A2309" w:rsidP="003A2309">
      <w:r>
        <w:t xml:space="preserve">            &lt;object_component_ref idref="oc-1fa8"/&gt;</w:t>
      </w:r>
    </w:p>
    <w:p w:rsidR="003A2309" w:rsidRDefault="003A2309" w:rsidP="003A2309">
      <w:r>
        <w:t xml:space="preserve">            &lt;object_component_ref idref="oc-2e3a"/&gt;</w:t>
      </w:r>
    </w:p>
    <w:p w:rsidR="003A2309" w:rsidRDefault="003A2309" w:rsidP="003A2309">
      <w:r>
        <w:t xml:space="preserve">            &lt;object_component_ref idref="oc-217e"/&gt;</w:t>
      </w:r>
    </w:p>
    <w:p w:rsidR="003A2309" w:rsidRDefault="003A2309" w:rsidP="003A2309">
      <w:r>
        <w:t xml:space="preserve">            &lt;object_component_ref idref="oc-294f"/&gt;</w:t>
      </w:r>
    </w:p>
    <w:p w:rsidR="003A2309" w:rsidRDefault="003A2309" w:rsidP="003A2309">
      <w:r>
        <w:t xml:space="preserve">            &lt;object_component_ref idref="oc-2204"/&gt;</w:t>
      </w:r>
    </w:p>
    <w:p w:rsidR="003A2309" w:rsidRDefault="003A2309" w:rsidP="003A2309">
      <w:r>
        <w:t xml:space="preserve">            &lt;object_component_ref idref="oc-230e"/&gt;</w:t>
      </w:r>
    </w:p>
    <w:p w:rsidR="003A2309" w:rsidRDefault="003A2309" w:rsidP="003A2309">
      <w:r>
        <w:t xml:space="preserve">            &lt;object_component_ref idref="oc-1f0e"/&gt;</w:t>
      </w:r>
    </w:p>
    <w:p w:rsidR="003A2309" w:rsidRDefault="003A2309" w:rsidP="003A2309">
      <w:r>
        <w:t xml:space="preserve">            &lt;object_component_ref idref="oc-1f10"/&gt;</w:t>
      </w:r>
    </w:p>
    <w:p w:rsidR="003A2309" w:rsidRDefault="003A2309" w:rsidP="003A2309">
      <w:r>
        <w:t xml:space="preserve">            &lt;object_component_ref idref="oc-1f12"/&gt;</w:t>
      </w:r>
    </w:p>
    <w:p w:rsidR="003A2309" w:rsidRDefault="003A2309" w:rsidP="003A2309">
      <w:r>
        <w:t xml:space="preserve">            &lt;object_component_ref idref="oc-1f14"/&gt;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id="lg-1e" display="no" color="cyan"&gt;</w:t>
      </w:r>
    </w:p>
    <w:p w:rsidR="003A2309" w:rsidRDefault="003A2309" w:rsidP="003A2309">
      <w:r>
        <w:t xml:space="preserve">         &lt;name&gt;.bss&lt;/name&gt;</w:t>
      </w:r>
    </w:p>
    <w:p w:rsidR="003A2309" w:rsidRDefault="003A2309" w:rsidP="003A2309">
      <w:r>
        <w:t xml:space="preserve">         &lt;run_address&gt;0x20003800&lt;/run_address&gt;</w:t>
      </w:r>
    </w:p>
    <w:p w:rsidR="003A2309" w:rsidRDefault="003A2309" w:rsidP="003A2309">
      <w:r>
        <w:t xml:space="preserve">         &lt;size&gt;0x2070&lt;/size&gt;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idref="oc-f9b"/&gt;</w:t>
      </w:r>
    </w:p>
    <w:p w:rsidR="003A2309" w:rsidRDefault="003A2309" w:rsidP="003A2309">
      <w:r>
        <w:t xml:space="preserve">            &lt;object_component_ref idref="oc-2c5a"/&gt;</w:t>
      </w:r>
    </w:p>
    <w:p w:rsidR="003A2309" w:rsidRDefault="003A2309" w:rsidP="003A2309">
      <w:r>
        <w:t xml:space="preserve">            &lt;object_component_ref idref="oc-2c57"/&gt;</w:t>
      </w:r>
    </w:p>
    <w:p w:rsidR="003A2309" w:rsidRDefault="003A2309" w:rsidP="003A2309">
      <w:r>
        <w:t xml:space="preserve">            &lt;object_component_ref idref="oc-2c54"/&gt;</w:t>
      </w:r>
    </w:p>
    <w:p w:rsidR="003A2309" w:rsidRDefault="003A2309" w:rsidP="003A2309">
      <w:r>
        <w:lastRenderedPageBreak/>
        <w:t xml:space="preserve">            &lt;object_component_ref idref="oc-2a24"/&gt;</w:t>
      </w:r>
    </w:p>
    <w:p w:rsidR="003A2309" w:rsidRDefault="003A2309" w:rsidP="003A2309">
      <w:r>
        <w:t xml:space="preserve">            &lt;object_component_ref idref="oc-2f0e"/&gt;</w:t>
      </w:r>
    </w:p>
    <w:p w:rsidR="003A2309" w:rsidRDefault="003A2309" w:rsidP="003A2309">
      <w:r>
        <w:t xml:space="preserve">            &lt;object_component_ref idref="oc-2f08"/&gt;</w:t>
      </w:r>
    </w:p>
    <w:p w:rsidR="003A2309" w:rsidRDefault="003A2309" w:rsidP="003A2309">
      <w:r>
        <w:t xml:space="preserve">            &lt;object_component_ref idref="oc-2f1d"/&gt;</w:t>
      </w:r>
    </w:p>
    <w:p w:rsidR="003A2309" w:rsidRDefault="003A2309" w:rsidP="003A2309">
      <w:r>
        <w:t xml:space="preserve">            &lt;object_component_ref idref="oc-2c16"/&gt;</w:t>
      </w:r>
    </w:p>
    <w:p w:rsidR="003A2309" w:rsidRDefault="003A2309" w:rsidP="003A2309">
      <w:r>
        <w:t xml:space="preserve">            &lt;object_component_ref idref="oc-12c8"/&gt;</w:t>
      </w:r>
    </w:p>
    <w:p w:rsidR="003A2309" w:rsidRDefault="003A2309" w:rsidP="003A2309">
      <w:r>
        <w:t xml:space="preserve">            &lt;object_component_ref idref="oc-12c5"/&gt;</w:t>
      </w:r>
    </w:p>
    <w:p w:rsidR="003A2309" w:rsidRDefault="003A2309" w:rsidP="003A2309">
      <w:r>
        <w:t xml:space="preserve">            &lt;object_component_ref idref="oc-12ce"/&gt;</w:t>
      </w:r>
    </w:p>
    <w:p w:rsidR="003A2309" w:rsidRDefault="003A2309" w:rsidP="003A2309">
      <w:r>
        <w:t xml:space="preserve">            &lt;object_component_ref idref="oc-12d7"/&gt;</w:t>
      </w:r>
    </w:p>
    <w:p w:rsidR="003A2309" w:rsidRDefault="003A2309" w:rsidP="003A2309">
      <w:r>
        <w:t xml:space="preserve">            &lt;object_component_ref idref="oc-12e0"/&gt;</w:t>
      </w:r>
    </w:p>
    <w:p w:rsidR="003A2309" w:rsidRDefault="003A2309" w:rsidP="003A2309">
      <w:r>
        <w:t xml:space="preserve">            &lt;object_component_ref idref="oc-2178"/&gt;</w:t>
      </w:r>
    </w:p>
    <w:p w:rsidR="003A2309" w:rsidRDefault="003A2309" w:rsidP="003A2309">
      <w:r>
        <w:t xml:space="preserve">            &lt;object_component_ref idref="oc-217b"/&gt;</w:t>
      </w:r>
    </w:p>
    <w:p w:rsidR="003A2309" w:rsidRDefault="003A2309" w:rsidP="003A2309">
      <w:r>
        <w:t xml:space="preserve">            &lt;object_component_ref idref="oc-216f"/&gt;</w:t>
      </w:r>
    </w:p>
    <w:p w:rsidR="003A2309" w:rsidRDefault="003A2309" w:rsidP="003A2309">
      <w:r>
        <w:t xml:space="preserve">            &lt;object_component_ref idref="oc-20a4"/&gt;</w:t>
      </w:r>
    </w:p>
    <w:p w:rsidR="003A2309" w:rsidRDefault="003A2309" w:rsidP="003A2309">
      <w:r>
        <w:t xml:space="preserve">            &lt;object_component_ref idref="oc-25c1"/&gt;</w:t>
      </w:r>
    </w:p>
    <w:p w:rsidR="003A2309" w:rsidRDefault="003A2309" w:rsidP="003A2309">
      <w:r>
        <w:t xml:space="preserve">            &lt;object_component_ref idref="oc-20a7"/&gt;</w:t>
      </w:r>
    </w:p>
    <w:p w:rsidR="003A2309" w:rsidRDefault="003A2309" w:rsidP="003A2309">
      <w:r>
        <w:t xml:space="preserve">            &lt;object_component_ref idref="oc-25ca"/&gt;</w:t>
      </w:r>
    </w:p>
    <w:p w:rsidR="003A2309" w:rsidRDefault="003A2309" w:rsidP="003A2309">
      <w:r>
        <w:t xml:space="preserve">            &lt;object_component_ref idref="oc-25d3"/&gt;</w:t>
      </w:r>
    </w:p>
    <w:p w:rsidR="003A2309" w:rsidRDefault="003A2309" w:rsidP="003A2309">
      <w:r>
        <w:t xml:space="preserve">            &lt;object_component_ref idref="oc-20d5"/&gt;</w:t>
      </w:r>
    </w:p>
    <w:p w:rsidR="003A2309" w:rsidRDefault="003A2309" w:rsidP="003A2309">
      <w:r>
        <w:t xml:space="preserve">            &lt;object_component_ref idref="oc-265e"/&gt;</w:t>
      </w:r>
    </w:p>
    <w:p w:rsidR="003A2309" w:rsidRDefault="003A2309" w:rsidP="003A2309">
      <w:r>
        <w:t xml:space="preserve">            &lt;object_component_ref idref="oc-207e"/&gt;</w:t>
      </w:r>
    </w:p>
    <w:p w:rsidR="003A2309" w:rsidRDefault="003A2309" w:rsidP="003A2309">
      <w:r>
        <w:t xml:space="preserve">            &lt;object_component_ref idref="oc-25e2"/&gt;</w:t>
      </w:r>
    </w:p>
    <w:p w:rsidR="003A2309" w:rsidRDefault="003A2309" w:rsidP="003A2309">
      <w:r>
        <w:t xml:space="preserve">            &lt;object_component_ref idref="oc-2028"/&gt;</w:t>
      </w:r>
    </w:p>
    <w:p w:rsidR="003A2309" w:rsidRDefault="003A2309" w:rsidP="003A2309">
      <w:r>
        <w:t xml:space="preserve">            &lt;object_component_ref idref="oc-206f"/&gt;</w:t>
      </w:r>
    </w:p>
    <w:p w:rsidR="003A2309" w:rsidRDefault="003A2309" w:rsidP="003A2309">
      <w:r>
        <w:t xml:space="preserve">            &lt;object_component_ref idref="oc-2081"/&gt;</w:t>
      </w:r>
    </w:p>
    <w:p w:rsidR="003A2309" w:rsidRDefault="003A2309" w:rsidP="003A2309">
      <w:r>
        <w:t xml:space="preserve">            &lt;object_component_ref idref="oc-2079"/&gt;</w:t>
      </w:r>
    </w:p>
    <w:p w:rsidR="003A2309" w:rsidRDefault="003A2309" w:rsidP="003A2309">
      <w:r>
        <w:lastRenderedPageBreak/>
        <w:t xml:space="preserve">            &lt;object_component_ref idref="oc-202b"/&gt;</w:t>
      </w:r>
    </w:p>
    <w:p w:rsidR="003A2309" w:rsidRDefault="003A2309" w:rsidP="003A2309">
      <w:r>
        <w:t xml:space="preserve">            &lt;object_component_ref idref="oc-1abb"/&gt;</w:t>
      </w:r>
    </w:p>
    <w:p w:rsidR="003A2309" w:rsidRDefault="003A2309" w:rsidP="003A2309">
      <w:r>
        <w:t xml:space="preserve">            &lt;object_component_ref idref="oc-2da0"/&gt;</w:t>
      </w:r>
    </w:p>
    <w:p w:rsidR="003A2309" w:rsidRDefault="003A2309" w:rsidP="003A2309">
      <w:r>
        <w:t xml:space="preserve">            &lt;object_component_ref idref="oc-2ede"/&gt;</w:t>
      </w:r>
    </w:p>
    <w:p w:rsidR="003A2309" w:rsidRDefault="003A2309" w:rsidP="003A2309">
      <w:r>
        <w:t xml:space="preserve">            &lt;object_component_ref idref="oc-2ee0"/&gt;</w:t>
      </w:r>
    </w:p>
    <w:p w:rsidR="003A2309" w:rsidRDefault="003A2309" w:rsidP="003A2309">
      <w:r>
        <w:t xml:space="preserve">            &lt;object_component_ref idref="oc-1ae5"/&gt;</w:t>
      </w:r>
    </w:p>
    <w:p w:rsidR="003A2309" w:rsidRDefault="003A2309" w:rsidP="003A2309">
      <w:r>
        <w:t xml:space="preserve">            &lt;object_component_ref idref="oc-1aed"/&gt;</w:t>
      </w:r>
    </w:p>
    <w:p w:rsidR="003A2309" w:rsidRDefault="003A2309" w:rsidP="003A2309">
      <w:r>
        <w:t xml:space="preserve">            &lt;object_component_ref idref="oc-2206"/&gt;</w:t>
      </w:r>
    </w:p>
    <w:p w:rsidR="003A2309" w:rsidRDefault="003A2309" w:rsidP="003A2309">
      <w:r>
        <w:t xml:space="preserve">            &lt;object_component_ref idref="oc-1ae7"/&gt;</w:t>
      </w:r>
    </w:p>
    <w:p w:rsidR="003A2309" w:rsidRDefault="003A2309" w:rsidP="003A2309">
      <w:r>
        <w:t xml:space="preserve">            &lt;object_component_ref idref="oc-22bd"/&gt;</w:t>
      </w:r>
    </w:p>
    <w:p w:rsidR="003A2309" w:rsidRDefault="003A2309" w:rsidP="003A2309">
      <w:r>
        <w:t xml:space="preserve">            &lt;object_component_ref idref="oc-22c1"/&gt;</w:t>
      </w:r>
    </w:p>
    <w:p w:rsidR="003A2309" w:rsidRDefault="003A2309" w:rsidP="003A2309">
      <w:r>
        <w:t xml:space="preserve">            &lt;object_component_ref idref="oc-22bf"/&gt;</w:t>
      </w:r>
    </w:p>
    <w:p w:rsidR="003A2309" w:rsidRDefault="003A2309" w:rsidP="003A2309">
      <w:r>
        <w:t xml:space="preserve">            &lt;object_component_ref idref="oc-2208"/&gt;</w:t>
      </w:r>
    </w:p>
    <w:p w:rsidR="003A2309" w:rsidRDefault="003A2309" w:rsidP="003A2309">
      <w:r>
        <w:t xml:space="preserve">            &lt;object_component_ref idref="oc-2d94"/&gt;</w:t>
      </w:r>
    </w:p>
    <w:p w:rsidR="003A2309" w:rsidRDefault="003A2309" w:rsidP="003A2309">
      <w:r>
        <w:t xml:space="preserve">            &lt;object_component_ref idref="oc-1ae9"/&gt;</w:t>
      </w:r>
    </w:p>
    <w:p w:rsidR="003A2309" w:rsidRDefault="003A2309" w:rsidP="003A2309">
      <w:r>
        <w:t xml:space="preserve">            &lt;object_component_ref idref="oc-1aeb"/&gt;</w:t>
      </w:r>
    </w:p>
    <w:p w:rsidR="003A2309" w:rsidRDefault="003A2309" w:rsidP="003A2309">
      <w:r>
        <w:t xml:space="preserve">            &lt;object_component_ref idref="oc-22c6"/&gt;</w:t>
      </w:r>
    </w:p>
    <w:p w:rsidR="003A2309" w:rsidRDefault="003A2309" w:rsidP="003A2309">
      <w:r>
        <w:t xml:space="preserve">            &lt;object_component_ref idref="oc-1b2d"/&gt;</w:t>
      </w:r>
    </w:p>
    <w:p w:rsidR="003A2309" w:rsidRDefault="003A2309" w:rsidP="003A2309">
      <w:r>
        <w:t xml:space="preserve">            &lt;object_component_ref idref="oc-2340"/&gt;</w:t>
      </w:r>
    </w:p>
    <w:p w:rsidR="003A2309" w:rsidRDefault="003A2309" w:rsidP="003A2309">
      <w:r>
        <w:t xml:space="preserve">            &lt;object_component_ref idref="oc-2520"/&gt;</w:t>
      </w:r>
    </w:p>
    <w:p w:rsidR="003A2309" w:rsidRDefault="003A2309" w:rsidP="003A2309">
      <w:r>
        <w:t xml:space="preserve">            &lt;object_component_ref idref="oc-174e"/&gt;</w:t>
      </w:r>
    </w:p>
    <w:p w:rsidR="003A2309" w:rsidRDefault="003A2309" w:rsidP="003A2309">
      <w:r>
        <w:t xml:space="preserve">            &lt;object_component_ref idref="oc-1750"/&gt;</w:t>
      </w:r>
    </w:p>
    <w:p w:rsidR="003A2309" w:rsidRDefault="003A2309" w:rsidP="003A2309">
      <w:r>
        <w:t xml:space="preserve">            &lt;object_component_ref idref="oc-1f19"/&gt;</w:t>
      </w:r>
    </w:p>
    <w:p w:rsidR="003A2309" w:rsidRDefault="003A2309" w:rsidP="003A2309">
      <w:r>
        <w:t xml:space="preserve">            &lt;object_component_ref idref="oc-24d5"/&gt;</w:t>
      </w:r>
    </w:p>
    <w:p w:rsidR="003A2309" w:rsidRDefault="003A2309" w:rsidP="003A2309">
      <w:r>
        <w:t xml:space="preserve">            &lt;object_component_ref idref="oc-2221"/&gt;</w:t>
      </w:r>
    </w:p>
    <w:p w:rsidR="003A2309" w:rsidRDefault="003A2309" w:rsidP="003A2309">
      <w:r>
        <w:t xml:space="preserve">            &lt;object_component_ref idref="oc-1af9"/&gt;</w:t>
      </w:r>
    </w:p>
    <w:p w:rsidR="003A2309" w:rsidRDefault="003A2309" w:rsidP="003A2309">
      <w:r>
        <w:lastRenderedPageBreak/>
        <w:t xml:space="preserve">            &lt;object_component_ref idref="oc-1afb"/&gt;</w:t>
      </w:r>
    </w:p>
    <w:p w:rsidR="003A2309" w:rsidRDefault="003A2309" w:rsidP="003A2309">
      <w:r>
        <w:t xml:space="preserve">            &lt;object_component_ref idref="oc-1afd"/&gt;</w:t>
      </w:r>
    </w:p>
    <w:p w:rsidR="003A2309" w:rsidRDefault="003A2309" w:rsidP="003A2309">
      <w:r>
        <w:t xml:space="preserve">            &lt;object_component_ref idref="oc-1aff"/&gt;</w:t>
      </w:r>
    </w:p>
    <w:p w:rsidR="003A2309" w:rsidRDefault="003A2309" w:rsidP="003A2309">
      <w:r>
        <w:t xml:space="preserve">            &lt;object_component_ref idref="oc-1b01"/&gt;</w:t>
      </w:r>
    </w:p>
    <w:p w:rsidR="003A2309" w:rsidRDefault="003A2309" w:rsidP="003A2309">
      <w:r>
        <w:t xml:space="preserve">            &lt;object_component_ref idref="oc-1855"/&gt;</w:t>
      </w:r>
    </w:p>
    <w:p w:rsidR="003A2309" w:rsidRDefault="003A2309" w:rsidP="003A2309">
      <w:r>
        <w:t xml:space="preserve">            &lt;object_component_ref idref="oc-200c"/&gt;</w:t>
      </w:r>
    </w:p>
    <w:p w:rsidR="003A2309" w:rsidRDefault="003A2309" w:rsidP="003A2309">
      <w:r>
        <w:t xml:space="preserve">            &lt;object_component_ref idref="oc-2943"/&gt;</w:t>
      </w:r>
    </w:p>
    <w:p w:rsidR="003A2309" w:rsidRDefault="003A2309" w:rsidP="003A2309">
      <w:r>
        <w:t xml:space="preserve">            &lt;object_component_ref idref="oc-1580"/&gt;</w:t>
      </w:r>
    </w:p>
    <w:p w:rsidR="003A2309" w:rsidRDefault="003A2309" w:rsidP="003A2309">
      <w:r>
        <w:t xml:space="preserve">            &lt;object_component_ref idref="oc-2418"/&gt;</w:t>
      </w:r>
    </w:p>
    <w:p w:rsidR="003A2309" w:rsidRDefault="003A2309" w:rsidP="003A2309">
      <w:r>
        <w:t xml:space="preserve">            &lt;object_component_ref idref="oc-1e20"/&gt;</w:t>
      </w:r>
    </w:p>
    <w:p w:rsidR="003A2309" w:rsidRDefault="003A2309" w:rsidP="003A2309">
      <w:r>
        <w:t xml:space="preserve">            &lt;object_component_ref idref="oc-1e21"/&gt;</w:t>
      </w:r>
    </w:p>
    <w:p w:rsidR="003A2309" w:rsidRDefault="003A2309" w:rsidP="003A2309">
      <w:r>
        <w:t xml:space="preserve">            &lt;object_component_ref idref="oc-1e22"/&gt;</w:t>
      </w:r>
    </w:p>
    <w:p w:rsidR="003A2309" w:rsidRDefault="003A2309" w:rsidP="003A2309">
      <w:r>
        <w:t xml:space="preserve">            &lt;object_component_ref idref="oc-1e23"/&gt;</w:t>
      </w:r>
    </w:p>
    <w:p w:rsidR="003A2309" w:rsidRDefault="003A2309" w:rsidP="003A2309">
      <w:r>
        <w:t xml:space="preserve">            &lt;object_component_ref idref="oc-121b"/&gt;</w:t>
      </w:r>
    </w:p>
    <w:p w:rsidR="003A2309" w:rsidRDefault="003A2309" w:rsidP="003A2309">
      <w:r>
        <w:t xml:space="preserve">            &lt;object_component_ref idref="oc-e9e"/&gt;</w:t>
      </w:r>
    </w:p>
    <w:p w:rsidR="003A2309" w:rsidRDefault="003A2309" w:rsidP="003A2309">
      <w:r>
        <w:t xml:space="preserve">            &lt;object_component_ref idref="oc-28b2"/&gt;</w:t>
      </w:r>
    </w:p>
    <w:p w:rsidR="003A2309" w:rsidRDefault="003A2309" w:rsidP="003A2309">
      <w:r>
        <w:t xml:space="preserve">            &lt;object_component_ref idref="oc-28b3"/&gt;</w:t>
      </w:r>
    </w:p>
    <w:p w:rsidR="003A2309" w:rsidRDefault="003A2309" w:rsidP="003A2309">
      <w:r>
        <w:t xml:space="preserve">            &lt;object_component_ref idref="oc-2702"/&gt;</w:t>
      </w:r>
    </w:p>
    <w:p w:rsidR="003A2309" w:rsidRDefault="003A2309" w:rsidP="003A2309">
      <w:r>
        <w:t xml:space="preserve">            &lt;object_component_ref idref="oc-2701"/&gt;</w:t>
      </w:r>
    </w:p>
    <w:p w:rsidR="003A2309" w:rsidRDefault="003A2309" w:rsidP="003A2309">
      <w:r>
        <w:t xml:space="preserve">            &lt;object_component_ref idref="oc-26f8"/&gt;</w:t>
      </w:r>
    </w:p>
    <w:p w:rsidR="003A2309" w:rsidRDefault="003A2309" w:rsidP="003A2309">
      <w:r>
        <w:t xml:space="preserve">            &lt;object_component_ref idref="oc-12e3"/&gt;</w:t>
      </w:r>
    </w:p>
    <w:p w:rsidR="003A2309" w:rsidRDefault="003A2309" w:rsidP="003A2309">
      <w:r>
        <w:t xml:space="preserve">            &lt;object_component_ref idref="oc-26af"/&gt;</w:t>
      </w:r>
    </w:p>
    <w:p w:rsidR="003A2309" w:rsidRDefault="003A2309" w:rsidP="003A2309">
      <w:r>
        <w:t xml:space="preserve">            &lt;object_component_ref idref="oc-26b0"/&gt;</w:t>
      </w:r>
    </w:p>
    <w:p w:rsidR="003A2309" w:rsidRDefault="003A2309" w:rsidP="003A2309">
      <w:r>
        <w:t xml:space="preserve">            &lt;object_component_ref idref="oc-211a"/&gt;</w:t>
      </w:r>
    </w:p>
    <w:p w:rsidR="003A2309" w:rsidRDefault="003A2309" w:rsidP="003A2309">
      <w:r>
        <w:t xml:space="preserve">            &lt;object_component_ref idref="oc-1659"/&gt;</w:t>
      </w:r>
    </w:p>
    <w:p w:rsidR="003A2309" w:rsidRDefault="003A2309" w:rsidP="003A2309">
      <w:r>
        <w:t xml:space="preserve">            &lt;object_component_ref idref="oc-2557"/&gt;</w:t>
      </w:r>
    </w:p>
    <w:p w:rsidR="003A2309" w:rsidRDefault="003A2309" w:rsidP="003A2309">
      <w:r>
        <w:lastRenderedPageBreak/>
        <w:t xml:space="preserve">            &lt;object_component_ref idref="oc-26c7"/&gt;</w:t>
      </w:r>
    </w:p>
    <w:p w:rsidR="003A2309" w:rsidRDefault="003A2309" w:rsidP="003A2309">
      <w:r>
        <w:t xml:space="preserve">            &lt;object_component_ref idref="oc-2706"/&gt;</w:t>
      </w:r>
    </w:p>
    <w:p w:rsidR="003A2309" w:rsidRDefault="003A2309" w:rsidP="003A2309">
      <w:r>
        <w:t xml:space="preserve">            &lt;object_component_ref idref="oc-272b"/&gt;</w:t>
      </w:r>
    </w:p>
    <w:p w:rsidR="003A2309" w:rsidRDefault="003A2309" w:rsidP="003A2309">
      <w:r>
        <w:t xml:space="preserve">            &lt;object_component_ref idref="oc-275a"/&gt;</w:t>
      </w:r>
    </w:p>
    <w:p w:rsidR="003A2309" w:rsidRDefault="003A2309" w:rsidP="003A2309">
      <w:r>
        <w:t xml:space="preserve">            &lt;object_component_ref idref="oc-18f7"/&gt;</w:t>
      </w:r>
    </w:p>
    <w:p w:rsidR="003A2309" w:rsidRDefault="003A2309" w:rsidP="003A2309">
      <w:r>
        <w:t xml:space="preserve">            &lt;object_component_ref idref="oc-253f"/&gt;</w:t>
      </w:r>
    </w:p>
    <w:p w:rsidR="003A2309" w:rsidRDefault="003A2309" w:rsidP="003A2309">
      <w:r>
        <w:t xml:space="preserve">            &lt;object_component_ref idref="oc-2546"/&gt;</w:t>
      </w:r>
    </w:p>
    <w:p w:rsidR="003A2309" w:rsidRDefault="003A2309" w:rsidP="003A2309">
      <w:r>
        <w:t xml:space="preserve">            &lt;object_component_ref idref="oc-2efa"/&gt;</w:t>
      </w:r>
    </w:p>
    <w:p w:rsidR="003A2309" w:rsidRDefault="003A2309" w:rsidP="003A2309">
      <w:r>
        <w:t xml:space="preserve">            &lt;object_component_ref idref="oc-2ccc"/&gt;</w:t>
      </w:r>
    </w:p>
    <w:p w:rsidR="003A2309" w:rsidRDefault="003A2309" w:rsidP="003A2309">
      <w:r>
        <w:t xml:space="preserve">            &lt;object_component_ref idref="oc-2ea7"/&gt;</w:t>
      </w:r>
    </w:p>
    <w:p w:rsidR="003A2309" w:rsidRDefault="003A2309" w:rsidP="003A2309">
      <w:r>
        <w:t xml:space="preserve">            &lt;object_component_ref idref="oc-315b"/&gt;</w:t>
      </w:r>
    </w:p>
    <w:p w:rsidR="003A2309" w:rsidRDefault="003A2309" w:rsidP="003A2309">
      <w:r>
        <w:t xml:space="preserve">            &lt;object_component_ref idref="oc-156f"/&gt;</w:t>
      </w:r>
    </w:p>
    <w:p w:rsidR="003A2309" w:rsidRDefault="003A2309" w:rsidP="003A2309">
      <w:r>
        <w:t xml:space="preserve">            &lt;object_component_ref idref="oc-1559"/&gt;</w:t>
      </w:r>
    </w:p>
    <w:p w:rsidR="003A2309" w:rsidRDefault="003A2309" w:rsidP="003A2309">
      <w:r>
        <w:t xml:space="preserve">            &lt;object_component_ref idref="oc-1576"/&gt;</w:t>
      </w:r>
    </w:p>
    <w:p w:rsidR="003A2309" w:rsidRDefault="003A2309" w:rsidP="003A2309">
      <w:r>
        <w:t xml:space="preserve">            &lt;object_component_ref idref="oc-1e52"/&gt;</w:t>
      </w:r>
    </w:p>
    <w:p w:rsidR="003A2309" w:rsidRDefault="003A2309" w:rsidP="003A2309">
      <w:r>
        <w:t xml:space="preserve">            &lt;object_component_ref idref="oc-127f"/&gt;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id="lg-1f" display="no" color="cyan"&gt;</w:t>
      </w:r>
    </w:p>
    <w:p w:rsidR="003A2309" w:rsidRDefault="003A2309" w:rsidP="003A2309">
      <w:r>
        <w:t xml:space="preserve">         &lt;name&gt;.vtable&lt;/name&gt;</w:t>
      </w:r>
    </w:p>
    <w:p w:rsidR="003A2309" w:rsidRDefault="003A2309" w:rsidP="003A2309">
      <w:r>
        <w:t xml:space="preserve">         &lt;run_address&gt;0x20005870&lt;/run_address&gt;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id="lg-20" display="no" color="cyan"&gt;</w:t>
      </w:r>
    </w:p>
    <w:p w:rsidR="003A2309" w:rsidRDefault="003A2309" w:rsidP="003A2309">
      <w:r>
        <w:lastRenderedPageBreak/>
        <w:t xml:space="preserve">         &lt;name&gt;.vtable_ram&lt;/name&gt;</w:t>
      </w:r>
    </w:p>
    <w:p w:rsidR="003A2309" w:rsidRDefault="003A2309" w:rsidP="003A2309">
      <w:r>
        <w:t xml:space="preserve">         &lt;run_address&gt;0x20005870&lt;/run_address&gt;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id="lg-21" display="no" color="cyan"&gt;</w:t>
      </w:r>
    </w:p>
    <w:p w:rsidR="003A2309" w:rsidRDefault="003A2309" w:rsidP="003A2309">
      <w:r>
        <w:t xml:space="preserve">         &lt;name&gt;vtable_ram&lt;/name&gt;</w:t>
      </w:r>
    </w:p>
    <w:p w:rsidR="003A2309" w:rsidRDefault="003A2309" w:rsidP="003A2309">
      <w:r>
        <w:t xml:space="preserve">         &lt;run_address&gt;0x20005870&lt;/run_address&gt;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id="lg-22" display="no" color="cyan"&gt;</w:t>
      </w:r>
    </w:p>
    <w:p w:rsidR="003A2309" w:rsidRDefault="003A2309" w:rsidP="003A2309">
      <w:r>
        <w:t xml:space="preserve">         &lt;name&gt;.sysmem&lt;/name&gt;</w:t>
      </w:r>
    </w:p>
    <w:p w:rsidR="003A2309" w:rsidRDefault="003A2309" w:rsidP="003A2309">
      <w:r>
        <w:t xml:space="preserve">         &lt;run_address&gt;0x20005870&lt;/run_address&gt;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id="lg-23" display="no" color="cyan"&gt;</w:t>
      </w:r>
    </w:p>
    <w:p w:rsidR="003A2309" w:rsidRDefault="003A2309" w:rsidP="003A2309">
      <w:r>
        <w:t xml:space="preserve">         &lt;name&gt;.nonretenvar&lt;/name&gt;</w:t>
      </w:r>
    </w:p>
    <w:p w:rsidR="003A2309" w:rsidRDefault="003A2309" w:rsidP="003A2309">
      <w:r>
        <w:t xml:space="preserve">         &lt;run_address&gt;0x20005870&lt;/run_address&gt;</w:t>
      </w:r>
    </w:p>
    <w:p w:rsidR="003A2309" w:rsidRDefault="003A2309" w:rsidP="003A2309">
      <w:r>
        <w:t xml:space="preserve">         &lt;size&gt;0x0&lt;/size&gt;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lastRenderedPageBreak/>
        <w:t xml:space="preserve">      &lt;/logical_group&gt;</w:t>
      </w:r>
    </w:p>
    <w:p w:rsidR="003A2309" w:rsidRDefault="003A2309" w:rsidP="003A2309">
      <w:r>
        <w:t xml:space="preserve">      &lt;logical_group id="lg-1c" display="no" color="cyan"&gt;</w:t>
      </w:r>
    </w:p>
    <w:p w:rsidR="003A2309" w:rsidRDefault="003A2309" w:rsidP="003A2309">
      <w:r>
        <w:t xml:space="preserve">         &lt;name&gt;GROUP_4&lt;/name&gt;</w:t>
      </w:r>
    </w:p>
    <w:p w:rsidR="003A2309" w:rsidRDefault="003A2309" w:rsidP="003A2309">
      <w:r>
        <w:t xml:space="preserve">         &lt;load_address&gt;0x20001b80&lt;/load_address&gt;</w:t>
      </w:r>
    </w:p>
    <w:p w:rsidR="003A2309" w:rsidRDefault="003A2309" w:rsidP="003A2309">
      <w:r>
        <w:t xml:space="preserve">         &lt;run_address&gt;0x20001b80&lt;/run_address&gt;</w:t>
      </w:r>
    </w:p>
    <w:p w:rsidR="003A2309" w:rsidRDefault="003A2309" w:rsidP="003A2309">
      <w:r>
        <w:t xml:space="preserve">         &lt;size&gt;0x3cf0&lt;/size&gt;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idref="lg-1d"/&gt;</w:t>
      </w:r>
    </w:p>
    <w:p w:rsidR="003A2309" w:rsidRDefault="003A2309" w:rsidP="003A2309">
      <w:r>
        <w:t xml:space="preserve">            &lt;logical_group_ref idref="lg-1e"/&gt;</w:t>
      </w:r>
    </w:p>
    <w:p w:rsidR="003A2309" w:rsidRDefault="003A2309" w:rsidP="003A2309">
      <w:r>
        <w:t xml:space="preserve">            &lt;logical_group_ref idref="lg-1f"/&gt;</w:t>
      </w:r>
    </w:p>
    <w:p w:rsidR="003A2309" w:rsidRDefault="003A2309" w:rsidP="003A2309">
      <w:r>
        <w:t xml:space="preserve">            &lt;logical_group_ref idref="lg-20"/&gt;</w:t>
      </w:r>
    </w:p>
    <w:p w:rsidR="003A2309" w:rsidRDefault="003A2309" w:rsidP="003A2309">
      <w:r>
        <w:t xml:space="preserve">            &lt;logical_group_ref idref="lg-21"/&gt;</w:t>
      </w:r>
    </w:p>
    <w:p w:rsidR="003A2309" w:rsidRDefault="003A2309" w:rsidP="003A2309">
      <w:r>
        <w:t xml:space="preserve">            &lt;logical_group_ref idref="lg-22"/&gt;</w:t>
      </w:r>
    </w:p>
    <w:p w:rsidR="003A2309" w:rsidRDefault="003A2309" w:rsidP="003A2309">
      <w:r>
        <w:t xml:space="preserve">            &lt;logical_group_ref idref="lg-23"/&gt;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id="lg-24" display="no" color="cyan"&gt;</w:t>
      </w:r>
    </w:p>
    <w:p w:rsidR="003A2309" w:rsidRDefault="003A2309" w:rsidP="003A2309">
      <w:r>
        <w:t xml:space="preserve">         &lt;name&gt;.stack&lt;/name&gt;</w:t>
      </w:r>
    </w:p>
    <w:p w:rsidR="003A2309" w:rsidRDefault="003A2309" w:rsidP="003A2309">
      <w:r>
        <w:t xml:space="preserve">         &lt;run_address&gt;0x20013c00&lt;/run_address&gt;</w:t>
      </w:r>
    </w:p>
    <w:p w:rsidR="003A2309" w:rsidRDefault="003A2309" w:rsidP="003A2309">
      <w:r>
        <w:t xml:space="preserve">         &lt;size&gt;0x400&lt;/size&gt;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idref="oc-79b"/&gt;</w:t>
      </w:r>
    </w:p>
    <w:p w:rsidR="003A2309" w:rsidRDefault="003A2309" w:rsidP="003A2309">
      <w:r>
        <w:t xml:space="preserve">            &lt;object_component_ref idref="oc-31c0"/&gt;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id="lg-318e" display="no" color="cyan"&gt;</w:t>
      </w:r>
    </w:p>
    <w:p w:rsidR="003A2309" w:rsidRDefault="003A2309" w:rsidP="003A2309">
      <w:r>
        <w:lastRenderedPageBreak/>
        <w:t xml:space="preserve">         &lt;name&gt;.TI.bound:dmaSpi0TxControlTableEntry&lt;/name&gt;</w:t>
      </w:r>
    </w:p>
    <w:p w:rsidR="003A2309" w:rsidRDefault="003A2309" w:rsidP="003A2309">
      <w:r>
        <w:t xml:space="preserve">         &lt;run_address&gt;0x20001840&lt;/run_address&gt;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idref="oc-312a"/&gt;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id="lg-318f" display="no" color="cyan"&gt;</w:t>
      </w:r>
    </w:p>
    <w:p w:rsidR="003A2309" w:rsidRDefault="003A2309" w:rsidP="003A2309">
      <w:r>
        <w:t xml:space="preserve">         &lt;name&gt;.TI.bound:dmaSpi0RxControlTableEntry&lt;/name&gt;</w:t>
      </w:r>
    </w:p>
    <w:p w:rsidR="003A2309" w:rsidRDefault="003A2309" w:rsidP="003A2309">
      <w:r>
        <w:t xml:space="preserve">         &lt;run_address&gt;0x20001830&lt;/run_address&gt;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idref="oc-30d9"/&gt;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id="lg-3190" display="no" color="cyan"&gt;</w:t>
      </w:r>
    </w:p>
    <w:p w:rsidR="003A2309" w:rsidRDefault="003A2309" w:rsidP="003A2309">
      <w:r>
        <w:t xml:space="preserve">         &lt;name&gt;.TI.bound:dmaSpi1TxControlTableEntry&lt;/name&gt;</w:t>
      </w:r>
    </w:p>
    <w:p w:rsidR="003A2309" w:rsidRDefault="003A2309" w:rsidP="003A2309">
      <w:r>
        <w:t xml:space="preserve">         &lt;run_address&gt;0x20001910&lt;/run_address&gt;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idref="oc-312d"/&gt;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id="lg-3191" display="no" color="cyan"&gt;</w:t>
      </w:r>
    </w:p>
    <w:p w:rsidR="003A2309" w:rsidRDefault="003A2309" w:rsidP="003A2309">
      <w:r>
        <w:t xml:space="preserve">         &lt;name&gt;.TI.bound:dmaSpi1RxControlTableEntry&lt;/name&gt;</w:t>
      </w:r>
    </w:p>
    <w:p w:rsidR="003A2309" w:rsidRDefault="003A2309" w:rsidP="003A2309">
      <w:r>
        <w:t xml:space="preserve">         &lt;run_address&gt;0x20001900&lt;/run_address&gt;</w:t>
      </w:r>
    </w:p>
    <w:p w:rsidR="003A2309" w:rsidRDefault="003A2309" w:rsidP="003A2309">
      <w:r>
        <w:lastRenderedPageBreak/>
        <w:t xml:space="preserve">         &lt;size&gt;0x10&lt;/size&gt;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idref="oc-30d3"/&gt;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id="lg-3192" display="no" color="cyan"&gt;</w:t>
      </w:r>
    </w:p>
    <w:p w:rsidR="003A2309" w:rsidRDefault="003A2309" w:rsidP="003A2309">
      <w:r>
        <w:t xml:space="preserve">         &lt;name&gt;.TI.bound:dmaSpi0TxAltControlTableEntry&lt;/name&gt;</w:t>
      </w:r>
    </w:p>
    <w:p w:rsidR="003A2309" w:rsidRDefault="003A2309" w:rsidP="003A2309">
      <w:r>
        <w:t xml:space="preserve">         &lt;run_address&gt;0x20001a40&lt;/run_address&gt;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idref="oc-3130"/&gt;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id="lg-3193" display="no" color="cyan"&gt;</w:t>
      </w:r>
    </w:p>
    <w:p w:rsidR="003A2309" w:rsidRDefault="003A2309" w:rsidP="003A2309">
      <w:r>
        <w:t xml:space="preserve">         &lt;name&gt;.TI.bound:dmaSpi0RxAltControlTableEntry&lt;/name&gt;</w:t>
      </w:r>
    </w:p>
    <w:p w:rsidR="003A2309" w:rsidRDefault="003A2309" w:rsidP="003A2309">
      <w:r>
        <w:t xml:space="preserve">         &lt;run_address&gt;0x20001a30&lt;/run_address&gt;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idref="oc-30dc"/&gt;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id="lg-3194" display="no" color="cyan"&gt;</w:t>
      </w:r>
    </w:p>
    <w:p w:rsidR="003A2309" w:rsidRDefault="003A2309" w:rsidP="003A2309">
      <w:r>
        <w:t xml:space="preserve">         &lt;name&gt;.TI.bound:dmaSpi1TxAltControlTableEntry&lt;/name&gt;</w:t>
      </w:r>
    </w:p>
    <w:p w:rsidR="003A2309" w:rsidRDefault="003A2309" w:rsidP="003A2309">
      <w:r>
        <w:t xml:space="preserve">         &lt;run_address&gt;0x20001b10&lt;/run_address&gt;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lastRenderedPageBreak/>
        <w:t xml:space="preserve">            &lt;object_component_ref idref="oc-3133"/&gt;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id="lg-3195" display="no" color="cyan"&gt;</w:t>
      </w:r>
    </w:p>
    <w:p w:rsidR="003A2309" w:rsidRDefault="003A2309" w:rsidP="003A2309">
      <w:r>
        <w:t xml:space="preserve">         &lt;name&gt;.TI.bound:dmaSpi1RxAltControlTableEntry&lt;/name&gt;</w:t>
      </w:r>
    </w:p>
    <w:p w:rsidR="003A2309" w:rsidRDefault="003A2309" w:rsidP="003A2309">
      <w:r>
        <w:t xml:space="preserve">         &lt;run_address&gt;0x20001b00&lt;/run_address&gt;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idref="oc-30d6"/&gt;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id="lg-3196" display="no" color="cyan"&gt;</w:t>
      </w:r>
    </w:p>
    <w:p w:rsidR="003A2309" w:rsidRDefault="003A2309" w:rsidP="003A2309">
      <w:r>
        <w:t xml:space="preserve">         &lt;name&gt;.TI.bound:flashBuf$23&lt;/name&gt;</w:t>
      </w:r>
    </w:p>
    <w:p w:rsidR="003A2309" w:rsidRDefault="003A2309" w:rsidP="003A2309">
      <w:r>
        <w:t xml:space="preserve">         &lt;run_address&gt;0x32000&lt;/run_address&gt;</w:t>
      </w:r>
    </w:p>
    <w:p w:rsidR="003A2309" w:rsidRDefault="003A2309" w:rsidP="003A2309">
      <w:r>
        <w:t xml:space="preserve">         &lt;size&gt;0x4000&lt;/size&gt;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idref="oc-28ff"/&gt;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id="lg-3197" display="never" color="cyan"&gt;</w:t>
      </w:r>
    </w:p>
    <w:p w:rsidR="003A2309" w:rsidRDefault="003A2309" w:rsidP="003A2309">
      <w:r>
        <w:t xml:space="preserve">         &lt;name&gt;.debug_info&lt;/name&gt;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&lt;size&gt;0x19f278&lt;/size&gt;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idref="oc-7d7"/&gt;</w:t>
      </w:r>
    </w:p>
    <w:p w:rsidR="003A2309" w:rsidRDefault="003A2309" w:rsidP="003A2309">
      <w:r>
        <w:lastRenderedPageBreak/>
        <w:t xml:space="preserve">            &lt;object_component_ref idref="oc-2bfc"/&gt;</w:t>
      </w:r>
    </w:p>
    <w:p w:rsidR="003A2309" w:rsidRDefault="003A2309" w:rsidP="003A2309">
      <w:r>
        <w:t xml:space="preserve">            &lt;object_component_ref idref="oc-2dfe"/&gt;</w:t>
      </w:r>
    </w:p>
    <w:p w:rsidR="003A2309" w:rsidRDefault="003A2309" w:rsidP="003A2309">
      <w:r>
        <w:t xml:space="preserve">            &lt;object_component_ref idref="oc-2888"/&gt;</w:t>
      </w:r>
    </w:p>
    <w:p w:rsidR="003A2309" w:rsidRDefault="003A2309" w:rsidP="003A2309">
      <w:r>
        <w:t xml:space="preserve">            &lt;object_component_ref idref="oc-244a"/&gt;</w:t>
      </w:r>
    </w:p>
    <w:p w:rsidR="003A2309" w:rsidRDefault="003A2309" w:rsidP="003A2309">
      <w:r>
        <w:t xml:space="preserve">            &lt;object_component_ref idref="oc-277f"/&gt;</w:t>
      </w:r>
    </w:p>
    <w:p w:rsidR="003A2309" w:rsidRDefault="003A2309" w:rsidP="003A2309">
      <w:r>
        <w:t xml:space="preserve">            &lt;object_component_ref idref="oc-fc1"/&gt;</w:t>
      </w:r>
    </w:p>
    <w:p w:rsidR="003A2309" w:rsidRDefault="003A2309" w:rsidP="003A2309">
      <w:r>
        <w:t xml:space="preserve">            &lt;object_component_ref idref="oc-1e1e"/&gt;</w:t>
      </w:r>
    </w:p>
    <w:p w:rsidR="003A2309" w:rsidRDefault="003A2309" w:rsidP="003A2309">
      <w:r>
        <w:t xml:space="preserve">            &lt;object_component_ref idref="oc-f9c"/&gt;</w:t>
      </w:r>
    </w:p>
    <w:p w:rsidR="003A2309" w:rsidRDefault="003A2309" w:rsidP="003A2309">
      <w:r>
        <w:t xml:space="preserve">            &lt;object_component_ref idref="oc-239f"/&gt;</w:t>
      </w:r>
    </w:p>
    <w:p w:rsidR="003A2309" w:rsidRDefault="003A2309" w:rsidP="003A2309">
      <w:r>
        <w:t xml:space="preserve">            &lt;object_component_ref idref="oc-793"/&gt;</w:t>
      </w:r>
    </w:p>
    <w:p w:rsidR="003A2309" w:rsidRDefault="003A2309" w:rsidP="003A2309">
      <w:r>
        <w:t xml:space="preserve">            &lt;object_component_ref idref="oc-1011"/&gt;</w:t>
      </w:r>
    </w:p>
    <w:p w:rsidR="003A2309" w:rsidRDefault="003A2309" w:rsidP="003A2309">
      <w:r>
        <w:t xml:space="preserve">            &lt;object_component_ref idref="oc-7da"/&gt;</w:t>
      </w:r>
    </w:p>
    <w:p w:rsidR="003A2309" w:rsidRDefault="003A2309" w:rsidP="003A2309">
      <w:r>
        <w:t xml:space="preserve">            &lt;object_component_ref idref="oc-3c"/&gt;</w:t>
      </w:r>
    </w:p>
    <w:p w:rsidR="003A2309" w:rsidRDefault="003A2309" w:rsidP="003A2309">
      <w:r>
        <w:t xml:space="preserve">            &lt;object_component_ref idref="oc-796"/&gt;</w:t>
      </w:r>
    </w:p>
    <w:p w:rsidR="003A2309" w:rsidRDefault="003A2309" w:rsidP="003A2309">
      <w:r>
        <w:t xml:space="preserve">            &lt;object_component_ref idref="oc-799"/&gt;</w:t>
      </w:r>
    </w:p>
    <w:p w:rsidR="003A2309" w:rsidRDefault="003A2309" w:rsidP="003A2309">
      <w:r>
        <w:t xml:space="preserve">            &lt;object_component_ref idref="oc-e7e"/&gt;</w:t>
      </w:r>
    </w:p>
    <w:p w:rsidR="003A2309" w:rsidRDefault="003A2309" w:rsidP="003A2309">
      <w:r>
        <w:t xml:space="preserve">            &lt;object_component_ref idref="oc-c14"/&gt;</w:t>
      </w:r>
    </w:p>
    <w:p w:rsidR="003A2309" w:rsidRDefault="003A2309" w:rsidP="003A2309">
      <w:r>
        <w:t xml:space="preserve">            &lt;object_component_ref idref="oc-bbb"/&gt;</w:t>
      </w:r>
    </w:p>
    <w:p w:rsidR="003A2309" w:rsidRDefault="003A2309" w:rsidP="003A2309">
      <w:r>
        <w:t xml:space="preserve">            &lt;object_component_ref idref="oc-e96"/&gt;</w:t>
      </w:r>
    </w:p>
    <w:p w:rsidR="003A2309" w:rsidRDefault="003A2309" w:rsidP="003A2309">
      <w:r>
        <w:t xml:space="preserve">            &lt;object_component_ref idref="oc-e99"/&gt;</w:t>
      </w:r>
    </w:p>
    <w:p w:rsidR="003A2309" w:rsidRDefault="003A2309" w:rsidP="003A2309">
      <w:r>
        <w:t xml:space="preserve">            &lt;object_component_ref idref="oc-e9c"/&gt;</w:t>
      </w:r>
    </w:p>
    <w:p w:rsidR="003A2309" w:rsidRDefault="003A2309" w:rsidP="003A2309">
      <w:r>
        <w:t xml:space="preserve">            &lt;object_component_ref idref="oc-ba9"/&gt;</w:t>
      </w:r>
    </w:p>
    <w:p w:rsidR="003A2309" w:rsidRDefault="003A2309" w:rsidP="003A2309">
      <w:r>
        <w:t xml:space="preserve">            &lt;object_component_ref idref="oc-bfe"/&gt;</w:t>
      </w:r>
    </w:p>
    <w:p w:rsidR="003A2309" w:rsidRDefault="003A2309" w:rsidP="003A2309">
      <w:r>
        <w:t xml:space="preserve">            &lt;object_component_ref idref="oc-bac"/&gt;</w:t>
      </w:r>
    </w:p>
    <w:p w:rsidR="003A2309" w:rsidRDefault="003A2309" w:rsidP="003A2309">
      <w:r>
        <w:t xml:space="preserve">            &lt;object_component_ref idref="oc-bd9"/&gt;</w:t>
      </w:r>
    </w:p>
    <w:p w:rsidR="003A2309" w:rsidRDefault="003A2309" w:rsidP="003A2309">
      <w:r>
        <w:t xml:space="preserve">            &lt;object_component_ref idref="oc-21c5"/&gt;</w:t>
      </w:r>
    </w:p>
    <w:p w:rsidR="003A2309" w:rsidRDefault="003A2309" w:rsidP="003A2309">
      <w:r>
        <w:lastRenderedPageBreak/>
        <w:t xml:space="preserve">            &lt;object_component_ref idref="oc-2782"/&gt;</w:t>
      </w:r>
    </w:p>
    <w:p w:rsidR="003A2309" w:rsidRDefault="003A2309" w:rsidP="003A2309">
      <w:r>
        <w:t xml:space="preserve">            &lt;object_component_ref idref="oc-238d"/&gt;</w:t>
      </w:r>
    </w:p>
    <w:p w:rsidR="003A2309" w:rsidRDefault="003A2309" w:rsidP="003A2309">
      <w:r>
        <w:t xml:space="preserve">            &lt;object_component_ref idref="oc-2390"/&gt;</w:t>
      </w:r>
    </w:p>
    <w:p w:rsidR="003A2309" w:rsidRDefault="003A2309" w:rsidP="003A2309">
      <w:r>
        <w:t xml:space="preserve">            &lt;object_component_ref idref="oc-2393"/&gt;</w:t>
      </w:r>
    </w:p>
    <w:p w:rsidR="003A2309" w:rsidRDefault="003A2309" w:rsidP="003A2309">
      <w:r>
        <w:t xml:space="preserve">            &lt;object_component_ref idref="oc-2399"/&gt;</w:t>
      </w:r>
    </w:p>
    <w:p w:rsidR="003A2309" w:rsidRDefault="003A2309" w:rsidP="003A2309">
      <w:r>
        <w:t xml:space="preserve">            &lt;object_component_ref idref="oc-2396"/&gt;</w:t>
      </w:r>
    </w:p>
    <w:p w:rsidR="003A2309" w:rsidRDefault="003A2309" w:rsidP="003A2309">
      <w:r>
        <w:t xml:space="preserve">            &lt;object_component_ref idref="oc-239c"/&gt;</w:t>
      </w:r>
    </w:p>
    <w:p w:rsidR="003A2309" w:rsidRDefault="003A2309" w:rsidP="003A2309">
      <w:r>
        <w:t xml:space="preserve">            &lt;object_component_ref idref="oc-bf4"/&gt;</w:t>
      </w:r>
    </w:p>
    <w:p w:rsidR="003A2309" w:rsidRDefault="003A2309" w:rsidP="003A2309">
      <w:r>
        <w:t xml:space="preserve">            &lt;object_component_ref idref="oc-1e14"/&gt;</w:t>
      </w:r>
    </w:p>
    <w:p w:rsidR="003A2309" w:rsidRDefault="003A2309" w:rsidP="003A2309">
      <w:r>
        <w:t xml:space="preserve">            &lt;object_component_ref idref="oc-1e11"/&gt;</w:t>
      </w:r>
    </w:p>
    <w:p w:rsidR="003A2309" w:rsidRDefault="003A2309" w:rsidP="003A2309">
      <w:r>
        <w:t xml:space="preserve">            &lt;object_component_ref idref="oc-c26"/&gt;</w:t>
      </w:r>
    </w:p>
    <w:p w:rsidR="003A2309" w:rsidRDefault="003A2309" w:rsidP="003A2309">
      <w:r>
        <w:t xml:space="preserve">            &lt;object_component_ref idref="oc-11e9"/&gt;</w:t>
      </w:r>
    </w:p>
    <w:p w:rsidR="003A2309" w:rsidRDefault="003A2309" w:rsidP="003A2309">
      <w:r>
        <w:t xml:space="preserve">            &lt;object_component_ref idref="oc-15b2"/&gt;</w:t>
      </w:r>
    </w:p>
    <w:p w:rsidR="003A2309" w:rsidRDefault="003A2309" w:rsidP="003A2309">
      <w:r>
        <w:t xml:space="preserve">            &lt;object_component_ref idref="oc-1e0d"/&gt;</w:t>
      </w:r>
    </w:p>
    <w:p w:rsidR="003A2309" w:rsidRDefault="003A2309" w:rsidP="003A2309">
      <w:r>
        <w:t xml:space="preserve">            &lt;object_component_ref idref="oc-1e19"/&gt;</w:t>
      </w:r>
    </w:p>
    <w:p w:rsidR="003A2309" w:rsidRDefault="003A2309" w:rsidP="003A2309">
      <w:r>
        <w:t xml:space="preserve">            &lt;object_component_ref idref="oc-15b6"/&gt;</w:t>
      </w:r>
    </w:p>
    <w:p w:rsidR="003A2309" w:rsidRDefault="003A2309" w:rsidP="003A2309">
      <w:r>
        <w:t xml:space="preserve">            &lt;object_component_ref idref="oc-15be"/&gt;</w:t>
      </w:r>
    </w:p>
    <w:p w:rsidR="003A2309" w:rsidRDefault="003A2309" w:rsidP="003A2309">
      <w:r>
        <w:t xml:space="preserve">            &lt;object_component_ref idref="oc-11ec"/&gt;</w:t>
      </w:r>
    </w:p>
    <w:p w:rsidR="003A2309" w:rsidRDefault="003A2309" w:rsidP="003A2309">
      <w:r>
        <w:t xml:space="preserve">            &lt;object_component_ref idref="oc-15ba"/&gt;</w:t>
      </w:r>
    </w:p>
    <w:p w:rsidR="003A2309" w:rsidRDefault="003A2309" w:rsidP="003A2309">
      <w:r>
        <w:t xml:space="preserve">            &lt;object_component_ref idref="oc-c23"/&gt;</w:t>
      </w:r>
    </w:p>
    <w:p w:rsidR="003A2309" w:rsidRDefault="003A2309" w:rsidP="003A2309">
      <w:r>
        <w:t xml:space="preserve">            &lt;object_component_ref idref="oc-bb8"/&gt;</w:t>
      </w:r>
    </w:p>
    <w:p w:rsidR="003A2309" w:rsidRDefault="003A2309" w:rsidP="003A2309">
      <w:r>
        <w:t xml:space="preserve">            &lt;object_component_ref idref="oc-bcd"/&gt;</w:t>
      </w:r>
    </w:p>
    <w:p w:rsidR="003A2309" w:rsidRDefault="003A2309" w:rsidP="003A2309">
      <w:r>
        <w:t xml:space="preserve">            &lt;object_component_ref idref="oc-ecc"/&gt;</w:t>
      </w:r>
    </w:p>
    <w:p w:rsidR="003A2309" w:rsidRDefault="003A2309" w:rsidP="003A2309">
      <w:r>
        <w:t xml:space="preserve">            &lt;object_component_ref idref="oc-ba6"/&gt;</w:t>
      </w:r>
    </w:p>
    <w:p w:rsidR="003A2309" w:rsidRDefault="003A2309" w:rsidP="003A2309">
      <w:r>
        <w:t xml:space="preserve">            &lt;object_component_ref idref="oc-bb5"/&gt;</w:t>
      </w:r>
    </w:p>
    <w:p w:rsidR="003A2309" w:rsidRDefault="003A2309" w:rsidP="003A2309">
      <w:r>
        <w:t xml:space="preserve">            &lt;object_component_ref idref="oc-beb"/&gt;</w:t>
      </w:r>
    </w:p>
    <w:p w:rsidR="003A2309" w:rsidRDefault="003A2309" w:rsidP="003A2309">
      <w:r>
        <w:lastRenderedPageBreak/>
        <w:t xml:space="preserve">            &lt;object_component_ref idref="oc-bdc"/&gt;</w:t>
      </w:r>
    </w:p>
    <w:p w:rsidR="003A2309" w:rsidRDefault="003A2309" w:rsidP="003A2309">
      <w:r>
        <w:t xml:space="preserve">            &lt;object_component_ref idref="oc-bfb"/&gt;</w:t>
      </w:r>
    </w:p>
    <w:p w:rsidR="003A2309" w:rsidRDefault="003A2309" w:rsidP="003A2309">
      <w:r>
        <w:t xml:space="preserve">            &lt;object_component_ref idref="oc-bbe"/&gt;</w:t>
      </w:r>
    </w:p>
    <w:p w:rsidR="003A2309" w:rsidRDefault="003A2309" w:rsidP="003A2309">
      <w:r>
        <w:t xml:space="preserve">            &lt;object_component_ref idref="oc-bd0"/&gt;</w:t>
      </w:r>
    </w:p>
    <w:p w:rsidR="003A2309" w:rsidRDefault="003A2309" w:rsidP="003A2309">
      <w:r>
        <w:t xml:space="preserve">            &lt;object_component_ref idref="oc-e8d"/&gt;</w:t>
      </w:r>
    </w:p>
    <w:p w:rsidR="003A2309" w:rsidRDefault="003A2309" w:rsidP="003A2309">
      <w:r>
        <w:t xml:space="preserve">            &lt;object_component_ref idref="oc-29ee"/&gt;</w:t>
      </w:r>
    </w:p>
    <w:p w:rsidR="003A2309" w:rsidRDefault="003A2309" w:rsidP="003A2309">
      <w:r>
        <w:t xml:space="preserve">            &lt;object_component_ref idref="oc-29f1"/&gt;</w:t>
      </w:r>
    </w:p>
    <w:p w:rsidR="003A2309" w:rsidRDefault="003A2309" w:rsidP="003A2309">
      <w:r>
        <w:t xml:space="preserve">            &lt;object_component_ref idref="oc-29f4"/&gt;</w:t>
      </w:r>
    </w:p>
    <w:p w:rsidR="003A2309" w:rsidRDefault="003A2309" w:rsidP="003A2309">
      <w:r>
        <w:t xml:space="preserve">            &lt;object_component_ref idref="oc-29f7"/&gt;</w:t>
      </w:r>
    </w:p>
    <w:p w:rsidR="003A2309" w:rsidRDefault="003A2309" w:rsidP="003A2309">
      <w:r>
        <w:t xml:space="preserve">            &lt;object_component_ref idref="oc-bdf"/&gt;</w:t>
      </w:r>
    </w:p>
    <w:p w:rsidR="003A2309" w:rsidRDefault="003A2309" w:rsidP="003A2309">
      <w:r>
        <w:t xml:space="preserve">            &lt;object_component_ref idref="oc-be8"/&gt;</w:t>
      </w:r>
    </w:p>
    <w:p w:rsidR="003A2309" w:rsidRDefault="003A2309" w:rsidP="003A2309">
      <w:r>
        <w:t xml:space="preserve">            &lt;object_component_ref idref="oc-e90"/&gt;</w:t>
      </w:r>
    </w:p>
    <w:p w:rsidR="003A2309" w:rsidRDefault="003A2309" w:rsidP="003A2309">
      <w:r>
        <w:t xml:space="preserve">            &lt;object_component_ref idref="oc-e93"/&gt;</w:t>
      </w:r>
    </w:p>
    <w:p w:rsidR="003A2309" w:rsidRDefault="003A2309" w:rsidP="003A2309">
      <w:r>
        <w:t xml:space="preserve">            &lt;object_component_ref idref="oc-2804"/&gt;</w:t>
      </w:r>
    </w:p>
    <w:p w:rsidR="003A2309" w:rsidRDefault="003A2309" w:rsidP="003A2309">
      <w:r>
        <w:t xml:space="preserve">            &lt;object_component_ref idref="oc-2807"/&gt;</w:t>
      </w:r>
    </w:p>
    <w:p w:rsidR="003A2309" w:rsidRDefault="003A2309" w:rsidP="003A2309">
      <w:r>
        <w:t xml:space="preserve">            &lt;object_component_ref idref="oc-280a"/&gt;</w:t>
      </w:r>
    </w:p>
    <w:p w:rsidR="003A2309" w:rsidRDefault="003A2309" w:rsidP="003A2309">
      <w:r>
        <w:t xml:space="preserve">            &lt;object_component_ref idref="oc-2813"/&gt;</w:t>
      </w:r>
    </w:p>
    <w:p w:rsidR="003A2309" w:rsidRDefault="003A2309" w:rsidP="003A2309">
      <w:r>
        <w:t xml:space="preserve">            &lt;object_component_ref idref="oc-2816"/&gt;</w:t>
      </w:r>
    </w:p>
    <w:p w:rsidR="003A2309" w:rsidRDefault="003A2309" w:rsidP="003A2309">
      <w:r>
        <w:t xml:space="preserve">            &lt;object_component_ref idref="oc-2819"/&gt;</w:t>
      </w:r>
    </w:p>
    <w:p w:rsidR="003A2309" w:rsidRDefault="003A2309" w:rsidP="003A2309">
      <w:r>
        <w:t xml:space="preserve">            &lt;object_component_ref idref="oc-2810"/&gt;</w:t>
      </w:r>
    </w:p>
    <w:p w:rsidR="003A2309" w:rsidRDefault="003A2309" w:rsidP="003A2309">
      <w:r>
        <w:t xml:space="preserve">            &lt;object_component_ref idref="oc-280d"/&gt;</w:t>
      </w:r>
    </w:p>
    <w:p w:rsidR="003A2309" w:rsidRDefault="003A2309" w:rsidP="003A2309">
      <w:r>
        <w:t xml:space="preserve">            &lt;object_component_ref idref="oc-2c06"/&gt;</w:t>
      </w:r>
    </w:p>
    <w:p w:rsidR="003A2309" w:rsidRDefault="003A2309" w:rsidP="003A2309">
      <w:r>
        <w:t xml:space="preserve">            &lt;object_component_ref idref="oc-2c03"/&gt;</w:t>
      </w:r>
    </w:p>
    <w:p w:rsidR="003A2309" w:rsidRDefault="003A2309" w:rsidP="003A2309">
      <w:r>
        <w:t xml:space="preserve">            &lt;object_component_ref idref="oc-15df"/&gt;</w:t>
      </w:r>
    </w:p>
    <w:p w:rsidR="003A2309" w:rsidRDefault="003A2309" w:rsidP="003A2309">
      <w:r>
        <w:t xml:space="preserve">            &lt;object_component_ref idref="oc-15ef"/&gt;</w:t>
      </w:r>
    </w:p>
    <w:p w:rsidR="003A2309" w:rsidRDefault="003A2309" w:rsidP="003A2309">
      <w:r>
        <w:t xml:space="preserve">            &lt;object_component_ref idref="oc-15f2"/&gt;</w:t>
      </w:r>
    </w:p>
    <w:p w:rsidR="003A2309" w:rsidRDefault="003A2309" w:rsidP="003A2309">
      <w:r>
        <w:lastRenderedPageBreak/>
        <w:t xml:space="preserve">            &lt;object_component_ref idref="oc-15f5"/&gt;</w:t>
      </w:r>
    </w:p>
    <w:p w:rsidR="003A2309" w:rsidRDefault="003A2309" w:rsidP="003A2309">
      <w:r>
        <w:t xml:space="preserve">            &lt;object_component_ref idref="oc-120b"/&gt;</w:t>
      </w:r>
    </w:p>
    <w:p w:rsidR="003A2309" w:rsidRDefault="003A2309" w:rsidP="003A2309">
      <w:r>
        <w:t xml:space="preserve">            &lt;object_component_ref idref="oc-1208"/&gt;</w:t>
      </w:r>
    </w:p>
    <w:p w:rsidR="003A2309" w:rsidRDefault="003A2309" w:rsidP="003A2309">
      <w:r>
        <w:t xml:space="preserve">            &lt;object_component_ref idref="oc-15fa"/&gt;</w:t>
      </w:r>
    </w:p>
    <w:p w:rsidR="003A2309" w:rsidRDefault="003A2309" w:rsidP="003A2309">
      <w:r>
        <w:t xml:space="preserve">            &lt;object_component_ref idref="oc-1e2b"/&gt;</w:t>
      </w:r>
    </w:p>
    <w:p w:rsidR="003A2309" w:rsidRDefault="003A2309" w:rsidP="003A2309">
      <w:r>
        <w:t xml:space="preserve">            &lt;object_component_ref idref="oc-f76"/&gt;</w:t>
      </w:r>
    </w:p>
    <w:p w:rsidR="003A2309" w:rsidRDefault="003A2309" w:rsidP="003A2309">
      <w:r>
        <w:t xml:space="preserve">            &lt;object_component_ref idref="oc-f6a"/&gt;</w:t>
      </w:r>
    </w:p>
    <w:p w:rsidR="003A2309" w:rsidRDefault="003A2309" w:rsidP="003A2309">
      <w:r>
        <w:t xml:space="preserve">            &lt;object_component_ref idref="oc-f67"/&gt;</w:t>
      </w:r>
    </w:p>
    <w:p w:rsidR="003A2309" w:rsidRDefault="003A2309" w:rsidP="003A2309">
      <w:r>
        <w:t xml:space="preserve">            &lt;object_component_ref idref="oc-f6d"/&gt;</w:t>
      </w:r>
    </w:p>
    <w:p w:rsidR="003A2309" w:rsidRDefault="003A2309" w:rsidP="003A2309">
      <w:r>
        <w:t xml:space="preserve">            &lt;object_component_ref idref="oc-f64"/&gt;</w:t>
      </w:r>
    </w:p>
    <w:p w:rsidR="003A2309" w:rsidRDefault="003A2309" w:rsidP="003A2309">
      <w:r>
        <w:t xml:space="preserve">            &lt;object_component_ref idref="oc-f70"/&gt;</w:t>
      </w:r>
    </w:p>
    <w:p w:rsidR="003A2309" w:rsidRDefault="003A2309" w:rsidP="003A2309">
      <w:r>
        <w:t xml:space="preserve">            &lt;object_component_ref idref="oc-f73"/&gt;</w:t>
      </w:r>
    </w:p>
    <w:p w:rsidR="003A2309" w:rsidRDefault="003A2309" w:rsidP="003A2309">
      <w:r>
        <w:t xml:space="preserve">            &lt;object_component_ref idref="oc-f79"/&gt;</w:t>
      </w:r>
    </w:p>
    <w:p w:rsidR="003A2309" w:rsidRDefault="003A2309" w:rsidP="003A2309">
      <w:r>
        <w:t xml:space="preserve">            &lt;object_component_ref idref="oc-f7c"/&gt;</w:t>
      </w:r>
    </w:p>
    <w:p w:rsidR="003A2309" w:rsidRDefault="003A2309" w:rsidP="003A2309">
      <w:r>
        <w:t xml:space="preserve">            &lt;object_component_ref idref="oc-f61"/&gt;</w:t>
      </w:r>
    </w:p>
    <w:p w:rsidR="003A2309" w:rsidRDefault="003A2309" w:rsidP="003A2309">
      <w:r>
        <w:t xml:space="preserve">            &lt;object_component_ref idref="oc-bc7"/&gt;</w:t>
      </w:r>
    </w:p>
    <w:p w:rsidR="003A2309" w:rsidRDefault="003A2309" w:rsidP="003A2309">
      <w:r>
        <w:t xml:space="preserve">            &lt;object_component_ref idref="oc-c29"/&gt;</w:t>
      </w:r>
    </w:p>
    <w:p w:rsidR="003A2309" w:rsidRDefault="003A2309" w:rsidP="003A2309">
      <w:r>
        <w:t xml:space="preserve">            &lt;object_component_ref idref="oc-bf8"/&gt;</w:t>
      </w:r>
    </w:p>
    <w:p w:rsidR="003A2309" w:rsidRDefault="003A2309" w:rsidP="003A2309">
      <w:r>
        <w:t xml:space="preserve">            &lt;object_component_ref idref="oc-ff1"/&gt;</w:t>
      </w:r>
    </w:p>
    <w:p w:rsidR="003A2309" w:rsidRDefault="003A2309" w:rsidP="003A2309">
      <w:r>
        <w:t xml:space="preserve">            &lt;object_component_ref idref="oc-fe6"/&gt;</w:t>
      </w:r>
    </w:p>
    <w:p w:rsidR="003A2309" w:rsidRDefault="003A2309" w:rsidP="003A2309">
      <w:r>
        <w:t xml:space="preserve">            &lt;object_component_ref idref="oc-fe9"/&gt;</w:t>
      </w:r>
    </w:p>
    <w:p w:rsidR="003A2309" w:rsidRDefault="003A2309" w:rsidP="003A2309">
      <w:r>
        <w:t xml:space="preserve">            &lt;object_component_ref idref="oc-fee"/&gt;</w:t>
      </w:r>
    </w:p>
    <w:p w:rsidR="003A2309" w:rsidRDefault="003A2309" w:rsidP="003A2309">
      <w:r>
        <w:t xml:space="preserve">            &lt;object_component_ref idref="oc-bca"/&gt;</w:t>
      </w:r>
    </w:p>
    <w:p w:rsidR="003A2309" w:rsidRDefault="003A2309" w:rsidP="003A2309">
      <w:r>
        <w:t xml:space="preserve">            &lt;object_component_ref idref="oc-15ad"/&gt;</w:t>
      </w:r>
    </w:p>
    <w:p w:rsidR="003A2309" w:rsidRDefault="003A2309" w:rsidP="003A2309">
      <w:r>
        <w:t xml:space="preserve">            &lt;object_component_ref idref="oc-11b2"/&gt;</w:t>
      </w:r>
    </w:p>
    <w:p w:rsidR="003A2309" w:rsidRDefault="003A2309" w:rsidP="003A2309">
      <w:r>
        <w:t xml:space="preserve">            &lt;object_component_ref idref="oc-21cf"/&gt;</w:t>
      </w:r>
    </w:p>
    <w:p w:rsidR="003A2309" w:rsidRDefault="003A2309" w:rsidP="003A2309">
      <w:r>
        <w:lastRenderedPageBreak/>
        <w:t xml:space="preserve">            &lt;object_component_ref idref="oc-15c8"/&gt;</w:t>
      </w:r>
    </w:p>
    <w:p w:rsidR="003A2309" w:rsidRDefault="003A2309" w:rsidP="003A2309">
      <w:r>
        <w:t xml:space="preserve">            &lt;object_component_ref idref="oc-28a9"/&gt;</w:t>
      </w:r>
    </w:p>
    <w:p w:rsidR="003A2309" w:rsidRDefault="003A2309" w:rsidP="003A2309">
      <w:r>
        <w:t xml:space="preserve">            &lt;object_component_ref idref="oc-7d3"/&gt;</w:t>
      </w:r>
    </w:p>
    <w:p w:rsidR="003A2309" w:rsidRDefault="003A2309" w:rsidP="003A2309">
      <w:r>
        <w:t xml:space="preserve">            &lt;object_component_ref idref="oc-7df"/&gt;</w:t>
      </w:r>
    </w:p>
    <w:p w:rsidR="003A2309" w:rsidRDefault="003A2309" w:rsidP="003A2309">
      <w:r>
        <w:t xml:space="preserve">            &lt;object_component_ref idref="oc-39"/&gt;</w:t>
      </w:r>
    </w:p>
    <w:p w:rsidR="003A2309" w:rsidRDefault="003A2309" w:rsidP="003A2309">
      <w:r>
        <w:t xml:space="preserve">            &lt;object_component_ref idref="oc-3f"/&gt;</w:t>
      </w:r>
    </w:p>
    <w:p w:rsidR="003A2309" w:rsidRDefault="003A2309" w:rsidP="003A2309">
      <w:r>
        <w:t xml:space="preserve">            &lt;object_component_ref idref="oc-c17"/&gt;</w:t>
      </w:r>
    </w:p>
    <w:p w:rsidR="003A2309" w:rsidRDefault="003A2309" w:rsidP="003A2309">
      <w:r>
        <w:t xml:space="preserve">            &lt;object_component_ref idref="oc-c0e"/&gt;</w:t>
      </w:r>
    </w:p>
    <w:p w:rsidR="003A2309" w:rsidRDefault="003A2309" w:rsidP="003A2309">
      <w:r>
        <w:t xml:space="preserve">            &lt;object_component_ref idref="oc-e16"/&gt;</w:t>
      </w:r>
    </w:p>
    <w:p w:rsidR="003A2309" w:rsidRDefault="003A2309" w:rsidP="003A2309">
      <w:r>
        <w:t xml:space="preserve">            &lt;object_component_ref idref="oc-1214"/&gt;</w:t>
      </w:r>
    </w:p>
    <w:p w:rsidR="003A2309" w:rsidRDefault="003A2309" w:rsidP="003A2309">
      <w:r>
        <w:t xml:space="preserve">            &lt;object_component_ref idref="oc-7ac"/&gt;</w:t>
      </w:r>
    </w:p>
    <w:p w:rsidR="003A2309" w:rsidRDefault="003A2309" w:rsidP="003A2309">
      <w:r>
        <w:t xml:space="preserve">            &lt;object_component_ref idref="oc-e10"/&gt;</w:t>
      </w:r>
    </w:p>
    <w:p w:rsidR="003A2309" w:rsidRDefault="003A2309" w:rsidP="003A2309">
      <w:r>
        <w:t xml:space="preserve">            &lt;object_component_ref idref="oc-1246"/&gt;</w:t>
      </w:r>
    </w:p>
    <w:p w:rsidR="003A2309" w:rsidRDefault="003A2309" w:rsidP="003A2309">
      <w:r>
        <w:t xml:space="preserve">            &lt;object_component_ref idref="oc-1238"/&gt;</w:t>
      </w:r>
    </w:p>
    <w:p w:rsidR="003A2309" w:rsidRDefault="003A2309" w:rsidP="003A2309">
      <w:r>
        <w:t xml:space="preserve">            &lt;object_component_ref idref="oc-1232"/&gt;</w:t>
      </w:r>
    </w:p>
    <w:p w:rsidR="003A2309" w:rsidRDefault="003A2309" w:rsidP="003A2309">
      <w:r>
        <w:t xml:space="preserve">            &lt;object_component_ref idref="oc-102e"/&gt;</w:t>
      </w:r>
    </w:p>
    <w:p w:rsidR="003A2309" w:rsidRDefault="003A2309" w:rsidP="003A2309">
      <w:r>
        <w:t xml:space="preserve">            &lt;object_component_ref idref="oc-1035"/&gt;</w:t>
      </w:r>
    </w:p>
    <w:p w:rsidR="003A2309" w:rsidRDefault="003A2309" w:rsidP="003A2309">
      <w:r>
        <w:t xml:space="preserve">            &lt;object_component_ref idref="oc-e87"/&gt;</w:t>
      </w:r>
    </w:p>
    <w:p w:rsidR="003A2309" w:rsidRDefault="003A2309" w:rsidP="003A2309">
      <w:r>
        <w:t xml:space="preserve">            &lt;object_component_ref idref="oc-1028"/&gt;</w:t>
      </w:r>
    </w:p>
    <w:p w:rsidR="003A2309" w:rsidRDefault="003A2309" w:rsidP="003A2309">
      <w:r>
        <w:t xml:space="preserve">            &lt;object_component_ref idref="oc-e81"/&gt;</w:t>
      </w:r>
    </w:p>
    <w:p w:rsidR="003A2309" w:rsidRDefault="003A2309" w:rsidP="003A2309">
      <w:r>
        <w:t xml:space="preserve">            &lt;object_component_ref idref="oc-10e6"/&gt;</w:t>
      </w:r>
    </w:p>
    <w:p w:rsidR="003A2309" w:rsidRDefault="003A2309" w:rsidP="003A2309">
      <w:r>
        <w:t xml:space="preserve">            &lt;object_component_ref idref="oc-1020"/&gt;</w:t>
      </w:r>
    </w:p>
    <w:p w:rsidR="003A2309" w:rsidRDefault="003A2309" w:rsidP="003A2309">
      <w:r>
        <w:t xml:space="preserve">            &lt;object_component_ref idref="oc-24b9"/&gt;</w:t>
      </w:r>
    </w:p>
    <w:p w:rsidR="003A2309" w:rsidRDefault="003A2309" w:rsidP="003A2309">
      <w:r>
        <w:t xml:space="preserve">            &lt;object_component_ref idref="oc-24b3"/&gt;</w:t>
      </w:r>
    </w:p>
    <w:p w:rsidR="003A2309" w:rsidRDefault="003A2309" w:rsidP="003A2309">
      <w:r>
        <w:t xml:space="preserve">            &lt;object_component_ref idref="oc-24ad"/&gt;</w:t>
      </w:r>
    </w:p>
    <w:p w:rsidR="003A2309" w:rsidRDefault="003A2309" w:rsidP="003A2309">
      <w:r>
        <w:t xml:space="preserve">            &lt;object_component_ref idref="oc-24a7"/&gt;</w:t>
      </w:r>
    </w:p>
    <w:p w:rsidR="003A2309" w:rsidRDefault="003A2309" w:rsidP="003A2309">
      <w:r>
        <w:lastRenderedPageBreak/>
        <w:t xml:space="preserve">            &lt;object_component_ref idref="oc-247d"/&gt;</w:t>
      </w:r>
    </w:p>
    <w:p w:rsidR="003A2309" w:rsidRDefault="003A2309" w:rsidP="003A2309">
      <w:r>
        <w:t xml:space="preserve">            &lt;object_component_ref idref="oc-2477"/&gt;</w:t>
      </w:r>
    </w:p>
    <w:p w:rsidR="003A2309" w:rsidRDefault="003A2309" w:rsidP="003A2309">
      <w:r>
        <w:t xml:space="preserve">            &lt;object_component_ref idref="oc-2471"/&gt;</w:t>
      </w:r>
    </w:p>
    <w:p w:rsidR="003A2309" w:rsidRDefault="003A2309" w:rsidP="003A2309">
      <w:r>
        <w:t xml:space="preserve">            &lt;object_component_ref idref="oc-246b"/&gt;</w:t>
      </w:r>
    </w:p>
    <w:p w:rsidR="003A2309" w:rsidRDefault="003A2309" w:rsidP="003A2309">
      <w:r>
        <w:t xml:space="preserve">            &lt;object_component_ref idref="oc-2465"/&gt;</w:t>
      </w:r>
    </w:p>
    <w:p w:rsidR="003A2309" w:rsidRDefault="003A2309" w:rsidP="003A2309">
      <w:r>
        <w:t xml:space="preserve">            &lt;object_component_ref idref="oc-245f"/&gt;</w:t>
      </w:r>
    </w:p>
    <w:p w:rsidR="003A2309" w:rsidRDefault="003A2309" w:rsidP="003A2309">
      <w:r>
        <w:t xml:space="preserve">            &lt;object_component_ref idref="oc-2459"/&gt;</w:t>
      </w:r>
    </w:p>
    <w:p w:rsidR="003A2309" w:rsidRDefault="003A2309" w:rsidP="003A2309">
      <w:r>
        <w:t xml:space="preserve">            &lt;object_component_ref idref="oc-11da"/&gt;</w:t>
      </w:r>
    </w:p>
    <w:p w:rsidR="003A2309" w:rsidRDefault="003A2309" w:rsidP="003A2309">
      <w:r>
        <w:t xml:space="preserve">            &lt;object_component_ref idref="oc-11d4"/&gt;</w:t>
      </w:r>
    </w:p>
    <w:p w:rsidR="003A2309" w:rsidRDefault="003A2309" w:rsidP="003A2309">
      <w:r>
        <w:t xml:space="preserve">            &lt;object_component_ref idref="oc-11ce"/&gt;</w:t>
      </w:r>
    </w:p>
    <w:p w:rsidR="003A2309" w:rsidRDefault="003A2309" w:rsidP="003A2309">
      <w:r>
        <w:t xml:space="preserve">            &lt;object_component_ref idref="oc-2a59"/&gt;</w:t>
      </w:r>
    </w:p>
    <w:p w:rsidR="003A2309" w:rsidRDefault="003A2309" w:rsidP="003A2309">
      <w:r>
        <w:t xml:space="preserve">            &lt;object_component_ref idref="oc-2a53"/&gt;</w:t>
      </w:r>
    </w:p>
    <w:p w:rsidR="003A2309" w:rsidRDefault="003A2309" w:rsidP="003A2309">
      <w:r>
        <w:t xml:space="preserve">            &lt;object_component_ref idref="oc-2a4d"/&gt;</w:t>
      </w:r>
    </w:p>
    <w:p w:rsidR="003A2309" w:rsidRDefault="003A2309" w:rsidP="003A2309">
      <w:r>
        <w:t xml:space="preserve">            &lt;object_component_ref idref="oc-baf"/&gt;</w:t>
      </w:r>
    </w:p>
    <w:p w:rsidR="003A2309" w:rsidRDefault="003A2309" w:rsidP="003A2309">
      <w:r>
        <w:t xml:space="preserve">            &lt;object_component_ref idref="oc-11f0"/&gt;</w:t>
      </w:r>
    </w:p>
    <w:p w:rsidR="003A2309" w:rsidRDefault="003A2309" w:rsidP="003A2309">
      <w:r>
        <w:t xml:space="preserve">            &lt;object_component_ref idref="oc-11e3"/&gt;</w:t>
      </w:r>
    </w:p>
    <w:p w:rsidR="003A2309" w:rsidRDefault="003A2309" w:rsidP="003A2309">
      <w:r>
        <w:t xml:space="preserve">            &lt;object_component_ref idref="oc-1a8c"/&gt;</w:t>
      </w:r>
    </w:p>
    <w:p w:rsidR="003A2309" w:rsidRDefault="003A2309" w:rsidP="003A2309">
      <w:r>
        <w:t xml:space="preserve">            &lt;object_component_ref idref="oc-1a86"/&gt;</w:t>
      </w:r>
    </w:p>
    <w:p w:rsidR="003A2309" w:rsidRDefault="003A2309" w:rsidP="003A2309">
      <w:r>
        <w:t xml:space="preserve">            &lt;object_component_ref idref="oc-c4d"/&gt;</w:t>
      </w:r>
    </w:p>
    <w:p w:rsidR="003A2309" w:rsidRDefault="003A2309" w:rsidP="003A2309">
      <w:r>
        <w:t xml:space="preserve">            &lt;object_component_ref idref="oc-c84"/&gt;</w:t>
      </w:r>
    </w:p>
    <w:p w:rsidR="003A2309" w:rsidRDefault="003A2309" w:rsidP="003A2309">
      <w:r>
        <w:t xml:space="preserve">            &lt;object_component_ref idref="oc-c89"/&gt;</w:t>
      </w:r>
    </w:p>
    <w:p w:rsidR="003A2309" w:rsidRDefault="003A2309" w:rsidP="003A2309">
      <w:r>
        <w:t xml:space="preserve">            &lt;object_component_ref idref="oc-c8e"/&gt;</w:t>
      </w:r>
    </w:p>
    <w:p w:rsidR="003A2309" w:rsidRDefault="003A2309" w:rsidP="003A2309">
      <w:r>
        <w:t xml:space="preserve">            &lt;object_component_ref idref="oc-c93"/&gt;</w:t>
      </w:r>
    </w:p>
    <w:p w:rsidR="003A2309" w:rsidRDefault="003A2309" w:rsidP="003A2309">
      <w:r>
        <w:t xml:space="preserve">            &lt;object_component_ref idref="oc-d4c"/&gt;</w:t>
      </w:r>
    </w:p>
    <w:p w:rsidR="003A2309" w:rsidRDefault="003A2309" w:rsidP="003A2309">
      <w:r>
        <w:t xml:space="preserve">            &lt;object_component_ref idref="oc-c39"/&gt;</w:t>
      </w:r>
    </w:p>
    <w:p w:rsidR="003A2309" w:rsidRDefault="003A2309" w:rsidP="003A2309">
      <w:r>
        <w:t xml:space="preserve">            &lt;object_component_ref idref="oc-7f9"/&gt;</w:t>
      </w:r>
    </w:p>
    <w:p w:rsidR="003A2309" w:rsidRDefault="003A2309" w:rsidP="003A2309">
      <w:r>
        <w:lastRenderedPageBreak/>
        <w:t xml:space="preserve">            &lt;object_component_ref idref="oc-c5c"/&gt;</w:t>
      </w:r>
    </w:p>
    <w:p w:rsidR="003A2309" w:rsidRDefault="003A2309" w:rsidP="003A2309">
      <w:r>
        <w:t xml:space="preserve">            &lt;object_component_ref idref="oc-d88"/&gt;</w:t>
      </w:r>
    </w:p>
    <w:p w:rsidR="003A2309" w:rsidRDefault="003A2309" w:rsidP="003A2309">
      <w:r>
        <w:t xml:space="preserve">            &lt;object_component_ref idref="oc-c98"/&gt;</w:t>
      </w:r>
    </w:p>
    <w:p w:rsidR="003A2309" w:rsidRDefault="003A2309" w:rsidP="003A2309">
      <w:r>
        <w:t xml:space="preserve">            &lt;object_component_ref idref="oc-c9d"/&gt;</w:t>
      </w:r>
    </w:p>
    <w:p w:rsidR="003A2309" w:rsidRDefault="003A2309" w:rsidP="003A2309">
      <w:r>
        <w:t xml:space="preserve">            &lt;object_component_ref idref="oc-ca2"/&gt;</w:t>
      </w:r>
    </w:p>
    <w:p w:rsidR="003A2309" w:rsidRDefault="003A2309" w:rsidP="003A2309">
      <w:r>
        <w:t xml:space="preserve">            &lt;object_component_ref idref="oc-ca7"/&gt;</w:t>
      </w:r>
    </w:p>
    <w:p w:rsidR="003A2309" w:rsidRDefault="003A2309" w:rsidP="003A2309">
      <w:r>
        <w:t xml:space="preserve">            &lt;object_component_ref idref="oc-cac"/&gt;</w:t>
      </w:r>
    </w:p>
    <w:p w:rsidR="003A2309" w:rsidRDefault="003A2309" w:rsidP="003A2309">
      <w:r>
        <w:t xml:space="preserve">            &lt;object_component_ref idref="oc-cb1"/&gt;</w:t>
      </w:r>
    </w:p>
    <w:p w:rsidR="003A2309" w:rsidRDefault="003A2309" w:rsidP="003A2309">
      <w:r>
        <w:t xml:space="preserve">            &lt;object_component_ref idref="oc-cb6"/&gt;</w:t>
      </w:r>
    </w:p>
    <w:p w:rsidR="003A2309" w:rsidRDefault="003A2309" w:rsidP="003A2309">
      <w:r>
        <w:t xml:space="preserve">            &lt;object_component_ref idref="oc-cbb"/&gt;</w:t>
      </w:r>
    </w:p>
    <w:p w:rsidR="003A2309" w:rsidRDefault="003A2309" w:rsidP="003A2309">
      <w:r>
        <w:t xml:space="preserve">            &lt;object_component_ref idref="oc-d8d"/&gt;</w:t>
      </w:r>
    </w:p>
    <w:p w:rsidR="003A2309" w:rsidRDefault="003A2309" w:rsidP="003A2309">
      <w:r>
        <w:t xml:space="preserve">            &lt;object_component_ref idref="oc-cc0"/&gt;</w:t>
      </w:r>
    </w:p>
    <w:p w:rsidR="003A2309" w:rsidRDefault="003A2309" w:rsidP="003A2309">
      <w:r>
        <w:t xml:space="preserve">            &lt;object_component_ref idref="oc-cc5"/&gt;</w:t>
      </w:r>
    </w:p>
    <w:p w:rsidR="003A2309" w:rsidRDefault="003A2309" w:rsidP="003A2309">
      <w:r>
        <w:t xml:space="preserve">            &lt;object_component_ref idref="oc-d92"/&gt;</w:t>
      </w:r>
    </w:p>
    <w:p w:rsidR="003A2309" w:rsidRDefault="003A2309" w:rsidP="003A2309">
      <w:r>
        <w:t xml:space="preserve">            &lt;object_component_ref idref="oc-cca"/&gt;</w:t>
      </w:r>
    </w:p>
    <w:p w:rsidR="003A2309" w:rsidRDefault="003A2309" w:rsidP="003A2309">
      <w:r>
        <w:t xml:space="preserve">            &lt;object_component_ref idref="oc-ccf"/&gt;</w:t>
      </w:r>
    </w:p>
    <w:p w:rsidR="003A2309" w:rsidRDefault="003A2309" w:rsidP="003A2309">
      <w:r>
        <w:t xml:space="preserve">            &lt;object_component_ref idref="oc-cd4"/&gt;</w:t>
      </w:r>
    </w:p>
    <w:p w:rsidR="003A2309" w:rsidRDefault="003A2309" w:rsidP="003A2309">
      <w:r>
        <w:t xml:space="preserve">            &lt;object_component_ref idref="oc-da6"/&gt;</w:t>
      </w:r>
    </w:p>
    <w:p w:rsidR="003A2309" w:rsidRDefault="003A2309" w:rsidP="003A2309">
      <w:r>
        <w:t xml:space="preserve">            &lt;object_component_ref idref="oc-cd9"/&gt;</w:t>
      </w:r>
    </w:p>
    <w:p w:rsidR="003A2309" w:rsidRDefault="003A2309" w:rsidP="003A2309">
      <w:r>
        <w:t xml:space="preserve">            &lt;object_component_ref idref="oc-cde"/&gt;</w:t>
      </w:r>
    </w:p>
    <w:p w:rsidR="003A2309" w:rsidRDefault="003A2309" w:rsidP="003A2309">
      <w:r>
        <w:t xml:space="preserve">            &lt;object_component_ref idref="oc-dab"/&gt;</w:t>
      </w:r>
    </w:p>
    <w:p w:rsidR="003A2309" w:rsidRDefault="003A2309" w:rsidP="003A2309">
      <w:r>
        <w:t xml:space="preserve">            &lt;object_component_ref idref="oc-ce3"/&gt;</w:t>
      </w:r>
    </w:p>
    <w:p w:rsidR="003A2309" w:rsidRDefault="003A2309" w:rsidP="003A2309">
      <w:r>
        <w:t xml:space="preserve">            &lt;object_component_ref idref="oc-ce8"/&gt;</w:t>
      </w:r>
    </w:p>
    <w:p w:rsidR="003A2309" w:rsidRDefault="003A2309" w:rsidP="003A2309">
      <w:r>
        <w:t xml:space="preserve">            &lt;object_component_ref idref="oc-ced"/&gt;</w:t>
      </w:r>
    </w:p>
    <w:p w:rsidR="003A2309" w:rsidRDefault="003A2309" w:rsidP="003A2309">
      <w:r>
        <w:t xml:space="preserve">            &lt;object_component_ref idref="oc-db0"/&gt;</w:t>
      </w:r>
    </w:p>
    <w:p w:rsidR="003A2309" w:rsidRDefault="003A2309" w:rsidP="003A2309">
      <w:r>
        <w:t xml:space="preserve">            &lt;object_component_ref idref="oc-cf2"/&gt;</w:t>
      </w:r>
    </w:p>
    <w:p w:rsidR="003A2309" w:rsidRDefault="003A2309" w:rsidP="003A2309">
      <w:r>
        <w:lastRenderedPageBreak/>
        <w:t xml:space="preserve">            &lt;object_component_ref idref="oc-cf7"/&gt;</w:t>
      </w:r>
    </w:p>
    <w:p w:rsidR="003A2309" w:rsidRDefault="003A2309" w:rsidP="003A2309">
      <w:r>
        <w:t xml:space="preserve">            &lt;object_component_ref idref="oc-cfc"/&gt;</w:t>
      </w:r>
    </w:p>
    <w:p w:rsidR="003A2309" w:rsidRDefault="003A2309" w:rsidP="003A2309">
      <w:r>
        <w:t xml:space="preserve">            &lt;object_component_ref idref="oc-d01"/&gt;</w:t>
      </w:r>
    </w:p>
    <w:p w:rsidR="003A2309" w:rsidRDefault="003A2309" w:rsidP="003A2309">
      <w:r>
        <w:t xml:space="preserve">            &lt;object_component_ref idref="oc-d06"/&gt;</w:t>
      </w:r>
    </w:p>
    <w:p w:rsidR="003A2309" w:rsidRDefault="003A2309" w:rsidP="003A2309">
      <w:r>
        <w:t xml:space="preserve">            &lt;object_component_ref idref="oc-d0b"/&gt;</w:t>
      </w:r>
    </w:p>
    <w:p w:rsidR="003A2309" w:rsidRDefault="003A2309" w:rsidP="003A2309">
      <w:r>
        <w:t xml:space="preserve">            &lt;object_component_ref idref="oc-d10"/&gt;</w:t>
      </w:r>
    </w:p>
    <w:p w:rsidR="003A2309" w:rsidRDefault="003A2309" w:rsidP="003A2309">
      <w:r>
        <w:t xml:space="preserve">            &lt;object_component_ref idref="oc-d15"/&gt;</w:t>
      </w:r>
    </w:p>
    <w:p w:rsidR="003A2309" w:rsidRDefault="003A2309" w:rsidP="003A2309">
      <w:r>
        <w:t xml:space="preserve">            &lt;object_component_ref idref="oc-fde"/&gt;</w:t>
      </w:r>
    </w:p>
    <w:p w:rsidR="003A2309" w:rsidRDefault="003A2309" w:rsidP="003A2309">
      <w:r>
        <w:t xml:space="preserve">            &lt;object_component_ref idref="oc-d1a"/&gt;</w:t>
      </w:r>
    </w:p>
    <w:p w:rsidR="003A2309" w:rsidRDefault="003A2309" w:rsidP="003A2309">
      <w:r>
        <w:t xml:space="preserve">            &lt;object_component_ref idref="oc-d1f"/&gt;</w:t>
      </w:r>
    </w:p>
    <w:p w:rsidR="003A2309" w:rsidRDefault="003A2309" w:rsidP="003A2309">
      <w:r>
        <w:t xml:space="preserve">            &lt;object_component_ref idref="oc-d24"/&gt;</w:t>
      </w:r>
    </w:p>
    <w:p w:rsidR="003A2309" w:rsidRDefault="003A2309" w:rsidP="003A2309">
      <w:r>
        <w:t xml:space="preserve">            &lt;object_component_ref idref="oc-d29"/&gt;</w:t>
      </w:r>
    </w:p>
    <w:p w:rsidR="003A2309" w:rsidRDefault="003A2309" w:rsidP="003A2309">
      <w:r>
        <w:t xml:space="preserve">            &lt;object_component_ref idref="oc-d2e"/&gt;</w:t>
      </w:r>
    </w:p>
    <w:p w:rsidR="003A2309" w:rsidRDefault="003A2309" w:rsidP="003A2309">
      <w:r>
        <w:t xml:space="preserve">            &lt;object_component_ref idref="oc-d33"/&gt;</w:t>
      </w:r>
    </w:p>
    <w:p w:rsidR="003A2309" w:rsidRDefault="003A2309" w:rsidP="003A2309">
      <w:r>
        <w:t xml:space="preserve">            &lt;object_component_ref idref="oc-d38"/&gt;</w:t>
      </w:r>
    </w:p>
    <w:p w:rsidR="003A2309" w:rsidRDefault="003A2309" w:rsidP="003A2309">
      <w:r>
        <w:t xml:space="preserve">            &lt;object_component_ref idref="oc-df6"/&gt;</w:t>
      </w:r>
    </w:p>
    <w:p w:rsidR="003A2309" w:rsidRDefault="003A2309" w:rsidP="003A2309">
      <w:r>
        <w:t xml:space="preserve">            &lt;object_component_ref idref="oc-d3d"/&gt;</w:t>
      </w:r>
    </w:p>
    <w:p w:rsidR="003A2309" w:rsidRDefault="003A2309" w:rsidP="003A2309">
      <w:r>
        <w:t xml:space="preserve">            &lt;object_component_ref idref="oc-dfb"/&gt;</w:t>
      </w:r>
    </w:p>
    <w:p w:rsidR="003A2309" w:rsidRDefault="003A2309" w:rsidP="003A2309">
      <w:r>
        <w:t xml:space="preserve">            &lt;object_component_ref idref="oc-d42"/&gt;</w:t>
      </w:r>
    </w:p>
    <w:p w:rsidR="003A2309" w:rsidRDefault="003A2309" w:rsidP="003A2309">
      <w:r>
        <w:t xml:space="preserve">            &lt;object_component_ref idref="oc-d47"/&gt;</w:t>
      </w:r>
    </w:p>
    <w:p w:rsidR="003A2309" w:rsidRDefault="003A2309" w:rsidP="003A2309">
      <w:r>
        <w:t xml:space="preserve">            &lt;object_component_ref idref="oc-d51"/&gt;</w:t>
      </w:r>
    </w:p>
    <w:p w:rsidR="003A2309" w:rsidRDefault="003A2309" w:rsidP="003A2309">
      <w:r>
        <w:t xml:space="preserve">            &lt;object_component_ref idref="oc-d56"/&gt;</w:t>
      </w:r>
    </w:p>
    <w:p w:rsidR="003A2309" w:rsidRDefault="003A2309" w:rsidP="003A2309">
      <w:r>
        <w:t xml:space="preserve">            &lt;object_component_ref idref="oc-e00"/&gt;</w:t>
      </w:r>
    </w:p>
    <w:p w:rsidR="003A2309" w:rsidRDefault="003A2309" w:rsidP="003A2309">
      <w:r>
        <w:t xml:space="preserve">            &lt;object_component_ref idref="oc-c52"/&gt;</w:t>
      </w:r>
    </w:p>
    <w:p w:rsidR="003A2309" w:rsidRDefault="003A2309" w:rsidP="003A2309">
      <w:r>
        <w:t xml:space="preserve">            &lt;object_component_ref idref="oc-e05"/&gt;</w:t>
      </w:r>
    </w:p>
    <w:p w:rsidR="003A2309" w:rsidRDefault="003A2309" w:rsidP="003A2309">
      <w:r>
        <w:t xml:space="preserve">            &lt;object_component_ref idref="oc-c43"/&gt;</w:t>
      </w:r>
    </w:p>
    <w:p w:rsidR="003A2309" w:rsidRDefault="003A2309" w:rsidP="003A2309">
      <w:r>
        <w:lastRenderedPageBreak/>
        <w:t xml:space="preserve">            &lt;object_component_ref idref="oc-d5b"/&gt;</w:t>
      </w:r>
    </w:p>
    <w:p w:rsidR="003A2309" w:rsidRDefault="003A2309" w:rsidP="003A2309">
      <w:r>
        <w:t xml:space="preserve">            &lt;object_component_ref idref="oc-e0a"/&gt;</w:t>
      </w:r>
    </w:p>
    <w:p w:rsidR="003A2309" w:rsidRDefault="003A2309" w:rsidP="003A2309">
      <w:r>
        <w:t xml:space="preserve">            &lt;object_component_ref idref="oc-c34"/&gt;</w:t>
      </w:r>
    </w:p>
    <w:p w:rsidR="003A2309" w:rsidRDefault="003A2309" w:rsidP="003A2309">
      <w:r>
        <w:t xml:space="preserve">            &lt;object_component_ref idref="oc-d65"/&gt;</w:t>
      </w:r>
    </w:p>
    <w:p w:rsidR="003A2309" w:rsidRDefault="003A2309" w:rsidP="003A2309">
      <w:r>
        <w:t xml:space="preserve">            &lt;object_component_ref idref="oc-d6f"/&gt;</w:t>
      </w:r>
    </w:p>
    <w:p w:rsidR="003A2309" w:rsidRDefault="003A2309" w:rsidP="003A2309">
      <w:r>
        <w:t xml:space="preserve">            &lt;object_component_ref idref="oc-dd3"/&gt;</w:t>
      </w:r>
    </w:p>
    <w:p w:rsidR="003A2309" w:rsidRDefault="003A2309" w:rsidP="003A2309">
      <w:r>
        <w:t xml:space="preserve">            &lt;object_component_ref idref="oc-de7"/&gt;</w:t>
      </w:r>
    </w:p>
    <w:p w:rsidR="003A2309" w:rsidRDefault="003A2309" w:rsidP="003A2309">
      <w:r>
        <w:t xml:space="preserve">            &lt;object_component_ref idref="oc-d9c"/&gt;</w:t>
      </w:r>
    </w:p>
    <w:p w:rsidR="003A2309" w:rsidRDefault="003A2309" w:rsidP="003A2309">
      <w:r>
        <w:t xml:space="preserve">            &lt;object_component_ref idref="oc-d74"/&gt;</w:t>
      </w:r>
    </w:p>
    <w:p w:rsidR="003A2309" w:rsidRDefault="003A2309" w:rsidP="003A2309">
      <w:r>
        <w:t xml:space="preserve">            &lt;object_component_ref idref="oc-da1"/&gt;</w:t>
      </w:r>
    </w:p>
    <w:p w:rsidR="003A2309" w:rsidRDefault="003A2309" w:rsidP="003A2309">
      <w:r>
        <w:t xml:space="preserve">            &lt;object_component_ref idref="oc-dec"/&gt;</w:t>
      </w:r>
    </w:p>
    <w:p w:rsidR="003A2309" w:rsidRDefault="003A2309" w:rsidP="003A2309">
      <w:r>
        <w:t xml:space="preserve">            &lt;object_component_ref idref="oc-df1"/&gt;</w:t>
      </w:r>
    </w:p>
    <w:p w:rsidR="003A2309" w:rsidRDefault="003A2309" w:rsidP="003A2309">
      <w:r>
        <w:t xml:space="preserve">            &lt;object_component_ref idref="oc-dc4"/&gt;</w:t>
      </w:r>
    </w:p>
    <w:p w:rsidR="003A2309" w:rsidRDefault="003A2309" w:rsidP="003A2309">
      <w:r>
        <w:t xml:space="preserve">            &lt;object_component_ref idref="oc-c7f"/&gt;</w:t>
      </w:r>
    </w:p>
    <w:p w:rsidR="003A2309" w:rsidRDefault="003A2309" w:rsidP="003A2309">
      <w:r>
        <w:t xml:space="preserve">            &lt;object_component_ref idref="oc-dc9"/&gt;</w:t>
      </w:r>
    </w:p>
    <w:p w:rsidR="003A2309" w:rsidRDefault="003A2309" w:rsidP="003A2309">
      <w:r>
        <w:t xml:space="preserve">            &lt;object_component_ref idref="oc-ddd"/&gt;</w:t>
      </w:r>
    </w:p>
    <w:p w:rsidR="003A2309" w:rsidRDefault="003A2309" w:rsidP="003A2309">
      <w:r>
        <w:t xml:space="preserve">            &lt;object_component_ref idref="oc-dce"/&gt;</w:t>
      </w:r>
    </w:p>
    <w:p w:rsidR="003A2309" w:rsidRDefault="003A2309" w:rsidP="003A2309">
      <w:r>
        <w:t xml:space="preserve">            &lt;object_component_ref idref="oc-fd9"/&gt;</w:t>
      </w:r>
    </w:p>
    <w:p w:rsidR="003A2309" w:rsidRDefault="003A2309" w:rsidP="003A2309">
      <w:r>
        <w:t xml:space="preserve">            &lt;object_component_ref idref="oc-1281"/&gt;</w:t>
      </w:r>
    </w:p>
    <w:p w:rsidR="003A2309" w:rsidRDefault="003A2309" w:rsidP="003A2309">
      <w:r>
        <w:t xml:space="preserve">            &lt;object_component_ref idref="oc-d83"/&gt;</w:t>
      </w:r>
    </w:p>
    <w:p w:rsidR="003A2309" w:rsidRDefault="003A2309" w:rsidP="003A2309">
      <w:r>
        <w:t xml:space="preserve">            &lt;object_component_ref idref="oc-c2f"/&gt;</w:t>
      </w:r>
    </w:p>
    <w:p w:rsidR="003A2309" w:rsidRDefault="003A2309" w:rsidP="003A2309">
      <w:r>
        <w:t xml:space="preserve">            &lt;object_component_ref idref="oc-c57"/&gt;</w:t>
      </w:r>
    </w:p>
    <w:p w:rsidR="003A2309" w:rsidRDefault="003A2309" w:rsidP="003A2309">
      <w:r>
        <w:t xml:space="preserve">            &lt;object_component_ref idref="oc-d97"/&gt;</w:t>
      </w:r>
    </w:p>
    <w:p w:rsidR="003A2309" w:rsidRDefault="003A2309" w:rsidP="003A2309">
      <w:r>
        <w:t xml:space="preserve">            &lt;object_component_ref idref="oc-c75"/&gt;</w:t>
      </w:r>
    </w:p>
    <w:p w:rsidR="003A2309" w:rsidRDefault="003A2309" w:rsidP="003A2309">
      <w:r>
        <w:t xml:space="preserve">            &lt;object_component_ref idref="oc-c61"/&gt;</w:t>
      </w:r>
    </w:p>
    <w:p w:rsidR="003A2309" w:rsidRDefault="003A2309" w:rsidP="003A2309">
      <w:r>
        <w:t xml:space="preserve">            &lt;object_component_ref idref="oc-d60"/&gt;</w:t>
      </w:r>
    </w:p>
    <w:p w:rsidR="003A2309" w:rsidRDefault="003A2309" w:rsidP="003A2309">
      <w:r>
        <w:lastRenderedPageBreak/>
        <w:t xml:space="preserve">            &lt;object_component_ref idref="oc-c66"/&gt;</w:t>
      </w:r>
    </w:p>
    <w:p w:rsidR="003A2309" w:rsidRDefault="003A2309" w:rsidP="003A2309">
      <w:r>
        <w:t xml:space="preserve">            &lt;object_component_ref idref="oc-d6a"/&gt;</w:t>
      </w:r>
    </w:p>
    <w:p w:rsidR="003A2309" w:rsidRDefault="003A2309" w:rsidP="003A2309">
      <w:r>
        <w:t xml:space="preserve">            &lt;object_component_ref idref="oc-c6b"/&gt;</w:t>
      </w:r>
    </w:p>
    <w:p w:rsidR="003A2309" w:rsidRDefault="003A2309" w:rsidP="003A2309">
      <w:r>
        <w:t xml:space="preserve">            &lt;object_component_ref idref="oc-d79"/&gt;</w:t>
      </w:r>
    </w:p>
    <w:p w:rsidR="003A2309" w:rsidRDefault="003A2309" w:rsidP="003A2309">
      <w:r>
        <w:t xml:space="preserve">            &lt;object_component_ref idref="oc-c70"/&gt;</w:t>
      </w:r>
    </w:p>
    <w:p w:rsidR="003A2309" w:rsidRDefault="003A2309" w:rsidP="003A2309">
      <w:r>
        <w:t xml:space="preserve">            &lt;object_component_ref idref="oc-db5"/&gt;</w:t>
      </w:r>
    </w:p>
    <w:p w:rsidR="003A2309" w:rsidRDefault="003A2309" w:rsidP="003A2309">
      <w:r>
        <w:t xml:space="preserve">            &lt;object_component_ref idref="oc-dba"/&gt;</w:t>
      </w:r>
    </w:p>
    <w:p w:rsidR="003A2309" w:rsidRDefault="003A2309" w:rsidP="003A2309">
      <w:r>
        <w:t xml:space="preserve">            &lt;object_component_ref idref="oc-c7a"/&gt;</w:t>
      </w:r>
    </w:p>
    <w:p w:rsidR="003A2309" w:rsidRDefault="003A2309" w:rsidP="003A2309">
      <w:r>
        <w:t xml:space="preserve">            &lt;object_component_ref idref="oc-dbf"/&gt;</w:t>
      </w:r>
    </w:p>
    <w:p w:rsidR="003A2309" w:rsidRDefault="003A2309" w:rsidP="003A2309">
      <w:r>
        <w:t xml:space="preserve">            &lt;object_component_ref idref="oc-c48"/&gt;</w:t>
      </w:r>
    </w:p>
    <w:p w:rsidR="003A2309" w:rsidRDefault="003A2309" w:rsidP="003A2309">
      <w:r>
        <w:t xml:space="preserve">            &lt;object_component_ref idref="oc-dd8"/&gt;</w:t>
      </w:r>
    </w:p>
    <w:p w:rsidR="003A2309" w:rsidRDefault="003A2309" w:rsidP="003A2309">
      <w:r>
        <w:t xml:space="preserve">            &lt;object_component_ref idref="oc-de2"/&gt;</w:t>
      </w:r>
    </w:p>
    <w:p w:rsidR="003A2309" w:rsidRDefault="003A2309" w:rsidP="003A2309">
      <w:r>
        <w:t xml:space="preserve">            &lt;object_component_ref idref="oc-120e"/&gt;</w:t>
      </w:r>
    </w:p>
    <w:p w:rsidR="003A2309" w:rsidRDefault="003A2309" w:rsidP="003A2309">
      <w:r>
        <w:t xml:space="preserve">            &lt;object_component_ref idref="oc-24a1"/&gt;</w:t>
      </w:r>
    </w:p>
    <w:p w:rsidR="003A2309" w:rsidRDefault="003A2309" w:rsidP="003A2309">
      <w:r>
        <w:t xml:space="preserve">            &lt;object_component_ref idref="oc-1202"/&gt;</w:t>
      </w:r>
    </w:p>
    <w:p w:rsidR="003A2309" w:rsidRDefault="003A2309" w:rsidP="003A2309">
      <w:r>
        <w:t xml:space="preserve">            &lt;object_component_ref idref="oc-248f"/&gt;</w:t>
      </w:r>
    </w:p>
    <w:p w:rsidR="003A2309" w:rsidRDefault="003A2309" w:rsidP="003A2309">
      <w:r>
        <w:t xml:space="preserve">            &lt;object_component_ref idref="oc-15e3"/&gt;</w:t>
      </w:r>
    </w:p>
    <w:p w:rsidR="003A2309" w:rsidRDefault="003A2309" w:rsidP="003A2309">
      <w:r>
        <w:t xml:space="preserve">            &lt;object_component_ref idref="oc-11f6"/&gt;</w:t>
      </w:r>
    </w:p>
    <w:p w:rsidR="003A2309" w:rsidRDefault="003A2309" w:rsidP="003A2309">
      <w:r>
        <w:t xml:space="preserve">            &lt;object_component_ref idref="oc-11fc"/&gt;</w:t>
      </w:r>
    </w:p>
    <w:p w:rsidR="003A2309" w:rsidRDefault="003A2309" w:rsidP="003A2309">
      <w:r>
        <w:t xml:space="preserve">            &lt;object_component_ref idref="oc-2483"/&gt;</w:t>
      </w:r>
    </w:p>
    <w:p w:rsidR="003A2309" w:rsidRDefault="003A2309" w:rsidP="003A2309">
      <w:r>
        <w:t xml:space="preserve">            &lt;object_component_ref idref="oc-2495"/&gt;</w:t>
      </w:r>
    </w:p>
    <w:p w:rsidR="003A2309" w:rsidRDefault="003A2309" w:rsidP="003A2309">
      <w:r>
        <w:t xml:space="preserve">            &lt;object_component_ref idref="oc-249b"/&gt;</w:t>
      </w:r>
    </w:p>
    <w:p w:rsidR="003A2309" w:rsidRDefault="003A2309" w:rsidP="003A2309">
      <w:r>
        <w:t xml:space="preserve">            &lt;object_component_ref idref="oc-2489"/&gt;</w:t>
      </w:r>
    </w:p>
    <w:p w:rsidR="003A2309" w:rsidRDefault="003A2309" w:rsidP="003A2309">
      <w:r>
        <w:t xml:space="preserve">            &lt;object_component_ref idref="oc-289c"/&gt;</w:t>
      </w:r>
    </w:p>
    <w:p w:rsidR="003A2309" w:rsidRDefault="003A2309" w:rsidP="003A2309">
      <w:r>
        <w:t xml:space="preserve">            &lt;object_component_ref idref="oc-244d"/&gt;</w:t>
      </w:r>
    </w:p>
    <w:p w:rsidR="003A2309" w:rsidRDefault="003A2309" w:rsidP="003A2309">
      <w:r>
        <w:t xml:space="preserve">            &lt;object_component_ref idref="oc-2453"/&gt;</w:t>
      </w:r>
    </w:p>
    <w:p w:rsidR="003A2309" w:rsidRDefault="003A2309" w:rsidP="003A2309">
      <w:r>
        <w:lastRenderedPageBreak/>
        <w:t xml:space="preserve">            &lt;object_component_ref idref="oc-fd2"/&gt;</w:t>
      </w:r>
    </w:p>
    <w:p w:rsidR="003A2309" w:rsidRDefault="003A2309" w:rsidP="003A2309">
      <w:r>
        <w:t xml:space="preserve">            &lt;object_component_ref idref="oc-28a3"/&gt;</w:t>
      </w:r>
    </w:p>
    <w:p w:rsidR="003A2309" w:rsidRDefault="003A2309" w:rsidP="003A2309">
      <w:r>
        <w:t xml:space="preserve">            &lt;object_component_ref idref="oc-1612"/&gt;</w:t>
      </w:r>
    </w:p>
    <w:p w:rsidR="003A2309" w:rsidRDefault="003A2309" w:rsidP="003A2309">
      <w:r>
        <w:t xml:space="preserve">            &lt;object_component_ref idref="oc-1630"/&gt;</w:t>
      </w:r>
    </w:p>
    <w:p w:rsidR="003A2309" w:rsidRDefault="003A2309" w:rsidP="003A2309">
      <w:r>
        <w:t xml:space="preserve">            &lt;object_component_ref idref="oc-163a"/&gt;</w:t>
      </w:r>
    </w:p>
    <w:p w:rsidR="003A2309" w:rsidRDefault="003A2309" w:rsidP="003A2309">
      <w:r>
        <w:t xml:space="preserve">            &lt;object_component_ref idref="oc-163f"/&gt;</w:t>
      </w:r>
    </w:p>
    <w:p w:rsidR="003A2309" w:rsidRDefault="003A2309" w:rsidP="003A2309">
      <w:r>
        <w:t xml:space="preserve">            &lt;object_component_ref idref="oc-1635"/&gt;</w:t>
      </w:r>
    </w:p>
    <w:p w:rsidR="003A2309" w:rsidRDefault="003A2309" w:rsidP="003A2309">
      <w:r>
        <w:t xml:space="preserve">            &lt;object_component_ref idref="oc-1e41"/&gt;</w:t>
      </w:r>
    </w:p>
    <w:p w:rsidR="003A2309" w:rsidRDefault="003A2309" w:rsidP="003A2309">
      <w:r>
        <w:t xml:space="preserve">            &lt;object_component_ref idref="oc-1e37"/&gt;</w:t>
      </w:r>
    </w:p>
    <w:p w:rsidR="003A2309" w:rsidRDefault="003A2309" w:rsidP="003A2309">
      <w:r>
        <w:t xml:space="preserve">            &lt;object_component_ref idref="oc-1e3c"/&gt;</w:t>
      </w:r>
    </w:p>
    <w:p w:rsidR="003A2309" w:rsidRDefault="003A2309" w:rsidP="003A2309">
      <w:r>
        <w:t xml:space="preserve">            &lt;object_component_ref idref="oc-161c"/&gt;</w:t>
      </w:r>
    </w:p>
    <w:p w:rsidR="003A2309" w:rsidRDefault="003A2309" w:rsidP="003A2309">
      <w:r>
        <w:t xml:space="preserve">            &lt;object_component_ref idref="oc-162b"/&gt;</w:t>
      </w:r>
    </w:p>
    <w:p w:rsidR="003A2309" w:rsidRDefault="003A2309" w:rsidP="003A2309">
      <w:r>
        <w:t xml:space="preserve">            &lt;object_component_ref idref="oc-1617"/&gt;</w:t>
      </w:r>
    </w:p>
    <w:p w:rsidR="003A2309" w:rsidRDefault="003A2309" w:rsidP="003A2309">
      <w:r>
        <w:t xml:space="preserve">            &lt;object_component_ref idref="oc-1603"/&gt;</w:t>
      </w:r>
    </w:p>
    <w:p w:rsidR="003A2309" w:rsidRDefault="003A2309" w:rsidP="003A2309">
      <w:r>
        <w:t xml:space="preserve">            &lt;object_component_ref idref="oc-1608"/&gt;</w:t>
      </w:r>
    </w:p>
    <w:p w:rsidR="003A2309" w:rsidRDefault="003A2309" w:rsidP="003A2309">
      <w:r>
        <w:t xml:space="preserve">            &lt;object_component_ref idref="oc-1621"/&gt;</w:t>
      </w:r>
    </w:p>
    <w:p w:rsidR="003A2309" w:rsidRDefault="003A2309" w:rsidP="003A2309">
      <w:r>
        <w:t xml:space="preserve">            &lt;object_component_ref idref="oc-1626"/&gt;</w:t>
      </w:r>
    </w:p>
    <w:p w:rsidR="003A2309" w:rsidRDefault="003A2309" w:rsidP="003A2309">
      <w:r>
        <w:t xml:space="preserve">            &lt;object_component_ref idref="oc-1644"/&gt;</w:t>
      </w:r>
    </w:p>
    <w:p w:rsidR="003A2309" w:rsidRDefault="003A2309" w:rsidP="003A2309">
      <w:r>
        <w:t xml:space="preserve">            &lt;object_component_ref idref="oc-160d"/&gt;</w:t>
      </w:r>
    </w:p>
    <w:p w:rsidR="003A2309" w:rsidRDefault="003A2309" w:rsidP="003A2309">
      <w:r>
        <w:t xml:space="preserve">            &lt;object_component_ref idref="oc-f7f"/&gt;</w:t>
      </w:r>
    </w:p>
    <w:p w:rsidR="003A2309" w:rsidRDefault="003A2309" w:rsidP="003A2309">
      <w:r>
        <w:t xml:space="preserve">            &lt;object_component_ref idref="oc-e79"/&gt;</w:t>
      </w:r>
    </w:p>
    <w:p w:rsidR="003A2309" w:rsidRDefault="003A2309" w:rsidP="003A2309">
      <w:r>
        <w:t xml:space="preserve">            &lt;object_component_ref idref="oc-fba"/&gt;</w:t>
      </w:r>
    </w:p>
    <w:p w:rsidR="003A2309" w:rsidRDefault="003A2309" w:rsidP="003A2309">
      <w:r>
        <w:t xml:space="preserve">            &lt;object_component_ref idref="oc-2877"/&gt;</w:t>
      </w:r>
    </w:p>
    <w:p w:rsidR="003A2309" w:rsidRDefault="003A2309" w:rsidP="003A2309">
      <w:r>
        <w:t xml:space="preserve">            &lt;object_component_ref idref="oc-2424"/&gt;</w:t>
      </w:r>
    </w:p>
    <w:p w:rsidR="003A2309" w:rsidRDefault="003A2309" w:rsidP="003A2309">
      <w:r>
        <w:t xml:space="preserve">            &lt;object_component_ref idref="oc-e37"/&gt;</w:t>
      </w:r>
    </w:p>
    <w:p w:rsidR="003A2309" w:rsidRDefault="003A2309" w:rsidP="003A2309">
      <w:r>
        <w:t xml:space="preserve">            &lt;object_component_ref idref="oc-e31"/&gt;</w:t>
      </w:r>
    </w:p>
    <w:p w:rsidR="003A2309" w:rsidRDefault="003A2309" w:rsidP="003A2309">
      <w:r>
        <w:lastRenderedPageBreak/>
        <w:t xml:space="preserve">            &lt;object_component_ref idref="oc-e2b"/&gt;</w:t>
      </w:r>
    </w:p>
    <w:p w:rsidR="003A2309" w:rsidRDefault="003A2309" w:rsidP="003A2309">
      <w:r>
        <w:t xml:space="preserve">            &lt;object_component_ref idref="oc-e25"/&gt;</w:t>
      </w:r>
    </w:p>
    <w:p w:rsidR="003A2309" w:rsidRDefault="003A2309" w:rsidP="003A2309">
      <w:r>
        <w:t xml:space="preserve">            &lt;object_component_ref idref="oc-e1f"/&gt;</w:t>
      </w:r>
    </w:p>
    <w:p w:rsidR="003A2309" w:rsidRDefault="003A2309" w:rsidP="003A2309">
      <w:r>
        <w:t xml:space="preserve">            &lt;object_component_ref idref="oc-fc9"/&gt;</w:t>
      </w:r>
    </w:p>
    <w:p w:rsidR="003A2309" w:rsidRDefault="003A2309" w:rsidP="003A2309">
      <w:r>
        <w:t xml:space="preserve">            &lt;object_component_ref idref="oc-c0b"/&gt;</w:t>
      </w:r>
    </w:p>
    <w:p w:rsidR="003A2309" w:rsidRDefault="003A2309" w:rsidP="003A2309">
      <w:r>
        <w:t xml:space="preserve">            &lt;object_component_ref idref="oc-c04"/&gt;</w:t>
      </w:r>
    </w:p>
    <w:p w:rsidR="003A2309" w:rsidRDefault="003A2309" w:rsidP="003A2309">
      <w:r>
        <w:t xml:space="preserve">            &lt;object_component_ref idref="oc-bd6"/&gt;</w:t>
      </w:r>
    </w:p>
    <w:p w:rsidR="003A2309" w:rsidRDefault="003A2309" w:rsidP="003A2309">
      <w:r>
        <w:t xml:space="preserve">            &lt;object_component_ref idref="oc-be5"/&gt;</w:t>
      </w:r>
    </w:p>
    <w:p w:rsidR="003A2309" w:rsidRDefault="003A2309" w:rsidP="003A2309">
      <w:r>
        <w:t xml:space="preserve">            &lt;object_component_ref idref="oc-c20"/&gt;</w:t>
      </w:r>
    </w:p>
    <w:p w:rsidR="003A2309" w:rsidRDefault="003A2309" w:rsidP="003A2309">
      <w:r>
        <w:t xml:space="preserve">            &lt;object_component_ref idref="oc-e73"/&gt;</w:t>
      </w:r>
    </w:p>
    <w:p w:rsidR="003A2309" w:rsidRDefault="003A2309" w:rsidP="003A2309">
      <w:r>
        <w:t xml:space="preserve">            &lt;object_component_ref idref="oc-f5e"/&gt;</w:t>
      </w:r>
    </w:p>
    <w:p w:rsidR="003A2309" w:rsidRDefault="003A2309" w:rsidP="003A2309">
      <w:r>
        <w:t xml:space="preserve">            &lt;object_component_ref idref="oc-1de1"/&gt;</w:t>
      </w:r>
    </w:p>
    <w:p w:rsidR="003A2309" w:rsidRDefault="003A2309" w:rsidP="003A2309">
      <w:r>
        <w:t xml:space="preserve">            &lt;object_component_ref idref="oc-15a3"/&gt;</w:t>
      </w:r>
    </w:p>
    <w:p w:rsidR="003A2309" w:rsidRDefault="003A2309" w:rsidP="003A2309">
      <w:r>
        <w:t xml:space="preserve">            &lt;object_component_ref idref="oc-bc4"/&gt;</w:t>
      </w:r>
    </w:p>
    <w:p w:rsidR="003A2309" w:rsidRDefault="003A2309" w:rsidP="003A2309">
      <w:r>
        <w:t xml:space="preserve">            &lt;object_component_ref idref="oc-2800"/&gt;</w:t>
      </w:r>
    </w:p>
    <w:p w:rsidR="003A2309" w:rsidRDefault="003A2309" w:rsidP="003A2309">
      <w:r>
        <w:t xml:space="preserve">            &lt;object_component_ref idref="oc-238a"/&gt;</w:t>
      </w:r>
    </w:p>
    <w:p w:rsidR="003A2309" w:rsidRDefault="003A2309" w:rsidP="003A2309">
      <w:r>
        <w:t xml:space="preserve">            &lt;object_component_ref idref="oc-2378"/&gt;</w:t>
      </w:r>
    </w:p>
    <w:p w:rsidR="003A2309" w:rsidRDefault="003A2309" w:rsidP="003A2309">
      <w:r>
        <w:t xml:space="preserve">            &lt;object_component_ref idref="oc-237e"/&gt;</w:t>
      </w:r>
    </w:p>
    <w:p w:rsidR="003A2309" w:rsidRDefault="003A2309" w:rsidP="003A2309">
      <w:r>
        <w:t xml:space="preserve">            &lt;object_component_ref idref="oc-2666"/&gt;</w:t>
      </w:r>
    </w:p>
    <w:p w:rsidR="003A2309" w:rsidRDefault="003A2309" w:rsidP="003A2309">
      <w:r>
        <w:t xml:space="preserve">            &lt;object_component_ref idref="oc-1ee0"/&gt;</w:t>
      </w:r>
    </w:p>
    <w:p w:rsidR="003A2309" w:rsidRDefault="003A2309" w:rsidP="003A2309">
      <w:r>
        <w:t xml:space="preserve">            &lt;object_component_ref idref="oc-1ee7"/&gt;</w:t>
      </w:r>
    </w:p>
    <w:p w:rsidR="003A2309" w:rsidRDefault="003A2309" w:rsidP="003A2309">
      <w:r>
        <w:t xml:space="preserve">            &lt;object_component_ref idref="oc-16bd"/&gt;</w:t>
      </w:r>
    </w:p>
    <w:p w:rsidR="003A2309" w:rsidRDefault="003A2309" w:rsidP="003A2309">
      <w:r>
        <w:t xml:space="preserve">            &lt;object_component_ref idref="oc-18d3"/&gt;</w:t>
      </w:r>
    </w:p>
    <w:p w:rsidR="003A2309" w:rsidRDefault="003A2309" w:rsidP="003A2309">
      <w:r>
        <w:t xml:space="preserve">            &lt;object_component_ref idref="oc-18cd"/&gt;</w:t>
      </w:r>
    </w:p>
    <w:p w:rsidR="003A2309" w:rsidRDefault="003A2309" w:rsidP="003A2309">
      <w:r>
        <w:t xml:space="preserve">            &lt;object_component_ref idref="oc-2d33"/&gt;</w:t>
      </w:r>
    </w:p>
    <w:p w:rsidR="003A2309" w:rsidRDefault="003A2309" w:rsidP="003A2309">
      <w:r>
        <w:t xml:space="preserve">            &lt;object_component_ref idref="oc-1e8a"/&gt;</w:t>
      </w:r>
    </w:p>
    <w:p w:rsidR="003A2309" w:rsidRDefault="003A2309" w:rsidP="003A2309">
      <w:r>
        <w:lastRenderedPageBreak/>
        <w:t xml:space="preserve">            &lt;object_component_ref idref="oc-11c5"/&gt;</w:t>
      </w:r>
    </w:p>
    <w:p w:rsidR="003A2309" w:rsidRDefault="003A2309" w:rsidP="003A2309">
      <w:r>
        <w:t xml:space="preserve">            &lt;object_component_ref idref="oc-11cb"/&gt;</w:t>
      </w:r>
    </w:p>
    <w:p w:rsidR="003A2309" w:rsidRDefault="003A2309" w:rsidP="003A2309">
      <w:r>
        <w:t xml:space="preserve">            &lt;object_component_ref idref="oc-11bf"/&gt;</w:t>
      </w:r>
    </w:p>
    <w:p w:rsidR="003A2309" w:rsidRDefault="003A2309" w:rsidP="003A2309">
      <w:r>
        <w:t xml:space="preserve">            &lt;object_component_ref idref="oc-2445"/&gt;</w:t>
      </w:r>
    </w:p>
    <w:p w:rsidR="003A2309" w:rsidRDefault="003A2309" w:rsidP="003A2309">
      <w:r>
        <w:t xml:space="preserve">            &lt;object_component_ref idref="oc-2439"/&gt;</w:t>
      </w:r>
    </w:p>
    <w:p w:rsidR="003A2309" w:rsidRDefault="003A2309" w:rsidP="003A2309">
      <w:r>
        <w:t xml:space="preserve">            &lt;object_component_ref idref="oc-11b9"/&gt;</w:t>
      </w:r>
    </w:p>
    <w:p w:rsidR="003A2309" w:rsidRDefault="003A2309" w:rsidP="003A2309">
      <w:r>
        <w:t xml:space="preserve">            &lt;object_component_ref idref="oc-fcf"/&gt;</w:t>
      </w:r>
    </w:p>
    <w:p w:rsidR="003A2309" w:rsidRDefault="003A2309" w:rsidP="003A2309">
      <w:r>
        <w:t xml:space="preserve">            &lt;object_component_ref idref="oc-15c5"/&gt;</w:t>
      </w:r>
    </w:p>
    <w:p w:rsidR="003A2309" w:rsidRDefault="003A2309" w:rsidP="003A2309">
      <w:r>
        <w:t xml:space="preserve">            &lt;object_component_ref idref="oc-15cf"/&gt;</w:t>
      </w:r>
    </w:p>
    <w:p w:rsidR="003A2309" w:rsidRDefault="003A2309" w:rsidP="003A2309">
      <w:r>
        <w:t xml:space="preserve">            &lt;object_component_ref idref="oc-2a4a"/&gt;</w:t>
      </w:r>
    </w:p>
    <w:p w:rsidR="003A2309" w:rsidRDefault="003A2309" w:rsidP="003A2309">
      <w:r>
        <w:t xml:space="preserve">            &lt;object_component_ref idref="oc-1d64"/&gt;</w:t>
      </w:r>
    </w:p>
    <w:p w:rsidR="003A2309" w:rsidRDefault="003A2309" w:rsidP="003A2309">
      <w:r>
        <w:t xml:space="preserve">            &lt;object_component_ref idref="oc-2384"/&gt;</w:t>
      </w:r>
    </w:p>
    <w:p w:rsidR="003A2309" w:rsidRDefault="003A2309" w:rsidP="003A2309">
      <w:r>
        <w:t xml:space="preserve">            &lt;object_component_ref idref="oc-1d5e"/&gt;</w:t>
      </w:r>
    </w:p>
    <w:p w:rsidR="003A2309" w:rsidRDefault="003A2309" w:rsidP="003A2309">
      <w:r>
        <w:t xml:space="preserve">            &lt;object_component_ref idref="oc-21cc"/&gt;</w:t>
      </w:r>
    </w:p>
    <w:p w:rsidR="003A2309" w:rsidRDefault="003A2309" w:rsidP="003A2309">
      <w:r>
        <w:t xml:space="preserve">            &lt;object_component_ref idref="oc-2d86"/&gt;</w:t>
      </w:r>
    </w:p>
    <w:p w:rsidR="003A2309" w:rsidRDefault="003A2309" w:rsidP="003A2309">
      <w:r>
        <w:t xml:space="preserve">            &lt;object_component_ref idref="oc-26e0"/&gt;</w:t>
      </w:r>
    </w:p>
    <w:p w:rsidR="003A2309" w:rsidRDefault="003A2309" w:rsidP="003A2309">
      <w:r>
        <w:t xml:space="preserve">            &lt;object_component_ref idref="oc-f89"/&gt;</w:t>
      </w:r>
    </w:p>
    <w:p w:rsidR="003A2309" w:rsidRDefault="003A2309" w:rsidP="003A2309">
      <w:r>
        <w:t xml:space="preserve">            &lt;object_component_ref idref="oc-29e8"/&gt;</w:t>
      </w:r>
    </w:p>
    <w:p w:rsidR="003A2309" w:rsidRDefault="003A2309" w:rsidP="003A2309">
      <w:r>
        <w:t xml:space="preserve">            &lt;object_component_ref idref="oc-1664"/&gt;</w:t>
      </w:r>
    </w:p>
    <w:p w:rsidR="003A2309" w:rsidRDefault="003A2309" w:rsidP="003A2309">
      <w:r>
        <w:t xml:space="preserve">            &lt;object_component_ref idref="oc-3140"/&gt;</w:t>
      </w:r>
    </w:p>
    <w:p w:rsidR="003A2309" w:rsidRDefault="003A2309" w:rsidP="003A2309">
      <w:r>
        <w:t xml:space="preserve">            &lt;object_component_ref idref="oc-e3d"/&gt;</w:t>
      </w:r>
    </w:p>
    <w:p w:rsidR="003A2309" w:rsidRDefault="003A2309" w:rsidP="003A2309">
      <w:r>
        <w:t xml:space="preserve">            &lt;object_component_ref idref="oc-e5b"/&gt;</w:t>
      </w:r>
    </w:p>
    <w:p w:rsidR="003A2309" w:rsidRDefault="003A2309" w:rsidP="003A2309">
      <w:r>
        <w:t xml:space="preserve">            &lt;object_component_ref idref="oc-e6d"/&gt;</w:t>
      </w:r>
    </w:p>
    <w:p w:rsidR="003A2309" w:rsidRDefault="003A2309" w:rsidP="003A2309">
      <w:r>
        <w:t xml:space="preserve">            &lt;object_component_ref idref="oc-e49"/&gt;</w:t>
      </w:r>
    </w:p>
    <w:p w:rsidR="003A2309" w:rsidRDefault="003A2309" w:rsidP="003A2309">
      <w:r>
        <w:t xml:space="preserve">            &lt;object_component_ref idref="oc-e4f"/&gt;</w:t>
      </w:r>
    </w:p>
    <w:p w:rsidR="003A2309" w:rsidRDefault="003A2309" w:rsidP="003A2309">
      <w:r>
        <w:t xml:space="preserve">            &lt;object_component_ref idref="oc-e43"/&gt;</w:t>
      </w:r>
    </w:p>
    <w:p w:rsidR="003A2309" w:rsidRDefault="003A2309" w:rsidP="003A2309">
      <w:r>
        <w:lastRenderedPageBreak/>
        <w:t xml:space="preserve">            &lt;object_component_ref idref="oc-e55"/&gt;</w:t>
      </w:r>
    </w:p>
    <w:p w:rsidR="003A2309" w:rsidRDefault="003A2309" w:rsidP="003A2309">
      <w:r>
        <w:t xml:space="preserve">            &lt;object_component_ref idref="oc-e64"/&gt;</w:t>
      </w:r>
    </w:p>
    <w:p w:rsidR="003A2309" w:rsidRDefault="003A2309" w:rsidP="003A2309">
      <w:r>
        <w:t xml:space="preserve">            &lt;object_component_ref idref="oc-e5e"/&gt;</w:t>
      </w:r>
    </w:p>
    <w:p w:rsidR="003A2309" w:rsidRDefault="003A2309" w:rsidP="003A2309">
      <w:r>
        <w:t xml:space="preserve">            &lt;object_component_ref idref="oc-10fb"/&gt;</w:t>
      </w:r>
    </w:p>
    <w:p w:rsidR="003A2309" w:rsidRDefault="003A2309" w:rsidP="003A2309">
      <w:r>
        <w:t xml:space="preserve">            &lt;object_component_ref idref="oc-10f6"/&gt;</w:t>
      </w:r>
    </w:p>
    <w:p w:rsidR="003A2309" w:rsidRDefault="003A2309" w:rsidP="003A2309">
      <w:r>
        <w:t xml:space="preserve">            &lt;object_component_ref idref="oc-10f1"/&gt;</w:t>
      </w:r>
    </w:p>
    <w:p w:rsidR="003A2309" w:rsidRDefault="003A2309" w:rsidP="003A2309">
      <w:r>
        <w:t xml:space="preserve">            &lt;object_component_ref idref="oc-110f"/&gt;</w:t>
      </w:r>
    </w:p>
    <w:p w:rsidR="003A2309" w:rsidRDefault="003A2309" w:rsidP="003A2309">
      <w:r>
        <w:t xml:space="preserve">            &lt;object_component_ref idref="oc-1114"/&gt;</w:t>
      </w:r>
    </w:p>
    <w:p w:rsidR="003A2309" w:rsidRDefault="003A2309" w:rsidP="003A2309">
      <w:r>
        <w:t xml:space="preserve">            &lt;object_component_ref idref="oc-1132"/&gt;</w:t>
      </w:r>
    </w:p>
    <w:p w:rsidR="003A2309" w:rsidRDefault="003A2309" w:rsidP="003A2309">
      <w:r>
        <w:t xml:space="preserve">            &lt;object_component_ref idref="oc-114b"/&gt;</w:t>
      </w:r>
    </w:p>
    <w:p w:rsidR="003A2309" w:rsidRDefault="003A2309" w:rsidP="003A2309">
      <w:r>
        <w:t xml:space="preserve">            &lt;object_component_ref idref="oc-1169"/&gt;</w:t>
      </w:r>
    </w:p>
    <w:p w:rsidR="003A2309" w:rsidRDefault="003A2309" w:rsidP="003A2309">
      <w:r>
        <w:t xml:space="preserve">            &lt;object_component_ref idref="oc-116e"/&gt;</w:t>
      </w:r>
    </w:p>
    <w:p w:rsidR="003A2309" w:rsidRDefault="003A2309" w:rsidP="003A2309">
      <w:r>
        <w:t xml:space="preserve">            &lt;object_component_ref idref="oc-1173"/&gt;</w:t>
      </w:r>
    </w:p>
    <w:p w:rsidR="003A2309" w:rsidRDefault="003A2309" w:rsidP="003A2309">
      <w:r>
        <w:t xml:space="preserve">            &lt;object_component_ref idref="oc-118c"/&gt;</w:t>
      </w:r>
    </w:p>
    <w:p w:rsidR="003A2309" w:rsidRDefault="003A2309" w:rsidP="003A2309">
      <w:r>
        <w:t xml:space="preserve">            &lt;object_component_ref idref="oc-1191"/&gt;</w:t>
      </w:r>
    </w:p>
    <w:p w:rsidR="003A2309" w:rsidRDefault="003A2309" w:rsidP="003A2309">
      <w:r>
        <w:t xml:space="preserve">            &lt;object_component_ref idref="oc-1196"/&gt;</w:t>
      </w:r>
    </w:p>
    <w:p w:rsidR="003A2309" w:rsidRDefault="003A2309" w:rsidP="003A2309">
      <w:r>
        <w:t xml:space="preserve">            &lt;object_component_ref idref="oc-113c"/&gt;</w:t>
      </w:r>
    </w:p>
    <w:p w:rsidR="003A2309" w:rsidRDefault="003A2309" w:rsidP="003A2309">
      <w:r>
        <w:t xml:space="preserve">            &lt;object_component_ref idref="oc-1178"/&gt;</w:t>
      </w:r>
    </w:p>
    <w:p w:rsidR="003A2309" w:rsidRDefault="003A2309" w:rsidP="003A2309">
      <w:r>
        <w:t xml:space="preserve">            &lt;object_component_ref idref="oc-1100"/&gt;</w:t>
      </w:r>
    </w:p>
    <w:p w:rsidR="003A2309" w:rsidRDefault="003A2309" w:rsidP="003A2309">
      <w:r>
        <w:t xml:space="preserve">            &lt;object_component_ref idref="oc-11a0"/&gt;</w:t>
      </w:r>
    </w:p>
    <w:p w:rsidR="003A2309" w:rsidRDefault="003A2309" w:rsidP="003A2309">
      <w:r>
        <w:t xml:space="preserve">            &lt;object_component_ref idref="oc-1105"/&gt;</w:t>
      </w:r>
    </w:p>
    <w:p w:rsidR="003A2309" w:rsidRDefault="003A2309" w:rsidP="003A2309">
      <w:r>
        <w:t xml:space="preserve">            &lt;object_component_ref idref="oc-117d"/&gt;</w:t>
      </w:r>
    </w:p>
    <w:p w:rsidR="003A2309" w:rsidRDefault="003A2309" w:rsidP="003A2309">
      <w:r>
        <w:t xml:space="preserve">            &lt;object_component_ref idref="oc-110a"/&gt;</w:t>
      </w:r>
    </w:p>
    <w:p w:rsidR="003A2309" w:rsidRDefault="003A2309" w:rsidP="003A2309">
      <w:r>
        <w:t xml:space="preserve">            &lt;object_component_ref idref="oc-1119"/&gt;</w:t>
      </w:r>
    </w:p>
    <w:p w:rsidR="003A2309" w:rsidRDefault="003A2309" w:rsidP="003A2309">
      <w:r>
        <w:t xml:space="preserve">            &lt;object_component_ref idref="oc-1187"/&gt;</w:t>
      </w:r>
    </w:p>
    <w:p w:rsidR="003A2309" w:rsidRDefault="003A2309" w:rsidP="003A2309">
      <w:r>
        <w:t xml:space="preserve">            &lt;object_component_ref idref="oc-1182"/&gt;</w:t>
      </w:r>
    </w:p>
    <w:p w:rsidR="003A2309" w:rsidRDefault="003A2309" w:rsidP="003A2309">
      <w:r>
        <w:lastRenderedPageBreak/>
        <w:t xml:space="preserve">            &lt;object_component_ref idref="oc-1164"/&gt;</w:t>
      </w:r>
    </w:p>
    <w:p w:rsidR="003A2309" w:rsidRDefault="003A2309" w:rsidP="003A2309">
      <w:r>
        <w:t xml:space="preserve">            &lt;object_component_ref idref="oc-111e"/&gt;</w:t>
      </w:r>
    </w:p>
    <w:p w:rsidR="003A2309" w:rsidRDefault="003A2309" w:rsidP="003A2309">
      <w:r>
        <w:t xml:space="preserve">            &lt;object_component_ref idref="oc-115f"/&gt;</w:t>
      </w:r>
    </w:p>
    <w:p w:rsidR="003A2309" w:rsidRDefault="003A2309" w:rsidP="003A2309">
      <w:r>
        <w:t xml:space="preserve">            &lt;object_component_ref idref="oc-115a"/&gt;</w:t>
      </w:r>
    </w:p>
    <w:p w:rsidR="003A2309" w:rsidRDefault="003A2309" w:rsidP="003A2309">
      <w:r>
        <w:t xml:space="preserve">            &lt;object_component_ref idref="oc-119b"/&gt;</w:t>
      </w:r>
    </w:p>
    <w:p w:rsidR="003A2309" w:rsidRDefault="003A2309" w:rsidP="003A2309">
      <w:r>
        <w:t xml:space="preserve">            &lt;object_component_ref idref="oc-101a"/&gt;</w:t>
      </w:r>
    </w:p>
    <w:p w:rsidR="003A2309" w:rsidRDefault="003A2309" w:rsidP="003A2309">
      <w:r>
        <w:t xml:space="preserve">            &lt;object_component_ref idref="oc-1137"/&gt;</w:t>
      </w:r>
    </w:p>
    <w:p w:rsidR="003A2309" w:rsidRDefault="003A2309" w:rsidP="003A2309">
      <w:r>
        <w:t xml:space="preserve">            &lt;object_component_ref idref="oc-1141"/&gt;</w:t>
      </w:r>
    </w:p>
    <w:p w:rsidR="003A2309" w:rsidRDefault="003A2309" w:rsidP="003A2309">
      <w:r>
        <w:t xml:space="preserve">            &lt;object_component_ref idref="oc-1123"/&gt;</w:t>
      </w:r>
    </w:p>
    <w:p w:rsidR="003A2309" w:rsidRDefault="003A2309" w:rsidP="003A2309">
      <w:r>
        <w:t xml:space="preserve">            &lt;object_component_ref idref="oc-1150"/&gt;</w:t>
      </w:r>
    </w:p>
    <w:p w:rsidR="003A2309" w:rsidRDefault="003A2309" w:rsidP="003A2309">
      <w:r>
        <w:t xml:space="preserve">            &lt;object_component_ref idref="oc-1128"/&gt;</w:t>
      </w:r>
    </w:p>
    <w:p w:rsidR="003A2309" w:rsidRDefault="003A2309" w:rsidP="003A2309">
      <w:r>
        <w:t xml:space="preserve">            &lt;object_component_ref idref="oc-112d"/&gt;</w:t>
      </w:r>
    </w:p>
    <w:p w:rsidR="003A2309" w:rsidRDefault="003A2309" w:rsidP="003A2309">
      <w:r>
        <w:t xml:space="preserve">            &lt;object_component_ref idref="oc-1155"/&gt;</w:t>
      </w:r>
    </w:p>
    <w:p w:rsidR="003A2309" w:rsidRDefault="003A2309" w:rsidP="003A2309">
      <w:r>
        <w:t xml:space="preserve">            &lt;object_component_ref idref="oc-1146"/&gt;</w:t>
      </w:r>
    </w:p>
    <w:p w:rsidR="003A2309" w:rsidRDefault="003A2309" w:rsidP="003A2309">
      <w:r>
        <w:t xml:space="preserve">            &lt;object_component_ref idref="oc-f80"/&gt;</w:t>
      </w:r>
    </w:p>
    <w:p w:rsidR="003A2309" w:rsidRDefault="003A2309" w:rsidP="003A2309">
      <w:r>
        <w:t xml:space="preserve">            &lt;object_component_ref idref="oc-287f"/&gt;</w:t>
      </w:r>
    </w:p>
    <w:p w:rsidR="003A2309" w:rsidRDefault="003A2309" w:rsidP="003A2309">
      <w:r>
        <w:t xml:space="preserve">            &lt;object_component_ref idref="oc-1de7"/&gt;</w:t>
      </w:r>
    </w:p>
    <w:p w:rsidR="003A2309" w:rsidRDefault="003A2309" w:rsidP="003A2309">
      <w:r>
        <w:t xml:space="preserve">            &lt;object_component_ref idref="oc-2ac5"/&gt;</w:t>
      </w:r>
    </w:p>
    <w:p w:rsidR="003A2309" w:rsidRDefault="003A2309" w:rsidP="003A2309">
      <w:r>
        <w:t xml:space="preserve">            &lt;object_component_ref idref="oc-2af7"/&gt;</w:t>
      </w:r>
    </w:p>
    <w:p w:rsidR="003A2309" w:rsidRDefault="003A2309" w:rsidP="003A2309">
      <w:r>
        <w:t xml:space="preserve">            &lt;object_component_ref idref="oc-2afc"/&gt;</w:t>
      </w:r>
    </w:p>
    <w:p w:rsidR="003A2309" w:rsidRDefault="003A2309" w:rsidP="003A2309">
      <w:r>
        <w:t xml:space="preserve">            &lt;object_component_ref idref="oc-2b1f"/&gt;</w:t>
      </w:r>
    </w:p>
    <w:p w:rsidR="003A2309" w:rsidRDefault="003A2309" w:rsidP="003A2309">
      <w:r>
        <w:t xml:space="preserve">            &lt;object_component_ref idref="oc-2de9"/&gt;</w:t>
      </w:r>
    </w:p>
    <w:p w:rsidR="003A2309" w:rsidRDefault="003A2309" w:rsidP="003A2309">
      <w:r>
        <w:t xml:space="preserve">            &lt;object_component_ref idref="oc-2dda"/&gt;</w:t>
      </w:r>
    </w:p>
    <w:p w:rsidR="003A2309" w:rsidRDefault="003A2309" w:rsidP="003A2309">
      <w:r>
        <w:t xml:space="preserve">            &lt;object_component_ref idref="oc-2ddf"/&gt;</w:t>
      </w:r>
    </w:p>
    <w:p w:rsidR="003A2309" w:rsidRDefault="003A2309" w:rsidP="003A2309">
      <w:r>
        <w:t xml:space="preserve">            &lt;object_component_ref idref="oc-2de4"/&gt;</w:t>
      </w:r>
    </w:p>
    <w:p w:rsidR="003A2309" w:rsidRDefault="003A2309" w:rsidP="003A2309">
      <w:r>
        <w:t xml:space="preserve">            &lt;object_component_ref idref="oc-2dee"/&gt;</w:t>
      </w:r>
    </w:p>
    <w:p w:rsidR="003A2309" w:rsidRDefault="003A2309" w:rsidP="003A2309">
      <w:r>
        <w:lastRenderedPageBreak/>
        <w:t xml:space="preserve">            &lt;object_component_ref idref="oc-2df3"/&gt;</w:t>
      </w:r>
    </w:p>
    <w:p w:rsidR="003A2309" w:rsidRDefault="003A2309" w:rsidP="003A2309">
      <w:r>
        <w:t xml:space="preserve">            &lt;object_component_ref idref="oc-2dd5"/&gt;</w:t>
      </w:r>
    </w:p>
    <w:p w:rsidR="003A2309" w:rsidRDefault="003A2309" w:rsidP="003A2309">
      <w:r>
        <w:t xml:space="preserve">            &lt;object_component_ref idref="oc-2dbc"/&gt;</w:t>
      </w:r>
    </w:p>
    <w:p w:rsidR="003A2309" w:rsidRDefault="003A2309" w:rsidP="003A2309">
      <w:r>
        <w:t xml:space="preserve">            &lt;object_component_ref idref="oc-2db7"/&gt;</w:t>
      </w:r>
    </w:p>
    <w:p w:rsidR="003A2309" w:rsidRDefault="003A2309" w:rsidP="003A2309">
      <w:r>
        <w:t xml:space="preserve">            &lt;object_component_ref idref="oc-2df8"/&gt;</w:t>
      </w:r>
    </w:p>
    <w:p w:rsidR="003A2309" w:rsidRDefault="003A2309" w:rsidP="003A2309">
      <w:r>
        <w:t xml:space="preserve">            &lt;object_component_ref idref="oc-2dc1"/&gt;</w:t>
      </w:r>
    </w:p>
    <w:p w:rsidR="003A2309" w:rsidRDefault="003A2309" w:rsidP="003A2309">
      <w:r>
        <w:t xml:space="preserve">            &lt;object_component_ref idref="oc-2427"/&gt;</w:t>
      </w:r>
    </w:p>
    <w:p w:rsidR="003A2309" w:rsidRDefault="003A2309" w:rsidP="003A2309">
      <w:r>
        <w:t xml:space="preserve">            &lt;object_component_ref idref="oc-2b1a"/&gt;</w:t>
      </w:r>
    </w:p>
    <w:p w:rsidR="003A2309" w:rsidRDefault="003A2309" w:rsidP="003A2309">
      <w:r>
        <w:t xml:space="preserve">            &lt;object_component_ref idref="oc-2b65"/&gt;</w:t>
      </w:r>
    </w:p>
    <w:p w:rsidR="003A2309" w:rsidRDefault="003A2309" w:rsidP="003A2309">
      <w:r>
        <w:t xml:space="preserve">            &lt;object_component_ref idref="oc-2ac0"/&gt;</w:t>
      </w:r>
    </w:p>
    <w:p w:rsidR="003A2309" w:rsidRDefault="003A2309" w:rsidP="003A2309">
      <w:r>
        <w:t xml:space="preserve">            &lt;object_component_ref idref="oc-2b6a"/&gt;</w:t>
      </w:r>
    </w:p>
    <w:p w:rsidR="003A2309" w:rsidRDefault="003A2309" w:rsidP="003A2309">
      <w:r>
        <w:t xml:space="preserve">            &lt;object_component_ref idref="oc-2b6f"/&gt;</w:t>
      </w:r>
    </w:p>
    <w:p w:rsidR="003A2309" w:rsidRDefault="003A2309" w:rsidP="003A2309">
      <w:r>
        <w:t xml:space="preserve">            &lt;object_component_ref idref="oc-2b74"/&gt;</w:t>
      </w:r>
    </w:p>
    <w:p w:rsidR="003A2309" w:rsidRDefault="003A2309" w:rsidP="003A2309">
      <w:r>
        <w:t xml:space="preserve">            &lt;object_component_ref idref="oc-2aca"/&gt;</w:t>
      </w:r>
    </w:p>
    <w:p w:rsidR="003A2309" w:rsidRDefault="003A2309" w:rsidP="003A2309">
      <w:r>
        <w:t xml:space="preserve">            &lt;object_component_ref idref="oc-2acf"/&gt;</w:t>
      </w:r>
    </w:p>
    <w:p w:rsidR="003A2309" w:rsidRDefault="003A2309" w:rsidP="003A2309">
      <w:r>
        <w:t xml:space="preserve">            &lt;object_component_ref idref="oc-2b79"/&gt;</w:t>
      </w:r>
    </w:p>
    <w:p w:rsidR="003A2309" w:rsidRDefault="003A2309" w:rsidP="003A2309">
      <w:r>
        <w:t xml:space="preserve">            &lt;object_component_ref idref="oc-2ad4"/&gt;</w:t>
      </w:r>
    </w:p>
    <w:p w:rsidR="003A2309" w:rsidRDefault="003A2309" w:rsidP="003A2309">
      <w:r>
        <w:t xml:space="preserve">            &lt;object_component_ref idref="oc-2b7e"/&gt;</w:t>
      </w:r>
    </w:p>
    <w:p w:rsidR="003A2309" w:rsidRDefault="003A2309" w:rsidP="003A2309">
      <w:r>
        <w:t xml:space="preserve">            &lt;object_component_ref idref="oc-2ad9"/&gt;</w:t>
      </w:r>
    </w:p>
    <w:p w:rsidR="003A2309" w:rsidRDefault="003A2309" w:rsidP="003A2309">
      <w:r>
        <w:t xml:space="preserve">            &lt;object_component_ref idref="oc-2b83"/&gt;</w:t>
      </w:r>
    </w:p>
    <w:p w:rsidR="003A2309" w:rsidRDefault="003A2309" w:rsidP="003A2309">
      <w:r>
        <w:t xml:space="preserve">            &lt;object_component_ref idref="oc-2ade"/&gt;</w:t>
      </w:r>
    </w:p>
    <w:p w:rsidR="003A2309" w:rsidRDefault="003A2309" w:rsidP="003A2309">
      <w:r>
        <w:t xml:space="preserve">            &lt;object_component_ref idref="oc-2b97"/&gt;</w:t>
      </w:r>
    </w:p>
    <w:p w:rsidR="003A2309" w:rsidRDefault="003A2309" w:rsidP="003A2309">
      <w:r>
        <w:t xml:space="preserve">            &lt;object_component_ref idref="oc-2ae3"/&gt;</w:t>
      </w:r>
    </w:p>
    <w:p w:rsidR="003A2309" w:rsidRDefault="003A2309" w:rsidP="003A2309">
      <w:r>
        <w:t xml:space="preserve">            &lt;object_component_ref idref="oc-2b9c"/&gt;</w:t>
      </w:r>
    </w:p>
    <w:p w:rsidR="003A2309" w:rsidRDefault="003A2309" w:rsidP="003A2309">
      <w:r>
        <w:t xml:space="preserve">            &lt;object_component_ref idref="oc-2ba1"/&gt;</w:t>
      </w:r>
    </w:p>
    <w:p w:rsidR="003A2309" w:rsidRDefault="003A2309" w:rsidP="003A2309">
      <w:r>
        <w:t xml:space="preserve">            &lt;object_component_ref idref="oc-2ae8"/&gt;</w:t>
      </w:r>
    </w:p>
    <w:p w:rsidR="003A2309" w:rsidRDefault="003A2309" w:rsidP="003A2309">
      <w:r>
        <w:lastRenderedPageBreak/>
        <w:t xml:space="preserve">            &lt;object_component_ref idref="oc-2aed"/&gt;</w:t>
      </w:r>
    </w:p>
    <w:p w:rsidR="003A2309" w:rsidRDefault="003A2309" w:rsidP="003A2309">
      <w:r>
        <w:t xml:space="preserve">            &lt;object_component_ref idref="oc-2af2"/&gt;</w:t>
      </w:r>
    </w:p>
    <w:p w:rsidR="003A2309" w:rsidRDefault="003A2309" w:rsidP="003A2309">
      <w:r>
        <w:t xml:space="preserve">            &lt;object_component_ref idref="oc-2ba6"/&gt;</w:t>
      </w:r>
    </w:p>
    <w:p w:rsidR="003A2309" w:rsidRDefault="003A2309" w:rsidP="003A2309">
      <w:r>
        <w:t xml:space="preserve">            &lt;object_component_ref idref="oc-2bab"/&gt;</w:t>
      </w:r>
    </w:p>
    <w:p w:rsidR="003A2309" w:rsidRDefault="003A2309" w:rsidP="003A2309">
      <w:r>
        <w:t xml:space="preserve">            &lt;object_component_ref idref="oc-2dc6"/&gt;</w:t>
      </w:r>
    </w:p>
    <w:p w:rsidR="003A2309" w:rsidRDefault="003A2309" w:rsidP="003A2309">
      <w:r>
        <w:t xml:space="preserve">            &lt;object_component_ref idref="oc-2b5b"/&gt;</w:t>
      </w:r>
    </w:p>
    <w:p w:rsidR="003A2309" w:rsidRDefault="003A2309" w:rsidP="003A2309">
      <w:r>
        <w:t xml:space="preserve">            &lt;object_component_ref idref="oc-2dcb"/&gt;</w:t>
      </w:r>
    </w:p>
    <w:p w:rsidR="003A2309" w:rsidRDefault="003A2309" w:rsidP="003A2309">
      <w:r>
        <w:t xml:space="preserve">            &lt;object_component_ref idref="oc-2dd0"/&gt;</w:t>
      </w:r>
    </w:p>
    <w:p w:rsidR="003A2309" w:rsidRDefault="003A2309" w:rsidP="003A2309">
      <w:r>
        <w:t xml:space="preserve">            &lt;object_component_ref idref="oc-2bd3"/&gt;</w:t>
      </w:r>
    </w:p>
    <w:p w:rsidR="003A2309" w:rsidRDefault="003A2309" w:rsidP="003A2309">
      <w:r>
        <w:t xml:space="preserve">            &lt;object_component_ref idref="oc-2b60"/&gt;</w:t>
      </w:r>
    </w:p>
    <w:p w:rsidR="003A2309" w:rsidRDefault="003A2309" w:rsidP="003A2309">
      <w:r>
        <w:t xml:space="preserve">            &lt;object_component_ref idref="oc-2bd8"/&gt;</w:t>
      </w:r>
    </w:p>
    <w:p w:rsidR="003A2309" w:rsidRDefault="003A2309" w:rsidP="003A2309">
      <w:r>
        <w:t xml:space="preserve">            &lt;object_component_ref idref="oc-2db2"/&gt;</w:t>
      </w:r>
    </w:p>
    <w:p w:rsidR="003A2309" w:rsidRDefault="003A2309" w:rsidP="003A2309">
      <w:r>
        <w:t xml:space="preserve">            &lt;object_component_ref idref="oc-2bf6"/&gt;</w:t>
      </w:r>
    </w:p>
    <w:p w:rsidR="003A2309" w:rsidRDefault="003A2309" w:rsidP="003A2309">
      <w:r>
        <w:t xml:space="preserve">            &lt;object_component_ref idref="oc-2bdd"/&gt;</w:t>
      </w:r>
    </w:p>
    <w:p w:rsidR="003A2309" w:rsidRDefault="003A2309" w:rsidP="003A2309">
      <w:r>
        <w:t xml:space="preserve">            &lt;object_component_ref idref="oc-2be2"/&gt;</w:t>
      </w:r>
    </w:p>
    <w:p w:rsidR="003A2309" w:rsidRDefault="003A2309" w:rsidP="003A2309">
      <w:r>
        <w:t xml:space="preserve">            &lt;object_component_ref idref="oc-2b24"/&gt;</w:t>
      </w:r>
    </w:p>
    <w:p w:rsidR="003A2309" w:rsidRDefault="003A2309" w:rsidP="003A2309">
      <w:r>
        <w:t xml:space="preserve">            &lt;object_component_ref idref="oc-2be7"/&gt;</w:t>
      </w:r>
    </w:p>
    <w:p w:rsidR="003A2309" w:rsidRDefault="003A2309" w:rsidP="003A2309">
      <w:r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 idref="oc-2bec"/&gt;</w:t>
      </w:r>
    </w:p>
    <w:p w:rsidR="003A2309" w:rsidRDefault="003A2309" w:rsidP="003A2309">
      <w:r>
        <w:t xml:space="preserve">            &lt;object_component_ref idref="oc-2bf1"/&gt;</w:t>
      </w:r>
    </w:p>
    <w:p w:rsidR="003A2309" w:rsidRDefault="003A2309" w:rsidP="003A2309">
      <w:r>
        <w:t xml:space="preserve">            &lt;object_component_ref idref="oc-2b4c"/&gt;</w:t>
      </w:r>
    </w:p>
    <w:p w:rsidR="003A2309" w:rsidRDefault="003A2309" w:rsidP="003A2309">
      <w:r>
        <w:t xml:space="preserve">            &lt;object_component_ref idref="oc-2b06"/&gt;</w:t>
      </w:r>
    </w:p>
    <w:p w:rsidR="003A2309" w:rsidRDefault="003A2309" w:rsidP="003A2309">
      <w:r>
        <w:t xml:space="preserve">            &lt;object_component_ref idref="oc-2b2e"/&gt;</w:t>
      </w:r>
    </w:p>
    <w:p w:rsidR="003A2309" w:rsidRDefault="003A2309" w:rsidP="003A2309">
      <w:r>
        <w:t xml:space="preserve">            &lt;object_component_ref idref="oc-2bb5"/&gt;</w:t>
      </w:r>
    </w:p>
    <w:p w:rsidR="003A2309" w:rsidRDefault="003A2309" w:rsidP="003A2309">
      <w:r>
        <w:t xml:space="preserve">            &lt;object_component_ref idref="oc-2b8d"/&gt;</w:t>
      </w:r>
    </w:p>
    <w:p w:rsidR="003A2309" w:rsidRDefault="003A2309" w:rsidP="003A2309">
      <w:r>
        <w:t xml:space="preserve">            &lt;object_component_ref idref="oc-2b33"/&gt;</w:t>
      </w:r>
    </w:p>
    <w:p w:rsidR="003A2309" w:rsidRDefault="003A2309" w:rsidP="003A2309">
      <w:r>
        <w:lastRenderedPageBreak/>
        <w:t xml:space="preserve">            &lt;object_component_ref idref="oc-2bc4"/&gt;</w:t>
      </w:r>
    </w:p>
    <w:p w:rsidR="003A2309" w:rsidRDefault="003A2309" w:rsidP="003A2309">
      <w:r>
        <w:t xml:space="preserve">            &lt;object_component_ref idref="oc-2b92"/&gt;</w:t>
      </w:r>
    </w:p>
    <w:p w:rsidR="003A2309" w:rsidRDefault="003A2309" w:rsidP="003A2309">
      <w:r>
        <w:t xml:space="preserve">            &lt;object_component_ref idref="oc-2bc9"/&gt;</w:t>
      </w:r>
    </w:p>
    <w:p w:rsidR="003A2309" w:rsidRDefault="003A2309" w:rsidP="003A2309">
      <w:r>
        <w:t xml:space="preserve">            &lt;object_component_ref idref="oc-2bce"/&gt;</w:t>
      </w:r>
    </w:p>
    <w:p w:rsidR="003A2309" w:rsidRDefault="003A2309" w:rsidP="003A2309">
      <w:r>
        <w:t xml:space="preserve">            &lt;object_component_ref idref="oc-2bb0"/&gt;</w:t>
      </w:r>
    </w:p>
    <w:p w:rsidR="003A2309" w:rsidRDefault="003A2309" w:rsidP="003A2309">
      <w:r>
        <w:t xml:space="preserve">            &lt;object_component_ref idref="oc-2880"/&gt;</w:t>
      </w:r>
    </w:p>
    <w:p w:rsidR="003A2309" w:rsidRDefault="003A2309" w:rsidP="003A2309">
      <w:r>
        <w:t xml:space="preserve">            &lt;object_component_ref idref="oc-287a"/&gt;</w:t>
      </w:r>
    </w:p>
    <w:p w:rsidR="003A2309" w:rsidRDefault="003A2309" w:rsidP="003A2309">
      <w:r>
        <w:t xml:space="preserve">            &lt;object_component_ref idref="oc-2dad"/&gt;</w:t>
      </w:r>
    </w:p>
    <w:p w:rsidR="003A2309" w:rsidRDefault="003A2309" w:rsidP="003A2309">
      <w:r>
        <w:t xml:space="preserve">            &lt;object_component_ref idref="oc-2b51"/&gt;</w:t>
      </w:r>
    </w:p>
    <w:p w:rsidR="003A2309" w:rsidRDefault="003A2309" w:rsidP="003A2309">
      <w:r>
        <w:t xml:space="preserve">            &lt;object_component_ref idref="oc-2da8"/&gt;</w:t>
      </w:r>
    </w:p>
    <w:p w:rsidR="003A2309" w:rsidRDefault="003A2309" w:rsidP="003A2309">
      <w:r>
        <w:t xml:space="preserve">            &lt;object_component_ref idref="oc-2b88"/&gt;</w:t>
      </w:r>
    </w:p>
    <w:p w:rsidR="003A2309" w:rsidRDefault="003A2309" w:rsidP="003A2309">
      <w:r>
        <w:t xml:space="preserve">            &lt;object_component_ref idref="oc-242c"/&gt;</w:t>
      </w:r>
    </w:p>
    <w:p w:rsidR="003A2309" w:rsidRDefault="003A2309" w:rsidP="003A2309">
      <w:r>
        <w:t xml:space="preserve">            &lt;object_component_ref idref="oc-2b29"/&gt;</w:t>
      </w:r>
    </w:p>
    <w:p w:rsidR="003A2309" w:rsidRDefault="003A2309" w:rsidP="003A2309">
      <w:r>
        <w:t xml:space="preserve">            &lt;object_component_ref idref="oc-2b38"/&gt;</w:t>
      </w:r>
    </w:p>
    <w:p w:rsidR="003A2309" w:rsidRDefault="003A2309" w:rsidP="003A2309">
      <w:r>
        <w:t xml:space="preserve">            &lt;object_component_ref idref="oc-2b01"/&gt;</w:t>
      </w:r>
    </w:p>
    <w:p w:rsidR="003A2309" w:rsidRDefault="003A2309" w:rsidP="003A2309">
      <w:r>
        <w:t xml:space="preserve">            &lt;object_component_ref idref="oc-2b42"/&gt;</w:t>
      </w:r>
    </w:p>
    <w:p w:rsidR="003A2309" w:rsidRDefault="003A2309" w:rsidP="003A2309">
      <w:r>
        <w:t xml:space="preserve">            &lt;object_component_ref idref="oc-2b0b"/&gt;</w:t>
      </w:r>
    </w:p>
    <w:p w:rsidR="003A2309" w:rsidRDefault="003A2309" w:rsidP="003A2309">
      <w:r>
        <w:t xml:space="preserve">            &lt;object_component_ref idref="oc-2b10"/&gt;</w:t>
      </w:r>
    </w:p>
    <w:p w:rsidR="003A2309" w:rsidRDefault="003A2309" w:rsidP="003A2309">
      <w:r>
        <w:t xml:space="preserve">            &lt;object_component_ref idref="oc-2b47"/&gt;</w:t>
      </w:r>
    </w:p>
    <w:p w:rsidR="003A2309" w:rsidRDefault="003A2309" w:rsidP="003A2309">
      <w:r>
        <w:t xml:space="preserve">            &lt;object_component_ref idref="oc-2b3d"/&gt;</w:t>
      </w:r>
    </w:p>
    <w:p w:rsidR="003A2309" w:rsidRDefault="003A2309" w:rsidP="003A2309">
      <w:r>
        <w:t xml:space="preserve">            &lt;object_component_ref idref="oc-2b15"/&gt;</w:t>
      </w:r>
    </w:p>
    <w:p w:rsidR="003A2309" w:rsidRDefault="003A2309" w:rsidP="003A2309">
      <w:r>
        <w:t xml:space="preserve">            &lt;object_component_ref idref="oc-2bba"/&gt;</w:t>
      </w:r>
    </w:p>
    <w:p w:rsidR="003A2309" w:rsidRDefault="003A2309" w:rsidP="003A2309">
      <w:r>
        <w:t xml:space="preserve">            &lt;object_component_ref idref="oc-2bbf"/&gt;</w:t>
      </w:r>
    </w:p>
    <w:p w:rsidR="003A2309" w:rsidRDefault="003A2309" w:rsidP="003A2309">
      <w:r>
        <w:t xml:space="preserve">            &lt;object_component_ref idref="oc-1e2e"/&gt;</w:t>
      </w:r>
    </w:p>
    <w:p w:rsidR="003A2309" w:rsidRDefault="003A2309" w:rsidP="003A2309">
      <w:r>
        <w:t xml:space="preserve">            &lt;object_component_ref idref="oc-1e28"/&gt;</w:t>
      </w:r>
    </w:p>
    <w:p w:rsidR="003A2309" w:rsidRDefault="003A2309" w:rsidP="003A2309">
      <w:r>
        <w:t xml:space="preserve">            &lt;object_component_ref idref="oc-15e9"/&gt;</w:t>
      </w:r>
    </w:p>
    <w:p w:rsidR="003A2309" w:rsidRDefault="003A2309" w:rsidP="003A2309">
      <w:r>
        <w:lastRenderedPageBreak/>
        <w:t xml:space="preserve">            &lt;object_component_ref idref="oc-24c6"/&gt;</w:t>
      </w:r>
    </w:p>
    <w:p w:rsidR="003A2309" w:rsidRDefault="003A2309" w:rsidP="003A2309">
      <w:r>
        <w:t xml:space="preserve">            &lt;object_component_ref idref="oc-24d0"/&gt;</w:t>
      </w:r>
    </w:p>
    <w:p w:rsidR="003A2309" w:rsidRDefault="003A2309" w:rsidP="003A2309">
      <w:r>
        <w:t xml:space="preserve">            &lt;object_component_ref idref="oc-24cb"/&gt;</w:t>
      </w:r>
    </w:p>
    <w:p w:rsidR="003A2309" w:rsidRDefault="003A2309" w:rsidP="003A2309">
      <w:r>
        <w:t xml:space="preserve">            &lt;object_component_ref idref="oc-27"/&gt;</w:t>
      </w:r>
    </w:p>
    <w:p w:rsidR="003A2309" w:rsidRDefault="003A2309" w:rsidP="003A2309">
      <w:r>
        <w:t xml:space="preserve">            &lt;object_component_ref idref="oc-79e"/&gt;</w:t>
      </w:r>
    </w:p>
    <w:p w:rsidR="003A2309" w:rsidRDefault="003A2309" w:rsidP="003A2309">
      <w:r>
        <w:t xml:space="preserve">            &lt;object_component_ref idref="oc-fff"/&gt;</w:t>
      </w:r>
    </w:p>
    <w:p w:rsidR="003A2309" w:rsidRDefault="003A2309" w:rsidP="003A2309">
      <w:r>
        <w:t xml:space="preserve">            &lt;object_component_ref idref="oc-ffa"/&gt;</w:t>
      </w:r>
    </w:p>
    <w:p w:rsidR="003A2309" w:rsidRDefault="003A2309" w:rsidP="003A2309">
      <w:r>
        <w:t xml:space="preserve">            &lt;object_component_ref idref="oc-1e65"/&gt;</w:t>
      </w:r>
    </w:p>
    <w:p w:rsidR="003A2309" w:rsidRDefault="003A2309" w:rsidP="003A2309">
      <w:r>
        <w:t xml:space="preserve">            &lt;object_component_ref idref="oc-1e9f"/&gt;</w:t>
      </w:r>
    </w:p>
    <w:p w:rsidR="003A2309" w:rsidRDefault="003A2309" w:rsidP="003A2309">
      <w:r>
        <w:t xml:space="preserve">            &lt;object_component_ref idref="oc-1671"/&gt;</w:t>
      </w:r>
    </w:p>
    <w:p w:rsidR="003A2309" w:rsidRDefault="003A2309" w:rsidP="003A2309">
      <w:r>
        <w:t xml:space="preserve">            &lt;object_component_ref idref="oc-24eb"/&gt;</w:t>
      </w:r>
    </w:p>
    <w:p w:rsidR="003A2309" w:rsidRDefault="003A2309" w:rsidP="003A2309">
      <w:r>
        <w:t xml:space="preserve">            &lt;object_component_ref idref="oc-24e5"/&gt;</w:t>
      </w:r>
    </w:p>
    <w:p w:rsidR="003A2309" w:rsidRDefault="003A2309" w:rsidP="003A2309">
      <w:r>
        <w:t xml:space="preserve">            &lt;object_component_ref idref="oc-1e6c"/&gt;</w:t>
      </w:r>
    </w:p>
    <w:p w:rsidR="003A2309" w:rsidRDefault="003A2309" w:rsidP="003A2309">
      <w:r>
        <w:t xml:space="preserve">            &lt;object_component_ref idref="oc-1e71"/&gt;</w:t>
      </w:r>
    </w:p>
    <w:p w:rsidR="003A2309" w:rsidRDefault="003A2309" w:rsidP="003A2309">
      <w:r>
        <w:t xml:space="preserve">            &lt;object_component_ref idref="oc-1e5b"/&gt;</w:t>
      </w:r>
    </w:p>
    <w:p w:rsidR="003A2309" w:rsidRDefault="003A2309" w:rsidP="003A2309">
      <w:r>
        <w:t xml:space="preserve">            &lt;object_component_ref idref="oc-1e67"/&gt;</w:t>
      </w:r>
    </w:p>
    <w:p w:rsidR="003A2309" w:rsidRDefault="003A2309" w:rsidP="003A2309">
      <w:r>
        <w:t xml:space="preserve">            &lt;object_component_ref idref="oc-24dd"/&gt;</w:t>
      </w:r>
    </w:p>
    <w:p w:rsidR="003A2309" w:rsidRDefault="003A2309" w:rsidP="003A2309">
      <w:r>
        <w:t xml:space="preserve">            &lt;object_component_ref idref="oc-165b"/&gt;</w:t>
      </w:r>
    </w:p>
    <w:p w:rsidR="003A2309" w:rsidRDefault="003A2309" w:rsidP="003A2309">
      <w:r>
        <w:t xml:space="preserve">            &lt;object_component_ref idref="oc-1e56"/&gt;</w:t>
      </w:r>
    </w:p>
    <w:p w:rsidR="003A2309" w:rsidRDefault="003A2309" w:rsidP="003A2309">
      <w:r>
        <w:t xml:space="preserve">            &lt;object_component_ref idref="oc-1fb4"/&gt;</w:t>
      </w:r>
    </w:p>
    <w:p w:rsidR="003A2309" w:rsidRDefault="003A2309" w:rsidP="003A2309">
      <w:r>
        <w:t xml:space="preserve">            &lt;object_component_ref idref="oc-1fa9"/&gt;</w:t>
      </w:r>
    </w:p>
    <w:p w:rsidR="003A2309" w:rsidRDefault="003A2309" w:rsidP="003A2309">
      <w:r>
        <w:t xml:space="preserve">            &lt;object_component_ref idref="oc-1fa6"/&gt;</w:t>
      </w:r>
    </w:p>
    <w:p w:rsidR="003A2309" w:rsidRDefault="003A2309" w:rsidP="003A2309">
      <w:r>
        <w:t xml:space="preserve">            &lt;object_component_ref idref="oc-1f9f"/&gt;</w:t>
      </w:r>
    </w:p>
    <w:p w:rsidR="003A2309" w:rsidRDefault="003A2309" w:rsidP="003A2309">
      <w:r>
        <w:t xml:space="preserve">            &lt;object_component_ref idref="oc-1ab1"/&gt;</w:t>
      </w:r>
    </w:p>
    <w:p w:rsidR="003A2309" w:rsidRDefault="003A2309" w:rsidP="003A2309">
      <w:r>
        <w:t xml:space="preserve">            &lt;object_component_ref idref="oc-1a93"/&gt;</w:t>
      </w:r>
    </w:p>
    <w:p w:rsidR="003A2309" w:rsidRDefault="003A2309" w:rsidP="003A2309">
      <w:r>
        <w:t xml:space="preserve">            &lt;object_component_ref idref="oc-18a6"/&gt;</w:t>
      </w:r>
    </w:p>
    <w:p w:rsidR="003A2309" w:rsidRDefault="003A2309" w:rsidP="003A2309">
      <w:r>
        <w:lastRenderedPageBreak/>
        <w:t xml:space="preserve">            &lt;object_component_ref idref="oc-18ad"/&gt;</w:t>
      </w:r>
    </w:p>
    <w:p w:rsidR="003A2309" w:rsidRDefault="003A2309" w:rsidP="003A2309">
      <w:r>
        <w:t xml:space="preserve">            &lt;object_component_ref idref="oc-21f6"/&gt;</w:t>
      </w:r>
    </w:p>
    <w:p w:rsidR="003A2309" w:rsidRDefault="003A2309" w:rsidP="003A2309">
      <w:r>
        <w:t xml:space="preserve">            &lt;object_component_ref idref="oc-1fc1"/&gt;</w:t>
      </w:r>
    </w:p>
    <w:p w:rsidR="003A2309" w:rsidRDefault="003A2309" w:rsidP="003A2309">
      <w:r>
        <w:t xml:space="preserve">            &lt;object_component_ref idref="oc-1faf"/&gt;</w:t>
      </w:r>
    </w:p>
    <w:p w:rsidR="003A2309" w:rsidRDefault="003A2309" w:rsidP="003A2309">
      <w:r>
        <w:t xml:space="preserve">            &lt;object_component_ref idref="oc-2942"/&gt;</w:t>
      </w:r>
    </w:p>
    <w:p w:rsidR="003A2309" w:rsidRDefault="003A2309" w:rsidP="003A2309">
      <w:r>
        <w:t xml:space="preserve">            &lt;object_component_ref idref="oc-2544"/&gt;</w:t>
      </w:r>
    </w:p>
    <w:p w:rsidR="003A2309" w:rsidRDefault="003A2309" w:rsidP="003A2309">
      <w:r>
        <w:t xml:space="preserve">            &lt;object_component_ref idref="oc-2c5b"/&gt;</w:t>
      </w:r>
    </w:p>
    <w:p w:rsidR="003A2309" w:rsidRDefault="003A2309" w:rsidP="003A2309">
      <w:r>
        <w:t xml:space="preserve">            &lt;object_component_ref idref="oc-2c58"/&gt;</w:t>
      </w:r>
    </w:p>
    <w:p w:rsidR="003A2309" w:rsidRDefault="003A2309" w:rsidP="003A2309">
      <w:r>
        <w:t xml:space="preserve">            &lt;object_component_ref idref="oc-2c55"/&gt;</w:t>
      </w:r>
    </w:p>
    <w:p w:rsidR="003A2309" w:rsidRDefault="003A2309" w:rsidP="003A2309">
      <w:r>
        <w:t xml:space="preserve">            &lt;object_component_ref idref="oc-2e25"/&gt;</w:t>
      </w:r>
    </w:p>
    <w:p w:rsidR="003A2309" w:rsidRDefault="003A2309" w:rsidP="003A2309">
      <w:r>
        <w:t xml:space="preserve">            &lt;object_component_ref idref="oc-2e5e"/&gt;</w:t>
      </w:r>
    </w:p>
    <w:p w:rsidR="003A2309" w:rsidRDefault="003A2309" w:rsidP="003A2309">
      <w:r>
        <w:t xml:space="preserve">            &lt;object_component_ref idref="oc-2cae"/&gt;</w:t>
      </w:r>
    </w:p>
    <w:p w:rsidR="003A2309" w:rsidRDefault="003A2309" w:rsidP="003A2309">
      <w:r>
        <w:t xml:space="preserve">            &lt;object_component_ref idref="oc-2cb4"/&gt;</w:t>
      </w:r>
    </w:p>
    <w:p w:rsidR="003A2309" w:rsidRDefault="003A2309" w:rsidP="003A2309">
      <w:r>
        <w:t xml:space="preserve">            &lt;object_component_ref idref="oc-2e1f"/&gt;</w:t>
      </w:r>
    </w:p>
    <w:p w:rsidR="003A2309" w:rsidRDefault="003A2309" w:rsidP="003A2309">
      <w:r>
        <w:t xml:space="preserve">            &lt;object_component_ref idref="oc-2ca2"/&gt;</w:t>
      </w:r>
    </w:p>
    <w:p w:rsidR="003A2309" w:rsidRDefault="003A2309" w:rsidP="003A2309">
      <w:r>
        <w:t xml:space="preserve">            &lt;object_component_ref idref="oc-2c3d"/&gt;</w:t>
      </w:r>
    </w:p>
    <w:p w:rsidR="003A2309" w:rsidRDefault="003A2309" w:rsidP="003A2309">
      <w:r>
        <w:t xml:space="preserve">            &lt;object_component_ref idref="oc-2c94"/&gt;</w:t>
      </w:r>
    </w:p>
    <w:p w:rsidR="003A2309" w:rsidRDefault="003A2309" w:rsidP="003A2309">
      <w:r>
        <w:t xml:space="preserve">            &lt;object_component_ref idref="oc-2c9c"/&gt;</w:t>
      </w:r>
    </w:p>
    <w:p w:rsidR="003A2309" w:rsidRDefault="003A2309" w:rsidP="003A2309">
      <w:r>
        <w:t xml:space="preserve">            &lt;object_component_ref idref="oc-2e34"/&gt;</w:t>
      </w:r>
    </w:p>
    <w:p w:rsidR="003A2309" w:rsidRDefault="003A2309" w:rsidP="003A2309">
      <w:r>
        <w:t xml:space="preserve">            &lt;object_component_ref idref="oc-2ca8"/&gt;</w:t>
      </w:r>
    </w:p>
    <w:p w:rsidR="003A2309" w:rsidRDefault="003A2309" w:rsidP="003A2309">
      <w:r>
        <w:t xml:space="preserve">            &lt;object_component_ref idref="oc-2c66"/&gt;</w:t>
      </w:r>
    </w:p>
    <w:p w:rsidR="003A2309" w:rsidRDefault="003A2309" w:rsidP="003A2309">
      <w:r>
        <w:t xml:space="preserve">            &lt;object_component_ref idref="oc-293b"/&gt;</w:t>
      </w:r>
    </w:p>
    <w:p w:rsidR="003A2309" w:rsidRDefault="003A2309" w:rsidP="003A2309">
      <w:r>
        <w:t xml:space="preserve">            &lt;object_component_ref idref="oc-2935"/&gt;</w:t>
      </w:r>
    </w:p>
    <w:p w:rsidR="003A2309" w:rsidRDefault="003A2309" w:rsidP="003A2309">
      <w:r>
        <w:t xml:space="preserve">            &lt;object_component_ref idref="oc-292f"/&gt;</w:t>
      </w:r>
    </w:p>
    <w:p w:rsidR="003A2309" w:rsidRDefault="003A2309" w:rsidP="003A2309">
      <w:r>
        <w:t xml:space="preserve">            &lt;object_component_ref idref="oc-291d"/&gt;</w:t>
      </w:r>
    </w:p>
    <w:p w:rsidR="003A2309" w:rsidRDefault="003A2309" w:rsidP="003A2309">
      <w:r>
        <w:t xml:space="preserve">            &lt;object_component_ref idref="oc-2c82"/&gt;</w:t>
      </w:r>
    </w:p>
    <w:p w:rsidR="003A2309" w:rsidRDefault="003A2309" w:rsidP="003A2309">
      <w:r>
        <w:lastRenderedPageBreak/>
        <w:t xml:space="preserve">            &lt;object_component_ref idref="oc-2c88"/&gt;</w:t>
      </w:r>
    </w:p>
    <w:p w:rsidR="003A2309" w:rsidRDefault="003A2309" w:rsidP="003A2309">
      <w:r>
        <w:t xml:space="preserve">            &lt;object_component_ref idref="oc-2929"/&gt;</w:t>
      </w:r>
    </w:p>
    <w:p w:rsidR="003A2309" w:rsidRDefault="003A2309" w:rsidP="003A2309">
      <w:r>
        <w:t xml:space="preserve">            &lt;object_component_ref idref="oc-2923"/&gt;</w:t>
      </w:r>
    </w:p>
    <w:p w:rsidR="003A2309" w:rsidRDefault="003A2309" w:rsidP="003A2309">
      <w:r>
        <w:t xml:space="preserve">            &lt;object_component_ref idref="oc-2917"/&gt;</w:t>
      </w:r>
    </w:p>
    <w:p w:rsidR="003A2309" w:rsidRDefault="003A2309" w:rsidP="003A2309">
      <w:r>
        <w:t xml:space="preserve">            &lt;object_component_ref idref="oc-2911"/&gt;</w:t>
      </w:r>
    </w:p>
    <w:p w:rsidR="003A2309" w:rsidRDefault="003A2309" w:rsidP="003A2309">
      <w:r>
        <w:t xml:space="preserve">            &lt;object_component_ref idref="oc-2c4f"/&gt;</w:t>
      </w:r>
    </w:p>
    <w:p w:rsidR="003A2309" w:rsidRDefault="003A2309" w:rsidP="003A2309">
      <w:r>
        <w:t xml:space="preserve">            &lt;object_component_ref idref="oc-2c5f"/&gt;</w:t>
      </w:r>
    </w:p>
    <w:p w:rsidR="003A2309" w:rsidRDefault="003A2309" w:rsidP="003A2309">
      <w:r>
        <w:t xml:space="preserve">            &lt;object_component_ref idref="oc-290b"/&gt;</w:t>
      </w:r>
    </w:p>
    <w:p w:rsidR="003A2309" w:rsidRDefault="003A2309" w:rsidP="003A2309">
      <w:r>
        <w:t xml:space="preserve">            &lt;object_component_ref idref="oc-2c43"/&gt;</w:t>
      </w:r>
    </w:p>
    <w:p w:rsidR="003A2309" w:rsidRDefault="003A2309" w:rsidP="003A2309">
      <w:r>
        <w:t xml:space="preserve">            &lt;object_component_ref idref="oc-2905"/&gt;</w:t>
      </w:r>
    </w:p>
    <w:p w:rsidR="003A2309" w:rsidRDefault="003A2309" w:rsidP="003A2309">
      <w:r>
        <w:t xml:space="preserve">            &lt;object_component_ref idref="oc-2c8e"/&gt;</w:t>
      </w:r>
    </w:p>
    <w:p w:rsidR="003A2309" w:rsidRDefault="003A2309" w:rsidP="003A2309">
      <w:r>
        <w:t xml:space="preserve">            &lt;object_component_ref idref="oc-2cbc"/&gt;</w:t>
      </w:r>
    </w:p>
    <w:p w:rsidR="003A2309" w:rsidRDefault="003A2309" w:rsidP="003A2309">
      <w:r>
        <w:t xml:space="preserve">            &lt;object_component_ref idref="oc-1f74"/&gt;</w:t>
      </w:r>
    </w:p>
    <w:p w:rsidR="003A2309" w:rsidRDefault="003A2309" w:rsidP="003A2309">
      <w:r>
        <w:t xml:space="preserve">            &lt;object_component_ref idref="oc-29c3"/&gt;</w:t>
      </w:r>
    </w:p>
    <w:p w:rsidR="003A2309" w:rsidRDefault="003A2309" w:rsidP="003A2309">
      <w:r>
        <w:t xml:space="preserve">            &lt;object_component_ref idref="oc-2694"/&gt;</w:t>
      </w:r>
    </w:p>
    <w:p w:rsidR="003A2309" w:rsidRDefault="003A2309" w:rsidP="003A2309">
      <w:r>
        <w:t xml:space="preserve">            &lt;object_component_ref idref="oc-185a"/&gt;</w:t>
      </w:r>
    </w:p>
    <w:p w:rsidR="003A2309" w:rsidRDefault="003A2309" w:rsidP="003A2309">
      <w:r>
        <w:t xml:space="preserve">            &lt;object_component_ref idref="oc-269a"/&gt;</w:t>
      </w:r>
    </w:p>
    <w:p w:rsidR="003A2309" w:rsidRDefault="003A2309" w:rsidP="003A2309">
      <w:r>
        <w:t xml:space="preserve">            &lt;object_component_ref idref="oc-1835"/&gt;</w:t>
      </w:r>
    </w:p>
    <w:p w:rsidR="003A2309" w:rsidRDefault="003A2309" w:rsidP="003A2309">
      <w:r>
        <w:t xml:space="preserve">            &lt;object_component_ref idref="oc-25ad"/&gt;</w:t>
      </w:r>
    </w:p>
    <w:p w:rsidR="003A2309" w:rsidRDefault="003A2309" w:rsidP="003A2309">
      <w:r>
        <w:t xml:space="preserve">            &lt;object_component_ref idref="oc-2141"/&gt;</w:t>
      </w:r>
    </w:p>
    <w:p w:rsidR="003A2309" w:rsidRDefault="003A2309" w:rsidP="003A2309">
      <w:r>
        <w:t xml:space="preserve">            &lt;object_component_ref idref="oc-2136"/&gt;</w:t>
      </w:r>
    </w:p>
    <w:p w:rsidR="003A2309" w:rsidRDefault="003A2309" w:rsidP="003A2309">
      <w:r>
        <w:t xml:space="preserve">            &lt;object_component_ref idref="oc-19c5"/&gt;</w:t>
      </w:r>
    </w:p>
    <w:p w:rsidR="003A2309" w:rsidRDefault="003A2309" w:rsidP="003A2309">
      <w:r>
        <w:t xml:space="preserve">            &lt;object_component_ref idref="oc-19cb"/&gt;</w:t>
      </w:r>
    </w:p>
    <w:p w:rsidR="003A2309" w:rsidRDefault="003A2309" w:rsidP="003A2309">
      <w:r>
        <w:t xml:space="preserve">            &lt;object_component_ref idref="oc-2717"/&gt;</w:t>
      </w:r>
    </w:p>
    <w:p w:rsidR="003A2309" w:rsidRDefault="003A2309" w:rsidP="003A2309">
      <w:r>
        <w:t xml:space="preserve">            &lt;object_component_ref idref="oc-216a"/&gt;</w:t>
      </w:r>
    </w:p>
    <w:p w:rsidR="003A2309" w:rsidRDefault="003A2309" w:rsidP="003A2309">
      <w:r>
        <w:t xml:space="preserve">            &lt;object_component_ref idref="oc-222a"/&gt;</w:t>
      </w:r>
    </w:p>
    <w:p w:rsidR="003A2309" w:rsidRDefault="003A2309" w:rsidP="003A2309">
      <w:r>
        <w:lastRenderedPageBreak/>
        <w:t xml:space="preserve">            &lt;object_component_ref idref="oc-213e"/&gt;</w:t>
      </w:r>
    </w:p>
    <w:p w:rsidR="003A2309" w:rsidRDefault="003A2309" w:rsidP="003A2309">
      <w:r>
        <w:t xml:space="preserve">            &lt;object_component_ref idref="oc-212f"/&gt;</w:t>
      </w:r>
    </w:p>
    <w:p w:rsidR="003A2309" w:rsidRDefault="003A2309" w:rsidP="003A2309">
      <w:r>
        <w:t xml:space="preserve">            &lt;object_component_ref idref="oc-19bc"/&gt;</w:t>
      </w:r>
    </w:p>
    <w:p w:rsidR="003A2309" w:rsidRDefault="003A2309" w:rsidP="003A2309">
      <w:r>
        <w:t xml:space="preserve">            &lt;object_component_ref idref="oc-2726"/&gt;</w:t>
      </w:r>
    </w:p>
    <w:p w:rsidR="003A2309" w:rsidRDefault="003A2309" w:rsidP="003A2309">
      <w:r>
        <w:t xml:space="preserve">            &lt;object_component_ref idref="oc-2a32"/&gt;</w:t>
      </w:r>
    </w:p>
    <w:p w:rsidR="003A2309" w:rsidRDefault="003A2309" w:rsidP="003A2309">
      <w:r>
        <w:t xml:space="preserve">            &lt;object_component_ref idref="oc-271e"/&gt;</w:t>
      </w:r>
    </w:p>
    <w:p w:rsidR="003A2309" w:rsidRDefault="003A2309" w:rsidP="003A2309">
      <w:r>
        <w:t xml:space="preserve">            &lt;object_component_ref idref="oc-2145"/&gt;</w:t>
      </w:r>
    </w:p>
    <w:p w:rsidR="003A2309" w:rsidRDefault="003A2309" w:rsidP="003A2309">
      <w:r>
        <w:t xml:space="preserve">            &lt;object_component_ref idref="oc-19d2"/&gt;</w:t>
      </w:r>
    </w:p>
    <w:p w:rsidR="003A2309" w:rsidRDefault="003A2309" w:rsidP="003A2309">
      <w:r>
        <w:t xml:space="preserve">            &lt;object_component_ref idref="oc-19d7"/&gt;</w:t>
      </w:r>
    </w:p>
    <w:p w:rsidR="003A2309" w:rsidRDefault="003A2309" w:rsidP="003A2309">
      <w:r>
        <w:t xml:space="preserve">            &lt;object_component_ref idref="oc-19b4"/&gt;</w:t>
      </w:r>
    </w:p>
    <w:p w:rsidR="003A2309" w:rsidRDefault="003A2309" w:rsidP="003A2309">
      <w:r>
        <w:t xml:space="preserve">            &lt;object_component_ref idref="oc-19c0"/&gt;</w:t>
      </w:r>
    </w:p>
    <w:p w:rsidR="003A2309" w:rsidRDefault="003A2309" w:rsidP="003A2309">
      <w:r>
        <w:t xml:space="preserve">            &lt;object_component_ref idref="oc-2139"/&gt;</w:t>
      </w:r>
    </w:p>
    <w:p w:rsidR="003A2309" w:rsidRDefault="003A2309" w:rsidP="003A2309">
      <w:r>
        <w:t xml:space="preserve">            &lt;object_component_ref idref="oc-2710"/&gt;</w:t>
      </w:r>
    </w:p>
    <w:p w:rsidR="003A2309" w:rsidRDefault="003A2309" w:rsidP="003A2309">
      <w:r>
        <w:t xml:space="preserve">            &lt;object_component_ref idref="oc-26b8"/&gt;</w:t>
      </w:r>
    </w:p>
    <w:p w:rsidR="003A2309" w:rsidRDefault="003A2309" w:rsidP="003A2309">
      <w:r>
        <w:t xml:space="preserve">            &lt;object_component_ref idref="oc-215e"/&gt;</w:t>
      </w:r>
    </w:p>
    <w:p w:rsidR="003A2309" w:rsidRDefault="003A2309" w:rsidP="003A2309">
      <w:r>
        <w:t xml:space="preserve">            &lt;object_component_ref idref="oc-2153"/&gt;</w:t>
      </w:r>
    </w:p>
    <w:p w:rsidR="003A2309" w:rsidRDefault="003A2309" w:rsidP="003A2309">
      <w:r>
        <w:t xml:space="preserve">            &lt;object_component_ref idref="oc-19f1"/&gt;</w:t>
      </w:r>
    </w:p>
    <w:p w:rsidR="003A2309" w:rsidRDefault="003A2309" w:rsidP="003A2309">
      <w:r>
        <w:t xml:space="preserve">            &lt;object_component_ref idref="oc-19f6"/&gt;</w:t>
      </w:r>
    </w:p>
    <w:p w:rsidR="003A2309" w:rsidRDefault="003A2309" w:rsidP="003A2309">
      <w:r>
        <w:t xml:space="preserve">            &lt;object_component_ref idref="oc-273c"/&gt;</w:t>
      </w:r>
    </w:p>
    <w:p w:rsidR="003A2309" w:rsidRDefault="003A2309" w:rsidP="003A2309">
      <w:r>
        <w:t xml:space="preserve">            &lt;object_component_ref idref="oc-215b"/&gt;</w:t>
      </w:r>
    </w:p>
    <w:p w:rsidR="003A2309" w:rsidRDefault="003A2309" w:rsidP="003A2309">
      <w:r>
        <w:t xml:space="preserve">            &lt;object_component_ref idref="oc-214c"/&gt;</w:t>
      </w:r>
    </w:p>
    <w:p w:rsidR="003A2309" w:rsidRDefault="003A2309" w:rsidP="003A2309">
      <w:r>
        <w:t xml:space="preserve">            &lt;object_component_ref idref="oc-19e4"/&gt;</w:t>
      </w:r>
    </w:p>
    <w:p w:rsidR="003A2309" w:rsidRDefault="003A2309" w:rsidP="003A2309">
      <w:r>
        <w:t xml:space="preserve">            &lt;object_component_ref idref="oc-2a3c"/&gt;</w:t>
      </w:r>
    </w:p>
    <w:p w:rsidR="003A2309" w:rsidRDefault="003A2309" w:rsidP="003A2309">
      <w:r>
        <w:t xml:space="preserve">            &lt;object_component_ref idref="oc-2748"/&gt;</w:t>
      </w:r>
    </w:p>
    <w:p w:rsidR="003A2309" w:rsidRDefault="003A2309" w:rsidP="003A2309">
      <w:r>
        <w:t xml:space="preserve">            &lt;object_component_ref idref="oc-2743"/&gt;</w:t>
      </w:r>
    </w:p>
    <w:p w:rsidR="003A2309" w:rsidRDefault="003A2309" w:rsidP="003A2309">
      <w:r>
        <w:t xml:space="preserve">            &lt;object_component_ref idref="oc-2161"/&gt;</w:t>
      </w:r>
    </w:p>
    <w:p w:rsidR="003A2309" w:rsidRDefault="003A2309" w:rsidP="003A2309">
      <w:r>
        <w:lastRenderedPageBreak/>
        <w:t xml:space="preserve">            &lt;object_component_ref idref="oc-19fb"/&gt;</w:t>
      </w:r>
    </w:p>
    <w:p w:rsidR="003A2309" w:rsidRDefault="003A2309" w:rsidP="003A2309">
      <w:r>
        <w:t xml:space="preserve">            &lt;object_component_ref idref="oc-1a01"/&gt;</w:t>
      </w:r>
    </w:p>
    <w:p w:rsidR="003A2309" w:rsidRDefault="003A2309" w:rsidP="003A2309">
      <w:r>
        <w:t xml:space="preserve">            &lt;object_component_ref idref="oc-19dd"/&gt;</w:t>
      </w:r>
    </w:p>
    <w:p w:rsidR="003A2309" w:rsidRDefault="003A2309" w:rsidP="003A2309">
      <w:r>
        <w:t xml:space="preserve">            &lt;object_component_ref idref="oc-19e9"/&gt;</w:t>
      </w:r>
    </w:p>
    <w:p w:rsidR="003A2309" w:rsidRDefault="003A2309" w:rsidP="003A2309">
      <w:r>
        <w:t xml:space="preserve">            &lt;object_component_ref idref="oc-2156"/&gt;</w:t>
      </w:r>
    </w:p>
    <w:p w:rsidR="003A2309" w:rsidRDefault="003A2309" w:rsidP="003A2309">
      <w:r>
        <w:t xml:space="preserve">            &lt;object_component_ref idref="oc-2735"/&gt;</w:t>
      </w:r>
    </w:p>
    <w:p w:rsidR="003A2309" w:rsidRDefault="003A2309" w:rsidP="003A2309">
      <w:r>
        <w:t xml:space="preserve">            &lt;object_component_ref idref="oc-2169"/&gt;</w:t>
      </w:r>
    </w:p>
    <w:p w:rsidR="003A2309" w:rsidRDefault="003A2309" w:rsidP="003A2309">
      <w:r>
        <w:t xml:space="preserve">            &lt;object_component_ref idref="oc-1a07"/&gt;</w:t>
      </w:r>
    </w:p>
    <w:p w:rsidR="003A2309" w:rsidRDefault="003A2309" w:rsidP="003A2309">
      <w:r>
        <w:t xml:space="preserve">            &lt;object_component_ref idref="oc-26f9"/&gt;</w:t>
      </w:r>
    </w:p>
    <w:p w:rsidR="003A2309" w:rsidRDefault="003A2309" w:rsidP="003A2309">
      <w:r>
        <w:t xml:space="preserve">            &lt;object_component_ref idref="oc-26f6"/&gt;</w:t>
      </w:r>
    </w:p>
    <w:p w:rsidR="003A2309" w:rsidRDefault="003A2309" w:rsidP="003A2309">
      <w:r>
        <w:t xml:space="preserve">            &lt;object_component_ref idref="oc-26fc"/&gt;</w:t>
      </w:r>
    </w:p>
    <w:p w:rsidR="003A2309" w:rsidRDefault="003A2309" w:rsidP="003A2309">
      <w:r>
        <w:t xml:space="preserve">            &lt;object_component_ref idref="oc-2129"/&gt;</w:t>
      </w:r>
    </w:p>
    <w:p w:rsidR="003A2309" w:rsidRDefault="003A2309" w:rsidP="003A2309">
      <w:r>
        <w:t xml:space="preserve">            &lt;object_component_ref idref="oc-310e"/&gt;</w:t>
      </w:r>
    </w:p>
    <w:p w:rsidR="003A2309" w:rsidRDefault="003A2309" w:rsidP="003A2309">
      <w:r>
        <w:t xml:space="preserve">            &lt;object_component_ref idref="oc-3119"/&gt;</w:t>
      </w:r>
    </w:p>
    <w:p w:rsidR="003A2309" w:rsidRDefault="003A2309" w:rsidP="003A2309">
      <w:r>
        <w:t xml:space="preserve">            &lt;object_component_ref idref="oc-308f"/&gt;</w:t>
      </w:r>
    </w:p>
    <w:p w:rsidR="003A2309" w:rsidRDefault="003A2309" w:rsidP="003A2309">
      <w:r>
        <w:t xml:space="preserve">            &lt;object_component_ref idref="oc-3122"/&gt;</w:t>
      </w:r>
    </w:p>
    <w:p w:rsidR="003A2309" w:rsidRDefault="003A2309" w:rsidP="003A2309">
      <w:r>
        <w:t xml:space="preserve">            &lt;object_component_ref idref="oc-3074"/&gt;</w:t>
      </w:r>
    </w:p>
    <w:p w:rsidR="003A2309" w:rsidRDefault="003A2309" w:rsidP="003A2309">
      <w:r>
        <w:t xml:space="preserve">            &lt;object_component_ref idref="oc-2106"/&gt;</w:t>
      </w:r>
    </w:p>
    <w:p w:rsidR="003A2309" w:rsidRDefault="003A2309" w:rsidP="003A2309">
      <w:r>
        <w:t xml:space="preserve">            &lt;object_component_ref idref="oc-20eb"/&gt;</w:t>
      </w:r>
    </w:p>
    <w:p w:rsidR="003A2309" w:rsidRDefault="003A2309" w:rsidP="003A2309">
      <w:r>
        <w:t xml:space="preserve">            &lt;object_component_ref idref="oc-1999"/&gt;</w:t>
      </w:r>
    </w:p>
    <w:p w:rsidR="003A2309" w:rsidRDefault="003A2309" w:rsidP="003A2309">
      <w:r>
        <w:t xml:space="preserve">            &lt;object_component_ref idref="oc-19a0"/&gt;</w:t>
      </w:r>
    </w:p>
    <w:p w:rsidR="003A2309" w:rsidRDefault="003A2309" w:rsidP="003A2309">
      <w:r>
        <w:t xml:space="preserve">            &lt;object_component_ref idref="oc-26d1"/&gt;</w:t>
      </w:r>
    </w:p>
    <w:p w:rsidR="003A2309" w:rsidRDefault="003A2309" w:rsidP="003A2309">
      <w:r>
        <w:t xml:space="preserve">            &lt;object_component_ref idref="oc-26d6"/&gt;</w:t>
      </w:r>
    </w:p>
    <w:p w:rsidR="003A2309" w:rsidRDefault="003A2309" w:rsidP="003A2309">
      <w:r>
        <w:t xml:space="preserve">            &lt;object_component_ref idref="oc-20ee"/&gt;</w:t>
      </w:r>
    </w:p>
    <w:p w:rsidR="003A2309" w:rsidRDefault="003A2309" w:rsidP="003A2309">
      <w:r>
        <w:t xml:space="preserve">            &lt;object_component_ref idref="oc-20e7"/&gt;</w:t>
      </w:r>
    </w:p>
    <w:p w:rsidR="003A2309" w:rsidRDefault="003A2309" w:rsidP="003A2309">
      <w:r>
        <w:t xml:space="preserve">            &lt;object_component_ref idref="oc-2a25"/&gt;</w:t>
      </w:r>
    </w:p>
    <w:p w:rsidR="003A2309" w:rsidRDefault="003A2309" w:rsidP="003A2309">
      <w:r>
        <w:lastRenderedPageBreak/>
        <w:t xml:space="preserve">            &lt;object_component_ref idref="oc-1990"/&gt;</w:t>
      </w:r>
    </w:p>
    <w:p w:rsidR="003A2309" w:rsidRDefault="003A2309" w:rsidP="003A2309">
      <w:r>
        <w:t xml:space="preserve">            &lt;object_component_ref idref="oc-1984"/&gt;</w:t>
      </w:r>
    </w:p>
    <w:p w:rsidR="003A2309" w:rsidRDefault="003A2309" w:rsidP="003A2309">
      <w:r>
        <w:t xml:space="preserve">            &lt;object_component_ref idref="oc-210c"/&gt;</w:t>
      </w:r>
    </w:p>
    <w:p w:rsidR="003A2309" w:rsidRDefault="003A2309" w:rsidP="003A2309">
      <w:r>
        <w:t xml:space="preserve">            &lt;object_component_ref idref="oc-2118"/&gt;</w:t>
      </w:r>
    </w:p>
    <w:p w:rsidR="003A2309" w:rsidRDefault="003A2309" w:rsidP="003A2309">
      <w:r>
        <w:t xml:space="preserve">            &lt;object_component_ref idref="oc-2a1f"/&gt;</w:t>
      </w:r>
    </w:p>
    <w:p w:rsidR="003A2309" w:rsidRDefault="003A2309" w:rsidP="003A2309">
      <w:r>
        <w:t xml:space="preserve">            &lt;object_component_ref idref="oc-20f3"/&gt;</w:t>
      </w:r>
    </w:p>
    <w:p w:rsidR="003A2309" w:rsidRDefault="003A2309" w:rsidP="003A2309">
      <w:r>
        <w:t xml:space="preserve">            &lt;object_component_ref idref="oc-26e7"/&gt;</w:t>
      </w:r>
    </w:p>
    <w:p w:rsidR="003A2309" w:rsidRDefault="003A2309" w:rsidP="003A2309">
      <w:r>
        <w:t xml:space="preserve">            &lt;object_component_ref idref="oc-211e"/&gt;</w:t>
      </w:r>
    </w:p>
    <w:p w:rsidR="003A2309" w:rsidRDefault="003A2309" w:rsidP="003A2309">
      <w:r>
        <w:t xml:space="preserve">            &lt;object_component_ref idref="oc-19a5"/&gt;</w:t>
      </w:r>
    </w:p>
    <w:p w:rsidR="003A2309" w:rsidRDefault="003A2309" w:rsidP="003A2309">
      <w:r>
        <w:t xml:space="preserve">            &lt;object_component_ref idref="oc-19ab"/&gt;</w:t>
      </w:r>
    </w:p>
    <w:p w:rsidR="003A2309" w:rsidRDefault="003A2309" w:rsidP="003A2309">
      <w:r>
        <w:t xml:space="preserve">            &lt;object_component_ref idref="oc-1993"/&gt;</w:t>
      </w:r>
    </w:p>
    <w:p w:rsidR="003A2309" w:rsidRDefault="003A2309" w:rsidP="003A2309">
      <w:r>
        <w:t xml:space="preserve">            &lt;object_component_ref idref="oc-1987"/&gt;</w:t>
      </w:r>
    </w:p>
    <w:p w:rsidR="003A2309" w:rsidRDefault="003A2309" w:rsidP="003A2309">
      <w:r>
        <w:t xml:space="preserve">            &lt;object_component_ref idref="oc-20f9"/&gt;</w:t>
      </w:r>
    </w:p>
    <w:p w:rsidR="003A2309" w:rsidRDefault="003A2309" w:rsidP="003A2309">
      <w:r>
        <w:t xml:space="preserve">            &lt;object_component_ref idref="oc-26bd"/&gt;</w:t>
      </w:r>
    </w:p>
    <w:p w:rsidR="003A2309" w:rsidRDefault="003A2309" w:rsidP="003A2309">
      <w:r>
        <w:t xml:space="preserve">            &lt;object_component_ref idref="oc-26c2"/&gt;</w:t>
      </w:r>
    </w:p>
    <w:p w:rsidR="003A2309" w:rsidRDefault="003A2309" w:rsidP="003A2309">
      <w:r>
        <w:t xml:space="preserve">            &lt;object_component_ref idref="oc-2f34"/&gt;</w:t>
      </w:r>
    </w:p>
    <w:p w:rsidR="003A2309" w:rsidRDefault="003A2309" w:rsidP="003A2309">
      <w:r>
        <w:t xml:space="preserve">            &lt;object_component_ref idref="oc-2f0f"/&gt;</w:t>
      </w:r>
    </w:p>
    <w:p w:rsidR="003A2309" w:rsidRDefault="003A2309" w:rsidP="003A2309">
      <w:r>
        <w:t xml:space="preserve">            &lt;object_component_ref idref="oc-2f09"/&gt;</w:t>
      </w:r>
    </w:p>
    <w:p w:rsidR="003A2309" w:rsidRDefault="003A2309" w:rsidP="003A2309">
      <w:r>
        <w:t xml:space="preserve">            &lt;object_component_ref idref="oc-2f12"/&gt;</w:t>
      </w:r>
    </w:p>
    <w:p w:rsidR="003A2309" w:rsidRDefault="003A2309" w:rsidP="003A2309">
      <w:r>
        <w:t xml:space="preserve">            &lt;object_component_ref idref="oc-2f31"/&gt;</w:t>
      </w:r>
    </w:p>
    <w:p w:rsidR="003A2309" w:rsidRDefault="003A2309" w:rsidP="003A2309">
      <w:r>
        <w:t xml:space="preserve">            &lt;object_component_ref idref="oc-2f2e"/&gt;</w:t>
      </w:r>
    </w:p>
    <w:p w:rsidR="003A2309" w:rsidRDefault="003A2309" w:rsidP="003A2309">
      <w:r>
        <w:t xml:space="preserve">            &lt;object_component_ref idref="oc-2f28"/&gt;</w:t>
      </w:r>
    </w:p>
    <w:p w:rsidR="003A2309" w:rsidRDefault="003A2309" w:rsidP="003A2309">
      <w:r>
        <w:t xml:space="preserve">            &lt;object_component_ref idref="oc-2f2b"/&gt;</w:t>
      </w:r>
    </w:p>
    <w:p w:rsidR="003A2309" w:rsidRDefault="003A2309" w:rsidP="003A2309">
      <w:r>
        <w:t xml:space="preserve">            &lt;object_component_ref idref="oc-2f1e"/&gt;</w:t>
      </w:r>
    </w:p>
    <w:p w:rsidR="003A2309" w:rsidRDefault="003A2309" w:rsidP="003A2309">
      <w:r>
        <w:t xml:space="preserve">            &lt;object_component_ref idref="oc-2f0c"/&gt;</w:t>
      </w:r>
    </w:p>
    <w:p w:rsidR="003A2309" w:rsidRDefault="003A2309" w:rsidP="003A2309">
      <w:r>
        <w:t xml:space="preserve">            &lt;object_component_ref idref="oc-2e57"/&gt;</w:t>
      </w:r>
    </w:p>
    <w:p w:rsidR="003A2309" w:rsidRDefault="003A2309" w:rsidP="003A2309">
      <w:r>
        <w:lastRenderedPageBreak/>
        <w:t xml:space="preserve">            &lt;object_component_ref idref="oc-2e4d"/&gt;</w:t>
      </w:r>
    </w:p>
    <w:p w:rsidR="003A2309" w:rsidRDefault="003A2309" w:rsidP="003A2309">
      <w:r>
        <w:t xml:space="preserve">            &lt;object_component_ref idref="oc-2f03"/&gt;</w:t>
      </w:r>
    </w:p>
    <w:p w:rsidR="003A2309" w:rsidRDefault="003A2309" w:rsidP="003A2309">
      <w:r>
        <w:t xml:space="preserve">            &lt;object_component_ref idref="oc-2e47"/&gt;</w:t>
      </w:r>
    </w:p>
    <w:p w:rsidR="003A2309" w:rsidRDefault="003A2309" w:rsidP="003A2309">
      <w:r>
        <w:t xml:space="preserve">            &lt;object_component_ref idref="oc-2f15"/&gt;</w:t>
      </w:r>
    </w:p>
    <w:p w:rsidR="003A2309" w:rsidRDefault="003A2309" w:rsidP="003A2309">
      <w:r>
        <w:t xml:space="preserve">            &lt;object_component_ref idref="oc-300e"/&gt;</w:t>
      </w:r>
    </w:p>
    <w:p w:rsidR="003A2309" w:rsidRDefault="003A2309" w:rsidP="003A2309">
      <w:r>
        <w:t xml:space="preserve">            &lt;object_component_ref idref="oc-28fe"/&gt;</w:t>
      </w:r>
    </w:p>
    <w:p w:rsidR="003A2309" w:rsidRDefault="003A2309" w:rsidP="003A2309">
      <w:r>
        <w:t xml:space="preserve">            &lt;object_component_ref idref="oc-253d"/&gt;</w:t>
      </w:r>
    </w:p>
    <w:p w:rsidR="003A2309" w:rsidRDefault="003A2309" w:rsidP="003A2309">
      <w:r>
        <w:t xml:space="preserve">            &lt;object_component_ref idref="oc-2c17"/&gt;</w:t>
      </w:r>
    </w:p>
    <w:p w:rsidR="003A2309" w:rsidRDefault="003A2309" w:rsidP="003A2309">
      <w:r>
        <w:t xml:space="preserve">            &lt;object_component_ref idref="oc-2e09"/&gt;</w:t>
      </w:r>
    </w:p>
    <w:p w:rsidR="003A2309" w:rsidRDefault="003A2309" w:rsidP="003A2309">
      <w:r>
        <w:t xml:space="preserve">            &lt;object_component_ref idref="oc-28f3"/&gt;</w:t>
      </w:r>
    </w:p>
    <w:p w:rsidR="003A2309" w:rsidRDefault="003A2309" w:rsidP="003A2309">
      <w:r>
        <w:t xml:space="preserve">            &lt;object_component_ref idref="oc-28ed"/&gt;</w:t>
      </w:r>
    </w:p>
    <w:p w:rsidR="003A2309" w:rsidRDefault="003A2309" w:rsidP="003A2309">
      <w:r>
        <w:t xml:space="preserve">            &lt;object_component_ref idref="oc-28db"/&gt;</w:t>
      </w:r>
    </w:p>
    <w:p w:rsidR="003A2309" w:rsidRDefault="003A2309" w:rsidP="003A2309">
      <w:r>
        <w:t xml:space="preserve">            &lt;object_component_ref idref="oc-28e7"/&gt;</w:t>
      </w:r>
    </w:p>
    <w:p w:rsidR="003A2309" w:rsidRDefault="003A2309" w:rsidP="003A2309">
      <w:r>
        <w:t xml:space="preserve">            &lt;object_component_ref idref="oc-28e1"/&gt;</w:t>
      </w:r>
    </w:p>
    <w:p w:rsidR="003A2309" w:rsidRDefault="003A2309" w:rsidP="003A2309">
      <w:r>
        <w:t xml:space="preserve">            &lt;object_component_ref idref="oc-28d5"/&gt;</w:t>
      </w:r>
    </w:p>
    <w:p w:rsidR="003A2309" w:rsidRDefault="003A2309" w:rsidP="003A2309">
      <w:r>
        <w:t xml:space="preserve">            &lt;object_component_ref idref="oc-28cf"/&gt;</w:t>
      </w:r>
    </w:p>
    <w:p w:rsidR="003A2309" w:rsidRDefault="003A2309" w:rsidP="003A2309">
      <w:r>
        <w:t xml:space="preserve">            &lt;object_component_ref idref="oc-28c9"/&gt;</w:t>
      </w:r>
    </w:p>
    <w:p w:rsidR="003A2309" w:rsidRDefault="003A2309" w:rsidP="003A2309">
      <w:r>
        <w:t xml:space="preserve">            &lt;object_component_ref idref="oc-28c3"/&gt;</w:t>
      </w:r>
    </w:p>
    <w:p w:rsidR="003A2309" w:rsidRDefault="003A2309" w:rsidP="003A2309">
      <w:r>
        <w:t xml:space="preserve">            &lt;object_component_ref idref="oc-2c22"/&gt;</w:t>
      </w:r>
    </w:p>
    <w:p w:rsidR="003A2309" w:rsidRDefault="003A2309" w:rsidP="003A2309">
      <w:r>
        <w:t xml:space="preserve">            &lt;object_component_ref idref="oc-2c2f"/&gt;</w:t>
      </w:r>
    </w:p>
    <w:p w:rsidR="003A2309" w:rsidRDefault="003A2309" w:rsidP="003A2309">
      <w:r>
        <w:t xml:space="preserve">            &lt;object_component_ref idref="oc-2c12"/&gt;</w:t>
      </w:r>
    </w:p>
    <w:p w:rsidR="003A2309" w:rsidRDefault="003A2309" w:rsidP="003A2309">
      <w:r>
        <w:t xml:space="preserve">            &lt;object_component_ref idref="oc-28f8"/&gt;</w:t>
      </w:r>
    </w:p>
    <w:p w:rsidR="003A2309" w:rsidRDefault="003A2309" w:rsidP="003A2309">
      <w:r>
        <w:t xml:space="preserve">            &lt;object_component_ref idref="oc-2c35"/&gt;</w:t>
      </w:r>
    </w:p>
    <w:p w:rsidR="003A2309" w:rsidRDefault="003A2309" w:rsidP="003A2309">
      <w:r>
        <w:t xml:space="preserve">            &lt;object_component_ref idref="oc-12e4"/&gt;</w:t>
      </w:r>
    </w:p>
    <w:p w:rsidR="003A2309" w:rsidRDefault="003A2309" w:rsidP="003A2309">
      <w:r>
        <w:t xml:space="preserve">            &lt;object_component_ref idref="oc-12c3"/&gt;</w:t>
      </w:r>
    </w:p>
    <w:p w:rsidR="003A2309" w:rsidRDefault="003A2309" w:rsidP="003A2309">
      <w:r>
        <w:t xml:space="preserve">            &lt;object_component_ref idref="oc-12c9"/&gt;</w:t>
      </w:r>
    </w:p>
    <w:p w:rsidR="003A2309" w:rsidRDefault="003A2309" w:rsidP="003A2309">
      <w:r>
        <w:lastRenderedPageBreak/>
        <w:t xml:space="preserve">            &lt;object_component_ref idref="oc-12c6"/&gt;</w:t>
      </w:r>
    </w:p>
    <w:p w:rsidR="003A2309" w:rsidRDefault="003A2309" w:rsidP="003A2309">
      <w:r>
        <w:t xml:space="preserve">            &lt;object_component_ref idref="oc-12cf"/&gt;</w:t>
      </w:r>
    </w:p>
    <w:p w:rsidR="003A2309" w:rsidRDefault="003A2309" w:rsidP="003A2309">
      <w:r>
        <w:t xml:space="preserve">            &lt;object_component_ref idref="oc-12d8"/&gt;</w:t>
      </w:r>
    </w:p>
    <w:p w:rsidR="003A2309" w:rsidRDefault="003A2309" w:rsidP="003A2309">
      <w:r>
        <w:t xml:space="preserve">            &lt;object_component_ref idref="oc-12e1"/&gt;</w:t>
      </w:r>
    </w:p>
    <w:p w:rsidR="003A2309" w:rsidRDefault="003A2309" w:rsidP="003A2309">
      <w:r>
        <w:t xml:space="preserve">            &lt;object_component_ref idref="oc-12d2"/&gt;</w:t>
      </w:r>
    </w:p>
    <w:p w:rsidR="003A2309" w:rsidRDefault="003A2309" w:rsidP="003A2309">
      <w:r>
        <w:t xml:space="preserve">            &lt;object_component_ref idref="oc-12db"/&gt;</w:t>
      </w:r>
    </w:p>
    <w:p w:rsidR="003A2309" w:rsidRDefault="003A2309" w:rsidP="003A2309">
      <w:r>
        <w:t xml:space="preserve">            &lt;object_component_ref idref="oc-12f4"/&gt;</w:t>
      </w:r>
    </w:p>
    <w:p w:rsidR="003A2309" w:rsidRDefault="003A2309" w:rsidP="003A2309">
      <w:r>
        <w:t xml:space="preserve">            &lt;object_component_ref idref="oc-3060"/&gt;</w:t>
      </w:r>
    </w:p>
    <w:p w:rsidR="003A2309" w:rsidRDefault="003A2309" w:rsidP="003A2309">
      <w:r>
        <w:t xml:space="preserve">            &lt;object_component_ref idref="oc-12a5"/&gt;</w:t>
      </w:r>
    </w:p>
    <w:p w:rsidR="003A2309" w:rsidRDefault="003A2309" w:rsidP="003A2309">
      <w:r>
        <w:t xml:space="preserve">            &lt;object_component_ref idref="oc-1356"/&gt;</w:t>
      </w:r>
    </w:p>
    <w:p w:rsidR="003A2309" w:rsidRDefault="003A2309" w:rsidP="003A2309">
      <w:r>
        <w:t xml:space="preserve">            &lt;object_component_ref idref="oc-307b"/&gt;</w:t>
      </w:r>
    </w:p>
    <w:p w:rsidR="003A2309" w:rsidRDefault="003A2309" w:rsidP="003A2309">
      <w:r>
        <w:t xml:space="preserve">            &lt;object_component_ref idref="oc-12ab"/&gt;</w:t>
      </w:r>
    </w:p>
    <w:p w:rsidR="003A2309" w:rsidRDefault="003A2309" w:rsidP="003A2309">
      <w:r>
        <w:t xml:space="preserve">            &lt;object_component_ref idref="oc-16f3"/&gt;</w:t>
      </w:r>
    </w:p>
    <w:p w:rsidR="003A2309" w:rsidRDefault="003A2309" w:rsidP="003A2309">
      <w:r>
        <w:t xml:space="preserve">            &lt;object_component_ref idref="oc-1350"/&gt;</w:t>
      </w:r>
    </w:p>
    <w:p w:rsidR="003A2309" w:rsidRDefault="003A2309" w:rsidP="003A2309">
      <w:r>
        <w:t xml:space="preserve">            &lt;object_component_ref idref="oc-12ee"/&gt;</w:t>
      </w:r>
    </w:p>
    <w:p w:rsidR="003A2309" w:rsidRDefault="003A2309" w:rsidP="003A2309">
      <w:r>
        <w:t xml:space="preserve">            &lt;object_component_ref idref="oc-1293"/&gt;</w:t>
      </w:r>
    </w:p>
    <w:p w:rsidR="003A2309" w:rsidRDefault="003A2309" w:rsidP="003A2309">
      <w:r>
        <w:t xml:space="preserve">            &lt;object_component_ref idref="oc-104e"/&gt;</w:t>
      </w:r>
    </w:p>
    <w:p w:rsidR="003A2309" w:rsidRDefault="003A2309" w:rsidP="003A2309">
      <w:r>
        <w:t xml:space="preserve">            &lt;object_component_ref idref="oc-1431"/&gt;</w:t>
      </w:r>
    </w:p>
    <w:p w:rsidR="003A2309" w:rsidRDefault="003A2309" w:rsidP="003A2309">
      <w:r>
        <w:t xml:space="preserve">            &lt;object_component_ref idref="oc-12fb"/&gt;</w:t>
      </w:r>
    </w:p>
    <w:p w:rsidR="003A2309" w:rsidRDefault="003A2309" w:rsidP="003A2309">
      <w:r>
        <w:t xml:space="preserve">            &lt;object_component_ref idref="oc-2f22"/&gt;</w:t>
      </w:r>
    </w:p>
    <w:p w:rsidR="003A2309" w:rsidRDefault="003A2309" w:rsidP="003A2309">
      <w:r>
        <w:t xml:space="preserve">            &lt;object_component_ref idref="oc-303a"/&gt;</w:t>
      </w:r>
    </w:p>
    <w:p w:rsidR="003A2309" w:rsidRDefault="003A2309" w:rsidP="003A2309">
      <w:r>
        <w:t xml:space="preserve">            &lt;object_component_ref idref="oc-166f"/&gt;</w:t>
      </w:r>
    </w:p>
    <w:p w:rsidR="003A2309" w:rsidRDefault="003A2309" w:rsidP="003A2309">
      <w:r>
        <w:t xml:space="preserve">            &lt;object_component_ref idref="oc-10d1"/&gt;</w:t>
      </w:r>
    </w:p>
    <w:p w:rsidR="003A2309" w:rsidRDefault="003A2309" w:rsidP="003A2309">
      <w:r>
        <w:t xml:space="preserve">            &lt;object_component_ref idref="oc-16aa"/&gt;</w:t>
      </w:r>
    </w:p>
    <w:p w:rsidR="003A2309" w:rsidRDefault="003A2309" w:rsidP="003A2309">
      <w:r>
        <w:t xml:space="preserve">            &lt;object_component_ref idref="oc-1269"/&gt;</w:t>
      </w:r>
    </w:p>
    <w:p w:rsidR="003A2309" w:rsidRDefault="003A2309" w:rsidP="003A2309">
      <w:r>
        <w:t xml:space="preserve">            &lt;object_component_ref idref="oc-1599"/&gt;</w:t>
      </w:r>
    </w:p>
    <w:p w:rsidR="003A2309" w:rsidRDefault="003A2309" w:rsidP="003A2309">
      <w:r>
        <w:lastRenderedPageBreak/>
        <w:t xml:space="preserve">            &lt;object_component_ref idref="oc-1dcb"/&gt;</w:t>
      </w:r>
    </w:p>
    <w:p w:rsidR="003A2309" w:rsidRDefault="003A2309" w:rsidP="003A2309">
      <w:r>
        <w:t xml:space="preserve">            &lt;object_component_ref idref="oc-1260"/&gt;</w:t>
      </w:r>
    </w:p>
    <w:p w:rsidR="003A2309" w:rsidRDefault="003A2309" w:rsidP="003A2309">
      <w:r>
        <w:t xml:space="preserve">            &lt;object_component_ref idref="oc-1dd7"/&gt;</w:t>
      </w:r>
    </w:p>
    <w:p w:rsidR="003A2309" w:rsidRDefault="003A2309" w:rsidP="003A2309">
      <w:r>
        <w:t xml:space="preserve">            &lt;object_component_ref idref="oc-158d"/&gt;</w:t>
      </w:r>
    </w:p>
    <w:p w:rsidR="003A2309" w:rsidRDefault="003A2309" w:rsidP="003A2309">
      <w:r>
        <w:t xml:space="preserve">            &lt;object_component_ref idref="oc-1593"/&gt;</w:t>
      </w:r>
    </w:p>
    <w:p w:rsidR="003A2309" w:rsidRDefault="003A2309" w:rsidP="003A2309">
      <w:r>
        <w:t xml:space="preserve">            &lt;object_component_ref idref="oc-1682"/&gt;</w:t>
      </w:r>
    </w:p>
    <w:p w:rsidR="003A2309" w:rsidRDefault="003A2309" w:rsidP="003A2309">
      <w:r>
        <w:t xml:space="preserve">            &lt;object_component_ref idref="oc-1eb5"/&gt;</w:t>
      </w:r>
    </w:p>
    <w:p w:rsidR="003A2309" w:rsidRDefault="003A2309" w:rsidP="003A2309">
      <w:r>
        <w:t xml:space="preserve">            &lt;object_component_ref idref="oc-1688"/&gt;</w:t>
      </w:r>
    </w:p>
    <w:p w:rsidR="003A2309" w:rsidRDefault="003A2309" w:rsidP="003A2309">
      <w:r>
        <w:t xml:space="preserve">            &lt;object_component_ref idref="oc-1275"/&gt;</w:t>
      </w:r>
    </w:p>
    <w:p w:rsidR="003A2309" w:rsidRDefault="003A2309" w:rsidP="003A2309">
      <w:r>
        <w:t xml:space="preserve">            &lt;object_component_ref idref="oc-2f53"/&gt;</w:t>
      </w:r>
    </w:p>
    <w:p w:rsidR="003A2309" w:rsidRDefault="003A2309" w:rsidP="003A2309">
      <w:r>
        <w:t xml:space="preserve">            &lt;object_component_ref idref="oc-24f8"/&gt;</w:t>
      </w:r>
    </w:p>
    <w:p w:rsidR="003A2309" w:rsidRDefault="003A2309" w:rsidP="003A2309">
      <w:r>
        <w:t xml:space="preserve">            &lt;object_component_ref idref="oc-1e94"/&gt;</w:t>
      </w:r>
    </w:p>
    <w:p w:rsidR="003A2309" w:rsidRDefault="003A2309" w:rsidP="003A2309">
      <w:r>
        <w:t xml:space="preserve">            &lt;object_component_ref idref="oc-129a"/&gt;</w:t>
      </w:r>
    </w:p>
    <w:p w:rsidR="003A2309" w:rsidRDefault="003A2309" w:rsidP="003A2309">
      <w:r>
        <w:t xml:space="preserve">            &lt;object_component_ref idref="oc-2100"/&gt;</w:t>
      </w:r>
    </w:p>
    <w:p w:rsidR="003A2309" w:rsidRDefault="003A2309" w:rsidP="003A2309">
      <w:r>
        <w:t xml:space="preserve">            &lt;object_component_ref idref="oc-25a8"/&gt;</w:t>
      </w:r>
    </w:p>
    <w:p w:rsidR="003A2309" w:rsidRDefault="003A2309" w:rsidP="003A2309">
      <w:r>
        <w:t xml:space="preserve">            &lt;object_component_ref idref="oc-1049"/&gt;</w:t>
      </w:r>
    </w:p>
    <w:p w:rsidR="003A2309" w:rsidRDefault="003A2309" w:rsidP="003A2309">
      <w:r>
        <w:t xml:space="preserve">            &lt;object_component_ref idref="oc-f4e"/&gt;</w:t>
      </w:r>
    </w:p>
    <w:p w:rsidR="003A2309" w:rsidRDefault="003A2309" w:rsidP="003A2309">
      <w:r>
        <w:t xml:space="preserve">            &lt;object_component_ref idref="oc-1e8e"/&gt;</w:t>
      </w:r>
    </w:p>
    <w:p w:rsidR="003A2309" w:rsidRDefault="003A2309" w:rsidP="003A2309">
      <w:r>
        <w:t xml:space="preserve">            &lt;object_component_ref idref="oc-2d53"/&gt;</w:t>
      </w:r>
    </w:p>
    <w:p w:rsidR="003A2309" w:rsidRDefault="003A2309" w:rsidP="003A2309">
      <w:r>
        <w:t xml:space="preserve">            &lt;object_component_ref idref="oc-2d4d"/&gt;</w:t>
      </w:r>
    </w:p>
    <w:p w:rsidR="003A2309" w:rsidRDefault="003A2309" w:rsidP="003A2309">
      <w:r>
        <w:t xml:space="preserve">            &lt;object_component_ref idref="oc-1678"/&gt;</w:t>
      </w:r>
    </w:p>
    <w:p w:rsidR="003A2309" w:rsidRDefault="003A2309" w:rsidP="003A2309">
      <w:r>
        <w:t xml:space="preserve">            &lt;object_component_ref idref="oc-1e81"/&gt;</w:t>
      </w:r>
    </w:p>
    <w:p w:rsidR="003A2309" w:rsidRDefault="003A2309" w:rsidP="003A2309">
      <w:r>
        <w:t xml:space="preserve">            &lt;object_component_ref idref="oc-25fe"/&gt;</w:t>
      </w:r>
    </w:p>
    <w:p w:rsidR="003A2309" w:rsidRDefault="003A2309" w:rsidP="003A2309">
      <w:r>
        <w:t xml:space="preserve">            &lt;object_component_ref idref="oc-1e7c"/&gt;</w:t>
      </w:r>
    </w:p>
    <w:p w:rsidR="003A2309" w:rsidRDefault="003A2309" w:rsidP="003A2309">
      <w:r>
        <w:t xml:space="preserve">            &lt;object_component_ref idref="oc-1ebb"/&gt;</w:t>
      </w:r>
    </w:p>
    <w:p w:rsidR="003A2309" w:rsidRDefault="003A2309" w:rsidP="003A2309">
      <w:r>
        <w:t xml:space="preserve">            &lt;object_component_ref idref="oc-2507"/&gt;</w:t>
      </w:r>
    </w:p>
    <w:p w:rsidR="003A2309" w:rsidRDefault="003A2309" w:rsidP="003A2309">
      <w:r>
        <w:lastRenderedPageBreak/>
        <w:t xml:space="preserve">            &lt;object_component_ref idref="oc-1ea7"/&gt;</w:t>
      </w:r>
    </w:p>
    <w:p w:rsidR="003A2309" w:rsidRDefault="003A2309" w:rsidP="003A2309">
      <w:r>
        <w:t xml:space="preserve">            &lt;object_component_ref idref="oc-1ec6"/&gt;</w:t>
      </w:r>
    </w:p>
    <w:p w:rsidR="003A2309" w:rsidRDefault="003A2309" w:rsidP="003A2309">
      <w:r>
        <w:t xml:space="preserve">            &lt;object_component_ref idref="oc-16a1"/&gt;</w:t>
      </w:r>
    </w:p>
    <w:p w:rsidR="003A2309" w:rsidRDefault="003A2309" w:rsidP="003A2309">
      <w:r>
        <w:t xml:space="preserve">            &lt;object_component_ref idref="oc-168f"/&gt;</w:t>
      </w:r>
    </w:p>
    <w:p w:rsidR="003A2309" w:rsidRDefault="003A2309" w:rsidP="003A2309">
      <w:r>
        <w:t xml:space="preserve">            &lt;object_component_ref idref="oc-1695"/&gt;</w:t>
      </w:r>
    </w:p>
    <w:p w:rsidR="003A2309" w:rsidRDefault="003A2309" w:rsidP="003A2309">
      <w:r>
        <w:t xml:space="preserve">            &lt;object_component_ref idref="oc-169b"/&gt;</w:t>
      </w:r>
    </w:p>
    <w:p w:rsidR="003A2309" w:rsidRDefault="003A2309" w:rsidP="003A2309">
      <w:r>
        <w:t xml:space="preserve">            &lt;object_component_ref idref="oc-127b"/&gt;</w:t>
      </w:r>
    </w:p>
    <w:p w:rsidR="003A2309" w:rsidRDefault="003A2309" w:rsidP="003A2309">
      <w:r>
        <w:t xml:space="preserve">            &lt;object_component_ref idref="oc-126f"/&gt;</w:t>
      </w:r>
    </w:p>
    <w:p w:rsidR="003A2309" w:rsidRDefault="003A2309" w:rsidP="003A2309">
      <w:r>
        <w:t xml:space="preserve">            &lt;object_component_ref idref="oc-2518"/&gt;</w:t>
      </w:r>
    </w:p>
    <w:p w:rsidR="003A2309" w:rsidRDefault="003A2309" w:rsidP="003A2309">
      <w:r>
        <w:t xml:space="preserve">            &lt;object_component_ref idref="oc-2e2a"/&gt;</w:t>
      </w:r>
    </w:p>
    <w:p w:rsidR="003A2309" w:rsidRDefault="003A2309" w:rsidP="003A2309">
      <w:r>
        <w:t xml:space="preserve">            &lt;object_component_ref idref="oc-2e42"/&gt;</w:t>
      </w:r>
    </w:p>
    <w:p w:rsidR="003A2309" w:rsidRDefault="003A2309" w:rsidP="003A2309">
      <w:r>
        <w:t xml:space="preserve">            &lt;object_component_ref idref="oc-2e3b"/&gt;</w:t>
      </w:r>
    </w:p>
    <w:p w:rsidR="003A2309" w:rsidRDefault="003A2309" w:rsidP="003A2309">
      <w:r>
        <w:t xml:space="preserve">            &lt;object_component_ref idref="oc-2e63"/&gt;</w:t>
      </w:r>
    </w:p>
    <w:p w:rsidR="003A2309" w:rsidRDefault="003A2309" w:rsidP="003A2309">
      <w:r>
        <w:t xml:space="preserve">            &lt;object_component_ref idref="oc-2c7c"/&gt;</w:t>
      </w:r>
    </w:p>
    <w:p w:rsidR="003A2309" w:rsidRDefault="003A2309" w:rsidP="003A2309">
      <w:r>
        <w:t xml:space="preserve">            &lt;object_component_ref idref="oc-2c6e"/&gt;</w:t>
      </w:r>
    </w:p>
    <w:p w:rsidR="003A2309" w:rsidRDefault="003A2309" w:rsidP="003A2309">
      <w:r>
        <w:t xml:space="preserve">            &lt;object_component_ref idref="oc-2c49"/&gt;</w:t>
      </w:r>
    </w:p>
    <w:p w:rsidR="003A2309" w:rsidRDefault="003A2309" w:rsidP="003A2309">
      <w:r>
        <w:t xml:space="preserve">            &lt;object_component_ref idref="oc-2c76"/&gt;</w:t>
      </w:r>
    </w:p>
    <w:p w:rsidR="003A2309" w:rsidRDefault="003A2309" w:rsidP="003A2309">
      <w:r>
        <w:t xml:space="preserve">            &lt;object_component_ref idref="oc-2ff7"/&gt;</w:t>
      </w:r>
    </w:p>
    <w:p w:rsidR="003A2309" w:rsidRDefault="003A2309" w:rsidP="003A2309">
      <w:r>
        <w:t xml:space="preserve">            &lt;object_component_ref idref="oc-312b"/&gt;</w:t>
      </w:r>
    </w:p>
    <w:p w:rsidR="003A2309" w:rsidRDefault="003A2309" w:rsidP="003A2309">
      <w:r>
        <w:t xml:space="preserve">            &lt;object_component_ref idref="oc-30da"/&gt;</w:t>
      </w:r>
    </w:p>
    <w:p w:rsidR="003A2309" w:rsidRDefault="003A2309" w:rsidP="003A2309">
      <w:r>
        <w:t xml:space="preserve">            &lt;object_component_ref idref="oc-312e"/&gt;</w:t>
      </w:r>
    </w:p>
    <w:p w:rsidR="003A2309" w:rsidRDefault="003A2309" w:rsidP="003A2309">
      <w:r>
        <w:t xml:space="preserve">            &lt;object_component_ref idref="oc-30d4"/&gt;</w:t>
      </w:r>
    </w:p>
    <w:p w:rsidR="003A2309" w:rsidRDefault="003A2309" w:rsidP="003A2309">
      <w:r>
        <w:t xml:space="preserve">            &lt;object_component_ref idref="oc-3131"/&gt;</w:t>
      </w:r>
    </w:p>
    <w:p w:rsidR="003A2309" w:rsidRDefault="003A2309" w:rsidP="003A2309">
      <w:r>
        <w:t xml:space="preserve">            &lt;object_component_ref idref="oc-30dd"/&gt;</w:t>
      </w:r>
    </w:p>
    <w:p w:rsidR="003A2309" w:rsidRDefault="003A2309" w:rsidP="003A2309">
      <w:r>
        <w:t xml:space="preserve">            &lt;object_component_ref idref="oc-3134"/&gt;</w:t>
      </w:r>
    </w:p>
    <w:p w:rsidR="003A2309" w:rsidRDefault="003A2309" w:rsidP="003A2309">
      <w:r>
        <w:t xml:space="preserve">            &lt;object_component_ref idref="oc-30d7"/&gt;</w:t>
      </w:r>
    </w:p>
    <w:p w:rsidR="003A2309" w:rsidRDefault="003A2309" w:rsidP="003A2309">
      <w:r>
        <w:lastRenderedPageBreak/>
        <w:t xml:space="preserve">            &lt;object_component_ref idref="oc-2ef8"/&gt;</w:t>
      </w:r>
    </w:p>
    <w:p w:rsidR="003A2309" w:rsidRDefault="003A2309" w:rsidP="003A2309">
      <w:r>
        <w:t xml:space="preserve">            &lt;object_component_ref idref="oc-3095"/&gt;</w:t>
      </w:r>
    </w:p>
    <w:p w:rsidR="003A2309" w:rsidRDefault="003A2309" w:rsidP="003A2309">
      <w:r>
        <w:t xml:space="preserve">            &lt;object_component_ref idref="oc-3147"/&gt;</w:t>
      </w:r>
    </w:p>
    <w:p w:rsidR="003A2309" w:rsidRDefault="003A2309" w:rsidP="003A2309">
      <w:r>
        <w:t xml:space="preserve">            &lt;object_component_ref idref="oc-314a"/&gt;</w:t>
      </w:r>
    </w:p>
    <w:p w:rsidR="003A2309" w:rsidRDefault="003A2309" w:rsidP="003A2309">
      <w:r>
        <w:t xml:space="preserve">            &lt;object_component_ref idref="oc-3144"/&gt;</w:t>
      </w:r>
    </w:p>
    <w:p w:rsidR="003A2309" w:rsidRDefault="003A2309" w:rsidP="003A2309">
      <w:r>
        <w:t xml:space="preserve">            &lt;object_component_ref idref="oc-3111"/&gt;</w:t>
      </w:r>
    </w:p>
    <w:p w:rsidR="003A2309" w:rsidRDefault="003A2309" w:rsidP="003A2309">
      <w:r>
        <w:t xml:space="preserve">            &lt;object_component_ref idref="oc-30b0"/&gt;</w:t>
      </w:r>
    </w:p>
    <w:p w:rsidR="003A2309" w:rsidRDefault="003A2309" w:rsidP="003A2309">
      <w:r>
        <w:t xml:space="preserve">            &lt;object_component_ref idref="oc-2ff0"/&gt;</w:t>
      </w:r>
    </w:p>
    <w:p w:rsidR="003A2309" w:rsidRDefault="003A2309" w:rsidP="003A2309">
      <w:r>
        <w:t xml:space="preserve">            &lt;object_component_ref idref="oc-30a4"/&gt;</w:t>
      </w:r>
    </w:p>
    <w:p w:rsidR="003A2309" w:rsidRDefault="003A2309" w:rsidP="003A2309">
      <w:r>
        <w:t xml:space="preserve">            &lt;object_component_ref idref="oc-30c7"/&gt;</w:t>
      </w:r>
    </w:p>
    <w:p w:rsidR="003A2309" w:rsidRDefault="003A2309" w:rsidP="003A2309">
      <w:r>
        <w:t xml:space="preserve">            &lt;object_component_ref idref="oc-3098"/&gt;</w:t>
      </w:r>
    </w:p>
    <w:p w:rsidR="003A2309" w:rsidRDefault="003A2309" w:rsidP="003A2309">
      <w:r>
        <w:t xml:space="preserve">            &lt;object_component_ref idref="oc-3089"/&gt;</w:t>
      </w:r>
    </w:p>
    <w:p w:rsidR="003A2309" w:rsidRDefault="003A2309" w:rsidP="003A2309">
      <w:r>
        <w:t xml:space="preserve">            &lt;object_component_ref idref="oc-2fe4"/&gt;</w:t>
      </w:r>
    </w:p>
    <w:p w:rsidR="003A2309" w:rsidRDefault="003A2309" w:rsidP="003A2309">
      <w:r>
        <w:t xml:space="preserve">            &lt;object_component_ref idref="oc-2fde"/&gt;</w:t>
      </w:r>
    </w:p>
    <w:p w:rsidR="003A2309" w:rsidRDefault="003A2309" w:rsidP="003A2309">
      <w:r>
        <w:t xml:space="preserve">            &lt;object_component_ref idref="oc-2fd8"/&gt;</w:t>
      </w:r>
    </w:p>
    <w:p w:rsidR="003A2309" w:rsidRDefault="003A2309" w:rsidP="003A2309">
      <w:r>
        <w:t xml:space="preserve">            &lt;object_component_ref idref="oc-2fd2"/&gt;</w:t>
      </w:r>
    </w:p>
    <w:p w:rsidR="003A2309" w:rsidRDefault="003A2309" w:rsidP="003A2309">
      <w:r>
        <w:t xml:space="preserve">            &lt;object_component_ref idref="oc-2fea"/&gt;</w:t>
      </w:r>
    </w:p>
    <w:p w:rsidR="003A2309" w:rsidRDefault="003A2309" w:rsidP="003A2309">
      <w:r>
        <w:t xml:space="preserve">            &lt;object_component_ref idref="oc-309e"/&gt;</w:t>
      </w:r>
    </w:p>
    <w:p w:rsidR="003A2309" w:rsidRDefault="003A2309" w:rsidP="003A2309">
      <w:r>
        <w:t xml:space="preserve">            &lt;object_component_ref idref="oc-3083"/&gt;</w:t>
      </w:r>
    </w:p>
    <w:p w:rsidR="003A2309" w:rsidRDefault="003A2309" w:rsidP="003A2309">
      <w:r>
        <w:t xml:space="preserve">            &lt;object_component_ref idref="oc-30aa"/&gt;</w:t>
      </w:r>
    </w:p>
    <w:p w:rsidR="003A2309" w:rsidRDefault="003A2309" w:rsidP="003A2309">
      <w:r>
        <w:t xml:space="preserve">            &lt;object_component_ref idref="oc-30b6"/&gt;</w:t>
      </w:r>
    </w:p>
    <w:p w:rsidR="003A2309" w:rsidRDefault="003A2309" w:rsidP="003A2309">
      <w:r>
        <w:t xml:space="preserve">            &lt;object_component_ref idref="oc-30e7"/&gt;</w:t>
      </w:r>
    </w:p>
    <w:p w:rsidR="003A2309" w:rsidRDefault="003A2309" w:rsidP="003A2309">
      <w:r>
        <w:t xml:space="preserve">            &lt;object_component_ref idref="oc-218c"/&gt;</w:t>
      </w:r>
    </w:p>
    <w:p w:rsidR="003A2309" w:rsidRDefault="003A2309" w:rsidP="003A2309">
      <w:r>
        <w:t xml:space="preserve">            &lt;object_component_ref idref="oc-2179"/&gt;</w:t>
      </w:r>
    </w:p>
    <w:p w:rsidR="003A2309" w:rsidRDefault="003A2309" w:rsidP="003A2309">
      <w:r>
        <w:t xml:space="preserve">            &lt;object_component_ref idref="oc-217c"/&gt;</w:t>
      </w:r>
    </w:p>
    <w:p w:rsidR="003A2309" w:rsidRDefault="003A2309" w:rsidP="003A2309">
      <w:r>
        <w:t xml:space="preserve">            &lt;object_component_ref idref="oc-2170"/&gt;</w:t>
      </w:r>
    </w:p>
    <w:p w:rsidR="003A2309" w:rsidRDefault="003A2309" w:rsidP="003A2309">
      <w:r>
        <w:lastRenderedPageBreak/>
        <w:t xml:space="preserve">            &lt;object_component_ref idref="oc-217f"/&gt;</w:t>
      </w:r>
    </w:p>
    <w:p w:rsidR="003A2309" w:rsidRDefault="003A2309" w:rsidP="003A2309">
      <w:r>
        <w:t xml:space="preserve">            &lt;object_component_ref idref="oc-2173"/&gt;</w:t>
      </w:r>
    </w:p>
    <w:p w:rsidR="003A2309" w:rsidRDefault="003A2309" w:rsidP="003A2309">
      <w:r>
        <w:t xml:space="preserve">            &lt;object_component_ref idref="oc-2183"/&gt;</w:t>
      </w:r>
    </w:p>
    <w:p w:rsidR="003A2309" w:rsidRDefault="003A2309" w:rsidP="003A2309">
      <w:r>
        <w:t xml:space="preserve">            &lt;object_component_ref idref="oc-1a15"/&gt;</w:t>
      </w:r>
    </w:p>
    <w:p w:rsidR="003A2309" w:rsidRDefault="003A2309" w:rsidP="003A2309">
      <w:r>
        <w:t xml:space="preserve">            &lt;object_component_ref idref="oc-1a0f"/&gt;</w:t>
      </w:r>
    </w:p>
    <w:p w:rsidR="003A2309" w:rsidRDefault="003A2309" w:rsidP="003A2309">
      <w:r>
        <w:t xml:space="preserve">            &lt;object_component_ref idref="oc-218e"/&gt;</w:t>
      </w:r>
    </w:p>
    <w:p w:rsidR="003A2309" w:rsidRDefault="003A2309" w:rsidP="003A2309">
      <w:r>
        <w:t xml:space="preserve">            &lt;object_component_ref idref="oc-276a"/&gt;</w:t>
      </w:r>
    </w:p>
    <w:p w:rsidR="003A2309" w:rsidRDefault="003A2309" w:rsidP="003A2309">
      <w:r>
        <w:t xml:space="preserve">            &lt;object_component_ref idref="oc-2770"/&gt;</w:t>
      </w:r>
    </w:p>
    <w:p w:rsidR="003A2309" w:rsidRDefault="003A2309" w:rsidP="003A2309">
      <w:r>
        <w:t xml:space="preserve">            &lt;object_component_ref idref="oc-219a"/&gt;</w:t>
      </w:r>
    </w:p>
    <w:p w:rsidR="003A2309" w:rsidRDefault="003A2309" w:rsidP="003A2309">
      <w:r>
        <w:t xml:space="preserve">            &lt;object_component_ref idref="oc-2194"/&gt;</w:t>
      </w:r>
    </w:p>
    <w:p w:rsidR="003A2309" w:rsidRDefault="003A2309" w:rsidP="003A2309">
      <w:r>
        <w:t xml:space="preserve">            &lt;object_component_ref idref="oc-1a1b"/&gt;</w:t>
      </w:r>
    </w:p>
    <w:p w:rsidR="003A2309" w:rsidRDefault="003A2309" w:rsidP="003A2309">
      <w:r>
        <w:t xml:space="preserve">            &lt;object_component_ref idref="oc-1a21"/&gt;</w:t>
      </w:r>
    </w:p>
    <w:p w:rsidR="003A2309" w:rsidRDefault="003A2309" w:rsidP="003A2309">
      <w:r>
        <w:t xml:space="preserve">            &lt;object_component_ref idref="oc-2762"/&gt;</w:t>
      </w:r>
    </w:p>
    <w:p w:rsidR="003A2309" w:rsidRDefault="003A2309" w:rsidP="003A2309">
      <w:r>
        <w:t xml:space="preserve">            &lt;object_component_ref idref="oc-2958"/&gt;</w:t>
      </w:r>
    </w:p>
    <w:p w:rsidR="003A2309" w:rsidRDefault="003A2309" w:rsidP="003A2309">
      <w:r>
        <w:t xml:space="preserve">            &lt;object_component_ref idref="oc-2cca"/&gt;</w:t>
      </w:r>
    </w:p>
    <w:p w:rsidR="003A2309" w:rsidRDefault="003A2309" w:rsidP="003A2309">
      <w:r>
        <w:t xml:space="preserve">            &lt;object_component_ref idref="oc-3036"/&gt;</w:t>
      </w:r>
    </w:p>
    <w:p w:rsidR="003A2309" w:rsidRDefault="003A2309" w:rsidP="003A2309">
      <w:r>
        <w:t xml:space="preserve">            &lt;object_component_ref idref="oc-3033"/&gt;</w:t>
      </w:r>
    </w:p>
    <w:p w:rsidR="003A2309" w:rsidRDefault="003A2309" w:rsidP="003A2309">
      <w:r>
        <w:t xml:space="preserve">            &lt;object_component_ref idref="oc-3030"/&gt;</w:t>
      </w:r>
    </w:p>
    <w:p w:rsidR="003A2309" w:rsidRDefault="003A2309" w:rsidP="003A2309">
      <w:r>
        <w:t xml:space="preserve">            &lt;object_component_ref idref="oc-302d"/&gt;</w:t>
      </w:r>
    </w:p>
    <w:p w:rsidR="003A2309" w:rsidRDefault="003A2309" w:rsidP="003A2309">
      <w:r>
        <w:t xml:space="preserve">            &lt;object_component_ref idref="oc-302a"/&gt;</w:t>
      </w:r>
    </w:p>
    <w:p w:rsidR="003A2309" w:rsidRDefault="003A2309" w:rsidP="003A2309">
      <w:r>
        <w:t xml:space="preserve">            &lt;object_component_ref idref="oc-3052"/&gt;</w:t>
      </w:r>
    </w:p>
    <w:p w:rsidR="003A2309" w:rsidRDefault="003A2309" w:rsidP="003A2309">
      <w:r>
        <w:t xml:space="preserve">            &lt;object_component_ref idref="oc-304f"/&gt;</w:t>
      </w:r>
    </w:p>
    <w:p w:rsidR="003A2309" w:rsidRDefault="003A2309" w:rsidP="003A2309">
      <w:r>
        <w:t xml:space="preserve">            &lt;object_component_ref idref="oc-2f7c"/&gt;</w:t>
      </w:r>
    </w:p>
    <w:p w:rsidR="003A2309" w:rsidRDefault="003A2309" w:rsidP="003A2309">
      <w:r>
        <w:t xml:space="preserve">            &lt;object_component_ref idref="oc-2f88"/&gt;</w:t>
      </w:r>
    </w:p>
    <w:p w:rsidR="003A2309" w:rsidRDefault="003A2309" w:rsidP="003A2309">
      <w:r>
        <w:t xml:space="preserve">            &lt;object_component_ref idref="oc-2f82"/&gt;</w:t>
      </w:r>
    </w:p>
    <w:p w:rsidR="003A2309" w:rsidRDefault="003A2309" w:rsidP="003A2309">
      <w:r>
        <w:t xml:space="preserve">            &lt;object_component_ref idref="oc-2fa5"/&gt;</w:t>
      </w:r>
    </w:p>
    <w:p w:rsidR="003A2309" w:rsidRDefault="003A2309" w:rsidP="003A2309">
      <w:r>
        <w:lastRenderedPageBreak/>
        <w:t xml:space="preserve">            &lt;object_component_ref idref="oc-2fba"/&gt;</w:t>
      </w:r>
    </w:p>
    <w:p w:rsidR="003A2309" w:rsidRDefault="003A2309" w:rsidP="003A2309">
      <w:r>
        <w:t xml:space="preserve">            &lt;object_component_ref idref="oc-2e9d"/&gt;</w:t>
      </w:r>
    </w:p>
    <w:p w:rsidR="003A2309" w:rsidRDefault="003A2309" w:rsidP="003A2309">
      <w:r>
        <w:t xml:space="preserve">            &lt;object_component_ref idref="oc-2f9f"/&gt;</w:t>
      </w:r>
    </w:p>
    <w:p w:rsidR="003A2309" w:rsidRDefault="003A2309" w:rsidP="003A2309">
      <w:r>
        <w:t xml:space="preserve">            &lt;object_component_ref idref="oc-2e8b"/&gt;</w:t>
      </w:r>
    </w:p>
    <w:p w:rsidR="003A2309" w:rsidRDefault="003A2309" w:rsidP="003A2309">
      <w:r>
        <w:t xml:space="preserve">            &lt;object_component_ref idref="oc-2f64"/&gt;</w:t>
      </w:r>
    </w:p>
    <w:p w:rsidR="003A2309" w:rsidRDefault="003A2309" w:rsidP="003A2309">
      <w:r>
        <w:t xml:space="preserve">            &lt;object_component_ref idref="oc-2e79"/&gt;</w:t>
      </w:r>
    </w:p>
    <w:p w:rsidR="003A2309" w:rsidRDefault="003A2309" w:rsidP="003A2309">
      <w:r>
        <w:t xml:space="preserve">            &lt;object_component_ref idref="oc-2e6d"/&gt;</w:t>
      </w:r>
    </w:p>
    <w:p w:rsidR="003A2309" w:rsidRDefault="003A2309" w:rsidP="003A2309">
      <w:r>
        <w:t xml:space="preserve">            &lt;object_component_ref idref="oc-2e73"/&gt;</w:t>
      </w:r>
    </w:p>
    <w:p w:rsidR="003A2309" w:rsidRDefault="003A2309" w:rsidP="003A2309">
      <w:r>
        <w:t xml:space="preserve">            &lt;object_component_ref idref="oc-2e7f"/&gt;</w:t>
      </w:r>
    </w:p>
    <w:p w:rsidR="003A2309" w:rsidRDefault="003A2309" w:rsidP="003A2309">
      <w:r>
        <w:t xml:space="preserve">            &lt;object_component_ref idref="oc-2e85"/&gt;</w:t>
      </w:r>
    </w:p>
    <w:p w:rsidR="003A2309" w:rsidRDefault="003A2309" w:rsidP="003A2309">
      <w:r>
        <w:t xml:space="preserve">            &lt;object_component_ref idref="oc-2e91"/&gt;</w:t>
      </w:r>
    </w:p>
    <w:p w:rsidR="003A2309" w:rsidRDefault="003A2309" w:rsidP="003A2309">
      <w:r>
        <w:t xml:space="preserve">            &lt;object_component_ref idref="oc-2fae"/&gt;</w:t>
      </w:r>
    </w:p>
    <w:p w:rsidR="003A2309" w:rsidRDefault="003A2309" w:rsidP="003A2309">
      <w:r>
        <w:t xml:space="preserve">            &lt;object_component_ref idref="oc-2fb4"/&gt;</w:t>
      </w:r>
    </w:p>
    <w:p w:rsidR="003A2309" w:rsidRDefault="003A2309" w:rsidP="003A2309">
      <w:r>
        <w:t xml:space="preserve">            &lt;object_component_ref idref="oc-2e97"/&gt;</w:t>
      </w:r>
    </w:p>
    <w:p w:rsidR="003A2309" w:rsidRDefault="003A2309" w:rsidP="003A2309">
      <w:r>
        <w:t xml:space="preserve">            &lt;object_component_ref idref="oc-2ea3"/&gt;</w:t>
      </w:r>
    </w:p>
    <w:p w:rsidR="003A2309" w:rsidRDefault="003A2309" w:rsidP="003A2309">
      <w:r>
        <w:t xml:space="preserve">            &lt;object_component_ref idref="oc-3046"/&gt;</w:t>
      </w:r>
    </w:p>
    <w:p w:rsidR="003A2309" w:rsidRDefault="003A2309" w:rsidP="003A2309">
      <w:r>
        <w:t xml:space="preserve">            &lt;object_component_ref idref="oc-304c"/&gt;</w:t>
      </w:r>
    </w:p>
    <w:p w:rsidR="003A2309" w:rsidRDefault="003A2309" w:rsidP="003A2309">
      <w:r>
        <w:t xml:space="preserve">            &lt;object_component_ref idref="oc-2f70"/&gt;</w:t>
      </w:r>
    </w:p>
    <w:p w:rsidR="003A2309" w:rsidRDefault="003A2309" w:rsidP="003A2309">
      <w:r>
        <w:t xml:space="preserve">            &lt;object_component_ref idref="oc-2f76"/&gt;</w:t>
      </w:r>
    </w:p>
    <w:p w:rsidR="003A2309" w:rsidRDefault="003A2309" w:rsidP="003A2309">
      <w:r>
        <w:t xml:space="preserve">            &lt;object_component_ref idref="oc-2f5e"/&gt;</w:t>
      </w:r>
    </w:p>
    <w:p w:rsidR="003A2309" w:rsidRDefault="003A2309" w:rsidP="003A2309">
      <w:r>
        <w:t xml:space="preserve">            &lt;object_component_ref idref="oc-2f8e"/&gt;</w:t>
      </w:r>
    </w:p>
    <w:p w:rsidR="003A2309" w:rsidRDefault="003A2309" w:rsidP="003A2309">
      <w:r>
        <w:t xml:space="preserve">            &lt;object_component_ref idref="oc-2f91"/&gt;</w:t>
      </w:r>
    </w:p>
    <w:p w:rsidR="003A2309" w:rsidRDefault="003A2309" w:rsidP="003A2309">
      <w:r>
        <w:t xml:space="preserve">            &lt;object_component_ref idref="oc-2cd4"/&gt;</w:t>
      </w:r>
    </w:p>
    <w:p w:rsidR="003A2309" w:rsidRDefault="003A2309" w:rsidP="003A2309">
      <w:r>
        <w:t xml:space="preserve">            &lt;object_component_ref idref="oc-2cd9"/&gt;</w:t>
      </w:r>
    </w:p>
    <w:p w:rsidR="003A2309" w:rsidRDefault="003A2309" w:rsidP="003A2309">
      <w:r>
        <w:t xml:space="preserve">            &lt;object_component_ref idref="oc-2579"/&gt;</w:t>
      </w:r>
    </w:p>
    <w:p w:rsidR="003A2309" w:rsidRDefault="003A2309" w:rsidP="003A2309">
      <w:r>
        <w:t xml:space="preserve">            &lt;object_component_ref idref="oc-3041"/&gt;</w:t>
      </w:r>
    </w:p>
    <w:p w:rsidR="003A2309" w:rsidRDefault="003A2309" w:rsidP="003A2309">
      <w:r>
        <w:lastRenderedPageBreak/>
        <w:t xml:space="preserve">            &lt;object_component_ref idref="oc-3101"/&gt;</w:t>
      </w:r>
    </w:p>
    <w:p w:rsidR="003A2309" w:rsidRDefault="003A2309" w:rsidP="003A2309">
      <w:r>
        <w:t xml:space="preserve">            &lt;object_component_ref idref="oc-2f96"/&gt;</w:t>
      </w:r>
    </w:p>
    <w:p w:rsidR="003A2309" w:rsidRDefault="003A2309" w:rsidP="003A2309">
      <w:r>
        <w:t xml:space="preserve">            &lt;object_component_ref idref="oc-2f69"/&gt;</w:t>
      </w:r>
    </w:p>
    <w:p w:rsidR="003A2309" w:rsidRDefault="003A2309" w:rsidP="003A2309">
      <w:r>
        <w:t xml:space="preserve">            &lt;object_component_ref idref="oc-211b"/&gt;</w:t>
      </w:r>
    </w:p>
    <w:p w:rsidR="003A2309" w:rsidRDefault="003A2309" w:rsidP="003A2309">
      <w:r>
        <w:t xml:space="preserve">            &lt;object_component_ref idref="oc-2124"/&gt;</w:t>
      </w:r>
    </w:p>
    <w:p w:rsidR="003A2309" w:rsidRDefault="003A2309" w:rsidP="003A2309">
      <w:r>
        <w:t xml:space="preserve">            &lt;object_component_ref idref="oc-26aa"/&gt;</w:t>
      </w:r>
    </w:p>
    <w:p w:rsidR="003A2309" w:rsidRDefault="003A2309" w:rsidP="003A2309">
      <w:r>
        <w:t xml:space="preserve">            &lt;object_component_ref idref="oc-20e1"/&gt;</w:t>
      </w:r>
    </w:p>
    <w:p w:rsidR="003A2309" w:rsidRDefault="003A2309" w:rsidP="003A2309">
      <w:r>
        <w:t xml:space="preserve">            &lt;object_component_ref idref="oc-2234"/&gt;</w:t>
      </w:r>
    </w:p>
    <w:p w:rsidR="003A2309" w:rsidRDefault="003A2309" w:rsidP="003A2309">
      <w:r>
        <w:t xml:space="preserve">            &lt;object_component_ref idref="oc-2231"/&gt;</w:t>
      </w:r>
    </w:p>
    <w:p w:rsidR="003A2309" w:rsidRDefault="003A2309" w:rsidP="003A2309">
      <w:r>
        <w:t xml:space="preserve">            &lt;object_component_ref idref="oc-1ad8"/&gt;</w:t>
      </w:r>
    </w:p>
    <w:p w:rsidR="003A2309" w:rsidRDefault="003A2309" w:rsidP="003A2309">
      <w:r>
        <w:t xml:space="preserve">            &lt;object_component_ref idref="oc-2040"/&gt;</w:t>
      </w:r>
    </w:p>
    <w:p w:rsidR="003A2309" w:rsidRDefault="003A2309" w:rsidP="003A2309">
      <w:r>
        <w:t xml:space="preserve">            &lt;object_component_ref idref="oc-20a5"/&gt;</w:t>
      </w:r>
    </w:p>
    <w:p w:rsidR="003A2309" w:rsidRDefault="003A2309" w:rsidP="003A2309">
      <w:r>
        <w:t xml:space="preserve">            &lt;object_component_ref idref="oc-25c2"/&gt;</w:t>
      </w:r>
    </w:p>
    <w:p w:rsidR="003A2309" w:rsidRDefault="003A2309" w:rsidP="003A2309">
      <w:r>
        <w:t xml:space="preserve">            &lt;object_component_ref idref="oc-20a8"/&gt;</w:t>
      </w:r>
    </w:p>
    <w:p w:rsidR="003A2309" w:rsidRDefault="003A2309" w:rsidP="003A2309">
      <w:r>
        <w:t xml:space="preserve">            &lt;object_component_ref idref="oc-25cb"/&gt;</w:t>
      </w:r>
    </w:p>
    <w:p w:rsidR="003A2309" w:rsidRDefault="003A2309" w:rsidP="003A2309">
      <w:r>
        <w:t xml:space="preserve">            &lt;object_component_ref idref="oc-25d4"/&gt;</w:t>
      </w:r>
    </w:p>
    <w:p w:rsidR="003A2309" w:rsidRDefault="003A2309" w:rsidP="003A2309">
      <w:r>
        <w:t xml:space="preserve">            &lt;object_component_ref idref="oc-20d6"/&gt;</w:t>
      </w:r>
    </w:p>
    <w:p w:rsidR="003A2309" w:rsidRDefault="003A2309" w:rsidP="003A2309">
      <w:r>
        <w:t xml:space="preserve">            &lt;object_component_ref idref="oc-204b"/&gt;</w:t>
      </w:r>
    </w:p>
    <w:p w:rsidR="003A2309" w:rsidRDefault="003A2309" w:rsidP="003A2309">
      <w:r>
        <w:t xml:space="preserve">            &lt;object_component_ref idref="oc-265f"/&gt;</w:t>
      </w:r>
    </w:p>
    <w:p w:rsidR="003A2309" w:rsidRDefault="003A2309" w:rsidP="003A2309">
      <w:r>
        <w:t xml:space="preserve">            &lt;object_component_ref idref="oc-207f"/&gt;</w:t>
      </w:r>
    </w:p>
    <w:p w:rsidR="003A2309" w:rsidRDefault="003A2309" w:rsidP="003A2309">
      <w:r>
        <w:t xml:space="preserve">            &lt;object_component_ref idref="oc-25e3"/&gt;</w:t>
      </w:r>
    </w:p>
    <w:p w:rsidR="003A2309" w:rsidRDefault="003A2309" w:rsidP="003A2309">
      <w:r>
        <w:t xml:space="preserve">            &lt;object_component_ref idref="oc-2029"/&gt;</w:t>
      </w:r>
    </w:p>
    <w:p w:rsidR="003A2309" w:rsidRDefault="003A2309" w:rsidP="003A2309">
      <w:r>
        <w:t xml:space="preserve">            &lt;object_component_ref idref="oc-2070"/&gt;</w:t>
      </w:r>
    </w:p>
    <w:p w:rsidR="003A2309" w:rsidRDefault="003A2309" w:rsidP="003A2309">
      <w:r>
        <w:t xml:space="preserve">            &lt;object_component_ref idref="oc-2082"/&gt;</w:t>
      </w:r>
    </w:p>
    <w:p w:rsidR="003A2309" w:rsidRDefault="003A2309" w:rsidP="003A2309">
      <w:r>
        <w:t xml:space="preserve">            &lt;object_component_ref idref="oc-207a"/&gt;</w:t>
      </w:r>
    </w:p>
    <w:p w:rsidR="003A2309" w:rsidRDefault="003A2309" w:rsidP="003A2309">
      <w:r>
        <w:t xml:space="preserve">            &lt;object_component_ref idref="oc-202c"/&gt;</w:t>
      </w:r>
    </w:p>
    <w:p w:rsidR="003A2309" w:rsidRDefault="003A2309" w:rsidP="003A2309">
      <w:r>
        <w:lastRenderedPageBreak/>
        <w:t xml:space="preserve">            &lt;object_component_ref idref="oc-2608"/&gt;</w:t>
      </w:r>
    </w:p>
    <w:p w:rsidR="003A2309" w:rsidRDefault="003A2309" w:rsidP="003A2309">
      <w:r>
        <w:t xml:space="preserve">            &lt;object_component_ref idref="oc-2088"/&gt;</w:t>
      </w:r>
    </w:p>
    <w:p w:rsidR="003A2309" w:rsidRDefault="003A2309" w:rsidP="003A2309">
      <w:r>
        <w:t xml:space="preserve">            &lt;object_component_ref idref="oc-2037"/&gt;</w:t>
      </w:r>
    </w:p>
    <w:p w:rsidR="003A2309" w:rsidRDefault="003A2309" w:rsidP="003A2309">
      <w:r>
        <w:t xml:space="preserve">            &lt;object_component_ref idref="oc-25e8"/&gt;</w:t>
      </w:r>
    </w:p>
    <w:p w:rsidR="003A2309" w:rsidRDefault="003A2309" w:rsidP="003A2309">
      <w:r>
        <w:t xml:space="preserve">            &lt;object_component_ref idref="oc-209b"/&gt;</w:t>
      </w:r>
    </w:p>
    <w:p w:rsidR="003A2309" w:rsidRDefault="003A2309" w:rsidP="003A2309">
      <w:r>
        <w:t xml:space="preserve">            &lt;object_component_ref idref="oc-25df"/&gt;</w:t>
      </w:r>
    </w:p>
    <w:p w:rsidR="003A2309" w:rsidRDefault="003A2309" w:rsidP="003A2309">
      <w:r>
        <w:t xml:space="preserve">            &lt;object_component_ref idref="oc-2076"/&gt;</w:t>
      </w:r>
    </w:p>
    <w:p w:rsidR="003A2309" w:rsidRDefault="003A2309" w:rsidP="003A2309">
      <w:r>
        <w:t xml:space="preserve">            &lt;object_component_ref idref="oc-2614"/&gt;</w:t>
      </w:r>
    </w:p>
    <w:p w:rsidR="003A2309" w:rsidRDefault="003A2309" w:rsidP="003A2309">
      <w:r>
        <w:t xml:space="preserve">            &lt;object_component_ref idref="oc-25d0"/&gt;</w:t>
      </w:r>
    </w:p>
    <w:p w:rsidR="003A2309" w:rsidRDefault="003A2309" w:rsidP="003A2309">
      <w:r>
        <w:t xml:space="preserve">            &lt;object_component_ref idref="oc-2060"/&gt;</w:t>
      </w:r>
    </w:p>
    <w:p w:rsidR="003A2309" w:rsidRDefault="003A2309" w:rsidP="003A2309">
      <w:r>
        <w:t xml:space="preserve">            &lt;object_component_ref idref="oc-2966"/&gt;</w:t>
      </w:r>
    </w:p>
    <w:p w:rsidR="003A2309" w:rsidRDefault="003A2309" w:rsidP="003A2309">
      <w:r>
        <w:t xml:space="preserve">            &lt;object_component_ref idref="oc-263e"/&gt;</w:t>
      </w:r>
    </w:p>
    <w:p w:rsidR="003A2309" w:rsidRDefault="003A2309" w:rsidP="003A2309">
      <w:r>
        <w:t xml:space="preserve">            &lt;object_component_ref idref="oc-2066"/&gt;</w:t>
      </w:r>
    </w:p>
    <w:p w:rsidR="003A2309" w:rsidRDefault="003A2309" w:rsidP="003A2309">
      <w:r>
        <w:t xml:space="preserve">            &lt;object_component_ref idref="oc-2d23"/&gt;</w:t>
      </w:r>
    </w:p>
    <w:p w:rsidR="003A2309" w:rsidRDefault="003A2309" w:rsidP="003A2309">
      <w:r>
        <w:t xml:space="preserve">            &lt;object_component_ref idref="oc-29aa"/&gt;</w:t>
      </w:r>
    </w:p>
    <w:p w:rsidR="003A2309" w:rsidRDefault="003A2309" w:rsidP="003A2309">
      <w:r>
        <w:t xml:space="preserve">            &lt;object_component_ref idref="oc-2d3b"/&gt;</w:t>
      </w:r>
    </w:p>
    <w:p w:rsidR="003A2309" w:rsidRDefault="003A2309" w:rsidP="003A2309">
      <w:r>
        <w:t xml:space="preserve">            &lt;object_component_ref idref="oc-264b"/&gt;</w:t>
      </w:r>
    </w:p>
    <w:p w:rsidR="003A2309" w:rsidRDefault="003A2309" w:rsidP="003A2309">
      <w:r>
        <w:t xml:space="preserve">            &lt;object_component_ref idref="oc-2d41"/&gt;</w:t>
      </w:r>
    </w:p>
    <w:p w:rsidR="003A2309" w:rsidRDefault="003A2309" w:rsidP="003A2309">
      <w:r>
        <w:t xml:space="preserve">            &lt;object_component_ref idref="oc-2d48"/&gt;</w:t>
      </w:r>
    </w:p>
    <w:p w:rsidR="003A2309" w:rsidRDefault="003A2309" w:rsidP="003A2309">
      <w:r>
        <w:t xml:space="preserve">            &lt;object_component_ref idref="oc-2673"/&gt;</w:t>
      </w:r>
    </w:p>
    <w:p w:rsidR="003A2309" w:rsidRDefault="003A2309" w:rsidP="003A2309">
      <w:r>
        <w:t xml:space="preserve">            &lt;object_component_ref idref="oc-2a0a"/&gt;</w:t>
      </w:r>
    </w:p>
    <w:p w:rsidR="003A2309" w:rsidRDefault="003A2309" w:rsidP="003A2309">
      <w:r>
        <w:t xml:space="preserve">            &lt;object_component_ref idref="oc-2679"/&gt;</w:t>
      </w:r>
    </w:p>
    <w:p w:rsidR="003A2309" w:rsidRDefault="003A2309" w:rsidP="003A2309">
      <w:r>
        <w:t xml:space="preserve">            &lt;object_component_ref idref="oc-267f"/&gt;</w:t>
      </w:r>
    </w:p>
    <w:p w:rsidR="003A2309" w:rsidRDefault="003A2309" w:rsidP="003A2309">
      <w:r>
        <w:t xml:space="preserve">            &lt;object_component_ref idref="oc-2685"/&gt;</w:t>
      </w:r>
    </w:p>
    <w:p w:rsidR="003A2309" w:rsidRDefault="003A2309" w:rsidP="003A2309">
      <w:r>
        <w:t xml:space="preserve">            &lt;object_component_ref idref="oc-20ae"/&gt;</w:t>
      </w:r>
    </w:p>
    <w:p w:rsidR="003A2309" w:rsidRDefault="003A2309" w:rsidP="003A2309">
      <w:r>
        <w:t xml:space="preserve">            &lt;object_component_ref idref="oc-2d2a"/&gt;</w:t>
      </w:r>
    </w:p>
    <w:p w:rsidR="003A2309" w:rsidRDefault="003A2309" w:rsidP="003A2309">
      <w:r>
        <w:lastRenderedPageBreak/>
        <w:t xml:space="preserve">            &lt;object_component_ref idref="oc-2d05"/&gt;</w:t>
      </w:r>
    </w:p>
    <w:p w:rsidR="003A2309" w:rsidRDefault="003A2309" w:rsidP="003A2309">
      <w:r>
        <w:t xml:space="preserve">            &lt;object_component_ref idref="oc-2eb2"/&gt;</w:t>
      </w:r>
    </w:p>
    <w:p w:rsidR="003A2309" w:rsidRDefault="003A2309" w:rsidP="003A2309">
      <w:r>
        <w:t xml:space="preserve">            &lt;object_component_ref idref="oc-2eb8"/&gt;</w:t>
      </w:r>
    </w:p>
    <w:p w:rsidR="003A2309" w:rsidRDefault="003A2309" w:rsidP="003A2309">
      <w:r>
        <w:t xml:space="preserve">            &lt;object_component_ref idref="oc-2d0b"/&gt;</w:t>
      </w:r>
    </w:p>
    <w:p w:rsidR="003A2309" w:rsidRDefault="003A2309" w:rsidP="003A2309">
      <w:r>
        <w:t xml:space="preserve">            &lt;object_component_ref idref="oc-2975"/&gt;</w:t>
      </w:r>
    </w:p>
    <w:p w:rsidR="003A2309" w:rsidRDefault="003A2309" w:rsidP="003A2309">
      <w:r>
        <w:t xml:space="preserve">            &lt;object_component_ref idref="oc-20a1"/&gt;</w:t>
      </w:r>
    </w:p>
    <w:p w:rsidR="003A2309" w:rsidRDefault="003A2309" w:rsidP="003A2309">
      <w:r>
        <w:t xml:space="preserve">            &lt;object_component_ref idref="oc-2623"/&gt;</w:t>
      </w:r>
    </w:p>
    <w:p w:rsidR="003A2309" w:rsidRDefault="003A2309" w:rsidP="003A2309">
      <w:r>
        <w:t xml:space="preserve">            &lt;object_component_ref idref="oc-2ceb"/&gt;</w:t>
      </w:r>
    </w:p>
    <w:p w:rsidR="003A2309" w:rsidRDefault="003A2309" w:rsidP="003A2309">
      <w:r>
        <w:t xml:space="preserve">            &lt;object_component_ref idref="oc-297b"/&gt;</w:t>
      </w:r>
    </w:p>
    <w:p w:rsidR="003A2309" w:rsidRDefault="003A2309" w:rsidP="003A2309">
      <w:r>
        <w:t xml:space="preserve">            &lt;object_component_ref idref="oc-2cf2"/&gt;</w:t>
      </w:r>
    </w:p>
    <w:p w:rsidR="003A2309" w:rsidRDefault="003A2309" w:rsidP="003A2309">
      <w:r>
        <w:t xml:space="preserve">            &lt;object_component_ref idref="oc-260e"/&gt;</w:t>
      </w:r>
    </w:p>
    <w:p w:rsidR="003A2309" w:rsidRDefault="003A2309" w:rsidP="003A2309">
      <w:r>
        <w:t xml:space="preserve">            &lt;object_component_ref idref="oc-2045"/&gt;</w:t>
      </w:r>
    </w:p>
    <w:p w:rsidR="003A2309" w:rsidRDefault="003A2309" w:rsidP="003A2309">
      <w:r>
        <w:t xml:space="preserve">            &lt;object_component_ref idref="oc-2cf8"/&gt;</w:t>
      </w:r>
    </w:p>
    <w:p w:rsidR="003A2309" w:rsidRDefault="003A2309" w:rsidP="003A2309">
      <w:r>
        <w:t xml:space="preserve">            &lt;object_component_ref idref="oc-2981"/&gt;</w:t>
      </w:r>
    </w:p>
    <w:p w:rsidR="003A2309" w:rsidRDefault="003A2309" w:rsidP="003A2309">
      <w:r>
        <w:t xml:space="preserve">            &lt;object_component_ref idref="oc-25c7"/&gt;</w:t>
      </w:r>
    </w:p>
    <w:p w:rsidR="003A2309" w:rsidRDefault="003A2309" w:rsidP="003A2309">
      <w:r>
        <w:t xml:space="preserve">            &lt;object_component_ref idref="oc-2031"/&gt;</w:t>
      </w:r>
    </w:p>
    <w:p w:rsidR="003A2309" w:rsidRDefault="003A2309" w:rsidP="003A2309">
      <w:r>
        <w:t xml:space="preserve">            &lt;object_component_ref idref="oc-2d77"/&gt;</w:t>
      </w:r>
    </w:p>
    <w:p w:rsidR="003A2309" w:rsidRDefault="003A2309" w:rsidP="003A2309">
      <w:r>
        <w:t xml:space="preserve">            &lt;object_component_ref idref="oc-2a13"/&gt;</w:t>
      </w:r>
    </w:p>
    <w:p w:rsidR="003A2309" w:rsidRDefault="003A2309" w:rsidP="003A2309">
      <w:r>
        <w:t xml:space="preserve">            &lt;object_component_ref idref="oc-2690"/&gt;</w:t>
      </w:r>
    </w:p>
    <w:p w:rsidR="003A2309" w:rsidRDefault="003A2309" w:rsidP="003A2309">
      <w:r>
        <w:t xml:space="preserve">            &lt;object_component_ref idref="oc-20d2"/&gt;</w:t>
      </w:r>
    </w:p>
    <w:p w:rsidR="003A2309" w:rsidRDefault="003A2309" w:rsidP="003A2309">
      <w:r>
        <w:t xml:space="preserve">            &lt;object_component_ref idref="oc-2d11"/&gt;</w:t>
      </w:r>
    </w:p>
    <w:p w:rsidR="003A2309" w:rsidRDefault="003A2309" w:rsidP="003A2309">
      <w:r>
        <w:t xml:space="preserve">            &lt;object_component_ref idref="oc-2ecd"/&gt;</w:t>
      </w:r>
    </w:p>
    <w:p w:rsidR="003A2309" w:rsidRDefault="003A2309" w:rsidP="003A2309">
      <w:r>
        <w:t xml:space="preserve">            &lt;object_component_ref idref="oc-2d1d"/&gt;</w:t>
      </w:r>
    </w:p>
    <w:p w:rsidR="003A2309" w:rsidRDefault="003A2309" w:rsidP="003A2309">
      <w:r>
        <w:t xml:space="preserve">            &lt;object_component_ref idref="oc-2987"/&gt;</w:t>
      </w:r>
    </w:p>
    <w:p w:rsidR="003A2309" w:rsidRDefault="003A2309" w:rsidP="003A2309">
      <w:r>
        <w:t xml:space="preserve">            &lt;object_component_ref idref="oc-2cfe"/&gt;</w:t>
      </w:r>
    </w:p>
    <w:p w:rsidR="003A2309" w:rsidRDefault="003A2309" w:rsidP="003A2309">
      <w:r>
        <w:t xml:space="preserve">            &lt;object_component_ref idref="oc-298d"/&gt;</w:t>
      </w:r>
    </w:p>
    <w:p w:rsidR="003A2309" w:rsidRDefault="003A2309" w:rsidP="003A2309">
      <w:r>
        <w:lastRenderedPageBreak/>
        <w:t xml:space="preserve">            &lt;object_component_ref idref="oc-2d17"/&gt;</w:t>
      </w:r>
    </w:p>
    <w:p w:rsidR="003A2309" w:rsidRDefault="003A2309" w:rsidP="003A2309">
      <w:r>
        <w:t xml:space="preserve">            &lt;object_component_ref idref="oc-29bc"/&gt;</w:t>
      </w:r>
    </w:p>
    <w:p w:rsidR="003A2309" w:rsidRDefault="003A2309" w:rsidP="003A2309">
      <w:r>
        <w:t xml:space="preserve">            &lt;object_component_ref idref="oc-2d5a"/&gt;</w:t>
      </w:r>
    </w:p>
    <w:p w:rsidR="003A2309" w:rsidRDefault="003A2309" w:rsidP="003A2309">
      <w:r>
        <w:t xml:space="preserve">            &lt;object_component_ref idref="oc-29b6"/&gt;</w:t>
      </w:r>
    </w:p>
    <w:p w:rsidR="003A2309" w:rsidRDefault="003A2309" w:rsidP="003A2309">
      <w:r>
        <w:t xml:space="preserve">            &lt;object_component_ref idref="oc-25ee"/&gt;</w:t>
      </w:r>
    </w:p>
    <w:p w:rsidR="003A2309" w:rsidRDefault="003A2309" w:rsidP="003A2309">
      <w:r>
        <w:t xml:space="preserve">            &lt;object_component_ref idref="oc-25b8"/&gt;</w:t>
      </w:r>
    </w:p>
    <w:p w:rsidR="003A2309" w:rsidRDefault="003A2309" w:rsidP="003A2309">
      <w:r>
        <w:t xml:space="preserve">            &lt;object_component_ref idref="oc-25be"/&gt;</w:t>
      </w:r>
    </w:p>
    <w:p w:rsidR="003A2309" w:rsidRDefault="003A2309" w:rsidP="003A2309">
      <w:r>
        <w:t xml:space="preserve">            &lt;object_component_ref idref="oc-1951"/&gt;</w:t>
      </w:r>
    </w:p>
    <w:p w:rsidR="003A2309" w:rsidRDefault="003A2309" w:rsidP="003A2309">
      <w:r>
        <w:t xml:space="preserve">            &lt;object_component_ref idref="oc-2d62"/&gt;</w:t>
      </w:r>
    </w:p>
    <w:p w:rsidR="003A2309" w:rsidRDefault="003A2309" w:rsidP="003A2309">
      <w:r>
        <w:t xml:space="preserve">            &lt;object_component_ref idref="oc-29d3"/&gt;</w:t>
      </w:r>
    </w:p>
    <w:p w:rsidR="003A2309" w:rsidRDefault="003A2309" w:rsidP="003A2309">
      <w:r>
        <w:t xml:space="preserve">            &lt;object_component_ref idref="oc-29d9"/&gt;</w:t>
      </w:r>
    </w:p>
    <w:p w:rsidR="003A2309" w:rsidRDefault="003A2309" w:rsidP="003A2309">
      <w:r>
        <w:t xml:space="preserve">            &lt;object_component_ref idref="oc-2645"/&gt;</w:t>
      </w:r>
    </w:p>
    <w:p w:rsidR="003A2309" w:rsidRDefault="003A2309" w:rsidP="003A2309">
      <w:r>
        <w:t xml:space="preserve">            &lt;object_component_ref idref="oc-206c"/&gt;</w:t>
      </w:r>
    </w:p>
    <w:p w:rsidR="003A2309" w:rsidRDefault="003A2309" w:rsidP="003A2309">
      <w:r>
        <w:t xml:space="preserve">            &lt;object_component_ref idref="oc-25d9"/&gt;</w:t>
      </w:r>
    </w:p>
    <w:p w:rsidR="003A2309" w:rsidRDefault="003A2309" w:rsidP="003A2309">
      <w:r>
        <w:t xml:space="preserve">            &lt;object_component_ref idref="oc-26a4"/&gt;</w:t>
      </w:r>
    </w:p>
    <w:p w:rsidR="003A2309" w:rsidRDefault="003A2309" w:rsidP="003A2309">
      <w:r>
        <w:t xml:space="preserve">            &lt;object_component_ref idref="oc-25f9"/&gt;</w:t>
      </w:r>
    </w:p>
    <w:p w:rsidR="003A2309" w:rsidRDefault="003A2309" w:rsidP="003A2309">
      <w:r>
        <w:t xml:space="preserve">            &lt;object_component_ref idref="oc-2050"/&gt;</w:t>
      </w:r>
    </w:p>
    <w:p w:rsidR="003A2309" w:rsidRDefault="003A2309" w:rsidP="003A2309">
      <w:r>
        <w:t xml:space="preserve">            &lt;object_component_ref idref="oc-196e"/&gt;</w:t>
      </w:r>
    </w:p>
    <w:p w:rsidR="003A2309" w:rsidRDefault="003A2309" w:rsidP="003A2309">
      <w:r>
        <w:t xml:space="preserve">            &lt;object_component_ref idref="oc-20bf"/&gt;</w:t>
      </w:r>
    </w:p>
    <w:p w:rsidR="003A2309" w:rsidRDefault="003A2309" w:rsidP="003A2309">
      <w:r>
        <w:t xml:space="preserve">            &lt;object_component_ref idref="oc-20cb"/&gt;</w:t>
      </w:r>
    </w:p>
    <w:p w:rsidR="003A2309" w:rsidRDefault="003A2309" w:rsidP="003A2309">
      <w:r>
        <w:t xml:space="preserve">            &lt;object_component_ref idref="oc-1974"/&gt;</w:t>
      </w:r>
    </w:p>
    <w:p w:rsidR="003A2309" w:rsidRDefault="003A2309" w:rsidP="003A2309">
      <w:r>
        <w:t xml:space="preserve">            &lt;object_component_ref idref="oc-20db"/&gt;</w:t>
      </w:r>
    </w:p>
    <w:p w:rsidR="003A2309" w:rsidRDefault="003A2309" w:rsidP="003A2309">
      <w:r>
        <w:t xml:space="preserve">            &lt;object_component_ref idref="oc-197a"/&gt;</w:t>
      </w:r>
    </w:p>
    <w:p w:rsidR="003A2309" w:rsidRDefault="003A2309" w:rsidP="003A2309">
      <w:r>
        <w:t xml:space="preserve">            &lt;object_component_ref idref="oc-1938"/&gt;</w:t>
      </w:r>
    </w:p>
    <w:p w:rsidR="003A2309" w:rsidRDefault="003A2309" w:rsidP="003A2309">
      <w:r>
        <w:t xml:space="preserve">            &lt;object_component_ref idref="oc-193e"/&gt;</w:t>
      </w:r>
    </w:p>
    <w:p w:rsidR="003A2309" w:rsidRDefault="003A2309" w:rsidP="003A2309">
      <w:r>
        <w:t xml:space="preserve">            &lt;object_component_ref idref="oc-194a"/&gt;</w:t>
      </w:r>
    </w:p>
    <w:p w:rsidR="003A2309" w:rsidRDefault="003A2309" w:rsidP="003A2309">
      <w:r>
        <w:lastRenderedPageBreak/>
        <w:t xml:space="preserve">            &lt;object_component_ref idref="oc-2629"/&gt;</w:t>
      </w:r>
    </w:p>
    <w:p w:rsidR="003A2309" w:rsidRDefault="003A2309" w:rsidP="003A2309">
      <w:r>
        <w:t xml:space="preserve">            &lt;object_component_ref idref="oc-262f"/&gt;</w:t>
      </w:r>
    </w:p>
    <w:p w:rsidR="003A2309" w:rsidRDefault="003A2309" w:rsidP="003A2309">
      <w:r>
        <w:t xml:space="preserve">            &lt;object_component_ref idref="oc-2635"/&gt;</w:t>
      </w:r>
    </w:p>
    <w:p w:rsidR="003A2309" w:rsidRDefault="003A2309" w:rsidP="003A2309">
      <w:r>
        <w:t xml:space="preserve">            &lt;object_component_ref idref="oc-2058"/&gt;</w:t>
      </w:r>
    </w:p>
    <w:p w:rsidR="003A2309" w:rsidRDefault="003A2309" w:rsidP="003A2309">
      <w:r>
        <w:t xml:space="preserve">            &lt;object_component_ref idref="oc-1944"/&gt;</w:t>
      </w:r>
    </w:p>
    <w:p w:rsidR="003A2309" w:rsidRDefault="003A2309" w:rsidP="003A2309">
      <w:r>
        <w:t xml:space="preserve">            &lt;object_component_ref idref="oc-2024"/&gt;</w:t>
      </w:r>
    </w:p>
    <w:p w:rsidR="003A2309" w:rsidRDefault="003A2309" w:rsidP="003A2309">
      <w:r>
        <w:t xml:space="preserve">            &lt;object_component_ref idref="oc-1932"/&gt;</w:t>
      </w:r>
    </w:p>
    <w:p w:rsidR="003A2309" w:rsidRDefault="003A2309" w:rsidP="003A2309">
      <w:r>
        <w:t xml:space="preserve">            &lt;object_component_ref idref="oc-191a"/&gt;</w:t>
      </w:r>
    </w:p>
    <w:p w:rsidR="003A2309" w:rsidRDefault="003A2309" w:rsidP="003A2309">
      <w:r>
        <w:t xml:space="preserve">            &lt;object_component_ref idref="oc-1956"/&gt;</w:t>
      </w:r>
    </w:p>
    <w:p w:rsidR="003A2309" w:rsidRDefault="003A2309" w:rsidP="003A2309">
      <w:r>
        <w:t xml:space="preserve">            &lt;object_component_ref idref="oc-195c"/&gt;</w:t>
      </w:r>
    </w:p>
    <w:p w:rsidR="003A2309" w:rsidRDefault="003A2309" w:rsidP="003A2309">
      <w:r>
        <w:t xml:space="preserve">            &lt;object_component_ref idref="oc-1962"/&gt;</w:t>
      </w:r>
    </w:p>
    <w:p w:rsidR="003A2309" w:rsidRDefault="003A2309" w:rsidP="003A2309">
      <w:r>
        <w:t xml:space="preserve">            &lt;object_component_ref idref="oc-192c"/&gt;</w:t>
      </w:r>
    </w:p>
    <w:p w:rsidR="003A2309" w:rsidRDefault="003A2309" w:rsidP="003A2309">
      <w:r>
        <w:t xml:space="preserve">            &lt;object_component_ref idref="oc-1968"/&gt;</w:t>
      </w:r>
    </w:p>
    <w:p w:rsidR="003A2309" w:rsidRDefault="003A2309" w:rsidP="003A2309">
      <w:r>
        <w:t xml:space="preserve">            &lt;object_component_ref idref="oc-1926"/&gt;</w:t>
      </w:r>
    </w:p>
    <w:p w:rsidR="003A2309" w:rsidRDefault="003A2309" w:rsidP="003A2309">
      <w:r>
        <w:t xml:space="preserve">            &lt;object_component_ref idref="oc-203b"/&gt;</w:t>
      </w:r>
    </w:p>
    <w:p w:rsidR="003A2309" w:rsidRDefault="003A2309" w:rsidP="003A2309">
      <w:r>
        <w:t xml:space="preserve">            &lt;object_component_ref idref="oc-20b2"/&gt;</w:t>
      </w:r>
    </w:p>
    <w:p w:rsidR="003A2309" w:rsidRDefault="003A2309" w:rsidP="003A2309">
      <w:r>
        <w:t xml:space="preserve">            &lt;object_component_ref idref="oc-14a2"/&gt;</w:t>
      </w:r>
    </w:p>
    <w:p w:rsidR="003A2309" w:rsidRDefault="003A2309" w:rsidP="003A2309">
      <w:r>
        <w:t xml:space="preserve">            &lt;object_component_ref idref="oc-1499"/&gt;</w:t>
      </w:r>
    </w:p>
    <w:p w:rsidR="003A2309" w:rsidRDefault="003A2309" w:rsidP="003A2309">
      <w:r>
        <w:t xml:space="preserve">            &lt;object_component_ref idref="oc-109f"/&gt;</w:t>
      </w:r>
    </w:p>
    <w:p w:rsidR="003A2309" w:rsidRDefault="003A2309" w:rsidP="003A2309">
      <w:r>
        <w:t xml:space="preserve">            &lt;object_component_ref idref="oc-1099"/&gt;</w:t>
      </w:r>
    </w:p>
    <w:p w:rsidR="003A2309" w:rsidRDefault="003A2309" w:rsidP="003A2309">
      <w:r>
        <w:t xml:space="preserve">            &lt;object_component_ref idref="oc-182e"/&gt;</w:t>
      </w:r>
    </w:p>
    <w:p w:rsidR="003A2309" w:rsidRDefault="003A2309" w:rsidP="003A2309">
      <w:r>
        <w:t xml:space="preserve">            &lt;object_component_ref idref="oc-200b"/&gt;</w:t>
      </w:r>
    </w:p>
    <w:p w:rsidR="003A2309" w:rsidRDefault="003A2309" w:rsidP="003A2309">
      <w:r>
        <w:t xml:space="preserve">            &lt;object_component_ref idref="oc-18f5"/&gt;</w:t>
      </w:r>
    </w:p>
    <w:p w:rsidR="003A2309" w:rsidRDefault="003A2309" w:rsidP="003A2309">
      <w:r>
        <w:t xml:space="preserve">            &lt;object_component_ref idref="oc-1ff5"/&gt;</w:t>
      </w:r>
    </w:p>
    <w:p w:rsidR="003A2309" w:rsidRDefault="003A2309" w:rsidP="003A2309">
      <w:r>
        <w:t xml:space="preserve">            &lt;object_component_ref idref="oc-1fe3"/&gt;</w:t>
      </w:r>
    </w:p>
    <w:p w:rsidR="003A2309" w:rsidRDefault="003A2309" w:rsidP="003A2309">
      <w:r>
        <w:t xml:space="preserve">            &lt;object_component_ref idref="oc-1fdd"/&gt;</w:t>
      </w:r>
    </w:p>
    <w:p w:rsidR="003A2309" w:rsidRDefault="003A2309" w:rsidP="003A2309">
      <w:r>
        <w:lastRenderedPageBreak/>
        <w:t xml:space="preserve">            &lt;object_component_ref idref="oc-2007"/&gt;</w:t>
      </w:r>
    </w:p>
    <w:p w:rsidR="003A2309" w:rsidRDefault="003A2309" w:rsidP="003A2309">
      <w:r>
        <w:t xml:space="preserve">            &lt;object_component_ref idref="oc-2001"/&gt;</w:t>
      </w:r>
    </w:p>
    <w:p w:rsidR="003A2309" w:rsidRDefault="003A2309" w:rsidP="003A2309">
      <w:r>
        <w:t xml:space="preserve">            &lt;object_component_ref idref="oc-1ffb"/&gt;</w:t>
      </w:r>
    </w:p>
    <w:p w:rsidR="003A2309" w:rsidRDefault="003A2309" w:rsidP="003A2309">
      <w:r>
        <w:t xml:space="preserve">            &lt;object_component_ref idref="oc-1fef"/&gt;</w:t>
      </w:r>
    </w:p>
    <w:p w:rsidR="003A2309" w:rsidRDefault="003A2309" w:rsidP="003A2309">
      <w:r>
        <w:t xml:space="preserve">            &lt;object_component_ref idref="oc-1fe9"/&gt;</w:t>
      </w:r>
    </w:p>
    <w:p w:rsidR="003A2309" w:rsidRDefault="003A2309" w:rsidP="003A2309">
      <w:r>
        <w:t xml:space="preserve">            &lt;object_component_ref idref="oc-259e"/&gt;</w:t>
      </w:r>
    </w:p>
    <w:p w:rsidR="003A2309" w:rsidRDefault="003A2309" w:rsidP="003A2309">
      <w:r>
        <w:t xml:space="preserve">            &lt;object_component_ref idref="oc-1af0"/&gt;</w:t>
      </w:r>
    </w:p>
    <w:p w:rsidR="003A2309" w:rsidRDefault="003A2309" w:rsidP="003A2309">
      <w:r>
        <w:t xml:space="preserve">            &lt;object_component_ref idref="oc-1abc"/&gt;</w:t>
      </w:r>
    </w:p>
    <w:p w:rsidR="003A2309" w:rsidRDefault="003A2309" w:rsidP="003A2309">
      <w:r>
        <w:t xml:space="preserve">            &lt;object_component_ref idref="oc-2edf"/&gt;</w:t>
      </w:r>
    </w:p>
    <w:p w:rsidR="003A2309" w:rsidRDefault="003A2309" w:rsidP="003A2309">
      <w:r>
        <w:t xml:space="preserve">            &lt;object_component_ref idref="oc-1ae8"/&gt;</w:t>
      </w:r>
    </w:p>
    <w:p w:rsidR="003A2309" w:rsidRDefault="003A2309" w:rsidP="003A2309">
      <w:r>
        <w:t xml:space="preserve">            &lt;object_component_ref idref="oc-2207"/&gt;</w:t>
      </w:r>
    </w:p>
    <w:p w:rsidR="003A2309" w:rsidRDefault="003A2309" w:rsidP="003A2309">
      <w:r>
        <w:t xml:space="preserve">            &lt;object_component_ref idref="oc-2209"/&gt;</w:t>
      </w:r>
    </w:p>
    <w:p w:rsidR="003A2309" w:rsidRDefault="003A2309" w:rsidP="003A2309">
      <w:r>
        <w:t xml:space="preserve">            &lt;object_component_ref idref="oc-1ae6"/&gt;</w:t>
      </w:r>
    </w:p>
    <w:p w:rsidR="003A2309" w:rsidRDefault="003A2309" w:rsidP="003A2309">
      <w:r>
        <w:t xml:space="preserve">            &lt;object_component_ref idref="oc-14f8"/&gt;</w:t>
      </w:r>
    </w:p>
    <w:p w:rsidR="003A2309" w:rsidRDefault="003A2309" w:rsidP="003A2309">
      <w:r>
        <w:t xml:space="preserve">            &lt;object_component_ref idref="oc-1abe"/&gt;</w:t>
      </w:r>
    </w:p>
    <w:p w:rsidR="003A2309" w:rsidRDefault="003A2309" w:rsidP="003A2309">
      <w:r>
        <w:t xml:space="preserve">            &lt;object_component_ref idref="oc-23cf"/&gt;</w:t>
      </w:r>
    </w:p>
    <w:p w:rsidR="003A2309" w:rsidRDefault="003A2309" w:rsidP="003A2309">
      <w:r>
        <w:t xml:space="preserve">            &lt;object_component_ref idref="oc-2ee1"/&gt;</w:t>
      </w:r>
    </w:p>
    <w:p w:rsidR="003A2309" w:rsidRDefault="003A2309" w:rsidP="003A2309">
      <w:r>
        <w:t xml:space="preserve">            &lt;object_component_ref idref="oc-2da1"/&gt;</w:t>
      </w:r>
    </w:p>
    <w:p w:rsidR="003A2309" w:rsidRDefault="003A2309" w:rsidP="003A2309">
      <w:r>
        <w:t xml:space="preserve">            &lt;object_component_ref idref="oc-22be"/&gt;</w:t>
      </w:r>
    </w:p>
    <w:p w:rsidR="003A2309" w:rsidRDefault="003A2309" w:rsidP="003A2309">
      <w:r>
        <w:t xml:space="preserve">            &lt;object_component_ref idref="oc-22c2"/&gt;</w:t>
      </w:r>
    </w:p>
    <w:p w:rsidR="003A2309" w:rsidRDefault="003A2309" w:rsidP="003A2309">
      <w:r>
        <w:t xml:space="preserve">            &lt;object_component_ref idref="oc-22c0"/&gt;</w:t>
      </w:r>
    </w:p>
    <w:p w:rsidR="003A2309" w:rsidRDefault="003A2309" w:rsidP="003A2309">
      <w:r>
        <w:t xml:space="preserve">            &lt;object_component_ref idref="oc-1aee"/&gt;</w:t>
      </w:r>
    </w:p>
    <w:p w:rsidR="003A2309" w:rsidRDefault="003A2309" w:rsidP="003A2309">
      <w:r>
        <w:t xml:space="preserve">            &lt;object_component_ref idref="oc-14fa"/&gt;</w:t>
      </w:r>
    </w:p>
    <w:p w:rsidR="003A2309" w:rsidRDefault="003A2309" w:rsidP="003A2309">
      <w:r>
        <w:t xml:space="preserve">            &lt;object_component_ref idref="oc-14fe"/&gt;</w:t>
      </w:r>
    </w:p>
    <w:p w:rsidR="003A2309" w:rsidRDefault="003A2309" w:rsidP="003A2309">
      <w:r>
        <w:t xml:space="preserve">            &lt;object_component_ref idref="oc-1d9b"/&gt;</w:t>
      </w:r>
    </w:p>
    <w:p w:rsidR="003A2309" w:rsidRDefault="003A2309" w:rsidP="003A2309">
      <w:r>
        <w:t xml:space="preserve">            &lt;object_component_ref idref="oc-1c0b"/&gt;</w:t>
      </w:r>
    </w:p>
    <w:p w:rsidR="003A2309" w:rsidRDefault="003A2309" w:rsidP="003A2309">
      <w:r>
        <w:lastRenderedPageBreak/>
        <w:t xml:space="preserve">            &lt;object_component_ref idref="oc-1812"/&gt;</w:t>
      </w:r>
    </w:p>
    <w:p w:rsidR="003A2309" w:rsidRDefault="003A2309" w:rsidP="003A2309">
      <w:r>
        <w:t xml:space="preserve">            &lt;object_component_ref idref="oc-1c18"/&gt;</w:t>
      </w:r>
    </w:p>
    <w:p w:rsidR="003A2309" w:rsidRDefault="003A2309" w:rsidP="003A2309">
      <w:r>
        <w:t xml:space="preserve">            &lt;object_component_ref idref="oc-1c4c"/&gt;</w:t>
      </w:r>
    </w:p>
    <w:p w:rsidR="003A2309" w:rsidRDefault="003A2309" w:rsidP="003A2309">
      <w:r>
        <w:t xml:space="preserve">            &lt;object_component_ref idref="oc-1c54"/&gt;</w:t>
      </w:r>
    </w:p>
    <w:p w:rsidR="003A2309" w:rsidRDefault="003A2309" w:rsidP="003A2309">
      <w:r>
        <w:t xml:space="preserve">            &lt;object_component_ref idref="oc-1c04"/&gt;</w:t>
      </w:r>
    </w:p>
    <w:p w:rsidR="003A2309" w:rsidRDefault="003A2309" w:rsidP="003A2309">
      <w:r>
        <w:t xml:space="preserve">            &lt;object_component_ref idref="oc-1bf3"/&gt;</w:t>
      </w:r>
    </w:p>
    <w:p w:rsidR="003A2309" w:rsidRDefault="003A2309" w:rsidP="003A2309">
      <w:r>
        <w:t xml:space="preserve">            &lt;object_component_ref idref="oc-1c40"/&gt;</w:t>
      </w:r>
    </w:p>
    <w:p w:rsidR="003A2309" w:rsidRDefault="003A2309" w:rsidP="003A2309">
      <w:r>
        <w:t xml:space="preserve">            &lt;object_component_ref idref="oc-1c3b"/&gt;</w:t>
      </w:r>
    </w:p>
    <w:p w:rsidR="003A2309" w:rsidRDefault="003A2309" w:rsidP="003A2309">
      <w:r>
        <w:t xml:space="preserve">            &lt;object_component_ref idref="oc-1c36"/&gt;</w:t>
      </w:r>
    </w:p>
    <w:p w:rsidR="003A2309" w:rsidRDefault="003A2309" w:rsidP="003A2309">
      <w:r>
        <w:t xml:space="preserve">            &lt;object_component_ref idref="oc-1af4"/&gt;</w:t>
      </w:r>
    </w:p>
    <w:p w:rsidR="003A2309" w:rsidRDefault="003A2309" w:rsidP="003A2309">
      <w:r>
        <w:t xml:space="preserve">            &lt;object_component_ref idref="oc-1af5"/&gt;</w:t>
      </w:r>
    </w:p>
    <w:p w:rsidR="003A2309" w:rsidRDefault="003A2309" w:rsidP="003A2309">
      <w:r>
        <w:t xml:space="preserve">            &lt;object_component_ref idref="oc-1af6"/&gt;</w:t>
      </w:r>
    </w:p>
    <w:p w:rsidR="003A2309" w:rsidRDefault="003A2309" w:rsidP="003A2309">
      <w:r>
        <w:t xml:space="preserve">            &lt;object_component_ref idref="oc-1af7"/&gt;</w:t>
      </w:r>
    </w:p>
    <w:p w:rsidR="003A2309" w:rsidRDefault="003A2309" w:rsidP="003A2309">
      <w:r>
        <w:t xml:space="preserve">            &lt;object_component_ref idref="oc-2312"/&gt;</w:t>
      </w:r>
    </w:p>
    <w:p w:rsidR="003A2309" w:rsidRDefault="003A2309" w:rsidP="003A2309">
      <w:r>
        <w:t xml:space="preserve">            &lt;object_component_ref idref="oc-2d95"/&gt;</w:t>
      </w:r>
    </w:p>
    <w:p w:rsidR="003A2309" w:rsidRDefault="003A2309" w:rsidP="003A2309">
      <w:r>
        <w:t xml:space="preserve">            &lt;object_component_ref idref="oc-1cc6"/&gt;</w:t>
      </w:r>
    </w:p>
    <w:p w:rsidR="003A2309" w:rsidRDefault="003A2309" w:rsidP="003A2309">
      <w:r>
        <w:t xml:space="preserve">            &lt;object_component_ref idref="oc-2a88"/&gt;</w:t>
      </w:r>
    </w:p>
    <w:p w:rsidR="003A2309" w:rsidRDefault="003A2309" w:rsidP="003A2309">
      <w:r>
        <w:t xml:space="preserve">            &lt;object_component_ref idref="oc-2a83"/&gt;</w:t>
      </w:r>
    </w:p>
    <w:p w:rsidR="003A2309" w:rsidRDefault="003A2309" w:rsidP="003A2309">
      <w:r>
        <w:t xml:space="preserve">            &lt;object_component_ref idref="oc-1cc0"/&gt;</w:t>
      </w:r>
    </w:p>
    <w:p w:rsidR="003A2309" w:rsidRDefault="003A2309" w:rsidP="003A2309">
      <w:r>
        <w:t xml:space="preserve">            &lt;object_component_ref idref="oc-1c9c"/&gt;</w:t>
      </w:r>
    </w:p>
    <w:p w:rsidR="003A2309" w:rsidRDefault="003A2309" w:rsidP="003A2309">
      <w:r>
        <w:t xml:space="preserve">            &lt;object_component_ref idref="oc-1c6d"/&gt;</w:t>
      </w:r>
    </w:p>
    <w:p w:rsidR="003A2309" w:rsidRDefault="003A2309" w:rsidP="003A2309">
      <w:r>
        <w:t xml:space="preserve">            &lt;object_component_ref idref="oc-1cae"/&gt;</w:t>
      </w:r>
    </w:p>
    <w:p w:rsidR="003A2309" w:rsidRDefault="003A2309" w:rsidP="003A2309">
      <w:r>
        <w:t xml:space="preserve">            &lt;object_component_ref idref="oc-27c4"/&gt;</w:t>
      </w:r>
    </w:p>
    <w:p w:rsidR="003A2309" w:rsidRDefault="003A2309" w:rsidP="003A2309">
      <w:r>
        <w:t xml:space="preserve">            &lt;object_component_ref idref="oc-2325"/&gt;</w:t>
      </w:r>
    </w:p>
    <w:p w:rsidR="003A2309" w:rsidRDefault="003A2309" w:rsidP="003A2309">
      <w:r>
        <w:t xml:space="preserve">            &lt;object_component_ref idref="oc-2a68"/&gt;</w:t>
      </w:r>
    </w:p>
    <w:p w:rsidR="003A2309" w:rsidRDefault="003A2309" w:rsidP="003A2309">
      <w:r>
        <w:t xml:space="preserve">            &lt;object_component_ref idref="oc-2d9c"/&gt;</w:t>
      </w:r>
    </w:p>
    <w:p w:rsidR="003A2309" w:rsidRDefault="003A2309" w:rsidP="003A2309">
      <w:r>
        <w:lastRenderedPageBreak/>
        <w:t xml:space="preserve">            &lt;object_component_ref idref="oc-2d91"/&gt;</w:t>
      </w:r>
    </w:p>
    <w:p w:rsidR="003A2309" w:rsidRDefault="003A2309" w:rsidP="003A2309">
      <w:r>
        <w:t xml:space="preserve">            &lt;object_component_ref idref="oc-2a90"/&gt;</w:t>
      </w:r>
    </w:p>
    <w:p w:rsidR="003A2309" w:rsidRDefault="003A2309" w:rsidP="003A2309">
      <w:r>
        <w:t xml:space="preserve">            &lt;object_component_ref idref="oc-2a78"/&gt;</w:t>
      </w:r>
    </w:p>
    <w:p w:rsidR="003A2309" w:rsidRDefault="003A2309" w:rsidP="003A2309">
      <w:r>
        <w:t xml:space="preserve">            &lt;object_component_ref idref="oc-233a"/&gt;</w:t>
      </w:r>
    </w:p>
    <w:p w:rsidR="003A2309" w:rsidRDefault="003A2309" w:rsidP="003A2309">
      <w:r>
        <w:t xml:space="preserve">            &lt;object_component_ref idref="oc-1d52"/&gt;</w:t>
      </w:r>
    </w:p>
    <w:p w:rsidR="003A2309" w:rsidRDefault="003A2309" w:rsidP="003A2309">
      <w:r>
        <w:t xml:space="preserve">            &lt;object_component_ref idref="oc-224d"/&gt;</w:t>
      </w:r>
    </w:p>
    <w:p w:rsidR="003A2309" w:rsidRDefault="003A2309" w:rsidP="003A2309">
      <w:r>
        <w:t xml:space="preserve">            &lt;object_component_ref idref="oc-224f"/&gt;</w:t>
      </w:r>
    </w:p>
    <w:p w:rsidR="003A2309" w:rsidRDefault="003A2309" w:rsidP="003A2309">
      <w:r>
        <w:t xml:space="preserve">            &lt;object_component_ref idref="oc-223f"/&gt;</w:t>
      </w:r>
    </w:p>
    <w:p w:rsidR="003A2309" w:rsidRDefault="003A2309" w:rsidP="003A2309">
      <w:r>
        <w:t xml:space="preserve">            &lt;object_component_ref idref="oc-224b"/&gt;</w:t>
      </w:r>
    </w:p>
    <w:p w:rsidR="003A2309" w:rsidRDefault="003A2309" w:rsidP="003A2309">
      <w:r>
        <w:t xml:space="preserve">            &lt;object_component_ref idref="oc-2247"/&gt;</w:t>
      </w:r>
    </w:p>
    <w:p w:rsidR="003A2309" w:rsidRDefault="003A2309" w:rsidP="003A2309">
      <w:r>
        <w:t xml:space="preserve">            &lt;object_component_ref idref="oc-2249"/&gt;</w:t>
      </w:r>
    </w:p>
    <w:p w:rsidR="003A2309" w:rsidRDefault="003A2309" w:rsidP="003A2309">
      <w:r>
        <w:t xml:space="preserve">            &lt;object_component_ref idref="oc-2243"/&gt;</w:t>
      </w:r>
    </w:p>
    <w:p w:rsidR="003A2309" w:rsidRDefault="003A2309" w:rsidP="003A2309">
      <w:r>
        <w:t xml:space="preserve">            &lt;object_component_ref idref="oc-1ae4"/&gt;</w:t>
      </w:r>
    </w:p>
    <w:p w:rsidR="003A2309" w:rsidRDefault="003A2309" w:rsidP="003A2309">
      <w:r>
        <w:t xml:space="preserve">            &lt;object_component_ref idref="oc-1541"/&gt;</w:t>
      </w:r>
    </w:p>
    <w:p w:rsidR="003A2309" w:rsidRDefault="003A2309" w:rsidP="003A2309">
      <w:r>
        <w:t xml:space="preserve">            &lt;object_component_ref idref="oc-1543"/&gt;</w:t>
      </w:r>
    </w:p>
    <w:p w:rsidR="003A2309" w:rsidRDefault="003A2309" w:rsidP="003A2309">
      <w:r>
        <w:t xml:space="preserve">            &lt;object_component_ref idref="oc-2245"/&gt;</w:t>
      </w:r>
    </w:p>
    <w:p w:rsidR="003A2309" w:rsidRDefault="003A2309" w:rsidP="003A2309">
      <w:r>
        <w:t xml:space="preserve">            &lt;object_component_ref idref="oc-223b"/&gt;</w:t>
      </w:r>
    </w:p>
    <w:p w:rsidR="003A2309" w:rsidRDefault="003A2309" w:rsidP="003A2309">
      <w:r>
        <w:t xml:space="preserve">            &lt;object_component_ref idref="oc-2239"/&gt;</w:t>
      </w:r>
    </w:p>
    <w:p w:rsidR="003A2309" w:rsidRDefault="003A2309" w:rsidP="003A2309">
      <w:r>
        <w:t xml:space="preserve">            &lt;object_component_ref idref="oc-1aec"/&gt;</w:t>
      </w:r>
    </w:p>
    <w:p w:rsidR="003A2309" w:rsidRDefault="003A2309" w:rsidP="003A2309">
      <w:r>
        <w:t xml:space="preserve">            &lt;object_component_ref idref="oc-223d"/&gt;</w:t>
      </w:r>
    </w:p>
    <w:p w:rsidR="003A2309" w:rsidRDefault="003A2309" w:rsidP="003A2309">
      <w:r>
        <w:t xml:space="preserve">            &lt;object_component_ref idref="oc-2241"/&gt;</w:t>
      </w:r>
    </w:p>
    <w:p w:rsidR="003A2309" w:rsidRDefault="003A2309" w:rsidP="003A2309">
      <w:r>
        <w:t xml:space="preserve">            &lt;object_component_ref idref="oc-2373"/&gt;</w:t>
      </w:r>
    </w:p>
    <w:p w:rsidR="003A2309" w:rsidRDefault="003A2309" w:rsidP="003A2309">
      <w:r>
        <w:t xml:space="preserve">            &lt;object_component_ref idref="oc-1d50"/&gt;</w:t>
      </w:r>
    </w:p>
    <w:p w:rsidR="003A2309" w:rsidRDefault="003A2309" w:rsidP="003A2309">
      <w:r>
        <w:t xml:space="preserve">            &lt;object_component_ref idref="oc-1aea"/&gt;</w:t>
      </w:r>
    </w:p>
    <w:p w:rsidR="003A2309" w:rsidRDefault="003A2309" w:rsidP="003A2309">
      <w:r>
        <w:t xml:space="preserve">            &lt;object_component_ref idref="oc-220b"/&gt;</w:t>
      </w:r>
    </w:p>
    <w:p w:rsidR="003A2309" w:rsidRDefault="003A2309" w:rsidP="003A2309">
      <w:r>
        <w:t xml:space="preserve">            &lt;object_component_ref idref="oc-1b30"/&gt;</w:t>
      </w:r>
    </w:p>
    <w:p w:rsidR="003A2309" w:rsidRDefault="003A2309" w:rsidP="003A2309">
      <w:r>
        <w:lastRenderedPageBreak/>
        <w:t xml:space="preserve">            &lt;object_component_ref idref="oc-2205"/&gt;</w:t>
      </w:r>
    </w:p>
    <w:p w:rsidR="003A2309" w:rsidRDefault="003A2309" w:rsidP="003A2309">
      <w:r>
        <w:t xml:space="preserve">            &lt;object_component_ref idref="oc-1c70"/&gt;</w:t>
      </w:r>
    </w:p>
    <w:p w:rsidR="003A2309" w:rsidRDefault="003A2309" w:rsidP="003A2309">
      <w:r>
        <w:t xml:space="preserve">            &lt;object_component_ref idref="oc-21ff"/&gt;</w:t>
      </w:r>
    </w:p>
    <w:p w:rsidR="003A2309" w:rsidRDefault="003A2309" w:rsidP="003A2309">
      <w:r>
        <w:t xml:space="preserve">            &lt;object_component_ref idref="oc-1ac0"/&gt;</w:t>
      </w:r>
    </w:p>
    <w:p w:rsidR="003A2309" w:rsidRDefault="003A2309" w:rsidP="003A2309">
      <w:r>
        <w:t xml:space="preserve">            &lt;object_component_ref idref="oc-1ac7"/&gt;</w:t>
      </w:r>
    </w:p>
    <w:p w:rsidR="003A2309" w:rsidRDefault="003A2309" w:rsidP="003A2309">
      <w:r>
        <w:t xml:space="preserve">            &lt;object_component_ref idref="oc-2236"/&gt;</w:t>
      </w:r>
    </w:p>
    <w:p w:rsidR="003A2309" w:rsidRDefault="003A2309" w:rsidP="003A2309">
      <w:r>
        <w:t xml:space="preserve">            &lt;object_component_ref idref="oc-22c7"/&gt;</w:t>
      </w:r>
    </w:p>
    <w:p w:rsidR="003A2309" w:rsidRDefault="003A2309" w:rsidP="003A2309">
      <w:r>
        <w:t xml:space="preserve">            &lt;object_component_ref idref="oc-1c31"/&gt;</w:t>
      </w:r>
    </w:p>
    <w:p w:rsidR="003A2309" w:rsidRDefault="003A2309" w:rsidP="003A2309">
      <w:r>
        <w:t xml:space="preserve">            &lt;object_component_ref idref="oc-1ae0"/&gt;</w:t>
      </w:r>
    </w:p>
    <w:p w:rsidR="003A2309" w:rsidRDefault="003A2309" w:rsidP="003A2309">
      <w:r>
        <w:t xml:space="preserve">            &lt;object_component_ref idref="oc-1c29"/&gt;</w:t>
      </w:r>
    </w:p>
    <w:p w:rsidR="003A2309" w:rsidRDefault="003A2309" w:rsidP="003A2309">
      <w:r>
        <w:t xml:space="preserve">            &lt;object_component_ref idref="oc-1c1c"/&gt;</w:t>
      </w:r>
    </w:p>
    <w:p w:rsidR="003A2309" w:rsidRDefault="003A2309" w:rsidP="003A2309">
      <w:r>
        <w:t xml:space="preserve">            &lt;object_component_ref idref="oc-1c22"/&gt;</w:t>
      </w:r>
    </w:p>
    <w:p w:rsidR="003A2309" w:rsidRDefault="003A2309" w:rsidP="003A2309">
      <w:r>
        <w:t xml:space="preserve">            &lt;object_component_ref idref="oc-27bd"/&gt;</w:t>
      </w:r>
    </w:p>
    <w:p w:rsidR="003A2309" w:rsidRDefault="003A2309" w:rsidP="003A2309">
      <w:r>
        <w:t xml:space="preserve">            &lt;object_component_ref idref="oc-2308"/&gt;</w:t>
      </w:r>
    </w:p>
    <w:p w:rsidR="003A2309" w:rsidRDefault="003A2309" w:rsidP="003A2309">
      <w:r>
        <w:t xml:space="preserve">            &lt;object_component_ref idref="oc-27cd"/&gt;</w:t>
      </w:r>
    </w:p>
    <w:p w:rsidR="003A2309" w:rsidRDefault="003A2309" w:rsidP="003A2309">
      <w:r>
        <w:t xml:space="preserve">            &lt;object_component_ref idref="oc-23c5"/&gt;</w:t>
      </w:r>
    </w:p>
    <w:p w:rsidR="003A2309" w:rsidRDefault="003A2309" w:rsidP="003A2309">
      <w:r>
        <w:t xml:space="preserve">            &lt;object_component_ref idref="oc-23cb"/&gt;</w:t>
      </w:r>
    </w:p>
    <w:p w:rsidR="003A2309" w:rsidRDefault="003A2309" w:rsidP="003A2309">
      <w:r>
        <w:t xml:space="preserve">            &lt;object_component_ref idref="oc-1c46"/&gt;</w:t>
      </w:r>
    </w:p>
    <w:p w:rsidR="003A2309" w:rsidRDefault="003A2309" w:rsidP="003A2309">
      <w:r>
        <w:t xml:space="preserve">            &lt;object_component_ref idref="oc-2302"/&gt;</w:t>
      </w:r>
    </w:p>
    <w:p w:rsidR="003A2309" w:rsidRDefault="003A2309" w:rsidP="003A2309">
      <w:r>
        <w:t xml:space="preserve">            &lt;object_component_ref idref="oc-22fd"/&gt;</w:t>
      </w:r>
    </w:p>
    <w:p w:rsidR="003A2309" w:rsidRDefault="003A2309" w:rsidP="003A2309">
      <w:r>
        <w:t xml:space="preserve">            &lt;object_component_ref idref="oc-22f5"/&gt;</w:t>
      </w:r>
    </w:p>
    <w:p w:rsidR="003A2309" w:rsidRDefault="003A2309" w:rsidP="003A2309">
      <w:r>
        <w:t xml:space="preserve">            &lt;object_component_ref idref="oc-22d8"/&gt;</w:t>
      </w:r>
    </w:p>
    <w:p w:rsidR="003A2309" w:rsidRDefault="003A2309" w:rsidP="003A2309">
      <w:r>
        <w:t xml:space="preserve">            &lt;object_component_ref idref="oc-22de"/&gt;</w:t>
      </w:r>
    </w:p>
    <w:p w:rsidR="003A2309" w:rsidRDefault="003A2309" w:rsidP="003A2309">
      <w:r>
        <w:t xml:space="preserve">            &lt;object_component_ref idref="oc-22e5"/&gt;</w:t>
      </w:r>
    </w:p>
    <w:p w:rsidR="003A2309" w:rsidRDefault="003A2309" w:rsidP="003A2309">
      <w:r>
        <w:t xml:space="preserve">            &lt;object_component_ref idref="oc-22ea"/&gt;</w:t>
      </w:r>
    </w:p>
    <w:p w:rsidR="003A2309" w:rsidRDefault="003A2309" w:rsidP="003A2309">
      <w:r>
        <w:t xml:space="preserve">            &lt;object_component_ref idref="oc-22f0"/&gt;</w:t>
      </w:r>
    </w:p>
    <w:p w:rsidR="003A2309" w:rsidRDefault="003A2309" w:rsidP="003A2309">
      <w:r>
        <w:lastRenderedPageBreak/>
        <w:t xml:space="preserve">            &lt;object_component_ref idref="oc-2ee5"/&gt;</w:t>
      </w:r>
    </w:p>
    <w:p w:rsidR="003A2309" w:rsidRDefault="003A2309" w:rsidP="003A2309">
      <w:r>
        <w:t xml:space="preserve">            &lt;object_component_ref idref="oc-226b"/&gt;</w:t>
      </w:r>
    </w:p>
    <w:p w:rsidR="003A2309" w:rsidRDefault="003A2309" w:rsidP="003A2309">
      <w:r>
        <w:t xml:space="preserve">            &lt;object_component_ref idref="oc-1b2e"/&gt;</w:t>
      </w:r>
    </w:p>
    <w:p w:rsidR="003A2309" w:rsidRDefault="003A2309" w:rsidP="003A2309">
      <w:r>
        <w:t xml:space="preserve">            &lt;object_component_ref idref="oc-230f"/&gt;</w:t>
      </w:r>
    </w:p>
    <w:p w:rsidR="003A2309" w:rsidRDefault="003A2309" w:rsidP="003A2309">
      <w:r>
        <w:t xml:space="preserve">            &lt;object_component_ref idref="oc-22b9"/&gt;</w:t>
      </w:r>
    </w:p>
    <w:p w:rsidR="003A2309" w:rsidRDefault="003A2309" w:rsidP="003A2309">
      <w:r>
        <w:t xml:space="preserve">            &lt;object_component_ref idref="oc-1cca"/&gt;</w:t>
      </w:r>
    </w:p>
    <w:p w:rsidR="003A2309" w:rsidRDefault="003A2309" w:rsidP="003A2309">
      <w:r>
        <w:t xml:space="preserve">            &lt;object_component_ref idref="oc-1c84"/&gt;</w:t>
      </w:r>
    </w:p>
    <w:p w:rsidR="003A2309" w:rsidRDefault="003A2309" w:rsidP="003A2309">
      <w:r>
        <w:t xml:space="preserve">            &lt;object_component_ref idref="oc-1c7d"/&gt;</w:t>
      </w:r>
    </w:p>
    <w:p w:rsidR="003A2309" w:rsidRDefault="003A2309" w:rsidP="003A2309">
      <w:r>
        <w:t xml:space="preserve">            &lt;object_component_ref idref="oc-1c5f"/&gt;</w:t>
      </w:r>
    </w:p>
    <w:p w:rsidR="003A2309" w:rsidRDefault="003A2309" w:rsidP="003A2309">
      <w:r>
        <w:t xml:space="preserve">            &lt;object_component_ref idref="oc-1c89"/&gt;</w:t>
      </w:r>
    </w:p>
    <w:p w:rsidR="003A2309" w:rsidRDefault="003A2309" w:rsidP="003A2309">
      <w:r>
        <w:t xml:space="preserve">            &lt;object_component_ref idref="oc-1c96"/&gt;</w:t>
      </w:r>
    </w:p>
    <w:p w:rsidR="003A2309" w:rsidRDefault="003A2309" w:rsidP="003A2309">
      <w:r>
        <w:t xml:space="preserve">            &lt;object_component_ref idref="oc-1ca8"/&gt;</w:t>
      </w:r>
    </w:p>
    <w:p w:rsidR="003A2309" w:rsidRDefault="003A2309" w:rsidP="003A2309">
      <w:r>
        <w:t xml:space="preserve">            &lt;object_component_ref idref="oc-1c59"/&gt;</w:t>
      </w:r>
    </w:p>
    <w:p w:rsidR="003A2309" w:rsidRDefault="003A2309" w:rsidP="003A2309">
      <w:r>
        <w:t xml:space="preserve">            &lt;object_component_ref idref="oc-1c8f"/&gt;</w:t>
      </w:r>
    </w:p>
    <w:p w:rsidR="003A2309" w:rsidRDefault="003A2309" w:rsidP="003A2309">
      <w:r>
        <w:t xml:space="preserve">            &lt;object_component_ref idref="oc-2319"/&gt;</w:t>
      </w:r>
    </w:p>
    <w:p w:rsidR="003A2309" w:rsidRDefault="003A2309" w:rsidP="003A2309">
      <w:r>
        <w:t xml:space="preserve">            &lt;object_component_ref idref="oc-1ca0"/&gt;</w:t>
      </w:r>
    </w:p>
    <w:p w:rsidR="003A2309" w:rsidRDefault="003A2309" w:rsidP="003A2309">
      <w:r>
        <w:t xml:space="preserve">            &lt;object_component_ref idref="oc-1c77"/&gt;</w:t>
      </w:r>
    </w:p>
    <w:p w:rsidR="003A2309" w:rsidRDefault="003A2309" w:rsidP="003A2309">
      <w:r>
        <w:t xml:space="preserve">            &lt;object_component_ref idref="oc-1cb3"/&gt;</w:t>
      </w:r>
    </w:p>
    <w:p w:rsidR="003A2309" w:rsidRDefault="003A2309" w:rsidP="003A2309">
      <w:r>
        <w:t xml:space="preserve">            &lt;object_component_ref idref="oc-27ec"/&gt;</w:t>
      </w:r>
    </w:p>
    <w:p w:rsidR="003A2309" w:rsidRDefault="003A2309" w:rsidP="003A2309">
      <w:r>
        <w:t xml:space="preserve">            &lt;object_component_ref idref="oc-1cde"/&gt;</w:t>
      </w:r>
    </w:p>
    <w:p w:rsidR="003A2309" w:rsidRDefault="003A2309" w:rsidP="003A2309">
      <w:r>
        <w:t xml:space="preserve">            &lt;object_component_ref idref="oc-1c64"/&gt;</w:t>
      </w:r>
    </w:p>
    <w:p w:rsidR="003A2309" w:rsidRDefault="003A2309" w:rsidP="003A2309">
      <w:r>
        <w:t xml:space="preserve">            &lt;object_component_ref idref="oc-1cd0"/&gt;</w:t>
      </w:r>
    </w:p>
    <w:p w:rsidR="003A2309" w:rsidRDefault="003A2309" w:rsidP="003A2309">
      <w:r>
        <w:t xml:space="preserve">            &lt;object_component_ref idref="oc-2342"/&gt;</w:t>
      </w:r>
    </w:p>
    <w:p w:rsidR="003A2309" w:rsidRDefault="003A2309" w:rsidP="003A2309">
      <w:r>
        <w:t xml:space="preserve">            &lt;object_component_ref idref="oc-2a93"/&gt;</w:t>
      </w:r>
    </w:p>
    <w:p w:rsidR="003A2309" w:rsidRDefault="003A2309" w:rsidP="003A2309">
      <w:r>
        <w:t xml:space="preserve">            &lt;object_component_ref idref="oc-27d2"/&gt;</w:t>
      </w:r>
    </w:p>
    <w:p w:rsidR="003A2309" w:rsidRDefault="003A2309" w:rsidP="003A2309">
      <w:r>
        <w:t xml:space="preserve">            &lt;object_component_ref idref="oc-1cd7"/&gt;</w:t>
      </w:r>
    </w:p>
    <w:p w:rsidR="003A2309" w:rsidRDefault="003A2309" w:rsidP="003A2309">
      <w:r>
        <w:lastRenderedPageBreak/>
        <w:t xml:space="preserve">            &lt;object_component_ref idref="oc-2a7d"/&gt;</w:t>
      </w:r>
    </w:p>
    <w:p w:rsidR="003A2309" w:rsidRDefault="003A2309" w:rsidP="003A2309">
      <w:r>
        <w:t xml:space="preserve">            &lt;object_component_ref idref="oc-2a72"/&gt;</w:t>
      </w:r>
    </w:p>
    <w:p w:rsidR="003A2309" w:rsidRDefault="003A2309" w:rsidP="003A2309">
      <w:r>
        <w:t xml:space="preserve">            &lt;object_component_ref idref="oc-27c7"/&gt;</w:t>
      </w:r>
    </w:p>
    <w:p w:rsidR="003A2309" w:rsidRDefault="003A2309" w:rsidP="003A2309">
      <w:r>
        <w:t xml:space="preserve">            &lt;object_component_ref idref="oc-22af"/&gt;</w:t>
      </w:r>
    </w:p>
    <w:p w:rsidR="003A2309" w:rsidRDefault="003A2309" w:rsidP="003A2309">
      <w:r>
        <w:t xml:space="preserve">            &lt;object_component_ref idref="oc-1bee"/&gt;</w:t>
      </w:r>
    </w:p>
    <w:p w:rsidR="003A2309" w:rsidRDefault="003A2309" w:rsidP="003A2309">
      <w:r>
        <w:t xml:space="preserve">            &lt;object_component_ref idref="oc-2330"/&gt;</w:t>
      </w:r>
    </w:p>
    <w:p w:rsidR="003A2309" w:rsidRDefault="003A2309" w:rsidP="003A2309">
      <w:r>
        <w:t xml:space="preserve">            &lt;object_component_ref idref="oc-1cbb"/&gt;</w:t>
      </w:r>
    </w:p>
    <w:p w:rsidR="003A2309" w:rsidRDefault="003A2309" w:rsidP="003A2309">
      <w:r>
        <w:t xml:space="preserve">            &lt;object_component_ref idref="oc-1755"/&gt;</w:t>
      </w:r>
    </w:p>
    <w:p w:rsidR="003A2309" w:rsidRDefault="003A2309" w:rsidP="003A2309">
      <w:r>
        <w:t xml:space="preserve">            &lt;object_component_ref idref="oc-1751"/&gt;</w:t>
      </w:r>
    </w:p>
    <w:p w:rsidR="003A2309" w:rsidRDefault="003A2309" w:rsidP="003A2309">
      <w:r>
        <w:t xml:space="preserve">            &lt;object_component_ref idref="oc-1f11"/&gt;</w:t>
      </w:r>
    </w:p>
    <w:p w:rsidR="003A2309" w:rsidRDefault="003A2309" w:rsidP="003A2309">
      <w:r>
        <w:t xml:space="preserve">            &lt;object_component_ref idref="oc-174f"/&gt;</w:t>
      </w:r>
    </w:p>
    <w:p w:rsidR="003A2309" w:rsidRDefault="003A2309" w:rsidP="003A2309">
      <w:r>
        <w:t xml:space="preserve">            &lt;object_component_ref idref="oc-1f0f"/&gt;</w:t>
      </w:r>
    </w:p>
    <w:p w:rsidR="003A2309" w:rsidRDefault="003A2309" w:rsidP="003A2309">
      <w:r>
        <w:t xml:space="preserve">            &lt;object_component_ref idref="oc-177f"/&gt;</w:t>
      </w:r>
    </w:p>
    <w:p w:rsidR="003A2309" w:rsidRDefault="003A2309" w:rsidP="003A2309">
      <w:r>
        <w:t xml:space="preserve">            &lt;object_component_ref idref="oc-1f0d"/&gt;</w:t>
      </w:r>
    </w:p>
    <w:p w:rsidR="003A2309" w:rsidRDefault="003A2309" w:rsidP="003A2309">
      <w:r>
        <w:t xml:space="preserve">            &lt;object_component_ref idref="oc-177d"/&gt;</w:t>
      </w:r>
    </w:p>
    <w:p w:rsidR="003A2309" w:rsidRDefault="003A2309" w:rsidP="003A2309">
      <w:r>
        <w:t xml:space="preserve">            &lt;object_component_ref idref="oc-2521"/&gt;</w:t>
      </w:r>
    </w:p>
    <w:p w:rsidR="003A2309" w:rsidRDefault="003A2309" w:rsidP="003A2309">
      <w:r>
        <w:t xml:space="preserve">            &lt;object_component_ref idref="oc-1f13"/&gt;</w:t>
      </w:r>
    </w:p>
    <w:p w:rsidR="003A2309" w:rsidRDefault="003A2309" w:rsidP="003A2309">
      <w:r>
        <w:t xml:space="preserve">            &lt;object_component_ref idref="oc-1753"/&gt;</w:t>
      </w:r>
    </w:p>
    <w:p w:rsidR="003A2309" w:rsidRDefault="003A2309" w:rsidP="003A2309">
      <w:r>
        <w:t xml:space="preserve">            &lt;object_component_ref idref="oc-1f1a"/&gt;</w:t>
      </w:r>
    </w:p>
    <w:p w:rsidR="003A2309" w:rsidRDefault="003A2309" w:rsidP="003A2309">
      <w:r>
        <w:t xml:space="preserve">            &lt;object_component_ref idref="oc-1f15"/&gt;</w:t>
      </w:r>
    </w:p>
    <w:p w:rsidR="003A2309" w:rsidRDefault="003A2309" w:rsidP="003A2309">
      <w:r>
        <w:t xml:space="preserve">            &lt;object_component_ref idref="oc-1377"/&gt;</w:t>
      </w:r>
    </w:p>
    <w:p w:rsidR="003A2309" w:rsidRDefault="003A2309" w:rsidP="003A2309">
      <w:r>
        <w:t xml:space="preserve">            &lt;object_component_ref idref="oc-1383"/&gt;</w:t>
      </w:r>
    </w:p>
    <w:p w:rsidR="003A2309" w:rsidRDefault="003A2309" w:rsidP="003A2309">
      <w:r>
        <w:t xml:space="preserve">            &lt;object_component_ref idref="oc-1f02"/&gt;</w:t>
      </w:r>
    </w:p>
    <w:p w:rsidR="003A2309" w:rsidRDefault="003A2309" w:rsidP="003A2309">
      <w:r>
        <w:t xml:space="preserve">            &lt;object_component_ref idref="oc-1f09"/&gt;</w:t>
      </w:r>
    </w:p>
    <w:p w:rsidR="003A2309" w:rsidRDefault="003A2309" w:rsidP="003A2309">
      <w:r>
        <w:t xml:space="preserve">            &lt;object_component_ref idref="oc-1784"/&gt;</w:t>
      </w:r>
    </w:p>
    <w:p w:rsidR="003A2309" w:rsidRDefault="003A2309" w:rsidP="003A2309">
      <w:r>
        <w:t xml:space="preserve">            &lt;object_component_ref idref="oc-1782"/&gt;</w:t>
      </w:r>
    </w:p>
    <w:p w:rsidR="003A2309" w:rsidRDefault="003A2309" w:rsidP="003A2309">
      <w:r>
        <w:lastRenderedPageBreak/>
        <w:t xml:space="preserve">            &lt;object_component_ref idref="oc-1f1c"/&gt;</w:t>
      </w:r>
    </w:p>
    <w:p w:rsidR="003A2309" w:rsidRDefault="003A2309" w:rsidP="003A2309">
      <w:r>
        <w:t xml:space="preserve">            &lt;object_component_ref idref="oc-17f6"/&gt;</w:t>
      </w:r>
    </w:p>
    <w:p w:rsidR="003A2309" w:rsidRDefault="003A2309" w:rsidP="003A2309">
      <w:r>
        <w:t xml:space="preserve">            &lt;object_component_ref idref="oc-1508"/&gt;</w:t>
      </w:r>
    </w:p>
    <w:p w:rsidR="003A2309" w:rsidRDefault="003A2309" w:rsidP="003A2309">
      <w:r>
        <w:t xml:space="preserve">            &lt;object_component_ref idref="oc-1dad"/&gt;</w:t>
      </w:r>
    </w:p>
    <w:p w:rsidR="003A2309" w:rsidRDefault="003A2309" w:rsidP="003A2309">
      <w:r>
        <w:t xml:space="preserve">            &lt;object_component_ref idref="oc-1390"/&gt;</w:t>
      </w:r>
    </w:p>
    <w:p w:rsidR="003A2309" w:rsidRDefault="003A2309" w:rsidP="003A2309">
      <w:r>
        <w:t xml:space="preserve">            &lt;object_component_ref idref="oc-138b"/&gt;</w:t>
      </w:r>
    </w:p>
    <w:p w:rsidR="003A2309" w:rsidRDefault="003A2309" w:rsidP="003A2309">
      <w:r>
        <w:t xml:space="preserve">            &lt;object_component_ref idref="oc-1d13"/&gt;</w:t>
      </w:r>
    </w:p>
    <w:p w:rsidR="003A2309" w:rsidRDefault="003A2309" w:rsidP="003A2309">
      <w:r>
        <w:t xml:space="preserve">            &lt;object_component_ref idref="oc-1d1e"/&gt;</w:t>
      </w:r>
    </w:p>
    <w:p w:rsidR="003A2309" w:rsidRDefault="003A2309" w:rsidP="003A2309">
      <w:r>
        <w:t xml:space="preserve">            &lt;object_component_ref idref="oc-1d26"/&gt;</w:t>
      </w:r>
    </w:p>
    <w:p w:rsidR="003A2309" w:rsidRDefault="003A2309" w:rsidP="003A2309">
      <w:r>
        <w:t xml:space="preserve">            &lt;object_component_ref idref="oc-1d36"/&gt;</w:t>
      </w:r>
    </w:p>
    <w:p w:rsidR="003A2309" w:rsidRDefault="003A2309" w:rsidP="003A2309">
      <w:r>
        <w:t xml:space="preserve">            &lt;object_component_ref idref="oc-1d2a"/&gt;</w:t>
      </w:r>
    </w:p>
    <w:p w:rsidR="003A2309" w:rsidRDefault="003A2309" w:rsidP="003A2309">
      <w:r>
        <w:t xml:space="preserve">            &lt;object_component_ref idref="oc-1d0d"/&gt;</w:t>
      </w:r>
    </w:p>
    <w:p w:rsidR="003A2309" w:rsidRDefault="003A2309" w:rsidP="003A2309">
      <w:r>
        <w:t xml:space="preserve">            &lt;object_component_ref idref="oc-1d07"/&gt;</w:t>
      </w:r>
    </w:p>
    <w:p w:rsidR="003A2309" w:rsidRDefault="003A2309" w:rsidP="003A2309">
      <w:r>
        <w:t xml:space="preserve">            &lt;object_component_ref idref="oc-1d1a"/&gt;</w:t>
      </w:r>
    </w:p>
    <w:p w:rsidR="003A2309" w:rsidRDefault="003A2309" w:rsidP="003A2309">
      <w:r>
        <w:t xml:space="preserve">            &lt;object_component_ref idref="oc-1d31"/&gt;</w:t>
      </w:r>
    </w:p>
    <w:p w:rsidR="003A2309" w:rsidRDefault="003A2309" w:rsidP="003A2309">
      <w:r>
        <w:t xml:space="preserve">            &lt;object_component_ref idref="oc-2851"/&gt;</w:t>
      </w:r>
    </w:p>
    <w:p w:rsidR="003A2309" w:rsidRDefault="003A2309" w:rsidP="003A2309">
      <w:r>
        <w:t xml:space="preserve">            &lt;object_component_ref idref="oc-2253"/&gt;</w:t>
      </w:r>
    </w:p>
    <w:p w:rsidR="003A2309" w:rsidRDefault="003A2309" w:rsidP="003A2309">
      <w:r>
        <w:t xml:space="preserve">            &lt;object_component_ref idref="oc-1b07"/&gt;</w:t>
      </w:r>
    </w:p>
    <w:p w:rsidR="003A2309" w:rsidRDefault="003A2309" w:rsidP="003A2309">
      <w:r>
        <w:t xml:space="preserve">            &lt;object_component_ref idref="oc-2360"/&gt;</w:t>
      </w:r>
    </w:p>
    <w:p w:rsidR="003A2309" w:rsidRDefault="003A2309" w:rsidP="003A2309">
      <w:r>
        <w:t xml:space="preserve">            &lt;object_component_ref idref="oc-ea9"/&gt;</w:t>
      </w:r>
    </w:p>
    <w:p w:rsidR="003A2309" w:rsidRDefault="003A2309" w:rsidP="003A2309">
      <w:r>
        <w:t xml:space="preserve">            &lt;object_component_ref idref="oc-1008"/&gt;</w:t>
      </w:r>
    </w:p>
    <w:p w:rsidR="003A2309" w:rsidRDefault="003A2309" w:rsidP="003A2309">
      <w:r>
        <w:t xml:space="preserve">            &lt;object_component_ref idref="oc-7be"/&gt;</w:t>
      </w:r>
    </w:p>
    <w:p w:rsidR="003A2309" w:rsidRDefault="003A2309" w:rsidP="003A2309">
      <w:r>
        <w:t xml:space="preserve">            &lt;object_component_ref idref="oc-1016"/&gt;</w:t>
      </w:r>
    </w:p>
    <w:p w:rsidR="003A2309" w:rsidRDefault="003A2309" w:rsidP="003A2309">
      <w:r>
        <w:t xml:space="preserve">            &lt;object_component_ref idref="oc-ba1"/&gt;</w:t>
      </w:r>
    </w:p>
    <w:p w:rsidR="003A2309" w:rsidRDefault="003A2309" w:rsidP="003A2309">
      <w:r>
        <w:t xml:space="preserve">            &lt;object_component_ref idref="oc-bf0"/&gt;</w:t>
      </w:r>
    </w:p>
    <w:p w:rsidR="003A2309" w:rsidRDefault="003A2309" w:rsidP="003A2309">
      <w:r>
        <w:t xml:space="preserve">            &lt;object_component_ref idref="oc-7fe"/&gt;</w:t>
      </w:r>
    </w:p>
    <w:p w:rsidR="003A2309" w:rsidRDefault="003A2309" w:rsidP="003A2309">
      <w:r>
        <w:lastRenderedPageBreak/>
        <w:t xml:space="preserve">            &lt;object_component_ref idref="oc-7a5"/&gt;</w:t>
      </w:r>
    </w:p>
    <w:p w:rsidR="003A2309" w:rsidRDefault="003A2309" w:rsidP="003A2309">
      <w:r>
        <w:t xml:space="preserve">            &lt;object_component_ref idref="oc-ed7"/&gt;</w:t>
      </w:r>
    </w:p>
    <w:p w:rsidR="003A2309" w:rsidRDefault="003A2309" w:rsidP="003A2309">
      <w:r>
        <w:t xml:space="preserve">            &lt;object_component_ref idref="oc-24d9"/&gt;</w:t>
      </w:r>
    </w:p>
    <w:p w:rsidR="003A2309" w:rsidRDefault="003A2309" w:rsidP="003A2309">
      <w:r>
        <w:t xml:space="preserve">            &lt;object_component_ref idref="oc-24d6"/&gt;</w:t>
      </w:r>
    </w:p>
    <w:p w:rsidR="003A2309" w:rsidRDefault="003A2309" w:rsidP="003A2309">
      <w:r>
        <w:t xml:space="preserve">            &lt;object_component_ref idref="oc-1e48"/&gt;</w:t>
      </w:r>
    </w:p>
    <w:p w:rsidR="003A2309" w:rsidRDefault="003A2309" w:rsidP="003A2309">
      <w:r>
        <w:t xml:space="preserve">            &lt;object_component_ref idref="oc-1e4d"/&gt;</w:t>
      </w:r>
    </w:p>
    <w:p w:rsidR="003A2309" w:rsidRDefault="003A2309" w:rsidP="003A2309">
      <w:r>
        <w:t xml:space="preserve">            &lt;object_component_ref idref="oc-105e"/&gt;</w:t>
      </w:r>
    </w:p>
    <w:p w:rsidR="003A2309" w:rsidRDefault="003A2309" w:rsidP="003A2309">
      <w:r>
        <w:t xml:space="preserve">            &lt;object_component_ref idref="oc-1657"/&gt;</w:t>
      </w:r>
    </w:p>
    <w:p w:rsidR="003A2309" w:rsidRDefault="003A2309" w:rsidP="003A2309">
      <w:r>
        <w:t xml:space="preserve">            &lt;object_component_ref idref="oc-2e19"/&gt;</w:t>
      </w:r>
    </w:p>
    <w:p w:rsidR="003A2309" w:rsidRDefault="003A2309" w:rsidP="003A2309">
      <w:r>
        <w:t xml:space="preserve">            &lt;object_component_ref idref="oc-20c4"/&gt;</w:t>
      </w:r>
    </w:p>
    <w:p w:rsidR="003A2309" w:rsidRDefault="003A2309" w:rsidP="003A2309">
      <w:r>
        <w:t xml:space="preserve">            &lt;object_component_ref idref="oc-2512"/&gt;</w:t>
      </w:r>
    </w:p>
    <w:p w:rsidR="003A2309" w:rsidRDefault="003A2309" w:rsidP="003A2309">
      <w:r>
        <w:t xml:space="preserve">            &lt;object_component_ref idref="oc-29de"/&gt;</w:t>
      </w:r>
    </w:p>
    <w:p w:rsidR="003A2309" w:rsidRDefault="003A2309" w:rsidP="003A2309">
      <w:r>
        <w:t xml:space="preserve">            &lt;object_component_ref idref="oc-20b8"/&gt;</w:t>
      </w:r>
    </w:p>
    <w:p w:rsidR="003A2309" w:rsidRDefault="003A2309" w:rsidP="003A2309">
      <w:r>
        <w:t xml:space="preserve">            &lt;object_component_ref idref="oc-29a1"/&gt;</w:t>
      </w:r>
    </w:p>
    <w:p w:rsidR="003A2309" w:rsidRDefault="003A2309" w:rsidP="003A2309">
      <w:r>
        <w:t xml:space="preserve">            &lt;object_component_ref idref="oc-3024"/&gt;</w:t>
      </w:r>
    </w:p>
    <w:p w:rsidR="003A2309" w:rsidRDefault="003A2309" w:rsidP="003A2309">
      <w:r>
        <w:t xml:space="preserve">            &lt;object_component_ref idref="oc-2f4c"/&gt;</w:t>
      </w:r>
    </w:p>
    <w:p w:rsidR="003A2309" w:rsidRDefault="003A2309" w:rsidP="003A2309">
      <w:r>
        <w:t xml:space="preserve">            &lt;object_component_ref idref="oc-1253"/&gt;</w:t>
      </w:r>
    </w:p>
    <w:p w:rsidR="003A2309" w:rsidRDefault="003A2309" w:rsidP="003A2309">
      <w:r>
        <w:t xml:space="preserve">            &lt;object_component_ref idref="oc-124d"/&gt;</w:t>
      </w:r>
    </w:p>
    <w:p w:rsidR="003A2309" w:rsidRDefault="003A2309" w:rsidP="003A2309">
      <w:r>
        <w:t xml:space="preserve">            &lt;object_component_ref idref="oc-1e60"/&gt;</w:t>
      </w:r>
    </w:p>
    <w:p w:rsidR="003A2309" w:rsidRDefault="003A2309" w:rsidP="003A2309">
      <w:r>
        <w:t xml:space="preserve">            &lt;object_component_ref idref="oc-1667"/&gt;</w:t>
      </w:r>
    </w:p>
    <w:p w:rsidR="003A2309" w:rsidRDefault="003A2309" w:rsidP="003A2309">
      <w:r>
        <w:t xml:space="preserve">            &lt;object_component_ref idref="oc-2094"/&gt;</w:t>
      </w:r>
    </w:p>
    <w:p w:rsidR="003A2309" w:rsidRDefault="003A2309" w:rsidP="003A2309">
      <w:r>
        <w:t xml:space="preserve">            &lt;object_component_ref idref="oc-2110"/&gt;</w:t>
      </w:r>
    </w:p>
    <w:p w:rsidR="003A2309" w:rsidRDefault="003A2309" w:rsidP="003A2309">
      <w:r>
        <w:t xml:space="preserve">            &lt;object_component_ref idref="oc-2650"/&gt;</w:t>
      </w:r>
    </w:p>
    <w:p w:rsidR="003A2309" w:rsidRDefault="003A2309" w:rsidP="003A2309">
      <w:r>
        <w:t xml:space="preserve">            &lt;object_component_ref idref="oc-29af"/&gt;</w:t>
      </w:r>
    </w:p>
    <w:p w:rsidR="003A2309" w:rsidRDefault="003A2309" w:rsidP="003A2309">
      <w:r>
        <w:t xml:space="preserve">            &lt;object_component_ref idref="oc-30bc"/&gt;</w:t>
      </w:r>
    </w:p>
    <w:p w:rsidR="003A2309" w:rsidRDefault="003A2309" w:rsidP="003A2309">
      <w:r>
        <w:t xml:space="preserve">            &lt;object_component_ref idref="oc-166a"/&gt;</w:t>
      </w:r>
    </w:p>
    <w:p w:rsidR="003A2309" w:rsidRDefault="003A2309" w:rsidP="003A2309">
      <w:r>
        <w:lastRenderedPageBreak/>
        <w:t xml:space="preserve">            &lt;object_component_ref idref="oc-2f3c"/&gt;</w:t>
      </w:r>
    </w:p>
    <w:p w:rsidR="003A2309" w:rsidRDefault="003A2309" w:rsidP="003A2309">
      <w:r>
        <w:t xml:space="preserve">            &lt;object_component_ref idref="oc-125b"/&gt;</w:t>
      </w:r>
    </w:p>
    <w:p w:rsidR="003A2309" w:rsidRDefault="003A2309" w:rsidP="003A2309">
      <w:r>
        <w:t xml:space="preserve">            &lt;object_component_ref idref="oc-30c3"/&gt;</w:t>
      </w:r>
    </w:p>
    <w:p w:rsidR="003A2309" w:rsidRDefault="003A2309" w:rsidP="003A2309">
      <w:r>
        <w:t xml:space="preserve">            &lt;object_component_ref idref="oc-12b3"/&gt;</w:t>
      </w:r>
    </w:p>
    <w:p w:rsidR="003A2309" w:rsidRDefault="003A2309" w:rsidP="003A2309">
      <w:r>
        <w:t xml:space="preserve">            &lt;object_component_ref idref="oc-16ae"/&gt;</w:t>
      </w:r>
    </w:p>
    <w:p w:rsidR="003A2309" w:rsidRDefault="003A2309" w:rsidP="003A2309">
      <w:r>
        <w:t xml:space="preserve">            &lt;object_component_ref idref="oc-16ed"/&gt;</w:t>
      </w:r>
    </w:p>
    <w:p w:rsidR="003A2309" w:rsidRDefault="003A2309" w:rsidP="003A2309">
      <w:r>
        <w:t xml:space="preserve">            &lt;object_component_ref idref="oc-16e7"/&gt;</w:t>
      </w:r>
    </w:p>
    <w:p w:rsidR="003A2309" w:rsidRDefault="003A2309" w:rsidP="003A2309">
      <w:r>
        <w:t xml:space="preserve">            &lt;object_component_ref idref="oc-2f48"/&gt;</w:t>
      </w:r>
    </w:p>
    <w:p w:rsidR="003A2309" w:rsidRDefault="003A2309" w:rsidP="003A2309">
      <w:r>
        <w:t xml:space="preserve">            &lt;object_component_ref idref="oc-2596"/&gt;</w:t>
      </w:r>
    </w:p>
    <w:p w:rsidR="003A2309" w:rsidRDefault="003A2309" w:rsidP="003A2309">
      <w:r>
        <w:t xml:space="preserve">            &lt;object_component_ref idref="oc-2563"/&gt;</w:t>
      </w:r>
    </w:p>
    <w:p w:rsidR="003A2309" w:rsidRDefault="003A2309" w:rsidP="003A2309">
      <w:r>
        <w:t xml:space="preserve">            &lt;object_component_ref idref="oc-12a1"/&gt;</w:t>
      </w:r>
    </w:p>
    <w:p w:rsidR="003A2309" w:rsidRDefault="003A2309" w:rsidP="003A2309">
      <w:r>
        <w:t xml:space="preserve">            &lt;object_component_ref idref="oc-1ecf"/&gt;</w:t>
      </w:r>
    </w:p>
    <w:p w:rsidR="003A2309" w:rsidRDefault="003A2309" w:rsidP="003A2309">
      <w:r>
        <w:t xml:space="preserve">            &lt;object_component_ref idref="oc-1ed4"/&gt;</w:t>
      </w:r>
    </w:p>
    <w:p w:rsidR="003A2309" w:rsidRDefault="003A2309" w:rsidP="003A2309">
      <w:r>
        <w:t xml:space="preserve">            &lt;object_component_ref idref="oc-16af"/&gt;</w:t>
      </w:r>
    </w:p>
    <w:p w:rsidR="003A2309" w:rsidRDefault="003A2309" w:rsidP="003A2309">
      <w:r>
        <w:t xml:space="preserve">            &lt;object_component_ref idref="oc-16b8"/&gt;</w:t>
      </w:r>
    </w:p>
    <w:p w:rsidR="003A2309" w:rsidRDefault="003A2309" w:rsidP="003A2309">
      <w:r>
        <w:t xml:space="preserve">            &lt;object_component_ref idref="oc-208d"/&gt;</w:t>
      </w:r>
    </w:p>
    <w:p w:rsidR="003A2309" w:rsidRDefault="003A2309" w:rsidP="003A2309">
      <w:r>
        <w:t xml:space="preserve">            &lt;object_component_ref idref="oc-30ce"/&gt;</w:t>
      </w:r>
    </w:p>
    <w:p w:rsidR="003A2309" w:rsidRDefault="003A2309" w:rsidP="003A2309">
      <w:r>
        <w:t xml:space="preserve">            &lt;object_component_ref idref="oc-16d0"/&gt;</w:t>
      </w:r>
    </w:p>
    <w:p w:rsidR="003A2309" w:rsidRDefault="003A2309" w:rsidP="003A2309">
      <w:r>
        <w:t xml:space="preserve">            &lt;object_component_ref idref="oc-16d9"/&gt;</w:t>
      </w:r>
    </w:p>
    <w:p w:rsidR="003A2309" w:rsidRDefault="003A2309" w:rsidP="003A2309">
      <w:r>
        <w:t xml:space="preserve">            &lt;object_component_ref idref="oc-24f1"/&gt;</w:t>
      </w:r>
    </w:p>
    <w:p w:rsidR="003A2309" w:rsidRDefault="003A2309" w:rsidP="003A2309">
      <w:r>
        <w:t xml:space="preserve">            &lt;object_component_ref idref="oc-2f40"/&gt;</w:t>
      </w:r>
    </w:p>
    <w:p w:rsidR="003A2309" w:rsidRDefault="003A2309" w:rsidP="003A2309">
      <w:r>
        <w:t xml:space="preserve">            &lt;object_component_ref idref="oc-12bd"/&gt;</w:t>
      </w:r>
    </w:p>
    <w:p w:rsidR="003A2309" w:rsidRDefault="003A2309" w:rsidP="003A2309">
      <w:r>
        <w:t xml:space="preserve">            &lt;object_component_ref idref="oc-12b7"/&gt;</w:t>
      </w:r>
    </w:p>
    <w:p w:rsidR="003A2309" w:rsidRDefault="003A2309" w:rsidP="003A2309">
      <w:r>
        <w:t xml:space="preserve">            &lt;object_component_ref idref="oc-16c0"/&gt;</w:t>
      </w:r>
    </w:p>
    <w:p w:rsidR="003A2309" w:rsidRDefault="003A2309" w:rsidP="003A2309">
      <w:r>
        <w:t xml:space="preserve">            &lt;object_component_ref idref="oc-295a"/&gt;</w:t>
      </w:r>
    </w:p>
    <w:p w:rsidR="003A2309" w:rsidRDefault="003A2309" w:rsidP="003A2309">
      <w:r>
        <w:t xml:space="preserve">            &lt;object_component_ref idref="oc-2581"/&gt;</w:t>
      </w:r>
    </w:p>
    <w:p w:rsidR="003A2309" w:rsidRDefault="003A2309" w:rsidP="003A2309">
      <w:r>
        <w:lastRenderedPageBreak/>
        <w:t xml:space="preserve">            &lt;object_component_ref idref="oc-2ce0"/&gt;</w:t>
      </w:r>
    </w:p>
    <w:p w:rsidR="003A2309" w:rsidRDefault="003A2309" w:rsidP="003A2309">
      <w:r>
        <w:t xml:space="preserve">            &lt;object_component_ref idref="oc-222f"/&gt;</w:t>
      </w:r>
    </w:p>
    <w:p w:rsidR="003A2309" w:rsidRDefault="003A2309" w:rsidP="003A2309">
      <w:r>
        <w:t xml:space="preserve">            &lt;object_component_ref idref="oc-2222"/&gt;</w:t>
      </w:r>
    </w:p>
    <w:p w:rsidR="003A2309" w:rsidRDefault="003A2309" w:rsidP="003A2309">
      <w:r>
        <w:t xml:space="preserve">            &lt;object_component_ref idref="oc-221c"/&gt;</w:t>
      </w:r>
    </w:p>
    <w:p w:rsidR="003A2309" w:rsidRDefault="003A2309" w:rsidP="003A2309">
      <w:r>
        <w:t xml:space="preserve">            &lt;object_component_ref idref="oc-221f"/&gt;</w:t>
      </w:r>
    </w:p>
    <w:p w:rsidR="003A2309" w:rsidRDefault="003A2309" w:rsidP="003A2309">
      <w:r>
        <w:t xml:space="preserve">            &lt;object_component_ref idref="oc-1ad2"/&gt;</w:t>
      </w:r>
    </w:p>
    <w:p w:rsidR="003A2309" w:rsidRDefault="003A2309" w:rsidP="003A2309">
      <w:r>
        <w:t xml:space="preserve">            &lt;object_component_ref idref="oc-22cd"/&gt;</w:t>
      </w:r>
    </w:p>
    <w:p w:rsidR="003A2309" w:rsidRDefault="003A2309" w:rsidP="003A2309">
      <w:r>
        <w:t xml:space="preserve">            &lt;object_component_ref idref="oc-2225"/&gt;</w:t>
      </w:r>
    </w:p>
    <w:p w:rsidR="003A2309" w:rsidRDefault="003A2309" w:rsidP="003A2309">
      <w:r>
        <w:t xml:space="preserve">            &lt;object_component_ref idref="oc-294d"/&gt;</w:t>
      </w:r>
    </w:p>
    <w:p w:rsidR="003A2309" w:rsidRDefault="003A2309" w:rsidP="003A2309">
      <w:r>
        <w:t xml:space="preserve">            &lt;object_component_ref idref="oc-294a"/&gt;</w:t>
      </w:r>
    </w:p>
    <w:p w:rsidR="003A2309" w:rsidRDefault="003A2309" w:rsidP="003A2309">
      <w:r>
        <w:t xml:space="preserve">            &lt;object_component_ref idref="oc-2950"/&gt;</w:t>
      </w:r>
    </w:p>
    <w:p w:rsidR="003A2309" w:rsidRDefault="003A2309" w:rsidP="003A2309">
      <w:r>
        <w:t xml:space="preserve">            &lt;object_component_ref idref="oc-2588"/&gt;</w:t>
      </w:r>
    </w:p>
    <w:p w:rsidR="003A2309" w:rsidRDefault="003A2309" w:rsidP="003A2309">
      <w:r>
        <w:t xml:space="preserve">            &lt;object_component_ref idref="oc-256e"/&gt;</w:t>
      </w:r>
    </w:p>
    <w:p w:rsidR="003A2309" w:rsidRDefault="003A2309" w:rsidP="003A2309">
      <w:r>
        <w:t xml:space="preserve">            &lt;object_component_ref idref="oc-2568"/&gt;</w:t>
      </w:r>
    </w:p>
    <w:p w:rsidR="003A2309" w:rsidRDefault="003A2309" w:rsidP="003A2309">
      <w:r>
        <w:t xml:space="preserve">            &lt;object_component_ref idref="oc-2574"/&gt;</w:t>
      </w:r>
    </w:p>
    <w:p w:rsidR="003A2309" w:rsidRDefault="003A2309" w:rsidP="003A2309">
      <w:r>
        <w:t xml:space="preserve">            &lt;object_component_ref idref="oc-258f"/&gt;</w:t>
      </w:r>
    </w:p>
    <w:p w:rsidR="003A2309" w:rsidRDefault="003A2309" w:rsidP="003A2309">
      <w:r>
        <w:t xml:space="preserve">            &lt;object_component_ref idref="oc-255c"/&gt;</w:t>
      </w:r>
    </w:p>
    <w:p w:rsidR="003A2309" w:rsidRDefault="003A2309" w:rsidP="003A2309">
      <w:r>
        <w:t xml:space="preserve">            &lt;object_component_ref idref="oc-22aa"/&gt;</w:t>
      </w:r>
    </w:p>
    <w:p w:rsidR="003A2309" w:rsidRDefault="003A2309" w:rsidP="003A2309">
      <w:r>
        <w:t xml:space="preserve">            &lt;object_component_ref idref="oc-1bdb"/&gt;</w:t>
      </w:r>
    </w:p>
    <w:p w:rsidR="003A2309" w:rsidRDefault="003A2309" w:rsidP="003A2309">
      <w:r>
        <w:t xml:space="preserve">            &lt;object_component_ref idref="oc-1be8"/&gt;</w:t>
      </w:r>
    </w:p>
    <w:p w:rsidR="003A2309" w:rsidRDefault="003A2309" w:rsidP="003A2309">
      <w:r>
        <w:t xml:space="preserve">            &lt;object_component_ref idref="oc-22a8"/&gt;</w:t>
      </w:r>
    </w:p>
    <w:p w:rsidR="003A2309" w:rsidRDefault="003A2309" w:rsidP="003A2309">
      <w:r>
        <w:t xml:space="preserve">            &lt;object_component_ref idref="oc-1bd4"/&gt;</w:t>
      </w:r>
    </w:p>
    <w:p w:rsidR="003A2309" w:rsidRDefault="003A2309" w:rsidP="003A2309">
      <w:r>
        <w:t xml:space="preserve">            &lt;object_component_ref idref="oc-1c12"/&gt;</w:t>
      </w:r>
    </w:p>
    <w:p w:rsidR="003A2309" w:rsidRDefault="003A2309" w:rsidP="003A2309">
      <w:r>
        <w:t xml:space="preserve">            &lt;object_component_ref idref="oc-22b5"/&gt;</w:t>
      </w:r>
    </w:p>
    <w:p w:rsidR="003A2309" w:rsidRDefault="003A2309" w:rsidP="003A2309">
      <w:r>
        <w:t xml:space="preserve">            &lt;object_component_ref idref="oc-1bff"/&gt;</w:t>
      </w:r>
    </w:p>
    <w:p w:rsidR="003A2309" w:rsidRDefault="003A2309" w:rsidP="003A2309">
      <w:r>
        <w:t xml:space="preserve">            &lt;object_component_ref idref="oc-306d"/&gt;</w:t>
      </w:r>
    </w:p>
    <w:p w:rsidR="003A2309" w:rsidRDefault="003A2309" w:rsidP="003A2309">
      <w:r>
        <w:lastRenderedPageBreak/>
        <w:t xml:space="preserve">            &lt;object_component_ref idref="oc-2fcd"/&gt;</w:t>
      </w:r>
    </w:p>
    <w:p w:rsidR="003A2309" w:rsidRDefault="003A2309" w:rsidP="003A2309">
      <w:r>
        <w:t xml:space="preserve">            &lt;object_component_ref idref="oc-2a6e"/&gt;</w:t>
      </w:r>
    </w:p>
    <w:p w:rsidR="003A2309" w:rsidRDefault="003A2309" w:rsidP="003A2309">
      <w:r>
        <w:t xml:space="preserve">            &lt;object_component_ref idref="oc-1b05"/&gt;</w:t>
      </w:r>
    </w:p>
    <w:p w:rsidR="003A2309" w:rsidRDefault="003A2309" w:rsidP="003A2309">
      <w:r>
        <w:t xml:space="preserve">            &lt;object_component_ref idref="oc-1afe"/&gt;</w:t>
      </w:r>
    </w:p>
    <w:p w:rsidR="003A2309" w:rsidRDefault="003A2309" w:rsidP="003A2309">
      <w:r>
        <w:t xml:space="preserve">            &lt;object_component_ref idref="oc-1b00"/&gt;</w:t>
      </w:r>
    </w:p>
    <w:p w:rsidR="003A2309" w:rsidRDefault="003A2309" w:rsidP="003A2309">
      <w:r>
        <w:t xml:space="preserve">            &lt;object_component_ref idref="oc-1b02"/&gt;</w:t>
      </w:r>
    </w:p>
    <w:p w:rsidR="003A2309" w:rsidRDefault="003A2309" w:rsidP="003A2309">
      <w:r>
        <w:t xml:space="preserve">            &lt;object_component_ref idref="oc-1afa"/&gt;</w:t>
      </w:r>
    </w:p>
    <w:p w:rsidR="003A2309" w:rsidRDefault="003A2309" w:rsidP="003A2309">
      <w:r>
        <w:t xml:space="preserve">            &lt;object_component_ref idref="oc-1afc"/&gt;</w:t>
      </w:r>
    </w:p>
    <w:p w:rsidR="003A2309" w:rsidRDefault="003A2309" w:rsidP="003A2309">
      <w:r>
        <w:t xml:space="preserve">            &lt;object_component_ref idref="oc-1503"/&gt;</w:t>
      </w:r>
    </w:p>
    <w:p w:rsidR="003A2309" w:rsidRDefault="003A2309" w:rsidP="003A2309">
      <w:r>
        <w:t xml:space="preserve">            &lt;object_component_ref idref="oc-1da1"/&gt;</w:t>
      </w:r>
    </w:p>
    <w:p w:rsidR="003A2309" w:rsidRDefault="003A2309" w:rsidP="003A2309">
      <w:r>
        <w:t xml:space="preserve">            &lt;object_component_ref idref="oc-1bca"/&gt;</w:t>
      </w:r>
    </w:p>
    <w:p w:rsidR="003A2309" w:rsidRDefault="003A2309" w:rsidP="003A2309">
      <w:r>
        <w:t xml:space="preserve">            &lt;object_component_ref idref="oc-1bce"/&gt;</w:t>
      </w:r>
    </w:p>
    <w:p w:rsidR="003A2309" w:rsidRDefault="003A2309" w:rsidP="003A2309">
      <w:r>
        <w:t xml:space="preserve">            &lt;object_component_ref idref="oc-1be1"/&gt;</w:t>
      </w:r>
    </w:p>
    <w:p w:rsidR="003A2309" w:rsidRDefault="003A2309" w:rsidP="003A2309">
      <w:r>
        <w:t xml:space="preserve">            &lt;object_component_ref idref="oc-2349"/&gt;</w:t>
      </w:r>
    </w:p>
    <w:p w:rsidR="003A2309" w:rsidRDefault="003A2309" w:rsidP="003A2309">
      <w:r>
        <w:t xml:space="preserve">            &lt;object_component_ref idref="oc-1cea"/&gt;</w:t>
      </w:r>
    </w:p>
    <w:p w:rsidR="003A2309" w:rsidRDefault="003A2309" w:rsidP="003A2309">
      <w:r>
        <w:t xml:space="preserve">            &lt;object_component_ref idref="oc-1cef"/&gt;</w:t>
      </w:r>
    </w:p>
    <w:p w:rsidR="003A2309" w:rsidRDefault="003A2309" w:rsidP="003A2309">
      <w:r>
        <w:t xml:space="preserve">            &lt;object_component_ref idref="oc-1cf5"/&gt;</w:t>
      </w:r>
    </w:p>
    <w:p w:rsidR="003A2309" w:rsidRDefault="003A2309" w:rsidP="003A2309">
      <w:r>
        <w:t xml:space="preserve">            &lt;object_component_ref idref="oc-1d00"/&gt;</w:t>
      </w:r>
    </w:p>
    <w:p w:rsidR="003A2309" w:rsidRDefault="003A2309" w:rsidP="003A2309">
      <w:r>
        <w:t xml:space="preserve">            &lt;object_component_ref idref="oc-1cfc"/&gt;</w:t>
      </w:r>
    </w:p>
    <w:p w:rsidR="003A2309" w:rsidRDefault="003A2309" w:rsidP="003A2309">
      <w:r>
        <w:t xml:space="preserve">            &lt;object_component_ref idref="oc-2346"/&gt;</w:t>
      </w:r>
    </w:p>
    <w:p w:rsidR="003A2309" w:rsidRDefault="003A2309" w:rsidP="003A2309">
      <w:r>
        <w:t xml:space="preserve">            &lt;object_component_ref idref="oc-1ce4"/&gt;</w:t>
      </w:r>
    </w:p>
    <w:p w:rsidR="003A2309" w:rsidRDefault="003A2309" w:rsidP="003A2309">
      <w:r>
        <w:t xml:space="preserve">            &lt;object_component_ref idref="oc-236f"/&gt;</w:t>
      </w:r>
    </w:p>
    <w:p w:rsidR="003A2309" w:rsidRDefault="003A2309" w:rsidP="003A2309">
      <w:r>
        <w:t xml:space="preserve">            &lt;object_component_ref idref="oc-1d43"/&gt;</w:t>
      </w:r>
    </w:p>
    <w:p w:rsidR="003A2309" w:rsidRDefault="003A2309" w:rsidP="003A2309">
      <w:r>
        <w:t xml:space="preserve">            &lt;object_component_ref idref="oc-3067"/&gt;</w:t>
      </w:r>
    </w:p>
    <w:p w:rsidR="003A2309" w:rsidRDefault="003A2309" w:rsidP="003A2309">
      <w:r>
        <w:t xml:space="preserve">            &lt;object_component_ref idref="oc-7c3"/&gt;</w:t>
      </w:r>
    </w:p>
    <w:p w:rsidR="003A2309" w:rsidRDefault="003A2309" w:rsidP="003A2309">
      <w:r>
        <w:t xml:space="preserve">            &lt;object_component_ref idref="oc-13da"/&gt;</w:t>
      </w:r>
    </w:p>
    <w:p w:rsidR="003A2309" w:rsidRDefault="003A2309" w:rsidP="003A2309">
      <w:r>
        <w:lastRenderedPageBreak/>
        <w:t xml:space="preserve">            &lt;object_component_ref idref="oc-1827"/&gt;</w:t>
      </w:r>
    </w:p>
    <w:p w:rsidR="003A2309" w:rsidRDefault="003A2309" w:rsidP="003A2309">
      <w:r>
        <w:t xml:space="preserve">            &lt;object_component_ref idref="oc-252e"/&gt;</w:t>
      </w:r>
    </w:p>
    <w:p w:rsidR="003A2309" w:rsidRDefault="003A2309" w:rsidP="003A2309">
      <w:r>
        <w:t xml:space="preserve">            &lt;object_component_ref idref="oc-28bc"/&gt;</w:t>
      </w:r>
    </w:p>
    <w:p w:rsidR="003A2309" w:rsidRDefault="003A2309" w:rsidP="003A2309">
      <w:r>
        <w:t xml:space="preserve">            &lt;object_component_ref idref="oc-136e"/&gt;</w:t>
      </w:r>
    </w:p>
    <w:p w:rsidR="003A2309" w:rsidRDefault="003A2309" w:rsidP="003A2309">
      <w:r>
        <w:t xml:space="preserve">            &lt;object_component_ref idref="oc-1882"/&gt;</w:t>
      </w:r>
    </w:p>
    <w:p w:rsidR="003A2309" w:rsidRDefault="003A2309" w:rsidP="003A2309">
      <w:r>
        <w:t xml:space="preserve">            &lt;object_component_ref idref="oc-1853"/&gt;</w:t>
      </w:r>
    </w:p>
    <w:p w:rsidR="003A2309" w:rsidRDefault="003A2309" w:rsidP="003A2309">
      <w:r>
        <w:t xml:space="preserve">            &lt;object_component_ref idref="oc-2aac"/&gt;</w:t>
      </w:r>
    </w:p>
    <w:p w:rsidR="003A2309" w:rsidRDefault="003A2309" w:rsidP="003A2309">
      <w:r>
        <w:t xml:space="preserve">            &lt;object_component_ref idref="oc-ec9"/&gt;</w:t>
      </w:r>
    </w:p>
    <w:p w:rsidR="003A2309" w:rsidRDefault="003A2309" w:rsidP="003A2309">
      <w:r>
        <w:t xml:space="preserve">            &lt;object_component_ref idref="oc-14b0"/&gt;</w:t>
      </w:r>
    </w:p>
    <w:p w:rsidR="003A2309" w:rsidRDefault="003A2309" w:rsidP="003A2309">
      <w:r>
        <w:t xml:space="preserve">            &lt;object_component_ref idref="oc-14b6"/&gt;</w:t>
      </w:r>
    </w:p>
    <w:p w:rsidR="003A2309" w:rsidRDefault="003A2309" w:rsidP="003A2309">
      <w:r>
        <w:t xml:space="preserve">            &lt;object_component_ref idref="oc-14bc"/&gt;</w:t>
      </w:r>
    </w:p>
    <w:p w:rsidR="003A2309" w:rsidRDefault="003A2309" w:rsidP="003A2309">
      <w:r>
        <w:t xml:space="preserve">            &lt;object_component_ref idref="oc-14d2"/&gt;</w:t>
      </w:r>
    </w:p>
    <w:p w:rsidR="003A2309" w:rsidRDefault="003A2309" w:rsidP="003A2309">
      <w:r>
        <w:t xml:space="preserve">            &lt;object_component_ref idref="oc-10af"/&gt;</w:t>
      </w:r>
    </w:p>
    <w:p w:rsidR="003A2309" w:rsidRDefault="003A2309" w:rsidP="003A2309">
      <w:r>
        <w:t xml:space="preserve">            &lt;object_component_ref idref="oc-14a5"/&gt;</w:t>
      </w:r>
    </w:p>
    <w:p w:rsidR="003A2309" w:rsidRDefault="003A2309" w:rsidP="003A2309">
      <w:r>
        <w:t xml:space="preserve">            &lt;object_component_ref idref="oc-1914"/&gt;</w:t>
      </w:r>
    </w:p>
    <w:p w:rsidR="003A2309" w:rsidRDefault="003A2309" w:rsidP="003A2309">
      <w:r>
        <w:t xml:space="preserve">            &lt;object_component_ref idref="oc-1908"/&gt;</w:t>
      </w:r>
    </w:p>
    <w:p w:rsidR="003A2309" w:rsidRDefault="003A2309" w:rsidP="003A2309">
      <w:r>
        <w:t xml:space="preserve">            &lt;object_component_ref idref="oc-190e"/&gt;</w:t>
      </w:r>
    </w:p>
    <w:p w:rsidR="003A2309" w:rsidRDefault="003A2309" w:rsidP="003A2309">
      <w:r>
        <w:t xml:space="preserve">            &lt;object_component_ref idref="oc-1911"/&gt;</w:t>
      </w:r>
    </w:p>
    <w:p w:rsidR="003A2309" w:rsidRDefault="003A2309" w:rsidP="003A2309">
      <w:r>
        <w:t xml:space="preserve">            &lt;object_component_ref idref="oc-190b"/&gt;</w:t>
      </w:r>
    </w:p>
    <w:p w:rsidR="003A2309" w:rsidRDefault="003A2309" w:rsidP="003A2309">
      <w:r>
        <w:t xml:space="preserve">            &lt;object_component_ref idref="oc-14c1"/&gt;</w:t>
      </w:r>
    </w:p>
    <w:p w:rsidR="003A2309" w:rsidRDefault="003A2309" w:rsidP="003A2309">
      <w:r>
        <w:t xml:space="preserve">            &lt;object_component_ref idref="oc-14c4"/&gt;</w:t>
      </w:r>
    </w:p>
    <w:p w:rsidR="003A2309" w:rsidRDefault="003A2309" w:rsidP="003A2309">
      <w:r>
        <w:t xml:space="preserve">            &lt;object_component_ref idref="oc-14c7"/&gt;</w:t>
      </w:r>
    </w:p>
    <w:p w:rsidR="003A2309" w:rsidRDefault="003A2309" w:rsidP="003A2309">
      <w:r>
        <w:t xml:space="preserve">            &lt;object_component_ref idref="oc-14ca"/&gt;</w:t>
      </w:r>
    </w:p>
    <w:p w:rsidR="003A2309" w:rsidRDefault="003A2309" w:rsidP="003A2309">
      <w:r>
        <w:t xml:space="preserve">            &lt;object_component_ref idref="oc-1a35"/&gt;</w:t>
      </w:r>
    </w:p>
    <w:p w:rsidR="003A2309" w:rsidRDefault="003A2309" w:rsidP="003A2309">
      <w:r>
        <w:t xml:space="preserve">            &lt;object_component_ref idref="oc-14cd"/&gt;</w:t>
      </w:r>
    </w:p>
    <w:p w:rsidR="003A2309" w:rsidRDefault="003A2309" w:rsidP="003A2309">
      <w:r>
        <w:t xml:space="preserve">            &lt;object_component_ref idref="oc-14a8"/&gt;</w:t>
      </w:r>
    </w:p>
    <w:p w:rsidR="003A2309" w:rsidRDefault="003A2309" w:rsidP="003A2309">
      <w:r>
        <w:lastRenderedPageBreak/>
        <w:t xml:space="preserve">            &lt;object_component_ref idref="oc-14ad"/&gt;</w:t>
      </w:r>
    </w:p>
    <w:p w:rsidR="003A2309" w:rsidRDefault="003A2309" w:rsidP="003A2309">
      <w:r>
        <w:t xml:space="preserve">            &lt;object_component_ref idref="oc-14b3"/&gt;</w:t>
      </w:r>
    </w:p>
    <w:p w:rsidR="003A2309" w:rsidRDefault="003A2309" w:rsidP="003A2309">
      <w:r>
        <w:t xml:space="preserve">            &lt;object_component_ref idref="oc-14b9"/&gt;</w:t>
      </w:r>
    </w:p>
    <w:p w:rsidR="003A2309" w:rsidRDefault="003A2309" w:rsidP="003A2309">
      <w:r>
        <w:t xml:space="preserve">            &lt;object_component_ref idref="oc-10a6"/&gt;</w:t>
      </w:r>
    </w:p>
    <w:p w:rsidR="003A2309" w:rsidRDefault="003A2309" w:rsidP="003A2309">
      <w:r>
        <w:t xml:space="preserve">            &lt;object_component_ref idref="oc-10a9"/&gt;</w:t>
      </w:r>
    </w:p>
    <w:p w:rsidR="003A2309" w:rsidRDefault="003A2309" w:rsidP="003A2309">
      <w:r>
        <w:t xml:space="preserve">            &lt;object_component_ref idref="oc-10ac"/&gt;</w:t>
      </w:r>
    </w:p>
    <w:p w:rsidR="003A2309" w:rsidRDefault="003A2309" w:rsidP="003A2309">
      <w:r>
        <w:t xml:space="preserve">            &lt;object_component_ref idref="oc-1f76"/&gt;</w:t>
      </w:r>
    </w:p>
    <w:p w:rsidR="003A2309" w:rsidRDefault="003A2309" w:rsidP="003A2309">
      <w:r>
        <w:t xml:space="preserve">            &lt;object_component_ref idref="oc-790"/&gt;</w:t>
      </w:r>
    </w:p>
    <w:p w:rsidR="003A2309" w:rsidRDefault="003A2309" w:rsidP="003A2309">
      <w:r>
        <w:t xml:space="preserve">            &lt;object_component_ref idref="oc-183e"/&gt;</w:t>
      </w:r>
    </w:p>
    <w:p w:rsidR="003A2309" w:rsidRDefault="003A2309" w:rsidP="003A2309">
      <w:r>
        <w:t xml:space="preserve">            &lt;object_component_ref idref="oc-1841"/&gt;</w:t>
      </w:r>
    </w:p>
    <w:p w:rsidR="003A2309" w:rsidRDefault="003A2309" w:rsidP="003A2309">
      <w:r>
        <w:t xml:space="preserve">            &lt;object_component_ref idref="oc-1847"/&gt;</w:t>
      </w:r>
    </w:p>
    <w:p w:rsidR="003A2309" w:rsidRDefault="003A2309" w:rsidP="003A2309">
      <w:r>
        <w:t xml:space="preserve">            &lt;object_component_ref idref="oc-184a"/&gt;</w:t>
      </w:r>
    </w:p>
    <w:p w:rsidR="003A2309" w:rsidRDefault="003A2309" w:rsidP="003A2309">
      <w:r>
        <w:t xml:space="preserve">            &lt;object_component_ref idref="oc-184d"/&gt;</w:t>
      </w:r>
    </w:p>
    <w:p w:rsidR="003A2309" w:rsidRDefault="003A2309" w:rsidP="003A2309">
      <w:r>
        <w:t xml:space="preserve">            &lt;object_component_ref idref="oc-1f56"/&gt;</w:t>
      </w:r>
    </w:p>
    <w:p w:rsidR="003A2309" w:rsidRDefault="003A2309" w:rsidP="003A2309">
      <w:r>
        <w:t xml:space="preserve">            &lt;object_component_ref idref="oc-17db"/&gt;</w:t>
      </w:r>
    </w:p>
    <w:p w:rsidR="003A2309" w:rsidRDefault="003A2309" w:rsidP="003A2309">
      <w:r>
        <w:t xml:space="preserve">            &lt;object_component_ref idref="oc-17de"/&gt;</w:t>
      </w:r>
    </w:p>
    <w:p w:rsidR="003A2309" w:rsidRDefault="003A2309" w:rsidP="003A2309">
      <w:r>
        <w:t xml:space="preserve">            &lt;object_component_ref idref="oc-17e1"/&gt;</w:t>
      </w:r>
    </w:p>
    <w:p w:rsidR="003A2309" w:rsidRDefault="003A2309" w:rsidP="003A2309">
      <w:r>
        <w:t xml:space="preserve">            &lt;object_component_ref idref="oc-1f23"/&gt;</w:t>
      </w:r>
    </w:p>
    <w:p w:rsidR="003A2309" w:rsidRDefault="003A2309" w:rsidP="003A2309">
      <w:r>
        <w:t xml:space="preserve">            &lt;object_component_ref idref="oc-1799"/&gt;</w:t>
      </w:r>
    </w:p>
    <w:p w:rsidR="003A2309" w:rsidRDefault="003A2309" w:rsidP="003A2309">
      <w:r>
        <w:t xml:space="preserve">            &lt;object_component_ref idref="oc-179c"/&gt;</w:t>
      </w:r>
    </w:p>
    <w:p w:rsidR="003A2309" w:rsidRDefault="003A2309" w:rsidP="003A2309">
      <w:r>
        <w:t xml:space="preserve">            &lt;object_component_ref idref="oc-179f"/&gt;</w:t>
      </w:r>
    </w:p>
    <w:p w:rsidR="003A2309" w:rsidRDefault="003A2309" w:rsidP="003A2309">
      <w:r>
        <w:t xml:space="preserve">            &lt;object_component_ref idref="oc-17a2"/&gt;</w:t>
      </w:r>
    </w:p>
    <w:p w:rsidR="003A2309" w:rsidRDefault="003A2309" w:rsidP="003A2309">
      <w:r>
        <w:t xml:space="preserve">            &lt;object_component_ref idref="oc-17a5"/&gt;</w:t>
      </w:r>
    </w:p>
    <w:p w:rsidR="003A2309" w:rsidRDefault="003A2309" w:rsidP="003A2309">
      <w:r>
        <w:t xml:space="preserve">            &lt;object_component_ref idref="oc-17a8"/&gt;</w:t>
      </w:r>
    </w:p>
    <w:p w:rsidR="003A2309" w:rsidRDefault="003A2309" w:rsidP="003A2309">
      <w:r>
        <w:t xml:space="preserve">            &lt;object_component_ref idref="oc-17ab"/&gt;</w:t>
      </w:r>
    </w:p>
    <w:p w:rsidR="003A2309" w:rsidRDefault="003A2309" w:rsidP="003A2309">
      <w:r>
        <w:t xml:space="preserve">            &lt;object_component_ref idref="oc-17ae"/&gt;</w:t>
      </w:r>
    </w:p>
    <w:p w:rsidR="003A2309" w:rsidRDefault="003A2309" w:rsidP="003A2309">
      <w:r>
        <w:lastRenderedPageBreak/>
        <w:t xml:space="preserve">            &lt;object_component_ref idref="oc-17b1"/&gt;</w:t>
      </w:r>
    </w:p>
    <w:p w:rsidR="003A2309" w:rsidRDefault="003A2309" w:rsidP="003A2309">
      <w:r>
        <w:t xml:space="preserve">            &lt;object_component_ref idref="oc-1793"/&gt;</w:t>
      </w:r>
    </w:p>
    <w:p w:rsidR="003A2309" w:rsidRDefault="003A2309" w:rsidP="003A2309">
      <w:r>
        <w:t xml:space="preserve">            &lt;object_component_ref idref="oc-1796"/&gt;</w:t>
      </w:r>
    </w:p>
    <w:p w:rsidR="003A2309" w:rsidRDefault="003A2309" w:rsidP="003A2309">
      <w:r>
        <w:t xml:space="preserve">            &lt;object_component_ref idref="oc-1395"/&gt;</w:t>
      </w:r>
    </w:p>
    <w:p w:rsidR="003A2309" w:rsidRDefault="003A2309" w:rsidP="003A2309">
      <w:r>
        <w:t xml:space="preserve">            &lt;object_component_ref idref="oc-1f17"/&gt;</w:t>
      </w:r>
    </w:p>
    <w:p w:rsidR="003A2309" w:rsidRDefault="003A2309" w:rsidP="003A2309">
      <w:r>
        <w:t xml:space="preserve">            &lt;object_component_ref idref="oc-1f3c"/&gt;</w:t>
      </w:r>
    </w:p>
    <w:p w:rsidR="003A2309" w:rsidRDefault="003A2309" w:rsidP="003A2309">
      <w:r>
        <w:t xml:space="preserve">            &lt;object_component_ref idref="oc-17bc"/&gt;</w:t>
      </w:r>
    </w:p>
    <w:p w:rsidR="003A2309" w:rsidRDefault="003A2309" w:rsidP="003A2309">
      <w:r>
        <w:t xml:space="preserve">            &lt;object_component_ref idref="oc-17c2"/&gt;</w:t>
      </w:r>
    </w:p>
    <w:p w:rsidR="003A2309" w:rsidRDefault="003A2309" w:rsidP="003A2309">
      <w:r>
        <w:t xml:space="preserve">            &lt;object_component_ref idref="oc-17c8"/&gt;</w:t>
      </w:r>
    </w:p>
    <w:p w:rsidR="003A2309" w:rsidRDefault="003A2309" w:rsidP="003A2309">
      <w:r>
        <w:t xml:space="preserve">            &lt;object_component_ref idref="oc-17b6"/&gt;</w:t>
      </w:r>
    </w:p>
    <w:p w:rsidR="003A2309" w:rsidRDefault="003A2309" w:rsidP="003A2309">
      <w:r>
        <w:t xml:space="preserve">            &lt;object_component_ref idref="oc-17b9"/&gt;</w:t>
      </w:r>
    </w:p>
    <w:p w:rsidR="003A2309" w:rsidRDefault="003A2309" w:rsidP="003A2309">
      <w:r>
        <w:t xml:space="preserve">            &lt;object_component_ref idref="oc-17bf"/&gt;</w:t>
      </w:r>
    </w:p>
    <w:p w:rsidR="003A2309" w:rsidRDefault="003A2309" w:rsidP="003A2309">
      <w:r>
        <w:t xml:space="preserve">            &lt;object_component_ref idref="oc-17c5"/&gt;</w:t>
      </w:r>
    </w:p>
    <w:p w:rsidR="003A2309" w:rsidRDefault="003A2309" w:rsidP="003A2309">
      <w:r>
        <w:t xml:space="preserve">            &lt;object_component_ref idref="oc-17cb"/&gt;</w:t>
      </w:r>
    </w:p>
    <w:p w:rsidR="003A2309" w:rsidRDefault="003A2309" w:rsidP="003A2309">
      <w:r>
        <w:t xml:space="preserve">            &lt;object_component_ref idref="oc-13b0"/&gt;</w:t>
      </w:r>
    </w:p>
    <w:p w:rsidR="003A2309" w:rsidRDefault="003A2309" w:rsidP="003A2309">
      <w:r>
        <w:t xml:space="preserve">            &lt;object_component_ref idref="oc-149c"/&gt;</w:t>
      </w:r>
    </w:p>
    <w:p w:rsidR="003A2309" w:rsidRDefault="003A2309" w:rsidP="003A2309">
      <w:r>
        <w:t xml:space="preserve">            &lt;object_component_ref idref="oc-26c9"/&gt;</w:t>
      </w:r>
    </w:p>
    <w:p w:rsidR="003A2309" w:rsidRDefault="003A2309" w:rsidP="003A2309">
      <w:r>
        <w:t xml:space="preserve">            &lt;object_component_ref idref="oc-20f0"/&gt;</w:t>
      </w:r>
    </w:p>
    <w:p w:rsidR="003A2309" w:rsidRDefault="003A2309" w:rsidP="003A2309">
      <w:r>
        <w:t xml:space="preserve">            &lt;object_component_ref idref="oc-2708"/&gt;</w:t>
      </w:r>
    </w:p>
    <w:p w:rsidR="003A2309" w:rsidRDefault="003A2309" w:rsidP="003A2309">
      <w:r>
        <w:t xml:space="preserve">            &lt;object_component_ref idref="oc-2133"/&gt;</w:t>
      </w:r>
    </w:p>
    <w:p w:rsidR="003A2309" w:rsidRDefault="003A2309" w:rsidP="003A2309">
      <w:r>
        <w:t xml:space="preserve">            &lt;object_component_ref idref="oc-272d"/&gt;</w:t>
      </w:r>
    </w:p>
    <w:p w:rsidR="003A2309" w:rsidRDefault="003A2309" w:rsidP="003A2309">
      <w:r>
        <w:t xml:space="preserve">            &lt;object_component_ref idref="oc-2150"/&gt;</w:t>
      </w:r>
    </w:p>
    <w:p w:rsidR="003A2309" w:rsidRDefault="003A2309" w:rsidP="003A2309">
      <w:r>
        <w:t xml:space="preserve">            &lt;object_component_ref idref="oc-275c"/&gt;</w:t>
      </w:r>
    </w:p>
    <w:p w:rsidR="003A2309" w:rsidRDefault="003A2309" w:rsidP="003A2309">
      <w:r>
        <w:t xml:space="preserve">            &lt;object_component_ref idref="oc-2189"/&gt;</w:t>
      </w:r>
    </w:p>
    <w:p w:rsidR="003A2309" w:rsidRDefault="003A2309" w:rsidP="003A2309">
      <w:r>
        <w:t xml:space="preserve">            &lt;object_component_ref idref="oc-200d"/&gt;</w:t>
      </w:r>
    </w:p>
    <w:p w:rsidR="003A2309" w:rsidRDefault="003A2309" w:rsidP="003A2309">
      <w:r>
        <w:t xml:space="preserve">            &lt;object_component_ref idref="oc-18f9"/&gt;</w:t>
      </w:r>
    </w:p>
    <w:p w:rsidR="003A2309" w:rsidRDefault="003A2309" w:rsidP="003A2309">
      <w:r>
        <w:lastRenderedPageBreak/>
        <w:t xml:space="preserve">            &lt;object_component_ref idref="oc-149f"/&gt;</w:t>
      </w:r>
    </w:p>
    <w:p w:rsidR="003A2309" w:rsidRDefault="003A2309" w:rsidP="003A2309">
      <w:r>
        <w:t xml:space="preserve">            &lt;object_component_ref idref="oc-3005"/&gt;</w:t>
      </w:r>
    </w:p>
    <w:p w:rsidR="003A2309" w:rsidRDefault="003A2309" w:rsidP="003A2309">
      <w:r>
        <w:t xml:space="preserve">            &lt;object_component_ref idref="oc-3008"/&gt;</w:t>
      </w:r>
    </w:p>
    <w:p w:rsidR="003A2309" w:rsidRDefault="003A2309" w:rsidP="003A2309">
      <w:r>
        <w:t xml:space="preserve">            &lt;object_component_ref idref="oc-2f1b"/&gt;</w:t>
      </w:r>
    </w:p>
    <w:p w:rsidR="003A2309" w:rsidRDefault="003A2309" w:rsidP="003A2309">
      <w:r>
        <w:t xml:space="preserve">            &lt;object_component_ref idref="oc-2900"/&gt;</w:t>
      </w:r>
    </w:p>
    <w:p w:rsidR="003A2309" w:rsidRDefault="003A2309" w:rsidP="003A2309">
      <w:r>
        <w:t xml:space="preserve">            &lt;object_component_ref idref="oc-2541"/&gt;</w:t>
      </w:r>
    </w:p>
    <w:p w:rsidR="003A2309" w:rsidRDefault="003A2309" w:rsidP="003A2309">
      <w:r>
        <w:t xml:space="preserve">            &lt;object_component_ref idref="oc-2944"/&gt;</w:t>
      </w:r>
    </w:p>
    <w:p w:rsidR="003A2309" w:rsidRDefault="003A2309" w:rsidP="003A2309">
      <w:r>
        <w:t xml:space="preserve">            &lt;object_component_ref idref="oc-2548"/&gt;</w:t>
      </w:r>
    </w:p>
    <w:p w:rsidR="003A2309" w:rsidRDefault="003A2309" w:rsidP="003A2309">
      <w:r>
        <w:t xml:space="preserve">            &lt;object_component_ref idref="oc-1fac"/&gt;</w:t>
      </w:r>
    </w:p>
    <w:p w:rsidR="003A2309" w:rsidRDefault="003A2309" w:rsidP="003A2309">
      <w:r>
        <w:t xml:space="preserve">            &lt;object_component_ref idref="oc-12cc"/&gt;</w:t>
      </w:r>
    </w:p>
    <w:p w:rsidR="003A2309" w:rsidRDefault="003A2309" w:rsidP="003A2309">
      <w:r>
        <w:t xml:space="preserve">            &lt;object_component_ref idref="oc-1265"/&gt;</w:t>
      </w:r>
    </w:p>
    <w:p w:rsidR="003A2309" w:rsidRDefault="003A2309" w:rsidP="003A2309">
      <w:r>
        <w:t xml:space="preserve">            &lt;object_component_ref idref="oc-25b3"/&gt;</w:t>
      </w:r>
    </w:p>
    <w:p w:rsidR="003A2309" w:rsidRDefault="003A2309" w:rsidP="003A2309">
      <w:r>
        <w:t xml:space="preserve">            &lt;object_component_ref idref="oc-2efc"/&gt;</w:t>
      </w:r>
    </w:p>
    <w:p w:rsidR="003A2309" w:rsidRDefault="003A2309" w:rsidP="003A2309">
      <w:r>
        <w:t xml:space="preserve">            &lt;object_component_ref idref="oc-2e3e"/&gt;</w:t>
      </w:r>
    </w:p>
    <w:p w:rsidR="003A2309" w:rsidRDefault="003A2309" w:rsidP="003A2309">
      <w:r>
        <w:t xml:space="preserve">            &lt;object_component_ref idref="oc-2cce"/&gt;</w:t>
      </w:r>
    </w:p>
    <w:p w:rsidR="003A2309" w:rsidRDefault="003A2309" w:rsidP="003A2309">
      <w:r>
        <w:t xml:space="preserve">            &lt;object_component_ref idref="oc-2953"/&gt;</w:t>
      </w:r>
    </w:p>
    <w:p w:rsidR="003A2309" w:rsidRDefault="003A2309" w:rsidP="003A2309">
      <w:r>
        <w:t xml:space="preserve">            &lt;object_component_ref idref="oc-315d"/&gt;</w:t>
      </w:r>
    </w:p>
    <w:p w:rsidR="003A2309" w:rsidRDefault="003A2309" w:rsidP="003A2309">
      <w:r>
        <w:t xml:space="preserve">            &lt;object_component_ref idref="oc-311f"/&gt;</w:t>
      </w:r>
    </w:p>
    <w:p w:rsidR="003A2309" w:rsidRDefault="003A2309" w:rsidP="003A2309">
      <w:r>
        <w:t xml:space="preserve">            &lt;object_component_ref idref="oc-157e"/&gt;</w:t>
      </w:r>
    </w:p>
    <w:p w:rsidR="003A2309" w:rsidRDefault="003A2309" w:rsidP="003A2309">
      <w:r>
        <w:t xml:space="preserve">            &lt;object_component_ref idref="oc-152f"/&gt;</w:t>
      </w:r>
    </w:p>
    <w:p w:rsidR="003A2309" w:rsidRDefault="003A2309" w:rsidP="003A2309">
      <w:r>
        <w:t xml:space="preserve">            &lt;object_component_ref idref="oc-2276"/&gt;</w:t>
      </w:r>
    </w:p>
    <w:p w:rsidR="003A2309" w:rsidRDefault="003A2309" w:rsidP="003A2309">
      <w:r>
        <w:t xml:space="preserve">            &lt;object_component_ref idref="oc-152c"/&gt;</w:t>
      </w:r>
    </w:p>
    <w:p w:rsidR="003A2309" w:rsidRDefault="003A2309" w:rsidP="003A2309">
      <w:r>
        <w:t xml:space="preserve">            &lt;object_component_ref idref="oc-7a9"/&gt;</w:t>
      </w:r>
    </w:p>
    <w:p w:rsidR="003A2309" w:rsidRDefault="003A2309" w:rsidP="003A2309">
      <w:r>
        <w:t xml:space="preserve">            &lt;object_component_ref idref="oc-2a96"/&gt;</w:t>
      </w:r>
    </w:p>
    <w:p w:rsidR="003A2309" w:rsidRDefault="003A2309" w:rsidP="003A2309">
      <w:r>
        <w:t xml:space="preserve">            &lt;object_component_ref idref="oc-13bf"/&gt;</w:t>
      </w:r>
    </w:p>
    <w:p w:rsidR="003A2309" w:rsidRDefault="003A2309" w:rsidP="003A2309">
      <w:r>
        <w:t xml:space="preserve">            &lt;object_component_ref idref="oc-1084"/&gt;</w:t>
      </w:r>
    </w:p>
    <w:p w:rsidR="003A2309" w:rsidRDefault="003A2309" w:rsidP="003A2309">
      <w:r>
        <w:lastRenderedPageBreak/>
        <w:t xml:space="preserve">            &lt;object_component_ref idref="oc-1874"/&gt;</w:t>
      </w:r>
    </w:p>
    <w:p w:rsidR="003A2309" w:rsidRDefault="003A2309" w:rsidP="003A2309">
      <w:r>
        <w:t xml:space="preserve">            &lt;object_component_ref idref="oc-13dd"/&gt;</w:t>
      </w:r>
    </w:p>
    <w:p w:rsidR="003A2309" w:rsidRDefault="003A2309" w:rsidP="003A2309">
      <w:r>
        <w:t xml:space="preserve">            &lt;object_component_ref idref="oc-1ab6"/&gt;</w:t>
      </w:r>
    </w:p>
    <w:p w:rsidR="003A2309" w:rsidRDefault="003A2309" w:rsidP="003A2309">
      <w:r>
        <w:t xml:space="preserve">            &lt;object_component_ref idref="oc-ecf"/&gt;</w:t>
      </w:r>
    </w:p>
    <w:p w:rsidR="003A2309" w:rsidRDefault="003A2309" w:rsidP="003A2309">
      <w:r>
        <w:t xml:space="preserve">            &lt;object_component_ref idref="oc-ed2"/&gt;</w:t>
      </w:r>
    </w:p>
    <w:p w:rsidR="003A2309" w:rsidRDefault="003A2309" w:rsidP="003A2309">
      <w:r>
        <w:t xml:space="preserve">            &lt;object_component_ref idref="oc-21be"/&gt;</w:t>
      </w:r>
    </w:p>
    <w:p w:rsidR="003A2309" w:rsidRDefault="003A2309" w:rsidP="003A2309">
      <w:r>
        <w:t xml:space="preserve">            &lt;object_component_ref idref="oc-ec0"/&gt;</w:t>
      </w:r>
    </w:p>
    <w:p w:rsidR="003A2309" w:rsidRDefault="003A2309" w:rsidP="003A2309">
      <w:r>
        <w:t xml:space="preserve">            &lt;object_component_ref idref="oc-18b2"/&gt;</w:t>
      </w:r>
    </w:p>
    <w:p w:rsidR="003A2309" w:rsidRDefault="003A2309" w:rsidP="003A2309">
      <w:r>
        <w:t xml:space="preserve">            &lt;object_component_ref idref="oc-13f8"/&gt;</w:t>
      </w:r>
    </w:p>
    <w:p w:rsidR="003A2309" w:rsidRDefault="003A2309" w:rsidP="003A2309">
      <w:r>
        <w:t xml:space="preserve">            &lt;object_component_ref idref="oc-1844"/&gt;</w:t>
      </w:r>
    </w:p>
    <w:p w:rsidR="003A2309" w:rsidRDefault="003A2309" w:rsidP="003A2309">
      <w:r>
        <w:t xml:space="preserve">            &lt;object_component_ref idref="oc-13b3"/&gt;</w:t>
      </w:r>
    </w:p>
    <w:p w:rsidR="003A2309" w:rsidRDefault="003A2309" w:rsidP="003A2309">
      <w:r>
        <w:t xml:space="preserve">            &lt;object_component_ref idref="oc-13b6"/&gt;</w:t>
      </w:r>
    </w:p>
    <w:p w:rsidR="003A2309" w:rsidRDefault="003A2309" w:rsidP="003A2309">
      <w:r>
        <w:t xml:space="preserve">            &lt;object_component_ref idref="oc-1398"/&gt;</w:t>
      </w:r>
    </w:p>
    <w:p w:rsidR="003A2309" w:rsidRDefault="003A2309" w:rsidP="003A2309">
      <w:r>
        <w:t xml:space="preserve">            &lt;object_component_ref idref="oc-1790"/&gt;</w:t>
      </w:r>
    </w:p>
    <w:p w:rsidR="003A2309" w:rsidRDefault="003A2309" w:rsidP="003A2309">
      <w:r>
        <w:t xml:space="preserve">            &lt;object_component_ref idref="oc-139b"/&gt;</w:t>
      </w:r>
    </w:p>
    <w:p w:rsidR="003A2309" w:rsidRDefault="003A2309" w:rsidP="003A2309">
      <w:r>
        <w:t xml:space="preserve">            &lt;object_component_ref idref="oc-105a"/&gt;</w:t>
      </w:r>
    </w:p>
    <w:p w:rsidR="003A2309" w:rsidRDefault="003A2309" w:rsidP="003A2309">
      <w:r>
        <w:t xml:space="preserve">            &lt;object_component_ref idref="oc-10cd"/&gt;</w:t>
      </w:r>
    </w:p>
    <w:p w:rsidR="003A2309" w:rsidRDefault="003A2309" w:rsidP="003A2309">
      <w:r>
        <w:t xml:space="preserve">            &lt;object_component_ref idref="oc-1545"/&gt;</w:t>
      </w:r>
    </w:p>
    <w:p w:rsidR="003A2309" w:rsidRDefault="003A2309" w:rsidP="003A2309">
      <w:r>
        <w:t xml:space="preserve">            &lt;object_component_ref idref="oc-1823"/&gt;</w:t>
      </w:r>
    </w:p>
    <w:p w:rsidR="003A2309" w:rsidRDefault="003A2309" w:rsidP="003A2309">
      <w:r>
        <w:t xml:space="preserve">            &lt;object_component_ref idref="oc-1574"/&gt;</w:t>
      </w:r>
    </w:p>
    <w:p w:rsidR="003A2309" w:rsidRDefault="003A2309" w:rsidP="003A2309">
      <w:r>
        <w:t xml:space="preserve">            &lt;object_component_ref idref="oc-1532"/&gt;</w:t>
      </w:r>
    </w:p>
    <w:p w:rsidR="003A2309" w:rsidRDefault="003A2309" w:rsidP="003A2309">
      <w:r>
        <w:t xml:space="preserve">            &lt;object_component_ref idref="oc-1571"/&gt;</w:t>
      </w:r>
    </w:p>
    <w:p w:rsidR="003A2309" w:rsidRDefault="003A2309" w:rsidP="003A2309">
      <w:r>
        <w:t xml:space="preserve">            &lt;object_component_ref idref="oc-156d"/&gt;</w:t>
      </w:r>
    </w:p>
    <w:p w:rsidR="003A2309" w:rsidRDefault="003A2309" w:rsidP="003A2309">
      <w:r>
        <w:t xml:space="preserve">            &lt;object_component_ref idref="oc-1581"/&gt;</w:t>
      </w:r>
    </w:p>
    <w:p w:rsidR="003A2309" w:rsidRDefault="003A2309" w:rsidP="003A2309">
      <w:r>
        <w:t xml:space="preserve">            &lt;object_component_ref idref="oc-1b1c"/&gt;</w:t>
      </w:r>
    </w:p>
    <w:p w:rsidR="003A2309" w:rsidRDefault="003A2309" w:rsidP="003A2309">
      <w:r>
        <w:t xml:space="preserve">            &lt;object_component_ref idref="oc-11ac"/&gt;</w:t>
      </w:r>
    </w:p>
    <w:p w:rsidR="003A2309" w:rsidRDefault="003A2309" w:rsidP="003A2309">
      <w:r>
        <w:lastRenderedPageBreak/>
        <w:t xml:space="preserve">            &lt;object_component_ref idref="oc-2419"/&gt;</w:t>
      </w:r>
    </w:p>
    <w:p w:rsidR="003A2309" w:rsidRDefault="003A2309" w:rsidP="003A2309">
      <w:r>
        <w:t xml:space="preserve">            &lt;object_component_ref idref="oc-2212"/&gt;</w:t>
      </w:r>
    </w:p>
    <w:p w:rsidR="003A2309" w:rsidRDefault="003A2309" w:rsidP="003A2309">
      <w:r>
        <w:t xml:space="preserve">            &lt;object_component_ref idref="oc-ec6"/&gt;</w:t>
      </w:r>
    </w:p>
    <w:p w:rsidR="003A2309" w:rsidRDefault="003A2309" w:rsidP="003A2309">
      <w:r>
        <w:t xml:space="preserve">            &lt;object_component_ref idref="oc-106e"/&gt;</w:t>
      </w:r>
    </w:p>
    <w:p w:rsidR="003A2309" w:rsidRDefault="003A2309" w:rsidP="003A2309">
      <w:r>
        <w:t xml:space="preserve">            &lt;object_component_ref idref="oc-107a"/&gt;</w:t>
      </w:r>
    </w:p>
    <w:p w:rsidR="003A2309" w:rsidRDefault="003A2309" w:rsidP="003A2309">
      <w:r>
        <w:t xml:space="preserve">            &lt;object_component_ref idref="oc-1067"/&gt;</w:t>
      </w:r>
    </w:p>
    <w:p w:rsidR="003A2309" w:rsidRDefault="003A2309" w:rsidP="003A2309">
      <w:r>
        <w:t xml:space="preserve">            &lt;object_component_ref idref="oc-133b"/&gt;</w:t>
      </w:r>
    </w:p>
    <w:p w:rsidR="003A2309" w:rsidRDefault="003A2309" w:rsidP="003A2309">
      <w:r>
        <w:t xml:space="preserve">            &lt;object_component_ref idref="oc-170f"/&gt;</w:t>
      </w:r>
    </w:p>
    <w:p w:rsidR="003A2309" w:rsidRDefault="003A2309" w:rsidP="003A2309">
      <w:r>
        <w:t xml:space="preserve">            &lt;object_component_ref idref="oc-14da"/&gt;</w:t>
      </w:r>
    </w:p>
    <w:p w:rsidR="003A2309" w:rsidRDefault="003A2309" w:rsidP="003A2309">
      <w:r>
        <w:t xml:space="preserve">            &lt;object_component_ref idref="oc-172d"/&gt;</w:t>
      </w:r>
    </w:p>
    <w:p w:rsidR="003A2309" w:rsidRDefault="003A2309" w:rsidP="003A2309">
      <w:r>
        <w:t xml:space="preserve">            &lt;object_component_ref idref="oc-1715"/&gt;</w:t>
      </w:r>
    </w:p>
    <w:p w:rsidR="003A2309" w:rsidRDefault="003A2309" w:rsidP="003A2309">
      <w:r>
        <w:t xml:space="preserve">            &lt;object_component_ref idref="oc-171b"/&gt;</w:t>
      </w:r>
    </w:p>
    <w:p w:rsidR="003A2309" w:rsidRDefault="003A2309" w:rsidP="003A2309">
      <w:r>
        <w:t xml:space="preserve">            &lt;object_component_ref idref="oc-1721"/&gt;</w:t>
      </w:r>
    </w:p>
    <w:p w:rsidR="003A2309" w:rsidRDefault="003A2309" w:rsidP="003A2309">
      <w:r>
        <w:t xml:space="preserve">            &lt;object_component_ref idref="oc-13a1"/&gt;</w:t>
      </w:r>
    </w:p>
    <w:p w:rsidR="003A2309" w:rsidRDefault="003A2309" w:rsidP="003A2309">
      <w:r>
        <w:t xml:space="preserve">            &lt;object_component_ref idref="oc-13a7"/&gt;</w:t>
      </w:r>
    </w:p>
    <w:p w:rsidR="003A2309" w:rsidRDefault="003A2309" w:rsidP="003A2309">
      <w:r>
        <w:t xml:space="preserve">            &lt;object_component_ref idref="oc-13ad"/&gt;</w:t>
      </w:r>
    </w:p>
    <w:p w:rsidR="003A2309" w:rsidRDefault="003A2309" w:rsidP="003A2309">
      <w:r>
        <w:t xml:space="preserve">            &lt;object_component_ref idref="oc-1727"/&gt;</w:t>
      </w:r>
    </w:p>
    <w:p w:rsidR="003A2309" w:rsidRDefault="003A2309" w:rsidP="003A2309">
      <w:r>
        <w:t xml:space="preserve">            &lt;object_component_ref idref="oc-21e5"/&gt;</w:t>
      </w:r>
    </w:p>
    <w:p w:rsidR="003A2309" w:rsidRDefault="003A2309" w:rsidP="003A2309">
      <w:r>
        <w:t xml:space="preserve">            &lt;object_component_ref idref="oc-1d6b"/&gt;</w:t>
      </w:r>
    </w:p>
    <w:p w:rsidR="003A2309" w:rsidRDefault="003A2309" w:rsidP="003A2309">
      <w:r>
        <w:t xml:space="preserve">            &lt;object_component_ref idref="oc-282f"/&gt;</w:t>
      </w:r>
    </w:p>
    <w:p w:rsidR="003A2309" w:rsidRDefault="003A2309" w:rsidP="003A2309">
      <w:r>
        <w:t xml:space="preserve">            &lt;object_component_ref idref="oc-278d"/&gt;</w:t>
      </w:r>
    </w:p>
    <w:p w:rsidR="003A2309" w:rsidRDefault="003A2309" w:rsidP="003A2309">
      <w:r>
        <w:t xml:space="preserve">            &lt;object_component_ref idref="oc-23af"/&gt;</w:t>
      </w:r>
    </w:p>
    <w:p w:rsidR="003A2309" w:rsidRDefault="003A2309" w:rsidP="003A2309">
      <w:r>
        <w:t xml:space="preserve">            &lt;object_component_ref idref="oc-21eb"/&gt;</w:t>
      </w:r>
    </w:p>
    <w:p w:rsidR="003A2309" w:rsidRDefault="003A2309" w:rsidP="003A2309">
      <w:r>
        <w:t xml:space="preserve">            &lt;object_component_ref idref="oc-1d71"/&gt;</w:t>
      </w:r>
    </w:p>
    <w:p w:rsidR="003A2309" w:rsidRDefault="003A2309" w:rsidP="003A2309">
      <w:r>
        <w:t xml:space="preserve">            &lt;object_component_ref idref="oc-1564"/&gt;</w:t>
      </w:r>
    </w:p>
    <w:p w:rsidR="003A2309" w:rsidRDefault="003A2309" w:rsidP="003A2309">
      <w:r>
        <w:t xml:space="preserve">            &lt;object_component_ref idref="oc-155e"/&gt;</w:t>
      </w:r>
    </w:p>
    <w:p w:rsidR="003A2309" w:rsidRDefault="003A2309" w:rsidP="003A2309">
      <w:r>
        <w:lastRenderedPageBreak/>
        <w:t xml:space="preserve">            &lt;object_component_ref idref="oc-1a9b"/&gt;</w:t>
      </w:r>
    </w:p>
    <w:p w:rsidR="003A2309" w:rsidRDefault="003A2309" w:rsidP="003A2309">
      <w:r>
        <w:t xml:space="preserve">            &lt;object_component_ref idref="oc-1aa1"/&gt;</w:t>
      </w:r>
    </w:p>
    <w:p w:rsidR="003A2309" w:rsidRDefault="003A2309" w:rsidP="003A2309">
      <w:r>
        <w:t xml:space="preserve">            &lt;object_component_ref idref="oc-14e7"/&gt;</w:t>
      </w:r>
    </w:p>
    <w:p w:rsidR="003A2309" w:rsidRDefault="003A2309" w:rsidP="003A2309">
      <w:r>
        <w:t xml:space="preserve">            &lt;object_component_ref idref="oc-144c"/&gt;</w:t>
      </w:r>
    </w:p>
    <w:p w:rsidR="003A2309" w:rsidRDefault="003A2309" w:rsidP="003A2309">
      <w:r>
        <w:t xml:space="preserve">            &lt;object_component_ref idref="oc-142e"/&gt;</w:t>
      </w:r>
    </w:p>
    <w:p w:rsidR="003A2309" w:rsidRDefault="003A2309" w:rsidP="003A2309">
      <w:r>
        <w:t xml:space="preserve">            &lt;object_component_ref idref="oc-16fd"/&gt;</w:t>
      </w:r>
    </w:p>
    <w:p w:rsidR="003A2309" w:rsidRDefault="003A2309" w:rsidP="003A2309">
      <w:r>
        <w:t xml:space="preserve">            &lt;object_component_ref idref="oc-1428"/&gt;</w:t>
      </w:r>
    </w:p>
    <w:p w:rsidR="003A2309" w:rsidRDefault="003A2309" w:rsidP="003A2309">
      <w:r>
        <w:t xml:space="preserve">            &lt;object_component_ref idref="oc-187a"/&gt;</w:t>
      </w:r>
    </w:p>
    <w:p w:rsidR="003A2309" w:rsidRDefault="003A2309" w:rsidP="003A2309">
      <w:r>
        <w:t xml:space="preserve">            &lt;object_component_ref idref="oc-141c"/&gt;</w:t>
      </w:r>
    </w:p>
    <w:p w:rsidR="003A2309" w:rsidRDefault="003A2309" w:rsidP="003A2309">
      <w:r>
        <w:t xml:space="preserve">            &lt;object_component_ref idref="oc-143a"/&gt;</w:t>
      </w:r>
    </w:p>
    <w:p w:rsidR="003A2309" w:rsidRDefault="003A2309" w:rsidP="003A2309">
      <w:r>
        <w:t xml:space="preserve">            &lt;object_component_ref idref="oc-1440"/&gt;</w:t>
      </w:r>
    </w:p>
    <w:p w:rsidR="003A2309" w:rsidRDefault="003A2309" w:rsidP="003A2309">
      <w:r>
        <w:t xml:space="preserve">            &lt;object_component_ref idref="oc-13d1"/&gt;</w:t>
      </w:r>
    </w:p>
    <w:p w:rsidR="003A2309" w:rsidRDefault="003A2309" w:rsidP="003A2309">
      <w:r>
        <w:t xml:space="preserve">            &lt;object_component_ref idref="oc-13bc"/&gt;</w:t>
      </w:r>
    </w:p>
    <w:p w:rsidR="003A2309" w:rsidRDefault="003A2309" w:rsidP="003A2309">
      <w:r>
        <w:t xml:space="preserve">            &lt;object_component_ref idref="oc-14f3"/&gt;</w:t>
      </w:r>
    </w:p>
    <w:p w:rsidR="003A2309" w:rsidRDefault="003A2309" w:rsidP="003A2309">
      <w:r>
        <w:t xml:space="preserve">            &lt;object_component_ref idref="oc-175b"/&gt;</w:t>
      </w:r>
    </w:p>
    <w:p w:rsidR="003A2309" w:rsidRDefault="003A2309" w:rsidP="003A2309">
      <w:r>
        <w:t xml:space="preserve">            &lt;object_component_ref idref="oc-1745"/&gt;</w:t>
      </w:r>
    </w:p>
    <w:p w:rsidR="003A2309" w:rsidRDefault="003A2309" w:rsidP="003A2309">
      <w:r>
        <w:t xml:space="preserve">            &lt;object_component_ref idref="oc-1374"/&gt;</w:t>
      </w:r>
    </w:p>
    <w:p w:rsidR="003A2309" w:rsidRDefault="003A2309" w:rsidP="003A2309">
      <w:r>
        <w:t xml:space="preserve">            &lt;object_component_ref idref="oc-1074"/&gt;</w:t>
      </w:r>
    </w:p>
    <w:p w:rsidR="003A2309" w:rsidRDefault="003A2309" w:rsidP="003A2309">
      <w:r>
        <w:t xml:space="preserve">            &lt;object_component_ref idref="oc-1329"/&gt;</w:t>
      </w:r>
    </w:p>
    <w:p w:rsidR="003A2309" w:rsidRDefault="003A2309" w:rsidP="003A2309">
      <w:r>
        <w:t xml:space="preserve">            &lt;object_component_ref idref="oc-13fe"/&gt;</w:t>
      </w:r>
    </w:p>
    <w:p w:rsidR="003A2309" w:rsidRDefault="003A2309" w:rsidP="003A2309">
      <w:r>
        <w:t xml:space="preserve">            &lt;object_component_ref idref="oc-1708"/&gt;</w:t>
      </w:r>
    </w:p>
    <w:p w:rsidR="003A2309" w:rsidRDefault="003A2309" w:rsidP="003A2309">
      <w:r>
        <w:t xml:space="preserve">            &lt;object_component_ref idref="oc-132f"/&gt;</w:t>
      </w:r>
    </w:p>
    <w:p w:rsidR="003A2309" w:rsidRDefault="003A2309" w:rsidP="003A2309">
      <w:r>
        <w:t xml:space="preserve">            &lt;object_component_ref idref="oc-1735"/&gt;</w:t>
      </w:r>
    </w:p>
    <w:p w:rsidR="003A2309" w:rsidRDefault="003A2309" w:rsidP="003A2309">
      <w:r>
        <w:t xml:space="preserve">            &lt;object_component_ref idref="oc-1341"/&gt;</w:t>
      </w:r>
    </w:p>
    <w:p w:rsidR="003A2309" w:rsidRDefault="003A2309" w:rsidP="003A2309">
      <w:r>
        <w:t xml:space="preserve">            &lt;object_component_ref idref="oc-1347"/&gt;</w:t>
      </w:r>
    </w:p>
    <w:p w:rsidR="003A2309" w:rsidRDefault="003A2309" w:rsidP="003A2309">
      <w:r>
        <w:t xml:space="preserve">            &lt;object_component_ref idref="oc-13c5"/&gt;</w:t>
      </w:r>
    </w:p>
    <w:p w:rsidR="003A2309" w:rsidRDefault="003A2309" w:rsidP="003A2309">
      <w:r>
        <w:lastRenderedPageBreak/>
        <w:t xml:space="preserve">            &lt;object_component_ref idref="oc-1242"/&gt;</w:t>
      </w:r>
    </w:p>
    <w:p w:rsidR="003A2309" w:rsidRDefault="003A2309" w:rsidP="003A2309">
      <w:r>
        <w:t xml:space="preserve">            &lt;object_component_ref idref="oc-181a"/&gt;</w:t>
      </w:r>
    </w:p>
    <w:p w:rsidR="003A2309" w:rsidRDefault="003A2309" w:rsidP="003A2309">
      <w:r>
        <w:t xml:space="preserve">            &lt;object_component_ref idref="oc-236b"/&gt;</w:t>
      </w:r>
    </w:p>
    <w:p w:rsidR="003A2309" w:rsidRDefault="003A2309" w:rsidP="003A2309">
      <w:r>
        <w:t xml:space="preserve">            &lt;object_component_ref idref="oc-1d3f"/&gt;</w:t>
      </w:r>
    </w:p>
    <w:p w:rsidR="003A2309" w:rsidRDefault="003A2309" w:rsidP="003A2309">
      <w:r>
        <w:t xml:space="preserve">            &lt;object_component_ref idref="oc-1808"/&gt;</w:t>
      </w:r>
    </w:p>
    <w:p w:rsidR="003A2309" w:rsidRDefault="003A2309" w:rsidP="003A2309">
      <w:r>
        <w:t xml:space="preserve">            &lt;object_component_ref idref="oc-180e"/&gt;</w:t>
      </w:r>
    </w:p>
    <w:p w:rsidR="003A2309" w:rsidRDefault="003A2309" w:rsidP="003A2309">
      <w:r>
        <w:t xml:space="preserve">            &lt;object_component_ref idref="oc-1820"/&gt;</w:t>
      </w:r>
    </w:p>
    <w:p w:rsidR="003A2309" w:rsidRDefault="003A2309" w:rsidP="003A2309">
      <w:r>
        <w:t xml:space="preserve">            &lt;object_component_ref idref="oc-13d7"/&gt;</w:t>
      </w:r>
    </w:p>
    <w:p w:rsidR="003A2309" w:rsidRDefault="003A2309" w:rsidP="003A2309">
      <w:r>
        <w:t xml:space="preserve">            &lt;object_component_ref idref="oc-1bfb"/&gt;</w:t>
      </w:r>
    </w:p>
    <w:p w:rsidR="003A2309" w:rsidRDefault="003A2309" w:rsidP="003A2309">
      <w:r>
        <w:t xml:space="preserve">            &lt;object_component_ref idref="oc-1bc5"/&gt;</w:t>
      </w:r>
    </w:p>
    <w:p w:rsidR="003A2309" w:rsidRDefault="003A2309" w:rsidP="003A2309">
      <w:r>
        <w:t xml:space="preserve">            &lt;object_component_ref idref="oc-2291"/&gt;</w:t>
      </w:r>
    </w:p>
    <w:p w:rsidR="003A2309" w:rsidRDefault="003A2309" w:rsidP="003A2309">
      <w:r>
        <w:t xml:space="preserve">            &lt;object_component_ref idref="oc-1ba1"/&gt;</w:t>
      </w:r>
    </w:p>
    <w:p w:rsidR="003A2309" w:rsidRDefault="003A2309" w:rsidP="003A2309">
      <w:r>
        <w:t xml:space="preserve">            &lt;object_component_ref idref="oc-174c"/&gt;</w:t>
      </w:r>
    </w:p>
    <w:p w:rsidR="003A2309" w:rsidRDefault="003A2309" w:rsidP="003A2309">
      <w:r>
        <w:t xml:space="preserve">            &lt;object_component_ref idref="oc-1b9b"/&gt;</w:t>
      </w:r>
    </w:p>
    <w:p w:rsidR="003A2309" w:rsidRDefault="003A2309" w:rsidP="003A2309">
      <w:r>
        <w:t xml:space="preserve">            &lt;object_component_ref idref="oc-228a"/&gt;</w:t>
      </w:r>
    </w:p>
    <w:p w:rsidR="003A2309" w:rsidRDefault="003A2309" w:rsidP="003A2309">
      <w:r>
        <w:t xml:space="preserve">            &lt;object_component_ref idref="oc-1b7d"/&gt;</w:t>
      </w:r>
    </w:p>
    <w:p w:rsidR="003A2309" w:rsidRDefault="003A2309" w:rsidP="003A2309">
      <w:r>
        <w:t xml:space="preserve">            &lt;object_component_ref idref="oc-1b77"/&gt;</w:t>
      </w:r>
    </w:p>
    <w:p w:rsidR="003A2309" w:rsidRDefault="003A2309" w:rsidP="003A2309">
      <w:r>
        <w:t xml:space="preserve">            &lt;object_component_ref idref="oc-1b59"/&gt;</w:t>
      </w:r>
    </w:p>
    <w:p w:rsidR="003A2309" w:rsidRDefault="003A2309" w:rsidP="003A2309">
      <w:r>
        <w:t xml:space="preserve">            &lt;object_component_ref idref="oc-1b5f"/&gt;</w:t>
      </w:r>
    </w:p>
    <w:p w:rsidR="003A2309" w:rsidRDefault="003A2309" w:rsidP="003A2309">
      <w:r>
        <w:t xml:space="preserve">            &lt;object_component_ref idref="oc-1767"/&gt;</w:t>
      </w:r>
    </w:p>
    <w:p w:rsidR="003A2309" w:rsidRDefault="003A2309" w:rsidP="003A2309">
      <w:r>
        <w:t xml:space="preserve">            &lt;object_component_ref idref="oc-1b47"/&gt;</w:t>
      </w:r>
    </w:p>
    <w:p w:rsidR="003A2309" w:rsidRDefault="003A2309" w:rsidP="003A2309">
      <w:r>
        <w:t xml:space="preserve">            &lt;object_component_ref idref="oc-1b41"/&gt;</w:t>
      </w:r>
    </w:p>
    <w:p w:rsidR="003A2309" w:rsidRDefault="003A2309" w:rsidP="003A2309">
      <w:r>
        <w:t xml:space="preserve">            &lt;object_component_ref idref="oc-1b3b"/&gt;</w:t>
      </w:r>
    </w:p>
    <w:p w:rsidR="003A2309" w:rsidRDefault="003A2309" w:rsidP="003A2309">
      <w:r>
        <w:t xml:space="preserve">            &lt;object_component_ref idref="oc-1b35"/&gt;</w:t>
      </w:r>
    </w:p>
    <w:p w:rsidR="003A2309" w:rsidRDefault="003A2309" w:rsidP="003A2309">
      <w:r>
        <w:t xml:space="preserve">            &lt;object_component_ref idref="oc-23d8"/&gt;</w:t>
      </w:r>
    </w:p>
    <w:p w:rsidR="003A2309" w:rsidRDefault="003A2309" w:rsidP="003A2309">
      <w:r>
        <w:t xml:space="preserve">            &lt;object_component_ref idref="oc-23de"/&gt;</w:t>
      </w:r>
    </w:p>
    <w:p w:rsidR="003A2309" w:rsidRDefault="003A2309" w:rsidP="003A2309">
      <w:r>
        <w:lastRenderedPageBreak/>
        <w:t xml:space="preserve">            &lt;object_component_ref idref="oc-23e4"/&gt;</w:t>
      </w:r>
    </w:p>
    <w:p w:rsidR="003A2309" w:rsidRDefault="003A2309" w:rsidP="003A2309">
      <w:r>
        <w:t xml:space="preserve">            &lt;object_component_ref idref="oc-176d"/&gt;</w:t>
      </w:r>
    </w:p>
    <w:p w:rsidR="003A2309" w:rsidRDefault="003A2309" w:rsidP="003A2309">
      <w:r>
        <w:t xml:space="preserve">            &lt;object_component_ref idref="oc-23b7"/&gt;</w:t>
      </w:r>
    </w:p>
    <w:p w:rsidR="003A2309" w:rsidRDefault="003A2309" w:rsidP="003A2309">
      <w:r>
        <w:t xml:space="preserve">            &lt;object_component_ref idref="oc-1d95"/&gt;</w:t>
      </w:r>
    </w:p>
    <w:p w:rsidR="003A2309" w:rsidRDefault="003A2309" w:rsidP="003A2309">
      <w:r>
        <w:t xml:space="preserve">            &lt;object_component_ref idref="oc-1d8f"/&gt;</w:t>
      </w:r>
    </w:p>
    <w:p w:rsidR="003A2309" w:rsidRDefault="003A2309" w:rsidP="003A2309">
      <w:r>
        <w:t xml:space="preserve">            &lt;object_component_ref idref="oc-1d89"/&gt;</w:t>
      </w:r>
    </w:p>
    <w:p w:rsidR="003A2309" w:rsidRDefault="003A2309" w:rsidP="003A2309">
      <w:r>
        <w:t xml:space="preserve">            &lt;object_component_ref idref="oc-154b"/&gt;</w:t>
      </w:r>
    </w:p>
    <w:p w:rsidR="003A2309" w:rsidRDefault="003A2309" w:rsidP="003A2309">
      <w:r>
        <w:t xml:space="preserve">            &lt;object_component_ref idref="oc-1fbc"/&gt;</w:t>
      </w:r>
    </w:p>
    <w:p w:rsidR="003A2309" w:rsidRDefault="003A2309" w:rsidP="003A2309">
      <w:r>
        <w:t xml:space="preserve">            &lt;object_component_ref idref="oc-1f52"/&gt;</w:t>
      </w:r>
    </w:p>
    <w:p w:rsidR="003A2309" w:rsidRDefault="003A2309" w:rsidP="003A2309">
      <w:r>
        <w:t xml:space="preserve">            &lt;object_component_ref idref="oc-1464"/&gt;</w:t>
      </w:r>
    </w:p>
    <w:p w:rsidR="003A2309" w:rsidRDefault="003A2309" w:rsidP="003A2309">
      <w:r>
        <w:t xml:space="preserve">            &lt;object_component_ref idref="oc-178b"/&gt;</w:t>
      </w:r>
    </w:p>
    <w:p w:rsidR="003A2309" w:rsidRDefault="003A2309" w:rsidP="003A2309">
      <w:r>
        <w:t xml:space="preserve">            &lt;object_component_ref idref="oc-17e9"/&gt;</w:t>
      </w:r>
    </w:p>
    <w:p w:rsidR="003A2309" w:rsidRDefault="003A2309" w:rsidP="003A2309">
      <w:r>
        <w:t xml:space="preserve">            &lt;object_component_ref idref="oc-1f80"/&gt;</w:t>
      </w:r>
    </w:p>
    <w:p w:rsidR="003A2309" w:rsidRDefault="003A2309" w:rsidP="003A2309">
      <w:r>
        <w:t xml:space="preserve">            &lt;object_component_ref idref="oc-1922"/&gt;</w:t>
      </w:r>
    </w:p>
    <w:p w:rsidR="003A2309" w:rsidRDefault="003A2309" w:rsidP="003A2309">
      <w:r>
        <w:t xml:space="preserve">            &lt;object_component_ref idref="oc-1903"/&gt;</w:t>
      </w:r>
    </w:p>
    <w:p w:rsidR="003A2309" w:rsidRDefault="003A2309" w:rsidP="003A2309">
      <w:r>
        <w:t xml:space="preserve">            &lt;object_component_ref idref="oc-1a7f"/&gt;</w:t>
      </w:r>
    </w:p>
    <w:p w:rsidR="003A2309" w:rsidRDefault="003A2309" w:rsidP="003A2309">
      <w:r>
        <w:t xml:space="preserve">            &lt;object_component_ref idref="oc-1a79"/&gt;</w:t>
      </w:r>
    </w:p>
    <w:p w:rsidR="003A2309" w:rsidRDefault="003A2309" w:rsidP="003A2309">
      <w:r>
        <w:t xml:space="preserve">            &lt;object_component_ref idref="oc-1a73"/&gt;</w:t>
      </w:r>
    </w:p>
    <w:p w:rsidR="003A2309" w:rsidRDefault="003A2309" w:rsidP="003A2309">
      <w:r>
        <w:t xml:space="preserve">            &lt;object_component_ref idref="oc-21b3"/&gt;</w:t>
      </w:r>
    </w:p>
    <w:p w:rsidR="003A2309" w:rsidRDefault="003A2309" w:rsidP="003A2309">
      <w:r>
        <w:t xml:space="preserve">            &lt;object_component_ref idref="oc-21ba"/&gt;</w:t>
      </w:r>
    </w:p>
    <w:p w:rsidR="003A2309" w:rsidRDefault="003A2309" w:rsidP="003A2309">
      <w:r>
        <w:t xml:space="preserve">            &lt;object_component_ref idref="oc-1a6d"/&gt;</w:t>
      </w:r>
    </w:p>
    <w:p w:rsidR="003A2309" w:rsidRDefault="003A2309" w:rsidP="003A2309">
      <w:r>
        <w:t xml:space="preserve">            &lt;object_component_ref idref="oc-1a67"/&gt;</w:t>
      </w:r>
    </w:p>
    <w:p w:rsidR="003A2309" w:rsidRDefault="003A2309" w:rsidP="003A2309">
      <w:r>
        <w:t xml:space="preserve">            &lt;object_component_ref idref="oc-1a61"/&gt;</w:t>
      </w:r>
    </w:p>
    <w:p w:rsidR="003A2309" w:rsidRDefault="003A2309" w:rsidP="003A2309">
      <w:r>
        <w:t xml:space="preserve">            &lt;object_component_ref idref="oc-1a5b"/&gt;</w:t>
      </w:r>
    </w:p>
    <w:p w:rsidR="003A2309" w:rsidRDefault="003A2309" w:rsidP="003A2309">
      <w:r>
        <w:t xml:space="preserve">            &lt;object_component_ref idref="oc-1a55"/&gt;</w:t>
      </w:r>
    </w:p>
    <w:p w:rsidR="003A2309" w:rsidRDefault="003A2309" w:rsidP="003A2309">
      <w:r>
        <w:t xml:space="preserve">            &lt;object_component_ref idref="oc-1a4f"/&gt;</w:t>
      </w:r>
    </w:p>
    <w:p w:rsidR="003A2309" w:rsidRDefault="003A2309" w:rsidP="003A2309">
      <w:r>
        <w:lastRenderedPageBreak/>
        <w:t xml:space="preserve">            &lt;object_component_ref idref="oc-1a43"/&gt;</w:t>
      </w:r>
    </w:p>
    <w:p w:rsidR="003A2309" w:rsidRDefault="003A2309" w:rsidP="003A2309">
      <w:r>
        <w:t xml:space="preserve">            &lt;object_component_ref idref="oc-1a3d"/&gt;</w:t>
      </w:r>
    </w:p>
    <w:p w:rsidR="003A2309" w:rsidRDefault="003A2309" w:rsidP="003A2309">
      <w:r>
        <w:t xml:space="preserve">            &lt;object_component_ref idref="oc-1094"/&gt;</w:t>
      </w:r>
    </w:p>
    <w:p w:rsidR="003A2309" w:rsidRDefault="003A2309" w:rsidP="003A2309">
      <w:r>
        <w:t xml:space="preserve">            &lt;object_component_ref idref="oc-1313"/&gt;</w:t>
      </w:r>
    </w:p>
    <w:p w:rsidR="003A2309" w:rsidRDefault="003A2309" w:rsidP="003A2309">
      <w:r>
        <w:t xml:space="preserve">            &lt;object_component_ref idref="oc-130d"/&gt;</w:t>
      </w:r>
    </w:p>
    <w:p w:rsidR="003A2309" w:rsidRDefault="003A2309" w:rsidP="003A2309">
      <w:r>
        <w:t xml:space="preserve">            &lt;object_component_ref idref="oc-131f"/&gt;</w:t>
      </w:r>
    </w:p>
    <w:p w:rsidR="003A2309" w:rsidRDefault="003A2309" w:rsidP="003A2309">
      <w:r>
        <w:t xml:space="preserve">            &lt;object_component_ref idref="oc-1319"/&gt;</w:t>
      </w:r>
    </w:p>
    <w:p w:rsidR="003A2309" w:rsidRDefault="003A2309" w:rsidP="003A2309">
      <w:r>
        <w:t xml:space="preserve">            &lt;object_component_ref idref="oc-140a"/&gt;</w:t>
      </w:r>
    </w:p>
    <w:p w:rsidR="003A2309" w:rsidRDefault="003A2309" w:rsidP="003A2309">
      <w:r>
        <w:t xml:space="preserve">            &lt;object_component_ref idref="oc-1410"/&gt;</w:t>
      </w:r>
    </w:p>
    <w:p w:rsidR="003A2309" w:rsidRDefault="003A2309" w:rsidP="003A2309">
      <w:r>
        <w:t xml:space="preserve">            &lt;object_component_ref idref="oc-1871"/&gt;</w:t>
      </w:r>
    </w:p>
    <w:p w:rsidR="003A2309" w:rsidRDefault="003A2309" w:rsidP="003A2309">
      <w:r>
        <w:t xml:space="preserve">            &lt;object_component_ref idref="oc-1416"/&gt;</w:t>
      </w:r>
    </w:p>
    <w:p w:rsidR="003A2309" w:rsidRDefault="003A2309" w:rsidP="003A2309">
      <w:r>
        <w:t xml:space="preserve">            &lt;object_component_ref idref="oc-1086"/&gt;</w:t>
      </w:r>
    </w:p>
    <w:p w:rsidR="003A2309" w:rsidRDefault="003A2309" w:rsidP="003A2309">
      <w:r>
        <w:t xml:space="preserve">            &lt;object_component_ref idref="oc-1f6e"/&gt;</w:t>
      </w:r>
    </w:p>
    <w:p w:rsidR="003A2309" w:rsidRDefault="003A2309" w:rsidP="003A2309">
      <w:r>
        <w:t xml:space="preserve">            &lt;object_component_ref idref="oc-10b9"/&gt;</w:t>
      </w:r>
    </w:p>
    <w:p w:rsidR="003A2309" w:rsidRDefault="003A2309" w:rsidP="003A2309">
      <w:r>
        <w:t xml:space="preserve">            &lt;object_component_ref idref="oc-1a49"/&gt;</w:t>
      </w:r>
    </w:p>
    <w:p w:rsidR="003A2309" w:rsidRDefault="003A2309" w:rsidP="003A2309">
      <w:r>
        <w:t xml:space="preserve">            &lt;object_component_ref idref="oc-1f86"/&gt;</w:t>
      </w:r>
    </w:p>
    <w:p w:rsidR="003A2309" w:rsidRDefault="003A2309" w:rsidP="003A2309">
      <w:r>
        <w:t xml:space="preserve">            &lt;object_component_ref idref="oc-17ef"/&gt;</w:t>
      </w:r>
    </w:p>
    <w:p w:rsidR="003A2309" w:rsidRDefault="003A2309" w:rsidP="003A2309">
      <w:r>
        <w:t xml:space="preserve">            &lt;object_component_ref idref="oc-17d6"/&gt;</w:t>
      </w:r>
    </w:p>
    <w:p w:rsidR="003A2309" w:rsidRDefault="003A2309" w:rsidP="003A2309">
      <w:r>
        <w:t xml:space="preserve">            &lt;object_component_ref idref="oc-1daa"/&gt;</w:t>
      </w:r>
    </w:p>
    <w:p w:rsidR="003A2309" w:rsidRDefault="003A2309" w:rsidP="003A2309">
      <w:r>
        <w:t xml:space="preserve">            &lt;object_component_ref idref="oc-283d"/&gt;</w:t>
      </w:r>
    </w:p>
    <w:p w:rsidR="003A2309" w:rsidRDefault="003A2309" w:rsidP="003A2309">
      <w:r>
        <w:t xml:space="preserve">            &lt;object_component_ref idref="oc-1b11"/&gt;</w:t>
      </w:r>
    </w:p>
    <w:p w:rsidR="003A2309" w:rsidRDefault="003A2309" w:rsidP="003A2309">
      <w:r>
        <w:t xml:space="preserve">            &lt;object_component_ref idref="oc-284c"/&gt;</w:t>
      </w:r>
    </w:p>
    <w:p w:rsidR="003A2309" w:rsidRDefault="003A2309" w:rsidP="003A2309">
      <w:r>
        <w:t xml:space="preserve">            &lt;object_component_ref idref="oc-2ab8"/&gt;</w:t>
      </w:r>
    </w:p>
    <w:p w:rsidR="003A2309" w:rsidRDefault="003A2309" w:rsidP="003A2309">
      <w:r>
        <w:t xml:space="preserve">            &lt;object_component_ref idref="oc-285f"/&gt;</w:t>
      </w:r>
    </w:p>
    <w:p w:rsidR="003A2309" w:rsidRDefault="003A2309" w:rsidP="003A2309">
      <w:r>
        <w:t xml:space="preserve">            &lt;object_component_ref idref="oc-2402"/&gt;</w:t>
      </w:r>
    </w:p>
    <w:p w:rsidR="003A2309" w:rsidRDefault="003A2309" w:rsidP="003A2309">
      <w:r>
        <w:t xml:space="preserve">            &lt;object_component_ref idref="oc-23ea"/&gt;</w:t>
      </w:r>
    </w:p>
    <w:p w:rsidR="003A2309" w:rsidRDefault="003A2309" w:rsidP="003A2309">
      <w:r>
        <w:lastRenderedPageBreak/>
        <w:t xml:space="preserve">            &lt;object_component_ref idref="oc-286e"/&gt;</w:t>
      </w:r>
    </w:p>
    <w:p w:rsidR="003A2309" w:rsidRDefault="003A2309" w:rsidP="003A2309">
      <w:r>
        <w:t xml:space="preserve">            &lt;object_component_ref idref="oc-23f6"/&gt;</w:t>
      </w:r>
    </w:p>
    <w:p w:rsidR="003A2309" w:rsidRDefault="003A2309" w:rsidP="003A2309">
      <w:r>
        <w:t xml:space="preserve">            &lt;object_component_ref idref="oc-2414"/&gt;</w:t>
      </w:r>
    </w:p>
    <w:p w:rsidR="003A2309" w:rsidRDefault="003A2309" w:rsidP="003A2309">
      <w:r>
        <w:t xml:space="preserve">            &lt;object_component_ref idref="oc-23f0"/&gt;</w:t>
      </w:r>
    </w:p>
    <w:p w:rsidR="003A2309" w:rsidRDefault="003A2309" w:rsidP="003A2309">
      <w:r>
        <w:t xml:space="preserve">            &lt;object_component_ref idref="oc-2846"/&gt;</w:t>
      </w:r>
    </w:p>
    <w:p w:rsidR="003A2309" w:rsidRDefault="003A2309" w:rsidP="003A2309">
      <w:r>
        <w:t xml:space="preserve">            &lt;object_component_ref idref="oc-2858"/&gt;</w:t>
      </w:r>
    </w:p>
    <w:p w:rsidR="003A2309" w:rsidRDefault="003A2309" w:rsidP="003A2309">
      <w:r>
        <w:t xml:space="preserve">            &lt;object_component_ref idref="oc-23fc"/&gt;</w:t>
      </w:r>
    </w:p>
    <w:p w:rsidR="003A2309" w:rsidRDefault="003A2309" w:rsidP="003A2309">
      <w:r>
        <w:t xml:space="preserve">            &lt;object_component_ref idref="oc-1773"/&gt;</w:t>
      </w:r>
    </w:p>
    <w:p w:rsidR="003A2309" w:rsidRDefault="003A2309" w:rsidP="003A2309">
      <w:r>
        <w:t xml:space="preserve">            &lt;object_component_ref idref="oc-1779"/&gt;</w:t>
      </w:r>
    </w:p>
    <w:p w:rsidR="003A2309" w:rsidRDefault="003A2309" w:rsidP="003A2309">
      <w:r>
        <w:t xml:space="preserve">            &lt;object_component_ref idref="oc-1511"/&gt;</w:t>
      </w:r>
    </w:p>
    <w:p w:rsidR="003A2309" w:rsidRDefault="003A2309" w:rsidP="003A2309">
      <w:r>
        <w:t xml:space="preserve">            &lt;object_component_ref idref="oc-2408"/&gt;</w:t>
      </w:r>
    </w:p>
    <w:p w:rsidR="003A2309" w:rsidRDefault="003A2309" w:rsidP="003A2309">
      <w:r>
        <w:t xml:space="preserve">            &lt;object_component_ref idref="oc-2867"/&gt;</w:t>
      </w:r>
    </w:p>
    <w:p w:rsidR="003A2309" w:rsidRDefault="003A2309" w:rsidP="003A2309">
      <w:r>
        <w:t xml:space="preserve">            &lt;object_component_ref idref="oc-240e"/&gt;</w:t>
      </w:r>
    </w:p>
    <w:p w:rsidR="003A2309" w:rsidRDefault="003A2309" w:rsidP="003A2309">
      <w:r>
        <w:t xml:space="preserve">            &lt;object_component_ref idref="oc-1db6"/&gt;</w:t>
      </w:r>
    </w:p>
    <w:p w:rsidR="003A2309" w:rsidRDefault="003A2309" w:rsidP="003A2309">
      <w:r>
        <w:t xml:space="preserve">            &lt;object_component_ref idref="oc-1dbc"/&gt;</w:t>
      </w:r>
    </w:p>
    <w:p w:rsidR="003A2309" w:rsidRDefault="003A2309" w:rsidP="003A2309">
      <w:r>
        <w:t xml:space="preserve">            &lt;object_component_ref idref="oc-1b65"/&gt;</w:t>
      </w:r>
    </w:p>
    <w:p w:rsidR="003A2309" w:rsidRDefault="003A2309" w:rsidP="003A2309">
      <w:r>
        <w:t xml:space="preserve">            &lt;object_component_ref idref="oc-1acf"/&gt;</w:t>
      </w:r>
    </w:p>
    <w:p w:rsidR="003A2309" w:rsidRDefault="003A2309" w:rsidP="003A2309">
      <w:r>
        <w:t xml:space="preserve">            &lt;object_component_ref idref="oc-2281"/&gt;</w:t>
      </w:r>
    </w:p>
    <w:p w:rsidR="003A2309" w:rsidRDefault="003A2309" w:rsidP="003A2309">
      <w:r>
        <w:t xml:space="preserve">            &lt;object_component_ref idref="oc-1b71"/&gt;</w:t>
      </w:r>
    </w:p>
    <w:p w:rsidR="003A2309" w:rsidRDefault="003A2309" w:rsidP="003A2309">
      <w:r>
        <w:t xml:space="preserve">            &lt;object_component_ref idref="oc-1b8f"/&gt;</w:t>
      </w:r>
    </w:p>
    <w:p w:rsidR="003A2309" w:rsidRDefault="003A2309" w:rsidP="003A2309">
      <w:r>
        <w:t xml:space="preserve">            &lt;object_component_ref idref="oc-1b95"/&gt;</w:t>
      </w:r>
    </w:p>
    <w:p w:rsidR="003A2309" w:rsidRDefault="003A2309" w:rsidP="003A2309">
      <w:r>
        <w:t xml:space="preserve">            &lt;object_component_ref idref="oc-229c"/&gt;</w:t>
      </w:r>
    </w:p>
    <w:p w:rsidR="003A2309" w:rsidRDefault="003A2309" w:rsidP="003A2309">
      <w:r>
        <w:t xml:space="preserve">            &lt;object_component_ref idref="oc-1ba7"/&gt;</w:t>
      </w:r>
    </w:p>
    <w:p w:rsidR="003A2309" w:rsidRDefault="003A2309" w:rsidP="003A2309">
      <w:r>
        <w:t xml:space="preserve">            &lt;object_component_ref idref="oc-1b89"/&gt;</w:t>
      </w:r>
    </w:p>
    <w:p w:rsidR="003A2309" w:rsidRDefault="003A2309" w:rsidP="003A2309">
      <w:r>
        <w:t xml:space="preserve">            &lt;object_component_ref idref="oc-1bad"/&gt;</w:t>
      </w:r>
    </w:p>
    <w:p w:rsidR="003A2309" w:rsidRDefault="003A2309" w:rsidP="003A2309">
      <w:r>
        <w:t xml:space="preserve">            &lt;object_component_ref idref="oc-1b19"/&gt;</w:t>
      </w:r>
    </w:p>
    <w:p w:rsidR="003A2309" w:rsidRDefault="003A2309" w:rsidP="003A2309">
      <w:r>
        <w:lastRenderedPageBreak/>
        <w:t xml:space="preserve">            &lt;object_component_ref idref="oc-151d"/&gt;</w:t>
      </w:r>
    </w:p>
    <w:p w:rsidR="003A2309" w:rsidRDefault="003A2309" w:rsidP="003A2309">
      <w:r>
        <w:t xml:space="preserve">            &lt;object_component_ref idref="oc-1b83"/&gt;</w:t>
      </w:r>
    </w:p>
    <w:p w:rsidR="003A2309" w:rsidRDefault="003A2309" w:rsidP="003A2309">
      <w:r>
        <w:t xml:space="preserve">            &lt;object_component_ref idref="oc-1bb3"/&gt;</w:t>
      </w:r>
    </w:p>
    <w:p w:rsidR="003A2309" w:rsidRDefault="003A2309" w:rsidP="003A2309">
      <w:r>
        <w:t xml:space="preserve">            &lt;object_component_ref idref="oc-1bb9"/&gt;</w:t>
      </w:r>
    </w:p>
    <w:p w:rsidR="003A2309" w:rsidRDefault="003A2309" w:rsidP="003A2309">
      <w:r>
        <w:t xml:space="preserve">            &lt;object_component_ref idref="oc-1bbf"/&gt;</w:t>
      </w:r>
    </w:p>
    <w:p w:rsidR="003A2309" w:rsidRDefault="003A2309" w:rsidP="003A2309">
      <w:r>
        <w:t xml:space="preserve">            &lt;object_component_ref idref="oc-14e1"/&gt;</w:t>
      </w:r>
    </w:p>
    <w:p w:rsidR="003A2309" w:rsidRDefault="003A2309" w:rsidP="003A2309">
      <w:r>
        <w:t xml:space="preserve">            &lt;object_component_ref idref="oc-13cb"/&gt;</w:t>
      </w:r>
    </w:p>
    <w:p w:rsidR="003A2309" w:rsidRDefault="003A2309" w:rsidP="003A2309">
      <w:r>
        <w:t xml:space="preserve">            &lt;object_component_ref idref="oc-134d"/&gt;</w:t>
      </w:r>
    </w:p>
    <w:p w:rsidR="003A2309" w:rsidRDefault="003A2309" w:rsidP="003A2309">
      <w:r>
        <w:t xml:space="preserve">            &lt;object_component_ref idref="oc-135f"/&gt;</w:t>
      </w:r>
    </w:p>
    <w:p w:rsidR="003A2309" w:rsidRDefault="003A2309" w:rsidP="003A2309">
      <w:r>
        <w:t xml:space="preserve">            &lt;object_component_ref idref="oc-13e9"/&gt;</w:t>
      </w:r>
    </w:p>
    <w:p w:rsidR="003A2309" w:rsidRDefault="003A2309" w:rsidP="003A2309">
      <w:r>
        <w:t xml:space="preserve">            &lt;object_component_ref idref="oc-1404"/&gt;</w:t>
      </w:r>
    </w:p>
    <w:p w:rsidR="003A2309" w:rsidRDefault="003A2309" w:rsidP="003A2309">
      <w:r>
        <w:t xml:space="preserve">            &lt;object_component_ref idref="oc-146a"/&gt;</w:t>
      </w:r>
    </w:p>
    <w:p w:rsidR="003A2309" w:rsidRDefault="003A2309" w:rsidP="003A2309">
      <w:r>
        <w:t xml:space="preserve">            &lt;object_component_ref idref="oc-1865"/&gt;</w:t>
      </w:r>
    </w:p>
    <w:p w:rsidR="003A2309" w:rsidRDefault="003A2309" w:rsidP="003A2309">
      <w:r>
        <w:t xml:space="preserve">            &lt;object_component_ref idref="oc-186b"/&gt;</w:t>
      </w:r>
    </w:p>
    <w:p w:rsidR="003A2309" w:rsidRDefault="003A2309" w:rsidP="003A2309">
      <w:r>
        <w:t xml:space="preserve">            &lt;object_component_ref idref="oc-1470"/&gt;</w:t>
      </w:r>
    </w:p>
    <w:p w:rsidR="003A2309" w:rsidRDefault="003A2309" w:rsidP="003A2309">
      <w:r>
        <w:t xml:space="preserve">            &lt;object_component_ref idref="oc-1422"/&gt;</w:t>
      </w:r>
    </w:p>
    <w:p w:rsidR="003A2309" w:rsidRDefault="003A2309" w:rsidP="003A2309">
      <w:r>
        <w:t xml:space="preserve">            &lt;object_component_ref idref="oc-1476"/&gt;</w:t>
      </w:r>
    </w:p>
    <w:p w:rsidR="003A2309" w:rsidRDefault="003A2309" w:rsidP="003A2309">
      <w:r>
        <w:t xml:space="preserve">            &lt;object_component_ref idref="oc-1899"/&gt;</w:t>
      </w:r>
    </w:p>
    <w:p w:rsidR="003A2309" w:rsidRDefault="003A2309" w:rsidP="003A2309">
      <w:r>
        <w:t xml:space="preserve">            &lt;object_component_ref idref="oc-189f"/&gt;</w:t>
      </w:r>
    </w:p>
    <w:p w:rsidR="003A2309" w:rsidRDefault="003A2309" w:rsidP="003A2309">
      <w:r>
        <w:t xml:space="preserve">            &lt;object_component_ref idref="oc-145e"/&gt;</w:t>
      </w:r>
    </w:p>
    <w:p w:rsidR="003A2309" w:rsidRDefault="003A2309" w:rsidP="003A2309">
      <w:r>
        <w:t xml:space="preserve">            &lt;object_component_ref idref="oc-1446"/&gt;</w:t>
      </w:r>
    </w:p>
    <w:p w:rsidR="003A2309" w:rsidRDefault="003A2309" w:rsidP="003A2309">
      <w:r>
        <w:t xml:space="preserve">            &lt;object_component_ref idref="oc-188b"/&gt;</w:t>
      </w:r>
    </w:p>
    <w:p w:rsidR="003A2309" w:rsidRDefault="003A2309" w:rsidP="003A2309">
      <w:r>
        <w:t xml:space="preserve">            &lt;object_component_ref idref="oc-1891"/&gt;</w:t>
      </w:r>
    </w:p>
    <w:p w:rsidR="003A2309" w:rsidRDefault="003A2309" w:rsidP="003A2309">
      <w:r>
        <w:t xml:space="preserve">            &lt;object_component_ref idref="oc-1452"/&gt;</w:t>
      </w:r>
    </w:p>
    <w:p w:rsidR="003A2309" w:rsidRDefault="003A2309" w:rsidP="003A2309">
      <w:r>
        <w:t xml:space="preserve">            &lt;object_component_ref idref="oc-1458"/&gt;</w:t>
      </w:r>
    </w:p>
    <w:p w:rsidR="003A2309" w:rsidRDefault="003A2309" w:rsidP="003A2309">
      <w:r>
        <w:t xml:space="preserve">            &lt;object_component_ref idref="oc-18c0"/&gt;</w:t>
      </w:r>
    </w:p>
    <w:p w:rsidR="003A2309" w:rsidRDefault="003A2309" w:rsidP="003A2309">
      <w:r>
        <w:lastRenderedPageBreak/>
        <w:t xml:space="preserve">            &lt;object_component_ref idref="oc-1fcf"/&gt;</w:t>
      </w:r>
    </w:p>
    <w:p w:rsidR="003A2309" w:rsidRDefault="003A2309" w:rsidP="003A2309">
      <w:r>
        <w:t xml:space="preserve">            &lt;object_component_ref idref="oc-18e5"/&gt;</w:t>
      </w:r>
    </w:p>
    <w:p w:rsidR="003A2309" w:rsidRDefault="003A2309" w:rsidP="003A2309">
      <w:r>
        <w:t xml:space="preserve">            &lt;object_component_ref idref="oc-18b9"/&gt;</w:t>
      </w:r>
    </w:p>
    <w:p w:rsidR="003A2309" w:rsidRDefault="003A2309" w:rsidP="003A2309">
      <w:r>
        <w:t xml:space="preserve">            &lt;object_component_ref idref="oc-147c"/&gt;</w:t>
      </w:r>
    </w:p>
    <w:p w:rsidR="003A2309" w:rsidRDefault="003A2309" w:rsidP="003A2309">
      <w:r>
        <w:t xml:space="preserve">            &lt;object_component_ref idref="oc-148e"/&gt;</w:t>
      </w:r>
    </w:p>
    <w:p w:rsidR="003A2309" w:rsidRDefault="003A2309" w:rsidP="003A2309">
      <w:r>
        <w:t xml:space="preserve">            &lt;object_component_ref idref="oc-18c6"/&gt;</w:t>
      </w:r>
    </w:p>
    <w:p w:rsidR="003A2309" w:rsidRDefault="003A2309" w:rsidP="003A2309">
      <w:r>
        <w:t xml:space="preserve">            &lt;object_component_ref idref="oc-ee0"/&gt;</w:t>
      </w:r>
    </w:p>
    <w:p w:rsidR="003A2309" w:rsidRDefault="003A2309" w:rsidP="003A2309">
      <w:r>
        <w:t xml:space="preserve">            &lt;object_component_ref idref="oc-128a"/&gt;</w:t>
      </w:r>
    </w:p>
    <w:p w:rsidR="003A2309" w:rsidRDefault="003A2309" w:rsidP="003A2309">
      <w:r>
        <w:t xml:space="preserve">            &lt;object_component_ref idref="oc-ee6"/&gt;</w:t>
      </w:r>
    </w:p>
    <w:p w:rsidR="003A2309" w:rsidRDefault="003A2309" w:rsidP="003A2309">
      <w:r>
        <w:t xml:space="preserve">            &lt;object_component_ref idref="oc-18df"/&gt;</w:t>
      </w:r>
    </w:p>
    <w:p w:rsidR="003A2309" w:rsidRDefault="003A2309" w:rsidP="003A2309">
      <w:r>
        <w:t xml:space="preserve">            &lt;object_component_ref idref="oc-18d9"/&gt;</w:t>
      </w:r>
    </w:p>
    <w:p w:rsidR="003A2309" w:rsidRDefault="003A2309" w:rsidP="003A2309">
      <w:r>
        <w:t xml:space="preserve">            &lt;object_component_ref idref="oc-1482"/&gt;</w:t>
      </w:r>
    </w:p>
    <w:p w:rsidR="003A2309" w:rsidRDefault="003A2309" w:rsidP="003A2309">
      <w:r>
        <w:t xml:space="preserve">            &lt;object_component_ref idref="oc-2555"/&gt;</w:t>
      </w:r>
    </w:p>
    <w:p w:rsidR="003A2309" w:rsidRDefault="003A2309" w:rsidP="003A2309">
      <w:r>
        <w:t xml:space="preserve">            &lt;object_component_ref idref="oc-1fd6"/&gt;</w:t>
      </w:r>
    </w:p>
    <w:p w:rsidR="003A2309" w:rsidRDefault="003A2309" w:rsidP="003A2309">
      <w:r>
        <w:t xml:space="preserve">            &lt;object_component_ref idref="oc-18eb"/&gt;</w:t>
      </w:r>
    </w:p>
    <w:p w:rsidR="003A2309" w:rsidRDefault="003A2309" w:rsidP="003A2309">
      <w:r>
        <w:t xml:space="preserve">            &lt;object_component_ref idref="oc-1488"/&gt;</w:t>
      </w:r>
    </w:p>
    <w:p w:rsidR="003A2309" w:rsidRDefault="003A2309" w:rsidP="003A2309">
      <w:r>
        <w:t xml:space="preserve">            &lt;object_component_ref idref="oc-108d"/&gt;</w:t>
      </w:r>
    </w:p>
    <w:p w:rsidR="003A2309" w:rsidRDefault="003A2309" w:rsidP="003A2309">
      <w:r>
        <w:t xml:space="preserve">            &lt;object_component_ref idref="oc-1761"/&gt;</w:t>
      </w:r>
    </w:p>
    <w:p w:rsidR="003A2309" w:rsidRDefault="003A2309" w:rsidP="003A2309">
      <w:r>
        <w:t xml:space="preserve">            &lt;object_component_ref idref="oc-1380"/&gt;</w:t>
      </w:r>
    </w:p>
    <w:p w:rsidR="003A2309" w:rsidRDefault="003A2309" w:rsidP="003A2309">
      <w:r>
        <w:t xml:space="preserve">            &lt;object_component_ref idref="oc-136b"/&gt;</w:t>
      </w:r>
    </w:p>
    <w:p w:rsidR="003A2309" w:rsidRDefault="003A2309" w:rsidP="003A2309">
      <w:r>
        <w:t xml:space="preserve">            &lt;object_component_ref idref="oc-1365"/&gt;</w:t>
      </w:r>
    </w:p>
    <w:p w:rsidR="003A2309" w:rsidRDefault="003A2309" w:rsidP="003A2309">
      <w:r>
        <w:t xml:space="preserve">            &lt;object_component_ref idref="oc-13e3"/&gt;</w:t>
      </w:r>
    </w:p>
    <w:p w:rsidR="003A2309" w:rsidRDefault="003A2309" w:rsidP="003A2309">
      <w:r>
        <w:t xml:space="preserve">            &lt;object_component_ref idref="oc-13ef"/&gt;</w:t>
      </w:r>
    </w:p>
    <w:p w:rsidR="003A2309" w:rsidRDefault="003A2309" w:rsidP="003A2309">
      <w:r>
        <w:t xml:space="preserve">            &lt;object_component_ref idref="oc-13f5"/&gt;</w:t>
      </w:r>
    </w:p>
    <w:p w:rsidR="003A2309" w:rsidRDefault="003A2309" w:rsidP="003A2309">
      <w:r>
        <w:t xml:space="preserve">            &lt;object_component_ref idref="oc-1aad"/&gt;</w:t>
      </w:r>
    </w:p>
    <w:p w:rsidR="003A2309" w:rsidRDefault="003A2309" w:rsidP="003A2309">
      <w:r>
        <w:t xml:space="preserve">            &lt;object_component_ref idref="oc-21f1"/&gt;</w:t>
      </w:r>
    </w:p>
    <w:p w:rsidR="003A2309" w:rsidRDefault="003A2309" w:rsidP="003A2309">
      <w:r>
        <w:lastRenderedPageBreak/>
        <w:t xml:space="preserve">            &lt;object_component_ref idref="oc-1aa7"/&gt;</w:t>
      </w:r>
    </w:p>
    <w:p w:rsidR="003A2309" w:rsidRDefault="003A2309" w:rsidP="003A2309">
      <w:r>
        <w:t xml:space="preserve">            &lt;object_component_ref idref="oc-1d78"/&gt;</w:t>
      </w:r>
    </w:p>
    <w:p w:rsidR="003A2309" w:rsidRDefault="003A2309" w:rsidP="003A2309">
      <w:r>
        <w:t xml:space="preserve">            &lt;object_component_ref idref="oc-156a"/&gt;</w:t>
      </w:r>
    </w:p>
    <w:p w:rsidR="003A2309" w:rsidRDefault="003A2309" w:rsidP="003A2309">
      <w:r>
        <w:t xml:space="preserve">            &lt;object_component_ref idref="oc-21d7"/&gt;</w:t>
      </w:r>
    </w:p>
    <w:p w:rsidR="003A2309" w:rsidRDefault="003A2309" w:rsidP="003A2309">
      <w:r>
        <w:t xml:space="preserve">            &lt;object_component_ref idref="oc-21df"/&gt;</w:t>
      </w:r>
    </w:p>
    <w:p w:rsidR="003A2309" w:rsidRDefault="003A2309" w:rsidP="003A2309">
      <w:r>
        <w:t xml:space="preserve">            &lt;object_component_ref idref="oc-1d7e"/&gt;</w:t>
      </w:r>
    </w:p>
    <w:p w:rsidR="003A2309" w:rsidRDefault="003A2309" w:rsidP="003A2309">
      <w:r>
        <w:t xml:space="preserve">            &lt;object_component_ref idref="oc-23a7"/&gt;</w:t>
      </w:r>
    </w:p>
    <w:p w:rsidR="003A2309" w:rsidRDefault="003A2309" w:rsidP="003A2309">
      <w:r>
        <w:t xml:space="preserve">            &lt;object_component_ref idref="oc-1080"/&gt;</w:t>
      </w:r>
    </w:p>
    <w:p w:rsidR="003A2309" w:rsidRDefault="003A2309" w:rsidP="003A2309">
      <w:r>
        <w:t xml:space="preserve">            &lt;object_component_ref idref="oc-21a9"/&gt;</w:t>
      </w:r>
    </w:p>
    <w:p w:rsidR="003A2309" w:rsidRDefault="003A2309" w:rsidP="003A2309">
      <w:r>
        <w:t xml:space="preserve">            &lt;object_component_ref idref="oc-1335"/&gt;</w:t>
      </w:r>
    </w:p>
    <w:p w:rsidR="003A2309" w:rsidRDefault="003A2309" w:rsidP="003A2309">
      <w:r>
        <w:t xml:space="preserve">            &lt;object_component_ref idref="oc-1494"/&gt;</w:t>
      </w:r>
    </w:p>
    <w:p w:rsidR="003A2309" w:rsidRDefault="003A2309" w:rsidP="003A2309">
      <w:r>
        <w:t xml:space="preserve">            &lt;object_component_ref idref="oc-157b"/&gt;</w:t>
      </w:r>
    </w:p>
    <w:p w:rsidR="003A2309" w:rsidRDefault="003A2309" w:rsidP="003A2309">
      <w:r>
        <w:t xml:space="preserve">            &lt;object_component_ref idref="oc-14ed"/&gt;</w:t>
      </w:r>
    </w:p>
    <w:p w:rsidR="003A2309" w:rsidRDefault="003A2309" w:rsidP="003A2309">
      <w:r>
        <w:t xml:space="preserve">            &lt;object_component_ref idref="oc-1b6b"/&gt;</w:t>
      </w:r>
    </w:p>
    <w:p w:rsidR="003A2309" w:rsidRDefault="003A2309" w:rsidP="003A2309">
      <w:r>
        <w:t xml:space="preserve">            &lt;object_component_ref idref="oc-1538"/&gt;</w:t>
      </w:r>
    </w:p>
    <w:p w:rsidR="003A2309" w:rsidRDefault="003A2309" w:rsidP="003A2309">
      <w:r>
        <w:t xml:space="preserve">            &lt;object_component_ref idref="oc-1b4d"/&gt;</w:t>
      </w:r>
    </w:p>
    <w:p w:rsidR="003A2309" w:rsidRDefault="003A2309" w:rsidP="003A2309">
      <w:r>
        <w:t xml:space="preserve">            &lt;object_component_ref idref="oc-1b53"/&gt;</w:t>
      </w:r>
    </w:p>
    <w:p w:rsidR="003A2309" w:rsidRDefault="003A2309" w:rsidP="003A2309">
      <w:r>
        <w:t xml:space="preserve">            &lt;object_component_ref idref="oc-153e"/&gt;</w:t>
      </w:r>
    </w:p>
    <w:p w:rsidR="003A2309" w:rsidRDefault="003A2309" w:rsidP="003A2309">
      <w:r>
        <w:t xml:space="preserve">            &lt;object_component_ref idref="oc-1523"/&gt;</w:t>
      </w:r>
    </w:p>
    <w:p w:rsidR="003A2309" w:rsidRDefault="003A2309" w:rsidP="003A2309">
      <w:r>
        <w:t xml:space="preserve">            &lt;object_component_ref idref="oc-1551"/&gt;</w:t>
      </w:r>
    </w:p>
    <w:p w:rsidR="003A2309" w:rsidRDefault="003A2309" w:rsidP="003A2309">
      <w:r>
        <w:t xml:space="preserve">            &lt;object_component_ref idref="oc-2218"/&gt;</w:t>
      </w:r>
    </w:p>
    <w:p w:rsidR="003A2309" w:rsidRDefault="003A2309" w:rsidP="003A2309">
      <w:r>
        <w:t xml:space="preserve">            &lt;object_component_ref idref="oc-1b24"/&gt;</w:t>
      </w:r>
    </w:p>
    <w:p w:rsidR="003A2309" w:rsidRDefault="003A2309" w:rsidP="003A2309">
      <w:r>
        <w:t xml:space="preserve">            &lt;object_component_ref idref="oc-1b2a"/&gt;</w:t>
      </w:r>
    </w:p>
    <w:p w:rsidR="003A2309" w:rsidRDefault="003A2309" w:rsidP="003A2309">
      <w:r>
        <w:t xml:space="preserve">            &lt;object_component_ref idref="oc-1529"/&gt;</w:t>
      </w:r>
    </w:p>
    <w:p w:rsidR="003A2309" w:rsidRDefault="003A2309" w:rsidP="003A2309">
      <w:r>
        <w:t xml:space="preserve">            &lt;object_component_ref idref="oc-1557"/&gt;</w:t>
      </w:r>
    </w:p>
    <w:p w:rsidR="003A2309" w:rsidRDefault="003A2309" w:rsidP="003A2309">
      <w:r>
        <w:t xml:space="preserve">            &lt;object_component_ref idref="oc-1517"/&gt;</w:t>
      </w:r>
    </w:p>
    <w:p w:rsidR="003A2309" w:rsidRDefault="003A2309" w:rsidP="003A2309">
      <w:r>
        <w:lastRenderedPageBreak/>
        <w:t xml:space="preserve">            &lt;object_component_ref idref="oc-10c1"/&gt;</w:t>
      </w:r>
    </w:p>
    <w:p w:rsidR="003A2309" w:rsidRDefault="003A2309" w:rsidP="003A2309">
      <w:r>
        <w:t xml:space="preserve">            &lt;object_component_ref idref="oc-27e5"/&gt;</w:t>
      </w:r>
    </w:p>
    <w:p w:rsidR="003A2309" w:rsidRDefault="003A2309" w:rsidP="003A2309">
      <w:r>
        <w:t xml:space="preserve">            &lt;object_component_ref idref="oc-2357"/&gt;</w:t>
      </w:r>
    </w:p>
    <w:p w:rsidR="003A2309" w:rsidRDefault="003A2309" w:rsidP="003A2309">
      <w:r>
        <w:t xml:space="preserve">            &lt;object_component_ref idref="oc-225c"/&gt;</w:t>
      </w:r>
    </w:p>
    <w:p w:rsidR="003A2309" w:rsidRDefault="003A2309" w:rsidP="003A2309">
      <w:r>
        <w:t xml:space="preserve">            &lt;object_component_ref idref="oc-1e00"/&gt;</w:t>
      </w:r>
    </w:p>
    <w:p w:rsidR="003A2309" w:rsidRDefault="003A2309" w:rsidP="003A2309">
      <w:r>
        <w:t xml:space="preserve">            &lt;object_component_ref idref="oc-eb1"/&gt;</w:t>
      </w:r>
    </w:p>
    <w:p w:rsidR="003A2309" w:rsidRDefault="003A2309" w:rsidP="003A2309">
      <w:r>
        <w:t xml:space="preserve">            &lt;object_component_ref idref="oc-15da"/&gt;</w:t>
      </w:r>
    </w:p>
    <w:p w:rsidR="003A2309" w:rsidRDefault="003A2309" w:rsidP="003A2309">
      <w:r>
        <w:t xml:space="preserve">            &lt;object_component_ref idref="oc-1e08"/&gt;</w:t>
      </w:r>
    </w:p>
    <w:p w:rsidR="003A2309" w:rsidRDefault="003A2309" w:rsidP="003A2309">
      <w:r>
        <w:t xml:space="preserve">            &lt;object_component_ref idref="oc-1df8"/&gt;</w:t>
      </w:r>
    </w:p>
    <w:p w:rsidR="003A2309" w:rsidRDefault="003A2309" w:rsidP="003A2309">
      <w:r>
        <w:t xml:space="preserve">            &lt;object_component_ref idref="oc-1df0"/&gt;</w:t>
      </w:r>
    </w:p>
    <w:p w:rsidR="003A2309" w:rsidRDefault="003A2309" w:rsidP="003A2309">
      <w:r>
        <w:t xml:space="preserve">            &lt;object_component_ref idref="oc-12eb"/&gt;</w:t>
      </w:r>
    </w:p>
    <w:p w:rsidR="003A2309" w:rsidRDefault="003A2309" w:rsidP="003A2309">
      <w:r>
        <w:t xml:space="preserve">            &lt;object_component_ref idref="oc-1057"/&gt;</w:t>
      </w:r>
    </w:p>
    <w:p w:rsidR="003A2309" w:rsidRDefault="003A2309" w:rsidP="003A2309">
      <w:r>
        <w:t xml:space="preserve">            &lt;object_component_ref idref="oc-ea6"/&gt;</w:t>
      </w:r>
    </w:p>
    <w:p w:rsidR="003A2309" w:rsidRDefault="003A2309" w:rsidP="003A2309">
      <w:r>
        <w:t xml:space="preserve">            &lt;object_component_ref idref="oc-eb7"/&gt;</w:t>
      </w:r>
    </w:p>
    <w:p w:rsidR="003A2309" w:rsidRDefault="003A2309" w:rsidP="003A2309">
      <w:r>
        <w:t xml:space="preserve">            &lt;object_component_ref idref="oc-ebd"/&gt;</w:t>
      </w:r>
    </w:p>
    <w:p w:rsidR="003A2309" w:rsidRDefault="003A2309" w:rsidP="003A2309">
      <w:r>
        <w:t xml:space="preserve">            &lt;object_component_ref idref="oc-7f6"/&gt;</w:t>
      </w:r>
    </w:p>
    <w:p w:rsidR="003A2309" w:rsidRDefault="003A2309" w:rsidP="003A2309">
      <w:r>
        <w:t xml:space="preserve">            &lt;object_component_ref idref="oc-7ef"/&gt;</w:t>
      </w:r>
    </w:p>
    <w:p w:rsidR="003A2309" w:rsidRDefault="003A2309" w:rsidP="003A2309">
      <w:r>
        <w:t xml:space="preserve">            &lt;object_component_ref idref="oc-122f"/&gt;</w:t>
      </w:r>
    </w:p>
    <w:p w:rsidR="003A2309" w:rsidRDefault="003A2309" w:rsidP="003A2309">
      <w:r>
        <w:t xml:space="preserve">            &lt;object_component_ref idref="oc-1229"/&gt;</w:t>
      </w:r>
    </w:p>
    <w:p w:rsidR="003A2309" w:rsidRDefault="003A2309" w:rsidP="003A2309">
      <w:r>
        <w:t xml:space="preserve">            &lt;object_component_ref idref="oc-7d0"/&gt;</w:t>
      </w:r>
    </w:p>
    <w:p w:rsidR="003A2309" w:rsidRDefault="003A2309" w:rsidP="003A2309">
      <w:r>
        <w:t xml:space="preserve">            &lt;object_component_ref idref="oc-35"/&gt;</w:t>
      </w:r>
    </w:p>
    <w:p w:rsidR="003A2309" w:rsidRDefault="003A2309" w:rsidP="003A2309">
      <w:r>
        <w:t xml:space="preserve">            &lt;object_component_ref idref="oc-2f"/&gt;</w:t>
      </w:r>
    </w:p>
    <w:p w:rsidR="003A2309" w:rsidRDefault="003A2309" w:rsidP="003A2309">
      <w:r>
        <w:t xml:space="preserve">            &lt;object_component_ref idref="oc-23c0"/&gt;</w:t>
      </w:r>
    </w:p>
    <w:p w:rsidR="003A2309" w:rsidRDefault="003A2309" w:rsidP="003A2309">
      <w:r>
        <w:t xml:space="preserve">            &lt;object_component_ref idref="oc-2500"/&gt;</w:t>
      </w:r>
    </w:p>
    <w:p w:rsidR="003A2309" w:rsidRDefault="003A2309" w:rsidP="003A2309">
      <w:r>
        <w:t xml:space="preserve">            &lt;object_component_ref idref="oc-1e9c"/&gt;</w:t>
      </w:r>
    </w:p>
    <w:p w:rsidR="003A2309" w:rsidRDefault="003A2309" w:rsidP="003A2309">
      <w:r>
        <w:t xml:space="preserve">            &lt;object_component_ref idref="oc-eec"/&gt;</w:t>
      </w:r>
    </w:p>
    <w:p w:rsidR="003A2309" w:rsidRDefault="003A2309" w:rsidP="003A2309">
      <w:r>
        <w:lastRenderedPageBreak/>
        <w:t xml:space="preserve">            &lt;object_component_ref idref="oc-805"/&gt;</w:t>
      </w:r>
    </w:p>
    <w:p w:rsidR="003A2309" w:rsidRDefault="003A2309" w:rsidP="003A2309">
      <w:r>
        <w:t xml:space="preserve">            &lt;object_component_ref idref="oc-2ec0"/&gt;</w:t>
      </w:r>
    </w:p>
    <w:p w:rsidR="003A2309" w:rsidRDefault="003A2309" w:rsidP="003A2309">
      <w:r>
        <w:t xml:space="preserve">            &lt;object_component_ref idref="oc-2020"/&gt;</w:t>
      </w:r>
    </w:p>
    <w:p w:rsidR="003A2309" w:rsidRDefault="003A2309" w:rsidP="003A2309">
      <w:r>
        <w:t xml:space="preserve">            &lt;object_component_ref idref="oc-29fe"/&gt;</w:t>
      </w:r>
    </w:p>
    <w:p w:rsidR="003A2309" w:rsidRDefault="003A2309" w:rsidP="003A2309">
      <w:r>
        <w:t xml:space="preserve">            &lt;object_component_ref idref="oc-2997"/&gt;</w:t>
      </w:r>
    </w:p>
    <w:p w:rsidR="003A2309" w:rsidRDefault="003A2309" w:rsidP="003A2309">
      <w:r>
        <w:t xml:space="preserve">            &lt;object_component_ref idref="oc-261b"/&gt;</w:t>
      </w:r>
    </w:p>
    <w:p w:rsidR="003A2309" w:rsidRDefault="003A2309" w:rsidP="003A2309">
      <w:r>
        <w:t xml:space="preserve">            &lt;object_component_ref idref="oc-2ec7"/&gt;</w:t>
      </w:r>
    </w:p>
    <w:p w:rsidR="003A2309" w:rsidRDefault="003A2309" w:rsidP="003A2309">
      <w:r>
        <w:t xml:space="preserve">            &lt;object_component_ref idref="oc-2970"/&gt;</w:t>
      </w:r>
    </w:p>
    <w:p w:rsidR="003A2309" w:rsidRDefault="003A2309" w:rsidP="003A2309">
      <w:r>
        <w:t xml:space="preserve">            &lt;object_component_ref idref="oc-2a04"/&gt;</w:t>
      </w:r>
    </w:p>
    <w:p w:rsidR="003A2309" w:rsidRDefault="003A2309" w:rsidP="003A2309">
      <w:r>
        <w:t xml:space="preserve">            &lt;object_component_ref idref="oc-26f0"/&gt;</w:t>
      </w:r>
    </w:p>
    <w:p w:rsidR="003A2309" w:rsidRDefault="003A2309" w:rsidP="003A2309">
      <w:r>
        <w:t xml:space="preserve">            &lt;object_component_ref idref="oc-2fc7"/&gt;</w:t>
      </w:r>
    </w:p>
    <w:p w:rsidR="003A2309" w:rsidRDefault="003A2309" w:rsidP="003A2309">
      <w:r>
        <w:t xml:space="preserve">            &lt;object_component_ref idref="oc-1ec1"/&gt;</w:t>
      </w:r>
    </w:p>
    <w:p w:rsidR="003A2309" w:rsidRDefault="003A2309" w:rsidP="003A2309">
      <w:r>
        <w:t xml:space="preserve">            &lt;object_component_ref idref="oc-1dc7"/&gt;</w:t>
      </w:r>
    </w:p>
    <w:p w:rsidR="003A2309" w:rsidRDefault="003A2309" w:rsidP="003A2309">
      <w:r>
        <w:t xml:space="preserve">            &lt;object_component_ref idref="oc-1dd3"/&gt;</w:t>
      </w:r>
    </w:p>
    <w:p w:rsidR="003A2309" w:rsidRDefault="003A2309" w:rsidP="003A2309">
      <w:r>
        <w:t xml:space="preserve">            &lt;object_component_ref idref="oc-1eb1"/&gt;</w:t>
      </w:r>
    </w:p>
    <w:p w:rsidR="003A2309" w:rsidRDefault="003A2309" w:rsidP="003A2309">
      <w:r>
        <w:t xml:space="preserve">            &lt;object_component_ref idref="oc-2e10"/&gt;</w:t>
      </w:r>
    </w:p>
    <w:p w:rsidR="003A2309" w:rsidRDefault="003A2309" w:rsidP="003A2309">
      <w:r>
        <w:t xml:space="preserve">            &lt;object_component_ref idref="oc-2c2a"/&gt;</w:t>
      </w:r>
    </w:p>
    <w:p w:rsidR="003A2309" w:rsidRDefault="003A2309" w:rsidP="003A2309">
      <w:r>
        <w:t xml:space="preserve">            &lt;object_component_ref idref="oc-1290"/&gt;</w:t>
      </w:r>
    </w:p>
    <w:p w:rsidR="003A2309" w:rsidRDefault="003A2309" w:rsidP="003A2309">
      <w:r>
        <w:t xml:space="preserve">            &lt;object_component_ref idref="oc-164d"/&gt;</w:t>
      </w:r>
    </w:p>
    <w:p w:rsidR="003A2309" w:rsidRDefault="003A2309" w:rsidP="003A2309">
      <w:r>
        <w:t xml:space="preserve">            &lt;object_component_ref idref="oc-810"/&gt;</w:t>
      </w:r>
    </w:p>
    <w:p w:rsidR="003A2309" w:rsidRDefault="003A2309" w:rsidP="003A2309">
      <w:r>
        <w:t xml:space="preserve">            &lt;object_component_ref idref="oc-82e"/&gt;</w:t>
      </w:r>
    </w:p>
    <w:p w:rsidR="003A2309" w:rsidRDefault="003A2309" w:rsidP="003A2309">
      <w:r>
        <w:t xml:space="preserve">            &lt;object_component_ref idref="oc-851"/&gt;</w:t>
      </w:r>
    </w:p>
    <w:p w:rsidR="003A2309" w:rsidRDefault="003A2309" w:rsidP="003A2309">
      <w:r>
        <w:t xml:space="preserve">            &lt;object_component_ref idref="oc-815"/&gt;</w:t>
      </w:r>
    </w:p>
    <w:p w:rsidR="003A2309" w:rsidRDefault="003A2309" w:rsidP="003A2309">
      <w:r>
        <w:t xml:space="preserve">            &lt;object_component_ref idref="oc-874"/&gt;</w:t>
      </w:r>
    </w:p>
    <w:p w:rsidR="003A2309" w:rsidRDefault="003A2309" w:rsidP="003A2309">
      <w:r>
        <w:t xml:space="preserve">            &lt;object_component_ref idref="oc-8ab"/&gt;</w:t>
      </w:r>
    </w:p>
    <w:p w:rsidR="003A2309" w:rsidRDefault="003A2309" w:rsidP="003A2309">
      <w:r>
        <w:t xml:space="preserve">            &lt;object_component_ref idref="oc-81a"/&gt;</w:t>
      </w:r>
    </w:p>
    <w:p w:rsidR="003A2309" w:rsidRDefault="003A2309" w:rsidP="003A2309">
      <w:r>
        <w:lastRenderedPageBreak/>
        <w:t xml:space="preserve">            &lt;object_component_ref idref="oc-8c9"/&gt;</w:t>
      </w:r>
    </w:p>
    <w:p w:rsidR="003A2309" w:rsidRDefault="003A2309" w:rsidP="003A2309">
      <w:r>
        <w:t xml:space="preserve">            &lt;object_component_ref idref="oc-8ce"/&gt;</w:t>
      </w:r>
    </w:p>
    <w:p w:rsidR="003A2309" w:rsidRDefault="003A2309" w:rsidP="003A2309">
      <w:r>
        <w:t xml:space="preserve">            &lt;object_component_ref idref="oc-8d3"/&gt;</w:t>
      </w:r>
    </w:p>
    <w:p w:rsidR="003A2309" w:rsidRDefault="003A2309" w:rsidP="003A2309">
      <w:r>
        <w:t xml:space="preserve">            &lt;object_component_ref idref="oc-8e2"/&gt;</w:t>
      </w:r>
    </w:p>
    <w:p w:rsidR="003A2309" w:rsidRDefault="003A2309" w:rsidP="003A2309">
      <w:r>
        <w:t xml:space="preserve">            &lt;object_component_ref idref="oc-a0e"/&gt;</w:t>
      </w:r>
    </w:p>
    <w:p w:rsidR="003A2309" w:rsidRDefault="003A2309" w:rsidP="003A2309">
      <w:r>
        <w:t xml:space="preserve">            &lt;object_component_ref idref="oc-905"/&gt;</w:t>
      </w:r>
    </w:p>
    <w:p w:rsidR="003A2309" w:rsidRDefault="003A2309" w:rsidP="003A2309">
      <w:r>
        <w:t xml:space="preserve">            &lt;object_component_ref idref="oc-919"/&gt;</w:t>
      </w:r>
    </w:p>
    <w:p w:rsidR="003A2309" w:rsidRDefault="003A2309" w:rsidP="003A2309">
      <w:r>
        <w:t xml:space="preserve">            &lt;object_component_ref idref="oc-91e"/&gt;</w:t>
      </w:r>
    </w:p>
    <w:p w:rsidR="003A2309" w:rsidRDefault="003A2309" w:rsidP="003A2309">
      <w:r>
        <w:t xml:space="preserve">            &lt;object_component_ref idref="oc-92d"/&gt;</w:t>
      </w:r>
    </w:p>
    <w:p w:rsidR="003A2309" w:rsidRDefault="003A2309" w:rsidP="003A2309">
      <w:r>
        <w:t xml:space="preserve">            &lt;object_component_ref idref="oc-8ec"/&gt;</w:t>
      </w:r>
    </w:p>
    <w:p w:rsidR="003A2309" w:rsidRDefault="003A2309" w:rsidP="003A2309">
      <w:r>
        <w:t xml:space="preserve">            &lt;object_component_ref idref="oc-8f1"/&gt;</w:t>
      </w:r>
    </w:p>
    <w:p w:rsidR="003A2309" w:rsidRDefault="003A2309" w:rsidP="003A2309">
      <w:r>
        <w:t xml:space="preserve">            &lt;object_component_ref idref="oc-8fb"/&gt;</w:t>
      </w:r>
    </w:p>
    <w:p w:rsidR="003A2309" w:rsidRDefault="003A2309" w:rsidP="003A2309">
      <w:r>
        <w:t xml:space="preserve">            &lt;object_component_ref idref="oc-900"/&gt;</w:t>
      </w:r>
    </w:p>
    <w:p w:rsidR="003A2309" w:rsidRDefault="003A2309" w:rsidP="003A2309">
      <w:r>
        <w:t xml:space="preserve">            &lt;object_component_ref idref="oc-914"/&gt;</w:t>
      </w:r>
    </w:p>
    <w:p w:rsidR="003A2309" w:rsidRDefault="003A2309" w:rsidP="003A2309">
      <w:r>
        <w:t xml:space="preserve">            &lt;object_component_ref idref="oc-95f"/&gt;</w:t>
      </w:r>
    </w:p>
    <w:p w:rsidR="003A2309" w:rsidRDefault="003A2309" w:rsidP="003A2309">
      <w:r>
        <w:t xml:space="preserve">            &lt;object_component_ref idref="oc-81f"/&gt;</w:t>
      </w:r>
    </w:p>
    <w:p w:rsidR="003A2309" w:rsidRDefault="003A2309" w:rsidP="003A2309">
      <w:r>
        <w:t xml:space="preserve">            &lt;object_component_ref idref="oc-ef4"/&gt;</w:t>
      </w:r>
    </w:p>
    <w:p w:rsidR="003A2309" w:rsidRDefault="003A2309" w:rsidP="003A2309">
      <w:r>
        <w:t xml:space="preserve">            &lt;object_component_ref idref="oc-8c4"/&gt;</w:t>
      </w:r>
    </w:p>
    <w:p w:rsidR="003A2309" w:rsidRDefault="003A2309" w:rsidP="003A2309">
      <w:r>
        <w:t xml:space="preserve">            &lt;object_component_ref idref="oc-10c6"/&gt;</w:t>
      </w:r>
    </w:p>
    <w:p w:rsidR="003A2309" w:rsidRDefault="003A2309" w:rsidP="003A2309">
      <w:r>
        <w:t xml:space="preserve">            &lt;object_component_ref idref="oc-932"/&gt;</w:t>
      </w:r>
    </w:p>
    <w:p w:rsidR="003A2309" w:rsidRDefault="003A2309" w:rsidP="003A2309">
      <w:r>
        <w:t xml:space="preserve">            &lt;object_component_ref idref="oc-937"/&gt;</w:t>
      </w:r>
    </w:p>
    <w:p w:rsidR="003A2309" w:rsidRDefault="003A2309" w:rsidP="003A2309">
      <w:r>
        <w:t xml:space="preserve">            &lt;object_component_ref idref="oc-b03"/&gt;</w:t>
      </w:r>
    </w:p>
    <w:p w:rsidR="003A2309" w:rsidRDefault="003A2309" w:rsidP="003A2309">
      <w:r>
        <w:t xml:space="preserve">            &lt;object_component_ref idref="oc-f3a"/&gt;</w:t>
      </w:r>
    </w:p>
    <w:p w:rsidR="003A2309" w:rsidRDefault="003A2309" w:rsidP="003A2309">
      <w:r>
        <w:t xml:space="preserve">            &lt;object_component_ref idref="oc-acc"/&gt;</w:t>
      </w:r>
    </w:p>
    <w:p w:rsidR="003A2309" w:rsidRDefault="003A2309" w:rsidP="003A2309">
      <w:r>
        <w:t xml:space="preserve">            &lt;object_component_ref idref="oc-973"/&gt;</w:t>
      </w:r>
    </w:p>
    <w:p w:rsidR="003A2309" w:rsidRDefault="003A2309" w:rsidP="003A2309">
      <w:r>
        <w:t xml:space="preserve">            &lt;object_component_ref idref="oc-824"/&gt;</w:t>
      </w:r>
    </w:p>
    <w:p w:rsidR="003A2309" w:rsidRDefault="003A2309" w:rsidP="003A2309">
      <w:r>
        <w:lastRenderedPageBreak/>
        <w:t xml:space="preserve">            &lt;object_component_ref idref="oc-829"/&gt;</w:t>
      </w:r>
    </w:p>
    <w:p w:rsidR="003A2309" w:rsidRDefault="003A2309" w:rsidP="003A2309">
      <w:r>
        <w:t xml:space="preserve">            &lt;object_component_ref idref="oc-833"/&gt;</w:t>
      </w:r>
    </w:p>
    <w:p w:rsidR="003A2309" w:rsidRDefault="003A2309" w:rsidP="003A2309">
      <w:r>
        <w:t xml:space="preserve">            &lt;object_component_ref idref="oc-84c"/&gt;</w:t>
      </w:r>
    </w:p>
    <w:p w:rsidR="003A2309" w:rsidRDefault="003A2309" w:rsidP="003A2309">
      <w:r>
        <w:t xml:space="preserve">            &lt;object_component_ref idref="oc-838"/&gt;</w:t>
      </w:r>
    </w:p>
    <w:p w:rsidR="003A2309" w:rsidRDefault="003A2309" w:rsidP="003A2309">
      <w:r>
        <w:t xml:space="preserve">            &lt;object_component_ref idref="oc-85b"/&gt;</w:t>
      </w:r>
    </w:p>
    <w:p w:rsidR="003A2309" w:rsidRDefault="003A2309" w:rsidP="003A2309">
      <w:r>
        <w:t xml:space="preserve">            &lt;object_component_ref idref="oc-83d"/&gt;</w:t>
      </w:r>
    </w:p>
    <w:p w:rsidR="003A2309" w:rsidRDefault="003A2309" w:rsidP="003A2309">
      <w:r>
        <w:t xml:space="preserve">            &lt;object_component_ref idref="oc-842"/&gt;</w:t>
      </w:r>
    </w:p>
    <w:p w:rsidR="003A2309" w:rsidRDefault="003A2309" w:rsidP="003A2309">
      <w:r>
        <w:t xml:space="preserve">            &lt;object_component_ref idref="oc-847"/&gt;</w:t>
      </w:r>
    </w:p>
    <w:p w:rsidR="003A2309" w:rsidRDefault="003A2309" w:rsidP="003A2309">
      <w:r>
        <w:t xml:space="preserve">            &lt;object_component_ref idref="oc-856"/&gt;</w:t>
      </w:r>
    </w:p>
    <w:p w:rsidR="003A2309" w:rsidRDefault="003A2309" w:rsidP="003A2309">
      <w:r>
        <w:t xml:space="preserve">            &lt;object_component_ref idref="oc-860"/&gt;</w:t>
      </w:r>
    </w:p>
    <w:p w:rsidR="003A2309" w:rsidRDefault="003A2309" w:rsidP="003A2309">
      <w:r>
        <w:t xml:space="preserve">            &lt;object_component_ref idref="oc-865"/&gt;</w:t>
      </w:r>
    </w:p>
    <w:p w:rsidR="003A2309" w:rsidRDefault="003A2309" w:rsidP="003A2309">
      <w:r>
        <w:t xml:space="preserve">            &lt;object_component_ref idref="oc-86a"/&gt;</w:t>
      </w:r>
    </w:p>
    <w:p w:rsidR="003A2309" w:rsidRDefault="003A2309" w:rsidP="003A2309">
      <w:r>
        <w:t xml:space="preserve">            &lt;object_component_ref idref="oc-86f"/&gt;</w:t>
      </w:r>
    </w:p>
    <w:p w:rsidR="003A2309" w:rsidRDefault="003A2309" w:rsidP="003A2309">
      <w:r>
        <w:t xml:space="preserve">            &lt;object_component_ref idref="oc-b26"/&gt;</w:t>
      </w:r>
    </w:p>
    <w:p w:rsidR="003A2309" w:rsidRDefault="003A2309" w:rsidP="003A2309">
      <w:r>
        <w:t xml:space="preserve">            &lt;object_component_ref idref="oc-ef9"/&gt;</w:t>
      </w:r>
    </w:p>
    <w:p w:rsidR="003A2309" w:rsidRDefault="003A2309" w:rsidP="003A2309">
      <w:r>
        <w:t xml:space="preserve">            &lt;object_component_ref idref="oc-b21"/&gt;</w:t>
      </w:r>
    </w:p>
    <w:p w:rsidR="003A2309" w:rsidRDefault="003A2309" w:rsidP="003A2309">
      <w:r>
        <w:t xml:space="preserve">            &lt;object_component_ref idref="oc-955"/&gt;</w:t>
      </w:r>
    </w:p>
    <w:p w:rsidR="003A2309" w:rsidRDefault="003A2309" w:rsidP="003A2309">
      <w:r>
        <w:t xml:space="preserve">            &lt;object_component_ref idref="oc-b2b"/&gt;</w:t>
      </w:r>
    </w:p>
    <w:p w:rsidR="003A2309" w:rsidRDefault="003A2309" w:rsidP="003A2309">
      <w:r>
        <w:t xml:space="preserve">            &lt;object_component_ref idref="oc-879"/&gt;</w:t>
      </w:r>
    </w:p>
    <w:p w:rsidR="003A2309" w:rsidRDefault="003A2309" w:rsidP="003A2309">
      <w:r>
        <w:t xml:space="preserve">            &lt;object_component_ref idref="oc-87e"/&gt;</w:t>
      </w:r>
    </w:p>
    <w:p w:rsidR="003A2309" w:rsidRDefault="003A2309" w:rsidP="003A2309">
      <w:r>
        <w:t xml:space="preserve">            &lt;object_component_ref idref="oc-883"/&gt;</w:t>
      </w:r>
    </w:p>
    <w:p w:rsidR="003A2309" w:rsidRDefault="003A2309" w:rsidP="003A2309">
      <w:r>
        <w:t xml:space="preserve">            &lt;object_component_ref idref="oc-888"/&gt;</w:t>
      </w:r>
    </w:p>
    <w:p w:rsidR="003A2309" w:rsidRDefault="003A2309" w:rsidP="003A2309">
      <w:r>
        <w:t xml:space="preserve">            &lt;object_component_ref idref="oc-88d"/&gt;</w:t>
      </w:r>
    </w:p>
    <w:p w:rsidR="003A2309" w:rsidRDefault="003A2309" w:rsidP="003A2309">
      <w:r>
        <w:t xml:space="preserve">            &lt;object_component_ref idref="oc-892"/&gt;</w:t>
      </w:r>
    </w:p>
    <w:p w:rsidR="003A2309" w:rsidRDefault="003A2309" w:rsidP="003A2309">
      <w:r>
        <w:t xml:space="preserve">            &lt;object_component_ref idref="oc-897"/&gt;</w:t>
      </w:r>
    </w:p>
    <w:p w:rsidR="003A2309" w:rsidRDefault="003A2309" w:rsidP="003A2309">
      <w:r>
        <w:t xml:space="preserve">            &lt;object_component_ref idref="oc-89c"/&gt;</w:t>
      </w:r>
    </w:p>
    <w:p w:rsidR="003A2309" w:rsidRDefault="003A2309" w:rsidP="003A2309">
      <w:r>
        <w:lastRenderedPageBreak/>
        <w:t xml:space="preserve">            &lt;object_component_ref idref="oc-8a1"/&gt;</w:t>
      </w:r>
    </w:p>
    <w:p w:rsidR="003A2309" w:rsidRDefault="003A2309" w:rsidP="003A2309">
      <w:r>
        <w:t xml:space="preserve">            &lt;object_component_ref idref="oc-8a6"/&gt;</w:t>
      </w:r>
    </w:p>
    <w:p w:rsidR="003A2309" w:rsidRDefault="003A2309" w:rsidP="003A2309">
      <w:r>
        <w:t xml:space="preserve">            &lt;object_component_ref idref="oc-8b0"/&gt;</w:t>
      </w:r>
    </w:p>
    <w:p w:rsidR="003A2309" w:rsidRDefault="003A2309" w:rsidP="003A2309">
      <w:r>
        <w:t xml:space="preserve">            &lt;object_component_ref idref="oc-8b5"/&gt;</w:t>
      </w:r>
    </w:p>
    <w:p w:rsidR="003A2309" w:rsidRDefault="003A2309" w:rsidP="003A2309">
      <w:r>
        <w:t xml:space="preserve">            &lt;object_component_ref idref="oc-8ba"/&gt;</w:t>
      </w:r>
    </w:p>
    <w:p w:rsidR="003A2309" w:rsidRDefault="003A2309" w:rsidP="003A2309">
      <w:r>
        <w:t xml:space="preserve">            &lt;object_component_ref idref="oc-8bf"/&gt;</w:t>
      </w:r>
    </w:p>
    <w:p w:rsidR="003A2309" w:rsidRDefault="003A2309" w:rsidP="003A2309">
      <w:r>
        <w:t xml:space="preserve">            &lt;object_component_ref idref="oc-8d8"/&gt;</w:t>
      </w:r>
    </w:p>
    <w:p w:rsidR="003A2309" w:rsidRDefault="003A2309" w:rsidP="003A2309">
      <w:r>
        <w:t xml:space="preserve">            &lt;object_component_ref idref="oc-8dd"/&gt;</w:t>
      </w:r>
    </w:p>
    <w:p w:rsidR="003A2309" w:rsidRDefault="003A2309" w:rsidP="003A2309">
      <w:r>
        <w:t xml:space="preserve">            &lt;object_component_ref idref="oc-8e7"/&gt;</w:t>
      </w:r>
    </w:p>
    <w:p w:rsidR="003A2309" w:rsidRDefault="003A2309" w:rsidP="003A2309">
      <w:r>
        <w:t xml:space="preserve">            &lt;object_component_ref idref="oc-8f6"/&gt;</w:t>
      </w:r>
    </w:p>
    <w:p w:rsidR="003A2309" w:rsidRDefault="003A2309" w:rsidP="003A2309">
      <w:r>
        <w:t xml:space="preserve">            &lt;object_component_ref idref="oc-90a"/&gt;</w:t>
      </w:r>
    </w:p>
    <w:p w:rsidR="003A2309" w:rsidRDefault="003A2309" w:rsidP="003A2309">
      <w:r>
        <w:t xml:space="preserve">            &lt;object_component_ref idref="oc-90f"/&gt;</w:t>
      </w:r>
    </w:p>
    <w:p w:rsidR="003A2309" w:rsidRDefault="003A2309" w:rsidP="003A2309">
      <w:r>
        <w:t xml:space="preserve">            &lt;object_component_ref idref="oc-9a5"/&gt;</w:t>
      </w:r>
    </w:p>
    <w:p w:rsidR="003A2309" w:rsidRDefault="003A2309" w:rsidP="003A2309">
      <w:r>
        <w:t xml:space="preserve">            &lt;object_component_ref idref="oc-923"/&gt;</w:t>
      </w:r>
    </w:p>
    <w:p w:rsidR="003A2309" w:rsidRDefault="003A2309" w:rsidP="003A2309">
      <w:r>
        <w:t xml:space="preserve">            &lt;object_component_ref idref="oc-928"/&gt;</w:t>
      </w:r>
    </w:p>
    <w:p w:rsidR="003A2309" w:rsidRDefault="003A2309" w:rsidP="003A2309">
      <w:r>
        <w:t xml:space="preserve">            &lt;object_component_ref idref="oc-30e2"/&gt;</w:t>
      </w:r>
    </w:p>
    <w:p w:rsidR="003A2309" w:rsidRDefault="003A2309" w:rsidP="003A2309">
      <w:r>
        <w:t xml:space="preserve">            &lt;object_component_ref idref="oc-93c"/&gt;</w:t>
      </w:r>
    </w:p>
    <w:p w:rsidR="003A2309" w:rsidRDefault="003A2309" w:rsidP="003A2309">
      <w:r>
        <w:t xml:space="preserve">            &lt;object_component_ref idref="oc-941"/&gt;</w:t>
      </w:r>
    </w:p>
    <w:p w:rsidR="003A2309" w:rsidRDefault="003A2309" w:rsidP="003A2309">
      <w:r>
        <w:t xml:space="preserve">            &lt;object_component_ref idref="oc-946"/&gt;</w:t>
      </w:r>
    </w:p>
    <w:p w:rsidR="003A2309" w:rsidRDefault="003A2309" w:rsidP="003A2309">
      <w:r>
        <w:t xml:space="preserve">            &lt;object_component_ref idref="oc-978"/&gt;</w:t>
      </w:r>
    </w:p>
    <w:p w:rsidR="003A2309" w:rsidRDefault="003A2309" w:rsidP="003A2309">
      <w:r>
        <w:t xml:space="preserve">            &lt;object_component_ref idref="oc-2263"/&gt;</w:t>
      </w:r>
    </w:p>
    <w:p w:rsidR="003A2309" w:rsidRDefault="003A2309" w:rsidP="003A2309">
      <w:r>
        <w:t xml:space="preserve">            &lt;object_component_ref idref="oc-94b"/&gt;</w:t>
      </w:r>
    </w:p>
    <w:p w:rsidR="003A2309" w:rsidRDefault="003A2309" w:rsidP="003A2309">
      <w:r>
        <w:t xml:space="preserve">            &lt;object_component_ref idref="oc-950"/&gt;</w:t>
      </w:r>
    </w:p>
    <w:p w:rsidR="003A2309" w:rsidRDefault="003A2309" w:rsidP="003A2309">
      <w:r>
        <w:t xml:space="preserve">            &lt;object_component_ref idref="oc-97d"/&gt;</w:t>
      </w:r>
    </w:p>
    <w:p w:rsidR="003A2309" w:rsidRDefault="003A2309" w:rsidP="003A2309">
      <w:r>
        <w:t xml:space="preserve">            &lt;object_component_ref idref="oc-a4f"/&gt;</w:t>
      </w:r>
    </w:p>
    <w:p w:rsidR="003A2309" w:rsidRDefault="003A2309" w:rsidP="003A2309">
      <w:r>
        <w:t xml:space="preserve">            &lt;object_component_ref idref="oc-9a0"/&gt;</w:t>
      </w:r>
    </w:p>
    <w:p w:rsidR="003A2309" w:rsidRDefault="003A2309" w:rsidP="003A2309">
      <w:r>
        <w:lastRenderedPageBreak/>
        <w:t xml:space="preserve">            &lt;object_component_ref idref="oc-95a"/&gt;</w:t>
      </w:r>
    </w:p>
    <w:p w:rsidR="003A2309" w:rsidRDefault="003A2309" w:rsidP="003A2309">
      <w:r>
        <w:t xml:space="preserve">            &lt;object_component_ref idref="oc-982"/&gt;</w:t>
      </w:r>
    </w:p>
    <w:p w:rsidR="003A2309" w:rsidRDefault="003A2309" w:rsidP="003A2309">
      <w:r>
        <w:t xml:space="preserve">            &lt;object_component_ref idref="oc-987"/&gt;</w:t>
      </w:r>
    </w:p>
    <w:p w:rsidR="003A2309" w:rsidRDefault="003A2309" w:rsidP="003A2309">
      <w:r>
        <w:t xml:space="preserve">            &lt;object_component_ref idref="oc-98c"/&gt;</w:t>
      </w:r>
    </w:p>
    <w:p w:rsidR="003A2309" w:rsidRDefault="003A2309" w:rsidP="003A2309">
      <w:r>
        <w:t xml:space="preserve">            &lt;object_component_ref idref="oc-991"/&gt;</w:t>
      </w:r>
    </w:p>
    <w:p w:rsidR="003A2309" w:rsidRDefault="003A2309" w:rsidP="003A2309">
      <w:r>
        <w:t xml:space="preserve">            &lt;object_component_ref idref="oc-996"/&gt;</w:t>
      </w:r>
    </w:p>
    <w:p w:rsidR="003A2309" w:rsidRDefault="003A2309" w:rsidP="003A2309">
      <w:r>
        <w:t xml:space="preserve">            &lt;object_component_ref idref="oc-99b"/&gt;</w:t>
      </w:r>
    </w:p>
    <w:p w:rsidR="003A2309" w:rsidRDefault="003A2309" w:rsidP="003A2309">
      <w:r>
        <w:t xml:space="preserve">            &lt;object_component_ref idref="oc-f03"/&gt;</w:t>
      </w:r>
    </w:p>
    <w:p w:rsidR="003A2309" w:rsidRDefault="003A2309" w:rsidP="003A2309">
      <w:r>
        <w:t xml:space="preserve">            &lt;object_component_ref idref="oc-9aa"/&gt;</w:t>
      </w:r>
    </w:p>
    <w:p w:rsidR="003A2309" w:rsidRDefault="003A2309" w:rsidP="003A2309">
      <w:r>
        <w:t xml:space="preserve">            &lt;object_component_ref idref="oc-9af"/&gt;</w:t>
      </w:r>
    </w:p>
    <w:p w:rsidR="003A2309" w:rsidRDefault="003A2309" w:rsidP="003A2309">
      <w:r>
        <w:t xml:space="preserve">            &lt;object_component_ref idref="oc-9b4"/&gt;</w:t>
      </w:r>
    </w:p>
    <w:p w:rsidR="003A2309" w:rsidRDefault="003A2309" w:rsidP="003A2309">
      <w:r>
        <w:t xml:space="preserve">            &lt;object_component_ref idref="oc-9b9"/&gt;</w:t>
      </w:r>
    </w:p>
    <w:p w:rsidR="003A2309" w:rsidRDefault="003A2309" w:rsidP="003A2309">
      <w:r>
        <w:t xml:space="preserve">            &lt;object_component_ref idref="oc-9be"/&gt;</w:t>
      </w:r>
    </w:p>
    <w:p w:rsidR="003A2309" w:rsidRDefault="003A2309" w:rsidP="003A2309">
      <w:r>
        <w:t xml:space="preserve">            &lt;object_component_ref idref="oc-9c3"/&gt;</w:t>
      </w:r>
    </w:p>
    <w:p w:rsidR="003A2309" w:rsidRDefault="003A2309" w:rsidP="003A2309">
      <w:r>
        <w:t xml:space="preserve">            &lt;object_component_ref idref="oc-9c8"/&gt;</w:t>
      </w:r>
    </w:p>
    <w:p w:rsidR="003A2309" w:rsidRDefault="003A2309" w:rsidP="003A2309">
      <w:r>
        <w:t xml:space="preserve">            &lt;object_component_ref idref="oc-9cd"/&gt;</w:t>
      </w:r>
    </w:p>
    <w:p w:rsidR="003A2309" w:rsidRDefault="003A2309" w:rsidP="003A2309">
      <w:r>
        <w:t xml:space="preserve">            &lt;object_component_ref idref="oc-9d2"/&gt;</w:t>
      </w:r>
    </w:p>
    <w:p w:rsidR="003A2309" w:rsidRDefault="003A2309" w:rsidP="003A2309">
      <w:r>
        <w:t xml:space="preserve">            &lt;object_component_ref idref="oc-9d7"/&gt;</w:t>
      </w:r>
    </w:p>
    <w:p w:rsidR="003A2309" w:rsidRDefault="003A2309" w:rsidP="003A2309">
      <w:r>
        <w:t xml:space="preserve">            &lt;object_component_ref idref="oc-9dc"/&gt;</w:t>
      </w:r>
    </w:p>
    <w:p w:rsidR="003A2309" w:rsidRDefault="003A2309" w:rsidP="003A2309">
      <w:r>
        <w:t xml:space="preserve">            &lt;object_component_ref idref="oc-9e1"/&gt;</w:t>
      </w:r>
    </w:p>
    <w:p w:rsidR="003A2309" w:rsidRDefault="003A2309" w:rsidP="003A2309">
      <w:r>
        <w:t xml:space="preserve">            &lt;object_component_ref idref="oc-9e6"/&gt;</w:t>
      </w:r>
    </w:p>
    <w:p w:rsidR="003A2309" w:rsidRDefault="003A2309" w:rsidP="003A2309">
      <w:r>
        <w:t xml:space="preserve">            &lt;object_component_ref idref="oc-a36"/&gt;</w:t>
      </w:r>
    </w:p>
    <w:p w:rsidR="003A2309" w:rsidRDefault="003A2309" w:rsidP="003A2309">
      <w:r>
        <w:t xml:space="preserve">            &lt;object_component_ref idref="oc-96e"/&gt;</w:t>
      </w:r>
    </w:p>
    <w:p w:rsidR="003A2309" w:rsidRDefault="003A2309" w:rsidP="003A2309">
      <w:r>
        <w:t xml:space="preserve">            &lt;object_component_ref idref="oc-9f0"/&gt;</w:t>
      </w:r>
    </w:p>
    <w:p w:rsidR="003A2309" w:rsidRDefault="003A2309" w:rsidP="003A2309">
      <w:r>
        <w:t xml:space="preserve">            &lt;object_component_ref idref="oc-9f5"/&gt;</w:t>
      </w:r>
    </w:p>
    <w:p w:rsidR="003A2309" w:rsidRDefault="003A2309" w:rsidP="003A2309">
      <w:r>
        <w:t xml:space="preserve">            &lt;object_component_ref idref="oc-9fa"/&gt;</w:t>
      </w:r>
    </w:p>
    <w:p w:rsidR="003A2309" w:rsidRDefault="003A2309" w:rsidP="003A2309">
      <w:r>
        <w:lastRenderedPageBreak/>
        <w:t xml:space="preserve">            &lt;object_component_ref idref="oc-f1c"/&gt;</w:t>
      </w:r>
    </w:p>
    <w:p w:rsidR="003A2309" w:rsidRDefault="003A2309" w:rsidP="003A2309">
      <w:r>
        <w:t xml:space="preserve">            &lt;object_component_ref idref="oc-9ff"/&gt;</w:t>
      </w:r>
    </w:p>
    <w:p w:rsidR="003A2309" w:rsidRDefault="003A2309" w:rsidP="003A2309">
      <w:r>
        <w:t xml:space="preserve">            &lt;object_component_ref idref="oc-a04"/&gt;</w:t>
      </w:r>
    </w:p>
    <w:p w:rsidR="003A2309" w:rsidRDefault="003A2309" w:rsidP="003A2309">
      <w:r>
        <w:t xml:space="preserve">            &lt;object_component_ref idref="oc-a09"/&gt;</w:t>
      </w:r>
    </w:p>
    <w:p w:rsidR="003A2309" w:rsidRDefault="003A2309" w:rsidP="003A2309">
      <w:r>
        <w:t xml:space="preserve">            &lt;object_component_ref idref="oc-a13"/&gt;</w:t>
      </w:r>
    </w:p>
    <w:p w:rsidR="003A2309" w:rsidRDefault="003A2309" w:rsidP="003A2309">
      <w:r>
        <w:t xml:space="preserve">            &lt;object_component_ref idref="oc-efe"/&gt;</w:t>
      </w:r>
    </w:p>
    <w:p w:rsidR="003A2309" w:rsidRDefault="003A2309" w:rsidP="003A2309">
      <w:r>
        <w:t xml:space="preserve">            &lt;object_component_ref idref="oc-f12"/&gt;</w:t>
      </w:r>
    </w:p>
    <w:p w:rsidR="003A2309" w:rsidRDefault="003A2309" w:rsidP="003A2309">
      <w:r>
        <w:t xml:space="preserve">            &lt;object_component_ref idref="oc-a18"/&gt;</w:t>
      </w:r>
    </w:p>
    <w:p w:rsidR="003A2309" w:rsidRDefault="003A2309" w:rsidP="003A2309">
      <w:r>
        <w:t xml:space="preserve">            &lt;object_component_ref idref="oc-a1d"/&gt;</w:t>
      </w:r>
    </w:p>
    <w:p w:rsidR="003A2309" w:rsidRDefault="003A2309" w:rsidP="003A2309">
      <w:r>
        <w:t xml:space="preserve">            &lt;object_component_ref idref="oc-a22"/&gt;</w:t>
      </w:r>
    </w:p>
    <w:p w:rsidR="003A2309" w:rsidRDefault="003A2309" w:rsidP="003A2309">
      <w:r>
        <w:t xml:space="preserve">            &lt;object_component_ref idref="oc-a27"/&gt;</w:t>
      </w:r>
    </w:p>
    <w:p w:rsidR="003A2309" w:rsidRDefault="003A2309" w:rsidP="003A2309">
      <w:r>
        <w:t xml:space="preserve">            &lt;object_component_ref idref="oc-a2c"/&gt;</w:t>
      </w:r>
    </w:p>
    <w:p w:rsidR="003A2309" w:rsidRDefault="003A2309" w:rsidP="003A2309">
      <w:r>
        <w:t xml:space="preserve">            &lt;object_component_ref idref="oc-a31"/&gt;</w:t>
      </w:r>
    </w:p>
    <w:p w:rsidR="003A2309" w:rsidRDefault="003A2309" w:rsidP="003A2309">
      <w:r>
        <w:t xml:space="preserve">            &lt;object_component_ref idref="oc-7b8"/&gt;</w:t>
      </w:r>
    </w:p>
    <w:p w:rsidR="003A2309" w:rsidRDefault="003A2309" w:rsidP="003A2309">
      <w:r>
        <w:t xml:space="preserve">            &lt;object_component_ref idref="oc-a3b"/&gt;</w:t>
      </w:r>
    </w:p>
    <w:p w:rsidR="003A2309" w:rsidRDefault="003A2309" w:rsidP="003A2309">
      <w:r>
        <w:t xml:space="preserve">            &lt;object_component_ref idref="oc-a4a"/&gt;</w:t>
      </w:r>
    </w:p>
    <w:p w:rsidR="003A2309" w:rsidRDefault="003A2309" w:rsidP="003A2309">
      <w:r>
        <w:t xml:space="preserve">            &lt;object_component_ref idref="oc-b35"/&gt;</w:t>
      </w:r>
    </w:p>
    <w:p w:rsidR="003A2309" w:rsidRDefault="003A2309" w:rsidP="003A2309">
      <w:r>
        <w:t xml:space="preserve">            &lt;object_component_ref idref="oc-b30"/&gt;</w:t>
      </w:r>
    </w:p>
    <w:p w:rsidR="003A2309" w:rsidRDefault="003A2309" w:rsidP="003A2309">
      <w:r>
        <w:t xml:space="preserve">            &lt;object_component_ref idref="oc-b3a"/&gt;</w:t>
      </w:r>
    </w:p>
    <w:p w:rsidR="003A2309" w:rsidRDefault="003A2309" w:rsidP="003A2309">
      <w:r>
        <w:t xml:space="preserve">            &lt;object_component_ref idref="oc-b3f"/&gt;</w:t>
      </w:r>
    </w:p>
    <w:p w:rsidR="003A2309" w:rsidRDefault="003A2309" w:rsidP="003A2309">
      <w:r>
        <w:t xml:space="preserve">            &lt;object_component_ref idref="oc-b49"/&gt;</w:t>
      </w:r>
    </w:p>
    <w:p w:rsidR="003A2309" w:rsidRDefault="003A2309" w:rsidP="003A2309">
      <w:r>
        <w:t xml:space="preserve">            &lt;object_component_ref idref="oc-b44"/&gt;</w:t>
      </w:r>
    </w:p>
    <w:p w:rsidR="003A2309" w:rsidRDefault="003A2309" w:rsidP="003A2309">
      <w:r>
        <w:t xml:space="preserve">            &lt;object_component_ref idref="oc-b4e"/&gt;</w:t>
      </w:r>
    </w:p>
    <w:p w:rsidR="003A2309" w:rsidRDefault="003A2309" w:rsidP="003A2309">
      <w:r>
        <w:t xml:space="preserve">            &lt;object_component_ref idref="oc-b58"/&gt;</w:t>
      </w:r>
    </w:p>
    <w:p w:rsidR="003A2309" w:rsidRDefault="003A2309" w:rsidP="003A2309">
      <w:r>
        <w:t xml:space="preserve">            &lt;object_component_ref idref="oc-b53"/&gt;</w:t>
      </w:r>
    </w:p>
    <w:p w:rsidR="003A2309" w:rsidRDefault="003A2309" w:rsidP="003A2309">
      <w:r>
        <w:t xml:space="preserve">            &lt;object_component_ref idref="oc-964"/&gt;</w:t>
      </w:r>
    </w:p>
    <w:p w:rsidR="003A2309" w:rsidRDefault="003A2309" w:rsidP="003A2309">
      <w:r>
        <w:lastRenderedPageBreak/>
        <w:t xml:space="preserve">            &lt;object_component_ref idref="oc-b5d"/&gt;</w:t>
      </w:r>
    </w:p>
    <w:p w:rsidR="003A2309" w:rsidRDefault="003A2309" w:rsidP="003A2309">
      <w:r>
        <w:t xml:space="preserve">            &lt;object_component_ref idref="oc-f30"/&gt;</w:t>
      </w:r>
    </w:p>
    <w:p w:rsidR="003A2309" w:rsidRDefault="003A2309" w:rsidP="003A2309">
      <w:r>
        <w:t xml:space="preserve">            &lt;object_component_ref idref="oc-969"/&gt;</w:t>
      </w:r>
    </w:p>
    <w:p w:rsidR="003A2309" w:rsidRDefault="003A2309" w:rsidP="003A2309">
      <w:r>
        <w:t xml:space="preserve">            &lt;object_component_ref idref="oc-f35"/&gt;</w:t>
      </w:r>
    </w:p>
    <w:p w:rsidR="003A2309" w:rsidRDefault="003A2309" w:rsidP="003A2309">
      <w:r>
        <w:t xml:space="preserve">            &lt;object_component_ref idref="oc-b62"/&gt;</w:t>
      </w:r>
    </w:p>
    <w:p w:rsidR="003A2309" w:rsidRDefault="003A2309" w:rsidP="003A2309">
      <w:r>
        <w:t xml:space="preserve">            &lt;object_component_ref idref="oc-af9"/&gt;</w:t>
      </w:r>
    </w:p>
    <w:p w:rsidR="003A2309" w:rsidRDefault="003A2309" w:rsidP="003A2309">
      <w:r>
        <w:t xml:space="preserve">            &lt;object_component_ref idref="oc-f21"/&gt;</w:t>
      </w:r>
    </w:p>
    <w:p w:rsidR="003A2309" w:rsidRDefault="003A2309" w:rsidP="003A2309">
      <w:r>
        <w:t xml:space="preserve">            &lt;object_component_ref idref="oc-f26"/&gt;</w:t>
      </w:r>
    </w:p>
    <w:p w:rsidR="003A2309" w:rsidRDefault="003A2309" w:rsidP="003A2309">
      <w:r>
        <w:t xml:space="preserve">            &lt;object_component_ref idref="oc-b80"/&gt;</w:t>
      </w:r>
    </w:p>
    <w:p w:rsidR="003A2309" w:rsidRDefault="003A2309" w:rsidP="003A2309">
      <w:r>
        <w:t xml:space="preserve">            &lt;object_component_ref idref="oc-b85"/&gt;</w:t>
      </w:r>
    </w:p>
    <w:p w:rsidR="003A2309" w:rsidRDefault="003A2309" w:rsidP="003A2309">
      <w:r>
        <w:t xml:space="preserve">            &lt;object_component_ref idref="oc-f2b"/&gt;</w:t>
      </w:r>
    </w:p>
    <w:p w:rsidR="003A2309" w:rsidRDefault="003A2309" w:rsidP="003A2309">
      <w:r>
        <w:t xml:space="preserve">            &lt;object_component_ref idref="oc-b8a"/&gt;</w:t>
      </w:r>
    </w:p>
    <w:p w:rsidR="003A2309" w:rsidRDefault="003A2309" w:rsidP="003A2309">
      <w:r>
        <w:t xml:space="preserve">            &lt;object_component_ref idref="oc-ab3"/&gt;</w:t>
      </w:r>
    </w:p>
    <w:p w:rsidR="003A2309" w:rsidRDefault="003A2309" w:rsidP="003A2309">
      <w:r>
        <w:t xml:space="preserve">            &lt;object_component_ref idref="oc-b8f"/&gt;</w:t>
      </w:r>
    </w:p>
    <w:p w:rsidR="003A2309" w:rsidRDefault="003A2309" w:rsidP="003A2309">
      <w:r>
        <w:t xml:space="preserve">            &lt;object_component_ref idref="oc-ac7"/&gt;</w:t>
      </w:r>
    </w:p>
    <w:p w:rsidR="003A2309" w:rsidRDefault="003A2309" w:rsidP="003A2309">
      <w:r>
        <w:t xml:space="preserve">            &lt;object_component_ref idref="oc-abd"/&gt;</w:t>
      </w:r>
    </w:p>
    <w:p w:rsidR="003A2309" w:rsidRDefault="003A2309" w:rsidP="003A2309">
      <w:r>
        <w:t xml:space="preserve">            &lt;object_component_ref idref="oc-a9f"/&gt;</w:t>
      </w:r>
    </w:p>
    <w:p w:rsidR="003A2309" w:rsidRDefault="003A2309" w:rsidP="003A2309">
      <w:r>
        <w:t xml:space="preserve">            &lt;object_component_ref idref="oc-a63"/&gt;</w:t>
      </w:r>
    </w:p>
    <w:p w:rsidR="003A2309" w:rsidRDefault="003A2309" w:rsidP="003A2309">
      <w:r>
        <w:t xml:space="preserve">            &lt;object_component_ref idref="oc-b6c"/&gt;</w:t>
      </w:r>
    </w:p>
    <w:p w:rsidR="003A2309" w:rsidRDefault="003A2309" w:rsidP="003A2309">
      <w:r>
        <w:t xml:space="preserve">            &lt;object_component_ref idref="oc-aa4"/&gt;</w:t>
      </w:r>
    </w:p>
    <w:p w:rsidR="003A2309" w:rsidRDefault="003A2309" w:rsidP="003A2309">
      <w:r>
        <w:t xml:space="preserve">            &lt;object_component_ref idref="oc-b7b"/&gt;</w:t>
      </w:r>
    </w:p>
    <w:p w:rsidR="003A2309" w:rsidRDefault="003A2309" w:rsidP="003A2309">
      <w:r>
        <w:t xml:space="preserve">            &lt;object_component_ref idref="oc-a72"/&gt;</w:t>
      </w:r>
    </w:p>
    <w:p w:rsidR="003A2309" w:rsidRDefault="003A2309" w:rsidP="003A2309">
      <w:r>
        <w:t xml:space="preserve">            &lt;object_component_ref idref="oc-17fc"/&gt;</w:t>
      </w:r>
    </w:p>
    <w:p w:rsidR="003A2309" w:rsidRDefault="003A2309" w:rsidP="003A2309">
      <w:r>
        <w:t xml:space="preserve">            &lt;object_component_ref idref="oc-f08"/&gt;</w:t>
      </w:r>
    </w:p>
    <w:p w:rsidR="003A2309" w:rsidRDefault="003A2309" w:rsidP="003A2309">
      <w:r>
        <w:t xml:space="preserve">            &lt;object_component_ref idref="oc-f0d"/&gt;</w:t>
      </w:r>
    </w:p>
    <w:p w:rsidR="003A2309" w:rsidRDefault="003A2309" w:rsidP="003A2309">
      <w:r>
        <w:t xml:space="preserve">            &lt;object_component_ref idref="oc-b94"/&gt;</w:t>
      </w:r>
    </w:p>
    <w:p w:rsidR="003A2309" w:rsidRDefault="003A2309" w:rsidP="003A2309">
      <w:r>
        <w:lastRenderedPageBreak/>
        <w:t xml:space="preserve">            &lt;object_component_ref idref="oc-a7c"/&gt;</w:t>
      </w:r>
    </w:p>
    <w:p w:rsidR="003A2309" w:rsidRDefault="003A2309" w:rsidP="003A2309">
      <w:r>
        <w:t xml:space="preserve">            &lt;object_component_ref idref="oc-a81"/&gt;</w:t>
      </w:r>
    </w:p>
    <w:p w:rsidR="003A2309" w:rsidRDefault="003A2309" w:rsidP="003A2309">
      <w:r>
        <w:t xml:space="preserve">            &lt;object_component_ref idref="oc-a86"/&gt;</w:t>
      </w:r>
    </w:p>
    <w:p w:rsidR="003A2309" w:rsidRDefault="003A2309" w:rsidP="003A2309">
      <w:r>
        <w:t xml:space="preserve">            &lt;object_component_ref idref="oc-a90"/&gt;</w:t>
      </w:r>
    </w:p>
    <w:p w:rsidR="003A2309" w:rsidRDefault="003A2309" w:rsidP="003A2309">
      <w:r>
        <w:t xml:space="preserve">            &lt;object_component_ref idref="oc-adb"/&gt;</w:t>
      </w:r>
    </w:p>
    <w:p w:rsidR="003A2309" w:rsidRDefault="003A2309" w:rsidP="003A2309">
      <w:r>
        <w:t xml:space="preserve">            &lt;object_component_ref idref="oc-b67"/&gt;</w:t>
      </w:r>
    </w:p>
    <w:p w:rsidR="003A2309" w:rsidRDefault="003A2309" w:rsidP="003A2309">
      <w:r>
        <w:t xml:space="preserve">            &lt;object_component_ref idref="oc-ad6"/&gt;</w:t>
      </w:r>
    </w:p>
    <w:p w:rsidR="003A2309" w:rsidRDefault="003A2309" w:rsidP="003A2309">
      <w:r>
        <w:t xml:space="preserve">            &lt;object_component_ref idref="oc-f17"/&gt;</w:t>
      </w:r>
    </w:p>
    <w:p w:rsidR="003A2309" w:rsidRDefault="003A2309" w:rsidP="003A2309">
      <w:r>
        <w:t xml:space="preserve">            &lt;object_component_ref idref="oc-9eb"/&gt;</w:t>
      </w:r>
    </w:p>
    <w:p w:rsidR="003A2309" w:rsidRDefault="003A2309" w:rsidP="003A2309">
      <w:r>
        <w:t xml:space="preserve">            &lt;object_component_ref idref="oc-a6d"/&gt;</w:t>
      </w:r>
    </w:p>
    <w:p w:rsidR="003A2309" w:rsidRDefault="003A2309" w:rsidP="003A2309">
      <w:r>
        <w:t xml:space="preserve">            &lt;object_component_ref idref="oc-a40"/&gt;</w:t>
      </w:r>
    </w:p>
    <w:p w:rsidR="003A2309" w:rsidRDefault="003A2309" w:rsidP="003A2309">
      <w:r>
        <w:t xml:space="preserve">            &lt;object_component_ref idref="oc-a77"/&gt;</w:t>
      </w:r>
    </w:p>
    <w:p w:rsidR="003A2309" w:rsidRDefault="003A2309" w:rsidP="003A2309">
      <w:r>
        <w:t xml:space="preserve">            &lt;object_component_ref idref="oc-ad1"/&gt;</w:t>
      </w:r>
    </w:p>
    <w:p w:rsidR="003A2309" w:rsidRDefault="003A2309" w:rsidP="003A2309">
      <w:r>
        <w:t xml:space="preserve">            &lt;object_component_ref idref="oc-7b3"/&gt;</w:t>
      </w:r>
    </w:p>
    <w:p w:rsidR="003A2309" w:rsidRDefault="003A2309" w:rsidP="003A2309">
      <w:r>
        <w:t xml:space="preserve">            &lt;object_component_ref idref="oc-ae0"/&gt;</w:t>
      </w:r>
    </w:p>
    <w:p w:rsidR="003A2309" w:rsidRDefault="003A2309" w:rsidP="003A2309">
      <w:r>
        <w:t xml:space="preserve">            &lt;object_component_ref idref="oc-ae5"/&gt;</w:t>
      </w:r>
    </w:p>
    <w:p w:rsidR="003A2309" w:rsidRDefault="003A2309" w:rsidP="003A2309">
      <w:r>
        <w:t xml:space="preserve">            &lt;object_component_ref idref="oc-f3f"/&gt;</w:t>
      </w:r>
    </w:p>
    <w:p w:rsidR="003A2309" w:rsidRDefault="003A2309" w:rsidP="003A2309">
      <w:r>
        <w:t xml:space="preserve">            &lt;object_component_ref idref="oc-aea"/&gt;</w:t>
      </w:r>
    </w:p>
    <w:p w:rsidR="003A2309" w:rsidRDefault="003A2309" w:rsidP="003A2309">
      <w:r>
        <w:t xml:space="preserve">            &lt;object_component_ref idref="oc-b99"/&gt;</w:t>
      </w:r>
    </w:p>
    <w:p w:rsidR="003A2309" w:rsidRDefault="003A2309" w:rsidP="003A2309">
      <w:r>
        <w:t xml:space="preserve">            &lt;object_component_ref idref="oc-aef"/&gt;</w:t>
      </w:r>
    </w:p>
    <w:p w:rsidR="003A2309" w:rsidRDefault="003A2309" w:rsidP="003A2309">
      <w:r>
        <w:t xml:space="preserve">            &lt;object_component_ref idref="oc-eef"/&gt;</w:t>
      </w:r>
    </w:p>
    <w:p w:rsidR="003A2309" w:rsidRDefault="003A2309" w:rsidP="003A2309">
      <w:r>
        <w:t xml:space="preserve">            &lt;object_component_ref idref="oc-a45"/&gt;</w:t>
      </w:r>
    </w:p>
    <w:p w:rsidR="003A2309" w:rsidRDefault="003A2309" w:rsidP="003A2309">
      <w:r>
        <w:t xml:space="preserve">            &lt;object_component_ref idref="oc-af4"/&gt;</w:t>
      </w:r>
    </w:p>
    <w:p w:rsidR="003A2309" w:rsidRDefault="003A2309" w:rsidP="003A2309">
      <w:r>
        <w:t xml:space="preserve">            &lt;object_component_ref idref="oc-808"/&gt;</w:t>
      </w:r>
    </w:p>
    <w:p w:rsidR="003A2309" w:rsidRDefault="003A2309" w:rsidP="003A2309">
      <w:r>
        <w:t xml:space="preserve">            &lt;object_component_ref idref="oc-afe"/&gt;</w:t>
      </w:r>
    </w:p>
    <w:p w:rsidR="003A2309" w:rsidRDefault="003A2309" w:rsidP="003A2309">
      <w:r>
        <w:t xml:space="preserve">            &lt;object_component_ref idref="oc-1584"/&gt;</w:t>
      </w:r>
    </w:p>
    <w:p w:rsidR="003A2309" w:rsidRDefault="003A2309" w:rsidP="003A2309">
      <w:r>
        <w:lastRenderedPageBreak/>
        <w:t xml:space="preserve">            &lt;object_component_ref idref="oc-c3e"/&gt;</w:t>
      </w:r>
    </w:p>
    <w:p w:rsidR="003A2309" w:rsidRDefault="003A2309" w:rsidP="003A2309">
      <w:r>
        <w:t xml:space="preserve">            &lt;object_component_ref idref="oc-ac2"/&gt;</w:t>
      </w:r>
    </w:p>
    <w:p w:rsidR="003A2309" w:rsidRDefault="003A2309" w:rsidP="003A2309">
      <w:r>
        <w:t xml:space="preserve">            &lt;object_component_ref idref="oc-d7e"/&gt;</w:t>
      </w:r>
    </w:p>
    <w:p w:rsidR="003A2309" w:rsidRDefault="003A2309" w:rsidP="003A2309">
      <w:r>
        <w:t xml:space="preserve">            &lt;object_component_ref idref="oc-a95"/&gt;</w:t>
      </w:r>
    </w:p>
    <w:p w:rsidR="003A2309" w:rsidRDefault="003A2309" w:rsidP="003A2309">
      <w:r>
        <w:t xml:space="preserve">            &lt;object_component_ref idref="oc-a8b"/&gt;</w:t>
      </w:r>
    </w:p>
    <w:p w:rsidR="003A2309" w:rsidRDefault="003A2309" w:rsidP="003A2309">
      <w:r>
        <w:t xml:space="preserve">            &lt;object_component_ref idref="oc-b08"/&gt;</w:t>
      </w:r>
    </w:p>
    <w:p w:rsidR="003A2309" w:rsidRDefault="003A2309" w:rsidP="003A2309">
      <w:r>
        <w:t xml:space="preserve">            &lt;object_component_ref idref="oc-b0d"/&gt;</w:t>
      </w:r>
    </w:p>
    <w:p w:rsidR="003A2309" w:rsidRDefault="003A2309" w:rsidP="003A2309">
      <w:r>
        <w:t xml:space="preserve">            &lt;object_component_ref idref="oc-b12"/&gt;</w:t>
      </w:r>
    </w:p>
    <w:p w:rsidR="003A2309" w:rsidRDefault="003A2309" w:rsidP="003A2309">
      <w:r>
        <w:t xml:space="preserve">            &lt;object_component_ref idref="oc-b17"/&gt;</w:t>
      </w:r>
    </w:p>
    <w:p w:rsidR="003A2309" w:rsidRDefault="003A2309" w:rsidP="003A2309">
      <w:r>
        <w:t xml:space="preserve">            &lt;object_component_ref idref="oc-b1c"/&gt;</w:t>
      </w:r>
    </w:p>
    <w:p w:rsidR="003A2309" w:rsidRDefault="003A2309" w:rsidP="003A2309">
      <w:r>
        <w:t xml:space="preserve">            &lt;object_component_ref idref="oc-a9a"/&gt;</w:t>
      </w:r>
    </w:p>
    <w:p w:rsidR="003A2309" w:rsidRDefault="003A2309" w:rsidP="003A2309">
      <w:r>
        <w:t xml:space="preserve">            &lt;object_component_ref idref="oc-a54"/&gt;</w:t>
      </w:r>
    </w:p>
    <w:p w:rsidR="003A2309" w:rsidRDefault="003A2309" w:rsidP="003A2309">
      <w:r>
        <w:t xml:space="preserve">            &lt;object_component_ref idref="oc-aae"/&gt;</w:t>
      </w:r>
    </w:p>
    <w:p w:rsidR="003A2309" w:rsidRDefault="003A2309" w:rsidP="003A2309">
      <w:r>
        <w:t xml:space="preserve">            &lt;object_component_ref idref="oc-a59"/&gt;</w:t>
      </w:r>
    </w:p>
    <w:p w:rsidR="003A2309" w:rsidRDefault="003A2309" w:rsidP="003A2309">
      <w:r>
        <w:t xml:space="preserve">            &lt;object_component_ref idref="oc-a5e"/&gt;</w:t>
      </w:r>
    </w:p>
    <w:p w:rsidR="003A2309" w:rsidRDefault="003A2309" w:rsidP="003A2309">
      <w:r>
        <w:t xml:space="preserve">            &lt;object_component_ref idref="oc-ab8"/&gt;</w:t>
      </w:r>
    </w:p>
    <w:p w:rsidR="003A2309" w:rsidRDefault="003A2309" w:rsidP="003A2309">
      <w:r>
        <w:t xml:space="preserve">            &lt;object_component_ref idref="oc-aa9"/&gt;</w:t>
      </w:r>
    </w:p>
    <w:p w:rsidR="003A2309" w:rsidRDefault="003A2309" w:rsidP="003A2309">
      <w:r>
        <w:t xml:space="preserve">            &lt;object_component_ref idref="oc-a68"/&gt;</w:t>
      </w:r>
    </w:p>
    <w:p w:rsidR="003A2309" w:rsidRDefault="003A2309" w:rsidP="003A2309">
      <w:r>
        <w:t xml:space="preserve">            &lt;object_component_ref idref="oc-b71"/&gt;</w:t>
      </w:r>
    </w:p>
    <w:p w:rsidR="003A2309" w:rsidRDefault="003A2309" w:rsidP="003A2309">
      <w:r>
        <w:t xml:space="preserve">            &lt;object_component_ref idref="oc-b76"/&gt;</w:t>
      </w:r>
    </w:p>
    <w:p w:rsidR="003A2309" w:rsidRDefault="003A2309" w:rsidP="003A2309">
      <w:r>
        <w:t xml:space="preserve">            &lt;object_component_ref idref="oc-32c0"/&gt;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id="lg-3199" display="never" color="cyan"&gt;</w:t>
      </w:r>
    </w:p>
    <w:p w:rsidR="003A2309" w:rsidRDefault="003A2309" w:rsidP="003A2309">
      <w:r>
        <w:t xml:space="preserve">         &lt;name&gt;.debug_line&lt;/name&gt;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lastRenderedPageBreak/>
        <w:t xml:space="preserve">         &lt;run_address&gt;0x0&lt;/run_address&gt;</w:t>
      </w:r>
    </w:p>
    <w:p w:rsidR="003A2309" w:rsidRDefault="003A2309" w:rsidP="003A2309">
      <w:r>
        <w:t xml:space="preserve">         &lt;size&gt;0x50144&lt;/size&gt;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idref="oc-c2e"/&gt;</w:t>
      </w:r>
    </w:p>
    <w:p w:rsidR="003A2309" w:rsidRDefault="003A2309" w:rsidP="003A2309">
      <w:r>
        <w:t xml:space="preserve">            &lt;object_component_ref idref="oc-2e01"/&gt;</w:t>
      </w:r>
    </w:p>
    <w:p w:rsidR="003A2309" w:rsidRDefault="003A2309" w:rsidP="003A2309">
      <w:r>
        <w:t xml:space="preserve">            &lt;object_component_ref idref="oc-2eeb"/&gt;</w:t>
      </w:r>
    </w:p>
    <w:p w:rsidR="003A2309" w:rsidRDefault="003A2309" w:rsidP="003A2309">
      <w:r>
        <w:t xml:space="preserve">            &lt;object_component_ref idref="oc-2bff"/&gt;</w:t>
      </w:r>
    </w:p>
    <w:p w:rsidR="003A2309" w:rsidRDefault="003A2309" w:rsidP="003A2309">
      <w:r>
        <w:t xml:space="preserve">            &lt;object_component_ref idref="oc-288b"/&gt;</w:t>
      </w:r>
    </w:p>
    <w:p w:rsidR="003A2309" w:rsidRDefault="003A2309" w:rsidP="003A2309">
      <w:r>
        <w:t xml:space="preserve">            &lt;object_component_ref idref="oc-2a5f"/&gt;</w:t>
      </w:r>
    </w:p>
    <w:p w:rsidR="003A2309" w:rsidRDefault="003A2309" w:rsidP="003A2309">
      <w:r>
        <w:t xml:space="preserve">            &lt;object_component_ref idref="oc-11e0"/&gt;</w:t>
      </w:r>
    </w:p>
    <w:p w:rsidR="003A2309" w:rsidRDefault="003A2309" w:rsidP="003A2309">
      <w:r>
        <w:t xml:space="preserve">            &lt;object_component_ref idref="oc-24bf"/&gt;</w:t>
      </w:r>
    </w:p>
    <w:p w:rsidR="003A2309" w:rsidRDefault="003A2309" w:rsidP="003A2309">
      <w:r>
        <w:t xml:space="preserve">            &lt;object_component_ref idref="oc-11a7"/&gt;</w:t>
      </w:r>
    </w:p>
    <w:p w:rsidR="003A2309" w:rsidRDefault="003A2309" w:rsidP="003A2309">
      <w:r>
        <w:t xml:space="preserve">            &lt;object_component_ref idref="oc-2829"/&gt;</w:t>
      </w:r>
    </w:p>
    <w:p w:rsidR="003A2309" w:rsidRDefault="003A2309" w:rsidP="003A2309">
      <w:r>
        <w:t xml:space="preserve">            &lt;object_component_ref idref="oc-7e6"/&gt;</w:t>
      </w:r>
    </w:p>
    <w:p w:rsidR="003A2309" w:rsidRDefault="003A2309" w:rsidP="003A2309">
      <w:r>
        <w:t xml:space="preserve">            &lt;object_component_ref idref="oc-1222"/&gt;</w:t>
      </w:r>
    </w:p>
    <w:p w:rsidR="003A2309" w:rsidRDefault="003A2309" w:rsidP="003A2309">
      <w:r>
        <w:t xml:space="preserve">            &lt;object_component_ref idref="oc-e7c"/&gt;</w:t>
      </w:r>
    </w:p>
    <w:p w:rsidR="003A2309" w:rsidRDefault="003A2309" w:rsidP="003A2309">
      <w:r>
        <w:t xml:space="preserve">            &lt;object_component_ref idref="oc-7dd"/&gt;</w:t>
      </w:r>
    </w:p>
    <w:p w:rsidR="003A2309" w:rsidRDefault="003A2309" w:rsidP="003A2309">
      <w:r>
        <w:t xml:space="preserve">            &lt;object_component_ref idref="oc-7e8"/&gt;</w:t>
      </w:r>
    </w:p>
    <w:p w:rsidR="003A2309" w:rsidRDefault="003A2309" w:rsidP="003A2309">
      <w:r>
        <w:t xml:space="preserve">            &lt;object_component_ref idref="oc-7ea"/&gt;</w:t>
      </w:r>
    </w:p>
    <w:p w:rsidR="003A2309" w:rsidRDefault="003A2309" w:rsidP="003A2309">
      <w:r>
        <w:t xml:space="preserve">            &lt;object_component_ref idref="oc-1026"/&gt;</w:t>
      </w:r>
    </w:p>
    <w:p w:rsidR="003A2309" w:rsidRDefault="003A2309" w:rsidP="003A2309">
      <w:r>
        <w:t xml:space="preserve">            &lt;object_component_ref idref="oc-fb5"/&gt;</w:t>
      </w:r>
    </w:p>
    <w:p w:rsidR="003A2309" w:rsidRDefault="003A2309" w:rsidP="003A2309">
      <w:r>
        <w:t xml:space="preserve">            &lt;object_component_ref idref="oc-f57"/&gt;</w:t>
      </w:r>
    </w:p>
    <w:p w:rsidR="003A2309" w:rsidRDefault="003A2309" w:rsidP="003A2309">
      <w:r>
        <w:t xml:space="preserve">            &lt;object_component_ref idref="oc-1042"/&gt;</w:t>
      </w:r>
    </w:p>
    <w:p w:rsidR="003A2309" w:rsidRDefault="003A2309" w:rsidP="003A2309">
      <w:r>
        <w:t xml:space="preserve">            &lt;object_component_ref idref="oc-1044"/&gt;</w:t>
      </w:r>
    </w:p>
    <w:p w:rsidR="003A2309" w:rsidRDefault="003A2309" w:rsidP="003A2309">
      <w:r>
        <w:t xml:space="preserve">            &lt;object_component_ref idref="oc-1046"/&gt;</w:t>
      </w:r>
    </w:p>
    <w:p w:rsidR="003A2309" w:rsidRDefault="003A2309" w:rsidP="003A2309">
      <w:r>
        <w:t xml:space="preserve">            &lt;object_component_ref idref="oc-f48"/&gt;</w:t>
      </w:r>
    </w:p>
    <w:p w:rsidR="003A2309" w:rsidRDefault="003A2309" w:rsidP="003A2309">
      <w:r>
        <w:lastRenderedPageBreak/>
        <w:t xml:space="preserve">            &lt;object_component_ref idref="oc-fb0"/&gt;</w:t>
      </w:r>
    </w:p>
    <w:p w:rsidR="003A2309" w:rsidRDefault="003A2309" w:rsidP="003A2309">
      <w:r>
        <w:t xml:space="preserve">            &lt;object_component_ref idref="oc-f4a"/&gt;</w:t>
      </w:r>
    </w:p>
    <w:p w:rsidR="003A2309" w:rsidRDefault="003A2309" w:rsidP="003A2309">
      <w:r>
        <w:t xml:space="preserve">            &lt;object_component_ref idref="oc-f95"/&gt;</w:t>
      </w:r>
    </w:p>
    <w:p w:rsidR="003A2309" w:rsidRDefault="003A2309" w:rsidP="003A2309">
      <w:r>
        <w:t xml:space="preserve">            &lt;object_component_ref idref="oc-277c"/&gt;</w:t>
      </w:r>
    </w:p>
    <w:p w:rsidR="003A2309" w:rsidRDefault="003A2309" w:rsidP="003A2309">
      <w:r>
        <w:t xml:space="preserve">            &lt;object_component_ref idref="oc-2a61"/&gt;</w:t>
      </w:r>
    </w:p>
    <w:p w:rsidR="003A2309" w:rsidRDefault="003A2309" w:rsidP="003A2309">
      <w:r>
        <w:t xml:space="preserve">            &lt;object_component_ref idref="oc-281d"/&gt;</w:t>
      </w:r>
    </w:p>
    <w:p w:rsidR="003A2309" w:rsidRDefault="003A2309" w:rsidP="003A2309">
      <w:r>
        <w:t xml:space="preserve">            &lt;object_component_ref idref="oc-281f"/&gt;</w:t>
      </w:r>
    </w:p>
    <w:p w:rsidR="003A2309" w:rsidRDefault="003A2309" w:rsidP="003A2309">
      <w:r>
        <w:t xml:space="preserve">            &lt;object_component_ref idref="oc-2821"/&gt;</w:t>
      </w:r>
    </w:p>
    <w:p w:rsidR="003A2309" w:rsidRDefault="003A2309" w:rsidP="003A2309">
      <w:r>
        <w:t xml:space="preserve">            &lt;object_component_ref idref="oc-2825"/&gt;</w:t>
      </w:r>
    </w:p>
    <w:p w:rsidR="003A2309" w:rsidRDefault="003A2309" w:rsidP="003A2309">
      <w:r>
        <w:t xml:space="preserve">            &lt;object_component_ref idref="oc-2823"/&gt;</w:t>
      </w:r>
    </w:p>
    <w:p w:rsidR="003A2309" w:rsidRDefault="003A2309" w:rsidP="003A2309">
      <w:r>
        <w:t xml:space="preserve">            &lt;object_component_ref idref="oc-2827"/&gt;</w:t>
      </w:r>
    </w:p>
    <w:p w:rsidR="003A2309" w:rsidRDefault="003A2309" w:rsidP="003A2309">
      <w:r>
        <w:t xml:space="preserve">            &lt;object_component_ref idref="oc-fa4"/&gt;</w:t>
      </w:r>
    </w:p>
    <w:p w:rsidR="003A2309" w:rsidRDefault="003A2309" w:rsidP="003A2309">
      <w:r>
        <w:t xml:space="preserve">            &lt;object_component_ref idref="oc-2440"/&gt;</w:t>
      </w:r>
    </w:p>
    <w:p w:rsidR="003A2309" w:rsidRDefault="003A2309" w:rsidP="003A2309">
      <w:r>
        <w:t xml:space="preserve">            &lt;object_component_ref idref="oc-243e"/&gt;</w:t>
      </w:r>
    </w:p>
    <w:p w:rsidR="003A2309" w:rsidRDefault="003A2309" w:rsidP="003A2309">
      <w:r>
        <w:t xml:space="preserve">            &lt;object_component_ref idref="oc-fc4"/&gt;</w:t>
      </w:r>
    </w:p>
    <w:p w:rsidR="003A2309" w:rsidRDefault="003A2309" w:rsidP="003A2309">
      <w:r>
        <w:t xml:space="preserve">            &lt;object_component_ref idref="oc-15d5"/&gt;</w:t>
      </w:r>
    </w:p>
    <w:p w:rsidR="003A2309" w:rsidRDefault="003A2309" w:rsidP="003A2309">
      <w:r>
        <w:t xml:space="preserve">            &lt;object_component_ref idref="oc-1df3"/&gt;</w:t>
      </w:r>
    </w:p>
    <w:p w:rsidR="003A2309" w:rsidRDefault="003A2309" w:rsidP="003A2309">
      <w:r>
        <w:t xml:space="preserve">            &lt;object_component_ref idref="oc-243c"/&gt;</w:t>
      </w:r>
    </w:p>
    <w:p w:rsidR="003A2309" w:rsidRDefault="003A2309" w:rsidP="003A2309">
      <w:r>
        <w:t xml:space="preserve">            &lt;object_component_ref idref="oc-2448"/&gt;</w:t>
      </w:r>
    </w:p>
    <w:p w:rsidR="003A2309" w:rsidRDefault="003A2309" w:rsidP="003A2309">
      <w:r>
        <w:t xml:space="preserve">            &lt;object_component_ref idref="oc-1dfb"/&gt;</w:t>
      </w:r>
    </w:p>
    <w:p w:rsidR="003A2309" w:rsidRDefault="003A2309" w:rsidP="003A2309">
      <w:r>
        <w:t xml:space="preserve">            &lt;object_component_ref idref="oc-1e0b"/&gt;</w:t>
      </w:r>
    </w:p>
    <w:p w:rsidR="003A2309" w:rsidRDefault="003A2309" w:rsidP="003A2309">
      <w:r>
        <w:t xml:space="preserve">            &lt;object_component_ref idref="oc-15dd"/&gt;</w:t>
      </w:r>
    </w:p>
    <w:p w:rsidR="003A2309" w:rsidRDefault="003A2309" w:rsidP="003A2309">
      <w:r>
        <w:t xml:space="preserve">            &lt;object_component_ref idref="oc-1e03"/&gt;</w:t>
      </w:r>
    </w:p>
    <w:p w:rsidR="003A2309" w:rsidRDefault="003A2309" w:rsidP="003A2309">
      <w:r>
        <w:t xml:space="preserve">            &lt;object_component_ref idref="oc-fbf"/&gt;</w:t>
      </w:r>
    </w:p>
    <w:p w:rsidR="003A2309" w:rsidRDefault="003A2309" w:rsidP="003A2309">
      <w:r>
        <w:t xml:space="preserve">            &lt;object_component_ref idref="oc-f55"/&gt;</w:t>
      </w:r>
    </w:p>
    <w:p w:rsidR="003A2309" w:rsidRDefault="003A2309" w:rsidP="003A2309">
      <w:r>
        <w:t xml:space="preserve">            &lt;object_component_ref idref="oc-f90"/&gt;</w:t>
      </w:r>
    </w:p>
    <w:p w:rsidR="003A2309" w:rsidRDefault="003A2309" w:rsidP="003A2309">
      <w:r>
        <w:lastRenderedPageBreak/>
        <w:t xml:space="preserve">            &lt;object_component_ref idref="oc-10b4"/&gt;</w:t>
      </w:r>
    </w:p>
    <w:p w:rsidR="003A2309" w:rsidRDefault="003A2309" w:rsidP="003A2309">
      <w:r>
        <w:t xml:space="preserve">            &lt;object_component_ref idref="oc-f46"/&gt;</w:t>
      </w:r>
    </w:p>
    <w:p w:rsidR="003A2309" w:rsidRDefault="003A2309" w:rsidP="003A2309">
      <w:r>
        <w:t xml:space="preserve">            &lt;object_component_ref idref="oc-f53"/&gt;</w:t>
      </w:r>
    </w:p>
    <w:p w:rsidR="003A2309" w:rsidRDefault="003A2309" w:rsidP="003A2309">
      <w:r>
        <w:t xml:space="preserve">            &lt;object_component_ref idref="oc-fa1"/&gt;</w:t>
      </w:r>
    </w:p>
    <w:p w:rsidR="003A2309" w:rsidRDefault="003A2309" w:rsidP="003A2309">
      <w:r>
        <w:t xml:space="preserve">            &lt;object_component_ref idref="oc-f97"/&gt;</w:t>
      </w:r>
    </w:p>
    <w:p w:rsidR="003A2309" w:rsidRDefault="003A2309" w:rsidP="003A2309">
      <w:r>
        <w:t xml:space="preserve">            &lt;object_component_ref idref="oc-fae"/&gt;</w:t>
      </w:r>
    </w:p>
    <w:p w:rsidR="003A2309" w:rsidRDefault="003A2309" w:rsidP="003A2309">
      <w:r>
        <w:t xml:space="preserve">            &lt;object_component_ref idref="oc-f59"/&gt;</w:t>
      </w:r>
    </w:p>
    <w:p w:rsidR="003A2309" w:rsidRDefault="003A2309" w:rsidP="003A2309">
      <w:r>
        <w:t xml:space="preserve">            &lt;object_component_ref idref="oc-f92"/&gt;</w:t>
      </w:r>
    </w:p>
    <w:p w:rsidR="003A2309" w:rsidRDefault="003A2309" w:rsidP="003A2309">
      <w:r>
        <w:t xml:space="preserve">            &lt;object_component_ref idref="oc-103c"/&gt;</w:t>
      </w:r>
    </w:p>
    <w:p w:rsidR="003A2309" w:rsidRDefault="003A2309" w:rsidP="003A2309">
      <w:r>
        <w:t xml:space="preserve">            &lt;object_component_ref idref="oc-2d6a"/&gt;</w:t>
      </w:r>
    </w:p>
    <w:p w:rsidR="003A2309" w:rsidRDefault="003A2309" w:rsidP="003A2309">
      <w:r>
        <w:t xml:space="preserve">            &lt;object_component_ref idref="oc-2d6c"/&gt;</w:t>
      </w:r>
    </w:p>
    <w:p w:rsidR="003A2309" w:rsidRDefault="003A2309" w:rsidP="003A2309">
      <w:r>
        <w:t xml:space="preserve">            &lt;object_component_ref idref="oc-2d6e"/&gt;</w:t>
      </w:r>
    </w:p>
    <w:p w:rsidR="003A2309" w:rsidRDefault="003A2309" w:rsidP="003A2309">
      <w:r>
        <w:t xml:space="preserve">            &lt;object_component_ref idref="oc-2d70"/&gt;</w:t>
      </w:r>
    </w:p>
    <w:p w:rsidR="003A2309" w:rsidRDefault="003A2309" w:rsidP="003A2309">
      <w:r>
        <w:t xml:space="preserve">            &lt;object_component_ref idref="oc-f99"/&gt;</w:t>
      </w:r>
    </w:p>
    <w:p w:rsidR="003A2309" w:rsidRDefault="003A2309" w:rsidP="003A2309">
      <w:r>
        <w:t xml:space="preserve">            &lt;object_component_ref idref="oc-f9f"/&gt;</w:t>
      </w:r>
    </w:p>
    <w:p w:rsidR="003A2309" w:rsidRDefault="003A2309" w:rsidP="003A2309">
      <w:r>
        <w:t xml:space="preserve">            &lt;object_component_ref idref="oc-103e"/&gt;</w:t>
      </w:r>
    </w:p>
    <w:p w:rsidR="003A2309" w:rsidRDefault="003A2309" w:rsidP="003A2309">
      <w:r>
        <w:t xml:space="preserve">            &lt;object_component_ref idref="oc-1040"/&gt;</w:t>
      </w:r>
    </w:p>
    <w:p w:rsidR="003A2309" w:rsidRDefault="003A2309" w:rsidP="003A2309">
      <w:r>
        <w:t xml:space="preserve">            &lt;object_component_ref idref="oc-2a9c"/&gt;</w:t>
      </w:r>
    </w:p>
    <w:p w:rsidR="003A2309" w:rsidRDefault="003A2309" w:rsidP="003A2309">
      <w:r>
        <w:t xml:space="preserve">            &lt;object_component_ref idref="oc-2a9e"/&gt;</w:t>
      </w:r>
    </w:p>
    <w:p w:rsidR="003A2309" w:rsidRDefault="003A2309" w:rsidP="003A2309">
      <w:r>
        <w:t xml:space="preserve">            &lt;object_component_ref idref="oc-2aa0"/&gt;</w:t>
      </w:r>
    </w:p>
    <w:p w:rsidR="003A2309" w:rsidRDefault="003A2309" w:rsidP="003A2309">
      <w:r>
        <w:t xml:space="preserve">            &lt;object_component_ref idref="oc-2aa6"/&gt;</w:t>
      </w:r>
    </w:p>
    <w:p w:rsidR="003A2309" w:rsidRDefault="003A2309" w:rsidP="003A2309">
      <w:r>
        <w:t xml:space="preserve">            &lt;object_component_ref idref="oc-2aa8"/&gt;</w:t>
      </w:r>
    </w:p>
    <w:p w:rsidR="003A2309" w:rsidRDefault="003A2309" w:rsidP="003A2309">
      <w:r>
        <w:t xml:space="preserve">            &lt;object_component_ref idref="oc-2aaa"/&gt;</w:t>
      </w:r>
    </w:p>
    <w:p w:rsidR="003A2309" w:rsidRDefault="003A2309" w:rsidP="003A2309">
      <w:r>
        <w:t xml:space="preserve">            &lt;object_component_ref idref="oc-2aa4"/&gt;</w:t>
      </w:r>
    </w:p>
    <w:p w:rsidR="003A2309" w:rsidRDefault="003A2309" w:rsidP="003A2309">
      <w:r>
        <w:t xml:space="preserve">            &lt;object_component_ref idref="oc-2aa2"/&gt;</w:t>
      </w:r>
    </w:p>
    <w:p w:rsidR="003A2309" w:rsidRDefault="003A2309" w:rsidP="003A2309">
      <w:r>
        <w:t xml:space="preserve">            &lt;object_component_ref idref="oc-2e05"/&gt;</w:t>
      </w:r>
    </w:p>
    <w:p w:rsidR="003A2309" w:rsidRDefault="003A2309" w:rsidP="003A2309">
      <w:r>
        <w:lastRenderedPageBreak/>
        <w:t xml:space="preserve">            &lt;object_component_ref idref="oc-2e03"/&gt;</w:t>
      </w:r>
    </w:p>
    <w:p w:rsidR="003A2309" w:rsidRDefault="003A2309" w:rsidP="003A2309">
      <w:r>
        <w:t xml:space="preserve">            &lt;object_component_ref idref="oc-1e25"/&gt;</w:t>
      </w:r>
    </w:p>
    <w:p w:rsidR="003A2309" w:rsidRDefault="003A2309" w:rsidP="003A2309">
      <w:r>
        <w:t xml:space="preserve">            &lt;object_component_ref idref="oc-1e30"/&gt;</w:t>
      </w:r>
    </w:p>
    <w:p w:rsidR="003A2309" w:rsidRDefault="003A2309" w:rsidP="003A2309">
      <w:r>
        <w:t xml:space="preserve">            &lt;object_component_ref idref="oc-1e32"/&gt;</w:t>
      </w:r>
    </w:p>
    <w:p w:rsidR="003A2309" w:rsidRDefault="003A2309" w:rsidP="003A2309">
      <w:r>
        <w:t xml:space="preserve">            &lt;object_component_ref idref="oc-1e34"/&gt;</w:t>
      </w:r>
    </w:p>
    <w:p w:rsidR="003A2309" w:rsidRDefault="003A2309" w:rsidP="003A2309">
      <w:r>
        <w:t xml:space="preserve">            &lt;object_component_ref idref="oc-1600"/&gt;</w:t>
      </w:r>
    </w:p>
    <w:p w:rsidR="003A2309" w:rsidRDefault="003A2309" w:rsidP="003A2309">
      <w:r>
        <w:t xml:space="preserve">            &lt;object_component_ref idref="oc-15fe"/&gt;</w:t>
      </w:r>
    </w:p>
    <w:p w:rsidR="003A2309" w:rsidRDefault="003A2309" w:rsidP="003A2309">
      <w:r>
        <w:t xml:space="preserve">            &lt;object_component_ref idref="oc-1e36"/&gt;</w:t>
      </w:r>
    </w:p>
    <w:p w:rsidR="003A2309" w:rsidRDefault="003A2309" w:rsidP="003A2309">
      <w:r>
        <w:t xml:space="preserve">            &lt;object_component_ref idref="oc-24c3"/&gt;</w:t>
      </w:r>
    </w:p>
    <w:p w:rsidR="003A2309" w:rsidRDefault="003A2309" w:rsidP="003A2309">
      <w:r>
        <w:t xml:space="preserve">            &lt;object_component_ref idref="oc-10e4"/&gt;</w:t>
      </w:r>
    </w:p>
    <w:p w:rsidR="003A2309" w:rsidRDefault="003A2309" w:rsidP="003A2309">
      <w:r>
        <w:t xml:space="preserve">            &lt;object_component_ref idref="oc-10dc"/&gt;</w:t>
      </w:r>
    </w:p>
    <w:p w:rsidR="003A2309" w:rsidRDefault="003A2309" w:rsidP="003A2309">
      <w:r>
        <w:t xml:space="preserve">            &lt;object_component_ref idref="oc-10da"/&gt;</w:t>
      </w:r>
    </w:p>
    <w:p w:rsidR="003A2309" w:rsidRDefault="003A2309" w:rsidP="003A2309">
      <w:r>
        <w:t xml:space="preserve">            &lt;object_component_ref idref="oc-10de"/&gt;</w:t>
      </w:r>
    </w:p>
    <w:p w:rsidR="003A2309" w:rsidRDefault="003A2309" w:rsidP="003A2309">
      <w:r>
        <w:t xml:space="preserve">            &lt;object_component_ref idref="oc-10d8"/&gt;</w:t>
      </w:r>
    </w:p>
    <w:p w:rsidR="003A2309" w:rsidRDefault="003A2309" w:rsidP="003A2309">
      <w:r>
        <w:t xml:space="preserve">            &lt;object_component_ref idref="oc-10e0"/&gt;</w:t>
      </w:r>
    </w:p>
    <w:p w:rsidR="003A2309" w:rsidRDefault="003A2309" w:rsidP="003A2309">
      <w:r>
        <w:t xml:space="preserve">            &lt;object_component_ref idref="oc-10e2"/&gt;</w:t>
      </w:r>
    </w:p>
    <w:p w:rsidR="003A2309" w:rsidRDefault="003A2309" w:rsidP="003A2309">
      <w:r>
        <w:t xml:space="preserve">            &lt;object_component_ref idref="oc-10ec"/&gt;</w:t>
      </w:r>
    </w:p>
    <w:p w:rsidR="003A2309" w:rsidRDefault="003A2309" w:rsidP="003A2309">
      <w:r>
        <w:t xml:space="preserve">            &lt;object_component_ref idref="oc-10ee"/&gt;</w:t>
      </w:r>
    </w:p>
    <w:p w:rsidR="003A2309" w:rsidRDefault="003A2309" w:rsidP="003A2309">
      <w:r>
        <w:t xml:space="preserve">            &lt;object_component_ref idref="oc-10d6"/&gt;</w:t>
      </w:r>
    </w:p>
    <w:p w:rsidR="003A2309" w:rsidRDefault="003A2309" w:rsidP="003A2309">
      <w:r>
        <w:t xml:space="preserve">            &lt;object_component_ref idref="oc-f8c"/&gt;</w:t>
      </w:r>
    </w:p>
    <w:p w:rsidR="003A2309" w:rsidRDefault="003A2309" w:rsidP="003A2309">
      <w:r>
        <w:t xml:space="preserve">            &lt;object_component_ref idref="oc-fd8"/&gt;</w:t>
      </w:r>
    </w:p>
    <w:p w:rsidR="003A2309" w:rsidRDefault="003A2309" w:rsidP="003A2309">
      <w:r>
        <w:t xml:space="preserve">            &lt;object_component_ref idref="oc-fac"/&gt;</w:t>
      </w:r>
    </w:p>
    <w:p w:rsidR="003A2309" w:rsidRDefault="003A2309" w:rsidP="003A2309">
      <w:r>
        <w:t xml:space="preserve">            &lt;object_component_ref idref="oc-121d"/&gt;</w:t>
      </w:r>
    </w:p>
    <w:p w:rsidR="003A2309" w:rsidRDefault="003A2309" w:rsidP="003A2309">
      <w:r>
        <w:t xml:space="preserve">            &lt;object_component_ref idref="oc-1210"/&gt;</w:t>
      </w:r>
    </w:p>
    <w:p w:rsidR="003A2309" w:rsidRDefault="003A2309" w:rsidP="003A2309">
      <w:r>
        <w:t xml:space="preserve">            &lt;object_component_ref idref="oc-1212"/&gt;</w:t>
      </w:r>
    </w:p>
    <w:p w:rsidR="003A2309" w:rsidRDefault="003A2309" w:rsidP="003A2309">
      <w:r>
        <w:t xml:space="preserve">            &lt;object_component_ref idref="oc-121a"/&gt;</w:t>
      </w:r>
    </w:p>
    <w:p w:rsidR="003A2309" w:rsidRDefault="003A2309" w:rsidP="003A2309">
      <w:r>
        <w:lastRenderedPageBreak/>
        <w:t xml:space="preserve">            &lt;object_component_ref idref="oc-f8e"/&gt;</w:t>
      </w:r>
    </w:p>
    <w:p w:rsidR="003A2309" w:rsidRDefault="003A2309" w:rsidP="003A2309">
      <w:r>
        <w:t xml:space="preserve">            &lt;object_component_ref idref="oc-1deb"/&gt;</w:t>
      </w:r>
    </w:p>
    <w:p w:rsidR="003A2309" w:rsidRDefault="003A2309" w:rsidP="003A2309">
      <w:r>
        <w:t xml:space="preserve">            &lt;object_component_ref idref="oc-15b0"/&gt;</w:t>
      </w:r>
    </w:p>
    <w:p w:rsidR="003A2309" w:rsidRDefault="003A2309" w:rsidP="003A2309">
      <w:r>
        <w:t xml:space="preserve">            &lt;object_component_ref idref="oc-2785"/&gt;</w:t>
      </w:r>
    </w:p>
    <w:p w:rsidR="003A2309" w:rsidRDefault="003A2309" w:rsidP="003A2309">
      <w:r>
        <w:t xml:space="preserve">            &lt;object_component_ref idref="oc-1e17"/&gt;</w:t>
      </w:r>
    </w:p>
    <w:p w:rsidR="003A2309" w:rsidRDefault="003A2309" w:rsidP="003A2309">
      <w:r>
        <w:t xml:space="preserve">            &lt;object_component_ref idref="oc-2c09"/&gt;</w:t>
      </w:r>
    </w:p>
    <w:p w:rsidR="003A2309" w:rsidRDefault="003A2309" w:rsidP="003A2309">
      <w:r>
        <w:t xml:space="preserve">            &lt;object_component_ref idref="oc-c2c"/&gt;</w:t>
      </w:r>
    </w:p>
    <w:p w:rsidR="003A2309" w:rsidRDefault="003A2309" w:rsidP="003A2309">
      <w:r>
        <w:t xml:space="preserve">            &lt;object_component_ref idref="oc-ea0"/&gt;</w:t>
      </w:r>
    </w:p>
    <w:p w:rsidR="003A2309" w:rsidRDefault="003A2309" w:rsidP="003A2309">
      <w:r>
        <w:t xml:space="preserve">            &lt;object_component_ref idref="oc-7d6"/&gt;</w:t>
      </w:r>
    </w:p>
    <w:p w:rsidR="003A2309" w:rsidRDefault="003A2309" w:rsidP="003A2309">
      <w:r>
        <w:t xml:space="preserve">            &lt;object_component_ref idref="oc-7e2"/&gt;</w:t>
      </w:r>
    </w:p>
    <w:p w:rsidR="003A2309" w:rsidRDefault="003A2309" w:rsidP="003A2309">
      <w:r>
        <w:t xml:space="preserve">            &lt;object_component_ref idref="oc-c1a"/&gt;</w:t>
      </w:r>
    </w:p>
    <w:p w:rsidR="003A2309" w:rsidRDefault="003A2309" w:rsidP="003A2309">
      <w:r>
        <w:t xml:space="preserve">            &lt;object_component_ref idref="oc-c11"/&gt;</w:t>
      </w:r>
    </w:p>
    <w:p w:rsidR="003A2309" w:rsidRDefault="003A2309" w:rsidP="003A2309">
      <w:r>
        <w:t xml:space="preserve">            &lt;object_component_ref idref="oc-e19"/&gt;</w:t>
      </w:r>
    </w:p>
    <w:p w:rsidR="003A2309" w:rsidRDefault="003A2309" w:rsidP="003A2309">
      <w:r>
        <w:t xml:space="preserve">            &lt;object_component_ref idref="oc-1217"/&gt;</w:t>
      </w:r>
    </w:p>
    <w:p w:rsidR="003A2309" w:rsidRDefault="003A2309" w:rsidP="003A2309">
      <w:r>
        <w:t xml:space="preserve">            &lt;object_component_ref idref="oc-7af"/&gt;</w:t>
      </w:r>
    </w:p>
    <w:p w:rsidR="003A2309" w:rsidRDefault="003A2309" w:rsidP="003A2309">
      <w:r>
        <w:t xml:space="preserve">            &lt;object_component_ref idref="oc-e13"/&gt;</w:t>
      </w:r>
    </w:p>
    <w:p w:rsidR="003A2309" w:rsidRDefault="003A2309" w:rsidP="003A2309">
      <w:r>
        <w:t xml:space="preserve">            &lt;object_component_ref idref="oc-1249"/&gt;</w:t>
      </w:r>
    </w:p>
    <w:p w:rsidR="003A2309" w:rsidRDefault="003A2309" w:rsidP="003A2309">
      <w:r>
        <w:t xml:space="preserve">            &lt;object_component_ref idref="oc-123b"/&gt;</w:t>
      </w:r>
    </w:p>
    <w:p w:rsidR="003A2309" w:rsidRDefault="003A2309" w:rsidP="003A2309">
      <w:r>
        <w:t xml:space="preserve">            &lt;object_component_ref idref="oc-1235"/&gt;</w:t>
      </w:r>
    </w:p>
    <w:p w:rsidR="003A2309" w:rsidRDefault="003A2309" w:rsidP="003A2309">
      <w:r>
        <w:t xml:space="preserve">            &lt;object_component_ref idref="oc-1031"/&gt;</w:t>
      </w:r>
    </w:p>
    <w:p w:rsidR="003A2309" w:rsidRDefault="003A2309" w:rsidP="003A2309">
      <w:r>
        <w:t xml:space="preserve">            &lt;object_component_ref idref="oc-1038"/&gt;</w:t>
      </w:r>
    </w:p>
    <w:p w:rsidR="003A2309" w:rsidRDefault="003A2309" w:rsidP="003A2309">
      <w:r>
        <w:t xml:space="preserve">            &lt;object_component_ref idref="oc-e8a"/&gt;</w:t>
      </w:r>
    </w:p>
    <w:p w:rsidR="003A2309" w:rsidRDefault="003A2309" w:rsidP="003A2309">
      <w:r>
        <w:t xml:space="preserve">            &lt;object_component_ref idref="oc-102b"/&gt;</w:t>
      </w:r>
    </w:p>
    <w:p w:rsidR="003A2309" w:rsidRDefault="003A2309" w:rsidP="003A2309">
      <w:r>
        <w:t xml:space="preserve">            &lt;object_component_ref idref="oc-e84"/&gt;</w:t>
      </w:r>
    </w:p>
    <w:p w:rsidR="003A2309" w:rsidRDefault="003A2309" w:rsidP="003A2309">
      <w:r>
        <w:t xml:space="preserve">            &lt;object_component_ref idref="oc-10e9"/&gt;</w:t>
      </w:r>
    </w:p>
    <w:p w:rsidR="003A2309" w:rsidRDefault="003A2309" w:rsidP="003A2309">
      <w:r>
        <w:t xml:space="preserve">            &lt;object_component_ref idref="oc-1023"/&gt;</w:t>
      </w:r>
    </w:p>
    <w:p w:rsidR="003A2309" w:rsidRDefault="003A2309" w:rsidP="003A2309">
      <w:r>
        <w:lastRenderedPageBreak/>
        <w:t xml:space="preserve">            &lt;object_component_ref idref="oc-24bc"/&gt;</w:t>
      </w:r>
    </w:p>
    <w:p w:rsidR="003A2309" w:rsidRDefault="003A2309" w:rsidP="003A2309">
      <w:r>
        <w:t xml:space="preserve">            &lt;object_component_ref idref="oc-24b6"/&gt;</w:t>
      </w:r>
    </w:p>
    <w:p w:rsidR="003A2309" w:rsidRDefault="003A2309" w:rsidP="003A2309">
      <w:r>
        <w:t xml:space="preserve">            &lt;object_component_ref idref="oc-24b0"/&gt;</w:t>
      </w:r>
    </w:p>
    <w:p w:rsidR="003A2309" w:rsidRDefault="003A2309" w:rsidP="003A2309">
      <w:r>
        <w:t xml:space="preserve">            &lt;object_component_ref idref="oc-24aa"/&gt;</w:t>
      </w:r>
    </w:p>
    <w:p w:rsidR="003A2309" w:rsidRDefault="003A2309" w:rsidP="003A2309">
      <w:r>
        <w:t xml:space="preserve">            &lt;object_component_ref idref="oc-2480"/&gt;</w:t>
      </w:r>
    </w:p>
    <w:p w:rsidR="003A2309" w:rsidRDefault="003A2309" w:rsidP="003A2309">
      <w:r>
        <w:t xml:space="preserve">            &lt;object_component_ref idref="oc-247a"/&gt;</w:t>
      </w:r>
    </w:p>
    <w:p w:rsidR="003A2309" w:rsidRDefault="003A2309" w:rsidP="003A2309">
      <w:r>
        <w:t xml:space="preserve">            &lt;object_component_ref idref="oc-2474"/&gt;</w:t>
      </w:r>
    </w:p>
    <w:p w:rsidR="003A2309" w:rsidRDefault="003A2309" w:rsidP="003A2309">
      <w:r>
        <w:t xml:space="preserve">            &lt;object_component_ref idref="oc-246e"/&gt;</w:t>
      </w:r>
    </w:p>
    <w:p w:rsidR="003A2309" w:rsidRDefault="003A2309" w:rsidP="003A2309">
      <w:r>
        <w:t xml:space="preserve">            &lt;object_component_ref idref="oc-2468"/&gt;</w:t>
      </w:r>
    </w:p>
    <w:p w:rsidR="003A2309" w:rsidRDefault="003A2309" w:rsidP="003A2309">
      <w:r>
        <w:t xml:space="preserve">            &lt;object_component_ref idref="oc-2462"/&gt;</w:t>
      </w:r>
    </w:p>
    <w:p w:rsidR="003A2309" w:rsidRDefault="003A2309" w:rsidP="003A2309">
      <w:r>
        <w:t xml:space="preserve">            &lt;object_component_ref idref="oc-245c"/&gt;</w:t>
      </w:r>
    </w:p>
    <w:p w:rsidR="003A2309" w:rsidRDefault="003A2309" w:rsidP="003A2309">
      <w:r>
        <w:t xml:space="preserve">            &lt;object_component_ref idref="oc-11dd"/&gt;</w:t>
      </w:r>
    </w:p>
    <w:p w:rsidR="003A2309" w:rsidRDefault="003A2309" w:rsidP="003A2309">
      <w:r>
        <w:t xml:space="preserve">            &lt;object_component_ref idref="oc-11d7"/&gt;</w:t>
      </w:r>
    </w:p>
    <w:p w:rsidR="003A2309" w:rsidRDefault="003A2309" w:rsidP="003A2309">
      <w:r>
        <w:t xml:space="preserve">            &lt;object_component_ref idref="oc-11d1"/&gt;</w:t>
      </w:r>
    </w:p>
    <w:p w:rsidR="003A2309" w:rsidRDefault="003A2309" w:rsidP="003A2309">
      <w:r>
        <w:t xml:space="preserve">            &lt;object_component_ref idref="oc-2a5c"/&gt;</w:t>
      </w:r>
    </w:p>
    <w:p w:rsidR="003A2309" w:rsidRDefault="003A2309" w:rsidP="003A2309">
      <w:r>
        <w:t xml:space="preserve">            &lt;object_component_ref idref="oc-2a56"/&gt;</w:t>
      </w:r>
    </w:p>
    <w:p w:rsidR="003A2309" w:rsidRDefault="003A2309" w:rsidP="003A2309">
      <w:r>
        <w:t xml:space="preserve">            &lt;object_component_ref idref="oc-2a50"/&gt;</w:t>
      </w:r>
    </w:p>
    <w:p w:rsidR="003A2309" w:rsidRDefault="003A2309" w:rsidP="003A2309">
      <w:r>
        <w:t xml:space="preserve">            &lt;object_component_ref idref="oc-bb2"/&gt;</w:t>
      </w:r>
    </w:p>
    <w:p w:rsidR="003A2309" w:rsidRDefault="003A2309" w:rsidP="003A2309">
      <w:r>
        <w:t xml:space="preserve">            &lt;object_component_ref idref="oc-11f3"/&gt;</w:t>
      </w:r>
    </w:p>
    <w:p w:rsidR="003A2309" w:rsidRDefault="003A2309" w:rsidP="003A2309">
      <w:r>
        <w:t xml:space="preserve">            &lt;object_component_ref idref="oc-11e6"/&gt;</w:t>
      </w:r>
    </w:p>
    <w:p w:rsidR="003A2309" w:rsidRDefault="003A2309" w:rsidP="003A2309">
      <w:r>
        <w:t xml:space="preserve">            &lt;object_component_ref idref="oc-1a8f"/&gt;</w:t>
      </w:r>
    </w:p>
    <w:p w:rsidR="003A2309" w:rsidRDefault="003A2309" w:rsidP="003A2309">
      <w:r>
        <w:t xml:space="preserve">            &lt;object_component_ref idref="oc-1a89"/&gt;</w:t>
      </w:r>
    </w:p>
    <w:p w:rsidR="003A2309" w:rsidRDefault="003A2309" w:rsidP="003A2309">
      <w:r>
        <w:t xml:space="preserve">            &lt;object_component_ref idref="oc-c50"/&gt;</w:t>
      </w:r>
    </w:p>
    <w:p w:rsidR="003A2309" w:rsidRDefault="003A2309" w:rsidP="003A2309">
      <w:r>
        <w:t xml:space="preserve">            &lt;object_component_ref idref="oc-c87"/&gt;</w:t>
      </w:r>
    </w:p>
    <w:p w:rsidR="003A2309" w:rsidRDefault="003A2309" w:rsidP="003A2309">
      <w:r>
        <w:t xml:space="preserve">            &lt;object_component_ref idref="oc-c8c"/&gt;</w:t>
      </w:r>
    </w:p>
    <w:p w:rsidR="003A2309" w:rsidRDefault="003A2309" w:rsidP="003A2309">
      <w:r>
        <w:t xml:space="preserve">            &lt;object_component_ref idref="oc-c91"/&gt;</w:t>
      </w:r>
    </w:p>
    <w:p w:rsidR="003A2309" w:rsidRDefault="003A2309" w:rsidP="003A2309">
      <w:r>
        <w:lastRenderedPageBreak/>
        <w:t xml:space="preserve">            &lt;object_component_ref idref="oc-c96"/&gt;</w:t>
      </w:r>
    </w:p>
    <w:p w:rsidR="003A2309" w:rsidRDefault="003A2309" w:rsidP="003A2309">
      <w:r>
        <w:t xml:space="preserve">            &lt;object_component_ref idref="oc-d4f"/&gt;</w:t>
      </w:r>
    </w:p>
    <w:p w:rsidR="003A2309" w:rsidRDefault="003A2309" w:rsidP="003A2309">
      <w:r>
        <w:t xml:space="preserve">            &lt;object_component_ref idref="oc-c3c"/&gt;</w:t>
      </w:r>
    </w:p>
    <w:p w:rsidR="003A2309" w:rsidRDefault="003A2309" w:rsidP="003A2309">
      <w:r>
        <w:t xml:space="preserve">            &lt;object_component_ref idref="oc-7fc"/&gt;</w:t>
      </w:r>
    </w:p>
    <w:p w:rsidR="003A2309" w:rsidRDefault="003A2309" w:rsidP="003A2309">
      <w:r>
        <w:t xml:space="preserve">            &lt;object_component_ref idref="oc-c5f"/&gt;</w:t>
      </w:r>
    </w:p>
    <w:p w:rsidR="003A2309" w:rsidRDefault="003A2309" w:rsidP="003A2309">
      <w:r>
        <w:t xml:space="preserve">            &lt;object_component_ref idref="oc-d8b"/&gt;</w:t>
      </w:r>
    </w:p>
    <w:p w:rsidR="003A2309" w:rsidRDefault="003A2309" w:rsidP="003A2309">
      <w:r>
        <w:t xml:space="preserve">            &lt;object_component_ref idref="oc-c9b"/&gt;</w:t>
      </w:r>
    </w:p>
    <w:p w:rsidR="003A2309" w:rsidRDefault="003A2309" w:rsidP="003A2309">
      <w:r>
        <w:t xml:space="preserve">            &lt;object_component_ref idref="oc-ca0"/&gt;</w:t>
      </w:r>
    </w:p>
    <w:p w:rsidR="003A2309" w:rsidRDefault="003A2309" w:rsidP="003A2309">
      <w:r>
        <w:t xml:space="preserve">            &lt;object_component_ref idref="oc-ca5"/&gt;</w:t>
      </w:r>
    </w:p>
    <w:p w:rsidR="003A2309" w:rsidRDefault="003A2309" w:rsidP="003A2309">
      <w:r>
        <w:t xml:space="preserve">            &lt;object_component_ref idref="oc-caa"/&gt;</w:t>
      </w:r>
    </w:p>
    <w:p w:rsidR="003A2309" w:rsidRDefault="003A2309" w:rsidP="003A2309">
      <w:r>
        <w:t xml:space="preserve">            &lt;object_component_ref idref="oc-caf"/&gt;</w:t>
      </w:r>
    </w:p>
    <w:p w:rsidR="003A2309" w:rsidRDefault="003A2309" w:rsidP="003A2309">
      <w:r>
        <w:t xml:space="preserve">            &lt;object_component_ref idref="oc-cb4"/&gt;</w:t>
      </w:r>
    </w:p>
    <w:p w:rsidR="003A2309" w:rsidRDefault="003A2309" w:rsidP="003A2309">
      <w:r>
        <w:t xml:space="preserve">            &lt;object_component_ref idref="oc-cb9"/&gt;</w:t>
      </w:r>
    </w:p>
    <w:p w:rsidR="003A2309" w:rsidRDefault="003A2309" w:rsidP="003A2309">
      <w:r>
        <w:t xml:space="preserve">            &lt;object_component_ref idref="oc-cbe"/&gt;</w:t>
      </w:r>
    </w:p>
    <w:p w:rsidR="003A2309" w:rsidRDefault="003A2309" w:rsidP="003A2309">
      <w:r>
        <w:t xml:space="preserve">            &lt;object_component_ref idref="oc-d90"/&gt;</w:t>
      </w:r>
    </w:p>
    <w:p w:rsidR="003A2309" w:rsidRDefault="003A2309" w:rsidP="003A2309">
      <w:r>
        <w:t xml:space="preserve">            &lt;object_component_ref idref="oc-cc3"/&gt;</w:t>
      </w:r>
    </w:p>
    <w:p w:rsidR="003A2309" w:rsidRDefault="003A2309" w:rsidP="003A2309">
      <w:r>
        <w:t xml:space="preserve">            &lt;object_component_ref idref="oc-cc8"/&gt;</w:t>
      </w:r>
    </w:p>
    <w:p w:rsidR="003A2309" w:rsidRDefault="003A2309" w:rsidP="003A2309">
      <w:r>
        <w:t xml:space="preserve">            &lt;object_component_ref idref="oc-d95"/&gt;</w:t>
      </w:r>
    </w:p>
    <w:p w:rsidR="003A2309" w:rsidRDefault="003A2309" w:rsidP="003A2309">
      <w:r>
        <w:t xml:space="preserve">            &lt;object_component_ref idref="oc-ccd"/&gt;</w:t>
      </w:r>
    </w:p>
    <w:p w:rsidR="003A2309" w:rsidRDefault="003A2309" w:rsidP="003A2309">
      <w:r>
        <w:t xml:space="preserve">            &lt;object_component_ref idref="oc-cd2"/&gt;</w:t>
      </w:r>
    </w:p>
    <w:p w:rsidR="003A2309" w:rsidRDefault="003A2309" w:rsidP="003A2309">
      <w:r>
        <w:t xml:space="preserve">            &lt;object_component_ref idref="oc-cd7"/&gt;</w:t>
      </w:r>
    </w:p>
    <w:p w:rsidR="003A2309" w:rsidRDefault="003A2309" w:rsidP="003A2309">
      <w:r>
        <w:t xml:space="preserve">            &lt;object_component_ref idref="oc-da9"/&gt;</w:t>
      </w:r>
    </w:p>
    <w:p w:rsidR="003A2309" w:rsidRDefault="003A2309" w:rsidP="003A2309">
      <w:r>
        <w:t xml:space="preserve">            &lt;object_component_ref idref="oc-cdc"/&gt;</w:t>
      </w:r>
    </w:p>
    <w:p w:rsidR="003A2309" w:rsidRDefault="003A2309" w:rsidP="003A2309">
      <w:r>
        <w:t xml:space="preserve">            &lt;object_component_ref idref="oc-ce1"/&gt;</w:t>
      </w:r>
    </w:p>
    <w:p w:rsidR="003A2309" w:rsidRDefault="003A2309" w:rsidP="003A2309">
      <w:r>
        <w:t xml:space="preserve">            &lt;object_component_ref idref="oc-dae"/&gt;</w:t>
      </w:r>
    </w:p>
    <w:p w:rsidR="003A2309" w:rsidRDefault="003A2309" w:rsidP="003A2309">
      <w:r>
        <w:t xml:space="preserve">            &lt;object_component_ref idref="oc-ce6"/&gt;</w:t>
      </w:r>
    </w:p>
    <w:p w:rsidR="003A2309" w:rsidRDefault="003A2309" w:rsidP="003A2309">
      <w:r>
        <w:lastRenderedPageBreak/>
        <w:t xml:space="preserve">            &lt;object_component_ref idref="oc-ceb"/&gt;</w:t>
      </w:r>
    </w:p>
    <w:p w:rsidR="003A2309" w:rsidRDefault="003A2309" w:rsidP="003A2309">
      <w:r>
        <w:t xml:space="preserve">            &lt;object_component_ref idref="oc-cf0"/&gt;</w:t>
      </w:r>
    </w:p>
    <w:p w:rsidR="003A2309" w:rsidRDefault="003A2309" w:rsidP="003A2309">
      <w:r>
        <w:t xml:space="preserve">            &lt;object_component_ref idref="oc-db3"/&gt;</w:t>
      </w:r>
    </w:p>
    <w:p w:rsidR="003A2309" w:rsidRDefault="003A2309" w:rsidP="003A2309">
      <w:r>
        <w:t xml:space="preserve">            &lt;object_component_ref idref="oc-cf5"/&gt;</w:t>
      </w:r>
    </w:p>
    <w:p w:rsidR="003A2309" w:rsidRDefault="003A2309" w:rsidP="003A2309">
      <w:r>
        <w:t xml:space="preserve">            &lt;object_component_ref idref="oc-cfa"/&gt;</w:t>
      </w:r>
    </w:p>
    <w:p w:rsidR="003A2309" w:rsidRDefault="003A2309" w:rsidP="003A2309">
      <w:r>
        <w:t xml:space="preserve">            &lt;object_component_ref idref="oc-cff"/&gt;</w:t>
      </w:r>
    </w:p>
    <w:p w:rsidR="003A2309" w:rsidRDefault="003A2309" w:rsidP="003A2309">
      <w:r>
        <w:t xml:space="preserve">            &lt;object_component_ref idref="oc-d04"/&gt;</w:t>
      </w:r>
    </w:p>
    <w:p w:rsidR="003A2309" w:rsidRDefault="003A2309" w:rsidP="003A2309">
      <w:r>
        <w:t xml:space="preserve">            &lt;object_component_ref idref="oc-d09"/&gt;</w:t>
      </w:r>
    </w:p>
    <w:p w:rsidR="003A2309" w:rsidRDefault="003A2309" w:rsidP="003A2309">
      <w:r>
        <w:t xml:space="preserve">            &lt;object_component_ref idref="oc-d0e"/&gt;</w:t>
      </w:r>
    </w:p>
    <w:p w:rsidR="003A2309" w:rsidRDefault="003A2309" w:rsidP="003A2309">
      <w:r>
        <w:t xml:space="preserve">            &lt;object_component_ref idref="oc-d13"/&gt;</w:t>
      </w:r>
    </w:p>
    <w:p w:rsidR="003A2309" w:rsidRDefault="003A2309" w:rsidP="003A2309">
      <w:r>
        <w:t xml:space="preserve">            &lt;object_component_ref idref="oc-d18"/&gt;</w:t>
      </w:r>
    </w:p>
    <w:p w:rsidR="003A2309" w:rsidRDefault="003A2309" w:rsidP="003A2309">
      <w:r>
        <w:t xml:space="preserve">            &lt;object_component_ref idref="oc-fe1"/&gt;</w:t>
      </w:r>
    </w:p>
    <w:p w:rsidR="003A2309" w:rsidRDefault="003A2309" w:rsidP="003A2309">
      <w:r>
        <w:t xml:space="preserve">            &lt;object_component_ref idref="oc-d1d"/&gt;</w:t>
      </w:r>
    </w:p>
    <w:p w:rsidR="003A2309" w:rsidRDefault="003A2309" w:rsidP="003A2309">
      <w:r>
        <w:t xml:space="preserve">            &lt;object_component_ref idref="oc-d22"/&gt;</w:t>
      </w:r>
    </w:p>
    <w:p w:rsidR="003A2309" w:rsidRDefault="003A2309" w:rsidP="003A2309">
      <w:r>
        <w:t xml:space="preserve">            &lt;object_component_ref idref="oc-d27"/&gt;</w:t>
      </w:r>
    </w:p>
    <w:p w:rsidR="003A2309" w:rsidRDefault="003A2309" w:rsidP="003A2309">
      <w:r>
        <w:t xml:space="preserve">            &lt;object_component_ref idref="oc-d2c"/&gt;</w:t>
      </w:r>
    </w:p>
    <w:p w:rsidR="003A2309" w:rsidRDefault="003A2309" w:rsidP="003A2309">
      <w:r>
        <w:t xml:space="preserve">            &lt;object_component_ref idref="oc-d31"/&gt;</w:t>
      </w:r>
    </w:p>
    <w:p w:rsidR="003A2309" w:rsidRDefault="003A2309" w:rsidP="003A2309">
      <w:r>
        <w:t xml:space="preserve">            &lt;object_component_ref idref="oc-d36"/&gt;</w:t>
      </w:r>
    </w:p>
    <w:p w:rsidR="003A2309" w:rsidRDefault="003A2309" w:rsidP="003A2309">
      <w:r>
        <w:t xml:space="preserve">            &lt;object_component_ref idref="oc-d3b"/&gt;</w:t>
      </w:r>
    </w:p>
    <w:p w:rsidR="003A2309" w:rsidRDefault="003A2309" w:rsidP="003A2309">
      <w:r>
        <w:t xml:space="preserve">            &lt;object_component_ref idref="oc-df9"/&gt;</w:t>
      </w:r>
    </w:p>
    <w:p w:rsidR="003A2309" w:rsidRDefault="003A2309" w:rsidP="003A2309">
      <w:r>
        <w:t xml:space="preserve">            &lt;object_component_ref idref="oc-d40"/&gt;</w:t>
      </w:r>
    </w:p>
    <w:p w:rsidR="003A2309" w:rsidRDefault="003A2309" w:rsidP="003A2309">
      <w:r>
        <w:t xml:space="preserve">            &lt;object_component_ref idref="oc-dfe"/&gt;</w:t>
      </w:r>
    </w:p>
    <w:p w:rsidR="003A2309" w:rsidRDefault="003A2309" w:rsidP="003A2309">
      <w:r>
        <w:t xml:space="preserve">            &lt;object_component_ref idref="oc-d45"/&gt;</w:t>
      </w:r>
    </w:p>
    <w:p w:rsidR="003A2309" w:rsidRDefault="003A2309" w:rsidP="003A2309">
      <w:r>
        <w:t xml:space="preserve">            &lt;object_component_ref idref="oc-d4a"/&gt;</w:t>
      </w:r>
    </w:p>
    <w:p w:rsidR="003A2309" w:rsidRDefault="003A2309" w:rsidP="003A2309">
      <w:r>
        <w:t xml:space="preserve">            &lt;object_component_ref idref="oc-d54"/&gt;</w:t>
      </w:r>
    </w:p>
    <w:p w:rsidR="003A2309" w:rsidRDefault="003A2309" w:rsidP="003A2309">
      <w:r>
        <w:t xml:space="preserve">            &lt;object_component_ref idref="oc-d59"/&gt;</w:t>
      </w:r>
    </w:p>
    <w:p w:rsidR="003A2309" w:rsidRDefault="003A2309" w:rsidP="003A2309">
      <w:r>
        <w:lastRenderedPageBreak/>
        <w:t xml:space="preserve">            &lt;object_component_ref idref="oc-e03"/&gt;</w:t>
      </w:r>
    </w:p>
    <w:p w:rsidR="003A2309" w:rsidRDefault="003A2309" w:rsidP="003A2309">
      <w:r>
        <w:t xml:space="preserve">            &lt;object_component_ref idref="oc-c55"/&gt;</w:t>
      </w:r>
    </w:p>
    <w:p w:rsidR="003A2309" w:rsidRDefault="003A2309" w:rsidP="003A2309">
      <w:r>
        <w:t xml:space="preserve">            &lt;object_component_ref idref="oc-e08"/&gt;</w:t>
      </w:r>
    </w:p>
    <w:p w:rsidR="003A2309" w:rsidRDefault="003A2309" w:rsidP="003A2309">
      <w:r>
        <w:t xml:space="preserve">            &lt;object_component_ref idref="oc-c46"/&gt;</w:t>
      </w:r>
    </w:p>
    <w:p w:rsidR="003A2309" w:rsidRDefault="003A2309" w:rsidP="003A2309">
      <w:r>
        <w:t xml:space="preserve">            &lt;object_component_ref idref="oc-d5e"/&gt;</w:t>
      </w:r>
    </w:p>
    <w:p w:rsidR="003A2309" w:rsidRDefault="003A2309" w:rsidP="003A2309">
      <w:r>
        <w:t xml:space="preserve">            &lt;object_component_ref idref="oc-e0d"/&gt;</w:t>
      </w:r>
    </w:p>
    <w:p w:rsidR="003A2309" w:rsidRDefault="003A2309" w:rsidP="003A2309">
      <w:r>
        <w:t xml:space="preserve">            &lt;object_component_ref idref="oc-c37"/&gt;</w:t>
      </w:r>
    </w:p>
    <w:p w:rsidR="003A2309" w:rsidRDefault="003A2309" w:rsidP="003A2309">
      <w:r>
        <w:t xml:space="preserve">            &lt;object_component_ref idref="oc-d68"/&gt;</w:t>
      </w:r>
    </w:p>
    <w:p w:rsidR="003A2309" w:rsidRDefault="003A2309" w:rsidP="003A2309">
      <w:r>
        <w:t xml:space="preserve">            &lt;object_component_ref idref="oc-d72"/&gt;</w:t>
      </w:r>
    </w:p>
    <w:p w:rsidR="003A2309" w:rsidRDefault="003A2309" w:rsidP="003A2309">
      <w:r>
        <w:t xml:space="preserve">            &lt;object_component_ref idref="oc-dd6"/&gt;</w:t>
      </w:r>
    </w:p>
    <w:p w:rsidR="003A2309" w:rsidRDefault="003A2309" w:rsidP="003A2309">
      <w:r>
        <w:t xml:space="preserve">            &lt;object_component_ref idref="oc-dea"/&gt;</w:t>
      </w:r>
    </w:p>
    <w:p w:rsidR="003A2309" w:rsidRDefault="003A2309" w:rsidP="003A2309">
      <w:r>
        <w:t xml:space="preserve">            &lt;object_component_ref idref="oc-d9f"/&gt;</w:t>
      </w:r>
    </w:p>
    <w:p w:rsidR="003A2309" w:rsidRDefault="003A2309" w:rsidP="003A2309">
      <w:r>
        <w:t xml:space="preserve">            &lt;object_component_ref idref="oc-d77"/&gt;</w:t>
      </w:r>
    </w:p>
    <w:p w:rsidR="003A2309" w:rsidRDefault="003A2309" w:rsidP="003A2309">
      <w:r>
        <w:t xml:space="preserve">            &lt;object_component_ref idref="oc-da4"/&gt;</w:t>
      </w:r>
    </w:p>
    <w:p w:rsidR="003A2309" w:rsidRDefault="003A2309" w:rsidP="003A2309">
      <w:r>
        <w:t xml:space="preserve">            &lt;object_component_ref idref="oc-def"/&gt;</w:t>
      </w:r>
    </w:p>
    <w:p w:rsidR="003A2309" w:rsidRDefault="003A2309" w:rsidP="003A2309">
      <w:r>
        <w:t xml:space="preserve">            &lt;object_component_ref idref="oc-df4"/&gt;</w:t>
      </w:r>
    </w:p>
    <w:p w:rsidR="003A2309" w:rsidRDefault="003A2309" w:rsidP="003A2309">
      <w:r>
        <w:t xml:space="preserve">            &lt;object_component_ref idref="oc-dc7"/&gt;</w:t>
      </w:r>
    </w:p>
    <w:p w:rsidR="003A2309" w:rsidRDefault="003A2309" w:rsidP="003A2309">
      <w:r>
        <w:t xml:space="preserve">            &lt;object_component_ref idref="oc-c82"/&gt;</w:t>
      </w:r>
    </w:p>
    <w:p w:rsidR="003A2309" w:rsidRDefault="003A2309" w:rsidP="003A2309">
      <w:r>
        <w:t xml:space="preserve">            &lt;object_component_ref idref="oc-dcc"/&gt;</w:t>
      </w:r>
    </w:p>
    <w:p w:rsidR="003A2309" w:rsidRDefault="003A2309" w:rsidP="003A2309">
      <w:r>
        <w:t xml:space="preserve">            &lt;object_component_ref idref="oc-de0"/&gt;</w:t>
      </w:r>
    </w:p>
    <w:p w:rsidR="003A2309" w:rsidRDefault="003A2309" w:rsidP="003A2309">
      <w:r>
        <w:t xml:space="preserve">            &lt;object_component_ref idref="oc-dd1"/&gt;</w:t>
      </w:r>
    </w:p>
    <w:p w:rsidR="003A2309" w:rsidRDefault="003A2309" w:rsidP="003A2309">
      <w:r>
        <w:t xml:space="preserve">            &lt;object_component_ref idref="oc-fdc"/&gt;</w:t>
      </w:r>
    </w:p>
    <w:p w:rsidR="003A2309" w:rsidRDefault="003A2309" w:rsidP="003A2309">
      <w:r>
        <w:t xml:space="preserve">            &lt;object_component_ref idref="oc-1284"/&gt;</w:t>
      </w:r>
    </w:p>
    <w:p w:rsidR="003A2309" w:rsidRDefault="003A2309" w:rsidP="003A2309">
      <w:r>
        <w:t xml:space="preserve">            &lt;object_component_ref idref="oc-d86"/&gt;</w:t>
      </w:r>
    </w:p>
    <w:p w:rsidR="003A2309" w:rsidRDefault="003A2309" w:rsidP="003A2309">
      <w:r>
        <w:t xml:space="preserve">            &lt;object_component_ref idref="oc-c32"/&gt;</w:t>
      </w:r>
    </w:p>
    <w:p w:rsidR="003A2309" w:rsidRDefault="003A2309" w:rsidP="003A2309">
      <w:r>
        <w:t xml:space="preserve">            &lt;object_component_ref idref="oc-c5a"/&gt;</w:t>
      </w:r>
    </w:p>
    <w:p w:rsidR="003A2309" w:rsidRDefault="003A2309" w:rsidP="003A2309">
      <w:r>
        <w:lastRenderedPageBreak/>
        <w:t xml:space="preserve">            &lt;object_component_ref idref="oc-d9a"/&gt;</w:t>
      </w:r>
    </w:p>
    <w:p w:rsidR="003A2309" w:rsidRDefault="003A2309" w:rsidP="003A2309">
      <w:r>
        <w:t xml:space="preserve">            &lt;object_component_ref idref="oc-c78"/&gt;</w:t>
      </w:r>
    </w:p>
    <w:p w:rsidR="003A2309" w:rsidRDefault="003A2309" w:rsidP="003A2309">
      <w:r>
        <w:t xml:space="preserve">            &lt;object_component_ref idref="oc-c64"/&gt;</w:t>
      </w:r>
    </w:p>
    <w:p w:rsidR="003A2309" w:rsidRDefault="003A2309" w:rsidP="003A2309">
      <w:r>
        <w:t xml:space="preserve">            &lt;object_component_ref idref="oc-d63"/&gt;</w:t>
      </w:r>
    </w:p>
    <w:p w:rsidR="003A2309" w:rsidRDefault="003A2309" w:rsidP="003A2309">
      <w:r>
        <w:t xml:space="preserve">            &lt;object_component_ref idref="oc-c69"/&gt;</w:t>
      </w:r>
    </w:p>
    <w:p w:rsidR="003A2309" w:rsidRDefault="003A2309" w:rsidP="003A2309">
      <w:r>
        <w:t xml:space="preserve">            &lt;object_component_ref idref="oc-d6d"/&gt;</w:t>
      </w:r>
    </w:p>
    <w:p w:rsidR="003A2309" w:rsidRDefault="003A2309" w:rsidP="003A2309">
      <w:r>
        <w:t xml:space="preserve">            &lt;object_component_ref idref="oc-c6e"/&gt;</w:t>
      </w:r>
    </w:p>
    <w:p w:rsidR="003A2309" w:rsidRDefault="003A2309" w:rsidP="003A2309">
      <w:r>
        <w:t xml:space="preserve">            &lt;object_component_ref idref="oc-d7c"/&gt;</w:t>
      </w:r>
    </w:p>
    <w:p w:rsidR="003A2309" w:rsidRDefault="003A2309" w:rsidP="003A2309">
      <w:r>
        <w:t xml:space="preserve">            &lt;object_component_ref idref="oc-c73"/&gt;</w:t>
      </w:r>
    </w:p>
    <w:p w:rsidR="003A2309" w:rsidRDefault="003A2309" w:rsidP="003A2309">
      <w:r>
        <w:t xml:space="preserve">            &lt;object_component_ref idref="oc-db8"/&gt;</w:t>
      </w:r>
    </w:p>
    <w:p w:rsidR="003A2309" w:rsidRDefault="003A2309" w:rsidP="003A2309">
      <w:r>
        <w:t xml:space="preserve">            &lt;object_component_ref idref="oc-dbd"/&gt;</w:t>
      </w:r>
    </w:p>
    <w:p w:rsidR="003A2309" w:rsidRDefault="003A2309" w:rsidP="003A2309">
      <w:r>
        <w:t xml:space="preserve">            &lt;object_component_ref idref="oc-c7d"/&gt;</w:t>
      </w:r>
    </w:p>
    <w:p w:rsidR="003A2309" w:rsidRDefault="003A2309" w:rsidP="003A2309">
      <w:r>
        <w:t xml:space="preserve">            &lt;object_component_ref idref="oc-dc2"/&gt;</w:t>
      </w:r>
    </w:p>
    <w:p w:rsidR="003A2309" w:rsidRDefault="003A2309" w:rsidP="003A2309">
      <w:r>
        <w:t xml:space="preserve">            &lt;object_component_ref idref="oc-c4b"/&gt;</w:t>
      </w:r>
    </w:p>
    <w:p w:rsidR="003A2309" w:rsidRDefault="003A2309" w:rsidP="003A2309">
      <w:r>
        <w:t xml:space="preserve">            &lt;object_component_ref idref="oc-ddb"/&gt;</w:t>
      </w:r>
    </w:p>
    <w:p w:rsidR="003A2309" w:rsidRDefault="003A2309" w:rsidP="003A2309">
      <w:r>
        <w:t xml:space="preserve">            &lt;object_component_ref idref="oc-de5"/&gt;</w:t>
      </w:r>
    </w:p>
    <w:p w:rsidR="003A2309" w:rsidRDefault="003A2309" w:rsidP="003A2309">
      <w:r>
        <w:t xml:space="preserve">            &lt;object_component_ref idref="oc-1602"/&gt;</w:t>
      </w:r>
    </w:p>
    <w:p w:rsidR="003A2309" w:rsidRDefault="003A2309" w:rsidP="003A2309">
      <w:r>
        <w:t xml:space="preserve">            &lt;object_component_ref idref="oc-24a4"/&gt;</w:t>
      </w:r>
    </w:p>
    <w:p w:rsidR="003A2309" w:rsidRDefault="003A2309" w:rsidP="003A2309">
      <w:r>
        <w:t xml:space="preserve">            &lt;object_component_ref idref="oc-1205"/&gt;</w:t>
      </w:r>
    </w:p>
    <w:p w:rsidR="003A2309" w:rsidRDefault="003A2309" w:rsidP="003A2309">
      <w:r>
        <w:t xml:space="preserve">            &lt;object_component_ref idref="oc-2492"/&gt;</w:t>
      </w:r>
    </w:p>
    <w:p w:rsidR="003A2309" w:rsidRDefault="003A2309" w:rsidP="003A2309">
      <w:r>
        <w:t xml:space="preserve">            &lt;object_component_ref idref="oc-15e6"/&gt;</w:t>
      </w:r>
    </w:p>
    <w:p w:rsidR="003A2309" w:rsidRDefault="003A2309" w:rsidP="003A2309">
      <w:r>
        <w:t xml:space="preserve">            &lt;object_component_ref idref="oc-11f9"/&gt;</w:t>
      </w:r>
    </w:p>
    <w:p w:rsidR="003A2309" w:rsidRDefault="003A2309" w:rsidP="003A2309">
      <w:r>
        <w:t xml:space="preserve">            &lt;object_component_ref idref="oc-11ff"/&gt;</w:t>
      </w:r>
    </w:p>
    <w:p w:rsidR="003A2309" w:rsidRDefault="003A2309" w:rsidP="003A2309">
      <w:r>
        <w:t xml:space="preserve">            &lt;object_component_ref idref="oc-2486"/&gt;</w:t>
      </w:r>
    </w:p>
    <w:p w:rsidR="003A2309" w:rsidRDefault="003A2309" w:rsidP="003A2309">
      <w:r>
        <w:t xml:space="preserve">            &lt;object_component_ref idref="oc-2498"/&gt;</w:t>
      </w:r>
    </w:p>
    <w:p w:rsidR="003A2309" w:rsidRDefault="003A2309" w:rsidP="003A2309">
      <w:r>
        <w:t xml:space="preserve">            &lt;object_component_ref idref="oc-249e"/&gt;</w:t>
      </w:r>
    </w:p>
    <w:p w:rsidR="003A2309" w:rsidRDefault="003A2309" w:rsidP="003A2309">
      <w:r>
        <w:lastRenderedPageBreak/>
        <w:t xml:space="preserve">            &lt;object_component_ref idref="oc-248c"/&gt;</w:t>
      </w:r>
    </w:p>
    <w:p w:rsidR="003A2309" w:rsidRDefault="003A2309" w:rsidP="003A2309">
      <w:r>
        <w:t xml:space="preserve">            &lt;object_component_ref idref="oc-289f"/&gt;</w:t>
      </w:r>
    </w:p>
    <w:p w:rsidR="003A2309" w:rsidRDefault="003A2309" w:rsidP="003A2309">
      <w:r>
        <w:t xml:space="preserve">            &lt;object_component_ref idref="oc-2450"/&gt;</w:t>
      </w:r>
    </w:p>
    <w:p w:rsidR="003A2309" w:rsidRDefault="003A2309" w:rsidP="003A2309">
      <w:r>
        <w:t xml:space="preserve">            &lt;object_component_ref idref="oc-2456"/&gt;</w:t>
      </w:r>
    </w:p>
    <w:p w:rsidR="003A2309" w:rsidRDefault="003A2309" w:rsidP="003A2309">
      <w:r>
        <w:t xml:space="preserve">            &lt;object_component_ref idref="oc-fd5"/&gt;</w:t>
      </w:r>
    </w:p>
    <w:p w:rsidR="003A2309" w:rsidRDefault="003A2309" w:rsidP="003A2309">
      <w:r>
        <w:t xml:space="preserve">            &lt;object_component_ref idref="oc-28a6"/&gt;</w:t>
      </w:r>
    </w:p>
    <w:p w:rsidR="003A2309" w:rsidRDefault="003A2309" w:rsidP="003A2309">
      <w:r>
        <w:t xml:space="preserve">            &lt;object_component_ref idref="oc-1615"/&gt;</w:t>
      </w:r>
    </w:p>
    <w:p w:rsidR="003A2309" w:rsidRDefault="003A2309" w:rsidP="003A2309">
      <w:r>
        <w:t xml:space="preserve">            &lt;object_component_ref idref="oc-1633"/&gt;</w:t>
      </w:r>
    </w:p>
    <w:p w:rsidR="003A2309" w:rsidRDefault="003A2309" w:rsidP="003A2309">
      <w:r>
        <w:t xml:space="preserve">            &lt;object_component_ref idref="oc-163d"/&gt;</w:t>
      </w:r>
    </w:p>
    <w:p w:rsidR="003A2309" w:rsidRDefault="003A2309" w:rsidP="003A2309">
      <w:r>
        <w:t xml:space="preserve">            &lt;object_component_ref idref="oc-1642"/&gt;</w:t>
      </w:r>
    </w:p>
    <w:p w:rsidR="003A2309" w:rsidRDefault="003A2309" w:rsidP="003A2309">
      <w:r>
        <w:t xml:space="preserve">            &lt;object_component_ref idref="oc-1638"/&gt;</w:t>
      </w:r>
    </w:p>
    <w:p w:rsidR="003A2309" w:rsidRDefault="003A2309" w:rsidP="003A2309">
      <w:r>
        <w:t xml:space="preserve">            &lt;object_component_ref idref="oc-1e44"/&gt;</w:t>
      </w:r>
    </w:p>
    <w:p w:rsidR="003A2309" w:rsidRDefault="003A2309" w:rsidP="003A2309">
      <w:r>
        <w:t xml:space="preserve">            &lt;object_component_ref idref="oc-1e3a"/&gt;</w:t>
      </w:r>
    </w:p>
    <w:p w:rsidR="003A2309" w:rsidRDefault="003A2309" w:rsidP="003A2309">
      <w:r>
        <w:t xml:space="preserve">            &lt;object_component_ref idref="oc-1e3f"/&gt;</w:t>
      </w:r>
    </w:p>
    <w:p w:rsidR="003A2309" w:rsidRDefault="003A2309" w:rsidP="003A2309">
      <w:r>
        <w:t xml:space="preserve">            &lt;object_component_ref idref="oc-161f"/&gt;</w:t>
      </w:r>
    </w:p>
    <w:p w:rsidR="003A2309" w:rsidRDefault="003A2309" w:rsidP="003A2309">
      <w:r>
        <w:t xml:space="preserve">            &lt;object_component_ref idref="oc-162e"/&gt;</w:t>
      </w:r>
    </w:p>
    <w:p w:rsidR="003A2309" w:rsidRDefault="003A2309" w:rsidP="003A2309">
      <w:r>
        <w:t xml:space="preserve">            &lt;object_component_ref idref="oc-161a"/&gt;</w:t>
      </w:r>
    </w:p>
    <w:p w:rsidR="003A2309" w:rsidRDefault="003A2309" w:rsidP="003A2309">
      <w:r>
        <w:t xml:space="preserve">            &lt;object_component_ref idref="oc-1606"/&gt;</w:t>
      </w:r>
    </w:p>
    <w:p w:rsidR="003A2309" w:rsidRDefault="003A2309" w:rsidP="003A2309">
      <w:r>
        <w:t xml:space="preserve">            &lt;object_component_ref idref="oc-160b"/&gt;</w:t>
      </w:r>
    </w:p>
    <w:p w:rsidR="003A2309" w:rsidRDefault="003A2309" w:rsidP="003A2309">
      <w:r>
        <w:t xml:space="preserve">            &lt;object_component_ref idref="oc-1624"/&gt;</w:t>
      </w:r>
    </w:p>
    <w:p w:rsidR="003A2309" w:rsidRDefault="003A2309" w:rsidP="003A2309">
      <w:r>
        <w:t xml:space="preserve">            &lt;object_component_ref idref="oc-1629"/&gt;</w:t>
      </w:r>
    </w:p>
    <w:p w:rsidR="003A2309" w:rsidRDefault="003A2309" w:rsidP="003A2309">
      <w:r>
        <w:t xml:space="preserve">            &lt;object_component_ref idref="oc-1647"/&gt;</w:t>
      </w:r>
    </w:p>
    <w:p w:rsidR="003A2309" w:rsidRDefault="003A2309" w:rsidP="003A2309">
      <w:r>
        <w:t xml:space="preserve">            &lt;object_component_ref idref="oc-1610"/&gt;</w:t>
      </w:r>
    </w:p>
    <w:p w:rsidR="003A2309" w:rsidRDefault="003A2309" w:rsidP="003A2309">
      <w:r>
        <w:t xml:space="preserve">            &lt;object_component_ref idref="oc-10f0"/&gt;</w:t>
      </w:r>
    </w:p>
    <w:p w:rsidR="003A2309" w:rsidRDefault="003A2309" w:rsidP="003A2309">
      <w:r>
        <w:t xml:space="preserve">            &lt;object_component_ref idref="oc-e76"/&gt;</w:t>
      </w:r>
    </w:p>
    <w:p w:rsidR="003A2309" w:rsidRDefault="003A2309" w:rsidP="003A2309">
      <w:r>
        <w:t xml:space="preserve">            &lt;object_component_ref idref="oc-fb7"/&gt;</w:t>
      </w:r>
    </w:p>
    <w:p w:rsidR="003A2309" w:rsidRDefault="003A2309" w:rsidP="003A2309">
      <w:r>
        <w:lastRenderedPageBreak/>
        <w:t xml:space="preserve">            &lt;object_component_ref idref="oc-2874"/&gt;</w:t>
      </w:r>
    </w:p>
    <w:p w:rsidR="003A2309" w:rsidRDefault="003A2309" w:rsidP="003A2309">
      <w:r>
        <w:t xml:space="preserve">            &lt;object_component_ref idref="oc-2421"/&gt;</w:t>
      </w:r>
    </w:p>
    <w:p w:rsidR="003A2309" w:rsidRDefault="003A2309" w:rsidP="003A2309">
      <w:r>
        <w:t xml:space="preserve">            &lt;object_component_ref idref="oc-e34"/&gt;</w:t>
      </w:r>
    </w:p>
    <w:p w:rsidR="003A2309" w:rsidRDefault="003A2309" w:rsidP="003A2309">
      <w:r>
        <w:t xml:space="preserve">            &lt;object_component_ref idref="oc-e2e"/&gt;</w:t>
      </w:r>
    </w:p>
    <w:p w:rsidR="003A2309" w:rsidRDefault="003A2309" w:rsidP="003A2309">
      <w:r>
        <w:t xml:space="preserve">            &lt;object_component_ref idref="oc-e28"/&gt;</w:t>
      </w:r>
    </w:p>
    <w:p w:rsidR="003A2309" w:rsidRDefault="003A2309" w:rsidP="003A2309">
      <w:r>
        <w:t xml:space="preserve">            &lt;object_component_ref idref="oc-e22"/&gt;</w:t>
      </w:r>
    </w:p>
    <w:p w:rsidR="003A2309" w:rsidRDefault="003A2309" w:rsidP="003A2309">
      <w:r>
        <w:t xml:space="preserve">            &lt;object_component_ref idref="oc-e1c"/&gt;</w:t>
      </w:r>
    </w:p>
    <w:p w:rsidR="003A2309" w:rsidRDefault="003A2309" w:rsidP="003A2309">
      <w:r>
        <w:t xml:space="preserve">            &lt;object_component_ref idref="oc-fc6"/&gt;</w:t>
      </w:r>
    </w:p>
    <w:p w:rsidR="003A2309" w:rsidRDefault="003A2309" w:rsidP="003A2309">
      <w:r>
        <w:t xml:space="preserve">            &lt;object_component_ref idref="oc-c08"/&gt;</w:t>
      </w:r>
    </w:p>
    <w:p w:rsidR="003A2309" w:rsidRDefault="003A2309" w:rsidP="003A2309">
      <w:r>
        <w:t xml:space="preserve">            &lt;object_component_ref idref="oc-c01"/&gt;</w:t>
      </w:r>
    </w:p>
    <w:p w:rsidR="003A2309" w:rsidRDefault="003A2309" w:rsidP="003A2309">
      <w:r>
        <w:t xml:space="preserve">            &lt;object_component_ref idref="oc-bd3"/&gt;</w:t>
      </w:r>
    </w:p>
    <w:p w:rsidR="003A2309" w:rsidRDefault="003A2309" w:rsidP="003A2309">
      <w:r>
        <w:t xml:space="preserve">            &lt;object_component_ref idref="oc-be2"/&gt;</w:t>
      </w:r>
    </w:p>
    <w:p w:rsidR="003A2309" w:rsidRDefault="003A2309" w:rsidP="003A2309">
      <w:r>
        <w:t xml:space="preserve">            &lt;object_component_ref idref="oc-c1d"/&gt;</w:t>
      </w:r>
    </w:p>
    <w:p w:rsidR="003A2309" w:rsidRDefault="003A2309" w:rsidP="003A2309">
      <w:r>
        <w:t xml:space="preserve">            &lt;object_component_ref idref="oc-e70"/&gt;</w:t>
      </w:r>
    </w:p>
    <w:p w:rsidR="003A2309" w:rsidRDefault="003A2309" w:rsidP="003A2309">
      <w:r>
        <w:t xml:space="preserve">            &lt;object_component_ref idref="oc-f5b"/&gt;</w:t>
      </w:r>
    </w:p>
    <w:p w:rsidR="003A2309" w:rsidRDefault="003A2309" w:rsidP="003A2309">
      <w:r>
        <w:t xml:space="preserve">            &lt;object_component_ref idref="oc-1dde"/&gt;</w:t>
      </w:r>
    </w:p>
    <w:p w:rsidR="003A2309" w:rsidRDefault="003A2309" w:rsidP="003A2309">
      <w:r>
        <w:t xml:space="preserve">            &lt;object_component_ref idref="oc-15a0"/&gt;</w:t>
      </w:r>
    </w:p>
    <w:p w:rsidR="003A2309" w:rsidRDefault="003A2309" w:rsidP="003A2309">
      <w:r>
        <w:t xml:space="preserve">            &lt;object_component_ref idref="oc-bc1"/&gt;</w:t>
      </w:r>
    </w:p>
    <w:p w:rsidR="003A2309" w:rsidRDefault="003A2309" w:rsidP="003A2309">
      <w:r>
        <w:t xml:space="preserve">            &lt;object_component_ref idref="oc-27fd"/&gt;</w:t>
      </w:r>
    </w:p>
    <w:p w:rsidR="003A2309" w:rsidRDefault="003A2309" w:rsidP="003A2309">
      <w:r>
        <w:t xml:space="preserve">            &lt;object_component_ref idref="oc-2387"/&gt;</w:t>
      </w:r>
    </w:p>
    <w:p w:rsidR="003A2309" w:rsidRDefault="003A2309" w:rsidP="003A2309">
      <w:r>
        <w:t xml:space="preserve">            &lt;object_component_ref idref="oc-2375"/&gt;</w:t>
      </w:r>
    </w:p>
    <w:p w:rsidR="003A2309" w:rsidRDefault="003A2309" w:rsidP="003A2309">
      <w:r>
        <w:t xml:space="preserve">            &lt;object_component_ref idref="oc-237b"/&gt;</w:t>
      </w:r>
    </w:p>
    <w:p w:rsidR="003A2309" w:rsidRDefault="003A2309" w:rsidP="003A2309">
      <w:r>
        <w:t xml:space="preserve">            &lt;object_component_ref idref="oc-2663"/&gt;</w:t>
      </w:r>
    </w:p>
    <w:p w:rsidR="003A2309" w:rsidRDefault="003A2309" w:rsidP="003A2309">
      <w:r>
        <w:t xml:space="preserve">            &lt;object_component_ref idref="oc-1edd"/&gt;</w:t>
      </w:r>
    </w:p>
    <w:p w:rsidR="003A2309" w:rsidRDefault="003A2309" w:rsidP="003A2309">
      <w:r>
        <w:t xml:space="preserve">            &lt;object_component_ref idref="oc-1ee4"/&gt;</w:t>
      </w:r>
    </w:p>
    <w:p w:rsidR="003A2309" w:rsidRDefault="003A2309" w:rsidP="003A2309">
      <w:r>
        <w:t xml:space="preserve">            &lt;object_component_ref idref="oc-16ba"/&gt;</w:t>
      </w:r>
    </w:p>
    <w:p w:rsidR="003A2309" w:rsidRDefault="003A2309" w:rsidP="003A2309">
      <w:r>
        <w:lastRenderedPageBreak/>
        <w:t xml:space="preserve">            &lt;object_component_ref idref="oc-18d0"/&gt;</w:t>
      </w:r>
    </w:p>
    <w:p w:rsidR="003A2309" w:rsidRDefault="003A2309" w:rsidP="003A2309">
      <w:r>
        <w:t xml:space="preserve">            &lt;object_component_ref idref="oc-18ca"/&gt;</w:t>
      </w:r>
    </w:p>
    <w:p w:rsidR="003A2309" w:rsidRDefault="003A2309" w:rsidP="003A2309">
      <w:r>
        <w:t xml:space="preserve">            &lt;object_component_ref idref="oc-2d30"/&gt;</w:t>
      </w:r>
    </w:p>
    <w:p w:rsidR="003A2309" w:rsidRDefault="003A2309" w:rsidP="003A2309">
      <w:r>
        <w:t xml:space="preserve">            &lt;object_component_ref idref="oc-1e87"/&gt;</w:t>
      </w:r>
    </w:p>
    <w:p w:rsidR="003A2309" w:rsidRDefault="003A2309" w:rsidP="003A2309">
      <w:r>
        <w:t xml:space="preserve">            &lt;object_component_ref idref="oc-11c2"/&gt;</w:t>
      </w:r>
    </w:p>
    <w:p w:rsidR="003A2309" w:rsidRDefault="003A2309" w:rsidP="003A2309">
      <w:r>
        <w:t xml:space="preserve">            &lt;object_component_ref idref="oc-11c8"/&gt;</w:t>
      </w:r>
    </w:p>
    <w:p w:rsidR="003A2309" w:rsidRDefault="003A2309" w:rsidP="003A2309">
      <w:r>
        <w:t xml:space="preserve">            &lt;object_component_ref idref="oc-11bc"/&gt;</w:t>
      </w:r>
    </w:p>
    <w:p w:rsidR="003A2309" w:rsidRDefault="003A2309" w:rsidP="003A2309">
      <w:r>
        <w:t xml:space="preserve">            &lt;object_component_ref idref="oc-2444"/&gt;</w:t>
      </w:r>
    </w:p>
    <w:p w:rsidR="003A2309" w:rsidRDefault="003A2309" w:rsidP="003A2309">
      <w:r>
        <w:t xml:space="preserve">            &lt;object_component_ref idref="oc-2438"/&gt;</w:t>
      </w:r>
    </w:p>
    <w:p w:rsidR="003A2309" w:rsidRDefault="003A2309" w:rsidP="003A2309">
      <w:r>
        <w:t xml:space="preserve">            &lt;object_component_ref idref="oc-11b8"/&gt;</w:t>
      </w:r>
    </w:p>
    <w:p w:rsidR="003A2309" w:rsidRDefault="003A2309" w:rsidP="003A2309">
      <w:r>
        <w:t xml:space="preserve">            &lt;object_component_ref idref="oc-fce"/&gt;</w:t>
      </w:r>
    </w:p>
    <w:p w:rsidR="003A2309" w:rsidRDefault="003A2309" w:rsidP="003A2309">
      <w:r>
        <w:t xml:space="preserve">            &lt;object_component_ref idref="oc-15c4"/&gt;</w:t>
      </w:r>
    </w:p>
    <w:p w:rsidR="003A2309" w:rsidRDefault="003A2309" w:rsidP="003A2309">
      <w:r>
        <w:t xml:space="preserve">            &lt;object_component_ref idref="oc-15ce"/&gt;</w:t>
      </w:r>
    </w:p>
    <w:p w:rsidR="003A2309" w:rsidRDefault="003A2309" w:rsidP="003A2309">
      <w:r>
        <w:t xml:space="preserve">            &lt;object_component_ref idref="oc-2a49"/&gt;</w:t>
      </w:r>
    </w:p>
    <w:p w:rsidR="003A2309" w:rsidRDefault="003A2309" w:rsidP="003A2309">
      <w:r>
        <w:t xml:space="preserve">            &lt;object_component_ref idref="oc-1d63"/&gt;</w:t>
      </w:r>
    </w:p>
    <w:p w:rsidR="003A2309" w:rsidRDefault="003A2309" w:rsidP="003A2309">
      <w:r>
        <w:t xml:space="preserve">            &lt;object_component_ref idref="oc-2383"/&gt;</w:t>
      </w:r>
    </w:p>
    <w:p w:rsidR="003A2309" w:rsidRDefault="003A2309" w:rsidP="003A2309">
      <w:r>
        <w:t xml:space="preserve">            &lt;object_component_ref idref="oc-1d5d"/&gt;</w:t>
      </w:r>
    </w:p>
    <w:p w:rsidR="003A2309" w:rsidRDefault="003A2309" w:rsidP="003A2309">
      <w:r>
        <w:t xml:space="preserve">            &lt;object_component_ref idref="oc-21cb"/&gt;</w:t>
      </w:r>
    </w:p>
    <w:p w:rsidR="003A2309" w:rsidRDefault="003A2309" w:rsidP="003A2309">
      <w:r>
        <w:t xml:space="preserve">            &lt;object_component_ref idref="oc-2d85"/&gt;</w:t>
      </w:r>
    </w:p>
    <w:p w:rsidR="003A2309" w:rsidRDefault="003A2309" w:rsidP="003A2309">
      <w:r>
        <w:t xml:space="preserve">            &lt;object_component_ref idref="oc-26df"/&gt;</w:t>
      </w:r>
    </w:p>
    <w:p w:rsidR="003A2309" w:rsidRDefault="003A2309" w:rsidP="003A2309">
      <w:r>
        <w:t xml:space="preserve">            &lt;object_component_ref idref="oc-f88"/&gt;</w:t>
      </w:r>
    </w:p>
    <w:p w:rsidR="003A2309" w:rsidRDefault="003A2309" w:rsidP="003A2309">
      <w:r>
        <w:t xml:space="preserve">            &lt;object_component_ref idref="oc-29e7"/&gt;</w:t>
      </w:r>
    </w:p>
    <w:p w:rsidR="003A2309" w:rsidRDefault="003A2309" w:rsidP="003A2309">
      <w:r>
        <w:t xml:space="preserve">            &lt;object_component_ref idref="oc-1663"/&gt;</w:t>
      </w:r>
    </w:p>
    <w:p w:rsidR="003A2309" w:rsidRDefault="003A2309" w:rsidP="003A2309">
      <w:r>
        <w:t xml:space="preserve">            &lt;object_component_ref idref="oc-313f"/&gt;</w:t>
      </w:r>
    </w:p>
    <w:p w:rsidR="003A2309" w:rsidRDefault="003A2309" w:rsidP="003A2309">
      <w:r>
        <w:t xml:space="preserve">            &lt;object_component_ref idref="oc-e3c"/&gt;</w:t>
      </w:r>
    </w:p>
    <w:p w:rsidR="003A2309" w:rsidRDefault="003A2309" w:rsidP="003A2309">
      <w:r>
        <w:t xml:space="preserve">            &lt;object_component_ref idref="oc-e5a"/&gt;</w:t>
      </w:r>
    </w:p>
    <w:p w:rsidR="003A2309" w:rsidRDefault="003A2309" w:rsidP="003A2309">
      <w:r>
        <w:lastRenderedPageBreak/>
        <w:t xml:space="preserve">            &lt;object_component_ref idref="oc-e6c"/&gt;</w:t>
      </w:r>
    </w:p>
    <w:p w:rsidR="003A2309" w:rsidRDefault="003A2309" w:rsidP="003A2309">
      <w:r>
        <w:t xml:space="preserve">            &lt;object_component_ref idref="oc-e48"/&gt;</w:t>
      </w:r>
    </w:p>
    <w:p w:rsidR="003A2309" w:rsidRDefault="003A2309" w:rsidP="003A2309">
      <w:r>
        <w:t xml:space="preserve">            &lt;object_component_ref idref="oc-e4e"/&gt;</w:t>
      </w:r>
    </w:p>
    <w:p w:rsidR="003A2309" w:rsidRDefault="003A2309" w:rsidP="003A2309">
      <w:r>
        <w:t xml:space="preserve">            &lt;object_component_ref idref="oc-e42"/&gt;</w:t>
      </w:r>
    </w:p>
    <w:p w:rsidR="003A2309" w:rsidRDefault="003A2309" w:rsidP="003A2309">
      <w:r>
        <w:t xml:space="preserve">            &lt;object_component_ref idref="oc-e54"/&gt;</w:t>
      </w:r>
    </w:p>
    <w:p w:rsidR="003A2309" w:rsidRDefault="003A2309" w:rsidP="003A2309">
      <w:r>
        <w:t xml:space="preserve">            &lt;object_component_ref idref="oc-e68"/&gt;</w:t>
      </w:r>
    </w:p>
    <w:p w:rsidR="003A2309" w:rsidRDefault="003A2309" w:rsidP="003A2309">
      <w:r>
        <w:t xml:space="preserve">            &lt;object_component_ref idref="oc-e62"/&gt;</w:t>
      </w:r>
    </w:p>
    <w:p w:rsidR="003A2309" w:rsidRDefault="003A2309" w:rsidP="003A2309">
      <w:r>
        <w:t xml:space="preserve">            &lt;object_component_ref idref="oc-10fe"/&gt;</w:t>
      </w:r>
    </w:p>
    <w:p w:rsidR="003A2309" w:rsidRDefault="003A2309" w:rsidP="003A2309">
      <w:r>
        <w:t xml:space="preserve">            &lt;object_component_ref idref="oc-10f9"/&gt;</w:t>
      </w:r>
    </w:p>
    <w:p w:rsidR="003A2309" w:rsidRDefault="003A2309" w:rsidP="003A2309">
      <w:r>
        <w:t xml:space="preserve">            &lt;object_component_ref idref="oc-10f4"/&gt;</w:t>
      </w:r>
    </w:p>
    <w:p w:rsidR="003A2309" w:rsidRDefault="003A2309" w:rsidP="003A2309">
      <w:r>
        <w:t xml:space="preserve">            &lt;object_component_ref idref="oc-1112"/&gt;</w:t>
      </w:r>
    </w:p>
    <w:p w:rsidR="003A2309" w:rsidRDefault="003A2309" w:rsidP="003A2309">
      <w:r>
        <w:t xml:space="preserve">            &lt;object_component_ref idref="oc-1117"/&gt;</w:t>
      </w:r>
    </w:p>
    <w:p w:rsidR="003A2309" w:rsidRDefault="003A2309" w:rsidP="003A2309">
      <w:r>
        <w:t xml:space="preserve">            &lt;object_component_ref idref="oc-1135"/&gt;</w:t>
      </w:r>
    </w:p>
    <w:p w:rsidR="003A2309" w:rsidRDefault="003A2309" w:rsidP="003A2309">
      <w:r>
        <w:t xml:space="preserve">            &lt;object_component_ref idref="oc-114e"/&gt;</w:t>
      </w:r>
    </w:p>
    <w:p w:rsidR="003A2309" w:rsidRDefault="003A2309" w:rsidP="003A2309">
      <w:r>
        <w:t xml:space="preserve">            &lt;object_component_ref idref="oc-116c"/&gt;</w:t>
      </w:r>
    </w:p>
    <w:p w:rsidR="003A2309" w:rsidRDefault="003A2309" w:rsidP="003A2309">
      <w:r>
        <w:t xml:space="preserve">            &lt;object_component_ref idref="oc-1171"/&gt;</w:t>
      </w:r>
    </w:p>
    <w:p w:rsidR="003A2309" w:rsidRDefault="003A2309" w:rsidP="003A2309">
      <w:r>
        <w:t xml:space="preserve">            &lt;object_component_ref idref="oc-1176"/&gt;</w:t>
      </w:r>
    </w:p>
    <w:p w:rsidR="003A2309" w:rsidRDefault="003A2309" w:rsidP="003A2309">
      <w:r>
        <w:t xml:space="preserve">            &lt;object_component_ref idref="oc-118f"/&gt;</w:t>
      </w:r>
    </w:p>
    <w:p w:rsidR="003A2309" w:rsidRDefault="003A2309" w:rsidP="003A2309">
      <w:r>
        <w:t xml:space="preserve">            &lt;object_component_ref idref="oc-1194"/&gt;</w:t>
      </w:r>
    </w:p>
    <w:p w:rsidR="003A2309" w:rsidRDefault="003A2309" w:rsidP="003A2309">
      <w:r>
        <w:t xml:space="preserve">            &lt;object_component_ref idref="oc-1199"/&gt;</w:t>
      </w:r>
    </w:p>
    <w:p w:rsidR="003A2309" w:rsidRDefault="003A2309" w:rsidP="003A2309">
      <w:r>
        <w:t xml:space="preserve">            &lt;object_component_ref idref="oc-113f"/&gt;</w:t>
      </w:r>
    </w:p>
    <w:p w:rsidR="003A2309" w:rsidRDefault="003A2309" w:rsidP="003A2309">
      <w:r>
        <w:t xml:space="preserve">            &lt;object_component_ref idref="oc-117b"/&gt;</w:t>
      </w:r>
    </w:p>
    <w:p w:rsidR="003A2309" w:rsidRDefault="003A2309" w:rsidP="003A2309">
      <w:r>
        <w:t xml:space="preserve">            &lt;object_component_ref idref="oc-1103"/&gt;</w:t>
      </w:r>
    </w:p>
    <w:p w:rsidR="003A2309" w:rsidRDefault="003A2309" w:rsidP="003A2309">
      <w:r>
        <w:t xml:space="preserve">            &lt;object_component_ref idref="oc-11a3"/&gt;</w:t>
      </w:r>
    </w:p>
    <w:p w:rsidR="003A2309" w:rsidRDefault="003A2309" w:rsidP="003A2309">
      <w:r>
        <w:t xml:space="preserve">            &lt;object_component_ref idref="oc-1108"/&gt;</w:t>
      </w:r>
    </w:p>
    <w:p w:rsidR="003A2309" w:rsidRDefault="003A2309" w:rsidP="003A2309">
      <w:r>
        <w:t xml:space="preserve">            &lt;object_component_ref idref="oc-1180"/&gt;</w:t>
      </w:r>
    </w:p>
    <w:p w:rsidR="003A2309" w:rsidRDefault="003A2309" w:rsidP="003A2309">
      <w:r>
        <w:lastRenderedPageBreak/>
        <w:t xml:space="preserve">            &lt;object_component_ref idref="oc-110d"/&gt;</w:t>
      </w:r>
    </w:p>
    <w:p w:rsidR="003A2309" w:rsidRDefault="003A2309" w:rsidP="003A2309">
      <w:r>
        <w:t xml:space="preserve">            &lt;object_component_ref idref="oc-111c"/&gt;</w:t>
      </w:r>
    </w:p>
    <w:p w:rsidR="003A2309" w:rsidRDefault="003A2309" w:rsidP="003A2309">
      <w:r>
        <w:t xml:space="preserve">            &lt;object_component_ref idref="oc-118a"/&gt;</w:t>
      </w:r>
    </w:p>
    <w:p w:rsidR="003A2309" w:rsidRDefault="003A2309" w:rsidP="003A2309">
      <w:r>
        <w:t xml:space="preserve">            &lt;object_component_ref idref="oc-1185"/&gt;</w:t>
      </w:r>
    </w:p>
    <w:p w:rsidR="003A2309" w:rsidRDefault="003A2309" w:rsidP="003A2309">
      <w:r>
        <w:t xml:space="preserve">            &lt;object_component_ref idref="oc-1167"/&gt;</w:t>
      </w:r>
    </w:p>
    <w:p w:rsidR="003A2309" w:rsidRDefault="003A2309" w:rsidP="003A2309">
      <w:r>
        <w:t xml:space="preserve">            &lt;object_component_ref idref="oc-1121"/&gt;</w:t>
      </w:r>
    </w:p>
    <w:p w:rsidR="003A2309" w:rsidRDefault="003A2309" w:rsidP="003A2309">
      <w:r>
        <w:t xml:space="preserve">            &lt;object_component_ref idref="oc-1162"/&gt;</w:t>
      </w:r>
    </w:p>
    <w:p w:rsidR="003A2309" w:rsidRDefault="003A2309" w:rsidP="003A2309">
      <w:r>
        <w:t xml:space="preserve">            &lt;object_component_ref idref="oc-115d"/&gt;</w:t>
      </w:r>
    </w:p>
    <w:p w:rsidR="003A2309" w:rsidRDefault="003A2309" w:rsidP="003A2309">
      <w:r>
        <w:t xml:space="preserve">            &lt;object_component_ref idref="oc-119e"/&gt;</w:t>
      </w:r>
    </w:p>
    <w:p w:rsidR="003A2309" w:rsidRDefault="003A2309" w:rsidP="003A2309">
      <w:r>
        <w:t xml:space="preserve">            &lt;object_component_ref idref="oc-101d"/&gt;</w:t>
      </w:r>
    </w:p>
    <w:p w:rsidR="003A2309" w:rsidRDefault="003A2309" w:rsidP="003A2309">
      <w:r>
        <w:t xml:space="preserve">            &lt;object_component_ref idref="oc-113a"/&gt;</w:t>
      </w:r>
    </w:p>
    <w:p w:rsidR="003A2309" w:rsidRDefault="003A2309" w:rsidP="003A2309">
      <w:r>
        <w:t xml:space="preserve">            &lt;object_component_ref idref="oc-1144"/&gt;</w:t>
      </w:r>
    </w:p>
    <w:p w:rsidR="003A2309" w:rsidRDefault="003A2309" w:rsidP="003A2309">
      <w:r>
        <w:t xml:space="preserve">            &lt;object_component_ref idref="oc-1126"/&gt;</w:t>
      </w:r>
    </w:p>
    <w:p w:rsidR="003A2309" w:rsidRDefault="003A2309" w:rsidP="003A2309">
      <w:r>
        <w:t xml:space="preserve">            &lt;object_component_ref idref="oc-1153"/&gt;</w:t>
      </w:r>
    </w:p>
    <w:p w:rsidR="003A2309" w:rsidRDefault="003A2309" w:rsidP="003A2309">
      <w:r>
        <w:t xml:space="preserve">            &lt;object_component_ref idref="oc-112b"/&gt;</w:t>
      </w:r>
    </w:p>
    <w:p w:rsidR="003A2309" w:rsidRDefault="003A2309" w:rsidP="003A2309">
      <w:r>
        <w:t xml:space="preserve">            &lt;object_component_ref idref="oc-1130"/&gt;</w:t>
      </w:r>
    </w:p>
    <w:p w:rsidR="003A2309" w:rsidRDefault="003A2309" w:rsidP="003A2309">
      <w:r>
        <w:t xml:space="preserve">            &lt;object_component_ref idref="oc-1158"/&gt;</w:t>
      </w:r>
    </w:p>
    <w:p w:rsidR="003A2309" w:rsidRDefault="003A2309" w:rsidP="003A2309">
      <w:r>
        <w:t xml:space="preserve">            &lt;object_component_ref idref="oc-1149"/&gt;</w:t>
      </w:r>
    </w:p>
    <w:p w:rsidR="003A2309" w:rsidRDefault="003A2309" w:rsidP="003A2309">
      <w:r>
        <w:t xml:space="preserve">            &lt;object_component_ref idref="oc-f83"/&gt;</w:t>
      </w:r>
    </w:p>
    <w:p w:rsidR="003A2309" w:rsidRDefault="003A2309" w:rsidP="003A2309">
      <w:r>
        <w:t xml:space="preserve">            &lt;object_component_ref idref="oc-2abf"/&gt;</w:t>
      </w:r>
    </w:p>
    <w:p w:rsidR="003A2309" w:rsidRDefault="003A2309" w:rsidP="003A2309">
      <w:r>
        <w:t xml:space="preserve">            &lt;object_component_ref idref="oc-1de6"/&gt;</w:t>
      </w:r>
    </w:p>
    <w:p w:rsidR="003A2309" w:rsidRDefault="003A2309" w:rsidP="003A2309">
      <w:r>
        <w:t xml:space="preserve">            &lt;object_component_ref idref="oc-2ac8"/&gt;</w:t>
      </w:r>
    </w:p>
    <w:p w:rsidR="003A2309" w:rsidRDefault="003A2309" w:rsidP="003A2309">
      <w:r>
        <w:t xml:space="preserve">            &lt;object_component_ref idref="oc-2afa"/&gt;</w:t>
      </w:r>
    </w:p>
    <w:p w:rsidR="003A2309" w:rsidRDefault="003A2309" w:rsidP="003A2309">
      <w:r>
        <w:t xml:space="preserve">            &lt;object_component_ref idref="oc-2aff"/&gt;</w:t>
      </w:r>
    </w:p>
    <w:p w:rsidR="003A2309" w:rsidRDefault="003A2309" w:rsidP="003A2309">
      <w:r>
        <w:t xml:space="preserve">            &lt;object_component_ref idref="oc-2b22"/&gt;</w:t>
      </w:r>
    </w:p>
    <w:p w:rsidR="003A2309" w:rsidRDefault="003A2309" w:rsidP="003A2309">
      <w:r>
        <w:t xml:space="preserve">            &lt;object_component_ref idref="oc-2dec"/&gt;</w:t>
      </w:r>
    </w:p>
    <w:p w:rsidR="003A2309" w:rsidRDefault="003A2309" w:rsidP="003A2309">
      <w:r>
        <w:lastRenderedPageBreak/>
        <w:t xml:space="preserve">            &lt;object_component_ref idref="oc-2ddd"/&gt;</w:t>
      </w:r>
    </w:p>
    <w:p w:rsidR="003A2309" w:rsidRDefault="003A2309" w:rsidP="003A2309">
      <w:r>
        <w:t xml:space="preserve">            &lt;object_component_ref idref="oc-2de2"/&gt;</w:t>
      </w:r>
    </w:p>
    <w:p w:rsidR="003A2309" w:rsidRDefault="003A2309" w:rsidP="003A2309">
      <w:r>
        <w:t xml:space="preserve">            &lt;object_component_ref idref="oc-2de7"/&gt;</w:t>
      </w:r>
    </w:p>
    <w:p w:rsidR="003A2309" w:rsidRDefault="003A2309" w:rsidP="003A2309">
      <w:r>
        <w:t xml:space="preserve">            &lt;object_component_ref idref="oc-2df1"/&gt;</w:t>
      </w:r>
    </w:p>
    <w:p w:rsidR="003A2309" w:rsidRDefault="003A2309" w:rsidP="003A2309">
      <w:r>
        <w:t xml:space="preserve">            &lt;object_component_ref idref="oc-2df6"/&gt;</w:t>
      </w:r>
    </w:p>
    <w:p w:rsidR="003A2309" w:rsidRDefault="003A2309" w:rsidP="003A2309">
      <w:r>
        <w:t xml:space="preserve">            &lt;object_component_ref idref="oc-2dd8"/&gt;</w:t>
      </w:r>
    </w:p>
    <w:p w:rsidR="003A2309" w:rsidRDefault="003A2309" w:rsidP="003A2309">
      <w:r>
        <w:t xml:space="preserve">            &lt;object_component_ref idref="oc-2dbf"/&gt;</w:t>
      </w:r>
    </w:p>
    <w:p w:rsidR="003A2309" w:rsidRDefault="003A2309" w:rsidP="003A2309">
      <w:r>
        <w:t xml:space="preserve">            &lt;object_component_ref idref="oc-2dba"/&gt;</w:t>
      </w:r>
    </w:p>
    <w:p w:rsidR="003A2309" w:rsidRDefault="003A2309" w:rsidP="003A2309">
      <w:r>
        <w:t xml:space="preserve">            &lt;object_component_ref idref="oc-2dfb"/&gt;</w:t>
      </w:r>
    </w:p>
    <w:p w:rsidR="003A2309" w:rsidRDefault="003A2309" w:rsidP="003A2309">
      <w:r>
        <w:t xml:space="preserve">            &lt;object_component_ref idref="oc-2dc4"/&gt;</w:t>
      </w:r>
    </w:p>
    <w:p w:rsidR="003A2309" w:rsidRDefault="003A2309" w:rsidP="003A2309">
      <w:r>
        <w:t xml:space="preserve">            &lt;object_component_ref idref="oc-242a"/&gt;</w:t>
      </w:r>
    </w:p>
    <w:p w:rsidR="003A2309" w:rsidRDefault="003A2309" w:rsidP="003A2309">
      <w:r>
        <w:t xml:space="preserve">            &lt;object_component_ref idref="oc-2b1d"/&gt;</w:t>
      </w:r>
    </w:p>
    <w:p w:rsidR="003A2309" w:rsidRDefault="003A2309" w:rsidP="003A2309">
      <w:r>
        <w:t xml:space="preserve">            &lt;object_component_ref idref="oc-2b68"/&gt;</w:t>
      </w:r>
    </w:p>
    <w:p w:rsidR="003A2309" w:rsidRDefault="003A2309" w:rsidP="003A2309">
      <w:r>
        <w:t xml:space="preserve">            &lt;object_component_ref idref="oc-2ac3"/&gt;</w:t>
      </w:r>
    </w:p>
    <w:p w:rsidR="003A2309" w:rsidRDefault="003A2309" w:rsidP="003A2309">
      <w:r>
        <w:t xml:space="preserve">            &lt;object_component_ref idref="oc-2b6d"/&gt;</w:t>
      </w:r>
    </w:p>
    <w:p w:rsidR="003A2309" w:rsidRDefault="003A2309" w:rsidP="003A2309">
      <w:r>
        <w:t xml:space="preserve">            &lt;object_component_ref idref="oc-2b72"/&gt;</w:t>
      </w:r>
    </w:p>
    <w:p w:rsidR="003A2309" w:rsidRDefault="003A2309" w:rsidP="003A2309">
      <w:r>
        <w:t xml:space="preserve">            &lt;object_component_ref idref="oc-2b77"/&gt;</w:t>
      </w:r>
    </w:p>
    <w:p w:rsidR="003A2309" w:rsidRDefault="003A2309" w:rsidP="003A2309">
      <w:r>
        <w:t xml:space="preserve">            &lt;object_component_ref idref="oc-2acd"/&gt;</w:t>
      </w:r>
    </w:p>
    <w:p w:rsidR="003A2309" w:rsidRDefault="003A2309" w:rsidP="003A2309">
      <w:r>
        <w:t xml:space="preserve">            &lt;object_component_ref idref="oc-2ad2"/&gt;</w:t>
      </w:r>
    </w:p>
    <w:p w:rsidR="003A2309" w:rsidRDefault="003A2309" w:rsidP="003A2309">
      <w:r>
        <w:t xml:space="preserve">            &lt;object_component_ref idref="oc-2b7c"/&gt;</w:t>
      </w:r>
    </w:p>
    <w:p w:rsidR="003A2309" w:rsidRDefault="003A2309" w:rsidP="003A2309">
      <w:r>
        <w:t xml:space="preserve">            &lt;object_component_ref idref="oc-2ad7"/&gt;</w:t>
      </w:r>
    </w:p>
    <w:p w:rsidR="003A2309" w:rsidRDefault="003A2309" w:rsidP="003A2309">
      <w:r>
        <w:t xml:space="preserve">            &lt;object_component_ref idref="oc-2b81"/&gt;</w:t>
      </w:r>
    </w:p>
    <w:p w:rsidR="003A2309" w:rsidRDefault="003A2309" w:rsidP="003A2309">
      <w:r>
        <w:t xml:space="preserve">            &lt;object_component_ref idref="oc-2adc"/&gt;</w:t>
      </w:r>
    </w:p>
    <w:p w:rsidR="003A2309" w:rsidRDefault="003A2309" w:rsidP="003A2309">
      <w:r>
        <w:t xml:space="preserve">            &lt;object_component_ref idref="oc-2b86"/&gt;</w:t>
      </w:r>
    </w:p>
    <w:p w:rsidR="003A2309" w:rsidRDefault="003A2309" w:rsidP="003A2309">
      <w:r>
        <w:t xml:space="preserve">            &lt;object_component_ref idref="oc-2ae1"/&gt;</w:t>
      </w:r>
    </w:p>
    <w:p w:rsidR="003A2309" w:rsidRDefault="003A2309" w:rsidP="003A2309">
      <w:r>
        <w:t xml:space="preserve">            &lt;object_component_ref idref="oc-2b9a"/&gt;</w:t>
      </w:r>
    </w:p>
    <w:p w:rsidR="003A2309" w:rsidRDefault="003A2309" w:rsidP="003A2309">
      <w:r>
        <w:lastRenderedPageBreak/>
        <w:t xml:space="preserve">            &lt;object_component_ref idref="oc-2ae6"/&gt;</w:t>
      </w:r>
    </w:p>
    <w:p w:rsidR="003A2309" w:rsidRDefault="003A2309" w:rsidP="003A2309">
      <w:r>
        <w:t xml:space="preserve">            &lt;object_component_ref idref="oc-2b9f"/&gt;</w:t>
      </w:r>
    </w:p>
    <w:p w:rsidR="003A2309" w:rsidRDefault="003A2309" w:rsidP="003A2309">
      <w:r>
        <w:t xml:space="preserve">            &lt;object_component_ref idref="oc-2ba4"/&gt;</w:t>
      </w:r>
    </w:p>
    <w:p w:rsidR="003A2309" w:rsidRDefault="003A2309" w:rsidP="003A2309">
      <w:r>
        <w:t xml:space="preserve">            &lt;object_component_ref idref="oc-2aeb"/&gt;</w:t>
      </w:r>
    </w:p>
    <w:p w:rsidR="003A2309" w:rsidRDefault="003A2309" w:rsidP="003A2309">
      <w:r>
        <w:t xml:space="preserve">            &lt;object_component_ref idref="oc-2af0"/&gt;</w:t>
      </w:r>
    </w:p>
    <w:p w:rsidR="003A2309" w:rsidRDefault="003A2309" w:rsidP="003A2309">
      <w:r>
        <w:t xml:space="preserve">            &lt;object_component_ref idref="oc-2af5"/&gt;</w:t>
      </w:r>
    </w:p>
    <w:p w:rsidR="003A2309" w:rsidRDefault="003A2309" w:rsidP="003A2309">
      <w:r>
        <w:t xml:space="preserve">            &lt;object_component_ref idref="oc-2ba9"/&gt;</w:t>
      </w:r>
    </w:p>
    <w:p w:rsidR="003A2309" w:rsidRDefault="003A2309" w:rsidP="003A2309">
      <w:r>
        <w:t xml:space="preserve">            &lt;object_component_ref idref="oc-2bae"/&gt;</w:t>
      </w:r>
    </w:p>
    <w:p w:rsidR="003A2309" w:rsidRDefault="003A2309" w:rsidP="003A2309">
      <w:r>
        <w:t xml:space="preserve">            &lt;object_component_ref idref="oc-2dc9"/&gt;</w:t>
      </w:r>
    </w:p>
    <w:p w:rsidR="003A2309" w:rsidRDefault="003A2309" w:rsidP="003A2309">
      <w:r>
        <w:t xml:space="preserve">            &lt;object_component_ref idref="oc-2b5e"/&gt;</w:t>
      </w:r>
    </w:p>
    <w:p w:rsidR="003A2309" w:rsidRDefault="003A2309" w:rsidP="003A2309">
      <w:r>
        <w:t xml:space="preserve">            &lt;object_component_ref idref="oc-2dce"/&gt;</w:t>
      </w:r>
    </w:p>
    <w:p w:rsidR="003A2309" w:rsidRDefault="003A2309" w:rsidP="003A2309">
      <w:r>
        <w:t xml:space="preserve">            &lt;object_component_ref idref="oc-2dd3"/&gt;</w:t>
      </w:r>
    </w:p>
    <w:p w:rsidR="003A2309" w:rsidRDefault="003A2309" w:rsidP="003A2309">
      <w:r>
        <w:t xml:space="preserve">            &lt;object_component_ref idref="oc-2bd6"/&gt;</w:t>
      </w:r>
    </w:p>
    <w:p w:rsidR="003A2309" w:rsidRDefault="003A2309" w:rsidP="003A2309">
      <w:r>
        <w:t xml:space="preserve">            &lt;object_component_ref idref="oc-2b63"/&gt;</w:t>
      </w:r>
    </w:p>
    <w:p w:rsidR="003A2309" w:rsidRDefault="003A2309" w:rsidP="003A2309">
      <w:r>
        <w:t xml:space="preserve">            &lt;object_component_ref idref="oc-2bdb"/&gt;</w:t>
      </w:r>
    </w:p>
    <w:p w:rsidR="003A2309" w:rsidRDefault="003A2309" w:rsidP="003A2309">
      <w:r>
        <w:t xml:space="preserve">            &lt;object_component_ref idref="oc-2db5"/&gt;</w:t>
      </w:r>
    </w:p>
    <w:p w:rsidR="003A2309" w:rsidRDefault="003A2309" w:rsidP="003A2309">
      <w:r>
        <w:t xml:space="preserve">            &lt;object_component_ref idref="oc-2bf9"/&gt;</w:t>
      </w:r>
    </w:p>
    <w:p w:rsidR="003A2309" w:rsidRDefault="003A2309" w:rsidP="003A2309">
      <w:r>
        <w:t xml:space="preserve">            &lt;object_component_ref idref="oc-2be0"/&gt;</w:t>
      </w:r>
    </w:p>
    <w:p w:rsidR="003A2309" w:rsidRDefault="003A2309" w:rsidP="003A2309">
      <w:r>
        <w:t xml:space="preserve">            &lt;object_component_ref idref="oc-2be5"/&gt;</w:t>
      </w:r>
    </w:p>
    <w:p w:rsidR="003A2309" w:rsidRDefault="003A2309" w:rsidP="003A2309">
      <w:r>
        <w:t xml:space="preserve">            &lt;object_component_ref idref="oc-2b27"/&gt;</w:t>
      </w:r>
    </w:p>
    <w:p w:rsidR="003A2309" w:rsidRDefault="003A2309" w:rsidP="003A2309">
      <w:r>
        <w:t xml:space="preserve">            &lt;object_component_ref idref="oc-2bea"/&gt;</w:t>
      </w:r>
    </w:p>
    <w:p w:rsidR="003A2309" w:rsidRDefault="003A2309" w:rsidP="003A2309">
      <w:r>
        <w:t xml:space="preserve">            &lt;object_component_ref idref="oc-2b59"/&gt;</w:t>
      </w:r>
    </w:p>
    <w:p w:rsidR="003A2309" w:rsidRDefault="003A2309" w:rsidP="003A2309">
      <w:r>
        <w:t xml:space="preserve">            &lt;object_component_ref idref="oc-2bef"/&gt;</w:t>
      </w:r>
    </w:p>
    <w:p w:rsidR="003A2309" w:rsidRDefault="003A2309" w:rsidP="003A2309">
      <w:r>
        <w:t xml:space="preserve">            &lt;object_component_ref idref="oc-2bf4"/&gt;</w:t>
      </w:r>
    </w:p>
    <w:p w:rsidR="003A2309" w:rsidRDefault="003A2309" w:rsidP="003A2309">
      <w:r>
        <w:t xml:space="preserve">            &lt;object_component_ref idref="oc-2b4f"/&gt;</w:t>
      </w:r>
    </w:p>
    <w:p w:rsidR="003A2309" w:rsidRDefault="003A2309" w:rsidP="003A2309">
      <w:r>
        <w:t xml:space="preserve">            &lt;object_component_ref idref="oc-2b09"/&gt;</w:t>
      </w:r>
    </w:p>
    <w:p w:rsidR="003A2309" w:rsidRDefault="003A2309" w:rsidP="003A2309">
      <w:r>
        <w:lastRenderedPageBreak/>
        <w:t xml:space="preserve">            &lt;object_component_ref idref="oc-2b31"/&gt;</w:t>
      </w:r>
    </w:p>
    <w:p w:rsidR="003A2309" w:rsidRDefault="003A2309" w:rsidP="003A2309">
      <w:r>
        <w:t xml:space="preserve">            &lt;object_component_ref idref="oc-2bb8"/&gt;</w:t>
      </w:r>
    </w:p>
    <w:p w:rsidR="003A2309" w:rsidRDefault="003A2309" w:rsidP="003A2309">
      <w:r>
        <w:t xml:space="preserve">            &lt;object_component_ref idref="oc-2b90"/&gt;</w:t>
      </w:r>
    </w:p>
    <w:p w:rsidR="003A2309" w:rsidRDefault="003A2309" w:rsidP="003A2309">
      <w:r>
        <w:t xml:space="preserve">            &lt;object_component_ref idref="oc-2b36"/&gt;</w:t>
      </w:r>
    </w:p>
    <w:p w:rsidR="003A2309" w:rsidRDefault="003A2309" w:rsidP="003A2309">
      <w:r>
        <w:t xml:space="preserve">            &lt;object_component_ref idref="oc-2bc7"/&gt;</w:t>
      </w:r>
    </w:p>
    <w:p w:rsidR="003A2309" w:rsidRDefault="003A2309" w:rsidP="003A2309">
      <w:r>
        <w:t xml:space="preserve">            &lt;object_component_ref idref="oc-2b95"/&gt;</w:t>
      </w:r>
    </w:p>
    <w:p w:rsidR="003A2309" w:rsidRDefault="003A2309" w:rsidP="003A2309">
      <w:r>
        <w:t xml:space="preserve">            &lt;object_component_ref idref="oc-2bcc"/&gt;</w:t>
      </w:r>
    </w:p>
    <w:p w:rsidR="003A2309" w:rsidRDefault="003A2309" w:rsidP="003A2309">
      <w:r>
        <w:t xml:space="preserve">            &lt;object_component_ref idref="oc-2bd1"/&gt;</w:t>
      </w:r>
    </w:p>
    <w:p w:rsidR="003A2309" w:rsidRDefault="003A2309" w:rsidP="003A2309">
      <w:r>
        <w:t xml:space="preserve">            &lt;object_component_ref idref="oc-2bb3"/&gt;</w:t>
      </w:r>
    </w:p>
    <w:p w:rsidR="003A2309" w:rsidRDefault="003A2309" w:rsidP="003A2309">
      <w:r>
        <w:t xml:space="preserve">            &lt;object_component_ref idref="oc-2883"/&gt;</w:t>
      </w:r>
    </w:p>
    <w:p w:rsidR="003A2309" w:rsidRDefault="003A2309" w:rsidP="003A2309">
      <w:r>
        <w:t xml:space="preserve">            &lt;object_component_ref idref="oc-287d"/&gt;</w:t>
      </w:r>
    </w:p>
    <w:p w:rsidR="003A2309" w:rsidRDefault="003A2309" w:rsidP="003A2309">
      <w:r>
        <w:t xml:space="preserve">            &lt;object_component_ref idref="oc-2db0"/&gt;</w:t>
      </w:r>
    </w:p>
    <w:p w:rsidR="003A2309" w:rsidRDefault="003A2309" w:rsidP="003A2309">
      <w:r>
        <w:t xml:space="preserve">            &lt;object_component_ref idref="oc-2b54"/&gt;</w:t>
      </w:r>
    </w:p>
    <w:p w:rsidR="003A2309" w:rsidRDefault="003A2309" w:rsidP="003A2309">
      <w:r>
        <w:t xml:space="preserve">            &lt;object_component_ref idref="oc-2dab"/&gt;</w:t>
      </w:r>
    </w:p>
    <w:p w:rsidR="003A2309" w:rsidRDefault="003A2309" w:rsidP="003A2309">
      <w:r>
        <w:t xml:space="preserve">            &lt;object_component_ref idref="oc-2b8b"/&gt;</w:t>
      </w:r>
    </w:p>
    <w:p w:rsidR="003A2309" w:rsidRDefault="003A2309" w:rsidP="003A2309">
      <w:r>
        <w:t xml:space="preserve">            &lt;object_component_ref idref="oc-242f"/&gt;</w:t>
      </w:r>
    </w:p>
    <w:p w:rsidR="003A2309" w:rsidRDefault="003A2309" w:rsidP="003A2309">
      <w:r>
        <w:t xml:space="preserve">            &lt;object_component_ref idref="oc-2b2c"/&gt;</w:t>
      </w:r>
    </w:p>
    <w:p w:rsidR="003A2309" w:rsidRDefault="003A2309" w:rsidP="003A2309">
      <w:r>
        <w:t xml:space="preserve">            &lt;object_component_ref idref="oc-2b3b"/&gt;</w:t>
      </w:r>
    </w:p>
    <w:p w:rsidR="003A2309" w:rsidRDefault="003A2309" w:rsidP="003A2309">
      <w:r>
        <w:t xml:space="preserve">            &lt;object_component_ref idref="oc-2b04"/&gt;</w:t>
      </w:r>
    </w:p>
    <w:p w:rsidR="003A2309" w:rsidRDefault="003A2309" w:rsidP="003A2309">
      <w:r>
        <w:t xml:space="preserve">            &lt;object_component_ref idref="oc-2b45"/&gt;</w:t>
      </w:r>
    </w:p>
    <w:p w:rsidR="003A2309" w:rsidRDefault="003A2309" w:rsidP="003A2309">
      <w:r>
        <w:t xml:space="preserve">            &lt;object_component_ref idref="oc-2b0e"/&gt;</w:t>
      </w:r>
    </w:p>
    <w:p w:rsidR="003A2309" w:rsidRDefault="003A2309" w:rsidP="003A2309">
      <w:r>
        <w:t xml:space="preserve">            &lt;object_component_ref idref="oc-2b13"/&gt;</w:t>
      </w:r>
    </w:p>
    <w:p w:rsidR="003A2309" w:rsidRDefault="003A2309" w:rsidP="003A2309">
      <w:r>
        <w:t xml:space="preserve">            &lt;object_component_ref idref="oc-2b4a"/&gt;</w:t>
      </w:r>
    </w:p>
    <w:p w:rsidR="003A2309" w:rsidRDefault="003A2309" w:rsidP="003A2309">
      <w:r>
        <w:t xml:space="preserve">            &lt;object_component_ref idref="oc-2b40"/&gt;</w:t>
      </w:r>
    </w:p>
    <w:p w:rsidR="003A2309" w:rsidRDefault="003A2309" w:rsidP="003A2309">
      <w:r>
        <w:t xml:space="preserve">            &lt;object_component_ref idref="oc-2b18"/&gt;</w:t>
      </w:r>
    </w:p>
    <w:p w:rsidR="003A2309" w:rsidRDefault="003A2309" w:rsidP="003A2309">
      <w:r>
        <w:t xml:space="preserve">            &lt;object_component_ref idref="oc-2bbd"/&gt;</w:t>
      </w:r>
    </w:p>
    <w:p w:rsidR="003A2309" w:rsidRDefault="003A2309" w:rsidP="003A2309">
      <w:r>
        <w:lastRenderedPageBreak/>
        <w:t xml:space="preserve">            &lt;object_component_ref idref="oc-2bc2"/&gt;</w:t>
      </w:r>
    </w:p>
    <w:p w:rsidR="003A2309" w:rsidRDefault="003A2309" w:rsidP="003A2309">
      <w:r>
        <w:t xml:space="preserve">            &lt;object_component_ref idref="oc-24c5"/&gt;</w:t>
      </w:r>
    </w:p>
    <w:p w:rsidR="003A2309" w:rsidRDefault="003A2309" w:rsidP="003A2309">
      <w:r>
        <w:t xml:space="preserve">            &lt;object_component_ref idref="oc-24c1"/&gt;</w:t>
      </w:r>
    </w:p>
    <w:p w:rsidR="003A2309" w:rsidRDefault="003A2309" w:rsidP="003A2309">
      <w:r>
        <w:t xml:space="preserve">            &lt;object_component_ref idref="oc-15ec"/&gt;</w:t>
      </w:r>
    </w:p>
    <w:p w:rsidR="003A2309" w:rsidRDefault="003A2309" w:rsidP="003A2309">
      <w:r>
        <w:t xml:space="preserve">            &lt;object_component_ref idref="oc-24c9"/&gt;</w:t>
      </w:r>
    </w:p>
    <w:p w:rsidR="003A2309" w:rsidRDefault="003A2309" w:rsidP="003A2309">
      <w:r>
        <w:t xml:space="preserve">            &lt;object_component_ref idref="oc-24d3"/&gt;</w:t>
      </w:r>
    </w:p>
    <w:p w:rsidR="003A2309" w:rsidRDefault="003A2309" w:rsidP="003A2309">
      <w:r>
        <w:t xml:space="preserve">            &lt;object_component_ref idref="oc-24ce"/&gt;</w:t>
      </w:r>
    </w:p>
    <w:p w:rsidR="003A2309" w:rsidRDefault="003A2309" w:rsidP="003A2309">
      <w:r>
        <w:t xml:space="preserve">            &lt;object_component_ref idref="oc-2a"/&gt;</w:t>
      </w:r>
    </w:p>
    <w:p w:rsidR="003A2309" w:rsidRDefault="003A2309" w:rsidP="003A2309">
      <w:r>
        <w:t xml:space="preserve">            &lt;object_component_ref idref="oc-7a1"/&gt;</w:t>
      </w:r>
    </w:p>
    <w:p w:rsidR="003A2309" w:rsidRDefault="003A2309" w:rsidP="003A2309">
      <w:r>
        <w:t xml:space="preserve">            &lt;object_component_ref idref="oc-1002"/&gt;</w:t>
      </w:r>
    </w:p>
    <w:p w:rsidR="003A2309" w:rsidRDefault="003A2309" w:rsidP="003A2309">
      <w:r>
        <w:t xml:space="preserve">            &lt;object_component_ref idref="oc-ff9"/&gt;</w:t>
      </w:r>
    </w:p>
    <w:p w:rsidR="003A2309" w:rsidRDefault="003A2309" w:rsidP="003A2309">
      <w:r>
        <w:t xml:space="preserve">            &lt;object_component_ref idref="oc-24dc"/&gt;</w:t>
      </w:r>
    </w:p>
    <w:p w:rsidR="003A2309" w:rsidRDefault="003A2309" w:rsidP="003A2309">
      <w:r>
        <w:t xml:space="preserve">            &lt;object_component_ref idref="oc-1ea2"/&gt;</w:t>
      </w:r>
    </w:p>
    <w:p w:rsidR="003A2309" w:rsidRDefault="003A2309" w:rsidP="003A2309">
      <w:r>
        <w:t xml:space="preserve">            &lt;object_component_ref idref="oc-1674"/&gt;</w:t>
      </w:r>
    </w:p>
    <w:p w:rsidR="003A2309" w:rsidRDefault="003A2309" w:rsidP="003A2309">
      <w:r>
        <w:t xml:space="preserve">            &lt;object_component_ref idref="oc-24ee"/&gt;</w:t>
      </w:r>
    </w:p>
    <w:p w:rsidR="003A2309" w:rsidRDefault="003A2309" w:rsidP="003A2309">
      <w:r>
        <w:t xml:space="preserve">            &lt;object_component_ref idref="oc-24e9"/&gt;</w:t>
      </w:r>
    </w:p>
    <w:p w:rsidR="003A2309" w:rsidRDefault="003A2309" w:rsidP="003A2309">
      <w:r>
        <w:t xml:space="preserve">            &lt;object_component_ref idref="oc-1e6f"/&gt;</w:t>
      </w:r>
    </w:p>
    <w:p w:rsidR="003A2309" w:rsidRDefault="003A2309" w:rsidP="003A2309">
      <w:r>
        <w:t xml:space="preserve">            &lt;object_component_ref idref="oc-1e74"/&gt;</w:t>
      </w:r>
    </w:p>
    <w:p w:rsidR="003A2309" w:rsidRDefault="003A2309" w:rsidP="003A2309">
      <w:r>
        <w:t xml:space="preserve">            &lt;object_component_ref idref="oc-1e5e"/&gt;</w:t>
      </w:r>
    </w:p>
    <w:p w:rsidR="003A2309" w:rsidRDefault="003A2309" w:rsidP="003A2309">
      <w:r>
        <w:t xml:space="preserve">            &lt;object_component_ref idref="oc-1e6a"/&gt;</w:t>
      </w:r>
    </w:p>
    <w:p w:rsidR="003A2309" w:rsidRDefault="003A2309" w:rsidP="003A2309">
      <w:r>
        <w:t xml:space="preserve">            &lt;object_component_ref idref="oc-24e0"/&gt;</w:t>
      </w:r>
    </w:p>
    <w:p w:rsidR="003A2309" w:rsidRDefault="003A2309" w:rsidP="003A2309">
      <w:r>
        <w:t xml:space="preserve">            &lt;object_component_ref idref="oc-165e"/&gt;</w:t>
      </w:r>
    </w:p>
    <w:p w:rsidR="003A2309" w:rsidRDefault="003A2309" w:rsidP="003A2309">
      <w:r>
        <w:t xml:space="preserve">            &lt;object_component_ref idref="oc-1e59"/&gt;</w:t>
      </w:r>
    </w:p>
    <w:p w:rsidR="003A2309" w:rsidRDefault="003A2309" w:rsidP="003A2309">
      <w:r>
        <w:t xml:space="preserve">            &lt;object_component_ref idref="oc-254d"/&gt;</w:t>
      </w:r>
    </w:p>
    <w:p w:rsidR="003A2309" w:rsidRDefault="003A2309" w:rsidP="003A2309">
      <w:r>
        <w:t xml:space="preserve">            &lt;object_component_ref idref="oc-253b"/&gt;</w:t>
      </w:r>
    </w:p>
    <w:p w:rsidR="003A2309" w:rsidRDefault="003A2309" w:rsidP="003A2309">
      <w:r>
        <w:t xml:space="preserve">            &lt;object_component_ref idref="oc-2539"/&gt;</w:t>
      </w:r>
    </w:p>
    <w:p w:rsidR="003A2309" w:rsidRDefault="003A2309" w:rsidP="003A2309">
      <w:r>
        <w:lastRenderedPageBreak/>
        <w:t xml:space="preserve">            &lt;object_component_ref idref="oc-1fa2"/&gt;</w:t>
      </w:r>
    </w:p>
    <w:p w:rsidR="003A2309" w:rsidRDefault="003A2309" w:rsidP="003A2309">
      <w:r>
        <w:t xml:space="preserve">            &lt;object_component_ref idref="oc-1ab0"/&gt;</w:t>
      </w:r>
    </w:p>
    <w:p w:rsidR="003A2309" w:rsidRDefault="003A2309" w:rsidP="003A2309">
      <w:r>
        <w:t xml:space="preserve">            &lt;object_component_ref idref="oc-1a92"/&gt;</w:t>
      </w:r>
    </w:p>
    <w:p w:rsidR="003A2309" w:rsidRDefault="003A2309" w:rsidP="003A2309">
      <w:r>
        <w:t xml:space="preserve">            &lt;object_component_ref idref="oc-18a9"/&gt;</w:t>
      </w:r>
    </w:p>
    <w:p w:rsidR="003A2309" w:rsidRDefault="003A2309" w:rsidP="003A2309">
      <w:r>
        <w:t xml:space="preserve">            &lt;object_component_ref idref="oc-18ac"/&gt;</w:t>
      </w:r>
    </w:p>
    <w:p w:rsidR="003A2309" w:rsidRDefault="003A2309" w:rsidP="003A2309">
      <w:r>
        <w:t xml:space="preserve">            &lt;object_component_ref idref="oc-21f5"/&gt;</w:t>
      </w:r>
    </w:p>
    <w:p w:rsidR="003A2309" w:rsidRDefault="003A2309" w:rsidP="003A2309">
      <w:r>
        <w:t xml:space="preserve">            &lt;object_component_ref idref="oc-1fc4"/&gt;</w:t>
      </w:r>
    </w:p>
    <w:p w:rsidR="003A2309" w:rsidRDefault="003A2309" w:rsidP="003A2309">
      <w:r>
        <w:t xml:space="preserve">            &lt;object_component_ref idref="oc-1fb2"/&gt;</w:t>
      </w:r>
    </w:p>
    <w:p w:rsidR="003A2309" w:rsidRDefault="003A2309" w:rsidP="003A2309">
      <w:r>
        <w:t xml:space="preserve">            &lt;object_component_ref idref="oc-2cbb"/&gt;</w:t>
      </w:r>
    </w:p>
    <w:p w:rsidR="003A2309" w:rsidRDefault="003A2309" w:rsidP="003A2309">
      <w:r>
        <w:t xml:space="preserve">            &lt;object_component_ref idref="oc-2941"/&gt;</w:t>
      </w:r>
    </w:p>
    <w:p w:rsidR="003A2309" w:rsidRDefault="003A2309" w:rsidP="003A2309">
      <w:r>
        <w:t xml:space="preserve">            &lt;object_component_ref idref="oc-2e31"/&gt;</w:t>
      </w:r>
    </w:p>
    <w:p w:rsidR="003A2309" w:rsidRDefault="003A2309" w:rsidP="003A2309">
      <w:r>
        <w:t xml:space="preserve">            &lt;object_component_ref idref="oc-2e2f"/&gt;</w:t>
      </w:r>
    </w:p>
    <w:p w:rsidR="003A2309" w:rsidRDefault="003A2309" w:rsidP="003A2309">
      <w:r>
        <w:t xml:space="preserve">            &lt;object_component_ref idref="oc-2e2d"/&gt;</w:t>
      </w:r>
    </w:p>
    <w:p w:rsidR="003A2309" w:rsidRDefault="003A2309" w:rsidP="003A2309">
      <w:r>
        <w:t xml:space="preserve">            &lt;object_component_ref idref="oc-2ef1"/&gt;</w:t>
      </w:r>
    </w:p>
    <w:p w:rsidR="003A2309" w:rsidRDefault="003A2309" w:rsidP="003A2309">
      <w:r>
        <w:t xml:space="preserve">            &lt;object_component_ref idref="oc-2f37"/&gt;</w:t>
      </w:r>
    </w:p>
    <w:p w:rsidR="003A2309" w:rsidRDefault="003A2309" w:rsidP="003A2309">
      <w:r>
        <w:t xml:space="preserve">            &lt;object_component_ref idref="oc-2cb1"/&gt;</w:t>
      </w:r>
    </w:p>
    <w:p w:rsidR="003A2309" w:rsidRDefault="003A2309" w:rsidP="003A2309">
      <w:r>
        <w:t xml:space="preserve">            &lt;object_component_ref idref="oc-2cb7"/&gt;</w:t>
      </w:r>
    </w:p>
    <w:p w:rsidR="003A2309" w:rsidRDefault="003A2309" w:rsidP="003A2309">
      <w:r>
        <w:t xml:space="preserve">            &lt;object_component_ref idref="oc-2e22"/&gt;</w:t>
      </w:r>
    </w:p>
    <w:p w:rsidR="003A2309" w:rsidRDefault="003A2309" w:rsidP="003A2309">
      <w:r>
        <w:t xml:space="preserve">            &lt;object_component_ref idref="oc-2ca5"/&gt;</w:t>
      </w:r>
    </w:p>
    <w:p w:rsidR="003A2309" w:rsidRDefault="003A2309" w:rsidP="003A2309">
      <w:r>
        <w:t xml:space="preserve">            &lt;object_component_ref idref="oc-2c40"/&gt;</w:t>
      </w:r>
    </w:p>
    <w:p w:rsidR="003A2309" w:rsidRDefault="003A2309" w:rsidP="003A2309">
      <w:r>
        <w:t xml:space="preserve">            &lt;object_component_ref idref="oc-2c97"/&gt;</w:t>
      </w:r>
    </w:p>
    <w:p w:rsidR="003A2309" w:rsidRDefault="003A2309" w:rsidP="003A2309">
      <w:r>
        <w:t xml:space="preserve">            &lt;object_component_ref idref="oc-2c9f"/&gt;</w:t>
      </w:r>
    </w:p>
    <w:p w:rsidR="003A2309" w:rsidRDefault="003A2309" w:rsidP="003A2309">
      <w:r>
        <w:t xml:space="preserve">            &lt;object_component_ref idref="oc-2e37"/&gt;</w:t>
      </w:r>
    </w:p>
    <w:p w:rsidR="003A2309" w:rsidRDefault="003A2309" w:rsidP="003A2309">
      <w:r>
        <w:t xml:space="preserve">            &lt;object_component_ref idref="oc-2cab"/&gt;</w:t>
      </w:r>
    </w:p>
    <w:p w:rsidR="003A2309" w:rsidRDefault="003A2309" w:rsidP="003A2309">
      <w:r>
        <w:t xml:space="preserve">            &lt;object_component_ref idref="oc-2c69"/&gt;</w:t>
      </w:r>
    </w:p>
    <w:p w:rsidR="003A2309" w:rsidRDefault="003A2309" w:rsidP="003A2309">
      <w:r>
        <w:t xml:space="preserve">            &lt;object_component_ref idref="oc-293e"/&gt;</w:t>
      </w:r>
    </w:p>
    <w:p w:rsidR="003A2309" w:rsidRDefault="003A2309" w:rsidP="003A2309">
      <w:r>
        <w:lastRenderedPageBreak/>
        <w:t xml:space="preserve">            &lt;object_component_ref idref="oc-2938"/&gt;</w:t>
      </w:r>
    </w:p>
    <w:p w:rsidR="003A2309" w:rsidRDefault="003A2309" w:rsidP="003A2309">
      <w:r>
        <w:t xml:space="preserve">            &lt;object_component_ref idref="oc-2932"/&gt;</w:t>
      </w:r>
    </w:p>
    <w:p w:rsidR="003A2309" w:rsidRDefault="003A2309" w:rsidP="003A2309">
      <w:r>
        <w:t xml:space="preserve">            &lt;object_component_ref idref="oc-2920"/&gt;</w:t>
      </w:r>
    </w:p>
    <w:p w:rsidR="003A2309" w:rsidRDefault="003A2309" w:rsidP="003A2309">
      <w:r>
        <w:t xml:space="preserve">            &lt;object_component_ref idref="oc-2c85"/&gt;</w:t>
      </w:r>
    </w:p>
    <w:p w:rsidR="003A2309" w:rsidRDefault="003A2309" w:rsidP="003A2309">
      <w:r>
        <w:t xml:space="preserve">            &lt;object_component_ref idref="oc-2c8b"/&gt;</w:t>
      </w:r>
    </w:p>
    <w:p w:rsidR="003A2309" w:rsidRDefault="003A2309" w:rsidP="003A2309">
      <w:r>
        <w:t xml:space="preserve">            &lt;object_component_ref idref="oc-292c"/&gt;</w:t>
      </w:r>
    </w:p>
    <w:p w:rsidR="003A2309" w:rsidRDefault="003A2309" w:rsidP="003A2309">
      <w:r>
        <w:t xml:space="preserve">            &lt;object_component_ref idref="oc-2926"/&gt;</w:t>
      </w:r>
    </w:p>
    <w:p w:rsidR="003A2309" w:rsidRDefault="003A2309" w:rsidP="003A2309">
      <w:r>
        <w:t xml:space="preserve">            &lt;object_component_ref idref="oc-291a"/&gt;</w:t>
      </w:r>
    </w:p>
    <w:p w:rsidR="003A2309" w:rsidRDefault="003A2309" w:rsidP="003A2309">
      <w:r>
        <w:t xml:space="preserve">            &lt;object_component_ref idref="oc-2914"/&gt;</w:t>
      </w:r>
    </w:p>
    <w:p w:rsidR="003A2309" w:rsidRDefault="003A2309" w:rsidP="003A2309">
      <w:r>
        <w:t xml:space="preserve">            &lt;object_component_ref idref="oc-2c52"/&gt;</w:t>
      </w:r>
    </w:p>
    <w:p w:rsidR="003A2309" w:rsidRDefault="003A2309" w:rsidP="003A2309">
      <w:r>
        <w:t xml:space="preserve">            &lt;object_component_ref idref="oc-2c62"/&gt;</w:t>
      </w:r>
    </w:p>
    <w:p w:rsidR="003A2309" w:rsidRDefault="003A2309" w:rsidP="003A2309">
      <w:r>
        <w:t xml:space="preserve">            &lt;object_component_ref idref="oc-290e"/&gt;</w:t>
      </w:r>
    </w:p>
    <w:p w:rsidR="003A2309" w:rsidRDefault="003A2309" w:rsidP="003A2309">
      <w:r>
        <w:t xml:space="preserve">            &lt;object_component_ref idref="oc-2c46"/&gt;</w:t>
      </w:r>
    </w:p>
    <w:p w:rsidR="003A2309" w:rsidRDefault="003A2309" w:rsidP="003A2309">
      <w:r>
        <w:t xml:space="preserve">            &lt;object_component_ref idref="oc-2908"/&gt;</w:t>
      </w:r>
    </w:p>
    <w:p w:rsidR="003A2309" w:rsidRDefault="003A2309" w:rsidP="003A2309">
      <w:r>
        <w:t xml:space="preserve">            &lt;object_component_ref idref="oc-2c91"/&gt;</w:t>
      </w:r>
    </w:p>
    <w:p w:rsidR="003A2309" w:rsidRDefault="003A2309" w:rsidP="003A2309">
      <w:r>
        <w:t xml:space="preserve">            &lt;object_component_ref idref="oc-2cbf"/&gt;</w:t>
      </w:r>
    </w:p>
    <w:p w:rsidR="003A2309" w:rsidRDefault="003A2309" w:rsidP="003A2309">
      <w:r>
        <w:t xml:space="preserve">            &lt;object_component_ref idref="oc-2532"/&gt;</w:t>
      </w:r>
    </w:p>
    <w:p w:rsidR="003A2309" w:rsidRDefault="003A2309" w:rsidP="003A2309">
      <w:r>
        <w:t xml:space="preserve">            &lt;object_component_ref idref="oc-29c6"/&gt;</w:t>
      </w:r>
    </w:p>
    <w:p w:rsidR="003A2309" w:rsidRDefault="003A2309" w:rsidP="003A2309">
      <w:r>
        <w:t xml:space="preserve">            &lt;object_component_ref idref="oc-2697"/&gt;</w:t>
      </w:r>
    </w:p>
    <w:p w:rsidR="003A2309" w:rsidRDefault="003A2309" w:rsidP="003A2309">
      <w:r>
        <w:t xml:space="preserve">            &lt;object_component_ref idref="oc-185d"/&gt;</w:t>
      </w:r>
    </w:p>
    <w:p w:rsidR="003A2309" w:rsidRDefault="003A2309" w:rsidP="003A2309">
      <w:r>
        <w:t xml:space="preserve">            &lt;object_component_ref idref="oc-269d"/&gt;</w:t>
      </w:r>
    </w:p>
    <w:p w:rsidR="003A2309" w:rsidRDefault="003A2309" w:rsidP="003A2309">
      <w:r>
        <w:t xml:space="preserve">            &lt;object_component_ref idref="oc-1838"/&gt;</w:t>
      </w:r>
    </w:p>
    <w:p w:rsidR="003A2309" w:rsidRDefault="003A2309" w:rsidP="003A2309">
      <w:r>
        <w:t xml:space="preserve">            &lt;object_component_ref idref="oc-25b0"/&gt;</w:t>
      </w:r>
    </w:p>
    <w:p w:rsidR="003A2309" w:rsidRDefault="003A2309" w:rsidP="003A2309">
      <w:r>
        <w:t xml:space="preserve">            &lt;object_component_ref idref="oc-2716"/&gt;</w:t>
      </w:r>
    </w:p>
    <w:p w:rsidR="003A2309" w:rsidRDefault="003A2309" w:rsidP="003A2309">
      <w:r>
        <w:t xml:space="preserve">            &lt;object_component_ref idref="oc-270d"/&gt;</w:t>
      </w:r>
    </w:p>
    <w:p w:rsidR="003A2309" w:rsidRDefault="003A2309" w:rsidP="003A2309">
      <w:r>
        <w:t xml:space="preserve">            &lt;object_component_ref idref="oc-19c8"/&gt;</w:t>
      </w:r>
    </w:p>
    <w:p w:rsidR="003A2309" w:rsidRDefault="003A2309" w:rsidP="003A2309">
      <w:r>
        <w:lastRenderedPageBreak/>
        <w:t xml:space="preserve">            &lt;object_component_ref idref="oc-19ce"/&gt;</w:t>
      </w:r>
    </w:p>
    <w:p w:rsidR="003A2309" w:rsidRDefault="003A2309" w:rsidP="003A2309">
      <w:r>
        <w:t xml:space="preserve">            &lt;object_component_ref idref="oc-271a"/&gt;</w:t>
      </w:r>
    </w:p>
    <w:p w:rsidR="003A2309" w:rsidRDefault="003A2309" w:rsidP="003A2309">
      <w:r>
        <w:t xml:space="preserve">            &lt;object_component_ref idref="oc-216d"/&gt;</w:t>
      </w:r>
    </w:p>
    <w:p w:rsidR="003A2309" w:rsidRDefault="003A2309" w:rsidP="003A2309">
      <w:r>
        <w:t xml:space="preserve">            &lt;object_component_ref idref="oc-222d"/&gt;</w:t>
      </w:r>
    </w:p>
    <w:p w:rsidR="003A2309" w:rsidRDefault="003A2309" w:rsidP="003A2309">
      <w:r>
        <w:t xml:space="preserve">            &lt;object_component_ref idref="oc-270f"/&gt;</w:t>
      </w:r>
    </w:p>
    <w:p w:rsidR="003A2309" w:rsidRDefault="003A2309" w:rsidP="003A2309">
      <w:r>
        <w:t xml:space="preserve">            &lt;object_component_ref idref="oc-2705"/&gt;</w:t>
      </w:r>
    </w:p>
    <w:p w:rsidR="003A2309" w:rsidRDefault="003A2309" w:rsidP="003A2309">
      <w:r>
        <w:t xml:space="preserve">            &lt;object_component_ref idref="oc-19b9"/&gt;</w:t>
      </w:r>
    </w:p>
    <w:p w:rsidR="003A2309" w:rsidRDefault="003A2309" w:rsidP="003A2309">
      <w:r>
        <w:t xml:space="preserve">            &lt;object_component_ref idref="oc-2723"/&gt;</w:t>
      </w:r>
    </w:p>
    <w:p w:rsidR="003A2309" w:rsidRDefault="003A2309" w:rsidP="003A2309">
      <w:r>
        <w:t xml:space="preserve">            &lt;object_component_ref idref="oc-2a31"/&gt;</w:t>
      </w:r>
    </w:p>
    <w:p w:rsidR="003A2309" w:rsidRDefault="003A2309" w:rsidP="003A2309">
      <w:r>
        <w:t xml:space="preserve">            &lt;object_component_ref idref="oc-271d"/&gt;</w:t>
      </w:r>
    </w:p>
    <w:p w:rsidR="003A2309" w:rsidRDefault="003A2309" w:rsidP="003A2309">
      <w:r>
        <w:t xml:space="preserve">            &lt;object_component_ref idref="oc-2144"/&gt;</w:t>
      </w:r>
    </w:p>
    <w:p w:rsidR="003A2309" w:rsidRDefault="003A2309" w:rsidP="003A2309">
      <w:r>
        <w:t xml:space="preserve">            &lt;object_component_ref idref="oc-19d1"/&gt;</w:t>
      </w:r>
    </w:p>
    <w:p w:rsidR="003A2309" w:rsidRDefault="003A2309" w:rsidP="003A2309">
      <w:r>
        <w:t xml:space="preserve">            &lt;object_component_ref idref="oc-19da"/&gt;</w:t>
      </w:r>
    </w:p>
    <w:p w:rsidR="003A2309" w:rsidRDefault="003A2309" w:rsidP="003A2309">
      <w:r>
        <w:t xml:space="preserve">            &lt;object_component_ref idref="oc-19b3"/&gt;</w:t>
      </w:r>
    </w:p>
    <w:p w:rsidR="003A2309" w:rsidRDefault="003A2309" w:rsidP="003A2309">
      <w:r>
        <w:t xml:space="preserve">            &lt;object_component_ref idref="oc-19bf"/&gt;</w:t>
      </w:r>
    </w:p>
    <w:p w:rsidR="003A2309" w:rsidRDefault="003A2309" w:rsidP="003A2309">
      <w:r>
        <w:t xml:space="preserve">            &lt;object_component_ref idref="oc-213c"/&gt;</w:t>
      </w:r>
    </w:p>
    <w:p w:rsidR="003A2309" w:rsidRDefault="003A2309" w:rsidP="003A2309">
      <w:r>
        <w:t xml:space="preserve">            &lt;object_component_ref idref="oc-2713"/&gt;</w:t>
      </w:r>
    </w:p>
    <w:p w:rsidR="003A2309" w:rsidRDefault="003A2309" w:rsidP="003A2309">
      <w:r>
        <w:t xml:space="preserve">            &lt;object_component_ref idref="oc-26bb"/&gt;</w:t>
      </w:r>
    </w:p>
    <w:p w:rsidR="003A2309" w:rsidRDefault="003A2309" w:rsidP="003A2309">
      <w:r>
        <w:t xml:space="preserve">            &lt;object_component_ref idref="oc-273b"/&gt;</w:t>
      </w:r>
    </w:p>
    <w:p w:rsidR="003A2309" w:rsidRDefault="003A2309" w:rsidP="003A2309">
      <w:r>
        <w:t xml:space="preserve">            &lt;object_component_ref idref="oc-2732"/&gt;</w:t>
      </w:r>
    </w:p>
    <w:p w:rsidR="003A2309" w:rsidRDefault="003A2309" w:rsidP="003A2309">
      <w:r>
        <w:t xml:space="preserve">            &lt;object_component_ref idref="oc-19ef"/&gt;</w:t>
      </w:r>
    </w:p>
    <w:p w:rsidR="003A2309" w:rsidRDefault="003A2309" w:rsidP="003A2309">
      <w:r>
        <w:t xml:space="preserve">            &lt;object_component_ref idref="oc-19f5"/&gt;</w:t>
      </w:r>
    </w:p>
    <w:p w:rsidR="003A2309" w:rsidRDefault="003A2309" w:rsidP="003A2309">
      <w:r>
        <w:t xml:space="preserve">            &lt;object_component_ref idref="oc-273f"/&gt;</w:t>
      </w:r>
    </w:p>
    <w:p w:rsidR="003A2309" w:rsidRDefault="003A2309" w:rsidP="003A2309">
      <w:r>
        <w:t xml:space="preserve">            &lt;object_component_ref idref="oc-2734"/&gt;</w:t>
      </w:r>
    </w:p>
    <w:p w:rsidR="003A2309" w:rsidRDefault="003A2309" w:rsidP="003A2309">
      <w:r>
        <w:t xml:space="preserve">            &lt;object_component_ref idref="oc-272a"/&gt;</w:t>
      </w:r>
    </w:p>
    <w:p w:rsidR="003A2309" w:rsidRDefault="003A2309" w:rsidP="003A2309">
      <w:r>
        <w:t xml:space="preserve">            &lt;object_component_ref idref="oc-19e3"/&gt;</w:t>
      </w:r>
    </w:p>
    <w:p w:rsidR="003A2309" w:rsidRDefault="003A2309" w:rsidP="003A2309">
      <w:r>
        <w:lastRenderedPageBreak/>
        <w:t xml:space="preserve">            &lt;object_component_ref idref="oc-2a3b"/&gt;</w:t>
      </w:r>
    </w:p>
    <w:p w:rsidR="003A2309" w:rsidRDefault="003A2309" w:rsidP="003A2309">
      <w:r>
        <w:t xml:space="preserve">            &lt;object_component_ref idref="oc-274b"/&gt;</w:t>
      </w:r>
    </w:p>
    <w:p w:rsidR="003A2309" w:rsidRDefault="003A2309" w:rsidP="003A2309">
      <w:r>
        <w:t xml:space="preserve">            &lt;object_component_ref idref="oc-2742"/&gt;</w:t>
      </w:r>
    </w:p>
    <w:p w:rsidR="003A2309" w:rsidRDefault="003A2309" w:rsidP="003A2309">
      <w:r>
        <w:t xml:space="preserve">            &lt;object_component_ref idref="oc-2164"/&gt;</w:t>
      </w:r>
    </w:p>
    <w:p w:rsidR="003A2309" w:rsidRDefault="003A2309" w:rsidP="003A2309">
      <w:r>
        <w:t xml:space="preserve">            &lt;object_component_ref idref="oc-19fe"/&gt;</w:t>
      </w:r>
    </w:p>
    <w:p w:rsidR="003A2309" w:rsidRDefault="003A2309" w:rsidP="003A2309">
      <w:r>
        <w:t xml:space="preserve">            &lt;object_component_ref idref="oc-1a04"/&gt;</w:t>
      </w:r>
    </w:p>
    <w:p w:rsidR="003A2309" w:rsidRDefault="003A2309" w:rsidP="003A2309">
      <w:r>
        <w:t xml:space="preserve">            &lt;object_component_ref idref="oc-19e0"/&gt;</w:t>
      </w:r>
    </w:p>
    <w:p w:rsidR="003A2309" w:rsidRDefault="003A2309" w:rsidP="003A2309">
      <w:r>
        <w:t xml:space="preserve">            &lt;object_component_ref idref="oc-19ec"/&gt;</w:t>
      </w:r>
    </w:p>
    <w:p w:rsidR="003A2309" w:rsidRDefault="003A2309" w:rsidP="003A2309">
      <w:r>
        <w:t xml:space="preserve">            &lt;object_component_ref idref="oc-2159"/&gt;</w:t>
      </w:r>
    </w:p>
    <w:p w:rsidR="003A2309" w:rsidRDefault="003A2309" w:rsidP="003A2309">
      <w:r>
        <w:t xml:space="preserve">            &lt;object_component_ref idref="oc-2738"/&gt;</w:t>
      </w:r>
    </w:p>
    <w:p w:rsidR="003A2309" w:rsidRDefault="003A2309" w:rsidP="003A2309">
      <w:r>
        <w:t xml:space="preserve">            &lt;object_component_ref idref="oc-274f"/&gt;</w:t>
      </w:r>
    </w:p>
    <w:p w:rsidR="003A2309" w:rsidRDefault="003A2309" w:rsidP="003A2309">
      <w:r>
        <w:t xml:space="preserve">            &lt;object_component_ref idref="oc-1a0a"/&gt;</w:t>
      </w:r>
    </w:p>
    <w:p w:rsidR="003A2309" w:rsidRDefault="003A2309" w:rsidP="003A2309">
      <w:r>
        <w:t xml:space="preserve">            &lt;object_component_ref idref="oc-2a2c"/&gt;</w:t>
      </w:r>
    </w:p>
    <w:p w:rsidR="003A2309" w:rsidRDefault="003A2309" w:rsidP="003A2309">
      <w:r>
        <w:t xml:space="preserve">            &lt;object_component_ref idref="oc-2a2a"/&gt;</w:t>
      </w:r>
    </w:p>
    <w:p w:rsidR="003A2309" w:rsidRDefault="003A2309" w:rsidP="003A2309">
      <w:r>
        <w:t xml:space="preserve">            &lt;object_component_ref idref="oc-26ff"/&gt;</w:t>
      </w:r>
    </w:p>
    <w:p w:rsidR="003A2309" w:rsidRDefault="003A2309" w:rsidP="003A2309">
      <w:r>
        <w:t xml:space="preserve">            &lt;object_component_ref idref="oc-212c"/&gt;</w:t>
      </w:r>
    </w:p>
    <w:p w:rsidR="003A2309" w:rsidRDefault="003A2309" w:rsidP="003A2309">
      <w:r>
        <w:t xml:space="preserve">            &lt;object_component_ref idref="oc-3158"/&gt;</w:t>
      </w:r>
    </w:p>
    <w:p w:rsidR="003A2309" w:rsidRDefault="003A2309" w:rsidP="003A2309">
      <w:r>
        <w:t xml:space="preserve">            &lt;object_component_ref idref="oc-311c"/&gt;</w:t>
      </w:r>
    </w:p>
    <w:p w:rsidR="003A2309" w:rsidRDefault="003A2309" w:rsidP="003A2309">
      <w:r>
        <w:t xml:space="preserve">            &lt;object_component_ref idref="oc-3092"/&gt;</w:t>
      </w:r>
    </w:p>
    <w:p w:rsidR="003A2309" w:rsidRDefault="003A2309" w:rsidP="003A2309">
      <w:r>
        <w:t xml:space="preserve">            &lt;object_component_ref idref="oc-3125"/&gt;</w:t>
      </w:r>
    </w:p>
    <w:p w:rsidR="003A2309" w:rsidRDefault="003A2309" w:rsidP="003A2309">
      <w:r>
        <w:t xml:space="preserve">            &lt;object_component_ref idref="oc-3077"/&gt;</w:t>
      </w:r>
    </w:p>
    <w:p w:rsidR="003A2309" w:rsidRDefault="003A2309" w:rsidP="003A2309">
      <w:r>
        <w:t xml:space="preserve">            &lt;object_component_ref idref="oc-26d0"/&gt;</w:t>
      </w:r>
    </w:p>
    <w:p w:rsidR="003A2309" w:rsidRDefault="003A2309" w:rsidP="003A2309">
      <w:r>
        <w:t xml:space="preserve">            &lt;object_component_ref idref="oc-26b5"/&gt;</w:t>
      </w:r>
    </w:p>
    <w:p w:rsidR="003A2309" w:rsidRDefault="003A2309" w:rsidP="003A2309">
      <w:r>
        <w:t xml:space="preserve">            &lt;object_component_ref idref="oc-199d"/&gt;</w:t>
      </w:r>
    </w:p>
    <w:p w:rsidR="003A2309" w:rsidRDefault="003A2309" w:rsidP="003A2309">
      <w:r>
        <w:t xml:space="preserve">            &lt;object_component_ref idref="oc-19a3"/&gt;</w:t>
      </w:r>
    </w:p>
    <w:p w:rsidR="003A2309" w:rsidRDefault="003A2309" w:rsidP="003A2309">
      <w:r>
        <w:t xml:space="preserve">            &lt;object_component_ref idref="oc-26d4"/&gt;</w:t>
      </w:r>
    </w:p>
    <w:p w:rsidR="003A2309" w:rsidRDefault="003A2309" w:rsidP="003A2309">
      <w:r>
        <w:lastRenderedPageBreak/>
        <w:t xml:space="preserve">            &lt;object_component_ref idref="oc-26d9"/&gt;</w:t>
      </w:r>
    </w:p>
    <w:p w:rsidR="003A2309" w:rsidRDefault="003A2309" w:rsidP="003A2309">
      <w:r>
        <w:t xml:space="preserve">            &lt;object_component_ref idref="oc-26b7"/&gt;</w:t>
      </w:r>
    </w:p>
    <w:p w:rsidR="003A2309" w:rsidRDefault="003A2309" w:rsidP="003A2309">
      <w:r>
        <w:t xml:space="preserve">            &lt;object_component_ref idref="oc-26b3"/&gt;</w:t>
      </w:r>
    </w:p>
    <w:p w:rsidR="003A2309" w:rsidRDefault="003A2309" w:rsidP="003A2309">
      <w:r>
        <w:t xml:space="preserve">            &lt;object_component_ref idref="oc-2d7d"/&gt;</w:t>
      </w:r>
    </w:p>
    <w:p w:rsidR="003A2309" w:rsidRDefault="003A2309" w:rsidP="003A2309">
      <w:r>
        <w:t xml:space="preserve">            &lt;object_component_ref idref="oc-198d"/&gt;</w:t>
      </w:r>
    </w:p>
    <w:p w:rsidR="003A2309" w:rsidRDefault="003A2309" w:rsidP="003A2309">
      <w:r>
        <w:t xml:space="preserve">            &lt;object_component_ref idref="oc-1981"/&gt;</w:t>
      </w:r>
    </w:p>
    <w:p w:rsidR="003A2309" w:rsidRDefault="003A2309" w:rsidP="003A2309">
      <w:r>
        <w:t xml:space="preserve">            &lt;object_component_ref idref="oc-2109"/&gt;</w:t>
      </w:r>
    </w:p>
    <w:p w:rsidR="003A2309" w:rsidRDefault="003A2309" w:rsidP="003A2309">
      <w:r>
        <w:t xml:space="preserve">            &lt;object_component_ref idref="oc-2116"/&gt;</w:t>
      </w:r>
    </w:p>
    <w:p w:rsidR="003A2309" w:rsidRDefault="003A2309" w:rsidP="003A2309">
      <w:r>
        <w:t xml:space="preserve">            &lt;object_component_ref idref="oc-2a23"/&gt;</w:t>
      </w:r>
    </w:p>
    <w:p w:rsidR="003A2309" w:rsidRDefault="003A2309" w:rsidP="003A2309">
      <w:r>
        <w:t xml:space="preserve">            &lt;object_component_ref idref="oc-20f6"/&gt;</w:t>
      </w:r>
    </w:p>
    <w:p w:rsidR="003A2309" w:rsidRDefault="003A2309" w:rsidP="003A2309">
      <w:r>
        <w:t xml:space="preserve">            &lt;object_component_ref idref="oc-26eb"/&gt;</w:t>
      </w:r>
    </w:p>
    <w:p w:rsidR="003A2309" w:rsidRDefault="003A2309" w:rsidP="003A2309">
      <w:r>
        <w:t xml:space="preserve">            &lt;object_component_ref idref="oc-2122"/&gt;</w:t>
      </w:r>
    </w:p>
    <w:p w:rsidR="003A2309" w:rsidRDefault="003A2309" w:rsidP="003A2309">
      <w:r>
        <w:t xml:space="preserve">            &lt;object_component_ref idref="oc-19a9"/&gt;</w:t>
      </w:r>
    </w:p>
    <w:p w:rsidR="003A2309" w:rsidRDefault="003A2309" w:rsidP="003A2309">
      <w:r>
        <w:t xml:space="preserve">            &lt;object_component_ref idref="oc-19ae"/&gt;</w:t>
      </w:r>
    </w:p>
    <w:p w:rsidR="003A2309" w:rsidRDefault="003A2309" w:rsidP="003A2309">
      <w:r>
        <w:t xml:space="preserve">            &lt;object_component_ref idref="oc-1996"/&gt;</w:t>
      </w:r>
    </w:p>
    <w:p w:rsidR="003A2309" w:rsidRDefault="003A2309" w:rsidP="003A2309">
      <w:r>
        <w:t xml:space="preserve">            &lt;object_component_ref idref="oc-198b"/&gt;</w:t>
      </w:r>
    </w:p>
    <w:p w:rsidR="003A2309" w:rsidRDefault="003A2309" w:rsidP="003A2309">
      <w:r>
        <w:t xml:space="preserve">            &lt;object_component_ref idref="oc-20fc"/&gt;</w:t>
      </w:r>
    </w:p>
    <w:p w:rsidR="003A2309" w:rsidRDefault="003A2309" w:rsidP="003A2309">
      <w:r>
        <w:t xml:space="preserve">            &lt;object_component_ref idref="oc-26c0"/&gt;</w:t>
      </w:r>
    </w:p>
    <w:p w:rsidR="003A2309" w:rsidRDefault="003A2309" w:rsidP="003A2309">
      <w:r>
        <w:t xml:space="preserve">            &lt;object_component_ref idref="oc-26c5"/&gt;</w:t>
      </w:r>
    </w:p>
    <w:p w:rsidR="003A2309" w:rsidRDefault="003A2309" w:rsidP="003A2309">
      <w:r>
        <w:t xml:space="preserve">            &lt;object_component_ref idref="oc-301d"/&gt;</w:t>
      </w:r>
    </w:p>
    <w:p w:rsidR="003A2309" w:rsidRDefault="003A2309" w:rsidP="003A2309">
      <w:r>
        <w:t xml:space="preserve">            &lt;object_component_ref idref="oc-3000"/&gt;</w:t>
      </w:r>
    </w:p>
    <w:p w:rsidR="003A2309" w:rsidRDefault="003A2309" w:rsidP="003A2309">
      <w:r>
        <w:t xml:space="preserve">            &lt;object_component_ref idref="oc-2ffc"/&gt;</w:t>
      </w:r>
    </w:p>
    <w:p w:rsidR="003A2309" w:rsidRDefault="003A2309" w:rsidP="003A2309">
      <w:r>
        <w:t xml:space="preserve">            &lt;object_component_ref idref="oc-3002"/&gt;</w:t>
      </w:r>
    </w:p>
    <w:p w:rsidR="003A2309" w:rsidRDefault="003A2309" w:rsidP="003A2309">
      <w:r>
        <w:t xml:space="preserve">            &lt;object_component_ref idref="oc-301b"/&gt;</w:t>
      </w:r>
    </w:p>
    <w:p w:rsidR="003A2309" w:rsidRDefault="003A2309" w:rsidP="003A2309">
      <w:r>
        <w:t xml:space="preserve">            &lt;object_component_ref idref="oc-3019"/&gt;</w:t>
      </w:r>
    </w:p>
    <w:p w:rsidR="003A2309" w:rsidRDefault="003A2309" w:rsidP="003A2309">
      <w:r>
        <w:t xml:space="preserve">            &lt;object_component_ref idref="oc-3015"/&gt;</w:t>
      </w:r>
    </w:p>
    <w:p w:rsidR="003A2309" w:rsidRDefault="003A2309" w:rsidP="003A2309">
      <w:r>
        <w:lastRenderedPageBreak/>
        <w:t xml:space="preserve">            &lt;object_component_ref idref="oc-3017"/&gt;</w:t>
      </w:r>
    </w:p>
    <w:p w:rsidR="003A2309" w:rsidRDefault="003A2309" w:rsidP="003A2309">
      <w:r>
        <w:t xml:space="preserve">            &lt;object_component_ref idref="oc-300d"/&gt;</w:t>
      </w:r>
    </w:p>
    <w:p w:rsidR="003A2309" w:rsidRDefault="003A2309" w:rsidP="003A2309">
      <w:r>
        <w:t xml:space="preserve">            &lt;object_component_ref idref="oc-2ffe"/&gt;</w:t>
      </w:r>
    </w:p>
    <w:p w:rsidR="003A2309" w:rsidRDefault="003A2309" w:rsidP="003A2309">
      <w:r>
        <w:t xml:space="preserve">            &lt;object_component_ref idref="oc-2e5a"/&gt;</w:t>
      </w:r>
    </w:p>
    <w:p w:rsidR="003A2309" w:rsidRDefault="003A2309" w:rsidP="003A2309">
      <w:r>
        <w:t xml:space="preserve">            &lt;object_component_ref idref="oc-2e50"/&gt;</w:t>
      </w:r>
    </w:p>
    <w:p w:rsidR="003A2309" w:rsidRDefault="003A2309" w:rsidP="003A2309">
      <w:r>
        <w:t xml:space="preserve">            &lt;object_component_ref idref="oc-2f06"/&gt;</w:t>
      </w:r>
    </w:p>
    <w:p w:rsidR="003A2309" w:rsidRDefault="003A2309" w:rsidP="003A2309">
      <w:r>
        <w:t xml:space="preserve">            &lt;object_component_ref idref="oc-2e4a"/&gt;</w:t>
      </w:r>
    </w:p>
    <w:p w:rsidR="003A2309" w:rsidRDefault="003A2309" w:rsidP="003A2309">
      <w:r>
        <w:t xml:space="preserve">            &lt;object_component_ref idref="oc-2f18"/&gt;</w:t>
      </w:r>
    </w:p>
    <w:p w:rsidR="003A2309" w:rsidRDefault="003A2309" w:rsidP="003A2309">
      <w:r>
        <w:t xml:space="preserve">            &lt;object_component_ref idref="oc-3011"/&gt;</w:t>
      </w:r>
    </w:p>
    <w:p w:rsidR="003A2309" w:rsidRDefault="003A2309" w:rsidP="003A2309">
      <w:r>
        <w:t xml:space="preserve">            &lt;object_component_ref idref="oc-2c34"/&gt;</w:t>
      </w:r>
    </w:p>
    <w:p w:rsidR="003A2309" w:rsidRDefault="003A2309" w:rsidP="003A2309">
      <w:r>
        <w:t xml:space="preserve">            &lt;object_component_ref idref="oc-28fd"/&gt;</w:t>
      </w:r>
    </w:p>
    <w:p w:rsidR="003A2309" w:rsidRDefault="003A2309" w:rsidP="003A2309">
      <w:r>
        <w:t xml:space="preserve">            &lt;object_component_ref idref="oc-2e14"/&gt;</w:t>
      </w:r>
    </w:p>
    <w:p w:rsidR="003A2309" w:rsidRDefault="003A2309" w:rsidP="003A2309">
      <w:r>
        <w:t xml:space="preserve">            &lt;object_component_ref idref="oc-2e08"/&gt;</w:t>
      </w:r>
    </w:p>
    <w:p w:rsidR="003A2309" w:rsidRDefault="003A2309" w:rsidP="003A2309">
      <w:r>
        <w:t xml:space="preserve">            &lt;object_component_ref idref="oc-28f2"/&gt;</w:t>
      </w:r>
    </w:p>
    <w:p w:rsidR="003A2309" w:rsidRDefault="003A2309" w:rsidP="003A2309">
      <w:r>
        <w:t xml:space="preserve">            &lt;object_component_ref idref="oc-28ec"/&gt;</w:t>
      </w:r>
    </w:p>
    <w:p w:rsidR="003A2309" w:rsidRDefault="003A2309" w:rsidP="003A2309">
      <w:r>
        <w:t xml:space="preserve">            &lt;object_component_ref idref="oc-28da"/&gt;</w:t>
      </w:r>
    </w:p>
    <w:p w:rsidR="003A2309" w:rsidRDefault="003A2309" w:rsidP="003A2309">
      <w:r>
        <w:t xml:space="preserve">            &lt;object_component_ref idref="oc-28e6"/&gt;</w:t>
      </w:r>
    </w:p>
    <w:p w:rsidR="003A2309" w:rsidRDefault="003A2309" w:rsidP="003A2309">
      <w:r>
        <w:t xml:space="preserve">            &lt;object_component_ref idref="oc-28e0"/&gt;</w:t>
      </w:r>
    </w:p>
    <w:p w:rsidR="003A2309" w:rsidRDefault="003A2309" w:rsidP="003A2309">
      <w:r>
        <w:t xml:space="preserve">            &lt;object_component_ref idref="oc-28d4"/&gt;</w:t>
      </w:r>
    </w:p>
    <w:p w:rsidR="003A2309" w:rsidRDefault="003A2309" w:rsidP="003A2309">
      <w:r>
        <w:t xml:space="preserve">            &lt;object_component_ref idref="oc-28ce"/&gt;</w:t>
      </w:r>
    </w:p>
    <w:p w:rsidR="003A2309" w:rsidRDefault="003A2309" w:rsidP="003A2309">
      <w:r>
        <w:t xml:space="preserve">            &lt;object_component_ref idref="oc-28c8"/&gt;</w:t>
      </w:r>
    </w:p>
    <w:p w:rsidR="003A2309" w:rsidRDefault="003A2309" w:rsidP="003A2309">
      <w:r>
        <w:t xml:space="preserve">            &lt;object_component_ref idref="oc-28c2"/&gt;</w:t>
      </w:r>
    </w:p>
    <w:p w:rsidR="003A2309" w:rsidRDefault="003A2309" w:rsidP="003A2309">
      <w:r>
        <w:t xml:space="preserve">            &lt;object_component_ref idref="oc-2c24"/&gt;</w:t>
      </w:r>
    </w:p>
    <w:p w:rsidR="003A2309" w:rsidRDefault="003A2309" w:rsidP="003A2309">
      <w:r>
        <w:t xml:space="preserve">            &lt;object_component_ref idref="oc-2c2e"/&gt;</w:t>
      </w:r>
    </w:p>
    <w:p w:rsidR="003A2309" w:rsidRDefault="003A2309" w:rsidP="003A2309">
      <w:r>
        <w:t xml:space="preserve">            &lt;object_component_ref idref="oc-2c14"/&gt;</w:t>
      </w:r>
    </w:p>
    <w:p w:rsidR="003A2309" w:rsidRDefault="003A2309" w:rsidP="003A2309">
      <w:r>
        <w:t xml:space="preserve">            &lt;object_component_ref idref="oc-28fb"/&gt;</w:t>
      </w:r>
    </w:p>
    <w:p w:rsidR="003A2309" w:rsidRDefault="003A2309" w:rsidP="003A2309">
      <w:r>
        <w:lastRenderedPageBreak/>
        <w:t xml:space="preserve">            &lt;object_component_ref idref="oc-2c38"/&gt;</w:t>
      </w:r>
    </w:p>
    <w:p w:rsidR="003A2309" w:rsidRDefault="003A2309" w:rsidP="003A2309">
      <w:r>
        <w:t xml:space="preserve">            &lt;object_component_ref idref="oc-16e2"/&gt;</w:t>
      </w:r>
    </w:p>
    <w:p w:rsidR="003A2309" w:rsidRDefault="003A2309" w:rsidP="003A2309">
      <w:r>
        <w:t xml:space="preserve">            &lt;object_component_ref idref="oc-16c6"/&gt;</w:t>
      </w:r>
    </w:p>
    <w:p w:rsidR="003A2309" w:rsidRDefault="003A2309" w:rsidP="003A2309">
      <w:r>
        <w:t xml:space="preserve">            &lt;object_component_ref idref="oc-16ca"/&gt;</w:t>
      </w:r>
    </w:p>
    <w:p w:rsidR="003A2309" w:rsidRDefault="003A2309" w:rsidP="003A2309">
      <w:r>
        <w:t xml:space="preserve">            &lt;object_component_ref idref="oc-16c8"/&gt;</w:t>
      </w:r>
    </w:p>
    <w:p w:rsidR="003A2309" w:rsidRDefault="003A2309" w:rsidP="003A2309">
      <w:r>
        <w:t xml:space="preserve">            &lt;object_component_ref idref="oc-16ce"/&gt;</w:t>
      </w:r>
    </w:p>
    <w:p w:rsidR="003A2309" w:rsidRDefault="003A2309" w:rsidP="003A2309">
      <w:r>
        <w:t xml:space="preserve">            &lt;object_component_ref idref="oc-16d7"/&gt;</w:t>
      </w:r>
    </w:p>
    <w:p w:rsidR="003A2309" w:rsidRDefault="003A2309" w:rsidP="003A2309">
      <w:r>
        <w:t xml:space="preserve">            &lt;object_component_ref idref="oc-16e0"/&gt;</w:t>
      </w:r>
    </w:p>
    <w:p w:rsidR="003A2309" w:rsidRDefault="003A2309" w:rsidP="003A2309">
      <w:r>
        <w:t xml:space="preserve">            &lt;object_component_ref idref="oc-12d6"/&gt;</w:t>
      </w:r>
    </w:p>
    <w:p w:rsidR="003A2309" w:rsidRDefault="003A2309" w:rsidP="003A2309">
      <w:r>
        <w:t xml:space="preserve">            &lt;object_component_ref idref="oc-12df"/&gt;</w:t>
      </w:r>
    </w:p>
    <w:p w:rsidR="003A2309" w:rsidRDefault="003A2309" w:rsidP="003A2309">
      <w:r>
        <w:t xml:space="preserve">            &lt;object_component_ref idref="oc-12f7"/&gt;</w:t>
      </w:r>
    </w:p>
    <w:p w:rsidR="003A2309" w:rsidRDefault="003A2309" w:rsidP="003A2309">
      <w:r>
        <w:t xml:space="preserve">            &lt;object_component_ref idref="oc-3063"/&gt;</w:t>
      </w:r>
    </w:p>
    <w:p w:rsidR="003A2309" w:rsidRDefault="003A2309" w:rsidP="003A2309">
      <w:r>
        <w:t xml:space="preserve">            &lt;object_component_ref idref="oc-12a8"/&gt;</w:t>
      </w:r>
    </w:p>
    <w:p w:rsidR="003A2309" w:rsidRDefault="003A2309" w:rsidP="003A2309">
      <w:r>
        <w:t xml:space="preserve">            &lt;object_component_ref idref="oc-135a"/&gt;</w:t>
      </w:r>
    </w:p>
    <w:p w:rsidR="003A2309" w:rsidRDefault="003A2309" w:rsidP="003A2309">
      <w:r>
        <w:t xml:space="preserve">            &lt;object_component_ref idref="oc-307e"/&gt;</w:t>
      </w:r>
    </w:p>
    <w:p w:rsidR="003A2309" w:rsidRDefault="003A2309" w:rsidP="003A2309">
      <w:r>
        <w:t xml:space="preserve">            &lt;object_component_ref idref="oc-12af"/&gt;</w:t>
      </w:r>
    </w:p>
    <w:p w:rsidR="003A2309" w:rsidRDefault="003A2309" w:rsidP="003A2309">
      <w:r>
        <w:t xml:space="preserve">            &lt;object_component_ref idref="oc-16f7"/&gt;</w:t>
      </w:r>
    </w:p>
    <w:p w:rsidR="003A2309" w:rsidRDefault="003A2309" w:rsidP="003A2309">
      <w:r>
        <w:t xml:space="preserve">            &lt;object_component_ref idref="oc-1354"/&gt;</w:t>
      </w:r>
    </w:p>
    <w:p w:rsidR="003A2309" w:rsidRDefault="003A2309" w:rsidP="003A2309">
      <w:r>
        <w:t xml:space="preserve">            &lt;object_component_ref idref="oc-12f1"/&gt;</w:t>
      </w:r>
    </w:p>
    <w:p w:rsidR="003A2309" w:rsidRDefault="003A2309" w:rsidP="003A2309">
      <w:r>
        <w:t xml:space="preserve">            &lt;object_component_ref idref="oc-1297"/&gt;</w:t>
      </w:r>
    </w:p>
    <w:p w:rsidR="003A2309" w:rsidRDefault="003A2309" w:rsidP="003A2309">
      <w:r>
        <w:t xml:space="preserve">            &lt;object_component_ref idref="oc-1051"/&gt;</w:t>
      </w:r>
    </w:p>
    <w:p w:rsidR="003A2309" w:rsidRDefault="003A2309" w:rsidP="003A2309">
      <w:r>
        <w:t xml:space="preserve">            &lt;object_component_ref idref="oc-1434"/&gt;</w:t>
      </w:r>
    </w:p>
    <w:p w:rsidR="003A2309" w:rsidRDefault="003A2309" w:rsidP="003A2309">
      <w:r>
        <w:t xml:space="preserve">            &lt;object_component_ref idref="oc-12fe"/&gt;</w:t>
      </w:r>
    </w:p>
    <w:p w:rsidR="003A2309" w:rsidRDefault="003A2309" w:rsidP="003A2309">
      <w:r>
        <w:t xml:space="preserve">            &lt;object_component_ref idref="oc-2f25"/&gt;</w:t>
      </w:r>
    </w:p>
    <w:p w:rsidR="003A2309" w:rsidRDefault="003A2309" w:rsidP="003A2309">
      <w:r>
        <w:t xml:space="preserve">            &lt;object_component_ref idref="oc-303d"/&gt;</w:t>
      </w:r>
    </w:p>
    <w:p w:rsidR="003A2309" w:rsidRDefault="003A2309" w:rsidP="003A2309">
      <w:r>
        <w:t xml:space="preserve">            &lt;object_component_ref idref="oc-1e7b"/&gt;</w:t>
      </w:r>
    </w:p>
    <w:p w:rsidR="003A2309" w:rsidRDefault="003A2309" w:rsidP="003A2309">
      <w:r>
        <w:lastRenderedPageBreak/>
        <w:t xml:space="preserve">            &lt;object_component_ref idref="oc-159e"/&gt;</w:t>
      </w:r>
    </w:p>
    <w:p w:rsidR="003A2309" w:rsidRDefault="003A2309" w:rsidP="003A2309">
      <w:r>
        <w:t xml:space="preserve">            &lt;object_component_ref idref="oc-1ecc"/&gt;</w:t>
      </w:r>
    </w:p>
    <w:p w:rsidR="003A2309" w:rsidRDefault="003A2309" w:rsidP="003A2309">
      <w:r>
        <w:t xml:space="preserve">            &lt;object_component_ref idref="oc-126b"/&gt;</w:t>
      </w:r>
    </w:p>
    <w:p w:rsidR="003A2309" w:rsidRDefault="003A2309" w:rsidP="003A2309">
      <w:r>
        <w:t xml:space="preserve">            &lt;object_component_ref idref="oc-159b"/&gt;</w:t>
      </w:r>
    </w:p>
    <w:p w:rsidR="003A2309" w:rsidRDefault="003A2309" w:rsidP="003A2309">
      <w:r>
        <w:t xml:space="preserve">            &lt;object_component_ref idref="oc-1dcd"/&gt;</w:t>
      </w:r>
    </w:p>
    <w:p w:rsidR="003A2309" w:rsidRDefault="003A2309" w:rsidP="003A2309">
      <w:r>
        <w:t xml:space="preserve">            &lt;object_component_ref idref="oc-1262"/&gt;</w:t>
      </w:r>
    </w:p>
    <w:p w:rsidR="003A2309" w:rsidRDefault="003A2309" w:rsidP="003A2309">
      <w:r>
        <w:t xml:space="preserve">            &lt;object_component_ref idref="oc-1dd9"/&gt;</w:t>
      </w:r>
    </w:p>
    <w:p w:rsidR="003A2309" w:rsidRDefault="003A2309" w:rsidP="003A2309">
      <w:r>
        <w:t xml:space="preserve">            &lt;object_component_ref idref="oc-158f"/&gt;</w:t>
      </w:r>
    </w:p>
    <w:p w:rsidR="003A2309" w:rsidRDefault="003A2309" w:rsidP="003A2309">
      <w:r>
        <w:t xml:space="preserve">            &lt;object_component_ref idref="oc-1595"/&gt;</w:t>
      </w:r>
    </w:p>
    <w:p w:rsidR="003A2309" w:rsidRDefault="003A2309" w:rsidP="003A2309">
      <w:r>
        <w:t xml:space="preserve">            &lt;object_component_ref idref="oc-1684"/&gt;</w:t>
      </w:r>
    </w:p>
    <w:p w:rsidR="003A2309" w:rsidRDefault="003A2309" w:rsidP="003A2309">
      <w:r>
        <w:t xml:space="preserve">            &lt;object_component_ref idref="oc-1eb7"/&gt;</w:t>
      </w:r>
    </w:p>
    <w:p w:rsidR="003A2309" w:rsidRDefault="003A2309" w:rsidP="003A2309">
      <w:r>
        <w:t xml:space="preserve">            &lt;object_component_ref idref="oc-168a"/&gt;</w:t>
      </w:r>
    </w:p>
    <w:p w:rsidR="003A2309" w:rsidRDefault="003A2309" w:rsidP="003A2309">
      <w:r>
        <w:t xml:space="preserve">            &lt;object_component_ref idref="oc-1277"/&gt;</w:t>
      </w:r>
    </w:p>
    <w:p w:rsidR="003A2309" w:rsidRDefault="003A2309" w:rsidP="003A2309">
      <w:r>
        <w:t xml:space="preserve">            &lt;object_component_ref idref="oc-2f55"/&gt;</w:t>
      </w:r>
    </w:p>
    <w:p w:rsidR="003A2309" w:rsidRDefault="003A2309" w:rsidP="003A2309">
      <w:r>
        <w:t xml:space="preserve">            &lt;object_component_ref idref="oc-24fa"/&gt;</w:t>
      </w:r>
    </w:p>
    <w:p w:rsidR="003A2309" w:rsidRDefault="003A2309" w:rsidP="003A2309">
      <w:r>
        <w:t xml:space="preserve">            &lt;object_component_ref idref="oc-1e96"/&gt;</w:t>
      </w:r>
    </w:p>
    <w:p w:rsidR="003A2309" w:rsidRDefault="003A2309" w:rsidP="003A2309">
      <w:r>
        <w:t xml:space="preserve">            &lt;object_component_ref idref="oc-129c"/&gt;</w:t>
      </w:r>
    </w:p>
    <w:p w:rsidR="003A2309" w:rsidRDefault="003A2309" w:rsidP="003A2309">
      <w:r>
        <w:t xml:space="preserve">            &lt;object_component_ref idref="oc-2102"/&gt;</w:t>
      </w:r>
    </w:p>
    <w:p w:rsidR="003A2309" w:rsidRDefault="003A2309" w:rsidP="003A2309">
      <w:r>
        <w:t xml:space="preserve">            &lt;object_component_ref idref="oc-25aa"/&gt;</w:t>
      </w:r>
    </w:p>
    <w:p w:rsidR="003A2309" w:rsidRDefault="003A2309" w:rsidP="003A2309">
      <w:r>
        <w:t xml:space="preserve">            &lt;object_component_ref idref="oc-104c"/&gt;</w:t>
      </w:r>
    </w:p>
    <w:p w:rsidR="003A2309" w:rsidRDefault="003A2309" w:rsidP="003A2309">
      <w:r>
        <w:t xml:space="preserve">            &lt;object_component_ref idref="oc-f50"/&gt;</w:t>
      </w:r>
    </w:p>
    <w:p w:rsidR="003A2309" w:rsidRDefault="003A2309" w:rsidP="003A2309">
      <w:r>
        <w:t xml:space="preserve">            &lt;object_component_ref idref="oc-1e90"/&gt;</w:t>
      </w:r>
    </w:p>
    <w:p w:rsidR="003A2309" w:rsidRDefault="003A2309" w:rsidP="003A2309">
      <w:r>
        <w:t xml:space="preserve">            &lt;object_component_ref idref="oc-2d55"/&gt;</w:t>
      </w:r>
    </w:p>
    <w:p w:rsidR="003A2309" w:rsidRDefault="003A2309" w:rsidP="003A2309">
      <w:r>
        <w:t xml:space="preserve">            &lt;object_component_ref idref="oc-2d4f"/&gt;</w:t>
      </w:r>
    </w:p>
    <w:p w:rsidR="003A2309" w:rsidRDefault="003A2309" w:rsidP="003A2309">
      <w:r>
        <w:t xml:space="preserve">            &lt;object_component_ref idref="oc-167a"/&gt;</w:t>
      </w:r>
    </w:p>
    <w:p w:rsidR="003A2309" w:rsidRDefault="003A2309" w:rsidP="003A2309">
      <w:r>
        <w:t xml:space="preserve">            &lt;object_component_ref idref="oc-1e84"/&gt;</w:t>
      </w:r>
    </w:p>
    <w:p w:rsidR="003A2309" w:rsidRDefault="003A2309" w:rsidP="003A2309">
      <w:r>
        <w:lastRenderedPageBreak/>
        <w:t xml:space="preserve">            &lt;object_component_ref idref="oc-2601"/&gt;</w:t>
      </w:r>
    </w:p>
    <w:p w:rsidR="003A2309" w:rsidRDefault="003A2309" w:rsidP="003A2309">
      <w:r>
        <w:t xml:space="preserve">            &lt;object_component_ref idref="oc-1e7f"/&gt;</w:t>
      </w:r>
    </w:p>
    <w:p w:rsidR="003A2309" w:rsidRDefault="003A2309" w:rsidP="003A2309">
      <w:r>
        <w:t xml:space="preserve">            &lt;object_component_ref idref="oc-250f"/&gt;</w:t>
      </w:r>
    </w:p>
    <w:p w:rsidR="003A2309" w:rsidRDefault="003A2309" w:rsidP="003A2309">
      <w:r>
        <w:t xml:space="preserve">            &lt;object_component_ref idref="oc-250a"/&gt;</w:t>
      </w:r>
    </w:p>
    <w:p w:rsidR="003A2309" w:rsidRDefault="003A2309" w:rsidP="003A2309">
      <w:r>
        <w:t xml:space="preserve">            &lt;object_component_ref idref="oc-1ea9"/&gt;</w:t>
      </w:r>
    </w:p>
    <w:p w:rsidR="003A2309" w:rsidRDefault="003A2309" w:rsidP="003A2309">
      <w:r>
        <w:t xml:space="preserve">            &lt;object_component_ref idref="oc-1ec9"/&gt;</w:t>
      </w:r>
    </w:p>
    <w:p w:rsidR="003A2309" w:rsidRDefault="003A2309" w:rsidP="003A2309">
      <w:r>
        <w:t xml:space="preserve">            &lt;object_component_ref idref="oc-16a3"/&gt;</w:t>
      </w:r>
    </w:p>
    <w:p w:rsidR="003A2309" w:rsidRDefault="003A2309" w:rsidP="003A2309">
      <w:r>
        <w:t xml:space="preserve">            &lt;object_component_ref idref="oc-1691"/&gt;</w:t>
      </w:r>
    </w:p>
    <w:p w:rsidR="003A2309" w:rsidRDefault="003A2309" w:rsidP="003A2309">
      <w:r>
        <w:t xml:space="preserve">            &lt;object_component_ref idref="oc-1698"/&gt;</w:t>
      </w:r>
    </w:p>
    <w:p w:rsidR="003A2309" w:rsidRDefault="003A2309" w:rsidP="003A2309">
      <w:r>
        <w:t xml:space="preserve">            &lt;object_component_ref idref="oc-169e"/&gt;</w:t>
      </w:r>
    </w:p>
    <w:p w:rsidR="003A2309" w:rsidRDefault="003A2309" w:rsidP="003A2309">
      <w:r>
        <w:t xml:space="preserve">            &lt;object_component_ref idref="oc-127d"/&gt;</w:t>
      </w:r>
    </w:p>
    <w:p w:rsidR="003A2309" w:rsidRDefault="003A2309" w:rsidP="003A2309">
      <w:r>
        <w:t xml:space="preserve">            &lt;object_component_ref idref="oc-1271"/&gt;</w:t>
      </w:r>
    </w:p>
    <w:p w:rsidR="003A2309" w:rsidRDefault="003A2309" w:rsidP="003A2309">
      <w:r>
        <w:t xml:space="preserve">            &lt;object_component_ref idref="oc-251b"/&gt;</w:t>
      </w:r>
    </w:p>
    <w:p w:rsidR="003A2309" w:rsidRDefault="003A2309" w:rsidP="003A2309">
      <w:r>
        <w:t xml:space="preserve">            &lt;object_component_ref idref="oc-2ef3"/&gt;</w:t>
      </w:r>
    </w:p>
    <w:p w:rsidR="003A2309" w:rsidRDefault="003A2309" w:rsidP="003A2309">
      <w:r>
        <w:t xml:space="preserve">            &lt;object_component_ref idref="oc-2f01"/&gt;</w:t>
      </w:r>
    </w:p>
    <w:p w:rsidR="003A2309" w:rsidRDefault="003A2309" w:rsidP="003A2309">
      <w:r>
        <w:t xml:space="preserve">            &lt;object_component_ref idref="oc-2ef6"/&gt;</w:t>
      </w:r>
    </w:p>
    <w:p w:rsidR="003A2309" w:rsidRDefault="003A2309" w:rsidP="003A2309">
      <w:r>
        <w:t xml:space="preserve">            &lt;object_component_ref idref="oc-2e66"/&gt;</w:t>
      </w:r>
    </w:p>
    <w:p w:rsidR="003A2309" w:rsidRDefault="003A2309" w:rsidP="003A2309">
      <w:r>
        <w:t xml:space="preserve">            &lt;object_component_ref idref="oc-2c7f"/&gt;</w:t>
      </w:r>
    </w:p>
    <w:p w:rsidR="003A2309" w:rsidRDefault="003A2309" w:rsidP="003A2309">
      <w:r>
        <w:t xml:space="preserve">            &lt;object_component_ref idref="oc-2c71"/&gt;</w:t>
      </w:r>
    </w:p>
    <w:p w:rsidR="003A2309" w:rsidRDefault="003A2309" w:rsidP="003A2309">
      <w:r>
        <w:t xml:space="preserve">            &lt;object_component_ref idref="oc-2c4c"/&gt;</w:t>
      </w:r>
    </w:p>
    <w:p w:rsidR="003A2309" w:rsidRDefault="003A2309" w:rsidP="003A2309">
      <w:r>
        <w:t xml:space="preserve">            &lt;object_component_ref idref="oc-2c79"/&gt;</w:t>
      </w:r>
    </w:p>
    <w:p w:rsidR="003A2309" w:rsidRDefault="003A2309" w:rsidP="003A2309">
      <w:r>
        <w:t xml:space="preserve">            &lt;object_component_ref idref="oc-30e1"/&gt;</w:t>
      </w:r>
    </w:p>
    <w:p w:rsidR="003A2309" w:rsidRDefault="003A2309" w:rsidP="003A2309">
      <w:r>
        <w:t xml:space="preserve">            &lt;object_component_ref idref="oc-3163"/&gt;</w:t>
      </w:r>
    </w:p>
    <w:p w:rsidR="003A2309" w:rsidRDefault="003A2309" w:rsidP="003A2309">
      <w:r>
        <w:t xml:space="preserve">            &lt;object_component_ref idref="oc-3153"/&gt;</w:t>
      </w:r>
    </w:p>
    <w:p w:rsidR="003A2309" w:rsidRDefault="003A2309" w:rsidP="003A2309">
      <w:r>
        <w:t xml:space="preserve">            &lt;object_component_ref idref="oc-3165"/&gt;</w:t>
      </w:r>
    </w:p>
    <w:p w:rsidR="003A2309" w:rsidRDefault="003A2309" w:rsidP="003A2309">
      <w:r>
        <w:t xml:space="preserve">            &lt;object_component_ref idref="oc-314f"/&gt;</w:t>
      </w:r>
    </w:p>
    <w:p w:rsidR="003A2309" w:rsidRDefault="003A2309" w:rsidP="003A2309">
      <w:r>
        <w:lastRenderedPageBreak/>
        <w:t xml:space="preserve">            &lt;object_component_ref idref="oc-3167"/&gt;</w:t>
      </w:r>
    </w:p>
    <w:p w:rsidR="003A2309" w:rsidRDefault="003A2309" w:rsidP="003A2309">
      <w:r>
        <w:t xml:space="preserve">            &lt;object_component_ref idref="oc-3155"/&gt;</w:t>
      </w:r>
    </w:p>
    <w:p w:rsidR="003A2309" w:rsidRDefault="003A2309" w:rsidP="003A2309">
      <w:r>
        <w:t xml:space="preserve">            &lt;object_component_ref idref="oc-3169"/&gt;</w:t>
      </w:r>
    </w:p>
    <w:p w:rsidR="003A2309" w:rsidRDefault="003A2309" w:rsidP="003A2309">
      <w:r>
        <w:t xml:space="preserve">            &lt;object_component_ref idref="oc-3151"/&gt;</w:t>
      </w:r>
    </w:p>
    <w:p w:rsidR="003A2309" w:rsidRDefault="003A2309" w:rsidP="003A2309">
      <w:r>
        <w:t xml:space="preserve">            &lt;object_component_ref idref="oc-2ff6"/&gt;</w:t>
      </w:r>
    </w:p>
    <w:p w:rsidR="003A2309" w:rsidRDefault="003A2309" w:rsidP="003A2309">
      <w:r>
        <w:t xml:space="preserve">            &lt;object_component_ref idref="oc-3129"/&gt;</w:t>
      </w:r>
    </w:p>
    <w:p w:rsidR="003A2309" w:rsidRDefault="003A2309" w:rsidP="003A2309">
      <w:r>
        <w:t xml:space="preserve">            &lt;object_component_ref idref="oc-316e"/&gt;</w:t>
      </w:r>
    </w:p>
    <w:p w:rsidR="003A2309" w:rsidRDefault="003A2309" w:rsidP="003A2309">
      <w:r>
        <w:t xml:space="preserve">            &lt;object_component_ref idref="oc-3170"/&gt;</w:t>
      </w:r>
    </w:p>
    <w:p w:rsidR="003A2309" w:rsidRDefault="003A2309" w:rsidP="003A2309">
      <w:r>
        <w:t xml:space="preserve">            &lt;object_component_ref idref="oc-316c"/&gt;</w:t>
      </w:r>
    </w:p>
    <w:p w:rsidR="003A2309" w:rsidRDefault="003A2309" w:rsidP="003A2309">
      <w:r>
        <w:t xml:space="preserve">            &lt;object_component_ref idref="oc-3115"/&gt;</w:t>
      </w:r>
    </w:p>
    <w:p w:rsidR="003A2309" w:rsidRDefault="003A2309" w:rsidP="003A2309">
      <w:r>
        <w:t xml:space="preserve">            &lt;object_component_ref idref="oc-30b3"/&gt;</w:t>
      </w:r>
    </w:p>
    <w:p w:rsidR="003A2309" w:rsidRDefault="003A2309" w:rsidP="003A2309">
      <w:r>
        <w:t xml:space="preserve">            &lt;object_component_ref idref="oc-2ff4"/&gt;</w:t>
      </w:r>
    </w:p>
    <w:p w:rsidR="003A2309" w:rsidRDefault="003A2309" w:rsidP="003A2309">
      <w:r>
        <w:t xml:space="preserve">            &lt;object_component_ref idref="oc-30a7"/&gt;</w:t>
      </w:r>
    </w:p>
    <w:p w:rsidR="003A2309" w:rsidRDefault="003A2309" w:rsidP="003A2309">
      <w:r>
        <w:t xml:space="preserve">            &lt;object_component_ref idref="oc-30cb"/&gt;</w:t>
      </w:r>
    </w:p>
    <w:p w:rsidR="003A2309" w:rsidRDefault="003A2309" w:rsidP="003A2309">
      <w:r>
        <w:t xml:space="preserve">            &lt;object_component_ref idref="oc-309c"/&gt;</w:t>
      </w:r>
    </w:p>
    <w:p w:rsidR="003A2309" w:rsidRDefault="003A2309" w:rsidP="003A2309">
      <w:r>
        <w:t xml:space="preserve">            &lt;object_component_ref idref="oc-308d"/&gt;</w:t>
      </w:r>
    </w:p>
    <w:p w:rsidR="003A2309" w:rsidRDefault="003A2309" w:rsidP="003A2309">
      <w:r>
        <w:t xml:space="preserve">            &lt;object_component_ref idref="oc-2fe7"/&gt;</w:t>
      </w:r>
    </w:p>
    <w:p w:rsidR="003A2309" w:rsidRDefault="003A2309" w:rsidP="003A2309">
      <w:r>
        <w:t xml:space="preserve">            &lt;object_component_ref idref="oc-2fe2"/&gt;</w:t>
      </w:r>
    </w:p>
    <w:p w:rsidR="003A2309" w:rsidRDefault="003A2309" w:rsidP="003A2309">
      <w:r>
        <w:t xml:space="preserve">            &lt;object_component_ref idref="oc-2fdb"/&gt;</w:t>
      </w:r>
    </w:p>
    <w:p w:rsidR="003A2309" w:rsidRDefault="003A2309" w:rsidP="003A2309">
      <w:r>
        <w:t xml:space="preserve">            &lt;object_component_ref idref="oc-2fd5"/&gt;</w:t>
      </w:r>
    </w:p>
    <w:p w:rsidR="003A2309" w:rsidRDefault="003A2309" w:rsidP="003A2309">
      <w:r>
        <w:t xml:space="preserve">            &lt;object_component_ref idref="oc-2fed"/&gt;</w:t>
      </w:r>
    </w:p>
    <w:p w:rsidR="003A2309" w:rsidRDefault="003A2309" w:rsidP="003A2309">
      <w:r>
        <w:t xml:space="preserve">            &lt;object_component_ref idref="oc-30a1"/&gt;</w:t>
      </w:r>
    </w:p>
    <w:p w:rsidR="003A2309" w:rsidRDefault="003A2309" w:rsidP="003A2309">
      <w:r>
        <w:t xml:space="preserve">            &lt;object_component_ref idref="oc-3086"/&gt;</w:t>
      </w:r>
    </w:p>
    <w:p w:rsidR="003A2309" w:rsidRDefault="003A2309" w:rsidP="003A2309">
      <w:r>
        <w:t xml:space="preserve">            &lt;object_component_ref idref="oc-30ad"/&gt;</w:t>
      </w:r>
    </w:p>
    <w:p w:rsidR="003A2309" w:rsidRDefault="003A2309" w:rsidP="003A2309">
      <w:r>
        <w:t xml:space="preserve">            &lt;object_component_ref idref="oc-30b8"/&gt;</w:t>
      </w:r>
    </w:p>
    <w:p w:rsidR="003A2309" w:rsidRDefault="003A2309" w:rsidP="003A2309">
      <w:r>
        <w:t xml:space="preserve">            &lt;object_component_ref idref="oc-30ea"/&gt;</w:t>
      </w:r>
    </w:p>
    <w:p w:rsidR="003A2309" w:rsidRDefault="003A2309" w:rsidP="003A2309">
      <w:r>
        <w:lastRenderedPageBreak/>
        <w:t xml:space="preserve">            &lt;object_component_ref idref="oc-2761"/&gt;</w:t>
      </w:r>
    </w:p>
    <w:p w:rsidR="003A2309" w:rsidRDefault="003A2309" w:rsidP="003A2309">
      <w:r>
        <w:t xml:space="preserve">            &lt;object_component_ref idref="oc-2754"/&gt;</w:t>
      </w:r>
    </w:p>
    <w:p w:rsidR="003A2309" w:rsidRDefault="003A2309" w:rsidP="003A2309">
      <w:r>
        <w:t xml:space="preserve">            &lt;object_component_ref idref="oc-2756"/&gt;</w:t>
      </w:r>
    </w:p>
    <w:p w:rsidR="003A2309" w:rsidRDefault="003A2309" w:rsidP="003A2309">
      <w:r>
        <w:t xml:space="preserve">            &lt;object_component_ref idref="oc-2751"/&gt;</w:t>
      </w:r>
    </w:p>
    <w:p w:rsidR="003A2309" w:rsidRDefault="003A2309" w:rsidP="003A2309">
      <w:r>
        <w:t xml:space="preserve">            &lt;object_component_ref idref="oc-2758"/&gt;</w:t>
      </w:r>
    </w:p>
    <w:p w:rsidR="003A2309" w:rsidRDefault="003A2309" w:rsidP="003A2309">
      <w:r>
        <w:t xml:space="preserve">            &lt;object_component_ref idref="oc-2177"/&gt;</w:t>
      </w:r>
    </w:p>
    <w:p w:rsidR="003A2309" w:rsidRDefault="003A2309" w:rsidP="003A2309">
      <w:r>
        <w:t xml:space="preserve">            &lt;object_component_ref idref="oc-2186"/&gt;</w:t>
      </w:r>
    </w:p>
    <w:p w:rsidR="003A2309" w:rsidRDefault="003A2309" w:rsidP="003A2309">
      <w:r>
        <w:t xml:space="preserve">            &lt;object_component_ref idref="oc-1a19"/&gt;</w:t>
      </w:r>
    </w:p>
    <w:p w:rsidR="003A2309" w:rsidRDefault="003A2309" w:rsidP="003A2309">
      <w:r>
        <w:t xml:space="preserve">            &lt;object_component_ref idref="oc-1a13"/&gt;</w:t>
      </w:r>
    </w:p>
    <w:p w:rsidR="003A2309" w:rsidRDefault="003A2309" w:rsidP="003A2309">
      <w:r>
        <w:t xml:space="preserve">            &lt;object_component_ref idref="oc-2191"/&gt;</w:t>
      </w:r>
    </w:p>
    <w:p w:rsidR="003A2309" w:rsidRDefault="003A2309" w:rsidP="003A2309">
      <w:r>
        <w:t xml:space="preserve">            &lt;object_component_ref idref="oc-276e"/&gt;</w:t>
      </w:r>
    </w:p>
    <w:p w:rsidR="003A2309" w:rsidRDefault="003A2309" w:rsidP="003A2309">
      <w:r>
        <w:t xml:space="preserve">            &lt;object_component_ref idref="oc-2774"/&gt;</w:t>
      </w:r>
    </w:p>
    <w:p w:rsidR="003A2309" w:rsidRDefault="003A2309" w:rsidP="003A2309">
      <w:r>
        <w:t xml:space="preserve">            &lt;object_component_ref idref="oc-219e"/&gt;</w:t>
      </w:r>
    </w:p>
    <w:p w:rsidR="003A2309" w:rsidRDefault="003A2309" w:rsidP="003A2309">
      <w:r>
        <w:t xml:space="preserve">            &lt;object_component_ref idref="oc-2198"/&gt;</w:t>
      </w:r>
    </w:p>
    <w:p w:rsidR="003A2309" w:rsidRDefault="003A2309" w:rsidP="003A2309">
      <w:r>
        <w:t xml:space="preserve">            &lt;object_component_ref idref="oc-1a1f"/&gt;</w:t>
      </w:r>
    </w:p>
    <w:p w:rsidR="003A2309" w:rsidRDefault="003A2309" w:rsidP="003A2309">
      <w:r>
        <w:t xml:space="preserve">            &lt;object_component_ref idref="oc-1a24"/&gt;</w:t>
      </w:r>
    </w:p>
    <w:p w:rsidR="003A2309" w:rsidRDefault="003A2309" w:rsidP="003A2309">
      <w:r>
        <w:t xml:space="preserve">            &lt;object_component_ref idref="oc-2765"/&gt;</w:t>
      </w:r>
    </w:p>
    <w:p w:rsidR="003A2309" w:rsidRDefault="003A2309" w:rsidP="003A2309">
      <w:r>
        <w:t xml:space="preserve">            &lt;object_component_ref idref="oc-2cd3"/&gt;</w:t>
      </w:r>
    </w:p>
    <w:p w:rsidR="003A2309" w:rsidRDefault="003A2309" w:rsidP="003A2309">
      <w:r>
        <w:t xml:space="preserve">            &lt;object_component_ref idref="oc-2ea6"/&gt;</w:t>
      </w:r>
    </w:p>
    <w:p w:rsidR="003A2309" w:rsidRDefault="003A2309" w:rsidP="003A2309">
      <w:r>
        <w:t xml:space="preserve">            &lt;object_component_ref idref="oc-30fa"/&gt;</w:t>
      </w:r>
    </w:p>
    <w:p w:rsidR="003A2309" w:rsidRDefault="003A2309" w:rsidP="003A2309">
      <w:r>
        <w:t xml:space="preserve">            &lt;object_component_ref idref="oc-30f8"/&gt;</w:t>
      </w:r>
    </w:p>
    <w:p w:rsidR="003A2309" w:rsidRDefault="003A2309" w:rsidP="003A2309">
      <w:r>
        <w:t xml:space="preserve">            &lt;object_component_ref idref="oc-30f6"/&gt;</w:t>
      </w:r>
    </w:p>
    <w:p w:rsidR="003A2309" w:rsidRDefault="003A2309" w:rsidP="003A2309">
      <w:r>
        <w:t xml:space="preserve">            &lt;object_component_ref idref="oc-30f4"/&gt;</w:t>
      </w:r>
    </w:p>
    <w:p w:rsidR="003A2309" w:rsidRDefault="003A2309" w:rsidP="003A2309">
      <w:r>
        <w:t xml:space="preserve">            &lt;object_component_ref idref="oc-30f2"/&gt;</w:t>
      </w:r>
    </w:p>
    <w:p w:rsidR="003A2309" w:rsidRDefault="003A2309" w:rsidP="003A2309">
      <w:r>
        <w:t xml:space="preserve">            &lt;object_component_ref idref="oc-3109"/&gt;</w:t>
      </w:r>
    </w:p>
    <w:p w:rsidR="003A2309" w:rsidRDefault="003A2309" w:rsidP="003A2309">
      <w:r>
        <w:t xml:space="preserve">            &lt;object_component_ref idref="oc-3107"/&gt;</w:t>
      </w:r>
    </w:p>
    <w:p w:rsidR="003A2309" w:rsidRDefault="003A2309" w:rsidP="003A2309">
      <w:r>
        <w:lastRenderedPageBreak/>
        <w:t xml:space="preserve">            &lt;object_component_ref idref="oc-2f79"/&gt;</w:t>
      </w:r>
    </w:p>
    <w:p w:rsidR="003A2309" w:rsidRDefault="003A2309" w:rsidP="003A2309">
      <w:r>
        <w:t xml:space="preserve">            &lt;object_component_ref idref="oc-2f85"/&gt;</w:t>
      </w:r>
    </w:p>
    <w:p w:rsidR="003A2309" w:rsidRDefault="003A2309" w:rsidP="003A2309">
      <w:r>
        <w:t xml:space="preserve">            &lt;object_component_ref idref="oc-2f80"/&gt;</w:t>
      </w:r>
    </w:p>
    <w:p w:rsidR="003A2309" w:rsidRDefault="003A2309" w:rsidP="003A2309">
      <w:r>
        <w:t xml:space="preserve">            &lt;object_component_ref idref="oc-2fa3"/&gt;</w:t>
      </w:r>
    </w:p>
    <w:p w:rsidR="003A2309" w:rsidRDefault="003A2309" w:rsidP="003A2309">
      <w:r>
        <w:t xml:space="preserve">            &lt;object_component_ref idref="oc-2fb8"/&gt;</w:t>
      </w:r>
    </w:p>
    <w:p w:rsidR="003A2309" w:rsidRDefault="003A2309" w:rsidP="003A2309">
      <w:r>
        <w:t xml:space="preserve">            &lt;object_component_ref idref="oc-2e9a"/&gt;</w:t>
      </w:r>
    </w:p>
    <w:p w:rsidR="003A2309" w:rsidRDefault="003A2309" w:rsidP="003A2309">
      <w:r>
        <w:t xml:space="preserve">            &lt;object_component_ref idref="oc-2f9c"/&gt;</w:t>
      </w:r>
    </w:p>
    <w:p w:rsidR="003A2309" w:rsidRDefault="003A2309" w:rsidP="003A2309">
      <w:r>
        <w:t xml:space="preserve">            &lt;object_component_ref idref="oc-2e88"/&gt;</w:t>
      </w:r>
    </w:p>
    <w:p w:rsidR="003A2309" w:rsidRDefault="003A2309" w:rsidP="003A2309">
      <w:r>
        <w:t xml:space="preserve">            &lt;object_component_ref idref="oc-2f62"/&gt;</w:t>
      </w:r>
    </w:p>
    <w:p w:rsidR="003A2309" w:rsidRDefault="003A2309" w:rsidP="003A2309">
      <w:r>
        <w:t xml:space="preserve">            &lt;object_component_ref idref="oc-2e76"/&gt;</w:t>
      </w:r>
    </w:p>
    <w:p w:rsidR="003A2309" w:rsidRDefault="003A2309" w:rsidP="003A2309">
      <w:r>
        <w:t xml:space="preserve">            &lt;object_component_ref idref="oc-2e6a"/&gt;</w:t>
      </w:r>
    </w:p>
    <w:p w:rsidR="003A2309" w:rsidRDefault="003A2309" w:rsidP="003A2309">
      <w:r>
        <w:t xml:space="preserve">            &lt;object_component_ref idref="oc-2e70"/&gt;</w:t>
      </w:r>
    </w:p>
    <w:p w:rsidR="003A2309" w:rsidRDefault="003A2309" w:rsidP="003A2309">
      <w:r>
        <w:t xml:space="preserve">            &lt;object_component_ref idref="oc-2e7c"/&gt;</w:t>
      </w:r>
    </w:p>
    <w:p w:rsidR="003A2309" w:rsidRDefault="003A2309" w:rsidP="003A2309">
      <w:r>
        <w:t xml:space="preserve">            &lt;object_component_ref idref="oc-2e82"/&gt;</w:t>
      </w:r>
    </w:p>
    <w:p w:rsidR="003A2309" w:rsidRDefault="003A2309" w:rsidP="003A2309">
      <w:r>
        <w:t xml:space="preserve">            &lt;object_component_ref idref="oc-2e8e"/&gt;</w:t>
      </w:r>
    </w:p>
    <w:p w:rsidR="003A2309" w:rsidRDefault="003A2309" w:rsidP="003A2309">
      <w:r>
        <w:t xml:space="preserve">            &lt;object_component_ref idref="oc-2fab"/&gt;</w:t>
      </w:r>
    </w:p>
    <w:p w:rsidR="003A2309" w:rsidRDefault="003A2309" w:rsidP="003A2309">
      <w:r>
        <w:t xml:space="preserve">            &lt;object_component_ref idref="oc-2fb2"/&gt;</w:t>
      </w:r>
    </w:p>
    <w:p w:rsidR="003A2309" w:rsidRDefault="003A2309" w:rsidP="003A2309">
      <w:r>
        <w:t xml:space="preserve">            &lt;object_component_ref idref="oc-2e94"/&gt;</w:t>
      </w:r>
    </w:p>
    <w:p w:rsidR="003A2309" w:rsidRDefault="003A2309" w:rsidP="003A2309">
      <w:r>
        <w:t xml:space="preserve">            &lt;object_component_ref idref="oc-2ea0"/&gt;</w:t>
      </w:r>
    </w:p>
    <w:p w:rsidR="003A2309" w:rsidRDefault="003A2309" w:rsidP="003A2309">
      <w:r>
        <w:t xml:space="preserve">            &lt;object_component_ref idref="oc-3043"/&gt;</w:t>
      </w:r>
    </w:p>
    <w:p w:rsidR="003A2309" w:rsidRDefault="003A2309" w:rsidP="003A2309">
      <w:r>
        <w:t xml:space="preserve">            &lt;object_component_ref idref="oc-3049"/&gt;</w:t>
      </w:r>
    </w:p>
    <w:p w:rsidR="003A2309" w:rsidRDefault="003A2309" w:rsidP="003A2309">
      <w:r>
        <w:t xml:space="preserve">            &lt;object_component_ref idref="oc-2f6d"/&gt;</w:t>
      </w:r>
    </w:p>
    <w:p w:rsidR="003A2309" w:rsidRDefault="003A2309" w:rsidP="003A2309">
      <w:r>
        <w:t xml:space="preserve">            &lt;object_component_ref idref="oc-2f73"/&gt;</w:t>
      </w:r>
    </w:p>
    <w:p w:rsidR="003A2309" w:rsidRDefault="003A2309" w:rsidP="003A2309">
      <w:r>
        <w:t xml:space="preserve">            &lt;object_component_ref idref="oc-2f5b"/&gt;</w:t>
      </w:r>
    </w:p>
    <w:p w:rsidR="003A2309" w:rsidRDefault="003A2309" w:rsidP="003A2309">
      <w:r>
        <w:t xml:space="preserve">            &lt;object_component_ref idref="oc-2f8b"/&gt;</w:t>
      </w:r>
    </w:p>
    <w:p w:rsidR="003A2309" w:rsidRDefault="003A2309" w:rsidP="003A2309">
      <w:r>
        <w:t xml:space="preserve">            &lt;object_component_ref idref="oc-2f93"/&gt;</w:t>
      </w:r>
    </w:p>
    <w:p w:rsidR="003A2309" w:rsidRDefault="003A2309" w:rsidP="003A2309">
      <w:r>
        <w:lastRenderedPageBreak/>
        <w:t xml:space="preserve">            &lt;object_component_ref idref="oc-2cd7"/&gt;</w:t>
      </w:r>
    </w:p>
    <w:p w:rsidR="003A2309" w:rsidRDefault="003A2309" w:rsidP="003A2309">
      <w:r>
        <w:t xml:space="preserve">            &lt;object_component_ref idref="oc-2cdc"/&gt;</w:t>
      </w:r>
    </w:p>
    <w:p w:rsidR="003A2309" w:rsidRDefault="003A2309" w:rsidP="003A2309">
      <w:r>
        <w:t xml:space="preserve">            &lt;object_component_ref idref="oc-257c"/&gt;</w:t>
      </w:r>
    </w:p>
    <w:p w:rsidR="003A2309" w:rsidRDefault="003A2309" w:rsidP="003A2309">
      <w:r>
        <w:t xml:space="preserve">            &lt;object_component_ref idref="oc-30fd"/&gt;</w:t>
      </w:r>
    </w:p>
    <w:p w:rsidR="003A2309" w:rsidRDefault="003A2309" w:rsidP="003A2309">
      <w:r>
        <w:t xml:space="preserve">            &lt;object_component_ref idref="oc-3104"/&gt;</w:t>
      </w:r>
    </w:p>
    <w:p w:rsidR="003A2309" w:rsidRDefault="003A2309" w:rsidP="003A2309">
      <w:r>
        <w:t xml:space="preserve">            &lt;object_component_ref idref="oc-2f99"/&gt;</w:t>
      </w:r>
    </w:p>
    <w:p w:rsidR="003A2309" w:rsidRDefault="003A2309" w:rsidP="003A2309">
      <w:r>
        <w:t xml:space="preserve">            &lt;object_component_ref idref="oc-2f67"/&gt;</w:t>
      </w:r>
    </w:p>
    <w:p w:rsidR="003A2309" w:rsidRDefault="003A2309" w:rsidP="003A2309">
      <w:r>
        <w:t xml:space="preserve">            &lt;object_component_ref idref="oc-26e5"/&gt;</w:t>
      </w:r>
    </w:p>
    <w:p w:rsidR="003A2309" w:rsidRDefault="003A2309" w:rsidP="003A2309">
      <w:r>
        <w:t xml:space="preserve">            &lt;object_component_ref idref="oc-26f4"/&gt;</w:t>
      </w:r>
    </w:p>
    <w:p w:rsidR="003A2309" w:rsidRDefault="003A2309" w:rsidP="003A2309">
      <w:r>
        <w:t xml:space="preserve">            &lt;object_component_ref idref="oc-26ad"/&gt;</w:t>
      </w:r>
    </w:p>
    <w:p w:rsidR="003A2309" w:rsidRDefault="003A2309" w:rsidP="003A2309">
      <w:r>
        <w:t xml:space="preserve">            &lt;object_component_ref idref="oc-20e5"/&gt;</w:t>
      </w:r>
    </w:p>
    <w:p w:rsidR="003A2309" w:rsidRDefault="003A2309" w:rsidP="003A2309">
      <w:r>
        <w:t xml:space="preserve">            &lt;object_component_ref idref="oc-27a0"/&gt;</w:t>
      </w:r>
    </w:p>
    <w:p w:rsidR="003A2309" w:rsidRDefault="003A2309" w:rsidP="003A2309">
      <w:r>
        <w:t xml:space="preserve">            &lt;object_component_ref idref="oc-279e"/&gt;</w:t>
      </w:r>
    </w:p>
    <w:p w:rsidR="003A2309" w:rsidRDefault="003A2309" w:rsidP="003A2309">
      <w:r>
        <w:t xml:space="preserve">            &lt;object_component_ref idref="oc-1adb"/&gt;</w:t>
      </w:r>
    </w:p>
    <w:p w:rsidR="003A2309" w:rsidRDefault="003A2309" w:rsidP="003A2309">
      <w:r>
        <w:t xml:space="preserve">            &lt;object_component_ref idref="oc-2604"/&gt;</w:t>
      </w:r>
    </w:p>
    <w:p w:rsidR="003A2309" w:rsidRDefault="003A2309" w:rsidP="003A2309">
      <w:r>
        <w:t xml:space="preserve">            &lt;object_component_ref idref="oc-266d"/&gt;</w:t>
      </w:r>
    </w:p>
    <w:p w:rsidR="003A2309" w:rsidRDefault="003A2309" w:rsidP="003A2309">
      <w:r>
        <w:t xml:space="preserve">            &lt;object_component_ref idref="oc-296b"/&gt;</w:t>
      </w:r>
    </w:p>
    <w:p w:rsidR="003A2309" w:rsidRDefault="003A2309" w:rsidP="003A2309">
      <w:r>
        <w:t xml:space="preserve">            &lt;object_component_ref idref="oc-266f"/&gt;</w:t>
      </w:r>
    </w:p>
    <w:p w:rsidR="003A2309" w:rsidRDefault="003A2309" w:rsidP="003A2309">
      <w:r>
        <w:t xml:space="preserve">            &lt;object_component_ref idref="oc-2992"/&gt;</w:t>
      </w:r>
    </w:p>
    <w:p w:rsidR="003A2309" w:rsidRDefault="003A2309" w:rsidP="003A2309">
      <w:r>
        <w:t xml:space="preserve">            &lt;object_component_ref idref="oc-299b"/&gt;</w:t>
      </w:r>
    </w:p>
    <w:p w:rsidR="003A2309" w:rsidRDefault="003A2309" w:rsidP="003A2309">
      <w:r>
        <w:t xml:space="preserve">            &lt;object_component_ref idref="oc-26a1"/&gt;</w:t>
      </w:r>
    </w:p>
    <w:p w:rsidR="003A2309" w:rsidRDefault="003A2309" w:rsidP="003A2309">
      <w:r>
        <w:t xml:space="preserve">            &lt;object_component_ref idref="oc-261f"/&gt;</w:t>
      </w:r>
    </w:p>
    <w:p w:rsidR="003A2309" w:rsidRDefault="003A2309" w:rsidP="003A2309">
      <w:r>
        <w:t xml:space="preserve">            &lt;object_component_ref idref="oc-29ec"/&gt;</w:t>
      </w:r>
    </w:p>
    <w:p w:rsidR="003A2309" w:rsidRDefault="003A2309" w:rsidP="003A2309">
      <w:r>
        <w:t xml:space="preserve">            &lt;object_component_ref idref="oc-265b"/&gt;</w:t>
      </w:r>
    </w:p>
    <w:p w:rsidR="003A2309" w:rsidRDefault="003A2309" w:rsidP="003A2309">
      <w:r>
        <w:t xml:space="preserve">            &lt;object_component_ref idref="oc-299f"/&gt;</w:t>
      </w:r>
    </w:p>
    <w:p w:rsidR="003A2309" w:rsidRDefault="003A2309" w:rsidP="003A2309">
      <w:r>
        <w:t xml:space="preserve">            &lt;object_component_ref idref="oc-25f3"/&gt;</w:t>
      </w:r>
    </w:p>
    <w:p w:rsidR="003A2309" w:rsidRDefault="003A2309" w:rsidP="003A2309">
      <w:r>
        <w:lastRenderedPageBreak/>
        <w:t xml:space="preserve">            &lt;object_component_ref idref="oc-2656"/&gt;</w:t>
      </w:r>
    </w:p>
    <w:p w:rsidR="003A2309" w:rsidRDefault="003A2309" w:rsidP="003A2309">
      <w:r>
        <w:t xml:space="preserve">            &lt;object_component_ref idref="oc-265d"/&gt;</w:t>
      </w:r>
    </w:p>
    <w:p w:rsidR="003A2309" w:rsidRDefault="003A2309" w:rsidP="003A2309">
      <w:r>
        <w:t xml:space="preserve">            &lt;object_component_ref idref="oc-2659"/&gt;</w:t>
      </w:r>
    </w:p>
    <w:p w:rsidR="003A2309" w:rsidRDefault="003A2309" w:rsidP="003A2309">
      <w:r>
        <w:t xml:space="preserve">            &lt;object_component_ref idref="oc-25f5"/&gt;</w:t>
      </w:r>
    </w:p>
    <w:p w:rsidR="003A2309" w:rsidRDefault="003A2309" w:rsidP="003A2309">
      <w:r>
        <w:t xml:space="preserve">            &lt;object_component_ref idref="oc-260a"/&gt;</w:t>
      </w:r>
    </w:p>
    <w:p w:rsidR="003A2309" w:rsidRDefault="003A2309" w:rsidP="003A2309">
      <w:r>
        <w:t xml:space="preserve">            &lt;object_component_ref idref="oc-208a"/&gt;</w:t>
      </w:r>
    </w:p>
    <w:p w:rsidR="003A2309" w:rsidRDefault="003A2309" w:rsidP="003A2309">
      <w:r>
        <w:t xml:space="preserve">            &lt;object_component_ref idref="oc-2039"/&gt;</w:t>
      </w:r>
    </w:p>
    <w:p w:rsidR="003A2309" w:rsidRDefault="003A2309" w:rsidP="003A2309">
      <w:r>
        <w:t xml:space="preserve">            &lt;object_component_ref idref="oc-25ea"/&gt;</w:t>
      </w:r>
    </w:p>
    <w:p w:rsidR="003A2309" w:rsidRDefault="003A2309" w:rsidP="003A2309">
      <w:r>
        <w:t xml:space="preserve">            &lt;object_component_ref idref="oc-209d"/&gt;</w:t>
      </w:r>
    </w:p>
    <w:p w:rsidR="003A2309" w:rsidRDefault="003A2309" w:rsidP="003A2309">
      <w:r>
        <w:t xml:space="preserve">            &lt;object_component_ref idref="oc-25e1"/&gt;</w:t>
      </w:r>
    </w:p>
    <w:p w:rsidR="003A2309" w:rsidRDefault="003A2309" w:rsidP="003A2309">
      <w:r>
        <w:t xml:space="preserve">            &lt;object_component_ref idref="oc-2078"/&gt;</w:t>
      </w:r>
    </w:p>
    <w:p w:rsidR="003A2309" w:rsidRDefault="003A2309" w:rsidP="003A2309">
      <w:r>
        <w:t xml:space="preserve">            &lt;object_component_ref idref="oc-2616"/&gt;</w:t>
      </w:r>
    </w:p>
    <w:p w:rsidR="003A2309" w:rsidRDefault="003A2309" w:rsidP="003A2309">
      <w:r>
        <w:t xml:space="preserve">            &lt;object_component_ref idref="oc-25d2"/&gt;</w:t>
      </w:r>
    </w:p>
    <w:p w:rsidR="003A2309" w:rsidRDefault="003A2309" w:rsidP="003A2309">
      <w:r>
        <w:t xml:space="preserve">            &lt;object_component_ref idref="oc-2062"/&gt;</w:t>
      </w:r>
    </w:p>
    <w:p w:rsidR="003A2309" w:rsidRDefault="003A2309" w:rsidP="003A2309">
      <w:r>
        <w:t xml:space="preserve">            &lt;object_component_ref idref="oc-2968"/&gt;</w:t>
      </w:r>
    </w:p>
    <w:p w:rsidR="003A2309" w:rsidRDefault="003A2309" w:rsidP="003A2309">
      <w:r>
        <w:t xml:space="preserve">            &lt;object_component_ref idref="oc-2640"/&gt;</w:t>
      </w:r>
    </w:p>
    <w:p w:rsidR="003A2309" w:rsidRDefault="003A2309" w:rsidP="003A2309">
      <w:r>
        <w:t xml:space="preserve">            &lt;object_component_ref idref="oc-2068"/&gt;</w:t>
      </w:r>
    </w:p>
    <w:p w:rsidR="003A2309" w:rsidRDefault="003A2309" w:rsidP="003A2309">
      <w:r>
        <w:t xml:space="preserve">            &lt;object_component_ref idref="oc-2d25"/&gt;</w:t>
      </w:r>
    </w:p>
    <w:p w:rsidR="003A2309" w:rsidRDefault="003A2309" w:rsidP="003A2309">
      <w:r>
        <w:t xml:space="preserve">            &lt;object_component_ref idref="oc-29ac"/&gt;</w:t>
      </w:r>
    </w:p>
    <w:p w:rsidR="003A2309" w:rsidRDefault="003A2309" w:rsidP="003A2309">
      <w:r>
        <w:t xml:space="preserve">            &lt;object_component_ref idref="oc-2d3d"/&gt;</w:t>
      </w:r>
    </w:p>
    <w:p w:rsidR="003A2309" w:rsidRDefault="003A2309" w:rsidP="003A2309">
      <w:r>
        <w:t xml:space="preserve">            &lt;object_component_ref idref="oc-264d"/&gt;</w:t>
      </w:r>
    </w:p>
    <w:p w:rsidR="003A2309" w:rsidRDefault="003A2309" w:rsidP="003A2309">
      <w:r>
        <w:t xml:space="preserve">            &lt;object_component_ref idref="oc-2d43"/&gt;</w:t>
      </w:r>
    </w:p>
    <w:p w:rsidR="003A2309" w:rsidRDefault="003A2309" w:rsidP="003A2309">
      <w:r>
        <w:t xml:space="preserve">            &lt;object_component_ref idref="oc-2d4a"/&gt;</w:t>
      </w:r>
    </w:p>
    <w:p w:rsidR="003A2309" w:rsidRDefault="003A2309" w:rsidP="003A2309">
      <w:r>
        <w:t xml:space="preserve">            &lt;object_component_ref idref="oc-2675"/&gt;</w:t>
      </w:r>
    </w:p>
    <w:p w:rsidR="003A2309" w:rsidRDefault="003A2309" w:rsidP="003A2309">
      <w:r>
        <w:t xml:space="preserve">            &lt;object_component_ref idref="oc-2a0c"/&gt;</w:t>
      </w:r>
    </w:p>
    <w:p w:rsidR="003A2309" w:rsidRDefault="003A2309" w:rsidP="003A2309">
      <w:r>
        <w:t xml:space="preserve">            &lt;object_component_ref idref="oc-267b"/&gt;</w:t>
      </w:r>
    </w:p>
    <w:p w:rsidR="003A2309" w:rsidRDefault="003A2309" w:rsidP="003A2309">
      <w:r>
        <w:lastRenderedPageBreak/>
        <w:t xml:space="preserve">            &lt;object_component_ref idref="oc-2681"/&gt;</w:t>
      </w:r>
    </w:p>
    <w:p w:rsidR="003A2309" w:rsidRDefault="003A2309" w:rsidP="003A2309">
      <w:r>
        <w:t xml:space="preserve">            &lt;object_component_ref idref="oc-2687"/&gt;</w:t>
      </w:r>
    </w:p>
    <w:p w:rsidR="003A2309" w:rsidRDefault="003A2309" w:rsidP="003A2309">
      <w:r>
        <w:t xml:space="preserve">            &lt;object_component_ref idref="oc-20b0"/&gt;</w:t>
      </w:r>
    </w:p>
    <w:p w:rsidR="003A2309" w:rsidRDefault="003A2309" w:rsidP="003A2309">
      <w:r>
        <w:t xml:space="preserve">            &lt;object_component_ref idref="oc-2d2c"/&gt;</w:t>
      </w:r>
    </w:p>
    <w:p w:rsidR="003A2309" w:rsidRDefault="003A2309" w:rsidP="003A2309">
      <w:r>
        <w:t xml:space="preserve">            &lt;object_component_ref idref="oc-2d07"/&gt;</w:t>
      </w:r>
    </w:p>
    <w:p w:rsidR="003A2309" w:rsidRDefault="003A2309" w:rsidP="003A2309">
      <w:r>
        <w:t xml:space="preserve">            &lt;object_component_ref idref="oc-2eb4"/&gt;</w:t>
      </w:r>
    </w:p>
    <w:p w:rsidR="003A2309" w:rsidRDefault="003A2309" w:rsidP="003A2309">
      <w:r>
        <w:t xml:space="preserve">            &lt;object_component_ref idref="oc-2eba"/&gt;</w:t>
      </w:r>
    </w:p>
    <w:p w:rsidR="003A2309" w:rsidRDefault="003A2309" w:rsidP="003A2309">
      <w:r>
        <w:t xml:space="preserve">            &lt;object_component_ref idref="oc-2d0d"/&gt;</w:t>
      </w:r>
    </w:p>
    <w:p w:rsidR="003A2309" w:rsidRDefault="003A2309" w:rsidP="003A2309">
      <w:r>
        <w:t xml:space="preserve">            &lt;object_component_ref idref="oc-2977"/&gt;</w:t>
      </w:r>
    </w:p>
    <w:p w:rsidR="003A2309" w:rsidRDefault="003A2309" w:rsidP="003A2309">
      <w:r>
        <w:t xml:space="preserve">            &lt;object_component_ref idref="oc-20a3"/&gt;</w:t>
      </w:r>
    </w:p>
    <w:p w:rsidR="003A2309" w:rsidRDefault="003A2309" w:rsidP="003A2309">
      <w:r>
        <w:t xml:space="preserve">            &lt;object_component_ref idref="oc-2625"/&gt;</w:t>
      </w:r>
    </w:p>
    <w:p w:rsidR="003A2309" w:rsidRDefault="003A2309" w:rsidP="003A2309">
      <w:r>
        <w:t xml:space="preserve">            &lt;object_component_ref idref="oc-2ced"/&gt;</w:t>
      </w:r>
    </w:p>
    <w:p w:rsidR="003A2309" w:rsidRDefault="003A2309" w:rsidP="003A2309">
      <w:r>
        <w:t xml:space="preserve">            &lt;object_component_ref idref="oc-297d"/&gt;</w:t>
      </w:r>
    </w:p>
    <w:p w:rsidR="003A2309" w:rsidRDefault="003A2309" w:rsidP="003A2309">
      <w:r>
        <w:t xml:space="preserve">            &lt;object_component_ref idref="oc-2cf4"/&gt;</w:t>
      </w:r>
    </w:p>
    <w:p w:rsidR="003A2309" w:rsidRDefault="003A2309" w:rsidP="003A2309">
      <w:r>
        <w:t xml:space="preserve">            &lt;object_component_ref idref="oc-2610"/&gt;</w:t>
      </w:r>
    </w:p>
    <w:p w:rsidR="003A2309" w:rsidRDefault="003A2309" w:rsidP="003A2309">
      <w:r>
        <w:t xml:space="preserve">            &lt;object_component_ref idref="oc-2047"/&gt;</w:t>
      </w:r>
    </w:p>
    <w:p w:rsidR="003A2309" w:rsidRDefault="003A2309" w:rsidP="003A2309">
      <w:r>
        <w:t xml:space="preserve">            &lt;object_component_ref idref="oc-2cfa"/&gt;</w:t>
      </w:r>
    </w:p>
    <w:p w:rsidR="003A2309" w:rsidRDefault="003A2309" w:rsidP="003A2309">
      <w:r>
        <w:t xml:space="preserve">            &lt;object_component_ref idref="oc-2983"/&gt;</w:t>
      </w:r>
    </w:p>
    <w:p w:rsidR="003A2309" w:rsidRDefault="003A2309" w:rsidP="003A2309">
      <w:r>
        <w:t xml:space="preserve">            &lt;object_component_ref idref="oc-25c9"/&gt;</w:t>
      </w:r>
    </w:p>
    <w:p w:rsidR="003A2309" w:rsidRDefault="003A2309" w:rsidP="003A2309">
      <w:r>
        <w:t xml:space="preserve">            &lt;object_component_ref idref="oc-2033"/&gt;</w:t>
      </w:r>
    </w:p>
    <w:p w:rsidR="003A2309" w:rsidRDefault="003A2309" w:rsidP="003A2309">
      <w:r>
        <w:t xml:space="preserve">            &lt;object_component_ref idref="oc-2d79"/&gt;</w:t>
      </w:r>
    </w:p>
    <w:p w:rsidR="003A2309" w:rsidRDefault="003A2309" w:rsidP="003A2309">
      <w:r>
        <w:t xml:space="preserve">            &lt;object_component_ref idref="oc-2a15"/&gt;</w:t>
      </w:r>
    </w:p>
    <w:p w:rsidR="003A2309" w:rsidRDefault="003A2309" w:rsidP="003A2309">
      <w:r>
        <w:t xml:space="preserve">            &lt;object_component_ref idref="oc-2692"/&gt;</w:t>
      </w:r>
    </w:p>
    <w:p w:rsidR="003A2309" w:rsidRDefault="003A2309" w:rsidP="003A2309">
      <w:r>
        <w:t xml:space="preserve">            &lt;object_component_ref idref="oc-20d4"/&gt;</w:t>
      </w:r>
    </w:p>
    <w:p w:rsidR="003A2309" w:rsidRDefault="003A2309" w:rsidP="003A2309">
      <w:r>
        <w:t xml:space="preserve">            &lt;object_component_ref idref="oc-2d13"/&gt;</w:t>
      </w:r>
    </w:p>
    <w:p w:rsidR="003A2309" w:rsidRDefault="003A2309" w:rsidP="003A2309">
      <w:r>
        <w:t xml:space="preserve">            &lt;object_component_ref idref="oc-2ecf"/&gt;</w:t>
      </w:r>
    </w:p>
    <w:p w:rsidR="003A2309" w:rsidRDefault="003A2309" w:rsidP="003A2309">
      <w:r>
        <w:lastRenderedPageBreak/>
        <w:t xml:space="preserve">            &lt;object_component_ref idref="oc-2d1f"/&gt;</w:t>
      </w:r>
    </w:p>
    <w:p w:rsidR="003A2309" w:rsidRDefault="003A2309" w:rsidP="003A2309">
      <w:r>
        <w:t xml:space="preserve">            &lt;object_component_ref idref="oc-2989"/&gt;</w:t>
      </w:r>
    </w:p>
    <w:p w:rsidR="003A2309" w:rsidRDefault="003A2309" w:rsidP="003A2309">
      <w:r>
        <w:t xml:space="preserve">            &lt;object_component_ref idref="oc-2d00"/&gt;</w:t>
      </w:r>
    </w:p>
    <w:p w:rsidR="003A2309" w:rsidRDefault="003A2309" w:rsidP="003A2309">
      <w:r>
        <w:t xml:space="preserve">            &lt;object_component_ref idref="oc-298f"/&gt;</w:t>
      </w:r>
    </w:p>
    <w:p w:rsidR="003A2309" w:rsidRDefault="003A2309" w:rsidP="003A2309">
      <w:r>
        <w:t xml:space="preserve">            &lt;object_component_ref idref="oc-2d19"/&gt;</w:t>
      </w:r>
    </w:p>
    <w:p w:rsidR="003A2309" w:rsidRDefault="003A2309" w:rsidP="003A2309">
      <w:r>
        <w:t xml:space="preserve">            &lt;object_component_ref idref="oc-29be"/&gt;</w:t>
      </w:r>
    </w:p>
    <w:p w:rsidR="003A2309" w:rsidRDefault="003A2309" w:rsidP="003A2309">
      <w:r>
        <w:t xml:space="preserve">            &lt;object_component_ref idref="oc-2d5c"/&gt;</w:t>
      </w:r>
    </w:p>
    <w:p w:rsidR="003A2309" w:rsidRDefault="003A2309" w:rsidP="003A2309">
      <w:r>
        <w:t xml:space="preserve">            &lt;object_component_ref idref="oc-29b8"/&gt;</w:t>
      </w:r>
    </w:p>
    <w:p w:rsidR="003A2309" w:rsidRDefault="003A2309" w:rsidP="003A2309">
      <w:r>
        <w:t xml:space="preserve">            &lt;object_component_ref idref="oc-25f0"/&gt;</w:t>
      </w:r>
    </w:p>
    <w:p w:rsidR="003A2309" w:rsidRDefault="003A2309" w:rsidP="003A2309">
      <w:r>
        <w:t xml:space="preserve">            &lt;object_component_ref idref="oc-25ba"/&gt;</w:t>
      </w:r>
    </w:p>
    <w:p w:rsidR="003A2309" w:rsidRDefault="003A2309" w:rsidP="003A2309">
      <w:r>
        <w:t xml:space="preserve">            &lt;object_component_ref idref="oc-25c0"/&gt;</w:t>
      </w:r>
    </w:p>
    <w:p w:rsidR="003A2309" w:rsidRDefault="003A2309" w:rsidP="003A2309">
      <w:r>
        <w:t xml:space="preserve">            &lt;object_component_ref idref="oc-1953"/&gt;</w:t>
      </w:r>
    </w:p>
    <w:p w:rsidR="003A2309" w:rsidRDefault="003A2309" w:rsidP="003A2309">
      <w:r>
        <w:t xml:space="preserve">            &lt;object_component_ref idref="oc-2d64"/&gt;</w:t>
      </w:r>
    </w:p>
    <w:p w:rsidR="003A2309" w:rsidRDefault="003A2309" w:rsidP="003A2309">
      <w:r>
        <w:t xml:space="preserve">            &lt;object_component_ref idref="oc-29d5"/&gt;</w:t>
      </w:r>
    </w:p>
    <w:p w:rsidR="003A2309" w:rsidRDefault="003A2309" w:rsidP="003A2309">
      <w:r>
        <w:t xml:space="preserve">            &lt;object_component_ref idref="oc-29db"/&gt;</w:t>
      </w:r>
    </w:p>
    <w:p w:rsidR="003A2309" w:rsidRDefault="003A2309" w:rsidP="003A2309">
      <w:r>
        <w:t xml:space="preserve">            &lt;object_component_ref idref="oc-2647"/&gt;</w:t>
      </w:r>
    </w:p>
    <w:p w:rsidR="003A2309" w:rsidRDefault="003A2309" w:rsidP="003A2309">
      <w:r>
        <w:t xml:space="preserve">            &lt;object_component_ref idref="oc-206e"/&gt;</w:t>
      </w:r>
    </w:p>
    <w:p w:rsidR="003A2309" w:rsidRDefault="003A2309" w:rsidP="003A2309">
      <w:r>
        <w:t xml:space="preserve">            &lt;object_component_ref idref="oc-25db"/&gt;</w:t>
      </w:r>
    </w:p>
    <w:p w:rsidR="003A2309" w:rsidRDefault="003A2309" w:rsidP="003A2309">
      <w:r>
        <w:t xml:space="preserve">            &lt;object_component_ref idref="oc-26a7"/&gt;</w:t>
      </w:r>
    </w:p>
    <w:p w:rsidR="003A2309" w:rsidRDefault="003A2309" w:rsidP="003A2309">
      <w:r>
        <w:t xml:space="preserve">            &lt;object_component_ref idref="oc-25fc"/&gt;</w:t>
      </w:r>
    </w:p>
    <w:p w:rsidR="003A2309" w:rsidRDefault="003A2309" w:rsidP="003A2309">
      <w:r>
        <w:t xml:space="preserve">            &lt;object_component_ref idref="oc-2053"/&gt;</w:t>
      </w:r>
    </w:p>
    <w:p w:rsidR="003A2309" w:rsidRDefault="003A2309" w:rsidP="003A2309">
      <w:r>
        <w:t xml:space="preserve">            &lt;object_component_ref idref="oc-1971"/&gt;</w:t>
      </w:r>
    </w:p>
    <w:p w:rsidR="003A2309" w:rsidRDefault="003A2309" w:rsidP="003A2309">
      <w:r>
        <w:t xml:space="preserve">            &lt;object_component_ref idref="oc-20c2"/&gt;</w:t>
      </w:r>
    </w:p>
    <w:p w:rsidR="003A2309" w:rsidRDefault="003A2309" w:rsidP="003A2309">
      <w:r>
        <w:t xml:space="preserve">            &lt;object_component_ref idref="oc-20ce"/&gt;</w:t>
      </w:r>
    </w:p>
    <w:p w:rsidR="003A2309" w:rsidRDefault="003A2309" w:rsidP="003A2309">
      <w:r>
        <w:t xml:space="preserve">            &lt;object_component_ref idref="oc-1977"/&gt;</w:t>
      </w:r>
    </w:p>
    <w:p w:rsidR="003A2309" w:rsidRDefault="003A2309" w:rsidP="003A2309">
      <w:r>
        <w:t xml:space="preserve">            &lt;object_component_ref idref="oc-20de"/&gt;</w:t>
      </w:r>
    </w:p>
    <w:p w:rsidR="003A2309" w:rsidRDefault="003A2309" w:rsidP="003A2309">
      <w:r>
        <w:lastRenderedPageBreak/>
        <w:t xml:space="preserve">            &lt;object_component_ref idref="oc-197d"/&gt;</w:t>
      </w:r>
    </w:p>
    <w:p w:rsidR="003A2309" w:rsidRDefault="003A2309" w:rsidP="003A2309">
      <w:r>
        <w:t xml:space="preserve">            &lt;object_component_ref idref="oc-193b"/&gt;</w:t>
      </w:r>
    </w:p>
    <w:p w:rsidR="003A2309" w:rsidRDefault="003A2309" w:rsidP="003A2309">
      <w:r>
        <w:t xml:space="preserve">            &lt;object_component_ref idref="oc-1941"/&gt;</w:t>
      </w:r>
    </w:p>
    <w:p w:rsidR="003A2309" w:rsidRDefault="003A2309" w:rsidP="003A2309">
      <w:r>
        <w:t xml:space="preserve">            &lt;object_component_ref idref="oc-194d"/&gt;</w:t>
      </w:r>
    </w:p>
    <w:p w:rsidR="003A2309" w:rsidRDefault="003A2309" w:rsidP="003A2309">
      <w:r>
        <w:t xml:space="preserve">            &lt;object_component_ref idref="oc-262c"/&gt;</w:t>
      </w:r>
    </w:p>
    <w:p w:rsidR="003A2309" w:rsidRDefault="003A2309" w:rsidP="003A2309">
      <w:r>
        <w:t xml:space="preserve">            &lt;object_component_ref idref="oc-2632"/&gt;</w:t>
      </w:r>
    </w:p>
    <w:p w:rsidR="003A2309" w:rsidRDefault="003A2309" w:rsidP="003A2309">
      <w:r>
        <w:t xml:space="preserve">            &lt;object_component_ref idref="oc-2638"/&gt;</w:t>
      </w:r>
    </w:p>
    <w:p w:rsidR="003A2309" w:rsidRDefault="003A2309" w:rsidP="003A2309">
      <w:r>
        <w:t xml:space="preserve">            &lt;object_component_ref idref="oc-205b"/&gt;</w:t>
      </w:r>
    </w:p>
    <w:p w:rsidR="003A2309" w:rsidRDefault="003A2309" w:rsidP="003A2309">
      <w:r>
        <w:t xml:space="preserve">            &lt;object_component_ref idref="oc-1947"/&gt;</w:t>
      </w:r>
    </w:p>
    <w:p w:rsidR="003A2309" w:rsidRDefault="003A2309" w:rsidP="003A2309">
      <w:r>
        <w:t xml:space="preserve">            &lt;object_component_ref idref="oc-2027"/&gt;</w:t>
      </w:r>
    </w:p>
    <w:p w:rsidR="003A2309" w:rsidRDefault="003A2309" w:rsidP="003A2309">
      <w:r>
        <w:t xml:space="preserve">            &lt;object_component_ref idref="oc-1935"/&gt;</w:t>
      </w:r>
    </w:p>
    <w:p w:rsidR="003A2309" w:rsidRDefault="003A2309" w:rsidP="003A2309">
      <w:r>
        <w:t xml:space="preserve">            &lt;object_component_ref idref="oc-191d"/&gt;</w:t>
      </w:r>
    </w:p>
    <w:p w:rsidR="003A2309" w:rsidRDefault="003A2309" w:rsidP="003A2309">
      <w:r>
        <w:t xml:space="preserve">            &lt;object_component_ref idref="oc-1959"/&gt;</w:t>
      </w:r>
    </w:p>
    <w:p w:rsidR="003A2309" w:rsidRDefault="003A2309" w:rsidP="003A2309">
      <w:r>
        <w:t xml:space="preserve">            &lt;object_component_ref idref="oc-195f"/&gt;</w:t>
      </w:r>
    </w:p>
    <w:p w:rsidR="003A2309" w:rsidRDefault="003A2309" w:rsidP="003A2309">
      <w:r>
        <w:t xml:space="preserve">            &lt;object_component_ref idref="oc-1965"/&gt;</w:t>
      </w:r>
    </w:p>
    <w:p w:rsidR="003A2309" w:rsidRDefault="003A2309" w:rsidP="003A2309">
      <w:r>
        <w:t xml:space="preserve">            &lt;object_component_ref idref="oc-192f"/&gt;</w:t>
      </w:r>
    </w:p>
    <w:p w:rsidR="003A2309" w:rsidRDefault="003A2309" w:rsidP="003A2309">
      <w:r>
        <w:t xml:space="preserve">            &lt;object_component_ref idref="oc-196b"/&gt;</w:t>
      </w:r>
    </w:p>
    <w:p w:rsidR="003A2309" w:rsidRDefault="003A2309" w:rsidP="003A2309">
      <w:r>
        <w:t xml:space="preserve">            &lt;object_component_ref idref="oc-1929"/&gt;</w:t>
      </w:r>
    </w:p>
    <w:p w:rsidR="003A2309" w:rsidRDefault="003A2309" w:rsidP="003A2309">
      <w:r>
        <w:t xml:space="preserve">            &lt;object_component_ref idref="oc-203e"/&gt;</w:t>
      </w:r>
    </w:p>
    <w:p w:rsidR="003A2309" w:rsidRDefault="003A2309" w:rsidP="003A2309">
      <w:r>
        <w:t xml:space="preserve">            &lt;object_component_ref idref="oc-20b5"/&gt;</w:t>
      </w:r>
    </w:p>
    <w:p w:rsidR="003A2309" w:rsidRDefault="003A2309" w:rsidP="003A2309">
      <w:r>
        <w:t xml:space="preserve">            &lt;object_component_ref idref="oc-18fe"/&gt;</w:t>
      </w:r>
    </w:p>
    <w:p w:rsidR="003A2309" w:rsidRDefault="003A2309" w:rsidP="003A2309">
      <w:r>
        <w:t xml:space="preserve">            &lt;object_component_ref idref="oc-18f1"/&gt;</w:t>
      </w:r>
    </w:p>
    <w:p w:rsidR="003A2309" w:rsidRDefault="003A2309" w:rsidP="003A2309">
      <w:r>
        <w:t xml:space="preserve">            &lt;object_component_ref idref="oc-10a2"/&gt;</w:t>
      </w:r>
    </w:p>
    <w:p w:rsidR="003A2309" w:rsidRDefault="003A2309" w:rsidP="003A2309">
      <w:r>
        <w:t xml:space="preserve">            &lt;object_component_ref idref="oc-109c"/&gt;</w:t>
      </w:r>
    </w:p>
    <w:p w:rsidR="003A2309" w:rsidRDefault="003A2309" w:rsidP="003A2309">
      <w:r>
        <w:t xml:space="preserve">            &lt;object_component_ref idref="oc-1831"/&gt;</w:t>
      </w:r>
    </w:p>
    <w:p w:rsidR="003A2309" w:rsidRDefault="003A2309" w:rsidP="003A2309">
      <w:r>
        <w:t xml:space="preserve">            &lt;object_component_ref idref="oc-259d"/&gt;</w:t>
      </w:r>
    </w:p>
    <w:p w:rsidR="003A2309" w:rsidRDefault="003A2309" w:rsidP="003A2309">
      <w:r>
        <w:lastRenderedPageBreak/>
        <w:t xml:space="preserve">            &lt;object_component_ref idref="oc-200a"/&gt;</w:t>
      </w:r>
    </w:p>
    <w:p w:rsidR="003A2309" w:rsidRDefault="003A2309" w:rsidP="003A2309">
      <w:r>
        <w:t xml:space="preserve">            &lt;object_component_ref idref="oc-1ff4"/&gt;</w:t>
      </w:r>
    </w:p>
    <w:p w:rsidR="003A2309" w:rsidRDefault="003A2309" w:rsidP="003A2309">
      <w:r>
        <w:t xml:space="preserve">            &lt;object_component_ref idref="oc-1fe2"/&gt;</w:t>
      </w:r>
    </w:p>
    <w:p w:rsidR="003A2309" w:rsidRDefault="003A2309" w:rsidP="003A2309">
      <w:r>
        <w:t xml:space="preserve">            &lt;object_component_ref idref="oc-1fdc"/&gt;</w:t>
      </w:r>
    </w:p>
    <w:p w:rsidR="003A2309" w:rsidRDefault="003A2309" w:rsidP="003A2309">
      <w:r>
        <w:t xml:space="preserve">            &lt;object_component_ref idref="oc-2006"/&gt;</w:t>
      </w:r>
    </w:p>
    <w:p w:rsidR="003A2309" w:rsidRDefault="003A2309" w:rsidP="003A2309">
      <w:r>
        <w:t xml:space="preserve">            &lt;object_component_ref idref="oc-2000"/&gt;</w:t>
      </w:r>
    </w:p>
    <w:p w:rsidR="003A2309" w:rsidRDefault="003A2309" w:rsidP="003A2309">
      <w:r>
        <w:t xml:space="preserve">            &lt;object_component_ref idref="oc-1ffa"/&gt;</w:t>
      </w:r>
    </w:p>
    <w:p w:rsidR="003A2309" w:rsidRDefault="003A2309" w:rsidP="003A2309">
      <w:r>
        <w:t xml:space="preserve">            &lt;object_component_ref idref="oc-1fee"/&gt;</w:t>
      </w:r>
    </w:p>
    <w:p w:rsidR="003A2309" w:rsidRDefault="003A2309" w:rsidP="003A2309">
      <w:r>
        <w:t xml:space="preserve">            &lt;object_component_ref idref="oc-1fe8"/&gt;</w:t>
      </w:r>
    </w:p>
    <w:p w:rsidR="003A2309" w:rsidRDefault="003A2309" w:rsidP="003A2309">
      <w:r>
        <w:t xml:space="preserve">            &lt;object_component_ref idref="oc-25a1"/&gt;</w:t>
      </w:r>
    </w:p>
    <w:p w:rsidR="003A2309" w:rsidRDefault="003A2309" w:rsidP="003A2309">
      <w:r>
        <w:t xml:space="preserve">            &lt;object_component_ref idref="oc-1af1"/&gt;</w:t>
      </w:r>
    </w:p>
    <w:p w:rsidR="003A2309" w:rsidRDefault="003A2309" w:rsidP="003A2309">
      <w:r>
        <w:t xml:space="preserve">            &lt;object_component_ref idref="oc-14f7"/&gt;</w:t>
      </w:r>
    </w:p>
    <w:p w:rsidR="003A2309" w:rsidRDefault="003A2309" w:rsidP="003A2309">
      <w:r>
        <w:t xml:space="preserve">            &lt;object_component_ref idref="oc-14fd"/&gt;</w:t>
      </w:r>
    </w:p>
    <w:p w:rsidR="003A2309" w:rsidRDefault="003A2309" w:rsidP="003A2309">
      <w:r>
        <w:t xml:space="preserve">            &lt;object_component_ref idref="oc-1d9f"/&gt;</w:t>
      </w:r>
    </w:p>
    <w:p w:rsidR="003A2309" w:rsidRDefault="003A2309" w:rsidP="003A2309">
      <w:r>
        <w:t xml:space="preserve">            &lt;object_component_ref idref="oc-1c0a"/&gt;</w:t>
      </w:r>
    </w:p>
    <w:p w:rsidR="003A2309" w:rsidRDefault="003A2309" w:rsidP="003A2309">
      <w:r>
        <w:t xml:space="preserve">            &lt;object_component_ref idref="oc-1815"/&gt;</w:t>
      </w:r>
    </w:p>
    <w:p w:rsidR="003A2309" w:rsidRDefault="003A2309" w:rsidP="003A2309">
      <w:r>
        <w:t xml:space="preserve">            &lt;object_component_ref idref="oc-1c17"/&gt;</w:t>
      </w:r>
    </w:p>
    <w:p w:rsidR="003A2309" w:rsidRDefault="003A2309" w:rsidP="003A2309">
      <w:r>
        <w:t xml:space="preserve">            &lt;object_component_ref idref="oc-1c50"/&gt;</w:t>
      </w:r>
    </w:p>
    <w:p w:rsidR="003A2309" w:rsidRDefault="003A2309" w:rsidP="003A2309">
      <w:r>
        <w:t xml:space="preserve">            &lt;object_component_ref idref="oc-1c53"/&gt;</w:t>
      </w:r>
    </w:p>
    <w:p w:rsidR="003A2309" w:rsidRDefault="003A2309" w:rsidP="003A2309">
      <w:r>
        <w:t xml:space="preserve">            &lt;object_component_ref idref="oc-1c08"/&gt;</w:t>
      </w:r>
    </w:p>
    <w:p w:rsidR="003A2309" w:rsidRDefault="003A2309" w:rsidP="003A2309">
      <w:r>
        <w:t xml:space="preserve">            &lt;object_component_ref idref="oc-1bf2"/&gt;</w:t>
      </w:r>
    </w:p>
    <w:p w:rsidR="003A2309" w:rsidRDefault="003A2309" w:rsidP="003A2309">
      <w:r>
        <w:t xml:space="preserve">            &lt;object_component_ref idref="oc-1c44"/&gt;</w:t>
      </w:r>
    </w:p>
    <w:p w:rsidR="003A2309" w:rsidRDefault="003A2309" w:rsidP="003A2309">
      <w:r>
        <w:t xml:space="preserve">            &lt;object_component_ref idref="oc-1c3e"/&gt;</w:t>
      </w:r>
    </w:p>
    <w:p w:rsidR="003A2309" w:rsidRDefault="003A2309" w:rsidP="003A2309">
      <w:r>
        <w:t xml:space="preserve">            &lt;object_component_ref idref="oc-1c35"/&gt;</w:t>
      </w:r>
    </w:p>
    <w:p w:rsidR="003A2309" w:rsidRDefault="003A2309" w:rsidP="003A2309">
      <w:r>
        <w:t xml:space="preserve">            &lt;object_component_ref idref="oc-27dc"/&gt;</w:t>
      </w:r>
    </w:p>
    <w:p w:rsidR="003A2309" w:rsidRDefault="003A2309" w:rsidP="003A2309">
      <w:r>
        <w:t xml:space="preserve">            &lt;object_component_ref idref="oc-1cc4"/&gt;</w:t>
      </w:r>
    </w:p>
    <w:p w:rsidR="003A2309" w:rsidRDefault="003A2309" w:rsidP="003A2309">
      <w:r>
        <w:lastRenderedPageBreak/>
        <w:t xml:space="preserve">            &lt;object_component_ref idref="oc-2a8a"/&gt;</w:t>
      </w:r>
    </w:p>
    <w:p w:rsidR="003A2309" w:rsidRDefault="003A2309" w:rsidP="003A2309">
      <w:r>
        <w:t xml:space="preserve">            &lt;object_component_ref idref="oc-2a82"/&gt;</w:t>
      </w:r>
    </w:p>
    <w:p w:rsidR="003A2309" w:rsidRDefault="003A2309" w:rsidP="003A2309">
      <w:r>
        <w:t xml:space="preserve">            &lt;object_component_ref idref="oc-1cbf"/&gt;</w:t>
      </w:r>
    </w:p>
    <w:p w:rsidR="003A2309" w:rsidRDefault="003A2309" w:rsidP="003A2309">
      <w:r>
        <w:t xml:space="preserve">            &lt;object_component_ref idref="oc-1c9b"/&gt;</w:t>
      </w:r>
    </w:p>
    <w:p w:rsidR="003A2309" w:rsidRDefault="003A2309" w:rsidP="003A2309">
      <w:r>
        <w:t xml:space="preserve">            &lt;object_component_ref idref="oc-1c6b"/&gt;</w:t>
      </w:r>
    </w:p>
    <w:p w:rsidR="003A2309" w:rsidRDefault="003A2309" w:rsidP="003A2309">
      <w:r>
        <w:t xml:space="preserve">            &lt;object_component_ref idref="oc-1cad"/&gt;</w:t>
      </w:r>
    </w:p>
    <w:p w:rsidR="003A2309" w:rsidRDefault="003A2309" w:rsidP="003A2309">
      <w:r>
        <w:t xml:space="preserve">            &lt;object_component_ref idref="oc-27c2"/&gt;</w:t>
      </w:r>
    </w:p>
    <w:p w:rsidR="003A2309" w:rsidRDefault="003A2309" w:rsidP="003A2309">
      <w:r>
        <w:t xml:space="preserve">            &lt;object_component_ref idref="oc-2327"/&gt;</w:t>
      </w:r>
    </w:p>
    <w:p w:rsidR="003A2309" w:rsidRDefault="003A2309" w:rsidP="003A2309">
      <w:r>
        <w:t xml:space="preserve">            &lt;object_component_ref idref="oc-2a67"/&gt;</w:t>
      </w:r>
    </w:p>
    <w:p w:rsidR="003A2309" w:rsidRDefault="003A2309" w:rsidP="003A2309">
      <w:r>
        <w:t xml:space="preserve">            &lt;object_component_ref idref="oc-2d9f"/&gt;</w:t>
      </w:r>
    </w:p>
    <w:p w:rsidR="003A2309" w:rsidRDefault="003A2309" w:rsidP="003A2309">
      <w:r>
        <w:t xml:space="preserve">            &lt;object_component_ref idref="oc-2d90"/&gt;</w:t>
      </w:r>
    </w:p>
    <w:p w:rsidR="003A2309" w:rsidRDefault="003A2309" w:rsidP="003A2309">
      <w:r>
        <w:t xml:space="preserve">            &lt;object_component_ref idref="oc-2a8f"/&gt;</w:t>
      </w:r>
    </w:p>
    <w:p w:rsidR="003A2309" w:rsidRDefault="003A2309" w:rsidP="003A2309">
      <w:r>
        <w:t xml:space="preserve">            &lt;object_component_ref idref="oc-2a76"/&gt;</w:t>
      </w:r>
    </w:p>
    <w:p w:rsidR="003A2309" w:rsidRDefault="003A2309" w:rsidP="003A2309">
      <w:r>
        <w:t xml:space="preserve">            &lt;object_component_ref idref="oc-2338"/&gt;</w:t>
      </w:r>
    </w:p>
    <w:p w:rsidR="003A2309" w:rsidRDefault="003A2309" w:rsidP="003A2309">
      <w:r>
        <w:t xml:space="preserve">            &lt;object_component_ref idref="oc-1d53"/&gt;</w:t>
      </w:r>
    </w:p>
    <w:p w:rsidR="003A2309" w:rsidRDefault="003A2309" w:rsidP="003A2309">
      <w:r>
        <w:t xml:space="preserve">            &lt;object_component_ref idref="oc-226e"/&gt;</w:t>
      </w:r>
    </w:p>
    <w:p w:rsidR="003A2309" w:rsidRDefault="003A2309" w:rsidP="003A2309">
      <w:r>
        <w:t xml:space="preserve">            &lt;object_component_ref idref="oc-1c74"/&gt;</w:t>
      </w:r>
    </w:p>
    <w:p w:rsidR="003A2309" w:rsidRDefault="003A2309" w:rsidP="003A2309">
      <w:r>
        <w:t xml:space="preserve">            &lt;object_component_ref idref="oc-2203"/&gt;</w:t>
      </w:r>
    </w:p>
    <w:p w:rsidR="003A2309" w:rsidRDefault="003A2309" w:rsidP="003A2309">
      <w:r>
        <w:t xml:space="preserve">            &lt;object_component_ref idref="oc-1ac3"/&gt;</w:t>
      </w:r>
    </w:p>
    <w:p w:rsidR="003A2309" w:rsidRDefault="003A2309" w:rsidP="003A2309">
      <w:r>
        <w:t xml:space="preserve">            &lt;object_component_ref idref="oc-1ac6"/&gt;</w:t>
      </w:r>
    </w:p>
    <w:p w:rsidR="003A2309" w:rsidRDefault="003A2309" w:rsidP="003A2309">
      <w:r>
        <w:t xml:space="preserve">            &lt;object_component_ref idref="oc-27a1"/&gt;</w:t>
      </w:r>
    </w:p>
    <w:p w:rsidR="003A2309" w:rsidRDefault="003A2309" w:rsidP="003A2309">
      <w:r>
        <w:t xml:space="preserve">            &lt;object_component_ref idref="oc-1c2f"/&gt;</w:t>
      </w:r>
    </w:p>
    <w:p w:rsidR="003A2309" w:rsidRDefault="003A2309" w:rsidP="003A2309">
      <w:r>
        <w:t xml:space="preserve">            &lt;object_component_ref idref="oc-1adf"/&gt;</w:t>
      </w:r>
    </w:p>
    <w:p w:rsidR="003A2309" w:rsidRDefault="003A2309" w:rsidP="003A2309">
      <w:r>
        <w:t xml:space="preserve">            &lt;object_component_ref idref="oc-1c28"/&gt;</w:t>
      </w:r>
    </w:p>
    <w:p w:rsidR="003A2309" w:rsidRDefault="003A2309" w:rsidP="003A2309">
      <w:r>
        <w:t xml:space="preserve">            &lt;object_component_ref idref="oc-1c1f"/&gt;</w:t>
      </w:r>
    </w:p>
    <w:p w:rsidR="003A2309" w:rsidRDefault="003A2309" w:rsidP="003A2309">
      <w:r>
        <w:t xml:space="preserve">            &lt;object_component_ref idref="oc-1c26"/&gt;</w:t>
      </w:r>
    </w:p>
    <w:p w:rsidR="003A2309" w:rsidRDefault="003A2309" w:rsidP="003A2309">
      <w:r>
        <w:lastRenderedPageBreak/>
        <w:t xml:space="preserve">            &lt;object_component_ref idref="oc-27bc"/&gt;</w:t>
      </w:r>
    </w:p>
    <w:p w:rsidR="003A2309" w:rsidRDefault="003A2309" w:rsidP="003A2309">
      <w:r>
        <w:t xml:space="preserve">            &lt;object_component_ref idref="oc-27da"/&gt;</w:t>
      </w:r>
    </w:p>
    <w:p w:rsidR="003A2309" w:rsidRDefault="003A2309" w:rsidP="003A2309">
      <w:r>
        <w:t xml:space="preserve">            &lt;object_component_ref idref="oc-23c3"/&gt;</w:t>
      </w:r>
    </w:p>
    <w:p w:rsidR="003A2309" w:rsidRDefault="003A2309" w:rsidP="003A2309">
      <w:r>
        <w:t xml:space="preserve">            &lt;object_component_ref idref="oc-23ca"/&gt;</w:t>
      </w:r>
    </w:p>
    <w:p w:rsidR="003A2309" w:rsidRDefault="003A2309" w:rsidP="003A2309">
      <w:r>
        <w:t xml:space="preserve">            &lt;object_component_ref idref="oc-1c4a"/&gt;</w:t>
      </w:r>
    </w:p>
    <w:p w:rsidR="003A2309" w:rsidRDefault="003A2309" w:rsidP="003A2309">
      <w:r>
        <w:t xml:space="preserve">            &lt;object_component_ref idref="oc-2301"/&gt;</w:t>
      </w:r>
    </w:p>
    <w:p w:rsidR="003A2309" w:rsidRDefault="003A2309" w:rsidP="003A2309">
      <w:r>
        <w:t xml:space="preserve">            &lt;object_component_ref idref="oc-22fb"/&gt;</w:t>
      </w:r>
    </w:p>
    <w:p w:rsidR="003A2309" w:rsidRDefault="003A2309" w:rsidP="003A2309">
      <w:r>
        <w:t xml:space="preserve">            &lt;object_component_ref idref="oc-22f8"/&gt;</w:t>
      </w:r>
    </w:p>
    <w:p w:rsidR="003A2309" w:rsidRDefault="003A2309" w:rsidP="003A2309">
      <w:r>
        <w:t xml:space="preserve">            &lt;object_component_ref idref="oc-22d7"/&gt;</w:t>
      </w:r>
    </w:p>
    <w:p w:rsidR="003A2309" w:rsidRDefault="003A2309" w:rsidP="003A2309">
      <w:r>
        <w:t xml:space="preserve">            &lt;object_component_ref idref="oc-22dd"/&gt;</w:t>
      </w:r>
    </w:p>
    <w:p w:rsidR="003A2309" w:rsidRDefault="003A2309" w:rsidP="003A2309">
      <w:r>
        <w:t xml:space="preserve">            &lt;object_component_ref idref="oc-22e4"/&gt;</w:t>
      </w:r>
    </w:p>
    <w:p w:rsidR="003A2309" w:rsidRDefault="003A2309" w:rsidP="003A2309">
      <w:r>
        <w:t xml:space="preserve">            &lt;object_component_ref idref="oc-22e9"/&gt;</w:t>
      </w:r>
    </w:p>
    <w:p w:rsidR="003A2309" w:rsidRDefault="003A2309" w:rsidP="003A2309">
      <w:r>
        <w:t xml:space="preserve">            &lt;object_component_ref idref="oc-22f3"/&gt;</w:t>
      </w:r>
    </w:p>
    <w:p w:rsidR="003A2309" w:rsidRDefault="003A2309" w:rsidP="003A2309">
      <w:r>
        <w:t xml:space="preserve">            &lt;object_component_ref idref="oc-2ee3"/&gt;</w:t>
      </w:r>
    </w:p>
    <w:p w:rsidR="003A2309" w:rsidRDefault="003A2309" w:rsidP="003A2309">
      <w:r>
        <w:t xml:space="preserve">            &lt;object_component_ref idref="oc-226c"/&gt;</w:t>
      </w:r>
    </w:p>
    <w:p w:rsidR="003A2309" w:rsidRDefault="003A2309" w:rsidP="003A2309">
      <w:r>
        <w:t xml:space="preserve">            &lt;object_component_ref idref="oc-22b8"/&gt;</w:t>
      </w:r>
    </w:p>
    <w:p w:rsidR="003A2309" w:rsidRDefault="003A2309" w:rsidP="003A2309">
      <w:r>
        <w:t xml:space="preserve">            &lt;object_component_ref idref="oc-1cce"/&gt;</w:t>
      </w:r>
    </w:p>
    <w:p w:rsidR="003A2309" w:rsidRDefault="003A2309" w:rsidP="003A2309">
      <w:r>
        <w:t xml:space="preserve">            &lt;object_component_ref idref="oc-1c83"/&gt;</w:t>
      </w:r>
    </w:p>
    <w:p w:rsidR="003A2309" w:rsidRDefault="003A2309" w:rsidP="003A2309">
      <w:r>
        <w:t xml:space="preserve">            &lt;object_component_ref idref="oc-1c7c"/&gt;</w:t>
      </w:r>
    </w:p>
    <w:p w:rsidR="003A2309" w:rsidRDefault="003A2309" w:rsidP="003A2309">
      <w:r>
        <w:t xml:space="preserve">            &lt;object_component_ref idref="oc-1c62"/&gt;</w:t>
      </w:r>
    </w:p>
    <w:p w:rsidR="003A2309" w:rsidRDefault="003A2309" w:rsidP="003A2309">
      <w:r>
        <w:t xml:space="preserve">            &lt;object_component_ref idref="oc-1c8c"/&gt;</w:t>
      </w:r>
    </w:p>
    <w:p w:rsidR="003A2309" w:rsidRDefault="003A2309" w:rsidP="003A2309">
      <w:r>
        <w:t xml:space="preserve">            &lt;object_component_ref idref="oc-1c94"/&gt;</w:t>
      </w:r>
    </w:p>
    <w:p w:rsidR="003A2309" w:rsidRDefault="003A2309" w:rsidP="003A2309">
      <w:r>
        <w:t xml:space="preserve">            &lt;object_component_ref idref="oc-1ca7"/&gt;</w:t>
      </w:r>
    </w:p>
    <w:p w:rsidR="003A2309" w:rsidRDefault="003A2309" w:rsidP="003A2309">
      <w:r>
        <w:t xml:space="preserve">            &lt;object_component_ref idref="oc-1c58"/&gt;</w:t>
      </w:r>
    </w:p>
    <w:p w:rsidR="003A2309" w:rsidRDefault="003A2309" w:rsidP="003A2309">
      <w:r>
        <w:t xml:space="preserve">            &lt;object_component_ref idref="oc-1c8e"/&gt;</w:t>
      </w:r>
    </w:p>
    <w:p w:rsidR="003A2309" w:rsidRDefault="003A2309" w:rsidP="003A2309">
      <w:r>
        <w:t xml:space="preserve">            &lt;object_component_ref idref="oc-2317"/&gt;</w:t>
      </w:r>
    </w:p>
    <w:p w:rsidR="003A2309" w:rsidRDefault="003A2309" w:rsidP="003A2309">
      <w:r>
        <w:lastRenderedPageBreak/>
        <w:t xml:space="preserve">            &lt;object_component_ref idref="oc-1ca3"/&gt;</w:t>
      </w:r>
    </w:p>
    <w:p w:rsidR="003A2309" w:rsidRDefault="003A2309" w:rsidP="003A2309">
      <w:r>
        <w:t xml:space="preserve">            &lt;object_component_ref idref="oc-1c76"/&gt;</w:t>
      </w:r>
    </w:p>
    <w:p w:rsidR="003A2309" w:rsidRDefault="003A2309" w:rsidP="003A2309">
      <w:r>
        <w:t xml:space="preserve">            &lt;object_component_ref idref="oc-1cb2"/&gt;</w:t>
      </w:r>
    </w:p>
    <w:p w:rsidR="003A2309" w:rsidRDefault="003A2309" w:rsidP="003A2309">
      <w:r>
        <w:t xml:space="preserve">            &lt;object_component_ref idref="oc-27ea"/&gt;</w:t>
      </w:r>
    </w:p>
    <w:p w:rsidR="003A2309" w:rsidRDefault="003A2309" w:rsidP="003A2309">
      <w:r>
        <w:t xml:space="preserve">            &lt;object_component_ref idref="oc-1cdc"/&gt;</w:t>
      </w:r>
    </w:p>
    <w:p w:rsidR="003A2309" w:rsidRDefault="003A2309" w:rsidP="003A2309">
      <w:r>
        <w:t xml:space="preserve">            &lt;object_component_ref idref="oc-1c68"/&gt;</w:t>
      </w:r>
    </w:p>
    <w:p w:rsidR="003A2309" w:rsidRDefault="003A2309" w:rsidP="003A2309">
      <w:r>
        <w:t xml:space="preserve">            &lt;object_component_ref idref="oc-1cd4"/&gt;</w:t>
      </w:r>
    </w:p>
    <w:p w:rsidR="003A2309" w:rsidRDefault="003A2309" w:rsidP="003A2309">
      <w:r>
        <w:t xml:space="preserve">            &lt;object_component_ref idref="oc-27ef"/&gt;</w:t>
      </w:r>
    </w:p>
    <w:p w:rsidR="003A2309" w:rsidRDefault="003A2309" w:rsidP="003A2309">
      <w:r>
        <w:t xml:space="preserve">            &lt;object_component_ref idref="oc-27d0"/&gt;</w:t>
      </w:r>
    </w:p>
    <w:p w:rsidR="003A2309" w:rsidRDefault="003A2309" w:rsidP="003A2309">
      <w:r>
        <w:t xml:space="preserve">            &lt;object_component_ref idref="oc-1cd6"/&gt;</w:t>
      </w:r>
    </w:p>
    <w:p w:rsidR="003A2309" w:rsidRDefault="003A2309" w:rsidP="003A2309">
      <w:r>
        <w:t xml:space="preserve">            &lt;object_component_ref idref="oc-2a7b"/&gt;</w:t>
      </w:r>
    </w:p>
    <w:p w:rsidR="003A2309" w:rsidRDefault="003A2309" w:rsidP="003A2309">
      <w:r>
        <w:t xml:space="preserve">            &lt;object_component_ref idref="oc-2d8c"/&gt;</w:t>
      </w:r>
    </w:p>
    <w:p w:rsidR="003A2309" w:rsidRDefault="003A2309" w:rsidP="003A2309">
      <w:r>
        <w:t xml:space="preserve">            &lt;object_component_ref idref="oc-27cb"/&gt;</w:t>
      </w:r>
    </w:p>
    <w:p w:rsidR="003A2309" w:rsidRDefault="003A2309" w:rsidP="003A2309">
      <w:r>
        <w:t xml:space="preserve">            &lt;object_component_ref idref="oc-27af"/&gt;</w:t>
      </w:r>
    </w:p>
    <w:p w:rsidR="003A2309" w:rsidRDefault="003A2309" w:rsidP="003A2309">
      <w:r>
        <w:t xml:space="preserve">            &lt;object_component_ref idref="oc-1bed"/&gt;</w:t>
      </w:r>
    </w:p>
    <w:p w:rsidR="003A2309" w:rsidRDefault="003A2309" w:rsidP="003A2309">
      <w:r>
        <w:t xml:space="preserve">            &lt;object_component_ref idref="oc-2332"/&gt;</w:t>
      </w:r>
    </w:p>
    <w:p w:rsidR="003A2309" w:rsidRDefault="003A2309" w:rsidP="003A2309">
      <w:r>
        <w:t xml:space="preserve">            &lt;object_component_ref idref="oc-1cb9"/&gt;</w:t>
      </w:r>
    </w:p>
    <w:p w:rsidR="003A2309" w:rsidRDefault="003A2309" w:rsidP="003A2309">
      <w:r>
        <w:t xml:space="preserve">            &lt;object_component_ref idref="oc-1ef8"/&gt;</w:t>
      </w:r>
    </w:p>
    <w:p w:rsidR="003A2309" w:rsidRDefault="003A2309" w:rsidP="003A2309">
      <w:r>
        <w:t xml:space="preserve">            &lt;object_component_ref idref="oc-137b"/&gt;</w:t>
      </w:r>
    </w:p>
    <w:p w:rsidR="003A2309" w:rsidRDefault="003A2309" w:rsidP="003A2309">
      <w:r>
        <w:t xml:space="preserve">            &lt;object_component_ref idref="oc-1387"/&gt;</w:t>
      </w:r>
    </w:p>
    <w:p w:rsidR="003A2309" w:rsidRDefault="003A2309" w:rsidP="003A2309">
      <w:r>
        <w:t xml:space="preserve">            &lt;object_component_ref idref="oc-1f05"/&gt;</w:t>
      </w:r>
    </w:p>
    <w:p w:rsidR="003A2309" w:rsidRDefault="003A2309" w:rsidP="003A2309">
      <w:r>
        <w:t xml:space="preserve">            &lt;object_component_ref idref="oc-1f0b"/&gt;</w:t>
      </w:r>
    </w:p>
    <w:p w:rsidR="003A2309" w:rsidRDefault="003A2309" w:rsidP="003A2309">
      <w:r>
        <w:t xml:space="preserve">            &lt;object_component_ref idref="oc-1f1d"/&gt;</w:t>
      </w:r>
    </w:p>
    <w:p w:rsidR="003A2309" w:rsidRDefault="003A2309" w:rsidP="003A2309">
      <w:r>
        <w:t xml:space="preserve">            &lt;object_component_ref idref="oc-17f5"/&gt;</w:t>
      </w:r>
    </w:p>
    <w:p w:rsidR="003A2309" w:rsidRDefault="003A2309" w:rsidP="003A2309">
      <w:r>
        <w:t xml:space="preserve">            &lt;object_component_ref idref="oc-150c"/&gt;</w:t>
      </w:r>
    </w:p>
    <w:p w:rsidR="003A2309" w:rsidRDefault="003A2309" w:rsidP="003A2309">
      <w:r>
        <w:t xml:space="preserve">            &lt;object_component_ref idref="oc-1db0"/&gt;</w:t>
      </w:r>
    </w:p>
    <w:p w:rsidR="003A2309" w:rsidRDefault="003A2309" w:rsidP="003A2309">
      <w:r>
        <w:lastRenderedPageBreak/>
        <w:t xml:space="preserve">            &lt;object_component_ref idref="oc-138f"/&gt;</w:t>
      </w:r>
    </w:p>
    <w:p w:rsidR="003A2309" w:rsidRDefault="003A2309" w:rsidP="003A2309">
      <w:r>
        <w:t xml:space="preserve">            &lt;object_component_ref idref="oc-138a"/&gt;</w:t>
      </w:r>
    </w:p>
    <w:p w:rsidR="003A2309" w:rsidRDefault="003A2309" w:rsidP="003A2309">
      <w:r>
        <w:t xml:space="preserve">            &lt;object_component_ref idref="oc-1d12"/&gt;</w:t>
      </w:r>
    </w:p>
    <w:p w:rsidR="003A2309" w:rsidRDefault="003A2309" w:rsidP="003A2309">
      <w:r>
        <w:t xml:space="preserve">            &lt;object_component_ref idref="oc-1d22"/&gt;</w:t>
      </w:r>
    </w:p>
    <w:p w:rsidR="003A2309" w:rsidRDefault="003A2309" w:rsidP="003A2309">
      <w:r>
        <w:t xml:space="preserve">            &lt;object_component_ref idref="oc-1d25"/&gt;</w:t>
      </w:r>
    </w:p>
    <w:p w:rsidR="003A2309" w:rsidRDefault="003A2309" w:rsidP="003A2309">
      <w:r>
        <w:t xml:space="preserve">            &lt;object_component_ref idref="oc-1d39"/&gt;</w:t>
      </w:r>
    </w:p>
    <w:p w:rsidR="003A2309" w:rsidRDefault="003A2309" w:rsidP="003A2309">
      <w:r>
        <w:t xml:space="preserve">            &lt;object_component_ref idref="oc-1d2d"/&gt;</w:t>
      </w:r>
    </w:p>
    <w:p w:rsidR="003A2309" w:rsidRDefault="003A2309" w:rsidP="003A2309">
      <w:r>
        <w:t xml:space="preserve">            &lt;object_component_ref idref="oc-1d0c"/&gt;</w:t>
      </w:r>
    </w:p>
    <w:p w:rsidR="003A2309" w:rsidRDefault="003A2309" w:rsidP="003A2309">
      <w:r>
        <w:t xml:space="preserve">            &lt;object_component_ref idref="oc-1d06"/&gt;</w:t>
      </w:r>
    </w:p>
    <w:p w:rsidR="003A2309" w:rsidRDefault="003A2309" w:rsidP="003A2309">
      <w:r>
        <w:t xml:space="preserve">            &lt;object_component_ref idref="oc-1d19"/&gt;</w:t>
      </w:r>
    </w:p>
    <w:p w:rsidR="003A2309" w:rsidRDefault="003A2309" w:rsidP="003A2309">
      <w:r>
        <w:t xml:space="preserve">            &lt;object_component_ref idref="oc-1d30"/&gt;</w:t>
      </w:r>
    </w:p>
    <w:p w:rsidR="003A2309" w:rsidRDefault="003A2309" w:rsidP="003A2309">
      <w:r>
        <w:t xml:space="preserve">            &lt;object_component_ref idref="oc-2850"/&gt;</w:t>
      </w:r>
    </w:p>
    <w:p w:rsidR="003A2309" w:rsidRDefault="003A2309" w:rsidP="003A2309">
      <w:r>
        <w:t xml:space="preserve">            &lt;object_component_ref idref="oc-2256"/&gt;</w:t>
      </w:r>
    </w:p>
    <w:p w:rsidR="003A2309" w:rsidRDefault="003A2309" w:rsidP="003A2309">
      <w:r>
        <w:t xml:space="preserve">            &lt;object_component_ref idref="oc-1b0b"/&gt;</w:t>
      </w:r>
    </w:p>
    <w:p w:rsidR="003A2309" w:rsidRDefault="003A2309" w:rsidP="003A2309">
      <w:r>
        <w:t xml:space="preserve">            &lt;object_component_ref idref="oc-2364"/&gt;</w:t>
      </w:r>
    </w:p>
    <w:p w:rsidR="003A2309" w:rsidRDefault="003A2309" w:rsidP="003A2309">
      <w:r>
        <w:t xml:space="preserve">            &lt;object_component_ref idref="oc-eac"/&gt;</w:t>
      </w:r>
    </w:p>
    <w:p w:rsidR="003A2309" w:rsidRDefault="003A2309" w:rsidP="003A2309">
      <w:r>
        <w:t xml:space="preserve">            &lt;object_component_ref idref="oc-1006"/&gt;</w:t>
      </w:r>
    </w:p>
    <w:p w:rsidR="003A2309" w:rsidRDefault="003A2309" w:rsidP="003A2309">
      <w:r>
        <w:t xml:space="preserve">            &lt;object_component_ref idref="oc-7c1"/&gt;</w:t>
      </w:r>
    </w:p>
    <w:p w:rsidR="003A2309" w:rsidRDefault="003A2309" w:rsidP="003A2309">
      <w:r>
        <w:t xml:space="preserve">            &lt;object_component_ref idref="oc-1018"/&gt;</w:t>
      </w:r>
    </w:p>
    <w:p w:rsidR="003A2309" w:rsidRDefault="003A2309" w:rsidP="003A2309">
      <w:r>
        <w:t xml:space="preserve">            &lt;object_component_ref idref="oc-ba0"/&gt;</w:t>
      </w:r>
    </w:p>
    <w:p w:rsidR="003A2309" w:rsidRDefault="003A2309" w:rsidP="003A2309">
      <w:r>
        <w:t xml:space="preserve">            &lt;object_component_ref idref="oc-bee"/&gt;</w:t>
      </w:r>
    </w:p>
    <w:p w:rsidR="003A2309" w:rsidRDefault="003A2309" w:rsidP="003A2309">
      <w:r>
        <w:t xml:space="preserve">            &lt;object_component_ref idref="oc-ed6"/&gt;</w:t>
      </w:r>
    </w:p>
    <w:p w:rsidR="003A2309" w:rsidRDefault="003A2309" w:rsidP="003A2309">
      <w:r>
        <w:t xml:space="preserve">            &lt;object_component_ref idref="oc-7a7"/&gt;</w:t>
      </w:r>
    </w:p>
    <w:p w:rsidR="003A2309" w:rsidRDefault="003A2309" w:rsidP="003A2309">
      <w:r>
        <w:t xml:space="preserve">            &lt;object_component_ref idref="oc-eda"/&gt;</w:t>
      </w:r>
    </w:p>
    <w:p w:rsidR="003A2309" w:rsidRDefault="003A2309" w:rsidP="003A2309">
      <w:r>
        <w:t xml:space="preserve">            &lt;object_component_ref idref="oc-28b1"/&gt;</w:t>
      </w:r>
    </w:p>
    <w:p w:rsidR="003A2309" w:rsidRDefault="003A2309" w:rsidP="003A2309">
      <w:r>
        <w:t xml:space="preserve">            &lt;object_component_ref idref="oc-28af"/&gt;</w:t>
      </w:r>
    </w:p>
    <w:p w:rsidR="003A2309" w:rsidRDefault="003A2309" w:rsidP="003A2309">
      <w:r>
        <w:lastRenderedPageBreak/>
        <w:t xml:space="preserve">            &lt;object_component_ref idref="oc-1e47"/&gt;</w:t>
      </w:r>
    </w:p>
    <w:p w:rsidR="003A2309" w:rsidRDefault="003A2309" w:rsidP="003A2309">
      <w:r>
        <w:t xml:space="preserve">            &lt;object_component_ref idref="oc-1e50"/&gt;</w:t>
      </w:r>
    </w:p>
    <w:p w:rsidR="003A2309" w:rsidRDefault="003A2309" w:rsidP="003A2309">
      <w:r>
        <w:t xml:space="preserve">            &lt;object_component_ref idref="oc-1061"/&gt;</w:t>
      </w:r>
    </w:p>
    <w:p w:rsidR="003A2309" w:rsidRDefault="003A2309" w:rsidP="003A2309">
      <w:r>
        <w:t xml:space="preserve">            &lt;object_component_ref idref="oc-1e55"/&gt;</w:t>
      </w:r>
    </w:p>
    <w:p w:rsidR="003A2309" w:rsidRDefault="003A2309" w:rsidP="003A2309">
      <w:r>
        <w:t xml:space="preserve">            &lt;object_component_ref idref="oc-2e1c"/&gt;</w:t>
      </w:r>
    </w:p>
    <w:p w:rsidR="003A2309" w:rsidRDefault="003A2309" w:rsidP="003A2309">
      <w:r>
        <w:t xml:space="preserve">            &lt;object_component_ref idref="oc-20c7"/&gt;</w:t>
      </w:r>
    </w:p>
    <w:p w:rsidR="003A2309" w:rsidRDefault="003A2309" w:rsidP="003A2309">
      <w:r>
        <w:t xml:space="preserve">            &lt;object_component_ref idref="oc-2515"/&gt;</w:t>
      </w:r>
    </w:p>
    <w:p w:rsidR="003A2309" w:rsidRDefault="003A2309" w:rsidP="003A2309">
      <w:r>
        <w:t xml:space="preserve">            &lt;object_component_ref idref="oc-29e1"/&gt;</w:t>
      </w:r>
    </w:p>
    <w:p w:rsidR="003A2309" w:rsidRDefault="003A2309" w:rsidP="003A2309">
      <w:r>
        <w:t xml:space="preserve">            &lt;object_component_ref idref="oc-20bb"/&gt;</w:t>
      </w:r>
    </w:p>
    <w:p w:rsidR="003A2309" w:rsidRDefault="003A2309" w:rsidP="003A2309">
      <w:r>
        <w:t xml:space="preserve">            &lt;object_component_ref idref="oc-29a4"/&gt;</w:t>
      </w:r>
    </w:p>
    <w:p w:rsidR="003A2309" w:rsidRDefault="003A2309" w:rsidP="003A2309">
      <w:r>
        <w:t xml:space="preserve">            &lt;object_component_ref idref="oc-3027"/&gt;</w:t>
      </w:r>
    </w:p>
    <w:p w:rsidR="003A2309" w:rsidRDefault="003A2309" w:rsidP="003A2309">
      <w:r>
        <w:t xml:space="preserve">            &lt;object_component_ref idref="oc-2f4f"/&gt;</w:t>
      </w:r>
    </w:p>
    <w:p w:rsidR="003A2309" w:rsidRDefault="003A2309" w:rsidP="003A2309">
      <w:r>
        <w:t xml:space="preserve">            &lt;object_component_ref idref="oc-1256"/&gt;</w:t>
      </w:r>
    </w:p>
    <w:p w:rsidR="003A2309" w:rsidRDefault="003A2309" w:rsidP="003A2309">
      <w:r>
        <w:t xml:space="preserve">            &lt;object_component_ref idref="oc-1250"/&gt;</w:t>
      </w:r>
    </w:p>
    <w:p w:rsidR="003A2309" w:rsidRDefault="003A2309" w:rsidP="003A2309">
      <w:r>
        <w:t xml:space="preserve">            &lt;object_component_ref idref="oc-1e63"/&gt;</w:t>
      </w:r>
    </w:p>
    <w:p w:rsidR="003A2309" w:rsidRDefault="003A2309" w:rsidP="003A2309">
      <w:r>
        <w:t xml:space="preserve">            &lt;object_component_ref idref="oc-1e78"/&gt;</w:t>
      </w:r>
    </w:p>
    <w:p w:rsidR="003A2309" w:rsidRDefault="003A2309" w:rsidP="003A2309">
      <w:r>
        <w:t xml:space="preserve">            &lt;object_component_ref idref="oc-2096"/&gt;</w:t>
      </w:r>
    </w:p>
    <w:p w:rsidR="003A2309" w:rsidRDefault="003A2309" w:rsidP="003A2309">
      <w:r>
        <w:t xml:space="preserve">            &lt;object_component_ref idref="oc-2112"/&gt;</w:t>
      </w:r>
    </w:p>
    <w:p w:rsidR="003A2309" w:rsidRDefault="003A2309" w:rsidP="003A2309">
      <w:r>
        <w:t xml:space="preserve">            &lt;object_component_ref idref="oc-2652"/&gt;</w:t>
      </w:r>
    </w:p>
    <w:p w:rsidR="003A2309" w:rsidRDefault="003A2309" w:rsidP="003A2309">
      <w:r>
        <w:t xml:space="preserve">            &lt;object_component_ref idref="oc-29b1"/&gt;</w:t>
      </w:r>
    </w:p>
    <w:p w:rsidR="003A2309" w:rsidRDefault="003A2309" w:rsidP="003A2309">
      <w:r>
        <w:t xml:space="preserve">            &lt;object_component_ref idref="oc-30be"/&gt;</w:t>
      </w:r>
    </w:p>
    <w:p w:rsidR="003A2309" w:rsidRDefault="003A2309" w:rsidP="003A2309">
      <w:r>
        <w:t xml:space="preserve">            &lt;object_component_ref idref="oc-166c"/&gt;</w:t>
      </w:r>
    </w:p>
    <w:p w:rsidR="003A2309" w:rsidRDefault="003A2309" w:rsidP="003A2309">
      <w:r>
        <w:t xml:space="preserve">            &lt;object_component_ref idref="oc-2f3e"/&gt;</w:t>
      </w:r>
    </w:p>
    <w:p w:rsidR="003A2309" w:rsidRDefault="003A2309" w:rsidP="003A2309">
      <w:r>
        <w:t xml:space="preserve">            &lt;object_component_ref idref="oc-125d"/&gt;</w:t>
      </w:r>
    </w:p>
    <w:p w:rsidR="003A2309" w:rsidRDefault="003A2309" w:rsidP="003A2309">
      <w:r>
        <w:t xml:space="preserve">            &lt;object_component_ref idref="oc-30c5"/&gt;</w:t>
      </w:r>
    </w:p>
    <w:p w:rsidR="003A2309" w:rsidRDefault="003A2309" w:rsidP="003A2309">
      <w:r>
        <w:t xml:space="preserve">            &lt;object_component_ref idref="oc-12b5"/&gt;</w:t>
      </w:r>
    </w:p>
    <w:p w:rsidR="003A2309" w:rsidRDefault="003A2309" w:rsidP="003A2309">
      <w:r>
        <w:lastRenderedPageBreak/>
        <w:t xml:space="preserve">            &lt;object_component_ref idref="oc-1ece"/&gt;</w:t>
      </w:r>
    </w:p>
    <w:p w:rsidR="003A2309" w:rsidRDefault="003A2309" w:rsidP="003A2309">
      <w:r>
        <w:t xml:space="preserve">            &lt;object_component_ref idref="oc-16ef"/&gt;</w:t>
      </w:r>
    </w:p>
    <w:p w:rsidR="003A2309" w:rsidRDefault="003A2309" w:rsidP="003A2309">
      <w:r>
        <w:t xml:space="preserve">            &lt;object_component_ref idref="oc-16e9"/&gt;</w:t>
      </w:r>
    </w:p>
    <w:p w:rsidR="003A2309" w:rsidRDefault="003A2309" w:rsidP="003A2309">
      <w:r>
        <w:t xml:space="preserve">            &lt;object_component_ref idref="oc-2f4a"/&gt;</w:t>
      </w:r>
    </w:p>
    <w:p w:rsidR="003A2309" w:rsidRDefault="003A2309" w:rsidP="003A2309">
      <w:r>
        <w:t xml:space="preserve">            &lt;object_component_ref idref="oc-2598"/&gt;</w:t>
      </w:r>
    </w:p>
    <w:p w:rsidR="003A2309" w:rsidRDefault="003A2309" w:rsidP="003A2309">
      <w:r>
        <w:t xml:space="preserve">            &lt;object_component_ref idref="oc-2565"/&gt;</w:t>
      </w:r>
    </w:p>
    <w:p w:rsidR="003A2309" w:rsidRDefault="003A2309" w:rsidP="003A2309">
      <w:r>
        <w:t xml:space="preserve">            &lt;object_component_ref idref="oc-12a3"/&gt;</w:t>
      </w:r>
    </w:p>
    <w:p w:rsidR="003A2309" w:rsidRDefault="003A2309" w:rsidP="003A2309">
      <w:r>
        <w:t xml:space="preserve">            &lt;object_component_ref idref="oc-1ed2"/&gt;</w:t>
      </w:r>
    </w:p>
    <w:p w:rsidR="003A2309" w:rsidRDefault="003A2309" w:rsidP="003A2309">
      <w:r>
        <w:t xml:space="preserve">            &lt;object_component_ref idref="oc-1ed7"/&gt;</w:t>
      </w:r>
    </w:p>
    <w:p w:rsidR="003A2309" w:rsidRDefault="003A2309" w:rsidP="003A2309">
      <w:r>
        <w:t xml:space="preserve">            &lt;object_component_ref idref="oc-16b2"/&gt;</w:t>
      </w:r>
    </w:p>
    <w:p w:rsidR="003A2309" w:rsidRDefault="003A2309" w:rsidP="003A2309">
      <w:r>
        <w:t xml:space="preserve">            &lt;object_component_ref idref="oc-1eda"/&gt;</w:t>
      </w:r>
    </w:p>
    <w:p w:rsidR="003A2309" w:rsidRDefault="003A2309" w:rsidP="003A2309">
      <w:r>
        <w:t xml:space="preserve">            &lt;object_component_ref idref="oc-2090"/&gt;</w:t>
      </w:r>
    </w:p>
    <w:p w:rsidR="003A2309" w:rsidRDefault="003A2309" w:rsidP="003A2309">
      <w:r>
        <w:t xml:space="preserve">            &lt;object_component_ref idref="oc-30d1"/&gt;</w:t>
      </w:r>
    </w:p>
    <w:p w:rsidR="003A2309" w:rsidRDefault="003A2309" w:rsidP="003A2309">
      <w:r>
        <w:t xml:space="preserve">            &lt;object_component_ref idref="oc-16d3"/&gt;</w:t>
      </w:r>
    </w:p>
    <w:p w:rsidR="003A2309" w:rsidRDefault="003A2309" w:rsidP="003A2309">
      <w:r>
        <w:t xml:space="preserve">            &lt;object_component_ref idref="oc-16dd"/&gt;</w:t>
      </w:r>
    </w:p>
    <w:p w:rsidR="003A2309" w:rsidRDefault="003A2309" w:rsidP="003A2309">
      <w:r>
        <w:t xml:space="preserve">            &lt;object_component_ref idref="oc-24f5"/&gt;</w:t>
      </w:r>
    </w:p>
    <w:p w:rsidR="003A2309" w:rsidRDefault="003A2309" w:rsidP="003A2309">
      <w:r>
        <w:t xml:space="preserve">            &lt;object_component_ref idref="oc-2f44"/&gt;</w:t>
      </w:r>
    </w:p>
    <w:p w:rsidR="003A2309" w:rsidRDefault="003A2309" w:rsidP="003A2309">
      <w:r>
        <w:t xml:space="preserve">            &lt;object_component_ref idref="oc-12c0"/&gt;</w:t>
      </w:r>
    </w:p>
    <w:p w:rsidR="003A2309" w:rsidRDefault="003A2309" w:rsidP="003A2309">
      <w:r>
        <w:t xml:space="preserve">            &lt;object_component_ref idref="oc-12ba"/&gt;</w:t>
      </w:r>
    </w:p>
    <w:p w:rsidR="003A2309" w:rsidRDefault="003A2309" w:rsidP="003A2309">
      <w:r>
        <w:t xml:space="preserve">            &lt;object_component_ref idref="oc-16c3"/&gt;</w:t>
      </w:r>
    </w:p>
    <w:p w:rsidR="003A2309" w:rsidRDefault="003A2309" w:rsidP="003A2309">
      <w:r>
        <w:t xml:space="preserve">            &lt;object_component_ref idref="oc-2cdf"/&gt;</w:t>
      </w:r>
    </w:p>
    <w:p w:rsidR="003A2309" w:rsidRDefault="003A2309" w:rsidP="003A2309">
      <w:r>
        <w:t xml:space="preserve">            &lt;object_component_ref idref="oc-2585"/&gt;</w:t>
      </w:r>
    </w:p>
    <w:p w:rsidR="003A2309" w:rsidRDefault="003A2309" w:rsidP="003A2309">
      <w:r>
        <w:t xml:space="preserve">            &lt;object_component_ref idref="oc-2ce3"/&gt;</w:t>
      </w:r>
    </w:p>
    <w:p w:rsidR="003A2309" w:rsidRDefault="003A2309" w:rsidP="003A2309">
      <w:r>
        <w:t xml:space="preserve">            &lt;object_component_ref idref="oc-279c"/&gt;</w:t>
      </w:r>
    </w:p>
    <w:p w:rsidR="003A2309" w:rsidRDefault="003A2309" w:rsidP="003A2309">
      <w:r>
        <w:t xml:space="preserve">            &lt;object_component_ref idref="oc-279a"/&gt;</w:t>
      </w:r>
    </w:p>
    <w:p w:rsidR="003A2309" w:rsidRDefault="003A2309" w:rsidP="003A2309">
      <w:r>
        <w:t xml:space="preserve">            &lt;object_component_ref idref="oc-2796"/&gt;</w:t>
      </w:r>
    </w:p>
    <w:p w:rsidR="003A2309" w:rsidRDefault="003A2309" w:rsidP="003A2309">
      <w:r>
        <w:lastRenderedPageBreak/>
        <w:t xml:space="preserve">            &lt;object_component_ref idref="oc-2798"/&gt;</w:t>
      </w:r>
    </w:p>
    <w:p w:rsidR="003A2309" w:rsidRDefault="003A2309" w:rsidP="003A2309">
      <w:r>
        <w:t xml:space="preserve">            &lt;object_component_ref idref="oc-1ad5"/&gt;</w:t>
      </w:r>
    </w:p>
    <w:p w:rsidR="003A2309" w:rsidRDefault="003A2309" w:rsidP="003A2309">
      <w:r>
        <w:t xml:space="preserve">            &lt;object_component_ref idref="oc-22cc"/&gt;</w:t>
      </w:r>
    </w:p>
    <w:p w:rsidR="003A2309" w:rsidRDefault="003A2309" w:rsidP="003A2309">
      <w:r>
        <w:t xml:space="preserve">            &lt;object_component_ref idref="oc-2228"/&gt;</w:t>
      </w:r>
    </w:p>
    <w:p w:rsidR="003A2309" w:rsidRDefault="003A2309" w:rsidP="003A2309">
      <w:r>
        <w:t xml:space="preserve">            &lt;object_component_ref idref="oc-2cc6"/&gt;</w:t>
      </w:r>
    </w:p>
    <w:p w:rsidR="003A2309" w:rsidRDefault="003A2309" w:rsidP="003A2309">
      <w:r>
        <w:t xml:space="preserve">            &lt;object_component_ref idref="oc-2cc4"/&gt;</w:t>
      </w:r>
    </w:p>
    <w:p w:rsidR="003A2309" w:rsidRDefault="003A2309" w:rsidP="003A2309">
      <w:r>
        <w:t xml:space="preserve">            &lt;object_component_ref idref="oc-2cc8"/&gt;</w:t>
      </w:r>
    </w:p>
    <w:p w:rsidR="003A2309" w:rsidRDefault="003A2309" w:rsidP="003A2309">
      <w:r>
        <w:t xml:space="preserve">            &lt;object_component_ref idref="oc-258a"/&gt;</w:t>
      </w:r>
    </w:p>
    <w:p w:rsidR="003A2309" w:rsidRDefault="003A2309" w:rsidP="003A2309">
      <w:r>
        <w:t xml:space="preserve">            &lt;object_component_ref idref="oc-2570"/&gt;</w:t>
      </w:r>
    </w:p>
    <w:p w:rsidR="003A2309" w:rsidRDefault="003A2309" w:rsidP="003A2309">
      <w:r>
        <w:t xml:space="preserve">            &lt;object_component_ref idref="oc-256a"/&gt;</w:t>
      </w:r>
    </w:p>
    <w:p w:rsidR="003A2309" w:rsidRDefault="003A2309" w:rsidP="003A2309">
      <w:r>
        <w:t xml:space="preserve">            &lt;object_component_ref idref="oc-2576"/&gt;</w:t>
      </w:r>
    </w:p>
    <w:p w:rsidR="003A2309" w:rsidRDefault="003A2309" w:rsidP="003A2309">
      <w:r>
        <w:t xml:space="preserve">            &lt;object_component_ref idref="oc-2591"/&gt;</w:t>
      </w:r>
    </w:p>
    <w:p w:rsidR="003A2309" w:rsidRDefault="003A2309" w:rsidP="003A2309">
      <w:r>
        <w:t xml:space="preserve">            &lt;object_component_ref idref="oc-255e"/&gt;</w:t>
      </w:r>
    </w:p>
    <w:p w:rsidR="003A2309" w:rsidRDefault="003A2309" w:rsidP="003A2309">
      <w:r>
        <w:t xml:space="preserve">            &lt;object_component_ref idref="oc-27ad"/&gt;</w:t>
      </w:r>
    </w:p>
    <w:p w:rsidR="003A2309" w:rsidRDefault="003A2309" w:rsidP="003A2309">
      <w:r>
        <w:t xml:space="preserve">            &lt;object_component_ref idref="oc-1bda"/&gt;</w:t>
      </w:r>
    </w:p>
    <w:p w:rsidR="003A2309" w:rsidRDefault="003A2309" w:rsidP="003A2309">
      <w:r>
        <w:t xml:space="preserve">            &lt;object_component_ref idref="oc-1be6"/&gt;</w:t>
      </w:r>
    </w:p>
    <w:p w:rsidR="003A2309" w:rsidRDefault="003A2309" w:rsidP="003A2309">
      <w:r>
        <w:t xml:space="preserve">            &lt;object_component_ref idref="oc-27ab"/&gt;</w:t>
      </w:r>
    </w:p>
    <w:p w:rsidR="003A2309" w:rsidRDefault="003A2309" w:rsidP="003A2309">
      <w:r>
        <w:t xml:space="preserve">            &lt;object_component_ref idref="oc-1bd8"/&gt;</w:t>
      </w:r>
    </w:p>
    <w:p w:rsidR="003A2309" w:rsidRDefault="003A2309" w:rsidP="003A2309">
      <w:r>
        <w:t xml:space="preserve">            &lt;object_component_ref idref="oc-1c10"/&gt;</w:t>
      </w:r>
    </w:p>
    <w:p w:rsidR="003A2309" w:rsidRDefault="003A2309" w:rsidP="003A2309">
      <w:r>
        <w:t xml:space="preserve">            &lt;object_component_ref idref="oc-27b1"/&gt;</w:t>
      </w:r>
    </w:p>
    <w:p w:rsidR="003A2309" w:rsidRDefault="003A2309" w:rsidP="003A2309">
      <w:r>
        <w:t xml:space="preserve">            &lt;object_component_ref idref="oc-1bfe"/&gt;</w:t>
      </w:r>
    </w:p>
    <w:p w:rsidR="003A2309" w:rsidRDefault="003A2309" w:rsidP="003A2309">
      <w:r>
        <w:t xml:space="preserve">            &lt;object_component_ref idref="oc-3071"/&gt;</w:t>
      </w:r>
    </w:p>
    <w:p w:rsidR="003A2309" w:rsidRDefault="003A2309" w:rsidP="003A2309">
      <w:r>
        <w:t xml:space="preserve">            &lt;object_component_ref idref="oc-2fcb"/&gt;</w:t>
      </w:r>
    </w:p>
    <w:p w:rsidR="003A2309" w:rsidRDefault="003A2309" w:rsidP="003A2309">
      <w:r>
        <w:t xml:space="preserve">            &lt;object_component_ref idref="oc-2a6c"/&gt;</w:t>
      </w:r>
    </w:p>
    <w:p w:rsidR="003A2309" w:rsidRDefault="003A2309" w:rsidP="003A2309">
      <w:r>
        <w:t xml:space="preserve">            &lt;object_component_ref idref="oc-2250"/&gt;</w:t>
      </w:r>
    </w:p>
    <w:p w:rsidR="003A2309" w:rsidRDefault="003A2309" w:rsidP="003A2309">
      <w:r>
        <w:t xml:space="preserve">            &lt;object_component_ref idref="oc-1506"/&gt;</w:t>
      </w:r>
    </w:p>
    <w:p w:rsidR="003A2309" w:rsidRDefault="003A2309" w:rsidP="003A2309">
      <w:r>
        <w:lastRenderedPageBreak/>
        <w:t xml:space="preserve">            &lt;object_component_ref idref="oc-1da4"/&gt;</w:t>
      </w:r>
    </w:p>
    <w:p w:rsidR="003A2309" w:rsidRDefault="003A2309" w:rsidP="003A2309">
      <w:r>
        <w:t xml:space="preserve">            &lt;object_component_ref idref="oc-1bc8"/&gt;</w:t>
      </w:r>
    </w:p>
    <w:p w:rsidR="003A2309" w:rsidRDefault="003A2309" w:rsidP="003A2309">
      <w:r>
        <w:t xml:space="preserve">            &lt;object_component_ref idref="oc-1bd2"/&gt;</w:t>
      </w:r>
    </w:p>
    <w:p w:rsidR="003A2309" w:rsidRDefault="003A2309" w:rsidP="003A2309">
      <w:r>
        <w:t xml:space="preserve">            &lt;object_component_ref idref="oc-1be0"/&gt;</w:t>
      </w:r>
    </w:p>
    <w:p w:rsidR="003A2309" w:rsidRDefault="003A2309" w:rsidP="003A2309">
      <w:r>
        <w:t xml:space="preserve">            &lt;object_component_ref idref="oc-27f3"/&gt;</w:t>
      </w:r>
    </w:p>
    <w:p w:rsidR="003A2309" w:rsidRDefault="003A2309" w:rsidP="003A2309">
      <w:r>
        <w:t xml:space="preserve">            &lt;object_component_ref idref="oc-1ce8"/&gt;</w:t>
      </w:r>
    </w:p>
    <w:p w:rsidR="003A2309" w:rsidRDefault="003A2309" w:rsidP="003A2309">
      <w:r>
        <w:t xml:space="preserve">            &lt;object_component_ref idref="oc-1cf2"/&gt;</w:t>
      </w:r>
    </w:p>
    <w:p w:rsidR="003A2309" w:rsidRDefault="003A2309" w:rsidP="003A2309">
      <w:r>
        <w:t xml:space="preserve">            &lt;object_component_ref idref="oc-1cf4"/&gt;</w:t>
      </w:r>
    </w:p>
    <w:p w:rsidR="003A2309" w:rsidRDefault="003A2309" w:rsidP="003A2309">
      <w:r>
        <w:t xml:space="preserve">            &lt;object_component_ref idref="oc-1d03"/&gt;</w:t>
      </w:r>
    </w:p>
    <w:p w:rsidR="003A2309" w:rsidRDefault="003A2309" w:rsidP="003A2309">
      <w:r>
        <w:t xml:space="preserve">            &lt;object_component_ref idref="oc-1cfb"/&gt;</w:t>
      </w:r>
    </w:p>
    <w:p w:rsidR="003A2309" w:rsidRDefault="003A2309" w:rsidP="003A2309">
      <w:r>
        <w:t xml:space="preserve">            &lt;object_component_ref idref="oc-27f1"/&gt;</w:t>
      </w:r>
    </w:p>
    <w:p w:rsidR="003A2309" w:rsidRDefault="003A2309" w:rsidP="003A2309">
      <w:r>
        <w:t xml:space="preserve">            &lt;object_component_ref idref="oc-1ce2"/&gt;</w:t>
      </w:r>
    </w:p>
    <w:p w:rsidR="003A2309" w:rsidRDefault="003A2309" w:rsidP="003A2309">
      <w:r>
        <w:t xml:space="preserve">            &lt;object_component_ref idref="oc-27f8"/&gt;</w:t>
      </w:r>
    </w:p>
    <w:p w:rsidR="003A2309" w:rsidRDefault="003A2309" w:rsidP="003A2309">
      <w:r>
        <w:t xml:space="preserve">            &lt;object_component_ref idref="oc-1d42"/&gt;</w:t>
      </w:r>
    </w:p>
    <w:p w:rsidR="003A2309" w:rsidRDefault="003A2309" w:rsidP="003A2309">
      <w:r>
        <w:t xml:space="preserve">            &lt;object_component_ref idref="oc-306a"/&gt;</w:t>
      </w:r>
    </w:p>
    <w:p w:rsidR="003A2309" w:rsidRDefault="003A2309" w:rsidP="003A2309">
      <w:r>
        <w:t xml:space="preserve">            &lt;object_component_ref idref="oc-80f"/&gt;</w:t>
      </w:r>
    </w:p>
    <w:p w:rsidR="003A2309" w:rsidRDefault="003A2309" w:rsidP="003A2309">
      <w:r>
        <w:t xml:space="preserve">            &lt;object_component_ref idref="oc-182a"/&gt;</w:t>
      </w:r>
    </w:p>
    <w:p w:rsidR="003A2309" w:rsidRDefault="003A2309" w:rsidP="003A2309">
      <w:r>
        <w:t xml:space="preserve">            &lt;object_component_ref idref="oc-1f71"/&gt;</w:t>
      </w:r>
    </w:p>
    <w:p w:rsidR="003A2309" w:rsidRDefault="003A2309" w:rsidP="003A2309">
      <w:r>
        <w:t xml:space="preserve">            &lt;object_component_ref idref="oc-28bf"/&gt;</w:t>
      </w:r>
    </w:p>
    <w:p w:rsidR="003A2309" w:rsidRDefault="003A2309" w:rsidP="003A2309">
      <w:r>
        <w:t xml:space="preserve">            &lt;object_component_ref idref="oc-2c0d"/&gt;</w:t>
      </w:r>
    </w:p>
    <w:p w:rsidR="003A2309" w:rsidRDefault="003A2309" w:rsidP="003A2309">
      <w:r>
        <w:t xml:space="preserve">            &lt;object_component_ref idref="oc-1740"/&gt;</w:t>
      </w:r>
    </w:p>
    <w:p w:rsidR="003A2309" w:rsidRDefault="003A2309" w:rsidP="003A2309">
      <w:r>
        <w:t xml:space="preserve">            &lt;object_component_ref idref="oc-1f9a"/&gt;</w:t>
      </w:r>
    </w:p>
    <w:p w:rsidR="003A2309" w:rsidRDefault="003A2309" w:rsidP="003A2309">
      <w:r>
        <w:t xml:space="preserve">            &lt;object_component_ref idref="oc-1f91"/&gt;</w:t>
      </w:r>
    </w:p>
    <w:p w:rsidR="003A2309" w:rsidRDefault="003A2309" w:rsidP="003A2309">
      <w:r>
        <w:t xml:space="preserve">            &lt;object_component_ref idref="oc-2da6"/&gt;</w:t>
      </w:r>
    </w:p>
    <w:p w:rsidR="003A2309" w:rsidRDefault="003A2309" w:rsidP="003A2309">
      <w:r>
        <w:t xml:space="preserve">            &lt;object_component_ref idref="oc-10b2"/&gt;</w:t>
      </w:r>
    </w:p>
    <w:p w:rsidR="003A2309" w:rsidRDefault="003A2309" w:rsidP="003A2309">
      <w:r>
        <w:t xml:space="preserve">            &lt;object_component_ref idref="oc-19b1"/&gt;</w:t>
      </w:r>
    </w:p>
    <w:p w:rsidR="003A2309" w:rsidRDefault="003A2309" w:rsidP="003A2309">
      <w:r>
        <w:lastRenderedPageBreak/>
        <w:t xml:space="preserve">            &lt;object_component_ref idref="oc-1a27"/&gt;</w:t>
      </w:r>
    </w:p>
    <w:p w:rsidR="003A2309" w:rsidRDefault="003A2309" w:rsidP="003A2309">
      <w:r>
        <w:t xml:space="preserve">            &lt;object_component_ref idref="oc-1a2b"/&gt;</w:t>
      </w:r>
    </w:p>
    <w:p w:rsidR="003A2309" w:rsidRDefault="003A2309" w:rsidP="003A2309">
      <w:r>
        <w:t xml:space="preserve">            &lt;object_component_ref idref="oc-1a82"/&gt;</w:t>
      </w:r>
    </w:p>
    <w:p w:rsidR="003A2309" w:rsidRDefault="003A2309" w:rsidP="003A2309">
      <w:r>
        <w:t xml:space="preserve">            &lt;object_component_ref idref="oc-14d5"/&gt;</w:t>
      </w:r>
    </w:p>
    <w:p w:rsidR="003A2309" w:rsidRDefault="003A2309" w:rsidP="003A2309">
      <w:r>
        <w:t xml:space="preserve">            &lt;object_component_ref idref="oc-1906"/&gt;</w:t>
      </w:r>
    </w:p>
    <w:p w:rsidR="003A2309" w:rsidRDefault="003A2309" w:rsidP="003A2309">
      <w:r>
        <w:t xml:space="preserve">            &lt;object_component_ref idref="oc-201b"/&gt;</w:t>
      </w:r>
    </w:p>
    <w:p w:rsidR="003A2309" w:rsidRDefault="003A2309" w:rsidP="003A2309">
      <w:r>
        <w:t xml:space="preserve">            &lt;object_component_ref idref="oc-2013"/&gt;</w:t>
      </w:r>
    </w:p>
    <w:p w:rsidR="003A2309" w:rsidRDefault="003A2309" w:rsidP="003A2309">
      <w:r>
        <w:t xml:space="preserve">            &lt;object_component_ref idref="oc-2017"/&gt;</w:t>
      </w:r>
    </w:p>
    <w:p w:rsidR="003A2309" w:rsidRDefault="003A2309" w:rsidP="003A2309">
      <w:r>
        <w:t xml:space="preserve">            &lt;object_component_ref idref="oc-2019"/&gt;</w:t>
      </w:r>
    </w:p>
    <w:p w:rsidR="003A2309" w:rsidRDefault="003A2309" w:rsidP="003A2309">
      <w:r>
        <w:t xml:space="preserve">            &lt;object_component_ref idref="oc-2015"/&gt;</w:t>
      </w:r>
    </w:p>
    <w:p w:rsidR="003A2309" w:rsidRDefault="003A2309" w:rsidP="003A2309">
      <w:r>
        <w:t xml:space="preserve">            &lt;object_component_ref idref="oc-1a2d"/&gt;</w:t>
      </w:r>
    </w:p>
    <w:p w:rsidR="003A2309" w:rsidRDefault="003A2309" w:rsidP="003A2309">
      <w:r>
        <w:t xml:space="preserve">            &lt;object_component_ref idref="oc-1a2f"/&gt;</w:t>
      </w:r>
    </w:p>
    <w:p w:rsidR="003A2309" w:rsidRDefault="003A2309" w:rsidP="003A2309">
      <w:r>
        <w:t xml:space="preserve">            &lt;object_component_ref idref="oc-1a31"/&gt;</w:t>
      </w:r>
    </w:p>
    <w:p w:rsidR="003A2309" w:rsidRDefault="003A2309" w:rsidP="003A2309">
      <w:r>
        <w:t xml:space="preserve">            &lt;object_component_ref idref="oc-1a33"/&gt;</w:t>
      </w:r>
    </w:p>
    <w:p w:rsidR="003A2309" w:rsidRDefault="003A2309" w:rsidP="003A2309">
      <w:r>
        <w:t xml:space="preserve">            &lt;object_component_ref idref="oc-21a2"/&gt;</w:t>
      </w:r>
    </w:p>
    <w:p w:rsidR="003A2309" w:rsidRDefault="003A2309" w:rsidP="003A2309">
      <w:r>
        <w:t xml:space="preserve">            &lt;object_component_ref idref="oc-1a38"/&gt;</w:t>
      </w:r>
    </w:p>
    <w:p w:rsidR="003A2309" w:rsidRDefault="003A2309" w:rsidP="003A2309">
      <w:r>
        <w:t xml:space="preserve">            &lt;object_component_ref idref="oc-1917"/&gt;</w:t>
      </w:r>
    </w:p>
    <w:p w:rsidR="003A2309" w:rsidRDefault="003A2309" w:rsidP="003A2309">
      <w:r>
        <w:t xml:space="preserve">            &lt;object_component_ref idref="oc-197f"/&gt;</w:t>
      </w:r>
    </w:p>
    <w:p w:rsidR="003A2309" w:rsidRDefault="003A2309" w:rsidP="003A2309">
      <w:r>
        <w:t xml:space="preserve">            &lt;object_component_ref idref="oc-1a0d"/&gt;</w:t>
      </w:r>
    </w:p>
    <w:p w:rsidR="003A2309" w:rsidRDefault="003A2309" w:rsidP="003A2309">
      <w:r>
        <w:t xml:space="preserve">            &lt;object_component_ref idref="oc-1a29"/&gt;</w:t>
      </w:r>
    </w:p>
    <w:p w:rsidR="003A2309" w:rsidRDefault="003A2309" w:rsidP="003A2309">
      <w:r>
        <w:t xml:space="preserve">            &lt;object_component_ref idref="oc-14ab"/&gt;</w:t>
      </w:r>
    </w:p>
    <w:p w:rsidR="003A2309" w:rsidRDefault="003A2309" w:rsidP="003A2309">
      <w:r>
        <w:t xml:space="preserve">            &lt;object_component_ref idref="oc-14bf"/&gt;</w:t>
      </w:r>
    </w:p>
    <w:p w:rsidR="003A2309" w:rsidRDefault="003A2309" w:rsidP="003A2309">
      <w:r>
        <w:t xml:space="preserve">            &lt;object_component_ref idref="oc-14d0"/&gt;</w:t>
      </w:r>
    </w:p>
    <w:p w:rsidR="003A2309" w:rsidRDefault="003A2309" w:rsidP="003A2309">
      <w:r>
        <w:t xml:space="preserve">            &lt;object_component_ref idref="oc-2534"/&gt;</w:t>
      </w:r>
    </w:p>
    <w:p w:rsidR="003A2309" w:rsidRDefault="003A2309" w:rsidP="003A2309">
      <w:r>
        <w:t xml:space="preserve">            &lt;object_component_ref idref="oc-7e4"/&gt;</w:t>
      </w:r>
    </w:p>
    <w:p w:rsidR="003A2309" w:rsidRDefault="003A2309" w:rsidP="003A2309">
      <w:r>
        <w:t xml:space="preserve">            &lt;object_component_ref idref="oc-1f79"/&gt;</w:t>
      </w:r>
    </w:p>
    <w:p w:rsidR="003A2309" w:rsidRDefault="003A2309" w:rsidP="003A2309">
      <w:r>
        <w:lastRenderedPageBreak/>
        <w:t xml:space="preserve">            &lt;object_component_ref idref="oc-1f7b"/&gt;</w:t>
      </w:r>
    </w:p>
    <w:p w:rsidR="003A2309" w:rsidRDefault="003A2309" w:rsidP="003A2309">
      <w:r>
        <w:t xml:space="preserve">            &lt;object_component_ref idref="oc-1f8b"/&gt;</w:t>
      </w:r>
    </w:p>
    <w:p w:rsidR="003A2309" w:rsidRDefault="003A2309" w:rsidP="003A2309">
      <w:r>
        <w:t xml:space="preserve">            &lt;object_component_ref idref="oc-1f8d"/&gt;</w:t>
      </w:r>
    </w:p>
    <w:p w:rsidR="003A2309" w:rsidRDefault="003A2309" w:rsidP="003A2309">
      <w:r>
        <w:t xml:space="preserve">            &lt;object_component_ref idref="oc-1f8f"/&gt;</w:t>
      </w:r>
    </w:p>
    <w:p w:rsidR="003A2309" w:rsidRDefault="003A2309" w:rsidP="003A2309">
      <w:r>
        <w:t xml:space="preserve">            &lt;object_component_ref idref="oc-252c"/&gt;</w:t>
      </w:r>
    </w:p>
    <w:p w:rsidR="003A2309" w:rsidRDefault="003A2309" w:rsidP="003A2309">
      <w:r>
        <w:t xml:space="preserve">            &lt;object_component_ref idref="oc-1f59"/&gt;</w:t>
      </w:r>
    </w:p>
    <w:p w:rsidR="003A2309" w:rsidRDefault="003A2309" w:rsidP="003A2309">
      <w:r>
        <w:t xml:space="preserve">            &lt;object_component_ref idref="oc-1f5b"/&gt;</w:t>
      </w:r>
    </w:p>
    <w:p w:rsidR="003A2309" w:rsidRDefault="003A2309" w:rsidP="003A2309">
      <w:r>
        <w:t xml:space="preserve">            &lt;object_component_ref idref="oc-1f5d"/&gt;</w:t>
      </w:r>
    </w:p>
    <w:p w:rsidR="003A2309" w:rsidRDefault="003A2309" w:rsidP="003A2309">
      <w:r>
        <w:t xml:space="preserve">            &lt;object_component_ref idref="oc-2527"/&gt;</w:t>
      </w:r>
    </w:p>
    <w:p w:rsidR="003A2309" w:rsidRDefault="003A2309" w:rsidP="003A2309">
      <w:r>
        <w:t xml:space="preserve">            &lt;object_component_ref idref="oc-1f2a"/&gt;</w:t>
      </w:r>
    </w:p>
    <w:p w:rsidR="003A2309" w:rsidRDefault="003A2309" w:rsidP="003A2309">
      <w:r>
        <w:t xml:space="preserve">            &lt;object_component_ref idref="oc-1f2c"/&gt;</w:t>
      </w:r>
    </w:p>
    <w:p w:rsidR="003A2309" w:rsidRDefault="003A2309" w:rsidP="003A2309">
      <w:r>
        <w:t xml:space="preserve">            &lt;object_component_ref idref="oc-1f2e"/&gt;</w:t>
      </w:r>
    </w:p>
    <w:p w:rsidR="003A2309" w:rsidRDefault="003A2309" w:rsidP="003A2309">
      <w:r>
        <w:t xml:space="preserve">            &lt;object_component_ref idref="oc-1f30"/&gt;</w:t>
      </w:r>
    </w:p>
    <w:p w:rsidR="003A2309" w:rsidRDefault="003A2309" w:rsidP="003A2309">
      <w:r>
        <w:t xml:space="preserve">            &lt;object_component_ref idref="oc-1f32"/&gt;</w:t>
      </w:r>
    </w:p>
    <w:p w:rsidR="003A2309" w:rsidRDefault="003A2309" w:rsidP="003A2309">
      <w:r>
        <w:t xml:space="preserve">            &lt;object_component_ref idref="oc-1f34"/&gt;</w:t>
      </w:r>
    </w:p>
    <w:p w:rsidR="003A2309" w:rsidRDefault="003A2309" w:rsidP="003A2309">
      <w:r>
        <w:t xml:space="preserve">            &lt;object_component_ref idref="oc-1f36"/&gt;</w:t>
      </w:r>
    </w:p>
    <w:p w:rsidR="003A2309" w:rsidRDefault="003A2309" w:rsidP="003A2309">
      <w:r>
        <w:t xml:space="preserve">            &lt;object_component_ref idref="oc-1f38"/&gt;</w:t>
      </w:r>
    </w:p>
    <w:p w:rsidR="003A2309" w:rsidRDefault="003A2309" w:rsidP="003A2309">
      <w:r>
        <w:t xml:space="preserve">            &lt;object_component_ref idref="oc-1f3a"/&gt;</w:t>
      </w:r>
    </w:p>
    <w:p w:rsidR="003A2309" w:rsidRDefault="003A2309" w:rsidP="003A2309">
      <w:r>
        <w:t xml:space="preserve">            &lt;object_component_ref idref="oc-1f26"/&gt;</w:t>
      </w:r>
    </w:p>
    <w:p w:rsidR="003A2309" w:rsidRDefault="003A2309" w:rsidP="003A2309">
      <w:r>
        <w:t xml:space="preserve">            &lt;object_component_ref idref="oc-1f28"/&gt;</w:t>
      </w:r>
    </w:p>
    <w:p w:rsidR="003A2309" w:rsidRDefault="003A2309" w:rsidP="003A2309">
      <w:r>
        <w:t xml:space="preserve">            &lt;object_component_ref idref="oc-178e"/&gt;</w:t>
      </w:r>
    </w:p>
    <w:p w:rsidR="003A2309" w:rsidRDefault="003A2309" w:rsidP="003A2309">
      <w:r>
        <w:t xml:space="preserve">            &lt;object_component_ref idref="oc-2525"/&gt;</w:t>
      </w:r>
    </w:p>
    <w:p w:rsidR="003A2309" w:rsidRDefault="003A2309" w:rsidP="003A2309">
      <w:r>
        <w:t xml:space="preserve">            &lt;object_component_ref idref="oc-2529"/&gt;</w:t>
      </w:r>
    </w:p>
    <w:p w:rsidR="003A2309" w:rsidRDefault="003A2309" w:rsidP="003A2309">
      <w:r>
        <w:t xml:space="preserve">            &lt;object_component_ref idref="oc-1f43"/&gt;</w:t>
      </w:r>
    </w:p>
    <w:p w:rsidR="003A2309" w:rsidRDefault="003A2309" w:rsidP="003A2309">
      <w:r>
        <w:t xml:space="preserve">            &lt;object_component_ref idref="oc-1f47"/&gt;</w:t>
      </w:r>
    </w:p>
    <w:p w:rsidR="003A2309" w:rsidRDefault="003A2309" w:rsidP="003A2309">
      <w:r>
        <w:t xml:space="preserve">            &lt;object_component_ref idref="oc-1f4b"/&gt;</w:t>
      </w:r>
    </w:p>
    <w:p w:rsidR="003A2309" w:rsidRDefault="003A2309" w:rsidP="003A2309">
      <w:r>
        <w:lastRenderedPageBreak/>
        <w:t xml:space="preserve">            &lt;object_component_ref idref="oc-1f3f"/&gt;</w:t>
      </w:r>
    </w:p>
    <w:p w:rsidR="003A2309" w:rsidRDefault="003A2309" w:rsidP="003A2309">
      <w:r>
        <w:t xml:space="preserve">            &lt;object_component_ref idref="oc-1f41"/&gt;</w:t>
      </w:r>
    </w:p>
    <w:p w:rsidR="003A2309" w:rsidRDefault="003A2309" w:rsidP="003A2309">
      <w:r>
        <w:t xml:space="preserve">            &lt;object_component_ref idref="oc-1f45"/&gt;</w:t>
      </w:r>
    </w:p>
    <w:p w:rsidR="003A2309" w:rsidRDefault="003A2309" w:rsidP="003A2309">
      <w:r>
        <w:t xml:space="preserve">            &lt;object_component_ref idref="oc-1f49"/&gt;</w:t>
      </w:r>
    </w:p>
    <w:p w:rsidR="003A2309" w:rsidRDefault="003A2309" w:rsidP="003A2309">
      <w:r>
        <w:t xml:space="preserve">            &lt;object_component_ref idref="oc-1f4d"/&gt;</w:t>
      </w:r>
    </w:p>
    <w:p w:rsidR="003A2309" w:rsidRDefault="003A2309" w:rsidP="003A2309">
      <w:r>
        <w:t xml:space="preserve">            &lt;object_component_ref idref="oc-17d9"/&gt;</w:t>
      </w:r>
    </w:p>
    <w:p w:rsidR="003A2309" w:rsidRDefault="003A2309" w:rsidP="003A2309">
      <w:r>
        <w:t xml:space="preserve">            &lt;object_component_ref idref="oc-18f3"/&gt;</w:t>
      </w:r>
    </w:p>
    <w:p w:rsidR="003A2309" w:rsidRDefault="003A2309" w:rsidP="003A2309">
      <w:r>
        <w:t xml:space="preserve">            &lt;object_component_ref idref="oc-2a1c"/&gt;</w:t>
      </w:r>
    </w:p>
    <w:p w:rsidR="003A2309" w:rsidRDefault="003A2309" w:rsidP="003A2309">
      <w:r>
        <w:t xml:space="preserve">            &lt;object_component_ref idref="oc-26cc"/&gt;</w:t>
      </w:r>
    </w:p>
    <w:p w:rsidR="003A2309" w:rsidRDefault="003A2309" w:rsidP="003A2309">
      <w:r>
        <w:t xml:space="preserve">            &lt;object_component_ref idref="oc-2a2f"/&gt;</w:t>
      </w:r>
    </w:p>
    <w:p w:rsidR="003A2309" w:rsidRDefault="003A2309" w:rsidP="003A2309">
      <w:r>
        <w:t xml:space="preserve">            &lt;object_component_ref idref="oc-270b"/&gt;</w:t>
      </w:r>
    </w:p>
    <w:p w:rsidR="003A2309" w:rsidRDefault="003A2309" w:rsidP="003A2309">
      <w:r>
        <w:t xml:space="preserve">            &lt;object_component_ref idref="oc-2a39"/&gt;</w:t>
      </w:r>
    </w:p>
    <w:p w:rsidR="003A2309" w:rsidRDefault="003A2309" w:rsidP="003A2309">
      <w:r>
        <w:t xml:space="preserve">            &lt;object_component_ref idref="oc-2730"/&gt;</w:t>
      </w:r>
    </w:p>
    <w:p w:rsidR="003A2309" w:rsidRDefault="003A2309" w:rsidP="003A2309">
      <w:r>
        <w:t xml:space="preserve">            &lt;object_component_ref idref="oc-2a43"/&gt;</w:t>
      </w:r>
    </w:p>
    <w:p w:rsidR="003A2309" w:rsidRDefault="003A2309" w:rsidP="003A2309">
      <w:r>
        <w:t xml:space="preserve">            &lt;object_component_ref idref="oc-275f"/&gt;</w:t>
      </w:r>
    </w:p>
    <w:p w:rsidR="003A2309" w:rsidRDefault="003A2309" w:rsidP="003A2309">
      <w:r>
        <w:t xml:space="preserve">            &lt;object_component_ref idref="oc-25a4"/&gt;</w:t>
      </w:r>
    </w:p>
    <w:p w:rsidR="003A2309" w:rsidRDefault="003A2309" w:rsidP="003A2309">
      <w:r>
        <w:t xml:space="preserve">            &lt;object_component_ref idref="oc-2010"/&gt;</w:t>
      </w:r>
    </w:p>
    <w:p w:rsidR="003A2309" w:rsidRDefault="003A2309" w:rsidP="003A2309">
      <w:r>
        <w:t xml:space="preserve">            &lt;object_component_ref idref="oc-18fc"/&gt;</w:t>
      </w:r>
    </w:p>
    <w:p w:rsidR="003A2309" w:rsidRDefault="003A2309" w:rsidP="003A2309">
      <w:r>
        <w:t xml:space="preserve">            &lt;object_component_ref idref="oc-30ed"/&gt;</w:t>
      </w:r>
    </w:p>
    <w:p w:rsidR="003A2309" w:rsidRDefault="003A2309" w:rsidP="003A2309">
      <w:r>
        <w:t xml:space="preserve">            &lt;object_component_ref idref="oc-30ef"/&gt;</w:t>
      </w:r>
    </w:p>
    <w:p w:rsidR="003A2309" w:rsidRDefault="003A2309" w:rsidP="003A2309">
      <w:r>
        <w:t xml:space="preserve">            &lt;object_component_ref idref="oc-300b"/&gt;</w:t>
      </w:r>
    </w:p>
    <w:p w:rsidR="003A2309" w:rsidRDefault="003A2309" w:rsidP="003A2309">
      <w:r>
        <w:t xml:space="preserve">            &lt;object_component_ref idref="oc-2c3b"/&gt;</w:t>
      </w:r>
    </w:p>
    <w:p w:rsidR="003A2309" w:rsidRDefault="003A2309" w:rsidP="003A2309">
      <w:r>
        <w:t xml:space="preserve">            &lt;object_component_ref idref="oc-2903"/&gt;</w:t>
      </w:r>
    </w:p>
    <w:p w:rsidR="003A2309" w:rsidRDefault="003A2309" w:rsidP="003A2309">
      <w:r>
        <w:t xml:space="preserve">            &lt;object_component_ref idref="oc-2cc2"/&gt;</w:t>
      </w:r>
    </w:p>
    <w:p w:rsidR="003A2309" w:rsidRDefault="003A2309" w:rsidP="003A2309">
      <w:r>
        <w:t xml:space="preserve">            &lt;object_component_ref idref="oc-2947"/&gt;</w:t>
      </w:r>
    </w:p>
    <w:p w:rsidR="003A2309" w:rsidRDefault="003A2309" w:rsidP="003A2309">
      <w:r>
        <w:t xml:space="preserve">            &lt;object_component_ref idref="oc-254b"/&gt;</w:t>
      </w:r>
    </w:p>
    <w:p w:rsidR="003A2309" w:rsidRDefault="003A2309" w:rsidP="003A2309">
      <w:r>
        <w:lastRenderedPageBreak/>
        <w:t xml:space="preserve">            &lt;object_component_ref idref="oc-16cc"/&gt;</w:t>
      </w:r>
    </w:p>
    <w:p w:rsidR="003A2309" w:rsidRDefault="003A2309" w:rsidP="003A2309">
      <w:r>
        <w:t xml:space="preserve">            &lt;object_component_ref idref="oc-167d"/&gt;</w:t>
      </w:r>
    </w:p>
    <w:p w:rsidR="003A2309" w:rsidRDefault="003A2309" w:rsidP="003A2309">
      <w:r>
        <w:t xml:space="preserve">            &lt;object_component_ref idref="oc-2961"/&gt;</w:t>
      </w:r>
    </w:p>
    <w:p w:rsidR="003A2309" w:rsidRDefault="003A2309" w:rsidP="003A2309">
      <w:r>
        <w:t xml:space="preserve">            &lt;object_component_ref idref="oc-2ff9"/&gt;</w:t>
      </w:r>
    </w:p>
    <w:p w:rsidR="003A2309" w:rsidRDefault="003A2309" w:rsidP="003A2309">
      <w:r>
        <w:t xml:space="preserve">            &lt;object_component_ref idref="oc-2eff"/&gt;</w:t>
      </w:r>
    </w:p>
    <w:p w:rsidR="003A2309" w:rsidRDefault="003A2309" w:rsidP="003A2309">
      <w:r>
        <w:t xml:space="preserve">            &lt;object_component_ref idref="oc-2ea9"/&gt;</w:t>
      </w:r>
    </w:p>
    <w:p w:rsidR="003A2309" w:rsidRDefault="003A2309" w:rsidP="003A2309">
      <w:r>
        <w:t xml:space="preserve">            &lt;object_component_ref idref="oc-2cd1"/&gt;</w:t>
      </w:r>
    </w:p>
    <w:p w:rsidR="003A2309" w:rsidRDefault="003A2309" w:rsidP="003A2309">
      <w:r>
        <w:t xml:space="preserve">            &lt;object_component_ref idref="oc-3172"/&gt;</w:t>
      </w:r>
    </w:p>
    <w:p w:rsidR="003A2309" w:rsidRDefault="003A2309" w:rsidP="003A2309">
      <w:r>
        <w:t xml:space="preserve">            &lt;object_component_ref idref="oc-3160"/&gt;</w:t>
      </w:r>
    </w:p>
    <w:p w:rsidR="003A2309" w:rsidRDefault="003A2309" w:rsidP="003A2309">
      <w:r>
        <w:t xml:space="preserve">            &lt;object_component_ref idref="oc-1dbf"/&gt;</w:t>
      </w:r>
    </w:p>
    <w:p w:rsidR="003A2309" w:rsidRDefault="003A2309" w:rsidP="003A2309">
      <w:r>
        <w:t xml:space="preserve">            &lt;object_component_ref idref="oc-1d4a"/&gt;</w:t>
      </w:r>
    </w:p>
    <w:p w:rsidR="003A2309" w:rsidRDefault="003A2309" w:rsidP="003A2309">
      <w:r>
        <w:t xml:space="preserve">            &lt;object_component_ref idref="oc-27a6"/&gt;</w:t>
      </w:r>
    </w:p>
    <w:p w:rsidR="003A2309" w:rsidRDefault="003A2309" w:rsidP="003A2309">
      <w:r>
        <w:t xml:space="preserve">            &lt;object_component_ref idref="oc-1d48"/&gt;</w:t>
      </w:r>
    </w:p>
    <w:p w:rsidR="003A2309" w:rsidRDefault="003A2309" w:rsidP="003A2309">
      <w:r>
        <w:t xml:space="preserve">            &lt;object_component_ref idref="oc-800"/&gt;</w:t>
      </w:r>
    </w:p>
    <w:p w:rsidR="003A2309" w:rsidRDefault="003A2309" w:rsidP="003A2309">
      <w:r>
        <w:t xml:space="preserve">            &lt;object_component_ref idref="oc-2da4"/&gt;</w:t>
      </w:r>
    </w:p>
    <w:p w:rsidR="003A2309" w:rsidRDefault="003A2309" w:rsidP="003A2309">
      <w:r>
        <w:t xml:space="preserve">            &lt;object_component_ref idref="oc-17fb"/&gt;</w:t>
      </w:r>
    </w:p>
    <w:p w:rsidR="003A2309" w:rsidRDefault="003A2309" w:rsidP="003A2309">
      <w:r>
        <w:t xml:space="preserve">            &lt;object_component_ref idref="oc-1322"/&gt;</w:t>
      </w:r>
    </w:p>
    <w:p w:rsidR="003A2309" w:rsidRDefault="003A2309" w:rsidP="003A2309">
      <w:r>
        <w:t xml:space="preserve">            &lt;object_component_ref idref="oc-1f97"/&gt;</w:t>
      </w:r>
    </w:p>
    <w:p w:rsidR="003A2309" w:rsidRDefault="003A2309" w:rsidP="003A2309">
      <w:r>
        <w:t xml:space="preserve">            &lt;object_component_ref idref="oc-182c"/&gt;</w:t>
      </w:r>
    </w:p>
    <w:p w:rsidR="003A2309" w:rsidRDefault="003A2309" w:rsidP="003A2309">
      <w:r>
        <w:t xml:space="preserve">            &lt;object_component_ref idref="oc-21fd"/&gt;</w:t>
      </w:r>
    </w:p>
    <w:p w:rsidR="003A2309" w:rsidRDefault="003A2309" w:rsidP="003A2309">
      <w:r>
        <w:t xml:space="preserve">            &lt;object_component_ref idref="oc-10bc"/&gt;</w:t>
      </w:r>
    </w:p>
    <w:p w:rsidR="003A2309" w:rsidRDefault="003A2309" w:rsidP="003A2309">
      <w:r>
        <w:t xml:space="preserve">            &lt;object_component_ref idref="oc-10c4"/&gt;</w:t>
      </w:r>
    </w:p>
    <w:p w:rsidR="003A2309" w:rsidRDefault="003A2309" w:rsidP="003A2309">
      <w:r>
        <w:t xml:space="preserve">            &lt;object_component_ref idref="oc-277a"/&gt;</w:t>
      </w:r>
    </w:p>
    <w:p w:rsidR="003A2309" w:rsidRDefault="003A2309" w:rsidP="003A2309">
      <w:r>
        <w:t xml:space="preserve">            &lt;object_component_ref idref="oc-1097"/&gt;</w:t>
      </w:r>
    </w:p>
    <w:p w:rsidR="003A2309" w:rsidRDefault="003A2309" w:rsidP="003A2309">
      <w:r>
        <w:t xml:space="preserve">            &lt;object_component_ref idref="oc-1fb7"/&gt;</w:t>
      </w:r>
    </w:p>
    <w:p w:rsidR="003A2309" w:rsidRDefault="003A2309" w:rsidP="003A2309">
      <w:r>
        <w:t xml:space="preserve">            &lt;object_component_ref idref="oc-1850"/&gt;</w:t>
      </w:r>
    </w:p>
    <w:p w:rsidR="003A2309" w:rsidRDefault="003A2309" w:rsidP="003A2309">
      <w:r>
        <w:lastRenderedPageBreak/>
        <w:t xml:space="preserve">            &lt;object_component_ref idref="oc-1f89"/&gt;</w:t>
      </w:r>
    </w:p>
    <w:p w:rsidR="003A2309" w:rsidRDefault="003A2309" w:rsidP="003A2309">
      <w:r>
        <w:t xml:space="preserve">            &lt;object_component_ref idref="oc-17e4"/&gt;</w:t>
      </w:r>
    </w:p>
    <w:p w:rsidR="003A2309" w:rsidRDefault="003A2309" w:rsidP="003A2309">
      <w:r>
        <w:t xml:space="preserve">            &lt;object_component_ref idref="oc-17f2"/&gt;</w:t>
      </w:r>
    </w:p>
    <w:p w:rsidR="003A2309" w:rsidRDefault="003A2309" w:rsidP="003A2309">
      <w:r>
        <w:t xml:space="preserve">            &lt;object_component_ref idref="oc-17b4"/&gt;</w:t>
      </w:r>
    </w:p>
    <w:p w:rsidR="003A2309" w:rsidRDefault="003A2309" w:rsidP="003A2309">
      <w:r>
        <w:t xml:space="preserve">            &lt;object_component_ref idref="oc-1f21"/&gt;</w:t>
      </w:r>
    </w:p>
    <w:p w:rsidR="003A2309" w:rsidRDefault="003A2309" w:rsidP="003A2309">
      <w:r>
        <w:t xml:space="preserve">            &lt;object_component_ref idref="oc-17ce"/&gt;</w:t>
      </w:r>
    </w:p>
    <w:p w:rsidR="003A2309" w:rsidRDefault="003A2309" w:rsidP="003A2309">
      <w:r>
        <w:t xml:space="preserve">            &lt;object_component_ref idref="oc-1302"/&gt;</w:t>
      </w:r>
    </w:p>
    <w:p w:rsidR="003A2309" w:rsidRDefault="003A2309" w:rsidP="003A2309">
      <w:r>
        <w:t xml:space="preserve">            &lt;object_component_ref idref="oc-158a"/&gt;</w:t>
      </w:r>
    </w:p>
    <w:p w:rsidR="003A2309" w:rsidRDefault="003A2309" w:rsidP="003A2309">
      <w:r>
        <w:t xml:space="preserve">            &lt;object_component_ref idref="oc-1d56"/&gt;</w:t>
      </w:r>
    </w:p>
    <w:p w:rsidR="003A2309" w:rsidRDefault="003A2309" w:rsidP="003A2309">
      <w:r>
        <w:t xml:space="preserve">            &lt;object_component_ref idref="oc-1f68"/&gt;</w:t>
      </w:r>
    </w:p>
    <w:p w:rsidR="003A2309" w:rsidRDefault="003A2309" w:rsidP="003A2309">
      <w:r>
        <w:t xml:space="preserve">            &lt;object_component_ref idref="oc-1d98"/&gt;</w:t>
      </w:r>
    </w:p>
    <w:p w:rsidR="003A2309" w:rsidRDefault="003A2309" w:rsidP="003A2309">
      <w:r>
        <w:t xml:space="preserve">            &lt;object_component_ref idref="oc-1d4c"/&gt;</w:t>
      </w:r>
    </w:p>
    <w:p w:rsidR="003A2309" w:rsidRDefault="003A2309" w:rsidP="003A2309">
      <w:r>
        <w:t xml:space="preserve">            &lt;object_component_ref idref="oc-1d84"/&gt;</w:t>
      </w:r>
    </w:p>
    <w:p w:rsidR="003A2309" w:rsidRDefault="003A2309" w:rsidP="003A2309">
      <w:r>
        <w:t xml:space="preserve">            &lt;object_component_ref idref="oc-1d82"/&gt;</w:t>
      </w:r>
    </w:p>
    <w:p w:rsidR="003A2309" w:rsidRDefault="003A2309" w:rsidP="003A2309">
      <w:r>
        <w:t xml:space="preserve">            &lt;object_component_ref idref="oc-1dc1"/&gt;</w:t>
      </w:r>
    </w:p>
    <w:p w:rsidR="003A2309" w:rsidRDefault="003A2309" w:rsidP="003A2309">
      <w:r>
        <w:t xml:space="preserve">            &lt;object_component_ref idref="oc-2262"/&gt;</w:t>
      </w:r>
    </w:p>
    <w:p w:rsidR="003A2309" w:rsidRDefault="003A2309" w:rsidP="003A2309">
      <w:r>
        <w:t xml:space="preserve">            &lt;object_component_ref idref="oc-15a9"/&gt;</w:t>
      </w:r>
    </w:p>
    <w:p w:rsidR="003A2309" w:rsidRDefault="003A2309" w:rsidP="003A2309">
      <w:r>
        <w:t xml:space="preserve">            &lt;object_component_ref idref="oc-2872"/&gt;</w:t>
      </w:r>
    </w:p>
    <w:p w:rsidR="003A2309" w:rsidRDefault="003A2309" w:rsidP="003A2309">
      <w:r>
        <w:t xml:space="preserve">            &lt;object_component_ref idref="oc-2210"/&gt;</w:t>
      </w:r>
    </w:p>
    <w:p w:rsidR="003A2309" w:rsidRDefault="003A2309" w:rsidP="003A2309">
      <w:r>
        <w:t xml:space="preserve">            &lt;object_component_ref idref="oc-ec4"/&gt;</w:t>
      </w:r>
    </w:p>
    <w:p w:rsidR="003A2309" w:rsidRDefault="003A2309" w:rsidP="003A2309">
      <w:r>
        <w:t xml:space="preserve">            &lt;object_component_ref idref="oc-106c"/&gt;</w:t>
      </w:r>
    </w:p>
    <w:p w:rsidR="003A2309" w:rsidRDefault="003A2309" w:rsidP="003A2309">
      <w:r>
        <w:t xml:space="preserve">            &lt;object_component_ref idref="oc-1078"/&gt;</w:t>
      </w:r>
    </w:p>
    <w:p w:rsidR="003A2309" w:rsidRDefault="003A2309" w:rsidP="003A2309">
      <w:r>
        <w:t xml:space="preserve">            &lt;object_component_ref idref="oc-1065"/&gt;</w:t>
      </w:r>
    </w:p>
    <w:p w:rsidR="003A2309" w:rsidRDefault="003A2309" w:rsidP="003A2309">
      <w:r>
        <w:t xml:space="preserve">            &lt;object_component_ref idref="oc-1339"/&gt;</w:t>
      </w:r>
    </w:p>
    <w:p w:rsidR="003A2309" w:rsidRDefault="003A2309" w:rsidP="003A2309">
      <w:r>
        <w:t xml:space="preserve">            &lt;object_component_ref idref="oc-170d"/&gt;</w:t>
      </w:r>
    </w:p>
    <w:p w:rsidR="003A2309" w:rsidRDefault="003A2309" w:rsidP="003A2309">
      <w:r>
        <w:t xml:space="preserve">            &lt;object_component_ref idref="oc-14d8"/&gt;</w:t>
      </w:r>
    </w:p>
    <w:p w:rsidR="003A2309" w:rsidRDefault="003A2309" w:rsidP="003A2309">
      <w:r>
        <w:lastRenderedPageBreak/>
        <w:t xml:space="preserve">            &lt;object_component_ref idref="oc-172b"/&gt;</w:t>
      </w:r>
    </w:p>
    <w:p w:rsidR="003A2309" w:rsidRDefault="003A2309" w:rsidP="003A2309">
      <w:r>
        <w:t xml:space="preserve">            &lt;object_component_ref idref="oc-1713"/&gt;</w:t>
      </w:r>
    </w:p>
    <w:p w:rsidR="003A2309" w:rsidRDefault="003A2309" w:rsidP="003A2309">
      <w:r>
        <w:t xml:space="preserve">            &lt;object_component_ref idref="oc-1719"/&gt;</w:t>
      </w:r>
    </w:p>
    <w:p w:rsidR="003A2309" w:rsidRDefault="003A2309" w:rsidP="003A2309">
      <w:r>
        <w:t xml:space="preserve">            &lt;object_component_ref idref="oc-171f"/&gt;</w:t>
      </w:r>
    </w:p>
    <w:p w:rsidR="003A2309" w:rsidRDefault="003A2309" w:rsidP="003A2309">
      <w:r>
        <w:t xml:space="preserve">            &lt;object_component_ref idref="oc-139f"/&gt;</w:t>
      </w:r>
    </w:p>
    <w:p w:rsidR="003A2309" w:rsidRDefault="003A2309" w:rsidP="003A2309">
      <w:r>
        <w:t xml:space="preserve">            &lt;object_component_ref idref="oc-13a5"/&gt;</w:t>
      </w:r>
    </w:p>
    <w:p w:rsidR="003A2309" w:rsidRDefault="003A2309" w:rsidP="003A2309">
      <w:r>
        <w:t xml:space="preserve">            &lt;object_component_ref idref="oc-13ab"/&gt;</w:t>
      </w:r>
    </w:p>
    <w:p w:rsidR="003A2309" w:rsidRDefault="003A2309" w:rsidP="003A2309">
      <w:r>
        <w:t xml:space="preserve">            &lt;object_component_ref idref="oc-1725"/&gt;</w:t>
      </w:r>
    </w:p>
    <w:p w:rsidR="003A2309" w:rsidRDefault="003A2309" w:rsidP="003A2309">
      <w:r>
        <w:t xml:space="preserve">            &lt;object_component_ref idref="oc-21e3"/&gt;</w:t>
      </w:r>
    </w:p>
    <w:p w:rsidR="003A2309" w:rsidRDefault="003A2309" w:rsidP="003A2309">
      <w:r>
        <w:t xml:space="preserve">            &lt;object_component_ref idref="oc-1d69"/&gt;</w:t>
      </w:r>
    </w:p>
    <w:p w:rsidR="003A2309" w:rsidRDefault="003A2309" w:rsidP="003A2309">
      <w:r>
        <w:t xml:space="preserve">            &lt;object_component_ref idref="oc-282d"/&gt;</w:t>
      </w:r>
    </w:p>
    <w:p w:rsidR="003A2309" w:rsidRDefault="003A2309" w:rsidP="003A2309">
      <w:r>
        <w:t xml:space="preserve">            &lt;object_component_ref idref="oc-278b"/&gt;</w:t>
      </w:r>
    </w:p>
    <w:p w:rsidR="003A2309" w:rsidRDefault="003A2309" w:rsidP="003A2309">
      <w:r>
        <w:t xml:space="preserve">            &lt;object_component_ref idref="oc-23ad"/&gt;</w:t>
      </w:r>
    </w:p>
    <w:p w:rsidR="003A2309" w:rsidRDefault="003A2309" w:rsidP="003A2309">
      <w:r>
        <w:t xml:space="preserve">            &lt;object_component_ref idref="oc-21e9"/&gt;</w:t>
      </w:r>
    </w:p>
    <w:p w:rsidR="003A2309" w:rsidRDefault="003A2309" w:rsidP="003A2309">
      <w:r>
        <w:t xml:space="preserve">            &lt;object_component_ref idref="oc-1d6f"/&gt;</w:t>
      </w:r>
    </w:p>
    <w:p w:rsidR="003A2309" w:rsidRDefault="003A2309" w:rsidP="003A2309">
      <w:r>
        <w:t xml:space="preserve">            &lt;object_component_ref idref="oc-1562"/&gt;</w:t>
      </w:r>
    </w:p>
    <w:p w:rsidR="003A2309" w:rsidRDefault="003A2309" w:rsidP="003A2309">
      <w:r>
        <w:t xml:space="preserve">            &lt;object_component_ref idref="oc-155c"/&gt;</w:t>
      </w:r>
    </w:p>
    <w:p w:rsidR="003A2309" w:rsidRDefault="003A2309" w:rsidP="003A2309">
      <w:r>
        <w:t xml:space="preserve">            &lt;object_component_ref idref="oc-1a99"/&gt;</w:t>
      </w:r>
    </w:p>
    <w:p w:rsidR="003A2309" w:rsidRDefault="003A2309" w:rsidP="003A2309">
      <w:r>
        <w:t xml:space="preserve">            &lt;object_component_ref idref="oc-1a9f"/&gt;</w:t>
      </w:r>
    </w:p>
    <w:p w:rsidR="003A2309" w:rsidRDefault="003A2309" w:rsidP="003A2309">
      <w:r>
        <w:t xml:space="preserve">            &lt;object_component_ref idref="oc-14e5"/&gt;</w:t>
      </w:r>
    </w:p>
    <w:p w:rsidR="003A2309" w:rsidRDefault="003A2309" w:rsidP="003A2309">
      <w:r>
        <w:t xml:space="preserve">            &lt;object_component_ref idref="oc-144a"/&gt;</w:t>
      </w:r>
    </w:p>
    <w:p w:rsidR="003A2309" w:rsidRDefault="003A2309" w:rsidP="003A2309">
      <w:r>
        <w:t xml:space="preserve">            &lt;object_component_ref idref="oc-142c"/&gt;</w:t>
      </w:r>
    </w:p>
    <w:p w:rsidR="003A2309" w:rsidRDefault="003A2309" w:rsidP="003A2309">
      <w:r>
        <w:t xml:space="preserve">            &lt;object_component_ref idref="oc-16fb"/&gt;</w:t>
      </w:r>
    </w:p>
    <w:p w:rsidR="003A2309" w:rsidRDefault="003A2309" w:rsidP="003A2309">
      <w:r>
        <w:t xml:space="preserve">            &lt;object_component_ref idref="oc-1426"/&gt;</w:t>
      </w:r>
    </w:p>
    <w:p w:rsidR="003A2309" w:rsidRDefault="003A2309" w:rsidP="003A2309">
      <w:r>
        <w:t xml:space="preserve">            &lt;object_component_ref idref="oc-1878"/&gt;</w:t>
      </w:r>
    </w:p>
    <w:p w:rsidR="003A2309" w:rsidRDefault="003A2309" w:rsidP="003A2309">
      <w:r>
        <w:t xml:space="preserve">            &lt;object_component_ref idref="oc-141a"/&gt;</w:t>
      </w:r>
    </w:p>
    <w:p w:rsidR="003A2309" w:rsidRDefault="003A2309" w:rsidP="003A2309">
      <w:r>
        <w:lastRenderedPageBreak/>
        <w:t xml:space="preserve">            &lt;object_component_ref idref="oc-1438"/&gt;</w:t>
      </w:r>
    </w:p>
    <w:p w:rsidR="003A2309" w:rsidRDefault="003A2309" w:rsidP="003A2309">
      <w:r>
        <w:t xml:space="preserve">            &lt;object_component_ref idref="oc-143e"/&gt;</w:t>
      </w:r>
    </w:p>
    <w:p w:rsidR="003A2309" w:rsidRDefault="003A2309" w:rsidP="003A2309">
      <w:r>
        <w:t xml:space="preserve">            &lt;object_component_ref idref="oc-13cf"/&gt;</w:t>
      </w:r>
    </w:p>
    <w:p w:rsidR="003A2309" w:rsidRDefault="003A2309" w:rsidP="003A2309">
      <w:r>
        <w:t xml:space="preserve">            &lt;object_component_ref idref="oc-13ba"/&gt;</w:t>
      </w:r>
    </w:p>
    <w:p w:rsidR="003A2309" w:rsidRDefault="003A2309" w:rsidP="003A2309">
      <w:r>
        <w:t xml:space="preserve">            &lt;object_component_ref idref="oc-14f1"/&gt;</w:t>
      </w:r>
    </w:p>
    <w:p w:rsidR="003A2309" w:rsidRDefault="003A2309" w:rsidP="003A2309">
      <w:r>
        <w:t xml:space="preserve">            &lt;object_component_ref idref="oc-1759"/&gt;</w:t>
      </w:r>
    </w:p>
    <w:p w:rsidR="003A2309" w:rsidRDefault="003A2309" w:rsidP="003A2309">
      <w:r>
        <w:t xml:space="preserve">            &lt;object_component_ref idref="oc-1743"/&gt;</w:t>
      </w:r>
    </w:p>
    <w:p w:rsidR="003A2309" w:rsidRDefault="003A2309" w:rsidP="003A2309">
      <w:r>
        <w:t xml:space="preserve">            &lt;object_component_ref idref="oc-1372"/&gt;</w:t>
      </w:r>
    </w:p>
    <w:p w:rsidR="003A2309" w:rsidRDefault="003A2309" w:rsidP="003A2309">
      <w:r>
        <w:t xml:space="preserve">            &lt;object_component_ref idref="oc-1072"/&gt;</w:t>
      </w:r>
    </w:p>
    <w:p w:rsidR="003A2309" w:rsidRDefault="003A2309" w:rsidP="003A2309">
      <w:r>
        <w:t xml:space="preserve">            &lt;object_component_ref idref="oc-1327"/&gt;</w:t>
      </w:r>
    </w:p>
    <w:p w:rsidR="003A2309" w:rsidRDefault="003A2309" w:rsidP="003A2309">
      <w:r>
        <w:t xml:space="preserve">            &lt;object_component_ref idref="oc-13fc"/&gt;</w:t>
      </w:r>
    </w:p>
    <w:p w:rsidR="003A2309" w:rsidRDefault="003A2309" w:rsidP="003A2309">
      <w:r>
        <w:t xml:space="preserve">            &lt;object_component_ref idref="oc-1706"/&gt;</w:t>
      </w:r>
    </w:p>
    <w:p w:rsidR="003A2309" w:rsidRDefault="003A2309" w:rsidP="003A2309">
      <w:r>
        <w:t xml:space="preserve">            &lt;object_component_ref idref="oc-132d"/&gt;</w:t>
      </w:r>
    </w:p>
    <w:p w:rsidR="003A2309" w:rsidRDefault="003A2309" w:rsidP="003A2309">
      <w:r>
        <w:t xml:space="preserve">            &lt;object_component_ref idref="oc-1733"/&gt;</w:t>
      </w:r>
    </w:p>
    <w:p w:rsidR="003A2309" w:rsidRDefault="003A2309" w:rsidP="003A2309">
      <w:r>
        <w:t xml:space="preserve">            &lt;object_component_ref idref="oc-133f"/&gt;</w:t>
      </w:r>
    </w:p>
    <w:p w:rsidR="003A2309" w:rsidRDefault="003A2309" w:rsidP="003A2309">
      <w:r>
        <w:t xml:space="preserve">            &lt;object_component_ref idref="oc-1345"/&gt;</w:t>
      </w:r>
    </w:p>
    <w:p w:rsidR="003A2309" w:rsidRDefault="003A2309" w:rsidP="003A2309">
      <w:r>
        <w:t xml:space="preserve">            &lt;object_component_ref idref="oc-13c3"/&gt;</w:t>
      </w:r>
    </w:p>
    <w:p w:rsidR="003A2309" w:rsidRDefault="003A2309" w:rsidP="003A2309">
      <w:r>
        <w:t xml:space="preserve">            &lt;object_component_ref idref="oc-1240"/&gt;</w:t>
      </w:r>
    </w:p>
    <w:p w:rsidR="003A2309" w:rsidRDefault="003A2309" w:rsidP="003A2309">
      <w:r>
        <w:t xml:space="preserve">            &lt;object_component_ref idref="oc-1818"/&gt;</w:t>
      </w:r>
    </w:p>
    <w:p w:rsidR="003A2309" w:rsidRDefault="003A2309" w:rsidP="003A2309">
      <w:r>
        <w:t xml:space="preserve">            &lt;object_component_ref idref="oc-2369"/&gt;</w:t>
      </w:r>
    </w:p>
    <w:p w:rsidR="003A2309" w:rsidRDefault="003A2309" w:rsidP="003A2309">
      <w:r>
        <w:t xml:space="preserve">            &lt;object_component_ref idref="oc-1d3d"/&gt;</w:t>
      </w:r>
    </w:p>
    <w:p w:rsidR="003A2309" w:rsidRDefault="003A2309" w:rsidP="003A2309">
      <w:r>
        <w:t xml:space="preserve">            &lt;object_component_ref idref="oc-1806"/&gt;</w:t>
      </w:r>
    </w:p>
    <w:p w:rsidR="003A2309" w:rsidRDefault="003A2309" w:rsidP="003A2309">
      <w:r>
        <w:t xml:space="preserve">            &lt;object_component_ref idref="oc-180c"/&gt;</w:t>
      </w:r>
    </w:p>
    <w:p w:rsidR="003A2309" w:rsidRDefault="003A2309" w:rsidP="003A2309">
      <w:r>
        <w:t xml:space="preserve">            &lt;object_component_ref idref="oc-181e"/&gt;</w:t>
      </w:r>
    </w:p>
    <w:p w:rsidR="003A2309" w:rsidRDefault="003A2309" w:rsidP="003A2309">
      <w:r>
        <w:t xml:space="preserve">            &lt;object_component_ref idref="oc-13d5"/&gt;</w:t>
      </w:r>
    </w:p>
    <w:p w:rsidR="003A2309" w:rsidRDefault="003A2309" w:rsidP="003A2309">
      <w:r>
        <w:t xml:space="preserve">            &lt;object_component_ref idref="oc-1bf9"/&gt;</w:t>
      </w:r>
    </w:p>
    <w:p w:rsidR="003A2309" w:rsidRDefault="003A2309" w:rsidP="003A2309">
      <w:r>
        <w:lastRenderedPageBreak/>
        <w:t xml:space="preserve">            &lt;object_component_ref idref="oc-1bc3"/&gt;</w:t>
      </w:r>
    </w:p>
    <w:p w:rsidR="003A2309" w:rsidRDefault="003A2309" w:rsidP="003A2309">
      <w:r>
        <w:t xml:space="preserve">            &lt;object_component_ref idref="oc-228f"/&gt;</w:t>
      </w:r>
    </w:p>
    <w:p w:rsidR="003A2309" w:rsidRDefault="003A2309" w:rsidP="003A2309">
      <w:r>
        <w:t xml:space="preserve">            &lt;object_component_ref idref="oc-1b9f"/&gt;</w:t>
      </w:r>
    </w:p>
    <w:p w:rsidR="003A2309" w:rsidRDefault="003A2309" w:rsidP="003A2309">
      <w:r>
        <w:t xml:space="preserve">            &lt;object_component_ref idref="oc-174a"/&gt;</w:t>
      </w:r>
    </w:p>
    <w:p w:rsidR="003A2309" w:rsidRDefault="003A2309" w:rsidP="003A2309">
      <w:r>
        <w:t xml:space="preserve">            &lt;object_component_ref idref="oc-1b99"/&gt;</w:t>
      </w:r>
    </w:p>
    <w:p w:rsidR="003A2309" w:rsidRDefault="003A2309" w:rsidP="003A2309">
      <w:r>
        <w:t xml:space="preserve">            &lt;object_component_ref idref="oc-2288"/&gt;</w:t>
      </w:r>
    </w:p>
    <w:p w:rsidR="003A2309" w:rsidRDefault="003A2309" w:rsidP="003A2309">
      <w:r>
        <w:t xml:space="preserve">            &lt;object_component_ref idref="oc-1b7b"/&gt;</w:t>
      </w:r>
    </w:p>
    <w:p w:rsidR="003A2309" w:rsidRDefault="003A2309" w:rsidP="003A2309">
      <w:r>
        <w:t xml:space="preserve">            &lt;object_component_ref idref="oc-1b75"/&gt;</w:t>
      </w:r>
    </w:p>
    <w:p w:rsidR="003A2309" w:rsidRDefault="003A2309" w:rsidP="003A2309">
      <w:r>
        <w:t xml:space="preserve">            &lt;object_component_ref idref="oc-1b57"/&gt;</w:t>
      </w:r>
    </w:p>
    <w:p w:rsidR="003A2309" w:rsidRDefault="003A2309" w:rsidP="003A2309">
      <w:r>
        <w:t xml:space="preserve">            &lt;object_component_ref idref="oc-1b5d"/&gt;</w:t>
      </w:r>
    </w:p>
    <w:p w:rsidR="003A2309" w:rsidRDefault="003A2309" w:rsidP="003A2309">
      <w:r>
        <w:t xml:space="preserve">            &lt;object_component_ref idref="oc-1765"/&gt;</w:t>
      </w:r>
    </w:p>
    <w:p w:rsidR="003A2309" w:rsidRDefault="003A2309" w:rsidP="003A2309">
      <w:r>
        <w:t xml:space="preserve">            &lt;object_component_ref idref="oc-1b45"/&gt;</w:t>
      </w:r>
    </w:p>
    <w:p w:rsidR="003A2309" w:rsidRDefault="003A2309" w:rsidP="003A2309">
      <w:r>
        <w:t xml:space="preserve">            &lt;object_component_ref idref="oc-1b3f"/&gt;</w:t>
      </w:r>
    </w:p>
    <w:p w:rsidR="003A2309" w:rsidRDefault="003A2309" w:rsidP="003A2309">
      <w:r>
        <w:t xml:space="preserve">            &lt;object_component_ref idref="oc-1b39"/&gt;</w:t>
      </w:r>
    </w:p>
    <w:p w:rsidR="003A2309" w:rsidRDefault="003A2309" w:rsidP="003A2309">
      <w:r>
        <w:t xml:space="preserve">            &lt;object_component_ref idref="oc-1b33"/&gt;</w:t>
      </w:r>
    </w:p>
    <w:p w:rsidR="003A2309" w:rsidRDefault="003A2309" w:rsidP="003A2309">
      <w:r>
        <w:t xml:space="preserve">            &lt;object_component_ref idref="oc-23d6"/&gt;</w:t>
      </w:r>
    </w:p>
    <w:p w:rsidR="003A2309" w:rsidRDefault="003A2309" w:rsidP="003A2309">
      <w:r>
        <w:t xml:space="preserve">            &lt;object_component_ref idref="oc-23dc"/&gt;</w:t>
      </w:r>
    </w:p>
    <w:p w:rsidR="003A2309" w:rsidRDefault="003A2309" w:rsidP="003A2309">
      <w:r>
        <w:t xml:space="preserve">            &lt;object_component_ref idref="oc-23e2"/&gt;</w:t>
      </w:r>
    </w:p>
    <w:p w:rsidR="003A2309" w:rsidRDefault="003A2309" w:rsidP="003A2309">
      <w:r>
        <w:t xml:space="preserve">            &lt;object_component_ref idref="oc-176b"/&gt;</w:t>
      </w:r>
    </w:p>
    <w:p w:rsidR="003A2309" w:rsidRDefault="003A2309" w:rsidP="003A2309">
      <w:r>
        <w:t xml:space="preserve">            &lt;object_component_ref idref="oc-23b5"/&gt;</w:t>
      </w:r>
    </w:p>
    <w:p w:rsidR="003A2309" w:rsidRDefault="003A2309" w:rsidP="003A2309">
      <w:r>
        <w:t xml:space="preserve">            &lt;object_component_ref idref="oc-1d93"/&gt;</w:t>
      </w:r>
    </w:p>
    <w:p w:rsidR="003A2309" w:rsidRDefault="003A2309" w:rsidP="003A2309">
      <w:r>
        <w:t xml:space="preserve">            &lt;object_component_ref idref="oc-1d8d"/&gt;</w:t>
      </w:r>
    </w:p>
    <w:p w:rsidR="003A2309" w:rsidRDefault="003A2309" w:rsidP="003A2309">
      <w:r>
        <w:t xml:space="preserve">            &lt;object_component_ref idref="oc-1d87"/&gt;</w:t>
      </w:r>
    </w:p>
    <w:p w:rsidR="003A2309" w:rsidRDefault="003A2309" w:rsidP="003A2309">
      <w:r>
        <w:t xml:space="preserve">            &lt;object_component_ref idref="oc-1549"/&gt;</w:t>
      </w:r>
    </w:p>
    <w:p w:rsidR="003A2309" w:rsidRDefault="003A2309" w:rsidP="003A2309">
      <w:r>
        <w:t xml:space="preserve">            &lt;object_component_ref idref="oc-1fba"/&gt;</w:t>
      </w:r>
    </w:p>
    <w:p w:rsidR="003A2309" w:rsidRDefault="003A2309" w:rsidP="003A2309">
      <w:r>
        <w:t xml:space="preserve">            &lt;object_component_ref idref="oc-1f50"/&gt;</w:t>
      </w:r>
    </w:p>
    <w:p w:rsidR="003A2309" w:rsidRDefault="003A2309" w:rsidP="003A2309">
      <w:r>
        <w:lastRenderedPageBreak/>
        <w:t xml:space="preserve">            &lt;object_component_ref idref="oc-1462"/&gt;</w:t>
      </w:r>
    </w:p>
    <w:p w:rsidR="003A2309" w:rsidRDefault="003A2309" w:rsidP="003A2309">
      <w:r>
        <w:t xml:space="preserve">            &lt;object_component_ref idref="oc-1789"/&gt;</w:t>
      </w:r>
    </w:p>
    <w:p w:rsidR="003A2309" w:rsidRDefault="003A2309" w:rsidP="003A2309">
      <w:r>
        <w:t xml:space="preserve">            &lt;object_component_ref idref="oc-17e7"/&gt;</w:t>
      </w:r>
    </w:p>
    <w:p w:rsidR="003A2309" w:rsidRDefault="003A2309" w:rsidP="003A2309">
      <w:r>
        <w:t xml:space="preserve">            &lt;object_component_ref idref="oc-1f7e"/&gt;</w:t>
      </w:r>
    </w:p>
    <w:p w:rsidR="003A2309" w:rsidRDefault="003A2309" w:rsidP="003A2309">
      <w:r>
        <w:t xml:space="preserve">            &lt;object_component_ref idref="oc-1920"/&gt;</w:t>
      </w:r>
    </w:p>
    <w:p w:rsidR="003A2309" w:rsidRDefault="003A2309" w:rsidP="003A2309">
      <w:r>
        <w:t xml:space="preserve">            &lt;object_component_ref idref="oc-1901"/&gt;</w:t>
      </w:r>
    </w:p>
    <w:p w:rsidR="003A2309" w:rsidRDefault="003A2309" w:rsidP="003A2309">
      <w:r>
        <w:t xml:space="preserve">            &lt;object_component_ref idref="oc-1a7d"/&gt;</w:t>
      </w:r>
    </w:p>
    <w:p w:rsidR="003A2309" w:rsidRDefault="003A2309" w:rsidP="003A2309">
      <w:r>
        <w:t xml:space="preserve">            &lt;object_component_ref idref="oc-1a77"/&gt;</w:t>
      </w:r>
    </w:p>
    <w:p w:rsidR="003A2309" w:rsidRDefault="003A2309" w:rsidP="003A2309">
      <w:r>
        <w:t xml:space="preserve">            &lt;object_component_ref idref="oc-1a71"/&gt;</w:t>
      </w:r>
    </w:p>
    <w:p w:rsidR="003A2309" w:rsidRDefault="003A2309" w:rsidP="003A2309">
      <w:r>
        <w:t xml:space="preserve">            &lt;object_component_ref idref="oc-21b1"/&gt;</w:t>
      </w:r>
    </w:p>
    <w:p w:rsidR="003A2309" w:rsidRDefault="003A2309" w:rsidP="003A2309">
      <w:r>
        <w:t xml:space="preserve">            &lt;object_component_ref idref="oc-21b8"/&gt;</w:t>
      </w:r>
    </w:p>
    <w:p w:rsidR="003A2309" w:rsidRDefault="003A2309" w:rsidP="003A2309">
      <w:r>
        <w:t xml:space="preserve">            &lt;object_component_ref idref="oc-1a6b"/&gt;</w:t>
      </w:r>
    </w:p>
    <w:p w:rsidR="003A2309" w:rsidRDefault="003A2309" w:rsidP="003A2309">
      <w:r>
        <w:t xml:space="preserve">            &lt;object_component_ref idref="oc-1a65"/&gt;</w:t>
      </w:r>
    </w:p>
    <w:p w:rsidR="003A2309" w:rsidRDefault="003A2309" w:rsidP="003A2309">
      <w:r>
        <w:t xml:space="preserve">            &lt;object_component_ref idref="oc-1a5f"/&gt;</w:t>
      </w:r>
    </w:p>
    <w:p w:rsidR="003A2309" w:rsidRDefault="003A2309" w:rsidP="003A2309">
      <w:r>
        <w:t xml:space="preserve">            &lt;object_component_ref idref="oc-1a59"/&gt;</w:t>
      </w:r>
    </w:p>
    <w:p w:rsidR="003A2309" w:rsidRDefault="003A2309" w:rsidP="003A2309">
      <w:r>
        <w:t xml:space="preserve">            &lt;object_component_ref idref="oc-1a53"/&gt;</w:t>
      </w:r>
    </w:p>
    <w:p w:rsidR="003A2309" w:rsidRDefault="003A2309" w:rsidP="003A2309">
      <w:r>
        <w:t xml:space="preserve">            &lt;object_component_ref idref="oc-1a4d"/&gt;</w:t>
      </w:r>
    </w:p>
    <w:p w:rsidR="003A2309" w:rsidRDefault="003A2309" w:rsidP="003A2309">
      <w:r>
        <w:t xml:space="preserve">            &lt;object_component_ref idref="oc-1a41"/&gt;</w:t>
      </w:r>
    </w:p>
    <w:p w:rsidR="003A2309" w:rsidRDefault="003A2309" w:rsidP="003A2309">
      <w:r>
        <w:t xml:space="preserve">            &lt;object_component_ref idref="oc-1a3b"/&gt;</w:t>
      </w:r>
    </w:p>
    <w:p w:rsidR="003A2309" w:rsidRDefault="003A2309" w:rsidP="003A2309">
      <w:r>
        <w:t xml:space="preserve">            &lt;object_component_ref idref="oc-1092"/&gt;</w:t>
      </w:r>
    </w:p>
    <w:p w:rsidR="003A2309" w:rsidRDefault="003A2309" w:rsidP="003A2309">
      <w:r>
        <w:t xml:space="preserve">            &lt;object_component_ref idref="oc-1311"/&gt;</w:t>
      </w:r>
    </w:p>
    <w:p w:rsidR="003A2309" w:rsidRDefault="003A2309" w:rsidP="003A2309">
      <w:r>
        <w:t xml:space="preserve">            &lt;object_component_ref idref="oc-130b"/&gt;</w:t>
      </w:r>
    </w:p>
    <w:p w:rsidR="003A2309" w:rsidRDefault="003A2309" w:rsidP="003A2309">
      <w:r>
        <w:t xml:space="preserve">            &lt;object_component_ref idref="oc-131d"/&gt;</w:t>
      </w:r>
    </w:p>
    <w:p w:rsidR="003A2309" w:rsidRDefault="003A2309" w:rsidP="003A2309">
      <w:r>
        <w:t xml:space="preserve">            &lt;object_component_ref idref="oc-1317"/&gt;</w:t>
      </w:r>
    </w:p>
    <w:p w:rsidR="003A2309" w:rsidRDefault="003A2309" w:rsidP="003A2309">
      <w:r>
        <w:t xml:space="preserve">            &lt;object_component_ref idref="oc-1408"/&gt;</w:t>
      </w:r>
    </w:p>
    <w:p w:rsidR="003A2309" w:rsidRDefault="003A2309" w:rsidP="003A2309">
      <w:r>
        <w:t xml:space="preserve">            &lt;object_component_ref idref="oc-140e"/&gt;</w:t>
      </w:r>
    </w:p>
    <w:p w:rsidR="003A2309" w:rsidRDefault="003A2309" w:rsidP="003A2309">
      <w:r>
        <w:lastRenderedPageBreak/>
        <w:t xml:space="preserve">            &lt;object_component_ref idref="oc-186f"/&gt;</w:t>
      </w:r>
    </w:p>
    <w:p w:rsidR="003A2309" w:rsidRDefault="003A2309" w:rsidP="003A2309">
      <w:r>
        <w:t xml:space="preserve">            &lt;object_component_ref idref="oc-1414"/&gt;</w:t>
      </w:r>
    </w:p>
    <w:p w:rsidR="003A2309" w:rsidRDefault="003A2309" w:rsidP="003A2309">
      <w:r>
        <w:t xml:space="preserve">            &lt;object_component_ref idref="oc-1324"/&gt;</w:t>
      </w:r>
    </w:p>
    <w:p w:rsidR="003A2309" w:rsidRDefault="003A2309" w:rsidP="003A2309">
      <w:r>
        <w:t xml:space="preserve">            &lt;object_component_ref idref="oc-1f6c"/&gt;</w:t>
      </w:r>
    </w:p>
    <w:p w:rsidR="003A2309" w:rsidRDefault="003A2309" w:rsidP="003A2309">
      <w:r>
        <w:t xml:space="preserve">            &lt;object_component_ref idref="oc-10b7"/&gt;</w:t>
      </w:r>
    </w:p>
    <w:p w:rsidR="003A2309" w:rsidRDefault="003A2309" w:rsidP="003A2309">
      <w:r>
        <w:t xml:space="preserve">            &lt;object_component_ref idref="oc-1a47"/&gt;</w:t>
      </w:r>
    </w:p>
    <w:p w:rsidR="003A2309" w:rsidRDefault="003A2309" w:rsidP="003A2309">
      <w:r>
        <w:t xml:space="preserve">            &lt;object_component_ref idref="oc-1f84"/&gt;</w:t>
      </w:r>
    </w:p>
    <w:p w:rsidR="003A2309" w:rsidRDefault="003A2309" w:rsidP="003A2309">
      <w:r>
        <w:t xml:space="preserve">            &lt;object_component_ref idref="oc-17ed"/&gt;</w:t>
      </w:r>
    </w:p>
    <w:p w:rsidR="003A2309" w:rsidRDefault="003A2309" w:rsidP="003A2309">
      <w:r>
        <w:t xml:space="preserve">            &lt;object_component_ref idref="oc-17d4"/&gt;</w:t>
      </w:r>
    </w:p>
    <w:p w:rsidR="003A2309" w:rsidRDefault="003A2309" w:rsidP="003A2309">
      <w:r>
        <w:t xml:space="preserve">            &lt;object_component_ref idref="oc-1da8"/&gt;</w:t>
      </w:r>
    </w:p>
    <w:p w:rsidR="003A2309" w:rsidRDefault="003A2309" w:rsidP="003A2309">
      <w:r>
        <w:t xml:space="preserve">            &lt;object_component_ref idref="oc-283b"/&gt;</w:t>
      </w:r>
    </w:p>
    <w:p w:rsidR="003A2309" w:rsidRDefault="003A2309" w:rsidP="003A2309">
      <w:r>
        <w:t xml:space="preserve">            &lt;object_component_ref idref="oc-1b0f"/&gt;</w:t>
      </w:r>
    </w:p>
    <w:p w:rsidR="003A2309" w:rsidRDefault="003A2309" w:rsidP="003A2309">
      <w:r>
        <w:t xml:space="preserve">            &lt;object_component_ref idref="oc-284a"/&gt;</w:t>
      </w:r>
    </w:p>
    <w:p w:rsidR="003A2309" w:rsidRDefault="003A2309" w:rsidP="003A2309">
      <w:r>
        <w:t xml:space="preserve">            &lt;object_component_ref idref="oc-2ab6"/&gt;</w:t>
      </w:r>
    </w:p>
    <w:p w:rsidR="003A2309" w:rsidRDefault="003A2309" w:rsidP="003A2309">
      <w:r>
        <w:t xml:space="preserve">            &lt;object_component_ref idref="oc-285d"/&gt;</w:t>
      </w:r>
    </w:p>
    <w:p w:rsidR="003A2309" w:rsidRDefault="003A2309" w:rsidP="003A2309">
      <w:r>
        <w:t xml:space="preserve">            &lt;object_component_ref idref="oc-2400"/&gt;</w:t>
      </w:r>
    </w:p>
    <w:p w:rsidR="003A2309" w:rsidRDefault="003A2309" w:rsidP="003A2309">
      <w:r>
        <w:t xml:space="preserve">            &lt;object_component_ref idref="oc-23e8"/&gt;</w:t>
      </w:r>
    </w:p>
    <w:p w:rsidR="003A2309" w:rsidRDefault="003A2309" w:rsidP="003A2309">
      <w:r>
        <w:t xml:space="preserve">            &lt;object_component_ref idref="oc-286c"/&gt;</w:t>
      </w:r>
    </w:p>
    <w:p w:rsidR="003A2309" w:rsidRDefault="003A2309" w:rsidP="003A2309">
      <w:r>
        <w:t xml:space="preserve">            &lt;object_component_ref idref="oc-23f4"/&gt;</w:t>
      </w:r>
    </w:p>
    <w:p w:rsidR="003A2309" w:rsidRDefault="003A2309" w:rsidP="003A2309">
      <w:r>
        <w:t xml:space="preserve">            &lt;object_component_ref idref="oc-2412"/&gt;</w:t>
      </w:r>
    </w:p>
    <w:p w:rsidR="003A2309" w:rsidRDefault="003A2309" w:rsidP="003A2309">
      <w:r>
        <w:t xml:space="preserve">            &lt;object_component_ref idref="oc-23ee"/&gt;</w:t>
      </w:r>
    </w:p>
    <w:p w:rsidR="003A2309" w:rsidRDefault="003A2309" w:rsidP="003A2309">
      <w:r>
        <w:t xml:space="preserve">            &lt;object_component_ref idref="oc-2844"/&gt;</w:t>
      </w:r>
    </w:p>
    <w:p w:rsidR="003A2309" w:rsidRDefault="003A2309" w:rsidP="003A2309">
      <w:r>
        <w:t xml:space="preserve">            &lt;object_component_ref idref="oc-2856"/&gt;</w:t>
      </w:r>
    </w:p>
    <w:p w:rsidR="003A2309" w:rsidRDefault="003A2309" w:rsidP="003A2309">
      <w:r>
        <w:t xml:space="preserve">            &lt;object_component_ref idref="oc-23fa"/&gt;</w:t>
      </w:r>
    </w:p>
    <w:p w:rsidR="003A2309" w:rsidRDefault="003A2309" w:rsidP="003A2309">
      <w:r>
        <w:t xml:space="preserve">            &lt;object_component_ref idref="oc-1771"/&gt;</w:t>
      </w:r>
    </w:p>
    <w:p w:rsidR="003A2309" w:rsidRDefault="003A2309" w:rsidP="003A2309">
      <w:r>
        <w:t xml:space="preserve">            &lt;object_component_ref idref="oc-1777"/&gt;</w:t>
      </w:r>
    </w:p>
    <w:p w:rsidR="003A2309" w:rsidRDefault="003A2309" w:rsidP="003A2309">
      <w:r>
        <w:lastRenderedPageBreak/>
        <w:t xml:space="preserve">            &lt;object_component_ref idref="oc-150f"/&gt;</w:t>
      </w:r>
    </w:p>
    <w:p w:rsidR="003A2309" w:rsidRDefault="003A2309" w:rsidP="003A2309">
      <w:r>
        <w:t xml:space="preserve">            &lt;object_component_ref idref="oc-2406"/&gt;</w:t>
      </w:r>
    </w:p>
    <w:p w:rsidR="003A2309" w:rsidRDefault="003A2309" w:rsidP="003A2309">
      <w:r>
        <w:t xml:space="preserve">            &lt;object_component_ref idref="oc-2865"/&gt;</w:t>
      </w:r>
    </w:p>
    <w:p w:rsidR="003A2309" w:rsidRDefault="003A2309" w:rsidP="003A2309">
      <w:r>
        <w:t xml:space="preserve">            &lt;object_component_ref idref="oc-240c"/&gt;</w:t>
      </w:r>
    </w:p>
    <w:p w:rsidR="003A2309" w:rsidRDefault="003A2309" w:rsidP="003A2309">
      <w:r>
        <w:t xml:space="preserve">            &lt;object_component_ref idref="oc-1db4"/&gt;</w:t>
      </w:r>
    </w:p>
    <w:p w:rsidR="003A2309" w:rsidRDefault="003A2309" w:rsidP="003A2309">
      <w:r>
        <w:t xml:space="preserve">            &lt;object_component_ref idref="oc-1dba"/&gt;</w:t>
      </w:r>
    </w:p>
    <w:p w:rsidR="003A2309" w:rsidRDefault="003A2309" w:rsidP="003A2309">
      <w:r>
        <w:t xml:space="preserve">            &lt;object_component_ref idref="oc-1b63"/&gt;</w:t>
      </w:r>
    </w:p>
    <w:p w:rsidR="003A2309" w:rsidRDefault="003A2309" w:rsidP="003A2309">
      <w:r>
        <w:t xml:space="preserve">            &lt;object_component_ref idref="oc-1acd"/&gt;</w:t>
      </w:r>
    </w:p>
    <w:p w:rsidR="003A2309" w:rsidRDefault="003A2309" w:rsidP="003A2309">
      <w:r>
        <w:t xml:space="preserve">            &lt;object_component_ref idref="oc-227f"/&gt;</w:t>
      </w:r>
    </w:p>
    <w:p w:rsidR="003A2309" w:rsidRDefault="003A2309" w:rsidP="003A2309">
      <w:r>
        <w:t xml:space="preserve">            &lt;object_component_ref idref="oc-1b6f"/&gt;</w:t>
      </w:r>
    </w:p>
    <w:p w:rsidR="003A2309" w:rsidRDefault="003A2309" w:rsidP="003A2309">
      <w:r>
        <w:t xml:space="preserve">            &lt;object_component_ref idref="oc-1b8d"/&gt;</w:t>
      </w:r>
    </w:p>
    <w:p w:rsidR="003A2309" w:rsidRDefault="003A2309" w:rsidP="003A2309">
      <w:r>
        <w:t xml:space="preserve">            &lt;object_component_ref idref="oc-1b93"/&gt;</w:t>
      </w:r>
    </w:p>
    <w:p w:rsidR="003A2309" w:rsidRDefault="003A2309" w:rsidP="003A2309">
      <w:r>
        <w:t xml:space="preserve">            &lt;object_component_ref idref="oc-229a"/&gt;</w:t>
      </w:r>
    </w:p>
    <w:p w:rsidR="003A2309" w:rsidRDefault="003A2309" w:rsidP="003A2309">
      <w:r>
        <w:t xml:space="preserve">            &lt;object_component_ref idref="oc-1ba5"/&gt;</w:t>
      </w:r>
    </w:p>
    <w:p w:rsidR="003A2309" w:rsidRDefault="003A2309" w:rsidP="003A2309">
      <w:r>
        <w:t xml:space="preserve">            &lt;object_component_ref idref="oc-1b87"/&gt;</w:t>
      </w:r>
    </w:p>
    <w:p w:rsidR="003A2309" w:rsidRDefault="003A2309" w:rsidP="003A2309">
      <w:r>
        <w:t xml:space="preserve">            &lt;object_component_ref idref="oc-1bab"/&gt;</w:t>
      </w:r>
    </w:p>
    <w:p w:rsidR="003A2309" w:rsidRDefault="003A2309" w:rsidP="003A2309">
      <w:r>
        <w:t xml:space="preserve">            &lt;object_component_ref idref="oc-1b17"/&gt;</w:t>
      </w:r>
    </w:p>
    <w:p w:rsidR="003A2309" w:rsidRDefault="003A2309" w:rsidP="003A2309">
      <w:r>
        <w:t xml:space="preserve">            &lt;object_component_ref idref="oc-151b"/&gt;</w:t>
      </w:r>
    </w:p>
    <w:p w:rsidR="003A2309" w:rsidRDefault="003A2309" w:rsidP="003A2309">
      <w:r>
        <w:t xml:space="preserve">            &lt;object_component_ref idref="oc-1b81"/&gt;</w:t>
      </w:r>
    </w:p>
    <w:p w:rsidR="003A2309" w:rsidRDefault="003A2309" w:rsidP="003A2309">
      <w:r>
        <w:t xml:space="preserve">            &lt;object_component_ref idref="oc-1bb1"/&gt;</w:t>
      </w:r>
    </w:p>
    <w:p w:rsidR="003A2309" w:rsidRDefault="003A2309" w:rsidP="003A2309">
      <w:r>
        <w:t xml:space="preserve">            &lt;object_component_ref idref="oc-1bb7"/&gt;</w:t>
      </w:r>
    </w:p>
    <w:p w:rsidR="003A2309" w:rsidRDefault="003A2309" w:rsidP="003A2309">
      <w:r>
        <w:t xml:space="preserve">            &lt;object_component_ref idref="oc-1bbd"/&gt;</w:t>
      </w:r>
    </w:p>
    <w:p w:rsidR="003A2309" w:rsidRDefault="003A2309" w:rsidP="003A2309">
      <w:r>
        <w:t xml:space="preserve">            &lt;object_component_ref idref="oc-14df"/&gt;</w:t>
      </w:r>
    </w:p>
    <w:p w:rsidR="003A2309" w:rsidRDefault="003A2309" w:rsidP="003A2309">
      <w:r>
        <w:t xml:space="preserve">            &lt;object_component_ref idref="oc-13c9"/&gt;</w:t>
      </w:r>
    </w:p>
    <w:p w:rsidR="003A2309" w:rsidRDefault="003A2309" w:rsidP="003A2309">
      <w:r>
        <w:t xml:space="preserve">            &lt;object_component_ref idref="oc-134b"/&gt;</w:t>
      </w:r>
    </w:p>
    <w:p w:rsidR="003A2309" w:rsidRDefault="003A2309" w:rsidP="003A2309">
      <w:r>
        <w:t xml:space="preserve">            &lt;object_component_ref idref="oc-135d"/&gt;</w:t>
      </w:r>
    </w:p>
    <w:p w:rsidR="003A2309" w:rsidRDefault="003A2309" w:rsidP="003A2309">
      <w:r>
        <w:lastRenderedPageBreak/>
        <w:t xml:space="preserve">            &lt;object_component_ref idref="oc-13e7"/&gt;</w:t>
      </w:r>
    </w:p>
    <w:p w:rsidR="003A2309" w:rsidRDefault="003A2309" w:rsidP="003A2309">
      <w:r>
        <w:t xml:space="preserve">            &lt;object_component_ref idref="oc-1402"/&gt;</w:t>
      </w:r>
    </w:p>
    <w:p w:rsidR="003A2309" w:rsidRDefault="003A2309" w:rsidP="003A2309">
      <w:r>
        <w:t xml:space="preserve">            &lt;object_component_ref idref="oc-1468"/&gt;</w:t>
      </w:r>
    </w:p>
    <w:p w:rsidR="003A2309" w:rsidRDefault="003A2309" w:rsidP="003A2309">
      <w:r>
        <w:t xml:space="preserve">            &lt;object_component_ref idref="oc-1863"/&gt;</w:t>
      </w:r>
    </w:p>
    <w:p w:rsidR="003A2309" w:rsidRDefault="003A2309" w:rsidP="003A2309">
      <w:r>
        <w:t xml:space="preserve">            &lt;object_component_ref idref="oc-1869"/&gt;</w:t>
      </w:r>
    </w:p>
    <w:p w:rsidR="003A2309" w:rsidRDefault="003A2309" w:rsidP="003A2309">
      <w:r>
        <w:t xml:space="preserve">            &lt;object_component_ref idref="oc-146e"/&gt;</w:t>
      </w:r>
    </w:p>
    <w:p w:rsidR="003A2309" w:rsidRDefault="003A2309" w:rsidP="003A2309">
      <w:r>
        <w:t xml:space="preserve">            &lt;object_component_ref idref="oc-1420"/&gt;</w:t>
      </w:r>
    </w:p>
    <w:p w:rsidR="003A2309" w:rsidRDefault="003A2309" w:rsidP="003A2309">
      <w:r>
        <w:t xml:space="preserve">            &lt;object_component_ref idref="oc-1474"/&gt;</w:t>
      </w:r>
    </w:p>
    <w:p w:rsidR="003A2309" w:rsidRDefault="003A2309" w:rsidP="003A2309">
      <w:r>
        <w:t xml:space="preserve">            &lt;object_component_ref idref="oc-1897"/&gt;</w:t>
      </w:r>
    </w:p>
    <w:p w:rsidR="003A2309" w:rsidRDefault="003A2309" w:rsidP="003A2309">
      <w:r>
        <w:t xml:space="preserve">            &lt;object_component_ref idref="oc-189d"/&gt;</w:t>
      </w:r>
    </w:p>
    <w:p w:rsidR="003A2309" w:rsidRDefault="003A2309" w:rsidP="003A2309">
      <w:r>
        <w:t xml:space="preserve">            &lt;object_component_ref idref="oc-145c"/&gt;</w:t>
      </w:r>
    </w:p>
    <w:p w:rsidR="003A2309" w:rsidRDefault="003A2309" w:rsidP="003A2309">
      <w:r>
        <w:t xml:space="preserve">            &lt;object_component_ref idref="oc-1444"/&gt;</w:t>
      </w:r>
    </w:p>
    <w:p w:rsidR="003A2309" w:rsidRDefault="003A2309" w:rsidP="003A2309">
      <w:r>
        <w:t xml:space="preserve">            &lt;object_component_ref idref="oc-1889"/&gt;</w:t>
      </w:r>
    </w:p>
    <w:p w:rsidR="003A2309" w:rsidRDefault="003A2309" w:rsidP="003A2309">
      <w:r>
        <w:t xml:space="preserve">            &lt;object_component_ref idref="oc-188f"/&gt;</w:t>
      </w:r>
    </w:p>
    <w:p w:rsidR="003A2309" w:rsidRDefault="003A2309" w:rsidP="003A2309">
      <w:r>
        <w:t xml:space="preserve">            &lt;object_component_ref idref="oc-1450"/&gt;</w:t>
      </w:r>
    </w:p>
    <w:p w:rsidR="003A2309" w:rsidRDefault="003A2309" w:rsidP="003A2309">
      <w:r>
        <w:t xml:space="preserve">            &lt;object_component_ref idref="oc-1456"/&gt;</w:t>
      </w:r>
    </w:p>
    <w:p w:rsidR="003A2309" w:rsidRDefault="003A2309" w:rsidP="003A2309">
      <w:r>
        <w:t xml:space="preserve">            &lt;object_component_ref idref="oc-18be"/&gt;</w:t>
      </w:r>
    </w:p>
    <w:p w:rsidR="003A2309" w:rsidRDefault="003A2309" w:rsidP="003A2309">
      <w:r>
        <w:t xml:space="preserve">            &lt;object_component_ref idref="oc-1fcd"/&gt;</w:t>
      </w:r>
    </w:p>
    <w:p w:rsidR="003A2309" w:rsidRDefault="003A2309" w:rsidP="003A2309">
      <w:r>
        <w:t xml:space="preserve">            &lt;object_component_ref idref="oc-18e3"/&gt;</w:t>
      </w:r>
    </w:p>
    <w:p w:rsidR="003A2309" w:rsidRDefault="003A2309" w:rsidP="003A2309">
      <w:r>
        <w:t xml:space="preserve">            &lt;object_component_ref idref="oc-18b7"/&gt;</w:t>
      </w:r>
    </w:p>
    <w:p w:rsidR="003A2309" w:rsidRDefault="003A2309" w:rsidP="003A2309">
      <w:r>
        <w:t xml:space="preserve">            &lt;object_component_ref idref="oc-147a"/&gt;</w:t>
      </w:r>
    </w:p>
    <w:p w:rsidR="003A2309" w:rsidRDefault="003A2309" w:rsidP="003A2309">
      <w:r>
        <w:t xml:space="preserve">            &lt;object_component_ref idref="oc-148c"/&gt;</w:t>
      </w:r>
    </w:p>
    <w:p w:rsidR="003A2309" w:rsidRDefault="003A2309" w:rsidP="003A2309">
      <w:r>
        <w:t xml:space="preserve">            &lt;object_component_ref idref="oc-18c4"/&gt;</w:t>
      </w:r>
    </w:p>
    <w:p w:rsidR="003A2309" w:rsidRDefault="003A2309" w:rsidP="003A2309">
      <w:r>
        <w:t xml:space="preserve">            &lt;object_component_ref idref="oc-ede"/&gt;</w:t>
      </w:r>
    </w:p>
    <w:p w:rsidR="003A2309" w:rsidRDefault="003A2309" w:rsidP="003A2309">
      <w:r>
        <w:t xml:space="preserve">            &lt;object_component_ref idref="oc-1288"/&gt;</w:t>
      </w:r>
    </w:p>
    <w:p w:rsidR="003A2309" w:rsidRDefault="003A2309" w:rsidP="003A2309">
      <w:r>
        <w:t xml:space="preserve">            &lt;object_component_ref idref="oc-ee4"/&gt;</w:t>
      </w:r>
    </w:p>
    <w:p w:rsidR="003A2309" w:rsidRDefault="003A2309" w:rsidP="003A2309">
      <w:r>
        <w:lastRenderedPageBreak/>
        <w:t xml:space="preserve">            &lt;object_component_ref idref="oc-18dd"/&gt;</w:t>
      </w:r>
    </w:p>
    <w:p w:rsidR="003A2309" w:rsidRDefault="003A2309" w:rsidP="003A2309">
      <w:r>
        <w:t xml:space="preserve">            &lt;object_component_ref idref="oc-18d7"/&gt;</w:t>
      </w:r>
    </w:p>
    <w:p w:rsidR="003A2309" w:rsidRDefault="003A2309" w:rsidP="003A2309">
      <w:r>
        <w:t xml:space="preserve">            &lt;object_component_ref idref="oc-1480"/&gt;</w:t>
      </w:r>
    </w:p>
    <w:p w:rsidR="003A2309" w:rsidRDefault="003A2309" w:rsidP="003A2309">
      <w:r>
        <w:t xml:space="preserve">            &lt;object_component_ref idref="oc-2553"/&gt;</w:t>
      </w:r>
    </w:p>
    <w:p w:rsidR="003A2309" w:rsidRDefault="003A2309" w:rsidP="003A2309">
      <w:r>
        <w:t xml:space="preserve">            &lt;object_component_ref idref="oc-1fd4"/&gt;</w:t>
      </w:r>
    </w:p>
    <w:p w:rsidR="003A2309" w:rsidRDefault="003A2309" w:rsidP="003A2309">
      <w:r>
        <w:t xml:space="preserve">            &lt;object_component_ref idref="oc-18e9"/&gt;</w:t>
      </w:r>
    </w:p>
    <w:p w:rsidR="003A2309" w:rsidRDefault="003A2309" w:rsidP="003A2309">
      <w:r>
        <w:t xml:space="preserve">            &lt;object_component_ref idref="oc-1486"/&gt;</w:t>
      </w:r>
    </w:p>
    <w:p w:rsidR="003A2309" w:rsidRDefault="003A2309" w:rsidP="003A2309">
      <w:r>
        <w:t xml:space="preserve">            &lt;object_component_ref idref="oc-108b"/&gt;</w:t>
      </w:r>
    </w:p>
    <w:p w:rsidR="003A2309" w:rsidRDefault="003A2309" w:rsidP="003A2309">
      <w:r>
        <w:t xml:space="preserve">            &lt;object_component_ref idref="oc-175f"/&gt;</w:t>
      </w:r>
    </w:p>
    <w:p w:rsidR="003A2309" w:rsidRDefault="003A2309" w:rsidP="003A2309">
      <w:r>
        <w:t xml:space="preserve">            &lt;object_component_ref idref="oc-137e"/&gt;</w:t>
      </w:r>
    </w:p>
    <w:p w:rsidR="003A2309" w:rsidRDefault="003A2309" w:rsidP="003A2309">
      <w:r>
        <w:t xml:space="preserve">            &lt;object_component_ref idref="oc-1369"/&gt;</w:t>
      </w:r>
    </w:p>
    <w:p w:rsidR="003A2309" w:rsidRDefault="003A2309" w:rsidP="003A2309">
      <w:r>
        <w:t xml:space="preserve">            &lt;object_component_ref idref="oc-1363"/&gt;</w:t>
      </w:r>
    </w:p>
    <w:p w:rsidR="003A2309" w:rsidRDefault="003A2309" w:rsidP="003A2309">
      <w:r>
        <w:t xml:space="preserve">            &lt;object_component_ref idref="oc-13e1"/&gt;</w:t>
      </w:r>
    </w:p>
    <w:p w:rsidR="003A2309" w:rsidRDefault="003A2309" w:rsidP="003A2309">
      <w:r>
        <w:t xml:space="preserve">            &lt;object_component_ref idref="oc-13ed"/&gt;</w:t>
      </w:r>
    </w:p>
    <w:p w:rsidR="003A2309" w:rsidRDefault="003A2309" w:rsidP="003A2309">
      <w:r>
        <w:t xml:space="preserve">            &lt;object_component_ref idref="oc-13f3"/&gt;</w:t>
      </w:r>
    </w:p>
    <w:p w:rsidR="003A2309" w:rsidRDefault="003A2309" w:rsidP="003A2309">
      <w:r>
        <w:t xml:space="preserve">            &lt;object_component_ref idref="oc-1aab"/&gt;</w:t>
      </w:r>
    </w:p>
    <w:p w:rsidR="003A2309" w:rsidRDefault="003A2309" w:rsidP="003A2309">
      <w:r>
        <w:t xml:space="preserve">            &lt;object_component_ref idref="oc-21ef"/&gt;</w:t>
      </w:r>
    </w:p>
    <w:p w:rsidR="003A2309" w:rsidRDefault="003A2309" w:rsidP="003A2309">
      <w:r>
        <w:t xml:space="preserve">            &lt;object_component_ref idref="oc-1aa5"/&gt;</w:t>
      </w:r>
    </w:p>
    <w:p w:rsidR="003A2309" w:rsidRDefault="003A2309" w:rsidP="003A2309">
      <w:r>
        <w:t xml:space="preserve">            &lt;object_component_ref idref="oc-1d76"/&gt;</w:t>
      </w:r>
    </w:p>
    <w:p w:rsidR="003A2309" w:rsidRDefault="003A2309" w:rsidP="003A2309">
      <w:r>
        <w:t xml:space="preserve">            &lt;object_component_ref idref="oc-1568"/&gt;</w:t>
      </w:r>
    </w:p>
    <w:p w:rsidR="003A2309" w:rsidRDefault="003A2309" w:rsidP="003A2309">
      <w:r>
        <w:t xml:space="preserve">            &lt;object_component_ref idref="oc-21d5"/&gt;</w:t>
      </w:r>
    </w:p>
    <w:p w:rsidR="003A2309" w:rsidRDefault="003A2309" w:rsidP="003A2309">
      <w:r>
        <w:t xml:space="preserve">            &lt;object_component_ref idref="oc-21dd"/&gt;</w:t>
      </w:r>
    </w:p>
    <w:p w:rsidR="003A2309" w:rsidRDefault="003A2309" w:rsidP="003A2309">
      <w:r>
        <w:t xml:space="preserve">            &lt;object_component_ref idref="oc-1d7c"/&gt;</w:t>
      </w:r>
    </w:p>
    <w:p w:rsidR="003A2309" w:rsidRDefault="003A2309" w:rsidP="003A2309">
      <w:r>
        <w:t xml:space="preserve">            &lt;object_component_ref idref="oc-23a5"/&gt;</w:t>
      </w:r>
    </w:p>
    <w:p w:rsidR="003A2309" w:rsidRDefault="003A2309" w:rsidP="003A2309">
      <w:r>
        <w:t xml:space="preserve">            &lt;object_component_ref idref="oc-107e"/&gt;</w:t>
      </w:r>
    </w:p>
    <w:p w:rsidR="003A2309" w:rsidRDefault="003A2309" w:rsidP="003A2309">
      <w:r>
        <w:t xml:space="preserve">            &lt;object_component_ref idref="oc-21a7"/&gt;</w:t>
      </w:r>
    </w:p>
    <w:p w:rsidR="003A2309" w:rsidRDefault="003A2309" w:rsidP="003A2309">
      <w:r>
        <w:lastRenderedPageBreak/>
        <w:t xml:space="preserve">            &lt;object_component_ref idref="oc-1333"/&gt;</w:t>
      </w:r>
    </w:p>
    <w:p w:rsidR="003A2309" w:rsidRDefault="003A2309" w:rsidP="003A2309">
      <w:r>
        <w:t xml:space="preserve">            &lt;object_component_ref idref="oc-1492"/&gt;</w:t>
      </w:r>
    </w:p>
    <w:p w:rsidR="003A2309" w:rsidRDefault="003A2309" w:rsidP="003A2309">
      <w:r>
        <w:t xml:space="preserve">            &lt;object_component_ref idref="oc-1579"/&gt;</w:t>
      </w:r>
    </w:p>
    <w:p w:rsidR="003A2309" w:rsidRDefault="003A2309" w:rsidP="003A2309">
      <w:r>
        <w:t xml:space="preserve">            &lt;object_component_ref idref="oc-14eb"/&gt;</w:t>
      </w:r>
    </w:p>
    <w:p w:rsidR="003A2309" w:rsidRDefault="003A2309" w:rsidP="003A2309">
      <w:r>
        <w:t xml:space="preserve">            &lt;object_component_ref idref="oc-1b69"/&gt;</w:t>
      </w:r>
    </w:p>
    <w:p w:rsidR="003A2309" w:rsidRDefault="003A2309" w:rsidP="003A2309">
      <w:r>
        <w:t xml:space="preserve">            &lt;object_component_ref idref="oc-1536"/&gt;</w:t>
      </w:r>
    </w:p>
    <w:p w:rsidR="003A2309" w:rsidRDefault="003A2309" w:rsidP="003A2309">
      <w:r>
        <w:t xml:space="preserve">            &lt;object_component_ref idref="oc-1b4b"/&gt;</w:t>
      </w:r>
    </w:p>
    <w:p w:rsidR="003A2309" w:rsidRDefault="003A2309" w:rsidP="003A2309">
      <w:r>
        <w:t xml:space="preserve">            &lt;object_component_ref idref="oc-1b51"/&gt;</w:t>
      </w:r>
    </w:p>
    <w:p w:rsidR="003A2309" w:rsidRDefault="003A2309" w:rsidP="003A2309">
      <w:r>
        <w:t xml:space="preserve">            &lt;object_component_ref idref="oc-153c"/&gt;</w:t>
      </w:r>
    </w:p>
    <w:p w:rsidR="003A2309" w:rsidRDefault="003A2309" w:rsidP="003A2309">
      <w:r>
        <w:t xml:space="preserve">            &lt;object_component_ref idref="oc-1521"/&gt;</w:t>
      </w:r>
    </w:p>
    <w:p w:rsidR="003A2309" w:rsidRDefault="003A2309" w:rsidP="003A2309">
      <w:r>
        <w:t xml:space="preserve">            &lt;object_component_ref idref="oc-154f"/&gt;</w:t>
      </w:r>
    </w:p>
    <w:p w:rsidR="003A2309" w:rsidRDefault="003A2309" w:rsidP="003A2309">
      <w:r>
        <w:t xml:space="preserve">            &lt;object_component_ref idref="oc-2216"/&gt;</w:t>
      </w:r>
    </w:p>
    <w:p w:rsidR="003A2309" w:rsidRDefault="003A2309" w:rsidP="003A2309">
      <w:r>
        <w:t xml:space="preserve">            &lt;object_component_ref idref="oc-1b22"/&gt;</w:t>
      </w:r>
    </w:p>
    <w:p w:rsidR="003A2309" w:rsidRDefault="003A2309" w:rsidP="003A2309">
      <w:r>
        <w:t xml:space="preserve">            &lt;object_component_ref idref="oc-1b29"/&gt;</w:t>
      </w:r>
    </w:p>
    <w:p w:rsidR="003A2309" w:rsidRDefault="003A2309" w:rsidP="003A2309">
      <w:r>
        <w:t xml:space="preserve">            &lt;object_component_ref idref="oc-1528"/&gt;</w:t>
      </w:r>
    </w:p>
    <w:p w:rsidR="003A2309" w:rsidRDefault="003A2309" w:rsidP="003A2309">
      <w:r>
        <w:t xml:space="preserve">            &lt;object_component_ref idref="oc-1556"/&gt;</w:t>
      </w:r>
    </w:p>
    <w:p w:rsidR="003A2309" w:rsidRDefault="003A2309" w:rsidP="003A2309">
      <w:r>
        <w:t xml:space="preserve">            &lt;object_component_ref idref="oc-1516"/&gt;</w:t>
      </w:r>
    </w:p>
    <w:p w:rsidR="003A2309" w:rsidRDefault="003A2309" w:rsidP="003A2309">
      <w:r>
        <w:t xml:space="preserve">            &lt;object_component_ref idref="oc-10c0"/&gt;</w:t>
      </w:r>
    </w:p>
    <w:p w:rsidR="003A2309" w:rsidRDefault="003A2309" w:rsidP="003A2309">
      <w:r>
        <w:t xml:space="preserve">            &lt;object_component_ref idref="oc-27e4"/&gt;</w:t>
      </w:r>
    </w:p>
    <w:p w:rsidR="003A2309" w:rsidRDefault="003A2309" w:rsidP="003A2309">
      <w:r>
        <w:t xml:space="preserve">            &lt;object_component_ref idref="oc-2356"/&gt;</w:t>
      </w:r>
    </w:p>
    <w:p w:rsidR="003A2309" w:rsidRDefault="003A2309" w:rsidP="003A2309">
      <w:r>
        <w:t xml:space="preserve">            &lt;object_component_ref idref="oc-225b"/&gt;</w:t>
      </w:r>
    </w:p>
    <w:p w:rsidR="003A2309" w:rsidRDefault="003A2309" w:rsidP="003A2309">
      <w:r>
        <w:t xml:space="preserve">            &lt;object_component_ref idref="oc-1dff"/&gt;</w:t>
      </w:r>
    </w:p>
    <w:p w:rsidR="003A2309" w:rsidRDefault="003A2309" w:rsidP="003A2309">
      <w:r>
        <w:t xml:space="preserve">            &lt;object_component_ref idref="oc-eb0"/&gt;</w:t>
      </w:r>
    </w:p>
    <w:p w:rsidR="003A2309" w:rsidRDefault="003A2309" w:rsidP="003A2309">
      <w:r>
        <w:t xml:space="preserve">            &lt;object_component_ref idref="oc-15d9"/&gt;</w:t>
      </w:r>
    </w:p>
    <w:p w:rsidR="003A2309" w:rsidRDefault="003A2309" w:rsidP="003A2309">
      <w:r>
        <w:t xml:space="preserve">            &lt;object_component_ref idref="oc-1e07"/&gt;</w:t>
      </w:r>
    </w:p>
    <w:p w:rsidR="003A2309" w:rsidRDefault="003A2309" w:rsidP="003A2309">
      <w:r>
        <w:t xml:space="preserve">            &lt;object_component_ref idref="oc-1df7"/&gt;</w:t>
      </w:r>
    </w:p>
    <w:p w:rsidR="003A2309" w:rsidRDefault="003A2309" w:rsidP="003A2309">
      <w:r>
        <w:lastRenderedPageBreak/>
        <w:t xml:space="preserve">            &lt;object_component_ref idref="oc-1def"/&gt;</w:t>
      </w:r>
    </w:p>
    <w:p w:rsidR="003A2309" w:rsidRDefault="003A2309" w:rsidP="003A2309">
      <w:r>
        <w:t xml:space="preserve">            &lt;object_component_ref idref="oc-12ea"/&gt;</w:t>
      </w:r>
    </w:p>
    <w:p w:rsidR="003A2309" w:rsidRDefault="003A2309" w:rsidP="003A2309">
      <w:r>
        <w:t xml:space="preserve">            &lt;object_component_ref idref="oc-1056"/&gt;</w:t>
      </w:r>
    </w:p>
    <w:p w:rsidR="003A2309" w:rsidRDefault="003A2309" w:rsidP="003A2309">
      <w:r>
        <w:t xml:space="preserve">            &lt;object_component_ref idref="oc-ea5"/&gt;</w:t>
      </w:r>
    </w:p>
    <w:p w:rsidR="003A2309" w:rsidRDefault="003A2309" w:rsidP="003A2309">
      <w:r>
        <w:t xml:space="preserve">            &lt;object_component_ref idref="oc-eb6"/&gt;</w:t>
      </w:r>
    </w:p>
    <w:p w:rsidR="003A2309" w:rsidRDefault="003A2309" w:rsidP="003A2309">
      <w:r>
        <w:t xml:space="preserve">            &lt;object_component_ref idref="oc-ebc"/&gt;</w:t>
      </w:r>
    </w:p>
    <w:p w:rsidR="003A2309" w:rsidRDefault="003A2309" w:rsidP="003A2309">
      <w:r>
        <w:t xml:space="preserve">            &lt;object_component_ref idref="oc-7f5"/&gt;</w:t>
      </w:r>
    </w:p>
    <w:p w:rsidR="003A2309" w:rsidRDefault="003A2309" w:rsidP="003A2309">
      <w:r>
        <w:t xml:space="preserve">            &lt;object_component_ref idref="oc-7ee"/&gt;</w:t>
      </w:r>
    </w:p>
    <w:p w:rsidR="003A2309" w:rsidRDefault="003A2309" w:rsidP="003A2309">
      <w:r>
        <w:t xml:space="preserve">            &lt;object_component_ref idref="oc-122e"/&gt;</w:t>
      </w:r>
    </w:p>
    <w:p w:rsidR="003A2309" w:rsidRDefault="003A2309" w:rsidP="003A2309">
      <w:r>
        <w:t xml:space="preserve">            &lt;object_component_ref idref="oc-1228"/&gt;</w:t>
      </w:r>
    </w:p>
    <w:p w:rsidR="003A2309" w:rsidRDefault="003A2309" w:rsidP="003A2309">
      <w:r>
        <w:t xml:space="preserve">            &lt;object_component_ref idref="oc-7cf"/&gt;</w:t>
      </w:r>
    </w:p>
    <w:p w:rsidR="003A2309" w:rsidRDefault="003A2309" w:rsidP="003A2309">
      <w:r>
        <w:t xml:space="preserve">            &lt;object_component_ref idref="oc-34"/&gt;</w:t>
      </w:r>
    </w:p>
    <w:p w:rsidR="003A2309" w:rsidRDefault="003A2309" w:rsidP="003A2309">
      <w:r>
        <w:t xml:space="preserve">            &lt;object_component_ref idref="oc-2e"/&gt;</w:t>
      </w:r>
    </w:p>
    <w:p w:rsidR="003A2309" w:rsidRDefault="003A2309" w:rsidP="003A2309">
      <w:r>
        <w:t xml:space="preserve">            &lt;object_component_ref idref="oc-23bf"/&gt;</w:t>
      </w:r>
    </w:p>
    <w:p w:rsidR="003A2309" w:rsidRDefault="003A2309" w:rsidP="003A2309">
      <w:r>
        <w:t xml:space="preserve">            &lt;object_component_ref idref="oc-24ff"/&gt;</w:t>
      </w:r>
    </w:p>
    <w:p w:rsidR="003A2309" w:rsidRDefault="003A2309" w:rsidP="003A2309">
      <w:r>
        <w:t xml:space="preserve">            &lt;object_component_ref idref="oc-1e9b"/&gt;</w:t>
      </w:r>
    </w:p>
    <w:p w:rsidR="003A2309" w:rsidRDefault="003A2309" w:rsidP="003A2309">
      <w:r>
        <w:t xml:space="preserve">            &lt;object_component_ref idref="oc-eeb"/&gt;</w:t>
      </w:r>
    </w:p>
    <w:p w:rsidR="003A2309" w:rsidRDefault="003A2309" w:rsidP="003A2309">
      <w:r>
        <w:t xml:space="preserve">            &lt;object_component_ref idref="oc-804"/&gt;</w:t>
      </w:r>
    </w:p>
    <w:p w:rsidR="003A2309" w:rsidRDefault="003A2309" w:rsidP="003A2309">
      <w:r>
        <w:t xml:space="preserve">            &lt;object_component_ref idref="oc-2ebf"/&gt;</w:t>
      </w:r>
    </w:p>
    <w:p w:rsidR="003A2309" w:rsidRDefault="003A2309" w:rsidP="003A2309">
      <w:r>
        <w:t xml:space="preserve">            &lt;object_component_ref idref="oc-201f"/&gt;</w:t>
      </w:r>
    </w:p>
    <w:p w:rsidR="003A2309" w:rsidRDefault="003A2309" w:rsidP="003A2309">
      <w:r>
        <w:t xml:space="preserve">            &lt;object_component_ref idref="oc-29fd"/&gt;</w:t>
      </w:r>
    </w:p>
    <w:p w:rsidR="003A2309" w:rsidRDefault="003A2309" w:rsidP="003A2309">
      <w:r>
        <w:t xml:space="preserve">            &lt;object_component_ref idref="oc-2996"/&gt;</w:t>
      </w:r>
    </w:p>
    <w:p w:rsidR="003A2309" w:rsidRDefault="003A2309" w:rsidP="003A2309">
      <w:r>
        <w:t xml:space="preserve">            &lt;object_component_ref idref="oc-261a"/&gt;</w:t>
      </w:r>
    </w:p>
    <w:p w:rsidR="003A2309" w:rsidRDefault="003A2309" w:rsidP="003A2309">
      <w:r>
        <w:t xml:space="preserve">            &lt;object_component_ref idref="oc-2ec6"/&gt;</w:t>
      </w:r>
    </w:p>
    <w:p w:rsidR="003A2309" w:rsidRDefault="003A2309" w:rsidP="003A2309">
      <w:r>
        <w:t xml:space="preserve">            &lt;object_component_ref idref="oc-296f"/&gt;</w:t>
      </w:r>
    </w:p>
    <w:p w:rsidR="003A2309" w:rsidRDefault="003A2309" w:rsidP="003A2309">
      <w:r>
        <w:t xml:space="preserve">            &lt;object_component_ref idref="oc-2a03"/&gt;</w:t>
      </w:r>
    </w:p>
    <w:p w:rsidR="003A2309" w:rsidRDefault="003A2309" w:rsidP="003A2309">
      <w:r>
        <w:lastRenderedPageBreak/>
        <w:t xml:space="preserve">            &lt;object_component_ref idref="oc-26ef"/&gt;</w:t>
      </w:r>
    </w:p>
    <w:p w:rsidR="003A2309" w:rsidRDefault="003A2309" w:rsidP="003A2309">
      <w:r>
        <w:t xml:space="preserve">            &lt;object_component_ref idref="oc-2fc6"/&gt;</w:t>
      </w:r>
    </w:p>
    <w:p w:rsidR="003A2309" w:rsidRDefault="003A2309" w:rsidP="003A2309">
      <w:r>
        <w:t xml:space="preserve">            &lt;object_component_ref idref="oc-1ec0"/&gt;</w:t>
      </w:r>
    </w:p>
    <w:p w:rsidR="003A2309" w:rsidRDefault="003A2309" w:rsidP="003A2309">
      <w:r>
        <w:t xml:space="preserve">            &lt;object_component_ref idref="oc-1dc6"/&gt;</w:t>
      </w:r>
    </w:p>
    <w:p w:rsidR="003A2309" w:rsidRDefault="003A2309" w:rsidP="003A2309">
      <w:r>
        <w:t xml:space="preserve">            &lt;object_component_ref idref="oc-1dd2"/&gt;</w:t>
      </w:r>
    </w:p>
    <w:p w:rsidR="003A2309" w:rsidRDefault="003A2309" w:rsidP="003A2309">
      <w:r>
        <w:t xml:space="preserve">            &lt;object_component_ref idref="oc-1eb0"/&gt;</w:t>
      </w:r>
    </w:p>
    <w:p w:rsidR="003A2309" w:rsidRDefault="003A2309" w:rsidP="003A2309">
      <w:r>
        <w:t xml:space="preserve">            &lt;object_component_ref idref="oc-2e0f"/&gt;</w:t>
      </w:r>
    </w:p>
    <w:p w:rsidR="003A2309" w:rsidRDefault="003A2309" w:rsidP="003A2309">
      <w:r>
        <w:t xml:space="preserve">            &lt;object_component_ref idref="oc-2c29"/&gt;</w:t>
      </w:r>
    </w:p>
    <w:p w:rsidR="003A2309" w:rsidRDefault="003A2309" w:rsidP="003A2309">
      <w:r>
        <w:t xml:space="preserve">            &lt;object_component_ref idref="oc-128f"/&gt;</w:t>
      </w:r>
    </w:p>
    <w:p w:rsidR="003A2309" w:rsidRDefault="003A2309" w:rsidP="003A2309">
      <w:r>
        <w:t xml:space="preserve">            &lt;object_component_ref idref="oc-164c"/&gt;</w:t>
      </w:r>
    </w:p>
    <w:p w:rsidR="003A2309" w:rsidRDefault="003A2309" w:rsidP="003A2309">
      <w:r>
        <w:t xml:space="preserve">            &lt;object_component_ref idref="oc-813"/&gt;</w:t>
      </w:r>
    </w:p>
    <w:p w:rsidR="003A2309" w:rsidRDefault="003A2309" w:rsidP="003A2309">
      <w:r>
        <w:t xml:space="preserve">            &lt;object_component_ref idref="oc-831"/&gt;</w:t>
      </w:r>
    </w:p>
    <w:p w:rsidR="003A2309" w:rsidRDefault="003A2309" w:rsidP="003A2309">
      <w:r>
        <w:t xml:space="preserve">            &lt;object_component_ref idref="oc-854"/&gt;</w:t>
      </w:r>
    </w:p>
    <w:p w:rsidR="003A2309" w:rsidRDefault="003A2309" w:rsidP="003A2309">
      <w:r>
        <w:t xml:space="preserve">            &lt;object_component_ref idref="oc-818"/&gt;</w:t>
      </w:r>
    </w:p>
    <w:p w:rsidR="003A2309" w:rsidRDefault="003A2309" w:rsidP="003A2309">
      <w:r>
        <w:t xml:space="preserve">            &lt;object_component_ref idref="oc-877"/&gt;</w:t>
      </w:r>
    </w:p>
    <w:p w:rsidR="003A2309" w:rsidRDefault="003A2309" w:rsidP="003A2309">
      <w:r>
        <w:t xml:space="preserve">            &lt;object_component_ref idref="oc-8ae"/&gt;</w:t>
      </w:r>
    </w:p>
    <w:p w:rsidR="003A2309" w:rsidRDefault="003A2309" w:rsidP="003A2309">
      <w:r>
        <w:t xml:space="preserve">            &lt;object_component_ref idref="oc-81d"/&gt;</w:t>
      </w:r>
    </w:p>
    <w:p w:rsidR="003A2309" w:rsidRDefault="003A2309" w:rsidP="003A2309">
      <w:r>
        <w:t xml:space="preserve">            &lt;object_component_ref idref="oc-8cc"/&gt;</w:t>
      </w:r>
    </w:p>
    <w:p w:rsidR="003A2309" w:rsidRDefault="003A2309" w:rsidP="003A2309">
      <w:r>
        <w:t xml:space="preserve">            &lt;object_component_ref idref="oc-8d1"/&gt;</w:t>
      </w:r>
    </w:p>
    <w:p w:rsidR="003A2309" w:rsidRDefault="003A2309" w:rsidP="003A2309">
      <w:r>
        <w:t xml:space="preserve">            &lt;object_component_ref idref="oc-8d6"/&gt;</w:t>
      </w:r>
    </w:p>
    <w:p w:rsidR="003A2309" w:rsidRDefault="003A2309" w:rsidP="003A2309">
      <w:r>
        <w:t xml:space="preserve">            &lt;object_component_ref idref="oc-8e5"/&gt;</w:t>
      </w:r>
    </w:p>
    <w:p w:rsidR="003A2309" w:rsidRDefault="003A2309" w:rsidP="003A2309">
      <w:r>
        <w:t xml:space="preserve">            &lt;object_component_ref idref="oc-a11"/&gt;</w:t>
      </w:r>
    </w:p>
    <w:p w:rsidR="003A2309" w:rsidRDefault="003A2309" w:rsidP="003A2309">
      <w:r>
        <w:t xml:space="preserve">            &lt;object_component_ref idref="oc-908"/&gt;</w:t>
      </w:r>
    </w:p>
    <w:p w:rsidR="003A2309" w:rsidRDefault="003A2309" w:rsidP="003A2309">
      <w:r>
        <w:t xml:space="preserve">            &lt;object_component_ref idref="oc-91c"/&gt;</w:t>
      </w:r>
    </w:p>
    <w:p w:rsidR="003A2309" w:rsidRDefault="003A2309" w:rsidP="003A2309">
      <w:r>
        <w:t xml:space="preserve">            &lt;object_component_ref idref="oc-921"/&gt;</w:t>
      </w:r>
    </w:p>
    <w:p w:rsidR="003A2309" w:rsidRDefault="003A2309" w:rsidP="003A2309">
      <w:r>
        <w:t xml:space="preserve">            &lt;object_component_ref idref="oc-930"/&gt;</w:t>
      </w:r>
    </w:p>
    <w:p w:rsidR="003A2309" w:rsidRDefault="003A2309" w:rsidP="003A2309">
      <w:r>
        <w:lastRenderedPageBreak/>
        <w:t xml:space="preserve">            &lt;object_component_ref idref="oc-8ef"/&gt;</w:t>
      </w:r>
    </w:p>
    <w:p w:rsidR="003A2309" w:rsidRDefault="003A2309" w:rsidP="003A2309">
      <w:r>
        <w:t xml:space="preserve">            &lt;object_component_ref idref="oc-8f4"/&gt;</w:t>
      </w:r>
    </w:p>
    <w:p w:rsidR="003A2309" w:rsidRDefault="003A2309" w:rsidP="003A2309">
      <w:r>
        <w:t xml:space="preserve">            &lt;object_component_ref idref="oc-8fe"/&gt;</w:t>
      </w:r>
    </w:p>
    <w:p w:rsidR="003A2309" w:rsidRDefault="003A2309" w:rsidP="003A2309">
      <w:r>
        <w:t xml:space="preserve">            &lt;object_component_ref idref="oc-903"/&gt;</w:t>
      </w:r>
    </w:p>
    <w:p w:rsidR="003A2309" w:rsidRDefault="003A2309" w:rsidP="003A2309">
      <w:r>
        <w:t xml:space="preserve">            &lt;object_component_ref idref="oc-917"/&gt;</w:t>
      </w:r>
    </w:p>
    <w:p w:rsidR="003A2309" w:rsidRDefault="003A2309" w:rsidP="003A2309">
      <w:r>
        <w:t xml:space="preserve">            &lt;object_component_ref idref="oc-962"/&gt;</w:t>
      </w:r>
    </w:p>
    <w:p w:rsidR="003A2309" w:rsidRDefault="003A2309" w:rsidP="003A2309">
      <w:r>
        <w:t xml:space="preserve">            &lt;object_component_ref idref="oc-822"/&gt;</w:t>
      </w:r>
    </w:p>
    <w:p w:rsidR="003A2309" w:rsidRDefault="003A2309" w:rsidP="003A2309">
      <w:r>
        <w:t xml:space="preserve">            &lt;object_component_ref idref="oc-ef7"/&gt;</w:t>
      </w:r>
    </w:p>
    <w:p w:rsidR="003A2309" w:rsidRDefault="003A2309" w:rsidP="003A2309">
      <w:r>
        <w:t xml:space="preserve">            &lt;object_component_ref idref="oc-8c7"/&gt;</w:t>
      </w:r>
    </w:p>
    <w:p w:rsidR="003A2309" w:rsidRDefault="003A2309" w:rsidP="003A2309">
      <w:r>
        <w:t xml:space="preserve">            &lt;object_component_ref idref="oc-10c9"/&gt;</w:t>
      </w:r>
    </w:p>
    <w:p w:rsidR="003A2309" w:rsidRDefault="003A2309" w:rsidP="003A2309">
      <w:r>
        <w:t xml:space="preserve">            &lt;object_component_ref idref="oc-935"/&gt;</w:t>
      </w:r>
    </w:p>
    <w:p w:rsidR="003A2309" w:rsidRDefault="003A2309" w:rsidP="003A2309">
      <w:r>
        <w:t xml:space="preserve">            &lt;object_component_ref idref="oc-93a"/&gt;</w:t>
      </w:r>
    </w:p>
    <w:p w:rsidR="003A2309" w:rsidRDefault="003A2309" w:rsidP="003A2309">
      <w:r>
        <w:t xml:space="preserve">            &lt;object_component_ref idref="oc-b06"/&gt;</w:t>
      </w:r>
    </w:p>
    <w:p w:rsidR="003A2309" w:rsidRDefault="003A2309" w:rsidP="003A2309">
      <w:r>
        <w:t xml:space="preserve">            &lt;object_component_ref idref="oc-f3d"/&gt;</w:t>
      </w:r>
    </w:p>
    <w:p w:rsidR="003A2309" w:rsidRDefault="003A2309" w:rsidP="003A2309">
      <w:r>
        <w:t xml:space="preserve">            &lt;object_component_ref idref="oc-acf"/&gt;</w:t>
      </w:r>
    </w:p>
    <w:p w:rsidR="003A2309" w:rsidRDefault="003A2309" w:rsidP="003A2309">
      <w:r>
        <w:t xml:space="preserve">            &lt;object_component_ref idref="oc-976"/&gt;</w:t>
      </w:r>
    </w:p>
    <w:p w:rsidR="003A2309" w:rsidRDefault="003A2309" w:rsidP="003A2309">
      <w:r>
        <w:t xml:space="preserve">            &lt;object_component_ref idref="oc-827"/&gt;</w:t>
      </w:r>
    </w:p>
    <w:p w:rsidR="003A2309" w:rsidRDefault="003A2309" w:rsidP="003A2309">
      <w:r>
        <w:t xml:space="preserve">            &lt;object_component_ref idref="oc-82c"/&gt;</w:t>
      </w:r>
    </w:p>
    <w:p w:rsidR="003A2309" w:rsidRDefault="003A2309" w:rsidP="003A2309">
      <w:r>
        <w:t xml:space="preserve">            &lt;object_component_ref idref="oc-836"/&gt;</w:t>
      </w:r>
    </w:p>
    <w:p w:rsidR="003A2309" w:rsidRDefault="003A2309" w:rsidP="003A2309">
      <w:r>
        <w:t xml:space="preserve">            &lt;object_component_ref idref="oc-84f"/&gt;</w:t>
      </w:r>
    </w:p>
    <w:p w:rsidR="003A2309" w:rsidRDefault="003A2309" w:rsidP="003A2309">
      <w:r>
        <w:t xml:space="preserve">            &lt;object_component_ref idref="oc-83b"/&gt;</w:t>
      </w:r>
    </w:p>
    <w:p w:rsidR="003A2309" w:rsidRDefault="003A2309" w:rsidP="003A2309">
      <w:r>
        <w:t xml:space="preserve">            &lt;object_component_ref idref="oc-85e"/&gt;</w:t>
      </w:r>
    </w:p>
    <w:p w:rsidR="003A2309" w:rsidRDefault="003A2309" w:rsidP="003A2309">
      <w:r>
        <w:t xml:space="preserve">            &lt;object_component_ref idref="oc-840"/&gt;</w:t>
      </w:r>
    </w:p>
    <w:p w:rsidR="003A2309" w:rsidRDefault="003A2309" w:rsidP="003A2309">
      <w:r>
        <w:t xml:space="preserve">            &lt;object_component_ref idref="oc-845"/&gt;</w:t>
      </w:r>
    </w:p>
    <w:p w:rsidR="003A2309" w:rsidRDefault="003A2309" w:rsidP="003A2309">
      <w:r>
        <w:t xml:space="preserve">            &lt;object_component_ref idref="oc-84a"/&gt;</w:t>
      </w:r>
    </w:p>
    <w:p w:rsidR="003A2309" w:rsidRDefault="003A2309" w:rsidP="003A2309">
      <w:r>
        <w:t xml:space="preserve">            &lt;object_component_ref idref="oc-859"/&gt;</w:t>
      </w:r>
    </w:p>
    <w:p w:rsidR="003A2309" w:rsidRDefault="003A2309" w:rsidP="003A2309">
      <w:r>
        <w:lastRenderedPageBreak/>
        <w:t xml:space="preserve">            &lt;object_component_ref idref="oc-863"/&gt;</w:t>
      </w:r>
    </w:p>
    <w:p w:rsidR="003A2309" w:rsidRDefault="003A2309" w:rsidP="003A2309">
      <w:r>
        <w:t xml:space="preserve">            &lt;object_component_ref idref="oc-868"/&gt;</w:t>
      </w:r>
    </w:p>
    <w:p w:rsidR="003A2309" w:rsidRDefault="003A2309" w:rsidP="003A2309">
      <w:r>
        <w:t xml:space="preserve">            &lt;object_component_ref idref="oc-86d"/&gt;</w:t>
      </w:r>
    </w:p>
    <w:p w:rsidR="003A2309" w:rsidRDefault="003A2309" w:rsidP="003A2309">
      <w:r>
        <w:t xml:space="preserve">            &lt;object_component_ref idref="oc-872"/&gt;</w:t>
      </w:r>
    </w:p>
    <w:p w:rsidR="003A2309" w:rsidRDefault="003A2309" w:rsidP="003A2309">
      <w:r>
        <w:t xml:space="preserve">            &lt;object_component_ref idref="oc-b29"/&gt;</w:t>
      </w:r>
    </w:p>
    <w:p w:rsidR="003A2309" w:rsidRDefault="003A2309" w:rsidP="003A2309">
      <w:r>
        <w:t xml:space="preserve">            &lt;object_component_ref idref="oc-efc"/&gt;</w:t>
      </w:r>
    </w:p>
    <w:p w:rsidR="003A2309" w:rsidRDefault="003A2309" w:rsidP="003A2309">
      <w:r>
        <w:t xml:space="preserve">            &lt;object_component_ref idref="oc-b24"/&gt;</w:t>
      </w:r>
    </w:p>
    <w:p w:rsidR="003A2309" w:rsidRDefault="003A2309" w:rsidP="003A2309">
      <w:r>
        <w:t xml:space="preserve">            &lt;object_component_ref idref="oc-958"/&gt;</w:t>
      </w:r>
    </w:p>
    <w:p w:rsidR="003A2309" w:rsidRDefault="003A2309" w:rsidP="003A2309">
      <w:r>
        <w:t xml:space="preserve">            &lt;object_component_ref idref="oc-b2e"/&gt;</w:t>
      </w:r>
    </w:p>
    <w:p w:rsidR="003A2309" w:rsidRDefault="003A2309" w:rsidP="003A2309">
      <w:r>
        <w:t xml:space="preserve">            &lt;object_component_ref idref="oc-87c"/&gt;</w:t>
      </w:r>
    </w:p>
    <w:p w:rsidR="003A2309" w:rsidRDefault="003A2309" w:rsidP="003A2309">
      <w:r>
        <w:t xml:space="preserve">            &lt;object_component_ref idref="oc-881"/&gt;</w:t>
      </w:r>
    </w:p>
    <w:p w:rsidR="003A2309" w:rsidRDefault="003A2309" w:rsidP="003A2309">
      <w:r>
        <w:t xml:space="preserve">            &lt;object_component_ref idref="oc-886"/&gt;</w:t>
      </w:r>
    </w:p>
    <w:p w:rsidR="003A2309" w:rsidRDefault="003A2309" w:rsidP="003A2309">
      <w:r>
        <w:t xml:space="preserve">            &lt;object_component_ref idref="oc-88b"/&gt;</w:t>
      </w:r>
    </w:p>
    <w:p w:rsidR="003A2309" w:rsidRDefault="003A2309" w:rsidP="003A2309">
      <w:r>
        <w:t xml:space="preserve">            &lt;object_component_ref idref="oc-890"/&gt;</w:t>
      </w:r>
    </w:p>
    <w:p w:rsidR="003A2309" w:rsidRDefault="003A2309" w:rsidP="003A2309">
      <w:r>
        <w:t xml:space="preserve">            &lt;object_component_ref idref="oc-895"/&gt;</w:t>
      </w:r>
    </w:p>
    <w:p w:rsidR="003A2309" w:rsidRDefault="003A2309" w:rsidP="003A2309">
      <w:r>
        <w:t xml:space="preserve">            &lt;object_component_ref idref="oc-89a"/&gt;</w:t>
      </w:r>
    </w:p>
    <w:p w:rsidR="003A2309" w:rsidRDefault="003A2309" w:rsidP="003A2309">
      <w:r>
        <w:t xml:space="preserve">            &lt;object_component_ref idref="oc-89f"/&gt;</w:t>
      </w:r>
    </w:p>
    <w:p w:rsidR="003A2309" w:rsidRDefault="003A2309" w:rsidP="003A2309">
      <w:r>
        <w:t xml:space="preserve">            &lt;object_component_ref idref="oc-8a4"/&gt;</w:t>
      </w:r>
    </w:p>
    <w:p w:rsidR="003A2309" w:rsidRDefault="003A2309" w:rsidP="003A2309">
      <w:r>
        <w:t xml:space="preserve">            &lt;object_component_ref idref="oc-8a9"/&gt;</w:t>
      </w:r>
    </w:p>
    <w:p w:rsidR="003A2309" w:rsidRDefault="003A2309" w:rsidP="003A2309">
      <w:r>
        <w:t xml:space="preserve">            &lt;object_component_ref idref="oc-8b3"/&gt;</w:t>
      </w:r>
    </w:p>
    <w:p w:rsidR="003A2309" w:rsidRDefault="003A2309" w:rsidP="003A2309">
      <w:r>
        <w:t xml:space="preserve">            &lt;object_component_ref idref="oc-8b8"/&gt;</w:t>
      </w:r>
    </w:p>
    <w:p w:rsidR="003A2309" w:rsidRDefault="003A2309" w:rsidP="003A2309">
      <w:r>
        <w:t xml:space="preserve">            &lt;object_component_ref idref="oc-8bd"/&gt;</w:t>
      </w:r>
    </w:p>
    <w:p w:rsidR="003A2309" w:rsidRDefault="003A2309" w:rsidP="003A2309">
      <w:r>
        <w:t xml:space="preserve">            &lt;object_component_ref idref="oc-8c2"/&gt;</w:t>
      </w:r>
    </w:p>
    <w:p w:rsidR="003A2309" w:rsidRDefault="003A2309" w:rsidP="003A2309">
      <w:r>
        <w:t xml:space="preserve">            &lt;object_component_ref idref="oc-8db"/&gt;</w:t>
      </w:r>
    </w:p>
    <w:p w:rsidR="003A2309" w:rsidRDefault="003A2309" w:rsidP="003A2309">
      <w:r>
        <w:t xml:space="preserve">            &lt;object_component_ref idref="oc-8e0"/&gt;</w:t>
      </w:r>
    </w:p>
    <w:p w:rsidR="003A2309" w:rsidRDefault="003A2309" w:rsidP="003A2309">
      <w:r>
        <w:t xml:space="preserve">            &lt;object_component_ref idref="oc-8ea"/&gt;</w:t>
      </w:r>
    </w:p>
    <w:p w:rsidR="003A2309" w:rsidRDefault="003A2309" w:rsidP="003A2309">
      <w:r>
        <w:lastRenderedPageBreak/>
        <w:t xml:space="preserve">            &lt;object_component_ref idref="oc-8f9"/&gt;</w:t>
      </w:r>
    </w:p>
    <w:p w:rsidR="003A2309" w:rsidRDefault="003A2309" w:rsidP="003A2309">
      <w:r>
        <w:t xml:space="preserve">            &lt;object_component_ref idref="oc-90d"/&gt;</w:t>
      </w:r>
    </w:p>
    <w:p w:rsidR="003A2309" w:rsidRDefault="003A2309" w:rsidP="003A2309">
      <w:r>
        <w:t xml:space="preserve">            &lt;object_component_ref idref="oc-912"/&gt;</w:t>
      </w:r>
    </w:p>
    <w:p w:rsidR="003A2309" w:rsidRDefault="003A2309" w:rsidP="003A2309">
      <w:r>
        <w:t xml:space="preserve">            &lt;object_component_ref idref="oc-9a8"/&gt;</w:t>
      </w:r>
    </w:p>
    <w:p w:rsidR="003A2309" w:rsidRDefault="003A2309" w:rsidP="003A2309">
      <w:r>
        <w:t xml:space="preserve">            &lt;object_component_ref idref="oc-926"/&gt;</w:t>
      </w:r>
    </w:p>
    <w:p w:rsidR="003A2309" w:rsidRDefault="003A2309" w:rsidP="003A2309">
      <w:r>
        <w:t xml:space="preserve">            &lt;object_component_ref idref="oc-92b"/&gt;</w:t>
      </w:r>
    </w:p>
    <w:p w:rsidR="003A2309" w:rsidRDefault="003A2309" w:rsidP="003A2309">
      <w:r>
        <w:t xml:space="preserve">            &lt;object_component_ref idref="oc-30e5"/&gt;</w:t>
      </w:r>
    </w:p>
    <w:p w:rsidR="003A2309" w:rsidRDefault="003A2309" w:rsidP="003A2309">
      <w:r>
        <w:t xml:space="preserve">            &lt;object_component_ref idref="oc-93f"/&gt;</w:t>
      </w:r>
    </w:p>
    <w:p w:rsidR="003A2309" w:rsidRDefault="003A2309" w:rsidP="003A2309">
      <w:r>
        <w:t xml:space="preserve">            &lt;object_component_ref idref="oc-944"/&gt;</w:t>
      </w:r>
    </w:p>
    <w:p w:rsidR="003A2309" w:rsidRDefault="003A2309" w:rsidP="003A2309">
      <w:r>
        <w:t xml:space="preserve">            &lt;object_component_ref idref="oc-949"/&gt;</w:t>
      </w:r>
    </w:p>
    <w:p w:rsidR="003A2309" w:rsidRDefault="003A2309" w:rsidP="003A2309">
      <w:r>
        <w:t xml:space="preserve">            &lt;object_component_ref idref="oc-97b"/&gt;</w:t>
      </w:r>
    </w:p>
    <w:p w:rsidR="003A2309" w:rsidRDefault="003A2309" w:rsidP="003A2309">
      <w:r>
        <w:t xml:space="preserve">            &lt;object_component_ref idref="oc-2266"/&gt;</w:t>
      </w:r>
    </w:p>
    <w:p w:rsidR="003A2309" w:rsidRDefault="003A2309" w:rsidP="003A2309">
      <w:r>
        <w:t xml:space="preserve">            &lt;object_component_ref idref="oc-94e"/&gt;</w:t>
      </w:r>
    </w:p>
    <w:p w:rsidR="003A2309" w:rsidRDefault="003A2309" w:rsidP="003A2309">
      <w:r>
        <w:t xml:space="preserve">            &lt;object_component_ref idref="oc-953"/&gt;</w:t>
      </w:r>
    </w:p>
    <w:p w:rsidR="003A2309" w:rsidRDefault="003A2309" w:rsidP="003A2309">
      <w:r>
        <w:t xml:space="preserve">            &lt;object_component_ref idref="oc-980"/&gt;</w:t>
      </w:r>
    </w:p>
    <w:p w:rsidR="003A2309" w:rsidRDefault="003A2309" w:rsidP="003A2309">
      <w:r>
        <w:t xml:space="preserve">            &lt;object_component_ref idref="oc-a52"/&gt;</w:t>
      </w:r>
    </w:p>
    <w:p w:rsidR="003A2309" w:rsidRDefault="003A2309" w:rsidP="003A2309">
      <w:r>
        <w:t xml:space="preserve">            &lt;object_component_ref idref="oc-9a3"/&gt;</w:t>
      </w:r>
    </w:p>
    <w:p w:rsidR="003A2309" w:rsidRDefault="003A2309" w:rsidP="003A2309">
      <w:r>
        <w:t xml:space="preserve">            &lt;object_component_ref idref="oc-95d"/&gt;</w:t>
      </w:r>
    </w:p>
    <w:p w:rsidR="003A2309" w:rsidRDefault="003A2309" w:rsidP="003A2309">
      <w:r>
        <w:t xml:space="preserve">            &lt;object_component_ref idref="oc-985"/&gt;</w:t>
      </w:r>
    </w:p>
    <w:p w:rsidR="003A2309" w:rsidRDefault="003A2309" w:rsidP="003A2309">
      <w:r>
        <w:t xml:space="preserve">            &lt;object_component_ref idref="oc-98a"/&gt;</w:t>
      </w:r>
    </w:p>
    <w:p w:rsidR="003A2309" w:rsidRDefault="003A2309" w:rsidP="003A2309">
      <w:r>
        <w:t xml:space="preserve">            &lt;object_component_ref idref="oc-98f"/&gt;</w:t>
      </w:r>
    </w:p>
    <w:p w:rsidR="003A2309" w:rsidRDefault="003A2309" w:rsidP="003A2309">
      <w:r>
        <w:t xml:space="preserve">            &lt;object_component_ref idref="oc-994"/&gt;</w:t>
      </w:r>
    </w:p>
    <w:p w:rsidR="003A2309" w:rsidRDefault="003A2309" w:rsidP="003A2309">
      <w:r>
        <w:t xml:space="preserve">            &lt;object_component_ref idref="oc-999"/&gt;</w:t>
      </w:r>
    </w:p>
    <w:p w:rsidR="003A2309" w:rsidRDefault="003A2309" w:rsidP="003A2309">
      <w:r>
        <w:t xml:space="preserve">            &lt;object_component_ref idref="oc-99e"/&gt;</w:t>
      </w:r>
    </w:p>
    <w:p w:rsidR="003A2309" w:rsidRDefault="003A2309" w:rsidP="003A2309">
      <w:r>
        <w:t xml:space="preserve">            &lt;object_component_ref idref="oc-f06"/&gt;</w:t>
      </w:r>
    </w:p>
    <w:p w:rsidR="003A2309" w:rsidRDefault="003A2309" w:rsidP="003A2309">
      <w:r>
        <w:t xml:space="preserve">            &lt;object_component_ref idref="oc-9ad"/&gt;</w:t>
      </w:r>
    </w:p>
    <w:p w:rsidR="003A2309" w:rsidRDefault="003A2309" w:rsidP="003A2309">
      <w:r>
        <w:lastRenderedPageBreak/>
        <w:t xml:space="preserve">            &lt;object_component_ref idref="oc-9b2"/&gt;</w:t>
      </w:r>
    </w:p>
    <w:p w:rsidR="003A2309" w:rsidRDefault="003A2309" w:rsidP="003A2309">
      <w:r>
        <w:t xml:space="preserve">            &lt;object_component_ref idref="oc-9b7"/&gt;</w:t>
      </w:r>
    </w:p>
    <w:p w:rsidR="003A2309" w:rsidRDefault="003A2309" w:rsidP="003A2309">
      <w:r>
        <w:t xml:space="preserve">            &lt;object_component_ref idref="oc-9bc"/&gt;</w:t>
      </w:r>
    </w:p>
    <w:p w:rsidR="003A2309" w:rsidRDefault="003A2309" w:rsidP="003A2309">
      <w:r>
        <w:t xml:space="preserve">            &lt;object_component_ref idref="oc-9c1"/&gt;</w:t>
      </w:r>
    </w:p>
    <w:p w:rsidR="003A2309" w:rsidRDefault="003A2309" w:rsidP="003A2309">
      <w:r>
        <w:t xml:space="preserve">            &lt;object_component_ref idref="oc-9c6"/&gt;</w:t>
      </w:r>
    </w:p>
    <w:p w:rsidR="003A2309" w:rsidRDefault="003A2309" w:rsidP="003A2309">
      <w:r>
        <w:t xml:space="preserve">            &lt;object_component_ref idref="oc-9cb"/&gt;</w:t>
      </w:r>
    </w:p>
    <w:p w:rsidR="003A2309" w:rsidRDefault="003A2309" w:rsidP="003A2309">
      <w:r>
        <w:t xml:space="preserve">            &lt;object_component_ref idref="oc-9d0"/&gt;</w:t>
      </w:r>
    </w:p>
    <w:p w:rsidR="003A2309" w:rsidRDefault="003A2309" w:rsidP="003A2309">
      <w:r>
        <w:t xml:space="preserve">            &lt;object_component_ref idref="oc-9d5"/&gt;</w:t>
      </w:r>
    </w:p>
    <w:p w:rsidR="003A2309" w:rsidRDefault="003A2309" w:rsidP="003A2309">
      <w:r>
        <w:t xml:space="preserve">            &lt;object_component_ref idref="oc-9da"/&gt;</w:t>
      </w:r>
    </w:p>
    <w:p w:rsidR="003A2309" w:rsidRDefault="003A2309" w:rsidP="003A2309">
      <w:r>
        <w:t xml:space="preserve">            &lt;object_component_ref idref="oc-9df"/&gt;</w:t>
      </w:r>
    </w:p>
    <w:p w:rsidR="003A2309" w:rsidRDefault="003A2309" w:rsidP="003A2309">
      <w:r>
        <w:t xml:space="preserve">            &lt;object_component_ref idref="oc-9e4"/&gt;</w:t>
      </w:r>
    </w:p>
    <w:p w:rsidR="003A2309" w:rsidRDefault="003A2309" w:rsidP="003A2309">
      <w:r>
        <w:t xml:space="preserve">            &lt;object_component_ref idref="oc-9e9"/&gt;</w:t>
      </w:r>
    </w:p>
    <w:p w:rsidR="003A2309" w:rsidRDefault="003A2309" w:rsidP="003A2309">
      <w:r>
        <w:t xml:space="preserve">            &lt;object_component_ref idref="oc-a39"/&gt;</w:t>
      </w:r>
    </w:p>
    <w:p w:rsidR="003A2309" w:rsidRDefault="003A2309" w:rsidP="003A2309">
      <w:r>
        <w:t xml:space="preserve">            &lt;object_component_ref idref="oc-971"/&gt;</w:t>
      </w:r>
    </w:p>
    <w:p w:rsidR="003A2309" w:rsidRDefault="003A2309" w:rsidP="003A2309">
      <w:r>
        <w:t xml:space="preserve">            &lt;object_component_ref idref="oc-9f3"/&gt;</w:t>
      </w:r>
    </w:p>
    <w:p w:rsidR="003A2309" w:rsidRDefault="003A2309" w:rsidP="003A2309">
      <w:r>
        <w:t xml:space="preserve">            &lt;object_component_ref idref="oc-9f8"/&gt;</w:t>
      </w:r>
    </w:p>
    <w:p w:rsidR="003A2309" w:rsidRDefault="003A2309" w:rsidP="003A2309">
      <w:r>
        <w:t xml:space="preserve">            &lt;object_component_ref idref="oc-9fd"/&gt;</w:t>
      </w:r>
    </w:p>
    <w:p w:rsidR="003A2309" w:rsidRDefault="003A2309" w:rsidP="003A2309">
      <w:r>
        <w:t xml:space="preserve">            &lt;object_component_ref idref="oc-f1f"/&gt;</w:t>
      </w:r>
    </w:p>
    <w:p w:rsidR="003A2309" w:rsidRDefault="003A2309" w:rsidP="003A2309">
      <w:r>
        <w:t xml:space="preserve">            &lt;object_component_ref idref="oc-a02"/&gt;</w:t>
      </w:r>
    </w:p>
    <w:p w:rsidR="003A2309" w:rsidRDefault="003A2309" w:rsidP="003A2309">
      <w:r>
        <w:t xml:space="preserve">            &lt;object_component_ref idref="oc-a07"/&gt;</w:t>
      </w:r>
    </w:p>
    <w:p w:rsidR="003A2309" w:rsidRDefault="003A2309" w:rsidP="003A2309">
      <w:r>
        <w:t xml:space="preserve">            &lt;object_component_ref idref="oc-a0c"/&gt;</w:t>
      </w:r>
    </w:p>
    <w:p w:rsidR="003A2309" w:rsidRDefault="003A2309" w:rsidP="003A2309">
      <w:r>
        <w:t xml:space="preserve">            &lt;object_component_ref idref="oc-a16"/&gt;</w:t>
      </w:r>
    </w:p>
    <w:p w:rsidR="003A2309" w:rsidRDefault="003A2309" w:rsidP="003A2309">
      <w:r>
        <w:t xml:space="preserve">            &lt;object_component_ref idref="oc-f01"/&gt;</w:t>
      </w:r>
    </w:p>
    <w:p w:rsidR="003A2309" w:rsidRDefault="003A2309" w:rsidP="003A2309">
      <w:r>
        <w:t xml:space="preserve">            &lt;object_component_ref idref="oc-f15"/&gt;</w:t>
      </w:r>
    </w:p>
    <w:p w:rsidR="003A2309" w:rsidRDefault="003A2309" w:rsidP="003A2309">
      <w:r>
        <w:t xml:space="preserve">            &lt;object_component_ref idref="oc-a1b"/&gt;</w:t>
      </w:r>
    </w:p>
    <w:p w:rsidR="003A2309" w:rsidRDefault="003A2309" w:rsidP="003A2309">
      <w:r>
        <w:t xml:space="preserve">            &lt;object_component_ref idref="oc-a20"/&gt;</w:t>
      </w:r>
    </w:p>
    <w:p w:rsidR="003A2309" w:rsidRDefault="003A2309" w:rsidP="003A2309">
      <w:r>
        <w:lastRenderedPageBreak/>
        <w:t xml:space="preserve">            &lt;object_component_ref idref="oc-a25"/&gt;</w:t>
      </w:r>
    </w:p>
    <w:p w:rsidR="003A2309" w:rsidRDefault="003A2309" w:rsidP="003A2309">
      <w:r>
        <w:t xml:space="preserve">            &lt;object_component_ref idref="oc-a2a"/&gt;</w:t>
      </w:r>
    </w:p>
    <w:p w:rsidR="003A2309" w:rsidRDefault="003A2309" w:rsidP="003A2309">
      <w:r>
        <w:t xml:space="preserve">            &lt;object_component_ref idref="oc-a2f"/&gt;</w:t>
      </w:r>
    </w:p>
    <w:p w:rsidR="003A2309" w:rsidRDefault="003A2309" w:rsidP="003A2309">
      <w:r>
        <w:t xml:space="preserve">            &lt;object_component_ref idref="oc-a34"/&gt;</w:t>
      </w:r>
    </w:p>
    <w:p w:rsidR="003A2309" w:rsidRDefault="003A2309" w:rsidP="003A2309">
      <w:r>
        <w:t xml:space="preserve">            &lt;object_component_ref idref="oc-7bb"/&gt;</w:t>
      </w:r>
    </w:p>
    <w:p w:rsidR="003A2309" w:rsidRDefault="003A2309" w:rsidP="003A2309">
      <w:r>
        <w:t xml:space="preserve">            &lt;object_component_ref idref="oc-a3e"/&gt;</w:t>
      </w:r>
    </w:p>
    <w:p w:rsidR="003A2309" w:rsidRDefault="003A2309" w:rsidP="003A2309">
      <w:r>
        <w:t xml:space="preserve">            &lt;object_component_ref idref="oc-a4d"/&gt;</w:t>
      </w:r>
    </w:p>
    <w:p w:rsidR="003A2309" w:rsidRDefault="003A2309" w:rsidP="003A2309">
      <w:r>
        <w:t xml:space="preserve">            &lt;object_component_ref idref="oc-b38"/&gt;</w:t>
      </w:r>
    </w:p>
    <w:p w:rsidR="003A2309" w:rsidRDefault="003A2309" w:rsidP="003A2309">
      <w:r>
        <w:t xml:space="preserve">            &lt;object_component_ref idref="oc-b33"/&gt;</w:t>
      </w:r>
    </w:p>
    <w:p w:rsidR="003A2309" w:rsidRDefault="003A2309" w:rsidP="003A2309">
      <w:r>
        <w:t xml:space="preserve">            &lt;object_component_ref idref="oc-b3d"/&gt;</w:t>
      </w:r>
    </w:p>
    <w:p w:rsidR="003A2309" w:rsidRDefault="003A2309" w:rsidP="003A2309">
      <w:r>
        <w:t xml:space="preserve">            &lt;object_component_ref idref="oc-b42"/&gt;</w:t>
      </w:r>
    </w:p>
    <w:p w:rsidR="003A2309" w:rsidRDefault="003A2309" w:rsidP="003A2309">
      <w:r>
        <w:t xml:space="preserve">            &lt;object_component_ref idref="oc-b4c"/&gt;</w:t>
      </w:r>
    </w:p>
    <w:p w:rsidR="003A2309" w:rsidRDefault="003A2309" w:rsidP="003A2309">
      <w:r>
        <w:t xml:space="preserve">            &lt;object_component_ref idref="oc-b47"/&gt;</w:t>
      </w:r>
    </w:p>
    <w:p w:rsidR="003A2309" w:rsidRDefault="003A2309" w:rsidP="003A2309">
      <w:r>
        <w:t xml:space="preserve">            &lt;object_component_ref idref="oc-b51"/&gt;</w:t>
      </w:r>
    </w:p>
    <w:p w:rsidR="003A2309" w:rsidRDefault="003A2309" w:rsidP="003A2309">
      <w:r>
        <w:t xml:space="preserve">            &lt;object_component_ref idref="oc-b5b"/&gt;</w:t>
      </w:r>
    </w:p>
    <w:p w:rsidR="003A2309" w:rsidRDefault="003A2309" w:rsidP="003A2309">
      <w:r>
        <w:t xml:space="preserve">            &lt;object_component_ref idref="oc-b56"/&gt;</w:t>
      </w:r>
    </w:p>
    <w:p w:rsidR="003A2309" w:rsidRDefault="003A2309" w:rsidP="003A2309">
      <w:r>
        <w:t xml:space="preserve">            &lt;object_component_ref idref="oc-967"/&gt;</w:t>
      </w:r>
    </w:p>
    <w:p w:rsidR="003A2309" w:rsidRDefault="003A2309" w:rsidP="003A2309">
      <w:r>
        <w:t xml:space="preserve">            &lt;object_component_ref idref="oc-b60"/&gt;</w:t>
      </w:r>
    </w:p>
    <w:p w:rsidR="003A2309" w:rsidRDefault="003A2309" w:rsidP="003A2309">
      <w:r>
        <w:t xml:space="preserve">            &lt;object_component_ref idref="oc-f33"/&gt;</w:t>
      </w:r>
    </w:p>
    <w:p w:rsidR="003A2309" w:rsidRDefault="003A2309" w:rsidP="003A2309">
      <w:r>
        <w:t xml:space="preserve">            &lt;object_component_ref idref="oc-96c"/&gt;</w:t>
      </w:r>
    </w:p>
    <w:p w:rsidR="003A2309" w:rsidRDefault="003A2309" w:rsidP="003A2309">
      <w:r>
        <w:t xml:space="preserve">            &lt;object_component_ref idref="oc-f38"/&gt;</w:t>
      </w:r>
    </w:p>
    <w:p w:rsidR="003A2309" w:rsidRDefault="003A2309" w:rsidP="003A2309">
      <w:r>
        <w:t xml:space="preserve">            &lt;object_component_ref idref="oc-b65"/&gt;</w:t>
      </w:r>
    </w:p>
    <w:p w:rsidR="003A2309" w:rsidRDefault="003A2309" w:rsidP="003A2309">
      <w:r>
        <w:t xml:space="preserve">            &lt;object_component_ref idref="oc-afc"/&gt;</w:t>
      </w:r>
    </w:p>
    <w:p w:rsidR="003A2309" w:rsidRDefault="003A2309" w:rsidP="003A2309">
      <w:r>
        <w:t xml:space="preserve">            &lt;object_component_ref idref="oc-f24"/&gt;</w:t>
      </w:r>
    </w:p>
    <w:p w:rsidR="003A2309" w:rsidRDefault="003A2309" w:rsidP="003A2309">
      <w:r>
        <w:t xml:space="preserve">            &lt;object_component_ref idref="oc-f29"/&gt;</w:t>
      </w:r>
    </w:p>
    <w:p w:rsidR="003A2309" w:rsidRDefault="003A2309" w:rsidP="003A2309">
      <w:r>
        <w:t xml:space="preserve">            &lt;object_component_ref idref="oc-b83"/&gt;</w:t>
      </w:r>
    </w:p>
    <w:p w:rsidR="003A2309" w:rsidRDefault="003A2309" w:rsidP="003A2309">
      <w:r>
        <w:lastRenderedPageBreak/>
        <w:t xml:space="preserve">            &lt;object_component_ref idref="oc-b88"/&gt;</w:t>
      </w:r>
    </w:p>
    <w:p w:rsidR="003A2309" w:rsidRDefault="003A2309" w:rsidP="003A2309">
      <w:r>
        <w:t xml:space="preserve">            &lt;object_component_ref idref="oc-f2e"/&gt;</w:t>
      </w:r>
    </w:p>
    <w:p w:rsidR="003A2309" w:rsidRDefault="003A2309" w:rsidP="003A2309">
      <w:r>
        <w:t xml:space="preserve">            &lt;object_component_ref idref="oc-b8d"/&gt;</w:t>
      </w:r>
    </w:p>
    <w:p w:rsidR="003A2309" w:rsidRDefault="003A2309" w:rsidP="003A2309">
      <w:r>
        <w:t xml:space="preserve">            &lt;object_component_ref idref="oc-ab6"/&gt;</w:t>
      </w:r>
    </w:p>
    <w:p w:rsidR="003A2309" w:rsidRDefault="003A2309" w:rsidP="003A2309">
      <w:r>
        <w:t xml:space="preserve">            &lt;object_component_ref idref="oc-b92"/&gt;</w:t>
      </w:r>
    </w:p>
    <w:p w:rsidR="003A2309" w:rsidRDefault="003A2309" w:rsidP="003A2309">
      <w:r>
        <w:t xml:space="preserve">            &lt;object_component_ref idref="oc-aca"/&gt;</w:t>
      </w:r>
    </w:p>
    <w:p w:rsidR="003A2309" w:rsidRDefault="003A2309" w:rsidP="003A2309">
      <w:r>
        <w:t xml:space="preserve">            &lt;object_component_ref idref="oc-ac0"/&gt;</w:t>
      </w:r>
    </w:p>
    <w:p w:rsidR="003A2309" w:rsidRDefault="003A2309" w:rsidP="003A2309">
      <w:r>
        <w:t xml:space="preserve">            &lt;object_component_ref idref="oc-aa2"/&gt;</w:t>
      </w:r>
    </w:p>
    <w:p w:rsidR="003A2309" w:rsidRDefault="003A2309" w:rsidP="003A2309">
      <w:r>
        <w:t xml:space="preserve">            &lt;object_component_ref idref="oc-a66"/&gt;</w:t>
      </w:r>
    </w:p>
    <w:p w:rsidR="003A2309" w:rsidRDefault="003A2309" w:rsidP="003A2309">
      <w:r>
        <w:t xml:space="preserve">            &lt;object_component_ref idref="oc-b6f"/&gt;</w:t>
      </w:r>
    </w:p>
    <w:p w:rsidR="003A2309" w:rsidRDefault="003A2309" w:rsidP="003A2309">
      <w:r>
        <w:t xml:space="preserve">            &lt;object_component_ref idref="oc-aa7"/&gt;</w:t>
      </w:r>
    </w:p>
    <w:p w:rsidR="003A2309" w:rsidRDefault="003A2309" w:rsidP="003A2309">
      <w:r>
        <w:t xml:space="preserve">            &lt;object_component_ref idref="oc-b7e"/&gt;</w:t>
      </w:r>
    </w:p>
    <w:p w:rsidR="003A2309" w:rsidRDefault="003A2309" w:rsidP="003A2309">
      <w:r>
        <w:t xml:space="preserve">            &lt;object_component_ref idref="oc-a75"/&gt;</w:t>
      </w:r>
    </w:p>
    <w:p w:rsidR="003A2309" w:rsidRDefault="003A2309" w:rsidP="003A2309">
      <w:r>
        <w:t xml:space="preserve">            &lt;object_component_ref idref="oc-17ff"/&gt;</w:t>
      </w:r>
    </w:p>
    <w:p w:rsidR="003A2309" w:rsidRDefault="003A2309" w:rsidP="003A2309">
      <w:r>
        <w:t xml:space="preserve">            &lt;object_component_ref idref="oc-f0b"/&gt;</w:t>
      </w:r>
    </w:p>
    <w:p w:rsidR="003A2309" w:rsidRDefault="003A2309" w:rsidP="003A2309">
      <w:r>
        <w:t xml:space="preserve">            &lt;object_component_ref idref="oc-f10"/&gt;</w:t>
      </w:r>
    </w:p>
    <w:p w:rsidR="003A2309" w:rsidRDefault="003A2309" w:rsidP="003A2309">
      <w:r>
        <w:t xml:space="preserve">            &lt;object_component_ref idref="oc-b97"/&gt;</w:t>
      </w:r>
    </w:p>
    <w:p w:rsidR="003A2309" w:rsidRDefault="003A2309" w:rsidP="003A2309">
      <w:r>
        <w:t xml:space="preserve">            &lt;object_component_ref idref="oc-a7f"/&gt;</w:t>
      </w:r>
    </w:p>
    <w:p w:rsidR="003A2309" w:rsidRDefault="003A2309" w:rsidP="003A2309">
      <w:r>
        <w:t xml:space="preserve">            &lt;object_component_ref idref="oc-a84"/&gt;</w:t>
      </w:r>
    </w:p>
    <w:p w:rsidR="003A2309" w:rsidRDefault="003A2309" w:rsidP="003A2309">
      <w:r>
        <w:t xml:space="preserve">            &lt;object_component_ref idref="oc-a89"/&gt;</w:t>
      </w:r>
    </w:p>
    <w:p w:rsidR="003A2309" w:rsidRDefault="003A2309" w:rsidP="003A2309">
      <w:r>
        <w:t xml:space="preserve">            &lt;object_component_ref idref="oc-a93"/&gt;</w:t>
      </w:r>
    </w:p>
    <w:p w:rsidR="003A2309" w:rsidRDefault="003A2309" w:rsidP="003A2309">
      <w:r>
        <w:t xml:space="preserve">            &lt;object_component_ref idref="oc-ade"/&gt;</w:t>
      </w:r>
    </w:p>
    <w:p w:rsidR="003A2309" w:rsidRDefault="003A2309" w:rsidP="003A2309">
      <w:r>
        <w:t xml:space="preserve">            &lt;object_component_ref idref="oc-b6a"/&gt;</w:t>
      </w:r>
    </w:p>
    <w:p w:rsidR="003A2309" w:rsidRDefault="003A2309" w:rsidP="003A2309">
      <w:r>
        <w:t xml:space="preserve">            &lt;object_component_ref idref="oc-ad9"/&gt;</w:t>
      </w:r>
    </w:p>
    <w:p w:rsidR="003A2309" w:rsidRDefault="003A2309" w:rsidP="003A2309">
      <w:r>
        <w:t xml:space="preserve">            &lt;object_component_ref idref="oc-f1a"/&gt;</w:t>
      </w:r>
    </w:p>
    <w:p w:rsidR="003A2309" w:rsidRDefault="003A2309" w:rsidP="003A2309">
      <w:r>
        <w:t xml:space="preserve">            &lt;object_component_ref idref="oc-9ee"/&gt;</w:t>
      </w:r>
    </w:p>
    <w:p w:rsidR="003A2309" w:rsidRDefault="003A2309" w:rsidP="003A2309">
      <w:r>
        <w:lastRenderedPageBreak/>
        <w:t xml:space="preserve">            &lt;object_component_ref idref="oc-a70"/&gt;</w:t>
      </w:r>
    </w:p>
    <w:p w:rsidR="003A2309" w:rsidRDefault="003A2309" w:rsidP="003A2309">
      <w:r>
        <w:t xml:space="preserve">            &lt;object_component_ref idref="oc-a43"/&gt;</w:t>
      </w:r>
    </w:p>
    <w:p w:rsidR="003A2309" w:rsidRDefault="003A2309" w:rsidP="003A2309">
      <w:r>
        <w:t xml:space="preserve">            &lt;object_component_ref idref="oc-a7a"/&gt;</w:t>
      </w:r>
    </w:p>
    <w:p w:rsidR="003A2309" w:rsidRDefault="003A2309" w:rsidP="003A2309">
      <w:r>
        <w:t xml:space="preserve">            &lt;object_component_ref idref="oc-ad4"/&gt;</w:t>
      </w:r>
    </w:p>
    <w:p w:rsidR="003A2309" w:rsidRDefault="003A2309" w:rsidP="003A2309">
      <w:r>
        <w:t xml:space="preserve">            &lt;object_component_ref idref="oc-7b6"/&gt;</w:t>
      </w:r>
    </w:p>
    <w:p w:rsidR="003A2309" w:rsidRDefault="003A2309" w:rsidP="003A2309">
      <w:r>
        <w:t xml:space="preserve">            &lt;object_component_ref idref="oc-ae3"/&gt;</w:t>
      </w:r>
    </w:p>
    <w:p w:rsidR="003A2309" w:rsidRDefault="003A2309" w:rsidP="003A2309">
      <w:r>
        <w:t xml:space="preserve">            &lt;object_component_ref idref="oc-ae8"/&gt;</w:t>
      </w:r>
    </w:p>
    <w:p w:rsidR="003A2309" w:rsidRDefault="003A2309" w:rsidP="003A2309">
      <w:r>
        <w:t xml:space="preserve">            &lt;object_component_ref idref="oc-f42"/&gt;</w:t>
      </w:r>
    </w:p>
    <w:p w:rsidR="003A2309" w:rsidRDefault="003A2309" w:rsidP="003A2309">
      <w:r>
        <w:t xml:space="preserve">            &lt;object_component_ref idref="oc-aed"/&gt;</w:t>
      </w:r>
    </w:p>
    <w:p w:rsidR="003A2309" w:rsidRDefault="003A2309" w:rsidP="003A2309">
      <w:r>
        <w:t xml:space="preserve">            &lt;object_component_ref idref="oc-b9c"/&gt;</w:t>
      </w:r>
    </w:p>
    <w:p w:rsidR="003A2309" w:rsidRDefault="003A2309" w:rsidP="003A2309">
      <w:r>
        <w:t xml:space="preserve">            &lt;object_component_ref idref="oc-af2"/&gt;</w:t>
      </w:r>
    </w:p>
    <w:p w:rsidR="003A2309" w:rsidRDefault="003A2309" w:rsidP="003A2309">
      <w:r>
        <w:t xml:space="preserve">            &lt;object_component_ref idref="oc-ef2"/&gt;</w:t>
      </w:r>
    </w:p>
    <w:p w:rsidR="003A2309" w:rsidRDefault="003A2309" w:rsidP="003A2309">
      <w:r>
        <w:t xml:space="preserve">            &lt;object_component_ref idref="oc-a48"/&gt;</w:t>
      </w:r>
    </w:p>
    <w:p w:rsidR="003A2309" w:rsidRDefault="003A2309" w:rsidP="003A2309">
      <w:r>
        <w:t xml:space="preserve">            &lt;object_component_ref idref="oc-af7"/&gt;</w:t>
      </w:r>
    </w:p>
    <w:p w:rsidR="003A2309" w:rsidRDefault="003A2309" w:rsidP="003A2309">
      <w:r>
        <w:t xml:space="preserve">            &lt;object_component_ref idref="oc-80b"/&gt;</w:t>
      </w:r>
    </w:p>
    <w:p w:rsidR="003A2309" w:rsidRDefault="003A2309" w:rsidP="003A2309">
      <w:r>
        <w:t xml:space="preserve">            &lt;object_component_ref idref="oc-b01"/&gt;</w:t>
      </w:r>
    </w:p>
    <w:p w:rsidR="003A2309" w:rsidRDefault="003A2309" w:rsidP="003A2309">
      <w:r>
        <w:t xml:space="preserve">            &lt;object_component_ref idref="oc-1587"/&gt;</w:t>
      </w:r>
    </w:p>
    <w:p w:rsidR="003A2309" w:rsidRDefault="003A2309" w:rsidP="003A2309">
      <w:r>
        <w:t xml:space="preserve">            &lt;object_component_ref idref="oc-c41"/&gt;</w:t>
      </w:r>
    </w:p>
    <w:p w:rsidR="003A2309" w:rsidRDefault="003A2309" w:rsidP="003A2309">
      <w:r>
        <w:t xml:space="preserve">            &lt;object_component_ref idref="oc-ac5"/&gt;</w:t>
      </w:r>
    </w:p>
    <w:p w:rsidR="003A2309" w:rsidRDefault="003A2309" w:rsidP="003A2309">
      <w:r>
        <w:t xml:space="preserve">            &lt;object_component_ref idref="oc-d81"/&gt;</w:t>
      </w:r>
    </w:p>
    <w:p w:rsidR="003A2309" w:rsidRDefault="003A2309" w:rsidP="003A2309">
      <w:r>
        <w:t xml:space="preserve">            &lt;object_component_ref idref="oc-a98"/&gt;</w:t>
      </w:r>
    </w:p>
    <w:p w:rsidR="003A2309" w:rsidRDefault="003A2309" w:rsidP="003A2309">
      <w:r>
        <w:t xml:space="preserve">            &lt;object_component_ref idref="oc-a8e"/&gt;</w:t>
      </w:r>
    </w:p>
    <w:p w:rsidR="003A2309" w:rsidRDefault="003A2309" w:rsidP="003A2309">
      <w:r>
        <w:t xml:space="preserve">            &lt;object_component_ref idref="oc-b0b"/&gt;</w:t>
      </w:r>
    </w:p>
    <w:p w:rsidR="003A2309" w:rsidRDefault="003A2309" w:rsidP="003A2309">
      <w:r>
        <w:t xml:space="preserve">            &lt;object_component_ref idref="oc-b10"/&gt;</w:t>
      </w:r>
    </w:p>
    <w:p w:rsidR="003A2309" w:rsidRDefault="003A2309" w:rsidP="003A2309">
      <w:r>
        <w:t xml:space="preserve">            &lt;object_component_ref idref="oc-b15"/&gt;</w:t>
      </w:r>
    </w:p>
    <w:p w:rsidR="003A2309" w:rsidRDefault="003A2309" w:rsidP="003A2309">
      <w:r>
        <w:t xml:space="preserve">            &lt;object_component_ref idref="oc-b1a"/&gt;</w:t>
      </w:r>
    </w:p>
    <w:p w:rsidR="003A2309" w:rsidRDefault="003A2309" w:rsidP="003A2309">
      <w:r>
        <w:lastRenderedPageBreak/>
        <w:t xml:space="preserve">            &lt;object_component_ref idref="oc-b1f"/&gt;</w:t>
      </w:r>
    </w:p>
    <w:p w:rsidR="003A2309" w:rsidRDefault="003A2309" w:rsidP="003A2309">
      <w:r>
        <w:t xml:space="preserve">            &lt;object_component_ref idref="oc-a9d"/&gt;</w:t>
      </w:r>
    </w:p>
    <w:p w:rsidR="003A2309" w:rsidRDefault="003A2309" w:rsidP="003A2309">
      <w:r>
        <w:t xml:space="preserve">            &lt;object_component_ref idref="oc-a57"/&gt;</w:t>
      </w:r>
    </w:p>
    <w:p w:rsidR="003A2309" w:rsidRDefault="003A2309" w:rsidP="003A2309">
      <w:r>
        <w:t xml:space="preserve">            &lt;object_component_ref idref="oc-ab1"/&gt;</w:t>
      </w:r>
    </w:p>
    <w:p w:rsidR="003A2309" w:rsidRDefault="003A2309" w:rsidP="003A2309">
      <w:r>
        <w:t xml:space="preserve">            &lt;object_component_ref idref="oc-a5c"/&gt;</w:t>
      </w:r>
    </w:p>
    <w:p w:rsidR="003A2309" w:rsidRDefault="003A2309" w:rsidP="003A2309">
      <w:r>
        <w:t xml:space="preserve">            &lt;object_component_ref idref="oc-a61"/&gt;</w:t>
      </w:r>
    </w:p>
    <w:p w:rsidR="003A2309" w:rsidRDefault="003A2309" w:rsidP="003A2309">
      <w:r>
        <w:t xml:space="preserve">            &lt;object_component_ref idref="oc-abb"/&gt;</w:t>
      </w:r>
    </w:p>
    <w:p w:rsidR="003A2309" w:rsidRDefault="003A2309" w:rsidP="003A2309">
      <w:r>
        <w:t xml:space="preserve">            &lt;object_component_ref idref="oc-aac"/&gt;</w:t>
      </w:r>
    </w:p>
    <w:p w:rsidR="003A2309" w:rsidRDefault="003A2309" w:rsidP="003A2309">
      <w:r>
        <w:t xml:space="preserve">            &lt;object_component_ref idref="oc-a6b"/&gt;</w:t>
      </w:r>
    </w:p>
    <w:p w:rsidR="003A2309" w:rsidRDefault="003A2309" w:rsidP="003A2309">
      <w:r>
        <w:t xml:space="preserve">            &lt;object_component_ref idref="oc-b74"/&gt;</w:t>
      </w:r>
    </w:p>
    <w:p w:rsidR="003A2309" w:rsidRDefault="003A2309" w:rsidP="003A2309">
      <w:r>
        <w:t xml:space="preserve">            &lt;object_component_ref idref="oc-b79"/&gt;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id="lg-319b" display="never" color="cyan"&gt;</w:t>
      </w:r>
    </w:p>
    <w:p w:rsidR="003A2309" w:rsidRDefault="003A2309" w:rsidP="003A2309">
      <w:r>
        <w:t xml:space="preserve">         &lt;name&gt;.debug_frame&lt;/name&gt;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&lt;size&gt;0x14d2f&lt;/size&gt;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idref="oc-c1b"/&gt;</w:t>
      </w:r>
    </w:p>
    <w:p w:rsidR="003A2309" w:rsidRDefault="003A2309" w:rsidP="003A2309">
      <w:r>
        <w:t xml:space="preserve">            &lt;object_component_ref idref="oc-c12"/&gt;</w:t>
      </w:r>
    </w:p>
    <w:p w:rsidR="003A2309" w:rsidRDefault="003A2309" w:rsidP="003A2309">
      <w:r>
        <w:t xml:space="preserve">            &lt;object_component_ref idref="oc-e1a"/&gt;</w:t>
      </w:r>
    </w:p>
    <w:p w:rsidR="003A2309" w:rsidRDefault="003A2309" w:rsidP="003A2309">
      <w:r>
        <w:t xml:space="preserve">            &lt;object_component_ref idref="oc-1218"/&gt;</w:t>
      </w:r>
    </w:p>
    <w:p w:rsidR="003A2309" w:rsidRDefault="003A2309" w:rsidP="003A2309">
      <w:r>
        <w:t xml:space="preserve">            &lt;object_component_ref idref="oc-7b0"/&gt;</w:t>
      </w:r>
    </w:p>
    <w:p w:rsidR="003A2309" w:rsidRDefault="003A2309" w:rsidP="003A2309">
      <w:r>
        <w:t xml:space="preserve">            &lt;object_component_ref idref="oc-e14"/&gt;</w:t>
      </w:r>
    </w:p>
    <w:p w:rsidR="003A2309" w:rsidRDefault="003A2309" w:rsidP="003A2309">
      <w:r>
        <w:t xml:space="preserve">            &lt;object_component_ref idref="oc-124a"/&gt;</w:t>
      </w:r>
    </w:p>
    <w:p w:rsidR="003A2309" w:rsidRDefault="003A2309" w:rsidP="003A2309">
      <w:r>
        <w:lastRenderedPageBreak/>
        <w:t xml:space="preserve">            &lt;object_component_ref idref="oc-123c"/&gt;</w:t>
      </w:r>
    </w:p>
    <w:p w:rsidR="003A2309" w:rsidRDefault="003A2309" w:rsidP="003A2309">
      <w:r>
        <w:t xml:space="preserve">            &lt;object_component_ref idref="oc-1236"/&gt;</w:t>
      </w:r>
    </w:p>
    <w:p w:rsidR="003A2309" w:rsidRDefault="003A2309" w:rsidP="003A2309">
      <w:r>
        <w:t xml:space="preserve">            &lt;object_component_ref idref="oc-1032"/&gt;</w:t>
      </w:r>
    </w:p>
    <w:p w:rsidR="003A2309" w:rsidRDefault="003A2309" w:rsidP="003A2309">
      <w:r>
        <w:t xml:space="preserve">            &lt;object_component_ref idref="oc-1039"/&gt;</w:t>
      </w:r>
    </w:p>
    <w:p w:rsidR="003A2309" w:rsidRDefault="003A2309" w:rsidP="003A2309">
      <w:r>
        <w:t xml:space="preserve">            &lt;object_component_ref idref="oc-e8b"/&gt;</w:t>
      </w:r>
    </w:p>
    <w:p w:rsidR="003A2309" w:rsidRDefault="003A2309" w:rsidP="003A2309">
      <w:r>
        <w:t xml:space="preserve">            &lt;object_component_ref idref="oc-102c"/&gt;</w:t>
      </w:r>
    </w:p>
    <w:p w:rsidR="003A2309" w:rsidRDefault="003A2309" w:rsidP="003A2309">
      <w:r>
        <w:t xml:space="preserve">            &lt;object_component_ref idref="oc-e85"/&gt;</w:t>
      </w:r>
    </w:p>
    <w:p w:rsidR="003A2309" w:rsidRDefault="003A2309" w:rsidP="003A2309">
      <w:r>
        <w:t xml:space="preserve">            &lt;object_component_ref idref="oc-10ea"/&gt;</w:t>
      </w:r>
    </w:p>
    <w:p w:rsidR="003A2309" w:rsidRDefault="003A2309" w:rsidP="003A2309">
      <w:r>
        <w:t xml:space="preserve">            &lt;object_component_ref idref="oc-1024"/&gt;</w:t>
      </w:r>
    </w:p>
    <w:p w:rsidR="003A2309" w:rsidRDefault="003A2309" w:rsidP="003A2309">
      <w:r>
        <w:t xml:space="preserve">            &lt;object_component_ref idref="oc-24bd"/&gt;</w:t>
      </w:r>
    </w:p>
    <w:p w:rsidR="003A2309" w:rsidRDefault="003A2309" w:rsidP="003A2309">
      <w:r>
        <w:t xml:space="preserve">            &lt;object_component_ref idref="oc-24b7"/&gt;</w:t>
      </w:r>
    </w:p>
    <w:p w:rsidR="003A2309" w:rsidRDefault="003A2309" w:rsidP="003A2309">
      <w:r>
        <w:t xml:space="preserve">            &lt;object_component_ref idref="oc-24b1"/&gt;</w:t>
      </w:r>
    </w:p>
    <w:p w:rsidR="003A2309" w:rsidRDefault="003A2309" w:rsidP="003A2309">
      <w:r>
        <w:t xml:space="preserve">            &lt;object_component_ref idref="oc-24ab"/&gt;</w:t>
      </w:r>
    </w:p>
    <w:p w:rsidR="003A2309" w:rsidRDefault="003A2309" w:rsidP="003A2309">
      <w:r>
        <w:t xml:space="preserve">            &lt;object_component_ref idref="oc-2481"/&gt;</w:t>
      </w:r>
    </w:p>
    <w:p w:rsidR="003A2309" w:rsidRDefault="003A2309" w:rsidP="003A2309">
      <w:r>
        <w:t xml:space="preserve">            &lt;object_component_ref idref="oc-247b"/&gt;</w:t>
      </w:r>
    </w:p>
    <w:p w:rsidR="003A2309" w:rsidRDefault="003A2309" w:rsidP="003A2309">
      <w:r>
        <w:t xml:space="preserve">            &lt;object_component_ref idref="oc-2475"/&gt;</w:t>
      </w:r>
    </w:p>
    <w:p w:rsidR="003A2309" w:rsidRDefault="003A2309" w:rsidP="003A2309">
      <w:r>
        <w:t xml:space="preserve">            &lt;object_component_ref idref="oc-246f"/&gt;</w:t>
      </w:r>
    </w:p>
    <w:p w:rsidR="003A2309" w:rsidRDefault="003A2309" w:rsidP="003A2309">
      <w:r>
        <w:t xml:space="preserve">            &lt;object_component_ref idref="oc-2469"/&gt;</w:t>
      </w:r>
    </w:p>
    <w:p w:rsidR="003A2309" w:rsidRDefault="003A2309" w:rsidP="003A2309">
      <w:r>
        <w:t xml:space="preserve">            &lt;object_component_ref idref="oc-2463"/&gt;</w:t>
      </w:r>
    </w:p>
    <w:p w:rsidR="003A2309" w:rsidRDefault="003A2309" w:rsidP="003A2309">
      <w:r>
        <w:t xml:space="preserve">            &lt;object_component_ref idref="oc-245d"/&gt;</w:t>
      </w:r>
    </w:p>
    <w:p w:rsidR="003A2309" w:rsidRDefault="003A2309" w:rsidP="003A2309">
      <w:r>
        <w:t xml:space="preserve">            &lt;object_component_ref idref="oc-11de"/&gt;</w:t>
      </w:r>
    </w:p>
    <w:p w:rsidR="003A2309" w:rsidRDefault="003A2309" w:rsidP="003A2309">
      <w:r>
        <w:t xml:space="preserve">            &lt;object_component_ref idref="oc-11d8"/&gt;</w:t>
      </w:r>
    </w:p>
    <w:p w:rsidR="003A2309" w:rsidRDefault="003A2309" w:rsidP="003A2309">
      <w:r>
        <w:t xml:space="preserve">            &lt;object_component_ref idref="oc-11d2"/&gt;</w:t>
      </w:r>
    </w:p>
    <w:p w:rsidR="003A2309" w:rsidRDefault="003A2309" w:rsidP="003A2309">
      <w:r>
        <w:t xml:space="preserve">            &lt;object_component_ref idref="oc-2a5d"/&gt;</w:t>
      </w:r>
    </w:p>
    <w:p w:rsidR="003A2309" w:rsidRDefault="003A2309" w:rsidP="003A2309">
      <w:r>
        <w:t xml:space="preserve">            &lt;object_component_ref idref="oc-2a57"/&gt;</w:t>
      </w:r>
    </w:p>
    <w:p w:rsidR="003A2309" w:rsidRDefault="003A2309" w:rsidP="003A2309">
      <w:r>
        <w:t xml:space="preserve">            &lt;object_component_ref idref="oc-2a51"/&gt;</w:t>
      </w:r>
    </w:p>
    <w:p w:rsidR="003A2309" w:rsidRDefault="003A2309" w:rsidP="003A2309">
      <w:r>
        <w:lastRenderedPageBreak/>
        <w:t xml:space="preserve">            &lt;object_component_ref idref="oc-bb3"/&gt;</w:t>
      </w:r>
    </w:p>
    <w:p w:rsidR="003A2309" w:rsidRDefault="003A2309" w:rsidP="003A2309">
      <w:r>
        <w:t xml:space="preserve">            &lt;object_component_ref idref="oc-11f4"/&gt;</w:t>
      </w:r>
    </w:p>
    <w:p w:rsidR="003A2309" w:rsidRDefault="003A2309" w:rsidP="003A2309">
      <w:r>
        <w:t xml:space="preserve">            &lt;object_component_ref idref="oc-11e7"/&gt;</w:t>
      </w:r>
    </w:p>
    <w:p w:rsidR="003A2309" w:rsidRDefault="003A2309" w:rsidP="003A2309">
      <w:r>
        <w:t xml:space="preserve">            &lt;object_component_ref idref="oc-1a90"/&gt;</w:t>
      </w:r>
    </w:p>
    <w:p w:rsidR="003A2309" w:rsidRDefault="003A2309" w:rsidP="003A2309">
      <w:r>
        <w:t xml:space="preserve">            &lt;object_component_ref idref="oc-1a8a"/&gt;</w:t>
      </w:r>
    </w:p>
    <w:p w:rsidR="003A2309" w:rsidRDefault="003A2309" w:rsidP="003A2309">
      <w:r>
        <w:t xml:space="preserve">            &lt;object_component_ref idref="oc-24a5"/&gt;</w:t>
      </w:r>
    </w:p>
    <w:p w:rsidR="003A2309" w:rsidRDefault="003A2309" w:rsidP="003A2309">
      <w:r>
        <w:t xml:space="preserve">            &lt;object_component_ref idref="oc-1206"/&gt;</w:t>
      </w:r>
    </w:p>
    <w:p w:rsidR="003A2309" w:rsidRDefault="003A2309" w:rsidP="003A2309">
      <w:r>
        <w:t xml:space="preserve">            &lt;object_component_ref idref="oc-2493"/&gt;</w:t>
      </w:r>
    </w:p>
    <w:p w:rsidR="003A2309" w:rsidRDefault="003A2309" w:rsidP="003A2309">
      <w:r>
        <w:t xml:space="preserve">            &lt;object_component_ref idref="oc-15e7"/&gt;</w:t>
      </w:r>
    </w:p>
    <w:p w:rsidR="003A2309" w:rsidRDefault="003A2309" w:rsidP="003A2309">
      <w:r>
        <w:t xml:space="preserve">            &lt;object_component_ref idref="oc-11fa"/&gt;</w:t>
      </w:r>
    </w:p>
    <w:p w:rsidR="003A2309" w:rsidRDefault="003A2309" w:rsidP="003A2309">
      <w:r>
        <w:t xml:space="preserve">            &lt;object_component_ref idref="oc-1200"/&gt;</w:t>
      </w:r>
    </w:p>
    <w:p w:rsidR="003A2309" w:rsidRDefault="003A2309" w:rsidP="003A2309">
      <w:r>
        <w:t xml:space="preserve">            &lt;object_component_ref idref="oc-2487"/&gt;</w:t>
      </w:r>
    </w:p>
    <w:p w:rsidR="003A2309" w:rsidRDefault="003A2309" w:rsidP="003A2309">
      <w:r>
        <w:t xml:space="preserve">            &lt;object_component_ref idref="oc-2499"/&gt;</w:t>
      </w:r>
    </w:p>
    <w:p w:rsidR="003A2309" w:rsidRDefault="003A2309" w:rsidP="003A2309">
      <w:r>
        <w:t xml:space="preserve">            &lt;object_component_ref idref="oc-249f"/&gt;</w:t>
      </w:r>
    </w:p>
    <w:p w:rsidR="003A2309" w:rsidRDefault="003A2309" w:rsidP="003A2309">
      <w:r>
        <w:t xml:space="preserve">            &lt;object_component_ref idref="oc-248d"/&gt;</w:t>
      </w:r>
    </w:p>
    <w:p w:rsidR="003A2309" w:rsidRDefault="003A2309" w:rsidP="003A2309">
      <w:r>
        <w:t xml:space="preserve">            &lt;object_component_ref idref="oc-28a0"/&gt;</w:t>
      </w:r>
    </w:p>
    <w:p w:rsidR="003A2309" w:rsidRDefault="003A2309" w:rsidP="003A2309">
      <w:r>
        <w:t xml:space="preserve">            &lt;object_component_ref idref="oc-2451"/&gt;</w:t>
      </w:r>
    </w:p>
    <w:p w:rsidR="003A2309" w:rsidRDefault="003A2309" w:rsidP="003A2309">
      <w:r>
        <w:t xml:space="preserve">            &lt;object_component_ref idref="oc-2457"/&gt;</w:t>
      </w:r>
    </w:p>
    <w:p w:rsidR="003A2309" w:rsidRDefault="003A2309" w:rsidP="003A2309">
      <w:r>
        <w:t xml:space="preserve">            &lt;object_component_ref idref="oc-fd6"/&gt;</w:t>
      </w:r>
    </w:p>
    <w:p w:rsidR="003A2309" w:rsidRDefault="003A2309" w:rsidP="003A2309">
      <w:r>
        <w:t xml:space="preserve">            &lt;object_component_ref idref="oc-28a7"/&gt;</w:t>
      </w:r>
    </w:p>
    <w:p w:rsidR="003A2309" w:rsidRDefault="003A2309" w:rsidP="003A2309">
      <w:r>
        <w:t xml:space="preserve">            &lt;object_component_ref idref="oc-e78"/&gt;</w:t>
      </w:r>
    </w:p>
    <w:p w:rsidR="003A2309" w:rsidRDefault="003A2309" w:rsidP="003A2309">
      <w:r>
        <w:t xml:space="preserve">            &lt;object_component_ref idref="oc-fb9"/&gt;</w:t>
      </w:r>
    </w:p>
    <w:p w:rsidR="003A2309" w:rsidRDefault="003A2309" w:rsidP="003A2309">
      <w:r>
        <w:t xml:space="preserve">            &lt;object_component_ref idref="oc-2876"/&gt;</w:t>
      </w:r>
    </w:p>
    <w:p w:rsidR="003A2309" w:rsidRDefault="003A2309" w:rsidP="003A2309">
      <w:r>
        <w:t xml:space="preserve">            &lt;object_component_ref idref="oc-2423"/&gt;</w:t>
      </w:r>
    </w:p>
    <w:p w:rsidR="003A2309" w:rsidRDefault="003A2309" w:rsidP="003A2309">
      <w:r>
        <w:t xml:space="preserve">            &lt;object_component_ref idref="oc-e36"/&gt;</w:t>
      </w:r>
    </w:p>
    <w:p w:rsidR="003A2309" w:rsidRDefault="003A2309" w:rsidP="003A2309">
      <w:r>
        <w:t xml:space="preserve">            &lt;object_component_ref idref="oc-e30"/&gt;</w:t>
      </w:r>
    </w:p>
    <w:p w:rsidR="003A2309" w:rsidRDefault="003A2309" w:rsidP="003A2309">
      <w:r>
        <w:lastRenderedPageBreak/>
        <w:t xml:space="preserve">            &lt;object_component_ref idref="oc-e2a"/&gt;</w:t>
      </w:r>
    </w:p>
    <w:p w:rsidR="003A2309" w:rsidRDefault="003A2309" w:rsidP="003A2309">
      <w:r>
        <w:t xml:space="preserve">            &lt;object_component_ref idref="oc-e24"/&gt;</w:t>
      </w:r>
    </w:p>
    <w:p w:rsidR="003A2309" w:rsidRDefault="003A2309" w:rsidP="003A2309">
      <w:r>
        <w:t xml:space="preserve">            &lt;object_component_ref idref="oc-e1e"/&gt;</w:t>
      </w:r>
    </w:p>
    <w:p w:rsidR="003A2309" w:rsidRDefault="003A2309" w:rsidP="003A2309">
      <w:r>
        <w:t xml:space="preserve">            &lt;object_component_ref idref="oc-fc8"/&gt;</w:t>
      </w:r>
    </w:p>
    <w:p w:rsidR="003A2309" w:rsidRDefault="003A2309" w:rsidP="003A2309">
      <w:r>
        <w:t xml:space="preserve">            &lt;object_component_ref idref="oc-c0a"/&gt;</w:t>
      </w:r>
    </w:p>
    <w:p w:rsidR="003A2309" w:rsidRDefault="003A2309" w:rsidP="003A2309">
      <w:r>
        <w:t xml:space="preserve">            &lt;object_component_ref idref="oc-c03"/&gt;</w:t>
      </w:r>
    </w:p>
    <w:p w:rsidR="003A2309" w:rsidRDefault="003A2309" w:rsidP="003A2309">
      <w:r>
        <w:t xml:space="preserve">            &lt;object_component_ref idref="oc-bd5"/&gt;</w:t>
      </w:r>
    </w:p>
    <w:p w:rsidR="003A2309" w:rsidRDefault="003A2309" w:rsidP="003A2309">
      <w:r>
        <w:t xml:space="preserve">            &lt;object_component_ref idref="oc-be4"/&gt;</w:t>
      </w:r>
    </w:p>
    <w:p w:rsidR="003A2309" w:rsidRDefault="003A2309" w:rsidP="003A2309">
      <w:r>
        <w:t xml:space="preserve">            &lt;object_component_ref idref="oc-c1f"/&gt;</w:t>
      </w:r>
    </w:p>
    <w:p w:rsidR="003A2309" w:rsidRDefault="003A2309" w:rsidP="003A2309">
      <w:r>
        <w:t xml:space="preserve">            &lt;object_component_ref idref="oc-e72"/&gt;</w:t>
      </w:r>
    </w:p>
    <w:p w:rsidR="003A2309" w:rsidRDefault="003A2309" w:rsidP="003A2309">
      <w:r>
        <w:t xml:space="preserve">            &lt;object_component_ref idref="oc-f5d"/&gt;</w:t>
      </w:r>
    </w:p>
    <w:p w:rsidR="003A2309" w:rsidRDefault="003A2309" w:rsidP="003A2309">
      <w:r>
        <w:t xml:space="preserve">            &lt;object_component_ref idref="oc-1de0"/&gt;</w:t>
      </w:r>
    </w:p>
    <w:p w:rsidR="003A2309" w:rsidRDefault="003A2309" w:rsidP="003A2309">
      <w:r>
        <w:t xml:space="preserve">            &lt;object_component_ref idref="oc-15a2"/&gt;</w:t>
      </w:r>
    </w:p>
    <w:p w:rsidR="003A2309" w:rsidRDefault="003A2309" w:rsidP="003A2309">
      <w:r>
        <w:t xml:space="preserve">            &lt;object_component_ref idref="oc-bc3"/&gt;</w:t>
      </w:r>
    </w:p>
    <w:p w:rsidR="003A2309" w:rsidRDefault="003A2309" w:rsidP="003A2309">
      <w:r>
        <w:t xml:space="preserve">            &lt;object_component_ref idref="oc-27ff"/&gt;</w:t>
      </w:r>
    </w:p>
    <w:p w:rsidR="003A2309" w:rsidRDefault="003A2309" w:rsidP="003A2309">
      <w:r>
        <w:t xml:space="preserve">            &lt;object_component_ref idref="oc-2389"/&gt;</w:t>
      </w:r>
    </w:p>
    <w:p w:rsidR="003A2309" w:rsidRDefault="003A2309" w:rsidP="003A2309">
      <w:r>
        <w:t xml:space="preserve">            &lt;object_component_ref idref="oc-2377"/&gt;</w:t>
      </w:r>
    </w:p>
    <w:p w:rsidR="003A2309" w:rsidRDefault="003A2309" w:rsidP="003A2309">
      <w:r>
        <w:t xml:space="preserve">            &lt;object_component_ref idref="oc-237d"/&gt;</w:t>
      </w:r>
    </w:p>
    <w:p w:rsidR="003A2309" w:rsidRDefault="003A2309" w:rsidP="003A2309">
      <w:r>
        <w:t xml:space="preserve">            &lt;object_component_ref idref="oc-2665"/&gt;</w:t>
      </w:r>
    </w:p>
    <w:p w:rsidR="003A2309" w:rsidRDefault="003A2309" w:rsidP="003A2309">
      <w:r>
        <w:t xml:space="preserve">            &lt;object_component_ref idref="oc-1edf"/&gt;</w:t>
      </w:r>
    </w:p>
    <w:p w:rsidR="003A2309" w:rsidRDefault="003A2309" w:rsidP="003A2309">
      <w:r>
        <w:t xml:space="preserve">            &lt;object_component_ref idref="oc-1ee6"/&gt;</w:t>
      </w:r>
    </w:p>
    <w:p w:rsidR="003A2309" w:rsidRDefault="003A2309" w:rsidP="003A2309">
      <w:r>
        <w:t xml:space="preserve">            &lt;object_component_ref idref="oc-16bc"/&gt;</w:t>
      </w:r>
    </w:p>
    <w:p w:rsidR="003A2309" w:rsidRDefault="003A2309" w:rsidP="003A2309">
      <w:r>
        <w:t xml:space="preserve">            &lt;object_component_ref idref="oc-18d2"/&gt;</w:t>
      </w:r>
    </w:p>
    <w:p w:rsidR="003A2309" w:rsidRDefault="003A2309" w:rsidP="003A2309">
      <w:r>
        <w:t xml:space="preserve">            &lt;object_component_ref idref="oc-18cc"/&gt;</w:t>
      </w:r>
    </w:p>
    <w:p w:rsidR="003A2309" w:rsidRDefault="003A2309" w:rsidP="003A2309">
      <w:r>
        <w:t xml:space="preserve">            &lt;object_component_ref idref="oc-2d32"/&gt;</w:t>
      </w:r>
    </w:p>
    <w:p w:rsidR="003A2309" w:rsidRDefault="003A2309" w:rsidP="003A2309">
      <w:r>
        <w:t xml:space="preserve">            &lt;object_component_ref idref="oc-1e89"/&gt;</w:t>
      </w:r>
    </w:p>
    <w:p w:rsidR="003A2309" w:rsidRDefault="003A2309" w:rsidP="003A2309">
      <w:r>
        <w:lastRenderedPageBreak/>
        <w:t xml:space="preserve">            &lt;object_component_ref idref="oc-11c4"/&gt;</w:t>
      </w:r>
    </w:p>
    <w:p w:rsidR="003A2309" w:rsidRDefault="003A2309" w:rsidP="003A2309">
      <w:r>
        <w:t xml:space="preserve">            &lt;object_component_ref idref="oc-11ca"/&gt;</w:t>
      </w:r>
    </w:p>
    <w:p w:rsidR="003A2309" w:rsidRDefault="003A2309" w:rsidP="003A2309">
      <w:r>
        <w:t xml:space="preserve">            &lt;object_component_ref idref="oc-11be"/&gt;</w:t>
      </w:r>
    </w:p>
    <w:p w:rsidR="003A2309" w:rsidRDefault="003A2309" w:rsidP="003A2309">
      <w:r>
        <w:t xml:space="preserve">            &lt;object_component_ref idref="oc-2443"/&gt;</w:t>
      </w:r>
    </w:p>
    <w:p w:rsidR="003A2309" w:rsidRDefault="003A2309" w:rsidP="003A2309">
      <w:r>
        <w:t xml:space="preserve">            &lt;object_component_ref idref="oc-2437"/&gt;</w:t>
      </w:r>
    </w:p>
    <w:p w:rsidR="003A2309" w:rsidRDefault="003A2309" w:rsidP="003A2309">
      <w:r>
        <w:t xml:space="preserve">            &lt;object_component_ref idref="oc-11b7"/&gt;</w:t>
      </w:r>
    </w:p>
    <w:p w:rsidR="003A2309" w:rsidRDefault="003A2309" w:rsidP="003A2309">
      <w:r>
        <w:t xml:space="preserve">            &lt;object_component_ref idref="oc-fcd"/&gt;</w:t>
      </w:r>
    </w:p>
    <w:p w:rsidR="003A2309" w:rsidRDefault="003A2309" w:rsidP="003A2309">
      <w:r>
        <w:t xml:space="preserve">            &lt;object_component_ref idref="oc-15c3"/&gt;</w:t>
      </w:r>
    </w:p>
    <w:p w:rsidR="003A2309" w:rsidRDefault="003A2309" w:rsidP="003A2309">
      <w:r>
        <w:t xml:space="preserve">            &lt;object_component_ref idref="oc-15cd"/&gt;</w:t>
      </w:r>
    </w:p>
    <w:p w:rsidR="003A2309" w:rsidRDefault="003A2309" w:rsidP="003A2309">
      <w:r>
        <w:t xml:space="preserve">            &lt;object_component_ref idref="oc-2a48"/&gt;</w:t>
      </w:r>
    </w:p>
    <w:p w:rsidR="003A2309" w:rsidRDefault="003A2309" w:rsidP="003A2309">
      <w:r>
        <w:t xml:space="preserve">            &lt;object_component_ref idref="oc-1d62"/&gt;</w:t>
      </w:r>
    </w:p>
    <w:p w:rsidR="003A2309" w:rsidRDefault="003A2309" w:rsidP="003A2309">
      <w:r>
        <w:t xml:space="preserve">            &lt;object_component_ref idref="oc-2382"/&gt;</w:t>
      </w:r>
    </w:p>
    <w:p w:rsidR="003A2309" w:rsidRDefault="003A2309" w:rsidP="003A2309">
      <w:r>
        <w:t xml:space="preserve">            &lt;object_component_ref idref="oc-1d5c"/&gt;</w:t>
      </w:r>
    </w:p>
    <w:p w:rsidR="003A2309" w:rsidRDefault="003A2309" w:rsidP="003A2309">
      <w:r>
        <w:t xml:space="preserve">            &lt;object_component_ref idref="oc-21ca"/&gt;</w:t>
      </w:r>
    </w:p>
    <w:p w:rsidR="003A2309" w:rsidRDefault="003A2309" w:rsidP="003A2309">
      <w:r>
        <w:t xml:space="preserve">            &lt;object_component_ref idref="oc-2d84"/&gt;</w:t>
      </w:r>
    </w:p>
    <w:p w:rsidR="003A2309" w:rsidRDefault="003A2309" w:rsidP="003A2309">
      <w:r>
        <w:t xml:space="preserve">            &lt;object_component_ref idref="oc-26de"/&gt;</w:t>
      </w:r>
    </w:p>
    <w:p w:rsidR="003A2309" w:rsidRDefault="003A2309" w:rsidP="003A2309">
      <w:r>
        <w:t xml:space="preserve">            &lt;object_component_ref idref="oc-f87"/&gt;</w:t>
      </w:r>
    </w:p>
    <w:p w:rsidR="003A2309" w:rsidRDefault="003A2309" w:rsidP="003A2309">
      <w:r>
        <w:t xml:space="preserve">            &lt;object_component_ref idref="oc-29e6"/&gt;</w:t>
      </w:r>
    </w:p>
    <w:p w:rsidR="003A2309" w:rsidRDefault="003A2309" w:rsidP="003A2309">
      <w:r>
        <w:t xml:space="preserve">            &lt;object_component_ref idref="oc-1662"/&gt;</w:t>
      </w:r>
    </w:p>
    <w:p w:rsidR="003A2309" w:rsidRDefault="003A2309" w:rsidP="003A2309">
      <w:r>
        <w:t xml:space="preserve">            &lt;object_component_ref idref="oc-313e"/&gt;</w:t>
      </w:r>
    </w:p>
    <w:p w:rsidR="003A2309" w:rsidRDefault="003A2309" w:rsidP="003A2309">
      <w:r>
        <w:t xml:space="preserve">            &lt;object_component_ref idref="oc-e3b"/&gt;</w:t>
      </w:r>
    </w:p>
    <w:p w:rsidR="003A2309" w:rsidRDefault="003A2309" w:rsidP="003A2309">
      <w:r>
        <w:t xml:space="preserve">            &lt;object_component_ref idref="oc-e59"/&gt;</w:t>
      </w:r>
    </w:p>
    <w:p w:rsidR="003A2309" w:rsidRDefault="003A2309" w:rsidP="003A2309">
      <w:r>
        <w:t xml:space="preserve">            &lt;object_component_ref idref="oc-e6b"/&gt;</w:t>
      </w:r>
    </w:p>
    <w:p w:rsidR="003A2309" w:rsidRDefault="003A2309" w:rsidP="003A2309">
      <w:r>
        <w:t xml:space="preserve">            &lt;object_component_ref idref="oc-e47"/&gt;</w:t>
      </w:r>
    </w:p>
    <w:p w:rsidR="003A2309" w:rsidRDefault="003A2309" w:rsidP="003A2309">
      <w:r>
        <w:t xml:space="preserve">            &lt;object_component_ref idref="oc-e4d"/&gt;</w:t>
      </w:r>
    </w:p>
    <w:p w:rsidR="003A2309" w:rsidRDefault="003A2309" w:rsidP="003A2309">
      <w:r>
        <w:t xml:space="preserve">            &lt;object_component_ref idref="oc-e41"/&gt;</w:t>
      </w:r>
    </w:p>
    <w:p w:rsidR="003A2309" w:rsidRDefault="003A2309" w:rsidP="003A2309">
      <w:r>
        <w:lastRenderedPageBreak/>
        <w:t xml:space="preserve">            &lt;object_component_ref idref="oc-e53"/&gt;</w:t>
      </w:r>
    </w:p>
    <w:p w:rsidR="003A2309" w:rsidRDefault="003A2309" w:rsidP="003A2309">
      <w:r>
        <w:t xml:space="preserve">            &lt;object_component_ref idref="oc-e67"/&gt;</w:t>
      </w:r>
    </w:p>
    <w:p w:rsidR="003A2309" w:rsidRDefault="003A2309" w:rsidP="003A2309">
      <w:r>
        <w:t xml:space="preserve">            &lt;object_component_ref idref="oc-e61"/&gt;</w:t>
      </w:r>
    </w:p>
    <w:p w:rsidR="003A2309" w:rsidRDefault="003A2309" w:rsidP="003A2309">
      <w:r>
        <w:t xml:space="preserve">            &lt;object_component_ref idref="oc-1de5"/&gt;</w:t>
      </w:r>
    </w:p>
    <w:p w:rsidR="003A2309" w:rsidRDefault="003A2309" w:rsidP="003A2309">
      <w:r>
        <w:t xml:space="preserve">            &lt;object_component_ref idref="oc-15ed"/&gt;</w:t>
      </w:r>
    </w:p>
    <w:p w:rsidR="003A2309" w:rsidRDefault="003A2309" w:rsidP="003A2309">
      <w:r>
        <w:t xml:space="preserve">            &lt;object_component_ref idref="oc-1003"/&gt;</w:t>
      </w:r>
    </w:p>
    <w:p w:rsidR="003A2309" w:rsidRDefault="003A2309" w:rsidP="003A2309">
      <w:r>
        <w:t xml:space="preserve">            &lt;object_component_ref idref="oc-ffd"/&gt;</w:t>
      </w:r>
    </w:p>
    <w:p w:rsidR="003A2309" w:rsidRDefault="003A2309" w:rsidP="003A2309">
      <w:r>
        <w:t xml:space="preserve">            &lt;object_component_ref idref="oc-1ea3"/&gt;</w:t>
      </w:r>
    </w:p>
    <w:p w:rsidR="003A2309" w:rsidRDefault="003A2309" w:rsidP="003A2309">
      <w:r>
        <w:t xml:space="preserve">            &lt;object_component_ref idref="oc-1675"/&gt;</w:t>
      </w:r>
    </w:p>
    <w:p w:rsidR="003A2309" w:rsidRDefault="003A2309" w:rsidP="003A2309">
      <w:r>
        <w:t xml:space="preserve">            &lt;object_component_ref idref="oc-24ef"/&gt;</w:t>
      </w:r>
    </w:p>
    <w:p w:rsidR="003A2309" w:rsidRDefault="003A2309" w:rsidP="003A2309">
      <w:r>
        <w:t xml:space="preserve">            &lt;object_component_ref idref="oc-24e8"/&gt;</w:t>
      </w:r>
    </w:p>
    <w:p w:rsidR="003A2309" w:rsidRDefault="003A2309" w:rsidP="003A2309">
      <w:r>
        <w:t xml:space="preserve">            &lt;object_component_ref idref="oc-1fa3"/&gt;</w:t>
      </w:r>
    </w:p>
    <w:p w:rsidR="003A2309" w:rsidRDefault="003A2309" w:rsidP="003A2309">
      <w:r>
        <w:t xml:space="preserve">            &lt;object_component_ref idref="oc-1ab4"/&gt;</w:t>
      </w:r>
    </w:p>
    <w:p w:rsidR="003A2309" w:rsidRDefault="003A2309" w:rsidP="003A2309">
      <w:r>
        <w:t xml:space="preserve">            &lt;object_component_ref idref="oc-1a96"/&gt;</w:t>
      </w:r>
    </w:p>
    <w:p w:rsidR="003A2309" w:rsidRDefault="003A2309" w:rsidP="003A2309">
      <w:r>
        <w:t xml:space="preserve">            &lt;object_component_ref idref="oc-18aa"/&gt;</w:t>
      </w:r>
    </w:p>
    <w:p w:rsidR="003A2309" w:rsidRDefault="003A2309" w:rsidP="003A2309">
      <w:r>
        <w:t xml:space="preserve">            &lt;object_component_ref idref="oc-18b0"/&gt;</w:t>
      </w:r>
    </w:p>
    <w:p w:rsidR="003A2309" w:rsidRDefault="003A2309" w:rsidP="003A2309">
      <w:r>
        <w:t xml:space="preserve">            &lt;object_component_ref idref="oc-21f9"/&gt;</w:t>
      </w:r>
    </w:p>
    <w:p w:rsidR="003A2309" w:rsidRDefault="003A2309" w:rsidP="003A2309">
      <w:r>
        <w:t xml:space="preserve">            &lt;object_component_ref idref="oc-1fc5"/&gt;</w:t>
      </w:r>
    </w:p>
    <w:p w:rsidR="003A2309" w:rsidRDefault="003A2309" w:rsidP="003A2309">
      <w:r>
        <w:t xml:space="preserve">            &lt;object_component_ref idref="oc-2cb2"/&gt;</w:t>
      </w:r>
    </w:p>
    <w:p w:rsidR="003A2309" w:rsidRDefault="003A2309" w:rsidP="003A2309">
      <w:r>
        <w:t xml:space="preserve">            &lt;object_component_ref idref="oc-2cb8"/&gt;</w:t>
      </w:r>
    </w:p>
    <w:p w:rsidR="003A2309" w:rsidRDefault="003A2309" w:rsidP="003A2309">
      <w:r>
        <w:t xml:space="preserve">            &lt;object_component_ref idref="oc-2e23"/&gt;</w:t>
      </w:r>
    </w:p>
    <w:p w:rsidR="003A2309" w:rsidRDefault="003A2309" w:rsidP="003A2309">
      <w:r>
        <w:t xml:space="preserve">            &lt;object_component_ref idref="oc-2ca6"/&gt;</w:t>
      </w:r>
    </w:p>
    <w:p w:rsidR="003A2309" w:rsidRDefault="003A2309" w:rsidP="003A2309">
      <w:r>
        <w:t xml:space="preserve">            &lt;object_component_ref idref="oc-2c41"/&gt;</w:t>
      </w:r>
    </w:p>
    <w:p w:rsidR="003A2309" w:rsidRDefault="003A2309" w:rsidP="003A2309">
      <w:r>
        <w:t xml:space="preserve">            &lt;object_component_ref idref="oc-2c98"/&gt;</w:t>
      </w:r>
    </w:p>
    <w:p w:rsidR="003A2309" w:rsidRDefault="003A2309" w:rsidP="003A2309">
      <w:r>
        <w:t xml:space="preserve">            &lt;object_component_ref idref="oc-2ca0"/&gt;</w:t>
      </w:r>
    </w:p>
    <w:p w:rsidR="003A2309" w:rsidRDefault="003A2309" w:rsidP="003A2309">
      <w:r>
        <w:t xml:space="preserve">            &lt;object_component_ref idref="oc-2e38"/&gt;</w:t>
      </w:r>
    </w:p>
    <w:p w:rsidR="003A2309" w:rsidRDefault="003A2309" w:rsidP="003A2309">
      <w:r>
        <w:lastRenderedPageBreak/>
        <w:t xml:space="preserve">            &lt;object_component_ref idref="oc-2cac"/&gt;</w:t>
      </w:r>
    </w:p>
    <w:p w:rsidR="003A2309" w:rsidRDefault="003A2309" w:rsidP="003A2309">
      <w:r>
        <w:t xml:space="preserve">            &lt;object_component_ref idref="oc-2c6a"/&gt;</w:t>
      </w:r>
    </w:p>
    <w:p w:rsidR="003A2309" w:rsidRDefault="003A2309" w:rsidP="003A2309">
      <w:r>
        <w:t xml:space="preserve">            &lt;object_component_ref idref="oc-293f"/&gt;</w:t>
      </w:r>
    </w:p>
    <w:p w:rsidR="003A2309" w:rsidRDefault="003A2309" w:rsidP="003A2309">
      <w:r>
        <w:t xml:space="preserve">            &lt;object_component_ref idref="oc-2939"/&gt;</w:t>
      </w:r>
    </w:p>
    <w:p w:rsidR="003A2309" w:rsidRDefault="003A2309" w:rsidP="003A2309">
      <w:r>
        <w:t xml:space="preserve">            &lt;object_component_ref idref="oc-2933"/&gt;</w:t>
      </w:r>
    </w:p>
    <w:p w:rsidR="003A2309" w:rsidRDefault="003A2309" w:rsidP="003A2309">
      <w:r>
        <w:t xml:space="preserve">            &lt;object_component_ref idref="oc-2921"/&gt;</w:t>
      </w:r>
    </w:p>
    <w:p w:rsidR="003A2309" w:rsidRDefault="003A2309" w:rsidP="003A2309">
      <w:r>
        <w:t xml:space="preserve">            &lt;object_component_ref idref="oc-2c86"/&gt;</w:t>
      </w:r>
    </w:p>
    <w:p w:rsidR="003A2309" w:rsidRDefault="003A2309" w:rsidP="003A2309">
      <w:r>
        <w:t xml:space="preserve">            &lt;object_component_ref idref="oc-2c8c"/&gt;</w:t>
      </w:r>
    </w:p>
    <w:p w:rsidR="003A2309" w:rsidRDefault="003A2309" w:rsidP="003A2309">
      <w:r>
        <w:t xml:space="preserve">            &lt;object_component_ref idref="oc-292d"/&gt;</w:t>
      </w:r>
    </w:p>
    <w:p w:rsidR="003A2309" w:rsidRDefault="003A2309" w:rsidP="003A2309">
      <w:r>
        <w:t xml:space="preserve">            &lt;object_component_ref idref="oc-2927"/&gt;</w:t>
      </w:r>
    </w:p>
    <w:p w:rsidR="003A2309" w:rsidRDefault="003A2309" w:rsidP="003A2309">
      <w:r>
        <w:t xml:space="preserve">            &lt;object_component_ref idref="oc-291b"/&gt;</w:t>
      </w:r>
    </w:p>
    <w:p w:rsidR="003A2309" w:rsidRDefault="003A2309" w:rsidP="003A2309">
      <w:r>
        <w:t xml:space="preserve">            &lt;object_component_ref idref="oc-2915"/&gt;</w:t>
      </w:r>
    </w:p>
    <w:p w:rsidR="003A2309" w:rsidRDefault="003A2309" w:rsidP="003A2309">
      <w:r>
        <w:t xml:space="preserve">            &lt;object_component_ref idref="oc-2c53"/&gt;</w:t>
      </w:r>
    </w:p>
    <w:p w:rsidR="003A2309" w:rsidRDefault="003A2309" w:rsidP="003A2309">
      <w:r>
        <w:t xml:space="preserve">            &lt;object_component_ref idref="oc-2c63"/&gt;</w:t>
      </w:r>
    </w:p>
    <w:p w:rsidR="003A2309" w:rsidRDefault="003A2309" w:rsidP="003A2309">
      <w:r>
        <w:t xml:space="preserve">            &lt;object_component_ref idref="oc-290f"/&gt;</w:t>
      </w:r>
    </w:p>
    <w:p w:rsidR="003A2309" w:rsidRDefault="003A2309" w:rsidP="003A2309">
      <w:r>
        <w:t xml:space="preserve">            &lt;object_component_ref idref="oc-2c47"/&gt;</w:t>
      </w:r>
    </w:p>
    <w:p w:rsidR="003A2309" w:rsidRDefault="003A2309" w:rsidP="003A2309">
      <w:r>
        <w:t xml:space="preserve">            &lt;object_component_ref idref="oc-2909"/&gt;</w:t>
      </w:r>
    </w:p>
    <w:p w:rsidR="003A2309" w:rsidRDefault="003A2309" w:rsidP="003A2309">
      <w:r>
        <w:t xml:space="preserve">            &lt;object_component_ref idref="oc-29c7"/&gt;</w:t>
      </w:r>
    </w:p>
    <w:p w:rsidR="003A2309" w:rsidRDefault="003A2309" w:rsidP="003A2309">
      <w:r>
        <w:t xml:space="preserve">            &lt;object_component_ref idref="oc-2698"/&gt;</w:t>
      </w:r>
    </w:p>
    <w:p w:rsidR="003A2309" w:rsidRDefault="003A2309" w:rsidP="003A2309">
      <w:r>
        <w:t xml:space="preserve">            &lt;object_component_ref idref="oc-185e"/&gt;</w:t>
      </w:r>
    </w:p>
    <w:p w:rsidR="003A2309" w:rsidRDefault="003A2309" w:rsidP="003A2309">
      <w:r>
        <w:t xml:space="preserve">            &lt;object_component_ref idref="oc-269e"/&gt;</w:t>
      </w:r>
    </w:p>
    <w:p w:rsidR="003A2309" w:rsidRDefault="003A2309" w:rsidP="003A2309">
      <w:r>
        <w:t xml:space="preserve">            &lt;object_component_ref idref="oc-1839"/&gt;</w:t>
      </w:r>
    </w:p>
    <w:p w:rsidR="003A2309" w:rsidRDefault="003A2309" w:rsidP="003A2309">
      <w:r>
        <w:t xml:space="preserve">            &lt;object_component_ref idref="oc-25b1"/&gt;</w:t>
      </w:r>
    </w:p>
    <w:p w:rsidR="003A2309" w:rsidRDefault="003A2309" w:rsidP="003A2309">
      <w:r>
        <w:t xml:space="preserve">            &lt;object_component_ref idref="oc-19c9"/&gt;</w:t>
      </w:r>
    </w:p>
    <w:p w:rsidR="003A2309" w:rsidRDefault="003A2309" w:rsidP="003A2309">
      <w:r>
        <w:t xml:space="preserve">            &lt;object_component_ref idref="oc-19cf"/&gt;</w:t>
      </w:r>
    </w:p>
    <w:p w:rsidR="003A2309" w:rsidRDefault="003A2309" w:rsidP="003A2309">
      <w:r>
        <w:t xml:space="preserve">            &lt;object_component_ref idref="oc-19ba"/&gt;</w:t>
      </w:r>
    </w:p>
    <w:p w:rsidR="003A2309" w:rsidRDefault="003A2309" w:rsidP="003A2309">
      <w:r>
        <w:lastRenderedPageBreak/>
        <w:t xml:space="preserve">            &lt;object_component_ref idref="oc-2724"/&gt;</w:t>
      </w:r>
    </w:p>
    <w:p w:rsidR="003A2309" w:rsidRDefault="003A2309" w:rsidP="003A2309">
      <w:r>
        <w:t xml:space="preserve">            &lt;object_component_ref idref="oc-2a35"/&gt;</w:t>
      </w:r>
    </w:p>
    <w:p w:rsidR="003A2309" w:rsidRDefault="003A2309" w:rsidP="003A2309">
      <w:r>
        <w:t xml:space="preserve">            &lt;object_component_ref idref="oc-2721"/&gt;</w:t>
      </w:r>
    </w:p>
    <w:p w:rsidR="003A2309" w:rsidRDefault="003A2309" w:rsidP="003A2309">
      <w:r>
        <w:t xml:space="preserve">            &lt;object_component_ref idref="oc-2148"/&gt;</w:t>
      </w:r>
    </w:p>
    <w:p w:rsidR="003A2309" w:rsidRDefault="003A2309" w:rsidP="003A2309">
      <w:r>
        <w:t xml:space="preserve">            &lt;object_component_ref idref="oc-19d5"/&gt;</w:t>
      </w:r>
    </w:p>
    <w:p w:rsidR="003A2309" w:rsidRDefault="003A2309" w:rsidP="003A2309">
      <w:r>
        <w:t xml:space="preserve">            &lt;object_component_ref idref="oc-19db"/&gt;</w:t>
      </w:r>
    </w:p>
    <w:p w:rsidR="003A2309" w:rsidRDefault="003A2309" w:rsidP="003A2309">
      <w:r>
        <w:t xml:space="preserve">            &lt;object_component_ref idref="oc-19b7"/&gt;</w:t>
      </w:r>
    </w:p>
    <w:p w:rsidR="003A2309" w:rsidRDefault="003A2309" w:rsidP="003A2309">
      <w:r>
        <w:t xml:space="preserve">            &lt;object_component_ref idref="oc-19c3"/&gt;</w:t>
      </w:r>
    </w:p>
    <w:p w:rsidR="003A2309" w:rsidRDefault="003A2309" w:rsidP="003A2309">
      <w:r>
        <w:t xml:space="preserve">            &lt;object_component_ref idref="oc-19f0"/&gt;</w:t>
      </w:r>
    </w:p>
    <w:p w:rsidR="003A2309" w:rsidRDefault="003A2309" w:rsidP="003A2309">
      <w:r>
        <w:t xml:space="preserve">            &lt;object_component_ref idref="oc-19f9"/&gt;</w:t>
      </w:r>
    </w:p>
    <w:p w:rsidR="003A2309" w:rsidRDefault="003A2309" w:rsidP="003A2309">
      <w:r>
        <w:t xml:space="preserve">            &lt;object_component_ref idref="oc-19e7"/&gt;</w:t>
      </w:r>
    </w:p>
    <w:p w:rsidR="003A2309" w:rsidRDefault="003A2309" w:rsidP="003A2309">
      <w:r>
        <w:t xml:space="preserve">            &lt;object_component_ref idref="oc-2a3f"/&gt;</w:t>
      </w:r>
    </w:p>
    <w:p w:rsidR="003A2309" w:rsidRDefault="003A2309" w:rsidP="003A2309">
      <w:r>
        <w:t xml:space="preserve">            &lt;object_component_ref idref="oc-274c"/&gt;</w:t>
      </w:r>
    </w:p>
    <w:p w:rsidR="003A2309" w:rsidRDefault="003A2309" w:rsidP="003A2309">
      <w:r>
        <w:t xml:space="preserve">            &lt;object_component_ref idref="oc-2746"/&gt;</w:t>
      </w:r>
    </w:p>
    <w:p w:rsidR="003A2309" w:rsidRDefault="003A2309" w:rsidP="003A2309">
      <w:r>
        <w:t xml:space="preserve">            &lt;object_component_ref idref="oc-2165"/&gt;</w:t>
      </w:r>
    </w:p>
    <w:p w:rsidR="003A2309" w:rsidRDefault="003A2309" w:rsidP="003A2309">
      <w:r>
        <w:t xml:space="preserve">            &lt;object_component_ref idref="oc-19ff"/&gt;</w:t>
      </w:r>
    </w:p>
    <w:p w:rsidR="003A2309" w:rsidRDefault="003A2309" w:rsidP="003A2309">
      <w:r>
        <w:t xml:space="preserve">            &lt;object_component_ref idref="oc-1a05"/&gt;</w:t>
      </w:r>
    </w:p>
    <w:p w:rsidR="003A2309" w:rsidRDefault="003A2309" w:rsidP="003A2309">
      <w:r>
        <w:t xml:space="preserve">            &lt;object_component_ref idref="oc-19e1"/&gt;</w:t>
      </w:r>
    </w:p>
    <w:p w:rsidR="003A2309" w:rsidRDefault="003A2309" w:rsidP="003A2309">
      <w:r>
        <w:t xml:space="preserve">            &lt;object_component_ref idref="oc-19ed"/&gt;</w:t>
      </w:r>
    </w:p>
    <w:p w:rsidR="003A2309" w:rsidRDefault="003A2309" w:rsidP="003A2309">
      <w:r>
        <w:t xml:space="preserve">            &lt;object_component_ref idref="oc-1a0b"/&gt;</w:t>
      </w:r>
    </w:p>
    <w:p w:rsidR="003A2309" w:rsidRDefault="003A2309" w:rsidP="003A2309">
      <w:r>
        <w:t xml:space="preserve">            &lt;object_component_ref idref="oc-2700"/&gt;</w:t>
      </w:r>
    </w:p>
    <w:p w:rsidR="003A2309" w:rsidRDefault="003A2309" w:rsidP="003A2309">
      <w:r>
        <w:t xml:space="preserve">            &lt;object_component_ref idref="oc-212d"/&gt;</w:t>
      </w:r>
    </w:p>
    <w:p w:rsidR="003A2309" w:rsidRDefault="003A2309" w:rsidP="003A2309">
      <w:r>
        <w:t xml:space="preserve">            &lt;object_component_ref idref="oc-311d"/&gt;</w:t>
      </w:r>
    </w:p>
    <w:p w:rsidR="003A2309" w:rsidRDefault="003A2309" w:rsidP="003A2309">
      <w:r>
        <w:t xml:space="preserve">            &lt;object_component_ref idref="oc-3093"/&gt;</w:t>
      </w:r>
    </w:p>
    <w:p w:rsidR="003A2309" w:rsidRDefault="003A2309" w:rsidP="003A2309">
      <w:r>
        <w:t xml:space="preserve">            &lt;object_component_ref idref="oc-3126"/&gt;</w:t>
      </w:r>
    </w:p>
    <w:p w:rsidR="003A2309" w:rsidRDefault="003A2309" w:rsidP="003A2309">
      <w:r>
        <w:t xml:space="preserve">            &lt;object_component_ref idref="oc-3078"/&gt;</w:t>
      </w:r>
    </w:p>
    <w:p w:rsidR="003A2309" w:rsidRDefault="003A2309" w:rsidP="003A2309">
      <w:r>
        <w:lastRenderedPageBreak/>
        <w:t xml:space="preserve">            &lt;object_component_ref idref="oc-199c"/&gt;</w:t>
      </w:r>
    </w:p>
    <w:p w:rsidR="003A2309" w:rsidRDefault="003A2309" w:rsidP="003A2309">
      <w:r>
        <w:t xml:space="preserve">            &lt;object_component_ref idref="oc-199f"/&gt;</w:t>
      </w:r>
    </w:p>
    <w:p w:rsidR="003A2309" w:rsidRDefault="003A2309" w:rsidP="003A2309">
      <w:r>
        <w:t xml:space="preserve">            &lt;object_component_ref idref="oc-198e"/&gt;</w:t>
      </w:r>
    </w:p>
    <w:p w:rsidR="003A2309" w:rsidRDefault="003A2309" w:rsidP="003A2309">
      <w:r>
        <w:t xml:space="preserve">            &lt;object_component_ref idref="oc-1982"/&gt;</w:t>
      </w:r>
    </w:p>
    <w:p w:rsidR="003A2309" w:rsidRDefault="003A2309" w:rsidP="003A2309">
      <w:r>
        <w:t xml:space="preserve">            &lt;object_component_ref idref="oc-210a"/&gt;</w:t>
      </w:r>
    </w:p>
    <w:p w:rsidR="003A2309" w:rsidRDefault="003A2309" w:rsidP="003A2309">
      <w:r>
        <w:t xml:space="preserve">            &lt;object_component_ref idref="oc-2115"/&gt;</w:t>
      </w:r>
    </w:p>
    <w:p w:rsidR="003A2309" w:rsidRDefault="003A2309" w:rsidP="003A2309">
      <w:r>
        <w:t xml:space="preserve">            &lt;object_component_ref idref="oc-2a22"/&gt;</w:t>
      </w:r>
    </w:p>
    <w:p w:rsidR="003A2309" w:rsidRDefault="003A2309" w:rsidP="003A2309">
      <w:r>
        <w:t xml:space="preserve">            &lt;object_component_ref idref="oc-20f7"/&gt;</w:t>
      </w:r>
    </w:p>
    <w:p w:rsidR="003A2309" w:rsidRDefault="003A2309" w:rsidP="003A2309">
      <w:r>
        <w:t xml:space="preserve">            &lt;object_component_ref idref="oc-26ea"/&gt;</w:t>
      </w:r>
    </w:p>
    <w:p w:rsidR="003A2309" w:rsidRDefault="003A2309" w:rsidP="003A2309">
      <w:r>
        <w:t xml:space="preserve">            &lt;object_component_ref idref="oc-2121"/&gt;</w:t>
      </w:r>
    </w:p>
    <w:p w:rsidR="003A2309" w:rsidRDefault="003A2309" w:rsidP="003A2309">
      <w:r>
        <w:t xml:space="preserve">            &lt;object_component_ref idref="oc-19a8"/&gt;</w:t>
      </w:r>
    </w:p>
    <w:p w:rsidR="003A2309" w:rsidRDefault="003A2309" w:rsidP="003A2309">
      <w:r>
        <w:t xml:space="preserve">            &lt;object_component_ref idref="oc-19af"/&gt;</w:t>
      </w:r>
    </w:p>
    <w:p w:rsidR="003A2309" w:rsidRDefault="003A2309" w:rsidP="003A2309">
      <w:r>
        <w:t xml:space="preserve">            &lt;object_component_ref idref="oc-1997"/&gt;</w:t>
      </w:r>
    </w:p>
    <w:p w:rsidR="003A2309" w:rsidRDefault="003A2309" w:rsidP="003A2309">
      <w:r>
        <w:t xml:space="preserve">            &lt;object_component_ref idref="oc-198a"/&gt;</w:t>
      </w:r>
    </w:p>
    <w:p w:rsidR="003A2309" w:rsidRDefault="003A2309" w:rsidP="003A2309">
      <w:r>
        <w:t xml:space="preserve">            &lt;object_component_ref idref="oc-2e5b"/&gt;</w:t>
      </w:r>
    </w:p>
    <w:p w:rsidR="003A2309" w:rsidRDefault="003A2309" w:rsidP="003A2309">
      <w:r>
        <w:t xml:space="preserve">            &lt;object_component_ref idref="oc-2e51"/&gt;</w:t>
      </w:r>
    </w:p>
    <w:p w:rsidR="003A2309" w:rsidRDefault="003A2309" w:rsidP="003A2309">
      <w:r>
        <w:t xml:space="preserve">            &lt;object_component_ref idref="oc-2f07"/&gt;</w:t>
      </w:r>
    </w:p>
    <w:p w:rsidR="003A2309" w:rsidRDefault="003A2309" w:rsidP="003A2309">
      <w:r>
        <w:t xml:space="preserve">            &lt;object_component_ref idref="oc-2e4b"/&gt;</w:t>
      </w:r>
    </w:p>
    <w:p w:rsidR="003A2309" w:rsidRDefault="003A2309" w:rsidP="003A2309">
      <w:r>
        <w:t xml:space="preserve">            &lt;object_component_ref idref="oc-2f19"/&gt;</w:t>
      </w:r>
    </w:p>
    <w:p w:rsidR="003A2309" w:rsidRDefault="003A2309" w:rsidP="003A2309">
      <w:r>
        <w:t xml:space="preserve">            &lt;object_component_ref idref="oc-2e0b"/&gt;</w:t>
      </w:r>
    </w:p>
    <w:p w:rsidR="003A2309" w:rsidRDefault="003A2309" w:rsidP="003A2309">
      <w:r>
        <w:t xml:space="preserve">            &lt;object_component_ref idref="oc-28f5"/&gt;</w:t>
      </w:r>
    </w:p>
    <w:p w:rsidR="003A2309" w:rsidRDefault="003A2309" w:rsidP="003A2309">
      <w:r>
        <w:t xml:space="preserve">            &lt;object_component_ref idref="oc-28ef"/&gt;</w:t>
      </w:r>
    </w:p>
    <w:p w:rsidR="003A2309" w:rsidRDefault="003A2309" w:rsidP="003A2309">
      <w:r>
        <w:t xml:space="preserve">            &lt;object_component_ref idref="oc-28dd"/&gt;</w:t>
      </w:r>
    </w:p>
    <w:p w:rsidR="003A2309" w:rsidRDefault="003A2309" w:rsidP="003A2309">
      <w:r>
        <w:t xml:space="preserve">            &lt;object_component_ref idref="oc-28e9"/&gt;</w:t>
      </w:r>
    </w:p>
    <w:p w:rsidR="003A2309" w:rsidRDefault="003A2309" w:rsidP="003A2309">
      <w:r>
        <w:t xml:space="preserve">            &lt;object_component_ref idref="oc-28e3"/&gt;</w:t>
      </w:r>
    </w:p>
    <w:p w:rsidR="003A2309" w:rsidRDefault="003A2309" w:rsidP="003A2309">
      <w:r>
        <w:t xml:space="preserve">            &lt;object_component_ref idref="oc-28d7"/&gt;</w:t>
      </w:r>
    </w:p>
    <w:p w:rsidR="003A2309" w:rsidRDefault="003A2309" w:rsidP="003A2309">
      <w:r>
        <w:lastRenderedPageBreak/>
        <w:t xml:space="preserve">            &lt;object_component_ref idref="oc-28d1"/&gt;</w:t>
      </w:r>
    </w:p>
    <w:p w:rsidR="003A2309" w:rsidRDefault="003A2309" w:rsidP="003A2309">
      <w:r>
        <w:t xml:space="preserve">            &lt;object_component_ref idref="oc-28cb"/&gt;</w:t>
      </w:r>
    </w:p>
    <w:p w:rsidR="003A2309" w:rsidRDefault="003A2309" w:rsidP="003A2309">
      <w:r>
        <w:t xml:space="preserve">            &lt;object_component_ref idref="oc-28c5"/&gt;</w:t>
      </w:r>
    </w:p>
    <w:p w:rsidR="003A2309" w:rsidRDefault="003A2309" w:rsidP="003A2309">
      <w:r>
        <w:t xml:space="preserve">            &lt;object_component_ref idref="oc-2c25"/&gt;</w:t>
      </w:r>
    </w:p>
    <w:p w:rsidR="003A2309" w:rsidRDefault="003A2309" w:rsidP="003A2309">
      <w:r>
        <w:t xml:space="preserve">            &lt;object_component_ref idref="oc-2c31"/&gt;</w:t>
      </w:r>
    </w:p>
    <w:p w:rsidR="003A2309" w:rsidRDefault="003A2309" w:rsidP="003A2309">
      <w:r>
        <w:t xml:space="preserve">            &lt;object_component_ref idref="oc-2c15"/&gt;</w:t>
      </w:r>
    </w:p>
    <w:p w:rsidR="003A2309" w:rsidRDefault="003A2309" w:rsidP="003A2309">
      <w:r>
        <w:t xml:space="preserve">            &lt;object_component_ref idref="oc-28fa"/&gt;</w:t>
      </w:r>
    </w:p>
    <w:p w:rsidR="003A2309" w:rsidRDefault="003A2309" w:rsidP="003A2309">
      <w:r>
        <w:t xml:space="preserve">            &lt;object_component_ref idref="oc-12d5"/&gt;</w:t>
      </w:r>
    </w:p>
    <w:p w:rsidR="003A2309" w:rsidRDefault="003A2309" w:rsidP="003A2309">
      <w:r>
        <w:t xml:space="preserve">            &lt;object_component_ref idref="oc-12de"/&gt;</w:t>
      </w:r>
    </w:p>
    <w:p w:rsidR="003A2309" w:rsidRDefault="003A2309" w:rsidP="003A2309">
      <w:r>
        <w:t xml:space="preserve">            &lt;object_component_ref idref="oc-12f8"/&gt;</w:t>
      </w:r>
    </w:p>
    <w:p w:rsidR="003A2309" w:rsidRDefault="003A2309" w:rsidP="003A2309">
      <w:r>
        <w:t xml:space="preserve">            &lt;object_component_ref idref="oc-3064"/&gt;</w:t>
      </w:r>
    </w:p>
    <w:p w:rsidR="003A2309" w:rsidRDefault="003A2309" w:rsidP="003A2309">
      <w:r>
        <w:t xml:space="preserve">            &lt;object_component_ref idref="oc-12a9"/&gt;</w:t>
      </w:r>
    </w:p>
    <w:p w:rsidR="003A2309" w:rsidRDefault="003A2309" w:rsidP="003A2309">
      <w:r>
        <w:t xml:space="preserve">            &lt;object_component_ref idref="oc-1359"/&gt;</w:t>
      </w:r>
    </w:p>
    <w:p w:rsidR="003A2309" w:rsidRDefault="003A2309" w:rsidP="003A2309">
      <w:r>
        <w:t xml:space="preserve">            &lt;object_component_ref idref="oc-307f"/&gt;</w:t>
      </w:r>
    </w:p>
    <w:p w:rsidR="003A2309" w:rsidRDefault="003A2309" w:rsidP="003A2309">
      <w:r>
        <w:t xml:space="preserve">            &lt;object_component_ref idref="oc-12ae"/&gt;</w:t>
      </w:r>
    </w:p>
    <w:p w:rsidR="003A2309" w:rsidRDefault="003A2309" w:rsidP="003A2309">
      <w:r>
        <w:t xml:space="preserve">            &lt;object_component_ref idref="oc-16f6"/&gt;</w:t>
      </w:r>
    </w:p>
    <w:p w:rsidR="003A2309" w:rsidRDefault="003A2309" w:rsidP="003A2309">
      <w:r>
        <w:t xml:space="preserve">            &lt;object_component_ref idref="oc-1353"/&gt;</w:t>
      </w:r>
    </w:p>
    <w:p w:rsidR="003A2309" w:rsidRDefault="003A2309" w:rsidP="003A2309">
      <w:r>
        <w:t xml:space="preserve">            &lt;object_component_ref idref="oc-12f2"/&gt;</w:t>
      </w:r>
    </w:p>
    <w:p w:rsidR="003A2309" w:rsidRDefault="003A2309" w:rsidP="003A2309">
      <w:r>
        <w:t xml:space="preserve">            &lt;object_component_ref idref="oc-1296"/&gt;</w:t>
      </w:r>
    </w:p>
    <w:p w:rsidR="003A2309" w:rsidRDefault="003A2309" w:rsidP="003A2309">
      <w:r>
        <w:t xml:space="preserve">            &lt;object_component_ref idref="oc-1052"/&gt;</w:t>
      </w:r>
    </w:p>
    <w:p w:rsidR="003A2309" w:rsidRDefault="003A2309" w:rsidP="003A2309">
      <w:r>
        <w:t xml:space="preserve">            &lt;object_component_ref idref="oc-1435"/&gt;</w:t>
      </w:r>
    </w:p>
    <w:p w:rsidR="003A2309" w:rsidRDefault="003A2309" w:rsidP="003A2309">
      <w:r>
        <w:t xml:space="preserve">            &lt;object_component_ref idref="oc-12ff"/&gt;</w:t>
      </w:r>
    </w:p>
    <w:p w:rsidR="003A2309" w:rsidRDefault="003A2309" w:rsidP="003A2309">
      <w:r>
        <w:t xml:space="preserve">            &lt;object_component_ref idref="oc-2f26"/&gt;</w:t>
      </w:r>
    </w:p>
    <w:p w:rsidR="003A2309" w:rsidRDefault="003A2309" w:rsidP="003A2309">
      <w:r>
        <w:t xml:space="preserve">            &lt;object_component_ref idref="oc-303e"/&gt;</w:t>
      </w:r>
    </w:p>
    <w:p w:rsidR="003A2309" w:rsidRDefault="003A2309" w:rsidP="003A2309">
      <w:r>
        <w:t xml:space="preserve">            &lt;object_component_ref idref="oc-126c"/&gt;</w:t>
      </w:r>
    </w:p>
    <w:p w:rsidR="003A2309" w:rsidRDefault="003A2309" w:rsidP="003A2309">
      <w:r>
        <w:t xml:space="preserve">            &lt;object_component_ref idref="oc-159c"/&gt;</w:t>
      </w:r>
    </w:p>
    <w:p w:rsidR="003A2309" w:rsidRDefault="003A2309" w:rsidP="003A2309">
      <w:r>
        <w:lastRenderedPageBreak/>
        <w:t xml:space="preserve">            &lt;object_component_ref idref="oc-1dce"/&gt;</w:t>
      </w:r>
    </w:p>
    <w:p w:rsidR="003A2309" w:rsidRDefault="003A2309" w:rsidP="003A2309">
      <w:r>
        <w:t xml:space="preserve">            &lt;object_component_ref idref="oc-1263"/&gt;</w:t>
      </w:r>
    </w:p>
    <w:p w:rsidR="003A2309" w:rsidRDefault="003A2309" w:rsidP="003A2309">
      <w:r>
        <w:t xml:space="preserve">            &lt;object_component_ref idref="oc-1dda"/&gt;</w:t>
      </w:r>
    </w:p>
    <w:p w:rsidR="003A2309" w:rsidRDefault="003A2309" w:rsidP="003A2309">
      <w:r>
        <w:t xml:space="preserve">            &lt;object_component_ref idref="oc-1590"/&gt;</w:t>
      </w:r>
    </w:p>
    <w:p w:rsidR="003A2309" w:rsidRDefault="003A2309" w:rsidP="003A2309">
      <w:r>
        <w:t xml:space="preserve">            &lt;object_component_ref idref="oc-1596"/&gt;</w:t>
      </w:r>
    </w:p>
    <w:p w:rsidR="003A2309" w:rsidRDefault="003A2309" w:rsidP="003A2309">
      <w:r>
        <w:t xml:space="preserve">            &lt;object_component_ref idref="oc-1685"/&gt;</w:t>
      </w:r>
    </w:p>
    <w:p w:rsidR="003A2309" w:rsidRDefault="003A2309" w:rsidP="003A2309">
      <w:r>
        <w:t xml:space="preserve">            &lt;object_component_ref idref="oc-1eb8"/&gt;</w:t>
      </w:r>
    </w:p>
    <w:p w:rsidR="003A2309" w:rsidRDefault="003A2309" w:rsidP="003A2309">
      <w:r>
        <w:t xml:space="preserve">            &lt;object_component_ref idref="oc-168b"/&gt;</w:t>
      </w:r>
    </w:p>
    <w:p w:rsidR="003A2309" w:rsidRDefault="003A2309" w:rsidP="003A2309">
      <w:r>
        <w:t xml:space="preserve">            &lt;object_component_ref idref="oc-1278"/&gt;</w:t>
      </w:r>
    </w:p>
    <w:p w:rsidR="003A2309" w:rsidRDefault="003A2309" w:rsidP="003A2309">
      <w:r>
        <w:t xml:space="preserve">            &lt;object_component_ref idref="oc-2f56"/&gt;</w:t>
      </w:r>
    </w:p>
    <w:p w:rsidR="003A2309" w:rsidRDefault="003A2309" w:rsidP="003A2309">
      <w:r>
        <w:t xml:space="preserve">            &lt;object_component_ref idref="oc-24fb"/&gt;</w:t>
      </w:r>
    </w:p>
    <w:p w:rsidR="003A2309" w:rsidRDefault="003A2309" w:rsidP="003A2309">
      <w:r>
        <w:t xml:space="preserve">            &lt;object_component_ref idref="oc-1e97"/&gt;</w:t>
      </w:r>
    </w:p>
    <w:p w:rsidR="003A2309" w:rsidRDefault="003A2309" w:rsidP="003A2309">
      <w:r>
        <w:t xml:space="preserve">            &lt;object_component_ref idref="oc-129d"/&gt;</w:t>
      </w:r>
    </w:p>
    <w:p w:rsidR="003A2309" w:rsidRDefault="003A2309" w:rsidP="003A2309">
      <w:r>
        <w:t xml:space="preserve">            &lt;object_component_ref idref="oc-2103"/&gt;</w:t>
      </w:r>
    </w:p>
    <w:p w:rsidR="003A2309" w:rsidRDefault="003A2309" w:rsidP="003A2309">
      <w:r>
        <w:t xml:space="preserve">            &lt;object_component_ref idref="oc-25ab"/&gt;</w:t>
      </w:r>
    </w:p>
    <w:p w:rsidR="003A2309" w:rsidRDefault="003A2309" w:rsidP="003A2309">
      <w:r>
        <w:t xml:space="preserve">            &lt;object_component_ref idref="oc-104b"/&gt;</w:t>
      </w:r>
    </w:p>
    <w:p w:rsidR="003A2309" w:rsidRDefault="003A2309" w:rsidP="003A2309">
      <w:r>
        <w:t xml:space="preserve">            &lt;object_component_ref idref="oc-f51"/&gt;</w:t>
      </w:r>
    </w:p>
    <w:p w:rsidR="003A2309" w:rsidRDefault="003A2309" w:rsidP="003A2309">
      <w:r>
        <w:t xml:space="preserve">            &lt;object_component_ref idref="oc-1e91"/&gt;</w:t>
      </w:r>
    </w:p>
    <w:p w:rsidR="003A2309" w:rsidRDefault="003A2309" w:rsidP="003A2309">
      <w:r>
        <w:t xml:space="preserve">            &lt;object_component_ref idref="oc-2d56"/&gt;</w:t>
      </w:r>
    </w:p>
    <w:p w:rsidR="003A2309" w:rsidRDefault="003A2309" w:rsidP="003A2309">
      <w:r>
        <w:t xml:space="preserve">            &lt;object_component_ref idref="oc-2d50"/&gt;</w:t>
      </w:r>
    </w:p>
    <w:p w:rsidR="003A2309" w:rsidRDefault="003A2309" w:rsidP="003A2309">
      <w:r>
        <w:t xml:space="preserve">            &lt;object_component_ref idref="oc-167b"/&gt;</w:t>
      </w:r>
    </w:p>
    <w:p w:rsidR="003A2309" w:rsidRDefault="003A2309" w:rsidP="003A2309">
      <w:r>
        <w:t xml:space="preserve">            &lt;object_component_ref idref="oc-2509"/&gt;</w:t>
      </w:r>
    </w:p>
    <w:p w:rsidR="003A2309" w:rsidRDefault="003A2309" w:rsidP="003A2309">
      <w:r>
        <w:t xml:space="preserve">            &lt;object_component_ref idref="oc-1eaa"/&gt;</w:t>
      </w:r>
    </w:p>
    <w:p w:rsidR="003A2309" w:rsidRDefault="003A2309" w:rsidP="003A2309">
      <w:r>
        <w:t xml:space="preserve">            &lt;object_component_ref idref="oc-1ec8"/&gt;</w:t>
      </w:r>
    </w:p>
    <w:p w:rsidR="003A2309" w:rsidRDefault="003A2309" w:rsidP="003A2309">
      <w:r>
        <w:t xml:space="preserve">            &lt;object_component_ref idref="oc-16a4"/&gt;</w:t>
      </w:r>
    </w:p>
    <w:p w:rsidR="003A2309" w:rsidRDefault="003A2309" w:rsidP="003A2309">
      <w:r>
        <w:t xml:space="preserve">            &lt;object_component_ref idref="oc-1692"/&gt;</w:t>
      </w:r>
    </w:p>
    <w:p w:rsidR="003A2309" w:rsidRDefault="003A2309" w:rsidP="003A2309">
      <w:r>
        <w:lastRenderedPageBreak/>
        <w:t xml:space="preserve">            &lt;object_component_ref idref="oc-1697"/&gt;</w:t>
      </w:r>
    </w:p>
    <w:p w:rsidR="003A2309" w:rsidRDefault="003A2309" w:rsidP="003A2309">
      <w:r>
        <w:t xml:space="preserve">            &lt;object_component_ref idref="oc-169d"/&gt;</w:t>
      </w:r>
    </w:p>
    <w:p w:rsidR="003A2309" w:rsidRDefault="003A2309" w:rsidP="003A2309">
      <w:r>
        <w:t xml:space="preserve">            &lt;object_component_ref idref="oc-127e"/&gt;</w:t>
      </w:r>
    </w:p>
    <w:p w:rsidR="003A2309" w:rsidRDefault="003A2309" w:rsidP="003A2309">
      <w:r>
        <w:t xml:space="preserve">            &lt;object_component_ref idref="oc-1272"/&gt;</w:t>
      </w:r>
    </w:p>
    <w:p w:rsidR="003A2309" w:rsidRDefault="003A2309" w:rsidP="003A2309">
      <w:r>
        <w:t xml:space="preserve">            &lt;object_component_ref idref="oc-2e67"/&gt;</w:t>
      </w:r>
    </w:p>
    <w:p w:rsidR="003A2309" w:rsidRDefault="003A2309" w:rsidP="003A2309">
      <w:r>
        <w:t xml:space="preserve">            &lt;object_component_ref idref="oc-2c80"/&gt;</w:t>
      </w:r>
    </w:p>
    <w:p w:rsidR="003A2309" w:rsidRDefault="003A2309" w:rsidP="003A2309">
      <w:r>
        <w:t xml:space="preserve">            &lt;object_component_ref idref="oc-2c72"/&gt;</w:t>
      </w:r>
    </w:p>
    <w:p w:rsidR="003A2309" w:rsidRDefault="003A2309" w:rsidP="003A2309">
      <w:r>
        <w:t xml:space="preserve">            &lt;object_component_ref idref="oc-2c4d"/&gt;</w:t>
      </w:r>
    </w:p>
    <w:p w:rsidR="003A2309" w:rsidRDefault="003A2309" w:rsidP="003A2309">
      <w:r>
        <w:t xml:space="preserve">            &lt;object_component_ref idref="oc-2c7a"/&gt;</w:t>
      </w:r>
    </w:p>
    <w:p w:rsidR="003A2309" w:rsidRDefault="003A2309" w:rsidP="003A2309">
      <w:r>
        <w:t xml:space="preserve">            &lt;object_component_ref idref="oc-3114"/&gt;</w:t>
      </w:r>
    </w:p>
    <w:p w:rsidR="003A2309" w:rsidRDefault="003A2309" w:rsidP="003A2309">
      <w:r>
        <w:t xml:space="preserve">            &lt;object_component_ref idref="oc-30b4"/&gt;</w:t>
      </w:r>
    </w:p>
    <w:p w:rsidR="003A2309" w:rsidRDefault="003A2309" w:rsidP="003A2309">
      <w:r>
        <w:t xml:space="preserve">            &lt;object_component_ref idref="oc-2ff3"/&gt;</w:t>
      </w:r>
    </w:p>
    <w:p w:rsidR="003A2309" w:rsidRDefault="003A2309" w:rsidP="003A2309">
      <w:r>
        <w:t xml:space="preserve">            &lt;object_component_ref idref="oc-30a8"/&gt;</w:t>
      </w:r>
    </w:p>
    <w:p w:rsidR="003A2309" w:rsidRDefault="003A2309" w:rsidP="003A2309">
      <w:r>
        <w:t xml:space="preserve">            &lt;object_component_ref idref="oc-30ca"/&gt;</w:t>
      </w:r>
    </w:p>
    <w:p w:rsidR="003A2309" w:rsidRDefault="003A2309" w:rsidP="003A2309">
      <w:r>
        <w:t xml:space="preserve">            &lt;object_component_ref idref="oc-309b"/&gt;</w:t>
      </w:r>
    </w:p>
    <w:p w:rsidR="003A2309" w:rsidRDefault="003A2309" w:rsidP="003A2309">
      <w:r>
        <w:t xml:space="preserve">            &lt;object_component_ref idref="oc-308c"/&gt;</w:t>
      </w:r>
    </w:p>
    <w:p w:rsidR="003A2309" w:rsidRDefault="003A2309" w:rsidP="003A2309">
      <w:r>
        <w:t xml:space="preserve">            &lt;object_component_ref idref="oc-2fe8"/&gt;</w:t>
      </w:r>
    </w:p>
    <w:p w:rsidR="003A2309" w:rsidRDefault="003A2309" w:rsidP="003A2309">
      <w:r>
        <w:t xml:space="preserve">            &lt;object_component_ref idref="oc-2fe1"/&gt;</w:t>
      </w:r>
    </w:p>
    <w:p w:rsidR="003A2309" w:rsidRDefault="003A2309" w:rsidP="003A2309">
      <w:r>
        <w:t xml:space="preserve">            &lt;object_component_ref idref="oc-2fdc"/&gt;</w:t>
      </w:r>
    </w:p>
    <w:p w:rsidR="003A2309" w:rsidRDefault="003A2309" w:rsidP="003A2309">
      <w:r>
        <w:t xml:space="preserve">            &lt;object_component_ref idref="oc-2fd6"/&gt;</w:t>
      </w:r>
    </w:p>
    <w:p w:rsidR="003A2309" w:rsidRDefault="003A2309" w:rsidP="003A2309">
      <w:r>
        <w:t xml:space="preserve">            &lt;object_component_ref idref="oc-2fee"/&gt;</w:t>
      </w:r>
    </w:p>
    <w:p w:rsidR="003A2309" w:rsidRDefault="003A2309" w:rsidP="003A2309">
      <w:r>
        <w:t xml:space="preserve">            &lt;object_component_ref idref="oc-30a2"/&gt;</w:t>
      </w:r>
    </w:p>
    <w:p w:rsidR="003A2309" w:rsidRDefault="003A2309" w:rsidP="003A2309">
      <w:r>
        <w:t xml:space="preserve">            &lt;object_component_ref idref="oc-3087"/&gt;</w:t>
      </w:r>
    </w:p>
    <w:p w:rsidR="003A2309" w:rsidRDefault="003A2309" w:rsidP="003A2309">
      <w:r>
        <w:t xml:space="preserve">            &lt;object_component_ref idref="oc-30ae"/&gt;</w:t>
      </w:r>
    </w:p>
    <w:p w:rsidR="003A2309" w:rsidRDefault="003A2309" w:rsidP="003A2309">
      <w:r>
        <w:t xml:space="preserve">            &lt;object_component_ref idref="oc-2176"/&gt;</w:t>
      </w:r>
    </w:p>
    <w:p w:rsidR="003A2309" w:rsidRDefault="003A2309" w:rsidP="003A2309">
      <w:r>
        <w:t xml:space="preserve">            &lt;object_component_ref idref="oc-2187"/&gt;</w:t>
      </w:r>
    </w:p>
    <w:p w:rsidR="003A2309" w:rsidRDefault="003A2309" w:rsidP="003A2309">
      <w:r>
        <w:lastRenderedPageBreak/>
        <w:t xml:space="preserve">            &lt;object_component_ref idref="oc-1a18"/&gt;</w:t>
      </w:r>
    </w:p>
    <w:p w:rsidR="003A2309" w:rsidRDefault="003A2309" w:rsidP="003A2309">
      <w:r>
        <w:t xml:space="preserve">            &lt;object_component_ref idref="oc-1a12"/&gt;</w:t>
      </w:r>
    </w:p>
    <w:p w:rsidR="003A2309" w:rsidRDefault="003A2309" w:rsidP="003A2309">
      <w:r>
        <w:t xml:space="preserve">            &lt;object_component_ref idref="oc-2192"/&gt;</w:t>
      </w:r>
    </w:p>
    <w:p w:rsidR="003A2309" w:rsidRDefault="003A2309" w:rsidP="003A2309">
      <w:r>
        <w:t xml:space="preserve">            &lt;object_component_ref idref="oc-276d"/&gt;</w:t>
      </w:r>
    </w:p>
    <w:p w:rsidR="003A2309" w:rsidRDefault="003A2309" w:rsidP="003A2309">
      <w:r>
        <w:t xml:space="preserve">            &lt;object_component_ref idref="oc-2773"/&gt;</w:t>
      </w:r>
    </w:p>
    <w:p w:rsidR="003A2309" w:rsidRDefault="003A2309" w:rsidP="003A2309">
      <w:r>
        <w:t xml:space="preserve">            &lt;object_component_ref idref="oc-219d"/&gt;</w:t>
      </w:r>
    </w:p>
    <w:p w:rsidR="003A2309" w:rsidRDefault="003A2309" w:rsidP="003A2309">
      <w:r>
        <w:t xml:space="preserve">            &lt;object_component_ref idref="oc-2197"/&gt;</w:t>
      </w:r>
    </w:p>
    <w:p w:rsidR="003A2309" w:rsidRDefault="003A2309" w:rsidP="003A2309">
      <w:r>
        <w:t xml:space="preserve">            &lt;object_component_ref idref="oc-1a1e"/&gt;</w:t>
      </w:r>
    </w:p>
    <w:p w:rsidR="003A2309" w:rsidRDefault="003A2309" w:rsidP="003A2309">
      <w:r>
        <w:t xml:space="preserve">            &lt;object_component_ref idref="oc-1a25"/&gt;</w:t>
      </w:r>
    </w:p>
    <w:p w:rsidR="003A2309" w:rsidRDefault="003A2309" w:rsidP="003A2309">
      <w:r>
        <w:t xml:space="preserve">            &lt;object_component_ref idref="oc-2f7a"/&gt;</w:t>
      </w:r>
    </w:p>
    <w:p w:rsidR="003A2309" w:rsidRDefault="003A2309" w:rsidP="003A2309">
      <w:r>
        <w:t xml:space="preserve">            &lt;object_component_ref idref="oc-2f86"/&gt;</w:t>
      </w:r>
    </w:p>
    <w:p w:rsidR="003A2309" w:rsidRDefault="003A2309" w:rsidP="003A2309">
      <w:r>
        <w:t xml:space="preserve">            &lt;object_component_ref idref="oc-2f7f"/&gt;</w:t>
      </w:r>
    </w:p>
    <w:p w:rsidR="003A2309" w:rsidRDefault="003A2309" w:rsidP="003A2309">
      <w:r>
        <w:t xml:space="preserve">            &lt;object_component_ref idref="oc-2fa2"/&gt;</w:t>
      </w:r>
    </w:p>
    <w:p w:rsidR="003A2309" w:rsidRDefault="003A2309" w:rsidP="003A2309">
      <w:r>
        <w:t xml:space="preserve">            &lt;object_component_ref idref="oc-2fb7"/&gt;</w:t>
      </w:r>
    </w:p>
    <w:p w:rsidR="003A2309" w:rsidRDefault="003A2309" w:rsidP="003A2309">
      <w:r>
        <w:t xml:space="preserve">            &lt;object_component_ref idref="oc-2e9b"/&gt;</w:t>
      </w:r>
    </w:p>
    <w:p w:rsidR="003A2309" w:rsidRDefault="003A2309" w:rsidP="003A2309">
      <w:r>
        <w:t xml:space="preserve">            &lt;object_component_ref idref="oc-2f9d"/&gt;</w:t>
      </w:r>
    </w:p>
    <w:p w:rsidR="003A2309" w:rsidRDefault="003A2309" w:rsidP="003A2309">
      <w:r>
        <w:t xml:space="preserve">            &lt;object_component_ref idref="oc-2e89"/&gt;</w:t>
      </w:r>
    </w:p>
    <w:p w:rsidR="003A2309" w:rsidRDefault="003A2309" w:rsidP="003A2309">
      <w:r>
        <w:t xml:space="preserve">            &lt;object_component_ref idref="oc-2f61"/&gt;</w:t>
      </w:r>
    </w:p>
    <w:p w:rsidR="003A2309" w:rsidRDefault="003A2309" w:rsidP="003A2309">
      <w:r>
        <w:t xml:space="preserve">            &lt;object_component_ref idref="oc-2e77"/&gt;</w:t>
      </w:r>
    </w:p>
    <w:p w:rsidR="003A2309" w:rsidRDefault="003A2309" w:rsidP="003A2309">
      <w:r>
        <w:t xml:space="preserve">            &lt;object_component_ref idref="oc-2e6b"/&gt;</w:t>
      </w:r>
    </w:p>
    <w:p w:rsidR="003A2309" w:rsidRDefault="003A2309" w:rsidP="003A2309">
      <w:r>
        <w:t xml:space="preserve">            &lt;object_component_ref idref="oc-2e71"/&gt;</w:t>
      </w:r>
    </w:p>
    <w:p w:rsidR="003A2309" w:rsidRDefault="003A2309" w:rsidP="003A2309">
      <w:r>
        <w:t xml:space="preserve">            &lt;object_component_ref idref="oc-2e7d"/&gt;</w:t>
      </w:r>
    </w:p>
    <w:p w:rsidR="003A2309" w:rsidRDefault="003A2309" w:rsidP="003A2309">
      <w:r>
        <w:t xml:space="preserve">            &lt;object_component_ref idref="oc-2e83"/&gt;</w:t>
      </w:r>
    </w:p>
    <w:p w:rsidR="003A2309" w:rsidRDefault="003A2309" w:rsidP="003A2309">
      <w:r>
        <w:t xml:space="preserve">            &lt;object_component_ref idref="oc-2e8f"/&gt;</w:t>
      </w:r>
    </w:p>
    <w:p w:rsidR="003A2309" w:rsidRDefault="003A2309" w:rsidP="003A2309">
      <w:r>
        <w:t xml:space="preserve">            &lt;object_component_ref idref="oc-2fac"/&gt;</w:t>
      </w:r>
    </w:p>
    <w:p w:rsidR="003A2309" w:rsidRDefault="003A2309" w:rsidP="003A2309">
      <w:r>
        <w:t xml:space="preserve">            &lt;object_component_ref idref="oc-2fb1"/&gt;</w:t>
      </w:r>
    </w:p>
    <w:p w:rsidR="003A2309" w:rsidRDefault="003A2309" w:rsidP="003A2309">
      <w:r>
        <w:lastRenderedPageBreak/>
        <w:t xml:space="preserve">            &lt;object_component_ref idref="oc-2e95"/&gt;</w:t>
      </w:r>
    </w:p>
    <w:p w:rsidR="003A2309" w:rsidRDefault="003A2309" w:rsidP="003A2309">
      <w:r>
        <w:t xml:space="preserve">            &lt;object_component_ref idref="oc-2ea1"/&gt;</w:t>
      </w:r>
    </w:p>
    <w:p w:rsidR="003A2309" w:rsidRDefault="003A2309" w:rsidP="003A2309">
      <w:r>
        <w:t xml:space="preserve">            &lt;object_component_ref idref="oc-3044"/&gt;</w:t>
      </w:r>
    </w:p>
    <w:p w:rsidR="003A2309" w:rsidRDefault="003A2309" w:rsidP="003A2309">
      <w:r>
        <w:t xml:space="preserve">            &lt;object_component_ref idref="oc-304a"/&gt;</w:t>
      </w:r>
    </w:p>
    <w:p w:rsidR="003A2309" w:rsidRDefault="003A2309" w:rsidP="003A2309">
      <w:r>
        <w:t xml:space="preserve">            &lt;object_component_ref idref="oc-2f6e"/&gt;</w:t>
      </w:r>
    </w:p>
    <w:p w:rsidR="003A2309" w:rsidRDefault="003A2309" w:rsidP="003A2309">
      <w:r>
        <w:t xml:space="preserve">            &lt;object_component_ref idref="oc-2f74"/&gt;</w:t>
      </w:r>
    </w:p>
    <w:p w:rsidR="003A2309" w:rsidRDefault="003A2309" w:rsidP="003A2309">
      <w:r>
        <w:t xml:space="preserve">            &lt;object_component_ref idref="oc-2f5c"/&gt;</w:t>
      </w:r>
    </w:p>
    <w:p w:rsidR="003A2309" w:rsidRDefault="003A2309" w:rsidP="003A2309">
      <w:r>
        <w:t xml:space="preserve">            &lt;object_component_ref idref="oc-2f8c"/&gt;</w:t>
      </w:r>
    </w:p>
    <w:p w:rsidR="003A2309" w:rsidRDefault="003A2309" w:rsidP="003A2309">
      <w:r>
        <w:t xml:space="preserve">            &lt;object_component_ref idref="oc-3100"/&gt;</w:t>
      </w:r>
    </w:p>
    <w:p w:rsidR="003A2309" w:rsidRDefault="003A2309" w:rsidP="003A2309">
      <w:r>
        <w:t xml:space="preserve">            &lt;object_component_ref idref="oc-2f9a"/&gt;</w:t>
      </w:r>
    </w:p>
    <w:p w:rsidR="003A2309" w:rsidRDefault="003A2309" w:rsidP="003A2309">
      <w:r>
        <w:t xml:space="preserve">            &lt;object_component_ref idref="oc-2f68"/&gt;</w:t>
      </w:r>
    </w:p>
    <w:p w:rsidR="003A2309" w:rsidRDefault="003A2309" w:rsidP="003A2309">
      <w:r>
        <w:t xml:space="preserve">            &lt;object_component_ref idref="oc-26ae"/&gt;</w:t>
      </w:r>
    </w:p>
    <w:p w:rsidR="003A2309" w:rsidRDefault="003A2309" w:rsidP="003A2309">
      <w:r>
        <w:t xml:space="preserve">            &lt;object_component_ref idref="oc-20e4"/&gt;</w:t>
      </w:r>
    </w:p>
    <w:p w:rsidR="003A2309" w:rsidRDefault="003A2309" w:rsidP="003A2309">
      <w:r>
        <w:t xml:space="preserve">            &lt;object_component_ref idref="oc-1adc"/&gt;</w:t>
      </w:r>
    </w:p>
    <w:p w:rsidR="003A2309" w:rsidRDefault="003A2309" w:rsidP="003A2309">
      <w:r>
        <w:t xml:space="preserve">            &lt;object_component_ref idref="oc-2607"/&gt;</w:t>
      </w:r>
    </w:p>
    <w:p w:rsidR="003A2309" w:rsidRDefault="003A2309" w:rsidP="003A2309">
      <w:r>
        <w:t xml:space="preserve">            &lt;object_component_ref idref="oc-2087"/&gt;</w:t>
      </w:r>
    </w:p>
    <w:p w:rsidR="003A2309" w:rsidRDefault="003A2309" w:rsidP="003A2309">
      <w:r>
        <w:t xml:space="preserve">            &lt;object_component_ref idref="oc-2036"/&gt;</w:t>
      </w:r>
    </w:p>
    <w:p w:rsidR="003A2309" w:rsidRDefault="003A2309" w:rsidP="003A2309">
      <w:r>
        <w:t xml:space="preserve">            &lt;object_component_ref idref="oc-25e7"/&gt;</w:t>
      </w:r>
    </w:p>
    <w:p w:rsidR="003A2309" w:rsidRDefault="003A2309" w:rsidP="003A2309">
      <w:r>
        <w:t xml:space="preserve">            &lt;object_component_ref idref="oc-209a"/&gt;</w:t>
      </w:r>
    </w:p>
    <w:p w:rsidR="003A2309" w:rsidRDefault="003A2309" w:rsidP="003A2309">
      <w:r>
        <w:t xml:space="preserve">            &lt;object_component_ref idref="oc-25de"/&gt;</w:t>
      </w:r>
    </w:p>
    <w:p w:rsidR="003A2309" w:rsidRDefault="003A2309" w:rsidP="003A2309">
      <w:r>
        <w:t xml:space="preserve">            &lt;object_component_ref idref="oc-2075"/&gt;</w:t>
      </w:r>
    </w:p>
    <w:p w:rsidR="003A2309" w:rsidRDefault="003A2309" w:rsidP="003A2309">
      <w:r>
        <w:t xml:space="preserve">            &lt;object_component_ref idref="oc-2613"/&gt;</w:t>
      </w:r>
    </w:p>
    <w:p w:rsidR="003A2309" w:rsidRDefault="003A2309" w:rsidP="003A2309">
      <w:r>
        <w:t xml:space="preserve">            &lt;object_component_ref idref="oc-25cf"/&gt;</w:t>
      </w:r>
    </w:p>
    <w:p w:rsidR="003A2309" w:rsidRDefault="003A2309" w:rsidP="003A2309">
      <w:r>
        <w:t xml:space="preserve">            &lt;object_component_ref idref="oc-205f"/&gt;</w:t>
      </w:r>
    </w:p>
    <w:p w:rsidR="003A2309" w:rsidRDefault="003A2309" w:rsidP="003A2309">
      <w:r>
        <w:t xml:space="preserve">            &lt;object_component_ref idref="oc-2965"/&gt;</w:t>
      </w:r>
    </w:p>
    <w:p w:rsidR="003A2309" w:rsidRDefault="003A2309" w:rsidP="003A2309">
      <w:r>
        <w:t xml:space="preserve">            &lt;object_component_ref idref="oc-263d"/&gt;</w:t>
      </w:r>
    </w:p>
    <w:p w:rsidR="003A2309" w:rsidRDefault="003A2309" w:rsidP="003A2309">
      <w:r>
        <w:lastRenderedPageBreak/>
        <w:t xml:space="preserve">            &lt;object_component_ref idref="oc-2065"/&gt;</w:t>
      </w:r>
    </w:p>
    <w:p w:rsidR="003A2309" w:rsidRDefault="003A2309" w:rsidP="003A2309">
      <w:r>
        <w:t xml:space="preserve">            &lt;object_component_ref idref="oc-2d22"/&gt;</w:t>
      </w:r>
    </w:p>
    <w:p w:rsidR="003A2309" w:rsidRDefault="003A2309" w:rsidP="003A2309">
      <w:r>
        <w:t xml:space="preserve">            &lt;object_component_ref idref="oc-29a9"/&gt;</w:t>
      </w:r>
    </w:p>
    <w:p w:rsidR="003A2309" w:rsidRDefault="003A2309" w:rsidP="003A2309">
      <w:r>
        <w:t xml:space="preserve">            &lt;object_component_ref idref="oc-2d3a"/&gt;</w:t>
      </w:r>
    </w:p>
    <w:p w:rsidR="003A2309" w:rsidRDefault="003A2309" w:rsidP="003A2309">
      <w:r>
        <w:t xml:space="preserve">            &lt;object_component_ref idref="oc-264a"/&gt;</w:t>
      </w:r>
    </w:p>
    <w:p w:rsidR="003A2309" w:rsidRDefault="003A2309" w:rsidP="003A2309">
      <w:r>
        <w:t xml:space="preserve">            &lt;object_component_ref idref="oc-2d40"/&gt;</w:t>
      </w:r>
    </w:p>
    <w:p w:rsidR="003A2309" w:rsidRDefault="003A2309" w:rsidP="003A2309">
      <w:r>
        <w:t xml:space="preserve">            &lt;object_component_ref idref="oc-2d47"/&gt;</w:t>
      </w:r>
    </w:p>
    <w:p w:rsidR="003A2309" w:rsidRDefault="003A2309" w:rsidP="003A2309">
      <w:r>
        <w:t xml:space="preserve">            &lt;object_component_ref idref="oc-2672"/&gt;</w:t>
      </w:r>
    </w:p>
    <w:p w:rsidR="003A2309" w:rsidRDefault="003A2309" w:rsidP="003A2309">
      <w:r>
        <w:t xml:space="preserve">            &lt;object_component_ref idref="oc-2a09"/&gt;</w:t>
      </w:r>
    </w:p>
    <w:p w:rsidR="003A2309" w:rsidRDefault="003A2309" w:rsidP="003A2309">
      <w:r>
        <w:t xml:space="preserve">            &lt;object_component_ref idref="oc-2678"/&gt;</w:t>
      </w:r>
    </w:p>
    <w:p w:rsidR="003A2309" w:rsidRDefault="003A2309" w:rsidP="003A2309">
      <w:r>
        <w:t xml:space="preserve">            &lt;object_component_ref idref="oc-267e"/&gt;</w:t>
      </w:r>
    </w:p>
    <w:p w:rsidR="003A2309" w:rsidRDefault="003A2309" w:rsidP="003A2309">
      <w:r>
        <w:t xml:space="preserve">            &lt;object_component_ref idref="oc-2684"/&gt;</w:t>
      </w:r>
    </w:p>
    <w:p w:rsidR="003A2309" w:rsidRDefault="003A2309" w:rsidP="003A2309">
      <w:r>
        <w:t xml:space="preserve">            &lt;object_component_ref idref="oc-20ad"/&gt;</w:t>
      </w:r>
    </w:p>
    <w:p w:rsidR="003A2309" w:rsidRDefault="003A2309" w:rsidP="003A2309">
      <w:r>
        <w:t xml:space="preserve">            &lt;object_component_ref idref="oc-2d29"/&gt;</w:t>
      </w:r>
    </w:p>
    <w:p w:rsidR="003A2309" w:rsidRDefault="003A2309" w:rsidP="003A2309">
      <w:r>
        <w:t xml:space="preserve">            &lt;object_component_ref idref="oc-2d04"/&gt;</w:t>
      </w:r>
    </w:p>
    <w:p w:rsidR="003A2309" w:rsidRDefault="003A2309" w:rsidP="003A2309">
      <w:r>
        <w:t xml:space="preserve">            &lt;object_component_ref idref="oc-2eb1"/&gt;</w:t>
      </w:r>
    </w:p>
    <w:p w:rsidR="003A2309" w:rsidRDefault="003A2309" w:rsidP="003A2309">
      <w:r>
        <w:t xml:space="preserve">            &lt;object_component_ref idref="oc-2eb7"/&gt;</w:t>
      </w:r>
    </w:p>
    <w:p w:rsidR="003A2309" w:rsidRDefault="003A2309" w:rsidP="003A2309">
      <w:r>
        <w:t xml:space="preserve">            &lt;object_component_ref idref="oc-2d0a"/&gt;</w:t>
      </w:r>
    </w:p>
    <w:p w:rsidR="003A2309" w:rsidRDefault="003A2309" w:rsidP="003A2309">
      <w:r>
        <w:t xml:space="preserve">            &lt;object_component_ref idref="oc-2974"/&gt;</w:t>
      </w:r>
    </w:p>
    <w:p w:rsidR="003A2309" w:rsidRDefault="003A2309" w:rsidP="003A2309">
      <w:r>
        <w:t xml:space="preserve">            &lt;object_component_ref idref="oc-20a0"/&gt;</w:t>
      </w:r>
    </w:p>
    <w:p w:rsidR="003A2309" w:rsidRDefault="003A2309" w:rsidP="003A2309">
      <w:r>
        <w:t xml:space="preserve">            &lt;object_component_ref idref="oc-2622"/&gt;</w:t>
      </w:r>
    </w:p>
    <w:p w:rsidR="003A2309" w:rsidRDefault="003A2309" w:rsidP="003A2309">
      <w:r>
        <w:t xml:space="preserve">            &lt;object_component_ref idref="oc-2cea"/&gt;</w:t>
      </w:r>
    </w:p>
    <w:p w:rsidR="003A2309" w:rsidRDefault="003A2309" w:rsidP="003A2309">
      <w:r>
        <w:t xml:space="preserve">            &lt;object_component_ref idref="oc-297a"/&gt;</w:t>
      </w:r>
    </w:p>
    <w:p w:rsidR="003A2309" w:rsidRDefault="003A2309" w:rsidP="003A2309">
      <w:r>
        <w:t xml:space="preserve">            &lt;object_component_ref idref="oc-2cf1"/&gt;</w:t>
      </w:r>
    </w:p>
    <w:p w:rsidR="003A2309" w:rsidRDefault="003A2309" w:rsidP="003A2309">
      <w:r>
        <w:t xml:space="preserve">            &lt;object_component_ref idref="oc-260d"/&gt;</w:t>
      </w:r>
    </w:p>
    <w:p w:rsidR="003A2309" w:rsidRDefault="003A2309" w:rsidP="003A2309">
      <w:r>
        <w:t xml:space="preserve">            &lt;object_component_ref idref="oc-2044"/&gt;</w:t>
      </w:r>
    </w:p>
    <w:p w:rsidR="003A2309" w:rsidRDefault="003A2309" w:rsidP="003A2309">
      <w:r>
        <w:lastRenderedPageBreak/>
        <w:t xml:space="preserve">            &lt;object_component_ref idref="oc-2cf7"/&gt;</w:t>
      </w:r>
    </w:p>
    <w:p w:rsidR="003A2309" w:rsidRDefault="003A2309" w:rsidP="003A2309">
      <w:r>
        <w:t xml:space="preserve">            &lt;object_component_ref idref="oc-2980"/&gt;</w:t>
      </w:r>
    </w:p>
    <w:p w:rsidR="003A2309" w:rsidRDefault="003A2309" w:rsidP="003A2309">
      <w:r>
        <w:t xml:space="preserve">            &lt;object_component_ref idref="oc-25c6"/&gt;</w:t>
      </w:r>
    </w:p>
    <w:p w:rsidR="003A2309" w:rsidRDefault="003A2309" w:rsidP="003A2309">
      <w:r>
        <w:t xml:space="preserve">            &lt;object_component_ref idref="oc-2030"/&gt;</w:t>
      </w:r>
    </w:p>
    <w:p w:rsidR="003A2309" w:rsidRDefault="003A2309" w:rsidP="003A2309">
      <w:r>
        <w:t xml:space="preserve">            &lt;object_component_ref idref="oc-2d76"/&gt;</w:t>
      </w:r>
    </w:p>
    <w:p w:rsidR="003A2309" w:rsidRDefault="003A2309" w:rsidP="003A2309">
      <w:r>
        <w:t xml:space="preserve">            &lt;object_component_ref idref="oc-2a12"/&gt;</w:t>
      </w:r>
    </w:p>
    <w:p w:rsidR="003A2309" w:rsidRDefault="003A2309" w:rsidP="003A2309">
      <w:r>
        <w:t xml:space="preserve">            &lt;object_component_ref idref="oc-268f"/&gt;</w:t>
      </w:r>
    </w:p>
    <w:p w:rsidR="003A2309" w:rsidRDefault="003A2309" w:rsidP="003A2309">
      <w:r>
        <w:t xml:space="preserve">            &lt;object_component_ref idref="oc-20d1"/&gt;</w:t>
      </w:r>
    </w:p>
    <w:p w:rsidR="003A2309" w:rsidRDefault="003A2309" w:rsidP="003A2309">
      <w:r>
        <w:t xml:space="preserve">            &lt;object_component_ref idref="oc-2d10"/&gt;</w:t>
      </w:r>
    </w:p>
    <w:p w:rsidR="003A2309" w:rsidRDefault="003A2309" w:rsidP="003A2309">
      <w:r>
        <w:t xml:space="preserve">            &lt;object_component_ref idref="oc-2ecc"/&gt;</w:t>
      </w:r>
    </w:p>
    <w:p w:rsidR="003A2309" w:rsidRDefault="003A2309" w:rsidP="003A2309">
      <w:r>
        <w:t xml:space="preserve">            &lt;object_component_ref idref="oc-2d1c"/&gt;</w:t>
      </w:r>
    </w:p>
    <w:p w:rsidR="003A2309" w:rsidRDefault="003A2309" w:rsidP="003A2309">
      <w:r>
        <w:t xml:space="preserve">            &lt;object_component_ref idref="oc-2986"/&gt;</w:t>
      </w:r>
    </w:p>
    <w:p w:rsidR="003A2309" w:rsidRDefault="003A2309" w:rsidP="003A2309">
      <w:r>
        <w:t xml:space="preserve">            &lt;object_component_ref idref="oc-2cfd"/&gt;</w:t>
      </w:r>
    </w:p>
    <w:p w:rsidR="003A2309" w:rsidRDefault="003A2309" w:rsidP="003A2309">
      <w:r>
        <w:t xml:space="preserve">            &lt;object_component_ref idref="oc-298c"/&gt;</w:t>
      </w:r>
    </w:p>
    <w:p w:rsidR="003A2309" w:rsidRDefault="003A2309" w:rsidP="003A2309">
      <w:r>
        <w:t xml:space="preserve">            &lt;object_component_ref idref="oc-2d16"/&gt;</w:t>
      </w:r>
    </w:p>
    <w:p w:rsidR="003A2309" w:rsidRDefault="003A2309" w:rsidP="003A2309">
      <w:r>
        <w:t xml:space="preserve">            &lt;object_component_ref idref="oc-29bb"/&gt;</w:t>
      </w:r>
    </w:p>
    <w:p w:rsidR="003A2309" w:rsidRDefault="003A2309" w:rsidP="003A2309">
      <w:r>
        <w:t xml:space="preserve">            &lt;object_component_ref idref="oc-2d59"/&gt;</w:t>
      </w:r>
    </w:p>
    <w:p w:rsidR="003A2309" w:rsidRDefault="003A2309" w:rsidP="003A2309">
      <w:r>
        <w:t xml:space="preserve">            &lt;object_component_ref idref="oc-29b5"/&gt;</w:t>
      </w:r>
    </w:p>
    <w:p w:rsidR="003A2309" w:rsidRDefault="003A2309" w:rsidP="003A2309">
      <w:r>
        <w:t xml:space="preserve">            &lt;object_component_ref idref="oc-25ed"/&gt;</w:t>
      </w:r>
    </w:p>
    <w:p w:rsidR="003A2309" w:rsidRDefault="003A2309" w:rsidP="003A2309">
      <w:r>
        <w:t xml:space="preserve">            &lt;object_component_ref idref="oc-25b7"/&gt;</w:t>
      </w:r>
    </w:p>
    <w:p w:rsidR="003A2309" w:rsidRDefault="003A2309" w:rsidP="003A2309">
      <w:r>
        <w:t xml:space="preserve">            &lt;object_component_ref idref="oc-25bd"/&gt;</w:t>
      </w:r>
    </w:p>
    <w:p w:rsidR="003A2309" w:rsidRDefault="003A2309" w:rsidP="003A2309">
      <w:r>
        <w:t xml:space="preserve">            &lt;object_component_ref idref="oc-1950"/&gt;</w:t>
      </w:r>
    </w:p>
    <w:p w:rsidR="003A2309" w:rsidRDefault="003A2309" w:rsidP="003A2309">
      <w:r>
        <w:t xml:space="preserve">            &lt;object_component_ref idref="oc-2d61"/&gt;</w:t>
      </w:r>
    </w:p>
    <w:p w:rsidR="003A2309" w:rsidRDefault="003A2309" w:rsidP="003A2309">
      <w:r>
        <w:t xml:space="preserve">            &lt;object_component_ref idref="oc-29d2"/&gt;</w:t>
      </w:r>
    </w:p>
    <w:p w:rsidR="003A2309" w:rsidRDefault="003A2309" w:rsidP="003A2309">
      <w:r>
        <w:t xml:space="preserve">            &lt;object_component_ref idref="oc-29d8"/&gt;</w:t>
      </w:r>
    </w:p>
    <w:p w:rsidR="003A2309" w:rsidRDefault="003A2309" w:rsidP="003A2309">
      <w:r>
        <w:t xml:space="preserve">            &lt;object_component_ref idref="oc-2644"/&gt;</w:t>
      </w:r>
    </w:p>
    <w:p w:rsidR="003A2309" w:rsidRDefault="003A2309" w:rsidP="003A2309">
      <w:r>
        <w:lastRenderedPageBreak/>
        <w:t xml:space="preserve">            &lt;object_component_ref idref="oc-206b"/&gt;</w:t>
      </w:r>
    </w:p>
    <w:p w:rsidR="003A2309" w:rsidRDefault="003A2309" w:rsidP="003A2309">
      <w:r>
        <w:t xml:space="preserve">            &lt;object_component_ref idref="oc-25d8"/&gt;</w:t>
      </w:r>
    </w:p>
    <w:p w:rsidR="003A2309" w:rsidRDefault="003A2309" w:rsidP="003A2309">
      <w:r>
        <w:t xml:space="preserve">            &lt;object_component_ref idref="oc-26a3"/&gt;</w:t>
      </w:r>
    </w:p>
    <w:p w:rsidR="003A2309" w:rsidRDefault="003A2309" w:rsidP="003A2309">
      <w:r>
        <w:t xml:space="preserve">            &lt;object_component_ref idref="oc-25f8"/&gt;</w:t>
      </w:r>
    </w:p>
    <w:p w:rsidR="003A2309" w:rsidRDefault="003A2309" w:rsidP="003A2309">
      <w:r>
        <w:t xml:space="preserve">            &lt;object_component_ref idref="oc-204f"/&gt;</w:t>
      </w:r>
    </w:p>
    <w:p w:rsidR="003A2309" w:rsidRDefault="003A2309" w:rsidP="003A2309">
      <w:r>
        <w:t xml:space="preserve">            &lt;object_component_ref idref="oc-196d"/&gt;</w:t>
      </w:r>
    </w:p>
    <w:p w:rsidR="003A2309" w:rsidRDefault="003A2309" w:rsidP="003A2309">
      <w:r>
        <w:t xml:space="preserve">            &lt;object_component_ref idref="oc-20be"/&gt;</w:t>
      </w:r>
    </w:p>
    <w:p w:rsidR="003A2309" w:rsidRDefault="003A2309" w:rsidP="003A2309">
      <w:r>
        <w:t xml:space="preserve">            &lt;object_component_ref idref="oc-20ca"/&gt;</w:t>
      </w:r>
    </w:p>
    <w:p w:rsidR="003A2309" w:rsidRDefault="003A2309" w:rsidP="003A2309">
      <w:r>
        <w:t xml:space="preserve">            &lt;object_component_ref idref="oc-1973"/&gt;</w:t>
      </w:r>
    </w:p>
    <w:p w:rsidR="003A2309" w:rsidRDefault="003A2309" w:rsidP="003A2309">
      <w:r>
        <w:t xml:space="preserve">            &lt;object_component_ref idref="oc-20da"/&gt;</w:t>
      </w:r>
    </w:p>
    <w:p w:rsidR="003A2309" w:rsidRDefault="003A2309" w:rsidP="003A2309">
      <w:r>
        <w:t xml:space="preserve">            &lt;object_component_ref idref="oc-1979"/&gt;</w:t>
      </w:r>
    </w:p>
    <w:p w:rsidR="003A2309" w:rsidRDefault="003A2309" w:rsidP="003A2309">
      <w:r>
        <w:t xml:space="preserve">            &lt;object_component_ref idref="oc-1937"/&gt;</w:t>
      </w:r>
    </w:p>
    <w:p w:rsidR="003A2309" w:rsidRDefault="003A2309" w:rsidP="003A2309">
      <w:r>
        <w:t xml:space="preserve">            &lt;object_component_ref idref="oc-193d"/&gt;</w:t>
      </w:r>
    </w:p>
    <w:p w:rsidR="003A2309" w:rsidRDefault="003A2309" w:rsidP="003A2309">
      <w:r>
        <w:t xml:space="preserve">            &lt;object_component_ref idref="oc-1949"/&gt;</w:t>
      </w:r>
    </w:p>
    <w:p w:rsidR="003A2309" w:rsidRDefault="003A2309" w:rsidP="003A2309">
      <w:r>
        <w:t xml:space="preserve">            &lt;object_component_ref idref="oc-2628"/&gt;</w:t>
      </w:r>
    </w:p>
    <w:p w:rsidR="003A2309" w:rsidRDefault="003A2309" w:rsidP="003A2309">
      <w:r>
        <w:t xml:space="preserve">            &lt;object_component_ref idref="oc-262e"/&gt;</w:t>
      </w:r>
    </w:p>
    <w:p w:rsidR="003A2309" w:rsidRDefault="003A2309" w:rsidP="003A2309">
      <w:r>
        <w:t xml:space="preserve">            &lt;object_component_ref idref="oc-2634"/&gt;</w:t>
      </w:r>
    </w:p>
    <w:p w:rsidR="003A2309" w:rsidRDefault="003A2309" w:rsidP="003A2309">
      <w:r>
        <w:t xml:space="preserve">            &lt;object_component_ref idref="oc-2057"/&gt;</w:t>
      </w:r>
    </w:p>
    <w:p w:rsidR="003A2309" w:rsidRDefault="003A2309" w:rsidP="003A2309">
      <w:r>
        <w:t xml:space="preserve">            &lt;object_component_ref idref="oc-1943"/&gt;</w:t>
      </w:r>
    </w:p>
    <w:p w:rsidR="003A2309" w:rsidRDefault="003A2309" w:rsidP="003A2309">
      <w:r>
        <w:t xml:space="preserve">            &lt;object_component_ref idref="oc-2023"/&gt;</w:t>
      </w:r>
    </w:p>
    <w:p w:rsidR="003A2309" w:rsidRDefault="003A2309" w:rsidP="003A2309">
      <w:r>
        <w:t xml:space="preserve">            &lt;object_component_ref idref="oc-1931"/&gt;</w:t>
      </w:r>
    </w:p>
    <w:p w:rsidR="003A2309" w:rsidRDefault="003A2309" w:rsidP="003A2309">
      <w:r>
        <w:t xml:space="preserve">            &lt;object_component_ref idref="oc-1919"/&gt;</w:t>
      </w:r>
    </w:p>
    <w:p w:rsidR="003A2309" w:rsidRDefault="003A2309" w:rsidP="003A2309">
      <w:r>
        <w:t xml:space="preserve">            &lt;object_component_ref idref="oc-1955"/&gt;</w:t>
      </w:r>
    </w:p>
    <w:p w:rsidR="003A2309" w:rsidRDefault="003A2309" w:rsidP="003A2309">
      <w:r>
        <w:t xml:space="preserve">            &lt;object_component_ref idref="oc-195b"/&gt;</w:t>
      </w:r>
    </w:p>
    <w:p w:rsidR="003A2309" w:rsidRDefault="003A2309" w:rsidP="003A2309">
      <w:r>
        <w:t xml:space="preserve">            &lt;object_component_ref idref="oc-1961"/&gt;</w:t>
      </w:r>
    </w:p>
    <w:p w:rsidR="003A2309" w:rsidRDefault="003A2309" w:rsidP="003A2309">
      <w:r>
        <w:t xml:space="preserve">            &lt;object_component_ref idref="oc-192b"/&gt;</w:t>
      </w:r>
    </w:p>
    <w:p w:rsidR="003A2309" w:rsidRDefault="003A2309" w:rsidP="003A2309">
      <w:r>
        <w:lastRenderedPageBreak/>
        <w:t xml:space="preserve">            &lt;object_component_ref idref="oc-1967"/&gt;</w:t>
      </w:r>
    </w:p>
    <w:p w:rsidR="003A2309" w:rsidRDefault="003A2309" w:rsidP="003A2309">
      <w:r>
        <w:t xml:space="preserve">            &lt;object_component_ref idref="oc-1925"/&gt;</w:t>
      </w:r>
    </w:p>
    <w:p w:rsidR="003A2309" w:rsidRDefault="003A2309" w:rsidP="003A2309">
      <w:r>
        <w:t xml:space="preserve">            &lt;object_component_ref idref="oc-10a3"/&gt;</w:t>
      </w:r>
    </w:p>
    <w:p w:rsidR="003A2309" w:rsidRDefault="003A2309" w:rsidP="003A2309">
      <w:r>
        <w:t xml:space="preserve">            &lt;object_component_ref idref="oc-109d"/&gt;</w:t>
      </w:r>
    </w:p>
    <w:p w:rsidR="003A2309" w:rsidRDefault="003A2309" w:rsidP="003A2309">
      <w:r>
        <w:t xml:space="preserve">            &lt;object_component_ref idref="oc-1832"/&gt;</w:t>
      </w:r>
    </w:p>
    <w:p w:rsidR="003A2309" w:rsidRDefault="003A2309" w:rsidP="003A2309">
      <w:r>
        <w:t xml:space="preserve">            &lt;object_component_ref idref="oc-1ff3"/&gt;</w:t>
      </w:r>
    </w:p>
    <w:p w:rsidR="003A2309" w:rsidRDefault="003A2309" w:rsidP="003A2309">
      <w:r>
        <w:t xml:space="preserve">            &lt;object_component_ref idref="oc-1fe1"/&gt;</w:t>
      </w:r>
    </w:p>
    <w:p w:rsidR="003A2309" w:rsidRDefault="003A2309" w:rsidP="003A2309">
      <w:r>
        <w:t xml:space="preserve">            &lt;object_component_ref idref="oc-1fdb"/&gt;</w:t>
      </w:r>
    </w:p>
    <w:p w:rsidR="003A2309" w:rsidRDefault="003A2309" w:rsidP="003A2309">
      <w:r>
        <w:t xml:space="preserve">            &lt;object_component_ref idref="oc-2005"/&gt;</w:t>
      </w:r>
    </w:p>
    <w:p w:rsidR="003A2309" w:rsidRDefault="003A2309" w:rsidP="003A2309">
      <w:r>
        <w:t xml:space="preserve">            &lt;object_component_ref idref="oc-1fff"/&gt;</w:t>
      </w:r>
    </w:p>
    <w:p w:rsidR="003A2309" w:rsidRDefault="003A2309" w:rsidP="003A2309">
      <w:r>
        <w:t xml:space="preserve">            &lt;object_component_ref idref="oc-1ff9"/&gt;</w:t>
      </w:r>
    </w:p>
    <w:p w:rsidR="003A2309" w:rsidRDefault="003A2309" w:rsidP="003A2309">
      <w:r>
        <w:t xml:space="preserve">            &lt;object_component_ref idref="oc-1fed"/&gt;</w:t>
      </w:r>
    </w:p>
    <w:p w:rsidR="003A2309" w:rsidRDefault="003A2309" w:rsidP="003A2309">
      <w:r>
        <w:t xml:space="preserve">            &lt;object_component_ref idref="oc-1fe7"/&gt;</w:t>
      </w:r>
    </w:p>
    <w:p w:rsidR="003A2309" w:rsidRDefault="003A2309" w:rsidP="003A2309">
      <w:r>
        <w:t xml:space="preserve">            &lt;object_component_ref idref="oc-14fc"/&gt;</w:t>
      </w:r>
    </w:p>
    <w:p w:rsidR="003A2309" w:rsidRDefault="003A2309" w:rsidP="003A2309">
      <w:r>
        <w:t xml:space="preserve">            &lt;object_component_ref idref="oc-14f9"/&gt;</w:t>
      </w:r>
    </w:p>
    <w:p w:rsidR="003A2309" w:rsidRDefault="003A2309" w:rsidP="003A2309">
      <w:r>
        <w:t xml:space="preserve">            &lt;object_component_ref idref="oc-1d9e"/&gt;</w:t>
      </w:r>
    </w:p>
    <w:p w:rsidR="003A2309" w:rsidRDefault="003A2309" w:rsidP="003A2309">
      <w:r>
        <w:t xml:space="preserve">            &lt;object_component_ref idref="oc-1c0e"/&gt;</w:t>
      </w:r>
    </w:p>
    <w:p w:rsidR="003A2309" w:rsidRDefault="003A2309" w:rsidP="003A2309">
      <w:r>
        <w:t xml:space="preserve">            &lt;object_component_ref idref="oc-1811"/&gt;</w:t>
      </w:r>
    </w:p>
    <w:p w:rsidR="003A2309" w:rsidRDefault="003A2309" w:rsidP="003A2309">
      <w:r>
        <w:t xml:space="preserve">            &lt;object_component_ref idref="oc-1c16"/&gt;</w:t>
      </w:r>
    </w:p>
    <w:p w:rsidR="003A2309" w:rsidRDefault="003A2309" w:rsidP="003A2309">
      <w:r>
        <w:t xml:space="preserve">            &lt;object_component_ref idref="oc-1c4f"/&gt;</w:t>
      </w:r>
    </w:p>
    <w:p w:rsidR="003A2309" w:rsidRDefault="003A2309" w:rsidP="003A2309">
      <w:r>
        <w:t xml:space="preserve">            &lt;object_component_ref idref="oc-1c52"/&gt;</w:t>
      </w:r>
    </w:p>
    <w:p w:rsidR="003A2309" w:rsidRDefault="003A2309" w:rsidP="003A2309">
      <w:r>
        <w:t xml:space="preserve">            &lt;object_component_ref idref="oc-1c07"/&gt;</w:t>
      </w:r>
    </w:p>
    <w:p w:rsidR="003A2309" w:rsidRDefault="003A2309" w:rsidP="003A2309">
      <w:r>
        <w:t xml:space="preserve">            &lt;object_component_ref idref="oc-1bf6"/&gt;</w:t>
      </w:r>
    </w:p>
    <w:p w:rsidR="003A2309" w:rsidRDefault="003A2309" w:rsidP="003A2309">
      <w:r>
        <w:t xml:space="preserve">            &lt;object_component_ref idref="oc-1c43"/&gt;</w:t>
      </w:r>
    </w:p>
    <w:p w:rsidR="003A2309" w:rsidRDefault="003A2309" w:rsidP="003A2309">
      <w:r>
        <w:t xml:space="preserve">            &lt;object_component_ref idref="oc-1c3a"/&gt;</w:t>
      </w:r>
    </w:p>
    <w:p w:rsidR="003A2309" w:rsidRDefault="003A2309" w:rsidP="003A2309">
      <w:r>
        <w:t xml:space="preserve">            &lt;object_component_ref idref="oc-1c34"/&gt;</w:t>
      </w:r>
    </w:p>
    <w:p w:rsidR="003A2309" w:rsidRDefault="003A2309" w:rsidP="003A2309">
      <w:r>
        <w:lastRenderedPageBreak/>
        <w:t xml:space="preserve">            &lt;object_component_ref idref="oc-1cc5"/&gt;</w:t>
      </w:r>
    </w:p>
    <w:p w:rsidR="003A2309" w:rsidRDefault="003A2309" w:rsidP="003A2309">
      <w:r>
        <w:t xml:space="preserve">            &lt;object_component_ref idref="oc-2a8b"/&gt;</w:t>
      </w:r>
    </w:p>
    <w:p w:rsidR="003A2309" w:rsidRDefault="003A2309" w:rsidP="003A2309">
      <w:r>
        <w:t xml:space="preserve">            &lt;object_component_ref idref="oc-2a85"/&gt;</w:t>
      </w:r>
    </w:p>
    <w:p w:rsidR="003A2309" w:rsidRDefault="003A2309" w:rsidP="003A2309">
      <w:r>
        <w:t xml:space="preserve">            &lt;object_component_ref idref="oc-1cc2"/&gt;</w:t>
      </w:r>
    </w:p>
    <w:p w:rsidR="003A2309" w:rsidRDefault="003A2309" w:rsidP="003A2309">
      <w:r>
        <w:t xml:space="preserve">            &lt;object_component_ref idref="oc-1c9e"/&gt;</w:t>
      </w:r>
    </w:p>
    <w:p w:rsidR="003A2309" w:rsidRDefault="003A2309" w:rsidP="003A2309">
      <w:r>
        <w:t xml:space="preserve">            &lt;object_component_ref idref="oc-1c6c"/&gt;</w:t>
      </w:r>
    </w:p>
    <w:p w:rsidR="003A2309" w:rsidRDefault="003A2309" w:rsidP="003A2309">
      <w:r>
        <w:t xml:space="preserve">            &lt;object_component_ref idref="oc-1cb0"/&gt;</w:t>
      </w:r>
    </w:p>
    <w:p w:rsidR="003A2309" w:rsidRDefault="003A2309" w:rsidP="003A2309">
      <w:r>
        <w:t xml:space="preserve">            &lt;object_component_ref idref="oc-27c3"/&gt;</w:t>
      </w:r>
    </w:p>
    <w:p w:rsidR="003A2309" w:rsidRDefault="003A2309" w:rsidP="003A2309">
      <w:r>
        <w:t xml:space="preserve">            &lt;object_component_ref idref="oc-2324"/&gt;</w:t>
      </w:r>
    </w:p>
    <w:p w:rsidR="003A2309" w:rsidRDefault="003A2309" w:rsidP="003A2309">
      <w:r>
        <w:t xml:space="preserve">            &lt;object_component_ref idref="oc-2a6a"/&gt;</w:t>
      </w:r>
    </w:p>
    <w:p w:rsidR="003A2309" w:rsidRDefault="003A2309" w:rsidP="003A2309">
      <w:r>
        <w:t xml:space="preserve">            &lt;object_component_ref idref="oc-2d9e"/&gt;</w:t>
      </w:r>
    </w:p>
    <w:p w:rsidR="003A2309" w:rsidRDefault="003A2309" w:rsidP="003A2309">
      <w:r>
        <w:t xml:space="preserve">            &lt;object_component_ref idref="oc-2d93"/&gt;</w:t>
      </w:r>
    </w:p>
    <w:p w:rsidR="003A2309" w:rsidRDefault="003A2309" w:rsidP="003A2309">
      <w:r>
        <w:t xml:space="preserve">            &lt;object_component_ref idref="oc-2a8e"/&gt;</w:t>
      </w:r>
    </w:p>
    <w:p w:rsidR="003A2309" w:rsidRDefault="003A2309" w:rsidP="003A2309">
      <w:r>
        <w:t xml:space="preserve">            &lt;object_component_ref idref="oc-2a77"/&gt;</w:t>
      </w:r>
    </w:p>
    <w:p w:rsidR="003A2309" w:rsidRDefault="003A2309" w:rsidP="003A2309">
      <w:r>
        <w:t xml:space="preserve">            &lt;object_component_ref idref="oc-2339"/&gt;</w:t>
      </w:r>
    </w:p>
    <w:p w:rsidR="003A2309" w:rsidRDefault="003A2309" w:rsidP="003A2309">
      <w:r>
        <w:t xml:space="preserve">            &lt;object_component_ref idref="oc-1c73"/&gt;</w:t>
      </w:r>
    </w:p>
    <w:p w:rsidR="003A2309" w:rsidRDefault="003A2309" w:rsidP="003A2309">
      <w:r>
        <w:t xml:space="preserve">            &lt;object_component_ref idref="oc-2202"/&gt;</w:t>
      </w:r>
    </w:p>
    <w:p w:rsidR="003A2309" w:rsidRDefault="003A2309" w:rsidP="003A2309">
      <w:r>
        <w:t xml:space="preserve">            &lt;object_component_ref idref="oc-1ac4"/&gt;</w:t>
      </w:r>
    </w:p>
    <w:p w:rsidR="003A2309" w:rsidRDefault="003A2309" w:rsidP="003A2309">
      <w:r>
        <w:t xml:space="preserve">            &lt;object_component_ref idref="oc-1aca"/&gt;</w:t>
      </w:r>
    </w:p>
    <w:p w:rsidR="003A2309" w:rsidRDefault="003A2309" w:rsidP="003A2309">
      <w:r>
        <w:t xml:space="preserve">            &lt;object_component_ref idref="oc-1c30"/&gt;</w:t>
      </w:r>
    </w:p>
    <w:p w:rsidR="003A2309" w:rsidRDefault="003A2309" w:rsidP="003A2309">
      <w:r>
        <w:t xml:space="preserve">            &lt;object_component_ref idref="oc-1ae2"/&gt;</w:t>
      </w:r>
    </w:p>
    <w:p w:rsidR="003A2309" w:rsidRDefault="003A2309" w:rsidP="003A2309">
      <w:r>
        <w:t xml:space="preserve">            &lt;object_component_ref idref="oc-1c2c"/&gt;</w:t>
      </w:r>
    </w:p>
    <w:p w:rsidR="003A2309" w:rsidRDefault="003A2309" w:rsidP="003A2309">
      <w:r>
        <w:t xml:space="preserve">            &lt;object_component_ref idref="oc-1c20"/&gt;</w:t>
      </w:r>
    </w:p>
    <w:p w:rsidR="003A2309" w:rsidRDefault="003A2309" w:rsidP="003A2309">
      <w:r>
        <w:t xml:space="preserve">            &lt;object_component_ref idref="oc-1c25"/&gt;</w:t>
      </w:r>
    </w:p>
    <w:p w:rsidR="003A2309" w:rsidRDefault="003A2309" w:rsidP="003A2309">
      <w:r>
        <w:t xml:space="preserve">            &lt;object_component_ref idref="oc-27bb"/&gt;</w:t>
      </w:r>
    </w:p>
    <w:p w:rsidR="003A2309" w:rsidRDefault="003A2309" w:rsidP="003A2309">
      <w:r>
        <w:t xml:space="preserve">            &lt;object_component_ref idref="oc-23c4"/&gt;</w:t>
      </w:r>
    </w:p>
    <w:p w:rsidR="003A2309" w:rsidRDefault="003A2309" w:rsidP="003A2309">
      <w:r>
        <w:lastRenderedPageBreak/>
        <w:t xml:space="preserve">            &lt;object_component_ref idref="oc-23c9"/&gt;</w:t>
      </w:r>
    </w:p>
    <w:p w:rsidR="003A2309" w:rsidRDefault="003A2309" w:rsidP="003A2309">
      <w:r>
        <w:t xml:space="preserve">            &lt;object_component_ref idref="oc-1c49"/&gt;</w:t>
      </w:r>
    </w:p>
    <w:p w:rsidR="003A2309" w:rsidRDefault="003A2309" w:rsidP="003A2309">
      <w:r>
        <w:t xml:space="preserve">            &lt;object_component_ref idref="oc-2305"/&gt;</w:t>
      </w:r>
    </w:p>
    <w:p w:rsidR="003A2309" w:rsidRDefault="003A2309" w:rsidP="003A2309">
      <w:r>
        <w:t xml:space="preserve">            &lt;object_component_ref idref="oc-22fc"/&gt;</w:t>
      </w:r>
    </w:p>
    <w:p w:rsidR="003A2309" w:rsidRDefault="003A2309" w:rsidP="003A2309">
      <w:r>
        <w:t xml:space="preserve">            &lt;object_component_ref idref="oc-22f9"/&gt;</w:t>
      </w:r>
    </w:p>
    <w:p w:rsidR="003A2309" w:rsidRDefault="003A2309" w:rsidP="003A2309">
      <w:r>
        <w:t xml:space="preserve">            &lt;object_component_ref idref="oc-22db"/&gt;</w:t>
      </w:r>
    </w:p>
    <w:p w:rsidR="003A2309" w:rsidRDefault="003A2309" w:rsidP="003A2309">
      <w:r>
        <w:t xml:space="preserve">            &lt;object_component_ref idref="oc-22e1"/&gt;</w:t>
      </w:r>
    </w:p>
    <w:p w:rsidR="003A2309" w:rsidRDefault="003A2309" w:rsidP="003A2309">
      <w:r>
        <w:t xml:space="preserve">            &lt;object_component_ref idref="oc-22e3"/&gt;</w:t>
      </w:r>
    </w:p>
    <w:p w:rsidR="003A2309" w:rsidRDefault="003A2309" w:rsidP="003A2309">
      <w:r>
        <w:t xml:space="preserve">            &lt;object_component_ref idref="oc-22ed"/&gt;</w:t>
      </w:r>
    </w:p>
    <w:p w:rsidR="003A2309" w:rsidRDefault="003A2309" w:rsidP="003A2309">
      <w:r>
        <w:t xml:space="preserve">            &lt;object_component_ref idref="oc-22ef"/&gt;</w:t>
      </w:r>
    </w:p>
    <w:p w:rsidR="003A2309" w:rsidRDefault="003A2309" w:rsidP="003A2309">
      <w:r>
        <w:t xml:space="preserve">            &lt;object_component_ref idref="oc-2ee4"/&gt;</w:t>
      </w:r>
    </w:p>
    <w:p w:rsidR="003A2309" w:rsidRDefault="003A2309" w:rsidP="003A2309">
      <w:r>
        <w:t xml:space="preserve">            &lt;object_component_ref idref="oc-22bc"/&gt;</w:t>
      </w:r>
    </w:p>
    <w:p w:rsidR="003A2309" w:rsidRDefault="003A2309" w:rsidP="003A2309">
      <w:r>
        <w:t xml:space="preserve">            &lt;object_component_ref idref="oc-1ccd"/&gt;</w:t>
      </w:r>
    </w:p>
    <w:p w:rsidR="003A2309" w:rsidRDefault="003A2309" w:rsidP="003A2309">
      <w:r>
        <w:t xml:space="preserve">            &lt;object_component_ref idref="oc-1c82"/&gt;</w:t>
      </w:r>
    </w:p>
    <w:p w:rsidR="003A2309" w:rsidRDefault="003A2309" w:rsidP="003A2309">
      <w:r>
        <w:t xml:space="preserve">            &lt;object_component_ref idref="oc-1c80"/&gt;</w:t>
      </w:r>
    </w:p>
    <w:p w:rsidR="003A2309" w:rsidRDefault="003A2309" w:rsidP="003A2309">
      <w:r>
        <w:t xml:space="preserve">            &lt;object_component_ref idref="oc-1c5e"/&gt;</w:t>
      </w:r>
    </w:p>
    <w:p w:rsidR="003A2309" w:rsidRDefault="003A2309" w:rsidP="003A2309">
      <w:r>
        <w:t xml:space="preserve">            &lt;object_component_ref idref="oc-1c88"/&gt;</w:t>
      </w:r>
    </w:p>
    <w:p w:rsidR="003A2309" w:rsidRDefault="003A2309" w:rsidP="003A2309">
      <w:r>
        <w:t xml:space="preserve">            &lt;object_component_ref idref="oc-1c95"/&gt;</w:t>
      </w:r>
    </w:p>
    <w:p w:rsidR="003A2309" w:rsidRDefault="003A2309" w:rsidP="003A2309">
      <w:r>
        <w:t xml:space="preserve">            &lt;object_component_ref idref="oc-1ca6"/&gt;</w:t>
      </w:r>
    </w:p>
    <w:p w:rsidR="003A2309" w:rsidRDefault="003A2309" w:rsidP="003A2309">
      <w:r>
        <w:t xml:space="preserve">            &lt;object_component_ref idref="oc-1c5c"/&gt;</w:t>
      </w:r>
    </w:p>
    <w:p w:rsidR="003A2309" w:rsidRDefault="003A2309" w:rsidP="003A2309">
      <w:r>
        <w:t xml:space="preserve">            &lt;object_component_ref idref="oc-1c92"/&gt;</w:t>
      </w:r>
    </w:p>
    <w:p w:rsidR="003A2309" w:rsidRDefault="003A2309" w:rsidP="003A2309">
      <w:r>
        <w:t xml:space="preserve">            &lt;object_component_ref idref="oc-2318"/&gt;</w:t>
      </w:r>
    </w:p>
    <w:p w:rsidR="003A2309" w:rsidRDefault="003A2309" w:rsidP="003A2309">
      <w:r>
        <w:t xml:space="preserve">            &lt;object_component_ref idref="oc-1ca4"/&gt;</w:t>
      </w:r>
    </w:p>
    <w:p w:rsidR="003A2309" w:rsidRDefault="003A2309" w:rsidP="003A2309">
      <w:r>
        <w:t xml:space="preserve">            &lt;object_component_ref idref="oc-1c7a"/&gt;</w:t>
      </w:r>
    </w:p>
    <w:p w:rsidR="003A2309" w:rsidRDefault="003A2309" w:rsidP="003A2309">
      <w:r>
        <w:t xml:space="preserve">            &lt;object_component_ref idref="oc-1cb6"/&gt;</w:t>
      </w:r>
    </w:p>
    <w:p w:rsidR="003A2309" w:rsidRDefault="003A2309" w:rsidP="003A2309">
      <w:r>
        <w:t xml:space="preserve">            &lt;object_component_ref idref="oc-27eb"/&gt;</w:t>
      </w:r>
    </w:p>
    <w:p w:rsidR="003A2309" w:rsidRDefault="003A2309" w:rsidP="003A2309">
      <w:r>
        <w:lastRenderedPageBreak/>
        <w:t xml:space="preserve">            &lt;object_component_ref idref="oc-1cdd"/&gt;</w:t>
      </w:r>
    </w:p>
    <w:p w:rsidR="003A2309" w:rsidRDefault="003A2309" w:rsidP="003A2309">
      <w:r>
        <w:t xml:space="preserve">            &lt;object_component_ref idref="oc-1c67"/&gt;</w:t>
      </w:r>
    </w:p>
    <w:p w:rsidR="003A2309" w:rsidRDefault="003A2309" w:rsidP="003A2309">
      <w:r>
        <w:t xml:space="preserve">            &lt;object_component_ref idref="oc-1cd3"/&gt;</w:t>
      </w:r>
    </w:p>
    <w:p w:rsidR="003A2309" w:rsidRDefault="003A2309" w:rsidP="003A2309">
      <w:r>
        <w:t xml:space="preserve">            &lt;object_component_ref idref="oc-27d1"/&gt;</w:t>
      </w:r>
    </w:p>
    <w:p w:rsidR="003A2309" w:rsidRDefault="003A2309" w:rsidP="003A2309">
      <w:r>
        <w:t xml:space="preserve">            &lt;object_component_ref idref="oc-1cda"/&gt;</w:t>
      </w:r>
    </w:p>
    <w:p w:rsidR="003A2309" w:rsidRDefault="003A2309" w:rsidP="003A2309">
      <w:r>
        <w:t xml:space="preserve">            &lt;object_component_ref idref="oc-2a7c"/&gt;</w:t>
      </w:r>
    </w:p>
    <w:p w:rsidR="003A2309" w:rsidRDefault="003A2309" w:rsidP="003A2309">
      <w:r>
        <w:t xml:space="preserve">            &lt;object_component_ref idref="oc-27ca"/&gt;</w:t>
      </w:r>
    </w:p>
    <w:p w:rsidR="003A2309" w:rsidRDefault="003A2309" w:rsidP="003A2309">
      <w:r>
        <w:t xml:space="preserve">            &lt;object_component_ref idref="oc-1bf0"/&gt;</w:t>
      </w:r>
    </w:p>
    <w:p w:rsidR="003A2309" w:rsidRDefault="003A2309" w:rsidP="003A2309">
      <w:r>
        <w:t xml:space="preserve">            &lt;object_component_ref idref="oc-2333"/&gt;</w:t>
      </w:r>
    </w:p>
    <w:p w:rsidR="003A2309" w:rsidRDefault="003A2309" w:rsidP="003A2309">
      <w:r>
        <w:t xml:space="preserve">            &lt;object_component_ref idref="oc-1cba"/&gt;</w:t>
      </w:r>
    </w:p>
    <w:p w:rsidR="003A2309" w:rsidRDefault="003A2309" w:rsidP="003A2309">
      <w:r>
        <w:t xml:space="preserve">            &lt;object_component_ref idref="oc-137a"/&gt;</w:t>
      </w:r>
    </w:p>
    <w:p w:rsidR="003A2309" w:rsidRDefault="003A2309" w:rsidP="003A2309">
      <w:r>
        <w:t xml:space="preserve">            &lt;object_component_ref idref="oc-1386"/&gt;</w:t>
      </w:r>
    </w:p>
    <w:p w:rsidR="003A2309" w:rsidRDefault="003A2309" w:rsidP="003A2309">
      <w:r>
        <w:t xml:space="preserve">            &lt;object_component_ref idref="oc-1f04"/&gt;</w:t>
      </w:r>
    </w:p>
    <w:p w:rsidR="003A2309" w:rsidRDefault="003A2309" w:rsidP="003A2309">
      <w:r>
        <w:t xml:space="preserve">            &lt;object_component_ref idref="oc-1f08"/&gt;</w:t>
      </w:r>
    </w:p>
    <w:p w:rsidR="003A2309" w:rsidRDefault="003A2309" w:rsidP="003A2309">
      <w:r>
        <w:t xml:space="preserve">            &lt;object_component_ref idref="oc-17f4"/&gt;</w:t>
      </w:r>
    </w:p>
    <w:p w:rsidR="003A2309" w:rsidRDefault="003A2309" w:rsidP="003A2309">
      <w:r>
        <w:t xml:space="preserve">            &lt;object_component_ref idref="oc-150b"/&gt;</w:t>
      </w:r>
    </w:p>
    <w:p w:rsidR="003A2309" w:rsidRDefault="003A2309" w:rsidP="003A2309">
      <w:r>
        <w:t xml:space="preserve">            &lt;object_component_ref idref="oc-1db1"/&gt;</w:t>
      </w:r>
    </w:p>
    <w:p w:rsidR="003A2309" w:rsidRDefault="003A2309" w:rsidP="003A2309">
      <w:r>
        <w:t xml:space="preserve">            &lt;object_component_ref idref="oc-1393"/&gt;</w:t>
      </w:r>
    </w:p>
    <w:p w:rsidR="003A2309" w:rsidRDefault="003A2309" w:rsidP="003A2309">
      <w:r>
        <w:t xml:space="preserve">            &lt;object_component_ref idref="oc-1389"/&gt;</w:t>
      </w:r>
    </w:p>
    <w:p w:rsidR="003A2309" w:rsidRDefault="003A2309" w:rsidP="003A2309">
      <w:r>
        <w:t xml:space="preserve">            &lt;object_component_ref idref="oc-1d16"/&gt;</w:t>
      </w:r>
    </w:p>
    <w:p w:rsidR="003A2309" w:rsidRDefault="003A2309" w:rsidP="003A2309">
      <w:r>
        <w:t xml:space="preserve">            &lt;object_component_ref idref="oc-1d21"/&gt;</w:t>
      </w:r>
    </w:p>
    <w:p w:rsidR="003A2309" w:rsidRDefault="003A2309" w:rsidP="003A2309">
      <w:r>
        <w:t xml:space="preserve">            &lt;object_component_ref idref="oc-1d24"/&gt;</w:t>
      </w:r>
    </w:p>
    <w:p w:rsidR="003A2309" w:rsidRDefault="003A2309" w:rsidP="003A2309">
      <w:r>
        <w:t xml:space="preserve">            &lt;object_component_ref idref="oc-1d3a"/&gt;</w:t>
      </w:r>
    </w:p>
    <w:p w:rsidR="003A2309" w:rsidRDefault="003A2309" w:rsidP="003A2309">
      <w:r>
        <w:t xml:space="preserve">            &lt;object_component_ref idref="oc-1d2e"/&gt;</w:t>
      </w:r>
    </w:p>
    <w:p w:rsidR="003A2309" w:rsidRDefault="003A2309" w:rsidP="003A2309">
      <w:r>
        <w:t xml:space="preserve">            &lt;object_component_ref idref="oc-1d10"/&gt;</w:t>
      </w:r>
    </w:p>
    <w:p w:rsidR="003A2309" w:rsidRDefault="003A2309" w:rsidP="003A2309">
      <w:r>
        <w:t xml:space="preserve">            &lt;object_component_ref idref="oc-1d0a"/&gt;</w:t>
      </w:r>
    </w:p>
    <w:p w:rsidR="003A2309" w:rsidRDefault="003A2309" w:rsidP="003A2309">
      <w:r>
        <w:lastRenderedPageBreak/>
        <w:t xml:space="preserve">            &lt;object_component_ref idref="oc-1d18"/&gt;</w:t>
      </w:r>
    </w:p>
    <w:p w:rsidR="003A2309" w:rsidRDefault="003A2309" w:rsidP="003A2309">
      <w:r>
        <w:t xml:space="preserve">            &lt;object_component_ref idref="oc-1d34"/&gt;</w:t>
      </w:r>
    </w:p>
    <w:p w:rsidR="003A2309" w:rsidRDefault="003A2309" w:rsidP="003A2309">
      <w:r>
        <w:t xml:space="preserve">            &lt;object_component_ref idref="oc-284f"/&gt;</w:t>
      </w:r>
    </w:p>
    <w:p w:rsidR="003A2309" w:rsidRDefault="003A2309" w:rsidP="003A2309">
      <w:r>
        <w:t xml:space="preserve">            &lt;object_component_ref idref="oc-2257"/&gt;</w:t>
      </w:r>
    </w:p>
    <w:p w:rsidR="003A2309" w:rsidRDefault="003A2309" w:rsidP="003A2309">
      <w:r>
        <w:t xml:space="preserve">            &lt;object_component_ref idref="oc-1b0a"/&gt;</w:t>
      </w:r>
    </w:p>
    <w:p w:rsidR="003A2309" w:rsidRDefault="003A2309" w:rsidP="003A2309">
      <w:r>
        <w:t xml:space="preserve">            &lt;object_component_ref idref="oc-2363"/&gt;</w:t>
      </w:r>
    </w:p>
    <w:p w:rsidR="003A2309" w:rsidRDefault="003A2309" w:rsidP="003A2309">
      <w:r>
        <w:t xml:space="preserve">            &lt;object_component_ref idref="oc-bef"/&gt;</w:t>
      </w:r>
    </w:p>
    <w:p w:rsidR="003A2309" w:rsidRDefault="003A2309" w:rsidP="003A2309">
      <w:r>
        <w:t xml:space="preserve">            &lt;object_component_ref idref="oc-7a3"/&gt;</w:t>
      </w:r>
    </w:p>
    <w:p w:rsidR="003A2309" w:rsidRDefault="003A2309" w:rsidP="003A2309">
      <w:r>
        <w:t xml:space="preserve">            &lt;object_component_ref idref="oc-1e4b"/&gt;</w:t>
      </w:r>
    </w:p>
    <w:p w:rsidR="003A2309" w:rsidRDefault="003A2309" w:rsidP="003A2309">
      <w:r>
        <w:t xml:space="preserve">            &lt;object_component_ref idref="oc-1e51"/&gt;</w:t>
      </w:r>
    </w:p>
    <w:p w:rsidR="003A2309" w:rsidRDefault="003A2309" w:rsidP="003A2309">
      <w:r>
        <w:t xml:space="preserve">            &lt;object_component_ref idref="oc-2e1d"/&gt;</w:t>
      </w:r>
    </w:p>
    <w:p w:rsidR="003A2309" w:rsidRDefault="003A2309" w:rsidP="003A2309">
      <w:r>
        <w:t xml:space="preserve">            &lt;object_component_ref idref="oc-20c8"/&gt;</w:t>
      </w:r>
    </w:p>
    <w:p w:rsidR="003A2309" w:rsidRDefault="003A2309" w:rsidP="003A2309">
      <w:r>
        <w:t xml:space="preserve">            &lt;object_component_ref idref="oc-2516"/&gt;</w:t>
      </w:r>
    </w:p>
    <w:p w:rsidR="003A2309" w:rsidRDefault="003A2309" w:rsidP="003A2309">
      <w:r>
        <w:t xml:space="preserve">            &lt;object_component_ref idref="oc-29e2"/&gt;</w:t>
      </w:r>
    </w:p>
    <w:p w:rsidR="003A2309" w:rsidRDefault="003A2309" w:rsidP="003A2309">
      <w:r>
        <w:t xml:space="preserve">            &lt;object_component_ref idref="oc-20bc"/&gt;</w:t>
      </w:r>
    </w:p>
    <w:p w:rsidR="003A2309" w:rsidRDefault="003A2309" w:rsidP="003A2309">
      <w:r>
        <w:t xml:space="preserve">            &lt;object_component_ref idref="oc-29a5"/&gt;</w:t>
      </w:r>
    </w:p>
    <w:p w:rsidR="003A2309" w:rsidRDefault="003A2309" w:rsidP="003A2309">
      <w:r>
        <w:t xml:space="preserve">            &lt;object_component_ref idref="oc-3028"/&gt;</w:t>
      </w:r>
    </w:p>
    <w:p w:rsidR="003A2309" w:rsidRDefault="003A2309" w:rsidP="003A2309">
      <w:r>
        <w:t xml:space="preserve">            &lt;object_component_ref idref="oc-2f50"/&gt;</w:t>
      </w:r>
    </w:p>
    <w:p w:rsidR="003A2309" w:rsidRDefault="003A2309" w:rsidP="003A2309">
      <w:r>
        <w:t xml:space="preserve">            &lt;object_component_ref idref="oc-1257"/&gt;</w:t>
      </w:r>
    </w:p>
    <w:p w:rsidR="003A2309" w:rsidRDefault="003A2309" w:rsidP="003A2309">
      <w:r>
        <w:t xml:space="preserve">            &lt;object_component_ref idref="oc-1251"/&gt;</w:t>
      </w:r>
    </w:p>
    <w:p w:rsidR="003A2309" w:rsidRDefault="003A2309" w:rsidP="003A2309">
      <w:r>
        <w:t xml:space="preserve">            &lt;object_component_ref idref="oc-2097"/&gt;</w:t>
      </w:r>
    </w:p>
    <w:p w:rsidR="003A2309" w:rsidRDefault="003A2309" w:rsidP="003A2309">
      <w:r>
        <w:t xml:space="preserve">            &lt;object_component_ref idref="oc-2113"/&gt;</w:t>
      </w:r>
    </w:p>
    <w:p w:rsidR="003A2309" w:rsidRDefault="003A2309" w:rsidP="003A2309">
      <w:r>
        <w:t xml:space="preserve">            &lt;object_component_ref idref="oc-2653"/&gt;</w:t>
      </w:r>
    </w:p>
    <w:p w:rsidR="003A2309" w:rsidRDefault="003A2309" w:rsidP="003A2309">
      <w:r>
        <w:t xml:space="preserve">            &lt;object_component_ref idref="oc-29b2"/&gt;</w:t>
      </w:r>
    </w:p>
    <w:p w:rsidR="003A2309" w:rsidRDefault="003A2309" w:rsidP="003A2309">
      <w:r>
        <w:t xml:space="preserve">            &lt;object_component_ref idref="oc-30bf"/&gt;</w:t>
      </w:r>
    </w:p>
    <w:p w:rsidR="003A2309" w:rsidRDefault="003A2309" w:rsidP="003A2309">
      <w:r>
        <w:t xml:space="preserve">            &lt;object_component_ref idref="oc-166d"/&gt;</w:t>
      </w:r>
    </w:p>
    <w:p w:rsidR="003A2309" w:rsidRDefault="003A2309" w:rsidP="003A2309">
      <w:r>
        <w:lastRenderedPageBreak/>
        <w:t xml:space="preserve">            &lt;object_component_ref idref="oc-2f3a"/&gt;</w:t>
      </w:r>
    </w:p>
    <w:p w:rsidR="003A2309" w:rsidRDefault="003A2309" w:rsidP="003A2309">
      <w:r>
        <w:t xml:space="preserve">            &lt;object_component_ref idref="oc-1259"/&gt;</w:t>
      </w:r>
    </w:p>
    <w:p w:rsidR="003A2309" w:rsidRDefault="003A2309" w:rsidP="003A2309">
      <w:r>
        <w:t xml:space="preserve">            &lt;object_component_ref idref="oc-30c1"/&gt;</w:t>
      </w:r>
    </w:p>
    <w:p w:rsidR="003A2309" w:rsidRDefault="003A2309" w:rsidP="003A2309">
      <w:r>
        <w:t xml:space="preserve">            &lt;object_component_ref idref="oc-12b1"/&gt;</w:t>
      </w:r>
    </w:p>
    <w:p w:rsidR="003A2309" w:rsidRDefault="003A2309" w:rsidP="003A2309">
      <w:r>
        <w:t xml:space="preserve">            &lt;object_component_ref idref="oc-16eb"/&gt;</w:t>
      </w:r>
    </w:p>
    <w:p w:rsidR="003A2309" w:rsidRDefault="003A2309" w:rsidP="003A2309">
      <w:r>
        <w:t xml:space="preserve">            &lt;object_component_ref idref="oc-16e5"/&gt;</w:t>
      </w:r>
    </w:p>
    <w:p w:rsidR="003A2309" w:rsidRDefault="003A2309" w:rsidP="003A2309">
      <w:r>
        <w:t xml:space="preserve">            &lt;object_component_ref idref="oc-2f46"/&gt;</w:t>
      </w:r>
    </w:p>
    <w:p w:rsidR="003A2309" w:rsidRDefault="003A2309" w:rsidP="003A2309">
      <w:r>
        <w:t xml:space="preserve">            &lt;object_component_ref idref="oc-2594"/&gt;</w:t>
      </w:r>
    </w:p>
    <w:p w:rsidR="003A2309" w:rsidRDefault="003A2309" w:rsidP="003A2309">
      <w:r>
        <w:t xml:space="preserve">            &lt;object_component_ref idref="oc-2561"/&gt;</w:t>
      </w:r>
    </w:p>
    <w:p w:rsidR="003A2309" w:rsidRDefault="003A2309" w:rsidP="003A2309">
      <w:r>
        <w:t xml:space="preserve">            &lt;object_component_ref idref="oc-129f"/&gt;</w:t>
      </w:r>
    </w:p>
    <w:p w:rsidR="003A2309" w:rsidRDefault="003A2309" w:rsidP="003A2309">
      <w:r>
        <w:t xml:space="preserve">            &lt;object_component_ref idref="oc-2091"/&gt;</w:t>
      </w:r>
    </w:p>
    <w:p w:rsidR="003A2309" w:rsidRDefault="003A2309" w:rsidP="003A2309">
      <w:r>
        <w:t xml:space="preserve">            &lt;object_component_ref idref="oc-30d2"/&gt;</w:t>
      </w:r>
    </w:p>
    <w:p w:rsidR="003A2309" w:rsidRDefault="003A2309" w:rsidP="003A2309">
      <w:r>
        <w:t xml:space="preserve">            &lt;object_component_ref idref="oc-16d4"/&gt;</w:t>
      </w:r>
    </w:p>
    <w:p w:rsidR="003A2309" w:rsidRDefault="003A2309" w:rsidP="003A2309">
      <w:r>
        <w:t xml:space="preserve">            &lt;object_component_ref idref="oc-16dc"/&gt;</w:t>
      </w:r>
    </w:p>
    <w:p w:rsidR="003A2309" w:rsidRDefault="003A2309" w:rsidP="003A2309">
      <w:r>
        <w:t xml:space="preserve">            &lt;object_component_ref idref="oc-24f4"/&gt;</w:t>
      </w:r>
    </w:p>
    <w:p w:rsidR="003A2309" w:rsidRDefault="003A2309" w:rsidP="003A2309">
      <w:r>
        <w:t xml:space="preserve">            &lt;object_component_ref idref="oc-2f43"/&gt;</w:t>
      </w:r>
    </w:p>
    <w:p w:rsidR="003A2309" w:rsidRDefault="003A2309" w:rsidP="003A2309">
      <w:r>
        <w:t xml:space="preserve">            &lt;object_component_ref idref="oc-12c1"/&gt;</w:t>
      </w:r>
    </w:p>
    <w:p w:rsidR="003A2309" w:rsidRDefault="003A2309" w:rsidP="003A2309">
      <w:r>
        <w:t xml:space="preserve">            &lt;object_component_ref idref="oc-12bb"/&gt;</w:t>
      </w:r>
    </w:p>
    <w:p w:rsidR="003A2309" w:rsidRDefault="003A2309" w:rsidP="003A2309">
      <w:r>
        <w:t xml:space="preserve">            &lt;object_component_ref idref="oc-2584"/&gt;</w:t>
      </w:r>
    </w:p>
    <w:p w:rsidR="003A2309" w:rsidRDefault="003A2309" w:rsidP="003A2309">
      <w:r>
        <w:t xml:space="preserve">            &lt;object_component_ref idref="oc-1ad6"/&gt;</w:t>
      </w:r>
    </w:p>
    <w:p w:rsidR="003A2309" w:rsidRDefault="003A2309" w:rsidP="003A2309">
      <w:r>
        <w:t xml:space="preserve">            &lt;object_component_ref idref="oc-22d0"/&gt;</w:t>
      </w:r>
    </w:p>
    <w:p w:rsidR="003A2309" w:rsidRDefault="003A2309" w:rsidP="003A2309">
      <w:r>
        <w:t xml:space="preserve">            &lt;object_component_ref idref="oc-258b"/&gt;</w:t>
      </w:r>
    </w:p>
    <w:p w:rsidR="003A2309" w:rsidRDefault="003A2309" w:rsidP="003A2309">
      <w:r>
        <w:t xml:space="preserve">            &lt;object_component_ref idref="oc-2571"/&gt;</w:t>
      </w:r>
    </w:p>
    <w:p w:rsidR="003A2309" w:rsidRDefault="003A2309" w:rsidP="003A2309">
      <w:r>
        <w:t xml:space="preserve">            &lt;object_component_ref idref="oc-256b"/&gt;</w:t>
      </w:r>
    </w:p>
    <w:p w:rsidR="003A2309" w:rsidRDefault="003A2309" w:rsidP="003A2309">
      <w:r>
        <w:t xml:space="preserve">            &lt;object_component_ref idref="oc-2577"/&gt;</w:t>
      </w:r>
    </w:p>
    <w:p w:rsidR="003A2309" w:rsidRDefault="003A2309" w:rsidP="003A2309">
      <w:r>
        <w:t xml:space="preserve">            &lt;object_component_ref idref="oc-2592"/&gt;</w:t>
      </w:r>
    </w:p>
    <w:p w:rsidR="003A2309" w:rsidRDefault="003A2309" w:rsidP="003A2309">
      <w:r>
        <w:lastRenderedPageBreak/>
        <w:t xml:space="preserve">            &lt;object_component_ref idref="oc-255f"/&gt;</w:t>
      </w:r>
    </w:p>
    <w:p w:rsidR="003A2309" w:rsidRDefault="003A2309" w:rsidP="003A2309">
      <w:r>
        <w:t xml:space="preserve">            &lt;object_component_ref idref="oc-1bde"/&gt;</w:t>
      </w:r>
    </w:p>
    <w:p w:rsidR="003A2309" w:rsidRDefault="003A2309" w:rsidP="003A2309">
      <w:r>
        <w:t xml:space="preserve">            &lt;object_component_ref idref="oc-1be7"/&gt;</w:t>
      </w:r>
    </w:p>
    <w:p w:rsidR="003A2309" w:rsidRDefault="003A2309" w:rsidP="003A2309">
      <w:r>
        <w:t xml:space="preserve">            &lt;object_component_ref idref="oc-1bd7"/&gt;</w:t>
      </w:r>
    </w:p>
    <w:p w:rsidR="003A2309" w:rsidRDefault="003A2309" w:rsidP="003A2309">
      <w:r>
        <w:t xml:space="preserve">            &lt;object_component_ref idref="oc-1c11"/&gt;</w:t>
      </w:r>
    </w:p>
    <w:p w:rsidR="003A2309" w:rsidRDefault="003A2309" w:rsidP="003A2309">
      <w:r>
        <w:t xml:space="preserve">            &lt;object_component_ref idref="oc-1c02"/&gt;</w:t>
      </w:r>
    </w:p>
    <w:p w:rsidR="003A2309" w:rsidRDefault="003A2309" w:rsidP="003A2309">
      <w:r>
        <w:t xml:space="preserve">            &lt;object_component_ref idref="oc-3070"/&gt;</w:t>
      </w:r>
    </w:p>
    <w:p w:rsidR="003A2309" w:rsidRDefault="003A2309" w:rsidP="003A2309">
      <w:r>
        <w:t xml:space="preserve">            &lt;object_component_ref idref="oc-2fcc"/&gt;</w:t>
      </w:r>
    </w:p>
    <w:p w:rsidR="003A2309" w:rsidRDefault="003A2309" w:rsidP="003A2309">
      <w:r>
        <w:t xml:space="preserve">            &lt;object_component_ref idref="oc-2a6d"/&gt;</w:t>
      </w:r>
    </w:p>
    <w:p w:rsidR="003A2309" w:rsidRDefault="003A2309" w:rsidP="003A2309">
      <w:r>
        <w:t xml:space="preserve">            &lt;object_component_ref idref="oc-1502"/&gt;</w:t>
      </w:r>
    </w:p>
    <w:p w:rsidR="003A2309" w:rsidRDefault="003A2309" w:rsidP="003A2309">
      <w:r>
        <w:t xml:space="preserve">            &lt;object_component_ref idref="oc-1da5"/&gt;</w:t>
      </w:r>
    </w:p>
    <w:p w:rsidR="003A2309" w:rsidRDefault="003A2309" w:rsidP="003A2309">
      <w:r>
        <w:t xml:space="preserve">            &lt;object_component_ref idref="oc-1bc9"/&gt;</w:t>
      </w:r>
    </w:p>
    <w:p w:rsidR="003A2309" w:rsidRDefault="003A2309" w:rsidP="003A2309">
      <w:r>
        <w:t xml:space="preserve">            &lt;object_component_ref idref="oc-1bd1"/&gt;</w:t>
      </w:r>
    </w:p>
    <w:p w:rsidR="003A2309" w:rsidRDefault="003A2309" w:rsidP="003A2309">
      <w:r>
        <w:t xml:space="preserve">            &lt;object_component_ref idref="oc-1be4"/&gt;</w:t>
      </w:r>
    </w:p>
    <w:p w:rsidR="003A2309" w:rsidRDefault="003A2309" w:rsidP="003A2309">
      <w:r>
        <w:t xml:space="preserve">            &lt;object_component_ref idref="oc-1ce9"/&gt;</w:t>
      </w:r>
    </w:p>
    <w:p w:rsidR="003A2309" w:rsidRDefault="003A2309" w:rsidP="003A2309">
      <w:r>
        <w:t xml:space="preserve">            &lt;object_component_ref idref="oc-1cee"/&gt;</w:t>
      </w:r>
    </w:p>
    <w:p w:rsidR="003A2309" w:rsidRDefault="003A2309" w:rsidP="003A2309">
      <w:r>
        <w:t xml:space="preserve">            &lt;object_component_ref idref="oc-1cf8"/&gt;</w:t>
      </w:r>
    </w:p>
    <w:p w:rsidR="003A2309" w:rsidRDefault="003A2309" w:rsidP="003A2309">
      <w:r>
        <w:t xml:space="preserve">            &lt;object_component_ref idref="oc-1d04"/&gt;</w:t>
      </w:r>
    </w:p>
    <w:p w:rsidR="003A2309" w:rsidRDefault="003A2309" w:rsidP="003A2309">
      <w:r>
        <w:t xml:space="preserve">            &lt;object_component_ref idref="oc-1cfa"/&gt;</w:t>
      </w:r>
    </w:p>
    <w:p w:rsidR="003A2309" w:rsidRDefault="003A2309" w:rsidP="003A2309">
      <w:r>
        <w:t xml:space="preserve">            &lt;object_component_ref idref="oc-1ce3"/&gt;</w:t>
      </w:r>
    </w:p>
    <w:p w:rsidR="003A2309" w:rsidRDefault="003A2309" w:rsidP="003A2309">
      <w:r>
        <w:t xml:space="preserve">            &lt;object_component_ref idref="oc-1d46"/&gt;</w:t>
      </w:r>
    </w:p>
    <w:p w:rsidR="003A2309" w:rsidRDefault="003A2309" w:rsidP="003A2309">
      <w:r>
        <w:t xml:space="preserve">            &lt;object_component_ref idref="oc-2211"/&gt;</w:t>
      </w:r>
    </w:p>
    <w:p w:rsidR="003A2309" w:rsidRDefault="003A2309" w:rsidP="003A2309">
      <w:r>
        <w:t xml:space="preserve">            &lt;object_component_ref idref="oc-ec5"/&gt;</w:t>
      </w:r>
    </w:p>
    <w:p w:rsidR="003A2309" w:rsidRDefault="003A2309" w:rsidP="003A2309">
      <w:r>
        <w:t xml:space="preserve">            &lt;object_component_ref idref="oc-106d"/&gt;</w:t>
      </w:r>
    </w:p>
    <w:p w:rsidR="003A2309" w:rsidRDefault="003A2309" w:rsidP="003A2309">
      <w:r>
        <w:t xml:space="preserve">            &lt;object_component_ref idref="oc-1079"/&gt;</w:t>
      </w:r>
    </w:p>
    <w:p w:rsidR="003A2309" w:rsidRDefault="003A2309" w:rsidP="003A2309">
      <w:r>
        <w:t xml:space="preserve">            &lt;object_component_ref idref="oc-1066"/&gt;</w:t>
      </w:r>
    </w:p>
    <w:p w:rsidR="003A2309" w:rsidRDefault="003A2309" w:rsidP="003A2309">
      <w:r>
        <w:lastRenderedPageBreak/>
        <w:t xml:space="preserve">            &lt;object_component_ref idref="oc-133a"/&gt;</w:t>
      </w:r>
    </w:p>
    <w:p w:rsidR="003A2309" w:rsidRDefault="003A2309" w:rsidP="003A2309">
      <w:r>
        <w:t xml:space="preserve">            &lt;object_component_ref idref="oc-170e"/&gt;</w:t>
      </w:r>
    </w:p>
    <w:p w:rsidR="003A2309" w:rsidRDefault="003A2309" w:rsidP="003A2309">
      <w:r>
        <w:t xml:space="preserve">            &lt;object_component_ref idref="oc-14d9"/&gt;</w:t>
      </w:r>
    </w:p>
    <w:p w:rsidR="003A2309" w:rsidRDefault="003A2309" w:rsidP="003A2309">
      <w:r>
        <w:t xml:space="preserve">            &lt;object_component_ref idref="oc-172c"/&gt;</w:t>
      </w:r>
    </w:p>
    <w:p w:rsidR="003A2309" w:rsidRDefault="003A2309" w:rsidP="003A2309">
      <w:r>
        <w:t xml:space="preserve">            &lt;object_component_ref idref="oc-1714"/&gt;</w:t>
      </w:r>
    </w:p>
    <w:p w:rsidR="003A2309" w:rsidRDefault="003A2309" w:rsidP="003A2309">
      <w:r>
        <w:t xml:space="preserve">            &lt;object_component_ref idref="oc-171a"/&gt;</w:t>
      </w:r>
    </w:p>
    <w:p w:rsidR="003A2309" w:rsidRDefault="003A2309" w:rsidP="003A2309">
      <w:r>
        <w:t xml:space="preserve">            &lt;object_component_ref idref="oc-1720"/&gt;</w:t>
      </w:r>
    </w:p>
    <w:p w:rsidR="003A2309" w:rsidRDefault="003A2309" w:rsidP="003A2309">
      <w:r>
        <w:t xml:space="preserve">            &lt;object_component_ref idref="oc-13a0"/&gt;</w:t>
      </w:r>
    </w:p>
    <w:p w:rsidR="003A2309" w:rsidRDefault="003A2309" w:rsidP="003A2309">
      <w:r>
        <w:t xml:space="preserve">            &lt;object_component_ref idref="oc-13a6"/&gt;</w:t>
      </w:r>
    </w:p>
    <w:p w:rsidR="003A2309" w:rsidRDefault="003A2309" w:rsidP="003A2309">
      <w:r>
        <w:t xml:space="preserve">            &lt;object_component_ref idref="oc-13ac"/&gt;</w:t>
      </w:r>
    </w:p>
    <w:p w:rsidR="003A2309" w:rsidRDefault="003A2309" w:rsidP="003A2309">
      <w:r>
        <w:t xml:space="preserve">            &lt;object_component_ref idref="oc-1726"/&gt;</w:t>
      </w:r>
    </w:p>
    <w:p w:rsidR="003A2309" w:rsidRDefault="003A2309" w:rsidP="003A2309">
      <w:r>
        <w:t xml:space="preserve">            &lt;object_component_ref idref="oc-21e4"/&gt;</w:t>
      </w:r>
    </w:p>
    <w:p w:rsidR="003A2309" w:rsidRDefault="003A2309" w:rsidP="003A2309">
      <w:r>
        <w:t xml:space="preserve">            &lt;object_component_ref idref="oc-1d6a"/&gt;</w:t>
      </w:r>
    </w:p>
    <w:p w:rsidR="003A2309" w:rsidRDefault="003A2309" w:rsidP="003A2309">
      <w:r>
        <w:t xml:space="preserve">            &lt;object_component_ref idref="oc-282e"/&gt;</w:t>
      </w:r>
    </w:p>
    <w:p w:rsidR="003A2309" w:rsidRDefault="003A2309" w:rsidP="003A2309">
      <w:r>
        <w:t xml:space="preserve">            &lt;object_component_ref idref="oc-278c"/&gt;</w:t>
      </w:r>
    </w:p>
    <w:p w:rsidR="003A2309" w:rsidRDefault="003A2309" w:rsidP="003A2309">
      <w:r>
        <w:t xml:space="preserve">            &lt;object_component_ref idref="oc-23ae"/&gt;</w:t>
      </w:r>
    </w:p>
    <w:p w:rsidR="003A2309" w:rsidRDefault="003A2309" w:rsidP="003A2309">
      <w:r>
        <w:t xml:space="preserve">            &lt;object_component_ref idref="oc-21ea"/&gt;</w:t>
      </w:r>
    </w:p>
    <w:p w:rsidR="003A2309" w:rsidRDefault="003A2309" w:rsidP="003A2309">
      <w:r>
        <w:t xml:space="preserve">            &lt;object_component_ref idref="oc-1d70"/&gt;</w:t>
      </w:r>
    </w:p>
    <w:p w:rsidR="003A2309" w:rsidRDefault="003A2309" w:rsidP="003A2309">
      <w:r>
        <w:t xml:space="preserve">            &lt;object_component_ref idref="oc-1563"/&gt;</w:t>
      </w:r>
    </w:p>
    <w:p w:rsidR="003A2309" w:rsidRDefault="003A2309" w:rsidP="003A2309">
      <w:r>
        <w:t xml:space="preserve">            &lt;object_component_ref idref="oc-155d"/&gt;</w:t>
      </w:r>
    </w:p>
    <w:p w:rsidR="003A2309" w:rsidRDefault="003A2309" w:rsidP="003A2309">
      <w:r>
        <w:t xml:space="preserve">            &lt;object_component_ref idref="oc-1a9a"/&gt;</w:t>
      </w:r>
    </w:p>
    <w:p w:rsidR="003A2309" w:rsidRDefault="003A2309" w:rsidP="003A2309">
      <w:r>
        <w:t xml:space="preserve">            &lt;object_component_ref idref="oc-1aa0"/&gt;</w:t>
      </w:r>
    </w:p>
    <w:p w:rsidR="003A2309" w:rsidRDefault="003A2309" w:rsidP="003A2309">
      <w:r>
        <w:t xml:space="preserve">            &lt;object_component_ref idref="oc-14e6"/&gt;</w:t>
      </w:r>
    </w:p>
    <w:p w:rsidR="003A2309" w:rsidRDefault="003A2309" w:rsidP="003A2309">
      <w:r>
        <w:t xml:space="preserve">            &lt;object_component_ref idref="oc-144b"/&gt;</w:t>
      </w:r>
    </w:p>
    <w:p w:rsidR="003A2309" w:rsidRDefault="003A2309" w:rsidP="003A2309">
      <w:r>
        <w:t xml:space="preserve">            &lt;object_component_ref idref="oc-142d"/&gt;</w:t>
      </w:r>
    </w:p>
    <w:p w:rsidR="003A2309" w:rsidRDefault="003A2309" w:rsidP="003A2309">
      <w:r>
        <w:t xml:space="preserve">            &lt;object_component_ref idref="oc-16fc"/&gt;</w:t>
      </w:r>
    </w:p>
    <w:p w:rsidR="003A2309" w:rsidRDefault="003A2309" w:rsidP="003A2309">
      <w:r>
        <w:lastRenderedPageBreak/>
        <w:t xml:space="preserve">            &lt;object_component_ref idref="oc-1427"/&gt;</w:t>
      </w:r>
    </w:p>
    <w:p w:rsidR="003A2309" w:rsidRDefault="003A2309" w:rsidP="003A2309">
      <w:r>
        <w:t xml:space="preserve">            &lt;object_component_ref idref="oc-1879"/&gt;</w:t>
      </w:r>
    </w:p>
    <w:p w:rsidR="003A2309" w:rsidRDefault="003A2309" w:rsidP="003A2309">
      <w:r>
        <w:t xml:space="preserve">            &lt;object_component_ref idref="oc-141b"/&gt;</w:t>
      </w:r>
    </w:p>
    <w:p w:rsidR="003A2309" w:rsidRDefault="003A2309" w:rsidP="003A2309">
      <w:r>
        <w:t xml:space="preserve">            &lt;object_component_ref idref="oc-1439"/&gt;</w:t>
      </w:r>
    </w:p>
    <w:p w:rsidR="003A2309" w:rsidRDefault="003A2309" w:rsidP="003A2309">
      <w:r>
        <w:t xml:space="preserve">            &lt;object_component_ref idref="oc-143f"/&gt;</w:t>
      </w:r>
    </w:p>
    <w:p w:rsidR="003A2309" w:rsidRDefault="003A2309" w:rsidP="003A2309">
      <w:r>
        <w:t xml:space="preserve">            &lt;object_component_ref idref="oc-13d0"/&gt;</w:t>
      </w:r>
    </w:p>
    <w:p w:rsidR="003A2309" w:rsidRDefault="003A2309" w:rsidP="003A2309">
      <w:r>
        <w:t xml:space="preserve">            &lt;object_component_ref idref="oc-13bb"/&gt;</w:t>
      </w:r>
    </w:p>
    <w:p w:rsidR="003A2309" w:rsidRDefault="003A2309" w:rsidP="003A2309">
      <w:r>
        <w:t xml:space="preserve">            &lt;object_component_ref idref="oc-14f2"/&gt;</w:t>
      </w:r>
    </w:p>
    <w:p w:rsidR="003A2309" w:rsidRDefault="003A2309" w:rsidP="003A2309">
      <w:r>
        <w:t xml:space="preserve">            &lt;object_component_ref idref="oc-175a"/&gt;</w:t>
      </w:r>
    </w:p>
    <w:p w:rsidR="003A2309" w:rsidRDefault="003A2309" w:rsidP="003A2309">
      <w:r>
        <w:t xml:space="preserve">            &lt;object_component_ref idref="oc-1744"/&gt;</w:t>
      </w:r>
    </w:p>
    <w:p w:rsidR="003A2309" w:rsidRDefault="003A2309" w:rsidP="003A2309">
      <w:r>
        <w:t xml:space="preserve">            &lt;object_component_ref idref="oc-1373"/&gt;</w:t>
      </w:r>
    </w:p>
    <w:p w:rsidR="003A2309" w:rsidRDefault="003A2309" w:rsidP="003A2309">
      <w:r>
        <w:t xml:space="preserve">            &lt;object_component_ref idref="oc-1073"/&gt;</w:t>
      </w:r>
    </w:p>
    <w:p w:rsidR="003A2309" w:rsidRDefault="003A2309" w:rsidP="003A2309">
      <w:r>
        <w:t xml:space="preserve">            &lt;object_component_ref idref="oc-1328"/&gt;</w:t>
      </w:r>
    </w:p>
    <w:p w:rsidR="003A2309" w:rsidRDefault="003A2309" w:rsidP="003A2309">
      <w:r>
        <w:t xml:space="preserve">            &lt;object_component_ref idref="oc-13fd"/&gt;</w:t>
      </w:r>
    </w:p>
    <w:p w:rsidR="003A2309" w:rsidRDefault="003A2309" w:rsidP="003A2309">
      <w:r>
        <w:t xml:space="preserve">            &lt;object_component_ref idref="oc-1707"/&gt;</w:t>
      </w:r>
    </w:p>
    <w:p w:rsidR="003A2309" w:rsidRDefault="003A2309" w:rsidP="003A2309">
      <w:r>
        <w:t xml:space="preserve">            &lt;object_component_ref idref="oc-132e"/&gt;</w:t>
      </w:r>
    </w:p>
    <w:p w:rsidR="003A2309" w:rsidRDefault="003A2309" w:rsidP="003A2309">
      <w:r>
        <w:t xml:space="preserve">            &lt;object_component_ref idref="oc-1734"/&gt;</w:t>
      </w:r>
    </w:p>
    <w:p w:rsidR="003A2309" w:rsidRDefault="003A2309" w:rsidP="003A2309">
      <w:r>
        <w:t xml:space="preserve">            &lt;object_component_ref idref="oc-1340"/&gt;</w:t>
      </w:r>
    </w:p>
    <w:p w:rsidR="003A2309" w:rsidRDefault="003A2309" w:rsidP="003A2309">
      <w:r>
        <w:t xml:space="preserve">            &lt;object_component_ref idref="oc-1346"/&gt;</w:t>
      </w:r>
    </w:p>
    <w:p w:rsidR="003A2309" w:rsidRDefault="003A2309" w:rsidP="003A2309">
      <w:r>
        <w:t xml:space="preserve">            &lt;object_component_ref idref="oc-13c4"/&gt;</w:t>
      </w:r>
    </w:p>
    <w:p w:rsidR="003A2309" w:rsidRDefault="003A2309" w:rsidP="003A2309">
      <w:r>
        <w:t xml:space="preserve">            &lt;object_component_ref idref="oc-1241"/&gt;</w:t>
      </w:r>
    </w:p>
    <w:p w:rsidR="003A2309" w:rsidRDefault="003A2309" w:rsidP="003A2309">
      <w:r>
        <w:t xml:space="preserve">            &lt;object_component_ref idref="oc-1819"/&gt;</w:t>
      </w:r>
    </w:p>
    <w:p w:rsidR="003A2309" w:rsidRDefault="003A2309" w:rsidP="003A2309">
      <w:r>
        <w:t xml:space="preserve">            &lt;object_component_ref idref="oc-236a"/&gt;</w:t>
      </w:r>
    </w:p>
    <w:p w:rsidR="003A2309" w:rsidRDefault="003A2309" w:rsidP="003A2309">
      <w:r>
        <w:t xml:space="preserve">            &lt;object_component_ref idref="oc-1d3e"/&gt;</w:t>
      </w:r>
    </w:p>
    <w:p w:rsidR="003A2309" w:rsidRDefault="003A2309" w:rsidP="003A2309">
      <w:r>
        <w:t xml:space="preserve">            &lt;object_component_ref idref="oc-1807"/&gt;</w:t>
      </w:r>
    </w:p>
    <w:p w:rsidR="003A2309" w:rsidRDefault="003A2309" w:rsidP="003A2309">
      <w:r>
        <w:t xml:space="preserve">            &lt;object_component_ref idref="oc-180d"/&gt;</w:t>
      </w:r>
    </w:p>
    <w:p w:rsidR="003A2309" w:rsidRDefault="003A2309" w:rsidP="003A2309">
      <w:r>
        <w:lastRenderedPageBreak/>
        <w:t xml:space="preserve">            &lt;object_component_ref idref="oc-181f"/&gt;</w:t>
      </w:r>
    </w:p>
    <w:p w:rsidR="003A2309" w:rsidRDefault="003A2309" w:rsidP="003A2309">
      <w:r>
        <w:t xml:space="preserve">            &lt;object_component_ref idref="oc-13d6"/&gt;</w:t>
      </w:r>
    </w:p>
    <w:p w:rsidR="003A2309" w:rsidRDefault="003A2309" w:rsidP="003A2309">
      <w:r>
        <w:t xml:space="preserve">            &lt;object_component_ref idref="oc-1bfa"/&gt;</w:t>
      </w:r>
    </w:p>
    <w:p w:rsidR="003A2309" w:rsidRDefault="003A2309" w:rsidP="003A2309">
      <w:r>
        <w:t xml:space="preserve">            &lt;object_component_ref idref="oc-1bc4"/&gt;</w:t>
      </w:r>
    </w:p>
    <w:p w:rsidR="003A2309" w:rsidRDefault="003A2309" w:rsidP="003A2309">
      <w:r>
        <w:t xml:space="preserve">            &lt;object_component_ref idref="oc-2290"/&gt;</w:t>
      </w:r>
    </w:p>
    <w:p w:rsidR="003A2309" w:rsidRDefault="003A2309" w:rsidP="003A2309">
      <w:r>
        <w:t xml:space="preserve">            &lt;object_component_ref idref="oc-1ba0"/&gt;</w:t>
      </w:r>
    </w:p>
    <w:p w:rsidR="003A2309" w:rsidRDefault="003A2309" w:rsidP="003A2309">
      <w:r>
        <w:t xml:space="preserve">            &lt;object_component_ref idref="oc-174b"/&gt;</w:t>
      </w:r>
    </w:p>
    <w:p w:rsidR="003A2309" w:rsidRDefault="003A2309" w:rsidP="003A2309">
      <w:r>
        <w:t xml:space="preserve">            &lt;object_component_ref idref="oc-1b9a"/&gt;</w:t>
      </w:r>
    </w:p>
    <w:p w:rsidR="003A2309" w:rsidRDefault="003A2309" w:rsidP="003A2309">
      <w:r>
        <w:t xml:space="preserve">            &lt;object_component_ref idref="oc-2289"/&gt;</w:t>
      </w:r>
    </w:p>
    <w:p w:rsidR="003A2309" w:rsidRDefault="003A2309" w:rsidP="003A2309">
      <w:r>
        <w:t xml:space="preserve">            &lt;object_component_ref idref="oc-1b7c"/&gt;</w:t>
      </w:r>
    </w:p>
    <w:p w:rsidR="003A2309" w:rsidRDefault="003A2309" w:rsidP="003A2309">
      <w:r>
        <w:t xml:space="preserve">            &lt;object_component_ref idref="oc-1b76"/&gt;</w:t>
      </w:r>
    </w:p>
    <w:p w:rsidR="003A2309" w:rsidRDefault="003A2309" w:rsidP="003A2309">
      <w:r>
        <w:t xml:space="preserve">            &lt;object_component_ref idref="oc-1b58"/&gt;</w:t>
      </w:r>
    </w:p>
    <w:p w:rsidR="003A2309" w:rsidRDefault="003A2309" w:rsidP="003A2309">
      <w:r>
        <w:t xml:space="preserve">            &lt;object_component_ref idref="oc-1b5e"/&gt;</w:t>
      </w:r>
    </w:p>
    <w:p w:rsidR="003A2309" w:rsidRDefault="003A2309" w:rsidP="003A2309">
      <w:r>
        <w:t xml:space="preserve">            &lt;object_component_ref idref="oc-1766"/&gt;</w:t>
      </w:r>
    </w:p>
    <w:p w:rsidR="003A2309" w:rsidRDefault="003A2309" w:rsidP="003A2309">
      <w:r>
        <w:t xml:space="preserve">            &lt;object_component_ref idref="oc-1b46"/&gt;</w:t>
      </w:r>
    </w:p>
    <w:p w:rsidR="003A2309" w:rsidRDefault="003A2309" w:rsidP="003A2309">
      <w:r>
        <w:t xml:space="preserve">            &lt;object_component_ref idref="oc-1b40"/&gt;</w:t>
      </w:r>
    </w:p>
    <w:p w:rsidR="003A2309" w:rsidRDefault="003A2309" w:rsidP="003A2309">
      <w:r>
        <w:t xml:space="preserve">            &lt;object_component_ref idref="oc-1b3a"/&gt;</w:t>
      </w:r>
    </w:p>
    <w:p w:rsidR="003A2309" w:rsidRDefault="003A2309" w:rsidP="003A2309">
      <w:r>
        <w:t xml:space="preserve">            &lt;object_component_ref idref="oc-1b34"/&gt;</w:t>
      </w:r>
    </w:p>
    <w:p w:rsidR="003A2309" w:rsidRDefault="003A2309" w:rsidP="003A2309">
      <w:r>
        <w:t xml:space="preserve">            &lt;object_component_ref idref="oc-23d7"/&gt;</w:t>
      </w:r>
    </w:p>
    <w:p w:rsidR="003A2309" w:rsidRDefault="003A2309" w:rsidP="003A2309">
      <w:r>
        <w:t xml:space="preserve">            &lt;object_component_ref idref="oc-23dd"/&gt;</w:t>
      </w:r>
    </w:p>
    <w:p w:rsidR="003A2309" w:rsidRDefault="003A2309" w:rsidP="003A2309">
      <w:r>
        <w:t xml:space="preserve">            &lt;object_component_ref idref="oc-23e3"/&gt;</w:t>
      </w:r>
    </w:p>
    <w:p w:rsidR="003A2309" w:rsidRDefault="003A2309" w:rsidP="003A2309">
      <w:r>
        <w:t xml:space="preserve">            &lt;object_component_ref idref="oc-176c"/&gt;</w:t>
      </w:r>
    </w:p>
    <w:p w:rsidR="003A2309" w:rsidRDefault="003A2309" w:rsidP="003A2309">
      <w:r>
        <w:t xml:space="preserve">            &lt;object_component_ref idref="oc-23b6"/&gt;</w:t>
      </w:r>
    </w:p>
    <w:p w:rsidR="003A2309" w:rsidRDefault="003A2309" w:rsidP="003A2309">
      <w:r>
        <w:t xml:space="preserve">            &lt;object_component_ref idref="oc-1d94"/&gt;</w:t>
      </w:r>
    </w:p>
    <w:p w:rsidR="003A2309" w:rsidRDefault="003A2309" w:rsidP="003A2309">
      <w:r>
        <w:t xml:space="preserve">            &lt;object_component_ref idref="oc-1d8e"/&gt;</w:t>
      </w:r>
    </w:p>
    <w:p w:rsidR="003A2309" w:rsidRDefault="003A2309" w:rsidP="003A2309">
      <w:r>
        <w:t xml:space="preserve">            &lt;object_component_ref idref="oc-1d88"/&gt;</w:t>
      </w:r>
    </w:p>
    <w:p w:rsidR="003A2309" w:rsidRDefault="003A2309" w:rsidP="003A2309">
      <w:r>
        <w:lastRenderedPageBreak/>
        <w:t xml:space="preserve">            &lt;object_component_ref idref="oc-154a"/&gt;</w:t>
      </w:r>
    </w:p>
    <w:p w:rsidR="003A2309" w:rsidRDefault="003A2309" w:rsidP="003A2309">
      <w:r>
        <w:t xml:space="preserve">            &lt;object_component_ref idref="oc-1fbb"/&gt;</w:t>
      </w:r>
    </w:p>
    <w:p w:rsidR="003A2309" w:rsidRDefault="003A2309" w:rsidP="003A2309">
      <w:r>
        <w:t xml:space="preserve">            &lt;object_component_ref idref="oc-1f51"/&gt;</w:t>
      </w:r>
    </w:p>
    <w:p w:rsidR="003A2309" w:rsidRDefault="003A2309" w:rsidP="003A2309">
      <w:r>
        <w:t xml:space="preserve">            &lt;object_component_ref idref="oc-1463"/&gt;</w:t>
      </w:r>
    </w:p>
    <w:p w:rsidR="003A2309" w:rsidRDefault="003A2309" w:rsidP="003A2309">
      <w:r>
        <w:t xml:space="preserve">            &lt;object_component_ref idref="oc-178a"/&gt;</w:t>
      </w:r>
    </w:p>
    <w:p w:rsidR="003A2309" w:rsidRDefault="003A2309" w:rsidP="003A2309">
      <w:r>
        <w:t xml:space="preserve">            &lt;object_component_ref idref="oc-17e8"/&gt;</w:t>
      </w:r>
    </w:p>
    <w:p w:rsidR="003A2309" w:rsidRDefault="003A2309" w:rsidP="003A2309">
      <w:r>
        <w:t xml:space="preserve">            &lt;object_component_ref idref="oc-1f7f"/&gt;</w:t>
      </w:r>
    </w:p>
    <w:p w:rsidR="003A2309" w:rsidRDefault="003A2309" w:rsidP="003A2309">
      <w:r>
        <w:t xml:space="preserve">            &lt;object_component_ref idref="oc-1921"/&gt;</w:t>
      </w:r>
    </w:p>
    <w:p w:rsidR="003A2309" w:rsidRDefault="003A2309" w:rsidP="003A2309">
      <w:r>
        <w:t xml:space="preserve">            &lt;object_component_ref idref="oc-1902"/&gt;</w:t>
      </w:r>
    </w:p>
    <w:p w:rsidR="003A2309" w:rsidRDefault="003A2309" w:rsidP="003A2309">
      <w:r>
        <w:t xml:space="preserve">            &lt;object_component_ref idref="oc-1a7e"/&gt;</w:t>
      </w:r>
    </w:p>
    <w:p w:rsidR="003A2309" w:rsidRDefault="003A2309" w:rsidP="003A2309">
      <w:r>
        <w:t xml:space="preserve">            &lt;object_component_ref idref="oc-1a78"/&gt;</w:t>
      </w:r>
    </w:p>
    <w:p w:rsidR="003A2309" w:rsidRDefault="003A2309" w:rsidP="003A2309">
      <w:r>
        <w:t xml:space="preserve">            &lt;object_component_ref idref="oc-1a72"/&gt;</w:t>
      </w:r>
    </w:p>
    <w:p w:rsidR="003A2309" w:rsidRDefault="003A2309" w:rsidP="003A2309">
      <w:r>
        <w:t xml:space="preserve">            &lt;object_component_ref idref="oc-21b2"/&gt;</w:t>
      </w:r>
    </w:p>
    <w:p w:rsidR="003A2309" w:rsidRDefault="003A2309" w:rsidP="003A2309">
      <w:r>
        <w:t xml:space="preserve">            &lt;object_component_ref idref="oc-21b9"/&gt;</w:t>
      </w:r>
    </w:p>
    <w:p w:rsidR="003A2309" w:rsidRDefault="003A2309" w:rsidP="003A2309">
      <w:r>
        <w:t xml:space="preserve">            &lt;object_component_ref idref="oc-1a6c"/&gt;</w:t>
      </w:r>
    </w:p>
    <w:p w:rsidR="003A2309" w:rsidRDefault="003A2309" w:rsidP="003A2309">
      <w:r>
        <w:t xml:space="preserve">            &lt;object_component_ref idref="oc-1a66"/&gt;</w:t>
      </w:r>
    </w:p>
    <w:p w:rsidR="003A2309" w:rsidRDefault="003A2309" w:rsidP="003A2309">
      <w:r>
        <w:t xml:space="preserve">            &lt;object_component_ref idref="oc-1a60"/&gt;</w:t>
      </w:r>
    </w:p>
    <w:p w:rsidR="003A2309" w:rsidRDefault="003A2309" w:rsidP="003A2309">
      <w:r>
        <w:t xml:space="preserve">            &lt;object_component_ref idref="oc-1a5a"/&gt;</w:t>
      </w:r>
    </w:p>
    <w:p w:rsidR="003A2309" w:rsidRDefault="003A2309" w:rsidP="003A2309">
      <w:r>
        <w:t xml:space="preserve">            &lt;object_component_ref idref="oc-1a54"/&gt;</w:t>
      </w:r>
    </w:p>
    <w:p w:rsidR="003A2309" w:rsidRDefault="003A2309" w:rsidP="003A2309">
      <w:r>
        <w:t xml:space="preserve">            &lt;object_component_ref idref="oc-1a4e"/&gt;</w:t>
      </w:r>
    </w:p>
    <w:p w:rsidR="003A2309" w:rsidRDefault="003A2309" w:rsidP="003A2309">
      <w:r>
        <w:t xml:space="preserve">            &lt;object_component_ref idref="oc-1a42"/&gt;</w:t>
      </w:r>
    </w:p>
    <w:p w:rsidR="003A2309" w:rsidRDefault="003A2309" w:rsidP="003A2309">
      <w:r>
        <w:t xml:space="preserve">            &lt;object_component_ref idref="oc-1a3c"/&gt;</w:t>
      </w:r>
    </w:p>
    <w:p w:rsidR="003A2309" w:rsidRDefault="003A2309" w:rsidP="003A2309">
      <w:r>
        <w:t xml:space="preserve">            &lt;object_component_ref idref="oc-1093"/&gt;</w:t>
      </w:r>
    </w:p>
    <w:p w:rsidR="003A2309" w:rsidRDefault="003A2309" w:rsidP="003A2309">
      <w:r>
        <w:t xml:space="preserve">            &lt;object_component_ref idref="oc-1312"/&gt;</w:t>
      </w:r>
    </w:p>
    <w:p w:rsidR="003A2309" w:rsidRDefault="003A2309" w:rsidP="003A2309">
      <w:r>
        <w:t xml:space="preserve">            &lt;object_component_ref idref="oc-130c"/&gt;</w:t>
      </w:r>
    </w:p>
    <w:p w:rsidR="003A2309" w:rsidRDefault="003A2309" w:rsidP="003A2309">
      <w:r>
        <w:t xml:space="preserve">            &lt;object_component_ref idref="oc-131e"/&gt;</w:t>
      </w:r>
    </w:p>
    <w:p w:rsidR="003A2309" w:rsidRDefault="003A2309" w:rsidP="003A2309">
      <w:r>
        <w:lastRenderedPageBreak/>
        <w:t xml:space="preserve">            &lt;object_component_ref idref="oc-1318"/&gt;</w:t>
      </w:r>
    </w:p>
    <w:p w:rsidR="003A2309" w:rsidRDefault="003A2309" w:rsidP="003A2309">
      <w:r>
        <w:t xml:space="preserve">            &lt;object_component_ref idref="oc-1409"/&gt;</w:t>
      </w:r>
    </w:p>
    <w:p w:rsidR="003A2309" w:rsidRDefault="003A2309" w:rsidP="003A2309">
      <w:r>
        <w:t xml:space="preserve">            &lt;object_component_ref idref="oc-140f"/&gt;</w:t>
      </w:r>
    </w:p>
    <w:p w:rsidR="003A2309" w:rsidRDefault="003A2309" w:rsidP="003A2309">
      <w:r>
        <w:t xml:space="preserve">            &lt;object_component_ref idref="oc-1870"/&gt;</w:t>
      </w:r>
    </w:p>
    <w:p w:rsidR="003A2309" w:rsidRDefault="003A2309" w:rsidP="003A2309">
      <w:r>
        <w:t xml:space="preserve">            &lt;object_component_ref idref="oc-1415"/&gt;</w:t>
      </w:r>
    </w:p>
    <w:p w:rsidR="003A2309" w:rsidRDefault="003A2309" w:rsidP="003A2309">
      <w:r>
        <w:t xml:space="preserve">            &lt;object_component_ref idref="oc-2c0b"/&gt;</w:t>
      </w:r>
    </w:p>
    <w:p w:rsidR="003A2309" w:rsidRDefault="003A2309" w:rsidP="003A2309">
      <w:r>
        <w:t xml:space="preserve">            &lt;object_component_ref idref="oc-1f6d"/&gt;</w:t>
      </w:r>
    </w:p>
    <w:p w:rsidR="003A2309" w:rsidRDefault="003A2309" w:rsidP="003A2309">
      <w:r>
        <w:t xml:space="preserve">            &lt;object_component_ref idref="oc-10b8"/&gt;</w:t>
      </w:r>
    </w:p>
    <w:p w:rsidR="003A2309" w:rsidRDefault="003A2309" w:rsidP="003A2309">
      <w:r>
        <w:t xml:space="preserve">            &lt;object_component_ref idref="oc-1a48"/&gt;</w:t>
      </w:r>
    </w:p>
    <w:p w:rsidR="003A2309" w:rsidRDefault="003A2309" w:rsidP="003A2309">
      <w:r>
        <w:t xml:space="preserve">            &lt;object_component_ref idref="oc-1f85"/&gt;</w:t>
      </w:r>
    </w:p>
    <w:p w:rsidR="003A2309" w:rsidRDefault="003A2309" w:rsidP="003A2309">
      <w:r>
        <w:t xml:space="preserve">            &lt;object_component_ref idref="oc-17ee"/&gt;</w:t>
      </w:r>
    </w:p>
    <w:p w:rsidR="003A2309" w:rsidRDefault="003A2309" w:rsidP="003A2309">
      <w:r>
        <w:t xml:space="preserve">            &lt;object_component_ref idref="oc-17d5"/&gt;</w:t>
      </w:r>
    </w:p>
    <w:p w:rsidR="003A2309" w:rsidRDefault="003A2309" w:rsidP="003A2309">
      <w:r>
        <w:t xml:space="preserve">            &lt;object_component_ref idref="oc-1da9"/&gt;</w:t>
      </w:r>
    </w:p>
    <w:p w:rsidR="003A2309" w:rsidRDefault="003A2309" w:rsidP="003A2309">
      <w:r>
        <w:t xml:space="preserve">            &lt;object_component_ref idref="oc-283c"/&gt;</w:t>
      </w:r>
    </w:p>
    <w:p w:rsidR="003A2309" w:rsidRDefault="003A2309" w:rsidP="003A2309">
      <w:r>
        <w:t xml:space="preserve">            &lt;object_component_ref idref="oc-1b10"/&gt;</w:t>
      </w:r>
    </w:p>
    <w:p w:rsidR="003A2309" w:rsidRDefault="003A2309" w:rsidP="003A2309">
      <w:r>
        <w:t xml:space="preserve">            &lt;object_component_ref idref="oc-284b"/&gt;</w:t>
      </w:r>
    </w:p>
    <w:p w:rsidR="003A2309" w:rsidRDefault="003A2309" w:rsidP="003A2309">
      <w:r>
        <w:t xml:space="preserve">            &lt;object_component_ref idref="oc-2ab7"/&gt;</w:t>
      </w:r>
    </w:p>
    <w:p w:rsidR="003A2309" w:rsidRDefault="003A2309" w:rsidP="003A2309">
      <w:r>
        <w:t xml:space="preserve">            &lt;object_component_ref idref="oc-285e"/&gt;</w:t>
      </w:r>
    </w:p>
    <w:p w:rsidR="003A2309" w:rsidRDefault="003A2309" w:rsidP="003A2309">
      <w:r>
        <w:t xml:space="preserve">            &lt;object_component_ref idref="oc-2401"/&gt;</w:t>
      </w:r>
    </w:p>
    <w:p w:rsidR="003A2309" w:rsidRDefault="003A2309" w:rsidP="003A2309">
      <w:r>
        <w:t xml:space="preserve">            &lt;object_component_ref idref="oc-23e9"/&gt;</w:t>
      </w:r>
    </w:p>
    <w:p w:rsidR="003A2309" w:rsidRDefault="003A2309" w:rsidP="003A2309">
      <w:r>
        <w:t xml:space="preserve">            &lt;object_component_ref idref="oc-286d"/&gt;</w:t>
      </w:r>
    </w:p>
    <w:p w:rsidR="003A2309" w:rsidRDefault="003A2309" w:rsidP="003A2309">
      <w:r>
        <w:t xml:space="preserve">            &lt;object_component_ref idref="oc-23f5"/&gt;</w:t>
      </w:r>
    </w:p>
    <w:p w:rsidR="003A2309" w:rsidRDefault="003A2309" w:rsidP="003A2309">
      <w:r>
        <w:t xml:space="preserve">            &lt;object_component_ref idref="oc-2413"/&gt;</w:t>
      </w:r>
    </w:p>
    <w:p w:rsidR="003A2309" w:rsidRDefault="003A2309" w:rsidP="003A2309">
      <w:r>
        <w:t xml:space="preserve">            &lt;object_component_ref idref="oc-23ef"/&gt;</w:t>
      </w:r>
    </w:p>
    <w:p w:rsidR="003A2309" w:rsidRDefault="003A2309" w:rsidP="003A2309">
      <w:r>
        <w:t xml:space="preserve">            &lt;object_component_ref idref="oc-2845"/&gt;</w:t>
      </w:r>
    </w:p>
    <w:p w:rsidR="003A2309" w:rsidRDefault="003A2309" w:rsidP="003A2309">
      <w:r>
        <w:t xml:space="preserve">            &lt;object_component_ref idref="oc-2857"/&gt;</w:t>
      </w:r>
    </w:p>
    <w:p w:rsidR="003A2309" w:rsidRDefault="003A2309" w:rsidP="003A2309">
      <w:r>
        <w:lastRenderedPageBreak/>
        <w:t xml:space="preserve">            &lt;object_component_ref idref="oc-23fb"/&gt;</w:t>
      </w:r>
    </w:p>
    <w:p w:rsidR="003A2309" w:rsidRDefault="003A2309" w:rsidP="003A2309">
      <w:r>
        <w:t xml:space="preserve">            &lt;object_component_ref idref="oc-1772"/&gt;</w:t>
      </w:r>
    </w:p>
    <w:p w:rsidR="003A2309" w:rsidRDefault="003A2309" w:rsidP="003A2309">
      <w:r>
        <w:t xml:space="preserve">            &lt;object_component_ref idref="oc-1778"/&gt;</w:t>
      </w:r>
    </w:p>
    <w:p w:rsidR="003A2309" w:rsidRDefault="003A2309" w:rsidP="003A2309">
      <w:r>
        <w:t xml:space="preserve">            &lt;object_component_ref idref="oc-1510"/&gt;</w:t>
      </w:r>
    </w:p>
    <w:p w:rsidR="003A2309" w:rsidRDefault="003A2309" w:rsidP="003A2309">
      <w:r>
        <w:t xml:space="preserve">            &lt;object_component_ref idref="oc-2407"/&gt;</w:t>
      </w:r>
    </w:p>
    <w:p w:rsidR="003A2309" w:rsidRDefault="003A2309" w:rsidP="003A2309">
      <w:r>
        <w:t xml:space="preserve">            &lt;object_component_ref idref="oc-2866"/&gt;</w:t>
      </w:r>
    </w:p>
    <w:p w:rsidR="003A2309" w:rsidRDefault="003A2309" w:rsidP="003A2309">
      <w:r>
        <w:t xml:space="preserve">            &lt;object_component_ref idref="oc-240d"/&gt;</w:t>
      </w:r>
    </w:p>
    <w:p w:rsidR="003A2309" w:rsidRDefault="003A2309" w:rsidP="003A2309">
      <w:r>
        <w:t xml:space="preserve">            &lt;object_component_ref idref="oc-1db5"/&gt;</w:t>
      </w:r>
    </w:p>
    <w:p w:rsidR="003A2309" w:rsidRDefault="003A2309" w:rsidP="003A2309">
      <w:r>
        <w:t xml:space="preserve">            &lt;object_component_ref idref="oc-1dbb"/&gt;</w:t>
      </w:r>
    </w:p>
    <w:p w:rsidR="003A2309" w:rsidRDefault="003A2309" w:rsidP="003A2309">
      <w:r>
        <w:t xml:space="preserve">            &lt;object_component_ref idref="oc-1b64"/&gt;</w:t>
      </w:r>
    </w:p>
    <w:p w:rsidR="003A2309" w:rsidRDefault="003A2309" w:rsidP="003A2309">
      <w:r>
        <w:t xml:space="preserve">            &lt;object_component_ref idref="oc-1ace"/&gt;</w:t>
      </w:r>
    </w:p>
    <w:p w:rsidR="003A2309" w:rsidRDefault="003A2309" w:rsidP="003A2309">
      <w:r>
        <w:t xml:space="preserve">            &lt;object_component_ref idref="oc-2280"/&gt;</w:t>
      </w:r>
    </w:p>
    <w:p w:rsidR="003A2309" w:rsidRDefault="003A2309" w:rsidP="003A2309">
      <w:r>
        <w:t xml:space="preserve">            &lt;object_component_ref idref="oc-1b70"/&gt;</w:t>
      </w:r>
    </w:p>
    <w:p w:rsidR="003A2309" w:rsidRDefault="003A2309" w:rsidP="003A2309">
      <w:r>
        <w:t xml:space="preserve">            &lt;object_component_ref idref="oc-1b8e"/&gt;</w:t>
      </w:r>
    </w:p>
    <w:p w:rsidR="003A2309" w:rsidRDefault="003A2309" w:rsidP="003A2309">
      <w:r>
        <w:t xml:space="preserve">            &lt;object_component_ref idref="oc-1b94"/&gt;</w:t>
      </w:r>
    </w:p>
    <w:p w:rsidR="003A2309" w:rsidRDefault="003A2309" w:rsidP="003A2309">
      <w:r>
        <w:t xml:space="preserve">            &lt;object_component_ref idref="oc-229b"/&gt;</w:t>
      </w:r>
    </w:p>
    <w:p w:rsidR="003A2309" w:rsidRDefault="003A2309" w:rsidP="003A2309">
      <w:r>
        <w:t xml:space="preserve">            &lt;object_component_ref idref="oc-1ba6"/&gt;</w:t>
      </w:r>
    </w:p>
    <w:p w:rsidR="003A2309" w:rsidRDefault="003A2309" w:rsidP="003A2309">
      <w:r>
        <w:t xml:space="preserve">            &lt;object_component_ref idref="oc-1b88"/&gt;</w:t>
      </w:r>
    </w:p>
    <w:p w:rsidR="003A2309" w:rsidRDefault="003A2309" w:rsidP="003A2309">
      <w:r>
        <w:t xml:space="preserve">            &lt;object_component_ref idref="oc-1bac"/&gt;</w:t>
      </w:r>
    </w:p>
    <w:p w:rsidR="003A2309" w:rsidRDefault="003A2309" w:rsidP="003A2309">
      <w:r>
        <w:t xml:space="preserve">            &lt;object_component_ref idref="oc-1b18"/&gt;</w:t>
      </w:r>
    </w:p>
    <w:p w:rsidR="003A2309" w:rsidRDefault="003A2309" w:rsidP="003A2309">
      <w:r>
        <w:t xml:space="preserve">            &lt;object_component_ref idref="oc-151c"/&gt;</w:t>
      </w:r>
    </w:p>
    <w:p w:rsidR="003A2309" w:rsidRDefault="003A2309" w:rsidP="003A2309">
      <w:r>
        <w:t xml:space="preserve">            &lt;object_component_ref idref="oc-1b82"/&gt;</w:t>
      </w:r>
    </w:p>
    <w:p w:rsidR="003A2309" w:rsidRDefault="003A2309" w:rsidP="003A2309">
      <w:r>
        <w:t xml:space="preserve">            &lt;object_component_ref idref="oc-1bb2"/&gt;</w:t>
      </w:r>
    </w:p>
    <w:p w:rsidR="003A2309" w:rsidRDefault="003A2309" w:rsidP="003A2309">
      <w:r>
        <w:t xml:space="preserve">            &lt;object_component_ref idref="oc-1bb8"/&gt;</w:t>
      </w:r>
    </w:p>
    <w:p w:rsidR="003A2309" w:rsidRDefault="003A2309" w:rsidP="003A2309">
      <w:r>
        <w:t xml:space="preserve">            &lt;object_component_ref idref="oc-1bbe"/&gt;</w:t>
      </w:r>
    </w:p>
    <w:p w:rsidR="003A2309" w:rsidRDefault="003A2309" w:rsidP="003A2309">
      <w:r>
        <w:t xml:space="preserve">            &lt;object_component_ref idref="oc-14e0"/&gt;</w:t>
      </w:r>
    </w:p>
    <w:p w:rsidR="003A2309" w:rsidRDefault="003A2309" w:rsidP="003A2309">
      <w:r>
        <w:lastRenderedPageBreak/>
        <w:t xml:space="preserve">            &lt;object_component_ref idref="oc-13ca"/&gt;</w:t>
      </w:r>
    </w:p>
    <w:p w:rsidR="003A2309" w:rsidRDefault="003A2309" w:rsidP="003A2309">
      <w:r>
        <w:t xml:space="preserve">            &lt;object_component_ref idref="oc-134c"/&gt;</w:t>
      </w:r>
    </w:p>
    <w:p w:rsidR="003A2309" w:rsidRDefault="003A2309" w:rsidP="003A2309">
      <w:r>
        <w:t xml:space="preserve">            &lt;object_component_ref idref="oc-135e"/&gt;</w:t>
      </w:r>
    </w:p>
    <w:p w:rsidR="003A2309" w:rsidRDefault="003A2309" w:rsidP="003A2309">
      <w:r>
        <w:t xml:space="preserve">            &lt;object_component_ref idref="oc-13e8"/&gt;</w:t>
      </w:r>
    </w:p>
    <w:p w:rsidR="003A2309" w:rsidRDefault="003A2309" w:rsidP="003A2309">
      <w:r>
        <w:t xml:space="preserve">            &lt;object_component_ref idref="oc-1403"/&gt;</w:t>
      </w:r>
    </w:p>
    <w:p w:rsidR="003A2309" w:rsidRDefault="003A2309" w:rsidP="003A2309">
      <w:r>
        <w:t xml:space="preserve">            &lt;object_component_ref idref="oc-1469"/&gt;</w:t>
      </w:r>
    </w:p>
    <w:p w:rsidR="003A2309" w:rsidRDefault="003A2309" w:rsidP="003A2309">
      <w:r>
        <w:t xml:space="preserve">            &lt;object_component_ref idref="oc-1864"/&gt;</w:t>
      </w:r>
    </w:p>
    <w:p w:rsidR="003A2309" w:rsidRDefault="003A2309" w:rsidP="003A2309">
      <w:r>
        <w:t xml:space="preserve">            &lt;object_component_ref idref="oc-186a"/&gt;</w:t>
      </w:r>
    </w:p>
    <w:p w:rsidR="003A2309" w:rsidRDefault="003A2309" w:rsidP="003A2309">
      <w:r>
        <w:t xml:space="preserve">            &lt;object_component_ref idref="oc-146f"/&gt;</w:t>
      </w:r>
    </w:p>
    <w:p w:rsidR="003A2309" w:rsidRDefault="003A2309" w:rsidP="003A2309">
      <w:r>
        <w:t xml:space="preserve">            &lt;object_component_ref idref="oc-1421"/&gt;</w:t>
      </w:r>
    </w:p>
    <w:p w:rsidR="003A2309" w:rsidRDefault="003A2309" w:rsidP="003A2309">
      <w:r>
        <w:t xml:space="preserve">            &lt;object_component_ref idref="oc-1475"/&gt;</w:t>
      </w:r>
    </w:p>
    <w:p w:rsidR="003A2309" w:rsidRDefault="003A2309" w:rsidP="003A2309">
      <w:r>
        <w:t xml:space="preserve">            &lt;object_component_ref idref="oc-1898"/&gt;</w:t>
      </w:r>
    </w:p>
    <w:p w:rsidR="003A2309" w:rsidRDefault="003A2309" w:rsidP="003A2309">
      <w:r>
        <w:t xml:space="preserve">            &lt;object_component_ref idref="oc-189e"/&gt;</w:t>
      </w:r>
    </w:p>
    <w:p w:rsidR="003A2309" w:rsidRDefault="003A2309" w:rsidP="003A2309">
      <w:r>
        <w:t xml:space="preserve">            &lt;object_component_ref idref="oc-145d"/&gt;</w:t>
      </w:r>
    </w:p>
    <w:p w:rsidR="003A2309" w:rsidRDefault="003A2309" w:rsidP="003A2309">
      <w:r>
        <w:t xml:space="preserve">            &lt;object_component_ref idref="oc-1445"/&gt;</w:t>
      </w:r>
    </w:p>
    <w:p w:rsidR="003A2309" w:rsidRDefault="003A2309" w:rsidP="003A2309">
      <w:r>
        <w:t xml:space="preserve">            &lt;object_component_ref idref="oc-188a"/&gt;</w:t>
      </w:r>
    </w:p>
    <w:p w:rsidR="003A2309" w:rsidRDefault="003A2309" w:rsidP="003A2309">
      <w:r>
        <w:t xml:space="preserve">            &lt;object_component_ref idref="oc-1890"/&gt;</w:t>
      </w:r>
    </w:p>
    <w:p w:rsidR="003A2309" w:rsidRDefault="003A2309" w:rsidP="003A2309">
      <w:r>
        <w:t xml:space="preserve">            &lt;object_component_ref idref="oc-1451"/&gt;</w:t>
      </w:r>
    </w:p>
    <w:p w:rsidR="003A2309" w:rsidRDefault="003A2309" w:rsidP="003A2309">
      <w:r>
        <w:t xml:space="preserve">            &lt;object_component_ref idref="oc-1457"/&gt;</w:t>
      </w:r>
    </w:p>
    <w:p w:rsidR="003A2309" w:rsidRDefault="003A2309" w:rsidP="003A2309">
      <w:r>
        <w:t xml:space="preserve">            &lt;object_component_ref idref="oc-18bf"/&gt;</w:t>
      </w:r>
    </w:p>
    <w:p w:rsidR="003A2309" w:rsidRDefault="003A2309" w:rsidP="003A2309">
      <w:r>
        <w:t xml:space="preserve">            &lt;object_component_ref idref="oc-1fce"/&gt;</w:t>
      </w:r>
    </w:p>
    <w:p w:rsidR="003A2309" w:rsidRDefault="003A2309" w:rsidP="003A2309">
      <w:r>
        <w:t xml:space="preserve">            &lt;object_component_ref idref="oc-18e4"/&gt;</w:t>
      </w:r>
    </w:p>
    <w:p w:rsidR="003A2309" w:rsidRDefault="003A2309" w:rsidP="003A2309">
      <w:r>
        <w:t xml:space="preserve">            &lt;object_component_ref idref="oc-18b8"/&gt;</w:t>
      </w:r>
    </w:p>
    <w:p w:rsidR="003A2309" w:rsidRDefault="003A2309" w:rsidP="003A2309">
      <w:r>
        <w:t xml:space="preserve">            &lt;object_component_ref idref="oc-147b"/&gt;</w:t>
      </w:r>
    </w:p>
    <w:p w:rsidR="003A2309" w:rsidRDefault="003A2309" w:rsidP="003A2309">
      <w:r>
        <w:t xml:space="preserve">            &lt;object_component_ref idref="oc-148d"/&gt;</w:t>
      </w:r>
    </w:p>
    <w:p w:rsidR="003A2309" w:rsidRDefault="003A2309" w:rsidP="003A2309">
      <w:r>
        <w:t xml:space="preserve">            &lt;object_component_ref idref="oc-18c5"/&gt;</w:t>
      </w:r>
    </w:p>
    <w:p w:rsidR="003A2309" w:rsidRDefault="003A2309" w:rsidP="003A2309">
      <w:r>
        <w:lastRenderedPageBreak/>
        <w:t xml:space="preserve">            &lt;object_component_ref idref="oc-edf"/&gt;</w:t>
      </w:r>
    </w:p>
    <w:p w:rsidR="003A2309" w:rsidRDefault="003A2309" w:rsidP="003A2309">
      <w:r>
        <w:t xml:space="preserve">            &lt;object_component_ref idref="oc-1289"/&gt;</w:t>
      </w:r>
    </w:p>
    <w:p w:rsidR="003A2309" w:rsidRDefault="003A2309" w:rsidP="003A2309">
      <w:r>
        <w:t xml:space="preserve">            &lt;object_component_ref idref="oc-ee5"/&gt;</w:t>
      </w:r>
    </w:p>
    <w:p w:rsidR="003A2309" w:rsidRDefault="003A2309" w:rsidP="003A2309">
      <w:r>
        <w:t xml:space="preserve">            &lt;object_component_ref idref="oc-18de"/&gt;</w:t>
      </w:r>
    </w:p>
    <w:p w:rsidR="003A2309" w:rsidRDefault="003A2309" w:rsidP="003A2309">
      <w:r>
        <w:t xml:space="preserve">            &lt;object_component_ref idref="oc-18d8"/&gt;</w:t>
      </w:r>
    </w:p>
    <w:p w:rsidR="003A2309" w:rsidRDefault="003A2309" w:rsidP="003A2309">
      <w:r>
        <w:t xml:space="preserve">            &lt;object_component_ref idref="oc-1481"/&gt;</w:t>
      </w:r>
    </w:p>
    <w:p w:rsidR="003A2309" w:rsidRDefault="003A2309" w:rsidP="003A2309">
      <w:r>
        <w:t xml:space="preserve">            &lt;object_component_ref idref="oc-2554"/&gt;</w:t>
      </w:r>
    </w:p>
    <w:p w:rsidR="003A2309" w:rsidRDefault="003A2309" w:rsidP="003A2309">
      <w:r>
        <w:t xml:space="preserve">            &lt;object_component_ref idref="oc-1fd5"/&gt;</w:t>
      </w:r>
    </w:p>
    <w:p w:rsidR="003A2309" w:rsidRDefault="003A2309" w:rsidP="003A2309">
      <w:r>
        <w:t xml:space="preserve">            &lt;object_component_ref idref="oc-18ea"/&gt;</w:t>
      </w:r>
    </w:p>
    <w:p w:rsidR="003A2309" w:rsidRDefault="003A2309" w:rsidP="003A2309">
      <w:r>
        <w:t xml:space="preserve">            &lt;object_component_ref idref="oc-1487"/&gt;</w:t>
      </w:r>
    </w:p>
    <w:p w:rsidR="003A2309" w:rsidRDefault="003A2309" w:rsidP="003A2309">
      <w:r>
        <w:t xml:space="preserve">            &lt;object_component_ref idref="oc-108c"/&gt;</w:t>
      </w:r>
    </w:p>
    <w:p w:rsidR="003A2309" w:rsidRDefault="003A2309" w:rsidP="003A2309">
      <w:r>
        <w:t xml:space="preserve">            &lt;object_component_ref idref="oc-1760"/&gt;</w:t>
      </w:r>
    </w:p>
    <w:p w:rsidR="003A2309" w:rsidRDefault="003A2309" w:rsidP="003A2309">
      <w:r>
        <w:t xml:space="preserve">            &lt;object_component_ref idref="oc-137f"/&gt;</w:t>
      </w:r>
    </w:p>
    <w:p w:rsidR="003A2309" w:rsidRDefault="003A2309" w:rsidP="003A2309">
      <w:r>
        <w:t xml:space="preserve">            &lt;object_component_ref idref="oc-136a"/&gt;</w:t>
      </w:r>
    </w:p>
    <w:p w:rsidR="003A2309" w:rsidRDefault="003A2309" w:rsidP="003A2309">
      <w:r>
        <w:t xml:space="preserve">            &lt;object_component_ref idref="oc-1364"/&gt;</w:t>
      </w:r>
    </w:p>
    <w:p w:rsidR="003A2309" w:rsidRDefault="003A2309" w:rsidP="003A2309">
      <w:r>
        <w:t xml:space="preserve">            &lt;object_component_ref idref="oc-13e2"/&gt;</w:t>
      </w:r>
    </w:p>
    <w:p w:rsidR="003A2309" w:rsidRDefault="003A2309" w:rsidP="003A2309">
      <w:r>
        <w:t xml:space="preserve">            &lt;object_component_ref idref="oc-13ee"/&gt;</w:t>
      </w:r>
    </w:p>
    <w:p w:rsidR="003A2309" w:rsidRDefault="003A2309" w:rsidP="003A2309">
      <w:r>
        <w:t xml:space="preserve">            &lt;object_component_ref idref="oc-13f4"/&gt;</w:t>
      </w:r>
    </w:p>
    <w:p w:rsidR="003A2309" w:rsidRDefault="003A2309" w:rsidP="003A2309">
      <w:r>
        <w:t xml:space="preserve">            &lt;object_component_ref idref="oc-1aac"/&gt;</w:t>
      </w:r>
    </w:p>
    <w:p w:rsidR="003A2309" w:rsidRDefault="003A2309" w:rsidP="003A2309">
      <w:r>
        <w:t xml:space="preserve">            &lt;object_component_ref idref="oc-21f0"/&gt;</w:t>
      </w:r>
    </w:p>
    <w:p w:rsidR="003A2309" w:rsidRDefault="003A2309" w:rsidP="003A2309">
      <w:r>
        <w:t xml:space="preserve">            &lt;object_component_ref idref="oc-1aa6"/&gt;</w:t>
      </w:r>
    </w:p>
    <w:p w:rsidR="003A2309" w:rsidRDefault="003A2309" w:rsidP="003A2309">
      <w:r>
        <w:t xml:space="preserve">            &lt;object_component_ref idref="oc-1d77"/&gt;</w:t>
      </w:r>
    </w:p>
    <w:p w:rsidR="003A2309" w:rsidRDefault="003A2309" w:rsidP="003A2309">
      <w:r>
        <w:t xml:space="preserve">            &lt;object_component_ref idref="oc-1569"/&gt;</w:t>
      </w:r>
    </w:p>
    <w:p w:rsidR="003A2309" w:rsidRDefault="003A2309" w:rsidP="003A2309">
      <w:r>
        <w:t xml:space="preserve">            &lt;object_component_ref idref="oc-21d6"/&gt;</w:t>
      </w:r>
    </w:p>
    <w:p w:rsidR="003A2309" w:rsidRDefault="003A2309" w:rsidP="003A2309">
      <w:r>
        <w:t xml:space="preserve">            &lt;object_component_ref idref="oc-21de"/&gt;</w:t>
      </w:r>
    </w:p>
    <w:p w:rsidR="003A2309" w:rsidRDefault="003A2309" w:rsidP="003A2309">
      <w:r>
        <w:t xml:space="preserve">            &lt;object_component_ref idref="oc-1d7d"/&gt;</w:t>
      </w:r>
    </w:p>
    <w:p w:rsidR="003A2309" w:rsidRDefault="003A2309" w:rsidP="003A2309">
      <w:r>
        <w:lastRenderedPageBreak/>
        <w:t xml:space="preserve">            &lt;object_component_ref idref="oc-23a6"/&gt;</w:t>
      </w:r>
    </w:p>
    <w:p w:rsidR="003A2309" w:rsidRDefault="003A2309" w:rsidP="003A2309">
      <w:r>
        <w:t xml:space="preserve">            &lt;object_component_ref idref="oc-107f"/&gt;</w:t>
      </w:r>
    </w:p>
    <w:p w:rsidR="003A2309" w:rsidRDefault="003A2309" w:rsidP="003A2309">
      <w:r>
        <w:t xml:space="preserve">            &lt;object_component_ref idref="oc-21a8"/&gt;</w:t>
      </w:r>
    </w:p>
    <w:p w:rsidR="003A2309" w:rsidRDefault="003A2309" w:rsidP="003A2309">
      <w:r>
        <w:t xml:space="preserve">            &lt;object_component_ref idref="oc-1334"/&gt;</w:t>
      </w:r>
    </w:p>
    <w:p w:rsidR="003A2309" w:rsidRDefault="003A2309" w:rsidP="003A2309">
      <w:r>
        <w:t xml:space="preserve">            &lt;object_component_ref idref="oc-1493"/&gt;</w:t>
      </w:r>
    </w:p>
    <w:p w:rsidR="003A2309" w:rsidRDefault="003A2309" w:rsidP="003A2309">
      <w:r>
        <w:t xml:space="preserve">            &lt;object_component_ref idref="oc-157a"/&gt;</w:t>
      </w:r>
    </w:p>
    <w:p w:rsidR="003A2309" w:rsidRDefault="003A2309" w:rsidP="003A2309">
      <w:r>
        <w:t xml:space="preserve">            &lt;object_component_ref idref="oc-14ec"/&gt;</w:t>
      </w:r>
    </w:p>
    <w:p w:rsidR="003A2309" w:rsidRDefault="003A2309" w:rsidP="003A2309">
      <w:r>
        <w:t xml:space="preserve">            &lt;object_component_ref idref="oc-1b6a"/&gt;</w:t>
      </w:r>
    </w:p>
    <w:p w:rsidR="003A2309" w:rsidRDefault="003A2309" w:rsidP="003A2309">
      <w:r>
        <w:t xml:space="preserve">            &lt;object_component_ref idref="oc-1537"/&gt;</w:t>
      </w:r>
    </w:p>
    <w:p w:rsidR="003A2309" w:rsidRDefault="003A2309" w:rsidP="003A2309">
      <w:r>
        <w:t xml:space="preserve">            &lt;object_component_ref idref="oc-1b4c"/&gt;</w:t>
      </w:r>
    </w:p>
    <w:p w:rsidR="003A2309" w:rsidRDefault="003A2309" w:rsidP="003A2309">
      <w:r>
        <w:t xml:space="preserve">            &lt;object_component_ref idref="oc-1b52"/&gt;</w:t>
      </w:r>
    </w:p>
    <w:p w:rsidR="003A2309" w:rsidRDefault="003A2309" w:rsidP="003A2309">
      <w:r>
        <w:t xml:space="preserve">            &lt;object_component_ref idref="oc-153d"/&gt;</w:t>
      </w:r>
    </w:p>
    <w:p w:rsidR="003A2309" w:rsidRDefault="003A2309" w:rsidP="003A2309">
      <w:r>
        <w:t xml:space="preserve">            &lt;object_component_ref idref="oc-1522"/&gt;</w:t>
      </w:r>
    </w:p>
    <w:p w:rsidR="003A2309" w:rsidRDefault="003A2309" w:rsidP="003A2309">
      <w:r>
        <w:t xml:space="preserve">            &lt;object_component_ref idref="oc-1550"/&gt;</w:t>
      </w:r>
    </w:p>
    <w:p w:rsidR="003A2309" w:rsidRDefault="003A2309" w:rsidP="003A2309">
      <w:r>
        <w:t xml:space="preserve">            &lt;object_component_ref idref="oc-2217"/&gt;</w:t>
      </w:r>
    </w:p>
    <w:p w:rsidR="003A2309" w:rsidRDefault="003A2309" w:rsidP="003A2309">
      <w:r>
        <w:t xml:space="preserve">            &lt;object_component_ref idref="oc-1b23"/&gt;</w:t>
      </w:r>
    </w:p>
    <w:p w:rsidR="003A2309" w:rsidRDefault="003A2309" w:rsidP="003A2309">
      <w:r>
        <w:t xml:space="preserve">            &lt;object_component_ref idref="oc-1b27"/&gt;</w:t>
      </w:r>
    </w:p>
    <w:p w:rsidR="003A2309" w:rsidRDefault="003A2309" w:rsidP="003A2309">
      <w:r>
        <w:t xml:space="preserve">            &lt;object_component_ref idref="oc-1526"/&gt;</w:t>
      </w:r>
    </w:p>
    <w:p w:rsidR="003A2309" w:rsidRDefault="003A2309" w:rsidP="003A2309">
      <w:r>
        <w:t xml:space="preserve">            &lt;object_component_ref idref="oc-1554"/&gt;</w:t>
      </w:r>
    </w:p>
    <w:p w:rsidR="003A2309" w:rsidRDefault="003A2309" w:rsidP="003A2309">
      <w:r>
        <w:t xml:space="preserve">            &lt;object_component_ref idref="oc-1514"/&gt;</w:t>
      </w:r>
    </w:p>
    <w:p w:rsidR="003A2309" w:rsidRDefault="003A2309" w:rsidP="003A2309">
      <w:r>
        <w:t xml:space="preserve">            &lt;object_component_ref idref="oc-10be"/&gt;</w:t>
      </w:r>
    </w:p>
    <w:p w:rsidR="003A2309" w:rsidRDefault="003A2309" w:rsidP="003A2309">
      <w:r>
        <w:t xml:space="preserve">            &lt;object_component_ref idref="oc-27e2"/&gt;</w:t>
      </w:r>
    </w:p>
    <w:p w:rsidR="003A2309" w:rsidRDefault="003A2309" w:rsidP="003A2309">
      <w:r>
        <w:t xml:space="preserve">            &lt;object_component_ref idref="oc-2354"/&gt;</w:t>
      </w:r>
    </w:p>
    <w:p w:rsidR="003A2309" w:rsidRDefault="003A2309" w:rsidP="003A2309">
      <w:r>
        <w:t xml:space="preserve">            &lt;object_component_ref idref="oc-2259"/&gt;</w:t>
      </w:r>
    </w:p>
    <w:p w:rsidR="003A2309" w:rsidRDefault="003A2309" w:rsidP="003A2309">
      <w:r>
        <w:t xml:space="preserve">            &lt;object_component_ref idref="oc-1dfd"/&gt;</w:t>
      </w:r>
    </w:p>
    <w:p w:rsidR="003A2309" w:rsidRDefault="003A2309" w:rsidP="003A2309">
      <w:r>
        <w:t xml:space="preserve">            &lt;object_component_ref idref="oc-eae"/&gt;</w:t>
      </w:r>
    </w:p>
    <w:p w:rsidR="003A2309" w:rsidRDefault="003A2309" w:rsidP="003A2309">
      <w:r>
        <w:lastRenderedPageBreak/>
        <w:t xml:space="preserve">            &lt;object_component_ref idref="oc-15d7"/&gt;</w:t>
      </w:r>
    </w:p>
    <w:p w:rsidR="003A2309" w:rsidRDefault="003A2309" w:rsidP="003A2309">
      <w:r>
        <w:t xml:space="preserve">            &lt;object_component_ref idref="oc-1e05"/&gt;</w:t>
      </w:r>
    </w:p>
    <w:p w:rsidR="003A2309" w:rsidRDefault="003A2309" w:rsidP="003A2309">
      <w:r>
        <w:t xml:space="preserve">            &lt;object_component_ref idref="oc-1df5"/&gt;</w:t>
      </w:r>
    </w:p>
    <w:p w:rsidR="003A2309" w:rsidRDefault="003A2309" w:rsidP="003A2309">
      <w:r>
        <w:t xml:space="preserve">            &lt;object_component_ref idref="oc-1ded"/&gt;</w:t>
      </w:r>
    </w:p>
    <w:p w:rsidR="003A2309" w:rsidRDefault="003A2309" w:rsidP="003A2309">
      <w:r>
        <w:t xml:space="preserve">            &lt;object_component_ref idref="oc-12e8"/&gt;</w:t>
      </w:r>
    </w:p>
    <w:p w:rsidR="003A2309" w:rsidRDefault="003A2309" w:rsidP="003A2309">
      <w:r>
        <w:t xml:space="preserve">            &lt;object_component_ref idref="oc-1054"/&gt;</w:t>
      </w:r>
    </w:p>
    <w:p w:rsidR="003A2309" w:rsidRDefault="003A2309" w:rsidP="003A2309">
      <w:r>
        <w:t xml:space="preserve">            &lt;object_component_ref idref="oc-ea3"/&gt;</w:t>
      </w:r>
    </w:p>
    <w:p w:rsidR="003A2309" w:rsidRDefault="003A2309" w:rsidP="003A2309">
      <w:r>
        <w:t xml:space="preserve">            &lt;object_component_ref idref="oc-eb4"/&gt;</w:t>
      </w:r>
    </w:p>
    <w:p w:rsidR="003A2309" w:rsidRDefault="003A2309" w:rsidP="003A2309">
      <w:r>
        <w:t xml:space="preserve">            &lt;object_component_ref idref="oc-eba"/&gt;</w:t>
      </w:r>
    </w:p>
    <w:p w:rsidR="003A2309" w:rsidRDefault="003A2309" w:rsidP="003A2309">
      <w:r>
        <w:t xml:space="preserve">            &lt;object_component_ref idref="oc-7f3"/&gt;</w:t>
      </w:r>
    </w:p>
    <w:p w:rsidR="003A2309" w:rsidRDefault="003A2309" w:rsidP="003A2309">
      <w:r>
        <w:t xml:space="preserve">            &lt;object_component_ref idref="oc-7ec"/&gt;</w:t>
      </w:r>
    </w:p>
    <w:p w:rsidR="003A2309" w:rsidRDefault="003A2309" w:rsidP="003A2309">
      <w:r>
        <w:t xml:space="preserve">            &lt;object_component_ref idref="oc-122c"/&gt;</w:t>
      </w:r>
    </w:p>
    <w:p w:rsidR="003A2309" w:rsidRDefault="003A2309" w:rsidP="003A2309">
      <w:r>
        <w:t xml:space="preserve">            &lt;object_component_ref idref="oc-1226"/&gt;</w:t>
      </w:r>
    </w:p>
    <w:p w:rsidR="003A2309" w:rsidRDefault="003A2309" w:rsidP="003A2309">
      <w:r>
        <w:t xml:space="preserve">            &lt;object_component_ref idref="oc-7cd"/&gt;</w:t>
      </w:r>
    </w:p>
    <w:p w:rsidR="003A2309" w:rsidRDefault="003A2309" w:rsidP="003A2309">
      <w:r>
        <w:t xml:space="preserve">            &lt;object_component_ref idref="oc-32"/&gt;</w:t>
      </w:r>
    </w:p>
    <w:p w:rsidR="003A2309" w:rsidRDefault="003A2309" w:rsidP="003A2309">
      <w:r>
        <w:t xml:space="preserve">            &lt;object_component_ref idref="oc-2c"/&gt;</w:t>
      </w:r>
    </w:p>
    <w:p w:rsidR="003A2309" w:rsidRDefault="003A2309" w:rsidP="003A2309">
      <w:r>
        <w:t xml:space="preserve">            &lt;object_component_ref idref="oc-23bd"/&gt;</w:t>
      </w:r>
    </w:p>
    <w:p w:rsidR="003A2309" w:rsidRDefault="003A2309" w:rsidP="003A2309">
      <w:r>
        <w:t xml:space="preserve">            &lt;object_component_ref idref="oc-24fd"/&gt;</w:t>
      </w:r>
    </w:p>
    <w:p w:rsidR="003A2309" w:rsidRDefault="003A2309" w:rsidP="003A2309">
      <w:r>
        <w:t xml:space="preserve">            &lt;object_component_ref idref="oc-1e99"/&gt;</w:t>
      </w:r>
    </w:p>
    <w:p w:rsidR="003A2309" w:rsidRDefault="003A2309" w:rsidP="003A2309">
      <w:r>
        <w:t xml:space="preserve">            &lt;object_component_ref idref="oc-ee9"/&gt;</w:t>
      </w:r>
    </w:p>
    <w:p w:rsidR="003A2309" w:rsidRDefault="003A2309" w:rsidP="003A2309">
      <w:r>
        <w:t xml:space="preserve">            &lt;object_component_ref idref="oc-802"/&gt;</w:t>
      </w:r>
    </w:p>
    <w:p w:rsidR="003A2309" w:rsidRDefault="003A2309" w:rsidP="003A2309">
      <w:r>
        <w:t xml:space="preserve">            &lt;object_component_ref idref="oc-2ebd"/&gt;</w:t>
      </w:r>
    </w:p>
    <w:p w:rsidR="003A2309" w:rsidRDefault="003A2309" w:rsidP="003A2309">
      <w:r>
        <w:t xml:space="preserve">            &lt;object_component_ref idref="oc-201d"/&gt;</w:t>
      </w:r>
    </w:p>
    <w:p w:rsidR="003A2309" w:rsidRDefault="003A2309" w:rsidP="003A2309">
      <w:r>
        <w:t xml:space="preserve">            &lt;object_component_ref idref="oc-29fb"/&gt;</w:t>
      </w:r>
    </w:p>
    <w:p w:rsidR="003A2309" w:rsidRDefault="003A2309" w:rsidP="003A2309">
      <w:r>
        <w:t xml:space="preserve">            &lt;object_component_ref idref="oc-2994"/&gt;</w:t>
      </w:r>
    </w:p>
    <w:p w:rsidR="003A2309" w:rsidRDefault="003A2309" w:rsidP="003A2309">
      <w:r>
        <w:t xml:space="preserve">            &lt;object_component_ref idref="oc-2618"/&gt;</w:t>
      </w:r>
    </w:p>
    <w:p w:rsidR="003A2309" w:rsidRDefault="003A2309" w:rsidP="003A2309">
      <w:r>
        <w:lastRenderedPageBreak/>
        <w:t xml:space="preserve">            &lt;object_component_ref idref="oc-2ec4"/&gt;</w:t>
      </w:r>
    </w:p>
    <w:p w:rsidR="003A2309" w:rsidRDefault="003A2309" w:rsidP="003A2309">
      <w:r>
        <w:t xml:space="preserve">            &lt;object_component_ref idref="oc-296d"/&gt;</w:t>
      </w:r>
    </w:p>
    <w:p w:rsidR="003A2309" w:rsidRDefault="003A2309" w:rsidP="003A2309">
      <w:r>
        <w:t xml:space="preserve">            &lt;object_component_ref idref="oc-2a01"/&gt;</w:t>
      </w:r>
    </w:p>
    <w:p w:rsidR="003A2309" w:rsidRDefault="003A2309" w:rsidP="003A2309">
      <w:r>
        <w:t xml:space="preserve">            &lt;object_component_ref idref="oc-26ed"/&gt;</w:t>
      </w:r>
    </w:p>
    <w:p w:rsidR="003A2309" w:rsidRDefault="003A2309" w:rsidP="003A2309">
      <w:r>
        <w:t xml:space="preserve">            &lt;object_component_ref idref="oc-2fc4"/&gt;</w:t>
      </w:r>
    </w:p>
    <w:p w:rsidR="003A2309" w:rsidRDefault="003A2309" w:rsidP="003A2309">
      <w:r>
        <w:t xml:space="preserve">            &lt;object_component_ref idref="oc-1ebe"/&gt;</w:t>
      </w:r>
    </w:p>
    <w:p w:rsidR="003A2309" w:rsidRDefault="003A2309" w:rsidP="003A2309">
      <w:r>
        <w:t xml:space="preserve">            &lt;object_component_ref idref="oc-1dc4"/&gt;</w:t>
      </w:r>
    </w:p>
    <w:p w:rsidR="003A2309" w:rsidRDefault="003A2309" w:rsidP="003A2309">
      <w:r>
        <w:t xml:space="preserve">            &lt;object_component_ref idref="oc-1dd0"/&gt;</w:t>
      </w:r>
    </w:p>
    <w:p w:rsidR="003A2309" w:rsidRDefault="003A2309" w:rsidP="003A2309">
      <w:r>
        <w:t xml:space="preserve">            &lt;object_component_ref idref="oc-1eae"/&gt;</w:t>
      </w:r>
    </w:p>
    <w:p w:rsidR="003A2309" w:rsidRDefault="003A2309" w:rsidP="003A2309">
      <w:r>
        <w:t xml:space="preserve">            &lt;object_component_ref idref="oc-2e0d"/&gt;</w:t>
      </w:r>
    </w:p>
    <w:p w:rsidR="003A2309" w:rsidRDefault="003A2309" w:rsidP="003A2309">
      <w:r>
        <w:t xml:space="preserve">            &lt;object_component_ref idref="oc-2c27"/&gt;</w:t>
      </w:r>
    </w:p>
    <w:p w:rsidR="003A2309" w:rsidRDefault="003A2309" w:rsidP="003A2309">
      <w:r>
        <w:t xml:space="preserve">            &lt;object_component_ref idref="oc-128d"/&gt;</w:t>
      </w:r>
    </w:p>
    <w:p w:rsidR="003A2309" w:rsidRDefault="003A2309" w:rsidP="003A2309">
      <w:r>
        <w:t xml:space="preserve">            &lt;object_component_ref idref="oc-164a"/&gt;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id="lg-319d" display="never" color="cyan"&gt;</w:t>
      </w:r>
    </w:p>
    <w:p w:rsidR="003A2309" w:rsidRDefault="003A2309" w:rsidP="003A2309">
      <w:r>
        <w:t xml:space="preserve">         &lt;name&gt;.debug_abbrev&lt;/name&gt;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&lt;size&gt;0x2b300&lt;/size&gt;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idref="oc-c2d"/&gt;</w:t>
      </w:r>
    </w:p>
    <w:p w:rsidR="003A2309" w:rsidRDefault="003A2309" w:rsidP="003A2309">
      <w:r>
        <w:t xml:space="preserve">            &lt;object_component_ref idref="oc-2e00"/&gt;</w:t>
      </w:r>
    </w:p>
    <w:p w:rsidR="003A2309" w:rsidRDefault="003A2309" w:rsidP="003A2309">
      <w:r>
        <w:t xml:space="preserve">            &lt;object_component_ref idref="oc-2eea"/&gt;</w:t>
      </w:r>
    </w:p>
    <w:p w:rsidR="003A2309" w:rsidRDefault="003A2309" w:rsidP="003A2309">
      <w:r>
        <w:t xml:space="preserve">            &lt;object_component_ref idref="oc-2bfe"/&gt;</w:t>
      </w:r>
    </w:p>
    <w:p w:rsidR="003A2309" w:rsidRDefault="003A2309" w:rsidP="003A2309">
      <w:r>
        <w:t xml:space="preserve">            &lt;object_component_ref idref="oc-288a"/&gt;</w:t>
      </w:r>
    </w:p>
    <w:p w:rsidR="003A2309" w:rsidRDefault="003A2309" w:rsidP="003A2309">
      <w:r>
        <w:lastRenderedPageBreak/>
        <w:t xml:space="preserve">            &lt;object_component_ref idref="oc-2a5e"/&gt;</w:t>
      </w:r>
    </w:p>
    <w:p w:rsidR="003A2309" w:rsidRDefault="003A2309" w:rsidP="003A2309">
      <w:r>
        <w:t xml:space="preserve">            &lt;object_component_ref idref="oc-11df"/&gt;</w:t>
      </w:r>
    </w:p>
    <w:p w:rsidR="003A2309" w:rsidRDefault="003A2309" w:rsidP="003A2309">
      <w:r>
        <w:t xml:space="preserve">            &lt;object_component_ref idref="oc-24be"/&gt;</w:t>
      </w:r>
    </w:p>
    <w:p w:rsidR="003A2309" w:rsidRDefault="003A2309" w:rsidP="003A2309">
      <w:r>
        <w:t xml:space="preserve">            &lt;object_component_ref idref="oc-11a6"/&gt;</w:t>
      </w:r>
    </w:p>
    <w:p w:rsidR="003A2309" w:rsidRDefault="003A2309" w:rsidP="003A2309">
      <w:r>
        <w:t xml:space="preserve">            &lt;object_component_ref idref="oc-2828"/&gt;</w:t>
      </w:r>
    </w:p>
    <w:p w:rsidR="003A2309" w:rsidRDefault="003A2309" w:rsidP="003A2309">
      <w:r>
        <w:t xml:space="preserve">            &lt;object_component_ref idref="oc-7e5"/&gt;</w:t>
      </w:r>
    </w:p>
    <w:p w:rsidR="003A2309" w:rsidRDefault="003A2309" w:rsidP="003A2309">
      <w:r>
        <w:t xml:space="preserve">            &lt;object_component_ref idref="oc-1221"/&gt;</w:t>
      </w:r>
    </w:p>
    <w:p w:rsidR="003A2309" w:rsidRDefault="003A2309" w:rsidP="003A2309">
      <w:r>
        <w:t xml:space="preserve">            &lt;object_component_ref idref="oc-e7b"/&gt;</w:t>
      </w:r>
    </w:p>
    <w:p w:rsidR="003A2309" w:rsidRDefault="003A2309" w:rsidP="003A2309">
      <w:r>
        <w:t xml:space="preserve">            &lt;object_component_ref idref="oc-7dc"/&gt;</w:t>
      </w:r>
    </w:p>
    <w:p w:rsidR="003A2309" w:rsidRDefault="003A2309" w:rsidP="003A2309">
      <w:r>
        <w:t xml:space="preserve">            &lt;object_component_ref idref="oc-7e7"/&gt;</w:t>
      </w:r>
    </w:p>
    <w:p w:rsidR="003A2309" w:rsidRDefault="003A2309" w:rsidP="003A2309">
      <w:r>
        <w:t xml:space="preserve">            &lt;object_component_ref idref="oc-7e9"/&gt;</w:t>
      </w:r>
    </w:p>
    <w:p w:rsidR="003A2309" w:rsidRDefault="003A2309" w:rsidP="003A2309">
      <w:r>
        <w:t xml:space="preserve">            &lt;object_component_ref idref="oc-1025"/&gt;</w:t>
      </w:r>
    </w:p>
    <w:p w:rsidR="003A2309" w:rsidRDefault="003A2309" w:rsidP="003A2309">
      <w:r>
        <w:t xml:space="preserve">            &lt;object_component_ref idref="oc-fb4"/&gt;</w:t>
      </w:r>
    </w:p>
    <w:p w:rsidR="003A2309" w:rsidRDefault="003A2309" w:rsidP="003A2309">
      <w:r>
        <w:t xml:space="preserve">            &lt;object_component_ref idref="oc-f56"/&gt;</w:t>
      </w:r>
    </w:p>
    <w:p w:rsidR="003A2309" w:rsidRDefault="003A2309" w:rsidP="003A2309">
      <w:r>
        <w:t xml:space="preserve">            &lt;object_component_ref idref="oc-1041"/&gt;</w:t>
      </w:r>
    </w:p>
    <w:p w:rsidR="003A2309" w:rsidRDefault="003A2309" w:rsidP="003A2309">
      <w:r>
        <w:t xml:space="preserve">            &lt;object_component_ref idref="oc-1043"/&gt;</w:t>
      </w:r>
    </w:p>
    <w:p w:rsidR="003A2309" w:rsidRDefault="003A2309" w:rsidP="003A2309">
      <w:r>
        <w:t xml:space="preserve">            &lt;object_component_ref idref="oc-1045"/&gt;</w:t>
      </w:r>
    </w:p>
    <w:p w:rsidR="003A2309" w:rsidRDefault="003A2309" w:rsidP="003A2309">
      <w:r>
        <w:t xml:space="preserve">            &lt;object_component_ref idref="oc-f47"/&gt;</w:t>
      </w:r>
    </w:p>
    <w:p w:rsidR="003A2309" w:rsidRDefault="003A2309" w:rsidP="003A2309">
      <w:r>
        <w:t xml:space="preserve">            &lt;object_component_ref idref="oc-faf"/&gt;</w:t>
      </w:r>
    </w:p>
    <w:p w:rsidR="003A2309" w:rsidRDefault="003A2309" w:rsidP="003A2309">
      <w:r>
        <w:t xml:space="preserve">            &lt;object_component_ref idref="oc-f49"/&gt;</w:t>
      </w:r>
    </w:p>
    <w:p w:rsidR="003A2309" w:rsidRDefault="003A2309" w:rsidP="003A2309">
      <w:r>
        <w:t xml:space="preserve">            &lt;object_component_ref idref="oc-f94"/&gt;</w:t>
      </w:r>
    </w:p>
    <w:p w:rsidR="003A2309" w:rsidRDefault="003A2309" w:rsidP="003A2309">
      <w:r>
        <w:t xml:space="preserve">            &lt;object_component_ref idref="oc-277b"/&gt;</w:t>
      </w:r>
    </w:p>
    <w:p w:rsidR="003A2309" w:rsidRDefault="003A2309" w:rsidP="003A2309">
      <w:r>
        <w:t xml:space="preserve">            &lt;object_component_ref idref="oc-2a60"/&gt;</w:t>
      </w:r>
    </w:p>
    <w:p w:rsidR="003A2309" w:rsidRDefault="003A2309" w:rsidP="003A2309">
      <w:r>
        <w:t xml:space="preserve">            &lt;object_component_ref idref="oc-281c"/&gt;</w:t>
      </w:r>
    </w:p>
    <w:p w:rsidR="003A2309" w:rsidRDefault="003A2309" w:rsidP="003A2309">
      <w:r>
        <w:t xml:space="preserve">            &lt;object_component_ref idref="oc-281e"/&gt;</w:t>
      </w:r>
    </w:p>
    <w:p w:rsidR="003A2309" w:rsidRDefault="003A2309" w:rsidP="003A2309">
      <w:r>
        <w:t xml:space="preserve">            &lt;object_component_ref idref="oc-2820"/&gt;</w:t>
      </w:r>
    </w:p>
    <w:p w:rsidR="003A2309" w:rsidRDefault="003A2309" w:rsidP="003A2309">
      <w:r>
        <w:lastRenderedPageBreak/>
        <w:t xml:space="preserve">            &lt;object_component_ref idref="oc-2824"/&gt;</w:t>
      </w:r>
    </w:p>
    <w:p w:rsidR="003A2309" w:rsidRDefault="003A2309" w:rsidP="003A2309">
      <w:r>
        <w:t xml:space="preserve">            &lt;object_component_ref idref="oc-2822"/&gt;</w:t>
      </w:r>
    </w:p>
    <w:p w:rsidR="003A2309" w:rsidRDefault="003A2309" w:rsidP="003A2309">
      <w:r>
        <w:t xml:space="preserve">            &lt;object_component_ref idref="oc-2826"/&gt;</w:t>
      </w:r>
    </w:p>
    <w:p w:rsidR="003A2309" w:rsidRDefault="003A2309" w:rsidP="003A2309">
      <w:r>
        <w:t xml:space="preserve">            &lt;object_component_ref idref="oc-fa3"/&gt;</w:t>
      </w:r>
    </w:p>
    <w:p w:rsidR="003A2309" w:rsidRDefault="003A2309" w:rsidP="003A2309">
      <w:r>
        <w:t xml:space="preserve">            &lt;object_component_ref idref="oc-243f"/&gt;</w:t>
      </w:r>
    </w:p>
    <w:p w:rsidR="003A2309" w:rsidRDefault="003A2309" w:rsidP="003A2309">
      <w:r>
        <w:t xml:space="preserve">            &lt;object_component_ref idref="oc-243d"/&gt;</w:t>
      </w:r>
    </w:p>
    <w:p w:rsidR="003A2309" w:rsidRDefault="003A2309" w:rsidP="003A2309">
      <w:r>
        <w:t xml:space="preserve">            &lt;object_component_ref idref="oc-fc3"/&gt;</w:t>
      </w:r>
    </w:p>
    <w:p w:rsidR="003A2309" w:rsidRDefault="003A2309" w:rsidP="003A2309">
      <w:r>
        <w:t xml:space="preserve">            &lt;object_component_ref idref="oc-15d4"/&gt;</w:t>
      </w:r>
    </w:p>
    <w:p w:rsidR="003A2309" w:rsidRDefault="003A2309" w:rsidP="003A2309">
      <w:r>
        <w:t xml:space="preserve">            &lt;object_component_ref idref="oc-1df2"/&gt;</w:t>
      </w:r>
    </w:p>
    <w:p w:rsidR="003A2309" w:rsidRDefault="003A2309" w:rsidP="003A2309">
      <w:r>
        <w:t xml:space="preserve">            &lt;object_component_ref idref="oc-243b"/&gt;</w:t>
      </w:r>
    </w:p>
    <w:p w:rsidR="003A2309" w:rsidRDefault="003A2309" w:rsidP="003A2309">
      <w:r>
        <w:t xml:space="preserve">            &lt;object_component_ref idref="oc-2447"/&gt;</w:t>
      </w:r>
    </w:p>
    <w:p w:rsidR="003A2309" w:rsidRDefault="003A2309" w:rsidP="003A2309">
      <w:r>
        <w:t xml:space="preserve">            &lt;object_component_ref idref="oc-1dfa"/&gt;</w:t>
      </w:r>
    </w:p>
    <w:p w:rsidR="003A2309" w:rsidRDefault="003A2309" w:rsidP="003A2309">
      <w:r>
        <w:t xml:space="preserve">            &lt;object_component_ref idref="oc-1e0a"/&gt;</w:t>
      </w:r>
    </w:p>
    <w:p w:rsidR="003A2309" w:rsidRDefault="003A2309" w:rsidP="003A2309">
      <w:r>
        <w:t xml:space="preserve">            &lt;object_component_ref idref="oc-15dc"/&gt;</w:t>
      </w:r>
    </w:p>
    <w:p w:rsidR="003A2309" w:rsidRDefault="003A2309" w:rsidP="003A2309">
      <w:r>
        <w:t xml:space="preserve">            &lt;object_component_ref idref="oc-1e02"/&gt;</w:t>
      </w:r>
    </w:p>
    <w:p w:rsidR="003A2309" w:rsidRDefault="003A2309" w:rsidP="003A2309">
      <w:r>
        <w:t xml:space="preserve">            &lt;object_component_ref idref="oc-fbe"/&gt;</w:t>
      </w:r>
    </w:p>
    <w:p w:rsidR="003A2309" w:rsidRDefault="003A2309" w:rsidP="003A2309">
      <w:r>
        <w:t xml:space="preserve">            &lt;object_component_ref idref="oc-f54"/&gt;</w:t>
      </w:r>
    </w:p>
    <w:p w:rsidR="003A2309" w:rsidRDefault="003A2309" w:rsidP="003A2309">
      <w:r>
        <w:t xml:space="preserve">            &lt;object_component_ref idref="oc-f8f"/&gt;</w:t>
      </w:r>
    </w:p>
    <w:p w:rsidR="003A2309" w:rsidRDefault="003A2309" w:rsidP="003A2309">
      <w:r>
        <w:t xml:space="preserve">            &lt;object_component_ref idref="oc-10b3"/&gt;</w:t>
      </w:r>
    </w:p>
    <w:p w:rsidR="003A2309" w:rsidRDefault="003A2309" w:rsidP="003A2309">
      <w:r>
        <w:t xml:space="preserve">            &lt;object_component_ref idref="oc-f45"/&gt;</w:t>
      </w:r>
    </w:p>
    <w:p w:rsidR="003A2309" w:rsidRDefault="003A2309" w:rsidP="003A2309">
      <w:r>
        <w:t xml:space="preserve">            &lt;object_component_ref idref="oc-f52"/&gt;</w:t>
      </w:r>
    </w:p>
    <w:p w:rsidR="003A2309" w:rsidRDefault="003A2309" w:rsidP="003A2309">
      <w:r>
        <w:t xml:space="preserve">            &lt;object_component_ref idref="oc-fa0"/&gt;</w:t>
      </w:r>
    </w:p>
    <w:p w:rsidR="003A2309" w:rsidRDefault="003A2309" w:rsidP="003A2309">
      <w:r>
        <w:t xml:space="preserve">            &lt;object_component_ref idref="oc-f96"/&gt;</w:t>
      </w:r>
    </w:p>
    <w:p w:rsidR="003A2309" w:rsidRDefault="003A2309" w:rsidP="003A2309">
      <w:r>
        <w:t xml:space="preserve">            &lt;object_component_ref idref="oc-fad"/&gt;</w:t>
      </w:r>
    </w:p>
    <w:p w:rsidR="003A2309" w:rsidRDefault="003A2309" w:rsidP="003A2309">
      <w:r>
        <w:t xml:space="preserve">            &lt;object_component_ref idref="oc-f58"/&gt;</w:t>
      </w:r>
    </w:p>
    <w:p w:rsidR="003A2309" w:rsidRDefault="003A2309" w:rsidP="003A2309">
      <w:r>
        <w:t xml:space="preserve">            &lt;object_component_ref idref="oc-f91"/&gt;</w:t>
      </w:r>
    </w:p>
    <w:p w:rsidR="003A2309" w:rsidRDefault="003A2309" w:rsidP="003A2309">
      <w:r>
        <w:lastRenderedPageBreak/>
        <w:t xml:space="preserve">            &lt;object_component_ref idref="oc-103b"/&gt;</w:t>
      </w:r>
    </w:p>
    <w:p w:rsidR="003A2309" w:rsidRDefault="003A2309" w:rsidP="003A2309">
      <w:r>
        <w:t xml:space="preserve">            &lt;object_component_ref idref="oc-2d69"/&gt;</w:t>
      </w:r>
    </w:p>
    <w:p w:rsidR="003A2309" w:rsidRDefault="003A2309" w:rsidP="003A2309">
      <w:r>
        <w:t xml:space="preserve">            &lt;object_component_ref idref="oc-2d6b"/&gt;</w:t>
      </w:r>
    </w:p>
    <w:p w:rsidR="003A2309" w:rsidRDefault="003A2309" w:rsidP="003A2309">
      <w:r>
        <w:t xml:space="preserve">            &lt;object_component_ref idref="oc-2d6d"/&gt;</w:t>
      </w:r>
    </w:p>
    <w:p w:rsidR="003A2309" w:rsidRDefault="003A2309" w:rsidP="003A2309">
      <w:r>
        <w:t xml:space="preserve">            &lt;object_component_ref idref="oc-2d6f"/&gt;</w:t>
      </w:r>
    </w:p>
    <w:p w:rsidR="003A2309" w:rsidRDefault="003A2309" w:rsidP="003A2309">
      <w:r>
        <w:t xml:space="preserve">            &lt;object_component_ref idref="oc-f98"/&gt;</w:t>
      </w:r>
    </w:p>
    <w:p w:rsidR="003A2309" w:rsidRDefault="003A2309" w:rsidP="003A2309">
      <w:r>
        <w:t xml:space="preserve">            &lt;object_component_ref idref="oc-f9e"/&gt;</w:t>
      </w:r>
    </w:p>
    <w:p w:rsidR="003A2309" w:rsidRDefault="003A2309" w:rsidP="003A2309">
      <w:r>
        <w:t xml:space="preserve">            &lt;object_component_ref idref="oc-103d"/&gt;</w:t>
      </w:r>
    </w:p>
    <w:p w:rsidR="003A2309" w:rsidRDefault="003A2309" w:rsidP="003A2309">
      <w:r>
        <w:t xml:space="preserve">            &lt;object_component_ref idref="oc-103f"/&gt;</w:t>
      </w:r>
    </w:p>
    <w:p w:rsidR="003A2309" w:rsidRDefault="003A2309" w:rsidP="003A2309">
      <w:r>
        <w:t xml:space="preserve">            &lt;object_component_ref idref="oc-2a9b"/&gt;</w:t>
      </w:r>
    </w:p>
    <w:p w:rsidR="003A2309" w:rsidRDefault="003A2309" w:rsidP="003A2309">
      <w:r>
        <w:t xml:space="preserve">            &lt;object_component_ref idref="oc-2a9d"/&gt;</w:t>
      </w:r>
    </w:p>
    <w:p w:rsidR="003A2309" w:rsidRDefault="003A2309" w:rsidP="003A2309">
      <w:r>
        <w:t xml:space="preserve">            &lt;object_component_ref idref="oc-2a9f"/&gt;</w:t>
      </w:r>
    </w:p>
    <w:p w:rsidR="003A2309" w:rsidRDefault="003A2309" w:rsidP="003A2309">
      <w:r>
        <w:t xml:space="preserve">            &lt;object_component_ref idref="oc-2aa5"/&gt;</w:t>
      </w:r>
    </w:p>
    <w:p w:rsidR="003A2309" w:rsidRDefault="003A2309" w:rsidP="003A2309">
      <w:r>
        <w:t xml:space="preserve">            &lt;object_component_ref idref="oc-2aa7"/&gt;</w:t>
      </w:r>
    </w:p>
    <w:p w:rsidR="003A2309" w:rsidRDefault="003A2309" w:rsidP="003A2309">
      <w:r>
        <w:t xml:space="preserve">            &lt;object_component_ref idref="oc-2aa9"/&gt;</w:t>
      </w:r>
    </w:p>
    <w:p w:rsidR="003A2309" w:rsidRDefault="003A2309" w:rsidP="003A2309">
      <w:r>
        <w:t xml:space="preserve">            &lt;object_component_ref idref="oc-2aa3"/&gt;</w:t>
      </w:r>
    </w:p>
    <w:p w:rsidR="003A2309" w:rsidRDefault="003A2309" w:rsidP="003A2309">
      <w:r>
        <w:t xml:space="preserve">            &lt;object_component_ref idref="oc-2aa1"/&gt;</w:t>
      </w:r>
    </w:p>
    <w:p w:rsidR="003A2309" w:rsidRDefault="003A2309" w:rsidP="003A2309">
      <w:r>
        <w:t xml:space="preserve">            &lt;object_component_ref idref="oc-2e04"/&gt;</w:t>
      </w:r>
    </w:p>
    <w:p w:rsidR="003A2309" w:rsidRDefault="003A2309" w:rsidP="003A2309">
      <w:r>
        <w:t xml:space="preserve">            &lt;object_component_ref idref="oc-2e02"/&gt;</w:t>
      </w:r>
    </w:p>
    <w:p w:rsidR="003A2309" w:rsidRDefault="003A2309" w:rsidP="003A2309">
      <w:r>
        <w:t xml:space="preserve">            &lt;object_component_ref idref="oc-1e24"/&gt;</w:t>
      </w:r>
    </w:p>
    <w:p w:rsidR="003A2309" w:rsidRDefault="003A2309" w:rsidP="003A2309">
      <w:r>
        <w:t xml:space="preserve">            &lt;object_component_ref idref="oc-1e2f"/&gt;</w:t>
      </w:r>
    </w:p>
    <w:p w:rsidR="003A2309" w:rsidRDefault="003A2309" w:rsidP="003A2309">
      <w:r>
        <w:t xml:space="preserve">            &lt;object_component_ref idref="oc-1e31"/&gt;</w:t>
      </w:r>
    </w:p>
    <w:p w:rsidR="003A2309" w:rsidRDefault="003A2309" w:rsidP="003A2309">
      <w:r>
        <w:t xml:space="preserve">            &lt;object_component_ref idref="oc-1e33"/&gt;</w:t>
      </w:r>
    </w:p>
    <w:p w:rsidR="003A2309" w:rsidRDefault="003A2309" w:rsidP="003A2309">
      <w:r>
        <w:t xml:space="preserve">            &lt;object_component_ref idref="oc-15ff"/&gt;</w:t>
      </w:r>
    </w:p>
    <w:p w:rsidR="003A2309" w:rsidRDefault="003A2309" w:rsidP="003A2309">
      <w:r>
        <w:t xml:space="preserve">            &lt;object_component_ref idref="oc-15fd"/&gt;</w:t>
      </w:r>
    </w:p>
    <w:p w:rsidR="003A2309" w:rsidRDefault="003A2309" w:rsidP="003A2309">
      <w:r>
        <w:t xml:space="preserve">            &lt;object_component_ref idref="oc-1e35"/&gt;</w:t>
      </w:r>
    </w:p>
    <w:p w:rsidR="003A2309" w:rsidRDefault="003A2309" w:rsidP="003A2309">
      <w:r>
        <w:lastRenderedPageBreak/>
        <w:t xml:space="preserve">            &lt;object_component_ref idref="oc-24c2"/&gt;</w:t>
      </w:r>
    </w:p>
    <w:p w:rsidR="003A2309" w:rsidRDefault="003A2309" w:rsidP="003A2309">
      <w:r>
        <w:t xml:space="preserve">            &lt;object_component_ref idref="oc-10e3"/&gt;</w:t>
      </w:r>
    </w:p>
    <w:p w:rsidR="003A2309" w:rsidRDefault="003A2309" w:rsidP="003A2309">
      <w:r>
        <w:t xml:space="preserve">            &lt;object_component_ref idref="oc-10db"/&gt;</w:t>
      </w:r>
    </w:p>
    <w:p w:rsidR="003A2309" w:rsidRDefault="003A2309" w:rsidP="003A2309">
      <w:r>
        <w:t xml:space="preserve">            &lt;object_component_ref idref="oc-10d9"/&gt;</w:t>
      </w:r>
    </w:p>
    <w:p w:rsidR="003A2309" w:rsidRDefault="003A2309" w:rsidP="003A2309">
      <w:r>
        <w:t xml:space="preserve">            &lt;object_component_ref idref="oc-10dd"/&gt;</w:t>
      </w:r>
    </w:p>
    <w:p w:rsidR="003A2309" w:rsidRDefault="003A2309" w:rsidP="003A2309">
      <w:r>
        <w:t xml:space="preserve">            &lt;object_component_ref idref="oc-10d7"/&gt;</w:t>
      </w:r>
    </w:p>
    <w:p w:rsidR="003A2309" w:rsidRDefault="003A2309" w:rsidP="003A2309">
      <w:r>
        <w:t xml:space="preserve">            &lt;object_component_ref idref="oc-10df"/&gt;</w:t>
      </w:r>
    </w:p>
    <w:p w:rsidR="003A2309" w:rsidRDefault="003A2309" w:rsidP="003A2309">
      <w:r>
        <w:t xml:space="preserve">            &lt;object_component_ref idref="oc-10e1"/&gt;</w:t>
      </w:r>
    </w:p>
    <w:p w:rsidR="003A2309" w:rsidRDefault="003A2309" w:rsidP="003A2309">
      <w:r>
        <w:t xml:space="preserve">            &lt;object_component_ref idref="oc-10eb"/&gt;</w:t>
      </w:r>
    </w:p>
    <w:p w:rsidR="003A2309" w:rsidRDefault="003A2309" w:rsidP="003A2309">
      <w:r>
        <w:t xml:space="preserve">            &lt;object_component_ref idref="oc-10ed"/&gt;</w:t>
      </w:r>
    </w:p>
    <w:p w:rsidR="003A2309" w:rsidRDefault="003A2309" w:rsidP="003A2309">
      <w:r>
        <w:t xml:space="preserve">            &lt;object_component_ref idref="oc-10d5"/&gt;</w:t>
      </w:r>
    </w:p>
    <w:p w:rsidR="003A2309" w:rsidRDefault="003A2309" w:rsidP="003A2309">
      <w:r>
        <w:t xml:space="preserve">            &lt;object_component_ref idref="oc-f8b"/&gt;</w:t>
      </w:r>
    </w:p>
    <w:p w:rsidR="003A2309" w:rsidRDefault="003A2309" w:rsidP="003A2309">
      <w:r>
        <w:t xml:space="preserve">            &lt;object_component_ref idref="oc-fd7"/&gt;</w:t>
      </w:r>
    </w:p>
    <w:p w:rsidR="003A2309" w:rsidRDefault="003A2309" w:rsidP="003A2309">
      <w:r>
        <w:t xml:space="preserve">            &lt;object_component_ref idref="oc-fab"/&gt;</w:t>
      </w:r>
    </w:p>
    <w:p w:rsidR="003A2309" w:rsidRDefault="003A2309" w:rsidP="003A2309">
      <w:r>
        <w:t xml:space="preserve">            &lt;object_component_ref idref="oc-121c"/&gt;</w:t>
      </w:r>
    </w:p>
    <w:p w:rsidR="003A2309" w:rsidRDefault="003A2309" w:rsidP="003A2309">
      <w:r>
        <w:t xml:space="preserve">            &lt;object_component_ref idref="oc-120f"/&gt;</w:t>
      </w:r>
    </w:p>
    <w:p w:rsidR="003A2309" w:rsidRDefault="003A2309" w:rsidP="003A2309">
      <w:r>
        <w:t xml:space="preserve">            &lt;object_component_ref idref="oc-1211"/&gt;</w:t>
      </w:r>
    </w:p>
    <w:p w:rsidR="003A2309" w:rsidRDefault="003A2309" w:rsidP="003A2309">
      <w:r>
        <w:t xml:space="preserve">            &lt;object_component_ref idref="oc-1219"/&gt;</w:t>
      </w:r>
    </w:p>
    <w:p w:rsidR="003A2309" w:rsidRDefault="003A2309" w:rsidP="003A2309">
      <w:r>
        <w:t xml:space="preserve">            &lt;object_component_ref idref="oc-f8d"/&gt;</w:t>
      </w:r>
    </w:p>
    <w:p w:rsidR="003A2309" w:rsidRDefault="003A2309" w:rsidP="003A2309">
      <w:r>
        <w:t xml:space="preserve">            &lt;object_component_ref idref="oc-1dea"/&gt;</w:t>
      </w:r>
    </w:p>
    <w:p w:rsidR="003A2309" w:rsidRDefault="003A2309" w:rsidP="003A2309">
      <w:r>
        <w:t xml:space="preserve">            &lt;object_component_ref idref="oc-15af"/&gt;</w:t>
      </w:r>
    </w:p>
    <w:p w:rsidR="003A2309" w:rsidRDefault="003A2309" w:rsidP="003A2309">
      <w:r>
        <w:t xml:space="preserve">            &lt;object_component_ref idref="oc-2784"/&gt;</w:t>
      </w:r>
    </w:p>
    <w:p w:rsidR="003A2309" w:rsidRDefault="003A2309" w:rsidP="003A2309">
      <w:r>
        <w:t xml:space="preserve">            &lt;object_component_ref idref="oc-1e16"/&gt;</w:t>
      </w:r>
    </w:p>
    <w:p w:rsidR="003A2309" w:rsidRDefault="003A2309" w:rsidP="003A2309">
      <w:r>
        <w:t xml:space="preserve">            &lt;object_component_ref idref="oc-2c08"/&gt;</w:t>
      </w:r>
    </w:p>
    <w:p w:rsidR="003A2309" w:rsidRDefault="003A2309" w:rsidP="003A2309">
      <w:r>
        <w:t xml:space="preserve">            &lt;object_component_ref idref="oc-c2b"/&gt;</w:t>
      </w:r>
    </w:p>
    <w:p w:rsidR="003A2309" w:rsidRDefault="003A2309" w:rsidP="003A2309">
      <w:r>
        <w:t xml:space="preserve">            &lt;object_component_ref idref="oc-e9f"/&gt;</w:t>
      </w:r>
    </w:p>
    <w:p w:rsidR="003A2309" w:rsidRDefault="003A2309" w:rsidP="003A2309">
      <w:r>
        <w:lastRenderedPageBreak/>
        <w:t xml:space="preserve">            &lt;object_component_ref idref="oc-7d5"/&gt;</w:t>
      </w:r>
    </w:p>
    <w:p w:rsidR="003A2309" w:rsidRDefault="003A2309" w:rsidP="003A2309">
      <w:r>
        <w:t xml:space="preserve">            &lt;object_component_ref idref="oc-7e1"/&gt;</w:t>
      </w:r>
    </w:p>
    <w:p w:rsidR="003A2309" w:rsidRDefault="003A2309" w:rsidP="003A2309">
      <w:r>
        <w:t xml:space="preserve">            &lt;object_component_ref idref="oc-fbc"/&gt;</w:t>
      </w:r>
    </w:p>
    <w:p w:rsidR="003A2309" w:rsidRDefault="003A2309" w:rsidP="003A2309">
      <w:r>
        <w:t xml:space="preserve">            &lt;object_component_ref idref="oc-fb3"/&gt;</w:t>
      </w:r>
    </w:p>
    <w:p w:rsidR="003A2309" w:rsidRDefault="003A2309" w:rsidP="003A2309">
      <w:r>
        <w:t xml:space="preserve">            &lt;object_component_ref idref="oc-fe4"/&gt;</w:t>
      </w:r>
    </w:p>
    <w:p w:rsidR="003A2309" w:rsidRDefault="003A2309" w:rsidP="003A2309">
      <w:r>
        <w:t xml:space="preserve">            &lt;object_component_ref idref="oc-164f"/&gt;</w:t>
      </w:r>
    </w:p>
    <w:p w:rsidR="003A2309" w:rsidRDefault="003A2309" w:rsidP="003A2309">
      <w:r>
        <w:t xml:space="preserve">            &lt;object_component_ref idref="oc-807"/&gt;</w:t>
      </w:r>
    </w:p>
    <w:p w:rsidR="003A2309" w:rsidRDefault="003A2309" w:rsidP="003A2309">
      <w:r>
        <w:t xml:space="preserve">            &lt;object_component_ref idref="oc-fe3"/&gt;</w:t>
      </w:r>
    </w:p>
    <w:p w:rsidR="003A2309" w:rsidRDefault="003A2309" w:rsidP="003A2309">
      <w:r>
        <w:t xml:space="preserve">            &lt;object_component_ref idref="oc-1655"/&gt;</w:t>
      </w:r>
    </w:p>
    <w:p w:rsidR="003A2309" w:rsidRDefault="003A2309" w:rsidP="003A2309">
      <w:r>
        <w:t xml:space="preserve">            &lt;object_component_ref idref="oc-1653"/&gt;</w:t>
      </w:r>
    </w:p>
    <w:p w:rsidR="003A2309" w:rsidRDefault="003A2309" w:rsidP="003A2309">
      <w:r>
        <w:t xml:space="preserve">            &lt;object_component_ref idref="oc-1652"/&gt;</w:t>
      </w:r>
    </w:p>
    <w:p w:rsidR="003A2309" w:rsidRDefault="003A2309" w:rsidP="003A2309">
      <w:r>
        <w:t xml:space="preserve">            &lt;object_component_ref idref="oc-1244"/&gt;</w:t>
      </w:r>
    </w:p>
    <w:p w:rsidR="003A2309" w:rsidRDefault="003A2309" w:rsidP="003A2309">
      <w:r>
        <w:t xml:space="preserve">            &lt;object_component_ref idref="oc-124b"/&gt;</w:t>
      </w:r>
    </w:p>
    <w:p w:rsidR="003A2309" w:rsidRDefault="003A2309" w:rsidP="003A2309">
      <w:r>
        <w:t xml:space="preserve">            &lt;object_component_ref idref="oc-103a"/&gt;</w:t>
      </w:r>
    </w:p>
    <w:p w:rsidR="003A2309" w:rsidRDefault="003A2309" w:rsidP="003A2309">
      <w:r>
        <w:t xml:space="preserve">            &lt;object_component_ref idref="oc-123d"/&gt;</w:t>
      </w:r>
    </w:p>
    <w:p w:rsidR="003A2309" w:rsidRDefault="003A2309" w:rsidP="003A2309">
      <w:r>
        <w:t xml:space="preserve">            &lt;object_component_ref idref="oc-1033"/&gt;</w:t>
      </w:r>
    </w:p>
    <w:p w:rsidR="003A2309" w:rsidRDefault="003A2309" w:rsidP="003A2309">
      <w:r>
        <w:t xml:space="preserve">            &lt;object_component_ref idref="oc-15a5"/&gt;</w:t>
      </w:r>
    </w:p>
    <w:p w:rsidR="003A2309" w:rsidRDefault="003A2309" w:rsidP="003A2309">
      <w:r>
        <w:t xml:space="preserve">            &lt;object_component_ref idref="oc-1224"/&gt;</w:t>
      </w:r>
    </w:p>
    <w:p w:rsidR="003A2309" w:rsidRDefault="003A2309" w:rsidP="003A2309">
      <w:r>
        <w:t xml:space="preserve">            &lt;object_component_ref idref="oc-28ad"/&gt;</w:t>
      </w:r>
    </w:p>
    <w:p w:rsidR="003A2309" w:rsidRDefault="003A2309" w:rsidP="003A2309">
      <w:r>
        <w:t xml:space="preserve">            &lt;object_component_ref idref="oc-28ac"/&gt;</w:t>
      </w:r>
    </w:p>
    <w:p w:rsidR="003A2309" w:rsidRDefault="003A2309" w:rsidP="003A2309">
      <w:r>
        <w:t xml:space="preserve">            &lt;object_component_ref idref="oc-28ab"/&gt;</w:t>
      </w:r>
    </w:p>
    <w:p w:rsidR="003A2309" w:rsidRDefault="003A2309" w:rsidP="003A2309">
      <w:r>
        <w:t xml:space="preserve">            &lt;object_component_ref idref="oc-28a1"/&gt;</w:t>
      </w:r>
    </w:p>
    <w:p w:rsidR="003A2309" w:rsidRDefault="003A2309" w:rsidP="003A2309">
      <w:r>
        <w:t xml:space="preserve">            &lt;object_component_ref idref="oc-2894"/&gt;</w:t>
      </w:r>
    </w:p>
    <w:p w:rsidR="003A2309" w:rsidRDefault="003A2309" w:rsidP="003A2309">
      <w:r>
        <w:t xml:space="preserve">            &lt;object_component_ref idref="oc-2893"/&gt;</w:t>
      </w:r>
    </w:p>
    <w:p w:rsidR="003A2309" w:rsidRDefault="003A2309" w:rsidP="003A2309">
      <w:r>
        <w:t xml:space="preserve">            &lt;object_component_ref idref="oc-2892"/&gt;</w:t>
      </w:r>
    </w:p>
    <w:p w:rsidR="003A2309" w:rsidRDefault="003A2309" w:rsidP="003A2309">
      <w:r>
        <w:t xml:space="preserve">            &lt;object_component_ref idref="oc-2891"/&gt;</w:t>
      </w:r>
    </w:p>
    <w:p w:rsidR="003A2309" w:rsidRDefault="003A2309" w:rsidP="003A2309">
      <w:r>
        <w:lastRenderedPageBreak/>
        <w:t xml:space="preserve">            &lt;object_component_ref idref="oc-2890"/&gt;</w:t>
      </w:r>
    </w:p>
    <w:p w:rsidR="003A2309" w:rsidRDefault="003A2309" w:rsidP="003A2309">
      <w:r>
        <w:t xml:space="preserve">            &lt;object_component_ref idref="oc-288f"/&gt;</w:t>
      </w:r>
    </w:p>
    <w:p w:rsidR="003A2309" w:rsidRDefault="003A2309" w:rsidP="003A2309">
      <w:r>
        <w:t xml:space="preserve">            &lt;object_component_ref idref="oc-288e"/&gt;</w:t>
      </w:r>
    </w:p>
    <w:p w:rsidR="003A2309" w:rsidRDefault="003A2309" w:rsidP="003A2309">
      <w:r>
        <w:t xml:space="preserve">            &lt;object_component_ref idref="oc-15d2"/&gt;</w:t>
      </w:r>
    </w:p>
    <w:p w:rsidR="003A2309" w:rsidRDefault="003A2309" w:rsidP="003A2309">
      <w:r>
        <w:t xml:space="preserve">            &lt;object_component_ref idref="oc-15d1"/&gt;</w:t>
      </w:r>
    </w:p>
    <w:p w:rsidR="003A2309" w:rsidRDefault="003A2309" w:rsidP="003A2309">
      <w:r>
        <w:t xml:space="preserve">            &lt;object_component_ref idref="oc-15ca"/&gt;</w:t>
      </w:r>
    </w:p>
    <w:p w:rsidR="003A2309" w:rsidRDefault="003A2309" w:rsidP="003A2309">
      <w:r>
        <w:t xml:space="preserve">            &lt;object_component_ref idref="oc-2d89"/&gt;</w:t>
      </w:r>
    </w:p>
    <w:p w:rsidR="003A2309" w:rsidRDefault="003A2309" w:rsidP="003A2309">
      <w:r>
        <w:t xml:space="preserve">            &lt;object_component_ref idref="oc-2d88"/&gt;</w:t>
      </w:r>
    </w:p>
    <w:p w:rsidR="003A2309" w:rsidRDefault="003A2309" w:rsidP="003A2309">
      <w:r>
        <w:t xml:space="preserve">            &lt;object_component_ref idref="oc-2d81"/&gt;</w:t>
      </w:r>
    </w:p>
    <w:p w:rsidR="003A2309" w:rsidRDefault="003A2309" w:rsidP="003A2309">
      <w:r>
        <w:t xml:space="preserve">            &lt;object_component_ref idref="oc-f4b"/&gt;</w:t>
      </w:r>
    </w:p>
    <w:p w:rsidR="003A2309" w:rsidRDefault="003A2309" w:rsidP="003A2309">
      <w:r>
        <w:t xml:space="preserve">            &lt;object_component_ref idref="oc-15e1"/&gt;</w:t>
      </w:r>
    </w:p>
    <w:p w:rsidR="003A2309" w:rsidRDefault="003A2309" w:rsidP="003A2309">
      <w:r>
        <w:t xml:space="preserve">            &lt;object_component_ref idref="oc-15d3"/&gt;</w:t>
      </w:r>
    </w:p>
    <w:p w:rsidR="003A2309" w:rsidRDefault="003A2309" w:rsidP="003A2309">
      <w:r>
        <w:t xml:space="preserve">            &lt;object_component_ref idref="oc-21d1"/&gt;</w:t>
      </w:r>
    </w:p>
    <w:p w:rsidR="003A2309" w:rsidRDefault="003A2309" w:rsidP="003A2309">
      <w:r>
        <w:t xml:space="preserve">            &lt;object_component_ref idref="oc-21c7"/&gt;</w:t>
      </w:r>
    </w:p>
    <w:p w:rsidR="003A2309" w:rsidRDefault="003A2309" w:rsidP="003A2309">
      <w:r>
        <w:t xml:space="preserve">            &lt;object_component_ref idref="oc-c4f"/&gt;</w:t>
      </w:r>
    </w:p>
    <w:p w:rsidR="003A2309" w:rsidRDefault="003A2309" w:rsidP="003A2309">
      <w:r>
        <w:t xml:space="preserve">            &lt;object_component_ref idref="oc-c86"/&gt;</w:t>
      </w:r>
    </w:p>
    <w:p w:rsidR="003A2309" w:rsidRDefault="003A2309" w:rsidP="003A2309">
      <w:r>
        <w:t xml:space="preserve">            &lt;object_component_ref idref="oc-c8b"/&gt;</w:t>
      </w:r>
    </w:p>
    <w:p w:rsidR="003A2309" w:rsidRDefault="003A2309" w:rsidP="003A2309">
      <w:r>
        <w:t xml:space="preserve">            &lt;object_component_ref idref="oc-c90"/&gt;</w:t>
      </w:r>
    </w:p>
    <w:p w:rsidR="003A2309" w:rsidRDefault="003A2309" w:rsidP="003A2309">
      <w:r>
        <w:t xml:space="preserve">            &lt;object_component_ref idref="oc-c95"/&gt;</w:t>
      </w:r>
    </w:p>
    <w:p w:rsidR="003A2309" w:rsidRDefault="003A2309" w:rsidP="003A2309">
      <w:r>
        <w:t xml:space="preserve">            &lt;object_component_ref idref="oc-d4e"/&gt;</w:t>
      </w:r>
    </w:p>
    <w:p w:rsidR="003A2309" w:rsidRDefault="003A2309" w:rsidP="003A2309">
      <w:r>
        <w:t xml:space="preserve">            &lt;object_component_ref idref="oc-c3b"/&gt;</w:t>
      </w:r>
    </w:p>
    <w:p w:rsidR="003A2309" w:rsidRDefault="003A2309" w:rsidP="003A2309">
      <w:r>
        <w:t xml:space="preserve">            &lt;object_component_ref idref="oc-7fb"/&gt;</w:t>
      </w:r>
    </w:p>
    <w:p w:rsidR="003A2309" w:rsidRDefault="003A2309" w:rsidP="003A2309">
      <w:r>
        <w:t xml:space="preserve">            &lt;object_component_ref idref="oc-c5e"/&gt;</w:t>
      </w:r>
    </w:p>
    <w:p w:rsidR="003A2309" w:rsidRDefault="003A2309" w:rsidP="003A2309">
      <w:r>
        <w:t xml:space="preserve">            &lt;object_component_ref idref="oc-d8a"/&gt;</w:t>
      </w:r>
    </w:p>
    <w:p w:rsidR="003A2309" w:rsidRDefault="003A2309" w:rsidP="003A2309">
      <w:r>
        <w:t xml:space="preserve">            &lt;object_component_ref idref="oc-c9a"/&gt;</w:t>
      </w:r>
    </w:p>
    <w:p w:rsidR="003A2309" w:rsidRDefault="003A2309" w:rsidP="003A2309">
      <w:r>
        <w:t xml:space="preserve">            &lt;object_component_ref idref="oc-c9f"/&gt;</w:t>
      </w:r>
    </w:p>
    <w:p w:rsidR="003A2309" w:rsidRDefault="003A2309" w:rsidP="003A2309">
      <w:r>
        <w:lastRenderedPageBreak/>
        <w:t xml:space="preserve">            &lt;object_component_ref idref="oc-ca4"/&gt;</w:t>
      </w:r>
    </w:p>
    <w:p w:rsidR="003A2309" w:rsidRDefault="003A2309" w:rsidP="003A2309">
      <w:r>
        <w:t xml:space="preserve">            &lt;object_component_ref idref="oc-ca9"/&gt;</w:t>
      </w:r>
    </w:p>
    <w:p w:rsidR="003A2309" w:rsidRDefault="003A2309" w:rsidP="003A2309">
      <w:r>
        <w:t xml:space="preserve">            &lt;object_component_ref idref="oc-cae"/&gt;</w:t>
      </w:r>
    </w:p>
    <w:p w:rsidR="003A2309" w:rsidRDefault="003A2309" w:rsidP="003A2309">
      <w:r>
        <w:t xml:space="preserve">            &lt;object_component_ref idref="oc-cb3"/&gt;</w:t>
      </w:r>
    </w:p>
    <w:p w:rsidR="003A2309" w:rsidRDefault="003A2309" w:rsidP="003A2309">
      <w:r>
        <w:t xml:space="preserve">            &lt;object_component_ref idref="oc-cb8"/&gt;</w:t>
      </w:r>
    </w:p>
    <w:p w:rsidR="003A2309" w:rsidRDefault="003A2309" w:rsidP="003A2309">
      <w:r>
        <w:t xml:space="preserve">            &lt;object_component_ref idref="oc-cbd"/&gt;</w:t>
      </w:r>
    </w:p>
    <w:p w:rsidR="003A2309" w:rsidRDefault="003A2309" w:rsidP="003A2309">
      <w:r>
        <w:t xml:space="preserve">            &lt;object_component_ref idref="oc-d8f"/&gt;</w:t>
      </w:r>
    </w:p>
    <w:p w:rsidR="003A2309" w:rsidRDefault="003A2309" w:rsidP="003A2309">
      <w:r>
        <w:t xml:space="preserve">            &lt;object_component_ref idref="oc-cc2"/&gt;</w:t>
      </w:r>
    </w:p>
    <w:p w:rsidR="003A2309" w:rsidRDefault="003A2309" w:rsidP="003A2309">
      <w:r>
        <w:t xml:space="preserve">            &lt;object_component_ref idref="oc-cc7"/&gt;</w:t>
      </w:r>
    </w:p>
    <w:p w:rsidR="003A2309" w:rsidRDefault="003A2309" w:rsidP="003A2309">
      <w:r>
        <w:t xml:space="preserve">            &lt;object_component_ref idref="oc-d94"/&gt;</w:t>
      </w:r>
    </w:p>
    <w:p w:rsidR="003A2309" w:rsidRDefault="003A2309" w:rsidP="003A2309">
      <w:r>
        <w:t xml:space="preserve">            &lt;object_component_ref idref="oc-ccc"/&gt;</w:t>
      </w:r>
    </w:p>
    <w:p w:rsidR="003A2309" w:rsidRDefault="003A2309" w:rsidP="003A2309">
      <w:r>
        <w:t xml:space="preserve">            &lt;object_component_ref idref="oc-cd1"/&gt;</w:t>
      </w:r>
    </w:p>
    <w:p w:rsidR="003A2309" w:rsidRDefault="003A2309" w:rsidP="003A2309">
      <w:r>
        <w:t xml:space="preserve">            &lt;object_component_ref idref="oc-cd6"/&gt;</w:t>
      </w:r>
    </w:p>
    <w:p w:rsidR="003A2309" w:rsidRDefault="003A2309" w:rsidP="003A2309">
      <w:r>
        <w:t xml:space="preserve">            &lt;object_component_ref idref="oc-da8"/&gt;</w:t>
      </w:r>
    </w:p>
    <w:p w:rsidR="003A2309" w:rsidRDefault="003A2309" w:rsidP="003A2309">
      <w:r>
        <w:t xml:space="preserve">            &lt;object_component_ref idref="oc-cdb"/&gt;</w:t>
      </w:r>
    </w:p>
    <w:p w:rsidR="003A2309" w:rsidRDefault="003A2309" w:rsidP="003A2309">
      <w:r>
        <w:t xml:space="preserve">            &lt;object_component_ref idref="oc-ce0"/&gt;</w:t>
      </w:r>
    </w:p>
    <w:p w:rsidR="003A2309" w:rsidRDefault="003A2309" w:rsidP="003A2309">
      <w:r>
        <w:t xml:space="preserve">            &lt;object_component_ref idref="oc-dad"/&gt;</w:t>
      </w:r>
    </w:p>
    <w:p w:rsidR="003A2309" w:rsidRDefault="003A2309" w:rsidP="003A2309">
      <w:r>
        <w:t xml:space="preserve">            &lt;object_component_ref idref="oc-ce5"/&gt;</w:t>
      </w:r>
    </w:p>
    <w:p w:rsidR="003A2309" w:rsidRDefault="003A2309" w:rsidP="003A2309">
      <w:r>
        <w:t xml:space="preserve">            &lt;object_component_ref idref="oc-cea"/&gt;</w:t>
      </w:r>
    </w:p>
    <w:p w:rsidR="003A2309" w:rsidRDefault="003A2309" w:rsidP="003A2309">
      <w:r>
        <w:t xml:space="preserve">            &lt;object_component_ref idref="oc-cef"/&gt;</w:t>
      </w:r>
    </w:p>
    <w:p w:rsidR="003A2309" w:rsidRDefault="003A2309" w:rsidP="003A2309">
      <w:r>
        <w:t xml:space="preserve">            &lt;object_component_ref idref="oc-db2"/&gt;</w:t>
      </w:r>
    </w:p>
    <w:p w:rsidR="003A2309" w:rsidRDefault="003A2309" w:rsidP="003A2309">
      <w:r>
        <w:t xml:space="preserve">            &lt;object_component_ref idref="oc-cf4"/&gt;</w:t>
      </w:r>
    </w:p>
    <w:p w:rsidR="003A2309" w:rsidRDefault="003A2309" w:rsidP="003A2309">
      <w:r>
        <w:t xml:space="preserve">            &lt;object_component_ref idref="oc-cf9"/&gt;</w:t>
      </w:r>
    </w:p>
    <w:p w:rsidR="003A2309" w:rsidRDefault="003A2309" w:rsidP="003A2309">
      <w:r>
        <w:t xml:space="preserve">            &lt;object_component_ref idref="oc-cfe"/&gt;</w:t>
      </w:r>
    </w:p>
    <w:p w:rsidR="003A2309" w:rsidRDefault="003A2309" w:rsidP="003A2309">
      <w:r>
        <w:t xml:space="preserve">            &lt;object_component_ref idref="oc-d03"/&gt;</w:t>
      </w:r>
    </w:p>
    <w:p w:rsidR="003A2309" w:rsidRDefault="003A2309" w:rsidP="003A2309">
      <w:r>
        <w:t xml:space="preserve">            &lt;object_component_ref idref="oc-d08"/&gt;</w:t>
      </w:r>
    </w:p>
    <w:p w:rsidR="003A2309" w:rsidRDefault="003A2309" w:rsidP="003A2309">
      <w:r>
        <w:lastRenderedPageBreak/>
        <w:t xml:space="preserve">            &lt;object_component_ref idref="oc-d0d"/&gt;</w:t>
      </w:r>
    </w:p>
    <w:p w:rsidR="003A2309" w:rsidRDefault="003A2309" w:rsidP="003A2309">
      <w:r>
        <w:t xml:space="preserve">            &lt;object_component_ref idref="oc-d12"/&gt;</w:t>
      </w:r>
    </w:p>
    <w:p w:rsidR="003A2309" w:rsidRDefault="003A2309" w:rsidP="003A2309">
      <w:r>
        <w:t xml:space="preserve">            &lt;object_component_ref idref="oc-d17"/&gt;</w:t>
      </w:r>
    </w:p>
    <w:p w:rsidR="003A2309" w:rsidRDefault="003A2309" w:rsidP="003A2309">
      <w:r>
        <w:t xml:space="preserve">            &lt;object_component_ref idref="oc-fe0"/&gt;</w:t>
      </w:r>
    </w:p>
    <w:p w:rsidR="003A2309" w:rsidRDefault="003A2309" w:rsidP="003A2309">
      <w:r>
        <w:t xml:space="preserve">            &lt;object_component_ref idref="oc-d1c"/&gt;</w:t>
      </w:r>
    </w:p>
    <w:p w:rsidR="003A2309" w:rsidRDefault="003A2309" w:rsidP="003A2309">
      <w:r>
        <w:t xml:space="preserve">            &lt;object_component_ref idref="oc-d21"/&gt;</w:t>
      </w:r>
    </w:p>
    <w:p w:rsidR="003A2309" w:rsidRDefault="003A2309" w:rsidP="003A2309">
      <w:r>
        <w:t xml:space="preserve">            &lt;object_component_ref idref="oc-d26"/&gt;</w:t>
      </w:r>
    </w:p>
    <w:p w:rsidR="003A2309" w:rsidRDefault="003A2309" w:rsidP="003A2309">
      <w:r>
        <w:t xml:space="preserve">            &lt;object_component_ref idref="oc-d2b"/&gt;</w:t>
      </w:r>
    </w:p>
    <w:p w:rsidR="003A2309" w:rsidRDefault="003A2309" w:rsidP="003A2309">
      <w:r>
        <w:t xml:space="preserve">            &lt;object_component_ref idref="oc-d30"/&gt;</w:t>
      </w:r>
    </w:p>
    <w:p w:rsidR="003A2309" w:rsidRDefault="003A2309" w:rsidP="003A2309">
      <w:r>
        <w:t xml:space="preserve">            &lt;object_component_ref idref="oc-d35"/&gt;</w:t>
      </w:r>
    </w:p>
    <w:p w:rsidR="003A2309" w:rsidRDefault="003A2309" w:rsidP="003A2309">
      <w:r>
        <w:t xml:space="preserve">            &lt;object_component_ref idref="oc-d3a"/&gt;</w:t>
      </w:r>
    </w:p>
    <w:p w:rsidR="003A2309" w:rsidRDefault="003A2309" w:rsidP="003A2309">
      <w:r>
        <w:t xml:space="preserve">            &lt;object_component_ref idref="oc-df8"/&gt;</w:t>
      </w:r>
    </w:p>
    <w:p w:rsidR="003A2309" w:rsidRDefault="003A2309" w:rsidP="003A2309">
      <w:r>
        <w:t xml:space="preserve">            &lt;object_component_ref idref="oc-d3f"/&gt;</w:t>
      </w:r>
    </w:p>
    <w:p w:rsidR="003A2309" w:rsidRDefault="003A2309" w:rsidP="003A2309">
      <w:r>
        <w:t xml:space="preserve">            &lt;object_component_ref idref="oc-dfd"/&gt;</w:t>
      </w:r>
    </w:p>
    <w:p w:rsidR="003A2309" w:rsidRDefault="003A2309" w:rsidP="003A2309">
      <w:r>
        <w:t xml:space="preserve">            &lt;object_component_ref idref="oc-d44"/&gt;</w:t>
      </w:r>
    </w:p>
    <w:p w:rsidR="003A2309" w:rsidRDefault="003A2309" w:rsidP="003A2309">
      <w:r>
        <w:t xml:space="preserve">            &lt;object_component_ref idref="oc-d49"/&gt;</w:t>
      </w:r>
    </w:p>
    <w:p w:rsidR="003A2309" w:rsidRDefault="003A2309" w:rsidP="003A2309">
      <w:r>
        <w:t xml:space="preserve">            &lt;object_component_ref idref="oc-d53"/&gt;</w:t>
      </w:r>
    </w:p>
    <w:p w:rsidR="003A2309" w:rsidRDefault="003A2309" w:rsidP="003A2309">
      <w:r>
        <w:t xml:space="preserve">            &lt;object_component_ref idref="oc-d58"/&gt;</w:t>
      </w:r>
    </w:p>
    <w:p w:rsidR="003A2309" w:rsidRDefault="003A2309" w:rsidP="003A2309">
      <w:r>
        <w:t xml:space="preserve">            &lt;object_component_ref idref="oc-e02"/&gt;</w:t>
      </w:r>
    </w:p>
    <w:p w:rsidR="003A2309" w:rsidRDefault="003A2309" w:rsidP="003A2309">
      <w:r>
        <w:t xml:space="preserve">            &lt;object_component_ref idref="oc-c54"/&gt;</w:t>
      </w:r>
    </w:p>
    <w:p w:rsidR="003A2309" w:rsidRDefault="003A2309" w:rsidP="003A2309">
      <w:r>
        <w:t xml:space="preserve">            &lt;object_component_ref idref="oc-e07"/&gt;</w:t>
      </w:r>
    </w:p>
    <w:p w:rsidR="003A2309" w:rsidRDefault="003A2309" w:rsidP="003A2309">
      <w:r>
        <w:t xml:space="preserve">            &lt;object_component_ref idref="oc-c45"/&gt;</w:t>
      </w:r>
    </w:p>
    <w:p w:rsidR="003A2309" w:rsidRDefault="003A2309" w:rsidP="003A2309">
      <w:r>
        <w:t xml:space="preserve">            &lt;object_component_ref idref="oc-d5d"/&gt;</w:t>
      </w:r>
    </w:p>
    <w:p w:rsidR="003A2309" w:rsidRDefault="003A2309" w:rsidP="003A2309">
      <w:r>
        <w:t xml:space="preserve">            &lt;object_component_ref idref="oc-e0c"/&gt;</w:t>
      </w:r>
    </w:p>
    <w:p w:rsidR="003A2309" w:rsidRDefault="003A2309" w:rsidP="003A2309">
      <w:r>
        <w:t xml:space="preserve">            &lt;object_component_ref idref="oc-c36"/&gt;</w:t>
      </w:r>
    </w:p>
    <w:p w:rsidR="003A2309" w:rsidRDefault="003A2309" w:rsidP="003A2309">
      <w:r>
        <w:t xml:space="preserve">            &lt;object_component_ref idref="oc-d67"/&gt;</w:t>
      </w:r>
    </w:p>
    <w:p w:rsidR="003A2309" w:rsidRDefault="003A2309" w:rsidP="003A2309">
      <w:r>
        <w:lastRenderedPageBreak/>
        <w:t xml:space="preserve">            &lt;object_component_ref idref="oc-d71"/&gt;</w:t>
      </w:r>
    </w:p>
    <w:p w:rsidR="003A2309" w:rsidRDefault="003A2309" w:rsidP="003A2309">
      <w:r>
        <w:t xml:space="preserve">            &lt;object_component_ref idref="oc-dd5"/&gt;</w:t>
      </w:r>
    </w:p>
    <w:p w:rsidR="003A2309" w:rsidRDefault="003A2309" w:rsidP="003A2309">
      <w:r>
        <w:t xml:space="preserve">            &lt;object_component_ref idref="oc-de9"/&gt;</w:t>
      </w:r>
    </w:p>
    <w:p w:rsidR="003A2309" w:rsidRDefault="003A2309" w:rsidP="003A2309">
      <w:r>
        <w:t xml:space="preserve">            &lt;object_component_ref idref="oc-d9e"/&gt;</w:t>
      </w:r>
    </w:p>
    <w:p w:rsidR="003A2309" w:rsidRDefault="003A2309" w:rsidP="003A2309">
      <w:r>
        <w:t xml:space="preserve">            &lt;object_component_ref idref="oc-d76"/&gt;</w:t>
      </w:r>
    </w:p>
    <w:p w:rsidR="003A2309" w:rsidRDefault="003A2309" w:rsidP="003A2309">
      <w:r>
        <w:t xml:space="preserve">            &lt;object_component_ref idref="oc-da3"/&gt;</w:t>
      </w:r>
    </w:p>
    <w:p w:rsidR="003A2309" w:rsidRDefault="003A2309" w:rsidP="003A2309">
      <w:r>
        <w:t xml:space="preserve">            &lt;object_component_ref idref="oc-dee"/&gt;</w:t>
      </w:r>
    </w:p>
    <w:p w:rsidR="003A2309" w:rsidRDefault="003A2309" w:rsidP="003A2309">
      <w:r>
        <w:t xml:space="preserve">            &lt;object_component_ref idref="oc-df3"/&gt;</w:t>
      </w:r>
    </w:p>
    <w:p w:rsidR="003A2309" w:rsidRDefault="003A2309" w:rsidP="003A2309">
      <w:r>
        <w:t xml:space="preserve">            &lt;object_component_ref idref="oc-dc6"/&gt;</w:t>
      </w:r>
    </w:p>
    <w:p w:rsidR="003A2309" w:rsidRDefault="003A2309" w:rsidP="003A2309">
      <w:r>
        <w:t xml:space="preserve">            &lt;object_component_ref idref="oc-c81"/&gt;</w:t>
      </w:r>
    </w:p>
    <w:p w:rsidR="003A2309" w:rsidRDefault="003A2309" w:rsidP="003A2309">
      <w:r>
        <w:t xml:space="preserve">            &lt;object_component_ref idref="oc-dcb"/&gt;</w:t>
      </w:r>
    </w:p>
    <w:p w:rsidR="003A2309" w:rsidRDefault="003A2309" w:rsidP="003A2309">
      <w:r>
        <w:t xml:space="preserve">            &lt;object_component_ref idref="oc-ddf"/&gt;</w:t>
      </w:r>
    </w:p>
    <w:p w:rsidR="003A2309" w:rsidRDefault="003A2309" w:rsidP="003A2309">
      <w:r>
        <w:t xml:space="preserve">            &lt;object_component_ref idref="oc-dd0"/&gt;</w:t>
      </w:r>
    </w:p>
    <w:p w:rsidR="003A2309" w:rsidRDefault="003A2309" w:rsidP="003A2309">
      <w:r>
        <w:t xml:space="preserve">            &lt;object_component_ref idref="oc-fdb"/&gt;</w:t>
      </w:r>
    </w:p>
    <w:p w:rsidR="003A2309" w:rsidRDefault="003A2309" w:rsidP="003A2309">
      <w:r>
        <w:t xml:space="preserve">            &lt;object_component_ref idref="oc-1283"/&gt;</w:t>
      </w:r>
    </w:p>
    <w:p w:rsidR="003A2309" w:rsidRDefault="003A2309" w:rsidP="003A2309">
      <w:r>
        <w:t xml:space="preserve">            &lt;object_component_ref idref="oc-d85"/&gt;</w:t>
      </w:r>
    </w:p>
    <w:p w:rsidR="003A2309" w:rsidRDefault="003A2309" w:rsidP="003A2309">
      <w:r>
        <w:t xml:space="preserve">            &lt;object_component_ref idref="oc-c31"/&gt;</w:t>
      </w:r>
    </w:p>
    <w:p w:rsidR="003A2309" w:rsidRDefault="003A2309" w:rsidP="003A2309">
      <w:r>
        <w:t xml:space="preserve">            &lt;object_component_ref idref="oc-c59"/&gt;</w:t>
      </w:r>
    </w:p>
    <w:p w:rsidR="003A2309" w:rsidRDefault="003A2309" w:rsidP="003A2309">
      <w:r>
        <w:t xml:space="preserve">            &lt;object_component_ref idref="oc-d99"/&gt;</w:t>
      </w:r>
    </w:p>
    <w:p w:rsidR="003A2309" w:rsidRDefault="003A2309" w:rsidP="003A2309">
      <w:r>
        <w:t xml:space="preserve">            &lt;object_component_ref idref="oc-c77"/&gt;</w:t>
      </w:r>
    </w:p>
    <w:p w:rsidR="003A2309" w:rsidRDefault="003A2309" w:rsidP="003A2309">
      <w:r>
        <w:t xml:space="preserve">            &lt;object_component_ref idref="oc-c63"/&gt;</w:t>
      </w:r>
    </w:p>
    <w:p w:rsidR="003A2309" w:rsidRDefault="003A2309" w:rsidP="003A2309">
      <w:r>
        <w:t xml:space="preserve">            &lt;object_component_ref idref="oc-d62"/&gt;</w:t>
      </w:r>
    </w:p>
    <w:p w:rsidR="003A2309" w:rsidRDefault="003A2309" w:rsidP="003A2309">
      <w:r>
        <w:t xml:space="preserve">            &lt;object_component_ref idref="oc-c68"/&gt;</w:t>
      </w:r>
    </w:p>
    <w:p w:rsidR="003A2309" w:rsidRDefault="003A2309" w:rsidP="003A2309">
      <w:r>
        <w:t xml:space="preserve">            &lt;object_component_ref idref="oc-d6c"/&gt;</w:t>
      </w:r>
    </w:p>
    <w:p w:rsidR="003A2309" w:rsidRDefault="003A2309" w:rsidP="003A2309">
      <w:r>
        <w:t xml:space="preserve">            &lt;object_component_ref idref="oc-c6d"/&gt;</w:t>
      </w:r>
    </w:p>
    <w:p w:rsidR="003A2309" w:rsidRDefault="003A2309" w:rsidP="003A2309">
      <w:r>
        <w:t xml:space="preserve">            &lt;object_component_ref idref="oc-d7b"/&gt;</w:t>
      </w:r>
    </w:p>
    <w:p w:rsidR="003A2309" w:rsidRDefault="003A2309" w:rsidP="003A2309">
      <w:r>
        <w:lastRenderedPageBreak/>
        <w:t xml:space="preserve">            &lt;object_component_ref idref="oc-c72"/&gt;</w:t>
      </w:r>
    </w:p>
    <w:p w:rsidR="003A2309" w:rsidRDefault="003A2309" w:rsidP="003A2309">
      <w:r>
        <w:t xml:space="preserve">            &lt;object_component_ref idref="oc-db7"/&gt;</w:t>
      </w:r>
    </w:p>
    <w:p w:rsidR="003A2309" w:rsidRDefault="003A2309" w:rsidP="003A2309">
      <w:r>
        <w:t xml:space="preserve">            &lt;object_component_ref idref="oc-dbc"/&gt;</w:t>
      </w:r>
    </w:p>
    <w:p w:rsidR="003A2309" w:rsidRDefault="003A2309" w:rsidP="003A2309">
      <w:r>
        <w:t xml:space="preserve">            &lt;object_component_ref idref="oc-c7c"/&gt;</w:t>
      </w:r>
    </w:p>
    <w:p w:rsidR="003A2309" w:rsidRDefault="003A2309" w:rsidP="003A2309">
      <w:r>
        <w:t xml:space="preserve">            &lt;object_component_ref idref="oc-dc1"/&gt;</w:t>
      </w:r>
    </w:p>
    <w:p w:rsidR="003A2309" w:rsidRDefault="003A2309" w:rsidP="003A2309">
      <w:r>
        <w:t xml:space="preserve">            &lt;object_component_ref idref="oc-c4a"/&gt;</w:t>
      </w:r>
    </w:p>
    <w:p w:rsidR="003A2309" w:rsidRDefault="003A2309" w:rsidP="003A2309">
      <w:r>
        <w:t xml:space="preserve">            &lt;object_component_ref idref="oc-dda"/&gt;</w:t>
      </w:r>
    </w:p>
    <w:p w:rsidR="003A2309" w:rsidRDefault="003A2309" w:rsidP="003A2309">
      <w:r>
        <w:t xml:space="preserve">            &lt;object_component_ref idref="oc-de4"/&gt;</w:t>
      </w:r>
    </w:p>
    <w:p w:rsidR="003A2309" w:rsidRDefault="003A2309" w:rsidP="003A2309">
      <w:r>
        <w:t xml:space="preserve">            &lt;object_component_ref idref="oc-1601"/&gt;</w:t>
      </w:r>
    </w:p>
    <w:p w:rsidR="003A2309" w:rsidRDefault="003A2309" w:rsidP="003A2309">
      <w:r>
        <w:t xml:space="preserve">            &lt;object_component_ref idref="oc-289a"/&gt;</w:t>
      </w:r>
    </w:p>
    <w:p w:rsidR="003A2309" w:rsidRDefault="003A2309" w:rsidP="003A2309">
      <w:r>
        <w:t xml:space="preserve">            &lt;object_component_ref idref="oc-15fc"/&gt;</w:t>
      </w:r>
    </w:p>
    <w:p w:rsidR="003A2309" w:rsidRDefault="003A2309" w:rsidP="003A2309">
      <w:r>
        <w:t xml:space="preserve">            &lt;object_component_ref idref="oc-2897"/&gt;</w:t>
      </w:r>
    </w:p>
    <w:p w:rsidR="003A2309" w:rsidRDefault="003A2309" w:rsidP="003A2309">
      <w:r>
        <w:t xml:space="preserve">            &lt;object_component_ref idref="oc-1e26"/&gt;</w:t>
      </w:r>
    </w:p>
    <w:p w:rsidR="003A2309" w:rsidRDefault="003A2309" w:rsidP="003A2309">
      <w:r>
        <w:t xml:space="preserve">            &lt;object_component_ref idref="oc-15f7"/&gt;</w:t>
      </w:r>
    </w:p>
    <w:p w:rsidR="003A2309" w:rsidRDefault="003A2309" w:rsidP="003A2309">
      <w:r>
        <w:t xml:space="preserve">            &lt;object_component_ref idref="oc-15f8"/&gt;</w:t>
      </w:r>
    </w:p>
    <w:p w:rsidR="003A2309" w:rsidRDefault="003A2309" w:rsidP="003A2309">
      <w:r>
        <w:t xml:space="preserve">            &lt;object_component_ref idref="oc-2895"/&gt;</w:t>
      </w:r>
    </w:p>
    <w:p w:rsidR="003A2309" w:rsidRDefault="003A2309" w:rsidP="003A2309">
      <w:r>
        <w:t xml:space="preserve">            &lt;object_component_ref idref="oc-2898"/&gt;</w:t>
      </w:r>
    </w:p>
    <w:p w:rsidR="003A2309" w:rsidRDefault="003A2309" w:rsidP="003A2309">
      <w:r>
        <w:t xml:space="preserve">            &lt;object_component_ref idref="oc-2899"/&gt;</w:t>
      </w:r>
    </w:p>
    <w:p w:rsidR="003A2309" w:rsidRDefault="003A2309" w:rsidP="003A2309">
      <w:r>
        <w:t xml:space="preserve">            &lt;object_component_ref idref="oc-2896"/&gt;</w:t>
      </w:r>
    </w:p>
    <w:p w:rsidR="003A2309" w:rsidRDefault="003A2309" w:rsidP="003A2309">
      <w:r>
        <w:t xml:space="preserve">            &lt;object_component_ref idref="oc-2c00"/&gt;</w:t>
      </w:r>
    </w:p>
    <w:p w:rsidR="003A2309" w:rsidRDefault="003A2309" w:rsidP="003A2309">
      <w:r>
        <w:t xml:space="preserve">            &lt;object_component_ref idref="oc-288c"/&gt;</w:t>
      </w:r>
    </w:p>
    <w:p w:rsidR="003A2309" w:rsidRDefault="003A2309" w:rsidP="003A2309">
      <w:r>
        <w:t xml:space="preserve">            &lt;object_component_ref idref="oc-288d"/&gt;</w:t>
      </w:r>
    </w:p>
    <w:p w:rsidR="003A2309" w:rsidRDefault="003A2309" w:rsidP="003A2309">
      <w:r>
        <w:t xml:space="preserve">            &lt;object_component_ref idref="oc-120d"/&gt;</w:t>
      </w:r>
    </w:p>
    <w:p w:rsidR="003A2309" w:rsidRDefault="003A2309" w:rsidP="003A2309">
      <w:r>
        <w:t xml:space="preserve">            &lt;object_component_ref idref="oc-2c01"/&gt;</w:t>
      </w:r>
    </w:p>
    <w:p w:rsidR="003A2309" w:rsidRDefault="003A2309" w:rsidP="003A2309">
      <w:r>
        <w:t xml:space="preserve">            &lt;object_component_ref idref="oc-1614"/&gt;</w:t>
      </w:r>
    </w:p>
    <w:p w:rsidR="003A2309" w:rsidRDefault="003A2309" w:rsidP="003A2309">
      <w:r>
        <w:t xml:space="preserve">            &lt;object_component_ref idref="oc-1632"/&gt;</w:t>
      </w:r>
    </w:p>
    <w:p w:rsidR="003A2309" w:rsidRDefault="003A2309" w:rsidP="003A2309">
      <w:r>
        <w:lastRenderedPageBreak/>
        <w:t xml:space="preserve">            &lt;object_component_ref idref="oc-163c"/&gt;</w:t>
      </w:r>
    </w:p>
    <w:p w:rsidR="003A2309" w:rsidRDefault="003A2309" w:rsidP="003A2309">
      <w:r>
        <w:t xml:space="preserve">            &lt;object_component_ref idref="oc-1641"/&gt;</w:t>
      </w:r>
    </w:p>
    <w:p w:rsidR="003A2309" w:rsidRDefault="003A2309" w:rsidP="003A2309">
      <w:r>
        <w:t xml:space="preserve">            &lt;object_component_ref idref="oc-1637"/&gt;</w:t>
      </w:r>
    </w:p>
    <w:p w:rsidR="003A2309" w:rsidRDefault="003A2309" w:rsidP="003A2309">
      <w:r>
        <w:t xml:space="preserve">            &lt;object_component_ref idref="oc-1e43"/&gt;</w:t>
      </w:r>
    </w:p>
    <w:p w:rsidR="003A2309" w:rsidRDefault="003A2309" w:rsidP="003A2309">
      <w:r>
        <w:t xml:space="preserve">            &lt;object_component_ref idref="oc-1e39"/&gt;</w:t>
      </w:r>
    </w:p>
    <w:p w:rsidR="003A2309" w:rsidRDefault="003A2309" w:rsidP="003A2309">
      <w:r>
        <w:t xml:space="preserve">            &lt;object_component_ref idref="oc-1e3e"/&gt;</w:t>
      </w:r>
    </w:p>
    <w:p w:rsidR="003A2309" w:rsidRDefault="003A2309" w:rsidP="003A2309">
      <w:r>
        <w:t xml:space="preserve">            &lt;object_component_ref idref="oc-161e"/&gt;</w:t>
      </w:r>
    </w:p>
    <w:p w:rsidR="003A2309" w:rsidRDefault="003A2309" w:rsidP="003A2309">
      <w:r>
        <w:t xml:space="preserve">            &lt;object_component_ref idref="oc-162d"/&gt;</w:t>
      </w:r>
    </w:p>
    <w:p w:rsidR="003A2309" w:rsidRDefault="003A2309" w:rsidP="003A2309">
      <w:r>
        <w:t xml:space="preserve">            &lt;object_component_ref idref="oc-1619"/&gt;</w:t>
      </w:r>
    </w:p>
    <w:p w:rsidR="003A2309" w:rsidRDefault="003A2309" w:rsidP="003A2309">
      <w:r>
        <w:t xml:space="preserve">            &lt;object_component_ref idref="oc-1605"/&gt;</w:t>
      </w:r>
    </w:p>
    <w:p w:rsidR="003A2309" w:rsidRDefault="003A2309" w:rsidP="003A2309">
      <w:r>
        <w:t xml:space="preserve">            &lt;object_component_ref idref="oc-160a"/&gt;</w:t>
      </w:r>
    </w:p>
    <w:p w:rsidR="003A2309" w:rsidRDefault="003A2309" w:rsidP="003A2309">
      <w:r>
        <w:t xml:space="preserve">            &lt;object_component_ref idref="oc-1623"/&gt;</w:t>
      </w:r>
    </w:p>
    <w:p w:rsidR="003A2309" w:rsidRDefault="003A2309" w:rsidP="003A2309">
      <w:r>
        <w:t xml:space="preserve">            &lt;object_component_ref idref="oc-1628"/&gt;</w:t>
      </w:r>
    </w:p>
    <w:p w:rsidR="003A2309" w:rsidRDefault="003A2309" w:rsidP="003A2309">
      <w:r>
        <w:t xml:space="preserve">            &lt;object_component_ref idref="oc-1646"/&gt;</w:t>
      </w:r>
    </w:p>
    <w:p w:rsidR="003A2309" w:rsidRDefault="003A2309" w:rsidP="003A2309">
      <w:r>
        <w:t xml:space="preserve">            &lt;object_component_ref idref="oc-160f"/&gt;</w:t>
      </w:r>
    </w:p>
    <w:p w:rsidR="003A2309" w:rsidRDefault="003A2309" w:rsidP="003A2309">
      <w:r>
        <w:t xml:space="preserve">            &lt;object_component_ref idref="oc-10ef"/&gt;</w:t>
      </w:r>
    </w:p>
    <w:p w:rsidR="003A2309" w:rsidRDefault="003A2309" w:rsidP="003A2309">
      <w:r>
        <w:t xml:space="preserve">            &lt;object_component_ref idref="oc-1019"/&gt;</w:t>
      </w:r>
    </w:p>
    <w:p w:rsidR="003A2309" w:rsidRDefault="003A2309" w:rsidP="003A2309">
      <w:r>
        <w:t xml:space="preserve">            &lt;object_component_ref idref="oc-11b4"/&gt;</w:t>
      </w:r>
    </w:p>
    <w:p w:rsidR="003A2309" w:rsidRDefault="003A2309" w:rsidP="003A2309">
      <w:r>
        <w:t xml:space="preserve">            &lt;object_component_ref idref="oc-2abd"/&gt;</w:t>
      </w:r>
    </w:p>
    <w:p w:rsidR="003A2309" w:rsidRDefault="003A2309" w:rsidP="003A2309">
      <w:r>
        <w:t xml:space="preserve">            &lt;object_component_ref idref="oc-2879"/&gt;</w:t>
      </w:r>
    </w:p>
    <w:p w:rsidR="003A2309" w:rsidRDefault="003A2309" w:rsidP="003A2309">
      <w:r>
        <w:t xml:space="preserve">            &lt;object_component_ref idref="oc-ff5"/&gt;</w:t>
      </w:r>
    </w:p>
    <w:p w:rsidR="003A2309" w:rsidRDefault="003A2309" w:rsidP="003A2309">
      <w:r>
        <w:t xml:space="preserve">            &lt;object_component_ref idref="oc-ff4"/&gt;</w:t>
      </w:r>
    </w:p>
    <w:p w:rsidR="003A2309" w:rsidRDefault="003A2309" w:rsidP="003A2309">
      <w:r>
        <w:t xml:space="preserve">            &lt;object_component_ref idref="oc-ff3"/&gt;</w:t>
      </w:r>
    </w:p>
    <w:p w:rsidR="003A2309" w:rsidRDefault="003A2309" w:rsidP="003A2309">
      <w:r>
        <w:t xml:space="preserve">            &lt;object_component_ref idref="oc-fec"/&gt;</w:t>
      </w:r>
    </w:p>
    <w:p w:rsidR="003A2309" w:rsidRDefault="003A2309" w:rsidP="003A2309">
      <w:r>
        <w:t xml:space="preserve">            &lt;object_component_ref idref="oc-feb"/&gt;</w:t>
      </w:r>
    </w:p>
    <w:p w:rsidR="003A2309" w:rsidRDefault="003A2309" w:rsidP="003A2309">
      <w:r>
        <w:t xml:space="preserve">            &lt;object_component_ref idref="oc-11e1"/&gt;</w:t>
      </w:r>
    </w:p>
    <w:p w:rsidR="003A2309" w:rsidRDefault="003A2309" w:rsidP="003A2309">
      <w:r>
        <w:lastRenderedPageBreak/>
        <w:t xml:space="preserve">            &lt;object_component_ref idref="oc-fb2"/&gt;</w:t>
      </w:r>
    </w:p>
    <w:p w:rsidR="003A2309" w:rsidRDefault="003A2309" w:rsidP="003A2309">
      <w:r>
        <w:t xml:space="preserve">            &lt;object_component_ref idref="oc-fb1"/&gt;</w:t>
      </w:r>
    </w:p>
    <w:p w:rsidR="003A2309" w:rsidRDefault="003A2309" w:rsidP="003A2309">
      <w:r>
        <w:t xml:space="preserve">            &lt;object_component_ref idref="oc-f93"/&gt;</w:t>
      </w:r>
    </w:p>
    <w:p w:rsidR="003A2309" w:rsidRDefault="003A2309" w:rsidP="003A2309">
      <w:r>
        <w:t xml:space="preserve">            &lt;object_component_ref idref="oc-f9a"/&gt;</w:t>
      </w:r>
    </w:p>
    <w:p w:rsidR="003A2309" w:rsidRDefault="003A2309" w:rsidP="003A2309">
      <w:r>
        <w:t xml:space="preserve">            &lt;object_component_ref idref="oc-fbd"/&gt;</w:t>
      </w:r>
    </w:p>
    <w:p w:rsidR="003A2309" w:rsidRDefault="003A2309" w:rsidP="003A2309">
      <w:r>
        <w:t xml:space="preserve">            &lt;object_component_ref idref="oc-1013"/&gt;</w:t>
      </w:r>
    </w:p>
    <w:p w:rsidR="003A2309" w:rsidRDefault="003A2309" w:rsidP="003A2309">
      <w:r>
        <w:t xml:space="preserve">            &lt;object_component_ref idref="oc-10d4"/&gt;</w:t>
      </w:r>
    </w:p>
    <w:p w:rsidR="003A2309" w:rsidRDefault="003A2309" w:rsidP="003A2309">
      <w:r>
        <w:t xml:space="preserve">            &lt;object_component_ref idref="oc-241f"/&gt;</w:t>
      </w:r>
    </w:p>
    <w:p w:rsidR="003A2309" w:rsidRDefault="003A2309" w:rsidP="003A2309">
      <w:r>
        <w:t xml:space="preserve">            &lt;object_component_ref idref="oc-1de9"/&gt;</w:t>
      </w:r>
    </w:p>
    <w:p w:rsidR="003A2309" w:rsidRDefault="003A2309" w:rsidP="003A2309">
      <w:r>
        <w:t xml:space="preserve">            &lt;object_component_ref idref="oc-f7e"/&gt;</w:t>
      </w:r>
    </w:p>
    <w:p w:rsidR="003A2309" w:rsidRDefault="003A2309" w:rsidP="003A2309">
      <w:r>
        <w:t xml:space="preserve">            &lt;object_component_ref idref="oc-2a9a"/&gt;</w:t>
      </w:r>
    </w:p>
    <w:p w:rsidR="003A2309" w:rsidRDefault="003A2309" w:rsidP="003A2309">
      <w:r>
        <w:t xml:space="preserve">            &lt;object_component_ref idref="oc-281b"/&gt;</w:t>
      </w:r>
    </w:p>
    <w:p w:rsidR="003A2309" w:rsidRDefault="003A2309" w:rsidP="003A2309">
      <w:r>
        <w:t xml:space="preserve">            &lt;object_component_ref idref="oc-27fa"/&gt;</w:t>
      </w:r>
    </w:p>
    <w:p w:rsidR="003A2309" w:rsidRDefault="003A2309" w:rsidP="003A2309">
      <w:r>
        <w:t xml:space="preserve">            &lt;object_component_ref idref="oc-27fb"/&gt;</w:t>
      </w:r>
    </w:p>
    <w:p w:rsidR="003A2309" w:rsidRDefault="003A2309" w:rsidP="003A2309">
      <w:r>
        <w:t xml:space="preserve">            &lt;object_component_ref idref="oc-29f9"/&gt;</w:t>
      </w:r>
    </w:p>
    <w:p w:rsidR="003A2309" w:rsidRDefault="003A2309" w:rsidP="003A2309">
      <w:r>
        <w:t xml:space="preserve">            &lt;object_component_ref idref="oc-251d"/&gt;</w:t>
      </w:r>
    </w:p>
    <w:p w:rsidR="003A2309" w:rsidRDefault="003A2309" w:rsidP="003A2309">
      <w:r>
        <w:t xml:space="preserve">            &lt;object_component_ref idref="oc-251e"/&gt;</w:t>
      </w:r>
    </w:p>
    <w:p w:rsidR="003A2309" w:rsidRDefault="003A2309" w:rsidP="003A2309">
      <w:r>
        <w:t xml:space="preserve">            &lt;object_component_ref idref="oc-1edb"/&gt;</w:t>
      </w:r>
    </w:p>
    <w:p w:rsidR="003A2309" w:rsidRDefault="003A2309" w:rsidP="003A2309">
      <w:r>
        <w:t xml:space="preserve">            &lt;object_component_ref idref="oc-1fc8"/&gt;</w:t>
      </w:r>
    </w:p>
    <w:p w:rsidR="003A2309" w:rsidRDefault="003A2309" w:rsidP="003A2309">
      <w:r>
        <w:t xml:space="preserve">            &lt;object_component_ref idref="oc-1fc7"/&gt;</w:t>
      </w:r>
    </w:p>
    <w:p w:rsidR="003A2309" w:rsidRDefault="003A2309" w:rsidP="003A2309">
      <w:r>
        <w:t xml:space="preserve">            &lt;object_component_ref idref="oc-2ed3"/&gt;</w:t>
      </w:r>
    </w:p>
    <w:p w:rsidR="003A2309" w:rsidRDefault="003A2309" w:rsidP="003A2309">
      <w:r>
        <w:t xml:space="preserve">            &lt;object_component_ref idref="oc-24e2"/&gt;</w:t>
      </w:r>
    </w:p>
    <w:p w:rsidR="003A2309" w:rsidRDefault="003A2309" w:rsidP="003A2309">
      <w:r>
        <w:t xml:space="preserve">            &lt;object_component_ref idref="oc-15bc"/&gt;</w:t>
      </w:r>
    </w:p>
    <w:p w:rsidR="003A2309" w:rsidRDefault="003A2309" w:rsidP="003A2309">
      <w:r>
        <w:t xml:space="preserve">            &lt;object_component_ref idref="oc-15c0"/&gt;</w:t>
      </w:r>
    </w:p>
    <w:p w:rsidR="003A2309" w:rsidRDefault="003A2309" w:rsidP="003A2309">
      <w:r>
        <w:t xml:space="preserve">            &lt;object_component_ref idref="oc-15b8"/&gt;</w:t>
      </w:r>
    </w:p>
    <w:p w:rsidR="003A2309" w:rsidRDefault="003A2309" w:rsidP="003A2309">
      <w:r>
        <w:t xml:space="preserve">            &lt;object_component_ref idref="oc-2886"/&gt;</w:t>
      </w:r>
    </w:p>
    <w:p w:rsidR="003A2309" w:rsidRDefault="003A2309" w:rsidP="003A2309">
      <w:r>
        <w:lastRenderedPageBreak/>
        <w:t xml:space="preserve">            &lt;object_component_ref idref="oc-2885"/&gt;</w:t>
      </w:r>
    </w:p>
    <w:p w:rsidR="003A2309" w:rsidRDefault="003A2309" w:rsidP="003A2309">
      <w:r>
        <w:t xml:space="preserve">            &lt;object_component_ref idref="oc-15b4"/&gt;</w:t>
      </w:r>
    </w:p>
    <w:p w:rsidR="003A2309" w:rsidRDefault="003A2309" w:rsidP="003A2309">
      <w:r>
        <w:t xml:space="preserve">            &lt;object_component_ref idref="oc-11ee"/&gt;</w:t>
      </w:r>
    </w:p>
    <w:p w:rsidR="003A2309" w:rsidRDefault="003A2309" w:rsidP="003A2309">
      <w:r>
        <w:t xml:space="preserve">            &lt;object_component_ref idref="oc-1e0f"/&gt;</w:t>
      </w:r>
    </w:p>
    <w:p w:rsidR="003A2309" w:rsidRDefault="003A2309" w:rsidP="003A2309">
      <w:r>
        <w:t xml:space="preserve">            &lt;object_component_ref idref="oc-1e1b"/&gt;</w:t>
      </w:r>
    </w:p>
    <w:p w:rsidR="003A2309" w:rsidRDefault="003A2309" w:rsidP="003A2309">
      <w:r>
        <w:t xml:space="preserve">            &lt;object_component_ref idref="oc-2d80"/&gt;</w:t>
      </w:r>
    </w:p>
    <w:p w:rsidR="003A2309" w:rsidRDefault="003A2309" w:rsidP="003A2309">
      <w:r>
        <w:t xml:space="preserve">            &lt;object_component_ref idref="oc-23a2"/&gt;</w:t>
      </w:r>
    </w:p>
    <w:p w:rsidR="003A2309" w:rsidRDefault="003A2309" w:rsidP="003A2309">
      <w:r>
        <w:t xml:space="preserve">            &lt;object_component_ref idref="oc-2802"/&gt;</w:t>
      </w:r>
    </w:p>
    <w:p w:rsidR="003A2309" w:rsidRDefault="003A2309" w:rsidP="003A2309">
      <w:r>
        <w:t xml:space="preserve">            &lt;object_component_ref idref="oc-23a1"/&gt;</w:t>
      </w:r>
    </w:p>
    <w:p w:rsidR="003A2309" w:rsidRDefault="003A2309" w:rsidP="003A2309">
      <w:r>
        <w:t xml:space="preserve">            &lt;object_component_ref idref="oc-277d"/&gt;</w:t>
      </w:r>
    </w:p>
    <w:p w:rsidR="003A2309" w:rsidRDefault="003A2309" w:rsidP="003A2309">
      <w:r>
        <w:t xml:space="preserve">            &lt;object_component_ref idref="oc-2edc"/&gt;</w:t>
      </w:r>
    </w:p>
    <w:p w:rsidR="003A2309" w:rsidRDefault="003A2309" w:rsidP="003A2309">
      <w:r>
        <w:t xml:space="preserve">            &lt;object_component_ref idref="oc-2a1d"/&gt;</w:t>
      </w:r>
    </w:p>
    <w:p w:rsidR="003A2309" w:rsidRDefault="003A2309" w:rsidP="003A2309">
      <w:r>
        <w:t xml:space="preserve">            &lt;object_component_ref idref="oc-11a5"/&gt;</w:t>
      </w:r>
    </w:p>
    <w:p w:rsidR="003A2309" w:rsidRDefault="003A2309" w:rsidP="003A2309">
      <w:r>
        <w:t xml:space="preserve">            &lt;object_component_ref idref="oc-2d68"/&gt;</w:t>
      </w:r>
    </w:p>
    <w:p w:rsidR="003A2309" w:rsidRDefault="003A2309" w:rsidP="003A2309">
      <w:r>
        <w:t xml:space="preserve">            &lt;object_component_ref idref="oc-1e76"/&gt;</w:t>
      </w:r>
    </w:p>
    <w:p w:rsidR="003A2309" w:rsidRDefault="003A2309" w:rsidP="003A2309">
      <w:r>
        <w:t xml:space="preserve">            &lt;object_component_ref idref="oc-316a"/&gt;</w:t>
      </w:r>
    </w:p>
    <w:p w:rsidR="003A2309" w:rsidRDefault="003A2309" w:rsidP="003A2309">
      <w:r>
        <w:t xml:space="preserve">            &lt;object_component_ref idref="oc-ff6"/&gt;</w:t>
      </w:r>
    </w:p>
    <w:p w:rsidR="003A2309" w:rsidRDefault="003A2309" w:rsidP="003A2309">
      <w:r>
        <w:t xml:space="preserve">            &lt;object_component_ref idref="oc-100c"/&gt;</w:t>
      </w:r>
    </w:p>
    <w:p w:rsidR="003A2309" w:rsidRDefault="003A2309" w:rsidP="003A2309">
      <w:r>
        <w:t xml:space="preserve">            &lt;object_component_ref idref="oc-100f"/&gt;</w:t>
      </w:r>
    </w:p>
    <w:p w:rsidR="003A2309" w:rsidRDefault="003A2309" w:rsidP="003A2309">
      <w:r>
        <w:t xml:space="preserve">            &lt;object_component_ref idref="oc-1004"/&gt;</w:t>
      </w:r>
    </w:p>
    <w:p w:rsidR="003A2309" w:rsidRDefault="003A2309" w:rsidP="003A2309">
      <w:r>
        <w:t xml:space="preserve">            &lt;object_component_ref idref="oc-100a"/&gt;</w:t>
      </w:r>
    </w:p>
    <w:p w:rsidR="003A2309" w:rsidRDefault="003A2309" w:rsidP="003A2309">
      <w:r>
        <w:t xml:space="preserve">            &lt;object_component_ref idref="oc-ff7"/&gt;</w:t>
      </w:r>
    </w:p>
    <w:p w:rsidR="003A2309" w:rsidRDefault="003A2309" w:rsidP="003A2309">
      <w:r>
        <w:t xml:space="preserve">            &lt;object_component_ref idref="oc-100b"/&gt;</w:t>
      </w:r>
    </w:p>
    <w:p w:rsidR="003A2309" w:rsidRDefault="003A2309" w:rsidP="003A2309">
      <w:r>
        <w:t xml:space="preserve">            &lt;object_component_ref idref="oc-100e"/&gt;</w:t>
      </w:r>
    </w:p>
    <w:p w:rsidR="003A2309" w:rsidRDefault="003A2309" w:rsidP="003A2309">
      <w:r>
        <w:t xml:space="preserve">            &lt;object_component_ref idref="oc-100d"/&gt;</w:t>
      </w:r>
    </w:p>
    <w:p w:rsidR="003A2309" w:rsidRDefault="003A2309" w:rsidP="003A2309">
      <w:r>
        <w:t xml:space="preserve">            &lt;object_component_ref idref="oc-10fd"/&gt;</w:t>
      </w:r>
    </w:p>
    <w:p w:rsidR="003A2309" w:rsidRDefault="003A2309" w:rsidP="003A2309">
      <w:r>
        <w:lastRenderedPageBreak/>
        <w:t xml:space="preserve">            &lt;object_component_ref idref="oc-10f8"/&gt;</w:t>
      </w:r>
    </w:p>
    <w:p w:rsidR="003A2309" w:rsidRDefault="003A2309" w:rsidP="003A2309">
      <w:r>
        <w:t xml:space="preserve">            &lt;object_component_ref idref="oc-10f3"/&gt;</w:t>
      </w:r>
    </w:p>
    <w:p w:rsidR="003A2309" w:rsidRDefault="003A2309" w:rsidP="003A2309">
      <w:r>
        <w:t xml:space="preserve">            &lt;object_component_ref idref="oc-1111"/&gt;</w:t>
      </w:r>
    </w:p>
    <w:p w:rsidR="003A2309" w:rsidRDefault="003A2309" w:rsidP="003A2309">
      <w:r>
        <w:t xml:space="preserve">            &lt;object_component_ref idref="oc-1116"/&gt;</w:t>
      </w:r>
    </w:p>
    <w:p w:rsidR="003A2309" w:rsidRDefault="003A2309" w:rsidP="003A2309">
      <w:r>
        <w:t xml:space="preserve">            &lt;object_component_ref idref="oc-1134"/&gt;</w:t>
      </w:r>
    </w:p>
    <w:p w:rsidR="003A2309" w:rsidRDefault="003A2309" w:rsidP="003A2309">
      <w:r>
        <w:t xml:space="preserve">            &lt;object_component_ref idref="oc-114d"/&gt;</w:t>
      </w:r>
    </w:p>
    <w:p w:rsidR="003A2309" w:rsidRDefault="003A2309" w:rsidP="003A2309">
      <w:r>
        <w:t xml:space="preserve">            &lt;object_component_ref idref="oc-116b"/&gt;</w:t>
      </w:r>
    </w:p>
    <w:p w:rsidR="003A2309" w:rsidRDefault="003A2309" w:rsidP="003A2309">
      <w:r>
        <w:t xml:space="preserve">            &lt;object_component_ref idref="oc-1170"/&gt;</w:t>
      </w:r>
    </w:p>
    <w:p w:rsidR="003A2309" w:rsidRDefault="003A2309" w:rsidP="003A2309">
      <w:r>
        <w:t xml:space="preserve">            &lt;object_component_ref idref="oc-1175"/&gt;</w:t>
      </w:r>
    </w:p>
    <w:p w:rsidR="003A2309" w:rsidRDefault="003A2309" w:rsidP="003A2309">
      <w:r>
        <w:t xml:space="preserve">            &lt;object_component_ref idref="oc-118e"/&gt;</w:t>
      </w:r>
    </w:p>
    <w:p w:rsidR="003A2309" w:rsidRDefault="003A2309" w:rsidP="003A2309">
      <w:r>
        <w:t xml:space="preserve">            &lt;object_component_ref idref="oc-1193"/&gt;</w:t>
      </w:r>
    </w:p>
    <w:p w:rsidR="003A2309" w:rsidRDefault="003A2309" w:rsidP="003A2309">
      <w:r>
        <w:t xml:space="preserve">            &lt;object_component_ref idref="oc-1198"/&gt;</w:t>
      </w:r>
    </w:p>
    <w:p w:rsidR="003A2309" w:rsidRDefault="003A2309" w:rsidP="003A2309">
      <w:r>
        <w:t xml:space="preserve">            &lt;object_component_ref idref="oc-113e"/&gt;</w:t>
      </w:r>
    </w:p>
    <w:p w:rsidR="003A2309" w:rsidRDefault="003A2309" w:rsidP="003A2309">
      <w:r>
        <w:t xml:space="preserve">            &lt;object_component_ref idref="oc-117a"/&gt;</w:t>
      </w:r>
    </w:p>
    <w:p w:rsidR="003A2309" w:rsidRDefault="003A2309" w:rsidP="003A2309">
      <w:r>
        <w:t xml:space="preserve">            &lt;object_component_ref idref="oc-1102"/&gt;</w:t>
      </w:r>
    </w:p>
    <w:p w:rsidR="003A2309" w:rsidRDefault="003A2309" w:rsidP="003A2309">
      <w:r>
        <w:t xml:space="preserve">            &lt;object_component_ref idref="oc-11a2"/&gt;</w:t>
      </w:r>
    </w:p>
    <w:p w:rsidR="003A2309" w:rsidRDefault="003A2309" w:rsidP="003A2309">
      <w:r>
        <w:t xml:space="preserve">            &lt;object_component_ref idref="oc-1107"/&gt;</w:t>
      </w:r>
    </w:p>
    <w:p w:rsidR="003A2309" w:rsidRDefault="003A2309" w:rsidP="003A2309">
      <w:r>
        <w:t xml:space="preserve">            &lt;object_component_ref idref="oc-117f"/&gt;</w:t>
      </w:r>
    </w:p>
    <w:p w:rsidR="003A2309" w:rsidRDefault="003A2309" w:rsidP="003A2309">
      <w:r>
        <w:t xml:space="preserve">            &lt;object_component_ref idref="oc-110c"/&gt;</w:t>
      </w:r>
    </w:p>
    <w:p w:rsidR="003A2309" w:rsidRDefault="003A2309" w:rsidP="003A2309">
      <w:r>
        <w:t xml:space="preserve">            &lt;object_component_ref idref="oc-111b"/&gt;</w:t>
      </w:r>
    </w:p>
    <w:p w:rsidR="003A2309" w:rsidRDefault="003A2309" w:rsidP="003A2309">
      <w:r>
        <w:t xml:space="preserve">            &lt;object_component_ref idref="oc-1189"/&gt;</w:t>
      </w:r>
    </w:p>
    <w:p w:rsidR="003A2309" w:rsidRDefault="003A2309" w:rsidP="003A2309">
      <w:r>
        <w:t xml:space="preserve">            &lt;object_component_ref idref="oc-1184"/&gt;</w:t>
      </w:r>
    </w:p>
    <w:p w:rsidR="003A2309" w:rsidRDefault="003A2309" w:rsidP="003A2309">
      <w:r>
        <w:t xml:space="preserve">            &lt;object_component_ref idref="oc-1166"/&gt;</w:t>
      </w:r>
    </w:p>
    <w:p w:rsidR="003A2309" w:rsidRDefault="003A2309" w:rsidP="003A2309">
      <w:r>
        <w:t xml:space="preserve">            &lt;object_component_ref idref="oc-1120"/&gt;</w:t>
      </w:r>
    </w:p>
    <w:p w:rsidR="003A2309" w:rsidRDefault="003A2309" w:rsidP="003A2309">
      <w:r>
        <w:t xml:space="preserve">            &lt;object_component_ref idref="oc-1161"/&gt;</w:t>
      </w:r>
    </w:p>
    <w:p w:rsidR="003A2309" w:rsidRDefault="003A2309" w:rsidP="003A2309">
      <w:r>
        <w:t xml:space="preserve">            &lt;object_component_ref idref="oc-115c"/&gt;</w:t>
      </w:r>
    </w:p>
    <w:p w:rsidR="003A2309" w:rsidRDefault="003A2309" w:rsidP="003A2309">
      <w:r>
        <w:lastRenderedPageBreak/>
        <w:t xml:space="preserve">            &lt;object_component_ref idref="oc-119d"/&gt;</w:t>
      </w:r>
    </w:p>
    <w:p w:rsidR="003A2309" w:rsidRDefault="003A2309" w:rsidP="003A2309">
      <w:r>
        <w:t xml:space="preserve">            &lt;object_component_ref idref="oc-101c"/&gt;</w:t>
      </w:r>
    </w:p>
    <w:p w:rsidR="003A2309" w:rsidRDefault="003A2309" w:rsidP="003A2309">
      <w:r>
        <w:t xml:space="preserve">            &lt;object_component_ref idref="oc-1139"/&gt;</w:t>
      </w:r>
    </w:p>
    <w:p w:rsidR="003A2309" w:rsidRDefault="003A2309" w:rsidP="003A2309">
      <w:r>
        <w:t xml:space="preserve">            &lt;object_component_ref idref="oc-1143"/&gt;</w:t>
      </w:r>
    </w:p>
    <w:p w:rsidR="003A2309" w:rsidRDefault="003A2309" w:rsidP="003A2309">
      <w:r>
        <w:t xml:space="preserve">            &lt;object_component_ref idref="oc-1125"/&gt;</w:t>
      </w:r>
    </w:p>
    <w:p w:rsidR="003A2309" w:rsidRDefault="003A2309" w:rsidP="003A2309">
      <w:r>
        <w:t xml:space="preserve">            &lt;object_component_ref idref="oc-1152"/&gt;</w:t>
      </w:r>
    </w:p>
    <w:p w:rsidR="003A2309" w:rsidRDefault="003A2309" w:rsidP="003A2309">
      <w:r>
        <w:t xml:space="preserve">            &lt;object_component_ref idref="oc-112a"/&gt;</w:t>
      </w:r>
    </w:p>
    <w:p w:rsidR="003A2309" w:rsidRDefault="003A2309" w:rsidP="003A2309">
      <w:r>
        <w:t xml:space="preserve">            &lt;object_component_ref idref="oc-112f"/&gt;</w:t>
      </w:r>
    </w:p>
    <w:p w:rsidR="003A2309" w:rsidRDefault="003A2309" w:rsidP="003A2309">
      <w:r>
        <w:t xml:space="preserve">            &lt;object_component_ref idref="oc-1157"/&gt;</w:t>
      </w:r>
    </w:p>
    <w:p w:rsidR="003A2309" w:rsidRDefault="003A2309" w:rsidP="003A2309">
      <w:r>
        <w:t xml:space="preserve">            &lt;object_component_ref idref="oc-1148"/&gt;</w:t>
      </w:r>
    </w:p>
    <w:p w:rsidR="003A2309" w:rsidRDefault="003A2309" w:rsidP="003A2309">
      <w:r>
        <w:t xml:space="preserve">            &lt;object_component_ref idref="oc-f82"/&gt;</w:t>
      </w:r>
    </w:p>
    <w:p w:rsidR="003A2309" w:rsidRDefault="003A2309" w:rsidP="003A2309">
      <w:r>
        <w:t xml:space="preserve">            &lt;object_component_ref idref="oc-2abe"/&gt;</w:t>
      </w:r>
    </w:p>
    <w:p w:rsidR="003A2309" w:rsidRDefault="003A2309" w:rsidP="003A2309">
      <w:r>
        <w:t xml:space="preserve">            &lt;object_component_ref idref="oc-2426"/&gt;</w:t>
      </w:r>
    </w:p>
    <w:p w:rsidR="003A2309" w:rsidRDefault="003A2309" w:rsidP="003A2309">
      <w:r>
        <w:t xml:space="preserve">            &lt;object_component_ref idref="oc-2ac7"/&gt;</w:t>
      </w:r>
    </w:p>
    <w:p w:rsidR="003A2309" w:rsidRDefault="003A2309" w:rsidP="003A2309">
      <w:r>
        <w:t xml:space="preserve">            &lt;object_component_ref idref="oc-2af9"/&gt;</w:t>
      </w:r>
    </w:p>
    <w:p w:rsidR="003A2309" w:rsidRDefault="003A2309" w:rsidP="003A2309">
      <w:r>
        <w:t xml:space="preserve">            &lt;object_component_ref idref="oc-2afe"/&gt;</w:t>
      </w:r>
    </w:p>
    <w:p w:rsidR="003A2309" w:rsidRDefault="003A2309" w:rsidP="003A2309">
      <w:r>
        <w:t xml:space="preserve">            &lt;object_component_ref idref="oc-2b21"/&gt;</w:t>
      </w:r>
    </w:p>
    <w:p w:rsidR="003A2309" w:rsidRDefault="003A2309" w:rsidP="003A2309">
      <w:r>
        <w:t xml:space="preserve">            &lt;object_component_ref idref="oc-2deb"/&gt;</w:t>
      </w:r>
    </w:p>
    <w:p w:rsidR="003A2309" w:rsidRDefault="003A2309" w:rsidP="003A2309">
      <w:r>
        <w:t xml:space="preserve">            &lt;object_component_ref idref="oc-2ddc"/&gt;</w:t>
      </w:r>
    </w:p>
    <w:p w:rsidR="003A2309" w:rsidRDefault="003A2309" w:rsidP="003A2309">
      <w:r>
        <w:t xml:space="preserve">            &lt;object_component_ref idref="oc-2de1"/&gt;</w:t>
      </w:r>
    </w:p>
    <w:p w:rsidR="003A2309" w:rsidRDefault="003A2309" w:rsidP="003A2309">
      <w:r>
        <w:t xml:space="preserve">            &lt;object_component_ref idref="oc-2de6"/&gt;</w:t>
      </w:r>
    </w:p>
    <w:p w:rsidR="003A2309" w:rsidRDefault="003A2309" w:rsidP="003A2309">
      <w:r>
        <w:t xml:space="preserve">            &lt;object_component_ref idref="oc-2df0"/&gt;</w:t>
      </w:r>
    </w:p>
    <w:p w:rsidR="003A2309" w:rsidRDefault="003A2309" w:rsidP="003A2309">
      <w:r>
        <w:t xml:space="preserve">            &lt;object_component_ref idref="oc-2df5"/&gt;</w:t>
      </w:r>
    </w:p>
    <w:p w:rsidR="003A2309" w:rsidRDefault="003A2309" w:rsidP="003A2309">
      <w:r>
        <w:t xml:space="preserve">            &lt;object_component_ref idref="oc-2dd7"/&gt;</w:t>
      </w:r>
    </w:p>
    <w:p w:rsidR="003A2309" w:rsidRDefault="003A2309" w:rsidP="003A2309">
      <w:r>
        <w:t xml:space="preserve">            &lt;object_component_ref idref="oc-2dbe"/&gt;</w:t>
      </w:r>
    </w:p>
    <w:p w:rsidR="003A2309" w:rsidRDefault="003A2309" w:rsidP="003A2309">
      <w:r>
        <w:t xml:space="preserve">            &lt;object_component_ref idref="oc-2db9"/&gt;</w:t>
      </w:r>
    </w:p>
    <w:p w:rsidR="003A2309" w:rsidRDefault="003A2309" w:rsidP="003A2309">
      <w:r>
        <w:lastRenderedPageBreak/>
        <w:t xml:space="preserve">            &lt;object_component_ref idref="oc-2dfa"/&gt;</w:t>
      </w:r>
    </w:p>
    <w:p w:rsidR="003A2309" w:rsidRDefault="003A2309" w:rsidP="003A2309">
      <w:r>
        <w:t xml:space="preserve">            &lt;object_component_ref idref="oc-2dc3"/&gt;</w:t>
      </w:r>
    </w:p>
    <w:p w:rsidR="003A2309" w:rsidRDefault="003A2309" w:rsidP="003A2309">
      <w:r>
        <w:t xml:space="preserve">            &lt;object_component_ref idref="oc-2429"/&gt;</w:t>
      </w:r>
    </w:p>
    <w:p w:rsidR="003A2309" w:rsidRDefault="003A2309" w:rsidP="003A2309">
      <w:r>
        <w:t xml:space="preserve">            &lt;object_component_ref idref="oc-2b1c"/&gt;</w:t>
      </w:r>
    </w:p>
    <w:p w:rsidR="003A2309" w:rsidRDefault="003A2309" w:rsidP="003A2309">
      <w:r>
        <w:t xml:space="preserve">            &lt;object_component_ref idref="oc-2b67"/&gt;</w:t>
      </w:r>
    </w:p>
    <w:p w:rsidR="003A2309" w:rsidRDefault="003A2309" w:rsidP="003A2309">
      <w:r>
        <w:t xml:space="preserve">            &lt;object_component_ref idref="oc-2ac2"/&gt;</w:t>
      </w:r>
    </w:p>
    <w:p w:rsidR="003A2309" w:rsidRDefault="003A2309" w:rsidP="003A2309">
      <w:r>
        <w:t xml:space="preserve">            &lt;object_component_ref idref="oc-2b6c"/&gt;</w:t>
      </w:r>
    </w:p>
    <w:p w:rsidR="003A2309" w:rsidRDefault="003A2309" w:rsidP="003A2309">
      <w:r>
        <w:t xml:space="preserve">            &lt;object_component_ref idref="oc-2b71"/&gt;</w:t>
      </w:r>
    </w:p>
    <w:p w:rsidR="003A2309" w:rsidRDefault="003A2309" w:rsidP="003A2309">
      <w:r>
        <w:t xml:space="preserve">            &lt;object_component_ref idref="oc-2b76"/&gt;</w:t>
      </w:r>
    </w:p>
    <w:p w:rsidR="003A2309" w:rsidRDefault="003A2309" w:rsidP="003A2309">
      <w:r>
        <w:t xml:space="preserve">            &lt;object_component_ref idref="oc-2acc"/&gt;</w:t>
      </w:r>
    </w:p>
    <w:p w:rsidR="003A2309" w:rsidRDefault="003A2309" w:rsidP="003A2309">
      <w:r>
        <w:t xml:space="preserve">            &lt;object_component_ref idref="oc-2ad1"/&gt;</w:t>
      </w:r>
    </w:p>
    <w:p w:rsidR="003A2309" w:rsidRDefault="003A2309" w:rsidP="003A2309">
      <w:r>
        <w:t xml:space="preserve">            &lt;object_component_ref idref="oc-2b7b"/&gt;</w:t>
      </w:r>
    </w:p>
    <w:p w:rsidR="003A2309" w:rsidRDefault="003A2309" w:rsidP="003A2309">
      <w:r>
        <w:t xml:space="preserve">            &lt;object_component_ref idref="oc-2ad6"/&gt;</w:t>
      </w:r>
    </w:p>
    <w:p w:rsidR="003A2309" w:rsidRDefault="003A2309" w:rsidP="003A2309">
      <w:r>
        <w:t xml:space="preserve">            &lt;object_component_ref idref="oc-2b80"/&gt;</w:t>
      </w:r>
    </w:p>
    <w:p w:rsidR="003A2309" w:rsidRDefault="003A2309" w:rsidP="003A2309">
      <w:r>
        <w:t xml:space="preserve">            &lt;object_component_ref idref="oc-2adb"/&gt;</w:t>
      </w:r>
    </w:p>
    <w:p w:rsidR="003A2309" w:rsidRDefault="003A2309" w:rsidP="003A2309">
      <w:r>
        <w:t xml:space="preserve">            &lt;object_component_ref idref="oc-2b85"/&gt;</w:t>
      </w:r>
    </w:p>
    <w:p w:rsidR="003A2309" w:rsidRDefault="003A2309" w:rsidP="003A2309">
      <w:r>
        <w:t xml:space="preserve">            &lt;object_component_ref idref="oc-2ae0"/&gt;</w:t>
      </w:r>
    </w:p>
    <w:p w:rsidR="003A2309" w:rsidRDefault="003A2309" w:rsidP="003A2309">
      <w:r>
        <w:t xml:space="preserve">            &lt;object_component_ref idref="oc-2b99"/&gt;</w:t>
      </w:r>
    </w:p>
    <w:p w:rsidR="003A2309" w:rsidRDefault="003A2309" w:rsidP="003A2309">
      <w:r>
        <w:t xml:space="preserve">            &lt;object_component_ref idref="oc-2ae5"/&gt;</w:t>
      </w:r>
    </w:p>
    <w:p w:rsidR="003A2309" w:rsidRDefault="003A2309" w:rsidP="003A2309">
      <w:r>
        <w:t xml:space="preserve">            &lt;object_component_ref idref="oc-2b9e"/&gt;</w:t>
      </w:r>
    </w:p>
    <w:p w:rsidR="003A2309" w:rsidRDefault="003A2309" w:rsidP="003A2309">
      <w:r>
        <w:t xml:space="preserve">            &lt;object_component_ref idref="oc-2ba3"/&gt;</w:t>
      </w:r>
    </w:p>
    <w:p w:rsidR="003A2309" w:rsidRDefault="003A2309" w:rsidP="003A2309">
      <w:r>
        <w:t xml:space="preserve">            &lt;object_component_ref idref="oc-2aea"/&gt;</w:t>
      </w:r>
    </w:p>
    <w:p w:rsidR="003A2309" w:rsidRDefault="003A2309" w:rsidP="003A2309">
      <w:r>
        <w:t xml:space="preserve">            &lt;object_component_ref idref="oc-2aef"/&gt;</w:t>
      </w:r>
    </w:p>
    <w:p w:rsidR="003A2309" w:rsidRDefault="003A2309" w:rsidP="003A2309">
      <w:r>
        <w:t xml:space="preserve">            &lt;object_component_ref idref="oc-2af4"/&gt;</w:t>
      </w:r>
    </w:p>
    <w:p w:rsidR="003A2309" w:rsidRDefault="003A2309" w:rsidP="003A2309">
      <w:r>
        <w:t xml:space="preserve">            &lt;object_component_ref idref="oc-2ba8"/&gt;</w:t>
      </w:r>
    </w:p>
    <w:p w:rsidR="003A2309" w:rsidRDefault="003A2309" w:rsidP="003A2309">
      <w:r>
        <w:t xml:space="preserve">            &lt;object_component_ref idref="oc-2bad"/&gt;</w:t>
      </w:r>
    </w:p>
    <w:p w:rsidR="003A2309" w:rsidRDefault="003A2309" w:rsidP="003A2309">
      <w:r>
        <w:lastRenderedPageBreak/>
        <w:t xml:space="preserve">            &lt;object_component_ref idref="oc-2dc8"/&gt;</w:t>
      </w:r>
    </w:p>
    <w:p w:rsidR="003A2309" w:rsidRDefault="003A2309" w:rsidP="003A2309">
      <w:r>
        <w:t xml:space="preserve">            &lt;object_component_ref idref="oc-2b5d"/&gt;</w:t>
      </w:r>
    </w:p>
    <w:p w:rsidR="003A2309" w:rsidRDefault="003A2309" w:rsidP="003A2309">
      <w:r>
        <w:t xml:space="preserve">            &lt;object_component_ref idref="oc-2dcd"/&gt;</w:t>
      </w:r>
    </w:p>
    <w:p w:rsidR="003A2309" w:rsidRDefault="003A2309" w:rsidP="003A2309">
      <w:r>
        <w:t xml:space="preserve">            &lt;object_component_ref idref="oc-2dd2"/&gt;</w:t>
      </w:r>
    </w:p>
    <w:p w:rsidR="003A2309" w:rsidRDefault="003A2309" w:rsidP="003A2309">
      <w:r>
        <w:t xml:space="preserve">            &lt;object_component_ref idref="oc-2bd5"/&gt;</w:t>
      </w:r>
    </w:p>
    <w:p w:rsidR="003A2309" w:rsidRDefault="003A2309" w:rsidP="003A2309">
      <w:r>
        <w:t xml:space="preserve">            &lt;object_component_ref idref="oc-2b62"/&gt;</w:t>
      </w:r>
    </w:p>
    <w:p w:rsidR="003A2309" w:rsidRDefault="003A2309" w:rsidP="003A2309">
      <w:r>
        <w:t xml:space="preserve">            &lt;object_component_ref idref="oc-2bda"/&gt;</w:t>
      </w:r>
    </w:p>
    <w:p w:rsidR="003A2309" w:rsidRDefault="003A2309" w:rsidP="003A2309">
      <w:r>
        <w:t xml:space="preserve">            &lt;object_component_ref idref="oc-2db4"/&gt;</w:t>
      </w:r>
    </w:p>
    <w:p w:rsidR="003A2309" w:rsidRDefault="003A2309" w:rsidP="003A2309">
      <w:r>
        <w:t xml:space="preserve">            &lt;object_component_ref idref="oc-2bf8"/&gt;</w:t>
      </w:r>
    </w:p>
    <w:p w:rsidR="003A2309" w:rsidRDefault="003A2309" w:rsidP="003A2309">
      <w:r>
        <w:t xml:space="preserve">            &lt;object_component_ref idref="oc-2bdf"/&gt;</w:t>
      </w:r>
    </w:p>
    <w:p w:rsidR="003A2309" w:rsidRDefault="003A2309" w:rsidP="003A2309">
      <w:r>
        <w:t xml:space="preserve">            &lt;object_component_ref idref="oc-2be4"/&gt;</w:t>
      </w:r>
    </w:p>
    <w:p w:rsidR="003A2309" w:rsidRDefault="003A2309" w:rsidP="003A2309">
      <w:r>
        <w:t xml:space="preserve">            &lt;object_component_ref idref="oc-2b26"/&gt;</w:t>
      </w:r>
    </w:p>
    <w:p w:rsidR="003A2309" w:rsidRDefault="003A2309" w:rsidP="003A2309">
      <w:r>
        <w:t xml:space="preserve">            &lt;object_component_ref idref="oc-2be9"/&gt;</w:t>
      </w:r>
    </w:p>
    <w:p w:rsidR="003A2309" w:rsidRDefault="003A2309" w:rsidP="003A2309">
      <w:r>
        <w:t xml:space="preserve">            &lt;object_component_ref idref="oc-2b58"/&gt;</w:t>
      </w:r>
    </w:p>
    <w:p w:rsidR="003A2309" w:rsidRDefault="003A2309" w:rsidP="003A2309">
      <w:r>
        <w:t xml:space="preserve">            &lt;object_component_ref idref="oc-2bee"/&gt;</w:t>
      </w:r>
    </w:p>
    <w:p w:rsidR="003A2309" w:rsidRDefault="003A2309" w:rsidP="003A2309">
      <w:r>
        <w:t xml:space="preserve">            &lt;object_component_ref idref="oc-2bf3"/&gt;</w:t>
      </w:r>
    </w:p>
    <w:p w:rsidR="003A2309" w:rsidRDefault="003A2309" w:rsidP="003A2309">
      <w:r>
        <w:t xml:space="preserve">            &lt;object_component_ref idref="oc-2b4e"/&gt;</w:t>
      </w:r>
    </w:p>
    <w:p w:rsidR="003A2309" w:rsidRDefault="003A2309" w:rsidP="003A2309">
      <w:r>
        <w:t xml:space="preserve">            &lt;object_component_ref idref="oc-2b08"/&gt;</w:t>
      </w:r>
    </w:p>
    <w:p w:rsidR="003A2309" w:rsidRDefault="003A2309" w:rsidP="003A2309">
      <w:r>
        <w:t xml:space="preserve">            &lt;object_component_ref idref="oc-2b30"/&gt;</w:t>
      </w:r>
    </w:p>
    <w:p w:rsidR="003A2309" w:rsidRDefault="003A2309" w:rsidP="003A2309">
      <w:r>
        <w:t xml:space="preserve">            &lt;object_component_ref idref="oc-2bb7"/&gt;</w:t>
      </w:r>
    </w:p>
    <w:p w:rsidR="003A2309" w:rsidRDefault="003A2309" w:rsidP="003A2309">
      <w:r>
        <w:t xml:space="preserve">            &lt;object_component_ref idref="oc-2b8f"/&gt;</w:t>
      </w:r>
    </w:p>
    <w:p w:rsidR="003A2309" w:rsidRDefault="003A2309" w:rsidP="003A2309">
      <w:r>
        <w:t xml:space="preserve">            &lt;object_component_ref idref="oc-2b35"/&gt;</w:t>
      </w:r>
    </w:p>
    <w:p w:rsidR="003A2309" w:rsidRDefault="003A2309" w:rsidP="003A2309">
      <w:r>
        <w:t xml:space="preserve">            &lt;object_component_ref idref="oc-2bc6"/&gt;</w:t>
      </w:r>
    </w:p>
    <w:p w:rsidR="003A2309" w:rsidRDefault="003A2309" w:rsidP="003A2309">
      <w:r>
        <w:t xml:space="preserve">            &lt;object_component_ref idref="oc-2b94"/&gt;</w:t>
      </w:r>
    </w:p>
    <w:p w:rsidR="003A2309" w:rsidRDefault="003A2309" w:rsidP="003A2309">
      <w:r>
        <w:t xml:space="preserve">            &lt;object_component_ref idref="oc-2bcb"/&gt;</w:t>
      </w:r>
    </w:p>
    <w:p w:rsidR="003A2309" w:rsidRDefault="003A2309" w:rsidP="003A2309">
      <w:r>
        <w:t xml:space="preserve">            &lt;object_component_ref idref="oc-2bd0"/&gt;</w:t>
      </w:r>
    </w:p>
    <w:p w:rsidR="003A2309" w:rsidRDefault="003A2309" w:rsidP="003A2309">
      <w:r>
        <w:lastRenderedPageBreak/>
        <w:t xml:space="preserve">            &lt;object_component_ref idref="oc-2bb2"/&gt;</w:t>
      </w:r>
    </w:p>
    <w:p w:rsidR="003A2309" w:rsidRDefault="003A2309" w:rsidP="003A2309">
      <w:r>
        <w:t xml:space="preserve">            &lt;object_component_ref idref="oc-2882"/&gt;</w:t>
      </w:r>
    </w:p>
    <w:p w:rsidR="003A2309" w:rsidRDefault="003A2309" w:rsidP="003A2309">
      <w:r>
        <w:t xml:space="preserve">            &lt;object_component_ref idref="oc-287c"/&gt;</w:t>
      </w:r>
    </w:p>
    <w:p w:rsidR="003A2309" w:rsidRDefault="003A2309" w:rsidP="003A2309">
      <w:r>
        <w:t xml:space="preserve">            &lt;object_component_ref idref="oc-2daf"/&gt;</w:t>
      </w:r>
    </w:p>
    <w:p w:rsidR="003A2309" w:rsidRDefault="003A2309" w:rsidP="003A2309">
      <w:r>
        <w:t xml:space="preserve">            &lt;object_component_ref idref="oc-2b53"/&gt;</w:t>
      </w:r>
    </w:p>
    <w:p w:rsidR="003A2309" w:rsidRDefault="003A2309" w:rsidP="003A2309">
      <w:r>
        <w:t xml:space="preserve">            &lt;object_component_ref idref="oc-2daa"/&gt;</w:t>
      </w:r>
    </w:p>
    <w:p w:rsidR="003A2309" w:rsidRDefault="003A2309" w:rsidP="003A2309">
      <w:r>
        <w:t xml:space="preserve">            &lt;object_component_ref idref="oc-2b8a"/&gt;</w:t>
      </w:r>
    </w:p>
    <w:p w:rsidR="003A2309" w:rsidRDefault="003A2309" w:rsidP="003A2309">
      <w:r>
        <w:t xml:space="preserve">            &lt;object_component_ref idref="oc-242e"/&gt;</w:t>
      </w:r>
    </w:p>
    <w:p w:rsidR="003A2309" w:rsidRDefault="003A2309" w:rsidP="003A2309">
      <w:r>
        <w:t xml:space="preserve">            &lt;object_component_ref idref="oc-2b2b"/&gt;</w:t>
      </w:r>
    </w:p>
    <w:p w:rsidR="003A2309" w:rsidRDefault="003A2309" w:rsidP="003A2309">
      <w:r>
        <w:t xml:space="preserve">            &lt;object_component_ref idref="oc-2b3a"/&gt;</w:t>
      </w:r>
    </w:p>
    <w:p w:rsidR="003A2309" w:rsidRDefault="003A2309" w:rsidP="003A2309">
      <w:r>
        <w:t xml:space="preserve">            &lt;object_component_ref idref="oc-2b03"/&gt;</w:t>
      </w:r>
    </w:p>
    <w:p w:rsidR="003A2309" w:rsidRDefault="003A2309" w:rsidP="003A2309">
      <w:r>
        <w:t xml:space="preserve">            &lt;object_component_ref idref="oc-2b44"/&gt;</w:t>
      </w:r>
    </w:p>
    <w:p w:rsidR="003A2309" w:rsidRDefault="003A2309" w:rsidP="003A2309">
      <w:r>
        <w:t xml:space="preserve">            &lt;object_component_ref idref="oc-2b0d"/&gt;</w:t>
      </w:r>
    </w:p>
    <w:p w:rsidR="003A2309" w:rsidRDefault="003A2309" w:rsidP="003A2309">
      <w:r>
        <w:t xml:space="preserve">            &lt;object_component_ref idref="oc-2b12"/&gt;</w:t>
      </w:r>
    </w:p>
    <w:p w:rsidR="003A2309" w:rsidRDefault="003A2309" w:rsidP="003A2309">
      <w:r>
        <w:t xml:space="preserve">            &lt;object_component_ref idref="oc-2b49"/&gt;</w:t>
      </w:r>
    </w:p>
    <w:p w:rsidR="003A2309" w:rsidRDefault="003A2309" w:rsidP="003A2309">
      <w:r>
        <w:t xml:space="preserve">            &lt;object_component_ref idref="oc-2b3f"/&gt;</w:t>
      </w:r>
    </w:p>
    <w:p w:rsidR="003A2309" w:rsidRDefault="003A2309" w:rsidP="003A2309">
      <w:r>
        <w:t xml:space="preserve">            &lt;object_component_ref idref="oc-2b17"/&gt;</w:t>
      </w:r>
    </w:p>
    <w:p w:rsidR="003A2309" w:rsidRDefault="003A2309" w:rsidP="003A2309">
      <w:r>
        <w:t xml:space="preserve">            &lt;object_component_ref idref="oc-2bbc"/&gt;</w:t>
      </w:r>
    </w:p>
    <w:p w:rsidR="003A2309" w:rsidRDefault="003A2309" w:rsidP="003A2309">
      <w:r>
        <w:t xml:space="preserve">            &lt;object_component_ref idref="oc-2bc1"/&gt;</w:t>
      </w:r>
    </w:p>
    <w:p w:rsidR="003A2309" w:rsidRDefault="003A2309" w:rsidP="003A2309">
      <w:r>
        <w:t xml:space="preserve">            &lt;object_component_ref idref="oc-24c4"/&gt;</w:t>
      </w:r>
    </w:p>
    <w:p w:rsidR="003A2309" w:rsidRDefault="003A2309" w:rsidP="003A2309">
      <w:r>
        <w:t xml:space="preserve">            &lt;object_component_ref idref="oc-24c0"/&gt;</w:t>
      </w:r>
    </w:p>
    <w:p w:rsidR="003A2309" w:rsidRDefault="003A2309" w:rsidP="003A2309">
      <w:r>
        <w:t xml:space="preserve">            &lt;object_component_ref idref="oc-1e2d"/&gt;</w:t>
      </w:r>
    </w:p>
    <w:p w:rsidR="003A2309" w:rsidRDefault="003A2309" w:rsidP="003A2309">
      <w:r>
        <w:t xml:space="preserve">            &lt;object_component_ref idref="oc-24c8"/&gt;</w:t>
      </w:r>
    </w:p>
    <w:p w:rsidR="003A2309" w:rsidRDefault="003A2309" w:rsidP="003A2309">
      <w:r>
        <w:t xml:space="preserve">            &lt;object_component_ref idref="oc-24d2"/&gt;</w:t>
      </w:r>
    </w:p>
    <w:p w:rsidR="003A2309" w:rsidRDefault="003A2309" w:rsidP="003A2309">
      <w:r>
        <w:t xml:space="preserve">            &lt;object_component_ref idref="oc-24cd"/&gt;</w:t>
      </w:r>
    </w:p>
    <w:p w:rsidR="003A2309" w:rsidRDefault="003A2309" w:rsidP="003A2309">
      <w:r>
        <w:t xml:space="preserve">            &lt;object_component_ref idref="oc-7b1"/&gt;</w:t>
      </w:r>
    </w:p>
    <w:p w:rsidR="003A2309" w:rsidRDefault="003A2309" w:rsidP="003A2309">
      <w:r>
        <w:lastRenderedPageBreak/>
        <w:t xml:space="preserve">            &lt;object_component_ref idref="oc-7f1"/&gt;</w:t>
      </w:r>
    </w:p>
    <w:p w:rsidR="003A2309" w:rsidRDefault="003A2309" w:rsidP="003A2309">
      <w:r>
        <w:t xml:space="preserve">            &lt;object_component_ref idref="oc-121f"/&gt;</w:t>
      </w:r>
    </w:p>
    <w:p w:rsidR="003A2309" w:rsidRDefault="003A2309" w:rsidP="003A2309">
      <w:r>
        <w:t xml:space="preserve">            &lt;object_component_ref idref="oc-121e"/&gt;</w:t>
      </w:r>
    </w:p>
    <w:p w:rsidR="003A2309" w:rsidRDefault="003A2309" w:rsidP="003A2309">
      <w:r>
        <w:t xml:space="preserve">            &lt;object_component_ref idref="oc-24db"/&gt;</w:t>
      </w:r>
    </w:p>
    <w:p w:rsidR="003A2309" w:rsidRDefault="003A2309" w:rsidP="003A2309">
      <w:r>
        <w:t xml:space="preserve">            &lt;object_component_ref idref="oc-2504"/&gt;</w:t>
      </w:r>
    </w:p>
    <w:p w:rsidR="003A2309" w:rsidRDefault="003A2309" w:rsidP="003A2309">
      <w:r>
        <w:t xml:space="preserve">            &lt;object_component_ref idref="oc-1ea4"/&gt;</w:t>
      </w:r>
    </w:p>
    <w:p w:rsidR="003A2309" w:rsidRDefault="003A2309" w:rsidP="003A2309">
      <w:r>
        <w:t xml:space="preserve">            &lt;object_component_ref idref="oc-28b5"/&gt;</w:t>
      </w:r>
    </w:p>
    <w:p w:rsidR="003A2309" w:rsidRDefault="003A2309" w:rsidP="003A2309">
      <w:r>
        <w:t xml:space="preserve">            &lt;object_component_ref idref="oc-28b4"/&gt;</w:t>
      </w:r>
    </w:p>
    <w:p w:rsidR="003A2309" w:rsidRDefault="003A2309" w:rsidP="003A2309">
      <w:r>
        <w:t xml:space="preserve">            &lt;object_component_ref idref="oc-1e6e"/&gt;</w:t>
      </w:r>
    </w:p>
    <w:p w:rsidR="003A2309" w:rsidRDefault="003A2309" w:rsidP="003A2309">
      <w:r>
        <w:t xml:space="preserve">            &lt;object_component_ref idref="oc-1e73"/&gt;</w:t>
      </w:r>
    </w:p>
    <w:p w:rsidR="003A2309" w:rsidRDefault="003A2309" w:rsidP="003A2309">
      <w:r>
        <w:t xml:space="preserve">            &lt;object_component_ref idref="oc-1e5d"/&gt;</w:t>
      </w:r>
    </w:p>
    <w:p w:rsidR="003A2309" w:rsidRDefault="003A2309" w:rsidP="003A2309">
      <w:r>
        <w:t xml:space="preserve">            &lt;object_component_ref idref="oc-1e69"/&gt;</w:t>
      </w:r>
    </w:p>
    <w:p w:rsidR="003A2309" w:rsidRDefault="003A2309" w:rsidP="003A2309">
      <w:r>
        <w:t xml:space="preserve">            &lt;object_component_ref idref="oc-24df"/&gt;</w:t>
      </w:r>
    </w:p>
    <w:p w:rsidR="003A2309" w:rsidRDefault="003A2309" w:rsidP="003A2309">
      <w:r>
        <w:t xml:space="preserve">            &lt;object_component_ref idref="oc-165d"/&gt;</w:t>
      </w:r>
    </w:p>
    <w:p w:rsidR="003A2309" w:rsidRDefault="003A2309" w:rsidP="003A2309">
      <w:r>
        <w:t xml:space="preserve">            &lt;object_component_ref idref="oc-1e58"/&gt;</w:t>
      </w:r>
    </w:p>
    <w:p w:rsidR="003A2309" w:rsidRDefault="003A2309" w:rsidP="003A2309">
      <w:r>
        <w:t xml:space="preserve">            &lt;object_component_ref idref="oc-254c"/&gt;</w:t>
      </w:r>
    </w:p>
    <w:p w:rsidR="003A2309" w:rsidRDefault="003A2309" w:rsidP="003A2309">
      <w:r>
        <w:t xml:space="preserve">            &lt;object_component_ref idref="oc-253a"/&gt;</w:t>
      </w:r>
    </w:p>
    <w:p w:rsidR="003A2309" w:rsidRDefault="003A2309" w:rsidP="003A2309">
      <w:r>
        <w:t xml:space="preserve">            &lt;object_component_ref idref="oc-2538"/&gt;</w:t>
      </w:r>
    </w:p>
    <w:p w:rsidR="003A2309" w:rsidRDefault="003A2309" w:rsidP="003A2309">
      <w:r>
        <w:t xml:space="preserve">            &lt;object_component_ref idref="oc-2537"/&gt;</w:t>
      </w:r>
    </w:p>
    <w:p w:rsidR="003A2309" w:rsidRDefault="003A2309" w:rsidP="003A2309">
      <w:r>
        <w:t xml:space="preserve">            &lt;object_component_ref idref="oc-21fb"/&gt;</w:t>
      </w:r>
    </w:p>
    <w:p w:rsidR="003A2309" w:rsidRDefault="003A2309" w:rsidP="003A2309">
      <w:r>
        <w:t xml:space="preserve">            &lt;object_component_ref idref="oc-21d2"/&gt;</w:t>
      </w:r>
    </w:p>
    <w:p w:rsidR="003A2309" w:rsidRDefault="003A2309" w:rsidP="003A2309">
      <w:r>
        <w:t xml:space="preserve">            &lt;object_component_ref idref="oc-1fae"/&gt;</w:t>
      </w:r>
    </w:p>
    <w:p w:rsidR="003A2309" w:rsidRDefault="003A2309" w:rsidP="003A2309">
      <w:r>
        <w:t xml:space="preserve">            &lt;object_component_ref idref="oc-1fb5"/&gt;</w:t>
      </w:r>
    </w:p>
    <w:p w:rsidR="003A2309" w:rsidRDefault="003A2309" w:rsidP="003A2309">
      <w:r>
        <w:t xml:space="preserve">            &lt;object_component_ref idref="oc-2791"/&gt;</w:t>
      </w:r>
    </w:p>
    <w:p w:rsidR="003A2309" w:rsidRDefault="003A2309" w:rsidP="003A2309">
      <w:r>
        <w:t xml:space="preserve">            &lt;object_component_ref idref="oc-254f"/&gt;</w:t>
      </w:r>
    </w:p>
    <w:p w:rsidR="003A2309" w:rsidRDefault="003A2309" w:rsidP="003A2309">
      <w:r>
        <w:t xml:space="preserve">            &lt;object_component_ref idref="oc-1fb1"/&gt;</w:t>
      </w:r>
    </w:p>
    <w:p w:rsidR="003A2309" w:rsidRDefault="003A2309" w:rsidP="003A2309">
      <w:r>
        <w:lastRenderedPageBreak/>
        <w:t xml:space="preserve">            &lt;object_component_ref idref="oc-2cba"/&gt;</w:t>
      </w:r>
    </w:p>
    <w:p w:rsidR="003A2309" w:rsidRDefault="003A2309" w:rsidP="003A2309">
      <w:r>
        <w:t xml:space="preserve">            &lt;object_component_ref idref="oc-2940"/&gt;</w:t>
      </w:r>
    </w:p>
    <w:p w:rsidR="003A2309" w:rsidRDefault="003A2309" w:rsidP="003A2309">
      <w:r>
        <w:t xml:space="preserve">            &lt;object_component_ref idref="oc-2e30"/&gt;</w:t>
      </w:r>
    </w:p>
    <w:p w:rsidR="003A2309" w:rsidRDefault="003A2309" w:rsidP="003A2309">
      <w:r>
        <w:t xml:space="preserve">            &lt;object_component_ref idref="oc-2e2e"/&gt;</w:t>
      </w:r>
    </w:p>
    <w:p w:rsidR="003A2309" w:rsidRDefault="003A2309" w:rsidP="003A2309">
      <w:r>
        <w:t xml:space="preserve">            &lt;object_component_ref idref="oc-2e2c"/&gt;</w:t>
      </w:r>
    </w:p>
    <w:p w:rsidR="003A2309" w:rsidRDefault="003A2309" w:rsidP="003A2309">
      <w:r>
        <w:t xml:space="preserve">            &lt;object_component_ref idref="oc-2ef0"/&gt;</w:t>
      </w:r>
    </w:p>
    <w:p w:rsidR="003A2309" w:rsidRDefault="003A2309" w:rsidP="003A2309">
      <w:r>
        <w:t xml:space="preserve">            &lt;object_component_ref idref="oc-2f36"/&gt;</w:t>
      </w:r>
    </w:p>
    <w:p w:rsidR="003A2309" w:rsidRDefault="003A2309" w:rsidP="003A2309">
      <w:r>
        <w:t xml:space="preserve">            &lt;object_component_ref idref="oc-2e61"/&gt;</w:t>
      </w:r>
    </w:p>
    <w:p w:rsidR="003A2309" w:rsidRDefault="003A2309" w:rsidP="003A2309">
      <w:r>
        <w:t xml:space="preserve">            &lt;object_component_ref idref="oc-2e68"/&gt;</w:t>
      </w:r>
    </w:p>
    <w:p w:rsidR="003A2309" w:rsidRDefault="003A2309" w:rsidP="003A2309">
      <w:r>
        <w:t xml:space="preserve">            &lt;object_component_ref idref="oc-2eef"/&gt;</w:t>
      </w:r>
    </w:p>
    <w:p w:rsidR="003A2309" w:rsidRDefault="003A2309" w:rsidP="003A2309">
      <w:r>
        <w:t xml:space="preserve">            &lt;object_component_ref idref="oc-2e5c"/&gt;</w:t>
      </w:r>
    </w:p>
    <w:p w:rsidR="003A2309" w:rsidRDefault="003A2309" w:rsidP="003A2309">
      <w:r>
        <w:t xml:space="preserve">            &lt;object_component_ref idref="oc-2e27"/&gt;</w:t>
      </w:r>
    </w:p>
    <w:p w:rsidR="003A2309" w:rsidRDefault="003A2309" w:rsidP="003A2309">
      <w:r>
        <w:t xml:space="preserve">            &lt;object_component_ref idref="oc-2e54"/&gt;</w:t>
      </w:r>
    </w:p>
    <w:p w:rsidR="003A2309" w:rsidRDefault="003A2309" w:rsidP="003A2309">
      <w:r>
        <w:t xml:space="preserve">            &lt;object_component_ref idref="oc-2e55"/&gt;</w:t>
      </w:r>
    </w:p>
    <w:p w:rsidR="003A2309" w:rsidRDefault="003A2309" w:rsidP="003A2309">
      <w:r>
        <w:t xml:space="preserve">            &lt;object_component_ref idref="oc-2ef4"/&gt;</w:t>
      </w:r>
    </w:p>
    <w:p w:rsidR="003A2309" w:rsidRDefault="003A2309" w:rsidP="003A2309">
      <w:r>
        <w:t xml:space="preserve">            &lt;object_component_ref idref="oc-2e60"/&gt;</w:t>
      </w:r>
    </w:p>
    <w:p w:rsidR="003A2309" w:rsidRDefault="003A2309" w:rsidP="003A2309">
      <w:r>
        <w:t xml:space="preserve">            &lt;object_component_ref idref="oc-2e39"/&gt;</w:t>
      </w:r>
    </w:p>
    <w:p w:rsidR="003A2309" w:rsidRDefault="003A2309" w:rsidP="003A2309">
      <w:r>
        <w:t xml:space="preserve">            &lt;object_component_ref idref="oc-2cb9"/&gt;</w:t>
      </w:r>
    </w:p>
    <w:p w:rsidR="003A2309" w:rsidRDefault="003A2309" w:rsidP="003A2309">
      <w:r>
        <w:t xml:space="preserve">            &lt;object_component_ref idref="oc-2c9a"/&gt;</w:t>
      </w:r>
    </w:p>
    <w:p w:rsidR="003A2309" w:rsidRDefault="003A2309" w:rsidP="003A2309">
      <w:r>
        <w:t xml:space="preserve">            &lt;object_component_ref idref="oc-2c99"/&gt;</w:t>
      </w:r>
    </w:p>
    <w:p w:rsidR="003A2309" w:rsidRDefault="003A2309" w:rsidP="003A2309">
      <w:r>
        <w:t xml:space="preserve">            &lt;object_component_ref idref="oc-2c73"/&gt;</w:t>
      </w:r>
    </w:p>
    <w:p w:rsidR="003A2309" w:rsidRDefault="003A2309" w:rsidP="003A2309">
      <w:r>
        <w:t xml:space="preserve">            &lt;object_component_ref idref="oc-2e52"/&gt;</w:t>
      </w:r>
    </w:p>
    <w:p w:rsidR="003A2309" w:rsidRDefault="003A2309" w:rsidP="003A2309">
      <w:r>
        <w:t xml:space="preserve">            &lt;object_component_ref idref="oc-2e53"/&gt;</w:t>
      </w:r>
    </w:p>
    <w:p w:rsidR="003A2309" w:rsidRDefault="003A2309" w:rsidP="003A2309">
      <w:r>
        <w:t xml:space="preserve">            &lt;object_component_ref idref="oc-2c8d"/&gt;</w:t>
      </w:r>
    </w:p>
    <w:p w:rsidR="003A2309" w:rsidRDefault="003A2309" w:rsidP="003A2309">
      <w:r>
        <w:t xml:space="preserve">            &lt;object_component_ref idref="oc-2c74"/&gt;</w:t>
      </w:r>
    </w:p>
    <w:p w:rsidR="003A2309" w:rsidRDefault="003A2309" w:rsidP="003A2309">
      <w:r>
        <w:t xml:space="preserve">            &lt;object_component_ref idref="oc-2c6c"/&gt;</w:t>
      </w:r>
    </w:p>
    <w:p w:rsidR="003A2309" w:rsidRDefault="003A2309" w:rsidP="003A2309">
      <w:r>
        <w:lastRenderedPageBreak/>
        <w:t xml:space="preserve">            &lt;object_component_ref idref="oc-2c6b"/&gt;</w:t>
      </w:r>
    </w:p>
    <w:p w:rsidR="003A2309" w:rsidRDefault="003A2309" w:rsidP="003A2309">
      <w:r>
        <w:t xml:space="preserve">            &lt;object_component_ref idref="oc-2e2b"/&gt;</w:t>
      </w:r>
    </w:p>
    <w:p w:rsidR="003A2309" w:rsidRDefault="003A2309" w:rsidP="003A2309">
      <w:r>
        <w:t xml:space="preserve">            &lt;object_component_ref idref="oc-2e32"/&gt;</w:t>
      </w:r>
    </w:p>
    <w:p w:rsidR="003A2309" w:rsidRDefault="003A2309" w:rsidP="003A2309">
      <w:r>
        <w:t xml:space="preserve">            &lt;object_component_ref idref="oc-2c64"/&gt;</w:t>
      </w:r>
    </w:p>
    <w:p w:rsidR="003A2309" w:rsidRDefault="003A2309" w:rsidP="003A2309">
      <w:r>
        <w:t xml:space="preserve">            &lt;object_component_ref idref="oc-2e28"/&gt;</w:t>
      </w:r>
    </w:p>
    <w:p w:rsidR="003A2309" w:rsidRDefault="003A2309" w:rsidP="003A2309">
      <w:r>
        <w:t xml:space="preserve">            &lt;object_component_ref idref="oc-2c5d"/&gt;</w:t>
      </w:r>
    </w:p>
    <w:p w:rsidR="003A2309" w:rsidRDefault="003A2309" w:rsidP="003A2309">
      <w:r>
        <w:t xml:space="preserve">            &lt;object_component_ref idref="oc-2c90"/&gt;</w:t>
      </w:r>
    </w:p>
    <w:p w:rsidR="003A2309" w:rsidRDefault="003A2309" w:rsidP="003A2309">
      <w:r>
        <w:t xml:space="preserve">            &lt;object_component_ref idref="oc-2cbe"/&gt;</w:t>
      </w:r>
    </w:p>
    <w:p w:rsidR="003A2309" w:rsidRDefault="003A2309" w:rsidP="003A2309">
      <w:r>
        <w:t xml:space="preserve">            &lt;object_component_ref idref="oc-2531"/&gt;</w:t>
      </w:r>
    </w:p>
    <w:p w:rsidR="003A2309" w:rsidRDefault="003A2309" w:rsidP="003A2309">
      <w:r>
        <w:t xml:space="preserve">            &lt;object_component_ref idref="oc-2d5e"/&gt;</w:t>
      </w:r>
    </w:p>
    <w:p w:rsidR="003A2309" w:rsidRDefault="003A2309" w:rsidP="003A2309">
      <w:r>
        <w:t xml:space="preserve">            &lt;object_component_ref idref="oc-2a17"/&gt;</w:t>
      </w:r>
    </w:p>
    <w:p w:rsidR="003A2309" w:rsidRDefault="003A2309" w:rsidP="003A2309">
      <w:r>
        <w:t xml:space="preserve">            &lt;object_component_ref idref="oc-1f92"/&gt;</w:t>
      </w:r>
    </w:p>
    <w:p w:rsidR="003A2309" w:rsidRDefault="003A2309" w:rsidP="003A2309">
      <w:r>
        <w:t xml:space="preserve">            &lt;object_component_ref idref="oc-2a18"/&gt;</w:t>
      </w:r>
    </w:p>
    <w:p w:rsidR="003A2309" w:rsidRDefault="003A2309" w:rsidP="003A2309">
      <w:r>
        <w:t xml:space="preserve">            &lt;object_component_ref idref="oc-1f73"/&gt;</w:t>
      </w:r>
    </w:p>
    <w:p w:rsidR="003A2309" w:rsidRDefault="003A2309" w:rsidP="003A2309">
      <w:r>
        <w:t xml:space="preserve">            &lt;object_component_ref idref="oc-295f"/&gt;</w:t>
      </w:r>
    </w:p>
    <w:p w:rsidR="003A2309" w:rsidRDefault="003A2309" w:rsidP="003A2309">
      <w:r>
        <w:t xml:space="preserve">            &lt;object_component_ref idref="oc-2715"/&gt;</w:t>
      </w:r>
    </w:p>
    <w:p w:rsidR="003A2309" w:rsidRDefault="003A2309" w:rsidP="003A2309">
      <w:r>
        <w:t xml:space="preserve">            &lt;object_component_ref idref="oc-270c"/&gt;</w:t>
      </w:r>
    </w:p>
    <w:p w:rsidR="003A2309" w:rsidRDefault="003A2309" w:rsidP="003A2309">
      <w:r>
        <w:t xml:space="preserve">            &lt;object_component_ref idref="oc-2140"/&gt;</w:t>
      </w:r>
    </w:p>
    <w:p w:rsidR="003A2309" w:rsidRDefault="003A2309" w:rsidP="003A2309">
      <w:r>
        <w:t xml:space="preserve">            &lt;object_component_ref idref="oc-2142"/&gt;</w:t>
      </w:r>
    </w:p>
    <w:p w:rsidR="003A2309" w:rsidRDefault="003A2309" w:rsidP="003A2309">
      <w:r>
        <w:t xml:space="preserve">            &lt;object_component_ref idref="oc-2719"/&gt;</w:t>
      </w:r>
    </w:p>
    <w:p w:rsidR="003A2309" w:rsidRDefault="003A2309" w:rsidP="003A2309">
      <w:r>
        <w:t xml:space="preserve">            &lt;object_component_ref idref="oc-216c"/&gt;</w:t>
      </w:r>
    </w:p>
    <w:p w:rsidR="003A2309" w:rsidRDefault="003A2309" w:rsidP="003A2309">
      <w:r>
        <w:t xml:space="preserve">            &lt;object_component_ref idref="oc-222c"/&gt;</w:t>
      </w:r>
    </w:p>
    <w:p w:rsidR="003A2309" w:rsidRDefault="003A2309" w:rsidP="003A2309">
      <w:r>
        <w:t xml:space="preserve">            &lt;object_component_ref idref="oc-270e"/&gt;</w:t>
      </w:r>
    </w:p>
    <w:p w:rsidR="003A2309" w:rsidRDefault="003A2309" w:rsidP="003A2309">
      <w:r>
        <w:t xml:space="preserve">            &lt;object_component_ref idref="oc-2704"/&gt;</w:t>
      </w:r>
    </w:p>
    <w:p w:rsidR="003A2309" w:rsidRDefault="003A2309" w:rsidP="003A2309">
      <w:r>
        <w:t xml:space="preserve">            &lt;object_component_ref idref="oc-2138"/&gt;</w:t>
      </w:r>
    </w:p>
    <w:p w:rsidR="003A2309" w:rsidRDefault="003A2309" w:rsidP="003A2309">
      <w:r>
        <w:t xml:space="preserve">            &lt;object_component_ref idref="oc-2a37"/&gt;</w:t>
      </w:r>
    </w:p>
    <w:p w:rsidR="003A2309" w:rsidRDefault="003A2309" w:rsidP="003A2309">
      <w:r>
        <w:lastRenderedPageBreak/>
        <w:t xml:space="preserve">            &lt;object_component_ref idref="oc-2d7e"/&gt;</w:t>
      </w:r>
    </w:p>
    <w:p w:rsidR="003A2309" w:rsidRDefault="003A2309" w:rsidP="003A2309">
      <w:r>
        <w:t xml:space="preserve">            &lt;object_component_ref idref="oc-2a36"/&gt;</w:t>
      </w:r>
    </w:p>
    <w:p w:rsidR="003A2309" w:rsidRDefault="003A2309" w:rsidP="003A2309">
      <w:r>
        <w:t xml:space="preserve">            &lt;object_component_ref idref="oc-2728"/&gt;</w:t>
      </w:r>
    </w:p>
    <w:p w:rsidR="003A2309" w:rsidRDefault="003A2309" w:rsidP="003A2309">
      <w:r>
        <w:t xml:space="preserve">            &lt;object_component_ref idref="oc-2149"/&gt;</w:t>
      </w:r>
    </w:p>
    <w:p w:rsidR="003A2309" w:rsidRDefault="003A2309" w:rsidP="003A2309">
      <w:r>
        <w:t xml:space="preserve">            &lt;object_component_ref idref="oc-214a"/&gt;</w:t>
      </w:r>
    </w:p>
    <w:p w:rsidR="003A2309" w:rsidRDefault="003A2309" w:rsidP="003A2309">
      <w:r>
        <w:t xml:space="preserve">            &lt;object_component_ref idref="oc-2131"/&gt;</w:t>
      </w:r>
    </w:p>
    <w:p w:rsidR="003A2309" w:rsidRDefault="003A2309" w:rsidP="003A2309">
      <w:r>
        <w:t xml:space="preserve">            &lt;object_component_ref idref="oc-213f"/&gt;</w:t>
      </w:r>
    </w:p>
    <w:p w:rsidR="003A2309" w:rsidRDefault="003A2309" w:rsidP="003A2309">
      <w:r>
        <w:t xml:space="preserve">            &lt;object_component_ref idref="oc-213b"/&gt;</w:t>
      </w:r>
    </w:p>
    <w:p w:rsidR="003A2309" w:rsidRDefault="003A2309" w:rsidP="003A2309">
      <w:r>
        <w:t xml:space="preserve">            &lt;object_component_ref idref="oc-2712"/&gt;</w:t>
      </w:r>
    </w:p>
    <w:p w:rsidR="003A2309" w:rsidRDefault="003A2309" w:rsidP="003A2309">
      <w:r>
        <w:t xml:space="preserve">            &lt;object_component_ref idref="oc-26ba"/&gt;</w:t>
      </w:r>
    </w:p>
    <w:p w:rsidR="003A2309" w:rsidRDefault="003A2309" w:rsidP="003A2309">
      <w:r>
        <w:t xml:space="preserve">            &lt;object_component_ref idref="oc-273a"/&gt;</w:t>
      </w:r>
    </w:p>
    <w:p w:rsidR="003A2309" w:rsidRDefault="003A2309" w:rsidP="003A2309">
      <w:r>
        <w:t xml:space="preserve">            &lt;object_component_ref idref="oc-2731"/&gt;</w:t>
      </w:r>
    </w:p>
    <w:p w:rsidR="003A2309" w:rsidRDefault="003A2309" w:rsidP="003A2309">
      <w:r>
        <w:t xml:space="preserve">            &lt;object_component_ref idref="oc-215d"/&gt;</w:t>
      </w:r>
    </w:p>
    <w:p w:rsidR="003A2309" w:rsidRDefault="003A2309" w:rsidP="003A2309">
      <w:r>
        <w:t xml:space="preserve">            &lt;object_component_ref idref="oc-215f"/&gt;</w:t>
      </w:r>
    </w:p>
    <w:p w:rsidR="003A2309" w:rsidRDefault="003A2309" w:rsidP="003A2309">
      <w:r>
        <w:t xml:space="preserve">            &lt;object_component_ref idref="oc-273e"/&gt;</w:t>
      </w:r>
    </w:p>
    <w:p w:rsidR="003A2309" w:rsidRDefault="003A2309" w:rsidP="003A2309">
      <w:r>
        <w:t xml:space="preserve">            &lt;object_component_ref idref="oc-2733"/&gt;</w:t>
      </w:r>
    </w:p>
    <w:p w:rsidR="003A2309" w:rsidRDefault="003A2309" w:rsidP="003A2309">
      <w:r>
        <w:t xml:space="preserve">            &lt;object_component_ref idref="oc-2729"/&gt;</w:t>
      </w:r>
    </w:p>
    <w:p w:rsidR="003A2309" w:rsidRDefault="003A2309" w:rsidP="003A2309">
      <w:r>
        <w:t xml:space="preserve">            &lt;object_component_ref idref="oc-2155"/&gt;</w:t>
      </w:r>
    </w:p>
    <w:p w:rsidR="003A2309" w:rsidRDefault="003A2309" w:rsidP="003A2309">
      <w:r>
        <w:t xml:space="preserve">            &lt;object_component_ref idref="oc-2d7f"/&gt;</w:t>
      </w:r>
    </w:p>
    <w:p w:rsidR="003A2309" w:rsidRDefault="003A2309" w:rsidP="003A2309">
      <w:r>
        <w:t xml:space="preserve">            &lt;object_component_ref idref="oc-2a41"/&gt;</w:t>
      </w:r>
    </w:p>
    <w:p w:rsidR="003A2309" w:rsidRDefault="003A2309" w:rsidP="003A2309">
      <w:r>
        <w:t xml:space="preserve">            &lt;object_component_ref idref="oc-2a40"/&gt;</w:t>
      </w:r>
    </w:p>
    <w:p w:rsidR="003A2309" w:rsidRDefault="003A2309" w:rsidP="003A2309">
      <w:r>
        <w:t xml:space="preserve">            &lt;object_component_ref idref="oc-274d"/&gt;</w:t>
      </w:r>
    </w:p>
    <w:p w:rsidR="003A2309" w:rsidRDefault="003A2309" w:rsidP="003A2309">
      <w:r>
        <w:t xml:space="preserve">            &lt;object_component_ref idref="oc-2166"/&gt;</w:t>
      </w:r>
    </w:p>
    <w:p w:rsidR="003A2309" w:rsidRDefault="003A2309" w:rsidP="003A2309">
      <w:r>
        <w:t xml:space="preserve">            &lt;object_component_ref idref="oc-2167"/&gt;</w:t>
      </w:r>
    </w:p>
    <w:p w:rsidR="003A2309" w:rsidRDefault="003A2309" w:rsidP="003A2309">
      <w:r>
        <w:t xml:space="preserve">            &lt;object_component_ref idref="oc-214e"/&gt;</w:t>
      </w:r>
    </w:p>
    <w:p w:rsidR="003A2309" w:rsidRDefault="003A2309" w:rsidP="003A2309">
      <w:r>
        <w:t xml:space="preserve">            &lt;object_component_ref idref="oc-215c"/&gt;</w:t>
      </w:r>
    </w:p>
    <w:p w:rsidR="003A2309" w:rsidRDefault="003A2309" w:rsidP="003A2309">
      <w:r>
        <w:lastRenderedPageBreak/>
        <w:t xml:space="preserve">            &lt;object_component_ref idref="oc-2158"/&gt;</w:t>
      </w:r>
    </w:p>
    <w:p w:rsidR="003A2309" w:rsidRDefault="003A2309" w:rsidP="003A2309">
      <w:r>
        <w:t xml:space="preserve">            &lt;object_component_ref idref="oc-2737"/&gt;</w:t>
      </w:r>
    </w:p>
    <w:p w:rsidR="003A2309" w:rsidRDefault="003A2309" w:rsidP="003A2309">
      <w:r>
        <w:t xml:space="preserve">            &lt;object_component_ref idref="oc-274e"/&gt;</w:t>
      </w:r>
    </w:p>
    <w:p w:rsidR="003A2309" w:rsidRDefault="003A2309" w:rsidP="003A2309">
      <w:r>
        <w:t xml:space="preserve">            &lt;object_component_ref idref="oc-2168"/&gt;</w:t>
      </w:r>
    </w:p>
    <w:p w:rsidR="003A2309" w:rsidRDefault="003A2309" w:rsidP="003A2309">
      <w:r>
        <w:t xml:space="preserve">            &lt;object_component_ref idref="oc-2a2b"/&gt;</w:t>
      </w:r>
    </w:p>
    <w:p w:rsidR="003A2309" w:rsidRDefault="003A2309" w:rsidP="003A2309">
      <w:r>
        <w:t xml:space="preserve">            &lt;object_component_ref idref="oc-2a29"/&gt;</w:t>
      </w:r>
    </w:p>
    <w:p w:rsidR="003A2309" w:rsidRDefault="003A2309" w:rsidP="003A2309">
      <w:r>
        <w:t xml:space="preserve">            &lt;object_component_ref idref="oc-2a2d"/&gt;</w:t>
      </w:r>
    </w:p>
    <w:p w:rsidR="003A2309" w:rsidRDefault="003A2309" w:rsidP="003A2309">
      <w:r>
        <w:t xml:space="preserve">            &lt;object_component_ref idref="oc-2703"/&gt;</w:t>
      </w:r>
    </w:p>
    <w:p w:rsidR="003A2309" w:rsidRDefault="003A2309" w:rsidP="003A2309">
      <w:r>
        <w:t xml:space="preserve">            &lt;object_component_ref idref="oc-3157"/&gt;</w:t>
      </w:r>
    </w:p>
    <w:p w:rsidR="003A2309" w:rsidRDefault="003A2309" w:rsidP="003A2309">
      <w:r>
        <w:t xml:space="preserve">            &lt;object_component_ref idref="oc-315a"/&gt;</w:t>
      </w:r>
    </w:p>
    <w:p w:rsidR="003A2309" w:rsidRDefault="003A2309" w:rsidP="003A2309">
      <w:r>
        <w:t xml:space="preserve">            &lt;object_component_ref idref="oc-3127"/&gt;</w:t>
      </w:r>
    </w:p>
    <w:p w:rsidR="003A2309" w:rsidRDefault="003A2309" w:rsidP="003A2309">
      <w:r>
        <w:t xml:space="preserve">            &lt;object_component_ref idref="oc-3161"/&gt;</w:t>
      </w:r>
    </w:p>
    <w:p w:rsidR="003A2309" w:rsidRDefault="003A2309" w:rsidP="003A2309">
      <w:r>
        <w:t xml:space="preserve">            &lt;object_component_ref idref="oc-310d"/&gt;</w:t>
      </w:r>
    </w:p>
    <w:p w:rsidR="003A2309" w:rsidRDefault="003A2309" w:rsidP="003A2309">
      <w:r>
        <w:t xml:space="preserve">            &lt;object_component_ref idref="oc-26cf"/&gt;</w:t>
      </w:r>
    </w:p>
    <w:p w:rsidR="003A2309" w:rsidRDefault="003A2309" w:rsidP="003A2309">
      <w:r>
        <w:t xml:space="preserve">            &lt;object_component_ref idref="oc-26b4"/&gt;</w:t>
      </w:r>
    </w:p>
    <w:p w:rsidR="003A2309" w:rsidRDefault="003A2309" w:rsidP="003A2309">
      <w:r>
        <w:t xml:space="preserve">            &lt;object_component_ref idref="oc-2105"/&gt;</w:t>
      </w:r>
    </w:p>
    <w:p w:rsidR="003A2309" w:rsidRDefault="003A2309" w:rsidP="003A2309">
      <w:r>
        <w:t xml:space="preserve">            &lt;object_component_ref idref="oc-2107"/&gt;</w:t>
      </w:r>
    </w:p>
    <w:p w:rsidR="003A2309" w:rsidRDefault="003A2309" w:rsidP="003A2309">
      <w:r>
        <w:t xml:space="preserve">            &lt;object_component_ref idref="oc-26d3"/&gt;</w:t>
      </w:r>
    </w:p>
    <w:p w:rsidR="003A2309" w:rsidRDefault="003A2309" w:rsidP="003A2309">
      <w:r>
        <w:t xml:space="preserve">            &lt;object_component_ref idref="oc-26d8"/&gt;</w:t>
      </w:r>
    </w:p>
    <w:p w:rsidR="003A2309" w:rsidRDefault="003A2309" w:rsidP="003A2309">
      <w:r>
        <w:t xml:space="preserve">            &lt;object_component_ref idref="oc-26b6"/&gt;</w:t>
      </w:r>
    </w:p>
    <w:p w:rsidR="003A2309" w:rsidRDefault="003A2309" w:rsidP="003A2309">
      <w:r>
        <w:t xml:space="preserve">            &lt;object_component_ref idref="oc-26b2"/&gt;</w:t>
      </w:r>
    </w:p>
    <w:p w:rsidR="003A2309" w:rsidRDefault="003A2309" w:rsidP="003A2309">
      <w:r>
        <w:t xml:space="preserve">            &lt;object_component_ref idref="oc-2d7c"/&gt;</w:t>
      </w:r>
    </w:p>
    <w:p w:rsidR="003A2309" w:rsidRDefault="003A2309" w:rsidP="003A2309">
      <w:r>
        <w:t xml:space="preserve">            &lt;object_component_ref idref="oc-20f8"/&gt;</w:t>
      </w:r>
    </w:p>
    <w:p w:rsidR="003A2309" w:rsidRDefault="003A2309" w:rsidP="003A2309">
      <w:r>
        <w:t xml:space="preserve">            &lt;object_component_ref idref="oc-20e9"/&gt;</w:t>
      </w:r>
    </w:p>
    <w:p w:rsidR="003A2309" w:rsidRDefault="003A2309" w:rsidP="003A2309">
      <w:r>
        <w:t xml:space="preserve">            &lt;object_component_ref idref="oc-26db"/&gt;</w:t>
      </w:r>
    </w:p>
    <w:p w:rsidR="003A2309" w:rsidRDefault="003A2309" w:rsidP="003A2309">
      <w:r>
        <w:t xml:space="preserve">            &lt;object_component_ref idref="oc-26e3"/&gt;</w:t>
      </w:r>
    </w:p>
    <w:p w:rsidR="003A2309" w:rsidRDefault="003A2309" w:rsidP="003A2309">
      <w:r>
        <w:lastRenderedPageBreak/>
        <w:t xml:space="preserve">            &lt;object_component_ref idref="oc-2d7b"/&gt;</w:t>
      </w:r>
    </w:p>
    <w:p w:rsidR="003A2309" w:rsidRDefault="003A2309" w:rsidP="003A2309">
      <w:r>
        <w:t xml:space="preserve">            &lt;object_component_ref idref="oc-26cd"/&gt;</w:t>
      </w:r>
    </w:p>
    <w:p w:rsidR="003A2309" w:rsidRDefault="003A2309" w:rsidP="003A2309">
      <w:r>
        <w:t xml:space="preserve">            &lt;object_component_ref idref="oc-2a27"/&gt;</w:t>
      </w:r>
    </w:p>
    <w:p w:rsidR="003A2309" w:rsidRDefault="003A2309" w:rsidP="003A2309">
      <w:r>
        <w:t xml:space="preserve">            &lt;object_component_ref idref="oc-26f2"/&gt;</w:t>
      </w:r>
    </w:p>
    <w:p w:rsidR="003A2309" w:rsidRDefault="003A2309" w:rsidP="003A2309">
      <w:r>
        <w:t xml:space="preserve">            &lt;object_component_ref idref="oc-2126"/&gt;</w:t>
      </w:r>
    </w:p>
    <w:p w:rsidR="003A2309" w:rsidRDefault="003A2309" w:rsidP="003A2309">
      <w:r>
        <w:t xml:space="preserve">            &lt;object_component_ref idref="oc-2127"/&gt;</w:t>
      </w:r>
    </w:p>
    <w:p w:rsidR="003A2309" w:rsidRDefault="003A2309" w:rsidP="003A2309">
      <w:r>
        <w:t xml:space="preserve">            &lt;object_component_ref idref="oc-2104"/&gt;</w:t>
      </w:r>
    </w:p>
    <w:p w:rsidR="003A2309" w:rsidRDefault="003A2309" w:rsidP="003A2309">
      <w:r>
        <w:t xml:space="preserve">            &lt;object_component_ref idref="oc-20ed"/&gt;</w:t>
      </w:r>
    </w:p>
    <w:p w:rsidR="003A2309" w:rsidRDefault="003A2309" w:rsidP="003A2309">
      <w:r>
        <w:t xml:space="preserve">            &lt;object_component_ref idref="oc-20fb"/&gt;</w:t>
      </w:r>
    </w:p>
    <w:p w:rsidR="003A2309" w:rsidRDefault="003A2309" w:rsidP="003A2309">
      <w:r>
        <w:t xml:space="preserve">            &lt;object_component_ref idref="oc-26bf"/&gt;</w:t>
      </w:r>
    </w:p>
    <w:p w:rsidR="003A2309" w:rsidRDefault="003A2309" w:rsidP="003A2309">
      <w:r>
        <w:t xml:space="preserve">            &lt;object_component_ref idref="oc-26c4"/&gt;</w:t>
      </w:r>
    </w:p>
    <w:p w:rsidR="003A2309" w:rsidRDefault="003A2309" w:rsidP="003A2309">
      <w:r>
        <w:t xml:space="preserve">            &lt;object_component_ref idref="oc-301c"/&gt;</w:t>
      </w:r>
    </w:p>
    <w:p w:rsidR="003A2309" w:rsidRDefault="003A2309" w:rsidP="003A2309">
      <w:r>
        <w:t xml:space="preserve">            &lt;object_component_ref idref="oc-2fff"/&gt;</w:t>
      </w:r>
    </w:p>
    <w:p w:rsidR="003A2309" w:rsidRDefault="003A2309" w:rsidP="003A2309">
      <w:r>
        <w:t xml:space="preserve">            &lt;object_component_ref idref="oc-2ffb"/&gt;</w:t>
      </w:r>
    </w:p>
    <w:p w:rsidR="003A2309" w:rsidRDefault="003A2309" w:rsidP="003A2309">
      <w:r>
        <w:t xml:space="preserve">            &lt;object_component_ref idref="oc-3001"/&gt;</w:t>
      </w:r>
    </w:p>
    <w:p w:rsidR="003A2309" w:rsidRDefault="003A2309" w:rsidP="003A2309">
      <w:r>
        <w:t xml:space="preserve">            &lt;object_component_ref idref="oc-301a"/&gt;</w:t>
      </w:r>
    </w:p>
    <w:p w:rsidR="003A2309" w:rsidRDefault="003A2309" w:rsidP="003A2309">
      <w:r>
        <w:t xml:space="preserve">            &lt;object_component_ref idref="oc-3018"/&gt;</w:t>
      </w:r>
    </w:p>
    <w:p w:rsidR="003A2309" w:rsidRDefault="003A2309" w:rsidP="003A2309">
      <w:r>
        <w:t xml:space="preserve">            &lt;object_component_ref idref="oc-3014"/&gt;</w:t>
      </w:r>
    </w:p>
    <w:p w:rsidR="003A2309" w:rsidRDefault="003A2309" w:rsidP="003A2309">
      <w:r>
        <w:t xml:space="preserve">            &lt;object_component_ref idref="oc-3016"/&gt;</w:t>
      </w:r>
    </w:p>
    <w:p w:rsidR="003A2309" w:rsidRDefault="003A2309" w:rsidP="003A2309">
      <w:r>
        <w:t xml:space="preserve">            &lt;object_component_ref idref="oc-300c"/&gt;</w:t>
      </w:r>
    </w:p>
    <w:p w:rsidR="003A2309" w:rsidRDefault="003A2309" w:rsidP="003A2309">
      <w:r>
        <w:t xml:space="preserve">            &lt;object_component_ref idref="oc-2ffd"/&gt;</w:t>
      </w:r>
    </w:p>
    <w:p w:rsidR="003A2309" w:rsidRDefault="003A2309" w:rsidP="003A2309">
      <w:r>
        <w:t xml:space="preserve">            &lt;object_component_ref idref="oc-2f35"/&gt;</w:t>
      </w:r>
    </w:p>
    <w:p w:rsidR="003A2309" w:rsidRDefault="003A2309" w:rsidP="003A2309">
      <w:r>
        <w:t xml:space="preserve">            &lt;object_component_ref idref="oc-2f33"/&gt;</w:t>
      </w:r>
    </w:p>
    <w:p w:rsidR="003A2309" w:rsidRDefault="003A2309" w:rsidP="003A2309">
      <w:r>
        <w:t xml:space="preserve">            &lt;object_component_ref idref="oc-2ffa"/&gt;</w:t>
      </w:r>
    </w:p>
    <w:p w:rsidR="003A2309" w:rsidRDefault="003A2309" w:rsidP="003A2309">
      <w:r>
        <w:t xml:space="preserve">            &lt;object_component_ref idref="oc-2f20"/&gt;</w:t>
      </w:r>
    </w:p>
    <w:p w:rsidR="003A2309" w:rsidRDefault="003A2309" w:rsidP="003A2309">
      <w:r>
        <w:t xml:space="preserve">            &lt;object_component_ref idref="oc-3003"/&gt;</w:t>
      </w:r>
    </w:p>
    <w:p w:rsidR="003A2309" w:rsidRDefault="003A2309" w:rsidP="003A2309">
      <w:r>
        <w:lastRenderedPageBreak/>
        <w:t xml:space="preserve">            &lt;object_component_ref idref="oc-3010"/&gt;</w:t>
      </w:r>
    </w:p>
    <w:p w:rsidR="003A2309" w:rsidRDefault="003A2309" w:rsidP="003A2309">
      <w:r>
        <w:t xml:space="preserve">            &lt;object_component_ref idref="oc-2c33"/&gt;</w:t>
      </w:r>
    </w:p>
    <w:p w:rsidR="003A2309" w:rsidRDefault="003A2309" w:rsidP="003A2309">
      <w:r>
        <w:t xml:space="preserve">            &lt;object_component_ref idref="oc-28fc"/&gt;</w:t>
      </w:r>
    </w:p>
    <w:p w:rsidR="003A2309" w:rsidRDefault="003A2309" w:rsidP="003A2309">
      <w:r>
        <w:t xml:space="preserve">            &lt;object_component_ref idref="oc-2e13"/&gt;</w:t>
      </w:r>
    </w:p>
    <w:p w:rsidR="003A2309" w:rsidRDefault="003A2309" w:rsidP="003A2309">
      <w:r>
        <w:t xml:space="preserve">            &lt;object_component_ref idref="oc-2eec"/&gt;</w:t>
      </w:r>
    </w:p>
    <w:p w:rsidR="003A2309" w:rsidRDefault="003A2309" w:rsidP="003A2309">
      <w:r>
        <w:t xml:space="preserve">            &lt;object_component_ref idref="oc-2c1f"/&gt;</w:t>
      </w:r>
    </w:p>
    <w:p w:rsidR="003A2309" w:rsidRDefault="003A2309" w:rsidP="003A2309">
      <w:r>
        <w:t xml:space="preserve">            &lt;object_component_ref idref="oc-2c1e"/&gt;</w:t>
      </w:r>
    </w:p>
    <w:p w:rsidR="003A2309" w:rsidRDefault="003A2309" w:rsidP="003A2309">
      <w:r>
        <w:t xml:space="preserve">            &lt;object_component_ref idref="oc-2c1b"/&gt;</w:t>
      </w:r>
    </w:p>
    <w:p w:rsidR="003A2309" w:rsidRDefault="003A2309" w:rsidP="003A2309">
      <w:r>
        <w:t xml:space="preserve">            &lt;object_component_ref idref="oc-2c1d"/&gt;</w:t>
      </w:r>
    </w:p>
    <w:p w:rsidR="003A2309" w:rsidRDefault="003A2309" w:rsidP="003A2309">
      <w:r>
        <w:t xml:space="preserve">            &lt;object_component_ref idref="oc-2c1c"/&gt;</w:t>
      </w:r>
    </w:p>
    <w:p w:rsidR="003A2309" w:rsidRDefault="003A2309" w:rsidP="003A2309">
      <w:r>
        <w:t xml:space="preserve">            &lt;object_component_ref idref="oc-2c1a"/&gt;</w:t>
      </w:r>
    </w:p>
    <w:p w:rsidR="003A2309" w:rsidRDefault="003A2309" w:rsidP="003A2309">
      <w:r>
        <w:t xml:space="preserve">            &lt;object_component_ref idref="oc-2c19"/&gt;</w:t>
      </w:r>
    </w:p>
    <w:p w:rsidR="003A2309" w:rsidRDefault="003A2309" w:rsidP="003A2309">
      <w:r>
        <w:t xml:space="preserve">            &lt;object_component_ref idref="oc-2c0f"/&gt;</w:t>
      </w:r>
    </w:p>
    <w:p w:rsidR="003A2309" w:rsidRDefault="003A2309" w:rsidP="003A2309">
      <w:r>
        <w:t xml:space="preserve">            &lt;object_component_ref idref="oc-2c0e"/&gt;</w:t>
      </w:r>
    </w:p>
    <w:p w:rsidR="003A2309" w:rsidRDefault="003A2309" w:rsidP="003A2309">
      <w:r>
        <w:t xml:space="preserve">            &lt;object_component_ref idref="oc-2e15"/&gt;</w:t>
      </w:r>
    </w:p>
    <w:p w:rsidR="003A2309" w:rsidRDefault="003A2309" w:rsidP="003A2309">
      <w:r>
        <w:t xml:space="preserve">            &lt;object_component_ref idref="oc-2e17"/&gt;</w:t>
      </w:r>
    </w:p>
    <w:p w:rsidR="003A2309" w:rsidRDefault="003A2309" w:rsidP="003A2309">
      <w:r>
        <w:t xml:space="preserve">            &lt;object_component_ref idref="oc-2e12"/&gt;</w:t>
      </w:r>
    </w:p>
    <w:p w:rsidR="003A2309" w:rsidRDefault="003A2309" w:rsidP="003A2309">
      <w:r>
        <w:t xml:space="preserve">            &lt;object_component_ref idref="oc-2c32"/&gt;</w:t>
      </w:r>
    </w:p>
    <w:p w:rsidR="003A2309" w:rsidRDefault="003A2309" w:rsidP="003A2309">
      <w:r>
        <w:t xml:space="preserve">            &lt;object_component_ref idref="oc-2c37"/&gt;</w:t>
      </w:r>
    </w:p>
    <w:p w:rsidR="003A2309" w:rsidRDefault="003A2309" w:rsidP="003A2309">
      <w:r>
        <w:t xml:space="preserve">            &lt;object_component_ref idref="oc-16e1"/&gt;</w:t>
      </w:r>
    </w:p>
    <w:p w:rsidR="003A2309" w:rsidRDefault="003A2309" w:rsidP="003A2309">
      <w:r>
        <w:t xml:space="preserve">            &lt;object_component_ref idref="oc-16c5"/&gt;</w:t>
      </w:r>
    </w:p>
    <w:p w:rsidR="003A2309" w:rsidRDefault="003A2309" w:rsidP="003A2309">
      <w:r>
        <w:t xml:space="preserve">            &lt;object_component_ref idref="oc-16c9"/&gt;</w:t>
      </w:r>
    </w:p>
    <w:p w:rsidR="003A2309" w:rsidRDefault="003A2309" w:rsidP="003A2309">
      <w:r>
        <w:t xml:space="preserve">            &lt;object_component_ref idref="oc-16c7"/&gt;</w:t>
      </w:r>
    </w:p>
    <w:p w:rsidR="003A2309" w:rsidRDefault="003A2309" w:rsidP="003A2309">
      <w:r>
        <w:t xml:space="preserve">            &lt;object_component_ref idref="oc-16cd"/&gt;</w:t>
      </w:r>
    </w:p>
    <w:p w:rsidR="003A2309" w:rsidRDefault="003A2309" w:rsidP="003A2309">
      <w:r>
        <w:t xml:space="preserve">            &lt;object_component_ref idref="oc-16d6"/&gt;</w:t>
      </w:r>
    </w:p>
    <w:p w:rsidR="003A2309" w:rsidRDefault="003A2309" w:rsidP="003A2309">
      <w:r>
        <w:t xml:space="preserve">            &lt;object_component_ref idref="oc-16df"/&gt;</w:t>
      </w:r>
    </w:p>
    <w:p w:rsidR="003A2309" w:rsidRDefault="003A2309" w:rsidP="003A2309">
      <w:r>
        <w:lastRenderedPageBreak/>
        <w:t xml:space="preserve">            &lt;object_component_ref idref="oc-16d5"/&gt;</w:t>
      </w:r>
    </w:p>
    <w:p w:rsidR="003A2309" w:rsidRDefault="003A2309" w:rsidP="003A2309">
      <w:r>
        <w:t xml:space="preserve">            &lt;object_component_ref idref="oc-16de"/&gt;</w:t>
      </w:r>
    </w:p>
    <w:p w:rsidR="003A2309" w:rsidRDefault="003A2309" w:rsidP="003A2309">
      <w:r>
        <w:t xml:space="preserve">            &lt;object_component_ref idref="oc-16f1"/&gt;</w:t>
      </w:r>
    </w:p>
    <w:p w:rsidR="003A2309" w:rsidRDefault="003A2309" w:rsidP="003A2309">
      <w:r>
        <w:t xml:space="preserve">            &lt;object_component_ref idref="oc-310a"/&gt;</w:t>
      </w:r>
    </w:p>
    <w:p w:rsidR="003A2309" w:rsidRDefault="003A2309" w:rsidP="003A2309">
      <w:r>
        <w:t xml:space="preserve">            &lt;object_component_ref idref="oc-16b4"/&gt;</w:t>
      </w:r>
    </w:p>
    <w:p w:rsidR="003A2309" w:rsidRDefault="003A2309" w:rsidP="003A2309">
      <w:r>
        <w:t xml:space="preserve">            &lt;object_component_ref idref="oc-173b"/&gt;</w:t>
      </w:r>
    </w:p>
    <w:p w:rsidR="003A2309" w:rsidRDefault="003A2309" w:rsidP="003A2309">
      <w:r>
        <w:t xml:space="preserve">            &lt;object_component_ref idref="oc-310f"/&gt;</w:t>
      </w:r>
    </w:p>
    <w:p w:rsidR="003A2309" w:rsidRDefault="003A2309" w:rsidP="003A2309">
      <w:r>
        <w:t xml:space="preserve">            &lt;object_component_ref idref="oc-16b5"/&gt;</w:t>
      </w:r>
    </w:p>
    <w:p w:rsidR="003A2309" w:rsidRDefault="003A2309" w:rsidP="003A2309">
      <w:r>
        <w:t xml:space="preserve">            &lt;object_component_ref idref="oc-1eec"/&gt;</w:t>
      </w:r>
    </w:p>
    <w:p w:rsidR="003A2309" w:rsidRDefault="003A2309" w:rsidP="003A2309">
      <w:r>
        <w:t xml:space="preserve">            &lt;object_component_ref idref="oc-173a"/&gt;</w:t>
      </w:r>
    </w:p>
    <w:p w:rsidR="003A2309" w:rsidRDefault="003A2309" w:rsidP="003A2309">
      <w:r>
        <w:t xml:space="preserve">            &lt;object_component_ref idref="oc-16f0"/&gt;</w:t>
      </w:r>
    </w:p>
    <w:p w:rsidR="003A2309" w:rsidRDefault="003A2309" w:rsidP="003A2309">
      <w:r>
        <w:t xml:space="preserve">            &lt;object_component_ref idref="oc-16a8"/&gt;</w:t>
      </w:r>
    </w:p>
    <w:p w:rsidR="003A2309" w:rsidRDefault="003A2309" w:rsidP="003A2309">
      <w:r>
        <w:t xml:space="preserve">            &lt;object_component_ref idref="oc-12e6"/&gt;</w:t>
      </w:r>
    </w:p>
    <w:p w:rsidR="003A2309" w:rsidRDefault="003A2309" w:rsidP="003A2309">
      <w:r>
        <w:t xml:space="preserve">            &lt;object_component_ref idref="oc-187f"/&gt;</w:t>
      </w:r>
    </w:p>
    <w:p w:rsidR="003A2309" w:rsidRDefault="003A2309" w:rsidP="003A2309">
      <w:r>
        <w:t xml:space="preserve">            &lt;object_component_ref idref="oc-16f8"/&gt;</w:t>
      </w:r>
    </w:p>
    <w:p w:rsidR="003A2309" w:rsidRDefault="003A2309" w:rsidP="003A2309">
      <w:r>
        <w:t xml:space="preserve">            &lt;object_component_ref idref="oc-3013"/&gt;</w:t>
      </w:r>
    </w:p>
    <w:p w:rsidR="003A2309" w:rsidRDefault="003A2309" w:rsidP="003A2309">
      <w:r>
        <w:t xml:space="preserve">            &lt;object_component_ref idref="oc-30fb"/&gt;</w:t>
      </w:r>
    </w:p>
    <w:p w:rsidR="003A2309" w:rsidRDefault="003A2309" w:rsidP="003A2309">
      <w:r>
        <w:t xml:space="preserve">            &lt;object_component_ref idref="oc-1e7a"/&gt;</w:t>
      </w:r>
    </w:p>
    <w:p w:rsidR="003A2309" w:rsidRDefault="003A2309" w:rsidP="003A2309">
      <w:r>
        <w:t xml:space="preserve">            &lt;object_component_ref idref="oc-159d"/&gt;</w:t>
      </w:r>
    </w:p>
    <w:p w:rsidR="003A2309" w:rsidRDefault="003A2309" w:rsidP="003A2309">
      <w:r>
        <w:t xml:space="preserve">            &lt;object_component_ref idref="oc-1ecb"/&gt;</w:t>
      </w:r>
    </w:p>
    <w:p w:rsidR="003A2309" w:rsidRDefault="003A2309" w:rsidP="003A2309">
      <w:r>
        <w:t xml:space="preserve">            &lt;object_component_ref idref="oc-167e"/&gt;</w:t>
      </w:r>
    </w:p>
    <w:p w:rsidR="003A2309" w:rsidRDefault="003A2309" w:rsidP="003A2309">
      <w:r>
        <w:t xml:space="preserve">            &lt;object_component_ref idref="oc-1ddc"/&gt;</w:t>
      </w:r>
    </w:p>
    <w:p w:rsidR="003A2309" w:rsidRDefault="003A2309" w:rsidP="003A2309">
      <w:r>
        <w:t xml:space="preserve">            &lt;object_component_ref idref="oc-241c"/&gt;</w:t>
      </w:r>
    </w:p>
    <w:p w:rsidR="003A2309" w:rsidRDefault="003A2309" w:rsidP="003A2309">
      <w:r>
        <w:t xml:space="preserve">            &lt;object_component_ref idref="oc-166e"/&gt;</w:t>
      </w:r>
    </w:p>
    <w:p w:rsidR="003A2309" w:rsidRDefault="003A2309" w:rsidP="003A2309">
      <w:r>
        <w:t xml:space="preserve">            &lt;object_component_ref idref="oc-241e"/&gt;</w:t>
      </w:r>
    </w:p>
    <w:p w:rsidR="003A2309" w:rsidRDefault="003A2309" w:rsidP="003A2309">
      <w:r>
        <w:t xml:space="preserve">            &lt;object_component_ref idref="oc-1dc2"/&gt;</w:t>
      </w:r>
    </w:p>
    <w:p w:rsidR="003A2309" w:rsidRDefault="003A2309" w:rsidP="003A2309">
      <w:r>
        <w:lastRenderedPageBreak/>
        <w:t xml:space="preserve">            &lt;object_component_ref idref="oc-1ddb"/&gt;</w:t>
      </w:r>
    </w:p>
    <w:p w:rsidR="003A2309" w:rsidRDefault="003A2309" w:rsidP="003A2309">
      <w:r>
        <w:t xml:space="preserve">            &lt;object_component_ref idref="oc-1eac"/&gt;</w:t>
      </w:r>
    </w:p>
    <w:p w:rsidR="003A2309" w:rsidRDefault="003A2309" w:rsidP="003A2309">
      <w:r>
        <w:t xml:space="preserve">            &lt;object_component_ref idref="oc-250d"/&gt;</w:t>
      </w:r>
    </w:p>
    <w:p w:rsidR="003A2309" w:rsidRDefault="003A2309" w:rsidP="003A2309">
      <w:r>
        <w:t xml:space="preserve">            &lt;object_component_ref idref="oc-1eb9"/&gt;</w:t>
      </w:r>
    </w:p>
    <w:p w:rsidR="003A2309" w:rsidRDefault="003A2309" w:rsidP="003A2309">
      <w:r>
        <w:t xml:space="preserve">            &lt;object_component_ref idref="oc-168c"/&gt;</w:t>
      </w:r>
    </w:p>
    <w:p w:rsidR="003A2309" w:rsidRDefault="003A2309" w:rsidP="003A2309">
      <w:r>
        <w:t xml:space="preserve">            &lt;object_component_ref idref="oc-3022"/&gt;</w:t>
      </w:r>
    </w:p>
    <w:p w:rsidR="003A2309" w:rsidRDefault="003A2309" w:rsidP="003A2309">
      <w:r>
        <w:t xml:space="preserve">            &lt;object_component_ref idref="oc-28b7"/&gt;</w:t>
      </w:r>
    </w:p>
    <w:p w:rsidR="003A2309" w:rsidRDefault="003A2309" w:rsidP="003A2309">
      <w:r>
        <w:t xml:space="preserve">            &lt;object_component_ref idref="oc-2502"/&gt;</w:t>
      </w:r>
    </w:p>
    <w:p w:rsidR="003A2309" w:rsidRDefault="003A2309" w:rsidP="003A2309">
      <w:r>
        <w:t xml:space="preserve">            &lt;object_component_ref idref="oc-16ac"/&gt;</w:t>
      </w:r>
    </w:p>
    <w:p w:rsidR="003A2309" w:rsidRDefault="003A2309" w:rsidP="003A2309">
      <w:r>
        <w:t xml:space="preserve">            &lt;object_component_ref idref="oc-26ce"/&gt;</w:t>
      </w:r>
    </w:p>
    <w:p w:rsidR="003A2309" w:rsidRDefault="003A2309" w:rsidP="003A2309">
      <w:r>
        <w:t xml:space="preserve">            &lt;object_component_ref idref="oc-295e"/&gt;</w:t>
      </w:r>
    </w:p>
    <w:p w:rsidR="003A2309" w:rsidRDefault="003A2309" w:rsidP="003A2309">
      <w:r>
        <w:t xml:space="preserve">            &lt;object_component_ref idref="oc-1280"/&gt;</w:t>
      </w:r>
    </w:p>
    <w:p w:rsidR="003A2309" w:rsidRDefault="003A2309" w:rsidP="003A2309">
      <w:r>
        <w:t xml:space="preserve">            &lt;object_component_ref idref="oc-10d3"/&gt;</w:t>
      </w:r>
    </w:p>
    <w:p w:rsidR="003A2309" w:rsidRDefault="003A2309" w:rsidP="003A2309">
      <w:r>
        <w:t xml:space="preserve">            &lt;object_component_ref idref="oc-24e3"/&gt;</w:t>
      </w:r>
    </w:p>
    <w:p w:rsidR="003A2309" w:rsidRDefault="003A2309" w:rsidP="003A2309">
      <w:r>
        <w:t xml:space="preserve">            &lt;object_component_ref idref="oc-2ed8"/&gt;</w:t>
      </w:r>
    </w:p>
    <w:p w:rsidR="003A2309" w:rsidRDefault="003A2309" w:rsidP="003A2309">
      <w:r>
        <w:t xml:space="preserve">            &lt;object_component_ref idref="oc-2ed7"/&gt;</w:t>
      </w:r>
    </w:p>
    <w:p w:rsidR="003A2309" w:rsidRDefault="003A2309" w:rsidP="003A2309">
      <w:r>
        <w:t xml:space="preserve">            &lt;object_component_ref idref="oc-1eab"/&gt;</w:t>
      </w:r>
    </w:p>
    <w:p w:rsidR="003A2309" w:rsidRDefault="003A2309" w:rsidP="003A2309">
      <w:r>
        <w:t xml:space="preserve">            &lt;object_component_ref idref="oc-1e83"/&gt;</w:t>
      </w:r>
    </w:p>
    <w:p w:rsidR="003A2309" w:rsidRDefault="003A2309" w:rsidP="003A2309">
      <w:r>
        <w:t xml:space="preserve">            &lt;object_component_ref idref="oc-2600"/&gt;</w:t>
      </w:r>
    </w:p>
    <w:p w:rsidR="003A2309" w:rsidRDefault="003A2309" w:rsidP="003A2309">
      <w:r>
        <w:t xml:space="preserve">            &lt;object_component_ref idref="oc-1e7e"/&gt;</w:t>
      </w:r>
    </w:p>
    <w:p w:rsidR="003A2309" w:rsidRDefault="003A2309" w:rsidP="003A2309">
      <w:r>
        <w:t xml:space="preserve">            &lt;object_component_ref idref="oc-250e"/&gt;</w:t>
      </w:r>
    </w:p>
    <w:p w:rsidR="003A2309" w:rsidRDefault="003A2309" w:rsidP="003A2309">
      <w:r>
        <w:t xml:space="preserve">            &lt;object_component_ref idref="oc-28b9"/&gt;</w:t>
      </w:r>
    </w:p>
    <w:p w:rsidR="003A2309" w:rsidRDefault="003A2309" w:rsidP="003A2309">
      <w:r>
        <w:t xml:space="preserve">            &lt;object_component_ref idref="oc-250b"/&gt;</w:t>
      </w:r>
    </w:p>
    <w:p w:rsidR="003A2309" w:rsidRDefault="003A2309" w:rsidP="003A2309">
      <w:r>
        <w:t xml:space="preserve">            &lt;object_component_ref idref="oc-2517"/&gt;</w:t>
      </w:r>
    </w:p>
    <w:p w:rsidR="003A2309" w:rsidRDefault="003A2309" w:rsidP="003A2309">
      <w:r>
        <w:t xml:space="preserve">            &lt;object_component_ref idref="oc-1eca"/&gt;</w:t>
      </w:r>
    </w:p>
    <w:p w:rsidR="003A2309" w:rsidRDefault="003A2309" w:rsidP="003A2309">
      <w:r>
        <w:t xml:space="preserve">            &lt;object_component_ref idref="oc-1eba"/&gt;</w:t>
      </w:r>
    </w:p>
    <w:p w:rsidR="003A2309" w:rsidRDefault="003A2309" w:rsidP="003A2309">
      <w:r>
        <w:lastRenderedPageBreak/>
        <w:t xml:space="preserve">            &lt;object_component_ref idref="oc-1ebc"/&gt;</w:t>
      </w:r>
    </w:p>
    <w:p w:rsidR="003A2309" w:rsidRDefault="003A2309" w:rsidP="003A2309">
      <w:r>
        <w:t xml:space="preserve">            &lt;object_component_ref idref="oc-1ec3"/&gt;</w:t>
      </w:r>
    </w:p>
    <w:p w:rsidR="003A2309" w:rsidRDefault="003A2309" w:rsidP="003A2309">
      <w:r>
        <w:t xml:space="preserve">            &lt;object_component_ref idref="oc-16a5"/&gt;</w:t>
      </w:r>
    </w:p>
    <w:p w:rsidR="003A2309" w:rsidRDefault="003A2309" w:rsidP="003A2309">
      <w:r>
        <w:t xml:space="preserve">            &lt;object_component_ref idref="oc-167f"/&gt;</w:t>
      </w:r>
    </w:p>
    <w:p w:rsidR="003A2309" w:rsidRDefault="003A2309" w:rsidP="003A2309">
      <w:r>
        <w:t xml:space="preserve">            &lt;object_component_ref idref="oc-251a"/&gt;</w:t>
      </w:r>
    </w:p>
    <w:p w:rsidR="003A2309" w:rsidRDefault="003A2309" w:rsidP="003A2309">
      <w:r>
        <w:t xml:space="preserve">            &lt;object_component_ref idref="oc-2ef2"/&gt;</w:t>
      </w:r>
    </w:p>
    <w:p w:rsidR="003A2309" w:rsidRDefault="003A2309" w:rsidP="003A2309">
      <w:r>
        <w:t xml:space="preserve">            &lt;object_component_ref idref="oc-2f00"/&gt;</w:t>
      </w:r>
    </w:p>
    <w:p w:rsidR="003A2309" w:rsidRDefault="003A2309" w:rsidP="003A2309">
      <w:r>
        <w:t xml:space="preserve">            &lt;object_component_ref idref="oc-2ef5"/&gt;</w:t>
      </w:r>
    </w:p>
    <w:p w:rsidR="003A2309" w:rsidRDefault="003A2309" w:rsidP="003A2309">
      <w:r>
        <w:t xml:space="preserve">            &lt;object_component_ref idref="oc-2f38"/&gt;</w:t>
      </w:r>
    </w:p>
    <w:p w:rsidR="003A2309" w:rsidRDefault="003A2309" w:rsidP="003A2309">
      <w:r>
        <w:t xml:space="preserve">            &lt;object_component_ref idref="oc-2e45"/&gt;</w:t>
      </w:r>
    </w:p>
    <w:p w:rsidR="003A2309" w:rsidRDefault="003A2309" w:rsidP="003A2309">
      <w:r>
        <w:t xml:space="preserve">            &lt;object_component_ref idref="oc-2e40"/&gt;</w:t>
      </w:r>
    </w:p>
    <w:p w:rsidR="003A2309" w:rsidRDefault="003A2309" w:rsidP="003A2309">
      <w:r>
        <w:t xml:space="preserve">            &lt;object_component_ref idref="oc-2e29"/&gt;</w:t>
      </w:r>
    </w:p>
    <w:p w:rsidR="003A2309" w:rsidRDefault="003A2309" w:rsidP="003A2309">
      <w:r>
        <w:t xml:space="preserve">            &lt;object_component_ref idref="oc-2e44"/&gt;</w:t>
      </w:r>
    </w:p>
    <w:p w:rsidR="003A2309" w:rsidRDefault="003A2309" w:rsidP="003A2309">
      <w:r>
        <w:t xml:space="preserve">            &lt;object_component_ref idref="oc-30e0"/&gt;</w:t>
      </w:r>
    </w:p>
    <w:p w:rsidR="003A2309" w:rsidRDefault="003A2309" w:rsidP="003A2309">
      <w:r>
        <w:t xml:space="preserve">            &lt;object_component_ref idref="oc-3162"/&gt;</w:t>
      </w:r>
    </w:p>
    <w:p w:rsidR="003A2309" w:rsidRDefault="003A2309" w:rsidP="003A2309">
      <w:r>
        <w:t xml:space="preserve">            &lt;object_component_ref idref="oc-3152"/&gt;</w:t>
      </w:r>
    </w:p>
    <w:p w:rsidR="003A2309" w:rsidRDefault="003A2309" w:rsidP="003A2309">
      <w:r>
        <w:t xml:space="preserve">            &lt;object_component_ref idref="oc-3164"/&gt;</w:t>
      </w:r>
    </w:p>
    <w:p w:rsidR="003A2309" w:rsidRDefault="003A2309" w:rsidP="003A2309">
      <w:r>
        <w:t xml:space="preserve">            &lt;object_component_ref idref="oc-314e"/&gt;</w:t>
      </w:r>
    </w:p>
    <w:p w:rsidR="003A2309" w:rsidRDefault="003A2309" w:rsidP="003A2309">
      <w:r>
        <w:t xml:space="preserve">            &lt;object_component_ref idref="oc-3166"/&gt;</w:t>
      </w:r>
    </w:p>
    <w:p w:rsidR="003A2309" w:rsidRDefault="003A2309" w:rsidP="003A2309">
      <w:r>
        <w:t xml:space="preserve">            &lt;object_component_ref idref="oc-3154"/&gt;</w:t>
      </w:r>
    </w:p>
    <w:p w:rsidR="003A2309" w:rsidRDefault="003A2309" w:rsidP="003A2309">
      <w:r>
        <w:t xml:space="preserve">            &lt;object_component_ref idref="oc-3168"/&gt;</w:t>
      </w:r>
    </w:p>
    <w:p w:rsidR="003A2309" w:rsidRDefault="003A2309" w:rsidP="003A2309">
      <w:r>
        <w:t xml:space="preserve">            &lt;object_component_ref idref="oc-3150"/&gt;</w:t>
      </w:r>
    </w:p>
    <w:p w:rsidR="003A2309" w:rsidRDefault="003A2309" w:rsidP="003A2309">
      <w:r>
        <w:t xml:space="preserve">            &lt;object_component_ref idref="oc-2ff5"/&gt;</w:t>
      </w:r>
    </w:p>
    <w:p w:rsidR="003A2309" w:rsidRDefault="003A2309" w:rsidP="003A2309">
      <w:r>
        <w:t xml:space="preserve">            &lt;object_component_ref idref="oc-3128"/&gt;</w:t>
      </w:r>
    </w:p>
    <w:p w:rsidR="003A2309" w:rsidRDefault="003A2309" w:rsidP="003A2309">
      <w:r>
        <w:t xml:space="preserve">            &lt;object_component_ref idref="oc-316d"/&gt;</w:t>
      </w:r>
    </w:p>
    <w:p w:rsidR="003A2309" w:rsidRDefault="003A2309" w:rsidP="003A2309">
      <w:r>
        <w:t xml:space="preserve">            &lt;object_component_ref idref="oc-316f"/&gt;</w:t>
      </w:r>
    </w:p>
    <w:p w:rsidR="003A2309" w:rsidRDefault="003A2309" w:rsidP="003A2309">
      <w:r>
        <w:lastRenderedPageBreak/>
        <w:t xml:space="preserve">            &lt;object_component_ref idref="oc-316b"/&gt;</w:t>
      </w:r>
    </w:p>
    <w:p w:rsidR="003A2309" w:rsidRDefault="003A2309" w:rsidP="003A2309">
      <w:r>
        <w:t xml:space="preserve">            &lt;object_component_ref idref="oc-3159"/&gt;</w:t>
      </w:r>
    </w:p>
    <w:p w:rsidR="003A2309" w:rsidRDefault="003A2309" w:rsidP="003A2309">
      <w:r>
        <w:t xml:space="preserve">            &lt;object_component_ref idref="oc-313a"/&gt;</w:t>
      </w:r>
    </w:p>
    <w:p w:rsidR="003A2309" w:rsidRDefault="003A2309" w:rsidP="003A2309">
      <w:r>
        <w:t xml:space="preserve">            &lt;object_component_ref idref="oc-30df"/&gt;</w:t>
      </w:r>
    </w:p>
    <w:p w:rsidR="003A2309" w:rsidRDefault="003A2309" w:rsidP="003A2309">
      <w:r>
        <w:t xml:space="preserve">            &lt;object_component_ref idref="oc-3138"/&gt;</w:t>
      </w:r>
    </w:p>
    <w:p w:rsidR="003A2309" w:rsidRDefault="003A2309" w:rsidP="003A2309">
      <w:r>
        <w:t xml:space="preserve">            &lt;object_component_ref idref="oc-314c"/&gt;</w:t>
      </w:r>
    </w:p>
    <w:p w:rsidR="003A2309" w:rsidRDefault="003A2309" w:rsidP="003A2309">
      <w:r>
        <w:t xml:space="preserve">            &lt;object_component_ref idref="oc-3136"/&gt;</w:t>
      </w:r>
    </w:p>
    <w:p w:rsidR="003A2309" w:rsidRDefault="003A2309" w:rsidP="003A2309">
      <w:r>
        <w:t xml:space="preserve">            &lt;object_component_ref idref="oc-3117"/&gt;</w:t>
      </w:r>
    </w:p>
    <w:p w:rsidR="003A2309" w:rsidRDefault="003A2309" w:rsidP="003A2309">
      <w:r>
        <w:t xml:space="preserve">            &lt;object_component_ref idref="oc-30b5"/&gt;</w:t>
      </w:r>
    </w:p>
    <w:p w:rsidR="003A2309" w:rsidRDefault="003A2309" w:rsidP="003A2309">
      <w:r>
        <w:t xml:space="preserve">            &lt;object_component_ref idref="oc-3081"/&gt;</w:t>
      </w:r>
    </w:p>
    <w:p w:rsidR="003A2309" w:rsidRDefault="003A2309" w:rsidP="003A2309">
      <w:r>
        <w:t xml:space="preserve">            &lt;object_component_ref idref="oc-3080"/&gt;</w:t>
      </w:r>
    </w:p>
    <w:p w:rsidR="003A2309" w:rsidRDefault="003A2309" w:rsidP="003A2309">
      <w:r>
        <w:t xml:space="preserve">            &lt;object_component_ref idref="oc-3079"/&gt;</w:t>
      </w:r>
    </w:p>
    <w:p w:rsidR="003A2309" w:rsidRDefault="003A2309" w:rsidP="003A2309">
      <w:r>
        <w:t xml:space="preserve">            &lt;object_component_ref idref="oc-30cc"/&gt;</w:t>
      </w:r>
    </w:p>
    <w:p w:rsidR="003A2309" w:rsidRDefault="003A2309" w:rsidP="003A2309">
      <w:r>
        <w:t xml:space="preserve">            &lt;object_component_ref idref="oc-3137"/&gt;</w:t>
      </w:r>
    </w:p>
    <w:p w:rsidR="003A2309" w:rsidRDefault="003A2309" w:rsidP="003A2309">
      <w:r>
        <w:t xml:space="preserve">            &lt;object_component_ref idref="oc-3116"/&gt;</w:t>
      </w:r>
    </w:p>
    <w:p w:rsidR="003A2309" w:rsidRDefault="003A2309" w:rsidP="003A2309">
      <w:r>
        <w:t xml:space="preserve">            &lt;object_component_ref idref="oc-3139"/&gt;</w:t>
      </w:r>
    </w:p>
    <w:p w:rsidR="003A2309" w:rsidRDefault="003A2309" w:rsidP="003A2309">
      <w:r>
        <w:t xml:space="preserve">            &lt;object_component_ref idref="oc-30b7"/&gt;</w:t>
      </w:r>
    </w:p>
    <w:p w:rsidR="003A2309" w:rsidRDefault="003A2309" w:rsidP="003A2309">
      <w:r>
        <w:t xml:space="preserve">            &lt;object_component_ref idref="oc-30e9"/&gt;</w:t>
      </w:r>
    </w:p>
    <w:p w:rsidR="003A2309" w:rsidRDefault="003A2309" w:rsidP="003A2309">
      <w:r>
        <w:t xml:space="preserve">            &lt;object_component_ref idref="oc-2760"/&gt;</w:t>
      </w:r>
    </w:p>
    <w:p w:rsidR="003A2309" w:rsidRDefault="003A2309" w:rsidP="003A2309">
      <w:r>
        <w:t xml:space="preserve">            &lt;object_component_ref idref="oc-2753"/&gt;</w:t>
      </w:r>
    </w:p>
    <w:p w:rsidR="003A2309" w:rsidRDefault="003A2309" w:rsidP="003A2309">
      <w:r>
        <w:t xml:space="preserve">            &lt;object_component_ref idref="oc-2755"/&gt;</w:t>
      </w:r>
    </w:p>
    <w:p w:rsidR="003A2309" w:rsidRDefault="003A2309" w:rsidP="003A2309">
      <w:r>
        <w:t xml:space="preserve">            &lt;object_component_ref idref="oc-2750"/&gt;</w:t>
      </w:r>
    </w:p>
    <w:p w:rsidR="003A2309" w:rsidRDefault="003A2309" w:rsidP="003A2309">
      <w:r>
        <w:t xml:space="preserve">            &lt;object_component_ref idref="oc-2757"/&gt;</w:t>
      </w:r>
    </w:p>
    <w:p w:rsidR="003A2309" w:rsidRDefault="003A2309" w:rsidP="003A2309">
      <w:r>
        <w:t xml:space="preserve">            &lt;object_component_ref idref="oc-2752"/&gt;</w:t>
      </w:r>
    </w:p>
    <w:p w:rsidR="003A2309" w:rsidRDefault="003A2309" w:rsidP="003A2309">
      <w:r>
        <w:t xml:space="preserve">            &lt;object_component_ref idref="oc-2759"/&gt;</w:t>
      </w:r>
    </w:p>
    <w:p w:rsidR="003A2309" w:rsidRDefault="003A2309" w:rsidP="003A2309">
      <w:r>
        <w:t xml:space="preserve">            &lt;object_component_ref idref="oc-218b"/&gt;</w:t>
      </w:r>
    </w:p>
    <w:p w:rsidR="003A2309" w:rsidRDefault="003A2309" w:rsidP="003A2309">
      <w:r>
        <w:lastRenderedPageBreak/>
        <w:t xml:space="preserve">            &lt;object_component_ref idref="oc-2181"/&gt;</w:t>
      </w:r>
    </w:p>
    <w:p w:rsidR="003A2309" w:rsidRDefault="003A2309" w:rsidP="003A2309">
      <w:r>
        <w:t xml:space="preserve">            &lt;object_component_ref idref="oc-2767"/&gt;</w:t>
      </w:r>
    </w:p>
    <w:p w:rsidR="003A2309" w:rsidRDefault="003A2309" w:rsidP="003A2309">
      <w:r>
        <w:t xml:space="preserve">            &lt;object_component_ref idref="oc-2a44"/&gt;</w:t>
      </w:r>
    </w:p>
    <w:p w:rsidR="003A2309" w:rsidRDefault="003A2309" w:rsidP="003A2309">
      <w:r>
        <w:t xml:space="preserve">            &lt;object_component_ref idref="oc-2a45"/&gt;</w:t>
      </w:r>
    </w:p>
    <w:p w:rsidR="003A2309" w:rsidRDefault="003A2309" w:rsidP="003A2309">
      <w:r>
        <w:t xml:space="preserve">            &lt;object_component_ref idref="oc-2775"/&gt;</w:t>
      </w:r>
    </w:p>
    <w:p w:rsidR="003A2309" w:rsidRDefault="003A2309" w:rsidP="003A2309">
      <w:r>
        <w:t xml:space="preserve">            &lt;object_component_ref idref="oc-2768"/&gt;</w:t>
      </w:r>
    </w:p>
    <w:p w:rsidR="003A2309" w:rsidRDefault="003A2309" w:rsidP="003A2309">
      <w:r>
        <w:t xml:space="preserve">            &lt;object_component_ref idref="oc-219f"/&gt;</w:t>
      </w:r>
    </w:p>
    <w:p w:rsidR="003A2309" w:rsidRDefault="003A2309" w:rsidP="003A2309">
      <w:r>
        <w:t xml:space="preserve">            &lt;object_component_ref idref="oc-21a0"/&gt;</w:t>
      </w:r>
    </w:p>
    <w:p w:rsidR="003A2309" w:rsidRDefault="003A2309" w:rsidP="003A2309">
      <w:r>
        <w:t xml:space="preserve">            &lt;object_component_ref idref="oc-2764"/&gt;</w:t>
      </w:r>
    </w:p>
    <w:p w:rsidR="003A2309" w:rsidRDefault="003A2309" w:rsidP="003A2309">
      <w:r>
        <w:t xml:space="preserve">            &lt;object_component_ref idref="oc-2cd2"/&gt;</w:t>
      </w:r>
    </w:p>
    <w:p w:rsidR="003A2309" w:rsidRDefault="003A2309" w:rsidP="003A2309">
      <w:r>
        <w:t xml:space="preserve">            &lt;object_component_ref idref="oc-2ea5"/&gt;</w:t>
      </w:r>
    </w:p>
    <w:p w:rsidR="003A2309" w:rsidRDefault="003A2309" w:rsidP="003A2309">
      <w:r>
        <w:t xml:space="preserve">            &lt;object_component_ref idref="oc-30f9"/&gt;</w:t>
      </w:r>
    </w:p>
    <w:p w:rsidR="003A2309" w:rsidRDefault="003A2309" w:rsidP="003A2309">
      <w:r>
        <w:t xml:space="preserve">            &lt;object_component_ref idref="oc-30f7"/&gt;</w:t>
      </w:r>
    </w:p>
    <w:p w:rsidR="003A2309" w:rsidRDefault="003A2309" w:rsidP="003A2309">
      <w:r>
        <w:t xml:space="preserve">            &lt;object_component_ref idref="oc-30f5"/&gt;</w:t>
      </w:r>
    </w:p>
    <w:p w:rsidR="003A2309" w:rsidRDefault="003A2309" w:rsidP="003A2309">
      <w:r>
        <w:t xml:space="preserve">            &lt;object_component_ref idref="oc-30f3"/&gt;</w:t>
      </w:r>
    </w:p>
    <w:p w:rsidR="003A2309" w:rsidRDefault="003A2309" w:rsidP="003A2309">
      <w:r>
        <w:t xml:space="preserve">            &lt;object_component_ref idref="oc-30f1"/&gt;</w:t>
      </w:r>
    </w:p>
    <w:p w:rsidR="003A2309" w:rsidRDefault="003A2309" w:rsidP="003A2309">
      <w:r>
        <w:t xml:space="preserve">            &lt;object_component_ref idref="oc-3108"/&gt;</w:t>
      </w:r>
    </w:p>
    <w:p w:rsidR="003A2309" w:rsidRDefault="003A2309" w:rsidP="003A2309">
      <w:r>
        <w:t xml:space="preserve">            &lt;object_component_ref idref="oc-3106"/&gt;</w:t>
      </w:r>
    </w:p>
    <w:p w:rsidR="003A2309" w:rsidRDefault="003A2309" w:rsidP="003A2309">
      <w:r>
        <w:t xml:space="preserve">            &lt;object_component_ref idref="oc-3056"/&gt;</w:t>
      </w:r>
    </w:p>
    <w:p w:rsidR="003A2309" w:rsidRDefault="003A2309" w:rsidP="003A2309">
      <w:r>
        <w:t xml:space="preserve">            &lt;object_component_ref idref="oc-3058"/&gt;</w:t>
      </w:r>
    </w:p>
    <w:p w:rsidR="003A2309" w:rsidRDefault="003A2309" w:rsidP="003A2309">
      <w:r>
        <w:t xml:space="preserve">            &lt;object_component_ref idref="oc-3057"/&gt;</w:t>
      </w:r>
    </w:p>
    <w:p w:rsidR="003A2309" w:rsidRDefault="003A2309" w:rsidP="003A2309">
      <w:r>
        <w:t xml:space="preserve">            &lt;object_component_ref idref="oc-305c"/&gt;</w:t>
      </w:r>
    </w:p>
    <w:p w:rsidR="003A2309" w:rsidRDefault="003A2309" w:rsidP="003A2309">
      <w:r>
        <w:t xml:space="preserve">            &lt;object_component_ref idref="oc-3065"/&gt;</w:t>
      </w:r>
    </w:p>
    <w:p w:rsidR="003A2309" w:rsidRDefault="003A2309" w:rsidP="003A2309">
      <w:r>
        <w:t xml:space="preserve">            &lt;object_component_ref idref="oc-2fbd"/&gt;</w:t>
      </w:r>
    </w:p>
    <w:p w:rsidR="003A2309" w:rsidRDefault="003A2309" w:rsidP="003A2309">
      <w:r>
        <w:t xml:space="preserve">            &lt;object_component_ref idref="oc-305b"/&gt;</w:t>
      </w:r>
    </w:p>
    <w:p w:rsidR="003A2309" w:rsidRDefault="003A2309" w:rsidP="003A2309">
      <w:r>
        <w:t xml:space="preserve">            &lt;object_component_ref idref="oc-2fa8"/&gt;</w:t>
      </w:r>
    </w:p>
    <w:p w:rsidR="003A2309" w:rsidRDefault="003A2309" w:rsidP="003A2309">
      <w:r>
        <w:lastRenderedPageBreak/>
        <w:t xml:space="preserve">            &lt;object_component_ref idref="oc-303f"/&gt;</w:t>
      </w:r>
    </w:p>
    <w:p w:rsidR="003A2309" w:rsidRDefault="003A2309" w:rsidP="003A2309">
      <w:r>
        <w:t xml:space="preserve">            &lt;object_component_ref idref="oc-2f59"/&gt;</w:t>
      </w:r>
    </w:p>
    <w:p w:rsidR="003A2309" w:rsidRDefault="003A2309" w:rsidP="003A2309">
      <w:r>
        <w:t xml:space="preserve">            &lt;object_component_ref idref="oc-2f57"/&gt;</w:t>
      </w:r>
    </w:p>
    <w:p w:rsidR="003A2309" w:rsidRDefault="003A2309" w:rsidP="003A2309">
      <w:r>
        <w:t xml:space="preserve">            &lt;object_component_ref idref="oc-2f58"/&gt;</w:t>
      </w:r>
    </w:p>
    <w:p w:rsidR="003A2309" w:rsidRDefault="003A2309" w:rsidP="003A2309">
      <w:r>
        <w:t xml:space="preserve">            &lt;object_component_ref idref="oc-2f90"/&gt;</w:t>
      </w:r>
    </w:p>
    <w:p w:rsidR="003A2309" w:rsidRDefault="003A2309" w:rsidP="003A2309">
      <w:r>
        <w:t xml:space="preserve">            &lt;object_component_ref idref="oc-2fa7"/&gt;</w:t>
      </w:r>
    </w:p>
    <w:p w:rsidR="003A2309" w:rsidRDefault="003A2309" w:rsidP="003A2309">
      <w:r>
        <w:t xml:space="preserve">            &lt;object_component_ref idref="oc-2fa9"/&gt;</w:t>
      </w:r>
    </w:p>
    <w:p w:rsidR="003A2309" w:rsidRDefault="003A2309" w:rsidP="003A2309">
      <w:r>
        <w:t xml:space="preserve">            &lt;object_component_ref idref="oc-305d"/&gt;</w:t>
      </w:r>
    </w:p>
    <w:p w:rsidR="003A2309" w:rsidRDefault="003A2309" w:rsidP="003A2309">
      <w:r>
        <w:t xml:space="preserve">            &lt;object_component_ref idref="oc-305e"/&gt;</w:t>
      </w:r>
    </w:p>
    <w:p w:rsidR="003A2309" w:rsidRDefault="003A2309" w:rsidP="003A2309">
      <w:r>
        <w:t xml:space="preserve">            &lt;object_component_ref idref="oc-2fbc"/&gt;</w:t>
      </w:r>
    </w:p>
    <w:p w:rsidR="003A2309" w:rsidRDefault="003A2309" w:rsidP="003A2309">
      <w:r>
        <w:t xml:space="preserve">            &lt;object_component_ref idref="oc-2fbe"/&gt;</w:t>
      </w:r>
    </w:p>
    <w:p w:rsidR="003A2309" w:rsidRDefault="003A2309" w:rsidP="003A2309">
      <w:r>
        <w:t xml:space="preserve">            &lt;object_component_ref idref="oc-30fe"/&gt;</w:t>
      </w:r>
    </w:p>
    <w:p w:rsidR="003A2309" w:rsidRDefault="003A2309" w:rsidP="003A2309">
      <w:r>
        <w:t xml:space="preserve">            &lt;object_component_ref idref="oc-3105"/&gt;</w:t>
      </w:r>
    </w:p>
    <w:p w:rsidR="003A2309" w:rsidRDefault="003A2309" w:rsidP="003A2309">
      <w:r>
        <w:t xml:space="preserve">            &lt;object_component_ref idref="oc-3054"/&gt;</w:t>
      </w:r>
    </w:p>
    <w:p w:rsidR="003A2309" w:rsidRDefault="003A2309" w:rsidP="003A2309">
      <w:r>
        <w:t xml:space="preserve">            &lt;object_component_ref idref="oc-3055"/&gt;</w:t>
      </w:r>
    </w:p>
    <w:p w:rsidR="003A2309" w:rsidRDefault="003A2309" w:rsidP="003A2309">
      <w:r>
        <w:t xml:space="preserve">            &lt;object_component_ref idref="oc-3038"/&gt;</w:t>
      </w:r>
    </w:p>
    <w:p w:rsidR="003A2309" w:rsidRDefault="003A2309" w:rsidP="003A2309">
      <w:r>
        <w:t xml:space="preserve">            &lt;object_component_ref idref="oc-3059"/&gt;</w:t>
      </w:r>
    </w:p>
    <w:p w:rsidR="003A2309" w:rsidRDefault="003A2309" w:rsidP="003A2309">
      <w:r>
        <w:t xml:space="preserve">            &lt;object_component_ref idref="oc-2f92"/&gt;</w:t>
      </w:r>
    </w:p>
    <w:p w:rsidR="003A2309" w:rsidRDefault="003A2309" w:rsidP="003A2309">
      <w:r>
        <w:t xml:space="preserve">            &lt;object_component_ref idref="oc-2cd6"/&gt;</w:t>
      </w:r>
    </w:p>
    <w:p w:rsidR="003A2309" w:rsidRDefault="003A2309" w:rsidP="003A2309">
      <w:r>
        <w:t xml:space="preserve">            &lt;object_component_ref idref="oc-2cdb"/&gt;</w:t>
      </w:r>
    </w:p>
    <w:p w:rsidR="003A2309" w:rsidRDefault="003A2309" w:rsidP="003A2309">
      <w:r>
        <w:t xml:space="preserve">            &lt;object_component_ref idref="oc-257b"/&gt;</w:t>
      </w:r>
    </w:p>
    <w:p w:rsidR="003A2309" w:rsidRDefault="003A2309" w:rsidP="003A2309">
      <w:r>
        <w:t xml:space="preserve">            &lt;object_component_ref idref="oc-30fc"/&gt;</w:t>
      </w:r>
    </w:p>
    <w:p w:rsidR="003A2309" w:rsidRDefault="003A2309" w:rsidP="003A2309">
      <w:r>
        <w:t xml:space="preserve">            &lt;object_component_ref idref="oc-3156"/&gt;</w:t>
      </w:r>
    </w:p>
    <w:p w:rsidR="003A2309" w:rsidRDefault="003A2309" w:rsidP="003A2309">
      <w:r>
        <w:t xml:space="preserve">            &lt;object_component_ref idref="oc-305a"/&gt;</w:t>
      </w:r>
    </w:p>
    <w:p w:rsidR="003A2309" w:rsidRDefault="003A2309" w:rsidP="003A2309">
      <w:r>
        <w:t xml:space="preserve">            &lt;object_component_ref idref="oc-3040"/&gt;</w:t>
      </w:r>
    </w:p>
    <w:p w:rsidR="003A2309" w:rsidRDefault="003A2309" w:rsidP="003A2309">
      <w:r>
        <w:t xml:space="preserve">            &lt;object_component_ref idref="oc-26e4"/&gt;</w:t>
      </w:r>
    </w:p>
    <w:p w:rsidR="003A2309" w:rsidRDefault="003A2309" w:rsidP="003A2309">
      <w:r>
        <w:lastRenderedPageBreak/>
        <w:t xml:space="preserve">            &lt;object_component_ref idref="oc-26f3"/&gt;</w:t>
      </w:r>
    </w:p>
    <w:p w:rsidR="003A2309" w:rsidRDefault="003A2309" w:rsidP="003A2309">
      <w:r>
        <w:t xml:space="preserve">            &lt;object_component_ref idref="oc-2a1a"/&gt;</w:t>
      </w:r>
    </w:p>
    <w:p w:rsidR="003A2309" w:rsidRDefault="003A2309" w:rsidP="003A2309">
      <w:r>
        <w:t xml:space="preserve">            &lt;object_component_ref idref="oc-26b1"/&gt;</w:t>
      </w:r>
    </w:p>
    <w:p w:rsidR="003A2309" w:rsidRDefault="003A2309" w:rsidP="003A2309">
      <w:r>
        <w:t xml:space="preserve">            &lt;object_component_ref idref="oc-279f"/&gt;</w:t>
      </w:r>
    </w:p>
    <w:p w:rsidR="003A2309" w:rsidRDefault="003A2309" w:rsidP="003A2309">
      <w:r>
        <w:t xml:space="preserve">            &lt;object_component_ref idref="oc-279d"/&gt;</w:t>
      </w:r>
    </w:p>
    <w:p w:rsidR="003A2309" w:rsidRDefault="003A2309" w:rsidP="003A2309">
      <w:r>
        <w:t xml:space="preserve">            &lt;object_component_ref idref="oc-2233"/&gt;</w:t>
      </w:r>
    </w:p>
    <w:p w:rsidR="003A2309" w:rsidRDefault="003A2309" w:rsidP="003A2309">
      <w:r>
        <w:t xml:space="preserve">            &lt;object_component_ref idref="oc-2603"/&gt;</w:t>
      </w:r>
    </w:p>
    <w:p w:rsidR="003A2309" w:rsidRDefault="003A2309" w:rsidP="003A2309">
      <w:r>
        <w:t xml:space="preserve">            &lt;object_component_ref idref="oc-266c"/&gt;</w:t>
      </w:r>
    </w:p>
    <w:p w:rsidR="003A2309" w:rsidRDefault="003A2309" w:rsidP="003A2309">
      <w:r>
        <w:t xml:space="preserve">            &lt;object_component_ref idref="oc-296a"/&gt;</w:t>
      </w:r>
    </w:p>
    <w:p w:rsidR="003A2309" w:rsidRDefault="003A2309" w:rsidP="003A2309">
      <w:r>
        <w:t xml:space="preserve">            &lt;object_component_ref idref="oc-266e"/&gt;</w:t>
      </w:r>
    </w:p>
    <w:p w:rsidR="003A2309" w:rsidRDefault="003A2309" w:rsidP="003A2309">
      <w:r>
        <w:t xml:space="preserve">            &lt;object_component_ref idref="oc-2991"/&gt;</w:t>
      </w:r>
    </w:p>
    <w:p w:rsidR="003A2309" w:rsidRDefault="003A2309" w:rsidP="003A2309">
      <w:r>
        <w:t xml:space="preserve">            &lt;object_component_ref idref="oc-299a"/&gt;</w:t>
      </w:r>
    </w:p>
    <w:p w:rsidR="003A2309" w:rsidRDefault="003A2309" w:rsidP="003A2309">
      <w:r>
        <w:t xml:space="preserve">            &lt;object_component_ref idref="oc-26a0"/&gt;</w:t>
      </w:r>
    </w:p>
    <w:p w:rsidR="003A2309" w:rsidRDefault="003A2309" w:rsidP="003A2309">
      <w:r>
        <w:t xml:space="preserve">            &lt;object_component_ref idref="oc-261e"/&gt;</w:t>
      </w:r>
    </w:p>
    <w:p w:rsidR="003A2309" w:rsidRDefault="003A2309" w:rsidP="003A2309">
      <w:r>
        <w:t xml:space="preserve">            &lt;object_component_ref idref="oc-29eb"/&gt;</w:t>
      </w:r>
    </w:p>
    <w:p w:rsidR="003A2309" w:rsidRDefault="003A2309" w:rsidP="003A2309">
      <w:r>
        <w:t xml:space="preserve">            &lt;object_component_ref idref="oc-265a"/&gt;</w:t>
      </w:r>
    </w:p>
    <w:p w:rsidR="003A2309" w:rsidRDefault="003A2309" w:rsidP="003A2309">
      <w:r>
        <w:t xml:space="preserve">            &lt;object_component_ref idref="oc-299e"/&gt;</w:t>
      </w:r>
    </w:p>
    <w:p w:rsidR="003A2309" w:rsidRDefault="003A2309" w:rsidP="003A2309">
      <w:r>
        <w:t xml:space="preserve">            &lt;object_component_ref idref="oc-25f2"/&gt;</w:t>
      </w:r>
    </w:p>
    <w:p w:rsidR="003A2309" w:rsidRDefault="003A2309" w:rsidP="003A2309">
      <w:r>
        <w:t xml:space="preserve">            &lt;object_component_ref idref="oc-2655"/&gt;</w:t>
      </w:r>
    </w:p>
    <w:p w:rsidR="003A2309" w:rsidRDefault="003A2309" w:rsidP="003A2309">
      <w:r>
        <w:t xml:space="preserve">            &lt;object_component_ref idref="oc-265c"/&gt;</w:t>
      </w:r>
    </w:p>
    <w:p w:rsidR="003A2309" w:rsidRDefault="003A2309" w:rsidP="003A2309">
      <w:r>
        <w:t xml:space="preserve">            &lt;object_component_ref idref="oc-2658"/&gt;</w:t>
      </w:r>
    </w:p>
    <w:p w:rsidR="003A2309" w:rsidRDefault="003A2309" w:rsidP="003A2309">
      <w:r>
        <w:t xml:space="preserve">            &lt;object_component_ref idref="oc-25f4"/&gt;</w:t>
      </w:r>
    </w:p>
    <w:p w:rsidR="003A2309" w:rsidRDefault="003A2309" w:rsidP="003A2309">
      <w:r>
        <w:t xml:space="preserve">            &lt;object_component_ref idref="oc-29c1"/&gt;</w:t>
      </w:r>
    </w:p>
    <w:p w:rsidR="003A2309" w:rsidRDefault="003A2309" w:rsidP="003A2309">
      <w:r>
        <w:t xml:space="preserve">            &lt;object_component_ref idref="oc-2661"/&gt;</w:t>
      </w:r>
    </w:p>
    <w:p w:rsidR="003A2309" w:rsidRDefault="003A2309" w:rsidP="003A2309">
      <w:r>
        <w:t xml:space="preserve">            &lt;object_component_ref idref="oc-25fd"/&gt;</w:t>
      </w:r>
    </w:p>
    <w:p w:rsidR="003A2309" w:rsidRDefault="003A2309" w:rsidP="003A2309">
      <w:r>
        <w:t xml:space="preserve">            &lt;object_component_ref idref="oc-29a6"/&gt;</w:t>
      </w:r>
    </w:p>
    <w:p w:rsidR="003A2309" w:rsidRDefault="003A2309" w:rsidP="003A2309">
      <w:r>
        <w:lastRenderedPageBreak/>
        <w:t xml:space="preserve">            &lt;object_component_ref idref="oc-266a"/&gt;</w:t>
      </w:r>
    </w:p>
    <w:p w:rsidR="003A2309" w:rsidRDefault="003A2309" w:rsidP="003A2309">
      <w:r>
        <w:t xml:space="preserve">            &lt;object_component_ref idref="oc-299d"/&gt;</w:t>
      </w:r>
    </w:p>
    <w:p w:rsidR="003A2309" w:rsidRDefault="003A2309" w:rsidP="003A2309">
      <w:r>
        <w:t xml:space="preserve">            &lt;object_component_ref idref="oc-2657"/&gt;</w:t>
      </w:r>
    </w:p>
    <w:p w:rsidR="003A2309" w:rsidRDefault="003A2309" w:rsidP="003A2309">
      <w:r>
        <w:t xml:space="preserve">            &lt;object_component_ref idref="oc-29c9"/&gt;</w:t>
      </w:r>
    </w:p>
    <w:p w:rsidR="003A2309" w:rsidRDefault="003A2309" w:rsidP="003A2309">
      <w:r>
        <w:t xml:space="preserve">            &lt;object_component_ref idref="oc-2999"/&gt;</w:t>
      </w:r>
    </w:p>
    <w:p w:rsidR="003A2309" w:rsidRDefault="003A2309" w:rsidP="003A2309">
      <w:r>
        <w:t xml:space="preserve">            &lt;object_component_ref idref="oc-263a"/&gt;</w:t>
      </w:r>
    </w:p>
    <w:p w:rsidR="003A2309" w:rsidRDefault="003A2309" w:rsidP="003A2309">
      <w:r>
        <w:t xml:space="preserve">            &lt;object_component_ref idref="oc-2ce5"/&gt;</w:t>
      </w:r>
    </w:p>
    <w:p w:rsidR="003A2309" w:rsidRDefault="003A2309" w:rsidP="003A2309">
      <w:r>
        <w:t xml:space="preserve">            &lt;object_component_ref idref="oc-29cf"/&gt;</w:t>
      </w:r>
    </w:p>
    <w:p w:rsidR="003A2309" w:rsidRDefault="003A2309" w:rsidP="003A2309">
      <w:r>
        <w:t xml:space="preserve">            &lt;object_component_ref idref="oc-2641"/&gt;</w:t>
      </w:r>
    </w:p>
    <w:p w:rsidR="003A2309" w:rsidRDefault="003A2309" w:rsidP="003A2309">
      <w:r>
        <w:t xml:space="preserve">            &lt;object_component_ref idref="oc-2ed1"/&gt;</w:t>
      </w:r>
    </w:p>
    <w:p w:rsidR="003A2309" w:rsidRDefault="003A2309" w:rsidP="003A2309">
      <w:r>
        <w:t xml:space="preserve">            &lt;object_component_ref idref="oc-2d36"/&gt;</w:t>
      </w:r>
    </w:p>
    <w:p w:rsidR="003A2309" w:rsidRDefault="003A2309" w:rsidP="003A2309">
      <w:r>
        <w:t xml:space="preserve">            &lt;object_component_ref idref="oc-2ed4"/&gt;</w:t>
      </w:r>
    </w:p>
    <w:p w:rsidR="003A2309" w:rsidRDefault="003A2309" w:rsidP="003A2309">
      <w:r>
        <w:t xml:space="preserve">            &lt;object_component_ref idref="oc-29e3"/&gt;</w:t>
      </w:r>
    </w:p>
    <w:p w:rsidR="003A2309" w:rsidRDefault="003A2309" w:rsidP="003A2309">
      <w:r>
        <w:t xml:space="preserve">            &lt;object_component_ref idref="oc-2ed5"/&gt;</w:t>
      </w:r>
    </w:p>
    <w:p w:rsidR="003A2309" w:rsidRDefault="003A2309" w:rsidP="003A2309">
      <w:r>
        <w:t xml:space="preserve">            &lt;object_component_ref idref="oc-2ed6"/&gt;</w:t>
      </w:r>
    </w:p>
    <w:p w:rsidR="003A2309" w:rsidRDefault="003A2309" w:rsidP="003A2309">
      <w:r>
        <w:t xml:space="preserve">            &lt;object_component_ref idref="oc-2a06"/&gt;</w:t>
      </w:r>
    </w:p>
    <w:p w:rsidR="003A2309" w:rsidRDefault="003A2309" w:rsidP="003A2309">
      <w:r>
        <w:t xml:space="preserve">            &lt;object_component_ref idref="oc-2d73"/&gt;</w:t>
      </w:r>
    </w:p>
    <w:p w:rsidR="003A2309" w:rsidRDefault="003A2309" w:rsidP="003A2309">
      <w:r>
        <w:t xml:space="preserve">            &lt;object_component_ref idref="oc-2a0d"/&gt;</w:t>
      </w:r>
    </w:p>
    <w:p w:rsidR="003A2309" w:rsidRDefault="003A2309" w:rsidP="003A2309">
      <w:r>
        <w:t xml:space="preserve">            &lt;object_component_ref idref="oc-2a0e"/&gt;</w:t>
      </w:r>
    </w:p>
    <w:p w:rsidR="003A2309" w:rsidRDefault="003A2309" w:rsidP="003A2309">
      <w:r>
        <w:t xml:space="preserve">            &lt;object_component_ref idref="oc-2a0f"/&gt;</w:t>
      </w:r>
    </w:p>
    <w:p w:rsidR="003A2309" w:rsidRDefault="003A2309" w:rsidP="003A2309">
      <w:r>
        <w:t xml:space="preserve">            &lt;object_component_ref idref="oc-2688"/&gt;</w:t>
      </w:r>
    </w:p>
    <w:p w:rsidR="003A2309" w:rsidRDefault="003A2309" w:rsidP="003A2309">
      <w:r>
        <w:t xml:space="preserve">            &lt;object_component_ref idref="oc-2ed2"/&gt;</w:t>
      </w:r>
    </w:p>
    <w:p w:rsidR="003A2309" w:rsidRDefault="003A2309" w:rsidP="003A2309">
      <w:r>
        <w:t xml:space="preserve">            &lt;object_component_ref idref="oc-2eae"/&gt;</w:t>
      </w:r>
    </w:p>
    <w:p w:rsidR="003A2309" w:rsidRDefault="003A2309" w:rsidP="003A2309">
      <w:r>
        <w:t xml:space="preserve">            &lt;object_component_ref idref="oc-2fbf"/&gt;</w:t>
      </w:r>
    </w:p>
    <w:p w:rsidR="003A2309" w:rsidRDefault="003A2309" w:rsidP="003A2309">
      <w:r>
        <w:t xml:space="preserve">            &lt;object_component_ref idref="oc-2fc0"/&gt;</w:t>
      </w:r>
    </w:p>
    <w:p w:rsidR="003A2309" w:rsidRDefault="003A2309" w:rsidP="003A2309">
      <w:r>
        <w:t xml:space="preserve">            &lt;object_component_ref idref="oc-2ebb"/&gt;</w:t>
      </w:r>
    </w:p>
    <w:p w:rsidR="003A2309" w:rsidRDefault="003A2309" w:rsidP="003A2309">
      <w:r>
        <w:lastRenderedPageBreak/>
        <w:t xml:space="preserve">            &lt;object_component_ref idref="oc-2ce7"/&gt;</w:t>
      </w:r>
    </w:p>
    <w:p w:rsidR="003A2309" w:rsidRDefault="003A2309" w:rsidP="003A2309">
      <w:r>
        <w:t xml:space="preserve">            &lt;object_component_ref idref="oc-266b"/&gt;</w:t>
      </w:r>
    </w:p>
    <w:p w:rsidR="003A2309" w:rsidRDefault="003A2309" w:rsidP="003A2309">
      <w:r>
        <w:t xml:space="preserve">            &lt;object_component_ref idref="oc-29cb"/&gt;</w:t>
      </w:r>
    </w:p>
    <w:p w:rsidR="003A2309" w:rsidRDefault="003A2309" w:rsidP="003A2309">
      <w:r>
        <w:t xml:space="preserve">            &lt;object_component_ref idref="oc-2eaa"/&gt;</w:t>
      </w:r>
    </w:p>
    <w:p w:rsidR="003A2309" w:rsidRDefault="003A2309" w:rsidP="003A2309">
      <w:r>
        <w:t xml:space="preserve">            &lt;object_component_ref idref="oc-2cee"/&gt;</w:t>
      </w:r>
    </w:p>
    <w:p w:rsidR="003A2309" w:rsidRDefault="003A2309" w:rsidP="003A2309">
      <w:r>
        <w:t xml:space="preserve">            &lt;object_component_ref idref="oc-2eab"/&gt;</w:t>
      </w:r>
    </w:p>
    <w:p w:rsidR="003A2309" w:rsidRDefault="003A2309" w:rsidP="003A2309">
      <w:r>
        <w:t xml:space="preserve">            &lt;object_component_ref idref="oc-29c8"/&gt;</w:t>
      </w:r>
    </w:p>
    <w:p w:rsidR="003A2309" w:rsidRDefault="003A2309" w:rsidP="003A2309">
      <w:r>
        <w:t xml:space="preserve">            &lt;object_component_ref idref="oc-261d"/&gt;</w:t>
      </w:r>
    </w:p>
    <w:p w:rsidR="003A2309" w:rsidRDefault="003A2309" w:rsidP="003A2309">
      <w:r>
        <w:t xml:space="preserve">            &lt;object_component_ref idref="oc-2eac"/&gt;</w:t>
      </w:r>
    </w:p>
    <w:p w:rsidR="003A2309" w:rsidRDefault="003A2309" w:rsidP="003A2309">
      <w:r>
        <w:t xml:space="preserve">            &lt;object_component_ref idref="oc-2d01"/&gt;</w:t>
      </w:r>
    </w:p>
    <w:p w:rsidR="003A2309" w:rsidRDefault="003A2309" w:rsidP="003A2309">
      <w:r>
        <w:t xml:space="preserve">            &lt;object_component_ref idref="oc-2990"/&gt;</w:t>
      </w:r>
    </w:p>
    <w:p w:rsidR="003A2309" w:rsidRDefault="003A2309" w:rsidP="003A2309">
      <w:r>
        <w:t xml:space="preserve">            &lt;object_component_ref idref="oc-25f6"/&gt;</w:t>
      </w:r>
    </w:p>
    <w:p w:rsidR="003A2309" w:rsidRDefault="003A2309" w:rsidP="003A2309">
      <w:r>
        <w:t xml:space="preserve">            &lt;object_component_ref idref="oc-2edb"/&gt;</w:t>
      </w:r>
    </w:p>
    <w:p w:rsidR="003A2309" w:rsidRDefault="003A2309" w:rsidP="003A2309">
      <w:r>
        <w:t xml:space="preserve">            &lt;object_component_ref idref="oc-2d7a"/&gt;</w:t>
      </w:r>
    </w:p>
    <w:p w:rsidR="003A2309" w:rsidRDefault="003A2309" w:rsidP="003A2309">
      <w:r>
        <w:t xml:space="preserve">            &lt;object_component_ref idref="oc-2a16"/&gt;</w:t>
      </w:r>
    </w:p>
    <w:p w:rsidR="003A2309" w:rsidRDefault="003A2309" w:rsidP="003A2309">
      <w:r>
        <w:t xml:space="preserve">            &lt;object_component_ref idref="oc-269f"/&gt;</w:t>
      </w:r>
    </w:p>
    <w:p w:rsidR="003A2309" w:rsidRDefault="003A2309" w:rsidP="003A2309">
      <w:r>
        <w:t xml:space="preserve">            &lt;object_component_ref idref="oc-2ec2"/&gt;</w:t>
      </w:r>
    </w:p>
    <w:p w:rsidR="003A2309" w:rsidRDefault="003A2309" w:rsidP="003A2309">
      <w:r>
        <w:t xml:space="preserve">            &lt;object_component_ref idref="oc-2fc9"/&gt;</w:t>
      </w:r>
    </w:p>
    <w:p w:rsidR="003A2309" w:rsidRDefault="003A2309" w:rsidP="003A2309">
      <w:r>
        <w:t xml:space="preserve">            &lt;object_component_ref idref="oc-2ed0"/&gt;</w:t>
      </w:r>
    </w:p>
    <w:p w:rsidR="003A2309" w:rsidRDefault="003A2309" w:rsidP="003A2309">
      <w:r>
        <w:t xml:space="preserve">            &lt;object_component_ref idref="oc-2d26"/&gt;</w:t>
      </w:r>
    </w:p>
    <w:p w:rsidR="003A2309" w:rsidRDefault="003A2309" w:rsidP="003A2309">
      <w:r>
        <w:t xml:space="preserve">            &lt;object_component_ref idref="oc-2ead"/&gt;</w:t>
      </w:r>
    </w:p>
    <w:p w:rsidR="003A2309" w:rsidRDefault="003A2309" w:rsidP="003A2309">
      <w:r>
        <w:t xml:space="preserve">            &lt;object_component_ref idref="oc-2d2d"/&gt;</w:t>
      </w:r>
    </w:p>
    <w:p w:rsidR="003A2309" w:rsidRDefault="003A2309" w:rsidP="003A2309">
      <w:r>
        <w:t xml:space="preserve">            &lt;object_component_ref idref="oc-2ec9"/&gt;</w:t>
      </w:r>
    </w:p>
    <w:p w:rsidR="003A2309" w:rsidRDefault="003A2309" w:rsidP="003A2309">
      <w:r>
        <w:t xml:space="preserve">            &lt;object_component_ref idref="oc-2d5d"/&gt;</w:t>
      </w:r>
    </w:p>
    <w:p w:rsidR="003A2309" w:rsidRDefault="003A2309" w:rsidP="003A2309">
      <w:r>
        <w:t xml:space="preserve">            &lt;object_component_ref idref="oc-2ed9"/&gt;</w:t>
      </w:r>
    </w:p>
    <w:p w:rsidR="003A2309" w:rsidRDefault="003A2309" w:rsidP="003A2309">
      <w:r>
        <w:t xml:space="preserve">            &lt;object_component_ref idref="oc-2d44"/&gt;</w:t>
      </w:r>
    </w:p>
    <w:p w:rsidR="003A2309" w:rsidRDefault="003A2309" w:rsidP="003A2309">
      <w:r>
        <w:lastRenderedPageBreak/>
        <w:t xml:space="preserve">            &lt;object_component_ref idref="oc-29bf"/&gt;</w:t>
      </w:r>
    </w:p>
    <w:p w:rsidR="003A2309" w:rsidRDefault="003A2309" w:rsidP="003A2309">
      <w:r>
        <w:t xml:space="preserve">            &lt;object_component_ref idref="oc-2962"/&gt;</w:t>
      </w:r>
    </w:p>
    <w:p w:rsidR="003A2309" w:rsidRDefault="003A2309" w:rsidP="003A2309">
      <w:r>
        <w:t xml:space="preserve">            &lt;object_component_ref idref="oc-2969"/&gt;</w:t>
      </w:r>
    </w:p>
    <w:p w:rsidR="003A2309" w:rsidRDefault="003A2309" w:rsidP="003A2309">
      <w:r>
        <w:t xml:space="preserve">            &lt;object_component_ref idref="oc-207c"/&gt;</w:t>
      </w:r>
    </w:p>
    <w:p w:rsidR="003A2309" w:rsidRDefault="003A2309" w:rsidP="003A2309">
      <w:r>
        <w:t xml:space="preserve">            &lt;object_component_ref idref="oc-2eda"/&gt;</w:t>
      </w:r>
    </w:p>
    <w:p w:rsidR="003A2309" w:rsidRDefault="003A2309" w:rsidP="003A2309">
      <w:r>
        <w:t xml:space="preserve">            &lt;object_component_ref idref="oc-2d65"/&gt;</w:t>
      </w:r>
    </w:p>
    <w:p w:rsidR="003A2309" w:rsidRDefault="003A2309" w:rsidP="003A2309">
      <w:r>
        <w:t xml:space="preserve">            &lt;object_component_ref idref="oc-2d66"/&gt;</w:t>
      </w:r>
    </w:p>
    <w:p w:rsidR="003A2309" w:rsidRDefault="003A2309" w:rsidP="003A2309">
      <w:r>
        <w:t xml:space="preserve">            &lt;object_component_ref idref="oc-29dc"/&gt;</w:t>
      </w:r>
    </w:p>
    <w:p w:rsidR="003A2309" w:rsidRDefault="003A2309" w:rsidP="003A2309">
      <w:r>
        <w:t xml:space="preserve">            &lt;object_component_ref idref="oc-2654"/&gt;</w:t>
      </w:r>
    </w:p>
    <w:p w:rsidR="003A2309" w:rsidRDefault="003A2309" w:rsidP="003A2309">
      <w:r>
        <w:t xml:space="preserve">            &lt;object_component_ref idref="oc-299c"/&gt;</w:t>
      </w:r>
    </w:p>
    <w:p w:rsidR="003A2309" w:rsidRDefault="003A2309" w:rsidP="003A2309">
      <w:r>
        <w:t xml:space="preserve">            &lt;object_component_ref idref="oc-2a19"/&gt;</w:t>
      </w:r>
    </w:p>
    <w:p w:rsidR="003A2309" w:rsidRDefault="003A2309" w:rsidP="003A2309">
      <w:r>
        <w:t xml:space="preserve">            &lt;object_component_ref idref="oc-29c0"/&gt;</w:t>
      </w:r>
    </w:p>
    <w:p w:rsidR="003A2309" w:rsidRDefault="003A2309" w:rsidP="003A2309">
      <w:r>
        <w:t xml:space="preserve">            &lt;object_component_ref idref="oc-2626"/&gt;</w:t>
      </w:r>
    </w:p>
    <w:p w:rsidR="003A2309" w:rsidRDefault="003A2309" w:rsidP="003A2309">
      <w:r>
        <w:t xml:space="preserve">            &lt;object_component_ref idref="oc-20b1"/&gt;</w:t>
      </w:r>
    </w:p>
    <w:p w:rsidR="003A2309" w:rsidRDefault="003A2309" w:rsidP="003A2309">
      <w:r>
        <w:t xml:space="preserve">            &lt;object_component_ref idref="oc-268a"/&gt;</w:t>
      </w:r>
    </w:p>
    <w:p w:rsidR="003A2309" w:rsidRDefault="003A2309" w:rsidP="003A2309">
      <w:r>
        <w:t xml:space="preserve">            &lt;object_component_ref idref="oc-268c"/&gt;</w:t>
      </w:r>
    </w:p>
    <w:p w:rsidR="003A2309" w:rsidRDefault="003A2309" w:rsidP="003A2309">
      <w:r>
        <w:t xml:space="preserve">            &lt;object_component_ref idref="oc-20d8"/&gt;</w:t>
      </w:r>
    </w:p>
    <w:p w:rsidR="003A2309" w:rsidRDefault="003A2309" w:rsidP="003A2309">
      <w:r>
        <w:t xml:space="preserve">            &lt;object_component_ref idref="oc-26a8"/&gt;</w:t>
      </w:r>
    </w:p>
    <w:p w:rsidR="003A2309" w:rsidRDefault="003A2309" w:rsidP="003A2309">
      <w:r>
        <w:t xml:space="preserve">            &lt;object_component_ref idref="oc-20df"/&gt;</w:t>
      </w:r>
    </w:p>
    <w:p w:rsidR="003A2309" w:rsidRDefault="003A2309" w:rsidP="003A2309">
      <w:r>
        <w:t xml:space="preserve">            &lt;object_component_ref idref="oc-2054"/&gt;</w:t>
      </w:r>
    </w:p>
    <w:p w:rsidR="003A2309" w:rsidRDefault="003A2309" w:rsidP="003A2309">
      <w:r>
        <w:t xml:space="preserve">            &lt;object_component_ref idref="oc-2055"/&gt;</w:t>
      </w:r>
    </w:p>
    <w:p w:rsidR="003A2309" w:rsidRDefault="003A2309" w:rsidP="003A2309">
      <w:r>
        <w:t xml:space="preserve">            &lt;object_component_ref idref="oc-2072"/&gt;</w:t>
      </w:r>
    </w:p>
    <w:p w:rsidR="003A2309" w:rsidRDefault="003A2309" w:rsidP="003A2309">
      <w:r>
        <w:t xml:space="preserve">            &lt;object_component_ref idref="oc-29cc"/&gt;</w:t>
      </w:r>
    </w:p>
    <w:p w:rsidR="003A2309" w:rsidRDefault="003A2309" w:rsidP="003A2309">
      <w:r>
        <w:t xml:space="preserve">            &lt;object_component_ref idref="oc-29cd"/&gt;</w:t>
      </w:r>
    </w:p>
    <w:p w:rsidR="003A2309" w:rsidRDefault="003A2309" w:rsidP="003A2309">
      <w:r>
        <w:t xml:space="preserve">            &lt;object_component_ref idref="oc-29ce"/&gt;</w:t>
      </w:r>
    </w:p>
    <w:p w:rsidR="003A2309" w:rsidRDefault="003A2309" w:rsidP="003A2309">
      <w:r>
        <w:t xml:space="preserve">            &lt;object_component_ref idref="oc-2639"/&gt;</w:t>
      </w:r>
    </w:p>
    <w:p w:rsidR="003A2309" w:rsidRDefault="003A2309" w:rsidP="003A2309">
      <w:r>
        <w:lastRenderedPageBreak/>
        <w:t xml:space="preserve">            &lt;object_component_ref idref="oc-205c"/&gt;</w:t>
      </w:r>
    </w:p>
    <w:p w:rsidR="003A2309" w:rsidRDefault="003A2309" w:rsidP="003A2309">
      <w:r>
        <w:t xml:space="preserve">            &lt;object_component_ref idref="oc-25f1"/&gt;</w:t>
      </w:r>
    </w:p>
    <w:p w:rsidR="003A2309" w:rsidRDefault="003A2309" w:rsidP="003A2309">
      <w:r>
        <w:t xml:space="preserve">            &lt;object_component_ref idref="oc-204d"/&gt;</w:t>
      </w:r>
    </w:p>
    <w:p w:rsidR="003A2309" w:rsidRDefault="003A2309" w:rsidP="003A2309">
      <w:r>
        <w:t xml:space="preserve">            &lt;object_component_ref idref="oc-203a"/&gt;</w:t>
      </w:r>
    </w:p>
    <w:p w:rsidR="003A2309" w:rsidRDefault="003A2309" w:rsidP="003A2309">
      <w:r>
        <w:t xml:space="preserve">            &lt;object_component_ref idref="oc-207d"/&gt;</w:t>
      </w:r>
    </w:p>
    <w:p w:rsidR="003A2309" w:rsidRDefault="003A2309" w:rsidP="003A2309">
      <w:r>
        <w:t xml:space="preserve">            &lt;object_component_ref idref="oc-2084"/&gt;</w:t>
      </w:r>
    </w:p>
    <w:p w:rsidR="003A2309" w:rsidRDefault="003A2309" w:rsidP="003A2309">
      <w:r>
        <w:t xml:space="preserve">            &lt;object_component_ref idref="oc-208b"/&gt;</w:t>
      </w:r>
    </w:p>
    <w:p w:rsidR="003A2309" w:rsidRDefault="003A2309" w:rsidP="003A2309">
      <w:r>
        <w:t xml:space="preserve">            &lt;object_component_ref idref="oc-2049"/&gt;</w:t>
      </w:r>
    </w:p>
    <w:p w:rsidR="003A2309" w:rsidRDefault="003A2309" w:rsidP="003A2309">
      <w:r>
        <w:t xml:space="preserve">            &lt;object_component_ref idref="oc-20aa"/&gt;</w:t>
      </w:r>
    </w:p>
    <w:p w:rsidR="003A2309" w:rsidRDefault="003A2309" w:rsidP="003A2309">
      <w:r>
        <w:t xml:space="preserve">            &lt;object_component_ref idref="oc-2048"/&gt;</w:t>
      </w:r>
    </w:p>
    <w:p w:rsidR="003A2309" w:rsidRDefault="003A2309" w:rsidP="003A2309">
      <w:r>
        <w:t xml:space="preserve">            &lt;object_component_ref idref="oc-203d"/&gt;</w:t>
      </w:r>
    </w:p>
    <w:p w:rsidR="003A2309" w:rsidRDefault="003A2309" w:rsidP="003A2309">
      <w:r>
        <w:t xml:space="preserve">            &lt;object_component_ref idref="oc-20b4"/&gt;</w:t>
      </w:r>
    </w:p>
    <w:p w:rsidR="003A2309" w:rsidRDefault="003A2309" w:rsidP="003A2309">
      <w:r>
        <w:t xml:space="preserve">            &lt;object_component_ref idref="oc-18fd"/&gt;</w:t>
      </w:r>
    </w:p>
    <w:p w:rsidR="003A2309" w:rsidRDefault="003A2309" w:rsidP="003A2309">
      <w:r>
        <w:t xml:space="preserve">            &lt;object_component_ref idref="oc-18f0"/&gt;</w:t>
      </w:r>
    </w:p>
    <w:p w:rsidR="003A2309" w:rsidRDefault="003A2309" w:rsidP="003A2309">
      <w:r>
        <w:t xml:space="preserve">            &lt;object_component_ref idref="oc-14a3"/&gt;</w:t>
      </w:r>
    </w:p>
    <w:p w:rsidR="003A2309" w:rsidRDefault="003A2309" w:rsidP="003A2309">
      <w:r>
        <w:t xml:space="preserve">            &lt;object_component_ref idref="oc-14a1"/&gt;</w:t>
      </w:r>
    </w:p>
    <w:p w:rsidR="003A2309" w:rsidRDefault="003A2309" w:rsidP="003A2309">
      <w:r>
        <w:t xml:space="preserve">            &lt;object_component_ref idref="oc-1f72"/&gt;</w:t>
      </w:r>
    </w:p>
    <w:p w:rsidR="003A2309" w:rsidRDefault="003A2309" w:rsidP="003A2309">
      <w:r>
        <w:t xml:space="preserve">            &lt;object_component_ref idref="oc-259c"/&gt;</w:t>
      </w:r>
    </w:p>
    <w:p w:rsidR="003A2309" w:rsidRDefault="003A2309" w:rsidP="003A2309">
      <w:r>
        <w:t xml:space="preserve">            &lt;object_component_ref idref="oc-2009"/&gt;</w:t>
      </w:r>
    </w:p>
    <w:p w:rsidR="003A2309" w:rsidRDefault="003A2309" w:rsidP="003A2309">
      <w:r>
        <w:t xml:space="preserve">            &lt;object_component_ref idref="oc-258c"/&gt;</w:t>
      </w:r>
    </w:p>
    <w:p w:rsidR="003A2309" w:rsidRDefault="003A2309" w:rsidP="003A2309">
      <w:r>
        <w:t xml:space="preserve">            &lt;object_component_ref idref="oc-2578"/&gt;</w:t>
      </w:r>
    </w:p>
    <w:p w:rsidR="003A2309" w:rsidRDefault="003A2309" w:rsidP="003A2309">
      <w:r>
        <w:t xml:space="preserve">            &lt;object_component_ref idref="oc-2559"/&gt;</w:t>
      </w:r>
    </w:p>
    <w:p w:rsidR="003A2309" w:rsidRDefault="003A2309" w:rsidP="003A2309">
      <w:r>
        <w:t xml:space="preserve">            &lt;object_component_ref idref="oc-259b"/&gt;</w:t>
      </w:r>
    </w:p>
    <w:p w:rsidR="003A2309" w:rsidRDefault="003A2309" w:rsidP="003A2309">
      <w:r>
        <w:t xml:space="preserve">            &lt;object_component_ref idref="oc-259a"/&gt;</w:t>
      </w:r>
    </w:p>
    <w:p w:rsidR="003A2309" w:rsidRDefault="003A2309" w:rsidP="003A2309">
      <w:r>
        <w:t xml:space="preserve">            &lt;object_component_ref idref="oc-2599"/&gt;</w:t>
      </w:r>
    </w:p>
    <w:p w:rsidR="003A2309" w:rsidRDefault="003A2309" w:rsidP="003A2309">
      <w:r>
        <w:t xml:space="preserve">            &lt;object_component_ref idref="oc-257f"/&gt;</w:t>
      </w:r>
    </w:p>
    <w:p w:rsidR="003A2309" w:rsidRDefault="003A2309" w:rsidP="003A2309">
      <w:r>
        <w:lastRenderedPageBreak/>
        <w:t xml:space="preserve">            &lt;object_component_ref idref="oc-257e"/&gt;</w:t>
      </w:r>
    </w:p>
    <w:p w:rsidR="003A2309" w:rsidRDefault="003A2309" w:rsidP="003A2309">
      <w:r>
        <w:t xml:space="preserve">            &lt;object_component_ref idref="oc-25a0"/&gt;</w:t>
      </w:r>
    </w:p>
    <w:p w:rsidR="003A2309" w:rsidRDefault="003A2309" w:rsidP="003A2309">
      <w:r>
        <w:t xml:space="preserve">            &lt;object_component_ref idref="oc-1aef"/&gt;</w:t>
      </w:r>
    </w:p>
    <w:p w:rsidR="003A2309" w:rsidRDefault="003A2309" w:rsidP="003A2309">
      <w:r>
        <w:t xml:space="preserve">            &lt;object_component_ref idref="oc-2311"/&gt;</w:t>
      </w:r>
    </w:p>
    <w:p w:rsidR="003A2309" w:rsidRDefault="003A2309" w:rsidP="003A2309">
      <w:r>
        <w:t xml:space="preserve">            &lt;object_component_ref idref="oc-1d51"/&gt;</w:t>
      </w:r>
    </w:p>
    <w:p w:rsidR="003A2309" w:rsidRDefault="003A2309" w:rsidP="003A2309">
      <w:r>
        <w:t xml:space="preserve">            &lt;object_component_ref idref="oc-220a"/&gt;</w:t>
      </w:r>
    </w:p>
    <w:p w:rsidR="003A2309" w:rsidRDefault="003A2309" w:rsidP="003A2309">
      <w:r>
        <w:t xml:space="preserve">            &lt;object_component_ref idref="oc-2235"/&gt;</w:t>
      </w:r>
    </w:p>
    <w:p w:rsidR="003A2309" w:rsidRDefault="003A2309" w:rsidP="003A2309">
      <w:r>
        <w:t xml:space="preserve">            &lt;object_component_ref idref="oc-2306"/&gt;</w:t>
      </w:r>
    </w:p>
    <w:p w:rsidR="003A2309" w:rsidRDefault="003A2309" w:rsidP="003A2309">
      <w:r>
        <w:t xml:space="preserve">            &lt;object_component_ref idref="oc-226a"/&gt;</w:t>
      </w:r>
    </w:p>
    <w:p w:rsidR="003A2309" w:rsidRDefault="003A2309" w:rsidP="003A2309">
      <w:r>
        <w:t xml:space="preserve">            &lt;object_component_ref idref="oc-2341"/&gt;</w:t>
      </w:r>
    </w:p>
    <w:p w:rsidR="003A2309" w:rsidRDefault="003A2309" w:rsidP="003A2309">
      <w:r>
        <w:t xml:space="preserve">            &lt;object_component_ref idref="oc-2a71"/&gt;</w:t>
      </w:r>
    </w:p>
    <w:p w:rsidR="003A2309" w:rsidRDefault="003A2309" w:rsidP="003A2309">
      <w:r>
        <w:t xml:space="preserve">            &lt;object_component_ref idref="oc-22ae"/&gt;</w:t>
      </w:r>
    </w:p>
    <w:p w:rsidR="003A2309" w:rsidRDefault="003A2309" w:rsidP="003A2309">
      <w:r>
        <w:t xml:space="preserve">            &lt;object_component_ref idref="oc-1754"/&gt;</w:t>
      </w:r>
    </w:p>
    <w:p w:rsidR="003A2309" w:rsidRDefault="003A2309" w:rsidP="003A2309">
      <w:r>
        <w:t xml:space="preserve">            &lt;object_component_ref idref="oc-1783"/&gt;</w:t>
      </w:r>
    </w:p>
    <w:p w:rsidR="003A2309" w:rsidRDefault="003A2309" w:rsidP="003A2309">
      <w:r>
        <w:t xml:space="preserve">            &lt;object_component_ref idref="oc-1062"/&gt;</w:t>
      </w:r>
    </w:p>
    <w:p w:rsidR="003A2309" w:rsidRDefault="003A2309" w:rsidP="003A2309">
      <w:r>
        <w:t xml:space="preserve">            &lt;object_component_ref idref="oc-1220"/&gt;</w:t>
      </w:r>
    </w:p>
    <w:p w:rsidR="003A2309" w:rsidRDefault="003A2309" w:rsidP="003A2309">
      <w:r>
        <w:t xml:space="preserve">            &lt;object_component_ref idref="oc-80d"/&gt;</w:t>
      </w:r>
    </w:p>
    <w:p w:rsidR="003A2309" w:rsidRDefault="003A2309" w:rsidP="003A2309">
      <w:r>
        <w:t xml:space="preserve">            &lt;object_component_ref idref="oc-1223"/&gt;</w:t>
      </w:r>
    </w:p>
    <w:p w:rsidR="003A2309" w:rsidRDefault="003A2309" w:rsidP="003A2309">
      <w:r>
        <w:t xml:space="preserve">            &lt;object_component_ref idref="oc-f44"/&gt;</w:t>
      </w:r>
    </w:p>
    <w:p w:rsidR="003A2309" w:rsidRDefault="003A2309" w:rsidP="003A2309">
      <w:r>
        <w:t xml:space="preserve">            &lt;object_component_ref idref="oc-fa2"/&gt;</w:t>
      </w:r>
    </w:p>
    <w:p w:rsidR="003A2309" w:rsidRDefault="003A2309" w:rsidP="003A2309">
      <w:r>
        <w:t xml:space="preserve">            &lt;object_component_ref idref="oc-ed5"/&gt;</w:t>
      </w:r>
    </w:p>
    <w:p w:rsidR="003A2309" w:rsidRDefault="003A2309" w:rsidP="003A2309">
      <w:r>
        <w:t xml:space="preserve">            &lt;object_component_ref idref="oc-7f8"/&gt;</w:t>
      </w:r>
    </w:p>
    <w:p w:rsidR="003A2309" w:rsidRDefault="003A2309" w:rsidP="003A2309">
      <w:r>
        <w:t xml:space="preserve">            &lt;object_component_ref idref="oc-ed9"/&gt;</w:t>
      </w:r>
    </w:p>
    <w:p w:rsidR="003A2309" w:rsidRDefault="003A2309" w:rsidP="003A2309">
      <w:r>
        <w:t xml:space="preserve">            &lt;object_component_ref idref="oc-28b0"/&gt;</w:t>
      </w:r>
    </w:p>
    <w:p w:rsidR="003A2309" w:rsidRDefault="003A2309" w:rsidP="003A2309">
      <w:r>
        <w:t xml:space="preserve">            &lt;object_component_ref idref="oc-28ae"/&gt;</w:t>
      </w:r>
    </w:p>
    <w:p w:rsidR="003A2309" w:rsidRDefault="003A2309" w:rsidP="003A2309">
      <w:r>
        <w:t xml:space="preserve">            &lt;object_component_ref idref="oc-24d8"/&gt;</w:t>
      </w:r>
    </w:p>
    <w:p w:rsidR="003A2309" w:rsidRDefault="003A2309" w:rsidP="003A2309">
      <w:r>
        <w:lastRenderedPageBreak/>
        <w:t xml:space="preserve">            &lt;object_component_ref idref="oc-24da"/&gt;</w:t>
      </w:r>
    </w:p>
    <w:p w:rsidR="003A2309" w:rsidRDefault="003A2309" w:rsidP="003A2309">
      <w:r>
        <w:t xml:space="preserve">            &lt;object_component_ref idref="oc-1303"/&gt;</w:t>
      </w:r>
    </w:p>
    <w:p w:rsidR="003A2309" w:rsidRDefault="003A2309" w:rsidP="003A2309">
      <w:r>
        <w:t xml:space="preserve">            &lt;object_component_ref idref="oc-1e54"/&gt;</w:t>
      </w:r>
    </w:p>
    <w:p w:rsidR="003A2309" w:rsidRDefault="003A2309" w:rsidP="003A2309">
      <w:r>
        <w:t xml:space="preserve">            &lt;object_component_ref idref="oc-2eee"/&gt;</w:t>
      </w:r>
    </w:p>
    <w:p w:rsidR="003A2309" w:rsidRDefault="003A2309" w:rsidP="003A2309">
      <w:r>
        <w:t xml:space="preserve">            &lt;object_component_ref idref="oc-268b"/&gt;</w:t>
      </w:r>
    </w:p>
    <w:p w:rsidR="003A2309" w:rsidRDefault="003A2309" w:rsidP="003A2309">
      <w:r>
        <w:t xml:space="preserve">            &lt;object_component_ref idref="oc-28ba"/&gt;</w:t>
      </w:r>
    </w:p>
    <w:p w:rsidR="003A2309" w:rsidRDefault="003A2309" w:rsidP="003A2309">
      <w:r>
        <w:t xml:space="preserve">            &lt;object_component_ref idref="oc-2d67"/&gt;</w:t>
      </w:r>
    </w:p>
    <w:p w:rsidR="003A2309" w:rsidRDefault="003A2309" w:rsidP="003A2309">
      <w:r>
        <w:t xml:space="preserve">            &lt;object_component_ref idref="oc-2689"/&gt;</w:t>
      </w:r>
    </w:p>
    <w:p w:rsidR="003A2309" w:rsidRDefault="003A2309" w:rsidP="003A2309">
      <w:r>
        <w:t xml:space="preserve">            &lt;object_component_ref idref="oc-2d35"/&gt;</w:t>
      </w:r>
    </w:p>
    <w:p w:rsidR="003A2309" w:rsidRDefault="003A2309" w:rsidP="003A2309">
      <w:r>
        <w:t xml:space="preserve">            &lt;object_component_ref idref="oc-30f0"/&gt;</w:t>
      </w:r>
    </w:p>
    <w:p w:rsidR="003A2309" w:rsidRDefault="003A2309" w:rsidP="003A2309">
      <w:r>
        <w:t xml:space="preserve">            &lt;object_component_ref idref="oc-3021"/&gt;</w:t>
      </w:r>
    </w:p>
    <w:p w:rsidR="003A2309" w:rsidRDefault="003A2309" w:rsidP="003A2309">
      <w:r>
        <w:t xml:space="preserve">            &lt;object_component_ref idref="oc-165a"/&gt;</w:t>
      </w:r>
    </w:p>
    <w:p w:rsidR="003A2309" w:rsidRDefault="003A2309" w:rsidP="003A2309">
      <w:r>
        <w:t xml:space="preserve">            &lt;object_component_ref idref="oc-1656"/&gt;</w:t>
      </w:r>
    </w:p>
    <w:p w:rsidR="003A2309" w:rsidRDefault="003A2309" w:rsidP="003A2309">
      <w:r>
        <w:t xml:space="preserve">            &lt;object_component_ref idref="oc-1e62"/&gt;</w:t>
      </w:r>
    </w:p>
    <w:p w:rsidR="003A2309" w:rsidRDefault="003A2309" w:rsidP="003A2309">
      <w:r>
        <w:t xml:space="preserve">            &lt;object_component_ref idref="oc-1e77"/&gt;</w:t>
      </w:r>
    </w:p>
    <w:p w:rsidR="003A2309" w:rsidRDefault="003A2309" w:rsidP="003A2309">
      <w:r>
        <w:t xml:space="preserve">            &lt;object_component_ref idref="oc-2669"/&gt;</w:t>
      </w:r>
    </w:p>
    <w:p w:rsidR="003A2309" w:rsidRDefault="003A2309" w:rsidP="003A2309">
      <w:r>
        <w:t xml:space="preserve">            &lt;object_component_ref idref="oc-26e2"/&gt;</w:t>
      </w:r>
    </w:p>
    <w:p w:rsidR="003A2309" w:rsidRDefault="003A2309" w:rsidP="003A2309">
      <w:r>
        <w:t xml:space="preserve">            &lt;object_component_ref idref="oc-29ea"/&gt;</w:t>
      </w:r>
    </w:p>
    <w:p w:rsidR="003A2309" w:rsidRDefault="003A2309" w:rsidP="003A2309">
      <w:r>
        <w:t xml:space="preserve">            &lt;object_component_ref idref="oc-2d37"/&gt;</w:t>
      </w:r>
    </w:p>
    <w:p w:rsidR="003A2309" w:rsidRDefault="003A2309" w:rsidP="003A2309">
      <w:r>
        <w:t xml:space="preserve">            &lt;object_component_ref idref="oc-313b"/&gt;</w:t>
      </w:r>
    </w:p>
    <w:p w:rsidR="003A2309" w:rsidRDefault="003A2309" w:rsidP="003A2309">
      <w:r>
        <w:t xml:space="preserve">            &lt;object_component_ref idref="oc-1e79"/&gt;</w:t>
      </w:r>
    </w:p>
    <w:p w:rsidR="003A2309" w:rsidRDefault="003A2309" w:rsidP="003A2309">
      <w:r>
        <w:t xml:space="preserve">            &lt;object_component_ref idref="oc-301e"/&gt;</w:t>
      </w:r>
    </w:p>
    <w:p w:rsidR="003A2309" w:rsidRDefault="003A2309" w:rsidP="003A2309">
      <w:r>
        <w:t xml:space="preserve">            &lt;object_component_ref idref="oc-1666"/&gt;</w:t>
      </w:r>
    </w:p>
    <w:p w:rsidR="003A2309" w:rsidRDefault="003A2309" w:rsidP="003A2309">
      <w:r>
        <w:t xml:space="preserve">            &lt;object_component_ref idref="oc-3142"/&gt;</w:t>
      </w:r>
    </w:p>
    <w:p w:rsidR="003A2309" w:rsidRDefault="003A2309" w:rsidP="003A2309">
      <w:r>
        <w:t xml:space="preserve">            &lt;object_component_ref idref="oc-16b6"/&gt;</w:t>
      </w:r>
    </w:p>
    <w:p w:rsidR="003A2309" w:rsidRDefault="003A2309" w:rsidP="003A2309">
      <w:r>
        <w:t xml:space="preserve">            &lt;object_component_ref idref="oc-1ecd"/&gt;</w:t>
      </w:r>
    </w:p>
    <w:p w:rsidR="003A2309" w:rsidRDefault="003A2309" w:rsidP="003A2309">
      <w:r>
        <w:lastRenderedPageBreak/>
        <w:t xml:space="preserve">            &lt;object_component_ref idref="oc-1eeb"/&gt;</w:t>
      </w:r>
    </w:p>
    <w:p w:rsidR="003A2309" w:rsidRDefault="003A2309" w:rsidP="003A2309">
      <w:r>
        <w:t xml:space="preserve">            &lt;object_component_ref idref="oc-1eea"/&gt;</w:t>
      </w:r>
    </w:p>
    <w:p w:rsidR="003A2309" w:rsidRDefault="003A2309" w:rsidP="003A2309">
      <w:r>
        <w:t xml:space="preserve">            &lt;object_component_ref idref="oc-3020"/&gt;</w:t>
      </w:r>
    </w:p>
    <w:p w:rsidR="003A2309" w:rsidRDefault="003A2309" w:rsidP="003A2309">
      <w:r>
        <w:t xml:space="preserve">            &lt;object_component_ref idref="oc-295d"/&gt;</w:t>
      </w:r>
    </w:p>
    <w:p w:rsidR="003A2309" w:rsidRDefault="003A2309" w:rsidP="003A2309">
      <w:r>
        <w:t xml:space="preserve">            &lt;object_component_ref idref="oc-294e"/&gt;</w:t>
      </w:r>
    </w:p>
    <w:p w:rsidR="003A2309" w:rsidRDefault="003A2309" w:rsidP="003A2309">
      <w:r>
        <w:t xml:space="preserve">            &lt;object_component_ref idref="oc-16ad"/&gt;</w:t>
      </w:r>
    </w:p>
    <w:p w:rsidR="003A2309" w:rsidRDefault="003A2309" w:rsidP="003A2309">
      <w:r>
        <w:t xml:space="preserve">            &lt;object_component_ref idref="oc-1ed1"/&gt;</w:t>
      </w:r>
    </w:p>
    <w:p w:rsidR="003A2309" w:rsidRDefault="003A2309" w:rsidP="003A2309">
      <w:r>
        <w:t xml:space="preserve">            &lt;object_component_ref idref="oc-1ed6"/&gt;</w:t>
      </w:r>
    </w:p>
    <w:p w:rsidR="003A2309" w:rsidRDefault="003A2309" w:rsidP="003A2309">
      <w:r>
        <w:t xml:space="preserve">            &lt;object_component_ref idref="oc-16b1"/&gt;</w:t>
      </w:r>
    </w:p>
    <w:p w:rsidR="003A2309" w:rsidRDefault="003A2309" w:rsidP="003A2309">
      <w:r>
        <w:t xml:space="preserve">            &lt;object_component_ref idref="oc-1ed9"/&gt;</w:t>
      </w:r>
    </w:p>
    <w:p w:rsidR="003A2309" w:rsidRDefault="003A2309" w:rsidP="003A2309">
      <w:r>
        <w:t xml:space="preserve">            &lt;object_component_ref idref="oc-2668"/&gt;</w:t>
      </w:r>
    </w:p>
    <w:p w:rsidR="003A2309" w:rsidRDefault="003A2309" w:rsidP="003A2309">
      <w:r>
        <w:t xml:space="preserve">            &lt;object_component_ref idref="oc-314d"/&gt;</w:t>
      </w:r>
    </w:p>
    <w:p w:rsidR="003A2309" w:rsidRDefault="003A2309" w:rsidP="003A2309">
      <w:r>
        <w:t xml:space="preserve">            &lt;object_component_ref idref="oc-1ee2"/&gt;</w:t>
      </w:r>
    </w:p>
    <w:p w:rsidR="003A2309" w:rsidRDefault="003A2309" w:rsidP="003A2309">
      <w:r>
        <w:t xml:space="preserve">            &lt;object_component_ref idref="oc-1ee9"/&gt;</w:t>
      </w:r>
    </w:p>
    <w:p w:rsidR="003A2309" w:rsidRDefault="003A2309" w:rsidP="003A2309">
      <w:r>
        <w:t xml:space="preserve">            &lt;object_component_ref idref="oc-28b6"/&gt;</w:t>
      </w:r>
    </w:p>
    <w:p w:rsidR="003A2309" w:rsidRDefault="003A2309" w:rsidP="003A2309">
      <w:r>
        <w:t xml:space="preserve">            &lt;object_component_ref idref="oc-301f"/&gt;</w:t>
      </w:r>
    </w:p>
    <w:p w:rsidR="003A2309" w:rsidRDefault="003A2309" w:rsidP="003A2309">
      <w:r>
        <w:t xml:space="preserve">            &lt;object_component_ref idref="oc-16bf"/&gt;</w:t>
      </w:r>
    </w:p>
    <w:p w:rsidR="003A2309" w:rsidRDefault="003A2309" w:rsidP="003A2309">
      <w:r>
        <w:t xml:space="preserve">            &lt;object_component_ref idref="oc-16b7"/&gt;</w:t>
      </w:r>
    </w:p>
    <w:p w:rsidR="003A2309" w:rsidRDefault="003A2309" w:rsidP="003A2309">
      <w:r>
        <w:t xml:space="preserve">            &lt;object_component_ref idref="oc-16c2"/&gt;</w:t>
      </w:r>
    </w:p>
    <w:p w:rsidR="003A2309" w:rsidRDefault="003A2309" w:rsidP="003A2309">
      <w:r>
        <w:t xml:space="preserve">            &lt;object_component_ref idref="oc-2cde"/&gt;</w:t>
      </w:r>
    </w:p>
    <w:p w:rsidR="003A2309" w:rsidRDefault="003A2309" w:rsidP="003A2309">
      <w:r>
        <w:t xml:space="preserve">            &lt;object_component_ref idref="oc-2959"/&gt;</w:t>
      </w:r>
    </w:p>
    <w:p w:rsidR="003A2309" w:rsidRDefault="003A2309" w:rsidP="003A2309">
      <w:r>
        <w:t xml:space="preserve">            &lt;object_component_ref idref="oc-2ce2"/&gt;</w:t>
      </w:r>
    </w:p>
    <w:p w:rsidR="003A2309" w:rsidRDefault="003A2309" w:rsidP="003A2309">
      <w:r>
        <w:t xml:space="preserve">            &lt;object_component_ref idref="oc-279b"/&gt;</w:t>
      </w:r>
    </w:p>
    <w:p w:rsidR="003A2309" w:rsidRDefault="003A2309" w:rsidP="003A2309">
      <w:r>
        <w:t xml:space="preserve">            &lt;object_component_ref idref="oc-2799"/&gt;</w:t>
      </w:r>
    </w:p>
    <w:p w:rsidR="003A2309" w:rsidRDefault="003A2309" w:rsidP="003A2309">
      <w:r>
        <w:t xml:space="preserve">            &lt;object_component_ref idref="oc-2795"/&gt;</w:t>
      </w:r>
    </w:p>
    <w:p w:rsidR="003A2309" w:rsidRDefault="003A2309" w:rsidP="003A2309">
      <w:r>
        <w:t xml:space="preserve">            &lt;object_component_ref idref="oc-2797"/&gt;</w:t>
      </w:r>
    </w:p>
    <w:p w:rsidR="003A2309" w:rsidRDefault="003A2309" w:rsidP="003A2309">
      <w:r>
        <w:lastRenderedPageBreak/>
        <w:t xml:space="preserve">            &lt;object_component_ref idref="oc-2224"/&gt;</w:t>
      </w:r>
    </w:p>
    <w:p w:rsidR="003A2309" w:rsidRDefault="003A2309" w:rsidP="003A2309">
      <w:r>
        <w:t xml:space="preserve">            &lt;object_component_ref idref="oc-27b4"/&gt;</w:t>
      </w:r>
    </w:p>
    <w:p w:rsidR="003A2309" w:rsidRDefault="003A2309" w:rsidP="003A2309">
      <w:r>
        <w:t xml:space="preserve">            &lt;object_component_ref idref="oc-2227"/&gt;</w:t>
      </w:r>
    </w:p>
    <w:p w:rsidR="003A2309" w:rsidRDefault="003A2309" w:rsidP="003A2309">
      <w:r>
        <w:t xml:space="preserve">            &lt;object_component_ref idref="oc-2cc5"/&gt;</w:t>
      </w:r>
    </w:p>
    <w:p w:rsidR="003A2309" w:rsidRDefault="003A2309" w:rsidP="003A2309">
      <w:r>
        <w:t xml:space="preserve">            &lt;object_component_ref idref="oc-2cc3"/&gt;</w:t>
      </w:r>
    </w:p>
    <w:p w:rsidR="003A2309" w:rsidRDefault="003A2309" w:rsidP="003A2309">
      <w:r>
        <w:t xml:space="preserve">            &lt;object_component_ref idref="oc-2cc7"/&gt;</w:t>
      </w:r>
    </w:p>
    <w:p w:rsidR="003A2309" w:rsidRDefault="003A2309" w:rsidP="003A2309">
      <w:r>
        <w:t xml:space="preserve">            &lt;object_component_ref idref="oc-295b"/&gt;</w:t>
      </w:r>
    </w:p>
    <w:p w:rsidR="003A2309" w:rsidRDefault="003A2309" w:rsidP="003A2309">
      <w:r>
        <w:t xml:space="preserve">            &lt;object_component_ref idref="oc-2956"/&gt;</w:t>
      </w:r>
    </w:p>
    <w:p w:rsidR="003A2309" w:rsidRDefault="003A2309" w:rsidP="003A2309">
      <w:r>
        <w:t xml:space="preserve">            &lt;object_component_ref idref="oc-2955"/&gt;</w:t>
      </w:r>
    </w:p>
    <w:p w:rsidR="003A2309" w:rsidRDefault="003A2309" w:rsidP="003A2309">
      <w:r>
        <w:t xml:space="preserve">            &lt;object_component_ref idref="oc-2957"/&gt;</w:t>
      </w:r>
    </w:p>
    <w:p w:rsidR="003A2309" w:rsidRDefault="003A2309" w:rsidP="003A2309">
      <w:r>
        <w:t xml:space="preserve">            &lt;object_component_ref idref="oc-295c"/&gt;</w:t>
      </w:r>
    </w:p>
    <w:p w:rsidR="003A2309" w:rsidRDefault="003A2309" w:rsidP="003A2309">
      <w:r>
        <w:t xml:space="preserve">            &lt;object_component_ref idref="oc-294c"/&gt;</w:t>
      </w:r>
    </w:p>
    <w:p w:rsidR="003A2309" w:rsidRDefault="003A2309" w:rsidP="003A2309">
      <w:r>
        <w:t xml:space="preserve">            &lt;object_component_ref idref="oc-22a9"/&gt;</w:t>
      </w:r>
    </w:p>
    <w:p w:rsidR="003A2309" w:rsidRDefault="003A2309" w:rsidP="003A2309">
      <w:r>
        <w:t xml:space="preserve">            &lt;object_component_ref idref="oc-22a6"/&gt;</w:t>
      </w:r>
    </w:p>
    <w:p w:rsidR="003A2309" w:rsidRDefault="003A2309" w:rsidP="003A2309">
      <w:r>
        <w:t xml:space="preserve">            &lt;object_component_ref idref="oc-22b3"/&gt;</w:t>
      </w:r>
    </w:p>
    <w:p w:rsidR="003A2309" w:rsidRDefault="003A2309" w:rsidP="003A2309">
      <w:r>
        <w:t xml:space="preserve">            &lt;object_component_ref idref="oc-1b03"/&gt;</w:t>
      </w:r>
    </w:p>
    <w:p w:rsidR="003A2309" w:rsidRDefault="003A2309" w:rsidP="003A2309">
      <w:r>
        <w:t xml:space="preserve">            &lt;object_component_ref idref="oc-2348"/&gt;</w:t>
      </w:r>
    </w:p>
    <w:p w:rsidR="003A2309" w:rsidRDefault="003A2309" w:rsidP="003A2309">
      <w:r>
        <w:t xml:space="preserve">            &lt;object_component_ref idref="oc-2345"/&gt;</w:t>
      </w:r>
    </w:p>
    <w:p w:rsidR="003A2309" w:rsidRDefault="003A2309" w:rsidP="003A2309">
      <w:r>
        <w:t xml:space="preserve">            &lt;object_component_ref idref="oc-236e"/&gt;</w:t>
      </w:r>
    </w:p>
    <w:p w:rsidR="003A2309" w:rsidRDefault="003A2309" w:rsidP="003A2309">
      <w:r>
        <w:t xml:space="preserve">            &lt;object_component_ref idref="oc-310b"/&gt;</w:t>
      </w:r>
    </w:p>
    <w:p w:rsidR="003A2309" w:rsidRDefault="003A2309" w:rsidP="003A2309">
      <w:r>
        <w:t xml:space="preserve">            &lt;object_component_ref idref="oc-80e"/&gt;</w:t>
      </w:r>
    </w:p>
    <w:p w:rsidR="003A2309" w:rsidRDefault="003A2309" w:rsidP="003A2309">
      <w:r>
        <w:t xml:space="preserve">            &lt;object_component_ref idref="oc-1829"/&gt;</w:t>
      </w:r>
    </w:p>
    <w:p w:rsidR="003A2309" w:rsidRDefault="003A2309" w:rsidP="003A2309">
      <w:r>
        <w:t xml:space="preserve">            &lt;object_component_ref idref="oc-1f70"/&gt;</w:t>
      </w:r>
    </w:p>
    <w:p w:rsidR="003A2309" w:rsidRDefault="003A2309" w:rsidP="003A2309">
      <w:r>
        <w:t xml:space="preserve">            &lt;object_component_ref idref="oc-28be"/&gt;</w:t>
      </w:r>
    </w:p>
    <w:p w:rsidR="003A2309" w:rsidRDefault="003A2309" w:rsidP="003A2309">
      <w:r>
        <w:t xml:space="preserve">            &lt;object_component_ref idref="oc-2c0c"/&gt;</w:t>
      </w:r>
    </w:p>
    <w:p w:rsidR="003A2309" w:rsidRDefault="003A2309" w:rsidP="003A2309">
      <w:r>
        <w:t xml:space="preserve">            &lt;object_component_ref idref="oc-173f"/&gt;</w:t>
      </w:r>
    </w:p>
    <w:p w:rsidR="003A2309" w:rsidRDefault="003A2309" w:rsidP="003A2309">
      <w:r>
        <w:lastRenderedPageBreak/>
        <w:t xml:space="preserve">            &lt;object_component_ref idref="oc-1f99"/&gt;</w:t>
      </w:r>
    </w:p>
    <w:p w:rsidR="003A2309" w:rsidRDefault="003A2309" w:rsidP="003A2309">
      <w:r>
        <w:t xml:space="preserve">            &lt;object_component_ref idref="oc-1f90"/&gt;</w:t>
      </w:r>
    </w:p>
    <w:p w:rsidR="003A2309" w:rsidRDefault="003A2309" w:rsidP="003A2309">
      <w:r>
        <w:t xml:space="preserve">            &lt;object_component_ref idref="oc-2da5"/&gt;</w:t>
      </w:r>
    </w:p>
    <w:p w:rsidR="003A2309" w:rsidRDefault="003A2309" w:rsidP="003A2309">
      <w:r>
        <w:t xml:space="preserve">            &lt;object_component_ref idref="oc-10b1"/&gt;</w:t>
      </w:r>
    </w:p>
    <w:p w:rsidR="003A2309" w:rsidRDefault="003A2309" w:rsidP="003A2309">
      <w:r>
        <w:t xml:space="preserve">            &lt;object_component_ref idref="oc-19b0"/&gt;</w:t>
      </w:r>
    </w:p>
    <w:p w:rsidR="003A2309" w:rsidRDefault="003A2309" w:rsidP="003A2309">
      <w:r>
        <w:t xml:space="preserve">            &lt;object_component_ref idref="oc-1a26"/&gt;</w:t>
      </w:r>
    </w:p>
    <w:p w:rsidR="003A2309" w:rsidRDefault="003A2309" w:rsidP="003A2309">
      <w:r>
        <w:t xml:space="preserve">            &lt;object_component_ref idref="oc-1a2a"/&gt;</w:t>
      </w:r>
    </w:p>
    <w:p w:rsidR="003A2309" w:rsidRDefault="003A2309" w:rsidP="003A2309">
      <w:r>
        <w:t xml:space="preserve">            &lt;object_component_ref idref="oc-1a81"/&gt;</w:t>
      </w:r>
    </w:p>
    <w:p w:rsidR="003A2309" w:rsidRDefault="003A2309" w:rsidP="003A2309">
      <w:r>
        <w:t xml:space="preserve">            &lt;object_component_ref idref="oc-14d4"/&gt;</w:t>
      </w:r>
    </w:p>
    <w:p w:rsidR="003A2309" w:rsidRDefault="003A2309" w:rsidP="003A2309">
      <w:r>
        <w:t xml:space="preserve">            &lt;object_component_ref idref="oc-1905"/&gt;</w:t>
      </w:r>
    </w:p>
    <w:p w:rsidR="003A2309" w:rsidRDefault="003A2309" w:rsidP="003A2309">
      <w:r>
        <w:t xml:space="preserve">            &lt;object_component_ref idref="oc-201a"/&gt;</w:t>
      </w:r>
    </w:p>
    <w:p w:rsidR="003A2309" w:rsidRDefault="003A2309" w:rsidP="003A2309">
      <w:r>
        <w:t xml:space="preserve">            &lt;object_component_ref idref="oc-2012"/&gt;</w:t>
      </w:r>
    </w:p>
    <w:p w:rsidR="003A2309" w:rsidRDefault="003A2309" w:rsidP="003A2309">
      <w:r>
        <w:t xml:space="preserve">            &lt;object_component_ref idref="oc-2016"/&gt;</w:t>
      </w:r>
    </w:p>
    <w:p w:rsidR="003A2309" w:rsidRDefault="003A2309" w:rsidP="003A2309">
      <w:r>
        <w:t xml:space="preserve">            &lt;object_component_ref idref="oc-2018"/&gt;</w:t>
      </w:r>
    </w:p>
    <w:p w:rsidR="003A2309" w:rsidRDefault="003A2309" w:rsidP="003A2309">
      <w:r>
        <w:t xml:space="preserve">            &lt;object_component_ref idref="oc-2014"/&gt;</w:t>
      </w:r>
    </w:p>
    <w:p w:rsidR="003A2309" w:rsidRDefault="003A2309" w:rsidP="003A2309">
      <w:r>
        <w:t xml:space="preserve">            &lt;object_component_ref idref="oc-1a2c"/&gt;</w:t>
      </w:r>
    </w:p>
    <w:p w:rsidR="003A2309" w:rsidRDefault="003A2309" w:rsidP="003A2309">
      <w:r>
        <w:t xml:space="preserve">            &lt;object_component_ref idref="oc-1a2e"/&gt;</w:t>
      </w:r>
    </w:p>
    <w:p w:rsidR="003A2309" w:rsidRDefault="003A2309" w:rsidP="003A2309">
      <w:r>
        <w:t xml:space="preserve">            &lt;object_component_ref idref="oc-1a30"/&gt;</w:t>
      </w:r>
    </w:p>
    <w:p w:rsidR="003A2309" w:rsidRDefault="003A2309" w:rsidP="003A2309">
      <w:r>
        <w:t xml:space="preserve">            &lt;object_component_ref idref="oc-1a32"/&gt;</w:t>
      </w:r>
    </w:p>
    <w:p w:rsidR="003A2309" w:rsidRDefault="003A2309" w:rsidP="003A2309">
      <w:r>
        <w:t xml:space="preserve">            &lt;object_component_ref idref="oc-21a1"/&gt;</w:t>
      </w:r>
    </w:p>
    <w:p w:rsidR="003A2309" w:rsidRDefault="003A2309" w:rsidP="003A2309">
      <w:r>
        <w:t xml:space="preserve">            &lt;object_component_ref idref="oc-1a37"/&gt;</w:t>
      </w:r>
    </w:p>
    <w:p w:rsidR="003A2309" w:rsidRDefault="003A2309" w:rsidP="003A2309">
      <w:r>
        <w:t xml:space="preserve">            &lt;object_component_ref idref="oc-1916"/&gt;</w:t>
      </w:r>
    </w:p>
    <w:p w:rsidR="003A2309" w:rsidRDefault="003A2309" w:rsidP="003A2309">
      <w:r>
        <w:t xml:space="preserve">            &lt;object_component_ref idref="oc-197e"/&gt;</w:t>
      </w:r>
    </w:p>
    <w:p w:rsidR="003A2309" w:rsidRDefault="003A2309" w:rsidP="003A2309">
      <w:r>
        <w:t xml:space="preserve">            &lt;object_component_ref idref="oc-1a0c"/&gt;</w:t>
      </w:r>
    </w:p>
    <w:p w:rsidR="003A2309" w:rsidRDefault="003A2309" w:rsidP="003A2309">
      <w:r>
        <w:t xml:space="preserve">            &lt;object_component_ref idref="oc-1a28"/&gt;</w:t>
      </w:r>
    </w:p>
    <w:p w:rsidR="003A2309" w:rsidRDefault="003A2309" w:rsidP="003A2309">
      <w:r>
        <w:t xml:space="preserve">            &lt;object_component_ref idref="oc-14aa"/&gt;</w:t>
      </w:r>
    </w:p>
    <w:p w:rsidR="003A2309" w:rsidRDefault="003A2309" w:rsidP="003A2309">
      <w:r>
        <w:lastRenderedPageBreak/>
        <w:t xml:space="preserve">            &lt;object_component_ref idref="oc-14be"/&gt;</w:t>
      </w:r>
    </w:p>
    <w:p w:rsidR="003A2309" w:rsidRDefault="003A2309" w:rsidP="003A2309">
      <w:r>
        <w:t xml:space="preserve">            &lt;object_component_ref idref="oc-14cf"/&gt;</w:t>
      </w:r>
    </w:p>
    <w:p w:rsidR="003A2309" w:rsidRDefault="003A2309" w:rsidP="003A2309">
      <w:r>
        <w:t xml:space="preserve">            &lt;object_component_ref idref="oc-2533"/&gt;</w:t>
      </w:r>
    </w:p>
    <w:p w:rsidR="003A2309" w:rsidRDefault="003A2309" w:rsidP="003A2309">
      <w:r>
        <w:t xml:space="preserve">            &lt;object_component_ref idref="oc-7e3"/&gt;</w:t>
      </w:r>
    </w:p>
    <w:p w:rsidR="003A2309" w:rsidRDefault="003A2309" w:rsidP="003A2309">
      <w:r>
        <w:t xml:space="preserve">            &lt;object_component_ref idref="oc-1f78"/&gt;</w:t>
      </w:r>
    </w:p>
    <w:p w:rsidR="003A2309" w:rsidRDefault="003A2309" w:rsidP="003A2309">
      <w:r>
        <w:t xml:space="preserve">            &lt;object_component_ref idref="oc-1f7a"/&gt;</w:t>
      </w:r>
    </w:p>
    <w:p w:rsidR="003A2309" w:rsidRDefault="003A2309" w:rsidP="003A2309">
      <w:r>
        <w:t xml:space="preserve">            &lt;object_component_ref idref="oc-1f8a"/&gt;</w:t>
      </w:r>
    </w:p>
    <w:p w:rsidR="003A2309" w:rsidRDefault="003A2309" w:rsidP="003A2309">
      <w:r>
        <w:t xml:space="preserve">            &lt;object_component_ref idref="oc-1f8c"/&gt;</w:t>
      </w:r>
    </w:p>
    <w:p w:rsidR="003A2309" w:rsidRDefault="003A2309" w:rsidP="003A2309">
      <w:r>
        <w:t xml:space="preserve">            &lt;object_component_ref idref="oc-1f8e"/&gt;</w:t>
      </w:r>
    </w:p>
    <w:p w:rsidR="003A2309" w:rsidRDefault="003A2309" w:rsidP="003A2309">
      <w:r>
        <w:t xml:space="preserve">            &lt;object_component_ref idref="oc-252b"/&gt;</w:t>
      </w:r>
    </w:p>
    <w:p w:rsidR="003A2309" w:rsidRDefault="003A2309" w:rsidP="003A2309">
      <w:r>
        <w:t xml:space="preserve">            &lt;object_component_ref idref="oc-1f58"/&gt;</w:t>
      </w:r>
    </w:p>
    <w:p w:rsidR="003A2309" w:rsidRDefault="003A2309" w:rsidP="003A2309">
      <w:r>
        <w:t xml:space="preserve">            &lt;object_component_ref idref="oc-1f5a"/&gt;</w:t>
      </w:r>
    </w:p>
    <w:p w:rsidR="003A2309" w:rsidRDefault="003A2309" w:rsidP="003A2309">
      <w:r>
        <w:t xml:space="preserve">            &lt;object_component_ref idref="oc-1f5c"/&gt;</w:t>
      </w:r>
    </w:p>
    <w:p w:rsidR="003A2309" w:rsidRDefault="003A2309" w:rsidP="003A2309">
      <w:r>
        <w:t xml:space="preserve">            &lt;object_component_ref idref="oc-2526"/&gt;</w:t>
      </w:r>
    </w:p>
    <w:p w:rsidR="003A2309" w:rsidRDefault="003A2309" w:rsidP="003A2309">
      <w:r>
        <w:t xml:space="preserve">            &lt;object_component_ref idref="oc-1f29"/&gt;</w:t>
      </w:r>
    </w:p>
    <w:p w:rsidR="003A2309" w:rsidRDefault="003A2309" w:rsidP="003A2309">
      <w:r>
        <w:t xml:space="preserve">            &lt;object_component_ref idref="oc-1f2b"/&gt;</w:t>
      </w:r>
    </w:p>
    <w:p w:rsidR="003A2309" w:rsidRDefault="003A2309" w:rsidP="003A2309">
      <w:r>
        <w:t xml:space="preserve">            &lt;object_component_ref idref="oc-1f2d"/&gt;</w:t>
      </w:r>
    </w:p>
    <w:p w:rsidR="003A2309" w:rsidRDefault="003A2309" w:rsidP="003A2309">
      <w:r>
        <w:t xml:space="preserve">            &lt;object_component_ref idref="oc-1f2f"/&gt;</w:t>
      </w:r>
    </w:p>
    <w:p w:rsidR="003A2309" w:rsidRDefault="003A2309" w:rsidP="003A2309">
      <w:r>
        <w:t xml:space="preserve">            &lt;object_component_ref idref="oc-1f31"/&gt;</w:t>
      </w:r>
    </w:p>
    <w:p w:rsidR="003A2309" w:rsidRDefault="003A2309" w:rsidP="003A2309">
      <w:r>
        <w:t xml:space="preserve">            &lt;object_component_ref idref="oc-1f33"/&gt;</w:t>
      </w:r>
    </w:p>
    <w:p w:rsidR="003A2309" w:rsidRDefault="003A2309" w:rsidP="003A2309">
      <w:r>
        <w:t xml:space="preserve">            &lt;object_component_ref idref="oc-1f35"/&gt;</w:t>
      </w:r>
    </w:p>
    <w:p w:rsidR="003A2309" w:rsidRDefault="003A2309" w:rsidP="003A2309">
      <w:r>
        <w:t xml:space="preserve">            &lt;object_component_ref idref="oc-1f37"/&gt;</w:t>
      </w:r>
    </w:p>
    <w:p w:rsidR="003A2309" w:rsidRDefault="003A2309" w:rsidP="003A2309">
      <w:r>
        <w:t xml:space="preserve">            &lt;object_component_ref idref="oc-1f39"/&gt;</w:t>
      </w:r>
    </w:p>
    <w:p w:rsidR="003A2309" w:rsidRDefault="003A2309" w:rsidP="003A2309">
      <w:r>
        <w:t xml:space="preserve">            &lt;object_component_ref idref="oc-1f25"/&gt;</w:t>
      </w:r>
    </w:p>
    <w:p w:rsidR="003A2309" w:rsidRDefault="003A2309" w:rsidP="003A2309">
      <w:r>
        <w:t xml:space="preserve">            &lt;object_component_ref idref="oc-1f27"/&gt;</w:t>
      </w:r>
    </w:p>
    <w:p w:rsidR="003A2309" w:rsidRDefault="003A2309" w:rsidP="003A2309">
      <w:r>
        <w:t xml:space="preserve">            &lt;object_component_ref idref="oc-178d"/&gt;</w:t>
      </w:r>
    </w:p>
    <w:p w:rsidR="003A2309" w:rsidRDefault="003A2309" w:rsidP="003A2309">
      <w:r>
        <w:lastRenderedPageBreak/>
        <w:t xml:space="preserve">            &lt;object_component_ref idref="oc-2524"/&gt;</w:t>
      </w:r>
    </w:p>
    <w:p w:rsidR="003A2309" w:rsidRDefault="003A2309" w:rsidP="003A2309">
      <w:r>
        <w:t xml:space="preserve">            &lt;object_component_ref idref="oc-2528"/&gt;</w:t>
      </w:r>
    </w:p>
    <w:p w:rsidR="003A2309" w:rsidRDefault="003A2309" w:rsidP="003A2309">
      <w:r>
        <w:t xml:space="preserve">            &lt;object_component_ref idref="oc-1f42"/&gt;</w:t>
      </w:r>
    </w:p>
    <w:p w:rsidR="003A2309" w:rsidRDefault="003A2309" w:rsidP="003A2309">
      <w:r>
        <w:t xml:space="preserve">            &lt;object_component_ref idref="oc-1f46"/&gt;</w:t>
      </w:r>
    </w:p>
    <w:p w:rsidR="003A2309" w:rsidRDefault="003A2309" w:rsidP="003A2309">
      <w:r>
        <w:t xml:space="preserve">            &lt;object_component_ref idref="oc-1f4a"/&gt;</w:t>
      </w:r>
    </w:p>
    <w:p w:rsidR="003A2309" w:rsidRDefault="003A2309" w:rsidP="003A2309">
      <w:r>
        <w:t xml:space="preserve">            &lt;object_component_ref idref="oc-1f3e"/&gt;</w:t>
      </w:r>
    </w:p>
    <w:p w:rsidR="003A2309" w:rsidRDefault="003A2309" w:rsidP="003A2309">
      <w:r>
        <w:t xml:space="preserve">            &lt;object_component_ref idref="oc-1f40"/&gt;</w:t>
      </w:r>
    </w:p>
    <w:p w:rsidR="003A2309" w:rsidRDefault="003A2309" w:rsidP="003A2309">
      <w:r>
        <w:t xml:space="preserve">            &lt;object_component_ref idref="oc-1f44"/&gt;</w:t>
      </w:r>
    </w:p>
    <w:p w:rsidR="003A2309" w:rsidRDefault="003A2309" w:rsidP="003A2309">
      <w:r>
        <w:t xml:space="preserve">            &lt;object_component_ref idref="oc-1f48"/&gt;</w:t>
      </w:r>
    </w:p>
    <w:p w:rsidR="003A2309" w:rsidRDefault="003A2309" w:rsidP="003A2309">
      <w:r>
        <w:t xml:space="preserve">            &lt;object_component_ref idref="oc-1f4c"/&gt;</w:t>
      </w:r>
    </w:p>
    <w:p w:rsidR="003A2309" w:rsidRDefault="003A2309" w:rsidP="003A2309">
      <w:r>
        <w:t xml:space="preserve">            &lt;object_component_ref idref="oc-17d8"/&gt;</w:t>
      </w:r>
    </w:p>
    <w:p w:rsidR="003A2309" w:rsidRDefault="003A2309" w:rsidP="003A2309">
      <w:r>
        <w:t xml:space="preserve">            &lt;object_component_ref idref="oc-18f2"/&gt;</w:t>
      </w:r>
    </w:p>
    <w:p w:rsidR="003A2309" w:rsidRDefault="003A2309" w:rsidP="003A2309">
      <w:r>
        <w:t xml:space="preserve">            &lt;object_component_ref idref="oc-2a1b"/&gt;</w:t>
      </w:r>
    </w:p>
    <w:p w:rsidR="003A2309" w:rsidRDefault="003A2309" w:rsidP="003A2309">
      <w:r>
        <w:t xml:space="preserve">            &lt;object_component_ref idref="oc-26cb"/&gt;</w:t>
      </w:r>
    </w:p>
    <w:p w:rsidR="003A2309" w:rsidRDefault="003A2309" w:rsidP="003A2309">
      <w:r>
        <w:t xml:space="preserve">            &lt;object_component_ref idref="oc-2a2e"/&gt;</w:t>
      </w:r>
    </w:p>
    <w:p w:rsidR="003A2309" w:rsidRDefault="003A2309" w:rsidP="003A2309">
      <w:r>
        <w:t xml:space="preserve">            &lt;object_component_ref idref="oc-270a"/&gt;</w:t>
      </w:r>
    </w:p>
    <w:p w:rsidR="003A2309" w:rsidRDefault="003A2309" w:rsidP="003A2309">
      <w:r>
        <w:t xml:space="preserve">            &lt;object_component_ref idref="oc-2a38"/&gt;</w:t>
      </w:r>
    </w:p>
    <w:p w:rsidR="003A2309" w:rsidRDefault="003A2309" w:rsidP="003A2309">
      <w:r>
        <w:t xml:space="preserve">            &lt;object_component_ref idref="oc-272f"/&gt;</w:t>
      </w:r>
    </w:p>
    <w:p w:rsidR="003A2309" w:rsidRDefault="003A2309" w:rsidP="003A2309">
      <w:r>
        <w:t xml:space="preserve">            &lt;object_component_ref idref="oc-2a42"/&gt;</w:t>
      </w:r>
    </w:p>
    <w:p w:rsidR="003A2309" w:rsidRDefault="003A2309" w:rsidP="003A2309">
      <w:r>
        <w:t xml:space="preserve">            &lt;object_component_ref idref="oc-275e"/&gt;</w:t>
      </w:r>
    </w:p>
    <w:p w:rsidR="003A2309" w:rsidRDefault="003A2309" w:rsidP="003A2309">
      <w:r>
        <w:t xml:space="preserve">            &lt;object_component_ref idref="oc-25a3"/&gt;</w:t>
      </w:r>
    </w:p>
    <w:p w:rsidR="003A2309" w:rsidRDefault="003A2309" w:rsidP="003A2309">
      <w:r>
        <w:t xml:space="preserve">            &lt;object_component_ref idref="oc-200f"/&gt;</w:t>
      </w:r>
    </w:p>
    <w:p w:rsidR="003A2309" w:rsidRDefault="003A2309" w:rsidP="003A2309">
      <w:r>
        <w:t xml:space="preserve">            &lt;object_component_ref idref="oc-18fb"/&gt;</w:t>
      </w:r>
    </w:p>
    <w:p w:rsidR="003A2309" w:rsidRDefault="003A2309" w:rsidP="003A2309">
      <w:r>
        <w:t xml:space="preserve">            &lt;object_component_ref idref="oc-30ec"/&gt;</w:t>
      </w:r>
    </w:p>
    <w:p w:rsidR="003A2309" w:rsidRDefault="003A2309" w:rsidP="003A2309">
      <w:r>
        <w:t xml:space="preserve">            &lt;object_component_ref idref="oc-30ee"/&gt;</w:t>
      </w:r>
    </w:p>
    <w:p w:rsidR="003A2309" w:rsidRDefault="003A2309" w:rsidP="003A2309">
      <w:r>
        <w:t xml:space="preserve">            &lt;object_component_ref idref="oc-300a"/&gt;</w:t>
      </w:r>
    </w:p>
    <w:p w:rsidR="003A2309" w:rsidRDefault="003A2309" w:rsidP="003A2309">
      <w:r>
        <w:lastRenderedPageBreak/>
        <w:t xml:space="preserve">            &lt;object_component_ref idref="oc-2c3a"/&gt;</w:t>
      </w:r>
    </w:p>
    <w:p w:rsidR="003A2309" w:rsidRDefault="003A2309" w:rsidP="003A2309">
      <w:r>
        <w:t xml:space="preserve">            &lt;object_component_ref idref="oc-2902"/&gt;</w:t>
      </w:r>
    </w:p>
    <w:p w:rsidR="003A2309" w:rsidRDefault="003A2309" w:rsidP="003A2309">
      <w:r>
        <w:t xml:space="preserve">            &lt;object_component_ref idref="oc-2cc1"/&gt;</w:t>
      </w:r>
    </w:p>
    <w:p w:rsidR="003A2309" w:rsidRDefault="003A2309" w:rsidP="003A2309">
      <w:r>
        <w:t xml:space="preserve">            &lt;object_component_ref idref="oc-2946"/&gt;</w:t>
      </w:r>
    </w:p>
    <w:p w:rsidR="003A2309" w:rsidRDefault="003A2309" w:rsidP="003A2309">
      <w:r>
        <w:t xml:space="preserve">            &lt;object_component_ref idref="oc-254a"/&gt;</w:t>
      </w:r>
    </w:p>
    <w:p w:rsidR="003A2309" w:rsidRDefault="003A2309" w:rsidP="003A2309">
      <w:r>
        <w:t xml:space="preserve">            &lt;object_component_ref idref="oc-16cb"/&gt;</w:t>
      </w:r>
    </w:p>
    <w:p w:rsidR="003A2309" w:rsidRDefault="003A2309" w:rsidP="003A2309">
      <w:r>
        <w:t xml:space="preserve">            &lt;object_component_ref idref="oc-167c"/&gt;</w:t>
      </w:r>
    </w:p>
    <w:p w:rsidR="003A2309" w:rsidRDefault="003A2309" w:rsidP="003A2309">
      <w:r>
        <w:t xml:space="preserve">            &lt;object_component_ref idref="oc-2960"/&gt;</w:t>
      </w:r>
    </w:p>
    <w:p w:rsidR="003A2309" w:rsidRDefault="003A2309" w:rsidP="003A2309">
      <w:r>
        <w:t xml:space="preserve">            &lt;object_component_ref idref="oc-2ff8"/&gt;</w:t>
      </w:r>
    </w:p>
    <w:p w:rsidR="003A2309" w:rsidRDefault="003A2309" w:rsidP="003A2309">
      <w:r>
        <w:t xml:space="preserve">            &lt;object_component_ref idref="oc-2efe"/&gt;</w:t>
      </w:r>
    </w:p>
    <w:p w:rsidR="003A2309" w:rsidRDefault="003A2309" w:rsidP="003A2309">
      <w:r>
        <w:t xml:space="preserve">            &lt;object_component_ref idref="oc-2ea8"/&gt;</w:t>
      </w:r>
    </w:p>
    <w:p w:rsidR="003A2309" w:rsidRDefault="003A2309" w:rsidP="003A2309">
      <w:r>
        <w:t xml:space="preserve">            &lt;object_component_ref idref="oc-2cd0"/&gt;</w:t>
      </w:r>
    </w:p>
    <w:p w:rsidR="003A2309" w:rsidRDefault="003A2309" w:rsidP="003A2309">
      <w:r>
        <w:t xml:space="preserve">            &lt;object_component_ref idref="oc-3171"/&gt;</w:t>
      </w:r>
    </w:p>
    <w:p w:rsidR="003A2309" w:rsidRDefault="003A2309" w:rsidP="003A2309">
      <w:r>
        <w:t xml:space="preserve">            &lt;object_component_ref idref="oc-315f"/&gt;</w:t>
      </w:r>
    </w:p>
    <w:p w:rsidR="003A2309" w:rsidRDefault="003A2309" w:rsidP="003A2309">
      <w:r>
        <w:t xml:space="preserve">            &lt;object_component_ref idref="oc-1dbe"/&gt;</w:t>
      </w:r>
    </w:p>
    <w:p w:rsidR="003A2309" w:rsidRDefault="003A2309" w:rsidP="003A2309">
      <w:r>
        <w:t xml:space="preserve">            &lt;object_component_ref idref="oc-1d49"/&gt;</w:t>
      </w:r>
    </w:p>
    <w:p w:rsidR="003A2309" w:rsidRDefault="003A2309" w:rsidP="003A2309">
      <w:r>
        <w:t xml:space="preserve">            &lt;object_component_ref idref="oc-27a5"/&gt;</w:t>
      </w:r>
    </w:p>
    <w:p w:rsidR="003A2309" w:rsidRDefault="003A2309" w:rsidP="003A2309">
      <w:r>
        <w:t xml:space="preserve">            &lt;object_component_ref idref="oc-1d47"/&gt;</w:t>
      </w:r>
    </w:p>
    <w:p w:rsidR="003A2309" w:rsidRDefault="003A2309" w:rsidP="003A2309">
      <w:r>
        <w:t xml:space="preserve">            &lt;object_component_ref idref="oc-7ff"/&gt;</w:t>
      </w:r>
    </w:p>
    <w:p w:rsidR="003A2309" w:rsidRDefault="003A2309" w:rsidP="003A2309">
      <w:r>
        <w:t xml:space="preserve">            &lt;object_component_ref idref="oc-2da3"/&gt;</w:t>
      </w:r>
    </w:p>
    <w:p w:rsidR="003A2309" w:rsidRDefault="003A2309" w:rsidP="003A2309">
      <w:r>
        <w:t xml:space="preserve">            &lt;object_component_ref idref="oc-17fa"/&gt;</w:t>
      </w:r>
    </w:p>
    <w:p w:rsidR="003A2309" w:rsidRDefault="003A2309" w:rsidP="003A2309">
      <w:r>
        <w:t xml:space="preserve">            &lt;object_component_ref idref="oc-1321"/&gt;</w:t>
      </w:r>
    </w:p>
    <w:p w:rsidR="003A2309" w:rsidRDefault="003A2309" w:rsidP="003A2309">
      <w:r>
        <w:t xml:space="preserve">            &lt;object_component_ref idref="oc-1f96"/&gt;</w:t>
      </w:r>
    </w:p>
    <w:p w:rsidR="003A2309" w:rsidRDefault="003A2309" w:rsidP="003A2309">
      <w:r>
        <w:t xml:space="preserve">            &lt;object_component_ref idref="oc-182b"/&gt;</w:t>
      </w:r>
    </w:p>
    <w:p w:rsidR="003A2309" w:rsidRDefault="003A2309" w:rsidP="003A2309">
      <w:r>
        <w:t xml:space="preserve">            &lt;object_component_ref idref="oc-21fc"/&gt;</w:t>
      </w:r>
    </w:p>
    <w:p w:rsidR="003A2309" w:rsidRDefault="003A2309" w:rsidP="003A2309">
      <w:r>
        <w:t xml:space="preserve">            &lt;object_component_ref idref="oc-10bb"/&gt;</w:t>
      </w:r>
    </w:p>
    <w:p w:rsidR="003A2309" w:rsidRDefault="003A2309" w:rsidP="003A2309">
      <w:r>
        <w:lastRenderedPageBreak/>
        <w:t xml:space="preserve">            &lt;object_component_ref idref="oc-10c3"/&gt;</w:t>
      </w:r>
    </w:p>
    <w:p w:rsidR="003A2309" w:rsidRDefault="003A2309" w:rsidP="003A2309">
      <w:r>
        <w:t xml:space="preserve">            &lt;object_component_ref idref="oc-2779"/&gt;</w:t>
      </w:r>
    </w:p>
    <w:p w:rsidR="003A2309" w:rsidRDefault="003A2309" w:rsidP="003A2309">
      <w:r>
        <w:t xml:space="preserve">            &lt;object_component_ref idref="oc-1096"/&gt;</w:t>
      </w:r>
    </w:p>
    <w:p w:rsidR="003A2309" w:rsidRDefault="003A2309" w:rsidP="003A2309">
      <w:r>
        <w:t xml:space="preserve">            &lt;object_component_ref idref="oc-1fb6"/&gt;</w:t>
      </w:r>
    </w:p>
    <w:p w:rsidR="003A2309" w:rsidRDefault="003A2309" w:rsidP="003A2309">
      <w:r>
        <w:t xml:space="preserve">            &lt;object_component_ref idref="oc-184f"/&gt;</w:t>
      </w:r>
    </w:p>
    <w:p w:rsidR="003A2309" w:rsidRDefault="003A2309" w:rsidP="003A2309">
      <w:r>
        <w:t xml:space="preserve">            &lt;object_component_ref idref="oc-1f88"/&gt;</w:t>
      </w:r>
    </w:p>
    <w:p w:rsidR="003A2309" w:rsidRDefault="003A2309" w:rsidP="003A2309">
      <w:r>
        <w:t xml:space="preserve">            &lt;object_component_ref idref="oc-17e3"/&gt;</w:t>
      </w:r>
    </w:p>
    <w:p w:rsidR="003A2309" w:rsidRDefault="003A2309" w:rsidP="003A2309">
      <w:r>
        <w:t xml:space="preserve">            &lt;object_component_ref idref="oc-17f1"/&gt;</w:t>
      </w:r>
    </w:p>
    <w:p w:rsidR="003A2309" w:rsidRDefault="003A2309" w:rsidP="003A2309">
      <w:r>
        <w:t xml:space="preserve">            &lt;object_component_ref idref="oc-17b3"/&gt;</w:t>
      </w:r>
    </w:p>
    <w:p w:rsidR="003A2309" w:rsidRDefault="003A2309" w:rsidP="003A2309">
      <w:r>
        <w:t xml:space="preserve">            &lt;object_component_ref idref="oc-1f20"/&gt;</w:t>
      </w:r>
    </w:p>
    <w:p w:rsidR="003A2309" w:rsidRDefault="003A2309" w:rsidP="003A2309">
      <w:r>
        <w:t xml:space="preserve">            &lt;object_component_ref idref="oc-17cd"/&gt;</w:t>
      </w:r>
    </w:p>
    <w:p w:rsidR="003A2309" w:rsidRDefault="003A2309" w:rsidP="003A2309">
      <w:r>
        <w:t xml:space="preserve">            &lt;object_component_ref idref="oc-1301"/&gt;</w:t>
      </w:r>
    </w:p>
    <w:p w:rsidR="003A2309" w:rsidRDefault="003A2309" w:rsidP="003A2309">
      <w:r>
        <w:t xml:space="preserve">            &lt;object_component_ref idref="oc-1589"/&gt;</w:t>
      </w:r>
    </w:p>
    <w:p w:rsidR="003A2309" w:rsidRDefault="003A2309" w:rsidP="003A2309">
      <w:r>
        <w:t xml:space="preserve">            &lt;object_component_ref idref="oc-1d55"/&gt;</w:t>
      </w:r>
    </w:p>
    <w:p w:rsidR="003A2309" w:rsidRDefault="003A2309" w:rsidP="003A2309">
      <w:r>
        <w:t xml:space="preserve">            &lt;object_component_ref idref="oc-1f67"/&gt;</w:t>
      </w:r>
    </w:p>
    <w:p w:rsidR="003A2309" w:rsidRDefault="003A2309" w:rsidP="003A2309">
      <w:r>
        <w:t xml:space="preserve">            &lt;object_component_ref idref="oc-1d97"/&gt;</w:t>
      </w:r>
    </w:p>
    <w:p w:rsidR="003A2309" w:rsidRDefault="003A2309" w:rsidP="003A2309">
      <w:r>
        <w:t xml:space="preserve">            &lt;object_component_ref idref="oc-1d4b"/&gt;</w:t>
      </w:r>
    </w:p>
    <w:p w:rsidR="003A2309" w:rsidRDefault="003A2309" w:rsidP="003A2309">
      <w:r>
        <w:t xml:space="preserve">            &lt;object_component_ref idref="oc-1d83"/&gt;</w:t>
      </w:r>
    </w:p>
    <w:p w:rsidR="003A2309" w:rsidRDefault="003A2309" w:rsidP="003A2309">
      <w:r>
        <w:t xml:space="preserve">            &lt;object_component_ref idref="oc-1d81"/&gt;</w:t>
      </w:r>
    </w:p>
    <w:p w:rsidR="003A2309" w:rsidRDefault="003A2309" w:rsidP="003A2309">
      <w:r>
        <w:t xml:space="preserve">            &lt;object_component_ref idref="oc-1dc0"/&gt;</w:t>
      </w:r>
    </w:p>
    <w:p w:rsidR="003A2309" w:rsidRDefault="003A2309" w:rsidP="003A2309">
      <w:r>
        <w:t xml:space="preserve">            &lt;object_component_ref idref="oc-2261"/&gt;</w:t>
      </w:r>
    </w:p>
    <w:p w:rsidR="003A2309" w:rsidRDefault="003A2309" w:rsidP="003A2309">
      <w:r>
        <w:t xml:space="preserve">            &lt;object_component_ref idref="oc-15a8"/&gt;</w:t>
      </w:r>
    </w:p>
    <w:p w:rsidR="003A2309" w:rsidRDefault="003A2309" w:rsidP="003A2309">
      <w:r>
        <w:t xml:space="preserve">            &lt;object_component_ref idref="oc-2871"/&gt;</w:t>
      </w:r>
    </w:p>
    <w:p w:rsidR="003A2309" w:rsidRDefault="003A2309" w:rsidP="003A2309">
      <w:r>
        <w:t xml:space="preserve">            &lt;object_component_ref idref="oc-2793"/&gt;</w:t>
      </w:r>
    </w:p>
    <w:p w:rsidR="003A2309" w:rsidRDefault="003A2309" w:rsidP="003A2309">
      <w:r>
        <w:t xml:space="preserve">            &lt;object_component_ref idref="oc-10a4"/&gt;</w:t>
      </w:r>
    </w:p>
    <w:p w:rsidR="003A2309" w:rsidRDefault="003A2309" w:rsidP="003A2309">
      <w:r>
        <w:t xml:space="preserve">            &lt;object_component_ref idref="oc-1305"/&gt;</w:t>
      </w:r>
    </w:p>
    <w:p w:rsidR="003A2309" w:rsidRDefault="003A2309" w:rsidP="003A2309">
      <w:r>
        <w:lastRenderedPageBreak/>
        <w:t xml:space="preserve">            &lt;object_component_ref idref="oc-1307"/&gt;</w:t>
      </w:r>
    </w:p>
    <w:p w:rsidR="003A2309" w:rsidRDefault="003A2309" w:rsidP="003A2309">
      <w:r>
        <w:t xml:space="preserve">            &lt;object_component_ref idref="oc-1304"/&gt;</w:t>
      </w:r>
    </w:p>
    <w:p w:rsidR="003A2309" w:rsidRDefault="003A2309" w:rsidP="003A2309">
      <w:r>
        <w:t xml:space="preserve">            &lt;object_component_ref idref="oc-1730"/&gt;</w:t>
      </w:r>
    </w:p>
    <w:p w:rsidR="003A2309" w:rsidRDefault="003A2309" w:rsidP="003A2309">
      <w:r>
        <w:t xml:space="preserve">            &lt;object_component_ref idref="oc-1eef"/&gt;</w:t>
      </w:r>
    </w:p>
    <w:p w:rsidR="003A2309" w:rsidRDefault="003A2309" w:rsidP="003A2309">
      <w:r>
        <w:t xml:space="preserve">            &lt;object_component_ref idref="oc-1a83"/&gt;</w:t>
      </w:r>
    </w:p>
    <w:p w:rsidR="003A2309" w:rsidRDefault="003A2309" w:rsidP="003A2309">
      <w:r>
        <w:t xml:space="preserve">            &lt;object_component_ref idref="oc-1ef4"/&gt;</w:t>
      </w:r>
    </w:p>
    <w:p w:rsidR="003A2309" w:rsidRDefault="003A2309" w:rsidP="003A2309">
      <w:r>
        <w:t xml:space="preserve">            &lt;object_component_ref idref="oc-1ef0"/&gt;</w:t>
      </w:r>
    </w:p>
    <w:p w:rsidR="003A2309" w:rsidRDefault="003A2309" w:rsidP="003A2309">
      <w:r>
        <w:t xml:space="preserve">            &lt;object_component_ref idref="oc-1ef1"/&gt;</w:t>
      </w:r>
    </w:p>
    <w:p w:rsidR="003A2309" w:rsidRDefault="003A2309" w:rsidP="003A2309">
      <w:r>
        <w:t xml:space="preserve">            &lt;object_component_ref idref="oc-1ef2"/&gt;</w:t>
      </w:r>
    </w:p>
    <w:p w:rsidR="003A2309" w:rsidRDefault="003A2309" w:rsidP="003A2309">
      <w:r>
        <w:t xml:space="preserve">            &lt;object_component_ref idref="oc-17cf"/&gt;</w:t>
      </w:r>
    </w:p>
    <w:p w:rsidR="003A2309" w:rsidRDefault="003A2309" w:rsidP="003A2309">
      <w:r>
        <w:t xml:space="preserve">            &lt;object_component_ref idref="oc-17d0"/&gt;</w:t>
      </w:r>
    </w:p>
    <w:p w:rsidR="003A2309" w:rsidRDefault="003A2309" w:rsidP="003A2309">
      <w:r>
        <w:t xml:space="preserve">            &lt;object_component_ref idref="oc-17d1"/&gt;</w:t>
      </w:r>
    </w:p>
    <w:p w:rsidR="003A2309" w:rsidRDefault="003A2309" w:rsidP="003A2309">
      <w:r>
        <w:t xml:space="preserve">            &lt;object_component_ref idref="oc-1ef3"/&gt;</w:t>
      </w:r>
    </w:p>
    <w:p w:rsidR="003A2309" w:rsidRDefault="003A2309" w:rsidP="003A2309">
      <w:r>
        <w:t xml:space="preserve">            &lt;object_component_ref idref="oc-2788"/&gt;</w:t>
      </w:r>
    </w:p>
    <w:p w:rsidR="003A2309" w:rsidRDefault="003A2309" w:rsidP="003A2309">
      <w:r>
        <w:t xml:space="preserve">            &lt;object_component_ref idref="oc-23a9"/&gt;</w:t>
      </w:r>
    </w:p>
    <w:p w:rsidR="003A2309" w:rsidRDefault="003A2309" w:rsidP="003A2309">
      <w:r>
        <w:t xml:space="preserve">            &lt;object_component_ref idref="oc-2aae"/&gt;</w:t>
      </w:r>
    </w:p>
    <w:p w:rsidR="003A2309" w:rsidRDefault="003A2309" w:rsidP="003A2309">
      <w:r>
        <w:t xml:space="preserve">            &lt;object_component_ref idref="oc-2a62"/&gt;</w:t>
      </w:r>
    </w:p>
    <w:p w:rsidR="003A2309" w:rsidRDefault="003A2309" w:rsidP="003A2309">
      <w:r>
        <w:t xml:space="preserve">            &lt;object_component_ref idref="oc-2831"/&gt;</w:t>
      </w:r>
    </w:p>
    <w:p w:rsidR="003A2309" w:rsidRDefault="003A2309" w:rsidP="003A2309">
      <w:r>
        <w:t xml:space="preserve">            &lt;object_component_ref idref="oc-278f"/&gt;</w:t>
      </w:r>
    </w:p>
    <w:p w:rsidR="003A2309" w:rsidRDefault="003A2309" w:rsidP="003A2309">
      <w:r>
        <w:t xml:space="preserve">            &lt;object_component_ref idref="oc-23aa"/&gt;</w:t>
      </w:r>
    </w:p>
    <w:p w:rsidR="003A2309" w:rsidRDefault="003A2309" w:rsidP="003A2309">
      <w:r>
        <w:t xml:space="preserve">            &lt;object_component_ref idref="oc-1d73"/&gt;</w:t>
      </w:r>
    </w:p>
    <w:p w:rsidR="003A2309" w:rsidRDefault="003A2309" w:rsidP="003A2309">
      <w:r>
        <w:t xml:space="preserve">            &lt;object_component_ref idref="oc-1d66"/&gt;</w:t>
      </w:r>
    </w:p>
    <w:p w:rsidR="003A2309" w:rsidRDefault="003A2309" w:rsidP="003A2309">
      <w:r>
        <w:t xml:space="preserve">            &lt;object_component_ref idref="oc-21d9"/&gt;</w:t>
      </w:r>
    </w:p>
    <w:p w:rsidR="003A2309" w:rsidRDefault="003A2309" w:rsidP="003A2309">
      <w:r>
        <w:t xml:space="preserve">            &lt;object_component_ref idref="oc-21da"/&gt;</w:t>
      </w:r>
    </w:p>
    <w:p w:rsidR="003A2309" w:rsidRDefault="003A2309" w:rsidP="003A2309">
      <w:r>
        <w:t xml:space="preserve">            &lt;object_component_ref idref="oc-1ab8"/&gt;</w:t>
      </w:r>
    </w:p>
    <w:p w:rsidR="003A2309" w:rsidRDefault="003A2309" w:rsidP="003A2309">
      <w:r>
        <w:t xml:space="preserve">            &lt;object_component_ref idref="oc-1886"/&gt;</w:t>
      </w:r>
    </w:p>
    <w:p w:rsidR="003A2309" w:rsidRDefault="003A2309" w:rsidP="003A2309">
      <w:r>
        <w:lastRenderedPageBreak/>
        <w:t xml:space="preserve">            &lt;object_component_ref idref="oc-187e"/&gt;</w:t>
      </w:r>
    </w:p>
    <w:p w:rsidR="003A2309" w:rsidRDefault="003A2309" w:rsidP="003A2309">
      <w:r>
        <w:t xml:space="preserve">            &lt;object_component_ref idref="oc-1eed"/&gt;</w:t>
      </w:r>
    </w:p>
    <w:p w:rsidR="003A2309" w:rsidRDefault="003A2309" w:rsidP="003A2309">
      <w:r>
        <w:t xml:space="preserve">            &lt;object_component_ref idref="oc-187d"/&gt;</w:t>
      </w:r>
    </w:p>
    <w:p w:rsidR="003A2309" w:rsidRDefault="003A2309" w:rsidP="003A2309">
      <w:r>
        <w:t xml:space="preserve">            &lt;object_component_ref idref="oc-1f98"/&gt;</w:t>
      </w:r>
    </w:p>
    <w:p w:rsidR="003A2309" w:rsidRDefault="003A2309" w:rsidP="003A2309">
      <w:r>
        <w:t xml:space="preserve">            &lt;object_component_ref idref="oc-1860"/&gt;</w:t>
      </w:r>
    </w:p>
    <w:p w:rsidR="003A2309" w:rsidRDefault="003A2309" w:rsidP="003A2309">
      <w:r>
        <w:t xml:space="preserve">            &lt;object_component_ref idref="oc-1880"/&gt;</w:t>
      </w:r>
    </w:p>
    <w:p w:rsidR="003A2309" w:rsidRDefault="003A2309" w:rsidP="003A2309">
      <w:r>
        <w:t xml:space="preserve">            &lt;object_component_ref idref="oc-1884"/&gt;</w:t>
      </w:r>
    </w:p>
    <w:p w:rsidR="003A2309" w:rsidRDefault="003A2309" w:rsidP="003A2309">
      <w:r>
        <w:t xml:space="preserve">            &lt;object_component_ref idref="oc-1803"/&gt;</w:t>
      </w:r>
    </w:p>
    <w:p w:rsidR="003A2309" w:rsidRDefault="003A2309" w:rsidP="003A2309">
      <w:r>
        <w:t xml:space="preserve">            &lt;object_component_ref idref="oc-17f9"/&gt;</w:t>
      </w:r>
    </w:p>
    <w:p w:rsidR="003A2309" w:rsidRDefault="003A2309" w:rsidP="003A2309">
      <w:r>
        <w:t xml:space="preserve">            &lt;object_component_ref idref="oc-1aba"/&gt;</w:t>
      </w:r>
    </w:p>
    <w:p w:rsidR="003A2309" w:rsidRDefault="003A2309" w:rsidP="003A2309">
      <w:r>
        <w:t xml:space="preserve">            &lt;object_component_ref idref="oc-1efa"/&gt;</w:t>
      </w:r>
    </w:p>
    <w:p w:rsidR="003A2309" w:rsidRDefault="003A2309" w:rsidP="003A2309">
      <w:r>
        <w:t xml:space="preserve">            &lt;object_component_ref idref="oc-1ef6"/&gt;</w:t>
      </w:r>
    </w:p>
    <w:p w:rsidR="003A2309" w:rsidRDefault="003A2309" w:rsidP="003A2309">
      <w:r>
        <w:t xml:space="preserve">            &lt;object_component_ref idref="oc-1747"/&gt;</w:t>
      </w:r>
    </w:p>
    <w:p w:rsidR="003A2309" w:rsidRDefault="003A2309" w:rsidP="003A2309">
      <w:r>
        <w:t xml:space="preserve">            &lt;object_component_ref idref="oc-1306"/&gt;</w:t>
      </w:r>
    </w:p>
    <w:p w:rsidR="003A2309" w:rsidRDefault="003A2309" w:rsidP="003A2309">
      <w:r>
        <w:t xml:space="preserve">            &lt;object_component_ref idref="oc-1703"/&gt;</w:t>
      </w:r>
    </w:p>
    <w:p w:rsidR="003A2309" w:rsidRDefault="003A2309" w:rsidP="003A2309">
      <w:r>
        <w:t xml:space="preserve">            &lt;object_component_ref idref="oc-1851"/&gt;</w:t>
      </w:r>
    </w:p>
    <w:p w:rsidR="003A2309" w:rsidRDefault="003A2309" w:rsidP="003A2309">
      <w:r>
        <w:t xml:space="preserve">            &lt;object_component_ref idref="oc-1eee"/&gt;</w:t>
      </w:r>
    </w:p>
    <w:p w:rsidR="003A2309" w:rsidRDefault="003A2309" w:rsidP="003A2309">
      <w:r>
        <w:t xml:space="preserve">            &lt;object_component_ref idref="oc-170a"/&gt;</w:t>
      </w:r>
    </w:p>
    <w:p w:rsidR="003A2309" w:rsidRDefault="003A2309" w:rsidP="003A2309">
      <w:r>
        <w:t xml:space="preserve">            &lt;object_component_ref idref="oc-1ef5"/&gt;</w:t>
      </w:r>
    </w:p>
    <w:p w:rsidR="003A2309" w:rsidRDefault="003A2309" w:rsidP="003A2309">
      <w:r>
        <w:t xml:space="preserve">            &lt;object_component_ref idref="oc-1737"/&gt;</w:t>
      </w:r>
    </w:p>
    <w:p w:rsidR="003A2309" w:rsidRDefault="003A2309" w:rsidP="003A2309">
      <w:r>
        <w:t xml:space="preserve">            &lt;object_component_ref idref="oc-1738"/&gt;</w:t>
      </w:r>
    </w:p>
    <w:p w:rsidR="003A2309" w:rsidRDefault="003A2309" w:rsidP="003A2309">
      <w:r>
        <w:t xml:space="preserve">            &lt;object_component_ref idref="oc-1801"/&gt;</w:t>
      </w:r>
    </w:p>
    <w:p w:rsidR="003A2309" w:rsidRDefault="003A2309" w:rsidP="003A2309">
      <w:r>
        <w:t xml:space="preserve">            &lt;object_component_ref idref="oc-1654"/&gt;</w:t>
      </w:r>
    </w:p>
    <w:p w:rsidR="003A2309" w:rsidRDefault="003A2309" w:rsidP="003A2309">
      <w:r>
        <w:t xml:space="preserve">            &lt;object_component_ref idref="oc-1f65"/&gt;</w:t>
      </w:r>
    </w:p>
    <w:p w:rsidR="003A2309" w:rsidRDefault="003A2309" w:rsidP="003A2309">
      <w:r>
        <w:t xml:space="preserve">            &lt;object_component_ref idref="oc-27f7"/&gt;</w:t>
      </w:r>
    </w:p>
    <w:p w:rsidR="003A2309" w:rsidRDefault="003A2309" w:rsidP="003A2309">
      <w:r>
        <w:t xml:space="preserve">            &lt;object_component_ref idref="oc-236d"/&gt;</w:t>
      </w:r>
    </w:p>
    <w:p w:rsidR="003A2309" w:rsidRDefault="003A2309" w:rsidP="003A2309">
      <w:r>
        <w:lastRenderedPageBreak/>
        <w:t xml:space="preserve">            &lt;object_component_ref idref="oc-1f61"/&gt;</w:t>
      </w:r>
    </w:p>
    <w:p w:rsidR="003A2309" w:rsidRDefault="003A2309" w:rsidP="003A2309">
      <w:r>
        <w:t xml:space="preserve">            &lt;object_component_ref idref="oc-1f62"/&gt;</w:t>
      </w:r>
    </w:p>
    <w:p w:rsidR="003A2309" w:rsidRDefault="003A2309" w:rsidP="003A2309">
      <w:r>
        <w:t xml:space="preserve">            &lt;object_component_ref idref="oc-1f66"/&gt;</w:t>
      </w:r>
    </w:p>
    <w:p w:rsidR="003A2309" w:rsidRDefault="003A2309" w:rsidP="003A2309">
      <w:r>
        <w:t xml:space="preserve">            &lt;object_component_ref idref="oc-1825"/&gt;</w:t>
      </w:r>
    </w:p>
    <w:p w:rsidR="003A2309" w:rsidRDefault="003A2309" w:rsidP="003A2309">
      <w:r>
        <w:t xml:space="preserve">            &lt;object_component_ref idref="oc-22b2"/&gt;</w:t>
      </w:r>
    </w:p>
    <w:p w:rsidR="003A2309" w:rsidRDefault="003A2309" w:rsidP="003A2309">
      <w:r>
        <w:t xml:space="preserve">            &lt;object_component_ref idref="oc-22a3"/&gt;</w:t>
      </w:r>
    </w:p>
    <w:p w:rsidR="003A2309" w:rsidRDefault="003A2309" w:rsidP="003A2309">
      <w:r>
        <w:t xml:space="preserve">            &lt;object_component_ref idref="oc-27a9"/&gt;</w:t>
      </w:r>
    </w:p>
    <w:p w:rsidR="003A2309" w:rsidRDefault="003A2309" w:rsidP="003A2309">
      <w:r>
        <w:t xml:space="preserve">            &lt;object_component_ref idref="oc-2297"/&gt;</w:t>
      </w:r>
    </w:p>
    <w:p w:rsidR="003A2309" w:rsidRDefault="003A2309" w:rsidP="003A2309">
      <w:r>
        <w:t xml:space="preserve">            &lt;object_component_ref idref="oc-1ef7"/&gt;</w:t>
      </w:r>
    </w:p>
    <w:p w:rsidR="003A2309" w:rsidRDefault="003A2309" w:rsidP="003A2309">
      <w:r>
        <w:t xml:space="preserve">            &lt;object_component_ref idref="oc-2296"/&gt;</w:t>
      </w:r>
    </w:p>
    <w:p w:rsidR="003A2309" w:rsidRDefault="003A2309" w:rsidP="003A2309">
      <w:r>
        <w:t xml:space="preserve">            &lt;object_component_ref idref="oc-27a8"/&gt;</w:t>
      </w:r>
    </w:p>
    <w:p w:rsidR="003A2309" w:rsidRDefault="003A2309" w:rsidP="003A2309">
      <w:r>
        <w:t xml:space="preserve">            &lt;object_component_ref idref="oc-2285"/&gt;</w:t>
      </w:r>
    </w:p>
    <w:p w:rsidR="003A2309" w:rsidRDefault="003A2309" w:rsidP="003A2309">
      <w:r>
        <w:t xml:space="preserve">            &lt;object_component_ref idref="oc-2284"/&gt;</w:t>
      </w:r>
    </w:p>
    <w:p w:rsidR="003A2309" w:rsidRDefault="003A2309" w:rsidP="003A2309">
      <w:r>
        <w:t xml:space="preserve">            &lt;object_component_ref idref="oc-2279"/&gt;</w:t>
      </w:r>
    </w:p>
    <w:p w:rsidR="003A2309" w:rsidRDefault="003A2309" w:rsidP="003A2309">
      <w:r>
        <w:t xml:space="preserve">            &lt;object_component_ref idref="oc-227a"/&gt;</w:t>
      </w:r>
    </w:p>
    <w:p w:rsidR="003A2309" w:rsidRDefault="003A2309" w:rsidP="003A2309">
      <w:r>
        <w:t xml:space="preserve">            &lt;object_component_ref idref="oc-1efc"/&gt;</w:t>
      </w:r>
    </w:p>
    <w:p w:rsidR="003A2309" w:rsidRDefault="003A2309" w:rsidP="003A2309">
      <w:r>
        <w:t xml:space="preserve">            &lt;object_component_ref idref="oc-2273"/&gt;</w:t>
      </w:r>
    </w:p>
    <w:p w:rsidR="003A2309" w:rsidRDefault="003A2309" w:rsidP="003A2309">
      <w:r>
        <w:t xml:space="preserve">            &lt;object_component_ref idref="oc-2272"/&gt;</w:t>
      </w:r>
    </w:p>
    <w:p w:rsidR="003A2309" w:rsidRDefault="003A2309" w:rsidP="003A2309">
      <w:r>
        <w:t xml:space="preserve">            &lt;object_component_ref idref="oc-2271"/&gt;</w:t>
      </w:r>
    </w:p>
    <w:p w:rsidR="003A2309" w:rsidRDefault="003A2309" w:rsidP="003A2309">
      <w:r>
        <w:t xml:space="preserve">            &lt;object_component_ref idref="oc-2270"/&gt;</w:t>
      </w:r>
    </w:p>
    <w:p w:rsidR="003A2309" w:rsidRDefault="003A2309" w:rsidP="003A2309">
      <w:r>
        <w:t xml:space="preserve">            &lt;object_component_ref idref="oc-2836"/&gt;</w:t>
      </w:r>
    </w:p>
    <w:p w:rsidR="003A2309" w:rsidRDefault="003A2309" w:rsidP="003A2309">
      <w:r>
        <w:t xml:space="preserve">            &lt;object_component_ref idref="oc-2837"/&gt;</w:t>
      </w:r>
    </w:p>
    <w:p w:rsidR="003A2309" w:rsidRDefault="003A2309" w:rsidP="003A2309">
      <w:r>
        <w:t xml:space="preserve">            &lt;object_component_ref idref="oc-2838"/&gt;</w:t>
      </w:r>
    </w:p>
    <w:p w:rsidR="003A2309" w:rsidRDefault="003A2309" w:rsidP="003A2309">
      <w:r>
        <w:t xml:space="preserve">            &lt;object_component_ref idref="oc-1efd"/&gt;</w:t>
      </w:r>
    </w:p>
    <w:p w:rsidR="003A2309" w:rsidRDefault="003A2309" w:rsidP="003A2309">
      <w:r>
        <w:t xml:space="preserve">            &lt;object_component_ref idref="oc-2832"/&gt;</w:t>
      </w:r>
    </w:p>
    <w:p w:rsidR="003A2309" w:rsidRDefault="003A2309" w:rsidP="003A2309">
      <w:r>
        <w:t xml:space="preserve">            &lt;object_component_ref idref="oc-23bb"/&gt;</w:t>
      </w:r>
    </w:p>
    <w:p w:rsidR="003A2309" w:rsidRDefault="003A2309" w:rsidP="003A2309">
      <w:r>
        <w:lastRenderedPageBreak/>
        <w:t xml:space="preserve">            &lt;object_component_ref idref="oc-23ba"/&gt;</w:t>
      </w:r>
    </w:p>
    <w:p w:rsidR="003A2309" w:rsidRDefault="003A2309" w:rsidP="003A2309">
      <w:r>
        <w:t xml:space="preserve">            &lt;object_component_ref idref="oc-23b9"/&gt;</w:t>
      </w:r>
    </w:p>
    <w:p w:rsidR="003A2309" w:rsidRDefault="003A2309" w:rsidP="003A2309">
      <w:r>
        <w:t xml:space="preserve">            &lt;object_component_ref idref="oc-1d57"/&gt;</w:t>
      </w:r>
    </w:p>
    <w:p w:rsidR="003A2309" w:rsidRDefault="003A2309" w:rsidP="003A2309">
      <w:r>
        <w:t xml:space="preserve">            &lt;object_component_ref idref="oc-254e"/&gt;</w:t>
      </w:r>
    </w:p>
    <w:p w:rsidR="003A2309" w:rsidRDefault="003A2309" w:rsidP="003A2309">
      <w:r>
        <w:t xml:space="preserve">            &lt;object_component_ref idref="oc-252a"/&gt;</w:t>
      </w:r>
    </w:p>
    <w:p w:rsidR="003A2309" w:rsidRDefault="003A2309" w:rsidP="003A2309">
      <w:r>
        <w:t xml:space="preserve">            &lt;object_component_ref idref="oc-18a2"/&gt;</w:t>
      </w:r>
    </w:p>
    <w:p w:rsidR="003A2309" w:rsidRDefault="003A2309" w:rsidP="003A2309">
      <w:r>
        <w:t xml:space="preserve">            &lt;object_component_ref idref="oc-1f1f"/&gt;</w:t>
      </w:r>
    </w:p>
    <w:p w:rsidR="003A2309" w:rsidRDefault="003A2309" w:rsidP="003A2309">
      <w:r>
        <w:t xml:space="preserve">            &lt;object_component_ref idref="oc-1f5e"/&gt;</w:t>
      </w:r>
    </w:p>
    <w:p w:rsidR="003A2309" w:rsidRDefault="003A2309" w:rsidP="003A2309">
      <w:r>
        <w:t xml:space="preserve">            &lt;object_component_ref idref="oc-2535"/&gt;</w:t>
      </w:r>
    </w:p>
    <w:p w:rsidR="003A2309" w:rsidRDefault="003A2309" w:rsidP="003A2309">
      <w:r>
        <w:t xml:space="preserve">            &lt;object_component_ref idref="oc-2041"/&gt;</w:t>
      </w:r>
    </w:p>
    <w:p w:rsidR="003A2309" w:rsidRDefault="003A2309" w:rsidP="003A2309">
      <w:r>
        <w:t xml:space="preserve">            &lt;object_component_ref idref="oc-2011"/&gt;</w:t>
      </w:r>
    </w:p>
    <w:p w:rsidR="003A2309" w:rsidRDefault="003A2309" w:rsidP="003A2309">
      <w:r>
        <w:t xml:space="preserve">            &lt;object_component_ref idref="oc-21c3"/&gt;</w:t>
      </w:r>
    </w:p>
    <w:p w:rsidR="003A2309" w:rsidRDefault="003A2309" w:rsidP="003A2309">
      <w:r>
        <w:t xml:space="preserve">            &lt;object_component_ref idref="oc-21c2"/&gt;</w:t>
      </w:r>
    </w:p>
    <w:p w:rsidR="003A2309" w:rsidRDefault="003A2309" w:rsidP="003A2309">
      <w:r>
        <w:t xml:space="preserve">            &lt;object_component_ref idref="oc-21c1"/&gt;</w:t>
      </w:r>
    </w:p>
    <w:p w:rsidR="003A2309" w:rsidRDefault="003A2309" w:rsidP="003A2309">
      <w:r>
        <w:t xml:space="preserve">            &lt;object_component_ref idref="oc-2777"/&gt;</w:t>
      </w:r>
    </w:p>
    <w:p w:rsidR="003A2309" w:rsidRDefault="003A2309" w:rsidP="003A2309">
      <w:r>
        <w:t xml:space="preserve">            &lt;object_component_ref idref="oc-2778"/&gt;</w:t>
      </w:r>
    </w:p>
    <w:p w:rsidR="003A2309" w:rsidRDefault="003A2309" w:rsidP="003A2309">
      <w:r>
        <w:t xml:space="preserve">            &lt;object_component_ref idref="oc-21c0"/&gt;</w:t>
      </w:r>
    </w:p>
    <w:p w:rsidR="003A2309" w:rsidRDefault="003A2309" w:rsidP="003A2309">
      <w:r>
        <w:t xml:space="preserve">            &lt;object_component_ref idref="oc-21bc"/&gt;</w:t>
      </w:r>
    </w:p>
    <w:p w:rsidR="003A2309" w:rsidRDefault="003A2309" w:rsidP="003A2309">
      <w:r>
        <w:t xml:space="preserve">            &lt;object_component_ref idref="oc-21b5"/&gt;</w:t>
      </w:r>
    </w:p>
    <w:p w:rsidR="003A2309" w:rsidRDefault="003A2309" w:rsidP="003A2309">
      <w:r>
        <w:t xml:space="preserve">            &lt;object_component_ref idref="oc-21ae"/&gt;</w:t>
      </w:r>
    </w:p>
    <w:p w:rsidR="003A2309" w:rsidRDefault="003A2309" w:rsidP="003A2309">
      <w:r>
        <w:t xml:space="preserve">            &lt;object_component_ref idref="oc-21ad"/&gt;</w:t>
      </w:r>
    </w:p>
    <w:p w:rsidR="003A2309" w:rsidRDefault="003A2309" w:rsidP="003A2309">
      <w:r>
        <w:t xml:space="preserve">            &lt;object_component_ref idref="oc-21ac"/&gt;</w:t>
      </w:r>
    </w:p>
    <w:p w:rsidR="003A2309" w:rsidRDefault="003A2309" w:rsidP="003A2309">
      <w:r>
        <w:t xml:space="preserve">            &lt;object_component_ref idref="oc-21a4"/&gt;</w:t>
      </w:r>
    </w:p>
    <w:p w:rsidR="003A2309" w:rsidRDefault="003A2309" w:rsidP="003A2309">
      <w:r>
        <w:t xml:space="preserve">            &lt;object_component_ref idref="oc-21a3"/&gt;</w:t>
      </w:r>
    </w:p>
    <w:p w:rsidR="003A2309" w:rsidRDefault="003A2309" w:rsidP="003A2309">
      <w:r>
        <w:t xml:space="preserve">            &lt;object_component_ref idref="oc-1497"/&gt;</w:t>
      </w:r>
    </w:p>
    <w:p w:rsidR="003A2309" w:rsidRDefault="003A2309" w:rsidP="003A2309">
      <w:r>
        <w:t xml:space="preserve">            &lt;object_component_ref idref="oc-1700"/&gt;</w:t>
      </w:r>
    </w:p>
    <w:p w:rsidR="003A2309" w:rsidRDefault="003A2309" w:rsidP="003A2309">
      <w:r>
        <w:lastRenderedPageBreak/>
        <w:t xml:space="preserve">            &lt;object_component_ref idref="oc-16ff"/&gt;</w:t>
      </w:r>
    </w:p>
    <w:p w:rsidR="003A2309" w:rsidRDefault="003A2309" w:rsidP="003A2309">
      <w:r>
        <w:t xml:space="preserve">            &lt;object_component_ref idref="oc-1702"/&gt;</w:t>
      </w:r>
    </w:p>
    <w:p w:rsidR="003A2309" w:rsidRDefault="003A2309" w:rsidP="003A2309">
      <w:r>
        <w:t xml:space="preserve">            &lt;object_component_ref idref="oc-1701"/&gt;</w:t>
      </w:r>
    </w:p>
    <w:p w:rsidR="003A2309" w:rsidRDefault="003A2309" w:rsidP="003A2309">
      <w:r>
        <w:t xml:space="preserve">            &lt;object_component_ref idref="oc-1857"/&gt;</w:t>
      </w:r>
    </w:p>
    <w:p w:rsidR="003A2309" w:rsidRDefault="003A2309" w:rsidP="003A2309">
      <w:r>
        <w:t xml:space="preserve">            &lt;object_component_ref idref="oc-1858"/&gt;</w:t>
      </w:r>
    </w:p>
    <w:p w:rsidR="003A2309" w:rsidRDefault="003A2309" w:rsidP="003A2309">
      <w:r>
        <w:t xml:space="preserve">            &lt;object_component_ref idref="oc-1f95"/&gt;</w:t>
      </w:r>
    </w:p>
    <w:p w:rsidR="003A2309" w:rsidRDefault="003A2309" w:rsidP="003A2309">
      <w:r>
        <w:t xml:space="preserve">            &lt;object_component_ref idref="oc-185f"/&gt;</w:t>
      </w:r>
    </w:p>
    <w:p w:rsidR="003A2309" w:rsidRDefault="003A2309" w:rsidP="003A2309">
      <w:r>
        <w:t xml:space="preserve">            &lt;object_component_ref idref="oc-1323"/&gt;</w:t>
      </w:r>
    </w:p>
    <w:p w:rsidR="003A2309" w:rsidRDefault="003A2309" w:rsidP="003A2309">
      <w:r>
        <w:t xml:space="preserve">            &lt;object_component_ref idref="oc-2530"/&gt;</w:t>
      </w:r>
    </w:p>
    <w:p w:rsidR="003A2309" w:rsidRDefault="003A2309" w:rsidP="003A2309">
      <w:r>
        <w:t xml:space="preserve">            &lt;object_component_ref idref="oc-14dc"/&gt;</w:t>
      </w:r>
    </w:p>
    <w:p w:rsidR="003A2309" w:rsidRDefault="003A2309" w:rsidP="003A2309">
      <w:r>
        <w:t xml:space="preserve">            &lt;object_component_ref idref="oc-21ab"/&gt;</w:t>
      </w:r>
    </w:p>
    <w:p w:rsidR="003A2309" w:rsidRDefault="003A2309" w:rsidP="003A2309">
      <w:r>
        <w:t xml:space="preserve">            &lt;object_component_ref idref="oc-2536"/&gt;</w:t>
      </w:r>
    </w:p>
    <w:p w:rsidR="003A2309" w:rsidRDefault="003A2309" w:rsidP="003A2309">
      <w:r>
        <w:t xml:space="preserve">            &lt;object_component_ref idref="oc-1f5f"/&gt;</w:t>
      </w:r>
    </w:p>
    <w:p w:rsidR="003A2309" w:rsidRDefault="003A2309" w:rsidP="003A2309">
      <w:r>
        <w:t xml:space="preserve">            &lt;object_component_ref idref="oc-1f54"/&gt;</w:t>
      </w:r>
    </w:p>
    <w:p w:rsidR="003A2309" w:rsidRDefault="003A2309" w:rsidP="003A2309">
      <w:r>
        <w:t xml:space="preserve">            &lt;object_component_ref idref="oc-23d2"/&gt;</w:t>
      </w:r>
    </w:p>
    <w:p w:rsidR="003A2309" w:rsidRDefault="003A2309" w:rsidP="003A2309">
      <w:r>
        <w:t xml:space="preserve">            &lt;object_component_ref idref="oc-2aaf"/&gt;</w:t>
      </w:r>
    </w:p>
    <w:p w:rsidR="003A2309" w:rsidRDefault="003A2309" w:rsidP="003A2309">
      <w:r>
        <w:t xml:space="preserve">            &lt;object_component_ref idref="oc-225f"/&gt;</w:t>
      </w:r>
    </w:p>
    <w:p w:rsidR="003A2309" w:rsidRDefault="003A2309" w:rsidP="003A2309">
      <w:r>
        <w:t xml:space="preserve">            &lt;object_component_ref idref="oc-2ab1"/&gt;</w:t>
      </w:r>
    </w:p>
    <w:p w:rsidR="003A2309" w:rsidRDefault="003A2309" w:rsidP="003A2309">
      <w:r>
        <w:t xml:space="preserve">            &lt;object_component_ref idref="oc-2da7"/&gt;</w:t>
      </w:r>
    </w:p>
    <w:p w:rsidR="003A2309" w:rsidRDefault="003A2309" w:rsidP="003A2309">
      <w:r>
        <w:t xml:space="preserve">            &lt;object_component_ref idref="oc-2aba"/&gt;</w:t>
      </w:r>
    </w:p>
    <w:p w:rsidR="003A2309" w:rsidRDefault="003A2309" w:rsidP="003A2309">
      <w:r>
        <w:t xml:space="preserve">            &lt;object_component_ref idref="oc-2861"/&gt;</w:t>
      </w:r>
    </w:p>
    <w:p w:rsidR="003A2309" w:rsidRDefault="003A2309" w:rsidP="003A2309">
      <w:r>
        <w:t xml:space="preserve">            &lt;object_component_ref idref="oc-283f"/&gt;</w:t>
      </w:r>
    </w:p>
    <w:p w:rsidR="003A2309" w:rsidRDefault="003A2309" w:rsidP="003A2309">
      <w:r>
        <w:t xml:space="preserve">            &lt;object_component_ref idref="oc-2abc"/&gt;</w:t>
      </w:r>
    </w:p>
    <w:p w:rsidR="003A2309" w:rsidRDefault="003A2309" w:rsidP="003A2309">
      <w:r>
        <w:t xml:space="preserve">            &lt;object_component_ref idref="oc-2841"/&gt;</w:t>
      </w:r>
    </w:p>
    <w:p w:rsidR="003A2309" w:rsidRDefault="003A2309" w:rsidP="003A2309">
      <w:r>
        <w:t xml:space="preserve">            &lt;object_component_ref idref="oc-2870"/&gt;</w:t>
      </w:r>
    </w:p>
    <w:p w:rsidR="003A2309" w:rsidRDefault="003A2309" w:rsidP="003A2309">
      <w:r>
        <w:t xml:space="preserve">            &lt;object_component_ref idref="oc-2840"/&gt;</w:t>
      </w:r>
    </w:p>
    <w:p w:rsidR="003A2309" w:rsidRDefault="003A2309" w:rsidP="003A2309">
      <w:r>
        <w:lastRenderedPageBreak/>
        <w:t xml:space="preserve">            &lt;object_component_ref idref="oc-2ab0"/&gt;</w:t>
      </w:r>
    </w:p>
    <w:p w:rsidR="003A2309" w:rsidRDefault="003A2309" w:rsidP="003A2309">
      <w:r>
        <w:t xml:space="preserve">            &lt;object_component_ref idref="oc-2ab3"/&gt;</w:t>
      </w:r>
    </w:p>
    <w:p w:rsidR="003A2309" w:rsidRDefault="003A2309" w:rsidP="003A2309">
      <w:r>
        <w:t xml:space="preserve">            &lt;object_component_ref idref="oc-285a"/&gt;</w:t>
      </w:r>
    </w:p>
    <w:p w:rsidR="003A2309" w:rsidRDefault="003A2309" w:rsidP="003A2309">
      <w:r>
        <w:t xml:space="preserve">            &lt;object_component_ref idref="oc-1efe"/&gt;</w:t>
      </w:r>
    </w:p>
    <w:p w:rsidR="003A2309" w:rsidRDefault="003A2309" w:rsidP="003A2309">
      <w:r>
        <w:t xml:space="preserve">            &lt;object_component_ref idref="oc-1eff"/&gt;</w:t>
      </w:r>
    </w:p>
    <w:p w:rsidR="003A2309" w:rsidRDefault="003A2309" w:rsidP="003A2309">
      <w:r>
        <w:t xml:space="preserve">            &lt;object_component_ref idref="oc-1b13"/&gt;</w:t>
      </w:r>
    </w:p>
    <w:p w:rsidR="003A2309" w:rsidRDefault="003A2309" w:rsidP="003A2309">
      <w:r>
        <w:t xml:space="preserve">            &lt;object_component_ref idref="oc-2862"/&gt;</w:t>
      </w:r>
    </w:p>
    <w:p w:rsidR="003A2309" w:rsidRDefault="003A2309" w:rsidP="003A2309">
      <w:r>
        <w:t xml:space="preserve">            &lt;object_component_ref idref="oc-2abb"/&gt;</w:t>
      </w:r>
    </w:p>
    <w:p w:rsidR="003A2309" w:rsidRDefault="003A2309" w:rsidP="003A2309">
      <w:r>
        <w:t xml:space="preserve">            &lt;object_component_ref idref="oc-2869"/&gt;</w:t>
      </w:r>
    </w:p>
    <w:p w:rsidR="003A2309" w:rsidRDefault="003A2309" w:rsidP="003A2309">
      <w:r>
        <w:t xml:space="preserve">            &lt;object_component_ref idref="oc-2416"/&gt;</w:t>
      </w:r>
    </w:p>
    <w:p w:rsidR="003A2309" w:rsidRDefault="003A2309" w:rsidP="003A2309">
      <w:r>
        <w:t xml:space="preserve">            &lt;object_component_ref idref="oc-2417"/&gt;</w:t>
      </w:r>
    </w:p>
    <w:p w:rsidR="003A2309" w:rsidRDefault="003A2309" w:rsidP="003A2309">
      <w:r>
        <w:t xml:space="preserve">            &lt;object_component_ref idref="oc-227b"/&gt;</w:t>
      </w:r>
    </w:p>
    <w:p w:rsidR="003A2309" w:rsidRDefault="003A2309" w:rsidP="003A2309">
      <w:r>
        <w:t xml:space="preserve">            &lt;object_component_ref idref="oc-221a"/&gt;</w:t>
      </w:r>
    </w:p>
    <w:p w:rsidR="003A2309" w:rsidRDefault="003A2309" w:rsidP="003A2309">
      <w:r>
        <w:t xml:space="preserve">            &lt;object_component_ref idref="oc-27a7"/&gt;</w:t>
      </w:r>
    </w:p>
    <w:p w:rsidR="003A2309" w:rsidRDefault="003A2309" w:rsidP="003A2309">
      <w:r>
        <w:t xml:space="preserve">            &lt;object_component_ref idref="oc-2283"/&gt;</w:t>
      </w:r>
    </w:p>
    <w:p w:rsidR="003A2309" w:rsidRDefault="003A2309" w:rsidP="003A2309">
      <w:r>
        <w:t xml:space="preserve">            &lt;object_component_ref idref="oc-2294"/&gt;</w:t>
      </w:r>
    </w:p>
    <w:p w:rsidR="003A2309" w:rsidRDefault="003A2309" w:rsidP="003A2309">
      <w:r>
        <w:t xml:space="preserve">            &lt;object_component_ref idref="oc-2295"/&gt;</w:t>
      </w:r>
    </w:p>
    <w:p w:rsidR="003A2309" w:rsidRDefault="003A2309" w:rsidP="003A2309">
      <w:r>
        <w:t xml:space="preserve">            &lt;object_component_ref idref="oc-27aa"/&gt;</w:t>
      </w:r>
    </w:p>
    <w:p w:rsidR="003A2309" w:rsidRDefault="003A2309" w:rsidP="003A2309">
      <w:r>
        <w:t xml:space="preserve">            &lt;object_component_ref idref="oc-229e"/&gt;</w:t>
      </w:r>
    </w:p>
    <w:p w:rsidR="003A2309" w:rsidRDefault="003A2309" w:rsidP="003A2309">
      <w:r>
        <w:t xml:space="preserve">            &lt;object_component_ref idref="oc-2293"/&gt;</w:t>
      </w:r>
    </w:p>
    <w:p w:rsidR="003A2309" w:rsidRDefault="003A2309" w:rsidP="003A2309">
      <w:r>
        <w:t xml:space="preserve">            &lt;object_component_ref idref="oc-229f"/&gt;</w:t>
      </w:r>
    </w:p>
    <w:p w:rsidR="003A2309" w:rsidRDefault="003A2309" w:rsidP="003A2309">
      <w:r>
        <w:t xml:space="preserve">            &lt;object_component_ref idref="oc-2260"/&gt;</w:t>
      </w:r>
    </w:p>
    <w:p w:rsidR="003A2309" w:rsidRDefault="003A2309" w:rsidP="003A2309">
      <w:r>
        <w:t xml:space="preserve">            &lt;object_component_ref idref="oc-1b1e"/&gt;</w:t>
      </w:r>
    </w:p>
    <w:p w:rsidR="003A2309" w:rsidRDefault="003A2309" w:rsidP="003A2309">
      <w:r>
        <w:t xml:space="preserve">            &lt;object_component_ref idref="oc-228c"/&gt;</w:t>
      </w:r>
    </w:p>
    <w:p w:rsidR="003A2309" w:rsidRDefault="003A2309" w:rsidP="003A2309">
      <w:r>
        <w:t xml:space="preserve">            &lt;object_component_ref idref="oc-22a0"/&gt;</w:t>
      </w:r>
    </w:p>
    <w:p w:rsidR="003A2309" w:rsidRDefault="003A2309" w:rsidP="003A2309">
      <w:r>
        <w:t xml:space="preserve">            &lt;object_component_ref idref="oc-22a1"/&gt;</w:t>
      </w:r>
    </w:p>
    <w:p w:rsidR="003A2309" w:rsidRDefault="003A2309" w:rsidP="003A2309">
      <w:r>
        <w:lastRenderedPageBreak/>
        <w:t xml:space="preserve">            &lt;object_component_ref idref="oc-22a2"/&gt;</w:t>
      </w:r>
    </w:p>
    <w:p w:rsidR="003A2309" w:rsidRDefault="003A2309" w:rsidP="003A2309">
      <w:r>
        <w:t xml:space="preserve">            &lt;object_component_ref idref="oc-1a84"/&gt;</w:t>
      </w:r>
    </w:p>
    <w:p w:rsidR="003A2309" w:rsidRDefault="003A2309" w:rsidP="003A2309">
      <w:r>
        <w:t xml:space="preserve">            &lt;object_component_ref idref="oc-1802"/&gt;</w:t>
      </w:r>
    </w:p>
    <w:p w:rsidR="003A2309" w:rsidRDefault="003A2309" w:rsidP="003A2309">
      <w:r>
        <w:t xml:space="preserve">            &lt;object_component_ref idref="oc-1739"/&gt;</w:t>
      </w:r>
    </w:p>
    <w:p w:rsidR="003A2309" w:rsidRDefault="003A2309" w:rsidP="003A2309">
      <w:r>
        <w:t xml:space="preserve">            &lt;object_component_ref idref="oc-173c"/&gt;</w:t>
      </w:r>
    </w:p>
    <w:p w:rsidR="003A2309" w:rsidRDefault="003A2309" w:rsidP="003A2309">
      <w:r>
        <w:t xml:space="preserve">            &lt;object_component_ref idref="oc-183a"/&gt;</w:t>
      </w:r>
    </w:p>
    <w:p w:rsidR="003A2309" w:rsidRDefault="003A2309" w:rsidP="003A2309">
      <w:r>
        <w:t xml:space="preserve">            &lt;object_component_ref idref="oc-1856"/&gt;</w:t>
      </w:r>
    </w:p>
    <w:p w:rsidR="003A2309" w:rsidRDefault="003A2309" w:rsidP="003A2309">
      <w:r>
        <w:t xml:space="preserve">            &lt;object_component_ref idref="oc-18a3"/&gt;</w:t>
      </w:r>
    </w:p>
    <w:p w:rsidR="003A2309" w:rsidRDefault="003A2309" w:rsidP="003A2309">
      <w:r>
        <w:t xml:space="preserve">            &lt;object_component_ref idref="oc-1f93"/&gt;</w:t>
      </w:r>
    </w:p>
    <w:p w:rsidR="003A2309" w:rsidRDefault="003A2309" w:rsidP="003A2309">
      <w:r>
        <w:t xml:space="preserve">            &lt;object_component_ref idref="oc-1f94"/&gt;</w:t>
      </w:r>
    </w:p>
    <w:p w:rsidR="003A2309" w:rsidRDefault="003A2309" w:rsidP="003A2309">
      <w:r>
        <w:t xml:space="preserve">            &lt;object_component_ref idref="oc-18a4"/&gt;</w:t>
      </w:r>
    </w:p>
    <w:p w:rsidR="003A2309" w:rsidRDefault="003A2309" w:rsidP="003A2309">
      <w:r>
        <w:t xml:space="preserve">            &lt;object_component_ref idref="oc-187c"/&gt;</w:t>
      </w:r>
    </w:p>
    <w:p w:rsidR="003A2309" w:rsidRDefault="003A2309" w:rsidP="003A2309">
      <w:r>
        <w:t xml:space="preserve">            &lt;object_component_ref idref="oc-18b4"/&gt;</w:t>
      </w:r>
    </w:p>
    <w:p w:rsidR="003A2309" w:rsidRDefault="003A2309" w:rsidP="003A2309">
      <w:r>
        <w:t xml:space="preserve">            &lt;object_component_ref idref="oc-1f9d"/&gt;</w:t>
      </w:r>
    </w:p>
    <w:p w:rsidR="003A2309" w:rsidRDefault="003A2309" w:rsidP="003A2309">
      <w:r>
        <w:t xml:space="preserve">            &lt;object_component_ref idref="oc-1fa4"/&gt;</w:t>
      </w:r>
    </w:p>
    <w:p w:rsidR="003A2309" w:rsidRDefault="003A2309" w:rsidP="003A2309">
      <w:r>
        <w:t xml:space="preserve">            &lt;object_component_ref idref="oc-18a1"/&gt;</w:t>
      </w:r>
    </w:p>
    <w:p w:rsidR="003A2309" w:rsidRDefault="003A2309" w:rsidP="003A2309">
      <w:r>
        <w:t xml:space="preserve">            &lt;object_component_ref idref="oc-1885"/&gt;</w:t>
      </w:r>
    </w:p>
    <w:p w:rsidR="003A2309" w:rsidRDefault="003A2309" w:rsidP="003A2309">
      <w:r>
        <w:t xml:space="preserve">            &lt;object_component_ref idref="oc-1f9b"/&gt;</w:t>
      </w:r>
    </w:p>
    <w:p w:rsidR="003A2309" w:rsidRDefault="003A2309" w:rsidP="003A2309">
      <w:r>
        <w:t xml:space="preserve">            &lt;object_component_ref idref="oc-1f9c"/&gt;</w:t>
      </w:r>
    </w:p>
    <w:p w:rsidR="003A2309" w:rsidRDefault="003A2309" w:rsidP="003A2309">
      <w:r>
        <w:t xml:space="preserve">            &lt;object_component_ref idref="oc-1893"/&gt;</w:t>
      </w:r>
    </w:p>
    <w:p w:rsidR="003A2309" w:rsidRDefault="003A2309" w:rsidP="003A2309">
      <w:r>
        <w:t xml:space="preserve">            &lt;object_component_ref idref="oc-1894"/&gt;</w:t>
      </w:r>
    </w:p>
    <w:p w:rsidR="003A2309" w:rsidRDefault="003A2309" w:rsidP="003A2309">
      <w:r>
        <w:t xml:space="preserve">            &lt;object_component_ref idref="oc-1fbf"/&gt;</w:t>
      </w:r>
    </w:p>
    <w:p w:rsidR="003A2309" w:rsidRDefault="003A2309" w:rsidP="003A2309">
      <w:r>
        <w:t xml:space="preserve">            &lt;object_component_ref idref="oc-2550"/&gt;</w:t>
      </w:r>
    </w:p>
    <w:p w:rsidR="003A2309" w:rsidRDefault="003A2309" w:rsidP="003A2309">
      <w:r>
        <w:t xml:space="preserve">            &lt;object_component_ref idref="oc-1fd1"/&gt;</w:t>
      </w:r>
    </w:p>
    <w:p w:rsidR="003A2309" w:rsidRDefault="003A2309" w:rsidP="003A2309">
      <w:r>
        <w:t xml:space="preserve">            &lt;object_component_ref idref="oc-1fbe"/&gt;</w:t>
      </w:r>
    </w:p>
    <w:p w:rsidR="003A2309" w:rsidRDefault="003A2309" w:rsidP="003A2309">
      <w:r>
        <w:t xml:space="preserve">            &lt;object_component_ref idref="oc-18bb"/&gt;</w:t>
      </w:r>
    </w:p>
    <w:p w:rsidR="003A2309" w:rsidRDefault="003A2309" w:rsidP="003A2309">
      <w:r>
        <w:lastRenderedPageBreak/>
        <w:t xml:space="preserve">            &lt;object_component_ref idref="oc-18ee"/&gt;</w:t>
      </w:r>
    </w:p>
    <w:p w:rsidR="003A2309" w:rsidRDefault="003A2309" w:rsidP="003A2309">
      <w:r>
        <w:t xml:space="preserve">            &lt;object_component_ref idref="oc-1fc6"/&gt;</w:t>
      </w:r>
    </w:p>
    <w:p w:rsidR="003A2309" w:rsidRDefault="003A2309" w:rsidP="003A2309">
      <w:r>
        <w:t xml:space="preserve">            &lt;object_component_ref idref="oc-10c5"/&gt;</w:t>
      </w:r>
    </w:p>
    <w:p w:rsidR="003A2309" w:rsidRDefault="003A2309" w:rsidP="003A2309">
      <w:r>
        <w:t xml:space="preserve">            &lt;object_component_ref idref="oc-16a6"/&gt;</w:t>
      </w:r>
    </w:p>
    <w:p w:rsidR="003A2309" w:rsidRDefault="003A2309" w:rsidP="003A2309">
      <w:r>
        <w:t xml:space="preserve">            &lt;object_component_ref idref="oc-10cb"/&gt;</w:t>
      </w:r>
    </w:p>
    <w:p w:rsidR="003A2309" w:rsidRDefault="003A2309" w:rsidP="003A2309">
      <w:r>
        <w:t xml:space="preserve">            &lt;object_component_ref idref="oc-1fca"/&gt;</w:t>
      </w:r>
    </w:p>
    <w:p w:rsidR="003A2309" w:rsidRDefault="003A2309" w:rsidP="003A2309">
      <w:r>
        <w:t xml:space="preserve">            &lt;object_component_ref idref="oc-1fc9"/&gt;</w:t>
      </w:r>
    </w:p>
    <w:p w:rsidR="003A2309" w:rsidRDefault="003A2309" w:rsidP="003A2309">
      <w:r>
        <w:t xml:space="preserve">            &lt;object_component_ref idref="oc-18c8"/&gt;</w:t>
      </w:r>
    </w:p>
    <w:p w:rsidR="003A2309" w:rsidRDefault="003A2309" w:rsidP="003A2309">
      <w:r>
        <w:t xml:space="preserve">            &lt;object_component_ref idref="oc-2948"/&gt;</w:t>
      </w:r>
    </w:p>
    <w:p w:rsidR="003A2309" w:rsidRDefault="003A2309" w:rsidP="003A2309">
      <w:r>
        <w:t xml:space="preserve">            &lt;object_component_ref idref="oc-2558"/&gt;</w:t>
      </w:r>
    </w:p>
    <w:p w:rsidR="003A2309" w:rsidRDefault="003A2309" w:rsidP="003A2309">
      <w:r>
        <w:t xml:space="preserve">            &lt;object_component_ref idref="oc-1fd8"/&gt;</w:t>
      </w:r>
    </w:p>
    <w:p w:rsidR="003A2309" w:rsidRDefault="003A2309" w:rsidP="003A2309">
      <w:r>
        <w:t xml:space="preserve">            &lt;object_component_ref idref="oc-18ed"/&gt;</w:t>
      </w:r>
    </w:p>
    <w:p w:rsidR="003A2309" w:rsidRDefault="003A2309" w:rsidP="003A2309">
      <w:r>
        <w:t xml:space="preserve">            &lt;object_component_ref idref="oc-1496"/&gt;</w:t>
      </w:r>
    </w:p>
    <w:p w:rsidR="003A2309" w:rsidRDefault="003A2309" w:rsidP="003A2309">
      <w:r>
        <w:t xml:space="preserve">            &lt;object_component_ref idref="oc-1efb"/&gt;</w:t>
      </w:r>
    </w:p>
    <w:p w:rsidR="003A2309" w:rsidRDefault="003A2309" w:rsidP="003A2309">
      <w:r>
        <w:t xml:space="preserve">            &lt;object_component_ref idref="oc-177b"/&gt;</w:t>
      </w:r>
    </w:p>
    <w:p w:rsidR="003A2309" w:rsidRDefault="003A2309" w:rsidP="003A2309">
      <w:r>
        <w:t xml:space="preserve">            &lt;object_component_ref idref="oc-173e"/&gt;</w:t>
      </w:r>
    </w:p>
    <w:p w:rsidR="003A2309" w:rsidRDefault="003A2309" w:rsidP="003A2309">
      <w:r>
        <w:t xml:space="preserve">            &lt;object_component_ref idref="oc-173d"/&gt;</w:t>
      </w:r>
    </w:p>
    <w:p w:rsidR="003A2309" w:rsidRDefault="003A2309" w:rsidP="003A2309">
      <w:r>
        <w:t xml:space="preserve">            &lt;object_component_ref idref="oc-1833"/&gt;</w:t>
      </w:r>
    </w:p>
    <w:p w:rsidR="003A2309" w:rsidRDefault="003A2309" w:rsidP="003A2309">
      <w:r>
        <w:t xml:space="preserve">            &lt;object_component_ref idref="oc-183b"/&gt;</w:t>
      </w:r>
    </w:p>
    <w:p w:rsidR="003A2309" w:rsidRDefault="003A2309" w:rsidP="003A2309">
      <w:r>
        <w:t xml:space="preserve">            &lt;object_component_ref idref="oc-183c"/&gt;</w:t>
      </w:r>
    </w:p>
    <w:p w:rsidR="003A2309" w:rsidRDefault="003A2309" w:rsidP="003A2309">
      <w:r>
        <w:t xml:space="preserve">            &lt;object_component_ref idref="oc-21fa"/&gt;</w:t>
      </w:r>
    </w:p>
    <w:p w:rsidR="003A2309" w:rsidRDefault="003A2309" w:rsidP="003A2309">
      <w:r>
        <w:t xml:space="preserve">            &lt;object_component_ref idref="oc-2790"/&gt;</w:t>
      </w:r>
    </w:p>
    <w:p w:rsidR="003A2309" w:rsidRDefault="003A2309" w:rsidP="003A2309">
      <w:r>
        <w:t xml:space="preserve">            &lt;object_component_ref idref="oc-21f3"/&gt;</w:t>
      </w:r>
    </w:p>
    <w:p w:rsidR="003A2309" w:rsidRDefault="003A2309" w:rsidP="003A2309">
      <w:r>
        <w:t xml:space="preserve">            &lt;object_component_ref idref="oc-23b1"/&gt;</w:t>
      </w:r>
    </w:p>
    <w:p w:rsidR="003A2309" w:rsidRDefault="003A2309" w:rsidP="003A2309">
      <w:r>
        <w:t xml:space="preserve">            &lt;object_component_ref idref="oc-1d80"/&gt;</w:t>
      </w:r>
    </w:p>
    <w:p w:rsidR="003A2309" w:rsidRDefault="003A2309" w:rsidP="003A2309">
      <w:r>
        <w:t xml:space="preserve">            &lt;object_component_ref idref="oc-2786"/&gt;</w:t>
      </w:r>
    </w:p>
    <w:p w:rsidR="003A2309" w:rsidRDefault="003A2309" w:rsidP="003A2309">
      <w:r>
        <w:lastRenderedPageBreak/>
        <w:t xml:space="preserve">            &lt;object_component_ref idref="oc-2787"/&gt;</w:t>
      </w:r>
    </w:p>
    <w:p w:rsidR="003A2309" w:rsidRDefault="003A2309" w:rsidP="003A2309">
      <w:r>
        <w:t xml:space="preserve">            &lt;object_component_ref idref="oc-23b2"/&gt;</w:t>
      </w:r>
    </w:p>
    <w:p w:rsidR="003A2309" w:rsidRDefault="003A2309" w:rsidP="003A2309">
      <w:r>
        <w:t xml:space="preserve">            &lt;object_component_ref idref="oc-282a"/&gt;</w:t>
      </w:r>
    </w:p>
    <w:p w:rsidR="003A2309" w:rsidRDefault="003A2309" w:rsidP="003A2309">
      <w:r>
        <w:t xml:space="preserve">            &lt;object_component_ref idref="oc-1308"/&gt;</w:t>
      </w:r>
    </w:p>
    <w:p w:rsidR="003A2309" w:rsidRDefault="003A2309" w:rsidP="003A2309">
      <w:r>
        <w:t xml:space="preserve">            &lt;object_component_ref idref="oc-2776"/&gt;</w:t>
      </w:r>
    </w:p>
    <w:p w:rsidR="003A2309" w:rsidRDefault="003A2309" w:rsidP="003A2309">
      <w:r>
        <w:t xml:space="preserve">            &lt;object_component_ref idref="oc-172f"/&gt;</w:t>
      </w:r>
    </w:p>
    <w:p w:rsidR="003A2309" w:rsidRDefault="003A2309" w:rsidP="003A2309">
      <w:r>
        <w:t xml:space="preserve">            &lt;object_component_ref idref="oc-18ef"/&gt;</w:t>
      </w:r>
    </w:p>
    <w:p w:rsidR="003A2309" w:rsidRDefault="003A2309" w:rsidP="003A2309">
      <w:r>
        <w:t xml:space="preserve">            &lt;object_component_ref idref="oc-1d99"/&gt;</w:t>
      </w:r>
    </w:p>
    <w:p w:rsidR="003A2309" w:rsidRDefault="003A2309" w:rsidP="003A2309">
      <w:r>
        <w:t xml:space="preserve">            &lt;object_component_ref idref="oc-1ab9"/&gt;</w:t>
      </w:r>
    </w:p>
    <w:p w:rsidR="003A2309" w:rsidRDefault="003A2309" w:rsidP="003A2309">
      <w:r>
        <w:t xml:space="preserve">            &lt;object_component_ref idref="oc-227c"/&gt;</w:t>
      </w:r>
    </w:p>
    <w:p w:rsidR="003A2309" w:rsidRDefault="003A2309" w:rsidP="003A2309">
      <w:r>
        <w:t xml:space="preserve">            &lt;object_component_ref idref="oc-1d4d"/&gt;</w:t>
      </w:r>
    </w:p>
    <w:p w:rsidR="003A2309" w:rsidRDefault="003A2309" w:rsidP="003A2309">
      <w:r>
        <w:t xml:space="preserve">            &lt;object_component_ref idref="oc-2274"/&gt;</w:t>
      </w:r>
    </w:p>
    <w:p w:rsidR="003A2309" w:rsidRDefault="003A2309" w:rsidP="003A2309">
      <w:r>
        <w:t xml:space="preserve">            &lt;object_component_ref idref="oc-2278"/&gt;</w:t>
      </w:r>
    </w:p>
    <w:p w:rsidR="003A2309" w:rsidRDefault="003A2309" w:rsidP="003A2309">
      <w:r>
        <w:t xml:space="preserve">            &lt;object_component_ref idref="oc-1d4e"/&gt;</w:t>
      </w:r>
    </w:p>
    <w:p w:rsidR="003A2309" w:rsidRDefault="003A2309" w:rsidP="003A2309">
      <w:r>
        <w:t xml:space="preserve">            &lt;object_component_ref idref="oc-1b1f"/&gt;</w:t>
      </w:r>
    </w:p>
    <w:p w:rsidR="003A2309" w:rsidRDefault="003A2309" w:rsidP="003A2309">
      <w:r>
        <w:t xml:space="preserve">            &lt;object_component_ref idref="oc-1d58"/&gt;</w:t>
      </w:r>
    </w:p>
    <w:p w:rsidR="003A2309" w:rsidRDefault="003A2309" w:rsidP="003A2309">
      <w:r>
        <w:t xml:space="preserve">            &lt;object_component_ref idref="oc-2794"/&gt;</w:t>
      </w:r>
    </w:p>
    <w:p w:rsidR="003A2309" w:rsidRDefault="003A2309" w:rsidP="003A2309">
      <w:r>
        <w:t xml:space="preserve">            &lt;object_component_ref idref="oc-2268"/&gt;</w:t>
      </w:r>
    </w:p>
    <w:p w:rsidR="003A2309" w:rsidRDefault="003A2309" w:rsidP="003A2309">
      <w:r>
        <w:t xml:space="preserve">            &lt;object_component_ref idref="oc-2269"/&gt;</w:t>
      </w:r>
    </w:p>
    <w:p w:rsidR="003A2309" w:rsidRDefault="003A2309" w:rsidP="003A2309">
      <w:r>
        <w:t xml:space="preserve">            &lt;object_component_ref idref="oc-1b2c"/&gt;</w:t>
      </w:r>
    </w:p>
    <w:p w:rsidR="003A2309" w:rsidRDefault="003A2309" w:rsidP="003A2309">
      <w:r>
        <w:t xml:space="preserve">            &lt;object_component_ref idref="oc-1d59"/&gt;</w:t>
      </w:r>
    </w:p>
    <w:p w:rsidR="003A2309" w:rsidRDefault="003A2309" w:rsidP="003A2309">
      <w:r>
        <w:t xml:space="preserve">            &lt;object_component_ref idref="oc-1b14"/&gt;</w:t>
      </w:r>
    </w:p>
    <w:p w:rsidR="003A2309" w:rsidRDefault="003A2309" w:rsidP="003A2309">
      <w:r>
        <w:t xml:space="preserve">            &lt;object_component_ref idref="oc-1583"/&gt;</w:t>
      </w:r>
    </w:p>
    <w:p w:rsidR="003A2309" w:rsidRDefault="003A2309" w:rsidP="003A2309">
      <w:r>
        <w:t xml:space="preserve">            &lt;object_component_ref idref="oc-2a98"/&gt;</w:t>
      </w:r>
    </w:p>
    <w:p w:rsidR="003A2309" w:rsidRDefault="003A2309" w:rsidP="003A2309">
      <w:r>
        <w:t xml:space="preserve">            &lt;object_component_ref idref="oc-27f5"/&gt;</w:t>
      </w:r>
    </w:p>
    <w:p w:rsidR="003A2309" w:rsidRDefault="003A2309" w:rsidP="003A2309">
      <w:r>
        <w:t xml:space="preserve">            &lt;object_component_ref idref="oc-27a4"/&gt;</w:t>
      </w:r>
    </w:p>
    <w:p w:rsidR="003A2309" w:rsidRDefault="003A2309" w:rsidP="003A2309">
      <w:r>
        <w:lastRenderedPageBreak/>
        <w:t xml:space="preserve">            &lt;object_component_ref idref="oc-2433"/&gt;</w:t>
      </w:r>
    </w:p>
    <w:p w:rsidR="003A2309" w:rsidRDefault="003A2309" w:rsidP="003A2309">
      <w:r>
        <w:t xml:space="preserve">            &lt;object_component_ref idref="oc-1069"/&gt;</w:t>
      </w:r>
    </w:p>
    <w:p w:rsidR="003A2309" w:rsidRDefault="003A2309" w:rsidP="003A2309">
      <w:r>
        <w:t xml:space="preserve">            &lt;object_component_ref idref="oc-1e1c"/&gt;</w:t>
      </w:r>
    </w:p>
    <w:p w:rsidR="003A2309" w:rsidRDefault="003A2309" w:rsidP="003A2309">
      <w:r>
        <w:t xml:space="preserve">            &lt;object_component_ref idref="oc-2434"/&gt;</w:t>
      </w:r>
    </w:p>
    <w:p w:rsidR="003A2309" w:rsidRDefault="003A2309" w:rsidP="003A2309">
      <w:r>
        <w:t xml:space="preserve">            &lt;object_component_ref idref="oc-2432"/&gt;</w:t>
      </w:r>
    </w:p>
    <w:p w:rsidR="003A2309" w:rsidRDefault="003A2309" w:rsidP="003A2309">
      <w:r>
        <w:t xml:space="preserve">            &lt;object_component_ref idref="oc-2431"/&gt;</w:t>
      </w:r>
    </w:p>
    <w:p w:rsidR="003A2309" w:rsidRDefault="003A2309" w:rsidP="003A2309">
      <w:r>
        <w:t xml:space="preserve">            &lt;object_component_ref idref="oc-16e3"/&gt;</w:t>
      </w:r>
    </w:p>
    <w:p w:rsidR="003A2309" w:rsidRDefault="003A2309" w:rsidP="003A2309">
      <w:r>
        <w:t xml:space="preserve">            &lt;object_component_ref idref="oc-1300"/&gt;</w:t>
      </w:r>
    </w:p>
    <w:p w:rsidR="003A2309" w:rsidRDefault="003A2309" w:rsidP="003A2309">
      <w:r>
        <w:t xml:space="preserve">            &lt;object_component_ref idref="oc-105c"/&gt;</w:t>
      </w:r>
    </w:p>
    <w:p w:rsidR="003A2309" w:rsidRDefault="003A2309" w:rsidP="003A2309">
      <w:r>
        <w:t xml:space="preserve">            &lt;object_component_ref idref="oc-1082"/&gt;</w:t>
      </w:r>
    </w:p>
    <w:p w:rsidR="003A2309" w:rsidRDefault="003A2309" w:rsidP="003A2309">
      <w:r>
        <w:t xml:space="preserve">            &lt;object_component_ref idref="oc-108f"/&gt;</w:t>
      </w:r>
    </w:p>
    <w:p w:rsidR="003A2309" w:rsidRDefault="003A2309" w:rsidP="003A2309">
      <w:r>
        <w:t xml:space="preserve">            &lt;object_component_ref idref="oc-ed4"/&gt;</w:t>
      </w:r>
    </w:p>
    <w:p w:rsidR="003A2309" w:rsidRDefault="003A2309" w:rsidP="003A2309">
      <w:r>
        <w:t xml:space="preserve">            &lt;object_component_ref idref="oc-ea1"/&gt;</w:t>
      </w:r>
    </w:p>
    <w:p w:rsidR="003A2309" w:rsidRDefault="003A2309" w:rsidP="003A2309">
      <w:r>
        <w:t xml:space="preserve">            &lt;object_component_ref idref="oc-1651"/&gt;</w:t>
      </w:r>
    </w:p>
    <w:p w:rsidR="003A2309" w:rsidRDefault="003A2309" w:rsidP="003A2309">
      <w:r>
        <w:t xml:space="preserve">            &lt;object_component_ref idref="oc-1650"/&gt;</w:t>
      </w:r>
    </w:p>
    <w:p w:rsidR="003A2309" w:rsidRDefault="003A2309" w:rsidP="003A2309">
      <w:r>
        <w:t xml:space="preserve">            &lt;object_component_ref idref="oc-ba4"/&gt;</w:t>
      </w:r>
    </w:p>
    <w:p w:rsidR="003A2309" w:rsidRDefault="003A2309" w:rsidP="003A2309">
      <w:r>
        <w:t xml:space="preserve">            &lt;object_component_ref idref="oc-7c2"/&gt;</w:t>
      </w:r>
    </w:p>
    <w:p w:rsidR="003A2309" w:rsidRDefault="003A2309" w:rsidP="003A2309">
      <w:r>
        <w:t xml:space="preserve">            &lt;object_component_ref idref="oc-7b2"/&gt;</w:t>
      </w:r>
    </w:p>
    <w:p w:rsidR="003A2309" w:rsidRDefault="003A2309" w:rsidP="003A2309">
      <w:r>
        <w:t xml:space="preserve">            &lt;object_component_ref idref="oc-2833"/&gt;</w:t>
      </w:r>
    </w:p>
    <w:p w:rsidR="003A2309" w:rsidRDefault="003A2309" w:rsidP="003A2309">
      <w:r>
        <w:t xml:space="preserve">            &lt;object_component_ref idref="oc-28b8"/&gt;</w:t>
      </w:r>
    </w:p>
    <w:p w:rsidR="003A2309" w:rsidRDefault="003A2309" w:rsidP="003A2309">
      <w:r>
        <w:t xml:space="preserve">            &lt;object_component_ref idref="oc-2503"/&gt;</w:t>
      </w:r>
    </w:p>
    <w:p w:rsidR="003A2309" w:rsidRDefault="003A2309" w:rsidP="003A2309">
      <w:r>
        <w:t xml:space="preserve">            &lt;object_component_ref idref="oc-10cf"/&gt;</w:t>
      </w:r>
    </w:p>
    <w:p w:rsidR="003A2309" w:rsidRDefault="003A2309" w:rsidP="003A2309">
      <w:r>
        <w:t xml:space="preserve">            &lt;object_component_ref idref="oc-eee"/&gt;</w:t>
      </w:r>
    </w:p>
    <w:p w:rsidR="003A2309" w:rsidRDefault="003A2309" w:rsidP="003A2309">
      <w:r>
        <w:t xml:space="preserve">            &lt;object_component_ref idref="oc-2fc1"/&gt;</w:t>
      </w:r>
    </w:p>
    <w:p w:rsidR="003A2309" w:rsidRDefault="003A2309" w:rsidP="003A2309">
      <w:r>
        <w:t xml:space="preserve">            &lt;object_component_ref idref="oc-25a5"/&gt;</w:t>
      </w:r>
    </w:p>
    <w:p w:rsidR="003A2309" w:rsidRDefault="003A2309" w:rsidP="003A2309">
      <w:r>
        <w:t xml:space="preserve">            &lt;object_component_ref idref="oc-2d71"/&gt;</w:t>
      </w:r>
    </w:p>
    <w:p w:rsidR="003A2309" w:rsidRDefault="003A2309" w:rsidP="003A2309">
      <w:r>
        <w:lastRenderedPageBreak/>
        <w:t xml:space="preserve">            &lt;object_component_ref idref="oc-2d2e"/&gt;</w:t>
      </w:r>
    </w:p>
    <w:p w:rsidR="003A2309" w:rsidRDefault="003A2309" w:rsidP="003A2309">
      <w:r>
        <w:t xml:space="preserve">            &lt;object_component_ref idref="oc-29ca"/&gt;</w:t>
      </w:r>
    </w:p>
    <w:p w:rsidR="003A2309" w:rsidRDefault="003A2309" w:rsidP="003A2309">
      <w:r>
        <w:t xml:space="preserve">            &lt;object_component_ref idref="oc-2fc2"/&gt;</w:t>
      </w:r>
    </w:p>
    <w:p w:rsidR="003A2309" w:rsidRDefault="003A2309" w:rsidP="003A2309">
      <w:r>
        <w:t xml:space="preserve">            &lt;object_component_ref idref="oc-2ce6"/&gt;</w:t>
      </w:r>
    </w:p>
    <w:p w:rsidR="003A2309" w:rsidRDefault="003A2309" w:rsidP="003A2309">
      <w:r>
        <w:t xml:space="preserve">            &lt;object_component_ref idref="oc-2d72"/&gt;</w:t>
      </w:r>
    </w:p>
    <w:p w:rsidR="003A2309" w:rsidRDefault="003A2309" w:rsidP="003A2309">
      <w:r>
        <w:t xml:space="preserve">            &lt;object_component_ref idref="oc-2a28"/&gt;</w:t>
      </w:r>
    </w:p>
    <w:p w:rsidR="003A2309" w:rsidRDefault="003A2309" w:rsidP="003A2309">
      <w:r>
        <w:t xml:space="preserve">            &lt;object_component_ref idref="oc-306b"/&gt;</w:t>
      </w:r>
    </w:p>
    <w:p w:rsidR="003A2309" w:rsidRDefault="003A2309" w:rsidP="003A2309">
      <w:r>
        <w:t xml:space="preserve">            &lt;object_component_ref idref="oc-2510"/&gt;</w:t>
      </w:r>
    </w:p>
    <w:p w:rsidR="003A2309" w:rsidRDefault="003A2309" w:rsidP="003A2309">
      <w:r>
        <w:t xml:space="preserve">            &lt;object_component_ref idref="oc-241b"/&gt;</w:t>
      </w:r>
    </w:p>
    <w:p w:rsidR="003A2309" w:rsidRDefault="003A2309" w:rsidP="003A2309">
      <w:r>
        <w:t xml:space="preserve">            &lt;object_component_ref idref="oc-241d"/&gt;</w:t>
      </w:r>
    </w:p>
    <w:p w:rsidR="003A2309" w:rsidRDefault="003A2309" w:rsidP="003A2309">
      <w:r>
        <w:t xml:space="preserve">            &lt;object_component_ref idref="oc-250c"/&gt;</w:t>
      </w:r>
    </w:p>
    <w:p w:rsidR="003A2309" w:rsidRDefault="003A2309" w:rsidP="003A2309">
      <w:r>
        <w:t xml:space="preserve">            &lt;object_component_ref idref="oc-2eed"/&gt;</w:t>
      </w:r>
    </w:p>
    <w:p w:rsidR="003A2309" w:rsidRDefault="003A2309" w:rsidP="003A2309">
      <w:r>
        <w:t xml:space="preserve">            &lt;object_component_ref idref="oc-2e16"/&gt;</w:t>
      </w:r>
    </w:p>
    <w:p w:rsidR="003A2309" w:rsidRDefault="003A2309" w:rsidP="003A2309">
      <w:r>
        <w:t xml:space="preserve">            &lt;object_component_ref idref="oc-16a7"/&gt;</w:t>
      </w:r>
    </w:p>
    <w:p w:rsidR="003A2309" w:rsidRDefault="003A2309" w:rsidP="003A2309">
      <w:r>
        <w:t xml:space="preserve">            &lt;object_component_ref idref="oc-1e53"/&gt;</w:t>
      </w:r>
    </w:p>
    <w:p w:rsidR="003A2309" w:rsidRDefault="003A2309" w:rsidP="003A2309">
      <w:r>
        <w:t xml:space="preserve">            &lt;object_component_ref idref="oc-812"/&gt;</w:t>
      </w:r>
    </w:p>
    <w:p w:rsidR="003A2309" w:rsidRDefault="003A2309" w:rsidP="003A2309">
      <w:r>
        <w:t xml:space="preserve">            &lt;object_component_ref idref="oc-830"/&gt;</w:t>
      </w:r>
    </w:p>
    <w:p w:rsidR="003A2309" w:rsidRDefault="003A2309" w:rsidP="003A2309">
      <w:r>
        <w:t xml:space="preserve">            &lt;object_component_ref idref="oc-853"/&gt;</w:t>
      </w:r>
    </w:p>
    <w:p w:rsidR="003A2309" w:rsidRDefault="003A2309" w:rsidP="003A2309">
      <w:r>
        <w:t xml:space="preserve">            &lt;object_component_ref idref="oc-817"/&gt;</w:t>
      </w:r>
    </w:p>
    <w:p w:rsidR="003A2309" w:rsidRDefault="003A2309" w:rsidP="003A2309">
      <w:r>
        <w:t xml:space="preserve">            &lt;object_component_ref idref="oc-876"/&gt;</w:t>
      </w:r>
    </w:p>
    <w:p w:rsidR="003A2309" w:rsidRDefault="003A2309" w:rsidP="003A2309">
      <w:r>
        <w:t xml:space="preserve">            &lt;object_component_ref idref="oc-8ad"/&gt;</w:t>
      </w:r>
    </w:p>
    <w:p w:rsidR="003A2309" w:rsidRDefault="003A2309" w:rsidP="003A2309">
      <w:r>
        <w:t xml:space="preserve">            &lt;object_component_ref idref="oc-81c"/&gt;</w:t>
      </w:r>
    </w:p>
    <w:p w:rsidR="003A2309" w:rsidRDefault="003A2309" w:rsidP="003A2309">
      <w:r>
        <w:t xml:space="preserve">            &lt;object_component_ref idref="oc-8cb"/&gt;</w:t>
      </w:r>
    </w:p>
    <w:p w:rsidR="003A2309" w:rsidRDefault="003A2309" w:rsidP="003A2309">
      <w:r>
        <w:t xml:space="preserve">            &lt;object_component_ref idref="oc-8d0"/&gt;</w:t>
      </w:r>
    </w:p>
    <w:p w:rsidR="003A2309" w:rsidRDefault="003A2309" w:rsidP="003A2309">
      <w:r>
        <w:t xml:space="preserve">            &lt;object_component_ref idref="oc-8d5"/&gt;</w:t>
      </w:r>
    </w:p>
    <w:p w:rsidR="003A2309" w:rsidRDefault="003A2309" w:rsidP="003A2309">
      <w:r>
        <w:t xml:space="preserve">            &lt;object_component_ref idref="oc-8e4"/&gt;</w:t>
      </w:r>
    </w:p>
    <w:p w:rsidR="003A2309" w:rsidRDefault="003A2309" w:rsidP="003A2309">
      <w:r>
        <w:lastRenderedPageBreak/>
        <w:t xml:space="preserve">            &lt;object_component_ref idref="oc-a10"/&gt;</w:t>
      </w:r>
    </w:p>
    <w:p w:rsidR="003A2309" w:rsidRDefault="003A2309" w:rsidP="003A2309">
      <w:r>
        <w:t xml:space="preserve">            &lt;object_component_ref idref="oc-907"/&gt;</w:t>
      </w:r>
    </w:p>
    <w:p w:rsidR="003A2309" w:rsidRDefault="003A2309" w:rsidP="003A2309">
      <w:r>
        <w:t xml:space="preserve">            &lt;object_component_ref idref="oc-91b"/&gt;</w:t>
      </w:r>
    </w:p>
    <w:p w:rsidR="003A2309" w:rsidRDefault="003A2309" w:rsidP="003A2309">
      <w:r>
        <w:t xml:space="preserve">            &lt;object_component_ref idref="oc-920"/&gt;</w:t>
      </w:r>
    </w:p>
    <w:p w:rsidR="003A2309" w:rsidRDefault="003A2309" w:rsidP="003A2309">
      <w:r>
        <w:t xml:space="preserve">            &lt;object_component_ref idref="oc-92f"/&gt;</w:t>
      </w:r>
    </w:p>
    <w:p w:rsidR="003A2309" w:rsidRDefault="003A2309" w:rsidP="003A2309">
      <w:r>
        <w:t xml:space="preserve">            &lt;object_component_ref idref="oc-8ee"/&gt;</w:t>
      </w:r>
    </w:p>
    <w:p w:rsidR="003A2309" w:rsidRDefault="003A2309" w:rsidP="003A2309">
      <w:r>
        <w:t xml:space="preserve">            &lt;object_component_ref idref="oc-8f3"/&gt;</w:t>
      </w:r>
    </w:p>
    <w:p w:rsidR="003A2309" w:rsidRDefault="003A2309" w:rsidP="003A2309">
      <w:r>
        <w:t xml:space="preserve">            &lt;object_component_ref idref="oc-8fd"/&gt;</w:t>
      </w:r>
    </w:p>
    <w:p w:rsidR="003A2309" w:rsidRDefault="003A2309" w:rsidP="003A2309">
      <w:r>
        <w:t xml:space="preserve">            &lt;object_component_ref idref="oc-902"/&gt;</w:t>
      </w:r>
    </w:p>
    <w:p w:rsidR="003A2309" w:rsidRDefault="003A2309" w:rsidP="003A2309">
      <w:r>
        <w:t xml:space="preserve">            &lt;object_component_ref idref="oc-916"/&gt;</w:t>
      </w:r>
    </w:p>
    <w:p w:rsidR="003A2309" w:rsidRDefault="003A2309" w:rsidP="003A2309">
      <w:r>
        <w:t xml:space="preserve">            &lt;object_component_ref idref="oc-961"/&gt;</w:t>
      </w:r>
    </w:p>
    <w:p w:rsidR="003A2309" w:rsidRDefault="003A2309" w:rsidP="003A2309">
      <w:r>
        <w:t xml:space="preserve">            &lt;object_component_ref idref="oc-821"/&gt;</w:t>
      </w:r>
    </w:p>
    <w:p w:rsidR="003A2309" w:rsidRDefault="003A2309" w:rsidP="003A2309">
      <w:r>
        <w:t xml:space="preserve">            &lt;object_component_ref idref="oc-ef6"/&gt;</w:t>
      </w:r>
    </w:p>
    <w:p w:rsidR="003A2309" w:rsidRDefault="003A2309" w:rsidP="003A2309">
      <w:r>
        <w:t xml:space="preserve">            &lt;object_component_ref idref="oc-8c6"/&gt;</w:t>
      </w:r>
    </w:p>
    <w:p w:rsidR="003A2309" w:rsidRDefault="003A2309" w:rsidP="003A2309">
      <w:r>
        <w:t xml:space="preserve">            &lt;object_component_ref idref="oc-10c8"/&gt;</w:t>
      </w:r>
    </w:p>
    <w:p w:rsidR="003A2309" w:rsidRDefault="003A2309" w:rsidP="003A2309">
      <w:r>
        <w:t xml:space="preserve">            &lt;object_component_ref idref="oc-934"/&gt;</w:t>
      </w:r>
    </w:p>
    <w:p w:rsidR="003A2309" w:rsidRDefault="003A2309" w:rsidP="003A2309">
      <w:r>
        <w:t xml:space="preserve">            &lt;object_component_ref idref="oc-939"/&gt;</w:t>
      </w:r>
    </w:p>
    <w:p w:rsidR="003A2309" w:rsidRDefault="003A2309" w:rsidP="003A2309">
      <w:r>
        <w:t xml:space="preserve">            &lt;object_component_ref idref="oc-b05"/&gt;</w:t>
      </w:r>
    </w:p>
    <w:p w:rsidR="003A2309" w:rsidRDefault="003A2309" w:rsidP="003A2309">
      <w:r>
        <w:t xml:space="preserve">            &lt;object_component_ref idref="oc-f3c"/&gt;</w:t>
      </w:r>
    </w:p>
    <w:p w:rsidR="003A2309" w:rsidRDefault="003A2309" w:rsidP="003A2309">
      <w:r>
        <w:t xml:space="preserve">            &lt;object_component_ref idref="oc-ace"/&gt;</w:t>
      </w:r>
    </w:p>
    <w:p w:rsidR="003A2309" w:rsidRDefault="003A2309" w:rsidP="003A2309">
      <w:r>
        <w:t xml:space="preserve">            &lt;object_component_ref idref="oc-975"/&gt;</w:t>
      </w:r>
    </w:p>
    <w:p w:rsidR="003A2309" w:rsidRDefault="003A2309" w:rsidP="003A2309">
      <w:r>
        <w:t xml:space="preserve">            &lt;object_component_ref idref="oc-826"/&gt;</w:t>
      </w:r>
    </w:p>
    <w:p w:rsidR="003A2309" w:rsidRDefault="003A2309" w:rsidP="003A2309">
      <w:r>
        <w:t xml:space="preserve">            &lt;object_component_ref idref="oc-82b"/&gt;</w:t>
      </w:r>
    </w:p>
    <w:p w:rsidR="003A2309" w:rsidRDefault="003A2309" w:rsidP="003A2309">
      <w:r>
        <w:t xml:space="preserve">            &lt;object_component_ref idref="oc-835"/&gt;</w:t>
      </w:r>
    </w:p>
    <w:p w:rsidR="003A2309" w:rsidRDefault="003A2309" w:rsidP="003A2309">
      <w:r>
        <w:t xml:space="preserve">            &lt;object_component_ref idref="oc-84e"/&gt;</w:t>
      </w:r>
    </w:p>
    <w:p w:rsidR="003A2309" w:rsidRDefault="003A2309" w:rsidP="003A2309">
      <w:r>
        <w:t xml:space="preserve">            &lt;object_component_ref idref="oc-83a"/&gt;</w:t>
      </w:r>
    </w:p>
    <w:p w:rsidR="003A2309" w:rsidRDefault="003A2309" w:rsidP="003A2309">
      <w:r>
        <w:lastRenderedPageBreak/>
        <w:t xml:space="preserve">            &lt;object_component_ref idref="oc-85d"/&gt;</w:t>
      </w:r>
    </w:p>
    <w:p w:rsidR="003A2309" w:rsidRDefault="003A2309" w:rsidP="003A2309">
      <w:r>
        <w:t xml:space="preserve">            &lt;object_component_ref idref="oc-83f"/&gt;</w:t>
      </w:r>
    </w:p>
    <w:p w:rsidR="003A2309" w:rsidRDefault="003A2309" w:rsidP="003A2309">
      <w:r>
        <w:t xml:space="preserve">            &lt;object_component_ref idref="oc-844"/&gt;</w:t>
      </w:r>
    </w:p>
    <w:p w:rsidR="003A2309" w:rsidRDefault="003A2309" w:rsidP="003A2309">
      <w:r>
        <w:t xml:space="preserve">            &lt;object_component_ref idref="oc-849"/&gt;</w:t>
      </w:r>
    </w:p>
    <w:p w:rsidR="003A2309" w:rsidRDefault="003A2309" w:rsidP="003A2309">
      <w:r>
        <w:t xml:space="preserve">            &lt;object_component_ref idref="oc-858"/&gt;</w:t>
      </w:r>
    </w:p>
    <w:p w:rsidR="003A2309" w:rsidRDefault="003A2309" w:rsidP="003A2309">
      <w:r>
        <w:t xml:space="preserve">            &lt;object_component_ref idref="oc-862"/&gt;</w:t>
      </w:r>
    </w:p>
    <w:p w:rsidR="003A2309" w:rsidRDefault="003A2309" w:rsidP="003A2309">
      <w:r>
        <w:t xml:space="preserve">            &lt;object_component_ref idref="oc-867"/&gt;</w:t>
      </w:r>
    </w:p>
    <w:p w:rsidR="003A2309" w:rsidRDefault="003A2309" w:rsidP="003A2309">
      <w:r>
        <w:t xml:space="preserve">            &lt;object_component_ref idref="oc-86c"/&gt;</w:t>
      </w:r>
    </w:p>
    <w:p w:rsidR="003A2309" w:rsidRDefault="003A2309" w:rsidP="003A2309">
      <w:r>
        <w:t xml:space="preserve">            &lt;object_component_ref idref="oc-871"/&gt;</w:t>
      </w:r>
    </w:p>
    <w:p w:rsidR="003A2309" w:rsidRDefault="003A2309" w:rsidP="003A2309">
      <w:r>
        <w:t xml:space="preserve">            &lt;object_component_ref idref="oc-b28"/&gt;</w:t>
      </w:r>
    </w:p>
    <w:p w:rsidR="003A2309" w:rsidRDefault="003A2309" w:rsidP="003A2309">
      <w:r>
        <w:t xml:space="preserve">            &lt;object_component_ref idref="oc-efb"/&gt;</w:t>
      </w:r>
    </w:p>
    <w:p w:rsidR="003A2309" w:rsidRDefault="003A2309" w:rsidP="003A2309">
      <w:r>
        <w:t xml:space="preserve">            &lt;object_component_ref idref="oc-b23"/&gt;</w:t>
      </w:r>
    </w:p>
    <w:p w:rsidR="003A2309" w:rsidRDefault="003A2309" w:rsidP="003A2309">
      <w:r>
        <w:t xml:space="preserve">            &lt;object_component_ref idref="oc-957"/&gt;</w:t>
      </w:r>
    </w:p>
    <w:p w:rsidR="003A2309" w:rsidRDefault="003A2309" w:rsidP="003A2309">
      <w:r>
        <w:t xml:space="preserve">            &lt;object_component_ref idref="oc-b2d"/&gt;</w:t>
      </w:r>
    </w:p>
    <w:p w:rsidR="003A2309" w:rsidRDefault="003A2309" w:rsidP="003A2309">
      <w:r>
        <w:t xml:space="preserve">            &lt;object_component_ref idref="oc-87b"/&gt;</w:t>
      </w:r>
    </w:p>
    <w:p w:rsidR="003A2309" w:rsidRDefault="003A2309" w:rsidP="003A2309">
      <w:r>
        <w:t xml:space="preserve">            &lt;object_component_ref idref="oc-880"/&gt;</w:t>
      </w:r>
    </w:p>
    <w:p w:rsidR="003A2309" w:rsidRDefault="003A2309" w:rsidP="003A2309">
      <w:r>
        <w:t xml:space="preserve">            &lt;object_component_ref idref="oc-885"/&gt;</w:t>
      </w:r>
    </w:p>
    <w:p w:rsidR="003A2309" w:rsidRDefault="003A2309" w:rsidP="003A2309">
      <w:r>
        <w:t xml:space="preserve">            &lt;object_component_ref idref="oc-88a"/&gt;</w:t>
      </w:r>
    </w:p>
    <w:p w:rsidR="003A2309" w:rsidRDefault="003A2309" w:rsidP="003A2309">
      <w:r>
        <w:t xml:space="preserve">            &lt;object_component_ref idref="oc-88f"/&gt;</w:t>
      </w:r>
    </w:p>
    <w:p w:rsidR="003A2309" w:rsidRDefault="003A2309" w:rsidP="003A2309">
      <w:r>
        <w:t xml:space="preserve">            &lt;object_component_ref idref="oc-894"/&gt;</w:t>
      </w:r>
    </w:p>
    <w:p w:rsidR="003A2309" w:rsidRDefault="003A2309" w:rsidP="003A2309">
      <w:r>
        <w:t xml:space="preserve">            &lt;object_component_ref idref="oc-899"/&gt;</w:t>
      </w:r>
    </w:p>
    <w:p w:rsidR="003A2309" w:rsidRDefault="003A2309" w:rsidP="003A2309">
      <w:r>
        <w:t xml:space="preserve">            &lt;object_component_ref idref="oc-89e"/&gt;</w:t>
      </w:r>
    </w:p>
    <w:p w:rsidR="003A2309" w:rsidRDefault="003A2309" w:rsidP="003A2309">
      <w:r>
        <w:t xml:space="preserve">            &lt;object_component_ref idref="oc-8a3"/&gt;</w:t>
      </w:r>
    </w:p>
    <w:p w:rsidR="003A2309" w:rsidRDefault="003A2309" w:rsidP="003A2309">
      <w:r>
        <w:t xml:space="preserve">            &lt;object_component_ref idref="oc-8a8"/&gt;</w:t>
      </w:r>
    </w:p>
    <w:p w:rsidR="003A2309" w:rsidRDefault="003A2309" w:rsidP="003A2309">
      <w:r>
        <w:t xml:space="preserve">            &lt;object_component_ref idref="oc-8b2"/&gt;</w:t>
      </w:r>
    </w:p>
    <w:p w:rsidR="003A2309" w:rsidRDefault="003A2309" w:rsidP="003A2309">
      <w:r>
        <w:t xml:space="preserve">            &lt;object_component_ref idref="oc-8b7"/&gt;</w:t>
      </w:r>
    </w:p>
    <w:p w:rsidR="003A2309" w:rsidRDefault="003A2309" w:rsidP="003A2309">
      <w:r>
        <w:lastRenderedPageBreak/>
        <w:t xml:space="preserve">            &lt;object_component_ref idref="oc-8bc"/&gt;</w:t>
      </w:r>
    </w:p>
    <w:p w:rsidR="003A2309" w:rsidRDefault="003A2309" w:rsidP="003A2309">
      <w:r>
        <w:t xml:space="preserve">            &lt;object_component_ref idref="oc-8c1"/&gt;</w:t>
      </w:r>
    </w:p>
    <w:p w:rsidR="003A2309" w:rsidRDefault="003A2309" w:rsidP="003A2309">
      <w:r>
        <w:t xml:space="preserve">            &lt;object_component_ref idref="oc-8da"/&gt;</w:t>
      </w:r>
    </w:p>
    <w:p w:rsidR="003A2309" w:rsidRDefault="003A2309" w:rsidP="003A2309">
      <w:r>
        <w:t xml:space="preserve">            &lt;object_component_ref idref="oc-8df"/&gt;</w:t>
      </w:r>
    </w:p>
    <w:p w:rsidR="003A2309" w:rsidRDefault="003A2309" w:rsidP="003A2309">
      <w:r>
        <w:t xml:space="preserve">            &lt;object_component_ref idref="oc-8e9"/&gt;</w:t>
      </w:r>
    </w:p>
    <w:p w:rsidR="003A2309" w:rsidRDefault="003A2309" w:rsidP="003A2309">
      <w:r>
        <w:t xml:space="preserve">            &lt;object_component_ref idref="oc-8f8"/&gt;</w:t>
      </w:r>
    </w:p>
    <w:p w:rsidR="003A2309" w:rsidRDefault="003A2309" w:rsidP="003A2309">
      <w:r>
        <w:t xml:space="preserve">            &lt;object_component_ref idref="oc-90c"/&gt;</w:t>
      </w:r>
    </w:p>
    <w:p w:rsidR="003A2309" w:rsidRDefault="003A2309" w:rsidP="003A2309">
      <w:r>
        <w:t xml:space="preserve">            &lt;object_component_ref idref="oc-911"/&gt;</w:t>
      </w:r>
    </w:p>
    <w:p w:rsidR="003A2309" w:rsidRDefault="003A2309" w:rsidP="003A2309">
      <w:r>
        <w:t xml:space="preserve">            &lt;object_component_ref idref="oc-9a7"/&gt;</w:t>
      </w:r>
    </w:p>
    <w:p w:rsidR="003A2309" w:rsidRDefault="003A2309" w:rsidP="003A2309">
      <w:r>
        <w:t xml:space="preserve">            &lt;object_component_ref idref="oc-925"/&gt;</w:t>
      </w:r>
    </w:p>
    <w:p w:rsidR="003A2309" w:rsidRDefault="003A2309" w:rsidP="003A2309">
      <w:r>
        <w:t xml:space="preserve">            &lt;object_component_ref idref="oc-92a"/&gt;</w:t>
      </w:r>
    </w:p>
    <w:p w:rsidR="003A2309" w:rsidRDefault="003A2309" w:rsidP="003A2309">
      <w:r>
        <w:t xml:space="preserve">            &lt;object_component_ref idref="oc-30e4"/&gt;</w:t>
      </w:r>
    </w:p>
    <w:p w:rsidR="003A2309" w:rsidRDefault="003A2309" w:rsidP="003A2309">
      <w:r>
        <w:t xml:space="preserve">            &lt;object_component_ref idref="oc-93e"/&gt;</w:t>
      </w:r>
    </w:p>
    <w:p w:rsidR="003A2309" w:rsidRDefault="003A2309" w:rsidP="003A2309">
      <w:r>
        <w:t xml:space="preserve">            &lt;object_component_ref idref="oc-943"/&gt;</w:t>
      </w:r>
    </w:p>
    <w:p w:rsidR="003A2309" w:rsidRDefault="003A2309" w:rsidP="003A2309">
      <w:r>
        <w:t xml:space="preserve">            &lt;object_component_ref idref="oc-948"/&gt;</w:t>
      </w:r>
    </w:p>
    <w:p w:rsidR="003A2309" w:rsidRDefault="003A2309" w:rsidP="003A2309">
      <w:r>
        <w:t xml:space="preserve">            &lt;object_component_ref idref="oc-97a"/&gt;</w:t>
      </w:r>
    </w:p>
    <w:p w:rsidR="003A2309" w:rsidRDefault="003A2309" w:rsidP="003A2309">
      <w:r>
        <w:t xml:space="preserve">            &lt;object_component_ref idref="oc-2265"/&gt;</w:t>
      </w:r>
    </w:p>
    <w:p w:rsidR="003A2309" w:rsidRDefault="003A2309" w:rsidP="003A2309">
      <w:r>
        <w:t xml:space="preserve">            &lt;object_component_ref idref="oc-94d"/&gt;</w:t>
      </w:r>
    </w:p>
    <w:p w:rsidR="003A2309" w:rsidRDefault="003A2309" w:rsidP="003A2309">
      <w:r>
        <w:t xml:space="preserve">            &lt;object_component_ref idref="oc-952"/&gt;</w:t>
      </w:r>
    </w:p>
    <w:p w:rsidR="003A2309" w:rsidRDefault="003A2309" w:rsidP="003A2309">
      <w:r>
        <w:t xml:space="preserve">            &lt;object_component_ref idref="oc-97f"/&gt;</w:t>
      </w:r>
    </w:p>
    <w:p w:rsidR="003A2309" w:rsidRDefault="003A2309" w:rsidP="003A2309">
      <w:r>
        <w:t xml:space="preserve">            &lt;object_component_ref idref="oc-a51"/&gt;</w:t>
      </w:r>
    </w:p>
    <w:p w:rsidR="003A2309" w:rsidRDefault="003A2309" w:rsidP="003A2309">
      <w:r>
        <w:t xml:space="preserve">            &lt;object_component_ref idref="oc-9a2"/&gt;</w:t>
      </w:r>
    </w:p>
    <w:p w:rsidR="003A2309" w:rsidRDefault="003A2309" w:rsidP="003A2309">
      <w:r>
        <w:t xml:space="preserve">            &lt;object_component_ref idref="oc-95c"/&gt;</w:t>
      </w:r>
    </w:p>
    <w:p w:rsidR="003A2309" w:rsidRDefault="003A2309" w:rsidP="003A2309">
      <w:r>
        <w:t xml:space="preserve">            &lt;object_component_ref idref="oc-984"/&gt;</w:t>
      </w:r>
    </w:p>
    <w:p w:rsidR="003A2309" w:rsidRDefault="003A2309" w:rsidP="003A2309">
      <w:r>
        <w:t xml:space="preserve">            &lt;object_component_ref idref="oc-989"/&gt;</w:t>
      </w:r>
    </w:p>
    <w:p w:rsidR="003A2309" w:rsidRDefault="003A2309" w:rsidP="003A2309">
      <w:r>
        <w:t xml:space="preserve">            &lt;object_component_ref idref="oc-98e"/&gt;</w:t>
      </w:r>
    </w:p>
    <w:p w:rsidR="003A2309" w:rsidRDefault="003A2309" w:rsidP="003A2309">
      <w:r>
        <w:lastRenderedPageBreak/>
        <w:t xml:space="preserve">            &lt;object_component_ref idref="oc-993"/&gt;</w:t>
      </w:r>
    </w:p>
    <w:p w:rsidR="003A2309" w:rsidRDefault="003A2309" w:rsidP="003A2309">
      <w:r>
        <w:t xml:space="preserve">            &lt;object_component_ref idref="oc-998"/&gt;</w:t>
      </w:r>
    </w:p>
    <w:p w:rsidR="003A2309" w:rsidRDefault="003A2309" w:rsidP="003A2309">
      <w:r>
        <w:t xml:space="preserve">            &lt;object_component_ref idref="oc-99d"/&gt;</w:t>
      </w:r>
    </w:p>
    <w:p w:rsidR="003A2309" w:rsidRDefault="003A2309" w:rsidP="003A2309">
      <w:r>
        <w:t xml:space="preserve">            &lt;object_component_ref idref="oc-f05"/&gt;</w:t>
      </w:r>
    </w:p>
    <w:p w:rsidR="003A2309" w:rsidRDefault="003A2309" w:rsidP="003A2309">
      <w:r>
        <w:t xml:space="preserve">            &lt;object_component_ref idref="oc-9ac"/&gt;</w:t>
      </w:r>
    </w:p>
    <w:p w:rsidR="003A2309" w:rsidRDefault="003A2309" w:rsidP="003A2309">
      <w:r>
        <w:t xml:space="preserve">            &lt;object_component_ref idref="oc-9b1"/&gt;</w:t>
      </w:r>
    </w:p>
    <w:p w:rsidR="003A2309" w:rsidRDefault="003A2309" w:rsidP="003A2309">
      <w:r>
        <w:t xml:space="preserve">            &lt;object_component_ref idref="oc-9b6"/&gt;</w:t>
      </w:r>
    </w:p>
    <w:p w:rsidR="003A2309" w:rsidRDefault="003A2309" w:rsidP="003A2309">
      <w:r>
        <w:t xml:space="preserve">            &lt;object_component_ref idref="oc-9bb"/&gt;</w:t>
      </w:r>
    </w:p>
    <w:p w:rsidR="003A2309" w:rsidRDefault="003A2309" w:rsidP="003A2309">
      <w:r>
        <w:t xml:space="preserve">            &lt;object_component_ref idref="oc-9c0"/&gt;</w:t>
      </w:r>
    </w:p>
    <w:p w:rsidR="003A2309" w:rsidRDefault="003A2309" w:rsidP="003A2309">
      <w:r>
        <w:t xml:space="preserve">            &lt;object_component_ref idref="oc-9c5"/&gt;</w:t>
      </w:r>
    </w:p>
    <w:p w:rsidR="003A2309" w:rsidRDefault="003A2309" w:rsidP="003A2309">
      <w:r>
        <w:t xml:space="preserve">            &lt;object_component_ref idref="oc-9ca"/&gt;</w:t>
      </w:r>
    </w:p>
    <w:p w:rsidR="003A2309" w:rsidRDefault="003A2309" w:rsidP="003A2309">
      <w:r>
        <w:t xml:space="preserve">            &lt;object_component_ref idref="oc-9cf"/&gt;</w:t>
      </w:r>
    </w:p>
    <w:p w:rsidR="003A2309" w:rsidRDefault="003A2309" w:rsidP="003A2309">
      <w:r>
        <w:t xml:space="preserve">            &lt;object_component_ref idref="oc-9d4"/&gt;</w:t>
      </w:r>
    </w:p>
    <w:p w:rsidR="003A2309" w:rsidRDefault="003A2309" w:rsidP="003A2309">
      <w:r>
        <w:t xml:space="preserve">            &lt;object_component_ref idref="oc-9d9"/&gt;</w:t>
      </w:r>
    </w:p>
    <w:p w:rsidR="003A2309" w:rsidRDefault="003A2309" w:rsidP="003A2309">
      <w:r>
        <w:t xml:space="preserve">            &lt;object_component_ref idref="oc-9de"/&gt;</w:t>
      </w:r>
    </w:p>
    <w:p w:rsidR="003A2309" w:rsidRDefault="003A2309" w:rsidP="003A2309">
      <w:r>
        <w:t xml:space="preserve">            &lt;object_component_ref idref="oc-9e3"/&gt;</w:t>
      </w:r>
    </w:p>
    <w:p w:rsidR="003A2309" w:rsidRDefault="003A2309" w:rsidP="003A2309">
      <w:r>
        <w:t xml:space="preserve">            &lt;object_component_ref idref="oc-9e8"/&gt;</w:t>
      </w:r>
    </w:p>
    <w:p w:rsidR="003A2309" w:rsidRDefault="003A2309" w:rsidP="003A2309">
      <w:r>
        <w:t xml:space="preserve">            &lt;object_component_ref idref="oc-a38"/&gt;</w:t>
      </w:r>
    </w:p>
    <w:p w:rsidR="003A2309" w:rsidRDefault="003A2309" w:rsidP="003A2309">
      <w:r>
        <w:t xml:space="preserve">            &lt;object_component_ref idref="oc-970"/&gt;</w:t>
      </w:r>
    </w:p>
    <w:p w:rsidR="003A2309" w:rsidRDefault="003A2309" w:rsidP="003A2309">
      <w:r>
        <w:t xml:space="preserve">            &lt;object_component_ref idref="oc-9f2"/&gt;</w:t>
      </w:r>
    </w:p>
    <w:p w:rsidR="003A2309" w:rsidRDefault="003A2309" w:rsidP="003A2309">
      <w:r>
        <w:t xml:space="preserve">            &lt;object_component_ref idref="oc-9f7"/&gt;</w:t>
      </w:r>
    </w:p>
    <w:p w:rsidR="003A2309" w:rsidRDefault="003A2309" w:rsidP="003A2309">
      <w:r>
        <w:t xml:space="preserve">            &lt;object_component_ref idref="oc-9fc"/&gt;</w:t>
      </w:r>
    </w:p>
    <w:p w:rsidR="003A2309" w:rsidRDefault="003A2309" w:rsidP="003A2309">
      <w:r>
        <w:t xml:space="preserve">            &lt;object_component_ref idref="oc-f1e"/&gt;</w:t>
      </w:r>
    </w:p>
    <w:p w:rsidR="003A2309" w:rsidRDefault="003A2309" w:rsidP="003A2309">
      <w:r>
        <w:t xml:space="preserve">            &lt;object_component_ref idref="oc-a01"/&gt;</w:t>
      </w:r>
    </w:p>
    <w:p w:rsidR="003A2309" w:rsidRDefault="003A2309" w:rsidP="003A2309">
      <w:r>
        <w:t xml:space="preserve">            &lt;object_component_ref idref="oc-a06"/&gt;</w:t>
      </w:r>
    </w:p>
    <w:p w:rsidR="003A2309" w:rsidRDefault="003A2309" w:rsidP="003A2309">
      <w:r>
        <w:t xml:space="preserve">            &lt;object_component_ref idref="oc-a0b"/&gt;</w:t>
      </w:r>
    </w:p>
    <w:p w:rsidR="003A2309" w:rsidRDefault="003A2309" w:rsidP="003A2309">
      <w:r>
        <w:lastRenderedPageBreak/>
        <w:t xml:space="preserve">            &lt;object_component_ref idref="oc-a15"/&gt;</w:t>
      </w:r>
    </w:p>
    <w:p w:rsidR="003A2309" w:rsidRDefault="003A2309" w:rsidP="003A2309">
      <w:r>
        <w:t xml:space="preserve">            &lt;object_component_ref idref="oc-f00"/&gt;</w:t>
      </w:r>
    </w:p>
    <w:p w:rsidR="003A2309" w:rsidRDefault="003A2309" w:rsidP="003A2309">
      <w:r>
        <w:t xml:space="preserve">            &lt;object_component_ref idref="oc-f14"/&gt;</w:t>
      </w:r>
    </w:p>
    <w:p w:rsidR="003A2309" w:rsidRDefault="003A2309" w:rsidP="003A2309">
      <w:r>
        <w:t xml:space="preserve">            &lt;object_component_ref idref="oc-a1a"/&gt;</w:t>
      </w:r>
    </w:p>
    <w:p w:rsidR="003A2309" w:rsidRDefault="003A2309" w:rsidP="003A2309">
      <w:r>
        <w:t xml:space="preserve">            &lt;object_component_ref idref="oc-a1f"/&gt;</w:t>
      </w:r>
    </w:p>
    <w:p w:rsidR="003A2309" w:rsidRDefault="003A2309" w:rsidP="003A2309">
      <w:r>
        <w:t xml:space="preserve">            &lt;object_component_ref idref="oc-a24"/&gt;</w:t>
      </w:r>
    </w:p>
    <w:p w:rsidR="003A2309" w:rsidRDefault="003A2309" w:rsidP="003A2309">
      <w:r>
        <w:t xml:space="preserve">            &lt;object_component_ref idref="oc-a29"/&gt;</w:t>
      </w:r>
    </w:p>
    <w:p w:rsidR="003A2309" w:rsidRDefault="003A2309" w:rsidP="003A2309">
      <w:r>
        <w:t xml:space="preserve">            &lt;object_component_ref idref="oc-a2e"/&gt;</w:t>
      </w:r>
    </w:p>
    <w:p w:rsidR="003A2309" w:rsidRDefault="003A2309" w:rsidP="003A2309">
      <w:r>
        <w:t xml:space="preserve">            &lt;object_component_ref idref="oc-a33"/&gt;</w:t>
      </w:r>
    </w:p>
    <w:p w:rsidR="003A2309" w:rsidRDefault="003A2309" w:rsidP="003A2309">
      <w:r>
        <w:t xml:space="preserve">            &lt;object_component_ref idref="oc-7ba"/&gt;</w:t>
      </w:r>
    </w:p>
    <w:p w:rsidR="003A2309" w:rsidRDefault="003A2309" w:rsidP="003A2309">
      <w:r>
        <w:t xml:space="preserve">            &lt;object_component_ref idref="oc-a3d"/&gt;</w:t>
      </w:r>
    </w:p>
    <w:p w:rsidR="003A2309" w:rsidRDefault="003A2309" w:rsidP="003A2309">
      <w:r>
        <w:t xml:space="preserve">            &lt;object_component_ref idref="oc-a4c"/&gt;</w:t>
      </w:r>
    </w:p>
    <w:p w:rsidR="003A2309" w:rsidRDefault="003A2309" w:rsidP="003A2309">
      <w:r>
        <w:t xml:space="preserve">            &lt;object_component_ref idref="oc-b37"/&gt;</w:t>
      </w:r>
    </w:p>
    <w:p w:rsidR="003A2309" w:rsidRDefault="003A2309" w:rsidP="003A2309">
      <w:r>
        <w:t xml:space="preserve">            &lt;object_component_ref idref="oc-b32"/&gt;</w:t>
      </w:r>
    </w:p>
    <w:p w:rsidR="003A2309" w:rsidRDefault="003A2309" w:rsidP="003A2309">
      <w:r>
        <w:t xml:space="preserve">            &lt;object_component_ref idref="oc-b3c"/&gt;</w:t>
      </w:r>
    </w:p>
    <w:p w:rsidR="003A2309" w:rsidRDefault="003A2309" w:rsidP="003A2309">
      <w:r>
        <w:t xml:space="preserve">            &lt;object_component_ref idref="oc-b41"/&gt;</w:t>
      </w:r>
    </w:p>
    <w:p w:rsidR="003A2309" w:rsidRDefault="003A2309" w:rsidP="003A2309">
      <w:r>
        <w:t xml:space="preserve">            &lt;object_component_ref idref="oc-b4b"/&gt;</w:t>
      </w:r>
    </w:p>
    <w:p w:rsidR="003A2309" w:rsidRDefault="003A2309" w:rsidP="003A2309">
      <w:r>
        <w:t xml:space="preserve">            &lt;object_component_ref idref="oc-b46"/&gt;</w:t>
      </w:r>
    </w:p>
    <w:p w:rsidR="003A2309" w:rsidRDefault="003A2309" w:rsidP="003A2309">
      <w:r>
        <w:t xml:space="preserve">            &lt;object_component_ref idref="oc-b50"/&gt;</w:t>
      </w:r>
    </w:p>
    <w:p w:rsidR="003A2309" w:rsidRDefault="003A2309" w:rsidP="003A2309">
      <w:r>
        <w:t xml:space="preserve">            &lt;object_component_ref idref="oc-b5a"/&gt;</w:t>
      </w:r>
    </w:p>
    <w:p w:rsidR="003A2309" w:rsidRDefault="003A2309" w:rsidP="003A2309">
      <w:r>
        <w:t xml:space="preserve">            &lt;object_component_ref idref="oc-b55"/&gt;</w:t>
      </w:r>
    </w:p>
    <w:p w:rsidR="003A2309" w:rsidRDefault="003A2309" w:rsidP="003A2309">
      <w:r>
        <w:t xml:space="preserve">            &lt;object_component_ref idref="oc-966"/&gt;</w:t>
      </w:r>
    </w:p>
    <w:p w:rsidR="003A2309" w:rsidRDefault="003A2309" w:rsidP="003A2309">
      <w:r>
        <w:t xml:space="preserve">            &lt;object_component_ref idref="oc-b5f"/&gt;</w:t>
      </w:r>
    </w:p>
    <w:p w:rsidR="003A2309" w:rsidRDefault="003A2309" w:rsidP="003A2309">
      <w:r>
        <w:t xml:space="preserve">            &lt;object_component_ref idref="oc-f32"/&gt;</w:t>
      </w:r>
    </w:p>
    <w:p w:rsidR="003A2309" w:rsidRDefault="003A2309" w:rsidP="003A2309">
      <w:r>
        <w:t xml:space="preserve">            &lt;object_component_ref idref="oc-96b"/&gt;</w:t>
      </w:r>
    </w:p>
    <w:p w:rsidR="003A2309" w:rsidRDefault="003A2309" w:rsidP="003A2309">
      <w:r>
        <w:t xml:space="preserve">            &lt;object_component_ref idref="oc-f37"/&gt;</w:t>
      </w:r>
    </w:p>
    <w:p w:rsidR="003A2309" w:rsidRDefault="003A2309" w:rsidP="003A2309">
      <w:r>
        <w:lastRenderedPageBreak/>
        <w:t xml:space="preserve">            &lt;object_component_ref idref="oc-b64"/&gt;</w:t>
      </w:r>
    </w:p>
    <w:p w:rsidR="003A2309" w:rsidRDefault="003A2309" w:rsidP="003A2309">
      <w:r>
        <w:t xml:space="preserve">            &lt;object_component_ref idref="oc-afb"/&gt;</w:t>
      </w:r>
    </w:p>
    <w:p w:rsidR="003A2309" w:rsidRDefault="003A2309" w:rsidP="003A2309">
      <w:r>
        <w:t xml:space="preserve">            &lt;object_component_ref idref="oc-f23"/&gt;</w:t>
      </w:r>
    </w:p>
    <w:p w:rsidR="003A2309" w:rsidRDefault="003A2309" w:rsidP="003A2309">
      <w:r>
        <w:t xml:space="preserve">            &lt;object_component_ref idref="oc-f28"/&gt;</w:t>
      </w:r>
    </w:p>
    <w:p w:rsidR="003A2309" w:rsidRDefault="003A2309" w:rsidP="003A2309">
      <w:r>
        <w:t xml:space="preserve">            &lt;object_component_ref idref="oc-b82"/&gt;</w:t>
      </w:r>
    </w:p>
    <w:p w:rsidR="003A2309" w:rsidRDefault="003A2309" w:rsidP="003A2309">
      <w:r>
        <w:t xml:space="preserve">            &lt;object_component_ref idref="oc-b87"/&gt;</w:t>
      </w:r>
    </w:p>
    <w:p w:rsidR="003A2309" w:rsidRDefault="003A2309" w:rsidP="003A2309">
      <w:r>
        <w:t xml:space="preserve">            &lt;object_component_ref idref="oc-f2d"/&gt;</w:t>
      </w:r>
    </w:p>
    <w:p w:rsidR="003A2309" w:rsidRDefault="003A2309" w:rsidP="003A2309">
      <w:r>
        <w:t xml:space="preserve">            &lt;object_component_ref idref="oc-b8c"/&gt;</w:t>
      </w:r>
    </w:p>
    <w:p w:rsidR="003A2309" w:rsidRDefault="003A2309" w:rsidP="003A2309">
      <w:r>
        <w:t xml:space="preserve">            &lt;object_component_ref idref="oc-ab5"/&gt;</w:t>
      </w:r>
    </w:p>
    <w:p w:rsidR="003A2309" w:rsidRDefault="003A2309" w:rsidP="003A2309">
      <w:r>
        <w:t xml:space="preserve">            &lt;object_component_ref idref="oc-b91"/&gt;</w:t>
      </w:r>
    </w:p>
    <w:p w:rsidR="003A2309" w:rsidRDefault="003A2309" w:rsidP="003A2309">
      <w:r>
        <w:t xml:space="preserve">            &lt;object_component_ref idref="oc-ac9"/&gt;</w:t>
      </w:r>
    </w:p>
    <w:p w:rsidR="003A2309" w:rsidRDefault="003A2309" w:rsidP="003A2309">
      <w:r>
        <w:t xml:space="preserve">            &lt;object_component_ref idref="oc-abf"/&gt;</w:t>
      </w:r>
    </w:p>
    <w:p w:rsidR="003A2309" w:rsidRDefault="003A2309" w:rsidP="003A2309">
      <w:r>
        <w:t xml:space="preserve">            &lt;object_component_ref idref="oc-aa1"/&gt;</w:t>
      </w:r>
    </w:p>
    <w:p w:rsidR="003A2309" w:rsidRDefault="003A2309" w:rsidP="003A2309">
      <w:r>
        <w:t xml:space="preserve">            &lt;object_component_ref idref="oc-a65"/&gt;</w:t>
      </w:r>
    </w:p>
    <w:p w:rsidR="003A2309" w:rsidRDefault="003A2309" w:rsidP="003A2309">
      <w:r>
        <w:t xml:space="preserve">            &lt;object_component_ref idref="oc-b6e"/&gt;</w:t>
      </w:r>
    </w:p>
    <w:p w:rsidR="003A2309" w:rsidRDefault="003A2309" w:rsidP="003A2309">
      <w:r>
        <w:t xml:space="preserve">            &lt;object_component_ref idref="oc-aa6"/&gt;</w:t>
      </w:r>
    </w:p>
    <w:p w:rsidR="003A2309" w:rsidRDefault="003A2309" w:rsidP="003A2309">
      <w:r>
        <w:t xml:space="preserve">            &lt;object_component_ref idref="oc-b7d"/&gt;</w:t>
      </w:r>
    </w:p>
    <w:p w:rsidR="003A2309" w:rsidRDefault="003A2309" w:rsidP="003A2309">
      <w:r>
        <w:t xml:space="preserve">            &lt;object_component_ref idref="oc-a74"/&gt;</w:t>
      </w:r>
    </w:p>
    <w:p w:rsidR="003A2309" w:rsidRDefault="003A2309" w:rsidP="003A2309">
      <w:r>
        <w:t xml:space="preserve">            &lt;object_component_ref idref="oc-17fe"/&gt;</w:t>
      </w:r>
    </w:p>
    <w:p w:rsidR="003A2309" w:rsidRDefault="003A2309" w:rsidP="003A2309">
      <w:r>
        <w:t xml:space="preserve">            &lt;object_component_ref idref="oc-f0a"/&gt;</w:t>
      </w:r>
    </w:p>
    <w:p w:rsidR="003A2309" w:rsidRDefault="003A2309" w:rsidP="003A2309">
      <w:r>
        <w:t xml:space="preserve">            &lt;object_component_ref idref="oc-f0f"/&gt;</w:t>
      </w:r>
    </w:p>
    <w:p w:rsidR="003A2309" w:rsidRDefault="003A2309" w:rsidP="003A2309">
      <w:r>
        <w:t xml:space="preserve">            &lt;object_component_ref idref="oc-b96"/&gt;</w:t>
      </w:r>
    </w:p>
    <w:p w:rsidR="003A2309" w:rsidRDefault="003A2309" w:rsidP="003A2309">
      <w:r>
        <w:t xml:space="preserve">            &lt;object_component_ref idref="oc-a7e"/&gt;</w:t>
      </w:r>
    </w:p>
    <w:p w:rsidR="003A2309" w:rsidRDefault="003A2309" w:rsidP="003A2309">
      <w:r>
        <w:t xml:space="preserve">            &lt;object_component_ref idref="oc-a83"/&gt;</w:t>
      </w:r>
    </w:p>
    <w:p w:rsidR="003A2309" w:rsidRDefault="003A2309" w:rsidP="003A2309">
      <w:r>
        <w:t xml:space="preserve">            &lt;object_component_ref idref="oc-a88"/&gt;</w:t>
      </w:r>
    </w:p>
    <w:p w:rsidR="003A2309" w:rsidRDefault="003A2309" w:rsidP="003A2309">
      <w:r>
        <w:t xml:space="preserve">            &lt;object_component_ref idref="oc-a92"/&gt;</w:t>
      </w:r>
    </w:p>
    <w:p w:rsidR="003A2309" w:rsidRDefault="003A2309" w:rsidP="003A2309">
      <w:r>
        <w:lastRenderedPageBreak/>
        <w:t xml:space="preserve">            &lt;object_component_ref idref="oc-add"/&gt;</w:t>
      </w:r>
    </w:p>
    <w:p w:rsidR="003A2309" w:rsidRDefault="003A2309" w:rsidP="003A2309">
      <w:r>
        <w:t xml:space="preserve">            &lt;object_component_ref idref="oc-b69"/&gt;</w:t>
      </w:r>
    </w:p>
    <w:p w:rsidR="003A2309" w:rsidRDefault="003A2309" w:rsidP="003A2309">
      <w:r>
        <w:t xml:space="preserve">            &lt;object_component_ref idref="oc-ad8"/&gt;</w:t>
      </w:r>
    </w:p>
    <w:p w:rsidR="003A2309" w:rsidRDefault="003A2309" w:rsidP="003A2309">
      <w:r>
        <w:t xml:space="preserve">            &lt;object_component_ref idref="oc-f19"/&gt;</w:t>
      </w:r>
    </w:p>
    <w:p w:rsidR="003A2309" w:rsidRDefault="003A2309" w:rsidP="003A2309">
      <w:r>
        <w:t xml:space="preserve">            &lt;object_component_ref idref="oc-9ed"/&gt;</w:t>
      </w:r>
    </w:p>
    <w:p w:rsidR="003A2309" w:rsidRDefault="003A2309" w:rsidP="003A2309">
      <w:r>
        <w:t xml:space="preserve">            &lt;object_component_ref idref="oc-a6f"/&gt;</w:t>
      </w:r>
    </w:p>
    <w:p w:rsidR="003A2309" w:rsidRDefault="003A2309" w:rsidP="003A2309">
      <w:r>
        <w:t xml:space="preserve">            &lt;object_component_ref idref="oc-a42"/&gt;</w:t>
      </w:r>
    </w:p>
    <w:p w:rsidR="003A2309" w:rsidRDefault="003A2309" w:rsidP="003A2309">
      <w:r>
        <w:t xml:space="preserve">            &lt;object_component_ref idref="oc-a79"/&gt;</w:t>
      </w:r>
    </w:p>
    <w:p w:rsidR="003A2309" w:rsidRDefault="003A2309" w:rsidP="003A2309">
      <w:r>
        <w:t xml:space="preserve">            &lt;object_component_ref idref="oc-ad3"/&gt;</w:t>
      </w:r>
    </w:p>
    <w:p w:rsidR="003A2309" w:rsidRDefault="003A2309" w:rsidP="003A2309">
      <w:r>
        <w:t xml:space="preserve">            &lt;object_component_ref idref="oc-7b5"/&gt;</w:t>
      </w:r>
    </w:p>
    <w:p w:rsidR="003A2309" w:rsidRDefault="003A2309" w:rsidP="003A2309">
      <w:r>
        <w:t xml:space="preserve">            &lt;object_component_ref idref="oc-ae2"/&gt;</w:t>
      </w:r>
    </w:p>
    <w:p w:rsidR="003A2309" w:rsidRDefault="003A2309" w:rsidP="003A2309">
      <w:r>
        <w:t xml:space="preserve">            &lt;object_component_ref idref="oc-ae7"/&gt;</w:t>
      </w:r>
    </w:p>
    <w:p w:rsidR="003A2309" w:rsidRDefault="003A2309" w:rsidP="003A2309">
      <w:r>
        <w:t xml:space="preserve">            &lt;object_component_ref idref="oc-f41"/&gt;</w:t>
      </w:r>
    </w:p>
    <w:p w:rsidR="003A2309" w:rsidRDefault="003A2309" w:rsidP="003A2309">
      <w:r>
        <w:t xml:space="preserve">            &lt;object_component_ref idref="oc-aec"/&gt;</w:t>
      </w:r>
    </w:p>
    <w:p w:rsidR="003A2309" w:rsidRDefault="003A2309" w:rsidP="003A2309">
      <w:r>
        <w:t xml:space="preserve">            &lt;object_component_ref idref="oc-b9b"/&gt;</w:t>
      </w:r>
    </w:p>
    <w:p w:rsidR="003A2309" w:rsidRDefault="003A2309" w:rsidP="003A2309">
      <w:r>
        <w:t xml:space="preserve">            &lt;object_component_ref idref="oc-af1"/&gt;</w:t>
      </w:r>
    </w:p>
    <w:p w:rsidR="003A2309" w:rsidRDefault="003A2309" w:rsidP="003A2309">
      <w:r>
        <w:t xml:space="preserve">            &lt;object_component_ref idref="oc-ef1"/&gt;</w:t>
      </w:r>
    </w:p>
    <w:p w:rsidR="003A2309" w:rsidRDefault="003A2309" w:rsidP="003A2309">
      <w:r>
        <w:t xml:space="preserve">            &lt;object_component_ref idref="oc-a47"/&gt;</w:t>
      </w:r>
    </w:p>
    <w:p w:rsidR="003A2309" w:rsidRDefault="003A2309" w:rsidP="003A2309">
      <w:r>
        <w:t xml:space="preserve">            &lt;object_component_ref idref="oc-af6"/&gt;</w:t>
      </w:r>
    </w:p>
    <w:p w:rsidR="003A2309" w:rsidRDefault="003A2309" w:rsidP="003A2309">
      <w:r>
        <w:t xml:space="preserve">            &lt;object_component_ref idref="oc-80a"/&gt;</w:t>
      </w:r>
    </w:p>
    <w:p w:rsidR="003A2309" w:rsidRDefault="003A2309" w:rsidP="003A2309">
      <w:r>
        <w:t xml:space="preserve">            &lt;object_component_ref idref="oc-b00"/&gt;</w:t>
      </w:r>
    </w:p>
    <w:p w:rsidR="003A2309" w:rsidRDefault="003A2309" w:rsidP="003A2309">
      <w:r>
        <w:t xml:space="preserve">            &lt;object_component_ref idref="oc-1586"/&gt;</w:t>
      </w:r>
    </w:p>
    <w:p w:rsidR="003A2309" w:rsidRDefault="003A2309" w:rsidP="003A2309">
      <w:r>
        <w:t xml:space="preserve">            &lt;object_component_ref idref="oc-c40"/&gt;</w:t>
      </w:r>
    </w:p>
    <w:p w:rsidR="003A2309" w:rsidRDefault="003A2309" w:rsidP="003A2309">
      <w:r>
        <w:t xml:space="preserve">            &lt;object_component_ref idref="oc-ac4"/&gt;</w:t>
      </w:r>
    </w:p>
    <w:p w:rsidR="003A2309" w:rsidRDefault="003A2309" w:rsidP="003A2309">
      <w:r>
        <w:t xml:space="preserve">            &lt;object_component_ref idref="oc-d80"/&gt;</w:t>
      </w:r>
    </w:p>
    <w:p w:rsidR="003A2309" w:rsidRDefault="003A2309" w:rsidP="003A2309">
      <w:r>
        <w:t xml:space="preserve">            &lt;object_component_ref idref="oc-a97"/&gt;</w:t>
      </w:r>
    </w:p>
    <w:p w:rsidR="003A2309" w:rsidRDefault="003A2309" w:rsidP="003A2309">
      <w:r>
        <w:lastRenderedPageBreak/>
        <w:t xml:space="preserve">            &lt;object_component_ref idref="oc-a8d"/&gt;</w:t>
      </w:r>
    </w:p>
    <w:p w:rsidR="003A2309" w:rsidRDefault="003A2309" w:rsidP="003A2309">
      <w:r>
        <w:t xml:space="preserve">            &lt;object_component_ref idref="oc-b0a"/&gt;</w:t>
      </w:r>
    </w:p>
    <w:p w:rsidR="003A2309" w:rsidRDefault="003A2309" w:rsidP="003A2309">
      <w:r>
        <w:t xml:space="preserve">            &lt;object_component_ref idref="oc-b0f"/&gt;</w:t>
      </w:r>
    </w:p>
    <w:p w:rsidR="003A2309" w:rsidRDefault="003A2309" w:rsidP="003A2309">
      <w:r>
        <w:t xml:space="preserve">            &lt;object_component_ref idref="oc-b14"/&gt;</w:t>
      </w:r>
    </w:p>
    <w:p w:rsidR="003A2309" w:rsidRDefault="003A2309" w:rsidP="003A2309">
      <w:r>
        <w:t xml:space="preserve">            &lt;object_component_ref idref="oc-b19"/&gt;</w:t>
      </w:r>
    </w:p>
    <w:p w:rsidR="003A2309" w:rsidRDefault="003A2309" w:rsidP="003A2309">
      <w:r>
        <w:t xml:space="preserve">            &lt;object_component_ref idref="oc-b1e"/&gt;</w:t>
      </w:r>
    </w:p>
    <w:p w:rsidR="003A2309" w:rsidRDefault="003A2309" w:rsidP="003A2309">
      <w:r>
        <w:t xml:space="preserve">            &lt;object_component_ref idref="oc-a9c"/&gt;</w:t>
      </w:r>
    </w:p>
    <w:p w:rsidR="003A2309" w:rsidRDefault="003A2309" w:rsidP="003A2309">
      <w:r>
        <w:t xml:space="preserve">            &lt;object_component_ref idref="oc-a56"/&gt;</w:t>
      </w:r>
    </w:p>
    <w:p w:rsidR="003A2309" w:rsidRDefault="003A2309" w:rsidP="003A2309">
      <w:r>
        <w:t xml:space="preserve">            &lt;object_component_ref idref="oc-ab0"/&gt;</w:t>
      </w:r>
    </w:p>
    <w:p w:rsidR="003A2309" w:rsidRDefault="003A2309" w:rsidP="003A2309">
      <w:r>
        <w:t xml:space="preserve">            &lt;object_component_ref idref="oc-a5b"/&gt;</w:t>
      </w:r>
    </w:p>
    <w:p w:rsidR="003A2309" w:rsidRDefault="003A2309" w:rsidP="003A2309">
      <w:r>
        <w:t xml:space="preserve">            &lt;object_component_ref idref="oc-a60"/&gt;</w:t>
      </w:r>
    </w:p>
    <w:p w:rsidR="003A2309" w:rsidRDefault="003A2309" w:rsidP="003A2309">
      <w:r>
        <w:t xml:space="preserve">            &lt;object_component_ref idref="oc-aba"/&gt;</w:t>
      </w:r>
    </w:p>
    <w:p w:rsidR="003A2309" w:rsidRDefault="003A2309" w:rsidP="003A2309">
      <w:r>
        <w:t xml:space="preserve">            &lt;object_component_ref idref="oc-aab"/&gt;</w:t>
      </w:r>
    </w:p>
    <w:p w:rsidR="003A2309" w:rsidRDefault="003A2309" w:rsidP="003A2309">
      <w:r>
        <w:t xml:space="preserve">            &lt;object_component_ref idref="oc-a6a"/&gt;</w:t>
      </w:r>
    </w:p>
    <w:p w:rsidR="003A2309" w:rsidRDefault="003A2309" w:rsidP="003A2309">
      <w:r>
        <w:t xml:space="preserve">            &lt;object_component_ref idref="oc-b73"/&gt;</w:t>
      </w:r>
    </w:p>
    <w:p w:rsidR="003A2309" w:rsidRDefault="003A2309" w:rsidP="003A2309">
      <w:r>
        <w:t xml:space="preserve">            &lt;object_component_ref idref="oc-b78"/&gt;</w:t>
      </w:r>
    </w:p>
    <w:p w:rsidR="003A2309" w:rsidRDefault="003A2309" w:rsidP="003A2309">
      <w:r>
        <w:t xml:space="preserve">            &lt;object_component_ref idref="oc-32c1"/&gt;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id="lg-319f" display="never" color="cyan"&gt;</w:t>
      </w:r>
    </w:p>
    <w:p w:rsidR="003A2309" w:rsidRDefault="003A2309" w:rsidP="003A2309">
      <w:r>
        <w:t xml:space="preserve">         &lt;name&gt;.debug_str&lt;/name&gt;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&lt;size&gt;0xae12b&lt;/size&gt;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idref="oc-c51"/&gt;</w:t>
      </w:r>
    </w:p>
    <w:p w:rsidR="003A2309" w:rsidRDefault="003A2309" w:rsidP="003A2309">
      <w:r>
        <w:lastRenderedPageBreak/>
        <w:t xml:space="preserve">            &lt;object_component_ref idref="oc-c88"/&gt;</w:t>
      </w:r>
    </w:p>
    <w:p w:rsidR="003A2309" w:rsidRDefault="003A2309" w:rsidP="003A2309">
      <w:r>
        <w:t xml:space="preserve">            &lt;object_component_ref idref="oc-c8d"/&gt;</w:t>
      </w:r>
    </w:p>
    <w:p w:rsidR="003A2309" w:rsidRDefault="003A2309" w:rsidP="003A2309">
      <w:r>
        <w:t xml:space="preserve">            &lt;object_component_ref idref="oc-c92"/&gt;</w:t>
      </w:r>
    </w:p>
    <w:p w:rsidR="003A2309" w:rsidRDefault="003A2309" w:rsidP="003A2309">
      <w:r>
        <w:t xml:space="preserve">            &lt;object_component_ref idref="oc-c97"/&gt;</w:t>
      </w:r>
    </w:p>
    <w:p w:rsidR="003A2309" w:rsidRDefault="003A2309" w:rsidP="003A2309">
      <w:r>
        <w:t xml:space="preserve">            &lt;object_component_ref idref="oc-d50"/&gt;</w:t>
      </w:r>
    </w:p>
    <w:p w:rsidR="003A2309" w:rsidRDefault="003A2309" w:rsidP="003A2309">
      <w:r>
        <w:t xml:space="preserve">            &lt;object_component_ref idref="oc-c3d"/&gt;</w:t>
      </w:r>
    </w:p>
    <w:p w:rsidR="003A2309" w:rsidRDefault="003A2309" w:rsidP="003A2309">
      <w:r>
        <w:t xml:space="preserve">            &lt;object_component_ref idref="oc-7fd"/&gt;</w:t>
      </w:r>
    </w:p>
    <w:p w:rsidR="003A2309" w:rsidRDefault="003A2309" w:rsidP="003A2309">
      <w:r>
        <w:t xml:space="preserve">            &lt;object_component_ref idref="oc-c60"/&gt;</w:t>
      </w:r>
    </w:p>
    <w:p w:rsidR="003A2309" w:rsidRDefault="003A2309" w:rsidP="003A2309">
      <w:r>
        <w:t xml:space="preserve">            &lt;object_component_ref idref="oc-d8c"/&gt;</w:t>
      </w:r>
    </w:p>
    <w:p w:rsidR="003A2309" w:rsidRDefault="003A2309" w:rsidP="003A2309">
      <w:r>
        <w:t xml:space="preserve">            &lt;object_component_ref idref="oc-c9c"/&gt;</w:t>
      </w:r>
    </w:p>
    <w:p w:rsidR="003A2309" w:rsidRDefault="003A2309" w:rsidP="003A2309">
      <w:r>
        <w:t xml:space="preserve">            &lt;object_component_ref idref="oc-ca1"/&gt;</w:t>
      </w:r>
    </w:p>
    <w:p w:rsidR="003A2309" w:rsidRDefault="003A2309" w:rsidP="003A2309">
      <w:r>
        <w:t xml:space="preserve">            &lt;object_component_ref idref="oc-ca6"/&gt;</w:t>
      </w:r>
    </w:p>
    <w:p w:rsidR="003A2309" w:rsidRDefault="003A2309" w:rsidP="003A2309">
      <w:r>
        <w:t xml:space="preserve">            &lt;object_component_ref idref="oc-cab"/&gt;</w:t>
      </w:r>
    </w:p>
    <w:p w:rsidR="003A2309" w:rsidRDefault="003A2309" w:rsidP="003A2309">
      <w:r>
        <w:t xml:space="preserve">            &lt;object_component_ref idref="oc-cb0"/&gt;</w:t>
      </w:r>
    </w:p>
    <w:p w:rsidR="003A2309" w:rsidRDefault="003A2309" w:rsidP="003A2309">
      <w:r>
        <w:t xml:space="preserve">            &lt;object_component_ref idref="oc-cb5"/&gt;</w:t>
      </w:r>
    </w:p>
    <w:p w:rsidR="003A2309" w:rsidRDefault="003A2309" w:rsidP="003A2309">
      <w:r>
        <w:t xml:space="preserve">            &lt;object_component_ref idref="oc-cba"/&gt;</w:t>
      </w:r>
    </w:p>
    <w:p w:rsidR="003A2309" w:rsidRDefault="003A2309" w:rsidP="003A2309">
      <w:r>
        <w:t xml:space="preserve">            &lt;object_component_ref idref="oc-cbf"/&gt;</w:t>
      </w:r>
    </w:p>
    <w:p w:rsidR="003A2309" w:rsidRDefault="003A2309" w:rsidP="003A2309">
      <w:r>
        <w:t xml:space="preserve">            &lt;object_component_ref idref="oc-d91"/&gt;</w:t>
      </w:r>
    </w:p>
    <w:p w:rsidR="003A2309" w:rsidRDefault="003A2309" w:rsidP="003A2309">
      <w:r>
        <w:t xml:space="preserve">            &lt;object_component_ref idref="oc-cc4"/&gt;</w:t>
      </w:r>
    </w:p>
    <w:p w:rsidR="003A2309" w:rsidRDefault="003A2309" w:rsidP="003A2309">
      <w:r>
        <w:t xml:space="preserve">            &lt;object_component_ref idref="oc-cc9"/&gt;</w:t>
      </w:r>
    </w:p>
    <w:p w:rsidR="003A2309" w:rsidRDefault="003A2309" w:rsidP="003A2309">
      <w:r>
        <w:t xml:space="preserve">            &lt;object_component_ref idref="oc-d96"/&gt;</w:t>
      </w:r>
    </w:p>
    <w:p w:rsidR="003A2309" w:rsidRDefault="003A2309" w:rsidP="003A2309">
      <w:r>
        <w:t xml:space="preserve">            &lt;object_component_ref idref="oc-cce"/&gt;</w:t>
      </w:r>
    </w:p>
    <w:p w:rsidR="003A2309" w:rsidRDefault="003A2309" w:rsidP="003A2309">
      <w:r>
        <w:t xml:space="preserve">            &lt;object_component_ref idref="oc-cd3"/&gt;</w:t>
      </w:r>
    </w:p>
    <w:p w:rsidR="003A2309" w:rsidRDefault="003A2309" w:rsidP="003A2309">
      <w:r>
        <w:t xml:space="preserve">            &lt;object_component_ref idref="oc-cd8"/&gt;</w:t>
      </w:r>
    </w:p>
    <w:p w:rsidR="003A2309" w:rsidRDefault="003A2309" w:rsidP="003A2309">
      <w:r>
        <w:t xml:space="preserve">            &lt;object_component_ref idref="oc-daa"/&gt;</w:t>
      </w:r>
    </w:p>
    <w:p w:rsidR="003A2309" w:rsidRDefault="003A2309" w:rsidP="003A2309">
      <w:r>
        <w:t xml:space="preserve">            &lt;object_component_ref idref="oc-cdd"/&gt;</w:t>
      </w:r>
    </w:p>
    <w:p w:rsidR="003A2309" w:rsidRDefault="003A2309" w:rsidP="003A2309">
      <w:r>
        <w:lastRenderedPageBreak/>
        <w:t xml:space="preserve">            &lt;object_component_ref idref="oc-ce2"/&gt;</w:t>
      </w:r>
    </w:p>
    <w:p w:rsidR="003A2309" w:rsidRDefault="003A2309" w:rsidP="003A2309">
      <w:r>
        <w:t xml:space="preserve">            &lt;object_component_ref idref="oc-daf"/&gt;</w:t>
      </w:r>
    </w:p>
    <w:p w:rsidR="003A2309" w:rsidRDefault="003A2309" w:rsidP="003A2309">
      <w:r>
        <w:t xml:space="preserve">            &lt;object_component_ref idref="oc-ce7"/&gt;</w:t>
      </w:r>
    </w:p>
    <w:p w:rsidR="003A2309" w:rsidRDefault="003A2309" w:rsidP="003A2309">
      <w:r>
        <w:t xml:space="preserve">            &lt;object_component_ref idref="oc-cec"/&gt;</w:t>
      </w:r>
    </w:p>
    <w:p w:rsidR="003A2309" w:rsidRDefault="003A2309" w:rsidP="003A2309">
      <w:r>
        <w:t xml:space="preserve">            &lt;object_component_ref idref="oc-cf1"/&gt;</w:t>
      </w:r>
    </w:p>
    <w:p w:rsidR="003A2309" w:rsidRDefault="003A2309" w:rsidP="003A2309">
      <w:r>
        <w:t xml:space="preserve">            &lt;object_component_ref idref="oc-db4"/&gt;</w:t>
      </w:r>
    </w:p>
    <w:p w:rsidR="003A2309" w:rsidRDefault="003A2309" w:rsidP="003A2309">
      <w:r>
        <w:t xml:space="preserve">            &lt;object_component_ref idref="oc-cf6"/&gt;</w:t>
      </w:r>
    </w:p>
    <w:p w:rsidR="003A2309" w:rsidRDefault="003A2309" w:rsidP="003A2309">
      <w:r>
        <w:t xml:space="preserve">            &lt;object_component_ref idref="oc-cfb"/&gt;</w:t>
      </w:r>
    </w:p>
    <w:p w:rsidR="003A2309" w:rsidRDefault="003A2309" w:rsidP="003A2309">
      <w:r>
        <w:t xml:space="preserve">            &lt;object_component_ref idref="oc-d00"/&gt;</w:t>
      </w:r>
    </w:p>
    <w:p w:rsidR="003A2309" w:rsidRDefault="003A2309" w:rsidP="003A2309">
      <w:r>
        <w:t xml:space="preserve">            &lt;object_component_ref idref="oc-d05"/&gt;</w:t>
      </w:r>
    </w:p>
    <w:p w:rsidR="003A2309" w:rsidRDefault="003A2309" w:rsidP="003A2309">
      <w:r>
        <w:t xml:space="preserve">            &lt;object_component_ref idref="oc-d0a"/&gt;</w:t>
      </w:r>
    </w:p>
    <w:p w:rsidR="003A2309" w:rsidRDefault="003A2309" w:rsidP="003A2309">
      <w:r>
        <w:t xml:space="preserve">            &lt;object_component_ref idref="oc-d0f"/&gt;</w:t>
      </w:r>
    </w:p>
    <w:p w:rsidR="003A2309" w:rsidRDefault="003A2309" w:rsidP="003A2309">
      <w:r>
        <w:t xml:space="preserve">            &lt;object_component_ref idref="oc-d14"/&gt;</w:t>
      </w:r>
    </w:p>
    <w:p w:rsidR="003A2309" w:rsidRDefault="003A2309" w:rsidP="003A2309">
      <w:r>
        <w:t xml:space="preserve">            &lt;object_component_ref idref="oc-d19"/&gt;</w:t>
      </w:r>
    </w:p>
    <w:p w:rsidR="003A2309" w:rsidRDefault="003A2309" w:rsidP="003A2309">
      <w:r>
        <w:t xml:space="preserve">            &lt;object_component_ref idref="oc-fe2"/&gt;</w:t>
      </w:r>
    </w:p>
    <w:p w:rsidR="003A2309" w:rsidRDefault="003A2309" w:rsidP="003A2309">
      <w:r>
        <w:t xml:space="preserve">            &lt;object_component_ref idref="oc-d1e"/&gt;</w:t>
      </w:r>
    </w:p>
    <w:p w:rsidR="003A2309" w:rsidRDefault="003A2309" w:rsidP="003A2309">
      <w:r>
        <w:t xml:space="preserve">            &lt;object_component_ref idref="oc-d23"/&gt;</w:t>
      </w:r>
    </w:p>
    <w:p w:rsidR="003A2309" w:rsidRDefault="003A2309" w:rsidP="003A2309">
      <w:r>
        <w:t xml:space="preserve">            &lt;object_component_ref idref="oc-d28"/&gt;</w:t>
      </w:r>
    </w:p>
    <w:p w:rsidR="003A2309" w:rsidRDefault="003A2309" w:rsidP="003A2309">
      <w:r>
        <w:t xml:space="preserve">            &lt;object_component_ref idref="oc-d2d"/&gt;</w:t>
      </w:r>
    </w:p>
    <w:p w:rsidR="003A2309" w:rsidRDefault="003A2309" w:rsidP="003A2309">
      <w:r>
        <w:t xml:space="preserve">            &lt;object_component_ref idref="oc-d32"/&gt;</w:t>
      </w:r>
    </w:p>
    <w:p w:rsidR="003A2309" w:rsidRDefault="003A2309" w:rsidP="003A2309">
      <w:r>
        <w:t xml:space="preserve">            &lt;object_component_ref idref="oc-d37"/&gt;</w:t>
      </w:r>
    </w:p>
    <w:p w:rsidR="003A2309" w:rsidRDefault="003A2309" w:rsidP="003A2309">
      <w:r>
        <w:t xml:space="preserve">            &lt;object_component_ref idref="oc-d3c"/&gt;</w:t>
      </w:r>
    </w:p>
    <w:p w:rsidR="003A2309" w:rsidRDefault="003A2309" w:rsidP="003A2309">
      <w:r>
        <w:t xml:space="preserve">            &lt;object_component_ref idref="oc-dfa"/&gt;</w:t>
      </w:r>
    </w:p>
    <w:p w:rsidR="003A2309" w:rsidRDefault="003A2309" w:rsidP="003A2309">
      <w:r>
        <w:t xml:space="preserve">            &lt;object_component_ref idref="oc-d41"/&gt;</w:t>
      </w:r>
    </w:p>
    <w:p w:rsidR="003A2309" w:rsidRDefault="003A2309" w:rsidP="003A2309">
      <w:r>
        <w:t xml:space="preserve">            &lt;object_component_ref idref="oc-dff"/&gt;</w:t>
      </w:r>
    </w:p>
    <w:p w:rsidR="003A2309" w:rsidRDefault="003A2309" w:rsidP="003A2309">
      <w:r>
        <w:t xml:space="preserve">            &lt;object_component_ref idref="oc-d46"/&gt;</w:t>
      </w:r>
    </w:p>
    <w:p w:rsidR="003A2309" w:rsidRDefault="003A2309" w:rsidP="003A2309">
      <w:r>
        <w:lastRenderedPageBreak/>
        <w:t xml:space="preserve">            &lt;object_component_ref idref="oc-d4b"/&gt;</w:t>
      </w:r>
    </w:p>
    <w:p w:rsidR="003A2309" w:rsidRDefault="003A2309" w:rsidP="003A2309">
      <w:r>
        <w:t xml:space="preserve">            &lt;object_component_ref idref="oc-d55"/&gt;</w:t>
      </w:r>
    </w:p>
    <w:p w:rsidR="003A2309" w:rsidRDefault="003A2309" w:rsidP="003A2309">
      <w:r>
        <w:t xml:space="preserve">            &lt;object_component_ref idref="oc-d5a"/&gt;</w:t>
      </w:r>
    </w:p>
    <w:p w:rsidR="003A2309" w:rsidRDefault="003A2309" w:rsidP="003A2309">
      <w:r>
        <w:t xml:space="preserve">            &lt;object_component_ref idref="oc-e04"/&gt;</w:t>
      </w:r>
    </w:p>
    <w:p w:rsidR="003A2309" w:rsidRDefault="003A2309" w:rsidP="003A2309">
      <w:r>
        <w:t xml:space="preserve">            &lt;object_component_ref idref="oc-c56"/&gt;</w:t>
      </w:r>
    </w:p>
    <w:p w:rsidR="003A2309" w:rsidRDefault="003A2309" w:rsidP="003A2309">
      <w:r>
        <w:t xml:space="preserve">            &lt;object_component_ref idref="oc-e09"/&gt;</w:t>
      </w:r>
    </w:p>
    <w:p w:rsidR="003A2309" w:rsidRDefault="003A2309" w:rsidP="003A2309">
      <w:r>
        <w:t xml:space="preserve">            &lt;object_component_ref idref="oc-c47"/&gt;</w:t>
      </w:r>
    </w:p>
    <w:p w:rsidR="003A2309" w:rsidRDefault="003A2309" w:rsidP="003A2309">
      <w:r>
        <w:t xml:space="preserve">            &lt;object_component_ref idref="oc-d5f"/&gt;</w:t>
      </w:r>
    </w:p>
    <w:p w:rsidR="003A2309" w:rsidRDefault="003A2309" w:rsidP="003A2309">
      <w:r>
        <w:t xml:space="preserve">            &lt;object_component_ref idref="oc-e0e"/&gt;</w:t>
      </w:r>
    </w:p>
    <w:p w:rsidR="003A2309" w:rsidRDefault="003A2309" w:rsidP="003A2309">
      <w:r>
        <w:t xml:space="preserve">            &lt;object_component_ref idref="oc-c38"/&gt;</w:t>
      </w:r>
    </w:p>
    <w:p w:rsidR="003A2309" w:rsidRDefault="003A2309" w:rsidP="003A2309">
      <w:r>
        <w:t xml:space="preserve">            &lt;object_component_ref idref="oc-d69"/&gt;</w:t>
      </w:r>
    </w:p>
    <w:p w:rsidR="003A2309" w:rsidRDefault="003A2309" w:rsidP="003A2309">
      <w:r>
        <w:t xml:space="preserve">            &lt;object_component_ref idref="oc-d73"/&gt;</w:t>
      </w:r>
    </w:p>
    <w:p w:rsidR="003A2309" w:rsidRDefault="003A2309" w:rsidP="003A2309">
      <w:r>
        <w:t xml:space="preserve">            &lt;object_component_ref idref="oc-dd7"/&gt;</w:t>
      </w:r>
    </w:p>
    <w:p w:rsidR="003A2309" w:rsidRDefault="003A2309" w:rsidP="003A2309">
      <w:r>
        <w:t xml:space="preserve">            &lt;object_component_ref idref="oc-deb"/&gt;</w:t>
      </w:r>
    </w:p>
    <w:p w:rsidR="003A2309" w:rsidRDefault="003A2309" w:rsidP="003A2309">
      <w:r>
        <w:t xml:space="preserve">            &lt;object_component_ref idref="oc-da0"/&gt;</w:t>
      </w:r>
    </w:p>
    <w:p w:rsidR="003A2309" w:rsidRDefault="003A2309" w:rsidP="003A2309">
      <w:r>
        <w:t xml:space="preserve">            &lt;object_component_ref idref="oc-d78"/&gt;</w:t>
      </w:r>
    </w:p>
    <w:p w:rsidR="003A2309" w:rsidRDefault="003A2309" w:rsidP="003A2309">
      <w:r>
        <w:t xml:space="preserve">            &lt;object_component_ref idref="oc-da5"/&gt;</w:t>
      </w:r>
    </w:p>
    <w:p w:rsidR="003A2309" w:rsidRDefault="003A2309" w:rsidP="003A2309">
      <w:r>
        <w:t xml:space="preserve">            &lt;object_component_ref idref="oc-df0"/&gt;</w:t>
      </w:r>
    </w:p>
    <w:p w:rsidR="003A2309" w:rsidRDefault="003A2309" w:rsidP="003A2309">
      <w:r>
        <w:t xml:space="preserve">            &lt;object_component_ref idref="oc-df5"/&gt;</w:t>
      </w:r>
    </w:p>
    <w:p w:rsidR="003A2309" w:rsidRDefault="003A2309" w:rsidP="003A2309">
      <w:r>
        <w:t xml:space="preserve">            &lt;object_component_ref idref="oc-dc8"/&gt;</w:t>
      </w:r>
    </w:p>
    <w:p w:rsidR="003A2309" w:rsidRDefault="003A2309" w:rsidP="003A2309">
      <w:r>
        <w:t xml:space="preserve">            &lt;object_component_ref idref="oc-c83"/&gt;</w:t>
      </w:r>
    </w:p>
    <w:p w:rsidR="003A2309" w:rsidRDefault="003A2309" w:rsidP="003A2309">
      <w:r>
        <w:t xml:space="preserve">            &lt;object_component_ref idref="oc-dcd"/&gt;</w:t>
      </w:r>
    </w:p>
    <w:p w:rsidR="003A2309" w:rsidRDefault="003A2309" w:rsidP="003A2309">
      <w:r>
        <w:t xml:space="preserve">            &lt;object_component_ref idref="oc-de1"/&gt;</w:t>
      </w:r>
    </w:p>
    <w:p w:rsidR="003A2309" w:rsidRDefault="003A2309" w:rsidP="003A2309">
      <w:r>
        <w:t xml:space="preserve">            &lt;object_component_ref idref="oc-dd2"/&gt;</w:t>
      </w:r>
    </w:p>
    <w:p w:rsidR="003A2309" w:rsidRDefault="003A2309" w:rsidP="003A2309">
      <w:r>
        <w:t xml:space="preserve">            &lt;object_component_ref idref="oc-fdd"/&gt;</w:t>
      </w:r>
    </w:p>
    <w:p w:rsidR="003A2309" w:rsidRDefault="003A2309" w:rsidP="003A2309">
      <w:r>
        <w:t xml:space="preserve">            &lt;object_component_ref idref="oc-1285"/&gt;</w:t>
      </w:r>
    </w:p>
    <w:p w:rsidR="003A2309" w:rsidRDefault="003A2309" w:rsidP="003A2309">
      <w:r>
        <w:lastRenderedPageBreak/>
        <w:t xml:space="preserve">            &lt;object_component_ref idref="oc-d87"/&gt;</w:t>
      </w:r>
    </w:p>
    <w:p w:rsidR="003A2309" w:rsidRDefault="003A2309" w:rsidP="003A2309">
      <w:r>
        <w:t xml:space="preserve">            &lt;object_component_ref idref="oc-c33"/&gt;</w:t>
      </w:r>
    </w:p>
    <w:p w:rsidR="003A2309" w:rsidRDefault="003A2309" w:rsidP="003A2309">
      <w:r>
        <w:t xml:space="preserve">            &lt;object_component_ref idref="oc-c5b"/&gt;</w:t>
      </w:r>
    </w:p>
    <w:p w:rsidR="003A2309" w:rsidRDefault="003A2309" w:rsidP="003A2309">
      <w:r>
        <w:t xml:space="preserve">            &lt;object_component_ref idref="oc-d9b"/&gt;</w:t>
      </w:r>
    </w:p>
    <w:p w:rsidR="003A2309" w:rsidRDefault="003A2309" w:rsidP="003A2309">
      <w:r>
        <w:t xml:space="preserve">            &lt;object_component_ref idref="oc-c79"/&gt;</w:t>
      </w:r>
    </w:p>
    <w:p w:rsidR="003A2309" w:rsidRDefault="003A2309" w:rsidP="003A2309">
      <w:r>
        <w:t xml:space="preserve">            &lt;object_component_ref idref="oc-c65"/&gt;</w:t>
      </w:r>
    </w:p>
    <w:p w:rsidR="003A2309" w:rsidRDefault="003A2309" w:rsidP="003A2309">
      <w:r>
        <w:t xml:space="preserve">            &lt;object_component_ref idref="oc-d64"/&gt;</w:t>
      </w:r>
    </w:p>
    <w:p w:rsidR="003A2309" w:rsidRDefault="003A2309" w:rsidP="003A2309">
      <w:r>
        <w:t xml:space="preserve">            &lt;object_component_ref idref="oc-c6a"/&gt;</w:t>
      </w:r>
    </w:p>
    <w:p w:rsidR="003A2309" w:rsidRDefault="003A2309" w:rsidP="003A2309">
      <w:r>
        <w:t xml:space="preserve">            &lt;object_component_ref idref="oc-d6e"/&gt;</w:t>
      </w:r>
    </w:p>
    <w:p w:rsidR="003A2309" w:rsidRDefault="003A2309" w:rsidP="003A2309">
      <w:r>
        <w:t xml:space="preserve">            &lt;object_component_ref idref="oc-c6f"/&gt;</w:t>
      </w:r>
    </w:p>
    <w:p w:rsidR="003A2309" w:rsidRDefault="003A2309" w:rsidP="003A2309">
      <w:r>
        <w:t xml:space="preserve">            &lt;object_component_ref idref="oc-d7d"/&gt;</w:t>
      </w:r>
    </w:p>
    <w:p w:rsidR="003A2309" w:rsidRDefault="003A2309" w:rsidP="003A2309">
      <w:r>
        <w:t xml:space="preserve">            &lt;object_component_ref idref="oc-c74"/&gt;</w:t>
      </w:r>
    </w:p>
    <w:p w:rsidR="003A2309" w:rsidRDefault="003A2309" w:rsidP="003A2309">
      <w:r>
        <w:t xml:space="preserve">            &lt;object_component_ref idref="oc-db9"/&gt;</w:t>
      </w:r>
    </w:p>
    <w:p w:rsidR="003A2309" w:rsidRDefault="003A2309" w:rsidP="003A2309">
      <w:r>
        <w:t xml:space="preserve">            &lt;object_component_ref idref="oc-dbe"/&gt;</w:t>
      </w:r>
    </w:p>
    <w:p w:rsidR="003A2309" w:rsidRDefault="003A2309" w:rsidP="003A2309">
      <w:r>
        <w:t xml:space="preserve">            &lt;object_component_ref idref="oc-c7e"/&gt;</w:t>
      </w:r>
    </w:p>
    <w:p w:rsidR="003A2309" w:rsidRDefault="003A2309" w:rsidP="003A2309">
      <w:r>
        <w:t xml:space="preserve">            &lt;object_component_ref idref="oc-dc3"/&gt;</w:t>
      </w:r>
    </w:p>
    <w:p w:rsidR="003A2309" w:rsidRDefault="003A2309" w:rsidP="003A2309">
      <w:r>
        <w:t xml:space="preserve">            &lt;object_component_ref idref="oc-c4c"/&gt;</w:t>
      </w:r>
    </w:p>
    <w:p w:rsidR="003A2309" w:rsidRDefault="003A2309" w:rsidP="003A2309">
      <w:r>
        <w:t xml:space="preserve">            &lt;object_component_ref idref="oc-ddc"/&gt;</w:t>
      </w:r>
    </w:p>
    <w:p w:rsidR="003A2309" w:rsidRDefault="003A2309" w:rsidP="003A2309">
      <w:r>
        <w:t xml:space="preserve">            &lt;object_component_ref idref="oc-de6"/&gt;</w:t>
      </w:r>
    </w:p>
    <w:p w:rsidR="003A2309" w:rsidRDefault="003A2309" w:rsidP="003A2309">
      <w:r>
        <w:t xml:space="preserve">            &lt;object_component_ref idref="oc-1616"/&gt;</w:t>
      </w:r>
    </w:p>
    <w:p w:rsidR="003A2309" w:rsidRDefault="003A2309" w:rsidP="003A2309">
      <w:r>
        <w:t xml:space="preserve">            &lt;object_component_ref idref="oc-1634"/&gt;</w:t>
      </w:r>
    </w:p>
    <w:p w:rsidR="003A2309" w:rsidRDefault="003A2309" w:rsidP="003A2309">
      <w:r>
        <w:t xml:space="preserve">            &lt;object_component_ref idref="oc-163e"/&gt;</w:t>
      </w:r>
    </w:p>
    <w:p w:rsidR="003A2309" w:rsidRDefault="003A2309" w:rsidP="003A2309">
      <w:r>
        <w:t xml:space="preserve">            &lt;object_component_ref idref="oc-1643"/&gt;</w:t>
      </w:r>
    </w:p>
    <w:p w:rsidR="003A2309" w:rsidRDefault="003A2309" w:rsidP="003A2309">
      <w:r>
        <w:t xml:space="preserve">            &lt;object_component_ref idref="oc-1639"/&gt;</w:t>
      </w:r>
    </w:p>
    <w:p w:rsidR="003A2309" w:rsidRDefault="003A2309" w:rsidP="003A2309">
      <w:r>
        <w:t xml:space="preserve">            &lt;object_component_ref idref="oc-1e45"/&gt;</w:t>
      </w:r>
    </w:p>
    <w:p w:rsidR="003A2309" w:rsidRDefault="003A2309" w:rsidP="003A2309">
      <w:r>
        <w:t xml:space="preserve">            &lt;object_component_ref idref="oc-1e3b"/&gt;</w:t>
      </w:r>
    </w:p>
    <w:p w:rsidR="003A2309" w:rsidRDefault="003A2309" w:rsidP="003A2309">
      <w:r>
        <w:lastRenderedPageBreak/>
        <w:t xml:space="preserve">            &lt;object_component_ref idref="oc-1e40"/&gt;</w:t>
      </w:r>
    </w:p>
    <w:p w:rsidR="003A2309" w:rsidRDefault="003A2309" w:rsidP="003A2309">
      <w:r>
        <w:t xml:space="preserve">            &lt;object_component_ref idref="oc-1620"/&gt;</w:t>
      </w:r>
    </w:p>
    <w:p w:rsidR="003A2309" w:rsidRDefault="003A2309" w:rsidP="003A2309">
      <w:r>
        <w:t xml:space="preserve">            &lt;object_component_ref idref="oc-162f"/&gt;</w:t>
      </w:r>
    </w:p>
    <w:p w:rsidR="003A2309" w:rsidRDefault="003A2309" w:rsidP="003A2309">
      <w:r>
        <w:t xml:space="preserve">            &lt;object_component_ref idref="oc-161b"/&gt;</w:t>
      </w:r>
    </w:p>
    <w:p w:rsidR="003A2309" w:rsidRDefault="003A2309" w:rsidP="003A2309">
      <w:r>
        <w:t xml:space="preserve">            &lt;object_component_ref idref="oc-1607"/&gt;</w:t>
      </w:r>
    </w:p>
    <w:p w:rsidR="003A2309" w:rsidRDefault="003A2309" w:rsidP="003A2309">
      <w:r>
        <w:t xml:space="preserve">            &lt;object_component_ref idref="oc-160c"/&gt;</w:t>
      </w:r>
    </w:p>
    <w:p w:rsidR="003A2309" w:rsidRDefault="003A2309" w:rsidP="003A2309">
      <w:r>
        <w:t xml:space="preserve">            &lt;object_component_ref idref="oc-1625"/&gt;</w:t>
      </w:r>
    </w:p>
    <w:p w:rsidR="003A2309" w:rsidRDefault="003A2309" w:rsidP="003A2309">
      <w:r>
        <w:t xml:space="preserve">            &lt;object_component_ref idref="oc-162a"/&gt;</w:t>
      </w:r>
    </w:p>
    <w:p w:rsidR="003A2309" w:rsidRDefault="003A2309" w:rsidP="003A2309">
      <w:r>
        <w:t xml:space="preserve">            &lt;object_component_ref idref="oc-1648"/&gt;</w:t>
      </w:r>
    </w:p>
    <w:p w:rsidR="003A2309" w:rsidRDefault="003A2309" w:rsidP="003A2309">
      <w:r>
        <w:t xml:space="preserve">            &lt;object_component_ref idref="oc-1611"/&gt;</w:t>
      </w:r>
    </w:p>
    <w:p w:rsidR="003A2309" w:rsidRDefault="003A2309" w:rsidP="003A2309">
      <w:r>
        <w:t xml:space="preserve">            &lt;object_component_ref idref="oc-10ff"/&gt;</w:t>
      </w:r>
    </w:p>
    <w:p w:rsidR="003A2309" w:rsidRDefault="003A2309" w:rsidP="003A2309">
      <w:r>
        <w:t xml:space="preserve">            &lt;object_component_ref idref="oc-10fa"/&gt;</w:t>
      </w:r>
    </w:p>
    <w:p w:rsidR="003A2309" w:rsidRDefault="003A2309" w:rsidP="003A2309">
      <w:r>
        <w:t xml:space="preserve">            &lt;object_component_ref idref="oc-10f5"/&gt;</w:t>
      </w:r>
    </w:p>
    <w:p w:rsidR="003A2309" w:rsidRDefault="003A2309" w:rsidP="003A2309">
      <w:r>
        <w:t xml:space="preserve">            &lt;object_component_ref idref="oc-1113"/&gt;</w:t>
      </w:r>
    </w:p>
    <w:p w:rsidR="003A2309" w:rsidRDefault="003A2309" w:rsidP="003A2309">
      <w:r>
        <w:t xml:space="preserve">            &lt;object_component_ref idref="oc-1118"/&gt;</w:t>
      </w:r>
    </w:p>
    <w:p w:rsidR="003A2309" w:rsidRDefault="003A2309" w:rsidP="003A2309">
      <w:r>
        <w:t xml:space="preserve">            &lt;object_component_ref idref="oc-1136"/&gt;</w:t>
      </w:r>
    </w:p>
    <w:p w:rsidR="003A2309" w:rsidRDefault="003A2309" w:rsidP="003A2309">
      <w:r>
        <w:t xml:space="preserve">            &lt;object_component_ref idref="oc-114f"/&gt;</w:t>
      </w:r>
    </w:p>
    <w:p w:rsidR="003A2309" w:rsidRDefault="003A2309" w:rsidP="003A2309">
      <w:r>
        <w:t xml:space="preserve">            &lt;object_component_ref idref="oc-116d"/&gt;</w:t>
      </w:r>
    </w:p>
    <w:p w:rsidR="003A2309" w:rsidRDefault="003A2309" w:rsidP="003A2309">
      <w:r>
        <w:t xml:space="preserve">            &lt;object_component_ref idref="oc-1172"/&gt;</w:t>
      </w:r>
    </w:p>
    <w:p w:rsidR="003A2309" w:rsidRDefault="003A2309" w:rsidP="003A2309">
      <w:r>
        <w:t xml:space="preserve">            &lt;object_component_ref idref="oc-1177"/&gt;</w:t>
      </w:r>
    </w:p>
    <w:p w:rsidR="003A2309" w:rsidRDefault="003A2309" w:rsidP="003A2309">
      <w:r>
        <w:t xml:space="preserve">            &lt;object_component_ref idref="oc-1190"/&gt;</w:t>
      </w:r>
    </w:p>
    <w:p w:rsidR="003A2309" w:rsidRDefault="003A2309" w:rsidP="003A2309">
      <w:r>
        <w:t xml:space="preserve">            &lt;object_component_ref idref="oc-1195"/&gt;</w:t>
      </w:r>
    </w:p>
    <w:p w:rsidR="003A2309" w:rsidRDefault="003A2309" w:rsidP="003A2309">
      <w:r>
        <w:t xml:space="preserve">            &lt;object_component_ref idref="oc-119a"/&gt;</w:t>
      </w:r>
    </w:p>
    <w:p w:rsidR="003A2309" w:rsidRDefault="003A2309" w:rsidP="003A2309">
      <w:r>
        <w:t xml:space="preserve">            &lt;object_component_ref idref="oc-1140"/&gt;</w:t>
      </w:r>
    </w:p>
    <w:p w:rsidR="003A2309" w:rsidRDefault="003A2309" w:rsidP="003A2309">
      <w:r>
        <w:t xml:space="preserve">            &lt;object_component_ref idref="oc-117c"/&gt;</w:t>
      </w:r>
    </w:p>
    <w:p w:rsidR="003A2309" w:rsidRDefault="003A2309" w:rsidP="003A2309">
      <w:r>
        <w:t xml:space="preserve">            &lt;object_component_ref idref="oc-1104"/&gt;</w:t>
      </w:r>
    </w:p>
    <w:p w:rsidR="003A2309" w:rsidRDefault="003A2309" w:rsidP="003A2309">
      <w:r>
        <w:lastRenderedPageBreak/>
        <w:t xml:space="preserve">            &lt;object_component_ref idref="oc-11a4"/&gt;</w:t>
      </w:r>
    </w:p>
    <w:p w:rsidR="003A2309" w:rsidRDefault="003A2309" w:rsidP="003A2309">
      <w:r>
        <w:t xml:space="preserve">            &lt;object_component_ref idref="oc-1109"/&gt;</w:t>
      </w:r>
    </w:p>
    <w:p w:rsidR="003A2309" w:rsidRDefault="003A2309" w:rsidP="003A2309">
      <w:r>
        <w:t xml:space="preserve">            &lt;object_component_ref idref="oc-1181"/&gt;</w:t>
      </w:r>
    </w:p>
    <w:p w:rsidR="003A2309" w:rsidRDefault="003A2309" w:rsidP="003A2309">
      <w:r>
        <w:t xml:space="preserve">            &lt;object_component_ref idref="oc-110e"/&gt;</w:t>
      </w:r>
    </w:p>
    <w:p w:rsidR="003A2309" w:rsidRDefault="003A2309" w:rsidP="003A2309">
      <w:r>
        <w:t xml:space="preserve">            &lt;object_component_ref idref="oc-111d"/&gt;</w:t>
      </w:r>
    </w:p>
    <w:p w:rsidR="003A2309" w:rsidRDefault="003A2309" w:rsidP="003A2309">
      <w:r>
        <w:t xml:space="preserve">            &lt;object_component_ref idref="oc-118b"/&gt;</w:t>
      </w:r>
    </w:p>
    <w:p w:rsidR="003A2309" w:rsidRDefault="003A2309" w:rsidP="003A2309">
      <w:r>
        <w:t xml:space="preserve">            &lt;object_component_ref idref="oc-1186"/&gt;</w:t>
      </w:r>
    </w:p>
    <w:p w:rsidR="003A2309" w:rsidRDefault="003A2309" w:rsidP="003A2309">
      <w:r>
        <w:t xml:space="preserve">            &lt;object_component_ref idref="oc-1168"/&gt;</w:t>
      </w:r>
    </w:p>
    <w:p w:rsidR="003A2309" w:rsidRDefault="003A2309" w:rsidP="003A2309">
      <w:r>
        <w:t xml:space="preserve">            &lt;object_component_ref idref="oc-1122"/&gt;</w:t>
      </w:r>
    </w:p>
    <w:p w:rsidR="003A2309" w:rsidRDefault="003A2309" w:rsidP="003A2309">
      <w:r>
        <w:t xml:space="preserve">            &lt;object_component_ref idref="oc-1163"/&gt;</w:t>
      </w:r>
    </w:p>
    <w:p w:rsidR="003A2309" w:rsidRDefault="003A2309" w:rsidP="003A2309">
      <w:r>
        <w:t xml:space="preserve">            &lt;object_component_ref idref="oc-115e"/&gt;</w:t>
      </w:r>
    </w:p>
    <w:p w:rsidR="003A2309" w:rsidRDefault="003A2309" w:rsidP="003A2309">
      <w:r>
        <w:t xml:space="preserve">            &lt;object_component_ref idref="oc-119f"/&gt;</w:t>
      </w:r>
    </w:p>
    <w:p w:rsidR="003A2309" w:rsidRDefault="003A2309" w:rsidP="003A2309">
      <w:r>
        <w:t xml:space="preserve">            &lt;object_component_ref idref="oc-101e"/&gt;</w:t>
      </w:r>
    </w:p>
    <w:p w:rsidR="003A2309" w:rsidRDefault="003A2309" w:rsidP="003A2309">
      <w:r>
        <w:t xml:space="preserve">            &lt;object_component_ref idref="oc-113b"/&gt;</w:t>
      </w:r>
    </w:p>
    <w:p w:rsidR="003A2309" w:rsidRDefault="003A2309" w:rsidP="003A2309">
      <w:r>
        <w:t xml:space="preserve">            &lt;object_component_ref idref="oc-1145"/&gt;</w:t>
      </w:r>
    </w:p>
    <w:p w:rsidR="003A2309" w:rsidRDefault="003A2309" w:rsidP="003A2309">
      <w:r>
        <w:t xml:space="preserve">            &lt;object_component_ref idref="oc-1127"/&gt;</w:t>
      </w:r>
    </w:p>
    <w:p w:rsidR="003A2309" w:rsidRDefault="003A2309" w:rsidP="003A2309">
      <w:r>
        <w:t xml:space="preserve">            &lt;object_component_ref idref="oc-1154"/&gt;</w:t>
      </w:r>
    </w:p>
    <w:p w:rsidR="003A2309" w:rsidRDefault="003A2309" w:rsidP="003A2309">
      <w:r>
        <w:t xml:space="preserve">            &lt;object_component_ref idref="oc-112c"/&gt;</w:t>
      </w:r>
    </w:p>
    <w:p w:rsidR="003A2309" w:rsidRDefault="003A2309" w:rsidP="003A2309">
      <w:r>
        <w:t xml:space="preserve">            &lt;object_component_ref idref="oc-1131"/&gt;</w:t>
      </w:r>
    </w:p>
    <w:p w:rsidR="003A2309" w:rsidRDefault="003A2309" w:rsidP="003A2309">
      <w:r>
        <w:t xml:space="preserve">            &lt;object_component_ref idref="oc-1159"/&gt;</w:t>
      </w:r>
    </w:p>
    <w:p w:rsidR="003A2309" w:rsidRDefault="003A2309" w:rsidP="003A2309">
      <w:r>
        <w:t xml:space="preserve">            &lt;object_component_ref idref="oc-114a"/&gt;</w:t>
      </w:r>
    </w:p>
    <w:p w:rsidR="003A2309" w:rsidRDefault="003A2309" w:rsidP="003A2309">
      <w:r>
        <w:t xml:space="preserve">            &lt;object_component_ref idref="oc-f84"/&gt;</w:t>
      </w:r>
    </w:p>
    <w:p w:rsidR="003A2309" w:rsidRDefault="003A2309" w:rsidP="003A2309">
      <w:r>
        <w:t xml:space="preserve">            &lt;object_component_ref idref="oc-2ac9"/&gt;</w:t>
      </w:r>
    </w:p>
    <w:p w:rsidR="003A2309" w:rsidRDefault="003A2309" w:rsidP="003A2309">
      <w:r>
        <w:t xml:space="preserve">            &lt;object_component_ref idref="oc-2afb"/&gt;</w:t>
      </w:r>
    </w:p>
    <w:p w:rsidR="003A2309" w:rsidRDefault="003A2309" w:rsidP="003A2309">
      <w:r>
        <w:t xml:space="preserve">            &lt;object_component_ref idref="oc-2b00"/&gt;</w:t>
      </w:r>
    </w:p>
    <w:p w:rsidR="003A2309" w:rsidRDefault="003A2309" w:rsidP="003A2309">
      <w:r>
        <w:t xml:space="preserve">            &lt;object_component_ref idref="oc-2b23"/&gt;</w:t>
      </w:r>
    </w:p>
    <w:p w:rsidR="003A2309" w:rsidRDefault="003A2309" w:rsidP="003A2309">
      <w:r>
        <w:lastRenderedPageBreak/>
        <w:t xml:space="preserve">            &lt;object_component_ref idref="oc-2ded"/&gt;</w:t>
      </w:r>
    </w:p>
    <w:p w:rsidR="003A2309" w:rsidRDefault="003A2309" w:rsidP="003A2309">
      <w:r>
        <w:t xml:space="preserve">            &lt;object_component_ref idref="oc-2dde"/&gt;</w:t>
      </w:r>
    </w:p>
    <w:p w:rsidR="003A2309" w:rsidRDefault="003A2309" w:rsidP="003A2309">
      <w:r>
        <w:t xml:space="preserve">            &lt;object_component_ref idref="oc-2de3"/&gt;</w:t>
      </w:r>
    </w:p>
    <w:p w:rsidR="003A2309" w:rsidRDefault="003A2309" w:rsidP="003A2309">
      <w:r>
        <w:t xml:space="preserve">            &lt;object_component_ref idref="oc-2de8"/&gt;</w:t>
      </w:r>
    </w:p>
    <w:p w:rsidR="003A2309" w:rsidRDefault="003A2309" w:rsidP="003A2309">
      <w:r>
        <w:t xml:space="preserve">            &lt;object_component_ref idref="oc-2df2"/&gt;</w:t>
      </w:r>
    </w:p>
    <w:p w:rsidR="003A2309" w:rsidRDefault="003A2309" w:rsidP="003A2309">
      <w:r>
        <w:t xml:space="preserve">            &lt;object_component_ref idref="oc-2df7"/&gt;</w:t>
      </w:r>
    </w:p>
    <w:p w:rsidR="003A2309" w:rsidRDefault="003A2309" w:rsidP="003A2309">
      <w:r>
        <w:t xml:space="preserve">            &lt;object_component_ref idref="oc-2dd9"/&gt;</w:t>
      </w:r>
    </w:p>
    <w:p w:rsidR="003A2309" w:rsidRDefault="003A2309" w:rsidP="003A2309">
      <w:r>
        <w:t xml:space="preserve">            &lt;object_component_ref idref="oc-2dc0"/&gt;</w:t>
      </w:r>
    </w:p>
    <w:p w:rsidR="003A2309" w:rsidRDefault="003A2309" w:rsidP="003A2309">
      <w:r>
        <w:t xml:space="preserve">            &lt;object_component_ref idref="oc-2dbb"/&gt;</w:t>
      </w:r>
    </w:p>
    <w:p w:rsidR="003A2309" w:rsidRDefault="003A2309" w:rsidP="003A2309">
      <w:r>
        <w:t xml:space="preserve">            &lt;object_component_ref idref="oc-2dfc"/&gt;</w:t>
      </w:r>
    </w:p>
    <w:p w:rsidR="003A2309" w:rsidRDefault="003A2309" w:rsidP="003A2309">
      <w:r>
        <w:t xml:space="preserve">            &lt;object_component_ref idref="oc-2dc5"/&gt;</w:t>
      </w:r>
    </w:p>
    <w:p w:rsidR="003A2309" w:rsidRDefault="003A2309" w:rsidP="003A2309">
      <w:r>
        <w:t xml:space="preserve">            &lt;object_component_ref idref="oc-242b"/&gt;</w:t>
      </w:r>
    </w:p>
    <w:p w:rsidR="003A2309" w:rsidRDefault="003A2309" w:rsidP="003A2309">
      <w:r>
        <w:t xml:space="preserve">            &lt;object_component_ref idref="oc-2b1e"/&gt;</w:t>
      </w:r>
    </w:p>
    <w:p w:rsidR="003A2309" w:rsidRDefault="003A2309" w:rsidP="003A2309">
      <w:r>
        <w:t xml:space="preserve">            &lt;object_component_ref idref="oc-2b69"/&gt;</w:t>
      </w:r>
    </w:p>
    <w:p w:rsidR="003A2309" w:rsidRDefault="003A2309" w:rsidP="003A2309">
      <w:r>
        <w:t xml:space="preserve">            &lt;object_component_ref idref="oc-2ac4"/&gt;</w:t>
      </w:r>
    </w:p>
    <w:p w:rsidR="003A2309" w:rsidRDefault="003A2309" w:rsidP="003A2309">
      <w:r>
        <w:t xml:space="preserve">            &lt;object_component_ref idref="oc-2b6e"/&gt;</w:t>
      </w:r>
    </w:p>
    <w:p w:rsidR="003A2309" w:rsidRDefault="003A2309" w:rsidP="003A2309">
      <w:r>
        <w:t xml:space="preserve">            &lt;object_component_ref idref="oc-2b73"/&gt;</w:t>
      </w:r>
    </w:p>
    <w:p w:rsidR="003A2309" w:rsidRDefault="003A2309" w:rsidP="003A2309">
      <w:r>
        <w:t xml:space="preserve">            &lt;object_component_ref idref="oc-2b78"/&gt;</w:t>
      </w:r>
    </w:p>
    <w:p w:rsidR="003A2309" w:rsidRDefault="003A2309" w:rsidP="003A2309">
      <w:r>
        <w:t xml:space="preserve">            &lt;object_component_ref idref="oc-2ace"/&gt;</w:t>
      </w:r>
    </w:p>
    <w:p w:rsidR="003A2309" w:rsidRDefault="003A2309" w:rsidP="003A2309">
      <w:r>
        <w:t xml:space="preserve">            &lt;object_component_ref idref="oc-2ad3"/&gt;</w:t>
      </w:r>
    </w:p>
    <w:p w:rsidR="003A2309" w:rsidRDefault="003A2309" w:rsidP="003A2309">
      <w:r>
        <w:t xml:space="preserve">            &lt;object_component_ref idref="oc-2b7d"/&gt;</w:t>
      </w:r>
    </w:p>
    <w:p w:rsidR="003A2309" w:rsidRDefault="003A2309" w:rsidP="003A2309">
      <w:r>
        <w:t xml:space="preserve">            &lt;object_component_ref idref="oc-2ad8"/&gt;</w:t>
      </w:r>
    </w:p>
    <w:p w:rsidR="003A2309" w:rsidRDefault="003A2309" w:rsidP="003A2309">
      <w:r>
        <w:t xml:space="preserve">            &lt;object_component_ref idref="oc-2b82"/&gt;</w:t>
      </w:r>
    </w:p>
    <w:p w:rsidR="003A2309" w:rsidRDefault="003A2309" w:rsidP="003A2309">
      <w:r>
        <w:t xml:space="preserve">            &lt;object_component_ref idref="oc-2add"/&gt;</w:t>
      </w:r>
    </w:p>
    <w:p w:rsidR="003A2309" w:rsidRDefault="003A2309" w:rsidP="003A2309">
      <w:r>
        <w:t xml:space="preserve">            &lt;object_component_ref idref="oc-2b87"/&gt;</w:t>
      </w:r>
    </w:p>
    <w:p w:rsidR="003A2309" w:rsidRDefault="003A2309" w:rsidP="003A2309">
      <w:r>
        <w:t xml:space="preserve">            &lt;object_component_ref idref="oc-2ae2"/&gt;</w:t>
      </w:r>
    </w:p>
    <w:p w:rsidR="003A2309" w:rsidRDefault="003A2309" w:rsidP="003A2309">
      <w:r>
        <w:lastRenderedPageBreak/>
        <w:t xml:space="preserve">            &lt;object_component_ref idref="oc-2b9b"/&gt;</w:t>
      </w:r>
    </w:p>
    <w:p w:rsidR="003A2309" w:rsidRDefault="003A2309" w:rsidP="003A2309">
      <w:r>
        <w:t xml:space="preserve">            &lt;object_component_ref idref="oc-2ae7"/&gt;</w:t>
      </w:r>
    </w:p>
    <w:p w:rsidR="003A2309" w:rsidRDefault="003A2309" w:rsidP="003A2309">
      <w:r>
        <w:t xml:space="preserve">            &lt;object_component_ref idref="oc-2ba0"/&gt;</w:t>
      </w:r>
    </w:p>
    <w:p w:rsidR="003A2309" w:rsidRDefault="003A2309" w:rsidP="003A2309">
      <w:r>
        <w:t xml:space="preserve">            &lt;object_component_ref idref="oc-2ba5"/&gt;</w:t>
      </w:r>
    </w:p>
    <w:p w:rsidR="003A2309" w:rsidRDefault="003A2309" w:rsidP="003A2309">
      <w:r>
        <w:t xml:space="preserve">            &lt;object_component_ref idref="oc-2aec"/&gt;</w:t>
      </w:r>
    </w:p>
    <w:p w:rsidR="003A2309" w:rsidRDefault="003A2309" w:rsidP="003A2309">
      <w:r>
        <w:t xml:space="preserve">            &lt;object_component_ref idref="oc-2af1"/&gt;</w:t>
      </w:r>
    </w:p>
    <w:p w:rsidR="003A2309" w:rsidRDefault="003A2309" w:rsidP="003A2309">
      <w:r>
        <w:t xml:space="preserve">            &lt;object_component_ref idref="oc-2af6"/&gt;</w:t>
      </w:r>
    </w:p>
    <w:p w:rsidR="003A2309" w:rsidRDefault="003A2309" w:rsidP="003A2309">
      <w:r>
        <w:t xml:space="preserve">            &lt;object_component_ref idref="oc-2baa"/&gt;</w:t>
      </w:r>
    </w:p>
    <w:p w:rsidR="003A2309" w:rsidRDefault="003A2309" w:rsidP="003A2309">
      <w:r>
        <w:t xml:space="preserve">            &lt;object_component_ref idref="oc-2baf"/&gt;</w:t>
      </w:r>
    </w:p>
    <w:p w:rsidR="003A2309" w:rsidRDefault="003A2309" w:rsidP="003A2309">
      <w:r>
        <w:t xml:space="preserve">            &lt;object_component_ref idref="oc-2dca"/&gt;</w:t>
      </w:r>
    </w:p>
    <w:p w:rsidR="003A2309" w:rsidRDefault="003A2309" w:rsidP="003A2309">
      <w:r>
        <w:t xml:space="preserve">            &lt;object_component_ref idref="oc-2b5f"/&gt;</w:t>
      </w:r>
    </w:p>
    <w:p w:rsidR="003A2309" w:rsidRDefault="003A2309" w:rsidP="003A2309">
      <w:r>
        <w:t xml:space="preserve">            &lt;object_component_ref idref="oc-2dcf"/&gt;</w:t>
      </w:r>
    </w:p>
    <w:p w:rsidR="003A2309" w:rsidRDefault="003A2309" w:rsidP="003A2309">
      <w:r>
        <w:t xml:space="preserve">            &lt;object_component_ref idref="oc-2dd4"/&gt;</w:t>
      </w:r>
    </w:p>
    <w:p w:rsidR="003A2309" w:rsidRDefault="003A2309" w:rsidP="003A2309">
      <w:r>
        <w:t xml:space="preserve">            &lt;object_component_ref idref="oc-2bd7"/&gt;</w:t>
      </w:r>
    </w:p>
    <w:p w:rsidR="003A2309" w:rsidRDefault="003A2309" w:rsidP="003A2309">
      <w:r>
        <w:t xml:space="preserve">            &lt;object_component_ref idref="oc-2b64"/&gt;</w:t>
      </w:r>
    </w:p>
    <w:p w:rsidR="003A2309" w:rsidRDefault="003A2309" w:rsidP="003A2309">
      <w:r>
        <w:t xml:space="preserve">            &lt;object_component_ref idref="oc-2bdc"/&gt;</w:t>
      </w:r>
    </w:p>
    <w:p w:rsidR="003A2309" w:rsidRDefault="003A2309" w:rsidP="003A2309">
      <w:r>
        <w:t xml:space="preserve">            &lt;object_component_ref idref="oc-2db6"/&gt;</w:t>
      </w:r>
    </w:p>
    <w:p w:rsidR="003A2309" w:rsidRDefault="003A2309" w:rsidP="003A2309">
      <w:r>
        <w:t xml:space="preserve">            &lt;object_component_ref idref="oc-2bfa"/&gt;</w:t>
      </w:r>
    </w:p>
    <w:p w:rsidR="003A2309" w:rsidRDefault="003A2309" w:rsidP="003A2309">
      <w:r>
        <w:t xml:space="preserve">            &lt;object_component_ref idref="oc-2be1"/&gt;</w:t>
      </w:r>
    </w:p>
    <w:p w:rsidR="003A2309" w:rsidRDefault="003A2309" w:rsidP="003A2309">
      <w:r>
        <w:t xml:space="preserve">            &lt;object_component_ref idref="oc-2be6"/&gt;</w:t>
      </w:r>
    </w:p>
    <w:p w:rsidR="003A2309" w:rsidRDefault="003A2309" w:rsidP="003A2309">
      <w:r>
        <w:t xml:space="preserve">            &lt;object_component_ref idref="oc-2b28"/&gt;</w:t>
      </w:r>
    </w:p>
    <w:p w:rsidR="003A2309" w:rsidRDefault="003A2309" w:rsidP="003A2309">
      <w:r>
        <w:t xml:space="preserve">            &lt;object_component_ref idref="oc-2beb"/&gt;</w:t>
      </w:r>
    </w:p>
    <w:p w:rsidR="003A2309" w:rsidRDefault="003A2309" w:rsidP="003A2309">
      <w:r>
        <w:t xml:space="preserve">            &lt;object_component_ref idref="oc-2b5a"/&gt;</w:t>
      </w:r>
    </w:p>
    <w:p w:rsidR="003A2309" w:rsidRDefault="003A2309" w:rsidP="003A2309">
      <w:r>
        <w:t xml:space="preserve">            &lt;object_component_ref idref="oc-2bf0"/&gt;</w:t>
      </w:r>
    </w:p>
    <w:p w:rsidR="003A2309" w:rsidRDefault="003A2309" w:rsidP="003A2309">
      <w:r>
        <w:t xml:space="preserve">            &lt;object_component_ref idref="oc-2bf5"/&gt;</w:t>
      </w:r>
    </w:p>
    <w:p w:rsidR="003A2309" w:rsidRDefault="003A2309" w:rsidP="003A2309">
      <w:r>
        <w:t xml:space="preserve">            &lt;object_component_ref idref="oc-2b50"/&gt;</w:t>
      </w:r>
    </w:p>
    <w:p w:rsidR="003A2309" w:rsidRDefault="003A2309" w:rsidP="003A2309">
      <w:r>
        <w:lastRenderedPageBreak/>
        <w:t xml:space="preserve">            &lt;object_component_ref idref="oc-2b0a"/&gt;</w:t>
      </w:r>
    </w:p>
    <w:p w:rsidR="003A2309" w:rsidRDefault="003A2309" w:rsidP="003A2309">
      <w:r>
        <w:t xml:space="preserve">            &lt;object_component_ref idref="oc-2b32"/&gt;</w:t>
      </w:r>
    </w:p>
    <w:p w:rsidR="003A2309" w:rsidRDefault="003A2309" w:rsidP="003A2309">
      <w:r>
        <w:t xml:space="preserve">            &lt;object_component_ref idref="oc-2bb9"/&gt;</w:t>
      </w:r>
    </w:p>
    <w:p w:rsidR="003A2309" w:rsidRDefault="003A2309" w:rsidP="003A2309">
      <w:r>
        <w:t xml:space="preserve">            &lt;object_component_ref idref="oc-2b91"/&gt;</w:t>
      </w:r>
    </w:p>
    <w:p w:rsidR="003A2309" w:rsidRDefault="003A2309" w:rsidP="003A2309">
      <w:r>
        <w:t xml:space="preserve">            &lt;object_component_ref idref="oc-2b37"/&gt;</w:t>
      </w:r>
    </w:p>
    <w:p w:rsidR="003A2309" w:rsidRDefault="003A2309" w:rsidP="003A2309">
      <w:r>
        <w:t xml:space="preserve">            &lt;object_component_ref idref="oc-2bc8"/&gt;</w:t>
      </w:r>
    </w:p>
    <w:p w:rsidR="003A2309" w:rsidRDefault="003A2309" w:rsidP="003A2309">
      <w:r>
        <w:t xml:space="preserve">            &lt;object_component_ref idref="oc-2b96"/&gt;</w:t>
      </w:r>
    </w:p>
    <w:p w:rsidR="003A2309" w:rsidRDefault="003A2309" w:rsidP="003A2309">
      <w:r>
        <w:t xml:space="preserve">            &lt;object_component_ref idref="oc-2bcd"/&gt;</w:t>
      </w:r>
    </w:p>
    <w:p w:rsidR="003A2309" w:rsidRDefault="003A2309" w:rsidP="003A2309">
      <w:r>
        <w:t xml:space="preserve">            &lt;object_component_ref idref="oc-2bd2"/&gt;</w:t>
      </w:r>
    </w:p>
    <w:p w:rsidR="003A2309" w:rsidRDefault="003A2309" w:rsidP="003A2309">
      <w:r>
        <w:t xml:space="preserve">            &lt;object_component_ref idref="oc-2bb4"/&gt;</w:t>
      </w:r>
    </w:p>
    <w:p w:rsidR="003A2309" w:rsidRDefault="003A2309" w:rsidP="003A2309">
      <w:r>
        <w:t xml:space="preserve">            &lt;object_component_ref idref="oc-2884"/&gt;</w:t>
      </w:r>
    </w:p>
    <w:p w:rsidR="003A2309" w:rsidRDefault="003A2309" w:rsidP="003A2309">
      <w:r>
        <w:t xml:space="preserve">            &lt;object_component_ref idref="oc-287e"/&gt;</w:t>
      </w:r>
    </w:p>
    <w:p w:rsidR="003A2309" w:rsidRDefault="003A2309" w:rsidP="003A2309">
      <w:r>
        <w:t xml:space="preserve">            &lt;object_component_ref idref="oc-2db1"/&gt;</w:t>
      </w:r>
    </w:p>
    <w:p w:rsidR="003A2309" w:rsidRDefault="003A2309" w:rsidP="003A2309">
      <w:r>
        <w:t xml:space="preserve">            &lt;object_component_ref idref="oc-2b55"/&gt;</w:t>
      </w:r>
    </w:p>
    <w:p w:rsidR="003A2309" w:rsidRDefault="003A2309" w:rsidP="003A2309">
      <w:r>
        <w:t xml:space="preserve">            &lt;object_component_ref idref="oc-2dac"/&gt;</w:t>
      </w:r>
    </w:p>
    <w:p w:rsidR="003A2309" w:rsidRDefault="003A2309" w:rsidP="003A2309">
      <w:r>
        <w:t xml:space="preserve">            &lt;object_component_ref idref="oc-2b8c"/&gt;</w:t>
      </w:r>
    </w:p>
    <w:p w:rsidR="003A2309" w:rsidRDefault="003A2309" w:rsidP="003A2309">
      <w:r>
        <w:t xml:space="preserve">            &lt;object_component_ref idref="oc-2430"/&gt;</w:t>
      </w:r>
    </w:p>
    <w:p w:rsidR="003A2309" w:rsidRDefault="003A2309" w:rsidP="003A2309">
      <w:r>
        <w:t xml:space="preserve">            &lt;object_component_ref idref="oc-2b2d"/&gt;</w:t>
      </w:r>
    </w:p>
    <w:p w:rsidR="003A2309" w:rsidRDefault="003A2309" w:rsidP="003A2309">
      <w:r>
        <w:t xml:space="preserve">            &lt;object_component_ref idref="oc-2b3c"/&gt;</w:t>
      </w:r>
    </w:p>
    <w:p w:rsidR="003A2309" w:rsidRDefault="003A2309" w:rsidP="003A2309">
      <w:r>
        <w:t xml:space="preserve">            &lt;object_component_ref idref="oc-2b05"/&gt;</w:t>
      </w:r>
    </w:p>
    <w:p w:rsidR="003A2309" w:rsidRDefault="003A2309" w:rsidP="003A2309">
      <w:r>
        <w:t xml:space="preserve">            &lt;object_component_ref idref="oc-2b46"/&gt;</w:t>
      </w:r>
    </w:p>
    <w:p w:rsidR="003A2309" w:rsidRDefault="003A2309" w:rsidP="003A2309">
      <w:r>
        <w:t xml:space="preserve">            &lt;object_component_ref idref="oc-2b0f"/&gt;</w:t>
      </w:r>
    </w:p>
    <w:p w:rsidR="003A2309" w:rsidRDefault="003A2309" w:rsidP="003A2309">
      <w:r>
        <w:t xml:space="preserve">            &lt;object_component_ref idref="oc-2b14"/&gt;</w:t>
      </w:r>
    </w:p>
    <w:p w:rsidR="003A2309" w:rsidRDefault="003A2309" w:rsidP="003A2309">
      <w:r>
        <w:t xml:space="preserve">            &lt;object_component_ref idref="oc-2b4b"/&gt;</w:t>
      </w:r>
    </w:p>
    <w:p w:rsidR="003A2309" w:rsidRDefault="003A2309" w:rsidP="003A2309">
      <w:r>
        <w:t xml:space="preserve">            &lt;object_component_ref idref="oc-2b41"/&gt;</w:t>
      </w:r>
    </w:p>
    <w:p w:rsidR="003A2309" w:rsidRDefault="003A2309" w:rsidP="003A2309">
      <w:r>
        <w:t xml:space="preserve">            &lt;object_component_ref idref="oc-2b19"/&gt;</w:t>
      </w:r>
    </w:p>
    <w:p w:rsidR="003A2309" w:rsidRDefault="003A2309" w:rsidP="003A2309">
      <w:r>
        <w:lastRenderedPageBreak/>
        <w:t xml:space="preserve">            &lt;object_component_ref idref="oc-2bbe"/&gt;</w:t>
      </w:r>
    </w:p>
    <w:p w:rsidR="003A2309" w:rsidRDefault="003A2309" w:rsidP="003A2309">
      <w:r>
        <w:t xml:space="preserve">            &lt;object_component_ref idref="oc-2bc3"/&gt;</w:t>
      </w:r>
    </w:p>
    <w:p w:rsidR="003A2309" w:rsidRDefault="003A2309" w:rsidP="003A2309">
      <w:r>
        <w:t xml:space="preserve">            &lt;object_component_ref idref="oc-24ca"/&gt;</w:t>
      </w:r>
    </w:p>
    <w:p w:rsidR="003A2309" w:rsidRDefault="003A2309" w:rsidP="003A2309">
      <w:r>
        <w:t xml:space="preserve">            &lt;object_component_ref idref="oc-24d4"/&gt;</w:t>
      </w:r>
    </w:p>
    <w:p w:rsidR="003A2309" w:rsidRDefault="003A2309" w:rsidP="003A2309">
      <w:r>
        <w:t xml:space="preserve">            &lt;object_component_ref idref="oc-24cf"/&gt;</w:t>
      </w:r>
    </w:p>
    <w:p w:rsidR="003A2309" w:rsidRDefault="003A2309" w:rsidP="003A2309">
      <w:r>
        <w:t xml:space="preserve">            &lt;object_component_ref idref="oc-1e70"/&gt;</w:t>
      </w:r>
    </w:p>
    <w:p w:rsidR="003A2309" w:rsidRDefault="003A2309" w:rsidP="003A2309">
      <w:r>
        <w:t xml:space="preserve">            &lt;object_component_ref idref="oc-1e75"/&gt;</w:t>
      </w:r>
    </w:p>
    <w:p w:rsidR="003A2309" w:rsidRDefault="003A2309" w:rsidP="003A2309">
      <w:r>
        <w:t xml:space="preserve">            &lt;object_component_ref idref="oc-1e5f"/&gt;</w:t>
      </w:r>
    </w:p>
    <w:p w:rsidR="003A2309" w:rsidRDefault="003A2309" w:rsidP="003A2309">
      <w:r>
        <w:t xml:space="preserve">            &lt;object_component_ref idref="oc-1e6b"/&gt;</w:t>
      </w:r>
    </w:p>
    <w:p w:rsidR="003A2309" w:rsidRDefault="003A2309" w:rsidP="003A2309">
      <w:r>
        <w:t xml:space="preserve">            &lt;object_component_ref idref="oc-24e1"/&gt;</w:t>
      </w:r>
    </w:p>
    <w:p w:rsidR="003A2309" w:rsidRDefault="003A2309" w:rsidP="003A2309">
      <w:r>
        <w:t xml:space="preserve">            &lt;object_component_ref idref="oc-165f"/&gt;</w:t>
      </w:r>
    </w:p>
    <w:p w:rsidR="003A2309" w:rsidRDefault="003A2309" w:rsidP="003A2309">
      <w:r>
        <w:t xml:space="preserve">            &lt;object_component_ref idref="oc-1e5a"/&gt;</w:t>
      </w:r>
    </w:p>
    <w:p w:rsidR="003A2309" w:rsidRDefault="003A2309" w:rsidP="003A2309">
      <w:r>
        <w:t xml:space="preserve">            &lt;object_component_ref idref="oc-1fb3"/&gt;</w:t>
      </w:r>
    </w:p>
    <w:p w:rsidR="003A2309" w:rsidRDefault="003A2309" w:rsidP="003A2309">
      <w:r>
        <w:t xml:space="preserve">            &lt;object_component_ref idref="oc-2c92"/&gt;</w:t>
      </w:r>
    </w:p>
    <w:p w:rsidR="003A2309" w:rsidRDefault="003A2309" w:rsidP="003A2309">
      <w:r>
        <w:t xml:space="preserve">            &lt;object_component_ref idref="oc-2cc0"/&gt;</w:t>
      </w:r>
    </w:p>
    <w:p w:rsidR="003A2309" w:rsidRDefault="003A2309" w:rsidP="003A2309">
      <w:r>
        <w:t xml:space="preserve">            &lt;object_component_ref idref="oc-271b"/&gt;</w:t>
      </w:r>
    </w:p>
    <w:p w:rsidR="003A2309" w:rsidRDefault="003A2309" w:rsidP="003A2309">
      <w:r>
        <w:t xml:space="preserve">            &lt;object_component_ref idref="oc-216e"/&gt;</w:t>
      </w:r>
    </w:p>
    <w:p w:rsidR="003A2309" w:rsidRDefault="003A2309" w:rsidP="003A2309">
      <w:r>
        <w:t xml:space="preserve">            &lt;object_component_ref idref="oc-222e"/&gt;</w:t>
      </w:r>
    </w:p>
    <w:p w:rsidR="003A2309" w:rsidRDefault="003A2309" w:rsidP="003A2309">
      <w:r>
        <w:t xml:space="preserve">            &lt;object_component_ref idref="oc-213d"/&gt;</w:t>
      </w:r>
    </w:p>
    <w:p w:rsidR="003A2309" w:rsidRDefault="003A2309" w:rsidP="003A2309">
      <w:r>
        <w:t xml:space="preserve">            &lt;object_component_ref idref="oc-2714"/&gt;</w:t>
      </w:r>
    </w:p>
    <w:p w:rsidR="003A2309" w:rsidRDefault="003A2309" w:rsidP="003A2309">
      <w:r>
        <w:t xml:space="preserve">            &lt;object_component_ref idref="oc-26bc"/&gt;</w:t>
      </w:r>
    </w:p>
    <w:p w:rsidR="003A2309" w:rsidRDefault="003A2309" w:rsidP="003A2309">
      <w:r>
        <w:t xml:space="preserve">            &lt;object_component_ref idref="oc-2740"/&gt;</w:t>
      </w:r>
    </w:p>
    <w:p w:rsidR="003A2309" w:rsidRDefault="003A2309" w:rsidP="003A2309">
      <w:r>
        <w:t xml:space="preserve">            &lt;object_component_ref idref="oc-215a"/&gt;</w:t>
      </w:r>
    </w:p>
    <w:p w:rsidR="003A2309" w:rsidRDefault="003A2309" w:rsidP="003A2309">
      <w:r>
        <w:t xml:space="preserve">            &lt;object_component_ref idref="oc-2739"/&gt;</w:t>
      </w:r>
    </w:p>
    <w:p w:rsidR="003A2309" w:rsidRDefault="003A2309" w:rsidP="003A2309">
      <w:r>
        <w:t xml:space="preserve">            &lt;object_component_ref idref="oc-26d5"/&gt;</w:t>
      </w:r>
    </w:p>
    <w:p w:rsidR="003A2309" w:rsidRDefault="003A2309" w:rsidP="003A2309">
      <w:r>
        <w:t xml:space="preserve">            &lt;object_component_ref idref="oc-26da"/&gt;</w:t>
      </w:r>
    </w:p>
    <w:p w:rsidR="003A2309" w:rsidRDefault="003A2309" w:rsidP="003A2309">
      <w:r>
        <w:lastRenderedPageBreak/>
        <w:t xml:space="preserve">            &lt;object_component_ref idref="oc-20fd"/&gt;</w:t>
      </w:r>
    </w:p>
    <w:p w:rsidR="003A2309" w:rsidRDefault="003A2309" w:rsidP="003A2309">
      <w:r>
        <w:t xml:space="preserve">            &lt;object_component_ref idref="oc-26c1"/&gt;</w:t>
      </w:r>
    </w:p>
    <w:p w:rsidR="003A2309" w:rsidRDefault="003A2309" w:rsidP="003A2309">
      <w:r>
        <w:t xml:space="preserve">            &lt;object_component_ref idref="oc-26c6"/&gt;</w:t>
      </w:r>
    </w:p>
    <w:p w:rsidR="003A2309" w:rsidRDefault="003A2309" w:rsidP="003A2309">
      <w:r>
        <w:t xml:space="preserve">            &lt;object_component_ref idref="oc-3012"/&gt;</w:t>
      </w:r>
    </w:p>
    <w:p w:rsidR="003A2309" w:rsidRDefault="003A2309" w:rsidP="003A2309">
      <w:r>
        <w:t xml:space="preserve">            &lt;object_component_ref idref="oc-2c39"/&gt;</w:t>
      </w:r>
    </w:p>
    <w:p w:rsidR="003A2309" w:rsidRDefault="003A2309" w:rsidP="003A2309">
      <w:r>
        <w:t xml:space="preserve">            &lt;object_component_ref idref="oc-1e85"/&gt;</w:t>
      </w:r>
    </w:p>
    <w:p w:rsidR="003A2309" w:rsidRDefault="003A2309" w:rsidP="003A2309">
      <w:r>
        <w:t xml:space="preserve">            &lt;object_component_ref idref="oc-2602"/&gt;</w:t>
      </w:r>
    </w:p>
    <w:p w:rsidR="003A2309" w:rsidRDefault="003A2309" w:rsidP="003A2309">
      <w:r>
        <w:t xml:space="preserve">            &lt;object_component_ref idref="oc-1e80"/&gt;</w:t>
      </w:r>
    </w:p>
    <w:p w:rsidR="003A2309" w:rsidRDefault="003A2309" w:rsidP="003A2309">
      <w:r>
        <w:t xml:space="preserve">            &lt;object_component_ref idref="oc-251c"/&gt;</w:t>
      </w:r>
    </w:p>
    <w:p w:rsidR="003A2309" w:rsidRDefault="003A2309" w:rsidP="003A2309">
      <w:r>
        <w:t xml:space="preserve">            &lt;object_component_ref idref="oc-30b9"/&gt;</w:t>
      </w:r>
    </w:p>
    <w:p w:rsidR="003A2309" w:rsidRDefault="003A2309" w:rsidP="003A2309">
      <w:r>
        <w:t xml:space="preserve">            &lt;object_component_ref idref="oc-30eb"/&gt;</w:t>
      </w:r>
    </w:p>
    <w:p w:rsidR="003A2309" w:rsidRDefault="003A2309" w:rsidP="003A2309">
      <w:r>
        <w:t xml:space="preserve">            &lt;object_component_ref idref="oc-2766"/&gt;</w:t>
      </w:r>
    </w:p>
    <w:p w:rsidR="003A2309" w:rsidRDefault="003A2309" w:rsidP="003A2309">
      <w:r>
        <w:t xml:space="preserve">            &lt;object_component_ref idref="oc-2f94"/&gt;</w:t>
      </w:r>
    </w:p>
    <w:p w:rsidR="003A2309" w:rsidRDefault="003A2309" w:rsidP="003A2309">
      <w:r>
        <w:t xml:space="preserve">            &lt;object_component_ref idref="oc-2cd8"/&gt;</w:t>
      </w:r>
    </w:p>
    <w:p w:rsidR="003A2309" w:rsidRDefault="003A2309" w:rsidP="003A2309">
      <w:r>
        <w:t xml:space="preserve">            &lt;object_component_ref idref="oc-2cdd"/&gt;</w:t>
      </w:r>
    </w:p>
    <w:p w:rsidR="003A2309" w:rsidRDefault="003A2309" w:rsidP="003A2309">
      <w:r>
        <w:t xml:space="preserve">            &lt;object_component_ref idref="oc-257d"/&gt;</w:t>
      </w:r>
    </w:p>
    <w:p w:rsidR="003A2309" w:rsidRDefault="003A2309" w:rsidP="003A2309">
      <w:r>
        <w:t xml:space="preserve">            &lt;object_component_ref idref="oc-203f"/&gt;</w:t>
      </w:r>
    </w:p>
    <w:p w:rsidR="003A2309" w:rsidRDefault="003A2309" w:rsidP="003A2309">
      <w:r>
        <w:t xml:space="preserve">            &lt;object_component_ref idref="oc-20b6"/&gt;</w:t>
      </w:r>
    </w:p>
    <w:p w:rsidR="003A2309" w:rsidRDefault="003A2309" w:rsidP="003A2309">
      <w:r>
        <w:t xml:space="preserve">            &lt;object_component_ref idref="oc-25a2"/&gt;</w:t>
      </w:r>
    </w:p>
    <w:p w:rsidR="003A2309" w:rsidRDefault="003A2309" w:rsidP="003A2309">
      <w:r>
        <w:t xml:space="preserve">            &lt;object_component_ref idref="oc-edb"/&gt;</w:t>
      </w:r>
    </w:p>
    <w:p w:rsidR="003A2309" w:rsidRDefault="003A2309" w:rsidP="003A2309">
      <w:r>
        <w:t xml:space="preserve">            &lt;object_component_ref idref="oc-1e64"/&gt;</w:t>
      </w:r>
    </w:p>
    <w:p w:rsidR="003A2309" w:rsidRDefault="003A2309" w:rsidP="003A2309">
      <w:r>
        <w:t xml:space="preserve">            &lt;object_component_ref idref="oc-1ed3"/&gt;</w:t>
      </w:r>
    </w:p>
    <w:p w:rsidR="003A2309" w:rsidRDefault="003A2309" w:rsidP="003A2309">
      <w:r>
        <w:t xml:space="preserve">            &lt;object_component_ref idref="oc-1ed8"/&gt;</w:t>
      </w:r>
    </w:p>
    <w:p w:rsidR="003A2309" w:rsidRDefault="003A2309" w:rsidP="003A2309">
      <w:r>
        <w:t xml:space="preserve">            &lt;object_component_ref idref="oc-16b3"/&gt;</w:t>
      </w:r>
    </w:p>
    <w:p w:rsidR="003A2309" w:rsidRDefault="003A2309" w:rsidP="003A2309">
      <w:r>
        <w:t xml:space="preserve">            &lt;object_component_ref idref="oc-16c4"/&gt;</w:t>
      </w:r>
    </w:p>
    <w:p w:rsidR="003A2309" w:rsidRDefault="003A2309" w:rsidP="003A2309">
      <w:r>
        <w:t xml:space="preserve">            &lt;object_component_ref idref="oc-2ce4"/&gt;</w:t>
      </w:r>
    </w:p>
    <w:p w:rsidR="003A2309" w:rsidRDefault="003A2309" w:rsidP="003A2309">
      <w:r>
        <w:lastRenderedPageBreak/>
        <w:t xml:space="preserve">            &lt;object_component_ref idref="oc-2229"/&gt;</w:t>
      </w:r>
    </w:p>
    <w:p w:rsidR="003A2309" w:rsidRDefault="003A2309" w:rsidP="003A2309">
      <w:r>
        <w:t xml:space="preserve">            &lt;object_component_ref idref="oc-814"/&gt;</w:t>
      </w:r>
    </w:p>
    <w:p w:rsidR="003A2309" w:rsidRDefault="003A2309" w:rsidP="003A2309">
      <w:r>
        <w:t xml:space="preserve">            &lt;object_component_ref idref="oc-832"/&gt;</w:t>
      </w:r>
    </w:p>
    <w:p w:rsidR="003A2309" w:rsidRDefault="003A2309" w:rsidP="003A2309">
      <w:r>
        <w:t xml:space="preserve">            &lt;object_component_ref idref="oc-855"/&gt;</w:t>
      </w:r>
    </w:p>
    <w:p w:rsidR="003A2309" w:rsidRDefault="003A2309" w:rsidP="003A2309">
      <w:r>
        <w:t xml:space="preserve">            &lt;object_component_ref idref="oc-819"/&gt;</w:t>
      </w:r>
    </w:p>
    <w:p w:rsidR="003A2309" w:rsidRDefault="003A2309" w:rsidP="003A2309">
      <w:r>
        <w:t xml:space="preserve">            &lt;object_component_ref idref="oc-878"/&gt;</w:t>
      </w:r>
    </w:p>
    <w:p w:rsidR="003A2309" w:rsidRDefault="003A2309" w:rsidP="003A2309">
      <w:r>
        <w:t xml:space="preserve">            &lt;object_component_ref idref="oc-8af"/&gt;</w:t>
      </w:r>
    </w:p>
    <w:p w:rsidR="003A2309" w:rsidRDefault="003A2309" w:rsidP="003A2309">
      <w:r>
        <w:t xml:space="preserve">            &lt;object_component_ref idref="oc-81e"/&gt;</w:t>
      </w:r>
    </w:p>
    <w:p w:rsidR="003A2309" w:rsidRDefault="003A2309" w:rsidP="003A2309">
      <w:r>
        <w:t xml:space="preserve">            &lt;object_component_ref idref="oc-8cd"/&gt;</w:t>
      </w:r>
    </w:p>
    <w:p w:rsidR="003A2309" w:rsidRDefault="003A2309" w:rsidP="003A2309">
      <w:r>
        <w:t xml:space="preserve">            &lt;object_component_ref idref="oc-8d2"/&gt;</w:t>
      </w:r>
    </w:p>
    <w:p w:rsidR="003A2309" w:rsidRDefault="003A2309" w:rsidP="003A2309">
      <w:r>
        <w:t xml:space="preserve">            &lt;object_component_ref idref="oc-8d7"/&gt;</w:t>
      </w:r>
    </w:p>
    <w:p w:rsidR="003A2309" w:rsidRDefault="003A2309" w:rsidP="003A2309">
      <w:r>
        <w:t xml:space="preserve">            &lt;object_component_ref idref="oc-8e6"/&gt;</w:t>
      </w:r>
    </w:p>
    <w:p w:rsidR="003A2309" w:rsidRDefault="003A2309" w:rsidP="003A2309">
      <w:r>
        <w:t xml:space="preserve">            &lt;object_component_ref idref="oc-a12"/&gt;</w:t>
      </w:r>
    </w:p>
    <w:p w:rsidR="003A2309" w:rsidRDefault="003A2309" w:rsidP="003A2309">
      <w:r>
        <w:t xml:space="preserve">            &lt;object_component_ref idref="oc-909"/&gt;</w:t>
      </w:r>
    </w:p>
    <w:p w:rsidR="003A2309" w:rsidRDefault="003A2309" w:rsidP="003A2309">
      <w:r>
        <w:t xml:space="preserve">            &lt;object_component_ref idref="oc-91d"/&gt;</w:t>
      </w:r>
    </w:p>
    <w:p w:rsidR="003A2309" w:rsidRDefault="003A2309" w:rsidP="003A2309">
      <w:r>
        <w:t xml:space="preserve">            &lt;object_component_ref idref="oc-922"/&gt;</w:t>
      </w:r>
    </w:p>
    <w:p w:rsidR="003A2309" w:rsidRDefault="003A2309" w:rsidP="003A2309">
      <w:r>
        <w:t xml:space="preserve">            &lt;object_component_ref idref="oc-931"/&gt;</w:t>
      </w:r>
    </w:p>
    <w:p w:rsidR="003A2309" w:rsidRDefault="003A2309" w:rsidP="003A2309">
      <w:r>
        <w:t xml:space="preserve">            &lt;object_component_ref idref="oc-8f0"/&gt;</w:t>
      </w:r>
    </w:p>
    <w:p w:rsidR="003A2309" w:rsidRDefault="003A2309" w:rsidP="003A2309">
      <w:r>
        <w:t xml:space="preserve">            &lt;object_component_ref idref="oc-8f5"/&gt;</w:t>
      </w:r>
    </w:p>
    <w:p w:rsidR="003A2309" w:rsidRDefault="003A2309" w:rsidP="003A2309">
      <w:r>
        <w:t xml:space="preserve">            &lt;object_component_ref idref="oc-8ff"/&gt;</w:t>
      </w:r>
    </w:p>
    <w:p w:rsidR="003A2309" w:rsidRDefault="003A2309" w:rsidP="003A2309">
      <w:r>
        <w:t xml:space="preserve">            &lt;object_component_ref idref="oc-904"/&gt;</w:t>
      </w:r>
    </w:p>
    <w:p w:rsidR="003A2309" w:rsidRDefault="003A2309" w:rsidP="003A2309">
      <w:r>
        <w:t xml:space="preserve">            &lt;object_component_ref idref="oc-918"/&gt;</w:t>
      </w:r>
    </w:p>
    <w:p w:rsidR="003A2309" w:rsidRDefault="003A2309" w:rsidP="003A2309">
      <w:r>
        <w:t xml:space="preserve">            &lt;object_component_ref idref="oc-963"/&gt;</w:t>
      </w:r>
    </w:p>
    <w:p w:rsidR="003A2309" w:rsidRDefault="003A2309" w:rsidP="003A2309">
      <w:r>
        <w:t xml:space="preserve">            &lt;object_component_ref idref="oc-823"/&gt;</w:t>
      </w:r>
    </w:p>
    <w:p w:rsidR="003A2309" w:rsidRDefault="003A2309" w:rsidP="003A2309">
      <w:r>
        <w:t xml:space="preserve">            &lt;object_component_ref idref="oc-ef8"/&gt;</w:t>
      </w:r>
    </w:p>
    <w:p w:rsidR="003A2309" w:rsidRDefault="003A2309" w:rsidP="003A2309">
      <w:r>
        <w:t xml:space="preserve">            &lt;object_component_ref idref="oc-8c8"/&gt;</w:t>
      </w:r>
    </w:p>
    <w:p w:rsidR="003A2309" w:rsidRDefault="003A2309" w:rsidP="003A2309">
      <w:r>
        <w:lastRenderedPageBreak/>
        <w:t xml:space="preserve">            &lt;object_component_ref idref="oc-10ca"/&gt;</w:t>
      </w:r>
    </w:p>
    <w:p w:rsidR="003A2309" w:rsidRDefault="003A2309" w:rsidP="003A2309">
      <w:r>
        <w:t xml:space="preserve">            &lt;object_component_ref idref="oc-936"/&gt;</w:t>
      </w:r>
    </w:p>
    <w:p w:rsidR="003A2309" w:rsidRDefault="003A2309" w:rsidP="003A2309">
      <w:r>
        <w:t xml:space="preserve">            &lt;object_component_ref idref="oc-93b"/&gt;</w:t>
      </w:r>
    </w:p>
    <w:p w:rsidR="003A2309" w:rsidRDefault="003A2309" w:rsidP="003A2309">
      <w:r>
        <w:t xml:space="preserve">            &lt;object_component_ref idref="oc-b07"/&gt;</w:t>
      </w:r>
    </w:p>
    <w:p w:rsidR="003A2309" w:rsidRDefault="003A2309" w:rsidP="003A2309">
      <w:r>
        <w:t xml:space="preserve">            &lt;object_component_ref idref="oc-f3e"/&gt;</w:t>
      </w:r>
    </w:p>
    <w:p w:rsidR="003A2309" w:rsidRDefault="003A2309" w:rsidP="003A2309">
      <w:r>
        <w:t xml:space="preserve">            &lt;object_component_ref idref="oc-ad0"/&gt;</w:t>
      </w:r>
    </w:p>
    <w:p w:rsidR="003A2309" w:rsidRDefault="003A2309" w:rsidP="003A2309">
      <w:r>
        <w:t xml:space="preserve">            &lt;object_component_ref idref="oc-977"/&gt;</w:t>
      </w:r>
    </w:p>
    <w:p w:rsidR="003A2309" w:rsidRDefault="003A2309" w:rsidP="003A2309">
      <w:r>
        <w:t xml:space="preserve">            &lt;object_component_ref idref="oc-828"/&gt;</w:t>
      </w:r>
    </w:p>
    <w:p w:rsidR="003A2309" w:rsidRDefault="003A2309" w:rsidP="003A2309">
      <w:r>
        <w:t xml:space="preserve">            &lt;object_component_ref idref="oc-82d"/&gt;</w:t>
      </w:r>
    </w:p>
    <w:p w:rsidR="003A2309" w:rsidRDefault="003A2309" w:rsidP="003A2309">
      <w:r>
        <w:t xml:space="preserve">            &lt;object_component_ref idref="oc-837"/&gt;</w:t>
      </w:r>
    </w:p>
    <w:p w:rsidR="003A2309" w:rsidRDefault="003A2309" w:rsidP="003A2309">
      <w:r>
        <w:t xml:space="preserve">            &lt;object_component_ref idref="oc-850"/&gt;</w:t>
      </w:r>
    </w:p>
    <w:p w:rsidR="003A2309" w:rsidRDefault="003A2309" w:rsidP="003A2309">
      <w:r>
        <w:t xml:space="preserve">            &lt;object_component_ref idref="oc-83c"/&gt;</w:t>
      </w:r>
    </w:p>
    <w:p w:rsidR="003A2309" w:rsidRDefault="003A2309" w:rsidP="003A2309">
      <w:r>
        <w:t xml:space="preserve">            &lt;object_component_ref idref="oc-85f"/&gt;</w:t>
      </w:r>
    </w:p>
    <w:p w:rsidR="003A2309" w:rsidRDefault="003A2309" w:rsidP="003A2309">
      <w:r>
        <w:t xml:space="preserve">            &lt;object_component_ref idref="oc-841"/&gt;</w:t>
      </w:r>
    </w:p>
    <w:p w:rsidR="003A2309" w:rsidRDefault="003A2309" w:rsidP="003A2309">
      <w:r>
        <w:t xml:space="preserve">            &lt;object_component_ref idref="oc-846"/&gt;</w:t>
      </w:r>
    </w:p>
    <w:p w:rsidR="003A2309" w:rsidRDefault="003A2309" w:rsidP="003A2309">
      <w:r>
        <w:t xml:space="preserve">            &lt;object_component_ref idref="oc-84b"/&gt;</w:t>
      </w:r>
    </w:p>
    <w:p w:rsidR="003A2309" w:rsidRDefault="003A2309" w:rsidP="003A2309">
      <w:r>
        <w:t xml:space="preserve">            &lt;object_component_ref idref="oc-85a"/&gt;</w:t>
      </w:r>
    </w:p>
    <w:p w:rsidR="003A2309" w:rsidRDefault="003A2309" w:rsidP="003A2309">
      <w:r>
        <w:t xml:space="preserve">            &lt;object_component_ref idref="oc-864"/&gt;</w:t>
      </w:r>
    </w:p>
    <w:p w:rsidR="003A2309" w:rsidRDefault="003A2309" w:rsidP="003A2309">
      <w:r>
        <w:t xml:space="preserve">            &lt;object_component_ref idref="oc-869"/&gt;</w:t>
      </w:r>
    </w:p>
    <w:p w:rsidR="003A2309" w:rsidRDefault="003A2309" w:rsidP="003A2309">
      <w:r>
        <w:t xml:space="preserve">            &lt;object_component_ref idref="oc-86e"/&gt;</w:t>
      </w:r>
    </w:p>
    <w:p w:rsidR="003A2309" w:rsidRDefault="003A2309" w:rsidP="003A2309">
      <w:r>
        <w:t xml:space="preserve">            &lt;object_component_ref idref="oc-873"/&gt;</w:t>
      </w:r>
    </w:p>
    <w:p w:rsidR="003A2309" w:rsidRDefault="003A2309" w:rsidP="003A2309">
      <w:r>
        <w:t xml:space="preserve">            &lt;object_component_ref idref="oc-b2a"/&gt;</w:t>
      </w:r>
    </w:p>
    <w:p w:rsidR="003A2309" w:rsidRDefault="003A2309" w:rsidP="003A2309">
      <w:r>
        <w:t xml:space="preserve">            &lt;object_component_ref idref="oc-efd"/&gt;</w:t>
      </w:r>
    </w:p>
    <w:p w:rsidR="003A2309" w:rsidRDefault="003A2309" w:rsidP="003A2309">
      <w:r>
        <w:t xml:space="preserve">            &lt;object_component_ref idref="oc-b25"/&gt;</w:t>
      </w:r>
    </w:p>
    <w:p w:rsidR="003A2309" w:rsidRDefault="003A2309" w:rsidP="003A2309">
      <w:r>
        <w:t xml:space="preserve">            &lt;object_component_ref idref="oc-959"/&gt;</w:t>
      </w:r>
    </w:p>
    <w:p w:rsidR="003A2309" w:rsidRDefault="003A2309" w:rsidP="003A2309">
      <w:r>
        <w:t xml:space="preserve">            &lt;object_component_ref idref="oc-b2f"/&gt;</w:t>
      </w:r>
    </w:p>
    <w:p w:rsidR="003A2309" w:rsidRDefault="003A2309" w:rsidP="003A2309">
      <w:r>
        <w:lastRenderedPageBreak/>
        <w:t xml:space="preserve">            &lt;object_component_ref idref="oc-87d"/&gt;</w:t>
      </w:r>
    </w:p>
    <w:p w:rsidR="003A2309" w:rsidRDefault="003A2309" w:rsidP="003A2309">
      <w:r>
        <w:t xml:space="preserve">            &lt;object_component_ref idref="oc-882"/&gt;</w:t>
      </w:r>
    </w:p>
    <w:p w:rsidR="003A2309" w:rsidRDefault="003A2309" w:rsidP="003A2309">
      <w:r>
        <w:t xml:space="preserve">            &lt;object_component_ref idref="oc-887"/&gt;</w:t>
      </w:r>
    </w:p>
    <w:p w:rsidR="003A2309" w:rsidRDefault="003A2309" w:rsidP="003A2309">
      <w:r>
        <w:t xml:space="preserve">            &lt;object_component_ref idref="oc-88c"/&gt;</w:t>
      </w:r>
    </w:p>
    <w:p w:rsidR="003A2309" w:rsidRDefault="003A2309" w:rsidP="003A2309">
      <w:r>
        <w:t xml:space="preserve">            &lt;object_component_ref idref="oc-891"/&gt;</w:t>
      </w:r>
    </w:p>
    <w:p w:rsidR="003A2309" w:rsidRDefault="003A2309" w:rsidP="003A2309">
      <w:r>
        <w:t xml:space="preserve">            &lt;object_component_ref idref="oc-896"/&gt;</w:t>
      </w:r>
    </w:p>
    <w:p w:rsidR="003A2309" w:rsidRDefault="003A2309" w:rsidP="003A2309">
      <w:r>
        <w:t xml:space="preserve">            &lt;object_component_ref idref="oc-89b"/&gt;</w:t>
      </w:r>
    </w:p>
    <w:p w:rsidR="003A2309" w:rsidRDefault="003A2309" w:rsidP="003A2309">
      <w:r>
        <w:t xml:space="preserve">            &lt;object_component_ref idref="oc-8a0"/&gt;</w:t>
      </w:r>
    </w:p>
    <w:p w:rsidR="003A2309" w:rsidRDefault="003A2309" w:rsidP="003A2309">
      <w:r>
        <w:t xml:space="preserve">            &lt;object_component_ref idref="oc-8a5"/&gt;</w:t>
      </w:r>
    </w:p>
    <w:p w:rsidR="003A2309" w:rsidRDefault="003A2309" w:rsidP="003A2309">
      <w:r>
        <w:t xml:space="preserve">            &lt;object_component_ref idref="oc-8aa"/&gt;</w:t>
      </w:r>
    </w:p>
    <w:p w:rsidR="003A2309" w:rsidRDefault="003A2309" w:rsidP="003A2309">
      <w:r>
        <w:t xml:space="preserve">            &lt;object_component_ref idref="oc-8b4"/&gt;</w:t>
      </w:r>
    </w:p>
    <w:p w:rsidR="003A2309" w:rsidRDefault="003A2309" w:rsidP="003A2309">
      <w:r>
        <w:t xml:space="preserve">            &lt;object_component_ref idref="oc-8b9"/&gt;</w:t>
      </w:r>
    </w:p>
    <w:p w:rsidR="003A2309" w:rsidRDefault="003A2309" w:rsidP="003A2309">
      <w:r>
        <w:t xml:space="preserve">            &lt;object_component_ref idref="oc-8be"/&gt;</w:t>
      </w:r>
    </w:p>
    <w:p w:rsidR="003A2309" w:rsidRDefault="003A2309" w:rsidP="003A2309">
      <w:r>
        <w:t xml:space="preserve">            &lt;object_component_ref idref="oc-8c3"/&gt;</w:t>
      </w:r>
    </w:p>
    <w:p w:rsidR="003A2309" w:rsidRDefault="003A2309" w:rsidP="003A2309">
      <w:r>
        <w:t xml:space="preserve">            &lt;object_component_ref idref="oc-8dc"/&gt;</w:t>
      </w:r>
    </w:p>
    <w:p w:rsidR="003A2309" w:rsidRDefault="003A2309" w:rsidP="003A2309">
      <w:r>
        <w:t xml:space="preserve">            &lt;object_component_ref idref="oc-8e1"/&gt;</w:t>
      </w:r>
    </w:p>
    <w:p w:rsidR="003A2309" w:rsidRDefault="003A2309" w:rsidP="003A2309">
      <w:r>
        <w:t xml:space="preserve">            &lt;object_component_ref idref="oc-8eb"/&gt;</w:t>
      </w:r>
    </w:p>
    <w:p w:rsidR="003A2309" w:rsidRDefault="003A2309" w:rsidP="003A2309">
      <w:r>
        <w:t xml:space="preserve">            &lt;object_component_ref idref="oc-8fa"/&gt;</w:t>
      </w:r>
    </w:p>
    <w:p w:rsidR="003A2309" w:rsidRDefault="003A2309" w:rsidP="003A2309">
      <w:r>
        <w:t xml:space="preserve">            &lt;object_component_ref idref="oc-90e"/&gt;</w:t>
      </w:r>
    </w:p>
    <w:p w:rsidR="003A2309" w:rsidRDefault="003A2309" w:rsidP="003A2309">
      <w:r>
        <w:t xml:space="preserve">            &lt;object_component_ref idref="oc-913"/&gt;</w:t>
      </w:r>
    </w:p>
    <w:p w:rsidR="003A2309" w:rsidRDefault="003A2309" w:rsidP="003A2309">
      <w:r>
        <w:t xml:space="preserve">            &lt;object_component_ref idref="oc-9a9"/&gt;</w:t>
      </w:r>
    </w:p>
    <w:p w:rsidR="003A2309" w:rsidRDefault="003A2309" w:rsidP="003A2309">
      <w:r>
        <w:t xml:space="preserve">            &lt;object_component_ref idref="oc-927"/&gt;</w:t>
      </w:r>
    </w:p>
    <w:p w:rsidR="003A2309" w:rsidRDefault="003A2309" w:rsidP="003A2309">
      <w:r>
        <w:t xml:space="preserve">            &lt;object_component_ref idref="oc-92c"/&gt;</w:t>
      </w:r>
    </w:p>
    <w:p w:rsidR="003A2309" w:rsidRDefault="003A2309" w:rsidP="003A2309">
      <w:r>
        <w:t xml:space="preserve">            &lt;object_component_ref idref="oc-30e6"/&gt;</w:t>
      </w:r>
    </w:p>
    <w:p w:rsidR="003A2309" w:rsidRDefault="003A2309" w:rsidP="003A2309">
      <w:r>
        <w:t xml:space="preserve">            &lt;object_component_ref idref="oc-940"/&gt;</w:t>
      </w:r>
    </w:p>
    <w:p w:rsidR="003A2309" w:rsidRDefault="003A2309" w:rsidP="003A2309">
      <w:r>
        <w:t xml:space="preserve">            &lt;object_component_ref idref="oc-945"/&gt;</w:t>
      </w:r>
    </w:p>
    <w:p w:rsidR="003A2309" w:rsidRDefault="003A2309" w:rsidP="003A2309">
      <w:r>
        <w:lastRenderedPageBreak/>
        <w:t xml:space="preserve">            &lt;object_component_ref idref="oc-94a"/&gt;</w:t>
      </w:r>
    </w:p>
    <w:p w:rsidR="003A2309" w:rsidRDefault="003A2309" w:rsidP="003A2309">
      <w:r>
        <w:t xml:space="preserve">            &lt;object_component_ref idref="oc-97c"/&gt;</w:t>
      </w:r>
    </w:p>
    <w:p w:rsidR="003A2309" w:rsidRDefault="003A2309" w:rsidP="003A2309">
      <w:r>
        <w:t xml:space="preserve">            &lt;object_component_ref idref="oc-2267"/&gt;</w:t>
      </w:r>
    </w:p>
    <w:p w:rsidR="003A2309" w:rsidRDefault="003A2309" w:rsidP="003A2309">
      <w:r>
        <w:t xml:space="preserve">            &lt;object_component_ref idref="oc-94f"/&gt;</w:t>
      </w:r>
    </w:p>
    <w:p w:rsidR="003A2309" w:rsidRDefault="003A2309" w:rsidP="003A2309">
      <w:r>
        <w:t xml:space="preserve">            &lt;object_component_ref idref="oc-954"/&gt;</w:t>
      </w:r>
    </w:p>
    <w:p w:rsidR="003A2309" w:rsidRDefault="003A2309" w:rsidP="003A2309">
      <w:r>
        <w:t xml:space="preserve">            &lt;object_component_ref idref="oc-981"/&gt;</w:t>
      </w:r>
    </w:p>
    <w:p w:rsidR="003A2309" w:rsidRDefault="003A2309" w:rsidP="003A2309">
      <w:r>
        <w:t xml:space="preserve">            &lt;object_component_ref idref="oc-a53"/&gt;</w:t>
      </w:r>
    </w:p>
    <w:p w:rsidR="003A2309" w:rsidRDefault="003A2309" w:rsidP="003A2309">
      <w:r>
        <w:t xml:space="preserve">            &lt;object_component_ref idref="oc-9a4"/&gt;</w:t>
      </w:r>
    </w:p>
    <w:p w:rsidR="003A2309" w:rsidRDefault="003A2309" w:rsidP="003A2309">
      <w:r>
        <w:t xml:space="preserve">            &lt;object_component_ref idref="oc-95e"/&gt;</w:t>
      </w:r>
    </w:p>
    <w:p w:rsidR="003A2309" w:rsidRDefault="003A2309" w:rsidP="003A2309">
      <w:r>
        <w:t xml:space="preserve">            &lt;object_component_ref idref="oc-986"/&gt;</w:t>
      </w:r>
    </w:p>
    <w:p w:rsidR="003A2309" w:rsidRDefault="003A2309" w:rsidP="003A2309">
      <w:r>
        <w:t xml:space="preserve">            &lt;object_component_ref idref="oc-98b"/&gt;</w:t>
      </w:r>
    </w:p>
    <w:p w:rsidR="003A2309" w:rsidRDefault="003A2309" w:rsidP="003A2309">
      <w:r>
        <w:t xml:space="preserve">            &lt;object_component_ref idref="oc-990"/&gt;</w:t>
      </w:r>
    </w:p>
    <w:p w:rsidR="003A2309" w:rsidRDefault="003A2309" w:rsidP="003A2309">
      <w:r>
        <w:t xml:space="preserve">            &lt;object_component_ref idref="oc-995"/&gt;</w:t>
      </w:r>
    </w:p>
    <w:p w:rsidR="003A2309" w:rsidRDefault="003A2309" w:rsidP="003A2309">
      <w:r>
        <w:t xml:space="preserve">            &lt;object_component_ref idref="oc-99a"/&gt;</w:t>
      </w:r>
    </w:p>
    <w:p w:rsidR="003A2309" w:rsidRDefault="003A2309" w:rsidP="003A2309">
      <w:r>
        <w:t xml:space="preserve">            &lt;object_component_ref idref="oc-99f"/&gt;</w:t>
      </w:r>
    </w:p>
    <w:p w:rsidR="003A2309" w:rsidRDefault="003A2309" w:rsidP="003A2309">
      <w:r>
        <w:t xml:space="preserve">            &lt;object_component_ref idref="oc-f07"/&gt;</w:t>
      </w:r>
    </w:p>
    <w:p w:rsidR="003A2309" w:rsidRDefault="003A2309" w:rsidP="003A2309">
      <w:r>
        <w:t xml:space="preserve">            &lt;object_component_ref idref="oc-9ae"/&gt;</w:t>
      </w:r>
    </w:p>
    <w:p w:rsidR="003A2309" w:rsidRDefault="003A2309" w:rsidP="003A2309">
      <w:r>
        <w:t xml:space="preserve">            &lt;object_component_ref idref="oc-9b3"/&gt;</w:t>
      </w:r>
    </w:p>
    <w:p w:rsidR="003A2309" w:rsidRDefault="003A2309" w:rsidP="003A2309">
      <w:r>
        <w:t xml:space="preserve">            &lt;object_component_ref idref="oc-9b8"/&gt;</w:t>
      </w:r>
    </w:p>
    <w:p w:rsidR="003A2309" w:rsidRDefault="003A2309" w:rsidP="003A2309">
      <w:r>
        <w:t xml:space="preserve">            &lt;object_component_ref idref="oc-9bd"/&gt;</w:t>
      </w:r>
    </w:p>
    <w:p w:rsidR="003A2309" w:rsidRDefault="003A2309" w:rsidP="003A2309">
      <w:r>
        <w:t xml:space="preserve">            &lt;object_component_ref idref="oc-9c2"/&gt;</w:t>
      </w:r>
    </w:p>
    <w:p w:rsidR="003A2309" w:rsidRDefault="003A2309" w:rsidP="003A2309">
      <w:r>
        <w:t xml:space="preserve">            &lt;object_component_ref idref="oc-9c7"/&gt;</w:t>
      </w:r>
    </w:p>
    <w:p w:rsidR="003A2309" w:rsidRDefault="003A2309" w:rsidP="003A2309">
      <w:r>
        <w:t xml:space="preserve">            &lt;object_component_ref idref="oc-9cc"/&gt;</w:t>
      </w:r>
    </w:p>
    <w:p w:rsidR="003A2309" w:rsidRDefault="003A2309" w:rsidP="003A2309">
      <w:r>
        <w:t xml:space="preserve">            &lt;object_component_ref idref="oc-9d1"/&gt;</w:t>
      </w:r>
    </w:p>
    <w:p w:rsidR="003A2309" w:rsidRDefault="003A2309" w:rsidP="003A2309">
      <w:r>
        <w:t xml:space="preserve">            &lt;object_component_ref idref="oc-9d6"/&gt;</w:t>
      </w:r>
    </w:p>
    <w:p w:rsidR="003A2309" w:rsidRDefault="003A2309" w:rsidP="003A2309">
      <w:r>
        <w:t xml:space="preserve">            &lt;object_component_ref idref="oc-9db"/&gt;</w:t>
      </w:r>
    </w:p>
    <w:p w:rsidR="003A2309" w:rsidRDefault="003A2309" w:rsidP="003A2309">
      <w:r>
        <w:lastRenderedPageBreak/>
        <w:t xml:space="preserve">            &lt;object_component_ref idref="oc-9e0"/&gt;</w:t>
      </w:r>
    </w:p>
    <w:p w:rsidR="003A2309" w:rsidRDefault="003A2309" w:rsidP="003A2309">
      <w:r>
        <w:t xml:space="preserve">            &lt;object_component_ref idref="oc-9e5"/&gt;</w:t>
      </w:r>
    </w:p>
    <w:p w:rsidR="003A2309" w:rsidRDefault="003A2309" w:rsidP="003A2309">
      <w:r>
        <w:t xml:space="preserve">            &lt;object_component_ref idref="oc-9ea"/&gt;</w:t>
      </w:r>
    </w:p>
    <w:p w:rsidR="003A2309" w:rsidRDefault="003A2309" w:rsidP="003A2309">
      <w:r>
        <w:t xml:space="preserve">            &lt;object_component_ref idref="oc-a3a"/&gt;</w:t>
      </w:r>
    </w:p>
    <w:p w:rsidR="003A2309" w:rsidRDefault="003A2309" w:rsidP="003A2309">
      <w:r>
        <w:t xml:space="preserve">            &lt;object_component_ref idref="oc-972"/&gt;</w:t>
      </w:r>
    </w:p>
    <w:p w:rsidR="003A2309" w:rsidRDefault="003A2309" w:rsidP="003A2309">
      <w:r>
        <w:t xml:space="preserve">            &lt;object_component_ref idref="oc-9f4"/&gt;</w:t>
      </w:r>
    </w:p>
    <w:p w:rsidR="003A2309" w:rsidRDefault="003A2309" w:rsidP="003A2309">
      <w:r>
        <w:t xml:space="preserve">            &lt;object_component_ref idref="oc-9f9"/&gt;</w:t>
      </w:r>
    </w:p>
    <w:p w:rsidR="003A2309" w:rsidRDefault="003A2309" w:rsidP="003A2309">
      <w:r>
        <w:t xml:space="preserve">            &lt;object_component_ref idref="oc-9fe"/&gt;</w:t>
      </w:r>
    </w:p>
    <w:p w:rsidR="003A2309" w:rsidRDefault="003A2309" w:rsidP="003A2309">
      <w:r>
        <w:t xml:space="preserve">            &lt;object_component_ref idref="oc-f20"/&gt;</w:t>
      </w:r>
    </w:p>
    <w:p w:rsidR="003A2309" w:rsidRDefault="003A2309" w:rsidP="003A2309">
      <w:r>
        <w:t xml:space="preserve">            &lt;object_component_ref idref="oc-a03"/&gt;</w:t>
      </w:r>
    </w:p>
    <w:p w:rsidR="003A2309" w:rsidRDefault="003A2309" w:rsidP="003A2309">
      <w:r>
        <w:t xml:space="preserve">            &lt;object_component_ref idref="oc-a08"/&gt;</w:t>
      </w:r>
    </w:p>
    <w:p w:rsidR="003A2309" w:rsidRDefault="003A2309" w:rsidP="003A2309">
      <w:r>
        <w:t xml:space="preserve">            &lt;object_component_ref idref="oc-a0d"/&gt;</w:t>
      </w:r>
    </w:p>
    <w:p w:rsidR="003A2309" w:rsidRDefault="003A2309" w:rsidP="003A2309">
      <w:r>
        <w:t xml:space="preserve">            &lt;object_component_ref idref="oc-a17"/&gt;</w:t>
      </w:r>
    </w:p>
    <w:p w:rsidR="003A2309" w:rsidRDefault="003A2309" w:rsidP="003A2309">
      <w:r>
        <w:t xml:space="preserve">            &lt;object_component_ref idref="oc-f02"/&gt;</w:t>
      </w:r>
    </w:p>
    <w:p w:rsidR="003A2309" w:rsidRDefault="003A2309" w:rsidP="003A2309">
      <w:r>
        <w:t xml:space="preserve">            &lt;object_component_ref idref="oc-f16"/&gt;</w:t>
      </w:r>
    </w:p>
    <w:p w:rsidR="003A2309" w:rsidRDefault="003A2309" w:rsidP="003A2309">
      <w:r>
        <w:t xml:space="preserve">            &lt;object_component_ref idref="oc-a1c"/&gt;</w:t>
      </w:r>
    </w:p>
    <w:p w:rsidR="003A2309" w:rsidRDefault="003A2309" w:rsidP="003A2309">
      <w:r>
        <w:t xml:space="preserve">            &lt;object_component_ref idref="oc-a21"/&gt;</w:t>
      </w:r>
    </w:p>
    <w:p w:rsidR="003A2309" w:rsidRDefault="003A2309" w:rsidP="003A2309">
      <w:r>
        <w:t xml:space="preserve">            &lt;object_component_ref idref="oc-a26"/&gt;</w:t>
      </w:r>
    </w:p>
    <w:p w:rsidR="003A2309" w:rsidRDefault="003A2309" w:rsidP="003A2309">
      <w:r>
        <w:t xml:space="preserve">            &lt;object_component_ref idref="oc-a2b"/&gt;</w:t>
      </w:r>
    </w:p>
    <w:p w:rsidR="003A2309" w:rsidRDefault="003A2309" w:rsidP="003A2309">
      <w:r>
        <w:t xml:space="preserve">            &lt;object_component_ref idref="oc-a30"/&gt;</w:t>
      </w:r>
    </w:p>
    <w:p w:rsidR="003A2309" w:rsidRDefault="003A2309" w:rsidP="003A2309">
      <w:r>
        <w:t xml:space="preserve">            &lt;object_component_ref idref="oc-a35"/&gt;</w:t>
      </w:r>
    </w:p>
    <w:p w:rsidR="003A2309" w:rsidRDefault="003A2309" w:rsidP="003A2309">
      <w:r>
        <w:t xml:space="preserve">            &lt;object_component_ref idref="oc-7bc"/&gt;</w:t>
      </w:r>
    </w:p>
    <w:p w:rsidR="003A2309" w:rsidRDefault="003A2309" w:rsidP="003A2309">
      <w:r>
        <w:t xml:space="preserve">            &lt;object_component_ref idref="oc-a3f"/&gt;</w:t>
      </w:r>
    </w:p>
    <w:p w:rsidR="003A2309" w:rsidRDefault="003A2309" w:rsidP="003A2309">
      <w:r>
        <w:t xml:space="preserve">            &lt;object_component_ref idref="oc-a4e"/&gt;</w:t>
      </w:r>
    </w:p>
    <w:p w:rsidR="003A2309" w:rsidRDefault="003A2309" w:rsidP="003A2309">
      <w:r>
        <w:t xml:space="preserve">            &lt;object_component_ref idref="oc-b39"/&gt;</w:t>
      </w:r>
    </w:p>
    <w:p w:rsidR="003A2309" w:rsidRDefault="003A2309" w:rsidP="003A2309">
      <w:r>
        <w:t xml:space="preserve">            &lt;object_component_ref idref="oc-b34"/&gt;</w:t>
      </w:r>
    </w:p>
    <w:p w:rsidR="003A2309" w:rsidRDefault="003A2309" w:rsidP="003A2309">
      <w:r>
        <w:lastRenderedPageBreak/>
        <w:t xml:space="preserve">            &lt;object_component_ref idref="oc-b3e"/&gt;</w:t>
      </w:r>
    </w:p>
    <w:p w:rsidR="003A2309" w:rsidRDefault="003A2309" w:rsidP="003A2309">
      <w:r>
        <w:t xml:space="preserve">            &lt;object_component_ref idref="oc-b43"/&gt;</w:t>
      </w:r>
    </w:p>
    <w:p w:rsidR="003A2309" w:rsidRDefault="003A2309" w:rsidP="003A2309">
      <w:r>
        <w:t xml:space="preserve">            &lt;object_component_ref idref="oc-b4d"/&gt;</w:t>
      </w:r>
    </w:p>
    <w:p w:rsidR="003A2309" w:rsidRDefault="003A2309" w:rsidP="003A2309">
      <w:r>
        <w:t xml:space="preserve">            &lt;object_component_ref idref="oc-b48"/&gt;</w:t>
      </w:r>
    </w:p>
    <w:p w:rsidR="003A2309" w:rsidRDefault="003A2309" w:rsidP="003A2309">
      <w:r>
        <w:t xml:space="preserve">            &lt;object_component_ref idref="oc-b52"/&gt;</w:t>
      </w:r>
    </w:p>
    <w:p w:rsidR="003A2309" w:rsidRDefault="003A2309" w:rsidP="003A2309">
      <w:r>
        <w:t xml:space="preserve">            &lt;object_component_ref idref="oc-b5c"/&gt;</w:t>
      </w:r>
    </w:p>
    <w:p w:rsidR="003A2309" w:rsidRDefault="003A2309" w:rsidP="003A2309">
      <w:r>
        <w:t xml:space="preserve">            &lt;object_component_ref idref="oc-b57"/&gt;</w:t>
      </w:r>
    </w:p>
    <w:p w:rsidR="003A2309" w:rsidRDefault="003A2309" w:rsidP="003A2309">
      <w:r>
        <w:t xml:space="preserve">            &lt;object_component_ref idref="oc-968"/&gt;</w:t>
      </w:r>
    </w:p>
    <w:p w:rsidR="003A2309" w:rsidRDefault="003A2309" w:rsidP="003A2309">
      <w:r>
        <w:t xml:space="preserve">            &lt;object_component_ref idref="oc-b61"/&gt;</w:t>
      </w:r>
    </w:p>
    <w:p w:rsidR="003A2309" w:rsidRDefault="003A2309" w:rsidP="003A2309">
      <w:r>
        <w:t xml:space="preserve">            &lt;object_component_ref idref="oc-f34"/&gt;</w:t>
      </w:r>
    </w:p>
    <w:p w:rsidR="003A2309" w:rsidRDefault="003A2309" w:rsidP="003A2309">
      <w:r>
        <w:t xml:space="preserve">            &lt;object_component_ref idref="oc-96d"/&gt;</w:t>
      </w:r>
    </w:p>
    <w:p w:rsidR="003A2309" w:rsidRDefault="003A2309" w:rsidP="003A2309">
      <w:r>
        <w:t xml:space="preserve">            &lt;object_component_ref idref="oc-f39"/&gt;</w:t>
      </w:r>
    </w:p>
    <w:p w:rsidR="003A2309" w:rsidRDefault="003A2309" w:rsidP="003A2309">
      <w:r>
        <w:t xml:space="preserve">            &lt;object_component_ref idref="oc-b66"/&gt;</w:t>
      </w:r>
    </w:p>
    <w:p w:rsidR="003A2309" w:rsidRDefault="003A2309" w:rsidP="003A2309">
      <w:r>
        <w:t xml:space="preserve">            &lt;object_component_ref idref="oc-afd"/&gt;</w:t>
      </w:r>
    </w:p>
    <w:p w:rsidR="003A2309" w:rsidRDefault="003A2309" w:rsidP="003A2309">
      <w:r>
        <w:t xml:space="preserve">            &lt;object_component_ref idref="oc-f25"/&gt;</w:t>
      </w:r>
    </w:p>
    <w:p w:rsidR="003A2309" w:rsidRDefault="003A2309" w:rsidP="003A2309">
      <w:r>
        <w:t xml:space="preserve">            &lt;object_component_ref idref="oc-f2a"/&gt;</w:t>
      </w:r>
    </w:p>
    <w:p w:rsidR="003A2309" w:rsidRDefault="003A2309" w:rsidP="003A2309">
      <w:r>
        <w:t xml:space="preserve">            &lt;object_component_ref idref="oc-b84"/&gt;</w:t>
      </w:r>
    </w:p>
    <w:p w:rsidR="003A2309" w:rsidRDefault="003A2309" w:rsidP="003A2309">
      <w:r>
        <w:t xml:space="preserve">            &lt;object_component_ref idref="oc-b89"/&gt;</w:t>
      </w:r>
    </w:p>
    <w:p w:rsidR="003A2309" w:rsidRDefault="003A2309" w:rsidP="003A2309">
      <w:r>
        <w:t xml:space="preserve">            &lt;object_component_ref idref="oc-f2f"/&gt;</w:t>
      </w:r>
    </w:p>
    <w:p w:rsidR="003A2309" w:rsidRDefault="003A2309" w:rsidP="003A2309">
      <w:r>
        <w:t xml:space="preserve">            &lt;object_component_ref idref="oc-b8e"/&gt;</w:t>
      </w:r>
    </w:p>
    <w:p w:rsidR="003A2309" w:rsidRDefault="003A2309" w:rsidP="003A2309">
      <w:r>
        <w:t xml:space="preserve">            &lt;object_component_ref idref="oc-ab7"/&gt;</w:t>
      </w:r>
    </w:p>
    <w:p w:rsidR="003A2309" w:rsidRDefault="003A2309" w:rsidP="003A2309">
      <w:r>
        <w:t xml:space="preserve">            &lt;object_component_ref idref="oc-b93"/&gt;</w:t>
      </w:r>
    </w:p>
    <w:p w:rsidR="003A2309" w:rsidRDefault="003A2309" w:rsidP="003A2309">
      <w:r>
        <w:t xml:space="preserve">            &lt;object_component_ref idref="oc-acb"/&gt;</w:t>
      </w:r>
    </w:p>
    <w:p w:rsidR="003A2309" w:rsidRDefault="003A2309" w:rsidP="003A2309">
      <w:r>
        <w:t xml:space="preserve">            &lt;object_component_ref idref="oc-ac1"/&gt;</w:t>
      </w:r>
    </w:p>
    <w:p w:rsidR="003A2309" w:rsidRDefault="003A2309" w:rsidP="003A2309">
      <w:r>
        <w:t xml:space="preserve">            &lt;object_component_ref idref="oc-aa3"/&gt;</w:t>
      </w:r>
    </w:p>
    <w:p w:rsidR="003A2309" w:rsidRDefault="003A2309" w:rsidP="003A2309">
      <w:r>
        <w:t xml:space="preserve">            &lt;object_component_ref idref="oc-a67"/&gt;</w:t>
      </w:r>
    </w:p>
    <w:p w:rsidR="003A2309" w:rsidRDefault="003A2309" w:rsidP="003A2309">
      <w:r>
        <w:lastRenderedPageBreak/>
        <w:t xml:space="preserve">            &lt;object_component_ref idref="oc-b70"/&gt;</w:t>
      </w:r>
    </w:p>
    <w:p w:rsidR="003A2309" w:rsidRDefault="003A2309" w:rsidP="003A2309">
      <w:r>
        <w:t xml:space="preserve">            &lt;object_component_ref idref="oc-aa8"/&gt;</w:t>
      </w:r>
    </w:p>
    <w:p w:rsidR="003A2309" w:rsidRDefault="003A2309" w:rsidP="003A2309">
      <w:r>
        <w:t xml:space="preserve">            &lt;object_component_ref idref="oc-b7f"/&gt;</w:t>
      </w:r>
    </w:p>
    <w:p w:rsidR="003A2309" w:rsidRDefault="003A2309" w:rsidP="003A2309">
      <w:r>
        <w:t xml:space="preserve">            &lt;object_component_ref idref="oc-a76"/&gt;</w:t>
      </w:r>
    </w:p>
    <w:p w:rsidR="003A2309" w:rsidRDefault="003A2309" w:rsidP="003A2309">
      <w:r>
        <w:t xml:space="preserve">            &lt;object_component_ref idref="oc-1800"/&gt;</w:t>
      </w:r>
    </w:p>
    <w:p w:rsidR="003A2309" w:rsidRDefault="003A2309" w:rsidP="003A2309">
      <w:r>
        <w:t xml:space="preserve">            &lt;object_component_ref idref="oc-f0c"/&gt;</w:t>
      </w:r>
    </w:p>
    <w:p w:rsidR="003A2309" w:rsidRDefault="003A2309" w:rsidP="003A2309">
      <w:r>
        <w:t xml:space="preserve">            &lt;object_component_ref idref="oc-f11"/&gt;</w:t>
      </w:r>
    </w:p>
    <w:p w:rsidR="003A2309" w:rsidRDefault="003A2309" w:rsidP="003A2309">
      <w:r>
        <w:t xml:space="preserve">            &lt;object_component_ref idref="oc-b98"/&gt;</w:t>
      </w:r>
    </w:p>
    <w:p w:rsidR="003A2309" w:rsidRDefault="003A2309" w:rsidP="003A2309">
      <w:r>
        <w:t xml:space="preserve">            &lt;object_component_ref idref="oc-a80"/&gt;</w:t>
      </w:r>
    </w:p>
    <w:p w:rsidR="003A2309" w:rsidRDefault="003A2309" w:rsidP="003A2309">
      <w:r>
        <w:t xml:space="preserve">            &lt;object_component_ref idref="oc-a85"/&gt;</w:t>
      </w:r>
    </w:p>
    <w:p w:rsidR="003A2309" w:rsidRDefault="003A2309" w:rsidP="003A2309">
      <w:r>
        <w:t xml:space="preserve">            &lt;object_component_ref idref="oc-a8a"/&gt;</w:t>
      </w:r>
    </w:p>
    <w:p w:rsidR="003A2309" w:rsidRDefault="003A2309" w:rsidP="003A2309">
      <w:r>
        <w:t xml:space="preserve">            &lt;object_component_ref idref="oc-a94"/&gt;</w:t>
      </w:r>
    </w:p>
    <w:p w:rsidR="003A2309" w:rsidRDefault="003A2309" w:rsidP="003A2309">
      <w:r>
        <w:t xml:space="preserve">            &lt;object_component_ref idref="oc-adf"/&gt;</w:t>
      </w:r>
    </w:p>
    <w:p w:rsidR="003A2309" w:rsidRDefault="003A2309" w:rsidP="003A2309">
      <w:r>
        <w:t xml:space="preserve">            &lt;object_component_ref idref="oc-b6b"/&gt;</w:t>
      </w:r>
    </w:p>
    <w:p w:rsidR="003A2309" w:rsidRDefault="003A2309" w:rsidP="003A2309">
      <w:r>
        <w:t xml:space="preserve">            &lt;object_component_ref idref="oc-ada"/&gt;</w:t>
      </w:r>
    </w:p>
    <w:p w:rsidR="003A2309" w:rsidRDefault="003A2309" w:rsidP="003A2309">
      <w:r>
        <w:t xml:space="preserve">            &lt;object_component_ref idref="oc-f1b"/&gt;</w:t>
      </w:r>
    </w:p>
    <w:p w:rsidR="003A2309" w:rsidRDefault="003A2309" w:rsidP="003A2309">
      <w:r>
        <w:t xml:space="preserve">            &lt;object_component_ref idref="oc-9ef"/&gt;</w:t>
      </w:r>
    </w:p>
    <w:p w:rsidR="003A2309" w:rsidRDefault="003A2309" w:rsidP="003A2309">
      <w:r>
        <w:t xml:space="preserve">            &lt;object_component_ref idref="oc-a71"/&gt;</w:t>
      </w:r>
    </w:p>
    <w:p w:rsidR="003A2309" w:rsidRDefault="003A2309" w:rsidP="003A2309">
      <w:r>
        <w:t xml:space="preserve">            &lt;object_component_ref idref="oc-a44"/&gt;</w:t>
      </w:r>
    </w:p>
    <w:p w:rsidR="003A2309" w:rsidRDefault="003A2309" w:rsidP="003A2309">
      <w:r>
        <w:t xml:space="preserve">            &lt;object_component_ref idref="oc-a7b"/&gt;</w:t>
      </w:r>
    </w:p>
    <w:p w:rsidR="003A2309" w:rsidRDefault="003A2309" w:rsidP="003A2309">
      <w:r>
        <w:t xml:space="preserve">            &lt;object_component_ref idref="oc-ad5"/&gt;</w:t>
      </w:r>
    </w:p>
    <w:p w:rsidR="003A2309" w:rsidRDefault="003A2309" w:rsidP="003A2309">
      <w:r>
        <w:t xml:space="preserve">            &lt;object_component_ref idref="oc-7b7"/&gt;</w:t>
      </w:r>
    </w:p>
    <w:p w:rsidR="003A2309" w:rsidRDefault="003A2309" w:rsidP="003A2309">
      <w:r>
        <w:t xml:space="preserve">            &lt;object_component_ref idref="oc-ae4"/&gt;</w:t>
      </w:r>
    </w:p>
    <w:p w:rsidR="003A2309" w:rsidRDefault="003A2309" w:rsidP="003A2309">
      <w:r>
        <w:t xml:space="preserve">            &lt;object_component_ref idref="oc-ae9"/&gt;</w:t>
      </w:r>
    </w:p>
    <w:p w:rsidR="003A2309" w:rsidRDefault="003A2309" w:rsidP="003A2309">
      <w:r>
        <w:t xml:space="preserve">            &lt;object_component_ref idref="oc-f43"/&gt;</w:t>
      </w:r>
    </w:p>
    <w:p w:rsidR="003A2309" w:rsidRDefault="003A2309" w:rsidP="003A2309">
      <w:r>
        <w:t xml:space="preserve">            &lt;object_component_ref idref="oc-aee"/&gt;</w:t>
      </w:r>
    </w:p>
    <w:p w:rsidR="003A2309" w:rsidRDefault="003A2309" w:rsidP="003A2309">
      <w:r>
        <w:lastRenderedPageBreak/>
        <w:t xml:space="preserve">            &lt;object_component_ref idref="oc-b9d"/&gt;</w:t>
      </w:r>
    </w:p>
    <w:p w:rsidR="003A2309" w:rsidRDefault="003A2309" w:rsidP="003A2309">
      <w:r>
        <w:t xml:space="preserve">            &lt;object_component_ref idref="oc-af3"/&gt;</w:t>
      </w:r>
    </w:p>
    <w:p w:rsidR="003A2309" w:rsidRDefault="003A2309" w:rsidP="003A2309">
      <w:r>
        <w:t xml:space="preserve">            &lt;object_component_ref idref="oc-ef3"/&gt;</w:t>
      </w:r>
    </w:p>
    <w:p w:rsidR="003A2309" w:rsidRDefault="003A2309" w:rsidP="003A2309">
      <w:r>
        <w:t xml:space="preserve">            &lt;object_component_ref idref="oc-a49"/&gt;</w:t>
      </w:r>
    </w:p>
    <w:p w:rsidR="003A2309" w:rsidRDefault="003A2309" w:rsidP="003A2309">
      <w:r>
        <w:t xml:space="preserve">            &lt;object_component_ref idref="oc-af8"/&gt;</w:t>
      </w:r>
    </w:p>
    <w:p w:rsidR="003A2309" w:rsidRDefault="003A2309" w:rsidP="003A2309">
      <w:r>
        <w:t xml:space="preserve">            &lt;object_component_ref idref="oc-80c"/&gt;</w:t>
      </w:r>
    </w:p>
    <w:p w:rsidR="003A2309" w:rsidRDefault="003A2309" w:rsidP="003A2309">
      <w:r>
        <w:t xml:space="preserve">            &lt;object_component_ref idref="oc-b02"/&gt;</w:t>
      </w:r>
    </w:p>
    <w:p w:rsidR="003A2309" w:rsidRDefault="003A2309" w:rsidP="003A2309">
      <w:r>
        <w:t xml:space="preserve">            &lt;object_component_ref idref="oc-1588"/&gt;</w:t>
      </w:r>
    </w:p>
    <w:p w:rsidR="003A2309" w:rsidRDefault="003A2309" w:rsidP="003A2309">
      <w:r>
        <w:t xml:space="preserve">            &lt;object_component_ref idref="oc-c42"/&gt;</w:t>
      </w:r>
    </w:p>
    <w:p w:rsidR="003A2309" w:rsidRDefault="003A2309" w:rsidP="003A2309">
      <w:r>
        <w:t xml:space="preserve">            &lt;object_component_ref idref="oc-ac6"/&gt;</w:t>
      </w:r>
    </w:p>
    <w:p w:rsidR="003A2309" w:rsidRDefault="003A2309" w:rsidP="003A2309">
      <w:r>
        <w:t xml:space="preserve">            &lt;object_component_ref idref="oc-d82"/&gt;</w:t>
      </w:r>
    </w:p>
    <w:p w:rsidR="003A2309" w:rsidRDefault="003A2309" w:rsidP="003A2309">
      <w:r>
        <w:t xml:space="preserve">            &lt;object_component_ref idref="oc-a99"/&gt;</w:t>
      </w:r>
    </w:p>
    <w:p w:rsidR="003A2309" w:rsidRDefault="003A2309" w:rsidP="003A2309">
      <w:r>
        <w:t xml:space="preserve">            &lt;object_component_ref idref="oc-a8f"/&gt;</w:t>
      </w:r>
    </w:p>
    <w:p w:rsidR="003A2309" w:rsidRDefault="003A2309" w:rsidP="003A2309">
      <w:r>
        <w:t xml:space="preserve">            &lt;object_component_ref idref="oc-b0c"/&gt;</w:t>
      </w:r>
    </w:p>
    <w:p w:rsidR="003A2309" w:rsidRDefault="003A2309" w:rsidP="003A2309">
      <w:r>
        <w:t xml:space="preserve">            &lt;object_component_ref idref="oc-b11"/&gt;</w:t>
      </w:r>
    </w:p>
    <w:p w:rsidR="003A2309" w:rsidRDefault="003A2309" w:rsidP="003A2309">
      <w:r>
        <w:t xml:space="preserve">            &lt;object_component_ref idref="oc-b16"/&gt;</w:t>
      </w:r>
    </w:p>
    <w:p w:rsidR="003A2309" w:rsidRDefault="003A2309" w:rsidP="003A2309">
      <w:r>
        <w:t xml:space="preserve">            &lt;object_component_ref idref="oc-b1b"/&gt;</w:t>
      </w:r>
    </w:p>
    <w:p w:rsidR="003A2309" w:rsidRDefault="003A2309" w:rsidP="003A2309">
      <w:r>
        <w:t xml:space="preserve">            &lt;object_component_ref idref="oc-b20"/&gt;</w:t>
      </w:r>
    </w:p>
    <w:p w:rsidR="003A2309" w:rsidRDefault="003A2309" w:rsidP="003A2309">
      <w:r>
        <w:t xml:space="preserve">            &lt;object_component_ref idref="oc-a9e"/&gt;</w:t>
      </w:r>
    </w:p>
    <w:p w:rsidR="003A2309" w:rsidRDefault="003A2309" w:rsidP="003A2309">
      <w:r>
        <w:t xml:space="preserve">            &lt;object_component_ref idref="oc-a58"/&gt;</w:t>
      </w:r>
    </w:p>
    <w:p w:rsidR="003A2309" w:rsidRDefault="003A2309" w:rsidP="003A2309">
      <w:r>
        <w:t xml:space="preserve">            &lt;object_component_ref idref="oc-ab2"/&gt;</w:t>
      </w:r>
    </w:p>
    <w:p w:rsidR="003A2309" w:rsidRDefault="003A2309" w:rsidP="003A2309">
      <w:r>
        <w:t xml:space="preserve">            &lt;object_component_ref idref="oc-a5d"/&gt;</w:t>
      </w:r>
    </w:p>
    <w:p w:rsidR="003A2309" w:rsidRDefault="003A2309" w:rsidP="003A2309">
      <w:r>
        <w:t xml:space="preserve">            &lt;object_component_ref idref="oc-a62"/&gt;</w:t>
      </w:r>
    </w:p>
    <w:p w:rsidR="003A2309" w:rsidRDefault="003A2309" w:rsidP="003A2309">
      <w:r>
        <w:t xml:space="preserve">            &lt;object_component_ref idref="oc-abc"/&gt;</w:t>
      </w:r>
    </w:p>
    <w:p w:rsidR="003A2309" w:rsidRDefault="003A2309" w:rsidP="003A2309">
      <w:r>
        <w:t xml:space="preserve">            &lt;object_component_ref idref="oc-aad"/&gt;</w:t>
      </w:r>
    </w:p>
    <w:p w:rsidR="003A2309" w:rsidRDefault="003A2309" w:rsidP="003A2309">
      <w:r>
        <w:t xml:space="preserve">            &lt;object_component_ref idref="oc-a6c"/&gt;</w:t>
      </w:r>
    </w:p>
    <w:p w:rsidR="003A2309" w:rsidRDefault="003A2309" w:rsidP="003A2309">
      <w:r>
        <w:lastRenderedPageBreak/>
        <w:t xml:space="preserve">            &lt;object_component_ref idref="oc-b75"/&gt;</w:t>
      </w:r>
    </w:p>
    <w:p w:rsidR="003A2309" w:rsidRDefault="003A2309" w:rsidP="003A2309">
      <w:r>
        <w:t xml:space="preserve">            &lt;object_component_ref idref="oc-b7a"/&gt;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id="lg-31a1" display="never" color="cyan"&gt;</w:t>
      </w:r>
    </w:p>
    <w:p w:rsidR="003A2309" w:rsidRDefault="003A2309" w:rsidP="003A2309">
      <w:r>
        <w:t xml:space="preserve">         &lt;name&gt;.debug_aranges&lt;/name&gt;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&lt;size&gt;0x6d1c&lt;/size&gt;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idref="oc-c18"/&gt;</w:t>
      </w:r>
    </w:p>
    <w:p w:rsidR="003A2309" w:rsidRDefault="003A2309" w:rsidP="003A2309">
      <w:r>
        <w:t xml:space="preserve">            &lt;object_component_ref idref="oc-c0f"/&gt;</w:t>
      </w:r>
    </w:p>
    <w:p w:rsidR="003A2309" w:rsidRDefault="003A2309" w:rsidP="003A2309">
      <w:r>
        <w:t xml:space="preserve">            &lt;object_component_ref idref="oc-e17"/&gt;</w:t>
      </w:r>
    </w:p>
    <w:p w:rsidR="003A2309" w:rsidRDefault="003A2309" w:rsidP="003A2309">
      <w:r>
        <w:t xml:space="preserve">            &lt;object_component_ref idref="oc-1215"/&gt;</w:t>
      </w:r>
    </w:p>
    <w:p w:rsidR="003A2309" w:rsidRDefault="003A2309" w:rsidP="003A2309">
      <w:r>
        <w:t xml:space="preserve">            &lt;object_component_ref idref="oc-7ad"/&gt;</w:t>
      </w:r>
    </w:p>
    <w:p w:rsidR="003A2309" w:rsidRDefault="003A2309" w:rsidP="003A2309">
      <w:r>
        <w:t xml:space="preserve">            &lt;object_component_ref idref="oc-e11"/&gt;</w:t>
      </w:r>
    </w:p>
    <w:p w:rsidR="003A2309" w:rsidRDefault="003A2309" w:rsidP="003A2309">
      <w:r>
        <w:t xml:space="preserve">            &lt;object_component_ref idref="oc-1247"/&gt;</w:t>
      </w:r>
    </w:p>
    <w:p w:rsidR="003A2309" w:rsidRDefault="003A2309" w:rsidP="003A2309">
      <w:r>
        <w:t xml:space="preserve">            &lt;object_component_ref idref="oc-1239"/&gt;</w:t>
      </w:r>
    </w:p>
    <w:p w:rsidR="003A2309" w:rsidRDefault="003A2309" w:rsidP="003A2309">
      <w:r>
        <w:t xml:space="preserve">            &lt;object_component_ref idref="oc-1233"/&gt;</w:t>
      </w:r>
    </w:p>
    <w:p w:rsidR="003A2309" w:rsidRDefault="003A2309" w:rsidP="003A2309">
      <w:r>
        <w:t xml:space="preserve">            &lt;object_component_ref idref="oc-102f"/&gt;</w:t>
      </w:r>
    </w:p>
    <w:p w:rsidR="003A2309" w:rsidRDefault="003A2309" w:rsidP="003A2309">
      <w:r>
        <w:t xml:space="preserve">            &lt;object_component_ref idref="oc-1036"/&gt;</w:t>
      </w:r>
    </w:p>
    <w:p w:rsidR="003A2309" w:rsidRDefault="003A2309" w:rsidP="003A2309">
      <w:r>
        <w:t xml:space="preserve">            &lt;object_component_ref idref="oc-e88"/&gt;</w:t>
      </w:r>
    </w:p>
    <w:p w:rsidR="003A2309" w:rsidRDefault="003A2309" w:rsidP="003A2309">
      <w:r>
        <w:t xml:space="preserve">            &lt;object_component_ref idref="oc-1029"/&gt;</w:t>
      </w:r>
    </w:p>
    <w:p w:rsidR="003A2309" w:rsidRDefault="003A2309" w:rsidP="003A2309">
      <w:r>
        <w:t xml:space="preserve">            &lt;object_component_ref idref="oc-e82"/&gt;</w:t>
      </w:r>
    </w:p>
    <w:p w:rsidR="003A2309" w:rsidRDefault="003A2309" w:rsidP="003A2309">
      <w:r>
        <w:t xml:space="preserve">            &lt;object_component_ref idref="oc-10e7"/&gt;</w:t>
      </w:r>
    </w:p>
    <w:p w:rsidR="003A2309" w:rsidRDefault="003A2309" w:rsidP="003A2309">
      <w:r>
        <w:t xml:space="preserve">            &lt;object_component_ref idref="oc-1021"/&gt;</w:t>
      </w:r>
    </w:p>
    <w:p w:rsidR="003A2309" w:rsidRDefault="003A2309" w:rsidP="003A2309">
      <w:r>
        <w:lastRenderedPageBreak/>
        <w:t xml:space="preserve">            &lt;object_component_ref idref="oc-24ba"/&gt;</w:t>
      </w:r>
    </w:p>
    <w:p w:rsidR="003A2309" w:rsidRDefault="003A2309" w:rsidP="003A2309">
      <w:r>
        <w:t xml:space="preserve">            &lt;object_component_ref idref="oc-24b4"/&gt;</w:t>
      </w:r>
    </w:p>
    <w:p w:rsidR="003A2309" w:rsidRDefault="003A2309" w:rsidP="003A2309">
      <w:r>
        <w:t xml:space="preserve">            &lt;object_component_ref idref="oc-24ae"/&gt;</w:t>
      </w:r>
    </w:p>
    <w:p w:rsidR="003A2309" w:rsidRDefault="003A2309" w:rsidP="003A2309">
      <w:r>
        <w:t xml:space="preserve">            &lt;object_component_ref idref="oc-24a8"/&gt;</w:t>
      </w:r>
    </w:p>
    <w:p w:rsidR="003A2309" w:rsidRDefault="003A2309" w:rsidP="003A2309">
      <w:r>
        <w:t xml:space="preserve">            &lt;object_component_ref idref="oc-247e"/&gt;</w:t>
      </w:r>
    </w:p>
    <w:p w:rsidR="003A2309" w:rsidRDefault="003A2309" w:rsidP="003A2309">
      <w:r>
        <w:t xml:space="preserve">            &lt;object_component_ref idref="oc-2478"/&gt;</w:t>
      </w:r>
    </w:p>
    <w:p w:rsidR="003A2309" w:rsidRDefault="003A2309" w:rsidP="003A2309">
      <w:r>
        <w:t xml:space="preserve">            &lt;object_component_ref idref="oc-2472"/&gt;</w:t>
      </w:r>
    </w:p>
    <w:p w:rsidR="003A2309" w:rsidRDefault="003A2309" w:rsidP="003A2309">
      <w:r>
        <w:t xml:space="preserve">            &lt;object_component_ref idref="oc-246c"/&gt;</w:t>
      </w:r>
    </w:p>
    <w:p w:rsidR="003A2309" w:rsidRDefault="003A2309" w:rsidP="003A2309">
      <w:r>
        <w:t xml:space="preserve">            &lt;object_component_ref idref="oc-2466"/&gt;</w:t>
      </w:r>
    </w:p>
    <w:p w:rsidR="003A2309" w:rsidRDefault="003A2309" w:rsidP="003A2309">
      <w:r>
        <w:t xml:space="preserve">            &lt;object_component_ref idref="oc-2460"/&gt;</w:t>
      </w:r>
    </w:p>
    <w:p w:rsidR="003A2309" w:rsidRDefault="003A2309" w:rsidP="003A2309">
      <w:r>
        <w:t xml:space="preserve">            &lt;object_component_ref idref="oc-245a"/&gt;</w:t>
      </w:r>
    </w:p>
    <w:p w:rsidR="003A2309" w:rsidRDefault="003A2309" w:rsidP="003A2309">
      <w:r>
        <w:t xml:space="preserve">            &lt;object_component_ref idref="oc-11db"/&gt;</w:t>
      </w:r>
    </w:p>
    <w:p w:rsidR="003A2309" w:rsidRDefault="003A2309" w:rsidP="003A2309">
      <w:r>
        <w:t xml:space="preserve">            &lt;object_component_ref idref="oc-11d5"/&gt;</w:t>
      </w:r>
    </w:p>
    <w:p w:rsidR="003A2309" w:rsidRDefault="003A2309" w:rsidP="003A2309">
      <w:r>
        <w:t xml:space="preserve">            &lt;object_component_ref idref="oc-11cf"/&gt;</w:t>
      </w:r>
    </w:p>
    <w:p w:rsidR="003A2309" w:rsidRDefault="003A2309" w:rsidP="003A2309">
      <w:r>
        <w:t xml:space="preserve">            &lt;object_component_ref idref="oc-2a5a"/&gt;</w:t>
      </w:r>
    </w:p>
    <w:p w:rsidR="003A2309" w:rsidRDefault="003A2309" w:rsidP="003A2309">
      <w:r>
        <w:t xml:space="preserve">            &lt;object_component_ref idref="oc-2a54"/&gt;</w:t>
      </w:r>
    </w:p>
    <w:p w:rsidR="003A2309" w:rsidRDefault="003A2309" w:rsidP="003A2309">
      <w:r>
        <w:t xml:space="preserve">            &lt;object_component_ref idref="oc-2a4e"/&gt;</w:t>
      </w:r>
    </w:p>
    <w:p w:rsidR="003A2309" w:rsidRDefault="003A2309" w:rsidP="003A2309">
      <w:r>
        <w:t xml:space="preserve">            &lt;object_component_ref idref="oc-bb0"/&gt;</w:t>
      </w:r>
    </w:p>
    <w:p w:rsidR="003A2309" w:rsidRDefault="003A2309" w:rsidP="003A2309">
      <w:r>
        <w:t xml:space="preserve">            &lt;object_component_ref idref="oc-11f1"/&gt;</w:t>
      </w:r>
    </w:p>
    <w:p w:rsidR="003A2309" w:rsidRDefault="003A2309" w:rsidP="003A2309">
      <w:r>
        <w:t xml:space="preserve">            &lt;object_component_ref idref="oc-11e4"/&gt;</w:t>
      </w:r>
    </w:p>
    <w:p w:rsidR="003A2309" w:rsidRDefault="003A2309" w:rsidP="003A2309">
      <w:r>
        <w:t xml:space="preserve">            &lt;object_component_ref idref="oc-1a8d"/&gt;</w:t>
      </w:r>
    </w:p>
    <w:p w:rsidR="003A2309" w:rsidRDefault="003A2309" w:rsidP="003A2309">
      <w:r>
        <w:t xml:space="preserve">            &lt;object_component_ref idref="oc-1a87"/&gt;</w:t>
      </w:r>
    </w:p>
    <w:p w:rsidR="003A2309" w:rsidRDefault="003A2309" w:rsidP="003A2309">
      <w:r>
        <w:t xml:space="preserve">            &lt;object_component_ref idref="oc-24a3"/&gt;</w:t>
      </w:r>
    </w:p>
    <w:p w:rsidR="003A2309" w:rsidRDefault="003A2309" w:rsidP="003A2309">
      <w:r>
        <w:t xml:space="preserve">            &lt;object_component_ref idref="oc-1204"/&gt;</w:t>
      </w:r>
    </w:p>
    <w:p w:rsidR="003A2309" w:rsidRDefault="003A2309" w:rsidP="003A2309">
      <w:r>
        <w:t xml:space="preserve">            &lt;object_component_ref idref="oc-2490"/&gt;</w:t>
      </w:r>
    </w:p>
    <w:p w:rsidR="003A2309" w:rsidRDefault="003A2309" w:rsidP="003A2309">
      <w:r>
        <w:t xml:space="preserve">            &lt;object_component_ref idref="oc-15e5"/&gt;</w:t>
      </w:r>
    </w:p>
    <w:p w:rsidR="003A2309" w:rsidRDefault="003A2309" w:rsidP="003A2309">
      <w:r>
        <w:lastRenderedPageBreak/>
        <w:t xml:space="preserve">            &lt;object_component_ref idref="oc-11f8"/&gt;</w:t>
      </w:r>
    </w:p>
    <w:p w:rsidR="003A2309" w:rsidRDefault="003A2309" w:rsidP="003A2309">
      <w:r>
        <w:t xml:space="preserve">            &lt;object_component_ref idref="oc-11fd"/&gt;</w:t>
      </w:r>
    </w:p>
    <w:p w:rsidR="003A2309" w:rsidRDefault="003A2309" w:rsidP="003A2309">
      <w:r>
        <w:t xml:space="preserve">            &lt;object_component_ref idref="oc-2485"/&gt;</w:t>
      </w:r>
    </w:p>
    <w:p w:rsidR="003A2309" w:rsidRDefault="003A2309" w:rsidP="003A2309">
      <w:r>
        <w:t xml:space="preserve">            &lt;object_component_ref idref="oc-2496"/&gt;</w:t>
      </w:r>
    </w:p>
    <w:p w:rsidR="003A2309" w:rsidRDefault="003A2309" w:rsidP="003A2309">
      <w:r>
        <w:t xml:space="preserve">            &lt;object_component_ref idref="oc-249c"/&gt;</w:t>
      </w:r>
    </w:p>
    <w:p w:rsidR="003A2309" w:rsidRDefault="003A2309" w:rsidP="003A2309">
      <w:r>
        <w:t xml:space="preserve">            &lt;object_component_ref idref="oc-248a"/&gt;</w:t>
      </w:r>
    </w:p>
    <w:p w:rsidR="003A2309" w:rsidRDefault="003A2309" w:rsidP="003A2309">
      <w:r>
        <w:t xml:space="preserve">            &lt;object_component_ref idref="oc-289e"/&gt;</w:t>
      </w:r>
    </w:p>
    <w:p w:rsidR="003A2309" w:rsidRDefault="003A2309" w:rsidP="003A2309">
      <w:r>
        <w:t xml:space="preserve">            &lt;object_component_ref idref="oc-244f"/&gt;</w:t>
      </w:r>
    </w:p>
    <w:p w:rsidR="003A2309" w:rsidRDefault="003A2309" w:rsidP="003A2309">
      <w:r>
        <w:t xml:space="preserve">            &lt;object_component_ref idref="oc-2454"/&gt;</w:t>
      </w:r>
    </w:p>
    <w:p w:rsidR="003A2309" w:rsidRDefault="003A2309" w:rsidP="003A2309">
      <w:r>
        <w:t xml:space="preserve">            &lt;object_component_ref idref="oc-fd3"/&gt;</w:t>
      </w:r>
    </w:p>
    <w:p w:rsidR="003A2309" w:rsidRDefault="003A2309" w:rsidP="003A2309">
      <w:r>
        <w:t xml:space="preserve">            &lt;object_component_ref idref="oc-28a5"/&gt;</w:t>
      </w:r>
    </w:p>
    <w:p w:rsidR="003A2309" w:rsidRDefault="003A2309" w:rsidP="003A2309">
      <w:r>
        <w:t xml:space="preserve">            &lt;object_component_ref idref="oc-e77"/&gt;</w:t>
      </w:r>
    </w:p>
    <w:p w:rsidR="003A2309" w:rsidRDefault="003A2309" w:rsidP="003A2309">
      <w:r>
        <w:t xml:space="preserve">            &lt;object_component_ref idref="oc-fb8"/&gt;</w:t>
      </w:r>
    </w:p>
    <w:p w:rsidR="003A2309" w:rsidRDefault="003A2309" w:rsidP="003A2309">
      <w:r>
        <w:t xml:space="preserve">            &lt;object_component_ref idref="oc-2875"/&gt;</w:t>
      </w:r>
    </w:p>
    <w:p w:rsidR="003A2309" w:rsidRDefault="003A2309" w:rsidP="003A2309">
      <w:r>
        <w:t xml:space="preserve">            &lt;object_component_ref idref="oc-2422"/&gt;</w:t>
      </w:r>
    </w:p>
    <w:p w:rsidR="003A2309" w:rsidRDefault="003A2309" w:rsidP="003A2309">
      <w:r>
        <w:t xml:space="preserve">            &lt;object_component_ref idref="oc-e35"/&gt;</w:t>
      </w:r>
    </w:p>
    <w:p w:rsidR="003A2309" w:rsidRDefault="003A2309" w:rsidP="003A2309">
      <w:r>
        <w:t xml:space="preserve">            &lt;object_component_ref idref="oc-e2f"/&gt;</w:t>
      </w:r>
    </w:p>
    <w:p w:rsidR="003A2309" w:rsidRDefault="003A2309" w:rsidP="003A2309">
      <w:r>
        <w:t xml:space="preserve">            &lt;object_component_ref idref="oc-e29"/&gt;</w:t>
      </w:r>
    </w:p>
    <w:p w:rsidR="003A2309" w:rsidRDefault="003A2309" w:rsidP="003A2309">
      <w:r>
        <w:t xml:space="preserve">            &lt;object_component_ref idref="oc-e23"/&gt;</w:t>
      </w:r>
    </w:p>
    <w:p w:rsidR="003A2309" w:rsidRDefault="003A2309" w:rsidP="003A2309">
      <w:r>
        <w:t xml:space="preserve">            &lt;object_component_ref idref="oc-e1d"/&gt;</w:t>
      </w:r>
    </w:p>
    <w:p w:rsidR="003A2309" w:rsidRDefault="003A2309" w:rsidP="003A2309">
      <w:r>
        <w:t xml:space="preserve">            &lt;object_component_ref idref="oc-fc7"/&gt;</w:t>
      </w:r>
    </w:p>
    <w:p w:rsidR="003A2309" w:rsidRDefault="003A2309" w:rsidP="003A2309">
      <w:r>
        <w:t xml:space="preserve">            &lt;object_component_ref idref="oc-c09"/&gt;</w:t>
      </w:r>
    </w:p>
    <w:p w:rsidR="003A2309" w:rsidRDefault="003A2309" w:rsidP="003A2309">
      <w:r>
        <w:t xml:space="preserve">            &lt;object_component_ref idref="oc-c02"/&gt;</w:t>
      </w:r>
    </w:p>
    <w:p w:rsidR="003A2309" w:rsidRDefault="003A2309" w:rsidP="003A2309">
      <w:r>
        <w:t xml:space="preserve">            &lt;object_component_ref idref="oc-bd4"/&gt;</w:t>
      </w:r>
    </w:p>
    <w:p w:rsidR="003A2309" w:rsidRDefault="003A2309" w:rsidP="003A2309">
      <w:r>
        <w:t xml:space="preserve">            &lt;object_component_ref idref="oc-be3"/&gt;</w:t>
      </w:r>
    </w:p>
    <w:p w:rsidR="003A2309" w:rsidRDefault="003A2309" w:rsidP="003A2309">
      <w:r>
        <w:t xml:space="preserve">            &lt;object_component_ref idref="oc-c1e"/&gt;</w:t>
      </w:r>
    </w:p>
    <w:p w:rsidR="003A2309" w:rsidRDefault="003A2309" w:rsidP="003A2309">
      <w:r>
        <w:lastRenderedPageBreak/>
        <w:t xml:space="preserve">            &lt;object_component_ref idref="oc-e71"/&gt;</w:t>
      </w:r>
    </w:p>
    <w:p w:rsidR="003A2309" w:rsidRDefault="003A2309" w:rsidP="003A2309">
      <w:r>
        <w:t xml:space="preserve">            &lt;object_component_ref idref="oc-f5c"/&gt;</w:t>
      </w:r>
    </w:p>
    <w:p w:rsidR="003A2309" w:rsidRDefault="003A2309" w:rsidP="003A2309">
      <w:r>
        <w:t xml:space="preserve">            &lt;object_component_ref idref="oc-1ddf"/&gt;</w:t>
      </w:r>
    </w:p>
    <w:p w:rsidR="003A2309" w:rsidRDefault="003A2309" w:rsidP="003A2309">
      <w:r>
        <w:t xml:space="preserve">            &lt;object_component_ref idref="oc-15a1"/&gt;</w:t>
      </w:r>
    </w:p>
    <w:p w:rsidR="003A2309" w:rsidRDefault="003A2309" w:rsidP="003A2309">
      <w:r>
        <w:t xml:space="preserve">            &lt;object_component_ref idref="oc-bc2"/&gt;</w:t>
      </w:r>
    </w:p>
    <w:p w:rsidR="003A2309" w:rsidRDefault="003A2309" w:rsidP="003A2309">
      <w:r>
        <w:t xml:space="preserve">            &lt;object_component_ref idref="oc-27fe"/&gt;</w:t>
      </w:r>
    </w:p>
    <w:p w:rsidR="003A2309" w:rsidRDefault="003A2309" w:rsidP="003A2309">
      <w:r>
        <w:t xml:space="preserve">            &lt;object_component_ref idref="oc-2388"/&gt;</w:t>
      </w:r>
    </w:p>
    <w:p w:rsidR="003A2309" w:rsidRDefault="003A2309" w:rsidP="003A2309">
      <w:r>
        <w:t xml:space="preserve">            &lt;object_component_ref idref="oc-2376"/&gt;</w:t>
      </w:r>
    </w:p>
    <w:p w:rsidR="003A2309" w:rsidRDefault="003A2309" w:rsidP="003A2309">
      <w:r>
        <w:t xml:space="preserve">            &lt;object_component_ref idref="oc-237c"/&gt;</w:t>
      </w:r>
    </w:p>
    <w:p w:rsidR="003A2309" w:rsidRDefault="003A2309" w:rsidP="003A2309">
      <w:r>
        <w:t xml:space="preserve">            &lt;object_component_ref idref="oc-2664"/&gt;</w:t>
      </w:r>
    </w:p>
    <w:p w:rsidR="003A2309" w:rsidRDefault="003A2309" w:rsidP="003A2309">
      <w:r>
        <w:t xml:space="preserve">            &lt;object_component_ref idref="oc-1ede"/&gt;</w:t>
      </w:r>
    </w:p>
    <w:p w:rsidR="003A2309" w:rsidRDefault="003A2309" w:rsidP="003A2309">
      <w:r>
        <w:t xml:space="preserve">            &lt;object_component_ref idref="oc-1ee5"/&gt;</w:t>
      </w:r>
    </w:p>
    <w:p w:rsidR="003A2309" w:rsidRDefault="003A2309" w:rsidP="003A2309">
      <w:r>
        <w:t xml:space="preserve">            &lt;object_component_ref idref="oc-16bb"/&gt;</w:t>
      </w:r>
    </w:p>
    <w:p w:rsidR="003A2309" w:rsidRDefault="003A2309" w:rsidP="003A2309">
      <w:r>
        <w:t xml:space="preserve">            &lt;object_component_ref idref="oc-18d1"/&gt;</w:t>
      </w:r>
    </w:p>
    <w:p w:rsidR="003A2309" w:rsidRDefault="003A2309" w:rsidP="003A2309">
      <w:r>
        <w:t xml:space="preserve">            &lt;object_component_ref idref="oc-18cb"/&gt;</w:t>
      </w:r>
    </w:p>
    <w:p w:rsidR="003A2309" w:rsidRDefault="003A2309" w:rsidP="003A2309">
      <w:r>
        <w:t xml:space="preserve">            &lt;object_component_ref idref="oc-2d31"/&gt;</w:t>
      </w:r>
    </w:p>
    <w:p w:rsidR="003A2309" w:rsidRDefault="003A2309" w:rsidP="003A2309">
      <w:r>
        <w:t xml:space="preserve">            &lt;object_component_ref idref="oc-1e88"/&gt;</w:t>
      </w:r>
    </w:p>
    <w:p w:rsidR="003A2309" w:rsidRDefault="003A2309" w:rsidP="003A2309">
      <w:r>
        <w:t xml:space="preserve">            &lt;object_component_ref idref="oc-11c3"/&gt;</w:t>
      </w:r>
    </w:p>
    <w:p w:rsidR="003A2309" w:rsidRDefault="003A2309" w:rsidP="003A2309">
      <w:r>
        <w:t xml:space="preserve">            &lt;object_component_ref idref="oc-11c9"/&gt;</w:t>
      </w:r>
    </w:p>
    <w:p w:rsidR="003A2309" w:rsidRDefault="003A2309" w:rsidP="003A2309">
      <w:r>
        <w:t xml:space="preserve">            &lt;object_component_ref idref="oc-11bd"/&gt;</w:t>
      </w:r>
    </w:p>
    <w:p w:rsidR="003A2309" w:rsidRDefault="003A2309" w:rsidP="003A2309">
      <w:r>
        <w:t xml:space="preserve">            &lt;object_component_ref idref="oc-2442"/&gt;</w:t>
      </w:r>
    </w:p>
    <w:p w:rsidR="003A2309" w:rsidRDefault="003A2309" w:rsidP="003A2309">
      <w:r>
        <w:t xml:space="preserve">            &lt;object_component_ref idref="oc-2436"/&gt;</w:t>
      </w:r>
    </w:p>
    <w:p w:rsidR="003A2309" w:rsidRDefault="003A2309" w:rsidP="003A2309">
      <w:r>
        <w:t xml:space="preserve">            &lt;object_component_ref idref="oc-11b6"/&gt;</w:t>
      </w:r>
    </w:p>
    <w:p w:rsidR="003A2309" w:rsidRDefault="003A2309" w:rsidP="003A2309">
      <w:r>
        <w:t xml:space="preserve">            &lt;object_component_ref idref="oc-fcc"/&gt;</w:t>
      </w:r>
    </w:p>
    <w:p w:rsidR="003A2309" w:rsidRDefault="003A2309" w:rsidP="003A2309">
      <w:r>
        <w:t xml:space="preserve">            &lt;object_component_ref idref="oc-15c2"/&gt;</w:t>
      </w:r>
    </w:p>
    <w:p w:rsidR="003A2309" w:rsidRDefault="003A2309" w:rsidP="003A2309">
      <w:r>
        <w:t xml:space="preserve">            &lt;object_component_ref idref="oc-15cc"/&gt;</w:t>
      </w:r>
    </w:p>
    <w:p w:rsidR="003A2309" w:rsidRDefault="003A2309" w:rsidP="003A2309">
      <w:r>
        <w:lastRenderedPageBreak/>
        <w:t xml:space="preserve">            &lt;object_component_ref idref="oc-2a47"/&gt;</w:t>
      </w:r>
    </w:p>
    <w:p w:rsidR="003A2309" w:rsidRDefault="003A2309" w:rsidP="003A2309">
      <w:r>
        <w:t xml:space="preserve">            &lt;object_component_ref idref="oc-1d61"/&gt;</w:t>
      </w:r>
    </w:p>
    <w:p w:rsidR="003A2309" w:rsidRDefault="003A2309" w:rsidP="003A2309">
      <w:r>
        <w:t xml:space="preserve">            &lt;object_component_ref idref="oc-2381"/&gt;</w:t>
      </w:r>
    </w:p>
    <w:p w:rsidR="003A2309" w:rsidRDefault="003A2309" w:rsidP="003A2309">
      <w:r>
        <w:t xml:space="preserve">            &lt;object_component_ref idref="oc-1d5b"/&gt;</w:t>
      </w:r>
    </w:p>
    <w:p w:rsidR="003A2309" w:rsidRDefault="003A2309" w:rsidP="003A2309">
      <w:r>
        <w:t xml:space="preserve">            &lt;object_component_ref idref="oc-21c9"/&gt;</w:t>
      </w:r>
    </w:p>
    <w:p w:rsidR="003A2309" w:rsidRDefault="003A2309" w:rsidP="003A2309">
      <w:r>
        <w:t xml:space="preserve">            &lt;object_component_ref idref="oc-2d83"/&gt;</w:t>
      </w:r>
    </w:p>
    <w:p w:rsidR="003A2309" w:rsidRDefault="003A2309" w:rsidP="003A2309">
      <w:r>
        <w:t xml:space="preserve">            &lt;object_component_ref idref="oc-26dd"/&gt;</w:t>
      </w:r>
    </w:p>
    <w:p w:rsidR="003A2309" w:rsidRDefault="003A2309" w:rsidP="003A2309">
      <w:r>
        <w:t xml:space="preserve">            &lt;object_component_ref idref="oc-f86"/&gt;</w:t>
      </w:r>
    </w:p>
    <w:p w:rsidR="003A2309" w:rsidRDefault="003A2309" w:rsidP="003A2309">
      <w:r>
        <w:t xml:space="preserve">            &lt;object_component_ref idref="oc-29e5"/&gt;</w:t>
      </w:r>
    </w:p>
    <w:p w:rsidR="003A2309" w:rsidRDefault="003A2309" w:rsidP="003A2309">
      <w:r>
        <w:t xml:space="preserve">            &lt;object_component_ref idref="oc-1661"/&gt;</w:t>
      </w:r>
    </w:p>
    <w:p w:rsidR="003A2309" w:rsidRDefault="003A2309" w:rsidP="003A2309">
      <w:r>
        <w:t xml:space="preserve">            &lt;object_component_ref idref="oc-313d"/&gt;</w:t>
      </w:r>
    </w:p>
    <w:p w:rsidR="003A2309" w:rsidRDefault="003A2309" w:rsidP="003A2309">
      <w:r>
        <w:t xml:space="preserve">            &lt;object_component_ref idref="oc-e3a"/&gt;</w:t>
      </w:r>
    </w:p>
    <w:p w:rsidR="003A2309" w:rsidRDefault="003A2309" w:rsidP="003A2309">
      <w:r>
        <w:t xml:space="preserve">            &lt;object_component_ref idref="oc-e58"/&gt;</w:t>
      </w:r>
    </w:p>
    <w:p w:rsidR="003A2309" w:rsidRDefault="003A2309" w:rsidP="003A2309">
      <w:r>
        <w:t xml:space="preserve">            &lt;object_component_ref idref="oc-e6a"/&gt;</w:t>
      </w:r>
    </w:p>
    <w:p w:rsidR="003A2309" w:rsidRDefault="003A2309" w:rsidP="003A2309">
      <w:r>
        <w:t xml:space="preserve">            &lt;object_component_ref idref="oc-e46"/&gt;</w:t>
      </w:r>
    </w:p>
    <w:p w:rsidR="003A2309" w:rsidRDefault="003A2309" w:rsidP="003A2309">
      <w:r>
        <w:t xml:space="preserve">            &lt;object_component_ref idref="oc-e4c"/&gt;</w:t>
      </w:r>
    </w:p>
    <w:p w:rsidR="003A2309" w:rsidRDefault="003A2309" w:rsidP="003A2309">
      <w:r>
        <w:t xml:space="preserve">            &lt;object_component_ref idref="oc-e40"/&gt;</w:t>
      </w:r>
    </w:p>
    <w:p w:rsidR="003A2309" w:rsidRDefault="003A2309" w:rsidP="003A2309">
      <w:r>
        <w:t xml:space="preserve">            &lt;object_component_ref idref="oc-e52"/&gt;</w:t>
      </w:r>
    </w:p>
    <w:p w:rsidR="003A2309" w:rsidRDefault="003A2309" w:rsidP="003A2309">
      <w:r>
        <w:t xml:space="preserve">            &lt;object_component_ref idref="oc-e66"/&gt;</w:t>
      </w:r>
    </w:p>
    <w:p w:rsidR="003A2309" w:rsidRDefault="003A2309" w:rsidP="003A2309">
      <w:r>
        <w:t xml:space="preserve">            &lt;object_component_ref idref="oc-e60"/&gt;</w:t>
      </w:r>
    </w:p>
    <w:p w:rsidR="003A2309" w:rsidRDefault="003A2309" w:rsidP="003A2309">
      <w:r>
        <w:t xml:space="preserve">            &lt;object_component_ref idref="oc-1de4"/&gt;</w:t>
      </w:r>
    </w:p>
    <w:p w:rsidR="003A2309" w:rsidRDefault="003A2309" w:rsidP="003A2309">
      <w:r>
        <w:t xml:space="preserve">            &lt;object_component_ref idref="oc-15ea"/&gt;</w:t>
      </w:r>
    </w:p>
    <w:p w:rsidR="003A2309" w:rsidRDefault="003A2309" w:rsidP="003A2309">
      <w:r>
        <w:t xml:space="preserve">            &lt;object_component_ref idref="oc-28"/&gt;</w:t>
      </w:r>
    </w:p>
    <w:p w:rsidR="003A2309" w:rsidRDefault="003A2309" w:rsidP="003A2309">
      <w:r>
        <w:t xml:space="preserve">            &lt;object_component_ref idref="oc-79f"/&gt;</w:t>
      </w:r>
    </w:p>
    <w:p w:rsidR="003A2309" w:rsidRDefault="003A2309" w:rsidP="003A2309">
      <w:r>
        <w:t xml:space="preserve">            &lt;object_component_ref idref="oc-1000"/&gt;</w:t>
      </w:r>
    </w:p>
    <w:p w:rsidR="003A2309" w:rsidRDefault="003A2309" w:rsidP="003A2309">
      <w:r>
        <w:t xml:space="preserve">            &lt;object_component_ref idref="oc-ffc"/&gt;</w:t>
      </w:r>
    </w:p>
    <w:p w:rsidR="003A2309" w:rsidRDefault="003A2309" w:rsidP="003A2309">
      <w:r>
        <w:lastRenderedPageBreak/>
        <w:t xml:space="preserve">            &lt;object_component_ref idref="oc-1ea0"/&gt;</w:t>
      </w:r>
    </w:p>
    <w:p w:rsidR="003A2309" w:rsidRDefault="003A2309" w:rsidP="003A2309">
      <w:r>
        <w:t xml:space="preserve">            &lt;object_component_ref idref="oc-1672"/&gt;</w:t>
      </w:r>
    </w:p>
    <w:p w:rsidR="003A2309" w:rsidRDefault="003A2309" w:rsidP="003A2309">
      <w:r>
        <w:t xml:space="preserve">            &lt;object_component_ref idref="oc-24ec"/&gt;</w:t>
      </w:r>
    </w:p>
    <w:p w:rsidR="003A2309" w:rsidRDefault="003A2309" w:rsidP="003A2309">
      <w:r>
        <w:t xml:space="preserve">            &lt;object_component_ref idref="oc-24e7"/&gt;</w:t>
      </w:r>
    </w:p>
    <w:p w:rsidR="003A2309" w:rsidRDefault="003A2309" w:rsidP="003A2309">
      <w:r>
        <w:t xml:space="preserve">            &lt;object_component_ref idref="oc-1fa0"/&gt;</w:t>
      </w:r>
    </w:p>
    <w:p w:rsidR="003A2309" w:rsidRDefault="003A2309" w:rsidP="003A2309">
      <w:r>
        <w:t xml:space="preserve">            &lt;object_component_ref idref="oc-1ab3"/&gt;</w:t>
      </w:r>
    </w:p>
    <w:p w:rsidR="003A2309" w:rsidRDefault="003A2309" w:rsidP="003A2309">
      <w:r>
        <w:t xml:space="preserve">            &lt;object_component_ref idref="oc-1a94"/&gt;</w:t>
      </w:r>
    </w:p>
    <w:p w:rsidR="003A2309" w:rsidRDefault="003A2309" w:rsidP="003A2309">
      <w:r>
        <w:t xml:space="preserve">            &lt;object_component_ref idref="oc-18a7"/&gt;</w:t>
      </w:r>
    </w:p>
    <w:p w:rsidR="003A2309" w:rsidRDefault="003A2309" w:rsidP="003A2309">
      <w:r>
        <w:t xml:space="preserve">            &lt;object_component_ref idref="oc-18af"/&gt;</w:t>
      </w:r>
    </w:p>
    <w:p w:rsidR="003A2309" w:rsidRDefault="003A2309" w:rsidP="003A2309">
      <w:r>
        <w:t xml:space="preserve">            &lt;object_component_ref idref="oc-21f7"/&gt;</w:t>
      </w:r>
    </w:p>
    <w:p w:rsidR="003A2309" w:rsidRDefault="003A2309" w:rsidP="003A2309">
      <w:r>
        <w:t xml:space="preserve">            &lt;object_component_ref idref="oc-1fc3"/&gt;</w:t>
      </w:r>
    </w:p>
    <w:p w:rsidR="003A2309" w:rsidRDefault="003A2309" w:rsidP="003A2309">
      <w:r>
        <w:t xml:space="preserve">            &lt;object_component_ref idref="oc-2caf"/&gt;</w:t>
      </w:r>
    </w:p>
    <w:p w:rsidR="003A2309" w:rsidRDefault="003A2309" w:rsidP="003A2309">
      <w:r>
        <w:t xml:space="preserve">            &lt;object_component_ref idref="oc-2cb5"/&gt;</w:t>
      </w:r>
    </w:p>
    <w:p w:rsidR="003A2309" w:rsidRDefault="003A2309" w:rsidP="003A2309">
      <w:r>
        <w:t xml:space="preserve">            &lt;object_component_ref idref="oc-2e20"/&gt;</w:t>
      </w:r>
    </w:p>
    <w:p w:rsidR="003A2309" w:rsidRDefault="003A2309" w:rsidP="003A2309">
      <w:r>
        <w:t xml:space="preserve">            &lt;object_component_ref idref="oc-2ca3"/&gt;</w:t>
      </w:r>
    </w:p>
    <w:p w:rsidR="003A2309" w:rsidRDefault="003A2309" w:rsidP="003A2309">
      <w:r>
        <w:t xml:space="preserve">            &lt;object_component_ref idref="oc-2c3e"/&gt;</w:t>
      </w:r>
    </w:p>
    <w:p w:rsidR="003A2309" w:rsidRDefault="003A2309" w:rsidP="003A2309">
      <w:r>
        <w:t xml:space="preserve">            &lt;object_component_ref idref="oc-2c95"/&gt;</w:t>
      </w:r>
    </w:p>
    <w:p w:rsidR="003A2309" w:rsidRDefault="003A2309" w:rsidP="003A2309">
      <w:r>
        <w:t xml:space="preserve">            &lt;object_component_ref idref="oc-2c9d"/&gt;</w:t>
      </w:r>
    </w:p>
    <w:p w:rsidR="003A2309" w:rsidRDefault="003A2309" w:rsidP="003A2309">
      <w:r>
        <w:t xml:space="preserve">            &lt;object_component_ref idref="oc-2e35"/&gt;</w:t>
      </w:r>
    </w:p>
    <w:p w:rsidR="003A2309" w:rsidRDefault="003A2309" w:rsidP="003A2309">
      <w:r>
        <w:t xml:space="preserve">            &lt;object_component_ref idref="oc-2ca9"/&gt;</w:t>
      </w:r>
    </w:p>
    <w:p w:rsidR="003A2309" w:rsidRDefault="003A2309" w:rsidP="003A2309">
      <w:r>
        <w:t xml:space="preserve">            &lt;object_component_ref idref="oc-2c67"/&gt;</w:t>
      </w:r>
    </w:p>
    <w:p w:rsidR="003A2309" w:rsidRDefault="003A2309" w:rsidP="003A2309">
      <w:r>
        <w:t xml:space="preserve">            &lt;object_component_ref idref="oc-293c"/&gt;</w:t>
      </w:r>
    </w:p>
    <w:p w:rsidR="003A2309" w:rsidRDefault="003A2309" w:rsidP="003A2309">
      <w:r>
        <w:t xml:space="preserve">            &lt;object_component_ref idref="oc-2936"/&gt;</w:t>
      </w:r>
    </w:p>
    <w:p w:rsidR="003A2309" w:rsidRDefault="003A2309" w:rsidP="003A2309">
      <w:r>
        <w:t xml:space="preserve">            &lt;object_component_ref idref="oc-2930"/&gt;</w:t>
      </w:r>
    </w:p>
    <w:p w:rsidR="003A2309" w:rsidRDefault="003A2309" w:rsidP="003A2309">
      <w:r>
        <w:t xml:space="preserve">            &lt;object_component_ref idref="oc-291e"/&gt;</w:t>
      </w:r>
    </w:p>
    <w:p w:rsidR="003A2309" w:rsidRDefault="003A2309" w:rsidP="003A2309">
      <w:r>
        <w:t xml:space="preserve">            &lt;object_component_ref idref="oc-2c83"/&gt;</w:t>
      </w:r>
    </w:p>
    <w:p w:rsidR="003A2309" w:rsidRDefault="003A2309" w:rsidP="003A2309">
      <w:r>
        <w:lastRenderedPageBreak/>
        <w:t xml:space="preserve">            &lt;object_component_ref idref="oc-2c89"/&gt;</w:t>
      </w:r>
    </w:p>
    <w:p w:rsidR="003A2309" w:rsidRDefault="003A2309" w:rsidP="003A2309">
      <w:r>
        <w:t xml:space="preserve">            &lt;object_component_ref idref="oc-292a"/&gt;</w:t>
      </w:r>
    </w:p>
    <w:p w:rsidR="003A2309" w:rsidRDefault="003A2309" w:rsidP="003A2309">
      <w:r>
        <w:t xml:space="preserve">            &lt;object_component_ref idref="oc-2924"/&gt;</w:t>
      </w:r>
    </w:p>
    <w:p w:rsidR="003A2309" w:rsidRDefault="003A2309" w:rsidP="003A2309">
      <w:r>
        <w:t xml:space="preserve">            &lt;object_component_ref idref="oc-2918"/&gt;</w:t>
      </w:r>
    </w:p>
    <w:p w:rsidR="003A2309" w:rsidRDefault="003A2309" w:rsidP="003A2309">
      <w:r>
        <w:t xml:space="preserve">            &lt;object_component_ref idref="oc-2912"/&gt;</w:t>
      </w:r>
    </w:p>
    <w:p w:rsidR="003A2309" w:rsidRDefault="003A2309" w:rsidP="003A2309">
      <w:r>
        <w:t xml:space="preserve">            &lt;object_component_ref idref="oc-2c50"/&gt;</w:t>
      </w:r>
    </w:p>
    <w:p w:rsidR="003A2309" w:rsidRDefault="003A2309" w:rsidP="003A2309">
      <w:r>
        <w:t xml:space="preserve">            &lt;object_component_ref idref="oc-2c60"/&gt;</w:t>
      </w:r>
    </w:p>
    <w:p w:rsidR="003A2309" w:rsidRDefault="003A2309" w:rsidP="003A2309">
      <w:r>
        <w:t xml:space="preserve">            &lt;object_component_ref idref="oc-290c"/&gt;</w:t>
      </w:r>
    </w:p>
    <w:p w:rsidR="003A2309" w:rsidRDefault="003A2309" w:rsidP="003A2309">
      <w:r>
        <w:t xml:space="preserve">            &lt;object_component_ref idref="oc-2c44"/&gt;</w:t>
      </w:r>
    </w:p>
    <w:p w:rsidR="003A2309" w:rsidRDefault="003A2309" w:rsidP="003A2309">
      <w:r>
        <w:t xml:space="preserve">            &lt;object_component_ref idref="oc-2906"/&gt;</w:t>
      </w:r>
    </w:p>
    <w:p w:rsidR="003A2309" w:rsidRDefault="003A2309" w:rsidP="003A2309">
      <w:r>
        <w:t xml:space="preserve">            &lt;object_component_ref idref="oc-29c5"/&gt;</w:t>
      </w:r>
    </w:p>
    <w:p w:rsidR="003A2309" w:rsidRDefault="003A2309" w:rsidP="003A2309">
      <w:r>
        <w:t xml:space="preserve">            &lt;object_component_ref idref="oc-2695"/&gt;</w:t>
      </w:r>
    </w:p>
    <w:p w:rsidR="003A2309" w:rsidRDefault="003A2309" w:rsidP="003A2309">
      <w:r>
        <w:t xml:space="preserve">            &lt;object_component_ref idref="oc-185b"/&gt;</w:t>
      </w:r>
    </w:p>
    <w:p w:rsidR="003A2309" w:rsidRDefault="003A2309" w:rsidP="003A2309">
      <w:r>
        <w:t xml:space="preserve">            &lt;object_component_ref idref="oc-269b"/&gt;</w:t>
      </w:r>
    </w:p>
    <w:p w:rsidR="003A2309" w:rsidRDefault="003A2309" w:rsidP="003A2309">
      <w:r>
        <w:t xml:space="preserve">            &lt;object_component_ref idref="oc-1836"/&gt;</w:t>
      </w:r>
    </w:p>
    <w:p w:rsidR="003A2309" w:rsidRDefault="003A2309" w:rsidP="003A2309">
      <w:r>
        <w:t xml:space="preserve">            &lt;object_component_ref idref="oc-25af"/&gt;</w:t>
      </w:r>
    </w:p>
    <w:p w:rsidR="003A2309" w:rsidRDefault="003A2309" w:rsidP="003A2309">
      <w:r>
        <w:t xml:space="preserve">            &lt;object_component_ref idref="oc-19c6"/&gt;</w:t>
      </w:r>
    </w:p>
    <w:p w:rsidR="003A2309" w:rsidRDefault="003A2309" w:rsidP="003A2309">
      <w:r>
        <w:t xml:space="preserve">            &lt;object_component_ref idref="oc-19cc"/&gt;</w:t>
      </w:r>
    </w:p>
    <w:p w:rsidR="003A2309" w:rsidRDefault="003A2309" w:rsidP="003A2309">
      <w:r>
        <w:t xml:space="preserve">            &lt;object_component_ref idref="oc-19bb"/&gt;</w:t>
      </w:r>
    </w:p>
    <w:p w:rsidR="003A2309" w:rsidRDefault="003A2309" w:rsidP="003A2309">
      <w:r>
        <w:t xml:space="preserve">            &lt;object_component_ref idref="oc-2725"/&gt;</w:t>
      </w:r>
    </w:p>
    <w:p w:rsidR="003A2309" w:rsidRDefault="003A2309" w:rsidP="003A2309">
      <w:r>
        <w:t xml:space="preserve">            &lt;object_component_ref idref="oc-2a34"/&gt;</w:t>
      </w:r>
    </w:p>
    <w:p w:rsidR="003A2309" w:rsidRDefault="003A2309" w:rsidP="003A2309">
      <w:r>
        <w:t xml:space="preserve">            &lt;object_component_ref idref="oc-271f"/&gt;</w:t>
      </w:r>
    </w:p>
    <w:p w:rsidR="003A2309" w:rsidRDefault="003A2309" w:rsidP="003A2309">
      <w:r>
        <w:t xml:space="preserve">            &lt;object_component_ref idref="oc-2147"/&gt;</w:t>
      </w:r>
    </w:p>
    <w:p w:rsidR="003A2309" w:rsidRDefault="003A2309" w:rsidP="003A2309">
      <w:r>
        <w:t xml:space="preserve">            &lt;object_component_ref idref="oc-19d4"/&gt;</w:t>
      </w:r>
    </w:p>
    <w:p w:rsidR="003A2309" w:rsidRDefault="003A2309" w:rsidP="003A2309">
      <w:r>
        <w:t xml:space="preserve">            &lt;object_component_ref idref="oc-19d9"/&gt;</w:t>
      </w:r>
    </w:p>
    <w:p w:rsidR="003A2309" w:rsidRDefault="003A2309" w:rsidP="003A2309">
      <w:r>
        <w:t xml:space="preserve">            &lt;object_component_ref idref="oc-19b6"/&gt;</w:t>
      </w:r>
    </w:p>
    <w:p w:rsidR="003A2309" w:rsidRDefault="003A2309" w:rsidP="003A2309">
      <w:r>
        <w:lastRenderedPageBreak/>
        <w:t xml:space="preserve">            &lt;object_component_ref idref="oc-19c2"/&gt;</w:t>
      </w:r>
    </w:p>
    <w:p w:rsidR="003A2309" w:rsidRDefault="003A2309" w:rsidP="003A2309">
      <w:r>
        <w:t xml:space="preserve">            &lt;object_component_ref idref="oc-19f2"/&gt;</w:t>
      </w:r>
    </w:p>
    <w:p w:rsidR="003A2309" w:rsidRDefault="003A2309" w:rsidP="003A2309">
      <w:r>
        <w:t xml:space="preserve">            &lt;object_component_ref idref="oc-19f7"/&gt;</w:t>
      </w:r>
    </w:p>
    <w:p w:rsidR="003A2309" w:rsidRDefault="003A2309" w:rsidP="003A2309">
      <w:r>
        <w:t xml:space="preserve">            &lt;object_component_ref idref="oc-19e6"/&gt;</w:t>
      </w:r>
    </w:p>
    <w:p w:rsidR="003A2309" w:rsidRDefault="003A2309" w:rsidP="003A2309">
      <w:r>
        <w:t xml:space="preserve">            &lt;object_component_ref idref="oc-2a3e"/&gt;</w:t>
      </w:r>
    </w:p>
    <w:p w:rsidR="003A2309" w:rsidRDefault="003A2309" w:rsidP="003A2309">
      <w:r>
        <w:t xml:space="preserve">            &lt;object_component_ref idref="oc-274a"/&gt;</w:t>
      </w:r>
    </w:p>
    <w:p w:rsidR="003A2309" w:rsidRDefault="003A2309" w:rsidP="003A2309">
      <w:r>
        <w:t xml:space="preserve">            &lt;object_component_ref idref="oc-2744"/&gt;</w:t>
      </w:r>
    </w:p>
    <w:p w:rsidR="003A2309" w:rsidRDefault="003A2309" w:rsidP="003A2309">
      <w:r>
        <w:t xml:space="preserve">            &lt;object_component_ref idref="oc-2162"/&gt;</w:t>
      </w:r>
    </w:p>
    <w:p w:rsidR="003A2309" w:rsidRDefault="003A2309" w:rsidP="003A2309">
      <w:r>
        <w:t xml:space="preserve">            &lt;object_component_ref idref="oc-19fd"/&gt;</w:t>
      </w:r>
    </w:p>
    <w:p w:rsidR="003A2309" w:rsidRDefault="003A2309" w:rsidP="003A2309">
      <w:r>
        <w:t xml:space="preserve">            &lt;object_component_ref idref="oc-1a03"/&gt;</w:t>
      </w:r>
    </w:p>
    <w:p w:rsidR="003A2309" w:rsidRDefault="003A2309" w:rsidP="003A2309">
      <w:r>
        <w:t xml:space="preserve">            &lt;object_component_ref idref="oc-19df"/&gt;</w:t>
      </w:r>
    </w:p>
    <w:p w:rsidR="003A2309" w:rsidRDefault="003A2309" w:rsidP="003A2309">
      <w:r>
        <w:t xml:space="preserve">            &lt;object_component_ref idref="oc-19ea"/&gt;</w:t>
      </w:r>
    </w:p>
    <w:p w:rsidR="003A2309" w:rsidRDefault="003A2309" w:rsidP="003A2309">
      <w:r>
        <w:t xml:space="preserve">            &lt;object_component_ref idref="oc-1a08"/&gt;</w:t>
      </w:r>
    </w:p>
    <w:p w:rsidR="003A2309" w:rsidRDefault="003A2309" w:rsidP="003A2309">
      <w:r>
        <w:t xml:space="preserve">            &lt;object_component_ref idref="oc-26fd"/&gt;</w:t>
      </w:r>
    </w:p>
    <w:p w:rsidR="003A2309" w:rsidRDefault="003A2309" w:rsidP="003A2309">
      <w:r>
        <w:t xml:space="preserve">            &lt;object_component_ref idref="oc-212a"/&gt;</w:t>
      </w:r>
    </w:p>
    <w:p w:rsidR="003A2309" w:rsidRDefault="003A2309" w:rsidP="003A2309">
      <w:r>
        <w:t xml:space="preserve">            &lt;object_component_ref idref="oc-311a"/&gt;</w:t>
      </w:r>
    </w:p>
    <w:p w:rsidR="003A2309" w:rsidRDefault="003A2309" w:rsidP="003A2309">
      <w:r>
        <w:t xml:space="preserve">            &lt;object_component_ref idref="oc-3091"/&gt;</w:t>
      </w:r>
    </w:p>
    <w:p w:rsidR="003A2309" w:rsidRDefault="003A2309" w:rsidP="003A2309">
      <w:r>
        <w:t xml:space="preserve">            &lt;object_component_ref idref="oc-3124"/&gt;</w:t>
      </w:r>
    </w:p>
    <w:p w:rsidR="003A2309" w:rsidRDefault="003A2309" w:rsidP="003A2309">
      <w:r>
        <w:t xml:space="preserve">            &lt;object_component_ref idref="oc-3076"/&gt;</w:t>
      </w:r>
    </w:p>
    <w:p w:rsidR="003A2309" w:rsidRDefault="003A2309" w:rsidP="003A2309">
      <w:r>
        <w:t xml:space="preserve">            &lt;object_component_ref idref="oc-199b"/&gt;</w:t>
      </w:r>
    </w:p>
    <w:p w:rsidR="003A2309" w:rsidRDefault="003A2309" w:rsidP="003A2309">
      <w:r>
        <w:t xml:space="preserve">            &lt;object_component_ref idref="oc-19a2"/&gt;</w:t>
      </w:r>
    </w:p>
    <w:p w:rsidR="003A2309" w:rsidRDefault="003A2309" w:rsidP="003A2309">
      <w:r>
        <w:t xml:space="preserve">            &lt;object_component_ref idref="oc-198f"/&gt;</w:t>
      </w:r>
    </w:p>
    <w:p w:rsidR="003A2309" w:rsidRDefault="003A2309" w:rsidP="003A2309">
      <w:r>
        <w:t xml:space="preserve">            &lt;object_component_ref idref="oc-1983"/&gt;</w:t>
      </w:r>
    </w:p>
    <w:p w:rsidR="003A2309" w:rsidRDefault="003A2309" w:rsidP="003A2309">
      <w:r>
        <w:t xml:space="preserve">            &lt;object_component_ref idref="oc-210b"/&gt;</w:t>
      </w:r>
    </w:p>
    <w:p w:rsidR="003A2309" w:rsidRDefault="003A2309" w:rsidP="003A2309">
      <w:r>
        <w:t xml:space="preserve">            &lt;object_component_ref idref="oc-2117"/&gt;</w:t>
      </w:r>
    </w:p>
    <w:p w:rsidR="003A2309" w:rsidRDefault="003A2309" w:rsidP="003A2309">
      <w:r>
        <w:t xml:space="preserve">            &lt;object_component_ref idref="oc-2a20"/&gt;</w:t>
      </w:r>
    </w:p>
    <w:p w:rsidR="003A2309" w:rsidRDefault="003A2309" w:rsidP="003A2309">
      <w:r>
        <w:lastRenderedPageBreak/>
        <w:t xml:space="preserve">            &lt;object_component_ref idref="oc-20f4"/&gt;</w:t>
      </w:r>
    </w:p>
    <w:p w:rsidR="003A2309" w:rsidRDefault="003A2309" w:rsidP="003A2309">
      <w:r>
        <w:t xml:space="preserve">            &lt;object_component_ref idref="oc-26e8"/&gt;</w:t>
      </w:r>
    </w:p>
    <w:p w:rsidR="003A2309" w:rsidRDefault="003A2309" w:rsidP="003A2309">
      <w:r>
        <w:t xml:space="preserve">            &lt;object_component_ref idref="oc-211f"/&gt;</w:t>
      </w:r>
    </w:p>
    <w:p w:rsidR="003A2309" w:rsidRDefault="003A2309" w:rsidP="003A2309">
      <w:r>
        <w:t xml:space="preserve">            &lt;object_component_ref idref="oc-19a6"/&gt;</w:t>
      </w:r>
    </w:p>
    <w:p w:rsidR="003A2309" w:rsidRDefault="003A2309" w:rsidP="003A2309">
      <w:r>
        <w:t xml:space="preserve">            &lt;object_component_ref idref="oc-19ac"/&gt;</w:t>
      </w:r>
    </w:p>
    <w:p w:rsidR="003A2309" w:rsidRDefault="003A2309" w:rsidP="003A2309">
      <w:r>
        <w:t xml:space="preserve">            &lt;object_component_ref idref="oc-1994"/&gt;</w:t>
      </w:r>
    </w:p>
    <w:p w:rsidR="003A2309" w:rsidRDefault="003A2309" w:rsidP="003A2309">
      <w:r>
        <w:t xml:space="preserve">            &lt;object_component_ref idref="oc-1988"/&gt;</w:t>
      </w:r>
    </w:p>
    <w:p w:rsidR="003A2309" w:rsidRDefault="003A2309" w:rsidP="003A2309">
      <w:r>
        <w:t xml:space="preserve">            &lt;object_component_ref idref="oc-2e59"/&gt;</w:t>
      </w:r>
    </w:p>
    <w:p w:rsidR="003A2309" w:rsidRDefault="003A2309" w:rsidP="003A2309">
      <w:r>
        <w:t xml:space="preserve">            &lt;object_component_ref idref="oc-2e4f"/&gt;</w:t>
      </w:r>
    </w:p>
    <w:p w:rsidR="003A2309" w:rsidRDefault="003A2309" w:rsidP="003A2309">
      <w:r>
        <w:t xml:space="preserve">            &lt;object_component_ref idref="oc-2f05"/&gt;</w:t>
      </w:r>
    </w:p>
    <w:p w:rsidR="003A2309" w:rsidRDefault="003A2309" w:rsidP="003A2309">
      <w:r>
        <w:t xml:space="preserve">            &lt;object_component_ref idref="oc-2e49"/&gt;</w:t>
      </w:r>
    </w:p>
    <w:p w:rsidR="003A2309" w:rsidRDefault="003A2309" w:rsidP="003A2309">
      <w:r>
        <w:t xml:space="preserve">            &lt;object_component_ref idref="oc-2f16"/&gt;</w:t>
      </w:r>
    </w:p>
    <w:p w:rsidR="003A2309" w:rsidRDefault="003A2309" w:rsidP="003A2309">
      <w:r>
        <w:t xml:space="preserve">            &lt;object_component_ref idref="oc-2e07"/&gt;</w:t>
      </w:r>
    </w:p>
    <w:p w:rsidR="003A2309" w:rsidRDefault="003A2309" w:rsidP="003A2309">
      <w:r>
        <w:t xml:space="preserve">            &lt;object_component_ref idref="oc-28f1"/&gt;</w:t>
      </w:r>
    </w:p>
    <w:p w:rsidR="003A2309" w:rsidRDefault="003A2309" w:rsidP="003A2309">
      <w:r>
        <w:t xml:space="preserve">            &lt;object_component_ref idref="oc-28eb"/&gt;</w:t>
      </w:r>
    </w:p>
    <w:p w:rsidR="003A2309" w:rsidRDefault="003A2309" w:rsidP="003A2309">
      <w:r>
        <w:t xml:space="preserve">            &lt;object_component_ref idref="oc-28d9"/&gt;</w:t>
      </w:r>
    </w:p>
    <w:p w:rsidR="003A2309" w:rsidRDefault="003A2309" w:rsidP="003A2309">
      <w:r>
        <w:t xml:space="preserve">            &lt;object_component_ref idref="oc-28e5"/&gt;</w:t>
      </w:r>
    </w:p>
    <w:p w:rsidR="003A2309" w:rsidRDefault="003A2309" w:rsidP="003A2309">
      <w:r>
        <w:t xml:space="preserve">            &lt;object_component_ref idref="oc-28df"/&gt;</w:t>
      </w:r>
    </w:p>
    <w:p w:rsidR="003A2309" w:rsidRDefault="003A2309" w:rsidP="003A2309">
      <w:r>
        <w:t xml:space="preserve">            &lt;object_component_ref idref="oc-28d3"/&gt;</w:t>
      </w:r>
    </w:p>
    <w:p w:rsidR="003A2309" w:rsidRDefault="003A2309" w:rsidP="003A2309">
      <w:r>
        <w:t xml:space="preserve">            &lt;object_component_ref idref="oc-28cd"/&gt;</w:t>
      </w:r>
    </w:p>
    <w:p w:rsidR="003A2309" w:rsidRDefault="003A2309" w:rsidP="003A2309">
      <w:r>
        <w:t xml:space="preserve">            &lt;object_component_ref idref="oc-28c7"/&gt;</w:t>
      </w:r>
    </w:p>
    <w:p w:rsidR="003A2309" w:rsidRDefault="003A2309" w:rsidP="003A2309">
      <w:r>
        <w:t xml:space="preserve">            &lt;object_component_ref idref="oc-28c1"/&gt;</w:t>
      </w:r>
    </w:p>
    <w:p w:rsidR="003A2309" w:rsidRDefault="003A2309" w:rsidP="003A2309">
      <w:r>
        <w:t xml:space="preserve">            &lt;object_component_ref idref="oc-2c21"/&gt;</w:t>
      </w:r>
    </w:p>
    <w:p w:rsidR="003A2309" w:rsidRDefault="003A2309" w:rsidP="003A2309">
      <w:r>
        <w:t xml:space="preserve">            &lt;object_component_ref idref="oc-2c2d"/&gt;</w:t>
      </w:r>
    </w:p>
    <w:p w:rsidR="003A2309" w:rsidRDefault="003A2309" w:rsidP="003A2309">
      <w:r>
        <w:t xml:space="preserve">            &lt;object_component_ref idref="oc-2c11"/&gt;</w:t>
      </w:r>
    </w:p>
    <w:p w:rsidR="003A2309" w:rsidRDefault="003A2309" w:rsidP="003A2309">
      <w:r>
        <w:t xml:space="preserve">            &lt;object_component_ref idref="oc-28f7"/&gt;</w:t>
      </w:r>
    </w:p>
    <w:p w:rsidR="003A2309" w:rsidRDefault="003A2309" w:rsidP="003A2309">
      <w:r>
        <w:lastRenderedPageBreak/>
        <w:t xml:space="preserve">            &lt;object_component_ref idref="oc-12d3"/&gt;</w:t>
      </w:r>
    </w:p>
    <w:p w:rsidR="003A2309" w:rsidRDefault="003A2309" w:rsidP="003A2309">
      <w:r>
        <w:t xml:space="preserve">            &lt;object_component_ref idref="oc-12dd"/&gt;</w:t>
      </w:r>
    </w:p>
    <w:p w:rsidR="003A2309" w:rsidRDefault="003A2309" w:rsidP="003A2309">
      <w:r>
        <w:t xml:space="preserve">            &lt;object_component_ref idref="oc-12f6"/&gt;</w:t>
      </w:r>
    </w:p>
    <w:p w:rsidR="003A2309" w:rsidRDefault="003A2309" w:rsidP="003A2309">
      <w:r>
        <w:t xml:space="preserve">            &lt;object_component_ref idref="oc-3061"/&gt;</w:t>
      </w:r>
    </w:p>
    <w:p w:rsidR="003A2309" w:rsidRDefault="003A2309" w:rsidP="003A2309">
      <w:r>
        <w:t xml:space="preserve">            &lt;object_component_ref idref="oc-12a7"/&gt;</w:t>
      </w:r>
    </w:p>
    <w:p w:rsidR="003A2309" w:rsidRDefault="003A2309" w:rsidP="003A2309">
      <w:r>
        <w:t xml:space="preserve">            &lt;object_component_ref idref="oc-1357"/&gt;</w:t>
      </w:r>
    </w:p>
    <w:p w:rsidR="003A2309" w:rsidRDefault="003A2309" w:rsidP="003A2309">
      <w:r>
        <w:t xml:space="preserve">            &lt;object_component_ref idref="oc-307d"/&gt;</w:t>
      </w:r>
    </w:p>
    <w:p w:rsidR="003A2309" w:rsidRDefault="003A2309" w:rsidP="003A2309">
      <w:r>
        <w:t xml:space="preserve">            &lt;object_component_ref idref="oc-12ac"/&gt;</w:t>
      </w:r>
    </w:p>
    <w:p w:rsidR="003A2309" w:rsidRDefault="003A2309" w:rsidP="003A2309">
      <w:r>
        <w:t xml:space="preserve">            &lt;object_component_ref idref="oc-16f4"/&gt;</w:t>
      </w:r>
    </w:p>
    <w:p w:rsidR="003A2309" w:rsidRDefault="003A2309" w:rsidP="003A2309">
      <w:r>
        <w:t xml:space="preserve">            &lt;object_component_ref idref="oc-1352"/&gt;</w:t>
      </w:r>
    </w:p>
    <w:p w:rsidR="003A2309" w:rsidRDefault="003A2309" w:rsidP="003A2309">
      <w:r>
        <w:t xml:space="preserve">            &lt;object_component_ref idref="oc-12ef"/&gt;</w:t>
      </w:r>
    </w:p>
    <w:p w:rsidR="003A2309" w:rsidRDefault="003A2309" w:rsidP="003A2309">
      <w:r>
        <w:t xml:space="preserve">            &lt;object_component_ref idref="oc-1294"/&gt;</w:t>
      </w:r>
    </w:p>
    <w:p w:rsidR="003A2309" w:rsidRDefault="003A2309" w:rsidP="003A2309">
      <w:r>
        <w:t xml:space="preserve">            &lt;object_component_ref idref="oc-104f"/&gt;</w:t>
      </w:r>
    </w:p>
    <w:p w:rsidR="003A2309" w:rsidRDefault="003A2309" w:rsidP="003A2309">
      <w:r>
        <w:t xml:space="preserve">            &lt;object_component_ref idref="oc-1432"/&gt;</w:t>
      </w:r>
    </w:p>
    <w:p w:rsidR="003A2309" w:rsidRDefault="003A2309" w:rsidP="003A2309">
      <w:r>
        <w:t xml:space="preserve">            &lt;object_component_ref idref="oc-12fc"/&gt;</w:t>
      </w:r>
    </w:p>
    <w:p w:rsidR="003A2309" w:rsidRDefault="003A2309" w:rsidP="003A2309">
      <w:r>
        <w:t xml:space="preserve">            &lt;object_component_ref idref="oc-2f23"/&gt;</w:t>
      </w:r>
    </w:p>
    <w:p w:rsidR="003A2309" w:rsidRDefault="003A2309" w:rsidP="003A2309">
      <w:r>
        <w:t xml:space="preserve">            &lt;object_component_ref idref="oc-303b"/&gt;</w:t>
      </w:r>
    </w:p>
    <w:p w:rsidR="003A2309" w:rsidRDefault="003A2309" w:rsidP="003A2309">
      <w:r>
        <w:t xml:space="preserve">            &lt;object_component_ref idref="oc-1268"/&gt;</w:t>
      </w:r>
    </w:p>
    <w:p w:rsidR="003A2309" w:rsidRDefault="003A2309" w:rsidP="003A2309">
      <w:r>
        <w:t xml:space="preserve">            &lt;object_component_ref idref="oc-1598"/&gt;</w:t>
      </w:r>
    </w:p>
    <w:p w:rsidR="003A2309" w:rsidRDefault="003A2309" w:rsidP="003A2309">
      <w:r>
        <w:t xml:space="preserve">            &lt;object_component_ref idref="oc-1dca"/&gt;</w:t>
      </w:r>
    </w:p>
    <w:p w:rsidR="003A2309" w:rsidRDefault="003A2309" w:rsidP="003A2309">
      <w:r>
        <w:t xml:space="preserve">            &lt;object_component_ref idref="oc-125f"/&gt;</w:t>
      </w:r>
    </w:p>
    <w:p w:rsidR="003A2309" w:rsidRDefault="003A2309" w:rsidP="003A2309">
      <w:r>
        <w:t xml:space="preserve">            &lt;object_component_ref idref="oc-1dd6"/&gt;</w:t>
      </w:r>
    </w:p>
    <w:p w:rsidR="003A2309" w:rsidRDefault="003A2309" w:rsidP="003A2309">
      <w:r>
        <w:t xml:space="preserve">            &lt;object_component_ref idref="oc-158c"/&gt;</w:t>
      </w:r>
    </w:p>
    <w:p w:rsidR="003A2309" w:rsidRDefault="003A2309" w:rsidP="003A2309">
      <w:r>
        <w:t xml:space="preserve">            &lt;object_component_ref idref="oc-1592"/&gt;</w:t>
      </w:r>
    </w:p>
    <w:p w:rsidR="003A2309" w:rsidRDefault="003A2309" w:rsidP="003A2309">
      <w:r>
        <w:t xml:space="preserve">            &lt;object_component_ref idref="oc-1681"/&gt;</w:t>
      </w:r>
    </w:p>
    <w:p w:rsidR="003A2309" w:rsidRDefault="003A2309" w:rsidP="003A2309">
      <w:r>
        <w:t xml:space="preserve">            &lt;object_component_ref idref="oc-1eb4"/&gt;</w:t>
      </w:r>
    </w:p>
    <w:p w:rsidR="003A2309" w:rsidRDefault="003A2309" w:rsidP="003A2309">
      <w:r>
        <w:lastRenderedPageBreak/>
        <w:t xml:space="preserve">            &lt;object_component_ref idref="oc-1687"/&gt;</w:t>
      </w:r>
    </w:p>
    <w:p w:rsidR="003A2309" w:rsidRDefault="003A2309" w:rsidP="003A2309">
      <w:r>
        <w:t xml:space="preserve">            &lt;object_component_ref idref="oc-1274"/&gt;</w:t>
      </w:r>
    </w:p>
    <w:p w:rsidR="003A2309" w:rsidRDefault="003A2309" w:rsidP="003A2309">
      <w:r>
        <w:t xml:space="preserve">            &lt;object_component_ref idref="oc-2f52"/&gt;</w:t>
      </w:r>
    </w:p>
    <w:p w:rsidR="003A2309" w:rsidRDefault="003A2309" w:rsidP="003A2309">
      <w:r>
        <w:t xml:space="preserve">            &lt;object_component_ref idref="oc-24f7"/&gt;</w:t>
      </w:r>
    </w:p>
    <w:p w:rsidR="003A2309" w:rsidRDefault="003A2309" w:rsidP="003A2309">
      <w:r>
        <w:t xml:space="preserve">            &lt;object_component_ref idref="oc-1e93"/&gt;</w:t>
      </w:r>
    </w:p>
    <w:p w:rsidR="003A2309" w:rsidRDefault="003A2309" w:rsidP="003A2309">
      <w:r>
        <w:t xml:space="preserve">            &lt;object_component_ref idref="oc-1299"/&gt;</w:t>
      </w:r>
    </w:p>
    <w:p w:rsidR="003A2309" w:rsidRDefault="003A2309" w:rsidP="003A2309">
      <w:r>
        <w:t xml:space="preserve">            &lt;object_component_ref idref="oc-20ff"/&gt;</w:t>
      </w:r>
    </w:p>
    <w:p w:rsidR="003A2309" w:rsidRDefault="003A2309" w:rsidP="003A2309">
      <w:r>
        <w:t xml:space="preserve">            &lt;object_component_ref idref="oc-25a7"/&gt;</w:t>
      </w:r>
    </w:p>
    <w:p w:rsidR="003A2309" w:rsidRDefault="003A2309" w:rsidP="003A2309">
      <w:r>
        <w:t xml:space="preserve">            &lt;object_component_ref idref="oc-1048"/&gt;</w:t>
      </w:r>
    </w:p>
    <w:p w:rsidR="003A2309" w:rsidRDefault="003A2309" w:rsidP="003A2309">
      <w:r>
        <w:t xml:space="preserve">            &lt;object_component_ref idref="oc-f4d"/&gt;</w:t>
      </w:r>
    </w:p>
    <w:p w:rsidR="003A2309" w:rsidRDefault="003A2309" w:rsidP="003A2309">
      <w:r>
        <w:t xml:space="preserve">            &lt;object_component_ref idref="oc-1e8d"/&gt;</w:t>
      </w:r>
    </w:p>
    <w:p w:rsidR="003A2309" w:rsidRDefault="003A2309" w:rsidP="003A2309">
      <w:r>
        <w:t xml:space="preserve">            &lt;object_component_ref idref="oc-2d52"/&gt;</w:t>
      </w:r>
    </w:p>
    <w:p w:rsidR="003A2309" w:rsidRDefault="003A2309" w:rsidP="003A2309">
      <w:r>
        <w:t xml:space="preserve">            &lt;object_component_ref idref="oc-2d4c"/&gt;</w:t>
      </w:r>
    </w:p>
    <w:p w:rsidR="003A2309" w:rsidRDefault="003A2309" w:rsidP="003A2309">
      <w:r>
        <w:t xml:space="preserve">            &lt;object_component_ref idref="oc-1677"/&gt;</w:t>
      </w:r>
    </w:p>
    <w:p w:rsidR="003A2309" w:rsidRDefault="003A2309" w:rsidP="003A2309">
      <w:r>
        <w:t xml:space="preserve">            &lt;object_component_ref idref="oc-2506"/&gt;</w:t>
      </w:r>
    </w:p>
    <w:p w:rsidR="003A2309" w:rsidRDefault="003A2309" w:rsidP="003A2309">
      <w:r>
        <w:t xml:space="preserve">            &lt;object_component_ref idref="oc-1ea6"/&gt;</w:t>
      </w:r>
    </w:p>
    <w:p w:rsidR="003A2309" w:rsidRDefault="003A2309" w:rsidP="003A2309">
      <w:r>
        <w:t xml:space="preserve">            &lt;object_component_ref idref="oc-1ec5"/&gt;</w:t>
      </w:r>
    </w:p>
    <w:p w:rsidR="003A2309" w:rsidRDefault="003A2309" w:rsidP="003A2309">
      <w:r>
        <w:t xml:space="preserve">            &lt;object_component_ref idref="oc-16a0"/&gt;</w:t>
      </w:r>
    </w:p>
    <w:p w:rsidR="003A2309" w:rsidRDefault="003A2309" w:rsidP="003A2309">
      <w:r>
        <w:t xml:space="preserve">            &lt;object_component_ref idref="oc-168e"/&gt;</w:t>
      </w:r>
    </w:p>
    <w:p w:rsidR="003A2309" w:rsidRDefault="003A2309" w:rsidP="003A2309">
      <w:r>
        <w:t xml:space="preserve">            &lt;object_component_ref idref="oc-1694"/&gt;</w:t>
      </w:r>
    </w:p>
    <w:p w:rsidR="003A2309" w:rsidRDefault="003A2309" w:rsidP="003A2309">
      <w:r>
        <w:t xml:space="preserve">            &lt;object_component_ref idref="oc-169a"/&gt;</w:t>
      </w:r>
    </w:p>
    <w:p w:rsidR="003A2309" w:rsidRDefault="003A2309" w:rsidP="003A2309">
      <w:r>
        <w:t xml:space="preserve">            &lt;object_component_ref idref="oc-127a"/&gt;</w:t>
      </w:r>
    </w:p>
    <w:p w:rsidR="003A2309" w:rsidRDefault="003A2309" w:rsidP="003A2309">
      <w:r>
        <w:t xml:space="preserve">            &lt;object_component_ref idref="oc-126e"/&gt;</w:t>
      </w:r>
    </w:p>
    <w:p w:rsidR="003A2309" w:rsidRDefault="003A2309" w:rsidP="003A2309">
      <w:r>
        <w:t xml:space="preserve">            &lt;object_component_ref idref="oc-2e64"/&gt;</w:t>
      </w:r>
    </w:p>
    <w:p w:rsidR="003A2309" w:rsidRDefault="003A2309" w:rsidP="003A2309">
      <w:r>
        <w:t xml:space="preserve">            &lt;object_component_ref idref="oc-2c7d"/&gt;</w:t>
      </w:r>
    </w:p>
    <w:p w:rsidR="003A2309" w:rsidRDefault="003A2309" w:rsidP="003A2309">
      <w:r>
        <w:t xml:space="preserve">            &lt;object_component_ref idref="oc-2c6f"/&gt;</w:t>
      </w:r>
    </w:p>
    <w:p w:rsidR="003A2309" w:rsidRDefault="003A2309" w:rsidP="003A2309">
      <w:r>
        <w:lastRenderedPageBreak/>
        <w:t xml:space="preserve">            &lt;object_component_ref idref="oc-2c4a"/&gt;</w:t>
      </w:r>
    </w:p>
    <w:p w:rsidR="003A2309" w:rsidRDefault="003A2309" w:rsidP="003A2309">
      <w:r>
        <w:t xml:space="preserve">            &lt;object_component_ref idref="oc-2c77"/&gt;</w:t>
      </w:r>
    </w:p>
    <w:p w:rsidR="003A2309" w:rsidRDefault="003A2309" w:rsidP="003A2309">
      <w:r>
        <w:t xml:space="preserve">            &lt;object_component_ref idref="oc-3113"/&gt;</w:t>
      </w:r>
    </w:p>
    <w:p w:rsidR="003A2309" w:rsidRDefault="003A2309" w:rsidP="003A2309">
      <w:r>
        <w:t xml:space="preserve">            &lt;object_component_ref idref="oc-30b1"/&gt;</w:t>
      </w:r>
    </w:p>
    <w:p w:rsidR="003A2309" w:rsidRDefault="003A2309" w:rsidP="003A2309">
      <w:r>
        <w:t xml:space="preserve">            &lt;object_component_ref idref="oc-2ff2"/&gt;</w:t>
      </w:r>
    </w:p>
    <w:p w:rsidR="003A2309" w:rsidRDefault="003A2309" w:rsidP="003A2309">
      <w:r>
        <w:t xml:space="preserve">            &lt;object_component_ref idref="oc-30a6"/&gt;</w:t>
      </w:r>
    </w:p>
    <w:p w:rsidR="003A2309" w:rsidRDefault="003A2309" w:rsidP="003A2309">
      <w:r>
        <w:t xml:space="preserve">            &lt;object_component_ref idref="oc-30c9"/&gt;</w:t>
      </w:r>
    </w:p>
    <w:p w:rsidR="003A2309" w:rsidRDefault="003A2309" w:rsidP="003A2309">
      <w:r>
        <w:t xml:space="preserve">            &lt;object_component_ref idref="oc-309a"/&gt;</w:t>
      </w:r>
    </w:p>
    <w:p w:rsidR="003A2309" w:rsidRDefault="003A2309" w:rsidP="003A2309">
      <w:r>
        <w:t xml:space="preserve">            &lt;object_component_ref idref="oc-308b"/&gt;</w:t>
      </w:r>
    </w:p>
    <w:p w:rsidR="003A2309" w:rsidRDefault="003A2309" w:rsidP="003A2309">
      <w:r>
        <w:t xml:space="preserve">            &lt;object_component_ref idref="oc-2fe6"/&gt;</w:t>
      </w:r>
    </w:p>
    <w:p w:rsidR="003A2309" w:rsidRDefault="003A2309" w:rsidP="003A2309">
      <w:r>
        <w:t xml:space="preserve">            &lt;object_component_ref idref="oc-2fe0"/&gt;</w:t>
      </w:r>
    </w:p>
    <w:p w:rsidR="003A2309" w:rsidRDefault="003A2309" w:rsidP="003A2309">
      <w:r>
        <w:t xml:space="preserve">            &lt;object_component_ref idref="oc-2fd9"/&gt;</w:t>
      </w:r>
    </w:p>
    <w:p w:rsidR="003A2309" w:rsidRDefault="003A2309" w:rsidP="003A2309">
      <w:r>
        <w:t xml:space="preserve">            &lt;object_component_ref idref="oc-2fd4"/&gt;</w:t>
      </w:r>
    </w:p>
    <w:p w:rsidR="003A2309" w:rsidRDefault="003A2309" w:rsidP="003A2309">
      <w:r>
        <w:t xml:space="preserve">            &lt;object_component_ref idref="oc-2fec"/&gt;</w:t>
      </w:r>
    </w:p>
    <w:p w:rsidR="003A2309" w:rsidRDefault="003A2309" w:rsidP="003A2309">
      <w:r>
        <w:t xml:space="preserve">            &lt;object_component_ref idref="oc-30a0"/&gt;</w:t>
      </w:r>
    </w:p>
    <w:p w:rsidR="003A2309" w:rsidRDefault="003A2309" w:rsidP="003A2309">
      <w:r>
        <w:t xml:space="preserve">            &lt;object_component_ref idref="oc-3085"/&gt;</w:t>
      </w:r>
    </w:p>
    <w:p w:rsidR="003A2309" w:rsidRDefault="003A2309" w:rsidP="003A2309">
      <w:r>
        <w:t xml:space="preserve">            &lt;object_component_ref idref="oc-30ac"/&gt;</w:t>
      </w:r>
    </w:p>
    <w:p w:rsidR="003A2309" w:rsidRDefault="003A2309" w:rsidP="003A2309">
      <w:r>
        <w:t xml:space="preserve">            &lt;object_component_ref idref="oc-2174"/&gt;</w:t>
      </w:r>
    </w:p>
    <w:p w:rsidR="003A2309" w:rsidRDefault="003A2309" w:rsidP="003A2309">
      <w:r>
        <w:t xml:space="preserve">            &lt;object_component_ref idref="oc-2184"/&gt;</w:t>
      </w:r>
    </w:p>
    <w:p w:rsidR="003A2309" w:rsidRDefault="003A2309" w:rsidP="003A2309">
      <w:r>
        <w:t xml:space="preserve">            &lt;object_component_ref idref="oc-1a16"/&gt;</w:t>
      </w:r>
    </w:p>
    <w:p w:rsidR="003A2309" w:rsidRDefault="003A2309" w:rsidP="003A2309">
      <w:r>
        <w:t xml:space="preserve">            &lt;object_component_ref idref="oc-1a10"/&gt;</w:t>
      </w:r>
    </w:p>
    <w:p w:rsidR="003A2309" w:rsidRDefault="003A2309" w:rsidP="003A2309">
      <w:r>
        <w:t xml:space="preserve">            &lt;object_component_ref idref="oc-218f"/&gt;</w:t>
      </w:r>
    </w:p>
    <w:p w:rsidR="003A2309" w:rsidRDefault="003A2309" w:rsidP="003A2309">
      <w:r>
        <w:t xml:space="preserve">            &lt;object_component_ref idref="oc-276b"/&gt;</w:t>
      </w:r>
    </w:p>
    <w:p w:rsidR="003A2309" w:rsidRDefault="003A2309" w:rsidP="003A2309">
      <w:r>
        <w:t xml:space="preserve">            &lt;object_component_ref idref="oc-2771"/&gt;</w:t>
      </w:r>
    </w:p>
    <w:p w:rsidR="003A2309" w:rsidRDefault="003A2309" w:rsidP="003A2309">
      <w:r>
        <w:t xml:space="preserve">            &lt;object_component_ref idref="oc-219b"/&gt;</w:t>
      </w:r>
    </w:p>
    <w:p w:rsidR="003A2309" w:rsidRDefault="003A2309" w:rsidP="003A2309">
      <w:r>
        <w:t xml:space="preserve">            &lt;object_component_ref idref="oc-2196"/&gt;</w:t>
      </w:r>
    </w:p>
    <w:p w:rsidR="003A2309" w:rsidRDefault="003A2309" w:rsidP="003A2309">
      <w:r>
        <w:lastRenderedPageBreak/>
        <w:t xml:space="preserve">            &lt;object_component_ref idref="oc-1a1c"/&gt;</w:t>
      </w:r>
    </w:p>
    <w:p w:rsidR="003A2309" w:rsidRDefault="003A2309" w:rsidP="003A2309">
      <w:r>
        <w:t xml:space="preserve">            &lt;object_component_ref idref="oc-1a22"/&gt;</w:t>
      </w:r>
    </w:p>
    <w:p w:rsidR="003A2309" w:rsidRDefault="003A2309" w:rsidP="003A2309">
      <w:r>
        <w:t xml:space="preserve">            &lt;object_component_ref idref="oc-2f7b"/&gt;</w:t>
      </w:r>
    </w:p>
    <w:p w:rsidR="003A2309" w:rsidRDefault="003A2309" w:rsidP="003A2309">
      <w:r>
        <w:t xml:space="preserve">            &lt;object_component_ref idref="oc-2f87"/&gt;</w:t>
      </w:r>
    </w:p>
    <w:p w:rsidR="003A2309" w:rsidRDefault="003A2309" w:rsidP="003A2309">
      <w:r>
        <w:t xml:space="preserve">            &lt;object_component_ref idref="oc-2f81"/&gt;</w:t>
      </w:r>
    </w:p>
    <w:p w:rsidR="003A2309" w:rsidRDefault="003A2309" w:rsidP="003A2309">
      <w:r>
        <w:t xml:space="preserve">            &lt;object_component_ref idref="oc-2fa4"/&gt;</w:t>
      </w:r>
    </w:p>
    <w:p w:rsidR="003A2309" w:rsidRDefault="003A2309" w:rsidP="003A2309">
      <w:r>
        <w:t xml:space="preserve">            &lt;object_component_ref idref="oc-2fb9"/&gt;</w:t>
      </w:r>
    </w:p>
    <w:p w:rsidR="003A2309" w:rsidRDefault="003A2309" w:rsidP="003A2309">
      <w:r>
        <w:t xml:space="preserve">            &lt;object_component_ref idref="oc-2e9c"/&gt;</w:t>
      </w:r>
    </w:p>
    <w:p w:rsidR="003A2309" w:rsidRDefault="003A2309" w:rsidP="003A2309">
      <w:r>
        <w:t xml:space="preserve">            &lt;object_component_ref idref="oc-2f9e"/&gt;</w:t>
      </w:r>
    </w:p>
    <w:p w:rsidR="003A2309" w:rsidRDefault="003A2309" w:rsidP="003A2309">
      <w:r>
        <w:t xml:space="preserve">            &lt;object_component_ref idref="oc-2e8a"/&gt;</w:t>
      </w:r>
    </w:p>
    <w:p w:rsidR="003A2309" w:rsidRDefault="003A2309" w:rsidP="003A2309">
      <w:r>
        <w:t xml:space="preserve">            &lt;object_component_ref idref="oc-2f63"/&gt;</w:t>
      </w:r>
    </w:p>
    <w:p w:rsidR="003A2309" w:rsidRDefault="003A2309" w:rsidP="003A2309">
      <w:r>
        <w:t xml:space="preserve">            &lt;object_component_ref idref="oc-2e78"/&gt;</w:t>
      </w:r>
    </w:p>
    <w:p w:rsidR="003A2309" w:rsidRDefault="003A2309" w:rsidP="003A2309">
      <w:r>
        <w:t xml:space="preserve">            &lt;object_component_ref idref="oc-2e6c"/&gt;</w:t>
      </w:r>
    </w:p>
    <w:p w:rsidR="003A2309" w:rsidRDefault="003A2309" w:rsidP="003A2309">
      <w:r>
        <w:t xml:space="preserve">            &lt;object_component_ref idref="oc-2e72"/&gt;</w:t>
      </w:r>
    </w:p>
    <w:p w:rsidR="003A2309" w:rsidRDefault="003A2309" w:rsidP="003A2309">
      <w:r>
        <w:t xml:space="preserve">            &lt;object_component_ref idref="oc-2e7e"/&gt;</w:t>
      </w:r>
    </w:p>
    <w:p w:rsidR="003A2309" w:rsidRDefault="003A2309" w:rsidP="003A2309">
      <w:r>
        <w:t xml:space="preserve">            &lt;object_component_ref idref="oc-2e84"/&gt;</w:t>
      </w:r>
    </w:p>
    <w:p w:rsidR="003A2309" w:rsidRDefault="003A2309" w:rsidP="003A2309">
      <w:r>
        <w:t xml:space="preserve">            &lt;object_component_ref idref="oc-2e90"/&gt;</w:t>
      </w:r>
    </w:p>
    <w:p w:rsidR="003A2309" w:rsidRDefault="003A2309" w:rsidP="003A2309">
      <w:r>
        <w:t xml:space="preserve">            &lt;object_component_ref idref="oc-2fad"/&gt;</w:t>
      </w:r>
    </w:p>
    <w:p w:rsidR="003A2309" w:rsidRDefault="003A2309" w:rsidP="003A2309">
      <w:r>
        <w:t xml:space="preserve">            &lt;object_component_ref idref="oc-2fb3"/&gt;</w:t>
      </w:r>
    </w:p>
    <w:p w:rsidR="003A2309" w:rsidRDefault="003A2309" w:rsidP="003A2309">
      <w:r>
        <w:t xml:space="preserve">            &lt;object_component_ref idref="oc-2e96"/&gt;</w:t>
      </w:r>
    </w:p>
    <w:p w:rsidR="003A2309" w:rsidRDefault="003A2309" w:rsidP="003A2309">
      <w:r>
        <w:t xml:space="preserve">            &lt;object_component_ref idref="oc-2ea2"/&gt;</w:t>
      </w:r>
    </w:p>
    <w:p w:rsidR="003A2309" w:rsidRDefault="003A2309" w:rsidP="003A2309">
      <w:r>
        <w:t xml:space="preserve">            &lt;object_component_ref idref="oc-3045"/&gt;</w:t>
      </w:r>
    </w:p>
    <w:p w:rsidR="003A2309" w:rsidRDefault="003A2309" w:rsidP="003A2309">
      <w:r>
        <w:t xml:space="preserve">            &lt;object_component_ref idref="oc-304b"/&gt;</w:t>
      </w:r>
    </w:p>
    <w:p w:rsidR="003A2309" w:rsidRDefault="003A2309" w:rsidP="003A2309">
      <w:r>
        <w:t xml:space="preserve">            &lt;object_component_ref idref="oc-2f6f"/&gt;</w:t>
      </w:r>
    </w:p>
    <w:p w:rsidR="003A2309" w:rsidRDefault="003A2309" w:rsidP="003A2309">
      <w:r>
        <w:t xml:space="preserve">            &lt;object_component_ref idref="oc-2f75"/&gt;</w:t>
      </w:r>
    </w:p>
    <w:p w:rsidR="003A2309" w:rsidRDefault="003A2309" w:rsidP="003A2309">
      <w:r>
        <w:t xml:space="preserve">            &lt;object_component_ref idref="oc-2f5d"/&gt;</w:t>
      </w:r>
    </w:p>
    <w:p w:rsidR="003A2309" w:rsidRDefault="003A2309" w:rsidP="003A2309">
      <w:r>
        <w:lastRenderedPageBreak/>
        <w:t xml:space="preserve">            &lt;object_component_ref idref="oc-2f8d"/&gt;</w:t>
      </w:r>
    </w:p>
    <w:p w:rsidR="003A2309" w:rsidRDefault="003A2309" w:rsidP="003A2309">
      <w:r>
        <w:t xml:space="preserve">            &lt;object_component_ref idref="oc-3102"/&gt;</w:t>
      </w:r>
    </w:p>
    <w:p w:rsidR="003A2309" w:rsidRDefault="003A2309" w:rsidP="003A2309">
      <w:r>
        <w:t xml:space="preserve">            &lt;object_component_ref idref="oc-2f98"/&gt;</w:t>
      </w:r>
    </w:p>
    <w:p w:rsidR="003A2309" w:rsidRDefault="003A2309" w:rsidP="003A2309">
      <w:r>
        <w:t xml:space="preserve">            &lt;object_component_ref idref="oc-2f6b"/&gt;</w:t>
      </w:r>
    </w:p>
    <w:p w:rsidR="003A2309" w:rsidRDefault="003A2309" w:rsidP="003A2309">
      <w:r>
        <w:t xml:space="preserve">            &lt;object_component_ref idref="oc-26ab"/&gt;</w:t>
      </w:r>
    </w:p>
    <w:p w:rsidR="003A2309" w:rsidRDefault="003A2309" w:rsidP="003A2309">
      <w:r>
        <w:t xml:space="preserve">            &lt;object_component_ref idref="oc-20e2"/&gt;</w:t>
      </w:r>
    </w:p>
    <w:p w:rsidR="003A2309" w:rsidRDefault="003A2309" w:rsidP="003A2309">
      <w:r>
        <w:t xml:space="preserve">            &lt;object_component_ref idref="oc-1ad9"/&gt;</w:t>
      </w:r>
    </w:p>
    <w:p w:rsidR="003A2309" w:rsidRDefault="003A2309" w:rsidP="003A2309">
      <w:r>
        <w:t xml:space="preserve">            &lt;object_component_ref idref="oc-2606"/&gt;</w:t>
      </w:r>
    </w:p>
    <w:p w:rsidR="003A2309" w:rsidRDefault="003A2309" w:rsidP="003A2309">
      <w:r>
        <w:t xml:space="preserve">            &lt;object_component_ref idref="oc-2086"/&gt;</w:t>
      </w:r>
    </w:p>
    <w:p w:rsidR="003A2309" w:rsidRDefault="003A2309" w:rsidP="003A2309">
      <w:r>
        <w:t xml:space="preserve">            &lt;object_component_ref idref="oc-2035"/&gt;</w:t>
      </w:r>
    </w:p>
    <w:p w:rsidR="003A2309" w:rsidRDefault="003A2309" w:rsidP="003A2309">
      <w:r>
        <w:t xml:space="preserve">            &lt;object_component_ref idref="oc-25e6"/&gt;</w:t>
      </w:r>
    </w:p>
    <w:p w:rsidR="003A2309" w:rsidRDefault="003A2309" w:rsidP="003A2309">
      <w:r>
        <w:t xml:space="preserve">            &lt;object_component_ref idref="oc-2099"/&gt;</w:t>
      </w:r>
    </w:p>
    <w:p w:rsidR="003A2309" w:rsidRDefault="003A2309" w:rsidP="003A2309">
      <w:r>
        <w:t xml:space="preserve">            &lt;object_component_ref idref="oc-25dd"/&gt;</w:t>
      </w:r>
    </w:p>
    <w:p w:rsidR="003A2309" w:rsidRDefault="003A2309" w:rsidP="003A2309">
      <w:r>
        <w:t xml:space="preserve">            &lt;object_component_ref idref="oc-2074"/&gt;</w:t>
      </w:r>
    </w:p>
    <w:p w:rsidR="003A2309" w:rsidRDefault="003A2309" w:rsidP="003A2309">
      <w:r>
        <w:t xml:space="preserve">            &lt;object_component_ref idref="oc-2612"/&gt;</w:t>
      </w:r>
    </w:p>
    <w:p w:rsidR="003A2309" w:rsidRDefault="003A2309" w:rsidP="003A2309">
      <w:r>
        <w:t xml:space="preserve">            &lt;object_component_ref idref="oc-25ce"/&gt;</w:t>
      </w:r>
    </w:p>
    <w:p w:rsidR="003A2309" w:rsidRDefault="003A2309" w:rsidP="003A2309">
      <w:r>
        <w:t xml:space="preserve">            &lt;object_component_ref idref="oc-205e"/&gt;</w:t>
      </w:r>
    </w:p>
    <w:p w:rsidR="003A2309" w:rsidRDefault="003A2309" w:rsidP="003A2309">
      <w:r>
        <w:t xml:space="preserve">            &lt;object_component_ref idref="oc-2964"/&gt;</w:t>
      </w:r>
    </w:p>
    <w:p w:rsidR="003A2309" w:rsidRDefault="003A2309" w:rsidP="003A2309">
      <w:r>
        <w:t xml:space="preserve">            &lt;object_component_ref idref="oc-263c"/&gt;</w:t>
      </w:r>
    </w:p>
    <w:p w:rsidR="003A2309" w:rsidRDefault="003A2309" w:rsidP="003A2309">
      <w:r>
        <w:t xml:space="preserve">            &lt;object_component_ref idref="oc-2064"/&gt;</w:t>
      </w:r>
    </w:p>
    <w:p w:rsidR="003A2309" w:rsidRDefault="003A2309" w:rsidP="003A2309">
      <w:r>
        <w:t xml:space="preserve">            &lt;object_component_ref idref="oc-2d21"/&gt;</w:t>
      </w:r>
    </w:p>
    <w:p w:rsidR="003A2309" w:rsidRDefault="003A2309" w:rsidP="003A2309">
      <w:r>
        <w:t xml:space="preserve">            &lt;object_component_ref idref="oc-29a8"/&gt;</w:t>
      </w:r>
    </w:p>
    <w:p w:rsidR="003A2309" w:rsidRDefault="003A2309" w:rsidP="003A2309">
      <w:r>
        <w:t xml:space="preserve">            &lt;object_component_ref idref="oc-2d39"/&gt;</w:t>
      </w:r>
    </w:p>
    <w:p w:rsidR="003A2309" w:rsidRDefault="003A2309" w:rsidP="003A2309">
      <w:r>
        <w:t xml:space="preserve">            &lt;object_component_ref idref="oc-2649"/&gt;</w:t>
      </w:r>
    </w:p>
    <w:p w:rsidR="003A2309" w:rsidRDefault="003A2309" w:rsidP="003A2309">
      <w:r>
        <w:t xml:space="preserve">            &lt;object_component_ref idref="oc-2d3f"/&gt;</w:t>
      </w:r>
    </w:p>
    <w:p w:rsidR="003A2309" w:rsidRDefault="003A2309" w:rsidP="003A2309">
      <w:r>
        <w:t xml:space="preserve">            &lt;object_component_ref idref="oc-2d46"/&gt;</w:t>
      </w:r>
    </w:p>
    <w:p w:rsidR="003A2309" w:rsidRDefault="003A2309" w:rsidP="003A2309">
      <w:r>
        <w:lastRenderedPageBreak/>
        <w:t xml:space="preserve">            &lt;object_component_ref idref="oc-2671"/&gt;</w:t>
      </w:r>
    </w:p>
    <w:p w:rsidR="003A2309" w:rsidRDefault="003A2309" w:rsidP="003A2309">
      <w:r>
        <w:t xml:space="preserve">            &lt;object_component_ref idref="oc-2a08"/&gt;</w:t>
      </w:r>
    </w:p>
    <w:p w:rsidR="003A2309" w:rsidRDefault="003A2309" w:rsidP="003A2309">
      <w:r>
        <w:t xml:space="preserve">            &lt;object_component_ref idref="oc-2677"/&gt;</w:t>
      </w:r>
    </w:p>
    <w:p w:rsidR="003A2309" w:rsidRDefault="003A2309" w:rsidP="003A2309">
      <w:r>
        <w:t xml:space="preserve">            &lt;object_component_ref idref="oc-267d"/&gt;</w:t>
      </w:r>
    </w:p>
    <w:p w:rsidR="003A2309" w:rsidRDefault="003A2309" w:rsidP="003A2309">
      <w:r>
        <w:t xml:space="preserve">            &lt;object_component_ref idref="oc-2683"/&gt;</w:t>
      </w:r>
    </w:p>
    <w:p w:rsidR="003A2309" w:rsidRDefault="003A2309" w:rsidP="003A2309">
      <w:r>
        <w:t xml:space="preserve">            &lt;object_component_ref idref="oc-20ac"/&gt;</w:t>
      </w:r>
    </w:p>
    <w:p w:rsidR="003A2309" w:rsidRDefault="003A2309" w:rsidP="003A2309">
      <w:r>
        <w:t xml:space="preserve">            &lt;object_component_ref idref="oc-2d28"/&gt;</w:t>
      </w:r>
    </w:p>
    <w:p w:rsidR="003A2309" w:rsidRDefault="003A2309" w:rsidP="003A2309">
      <w:r>
        <w:t xml:space="preserve">            &lt;object_component_ref idref="oc-2d03"/&gt;</w:t>
      </w:r>
    </w:p>
    <w:p w:rsidR="003A2309" w:rsidRDefault="003A2309" w:rsidP="003A2309">
      <w:r>
        <w:t xml:space="preserve">            &lt;object_component_ref idref="oc-2eb0"/&gt;</w:t>
      </w:r>
    </w:p>
    <w:p w:rsidR="003A2309" w:rsidRDefault="003A2309" w:rsidP="003A2309">
      <w:r>
        <w:t xml:space="preserve">            &lt;object_component_ref idref="oc-2eb6"/&gt;</w:t>
      </w:r>
    </w:p>
    <w:p w:rsidR="003A2309" w:rsidRDefault="003A2309" w:rsidP="003A2309">
      <w:r>
        <w:t xml:space="preserve">            &lt;object_component_ref idref="oc-2d09"/&gt;</w:t>
      </w:r>
    </w:p>
    <w:p w:rsidR="003A2309" w:rsidRDefault="003A2309" w:rsidP="003A2309">
      <w:r>
        <w:t xml:space="preserve">            &lt;object_component_ref idref="oc-2973"/&gt;</w:t>
      </w:r>
    </w:p>
    <w:p w:rsidR="003A2309" w:rsidRDefault="003A2309" w:rsidP="003A2309">
      <w:r>
        <w:t xml:space="preserve">            &lt;object_component_ref idref="oc-209f"/&gt;</w:t>
      </w:r>
    </w:p>
    <w:p w:rsidR="003A2309" w:rsidRDefault="003A2309" w:rsidP="003A2309">
      <w:r>
        <w:t xml:space="preserve">            &lt;object_component_ref idref="oc-2621"/&gt;</w:t>
      </w:r>
    </w:p>
    <w:p w:rsidR="003A2309" w:rsidRDefault="003A2309" w:rsidP="003A2309">
      <w:r>
        <w:t xml:space="preserve">            &lt;object_component_ref idref="oc-2ce9"/&gt;</w:t>
      </w:r>
    </w:p>
    <w:p w:rsidR="003A2309" w:rsidRDefault="003A2309" w:rsidP="003A2309">
      <w:r>
        <w:t xml:space="preserve">            &lt;object_component_ref idref="oc-2979"/&gt;</w:t>
      </w:r>
    </w:p>
    <w:p w:rsidR="003A2309" w:rsidRDefault="003A2309" w:rsidP="003A2309">
      <w:r>
        <w:t xml:space="preserve">            &lt;object_component_ref idref="oc-2cf0"/&gt;</w:t>
      </w:r>
    </w:p>
    <w:p w:rsidR="003A2309" w:rsidRDefault="003A2309" w:rsidP="003A2309">
      <w:r>
        <w:t xml:space="preserve">            &lt;object_component_ref idref="oc-260c"/&gt;</w:t>
      </w:r>
    </w:p>
    <w:p w:rsidR="003A2309" w:rsidRDefault="003A2309" w:rsidP="003A2309">
      <w:r>
        <w:t xml:space="preserve">            &lt;object_component_ref idref="oc-2043"/&gt;</w:t>
      </w:r>
    </w:p>
    <w:p w:rsidR="003A2309" w:rsidRDefault="003A2309" w:rsidP="003A2309">
      <w:r>
        <w:t xml:space="preserve">            &lt;object_component_ref idref="oc-2cf6"/&gt;</w:t>
      </w:r>
    </w:p>
    <w:p w:rsidR="003A2309" w:rsidRDefault="003A2309" w:rsidP="003A2309">
      <w:r>
        <w:t xml:space="preserve">            &lt;object_component_ref idref="oc-297f"/&gt;</w:t>
      </w:r>
    </w:p>
    <w:p w:rsidR="003A2309" w:rsidRDefault="003A2309" w:rsidP="003A2309">
      <w:r>
        <w:t xml:space="preserve">            &lt;object_component_ref idref="oc-25c5"/&gt;</w:t>
      </w:r>
    </w:p>
    <w:p w:rsidR="003A2309" w:rsidRDefault="003A2309" w:rsidP="003A2309">
      <w:r>
        <w:t xml:space="preserve">            &lt;object_component_ref idref="oc-202f"/&gt;</w:t>
      </w:r>
    </w:p>
    <w:p w:rsidR="003A2309" w:rsidRDefault="003A2309" w:rsidP="003A2309">
      <w:r>
        <w:t xml:space="preserve">            &lt;object_component_ref idref="oc-2d75"/&gt;</w:t>
      </w:r>
    </w:p>
    <w:p w:rsidR="003A2309" w:rsidRDefault="003A2309" w:rsidP="003A2309">
      <w:r>
        <w:t xml:space="preserve">            &lt;object_component_ref idref="oc-2a11"/&gt;</w:t>
      </w:r>
    </w:p>
    <w:p w:rsidR="003A2309" w:rsidRDefault="003A2309" w:rsidP="003A2309">
      <w:r>
        <w:t xml:space="preserve">            &lt;object_component_ref idref="oc-268e"/&gt;</w:t>
      </w:r>
    </w:p>
    <w:p w:rsidR="003A2309" w:rsidRDefault="003A2309" w:rsidP="003A2309">
      <w:r>
        <w:lastRenderedPageBreak/>
        <w:t xml:space="preserve">            &lt;object_component_ref idref="oc-20d0"/&gt;</w:t>
      </w:r>
    </w:p>
    <w:p w:rsidR="003A2309" w:rsidRDefault="003A2309" w:rsidP="003A2309">
      <w:r>
        <w:t xml:space="preserve">            &lt;object_component_ref idref="oc-2d0f"/&gt;</w:t>
      </w:r>
    </w:p>
    <w:p w:rsidR="003A2309" w:rsidRDefault="003A2309" w:rsidP="003A2309">
      <w:r>
        <w:t xml:space="preserve">            &lt;object_component_ref idref="oc-2ecb"/&gt;</w:t>
      </w:r>
    </w:p>
    <w:p w:rsidR="003A2309" w:rsidRDefault="003A2309" w:rsidP="003A2309">
      <w:r>
        <w:t xml:space="preserve">            &lt;object_component_ref idref="oc-2d1b"/&gt;</w:t>
      </w:r>
    </w:p>
    <w:p w:rsidR="003A2309" w:rsidRDefault="003A2309" w:rsidP="003A2309">
      <w:r>
        <w:t xml:space="preserve">            &lt;object_component_ref idref="oc-2985"/&gt;</w:t>
      </w:r>
    </w:p>
    <w:p w:rsidR="003A2309" w:rsidRDefault="003A2309" w:rsidP="003A2309">
      <w:r>
        <w:t xml:space="preserve">            &lt;object_component_ref idref="oc-2cfc"/&gt;</w:t>
      </w:r>
    </w:p>
    <w:p w:rsidR="003A2309" w:rsidRDefault="003A2309" w:rsidP="003A2309">
      <w:r>
        <w:t xml:space="preserve">            &lt;object_component_ref idref="oc-298b"/&gt;</w:t>
      </w:r>
    </w:p>
    <w:p w:rsidR="003A2309" w:rsidRDefault="003A2309" w:rsidP="003A2309">
      <w:r>
        <w:t xml:space="preserve">            &lt;object_component_ref idref="oc-2d15"/&gt;</w:t>
      </w:r>
    </w:p>
    <w:p w:rsidR="003A2309" w:rsidRDefault="003A2309" w:rsidP="003A2309">
      <w:r>
        <w:t xml:space="preserve">            &lt;object_component_ref idref="oc-29ba"/&gt;</w:t>
      </w:r>
    </w:p>
    <w:p w:rsidR="003A2309" w:rsidRDefault="003A2309" w:rsidP="003A2309">
      <w:r>
        <w:t xml:space="preserve">            &lt;object_component_ref idref="oc-2d58"/&gt;</w:t>
      </w:r>
    </w:p>
    <w:p w:rsidR="003A2309" w:rsidRDefault="003A2309" w:rsidP="003A2309">
      <w:r>
        <w:t xml:space="preserve">            &lt;object_component_ref idref="oc-29b4"/&gt;</w:t>
      </w:r>
    </w:p>
    <w:p w:rsidR="003A2309" w:rsidRDefault="003A2309" w:rsidP="003A2309">
      <w:r>
        <w:t xml:space="preserve">            &lt;object_component_ref idref="oc-25ec"/&gt;</w:t>
      </w:r>
    </w:p>
    <w:p w:rsidR="003A2309" w:rsidRDefault="003A2309" w:rsidP="003A2309">
      <w:r>
        <w:t xml:space="preserve">            &lt;object_component_ref idref="oc-25b6"/&gt;</w:t>
      </w:r>
    </w:p>
    <w:p w:rsidR="003A2309" w:rsidRDefault="003A2309" w:rsidP="003A2309">
      <w:r>
        <w:t xml:space="preserve">            &lt;object_component_ref idref="oc-25bc"/&gt;</w:t>
      </w:r>
    </w:p>
    <w:p w:rsidR="003A2309" w:rsidRDefault="003A2309" w:rsidP="003A2309">
      <w:r>
        <w:t xml:space="preserve">            &lt;object_component_ref idref="oc-194f"/&gt;</w:t>
      </w:r>
    </w:p>
    <w:p w:rsidR="003A2309" w:rsidRDefault="003A2309" w:rsidP="003A2309">
      <w:r>
        <w:t xml:space="preserve">            &lt;object_component_ref idref="oc-2d60"/&gt;</w:t>
      </w:r>
    </w:p>
    <w:p w:rsidR="003A2309" w:rsidRDefault="003A2309" w:rsidP="003A2309">
      <w:r>
        <w:t xml:space="preserve">            &lt;object_component_ref idref="oc-29d1"/&gt;</w:t>
      </w:r>
    </w:p>
    <w:p w:rsidR="003A2309" w:rsidRDefault="003A2309" w:rsidP="003A2309">
      <w:r>
        <w:t xml:space="preserve">            &lt;object_component_ref idref="oc-29d7"/&gt;</w:t>
      </w:r>
    </w:p>
    <w:p w:rsidR="003A2309" w:rsidRDefault="003A2309" w:rsidP="003A2309">
      <w:r>
        <w:t xml:space="preserve">            &lt;object_component_ref idref="oc-2643"/&gt;</w:t>
      </w:r>
    </w:p>
    <w:p w:rsidR="003A2309" w:rsidRDefault="003A2309" w:rsidP="003A2309">
      <w:r>
        <w:t xml:space="preserve">            &lt;object_component_ref idref="oc-206a"/&gt;</w:t>
      </w:r>
    </w:p>
    <w:p w:rsidR="003A2309" w:rsidRDefault="003A2309" w:rsidP="003A2309">
      <w:r>
        <w:t xml:space="preserve">            &lt;object_component_ref idref="oc-25d7"/&gt;</w:t>
      </w:r>
    </w:p>
    <w:p w:rsidR="003A2309" w:rsidRDefault="003A2309" w:rsidP="003A2309">
      <w:r>
        <w:t xml:space="preserve">            &lt;object_component_ref idref="oc-26a5"/&gt;</w:t>
      </w:r>
    </w:p>
    <w:p w:rsidR="003A2309" w:rsidRDefault="003A2309" w:rsidP="003A2309">
      <w:r>
        <w:t xml:space="preserve">            &lt;object_component_ref idref="oc-25fa"/&gt;</w:t>
      </w:r>
    </w:p>
    <w:p w:rsidR="003A2309" w:rsidRDefault="003A2309" w:rsidP="003A2309">
      <w:r>
        <w:t xml:space="preserve">            &lt;object_component_ref idref="oc-2051"/&gt;</w:t>
      </w:r>
    </w:p>
    <w:p w:rsidR="003A2309" w:rsidRDefault="003A2309" w:rsidP="003A2309">
      <w:r>
        <w:t xml:space="preserve">            &lt;object_component_ref idref="oc-196f"/&gt;</w:t>
      </w:r>
    </w:p>
    <w:p w:rsidR="003A2309" w:rsidRDefault="003A2309" w:rsidP="003A2309">
      <w:r>
        <w:t xml:space="preserve">            &lt;object_component_ref idref="oc-20c0"/&gt;</w:t>
      </w:r>
    </w:p>
    <w:p w:rsidR="003A2309" w:rsidRDefault="003A2309" w:rsidP="003A2309">
      <w:r>
        <w:lastRenderedPageBreak/>
        <w:t xml:space="preserve">            &lt;object_component_ref idref="oc-20cc"/&gt;</w:t>
      </w:r>
    </w:p>
    <w:p w:rsidR="003A2309" w:rsidRDefault="003A2309" w:rsidP="003A2309">
      <w:r>
        <w:t xml:space="preserve">            &lt;object_component_ref idref="oc-1975"/&gt;</w:t>
      </w:r>
    </w:p>
    <w:p w:rsidR="003A2309" w:rsidRDefault="003A2309" w:rsidP="003A2309">
      <w:r>
        <w:t xml:space="preserve">            &lt;object_component_ref idref="oc-20dc"/&gt;</w:t>
      </w:r>
    </w:p>
    <w:p w:rsidR="003A2309" w:rsidRDefault="003A2309" w:rsidP="003A2309">
      <w:r>
        <w:t xml:space="preserve">            &lt;object_component_ref idref="oc-197b"/&gt;</w:t>
      </w:r>
    </w:p>
    <w:p w:rsidR="003A2309" w:rsidRDefault="003A2309" w:rsidP="003A2309">
      <w:r>
        <w:t xml:space="preserve">            &lt;object_component_ref idref="oc-1939"/&gt;</w:t>
      </w:r>
    </w:p>
    <w:p w:rsidR="003A2309" w:rsidRDefault="003A2309" w:rsidP="003A2309">
      <w:r>
        <w:t xml:space="preserve">            &lt;object_component_ref idref="oc-193f"/&gt;</w:t>
      </w:r>
    </w:p>
    <w:p w:rsidR="003A2309" w:rsidRDefault="003A2309" w:rsidP="003A2309">
      <w:r>
        <w:t xml:space="preserve">            &lt;object_component_ref idref="oc-194b"/&gt;</w:t>
      </w:r>
    </w:p>
    <w:p w:rsidR="003A2309" w:rsidRDefault="003A2309" w:rsidP="003A2309">
      <w:r>
        <w:t xml:space="preserve">            &lt;object_component_ref idref="oc-262a"/&gt;</w:t>
      </w:r>
    </w:p>
    <w:p w:rsidR="003A2309" w:rsidRDefault="003A2309" w:rsidP="003A2309">
      <w:r>
        <w:t xml:space="preserve">            &lt;object_component_ref idref="oc-2630"/&gt;</w:t>
      </w:r>
    </w:p>
    <w:p w:rsidR="003A2309" w:rsidRDefault="003A2309" w:rsidP="003A2309">
      <w:r>
        <w:t xml:space="preserve">            &lt;object_component_ref idref="oc-2636"/&gt;</w:t>
      </w:r>
    </w:p>
    <w:p w:rsidR="003A2309" w:rsidRDefault="003A2309" w:rsidP="003A2309">
      <w:r>
        <w:t xml:space="preserve">            &lt;object_component_ref idref="oc-2059"/&gt;</w:t>
      </w:r>
    </w:p>
    <w:p w:rsidR="003A2309" w:rsidRDefault="003A2309" w:rsidP="003A2309">
      <w:r>
        <w:t xml:space="preserve">            &lt;object_component_ref idref="oc-1945"/&gt;</w:t>
      </w:r>
    </w:p>
    <w:p w:rsidR="003A2309" w:rsidRDefault="003A2309" w:rsidP="003A2309">
      <w:r>
        <w:t xml:space="preserve">            &lt;object_component_ref idref="oc-2025"/&gt;</w:t>
      </w:r>
    </w:p>
    <w:p w:rsidR="003A2309" w:rsidRDefault="003A2309" w:rsidP="003A2309">
      <w:r>
        <w:t xml:space="preserve">            &lt;object_component_ref idref="oc-1933"/&gt;</w:t>
      </w:r>
    </w:p>
    <w:p w:rsidR="003A2309" w:rsidRDefault="003A2309" w:rsidP="003A2309">
      <w:r>
        <w:t xml:space="preserve">            &lt;object_component_ref idref="oc-191b"/&gt;</w:t>
      </w:r>
    </w:p>
    <w:p w:rsidR="003A2309" w:rsidRDefault="003A2309" w:rsidP="003A2309">
      <w:r>
        <w:t xml:space="preserve">            &lt;object_component_ref idref="oc-1957"/&gt;</w:t>
      </w:r>
    </w:p>
    <w:p w:rsidR="003A2309" w:rsidRDefault="003A2309" w:rsidP="003A2309">
      <w:r>
        <w:t xml:space="preserve">            &lt;object_component_ref idref="oc-195d"/&gt;</w:t>
      </w:r>
    </w:p>
    <w:p w:rsidR="003A2309" w:rsidRDefault="003A2309" w:rsidP="003A2309">
      <w:r>
        <w:t xml:space="preserve">            &lt;object_component_ref idref="oc-1963"/&gt;</w:t>
      </w:r>
    </w:p>
    <w:p w:rsidR="003A2309" w:rsidRDefault="003A2309" w:rsidP="003A2309">
      <w:r>
        <w:t xml:space="preserve">            &lt;object_component_ref idref="oc-192d"/&gt;</w:t>
      </w:r>
    </w:p>
    <w:p w:rsidR="003A2309" w:rsidRDefault="003A2309" w:rsidP="003A2309">
      <w:r>
        <w:t xml:space="preserve">            &lt;object_component_ref idref="oc-1969"/&gt;</w:t>
      </w:r>
    </w:p>
    <w:p w:rsidR="003A2309" w:rsidRDefault="003A2309" w:rsidP="003A2309">
      <w:r>
        <w:t xml:space="preserve">            &lt;object_component_ref idref="oc-1927"/&gt;</w:t>
      </w:r>
    </w:p>
    <w:p w:rsidR="003A2309" w:rsidRDefault="003A2309" w:rsidP="003A2309">
      <w:r>
        <w:t xml:space="preserve">            &lt;object_component_ref idref="oc-10a1"/&gt;</w:t>
      </w:r>
    </w:p>
    <w:p w:rsidR="003A2309" w:rsidRDefault="003A2309" w:rsidP="003A2309">
      <w:r>
        <w:t xml:space="preserve">            &lt;object_component_ref idref="oc-109b"/&gt;</w:t>
      </w:r>
    </w:p>
    <w:p w:rsidR="003A2309" w:rsidRDefault="003A2309" w:rsidP="003A2309">
      <w:r>
        <w:t xml:space="preserve">            &lt;object_component_ref idref="oc-1830"/&gt;</w:t>
      </w:r>
    </w:p>
    <w:p w:rsidR="003A2309" w:rsidRDefault="003A2309" w:rsidP="003A2309">
      <w:r>
        <w:t xml:space="preserve">            &lt;object_component_ref idref="oc-1ff2"/&gt;</w:t>
      </w:r>
    </w:p>
    <w:p w:rsidR="003A2309" w:rsidRDefault="003A2309" w:rsidP="003A2309">
      <w:r>
        <w:t xml:space="preserve">            &lt;object_component_ref idref="oc-1fe0"/&gt;</w:t>
      </w:r>
    </w:p>
    <w:p w:rsidR="003A2309" w:rsidRDefault="003A2309" w:rsidP="003A2309">
      <w:r>
        <w:lastRenderedPageBreak/>
        <w:t xml:space="preserve">            &lt;object_component_ref idref="oc-1fda"/&gt;</w:t>
      </w:r>
    </w:p>
    <w:p w:rsidR="003A2309" w:rsidRDefault="003A2309" w:rsidP="003A2309">
      <w:r>
        <w:t xml:space="preserve">            &lt;object_component_ref idref="oc-2004"/&gt;</w:t>
      </w:r>
    </w:p>
    <w:p w:rsidR="003A2309" w:rsidRDefault="003A2309" w:rsidP="003A2309">
      <w:r>
        <w:t xml:space="preserve">            &lt;object_component_ref idref="oc-1ffe"/&gt;</w:t>
      </w:r>
    </w:p>
    <w:p w:rsidR="003A2309" w:rsidRDefault="003A2309" w:rsidP="003A2309">
      <w:r>
        <w:t xml:space="preserve">            &lt;object_component_ref idref="oc-1ff8"/&gt;</w:t>
      </w:r>
    </w:p>
    <w:p w:rsidR="003A2309" w:rsidRDefault="003A2309" w:rsidP="003A2309">
      <w:r>
        <w:t xml:space="preserve">            &lt;object_component_ref idref="oc-1fec"/&gt;</w:t>
      </w:r>
    </w:p>
    <w:p w:rsidR="003A2309" w:rsidRDefault="003A2309" w:rsidP="003A2309">
      <w:r>
        <w:t xml:space="preserve">            &lt;object_component_ref idref="oc-1fe6"/&gt;</w:t>
      </w:r>
    </w:p>
    <w:p w:rsidR="003A2309" w:rsidRDefault="003A2309" w:rsidP="003A2309">
      <w:r>
        <w:t xml:space="preserve">            &lt;object_component_ref idref="oc-14f6"/&gt;</w:t>
      </w:r>
    </w:p>
    <w:p w:rsidR="003A2309" w:rsidRDefault="003A2309" w:rsidP="003A2309">
      <w:r>
        <w:t xml:space="preserve">            &lt;object_component_ref idref="oc-1500"/&gt;</w:t>
      </w:r>
    </w:p>
    <w:p w:rsidR="003A2309" w:rsidRDefault="003A2309" w:rsidP="003A2309">
      <w:r>
        <w:t xml:space="preserve">            &lt;object_component_ref idref="oc-1d9c"/&gt;</w:t>
      </w:r>
    </w:p>
    <w:p w:rsidR="003A2309" w:rsidRDefault="003A2309" w:rsidP="003A2309">
      <w:r>
        <w:t xml:space="preserve">            &lt;object_component_ref idref="oc-1c0c"/&gt;</w:t>
      </w:r>
    </w:p>
    <w:p w:rsidR="003A2309" w:rsidRDefault="003A2309" w:rsidP="003A2309">
      <w:r>
        <w:t xml:space="preserve">            &lt;object_component_ref idref="oc-1813"/&gt;</w:t>
      </w:r>
    </w:p>
    <w:p w:rsidR="003A2309" w:rsidRDefault="003A2309" w:rsidP="003A2309">
      <w:r>
        <w:t xml:space="preserve">            &lt;object_component_ref idref="oc-1c1a"/&gt;</w:t>
      </w:r>
    </w:p>
    <w:p w:rsidR="003A2309" w:rsidRDefault="003A2309" w:rsidP="003A2309">
      <w:r>
        <w:t xml:space="preserve">            &lt;object_component_ref idref="oc-1c4d"/&gt;</w:t>
      </w:r>
    </w:p>
    <w:p w:rsidR="003A2309" w:rsidRDefault="003A2309" w:rsidP="003A2309">
      <w:r>
        <w:t xml:space="preserve">            &lt;object_component_ref idref="oc-1c56"/&gt;</w:t>
      </w:r>
    </w:p>
    <w:p w:rsidR="003A2309" w:rsidRDefault="003A2309" w:rsidP="003A2309">
      <w:r>
        <w:t xml:space="preserve">            &lt;object_component_ref idref="oc-1c06"/&gt;</w:t>
      </w:r>
    </w:p>
    <w:p w:rsidR="003A2309" w:rsidRDefault="003A2309" w:rsidP="003A2309">
      <w:r>
        <w:t xml:space="preserve">            &lt;object_component_ref idref="oc-1bf5"/&gt;</w:t>
      </w:r>
    </w:p>
    <w:p w:rsidR="003A2309" w:rsidRDefault="003A2309" w:rsidP="003A2309">
      <w:r>
        <w:t xml:space="preserve">            &lt;object_component_ref idref="oc-1c42"/&gt;</w:t>
      </w:r>
    </w:p>
    <w:p w:rsidR="003A2309" w:rsidRDefault="003A2309" w:rsidP="003A2309">
      <w:r>
        <w:t xml:space="preserve">            &lt;object_component_ref idref="oc-1c3c"/&gt;</w:t>
      </w:r>
    </w:p>
    <w:p w:rsidR="003A2309" w:rsidRDefault="003A2309" w:rsidP="003A2309">
      <w:r>
        <w:t xml:space="preserve">            &lt;object_component_ref idref="oc-1c38"/&gt;</w:t>
      </w:r>
    </w:p>
    <w:p w:rsidR="003A2309" w:rsidRDefault="003A2309" w:rsidP="003A2309">
      <w:r>
        <w:t xml:space="preserve">            &lt;object_component_ref idref="oc-1cc7"/&gt;</w:t>
      </w:r>
    </w:p>
    <w:p w:rsidR="003A2309" w:rsidRDefault="003A2309" w:rsidP="003A2309">
      <w:r>
        <w:t xml:space="preserve">            &lt;object_component_ref idref="oc-2a87"/&gt;</w:t>
      </w:r>
    </w:p>
    <w:p w:rsidR="003A2309" w:rsidRDefault="003A2309" w:rsidP="003A2309">
      <w:r>
        <w:t xml:space="preserve">            &lt;object_component_ref idref="oc-2a81"/&gt;</w:t>
      </w:r>
    </w:p>
    <w:p w:rsidR="003A2309" w:rsidRDefault="003A2309" w:rsidP="003A2309">
      <w:r>
        <w:t xml:space="preserve">            &lt;object_component_ref idref="oc-1cbe"/&gt;</w:t>
      </w:r>
    </w:p>
    <w:p w:rsidR="003A2309" w:rsidRDefault="003A2309" w:rsidP="003A2309">
      <w:r>
        <w:t xml:space="preserve">            &lt;object_component_ref idref="oc-1c9a"/&gt;</w:t>
      </w:r>
    </w:p>
    <w:p w:rsidR="003A2309" w:rsidRDefault="003A2309" w:rsidP="003A2309">
      <w:r>
        <w:t xml:space="preserve">            &lt;object_component_ref idref="oc-1c6a"/&gt;</w:t>
      </w:r>
    </w:p>
    <w:p w:rsidR="003A2309" w:rsidRDefault="003A2309" w:rsidP="003A2309">
      <w:r>
        <w:t xml:space="preserve">            &lt;object_component_ref idref="oc-1cac"/&gt;</w:t>
      </w:r>
    </w:p>
    <w:p w:rsidR="003A2309" w:rsidRDefault="003A2309" w:rsidP="003A2309">
      <w:r>
        <w:lastRenderedPageBreak/>
        <w:t xml:space="preserve">            &lt;object_component_ref idref="oc-27c1"/&gt;</w:t>
      </w:r>
    </w:p>
    <w:p w:rsidR="003A2309" w:rsidRDefault="003A2309" w:rsidP="003A2309">
      <w:r>
        <w:t xml:space="preserve">            &lt;object_component_ref idref="oc-2323"/&gt;</w:t>
      </w:r>
    </w:p>
    <w:p w:rsidR="003A2309" w:rsidRDefault="003A2309" w:rsidP="003A2309">
      <w:r>
        <w:t xml:space="preserve">            &lt;object_component_ref idref="oc-2a66"/&gt;</w:t>
      </w:r>
    </w:p>
    <w:p w:rsidR="003A2309" w:rsidRDefault="003A2309" w:rsidP="003A2309">
      <w:r>
        <w:t xml:space="preserve">            &lt;object_component_ref idref="oc-2d9b"/&gt;</w:t>
      </w:r>
    </w:p>
    <w:p w:rsidR="003A2309" w:rsidRDefault="003A2309" w:rsidP="003A2309">
      <w:r>
        <w:t xml:space="preserve">            &lt;object_component_ref idref="oc-2d8f"/&gt;</w:t>
      </w:r>
    </w:p>
    <w:p w:rsidR="003A2309" w:rsidRDefault="003A2309" w:rsidP="003A2309">
      <w:r>
        <w:t xml:space="preserve">            &lt;object_component_ref idref="oc-2a8d"/&gt;</w:t>
      </w:r>
    </w:p>
    <w:p w:rsidR="003A2309" w:rsidRDefault="003A2309" w:rsidP="003A2309">
      <w:r>
        <w:t xml:space="preserve">            &lt;object_component_ref idref="oc-2a75"/&gt;</w:t>
      </w:r>
    </w:p>
    <w:p w:rsidR="003A2309" w:rsidRDefault="003A2309" w:rsidP="003A2309">
      <w:r>
        <w:t xml:space="preserve">            &lt;object_component_ref idref="oc-2337"/&gt;</w:t>
      </w:r>
    </w:p>
    <w:p w:rsidR="003A2309" w:rsidRDefault="003A2309" w:rsidP="003A2309">
      <w:r>
        <w:t xml:space="preserve">            &lt;object_component_ref idref="oc-1c72"/&gt;</w:t>
      </w:r>
    </w:p>
    <w:p w:rsidR="003A2309" w:rsidRDefault="003A2309" w:rsidP="003A2309">
      <w:r>
        <w:t xml:space="preserve">            &lt;object_component_ref idref="oc-2201"/&gt;</w:t>
      </w:r>
    </w:p>
    <w:p w:rsidR="003A2309" w:rsidRDefault="003A2309" w:rsidP="003A2309">
      <w:r>
        <w:t xml:space="preserve">            &lt;object_component_ref idref="oc-1ac1"/&gt;</w:t>
      </w:r>
    </w:p>
    <w:p w:rsidR="003A2309" w:rsidRDefault="003A2309" w:rsidP="003A2309">
      <w:r>
        <w:t xml:space="preserve">            &lt;object_component_ref idref="oc-1ac8"/&gt;</w:t>
      </w:r>
    </w:p>
    <w:p w:rsidR="003A2309" w:rsidRDefault="003A2309" w:rsidP="003A2309">
      <w:r>
        <w:t xml:space="preserve">            &lt;object_component_ref idref="oc-1c2e"/&gt;</w:t>
      </w:r>
    </w:p>
    <w:p w:rsidR="003A2309" w:rsidRDefault="003A2309" w:rsidP="003A2309">
      <w:r>
        <w:t xml:space="preserve">            &lt;object_component_ref idref="oc-1ade"/&gt;</w:t>
      </w:r>
    </w:p>
    <w:p w:rsidR="003A2309" w:rsidRDefault="003A2309" w:rsidP="003A2309">
      <w:r>
        <w:t xml:space="preserve">            &lt;object_component_ref idref="oc-1c2a"/&gt;</w:t>
      </w:r>
    </w:p>
    <w:p w:rsidR="003A2309" w:rsidRDefault="003A2309" w:rsidP="003A2309">
      <w:r>
        <w:t xml:space="preserve">            &lt;object_component_ref idref="oc-1c1e"/&gt;</w:t>
      </w:r>
    </w:p>
    <w:p w:rsidR="003A2309" w:rsidRDefault="003A2309" w:rsidP="003A2309">
      <w:r>
        <w:t xml:space="preserve">            &lt;object_component_ref idref="oc-1c23"/&gt;</w:t>
      </w:r>
    </w:p>
    <w:p w:rsidR="003A2309" w:rsidRDefault="003A2309" w:rsidP="003A2309">
      <w:r>
        <w:t xml:space="preserve">            &lt;object_component_ref idref="oc-27be"/&gt;</w:t>
      </w:r>
    </w:p>
    <w:p w:rsidR="003A2309" w:rsidRDefault="003A2309" w:rsidP="003A2309">
      <w:r>
        <w:t xml:space="preserve">            &lt;object_component_ref idref="oc-23c6"/&gt;</w:t>
      </w:r>
    </w:p>
    <w:p w:rsidR="003A2309" w:rsidRDefault="003A2309" w:rsidP="003A2309">
      <w:r>
        <w:t xml:space="preserve">            &lt;object_component_ref idref="oc-23cc"/&gt;</w:t>
      </w:r>
    </w:p>
    <w:p w:rsidR="003A2309" w:rsidRDefault="003A2309" w:rsidP="003A2309">
      <w:r>
        <w:t xml:space="preserve">            &lt;object_component_ref idref="oc-1c48"/&gt;</w:t>
      </w:r>
    </w:p>
    <w:p w:rsidR="003A2309" w:rsidRDefault="003A2309" w:rsidP="003A2309">
      <w:r>
        <w:t xml:space="preserve">            &lt;object_component_ref idref="oc-2304"/&gt;</w:t>
      </w:r>
    </w:p>
    <w:p w:rsidR="003A2309" w:rsidRDefault="003A2309" w:rsidP="003A2309">
      <w:r>
        <w:t xml:space="preserve">            &lt;object_component_ref idref="oc-22ff"/&gt;</w:t>
      </w:r>
    </w:p>
    <w:p w:rsidR="003A2309" w:rsidRDefault="003A2309" w:rsidP="003A2309">
      <w:r>
        <w:t xml:space="preserve">            &lt;object_component_ref idref="oc-22f7"/&gt;</w:t>
      </w:r>
    </w:p>
    <w:p w:rsidR="003A2309" w:rsidRDefault="003A2309" w:rsidP="003A2309">
      <w:r>
        <w:t xml:space="preserve">            &lt;object_component_ref idref="oc-22da"/&gt;</w:t>
      </w:r>
    </w:p>
    <w:p w:rsidR="003A2309" w:rsidRDefault="003A2309" w:rsidP="003A2309">
      <w:r>
        <w:t xml:space="preserve">            &lt;object_component_ref idref="oc-22e0"/&gt;</w:t>
      </w:r>
    </w:p>
    <w:p w:rsidR="003A2309" w:rsidRDefault="003A2309" w:rsidP="003A2309">
      <w:r>
        <w:lastRenderedPageBreak/>
        <w:t xml:space="preserve">            &lt;object_component_ref idref="oc-22e6"/&gt;</w:t>
      </w:r>
    </w:p>
    <w:p w:rsidR="003A2309" w:rsidRDefault="003A2309" w:rsidP="003A2309">
      <w:r>
        <w:t xml:space="preserve">            &lt;object_component_ref idref="oc-22eb"/&gt;</w:t>
      </w:r>
    </w:p>
    <w:p w:rsidR="003A2309" w:rsidRDefault="003A2309" w:rsidP="003A2309">
      <w:r>
        <w:t xml:space="preserve">            &lt;object_component_ref idref="oc-22f2"/&gt;</w:t>
      </w:r>
    </w:p>
    <w:p w:rsidR="003A2309" w:rsidRDefault="003A2309" w:rsidP="003A2309">
      <w:r>
        <w:t xml:space="preserve">            &lt;object_component_ref idref="oc-2ee7"/&gt;</w:t>
      </w:r>
    </w:p>
    <w:p w:rsidR="003A2309" w:rsidRDefault="003A2309" w:rsidP="003A2309">
      <w:r>
        <w:t xml:space="preserve">            &lt;object_component_ref idref="oc-22ba"/&gt;</w:t>
      </w:r>
    </w:p>
    <w:p w:rsidR="003A2309" w:rsidRDefault="003A2309" w:rsidP="003A2309">
      <w:r>
        <w:t xml:space="preserve">            &lt;object_component_ref idref="oc-1ccc"/&gt;</w:t>
      </w:r>
    </w:p>
    <w:p w:rsidR="003A2309" w:rsidRDefault="003A2309" w:rsidP="003A2309">
      <w:r>
        <w:t xml:space="preserve">            &lt;object_component_ref idref="oc-1c86"/&gt;</w:t>
      </w:r>
    </w:p>
    <w:p w:rsidR="003A2309" w:rsidRDefault="003A2309" w:rsidP="003A2309">
      <w:r>
        <w:t xml:space="preserve">            &lt;object_component_ref idref="oc-1c7f"/&gt;</w:t>
      </w:r>
    </w:p>
    <w:p w:rsidR="003A2309" w:rsidRDefault="003A2309" w:rsidP="003A2309">
      <w:r>
        <w:t xml:space="preserve">            &lt;object_component_ref idref="oc-1c61"/&gt;</w:t>
      </w:r>
    </w:p>
    <w:p w:rsidR="003A2309" w:rsidRDefault="003A2309" w:rsidP="003A2309">
      <w:r>
        <w:t xml:space="preserve">            &lt;object_component_ref idref="oc-1c8a"/&gt;</w:t>
      </w:r>
    </w:p>
    <w:p w:rsidR="003A2309" w:rsidRDefault="003A2309" w:rsidP="003A2309">
      <w:r>
        <w:t xml:space="preserve">            &lt;object_component_ref idref="oc-1c97"/&gt;</w:t>
      </w:r>
    </w:p>
    <w:p w:rsidR="003A2309" w:rsidRDefault="003A2309" w:rsidP="003A2309">
      <w:r>
        <w:t xml:space="preserve">            &lt;object_component_ref idref="oc-1caa"/&gt;</w:t>
      </w:r>
    </w:p>
    <w:p w:rsidR="003A2309" w:rsidRDefault="003A2309" w:rsidP="003A2309">
      <w:r>
        <w:t xml:space="preserve">            &lt;object_component_ref idref="oc-1c5a"/&gt;</w:t>
      </w:r>
    </w:p>
    <w:p w:rsidR="003A2309" w:rsidRDefault="003A2309" w:rsidP="003A2309">
      <w:r>
        <w:t xml:space="preserve">            &lt;object_component_ref idref="oc-1c90"/&gt;</w:t>
      </w:r>
    </w:p>
    <w:p w:rsidR="003A2309" w:rsidRDefault="003A2309" w:rsidP="003A2309">
      <w:r>
        <w:t xml:space="preserve">            &lt;object_component_ref idref="oc-231a"/&gt;</w:t>
      </w:r>
    </w:p>
    <w:p w:rsidR="003A2309" w:rsidRDefault="003A2309" w:rsidP="003A2309">
      <w:r>
        <w:t xml:space="preserve">            &lt;object_component_ref idref="oc-1ca1"/&gt;</w:t>
      </w:r>
    </w:p>
    <w:p w:rsidR="003A2309" w:rsidRDefault="003A2309" w:rsidP="003A2309">
      <w:r>
        <w:t xml:space="preserve">            &lt;object_component_ref idref="oc-1c78"/&gt;</w:t>
      </w:r>
    </w:p>
    <w:p w:rsidR="003A2309" w:rsidRDefault="003A2309" w:rsidP="003A2309">
      <w:r>
        <w:t xml:space="preserve">            &lt;object_component_ref idref="oc-1cb4"/&gt;</w:t>
      </w:r>
    </w:p>
    <w:p w:rsidR="003A2309" w:rsidRDefault="003A2309" w:rsidP="003A2309">
      <w:r>
        <w:t xml:space="preserve">            &lt;object_component_ref idref="oc-27ee"/&gt;</w:t>
      </w:r>
    </w:p>
    <w:p w:rsidR="003A2309" w:rsidRDefault="003A2309" w:rsidP="003A2309">
      <w:r>
        <w:t xml:space="preserve">            &lt;object_component_ref idref="oc-1cdf"/&gt;</w:t>
      </w:r>
    </w:p>
    <w:p w:rsidR="003A2309" w:rsidRDefault="003A2309" w:rsidP="003A2309">
      <w:r>
        <w:t xml:space="preserve">            &lt;object_component_ref idref="oc-1c66"/&gt;</w:t>
      </w:r>
    </w:p>
    <w:p w:rsidR="003A2309" w:rsidRDefault="003A2309" w:rsidP="003A2309">
      <w:r>
        <w:t xml:space="preserve">            &lt;object_component_ref idref="oc-1cd1"/&gt;</w:t>
      </w:r>
    </w:p>
    <w:p w:rsidR="003A2309" w:rsidRDefault="003A2309" w:rsidP="003A2309">
      <w:r>
        <w:t xml:space="preserve">            &lt;object_component_ref idref="oc-27d4"/&gt;</w:t>
      </w:r>
    </w:p>
    <w:p w:rsidR="003A2309" w:rsidRDefault="003A2309" w:rsidP="003A2309">
      <w:r>
        <w:t xml:space="preserve">            &lt;object_component_ref idref="oc-1cd9"/&gt;</w:t>
      </w:r>
    </w:p>
    <w:p w:rsidR="003A2309" w:rsidRDefault="003A2309" w:rsidP="003A2309">
      <w:r>
        <w:t xml:space="preserve">            &lt;object_component_ref idref="oc-2a7e"/&gt;</w:t>
      </w:r>
    </w:p>
    <w:p w:rsidR="003A2309" w:rsidRDefault="003A2309" w:rsidP="003A2309">
      <w:r>
        <w:t xml:space="preserve">            &lt;object_component_ref idref="oc-27c9"/&gt;</w:t>
      </w:r>
    </w:p>
    <w:p w:rsidR="003A2309" w:rsidRDefault="003A2309" w:rsidP="003A2309">
      <w:r>
        <w:lastRenderedPageBreak/>
        <w:t xml:space="preserve">            &lt;object_component_ref idref="oc-1bec"/&gt;</w:t>
      </w:r>
    </w:p>
    <w:p w:rsidR="003A2309" w:rsidRDefault="003A2309" w:rsidP="003A2309">
      <w:r>
        <w:t xml:space="preserve">            &lt;object_component_ref idref="oc-232f"/&gt;</w:t>
      </w:r>
    </w:p>
    <w:p w:rsidR="003A2309" w:rsidRDefault="003A2309" w:rsidP="003A2309">
      <w:r>
        <w:t xml:space="preserve">            &lt;object_component_ref idref="oc-1cb8"/&gt;</w:t>
      </w:r>
    </w:p>
    <w:p w:rsidR="003A2309" w:rsidRDefault="003A2309" w:rsidP="003A2309">
      <w:r>
        <w:t xml:space="preserve">            &lt;object_component_ref idref="oc-1378"/&gt;</w:t>
      </w:r>
    </w:p>
    <w:p w:rsidR="003A2309" w:rsidRDefault="003A2309" w:rsidP="003A2309">
      <w:r>
        <w:t xml:space="preserve">            &lt;object_component_ref idref="oc-1385"/&gt;</w:t>
      </w:r>
    </w:p>
    <w:p w:rsidR="003A2309" w:rsidRDefault="003A2309" w:rsidP="003A2309">
      <w:r>
        <w:t xml:space="preserve">            &lt;object_component_ref idref="oc-1f01"/&gt;</w:t>
      </w:r>
    </w:p>
    <w:p w:rsidR="003A2309" w:rsidRDefault="003A2309" w:rsidP="003A2309">
      <w:r>
        <w:t xml:space="preserve">            &lt;object_component_ref idref="oc-1f07"/&gt;</w:t>
      </w:r>
    </w:p>
    <w:p w:rsidR="003A2309" w:rsidRDefault="003A2309" w:rsidP="003A2309">
      <w:r>
        <w:t xml:space="preserve">            &lt;object_component_ref idref="oc-17f8"/&gt;</w:t>
      </w:r>
    </w:p>
    <w:p w:rsidR="003A2309" w:rsidRDefault="003A2309" w:rsidP="003A2309">
      <w:r>
        <w:t xml:space="preserve">            &lt;object_component_ref idref="oc-150a"/&gt;</w:t>
      </w:r>
    </w:p>
    <w:p w:rsidR="003A2309" w:rsidRDefault="003A2309" w:rsidP="003A2309">
      <w:r>
        <w:t xml:space="preserve">            &lt;object_component_ref idref="oc-1dae"/&gt;</w:t>
      </w:r>
    </w:p>
    <w:p w:rsidR="003A2309" w:rsidRDefault="003A2309" w:rsidP="003A2309">
      <w:r>
        <w:t xml:space="preserve">            &lt;object_component_ref idref="oc-1391"/&gt;</w:t>
      </w:r>
    </w:p>
    <w:p w:rsidR="003A2309" w:rsidRDefault="003A2309" w:rsidP="003A2309">
      <w:r>
        <w:t xml:space="preserve">            &lt;object_component_ref idref="oc-138d"/&gt;</w:t>
      </w:r>
    </w:p>
    <w:p w:rsidR="003A2309" w:rsidRDefault="003A2309" w:rsidP="003A2309">
      <w:r>
        <w:t xml:space="preserve">            &lt;object_component_ref idref="oc-1d14"/&gt;</w:t>
      </w:r>
    </w:p>
    <w:p w:rsidR="003A2309" w:rsidRDefault="003A2309" w:rsidP="003A2309">
      <w:r>
        <w:t xml:space="preserve">            &lt;object_component_ref idref="oc-1d20"/&gt;</w:t>
      </w:r>
    </w:p>
    <w:p w:rsidR="003A2309" w:rsidRDefault="003A2309" w:rsidP="003A2309">
      <w:r>
        <w:t xml:space="preserve">            &lt;object_component_ref idref="oc-1d28"/&gt;</w:t>
      </w:r>
    </w:p>
    <w:p w:rsidR="003A2309" w:rsidRDefault="003A2309" w:rsidP="003A2309">
      <w:r>
        <w:t xml:space="preserve">            &lt;object_component_ref idref="oc-1d38"/&gt;</w:t>
      </w:r>
    </w:p>
    <w:p w:rsidR="003A2309" w:rsidRDefault="003A2309" w:rsidP="003A2309">
      <w:r>
        <w:t xml:space="preserve">            &lt;object_component_ref idref="oc-1d2c"/&gt;</w:t>
      </w:r>
    </w:p>
    <w:p w:rsidR="003A2309" w:rsidRDefault="003A2309" w:rsidP="003A2309">
      <w:r>
        <w:t xml:space="preserve">            &lt;object_component_ref idref="oc-1d0f"/&gt;</w:t>
      </w:r>
    </w:p>
    <w:p w:rsidR="003A2309" w:rsidRDefault="003A2309" w:rsidP="003A2309">
      <w:r>
        <w:t xml:space="preserve">            &lt;object_component_ref idref="oc-1d08"/&gt;</w:t>
      </w:r>
    </w:p>
    <w:p w:rsidR="003A2309" w:rsidRDefault="003A2309" w:rsidP="003A2309">
      <w:r>
        <w:t xml:space="preserve">            &lt;object_component_ref idref="oc-1d1b"/&gt;</w:t>
      </w:r>
    </w:p>
    <w:p w:rsidR="003A2309" w:rsidRDefault="003A2309" w:rsidP="003A2309">
      <w:r>
        <w:t xml:space="preserve">            &lt;object_component_ref idref="oc-1d32"/&gt;</w:t>
      </w:r>
    </w:p>
    <w:p w:rsidR="003A2309" w:rsidRDefault="003A2309" w:rsidP="003A2309">
      <w:r>
        <w:t xml:space="preserve">            &lt;object_component_ref idref="oc-2853"/&gt;</w:t>
      </w:r>
    </w:p>
    <w:p w:rsidR="003A2309" w:rsidRDefault="003A2309" w:rsidP="003A2309">
      <w:r>
        <w:t xml:space="preserve">            &lt;object_component_ref idref="oc-2255"/&gt;</w:t>
      </w:r>
    </w:p>
    <w:p w:rsidR="003A2309" w:rsidRDefault="003A2309" w:rsidP="003A2309">
      <w:r>
        <w:t xml:space="preserve">            &lt;object_component_ref idref="oc-1b08"/&gt;</w:t>
      </w:r>
    </w:p>
    <w:p w:rsidR="003A2309" w:rsidRDefault="003A2309" w:rsidP="003A2309">
      <w:r>
        <w:t xml:space="preserve">            &lt;object_component_ref idref="oc-2361"/&gt;</w:t>
      </w:r>
    </w:p>
    <w:p w:rsidR="003A2309" w:rsidRDefault="003A2309" w:rsidP="003A2309">
      <w:r>
        <w:t xml:space="preserve">            &lt;object_component_ref idref="oc-eaa"/&gt;</w:t>
      </w:r>
    </w:p>
    <w:p w:rsidR="003A2309" w:rsidRDefault="003A2309" w:rsidP="003A2309">
      <w:r>
        <w:lastRenderedPageBreak/>
        <w:t xml:space="preserve">            &lt;object_component_ref idref="oc-1007"/&gt;</w:t>
      </w:r>
    </w:p>
    <w:p w:rsidR="003A2309" w:rsidRDefault="003A2309" w:rsidP="003A2309">
      <w:r>
        <w:t xml:space="preserve">            &lt;object_component_ref idref="oc-7c0"/&gt;</w:t>
      </w:r>
    </w:p>
    <w:p w:rsidR="003A2309" w:rsidRDefault="003A2309" w:rsidP="003A2309">
      <w:r>
        <w:t xml:space="preserve">            &lt;object_component_ref idref="oc-1015"/&gt;</w:t>
      </w:r>
    </w:p>
    <w:p w:rsidR="003A2309" w:rsidRDefault="003A2309" w:rsidP="003A2309">
      <w:r>
        <w:t xml:space="preserve">            &lt;object_component_ref idref="oc-ba3"/&gt;</w:t>
      </w:r>
    </w:p>
    <w:p w:rsidR="003A2309" w:rsidRDefault="003A2309" w:rsidP="003A2309">
      <w:r>
        <w:t xml:space="preserve">            &lt;object_component_ref idref="oc-bf2"/&gt;</w:t>
      </w:r>
    </w:p>
    <w:p w:rsidR="003A2309" w:rsidRDefault="003A2309" w:rsidP="003A2309">
      <w:r>
        <w:t xml:space="preserve">            &lt;object_component_ref idref="oc-7a4"/&gt;</w:t>
      </w:r>
    </w:p>
    <w:p w:rsidR="003A2309" w:rsidRDefault="003A2309" w:rsidP="003A2309">
      <w:r>
        <w:t xml:space="preserve">            &lt;object_component_ref idref="oc-1e4a"/&gt;</w:t>
      </w:r>
    </w:p>
    <w:p w:rsidR="003A2309" w:rsidRDefault="003A2309" w:rsidP="003A2309">
      <w:r>
        <w:t xml:space="preserve">            &lt;object_component_ref idref="oc-1e4e"/&gt;</w:t>
      </w:r>
    </w:p>
    <w:p w:rsidR="003A2309" w:rsidRDefault="003A2309" w:rsidP="003A2309">
      <w:r>
        <w:t xml:space="preserve">            &lt;object_component_ref idref="oc-105f"/&gt;</w:t>
      </w:r>
    </w:p>
    <w:p w:rsidR="003A2309" w:rsidRDefault="003A2309" w:rsidP="003A2309">
      <w:r>
        <w:t xml:space="preserve">            &lt;object_component_ref idref="oc-2e1a"/&gt;</w:t>
      </w:r>
    </w:p>
    <w:p w:rsidR="003A2309" w:rsidRDefault="003A2309" w:rsidP="003A2309">
      <w:r>
        <w:t xml:space="preserve">            &lt;object_component_ref idref="oc-20c5"/&gt;</w:t>
      </w:r>
    </w:p>
    <w:p w:rsidR="003A2309" w:rsidRDefault="003A2309" w:rsidP="003A2309">
      <w:r>
        <w:t xml:space="preserve">            &lt;object_component_ref idref="oc-2513"/&gt;</w:t>
      </w:r>
    </w:p>
    <w:p w:rsidR="003A2309" w:rsidRDefault="003A2309" w:rsidP="003A2309">
      <w:r>
        <w:t xml:space="preserve">            &lt;object_component_ref idref="oc-29df"/&gt;</w:t>
      </w:r>
    </w:p>
    <w:p w:rsidR="003A2309" w:rsidRDefault="003A2309" w:rsidP="003A2309">
      <w:r>
        <w:t xml:space="preserve">            &lt;object_component_ref idref="oc-20b9"/&gt;</w:t>
      </w:r>
    </w:p>
    <w:p w:rsidR="003A2309" w:rsidRDefault="003A2309" w:rsidP="003A2309">
      <w:r>
        <w:t xml:space="preserve">            &lt;object_component_ref idref="oc-29a2"/&gt;</w:t>
      </w:r>
    </w:p>
    <w:p w:rsidR="003A2309" w:rsidRDefault="003A2309" w:rsidP="003A2309">
      <w:r>
        <w:t xml:space="preserve">            &lt;object_component_ref idref="oc-3026"/&gt;</w:t>
      </w:r>
    </w:p>
    <w:p w:rsidR="003A2309" w:rsidRDefault="003A2309" w:rsidP="003A2309">
      <w:r>
        <w:t xml:space="preserve">            &lt;object_component_ref idref="oc-2f4e"/&gt;</w:t>
      </w:r>
    </w:p>
    <w:p w:rsidR="003A2309" w:rsidRDefault="003A2309" w:rsidP="003A2309">
      <w:r>
        <w:t xml:space="preserve">            &lt;object_component_ref idref="oc-1255"/&gt;</w:t>
      </w:r>
    </w:p>
    <w:p w:rsidR="003A2309" w:rsidRDefault="003A2309" w:rsidP="003A2309">
      <w:r>
        <w:t xml:space="preserve">            &lt;object_component_ref idref="oc-124f"/&gt;</w:t>
      </w:r>
    </w:p>
    <w:p w:rsidR="003A2309" w:rsidRDefault="003A2309" w:rsidP="003A2309">
      <w:r>
        <w:t xml:space="preserve">            &lt;object_component_ref idref="oc-2093"/&gt;</w:t>
      </w:r>
    </w:p>
    <w:p w:rsidR="003A2309" w:rsidRDefault="003A2309" w:rsidP="003A2309">
      <w:r>
        <w:t xml:space="preserve">            &lt;object_component_ref idref="oc-210f"/&gt;</w:t>
      </w:r>
    </w:p>
    <w:p w:rsidR="003A2309" w:rsidRDefault="003A2309" w:rsidP="003A2309">
      <w:r>
        <w:t xml:space="preserve">            &lt;object_component_ref idref="oc-264f"/&gt;</w:t>
      </w:r>
    </w:p>
    <w:p w:rsidR="003A2309" w:rsidRDefault="003A2309" w:rsidP="003A2309">
      <w:r>
        <w:t xml:space="preserve">            &lt;object_component_ref idref="oc-29ae"/&gt;</w:t>
      </w:r>
    </w:p>
    <w:p w:rsidR="003A2309" w:rsidRDefault="003A2309" w:rsidP="003A2309">
      <w:r>
        <w:t xml:space="preserve">            &lt;object_component_ref idref="oc-30bb"/&gt;</w:t>
      </w:r>
    </w:p>
    <w:p w:rsidR="003A2309" w:rsidRDefault="003A2309" w:rsidP="003A2309">
      <w:r>
        <w:t xml:space="preserve">            &lt;object_component_ref idref="oc-1669"/&gt;</w:t>
      </w:r>
    </w:p>
    <w:p w:rsidR="003A2309" w:rsidRDefault="003A2309" w:rsidP="003A2309">
      <w:r>
        <w:t xml:space="preserve">            &lt;object_component_ref idref="oc-2f3b"/&gt;</w:t>
      </w:r>
    </w:p>
    <w:p w:rsidR="003A2309" w:rsidRDefault="003A2309" w:rsidP="003A2309">
      <w:r>
        <w:lastRenderedPageBreak/>
        <w:t xml:space="preserve">            &lt;object_component_ref idref="oc-125a"/&gt;</w:t>
      </w:r>
    </w:p>
    <w:p w:rsidR="003A2309" w:rsidRDefault="003A2309" w:rsidP="003A2309">
      <w:r>
        <w:t xml:space="preserve">            &lt;object_component_ref idref="oc-30c2"/&gt;</w:t>
      </w:r>
    </w:p>
    <w:p w:rsidR="003A2309" w:rsidRDefault="003A2309" w:rsidP="003A2309">
      <w:r>
        <w:t xml:space="preserve">            &lt;object_component_ref idref="oc-12b2"/&gt;</w:t>
      </w:r>
    </w:p>
    <w:p w:rsidR="003A2309" w:rsidRDefault="003A2309" w:rsidP="003A2309">
      <w:r>
        <w:t xml:space="preserve">            &lt;object_component_ref idref="oc-16ec"/&gt;</w:t>
      </w:r>
    </w:p>
    <w:p w:rsidR="003A2309" w:rsidRDefault="003A2309" w:rsidP="003A2309">
      <w:r>
        <w:t xml:space="preserve">            &lt;object_component_ref idref="oc-16e6"/&gt;</w:t>
      </w:r>
    </w:p>
    <w:p w:rsidR="003A2309" w:rsidRDefault="003A2309" w:rsidP="003A2309">
      <w:r>
        <w:t xml:space="preserve">            &lt;object_component_ref idref="oc-2f47"/&gt;</w:t>
      </w:r>
    </w:p>
    <w:p w:rsidR="003A2309" w:rsidRDefault="003A2309" w:rsidP="003A2309">
      <w:r>
        <w:t xml:space="preserve">            &lt;object_component_ref idref="oc-2595"/&gt;</w:t>
      </w:r>
    </w:p>
    <w:p w:rsidR="003A2309" w:rsidRDefault="003A2309" w:rsidP="003A2309">
      <w:r>
        <w:t xml:space="preserve">            &lt;object_component_ref idref="oc-2562"/&gt;</w:t>
      </w:r>
    </w:p>
    <w:p w:rsidR="003A2309" w:rsidRDefault="003A2309" w:rsidP="003A2309">
      <w:r>
        <w:t xml:space="preserve">            &lt;object_component_ref idref="oc-12a0"/&gt;</w:t>
      </w:r>
    </w:p>
    <w:p w:rsidR="003A2309" w:rsidRDefault="003A2309" w:rsidP="003A2309">
      <w:r>
        <w:t xml:space="preserve">            &lt;object_component_ref idref="oc-208f"/&gt;</w:t>
      </w:r>
    </w:p>
    <w:p w:rsidR="003A2309" w:rsidRDefault="003A2309" w:rsidP="003A2309">
      <w:r>
        <w:t xml:space="preserve">            &lt;object_component_ref idref="oc-30d0"/&gt;</w:t>
      </w:r>
    </w:p>
    <w:p w:rsidR="003A2309" w:rsidRDefault="003A2309" w:rsidP="003A2309">
      <w:r>
        <w:t xml:space="preserve">            &lt;object_component_ref idref="oc-16d1"/&gt;</w:t>
      </w:r>
    </w:p>
    <w:p w:rsidR="003A2309" w:rsidRDefault="003A2309" w:rsidP="003A2309">
      <w:r>
        <w:t xml:space="preserve">            &lt;object_component_ref idref="oc-16da"/&gt;</w:t>
      </w:r>
    </w:p>
    <w:p w:rsidR="003A2309" w:rsidRDefault="003A2309" w:rsidP="003A2309">
      <w:r>
        <w:t xml:space="preserve">            &lt;object_component_ref idref="oc-24f3"/&gt;</w:t>
      </w:r>
    </w:p>
    <w:p w:rsidR="003A2309" w:rsidRDefault="003A2309" w:rsidP="003A2309">
      <w:r>
        <w:t xml:space="preserve">            &lt;object_component_ref idref="oc-2f41"/&gt;</w:t>
      </w:r>
    </w:p>
    <w:p w:rsidR="003A2309" w:rsidRDefault="003A2309" w:rsidP="003A2309">
      <w:r>
        <w:t xml:space="preserve">            &lt;object_component_ref idref="oc-12bf"/&gt;</w:t>
      </w:r>
    </w:p>
    <w:p w:rsidR="003A2309" w:rsidRDefault="003A2309" w:rsidP="003A2309">
      <w:r>
        <w:t xml:space="preserve">            &lt;object_component_ref idref="oc-12b8"/&gt;</w:t>
      </w:r>
    </w:p>
    <w:p w:rsidR="003A2309" w:rsidRDefault="003A2309" w:rsidP="003A2309">
      <w:r>
        <w:t xml:space="preserve">            &lt;object_component_ref idref="oc-2582"/&gt;</w:t>
      </w:r>
    </w:p>
    <w:p w:rsidR="003A2309" w:rsidRDefault="003A2309" w:rsidP="003A2309">
      <w:r>
        <w:t xml:space="preserve">            &lt;object_component_ref idref="oc-1ad4"/&gt;</w:t>
      </w:r>
    </w:p>
    <w:p w:rsidR="003A2309" w:rsidRDefault="003A2309" w:rsidP="003A2309">
      <w:r>
        <w:t xml:space="preserve">            &lt;object_component_ref idref="oc-22cf"/&gt;</w:t>
      </w:r>
    </w:p>
    <w:p w:rsidR="003A2309" w:rsidRDefault="003A2309" w:rsidP="003A2309">
      <w:r>
        <w:t xml:space="preserve">            &lt;object_component_ref idref="oc-2587"/&gt;</w:t>
      </w:r>
    </w:p>
    <w:p w:rsidR="003A2309" w:rsidRDefault="003A2309" w:rsidP="003A2309">
      <w:r>
        <w:t xml:space="preserve">            &lt;object_component_ref idref="oc-256d"/&gt;</w:t>
      </w:r>
    </w:p>
    <w:p w:rsidR="003A2309" w:rsidRDefault="003A2309" w:rsidP="003A2309">
      <w:r>
        <w:t xml:space="preserve">            &lt;object_component_ref idref="oc-2567"/&gt;</w:t>
      </w:r>
    </w:p>
    <w:p w:rsidR="003A2309" w:rsidRDefault="003A2309" w:rsidP="003A2309">
      <w:r>
        <w:t xml:space="preserve">            &lt;object_component_ref idref="oc-2573"/&gt;</w:t>
      </w:r>
    </w:p>
    <w:p w:rsidR="003A2309" w:rsidRDefault="003A2309" w:rsidP="003A2309">
      <w:r>
        <w:t xml:space="preserve">            &lt;object_component_ref idref="oc-258e"/&gt;</w:t>
      </w:r>
    </w:p>
    <w:p w:rsidR="003A2309" w:rsidRDefault="003A2309" w:rsidP="003A2309">
      <w:r>
        <w:t xml:space="preserve">            &lt;object_component_ref idref="oc-255b"/&gt;</w:t>
      </w:r>
    </w:p>
    <w:p w:rsidR="003A2309" w:rsidRDefault="003A2309" w:rsidP="003A2309">
      <w:r>
        <w:lastRenderedPageBreak/>
        <w:t xml:space="preserve">            &lt;object_component_ref idref="oc-1bdd"/&gt;</w:t>
      </w:r>
    </w:p>
    <w:p w:rsidR="003A2309" w:rsidRDefault="003A2309" w:rsidP="003A2309">
      <w:r>
        <w:t xml:space="preserve">            &lt;object_component_ref idref="oc-1be9"/&gt;</w:t>
      </w:r>
    </w:p>
    <w:p w:rsidR="003A2309" w:rsidRDefault="003A2309" w:rsidP="003A2309">
      <w:r>
        <w:t xml:space="preserve">            &lt;object_component_ref idref="oc-1bd6"/&gt;</w:t>
      </w:r>
    </w:p>
    <w:p w:rsidR="003A2309" w:rsidRDefault="003A2309" w:rsidP="003A2309">
      <w:r>
        <w:t xml:space="preserve">            &lt;object_component_ref idref="oc-1c14"/&gt;</w:t>
      </w:r>
    </w:p>
    <w:p w:rsidR="003A2309" w:rsidRDefault="003A2309" w:rsidP="003A2309">
      <w:r>
        <w:t xml:space="preserve">            &lt;object_component_ref idref="oc-1c01"/&gt;</w:t>
      </w:r>
    </w:p>
    <w:p w:rsidR="003A2309" w:rsidRDefault="003A2309" w:rsidP="003A2309">
      <w:r>
        <w:t xml:space="preserve">            &lt;object_component_ref idref="oc-306e"/&gt;</w:t>
      </w:r>
    </w:p>
    <w:p w:rsidR="003A2309" w:rsidRDefault="003A2309" w:rsidP="003A2309">
      <w:r>
        <w:t xml:space="preserve">            &lt;object_component_ref idref="oc-2fcf"/&gt;</w:t>
      </w:r>
    </w:p>
    <w:p w:rsidR="003A2309" w:rsidRDefault="003A2309" w:rsidP="003A2309">
      <w:r>
        <w:t xml:space="preserve">            &lt;object_component_ref idref="oc-2a70"/&gt;</w:t>
      </w:r>
    </w:p>
    <w:p w:rsidR="003A2309" w:rsidRDefault="003A2309" w:rsidP="003A2309">
      <w:r>
        <w:t xml:space="preserve">            &lt;object_component_ref idref="oc-1504"/&gt;</w:t>
      </w:r>
    </w:p>
    <w:p w:rsidR="003A2309" w:rsidRDefault="003A2309" w:rsidP="003A2309">
      <w:r>
        <w:t xml:space="preserve">            &lt;object_component_ref idref="oc-1da2"/&gt;</w:t>
      </w:r>
    </w:p>
    <w:p w:rsidR="003A2309" w:rsidRDefault="003A2309" w:rsidP="003A2309">
      <w:r>
        <w:t xml:space="preserve">            &lt;object_component_ref idref="oc-1bcc"/&gt;</w:t>
      </w:r>
    </w:p>
    <w:p w:rsidR="003A2309" w:rsidRDefault="003A2309" w:rsidP="003A2309">
      <w:r>
        <w:t xml:space="preserve">            &lt;object_component_ref idref="oc-1bcf"/&gt;</w:t>
      </w:r>
    </w:p>
    <w:p w:rsidR="003A2309" w:rsidRDefault="003A2309" w:rsidP="003A2309">
      <w:r>
        <w:t xml:space="preserve">            &lt;object_component_ref idref="oc-1be2"/&gt;</w:t>
      </w:r>
    </w:p>
    <w:p w:rsidR="003A2309" w:rsidRDefault="003A2309" w:rsidP="003A2309">
      <w:r>
        <w:t xml:space="preserve">            &lt;object_component_ref idref="oc-1cec"/&gt;</w:t>
      </w:r>
    </w:p>
    <w:p w:rsidR="003A2309" w:rsidRDefault="003A2309" w:rsidP="003A2309">
      <w:r>
        <w:t xml:space="preserve">            &lt;object_component_ref idref="oc-1cf1"/&gt;</w:t>
      </w:r>
    </w:p>
    <w:p w:rsidR="003A2309" w:rsidRDefault="003A2309" w:rsidP="003A2309">
      <w:r>
        <w:t xml:space="preserve">            &lt;object_component_ref idref="oc-1cf6"/&gt;</w:t>
      </w:r>
    </w:p>
    <w:p w:rsidR="003A2309" w:rsidRDefault="003A2309" w:rsidP="003A2309">
      <w:r>
        <w:t xml:space="preserve">            &lt;object_component_ref idref="oc-1d02"/&gt;</w:t>
      </w:r>
    </w:p>
    <w:p w:rsidR="003A2309" w:rsidRDefault="003A2309" w:rsidP="003A2309">
      <w:r>
        <w:t xml:space="preserve">            &lt;object_component_ref idref="oc-1cfd"/&gt;</w:t>
      </w:r>
    </w:p>
    <w:p w:rsidR="003A2309" w:rsidRDefault="003A2309" w:rsidP="003A2309">
      <w:r>
        <w:t xml:space="preserve">            &lt;object_component_ref idref="oc-1ce5"/&gt;</w:t>
      </w:r>
    </w:p>
    <w:p w:rsidR="003A2309" w:rsidRDefault="003A2309" w:rsidP="003A2309">
      <w:r>
        <w:t xml:space="preserve">            &lt;object_component_ref idref="oc-1d45"/&gt;</w:t>
      </w:r>
    </w:p>
    <w:p w:rsidR="003A2309" w:rsidRDefault="003A2309" w:rsidP="003A2309">
      <w:r>
        <w:t xml:space="preserve">            &lt;object_component_ref idref="oc-3068"/&gt;</w:t>
      </w:r>
    </w:p>
    <w:p w:rsidR="003A2309" w:rsidRDefault="003A2309" w:rsidP="003A2309">
      <w:r>
        <w:t xml:space="preserve">            &lt;object_component_ref idref="oc-220f"/&gt;</w:t>
      </w:r>
    </w:p>
    <w:p w:rsidR="003A2309" w:rsidRDefault="003A2309" w:rsidP="003A2309">
      <w:r>
        <w:t xml:space="preserve">            &lt;object_component_ref idref="oc-ec3"/&gt;</w:t>
      </w:r>
    </w:p>
    <w:p w:rsidR="003A2309" w:rsidRDefault="003A2309" w:rsidP="003A2309">
      <w:r>
        <w:t xml:space="preserve">            &lt;object_component_ref idref="oc-106b"/&gt;</w:t>
      </w:r>
    </w:p>
    <w:p w:rsidR="003A2309" w:rsidRDefault="003A2309" w:rsidP="003A2309">
      <w:r>
        <w:t xml:space="preserve">            &lt;object_component_ref idref="oc-1077"/&gt;</w:t>
      </w:r>
    </w:p>
    <w:p w:rsidR="003A2309" w:rsidRDefault="003A2309" w:rsidP="003A2309">
      <w:r>
        <w:t xml:space="preserve">            &lt;object_component_ref idref="oc-1064"/&gt;</w:t>
      </w:r>
    </w:p>
    <w:p w:rsidR="003A2309" w:rsidRDefault="003A2309" w:rsidP="003A2309">
      <w:r>
        <w:lastRenderedPageBreak/>
        <w:t xml:space="preserve">            &lt;object_component_ref idref="oc-1338"/&gt;</w:t>
      </w:r>
    </w:p>
    <w:p w:rsidR="003A2309" w:rsidRDefault="003A2309" w:rsidP="003A2309">
      <w:r>
        <w:t xml:space="preserve">            &lt;object_component_ref idref="oc-170c"/&gt;</w:t>
      </w:r>
    </w:p>
    <w:p w:rsidR="003A2309" w:rsidRDefault="003A2309" w:rsidP="003A2309">
      <w:r>
        <w:t xml:space="preserve">            &lt;object_component_ref idref="oc-14d7"/&gt;</w:t>
      </w:r>
    </w:p>
    <w:p w:rsidR="003A2309" w:rsidRDefault="003A2309" w:rsidP="003A2309">
      <w:r>
        <w:t xml:space="preserve">            &lt;object_component_ref idref="oc-172a"/&gt;</w:t>
      </w:r>
    </w:p>
    <w:p w:rsidR="003A2309" w:rsidRDefault="003A2309" w:rsidP="003A2309">
      <w:r>
        <w:t xml:space="preserve">            &lt;object_component_ref idref="oc-1712"/&gt;</w:t>
      </w:r>
    </w:p>
    <w:p w:rsidR="003A2309" w:rsidRDefault="003A2309" w:rsidP="003A2309">
      <w:r>
        <w:t xml:space="preserve">            &lt;object_component_ref idref="oc-1718"/&gt;</w:t>
      </w:r>
    </w:p>
    <w:p w:rsidR="003A2309" w:rsidRDefault="003A2309" w:rsidP="003A2309">
      <w:r>
        <w:t xml:space="preserve">            &lt;object_component_ref idref="oc-171e"/&gt;</w:t>
      </w:r>
    </w:p>
    <w:p w:rsidR="003A2309" w:rsidRDefault="003A2309" w:rsidP="003A2309">
      <w:r>
        <w:t xml:space="preserve">            &lt;object_component_ref idref="oc-139e"/&gt;</w:t>
      </w:r>
    </w:p>
    <w:p w:rsidR="003A2309" w:rsidRDefault="003A2309" w:rsidP="003A2309">
      <w:r>
        <w:t xml:space="preserve">            &lt;object_component_ref idref="oc-13a4"/&gt;</w:t>
      </w:r>
    </w:p>
    <w:p w:rsidR="003A2309" w:rsidRDefault="003A2309" w:rsidP="003A2309">
      <w:r>
        <w:t xml:space="preserve">            &lt;object_component_ref idref="oc-13aa"/&gt;</w:t>
      </w:r>
    </w:p>
    <w:p w:rsidR="003A2309" w:rsidRDefault="003A2309" w:rsidP="003A2309">
      <w:r>
        <w:t xml:space="preserve">            &lt;object_component_ref idref="oc-1724"/&gt;</w:t>
      </w:r>
    </w:p>
    <w:p w:rsidR="003A2309" w:rsidRDefault="003A2309" w:rsidP="003A2309">
      <w:r>
        <w:t xml:space="preserve">            &lt;object_component_ref idref="oc-21e2"/&gt;</w:t>
      </w:r>
    </w:p>
    <w:p w:rsidR="003A2309" w:rsidRDefault="003A2309" w:rsidP="003A2309">
      <w:r>
        <w:t xml:space="preserve">            &lt;object_component_ref idref="oc-1d68"/&gt;</w:t>
      </w:r>
    </w:p>
    <w:p w:rsidR="003A2309" w:rsidRDefault="003A2309" w:rsidP="003A2309">
      <w:r>
        <w:t xml:space="preserve">            &lt;object_component_ref idref="oc-282c"/&gt;</w:t>
      </w:r>
    </w:p>
    <w:p w:rsidR="003A2309" w:rsidRDefault="003A2309" w:rsidP="003A2309">
      <w:r>
        <w:t xml:space="preserve">            &lt;object_component_ref idref="oc-278a"/&gt;</w:t>
      </w:r>
    </w:p>
    <w:p w:rsidR="003A2309" w:rsidRDefault="003A2309" w:rsidP="003A2309">
      <w:r>
        <w:t xml:space="preserve">            &lt;object_component_ref idref="oc-23ac"/&gt;</w:t>
      </w:r>
    </w:p>
    <w:p w:rsidR="003A2309" w:rsidRDefault="003A2309" w:rsidP="003A2309">
      <w:r>
        <w:t xml:space="preserve">            &lt;object_component_ref idref="oc-21e8"/&gt;</w:t>
      </w:r>
    </w:p>
    <w:p w:rsidR="003A2309" w:rsidRDefault="003A2309" w:rsidP="003A2309">
      <w:r>
        <w:t xml:space="preserve">            &lt;object_component_ref idref="oc-1d6e"/&gt;</w:t>
      </w:r>
    </w:p>
    <w:p w:rsidR="003A2309" w:rsidRDefault="003A2309" w:rsidP="003A2309">
      <w:r>
        <w:t xml:space="preserve">            &lt;object_component_ref idref="oc-1561"/&gt;</w:t>
      </w:r>
    </w:p>
    <w:p w:rsidR="003A2309" w:rsidRDefault="003A2309" w:rsidP="003A2309">
      <w:r>
        <w:t xml:space="preserve">            &lt;object_component_ref idref="oc-155b"/&gt;</w:t>
      </w:r>
    </w:p>
    <w:p w:rsidR="003A2309" w:rsidRDefault="003A2309" w:rsidP="003A2309">
      <w:r>
        <w:t xml:space="preserve">            &lt;object_component_ref idref="oc-1a98"/&gt;</w:t>
      </w:r>
    </w:p>
    <w:p w:rsidR="003A2309" w:rsidRDefault="003A2309" w:rsidP="003A2309">
      <w:r>
        <w:t xml:space="preserve">            &lt;object_component_ref idref="oc-1a9e"/&gt;</w:t>
      </w:r>
    </w:p>
    <w:p w:rsidR="003A2309" w:rsidRDefault="003A2309" w:rsidP="003A2309">
      <w:r>
        <w:t xml:space="preserve">            &lt;object_component_ref idref="oc-14e4"/&gt;</w:t>
      </w:r>
    </w:p>
    <w:p w:rsidR="003A2309" w:rsidRDefault="003A2309" w:rsidP="003A2309">
      <w:r>
        <w:t xml:space="preserve">            &lt;object_component_ref idref="oc-1449"/&gt;</w:t>
      </w:r>
    </w:p>
    <w:p w:rsidR="003A2309" w:rsidRDefault="003A2309" w:rsidP="003A2309">
      <w:r>
        <w:t xml:space="preserve">            &lt;object_component_ref idref="oc-142b"/&gt;</w:t>
      </w:r>
    </w:p>
    <w:p w:rsidR="003A2309" w:rsidRDefault="003A2309" w:rsidP="003A2309">
      <w:r>
        <w:t xml:space="preserve">            &lt;object_component_ref idref="oc-16fa"/&gt;</w:t>
      </w:r>
    </w:p>
    <w:p w:rsidR="003A2309" w:rsidRDefault="003A2309" w:rsidP="003A2309">
      <w:r>
        <w:lastRenderedPageBreak/>
        <w:t xml:space="preserve">            &lt;object_component_ref idref="oc-1425"/&gt;</w:t>
      </w:r>
    </w:p>
    <w:p w:rsidR="003A2309" w:rsidRDefault="003A2309" w:rsidP="003A2309">
      <w:r>
        <w:t xml:space="preserve">            &lt;object_component_ref idref="oc-1877"/&gt;</w:t>
      </w:r>
    </w:p>
    <w:p w:rsidR="003A2309" w:rsidRDefault="003A2309" w:rsidP="003A2309">
      <w:r>
        <w:t xml:space="preserve">            &lt;object_component_ref idref="oc-1419"/&gt;</w:t>
      </w:r>
    </w:p>
    <w:p w:rsidR="003A2309" w:rsidRDefault="003A2309" w:rsidP="003A2309">
      <w:r>
        <w:t xml:space="preserve">            &lt;object_component_ref idref="oc-1437"/&gt;</w:t>
      </w:r>
    </w:p>
    <w:p w:rsidR="003A2309" w:rsidRDefault="003A2309" w:rsidP="003A2309">
      <w:r>
        <w:t xml:space="preserve">            &lt;object_component_ref idref="oc-143d"/&gt;</w:t>
      </w:r>
    </w:p>
    <w:p w:rsidR="003A2309" w:rsidRDefault="003A2309" w:rsidP="003A2309">
      <w:r>
        <w:t xml:space="preserve">            &lt;object_component_ref idref="oc-13ce"/&gt;</w:t>
      </w:r>
    </w:p>
    <w:p w:rsidR="003A2309" w:rsidRDefault="003A2309" w:rsidP="003A2309">
      <w:r>
        <w:t xml:space="preserve">            &lt;object_component_ref idref="oc-13b9"/&gt;</w:t>
      </w:r>
    </w:p>
    <w:p w:rsidR="003A2309" w:rsidRDefault="003A2309" w:rsidP="003A2309">
      <w:r>
        <w:t xml:space="preserve">            &lt;object_component_ref idref="oc-14f0"/&gt;</w:t>
      </w:r>
    </w:p>
    <w:p w:rsidR="003A2309" w:rsidRDefault="003A2309" w:rsidP="003A2309">
      <w:r>
        <w:t xml:space="preserve">            &lt;object_component_ref idref="oc-1758"/&gt;</w:t>
      </w:r>
    </w:p>
    <w:p w:rsidR="003A2309" w:rsidRDefault="003A2309" w:rsidP="003A2309">
      <w:r>
        <w:t xml:space="preserve">            &lt;object_component_ref idref="oc-1742"/&gt;</w:t>
      </w:r>
    </w:p>
    <w:p w:rsidR="003A2309" w:rsidRDefault="003A2309" w:rsidP="003A2309">
      <w:r>
        <w:t xml:space="preserve">            &lt;object_component_ref idref="oc-1371"/&gt;</w:t>
      </w:r>
    </w:p>
    <w:p w:rsidR="003A2309" w:rsidRDefault="003A2309" w:rsidP="003A2309">
      <w:r>
        <w:t xml:space="preserve">            &lt;object_component_ref idref="oc-1071"/&gt;</w:t>
      </w:r>
    </w:p>
    <w:p w:rsidR="003A2309" w:rsidRDefault="003A2309" w:rsidP="003A2309">
      <w:r>
        <w:t xml:space="preserve">            &lt;object_component_ref idref="oc-1326"/&gt;</w:t>
      </w:r>
    </w:p>
    <w:p w:rsidR="003A2309" w:rsidRDefault="003A2309" w:rsidP="003A2309">
      <w:r>
        <w:t xml:space="preserve">            &lt;object_component_ref idref="oc-13fb"/&gt;</w:t>
      </w:r>
    </w:p>
    <w:p w:rsidR="003A2309" w:rsidRDefault="003A2309" w:rsidP="003A2309">
      <w:r>
        <w:t xml:space="preserve">            &lt;object_component_ref idref="oc-1705"/&gt;</w:t>
      </w:r>
    </w:p>
    <w:p w:rsidR="003A2309" w:rsidRDefault="003A2309" w:rsidP="003A2309">
      <w:r>
        <w:t xml:space="preserve">            &lt;object_component_ref idref="oc-132c"/&gt;</w:t>
      </w:r>
    </w:p>
    <w:p w:rsidR="003A2309" w:rsidRDefault="003A2309" w:rsidP="003A2309">
      <w:r>
        <w:t xml:space="preserve">            &lt;object_component_ref idref="oc-1732"/&gt;</w:t>
      </w:r>
    </w:p>
    <w:p w:rsidR="003A2309" w:rsidRDefault="003A2309" w:rsidP="003A2309">
      <w:r>
        <w:t xml:space="preserve">            &lt;object_component_ref idref="oc-133e"/&gt;</w:t>
      </w:r>
    </w:p>
    <w:p w:rsidR="003A2309" w:rsidRDefault="003A2309" w:rsidP="003A2309">
      <w:r>
        <w:t xml:space="preserve">            &lt;object_component_ref idref="oc-1344"/&gt;</w:t>
      </w:r>
    </w:p>
    <w:p w:rsidR="003A2309" w:rsidRDefault="003A2309" w:rsidP="003A2309">
      <w:r>
        <w:t xml:space="preserve">            &lt;object_component_ref idref="oc-13c2"/&gt;</w:t>
      </w:r>
    </w:p>
    <w:p w:rsidR="003A2309" w:rsidRDefault="003A2309" w:rsidP="003A2309">
      <w:r>
        <w:t xml:space="preserve">            &lt;object_component_ref idref="oc-123f"/&gt;</w:t>
      </w:r>
    </w:p>
    <w:p w:rsidR="003A2309" w:rsidRDefault="003A2309" w:rsidP="003A2309">
      <w:r>
        <w:t xml:space="preserve">            &lt;object_component_ref idref="oc-1817"/&gt;</w:t>
      </w:r>
    </w:p>
    <w:p w:rsidR="003A2309" w:rsidRDefault="003A2309" w:rsidP="003A2309">
      <w:r>
        <w:t xml:space="preserve">            &lt;object_component_ref idref="oc-2368"/&gt;</w:t>
      </w:r>
    </w:p>
    <w:p w:rsidR="003A2309" w:rsidRDefault="003A2309" w:rsidP="003A2309">
      <w:r>
        <w:t xml:space="preserve">            &lt;object_component_ref idref="oc-1d3c"/&gt;</w:t>
      </w:r>
    </w:p>
    <w:p w:rsidR="003A2309" w:rsidRDefault="003A2309" w:rsidP="003A2309">
      <w:r>
        <w:t xml:space="preserve">            &lt;object_component_ref idref="oc-1805"/&gt;</w:t>
      </w:r>
    </w:p>
    <w:p w:rsidR="003A2309" w:rsidRDefault="003A2309" w:rsidP="003A2309">
      <w:r>
        <w:t xml:space="preserve">            &lt;object_component_ref idref="oc-180b"/&gt;</w:t>
      </w:r>
    </w:p>
    <w:p w:rsidR="003A2309" w:rsidRDefault="003A2309" w:rsidP="003A2309">
      <w:r>
        <w:lastRenderedPageBreak/>
        <w:t xml:space="preserve">            &lt;object_component_ref idref="oc-181d"/&gt;</w:t>
      </w:r>
    </w:p>
    <w:p w:rsidR="003A2309" w:rsidRDefault="003A2309" w:rsidP="003A2309">
      <w:r>
        <w:t xml:space="preserve">            &lt;object_component_ref idref="oc-13d4"/&gt;</w:t>
      </w:r>
    </w:p>
    <w:p w:rsidR="003A2309" w:rsidRDefault="003A2309" w:rsidP="003A2309">
      <w:r>
        <w:t xml:space="preserve">            &lt;object_component_ref idref="oc-1bf8"/&gt;</w:t>
      </w:r>
    </w:p>
    <w:p w:rsidR="003A2309" w:rsidRDefault="003A2309" w:rsidP="003A2309">
      <w:r>
        <w:t xml:space="preserve">            &lt;object_component_ref idref="oc-1bc2"/&gt;</w:t>
      </w:r>
    </w:p>
    <w:p w:rsidR="003A2309" w:rsidRDefault="003A2309" w:rsidP="003A2309">
      <w:r>
        <w:t xml:space="preserve">            &lt;object_component_ref idref="oc-228e"/&gt;</w:t>
      </w:r>
    </w:p>
    <w:p w:rsidR="003A2309" w:rsidRDefault="003A2309" w:rsidP="003A2309">
      <w:r>
        <w:t xml:space="preserve">            &lt;object_component_ref idref="oc-1b9e"/&gt;</w:t>
      </w:r>
    </w:p>
    <w:p w:rsidR="003A2309" w:rsidRDefault="003A2309" w:rsidP="003A2309">
      <w:r>
        <w:t xml:space="preserve">            &lt;object_component_ref idref="oc-1749"/&gt;</w:t>
      </w:r>
    </w:p>
    <w:p w:rsidR="003A2309" w:rsidRDefault="003A2309" w:rsidP="003A2309">
      <w:r>
        <w:t xml:space="preserve">            &lt;object_component_ref idref="oc-1b98"/&gt;</w:t>
      </w:r>
    </w:p>
    <w:p w:rsidR="003A2309" w:rsidRDefault="003A2309" w:rsidP="003A2309">
      <w:r>
        <w:t xml:space="preserve">            &lt;object_component_ref idref="oc-2287"/&gt;</w:t>
      </w:r>
    </w:p>
    <w:p w:rsidR="003A2309" w:rsidRDefault="003A2309" w:rsidP="003A2309">
      <w:r>
        <w:t xml:space="preserve">            &lt;object_component_ref idref="oc-1b7a"/&gt;</w:t>
      </w:r>
    </w:p>
    <w:p w:rsidR="003A2309" w:rsidRDefault="003A2309" w:rsidP="003A2309">
      <w:r>
        <w:t xml:space="preserve">            &lt;object_component_ref idref="oc-1b74"/&gt;</w:t>
      </w:r>
    </w:p>
    <w:p w:rsidR="003A2309" w:rsidRDefault="003A2309" w:rsidP="003A2309">
      <w:r>
        <w:t xml:space="preserve">            &lt;object_component_ref idref="oc-1b56"/&gt;</w:t>
      </w:r>
    </w:p>
    <w:p w:rsidR="003A2309" w:rsidRDefault="003A2309" w:rsidP="003A2309">
      <w:r>
        <w:t xml:space="preserve">            &lt;object_component_ref idref="oc-1b5c"/&gt;</w:t>
      </w:r>
    </w:p>
    <w:p w:rsidR="003A2309" w:rsidRDefault="003A2309" w:rsidP="003A2309">
      <w:r>
        <w:t xml:space="preserve">            &lt;object_component_ref idref="oc-1764"/&gt;</w:t>
      </w:r>
    </w:p>
    <w:p w:rsidR="003A2309" w:rsidRDefault="003A2309" w:rsidP="003A2309">
      <w:r>
        <w:t xml:space="preserve">            &lt;object_component_ref idref="oc-1b44"/&gt;</w:t>
      </w:r>
    </w:p>
    <w:p w:rsidR="003A2309" w:rsidRDefault="003A2309" w:rsidP="003A2309">
      <w:r>
        <w:t xml:space="preserve">            &lt;object_component_ref idref="oc-1b3e"/&gt;</w:t>
      </w:r>
    </w:p>
    <w:p w:rsidR="003A2309" w:rsidRDefault="003A2309" w:rsidP="003A2309">
      <w:r>
        <w:t xml:space="preserve">            &lt;object_component_ref idref="oc-1b38"/&gt;</w:t>
      </w:r>
    </w:p>
    <w:p w:rsidR="003A2309" w:rsidRDefault="003A2309" w:rsidP="003A2309">
      <w:r>
        <w:t xml:space="preserve">            &lt;object_component_ref idref="oc-1b32"/&gt;</w:t>
      </w:r>
    </w:p>
    <w:p w:rsidR="003A2309" w:rsidRDefault="003A2309" w:rsidP="003A2309">
      <w:r>
        <w:t xml:space="preserve">            &lt;object_component_ref idref="oc-23d5"/&gt;</w:t>
      </w:r>
    </w:p>
    <w:p w:rsidR="003A2309" w:rsidRDefault="003A2309" w:rsidP="003A2309">
      <w:r>
        <w:t xml:space="preserve">            &lt;object_component_ref idref="oc-23db"/&gt;</w:t>
      </w:r>
    </w:p>
    <w:p w:rsidR="003A2309" w:rsidRDefault="003A2309" w:rsidP="003A2309">
      <w:r>
        <w:t xml:space="preserve">            &lt;object_component_ref idref="oc-23e1"/&gt;</w:t>
      </w:r>
    </w:p>
    <w:p w:rsidR="003A2309" w:rsidRDefault="003A2309" w:rsidP="003A2309">
      <w:r>
        <w:t xml:space="preserve">            &lt;object_component_ref idref="oc-176a"/&gt;</w:t>
      </w:r>
    </w:p>
    <w:p w:rsidR="003A2309" w:rsidRDefault="003A2309" w:rsidP="003A2309">
      <w:r>
        <w:t xml:space="preserve">            &lt;object_component_ref idref="oc-23b4"/&gt;</w:t>
      </w:r>
    </w:p>
    <w:p w:rsidR="003A2309" w:rsidRDefault="003A2309" w:rsidP="003A2309">
      <w:r>
        <w:t xml:space="preserve">            &lt;object_component_ref idref="oc-1d92"/&gt;</w:t>
      </w:r>
    </w:p>
    <w:p w:rsidR="003A2309" w:rsidRDefault="003A2309" w:rsidP="003A2309">
      <w:r>
        <w:t xml:space="preserve">            &lt;object_component_ref idref="oc-1d8c"/&gt;</w:t>
      </w:r>
    </w:p>
    <w:p w:rsidR="003A2309" w:rsidRDefault="003A2309" w:rsidP="003A2309">
      <w:r>
        <w:t xml:space="preserve">            &lt;object_component_ref idref="oc-1d86"/&gt;</w:t>
      </w:r>
    </w:p>
    <w:p w:rsidR="003A2309" w:rsidRDefault="003A2309" w:rsidP="003A2309">
      <w:r>
        <w:lastRenderedPageBreak/>
        <w:t xml:space="preserve">            &lt;object_component_ref idref="oc-1548"/&gt;</w:t>
      </w:r>
    </w:p>
    <w:p w:rsidR="003A2309" w:rsidRDefault="003A2309" w:rsidP="003A2309">
      <w:r>
        <w:t xml:space="preserve">            &lt;object_component_ref idref="oc-1fb9"/&gt;</w:t>
      </w:r>
    </w:p>
    <w:p w:rsidR="003A2309" w:rsidRDefault="003A2309" w:rsidP="003A2309">
      <w:r>
        <w:t xml:space="preserve">            &lt;object_component_ref idref="oc-1f4f"/&gt;</w:t>
      </w:r>
    </w:p>
    <w:p w:rsidR="003A2309" w:rsidRDefault="003A2309" w:rsidP="003A2309">
      <w:r>
        <w:t xml:space="preserve">            &lt;object_component_ref idref="oc-1461"/&gt;</w:t>
      </w:r>
    </w:p>
    <w:p w:rsidR="003A2309" w:rsidRDefault="003A2309" w:rsidP="003A2309">
      <w:r>
        <w:t xml:space="preserve">            &lt;object_component_ref idref="oc-1788"/&gt;</w:t>
      </w:r>
    </w:p>
    <w:p w:rsidR="003A2309" w:rsidRDefault="003A2309" w:rsidP="003A2309">
      <w:r>
        <w:t xml:space="preserve">            &lt;object_component_ref idref="oc-17e6"/&gt;</w:t>
      </w:r>
    </w:p>
    <w:p w:rsidR="003A2309" w:rsidRDefault="003A2309" w:rsidP="003A2309">
      <w:r>
        <w:t xml:space="preserve">            &lt;object_component_ref idref="oc-1f7d"/&gt;</w:t>
      </w:r>
    </w:p>
    <w:p w:rsidR="003A2309" w:rsidRDefault="003A2309" w:rsidP="003A2309">
      <w:r>
        <w:t xml:space="preserve">            &lt;object_component_ref idref="oc-191f"/&gt;</w:t>
      </w:r>
    </w:p>
    <w:p w:rsidR="003A2309" w:rsidRDefault="003A2309" w:rsidP="003A2309">
      <w:r>
        <w:t xml:space="preserve">            &lt;object_component_ref idref="oc-1900"/&gt;</w:t>
      </w:r>
    </w:p>
    <w:p w:rsidR="003A2309" w:rsidRDefault="003A2309" w:rsidP="003A2309">
      <w:r>
        <w:t xml:space="preserve">            &lt;object_component_ref idref="oc-1a7c"/&gt;</w:t>
      </w:r>
    </w:p>
    <w:p w:rsidR="003A2309" w:rsidRDefault="003A2309" w:rsidP="003A2309">
      <w:r>
        <w:t xml:space="preserve">            &lt;object_component_ref idref="oc-1a76"/&gt;</w:t>
      </w:r>
    </w:p>
    <w:p w:rsidR="003A2309" w:rsidRDefault="003A2309" w:rsidP="003A2309">
      <w:r>
        <w:t xml:space="preserve">            &lt;object_component_ref idref="oc-1a70"/&gt;</w:t>
      </w:r>
    </w:p>
    <w:p w:rsidR="003A2309" w:rsidRDefault="003A2309" w:rsidP="003A2309">
      <w:r>
        <w:t xml:space="preserve">            &lt;object_component_ref idref="oc-21b0"/&gt;</w:t>
      </w:r>
    </w:p>
    <w:p w:rsidR="003A2309" w:rsidRDefault="003A2309" w:rsidP="003A2309">
      <w:r>
        <w:t xml:space="preserve">            &lt;object_component_ref idref="oc-21b7"/&gt;</w:t>
      </w:r>
    </w:p>
    <w:p w:rsidR="003A2309" w:rsidRDefault="003A2309" w:rsidP="003A2309">
      <w:r>
        <w:t xml:space="preserve">            &lt;object_component_ref idref="oc-1a6a"/&gt;</w:t>
      </w:r>
    </w:p>
    <w:p w:rsidR="003A2309" w:rsidRDefault="003A2309" w:rsidP="003A2309">
      <w:r>
        <w:t xml:space="preserve">            &lt;object_component_ref idref="oc-1a64"/&gt;</w:t>
      </w:r>
    </w:p>
    <w:p w:rsidR="003A2309" w:rsidRDefault="003A2309" w:rsidP="003A2309">
      <w:r>
        <w:t xml:space="preserve">            &lt;object_component_ref idref="oc-1a5e"/&gt;</w:t>
      </w:r>
    </w:p>
    <w:p w:rsidR="003A2309" w:rsidRDefault="003A2309" w:rsidP="003A2309">
      <w:r>
        <w:t xml:space="preserve">            &lt;object_component_ref idref="oc-1a58"/&gt;</w:t>
      </w:r>
    </w:p>
    <w:p w:rsidR="003A2309" w:rsidRDefault="003A2309" w:rsidP="003A2309">
      <w:r>
        <w:t xml:space="preserve">            &lt;object_component_ref idref="oc-1a52"/&gt;</w:t>
      </w:r>
    </w:p>
    <w:p w:rsidR="003A2309" w:rsidRDefault="003A2309" w:rsidP="003A2309">
      <w:r>
        <w:t xml:space="preserve">            &lt;object_component_ref idref="oc-1a4c"/&gt;</w:t>
      </w:r>
    </w:p>
    <w:p w:rsidR="003A2309" w:rsidRDefault="003A2309" w:rsidP="003A2309">
      <w:r>
        <w:t xml:space="preserve">            &lt;object_component_ref idref="oc-1a40"/&gt;</w:t>
      </w:r>
    </w:p>
    <w:p w:rsidR="003A2309" w:rsidRDefault="003A2309" w:rsidP="003A2309">
      <w:r>
        <w:t xml:space="preserve">            &lt;object_component_ref idref="oc-1a3a"/&gt;</w:t>
      </w:r>
    </w:p>
    <w:p w:rsidR="003A2309" w:rsidRDefault="003A2309" w:rsidP="003A2309">
      <w:r>
        <w:t xml:space="preserve">            &lt;object_component_ref idref="oc-1091"/&gt;</w:t>
      </w:r>
    </w:p>
    <w:p w:rsidR="003A2309" w:rsidRDefault="003A2309" w:rsidP="003A2309">
      <w:r>
        <w:t xml:space="preserve">            &lt;object_component_ref idref="oc-1310"/&gt;</w:t>
      </w:r>
    </w:p>
    <w:p w:rsidR="003A2309" w:rsidRDefault="003A2309" w:rsidP="003A2309">
      <w:r>
        <w:t xml:space="preserve">            &lt;object_component_ref idref="oc-130a"/&gt;</w:t>
      </w:r>
    </w:p>
    <w:p w:rsidR="003A2309" w:rsidRDefault="003A2309" w:rsidP="003A2309">
      <w:r>
        <w:t xml:space="preserve">            &lt;object_component_ref idref="oc-131c"/&gt;</w:t>
      </w:r>
    </w:p>
    <w:p w:rsidR="003A2309" w:rsidRDefault="003A2309" w:rsidP="003A2309">
      <w:r>
        <w:lastRenderedPageBreak/>
        <w:t xml:space="preserve">            &lt;object_component_ref idref="oc-1316"/&gt;</w:t>
      </w:r>
    </w:p>
    <w:p w:rsidR="003A2309" w:rsidRDefault="003A2309" w:rsidP="003A2309">
      <w:r>
        <w:t xml:space="preserve">            &lt;object_component_ref idref="oc-1407"/&gt;</w:t>
      </w:r>
    </w:p>
    <w:p w:rsidR="003A2309" w:rsidRDefault="003A2309" w:rsidP="003A2309">
      <w:r>
        <w:t xml:space="preserve">            &lt;object_component_ref idref="oc-140d"/&gt;</w:t>
      </w:r>
    </w:p>
    <w:p w:rsidR="003A2309" w:rsidRDefault="003A2309" w:rsidP="003A2309">
      <w:r>
        <w:t xml:space="preserve">            &lt;object_component_ref idref="oc-186e"/&gt;</w:t>
      </w:r>
    </w:p>
    <w:p w:rsidR="003A2309" w:rsidRDefault="003A2309" w:rsidP="003A2309">
      <w:r>
        <w:t xml:space="preserve">            &lt;object_component_ref idref="oc-1413"/&gt;</w:t>
      </w:r>
    </w:p>
    <w:p w:rsidR="003A2309" w:rsidRDefault="003A2309" w:rsidP="003A2309">
      <w:r>
        <w:t xml:space="preserve">            &lt;object_component_ref idref="oc-1087"/&gt;</w:t>
      </w:r>
    </w:p>
    <w:p w:rsidR="003A2309" w:rsidRDefault="003A2309" w:rsidP="003A2309">
      <w:r>
        <w:t xml:space="preserve">            &lt;object_component_ref idref="oc-1f6b"/&gt;</w:t>
      </w:r>
    </w:p>
    <w:p w:rsidR="003A2309" w:rsidRDefault="003A2309" w:rsidP="003A2309">
      <w:r>
        <w:t xml:space="preserve">            &lt;object_component_ref idref="oc-10b6"/&gt;</w:t>
      </w:r>
    </w:p>
    <w:p w:rsidR="003A2309" w:rsidRDefault="003A2309" w:rsidP="003A2309">
      <w:r>
        <w:t xml:space="preserve">            &lt;object_component_ref idref="oc-1a46"/&gt;</w:t>
      </w:r>
    </w:p>
    <w:p w:rsidR="003A2309" w:rsidRDefault="003A2309" w:rsidP="003A2309">
      <w:r>
        <w:t xml:space="preserve">            &lt;object_component_ref idref="oc-1f83"/&gt;</w:t>
      </w:r>
    </w:p>
    <w:p w:rsidR="003A2309" w:rsidRDefault="003A2309" w:rsidP="003A2309">
      <w:r>
        <w:t xml:space="preserve">            &lt;object_component_ref idref="oc-17ec"/&gt;</w:t>
      </w:r>
    </w:p>
    <w:p w:rsidR="003A2309" w:rsidRDefault="003A2309" w:rsidP="003A2309">
      <w:r>
        <w:t xml:space="preserve">            &lt;object_component_ref idref="oc-17d3"/&gt;</w:t>
      </w:r>
    </w:p>
    <w:p w:rsidR="003A2309" w:rsidRDefault="003A2309" w:rsidP="003A2309">
      <w:r>
        <w:t xml:space="preserve">            &lt;object_component_ref idref="oc-1da7"/&gt;</w:t>
      </w:r>
    </w:p>
    <w:p w:rsidR="003A2309" w:rsidRDefault="003A2309" w:rsidP="003A2309">
      <w:r>
        <w:t xml:space="preserve">            &lt;object_component_ref idref="oc-283a"/&gt;</w:t>
      </w:r>
    </w:p>
    <w:p w:rsidR="003A2309" w:rsidRDefault="003A2309" w:rsidP="003A2309">
      <w:r>
        <w:t xml:space="preserve">            &lt;object_component_ref idref="oc-1b0e"/&gt;</w:t>
      </w:r>
    </w:p>
    <w:p w:rsidR="003A2309" w:rsidRDefault="003A2309" w:rsidP="003A2309">
      <w:r>
        <w:t xml:space="preserve">            &lt;object_component_ref idref="oc-2849"/&gt;</w:t>
      </w:r>
    </w:p>
    <w:p w:rsidR="003A2309" w:rsidRDefault="003A2309" w:rsidP="003A2309">
      <w:r>
        <w:t xml:space="preserve">            &lt;object_component_ref idref="oc-2ab5"/&gt;</w:t>
      </w:r>
    </w:p>
    <w:p w:rsidR="003A2309" w:rsidRDefault="003A2309" w:rsidP="003A2309">
      <w:r>
        <w:t xml:space="preserve">            &lt;object_component_ref idref="oc-285c"/&gt;</w:t>
      </w:r>
    </w:p>
    <w:p w:rsidR="003A2309" w:rsidRDefault="003A2309" w:rsidP="003A2309">
      <w:r>
        <w:t xml:space="preserve">            &lt;object_component_ref idref="oc-23ff"/&gt;</w:t>
      </w:r>
    </w:p>
    <w:p w:rsidR="003A2309" w:rsidRDefault="003A2309" w:rsidP="003A2309">
      <w:r>
        <w:t xml:space="preserve">            &lt;object_component_ref idref="oc-23e7"/&gt;</w:t>
      </w:r>
    </w:p>
    <w:p w:rsidR="003A2309" w:rsidRDefault="003A2309" w:rsidP="003A2309">
      <w:r>
        <w:t xml:space="preserve">            &lt;object_component_ref idref="oc-286b"/&gt;</w:t>
      </w:r>
    </w:p>
    <w:p w:rsidR="003A2309" w:rsidRDefault="003A2309" w:rsidP="003A2309">
      <w:r>
        <w:t xml:space="preserve">            &lt;object_component_ref idref="oc-23f3"/&gt;</w:t>
      </w:r>
    </w:p>
    <w:p w:rsidR="003A2309" w:rsidRDefault="003A2309" w:rsidP="003A2309">
      <w:r>
        <w:t xml:space="preserve">            &lt;object_component_ref idref="oc-2411"/&gt;</w:t>
      </w:r>
    </w:p>
    <w:p w:rsidR="003A2309" w:rsidRDefault="003A2309" w:rsidP="003A2309">
      <w:r>
        <w:t xml:space="preserve">            &lt;object_component_ref idref="oc-23ed"/&gt;</w:t>
      </w:r>
    </w:p>
    <w:p w:rsidR="003A2309" w:rsidRDefault="003A2309" w:rsidP="003A2309">
      <w:r>
        <w:t xml:space="preserve">            &lt;object_component_ref idref="oc-2843"/&gt;</w:t>
      </w:r>
    </w:p>
    <w:p w:rsidR="003A2309" w:rsidRDefault="003A2309" w:rsidP="003A2309">
      <w:r>
        <w:t xml:space="preserve">            &lt;object_component_ref idref="oc-2855"/&gt;</w:t>
      </w:r>
    </w:p>
    <w:p w:rsidR="003A2309" w:rsidRDefault="003A2309" w:rsidP="003A2309">
      <w:r>
        <w:lastRenderedPageBreak/>
        <w:t xml:space="preserve">            &lt;object_component_ref idref="oc-23f9"/&gt;</w:t>
      </w:r>
    </w:p>
    <w:p w:rsidR="003A2309" w:rsidRDefault="003A2309" w:rsidP="003A2309">
      <w:r>
        <w:t xml:space="preserve">            &lt;object_component_ref idref="oc-1770"/&gt;</w:t>
      </w:r>
    </w:p>
    <w:p w:rsidR="003A2309" w:rsidRDefault="003A2309" w:rsidP="003A2309">
      <w:r>
        <w:t xml:space="preserve">            &lt;object_component_ref idref="oc-1776"/&gt;</w:t>
      </w:r>
    </w:p>
    <w:p w:rsidR="003A2309" w:rsidRDefault="003A2309" w:rsidP="003A2309">
      <w:r>
        <w:t xml:space="preserve">            &lt;object_component_ref idref="oc-150e"/&gt;</w:t>
      </w:r>
    </w:p>
    <w:p w:rsidR="003A2309" w:rsidRDefault="003A2309" w:rsidP="003A2309">
      <w:r>
        <w:t xml:space="preserve">            &lt;object_component_ref idref="oc-2405"/&gt;</w:t>
      </w:r>
    </w:p>
    <w:p w:rsidR="003A2309" w:rsidRDefault="003A2309" w:rsidP="003A2309">
      <w:r>
        <w:t xml:space="preserve">            &lt;object_component_ref idref="oc-2864"/&gt;</w:t>
      </w:r>
    </w:p>
    <w:p w:rsidR="003A2309" w:rsidRDefault="003A2309" w:rsidP="003A2309">
      <w:r>
        <w:t xml:space="preserve">            &lt;object_component_ref idref="oc-240b"/&gt;</w:t>
      </w:r>
    </w:p>
    <w:p w:rsidR="003A2309" w:rsidRDefault="003A2309" w:rsidP="003A2309">
      <w:r>
        <w:t xml:space="preserve">            &lt;object_component_ref idref="oc-1db3"/&gt;</w:t>
      </w:r>
    </w:p>
    <w:p w:rsidR="003A2309" w:rsidRDefault="003A2309" w:rsidP="003A2309">
      <w:r>
        <w:t xml:space="preserve">            &lt;object_component_ref idref="oc-1db9"/&gt;</w:t>
      </w:r>
    </w:p>
    <w:p w:rsidR="003A2309" w:rsidRDefault="003A2309" w:rsidP="003A2309">
      <w:r>
        <w:t xml:space="preserve">            &lt;object_component_ref idref="oc-1b62"/&gt;</w:t>
      </w:r>
    </w:p>
    <w:p w:rsidR="003A2309" w:rsidRDefault="003A2309" w:rsidP="003A2309">
      <w:r>
        <w:t xml:space="preserve">            &lt;object_component_ref idref="oc-1acc"/&gt;</w:t>
      </w:r>
    </w:p>
    <w:p w:rsidR="003A2309" w:rsidRDefault="003A2309" w:rsidP="003A2309">
      <w:r>
        <w:t xml:space="preserve">            &lt;object_component_ref idref="oc-227e"/&gt;</w:t>
      </w:r>
    </w:p>
    <w:p w:rsidR="003A2309" w:rsidRDefault="003A2309" w:rsidP="003A2309">
      <w:r>
        <w:t xml:space="preserve">            &lt;object_component_ref idref="oc-1b6e"/&gt;</w:t>
      </w:r>
    </w:p>
    <w:p w:rsidR="003A2309" w:rsidRDefault="003A2309" w:rsidP="003A2309">
      <w:r>
        <w:t xml:space="preserve">            &lt;object_component_ref idref="oc-1b8c"/&gt;</w:t>
      </w:r>
    </w:p>
    <w:p w:rsidR="003A2309" w:rsidRDefault="003A2309" w:rsidP="003A2309">
      <w:r>
        <w:t xml:space="preserve">            &lt;object_component_ref idref="oc-1b92"/&gt;</w:t>
      </w:r>
    </w:p>
    <w:p w:rsidR="003A2309" w:rsidRDefault="003A2309" w:rsidP="003A2309">
      <w:r>
        <w:t xml:space="preserve">            &lt;object_component_ref idref="oc-2299"/&gt;</w:t>
      </w:r>
    </w:p>
    <w:p w:rsidR="003A2309" w:rsidRDefault="003A2309" w:rsidP="003A2309">
      <w:r>
        <w:t xml:space="preserve">            &lt;object_component_ref idref="oc-1ba4"/&gt;</w:t>
      </w:r>
    </w:p>
    <w:p w:rsidR="003A2309" w:rsidRDefault="003A2309" w:rsidP="003A2309">
      <w:r>
        <w:t xml:space="preserve">            &lt;object_component_ref idref="oc-1b86"/&gt;</w:t>
      </w:r>
    </w:p>
    <w:p w:rsidR="003A2309" w:rsidRDefault="003A2309" w:rsidP="003A2309">
      <w:r>
        <w:t xml:space="preserve">            &lt;object_component_ref idref="oc-1baa"/&gt;</w:t>
      </w:r>
    </w:p>
    <w:p w:rsidR="003A2309" w:rsidRDefault="003A2309" w:rsidP="003A2309">
      <w:r>
        <w:t xml:space="preserve">            &lt;object_component_ref idref="oc-1b16"/&gt;</w:t>
      </w:r>
    </w:p>
    <w:p w:rsidR="003A2309" w:rsidRDefault="003A2309" w:rsidP="003A2309">
      <w:r>
        <w:t xml:space="preserve">            &lt;object_component_ref idref="oc-151a"/&gt;</w:t>
      </w:r>
    </w:p>
    <w:p w:rsidR="003A2309" w:rsidRDefault="003A2309" w:rsidP="003A2309">
      <w:r>
        <w:t xml:space="preserve">            &lt;object_component_ref idref="oc-1b80"/&gt;</w:t>
      </w:r>
    </w:p>
    <w:p w:rsidR="003A2309" w:rsidRDefault="003A2309" w:rsidP="003A2309">
      <w:r>
        <w:t xml:space="preserve">            &lt;object_component_ref idref="oc-1bb0"/&gt;</w:t>
      </w:r>
    </w:p>
    <w:p w:rsidR="003A2309" w:rsidRDefault="003A2309" w:rsidP="003A2309">
      <w:r>
        <w:t xml:space="preserve">            &lt;object_component_ref idref="oc-1bb6"/&gt;</w:t>
      </w:r>
    </w:p>
    <w:p w:rsidR="003A2309" w:rsidRDefault="003A2309" w:rsidP="003A2309">
      <w:r>
        <w:t xml:space="preserve">            &lt;object_component_ref idref="oc-1bbc"/&gt;</w:t>
      </w:r>
    </w:p>
    <w:p w:rsidR="003A2309" w:rsidRDefault="003A2309" w:rsidP="003A2309">
      <w:r>
        <w:t xml:space="preserve">            &lt;object_component_ref idref="oc-14de"/&gt;</w:t>
      </w:r>
    </w:p>
    <w:p w:rsidR="003A2309" w:rsidRDefault="003A2309" w:rsidP="003A2309">
      <w:r>
        <w:lastRenderedPageBreak/>
        <w:t xml:space="preserve">            &lt;object_component_ref idref="oc-13c8"/&gt;</w:t>
      </w:r>
    </w:p>
    <w:p w:rsidR="003A2309" w:rsidRDefault="003A2309" w:rsidP="003A2309">
      <w:r>
        <w:t xml:space="preserve">            &lt;object_component_ref idref="oc-134a"/&gt;</w:t>
      </w:r>
    </w:p>
    <w:p w:rsidR="003A2309" w:rsidRDefault="003A2309" w:rsidP="003A2309">
      <w:r>
        <w:t xml:space="preserve">            &lt;object_component_ref idref="oc-135c"/&gt;</w:t>
      </w:r>
    </w:p>
    <w:p w:rsidR="003A2309" w:rsidRDefault="003A2309" w:rsidP="003A2309">
      <w:r>
        <w:t xml:space="preserve">            &lt;object_component_ref idref="oc-13e6"/&gt;</w:t>
      </w:r>
    </w:p>
    <w:p w:rsidR="003A2309" w:rsidRDefault="003A2309" w:rsidP="003A2309">
      <w:r>
        <w:t xml:space="preserve">            &lt;object_component_ref idref="oc-1401"/&gt;</w:t>
      </w:r>
    </w:p>
    <w:p w:rsidR="003A2309" w:rsidRDefault="003A2309" w:rsidP="003A2309">
      <w:r>
        <w:t xml:space="preserve">            &lt;object_component_ref idref="oc-1467"/&gt;</w:t>
      </w:r>
    </w:p>
    <w:p w:rsidR="003A2309" w:rsidRDefault="003A2309" w:rsidP="003A2309">
      <w:r>
        <w:t xml:space="preserve">            &lt;object_component_ref idref="oc-1862"/&gt;</w:t>
      </w:r>
    </w:p>
    <w:p w:rsidR="003A2309" w:rsidRDefault="003A2309" w:rsidP="003A2309">
      <w:r>
        <w:t xml:space="preserve">            &lt;object_component_ref idref="oc-1868"/&gt;</w:t>
      </w:r>
    </w:p>
    <w:p w:rsidR="003A2309" w:rsidRDefault="003A2309" w:rsidP="003A2309">
      <w:r>
        <w:t xml:space="preserve">            &lt;object_component_ref idref="oc-146d"/&gt;</w:t>
      </w:r>
    </w:p>
    <w:p w:rsidR="003A2309" w:rsidRDefault="003A2309" w:rsidP="003A2309">
      <w:r>
        <w:t xml:space="preserve">            &lt;object_component_ref idref="oc-141f"/&gt;</w:t>
      </w:r>
    </w:p>
    <w:p w:rsidR="003A2309" w:rsidRDefault="003A2309" w:rsidP="003A2309">
      <w:r>
        <w:t xml:space="preserve">            &lt;object_component_ref idref="oc-1473"/&gt;</w:t>
      </w:r>
    </w:p>
    <w:p w:rsidR="003A2309" w:rsidRDefault="003A2309" w:rsidP="003A2309">
      <w:r>
        <w:t xml:space="preserve">            &lt;object_component_ref idref="oc-1896"/&gt;</w:t>
      </w:r>
    </w:p>
    <w:p w:rsidR="003A2309" w:rsidRDefault="003A2309" w:rsidP="003A2309">
      <w:r>
        <w:t xml:space="preserve">            &lt;object_component_ref idref="oc-189c"/&gt;</w:t>
      </w:r>
    </w:p>
    <w:p w:rsidR="003A2309" w:rsidRDefault="003A2309" w:rsidP="003A2309">
      <w:r>
        <w:t xml:space="preserve">            &lt;object_component_ref idref="oc-145b"/&gt;</w:t>
      </w:r>
    </w:p>
    <w:p w:rsidR="003A2309" w:rsidRDefault="003A2309" w:rsidP="003A2309">
      <w:r>
        <w:t xml:space="preserve">            &lt;object_component_ref idref="oc-1443"/&gt;</w:t>
      </w:r>
    </w:p>
    <w:p w:rsidR="003A2309" w:rsidRDefault="003A2309" w:rsidP="003A2309">
      <w:r>
        <w:t xml:space="preserve">            &lt;object_component_ref idref="oc-1888"/&gt;</w:t>
      </w:r>
    </w:p>
    <w:p w:rsidR="003A2309" w:rsidRDefault="003A2309" w:rsidP="003A2309">
      <w:r>
        <w:t xml:space="preserve">            &lt;object_component_ref idref="oc-188e"/&gt;</w:t>
      </w:r>
    </w:p>
    <w:p w:rsidR="003A2309" w:rsidRDefault="003A2309" w:rsidP="003A2309">
      <w:r>
        <w:t xml:space="preserve">            &lt;object_component_ref idref="oc-144f"/&gt;</w:t>
      </w:r>
    </w:p>
    <w:p w:rsidR="003A2309" w:rsidRDefault="003A2309" w:rsidP="003A2309">
      <w:r>
        <w:t xml:space="preserve">            &lt;object_component_ref idref="oc-1455"/&gt;</w:t>
      </w:r>
    </w:p>
    <w:p w:rsidR="003A2309" w:rsidRDefault="003A2309" w:rsidP="003A2309">
      <w:r>
        <w:t xml:space="preserve">            &lt;object_component_ref idref="oc-18bd"/&gt;</w:t>
      </w:r>
    </w:p>
    <w:p w:rsidR="003A2309" w:rsidRDefault="003A2309" w:rsidP="003A2309">
      <w:r>
        <w:t xml:space="preserve">            &lt;object_component_ref idref="oc-1fcc"/&gt;</w:t>
      </w:r>
    </w:p>
    <w:p w:rsidR="003A2309" w:rsidRDefault="003A2309" w:rsidP="003A2309">
      <w:r>
        <w:t xml:space="preserve">            &lt;object_component_ref idref="oc-18e2"/&gt;</w:t>
      </w:r>
    </w:p>
    <w:p w:rsidR="003A2309" w:rsidRDefault="003A2309" w:rsidP="003A2309">
      <w:r>
        <w:t xml:space="preserve">            &lt;object_component_ref idref="oc-18b6"/&gt;</w:t>
      </w:r>
    </w:p>
    <w:p w:rsidR="003A2309" w:rsidRDefault="003A2309" w:rsidP="003A2309">
      <w:r>
        <w:t xml:space="preserve">            &lt;object_component_ref idref="oc-1479"/&gt;</w:t>
      </w:r>
    </w:p>
    <w:p w:rsidR="003A2309" w:rsidRDefault="003A2309" w:rsidP="003A2309">
      <w:r>
        <w:t xml:space="preserve">            &lt;object_component_ref idref="oc-148b"/&gt;</w:t>
      </w:r>
    </w:p>
    <w:p w:rsidR="003A2309" w:rsidRDefault="003A2309" w:rsidP="003A2309">
      <w:r>
        <w:t xml:space="preserve">            &lt;object_component_ref idref="oc-18c3"/&gt;</w:t>
      </w:r>
    </w:p>
    <w:p w:rsidR="003A2309" w:rsidRDefault="003A2309" w:rsidP="003A2309">
      <w:r>
        <w:lastRenderedPageBreak/>
        <w:t xml:space="preserve">            &lt;object_component_ref idref="oc-edd"/&gt;</w:t>
      </w:r>
    </w:p>
    <w:p w:rsidR="003A2309" w:rsidRDefault="003A2309" w:rsidP="003A2309">
      <w:r>
        <w:t xml:space="preserve">            &lt;object_component_ref idref="oc-1287"/&gt;</w:t>
      </w:r>
    </w:p>
    <w:p w:rsidR="003A2309" w:rsidRDefault="003A2309" w:rsidP="003A2309">
      <w:r>
        <w:t xml:space="preserve">            &lt;object_component_ref idref="oc-ee3"/&gt;</w:t>
      </w:r>
    </w:p>
    <w:p w:rsidR="003A2309" w:rsidRDefault="003A2309" w:rsidP="003A2309">
      <w:r>
        <w:t xml:space="preserve">            &lt;object_component_ref idref="oc-18dc"/&gt;</w:t>
      </w:r>
    </w:p>
    <w:p w:rsidR="003A2309" w:rsidRDefault="003A2309" w:rsidP="003A2309">
      <w:r>
        <w:t xml:space="preserve">            &lt;object_component_ref idref="oc-18d6"/&gt;</w:t>
      </w:r>
    </w:p>
    <w:p w:rsidR="003A2309" w:rsidRDefault="003A2309" w:rsidP="003A2309">
      <w:r>
        <w:t xml:space="preserve">            &lt;object_component_ref idref="oc-147f"/&gt;</w:t>
      </w:r>
    </w:p>
    <w:p w:rsidR="003A2309" w:rsidRDefault="003A2309" w:rsidP="003A2309">
      <w:r>
        <w:t xml:space="preserve">            &lt;object_component_ref idref="oc-2552"/&gt;</w:t>
      </w:r>
    </w:p>
    <w:p w:rsidR="003A2309" w:rsidRDefault="003A2309" w:rsidP="003A2309">
      <w:r>
        <w:t xml:space="preserve">            &lt;object_component_ref idref="oc-1fd3"/&gt;</w:t>
      </w:r>
    </w:p>
    <w:p w:rsidR="003A2309" w:rsidRDefault="003A2309" w:rsidP="003A2309">
      <w:r>
        <w:t xml:space="preserve">            &lt;object_component_ref idref="oc-18e8"/&gt;</w:t>
      </w:r>
    </w:p>
    <w:p w:rsidR="003A2309" w:rsidRDefault="003A2309" w:rsidP="003A2309">
      <w:r>
        <w:t xml:space="preserve">            &lt;object_component_ref idref="oc-1485"/&gt;</w:t>
      </w:r>
    </w:p>
    <w:p w:rsidR="003A2309" w:rsidRDefault="003A2309" w:rsidP="003A2309">
      <w:r>
        <w:t xml:space="preserve">            &lt;object_component_ref idref="oc-108a"/&gt;</w:t>
      </w:r>
    </w:p>
    <w:p w:rsidR="003A2309" w:rsidRDefault="003A2309" w:rsidP="003A2309">
      <w:r>
        <w:t xml:space="preserve">            &lt;object_component_ref idref="oc-175e"/&gt;</w:t>
      </w:r>
    </w:p>
    <w:p w:rsidR="003A2309" w:rsidRDefault="003A2309" w:rsidP="003A2309">
      <w:r>
        <w:t xml:space="preserve">            &lt;object_component_ref idref="oc-137d"/&gt;</w:t>
      </w:r>
    </w:p>
    <w:p w:rsidR="003A2309" w:rsidRDefault="003A2309" w:rsidP="003A2309">
      <w:r>
        <w:t xml:space="preserve">            &lt;object_component_ref idref="oc-1368"/&gt;</w:t>
      </w:r>
    </w:p>
    <w:p w:rsidR="003A2309" w:rsidRDefault="003A2309" w:rsidP="003A2309">
      <w:r>
        <w:t xml:space="preserve">            &lt;object_component_ref idref="oc-1362"/&gt;</w:t>
      </w:r>
    </w:p>
    <w:p w:rsidR="003A2309" w:rsidRDefault="003A2309" w:rsidP="003A2309">
      <w:r>
        <w:t xml:space="preserve">            &lt;object_component_ref idref="oc-13e0"/&gt;</w:t>
      </w:r>
    </w:p>
    <w:p w:rsidR="003A2309" w:rsidRDefault="003A2309" w:rsidP="003A2309">
      <w:r>
        <w:t xml:space="preserve">            &lt;object_component_ref idref="oc-13ec"/&gt;</w:t>
      </w:r>
    </w:p>
    <w:p w:rsidR="003A2309" w:rsidRDefault="003A2309" w:rsidP="003A2309">
      <w:r>
        <w:t xml:space="preserve">            &lt;object_component_ref idref="oc-13f2"/&gt;</w:t>
      </w:r>
    </w:p>
    <w:p w:rsidR="003A2309" w:rsidRDefault="003A2309" w:rsidP="003A2309">
      <w:r>
        <w:t xml:space="preserve">            &lt;object_component_ref idref="oc-1aaa"/&gt;</w:t>
      </w:r>
    </w:p>
    <w:p w:rsidR="003A2309" w:rsidRDefault="003A2309" w:rsidP="003A2309">
      <w:r>
        <w:t xml:space="preserve">            &lt;object_component_ref idref="oc-21ee"/&gt;</w:t>
      </w:r>
    </w:p>
    <w:p w:rsidR="003A2309" w:rsidRDefault="003A2309" w:rsidP="003A2309">
      <w:r>
        <w:t xml:space="preserve">            &lt;object_component_ref idref="oc-1aa4"/&gt;</w:t>
      </w:r>
    </w:p>
    <w:p w:rsidR="003A2309" w:rsidRDefault="003A2309" w:rsidP="003A2309">
      <w:r>
        <w:t xml:space="preserve">            &lt;object_component_ref idref="oc-1d75"/&gt;</w:t>
      </w:r>
    </w:p>
    <w:p w:rsidR="003A2309" w:rsidRDefault="003A2309" w:rsidP="003A2309">
      <w:r>
        <w:t xml:space="preserve">            &lt;object_component_ref idref="oc-1567"/&gt;</w:t>
      </w:r>
    </w:p>
    <w:p w:rsidR="003A2309" w:rsidRDefault="003A2309" w:rsidP="003A2309">
      <w:r>
        <w:t xml:space="preserve">            &lt;object_component_ref idref="oc-21d4"/&gt;</w:t>
      </w:r>
    </w:p>
    <w:p w:rsidR="003A2309" w:rsidRDefault="003A2309" w:rsidP="003A2309">
      <w:r>
        <w:t xml:space="preserve">            &lt;object_component_ref idref="oc-21dc"/&gt;</w:t>
      </w:r>
    </w:p>
    <w:p w:rsidR="003A2309" w:rsidRDefault="003A2309" w:rsidP="003A2309">
      <w:r>
        <w:t xml:space="preserve">            &lt;object_component_ref idref="oc-1d7b"/&gt;</w:t>
      </w:r>
    </w:p>
    <w:p w:rsidR="003A2309" w:rsidRDefault="003A2309" w:rsidP="003A2309">
      <w:r>
        <w:lastRenderedPageBreak/>
        <w:t xml:space="preserve">            &lt;object_component_ref idref="oc-23a4"/&gt;</w:t>
      </w:r>
    </w:p>
    <w:p w:rsidR="003A2309" w:rsidRDefault="003A2309" w:rsidP="003A2309">
      <w:r>
        <w:t xml:space="preserve">            &lt;object_component_ref idref="oc-107d"/&gt;</w:t>
      </w:r>
    </w:p>
    <w:p w:rsidR="003A2309" w:rsidRDefault="003A2309" w:rsidP="003A2309">
      <w:r>
        <w:t xml:space="preserve">            &lt;object_component_ref idref="oc-21a6"/&gt;</w:t>
      </w:r>
    </w:p>
    <w:p w:rsidR="003A2309" w:rsidRDefault="003A2309" w:rsidP="003A2309">
      <w:r>
        <w:t xml:space="preserve">            &lt;object_component_ref idref="oc-1332"/&gt;</w:t>
      </w:r>
    </w:p>
    <w:p w:rsidR="003A2309" w:rsidRDefault="003A2309" w:rsidP="003A2309">
      <w:r>
        <w:t xml:space="preserve">            &lt;object_component_ref idref="oc-1491"/&gt;</w:t>
      </w:r>
    </w:p>
    <w:p w:rsidR="003A2309" w:rsidRDefault="003A2309" w:rsidP="003A2309">
      <w:r>
        <w:t xml:space="preserve">            &lt;object_component_ref idref="oc-1578"/&gt;</w:t>
      </w:r>
    </w:p>
    <w:p w:rsidR="003A2309" w:rsidRDefault="003A2309" w:rsidP="003A2309">
      <w:r>
        <w:t xml:space="preserve">            &lt;object_component_ref idref="oc-14ea"/&gt;</w:t>
      </w:r>
    </w:p>
    <w:p w:rsidR="003A2309" w:rsidRDefault="003A2309" w:rsidP="003A2309">
      <w:r>
        <w:t xml:space="preserve">            &lt;object_component_ref idref="oc-1b68"/&gt;</w:t>
      </w:r>
    </w:p>
    <w:p w:rsidR="003A2309" w:rsidRDefault="003A2309" w:rsidP="003A2309">
      <w:r>
        <w:t xml:space="preserve">            &lt;object_component_ref idref="oc-1535"/&gt;</w:t>
      </w:r>
    </w:p>
    <w:p w:rsidR="003A2309" w:rsidRDefault="003A2309" w:rsidP="003A2309">
      <w:r>
        <w:t xml:space="preserve">            &lt;object_component_ref idref="oc-1b4a"/&gt;</w:t>
      </w:r>
    </w:p>
    <w:p w:rsidR="003A2309" w:rsidRDefault="003A2309" w:rsidP="003A2309">
      <w:r>
        <w:t xml:space="preserve">            &lt;object_component_ref idref="oc-1b50"/&gt;</w:t>
      </w:r>
    </w:p>
    <w:p w:rsidR="003A2309" w:rsidRDefault="003A2309" w:rsidP="003A2309">
      <w:r>
        <w:t xml:space="preserve">            &lt;object_component_ref idref="oc-153b"/&gt;</w:t>
      </w:r>
    </w:p>
    <w:p w:rsidR="003A2309" w:rsidRDefault="003A2309" w:rsidP="003A2309">
      <w:r>
        <w:t xml:space="preserve">            &lt;object_component_ref idref="oc-1520"/&gt;</w:t>
      </w:r>
    </w:p>
    <w:p w:rsidR="003A2309" w:rsidRDefault="003A2309" w:rsidP="003A2309">
      <w:r>
        <w:t xml:space="preserve">            &lt;object_component_ref idref="oc-154e"/&gt;</w:t>
      </w:r>
    </w:p>
    <w:p w:rsidR="003A2309" w:rsidRDefault="003A2309" w:rsidP="003A2309">
      <w:r>
        <w:t xml:space="preserve">            &lt;object_component_ref idref="oc-2215"/&gt;</w:t>
      </w:r>
    </w:p>
    <w:p w:rsidR="003A2309" w:rsidRDefault="003A2309" w:rsidP="003A2309">
      <w:r>
        <w:t xml:space="preserve">            &lt;object_component_ref idref="oc-1b21"/&gt;</w:t>
      </w:r>
    </w:p>
    <w:p w:rsidR="003A2309" w:rsidRDefault="003A2309" w:rsidP="003A2309">
      <w:r>
        <w:t xml:space="preserve">            &lt;object_component_ref idref="oc-1b28"/&gt;</w:t>
      </w:r>
    </w:p>
    <w:p w:rsidR="003A2309" w:rsidRDefault="003A2309" w:rsidP="003A2309">
      <w:r>
        <w:t xml:space="preserve">            &lt;object_component_ref idref="oc-1527"/&gt;</w:t>
      </w:r>
    </w:p>
    <w:p w:rsidR="003A2309" w:rsidRDefault="003A2309" w:rsidP="003A2309">
      <w:r>
        <w:t xml:space="preserve">            &lt;object_component_ref idref="oc-1555"/&gt;</w:t>
      </w:r>
    </w:p>
    <w:p w:rsidR="003A2309" w:rsidRDefault="003A2309" w:rsidP="003A2309">
      <w:r>
        <w:t xml:space="preserve">            &lt;object_component_ref idref="oc-1515"/&gt;</w:t>
      </w:r>
    </w:p>
    <w:p w:rsidR="003A2309" w:rsidRDefault="003A2309" w:rsidP="003A2309">
      <w:r>
        <w:t xml:space="preserve">            &lt;object_component_ref idref="oc-10bf"/&gt;</w:t>
      </w:r>
    </w:p>
    <w:p w:rsidR="003A2309" w:rsidRDefault="003A2309" w:rsidP="003A2309">
      <w:r>
        <w:t xml:space="preserve">            &lt;object_component_ref idref="oc-27e3"/&gt;</w:t>
      </w:r>
    </w:p>
    <w:p w:rsidR="003A2309" w:rsidRDefault="003A2309" w:rsidP="003A2309">
      <w:r>
        <w:t xml:space="preserve">            &lt;object_component_ref idref="oc-2355"/&gt;</w:t>
      </w:r>
    </w:p>
    <w:p w:rsidR="003A2309" w:rsidRDefault="003A2309" w:rsidP="003A2309">
      <w:r>
        <w:t xml:space="preserve">            &lt;object_component_ref idref="oc-225a"/&gt;</w:t>
      </w:r>
    </w:p>
    <w:p w:rsidR="003A2309" w:rsidRDefault="003A2309" w:rsidP="003A2309">
      <w:r>
        <w:t xml:space="preserve">            &lt;object_component_ref idref="oc-1dfe"/&gt;</w:t>
      </w:r>
    </w:p>
    <w:p w:rsidR="003A2309" w:rsidRDefault="003A2309" w:rsidP="003A2309">
      <w:r>
        <w:t xml:space="preserve">            &lt;object_component_ref idref="oc-eaf"/&gt;</w:t>
      </w:r>
    </w:p>
    <w:p w:rsidR="003A2309" w:rsidRDefault="003A2309" w:rsidP="003A2309">
      <w:r>
        <w:lastRenderedPageBreak/>
        <w:t xml:space="preserve">            &lt;object_component_ref idref="oc-15d8"/&gt;</w:t>
      </w:r>
    </w:p>
    <w:p w:rsidR="003A2309" w:rsidRDefault="003A2309" w:rsidP="003A2309">
      <w:r>
        <w:t xml:space="preserve">            &lt;object_component_ref idref="oc-1e06"/&gt;</w:t>
      </w:r>
    </w:p>
    <w:p w:rsidR="003A2309" w:rsidRDefault="003A2309" w:rsidP="003A2309">
      <w:r>
        <w:t xml:space="preserve">            &lt;object_component_ref idref="oc-1df6"/&gt;</w:t>
      </w:r>
    </w:p>
    <w:p w:rsidR="003A2309" w:rsidRDefault="003A2309" w:rsidP="003A2309">
      <w:r>
        <w:t xml:space="preserve">            &lt;object_component_ref idref="oc-1dee"/&gt;</w:t>
      </w:r>
    </w:p>
    <w:p w:rsidR="003A2309" w:rsidRDefault="003A2309" w:rsidP="003A2309">
      <w:r>
        <w:t xml:space="preserve">            &lt;object_component_ref idref="oc-12e9"/&gt;</w:t>
      </w:r>
    </w:p>
    <w:p w:rsidR="003A2309" w:rsidRDefault="003A2309" w:rsidP="003A2309">
      <w:r>
        <w:t xml:space="preserve">            &lt;object_component_ref idref="oc-1055"/&gt;</w:t>
      </w:r>
    </w:p>
    <w:p w:rsidR="003A2309" w:rsidRDefault="003A2309" w:rsidP="003A2309">
      <w:r>
        <w:t xml:space="preserve">            &lt;object_component_ref idref="oc-ea4"/&gt;</w:t>
      </w:r>
    </w:p>
    <w:p w:rsidR="003A2309" w:rsidRDefault="003A2309" w:rsidP="003A2309">
      <w:r>
        <w:t xml:space="preserve">            &lt;object_component_ref idref="oc-eb5"/&gt;</w:t>
      </w:r>
    </w:p>
    <w:p w:rsidR="003A2309" w:rsidRDefault="003A2309" w:rsidP="003A2309">
      <w:r>
        <w:t xml:space="preserve">            &lt;object_component_ref idref="oc-ebb"/&gt;</w:t>
      </w:r>
    </w:p>
    <w:p w:rsidR="003A2309" w:rsidRDefault="003A2309" w:rsidP="003A2309">
      <w:r>
        <w:t xml:space="preserve">            &lt;object_component_ref idref="oc-7f4"/&gt;</w:t>
      </w:r>
    </w:p>
    <w:p w:rsidR="003A2309" w:rsidRDefault="003A2309" w:rsidP="003A2309">
      <w:r>
        <w:t xml:space="preserve">            &lt;object_component_ref idref="oc-7ed"/&gt;</w:t>
      </w:r>
    </w:p>
    <w:p w:rsidR="003A2309" w:rsidRDefault="003A2309" w:rsidP="003A2309">
      <w:r>
        <w:t xml:space="preserve">            &lt;object_component_ref idref="oc-122d"/&gt;</w:t>
      </w:r>
    </w:p>
    <w:p w:rsidR="003A2309" w:rsidRDefault="003A2309" w:rsidP="003A2309">
      <w:r>
        <w:t xml:space="preserve">            &lt;object_component_ref idref="oc-1227"/&gt;</w:t>
      </w:r>
    </w:p>
    <w:p w:rsidR="003A2309" w:rsidRDefault="003A2309" w:rsidP="003A2309">
      <w:r>
        <w:t xml:space="preserve">            &lt;object_component_ref idref="oc-7ce"/&gt;</w:t>
      </w:r>
    </w:p>
    <w:p w:rsidR="003A2309" w:rsidRDefault="003A2309" w:rsidP="003A2309">
      <w:r>
        <w:t xml:space="preserve">            &lt;object_component_ref idref="oc-33"/&gt;</w:t>
      </w:r>
    </w:p>
    <w:p w:rsidR="003A2309" w:rsidRDefault="003A2309" w:rsidP="003A2309">
      <w:r>
        <w:t xml:space="preserve">            &lt;object_component_ref idref="oc-2d"/&gt;</w:t>
      </w:r>
    </w:p>
    <w:p w:rsidR="003A2309" w:rsidRDefault="003A2309" w:rsidP="003A2309">
      <w:r>
        <w:t xml:space="preserve">            &lt;object_component_ref idref="oc-23be"/&gt;</w:t>
      </w:r>
    </w:p>
    <w:p w:rsidR="003A2309" w:rsidRDefault="003A2309" w:rsidP="003A2309">
      <w:r>
        <w:t xml:space="preserve">            &lt;object_component_ref idref="oc-24fe"/&gt;</w:t>
      </w:r>
    </w:p>
    <w:p w:rsidR="003A2309" w:rsidRDefault="003A2309" w:rsidP="003A2309">
      <w:r>
        <w:t xml:space="preserve">            &lt;object_component_ref idref="oc-1e9a"/&gt;</w:t>
      </w:r>
    </w:p>
    <w:p w:rsidR="003A2309" w:rsidRDefault="003A2309" w:rsidP="003A2309">
      <w:r>
        <w:t xml:space="preserve">            &lt;object_component_ref idref="oc-eea"/&gt;</w:t>
      </w:r>
    </w:p>
    <w:p w:rsidR="003A2309" w:rsidRDefault="003A2309" w:rsidP="003A2309">
      <w:r>
        <w:t xml:space="preserve">            &lt;object_component_ref idref="oc-803"/&gt;</w:t>
      </w:r>
    </w:p>
    <w:p w:rsidR="003A2309" w:rsidRDefault="003A2309" w:rsidP="003A2309">
      <w:r>
        <w:t xml:space="preserve">            &lt;object_component_ref idref="oc-2ebe"/&gt;</w:t>
      </w:r>
    </w:p>
    <w:p w:rsidR="003A2309" w:rsidRDefault="003A2309" w:rsidP="003A2309">
      <w:r>
        <w:t xml:space="preserve">            &lt;object_component_ref idref="oc-201e"/&gt;</w:t>
      </w:r>
    </w:p>
    <w:p w:rsidR="003A2309" w:rsidRDefault="003A2309" w:rsidP="003A2309">
      <w:r>
        <w:t xml:space="preserve">            &lt;object_component_ref idref="oc-29fc"/&gt;</w:t>
      </w:r>
    </w:p>
    <w:p w:rsidR="003A2309" w:rsidRDefault="003A2309" w:rsidP="003A2309">
      <w:r>
        <w:t xml:space="preserve">            &lt;object_component_ref idref="oc-2995"/&gt;</w:t>
      </w:r>
    </w:p>
    <w:p w:rsidR="003A2309" w:rsidRDefault="003A2309" w:rsidP="003A2309">
      <w:r>
        <w:t xml:space="preserve">            &lt;object_component_ref idref="oc-2619"/&gt;</w:t>
      </w:r>
    </w:p>
    <w:p w:rsidR="003A2309" w:rsidRDefault="003A2309" w:rsidP="003A2309">
      <w:r>
        <w:lastRenderedPageBreak/>
        <w:t xml:space="preserve">            &lt;object_component_ref idref="oc-2ec5"/&gt;</w:t>
      </w:r>
    </w:p>
    <w:p w:rsidR="003A2309" w:rsidRDefault="003A2309" w:rsidP="003A2309">
      <w:r>
        <w:t xml:space="preserve">            &lt;object_component_ref idref="oc-296e"/&gt;</w:t>
      </w:r>
    </w:p>
    <w:p w:rsidR="003A2309" w:rsidRDefault="003A2309" w:rsidP="003A2309">
      <w:r>
        <w:t xml:space="preserve">            &lt;object_component_ref idref="oc-2a02"/&gt;</w:t>
      </w:r>
    </w:p>
    <w:p w:rsidR="003A2309" w:rsidRDefault="003A2309" w:rsidP="003A2309">
      <w:r>
        <w:t xml:space="preserve">            &lt;object_component_ref idref="oc-26ee"/&gt;</w:t>
      </w:r>
    </w:p>
    <w:p w:rsidR="003A2309" w:rsidRDefault="003A2309" w:rsidP="003A2309">
      <w:r>
        <w:t xml:space="preserve">            &lt;object_component_ref idref="oc-2fc5"/&gt;</w:t>
      </w:r>
    </w:p>
    <w:p w:rsidR="003A2309" w:rsidRDefault="003A2309" w:rsidP="003A2309">
      <w:r>
        <w:t xml:space="preserve">            &lt;object_component_ref idref="oc-1ebf"/&gt;</w:t>
      </w:r>
    </w:p>
    <w:p w:rsidR="003A2309" w:rsidRDefault="003A2309" w:rsidP="003A2309">
      <w:r>
        <w:t xml:space="preserve">            &lt;object_component_ref idref="oc-1dc5"/&gt;</w:t>
      </w:r>
    </w:p>
    <w:p w:rsidR="003A2309" w:rsidRDefault="003A2309" w:rsidP="003A2309">
      <w:r>
        <w:t xml:space="preserve">            &lt;object_component_ref idref="oc-1dd1"/&gt;</w:t>
      </w:r>
    </w:p>
    <w:p w:rsidR="003A2309" w:rsidRDefault="003A2309" w:rsidP="003A2309">
      <w:r>
        <w:t xml:space="preserve">            &lt;object_component_ref idref="oc-1eaf"/&gt;</w:t>
      </w:r>
    </w:p>
    <w:p w:rsidR="003A2309" w:rsidRDefault="003A2309" w:rsidP="003A2309">
      <w:r>
        <w:t xml:space="preserve">            &lt;object_component_ref idref="oc-2e0e"/&gt;</w:t>
      </w:r>
    </w:p>
    <w:p w:rsidR="003A2309" w:rsidRDefault="003A2309" w:rsidP="003A2309">
      <w:r>
        <w:t xml:space="preserve">            &lt;object_component_ref idref="oc-2c28"/&gt;</w:t>
      </w:r>
    </w:p>
    <w:p w:rsidR="003A2309" w:rsidRDefault="003A2309" w:rsidP="003A2309">
      <w:r>
        <w:t xml:space="preserve">            &lt;object_component_ref idref="oc-128e"/&gt;</w:t>
      </w:r>
    </w:p>
    <w:p w:rsidR="003A2309" w:rsidRDefault="003A2309" w:rsidP="003A2309">
      <w:r>
        <w:t xml:space="preserve">            &lt;object_component_ref idref="oc-164b"/&gt;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id="lg-31a3" display="never" color="cyan"&gt;</w:t>
      </w:r>
    </w:p>
    <w:p w:rsidR="003A2309" w:rsidRDefault="003A2309" w:rsidP="003A2309">
      <w:r>
        <w:t xml:space="preserve">         &lt;name&gt;.debug_pubnames&lt;/name&gt;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&lt;size&gt;0x1189c&lt;/size&gt;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idref="oc-7d8"/&gt;</w:t>
      </w:r>
    </w:p>
    <w:p w:rsidR="003A2309" w:rsidRDefault="003A2309" w:rsidP="003A2309">
      <w:r>
        <w:t xml:space="preserve">            &lt;object_component_ref idref="oc-2bfd"/&gt;</w:t>
      </w:r>
    </w:p>
    <w:p w:rsidR="003A2309" w:rsidRDefault="003A2309" w:rsidP="003A2309">
      <w:r>
        <w:t xml:space="preserve">            &lt;object_component_ref idref="oc-2dff"/&gt;</w:t>
      </w:r>
    </w:p>
    <w:p w:rsidR="003A2309" w:rsidRDefault="003A2309" w:rsidP="003A2309">
      <w:r>
        <w:t xml:space="preserve">            &lt;object_component_ref idref="oc-2889"/&gt;</w:t>
      </w:r>
    </w:p>
    <w:p w:rsidR="003A2309" w:rsidRDefault="003A2309" w:rsidP="003A2309">
      <w:r>
        <w:t xml:space="preserve">            &lt;object_component_ref idref="oc-244b"/&gt;</w:t>
      </w:r>
    </w:p>
    <w:p w:rsidR="003A2309" w:rsidRDefault="003A2309" w:rsidP="003A2309">
      <w:r>
        <w:lastRenderedPageBreak/>
        <w:t xml:space="preserve">            &lt;object_component_ref idref="oc-2780"/&gt;</w:t>
      </w:r>
    </w:p>
    <w:p w:rsidR="003A2309" w:rsidRDefault="003A2309" w:rsidP="003A2309">
      <w:r>
        <w:t xml:space="preserve">            &lt;object_component_ref idref="oc-fc2"/&gt;</w:t>
      </w:r>
    </w:p>
    <w:p w:rsidR="003A2309" w:rsidRDefault="003A2309" w:rsidP="003A2309">
      <w:r>
        <w:t xml:space="preserve">            &lt;object_component_ref idref="oc-1e1f"/&gt;</w:t>
      </w:r>
    </w:p>
    <w:p w:rsidR="003A2309" w:rsidRDefault="003A2309" w:rsidP="003A2309">
      <w:r>
        <w:t xml:space="preserve">            &lt;object_component_ref idref="oc-f9d"/&gt;</w:t>
      </w:r>
    </w:p>
    <w:p w:rsidR="003A2309" w:rsidRDefault="003A2309" w:rsidP="003A2309">
      <w:r>
        <w:t xml:space="preserve">            &lt;object_component_ref idref="oc-23a0"/&gt;</w:t>
      </w:r>
    </w:p>
    <w:p w:rsidR="003A2309" w:rsidRDefault="003A2309" w:rsidP="003A2309">
      <w:r>
        <w:t xml:space="preserve">            &lt;object_component_ref idref="oc-794"/&gt;</w:t>
      </w:r>
    </w:p>
    <w:p w:rsidR="003A2309" w:rsidRDefault="003A2309" w:rsidP="003A2309">
      <w:r>
        <w:t xml:space="preserve">            &lt;object_component_ref idref="oc-1012"/&gt;</w:t>
      </w:r>
    </w:p>
    <w:p w:rsidR="003A2309" w:rsidRDefault="003A2309" w:rsidP="003A2309">
      <w:r>
        <w:t xml:space="preserve">            &lt;object_component_ref idref="oc-7db"/&gt;</w:t>
      </w:r>
    </w:p>
    <w:p w:rsidR="003A2309" w:rsidRDefault="003A2309" w:rsidP="003A2309">
      <w:r>
        <w:t xml:space="preserve">            &lt;object_component_ref idref="oc-3d"/&gt;</w:t>
      </w:r>
    </w:p>
    <w:p w:rsidR="003A2309" w:rsidRDefault="003A2309" w:rsidP="003A2309">
      <w:r>
        <w:t xml:space="preserve">            &lt;object_component_ref idref="oc-797"/&gt;</w:t>
      </w:r>
    </w:p>
    <w:p w:rsidR="003A2309" w:rsidRDefault="003A2309" w:rsidP="003A2309">
      <w:r>
        <w:t xml:space="preserve">            &lt;object_component_ref idref="oc-79a"/&gt;</w:t>
      </w:r>
    </w:p>
    <w:p w:rsidR="003A2309" w:rsidRDefault="003A2309" w:rsidP="003A2309">
      <w:r>
        <w:t xml:space="preserve">            &lt;object_component_ref idref="oc-e7f"/&gt;</w:t>
      </w:r>
    </w:p>
    <w:p w:rsidR="003A2309" w:rsidRDefault="003A2309" w:rsidP="003A2309">
      <w:r>
        <w:t xml:space="preserve">            &lt;object_component_ref idref="oc-c15"/&gt;</w:t>
      </w:r>
    </w:p>
    <w:p w:rsidR="003A2309" w:rsidRDefault="003A2309" w:rsidP="003A2309">
      <w:r>
        <w:t xml:space="preserve">            &lt;object_component_ref idref="oc-bbc"/&gt;</w:t>
      </w:r>
    </w:p>
    <w:p w:rsidR="003A2309" w:rsidRDefault="003A2309" w:rsidP="003A2309">
      <w:r>
        <w:t xml:space="preserve">            &lt;object_component_ref idref="oc-e97"/&gt;</w:t>
      </w:r>
    </w:p>
    <w:p w:rsidR="003A2309" w:rsidRDefault="003A2309" w:rsidP="003A2309">
      <w:r>
        <w:t xml:space="preserve">            &lt;object_component_ref idref="oc-e9a"/&gt;</w:t>
      </w:r>
    </w:p>
    <w:p w:rsidR="003A2309" w:rsidRDefault="003A2309" w:rsidP="003A2309">
      <w:r>
        <w:t xml:space="preserve">            &lt;object_component_ref idref="oc-e9d"/&gt;</w:t>
      </w:r>
    </w:p>
    <w:p w:rsidR="003A2309" w:rsidRDefault="003A2309" w:rsidP="003A2309">
      <w:r>
        <w:t xml:space="preserve">            &lt;object_component_ref idref="oc-baa"/&gt;</w:t>
      </w:r>
    </w:p>
    <w:p w:rsidR="003A2309" w:rsidRDefault="003A2309" w:rsidP="003A2309">
      <w:r>
        <w:t xml:space="preserve">            &lt;object_component_ref idref="oc-bff"/&gt;</w:t>
      </w:r>
    </w:p>
    <w:p w:rsidR="003A2309" w:rsidRDefault="003A2309" w:rsidP="003A2309">
      <w:r>
        <w:t xml:space="preserve">            &lt;object_component_ref idref="oc-bad"/&gt;</w:t>
      </w:r>
    </w:p>
    <w:p w:rsidR="003A2309" w:rsidRDefault="003A2309" w:rsidP="003A2309">
      <w:r>
        <w:t xml:space="preserve">            &lt;object_component_ref idref="oc-bda"/&gt;</w:t>
      </w:r>
    </w:p>
    <w:p w:rsidR="003A2309" w:rsidRDefault="003A2309" w:rsidP="003A2309">
      <w:r>
        <w:t xml:space="preserve">            &lt;object_component_ref idref="oc-21c6"/&gt;</w:t>
      </w:r>
    </w:p>
    <w:p w:rsidR="003A2309" w:rsidRDefault="003A2309" w:rsidP="003A2309">
      <w:r>
        <w:t xml:space="preserve">            &lt;object_component_ref idref="oc-2783"/&gt;</w:t>
      </w:r>
    </w:p>
    <w:p w:rsidR="003A2309" w:rsidRDefault="003A2309" w:rsidP="003A2309">
      <w:r>
        <w:t xml:space="preserve">            &lt;object_component_ref idref="oc-238e"/&gt;</w:t>
      </w:r>
    </w:p>
    <w:p w:rsidR="003A2309" w:rsidRDefault="003A2309" w:rsidP="003A2309">
      <w:r>
        <w:t xml:space="preserve">            &lt;object_component_ref idref="oc-2391"/&gt;</w:t>
      </w:r>
    </w:p>
    <w:p w:rsidR="003A2309" w:rsidRDefault="003A2309" w:rsidP="003A2309">
      <w:r>
        <w:t xml:space="preserve">            &lt;object_component_ref idref="oc-2394"/&gt;</w:t>
      </w:r>
    </w:p>
    <w:p w:rsidR="003A2309" w:rsidRDefault="003A2309" w:rsidP="003A2309">
      <w:r>
        <w:lastRenderedPageBreak/>
        <w:t xml:space="preserve">            &lt;object_component_ref idref="oc-239a"/&gt;</w:t>
      </w:r>
    </w:p>
    <w:p w:rsidR="003A2309" w:rsidRDefault="003A2309" w:rsidP="003A2309">
      <w:r>
        <w:t xml:space="preserve">            &lt;object_component_ref idref="oc-2397"/&gt;</w:t>
      </w:r>
    </w:p>
    <w:p w:rsidR="003A2309" w:rsidRDefault="003A2309" w:rsidP="003A2309">
      <w:r>
        <w:t xml:space="preserve">            &lt;object_component_ref idref="oc-239d"/&gt;</w:t>
      </w:r>
    </w:p>
    <w:p w:rsidR="003A2309" w:rsidRDefault="003A2309" w:rsidP="003A2309">
      <w:r>
        <w:t xml:space="preserve">            &lt;object_component_ref idref="oc-bf5"/&gt;</w:t>
      </w:r>
    </w:p>
    <w:p w:rsidR="003A2309" w:rsidRDefault="003A2309" w:rsidP="003A2309">
      <w:r>
        <w:t xml:space="preserve">            &lt;object_component_ref idref="oc-1e15"/&gt;</w:t>
      </w:r>
    </w:p>
    <w:p w:rsidR="003A2309" w:rsidRDefault="003A2309" w:rsidP="003A2309">
      <w:r>
        <w:t xml:space="preserve">            &lt;object_component_ref idref="oc-1e12"/&gt;</w:t>
      </w:r>
    </w:p>
    <w:p w:rsidR="003A2309" w:rsidRDefault="003A2309" w:rsidP="003A2309">
      <w:r>
        <w:t xml:space="preserve">            &lt;object_component_ref idref="oc-c27"/&gt;</w:t>
      </w:r>
    </w:p>
    <w:p w:rsidR="003A2309" w:rsidRDefault="003A2309" w:rsidP="003A2309">
      <w:r>
        <w:t xml:space="preserve">            &lt;object_component_ref idref="oc-11ea"/&gt;</w:t>
      </w:r>
    </w:p>
    <w:p w:rsidR="003A2309" w:rsidRDefault="003A2309" w:rsidP="003A2309">
      <w:r>
        <w:t xml:space="preserve">            &lt;object_component_ref idref="oc-15b3"/&gt;</w:t>
      </w:r>
    </w:p>
    <w:p w:rsidR="003A2309" w:rsidRDefault="003A2309" w:rsidP="003A2309">
      <w:r>
        <w:t xml:space="preserve">            &lt;object_component_ref idref="oc-1e0e"/&gt;</w:t>
      </w:r>
    </w:p>
    <w:p w:rsidR="003A2309" w:rsidRDefault="003A2309" w:rsidP="003A2309">
      <w:r>
        <w:t xml:space="preserve">            &lt;object_component_ref idref="oc-1e1a"/&gt;</w:t>
      </w:r>
    </w:p>
    <w:p w:rsidR="003A2309" w:rsidRDefault="003A2309" w:rsidP="003A2309">
      <w:r>
        <w:t xml:space="preserve">            &lt;object_component_ref idref="oc-15b7"/&gt;</w:t>
      </w:r>
    </w:p>
    <w:p w:rsidR="003A2309" w:rsidRDefault="003A2309" w:rsidP="003A2309">
      <w:r>
        <w:t xml:space="preserve">            &lt;object_component_ref idref="oc-15bf"/&gt;</w:t>
      </w:r>
    </w:p>
    <w:p w:rsidR="003A2309" w:rsidRDefault="003A2309" w:rsidP="003A2309">
      <w:r>
        <w:t xml:space="preserve">            &lt;object_component_ref idref="oc-11ed"/&gt;</w:t>
      </w:r>
    </w:p>
    <w:p w:rsidR="003A2309" w:rsidRDefault="003A2309" w:rsidP="003A2309">
      <w:r>
        <w:t xml:space="preserve">            &lt;object_component_ref idref="oc-15bb"/&gt;</w:t>
      </w:r>
    </w:p>
    <w:p w:rsidR="003A2309" w:rsidRDefault="003A2309" w:rsidP="003A2309">
      <w:r>
        <w:t xml:space="preserve">            &lt;object_component_ref idref="oc-c24"/&gt;</w:t>
      </w:r>
    </w:p>
    <w:p w:rsidR="003A2309" w:rsidRDefault="003A2309" w:rsidP="003A2309">
      <w:r>
        <w:t xml:space="preserve">            &lt;object_component_ref idref="oc-bb9"/&gt;</w:t>
      </w:r>
    </w:p>
    <w:p w:rsidR="003A2309" w:rsidRDefault="003A2309" w:rsidP="003A2309">
      <w:r>
        <w:t xml:space="preserve">            &lt;object_component_ref idref="oc-bce"/&gt;</w:t>
      </w:r>
    </w:p>
    <w:p w:rsidR="003A2309" w:rsidRDefault="003A2309" w:rsidP="003A2309">
      <w:r>
        <w:t xml:space="preserve">            &lt;object_component_ref idref="oc-ecd"/&gt;</w:t>
      </w:r>
    </w:p>
    <w:p w:rsidR="003A2309" w:rsidRDefault="003A2309" w:rsidP="003A2309">
      <w:r>
        <w:t xml:space="preserve">            &lt;object_component_ref idref="oc-ba7"/&gt;</w:t>
      </w:r>
    </w:p>
    <w:p w:rsidR="003A2309" w:rsidRDefault="003A2309" w:rsidP="003A2309">
      <w:r>
        <w:t xml:space="preserve">            &lt;object_component_ref idref="oc-bb6"/&gt;</w:t>
      </w:r>
    </w:p>
    <w:p w:rsidR="003A2309" w:rsidRDefault="003A2309" w:rsidP="003A2309">
      <w:r>
        <w:t xml:space="preserve">            &lt;object_component_ref idref="oc-bec"/&gt;</w:t>
      </w:r>
    </w:p>
    <w:p w:rsidR="003A2309" w:rsidRDefault="003A2309" w:rsidP="003A2309">
      <w:r>
        <w:t xml:space="preserve">            &lt;object_component_ref idref="oc-bdd"/&gt;</w:t>
      </w:r>
    </w:p>
    <w:p w:rsidR="003A2309" w:rsidRDefault="003A2309" w:rsidP="003A2309">
      <w:r>
        <w:t xml:space="preserve">            &lt;object_component_ref idref="oc-bfc"/&gt;</w:t>
      </w:r>
    </w:p>
    <w:p w:rsidR="003A2309" w:rsidRDefault="003A2309" w:rsidP="003A2309">
      <w:r>
        <w:t xml:space="preserve">            &lt;object_component_ref idref="oc-bbf"/&gt;</w:t>
      </w:r>
    </w:p>
    <w:p w:rsidR="003A2309" w:rsidRDefault="003A2309" w:rsidP="003A2309">
      <w:r>
        <w:t xml:space="preserve">            &lt;object_component_ref idref="oc-bd1"/&gt;</w:t>
      </w:r>
    </w:p>
    <w:p w:rsidR="003A2309" w:rsidRDefault="003A2309" w:rsidP="003A2309">
      <w:r>
        <w:lastRenderedPageBreak/>
        <w:t xml:space="preserve">            &lt;object_component_ref idref="oc-e8e"/&gt;</w:t>
      </w:r>
    </w:p>
    <w:p w:rsidR="003A2309" w:rsidRDefault="003A2309" w:rsidP="003A2309">
      <w:r>
        <w:t xml:space="preserve">            &lt;object_component_ref idref="oc-29ef"/&gt;</w:t>
      </w:r>
    </w:p>
    <w:p w:rsidR="003A2309" w:rsidRDefault="003A2309" w:rsidP="003A2309">
      <w:r>
        <w:t xml:space="preserve">            &lt;object_component_ref idref="oc-29f2"/&gt;</w:t>
      </w:r>
    </w:p>
    <w:p w:rsidR="003A2309" w:rsidRDefault="003A2309" w:rsidP="003A2309">
      <w:r>
        <w:t xml:space="preserve">            &lt;object_component_ref idref="oc-29f5"/&gt;</w:t>
      </w:r>
    </w:p>
    <w:p w:rsidR="003A2309" w:rsidRDefault="003A2309" w:rsidP="003A2309">
      <w:r>
        <w:t xml:space="preserve">            &lt;object_component_ref idref="oc-29f8"/&gt;</w:t>
      </w:r>
    </w:p>
    <w:p w:rsidR="003A2309" w:rsidRDefault="003A2309" w:rsidP="003A2309">
      <w:r>
        <w:t xml:space="preserve">            &lt;object_component_ref idref="oc-be0"/&gt;</w:t>
      </w:r>
    </w:p>
    <w:p w:rsidR="003A2309" w:rsidRDefault="003A2309" w:rsidP="003A2309">
      <w:r>
        <w:t xml:space="preserve">            &lt;object_component_ref idref="oc-be9"/&gt;</w:t>
      </w:r>
    </w:p>
    <w:p w:rsidR="003A2309" w:rsidRDefault="003A2309" w:rsidP="003A2309">
      <w:r>
        <w:t xml:space="preserve">            &lt;object_component_ref idref="oc-e91"/&gt;</w:t>
      </w:r>
    </w:p>
    <w:p w:rsidR="003A2309" w:rsidRDefault="003A2309" w:rsidP="003A2309">
      <w:r>
        <w:t xml:space="preserve">            &lt;object_component_ref idref="oc-e94"/&gt;</w:t>
      </w:r>
    </w:p>
    <w:p w:rsidR="003A2309" w:rsidRDefault="003A2309" w:rsidP="003A2309">
      <w:r>
        <w:t xml:space="preserve">            &lt;object_component_ref idref="oc-2805"/&gt;</w:t>
      </w:r>
    </w:p>
    <w:p w:rsidR="003A2309" w:rsidRDefault="003A2309" w:rsidP="003A2309">
      <w:r>
        <w:t xml:space="preserve">            &lt;object_component_ref idref="oc-2808"/&gt;</w:t>
      </w:r>
    </w:p>
    <w:p w:rsidR="003A2309" w:rsidRDefault="003A2309" w:rsidP="003A2309">
      <w:r>
        <w:t xml:space="preserve">            &lt;object_component_ref idref="oc-280b"/&gt;</w:t>
      </w:r>
    </w:p>
    <w:p w:rsidR="003A2309" w:rsidRDefault="003A2309" w:rsidP="003A2309">
      <w:r>
        <w:t xml:space="preserve">            &lt;object_component_ref idref="oc-2814"/&gt;</w:t>
      </w:r>
    </w:p>
    <w:p w:rsidR="003A2309" w:rsidRDefault="003A2309" w:rsidP="003A2309">
      <w:r>
        <w:t xml:space="preserve">            &lt;object_component_ref idref="oc-2817"/&gt;</w:t>
      </w:r>
    </w:p>
    <w:p w:rsidR="003A2309" w:rsidRDefault="003A2309" w:rsidP="003A2309">
      <w:r>
        <w:t xml:space="preserve">            &lt;object_component_ref idref="oc-281a"/&gt;</w:t>
      </w:r>
    </w:p>
    <w:p w:rsidR="003A2309" w:rsidRDefault="003A2309" w:rsidP="003A2309">
      <w:r>
        <w:t xml:space="preserve">            &lt;object_component_ref idref="oc-2811"/&gt;</w:t>
      </w:r>
    </w:p>
    <w:p w:rsidR="003A2309" w:rsidRDefault="003A2309" w:rsidP="003A2309">
      <w:r>
        <w:t xml:space="preserve">            &lt;object_component_ref idref="oc-280e"/&gt;</w:t>
      </w:r>
    </w:p>
    <w:p w:rsidR="003A2309" w:rsidRDefault="003A2309" w:rsidP="003A2309">
      <w:r>
        <w:t xml:space="preserve">            &lt;object_component_ref idref="oc-2c07"/&gt;</w:t>
      </w:r>
    </w:p>
    <w:p w:rsidR="003A2309" w:rsidRDefault="003A2309" w:rsidP="003A2309">
      <w:r>
        <w:t xml:space="preserve">            &lt;object_component_ref idref="oc-2c04"/&gt;</w:t>
      </w:r>
    </w:p>
    <w:p w:rsidR="003A2309" w:rsidRDefault="003A2309" w:rsidP="003A2309">
      <w:r>
        <w:t xml:space="preserve">            &lt;object_component_ref idref="oc-15e0"/&gt;</w:t>
      </w:r>
    </w:p>
    <w:p w:rsidR="003A2309" w:rsidRDefault="003A2309" w:rsidP="003A2309">
      <w:r>
        <w:t xml:space="preserve">            &lt;object_component_ref idref="oc-15f0"/&gt;</w:t>
      </w:r>
    </w:p>
    <w:p w:rsidR="003A2309" w:rsidRDefault="003A2309" w:rsidP="003A2309">
      <w:r>
        <w:t xml:space="preserve">            &lt;object_component_ref idref="oc-15f3"/&gt;</w:t>
      </w:r>
    </w:p>
    <w:p w:rsidR="003A2309" w:rsidRDefault="003A2309" w:rsidP="003A2309">
      <w:r>
        <w:t xml:space="preserve">            &lt;object_component_ref idref="oc-15f6"/&gt;</w:t>
      </w:r>
    </w:p>
    <w:p w:rsidR="003A2309" w:rsidRDefault="003A2309" w:rsidP="003A2309">
      <w:r>
        <w:t xml:space="preserve">            &lt;object_component_ref idref="oc-120c"/&gt;</w:t>
      </w:r>
    </w:p>
    <w:p w:rsidR="003A2309" w:rsidRDefault="003A2309" w:rsidP="003A2309">
      <w:r>
        <w:t xml:space="preserve">            &lt;object_component_ref idref="oc-1209"/&gt;</w:t>
      </w:r>
    </w:p>
    <w:p w:rsidR="003A2309" w:rsidRDefault="003A2309" w:rsidP="003A2309">
      <w:r>
        <w:t xml:space="preserve">            &lt;object_component_ref idref="oc-15fb"/&gt;</w:t>
      </w:r>
    </w:p>
    <w:p w:rsidR="003A2309" w:rsidRDefault="003A2309" w:rsidP="003A2309">
      <w:r>
        <w:lastRenderedPageBreak/>
        <w:t xml:space="preserve">            &lt;object_component_ref idref="oc-1e2c"/&gt;</w:t>
      </w:r>
    </w:p>
    <w:p w:rsidR="003A2309" w:rsidRDefault="003A2309" w:rsidP="003A2309">
      <w:r>
        <w:t xml:space="preserve">            &lt;object_component_ref idref="oc-f77"/&gt;</w:t>
      </w:r>
    </w:p>
    <w:p w:rsidR="003A2309" w:rsidRDefault="003A2309" w:rsidP="003A2309">
      <w:r>
        <w:t xml:space="preserve">            &lt;object_component_ref idref="oc-f6b"/&gt;</w:t>
      </w:r>
    </w:p>
    <w:p w:rsidR="003A2309" w:rsidRDefault="003A2309" w:rsidP="003A2309">
      <w:r>
        <w:t xml:space="preserve">            &lt;object_component_ref idref="oc-f68"/&gt;</w:t>
      </w:r>
    </w:p>
    <w:p w:rsidR="003A2309" w:rsidRDefault="003A2309" w:rsidP="003A2309">
      <w:r>
        <w:t xml:space="preserve">            &lt;object_component_ref idref="oc-f6e"/&gt;</w:t>
      </w:r>
    </w:p>
    <w:p w:rsidR="003A2309" w:rsidRDefault="003A2309" w:rsidP="003A2309">
      <w:r>
        <w:t xml:space="preserve">            &lt;object_component_ref idref="oc-f65"/&gt;</w:t>
      </w:r>
    </w:p>
    <w:p w:rsidR="003A2309" w:rsidRDefault="003A2309" w:rsidP="003A2309">
      <w:r>
        <w:t xml:space="preserve">            &lt;object_component_ref idref="oc-f71"/&gt;</w:t>
      </w:r>
    </w:p>
    <w:p w:rsidR="003A2309" w:rsidRDefault="003A2309" w:rsidP="003A2309">
      <w:r>
        <w:t xml:space="preserve">            &lt;object_component_ref idref="oc-f74"/&gt;</w:t>
      </w:r>
    </w:p>
    <w:p w:rsidR="003A2309" w:rsidRDefault="003A2309" w:rsidP="003A2309">
      <w:r>
        <w:t xml:space="preserve">            &lt;object_component_ref idref="oc-f7a"/&gt;</w:t>
      </w:r>
    </w:p>
    <w:p w:rsidR="003A2309" w:rsidRDefault="003A2309" w:rsidP="003A2309">
      <w:r>
        <w:t xml:space="preserve">            &lt;object_component_ref idref="oc-f7d"/&gt;</w:t>
      </w:r>
    </w:p>
    <w:p w:rsidR="003A2309" w:rsidRDefault="003A2309" w:rsidP="003A2309">
      <w:r>
        <w:t xml:space="preserve">            &lt;object_component_ref idref="oc-f62"/&gt;</w:t>
      </w:r>
    </w:p>
    <w:p w:rsidR="003A2309" w:rsidRDefault="003A2309" w:rsidP="003A2309">
      <w:r>
        <w:t xml:space="preserve">            &lt;object_component_ref idref="oc-bc8"/&gt;</w:t>
      </w:r>
    </w:p>
    <w:p w:rsidR="003A2309" w:rsidRDefault="003A2309" w:rsidP="003A2309">
      <w:r>
        <w:t xml:space="preserve">            &lt;object_component_ref idref="oc-c2a"/&gt;</w:t>
      </w:r>
    </w:p>
    <w:p w:rsidR="003A2309" w:rsidRDefault="003A2309" w:rsidP="003A2309">
      <w:r>
        <w:t xml:space="preserve">            &lt;object_component_ref idref="oc-bf9"/&gt;</w:t>
      </w:r>
    </w:p>
    <w:p w:rsidR="003A2309" w:rsidRDefault="003A2309" w:rsidP="003A2309">
      <w:r>
        <w:t xml:space="preserve">            &lt;object_component_ref idref="oc-ff2"/&gt;</w:t>
      </w:r>
    </w:p>
    <w:p w:rsidR="003A2309" w:rsidRDefault="003A2309" w:rsidP="003A2309">
      <w:r>
        <w:t xml:space="preserve">            &lt;object_component_ref idref="oc-fe7"/&gt;</w:t>
      </w:r>
    </w:p>
    <w:p w:rsidR="003A2309" w:rsidRDefault="003A2309" w:rsidP="003A2309">
      <w:r>
        <w:t xml:space="preserve">            &lt;object_component_ref idref="oc-fea"/&gt;</w:t>
      </w:r>
    </w:p>
    <w:p w:rsidR="003A2309" w:rsidRDefault="003A2309" w:rsidP="003A2309">
      <w:r>
        <w:t xml:space="preserve">            &lt;object_component_ref idref="oc-fef"/&gt;</w:t>
      </w:r>
    </w:p>
    <w:p w:rsidR="003A2309" w:rsidRDefault="003A2309" w:rsidP="003A2309">
      <w:r>
        <w:t xml:space="preserve">            &lt;object_component_ref idref="oc-bcb"/&gt;</w:t>
      </w:r>
    </w:p>
    <w:p w:rsidR="003A2309" w:rsidRDefault="003A2309" w:rsidP="003A2309">
      <w:r>
        <w:t xml:space="preserve">            &lt;object_component_ref idref="oc-15ae"/&gt;</w:t>
      </w:r>
    </w:p>
    <w:p w:rsidR="003A2309" w:rsidRDefault="003A2309" w:rsidP="003A2309">
      <w:r>
        <w:t xml:space="preserve">            &lt;object_component_ref idref="oc-11b3"/&gt;</w:t>
      </w:r>
    </w:p>
    <w:p w:rsidR="003A2309" w:rsidRDefault="003A2309" w:rsidP="003A2309">
      <w:r>
        <w:t xml:space="preserve">            &lt;object_component_ref idref="oc-21d0"/&gt;</w:t>
      </w:r>
    </w:p>
    <w:p w:rsidR="003A2309" w:rsidRDefault="003A2309" w:rsidP="003A2309">
      <w:r>
        <w:t xml:space="preserve">            &lt;object_component_ref idref="oc-15c9"/&gt;</w:t>
      </w:r>
    </w:p>
    <w:p w:rsidR="003A2309" w:rsidRDefault="003A2309" w:rsidP="003A2309">
      <w:r>
        <w:t xml:space="preserve">            &lt;object_component_ref idref="oc-28aa"/&gt;</w:t>
      </w:r>
    </w:p>
    <w:p w:rsidR="003A2309" w:rsidRDefault="003A2309" w:rsidP="003A2309">
      <w:r>
        <w:t xml:space="preserve">            &lt;object_component_ref idref="oc-7d4"/&gt;</w:t>
      </w:r>
    </w:p>
    <w:p w:rsidR="003A2309" w:rsidRDefault="003A2309" w:rsidP="003A2309">
      <w:r>
        <w:t xml:space="preserve">            &lt;object_component_ref idref="oc-7e0"/&gt;</w:t>
      </w:r>
    </w:p>
    <w:p w:rsidR="003A2309" w:rsidRDefault="003A2309" w:rsidP="003A2309">
      <w:r>
        <w:lastRenderedPageBreak/>
        <w:t xml:space="preserve">            &lt;object_component_ref idref="oc-3a"/&gt;</w:t>
      </w:r>
    </w:p>
    <w:p w:rsidR="003A2309" w:rsidRDefault="003A2309" w:rsidP="003A2309">
      <w:r>
        <w:t xml:space="preserve">            &lt;object_component_ref idref="oc-40"/&gt;</w:t>
      </w:r>
    </w:p>
    <w:p w:rsidR="003A2309" w:rsidRDefault="003A2309" w:rsidP="003A2309">
      <w:r>
        <w:t xml:space="preserve">            &lt;object_component_ref idref="oc-c19"/&gt;</w:t>
      </w:r>
    </w:p>
    <w:p w:rsidR="003A2309" w:rsidRDefault="003A2309" w:rsidP="003A2309">
      <w:r>
        <w:t xml:space="preserve">            &lt;object_component_ref idref="oc-c10"/&gt;</w:t>
      </w:r>
    </w:p>
    <w:p w:rsidR="003A2309" w:rsidRDefault="003A2309" w:rsidP="003A2309">
      <w:r>
        <w:t xml:space="preserve">            &lt;object_component_ref idref="oc-e18"/&gt;</w:t>
      </w:r>
    </w:p>
    <w:p w:rsidR="003A2309" w:rsidRDefault="003A2309" w:rsidP="003A2309">
      <w:r>
        <w:t xml:space="preserve">            &lt;object_component_ref idref="oc-1216"/&gt;</w:t>
      </w:r>
    </w:p>
    <w:p w:rsidR="003A2309" w:rsidRDefault="003A2309" w:rsidP="003A2309">
      <w:r>
        <w:t xml:space="preserve">            &lt;object_component_ref idref="oc-7ae"/&gt;</w:t>
      </w:r>
    </w:p>
    <w:p w:rsidR="003A2309" w:rsidRDefault="003A2309" w:rsidP="003A2309">
      <w:r>
        <w:t xml:space="preserve">            &lt;object_component_ref idref="oc-e12"/&gt;</w:t>
      </w:r>
    </w:p>
    <w:p w:rsidR="003A2309" w:rsidRDefault="003A2309" w:rsidP="003A2309">
      <w:r>
        <w:t xml:space="preserve">            &lt;object_component_ref idref="oc-1248"/&gt;</w:t>
      </w:r>
    </w:p>
    <w:p w:rsidR="003A2309" w:rsidRDefault="003A2309" w:rsidP="003A2309">
      <w:r>
        <w:t xml:space="preserve">            &lt;object_component_ref idref="oc-123a"/&gt;</w:t>
      </w:r>
    </w:p>
    <w:p w:rsidR="003A2309" w:rsidRDefault="003A2309" w:rsidP="003A2309">
      <w:r>
        <w:t xml:space="preserve">            &lt;object_component_ref idref="oc-1234"/&gt;</w:t>
      </w:r>
    </w:p>
    <w:p w:rsidR="003A2309" w:rsidRDefault="003A2309" w:rsidP="003A2309">
      <w:r>
        <w:t xml:space="preserve">            &lt;object_component_ref idref="oc-1030"/&gt;</w:t>
      </w:r>
    </w:p>
    <w:p w:rsidR="003A2309" w:rsidRDefault="003A2309" w:rsidP="003A2309">
      <w:r>
        <w:t xml:space="preserve">            &lt;object_component_ref idref="oc-1037"/&gt;</w:t>
      </w:r>
    </w:p>
    <w:p w:rsidR="003A2309" w:rsidRDefault="003A2309" w:rsidP="003A2309">
      <w:r>
        <w:t xml:space="preserve">            &lt;object_component_ref idref="oc-e89"/&gt;</w:t>
      </w:r>
    </w:p>
    <w:p w:rsidR="003A2309" w:rsidRDefault="003A2309" w:rsidP="003A2309">
      <w:r>
        <w:t xml:space="preserve">            &lt;object_component_ref idref="oc-102a"/&gt;</w:t>
      </w:r>
    </w:p>
    <w:p w:rsidR="003A2309" w:rsidRDefault="003A2309" w:rsidP="003A2309">
      <w:r>
        <w:t xml:space="preserve">            &lt;object_component_ref idref="oc-e83"/&gt;</w:t>
      </w:r>
    </w:p>
    <w:p w:rsidR="003A2309" w:rsidRDefault="003A2309" w:rsidP="003A2309">
      <w:r>
        <w:t xml:space="preserve">            &lt;object_component_ref idref="oc-10e8"/&gt;</w:t>
      </w:r>
    </w:p>
    <w:p w:rsidR="003A2309" w:rsidRDefault="003A2309" w:rsidP="003A2309">
      <w:r>
        <w:t xml:space="preserve">            &lt;object_component_ref idref="oc-1022"/&gt;</w:t>
      </w:r>
    </w:p>
    <w:p w:rsidR="003A2309" w:rsidRDefault="003A2309" w:rsidP="003A2309">
      <w:r>
        <w:t xml:space="preserve">            &lt;object_component_ref idref="oc-24bb"/&gt;</w:t>
      </w:r>
    </w:p>
    <w:p w:rsidR="003A2309" w:rsidRDefault="003A2309" w:rsidP="003A2309">
      <w:r>
        <w:t xml:space="preserve">            &lt;object_component_ref idref="oc-24b5"/&gt;</w:t>
      </w:r>
    </w:p>
    <w:p w:rsidR="003A2309" w:rsidRDefault="003A2309" w:rsidP="003A2309">
      <w:r>
        <w:t xml:space="preserve">            &lt;object_component_ref idref="oc-24af"/&gt;</w:t>
      </w:r>
    </w:p>
    <w:p w:rsidR="003A2309" w:rsidRDefault="003A2309" w:rsidP="003A2309">
      <w:r>
        <w:t xml:space="preserve">            &lt;object_component_ref idref="oc-24a9"/&gt;</w:t>
      </w:r>
    </w:p>
    <w:p w:rsidR="003A2309" w:rsidRDefault="003A2309" w:rsidP="003A2309">
      <w:r>
        <w:t xml:space="preserve">            &lt;object_component_ref idref="oc-247f"/&gt;</w:t>
      </w:r>
    </w:p>
    <w:p w:rsidR="003A2309" w:rsidRDefault="003A2309" w:rsidP="003A2309">
      <w:r>
        <w:t xml:space="preserve">            &lt;object_component_ref idref="oc-2479"/&gt;</w:t>
      </w:r>
    </w:p>
    <w:p w:rsidR="003A2309" w:rsidRDefault="003A2309" w:rsidP="003A2309">
      <w:r>
        <w:t xml:space="preserve">            &lt;object_component_ref idref="oc-2473"/&gt;</w:t>
      </w:r>
    </w:p>
    <w:p w:rsidR="003A2309" w:rsidRDefault="003A2309" w:rsidP="003A2309">
      <w:r>
        <w:t xml:space="preserve">            &lt;object_component_ref idref="oc-246d"/&gt;</w:t>
      </w:r>
    </w:p>
    <w:p w:rsidR="003A2309" w:rsidRDefault="003A2309" w:rsidP="003A2309">
      <w:r>
        <w:lastRenderedPageBreak/>
        <w:t xml:space="preserve">            &lt;object_component_ref idref="oc-2467"/&gt;</w:t>
      </w:r>
    </w:p>
    <w:p w:rsidR="003A2309" w:rsidRDefault="003A2309" w:rsidP="003A2309">
      <w:r>
        <w:t xml:space="preserve">            &lt;object_component_ref idref="oc-2461"/&gt;</w:t>
      </w:r>
    </w:p>
    <w:p w:rsidR="003A2309" w:rsidRDefault="003A2309" w:rsidP="003A2309">
      <w:r>
        <w:t xml:space="preserve">            &lt;object_component_ref idref="oc-245b"/&gt;</w:t>
      </w:r>
    </w:p>
    <w:p w:rsidR="003A2309" w:rsidRDefault="003A2309" w:rsidP="003A2309">
      <w:r>
        <w:t xml:space="preserve">            &lt;object_component_ref idref="oc-11dc"/&gt;</w:t>
      </w:r>
    </w:p>
    <w:p w:rsidR="003A2309" w:rsidRDefault="003A2309" w:rsidP="003A2309">
      <w:r>
        <w:t xml:space="preserve">            &lt;object_component_ref idref="oc-11d6"/&gt;</w:t>
      </w:r>
    </w:p>
    <w:p w:rsidR="003A2309" w:rsidRDefault="003A2309" w:rsidP="003A2309">
      <w:r>
        <w:t xml:space="preserve">            &lt;object_component_ref idref="oc-11d0"/&gt;</w:t>
      </w:r>
    </w:p>
    <w:p w:rsidR="003A2309" w:rsidRDefault="003A2309" w:rsidP="003A2309">
      <w:r>
        <w:t xml:space="preserve">            &lt;object_component_ref idref="oc-2a5b"/&gt;</w:t>
      </w:r>
    </w:p>
    <w:p w:rsidR="003A2309" w:rsidRDefault="003A2309" w:rsidP="003A2309">
      <w:r>
        <w:t xml:space="preserve">            &lt;object_component_ref idref="oc-2a55"/&gt;</w:t>
      </w:r>
    </w:p>
    <w:p w:rsidR="003A2309" w:rsidRDefault="003A2309" w:rsidP="003A2309">
      <w:r>
        <w:t xml:space="preserve">            &lt;object_component_ref idref="oc-2a4f"/&gt;</w:t>
      </w:r>
    </w:p>
    <w:p w:rsidR="003A2309" w:rsidRDefault="003A2309" w:rsidP="003A2309">
      <w:r>
        <w:t xml:space="preserve">            &lt;object_component_ref idref="oc-bb1"/&gt;</w:t>
      </w:r>
    </w:p>
    <w:p w:rsidR="003A2309" w:rsidRDefault="003A2309" w:rsidP="003A2309">
      <w:r>
        <w:t xml:space="preserve">            &lt;object_component_ref idref="oc-11f2"/&gt;</w:t>
      </w:r>
    </w:p>
    <w:p w:rsidR="003A2309" w:rsidRDefault="003A2309" w:rsidP="003A2309">
      <w:r>
        <w:t xml:space="preserve">            &lt;object_component_ref idref="oc-11e5"/&gt;</w:t>
      </w:r>
    </w:p>
    <w:p w:rsidR="003A2309" w:rsidRDefault="003A2309" w:rsidP="003A2309">
      <w:r>
        <w:t xml:space="preserve">            &lt;object_component_ref idref="oc-1a8e"/&gt;</w:t>
      </w:r>
    </w:p>
    <w:p w:rsidR="003A2309" w:rsidRDefault="003A2309" w:rsidP="003A2309">
      <w:r>
        <w:t xml:space="preserve">            &lt;object_component_ref idref="oc-1a88"/&gt;</w:t>
      </w:r>
    </w:p>
    <w:p w:rsidR="003A2309" w:rsidRDefault="003A2309" w:rsidP="003A2309">
      <w:r>
        <w:t xml:space="preserve">            &lt;object_component_ref idref="oc-24a2"/&gt;</w:t>
      </w:r>
    </w:p>
    <w:p w:rsidR="003A2309" w:rsidRDefault="003A2309" w:rsidP="003A2309">
      <w:r>
        <w:t xml:space="preserve">            &lt;object_component_ref idref="oc-1203"/&gt;</w:t>
      </w:r>
    </w:p>
    <w:p w:rsidR="003A2309" w:rsidRDefault="003A2309" w:rsidP="003A2309">
      <w:r>
        <w:t xml:space="preserve">            &lt;object_component_ref idref="oc-2491"/&gt;</w:t>
      </w:r>
    </w:p>
    <w:p w:rsidR="003A2309" w:rsidRDefault="003A2309" w:rsidP="003A2309">
      <w:r>
        <w:t xml:space="preserve">            &lt;object_component_ref idref="oc-15e4"/&gt;</w:t>
      </w:r>
    </w:p>
    <w:p w:rsidR="003A2309" w:rsidRDefault="003A2309" w:rsidP="003A2309">
      <w:r>
        <w:t xml:space="preserve">            &lt;object_component_ref idref="oc-11f7"/&gt;</w:t>
      </w:r>
    </w:p>
    <w:p w:rsidR="003A2309" w:rsidRDefault="003A2309" w:rsidP="003A2309">
      <w:r>
        <w:t xml:space="preserve">            &lt;object_component_ref idref="oc-11fe"/&gt;</w:t>
      </w:r>
    </w:p>
    <w:p w:rsidR="003A2309" w:rsidRDefault="003A2309" w:rsidP="003A2309">
      <w:r>
        <w:t xml:space="preserve">            &lt;object_component_ref idref="oc-2484"/&gt;</w:t>
      </w:r>
    </w:p>
    <w:p w:rsidR="003A2309" w:rsidRDefault="003A2309" w:rsidP="003A2309">
      <w:r>
        <w:t xml:space="preserve">            &lt;object_component_ref idref="oc-2497"/&gt;</w:t>
      </w:r>
    </w:p>
    <w:p w:rsidR="003A2309" w:rsidRDefault="003A2309" w:rsidP="003A2309">
      <w:r>
        <w:t xml:space="preserve">            &lt;object_component_ref idref="oc-249d"/&gt;</w:t>
      </w:r>
    </w:p>
    <w:p w:rsidR="003A2309" w:rsidRDefault="003A2309" w:rsidP="003A2309">
      <w:r>
        <w:t xml:space="preserve">            &lt;object_component_ref idref="oc-248b"/&gt;</w:t>
      </w:r>
    </w:p>
    <w:p w:rsidR="003A2309" w:rsidRDefault="003A2309" w:rsidP="003A2309">
      <w:r>
        <w:t xml:space="preserve">            &lt;object_component_ref idref="oc-289d"/&gt;</w:t>
      </w:r>
    </w:p>
    <w:p w:rsidR="003A2309" w:rsidRDefault="003A2309" w:rsidP="003A2309">
      <w:r>
        <w:t xml:space="preserve">            &lt;object_component_ref idref="oc-244e"/&gt;</w:t>
      </w:r>
    </w:p>
    <w:p w:rsidR="003A2309" w:rsidRDefault="003A2309" w:rsidP="003A2309">
      <w:r>
        <w:lastRenderedPageBreak/>
        <w:t xml:space="preserve">            &lt;object_component_ref idref="oc-2455"/&gt;</w:t>
      </w:r>
    </w:p>
    <w:p w:rsidR="003A2309" w:rsidRDefault="003A2309" w:rsidP="003A2309">
      <w:r>
        <w:t xml:space="preserve">            &lt;object_component_ref idref="oc-fd4"/&gt;</w:t>
      </w:r>
    </w:p>
    <w:p w:rsidR="003A2309" w:rsidRDefault="003A2309" w:rsidP="003A2309">
      <w:r>
        <w:t xml:space="preserve">            &lt;object_component_ref idref="oc-28a4"/&gt;</w:t>
      </w:r>
    </w:p>
    <w:p w:rsidR="003A2309" w:rsidRDefault="003A2309" w:rsidP="003A2309">
      <w:r>
        <w:t xml:space="preserve">            &lt;object_component_ref idref="oc-e7a"/&gt;</w:t>
      </w:r>
    </w:p>
    <w:p w:rsidR="003A2309" w:rsidRDefault="003A2309" w:rsidP="003A2309">
      <w:r>
        <w:t xml:space="preserve">            &lt;object_component_ref idref="oc-fbb"/&gt;</w:t>
      </w:r>
    </w:p>
    <w:p w:rsidR="003A2309" w:rsidRDefault="003A2309" w:rsidP="003A2309">
      <w:r>
        <w:t xml:space="preserve">            &lt;object_component_ref idref="oc-2878"/&gt;</w:t>
      </w:r>
    </w:p>
    <w:p w:rsidR="003A2309" w:rsidRDefault="003A2309" w:rsidP="003A2309">
      <w:r>
        <w:t xml:space="preserve">            &lt;object_component_ref idref="oc-2425"/&gt;</w:t>
      </w:r>
    </w:p>
    <w:p w:rsidR="003A2309" w:rsidRDefault="003A2309" w:rsidP="003A2309">
      <w:r>
        <w:t xml:space="preserve">            &lt;object_component_ref idref="oc-e38"/&gt;</w:t>
      </w:r>
    </w:p>
    <w:p w:rsidR="003A2309" w:rsidRDefault="003A2309" w:rsidP="003A2309">
      <w:r>
        <w:t xml:space="preserve">            &lt;object_component_ref idref="oc-e32"/&gt;</w:t>
      </w:r>
    </w:p>
    <w:p w:rsidR="003A2309" w:rsidRDefault="003A2309" w:rsidP="003A2309">
      <w:r>
        <w:t xml:space="preserve">            &lt;object_component_ref idref="oc-e2c"/&gt;</w:t>
      </w:r>
    </w:p>
    <w:p w:rsidR="003A2309" w:rsidRDefault="003A2309" w:rsidP="003A2309">
      <w:r>
        <w:t xml:space="preserve">            &lt;object_component_ref idref="oc-e26"/&gt;</w:t>
      </w:r>
    </w:p>
    <w:p w:rsidR="003A2309" w:rsidRDefault="003A2309" w:rsidP="003A2309">
      <w:r>
        <w:t xml:space="preserve">            &lt;object_component_ref idref="oc-e20"/&gt;</w:t>
      </w:r>
    </w:p>
    <w:p w:rsidR="003A2309" w:rsidRDefault="003A2309" w:rsidP="003A2309">
      <w:r>
        <w:t xml:space="preserve">            &lt;object_component_ref idref="oc-fca"/&gt;</w:t>
      </w:r>
    </w:p>
    <w:p w:rsidR="003A2309" w:rsidRDefault="003A2309" w:rsidP="003A2309">
      <w:r>
        <w:t xml:space="preserve">            &lt;object_component_ref idref="oc-c0c"/&gt;</w:t>
      </w:r>
    </w:p>
    <w:p w:rsidR="003A2309" w:rsidRDefault="003A2309" w:rsidP="003A2309">
      <w:r>
        <w:t xml:space="preserve">            &lt;object_component_ref idref="oc-c05"/&gt;</w:t>
      </w:r>
    </w:p>
    <w:p w:rsidR="003A2309" w:rsidRDefault="003A2309" w:rsidP="003A2309">
      <w:r>
        <w:t xml:space="preserve">            &lt;object_component_ref idref="oc-bd7"/&gt;</w:t>
      </w:r>
    </w:p>
    <w:p w:rsidR="003A2309" w:rsidRDefault="003A2309" w:rsidP="003A2309">
      <w:r>
        <w:t xml:space="preserve">            &lt;object_component_ref idref="oc-be6"/&gt;</w:t>
      </w:r>
    </w:p>
    <w:p w:rsidR="003A2309" w:rsidRDefault="003A2309" w:rsidP="003A2309">
      <w:r>
        <w:t xml:space="preserve">            &lt;object_component_ref idref="oc-c21"/&gt;</w:t>
      </w:r>
    </w:p>
    <w:p w:rsidR="003A2309" w:rsidRDefault="003A2309" w:rsidP="003A2309">
      <w:r>
        <w:t xml:space="preserve">            &lt;object_component_ref idref="oc-e74"/&gt;</w:t>
      </w:r>
    </w:p>
    <w:p w:rsidR="003A2309" w:rsidRDefault="003A2309" w:rsidP="003A2309">
      <w:r>
        <w:t xml:space="preserve">            &lt;object_component_ref idref="oc-f5f"/&gt;</w:t>
      </w:r>
    </w:p>
    <w:p w:rsidR="003A2309" w:rsidRDefault="003A2309" w:rsidP="003A2309">
      <w:r>
        <w:t xml:space="preserve">            &lt;object_component_ref idref="oc-1de2"/&gt;</w:t>
      </w:r>
    </w:p>
    <w:p w:rsidR="003A2309" w:rsidRDefault="003A2309" w:rsidP="003A2309">
      <w:r>
        <w:t xml:space="preserve">            &lt;object_component_ref idref="oc-15a4"/&gt;</w:t>
      </w:r>
    </w:p>
    <w:p w:rsidR="003A2309" w:rsidRDefault="003A2309" w:rsidP="003A2309">
      <w:r>
        <w:t xml:space="preserve">            &lt;object_component_ref idref="oc-bc5"/&gt;</w:t>
      </w:r>
    </w:p>
    <w:p w:rsidR="003A2309" w:rsidRDefault="003A2309" w:rsidP="003A2309">
      <w:r>
        <w:t xml:space="preserve">            &lt;object_component_ref idref="oc-2801"/&gt;</w:t>
      </w:r>
    </w:p>
    <w:p w:rsidR="003A2309" w:rsidRDefault="003A2309" w:rsidP="003A2309">
      <w:r>
        <w:t xml:space="preserve">            &lt;object_component_ref idref="oc-238b"/&gt;</w:t>
      </w:r>
    </w:p>
    <w:p w:rsidR="003A2309" w:rsidRDefault="003A2309" w:rsidP="003A2309">
      <w:r>
        <w:t xml:space="preserve">            &lt;object_component_ref idref="oc-2379"/&gt;</w:t>
      </w:r>
    </w:p>
    <w:p w:rsidR="003A2309" w:rsidRDefault="003A2309" w:rsidP="003A2309">
      <w:r>
        <w:lastRenderedPageBreak/>
        <w:t xml:space="preserve">            &lt;object_component_ref idref="oc-237f"/&gt;</w:t>
      </w:r>
    </w:p>
    <w:p w:rsidR="003A2309" w:rsidRDefault="003A2309" w:rsidP="003A2309">
      <w:r>
        <w:t xml:space="preserve">            &lt;object_component_ref idref="oc-2667"/&gt;</w:t>
      </w:r>
    </w:p>
    <w:p w:rsidR="003A2309" w:rsidRDefault="003A2309" w:rsidP="003A2309">
      <w:r>
        <w:t xml:space="preserve">            &lt;object_component_ref idref="oc-1ee1"/&gt;</w:t>
      </w:r>
    </w:p>
    <w:p w:rsidR="003A2309" w:rsidRDefault="003A2309" w:rsidP="003A2309">
      <w:r>
        <w:t xml:space="preserve">            &lt;object_component_ref idref="oc-1ee8"/&gt;</w:t>
      </w:r>
    </w:p>
    <w:p w:rsidR="003A2309" w:rsidRDefault="003A2309" w:rsidP="003A2309">
      <w:r>
        <w:t xml:space="preserve">            &lt;object_component_ref idref="oc-16be"/&gt;</w:t>
      </w:r>
    </w:p>
    <w:p w:rsidR="003A2309" w:rsidRDefault="003A2309" w:rsidP="003A2309">
      <w:r>
        <w:t xml:space="preserve">            &lt;object_component_ref idref="oc-18d4"/&gt;</w:t>
      </w:r>
    </w:p>
    <w:p w:rsidR="003A2309" w:rsidRDefault="003A2309" w:rsidP="003A2309">
      <w:r>
        <w:t xml:space="preserve">            &lt;object_component_ref idref="oc-18ce"/&gt;</w:t>
      </w:r>
    </w:p>
    <w:p w:rsidR="003A2309" w:rsidRDefault="003A2309" w:rsidP="003A2309">
      <w:r>
        <w:t xml:space="preserve">            &lt;object_component_ref idref="oc-2d34"/&gt;</w:t>
      </w:r>
    </w:p>
    <w:p w:rsidR="003A2309" w:rsidRDefault="003A2309" w:rsidP="003A2309">
      <w:r>
        <w:t xml:space="preserve">            &lt;object_component_ref idref="oc-1e8b"/&gt;</w:t>
      </w:r>
    </w:p>
    <w:p w:rsidR="003A2309" w:rsidRDefault="003A2309" w:rsidP="003A2309">
      <w:r>
        <w:t xml:space="preserve">            &lt;object_component_ref idref="oc-11c6"/&gt;</w:t>
      </w:r>
    </w:p>
    <w:p w:rsidR="003A2309" w:rsidRDefault="003A2309" w:rsidP="003A2309">
      <w:r>
        <w:t xml:space="preserve">            &lt;object_component_ref idref="oc-11cc"/&gt;</w:t>
      </w:r>
    </w:p>
    <w:p w:rsidR="003A2309" w:rsidRDefault="003A2309" w:rsidP="003A2309">
      <w:r>
        <w:t xml:space="preserve">            &lt;object_component_ref idref="oc-11c0"/&gt;</w:t>
      </w:r>
    </w:p>
    <w:p w:rsidR="003A2309" w:rsidRDefault="003A2309" w:rsidP="003A2309">
      <w:r>
        <w:t xml:space="preserve">            &lt;object_component_ref idref="oc-2446"/&gt;</w:t>
      </w:r>
    </w:p>
    <w:p w:rsidR="003A2309" w:rsidRDefault="003A2309" w:rsidP="003A2309">
      <w:r>
        <w:t xml:space="preserve">            &lt;object_component_ref idref="oc-243a"/&gt;</w:t>
      </w:r>
    </w:p>
    <w:p w:rsidR="003A2309" w:rsidRDefault="003A2309" w:rsidP="003A2309">
      <w:r>
        <w:t xml:space="preserve">            &lt;object_component_ref idref="oc-11ba"/&gt;</w:t>
      </w:r>
    </w:p>
    <w:p w:rsidR="003A2309" w:rsidRDefault="003A2309" w:rsidP="003A2309">
      <w:r>
        <w:t xml:space="preserve">            &lt;object_component_ref idref="oc-fd0"/&gt;</w:t>
      </w:r>
    </w:p>
    <w:p w:rsidR="003A2309" w:rsidRDefault="003A2309" w:rsidP="003A2309">
      <w:r>
        <w:t xml:space="preserve">            &lt;object_component_ref idref="oc-15c6"/&gt;</w:t>
      </w:r>
    </w:p>
    <w:p w:rsidR="003A2309" w:rsidRDefault="003A2309" w:rsidP="003A2309">
      <w:r>
        <w:t xml:space="preserve">            &lt;object_component_ref idref="oc-15d0"/&gt;</w:t>
      </w:r>
    </w:p>
    <w:p w:rsidR="003A2309" w:rsidRDefault="003A2309" w:rsidP="003A2309">
      <w:r>
        <w:t xml:space="preserve">            &lt;object_component_ref idref="oc-2a4b"/&gt;</w:t>
      </w:r>
    </w:p>
    <w:p w:rsidR="003A2309" w:rsidRDefault="003A2309" w:rsidP="003A2309">
      <w:r>
        <w:t xml:space="preserve">            &lt;object_component_ref idref="oc-1d65"/&gt;</w:t>
      </w:r>
    </w:p>
    <w:p w:rsidR="003A2309" w:rsidRDefault="003A2309" w:rsidP="003A2309">
      <w:r>
        <w:t xml:space="preserve">            &lt;object_component_ref idref="oc-2385"/&gt;</w:t>
      </w:r>
    </w:p>
    <w:p w:rsidR="003A2309" w:rsidRDefault="003A2309" w:rsidP="003A2309">
      <w:r>
        <w:t xml:space="preserve">            &lt;object_component_ref idref="oc-1d5f"/&gt;</w:t>
      </w:r>
    </w:p>
    <w:p w:rsidR="003A2309" w:rsidRDefault="003A2309" w:rsidP="003A2309">
      <w:r>
        <w:t xml:space="preserve">            &lt;object_component_ref idref="oc-21cd"/&gt;</w:t>
      </w:r>
    </w:p>
    <w:p w:rsidR="003A2309" w:rsidRDefault="003A2309" w:rsidP="003A2309">
      <w:r>
        <w:t xml:space="preserve">            &lt;object_component_ref idref="oc-2d87"/&gt;</w:t>
      </w:r>
    </w:p>
    <w:p w:rsidR="003A2309" w:rsidRDefault="003A2309" w:rsidP="003A2309">
      <w:r>
        <w:t xml:space="preserve">            &lt;object_component_ref idref="oc-26e1"/&gt;</w:t>
      </w:r>
    </w:p>
    <w:p w:rsidR="003A2309" w:rsidRDefault="003A2309" w:rsidP="003A2309">
      <w:r>
        <w:t xml:space="preserve">            &lt;object_component_ref idref="oc-f8a"/&gt;</w:t>
      </w:r>
    </w:p>
    <w:p w:rsidR="003A2309" w:rsidRDefault="003A2309" w:rsidP="003A2309">
      <w:r>
        <w:lastRenderedPageBreak/>
        <w:t xml:space="preserve">            &lt;object_component_ref idref="oc-29e9"/&gt;</w:t>
      </w:r>
    </w:p>
    <w:p w:rsidR="003A2309" w:rsidRDefault="003A2309" w:rsidP="003A2309">
      <w:r>
        <w:t xml:space="preserve">            &lt;object_component_ref idref="oc-1665"/&gt;</w:t>
      </w:r>
    </w:p>
    <w:p w:rsidR="003A2309" w:rsidRDefault="003A2309" w:rsidP="003A2309">
      <w:r>
        <w:t xml:space="preserve">            &lt;object_component_ref idref="oc-3141"/&gt;</w:t>
      </w:r>
    </w:p>
    <w:p w:rsidR="003A2309" w:rsidRDefault="003A2309" w:rsidP="003A2309">
      <w:r>
        <w:t xml:space="preserve">            &lt;object_component_ref idref="oc-e3e"/&gt;</w:t>
      </w:r>
    </w:p>
    <w:p w:rsidR="003A2309" w:rsidRDefault="003A2309" w:rsidP="003A2309">
      <w:r>
        <w:t xml:space="preserve">            &lt;object_component_ref idref="oc-e5c"/&gt;</w:t>
      </w:r>
    </w:p>
    <w:p w:rsidR="003A2309" w:rsidRDefault="003A2309" w:rsidP="003A2309">
      <w:r>
        <w:t xml:space="preserve">            &lt;object_component_ref idref="oc-e6e"/&gt;</w:t>
      </w:r>
    </w:p>
    <w:p w:rsidR="003A2309" w:rsidRDefault="003A2309" w:rsidP="003A2309">
      <w:r>
        <w:t xml:space="preserve">            &lt;object_component_ref idref="oc-e4a"/&gt;</w:t>
      </w:r>
    </w:p>
    <w:p w:rsidR="003A2309" w:rsidRDefault="003A2309" w:rsidP="003A2309">
      <w:r>
        <w:t xml:space="preserve">            &lt;object_component_ref idref="oc-e50"/&gt;</w:t>
      </w:r>
    </w:p>
    <w:p w:rsidR="003A2309" w:rsidRDefault="003A2309" w:rsidP="003A2309">
      <w:r>
        <w:t xml:space="preserve">            &lt;object_component_ref idref="oc-e44"/&gt;</w:t>
      </w:r>
    </w:p>
    <w:p w:rsidR="003A2309" w:rsidRDefault="003A2309" w:rsidP="003A2309">
      <w:r>
        <w:t xml:space="preserve">            &lt;object_component_ref idref="oc-e56"/&gt;</w:t>
      </w:r>
    </w:p>
    <w:p w:rsidR="003A2309" w:rsidRDefault="003A2309" w:rsidP="003A2309">
      <w:r>
        <w:t xml:space="preserve">            &lt;object_component_ref idref="oc-e65"/&gt;</w:t>
      </w:r>
    </w:p>
    <w:p w:rsidR="003A2309" w:rsidRDefault="003A2309" w:rsidP="003A2309">
      <w:r>
        <w:t xml:space="preserve">            &lt;object_component_ref idref="oc-e5f"/&gt;</w:t>
      </w:r>
    </w:p>
    <w:p w:rsidR="003A2309" w:rsidRDefault="003A2309" w:rsidP="003A2309">
      <w:r>
        <w:t xml:space="preserve">            &lt;object_component_ref idref="oc-1de8"/&gt;</w:t>
      </w:r>
    </w:p>
    <w:p w:rsidR="003A2309" w:rsidRDefault="003A2309" w:rsidP="003A2309">
      <w:r>
        <w:t xml:space="preserve">            &lt;object_component_ref idref="oc-1e29"/&gt;</w:t>
      </w:r>
    </w:p>
    <w:p w:rsidR="003A2309" w:rsidRDefault="003A2309" w:rsidP="003A2309">
      <w:r>
        <w:t xml:space="preserve">            &lt;object_component_ref idref="oc-15eb"/&gt;</w:t>
      </w:r>
    </w:p>
    <w:p w:rsidR="003A2309" w:rsidRDefault="003A2309" w:rsidP="003A2309">
      <w:r>
        <w:t xml:space="preserve">            &lt;object_component_ref idref="oc-29"/&gt;</w:t>
      </w:r>
    </w:p>
    <w:p w:rsidR="003A2309" w:rsidRDefault="003A2309" w:rsidP="003A2309">
      <w:r>
        <w:t xml:space="preserve">            &lt;object_component_ref idref="oc-7a0"/&gt;</w:t>
      </w:r>
    </w:p>
    <w:p w:rsidR="003A2309" w:rsidRDefault="003A2309" w:rsidP="003A2309">
      <w:r>
        <w:t xml:space="preserve">            &lt;object_component_ref idref="oc-1001"/&gt;</w:t>
      </w:r>
    </w:p>
    <w:p w:rsidR="003A2309" w:rsidRDefault="003A2309" w:rsidP="003A2309">
      <w:r>
        <w:t xml:space="preserve">            &lt;object_component_ref idref="oc-ffb"/&gt;</w:t>
      </w:r>
    </w:p>
    <w:p w:rsidR="003A2309" w:rsidRDefault="003A2309" w:rsidP="003A2309">
      <w:r>
        <w:t xml:space="preserve">            &lt;object_component_ref idref="oc-1e66"/&gt;</w:t>
      </w:r>
    </w:p>
    <w:p w:rsidR="003A2309" w:rsidRDefault="003A2309" w:rsidP="003A2309">
      <w:r>
        <w:t xml:space="preserve">            &lt;object_component_ref idref="oc-1ea1"/&gt;</w:t>
      </w:r>
    </w:p>
    <w:p w:rsidR="003A2309" w:rsidRDefault="003A2309" w:rsidP="003A2309">
      <w:r>
        <w:t xml:space="preserve">            &lt;object_component_ref idref="oc-1673"/&gt;</w:t>
      </w:r>
    </w:p>
    <w:p w:rsidR="003A2309" w:rsidRDefault="003A2309" w:rsidP="003A2309">
      <w:r>
        <w:t xml:space="preserve">            &lt;object_component_ref idref="oc-24ed"/&gt;</w:t>
      </w:r>
    </w:p>
    <w:p w:rsidR="003A2309" w:rsidRDefault="003A2309" w:rsidP="003A2309">
      <w:r>
        <w:t xml:space="preserve">            &lt;object_component_ref idref="oc-24e6"/&gt;</w:t>
      </w:r>
    </w:p>
    <w:p w:rsidR="003A2309" w:rsidRDefault="003A2309" w:rsidP="003A2309">
      <w:r>
        <w:t xml:space="preserve">            &lt;object_component_ref idref="oc-1faa"/&gt;</w:t>
      </w:r>
    </w:p>
    <w:p w:rsidR="003A2309" w:rsidRDefault="003A2309" w:rsidP="003A2309">
      <w:r>
        <w:t xml:space="preserve">            &lt;object_component_ref idref="oc-1fa7"/&gt;</w:t>
      </w:r>
    </w:p>
    <w:p w:rsidR="003A2309" w:rsidRDefault="003A2309" w:rsidP="003A2309">
      <w:r>
        <w:lastRenderedPageBreak/>
        <w:t xml:space="preserve">            &lt;object_component_ref idref="oc-1fa1"/&gt;</w:t>
      </w:r>
    </w:p>
    <w:p w:rsidR="003A2309" w:rsidRDefault="003A2309" w:rsidP="003A2309">
      <w:r>
        <w:t xml:space="preserve">            &lt;object_component_ref idref="oc-1ab2"/&gt;</w:t>
      </w:r>
    </w:p>
    <w:p w:rsidR="003A2309" w:rsidRDefault="003A2309" w:rsidP="003A2309">
      <w:r>
        <w:t xml:space="preserve">            &lt;object_component_ref idref="oc-1a95"/&gt;</w:t>
      </w:r>
    </w:p>
    <w:p w:rsidR="003A2309" w:rsidRDefault="003A2309" w:rsidP="003A2309">
      <w:r>
        <w:t xml:space="preserve">            &lt;object_component_ref idref="oc-18a8"/&gt;</w:t>
      </w:r>
    </w:p>
    <w:p w:rsidR="003A2309" w:rsidRDefault="003A2309" w:rsidP="003A2309">
      <w:r>
        <w:t xml:space="preserve">            &lt;object_component_ref idref="oc-18ae"/&gt;</w:t>
      </w:r>
    </w:p>
    <w:p w:rsidR="003A2309" w:rsidRDefault="003A2309" w:rsidP="003A2309">
      <w:r>
        <w:t xml:space="preserve">            &lt;object_component_ref idref="oc-21f8"/&gt;</w:t>
      </w:r>
    </w:p>
    <w:p w:rsidR="003A2309" w:rsidRDefault="003A2309" w:rsidP="003A2309">
      <w:r>
        <w:t xml:space="preserve">            &lt;object_component_ref idref="oc-1fc2"/&gt;</w:t>
      </w:r>
    </w:p>
    <w:p w:rsidR="003A2309" w:rsidRDefault="003A2309" w:rsidP="003A2309">
      <w:r>
        <w:t xml:space="preserve">            &lt;object_component_ref idref="oc-2545"/&gt;</w:t>
      </w:r>
    </w:p>
    <w:p w:rsidR="003A2309" w:rsidRDefault="003A2309" w:rsidP="003A2309">
      <w:r>
        <w:t xml:space="preserve">            &lt;object_component_ref idref="oc-2c5c"/&gt;</w:t>
      </w:r>
    </w:p>
    <w:p w:rsidR="003A2309" w:rsidRDefault="003A2309" w:rsidP="003A2309">
      <w:r>
        <w:t xml:space="preserve">            &lt;object_component_ref idref="oc-2c59"/&gt;</w:t>
      </w:r>
    </w:p>
    <w:p w:rsidR="003A2309" w:rsidRDefault="003A2309" w:rsidP="003A2309">
      <w:r>
        <w:t xml:space="preserve">            &lt;object_component_ref idref="oc-2c56"/&gt;</w:t>
      </w:r>
    </w:p>
    <w:p w:rsidR="003A2309" w:rsidRDefault="003A2309" w:rsidP="003A2309">
      <w:r>
        <w:t xml:space="preserve">            &lt;object_component_ref idref="oc-2e26"/&gt;</w:t>
      </w:r>
    </w:p>
    <w:p w:rsidR="003A2309" w:rsidRDefault="003A2309" w:rsidP="003A2309">
      <w:r>
        <w:t xml:space="preserve">            &lt;object_component_ref idref="oc-2e5f"/&gt;</w:t>
      </w:r>
    </w:p>
    <w:p w:rsidR="003A2309" w:rsidRDefault="003A2309" w:rsidP="003A2309">
      <w:r>
        <w:t xml:space="preserve">            &lt;object_component_ref idref="oc-2cb0"/&gt;</w:t>
      </w:r>
    </w:p>
    <w:p w:rsidR="003A2309" w:rsidRDefault="003A2309" w:rsidP="003A2309">
      <w:r>
        <w:t xml:space="preserve">            &lt;object_component_ref idref="oc-2cb6"/&gt;</w:t>
      </w:r>
    </w:p>
    <w:p w:rsidR="003A2309" w:rsidRDefault="003A2309" w:rsidP="003A2309">
      <w:r>
        <w:t xml:space="preserve">            &lt;object_component_ref idref="oc-2e21"/&gt;</w:t>
      </w:r>
    </w:p>
    <w:p w:rsidR="003A2309" w:rsidRDefault="003A2309" w:rsidP="003A2309">
      <w:r>
        <w:t xml:space="preserve">            &lt;object_component_ref idref="oc-2ca4"/&gt;</w:t>
      </w:r>
    </w:p>
    <w:p w:rsidR="003A2309" w:rsidRDefault="003A2309" w:rsidP="003A2309">
      <w:r>
        <w:t xml:space="preserve">            &lt;object_component_ref idref="oc-2c3f"/&gt;</w:t>
      </w:r>
    </w:p>
    <w:p w:rsidR="003A2309" w:rsidRDefault="003A2309" w:rsidP="003A2309">
      <w:r>
        <w:t xml:space="preserve">            &lt;object_component_ref idref="oc-2c96"/&gt;</w:t>
      </w:r>
    </w:p>
    <w:p w:rsidR="003A2309" w:rsidRDefault="003A2309" w:rsidP="003A2309">
      <w:r>
        <w:t xml:space="preserve">            &lt;object_component_ref idref="oc-2c9e"/&gt;</w:t>
      </w:r>
    </w:p>
    <w:p w:rsidR="003A2309" w:rsidRDefault="003A2309" w:rsidP="003A2309">
      <w:r>
        <w:t xml:space="preserve">            &lt;object_component_ref idref="oc-2e36"/&gt;</w:t>
      </w:r>
    </w:p>
    <w:p w:rsidR="003A2309" w:rsidRDefault="003A2309" w:rsidP="003A2309">
      <w:r>
        <w:t xml:space="preserve">            &lt;object_component_ref idref="oc-2caa"/&gt;</w:t>
      </w:r>
    </w:p>
    <w:p w:rsidR="003A2309" w:rsidRDefault="003A2309" w:rsidP="003A2309">
      <w:r>
        <w:t xml:space="preserve">            &lt;object_component_ref idref="oc-2c68"/&gt;</w:t>
      </w:r>
    </w:p>
    <w:p w:rsidR="003A2309" w:rsidRDefault="003A2309" w:rsidP="003A2309">
      <w:r>
        <w:t xml:space="preserve">            &lt;object_component_ref idref="oc-293d"/&gt;</w:t>
      </w:r>
    </w:p>
    <w:p w:rsidR="003A2309" w:rsidRDefault="003A2309" w:rsidP="003A2309">
      <w:r>
        <w:t xml:space="preserve">            &lt;object_component_ref idref="oc-2937"/&gt;</w:t>
      </w:r>
    </w:p>
    <w:p w:rsidR="003A2309" w:rsidRDefault="003A2309" w:rsidP="003A2309">
      <w:r>
        <w:t xml:space="preserve">            &lt;object_component_ref idref="oc-2931"/&gt;</w:t>
      </w:r>
    </w:p>
    <w:p w:rsidR="003A2309" w:rsidRDefault="003A2309" w:rsidP="003A2309">
      <w:r>
        <w:lastRenderedPageBreak/>
        <w:t xml:space="preserve">            &lt;object_component_ref idref="oc-291f"/&gt;</w:t>
      </w:r>
    </w:p>
    <w:p w:rsidR="003A2309" w:rsidRDefault="003A2309" w:rsidP="003A2309">
      <w:r>
        <w:t xml:space="preserve">            &lt;object_component_ref idref="oc-2c84"/&gt;</w:t>
      </w:r>
    </w:p>
    <w:p w:rsidR="003A2309" w:rsidRDefault="003A2309" w:rsidP="003A2309">
      <w:r>
        <w:t xml:space="preserve">            &lt;object_component_ref idref="oc-2c8a"/&gt;</w:t>
      </w:r>
    </w:p>
    <w:p w:rsidR="003A2309" w:rsidRDefault="003A2309" w:rsidP="003A2309">
      <w:r>
        <w:t xml:space="preserve">            &lt;object_component_ref idref="oc-292b"/&gt;</w:t>
      </w:r>
    </w:p>
    <w:p w:rsidR="003A2309" w:rsidRDefault="003A2309" w:rsidP="003A2309">
      <w:r>
        <w:t xml:space="preserve">            &lt;object_component_ref idref="oc-2925"/&gt;</w:t>
      </w:r>
    </w:p>
    <w:p w:rsidR="003A2309" w:rsidRDefault="003A2309" w:rsidP="003A2309">
      <w:r>
        <w:t xml:space="preserve">            &lt;object_component_ref idref="oc-2919"/&gt;</w:t>
      </w:r>
    </w:p>
    <w:p w:rsidR="003A2309" w:rsidRDefault="003A2309" w:rsidP="003A2309">
      <w:r>
        <w:t xml:space="preserve">            &lt;object_component_ref idref="oc-2913"/&gt;</w:t>
      </w:r>
    </w:p>
    <w:p w:rsidR="003A2309" w:rsidRDefault="003A2309" w:rsidP="003A2309">
      <w:r>
        <w:t xml:space="preserve">            &lt;object_component_ref idref="oc-2c51"/&gt;</w:t>
      </w:r>
    </w:p>
    <w:p w:rsidR="003A2309" w:rsidRDefault="003A2309" w:rsidP="003A2309">
      <w:r>
        <w:t xml:space="preserve">            &lt;object_component_ref idref="oc-2c61"/&gt;</w:t>
      </w:r>
    </w:p>
    <w:p w:rsidR="003A2309" w:rsidRDefault="003A2309" w:rsidP="003A2309">
      <w:r>
        <w:t xml:space="preserve">            &lt;object_component_ref idref="oc-290d"/&gt;</w:t>
      </w:r>
    </w:p>
    <w:p w:rsidR="003A2309" w:rsidRDefault="003A2309" w:rsidP="003A2309">
      <w:r>
        <w:t xml:space="preserve">            &lt;object_component_ref idref="oc-2c45"/&gt;</w:t>
      </w:r>
    </w:p>
    <w:p w:rsidR="003A2309" w:rsidRDefault="003A2309" w:rsidP="003A2309">
      <w:r>
        <w:t xml:space="preserve">            &lt;object_component_ref idref="oc-2907"/&gt;</w:t>
      </w:r>
    </w:p>
    <w:p w:rsidR="003A2309" w:rsidRDefault="003A2309" w:rsidP="003A2309">
      <w:r>
        <w:t xml:space="preserve">            &lt;object_component_ref idref="oc-29c4"/&gt;</w:t>
      </w:r>
    </w:p>
    <w:p w:rsidR="003A2309" w:rsidRDefault="003A2309" w:rsidP="003A2309">
      <w:r>
        <w:t xml:space="preserve">            &lt;object_component_ref idref="oc-2696"/&gt;</w:t>
      </w:r>
    </w:p>
    <w:p w:rsidR="003A2309" w:rsidRDefault="003A2309" w:rsidP="003A2309">
      <w:r>
        <w:t xml:space="preserve">            &lt;object_component_ref idref="oc-185c"/&gt;</w:t>
      </w:r>
    </w:p>
    <w:p w:rsidR="003A2309" w:rsidRDefault="003A2309" w:rsidP="003A2309">
      <w:r>
        <w:t xml:space="preserve">            &lt;object_component_ref idref="oc-269c"/&gt;</w:t>
      </w:r>
    </w:p>
    <w:p w:rsidR="003A2309" w:rsidRDefault="003A2309" w:rsidP="003A2309">
      <w:r>
        <w:t xml:space="preserve">            &lt;object_component_ref idref="oc-1837"/&gt;</w:t>
      </w:r>
    </w:p>
    <w:p w:rsidR="003A2309" w:rsidRDefault="003A2309" w:rsidP="003A2309">
      <w:r>
        <w:t xml:space="preserve">            &lt;object_component_ref idref="oc-25ae"/&gt;</w:t>
      </w:r>
    </w:p>
    <w:p w:rsidR="003A2309" w:rsidRDefault="003A2309" w:rsidP="003A2309">
      <w:r>
        <w:t xml:space="preserve">            &lt;object_component_ref idref="oc-2137"/&gt;</w:t>
      </w:r>
    </w:p>
    <w:p w:rsidR="003A2309" w:rsidRDefault="003A2309" w:rsidP="003A2309">
      <w:r>
        <w:t xml:space="preserve">            &lt;object_component_ref idref="oc-19c7"/&gt;</w:t>
      </w:r>
    </w:p>
    <w:p w:rsidR="003A2309" w:rsidRDefault="003A2309" w:rsidP="003A2309">
      <w:r>
        <w:t xml:space="preserve">            &lt;object_component_ref idref="oc-19cd"/&gt;</w:t>
      </w:r>
    </w:p>
    <w:p w:rsidR="003A2309" w:rsidRDefault="003A2309" w:rsidP="003A2309">
      <w:r>
        <w:t xml:space="preserve">            &lt;object_component_ref idref="oc-2130"/&gt;</w:t>
      </w:r>
    </w:p>
    <w:p w:rsidR="003A2309" w:rsidRDefault="003A2309" w:rsidP="003A2309">
      <w:r>
        <w:t xml:space="preserve">            &lt;object_component_ref idref="oc-19bd"/&gt;</w:t>
      </w:r>
    </w:p>
    <w:p w:rsidR="003A2309" w:rsidRDefault="003A2309" w:rsidP="003A2309">
      <w:r>
        <w:t xml:space="preserve">            &lt;object_component_ref idref="oc-2727"/&gt;</w:t>
      </w:r>
    </w:p>
    <w:p w:rsidR="003A2309" w:rsidRDefault="003A2309" w:rsidP="003A2309">
      <w:r>
        <w:t xml:space="preserve">            &lt;object_component_ref idref="oc-2a33"/&gt;</w:t>
      </w:r>
    </w:p>
    <w:p w:rsidR="003A2309" w:rsidRDefault="003A2309" w:rsidP="003A2309">
      <w:r>
        <w:t xml:space="preserve">            &lt;object_component_ref idref="oc-2720"/&gt;</w:t>
      </w:r>
    </w:p>
    <w:p w:rsidR="003A2309" w:rsidRDefault="003A2309" w:rsidP="003A2309">
      <w:r>
        <w:lastRenderedPageBreak/>
        <w:t xml:space="preserve">            &lt;object_component_ref idref="oc-2146"/&gt;</w:t>
      </w:r>
    </w:p>
    <w:p w:rsidR="003A2309" w:rsidRDefault="003A2309" w:rsidP="003A2309">
      <w:r>
        <w:t xml:space="preserve">            &lt;object_component_ref idref="oc-19d3"/&gt;</w:t>
      </w:r>
    </w:p>
    <w:p w:rsidR="003A2309" w:rsidRDefault="003A2309" w:rsidP="003A2309">
      <w:r>
        <w:t xml:space="preserve">            &lt;object_component_ref idref="oc-19d8"/&gt;</w:t>
      </w:r>
    </w:p>
    <w:p w:rsidR="003A2309" w:rsidRDefault="003A2309" w:rsidP="003A2309">
      <w:r>
        <w:t xml:space="preserve">            &lt;object_component_ref idref="oc-19b5"/&gt;</w:t>
      </w:r>
    </w:p>
    <w:p w:rsidR="003A2309" w:rsidRDefault="003A2309" w:rsidP="003A2309">
      <w:r>
        <w:t xml:space="preserve">            &lt;object_component_ref idref="oc-19c1"/&gt;</w:t>
      </w:r>
    </w:p>
    <w:p w:rsidR="003A2309" w:rsidRDefault="003A2309" w:rsidP="003A2309">
      <w:r>
        <w:t xml:space="preserve">            &lt;object_component_ref idref="oc-2154"/&gt;</w:t>
      </w:r>
    </w:p>
    <w:p w:rsidR="003A2309" w:rsidRDefault="003A2309" w:rsidP="003A2309">
      <w:r>
        <w:t xml:space="preserve">            &lt;object_component_ref idref="oc-19f3"/&gt;</w:t>
      </w:r>
    </w:p>
    <w:p w:rsidR="003A2309" w:rsidRDefault="003A2309" w:rsidP="003A2309">
      <w:r>
        <w:t xml:space="preserve">            &lt;object_component_ref idref="oc-19f8"/&gt;</w:t>
      </w:r>
    </w:p>
    <w:p w:rsidR="003A2309" w:rsidRDefault="003A2309" w:rsidP="003A2309">
      <w:r>
        <w:t xml:space="preserve">            &lt;object_component_ref idref="oc-214d"/&gt;</w:t>
      </w:r>
    </w:p>
    <w:p w:rsidR="003A2309" w:rsidRDefault="003A2309" w:rsidP="003A2309">
      <w:r>
        <w:t xml:space="preserve">            &lt;object_component_ref idref="oc-19e5"/&gt;</w:t>
      </w:r>
    </w:p>
    <w:p w:rsidR="003A2309" w:rsidRDefault="003A2309" w:rsidP="003A2309">
      <w:r>
        <w:t xml:space="preserve">            &lt;object_component_ref idref="oc-2a3d"/&gt;</w:t>
      </w:r>
    </w:p>
    <w:p w:rsidR="003A2309" w:rsidRDefault="003A2309" w:rsidP="003A2309">
      <w:r>
        <w:t xml:space="preserve">            &lt;object_component_ref idref="oc-2749"/&gt;</w:t>
      </w:r>
    </w:p>
    <w:p w:rsidR="003A2309" w:rsidRDefault="003A2309" w:rsidP="003A2309">
      <w:r>
        <w:t xml:space="preserve">            &lt;object_component_ref idref="oc-2745"/&gt;</w:t>
      </w:r>
    </w:p>
    <w:p w:rsidR="003A2309" w:rsidRDefault="003A2309" w:rsidP="003A2309">
      <w:r>
        <w:t xml:space="preserve">            &lt;object_component_ref idref="oc-2163"/&gt;</w:t>
      </w:r>
    </w:p>
    <w:p w:rsidR="003A2309" w:rsidRDefault="003A2309" w:rsidP="003A2309">
      <w:r>
        <w:t xml:space="preserve">            &lt;object_component_ref idref="oc-19fc"/&gt;</w:t>
      </w:r>
    </w:p>
    <w:p w:rsidR="003A2309" w:rsidRDefault="003A2309" w:rsidP="003A2309">
      <w:r>
        <w:t xml:space="preserve">            &lt;object_component_ref idref="oc-1a02"/&gt;</w:t>
      </w:r>
    </w:p>
    <w:p w:rsidR="003A2309" w:rsidRDefault="003A2309" w:rsidP="003A2309">
      <w:r>
        <w:t xml:space="preserve">            &lt;object_component_ref idref="oc-19de"/&gt;</w:t>
      </w:r>
    </w:p>
    <w:p w:rsidR="003A2309" w:rsidRDefault="003A2309" w:rsidP="003A2309">
      <w:r>
        <w:t xml:space="preserve">            &lt;object_component_ref idref="oc-19eb"/&gt;</w:t>
      </w:r>
    </w:p>
    <w:p w:rsidR="003A2309" w:rsidRDefault="003A2309" w:rsidP="003A2309">
      <w:r>
        <w:t xml:space="preserve">            &lt;object_component_ref idref="oc-1a09"/&gt;</w:t>
      </w:r>
    </w:p>
    <w:p w:rsidR="003A2309" w:rsidRDefault="003A2309" w:rsidP="003A2309">
      <w:r>
        <w:t xml:space="preserve">            &lt;object_component_ref idref="oc-26fa"/&gt;</w:t>
      </w:r>
    </w:p>
    <w:p w:rsidR="003A2309" w:rsidRDefault="003A2309" w:rsidP="003A2309">
      <w:r>
        <w:t xml:space="preserve">            &lt;object_component_ref idref="oc-26f7"/&gt;</w:t>
      </w:r>
    </w:p>
    <w:p w:rsidR="003A2309" w:rsidRDefault="003A2309" w:rsidP="003A2309">
      <w:r>
        <w:t xml:space="preserve">            &lt;object_component_ref idref="oc-26fe"/&gt;</w:t>
      </w:r>
    </w:p>
    <w:p w:rsidR="003A2309" w:rsidRDefault="003A2309" w:rsidP="003A2309">
      <w:r>
        <w:t xml:space="preserve">            &lt;object_component_ref idref="oc-212b"/&gt;</w:t>
      </w:r>
    </w:p>
    <w:p w:rsidR="003A2309" w:rsidRDefault="003A2309" w:rsidP="003A2309">
      <w:r>
        <w:t xml:space="preserve">            &lt;object_component_ref idref="oc-311b"/&gt;</w:t>
      </w:r>
    </w:p>
    <w:p w:rsidR="003A2309" w:rsidRDefault="003A2309" w:rsidP="003A2309">
      <w:r>
        <w:t xml:space="preserve">            &lt;object_component_ref idref="oc-3090"/&gt;</w:t>
      </w:r>
    </w:p>
    <w:p w:rsidR="003A2309" w:rsidRDefault="003A2309" w:rsidP="003A2309">
      <w:r>
        <w:t xml:space="preserve">            &lt;object_component_ref idref="oc-3123"/&gt;</w:t>
      </w:r>
    </w:p>
    <w:p w:rsidR="003A2309" w:rsidRDefault="003A2309" w:rsidP="003A2309">
      <w:r>
        <w:lastRenderedPageBreak/>
        <w:t xml:space="preserve">            &lt;object_component_ref idref="oc-3075"/&gt;</w:t>
      </w:r>
    </w:p>
    <w:p w:rsidR="003A2309" w:rsidRDefault="003A2309" w:rsidP="003A2309">
      <w:r>
        <w:t xml:space="preserve">            &lt;object_component_ref idref="oc-20ec"/&gt;</w:t>
      </w:r>
    </w:p>
    <w:p w:rsidR="003A2309" w:rsidRDefault="003A2309" w:rsidP="003A2309">
      <w:r>
        <w:t xml:space="preserve">            &lt;object_component_ref idref="oc-199a"/&gt;</w:t>
      </w:r>
    </w:p>
    <w:p w:rsidR="003A2309" w:rsidRDefault="003A2309" w:rsidP="003A2309">
      <w:r>
        <w:t xml:space="preserve">            &lt;object_component_ref idref="oc-19a1"/&gt;</w:t>
      </w:r>
    </w:p>
    <w:p w:rsidR="003A2309" w:rsidRDefault="003A2309" w:rsidP="003A2309">
      <w:r>
        <w:t xml:space="preserve">            &lt;object_component_ref idref="oc-20e8"/&gt;</w:t>
      </w:r>
    </w:p>
    <w:p w:rsidR="003A2309" w:rsidRDefault="003A2309" w:rsidP="003A2309">
      <w:r>
        <w:t xml:space="preserve">            &lt;object_component_ref idref="oc-2a26"/&gt;</w:t>
      </w:r>
    </w:p>
    <w:p w:rsidR="003A2309" w:rsidRDefault="003A2309" w:rsidP="003A2309">
      <w:r>
        <w:t xml:space="preserve">            &lt;object_component_ref idref="oc-1991"/&gt;</w:t>
      </w:r>
    </w:p>
    <w:p w:rsidR="003A2309" w:rsidRDefault="003A2309" w:rsidP="003A2309">
      <w:r>
        <w:t xml:space="preserve">            &lt;object_component_ref idref="oc-1985"/&gt;</w:t>
      </w:r>
    </w:p>
    <w:p w:rsidR="003A2309" w:rsidRDefault="003A2309" w:rsidP="003A2309">
      <w:r>
        <w:t xml:space="preserve">            &lt;object_component_ref idref="oc-210d"/&gt;</w:t>
      </w:r>
    </w:p>
    <w:p w:rsidR="003A2309" w:rsidRDefault="003A2309" w:rsidP="003A2309">
      <w:r>
        <w:t xml:space="preserve">            &lt;object_component_ref idref="oc-2119"/&gt;</w:t>
      </w:r>
    </w:p>
    <w:p w:rsidR="003A2309" w:rsidRDefault="003A2309" w:rsidP="003A2309">
      <w:r>
        <w:t xml:space="preserve">            &lt;object_component_ref idref="oc-2a21"/&gt;</w:t>
      </w:r>
    </w:p>
    <w:p w:rsidR="003A2309" w:rsidRDefault="003A2309" w:rsidP="003A2309">
      <w:r>
        <w:t xml:space="preserve">            &lt;object_component_ref idref="oc-20f5"/&gt;</w:t>
      </w:r>
    </w:p>
    <w:p w:rsidR="003A2309" w:rsidRDefault="003A2309" w:rsidP="003A2309">
      <w:r>
        <w:t xml:space="preserve">            &lt;object_component_ref idref="oc-26e9"/&gt;</w:t>
      </w:r>
    </w:p>
    <w:p w:rsidR="003A2309" w:rsidRDefault="003A2309" w:rsidP="003A2309">
      <w:r>
        <w:t xml:space="preserve">            &lt;object_component_ref idref="oc-2120"/&gt;</w:t>
      </w:r>
    </w:p>
    <w:p w:rsidR="003A2309" w:rsidRDefault="003A2309" w:rsidP="003A2309">
      <w:r>
        <w:t xml:space="preserve">            &lt;object_component_ref idref="oc-19a7"/&gt;</w:t>
      </w:r>
    </w:p>
    <w:p w:rsidR="003A2309" w:rsidRDefault="003A2309" w:rsidP="003A2309">
      <w:r>
        <w:t xml:space="preserve">            &lt;object_component_ref idref="oc-19ad"/&gt;</w:t>
      </w:r>
    </w:p>
    <w:p w:rsidR="003A2309" w:rsidRDefault="003A2309" w:rsidP="003A2309">
      <w:r>
        <w:t xml:space="preserve">            &lt;object_component_ref idref="oc-1995"/&gt;</w:t>
      </w:r>
    </w:p>
    <w:p w:rsidR="003A2309" w:rsidRDefault="003A2309" w:rsidP="003A2309">
      <w:r>
        <w:t xml:space="preserve">            &lt;object_component_ref idref="oc-1989"/&gt;</w:t>
      </w:r>
    </w:p>
    <w:p w:rsidR="003A2309" w:rsidRDefault="003A2309" w:rsidP="003A2309">
      <w:r>
        <w:t xml:space="preserve">            &lt;object_component_ref idref="oc-2f10"/&gt;</w:t>
      </w:r>
    </w:p>
    <w:p w:rsidR="003A2309" w:rsidRDefault="003A2309" w:rsidP="003A2309">
      <w:r>
        <w:t xml:space="preserve">            &lt;object_component_ref idref="oc-2f0a"/&gt;</w:t>
      </w:r>
    </w:p>
    <w:p w:rsidR="003A2309" w:rsidRDefault="003A2309" w:rsidP="003A2309">
      <w:r>
        <w:t xml:space="preserve">            &lt;object_component_ref idref="oc-2f13"/&gt;</w:t>
      </w:r>
    </w:p>
    <w:p w:rsidR="003A2309" w:rsidRDefault="003A2309" w:rsidP="003A2309">
      <w:r>
        <w:t xml:space="preserve">            &lt;object_component_ref idref="oc-2f32"/&gt;</w:t>
      </w:r>
    </w:p>
    <w:p w:rsidR="003A2309" w:rsidRDefault="003A2309" w:rsidP="003A2309">
      <w:r>
        <w:t xml:space="preserve">            &lt;object_component_ref idref="oc-2f2f"/&gt;</w:t>
      </w:r>
    </w:p>
    <w:p w:rsidR="003A2309" w:rsidRDefault="003A2309" w:rsidP="003A2309">
      <w:r>
        <w:t xml:space="preserve">            &lt;object_component_ref idref="oc-2f29"/&gt;</w:t>
      </w:r>
    </w:p>
    <w:p w:rsidR="003A2309" w:rsidRDefault="003A2309" w:rsidP="003A2309">
      <w:r>
        <w:t xml:space="preserve">            &lt;object_component_ref idref="oc-2f2c"/&gt;</w:t>
      </w:r>
    </w:p>
    <w:p w:rsidR="003A2309" w:rsidRDefault="003A2309" w:rsidP="003A2309">
      <w:r>
        <w:t xml:space="preserve">            &lt;object_component_ref idref="oc-2f1f"/&gt;</w:t>
      </w:r>
    </w:p>
    <w:p w:rsidR="003A2309" w:rsidRDefault="003A2309" w:rsidP="003A2309">
      <w:r>
        <w:lastRenderedPageBreak/>
        <w:t xml:space="preserve">            &lt;object_component_ref idref="oc-2f0d"/&gt;</w:t>
      </w:r>
    </w:p>
    <w:p w:rsidR="003A2309" w:rsidRDefault="003A2309" w:rsidP="003A2309">
      <w:r>
        <w:t xml:space="preserve">            &lt;object_component_ref idref="oc-2e58"/&gt;</w:t>
      </w:r>
    </w:p>
    <w:p w:rsidR="003A2309" w:rsidRDefault="003A2309" w:rsidP="003A2309">
      <w:r>
        <w:t xml:space="preserve">            &lt;object_component_ref idref="oc-2e4e"/&gt;</w:t>
      </w:r>
    </w:p>
    <w:p w:rsidR="003A2309" w:rsidRDefault="003A2309" w:rsidP="003A2309">
      <w:r>
        <w:t xml:space="preserve">            &lt;object_component_ref idref="oc-2f04"/&gt;</w:t>
      </w:r>
    </w:p>
    <w:p w:rsidR="003A2309" w:rsidRDefault="003A2309" w:rsidP="003A2309">
      <w:r>
        <w:t xml:space="preserve">            &lt;object_component_ref idref="oc-2e48"/&gt;</w:t>
      </w:r>
    </w:p>
    <w:p w:rsidR="003A2309" w:rsidRDefault="003A2309" w:rsidP="003A2309">
      <w:r>
        <w:t xml:space="preserve">            &lt;object_component_ref idref="oc-2f17"/&gt;</w:t>
      </w:r>
    </w:p>
    <w:p w:rsidR="003A2309" w:rsidRDefault="003A2309" w:rsidP="003A2309">
      <w:r>
        <w:t xml:space="preserve">            &lt;object_component_ref idref="oc-253e"/&gt;</w:t>
      </w:r>
    </w:p>
    <w:p w:rsidR="003A2309" w:rsidRDefault="003A2309" w:rsidP="003A2309">
      <w:r>
        <w:t xml:space="preserve">            &lt;object_component_ref idref="oc-2c18"/&gt;</w:t>
      </w:r>
    </w:p>
    <w:p w:rsidR="003A2309" w:rsidRDefault="003A2309" w:rsidP="003A2309">
      <w:r>
        <w:t xml:space="preserve">            &lt;object_component_ref idref="oc-2e0a"/&gt;</w:t>
      </w:r>
    </w:p>
    <w:p w:rsidR="003A2309" w:rsidRDefault="003A2309" w:rsidP="003A2309">
      <w:r>
        <w:t xml:space="preserve">            &lt;object_component_ref idref="oc-28f4"/&gt;</w:t>
      </w:r>
    </w:p>
    <w:p w:rsidR="003A2309" w:rsidRDefault="003A2309" w:rsidP="003A2309">
      <w:r>
        <w:t xml:space="preserve">            &lt;object_component_ref idref="oc-28ee"/&gt;</w:t>
      </w:r>
    </w:p>
    <w:p w:rsidR="003A2309" w:rsidRDefault="003A2309" w:rsidP="003A2309">
      <w:r>
        <w:t xml:space="preserve">            &lt;object_component_ref idref="oc-28dc"/&gt;</w:t>
      </w:r>
    </w:p>
    <w:p w:rsidR="003A2309" w:rsidRDefault="003A2309" w:rsidP="003A2309">
      <w:r>
        <w:t xml:space="preserve">            &lt;object_component_ref idref="oc-28e8"/&gt;</w:t>
      </w:r>
    </w:p>
    <w:p w:rsidR="003A2309" w:rsidRDefault="003A2309" w:rsidP="003A2309">
      <w:r>
        <w:t xml:space="preserve">            &lt;object_component_ref idref="oc-28e2"/&gt;</w:t>
      </w:r>
    </w:p>
    <w:p w:rsidR="003A2309" w:rsidRDefault="003A2309" w:rsidP="003A2309">
      <w:r>
        <w:t xml:space="preserve">            &lt;object_component_ref idref="oc-28d6"/&gt;</w:t>
      </w:r>
    </w:p>
    <w:p w:rsidR="003A2309" w:rsidRDefault="003A2309" w:rsidP="003A2309">
      <w:r>
        <w:t xml:space="preserve">            &lt;object_component_ref idref="oc-28d0"/&gt;</w:t>
      </w:r>
    </w:p>
    <w:p w:rsidR="003A2309" w:rsidRDefault="003A2309" w:rsidP="003A2309">
      <w:r>
        <w:t xml:space="preserve">            &lt;object_component_ref idref="oc-28ca"/&gt;</w:t>
      </w:r>
    </w:p>
    <w:p w:rsidR="003A2309" w:rsidRDefault="003A2309" w:rsidP="003A2309">
      <w:r>
        <w:t xml:space="preserve">            &lt;object_component_ref idref="oc-28c4"/&gt;</w:t>
      </w:r>
    </w:p>
    <w:p w:rsidR="003A2309" w:rsidRDefault="003A2309" w:rsidP="003A2309">
      <w:r>
        <w:t xml:space="preserve">            &lt;object_component_ref idref="oc-2c23"/&gt;</w:t>
      </w:r>
    </w:p>
    <w:p w:rsidR="003A2309" w:rsidRDefault="003A2309" w:rsidP="003A2309">
      <w:r>
        <w:t xml:space="preserve">            &lt;object_component_ref idref="oc-2c30"/&gt;</w:t>
      </w:r>
    </w:p>
    <w:p w:rsidR="003A2309" w:rsidRDefault="003A2309" w:rsidP="003A2309">
      <w:r>
        <w:t xml:space="preserve">            &lt;object_component_ref idref="oc-2c13"/&gt;</w:t>
      </w:r>
    </w:p>
    <w:p w:rsidR="003A2309" w:rsidRDefault="003A2309" w:rsidP="003A2309">
      <w:r>
        <w:t xml:space="preserve">            &lt;object_component_ref idref="oc-28f9"/&gt;</w:t>
      </w:r>
    </w:p>
    <w:p w:rsidR="003A2309" w:rsidRDefault="003A2309" w:rsidP="003A2309">
      <w:r>
        <w:t xml:space="preserve">            &lt;object_component_ref idref="oc-12e5"/&gt;</w:t>
      </w:r>
    </w:p>
    <w:p w:rsidR="003A2309" w:rsidRDefault="003A2309" w:rsidP="003A2309">
      <w:r>
        <w:t xml:space="preserve">            &lt;object_component_ref idref="oc-12c4"/&gt;</w:t>
      </w:r>
    </w:p>
    <w:p w:rsidR="003A2309" w:rsidRDefault="003A2309" w:rsidP="003A2309">
      <w:r>
        <w:t xml:space="preserve">            &lt;object_component_ref idref="oc-12ca"/&gt;</w:t>
      </w:r>
    </w:p>
    <w:p w:rsidR="003A2309" w:rsidRDefault="003A2309" w:rsidP="003A2309">
      <w:r>
        <w:t xml:space="preserve">            &lt;object_component_ref idref="oc-12c7"/&gt;</w:t>
      </w:r>
    </w:p>
    <w:p w:rsidR="003A2309" w:rsidRDefault="003A2309" w:rsidP="003A2309">
      <w:r>
        <w:lastRenderedPageBreak/>
        <w:t xml:space="preserve">            &lt;object_component_ref idref="oc-12d0"/&gt;</w:t>
      </w:r>
    </w:p>
    <w:p w:rsidR="003A2309" w:rsidRDefault="003A2309" w:rsidP="003A2309">
      <w:r>
        <w:t xml:space="preserve">            &lt;object_component_ref idref="oc-12d9"/&gt;</w:t>
      </w:r>
    </w:p>
    <w:p w:rsidR="003A2309" w:rsidRDefault="003A2309" w:rsidP="003A2309">
      <w:r>
        <w:t xml:space="preserve">            &lt;object_component_ref idref="oc-12e2"/&gt;</w:t>
      </w:r>
    </w:p>
    <w:p w:rsidR="003A2309" w:rsidRDefault="003A2309" w:rsidP="003A2309">
      <w:r>
        <w:t xml:space="preserve">            &lt;object_component_ref idref="oc-12d4"/&gt;</w:t>
      </w:r>
    </w:p>
    <w:p w:rsidR="003A2309" w:rsidRDefault="003A2309" w:rsidP="003A2309">
      <w:r>
        <w:t xml:space="preserve">            &lt;object_component_ref idref="oc-12dc"/&gt;</w:t>
      </w:r>
    </w:p>
    <w:p w:rsidR="003A2309" w:rsidRDefault="003A2309" w:rsidP="003A2309">
      <w:r>
        <w:t xml:space="preserve">            &lt;object_component_ref idref="oc-12f5"/&gt;</w:t>
      </w:r>
    </w:p>
    <w:p w:rsidR="003A2309" w:rsidRDefault="003A2309" w:rsidP="003A2309">
      <w:r>
        <w:t xml:space="preserve">            &lt;object_component_ref idref="oc-3062"/&gt;</w:t>
      </w:r>
    </w:p>
    <w:p w:rsidR="003A2309" w:rsidRDefault="003A2309" w:rsidP="003A2309">
      <w:r>
        <w:t xml:space="preserve">            &lt;object_component_ref idref="oc-12a6"/&gt;</w:t>
      </w:r>
    </w:p>
    <w:p w:rsidR="003A2309" w:rsidRDefault="003A2309" w:rsidP="003A2309">
      <w:r>
        <w:t xml:space="preserve">            &lt;object_component_ref idref="oc-1358"/&gt;</w:t>
      </w:r>
    </w:p>
    <w:p w:rsidR="003A2309" w:rsidRDefault="003A2309" w:rsidP="003A2309">
      <w:r>
        <w:t xml:space="preserve">            &lt;object_component_ref idref="oc-307c"/&gt;</w:t>
      </w:r>
    </w:p>
    <w:p w:rsidR="003A2309" w:rsidRDefault="003A2309" w:rsidP="003A2309">
      <w:r>
        <w:t xml:space="preserve">            &lt;object_component_ref idref="oc-12ad"/&gt;</w:t>
      </w:r>
    </w:p>
    <w:p w:rsidR="003A2309" w:rsidRDefault="003A2309" w:rsidP="003A2309">
      <w:r>
        <w:t xml:space="preserve">            &lt;object_component_ref idref="oc-16f5"/&gt;</w:t>
      </w:r>
    </w:p>
    <w:p w:rsidR="003A2309" w:rsidRDefault="003A2309" w:rsidP="003A2309">
      <w:r>
        <w:t xml:space="preserve">            &lt;object_component_ref idref="oc-1351"/&gt;</w:t>
      </w:r>
    </w:p>
    <w:p w:rsidR="003A2309" w:rsidRDefault="003A2309" w:rsidP="003A2309">
      <w:r>
        <w:t xml:space="preserve">            &lt;object_component_ref idref="oc-12f0"/&gt;</w:t>
      </w:r>
    </w:p>
    <w:p w:rsidR="003A2309" w:rsidRDefault="003A2309" w:rsidP="003A2309">
      <w:r>
        <w:t xml:space="preserve">            &lt;object_component_ref idref="oc-1295"/&gt;</w:t>
      </w:r>
    </w:p>
    <w:p w:rsidR="003A2309" w:rsidRDefault="003A2309" w:rsidP="003A2309">
      <w:r>
        <w:t xml:space="preserve">            &lt;object_component_ref idref="oc-1050"/&gt;</w:t>
      </w:r>
    </w:p>
    <w:p w:rsidR="003A2309" w:rsidRDefault="003A2309" w:rsidP="003A2309">
      <w:r>
        <w:t xml:space="preserve">            &lt;object_component_ref idref="oc-1433"/&gt;</w:t>
      </w:r>
    </w:p>
    <w:p w:rsidR="003A2309" w:rsidRDefault="003A2309" w:rsidP="003A2309">
      <w:r>
        <w:t xml:space="preserve">            &lt;object_component_ref idref="oc-12fd"/&gt;</w:t>
      </w:r>
    </w:p>
    <w:p w:rsidR="003A2309" w:rsidRDefault="003A2309" w:rsidP="003A2309">
      <w:r>
        <w:t xml:space="preserve">            &lt;object_component_ref idref="oc-2f24"/&gt;</w:t>
      </w:r>
    </w:p>
    <w:p w:rsidR="003A2309" w:rsidRDefault="003A2309" w:rsidP="003A2309">
      <w:r>
        <w:t xml:space="preserve">            &lt;object_component_ref idref="oc-303c"/&gt;</w:t>
      </w:r>
    </w:p>
    <w:p w:rsidR="003A2309" w:rsidRDefault="003A2309" w:rsidP="003A2309">
      <w:r>
        <w:t xml:space="preserve">            &lt;object_component_ref idref="oc-10d2"/&gt;</w:t>
      </w:r>
    </w:p>
    <w:p w:rsidR="003A2309" w:rsidRDefault="003A2309" w:rsidP="003A2309">
      <w:r>
        <w:t xml:space="preserve">            &lt;object_component_ref idref="oc-16ab"/&gt;</w:t>
      </w:r>
    </w:p>
    <w:p w:rsidR="003A2309" w:rsidRDefault="003A2309" w:rsidP="003A2309">
      <w:r>
        <w:t xml:space="preserve">            &lt;object_component_ref idref="oc-126a"/&gt;</w:t>
      </w:r>
    </w:p>
    <w:p w:rsidR="003A2309" w:rsidRDefault="003A2309" w:rsidP="003A2309">
      <w:r>
        <w:t xml:space="preserve">            &lt;object_component_ref idref="oc-159a"/&gt;</w:t>
      </w:r>
    </w:p>
    <w:p w:rsidR="003A2309" w:rsidRDefault="003A2309" w:rsidP="003A2309">
      <w:r>
        <w:t xml:space="preserve">            &lt;object_component_ref idref="oc-1dcc"/&gt;</w:t>
      </w:r>
    </w:p>
    <w:p w:rsidR="003A2309" w:rsidRDefault="003A2309" w:rsidP="003A2309">
      <w:r>
        <w:t xml:space="preserve">            &lt;object_component_ref idref="oc-1261"/&gt;</w:t>
      </w:r>
    </w:p>
    <w:p w:rsidR="003A2309" w:rsidRDefault="003A2309" w:rsidP="003A2309">
      <w:r>
        <w:lastRenderedPageBreak/>
        <w:t xml:space="preserve">            &lt;object_component_ref idref="oc-1dd8"/&gt;</w:t>
      </w:r>
    </w:p>
    <w:p w:rsidR="003A2309" w:rsidRDefault="003A2309" w:rsidP="003A2309">
      <w:r>
        <w:t xml:space="preserve">            &lt;object_component_ref idref="oc-158e"/&gt;</w:t>
      </w:r>
    </w:p>
    <w:p w:rsidR="003A2309" w:rsidRDefault="003A2309" w:rsidP="003A2309">
      <w:r>
        <w:t xml:space="preserve">            &lt;object_component_ref idref="oc-1594"/&gt;</w:t>
      </w:r>
    </w:p>
    <w:p w:rsidR="003A2309" w:rsidRDefault="003A2309" w:rsidP="003A2309">
      <w:r>
        <w:t xml:space="preserve">            &lt;object_component_ref idref="oc-1683"/&gt;</w:t>
      </w:r>
    </w:p>
    <w:p w:rsidR="003A2309" w:rsidRDefault="003A2309" w:rsidP="003A2309">
      <w:r>
        <w:t xml:space="preserve">            &lt;object_component_ref idref="oc-1eb6"/&gt;</w:t>
      </w:r>
    </w:p>
    <w:p w:rsidR="003A2309" w:rsidRDefault="003A2309" w:rsidP="003A2309">
      <w:r>
        <w:t xml:space="preserve">            &lt;object_component_ref idref="oc-1689"/&gt;</w:t>
      </w:r>
    </w:p>
    <w:p w:rsidR="003A2309" w:rsidRDefault="003A2309" w:rsidP="003A2309">
      <w:r>
        <w:t xml:space="preserve">            &lt;object_component_ref idref="oc-1276"/&gt;</w:t>
      </w:r>
    </w:p>
    <w:p w:rsidR="003A2309" w:rsidRDefault="003A2309" w:rsidP="003A2309">
      <w:r>
        <w:t xml:space="preserve">            &lt;object_component_ref idref="oc-2f54"/&gt;</w:t>
      </w:r>
    </w:p>
    <w:p w:rsidR="003A2309" w:rsidRDefault="003A2309" w:rsidP="003A2309">
      <w:r>
        <w:t xml:space="preserve">            &lt;object_component_ref idref="oc-24f9"/&gt;</w:t>
      </w:r>
    </w:p>
    <w:p w:rsidR="003A2309" w:rsidRDefault="003A2309" w:rsidP="003A2309">
      <w:r>
        <w:t xml:space="preserve">            &lt;object_component_ref idref="oc-1e95"/&gt;</w:t>
      </w:r>
    </w:p>
    <w:p w:rsidR="003A2309" w:rsidRDefault="003A2309" w:rsidP="003A2309">
      <w:r>
        <w:t xml:space="preserve">            &lt;object_component_ref idref="oc-129b"/&gt;</w:t>
      </w:r>
    </w:p>
    <w:p w:rsidR="003A2309" w:rsidRDefault="003A2309" w:rsidP="003A2309">
      <w:r>
        <w:t xml:space="preserve">            &lt;object_component_ref idref="oc-2101"/&gt;</w:t>
      </w:r>
    </w:p>
    <w:p w:rsidR="003A2309" w:rsidRDefault="003A2309" w:rsidP="003A2309">
      <w:r>
        <w:t xml:space="preserve">            &lt;object_component_ref idref="oc-25a9"/&gt;</w:t>
      </w:r>
    </w:p>
    <w:p w:rsidR="003A2309" w:rsidRDefault="003A2309" w:rsidP="003A2309">
      <w:r>
        <w:t xml:space="preserve">            &lt;object_component_ref idref="oc-104a"/&gt;</w:t>
      </w:r>
    </w:p>
    <w:p w:rsidR="003A2309" w:rsidRDefault="003A2309" w:rsidP="003A2309">
      <w:r>
        <w:t xml:space="preserve">            &lt;object_component_ref idref="oc-f4f"/&gt;</w:t>
      </w:r>
    </w:p>
    <w:p w:rsidR="003A2309" w:rsidRDefault="003A2309" w:rsidP="003A2309">
      <w:r>
        <w:t xml:space="preserve">            &lt;object_component_ref idref="oc-1e8f"/&gt;</w:t>
      </w:r>
    </w:p>
    <w:p w:rsidR="003A2309" w:rsidRDefault="003A2309" w:rsidP="003A2309">
      <w:r>
        <w:t xml:space="preserve">            &lt;object_component_ref idref="oc-2d54"/&gt;</w:t>
      </w:r>
    </w:p>
    <w:p w:rsidR="003A2309" w:rsidRDefault="003A2309" w:rsidP="003A2309">
      <w:r>
        <w:t xml:space="preserve">            &lt;object_component_ref idref="oc-2d4e"/&gt;</w:t>
      </w:r>
    </w:p>
    <w:p w:rsidR="003A2309" w:rsidRDefault="003A2309" w:rsidP="003A2309">
      <w:r>
        <w:t xml:space="preserve">            &lt;object_component_ref idref="oc-1679"/&gt;</w:t>
      </w:r>
    </w:p>
    <w:p w:rsidR="003A2309" w:rsidRDefault="003A2309" w:rsidP="003A2309">
      <w:r>
        <w:t xml:space="preserve">            &lt;object_component_ref idref="oc-2508"/&gt;</w:t>
      </w:r>
    </w:p>
    <w:p w:rsidR="003A2309" w:rsidRDefault="003A2309" w:rsidP="003A2309">
      <w:r>
        <w:t xml:space="preserve">            &lt;object_component_ref idref="oc-1ea8"/&gt;</w:t>
      </w:r>
    </w:p>
    <w:p w:rsidR="003A2309" w:rsidRDefault="003A2309" w:rsidP="003A2309">
      <w:r>
        <w:t xml:space="preserve">            &lt;object_component_ref idref="oc-1ec7"/&gt;</w:t>
      </w:r>
    </w:p>
    <w:p w:rsidR="003A2309" w:rsidRDefault="003A2309" w:rsidP="003A2309">
      <w:r>
        <w:t xml:space="preserve">            &lt;object_component_ref idref="oc-16a2"/&gt;</w:t>
      </w:r>
    </w:p>
    <w:p w:rsidR="003A2309" w:rsidRDefault="003A2309" w:rsidP="003A2309">
      <w:r>
        <w:t xml:space="preserve">            &lt;object_component_ref idref="oc-1690"/&gt;</w:t>
      </w:r>
    </w:p>
    <w:p w:rsidR="003A2309" w:rsidRDefault="003A2309" w:rsidP="003A2309">
      <w:r>
        <w:t xml:space="preserve">            &lt;object_component_ref idref="oc-1696"/&gt;</w:t>
      </w:r>
    </w:p>
    <w:p w:rsidR="003A2309" w:rsidRDefault="003A2309" w:rsidP="003A2309">
      <w:r>
        <w:t xml:space="preserve">            &lt;object_component_ref idref="oc-169c"/&gt;</w:t>
      </w:r>
    </w:p>
    <w:p w:rsidR="003A2309" w:rsidRDefault="003A2309" w:rsidP="003A2309">
      <w:r>
        <w:lastRenderedPageBreak/>
        <w:t xml:space="preserve">            &lt;object_component_ref idref="oc-127c"/&gt;</w:t>
      </w:r>
    </w:p>
    <w:p w:rsidR="003A2309" w:rsidRDefault="003A2309" w:rsidP="003A2309">
      <w:r>
        <w:t xml:space="preserve">            &lt;object_component_ref idref="oc-1270"/&gt;</w:t>
      </w:r>
    </w:p>
    <w:p w:rsidR="003A2309" w:rsidRDefault="003A2309" w:rsidP="003A2309">
      <w:r>
        <w:t xml:space="preserve">            &lt;object_component_ref idref="oc-2e43"/&gt;</w:t>
      </w:r>
    </w:p>
    <w:p w:rsidR="003A2309" w:rsidRDefault="003A2309" w:rsidP="003A2309">
      <w:r>
        <w:t xml:space="preserve">            &lt;object_component_ref idref="oc-2e3c"/&gt;</w:t>
      </w:r>
    </w:p>
    <w:p w:rsidR="003A2309" w:rsidRDefault="003A2309" w:rsidP="003A2309">
      <w:r>
        <w:t xml:space="preserve">            &lt;object_component_ref idref="oc-2e65"/&gt;</w:t>
      </w:r>
    </w:p>
    <w:p w:rsidR="003A2309" w:rsidRDefault="003A2309" w:rsidP="003A2309">
      <w:r>
        <w:t xml:space="preserve">            &lt;object_component_ref idref="oc-2c7e"/&gt;</w:t>
      </w:r>
    </w:p>
    <w:p w:rsidR="003A2309" w:rsidRDefault="003A2309" w:rsidP="003A2309">
      <w:r>
        <w:t xml:space="preserve">            &lt;object_component_ref idref="oc-2c70"/&gt;</w:t>
      </w:r>
    </w:p>
    <w:p w:rsidR="003A2309" w:rsidRDefault="003A2309" w:rsidP="003A2309">
      <w:r>
        <w:t xml:space="preserve">            &lt;object_component_ref idref="oc-2c4b"/&gt;</w:t>
      </w:r>
    </w:p>
    <w:p w:rsidR="003A2309" w:rsidRDefault="003A2309" w:rsidP="003A2309">
      <w:r>
        <w:t xml:space="preserve">            &lt;object_component_ref idref="oc-2c78"/&gt;</w:t>
      </w:r>
    </w:p>
    <w:p w:rsidR="003A2309" w:rsidRDefault="003A2309" w:rsidP="003A2309">
      <w:r>
        <w:t xml:space="preserve">            &lt;object_component_ref idref="oc-312c"/&gt;</w:t>
      </w:r>
    </w:p>
    <w:p w:rsidR="003A2309" w:rsidRDefault="003A2309" w:rsidP="003A2309">
      <w:r>
        <w:t xml:space="preserve">            &lt;object_component_ref idref="oc-30db"/&gt;</w:t>
      </w:r>
    </w:p>
    <w:p w:rsidR="003A2309" w:rsidRDefault="003A2309" w:rsidP="003A2309">
      <w:r>
        <w:t xml:space="preserve">            &lt;object_component_ref idref="oc-312f"/&gt;</w:t>
      </w:r>
    </w:p>
    <w:p w:rsidR="003A2309" w:rsidRDefault="003A2309" w:rsidP="003A2309">
      <w:r>
        <w:t xml:space="preserve">            &lt;object_component_ref idref="oc-30d5"/&gt;</w:t>
      </w:r>
    </w:p>
    <w:p w:rsidR="003A2309" w:rsidRDefault="003A2309" w:rsidP="003A2309">
      <w:r>
        <w:t xml:space="preserve">            &lt;object_component_ref idref="oc-3132"/&gt;</w:t>
      </w:r>
    </w:p>
    <w:p w:rsidR="003A2309" w:rsidRDefault="003A2309" w:rsidP="003A2309">
      <w:r>
        <w:t xml:space="preserve">            &lt;object_component_ref idref="oc-30de"/&gt;</w:t>
      </w:r>
    </w:p>
    <w:p w:rsidR="003A2309" w:rsidRDefault="003A2309" w:rsidP="003A2309">
      <w:r>
        <w:t xml:space="preserve">            &lt;object_component_ref idref="oc-3135"/&gt;</w:t>
      </w:r>
    </w:p>
    <w:p w:rsidR="003A2309" w:rsidRDefault="003A2309" w:rsidP="003A2309">
      <w:r>
        <w:t xml:space="preserve">            &lt;object_component_ref idref="oc-30d8"/&gt;</w:t>
      </w:r>
    </w:p>
    <w:p w:rsidR="003A2309" w:rsidRDefault="003A2309" w:rsidP="003A2309">
      <w:r>
        <w:t xml:space="preserve">            &lt;object_component_ref idref="oc-2ef9"/&gt;</w:t>
      </w:r>
    </w:p>
    <w:p w:rsidR="003A2309" w:rsidRDefault="003A2309" w:rsidP="003A2309">
      <w:r>
        <w:t xml:space="preserve">            &lt;object_component_ref idref="oc-3096"/&gt;</w:t>
      </w:r>
    </w:p>
    <w:p w:rsidR="003A2309" w:rsidRDefault="003A2309" w:rsidP="003A2309">
      <w:r>
        <w:t xml:space="preserve">            &lt;object_component_ref idref="oc-3148"/&gt;</w:t>
      </w:r>
    </w:p>
    <w:p w:rsidR="003A2309" w:rsidRDefault="003A2309" w:rsidP="003A2309">
      <w:r>
        <w:t xml:space="preserve">            &lt;object_component_ref idref="oc-314b"/&gt;</w:t>
      </w:r>
    </w:p>
    <w:p w:rsidR="003A2309" w:rsidRDefault="003A2309" w:rsidP="003A2309">
      <w:r>
        <w:t xml:space="preserve">            &lt;object_component_ref idref="oc-3145"/&gt;</w:t>
      </w:r>
    </w:p>
    <w:p w:rsidR="003A2309" w:rsidRDefault="003A2309" w:rsidP="003A2309">
      <w:r>
        <w:t xml:space="preserve">            &lt;object_component_ref idref="oc-3112"/&gt;</w:t>
      </w:r>
    </w:p>
    <w:p w:rsidR="003A2309" w:rsidRDefault="003A2309" w:rsidP="003A2309">
      <w:r>
        <w:t xml:space="preserve">            &lt;object_component_ref idref="oc-30b2"/&gt;</w:t>
      </w:r>
    </w:p>
    <w:p w:rsidR="003A2309" w:rsidRDefault="003A2309" w:rsidP="003A2309">
      <w:r>
        <w:t xml:space="preserve">            &lt;object_component_ref idref="oc-2ff1"/&gt;</w:t>
      </w:r>
    </w:p>
    <w:p w:rsidR="003A2309" w:rsidRDefault="003A2309" w:rsidP="003A2309">
      <w:r>
        <w:t xml:space="preserve">            &lt;object_component_ref idref="oc-30a5"/&gt;</w:t>
      </w:r>
    </w:p>
    <w:p w:rsidR="003A2309" w:rsidRDefault="003A2309" w:rsidP="003A2309">
      <w:r>
        <w:lastRenderedPageBreak/>
        <w:t xml:space="preserve">            &lt;object_component_ref idref="oc-30c8"/&gt;</w:t>
      </w:r>
    </w:p>
    <w:p w:rsidR="003A2309" w:rsidRDefault="003A2309" w:rsidP="003A2309">
      <w:r>
        <w:t xml:space="preserve">            &lt;object_component_ref idref="oc-3099"/&gt;</w:t>
      </w:r>
    </w:p>
    <w:p w:rsidR="003A2309" w:rsidRDefault="003A2309" w:rsidP="003A2309">
      <w:r>
        <w:t xml:space="preserve">            &lt;object_component_ref idref="oc-308a"/&gt;</w:t>
      </w:r>
    </w:p>
    <w:p w:rsidR="003A2309" w:rsidRDefault="003A2309" w:rsidP="003A2309">
      <w:r>
        <w:t xml:space="preserve">            &lt;object_component_ref idref="oc-2fe5"/&gt;</w:t>
      </w:r>
    </w:p>
    <w:p w:rsidR="003A2309" w:rsidRDefault="003A2309" w:rsidP="003A2309">
      <w:r>
        <w:t xml:space="preserve">            &lt;object_component_ref idref="oc-2fdf"/&gt;</w:t>
      </w:r>
    </w:p>
    <w:p w:rsidR="003A2309" w:rsidRDefault="003A2309" w:rsidP="003A2309">
      <w:r>
        <w:t xml:space="preserve">            &lt;object_component_ref idref="oc-2fda"/&gt;</w:t>
      </w:r>
    </w:p>
    <w:p w:rsidR="003A2309" w:rsidRDefault="003A2309" w:rsidP="003A2309">
      <w:r>
        <w:t xml:space="preserve">            &lt;object_component_ref idref="oc-2fd3"/&gt;</w:t>
      </w:r>
    </w:p>
    <w:p w:rsidR="003A2309" w:rsidRDefault="003A2309" w:rsidP="003A2309">
      <w:r>
        <w:t xml:space="preserve">            &lt;object_component_ref idref="oc-2feb"/&gt;</w:t>
      </w:r>
    </w:p>
    <w:p w:rsidR="003A2309" w:rsidRDefault="003A2309" w:rsidP="003A2309">
      <w:r>
        <w:t xml:space="preserve">            &lt;object_component_ref idref="oc-309f"/&gt;</w:t>
      </w:r>
    </w:p>
    <w:p w:rsidR="003A2309" w:rsidRDefault="003A2309" w:rsidP="003A2309">
      <w:r>
        <w:t xml:space="preserve">            &lt;object_component_ref idref="oc-3084"/&gt;</w:t>
      </w:r>
    </w:p>
    <w:p w:rsidR="003A2309" w:rsidRDefault="003A2309" w:rsidP="003A2309">
      <w:r>
        <w:t xml:space="preserve">            &lt;object_component_ref idref="oc-30ab"/&gt;</w:t>
      </w:r>
    </w:p>
    <w:p w:rsidR="003A2309" w:rsidRDefault="003A2309" w:rsidP="003A2309">
      <w:r>
        <w:t xml:space="preserve">            &lt;object_component_ref idref="oc-217a"/&gt;</w:t>
      </w:r>
    </w:p>
    <w:p w:rsidR="003A2309" w:rsidRDefault="003A2309" w:rsidP="003A2309">
      <w:r>
        <w:t xml:space="preserve">            &lt;object_component_ref idref="oc-217d"/&gt;</w:t>
      </w:r>
    </w:p>
    <w:p w:rsidR="003A2309" w:rsidRDefault="003A2309" w:rsidP="003A2309">
      <w:r>
        <w:t xml:space="preserve">            &lt;object_component_ref idref="oc-2171"/&gt;</w:t>
      </w:r>
    </w:p>
    <w:p w:rsidR="003A2309" w:rsidRDefault="003A2309" w:rsidP="003A2309">
      <w:r>
        <w:t xml:space="preserve">            &lt;object_component_ref idref="oc-2180"/&gt;</w:t>
      </w:r>
    </w:p>
    <w:p w:rsidR="003A2309" w:rsidRDefault="003A2309" w:rsidP="003A2309">
      <w:r>
        <w:t xml:space="preserve">            &lt;object_component_ref idref="oc-2175"/&gt;</w:t>
      </w:r>
    </w:p>
    <w:p w:rsidR="003A2309" w:rsidRDefault="003A2309" w:rsidP="003A2309">
      <w:r>
        <w:t xml:space="preserve">            &lt;object_component_ref idref="oc-2185"/&gt;</w:t>
      </w:r>
    </w:p>
    <w:p w:rsidR="003A2309" w:rsidRDefault="003A2309" w:rsidP="003A2309">
      <w:r>
        <w:t xml:space="preserve">            &lt;object_component_ref idref="oc-1a17"/&gt;</w:t>
      </w:r>
    </w:p>
    <w:p w:rsidR="003A2309" w:rsidRDefault="003A2309" w:rsidP="003A2309">
      <w:r>
        <w:t xml:space="preserve">            &lt;object_component_ref idref="oc-1a11"/&gt;</w:t>
      </w:r>
    </w:p>
    <w:p w:rsidR="003A2309" w:rsidRDefault="003A2309" w:rsidP="003A2309">
      <w:r>
        <w:t xml:space="preserve">            &lt;object_component_ref idref="oc-2190"/&gt;</w:t>
      </w:r>
    </w:p>
    <w:p w:rsidR="003A2309" w:rsidRDefault="003A2309" w:rsidP="003A2309">
      <w:r>
        <w:t xml:space="preserve">            &lt;object_component_ref idref="oc-276c"/&gt;</w:t>
      </w:r>
    </w:p>
    <w:p w:rsidR="003A2309" w:rsidRDefault="003A2309" w:rsidP="003A2309">
      <w:r>
        <w:t xml:space="preserve">            &lt;object_component_ref idref="oc-2772"/&gt;</w:t>
      </w:r>
    </w:p>
    <w:p w:rsidR="003A2309" w:rsidRDefault="003A2309" w:rsidP="003A2309">
      <w:r>
        <w:t xml:space="preserve">            &lt;object_component_ref idref="oc-219c"/&gt;</w:t>
      </w:r>
    </w:p>
    <w:p w:rsidR="003A2309" w:rsidRDefault="003A2309" w:rsidP="003A2309">
      <w:r>
        <w:t xml:space="preserve">            &lt;object_component_ref idref="oc-2195"/&gt;</w:t>
      </w:r>
    </w:p>
    <w:p w:rsidR="003A2309" w:rsidRDefault="003A2309" w:rsidP="003A2309">
      <w:r>
        <w:t xml:space="preserve">            &lt;object_component_ref idref="oc-1a1d"/&gt;</w:t>
      </w:r>
    </w:p>
    <w:p w:rsidR="003A2309" w:rsidRDefault="003A2309" w:rsidP="003A2309">
      <w:r>
        <w:t xml:space="preserve">            &lt;object_component_ref idref="oc-1a23"/&gt;</w:t>
      </w:r>
    </w:p>
    <w:p w:rsidR="003A2309" w:rsidRDefault="003A2309" w:rsidP="003A2309">
      <w:r>
        <w:lastRenderedPageBreak/>
        <w:t xml:space="preserve">            &lt;object_component_ref idref="oc-2ccb"/&gt;</w:t>
      </w:r>
    </w:p>
    <w:p w:rsidR="003A2309" w:rsidRDefault="003A2309" w:rsidP="003A2309">
      <w:r>
        <w:t xml:space="preserve">            &lt;object_component_ref idref="oc-3037"/&gt;</w:t>
      </w:r>
    </w:p>
    <w:p w:rsidR="003A2309" w:rsidRDefault="003A2309" w:rsidP="003A2309">
      <w:r>
        <w:t xml:space="preserve">            &lt;object_component_ref idref="oc-3034"/&gt;</w:t>
      </w:r>
    </w:p>
    <w:p w:rsidR="003A2309" w:rsidRDefault="003A2309" w:rsidP="003A2309">
      <w:r>
        <w:t xml:space="preserve">            &lt;object_component_ref idref="oc-3031"/&gt;</w:t>
      </w:r>
    </w:p>
    <w:p w:rsidR="003A2309" w:rsidRDefault="003A2309" w:rsidP="003A2309">
      <w:r>
        <w:t xml:space="preserve">            &lt;object_component_ref idref="oc-302e"/&gt;</w:t>
      </w:r>
    </w:p>
    <w:p w:rsidR="003A2309" w:rsidRDefault="003A2309" w:rsidP="003A2309">
      <w:r>
        <w:t xml:space="preserve">            &lt;object_component_ref idref="oc-302b"/&gt;</w:t>
      </w:r>
    </w:p>
    <w:p w:rsidR="003A2309" w:rsidRDefault="003A2309" w:rsidP="003A2309">
      <w:r>
        <w:t xml:space="preserve">            &lt;object_component_ref idref="oc-3053"/&gt;</w:t>
      </w:r>
    </w:p>
    <w:p w:rsidR="003A2309" w:rsidRDefault="003A2309" w:rsidP="003A2309">
      <w:r>
        <w:t xml:space="preserve">            &lt;object_component_ref idref="oc-3050"/&gt;</w:t>
      </w:r>
    </w:p>
    <w:p w:rsidR="003A2309" w:rsidRDefault="003A2309" w:rsidP="003A2309">
      <w:r>
        <w:t xml:space="preserve">            &lt;object_component_ref idref="oc-2f7d"/&gt;</w:t>
      </w:r>
    </w:p>
    <w:p w:rsidR="003A2309" w:rsidRDefault="003A2309" w:rsidP="003A2309">
      <w:r>
        <w:t xml:space="preserve">            &lt;object_component_ref idref="oc-2f89"/&gt;</w:t>
      </w:r>
    </w:p>
    <w:p w:rsidR="003A2309" w:rsidRDefault="003A2309" w:rsidP="003A2309">
      <w:r>
        <w:t xml:space="preserve">            &lt;object_component_ref idref="oc-2f83"/&gt;</w:t>
      </w:r>
    </w:p>
    <w:p w:rsidR="003A2309" w:rsidRDefault="003A2309" w:rsidP="003A2309">
      <w:r>
        <w:t xml:space="preserve">            &lt;object_component_ref idref="oc-2fa6"/&gt;</w:t>
      </w:r>
    </w:p>
    <w:p w:rsidR="003A2309" w:rsidRDefault="003A2309" w:rsidP="003A2309">
      <w:r>
        <w:t xml:space="preserve">            &lt;object_component_ref idref="oc-2fbb"/&gt;</w:t>
      </w:r>
    </w:p>
    <w:p w:rsidR="003A2309" w:rsidRDefault="003A2309" w:rsidP="003A2309">
      <w:r>
        <w:t xml:space="preserve">            &lt;object_component_ref idref="oc-2e9e"/&gt;</w:t>
      </w:r>
    </w:p>
    <w:p w:rsidR="003A2309" w:rsidRDefault="003A2309" w:rsidP="003A2309">
      <w:r>
        <w:t xml:space="preserve">            &lt;object_component_ref idref="oc-2fa0"/&gt;</w:t>
      </w:r>
    </w:p>
    <w:p w:rsidR="003A2309" w:rsidRDefault="003A2309" w:rsidP="003A2309">
      <w:r>
        <w:t xml:space="preserve">            &lt;object_component_ref idref="oc-2e8c"/&gt;</w:t>
      </w:r>
    </w:p>
    <w:p w:rsidR="003A2309" w:rsidRDefault="003A2309" w:rsidP="003A2309">
      <w:r>
        <w:t xml:space="preserve">            &lt;object_component_ref idref="oc-2f65"/&gt;</w:t>
      </w:r>
    </w:p>
    <w:p w:rsidR="003A2309" w:rsidRDefault="003A2309" w:rsidP="003A2309">
      <w:r>
        <w:t xml:space="preserve">            &lt;object_component_ref idref="oc-2e7a"/&gt;</w:t>
      </w:r>
    </w:p>
    <w:p w:rsidR="003A2309" w:rsidRDefault="003A2309" w:rsidP="003A2309">
      <w:r>
        <w:t xml:space="preserve">            &lt;object_component_ref idref="oc-2e6e"/&gt;</w:t>
      </w:r>
    </w:p>
    <w:p w:rsidR="003A2309" w:rsidRDefault="003A2309" w:rsidP="003A2309">
      <w:r>
        <w:t xml:space="preserve">            &lt;object_component_ref idref="oc-2e74"/&gt;</w:t>
      </w:r>
    </w:p>
    <w:p w:rsidR="003A2309" w:rsidRDefault="003A2309" w:rsidP="003A2309">
      <w:r>
        <w:t xml:space="preserve">            &lt;object_component_ref idref="oc-2e80"/&gt;</w:t>
      </w:r>
    </w:p>
    <w:p w:rsidR="003A2309" w:rsidRDefault="003A2309" w:rsidP="003A2309">
      <w:r>
        <w:t xml:space="preserve">            &lt;object_component_ref idref="oc-2e86"/&gt;</w:t>
      </w:r>
    </w:p>
    <w:p w:rsidR="003A2309" w:rsidRDefault="003A2309" w:rsidP="003A2309">
      <w:r>
        <w:t xml:space="preserve">            &lt;object_component_ref idref="oc-2e92"/&gt;</w:t>
      </w:r>
    </w:p>
    <w:p w:rsidR="003A2309" w:rsidRDefault="003A2309" w:rsidP="003A2309">
      <w:r>
        <w:t xml:space="preserve">            &lt;object_component_ref idref="oc-2faf"/&gt;</w:t>
      </w:r>
    </w:p>
    <w:p w:rsidR="003A2309" w:rsidRDefault="003A2309" w:rsidP="003A2309">
      <w:r>
        <w:t xml:space="preserve">            &lt;object_component_ref idref="oc-2fb5"/&gt;</w:t>
      </w:r>
    </w:p>
    <w:p w:rsidR="003A2309" w:rsidRDefault="003A2309" w:rsidP="003A2309">
      <w:r>
        <w:t xml:space="preserve">            &lt;object_component_ref idref="oc-2e98"/&gt;</w:t>
      </w:r>
    </w:p>
    <w:p w:rsidR="003A2309" w:rsidRDefault="003A2309" w:rsidP="003A2309">
      <w:r>
        <w:lastRenderedPageBreak/>
        <w:t xml:space="preserve">            &lt;object_component_ref idref="oc-2ea4"/&gt;</w:t>
      </w:r>
    </w:p>
    <w:p w:rsidR="003A2309" w:rsidRDefault="003A2309" w:rsidP="003A2309">
      <w:r>
        <w:t xml:space="preserve">            &lt;object_component_ref idref="oc-3047"/&gt;</w:t>
      </w:r>
    </w:p>
    <w:p w:rsidR="003A2309" w:rsidRDefault="003A2309" w:rsidP="003A2309">
      <w:r>
        <w:t xml:space="preserve">            &lt;object_component_ref idref="oc-304d"/&gt;</w:t>
      </w:r>
    </w:p>
    <w:p w:rsidR="003A2309" w:rsidRDefault="003A2309" w:rsidP="003A2309">
      <w:r>
        <w:t xml:space="preserve">            &lt;object_component_ref idref="oc-2f71"/&gt;</w:t>
      </w:r>
    </w:p>
    <w:p w:rsidR="003A2309" w:rsidRDefault="003A2309" w:rsidP="003A2309">
      <w:r>
        <w:t xml:space="preserve">            &lt;object_component_ref idref="oc-2f77"/&gt;</w:t>
      </w:r>
    </w:p>
    <w:p w:rsidR="003A2309" w:rsidRDefault="003A2309" w:rsidP="003A2309">
      <w:r>
        <w:t xml:space="preserve">            &lt;object_component_ref idref="oc-2f5f"/&gt;</w:t>
      </w:r>
    </w:p>
    <w:p w:rsidR="003A2309" w:rsidRDefault="003A2309" w:rsidP="003A2309">
      <w:r>
        <w:t xml:space="preserve">            &lt;object_component_ref idref="oc-2f8f"/&gt;</w:t>
      </w:r>
    </w:p>
    <w:p w:rsidR="003A2309" w:rsidRDefault="003A2309" w:rsidP="003A2309">
      <w:r>
        <w:t xml:space="preserve">            &lt;object_component_ref idref="oc-3103"/&gt;</w:t>
      </w:r>
    </w:p>
    <w:p w:rsidR="003A2309" w:rsidRDefault="003A2309" w:rsidP="003A2309">
      <w:r>
        <w:t xml:space="preserve">            &lt;object_component_ref idref="oc-2f97"/&gt;</w:t>
      </w:r>
    </w:p>
    <w:p w:rsidR="003A2309" w:rsidRDefault="003A2309" w:rsidP="003A2309">
      <w:r>
        <w:t xml:space="preserve">            &lt;object_component_ref idref="oc-2f6a"/&gt;</w:t>
      </w:r>
    </w:p>
    <w:p w:rsidR="003A2309" w:rsidRDefault="003A2309" w:rsidP="003A2309">
      <w:r>
        <w:t xml:space="preserve">            &lt;object_component_ref idref="oc-211c"/&gt;</w:t>
      </w:r>
    </w:p>
    <w:p w:rsidR="003A2309" w:rsidRDefault="003A2309" w:rsidP="003A2309">
      <w:r>
        <w:t xml:space="preserve">            &lt;object_component_ref idref="oc-2125"/&gt;</w:t>
      </w:r>
    </w:p>
    <w:p w:rsidR="003A2309" w:rsidRDefault="003A2309" w:rsidP="003A2309">
      <w:r>
        <w:t xml:space="preserve">            &lt;object_component_ref idref="oc-26ac"/&gt;</w:t>
      </w:r>
    </w:p>
    <w:p w:rsidR="003A2309" w:rsidRDefault="003A2309" w:rsidP="003A2309">
      <w:r>
        <w:t xml:space="preserve">            &lt;object_component_ref idref="oc-20e3"/&gt;</w:t>
      </w:r>
    </w:p>
    <w:p w:rsidR="003A2309" w:rsidRDefault="003A2309" w:rsidP="003A2309">
      <w:r>
        <w:t xml:space="preserve">            &lt;object_component_ref idref="oc-2232"/&gt;</w:t>
      </w:r>
    </w:p>
    <w:p w:rsidR="003A2309" w:rsidRDefault="003A2309" w:rsidP="003A2309">
      <w:r>
        <w:t xml:space="preserve">            &lt;object_component_ref idref="oc-1ada"/&gt;</w:t>
      </w:r>
    </w:p>
    <w:p w:rsidR="003A2309" w:rsidRDefault="003A2309" w:rsidP="003A2309">
      <w:r>
        <w:t xml:space="preserve">            &lt;object_component_ref idref="oc-20a6"/&gt;</w:t>
      </w:r>
    </w:p>
    <w:p w:rsidR="003A2309" w:rsidRDefault="003A2309" w:rsidP="003A2309">
      <w:r>
        <w:t xml:space="preserve">            &lt;object_component_ref idref="oc-25c3"/&gt;</w:t>
      </w:r>
    </w:p>
    <w:p w:rsidR="003A2309" w:rsidRDefault="003A2309" w:rsidP="003A2309">
      <w:r>
        <w:t xml:space="preserve">            &lt;object_component_ref idref="oc-20a9"/&gt;</w:t>
      </w:r>
    </w:p>
    <w:p w:rsidR="003A2309" w:rsidRDefault="003A2309" w:rsidP="003A2309">
      <w:r>
        <w:t xml:space="preserve">            &lt;object_component_ref idref="oc-25cc"/&gt;</w:t>
      </w:r>
    </w:p>
    <w:p w:rsidR="003A2309" w:rsidRDefault="003A2309" w:rsidP="003A2309">
      <w:r>
        <w:t xml:space="preserve">            &lt;object_component_ref idref="oc-25d5"/&gt;</w:t>
      </w:r>
    </w:p>
    <w:p w:rsidR="003A2309" w:rsidRDefault="003A2309" w:rsidP="003A2309">
      <w:r>
        <w:t xml:space="preserve">            &lt;object_component_ref idref="oc-20d7"/&gt;</w:t>
      </w:r>
    </w:p>
    <w:p w:rsidR="003A2309" w:rsidRDefault="003A2309" w:rsidP="003A2309">
      <w:r>
        <w:t xml:space="preserve">            &lt;object_component_ref idref="oc-204c"/&gt;</w:t>
      </w:r>
    </w:p>
    <w:p w:rsidR="003A2309" w:rsidRDefault="003A2309" w:rsidP="003A2309">
      <w:r>
        <w:t xml:space="preserve">            &lt;object_component_ref idref="oc-2660"/&gt;</w:t>
      </w:r>
    </w:p>
    <w:p w:rsidR="003A2309" w:rsidRDefault="003A2309" w:rsidP="003A2309">
      <w:r>
        <w:t xml:space="preserve">            &lt;object_component_ref idref="oc-2080"/&gt;</w:t>
      </w:r>
    </w:p>
    <w:p w:rsidR="003A2309" w:rsidRDefault="003A2309" w:rsidP="003A2309">
      <w:r>
        <w:t xml:space="preserve">            &lt;object_component_ref idref="oc-25e4"/&gt;</w:t>
      </w:r>
    </w:p>
    <w:p w:rsidR="003A2309" w:rsidRDefault="003A2309" w:rsidP="003A2309">
      <w:r>
        <w:lastRenderedPageBreak/>
        <w:t xml:space="preserve">            &lt;object_component_ref idref="oc-202a"/&gt;</w:t>
      </w:r>
    </w:p>
    <w:p w:rsidR="003A2309" w:rsidRDefault="003A2309" w:rsidP="003A2309">
      <w:r>
        <w:t xml:space="preserve">            &lt;object_component_ref idref="oc-2071"/&gt;</w:t>
      </w:r>
    </w:p>
    <w:p w:rsidR="003A2309" w:rsidRDefault="003A2309" w:rsidP="003A2309">
      <w:r>
        <w:t xml:space="preserve">            &lt;object_component_ref idref="oc-2083"/&gt;</w:t>
      </w:r>
    </w:p>
    <w:p w:rsidR="003A2309" w:rsidRDefault="003A2309" w:rsidP="003A2309">
      <w:r>
        <w:t xml:space="preserve">            &lt;object_component_ref idref="oc-207b"/&gt;</w:t>
      </w:r>
    </w:p>
    <w:p w:rsidR="003A2309" w:rsidRDefault="003A2309" w:rsidP="003A2309">
      <w:r>
        <w:t xml:space="preserve">            &lt;object_component_ref idref="oc-202d"/&gt;</w:t>
      </w:r>
    </w:p>
    <w:p w:rsidR="003A2309" w:rsidRDefault="003A2309" w:rsidP="003A2309">
      <w:r>
        <w:t xml:space="preserve">            &lt;object_component_ref idref="oc-2609"/&gt;</w:t>
      </w:r>
    </w:p>
    <w:p w:rsidR="003A2309" w:rsidRDefault="003A2309" w:rsidP="003A2309">
      <w:r>
        <w:t xml:space="preserve">            &lt;object_component_ref idref="oc-2089"/&gt;</w:t>
      </w:r>
    </w:p>
    <w:p w:rsidR="003A2309" w:rsidRDefault="003A2309" w:rsidP="003A2309">
      <w:r>
        <w:t xml:space="preserve">            &lt;object_component_ref idref="oc-2038"/&gt;</w:t>
      </w:r>
    </w:p>
    <w:p w:rsidR="003A2309" w:rsidRDefault="003A2309" w:rsidP="003A2309">
      <w:r>
        <w:t xml:space="preserve">            &lt;object_component_ref idref="oc-25e9"/&gt;</w:t>
      </w:r>
    </w:p>
    <w:p w:rsidR="003A2309" w:rsidRDefault="003A2309" w:rsidP="003A2309">
      <w:r>
        <w:t xml:space="preserve">            &lt;object_component_ref idref="oc-209c"/&gt;</w:t>
      </w:r>
    </w:p>
    <w:p w:rsidR="003A2309" w:rsidRDefault="003A2309" w:rsidP="003A2309">
      <w:r>
        <w:t xml:space="preserve">            &lt;object_component_ref idref="oc-25e0"/&gt;</w:t>
      </w:r>
    </w:p>
    <w:p w:rsidR="003A2309" w:rsidRDefault="003A2309" w:rsidP="003A2309">
      <w:r>
        <w:t xml:space="preserve">            &lt;object_component_ref idref="oc-2077"/&gt;</w:t>
      </w:r>
    </w:p>
    <w:p w:rsidR="003A2309" w:rsidRDefault="003A2309" w:rsidP="003A2309">
      <w:r>
        <w:t xml:space="preserve">            &lt;object_component_ref idref="oc-2615"/&gt;</w:t>
      </w:r>
    </w:p>
    <w:p w:rsidR="003A2309" w:rsidRDefault="003A2309" w:rsidP="003A2309">
      <w:r>
        <w:t xml:space="preserve">            &lt;object_component_ref idref="oc-25d1"/&gt;</w:t>
      </w:r>
    </w:p>
    <w:p w:rsidR="003A2309" w:rsidRDefault="003A2309" w:rsidP="003A2309">
      <w:r>
        <w:t xml:space="preserve">            &lt;object_component_ref idref="oc-2061"/&gt;</w:t>
      </w:r>
    </w:p>
    <w:p w:rsidR="003A2309" w:rsidRDefault="003A2309" w:rsidP="003A2309">
      <w:r>
        <w:t xml:space="preserve">            &lt;object_component_ref idref="oc-2967"/&gt;</w:t>
      </w:r>
    </w:p>
    <w:p w:rsidR="003A2309" w:rsidRDefault="003A2309" w:rsidP="003A2309">
      <w:r>
        <w:t xml:space="preserve">            &lt;object_component_ref idref="oc-263f"/&gt;</w:t>
      </w:r>
    </w:p>
    <w:p w:rsidR="003A2309" w:rsidRDefault="003A2309" w:rsidP="003A2309">
      <w:r>
        <w:t xml:space="preserve">            &lt;object_component_ref idref="oc-2067"/&gt;</w:t>
      </w:r>
    </w:p>
    <w:p w:rsidR="003A2309" w:rsidRDefault="003A2309" w:rsidP="003A2309">
      <w:r>
        <w:t xml:space="preserve">            &lt;object_component_ref idref="oc-2d24"/&gt;</w:t>
      </w:r>
    </w:p>
    <w:p w:rsidR="003A2309" w:rsidRDefault="003A2309" w:rsidP="003A2309">
      <w:r>
        <w:t xml:space="preserve">            &lt;object_component_ref idref="oc-29ab"/&gt;</w:t>
      </w:r>
    </w:p>
    <w:p w:rsidR="003A2309" w:rsidRDefault="003A2309" w:rsidP="003A2309">
      <w:r>
        <w:t xml:space="preserve">            &lt;object_component_ref idref="oc-2d3c"/&gt;</w:t>
      </w:r>
    </w:p>
    <w:p w:rsidR="003A2309" w:rsidRDefault="003A2309" w:rsidP="003A2309">
      <w:r>
        <w:t xml:space="preserve">            &lt;object_component_ref idref="oc-264c"/&gt;</w:t>
      </w:r>
    </w:p>
    <w:p w:rsidR="003A2309" w:rsidRDefault="003A2309" w:rsidP="003A2309">
      <w:r>
        <w:t xml:space="preserve">            &lt;object_component_ref idref="oc-2d42"/&gt;</w:t>
      </w:r>
    </w:p>
    <w:p w:rsidR="003A2309" w:rsidRDefault="003A2309" w:rsidP="003A2309">
      <w:r>
        <w:t xml:space="preserve">            &lt;object_component_ref idref="oc-2d49"/&gt;</w:t>
      </w:r>
    </w:p>
    <w:p w:rsidR="003A2309" w:rsidRDefault="003A2309" w:rsidP="003A2309">
      <w:r>
        <w:t xml:space="preserve">            &lt;object_component_ref idref="oc-2674"/&gt;</w:t>
      </w:r>
    </w:p>
    <w:p w:rsidR="003A2309" w:rsidRDefault="003A2309" w:rsidP="003A2309">
      <w:r>
        <w:t xml:space="preserve">            &lt;object_component_ref idref="oc-2a0b"/&gt;</w:t>
      </w:r>
    </w:p>
    <w:p w:rsidR="003A2309" w:rsidRDefault="003A2309" w:rsidP="003A2309">
      <w:r>
        <w:lastRenderedPageBreak/>
        <w:t xml:space="preserve">            &lt;object_component_ref idref="oc-267a"/&gt;</w:t>
      </w:r>
    </w:p>
    <w:p w:rsidR="003A2309" w:rsidRDefault="003A2309" w:rsidP="003A2309">
      <w:r>
        <w:t xml:space="preserve">            &lt;object_component_ref idref="oc-2680"/&gt;</w:t>
      </w:r>
    </w:p>
    <w:p w:rsidR="003A2309" w:rsidRDefault="003A2309" w:rsidP="003A2309">
      <w:r>
        <w:t xml:space="preserve">            &lt;object_component_ref idref="oc-2686"/&gt;</w:t>
      </w:r>
    </w:p>
    <w:p w:rsidR="003A2309" w:rsidRDefault="003A2309" w:rsidP="003A2309">
      <w:r>
        <w:t xml:space="preserve">            &lt;object_component_ref idref="oc-20af"/&gt;</w:t>
      </w:r>
    </w:p>
    <w:p w:rsidR="003A2309" w:rsidRDefault="003A2309" w:rsidP="003A2309">
      <w:r>
        <w:t xml:space="preserve">            &lt;object_component_ref idref="oc-2d2b"/&gt;</w:t>
      </w:r>
    </w:p>
    <w:p w:rsidR="003A2309" w:rsidRDefault="003A2309" w:rsidP="003A2309">
      <w:r>
        <w:t xml:space="preserve">            &lt;object_component_ref idref="oc-2d06"/&gt;</w:t>
      </w:r>
    </w:p>
    <w:p w:rsidR="003A2309" w:rsidRDefault="003A2309" w:rsidP="003A2309">
      <w:r>
        <w:t xml:space="preserve">            &lt;object_component_ref idref="oc-2eb3"/&gt;</w:t>
      </w:r>
    </w:p>
    <w:p w:rsidR="003A2309" w:rsidRDefault="003A2309" w:rsidP="003A2309">
      <w:r>
        <w:t xml:space="preserve">            &lt;object_component_ref idref="oc-2eb9"/&gt;</w:t>
      </w:r>
    </w:p>
    <w:p w:rsidR="003A2309" w:rsidRDefault="003A2309" w:rsidP="003A2309">
      <w:r>
        <w:t xml:space="preserve">            &lt;object_component_ref idref="oc-2d0c"/&gt;</w:t>
      </w:r>
    </w:p>
    <w:p w:rsidR="003A2309" w:rsidRDefault="003A2309" w:rsidP="003A2309">
      <w:r>
        <w:t xml:space="preserve">            &lt;object_component_ref idref="oc-2976"/&gt;</w:t>
      </w:r>
    </w:p>
    <w:p w:rsidR="003A2309" w:rsidRDefault="003A2309" w:rsidP="003A2309">
      <w:r>
        <w:t xml:space="preserve">            &lt;object_component_ref idref="oc-20a2"/&gt;</w:t>
      </w:r>
    </w:p>
    <w:p w:rsidR="003A2309" w:rsidRDefault="003A2309" w:rsidP="003A2309">
      <w:r>
        <w:t xml:space="preserve">            &lt;object_component_ref idref="oc-2624"/&gt;</w:t>
      </w:r>
    </w:p>
    <w:p w:rsidR="003A2309" w:rsidRDefault="003A2309" w:rsidP="003A2309">
      <w:r>
        <w:t xml:space="preserve">            &lt;object_component_ref idref="oc-2cec"/&gt;</w:t>
      </w:r>
    </w:p>
    <w:p w:rsidR="003A2309" w:rsidRDefault="003A2309" w:rsidP="003A2309">
      <w:r>
        <w:t xml:space="preserve">            &lt;object_component_ref idref="oc-297c"/&gt;</w:t>
      </w:r>
    </w:p>
    <w:p w:rsidR="003A2309" w:rsidRDefault="003A2309" w:rsidP="003A2309">
      <w:r>
        <w:t xml:space="preserve">            &lt;object_component_ref idref="oc-2cf3"/&gt;</w:t>
      </w:r>
    </w:p>
    <w:p w:rsidR="003A2309" w:rsidRDefault="003A2309" w:rsidP="003A2309">
      <w:r>
        <w:t xml:space="preserve">            &lt;object_component_ref idref="oc-260f"/&gt;</w:t>
      </w:r>
    </w:p>
    <w:p w:rsidR="003A2309" w:rsidRDefault="003A2309" w:rsidP="003A2309">
      <w:r>
        <w:t xml:space="preserve">            &lt;object_component_ref idref="oc-2046"/&gt;</w:t>
      </w:r>
    </w:p>
    <w:p w:rsidR="003A2309" w:rsidRDefault="003A2309" w:rsidP="003A2309">
      <w:r>
        <w:t xml:space="preserve">            &lt;object_component_ref idref="oc-2cf9"/&gt;</w:t>
      </w:r>
    </w:p>
    <w:p w:rsidR="003A2309" w:rsidRDefault="003A2309" w:rsidP="003A2309">
      <w:r>
        <w:t xml:space="preserve">            &lt;object_component_ref idref="oc-2982"/&gt;</w:t>
      </w:r>
    </w:p>
    <w:p w:rsidR="003A2309" w:rsidRDefault="003A2309" w:rsidP="003A2309">
      <w:r>
        <w:t xml:space="preserve">            &lt;object_component_ref idref="oc-25c8"/&gt;</w:t>
      </w:r>
    </w:p>
    <w:p w:rsidR="003A2309" w:rsidRDefault="003A2309" w:rsidP="003A2309">
      <w:r>
        <w:t xml:space="preserve">            &lt;object_component_ref idref="oc-2032"/&gt;</w:t>
      </w:r>
    </w:p>
    <w:p w:rsidR="003A2309" w:rsidRDefault="003A2309" w:rsidP="003A2309">
      <w:r>
        <w:t xml:space="preserve">            &lt;object_component_ref idref="oc-2d78"/&gt;</w:t>
      </w:r>
    </w:p>
    <w:p w:rsidR="003A2309" w:rsidRDefault="003A2309" w:rsidP="003A2309">
      <w:r>
        <w:t xml:space="preserve">            &lt;object_component_ref idref="oc-2a14"/&gt;</w:t>
      </w:r>
    </w:p>
    <w:p w:rsidR="003A2309" w:rsidRDefault="003A2309" w:rsidP="003A2309">
      <w:r>
        <w:t xml:space="preserve">            &lt;object_component_ref idref="oc-2691"/&gt;</w:t>
      </w:r>
    </w:p>
    <w:p w:rsidR="003A2309" w:rsidRDefault="003A2309" w:rsidP="003A2309">
      <w:r>
        <w:t xml:space="preserve">            &lt;object_component_ref idref="oc-20d3"/&gt;</w:t>
      </w:r>
    </w:p>
    <w:p w:rsidR="003A2309" w:rsidRDefault="003A2309" w:rsidP="003A2309">
      <w:r>
        <w:t xml:space="preserve">            &lt;object_component_ref idref="oc-2d12"/&gt;</w:t>
      </w:r>
    </w:p>
    <w:p w:rsidR="003A2309" w:rsidRDefault="003A2309" w:rsidP="003A2309">
      <w:r>
        <w:lastRenderedPageBreak/>
        <w:t xml:space="preserve">            &lt;object_component_ref idref="oc-2ece"/&gt;</w:t>
      </w:r>
    </w:p>
    <w:p w:rsidR="003A2309" w:rsidRDefault="003A2309" w:rsidP="003A2309">
      <w:r>
        <w:t xml:space="preserve">            &lt;object_component_ref idref="oc-2d1e"/&gt;</w:t>
      </w:r>
    </w:p>
    <w:p w:rsidR="003A2309" w:rsidRDefault="003A2309" w:rsidP="003A2309">
      <w:r>
        <w:t xml:space="preserve">            &lt;object_component_ref idref="oc-2988"/&gt;</w:t>
      </w:r>
    </w:p>
    <w:p w:rsidR="003A2309" w:rsidRDefault="003A2309" w:rsidP="003A2309">
      <w:r>
        <w:t xml:space="preserve">            &lt;object_component_ref idref="oc-2cff"/&gt;</w:t>
      </w:r>
    </w:p>
    <w:p w:rsidR="003A2309" w:rsidRDefault="003A2309" w:rsidP="003A2309">
      <w:r>
        <w:t xml:space="preserve">            &lt;object_component_ref idref="oc-298e"/&gt;</w:t>
      </w:r>
    </w:p>
    <w:p w:rsidR="003A2309" w:rsidRDefault="003A2309" w:rsidP="003A2309">
      <w:r>
        <w:t xml:space="preserve">            &lt;object_component_ref idref="oc-2d18"/&gt;</w:t>
      </w:r>
    </w:p>
    <w:p w:rsidR="003A2309" w:rsidRDefault="003A2309" w:rsidP="003A2309">
      <w:r>
        <w:t xml:space="preserve">            &lt;object_component_ref idref="oc-29bd"/&gt;</w:t>
      </w:r>
    </w:p>
    <w:p w:rsidR="003A2309" w:rsidRDefault="003A2309" w:rsidP="003A2309">
      <w:r>
        <w:t xml:space="preserve">            &lt;object_component_ref idref="oc-2d5b"/&gt;</w:t>
      </w:r>
    </w:p>
    <w:p w:rsidR="003A2309" w:rsidRDefault="003A2309" w:rsidP="003A2309">
      <w:r>
        <w:t xml:space="preserve">            &lt;object_component_ref idref="oc-29b7"/&gt;</w:t>
      </w:r>
    </w:p>
    <w:p w:rsidR="003A2309" w:rsidRDefault="003A2309" w:rsidP="003A2309">
      <w:r>
        <w:t xml:space="preserve">            &lt;object_component_ref idref="oc-25ef"/&gt;</w:t>
      </w:r>
    </w:p>
    <w:p w:rsidR="003A2309" w:rsidRDefault="003A2309" w:rsidP="003A2309">
      <w:r>
        <w:t xml:space="preserve">            &lt;object_component_ref idref="oc-25b9"/&gt;</w:t>
      </w:r>
    </w:p>
    <w:p w:rsidR="003A2309" w:rsidRDefault="003A2309" w:rsidP="003A2309">
      <w:r>
        <w:t xml:space="preserve">            &lt;object_component_ref idref="oc-25bf"/&gt;</w:t>
      </w:r>
    </w:p>
    <w:p w:rsidR="003A2309" w:rsidRDefault="003A2309" w:rsidP="003A2309">
      <w:r>
        <w:t xml:space="preserve">            &lt;object_component_ref idref="oc-1952"/&gt;</w:t>
      </w:r>
    </w:p>
    <w:p w:rsidR="003A2309" w:rsidRDefault="003A2309" w:rsidP="003A2309">
      <w:r>
        <w:t xml:space="preserve">            &lt;object_component_ref idref="oc-2d63"/&gt;</w:t>
      </w:r>
    </w:p>
    <w:p w:rsidR="003A2309" w:rsidRDefault="003A2309" w:rsidP="003A2309">
      <w:r>
        <w:t xml:space="preserve">            &lt;object_component_ref idref="oc-29d4"/&gt;</w:t>
      </w:r>
    </w:p>
    <w:p w:rsidR="003A2309" w:rsidRDefault="003A2309" w:rsidP="003A2309">
      <w:r>
        <w:t xml:space="preserve">            &lt;object_component_ref idref="oc-29da"/&gt;</w:t>
      </w:r>
    </w:p>
    <w:p w:rsidR="003A2309" w:rsidRDefault="003A2309" w:rsidP="003A2309">
      <w:r>
        <w:t xml:space="preserve">            &lt;object_component_ref idref="oc-2646"/&gt;</w:t>
      </w:r>
    </w:p>
    <w:p w:rsidR="003A2309" w:rsidRDefault="003A2309" w:rsidP="003A2309">
      <w:r>
        <w:t xml:space="preserve">            &lt;object_component_ref idref="oc-206d"/&gt;</w:t>
      </w:r>
    </w:p>
    <w:p w:rsidR="003A2309" w:rsidRDefault="003A2309" w:rsidP="003A2309">
      <w:r>
        <w:t xml:space="preserve">            &lt;object_component_ref idref="oc-25da"/&gt;</w:t>
      </w:r>
    </w:p>
    <w:p w:rsidR="003A2309" w:rsidRDefault="003A2309" w:rsidP="003A2309">
      <w:r>
        <w:t xml:space="preserve">            &lt;object_component_ref idref="oc-26a6"/&gt;</w:t>
      </w:r>
    </w:p>
    <w:p w:rsidR="003A2309" w:rsidRDefault="003A2309" w:rsidP="003A2309">
      <w:r>
        <w:t xml:space="preserve">            &lt;object_component_ref idref="oc-25fb"/&gt;</w:t>
      </w:r>
    </w:p>
    <w:p w:rsidR="003A2309" w:rsidRDefault="003A2309" w:rsidP="003A2309">
      <w:r>
        <w:t xml:space="preserve">            &lt;object_component_ref idref="oc-2052"/&gt;</w:t>
      </w:r>
    </w:p>
    <w:p w:rsidR="003A2309" w:rsidRDefault="003A2309" w:rsidP="003A2309">
      <w:r>
        <w:t xml:space="preserve">            &lt;object_component_ref idref="oc-1970"/&gt;</w:t>
      </w:r>
    </w:p>
    <w:p w:rsidR="003A2309" w:rsidRDefault="003A2309" w:rsidP="003A2309">
      <w:r>
        <w:t xml:space="preserve">            &lt;object_component_ref idref="oc-20c1"/&gt;</w:t>
      </w:r>
    </w:p>
    <w:p w:rsidR="003A2309" w:rsidRDefault="003A2309" w:rsidP="003A2309">
      <w:r>
        <w:t xml:space="preserve">            &lt;object_component_ref idref="oc-20cd"/&gt;</w:t>
      </w:r>
    </w:p>
    <w:p w:rsidR="003A2309" w:rsidRDefault="003A2309" w:rsidP="003A2309">
      <w:r>
        <w:t xml:space="preserve">            &lt;object_component_ref idref="oc-1976"/&gt;</w:t>
      </w:r>
    </w:p>
    <w:p w:rsidR="003A2309" w:rsidRDefault="003A2309" w:rsidP="003A2309">
      <w:r>
        <w:lastRenderedPageBreak/>
        <w:t xml:space="preserve">            &lt;object_component_ref idref="oc-20dd"/&gt;</w:t>
      </w:r>
    </w:p>
    <w:p w:rsidR="003A2309" w:rsidRDefault="003A2309" w:rsidP="003A2309">
      <w:r>
        <w:t xml:space="preserve">            &lt;object_component_ref idref="oc-197c"/&gt;</w:t>
      </w:r>
    </w:p>
    <w:p w:rsidR="003A2309" w:rsidRDefault="003A2309" w:rsidP="003A2309">
      <w:r>
        <w:t xml:space="preserve">            &lt;object_component_ref idref="oc-193a"/&gt;</w:t>
      </w:r>
    </w:p>
    <w:p w:rsidR="003A2309" w:rsidRDefault="003A2309" w:rsidP="003A2309">
      <w:r>
        <w:t xml:space="preserve">            &lt;object_component_ref idref="oc-1940"/&gt;</w:t>
      </w:r>
    </w:p>
    <w:p w:rsidR="003A2309" w:rsidRDefault="003A2309" w:rsidP="003A2309">
      <w:r>
        <w:t xml:space="preserve">            &lt;object_component_ref idref="oc-194c"/&gt;</w:t>
      </w:r>
    </w:p>
    <w:p w:rsidR="003A2309" w:rsidRDefault="003A2309" w:rsidP="003A2309">
      <w:r>
        <w:t xml:space="preserve">            &lt;object_component_ref idref="oc-262b"/&gt;</w:t>
      </w:r>
    </w:p>
    <w:p w:rsidR="003A2309" w:rsidRDefault="003A2309" w:rsidP="003A2309">
      <w:r>
        <w:t xml:space="preserve">            &lt;object_component_ref idref="oc-2631"/&gt;</w:t>
      </w:r>
    </w:p>
    <w:p w:rsidR="003A2309" w:rsidRDefault="003A2309" w:rsidP="003A2309">
      <w:r>
        <w:t xml:space="preserve">            &lt;object_component_ref idref="oc-2637"/&gt;</w:t>
      </w:r>
    </w:p>
    <w:p w:rsidR="003A2309" w:rsidRDefault="003A2309" w:rsidP="003A2309">
      <w:r>
        <w:t xml:space="preserve">            &lt;object_component_ref idref="oc-205a"/&gt;</w:t>
      </w:r>
    </w:p>
    <w:p w:rsidR="003A2309" w:rsidRDefault="003A2309" w:rsidP="003A2309">
      <w:r>
        <w:t xml:space="preserve">            &lt;object_component_ref idref="oc-1946"/&gt;</w:t>
      </w:r>
    </w:p>
    <w:p w:rsidR="003A2309" w:rsidRDefault="003A2309" w:rsidP="003A2309">
      <w:r>
        <w:t xml:space="preserve">            &lt;object_component_ref idref="oc-2026"/&gt;</w:t>
      </w:r>
    </w:p>
    <w:p w:rsidR="003A2309" w:rsidRDefault="003A2309" w:rsidP="003A2309">
      <w:r>
        <w:t xml:space="preserve">            &lt;object_component_ref idref="oc-1934"/&gt;</w:t>
      </w:r>
    </w:p>
    <w:p w:rsidR="003A2309" w:rsidRDefault="003A2309" w:rsidP="003A2309">
      <w:r>
        <w:t xml:space="preserve">            &lt;object_component_ref idref="oc-191c"/&gt;</w:t>
      </w:r>
    </w:p>
    <w:p w:rsidR="003A2309" w:rsidRDefault="003A2309" w:rsidP="003A2309">
      <w:r>
        <w:t xml:space="preserve">            &lt;object_component_ref idref="oc-1958"/&gt;</w:t>
      </w:r>
    </w:p>
    <w:p w:rsidR="003A2309" w:rsidRDefault="003A2309" w:rsidP="003A2309">
      <w:r>
        <w:t xml:space="preserve">            &lt;object_component_ref idref="oc-195e"/&gt;</w:t>
      </w:r>
    </w:p>
    <w:p w:rsidR="003A2309" w:rsidRDefault="003A2309" w:rsidP="003A2309">
      <w:r>
        <w:t xml:space="preserve">            &lt;object_component_ref idref="oc-1964"/&gt;</w:t>
      </w:r>
    </w:p>
    <w:p w:rsidR="003A2309" w:rsidRDefault="003A2309" w:rsidP="003A2309">
      <w:r>
        <w:t xml:space="preserve">            &lt;object_component_ref idref="oc-192e"/&gt;</w:t>
      </w:r>
    </w:p>
    <w:p w:rsidR="003A2309" w:rsidRDefault="003A2309" w:rsidP="003A2309">
      <w:r>
        <w:t xml:space="preserve">            &lt;object_component_ref idref="oc-196a"/&gt;</w:t>
      </w:r>
    </w:p>
    <w:p w:rsidR="003A2309" w:rsidRDefault="003A2309" w:rsidP="003A2309">
      <w:r>
        <w:t xml:space="preserve">            &lt;object_component_ref idref="oc-1928"/&gt;</w:t>
      </w:r>
    </w:p>
    <w:p w:rsidR="003A2309" w:rsidRDefault="003A2309" w:rsidP="003A2309">
      <w:r>
        <w:t xml:space="preserve">            &lt;object_component_ref idref="oc-149a"/&gt;</w:t>
      </w:r>
    </w:p>
    <w:p w:rsidR="003A2309" w:rsidRDefault="003A2309" w:rsidP="003A2309">
      <w:r>
        <w:t xml:space="preserve">            &lt;object_component_ref idref="oc-10a0"/&gt;</w:t>
      </w:r>
    </w:p>
    <w:p w:rsidR="003A2309" w:rsidRDefault="003A2309" w:rsidP="003A2309">
      <w:r>
        <w:t xml:space="preserve">            &lt;object_component_ref idref="oc-109a"/&gt;</w:t>
      </w:r>
    </w:p>
    <w:p w:rsidR="003A2309" w:rsidRDefault="003A2309" w:rsidP="003A2309">
      <w:r>
        <w:t xml:space="preserve">            &lt;object_component_ref idref="oc-182f"/&gt;</w:t>
      </w:r>
    </w:p>
    <w:p w:rsidR="003A2309" w:rsidRDefault="003A2309" w:rsidP="003A2309">
      <w:r>
        <w:t xml:space="preserve">            &lt;object_component_ref idref="oc-18f6"/&gt;</w:t>
      </w:r>
    </w:p>
    <w:p w:rsidR="003A2309" w:rsidRDefault="003A2309" w:rsidP="003A2309">
      <w:r>
        <w:t xml:space="preserve">            &lt;object_component_ref idref="oc-1ff6"/&gt;</w:t>
      </w:r>
    </w:p>
    <w:p w:rsidR="003A2309" w:rsidRDefault="003A2309" w:rsidP="003A2309">
      <w:r>
        <w:t xml:space="preserve">            &lt;object_component_ref idref="oc-1fe4"/&gt;</w:t>
      </w:r>
    </w:p>
    <w:p w:rsidR="003A2309" w:rsidRDefault="003A2309" w:rsidP="003A2309">
      <w:r>
        <w:lastRenderedPageBreak/>
        <w:t xml:space="preserve">            &lt;object_component_ref idref="oc-1fde"/&gt;</w:t>
      </w:r>
    </w:p>
    <w:p w:rsidR="003A2309" w:rsidRDefault="003A2309" w:rsidP="003A2309">
      <w:r>
        <w:t xml:space="preserve">            &lt;object_component_ref idref="oc-2008"/&gt;</w:t>
      </w:r>
    </w:p>
    <w:p w:rsidR="003A2309" w:rsidRDefault="003A2309" w:rsidP="003A2309">
      <w:r>
        <w:t xml:space="preserve">            &lt;object_component_ref idref="oc-2002"/&gt;</w:t>
      </w:r>
    </w:p>
    <w:p w:rsidR="003A2309" w:rsidRDefault="003A2309" w:rsidP="003A2309">
      <w:r>
        <w:t xml:space="preserve">            &lt;object_component_ref idref="oc-1ffc"/&gt;</w:t>
      </w:r>
    </w:p>
    <w:p w:rsidR="003A2309" w:rsidRDefault="003A2309" w:rsidP="003A2309">
      <w:r>
        <w:t xml:space="preserve">            &lt;object_component_ref idref="oc-1ff0"/&gt;</w:t>
      </w:r>
    </w:p>
    <w:p w:rsidR="003A2309" w:rsidRDefault="003A2309" w:rsidP="003A2309">
      <w:r>
        <w:t xml:space="preserve">            &lt;object_component_ref idref="oc-1fea"/&gt;</w:t>
      </w:r>
    </w:p>
    <w:p w:rsidR="003A2309" w:rsidRDefault="003A2309" w:rsidP="003A2309">
      <w:r>
        <w:t xml:space="preserve">            &lt;object_component_ref idref="oc-14fb"/&gt;</w:t>
      </w:r>
    </w:p>
    <w:p w:rsidR="003A2309" w:rsidRDefault="003A2309" w:rsidP="003A2309">
      <w:r>
        <w:t xml:space="preserve">            &lt;object_component_ref idref="oc-14ff"/&gt;</w:t>
      </w:r>
    </w:p>
    <w:p w:rsidR="003A2309" w:rsidRDefault="003A2309" w:rsidP="003A2309">
      <w:r>
        <w:t xml:space="preserve">            &lt;object_component_ref idref="oc-1d9d"/&gt;</w:t>
      </w:r>
    </w:p>
    <w:p w:rsidR="003A2309" w:rsidRDefault="003A2309" w:rsidP="003A2309">
      <w:r>
        <w:t xml:space="preserve">            &lt;object_component_ref idref="oc-1c0d"/&gt;</w:t>
      </w:r>
    </w:p>
    <w:p w:rsidR="003A2309" w:rsidRDefault="003A2309" w:rsidP="003A2309">
      <w:r>
        <w:t xml:space="preserve">            &lt;object_component_ref idref="oc-1814"/&gt;</w:t>
      </w:r>
    </w:p>
    <w:p w:rsidR="003A2309" w:rsidRDefault="003A2309" w:rsidP="003A2309">
      <w:r>
        <w:t xml:space="preserve">            &lt;object_component_ref idref="oc-1c19"/&gt;</w:t>
      </w:r>
    </w:p>
    <w:p w:rsidR="003A2309" w:rsidRDefault="003A2309" w:rsidP="003A2309">
      <w:r>
        <w:t xml:space="preserve">            &lt;object_component_ref idref="oc-1c4e"/&gt;</w:t>
      </w:r>
    </w:p>
    <w:p w:rsidR="003A2309" w:rsidRDefault="003A2309" w:rsidP="003A2309">
      <w:r>
        <w:t xml:space="preserve">            &lt;object_component_ref idref="oc-1c55"/&gt;</w:t>
      </w:r>
    </w:p>
    <w:p w:rsidR="003A2309" w:rsidRDefault="003A2309" w:rsidP="003A2309">
      <w:r>
        <w:t xml:space="preserve">            &lt;object_component_ref idref="oc-1c05"/&gt;</w:t>
      </w:r>
    </w:p>
    <w:p w:rsidR="003A2309" w:rsidRDefault="003A2309" w:rsidP="003A2309">
      <w:r>
        <w:t xml:space="preserve">            &lt;object_component_ref idref="oc-1bf4"/&gt;</w:t>
      </w:r>
    </w:p>
    <w:p w:rsidR="003A2309" w:rsidRDefault="003A2309" w:rsidP="003A2309">
      <w:r>
        <w:t xml:space="preserve">            &lt;object_component_ref idref="oc-1c41"/&gt;</w:t>
      </w:r>
    </w:p>
    <w:p w:rsidR="003A2309" w:rsidRDefault="003A2309" w:rsidP="003A2309">
      <w:r>
        <w:t xml:space="preserve">            &lt;object_component_ref idref="oc-1c3d"/&gt;</w:t>
      </w:r>
    </w:p>
    <w:p w:rsidR="003A2309" w:rsidRDefault="003A2309" w:rsidP="003A2309">
      <w:r>
        <w:t xml:space="preserve">            &lt;object_component_ref idref="oc-1c37"/&gt;</w:t>
      </w:r>
    </w:p>
    <w:p w:rsidR="003A2309" w:rsidRDefault="003A2309" w:rsidP="003A2309">
      <w:r>
        <w:t xml:space="preserve">            &lt;object_component_ref idref="oc-1cc8"/&gt;</w:t>
      </w:r>
    </w:p>
    <w:p w:rsidR="003A2309" w:rsidRDefault="003A2309" w:rsidP="003A2309">
      <w:r>
        <w:t xml:space="preserve">            &lt;object_component_ref idref="oc-2a89"/&gt;</w:t>
      </w:r>
    </w:p>
    <w:p w:rsidR="003A2309" w:rsidRDefault="003A2309" w:rsidP="003A2309">
      <w:r>
        <w:t xml:space="preserve">            &lt;object_component_ref idref="oc-2a84"/&gt;</w:t>
      </w:r>
    </w:p>
    <w:p w:rsidR="003A2309" w:rsidRDefault="003A2309" w:rsidP="003A2309">
      <w:r>
        <w:t xml:space="preserve">            &lt;object_component_ref idref="oc-1cc1"/&gt;</w:t>
      </w:r>
    </w:p>
    <w:p w:rsidR="003A2309" w:rsidRDefault="003A2309" w:rsidP="003A2309">
      <w:r>
        <w:t xml:space="preserve">            &lt;object_component_ref idref="oc-1c9d"/&gt;</w:t>
      </w:r>
    </w:p>
    <w:p w:rsidR="003A2309" w:rsidRDefault="003A2309" w:rsidP="003A2309">
      <w:r>
        <w:t xml:space="preserve">            &lt;object_component_ref idref="oc-1c6e"/&gt;</w:t>
      </w:r>
    </w:p>
    <w:p w:rsidR="003A2309" w:rsidRDefault="003A2309" w:rsidP="003A2309">
      <w:r>
        <w:t xml:space="preserve">            &lt;object_component_ref idref="oc-1caf"/&gt;</w:t>
      </w:r>
    </w:p>
    <w:p w:rsidR="003A2309" w:rsidRDefault="003A2309" w:rsidP="003A2309">
      <w:r>
        <w:lastRenderedPageBreak/>
        <w:t xml:space="preserve">            &lt;object_component_ref idref="oc-27c5"/&gt;</w:t>
      </w:r>
    </w:p>
    <w:p w:rsidR="003A2309" w:rsidRDefault="003A2309" w:rsidP="003A2309">
      <w:r>
        <w:t xml:space="preserve">            &lt;object_component_ref idref="oc-2326"/&gt;</w:t>
      </w:r>
    </w:p>
    <w:p w:rsidR="003A2309" w:rsidRDefault="003A2309" w:rsidP="003A2309">
      <w:r>
        <w:t xml:space="preserve">            &lt;object_component_ref idref="oc-2a69"/&gt;</w:t>
      </w:r>
    </w:p>
    <w:p w:rsidR="003A2309" w:rsidRDefault="003A2309" w:rsidP="003A2309">
      <w:r>
        <w:t xml:space="preserve">            &lt;object_component_ref idref="oc-2d9d"/&gt;</w:t>
      </w:r>
    </w:p>
    <w:p w:rsidR="003A2309" w:rsidRDefault="003A2309" w:rsidP="003A2309">
      <w:r>
        <w:t xml:space="preserve">            &lt;object_component_ref idref="oc-2d92"/&gt;</w:t>
      </w:r>
    </w:p>
    <w:p w:rsidR="003A2309" w:rsidRDefault="003A2309" w:rsidP="003A2309">
      <w:r>
        <w:t xml:space="preserve">            &lt;object_component_ref idref="oc-2a91"/&gt;</w:t>
      </w:r>
    </w:p>
    <w:p w:rsidR="003A2309" w:rsidRDefault="003A2309" w:rsidP="003A2309">
      <w:r>
        <w:t xml:space="preserve">            &lt;object_component_ref idref="oc-2a79"/&gt;</w:t>
      </w:r>
    </w:p>
    <w:p w:rsidR="003A2309" w:rsidRDefault="003A2309" w:rsidP="003A2309">
      <w:r>
        <w:t xml:space="preserve">            &lt;object_component_ref idref="oc-233b"/&gt;</w:t>
      </w:r>
    </w:p>
    <w:p w:rsidR="003A2309" w:rsidRDefault="003A2309" w:rsidP="003A2309">
      <w:r>
        <w:t xml:space="preserve">            &lt;object_component_ref idref="oc-1c71"/&gt;</w:t>
      </w:r>
    </w:p>
    <w:p w:rsidR="003A2309" w:rsidRDefault="003A2309" w:rsidP="003A2309">
      <w:r>
        <w:t xml:space="preserve">            &lt;object_component_ref idref="oc-2200"/&gt;</w:t>
      </w:r>
    </w:p>
    <w:p w:rsidR="003A2309" w:rsidRDefault="003A2309" w:rsidP="003A2309">
      <w:r>
        <w:t xml:space="preserve">            &lt;object_component_ref idref="oc-1ac2"/&gt;</w:t>
      </w:r>
    </w:p>
    <w:p w:rsidR="003A2309" w:rsidRDefault="003A2309" w:rsidP="003A2309">
      <w:r>
        <w:t xml:space="preserve">            &lt;object_component_ref idref="oc-1ac9"/&gt;</w:t>
      </w:r>
    </w:p>
    <w:p w:rsidR="003A2309" w:rsidRDefault="003A2309" w:rsidP="003A2309">
      <w:r>
        <w:t xml:space="preserve">            &lt;object_component_ref idref="oc-1c32"/&gt;</w:t>
      </w:r>
    </w:p>
    <w:p w:rsidR="003A2309" w:rsidRDefault="003A2309" w:rsidP="003A2309">
      <w:r>
        <w:t xml:space="preserve">            &lt;object_component_ref idref="oc-1ae1"/&gt;</w:t>
      </w:r>
    </w:p>
    <w:p w:rsidR="003A2309" w:rsidRDefault="003A2309" w:rsidP="003A2309">
      <w:r>
        <w:t xml:space="preserve">            &lt;object_component_ref idref="oc-1c2b"/&gt;</w:t>
      </w:r>
    </w:p>
    <w:p w:rsidR="003A2309" w:rsidRDefault="003A2309" w:rsidP="003A2309">
      <w:r>
        <w:t xml:space="preserve">            &lt;object_component_ref idref="oc-1c1d"/&gt;</w:t>
      </w:r>
    </w:p>
    <w:p w:rsidR="003A2309" w:rsidRDefault="003A2309" w:rsidP="003A2309">
      <w:r>
        <w:t xml:space="preserve">            &lt;object_component_ref idref="oc-1c24"/&gt;</w:t>
      </w:r>
    </w:p>
    <w:p w:rsidR="003A2309" w:rsidRDefault="003A2309" w:rsidP="003A2309">
      <w:r>
        <w:t xml:space="preserve">            &lt;object_component_ref idref="oc-27bf"/&gt;</w:t>
      </w:r>
    </w:p>
    <w:p w:rsidR="003A2309" w:rsidRDefault="003A2309" w:rsidP="003A2309">
      <w:r>
        <w:t xml:space="preserve">            &lt;object_component_ref idref="oc-23c7"/&gt;</w:t>
      </w:r>
    </w:p>
    <w:p w:rsidR="003A2309" w:rsidRDefault="003A2309" w:rsidP="003A2309">
      <w:r>
        <w:t xml:space="preserve">            &lt;object_component_ref idref="oc-23cd"/&gt;</w:t>
      </w:r>
    </w:p>
    <w:p w:rsidR="003A2309" w:rsidRDefault="003A2309" w:rsidP="003A2309">
      <w:r>
        <w:t xml:space="preserve">            &lt;object_component_ref idref="oc-1c47"/&gt;</w:t>
      </w:r>
    </w:p>
    <w:p w:rsidR="003A2309" w:rsidRDefault="003A2309" w:rsidP="003A2309">
      <w:r>
        <w:t xml:space="preserve">            &lt;object_component_ref idref="oc-2303"/&gt;</w:t>
      </w:r>
    </w:p>
    <w:p w:rsidR="003A2309" w:rsidRDefault="003A2309" w:rsidP="003A2309">
      <w:r>
        <w:t xml:space="preserve">            &lt;object_component_ref idref="oc-22fe"/&gt;</w:t>
      </w:r>
    </w:p>
    <w:p w:rsidR="003A2309" w:rsidRDefault="003A2309" w:rsidP="003A2309">
      <w:r>
        <w:t xml:space="preserve">            &lt;object_component_ref idref="oc-22f6"/&gt;</w:t>
      </w:r>
    </w:p>
    <w:p w:rsidR="003A2309" w:rsidRDefault="003A2309" w:rsidP="003A2309">
      <w:r>
        <w:t xml:space="preserve">            &lt;object_component_ref idref="oc-22d9"/&gt;</w:t>
      </w:r>
    </w:p>
    <w:p w:rsidR="003A2309" w:rsidRDefault="003A2309" w:rsidP="003A2309">
      <w:r>
        <w:t xml:space="preserve">            &lt;object_component_ref idref="oc-22df"/&gt;</w:t>
      </w:r>
    </w:p>
    <w:p w:rsidR="003A2309" w:rsidRDefault="003A2309" w:rsidP="003A2309">
      <w:r>
        <w:lastRenderedPageBreak/>
        <w:t xml:space="preserve">            &lt;object_component_ref idref="oc-22e7"/&gt;</w:t>
      </w:r>
    </w:p>
    <w:p w:rsidR="003A2309" w:rsidRDefault="003A2309" w:rsidP="003A2309">
      <w:r>
        <w:t xml:space="preserve">            &lt;object_component_ref idref="oc-22ec"/&gt;</w:t>
      </w:r>
    </w:p>
    <w:p w:rsidR="003A2309" w:rsidRDefault="003A2309" w:rsidP="003A2309">
      <w:r>
        <w:t xml:space="preserve">            &lt;object_component_ref idref="oc-22f1"/&gt;</w:t>
      </w:r>
    </w:p>
    <w:p w:rsidR="003A2309" w:rsidRDefault="003A2309" w:rsidP="003A2309">
      <w:r>
        <w:t xml:space="preserve">            &lt;object_component_ref idref="oc-2ee6"/&gt;</w:t>
      </w:r>
    </w:p>
    <w:p w:rsidR="003A2309" w:rsidRDefault="003A2309" w:rsidP="003A2309">
      <w:r>
        <w:t xml:space="preserve">            &lt;object_component_ref idref="oc-22bb"/&gt;</w:t>
      </w:r>
    </w:p>
    <w:p w:rsidR="003A2309" w:rsidRDefault="003A2309" w:rsidP="003A2309">
      <w:r>
        <w:t xml:space="preserve">            &lt;object_component_ref idref="oc-1ccb"/&gt;</w:t>
      </w:r>
    </w:p>
    <w:p w:rsidR="003A2309" w:rsidRDefault="003A2309" w:rsidP="003A2309">
      <w:r>
        <w:t xml:space="preserve">            &lt;object_component_ref idref="oc-1c85"/&gt;</w:t>
      </w:r>
    </w:p>
    <w:p w:rsidR="003A2309" w:rsidRDefault="003A2309" w:rsidP="003A2309">
      <w:r>
        <w:t xml:space="preserve">            &lt;object_component_ref idref="oc-1c7e"/&gt;</w:t>
      </w:r>
    </w:p>
    <w:p w:rsidR="003A2309" w:rsidRDefault="003A2309" w:rsidP="003A2309">
      <w:r>
        <w:t xml:space="preserve">            &lt;object_component_ref idref="oc-1c60"/&gt;</w:t>
      </w:r>
    </w:p>
    <w:p w:rsidR="003A2309" w:rsidRDefault="003A2309" w:rsidP="003A2309">
      <w:r>
        <w:t xml:space="preserve">            &lt;object_component_ref idref="oc-1c8b"/&gt;</w:t>
      </w:r>
    </w:p>
    <w:p w:rsidR="003A2309" w:rsidRDefault="003A2309" w:rsidP="003A2309">
      <w:r>
        <w:t xml:space="preserve">            &lt;object_component_ref idref="oc-1c98"/&gt;</w:t>
      </w:r>
    </w:p>
    <w:p w:rsidR="003A2309" w:rsidRDefault="003A2309" w:rsidP="003A2309">
      <w:r>
        <w:t xml:space="preserve">            &lt;object_component_ref idref="oc-1ca9"/&gt;</w:t>
      </w:r>
    </w:p>
    <w:p w:rsidR="003A2309" w:rsidRDefault="003A2309" w:rsidP="003A2309">
      <w:r>
        <w:t xml:space="preserve">            &lt;object_component_ref idref="oc-1c5b"/&gt;</w:t>
      </w:r>
    </w:p>
    <w:p w:rsidR="003A2309" w:rsidRDefault="003A2309" w:rsidP="003A2309">
      <w:r>
        <w:t xml:space="preserve">            &lt;object_component_ref idref="oc-1c91"/&gt;</w:t>
      </w:r>
    </w:p>
    <w:p w:rsidR="003A2309" w:rsidRDefault="003A2309" w:rsidP="003A2309">
      <w:r>
        <w:t xml:space="preserve">            &lt;object_component_ref idref="oc-231b"/&gt;</w:t>
      </w:r>
    </w:p>
    <w:p w:rsidR="003A2309" w:rsidRDefault="003A2309" w:rsidP="003A2309">
      <w:r>
        <w:t xml:space="preserve">            &lt;object_component_ref idref="oc-1ca2"/&gt;</w:t>
      </w:r>
    </w:p>
    <w:p w:rsidR="003A2309" w:rsidRDefault="003A2309" w:rsidP="003A2309">
      <w:r>
        <w:t xml:space="preserve">            &lt;object_component_ref idref="oc-1c79"/&gt;</w:t>
      </w:r>
    </w:p>
    <w:p w:rsidR="003A2309" w:rsidRDefault="003A2309" w:rsidP="003A2309">
      <w:r>
        <w:t xml:space="preserve">            &lt;object_component_ref idref="oc-1cb5"/&gt;</w:t>
      </w:r>
    </w:p>
    <w:p w:rsidR="003A2309" w:rsidRDefault="003A2309" w:rsidP="003A2309">
      <w:r>
        <w:t xml:space="preserve">            &lt;object_component_ref idref="oc-27ed"/&gt;</w:t>
      </w:r>
    </w:p>
    <w:p w:rsidR="003A2309" w:rsidRDefault="003A2309" w:rsidP="003A2309">
      <w:r>
        <w:t xml:space="preserve">            &lt;object_component_ref idref="oc-1ce0"/&gt;</w:t>
      </w:r>
    </w:p>
    <w:p w:rsidR="003A2309" w:rsidRDefault="003A2309" w:rsidP="003A2309">
      <w:r>
        <w:t xml:space="preserve">            &lt;object_component_ref idref="oc-1c65"/&gt;</w:t>
      </w:r>
    </w:p>
    <w:p w:rsidR="003A2309" w:rsidRDefault="003A2309" w:rsidP="003A2309">
      <w:r>
        <w:t xml:space="preserve">            &lt;object_component_ref idref="oc-1cd2"/&gt;</w:t>
      </w:r>
    </w:p>
    <w:p w:rsidR="003A2309" w:rsidRDefault="003A2309" w:rsidP="003A2309">
      <w:r>
        <w:t xml:space="preserve">            &lt;object_component_ref idref="oc-27d3"/&gt;</w:t>
      </w:r>
    </w:p>
    <w:p w:rsidR="003A2309" w:rsidRDefault="003A2309" w:rsidP="003A2309">
      <w:r>
        <w:t xml:space="preserve">            &lt;object_component_ref idref="oc-1cd8"/&gt;</w:t>
      </w:r>
    </w:p>
    <w:p w:rsidR="003A2309" w:rsidRDefault="003A2309" w:rsidP="003A2309">
      <w:r>
        <w:t xml:space="preserve">            &lt;object_component_ref idref="oc-2a7f"/&gt;</w:t>
      </w:r>
    </w:p>
    <w:p w:rsidR="003A2309" w:rsidRDefault="003A2309" w:rsidP="003A2309">
      <w:r>
        <w:t xml:space="preserve">            &lt;object_component_ref idref="oc-27c8"/&gt;</w:t>
      </w:r>
    </w:p>
    <w:p w:rsidR="003A2309" w:rsidRDefault="003A2309" w:rsidP="003A2309">
      <w:r>
        <w:lastRenderedPageBreak/>
        <w:t xml:space="preserve">            &lt;object_component_ref idref="oc-1bef"/&gt;</w:t>
      </w:r>
    </w:p>
    <w:p w:rsidR="003A2309" w:rsidRDefault="003A2309" w:rsidP="003A2309">
      <w:r>
        <w:t xml:space="preserve">            &lt;object_component_ref idref="oc-2331"/&gt;</w:t>
      </w:r>
    </w:p>
    <w:p w:rsidR="003A2309" w:rsidRDefault="003A2309" w:rsidP="003A2309">
      <w:r>
        <w:t xml:space="preserve">            &lt;object_component_ref idref="oc-1cbc"/&gt;</w:t>
      </w:r>
    </w:p>
    <w:p w:rsidR="003A2309" w:rsidRDefault="003A2309" w:rsidP="003A2309">
      <w:r>
        <w:t xml:space="preserve">            &lt;object_component_ref idref="oc-1379"/&gt;</w:t>
      </w:r>
    </w:p>
    <w:p w:rsidR="003A2309" w:rsidRDefault="003A2309" w:rsidP="003A2309">
      <w:r>
        <w:t xml:space="preserve">            &lt;object_component_ref idref="oc-1384"/&gt;</w:t>
      </w:r>
    </w:p>
    <w:p w:rsidR="003A2309" w:rsidRDefault="003A2309" w:rsidP="003A2309">
      <w:r>
        <w:t xml:space="preserve">            &lt;object_component_ref idref="oc-1f03"/&gt;</w:t>
      </w:r>
    </w:p>
    <w:p w:rsidR="003A2309" w:rsidRDefault="003A2309" w:rsidP="003A2309">
      <w:r>
        <w:t xml:space="preserve">            &lt;object_component_ref idref="oc-1f0a"/&gt;</w:t>
      </w:r>
    </w:p>
    <w:p w:rsidR="003A2309" w:rsidRDefault="003A2309" w:rsidP="003A2309">
      <w:r>
        <w:t xml:space="preserve">            &lt;object_component_ref idref="oc-17f7"/&gt;</w:t>
      </w:r>
    </w:p>
    <w:p w:rsidR="003A2309" w:rsidRDefault="003A2309" w:rsidP="003A2309">
      <w:r>
        <w:t xml:space="preserve">            &lt;object_component_ref idref="oc-1509"/&gt;</w:t>
      </w:r>
    </w:p>
    <w:p w:rsidR="003A2309" w:rsidRDefault="003A2309" w:rsidP="003A2309">
      <w:r>
        <w:t xml:space="preserve">            &lt;object_component_ref idref="oc-1daf"/&gt;</w:t>
      </w:r>
    </w:p>
    <w:p w:rsidR="003A2309" w:rsidRDefault="003A2309" w:rsidP="003A2309">
      <w:r>
        <w:t xml:space="preserve">            &lt;object_component_ref idref="oc-1392"/&gt;</w:t>
      </w:r>
    </w:p>
    <w:p w:rsidR="003A2309" w:rsidRDefault="003A2309" w:rsidP="003A2309">
      <w:r>
        <w:t xml:space="preserve">            &lt;object_component_ref idref="oc-138c"/&gt;</w:t>
      </w:r>
    </w:p>
    <w:p w:rsidR="003A2309" w:rsidRDefault="003A2309" w:rsidP="003A2309">
      <w:r>
        <w:t xml:space="preserve">            &lt;object_component_ref idref="oc-1d15"/&gt;</w:t>
      </w:r>
    </w:p>
    <w:p w:rsidR="003A2309" w:rsidRDefault="003A2309" w:rsidP="003A2309">
      <w:r>
        <w:t xml:space="preserve">            &lt;object_component_ref idref="oc-1d1f"/&gt;</w:t>
      </w:r>
    </w:p>
    <w:p w:rsidR="003A2309" w:rsidRDefault="003A2309" w:rsidP="003A2309">
      <w:r>
        <w:t xml:space="preserve">            &lt;object_component_ref idref="oc-1d27"/&gt;</w:t>
      </w:r>
    </w:p>
    <w:p w:rsidR="003A2309" w:rsidRDefault="003A2309" w:rsidP="003A2309">
      <w:r>
        <w:t xml:space="preserve">            &lt;object_component_ref idref="oc-1d37"/&gt;</w:t>
      </w:r>
    </w:p>
    <w:p w:rsidR="003A2309" w:rsidRDefault="003A2309" w:rsidP="003A2309">
      <w:r>
        <w:t xml:space="preserve">            &lt;object_component_ref idref="oc-1d2b"/&gt;</w:t>
      </w:r>
    </w:p>
    <w:p w:rsidR="003A2309" w:rsidRDefault="003A2309" w:rsidP="003A2309">
      <w:r>
        <w:t xml:space="preserve">            &lt;object_component_ref idref="oc-1d0e"/&gt;</w:t>
      </w:r>
    </w:p>
    <w:p w:rsidR="003A2309" w:rsidRDefault="003A2309" w:rsidP="003A2309">
      <w:r>
        <w:t xml:space="preserve">            &lt;object_component_ref idref="oc-1d09"/&gt;</w:t>
      </w:r>
    </w:p>
    <w:p w:rsidR="003A2309" w:rsidRDefault="003A2309" w:rsidP="003A2309">
      <w:r>
        <w:t xml:space="preserve">            &lt;object_component_ref idref="oc-1d1c"/&gt;</w:t>
      </w:r>
    </w:p>
    <w:p w:rsidR="003A2309" w:rsidRDefault="003A2309" w:rsidP="003A2309">
      <w:r>
        <w:t xml:space="preserve">            &lt;object_component_ref idref="oc-1d33"/&gt;</w:t>
      </w:r>
    </w:p>
    <w:p w:rsidR="003A2309" w:rsidRDefault="003A2309" w:rsidP="003A2309">
      <w:r>
        <w:t xml:space="preserve">            &lt;object_component_ref idref="oc-2852"/&gt;</w:t>
      </w:r>
    </w:p>
    <w:p w:rsidR="003A2309" w:rsidRDefault="003A2309" w:rsidP="003A2309">
      <w:r>
        <w:t xml:space="preserve">            &lt;object_component_ref idref="oc-2254"/&gt;</w:t>
      </w:r>
    </w:p>
    <w:p w:rsidR="003A2309" w:rsidRDefault="003A2309" w:rsidP="003A2309">
      <w:r>
        <w:t xml:space="preserve">            &lt;object_component_ref idref="oc-1b09"/&gt;</w:t>
      </w:r>
    </w:p>
    <w:p w:rsidR="003A2309" w:rsidRDefault="003A2309" w:rsidP="003A2309">
      <w:r>
        <w:t xml:space="preserve">            &lt;object_component_ref idref="oc-2362"/&gt;</w:t>
      </w:r>
    </w:p>
    <w:p w:rsidR="003A2309" w:rsidRDefault="003A2309" w:rsidP="003A2309">
      <w:r>
        <w:t xml:space="preserve">            &lt;object_component_ref idref="oc-eab"/&gt;</w:t>
      </w:r>
    </w:p>
    <w:p w:rsidR="003A2309" w:rsidRDefault="003A2309" w:rsidP="003A2309">
      <w:r>
        <w:lastRenderedPageBreak/>
        <w:t xml:space="preserve">            &lt;object_component_ref idref="oc-1009"/&gt;</w:t>
      </w:r>
    </w:p>
    <w:p w:rsidR="003A2309" w:rsidRDefault="003A2309" w:rsidP="003A2309">
      <w:r>
        <w:t xml:space="preserve">            &lt;object_component_ref idref="oc-7bf"/&gt;</w:t>
      </w:r>
    </w:p>
    <w:p w:rsidR="003A2309" w:rsidRDefault="003A2309" w:rsidP="003A2309">
      <w:r>
        <w:t xml:space="preserve">            &lt;object_component_ref idref="oc-1017"/&gt;</w:t>
      </w:r>
    </w:p>
    <w:p w:rsidR="003A2309" w:rsidRDefault="003A2309" w:rsidP="003A2309">
      <w:r>
        <w:t xml:space="preserve">            &lt;object_component_ref idref="oc-ba2"/&gt;</w:t>
      </w:r>
    </w:p>
    <w:p w:rsidR="003A2309" w:rsidRDefault="003A2309" w:rsidP="003A2309">
      <w:r>
        <w:t xml:space="preserve">            &lt;object_component_ref idref="oc-bf1"/&gt;</w:t>
      </w:r>
    </w:p>
    <w:p w:rsidR="003A2309" w:rsidRDefault="003A2309" w:rsidP="003A2309">
      <w:r>
        <w:t xml:space="preserve">            &lt;object_component_ref idref="oc-7a6"/&gt;</w:t>
      </w:r>
    </w:p>
    <w:p w:rsidR="003A2309" w:rsidRDefault="003A2309" w:rsidP="003A2309">
      <w:r>
        <w:t xml:space="preserve">            &lt;object_component_ref idref="oc-24d7"/&gt;</w:t>
      </w:r>
    </w:p>
    <w:p w:rsidR="003A2309" w:rsidRDefault="003A2309" w:rsidP="003A2309">
      <w:r>
        <w:t xml:space="preserve">            &lt;object_component_ref idref="oc-1e49"/&gt;</w:t>
      </w:r>
    </w:p>
    <w:p w:rsidR="003A2309" w:rsidRDefault="003A2309" w:rsidP="003A2309">
      <w:r>
        <w:t xml:space="preserve">            &lt;object_component_ref idref="oc-1e4f"/&gt;</w:t>
      </w:r>
    </w:p>
    <w:p w:rsidR="003A2309" w:rsidRDefault="003A2309" w:rsidP="003A2309">
      <w:r>
        <w:t xml:space="preserve">            &lt;object_component_ref idref="oc-1060"/&gt;</w:t>
      </w:r>
    </w:p>
    <w:p w:rsidR="003A2309" w:rsidRDefault="003A2309" w:rsidP="003A2309">
      <w:r>
        <w:t xml:space="preserve">            &lt;object_component_ref idref="oc-1658"/&gt;</w:t>
      </w:r>
    </w:p>
    <w:p w:rsidR="003A2309" w:rsidRDefault="003A2309" w:rsidP="003A2309">
      <w:r>
        <w:t xml:space="preserve">            &lt;object_component_ref idref="oc-2e1b"/&gt;</w:t>
      </w:r>
    </w:p>
    <w:p w:rsidR="003A2309" w:rsidRDefault="003A2309" w:rsidP="003A2309">
      <w:r>
        <w:t xml:space="preserve">            &lt;object_component_ref idref="oc-20c6"/&gt;</w:t>
      </w:r>
    </w:p>
    <w:p w:rsidR="003A2309" w:rsidRDefault="003A2309" w:rsidP="003A2309">
      <w:r>
        <w:t xml:space="preserve">            &lt;object_component_ref idref="oc-2514"/&gt;</w:t>
      </w:r>
    </w:p>
    <w:p w:rsidR="003A2309" w:rsidRDefault="003A2309" w:rsidP="003A2309">
      <w:r>
        <w:t xml:space="preserve">            &lt;object_component_ref idref="oc-29e0"/&gt;</w:t>
      </w:r>
    </w:p>
    <w:p w:rsidR="003A2309" w:rsidRDefault="003A2309" w:rsidP="003A2309">
      <w:r>
        <w:t xml:space="preserve">            &lt;object_component_ref idref="oc-20ba"/&gt;</w:t>
      </w:r>
    </w:p>
    <w:p w:rsidR="003A2309" w:rsidRDefault="003A2309" w:rsidP="003A2309">
      <w:r>
        <w:t xml:space="preserve">            &lt;object_component_ref idref="oc-29a3"/&gt;</w:t>
      </w:r>
    </w:p>
    <w:p w:rsidR="003A2309" w:rsidRDefault="003A2309" w:rsidP="003A2309">
      <w:r>
        <w:t xml:space="preserve">            &lt;object_component_ref idref="oc-3025"/&gt;</w:t>
      </w:r>
    </w:p>
    <w:p w:rsidR="003A2309" w:rsidRDefault="003A2309" w:rsidP="003A2309">
      <w:r>
        <w:t xml:space="preserve">            &lt;object_component_ref idref="oc-2f4d"/&gt;</w:t>
      </w:r>
    </w:p>
    <w:p w:rsidR="003A2309" w:rsidRDefault="003A2309" w:rsidP="003A2309">
      <w:r>
        <w:t xml:space="preserve">            &lt;object_component_ref idref="oc-1254"/&gt;</w:t>
      </w:r>
    </w:p>
    <w:p w:rsidR="003A2309" w:rsidRDefault="003A2309" w:rsidP="003A2309">
      <w:r>
        <w:t xml:space="preserve">            &lt;object_component_ref idref="oc-124e"/&gt;</w:t>
      </w:r>
    </w:p>
    <w:p w:rsidR="003A2309" w:rsidRDefault="003A2309" w:rsidP="003A2309">
      <w:r>
        <w:t xml:space="preserve">            &lt;object_component_ref idref="oc-2095"/&gt;</w:t>
      </w:r>
    </w:p>
    <w:p w:rsidR="003A2309" w:rsidRDefault="003A2309" w:rsidP="003A2309">
      <w:r>
        <w:t xml:space="preserve">            &lt;object_component_ref idref="oc-2111"/&gt;</w:t>
      </w:r>
    </w:p>
    <w:p w:rsidR="003A2309" w:rsidRDefault="003A2309" w:rsidP="003A2309">
      <w:r>
        <w:t xml:space="preserve">            &lt;object_component_ref idref="oc-2651"/&gt;</w:t>
      </w:r>
    </w:p>
    <w:p w:rsidR="003A2309" w:rsidRDefault="003A2309" w:rsidP="003A2309">
      <w:r>
        <w:t xml:space="preserve">            &lt;object_component_ref idref="oc-29b0"/&gt;</w:t>
      </w:r>
    </w:p>
    <w:p w:rsidR="003A2309" w:rsidRDefault="003A2309" w:rsidP="003A2309">
      <w:r>
        <w:t xml:space="preserve">            &lt;object_component_ref idref="oc-30bd"/&gt;</w:t>
      </w:r>
    </w:p>
    <w:p w:rsidR="003A2309" w:rsidRDefault="003A2309" w:rsidP="003A2309">
      <w:r>
        <w:lastRenderedPageBreak/>
        <w:t xml:space="preserve">            &lt;object_component_ref idref="oc-166b"/&gt;</w:t>
      </w:r>
    </w:p>
    <w:p w:rsidR="003A2309" w:rsidRDefault="003A2309" w:rsidP="003A2309">
      <w:r>
        <w:t xml:space="preserve">            &lt;object_component_ref idref="oc-2f3d"/&gt;</w:t>
      </w:r>
    </w:p>
    <w:p w:rsidR="003A2309" w:rsidRDefault="003A2309" w:rsidP="003A2309">
      <w:r>
        <w:t xml:space="preserve">            &lt;object_component_ref idref="oc-125c"/&gt;</w:t>
      </w:r>
    </w:p>
    <w:p w:rsidR="003A2309" w:rsidRDefault="003A2309" w:rsidP="003A2309">
      <w:r>
        <w:t xml:space="preserve">            &lt;object_component_ref idref="oc-30c4"/&gt;</w:t>
      </w:r>
    </w:p>
    <w:p w:rsidR="003A2309" w:rsidRDefault="003A2309" w:rsidP="003A2309">
      <w:r>
        <w:t xml:space="preserve">            &lt;object_component_ref idref="oc-12b4"/&gt;</w:t>
      </w:r>
    </w:p>
    <w:p w:rsidR="003A2309" w:rsidRDefault="003A2309" w:rsidP="003A2309">
      <w:r>
        <w:t xml:space="preserve">            &lt;object_component_ref idref="oc-16ee"/&gt;</w:t>
      </w:r>
    </w:p>
    <w:p w:rsidR="003A2309" w:rsidRDefault="003A2309" w:rsidP="003A2309">
      <w:r>
        <w:t xml:space="preserve">            &lt;object_component_ref idref="oc-16e8"/&gt;</w:t>
      </w:r>
    </w:p>
    <w:p w:rsidR="003A2309" w:rsidRDefault="003A2309" w:rsidP="003A2309">
      <w:r>
        <w:t xml:space="preserve">            &lt;object_component_ref idref="oc-2f49"/&gt;</w:t>
      </w:r>
    </w:p>
    <w:p w:rsidR="003A2309" w:rsidRDefault="003A2309" w:rsidP="003A2309">
      <w:r>
        <w:t xml:space="preserve">            &lt;object_component_ref idref="oc-2597"/&gt;</w:t>
      </w:r>
    </w:p>
    <w:p w:rsidR="003A2309" w:rsidRDefault="003A2309" w:rsidP="003A2309">
      <w:r>
        <w:t xml:space="preserve">            &lt;object_component_ref idref="oc-2564"/&gt;</w:t>
      </w:r>
    </w:p>
    <w:p w:rsidR="003A2309" w:rsidRDefault="003A2309" w:rsidP="003A2309">
      <w:r>
        <w:t xml:space="preserve">            &lt;object_component_ref idref="oc-12a2"/&gt;</w:t>
      </w:r>
    </w:p>
    <w:p w:rsidR="003A2309" w:rsidRDefault="003A2309" w:rsidP="003A2309">
      <w:r>
        <w:t xml:space="preserve">            &lt;object_component_ref idref="oc-208e"/&gt;</w:t>
      </w:r>
    </w:p>
    <w:p w:rsidR="003A2309" w:rsidRDefault="003A2309" w:rsidP="003A2309">
      <w:r>
        <w:t xml:space="preserve">            &lt;object_component_ref idref="oc-30cf"/&gt;</w:t>
      </w:r>
    </w:p>
    <w:p w:rsidR="003A2309" w:rsidRDefault="003A2309" w:rsidP="003A2309">
      <w:r>
        <w:t xml:space="preserve">            &lt;object_component_ref idref="oc-16d2"/&gt;</w:t>
      </w:r>
    </w:p>
    <w:p w:rsidR="003A2309" w:rsidRDefault="003A2309" w:rsidP="003A2309">
      <w:r>
        <w:t xml:space="preserve">            &lt;object_component_ref idref="oc-16db"/&gt;</w:t>
      </w:r>
    </w:p>
    <w:p w:rsidR="003A2309" w:rsidRDefault="003A2309" w:rsidP="003A2309">
      <w:r>
        <w:t xml:space="preserve">            &lt;object_component_ref idref="oc-24f2"/&gt;</w:t>
      </w:r>
    </w:p>
    <w:p w:rsidR="003A2309" w:rsidRDefault="003A2309" w:rsidP="003A2309">
      <w:r>
        <w:t xml:space="preserve">            &lt;object_component_ref idref="oc-2f42"/&gt;</w:t>
      </w:r>
    </w:p>
    <w:p w:rsidR="003A2309" w:rsidRDefault="003A2309" w:rsidP="003A2309">
      <w:r>
        <w:t xml:space="preserve">            &lt;object_component_ref idref="oc-12be"/&gt;</w:t>
      </w:r>
    </w:p>
    <w:p w:rsidR="003A2309" w:rsidRDefault="003A2309" w:rsidP="003A2309">
      <w:r>
        <w:t xml:space="preserve">            &lt;object_component_ref idref="oc-12b9"/&gt;</w:t>
      </w:r>
    </w:p>
    <w:p w:rsidR="003A2309" w:rsidRDefault="003A2309" w:rsidP="003A2309">
      <w:r>
        <w:t xml:space="preserve">            &lt;object_component_ref idref="oc-2583"/&gt;</w:t>
      </w:r>
    </w:p>
    <w:p w:rsidR="003A2309" w:rsidRDefault="003A2309" w:rsidP="003A2309">
      <w:r>
        <w:t xml:space="preserve">            &lt;object_component_ref idref="oc-2223"/&gt;</w:t>
      </w:r>
    </w:p>
    <w:p w:rsidR="003A2309" w:rsidRDefault="003A2309" w:rsidP="003A2309">
      <w:r>
        <w:t xml:space="preserve">            &lt;object_component_ref idref="oc-221d"/&gt;</w:t>
      </w:r>
    </w:p>
    <w:p w:rsidR="003A2309" w:rsidRDefault="003A2309" w:rsidP="003A2309">
      <w:r>
        <w:t xml:space="preserve">            &lt;object_component_ref idref="oc-2220"/&gt;</w:t>
      </w:r>
    </w:p>
    <w:p w:rsidR="003A2309" w:rsidRDefault="003A2309" w:rsidP="003A2309">
      <w:r>
        <w:t xml:space="preserve">            &lt;object_component_ref idref="oc-1ad3"/&gt;</w:t>
      </w:r>
    </w:p>
    <w:p w:rsidR="003A2309" w:rsidRDefault="003A2309" w:rsidP="003A2309">
      <w:r>
        <w:t xml:space="preserve">            &lt;object_component_ref idref="oc-22ce"/&gt;</w:t>
      </w:r>
    </w:p>
    <w:p w:rsidR="003A2309" w:rsidRDefault="003A2309" w:rsidP="003A2309">
      <w:r>
        <w:t xml:space="preserve">            &lt;object_component_ref idref="oc-294b"/&gt;</w:t>
      </w:r>
    </w:p>
    <w:p w:rsidR="003A2309" w:rsidRDefault="003A2309" w:rsidP="003A2309">
      <w:r>
        <w:lastRenderedPageBreak/>
        <w:t xml:space="preserve">            &lt;object_component_ref idref="oc-2951"/&gt;</w:t>
      </w:r>
    </w:p>
    <w:p w:rsidR="003A2309" w:rsidRDefault="003A2309" w:rsidP="003A2309">
      <w:r>
        <w:t xml:space="preserve">            &lt;object_component_ref idref="oc-2589"/&gt;</w:t>
      </w:r>
    </w:p>
    <w:p w:rsidR="003A2309" w:rsidRDefault="003A2309" w:rsidP="003A2309">
      <w:r>
        <w:t xml:space="preserve">            &lt;object_component_ref idref="oc-256f"/&gt;</w:t>
      </w:r>
    </w:p>
    <w:p w:rsidR="003A2309" w:rsidRDefault="003A2309" w:rsidP="003A2309">
      <w:r>
        <w:t xml:space="preserve">            &lt;object_component_ref idref="oc-2569"/&gt;</w:t>
      </w:r>
    </w:p>
    <w:p w:rsidR="003A2309" w:rsidRDefault="003A2309" w:rsidP="003A2309">
      <w:r>
        <w:t xml:space="preserve">            &lt;object_component_ref idref="oc-2575"/&gt;</w:t>
      </w:r>
    </w:p>
    <w:p w:rsidR="003A2309" w:rsidRDefault="003A2309" w:rsidP="003A2309">
      <w:r>
        <w:t xml:space="preserve">            &lt;object_component_ref idref="oc-2590"/&gt;</w:t>
      </w:r>
    </w:p>
    <w:p w:rsidR="003A2309" w:rsidRDefault="003A2309" w:rsidP="003A2309">
      <w:r>
        <w:t xml:space="preserve">            &lt;object_component_ref idref="oc-255d"/&gt;</w:t>
      </w:r>
    </w:p>
    <w:p w:rsidR="003A2309" w:rsidRDefault="003A2309" w:rsidP="003A2309">
      <w:r>
        <w:t xml:space="preserve">            &lt;object_component_ref idref="oc-1bdc"/&gt;</w:t>
      </w:r>
    </w:p>
    <w:p w:rsidR="003A2309" w:rsidRDefault="003A2309" w:rsidP="003A2309">
      <w:r>
        <w:t xml:space="preserve">            &lt;object_component_ref idref="oc-1bea"/&gt;</w:t>
      </w:r>
    </w:p>
    <w:p w:rsidR="003A2309" w:rsidRDefault="003A2309" w:rsidP="003A2309">
      <w:r>
        <w:t xml:space="preserve">            &lt;object_component_ref idref="oc-1bd5"/&gt;</w:t>
      </w:r>
    </w:p>
    <w:p w:rsidR="003A2309" w:rsidRDefault="003A2309" w:rsidP="003A2309">
      <w:r>
        <w:t xml:space="preserve">            &lt;object_component_ref idref="oc-1c13"/&gt;</w:t>
      </w:r>
    </w:p>
    <w:p w:rsidR="003A2309" w:rsidRDefault="003A2309" w:rsidP="003A2309">
      <w:r>
        <w:t xml:space="preserve">            &lt;object_component_ref idref="oc-1c00"/&gt;</w:t>
      </w:r>
    </w:p>
    <w:p w:rsidR="003A2309" w:rsidRDefault="003A2309" w:rsidP="003A2309">
      <w:r>
        <w:t xml:space="preserve">            &lt;object_component_ref idref="oc-306f"/&gt;</w:t>
      </w:r>
    </w:p>
    <w:p w:rsidR="003A2309" w:rsidRDefault="003A2309" w:rsidP="003A2309">
      <w:r>
        <w:t xml:space="preserve">            &lt;object_component_ref idref="oc-2fce"/&gt;</w:t>
      </w:r>
    </w:p>
    <w:p w:rsidR="003A2309" w:rsidRDefault="003A2309" w:rsidP="003A2309">
      <w:r>
        <w:t xml:space="preserve">            &lt;object_component_ref idref="oc-2a6f"/&gt;</w:t>
      </w:r>
    </w:p>
    <w:p w:rsidR="003A2309" w:rsidRDefault="003A2309" w:rsidP="003A2309">
      <w:r>
        <w:t xml:space="preserve">            &lt;object_component_ref idref="oc-1505"/&gt;</w:t>
      </w:r>
    </w:p>
    <w:p w:rsidR="003A2309" w:rsidRDefault="003A2309" w:rsidP="003A2309">
      <w:r>
        <w:t xml:space="preserve">            &lt;object_component_ref idref="oc-1da3"/&gt;</w:t>
      </w:r>
    </w:p>
    <w:p w:rsidR="003A2309" w:rsidRDefault="003A2309" w:rsidP="003A2309">
      <w:r>
        <w:t xml:space="preserve">            &lt;object_component_ref idref="oc-1bcb"/&gt;</w:t>
      </w:r>
    </w:p>
    <w:p w:rsidR="003A2309" w:rsidRDefault="003A2309" w:rsidP="003A2309">
      <w:r>
        <w:t xml:space="preserve">            &lt;object_component_ref idref="oc-1bd0"/&gt;</w:t>
      </w:r>
    </w:p>
    <w:p w:rsidR="003A2309" w:rsidRDefault="003A2309" w:rsidP="003A2309">
      <w:r>
        <w:t xml:space="preserve">            &lt;object_component_ref idref="oc-1be3"/&gt;</w:t>
      </w:r>
    </w:p>
    <w:p w:rsidR="003A2309" w:rsidRDefault="003A2309" w:rsidP="003A2309">
      <w:r>
        <w:t xml:space="preserve">            &lt;object_component_ref idref="oc-1ceb"/&gt;</w:t>
      </w:r>
    </w:p>
    <w:p w:rsidR="003A2309" w:rsidRDefault="003A2309" w:rsidP="003A2309">
      <w:r>
        <w:t xml:space="preserve">            &lt;object_component_ref idref="oc-1cf0"/&gt;</w:t>
      </w:r>
    </w:p>
    <w:p w:rsidR="003A2309" w:rsidRDefault="003A2309" w:rsidP="003A2309">
      <w:r>
        <w:t xml:space="preserve">            &lt;object_component_ref idref="oc-1cf7"/&gt;</w:t>
      </w:r>
    </w:p>
    <w:p w:rsidR="003A2309" w:rsidRDefault="003A2309" w:rsidP="003A2309">
      <w:r>
        <w:t xml:space="preserve">            &lt;object_component_ref idref="oc-1d01"/&gt;</w:t>
      </w:r>
    </w:p>
    <w:p w:rsidR="003A2309" w:rsidRDefault="003A2309" w:rsidP="003A2309">
      <w:r>
        <w:t xml:space="preserve">            &lt;object_component_ref idref="oc-1cfe"/&gt;</w:t>
      </w:r>
    </w:p>
    <w:p w:rsidR="003A2309" w:rsidRDefault="003A2309" w:rsidP="003A2309">
      <w:r>
        <w:t xml:space="preserve">            &lt;object_component_ref idref="oc-1ce6"/&gt;</w:t>
      </w:r>
    </w:p>
    <w:p w:rsidR="003A2309" w:rsidRDefault="003A2309" w:rsidP="003A2309">
      <w:r>
        <w:lastRenderedPageBreak/>
        <w:t xml:space="preserve">            &lt;object_component_ref idref="oc-1d44"/&gt;</w:t>
      </w:r>
    </w:p>
    <w:p w:rsidR="003A2309" w:rsidRDefault="003A2309" w:rsidP="003A2309">
      <w:r>
        <w:t xml:space="preserve">            &lt;object_component_ref idref="oc-3069"/&gt;</w:t>
      </w:r>
    </w:p>
    <w:p w:rsidR="003A2309" w:rsidRDefault="003A2309" w:rsidP="003A2309">
      <w:r>
        <w:t xml:space="preserve">            &lt;object_component_ref idref="oc-7c4"/&gt;</w:t>
      </w:r>
    </w:p>
    <w:p w:rsidR="003A2309" w:rsidRDefault="003A2309" w:rsidP="003A2309">
      <w:r>
        <w:t xml:space="preserve">            &lt;object_component_ref idref="oc-13db"/&gt;</w:t>
      </w:r>
    </w:p>
    <w:p w:rsidR="003A2309" w:rsidRDefault="003A2309" w:rsidP="003A2309">
      <w:r>
        <w:t xml:space="preserve">            &lt;object_component_ref idref="oc-1828"/&gt;</w:t>
      </w:r>
    </w:p>
    <w:p w:rsidR="003A2309" w:rsidRDefault="003A2309" w:rsidP="003A2309">
      <w:r>
        <w:t xml:space="preserve">            &lt;object_component_ref idref="oc-252f"/&gt;</w:t>
      </w:r>
    </w:p>
    <w:p w:rsidR="003A2309" w:rsidRDefault="003A2309" w:rsidP="003A2309">
      <w:r>
        <w:t xml:space="preserve">            &lt;object_component_ref idref="oc-28bd"/&gt;</w:t>
      </w:r>
    </w:p>
    <w:p w:rsidR="003A2309" w:rsidRDefault="003A2309" w:rsidP="003A2309">
      <w:r>
        <w:t xml:space="preserve">            &lt;object_component_ref idref="oc-136f"/&gt;</w:t>
      </w:r>
    </w:p>
    <w:p w:rsidR="003A2309" w:rsidRDefault="003A2309" w:rsidP="003A2309">
      <w:r>
        <w:t xml:space="preserve">            &lt;object_component_ref idref="oc-1883"/&gt;</w:t>
      </w:r>
    </w:p>
    <w:p w:rsidR="003A2309" w:rsidRDefault="003A2309" w:rsidP="003A2309">
      <w:r>
        <w:t xml:space="preserve">            &lt;object_component_ref idref="oc-1854"/&gt;</w:t>
      </w:r>
    </w:p>
    <w:p w:rsidR="003A2309" w:rsidRDefault="003A2309" w:rsidP="003A2309">
      <w:r>
        <w:t xml:space="preserve">            &lt;object_component_ref idref="oc-2aad"/&gt;</w:t>
      </w:r>
    </w:p>
    <w:p w:rsidR="003A2309" w:rsidRDefault="003A2309" w:rsidP="003A2309">
      <w:r>
        <w:t xml:space="preserve">            &lt;object_component_ref idref="oc-eca"/&gt;</w:t>
      </w:r>
    </w:p>
    <w:p w:rsidR="003A2309" w:rsidRDefault="003A2309" w:rsidP="003A2309">
      <w:r>
        <w:t xml:space="preserve">            &lt;object_component_ref idref="oc-14b1"/&gt;</w:t>
      </w:r>
    </w:p>
    <w:p w:rsidR="003A2309" w:rsidRDefault="003A2309" w:rsidP="003A2309">
      <w:r>
        <w:t xml:space="preserve">            &lt;object_component_ref idref="oc-14b7"/&gt;</w:t>
      </w:r>
    </w:p>
    <w:p w:rsidR="003A2309" w:rsidRDefault="003A2309" w:rsidP="003A2309">
      <w:r>
        <w:t xml:space="preserve">            &lt;object_component_ref idref="oc-14bd"/&gt;</w:t>
      </w:r>
    </w:p>
    <w:p w:rsidR="003A2309" w:rsidRDefault="003A2309" w:rsidP="003A2309">
      <w:r>
        <w:t xml:space="preserve">            &lt;object_component_ref idref="oc-14d3"/&gt;</w:t>
      </w:r>
    </w:p>
    <w:p w:rsidR="003A2309" w:rsidRDefault="003A2309" w:rsidP="003A2309">
      <w:r>
        <w:t xml:space="preserve">            &lt;object_component_ref idref="oc-10b0"/&gt;</w:t>
      </w:r>
    </w:p>
    <w:p w:rsidR="003A2309" w:rsidRDefault="003A2309" w:rsidP="003A2309">
      <w:r>
        <w:t xml:space="preserve">            &lt;object_component_ref idref="oc-14a6"/&gt;</w:t>
      </w:r>
    </w:p>
    <w:p w:rsidR="003A2309" w:rsidRDefault="003A2309" w:rsidP="003A2309">
      <w:r>
        <w:t xml:space="preserve">            &lt;object_component_ref idref="oc-1915"/&gt;</w:t>
      </w:r>
    </w:p>
    <w:p w:rsidR="003A2309" w:rsidRDefault="003A2309" w:rsidP="003A2309">
      <w:r>
        <w:t xml:space="preserve">            &lt;object_component_ref idref="oc-1909"/&gt;</w:t>
      </w:r>
    </w:p>
    <w:p w:rsidR="003A2309" w:rsidRDefault="003A2309" w:rsidP="003A2309">
      <w:r>
        <w:t xml:space="preserve">            &lt;object_component_ref idref="oc-190f"/&gt;</w:t>
      </w:r>
    </w:p>
    <w:p w:rsidR="003A2309" w:rsidRDefault="003A2309" w:rsidP="003A2309">
      <w:r>
        <w:t xml:space="preserve">            &lt;object_component_ref idref="oc-1912"/&gt;</w:t>
      </w:r>
    </w:p>
    <w:p w:rsidR="003A2309" w:rsidRDefault="003A2309" w:rsidP="003A2309">
      <w:r>
        <w:t xml:space="preserve">            &lt;object_component_ref idref="oc-190c"/&gt;</w:t>
      </w:r>
    </w:p>
    <w:p w:rsidR="003A2309" w:rsidRDefault="003A2309" w:rsidP="003A2309">
      <w:r>
        <w:t xml:space="preserve">            &lt;object_component_ref idref="oc-14c2"/&gt;</w:t>
      </w:r>
    </w:p>
    <w:p w:rsidR="003A2309" w:rsidRDefault="003A2309" w:rsidP="003A2309">
      <w:r>
        <w:t xml:space="preserve">            &lt;object_component_ref idref="oc-14c5"/&gt;</w:t>
      </w:r>
    </w:p>
    <w:p w:rsidR="003A2309" w:rsidRDefault="003A2309" w:rsidP="003A2309">
      <w:r>
        <w:t xml:space="preserve">            &lt;object_component_ref idref="oc-14c8"/&gt;</w:t>
      </w:r>
    </w:p>
    <w:p w:rsidR="003A2309" w:rsidRDefault="003A2309" w:rsidP="003A2309">
      <w:r>
        <w:lastRenderedPageBreak/>
        <w:t xml:space="preserve">            &lt;object_component_ref idref="oc-14cb"/&gt;</w:t>
      </w:r>
    </w:p>
    <w:p w:rsidR="003A2309" w:rsidRDefault="003A2309" w:rsidP="003A2309">
      <w:r>
        <w:t xml:space="preserve">            &lt;object_component_ref idref="oc-1a36"/&gt;</w:t>
      </w:r>
    </w:p>
    <w:p w:rsidR="003A2309" w:rsidRDefault="003A2309" w:rsidP="003A2309">
      <w:r>
        <w:t xml:space="preserve">            &lt;object_component_ref idref="oc-14ce"/&gt;</w:t>
      </w:r>
    </w:p>
    <w:p w:rsidR="003A2309" w:rsidRDefault="003A2309" w:rsidP="003A2309">
      <w:r>
        <w:t xml:space="preserve">            &lt;object_component_ref idref="oc-14a9"/&gt;</w:t>
      </w:r>
    </w:p>
    <w:p w:rsidR="003A2309" w:rsidRDefault="003A2309" w:rsidP="003A2309">
      <w:r>
        <w:t xml:space="preserve">            &lt;object_component_ref idref="oc-14ae"/&gt;</w:t>
      </w:r>
    </w:p>
    <w:p w:rsidR="003A2309" w:rsidRDefault="003A2309" w:rsidP="003A2309">
      <w:r>
        <w:t xml:space="preserve">            &lt;object_component_ref idref="oc-14b4"/&gt;</w:t>
      </w:r>
    </w:p>
    <w:p w:rsidR="003A2309" w:rsidRDefault="003A2309" w:rsidP="003A2309">
      <w:r>
        <w:t xml:space="preserve">            &lt;object_component_ref idref="oc-14ba"/&gt;</w:t>
      </w:r>
    </w:p>
    <w:p w:rsidR="003A2309" w:rsidRDefault="003A2309" w:rsidP="003A2309">
      <w:r>
        <w:t xml:space="preserve">            &lt;object_component_ref idref="oc-10a7"/&gt;</w:t>
      </w:r>
    </w:p>
    <w:p w:rsidR="003A2309" w:rsidRDefault="003A2309" w:rsidP="003A2309">
      <w:r>
        <w:t xml:space="preserve">            &lt;object_component_ref idref="oc-10aa"/&gt;</w:t>
      </w:r>
    </w:p>
    <w:p w:rsidR="003A2309" w:rsidRDefault="003A2309" w:rsidP="003A2309">
      <w:r>
        <w:t xml:space="preserve">            &lt;object_component_ref idref="oc-10ad"/&gt;</w:t>
      </w:r>
    </w:p>
    <w:p w:rsidR="003A2309" w:rsidRDefault="003A2309" w:rsidP="003A2309">
      <w:r>
        <w:t xml:space="preserve">            &lt;object_component_ref idref="oc-1f77"/&gt;</w:t>
      </w:r>
    </w:p>
    <w:p w:rsidR="003A2309" w:rsidRDefault="003A2309" w:rsidP="003A2309">
      <w:r>
        <w:t xml:space="preserve">            &lt;object_component_ref idref="oc-791"/&gt;</w:t>
      </w:r>
    </w:p>
    <w:p w:rsidR="003A2309" w:rsidRDefault="003A2309" w:rsidP="003A2309">
      <w:r>
        <w:t xml:space="preserve">            &lt;object_component_ref idref="oc-183f"/&gt;</w:t>
      </w:r>
    </w:p>
    <w:p w:rsidR="003A2309" w:rsidRDefault="003A2309" w:rsidP="003A2309">
      <w:r>
        <w:t xml:space="preserve">            &lt;object_component_ref idref="oc-1842"/&gt;</w:t>
      </w:r>
    </w:p>
    <w:p w:rsidR="003A2309" w:rsidRDefault="003A2309" w:rsidP="003A2309">
      <w:r>
        <w:t xml:space="preserve">            &lt;object_component_ref idref="oc-1848"/&gt;</w:t>
      </w:r>
    </w:p>
    <w:p w:rsidR="003A2309" w:rsidRDefault="003A2309" w:rsidP="003A2309">
      <w:r>
        <w:t xml:space="preserve">            &lt;object_component_ref idref="oc-184b"/&gt;</w:t>
      </w:r>
    </w:p>
    <w:p w:rsidR="003A2309" w:rsidRDefault="003A2309" w:rsidP="003A2309">
      <w:r>
        <w:t xml:space="preserve">            &lt;object_component_ref idref="oc-184e"/&gt;</w:t>
      </w:r>
    </w:p>
    <w:p w:rsidR="003A2309" w:rsidRDefault="003A2309" w:rsidP="003A2309">
      <w:r>
        <w:t xml:space="preserve">            &lt;object_component_ref idref="oc-1f57"/&gt;</w:t>
      </w:r>
    </w:p>
    <w:p w:rsidR="003A2309" w:rsidRDefault="003A2309" w:rsidP="003A2309">
      <w:r>
        <w:t xml:space="preserve">            &lt;object_component_ref idref="oc-17dc"/&gt;</w:t>
      </w:r>
    </w:p>
    <w:p w:rsidR="003A2309" w:rsidRDefault="003A2309" w:rsidP="003A2309">
      <w:r>
        <w:t xml:space="preserve">            &lt;object_component_ref idref="oc-17df"/&gt;</w:t>
      </w:r>
    </w:p>
    <w:p w:rsidR="003A2309" w:rsidRDefault="003A2309" w:rsidP="003A2309">
      <w:r>
        <w:t xml:space="preserve">            &lt;object_component_ref idref="oc-17e2"/&gt;</w:t>
      </w:r>
    </w:p>
    <w:p w:rsidR="003A2309" w:rsidRDefault="003A2309" w:rsidP="003A2309">
      <w:r>
        <w:t xml:space="preserve">            &lt;object_component_ref idref="oc-1f24"/&gt;</w:t>
      </w:r>
    </w:p>
    <w:p w:rsidR="003A2309" w:rsidRDefault="003A2309" w:rsidP="003A2309">
      <w:r>
        <w:t xml:space="preserve">            &lt;object_component_ref idref="oc-179a"/&gt;</w:t>
      </w:r>
    </w:p>
    <w:p w:rsidR="003A2309" w:rsidRDefault="003A2309" w:rsidP="003A2309">
      <w:r>
        <w:t xml:space="preserve">            &lt;object_component_ref idref="oc-179d"/&gt;</w:t>
      </w:r>
    </w:p>
    <w:p w:rsidR="003A2309" w:rsidRDefault="003A2309" w:rsidP="003A2309">
      <w:r>
        <w:t xml:space="preserve">            &lt;object_component_ref idref="oc-17a0"/&gt;</w:t>
      </w:r>
    </w:p>
    <w:p w:rsidR="003A2309" w:rsidRDefault="003A2309" w:rsidP="003A2309">
      <w:r>
        <w:t xml:space="preserve">            &lt;object_component_ref idref="oc-17a3"/&gt;</w:t>
      </w:r>
    </w:p>
    <w:p w:rsidR="003A2309" w:rsidRDefault="003A2309" w:rsidP="003A2309">
      <w:r>
        <w:lastRenderedPageBreak/>
        <w:t xml:space="preserve">            &lt;object_component_ref idref="oc-17a6"/&gt;</w:t>
      </w:r>
    </w:p>
    <w:p w:rsidR="003A2309" w:rsidRDefault="003A2309" w:rsidP="003A2309">
      <w:r>
        <w:t xml:space="preserve">            &lt;object_component_ref idref="oc-17a9"/&gt;</w:t>
      </w:r>
    </w:p>
    <w:p w:rsidR="003A2309" w:rsidRDefault="003A2309" w:rsidP="003A2309">
      <w:r>
        <w:t xml:space="preserve">            &lt;object_component_ref idref="oc-17ac"/&gt;</w:t>
      </w:r>
    </w:p>
    <w:p w:rsidR="003A2309" w:rsidRDefault="003A2309" w:rsidP="003A2309">
      <w:r>
        <w:t xml:space="preserve">            &lt;object_component_ref idref="oc-17af"/&gt;</w:t>
      </w:r>
    </w:p>
    <w:p w:rsidR="003A2309" w:rsidRDefault="003A2309" w:rsidP="003A2309">
      <w:r>
        <w:t xml:space="preserve">            &lt;object_component_ref idref="oc-17b2"/&gt;</w:t>
      </w:r>
    </w:p>
    <w:p w:rsidR="003A2309" w:rsidRDefault="003A2309" w:rsidP="003A2309">
      <w:r>
        <w:t xml:space="preserve">            &lt;object_component_ref idref="oc-1794"/&gt;</w:t>
      </w:r>
    </w:p>
    <w:p w:rsidR="003A2309" w:rsidRDefault="003A2309" w:rsidP="003A2309">
      <w:r>
        <w:t xml:space="preserve">            &lt;object_component_ref idref="oc-1797"/&gt;</w:t>
      </w:r>
    </w:p>
    <w:p w:rsidR="003A2309" w:rsidRDefault="003A2309" w:rsidP="003A2309">
      <w:r>
        <w:t xml:space="preserve">            &lt;object_component_ref idref="oc-1396"/&gt;</w:t>
      </w:r>
    </w:p>
    <w:p w:rsidR="003A2309" w:rsidRDefault="003A2309" w:rsidP="003A2309">
      <w:r>
        <w:t xml:space="preserve">            &lt;object_component_ref idref="oc-1f18"/&gt;</w:t>
      </w:r>
    </w:p>
    <w:p w:rsidR="003A2309" w:rsidRDefault="003A2309" w:rsidP="003A2309">
      <w:r>
        <w:t xml:space="preserve">            &lt;object_component_ref idref="oc-1f3d"/&gt;</w:t>
      </w:r>
    </w:p>
    <w:p w:rsidR="003A2309" w:rsidRDefault="003A2309" w:rsidP="003A2309">
      <w:r>
        <w:t xml:space="preserve">            &lt;object_component_ref idref="oc-17bd"/&gt;</w:t>
      </w:r>
    </w:p>
    <w:p w:rsidR="003A2309" w:rsidRDefault="003A2309" w:rsidP="003A2309">
      <w:r>
        <w:t xml:space="preserve">            &lt;object_component_ref idref="oc-17c3"/&gt;</w:t>
      </w:r>
    </w:p>
    <w:p w:rsidR="003A2309" w:rsidRDefault="003A2309" w:rsidP="003A2309">
      <w:r>
        <w:t xml:space="preserve">            &lt;object_component_ref idref="oc-17c9"/&gt;</w:t>
      </w:r>
    </w:p>
    <w:p w:rsidR="003A2309" w:rsidRDefault="003A2309" w:rsidP="003A2309">
      <w:r>
        <w:t xml:space="preserve">            &lt;object_component_ref idref="oc-17b7"/&gt;</w:t>
      </w:r>
    </w:p>
    <w:p w:rsidR="003A2309" w:rsidRDefault="003A2309" w:rsidP="003A2309">
      <w:r>
        <w:t xml:space="preserve">            &lt;object_component_ref idref="oc-17ba"/&gt;</w:t>
      </w:r>
    </w:p>
    <w:p w:rsidR="003A2309" w:rsidRDefault="003A2309" w:rsidP="003A2309">
      <w:r>
        <w:t xml:space="preserve">            &lt;object_component_ref idref="oc-17c0"/&gt;</w:t>
      </w:r>
    </w:p>
    <w:p w:rsidR="003A2309" w:rsidRDefault="003A2309" w:rsidP="003A2309">
      <w:r>
        <w:t xml:space="preserve">            &lt;object_component_ref idref="oc-17c6"/&gt;</w:t>
      </w:r>
    </w:p>
    <w:p w:rsidR="003A2309" w:rsidRDefault="003A2309" w:rsidP="003A2309">
      <w:r>
        <w:t xml:space="preserve">            &lt;object_component_ref idref="oc-17cc"/&gt;</w:t>
      </w:r>
    </w:p>
    <w:p w:rsidR="003A2309" w:rsidRDefault="003A2309" w:rsidP="003A2309">
      <w:r>
        <w:t xml:space="preserve">            &lt;object_component_ref idref="oc-13b1"/&gt;</w:t>
      </w:r>
    </w:p>
    <w:p w:rsidR="003A2309" w:rsidRDefault="003A2309" w:rsidP="003A2309">
      <w:r>
        <w:t xml:space="preserve">            &lt;object_component_ref idref="oc-149d"/&gt;</w:t>
      </w:r>
    </w:p>
    <w:p w:rsidR="003A2309" w:rsidRDefault="003A2309" w:rsidP="003A2309">
      <w:r>
        <w:t xml:space="preserve">            &lt;object_component_ref idref="oc-26ca"/&gt;</w:t>
      </w:r>
    </w:p>
    <w:p w:rsidR="003A2309" w:rsidRDefault="003A2309" w:rsidP="003A2309">
      <w:r>
        <w:t xml:space="preserve">            &lt;object_component_ref idref="oc-20f1"/&gt;</w:t>
      </w:r>
    </w:p>
    <w:p w:rsidR="003A2309" w:rsidRDefault="003A2309" w:rsidP="003A2309">
      <w:r>
        <w:t xml:space="preserve">            &lt;object_component_ref idref="oc-2709"/&gt;</w:t>
      </w:r>
    </w:p>
    <w:p w:rsidR="003A2309" w:rsidRDefault="003A2309" w:rsidP="003A2309">
      <w:r>
        <w:t xml:space="preserve">            &lt;object_component_ref idref="oc-2134"/&gt;</w:t>
      </w:r>
    </w:p>
    <w:p w:rsidR="003A2309" w:rsidRDefault="003A2309" w:rsidP="003A2309">
      <w:r>
        <w:t xml:space="preserve">            &lt;object_component_ref idref="oc-272e"/&gt;</w:t>
      </w:r>
    </w:p>
    <w:p w:rsidR="003A2309" w:rsidRDefault="003A2309" w:rsidP="003A2309">
      <w:r>
        <w:t xml:space="preserve">            &lt;object_component_ref idref="oc-2151"/&gt;</w:t>
      </w:r>
    </w:p>
    <w:p w:rsidR="003A2309" w:rsidRDefault="003A2309" w:rsidP="003A2309">
      <w:r>
        <w:lastRenderedPageBreak/>
        <w:t xml:space="preserve">            &lt;object_component_ref idref="oc-275d"/&gt;</w:t>
      </w:r>
    </w:p>
    <w:p w:rsidR="003A2309" w:rsidRDefault="003A2309" w:rsidP="003A2309">
      <w:r>
        <w:t xml:space="preserve">            &lt;object_component_ref idref="oc-218a"/&gt;</w:t>
      </w:r>
    </w:p>
    <w:p w:rsidR="003A2309" w:rsidRDefault="003A2309" w:rsidP="003A2309">
      <w:r>
        <w:t xml:space="preserve">            &lt;object_component_ref idref="oc-200e"/&gt;</w:t>
      </w:r>
    </w:p>
    <w:p w:rsidR="003A2309" w:rsidRDefault="003A2309" w:rsidP="003A2309">
      <w:r>
        <w:t xml:space="preserve">            &lt;object_component_ref idref="oc-18fa"/&gt;</w:t>
      </w:r>
    </w:p>
    <w:p w:rsidR="003A2309" w:rsidRDefault="003A2309" w:rsidP="003A2309">
      <w:r>
        <w:t xml:space="preserve">            &lt;object_component_ref idref="oc-14a0"/&gt;</w:t>
      </w:r>
    </w:p>
    <w:p w:rsidR="003A2309" w:rsidRDefault="003A2309" w:rsidP="003A2309">
      <w:r>
        <w:t xml:space="preserve">            &lt;object_component_ref idref="oc-3006"/&gt;</w:t>
      </w:r>
    </w:p>
    <w:p w:rsidR="003A2309" w:rsidRDefault="003A2309" w:rsidP="003A2309">
      <w:r>
        <w:t xml:space="preserve">            &lt;object_component_ref idref="oc-3009"/&gt;</w:t>
      </w:r>
    </w:p>
    <w:p w:rsidR="003A2309" w:rsidRDefault="003A2309" w:rsidP="003A2309">
      <w:r>
        <w:t xml:space="preserve">            &lt;object_component_ref idref="oc-2f1c"/&gt;</w:t>
      </w:r>
    </w:p>
    <w:p w:rsidR="003A2309" w:rsidRDefault="003A2309" w:rsidP="003A2309">
      <w:r>
        <w:t xml:space="preserve">            &lt;object_component_ref idref="oc-2901"/&gt;</w:t>
      </w:r>
    </w:p>
    <w:p w:rsidR="003A2309" w:rsidRDefault="003A2309" w:rsidP="003A2309">
      <w:r>
        <w:t xml:space="preserve">            &lt;object_component_ref idref="oc-2542"/&gt;</w:t>
      </w:r>
    </w:p>
    <w:p w:rsidR="003A2309" w:rsidRDefault="003A2309" w:rsidP="003A2309">
      <w:r>
        <w:t xml:space="preserve">            &lt;object_component_ref idref="oc-2945"/&gt;</w:t>
      </w:r>
    </w:p>
    <w:p w:rsidR="003A2309" w:rsidRDefault="003A2309" w:rsidP="003A2309">
      <w:r>
        <w:t xml:space="preserve">            &lt;object_component_ref idref="oc-2549"/&gt;</w:t>
      </w:r>
    </w:p>
    <w:p w:rsidR="003A2309" w:rsidRDefault="003A2309" w:rsidP="003A2309">
      <w:r>
        <w:t xml:space="preserve">            &lt;object_component_ref idref="oc-1fad"/&gt;</w:t>
      </w:r>
    </w:p>
    <w:p w:rsidR="003A2309" w:rsidRDefault="003A2309" w:rsidP="003A2309">
      <w:r>
        <w:t xml:space="preserve">            &lt;object_component_ref idref="oc-12cd"/&gt;</w:t>
      </w:r>
    </w:p>
    <w:p w:rsidR="003A2309" w:rsidRDefault="003A2309" w:rsidP="003A2309">
      <w:r>
        <w:t xml:space="preserve">            &lt;object_component_ref idref="oc-1266"/&gt;</w:t>
      </w:r>
    </w:p>
    <w:p w:rsidR="003A2309" w:rsidRDefault="003A2309" w:rsidP="003A2309">
      <w:r>
        <w:t xml:space="preserve">            &lt;object_component_ref idref="oc-25b4"/&gt;</w:t>
      </w:r>
    </w:p>
    <w:p w:rsidR="003A2309" w:rsidRDefault="003A2309" w:rsidP="003A2309">
      <w:r>
        <w:t xml:space="preserve">            &lt;object_component_ref idref="oc-2efd"/&gt;</w:t>
      </w:r>
    </w:p>
    <w:p w:rsidR="003A2309" w:rsidRDefault="003A2309" w:rsidP="003A2309">
      <w:r>
        <w:t xml:space="preserve">            &lt;object_component_ref idref="oc-2e3f"/&gt;</w:t>
      </w:r>
    </w:p>
    <w:p w:rsidR="003A2309" w:rsidRDefault="003A2309" w:rsidP="003A2309">
      <w:r>
        <w:t xml:space="preserve">            &lt;object_component_ref idref="oc-2ccf"/&gt;</w:t>
      </w:r>
    </w:p>
    <w:p w:rsidR="003A2309" w:rsidRDefault="003A2309" w:rsidP="003A2309">
      <w:r>
        <w:t xml:space="preserve">            &lt;object_component_ref idref="oc-2954"/&gt;</w:t>
      </w:r>
    </w:p>
    <w:p w:rsidR="003A2309" w:rsidRDefault="003A2309" w:rsidP="003A2309">
      <w:r>
        <w:t xml:space="preserve">            &lt;object_component_ref idref="oc-315e"/&gt;</w:t>
      </w:r>
    </w:p>
    <w:p w:rsidR="003A2309" w:rsidRDefault="003A2309" w:rsidP="003A2309">
      <w:r>
        <w:t xml:space="preserve">            &lt;object_component_ref idref="oc-3120"/&gt;</w:t>
      </w:r>
    </w:p>
    <w:p w:rsidR="003A2309" w:rsidRDefault="003A2309" w:rsidP="003A2309">
      <w:r>
        <w:t xml:space="preserve">            &lt;object_component_ref idref="oc-157f"/&gt;</w:t>
      </w:r>
    </w:p>
    <w:p w:rsidR="003A2309" w:rsidRDefault="003A2309" w:rsidP="003A2309">
      <w:r>
        <w:t xml:space="preserve">            &lt;object_component_ref idref="oc-1530"/&gt;</w:t>
      </w:r>
    </w:p>
    <w:p w:rsidR="003A2309" w:rsidRDefault="003A2309" w:rsidP="003A2309">
      <w:r>
        <w:t xml:space="preserve">            &lt;object_component_ref idref="oc-2277"/&gt;</w:t>
      </w:r>
    </w:p>
    <w:p w:rsidR="003A2309" w:rsidRDefault="003A2309" w:rsidP="003A2309">
      <w:r>
        <w:t xml:space="preserve">            &lt;object_component_ref idref="oc-152d"/&gt;</w:t>
      </w:r>
    </w:p>
    <w:p w:rsidR="003A2309" w:rsidRDefault="003A2309" w:rsidP="003A2309">
      <w:r>
        <w:lastRenderedPageBreak/>
        <w:t xml:space="preserve">            &lt;object_component_ref idref="oc-7aa"/&gt;</w:t>
      </w:r>
    </w:p>
    <w:p w:rsidR="003A2309" w:rsidRDefault="003A2309" w:rsidP="003A2309">
      <w:r>
        <w:t xml:space="preserve">            &lt;object_component_ref idref="oc-2a97"/&gt;</w:t>
      </w:r>
    </w:p>
    <w:p w:rsidR="003A2309" w:rsidRDefault="003A2309" w:rsidP="003A2309">
      <w:r>
        <w:t xml:space="preserve">            &lt;object_component_ref idref="oc-13c0"/&gt;</w:t>
      </w:r>
    </w:p>
    <w:p w:rsidR="003A2309" w:rsidRDefault="003A2309" w:rsidP="003A2309">
      <w:r>
        <w:t xml:space="preserve">            &lt;object_component_ref idref="oc-1085"/&gt;</w:t>
      </w:r>
    </w:p>
    <w:p w:rsidR="003A2309" w:rsidRDefault="003A2309" w:rsidP="003A2309">
      <w:r>
        <w:t xml:space="preserve">            &lt;object_component_ref idref="oc-1875"/&gt;</w:t>
      </w:r>
    </w:p>
    <w:p w:rsidR="003A2309" w:rsidRDefault="003A2309" w:rsidP="003A2309">
      <w:r>
        <w:t xml:space="preserve">            &lt;object_component_ref idref="oc-13de"/&gt;</w:t>
      </w:r>
    </w:p>
    <w:p w:rsidR="003A2309" w:rsidRDefault="003A2309" w:rsidP="003A2309">
      <w:r>
        <w:t xml:space="preserve">            &lt;object_component_ref idref="oc-1ab7"/&gt;</w:t>
      </w:r>
    </w:p>
    <w:p w:rsidR="003A2309" w:rsidRDefault="003A2309" w:rsidP="003A2309">
      <w:r>
        <w:t xml:space="preserve">            &lt;object_component_ref idref="oc-ed0"/&gt;</w:t>
      </w:r>
    </w:p>
    <w:p w:rsidR="003A2309" w:rsidRDefault="003A2309" w:rsidP="003A2309">
      <w:r>
        <w:t xml:space="preserve">            &lt;object_component_ref idref="oc-ed3"/&gt;</w:t>
      </w:r>
    </w:p>
    <w:p w:rsidR="003A2309" w:rsidRDefault="003A2309" w:rsidP="003A2309">
      <w:r>
        <w:t xml:space="preserve">            &lt;object_component_ref idref="oc-21bf"/&gt;</w:t>
      </w:r>
    </w:p>
    <w:p w:rsidR="003A2309" w:rsidRDefault="003A2309" w:rsidP="003A2309">
      <w:r>
        <w:t xml:space="preserve">            &lt;object_component_ref idref="oc-ec1"/&gt;</w:t>
      </w:r>
    </w:p>
    <w:p w:rsidR="003A2309" w:rsidRDefault="003A2309" w:rsidP="003A2309">
      <w:r>
        <w:t xml:space="preserve">            &lt;object_component_ref idref="oc-18b3"/&gt;</w:t>
      </w:r>
    </w:p>
    <w:p w:rsidR="003A2309" w:rsidRDefault="003A2309" w:rsidP="003A2309">
      <w:r>
        <w:t xml:space="preserve">            &lt;object_component_ref idref="oc-13f9"/&gt;</w:t>
      </w:r>
    </w:p>
    <w:p w:rsidR="003A2309" w:rsidRDefault="003A2309" w:rsidP="003A2309">
      <w:r>
        <w:t xml:space="preserve">            &lt;object_component_ref idref="oc-1845"/&gt;</w:t>
      </w:r>
    </w:p>
    <w:p w:rsidR="003A2309" w:rsidRDefault="003A2309" w:rsidP="003A2309">
      <w:r>
        <w:t xml:space="preserve">            &lt;object_component_ref idref="oc-13b4"/&gt;</w:t>
      </w:r>
    </w:p>
    <w:p w:rsidR="003A2309" w:rsidRDefault="003A2309" w:rsidP="003A2309">
      <w:r>
        <w:t xml:space="preserve">            &lt;object_component_ref idref="oc-13b7"/&gt;</w:t>
      </w:r>
    </w:p>
    <w:p w:rsidR="003A2309" w:rsidRDefault="003A2309" w:rsidP="003A2309">
      <w:r>
        <w:t xml:space="preserve">            &lt;object_component_ref idref="oc-1399"/&gt;</w:t>
      </w:r>
    </w:p>
    <w:p w:rsidR="003A2309" w:rsidRDefault="003A2309" w:rsidP="003A2309">
      <w:r>
        <w:t xml:space="preserve">            &lt;object_component_ref idref="oc-1791"/&gt;</w:t>
      </w:r>
    </w:p>
    <w:p w:rsidR="003A2309" w:rsidRDefault="003A2309" w:rsidP="003A2309">
      <w:r>
        <w:t xml:space="preserve">            &lt;object_component_ref idref="oc-139c"/&gt;</w:t>
      </w:r>
    </w:p>
    <w:p w:rsidR="003A2309" w:rsidRDefault="003A2309" w:rsidP="003A2309">
      <w:r>
        <w:t xml:space="preserve">            &lt;object_component_ref idref="oc-105b"/&gt;</w:t>
      </w:r>
    </w:p>
    <w:p w:rsidR="003A2309" w:rsidRDefault="003A2309" w:rsidP="003A2309">
      <w:r>
        <w:t xml:space="preserve">            &lt;object_component_ref idref="oc-10ce"/&gt;</w:t>
      </w:r>
    </w:p>
    <w:p w:rsidR="003A2309" w:rsidRDefault="003A2309" w:rsidP="003A2309">
      <w:r>
        <w:t xml:space="preserve">            &lt;object_component_ref idref="oc-1546"/&gt;</w:t>
      </w:r>
    </w:p>
    <w:p w:rsidR="003A2309" w:rsidRDefault="003A2309" w:rsidP="003A2309">
      <w:r>
        <w:t xml:space="preserve">            &lt;object_component_ref idref="oc-1824"/&gt;</w:t>
      </w:r>
    </w:p>
    <w:p w:rsidR="003A2309" w:rsidRDefault="003A2309" w:rsidP="003A2309">
      <w:r>
        <w:t xml:space="preserve">            &lt;object_component_ref idref="oc-1575"/&gt;</w:t>
      </w:r>
    </w:p>
    <w:p w:rsidR="003A2309" w:rsidRDefault="003A2309" w:rsidP="003A2309">
      <w:r>
        <w:t xml:space="preserve">            &lt;object_component_ref idref="oc-1533"/&gt;</w:t>
      </w:r>
    </w:p>
    <w:p w:rsidR="003A2309" w:rsidRDefault="003A2309" w:rsidP="003A2309">
      <w:r>
        <w:t xml:space="preserve">            &lt;object_component_ref idref="oc-1572"/&gt;</w:t>
      </w:r>
    </w:p>
    <w:p w:rsidR="003A2309" w:rsidRDefault="003A2309" w:rsidP="003A2309">
      <w:r>
        <w:lastRenderedPageBreak/>
        <w:t xml:space="preserve">            &lt;object_component_ref idref="oc-156e"/&gt;</w:t>
      </w:r>
    </w:p>
    <w:p w:rsidR="003A2309" w:rsidRDefault="003A2309" w:rsidP="003A2309">
      <w:r>
        <w:t xml:space="preserve">            &lt;object_component_ref idref="oc-1582"/&gt;</w:t>
      </w:r>
    </w:p>
    <w:p w:rsidR="003A2309" w:rsidRDefault="003A2309" w:rsidP="003A2309">
      <w:r>
        <w:t xml:space="preserve">            &lt;object_component_ref idref="oc-1b1d"/&gt;</w:t>
      </w:r>
    </w:p>
    <w:p w:rsidR="003A2309" w:rsidRDefault="003A2309" w:rsidP="003A2309">
      <w:r>
        <w:t xml:space="preserve">            &lt;object_component_ref idref="oc-11ad"/&gt;</w:t>
      </w:r>
    </w:p>
    <w:p w:rsidR="003A2309" w:rsidRDefault="003A2309" w:rsidP="003A2309">
      <w:r>
        <w:t xml:space="preserve">            &lt;object_component_ref idref="oc-241a"/&gt;</w:t>
      </w:r>
    </w:p>
    <w:p w:rsidR="003A2309" w:rsidRDefault="003A2309" w:rsidP="003A2309">
      <w:r>
        <w:t xml:space="preserve">            &lt;object_component_ref idref="oc-2213"/&gt;</w:t>
      </w:r>
    </w:p>
    <w:p w:rsidR="003A2309" w:rsidRDefault="003A2309" w:rsidP="003A2309">
      <w:r>
        <w:t xml:space="preserve">            &lt;object_component_ref idref="oc-ec7"/&gt;</w:t>
      </w:r>
    </w:p>
    <w:p w:rsidR="003A2309" w:rsidRDefault="003A2309" w:rsidP="003A2309">
      <w:r>
        <w:t xml:space="preserve">            &lt;object_component_ref idref="oc-106f"/&gt;</w:t>
      </w:r>
    </w:p>
    <w:p w:rsidR="003A2309" w:rsidRDefault="003A2309" w:rsidP="003A2309">
      <w:r>
        <w:t xml:space="preserve">            &lt;object_component_ref idref="oc-107b"/&gt;</w:t>
      </w:r>
    </w:p>
    <w:p w:rsidR="003A2309" w:rsidRDefault="003A2309" w:rsidP="003A2309">
      <w:r>
        <w:t xml:space="preserve">            &lt;object_component_ref idref="oc-1068"/&gt;</w:t>
      </w:r>
    </w:p>
    <w:p w:rsidR="003A2309" w:rsidRDefault="003A2309" w:rsidP="003A2309">
      <w:r>
        <w:t xml:space="preserve">            &lt;object_component_ref idref="oc-133c"/&gt;</w:t>
      </w:r>
    </w:p>
    <w:p w:rsidR="003A2309" w:rsidRDefault="003A2309" w:rsidP="003A2309">
      <w:r>
        <w:t xml:space="preserve">            &lt;object_component_ref idref="oc-1710"/&gt;</w:t>
      </w:r>
    </w:p>
    <w:p w:rsidR="003A2309" w:rsidRDefault="003A2309" w:rsidP="003A2309">
      <w:r>
        <w:t xml:space="preserve">            &lt;object_component_ref idref="oc-14db"/&gt;</w:t>
      </w:r>
    </w:p>
    <w:p w:rsidR="003A2309" w:rsidRDefault="003A2309" w:rsidP="003A2309">
      <w:r>
        <w:t xml:space="preserve">            &lt;object_component_ref idref="oc-172e"/&gt;</w:t>
      </w:r>
    </w:p>
    <w:p w:rsidR="003A2309" w:rsidRDefault="003A2309" w:rsidP="003A2309">
      <w:r>
        <w:t xml:space="preserve">            &lt;object_component_ref idref="oc-1716"/&gt;</w:t>
      </w:r>
    </w:p>
    <w:p w:rsidR="003A2309" w:rsidRDefault="003A2309" w:rsidP="003A2309">
      <w:r>
        <w:t xml:space="preserve">            &lt;object_component_ref idref="oc-171c"/&gt;</w:t>
      </w:r>
    </w:p>
    <w:p w:rsidR="003A2309" w:rsidRDefault="003A2309" w:rsidP="003A2309">
      <w:r>
        <w:t xml:space="preserve">            &lt;object_component_ref idref="oc-1722"/&gt;</w:t>
      </w:r>
    </w:p>
    <w:p w:rsidR="003A2309" w:rsidRDefault="003A2309" w:rsidP="003A2309">
      <w:r>
        <w:t xml:space="preserve">            &lt;object_component_ref idref="oc-13a2"/&gt;</w:t>
      </w:r>
    </w:p>
    <w:p w:rsidR="003A2309" w:rsidRDefault="003A2309" w:rsidP="003A2309">
      <w:r>
        <w:t xml:space="preserve">            &lt;object_component_ref idref="oc-13a8"/&gt;</w:t>
      </w:r>
    </w:p>
    <w:p w:rsidR="003A2309" w:rsidRDefault="003A2309" w:rsidP="003A2309">
      <w:r>
        <w:t xml:space="preserve">            &lt;object_component_ref idref="oc-13ae"/&gt;</w:t>
      </w:r>
    </w:p>
    <w:p w:rsidR="003A2309" w:rsidRDefault="003A2309" w:rsidP="003A2309">
      <w:r>
        <w:t xml:space="preserve">            &lt;object_component_ref idref="oc-1728"/&gt;</w:t>
      </w:r>
    </w:p>
    <w:p w:rsidR="003A2309" w:rsidRDefault="003A2309" w:rsidP="003A2309">
      <w:r>
        <w:t xml:space="preserve">            &lt;object_component_ref idref="oc-21e6"/&gt;</w:t>
      </w:r>
    </w:p>
    <w:p w:rsidR="003A2309" w:rsidRDefault="003A2309" w:rsidP="003A2309">
      <w:r>
        <w:t xml:space="preserve">            &lt;object_component_ref idref="oc-1d6c"/&gt;</w:t>
      </w:r>
    </w:p>
    <w:p w:rsidR="003A2309" w:rsidRDefault="003A2309" w:rsidP="003A2309">
      <w:r>
        <w:t xml:space="preserve">            &lt;object_component_ref idref="oc-2830"/&gt;</w:t>
      </w:r>
    </w:p>
    <w:p w:rsidR="003A2309" w:rsidRDefault="003A2309" w:rsidP="003A2309">
      <w:r>
        <w:t xml:space="preserve">            &lt;object_component_ref idref="oc-278e"/&gt;</w:t>
      </w:r>
    </w:p>
    <w:p w:rsidR="003A2309" w:rsidRDefault="003A2309" w:rsidP="003A2309">
      <w:r>
        <w:t xml:space="preserve">            &lt;object_component_ref idref="oc-23b0"/&gt;</w:t>
      </w:r>
    </w:p>
    <w:p w:rsidR="003A2309" w:rsidRDefault="003A2309" w:rsidP="003A2309">
      <w:r>
        <w:lastRenderedPageBreak/>
        <w:t xml:space="preserve">            &lt;object_component_ref idref="oc-21ec"/&gt;</w:t>
      </w:r>
    </w:p>
    <w:p w:rsidR="003A2309" w:rsidRDefault="003A2309" w:rsidP="003A2309">
      <w:r>
        <w:t xml:space="preserve">            &lt;object_component_ref idref="oc-1d72"/&gt;</w:t>
      </w:r>
    </w:p>
    <w:p w:rsidR="003A2309" w:rsidRDefault="003A2309" w:rsidP="003A2309">
      <w:r>
        <w:t xml:space="preserve">            &lt;object_component_ref idref="oc-1565"/&gt;</w:t>
      </w:r>
    </w:p>
    <w:p w:rsidR="003A2309" w:rsidRDefault="003A2309" w:rsidP="003A2309">
      <w:r>
        <w:t xml:space="preserve">            &lt;object_component_ref idref="oc-155f"/&gt;</w:t>
      </w:r>
    </w:p>
    <w:p w:rsidR="003A2309" w:rsidRDefault="003A2309" w:rsidP="003A2309">
      <w:r>
        <w:t xml:space="preserve">            &lt;object_component_ref idref="oc-1a9c"/&gt;</w:t>
      </w:r>
    </w:p>
    <w:p w:rsidR="003A2309" w:rsidRDefault="003A2309" w:rsidP="003A2309">
      <w:r>
        <w:t xml:space="preserve">            &lt;object_component_ref idref="oc-1aa2"/&gt;</w:t>
      </w:r>
    </w:p>
    <w:p w:rsidR="003A2309" w:rsidRDefault="003A2309" w:rsidP="003A2309">
      <w:r>
        <w:t xml:space="preserve">            &lt;object_component_ref idref="oc-14e8"/&gt;</w:t>
      </w:r>
    </w:p>
    <w:p w:rsidR="003A2309" w:rsidRDefault="003A2309" w:rsidP="003A2309">
      <w:r>
        <w:t xml:space="preserve">            &lt;object_component_ref idref="oc-144d"/&gt;</w:t>
      </w:r>
    </w:p>
    <w:p w:rsidR="003A2309" w:rsidRDefault="003A2309" w:rsidP="003A2309">
      <w:r>
        <w:t xml:space="preserve">            &lt;object_component_ref idref="oc-142f"/&gt;</w:t>
      </w:r>
    </w:p>
    <w:p w:rsidR="003A2309" w:rsidRDefault="003A2309" w:rsidP="003A2309">
      <w:r>
        <w:t xml:space="preserve">            &lt;object_component_ref idref="oc-16fe"/&gt;</w:t>
      </w:r>
    </w:p>
    <w:p w:rsidR="003A2309" w:rsidRDefault="003A2309" w:rsidP="003A2309">
      <w:r>
        <w:t xml:space="preserve">            &lt;object_component_ref idref="oc-1429"/&gt;</w:t>
      </w:r>
    </w:p>
    <w:p w:rsidR="003A2309" w:rsidRDefault="003A2309" w:rsidP="003A2309">
      <w:r>
        <w:t xml:space="preserve">            &lt;object_component_ref idref="oc-187b"/&gt;</w:t>
      </w:r>
    </w:p>
    <w:p w:rsidR="003A2309" w:rsidRDefault="003A2309" w:rsidP="003A2309">
      <w:r>
        <w:t xml:space="preserve">            &lt;object_component_ref idref="oc-141d"/&gt;</w:t>
      </w:r>
    </w:p>
    <w:p w:rsidR="003A2309" w:rsidRDefault="003A2309" w:rsidP="003A2309">
      <w:r>
        <w:t xml:space="preserve">            &lt;object_component_ref idref="oc-143b"/&gt;</w:t>
      </w:r>
    </w:p>
    <w:p w:rsidR="003A2309" w:rsidRDefault="003A2309" w:rsidP="003A2309">
      <w:r>
        <w:t xml:space="preserve">            &lt;object_component_ref idref="oc-1441"/&gt;</w:t>
      </w:r>
    </w:p>
    <w:p w:rsidR="003A2309" w:rsidRDefault="003A2309" w:rsidP="003A2309">
      <w:r>
        <w:t xml:space="preserve">            &lt;object_component_ref idref="oc-13d2"/&gt;</w:t>
      </w:r>
    </w:p>
    <w:p w:rsidR="003A2309" w:rsidRDefault="003A2309" w:rsidP="003A2309">
      <w:r>
        <w:t xml:space="preserve">            &lt;object_component_ref idref="oc-13bd"/&gt;</w:t>
      </w:r>
    </w:p>
    <w:p w:rsidR="003A2309" w:rsidRDefault="003A2309" w:rsidP="003A2309">
      <w:r>
        <w:t xml:space="preserve">            &lt;object_component_ref idref="oc-14f4"/&gt;</w:t>
      </w:r>
    </w:p>
    <w:p w:rsidR="003A2309" w:rsidRDefault="003A2309" w:rsidP="003A2309">
      <w:r>
        <w:t xml:space="preserve">            &lt;object_component_ref idref="oc-175c"/&gt;</w:t>
      </w:r>
    </w:p>
    <w:p w:rsidR="003A2309" w:rsidRDefault="003A2309" w:rsidP="003A2309">
      <w:r>
        <w:t xml:space="preserve">            &lt;object_component_ref idref="oc-1746"/&gt;</w:t>
      </w:r>
    </w:p>
    <w:p w:rsidR="003A2309" w:rsidRDefault="003A2309" w:rsidP="003A2309">
      <w:r>
        <w:t xml:space="preserve">            &lt;object_component_ref idref="oc-1375"/&gt;</w:t>
      </w:r>
    </w:p>
    <w:p w:rsidR="003A2309" w:rsidRDefault="003A2309" w:rsidP="003A2309">
      <w:r>
        <w:t xml:space="preserve">            &lt;object_component_ref idref="oc-1075"/&gt;</w:t>
      </w:r>
    </w:p>
    <w:p w:rsidR="003A2309" w:rsidRDefault="003A2309" w:rsidP="003A2309">
      <w:r>
        <w:t xml:space="preserve">            &lt;object_component_ref idref="oc-132a"/&gt;</w:t>
      </w:r>
    </w:p>
    <w:p w:rsidR="003A2309" w:rsidRDefault="003A2309" w:rsidP="003A2309">
      <w:r>
        <w:t xml:space="preserve">            &lt;object_component_ref idref="oc-13ff"/&gt;</w:t>
      </w:r>
    </w:p>
    <w:p w:rsidR="003A2309" w:rsidRDefault="003A2309" w:rsidP="003A2309">
      <w:r>
        <w:t xml:space="preserve">            &lt;object_component_ref idref="oc-1709"/&gt;</w:t>
      </w:r>
    </w:p>
    <w:p w:rsidR="003A2309" w:rsidRDefault="003A2309" w:rsidP="003A2309">
      <w:r>
        <w:t xml:space="preserve">            &lt;object_component_ref idref="oc-1330"/&gt;</w:t>
      </w:r>
    </w:p>
    <w:p w:rsidR="003A2309" w:rsidRDefault="003A2309" w:rsidP="003A2309">
      <w:r>
        <w:lastRenderedPageBreak/>
        <w:t xml:space="preserve">            &lt;object_component_ref idref="oc-1736"/&gt;</w:t>
      </w:r>
    </w:p>
    <w:p w:rsidR="003A2309" w:rsidRDefault="003A2309" w:rsidP="003A2309">
      <w:r>
        <w:t xml:space="preserve">            &lt;object_component_ref idref="oc-1342"/&gt;</w:t>
      </w:r>
    </w:p>
    <w:p w:rsidR="003A2309" w:rsidRDefault="003A2309" w:rsidP="003A2309">
      <w:r>
        <w:t xml:space="preserve">            &lt;object_component_ref idref="oc-1348"/&gt;</w:t>
      </w:r>
    </w:p>
    <w:p w:rsidR="003A2309" w:rsidRDefault="003A2309" w:rsidP="003A2309">
      <w:r>
        <w:t xml:space="preserve">            &lt;object_component_ref idref="oc-13c6"/&gt;</w:t>
      </w:r>
    </w:p>
    <w:p w:rsidR="003A2309" w:rsidRDefault="003A2309" w:rsidP="003A2309">
      <w:r>
        <w:t xml:space="preserve">            &lt;object_component_ref idref="oc-1243"/&gt;</w:t>
      </w:r>
    </w:p>
    <w:p w:rsidR="003A2309" w:rsidRDefault="003A2309" w:rsidP="003A2309">
      <w:r>
        <w:t xml:space="preserve">            &lt;object_component_ref idref="oc-181b"/&gt;</w:t>
      </w:r>
    </w:p>
    <w:p w:rsidR="003A2309" w:rsidRDefault="003A2309" w:rsidP="003A2309">
      <w:r>
        <w:t xml:space="preserve">            &lt;object_component_ref idref="oc-236c"/&gt;</w:t>
      </w:r>
    </w:p>
    <w:p w:rsidR="003A2309" w:rsidRDefault="003A2309" w:rsidP="003A2309">
      <w:r>
        <w:t xml:space="preserve">            &lt;object_component_ref idref="oc-1d40"/&gt;</w:t>
      </w:r>
    </w:p>
    <w:p w:rsidR="003A2309" w:rsidRDefault="003A2309" w:rsidP="003A2309">
      <w:r>
        <w:t xml:space="preserve">            &lt;object_component_ref idref="oc-1809"/&gt;</w:t>
      </w:r>
    </w:p>
    <w:p w:rsidR="003A2309" w:rsidRDefault="003A2309" w:rsidP="003A2309">
      <w:r>
        <w:t xml:space="preserve">            &lt;object_component_ref idref="oc-180f"/&gt;</w:t>
      </w:r>
    </w:p>
    <w:p w:rsidR="003A2309" w:rsidRDefault="003A2309" w:rsidP="003A2309">
      <w:r>
        <w:t xml:space="preserve">            &lt;object_component_ref idref="oc-1821"/&gt;</w:t>
      </w:r>
    </w:p>
    <w:p w:rsidR="003A2309" w:rsidRDefault="003A2309" w:rsidP="003A2309">
      <w:r>
        <w:t xml:space="preserve">            &lt;object_component_ref idref="oc-13d8"/&gt;</w:t>
      </w:r>
    </w:p>
    <w:p w:rsidR="003A2309" w:rsidRDefault="003A2309" w:rsidP="003A2309">
      <w:r>
        <w:t xml:space="preserve">            &lt;object_component_ref idref="oc-1bfc"/&gt;</w:t>
      </w:r>
    </w:p>
    <w:p w:rsidR="003A2309" w:rsidRDefault="003A2309" w:rsidP="003A2309">
      <w:r>
        <w:t xml:space="preserve">            &lt;object_component_ref idref="oc-1bc6"/&gt;</w:t>
      </w:r>
    </w:p>
    <w:p w:rsidR="003A2309" w:rsidRDefault="003A2309" w:rsidP="003A2309">
      <w:r>
        <w:t xml:space="preserve">            &lt;object_component_ref idref="oc-2292"/&gt;</w:t>
      </w:r>
    </w:p>
    <w:p w:rsidR="003A2309" w:rsidRDefault="003A2309" w:rsidP="003A2309">
      <w:r>
        <w:t xml:space="preserve">            &lt;object_component_ref idref="oc-1ba2"/&gt;</w:t>
      </w:r>
    </w:p>
    <w:p w:rsidR="003A2309" w:rsidRDefault="003A2309" w:rsidP="003A2309">
      <w:r>
        <w:t xml:space="preserve">            &lt;object_component_ref idref="oc-174d"/&gt;</w:t>
      </w:r>
    </w:p>
    <w:p w:rsidR="003A2309" w:rsidRDefault="003A2309" w:rsidP="003A2309">
      <w:r>
        <w:t xml:space="preserve">            &lt;object_component_ref idref="oc-1b9c"/&gt;</w:t>
      </w:r>
    </w:p>
    <w:p w:rsidR="003A2309" w:rsidRDefault="003A2309" w:rsidP="003A2309">
      <w:r>
        <w:t xml:space="preserve">            &lt;object_component_ref idref="oc-228b"/&gt;</w:t>
      </w:r>
    </w:p>
    <w:p w:rsidR="003A2309" w:rsidRDefault="003A2309" w:rsidP="003A2309">
      <w:r>
        <w:t xml:space="preserve">            &lt;object_component_ref idref="oc-1b7e"/&gt;</w:t>
      </w:r>
    </w:p>
    <w:p w:rsidR="003A2309" w:rsidRDefault="003A2309" w:rsidP="003A2309">
      <w:r>
        <w:t xml:space="preserve">            &lt;object_component_ref idref="oc-1b78"/&gt;</w:t>
      </w:r>
    </w:p>
    <w:p w:rsidR="003A2309" w:rsidRDefault="003A2309" w:rsidP="003A2309">
      <w:r>
        <w:t xml:space="preserve">            &lt;object_component_ref idref="oc-1b5a"/&gt;</w:t>
      </w:r>
    </w:p>
    <w:p w:rsidR="003A2309" w:rsidRDefault="003A2309" w:rsidP="003A2309">
      <w:r>
        <w:t xml:space="preserve">            &lt;object_component_ref idref="oc-1b60"/&gt;</w:t>
      </w:r>
    </w:p>
    <w:p w:rsidR="003A2309" w:rsidRDefault="003A2309" w:rsidP="003A2309">
      <w:r>
        <w:t xml:space="preserve">            &lt;object_component_ref idref="oc-1768"/&gt;</w:t>
      </w:r>
    </w:p>
    <w:p w:rsidR="003A2309" w:rsidRDefault="003A2309" w:rsidP="003A2309">
      <w:r>
        <w:t xml:space="preserve">            &lt;object_component_ref idref="oc-1b48"/&gt;</w:t>
      </w:r>
    </w:p>
    <w:p w:rsidR="003A2309" w:rsidRDefault="003A2309" w:rsidP="003A2309">
      <w:r>
        <w:t xml:space="preserve">            &lt;object_component_ref idref="oc-1b42"/&gt;</w:t>
      </w:r>
    </w:p>
    <w:p w:rsidR="003A2309" w:rsidRDefault="003A2309" w:rsidP="003A2309">
      <w:r>
        <w:lastRenderedPageBreak/>
        <w:t xml:space="preserve">            &lt;object_component_ref idref="oc-1b3c"/&gt;</w:t>
      </w:r>
    </w:p>
    <w:p w:rsidR="003A2309" w:rsidRDefault="003A2309" w:rsidP="003A2309">
      <w:r>
        <w:t xml:space="preserve">            &lt;object_component_ref idref="oc-1b36"/&gt;</w:t>
      </w:r>
    </w:p>
    <w:p w:rsidR="003A2309" w:rsidRDefault="003A2309" w:rsidP="003A2309">
      <w:r>
        <w:t xml:space="preserve">            &lt;object_component_ref idref="oc-23d9"/&gt;</w:t>
      </w:r>
    </w:p>
    <w:p w:rsidR="003A2309" w:rsidRDefault="003A2309" w:rsidP="003A2309">
      <w:r>
        <w:t xml:space="preserve">            &lt;object_component_ref idref="oc-23df"/&gt;</w:t>
      </w:r>
    </w:p>
    <w:p w:rsidR="003A2309" w:rsidRDefault="003A2309" w:rsidP="003A2309">
      <w:r>
        <w:t xml:space="preserve">            &lt;object_component_ref idref="oc-23e5"/&gt;</w:t>
      </w:r>
    </w:p>
    <w:p w:rsidR="003A2309" w:rsidRDefault="003A2309" w:rsidP="003A2309">
      <w:r>
        <w:t xml:space="preserve">            &lt;object_component_ref idref="oc-176e"/&gt;</w:t>
      </w:r>
    </w:p>
    <w:p w:rsidR="003A2309" w:rsidRDefault="003A2309" w:rsidP="003A2309">
      <w:r>
        <w:t xml:space="preserve">            &lt;object_component_ref idref="oc-23b8"/&gt;</w:t>
      </w:r>
    </w:p>
    <w:p w:rsidR="003A2309" w:rsidRDefault="003A2309" w:rsidP="003A2309">
      <w:r>
        <w:t xml:space="preserve">            &lt;object_component_ref idref="oc-1d96"/&gt;</w:t>
      </w:r>
    </w:p>
    <w:p w:rsidR="003A2309" w:rsidRDefault="003A2309" w:rsidP="003A2309">
      <w:r>
        <w:t xml:space="preserve">            &lt;object_component_ref idref="oc-1d90"/&gt;</w:t>
      </w:r>
    </w:p>
    <w:p w:rsidR="003A2309" w:rsidRDefault="003A2309" w:rsidP="003A2309">
      <w:r>
        <w:t xml:space="preserve">            &lt;object_component_ref idref="oc-1d8a"/&gt;</w:t>
      </w:r>
    </w:p>
    <w:p w:rsidR="003A2309" w:rsidRDefault="003A2309" w:rsidP="003A2309">
      <w:r>
        <w:t xml:space="preserve">            &lt;object_component_ref idref="oc-154c"/&gt;</w:t>
      </w:r>
    </w:p>
    <w:p w:rsidR="003A2309" w:rsidRDefault="003A2309" w:rsidP="003A2309">
      <w:r>
        <w:t xml:space="preserve">            &lt;object_component_ref idref="oc-1fbd"/&gt;</w:t>
      </w:r>
    </w:p>
    <w:p w:rsidR="003A2309" w:rsidRDefault="003A2309" w:rsidP="003A2309">
      <w:r>
        <w:t xml:space="preserve">            &lt;object_component_ref idref="oc-1f53"/&gt;</w:t>
      </w:r>
    </w:p>
    <w:p w:rsidR="003A2309" w:rsidRDefault="003A2309" w:rsidP="003A2309">
      <w:r>
        <w:t xml:space="preserve">            &lt;object_component_ref idref="oc-1465"/&gt;</w:t>
      </w:r>
    </w:p>
    <w:p w:rsidR="003A2309" w:rsidRDefault="003A2309" w:rsidP="003A2309">
      <w:r>
        <w:t xml:space="preserve">            &lt;object_component_ref idref="oc-178c"/&gt;</w:t>
      </w:r>
    </w:p>
    <w:p w:rsidR="003A2309" w:rsidRDefault="003A2309" w:rsidP="003A2309">
      <w:r>
        <w:t xml:space="preserve">            &lt;object_component_ref idref="oc-17ea"/&gt;</w:t>
      </w:r>
    </w:p>
    <w:p w:rsidR="003A2309" w:rsidRDefault="003A2309" w:rsidP="003A2309">
      <w:r>
        <w:t xml:space="preserve">            &lt;object_component_ref idref="oc-1f81"/&gt;</w:t>
      </w:r>
    </w:p>
    <w:p w:rsidR="003A2309" w:rsidRDefault="003A2309" w:rsidP="003A2309">
      <w:r>
        <w:t xml:space="preserve">            &lt;object_component_ref idref="oc-1923"/&gt;</w:t>
      </w:r>
    </w:p>
    <w:p w:rsidR="003A2309" w:rsidRDefault="003A2309" w:rsidP="003A2309">
      <w:r>
        <w:t xml:space="preserve">            &lt;object_component_ref idref="oc-1904"/&gt;</w:t>
      </w:r>
    </w:p>
    <w:p w:rsidR="003A2309" w:rsidRDefault="003A2309" w:rsidP="003A2309">
      <w:r>
        <w:t xml:space="preserve">            &lt;object_component_ref idref="oc-1a80"/&gt;</w:t>
      </w:r>
    </w:p>
    <w:p w:rsidR="003A2309" w:rsidRDefault="003A2309" w:rsidP="003A2309">
      <w:r>
        <w:t xml:space="preserve">            &lt;object_component_ref idref="oc-1a7a"/&gt;</w:t>
      </w:r>
    </w:p>
    <w:p w:rsidR="003A2309" w:rsidRDefault="003A2309" w:rsidP="003A2309">
      <w:r>
        <w:t xml:space="preserve">            &lt;object_component_ref idref="oc-1a74"/&gt;</w:t>
      </w:r>
    </w:p>
    <w:p w:rsidR="003A2309" w:rsidRDefault="003A2309" w:rsidP="003A2309">
      <w:r>
        <w:t xml:space="preserve">            &lt;object_component_ref idref="oc-21b4"/&gt;</w:t>
      </w:r>
    </w:p>
    <w:p w:rsidR="003A2309" w:rsidRDefault="003A2309" w:rsidP="003A2309">
      <w:r>
        <w:t xml:space="preserve">            &lt;object_component_ref idref="oc-21bb"/&gt;</w:t>
      </w:r>
    </w:p>
    <w:p w:rsidR="003A2309" w:rsidRDefault="003A2309" w:rsidP="003A2309">
      <w:r>
        <w:t xml:space="preserve">            &lt;object_component_ref idref="oc-1a6e"/&gt;</w:t>
      </w:r>
    </w:p>
    <w:p w:rsidR="003A2309" w:rsidRDefault="003A2309" w:rsidP="003A2309">
      <w:r>
        <w:t xml:space="preserve">            &lt;object_component_ref idref="oc-1a68"/&gt;</w:t>
      </w:r>
    </w:p>
    <w:p w:rsidR="003A2309" w:rsidRDefault="003A2309" w:rsidP="003A2309">
      <w:r>
        <w:lastRenderedPageBreak/>
        <w:t xml:space="preserve">            &lt;object_component_ref idref="oc-1a62"/&gt;</w:t>
      </w:r>
    </w:p>
    <w:p w:rsidR="003A2309" w:rsidRDefault="003A2309" w:rsidP="003A2309">
      <w:r>
        <w:t xml:space="preserve">            &lt;object_component_ref idref="oc-1a5c"/&gt;</w:t>
      </w:r>
    </w:p>
    <w:p w:rsidR="003A2309" w:rsidRDefault="003A2309" w:rsidP="003A2309">
      <w:r>
        <w:t xml:space="preserve">            &lt;object_component_ref idref="oc-1a56"/&gt;</w:t>
      </w:r>
    </w:p>
    <w:p w:rsidR="003A2309" w:rsidRDefault="003A2309" w:rsidP="003A2309">
      <w:r>
        <w:t xml:space="preserve">            &lt;object_component_ref idref="oc-1a50"/&gt;</w:t>
      </w:r>
    </w:p>
    <w:p w:rsidR="003A2309" w:rsidRDefault="003A2309" w:rsidP="003A2309">
      <w:r>
        <w:t xml:space="preserve">            &lt;object_component_ref idref="oc-1a44"/&gt;</w:t>
      </w:r>
    </w:p>
    <w:p w:rsidR="003A2309" w:rsidRDefault="003A2309" w:rsidP="003A2309">
      <w:r>
        <w:t xml:space="preserve">            &lt;object_component_ref idref="oc-1a3e"/&gt;</w:t>
      </w:r>
    </w:p>
    <w:p w:rsidR="003A2309" w:rsidRDefault="003A2309" w:rsidP="003A2309">
      <w:r>
        <w:t xml:space="preserve">            &lt;object_component_ref idref="oc-1095"/&gt;</w:t>
      </w:r>
    </w:p>
    <w:p w:rsidR="003A2309" w:rsidRDefault="003A2309" w:rsidP="003A2309">
      <w:r>
        <w:t xml:space="preserve">            &lt;object_component_ref idref="oc-1314"/&gt;</w:t>
      </w:r>
    </w:p>
    <w:p w:rsidR="003A2309" w:rsidRDefault="003A2309" w:rsidP="003A2309">
      <w:r>
        <w:t xml:space="preserve">            &lt;object_component_ref idref="oc-130e"/&gt;</w:t>
      </w:r>
    </w:p>
    <w:p w:rsidR="003A2309" w:rsidRDefault="003A2309" w:rsidP="003A2309">
      <w:r>
        <w:t xml:space="preserve">            &lt;object_component_ref idref="oc-1320"/&gt;</w:t>
      </w:r>
    </w:p>
    <w:p w:rsidR="003A2309" w:rsidRDefault="003A2309" w:rsidP="003A2309">
      <w:r>
        <w:t xml:space="preserve">            &lt;object_component_ref idref="oc-131a"/&gt;</w:t>
      </w:r>
    </w:p>
    <w:p w:rsidR="003A2309" w:rsidRDefault="003A2309" w:rsidP="003A2309">
      <w:r>
        <w:t xml:space="preserve">            &lt;object_component_ref idref="oc-140b"/&gt;</w:t>
      </w:r>
    </w:p>
    <w:p w:rsidR="003A2309" w:rsidRDefault="003A2309" w:rsidP="003A2309">
      <w:r>
        <w:t xml:space="preserve">            &lt;object_component_ref idref="oc-1411"/&gt;</w:t>
      </w:r>
    </w:p>
    <w:p w:rsidR="003A2309" w:rsidRDefault="003A2309" w:rsidP="003A2309">
      <w:r>
        <w:t xml:space="preserve">            &lt;object_component_ref idref="oc-1872"/&gt;</w:t>
      </w:r>
    </w:p>
    <w:p w:rsidR="003A2309" w:rsidRDefault="003A2309" w:rsidP="003A2309">
      <w:r>
        <w:t xml:space="preserve">            &lt;object_component_ref idref="oc-1417"/&gt;</w:t>
      </w:r>
    </w:p>
    <w:p w:rsidR="003A2309" w:rsidRDefault="003A2309" w:rsidP="003A2309">
      <w:r>
        <w:t xml:space="preserve">            &lt;object_component_ref idref="oc-1088"/&gt;</w:t>
      </w:r>
    </w:p>
    <w:p w:rsidR="003A2309" w:rsidRDefault="003A2309" w:rsidP="003A2309">
      <w:r>
        <w:t xml:space="preserve">            &lt;object_component_ref idref="oc-1f6f"/&gt;</w:t>
      </w:r>
    </w:p>
    <w:p w:rsidR="003A2309" w:rsidRDefault="003A2309" w:rsidP="003A2309">
      <w:r>
        <w:t xml:space="preserve">            &lt;object_component_ref idref="oc-10ba"/&gt;</w:t>
      </w:r>
    </w:p>
    <w:p w:rsidR="003A2309" w:rsidRDefault="003A2309" w:rsidP="003A2309">
      <w:r>
        <w:t xml:space="preserve">            &lt;object_component_ref idref="oc-1a4a"/&gt;</w:t>
      </w:r>
    </w:p>
    <w:p w:rsidR="003A2309" w:rsidRDefault="003A2309" w:rsidP="003A2309">
      <w:r>
        <w:t xml:space="preserve">            &lt;object_component_ref idref="oc-1f87"/&gt;</w:t>
      </w:r>
    </w:p>
    <w:p w:rsidR="003A2309" w:rsidRDefault="003A2309" w:rsidP="003A2309">
      <w:r>
        <w:t xml:space="preserve">            &lt;object_component_ref idref="oc-17f0"/&gt;</w:t>
      </w:r>
    </w:p>
    <w:p w:rsidR="003A2309" w:rsidRDefault="003A2309" w:rsidP="003A2309">
      <w:r>
        <w:t xml:space="preserve">            &lt;object_component_ref idref="oc-17d7"/&gt;</w:t>
      </w:r>
    </w:p>
    <w:p w:rsidR="003A2309" w:rsidRDefault="003A2309" w:rsidP="003A2309">
      <w:r>
        <w:t xml:space="preserve">            &lt;object_component_ref idref="oc-1dab"/&gt;</w:t>
      </w:r>
    </w:p>
    <w:p w:rsidR="003A2309" w:rsidRDefault="003A2309" w:rsidP="003A2309">
      <w:r>
        <w:t xml:space="preserve">            &lt;object_component_ref idref="oc-283e"/&gt;</w:t>
      </w:r>
    </w:p>
    <w:p w:rsidR="003A2309" w:rsidRDefault="003A2309" w:rsidP="003A2309">
      <w:r>
        <w:t xml:space="preserve">            &lt;object_component_ref idref="oc-1b12"/&gt;</w:t>
      </w:r>
    </w:p>
    <w:p w:rsidR="003A2309" w:rsidRDefault="003A2309" w:rsidP="003A2309">
      <w:r>
        <w:t xml:space="preserve">            &lt;object_component_ref idref="oc-284d"/&gt;</w:t>
      </w:r>
    </w:p>
    <w:p w:rsidR="003A2309" w:rsidRDefault="003A2309" w:rsidP="003A2309">
      <w:r>
        <w:lastRenderedPageBreak/>
        <w:t xml:space="preserve">            &lt;object_component_ref idref="oc-2ab9"/&gt;</w:t>
      </w:r>
    </w:p>
    <w:p w:rsidR="003A2309" w:rsidRDefault="003A2309" w:rsidP="003A2309">
      <w:r>
        <w:t xml:space="preserve">            &lt;object_component_ref idref="oc-2860"/&gt;</w:t>
      </w:r>
    </w:p>
    <w:p w:rsidR="003A2309" w:rsidRDefault="003A2309" w:rsidP="003A2309">
      <w:r>
        <w:t xml:space="preserve">            &lt;object_component_ref idref="oc-2403"/&gt;</w:t>
      </w:r>
    </w:p>
    <w:p w:rsidR="003A2309" w:rsidRDefault="003A2309" w:rsidP="003A2309">
      <w:r>
        <w:t xml:space="preserve">            &lt;object_component_ref idref="oc-23eb"/&gt;</w:t>
      </w:r>
    </w:p>
    <w:p w:rsidR="003A2309" w:rsidRDefault="003A2309" w:rsidP="003A2309">
      <w:r>
        <w:t xml:space="preserve">            &lt;object_component_ref idref="oc-286f"/&gt;</w:t>
      </w:r>
    </w:p>
    <w:p w:rsidR="003A2309" w:rsidRDefault="003A2309" w:rsidP="003A2309">
      <w:r>
        <w:t xml:space="preserve">            &lt;object_component_ref idref="oc-23f7"/&gt;</w:t>
      </w:r>
    </w:p>
    <w:p w:rsidR="003A2309" w:rsidRDefault="003A2309" w:rsidP="003A2309">
      <w:r>
        <w:t xml:space="preserve">            &lt;object_component_ref idref="oc-2415"/&gt;</w:t>
      </w:r>
    </w:p>
    <w:p w:rsidR="003A2309" w:rsidRDefault="003A2309" w:rsidP="003A2309">
      <w:r>
        <w:t xml:space="preserve">            &lt;object_component_ref idref="oc-23f1"/&gt;</w:t>
      </w:r>
    </w:p>
    <w:p w:rsidR="003A2309" w:rsidRDefault="003A2309" w:rsidP="003A2309">
      <w:r>
        <w:t xml:space="preserve">            &lt;object_component_ref idref="oc-2847"/&gt;</w:t>
      </w:r>
    </w:p>
    <w:p w:rsidR="003A2309" w:rsidRDefault="003A2309" w:rsidP="003A2309">
      <w:r>
        <w:t xml:space="preserve">            &lt;object_component_ref idref="oc-2859"/&gt;</w:t>
      </w:r>
    </w:p>
    <w:p w:rsidR="003A2309" w:rsidRDefault="003A2309" w:rsidP="003A2309">
      <w:r>
        <w:t xml:space="preserve">            &lt;object_component_ref idref="oc-23fd"/&gt;</w:t>
      </w:r>
    </w:p>
    <w:p w:rsidR="003A2309" w:rsidRDefault="003A2309" w:rsidP="003A2309">
      <w:r>
        <w:t xml:space="preserve">            &lt;object_component_ref idref="oc-1774"/&gt;</w:t>
      </w:r>
    </w:p>
    <w:p w:rsidR="003A2309" w:rsidRDefault="003A2309" w:rsidP="003A2309">
      <w:r>
        <w:t xml:space="preserve">            &lt;object_component_ref idref="oc-177a"/&gt;</w:t>
      </w:r>
    </w:p>
    <w:p w:rsidR="003A2309" w:rsidRDefault="003A2309" w:rsidP="003A2309">
      <w:r>
        <w:t xml:space="preserve">            &lt;object_component_ref idref="oc-1512"/&gt;</w:t>
      </w:r>
    </w:p>
    <w:p w:rsidR="003A2309" w:rsidRDefault="003A2309" w:rsidP="003A2309">
      <w:r>
        <w:t xml:space="preserve">            &lt;object_component_ref idref="oc-2409"/&gt;</w:t>
      </w:r>
    </w:p>
    <w:p w:rsidR="003A2309" w:rsidRDefault="003A2309" w:rsidP="003A2309">
      <w:r>
        <w:t xml:space="preserve">            &lt;object_component_ref idref="oc-2868"/&gt;</w:t>
      </w:r>
    </w:p>
    <w:p w:rsidR="003A2309" w:rsidRDefault="003A2309" w:rsidP="003A2309">
      <w:r>
        <w:t xml:space="preserve">            &lt;object_component_ref idref="oc-240f"/&gt;</w:t>
      </w:r>
    </w:p>
    <w:p w:rsidR="003A2309" w:rsidRDefault="003A2309" w:rsidP="003A2309">
      <w:r>
        <w:t xml:space="preserve">            &lt;object_component_ref idref="oc-1db7"/&gt;</w:t>
      </w:r>
    </w:p>
    <w:p w:rsidR="003A2309" w:rsidRDefault="003A2309" w:rsidP="003A2309">
      <w:r>
        <w:t xml:space="preserve">            &lt;object_component_ref idref="oc-1dbd"/&gt;</w:t>
      </w:r>
    </w:p>
    <w:p w:rsidR="003A2309" w:rsidRDefault="003A2309" w:rsidP="003A2309">
      <w:r>
        <w:t xml:space="preserve">            &lt;object_component_ref idref="oc-1b66"/&gt;</w:t>
      </w:r>
    </w:p>
    <w:p w:rsidR="003A2309" w:rsidRDefault="003A2309" w:rsidP="003A2309">
      <w:r>
        <w:t xml:space="preserve">            &lt;object_component_ref idref="oc-1ad0"/&gt;</w:t>
      </w:r>
    </w:p>
    <w:p w:rsidR="003A2309" w:rsidRDefault="003A2309" w:rsidP="003A2309">
      <w:r>
        <w:t xml:space="preserve">            &lt;object_component_ref idref="oc-2282"/&gt;</w:t>
      </w:r>
    </w:p>
    <w:p w:rsidR="003A2309" w:rsidRDefault="003A2309" w:rsidP="003A2309">
      <w:r>
        <w:t xml:space="preserve">            &lt;object_component_ref idref="oc-1b72"/&gt;</w:t>
      </w:r>
    </w:p>
    <w:p w:rsidR="003A2309" w:rsidRDefault="003A2309" w:rsidP="003A2309">
      <w:r>
        <w:t xml:space="preserve">            &lt;object_component_ref idref="oc-1b90"/&gt;</w:t>
      </w:r>
    </w:p>
    <w:p w:rsidR="003A2309" w:rsidRDefault="003A2309" w:rsidP="003A2309">
      <w:r>
        <w:t xml:space="preserve">            &lt;object_component_ref idref="oc-1b96"/&gt;</w:t>
      </w:r>
    </w:p>
    <w:p w:rsidR="003A2309" w:rsidRDefault="003A2309" w:rsidP="003A2309">
      <w:r>
        <w:t xml:space="preserve">            &lt;object_component_ref idref="oc-229d"/&gt;</w:t>
      </w:r>
    </w:p>
    <w:p w:rsidR="003A2309" w:rsidRDefault="003A2309" w:rsidP="003A2309">
      <w:r>
        <w:lastRenderedPageBreak/>
        <w:t xml:space="preserve">            &lt;object_component_ref idref="oc-1ba8"/&gt;</w:t>
      </w:r>
    </w:p>
    <w:p w:rsidR="003A2309" w:rsidRDefault="003A2309" w:rsidP="003A2309">
      <w:r>
        <w:t xml:space="preserve">            &lt;object_component_ref idref="oc-1b8a"/&gt;</w:t>
      </w:r>
    </w:p>
    <w:p w:rsidR="003A2309" w:rsidRDefault="003A2309" w:rsidP="003A2309">
      <w:r>
        <w:t xml:space="preserve">            &lt;object_component_ref idref="oc-1bae"/&gt;</w:t>
      </w:r>
    </w:p>
    <w:p w:rsidR="003A2309" w:rsidRDefault="003A2309" w:rsidP="003A2309">
      <w:r>
        <w:t xml:space="preserve">            &lt;object_component_ref idref="oc-1b1a"/&gt;</w:t>
      </w:r>
    </w:p>
    <w:p w:rsidR="003A2309" w:rsidRDefault="003A2309" w:rsidP="003A2309">
      <w:r>
        <w:t xml:space="preserve">            &lt;object_component_ref idref="oc-151e"/&gt;</w:t>
      </w:r>
    </w:p>
    <w:p w:rsidR="003A2309" w:rsidRDefault="003A2309" w:rsidP="003A2309">
      <w:r>
        <w:t xml:space="preserve">            &lt;object_component_ref idref="oc-1b84"/&gt;</w:t>
      </w:r>
    </w:p>
    <w:p w:rsidR="003A2309" w:rsidRDefault="003A2309" w:rsidP="003A2309">
      <w:r>
        <w:t xml:space="preserve">            &lt;object_component_ref idref="oc-1bb4"/&gt;</w:t>
      </w:r>
    </w:p>
    <w:p w:rsidR="003A2309" w:rsidRDefault="003A2309" w:rsidP="003A2309">
      <w:r>
        <w:t xml:space="preserve">            &lt;object_component_ref idref="oc-1bba"/&gt;</w:t>
      </w:r>
    </w:p>
    <w:p w:rsidR="003A2309" w:rsidRDefault="003A2309" w:rsidP="003A2309">
      <w:r>
        <w:t xml:space="preserve">            &lt;object_component_ref idref="oc-1bc0"/&gt;</w:t>
      </w:r>
    </w:p>
    <w:p w:rsidR="003A2309" w:rsidRDefault="003A2309" w:rsidP="003A2309">
      <w:r>
        <w:t xml:space="preserve">            &lt;object_component_ref idref="oc-14e2"/&gt;</w:t>
      </w:r>
    </w:p>
    <w:p w:rsidR="003A2309" w:rsidRDefault="003A2309" w:rsidP="003A2309">
      <w:r>
        <w:t xml:space="preserve">            &lt;object_component_ref idref="oc-13cc"/&gt;</w:t>
      </w:r>
    </w:p>
    <w:p w:rsidR="003A2309" w:rsidRDefault="003A2309" w:rsidP="003A2309">
      <w:r>
        <w:t xml:space="preserve">            &lt;object_component_ref idref="oc-134e"/&gt;</w:t>
      </w:r>
    </w:p>
    <w:p w:rsidR="003A2309" w:rsidRDefault="003A2309" w:rsidP="003A2309">
      <w:r>
        <w:t xml:space="preserve">            &lt;object_component_ref idref="oc-1360"/&gt;</w:t>
      </w:r>
    </w:p>
    <w:p w:rsidR="003A2309" w:rsidRDefault="003A2309" w:rsidP="003A2309">
      <w:r>
        <w:t xml:space="preserve">            &lt;object_component_ref idref="oc-13ea"/&gt;</w:t>
      </w:r>
    </w:p>
    <w:p w:rsidR="003A2309" w:rsidRDefault="003A2309" w:rsidP="003A2309">
      <w:r>
        <w:t xml:space="preserve">            &lt;object_component_ref idref="oc-1405"/&gt;</w:t>
      </w:r>
    </w:p>
    <w:p w:rsidR="003A2309" w:rsidRDefault="003A2309" w:rsidP="003A2309">
      <w:r>
        <w:t xml:space="preserve">            &lt;object_component_ref idref="oc-146b"/&gt;</w:t>
      </w:r>
    </w:p>
    <w:p w:rsidR="003A2309" w:rsidRDefault="003A2309" w:rsidP="003A2309">
      <w:r>
        <w:t xml:space="preserve">            &lt;object_component_ref idref="oc-1866"/&gt;</w:t>
      </w:r>
    </w:p>
    <w:p w:rsidR="003A2309" w:rsidRDefault="003A2309" w:rsidP="003A2309">
      <w:r>
        <w:t xml:space="preserve">            &lt;object_component_ref idref="oc-186c"/&gt;</w:t>
      </w:r>
    </w:p>
    <w:p w:rsidR="003A2309" w:rsidRDefault="003A2309" w:rsidP="003A2309">
      <w:r>
        <w:t xml:space="preserve">            &lt;object_component_ref idref="oc-1471"/&gt;</w:t>
      </w:r>
    </w:p>
    <w:p w:rsidR="003A2309" w:rsidRDefault="003A2309" w:rsidP="003A2309">
      <w:r>
        <w:t xml:space="preserve">            &lt;object_component_ref idref="oc-1423"/&gt;</w:t>
      </w:r>
    </w:p>
    <w:p w:rsidR="003A2309" w:rsidRDefault="003A2309" w:rsidP="003A2309">
      <w:r>
        <w:t xml:space="preserve">            &lt;object_component_ref idref="oc-1477"/&gt;</w:t>
      </w:r>
    </w:p>
    <w:p w:rsidR="003A2309" w:rsidRDefault="003A2309" w:rsidP="003A2309">
      <w:r>
        <w:t xml:space="preserve">            &lt;object_component_ref idref="oc-189a"/&gt;</w:t>
      </w:r>
    </w:p>
    <w:p w:rsidR="003A2309" w:rsidRDefault="003A2309" w:rsidP="003A2309">
      <w:r>
        <w:t xml:space="preserve">            &lt;object_component_ref idref="oc-18a0"/&gt;</w:t>
      </w:r>
    </w:p>
    <w:p w:rsidR="003A2309" w:rsidRDefault="003A2309" w:rsidP="003A2309">
      <w:r>
        <w:t xml:space="preserve">            &lt;object_component_ref idref="oc-145f"/&gt;</w:t>
      </w:r>
    </w:p>
    <w:p w:rsidR="003A2309" w:rsidRDefault="003A2309" w:rsidP="003A2309">
      <w:r>
        <w:t xml:space="preserve">            &lt;object_component_ref idref="oc-1447"/&gt;</w:t>
      </w:r>
    </w:p>
    <w:p w:rsidR="003A2309" w:rsidRDefault="003A2309" w:rsidP="003A2309">
      <w:r>
        <w:t xml:space="preserve">            &lt;object_component_ref idref="oc-188c"/&gt;</w:t>
      </w:r>
    </w:p>
    <w:p w:rsidR="003A2309" w:rsidRDefault="003A2309" w:rsidP="003A2309">
      <w:r>
        <w:lastRenderedPageBreak/>
        <w:t xml:space="preserve">            &lt;object_component_ref idref="oc-1892"/&gt;</w:t>
      </w:r>
    </w:p>
    <w:p w:rsidR="003A2309" w:rsidRDefault="003A2309" w:rsidP="003A2309">
      <w:r>
        <w:t xml:space="preserve">            &lt;object_component_ref idref="oc-1453"/&gt;</w:t>
      </w:r>
    </w:p>
    <w:p w:rsidR="003A2309" w:rsidRDefault="003A2309" w:rsidP="003A2309">
      <w:r>
        <w:t xml:space="preserve">            &lt;object_component_ref idref="oc-1459"/&gt;</w:t>
      </w:r>
    </w:p>
    <w:p w:rsidR="003A2309" w:rsidRDefault="003A2309" w:rsidP="003A2309">
      <w:r>
        <w:t xml:space="preserve">            &lt;object_component_ref idref="oc-18c1"/&gt;</w:t>
      </w:r>
    </w:p>
    <w:p w:rsidR="003A2309" w:rsidRDefault="003A2309" w:rsidP="003A2309">
      <w:r>
        <w:t xml:space="preserve">            &lt;object_component_ref idref="oc-1fd0"/&gt;</w:t>
      </w:r>
    </w:p>
    <w:p w:rsidR="003A2309" w:rsidRDefault="003A2309" w:rsidP="003A2309">
      <w:r>
        <w:t xml:space="preserve">            &lt;object_component_ref idref="oc-18e6"/&gt;</w:t>
      </w:r>
    </w:p>
    <w:p w:rsidR="003A2309" w:rsidRDefault="003A2309" w:rsidP="003A2309">
      <w:r>
        <w:t xml:space="preserve">            &lt;object_component_ref idref="oc-18ba"/&gt;</w:t>
      </w:r>
    </w:p>
    <w:p w:rsidR="003A2309" w:rsidRDefault="003A2309" w:rsidP="003A2309">
      <w:r>
        <w:t xml:space="preserve">            &lt;object_component_ref idref="oc-147d"/&gt;</w:t>
      </w:r>
    </w:p>
    <w:p w:rsidR="003A2309" w:rsidRDefault="003A2309" w:rsidP="003A2309">
      <w:r>
        <w:t xml:space="preserve">            &lt;object_component_ref idref="oc-148f"/&gt;</w:t>
      </w:r>
    </w:p>
    <w:p w:rsidR="003A2309" w:rsidRDefault="003A2309" w:rsidP="003A2309">
      <w:r>
        <w:t xml:space="preserve">            &lt;object_component_ref idref="oc-18c7"/&gt;</w:t>
      </w:r>
    </w:p>
    <w:p w:rsidR="003A2309" w:rsidRDefault="003A2309" w:rsidP="003A2309">
      <w:r>
        <w:t xml:space="preserve">            &lt;object_component_ref idref="oc-ee1"/&gt;</w:t>
      </w:r>
    </w:p>
    <w:p w:rsidR="003A2309" w:rsidRDefault="003A2309" w:rsidP="003A2309">
      <w:r>
        <w:t xml:space="preserve">            &lt;object_component_ref idref="oc-128b"/&gt;</w:t>
      </w:r>
    </w:p>
    <w:p w:rsidR="003A2309" w:rsidRDefault="003A2309" w:rsidP="003A2309">
      <w:r>
        <w:t xml:space="preserve">            &lt;object_component_ref idref="oc-ee7"/&gt;</w:t>
      </w:r>
    </w:p>
    <w:p w:rsidR="003A2309" w:rsidRDefault="003A2309" w:rsidP="003A2309">
      <w:r>
        <w:t xml:space="preserve">            &lt;object_component_ref idref="oc-18e0"/&gt;</w:t>
      </w:r>
    </w:p>
    <w:p w:rsidR="003A2309" w:rsidRDefault="003A2309" w:rsidP="003A2309">
      <w:r>
        <w:t xml:space="preserve">            &lt;object_component_ref idref="oc-18da"/&gt;</w:t>
      </w:r>
    </w:p>
    <w:p w:rsidR="003A2309" w:rsidRDefault="003A2309" w:rsidP="003A2309">
      <w:r>
        <w:t xml:space="preserve">            &lt;object_component_ref idref="oc-1483"/&gt;</w:t>
      </w:r>
    </w:p>
    <w:p w:rsidR="003A2309" w:rsidRDefault="003A2309" w:rsidP="003A2309">
      <w:r>
        <w:t xml:space="preserve">            &lt;object_component_ref idref="oc-2556"/&gt;</w:t>
      </w:r>
    </w:p>
    <w:p w:rsidR="003A2309" w:rsidRDefault="003A2309" w:rsidP="003A2309">
      <w:r>
        <w:t xml:space="preserve">            &lt;object_component_ref idref="oc-1fd7"/&gt;</w:t>
      </w:r>
    </w:p>
    <w:p w:rsidR="003A2309" w:rsidRDefault="003A2309" w:rsidP="003A2309">
      <w:r>
        <w:t xml:space="preserve">            &lt;object_component_ref idref="oc-18ec"/&gt;</w:t>
      </w:r>
    </w:p>
    <w:p w:rsidR="003A2309" w:rsidRDefault="003A2309" w:rsidP="003A2309">
      <w:r>
        <w:t xml:space="preserve">            &lt;object_component_ref idref="oc-1489"/&gt;</w:t>
      </w:r>
    </w:p>
    <w:p w:rsidR="003A2309" w:rsidRDefault="003A2309" w:rsidP="003A2309">
      <w:r>
        <w:t xml:space="preserve">            &lt;object_component_ref idref="oc-108e"/&gt;</w:t>
      </w:r>
    </w:p>
    <w:p w:rsidR="003A2309" w:rsidRDefault="003A2309" w:rsidP="003A2309">
      <w:r>
        <w:t xml:space="preserve">            &lt;object_component_ref idref="oc-1762"/&gt;</w:t>
      </w:r>
    </w:p>
    <w:p w:rsidR="003A2309" w:rsidRDefault="003A2309" w:rsidP="003A2309">
      <w:r>
        <w:t xml:space="preserve">            &lt;object_component_ref idref="oc-1381"/&gt;</w:t>
      </w:r>
    </w:p>
    <w:p w:rsidR="003A2309" w:rsidRDefault="003A2309" w:rsidP="003A2309">
      <w:r>
        <w:t xml:space="preserve">            &lt;object_component_ref idref="oc-136c"/&gt;</w:t>
      </w:r>
    </w:p>
    <w:p w:rsidR="003A2309" w:rsidRDefault="003A2309" w:rsidP="003A2309">
      <w:r>
        <w:t xml:space="preserve">            &lt;object_component_ref idref="oc-1366"/&gt;</w:t>
      </w:r>
    </w:p>
    <w:p w:rsidR="003A2309" w:rsidRDefault="003A2309" w:rsidP="003A2309">
      <w:r>
        <w:t xml:space="preserve">            &lt;object_component_ref idref="oc-13e4"/&gt;</w:t>
      </w:r>
    </w:p>
    <w:p w:rsidR="003A2309" w:rsidRDefault="003A2309" w:rsidP="003A2309">
      <w:r>
        <w:lastRenderedPageBreak/>
        <w:t xml:space="preserve">            &lt;object_component_ref idref="oc-13f0"/&gt;</w:t>
      </w:r>
    </w:p>
    <w:p w:rsidR="003A2309" w:rsidRDefault="003A2309" w:rsidP="003A2309">
      <w:r>
        <w:t xml:space="preserve">            &lt;object_component_ref idref="oc-13f6"/&gt;</w:t>
      </w:r>
    </w:p>
    <w:p w:rsidR="003A2309" w:rsidRDefault="003A2309" w:rsidP="003A2309">
      <w:r>
        <w:t xml:space="preserve">            &lt;object_component_ref idref="oc-1aae"/&gt;</w:t>
      </w:r>
    </w:p>
    <w:p w:rsidR="003A2309" w:rsidRDefault="003A2309" w:rsidP="003A2309">
      <w:r>
        <w:t xml:space="preserve">            &lt;object_component_ref idref="oc-21f2"/&gt;</w:t>
      </w:r>
    </w:p>
    <w:p w:rsidR="003A2309" w:rsidRDefault="003A2309" w:rsidP="003A2309">
      <w:r>
        <w:t xml:space="preserve">            &lt;object_component_ref idref="oc-1aa8"/&gt;</w:t>
      </w:r>
    </w:p>
    <w:p w:rsidR="003A2309" w:rsidRDefault="003A2309" w:rsidP="003A2309">
      <w:r>
        <w:t xml:space="preserve">            &lt;object_component_ref idref="oc-1d79"/&gt;</w:t>
      </w:r>
    </w:p>
    <w:p w:rsidR="003A2309" w:rsidRDefault="003A2309" w:rsidP="003A2309">
      <w:r>
        <w:t xml:space="preserve">            &lt;object_component_ref idref="oc-156b"/&gt;</w:t>
      </w:r>
    </w:p>
    <w:p w:rsidR="003A2309" w:rsidRDefault="003A2309" w:rsidP="003A2309">
      <w:r>
        <w:t xml:space="preserve">            &lt;object_component_ref idref="oc-21d8"/&gt;</w:t>
      </w:r>
    </w:p>
    <w:p w:rsidR="003A2309" w:rsidRDefault="003A2309" w:rsidP="003A2309">
      <w:r>
        <w:t xml:space="preserve">            &lt;object_component_ref idref="oc-21e0"/&gt;</w:t>
      </w:r>
    </w:p>
    <w:p w:rsidR="003A2309" w:rsidRDefault="003A2309" w:rsidP="003A2309">
      <w:r>
        <w:t xml:space="preserve">            &lt;object_component_ref idref="oc-1d7f"/&gt;</w:t>
      </w:r>
    </w:p>
    <w:p w:rsidR="003A2309" w:rsidRDefault="003A2309" w:rsidP="003A2309">
      <w:r>
        <w:t xml:space="preserve">            &lt;object_component_ref idref="oc-23a8"/&gt;</w:t>
      </w:r>
    </w:p>
    <w:p w:rsidR="003A2309" w:rsidRDefault="003A2309" w:rsidP="003A2309">
      <w:r>
        <w:t xml:space="preserve">            &lt;object_component_ref idref="oc-1081"/&gt;</w:t>
      </w:r>
    </w:p>
    <w:p w:rsidR="003A2309" w:rsidRDefault="003A2309" w:rsidP="003A2309">
      <w:r>
        <w:t xml:space="preserve">            &lt;object_component_ref idref="oc-21aa"/&gt;</w:t>
      </w:r>
    </w:p>
    <w:p w:rsidR="003A2309" w:rsidRDefault="003A2309" w:rsidP="003A2309">
      <w:r>
        <w:t xml:space="preserve">            &lt;object_component_ref idref="oc-1336"/&gt;</w:t>
      </w:r>
    </w:p>
    <w:p w:rsidR="003A2309" w:rsidRDefault="003A2309" w:rsidP="003A2309">
      <w:r>
        <w:t xml:space="preserve">            &lt;object_component_ref idref="oc-1495"/&gt;</w:t>
      </w:r>
    </w:p>
    <w:p w:rsidR="003A2309" w:rsidRDefault="003A2309" w:rsidP="003A2309">
      <w:r>
        <w:t xml:space="preserve">            &lt;object_component_ref idref="oc-157c"/&gt;</w:t>
      </w:r>
    </w:p>
    <w:p w:rsidR="003A2309" w:rsidRDefault="003A2309" w:rsidP="003A2309">
      <w:r>
        <w:t xml:space="preserve">            &lt;object_component_ref idref="oc-14ee"/&gt;</w:t>
      </w:r>
    </w:p>
    <w:p w:rsidR="003A2309" w:rsidRDefault="003A2309" w:rsidP="003A2309">
      <w:r>
        <w:t xml:space="preserve">            &lt;object_component_ref idref="oc-1b6c"/&gt;</w:t>
      </w:r>
    </w:p>
    <w:p w:rsidR="003A2309" w:rsidRDefault="003A2309" w:rsidP="003A2309">
      <w:r>
        <w:t xml:space="preserve">            &lt;object_component_ref idref="oc-1539"/&gt;</w:t>
      </w:r>
    </w:p>
    <w:p w:rsidR="003A2309" w:rsidRDefault="003A2309" w:rsidP="003A2309">
      <w:r>
        <w:t xml:space="preserve">            &lt;object_component_ref idref="oc-1b4e"/&gt;</w:t>
      </w:r>
    </w:p>
    <w:p w:rsidR="003A2309" w:rsidRDefault="003A2309" w:rsidP="003A2309">
      <w:r>
        <w:t xml:space="preserve">            &lt;object_component_ref idref="oc-1b54"/&gt;</w:t>
      </w:r>
    </w:p>
    <w:p w:rsidR="003A2309" w:rsidRDefault="003A2309" w:rsidP="003A2309">
      <w:r>
        <w:t xml:space="preserve">            &lt;object_component_ref idref="oc-153f"/&gt;</w:t>
      </w:r>
    </w:p>
    <w:p w:rsidR="003A2309" w:rsidRDefault="003A2309" w:rsidP="003A2309">
      <w:r>
        <w:t xml:space="preserve">            &lt;object_component_ref idref="oc-1524"/&gt;</w:t>
      </w:r>
    </w:p>
    <w:p w:rsidR="003A2309" w:rsidRDefault="003A2309" w:rsidP="003A2309">
      <w:r>
        <w:t xml:space="preserve">            &lt;object_component_ref idref="oc-1552"/&gt;</w:t>
      </w:r>
    </w:p>
    <w:p w:rsidR="003A2309" w:rsidRDefault="003A2309" w:rsidP="003A2309">
      <w:r>
        <w:t xml:space="preserve">            &lt;object_component_ref idref="oc-2219"/&gt;</w:t>
      </w:r>
    </w:p>
    <w:p w:rsidR="003A2309" w:rsidRDefault="003A2309" w:rsidP="003A2309">
      <w:r>
        <w:t xml:space="preserve">            &lt;object_component_ref idref="oc-1b25"/&gt;</w:t>
      </w:r>
    </w:p>
    <w:p w:rsidR="003A2309" w:rsidRDefault="003A2309" w:rsidP="003A2309">
      <w:r>
        <w:lastRenderedPageBreak/>
        <w:t xml:space="preserve">            &lt;object_component_ref idref="oc-1b2b"/&gt;</w:t>
      </w:r>
    </w:p>
    <w:p w:rsidR="003A2309" w:rsidRDefault="003A2309" w:rsidP="003A2309">
      <w:r>
        <w:t xml:space="preserve">            &lt;object_component_ref idref="oc-152a"/&gt;</w:t>
      </w:r>
    </w:p>
    <w:p w:rsidR="003A2309" w:rsidRDefault="003A2309" w:rsidP="003A2309">
      <w:r>
        <w:t xml:space="preserve">            &lt;object_component_ref idref="oc-1558"/&gt;</w:t>
      </w:r>
    </w:p>
    <w:p w:rsidR="003A2309" w:rsidRDefault="003A2309" w:rsidP="003A2309">
      <w:r>
        <w:t xml:space="preserve">            &lt;object_component_ref idref="oc-1518"/&gt;</w:t>
      </w:r>
    </w:p>
    <w:p w:rsidR="003A2309" w:rsidRDefault="003A2309" w:rsidP="003A2309">
      <w:r>
        <w:t xml:space="preserve">            &lt;object_component_ref idref="oc-10c2"/&gt;</w:t>
      </w:r>
    </w:p>
    <w:p w:rsidR="003A2309" w:rsidRDefault="003A2309" w:rsidP="003A2309">
      <w:r>
        <w:t xml:space="preserve">            &lt;object_component_ref idref="oc-27e6"/&gt;</w:t>
      </w:r>
    </w:p>
    <w:p w:rsidR="003A2309" w:rsidRDefault="003A2309" w:rsidP="003A2309">
      <w:r>
        <w:t xml:space="preserve">            &lt;object_component_ref idref="oc-2358"/&gt;</w:t>
      </w:r>
    </w:p>
    <w:p w:rsidR="003A2309" w:rsidRDefault="003A2309" w:rsidP="003A2309">
      <w:r>
        <w:t xml:space="preserve">            &lt;object_component_ref idref="oc-225d"/&gt;</w:t>
      </w:r>
    </w:p>
    <w:p w:rsidR="003A2309" w:rsidRDefault="003A2309" w:rsidP="003A2309">
      <w:r>
        <w:t xml:space="preserve">            &lt;object_component_ref idref="oc-1e01"/&gt;</w:t>
      </w:r>
    </w:p>
    <w:p w:rsidR="003A2309" w:rsidRDefault="003A2309" w:rsidP="003A2309">
      <w:r>
        <w:t xml:space="preserve">            &lt;object_component_ref idref="oc-eb2"/&gt;</w:t>
      </w:r>
    </w:p>
    <w:p w:rsidR="003A2309" w:rsidRDefault="003A2309" w:rsidP="003A2309">
      <w:r>
        <w:t xml:space="preserve">            &lt;object_component_ref idref="oc-15db"/&gt;</w:t>
      </w:r>
    </w:p>
    <w:p w:rsidR="003A2309" w:rsidRDefault="003A2309" w:rsidP="003A2309">
      <w:r>
        <w:t xml:space="preserve">            &lt;object_component_ref idref="oc-1e09"/&gt;</w:t>
      </w:r>
    </w:p>
    <w:p w:rsidR="003A2309" w:rsidRDefault="003A2309" w:rsidP="003A2309">
      <w:r>
        <w:t xml:space="preserve">            &lt;object_component_ref idref="oc-1df9"/&gt;</w:t>
      </w:r>
    </w:p>
    <w:p w:rsidR="003A2309" w:rsidRDefault="003A2309" w:rsidP="003A2309">
      <w:r>
        <w:t xml:space="preserve">            &lt;object_component_ref idref="oc-1df1"/&gt;</w:t>
      </w:r>
    </w:p>
    <w:p w:rsidR="003A2309" w:rsidRDefault="003A2309" w:rsidP="003A2309">
      <w:r>
        <w:t xml:space="preserve">            &lt;object_component_ref idref="oc-12ec"/&gt;</w:t>
      </w:r>
    </w:p>
    <w:p w:rsidR="003A2309" w:rsidRDefault="003A2309" w:rsidP="003A2309">
      <w:r>
        <w:t xml:space="preserve">            &lt;object_component_ref idref="oc-1058"/&gt;</w:t>
      </w:r>
    </w:p>
    <w:p w:rsidR="003A2309" w:rsidRDefault="003A2309" w:rsidP="003A2309">
      <w:r>
        <w:t xml:space="preserve">            &lt;object_component_ref idref="oc-ea7"/&gt;</w:t>
      </w:r>
    </w:p>
    <w:p w:rsidR="003A2309" w:rsidRDefault="003A2309" w:rsidP="003A2309">
      <w:r>
        <w:t xml:space="preserve">            &lt;object_component_ref idref="oc-eb8"/&gt;</w:t>
      </w:r>
    </w:p>
    <w:p w:rsidR="003A2309" w:rsidRDefault="003A2309" w:rsidP="003A2309">
      <w:r>
        <w:t xml:space="preserve">            &lt;object_component_ref idref="oc-ebe"/&gt;</w:t>
      </w:r>
    </w:p>
    <w:p w:rsidR="003A2309" w:rsidRDefault="003A2309" w:rsidP="003A2309">
      <w:r>
        <w:t xml:space="preserve">            &lt;object_component_ref idref="oc-7f7"/&gt;</w:t>
      </w:r>
    </w:p>
    <w:p w:rsidR="003A2309" w:rsidRDefault="003A2309" w:rsidP="003A2309">
      <w:r>
        <w:t xml:space="preserve">            &lt;object_component_ref idref="oc-7f0"/&gt;</w:t>
      </w:r>
    </w:p>
    <w:p w:rsidR="003A2309" w:rsidRDefault="003A2309" w:rsidP="003A2309">
      <w:r>
        <w:t xml:space="preserve">            &lt;object_component_ref idref="oc-1230"/&gt;</w:t>
      </w:r>
    </w:p>
    <w:p w:rsidR="003A2309" w:rsidRDefault="003A2309" w:rsidP="003A2309">
      <w:r>
        <w:t xml:space="preserve">            &lt;object_component_ref idref="oc-122a"/&gt;</w:t>
      </w:r>
    </w:p>
    <w:p w:rsidR="003A2309" w:rsidRDefault="003A2309" w:rsidP="003A2309">
      <w:r>
        <w:t xml:space="preserve">            &lt;object_component_ref idref="oc-7d1"/&gt;</w:t>
      </w:r>
    </w:p>
    <w:p w:rsidR="003A2309" w:rsidRDefault="003A2309" w:rsidP="003A2309">
      <w:r>
        <w:t xml:space="preserve">            &lt;object_component_ref idref="oc-36"/&gt;</w:t>
      </w:r>
    </w:p>
    <w:p w:rsidR="003A2309" w:rsidRDefault="003A2309" w:rsidP="003A2309">
      <w:r>
        <w:t xml:space="preserve">            &lt;object_component_ref idref="oc-30"/&gt;</w:t>
      </w:r>
    </w:p>
    <w:p w:rsidR="003A2309" w:rsidRDefault="003A2309" w:rsidP="003A2309">
      <w:r>
        <w:lastRenderedPageBreak/>
        <w:t xml:space="preserve">            &lt;object_component_ref idref="oc-23c1"/&gt;</w:t>
      </w:r>
    </w:p>
    <w:p w:rsidR="003A2309" w:rsidRDefault="003A2309" w:rsidP="003A2309">
      <w:r>
        <w:t xml:space="preserve">            &lt;object_component_ref idref="oc-2501"/&gt;</w:t>
      </w:r>
    </w:p>
    <w:p w:rsidR="003A2309" w:rsidRDefault="003A2309" w:rsidP="003A2309">
      <w:r>
        <w:t xml:space="preserve">            &lt;object_component_ref idref="oc-1e9d"/&gt;</w:t>
      </w:r>
    </w:p>
    <w:p w:rsidR="003A2309" w:rsidRDefault="003A2309" w:rsidP="003A2309">
      <w:r>
        <w:t xml:space="preserve">            &lt;object_component_ref idref="oc-eed"/&gt;</w:t>
      </w:r>
    </w:p>
    <w:p w:rsidR="003A2309" w:rsidRDefault="003A2309" w:rsidP="003A2309">
      <w:r>
        <w:t xml:space="preserve">            &lt;object_component_ref idref="oc-806"/&gt;</w:t>
      </w:r>
    </w:p>
    <w:p w:rsidR="003A2309" w:rsidRDefault="003A2309" w:rsidP="003A2309">
      <w:r>
        <w:t xml:space="preserve">            &lt;object_component_ref idref="oc-2ec1"/&gt;</w:t>
      </w:r>
    </w:p>
    <w:p w:rsidR="003A2309" w:rsidRDefault="003A2309" w:rsidP="003A2309">
      <w:r>
        <w:t xml:space="preserve">            &lt;object_component_ref idref="oc-2021"/&gt;</w:t>
      </w:r>
    </w:p>
    <w:p w:rsidR="003A2309" w:rsidRDefault="003A2309" w:rsidP="003A2309">
      <w:r>
        <w:t xml:space="preserve">            &lt;object_component_ref idref="oc-29ff"/&gt;</w:t>
      </w:r>
    </w:p>
    <w:p w:rsidR="003A2309" w:rsidRDefault="003A2309" w:rsidP="003A2309">
      <w:r>
        <w:t xml:space="preserve">            &lt;object_component_ref idref="oc-2998"/&gt;</w:t>
      </w:r>
    </w:p>
    <w:p w:rsidR="003A2309" w:rsidRDefault="003A2309" w:rsidP="003A2309">
      <w:r>
        <w:t xml:space="preserve">            &lt;object_component_ref idref="oc-261c"/&gt;</w:t>
      </w:r>
    </w:p>
    <w:p w:rsidR="003A2309" w:rsidRDefault="003A2309" w:rsidP="003A2309">
      <w:r>
        <w:t xml:space="preserve">            &lt;object_component_ref idref="oc-2ec8"/&gt;</w:t>
      </w:r>
    </w:p>
    <w:p w:rsidR="003A2309" w:rsidRDefault="003A2309" w:rsidP="003A2309">
      <w:r>
        <w:t xml:space="preserve">            &lt;object_component_ref idref="oc-2971"/&gt;</w:t>
      </w:r>
    </w:p>
    <w:p w:rsidR="003A2309" w:rsidRDefault="003A2309" w:rsidP="003A2309">
      <w:r>
        <w:t xml:space="preserve">            &lt;object_component_ref idref="oc-2a05"/&gt;</w:t>
      </w:r>
    </w:p>
    <w:p w:rsidR="003A2309" w:rsidRDefault="003A2309" w:rsidP="003A2309">
      <w:r>
        <w:t xml:space="preserve">            &lt;object_component_ref idref="oc-26f1"/&gt;</w:t>
      </w:r>
    </w:p>
    <w:p w:rsidR="003A2309" w:rsidRDefault="003A2309" w:rsidP="003A2309">
      <w:r>
        <w:t xml:space="preserve">            &lt;object_component_ref idref="oc-2fc8"/&gt;</w:t>
      </w:r>
    </w:p>
    <w:p w:rsidR="003A2309" w:rsidRDefault="003A2309" w:rsidP="003A2309">
      <w:r>
        <w:t xml:space="preserve">            &lt;object_component_ref idref="oc-1ec2"/&gt;</w:t>
      </w:r>
    </w:p>
    <w:p w:rsidR="003A2309" w:rsidRDefault="003A2309" w:rsidP="003A2309">
      <w:r>
        <w:t xml:space="preserve">            &lt;object_component_ref idref="oc-1dc8"/&gt;</w:t>
      </w:r>
    </w:p>
    <w:p w:rsidR="003A2309" w:rsidRDefault="003A2309" w:rsidP="003A2309">
      <w:r>
        <w:t xml:space="preserve">            &lt;object_component_ref idref="oc-1dd4"/&gt;</w:t>
      </w:r>
    </w:p>
    <w:p w:rsidR="003A2309" w:rsidRDefault="003A2309" w:rsidP="003A2309">
      <w:r>
        <w:t xml:space="preserve">            &lt;object_component_ref idref="oc-1eb2"/&gt;</w:t>
      </w:r>
    </w:p>
    <w:p w:rsidR="003A2309" w:rsidRDefault="003A2309" w:rsidP="003A2309">
      <w:r>
        <w:t xml:space="preserve">            &lt;object_component_ref idref="oc-2e11"/&gt;</w:t>
      </w:r>
    </w:p>
    <w:p w:rsidR="003A2309" w:rsidRDefault="003A2309" w:rsidP="003A2309">
      <w:r>
        <w:t xml:space="preserve">            &lt;object_component_ref idref="oc-2c2b"/&gt;</w:t>
      </w:r>
    </w:p>
    <w:p w:rsidR="003A2309" w:rsidRDefault="003A2309" w:rsidP="003A2309">
      <w:r>
        <w:t xml:space="preserve">            &lt;object_component_ref idref="oc-1291"/&gt;</w:t>
      </w:r>
    </w:p>
    <w:p w:rsidR="003A2309" w:rsidRDefault="003A2309" w:rsidP="003A2309">
      <w:r>
        <w:t xml:space="preserve">            &lt;object_component_ref idref="oc-164e"/&gt;</w:t>
      </w:r>
    </w:p>
    <w:p w:rsidR="003A2309" w:rsidRDefault="003A2309" w:rsidP="003A2309">
      <w:r>
        <w:t xml:space="preserve">            &lt;object_component_ref idref="oc-32c2"/&gt;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lastRenderedPageBreak/>
        <w:t xml:space="preserve">      &lt;logical_group id="lg-31a5" display="never" color="cyan"&gt;</w:t>
      </w:r>
    </w:p>
    <w:p w:rsidR="003A2309" w:rsidRDefault="003A2309" w:rsidP="003A2309">
      <w:r>
        <w:t xml:space="preserve">         &lt;name&gt;.debug_pubtypes&lt;/name&gt;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&lt;size&gt;0x102c4e&lt;/size&gt;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idref="oc-c4e"/&gt;</w:t>
      </w:r>
    </w:p>
    <w:p w:rsidR="003A2309" w:rsidRDefault="003A2309" w:rsidP="003A2309">
      <w:r>
        <w:t xml:space="preserve">            &lt;object_component_ref idref="oc-c85"/&gt;</w:t>
      </w:r>
    </w:p>
    <w:p w:rsidR="003A2309" w:rsidRDefault="003A2309" w:rsidP="003A2309">
      <w:r>
        <w:t xml:space="preserve">            &lt;object_component_ref idref="oc-c8a"/&gt;</w:t>
      </w:r>
    </w:p>
    <w:p w:rsidR="003A2309" w:rsidRDefault="003A2309" w:rsidP="003A2309">
      <w:r>
        <w:t xml:space="preserve">            &lt;object_component_ref idref="oc-c8f"/&gt;</w:t>
      </w:r>
    </w:p>
    <w:p w:rsidR="003A2309" w:rsidRDefault="003A2309" w:rsidP="003A2309">
      <w:r>
        <w:t xml:space="preserve">            &lt;object_component_ref idref="oc-c94"/&gt;</w:t>
      </w:r>
    </w:p>
    <w:p w:rsidR="003A2309" w:rsidRDefault="003A2309" w:rsidP="003A2309">
      <w:r>
        <w:t xml:space="preserve">            &lt;object_component_ref idref="oc-d4d"/&gt;</w:t>
      </w:r>
    </w:p>
    <w:p w:rsidR="003A2309" w:rsidRDefault="003A2309" w:rsidP="003A2309">
      <w:r>
        <w:t xml:space="preserve">            &lt;object_component_ref idref="oc-c3a"/&gt;</w:t>
      </w:r>
    </w:p>
    <w:p w:rsidR="003A2309" w:rsidRDefault="003A2309" w:rsidP="003A2309">
      <w:r>
        <w:t xml:space="preserve">            &lt;object_component_ref idref="oc-7fa"/&gt;</w:t>
      </w:r>
    </w:p>
    <w:p w:rsidR="003A2309" w:rsidRDefault="003A2309" w:rsidP="003A2309">
      <w:r>
        <w:t xml:space="preserve">            &lt;object_component_ref idref="oc-c5d"/&gt;</w:t>
      </w:r>
    </w:p>
    <w:p w:rsidR="003A2309" w:rsidRDefault="003A2309" w:rsidP="003A2309">
      <w:r>
        <w:t xml:space="preserve">            &lt;object_component_ref idref="oc-d89"/&gt;</w:t>
      </w:r>
    </w:p>
    <w:p w:rsidR="003A2309" w:rsidRDefault="003A2309" w:rsidP="003A2309">
      <w:r>
        <w:t xml:space="preserve">            &lt;object_component_ref idref="oc-c99"/&gt;</w:t>
      </w:r>
    </w:p>
    <w:p w:rsidR="003A2309" w:rsidRDefault="003A2309" w:rsidP="003A2309">
      <w:r>
        <w:t xml:space="preserve">            &lt;object_component_ref idref="oc-c9e"/&gt;</w:t>
      </w:r>
    </w:p>
    <w:p w:rsidR="003A2309" w:rsidRDefault="003A2309" w:rsidP="003A2309">
      <w:r>
        <w:t xml:space="preserve">            &lt;object_component_ref idref="oc-ca3"/&gt;</w:t>
      </w:r>
    </w:p>
    <w:p w:rsidR="003A2309" w:rsidRDefault="003A2309" w:rsidP="003A2309">
      <w:r>
        <w:t xml:space="preserve">            &lt;object_component_ref idref="oc-ca8"/&gt;</w:t>
      </w:r>
    </w:p>
    <w:p w:rsidR="003A2309" w:rsidRDefault="003A2309" w:rsidP="003A2309">
      <w:r>
        <w:t xml:space="preserve">            &lt;object_component_ref idref="oc-cad"/&gt;</w:t>
      </w:r>
    </w:p>
    <w:p w:rsidR="003A2309" w:rsidRDefault="003A2309" w:rsidP="003A2309">
      <w:r>
        <w:t xml:space="preserve">            &lt;object_component_ref idref="oc-cb2"/&gt;</w:t>
      </w:r>
    </w:p>
    <w:p w:rsidR="003A2309" w:rsidRDefault="003A2309" w:rsidP="003A2309">
      <w:r>
        <w:t xml:space="preserve">            &lt;object_component_ref idref="oc-cb7"/&gt;</w:t>
      </w:r>
    </w:p>
    <w:p w:rsidR="003A2309" w:rsidRDefault="003A2309" w:rsidP="003A2309">
      <w:r>
        <w:t xml:space="preserve">            &lt;object_component_ref idref="oc-cbc"/&gt;</w:t>
      </w:r>
    </w:p>
    <w:p w:rsidR="003A2309" w:rsidRDefault="003A2309" w:rsidP="003A2309">
      <w:r>
        <w:t xml:space="preserve">            &lt;object_component_ref idref="oc-d8e"/&gt;</w:t>
      </w:r>
    </w:p>
    <w:p w:rsidR="003A2309" w:rsidRDefault="003A2309" w:rsidP="003A2309">
      <w:r>
        <w:t xml:space="preserve">            &lt;object_component_ref idref="oc-cc1"/&gt;</w:t>
      </w:r>
    </w:p>
    <w:p w:rsidR="003A2309" w:rsidRDefault="003A2309" w:rsidP="003A2309">
      <w:r>
        <w:lastRenderedPageBreak/>
        <w:t xml:space="preserve">            &lt;object_component_ref idref="oc-cc6"/&gt;</w:t>
      </w:r>
    </w:p>
    <w:p w:rsidR="003A2309" w:rsidRDefault="003A2309" w:rsidP="003A2309">
      <w:r>
        <w:t xml:space="preserve">            &lt;object_component_ref idref="oc-d93"/&gt;</w:t>
      </w:r>
    </w:p>
    <w:p w:rsidR="003A2309" w:rsidRDefault="003A2309" w:rsidP="003A2309">
      <w:r>
        <w:t xml:space="preserve">            &lt;object_component_ref idref="oc-ccb"/&gt;</w:t>
      </w:r>
    </w:p>
    <w:p w:rsidR="003A2309" w:rsidRDefault="003A2309" w:rsidP="003A2309">
      <w:r>
        <w:t xml:space="preserve">            &lt;object_component_ref idref="oc-cd0"/&gt;</w:t>
      </w:r>
    </w:p>
    <w:p w:rsidR="003A2309" w:rsidRDefault="003A2309" w:rsidP="003A2309">
      <w:r>
        <w:t xml:space="preserve">            &lt;object_component_ref idref="oc-cd5"/&gt;</w:t>
      </w:r>
    </w:p>
    <w:p w:rsidR="003A2309" w:rsidRDefault="003A2309" w:rsidP="003A2309">
      <w:r>
        <w:t xml:space="preserve">            &lt;object_component_ref idref="oc-da7"/&gt;</w:t>
      </w:r>
    </w:p>
    <w:p w:rsidR="003A2309" w:rsidRDefault="003A2309" w:rsidP="003A2309">
      <w:r>
        <w:t xml:space="preserve">            &lt;object_component_ref idref="oc-cda"/&gt;</w:t>
      </w:r>
    </w:p>
    <w:p w:rsidR="003A2309" w:rsidRDefault="003A2309" w:rsidP="003A2309">
      <w:r>
        <w:t xml:space="preserve">            &lt;object_component_ref idref="oc-cdf"/&gt;</w:t>
      </w:r>
    </w:p>
    <w:p w:rsidR="003A2309" w:rsidRDefault="003A2309" w:rsidP="003A2309">
      <w:r>
        <w:t xml:space="preserve">            &lt;object_component_ref idref="oc-dac"/&gt;</w:t>
      </w:r>
    </w:p>
    <w:p w:rsidR="003A2309" w:rsidRDefault="003A2309" w:rsidP="003A2309">
      <w:r>
        <w:t xml:space="preserve">            &lt;object_component_ref idref="oc-ce4"/&gt;</w:t>
      </w:r>
    </w:p>
    <w:p w:rsidR="003A2309" w:rsidRDefault="003A2309" w:rsidP="003A2309">
      <w:r>
        <w:t xml:space="preserve">            &lt;object_component_ref idref="oc-ce9"/&gt;</w:t>
      </w:r>
    </w:p>
    <w:p w:rsidR="003A2309" w:rsidRDefault="003A2309" w:rsidP="003A2309">
      <w:r>
        <w:t xml:space="preserve">            &lt;object_component_ref idref="oc-cee"/&gt;</w:t>
      </w:r>
    </w:p>
    <w:p w:rsidR="003A2309" w:rsidRDefault="003A2309" w:rsidP="003A2309">
      <w:r>
        <w:t xml:space="preserve">            &lt;object_component_ref idref="oc-db1"/&gt;</w:t>
      </w:r>
    </w:p>
    <w:p w:rsidR="003A2309" w:rsidRDefault="003A2309" w:rsidP="003A2309">
      <w:r>
        <w:t xml:space="preserve">            &lt;object_component_ref idref="oc-cf3"/&gt;</w:t>
      </w:r>
    </w:p>
    <w:p w:rsidR="003A2309" w:rsidRDefault="003A2309" w:rsidP="003A2309">
      <w:r>
        <w:t xml:space="preserve">            &lt;object_component_ref idref="oc-cf8"/&gt;</w:t>
      </w:r>
    </w:p>
    <w:p w:rsidR="003A2309" w:rsidRDefault="003A2309" w:rsidP="003A2309">
      <w:r>
        <w:t xml:space="preserve">            &lt;object_component_ref idref="oc-cfd"/&gt;</w:t>
      </w:r>
    </w:p>
    <w:p w:rsidR="003A2309" w:rsidRDefault="003A2309" w:rsidP="003A2309">
      <w:r>
        <w:t xml:space="preserve">            &lt;object_component_ref idref="oc-d02"/&gt;</w:t>
      </w:r>
    </w:p>
    <w:p w:rsidR="003A2309" w:rsidRDefault="003A2309" w:rsidP="003A2309">
      <w:r>
        <w:t xml:space="preserve">            &lt;object_component_ref idref="oc-d07"/&gt;</w:t>
      </w:r>
    </w:p>
    <w:p w:rsidR="003A2309" w:rsidRDefault="003A2309" w:rsidP="003A2309">
      <w:r>
        <w:t xml:space="preserve">            &lt;object_component_ref idref="oc-d0c"/&gt;</w:t>
      </w:r>
    </w:p>
    <w:p w:rsidR="003A2309" w:rsidRDefault="003A2309" w:rsidP="003A2309">
      <w:r>
        <w:t xml:space="preserve">            &lt;object_component_ref idref="oc-d11"/&gt;</w:t>
      </w:r>
    </w:p>
    <w:p w:rsidR="003A2309" w:rsidRDefault="003A2309" w:rsidP="003A2309">
      <w:r>
        <w:t xml:space="preserve">            &lt;object_component_ref idref="oc-d16"/&gt;</w:t>
      </w:r>
    </w:p>
    <w:p w:rsidR="003A2309" w:rsidRDefault="003A2309" w:rsidP="003A2309">
      <w:r>
        <w:t xml:space="preserve">            &lt;object_component_ref idref="oc-fdf"/&gt;</w:t>
      </w:r>
    </w:p>
    <w:p w:rsidR="003A2309" w:rsidRDefault="003A2309" w:rsidP="003A2309">
      <w:r>
        <w:t xml:space="preserve">            &lt;object_component_ref idref="oc-d1b"/&gt;</w:t>
      </w:r>
    </w:p>
    <w:p w:rsidR="003A2309" w:rsidRDefault="003A2309" w:rsidP="003A2309">
      <w:r>
        <w:t xml:space="preserve">            &lt;object_component_ref idref="oc-d20"/&gt;</w:t>
      </w:r>
    </w:p>
    <w:p w:rsidR="003A2309" w:rsidRDefault="003A2309" w:rsidP="003A2309">
      <w:r>
        <w:t xml:space="preserve">            &lt;object_component_ref idref="oc-d25"/&gt;</w:t>
      </w:r>
    </w:p>
    <w:p w:rsidR="003A2309" w:rsidRDefault="003A2309" w:rsidP="003A2309">
      <w:r>
        <w:t xml:space="preserve">            &lt;object_component_ref idref="oc-d2a"/&gt;</w:t>
      </w:r>
    </w:p>
    <w:p w:rsidR="003A2309" w:rsidRDefault="003A2309" w:rsidP="003A2309">
      <w:r>
        <w:lastRenderedPageBreak/>
        <w:t xml:space="preserve">            &lt;object_component_ref idref="oc-d2f"/&gt;</w:t>
      </w:r>
    </w:p>
    <w:p w:rsidR="003A2309" w:rsidRDefault="003A2309" w:rsidP="003A2309">
      <w:r>
        <w:t xml:space="preserve">            &lt;object_component_ref idref="oc-d34"/&gt;</w:t>
      </w:r>
    </w:p>
    <w:p w:rsidR="003A2309" w:rsidRDefault="003A2309" w:rsidP="003A2309">
      <w:r>
        <w:t xml:space="preserve">            &lt;object_component_ref idref="oc-d39"/&gt;</w:t>
      </w:r>
    </w:p>
    <w:p w:rsidR="003A2309" w:rsidRDefault="003A2309" w:rsidP="003A2309">
      <w:r>
        <w:t xml:space="preserve">            &lt;object_component_ref idref="oc-df7"/&gt;</w:t>
      </w:r>
    </w:p>
    <w:p w:rsidR="003A2309" w:rsidRDefault="003A2309" w:rsidP="003A2309">
      <w:r>
        <w:t xml:space="preserve">            &lt;object_component_ref idref="oc-d3e"/&gt;</w:t>
      </w:r>
    </w:p>
    <w:p w:rsidR="003A2309" w:rsidRDefault="003A2309" w:rsidP="003A2309">
      <w:r>
        <w:t xml:space="preserve">            &lt;object_component_ref idref="oc-dfc"/&gt;</w:t>
      </w:r>
    </w:p>
    <w:p w:rsidR="003A2309" w:rsidRDefault="003A2309" w:rsidP="003A2309">
      <w:r>
        <w:t xml:space="preserve">            &lt;object_component_ref idref="oc-d43"/&gt;</w:t>
      </w:r>
    </w:p>
    <w:p w:rsidR="003A2309" w:rsidRDefault="003A2309" w:rsidP="003A2309">
      <w:r>
        <w:t xml:space="preserve">            &lt;object_component_ref idref="oc-d48"/&gt;</w:t>
      </w:r>
    </w:p>
    <w:p w:rsidR="003A2309" w:rsidRDefault="003A2309" w:rsidP="003A2309">
      <w:r>
        <w:t xml:space="preserve">            &lt;object_component_ref idref="oc-d52"/&gt;</w:t>
      </w:r>
    </w:p>
    <w:p w:rsidR="003A2309" w:rsidRDefault="003A2309" w:rsidP="003A2309">
      <w:r>
        <w:t xml:space="preserve">            &lt;object_component_ref idref="oc-d57"/&gt;</w:t>
      </w:r>
    </w:p>
    <w:p w:rsidR="003A2309" w:rsidRDefault="003A2309" w:rsidP="003A2309">
      <w:r>
        <w:t xml:space="preserve">            &lt;object_component_ref idref="oc-e01"/&gt;</w:t>
      </w:r>
    </w:p>
    <w:p w:rsidR="003A2309" w:rsidRDefault="003A2309" w:rsidP="003A2309">
      <w:r>
        <w:t xml:space="preserve">            &lt;object_component_ref idref="oc-c53"/&gt;</w:t>
      </w:r>
    </w:p>
    <w:p w:rsidR="003A2309" w:rsidRDefault="003A2309" w:rsidP="003A2309">
      <w:r>
        <w:t xml:space="preserve">            &lt;object_component_ref idref="oc-e06"/&gt;</w:t>
      </w:r>
    </w:p>
    <w:p w:rsidR="003A2309" w:rsidRDefault="003A2309" w:rsidP="003A2309">
      <w:r>
        <w:t xml:space="preserve">            &lt;object_component_ref idref="oc-c44"/&gt;</w:t>
      </w:r>
    </w:p>
    <w:p w:rsidR="003A2309" w:rsidRDefault="003A2309" w:rsidP="003A2309">
      <w:r>
        <w:t xml:space="preserve">            &lt;object_component_ref idref="oc-d5c"/&gt;</w:t>
      </w:r>
    </w:p>
    <w:p w:rsidR="003A2309" w:rsidRDefault="003A2309" w:rsidP="003A2309">
      <w:r>
        <w:t xml:space="preserve">            &lt;object_component_ref idref="oc-e0b"/&gt;</w:t>
      </w:r>
    </w:p>
    <w:p w:rsidR="003A2309" w:rsidRDefault="003A2309" w:rsidP="003A2309">
      <w:r>
        <w:t xml:space="preserve">            &lt;object_component_ref idref="oc-c35"/&gt;</w:t>
      </w:r>
    </w:p>
    <w:p w:rsidR="003A2309" w:rsidRDefault="003A2309" w:rsidP="003A2309">
      <w:r>
        <w:t xml:space="preserve">            &lt;object_component_ref idref="oc-d66"/&gt;</w:t>
      </w:r>
    </w:p>
    <w:p w:rsidR="003A2309" w:rsidRDefault="003A2309" w:rsidP="003A2309">
      <w:r>
        <w:t xml:space="preserve">            &lt;object_component_ref idref="oc-d70"/&gt;</w:t>
      </w:r>
    </w:p>
    <w:p w:rsidR="003A2309" w:rsidRDefault="003A2309" w:rsidP="003A2309">
      <w:r>
        <w:t xml:space="preserve">            &lt;object_component_ref idref="oc-dd4"/&gt;</w:t>
      </w:r>
    </w:p>
    <w:p w:rsidR="003A2309" w:rsidRDefault="003A2309" w:rsidP="003A2309">
      <w:r>
        <w:t xml:space="preserve">            &lt;object_component_ref idref="oc-de8"/&gt;</w:t>
      </w:r>
    </w:p>
    <w:p w:rsidR="003A2309" w:rsidRDefault="003A2309" w:rsidP="003A2309">
      <w:r>
        <w:t xml:space="preserve">            &lt;object_component_ref idref="oc-d9d"/&gt;</w:t>
      </w:r>
    </w:p>
    <w:p w:rsidR="003A2309" w:rsidRDefault="003A2309" w:rsidP="003A2309">
      <w:r>
        <w:t xml:space="preserve">            &lt;object_component_ref idref="oc-d75"/&gt;</w:t>
      </w:r>
    </w:p>
    <w:p w:rsidR="003A2309" w:rsidRDefault="003A2309" w:rsidP="003A2309">
      <w:r>
        <w:t xml:space="preserve">            &lt;object_component_ref idref="oc-da2"/&gt;</w:t>
      </w:r>
    </w:p>
    <w:p w:rsidR="003A2309" w:rsidRDefault="003A2309" w:rsidP="003A2309">
      <w:r>
        <w:t xml:space="preserve">            &lt;object_component_ref idref="oc-ded"/&gt;</w:t>
      </w:r>
    </w:p>
    <w:p w:rsidR="003A2309" w:rsidRDefault="003A2309" w:rsidP="003A2309">
      <w:r>
        <w:t xml:space="preserve">            &lt;object_component_ref idref="oc-df2"/&gt;</w:t>
      </w:r>
    </w:p>
    <w:p w:rsidR="003A2309" w:rsidRDefault="003A2309" w:rsidP="003A2309">
      <w:r>
        <w:lastRenderedPageBreak/>
        <w:t xml:space="preserve">            &lt;object_component_ref idref="oc-dc5"/&gt;</w:t>
      </w:r>
    </w:p>
    <w:p w:rsidR="003A2309" w:rsidRDefault="003A2309" w:rsidP="003A2309">
      <w:r>
        <w:t xml:space="preserve">            &lt;object_component_ref idref="oc-c80"/&gt;</w:t>
      </w:r>
    </w:p>
    <w:p w:rsidR="003A2309" w:rsidRDefault="003A2309" w:rsidP="003A2309">
      <w:r>
        <w:t xml:space="preserve">            &lt;object_component_ref idref="oc-dca"/&gt;</w:t>
      </w:r>
    </w:p>
    <w:p w:rsidR="003A2309" w:rsidRDefault="003A2309" w:rsidP="003A2309">
      <w:r>
        <w:t xml:space="preserve">            &lt;object_component_ref idref="oc-dde"/&gt;</w:t>
      </w:r>
    </w:p>
    <w:p w:rsidR="003A2309" w:rsidRDefault="003A2309" w:rsidP="003A2309">
      <w:r>
        <w:t xml:space="preserve">            &lt;object_component_ref idref="oc-dcf"/&gt;</w:t>
      </w:r>
    </w:p>
    <w:p w:rsidR="003A2309" w:rsidRDefault="003A2309" w:rsidP="003A2309">
      <w:r>
        <w:t xml:space="preserve">            &lt;object_component_ref idref="oc-fda"/&gt;</w:t>
      </w:r>
    </w:p>
    <w:p w:rsidR="003A2309" w:rsidRDefault="003A2309" w:rsidP="003A2309">
      <w:r>
        <w:t xml:space="preserve">            &lt;object_component_ref idref="oc-1282"/&gt;</w:t>
      </w:r>
    </w:p>
    <w:p w:rsidR="003A2309" w:rsidRDefault="003A2309" w:rsidP="003A2309">
      <w:r>
        <w:t xml:space="preserve">            &lt;object_component_ref idref="oc-d84"/&gt;</w:t>
      </w:r>
    </w:p>
    <w:p w:rsidR="003A2309" w:rsidRDefault="003A2309" w:rsidP="003A2309">
      <w:r>
        <w:t xml:space="preserve">            &lt;object_component_ref idref="oc-c30"/&gt;</w:t>
      </w:r>
    </w:p>
    <w:p w:rsidR="003A2309" w:rsidRDefault="003A2309" w:rsidP="003A2309">
      <w:r>
        <w:t xml:space="preserve">            &lt;object_component_ref idref="oc-c58"/&gt;</w:t>
      </w:r>
    </w:p>
    <w:p w:rsidR="003A2309" w:rsidRDefault="003A2309" w:rsidP="003A2309">
      <w:r>
        <w:t xml:space="preserve">            &lt;object_component_ref idref="oc-d98"/&gt;</w:t>
      </w:r>
    </w:p>
    <w:p w:rsidR="003A2309" w:rsidRDefault="003A2309" w:rsidP="003A2309">
      <w:r>
        <w:t xml:space="preserve">            &lt;object_component_ref idref="oc-c76"/&gt;</w:t>
      </w:r>
    </w:p>
    <w:p w:rsidR="003A2309" w:rsidRDefault="003A2309" w:rsidP="003A2309">
      <w:r>
        <w:t xml:space="preserve">            &lt;object_component_ref idref="oc-c62"/&gt;</w:t>
      </w:r>
    </w:p>
    <w:p w:rsidR="003A2309" w:rsidRDefault="003A2309" w:rsidP="003A2309">
      <w:r>
        <w:t xml:space="preserve">            &lt;object_component_ref idref="oc-d61"/&gt;</w:t>
      </w:r>
    </w:p>
    <w:p w:rsidR="003A2309" w:rsidRDefault="003A2309" w:rsidP="003A2309">
      <w:r>
        <w:t xml:space="preserve">            &lt;object_component_ref idref="oc-c67"/&gt;</w:t>
      </w:r>
    </w:p>
    <w:p w:rsidR="003A2309" w:rsidRDefault="003A2309" w:rsidP="003A2309">
      <w:r>
        <w:t xml:space="preserve">            &lt;object_component_ref idref="oc-d6b"/&gt;</w:t>
      </w:r>
    </w:p>
    <w:p w:rsidR="003A2309" w:rsidRDefault="003A2309" w:rsidP="003A2309">
      <w:r>
        <w:t xml:space="preserve">            &lt;object_component_ref idref="oc-c6c"/&gt;</w:t>
      </w:r>
    </w:p>
    <w:p w:rsidR="003A2309" w:rsidRDefault="003A2309" w:rsidP="003A2309">
      <w:r>
        <w:t xml:space="preserve">            &lt;object_component_ref idref="oc-d7a"/&gt;</w:t>
      </w:r>
    </w:p>
    <w:p w:rsidR="003A2309" w:rsidRDefault="003A2309" w:rsidP="003A2309">
      <w:r>
        <w:t xml:space="preserve">            &lt;object_component_ref idref="oc-c71"/&gt;</w:t>
      </w:r>
    </w:p>
    <w:p w:rsidR="003A2309" w:rsidRDefault="003A2309" w:rsidP="003A2309">
      <w:r>
        <w:t xml:space="preserve">            &lt;object_component_ref idref="oc-db6"/&gt;</w:t>
      </w:r>
    </w:p>
    <w:p w:rsidR="003A2309" w:rsidRDefault="003A2309" w:rsidP="003A2309">
      <w:r>
        <w:t xml:space="preserve">            &lt;object_component_ref idref="oc-dbb"/&gt;</w:t>
      </w:r>
    </w:p>
    <w:p w:rsidR="003A2309" w:rsidRDefault="003A2309" w:rsidP="003A2309">
      <w:r>
        <w:t xml:space="preserve">            &lt;object_component_ref idref="oc-c7b"/&gt;</w:t>
      </w:r>
    </w:p>
    <w:p w:rsidR="003A2309" w:rsidRDefault="003A2309" w:rsidP="003A2309">
      <w:r>
        <w:t xml:space="preserve">            &lt;object_component_ref idref="oc-dc0"/&gt;</w:t>
      </w:r>
    </w:p>
    <w:p w:rsidR="003A2309" w:rsidRDefault="003A2309" w:rsidP="003A2309">
      <w:r>
        <w:t xml:space="preserve">            &lt;object_component_ref idref="oc-c49"/&gt;</w:t>
      </w:r>
    </w:p>
    <w:p w:rsidR="003A2309" w:rsidRDefault="003A2309" w:rsidP="003A2309">
      <w:r>
        <w:t xml:space="preserve">            &lt;object_component_ref idref="oc-dd9"/&gt;</w:t>
      </w:r>
    </w:p>
    <w:p w:rsidR="003A2309" w:rsidRDefault="003A2309" w:rsidP="003A2309">
      <w:r>
        <w:t xml:space="preserve">            &lt;object_component_ref idref="oc-de3"/&gt;</w:t>
      </w:r>
    </w:p>
    <w:p w:rsidR="003A2309" w:rsidRDefault="003A2309" w:rsidP="003A2309">
      <w:r>
        <w:lastRenderedPageBreak/>
        <w:t xml:space="preserve">            &lt;object_component_ref idref="oc-1613"/&gt;</w:t>
      </w:r>
    </w:p>
    <w:p w:rsidR="003A2309" w:rsidRDefault="003A2309" w:rsidP="003A2309">
      <w:r>
        <w:t xml:space="preserve">            &lt;object_component_ref idref="oc-1631"/&gt;</w:t>
      </w:r>
    </w:p>
    <w:p w:rsidR="003A2309" w:rsidRDefault="003A2309" w:rsidP="003A2309">
      <w:r>
        <w:t xml:space="preserve">            &lt;object_component_ref idref="oc-163b"/&gt;</w:t>
      </w:r>
    </w:p>
    <w:p w:rsidR="003A2309" w:rsidRDefault="003A2309" w:rsidP="003A2309">
      <w:r>
        <w:t xml:space="preserve">            &lt;object_component_ref idref="oc-1640"/&gt;</w:t>
      </w:r>
    </w:p>
    <w:p w:rsidR="003A2309" w:rsidRDefault="003A2309" w:rsidP="003A2309">
      <w:r>
        <w:t xml:space="preserve">            &lt;object_component_ref idref="oc-1636"/&gt;</w:t>
      </w:r>
    </w:p>
    <w:p w:rsidR="003A2309" w:rsidRDefault="003A2309" w:rsidP="003A2309">
      <w:r>
        <w:t xml:space="preserve">            &lt;object_component_ref idref="oc-1e42"/&gt;</w:t>
      </w:r>
    </w:p>
    <w:p w:rsidR="003A2309" w:rsidRDefault="003A2309" w:rsidP="003A2309">
      <w:r>
        <w:t xml:space="preserve">            &lt;object_component_ref idref="oc-1e38"/&gt;</w:t>
      </w:r>
    </w:p>
    <w:p w:rsidR="003A2309" w:rsidRDefault="003A2309" w:rsidP="003A2309">
      <w:r>
        <w:t xml:space="preserve">            &lt;object_component_ref idref="oc-1e3d"/&gt;</w:t>
      </w:r>
    </w:p>
    <w:p w:rsidR="003A2309" w:rsidRDefault="003A2309" w:rsidP="003A2309">
      <w:r>
        <w:t xml:space="preserve">            &lt;object_component_ref idref="oc-161d"/&gt;</w:t>
      </w:r>
    </w:p>
    <w:p w:rsidR="003A2309" w:rsidRDefault="003A2309" w:rsidP="003A2309">
      <w:r>
        <w:t xml:space="preserve">            &lt;object_component_ref idref="oc-162c"/&gt;</w:t>
      </w:r>
    </w:p>
    <w:p w:rsidR="003A2309" w:rsidRDefault="003A2309" w:rsidP="003A2309">
      <w:r>
        <w:t xml:space="preserve">            &lt;object_component_ref idref="oc-1618"/&gt;</w:t>
      </w:r>
    </w:p>
    <w:p w:rsidR="003A2309" w:rsidRDefault="003A2309" w:rsidP="003A2309">
      <w:r>
        <w:t xml:space="preserve">            &lt;object_component_ref idref="oc-1604"/&gt;</w:t>
      </w:r>
    </w:p>
    <w:p w:rsidR="003A2309" w:rsidRDefault="003A2309" w:rsidP="003A2309">
      <w:r>
        <w:t xml:space="preserve">            &lt;object_component_ref idref="oc-1609"/&gt;</w:t>
      </w:r>
    </w:p>
    <w:p w:rsidR="003A2309" w:rsidRDefault="003A2309" w:rsidP="003A2309">
      <w:r>
        <w:t xml:space="preserve">            &lt;object_component_ref idref="oc-1622"/&gt;</w:t>
      </w:r>
    </w:p>
    <w:p w:rsidR="003A2309" w:rsidRDefault="003A2309" w:rsidP="003A2309">
      <w:r>
        <w:t xml:space="preserve">            &lt;object_component_ref idref="oc-1627"/&gt;</w:t>
      </w:r>
    </w:p>
    <w:p w:rsidR="003A2309" w:rsidRDefault="003A2309" w:rsidP="003A2309">
      <w:r>
        <w:t xml:space="preserve">            &lt;object_component_ref idref="oc-1645"/&gt;</w:t>
      </w:r>
    </w:p>
    <w:p w:rsidR="003A2309" w:rsidRDefault="003A2309" w:rsidP="003A2309">
      <w:r>
        <w:t xml:space="preserve">            &lt;object_component_ref idref="oc-160e"/&gt;</w:t>
      </w:r>
    </w:p>
    <w:p w:rsidR="003A2309" w:rsidRDefault="003A2309" w:rsidP="003A2309">
      <w:r>
        <w:t xml:space="preserve">            &lt;object_component_ref idref="oc-10fc"/&gt;</w:t>
      </w:r>
    </w:p>
    <w:p w:rsidR="003A2309" w:rsidRDefault="003A2309" w:rsidP="003A2309">
      <w:r>
        <w:t xml:space="preserve">            &lt;object_component_ref idref="oc-10f7"/&gt;</w:t>
      </w:r>
    </w:p>
    <w:p w:rsidR="003A2309" w:rsidRDefault="003A2309" w:rsidP="003A2309">
      <w:r>
        <w:t xml:space="preserve">            &lt;object_component_ref idref="oc-10f2"/&gt;</w:t>
      </w:r>
    </w:p>
    <w:p w:rsidR="003A2309" w:rsidRDefault="003A2309" w:rsidP="003A2309">
      <w:r>
        <w:t xml:space="preserve">            &lt;object_component_ref idref="oc-1110"/&gt;</w:t>
      </w:r>
    </w:p>
    <w:p w:rsidR="003A2309" w:rsidRDefault="003A2309" w:rsidP="003A2309">
      <w:r>
        <w:t xml:space="preserve">            &lt;object_component_ref idref="oc-1115"/&gt;</w:t>
      </w:r>
    </w:p>
    <w:p w:rsidR="003A2309" w:rsidRDefault="003A2309" w:rsidP="003A2309">
      <w:r>
        <w:t xml:space="preserve">            &lt;object_component_ref idref="oc-1133"/&gt;</w:t>
      </w:r>
    </w:p>
    <w:p w:rsidR="003A2309" w:rsidRDefault="003A2309" w:rsidP="003A2309">
      <w:r>
        <w:t xml:space="preserve">            &lt;object_component_ref idref="oc-114c"/&gt;</w:t>
      </w:r>
    </w:p>
    <w:p w:rsidR="003A2309" w:rsidRDefault="003A2309" w:rsidP="003A2309">
      <w:r>
        <w:t xml:space="preserve">            &lt;object_component_ref idref="oc-116a"/&gt;</w:t>
      </w:r>
    </w:p>
    <w:p w:rsidR="003A2309" w:rsidRDefault="003A2309" w:rsidP="003A2309">
      <w:r>
        <w:t xml:space="preserve">            &lt;object_component_ref idref="oc-116f"/&gt;</w:t>
      </w:r>
    </w:p>
    <w:p w:rsidR="003A2309" w:rsidRDefault="003A2309" w:rsidP="003A2309">
      <w:r>
        <w:lastRenderedPageBreak/>
        <w:t xml:space="preserve">            &lt;object_component_ref idref="oc-1174"/&gt;</w:t>
      </w:r>
    </w:p>
    <w:p w:rsidR="003A2309" w:rsidRDefault="003A2309" w:rsidP="003A2309">
      <w:r>
        <w:t xml:space="preserve">            &lt;object_component_ref idref="oc-118d"/&gt;</w:t>
      </w:r>
    </w:p>
    <w:p w:rsidR="003A2309" w:rsidRDefault="003A2309" w:rsidP="003A2309">
      <w:r>
        <w:t xml:space="preserve">            &lt;object_component_ref idref="oc-1192"/&gt;</w:t>
      </w:r>
    </w:p>
    <w:p w:rsidR="003A2309" w:rsidRDefault="003A2309" w:rsidP="003A2309">
      <w:r>
        <w:t xml:space="preserve">            &lt;object_component_ref idref="oc-1197"/&gt;</w:t>
      </w:r>
    </w:p>
    <w:p w:rsidR="003A2309" w:rsidRDefault="003A2309" w:rsidP="003A2309">
      <w:r>
        <w:t xml:space="preserve">            &lt;object_component_ref idref="oc-113d"/&gt;</w:t>
      </w:r>
    </w:p>
    <w:p w:rsidR="003A2309" w:rsidRDefault="003A2309" w:rsidP="003A2309">
      <w:r>
        <w:t xml:space="preserve">            &lt;object_component_ref idref="oc-1179"/&gt;</w:t>
      </w:r>
    </w:p>
    <w:p w:rsidR="003A2309" w:rsidRDefault="003A2309" w:rsidP="003A2309">
      <w:r>
        <w:t xml:space="preserve">            &lt;object_component_ref idref="oc-1101"/&gt;</w:t>
      </w:r>
    </w:p>
    <w:p w:rsidR="003A2309" w:rsidRDefault="003A2309" w:rsidP="003A2309">
      <w:r>
        <w:t xml:space="preserve">            &lt;object_component_ref idref="oc-11a1"/&gt;</w:t>
      </w:r>
    </w:p>
    <w:p w:rsidR="003A2309" w:rsidRDefault="003A2309" w:rsidP="003A2309">
      <w:r>
        <w:t xml:space="preserve">            &lt;object_component_ref idref="oc-1106"/&gt;</w:t>
      </w:r>
    </w:p>
    <w:p w:rsidR="003A2309" w:rsidRDefault="003A2309" w:rsidP="003A2309">
      <w:r>
        <w:t xml:space="preserve">            &lt;object_component_ref idref="oc-117e"/&gt;</w:t>
      </w:r>
    </w:p>
    <w:p w:rsidR="003A2309" w:rsidRDefault="003A2309" w:rsidP="003A2309">
      <w:r>
        <w:t xml:space="preserve">            &lt;object_component_ref idref="oc-110b"/&gt;</w:t>
      </w:r>
    </w:p>
    <w:p w:rsidR="003A2309" w:rsidRDefault="003A2309" w:rsidP="003A2309">
      <w:r>
        <w:t xml:space="preserve">            &lt;object_component_ref idref="oc-111a"/&gt;</w:t>
      </w:r>
    </w:p>
    <w:p w:rsidR="003A2309" w:rsidRDefault="003A2309" w:rsidP="003A2309">
      <w:r>
        <w:t xml:space="preserve">            &lt;object_component_ref idref="oc-1188"/&gt;</w:t>
      </w:r>
    </w:p>
    <w:p w:rsidR="003A2309" w:rsidRDefault="003A2309" w:rsidP="003A2309">
      <w:r>
        <w:t xml:space="preserve">            &lt;object_component_ref idref="oc-1183"/&gt;</w:t>
      </w:r>
    </w:p>
    <w:p w:rsidR="003A2309" w:rsidRDefault="003A2309" w:rsidP="003A2309">
      <w:r>
        <w:t xml:space="preserve">            &lt;object_component_ref idref="oc-1165"/&gt;</w:t>
      </w:r>
    </w:p>
    <w:p w:rsidR="003A2309" w:rsidRDefault="003A2309" w:rsidP="003A2309">
      <w:r>
        <w:t xml:space="preserve">            &lt;object_component_ref idref="oc-111f"/&gt;</w:t>
      </w:r>
    </w:p>
    <w:p w:rsidR="003A2309" w:rsidRDefault="003A2309" w:rsidP="003A2309">
      <w:r>
        <w:t xml:space="preserve">            &lt;object_component_ref idref="oc-1160"/&gt;</w:t>
      </w:r>
    </w:p>
    <w:p w:rsidR="003A2309" w:rsidRDefault="003A2309" w:rsidP="003A2309">
      <w:r>
        <w:t xml:space="preserve">            &lt;object_component_ref idref="oc-115b"/&gt;</w:t>
      </w:r>
    </w:p>
    <w:p w:rsidR="003A2309" w:rsidRDefault="003A2309" w:rsidP="003A2309">
      <w:r>
        <w:t xml:space="preserve">            &lt;object_component_ref idref="oc-119c"/&gt;</w:t>
      </w:r>
    </w:p>
    <w:p w:rsidR="003A2309" w:rsidRDefault="003A2309" w:rsidP="003A2309">
      <w:r>
        <w:t xml:space="preserve">            &lt;object_component_ref idref="oc-101b"/&gt;</w:t>
      </w:r>
    </w:p>
    <w:p w:rsidR="003A2309" w:rsidRDefault="003A2309" w:rsidP="003A2309">
      <w:r>
        <w:t xml:space="preserve">            &lt;object_component_ref idref="oc-1138"/&gt;</w:t>
      </w:r>
    </w:p>
    <w:p w:rsidR="003A2309" w:rsidRDefault="003A2309" w:rsidP="003A2309">
      <w:r>
        <w:t xml:space="preserve">            &lt;object_component_ref idref="oc-1142"/&gt;</w:t>
      </w:r>
    </w:p>
    <w:p w:rsidR="003A2309" w:rsidRDefault="003A2309" w:rsidP="003A2309">
      <w:r>
        <w:t xml:space="preserve">            &lt;object_component_ref idref="oc-1124"/&gt;</w:t>
      </w:r>
    </w:p>
    <w:p w:rsidR="003A2309" w:rsidRDefault="003A2309" w:rsidP="003A2309">
      <w:r>
        <w:t xml:space="preserve">            &lt;object_component_ref idref="oc-1151"/&gt;</w:t>
      </w:r>
    </w:p>
    <w:p w:rsidR="003A2309" w:rsidRDefault="003A2309" w:rsidP="003A2309">
      <w:r>
        <w:t xml:space="preserve">            &lt;object_component_ref idref="oc-1129"/&gt;</w:t>
      </w:r>
    </w:p>
    <w:p w:rsidR="003A2309" w:rsidRDefault="003A2309" w:rsidP="003A2309">
      <w:r>
        <w:t xml:space="preserve">            &lt;object_component_ref idref="oc-112e"/&gt;</w:t>
      </w:r>
    </w:p>
    <w:p w:rsidR="003A2309" w:rsidRDefault="003A2309" w:rsidP="003A2309">
      <w:r>
        <w:lastRenderedPageBreak/>
        <w:t xml:space="preserve">            &lt;object_component_ref idref="oc-1156"/&gt;</w:t>
      </w:r>
    </w:p>
    <w:p w:rsidR="003A2309" w:rsidRDefault="003A2309" w:rsidP="003A2309">
      <w:r>
        <w:t xml:space="preserve">            &lt;object_component_ref idref="oc-1147"/&gt;</w:t>
      </w:r>
    </w:p>
    <w:p w:rsidR="003A2309" w:rsidRDefault="003A2309" w:rsidP="003A2309">
      <w:r>
        <w:t xml:space="preserve">            &lt;object_component_ref idref="oc-f81"/&gt;</w:t>
      </w:r>
    </w:p>
    <w:p w:rsidR="003A2309" w:rsidRDefault="003A2309" w:rsidP="003A2309">
      <w:r>
        <w:t xml:space="preserve">            &lt;object_component_ref idref="oc-2ac6"/&gt;</w:t>
      </w:r>
    </w:p>
    <w:p w:rsidR="003A2309" w:rsidRDefault="003A2309" w:rsidP="003A2309">
      <w:r>
        <w:t xml:space="preserve">            &lt;object_component_ref idref="oc-2af8"/&gt;</w:t>
      </w:r>
    </w:p>
    <w:p w:rsidR="003A2309" w:rsidRDefault="003A2309" w:rsidP="003A2309">
      <w:r>
        <w:t xml:space="preserve">            &lt;object_component_ref idref="oc-2afd"/&gt;</w:t>
      </w:r>
    </w:p>
    <w:p w:rsidR="003A2309" w:rsidRDefault="003A2309" w:rsidP="003A2309">
      <w:r>
        <w:t xml:space="preserve">            &lt;object_component_ref idref="oc-2b20"/&gt;</w:t>
      </w:r>
    </w:p>
    <w:p w:rsidR="003A2309" w:rsidRDefault="003A2309" w:rsidP="003A2309">
      <w:r>
        <w:t xml:space="preserve">            &lt;object_component_ref idref="oc-2dea"/&gt;</w:t>
      </w:r>
    </w:p>
    <w:p w:rsidR="003A2309" w:rsidRDefault="003A2309" w:rsidP="003A2309">
      <w:r>
        <w:t xml:space="preserve">            &lt;object_component_ref idref="oc-2ddb"/&gt;</w:t>
      </w:r>
    </w:p>
    <w:p w:rsidR="003A2309" w:rsidRDefault="003A2309" w:rsidP="003A2309">
      <w:r>
        <w:t xml:space="preserve">            &lt;object_component_ref idref="oc-2de0"/&gt;</w:t>
      </w:r>
    </w:p>
    <w:p w:rsidR="003A2309" w:rsidRDefault="003A2309" w:rsidP="003A2309">
      <w:r>
        <w:t xml:space="preserve">            &lt;object_component_ref idref="oc-2de5"/&gt;</w:t>
      </w:r>
    </w:p>
    <w:p w:rsidR="003A2309" w:rsidRDefault="003A2309" w:rsidP="003A2309">
      <w:r>
        <w:t xml:space="preserve">            &lt;object_component_ref idref="oc-2def"/&gt;</w:t>
      </w:r>
    </w:p>
    <w:p w:rsidR="003A2309" w:rsidRDefault="003A2309" w:rsidP="003A2309">
      <w:r>
        <w:t xml:space="preserve">            &lt;object_component_ref idref="oc-2df4"/&gt;</w:t>
      </w:r>
    </w:p>
    <w:p w:rsidR="003A2309" w:rsidRDefault="003A2309" w:rsidP="003A2309">
      <w:r>
        <w:t xml:space="preserve">            &lt;object_component_ref idref="oc-2dd6"/&gt;</w:t>
      </w:r>
    </w:p>
    <w:p w:rsidR="003A2309" w:rsidRDefault="003A2309" w:rsidP="003A2309">
      <w:r>
        <w:t xml:space="preserve">            &lt;object_component_ref idref="oc-2dbd"/&gt;</w:t>
      </w:r>
    </w:p>
    <w:p w:rsidR="003A2309" w:rsidRDefault="003A2309" w:rsidP="003A2309">
      <w:r>
        <w:t xml:space="preserve">            &lt;object_component_ref idref="oc-2db8"/&gt;</w:t>
      </w:r>
    </w:p>
    <w:p w:rsidR="003A2309" w:rsidRDefault="003A2309" w:rsidP="003A2309">
      <w:r>
        <w:t xml:space="preserve">            &lt;object_component_ref idref="oc-2df9"/&gt;</w:t>
      </w:r>
    </w:p>
    <w:p w:rsidR="003A2309" w:rsidRDefault="003A2309" w:rsidP="003A2309">
      <w:r>
        <w:t xml:space="preserve">            &lt;object_component_ref idref="oc-2dc2"/&gt;</w:t>
      </w:r>
    </w:p>
    <w:p w:rsidR="003A2309" w:rsidRDefault="003A2309" w:rsidP="003A2309">
      <w:r>
        <w:t xml:space="preserve">            &lt;object_component_ref idref="oc-2428"/&gt;</w:t>
      </w:r>
    </w:p>
    <w:p w:rsidR="003A2309" w:rsidRDefault="003A2309" w:rsidP="003A2309">
      <w:r>
        <w:t xml:space="preserve">            &lt;object_component_ref idref="oc-2b1b"/&gt;</w:t>
      </w:r>
    </w:p>
    <w:p w:rsidR="003A2309" w:rsidRDefault="003A2309" w:rsidP="003A2309">
      <w:r>
        <w:t xml:space="preserve">            &lt;object_component_ref idref="oc-2b66"/&gt;</w:t>
      </w:r>
    </w:p>
    <w:p w:rsidR="003A2309" w:rsidRDefault="003A2309" w:rsidP="003A2309">
      <w:r>
        <w:t xml:space="preserve">            &lt;object_component_ref idref="oc-2ac1"/&gt;</w:t>
      </w:r>
    </w:p>
    <w:p w:rsidR="003A2309" w:rsidRDefault="003A2309" w:rsidP="003A2309">
      <w:r>
        <w:t xml:space="preserve">            &lt;object_component_ref idref="oc-2b6b"/&gt;</w:t>
      </w:r>
    </w:p>
    <w:p w:rsidR="003A2309" w:rsidRDefault="003A2309" w:rsidP="003A2309">
      <w:r>
        <w:t xml:space="preserve">            &lt;object_component_ref idref="oc-2b70"/&gt;</w:t>
      </w:r>
    </w:p>
    <w:p w:rsidR="003A2309" w:rsidRDefault="003A2309" w:rsidP="003A2309">
      <w:r>
        <w:t xml:space="preserve">            &lt;object_component_ref idref="oc-2b75"/&gt;</w:t>
      </w:r>
    </w:p>
    <w:p w:rsidR="003A2309" w:rsidRDefault="003A2309" w:rsidP="003A2309">
      <w:r>
        <w:t xml:space="preserve">            &lt;object_component_ref idref="oc-2acb"/&gt;</w:t>
      </w:r>
    </w:p>
    <w:p w:rsidR="003A2309" w:rsidRDefault="003A2309" w:rsidP="003A2309">
      <w:r>
        <w:lastRenderedPageBreak/>
        <w:t xml:space="preserve">            &lt;object_component_ref idref="oc-2ad0"/&gt;</w:t>
      </w:r>
    </w:p>
    <w:p w:rsidR="003A2309" w:rsidRDefault="003A2309" w:rsidP="003A2309">
      <w:r>
        <w:t xml:space="preserve">            &lt;object_component_ref idref="oc-2b7a"/&gt;</w:t>
      </w:r>
    </w:p>
    <w:p w:rsidR="003A2309" w:rsidRDefault="003A2309" w:rsidP="003A2309">
      <w:r>
        <w:t xml:space="preserve">            &lt;object_component_ref idref="oc-2ad5"/&gt;</w:t>
      </w:r>
    </w:p>
    <w:p w:rsidR="003A2309" w:rsidRDefault="003A2309" w:rsidP="003A2309">
      <w:r>
        <w:t xml:space="preserve">            &lt;object_component_ref idref="oc-2b7f"/&gt;</w:t>
      </w:r>
    </w:p>
    <w:p w:rsidR="003A2309" w:rsidRDefault="003A2309" w:rsidP="003A2309">
      <w:r>
        <w:t xml:space="preserve">            &lt;object_component_ref idref="oc-2ada"/&gt;</w:t>
      </w:r>
    </w:p>
    <w:p w:rsidR="003A2309" w:rsidRDefault="003A2309" w:rsidP="003A2309">
      <w:r>
        <w:t xml:space="preserve">            &lt;object_component_ref idref="oc-2b84"/&gt;</w:t>
      </w:r>
    </w:p>
    <w:p w:rsidR="003A2309" w:rsidRDefault="003A2309" w:rsidP="003A2309">
      <w:r>
        <w:t xml:space="preserve">            &lt;object_component_ref idref="oc-2adf"/&gt;</w:t>
      </w:r>
    </w:p>
    <w:p w:rsidR="003A2309" w:rsidRDefault="003A2309" w:rsidP="003A2309">
      <w:r>
        <w:t xml:space="preserve">            &lt;object_component_ref idref="oc-2b98"/&gt;</w:t>
      </w:r>
    </w:p>
    <w:p w:rsidR="003A2309" w:rsidRDefault="003A2309" w:rsidP="003A2309">
      <w:r>
        <w:t xml:space="preserve">            &lt;object_component_ref idref="oc-2ae4"/&gt;</w:t>
      </w:r>
    </w:p>
    <w:p w:rsidR="003A2309" w:rsidRDefault="003A2309" w:rsidP="003A2309">
      <w:r>
        <w:t xml:space="preserve">            &lt;object_component_ref idref="oc-2b9d"/&gt;</w:t>
      </w:r>
    </w:p>
    <w:p w:rsidR="003A2309" w:rsidRDefault="003A2309" w:rsidP="003A2309">
      <w:r>
        <w:t xml:space="preserve">            &lt;object_component_ref idref="oc-2ba2"/&gt;</w:t>
      </w:r>
    </w:p>
    <w:p w:rsidR="003A2309" w:rsidRDefault="003A2309" w:rsidP="003A2309">
      <w:r>
        <w:t xml:space="preserve">            &lt;object_component_ref idref="oc-2ae9"/&gt;</w:t>
      </w:r>
    </w:p>
    <w:p w:rsidR="003A2309" w:rsidRDefault="003A2309" w:rsidP="003A2309">
      <w:r>
        <w:t xml:space="preserve">            &lt;object_component_ref idref="oc-2aee"/&gt;</w:t>
      </w:r>
    </w:p>
    <w:p w:rsidR="003A2309" w:rsidRDefault="003A2309" w:rsidP="003A2309">
      <w:r>
        <w:t xml:space="preserve">            &lt;object_component_ref idref="oc-2af3"/&gt;</w:t>
      </w:r>
    </w:p>
    <w:p w:rsidR="003A2309" w:rsidRDefault="003A2309" w:rsidP="003A2309">
      <w:r>
        <w:t xml:space="preserve">            &lt;object_component_ref idref="oc-2ba7"/&gt;</w:t>
      </w:r>
    </w:p>
    <w:p w:rsidR="003A2309" w:rsidRDefault="003A2309" w:rsidP="003A2309">
      <w:r>
        <w:t xml:space="preserve">            &lt;object_component_ref idref="oc-2bac"/&gt;</w:t>
      </w:r>
    </w:p>
    <w:p w:rsidR="003A2309" w:rsidRDefault="003A2309" w:rsidP="003A2309">
      <w:r>
        <w:t xml:space="preserve">            &lt;object_component_ref idref="oc-2dc7"/&gt;</w:t>
      </w:r>
    </w:p>
    <w:p w:rsidR="003A2309" w:rsidRDefault="003A2309" w:rsidP="003A2309">
      <w:r>
        <w:t xml:space="preserve">            &lt;object_component_ref idref="oc-2b5c"/&gt;</w:t>
      </w:r>
    </w:p>
    <w:p w:rsidR="003A2309" w:rsidRDefault="003A2309" w:rsidP="003A2309">
      <w:r>
        <w:t xml:space="preserve">            &lt;object_component_ref idref="oc-2dcc"/&gt;</w:t>
      </w:r>
    </w:p>
    <w:p w:rsidR="003A2309" w:rsidRDefault="003A2309" w:rsidP="003A2309">
      <w:r>
        <w:t xml:space="preserve">            &lt;object_component_ref idref="oc-2dd1"/&gt;</w:t>
      </w:r>
    </w:p>
    <w:p w:rsidR="003A2309" w:rsidRDefault="003A2309" w:rsidP="003A2309">
      <w:r>
        <w:t xml:space="preserve">            &lt;object_component_ref idref="oc-2bd4"/&gt;</w:t>
      </w:r>
    </w:p>
    <w:p w:rsidR="003A2309" w:rsidRDefault="003A2309" w:rsidP="003A2309">
      <w:r>
        <w:t xml:space="preserve">            &lt;object_component_ref idref="oc-2b61"/&gt;</w:t>
      </w:r>
    </w:p>
    <w:p w:rsidR="003A2309" w:rsidRDefault="003A2309" w:rsidP="003A2309">
      <w:r>
        <w:t xml:space="preserve">            &lt;object_component_ref idref="oc-2bd9"/&gt;</w:t>
      </w:r>
    </w:p>
    <w:p w:rsidR="003A2309" w:rsidRDefault="003A2309" w:rsidP="003A2309">
      <w:r>
        <w:t xml:space="preserve">            &lt;object_component_ref idref="oc-2db3"/&gt;</w:t>
      </w:r>
    </w:p>
    <w:p w:rsidR="003A2309" w:rsidRDefault="003A2309" w:rsidP="003A2309">
      <w:r>
        <w:t xml:space="preserve">            &lt;object_component_ref idref="oc-2bf7"/&gt;</w:t>
      </w:r>
    </w:p>
    <w:p w:rsidR="003A2309" w:rsidRDefault="003A2309" w:rsidP="003A2309">
      <w:r>
        <w:t xml:space="preserve">            &lt;object_component_ref idref="oc-2bde"/&gt;</w:t>
      </w:r>
    </w:p>
    <w:p w:rsidR="003A2309" w:rsidRDefault="003A2309" w:rsidP="003A2309">
      <w:r>
        <w:lastRenderedPageBreak/>
        <w:t xml:space="preserve">            &lt;object_component_ref idref="oc-2be3"/&gt;</w:t>
      </w:r>
    </w:p>
    <w:p w:rsidR="003A2309" w:rsidRDefault="003A2309" w:rsidP="003A2309">
      <w:r>
        <w:t xml:space="preserve">            &lt;object_component_ref idref="oc-2b25"/&gt;</w:t>
      </w:r>
    </w:p>
    <w:p w:rsidR="003A2309" w:rsidRDefault="003A2309" w:rsidP="003A2309">
      <w:r>
        <w:t xml:space="preserve">            &lt;object_component_ref idref="oc-2be8"/&gt;</w:t>
      </w:r>
    </w:p>
    <w:p w:rsidR="003A2309" w:rsidRDefault="003A2309" w:rsidP="003A2309">
      <w:r>
        <w:t xml:space="preserve">            &lt;object_component_ref idref="oc-2b57"/&gt;</w:t>
      </w:r>
    </w:p>
    <w:p w:rsidR="003A2309" w:rsidRDefault="003A2309" w:rsidP="003A2309">
      <w:r>
        <w:t xml:space="preserve">            &lt;object_component_ref idref="oc-2bed"/&gt;</w:t>
      </w:r>
    </w:p>
    <w:p w:rsidR="003A2309" w:rsidRDefault="003A2309" w:rsidP="003A2309">
      <w:r>
        <w:t xml:space="preserve">            &lt;object_component_ref idref="oc-2bf2"/&gt;</w:t>
      </w:r>
    </w:p>
    <w:p w:rsidR="003A2309" w:rsidRDefault="003A2309" w:rsidP="003A2309">
      <w:r>
        <w:t xml:space="preserve">            &lt;object_component_ref idref="oc-2b4d"/&gt;</w:t>
      </w:r>
    </w:p>
    <w:p w:rsidR="003A2309" w:rsidRDefault="003A2309" w:rsidP="003A2309">
      <w:r>
        <w:t xml:space="preserve">            &lt;object_component_ref idref="oc-2b07"/&gt;</w:t>
      </w:r>
    </w:p>
    <w:p w:rsidR="003A2309" w:rsidRDefault="003A2309" w:rsidP="003A2309">
      <w:r>
        <w:t xml:space="preserve">            &lt;object_component_ref idref="oc-2b2f"/&gt;</w:t>
      </w:r>
    </w:p>
    <w:p w:rsidR="003A2309" w:rsidRDefault="003A2309" w:rsidP="003A2309">
      <w:r>
        <w:t xml:space="preserve">            &lt;object_component_ref idref="oc-2bb6"/&gt;</w:t>
      </w:r>
    </w:p>
    <w:p w:rsidR="003A2309" w:rsidRDefault="003A2309" w:rsidP="003A2309">
      <w:r>
        <w:t xml:space="preserve">            &lt;object_component_ref idref="oc-2b8e"/&gt;</w:t>
      </w:r>
    </w:p>
    <w:p w:rsidR="003A2309" w:rsidRDefault="003A2309" w:rsidP="003A2309">
      <w:r>
        <w:t xml:space="preserve">            &lt;object_component_ref idref="oc-2b34"/&gt;</w:t>
      </w:r>
    </w:p>
    <w:p w:rsidR="003A2309" w:rsidRDefault="003A2309" w:rsidP="003A2309">
      <w:r>
        <w:t xml:space="preserve">            &lt;object_component_ref idref="oc-2bc5"/&gt;</w:t>
      </w:r>
    </w:p>
    <w:p w:rsidR="003A2309" w:rsidRDefault="003A2309" w:rsidP="003A2309">
      <w:r>
        <w:t xml:space="preserve">            &lt;object_component_ref idref="oc-2b93"/&gt;</w:t>
      </w:r>
    </w:p>
    <w:p w:rsidR="003A2309" w:rsidRDefault="003A2309" w:rsidP="003A2309">
      <w:r>
        <w:t xml:space="preserve">            &lt;object_component_ref idref="oc-2bca"/&gt;</w:t>
      </w:r>
    </w:p>
    <w:p w:rsidR="003A2309" w:rsidRDefault="003A2309" w:rsidP="003A2309">
      <w:r>
        <w:t xml:space="preserve">            &lt;object_component_ref idref="oc-2bcf"/&gt;</w:t>
      </w:r>
    </w:p>
    <w:p w:rsidR="003A2309" w:rsidRDefault="003A2309" w:rsidP="003A2309">
      <w:r>
        <w:t xml:space="preserve">            &lt;object_component_ref idref="oc-2bb1"/&gt;</w:t>
      </w:r>
    </w:p>
    <w:p w:rsidR="003A2309" w:rsidRDefault="003A2309" w:rsidP="003A2309">
      <w:r>
        <w:t xml:space="preserve">            &lt;object_component_ref idref="oc-2881"/&gt;</w:t>
      </w:r>
    </w:p>
    <w:p w:rsidR="003A2309" w:rsidRDefault="003A2309" w:rsidP="003A2309">
      <w:r>
        <w:t xml:space="preserve">            &lt;object_component_ref idref="oc-287b"/&gt;</w:t>
      </w:r>
    </w:p>
    <w:p w:rsidR="003A2309" w:rsidRDefault="003A2309" w:rsidP="003A2309">
      <w:r>
        <w:t xml:space="preserve">            &lt;object_component_ref idref="oc-2dae"/&gt;</w:t>
      </w:r>
    </w:p>
    <w:p w:rsidR="003A2309" w:rsidRDefault="003A2309" w:rsidP="003A2309">
      <w:r>
        <w:t xml:space="preserve">            &lt;object_component_ref idref="oc-2b52"/&gt;</w:t>
      </w:r>
    </w:p>
    <w:p w:rsidR="003A2309" w:rsidRDefault="003A2309" w:rsidP="003A2309">
      <w:r>
        <w:t xml:space="preserve">            &lt;object_component_ref idref="oc-2da9"/&gt;</w:t>
      </w:r>
    </w:p>
    <w:p w:rsidR="003A2309" w:rsidRDefault="003A2309" w:rsidP="003A2309">
      <w:r>
        <w:t xml:space="preserve">            &lt;object_component_ref idref="oc-2b89"/&gt;</w:t>
      </w:r>
    </w:p>
    <w:p w:rsidR="003A2309" w:rsidRDefault="003A2309" w:rsidP="003A2309">
      <w:r>
        <w:t xml:space="preserve">            &lt;object_component_ref idref="oc-242d"/&gt;</w:t>
      </w:r>
    </w:p>
    <w:p w:rsidR="003A2309" w:rsidRDefault="003A2309" w:rsidP="003A2309">
      <w:r>
        <w:t xml:space="preserve">            &lt;object_component_ref idref="oc-2b2a"/&gt;</w:t>
      </w:r>
    </w:p>
    <w:p w:rsidR="003A2309" w:rsidRDefault="003A2309" w:rsidP="003A2309">
      <w:r>
        <w:t xml:space="preserve">            &lt;object_component_ref idref="oc-2b39"/&gt;</w:t>
      </w:r>
    </w:p>
    <w:p w:rsidR="003A2309" w:rsidRDefault="003A2309" w:rsidP="003A2309">
      <w:r>
        <w:lastRenderedPageBreak/>
        <w:t xml:space="preserve">            &lt;object_component_ref idref="oc-2b02"/&gt;</w:t>
      </w:r>
    </w:p>
    <w:p w:rsidR="003A2309" w:rsidRDefault="003A2309" w:rsidP="003A2309">
      <w:r>
        <w:t xml:space="preserve">            &lt;object_component_ref idref="oc-2b43"/&gt;</w:t>
      </w:r>
    </w:p>
    <w:p w:rsidR="003A2309" w:rsidRDefault="003A2309" w:rsidP="003A2309">
      <w:r>
        <w:t xml:space="preserve">            &lt;object_component_ref idref="oc-2b0c"/&gt;</w:t>
      </w:r>
    </w:p>
    <w:p w:rsidR="003A2309" w:rsidRDefault="003A2309" w:rsidP="003A2309">
      <w:r>
        <w:t xml:space="preserve">            &lt;object_component_ref idref="oc-2b11"/&gt;</w:t>
      </w:r>
    </w:p>
    <w:p w:rsidR="003A2309" w:rsidRDefault="003A2309" w:rsidP="003A2309">
      <w:r>
        <w:t xml:space="preserve">            &lt;object_component_ref idref="oc-2b48"/&gt;</w:t>
      </w:r>
    </w:p>
    <w:p w:rsidR="003A2309" w:rsidRDefault="003A2309" w:rsidP="003A2309">
      <w:r>
        <w:t xml:space="preserve">            &lt;object_component_ref idref="oc-2b3e"/&gt;</w:t>
      </w:r>
    </w:p>
    <w:p w:rsidR="003A2309" w:rsidRDefault="003A2309" w:rsidP="003A2309">
      <w:r>
        <w:t xml:space="preserve">            &lt;object_component_ref idref="oc-2b16"/&gt;</w:t>
      </w:r>
    </w:p>
    <w:p w:rsidR="003A2309" w:rsidRDefault="003A2309" w:rsidP="003A2309">
      <w:r>
        <w:t xml:space="preserve">            &lt;object_component_ref idref="oc-2bbb"/&gt;</w:t>
      </w:r>
    </w:p>
    <w:p w:rsidR="003A2309" w:rsidRDefault="003A2309" w:rsidP="003A2309">
      <w:r>
        <w:t xml:space="preserve">            &lt;object_component_ref idref="oc-2bc0"/&gt;</w:t>
      </w:r>
    </w:p>
    <w:p w:rsidR="003A2309" w:rsidRDefault="003A2309" w:rsidP="003A2309">
      <w:r>
        <w:t xml:space="preserve">            &lt;object_component_ref idref="oc-24c7"/&gt;</w:t>
      </w:r>
    </w:p>
    <w:p w:rsidR="003A2309" w:rsidRDefault="003A2309" w:rsidP="003A2309">
      <w:r>
        <w:t xml:space="preserve">            &lt;object_component_ref idref="oc-24d1"/&gt;</w:t>
      </w:r>
    </w:p>
    <w:p w:rsidR="003A2309" w:rsidRDefault="003A2309" w:rsidP="003A2309">
      <w:r>
        <w:t xml:space="preserve">            &lt;object_component_ref idref="oc-24cc"/&gt;</w:t>
      </w:r>
    </w:p>
    <w:p w:rsidR="003A2309" w:rsidRDefault="003A2309" w:rsidP="003A2309">
      <w:r>
        <w:t xml:space="preserve">            &lt;object_component_ref idref="oc-1e6d"/&gt;</w:t>
      </w:r>
    </w:p>
    <w:p w:rsidR="003A2309" w:rsidRDefault="003A2309" w:rsidP="003A2309">
      <w:r>
        <w:t xml:space="preserve">            &lt;object_component_ref idref="oc-1e72"/&gt;</w:t>
      </w:r>
    </w:p>
    <w:p w:rsidR="003A2309" w:rsidRDefault="003A2309" w:rsidP="003A2309">
      <w:r>
        <w:t xml:space="preserve">            &lt;object_component_ref idref="oc-1e5c"/&gt;</w:t>
      </w:r>
    </w:p>
    <w:p w:rsidR="003A2309" w:rsidRDefault="003A2309" w:rsidP="003A2309">
      <w:r>
        <w:t xml:space="preserve">            &lt;object_component_ref idref="oc-1e68"/&gt;</w:t>
      </w:r>
    </w:p>
    <w:p w:rsidR="003A2309" w:rsidRDefault="003A2309" w:rsidP="003A2309">
      <w:r>
        <w:t xml:space="preserve">            &lt;object_component_ref idref="oc-24de"/&gt;</w:t>
      </w:r>
    </w:p>
    <w:p w:rsidR="003A2309" w:rsidRDefault="003A2309" w:rsidP="003A2309">
      <w:r>
        <w:t xml:space="preserve">            &lt;object_component_ref idref="oc-165c"/&gt;</w:t>
      </w:r>
    </w:p>
    <w:p w:rsidR="003A2309" w:rsidRDefault="003A2309" w:rsidP="003A2309">
      <w:r>
        <w:t xml:space="preserve">            &lt;object_component_ref idref="oc-1e57"/&gt;</w:t>
      </w:r>
    </w:p>
    <w:p w:rsidR="003A2309" w:rsidRDefault="003A2309" w:rsidP="003A2309">
      <w:r>
        <w:t xml:space="preserve">            &lt;object_component_ref idref="oc-1fb0"/&gt;</w:t>
      </w:r>
    </w:p>
    <w:p w:rsidR="003A2309" w:rsidRDefault="003A2309" w:rsidP="003A2309">
      <w:r>
        <w:t xml:space="preserve">            &lt;object_component_ref idref="oc-2c8f"/&gt;</w:t>
      </w:r>
    </w:p>
    <w:p w:rsidR="003A2309" w:rsidRDefault="003A2309" w:rsidP="003A2309">
      <w:r>
        <w:t xml:space="preserve">            &lt;object_component_ref idref="oc-2cbd"/&gt;</w:t>
      </w:r>
    </w:p>
    <w:p w:rsidR="003A2309" w:rsidRDefault="003A2309" w:rsidP="003A2309">
      <w:r>
        <w:t xml:space="preserve">            &lt;object_component_ref idref="oc-2718"/&gt;</w:t>
      </w:r>
    </w:p>
    <w:p w:rsidR="003A2309" w:rsidRDefault="003A2309" w:rsidP="003A2309">
      <w:r>
        <w:t xml:space="preserve">            &lt;object_component_ref idref="oc-216b"/&gt;</w:t>
      </w:r>
    </w:p>
    <w:p w:rsidR="003A2309" w:rsidRDefault="003A2309" w:rsidP="003A2309">
      <w:r>
        <w:t xml:space="preserve">            &lt;object_component_ref idref="oc-222b"/&gt;</w:t>
      </w:r>
    </w:p>
    <w:p w:rsidR="003A2309" w:rsidRDefault="003A2309" w:rsidP="003A2309">
      <w:r>
        <w:t xml:space="preserve">            &lt;object_component_ref idref="oc-213a"/&gt;</w:t>
      </w:r>
    </w:p>
    <w:p w:rsidR="003A2309" w:rsidRDefault="003A2309" w:rsidP="003A2309">
      <w:r>
        <w:lastRenderedPageBreak/>
        <w:t xml:space="preserve">            &lt;object_component_ref idref="oc-2711"/&gt;</w:t>
      </w:r>
    </w:p>
    <w:p w:rsidR="003A2309" w:rsidRDefault="003A2309" w:rsidP="003A2309">
      <w:r>
        <w:t xml:space="preserve">            &lt;object_component_ref idref="oc-26b9"/&gt;</w:t>
      </w:r>
    </w:p>
    <w:p w:rsidR="003A2309" w:rsidRDefault="003A2309" w:rsidP="003A2309">
      <w:r>
        <w:t xml:space="preserve">            &lt;object_component_ref idref="oc-273d"/&gt;</w:t>
      </w:r>
    </w:p>
    <w:p w:rsidR="003A2309" w:rsidRDefault="003A2309" w:rsidP="003A2309">
      <w:r>
        <w:t xml:space="preserve">            &lt;object_component_ref idref="oc-2157"/&gt;</w:t>
      </w:r>
    </w:p>
    <w:p w:rsidR="003A2309" w:rsidRDefault="003A2309" w:rsidP="003A2309">
      <w:r>
        <w:t xml:space="preserve">            &lt;object_component_ref idref="oc-2736"/&gt;</w:t>
      </w:r>
    </w:p>
    <w:p w:rsidR="003A2309" w:rsidRDefault="003A2309" w:rsidP="003A2309">
      <w:r>
        <w:t xml:space="preserve">            &lt;object_component_ref idref="oc-26d2"/&gt;</w:t>
      </w:r>
    </w:p>
    <w:p w:rsidR="003A2309" w:rsidRDefault="003A2309" w:rsidP="003A2309">
      <w:r>
        <w:t xml:space="preserve">            &lt;object_component_ref idref="oc-26d7"/&gt;</w:t>
      </w:r>
    </w:p>
    <w:p w:rsidR="003A2309" w:rsidRDefault="003A2309" w:rsidP="003A2309">
      <w:r>
        <w:t xml:space="preserve">            &lt;object_component_ref idref="oc-20fa"/&gt;</w:t>
      </w:r>
    </w:p>
    <w:p w:rsidR="003A2309" w:rsidRDefault="003A2309" w:rsidP="003A2309">
      <w:r>
        <w:t xml:space="preserve">            &lt;object_component_ref idref="oc-26be"/&gt;</w:t>
      </w:r>
    </w:p>
    <w:p w:rsidR="003A2309" w:rsidRDefault="003A2309" w:rsidP="003A2309">
      <w:r>
        <w:t xml:space="preserve">            &lt;object_component_ref idref="oc-26c3"/&gt;</w:t>
      </w:r>
    </w:p>
    <w:p w:rsidR="003A2309" w:rsidRDefault="003A2309" w:rsidP="003A2309">
      <w:r>
        <w:t xml:space="preserve">            &lt;object_component_ref idref="oc-300f"/&gt;</w:t>
      </w:r>
    </w:p>
    <w:p w:rsidR="003A2309" w:rsidRDefault="003A2309" w:rsidP="003A2309">
      <w:r>
        <w:t xml:space="preserve">            &lt;object_component_ref idref="oc-2c36"/&gt;</w:t>
      </w:r>
    </w:p>
    <w:p w:rsidR="003A2309" w:rsidRDefault="003A2309" w:rsidP="003A2309">
      <w:r>
        <w:t xml:space="preserve">            &lt;object_component_ref idref="oc-1e82"/&gt;</w:t>
      </w:r>
    </w:p>
    <w:p w:rsidR="003A2309" w:rsidRDefault="003A2309" w:rsidP="003A2309">
      <w:r>
        <w:t xml:space="preserve">            &lt;object_component_ref idref="oc-25ff"/&gt;</w:t>
      </w:r>
    </w:p>
    <w:p w:rsidR="003A2309" w:rsidRDefault="003A2309" w:rsidP="003A2309">
      <w:r>
        <w:t xml:space="preserve">            &lt;object_component_ref idref="oc-1e7d"/&gt;</w:t>
      </w:r>
    </w:p>
    <w:p w:rsidR="003A2309" w:rsidRDefault="003A2309" w:rsidP="003A2309">
      <w:r>
        <w:t xml:space="preserve">            &lt;object_component_ref idref="oc-2519"/&gt;</w:t>
      </w:r>
    </w:p>
    <w:p w:rsidR="003A2309" w:rsidRDefault="003A2309" w:rsidP="003A2309">
      <w:r>
        <w:t xml:space="preserve">            &lt;object_component_ref idref="oc-30e8"/&gt;</w:t>
      </w:r>
    </w:p>
    <w:p w:rsidR="003A2309" w:rsidRDefault="003A2309" w:rsidP="003A2309">
      <w:r>
        <w:t xml:space="preserve">            &lt;object_component_ref idref="oc-2763"/&gt;</w:t>
      </w:r>
    </w:p>
    <w:p w:rsidR="003A2309" w:rsidRDefault="003A2309" w:rsidP="003A2309">
      <w:r>
        <w:t xml:space="preserve">            &lt;object_component_ref idref="oc-2cd5"/&gt;</w:t>
      </w:r>
    </w:p>
    <w:p w:rsidR="003A2309" w:rsidRDefault="003A2309" w:rsidP="003A2309">
      <w:r>
        <w:t xml:space="preserve">            &lt;object_component_ref idref="oc-2cda"/&gt;</w:t>
      </w:r>
    </w:p>
    <w:p w:rsidR="003A2309" w:rsidRDefault="003A2309" w:rsidP="003A2309">
      <w:r>
        <w:t xml:space="preserve">            &lt;object_component_ref idref="oc-257a"/&gt;</w:t>
      </w:r>
    </w:p>
    <w:p w:rsidR="003A2309" w:rsidRDefault="003A2309" w:rsidP="003A2309">
      <w:r>
        <w:t xml:space="preserve">            &lt;object_component_ref idref="oc-203c"/&gt;</w:t>
      </w:r>
    </w:p>
    <w:p w:rsidR="003A2309" w:rsidRDefault="003A2309" w:rsidP="003A2309">
      <w:r>
        <w:t xml:space="preserve">            &lt;object_component_ref idref="oc-20b3"/&gt;</w:t>
      </w:r>
    </w:p>
    <w:p w:rsidR="003A2309" w:rsidRDefault="003A2309" w:rsidP="003A2309">
      <w:r>
        <w:t xml:space="preserve">            &lt;object_component_ref idref="oc-259f"/&gt;</w:t>
      </w:r>
    </w:p>
    <w:p w:rsidR="003A2309" w:rsidRDefault="003A2309" w:rsidP="003A2309">
      <w:r>
        <w:t xml:space="preserve">            &lt;object_component_ref idref="oc-ed8"/&gt;</w:t>
      </w:r>
    </w:p>
    <w:p w:rsidR="003A2309" w:rsidRDefault="003A2309" w:rsidP="003A2309">
      <w:r>
        <w:t xml:space="preserve">            &lt;object_component_ref idref="oc-1e61"/&gt;</w:t>
      </w:r>
    </w:p>
    <w:p w:rsidR="003A2309" w:rsidRDefault="003A2309" w:rsidP="003A2309">
      <w:r>
        <w:lastRenderedPageBreak/>
        <w:t xml:space="preserve">            &lt;object_component_ref idref="oc-1ed0"/&gt;</w:t>
      </w:r>
    </w:p>
    <w:p w:rsidR="003A2309" w:rsidRDefault="003A2309" w:rsidP="003A2309">
      <w:r>
        <w:t xml:space="preserve">            &lt;object_component_ref idref="oc-1ed5"/&gt;</w:t>
      </w:r>
    </w:p>
    <w:p w:rsidR="003A2309" w:rsidRDefault="003A2309" w:rsidP="003A2309">
      <w:r>
        <w:t xml:space="preserve">            &lt;object_component_ref idref="oc-16b0"/&gt;</w:t>
      </w:r>
    </w:p>
    <w:p w:rsidR="003A2309" w:rsidRDefault="003A2309" w:rsidP="003A2309">
      <w:r>
        <w:t xml:space="preserve">            &lt;object_component_ref idref="oc-16c1"/&gt;</w:t>
      </w:r>
    </w:p>
    <w:p w:rsidR="003A2309" w:rsidRDefault="003A2309" w:rsidP="003A2309">
      <w:r>
        <w:t xml:space="preserve">            &lt;object_component_ref idref="oc-2ce1"/&gt;</w:t>
      </w:r>
    </w:p>
    <w:p w:rsidR="003A2309" w:rsidRDefault="003A2309" w:rsidP="003A2309">
      <w:r>
        <w:t xml:space="preserve">            &lt;object_component_ref idref="oc-2226"/&gt;</w:t>
      </w:r>
    </w:p>
    <w:p w:rsidR="003A2309" w:rsidRDefault="003A2309" w:rsidP="003A2309">
      <w:r>
        <w:t xml:space="preserve">            &lt;object_component_ref idref="oc-7c5"/&gt;</w:t>
      </w:r>
    </w:p>
    <w:p w:rsidR="003A2309" w:rsidRDefault="003A2309" w:rsidP="003A2309">
      <w:r>
        <w:t xml:space="preserve">            &lt;object_component_ref idref="oc-811"/&gt;</w:t>
      </w:r>
    </w:p>
    <w:p w:rsidR="003A2309" w:rsidRDefault="003A2309" w:rsidP="003A2309">
      <w:r>
        <w:t xml:space="preserve">            &lt;object_component_ref idref="oc-82f"/&gt;</w:t>
      </w:r>
    </w:p>
    <w:p w:rsidR="003A2309" w:rsidRDefault="003A2309" w:rsidP="003A2309">
      <w:r>
        <w:t xml:space="preserve">            &lt;object_component_ref idref="oc-852"/&gt;</w:t>
      </w:r>
    </w:p>
    <w:p w:rsidR="003A2309" w:rsidRDefault="003A2309" w:rsidP="003A2309">
      <w:r>
        <w:t xml:space="preserve">            &lt;object_component_ref idref="oc-816"/&gt;</w:t>
      </w:r>
    </w:p>
    <w:p w:rsidR="003A2309" w:rsidRDefault="003A2309" w:rsidP="003A2309">
      <w:r>
        <w:t xml:space="preserve">            &lt;object_component_ref idref="oc-875"/&gt;</w:t>
      </w:r>
    </w:p>
    <w:p w:rsidR="003A2309" w:rsidRDefault="003A2309" w:rsidP="003A2309">
      <w:r>
        <w:t xml:space="preserve">            &lt;object_component_ref idref="oc-8ac"/&gt;</w:t>
      </w:r>
    </w:p>
    <w:p w:rsidR="003A2309" w:rsidRDefault="003A2309" w:rsidP="003A2309">
      <w:r>
        <w:t xml:space="preserve">            &lt;object_component_ref idref="oc-81b"/&gt;</w:t>
      </w:r>
    </w:p>
    <w:p w:rsidR="003A2309" w:rsidRDefault="003A2309" w:rsidP="003A2309">
      <w:r>
        <w:t xml:space="preserve">            &lt;object_component_ref idref="oc-8ca"/&gt;</w:t>
      </w:r>
    </w:p>
    <w:p w:rsidR="003A2309" w:rsidRDefault="003A2309" w:rsidP="003A2309">
      <w:r>
        <w:t xml:space="preserve">            &lt;object_component_ref idref="oc-8cf"/&gt;</w:t>
      </w:r>
    </w:p>
    <w:p w:rsidR="003A2309" w:rsidRDefault="003A2309" w:rsidP="003A2309">
      <w:r>
        <w:t xml:space="preserve">            &lt;object_component_ref idref="oc-8d4"/&gt;</w:t>
      </w:r>
    </w:p>
    <w:p w:rsidR="003A2309" w:rsidRDefault="003A2309" w:rsidP="003A2309">
      <w:r>
        <w:t xml:space="preserve">            &lt;object_component_ref idref="oc-8e3"/&gt;</w:t>
      </w:r>
    </w:p>
    <w:p w:rsidR="003A2309" w:rsidRDefault="003A2309" w:rsidP="003A2309">
      <w:r>
        <w:t xml:space="preserve">            &lt;object_component_ref idref="oc-a0f"/&gt;</w:t>
      </w:r>
    </w:p>
    <w:p w:rsidR="003A2309" w:rsidRDefault="003A2309" w:rsidP="003A2309">
      <w:r>
        <w:t xml:space="preserve">            &lt;object_component_ref idref="oc-906"/&gt;</w:t>
      </w:r>
    </w:p>
    <w:p w:rsidR="003A2309" w:rsidRDefault="003A2309" w:rsidP="003A2309">
      <w:r>
        <w:t xml:space="preserve">            &lt;object_component_ref idref="oc-91a"/&gt;</w:t>
      </w:r>
    </w:p>
    <w:p w:rsidR="003A2309" w:rsidRDefault="003A2309" w:rsidP="003A2309">
      <w:r>
        <w:t xml:space="preserve">            &lt;object_component_ref idref="oc-91f"/&gt;</w:t>
      </w:r>
    </w:p>
    <w:p w:rsidR="003A2309" w:rsidRDefault="003A2309" w:rsidP="003A2309">
      <w:r>
        <w:t xml:space="preserve">            &lt;object_component_ref idref="oc-92e"/&gt;</w:t>
      </w:r>
    </w:p>
    <w:p w:rsidR="003A2309" w:rsidRDefault="003A2309" w:rsidP="003A2309">
      <w:r>
        <w:t xml:space="preserve">            &lt;object_component_ref idref="oc-8ed"/&gt;</w:t>
      </w:r>
    </w:p>
    <w:p w:rsidR="003A2309" w:rsidRDefault="003A2309" w:rsidP="003A2309">
      <w:r>
        <w:t xml:space="preserve">            &lt;object_component_ref idref="oc-8f2"/&gt;</w:t>
      </w:r>
    </w:p>
    <w:p w:rsidR="003A2309" w:rsidRDefault="003A2309" w:rsidP="003A2309">
      <w:r>
        <w:t xml:space="preserve">            &lt;object_component_ref idref="oc-8fc"/&gt;</w:t>
      </w:r>
    </w:p>
    <w:p w:rsidR="003A2309" w:rsidRDefault="003A2309" w:rsidP="003A2309">
      <w:r>
        <w:lastRenderedPageBreak/>
        <w:t xml:space="preserve">            &lt;object_component_ref idref="oc-901"/&gt;</w:t>
      </w:r>
    </w:p>
    <w:p w:rsidR="003A2309" w:rsidRDefault="003A2309" w:rsidP="003A2309">
      <w:r>
        <w:t xml:space="preserve">            &lt;object_component_ref idref="oc-915"/&gt;</w:t>
      </w:r>
    </w:p>
    <w:p w:rsidR="003A2309" w:rsidRDefault="003A2309" w:rsidP="003A2309">
      <w:r>
        <w:t xml:space="preserve">            &lt;object_component_ref idref="oc-960"/&gt;</w:t>
      </w:r>
    </w:p>
    <w:p w:rsidR="003A2309" w:rsidRDefault="003A2309" w:rsidP="003A2309">
      <w:r>
        <w:t xml:space="preserve">            &lt;object_component_ref idref="oc-820"/&gt;</w:t>
      </w:r>
    </w:p>
    <w:p w:rsidR="003A2309" w:rsidRDefault="003A2309" w:rsidP="003A2309">
      <w:r>
        <w:t xml:space="preserve">            &lt;object_component_ref idref="oc-ef5"/&gt;</w:t>
      </w:r>
    </w:p>
    <w:p w:rsidR="003A2309" w:rsidRDefault="003A2309" w:rsidP="003A2309">
      <w:r>
        <w:t xml:space="preserve">            &lt;object_component_ref idref="oc-8c5"/&gt;</w:t>
      </w:r>
    </w:p>
    <w:p w:rsidR="003A2309" w:rsidRDefault="003A2309" w:rsidP="003A2309">
      <w:r>
        <w:t xml:space="preserve">            &lt;object_component_ref idref="oc-10c7"/&gt;</w:t>
      </w:r>
    </w:p>
    <w:p w:rsidR="003A2309" w:rsidRDefault="003A2309" w:rsidP="003A2309">
      <w:r>
        <w:t xml:space="preserve">            &lt;object_component_ref idref="oc-933"/&gt;</w:t>
      </w:r>
    </w:p>
    <w:p w:rsidR="003A2309" w:rsidRDefault="003A2309" w:rsidP="003A2309">
      <w:r>
        <w:t xml:space="preserve">            &lt;object_component_ref idref="oc-938"/&gt;</w:t>
      </w:r>
    </w:p>
    <w:p w:rsidR="003A2309" w:rsidRDefault="003A2309" w:rsidP="003A2309">
      <w:r>
        <w:t xml:space="preserve">            &lt;object_component_ref idref="oc-b04"/&gt;</w:t>
      </w:r>
    </w:p>
    <w:p w:rsidR="003A2309" w:rsidRDefault="003A2309" w:rsidP="003A2309">
      <w:r>
        <w:t xml:space="preserve">            &lt;object_component_ref idref="oc-f3b"/&gt;</w:t>
      </w:r>
    </w:p>
    <w:p w:rsidR="003A2309" w:rsidRDefault="003A2309" w:rsidP="003A2309">
      <w:r>
        <w:t xml:space="preserve">            &lt;object_component_ref idref="oc-acd"/&gt;</w:t>
      </w:r>
    </w:p>
    <w:p w:rsidR="003A2309" w:rsidRDefault="003A2309" w:rsidP="003A2309">
      <w:r>
        <w:t xml:space="preserve">            &lt;object_component_ref idref="oc-974"/&gt;</w:t>
      </w:r>
    </w:p>
    <w:p w:rsidR="003A2309" w:rsidRDefault="003A2309" w:rsidP="003A2309">
      <w:r>
        <w:t xml:space="preserve">            &lt;object_component_ref idref="oc-825"/&gt;</w:t>
      </w:r>
    </w:p>
    <w:p w:rsidR="003A2309" w:rsidRDefault="003A2309" w:rsidP="003A2309">
      <w:r>
        <w:t xml:space="preserve">            &lt;object_component_ref idref="oc-82a"/&gt;</w:t>
      </w:r>
    </w:p>
    <w:p w:rsidR="003A2309" w:rsidRDefault="003A2309" w:rsidP="003A2309">
      <w:r>
        <w:t xml:space="preserve">            &lt;object_component_ref idref="oc-834"/&gt;</w:t>
      </w:r>
    </w:p>
    <w:p w:rsidR="003A2309" w:rsidRDefault="003A2309" w:rsidP="003A2309">
      <w:r>
        <w:t xml:space="preserve">            &lt;object_component_ref idref="oc-84d"/&gt;</w:t>
      </w:r>
    </w:p>
    <w:p w:rsidR="003A2309" w:rsidRDefault="003A2309" w:rsidP="003A2309">
      <w:r>
        <w:t xml:space="preserve">            &lt;object_component_ref idref="oc-839"/&gt;</w:t>
      </w:r>
    </w:p>
    <w:p w:rsidR="003A2309" w:rsidRDefault="003A2309" w:rsidP="003A2309">
      <w:r>
        <w:t xml:space="preserve">            &lt;object_component_ref idref="oc-85c"/&gt;</w:t>
      </w:r>
    </w:p>
    <w:p w:rsidR="003A2309" w:rsidRDefault="003A2309" w:rsidP="003A2309">
      <w:r>
        <w:t xml:space="preserve">            &lt;object_component_ref idref="oc-83e"/&gt;</w:t>
      </w:r>
    </w:p>
    <w:p w:rsidR="003A2309" w:rsidRDefault="003A2309" w:rsidP="003A2309">
      <w:r>
        <w:t xml:space="preserve">            &lt;object_component_ref idref="oc-843"/&gt;</w:t>
      </w:r>
    </w:p>
    <w:p w:rsidR="003A2309" w:rsidRDefault="003A2309" w:rsidP="003A2309">
      <w:r>
        <w:t xml:space="preserve">            &lt;object_component_ref idref="oc-848"/&gt;</w:t>
      </w:r>
    </w:p>
    <w:p w:rsidR="003A2309" w:rsidRDefault="003A2309" w:rsidP="003A2309">
      <w:r>
        <w:t xml:space="preserve">            &lt;object_component_ref idref="oc-857"/&gt;</w:t>
      </w:r>
    </w:p>
    <w:p w:rsidR="003A2309" w:rsidRDefault="003A2309" w:rsidP="003A2309">
      <w:r>
        <w:t xml:space="preserve">            &lt;object_component_ref idref="oc-861"/&gt;</w:t>
      </w:r>
    </w:p>
    <w:p w:rsidR="003A2309" w:rsidRDefault="003A2309" w:rsidP="003A2309">
      <w:r>
        <w:t xml:space="preserve">            &lt;object_component_ref idref="oc-866"/&gt;</w:t>
      </w:r>
    </w:p>
    <w:p w:rsidR="003A2309" w:rsidRDefault="003A2309" w:rsidP="003A2309">
      <w:r>
        <w:t xml:space="preserve">            &lt;object_component_ref idref="oc-86b"/&gt;</w:t>
      </w:r>
    </w:p>
    <w:p w:rsidR="003A2309" w:rsidRDefault="003A2309" w:rsidP="003A2309">
      <w:r>
        <w:lastRenderedPageBreak/>
        <w:t xml:space="preserve">            &lt;object_component_ref idref="oc-870"/&gt;</w:t>
      </w:r>
    </w:p>
    <w:p w:rsidR="003A2309" w:rsidRDefault="003A2309" w:rsidP="003A2309">
      <w:r>
        <w:t xml:space="preserve">            &lt;object_component_ref idref="oc-b27"/&gt;</w:t>
      </w:r>
    </w:p>
    <w:p w:rsidR="003A2309" w:rsidRDefault="003A2309" w:rsidP="003A2309">
      <w:r>
        <w:t xml:space="preserve">            &lt;object_component_ref idref="oc-efa"/&gt;</w:t>
      </w:r>
    </w:p>
    <w:p w:rsidR="003A2309" w:rsidRDefault="003A2309" w:rsidP="003A2309">
      <w:r>
        <w:t xml:space="preserve">            &lt;object_component_ref idref="oc-b22"/&gt;</w:t>
      </w:r>
    </w:p>
    <w:p w:rsidR="003A2309" w:rsidRDefault="003A2309" w:rsidP="003A2309">
      <w:r>
        <w:t xml:space="preserve">            &lt;object_component_ref idref="oc-956"/&gt;</w:t>
      </w:r>
    </w:p>
    <w:p w:rsidR="003A2309" w:rsidRDefault="003A2309" w:rsidP="003A2309">
      <w:r>
        <w:t xml:space="preserve">            &lt;object_component_ref idref="oc-b2c"/&gt;</w:t>
      </w:r>
    </w:p>
    <w:p w:rsidR="003A2309" w:rsidRDefault="003A2309" w:rsidP="003A2309">
      <w:r>
        <w:t xml:space="preserve">            &lt;object_component_ref idref="oc-87a"/&gt;</w:t>
      </w:r>
    </w:p>
    <w:p w:rsidR="003A2309" w:rsidRDefault="003A2309" w:rsidP="003A2309">
      <w:r>
        <w:t xml:space="preserve">            &lt;object_component_ref idref="oc-87f"/&gt;</w:t>
      </w:r>
    </w:p>
    <w:p w:rsidR="003A2309" w:rsidRDefault="003A2309" w:rsidP="003A2309">
      <w:r>
        <w:t xml:space="preserve">            &lt;object_component_ref idref="oc-884"/&gt;</w:t>
      </w:r>
    </w:p>
    <w:p w:rsidR="003A2309" w:rsidRDefault="003A2309" w:rsidP="003A2309">
      <w:r>
        <w:t xml:space="preserve">            &lt;object_component_ref idref="oc-889"/&gt;</w:t>
      </w:r>
    </w:p>
    <w:p w:rsidR="003A2309" w:rsidRDefault="003A2309" w:rsidP="003A2309">
      <w:r>
        <w:t xml:space="preserve">            &lt;object_component_ref idref="oc-88e"/&gt;</w:t>
      </w:r>
    </w:p>
    <w:p w:rsidR="003A2309" w:rsidRDefault="003A2309" w:rsidP="003A2309">
      <w:r>
        <w:t xml:space="preserve">            &lt;object_component_ref idref="oc-893"/&gt;</w:t>
      </w:r>
    </w:p>
    <w:p w:rsidR="003A2309" w:rsidRDefault="003A2309" w:rsidP="003A2309">
      <w:r>
        <w:t xml:space="preserve">            &lt;object_component_ref idref="oc-898"/&gt;</w:t>
      </w:r>
    </w:p>
    <w:p w:rsidR="003A2309" w:rsidRDefault="003A2309" w:rsidP="003A2309">
      <w:r>
        <w:t xml:space="preserve">            &lt;object_component_ref idref="oc-89d"/&gt;</w:t>
      </w:r>
    </w:p>
    <w:p w:rsidR="003A2309" w:rsidRDefault="003A2309" w:rsidP="003A2309">
      <w:r>
        <w:t xml:space="preserve">            &lt;object_component_ref idref="oc-8a2"/&gt;</w:t>
      </w:r>
    </w:p>
    <w:p w:rsidR="003A2309" w:rsidRDefault="003A2309" w:rsidP="003A2309">
      <w:r>
        <w:t xml:space="preserve">            &lt;object_component_ref idref="oc-8a7"/&gt;</w:t>
      </w:r>
    </w:p>
    <w:p w:rsidR="003A2309" w:rsidRDefault="003A2309" w:rsidP="003A2309">
      <w:r>
        <w:t xml:space="preserve">            &lt;object_component_ref idref="oc-8b1"/&gt;</w:t>
      </w:r>
    </w:p>
    <w:p w:rsidR="003A2309" w:rsidRDefault="003A2309" w:rsidP="003A2309">
      <w:r>
        <w:t xml:space="preserve">            &lt;object_component_ref idref="oc-8b6"/&gt;</w:t>
      </w:r>
    </w:p>
    <w:p w:rsidR="003A2309" w:rsidRDefault="003A2309" w:rsidP="003A2309">
      <w:r>
        <w:t xml:space="preserve">            &lt;object_component_ref idref="oc-8bb"/&gt;</w:t>
      </w:r>
    </w:p>
    <w:p w:rsidR="003A2309" w:rsidRDefault="003A2309" w:rsidP="003A2309">
      <w:r>
        <w:t xml:space="preserve">            &lt;object_component_ref idref="oc-8c0"/&gt;</w:t>
      </w:r>
    </w:p>
    <w:p w:rsidR="003A2309" w:rsidRDefault="003A2309" w:rsidP="003A2309">
      <w:r>
        <w:t xml:space="preserve">            &lt;object_component_ref idref="oc-8d9"/&gt;</w:t>
      </w:r>
    </w:p>
    <w:p w:rsidR="003A2309" w:rsidRDefault="003A2309" w:rsidP="003A2309">
      <w:r>
        <w:t xml:space="preserve">            &lt;object_component_ref idref="oc-8de"/&gt;</w:t>
      </w:r>
    </w:p>
    <w:p w:rsidR="003A2309" w:rsidRDefault="003A2309" w:rsidP="003A2309">
      <w:r>
        <w:t xml:space="preserve">            &lt;object_component_ref idref="oc-8e8"/&gt;</w:t>
      </w:r>
    </w:p>
    <w:p w:rsidR="003A2309" w:rsidRDefault="003A2309" w:rsidP="003A2309">
      <w:r>
        <w:t xml:space="preserve">            &lt;object_component_ref idref="oc-8f7"/&gt;</w:t>
      </w:r>
    </w:p>
    <w:p w:rsidR="003A2309" w:rsidRDefault="003A2309" w:rsidP="003A2309">
      <w:r>
        <w:t xml:space="preserve">            &lt;object_component_ref idref="oc-90b"/&gt;</w:t>
      </w:r>
    </w:p>
    <w:p w:rsidR="003A2309" w:rsidRDefault="003A2309" w:rsidP="003A2309">
      <w:r>
        <w:t xml:space="preserve">            &lt;object_component_ref idref="oc-910"/&gt;</w:t>
      </w:r>
    </w:p>
    <w:p w:rsidR="003A2309" w:rsidRDefault="003A2309" w:rsidP="003A2309">
      <w:r>
        <w:lastRenderedPageBreak/>
        <w:t xml:space="preserve">            &lt;object_component_ref idref="oc-9a6"/&gt;</w:t>
      </w:r>
    </w:p>
    <w:p w:rsidR="003A2309" w:rsidRDefault="003A2309" w:rsidP="003A2309">
      <w:r>
        <w:t xml:space="preserve">            &lt;object_component_ref idref="oc-924"/&gt;</w:t>
      </w:r>
    </w:p>
    <w:p w:rsidR="003A2309" w:rsidRDefault="003A2309" w:rsidP="003A2309">
      <w:r>
        <w:t xml:space="preserve">            &lt;object_component_ref idref="oc-929"/&gt;</w:t>
      </w:r>
    </w:p>
    <w:p w:rsidR="003A2309" w:rsidRDefault="003A2309" w:rsidP="003A2309">
      <w:r>
        <w:t xml:space="preserve">            &lt;object_component_ref idref="oc-30e3"/&gt;</w:t>
      </w:r>
    </w:p>
    <w:p w:rsidR="003A2309" w:rsidRDefault="003A2309" w:rsidP="003A2309">
      <w:r>
        <w:t xml:space="preserve">            &lt;object_component_ref idref="oc-93d"/&gt;</w:t>
      </w:r>
    </w:p>
    <w:p w:rsidR="003A2309" w:rsidRDefault="003A2309" w:rsidP="003A2309">
      <w:r>
        <w:t xml:space="preserve">            &lt;object_component_ref idref="oc-942"/&gt;</w:t>
      </w:r>
    </w:p>
    <w:p w:rsidR="003A2309" w:rsidRDefault="003A2309" w:rsidP="003A2309">
      <w:r>
        <w:t xml:space="preserve">            &lt;object_component_ref idref="oc-947"/&gt;</w:t>
      </w:r>
    </w:p>
    <w:p w:rsidR="003A2309" w:rsidRDefault="003A2309" w:rsidP="003A2309">
      <w:r>
        <w:t xml:space="preserve">            &lt;object_component_ref idref="oc-979"/&gt;</w:t>
      </w:r>
    </w:p>
    <w:p w:rsidR="003A2309" w:rsidRDefault="003A2309" w:rsidP="003A2309">
      <w:r>
        <w:t xml:space="preserve">            &lt;object_component_ref idref="oc-2264"/&gt;</w:t>
      </w:r>
    </w:p>
    <w:p w:rsidR="003A2309" w:rsidRDefault="003A2309" w:rsidP="003A2309">
      <w:r>
        <w:t xml:space="preserve">            &lt;object_component_ref idref="oc-94c"/&gt;</w:t>
      </w:r>
    </w:p>
    <w:p w:rsidR="003A2309" w:rsidRDefault="003A2309" w:rsidP="003A2309">
      <w:r>
        <w:t xml:space="preserve">            &lt;object_component_ref idref="oc-951"/&gt;</w:t>
      </w:r>
    </w:p>
    <w:p w:rsidR="003A2309" w:rsidRDefault="003A2309" w:rsidP="003A2309">
      <w:r>
        <w:t xml:space="preserve">            &lt;object_component_ref idref="oc-97e"/&gt;</w:t>
      </w:r>
    </w:p>
    <w:p w:rsidR="003A2309" w:rsidRDefault="003A2309" w:rsidP="003A2309">
      <w:r>
        <w:t xml:space="preserve">            &lt;object_component_ref idref="oc-a50"/&gt;</w:t>
      </w:r>
    </w:p>
    <w:p w:rsidR="003A2309" w:rsidRDefault="003A2309" w:rsidP="003A2309">
      <w:r>
        <w:t xml:space="preserve">            &lt;object_component_ref idref="oc-9a1"/&gt;</w:t>
      </w:r>
    </w:p>
    <w:p w:rsidR="003A2309" w:rsidRDefault="003A2309" w:rsidP="003A2309">
      <w:r>
        <w:t xml:space="preserve">            &lt;object_component_ref idref="oc-95b"/&gt;</w:t>
      </w:r>
    </w:p>
    <w:p w:rsidR="003A2309" w:rsidRDefault="003A2309" w:rsidP="003A2309">
      <w:r>
        <w:t xml:space="preserve">            &lt;object_component_ref idref="oc-983"/&gt;</w:t>
      </w:r>
    </w:p>
    <w:p w:rsidR="003A2309" w:rsidRDefault="003A2309" w:rsidP="003A2309">
      <w:r>
        <w:t xml:space="preserve">            &lt;object_component_ref idref="oc-988"/&gt;</w:t>
      </w:r>
    </w:p>
    <w:p w:rsidR="003A2309" w:rsidRDefault="003A2309" w:rsidP="003A2309">
      <w:r>
        <w:t xml:space="preserve">            &lt;object_component_ref idref="oc-98d"/&gt;</w:t>
      </w:r>
    </w:p>
    <w:p w:rsidR="003A2309" w:rsidRDefault="003A2309" w:rsidP="003A2309">
      <w:r>
        <w:t xml:space="preserve">            &lt;object_component_ref idref="oc-992"/&gt;</w:t>
      </w:r>
    </w:p>
    <w:p w:rsidR="003A2309" w:rsidRDefault="003A2309" w:rsidP="003A2309">
      <w:r>
        <w:t xml:space="preserve">            &lt;object_component_ref idref="oc-997"/&gt;</w:t>
      </w:r>
    </w:p>
    <w:p w:rsidR="003A2309" w:rsidRDefault="003A2309" w:rsidP="003A2309">
      <w:r>
        <w:t xml:space="preserve">            &lt;object_component_ref idref="oc-99c"/&gt;</w:t>
      </w:r>
    </w:p>
    <w:p w:rsidR="003A2309" w:rsidRDefault="003A2309" w:rsidP="003A2309">
      <w:r>
        <w:t xml:space="preserve">            &lt;object_component_ref idref="oc-f04"/&gt;</w:t>
      </w:r>
    </w:p>
    <w:p w:rsidR="003A2309" w:rsidRDefault="003A2309" w:rsidP="003A2309">
      <w:r>
        <w:t xml:space="preserve">            &lt;object_component_ref idref="oc-9ab"/&gt;</w:t>
      </w:r>
    </w:p>
    <w:p w:rsidR="003A2309" w:rsidRDefault="003A2309" w:rsidP="003A2309">
      <w:r>
        <w:t xml:space="preserve">            &lt;object_component_ref idref="oc-9b0"/&gt;</w:t>
      </w:r>
    </w:p>
    <w:p w:rsidR="003A2309" w:rsidRDefault="003A2309" w:rsidP="003A2309">
      <w:r>
        <w:t xml:space="preserve">            &lt;object_component_ref idref="oc-9b5"/&gt;</w:t>
      </w:r>
    </w:p>
    <w:p w:rsidR="003A2309" w:rsidRDefault="003A2309" w:rsidP="003A2309">
      <w:r>
        <w:t xml:space="preserve">            &lt;object_component_ref idref="oc-9ba"/&gt;</w:t>
      </w:r>
    </w:p>
    <w:p w:rsidR="003A2309" w:rsidRDefault="003A2309" w:rsidP="003A2309">
      <w:r>
        <w:lastRenderedPageBreak/>
        <w:t xml:space="preserve">            &lt;object_component_ref idref="oc-9bf"/&gt;</w:t>
      </w:r>
    </w:p>
    <w:p w:rsidR="003A2309" w:rsidRDefault="003A2309" w:rsidP="003A2309">
      <w:r>
        <w:t xml:space="preserve">            &lt;object_component_ref idref="oc-9c4"/&gt;</w:t>
      </w:r>
    </w:p>
    <w:p w:rsidR="003A2309" w:rsidRDefault="003A2309" w:rsidP="003A2309">
      <w:r>
        <w:t xml:space="preserve">            &lt;object_component_ref idref="oc-9c9"/&gt;</w:t>
      </w:r>
    </w:p>
    <w:p w:rsidR="003A2309" w:rsidRDefault="003A2309" w:rsidP="003A2309">
      <w:r>
        <w:t xml:space="preserve">            &lt;object_component_ref idref="oc-9ce"/&gt;</w:t>
      </w:r>
    </w:p>
    <w:p w:rsidR="003A2309" w:rsidRDefault="003A2309" w:rsidP="003A2309">
      <w:r>
        <w:t xml:space="preserve">            &lt;object_component_ref idref="oc-9d3"/&gt;</w:t>
      </w:r>
    </w:p>
    <w:p w:rsidR="003A2309" w:rsidRDefault="003A2309" w:rsidP="003A2309">
      <w:r>
        <w:t xml:space="preserve">            &lt;object_component_ref idref="oc-9d8"/&gt;</w:t>
      </w:r>
    </w:p>
    <w:p w:rsidR="003A2309" w:rsidRDefault="003A2309" w:rsidP="003A2309">
      <w:r>
        <w:t xml:space="preserve">            &lt;object_component_ref idref="oc-9dd"/&gt;</w:t>
      </w:r>
    </w:p>
    <w:p w:rsidR="003A2309" w:rsidRDefault="003A2309" w:rsidP="003A2309">
      <w:r>
        <w:t xml:space="preserve">            &lt;object_component_ref idref="oc-9e2"/&gt;</w:t>
      </w:r>
    </w:p>
    <w:p w:rsidR="003A2309" w:rsidRDefault="003A2309" w:rsidP="003A2309">
      <w:r>
        <w:t xml:space="preserve">            &lt;object_component_ref idref="oc-9e7"/&gt;</w:t>
      </w:r>
    </w:p>
    <w:p w:rsidR="003A2309" w:rsidRDefault="003A2309" w:rsidP="003A2309">
      <w:r>
        <w:t xml:space="preserve">            &lt;object_component_ref idref="oc-a37"/&gt;</w:t>
      </w:r>
    </w:p>
    <w:p w:rsidR="003A2309" w:rsidRDefault="003A2309" w:rsidP="003A2309">
      <w:r>
        <w:t xml:space="preserve">            &lt;object_component_ref idref="oc-96f"/&gt;</w:t>
      </w:r>
    </w:p>
    <w:p w:rsidR="003A2309" w:rsidRDefault="003A2309" w:rsidP="003A2309">
      <w:r>
        <w:t xml:space="preserve">            &lt;object_component_ref idref="oc-9f1"/&gt;</w:t>
      </w:r>
    </w:p>
    <w:p w:rsidR="003A2309" w:rsidRDefault="003A2309" w:rsidP="003A2309">
      <w:r>
        <w:t xml:space="preserve">            &lt;object_component_ref idref="oc-9f6"/&gt;</w:t>
      </w:r>
    </w:p>
    <w:p w:rsidR="003A2309" w:rsidRDefault="003A2309" w:rsidP="003A2309">
      <w:r>
        <w:t xml:space="preserve">            &lt;object_component_ref idref="oc-9fb"/&gt;</w:t>
      </w:r>
    </w:p>
    <w:p w:rsidR="003A2309" w:rsidRDefault="003A2309" w:rsidP="003A2309">
      <w:r>
        <w:t xml:space="preserve">            &lt;object_component_ref idref="oc-f1d"/&gt;</w:t>
      </w:r>
    </w:p>
    <w:p w:rsidR="003A2309" w:rsidRDefault="003A2309" w:rsidP="003A2309">
      <w:r>
        <w:t xml:space="preserve">            &lt;object_component_ref idref="oc-a00"/&gt;</w:t>
      </w:r>
    </w:p>
    <w:p w:rsidR="003A2309" w:rsidRDefault="003A2309" w:rsidP="003A2309">
      <w:r>
        <w:t xml:space="preserve">            &lt;object_component_ref idref="oc-a05"/&gt;</w:t>
      </w:r>
    </w:p>
    <w:p w:rsidR="003A2309" w:rsidRDefault="003A2309" w:rsidP="003A2309">
      <w:r>
        <w:t xml:space="preserve">            &lt;object_component_ref idref="oc-a0a"/&gt;</w:t>
      </w:r>
    </w:p>
    <w:p w:rsidR="003A2309" w:rsidRDefault="003A2309" w:rsidP="003A2309">
      <w:r>
        <w:t xml:space="preserve">            &lt;object_component_ref idref="oc-a14"/&gt;</w:t>
      </w:r>
    </w:p>
    <w:p w:rsidR="003A2309" w:rsidRDefault="003A2309" w:rsidP="003A2309">
      <w:r>
        <w:t xml:space="preserve">            &lt;object_component_ref idref="oc-eff"/&gt;</w:t>
      </w:r>
    </w:p>
    <w:p w:rsidR="003A2309" w:rsidRDefault="003A2309" w:rsidP="003A2309">
      <w:r>
        <w:t xml:space="preserve">            &lt;object_component_ref idref="oc-f13"/&gt;</w:t>
      </w:r>
    </w:p>
    <w:p w:rsidR="003A2309" w:rsidRDefault="003A2309" w:rsidP="003A2309">
      <w:r>
        <w:t xml:space="preserve">            &lt;object_component_ref idref="oc-a19"/&gt;</w:t>
      </w:r>
    </w:p>
    <w:p w:rsidR="003A2309" w:rsidRDefault="003A2309" w:rsidP="003A2309">
      <w:r>
        <w:t xml:space="preserve">            &lt;object_component_ref idref="oc-a1e"/&gt;</w:t>
      </w:r>
    </w:p>
    <w:p w:rsidR="003A2309" w:rsidRDefault="003A2309" w:rsidP="003A2309">
      <w:r>
        <w:t xml:space="preserve">            &lt;object_component_ref idref="oc-a23"/&gt;</w:t>
      </w:r>
    </w:p>
    <w:p w:rsidR="003A2309" w:rsidRDefault="003A2309" w:rsidP="003A2309">
      <w:r>
        <w:t xml:space="preserve">            &lt;object_component_ref idref="oc-a28"/&gt;</w:t>
      </w:r>
    </w:p>
    <w:p w:rsidR="003A2309" w:rsidRDefault="003A2309" w:rsidP="003A2309">
      <w:r>
        <w:t xml:space="preserve">            &lt;object_component_ref idref="oc-a2d"/&gt;</w:t>
      </w:r>
    </w:p>
    <w:p w:rsidR="003A2309" w:rsidRDefault="003A2309" w:rsidP="003A2309">
      <w:r>
        <w:lastRenderedPageBreak/>
        <w:t xml:space="preserve">            &lt;object_component_ref idref="oc-a32"/&gt;</w:t>
      </w:r>
    </w:p>
    <w:p w:rsidR="003A2309" w:rsidRDefault="003A2309" w:rsidP="003A2309">
      <w:r>
        <w:t xml:space="preserve">            &lt;object_component_ref idref="oc-7b9"/&gt;</w:t>
      </w:r>
    </w:p>
    <w:p w:rsidR="003A2309" w:rsidRDefault="003A2309" w:rsidP="003A2309">
      <w:r>
        <w:t xml:space="preserve">            &lt;object_component_ref idref="oc-a3c"/&gt;</w:t>
      </w:r>
    </w:p>
    <w:p w:rsidR="003A2309" w:rsidRDefault="003A2309" w:rsidP="003A2309">
      <w:r>
        <w:t xml:space="preserve">            &lt;object_component_ref idref="oc-a4b"/&gt;</w:t>
      </w:r>
    </w:p>
    <w:p w:rsidR="003A2309" w:rsidRDefault="003A2309" w:rsidP="003A2309">
      <w:r>
        <w:t xml:space="preserve">            &lt;object_component_ref idref="oc-b36"/&gt;</w:t>
      </w:r>
    </w:p>
    <w:p w:rsidR="003A2309" w:rsidRDefault="003A2309" w:rsidP="003A2309">
      <w:r>
        <w:t xml:space="preserve">            &lt;object_component_ref idref="oc-b31"/&gt;</w:t>
      </w:r>
    </w:p>
    <w:p w:rsidR="003A2309" w:rsidRDefault="003A2309" w:rsidP="003A2309">
      <w:r>
        <w:t xml:space="preserve">            &lt;object_component_ref idref="oc-b3b"/&gt;</w:t>
      </w:r>
    </w:p>
    <w:p w:rsidR="003A2309" w:rsidRDefault="003A2309" w:rsidP="003A2309">
      <w:r>
        <w:t xml:space="preserve">            &lt;object_component_ref idref="oc-b40"/&gt;</w:t>
      </w:r>
    </w:p>
    <w:p w:rsidR="003A2309" w:rsidRDefault="003A2309" w:rsidP="003A2309">
      <w:r>
        <w:t xml:space="preserve">            &lt;object_component_ref idref="oc-b4a"/&gt;</w:t>
      </w:r>
    </w:p>
    <w:p w:rsidR="003A2309" w:rsidRDefault="003A2309" w:rsidP="003A2309">
      <w:r>
        <w:t xml:space="preserve">            &lt;object_component_ref idref="oc-b45"/&gt;</w:t>
      </w:r>
    </w:p>
    <w:p w:rsidR="003A2309" w:rsidRDefault="003A2309" w:rsidP="003A2309">
      <w:r>
        <w:t xml:space="preserve">            &lt;object_component_ref idref="oc-b4f"/&gt;</w:t>
      </w:r>
    </w:p>
    <w:p w:rsidR="003A2309" w:rsidRDefault="003A2309" w:rsidP="003A2309">
      <w:r>
        <w:t xml:space="preserve">            &lt;object_component_ref idref="oc-b59"/&gt;</w:t>
      </w:r>
    </w:p>
    <w:p w:rsidR="003A2309" w:rsidRDefault="003A2309" w:rsidP="003A2309">
      <w:r>
        <w:t xml:space="preserve">            &lt;object_component_ref idref="oc-b54"/&gt;</w:t>
      </w:r>
    </w:p>
    <w:p w:rsidR="003A2309" w:rsidRDefault="003A2309" w:rsidP="003A2309">
      <w:r>
        <w:t xml:space="preserve">            &lt;object_component_ref idref="oc-965"/&gt;</w:t>
      </w:r>
    </w:p>
    <w:p w:rsidR="003A2309" w:rsidRDefault="003A2309" w:rsidP="003A2309">
      <w:r>
        <w:t xml:space="preserve">            &lt;object_component_ref idref="oc-b5e"/&gt;</w:t>
      </w:r>
    </w:p>
    <w:p w:rsidR="003A2309" w:rsidRDefault="003A2309" w:rsidP="003A2309">
      <w:r>
        <w:t xml:space="preserve">            &lt;object_component_ref idref="oc-f31"/&gt;</w:t>
      </w:r>
    </w:p>
    <w:p w:rsidR="003A2309" w:rsidRDefault="003A2309" w:rsidP="003A2309">
      <w:r>
        <w:t xml:space="preserve">            &lt;object_component_ref idref="oc-96a"/&gt;</w:t>
      </w:r>
    </w:p>
    <w:p w:rsidR="003A2309" w:rsidRDefault="003A2309" w:rsidP="003A2309">
      <w:r>
        <w:t xml:space="preserve">            &lt;object_component_ref idref="oc-f36"/&gt;</w:t>
      </w:r>
    </w:p>
    <w:p w:rsidR="003A2309" w:rsidRDefault="003A2309" w:rsidP="003A2309">
      <w:r>
        <w:t xml:space="preserve">            &lt;object_component_ref idref="oc-b63"/&gt;</w:t>
      </w:r>
    </w:p>
    <w:p w:rsidR="003A2309" w:rsidRDefault="003A2309" w:rsidP="003A2309">
      <w:r>
        <w:t xml:space="preserve">            &lt;object_component_ref idref="oc-afa"/&gt;</w:t>
      </w:r>
    </w:p>
    <w:p w:rsidR="003A2309" w:rsidRDefault="003A2309" w:rsidP="003A2309">
      <w:r>
        <w:t xml:space="preserve">            &lt;object_component_ref idref="oc-f22"/&gt;</w:t>
      </w:r>
    </w:p>
    <w:p w:rsidR="003A2309" w:rsidRDefault="003A2309" w:rsidP="003A2309">
      <w:r>
        <w:t xml:space="preserve">            &lt;object_component_ref idref="oc-f27"/&gt;</w:t>
      </w:r>
    </w:p>
    <w:p w:rsidR="003A2309" w:rsidRDefault="003A2309" w:rsidP="003A2309">
      <w:r>
        <w:t xml:space="preserve">            &lt;object_component_ref idref="oc-b81"/&gt;</w:t>
      </w:r>
    </w:p>
    <w:p w:rsidR="003A2309" w:rsidRDefault="003A2309" w:rsidP="003A2309">
      <w:r>
        <w:t xml:space="preserve">            &lt;object_component_ref idref="oc-b86"/&gt;</w:t>
      </w:r>
    </w:p>
    <w:p w:rsidR="003A2309" w:rsidRDefault="003A2309" w:rsidP="003A2309">
      <w:r>
        <w:t xml:space="preserve">            &lt;object_component_ref idref="oc-f2c"/&gt;</w:t>
      </w:r>
    </w:p>
    <w:p w:rsidR="003A2309" w:rsidRDefault="003A2309" w:rsidP="003A2309">
      <w:r>
        <w:t xml:space="preserve">            &lt;object_component_ref idref="oc-b8b"/&gt;</w:t>
      </w:r>
    </w:p>
    <w:p w:rsidR="003A2309" w:rsidRDefault="003A2309" w:rsidP="003A2309">
      <w:r>
        <w:lastRenderedPageBreak/>
        <w:t xml:space="preserve">            &lt;object_component_ref idref="oc-ab4"/&gt;</w:t>
      </w:r>
    </w:p>
    <w:p w:rsidR="003A2309" w:rsidRDefault="003A2309" w:rsidP="003A2309">
      <w:r>
        <w:t xml:space="preserve">            &lt;object_component_ref idref="oc-b90"/&gt;</w:t>
      </w:r>
    </w:p>
    <w:p w:rsidR="003A2309" w:rsidRDefault="003A2309" w:rsidP="003A2309">
      <w:r>
        <w:t xml:space="preserve">            &lt;object_component_ref idref="oc-ac8"/&gt;</w:t>
      </w:r>
    </w:p>
    <w:p w:rsidR="003A2309" w:rsidRDefault="003A2309" w:rsidP="003A2309">
      <w:r>
        <w:t xml:space="preserve">            &lt;object_component_ref idref="oc-abe"/&gt;</w:t>
      </w:r>
    </w:p>
    <w:p w:rsidR="003A2309" w:rsidRDefault="003A2309" w:rsidP="003A2309">
      <w:r>
        <w:t xml:space="preserve">            &lt;object_component_ref idref="oc-aa0"/&gt;</w:t>
      </w:r>
    </w:p>
    <w:p w:rsidR="003A2309" w:rsidRDefault="003A2309" w:rsidP="003A2309">
      <w:r>
        <w:t xml:space="preserve">            &lt;object_component_ref idref="oc-a64"/&gt;</w:t>
      </w:r>
    </w:p>
    <w:p w:rsidR="003A2309" w:rsidRDefault="003A2309" w:rsidP="003A2309">
      <w:r>
        <w:t xml:space="preserve">            &lt;object_component_ref idref="oc-b6d"/&gt;</w:t>
      </w:r>
    </w:p>
    <w:p w:rsidR="003A2309" w:rsidRDefault="003A2309" w:rsidP="003A2309">
      <w:r>
        <w:t xml:space="preserve">            &lt;object_component_ref idref="oc-aa5"/&gt;</w:t>
      </w:r>
    </w:p>
    <w:p w:rsidR="003A2309" w:rsidRDefault="003A2309" w:rsidP="003A2309">
      <w:r>
        <w:t xml:space="preserve">            &lt;object_component_ref idref="oc-b7c"/&gt;</w:t>
      </w:r>
    </w:p>
    <w:p w:rsidR="003A2309" w:rsidRDefault="003A2309" w:rsidP="003A2309">
      <w:r>
        <w:t xml:space="preserve">            &lt;object_component_ref idref="oc-a73"/&gt;</w:t>
      </w:r>
    </w:p>
    <w:p w:rsidR="003A2309" w:rsidRDefault="003A2309" w:rsidP="003A2309">
      <w:r>
        <w:t xml:space="preserve">            &lt;object_component_ref idref="oc-17fd"/&gt;</w:t>
      </w:r>
    </w:p>
    <w:p w:rsidR="003A2309" w:rsidRDefault="003A2309" w:rsidP="003A2309">
      <w:r>
        <w:t xml:space="preserve">            &lt;object_component_ref idref="oc-f09"/&gt;</w:t>
      </w:r>
    </w:p>
    <w:p w:rsidR="003A2309" w:rsidRDefault="003A2309" w:rsidP="003A2309">
      <w:r>
        <w:t xml:space="preserve">            &lt;object_component_ref idref="oc-f0e"/&gt;</w:t>
      </w:r>
    </w:p>
    <w:p w:rsidR="003A2309" w:rsidRDefault="003A2309" w:rsidP="003A2309">
      <w:r>
        <w:t xml:space="preserve">            &lt;object_component_ref idref="oc-b95"/&gt;</w:t>
      </w:r>
    </w:p>
    <w:p w:rsidR="003A2309" w:rsidRDefault="003A2309" w:rsidP="003A2309">
      <w:r>
        <w:t xml:space="preserve">            &lt;object_component_ref idref="oc-a7d"/&gt;</w:t>
      </w:r>
    </w:p>
    <w:p w:rsidR="003A2309" w:rsidRDefault="003A2309" w:rsidP="003A2309">
      <w:r>
        <w:t xml:space="preserve">            &lt;object_component_ref idref="oc-a82"/&gt;</w:t>
      </w:r>
    </w:p>
    <w:p w:rsidR="003A2309" w:rsidRDefault="003A2309" w:rsidP="003A2309">
      <w:r>
        <w:t xml:space="preserve">            &lt;object_component_ref idref="oc-a87"/&gt;</w:t>
      </w:r>
    </w:p>
    <w:p w:rsidR="003A2309" w:rsidRDefault="003A2309" w:rsidP="003A2309">
      <w:r>
        <w:t xml:space="preserve">            &lt;object_component_ref idref="oc-a91"/&gt;</w:t>
      </w:r>
    </w:p>
    <w:p w:rsidR="003A2309" w:rsidRDefault="003A2309" w:rsidP="003A2309">
      <w:r>
        <w:t xml:space="preserve">            &lt;object_component_ref idref="oc-adc"/&gt;</w:t>
      </w:r>
    </w:p>
    <w:p w:rsidR="003A2309" w:rsidRDefault="003A2309" w:rsidP="003A2309">
      <w:r>
        <w:t xml:space="preserve">            &lt;object_component_ref idref="oc-b68"/&gt;</w:t>
      </w:r>
    </w:p>
    <w:p w:rsidR="003A2309" w:rsidRDefault="003A2309" w:rsidP="003A2309">
      <w:r>
        <w:t xml:space="preserve">            &lt;object_component_ref idref="oc-ad7"/&gt;</w:t>
      </w:r>
    </w:p>
    <w:p w:rsidR="003A2309" w:rsidRDefault="003A2309" w:rsidP="003A2309">
      <w:r>
        <w:t xml:space="preserve">            &lt;object_component_ref idref="oc-f18"/&gt;</w:t>
      </w:r>
    </w:p>
    <w:p w:rsidR="003A2309" w:rsidRDefault="003A2309" w:rsidP="003A2309">
      <w:r>
        <w:t xml:space="preserve">            &lt;object_component_ref idref="oc-9ec"/&gt;</w:t>
      </w:r>
    </w:p>
    <w:p w:rsidR="003A2309" w:rsidRDefault="003A2309" w:rsidP="003A2309">
      <w:r>
        <w:t xml:space="preserve">            &lt;object_component_ref idref="oc-a6e"/&gt;</w:t>
      </w:r>
    </w:p>
    <w:p w:rsidR="003A2309" w:rsidRDefault="003A2309" w:rsidP="003A2309">
      <w:r>
        <w:t xml:space="preserve">            &lt;object_component_ref idref="oc-a41"/&gt;</w:t>
      </w:r>
    </w:p>
    <w:p w:rsidR="003A2309" w:rsidRDefault="003A2309" w:rsidP="003A2309">
      <w:r>
        <w:t xml:space="preserve">            &lt;object_component_ref idref="oc-a78"/&gt;</w:t>
      </w:r>
    </w:p>
    <w:p w:rsidR="003A2309" w:rsidRDefault="003A2309" w:rsidP="003A2309">
      <w:r>
        <w:lastRenderedPageBreak/>
        <w:t xml:space="preserve">            &lt;object_component_ref idref="oc-ad2"/&gt;</w:t>
      </w:r>
    </w:p>
    <w:p w:rsidR="003A2309" w:rsidRDefault="003A2309" w:rsidP="003A2309">
      <w:r>
        <w:t xml:space="preserve">            &lt;object_component_ref idref="oc-7b4"/&gt;</w:t>
      </w:r>
    </w:p>
    <w:p w:rsidR="003A2309" w:rsidRDefault="003A2309" w:rsidP="003A2309">
      <w:r>
        <w:t xml:space="preserve">            &lt;object_component_ref idref="oc-ae1"/&gt;</w:t>
      </w:r>
    </w:p>
    <w:p w:rsidR="003A2309" w:rsidRDefault="003A2309" w:rsidP="003A2309">
      <w:r>
        <w:t xml:space="preserve">            &lt;object_component_ref idref="oc-ae6"/&gt;</w:t>
      </w:r>
    </w:p>
    <w:p w:rsidR="003A2309" w:rsidRDefault="003A2309" w:rsidP="003A2309">
      <w:r>
        <w:t xml:space="preserve">            &lt;object_component_ref idref="oc-f40"/&gt;</w:t>
      </w:r>
    </w:p>
    <w:p w:rsidR="003A2309" w:rsidRDefault="003A2309" w:rsidP="003A2309">
      <w:r>
        <w:t xml:space="preserve">            &lt;object_component_ref idref="oc-aeb"/&gt;</w:t>
      </w:r>
    </w:p>
    <w:p w:rsidR="003A2309" w:rsidRDefault="003A2309" w:rsidP="003A2309">
      <w:r>
        <w:t xml:space="preserve">            &lt;object_component_ref idref="oc-b9a"/&gt;</w:t>
      </w:r>
    </w:p>
    <w:p w:rsidR="003A2309" w:rsidRDefault="003A2309" w:rsidP="003A2309">
      <w:r>
        <w:t xml:space="preserve">            &lt;object_component_ref idref="oc-af0"/&gt;</w:t>
      </w:r>
    </w:p>
    <w:p w:rsidR="003A2309" w:rsidRDefault="003A2309" w:rsidP="003A2309">
      <w:r>
        <w:t xml:space="preserve">            &lt;object_component_ref idref="oc-ef0"/&gt;</w:t>
      </w:r>
    </w:p>
    <w:p w:rsidR="003A2309" w:rsidRDefault="003A2309" w:rsidP="003A2309">
      <w:r>
        <w:t xml:space="preserve">            &lt;object_component_ref idref="oc-a46"/&gt;</w:t>
      </w:r>
    </w:p>
    <w:p w:rsidR="003A2309" w:rsidRDefault="003A2309" w:rsidP="003A2309">
      <w:r>
        <w:t xml:space="preserve">            &lt;object_component_ref idref="oc-af5"/&gt;</w:t>
      </w:r>
    </w:p>
    <w:p w:rsidR="003A2309" w:rsidRDefault="003A2309" w:rsidP="003A2309">
      <w:r>
        <w:t xml:space="preserve">            &lt;object_component_ref idref="oc-809"/&gt;</w:t>
      </w:r>
    </w:p>
    <w:p w:rsidR="003A2309" w:rsidRDefault="003A2309" w:rsidP="003A2309">
      <w:r>
        <w:t xml:space="preserve">            &lt;object_component_ref idref="oc-aff"/&gt;</w:t>
      </w:r>
    </w:p>
    <w:p w:rsidR="003A2309" w:rsidRDefault="003A2309" w:rsidP="003A2309">
      <w:r>
        <w:t xml:space="preserve">            &lt;object_component_ref idref="oc-1585"/&gt;</w:t>
      </w:r>
    </w:p>
    <w:p w:rsidR="003A2309" w:rsidRDefault="003A2309" w:rsidP="003A2309">
      <w:r>
        <w:t xml:space="preserve">            &lt;object_component_ref idref="oc-c3f"/&gt;</w:t>
      </w:r>
    </w:p>
    <w:p w:rsidR="003A2309" w:rsidRDefault="003A2309" w:rsidP="003A2309">
      <w:r>
        <w:t xml:space="preserve">            &lt;object_component_ref idref="oc-ac3"/&gt;</w:t>
      </w:r>
    </w:p>
    <w:p w:rsidR="003A2309" w:rsidRDefault="003A2309" w:rsidP="003A2309">
      <w:r>
        <w:t xml:space="preserve">            &lt;object_component_ref idref="oc-d7f"/&gt;</w:t>
      </w:r>
    </w:p>
    <w:p w:rsidR="003A2309" w:rsidRDefault="003A2309" w:rsidP="003A2309">
      <w:r>
        <w:t xml:space="preserve">            &lt;object_component_ref idref="oc-a96"/&gt;</w:t>
      </w:r>
    </w:p>
    <w:p w:rsidR="003A2309" w:rsidRDefault="003A2309" w:rsidP="003A2309">
      <w:r>
        <w:t xml:space="preserve">            &lt;object_component_ref idref="oc-a8c"/&gt;</w:t>
      </w:r>
    </w:p>
    <w:p w:rsidR="003A2309" w:rsidRDefault="003A2309" w:rsidP="003A2309">
      <w:r>
        <w:t xml:space="preserve">            &lt;object_component_ref idref="oc-b09"/&gt;</w:t>
      </w:r>
    </w:p>
    <w:p w:rsidR="003A2309" w:rsidRDefault="003A2309" w:rsidP="003A2309">
      <w:r>
        <w:t xml:space="preserve">            &lt;object_component_ref idref="oc-b0e"/&gt;</w:t>
      </w:r>
    </w:p>
    <w:p w:rsidR="003A2309" w:rsidRDefault="003A2309" w:rsidP="003A2309">
      <w:r>
        <w:t xml:space="preserve">            &lt;object_component_ref idref="oc-b13"/&gt;</w:t>
      </w:r>
    </w:p>
    <w:p w:rsidR="003A2309" w:rsidRDefault="003A2309" w:rsidP="003A2309">
      <w:r>
        <w:t xml:space="preserve">            &lt;object_component_ref idref="oc-b18"/&gt;</w:t>
      </w:r>
    </w:p>
    <w:p w:rsidR="003A2309" w:rsidRDefault="003A2309" w:rsidP="003A2309">
      <w:r>
        <w:t xml:space="preserve">            &lt;object_component_ref idref="oc-b1d"/&gt;</w:t>
      </w:r>
    </w:p>
    <w:p w:rsidR="003A2309" w:rsidRDefault="003A2309" w:rsidP="003A2309">
      <w:r>
        <w:t xml:space="preserve">            &lt;object_component_ref idref="oc-a9b"/&gt;</w:t>
      </w:r>
    </w:p>
    <w:p w:rsidR="003A2309" w:rsidRDefault="003A2309" w:rsidP="003A2309">
      <w:r>
        <w:t xml:space="preserve">            &lt;object_component_ref idref="oc-a55"/&gt;</w:t>
      </w:r>
    </w:p>
    <w:p w:rsidR="003A2309" w:rsidRDefault="003A2309" w:rsidP="003A2309">
      <w:r>
        <w:lastRenderedPageBreak/>
        <w:t xml:space="preserve">            &lt;object_component_ref idref="oc-aaf"/&gt;</w:t>
      </w:r>
    </w:p>
    <w:p w:rsidR="003A2309" w:rsidRDefault="003A2309" w:rsidP="003A2309">
      <w:r>
        <w:t xml:space="preserve">            &lt;object_component_ref idref="oc-a5a"/&gt;</w:t>
      </w:r>
    </w:p>
    <w:p w:rsidR="003A2309" w:rsidRDefault="003A2309" w:rsidP="003A2309">
      <w:r>
        <w:t xml:space="preserve">            &lt;object_component_ref idref="oc-a5f"/&gt;</w:t>
      </w:r>
    </w:p>
    <w:p w:rsidR="003A2309" w:rsidRDefault="003A2309" w:rsidP="003A2309">
      <w:r>
        <w:t xml:space="preserve">            &lt;object_component_ref idref="oc-ab9"/&gt;</w:t>
      </w:r>
    </w:p>
    <w:p w:rsidR="003A2309" w:rsidRDefault="003A2309" w:rsidP="003A2309">
      <w:r>
        <w:t xml:space="preserve">            &lt;object_component_ref idref="oc-aaa"/&gt;</w:t>
      </w:r>
    </w:p>
    <w:p w:rsidR="003A2309" w:rsidRDefault="003A2309" w:rsidP="003A2309">
      <w:r>
        <w:t xml:space="preserve">            &lt;object_component_ref idref="oc-a69"/&gt;</w:t>
      </w:r>
    </w:p>
    <w:p w:rsidR="003A2309" w:rsidRDefault="003A2309" w:rsidP="003A2309">
      <w:r>
        <w:t xml:space="preserve">            &lt;object_component_ref idref="oc-b72"/&gt;</w:t>
      </w:r>
    </w:p>
    <w:p w:rsidR="003A2309" w:rsidRDefault="003A2309" w:rsidP="003A2309">
      <w:r>
        <w:t xml:space="preserve">            &lt;object_component_ref idref="oc-b77"/&gt;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id="lg-31a7" display="never" color="cyan"&gt;</w:t>
      </w:r>
    </w:p>
    <w:p w:rsidR="003A2309" w:rsidRDefault="003A2309" w:rsidP="003A2309">
      <w:r>
        <w:t xml:space="preserve">         &lt;name&gt;.debug_loc&lt;/name&gt;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&lt;size&gt;0x5af8&lt;/size&gt;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idref="oc-1af3"/&gt;</w:t>
      </w:r>
    </w:p>
    <w:p w:rsidR="003A2309" w:rsidRDefault="003A2309" w:rsidP="003A2309">
      <w:r>
        <w:t xml:space="preserve">            &lt;object_component_ref idref="oc-1af8"/&gt;</w:t>
      </w:r>
    </w:p>
    <w:p w:rsidR="003A2309" w:rsidRDefault="003A2309" w:rsidP="003A2309">
      <w:r>
        <w:t xml:space="preserve">            &lt;object_component_ref idref="oc-23d0"/&gt;</w:t>
      </w:r>
    </w:p>
    <w:p w:rsidR="003A2309" w:rsidRDefault="003A2309" w:rsidP="003A2309">
      <w:r>
        <w:t xml:space="preserve">            &lt;object_component_ref idref="oc-22c3"/&gt;</w:t>
      </w:r>
    </w:p>
    <w:p w:rsidR="003A2309" w:rsidRDefault="003A2309" w:rsidP="003A2309">
      <w:r>
        <w:t xml:space="preserve">            &lt;object_component_ref idref="oc-1f63"/&gt;</w:t>
      </w:r>
    </w:p>
    <w:p w:rsidR="003A2309" w:rsidRDefault="003A2309" w:rsidP="003A2309">
      <w:r>
        <w:t xml:space="preserve">            &lt;object_component_ref idref="oc-22c5"/&gt;</w:t>
      </w:r>
    </w:p>
    <w:p w:rsidR="003A2309" w:rsidRDefault="003A2309" w:rsidP="003A2309">
      <w:r>
        <w:t xml:space="preserve">            &lt;object_component_ref idref="oc-2309"/&gt;</w:t>
      </w:r>
    </w:p>
    <w:p w:rsidR="003A2309" w:rsidRDefault="003A2309" w:rsidP="003A2309">
      <w:r>
        <w:t xml:space="preserve">            &lt;object_component_ref idref="oc-230a"/&gt;</w:t>
      </w:r>
    </w:p>
    <w:p w:rsidR="003A2309" w:rsidRDefault="003A2309" w:rsidP="003A2309">
      <w:r>
        <w:t xml:space="preserve">            &lt;object_component_ref idref="oc-22b6"/&gt;</w:t>
      </w:r>
    </w:p>
    <w:p w:rsidR="003A2309" w:rsidRDefault="003A2309" w:rsidP="003A2309">
      <w:r>
        <w:t xml:space="preserve">            &lt;object_component_ref idref="oc-22b1"/&gt;</w:t>
      </w:r>
    </w:p>
    <w:p w:rsidR="003A2309" w:rsidRDefault="003A2309" w:rsidP="003A2309">
      <w:r>
        <w:lastRenderedPageBreak/>
        <w:t xml:space="preserve">            &lt;object_component_ref idref="oc-22d5"/&gt;</w:t>
      </w:r>
    </w:p>
    <w:p w:rsidR="003A2309" w:rsidRDefault="003A2309" w:rsidP="003A2309">
      <w:r>
        <w:t xml:space="preserve">            &lt;object_component_ref idref="oc-22d4"/&gt;</w:t>
      </w:r>
    </w:p>
    <w:p w:rsidR="003A2309" w:rsidRDefault="003A2309" w:rsidP="003A2309">
      <w:r>
        <w:t xml:space="preserve">            &lt;object_component_ref idref="oc-22d3"/&gt;</w:t>
      </w:r>
    </w:p>
    <w:p w:rsidR="003A2309" w:rsidRDefault="003A2309" w:rsidP="003A2309">
      <w:r>
        <w:t xml:space="preserve">            &lt;object_component_ref idref="oc-233c"/&gt;</w:t>
      </w:r>
    </w:p>
    <w:p w:rsidR="003A2309" w:rsidRDefault="003A2309" w:rsidP="003A2309">
      <w:r>
        <w:t xml:space="preserve">            &lt;object_component_ref idref="oc-2d99"/&gt;</w:t>
      </w:r>
    </w:p>
    <w:p w:rsidR="003A2309" w:rsidRDefault="003A2309" w:rsidP="003A2309">
      <w:r>
        <w:t xml:space="preserve">            &lt;object_component_ref idref="oc-2d98"/&gt;</w:t>
      </w:r>
    </w:p>
    <w:p w:rsidR="003A2309" w:rsidRDefault="003A2309" w:rsidP="003A2309">
      <w:r>
        <w:t xml:space="preserve">            &lt;object_component_ref idref="oc-2335"/&gt;</w:t>
      </w:r>
    </w:p>
    <w:p w:rsidR="003A2309" w:rsidRDefault="003A2309" w:rsidP="003A2309">
      <w:r>
        <w:t xml:space="preserve">            &lt;object_component_ref idref="oc-2328"/&gt;</w:t>
      </w:r>
    </w:p>
    <w:p w:rsidR="003A2309" w:rsidRDefault="003A2309" w:rsidP="003A2309">
      <w:r>
        <w:t xml:space="preserve">            &lt;object_component_ref idref="oc-2313"/&gt;</w:t>
      </w:r>
    </w:p>
    <w:p w:rsidR="003A2309" w:rsidRDefault="003A2309" w:rsidP="003A2309">
      <w:r>
        <w:t xml:space="preserve">            &lt;object_component_ref idref="oc-232c"/&gt;</w:t>
      </w:r>
    </w:p>
    <w:p w:rsidR="003A2309" w:rsidRDefault="003A2309" w:rsidP="003A2309">
      <w:r>
        <w:t xml:space="preserve">            &lt;object_component_ref idref="oc-2a64"/&gt;</w:t>
      </w:r>
    </w:p>
    <w:p w:rsidR="003A2309" w:rsidRDefault="003A2309" w:rsidP="003A2309">
      <w:r>
        <w:t xml:space="preserve">            &lt;object_component_ref idref="oc-27df"/&gt;</w:t>
      </w:r>
    </w:p>
    <w:p w:rsidR="003A2309" w:rsidRDefault="003A2309" w:rsidP="003A2309">
      <w:r>
        <w:t xml:space="preserve">            &lt;object_component_ref idref="oc-2d8a"/&gt;</w:t>
      </w:r>
    </w:p>
    <w:p w:rsidR="003A2309" w:rsidRDefault="003A2309" w:rsidP="003A2309">
      <w:r>
        <w:t xml:space="preserve">            &lt;object_component_ref idref="oc-2ee9"/&gt;</w:t>
      </w:r>
    </w:p>
    <w:p w:rsidR="003A2309" w:rsidRDefault="003A2309" w:rsidP="003A2309">
      <w:r>
        <w:t xml:space="preserve">            &lt;object_component_ref idref="oc-2ee8"/&gt;</w:t>
      </w:r>
    </w:p>
    <w:p w:rsidR="003A2309" w:rsidRDefault="003A2309" w:rsidP="003A2309">
      <w:r>
        <w:t xml:space="preserve">            &lt;object_component_ref idref="oc-2da2"/&gt;</w:t>
      </w:r>
    </w:p>
    <w:p w:rsidR="003A2309" w:rsidRDefault="003A2309" w:rsidP="003A2309">
      <w:r>
        <w:t xml:space="preserve">            &lt;object_component_ref idref="oc-2d96"/&gt;</w:t>
      </w:r>
    </w:p>
    <w:p w:rsidR="003A2309" w:rsidRDefault="003A2309" w:rsidP="003A2309">
      <w:r>
        <w:t xml:space="preserve">            &lt;object_component_ref idref="oc-27e8"/&gt;</w:t>
      </w:r>
    </w:p>
    <w:p w:rsidR="003A2309" w:rsidRDefault="003A2309" w:rsidP="003A2309">
      <w:r>
        <w:t xml:space="preserve">            &lt;object_component_ref idref="oc-2314"/&gt;</w:t>
      </w:r>
    </w:p>
    <w:p w:rsidR="003A2309" w:rsidRDefault="003A2309" w:rsidP="003A2309">
      <w:r>
        <w:t xml:space="preserve">            &lt;object_component_ref idref="oc-2792"/&gt;</w:t>
      </w:r>
    </w:p>
    <w:p w:rsidR="003A2309" w:rsidRDefault="003A2309" w:rsidP="003A2309">
      <w:r>
        <w:t xml:space="preserve">            &lt;object_component_ref idref="oc-220c"/&gt;</w:t>
      </w:r>
    </w:p>
    <w:p w:rsidR="003A2309" w:rsidRDefault="003A2309" w:rsidP="003A2309">
      <w:r>
        <w:t xml:space="preserve">            &lt;object_component_ref idref="oc-220d"/&gt;</w:t>
      </w:r>
    </w:p>
    <w:p w:rsidR="003A2309" w:rsidRDefault="003A2309" w:rsidP="003A2309">
      <w:r>
        <w:t xml:space="preserve">            &lt;object_component_ref idref="oc-22d1"/&gt;</w:t>
      </w:r>
    </w:p>
    <w:p w:rsidR="003A2309" w:rsidRDefault="003A2309" w:rsidP="003A2309">
      <w:r>
        <w:t xml:space="preserve">            &lt;object_component_ref idref="oc-2237"/&gt;</w:t>
      </w:r>
    </w:p>
    <w:p w:rsidR="003A2309" w:rsidRDefault="003A2309" w:rsidP="003A2309">
      <w:r>
        <w:t xml:space="preserve">            &lt;object_component_ref idref="oc-22ca"/&gt;</w:t>
      </w:r>
    </w:p>
    <w:p w:rsidR="003A2309" w:rsidRDefault="003A2309" w:rsidP="003A2309">
      <w:r>
        <w:t xml:space="preserve">            &lt;object_component_ref idref="oc-22c8"/&gt;</w:t>
      </w:r>
    </w:p>
    <w:p w:rsidR="003A2309" w:rsidRDefault="003A2309" w:rsidP="003A2309">
      <w:r>
        <w:lastRenderedPageBreak/>
        <w:t xml:space="preserve">            &lt;object_component_ref idref="oc-22c9"/&gt;</w:t>
      </w:r>
    </w:p>
    <w:p w:rsidR="003A2309" w:rsidRDefault="003A2309" w:rsidP="003A2309">
      <w:r>
        <w:t xml:space="preserve">            &lt;object_component_ref idref="oc-2a63"/&gt;</w:t>
      </w:r>
    </w:p>
    <w:p w:rsidR="003A2309" w:rsidRDefault="003A2309" w:rsidP="003A2309">
      <w:r>
        <w:t xml:space="preserve">            &lt;object_component_ref idref="oc-2834"/&gt;</w:t>
      </w:r>
    </w:p>
    <w:p w:rsidR="003A2309" w:rsidRDefault="003A2309" w:rsidP="003A2309">
      <w:r>
        <w:t xml:space="preserve">            &lt;object_component_ref idref="oc-2835"/&gt;</w:t>
      </w:r>
    </w:p>
    <w:p w:rsidR="003A2309" w:rsidRDefault="003A2309" w:rsidP="003A2309">
      <w:r>
        <w:t xml:space="preserve">            &lt;object_component_ref idref="oc-2307"/&gt;</w:t>
      </w:r>
    </w:p>
    <w:p w:rsidR="003A2309" w:rsidRDefault="003A2309" w:rsidP="003A2309">
      <w:r>
        <w:t xml:space="preserve">            &lt;object_component_ref idref="oc-27d9"/&gt;</w:t>
      </w:r>
    </w:p>
    <w:p w:rsidR="003A2309" w:rsidRDefault="003A2309" w:rsidP="003A2309">
      <w:r>
        <w:t xml:space="preserve">            &lt;object_component_ref idref="oc-27d8"/&gt;</w:t>
      </w:r>
    </w:p>
    <w:p w:rsidR="003A2309" w:rsidRDefault="003A2309" w:rsidP="003A2309">
      <w:r>
        <w:t xml:space="preserve">            &lt;object_component_ref idref="oc-27d6"/&gt;</w:t>
      </w:r>
    </w:p>
    <w:p w:rsidR="003A2309" w:rsidRDefault="003A2309" w:rsidP="003A2309">
      <w:r>
        <w:t xml:space="preserve">            &lt;object_component_ref idref="oc-27b5"/&gt;</w:t>
      </w:r>
    </w:p>
    <w:p w:rsidR="003A2309" w:rsidRDefault="003A2309" w:rsidP="003A2309">
      <w:r>
        <w:t xml:space="preserve">            &lt;object_component_ref idref="oc-27b7"/&gt;</w:t>
      </w:r>
    </w:p>
    <w:p w:rsidR="003A2309" w:rsidRDefault="003A2309" w:rsidP="003A2309">
      <w:r>
        <w:t xml:space="preserve">            &lt;object_component_ref idref="oc-27b8"/&gt;</w:t>
      </w:r>
    </w:p>
    <w:p w:rsidR="003A2309" w:rsidRDefault="003A2309" w:rsidP="003A2309">
      <w:r>
        <w:t xml:space="preserve">            &lt;object_component_ref idref="oc-27b9"/&gt;</w:t>
      </w:r>
    </w:p>
    <w:p w:rsidR="003A2309" w:rsidRDefault="003A2309" w:rsidP="003A2309">
      <w:r>
        <w:t xml:space="preserve">            &lt;object_component_ref idref="oc-27ce"/&gt;</w:t>
      </w:r>
    </w:p>
    <w:p w:rsidR="003A2309" w:rsidRDefault="003A2309" w:rsidP="003A2309">
      <w:r>
        <w:t xml:space="preserve">            &lt;object_component_ref idref="oc-2fd0"/&gt;</w:t>
      </w:r>
    </w:p>
    <w:p w:rsidR="003A2309" w:rsidRDefault="003A2309" w:rsidP="003A2309">
      <w:r>
        <w:t xml:space="preserve">            &lt;object_component_ref idref="oc-27b3"/&gt;</w:t>
      </w:r>
    </w:p>
    <w:p w:rsidR="003A2309" w:rsidRDefault="003A2309" w:rsidP="003A2309">
      <w:r>
        <w:t xml:space="preserve">            &lt;object_component_ref idref="oc-233d"/&gt;</w:t>
      </w:r>
    </w:p>
    <w:p w:rsidR="003A2309" w:rsidRDefault="003A2309" w:rsidP="003A2309">
      <w:r>
        <w:t xml:space="preserve">            &lt;object_component_ref idref="oc-231e"/&gt;</w:t>
      </w:r>
    </w:p>
    <w:p w:rsidR="003A2309" w:rsidRDefault="003A2309" w:rsidP="003A2309">
      <w:r>
        <w:t xml:space="preserve">            &lt;object_component_ref idref="oc-231c"/&gt;</w:t>
      </w:r>
    </w:p>
    <w:p w:rsidR="003A2309" w:rsidRDefault="003A2309" w:rsidP="003A2309">
      <w:r>
        <w:t xml:space="preserve">            &lt;object_component_ref idref="oc-230c"/&gt;</w:t>
      </w:r>
    </w:p>
    <w:p w:rsidR="003A2309" w:rsidRDefault="003A2309" w:rsidP="003A2309">
      <w:r>
        <w:t xml:space="preserve">            &lt;object_component_ref idref="oc-231f"/&gt;</w:t>
      </w:r>
    </w:p>
    <w:p w:rsidR="003A2309" w:rsidRDefault="003A2309" w:rsidP="003A2309">
      <w:r>
        <w:t xml:space="preserve">            &lt;object_component_ref idref="oc-2321"/&gt;</w:t>
      </w:r>
    </w:p>
    <w:p w:rsidR="003A2309" w:rsidRDefault="003A2309" w:rsidP="003A2309">
      <w:r>
        <w:t xml:space="preserve">            &lt;object_component_ref idref="oc-232b"/&gt;</w:t>
      </w:r>
    </w:p>
    <w:p w:rsidR="003A2309" w:rsidRDefault="003A2309" w:rsidP="003A2309">
      <w:r>
        <w:t xml:space="preserve">            &lt;object_component_ref idref="oc-230b"/&gt;</w:t>
      </w:r>
    </w:p>
    <w:p w:rsidR="003A2309" w:rsidRDefault="003A2309" w:rsidP="003A2309">
      <w:r>
        <w:t xml:space="preserve">            &lt;object_component_ref idref="oc-2320"/&gt;</w:t>
      </w:r>
    </w:p>
    <w:p w:rsidR="003A2309" w:rsidRDefault="003A2309" w:rsidP="003A2309">
      <w:r>
        <w:t xml:space="preserve">            &lt;object_component_ref idref="oc-27de"/&gt;</w:t>
      </w:r>
    </w:p>
    <w:p w:rsidR="003A2309" w:rsidRDefault="003A2309" w:rsidP="003A2309">
      <w:r>
        <w:t xml:space="preserve">            &lt;object_component_ref idref="oc-232a"/&gt;</w:t>
      </w:r>
    </w:p>
    <w:p w:rsidR="003A2309" w:rsidRDefault="003A2309" w:rsidP="003A2309">
      <w:r>
        <w:lastRenderedPageBreak/>
        <w:t xml:space="preserve">            &lt;object_component_ref idref="oc-2315"/&gt;</w:t>
      </w:r>
    </w:p>
    <w:p w:rsidR="003A2309" w:rsidRDefault="003A2309" w:rsidP="003A2309">
      <w:r>
        <w:t xml:space="preserve">            &lt;object_component_ref idref="oc-232d"/&gt;</w:t>
      </w:r>
    </w:p>
    <w:p w:rsidR="003A2309" w:rsidRDefault="003A2309" w:rsidP="003A2309">
      <w:r>
        <w:t xml:space="preserve">            &lt;object_component_ref idref="oc-2a99"/&gt;</w:t>
      </w:r>
    </w:p>
    <w:p w:rsidR="003A2309" w:rsidRDefault="003A2309" w:rsidP="003A2309">
      <w:r>
        <w:t xml:space="preserve">            &lt;object_component_ref idref="oc-2344"/&gt;</w:t>
      </w:r>
    </w:p>
    <w:p w:rsidR="003A2309" w:rsidRDefault="003A2309" w:rsidP="003A2309">
      <w:r>
        <w:t xml:space="preserve">            &lt;object_component_ref idref="oc-2310"/&gt;</w:t>
      </w:r>
    </w:p>
    <w:p w:rsidR="003A2309" w:rsidRDefault="003A2309" w:rsidP="003A2309">
      <w:r>
        <w:t xml:space="preserve">            &lt;object_component_ref idref="oc-233f"/&gt;</w:t>
      </w:r>
    </w:p>
    <w:p w:rsidR="003A2309" w:rsidRDefault="003A2309" w:rsidP="003A2309">
      <w:r>
        <w:t xml:space="preserve">            &lt;object_component_ref idref="oc-2a94"/&gt;</w:t>
      </w:r>
    </w:p>
    <w:p w:rsidR="003A2309" w:rsidRDefault="003A2309" w:rsidP="003A2309">
      <w:r>
        <w:t xml:space="preserve">            &lt;object_component_ref idref="oc-2343"/&gt;</w:t>
      </w:r>
    </w:p>
    <w:p w:rsidR="003A2309" w:rsidRDefault="003A2309" w:rsidP="003A2309">
      <w:r>
        <w:t xml:space="preserve">            &lt;object_component_ref idref="oc-2d97"/&gt;</w:t>
      </w:r>
    </w:p>
    <w:p w:rsidR="003A2309" w:rsidRDefault="003A2309" w:rsidP="003A2309">
      <w:r>
        <w:t xml:space="preserve">            &lt;object_component_ref idref="oc-2a73"/&gt;</w:t>
      </w:r>
    </w:p>
    <w:p w:rsidR="003A2309" w:rsidRDefault="003A2309" w:rsidP="003A2309">
      <w:r>
        <w:t xml:space="preserve">            &lt;object_component_ref idref="oc-22b0"/&gt;</w:t>
      </w:r>
    </w:p>
    <w:p w:rsidR="003A2309" w:rsidRDefault="003A2309" w:rsidP="003A2309">
      <w:r>
        <w:t xml:space="preserve">            &lt;object_component_ref idref="oc-27e7"/&gt;</w:t>
      </w:r>
    </w:p>
    <w:p w:rsidR="003A2309" w:rsidRDefault="003A2309" w:rsidP="003A2309">
      <w:r>
        <w:t xml:space="preserve">            &lt;object_component_ref idref="oc-2334"/&gt;</w:t>
      </w:r>
    </w:p>
    <w:p w:rsidR="003A2309" w:rsidRDefault="003A2309" w:rsidP="003A2309">
      <w:r>
        <w:t xml:space="preserve">            &lt;object_component_ref idref="oc-1756"/&gt;</w:t>
      </w:r>
    </w:p>
    <w:p w:rsidR="003A2309" w:rsidRDefault="003A2309" w:rsidP="003A2309">
      <w:r>
        <w:t xml:space="preserve">            &lt;object_component_ref idref="oc-1780"/&gt;</w:t>
      </w:r>
    </w:p>
    <w:p w:rsidR="003A2309" w:rsidRDefault="003A2309" w:rsidP="003A2309">
      <w:r>
        <w:t xml:space="preserve">            &lt;object_component_ref idref="oc-251f"/&gt;</w:t>
      </w:r>
    </w:p>
    <w:p w:rsidR="003A2309" w:rsidRDefault="003A2309" w:rsidP="003A2309">
      <w:r>
        <w:t xml:space="preserve">            &lt;object_component_ref idref="oc-2522"/&gt;</w:t>
      </w:r>
    </w:p>
    <w:p w:rsidR="003A2309" w:rsidRDefault="003A2309" w:rsidP="003A2309">
      <w:r>
        <w:t xml:space="preserve">            &lt;object_component_ref idref="oc-1f60"/&gt;</w:t>
      </w:r>
    </w:p>
    <w:p w:rsidR="003A2309" w:rsidRDefault="003A2309" w:rsidP="003A2309">
      <w:r>
        <w:t xml:space="preserve">            &lt;object_component_ref idref="oc-1b0c"/&gt;</w:t>
      </w:r>
    </w:p>
    <w:p w:rsidR="003A2309" w:rsidRDefault="003A2309" w:rsidP="003A2309">
      <w:r>
        <w:t xml:space="preserve">            &lt;object_component_ref idref="oc-23d3"/&gt;</w:t>
      </w:r>
    </w:p>
    <w:p w:rsidR="003A2309" w:rsidRDefault="003A2309" w:rsidP="003A2309">
      <w:r>
        <w:t xml:space="preserve">            &lt;object_component_ref idref="oc-1786"/&gt;</w:t>
      </w:r>
    </w:p>
    <w:p w:rsidR="003A2309" w:rsidRDefault="003A2309" w:rsidP="003A2309">
      <w:r>
        <w:t xml:space="preserve">            &lt;object_component_ref idref="oc-1785"/&gt;</w:t>
      </w:r>
    </w:p>
    <w:p w:rsidR="003A2309" w:rsidRDefault="003A2309" w:rsidP="003A2309">
      <w:r>
        <w:t xml:space="preserve">            &lt;object_component_ref idref="oc-2352"/&gt;</w:t>
      </w:r>
    </w:p>
    <w:p w:rsidR="003A2309" w:rsidRDefault="003A2309" w:rsidP="003A2309">
      <w:r>
        <w:t xml:space="preserve">            &lt;object_component_ref idref="oc-235a"/&gt;</w:t>
      </w:r>
    </w:p>
    <w:p w:rsidR="003A2309" w:rsidRDefault="003A2309" w:rsidP="003A2309">
      <w:r>
        <w:t xml:space="preserve">            &lt;object_component_ref idref="oc-235b"/&gt;</w:t>
      </w:r>
    </w:p>
    <w:p w:rsidR="003A2309" w:rsidRDefault="003A2309" w:rsidP="003A2309">
      <w:r>
        <w:t xml:space="preserve">            &lt;object_component_ref idref="oc-2366"/&gt;</w:t>
      </w:r>
    </w:p>
    <w:p w:rsidR="003A2309" w:rsidRDefault="003A2309" w:rsidP="003A2309">
      <w:r>
        <w:lastRenderedPageBreak/>
        <w:t xml:space="preserve">            &lt;object_component_ref idref="oc-235d"/&gt;</w:t>
      </w:r>
    </w:p>
    <w:p w:rsidR="003A2309" w:rsidRDefault="003A2309" w:rsidP="003A2309">
      <w:r>
        <w:t xml:space="preserve">            &lt;object_component_ref idref="oc-2351"/&gt;</w:t>
      </w:r>
    </w:p>
    <w:p w:rsidR="003A2309" w:rsidRDefault="003A2309" w:rsidP="003A2309">
      <w:r>
        <w:t xml:space="preserve">            &lt;object_component_ref idref="oc-2350"/&gt;</w:t>
      </w:r>
    </w:p>
    <w:p w:rsidR="003A2309" w:rsidRDefault="003A2309" w:rsidP="003A2309">
      <w:r>
        <w:t xml:space="preserve">            &lt;object_component_ref idref="oc-2359"/&gt;</w:t>
      </w:r>
    </w:p>
    <w:p w:rsidR="003A2309" w:rsidRDefault="003A2309" w:rsidP="003A2309">
      <w:r>
        <w:t xml:space="preserve">            &lt;object_component_ref idref="oc-2365"/&gt;</w:t>
      </w:r>
    </w:p>
    <w:p w:rsidR="003A2309" w:rsidRDefault="003A2309" w:rsidP="003A2309">
      <w:r>
        <w:t xml:space="preserve">            &lt;object_component_ref idref="oc-2ab2"/&gt;</w:t>
      </w:r>
    </w:p>
    <w:p w:rsidR="003A2309" w:rsidRDefault="003A2309" w:rsidP="003A2309">
      <w:r>
        <w:t xml:space="preserve">            &lt;object_component_ref idref="oc-27a3"/&gt;</w:t>
      </w:r>
    </w:p>
    <w:p w:rsidR="003A2309" w:rsidRDefault="003A2309" w:rsidP="003A2309">
      <w:r>
        <w:t xml:space="preserve">            &lt;object_component_ref idref="oc-225e"/&gt;</w:t>
      </w:r>
    </w:p>
    <w:p w:rsidR="003A2309" w:rsidRDefault="003A2309" w:rsidP="003A2309">
      <w:r>
        <w:t xml:space="preserve">            &lt;object_component_ref idref="oc-27f6"/&gt;</w:t>
      </w:r>
    </w:p>
    <w:p w:rsidR="003A2309" w:rsidRDefault="003A2309" w:rsidP="003A2309">
      <w:r>
        <w:t xml:space="preserve">            &lt;object_component_ref idref="oc-22ab"/&gt;</w:t>
      </w:r>
    </w:p>
    <w:p w:rsidR="003A2309" w:rsidRDefault="003A2309" w:rsidP="003A2309">
      <w:r>
        <w:t xml:space="preserve">            &lt;object_component_ref idref="oc-22ad"/&gt;</w:t>
      </w:r>
    </w:p>
    <w:p w:rsidR="003A2309" w:rsidRDefault="003A2309" w:rsidP="003A2309">
      <w:r>
        <w:t xml:space="preserve">            &lt;object_component_ref idref="oc-22a7"/&gt;</w:t>
      </w:r>
    </w:p>
    <w:p w:rsidR="003A2309" w:rsidRDefault="003A2309" w:rsidP="003A2309">
      <w:r>
        <w:t xml:space="preserve">            &lt;object_component_ref idref="oc-22c4"/&gt;</w:t>
      </w:r>
    </w:p>
    <w:p w:rsidR="003A2309" w:rsidRDefault="003A2309" w:rsidP="003A2309">
      <w:r>
        <w:t xml:space="preserve">            &lt;object_component_ref idref="oc-22b4"/&gt;</w:t>
      </w:r>
    </w:p>
    <w:p w:rsidR="003A2309" w:rsidRDefault="003A2309" w:rsidP="003A2309">
      <w:r>
        <w:t xml:space="preserve">            &lt;object_component_ref idref="oc-310c"/&gt;</w:t>
      </w:r>
    </w:p>
    <w:p w:rsidR="003A2309" w:rsidRDefault="003A2309" w:rsidP="003A2309">
      <w:r>
        <w:t xml:space="preserve">            &lt;object_component_ref idref="oc-3072"/&gt;</w:t>
      </w:r>
    </w:p>
    <w:p w:rsidR="003A2309" w:rsidRDefault="003A2309" w:rsidP="003A2309">
      <w:r>
        <w:t xml:space="preserve">            &lt;object_component_ref idref="oc-2d8b"/&gt;</w:t>
      </w:r>
    </w:p>
    <w:p w:rsidR="003A2309" w:rsidRDefault="003A2309" w:rsidP="003A2309">
      <w:r>
        <w:t xml:space="preserve">            &lt;object_component_ref idref="oc-1b04"/&gt;</w:t>
      </w:r>
    </w:p>
    <w:p w:rsidR="003A2309" w:rsidRDefault="003A2309" w:rsidP="003A2309">
      <w:r>
        <w:t xml:space="preserve">            &lt;object_component_ref idref="oc-23d1"/&gt;</w:t>
      </w:r>
    </w:p>
    <w:p w:rsidR="003A2309" w:rsidRDefault="003A2309" w:rsidP="003A2309">
      <w:r>
        <w:t xml:space="preserve">            &lt;object_component_ref idref="oc-22a4"/&gt;</w:t>
      </w:r>
    </w:p>
    <w:p w:rsidR="003A2309" w:rsidRDefault="003A2309" w:rsidP="003A2309">
      <w:r>
        <w:t xml:space="preserve">            &lt;object_component_ref idref="oc-22a5"/&gt;</w:t>
      </w:r>
    </w:p>
    <w:p w:rsidR="003A2309" w:rsidRDefault="003A2309" w:rsidP="003A2309">
      <w:r>
        <w:t xml:space="preserve">            &lt;object_component_ref idref="oc-22ac"/&gt;</w:t>
      </w:r>
    </w:p>
    <w:p w:rsidR="003A2309" w:rsidRDefault="003A2309" w:rsidP="003A2309">
      <w:r>
        <w:t xml:space="preserve">            &lt;object_component_ref idref="oc-234a"/&gt;</w:t>
      </w:r>
    </w:p>
    <w:p w:rsidR="003A2309" w:rsidRDefault="003A2309" w:rsidP="003A2309">
      <w:r>
        <w:t xml:space="preserve">            &lt;object_component_ref idref="oc-234b"/&gt;</w:t>
      </w:r>
    </w:p>
    <w:p w:rsidR="003A2309" w:rsidRDefault="003A2309" w:rsidP="003A2309">
      <w:r>
        <w:t xml:space="preserve">            &lt;object_component_ref idref="oc-234c"/&gt;</w:t>
      </w:r>
    </w:p>
    <w:p w:rsidR="003A2309" w:rsidRDefault="003A2309" w:rsidP="003A2309">
      <w:r>
        <w:t xml:space="preserve">            &lt;object_component_ref idref="oc-234e"/&gt;</w:t>
      </w:r>
    </w:p>
    <w:p w:rsidR="003A2309" w:rsidRDefault="003A2309" w:rsidP="003A2309">
      <w:r>
        <w:lastRenderedPageBreak/>
        <w:t xml:space="preserve">            &lt;object_component_ref idref="oc-234d"/&gt;</w:t>
      </w:r>
    </w:p>
    <w:p w:rsidR="003A2309" w:rsidRDefault="003A2309" w:rsidP="003A2309">
      <w:r>
        <w:t xml:space="preserve">            &lt;object_component_ref idref="oc-2347"/&gt;</w:t>
      </w:r>
    </w:p>
    <w:p w:rsidR="003A2309" w:rsidRDefault="003A2309" w:rsidP="003A2309">
      <w:r>
        <w:t xml:space="preserve">            &lt;object_component_ref idref="oc-2370"/&gt;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id="lg-31a9" display="never" color="cyan"&gt;</w:t>
      </w:r>
    </w:p>
    <w:p w:rsidR="003A2309" w:rsidRDefault="003A2309" w:rsidP="003A2309">
      <w:r>
        <w:t xml:space="preserve">         &lt;name&gt;.debug_ranges&lt;/name&gt;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&lt;size&gt;0x3d8&lt;/size&gt;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idref="oc-1f64"/&gt;</w:t>
      </w:r>
    </w:p>
    <w:p w:rsidR="003A2309" w:rsidRDefault="003A2309" w:rsidP="003A2309">
      <w:r>
        <w:t xml:space="preserve">            &lt;object_component_ref idref="oc-2329"/&gt;</w:t>
      </w:r>
    </w:p>
    <w:p w:rsidR="003A2309" w:rsidRDefault="003A2309" w:rsidP="003A2309">
      <w:r>
        <w:t xml:space="preserve">            &lt;object_component_ref idref="oc-27e0"/&gt;</w:t>
      </w:r>
    </w:p>
    <w:p w:rsidR="003A2309" w:rsidRDefault="003A2309" w:rsidP="003A2309">
      <w:r>
        <w:t xml:space="preserve">            &lt;object_component_ref idref="oc-27d7"/&gt;</w:t>
      </w:r>
    </w:p>
    <w:p w:rsidR="003A2309" w:rsidRDefault="003A2309" w:rsidP="003A2309">
      <w:r>
        <w:t xml:space="preserve">            &lt;object_component_ref idref="oc-27b6"/&gt;</w:t>
      </w:r>
    </w:p>
    <w:p w:rsidR="003A2309" w:rsidRDefault="003A2309" w:rsidP="003A2309">
      <w:r>
        <w:t xml:space="preserve">            &lt;object_component_ref idref="oc-231d"/&gt;</w:t>
      </w:r>
    </w:p>
    <w:p w:rsidR="003A2309" w:rsidRDefault="003A2309" w:rsidP="003A2309">
      <w:r>
        <w:t xml:space="preserve">            &lt;object_component_ref idref="oc-230d"/&gt;</w:t>
      </w:r>
    </w:p>
    <w:p w:rsidR="003A2309" w:rsidRDefault="003A2309" w:rsidP="003A2309">
      <w:r>
        <w:t xml:space="preserve">            &lt;object_component_ref idref="oc-2523"/&gt;</w:t>
      </w:r>
    </w:p>
    <w:p w:rsidR="003A2309" w:rsidRDefault="003A2309" w:rsidP="003A2309">
      <w:r>
        <w:t xml:space="preserve">            &lt;object_component_ref idref="oc-235c"/&gt;</w:t>
      </w:r>
    </w:p>
    <w:p w:rsidR="003A2309" w:rsidRDefault="003A2309" w:rsidP="003A2309">
      <w:r>
        <w:t xml:space="preserve">            &lt;object_component_ref idref="oc-235e"/&gt;</w:t>
      </w:r>
    </w:p>
    <w:p w:rsidR="003A2309" w:rsidRDefault="003A2309" w:rsidP="003A2309">
      <w:r>
        <w:t xml:space="preserve">            &lt;object_component_ref idref="oc-234f"/&gt;</w:t>
      </w:r>
    </w:p>
    <w:p w:rsidR="003A2309" w:rsidRDefault="003A2309" w:rsidP="003A2309">
      <w:r>
        <w:t xml:space="preserve">            &lt;object_component_ref idref="oc-2371"/&gt;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t xml:space="preserve">      &lt;logical_group id="lg-31ab" display="never" color="cyan"&gt;</w:t>
      </w:r>
    </w:p>
    <w:p w:rsidR="003A2309" w:rsidRDefault="003A2309" w:rsidP="003A2309">
      <w:r>
        <w:lastRenderedPageBreak/>
        <w:t xml:space="preserve">         &lt;name&gt;.debug_macinfo&lt;/name&gt;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&lt;size&gt;0x1992&lt;/size&gt;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&lt;object_component_ref idref="oc-1af2"/&gt;</w:t>
      </w:r>
    </w:p>
    <w:p w:rsidR="003A2309" w:rsidRDefault="003A2309" w:rsidP="003A2309">
      <w:r>
        <w:t xml:space="preserve">            &lt;object_component_ref idref="oc-27dd"/&gt;</w:t>
      </w:r>
    </w:p>
    <w:p w:rsidR="003A2309" w:rsidRDefault="003A2309" w:rsidP="003A2309">
      <w:r>
        <w:t xml:space="preserve">            &lt;object_component_ref idref="oc-1d54"/&gt;</w:t>
      </w:r>
    </w:p>
    <w:p w:rsidR="003A2309" w:rsidRDefault="003A2309" w:rsidP="003A2309">
      <w:r>
        <w:t xml:space="preserve">            &lt;object_component_ref idref="oc-226f"/&gt;</w:t>
      </w:r>
    </w:p>
    <w:p w:rsidR="003A2309" w:rsidRDefault="003A2309" w:rsidP="003A2309">
      <w:r>
        <w:t xml:space="preserve">            &lt;object_component_ref idref="oc-27a2"/&gt;</w:t>
      </w:r>
    </w:p>
    <w:p w:rsidR="003A2309" w:rsidRDefault="003A2309" w:rsidP="003A2309">
      <w:r>
        <w:t xml:space="preserve">            &lt;object_component_ref idref="oc-27db"/&gt;</w:t>
      </w:r>
    </w:p>
    <w:p w:rsidR="003A2309" w:rsidRDefault="003A2309" w:rsidP="003A2309">
      <w:r>
        <w:t xml:space="preserve">            &lt;object_component_ref idref="oc-226d"/&gt;</w:t>
      </w:r>
    </w:p>
    <w:p w:rsidR="003A2309" w:rsidRDefault="003A2309" w:rsidP="003A2309">
      <w:r>
        <w:t xml:space="preserve">            &lt;object_component_ref idref="oc-27f0"/&gt;</w:t>
      </w:r>
    </w:p>
    <w:p w:rsidR="003A2309" w:rsidRDefault="003A2309" w:rsidP="003A2309">
      <w:r>
        <w:t xml:space="preserve">            &lt;object_component_ref idref="oc-2d8d"/&gt;</w:t>
      </w:r>
    </w:p>
    <w:p w:rsidR="003A2309" w:rsidRDefault="003A2309" w:rsidP="003A2309">
      <w:r>
        <w:t xml:space="preserve">            &lt;object_component_ref idref="oc-27b0"/&gt;</w:t>
      </w:r>
    </w:p>
    <w:p w:rsidR="003A2309" w:rsidRDefault="003A2309" w:rsidP="003A2309">
      <w:r>
        <w:t xml:space="preserve">            &lt;object_component_ref idref="oc-1ef9"/&gt;</w:t>
      </w:r>
    </w:p>
    <w:p w:rsidR="003A2309" w:rsidRDefault="003A2309" w:rsidP="003A2309">
      <w:r>
        <w:t xml:space="preserve">            &lt;object_component_ref idref="oc-1f1e"/&gt;</w:t>
      </w:r>
    </w:p>
    <w:p w:rsidR="003A2309" w:rsidRDefault="003A2309" w:rsidP="003A2309">
      <w:r>
        <w:t xml:space="preserve">            &lt;object_component_ref idref="oc-27ae"/&gt;</w:t>
      </w:r>
    </w:p>
    <w:p w:rsidR="003A2309" w:rsidRDefault="003A2309" w:rsidP="003A2309">
      <w:r>
        <w:t xml:space="preserve">            &lt;object_component_ref idref="oc-27ac"/&gt;</w:t>
      </w:r>
    </w:p>
    <w:p w:rsidR="003A2309" w:rsidRDefault="003A2309" w:rsidP="003A2309">
      <w:r>
        <w:t xml:space="preserve">            &lt;object_component_ref idref="oc-27b2"/&gt;</w:t>
      </w:r>
    </w:p>
    <w:p w:rsidR="003A2309" w:rsidRDefault="003A2309" w:rsidP="003A2309">
      <w:r>
        <w:t xml:space="preserve">            &lt;object_component_ref idref="oc-2251"/&gt;</w:t>
      </w:r>
    </w:p>
    <w:p w:rsidR="003A2309" w:rsidRDefault="003A2309" w:rsidP="003A2309">
      <w:r>
        <w:t xml:space="preserve">            &lt;object_component_ref idref="oc-27f4"/&gt;</w:t>
      </w:r>
    </w:p>
    <w:p w:rsidR="003A2309" w:rsidRDefault="003A2309" w:rsidP="003A2309">
      <w:r>
        <w:t xml:space="preserve">            &lt;object_component_ref idref="oc-27f2"/&gt;</w:t>
      </w:r>
    </w:p>
    <w:p w:rsidR="003A2309" w:rsidRDefault="003A2309" w:rsidP="003A2309">
      <w:r>
        <w:t xml:space="preserve">            &lt;object_component_ref idref="oc-27f9"/&gt;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&lt;/logical_group&gt;</w:t>
      </w:r>
    </w:p>
    <w:p w:rsidR="003A2309" w:rsidRDefault="003A2309" w:rsidP="003A2309">
      <w:r>
        <w:lastRenderedPageBreak/>
        <w:t xml:space="preserve">      &lt;load_segment id="lg-32c9" display="no" color="cyan"&gt;</w:t>
      </w:r>
    </w:p>
    <w:p w:rsidR="003A2309" w:rsidRDefault="003A2309" w:rsidP="003A2309">
      <w:r>
        <w:t xml:space="preserve">         &lt;name&gt;SEGMENT_0&lt;/name&gt;</w:t>
      </w:r>
    </w:p>
    <w:p w:rsidR="003A2309" w:rsidRDefault="003A2309" w:rsidP="003A2309">
      <w:r>
        <w:t xml:space="preserve">         &lt;load_address&gt;0x0&lt;/load_address&gt;</w:t>
      </w:r>
    </w:p>
    <w:p w:rsidR="003A2309" w:rsidRDefault="003A2309" w:rsidP="003A2309">
      <w:r>
        <w:t xml:space="preserve">         &lt;run_address&gt;0x0&lt;/run_address&gt;</w:t>
      </w:r>
    </w:p>
    <w:p w:rsidR="003A2309" w:rsidRDefault="003A2309" w:rsidP="003A2309">
      <w:r>
        <w:t xml:space="preserve">         &lt;size&gt;0x8d&lt;/size&gt;</w:t>
      </w:r>
    </w:p>
    <w:p w:rsidR="003A2309" w:rsidRDefault="003A2309" w:rsidP="003A2309">
      <w:r>
        <w:t xml:space="preserve">         &lt;flags&gt;0x4&lt;/flags&gt;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idref="lg-e"/&gt;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id="lg-32ca" display="no" color="cyan"&gt;</w:t>
      </w:r>
    </w:p>
    <w:p w:rsidR="003A2309" w:rsidRDefault="003A2309" w:rsidP="003A2309">
      <w:r>
        <w:t xml:space="preserve">         &lt;name&gt;SEGMENT_1&lt;/name&gt;</w:t>
      </w:r>
    </w:p>
    <w:p w:rsidR="003A2309" w:rsidRDefault="003A2309" w:rsidP="003A2309">
      <w:r>
        <w:t xml:space="preserve">         &lt;load_address&gt;0x50&lt;/load_address&gt;</w:t>
      </w:r>
    </w:p>
    <w:p w:rsidR="003A2309" w:rsidRDefault="003A2309" w:rsidP="003A2309">
      <w:r>
        <w:t xml:space="preserve">         &lt;run_address&gt;0x50&lt;/run_address&gt;</w:t>
      </w:r>
    </w:p>
    <w:p w:rsidR="003A2309" w:rsidRDefault="003A2309" w:rsidP="003A2309">
      <w:r>
        <w:t xml:space="preserve">         &lt;size&gt;0x3c&lt;/size&gt;</w:t>
      </w:r>
    </w:p>
    <w:p w:rsidR="003A2309" w:rsidRDefault="003A2309" w:rsidP="003A2309">
      <w:r>
        <w:t xml:space="preserve">         &lt;flags&gt;0x4&lt;/flags&gt;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idref="lg-9"/&gt;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id="lg-32cb" display="no" color="cyan"&gt;</w:t>
      </w:r>
    </w:p>
    <w:p w:rsidR="003A2309" w:rsidRDefault="003A2309" w:rsidP="003A2309">
      <w:r>
        <w:t xml:space="preserve">         &lt;name&gt;SEGMENT_2&lt;/name&gt;</w:t>
      </w:r>
    </w:p>
    <w:p w:rsidR="003A2309" w:rsidRDefault="003A2309" w:rsidP="003A2309">
      <w:r>
        <w:t xml:space="preserve">         &lt;load_address&gt;0xd0&lt;/load_address&gt;</w:t>
      </w:r>
    </w:p>
    <w:p w:rsidR="003A2309" w:rsidRDefault="003A2309" w:rsidP="003A2309">
      <w:r>
        <w:t xml:space="preserve">         &lt;run_address&gt;0xd0&lt;/run_address&gt;</w:t>
      </w:r>
    </w:p>
    <w:p w:rsidR="003A2309" w:rsidRDefault="003A2309" w:rsidP="003A2309">
      <w:r>
        <w:t xml:space="preserve">         &lt;size&gt;0x1db60&lt;/size&gt;</w:t>
      </w:r>
    </w:p>
    <w:p w:rsidR="003A2309" w:rsidRDefault="003A2309" w:rsidP="003A2309">
      <w:r>
        <w:t xml:space="preserve">         &lt;flags&gt;0x5&lt;/flags&gt;</w:t>
      </w:r>
    </w:p>
    <w:p w:rsidR="003A2309" w:rsidRDefault="003A2309" w:rsidP="003A2309">
      <w:r>
        <w:lastRenderedPageBreak/>
        <w:t xml:space="preserve">         &lt;contents&gt;</w:t>
      </w:r>
    </w:p>
    <w:p w:rsidR="003A2309" w:rsidRDefault="003A2309" w:rsidP="003A2309">
      <w:r>
        <w:t xml:space="preserve">            &lt;logical_group_ref idref="lg-14"/&gt;</w:t>
      </w:r>
    </w:p>
    <w:p w:rsidR="003A2309" w:rsidRDefault="003A2309" w:rsidP="003A2309">
      <w:r>
        <w:t xml:space="preserve">            &lt;logical_group_ref idref="lg-15"/&gt;</w:t>
      </w:r>
    </w:p>
    <w:p w:rsidR="003A2309" w:rsidRDefault="003A2309" w:rsidP="003A2309">
      <w:r>
        <w:t xml:space="preserve">            &lt;logical_group_ref idref="lg-17"/&gt;</w:t>
      </w:r>
    </w:p>
    <w:p w:rsidR="003A2309" w:rsidRDefault="003A2309" w:rsidP="003A2309">
      <w:r>
        <w:t xml:space="preserve">            &lt;logical_group_ref idref="lg-1a"/&gt;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id="lg-32cc" display="no" color="cyan"&gt;</w:t>
      </w:r>
    </w:p>
    <w:p w:rsidR="003A2309" w:rsidRDefault="003A2309" w:rsidP="003A2309">
      <w:r>
        <w:t xml:space="preserve">         &lt;name&gt;SEGMENT_3&lt;/name&gt;</w:t>
      </w:r>
    </w:p>
    <w:p w:rsidR="003A2309" w:rsidRDefault="003A2309" w:rsidP="003A2309">
      <w:r>
        <w:t xml:space="preserve">         &lt;run_address&gt;0x32000&lt;/run_address&gt;</w:t>
      </w:r>
    </w:p>
    <w:p w:rsidR="003A2309" w:rsidRDefault="003A2309" w:rsidP="003A2309">
      <w:r>
        <w:t xml:space="preserve">         &lt;size&gt;0x4000&lt;/size&gt;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idref="lg-3196"/&gt;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id="lg-32cd" display="no" color="cyan"&gt;</w:t>
      </w:r>
    </w:p>
    <w:p w:rsidR="003A2309" w:rsidRDefault="003A2309" w:rsidP="003A2309">
      <w:r>
        <w:t xml:space="preserve">         &lt;name&gt;SEGMENT_4&lt;/name&gt;</w:t>
      </w:r>
    </w:p>
    <w:p w:rsidR="003A2309" w:rsidRDefault="003A2309" w:rsidP="003A2309">
      <w:r>
        <w:t xml:space="preserve">         &lt;run_address&gt;0x20000100&lt;/run_address&gt;</w:t>
      </w:r>
    </w:p>
    <w:p w:rsidR="003A2309" w:rsidRDefault="003A2309" w:rsidP="003A2309">
      <w:r>
        <w:t xml:space="preserve">         &lt;size&gt;0xc&lt;/size&gt;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idref="lg-7"/&gt;</w:t>
      </w:r>
    </w:p>
    <w:p w:rsidR="003A2309" w:rsidRDefault="003A2309" w:rsidP="003A2309">
      <w:r>
        <w:t xml:space="preserve">            &lt;logical_group_ref idref="lg-5"/&gt;</w:t>
      </w:r>
    </w:p>
    <w:p w:rsidR="003A2309" w:rsidRDefault="003A2309" w:rsidP="003A2309">
      <w:r>
        <w:t xml:space="preserve">            &lt;logical_group_ref idref="lg-6"/&gt;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lastRenderedPageBreak/>
        <w:t xml:space="preserve">      &lt;/load_segment&gt;</w:t>
      </w:r>
    </w:p>
    <w:p w:rsidR="003A2309" w:rsidRDefault="003A2309" w:rsidP="003A2309">
      <w:r>
        <w:t xml:space="preserve">      &lt;load_segment id="lg-32ce" display="no" color="cyan"&gt;</w:t>
      </w:r>
    </w:p>
    <w:p w:rsidR="003A2309" w:rsidRDefault="003A2309" w:rsidP="003A2309">
      <w:r>
        <w:t xml:space="preserve">         &lt;name&gt;SEGMENT_5&lt;/name&gt;</w:t>
      </w:r>
    </w:p>
    <w:p w:rsidR="003A2309" w:rsidRDefault="003A2309" w:rsidP="003A2309">
      <w:r>
        <w:t xml:space="preserve">         &lt;run_address&gt;0x20001830&lt;/run_address&gt;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idref="lg-318f"/&gt;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id="lg-32cf" display="no" color="cyan"&gt;</w:t>
      </w:r>
    </w:p>
    <w:p w:rsidR="003A2309" w:rsidRDefault="003A2309" w:rsidP="003A2309">
      <w:r>
        <w:t xml:space="preserve">         &lt;name&gt;SEGMENT_6&lt;/name&gt;</w:t>
      </w:r>
    </w:p>
    <w:p w:rsidR="003A2309" w:rsidRDefault="003A2309" w:rsidP="003A2309">
      <w:r>
        <w:t xml:space="preserve">         &lt;run_address&gt;0x20001840&lt;/run_address&gt;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idref="lg-318e"/&gt;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id="lg-32d0" display="no" color="cyan"&gt;</w:t>
      </w:r>
    </w:p>
    <w:p w:rsidR="003A2309" w:rsidRDefault="003A2309" w:rsidP="003A2309">
      <w:r>
        <w:t xml:space="preserve">         &lt;name&gt;SEGMENT_7&lt;/name&gt;</w:t>
      </w:r>
    </w:p>
    <w:p w:rsidR="003A2309" w:rsidRDefault="003A2309" w:rsidP="003A2309">
      <w:r>
        <w:t xml:space="preserve">         &lt;run_address&gt;0x20001900&lt;/run_address&gt;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idref="lg-3191"/&gt;</w:t>
      </w:r>
    </w:p>
    <w:p w:rsidR="003A2309" w:rsidRDefault="003A2309" w:rsidP="003A2309">
      <w:r>
        <w:lastRenderedPageBreak/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id="lg-32d1" display="no" color="cyan"&gt;</w:t>
      </w:r>
    </w:p>
    <w:p w:rsidR="003A2309" w:rsidRDefault="003A2309" w:rsidP="003A2309">
      <w:r>
        <w:t xml:space="preserve">         &lt;name&gt;SEGMENT_8&lt;/name&gt;</w:t>
      </w:r>
    </w:p>
    <w:p w:rsidR="003A2309" w:rsidRDefault="003A2309" w:rsidP="003A2309">
      <w:r>
        <w:t xml:space="preserve">         &lt;run_address&gt;0x20001910&lt;/run_address&gt;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idref="lg-3190"/&gt;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id="lg-32d2" display="no" color="cyan"&gt;</w:t>
      </w:r>
    </w:p>
    <w:p w:rsidR="003A2309" w:rsidRDefault="003A2309" w:rsidP="003A2309">
      <w:r>
        <w:t xml:space="preserve">         &lt;name&gt;SEGMENT_9&lt;/name&gt;</w:t>
      </w:r>
    </w:p>
    <w:p w:rsidR="003A2309" w:rsidRDefault="003A2309" w:rsidP="003A2309">
      <w:r>
        <w:t xml:space="preserve">         &lt;run_address&gt;0x20001a30&lt;/run_address&gt;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idref="lg-3193"/&gt;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id="lg-32d3" display="no" color="cyan"&gt;</w:t>
      </w:r>
    </w:p>
    <w:p w:rsidR="003A2309" w:rsidRDefault="003A2309" w:rsidP="003A2309">
      <w:r>
        <w:t xml:space="preserve">         &lt;name&gt;SEGMENT_10&lt;/name&gt;</w:t>
      </w:r>
    </w:p>
    <w:p w:rsidR="003A2309" w:rsidRDefault="003A2309" w:rsidP="003A2309">
      <w:r>
        <w:t xml:space="preserve">         &lt;run_address&gt;0x20001a40&lt;/run_address&gt;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lastRenderedPageBreak/>
        <w:t xml:space="preserve">            &lt;logical_group_ref idref="lg-3192"/&gt;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id="lg-32d4" display="no" color="cyan"&gt;</w:t>
      </w:r>
    </w:p>
    <w:p w:rsidR="003A2309" w:rsidRDefault="003A2309" w:rsidP="003A2309">
      <w:r>
        <w:t xml:space="preserve">         &lt;name&gt;SEGMENT_11&lt;/name&gt;</w:t>
      </w:r>
    </w:p>
    <w:p w:rsidR="003A2309" w:rsidRDefault="003A2309" w:rsidP="003A2309">
      <w:r>
        <w:t xml:space="preserve">         &lt;run_address&gt;0x20001b00&lt;/run_address&gt;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idref="lg-3195"/&gt;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id="lg-32d5" display="no" color="cyan"&gt;</w:t>
      </w:r>
    </w:p>
    <w:p w:rsidR="003A2309" w:rsidRDefault="003A2309" w:rsidP="003A2309">
      <w:r>
        <w:t xml:space="preserve">         &lt;name&gt;SEGMENT_12&lt;/name&gt;</w:t>
      </w:r>
    </w:p>
    <w:p w:rsidR="003A2309" w:rsidRDefault="003A2309" w:rsidP="003A2309">
      <w:r>
        <w:t xml:space="preserve">         &lt;run_address&gt;0x20001b10&lt;/run_address&gt;</w:t>
      </w:r>
    </w:p>
    <w:p w:rsidR="003A2309" w:rsidRDefault="003A2309" w:rsidP="003A2309">
      <w:r>
        <w:t xml:space="preserve">         &lt;size&gt;0x10&lt;/size&gt;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idref="lg-3194"/&gt;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id="lg-32d6" display="no" color="cyan"&gt;</w:t>
      </w:r>
    </w:p>
    <w:p w:rsidR="003A2309" w:rsidRDefault="003A2309" w:rsidP="003A2309">
      <w:r>
        <w:t xml:space="preserve">         &lt;name&gt;SEGMENT_13&lt;/name&gt;</w:t>
      </w:r>
    </w:p>
    <w:p w:rsidR="003A2309" w:rsidRDefault="003A2309" w:rsidP="003A2309">
      <w:r>
        <w:t xml:space="preserve">         &lt;run_address&gt;0x20001b80&lt;/run_address&gt;</w:t>
      </w:r>
    </w:p>
    <w:p w:rsidR="003A2309" w:rsidRDefault="003A2309" w:rsidP="003A2309">
      <w:r>
        <w:t xml:space="preserve">         &lt;size&gt;0x1c2c&lt;/size&gt;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lastRenderedPageBreak/>
        <w:t xml:space="preserve">         &lt;contents&gt;</w:t>
      </w:r>
    </w:p>
    <w:p w:rsidR="003A2309" w:rsidRDefault="003A2309" w:rsidP="003A2309">
      <w:r>
        <w:t xml:space="preserve">            &lt;logical_group_ref idref="lg-1d"/&gt;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id="lg-32d7" display="no" color="cyan"&gt;</w:t>
      </w:r>
    </w:p>
    <w:p w:rsidR="003A2309" w:rsidRDefault="003A2309" w:rsidP="003A2309">
      <w:r>
        <w:t xml:space="preserve">         &lt;name&gt;SEGMENT_14&lt;/name&gt;</w:t>
      </w:r>
    </w:p>
    <w:p w:rsidR="003A2309" w:rsidRDefault="003A2309" w:rsidP="003A2309">
      <w:r>
        <w:t xml:space="preserve">         &lt;run_address&gt;0x20003800&lt;/run_address&gt;</w:t>
      </w:r>
    </w:p>
    <w:p w:rsidR="003A2309" w:rsidRDefault="003A2309" w:rsidP="003A2309">
      <w:r>
        <w:t xml:space="preserve">         &lt;size&gt;0x2070&lt;/size&gt;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idref="lg-1e"/&gt;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   &lt;load_segment id="lg-32d8" display="no" color="cyan"&gt;</w:t>
      </w:r>
    </w:p>
    <w:p w:rsidR="003A2309" w:rsidRDefault="003A2309" w:rsidP="003A2309">
      <w:r>
        <w:t xml:space="preserve">         &lt;name&gt;SEGMENT_15&lt;/name&gt;</w:t>
      </w:r>
    </w:p>
    <w:p w:rsidR="003A2309" w:rsidRDefault="003A2309" w:rsidP="003A2309">
      <w:r>
        <w:t xml:space="preserve">         &lt;run_address&gt;0x20013c00&lt;/run_address&gt;</w:t>
      </w:r>
    </w:p>
    <w:p w:rsidR="003A2309" w:rsidRDefault="003A2309" w:rsidP="003A2309">
      <w:r>
        <w:t xml:space="preserve">         &lt;size&gt;0x400&lt;/size&gt;</w:t>
      </w:r>
    </w:p>
    <w:p w:rsidR="003A2309" w:rsidRDefault="003A2309" w:rsidP="003A2309">
      <w:r>
        <w:t xml:space="preserve">         &lt;flags&gt;0x6&lt;/flags&gt;</w:t>
      </w:r>
    </w:p>
    <w:p w:rsidR="003A2309" w:rsidRDefault="003A2309" w:rsidP="003A2309">
      <w:r>
        <w:t xml:space="preserve">         &lt;contents&gt;</w:t>
      </w:r>
    </w:p>
    <w:p w:rsidR="003A2309" w:rsidRDefault="003A2309" w:rsidP="003A2309">
      <w:r>
        <w:t xml:space="preserve">            &lt;logical_group_ref idref="lg-24"/&gt;</w:t>
      </w:r>
    </w:p>
    <w:p w:rsidR="003A2309" w:rsidRDefault="003A2309" w:rsidP="003A2309">
      <w:r>
        <w:t xml:space="preserve">         &lt;/contents&gt;</w:t>
      </w:r>
    </w:p>
    <w:p w:rsidR="003A2309" w:rsidRDefault="003A2309" w:rsidP="003A2309">
      <w:r>
        <w:t xml:space="preserve">      &lt;/load_segment&gt;</w:t>
      </w:r>
    </w:p>
    <w:p w:rsidR="003A2309" w:rsidRDefault="003A2309" w:rsidP="003A2309">
      <w:r>
        <w:t xml:space="preserve">   &lt;/logical_group_list&gt;</w:t>
      </w:r>
    </w:p>
    <w:p w:rsidR="003A2309" w:rsidRDefault="003A2309" w:rsidP="003A2309">
      <w:r>
        <w:t xml:space="preserve">   &lt;placement_map&gt;</w:t>
      </w:r>
    </w:p>
    <w:p w:rsidR="003A2309" w:rsidRDefault="003A2309" w:rsidP="003A2309">
      <w:r>
        <w:t xml:space="preserve">      &lt;memory_area display="yes" color="blue"&gt;</w:t>
      </w:r>
    </w:p>
    <w:p w:rsidR="003A2309" w:rsidRDefault="003A2309" w:rsidP="003A2309">
      <w:r>
        <w:t xml:space="preserve">         &lt;name&gt;FLASH_IMG_HDR&lt;/name&gt;</w:t>
      </w:r>
    </w:p>
    <w:p w:rsidR="003A2309" w:rsidRDefault="003A2309" w:rsidP="003A2309">
      <w:r>
        <w:lastRenderedPageBreak/>
        <w:t xml:space="preserve">         &lt;page_id&gt;0x0&lt;/page_id&gt;</w:t>
      </w:r>
    </w:p>
    <w:p w:rsidR="003A2309" w:rsidRDefault="003A2309" w:rsidP="003A2309">
      <w:r>
        <w:t xml:space="preserve">         &lt;origin&gt;0x0&lt;/origin&gt;</w:t>
      </w:r>
    </w:p>
    <w:p w:rsidR="003A2309" w:rsidRDefault="003A2309" w:rsidP="003A2309">
      <w:r>
        <w:t xml:space="preserve">         &lt;length&gt;0x90&lt;/length&gt;</w:t>
      </w:r>
    </w:p>
    <w:p w:rsidR="003A2309" w:rsidRDefault="003A2309" w:rsidP="003A2309">
      <w:r>
        <w:t xml:space="preserve">         &lt;used_space&gt;0x3c&lt;/used_space&gt;</w:t>
      </w:r>
    </w:p>
    <w:p w:rsidR="003A2309" w:rsidRDefault="003A2309" w:rsidP="003A2309">
      <w:r>
        <w:t xml:space="preserve">         &lt;unused_space&gt;0x54&lt;/unused_space&gt;</w:t>
      </w:r>
    </w:p>
    <w:p w:rsidR="003A2309" w:rsidRDefault="003A2309" w:rsidP="003A2309">
      <w:r>
        <w:t xml:space="preserve">         &lt;attributes&gt;RX&lt;/attributes&gt;</w:t>
      </w:r>
    </w:p>
    <w:p w:rsidR="003A2309" w:rsidRDefault="003A2309" w:rsidP="003A2309">
      <w:r>
        <w:t xml:space="preserve">         &lt;usage_details&gt;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&lt;start_address&gt;0x0&lt;/start_address&gt;</w:t>
      </w:r>
    </w:p>
    <w:p w:rsidR="003A2309" w:rsidRDefault="003A2309" w:rsidP="003A2309">
      <w:r>
        <w:t xml:space="preserve">               &lt;size&gt;0x50&lt;/size&gt;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&lt;start_address&gt;0x50&lt;/start_address&gt;</w:t>
      </w:r>
    </w:p>
    <w:p w:rsidR="003A2309" w:rsidRDefault="003A2309" w:rsidP="003A2309">
      <w:r>
        <w:t xml:space="preserve">               &lt;size&gt;0x3c&lt;/size&gt;</w:t>
      </w:r>
    </w:p>
    <w:p w:rsidR="003A2309" w:rsidRDefault="003A2309" w:rsidP="003A2309">
      <w:r>
        <w:t xml:space="preserve">               &lt;logical_group_ref idref="lg-9"/&gt;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&lt;start_address&gt;0x8c&lt;/start_address&gt;</w:t>
      </w:r>
    </w:p>
    <w:p w:rsidR="003A2309" w:rsidRDefault="003A2309" w:rsidP="003A2309">
      <w:r>
        <w:t xml:space="preserve">               &lt;size&gt;0x4&lt;/size&gt;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&lt;/usage_details&gt;</w:t>
      </w:r>
    </w:p>
    <w:p w:rsidR="003A2309" w:rsidRDefault="003A2309" w:rsidP="003A2309">
      <w:r>
        <w:t xml:space="preserve">      &lt;/memory_area&gt;</w:t>
      </w:r>
    </w:p>
    <w:p w:rsidR="003A2309" w:rsidRDefault="003A2309" w:rsidP="003A2309">
      <w:r>
        <w:t xml:space="preserve">      &lt;memory_area display="yes" color="blue"&gt;</w:t>
      </w:r>
    </w:p>
    <w:p w:rsidR="003A2309" w:rsidRDefault="003A2309" w:rsidP="003A2309">
      <w:r>
        <w:t xml:space="preserve">         &lt;name&gt;ENTRY&lt;/name&gt;</w:t>
      </w:r>
    </w:p>
    <w:p w:rsidR="003A2309" w:rsidRDefault="003A2309" w:rsidP="003A2309">
      <w:r>
        <w:t xml:space="preserve">         &lt;page_id&gt;0x0&lt;/page_id&gt;</w:t>
      </w:r>
    </w:p>
    <w:p w:rsidR="003A2309" w:rsidRDefault="003A2309" w:rsidP="003A2309">
      <w:r>
        <w:t xml:space="preserve">         &lt;origin&gt;0x90&lt;/origin&gt;</w:t>
      </w:r>
    </w:p>
    <w:p w:rsidR="003A2309" w:rsidRDefault="003A2309" w:rsidP="003A2309">
      <w:r>
        <w:lastRenderedPageBreak/>
        <w:t xml:space="preserve">         &lt;length&gt;0x40&lt;/length&gt;</w:t>
      </w:r>
    </w:p>
    <w:p w:rsidR="003A2309" w:rsidRDefault="003A2309" w:rsidP="003A2309">
      <w:r>
        <w:t xml:space="preserve">         &lt;used_space&gt;0x0&lt;/used_space&gt;</w:t>
      </w:r>
    </w:p>
    <w:p w:rsidR="003A2309" w:rsidRDefault="003A2309" w:rsidP="003A2309">
      <w:r>
        <w:t xml:space="preserve">         &lt;unused_space&gt;0x40&lt;/unused_space&gt;</w:t>
      </w:r>
    </w:p>
    <w:p w:rsidR="003A2309" w:rsidRDefault="003A2309" w:rsidP="003A2309">
      <w:r>
        <w:t xml:space="preserve">         &lt;attributes&gt;RX&lt;/attributes&gt;</w:t>
      </w:r>
    </w:p>
    <w:p w:rsidR="003A2309" w:rsidRDefault="003A2309" w:rsidP="003A2309">
      <w:r>
        <w:t xml:space="preserve">         &lt;usage_details&gt;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&lt;start_address&gt;0x90&lt;/start_address&gt;</w:t>
      </w:r>
    </w:p>
    <w:p w:rsidR="003A2309" w:rsidRDefault="003A2309" w:rsidP="003A2309">
      <w:r>
        <w:t xml:space="preserve">               &lt;size&gt;0x0&lt;/size&gt;</w:t>
      </w:r>
    </w:p>
    <w:p w:rsidR="003A2309" w:rsidRDefault="003A2309" w:rsidP="003A2309">
      <w:r>
        <w:t xml:space="preserve">               &lt;logical_group_ref idref="lg-f"/&gt;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&lt;start_address&gt;0x90&lt;/start_address&gt;</w:t>
      </w:r>
    </w:p>
    <w:p w:rsidR="003A2309" w:rsidRDefault="003A2309" w:rsidP="003A2309">
      <w:r>
        <w:t xml:space="preserve">               &lt;size&gt;0x40&lt;/size&gt;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&lt;/usage_details&gt;</w:t>
      </w:r>
    </w:p>
    <w:p w:rsidR="003A2309" w:rsidRDefault="003A2309" w:rsidP="003A2309">
      <w:r>
        <w:t xml:space="preserve">      &lt;/memory_area&gt;</w:t>
      </w:r>
    </w:p>
    <w:p w:rsidR="003A2309" w:rsidRDefault="003A2309" w:rsidP="003A2309">
      <w:r>
        <w:t xml:space="preserve">      &lt;memory_area display="yes" color="blue"&gt;</w:t>
      </w:r>
    </w:p>
    <w:p w:rsidR="003A2309" w:rsidRDefault="003A2309" w:rsidP="003A2309">
      <w:r>
        <w:t xml:space="preserve">         &lt;name&gt;FLASH&lt;/name&gt;</w:t>
      </w:r>
    </w:p>
    <w:p w:rsidR="003A2309" w:rsidRDefault="003A2309" w:rsidP="003A2309">
      <w:r>
        <w:t xml:space="preserve">         &lt;page_id&gt;0x0&lt;/page_id&gt;</w:t>
      </w:r>
    </w:p>
    <w:p w:rsidR="003A2309" w:rsidRDefault="003A2309" w:rsidP="003A2309">
      <w:r>
        <w:t xml:space="preserve">         &lt;origin&gt;0xd0&lt;/origin&gt;</w:t>
      </w:r>
    </w:p>
    <w:p w:rsidR="003A2309" w:rsidRDefault="003A2309" w:rsidP="003A2309">
      <w:r>
        <w:t xml:space="preserve">         &lt;length&gt;0x560d0&lt;/length&gt;</w:t>
      </w:r>
    </w:p>
    <w:p w:rsidR="003A2309" w:rsidRDefault="003A2309" w:rsidP="003A2309">
      <w:r>
        <w:t xml:space="preserve">         &lt;used_space&gt;0x21b60&lt;/used_space&gt;</w:t>
      </w:r>
    </w:p>
    <w:p w:rsidR="003A2309" w:rsidRDefault="003A2309" w:rsidP="003A2309">
      <w:r>
        <w:t xml:space="preserve">         &lt;unused_space&gt;0x34570&lt;/unused_space&gt;</w:t>
      </w:r>
    </w:p>
    <w:p w:rsidR="003A2309" w:rsidRDefault="003A2309" w:rsidP="003A2309">
      <w:r>
        <w:t xml:space="preserve">         &lt;attributes&gt;RX&lt;/attributes&gt;</w:t>
      </w:r>
    </w:p>
    <w:p w:rsidR="003A2309" w:rsidRDefault="003A2309" w:rsidP="003A2309">
      <w:r>
        <w:t xml:space="preserve">         &lt;usage_details&gt;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lastRenderedPageBreak/>
        <w:t xml:space="preserve">               &lt;start_address&gt;0xd0&lt;/start_address&gt;</w:t>
      </w:r>
    </w:p>
    <w:p w:rsidR="003A2309" w:rsidRDefault="003A2309" w:rsidP="003A2309">
      <w:r>
        <w:t xml:space="preserve">               &lt;size&gt;0x1db60&lt;/size&gt;</w:t>
      </w:r>
    </w:p>
    <w:p w:rsidR="003A2309" w:rsidRDefault="003A2309" w:rsidP="003A2309">
      <w:r>
        <w:t xml:space="preserve">               &lt;logical_group_ref idref="lg-13"/&gt;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&lt;start_address&gt;0x1dc30&lt;/start_address&gt;</w:t>
      </w:r>
    </w:p>
    <w:p w:rsidR="003A2309" w:rsidRDefault="003A2309" w:rsidP="003A2309">
      <w:r>
        <w:t xml:space="preserve">               &lt;size&gt;0x143d0&lt;/size&gt;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&lt;start_address&gt;0x32000&lt;/start_address&gt;</w:t>
      </w:r>
    </w:p>
    <w:p w:rsidR="003A2309" w:rsidRDefault="003A2309" w:rsidP="003A2309">
      <w:r>
        <w:t xml:space="preserve">               &lt;size&gt;0x4000&lt;/size&gt;</w:t>
      </w:r>
    </w:p>
    <w:p w:rsidR="003A2309" w:rsidRDefault="003A2309" w:rsidP="003A2309">
      <w:r>
        <w:t xml:space="preserve">               &lt;logical_group_ref idref="lg-3196"/&gt;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&lt;start_address&gt;0x36000&lt;/start_address&gt;</w:t>
      </w:r>
    </w:p>
    <w:p w:rsidR="003A2309" w:rsidRDefault="003A2309" w:rsidP="003A2309">
      <w:r>
        <w:t xml:space="preserve">               &lt;size&gt;0x201a0&lt;/size&gt;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&lt;/usage_details&gt;</w:t>
      </w:r>
    </w:p>
    <w:p w:rsidR="003A2309" w:rsidRDefault="003A2309" w:rsidP="003A2309">
      <w:r>
        <w:t xml:space="preserve">      &lt;/memory_area&gt;</w:t>
      </w:r>
    </w:p>
    <w:p w:rsidR="003A2309" w:rsidRDefault="003A2309" w:rsidP="003A2309">
      <w:r>
        <w:t xml:space="preserve">      &lt;memory_area display="yes" color="blue"&gt;</w:t>
      </w:r>
    </w:p>
    <w:p w:rsidR="003A2309" w:rsidRDefault="003A2309" w:rsidP="003A2309">
      <w:r>
        <w:t xml:space="preserve">         &lt;name&gt;RTOS_SRAM&lt;/name&gt;</w:t>
      </w:r>
    </w:p>
    <w:p w:rsidR="003A2309" w:rsidRDefault="003A2309" w:rsidP="003A2309">
      <w:r>
        <w:t xml:space="preserve">         &lt;page_id&gt;0x0&lt;/page_id&gt;</w:t>
      </w:r>
    </w:p>
    <w:p w:rsidR="003A2309" w:rsidRDefault="003A2309" w:rsidP="003A2309">
      <w:r>
        <w:t xml:space="preserve">         &lt;origin&gt;0x20000000&lt;/origin&gt;</w:t>
      </w:r>
    </w:p>
    <w:p w:rsidR="003A2309" w:rsidRDefault="003A2309" w:rsidP="003A2309">
      <w:r>
        <w:t xml:space="preserve">         &lt;length&gt;0x12c&lt;/length&gt;</w:t>
      </w:r>
    </w:p>
    <w:p w:rsidR="003A2309" w:rsidRDefault="003A2309" w:rsidP="003A2309">
      <w:r>
        <w:t xml:space="preserve">         &lt;used_space&gt;0xe4&lt;/used_space&gt;</w:t>
      </w:r>
    </w:p>
    <w:p w:rsidR="003A2309" w:rsidRDefault="003A2309" w:rsidP="003A2309">
      <w:r>
        <w:t xml:space="preserve">         &lt;unused_space&gt;0x48&lt;/unused_space&gt;</w:t>
      </w:r>
    </w:p>
    <w:p w:rsidR="003A2309" w:rsidRDefault="003A2309" w:rsidP="003A2309">
      <w:r>
        <w:lastRenderedPageBreak/>
        <w:t xml:space="preserve">         &lt;attributes&gt;RWX&lt;/attributes&gt;</w:t>
      </w:r>
    </w:p>
    <w:p w:rsidR="003A2309" w:rsidRDefault="003A2309" w:rsidP="003A2309">
      <w:r>
        <w:t xml:space="preserve">         &lt;usage_details&gt;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&lt;start_address&gt;0x20000000&lt;/start_address&gt;</w:t>
      </w:r>
    </w:p>
    <w:p w:rsidR="003A2309" w:rsidRDefault="003A2309" w:rsidP="003A2309">
      <w:r>
        <w:t xml:space="preserve">               &lt;size&gt;0xd8&lt;/size&gt;</w:t>
      </w:r>
    </w:p>
    <w:p w:rsidR="003A2309" w:rsidRDefault="003A2309" w:rsidP="003A2309">
      <w:r>
        <w:t xml:space="preserve">               &lt;logical_group_ref idref="lg-a"/&gt;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&lt;start_address&gt;0x200000d8&lt;/start_address&gt;</w:t>
      </w:r>
    </w:p>
    <w:p w:rsidR="003A2309" w:rsidRDefault="003A2309" w:rsidP="003A2309">
      <w:r>
        <w:t xml:space="preserve">               &lt;size&gt;0x28&lt;/size&gt;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&lt;start_address&gt;0x20000100&lt;/start_address&gt;</w:t>
      </w:r>
    </w:p>
    <w:p w:rsidR="003A2309" w:rsidRDefault="003A2309" w:rsidP="003A2309">
      <w:r>
        <w:t xml:space="preserve">               &lt;size&gt;0x4&lt;/size&gt;</w:t>
      </w:r>
    </w:p>
    <w:p w:rsidR="003A2309" w:rsidRDefault="003A2309" w:rsidP="003A2309">
      <w:r>
        <w:t xml:space="preserve">               &lt;logical_group_ref idref="lg-7"/&gt;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&lt;start_address&gt;0x20000104&lt;/start_address&gt;</w:t>
      </w:r>
    </w:p>
    <w:p w:rsidR="003A2309" w:rsidRDefault="003A2309" w:rsidP="003A2309">
      <w:r>
        <w:t xml:space="preserve">               &lt;size&gt;0x4&lt;/size&gt;</w:t>
      </w:r>
    </w:p>
    <w:p w:rsidR="003A2309" w:rsidRDefault="003A2309" w:rsidP="003A2309">
      <w:r>
        <w:t xml:space="preserve">               &lt;logical_group_ref idref="lg-5"/&gt;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&lt;start_address&gt;0x20000108&lt;/start_address&gt;</w:t>
      </w:r>
    </w:p>
    <w:p w:rsidR="003A2309" w:rsidRDefault="003A2309" w:rsidP="003A2309">
      <w:r>
        <w:t xml:space="preserve">               &lt;size&gt;0x4&lt;/size&gt;</w:t>
      </w:r>
    </w:p>
    <w:p w:rsidR="003A2309" w:rsidRDefault="003A2309" w:rsidP="003A2309">
      <w:r>
        <w:t xml:space="preserve">               &lt;logical_group_ref idref="lg-6"/&gt;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lastRenderedPageBreak/>
        <w:t xml:space="preserve">            &lt;available_space&gt;</w:t>
      </w:r>
    </w:p>
    <w:p w:rsidR="003A2309" w:rsidRDefault="003A2309" w:rsidP="003A2309">
      <w:r>
        <w:t xml:space="preserve">               &lt;start_address&gt;0x2000010c&lt;/start_address&gt;</w:t>
      </w:r>
    </w:p>
    <w:p w:rsidR="003A2309" w:rsidRDefault="003A2309" w:rsidP="003A2309">
      <w:r>
        <w:t xml:space="preserve">               &lt;size&gt;0x20&lt;/size&gt;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&lt;/usage_details&gt;</w:t>
      </w:r>
    </w:p>
    <w:p w:rsidR="003A2309" w:rsidRDefault="003A2309" w:rsidP="003A2309">
      <w:r>
        <w:t xml:space="preserve">      &lt;/memory_area&gt;</w:t>
      </w:r>
    </w:p>
    <w:p w:rsidR="003A2309" w:rsidRDefault="003A2309" w:rsidP="003A2309">
      <w:r>
        <w:t xml:space="preserve">      &lt;memory_area display="yes" color="blue"&gt;</w:t>
      </w:r>
    </w:p>
    <w:p w:rsidR="003A2309" w:rsidRDefault="003A2309" w:rsidP="003A2309">
      <w:r>
        <w:t xml:space="preserve">         &lt;name&gt;SRAM&lt;/name&gt;</w:t>
      </w:r>
    </w:p>
    <w:p w:rsidR="003A2309" w:rsidRDefault="003A2309" w:rsidP="003A2309">
      <w:r>
        <w:t xml:space="preserve">         &lt;page_id&gt;0x0&lt;/page_id&gt;</w:t>
      </w:r>
    </w:p>
    <w:p w:rsidR="003A2309" w:rsidRDefault="003A2309" w:rsidP="003A2309">
      <w:r>
        <w:t xml:space="preserve">         &lt;origin&gt;0x20000fdf&lt;/origin&gt;</w:t>
      </w:r>
    </w:p>
    <w:p w:rsidR="003A2309" w:rsidRDefault="003A2309" w:rsidP="003A2309">
      <w:r>
        <w:t xml:space="preserve">         &lt;length&gt;0x13021&lt;/length&gt;</w:t>
      </w:r>
    </w:p>
    <w:p w:rsidR="003A2309" w:rsidRDefault="003A2309" w:rsidP="003A2309">
      <w:r>
        <w:t xml:space="preserve">         &lt;used_space&gt;0x4170&lt;/used_space&gt;</w:t>
      </w:r>
    </w:p>
    <w:p w:rsidR="003A2309" w:rsidRDefault="003A2309" w:rsidP="003A2309">
      <w:r>
        <w:t xml:space="preserve">         &lt;unused_space&gt;0xeeb1&lt;/unused_space&gt;</w:t>
      </w:r>
    </w:p>
    <w:p w:rsidR="003A2309" w:rsidRDefault="003A2309" w:rsidP="003A2309">
      <w:r>
        <w:t xml:space="preserve">         &lt;attributes&gt;RWX&lt;/attributes&gt;</w:t>
      </w:r>
    </w:p>
    <w:p w:rsidR="003A2309" w:rsidRDefault="003A2309" w:rsidP="003A2309">
      <w:r>
        <w:t xml:space="preserve">         &lt;usage_details&gt;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&lt;start_address&gt;0x20000fdf&lt;/start_address&gt;</w:t>
      </w:r>
    </w:p>
    <w:p w:rsidR="003A2309" w:rsidRDefault="003A2309" w:rsidP="003A2309">
      <w:r>
        <w:t xml:space="preserve">               &lt;size&gt;0x851&lt;/size&gt;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&lt;start_address&gt;0x20001830&lt;/start_address&gt;</w:t>
      </w:r>
    </w:p>
    <w:p w:rsidR="003A2309" w:rsidRDefault="003A2309" w:rsidP="003A2309">
      <w:r>
        <w:t xml:space="preserve">               &lt;size&gt;0x10&lt;/size&gt;</w:t>
      </w:r>
    </w:p>
    <w:p w:rsidR="003A2309" w:rsidRDefault="003A2309" w:rsidP="003A2309">
      <w:r>
        <w:t xml:space="preserve">               &lt;logical_group_ref idref="lg-318f"/&gt;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&lt;start_address&gt;0x20001840&lt;/start_address&gt;</w:t>
      </w:r>
    </w:p>
    <w:p w:rsidR="003A2309" w:rsidRDefault="003A2309" w:rsidP="003A2309">
      <w:r>
        <w:lastRenderedPageBreak/>
        <w:t xml:space="preserve">               &lt;size&gt;0x10&lt;/size&gt;</w:t>
      </w:r>
    </w:p>
    <w:p w:rsidR="003A2309" w:rsidRDefault="003A2309" w:rsidP="003A2309">
      <w:r>
        <w:t xml:space="preserve">               &lt;logical_group_ref idref="lg-318e"/&gt;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&lt;start_address&gt;0x20001850&lt;/start_address&gt;</w:t>
      </w:r>
    </w:p>
    <w:p w:rsidR="003A2309" w:rsidRDefault="003A2309" w:rsidP="003A2309">
      <w:r>
        <w:t xml:space="preserve">               &lt;size&gt;0xb0&lt;/size&gt;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&lt;start_address&gt;0x20001900&lt;/start_address&gt;</w:t>
      </w:r>
    </w:p>
    <w:p w:rsidR="003A2309" w:rsidRDefault="003A2309" w:rsidP="003A2309">
      <w:r>
        <w:t xml:space="preserve">               &lt;size&gt;0x10&lt;/size&gt;</w:t>
      </w:r>
    </w:p>
    <w:p w:rsidR="003A2309" w:rsidRDefault="003A2309" w:rsidP="003A2309">
      <w:r>
        <w:t xml:space="preserve">               &lt;logical_group_ref idref="lg-3191"/&gt;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&lt;start_address&gt;0x20001910&lt;/start_address&gt;</w:t>
      </w:r>
    </w:p>
    <w:p w:rsidR="003A2309" w:rsidRDefault="003A2309" w:rsidP="003A2309">
      <w:r>
        <w:t xml:space="preserve">               &lt;size&gt;0x10&lt;/size&gt;</w:t>
      </w:r>
    </w:p>
    <w:p w:rsidR="003A2309" w:rsidRDefault="003A2309" w:rsidP="003A2309">
      <w:r>
        <w:t xml:space="preserve">               &lt;logical_group_ref idref="lg-3190"/&gt;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&lt;start_address&gt;0x20001920&lt;/start_address&gt;</w:t>
      </w:r>
    </w:p>
    <w:p w:rsidR="003A2309" w:rsidRDefault="003A2309" w:rsidP="003A2309">
      <w:r>
        <w:t xml:space="preserve">               &lt;size&gt;0x110&lt;/size&gt;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&lt;start_address&gt;0x20001a30&lt;/start_address&gt;</w:t>
      </w:r>
    </w:p>
    <w:p w:rsidR="003A2309" w:rsidRDefault="003A2309" w:rsidP="003A2309">
      <w:r>
        <w:t xml:space="preserve">               &lt;size&gt;0x10&lt;/size&gt;</w:t>
      </w:r>
    </w:p>
    <w:p w:rsidR="003A2309" w:rsidRDefault="003A2309" w:rsidP="003A2309">
      <w:r>
        <w:t xml:space="preserve">               &lt;logical_group_ref idref="lg-3193"/&gt;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lastRenderedPageBreak/>
        <w:t xml:space="preserve">            &lt;allocated_space&gt;</w:t>
      </w:r>
    </w:p>
    <w:p w:rsidR="003A2309" w:rsidRDefault="003A2309" w:rsidP="003A2309">
      <w:r>
        <w:t xml:space="preserve">               &lt;start_address&gt;0x20001a40&lt;/start_address&gt;</w:t>
      </w:r>
    </w:p>
    <w:p w:rsidR="003A2309" w:rsidRDefault="003A2309" w:rsidP="003A2309">
      <w:r>
        <w:t xml:space="preserve">               &lt;size&gt;0x10&lt;/size&gt;</w:t>
      </w:r>
    </w:p>
    <w:p w:rsidR="003A2309" w:rsidRDefault="003A2309" w:rsidP="003A2309">
      <w:r>
        <w:t xml:space="preserve">               &lt;logical_group_ref idref="lg-3192"/&gt;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&lt;start_address&gt;0x20001a50&lt;/start_address&gt;</w:t>
      </w:r>
    </w:p>
    <w:p w:rsidR="003A2309" w:rsidRDefault="003A2309" w:rsidP="003A2309">
      <w:r>
        <w:t xml:space="preserve">               &lt;size&gt;0xb0&lt;/size&gt;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&lt;start_address&gt;0x20001b00&lt;/start_address&gt;</w:t>
      </w:r>
    </w:p>
    <w:p w:rsidR="003A2309" w:rsidRDefault="003A2309" w:rsidP="003A2309">
      <w:r>
        <w:t xml:space="preserve">               &lt;size&gt;0x10&lt;/size&gt;</w:t>
      </w:r>
    </w:p>
    <w:p w:rsidR="003A2309" w:rsidRDefault="003A2309" w:rsidP="003A2309">
      <w:r>
        <w:t xml:space="preserve">               &lt;logical_group_ref idref="lg-3195"/&gt;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&lt;start_address&gt;0x20001b10&lt;/start_address&gt;</w:t>
      </w:r>
    </w:p>
    <w:p w:rsidR="003A2309" w:rsidRDefault="003A2309" w:rsidP="003A2309">
      <w:r>
        <w:t xml:space="preserve">               &lt;size&gt;0x10&lt;/size&gt;</w:t>
      </w:r>
    </w:p>
    <w:p w:rsidR="003A2309" w:rsidRDefault="003A2309" w:rsidP="003A2309">
      <w:r>
        <w:t xml:space="preserve">               &lt;logical_group_ref idref="lg-3194"/&gt;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&lt;start_address&gt;0x20001b20&lt;/start_address&gt;</w:t>
      </w:r>
    </w:p>
    <w:p w:rsidR="003A2309" w:rsidRDefault="003A2309" w:rsidP="003A2309">
      <w:r>
        <w:t xml:space="preserve">               &lt;size&gt;0x60&lt;/size&gt;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&lt;start_address&gt;0x20001b80&lt;/start_address&gt;</w:t>
      </w:r>
    </w:p>
    <w:p w:rsidR="003A2309" w:rsidRDefault="003A2309" w:rsidP="003A2309">
      <w:r>
        <w:t xml:space="preserve">               &lt;size&gt;0x3cf0&lt;/size&gt;</w:t>
      </w:r>
    </w:p>
    <w:p w:rsidR="003A2309" w:rsidRDefault="003A2309" w:rsidP="003A2309">
      <w:r>
        <w:lastRenderedPageBreak/>
        <w:t xml:space="preserve">               &lt;logical_group_ref idref="lg-1c"/&gt;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   &lt;available_space&gt;</w:t>
      </w:r>
    </w:p>
    <w:p w:rsidR="003A2309" w:rsidRDefault="003A2309" w:rsidP="003A2309">
      <w:r>
        <w:t xml:space="preserve">               &lt;start_address&gt;0x20005870&lt;/start_address&gt;</w:t>
      </w:r>
    </w:p>
    <w:p w:rsidR="003A2309" w:rsidRDefault="003A2309" w:rsidP="003A2309">
      <w:r>
        <w:t xml:space="preserve">               &lt;size&gt;0xe390&lt;/size&gt;</w:t>
      </w:r>
    </w:p>
    <w:p w:rsidR="003A2309" w:rsidRDefault="003A2309" w:rsidP="003A2309">
      <w:r>
        <w:t xml:space="preserve">            &lt;/available_space&gt;</w:t>
      </w:r>
    </w:p>
    <w:p w:rsidR="003A2309" w:rsidRDefault="003A2309" w:rsidP="003A2309">
      <w:r>
        <w:t xml:space="preserve">            &lt;allocated_space&gt;</w:t>
      </w:r>
    </w:p>
    <w:p w:rsidR="003A2309" w:rsidRDefault="003A2309" w:rsidP="003A2309">
      <w:r>
        <w:t xml:space="preserve">               &lt;start_address&gt;0x20013c00&lt;/start_address&gt;</w:t>
      </w:r>
    </w:p>
    <w:p w:rsidR="003A2309" w:rsidRDefault="003A2309" w:rsidP="003A2309">
      <w:r>
        <w:t xml:space="preserve">               &lt;size&gt;0x400&lt;/size&gt;</w:t>
      </w:r>
    </w:p>
    <w:p w:rsidR="003A2309" w:rsidRDefault="003A2309" w:rsidP="003A2309">
      <w:r>
        <w:t xml:space="preserve">               &lt;logical_group_ref idref="lg-24"/&gt;</w:t>
      </w:r>
    </w:p>
    <w:p w:rsidR="003A2309" w:rsidRDefault="003A2309" w:rsidP="003A2309">
      <w:r>
        <w:t xml:space="preserve">            &lt;/allocated_space&gt;</w:t>
      </w:r>
    </w:p>
    <w:p w:rsidR="003A2309" w:rsidRDefault="003A2309" w:rsidP="003A2309">
      <w:r>
        <w:t xml:space="preserve">         &lt;/usage_details&gt;</w:t>
      </w:r>
    </w:p>
    <w:p w:rsidR="003A2309" w:rsidRDefault="003A2309" w:rsidP="003A2309">
      <w:r>
        <w:t xml:space="preserve">      &lt;/memory_area&gt;</w:t>
      </w:r>
    </w:p>
    <w:p w:rsidR="003A2309" w:rsidRDefault="003A2309" w:rsidP="003A2309">
      <w:r>
        <w:t xml:space="preserve">   &lt;/placement_map&gt;</w:t>
      </w:r>
    </w:p>
    <w:p w:rsidR="003A2309" w:rsidRDefault="003A2309" w:rsidP="003A2309">
      <w:r>
        <w:t xml:space="preserve">   &lt;cptbl_list&gt;</w:t>
      </w:r>
    </w:p>
    <w:p w:rsidR="003A2309" w:rsidRDefault="003A2309" w:rsidP="003A2309">
      <w:r>
        <w:t xml:space="preserve">      &lt;cptbl&gt;</w:t>
      </w:r>
    </w:p>
    <w:p w:rsidR="003A2309" w:rsidRDefault="003A2309" w:rsidP="003A2309">
      <w:r>
        <w:t xml:space="preserve">         &lt;name&gt;__TI_cinit_table&lt;/name&gt;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&lt;name&gt;.data&lt;/name&gt;</w:t>
      </w:r>
    </w:p>
    <w:p w:rsidR="003A2309" w:rsidRDefault="003A2309" w:rsidP="003A2309">
      <w:r>
        <w:t xml:space="preserve">            &lt;load_address&gt;0x1bf18&lt;/load_address&gt;</w:t>
      </w:r>
    </w:p>
    <w:p w:rsidR="003A2309" w:rsidRDefault="003A2309" w:rsidP="003A2309">
      <w:r>
        <w:t xml:space="preserve">            &lt;load_size&gt;0x1c34&lt;/load_size&gt;</w:t>
      </w:r>
    </w:p>
    <w:p w:rsidR="003A2309" w:rsidRDefault="003A2309" w:rsidP="003A2309">
      <w:r>
        <w:t xml:space="preserve">            &lt;run_address&gt;0x20001b80&lt;/run_address&gt;</w:t>
      </w:r>
    </w:p>
    <w:p w:rsidR="003A2309" w:rsidRDefault="003A2309" w:rsidP="003A2309">
      <w:r>
        <w:t xml:space="preserve">            &lt;run_size&gt;0x1c2c&lt;/run_size&gt;</w:t>
      </w:r>
    </w:p>
    <w:p w:rsidR="003A2309" w:rsidRDefault="003A2309" w:rsidP="003A2309">
      <w:r>
        <w:t xml:space="preserve">            &lt;compression&gt;copy&lt;/compression&gt;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lastRenderedPageBreak/>
        <w:t xml:space="preserve">            &lt;name&gt;.data:xdcRomConstPtr&lt;/name&gt;</w:t>
      </w:r>
    </w:p>
    <w:p w:rsidR="003A2309" w:rsidRDefault="003A2309" w:rsidP="003A2309">
      <w:r>
        <w:t xml:space="preserve">            &lt;load_address&gt;0x1db50&lt;/load_address&gt;</w:t>
      </w:r>
    </w:p>
    <w:p w:rsidR="003A2309" w:rsidRDefault="003A2309" w:rsidP="003A2309">
      <w:r>
        <w:t xml:space="preserve">            &lt;load_size&gt;0xc&lt;/load_size&gt;</w:t>
      </w:r>
    </w:p>
    <w:p w:rsidR="003A2309" w:rsidRDefault="003A2309" w:rsidP="003A2309">
      <w:r>
        <w:t xml:space="preserve">            &lt;run_address&gt;0x20000100&lt;/run_address&gt;</w:t>
      </w:r>
    </w:p>
    <w:p w:rsidR="003A2309" w:rsidRDefault="003A2309" w:rsidP="003A2309">
      <w:r>
        <w:t xml:space="preserve">            &lt;run_size&gt;0x4&lt;/run_size&gt;</w:t>
      </w:r>
    </w:p>
    <w:p w:rsidR="003A2309" w:rsidRDefault="003A2309" w:rsidP="003A2309">
      <w:r>
        <w:t xml:space="preserve">            &lt;compression&gt;copy&lt;/compression&gt;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&lt;name&gt;.data:xdcRomExternFuncPtr&lt;/name&gt;</w:t>
      </w:r>
    </w:p>
    <w:p w:rsidR="003A2309" w:rsidRDefault="003A2309" w:rsidP="003A2309">
      <w:r>
        <w:t xml:space="preserve">            &lt;load_address&gt;0x1db60&lt;/load_address&gt;</w:t>
      </w:r>
    </w:p>
    <w:p w:rsidR="003A2309" w:rsidRDefault="003A2309" w:rsidP="003A2309">
      <w:r>
        <w:t xml:space="preserve">            &lt;load_size&gt;0xc&lt;/load_size&gt;</w:t>
      </w:r>
    </w:p>
    <w:p w:rsidR="003A2309" w:rsidRDefault="003A2309" w:rsidP="003A2309">
      <w:r>
        <w:t xml:space="preserve">            &lt;run_address&gt;0x20000104&lt;/run_address&gt;</w:t>
      </w:r>
    </w:p>
    <w:p w:rsidR="003A2309" w:rsidRDefault="003A2309" w:rsidP="003A2309">
      <w:r>
        <w:t xml:space="preserve">            &lt;run_size&gt;0x4&lt;/run_size&gt;</w:t>
      </w:r>
    </w:p>
    <w:p w:rsidR="003A2309" w:rsidRDefault="003A2309" w:rsidP="003A2309">
      <w:r>
        <w:t xml:space="preserve">            &lt;compression&gt;copy&lt;/compression&gt;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&lt;name&gt;.TI.bound:dmaSpi0RxAltControlTableEntry&lt;/name&gt;</w:t>
      </w:r>
    </w:p>
    <w:p w:rsidR="003A2309" w:rsidRDefault="003A2309" w:rsidP="003A2309">
      <w:r>
        <w:t xml:space="preserve">            &lt;load_address&gt;0x1db78&lt;/load_address&gt;</w:t>
      </w:r>
    </w:p>
    <w:p w:rsidR="003A2309" w:rsidRDefault="003A2309" w:rsidP="003A2309">
      <w:r>
        <w:t xml:space="preserve">            &lt;load_size&gt;0x8&lt;/load_size&gt;</w:t>
      </w:r>
    </w:p>
    <w:p w:rsidR="003A2309" w:rsidRDefault="003A2309" w:rsidP="003A2309">
      <w:r>
        <w:t xml:space="preserve">            &lt;run_address&gt;0x20001a30&lt;/run_address&gt;</w:t>
      </w:r>
    </w:p>
    <w:p w:rsidR="003A2309" w:rsidRDefault="003A2309" w:rsidP="003A2309">
      <w:r>
        <w:t xml:space="preserve">            &lt;run_size&gt;0x10&lt;/run_size&gt;</w:t>
      </w:r>
    </w:p>
    <w:p w:rsidR="003A2309" w:rsidRDefault="003A2309" w:rsidP="003A2309">
      <w:r>
        <w:t xml:space="preserve">            &lt;compression&gt;zero_init&lt;/compression&gt;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&lt;name&gt;.TI.bound:dmaSpi0RxControlTableEntry&lt;/name&gt;</w:t>
      </w:r>
    </w:p>
    <w:p w:rsidR="003A2309" w:rsidRDefault="003A2309" w:rsidP="003A2309">
      <w:r>
        <w:t xml:space="preserve">            &lt;load_address&gt;0x1db80&lt;/load_address&gt;</w:t>
      </w:r>
    </w:p>
    <w:p w:rsidR="003A2309" w:rsidRDefault="003A2309" w:rsidP="003A2309">
      <w:r>
        <w:lastRenderedPageBreak/>
        <w:t xml:space="preserve">            &lt;load_size&gt;0x8&lt;/load_size&gt;</w:t>
      </w:r>
    </w:p>
    <w:p w:rsidR="003A2309" w:rsidRDefault="003A2309" w:rsidP="003A2309">
      <w:r>
        <w:t xml:space="preserve">            &lt;run_address&gt;0x20001830&lt;/run_address&gt;</w:t>
      </w:r>
    </w:p>
    <w:p w:rsidR="003A2309" w:rsidRDefault="003A2309" w:rsidP="003A2309">
      <w:r>
        <w:t xml:space="preserve">            &lt;run_size&gt;0x10&lt;/run_size&gt;</w:t>
      </w:r>
    </w:p>
    <w:p w:rsidR="003A2309" w:rsidRDefault="003A2309" w:rsidP="003A2309">
      <w:r>
        <w:t xml:space="preserve">            &lt;compression&gt;zero_init&lt;/compression&gt;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&lt;name&gt;.TI.bound:dmaSpi0TxAltControlTableEntry&lt;/name&gt;</w:t>
      </w:r>
    </w:p>
    <w:p w:rsidR="003A2309" w:rsidRDefault="003A2309" w:rsidP="003A2309">
      <w:r>
        <w:t xml:space="preserve">            &lt;load_address&gt;0x1db88&lt;/load_address&gt;</w:t>
      </w:r>
    </w:p>
    <w:p w:rsidR="003A2309" w:rsidRDefault="003A2309" w:rsidP="003A2309">
      <w:r>
        <w:t xml:space="preserve">            &lt;load_size&gt;0x8&lt;/load_size&gt;</w:t>
      </w:r>
    </w:p>
    <w:p w:rsidR="003A2309" w:rsidRDefault="003A2309" w:rsidP="003A2309">
      <w:r>
        <w:t xml:space="preserve">            &lt;run_address&gt;0x20001a40&lt;/run_address&gt;</w:t>
      </w:r>
    </w:p>
    <w:p w:rsidR="003A2309" w:rsidRDefault="003A2309" w:rsidP="003A2309">
      <w:r>
        <w:t xml:space="preserve">            &lt;run_size&gt;0x10&lt;/run_size&gt;</w:t>
      </w:r>
    </w:p>
    <w:p w:rsidR="003A2309" w:rsidRDefault="003A2309" w:rsidP="003A2309">
      <w:r>
        <w:t xml:space="preserve">            &lt;compression&gt;zero_init&lt;/compression&gt;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&lt;name&gt;.TI.bound:dmaSpi0TxControlTableEntry&lt;/name&gt;</w:t>
      </w:r>
    </w:p>
    <w:p w:rsidR="003A2309" w:rsidRDefault="003A2309" w:rsidP="003A2309">
      <w:r>
        <w:t xml:space="preserve">            &lt;load_address&gt;0x1db90&lt;/load_address&gt;</w:t>
      </w:r>
    </w:p>
    <w:p w:rsidR="003A2309" w:rsidRDefault="003A2309" w:rsidP="003A2309">
      <w:r>
        <w:t xml:space="preserve">            &lt;load_size&gt;0x8&lt;/load_size&gt;</w:t>
      </w:r>
    </w:p>
    <w:p w:rsidR="003A2309" w:rsidRDefault="003A2309" w:rsidP="003A2309">
      <w:r>
        <w:t xml:space="preserve">            &lt;run_address&gt;0x20001840&lt;/run_address&gt;</w:t>
      </w:r>
    </w:p>
    <w:p w:rsidR="003A2309" w:rsidRDefault="003A2309" w:rsidP="003A2309">
      <w:r>
        <w:t xml:space="preserve">            &lt;run_size&gt;0x10&lt;/run_size&gt;</w:t>
      </w:r>
    </w:p>
    <w:p w:rsidR="003A2309" w:rsidRDefault="003A2309" w:rsidP="003A2309">
      <w:r>
        <w:t xml:space="preserve">            &lt;compression&gt;zero_init&lt;/compression&gt;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&lt;name&gt;.TI.bound:dmaSpi1RxAltControlTableEntry&lt;/name&gt;</w:t>
      </w:r>
    </w:p>
    <w:p w:rsidR="003A2309" w:rsidRDefault="003A2309" w:rsidP="003A2309">
      <w:r>
        <w:t xml:space="preserve">            &lt;load_address&gt;0x1db98&lt;/load_address&gt;</w:t>
      </w:r>
    </w:p>
    <w:p w:rsidR="003A2309" w:rsidRDefault="003A2309" w:rsidP="003A2309">
      <w:r>
        <w:t xml:space="preserve">            &lt;load_size&gt;0x8&lt;/load_size&gt;</w:t>
      </w:r>
    </w:p>
    <w:p w:rsidR="003A2309" w:rsidRDefault="003A2309" w:rsidP="003A2309">
      <w:r>
        <w:t xml:space="preserve">            &lt;run_address&gt;0x20001b00&lt;/run_address&gt;</w:t>
      </w:r>
    </w:p>
    <w:p w:rsidR="003A2309" w:rsidRDefault="003A2309" w:rsidP="003A2309">
      <w:r>
        <w:lastRenderedPageBreak/>
        <w:t xml:space="preserve">            &lt;run_size&gt;0x10&lt;/run_size&gt;</w:t>
      </w:r>
    </w:p>
    <w:p w:rsidR="003A2309" w:rsidRDefault="003A2309" w:rsidP="003A2309">
      <w:r>
        <w:t xml:space="preserve">            &lt;compression&gt;zero_init&lt;/compression&gt;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&lt;name&gt;.TI.bound:dmaSpi1RxControlTableEntry&lt;/name&gt;</w:t>
      </w:r>
    </w:p>
    <w:p w:rsidR="003A2309" w:rsidRDefault="003A2309" w:rsidP="003A2309">
      <w:r>
        <w:t xml:space="preserve">            &lt;load_address&gt;0x1dba0&lt;/load_address&gt;</w:t>
      </w:r>
    </w:p>
    <w:p w:rsidR="003A2309" w:rsidRDefault="003A2309" w:rsidP="003A2309">
      <w:r>
        <w:t xml:space="preserve">            &lt;load_size&gt;0x8&lt;/load_size&gt;</w:t>
      </w:r>
    </w:p>
    <w:p w:rsidR="003A2309" w:rsidRDefault="003A2309" w:rsidP="003A2309">
      <w:r>
        <w:t xml:space="preserve">            &lt;run_address&gt;0x20001900&lt;/run_address&gt;</w:t>
      </w:r>
    </w:p>
    <w:p w:rsidR="003A2309" w:rsidRDefault="003A2309" w:rsidP="003A2309">
      <w:r>
        <w:t xml:space="preserve">            &lt;run_size&gt;0x10&lt;/run_size&gt;</w:t>
      </w:r>
    </w:p>
    <w:p w:rsidR="003A2309" w:rsidRDefault="003A2309" w:rsidP="003A2309">
      <w:r>
        <w:t xml:space="preserve">            &lt;compression&gt;zero_init&lt;/compression&gt;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&lt;name&gt;.TI.bound:dmaSpi1TxAltControlTableEntry&lt;/name&gt;</w:t>
      </w:r>
    </w:p>
    <w:p w:rsidR="003A2309" w:rsidRDefault="003A2309" w:rsidP="003A2309">
      <w:r>
        <w:t xml:space="preserve">            &lt;load_address&gt;0x1dba8&lt;/load_address&gt;</w:t>
      </w:r>
    </w:p>
    <w:p w:rsidR="003A2309" w:rsidRDefault="003A2309" w:rsidP="003A2309">
      <w:r>
        <w:t xml:space="preserve">            &lt;load_size&gt;0x8&lt;/load_size&gt;</w:t>
      </w:r>
    </w:p>
    <w:p w:rsidR="003A2309" w:rsidRDefault="003A2309" w:rsidP="003A2309">
      <w:r>
        <w:t xml:space="preserve">            &lt;run_address&gt;0x20001b10&lt;/run_address&gt;</w:t>
      </w:r>
    </w:p>
    <w:p w:rsidR="003A2309" w:rsidRDefault="003A2309" w:rsidP="003A2309">
      <w:r>
        <w:t xml:space="preserve">            &lt;run_size&gt;0x10&lt;/run_size&gt;</w:t>
      </w:r>
    </w:p>
    <w:p w:rsidR="003A2309" w:rsidRDefault="003A2309" w:rsidP="003A2309">
      <w:r>
        <w:t xml:space="preserve">            &lt;compression&gt;zero_init&lt;/compression&gt;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&lt;name&gt;.TI.bound:dmaSpi1TxControlTableEntry&lt;/name&gt;</w:t>
      </w:r>
    </w:p>
    <w:p w:rsidR="003A2309" w:rsidRDefault="003A2309" w:rsidP="003A2309">
      <w:r>
        <w:t xml:space="preserve">            &lt;load_address&gt;0x1dbb0&lt;/load_address&gt;</w:t>
      </w:r>
    </w:p>
    <w:p w:rsidR="003A2309" w:rsidRDefault="003A2309" w:rsidP="003A2309">
      <w:r>
        <w:t xml:space="preserve">            &lt;load_size&gt;0x8&lt;/load_size&gt;</w:t>
      </w:r>
    </w:p>
    <w:p w:rsidR="003A2309" w:rsidRDefault="003A2309" w:rsidP="003A2309">
      <w:r>
        <w:t xml:space="preserve">            &lt;run_address&gt;0x20001910&lt;/run_address&gt;</w:t>
      </w:r>
    </w:p>
    <w:p w:rsidR="003A2309" w:rsidRDefault="003A2309" w:rsidP="003A2309">
      <w:r>
        <w:t xml:space="preserve">            &lt;run_size&gt;0x10&lt;/run_size&gt;</w:t>
      </w:r>
    </w:p>
    <w:p w:rsidR="003A2309" w:rsidRDefault="003A2309" w:rsidP="003A2309">
      <w:r>
        <w:t xml:space="preserve">            &lt;compression&gt;zero_init&lt;/compression&gt;</w:t>
      </w:r>
    </w:p>
    <w:p w:rsidR="003A2309" w:rsidRDefault="003A2309" w:rsidP="003A2309">
      <w:r>
        <w:lastRenderedPageBreak/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&lt;name&gt;.bss&lt;/name&gt;</w:t>
      </w:r>
    </w:p>
    <w:p w:rsidR="003A2309" w:rsidRDefault="003A2309" w:rsidP="003A2309">
      <w:r>
        <w:t xml:space="preserve">            &lt;load_address&gt;0x1dbb8&lt;/load_address&gt;</w:t>
      </w:r>
    </w:p>
    <w:p w:rsidR="003A2309" w:rsidRDefault="003A2309" w:rsidP="003A2309">
      <w:r>
        <w:t xml:space="preserve">            &lt;load_size&gt;0x8&lt;/load_size&gt;</w:t>
      </w:r>
    </w:p>
    <w:p w:rsidR="003A2309" w:rsidRDefault="003A2309" w:rsidP="003A2309">
      <w:r>
        <w:t xml:space="preserve">            &lt;run_address&gt;0x20003800&lt;/run_address&gt;</w:t>
      </w:r>
    </w:p>
    <w:p w:rsidR="003A2309" w:rsidRDefault="003A2309" w:rsidP="003A2309">
      <w:r>
        <w:t xml:space="preserve">            &lt;run_size&gt;0x2070&lt;/run_size&gt;</w:t>
      </w:r>
    </w:p>
    <w:p w:rsidR="003A2309" w:rsidRDefault="003A2309" w:rsidP="003A2309">
      <w:r>
        <w:t xml:space="preserve">            &lt;compression&gt;zero_init&lt;/compression&gt;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   &lt;cprec&gt;</w:t>
      </w:r>
    </w:p>
    <w:p w:rsidR="003A2309" w:rsidRDefault="003A2309" w:rsidP="003A2309">
      <w:r>
        <w:t xml:space="preserve">            &lt;name&gt;.data:xdcRomStatePtr&lt;/name&gt;</w:t>
      </w:r>
    </w:p>
    <w:p w:rsidR="003A2309" w:rsidRDefault="003A2309" w:rsidP="003A2309">
      <w:r>
        <w:t xml:space="preserve">            &lt;load_address&gt;0x1dbc0&lt;/load_address&gt;</w:t>
      </w:r>
    </w:p>
    <w:p w:rsidR="003A2309" w:rsidRDefault="003A2309" w:rsidP="003A2309">
      <w:r>
        <w:t xml:space="preserve">            &lt;load_size&gt;0x7&lt;/load_size&gt;</w:t>
      </w:r>
    </w:p>
    <w:p w:rsidR="003A2309" w:rsidRDefault="003A2309" w:rsidP="003A2309">
      <w:r>
        <w:t xml:space="preserve">            &lt;run_address&gt;0x20000108&lt;/run_address&gt;</w:t>
      </w:r>
    </w:p>
    <w:p w:rsidR="003A2309" w:rsidRDefault="003A2309" w:rsidP="003A2309">
      <w:r>
        <w:t xml:space="preserve">            &lt;run_size&gt;0x4&lt;/run_size&gt;</w:t>
      </w:r>
    </w:p>
    <w:p w:rsidR="003A2309" w:rsidRDefault="003A2309" w:rsidP="003A2309">
      <w:r>
        <w:t xml:space="preserve">            &lt;compression&gt;lzss&lt;/compression&gt;</w:t>
      </w:r>
    </w:p>
    <w:p w:rsidR="003A2309" w:rsidRDefault="003A2309" w:rsidP="003A2309">
      <w:r>
        <w:t xml:space="preserve">         &lt;/cprec&gt;</w:t>
      </w:r>
    </w:p>
    <w:p w:rsidR="003A2309" w:rsidRDefault="003A2309" w:rsidP="003A2309">
      <w:r>
        <w:t xml:space="preserve">      &lt;/cptbl&gt;</w:t>
      </w:r>
    </w:p>
    <w:p w:rsidR="003A2309" w:rsidRDefault="003A2309" w:rsidP="003A2309">
      <w:r>
        <w:t xml:space="preserve">   &lt;/cptbl_list&gt;</w:t>
      </w:r>
    </w:p>
    <w:p w:rsidR="003A2309" w:rsidRDefault="003A2309" w:rsidP="003A2309">
      <w:r>
        <w:t xml:space="preserve">   &lt;handler_table&gt;</w:t>
      </w:r>
    </w:p>
    <w:p w:rsidR="003A2309" w:rsidRDefault="003A2309" w:rsidP="003A2309">
      <w:r>
        <w:t xml:space="preserve">      &lt;handler_table_name&gt;__TI_handler_table&lt;/handler_table_name&gt;</w:t>
      </w:r>
    </w:p>
    <w:p w:rsidR="003A2309" w:rsidRDefault="003A2309" w:rsidP="003A2309">
      <w:r>
        <w:t xml:space="preserve">      &lt;handler&gt;</w:t>
      </w:r>
    </w:p>
    <w:p w:rsidR="003A2309" w:rsidRDefault="003A2309" w:rsidP="003A2309">
      <w:r>
        <w:t xml:space="preserve">         &lt;index&gt;0x0&lt;/index&gt;</w:t>
      </w:r>
    </w:p>
    <w:p w:rsidR="003A2309" w:rsidRDefault="003A2309" w:rsidP="003A2309">
      <w:r>
        <w:t xml:space="preserve">         &lt;name&gt;__TI_decompress_lzss&lt;/name&gt;</w:t>
      </w:r>
    </w:p>
    <w:p w:rsidR="003A2309" w:rsidRDefault="003A2309" w:rsidP="003A2309">
      <w:r>
        <w:t xml:space="preserve">      &lt;/handler&gt;</w:t>
      </w:r>
    </w:p>
    <w:p w:rsidR="003A2309" w:rsidRDefault="003A2309" w:rsidP="003A2309">
      <w:r>
        <w:t xml:space="preserve">      &lt;handler&gt;</w:t>
      </w:r>
    </w:p>
    <w:p w:rsidR="003A2309" w:rsidRDefault="003A2309" w:rsidP="003A2309">
      <w:r>
        <w:lastRenderedPageBreak/>
        <w:t xml:space="preserve">         &lt;index&gt;0x1&lt;/index&gt;</w:t>
      </w:r>
    </w:p>
    <w:p w:rsidR="003A2309" w:rsidRDefault="003A2309" w:rsidP="003A2309">
      <w:r>
        <w:t xml:space="preserve">         &lt;name&gt;__TI_decompress_none&lt;/name&gt;</w:t>
      </w:r>
    </w:p>
    <w:p w:rsidR="003A2309" w:rsidRDefault="003A2309" w:rsidP="003A2309">
      <w:r>
        <w:t xml:space="preserve">      &lt;/handler&gt;</w:t>
      </w:r>
    </w:p>
    <w:p w:rsidR="003A2309" w:rsidRDefault="003A2309" w:rsidP="003A2309">
      <w:r>
        <w:t xml:space="preserve">      &lt;handler&gt;</w:t>
      </w:r>
    </w:p>
    <w:p w:rsidR="003A2309" w:rsidRDefault="003A2309" w:rsidP="003A2309">
      <w:r>
        <w:t xml:space="preserve">         &lt;index&gt;0x2&lt;/index&gt;</w:t>
      </w:r>
    </w:p>
    <w:p w:rsidR="003A2309" w:rsidRDefault="003A2309" w:rsidP="003A2309">
      <w:r>
        <w:t xml:space="preserve">         &lt;name&gt;__TI_zero_init&lt;/name&gt;</w:t>
      </w:r>
    </w:p>
    <w:p w:rsidR="003A2309" w:rsidRDefault="003A2309" w:rsidP="003A2309">
      <w:r>
        <w:t xml:space="preserve">      &lt;/handler&gt;</w:t>
      </w:r>
    </w:p>
    <w:p w:rsidR="003A2309" w:rsidRDefault="003A2309" w:rsidP="003A2309">
      <w:r>
        <w:t xml:space="preserve">   &lt;/handler_table&gt;</w:t>
      </w:r>
    </w:p>
    <w:p w:rsidR="003A2309" w:rsidRDefault="003A2309" w:rsidP="003A2309">
      <w:r>
        <w:t xml:space="preserve">   &lt;far_call_trampoline_list&gt;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&lt;callee_name&gt;xdc_runtime_System_vsnprintf__E&lt;/callee_name&gt;</w:t>
      </w:r>
    </w:p>
    <w:p w:rsidR="003A2309" w:rsidRDefault="003A2309" w:rsidP="003A2309">
      <w:r>
        <w:t xml:space="preserve">         &lt;callee_addr&gt;0x1002f8b8&lt;/callee_addr&gt;</w:t>
      </w:r>
    </w:p>
    <w:p w:rsidR="003A2309" w:rsidRDefault="003A2309" w:rsidP="003A2309">
      <w:r>
        <w:t xml:space="preserve">         &lt;trampoline_object_component_ref idref="oc-32bf"/&gt;</w:t>
      </w:r>
    </w:p>
    <w:p w:rsidR="003A2309" w:rsidRDefault="003A2309" w:rsidP="003A2309">
      <w:r>
        <w:t xml:space="preserve">         &lt;trampoline_address&gt;0x161c8&lt;/trampoline_address&gt;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&lt;caller_address&gt;0x16158&lt;/caller_address&gt;</w:t>
      </w:r>
    </w:p>
    <w:p w:rsidR="003A2309" w:rsidRDefault="003A2309" w:rsidP="003A2309">
      <w:r>
        <w:t xml:space="preserve">               &lt;caller_object_component_ref idref="oc-2580-5edff1f8"/&gt;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&lt;callee_name&gt;ti_sysbios_knl_Swi_destruct&lt;/callee_name&gt;</w:t>
      </w:r>
    </w:p>
    <w:p w:rsidR="003A2309" w:rsidRDefault="003A2309" w:rsidP="003A2309">
      <w:r>
        <w:t xml:space="preserve">         &lt;callee_addr&gt;0x1002e8bc&lt;/callee_addr&gt;</w:t>
      </w:r>
    </w:p>
    <w:p w:rsidR="003A2309" w:rsidRDefault="003A2309" w:rsidP="003A2309">
      <w:r>
        <w:t xml:space="preserve">         &lt;trampoline_object_component_ref idref="oc-32be"/&gt;</w:t>
      </w:r>
    </w:p>
    <w:p w:rsidR="003A2309" w:rsidRDefault="003A2309" w:rsidP="003A2309">
      <w:r>
        <w:t xml:space="preserve">         &lt;trampoline_address&gt;0x161d0&lt;/trampoline_address&gt;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&lt;caller_address&gt;0x16140&lt;/caller_address&gt;</w:t>
      </w:r>
    </w:p>
    <w:p w:rsidR="003A2309" w:rsidRDefault="003A2309" w:rsidP="003A2309">
      <w:r>
        <w:t xml:space="preserve">               &lt;caller_object_component_ref idref="oc-2f3f-5edff1f8"/&gt;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&lt;callee_name&gt;ti_sysbios_knl_Semaphore_post__E&lt;/callee_name&gt;</w:t>
      </w:r>
    </w:p>
    <w:p w:rsidR="003A2309" w:rsidRDefault="003A2309" w:rsidP="003A2309">
      <w:r>
        <w:t xml:space="preserve">         &lt;callee_addr&gt;0x1002cd20&lt;/callee_addr&gt;</w:t>
      </w:r>
    </w:p>
    <w:p w:rsidR="003A2309" w:rsidRDefault="003A2309" w:rsidP="003A2309">
      <w:r>
        <w:t xml:space="preserve">         &lt;trampoline_object_component_ref idref="oc-32bd"/&gt;</w:t>
      </w:r>
    </w:p>
    <w:p w:rsidR="003A2309" w:rsidRDefault="003A2309" w:rsidP="003A2309">
      <w:r>
        <w:t xml:space="preserve">         &lt;trampoline_address&gt;0x161d8&lt;/trampoline_address&gt;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&lt;caller_address&gt;0x1613c&lt;/caller_address&gt;</w:t>
      </w:r>
    </w:p>
    <w:p w:rsidR="003A2309" w:rsidRDefault="003A2309" w:rsidP="003A2309">
      <w:r>
        <w:t xml:space="preserve">               &lt;caller_object_component_ref idref="oc-16ea-5edff1f8"/&gt;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&lt;callee_name&gt;ti_sysbios_knl_Semaphore_destruct&lt;/callee_name&gt;</w:t>
      </w:r>
    </w:p>
    <w:p w:rsidR="003A2309" w:rsidRDefault="003A2309" w:rsidP="003A2309">
      <w:r>
        <w:t xml:space="preserve">         &lt;callee_addr&gt;0x1002e6fc&lt;/callee_addr&gt;</w:t>
      </w:r>
    </w:p>
    <w:p w:rsidR="003A2309" w:rsidRDefault="003A2309" w:rsidP="003A2309">
      <w:r>
        <w:t xml:space="preserve">         &lt;trampoline_object_component_ref idref="oc-32bc"/&gt;</w:t>
      </w:r>
    </w:p>
    <w:p w:rsidR="003A2309" w:rsidRDefault="003A2309" w:rsidP="003A2309">
      <w:r>
        <w:t xml:space="preserve">         &lt;trampoline_address&gt;0x161e0&lt;/trampoline_address&gt;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&lt;caller_address&gt;0x16138&lt;/caller_address&gt;</w:t>
      </w:r>
    </w:p>
    <w:p w:rsidR="003A2309" w:rsidRDefault="003A2309" w:rsidP="003A2309">
      <w:r>
        <w:t xml:space="preserve">               &lt;caller_object_component_ref idref="oc-2f45-5edff1f8"/&gt;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&lt;callee_name&gt;ti_sysbios_family_arm_m3_Hwi_setPriority__E&lt;/callee_name&gt;</w:t>
      </w:r>
    </w:p>
    <w:p w:rsidR="003A2309" w:rsidRDefault="003A2309" w:rsidP="003A2309">
      <w:r>
        <w:t xml:space="preserve">         &lt;callee_addr&gt;0x1002e918&lt;/callee_addr&gt;</w:t>
      </w:r>
    </w:p>
    <w:p w:rsidR="003A2309" w:rsidRDefault="003A2309" w:rsidP="003A2309">
      <w:r>
        <w:t xml:space="preserve">         &lt;trampoline_object_component_ref idref="oc-32bb"/&gt;</w:t>
      </w:r>
    </w:p>
    <w:p w:rsidR="003A2309" w:rsidRDefault="003A2309" w:rsidP="003A2309">
      <w:r>
        <w:t xml:space="preserve">         &lt;trampoline_address&gt;0x161e8&lt;/trampoline_address&gt;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&lt;caller_address&gt;0x16124&lt;/caller_address&gt;</w:t>
      </w:r>
    </w:p>
    <w:p w:rsidR="003A2309" w:rsidRDefault="003A2309" w:rsidP="003A2309">
      <w:r>
        <w:t xml:space="preserve">               &lt;caller_object_component_ref idref="oc-2092-5edff1f8"/&gt;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&lt;callee_name&gt;ti_sysbios_family_arm_m3_Hwi_enableInterrupt__E&lt;/callee_name&gt;</w:t>
      </w:r>
    </w:p>
    <w:p w:rsidR="003A2309" w:rsidRDefault="003A2309" w:rsidP="003A2309">
      <w:r>
        <w:t xml:space="preserve">         &lt;callee_addr&gt;0x1002d91c&lt;/callee_addr&gt;</w:t>
      </w:r>
    </w:p>
    <w:p w:rsidR="003A2309" w:rsidRDefault="003A2309" w:rsidP="003A2309">
      <w:r>
        <w:t xml:space="preserve">         &lt;trampoline_object_component_ref idref="oc-32ba"/&gt;</w:t>
      </w:r>
    </w:p>
    <w:p w:rsidR="003A2309" w:rsidRDefault="003A2309" w:rsidP="003A2309">
      <w:r>
        <w:t xml:space="preserve">         &lt;trampoline_address&gt;0x161f0&lt;/trampoline_address&gt;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&lt;caller_address&gt;0x16118&lt;/caller_address&gt;</w:t>
      </w:r>
    </w:p>
    <w:p w:rsidR="003A2309" w:rsidRDefault="003A2309" w:rsidP="003A2309">
      <w:r>
        <w:t xml:space="preserve">               &lt;caller_object_component_ref idref="oc-29ad-5edff1f8"/&gt;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&lt;callee_name&gt;ti_sysbios_family_arm_m3_Hwi_disableInterrupt__E&lt;/callee_name&gt;</w:t>
      </w:r>
    </w:p>
    <w:p w:rsidR="003A2309" w:rsidRDefault="003A2309" w:rsidP="003A2309">
      <w:r>
        <w:t xml:space="preserve">         &lt;callee_addr&gt;0x1002d8d8&lt;/callee_addr&gt;</w:t>
      </w:r>
    </w:p>
    <w:p w:rsidR="003A2309" w:rsidRDefault="003A2309" w:rsidP="003A2309">
      <w:r>
        <w:t xml:space="preserve">         &lt;trampoline_object_component_ref idref="oc-32b9"/&gt;</w:t>
      </w:r>
    </w:p>
    <w:p w:rsidR="003A2309" w:rsidRDefault="003A2309" w:rsidP="003A2309">
      <w:r>
        <w:t xml:space="preserve">         &lt;trampoline_address&gt;0x161f8&lt;/trampoline_address&gt;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&lt;caller_address&gt;0x16114&lt;/caller_address&gt;</w:t>
      </w:r>
    </w:p>
    <w:p w:rsidR="003A2309" w:rsidRDefault="003A2309" w:rsidP="003A2309">
      <w:r>
        <w:t xml:space="preserve">               &lt;caller_object_component_ref idref="oc-30ba-5edff1f8"/&gt;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&lt;callee_name&gt;ti_sysbios_family_arm_m3_Hwi_destruct&lt;/callee_name&gt;</w:t>
      </w:r>
    </w:p>
    <w:p w:rsidR="003A2309" w:rsidRDefault="003A2309" w:rsidP="003A2309">
      <w:r>
        <w:t xml:space="preserve">         &lt;callee_addr&gt;0x1002e474&lt;/callee_addr&gt;</w:t>
      </w:r>
    </w:p>
    <w:p w:rsidR="003A2309" w:rsidRDefault="003A2309" w:rsidP="003A2309">
      <w:r>
        <w:t xml:space="preserve">         &lt;trampoline_object_component_ref idref="oc-32b8"/&gt;</w:t>
      </w:r>
    </w:p>
    <w:p w:rsidR="003A2309" w:rsidRDefault="003A2309" w:rsidP="003A2309">
      <w:r>
        <w:t xml:space="preserve">         &lt;trampoline_address&gt;0x16200&lt;/trampoline_address&gt;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&lt;caller_address&gt;0x1610c&lt;/caller_address&gt;</w:t>
      </w:r>
    </w:p>
    <w:p w:rsidR="003A2309" w:rsidRDefault="003A2309" w:rsidP="003A2309">
      <w:r>
        <w:t xml:space="preserve">               &lt;caller_object_component_ref idref="oc-2f39-5edff1f8"/&gt;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&lt;callee_name&gt;ti_sysbios_BIOS_getCpuFreq__E&lt;/callee_name&gt;</w:t>
      </w:r>
    </w:p>
    <w:p w:rsidR="003A2309" w:rsidRDefault="003A2309" w:rsidP="003A2309">
      <w:r>
        <w:t xml:space="preserve">         &lt;callee_addr&gt;0x1002e9fc&lt;/callee_addr&gt;</w:t>
      </w:r>
    </w:p>
    <w:p w:rsidR="003A2309" w:rsidRDefault="003A2309" w:rsidP="003A2309">
      <w:r>
        <w:t xml:space="preserve">         &lt;trampoline_object_component_ref idref="oc-32b7"/&gt;</w:t>
      </w:r>
    </w:p>
    <w:p w:rsidR="003A2309" w:rsidRDefault="003A2309" w:rsidP="003A2309">
      <w:r>
        <w:t xml:space="preserve">         &lt;trampoline_address&gt;0x16208&lt;/trampoline_address&gt;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&lt;caller_address&gt;0x160f0&lt;/caller_address&gt;</w:t>
      </w:r>
    </w:p>
    <w:p w:rsidR="003A2309" w:rsidRDefault="003A2309" w:rsidP="003A2309">
      <w:r>
        <w:t xml:space="preserve">               &lt;caller_object_component_ref idref="oc-3023-5edff1f8"/&gt;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&lt;callee_name&gt;xdc_runtime_Core_assignParams__I&lt;/callee_name&gt;</w:t>
      </w:r>
    </w:p>
    <w:p w:rsidR="003A2309" w:rsidRDefault="003A2309" w:rsidP="003A2309">
      <w:r>
        <w:t xml:space="preserve">         &lt;callee_addr&gt;0x1002f4c8&lt;/callee_addr&gt;</w:t>
      </w:r>
    </w:p>
    <w:p w:rsidR="003A2309" w:rsidRDefault="003A2309" w:rsidP="003A2309">
      <w:r>
        <w:t xml:space="preserve">         &lt;trampoline_object_component_ref idref="oc-32b6"/&gt;</w:t>
      </w:r>
    </w:p>
    <w:p w:rsidR="003A2309" w:rsidRDefault="003A2309" w:rsidP="003A2309">
      <w:r>
        <w:t xml:space="preserve">         &lt;trampoline_address&gt;0x16210&lt;/trampoline_address&gt;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&lt;caller_address&gt;0x15f94&lt;/caller_address&gt;</w:t>
      </w:r>
    </w:p>
    <w:p w:rsidR="003A2309" w:rsidRDefault="003A2309" w:rsidP="003A2309">
      <w:r>
        <w:t xml:space="preserve">               &lt;caller_object_component_ref idref="oc-1a85-5edff1f8"/&gt;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&lt;callee_name&gt;ti_sysbios_knl_Semaphore_delete&lt;/callee_name&gt;</w:t>
      </w:r>
    </w:p>
    <w:p w:rsidR="003A2309" w:rsidRDefault="003A2309" w:rsidP="003A2309">
      <w:r>
        <w:t xml:space="preserve">         &lt;callee_addr&gt;0x1002ecda&lt;/callee_addr&gt;</w:t>
      </w:r>
    </w:p>
    <w:p w:rsidR="003A2309" w:rsidRDefault="003A2309" w:rsidP="003A2309">
      <w:r>
        <w:t xml:space="preserve">         &lt;trampoline_object_component_ref idref="oc-32b5"/&gt;</w:t>
      </w:r>
    </w:p>
    <w:p w:rsidR="003A2309" w:rsidRDefault="003A2309" w:rsidP="003A2309">
      <w:r>
        <w:t xml:space="preserve">         &lt;trampoline_address&gt;0x16218&lt;/trampoline_address&gt;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&lt;caller_address&gt;0x15ebe&lt;/caller_address&gt;</w:t>
      </w:r>
    </w:p>
    <w:p w:rsidR="003A2309" w:rsidRDefault="003A2309" w:rsidP="003A2309">
      <w:r>
        <w:t xml:space="preserve">               &lt;caller_object_component_ref idref="oc-2593-5edff1f8"/&gt;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&lt;callee_name&gt;ti_sysbios_knl_Queue_destruct&lt;/callee_name&gt;</w:t>
      </w:r>
    </w:p>
    <w:p w:rsidR="003A2309" w:rsidRDefault="003A2309" w:rsidP="003A2309">
      <w:r>
        <w:t xml:space="preserve">         &lt;callee_addr&gt;0x1002e89c&lt;/callee_addr&gt;</w:t>
      </w:r>
    </w:p>
    <w:p w:rsidR="003A2309" w:rsidRDefault="003A2309" w:rsidP="003A2309">
      <w:r>
        <w:t xml:space="preserve">         &lt;trampoline_object_component_ref idref="oc-32b4"/&gt;</w:t>
      </w:r>
    </w:p>
    <w:p w:rsidR="003A2309" w:rsidRDefault="003A2309" w:rsidP="003A2309">
      <w:r>
        <w:t xml:space="preserve">         &lt;trampoline_address&gt;0x16220&lt;/trampoline_address&gt;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&lt;caller_address&gt;0x15d06&lt;/caller_address&gt;</w:t>
      </w:r>
    </w:p>
    <w:p w:rsidR="003A2309" w:rsidRDefault="003A2309" w:rsidP="003A2309">
      <w:r>
        <w:t xml:space="preserve">               &lt;caller_object_component_ref idref="oc-2d82-5edff1f8"/&gt;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&lt;callee_name&gt;LL_PseudoRand&lt;/callee_name&gt;</w:t>
      </w:r>
    </w:p>
    <w:p w:rsidR="003A2309" w:rsidRDefault="003A2309" w:rsidP="003A2309">
      <w:r>
        <w:t xml:space="preserve">         &lt;callee_addr&gt;0x1002479c&lt;/callee_addr&gt;</w:t>
      </w:r>
    </w:p>
    <w:p w:rsidR="003A2309" w:rsidRDefault="003A2309" w:rsidP="003A2309">
      <w:r>
        <w:lastRenderedPageBreak/>
        <w:t xml:space="preserve">         &lt;trampoline_object_component_ref idref="oc-32b3"/&gt;</w:t>
      </w:r>
    </w:p>
    <w:p w:rsidR="003A2309" w:rsidRDefault="003A2309" w:rsidP="003A2309">
      <w:r>
        <w:t xml:space="preserve">         &lt;trampoline_address&gt;0x16228&lt;/trampoline_address&gt;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&lt;caller_address&gt;0x15be6&lt;/caller_address&gt;</w:t>
      </w:r>
    </w:p>
    <w:p w:rsidR="003A2309" w:rsidRDefault="003A2309" w:rsidP="003A2309">
      <w:r>
        <w:t xml:space="preserve">               &lt;caller_object_component_ref idref="oc-1b9d-5edff1f8"/&gt;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&lt;callee_name&gt;ti_sysbios_knl_Semaphore_pend__E&lt;/callee_name&gt;</w:t>
      </w:r>
    </w:p>
    <w:p w:rsidR="003A2309" w:rsidRDefault="003A2309" w:rsidP="003A2309">
      <w:r>
        <w:t xml:space="preserve">         &lt;callee_addr&gt;0x1002bfb0&lt;/callee_addr&gt;</w:t>
      </w:r>
    </w:p>
    <w:p w:rsidR="003A2309" w:rsidRDefault="003A2309" w:rsidP="003A2309">
      <w:r>
        <w:t xml:space="preserve">         &lt;trampoline_object_component_ref idref="oc-32b2"/&gt;</w:t>
      </w:r>
    </w:p>
    <w:p w:rsidR="003A2309" w:rsidRDefault="003A2309" w:rsidP="003A2309">
      <w:r>
        <w:t xml:space="preserve">         &lt;trampoline_address&gt;0x16230&lt;/trampoline_address&gt;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&lt;caller_address&gt;0x15b4e&lt;/caller_address&gt;</w:t>
      </w:r>
    </w:p>
    <w:p w:rsidR="003A2309" w:rsidRDefault="003A2309" w:rsidP="003A2309">
      <w:r>
        <w:t xml:space="preserve">               &lt;caller_object_component_ref idref="oc-16e4-5edff1f8"/&gt;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&lt;callee_name&gt;ti_sysbios_knl_Clock_logTick__E&lt;/callee_name&gt;</w:t>
      </w:r>
    </w:p>
    <w:p w:rsidR="003A2309" w:rsidRDefault="003A2309" w:rsidP="003A2309">
      <w:r>
        <w:t xml:space="preserve">         &lt;callee_addr&gt;0x1002dbd6&lt;/callee_addr&gt;</w:t>
      </w:r>
    </w:p>
    <w:p w:rsidR="003A2309" w:rsidRDefault="003A2309" w:rsidP="003A2309">
      <w:r>
        <w:t xml:space="preserve">         &lt;trampoline_object_component_ref idref="oc-32b1"/&gt;</w:t>
      </w:r>
    </w:p>
    <w:p w:rsidR="003A2309" w:rsidRDefault="003A2309" w:rsidP="003A2309">
      <w:r>
        <w:t xml:space="preserve">         &lt;trampoline_address&gt;0x16238&lt;/trampoline_address&gt;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&lt;caller_address&gt;0x15ace&lt;/caller_address&gt;</w:t>
      </w:r>
    </w:p>
    <w:p w:rsidR="003A2309" w:rsidRDefault="003A2309" w:rsidP="003A2309">
      <w:r>
        <w:t xml:space="preserve">               &lt;caller_object_component_ref idref="oc-101f-5edff1f8"/&gt;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&lt;callee_name&gt;ti_sysbios_knl_Task_sleep__E&lt;/callee_name&gt;</w:t>
      </w:r>
    </w:p>
    <w:p w:rsidR="003A2309" w:rsidRDefault="003A2309" w:rsidP="003A2309">
      <w:r>
        <w:t xml:space="preserve">         &lt;callee_addr&gt;0x1002ce00&lt;/callee_addr&gt;</w:t>
      </w:r>
    </w:p>
    <w:p w:rsidR="003A2309" w:rsidRDefault="003A2309" w:rsidP="003A2309">
      <w:r>
        <w:t xml:space="preserve">         &lt;trampoline_object_component_ref idref="oc-32b0"/&gt;</w:t>
      </w:r>
    </w:p>
    <w:p w:rsidR="003A2309" w:rsidRDefault="003A2309" w:rsidP="003A2309">
      <w:r>
        <w:t xml:space="preserve">         &lt;trampoline_address&gt;0x16240&lt;/trampoline_address&gt;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&lt;caller_address&gt;0x15970&lt;/caller_address&gt;</w:t>
      </w:r>
    </w:p>
    <w:p w:rsidR="003A2309" w:rsidRDefault="003A2309" w:rsidP="003A2309">
      <w:r>
        <w:t xml:space="preserve">               &lt;caller_object_component_ref idref="oc-2e18-5edff1f8"/&gt;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&lt;callee_name&gt;ti_sysbios_knl_Task_blockI__E&lt;/callee_name&gt;</w:t>
      </w:r>
    </w:p>
    <w:p w:rsidR="003A2309" w:rsidRDefault="003A2309" w:rsidP="003A2309">
      <w:r>
        <w:t xml:space="preserve">         &lt;callee_addr&gt;0x1002d7b0&lt;/callee_addr&gt;</w:t>
      </w:r>
    </w:p>
    <w:p w:rsidR="003A2309" w:rsidRDefault="003A2309" w:rsidP="003A2309">
      <w:r>
        <w:t xml:space="preserve">         &lt;trampoline_object_component_ref idref="oc-32af"/&gt;</w:t>
      </w:r>
    </w:p>
    <w:p w:rsidR="003A2309" w:rsidRDefault="003A2309" w:rsidP="003A2309">
      <w:r>
        <w:t xml:space="preserve">         &lt;trampoline_address&gt;0x16248&lt;/trampoline_address&gt;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&lt;caller_address&gt;0x158f0&lt;/caller_address&gt;</w:t>
      </w:r>
    </w:p>
    <w:p w:rsidR="003A2309" w:rsidRDefault="003A2309" w:rsidP="003A2309">
      <w:r>
        <w:t xml:space="preserve">               &lt;caller_object_component_ref idref="oc-237a-5edff1f8"/&gt;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&lt;callee_name&gt;llResetRadio&lt;/callee_name&gt;</w:t>
      </w:r>
    </w:p>
    <w:p w:rsidR="003A2309" w:rsidRDefault="003A2309" w:rsidP="003A2309">
      <w:r>
        <w:t xml:space="preserve">         &lt;callee_addr&gt;0x10026ed4&lt;/callee_addr&gt;</w:t>
      </w:r>
    </w:p>
    <w:p w:rsidR="003A2309" w:rsidRDefault="003A2309" w:rsidP="003A2309">
      <w:r>
        <w:t xml:space="preserve">         &lt;trampoline_object_component_ref idref="oc-32ae"/&gt;</w:t>
      </w:r>
    </w:p>
    <w:p w:rsidR="003A2309" w:rsidRDefault="003A2309" w:rsidP="003A2309">
      <w:r>
        <w:t xml:space="preserve">         &lt;trampoline_address&gt;0x16250&lt;/trampoline_address&gt;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&lt;caller_address&gt;0x15888&lt;/caller_address&gt;</w:t>
      </w:r>
    </w:p>
    <w:p w:rsidR="003A2309" w:rsidRDefault="003A2309" w:rsidP="003A2309">
      <w:r>
        <w:t xml:space="preserve">               &lt;caller_object_component_ref idref="oc-22fa-5edff1f8"/&gt;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&lt;callee_name&gt;ti_sysbios_knl_Swi_post__E&lt;/callee_name&gt;</w:t>
      </w:r>
    </w:p>
    <w:p w:rsidR="003A2309" w:rsidRDefault="003A2309" w:rsidP="003A2309">
      <w:r>
        <w:t xml:space="preserve">         &lt;callee_addr&gt;0x1002d890&lt;/callee_addr&gt;</w:t>
      </w:r>
    </w:p>
    <w:p w:rsidR="003A2309" w:rsidRDefault="003A2309" w:rsidP="003A2309">
      <w:r>
        <w:t xml:space="preserve">         &lt;trampoline_object_component_ref idref="oc-32ad"/&gt;</w:t>
      </w:r>
    </w:p>
    <w:p w:rsidR="003A2309" w:rsidRDefault="003A2309" w:rsidP="003A2309">
      <w:r>
        <w:t xml:space="preserve">         &lt;trampoline_address&gt;0x16258&lt;/trampoline_address&gt;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&lt;caller_address&gt;0x15738&lt;/caller_address&gt;</w:t>
      </w:r>
    </w:p>
    <w:p w:rsidR="003A2309" w:rsidRDefault="003A2309" w:rsidP="003A2309">
      <w:r>
        <w:t xml:space="preserve">               &lt;caller_object_component_ref idref="oc-1edc-5edff1f8"/&gt;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&lt;caller_address&gt;0x15ad6&lt;/caller_address&gt;</w:t>
      </w:r>
    </w:p>
    <w:p w:rsidR="003A2309" w:rsidRDefault="003A2309" w:rsidP="003A2309">
      <w:r>
        <w:t xml:space="preserve">               &lt;caller_object_component_ref idref="oc-101f-5edff1f8"/&gt;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&lt;caller_address&gt;0x16150&lt;/caller_address&gt;</w:t>
      </w:r>
    </w:p>
    <w:p w:rsidR="003A2309" w:rsidRDefault="003A2309" w:rsidP="003A2309">
      <w:r>
        <w:t xml:space="preserve">               &lt;caller_object_component_ref idref="oc-30cd-5edff1f8"/&gt;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&lt;callee_name&gt;ti_sysbios_BIOS_RtsGateProxy_leave__E&lt;/callee_name&gt;</w:t>
      </w:r>
    </w:p>
    <w:p w:rsidR="003A2309" w:rsidRDefault="003A2309" w:rsidP="003A2309">
      <w:r>
        <w:t xml:space="preserve">         &lt;callee_addr&gt;0x1002ec7a&lt;/callee_addr&gt;</w:t>
      </w:r>
    </w:p>
    <w:p w:rsidR="003A2309" w:rsidRDefault="003A2309" w:rsidP="003A2309">
      <w:r>
        <w:t xml:space="preserve">         &lt;trampoline_object_component_ref idref="oc-32ac"/&gt;</w:t>
      </w:r>
    </w:p>
    <w:p w:rsidR="003A2309" w:rsidRDefault="003A2309" w:rsidP="003A2309">
      <w:r>
        <w:t xml:space="preserve">         &lt;trampoline_address&gt;0x16260&lt;/trampoline_address&gt;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&lt;caller_address&gt;0x156ea&lt;/caller_address&gt;</w:t>
      </w:r>
    </w:p>
    <w:p w:rsidR="003A2309" w:rsidRDefault="003A2309" w:rsidP="003A2309">
      <w:r>
        <w:t xml:space="preserve">               &lt;caller_object_component_ref idref="oc-1237-5edff1f8"/&gt;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&lt;callee_name&gt;xdc_runtime_Core_assignLabel__I&lt;/callee_name&gt;</w:t>
      </w:r>
    </w:p>
    <w:p w:rsidR="003A2309" w:rsidRDefault="003A2309" w:rsidP="003A2309">
      <w:r>
        <w:t xml:space="preserve">         &lt;callee_addr&gt;0x1002f658&lt;/callee_addr&gt;</w:t>
      </w:r>
    </w:p>
    <w:p w:rsidR="003A2309" w:rsidRDefault="003A2309" w:rsidP="003A2309">
      <w:r>
        <w:lastRenderedPageBreak/>
        <w:t xml:space="preserve">         &lt;trampoline_object_component_ref idref="oc-32ab"/&gt;</w:t>
      </w:r>
    </w:p>
    <w:p w:rsidR="003A2309" w:rsidRDefault="003A2309" w:rsidP="003A2309">
      <w:r>
        <w:t xml:space="preserve">         &lt;trampoline_address&gt;0x16268&lt;/trampoline_address&gt;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&lt;caller_address&gt;0x1551c&lt;/caller_address&gt;</w:t>
      </w:r>
    </w:p>
    <w:p w:rsidR="003A2309" w:rsidRDefault="003A2309" w:rsidP="003A2309">
      <w:r>
        <w:t xml:space="preserve">               &lt;caller_object_component_ref idref="oc-2a58-5edff1f8"/&gt;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&lt;caller_address&gt;0x15536&lt;/caller_address&gt;</w:t>
      </w:r>
    </w:p>
    <w:p w:rsidR="003A2309" w:rsidRDefault="003A2309" w:rsidP="003A2309">
      <w:r>
        <w:t xml:space="preserve">               &lt;caller_object_component_ref idref="oc-11d9-5edff1f8"/&gt;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&lt;caller_address&gt;0x15550&lt;/caller_address&gt;</w:t>
      </w:r>
    </w:p>
    <w:p w:rsidR="003A2309" w:rsidRDefault="003A2309" w:rsidP="003A2309">
      <w:r>
        <w:t xml:space="preserve">               &lt;caller_object_component_ref idref="oc-24b8-5edff1f8"/&gt;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&lt;callee_name&gt;ti_sysbios_knl_Swi_construct&lt;/callee_name&gt;</w:t>
      </w:r>
    </w:p>
    <w:p w:rsidR="003A2309" w:rsidRDefault="003A2309" w:rsidP="003A2309">
      <w:r>
        <w:t xml:space="preserve">         &lt;callee_addr&gt;0x1002d718&lt;/callee_addr&gt;</w:t>
      </w:r>
    </w:p>
    <w:p w:rsidR="003A2309" w:rsidRDefault="003A2309" w:rsidP="003A2309">
      <w:r>
        <w:t xml:space="preserve">         &lt;trampoline_object_component_ref idref="oc-32aa"/&gt;</w:t>
      </w:r>
    </w:p>
    <w:p w:rsidR="003A2309" w:rsidRDefault="003A2309" w:rsidP="003A2309">
      <w:r>
        <w:t xml:space="preserve">         &lt;trampoline_address&gt;0x16270&lt;/trampoline_address&gt;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&lt;caller_address&gt;0x1543a&lt;/caller_address&gt;</w:t>
      </w:r>
    </w:p>
    <w:p w:rsidR="003A2309" w:rsidRDefault="003A2309" w:rsidP="003A2309">
      <w:r>
        <w:t xml:space="preserve">               &lt;caller_object_component_ref idref="oc-16b9-5edff1f8"/&gt;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&lt;callee_name&gt;ti_sysbios_BIOS_RtsGateProxy_enter__E&lt;/callee_name&gt;</w:t>
      </w:r>
    </w:p>
    <w:p w:rsidR="003A2309" w:rsidRDefault="003A2309" w:rsidP="003A2309">
      <w:r>
        <w:t xml:space="preserve">         &lt;callee_addr&gt;0x1002ec76&lt;/callee_addr&gt;</w:t>
      </w:r>
    </w:p>
    <w:p w:rsidR="003A2309" w:rsidRDefault="003A2309" w:rsidP="003A2309">
      <w:r>
        <w:t xml:space="preserve">         &lt;trampoline_object_component_ref idref="oc-32a9"/&gt;</w:t>
      </w:r>
    </w:p>
    <w:p w:rsidR="003A2309" w:rsidRDefault="003A2309" w:rsidP="003A2309">
      <w:r>
        <w:t xml:space="preserve">         &lt;trampoline_address&gt;0x16278&lt;/trampoline_address&gt;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&lt;caller_address&gt;0x15032&lt;/caller_address&gt;</w:t>
      </w:r>
    </w:p>
    <w:p w:rsidR="003A2309" w:rsidRDefault="003A2309" w:rsidP="003A2309">
      <w:r>
        <w:t xml:space="preserve">               &lt;caller_object_component_ref idref="oc-1231-5edff1f8"/&gt;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&lt;callee_name&gt;xdc_runtime_Core_deleteObject__I&lt;/callee_name&gt;</w:t>
      </w:r>
    </w:p>
    <w:p w:rsidR="003A2309" w:rsidRDefault="003A2309" w:rsidP="003A2309">
      <w:r>
        <w:t xml:space="preserve">         &lt;callee_addr&gt;0x1002f366&lt;/callee_addr&gt;</w:t>
      </w:r>
    </w:p>
    <w:p w:rsidR="003A2309" w:rsidRDefault="003A2309" w:rsidP="003A2309">
      <w:r>
        <w:t xml:space="preserve">         &lt;trampoline_object_component_ref idref="oc-32a8"/&gt;</w:t>
      </w:r>
    </w:p>
    <w:p w:rsidR="003A2309" w:rsidRDefault="003A2309" w:rsidP="003A2309">
      <w:r>
        <w:t xml:space="preserve">         &lt;trampoline_address&gt;0x16280&lt;/trampoline_address&gt;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&lt;caller_address&gt;0x14c22&lt;/caller_address&gt;</w:t>
      </w:r>
    </w:p>
    <w:p w:rsidR="003A2309" w:rsidRDefault="003A2309" w:rsidP="003A2309">
      <w:r>
        <w:t xml:space="preserve">               &lt;caller_object_component_ref idref="oc-2a52-5edff1f8"/&gt;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&lt;caller_address&gt;0x14c46&lt;/caller_address&gt;</w:t>
      </w:r>
    </w:p>
    <w:p w:rsidR="003A2309" w:rsidRDefault="003A2309" w:rsidP="003A2309">
      <w:r>
        <w:t xml:space="preserve">               &lt;caller_object_component_ref idref="oc-11d3-5edff1f8"/&gt;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&lt;caller_address&gt;0x1507e&lt;/caller_address&gt;</w:t>
      </w:r>
    </w:p>
    <w:p w:rsidR="003A2309" w:rsidRDefault="003A2309" w:rsidP="003A2309">
      <w:r>
        <w:t xml:space="preserve">               &lt;caller_object_component_ref idref="oc-24b2-5edff1f8"/&gt;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&lt;callee_name&gt;ti_sysbios_family_arm_m3_Hwi_initNVIC__E&lt;/callee_name&gt;</w:t>
      </w:r>
    </w:p>
    <w:p w:rsidR="003A2309" w:rsidRDefault="003A2309" w:rsidP="003A2309">
      <w:r>
        <w:t xml:space="preserve">         &lt;callee_addr&gt;0x1002c830&lt;/callee_addr&gt;</w:t>
      </w:r>
    </w:p>
    <w:p w:rsidR="003A2309" w:rsidRDefault="003A2309" w:rsidP="003A2309">
      <w:r>
        <w:t xml:space="preserve">         &lt;trampoline_object_component_ref idref="oc-32a7"/&gt;</w:t>
      </w:r>
    </w:p>
    <w:p w:rsidR="003A2309" w:rsidRDefault="003A2309" w:rsidP="003A2309">
      <w:r>
        <w:t xml:space="preserve">         &lt;trampoline_address&gt;0x16288&lt;/trampoline_address&gt;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&lt;caller_address&gt;0x14bee&lt;/caller_address&gt;</w:t>
      </w:r>
    </w:p>
    <w:p w:rsidR="003A2309" w:rsidRDefault="003A2309" w:rsidP="003A2309">
      <w:r>
        <w:t xml:space="preserve">               &lt;caller_object_component_ref idref="oc-f85-5edff1f8"/&gt;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&lt;callee_name&gt;ti_sysbios_knl_Clock_TimerProxy_getCurrentTick__E&lt;/callee_name&gt;</w:t>
      </w:r>
    </w:p>
    <w:p w:rsidR="003A2309" w:rsidRDefault="003A2309" w:rsidP="003A2309">
      <w:r>
        <w:t xml:space="preserve">         &lt;callee_addr&gt;0x1002eac4&lt;/callee_addr&gt;</w:t>
      </w:r>
    </w:p>
    <w:p w:rsidR="003A2309" w:rsidRDefault="003A2309" w:rsidP="003A2309">
      <w:r>
        <w:t xml:space="preserve">         &lt;trampoline_object_component_ref idref="oc-32a6"/&gt;</w:t>
      </w:r>
    </w:p>
    <w:p w:rsidR="003A2309" w:rsidRDefault="003A2309" w:rsidP="003A2309">
      <w:r>
        <w:t xml:space="preserve">         &lt;trampoline_address&gt;0x16290&lt;/trampoline_address&gt;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&lt;caller_address&gt;0x14536&lt;/caller_address&gt;</w:t>
      </w:r>
    </w:p>
    <w:p w:rsidR="003A2309" w:rsidRDefault="003A2309" w:rsidP="003A2309">
      <w:r>
        <w:t xml:space="preserve">               &lt;caller_object_component_ref idref="oc-1e86-5edff1f8"/&gt;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&lt;callee_name&gt;gattServApp_RegisterServiceCBs&lt;/callee_name&gt;</w:t>
      </w:r>
    </w:p>
    <w:p w:rsidR="003A2309" w:rsidRDefault="003A2309" w:rsidP="003A2309">
      <w:r>
        <w:t xml:space="preserve">         &lt;callee_addr&gt;0x10020e10&lt;/callee_addr&gt;</w:t>
      </w:r>
    </w:p>
    <w:p w:rsidR="003A2309" w:rsidRDefault="003A2309" w:rsidP="003A2309">
      <w:r>
        <w:t xml:space="preserve">         &lt;trampoline_object_component_ref idref="oc-32a5"/&gt;</w:t>
      </w:r>
    </w:p>
    <w:p w:rsidR="003A2309" w:rsidRDefault="003A2309" w:rsidP="003A2309">
      <w:r>
        <w:t xml:space="preserve">         &lt;trampoline_address&gt;0x16298&lt;/trampoline_address&gt;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&lt;caller_address&gt;0x1451a&lt;/caller_address&gt;</w:t>
      </w:r>
    </w:p>
    <w:p w:rsidR="003A2309" w:rsidRDefault="003A2309" w:rsidP="003A2309">
      <w:r>
        <w:t xml:space="preserve">               &lt;caller_object_component_ref idref="oc-138e-5edff1f8"/&gt;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&lt;callee_name&gt;GATT_RegisterService&lt;/callee_name&gt;</w:t>
      </w:r>
    </w:p>
    <w:p w:rsidR="003A2309" w:rsidRDefault="003A2309" w:rsidP="003A2309">
      <w:r>
        <w:t xml:space="preserve">         &lt;callee_addr&gt;0x100178a8&lt;/callee_addr&gt;</w:t>
      </w:r>
    </w:p>
    <w:p w:rsidR="003A2309" w:rsidRDefault="003A2309" w:rsidP="003A2309">
      <w:r>
        <w:t xml:space="preserve">         &lt;trampoline_object_component_ref idref="oc-32a4"/&gt;</w:t>
      </w:r>
    </w:p>
    <w:p w:rsidR="003A2309" w:rsidRDefault="003A2309" w:rsidP="003A2309">
      <w:r>
        <w:t xml:space="preserve">         &lt;trampoline_address&gt;0x162a0&lt;/trampoline_address&gt;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&lt;caller_address&gt;0x1450c&lt;/caller_address&gt;</w:t>
      </w:r>
    </w:p>
    <w:p w:rsidR="003A2309" w:rsidRDefault="003A2309" w:rsidP="003A2309">
      <w:r>
        <w:t xml:space="preserve">               &lt;caller_object_component_ref idref="oc-138e-5edff1f8"/&gt;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&lt;callee_name&gt;gattNotifyEvent&lt;/callee_name&gt;</w:t>
      </w:r>
    </w:p>
    <w:p w:rsidR="003A2309" w:rsidRDefault="003A2309" w:rsidP="003A2309">
      <w:r>
        <w:t xml:space="preserve">         &lt;callee_addr&gt;0x1001a5d8&lt;/callee_addr&gt;</w:t>
      </w:r>
    </w:p>
    <w:p w:rsidR="003A2309" w:rsidRDefault="003A2309" w:rsidP="003A2309">
      <w:r>
        <w:t xml:space="preserve">         &lt;trampoline_object_component_ref idref="oc-32a3"/&gt;</w:t>
      </w:r>
    </w:p>
    <w:p w:rsidR="003A2309" w:rsidRDefault="003A2309" w:rsidP="003A2309">
      <w:r>
        <w:t xml:space="preserve">         &lt;trampoline_address&gt;0x162a8&lt;/trampoline_address&gt;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&lt;caller_address&gt;0x144c0&lt;/caller_address&gt;</w:t>
      </w:r>
    </w:p>
    <w:p w:rsidR="003A2309" w:rsidRDefault="003A2309" w:rsidP="003A2309">
      <w:r>
        <w:t xml:space="preserve">               &lt;caller_object_component_ref idref="oc-1ce1-5edff1f8"/&gt;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&lt;callee_name&gt;ATT_UpdateMTU&lt;/callee_name&gt;</w:t>
      </w:r>
    </w:p>
    <w:p w:rsidR="003A2309" w:rsidRDefault="003A2309" w:rsidP="003A2309">
      <w:r>
        <w:t xml:space="preserve">         &lt;callee_addr&gt;0x100229f4&lt;/callee_addr&gt;</w:t>
      </w:r>
    </w:p>
    <w:p w:rsidR="003A2309" w:rsidRDefault="003A2309" w:rsidP="003A2309">
      <w:r>
        <w:t xml:space="preserve">         &lt;trampoline_object_component_ref idref="oc-32a2"/&gt;</w:t>
      </w:r>
    </w:p>
    <w:p w:rsidR="003A2309" w:rsidRDefault="003A2309" w:rsidP="003A2309">
      <w:r>
        <w:t xml:space="preserve">         &lt;trampoline_address&gt;0x162b0&lt;/trampoline_address&gt;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&lt;caller_address&gt;0x144a6&lt;/caller_address&gt;</w:t>
      </w:r>
    </w:p>
    <w:p w:rsidR="003A2309" w:rsidRDefault="003A2309" w:rsidP="003A2309">
      <w:r>
        <w:t xml:space="preserve">               &lt;caller_object_component_ref idref="oc-1ce1-5edff1f8"/&gt;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&lt;callee_name&gt;L2CAP_bm_alloc&lt;/callee_name&gt;</w:t>
      </w:r>
    </w:p>
    <w:p w:rsidR="003A2309" w:rsidRDefault="003A2309" w:rsidP="003A2309">
      <w:r>
        <w:t xml:space="preserve">         &lt;callee_addr&gt;0x10025414&lt;/callee_addr&gt;</w:t>
      </w:r>
    </w:p>
    <w:p w:rsidR="003A2309" w:rsidRDefault="003A2309" w:rsidP="003A2309">
      <w:r>
        <w:t xml:space="preserve">         &lt;trampoline_object_component_ref idref="oc-32a1"/&gt;</w:t>
      </w:r>
    </w:p>
    <w:p w:rsidR="003A2309" w:rsidRDefault="003A2309" w:rsidP="003A2309">
      <w:r>
        <w:t xml:space="preserve">         &lt;trampoline_address&gt;0x162b8&lt;/trampoline_address&gt;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&lt;caller_address&gt;0x14406&lt;/caller_address&gt;</w:t>
      </w:r>
    </w:p>
    <w:p w:rsidR="003A2309" w:rsidRDefault="003A2309" w:rsidP="003A2309">
      <w:r>
        <w:t xml:space="preserve">               &lt;caller_object_component_ref idref="oc-1534-5edff1f8"/&gt;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&lt;callee_name&gt;ti_sysbios_knl_Semaphore_create&lt;/callee_name&gt;</w:t>
      </w:r>
    </w:p>
    <w:p w:rsidR="003A2309" w:rsidRDefault="003A2309" w:rsidP="003A2309">
      <w:r>
        <w:t xml:space="preserve">         &lt;callee_addr&gt;0x1002dc48&lt;/callee_addr&gt;</w:t>
      </w:r>
    </w:p>
    <w:p w:rsidR="003A2309" w:rsidRDefault="003A2309" w:rsidP="003A2309">
      <w:r>
        <w:t xml:space="preserve">         &lt;trampoline_object_component_ref idref="oc-32a0"/&gt;</w:t>
      </w:r>
    </w:p>
    <w:p w:rsidR="003A2309" w:rsidRDefault="003A2309" w:rsidP="003A2309">
      <w:r>
        <w:t xml:space="preserve">         &lt;trampoline_address&gt;0x162c0&lt;/trampoline_address&gt;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&lt;caller_address&gt;0x143e4&lt;/caller_address&gt;</w:t>
      </w:r>
    </w:p>
    <w:p w:rsidR="003A2309" w:rsidRDefault="003A2309" w:rsidP="003A2309">
      <w:r>
        <w:t xml:space="preserve">               &lt;caller_object_component_ref idref="oc-2560-5edff1f8"/&gt;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&lt;callee_name&gt;ti_sysbios_knl_Semaphore_construct&lt;/callee_name&gt;</w:t>
      </w:r>
    </w:p>
    <w:p w:rsidR="003A2309" w:rsidRDefault="003A2309" w:rsidP="003A2309">
      <w:r>
        <w:t xml:space="preserve">         &lt;callee_addr&gt;0x1002ddc0&lt;/callee_addr&gt;</w:t>
      </w:r>
    </w:p>
    <w:p w:rsidR="003A2309" w:rsidRDefault="003A2309" w:rsidP="003A2309">
      <w:r>
        <w:t xml:space="preserve">         &lt;trampoline_object_component_ref idref="oc-329f"/&gt;</w:t>
      </w:r>
    </w:p>
    <w:p w:rsidR="003A2309" w:rsidRDefault="003A2309" w:rsidP="003A2309">
      <w:r>
        <w:t xml:space="preserve">         &lt;trampoline_address&gt;0x162c8&lt;/trampoline_address&gt;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&lt;caller_address&gt;0x143ba&lt;/caller_address&gt;</w:t>
      </w:r>
    </w:p>
    <w:p w:rsidR="003A2309" w:rsidRDefault="003A2309" w:rsidP="003A2309">
      <w:r>
        <w:t xml:space="preserve">               &lt;caller_object_component_ref idref="oc-129e-5edff1f8"/&gt;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&lt;callee_name&gt;ti_sysbios_knl_Semaphore_Params__init__S&lt;/callee_name&gt;</w:t>
      </w:r>
    </w:p>
    <w:p w:rsidR="003A2309" w:rsidRDefault="003A2309" w:rsidP="003A2309">
      <w:r>
        <w:t xml:space="preserve">         &lt;callee_addr&gt;0x1002ebe4&lt;/callee_addr&gt;</w:t>
      </w:r>
    </w:p>
    <w:p w:rsidR="003A2309" w:rsidRDefault="003A2309" w:rsidP="003A2309">
      <w:r>
        <w:t xml:space="preserve">         &lt;trampoline_object_component_ref idref="oc-329e"/&gt;</w:t>
      </w:r>
    </w:p>
    <w:p w:rsidR="003A2309" w:rsidRDefault="003A2309" w:rsidP="003A2309">
      <w:r>
        <w:t xml:space="preserve">         &lt;trampoline_address&gt;0x162d0&lt;/trampoline_address&gt;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&lt;caller_address&gt;0x143aa&lt;/caller_address&gt;</w:t>
      </w:r>
    </w:p>
    <w:p w:rsidR="003A2309" w:rsidRDefault="003A2309" w:rsidP="003A2309">
      <w:r>
        <w:t xml:space="preserve">               &lt;caller_object_component_ref idref="oc-129e-5edff1f8"/&gt;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&lt;caller_address&gt;0x143d4&lt;/caller_address&gt;</w:t>
      </w:r>
    </w:p>
    <w:p w:rsidR="003A2309" w:rsidRDefault="003A2309" w:rsidP="003A2309">
      <w:r>
        <w:t xml:space="preserve">               &lt;caller_object_component_ref idref="oc-2560-5edff1f8"/&gt;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&lt;callee_name&gt;xdc_runtime_Core_createObject__I&lt;/callee_name&gt;</w:t>
      </w:r>
    </w:p>
    <w:p w:rsidR="003A2309" w:rsidRDefault="003A2309" w:rsidP="003A2309">
      <w:r>
        <w:t xml:space="preserve">         &lt;callee_addr&gt;0x1002f2f8&lt;/callee_addr&gt;</w:t>
      </w:r>
    </w:p>
    <w:p w:rsidR="003A2309" w:rsidRDefault="003A2309" w:rsidP="003A2309">
      <w:r>
        <w:t xml:space="preserve">         &lt;trampoline_object_component_ref idref="oc-329d"/&gt;</w:t>
      </w:r>
    </w:p>
    <w:p w:rsidR="003A2309" w:rsidRDefault="003A2309" w:rsidP="003A2309">
      <w:r>
        <w:t xml:space="preserve">         &lt;trampoline_address&gt;0x162d8&lt;/trampoline_address&gt;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&lt;caller_address&gt;0x140d4&lt;/caller_address&gt;</w:t>
      </w:r>
    </w:p>
    <w:p w:rsidR="003A2309" w:rsidRDefault="003A2309" w:rsidP="003A2309">
      <w:r>
        <w:t xml:space="preserve">               &lt;caller_object_component_ref idref="oc-2a4c-5edff1f8"/&gt;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&lt;caller_address&gt;0x14104&lt;/caller_address&gt;</w:t>
      </w:r>
    </w:p>
    <w:p w:rsidR="003A2309" w:rsidRDefault="003A2309" w:rsidP="003A2309">
      <w:r>
        <w:t xml:space="preserve">               &lt;caller_object_component_ref idref="oc-1a8b-5edff1f8"/&gt;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&lt;caller_address&gt;0x14134&lt;/caller_address&gt;</w:t>
      </w:r>
    </w:p>
    <w:p w:rsidR="003A2309" w:rsidRDefault="003A2309" w:rsidP="003A2309">
      <w:r>
        <w:t xml:space="preserve">               &lt;caller_object_component_ref idref="oc-11cd-5edff1f8"/&gt;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&lt;caller_address&gt;0x14164&lt;/caller_address&gt;</w:t>
      </w:r>
    </w:p>
    <w:p w:rsidR="003A2309" w:rsidRDefault="003A2309" w:rsidP="003A2309">
      <w:r>
        <w:t xml:space="preserve">               &lt;caller_object_component_ref idref="oc-24ac-5edff1f8"/&gt;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&lt;callee_name&gt;ti_sysbios_knl_Task_startup__E&lt;/callee_name&gt;</w:t>
      </w:r>
    </w:p>
    <w:p w:rsidR="003A2309" w:rsidRDefault="003A2309" w:rsidP="003A2309">
      <w:r>
        <w:t xml:space="preserve">         &lt;callee_addr&gt;0x1002ecea&lt;/callee_addr&gt;</w:t>
      </w:r>
    </w:p>
    <w:p w:rsidR="003A2309" w:rsidRDefault="003A2309" w:rsidP="003A2309">
      <w:r>
        <w:t xml:space="preserve">         &lt;trampoline_object_component_ref idref="oc-329c"/&gt;</w:t>
      </w:r>
    </w:p>
    <w:p w:rsidR="003A2309" w:rsidRDefault="003A2309" w:rsidP="003A2309">
      <w:r>
        <w:t xml:space="preserve">         &lt;trampoline_address&gt;0x162e0&lt;/trampoline_address&gt;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&lt;caller_address&gt;0x140b4&lt;/caller_address&gt;</w:t>
      </w:r>
    </w:p>
    <w:p w:rsidR="003A2309" w:rsidRDefault="003A2309" w:rsidP="003A2309">
      <w:r>
        <w:t xml:space="preserve">               &lt;caller_object_component_ref idref="oc-e80-5edff1f8"/&gt;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&lt;callee_name&gt;ti_sysbios_knl_Swi_startup__E&lt;/callee_name&gt;</w:t>
      </w:r>
    </w:p>
    <w:p w:rsidR="003A2309" w:rsidRDefault="003A2309" w:rsidP="003A2309">
      <w:r>
        <w:t xml:space="preserve">         &lt;callee_addr&gt;0x1002ec6a&lt;/callee_addr&gt;</w:t>
      </w:r>
    </w:p>
    <w:p w:rsidR="003A2309" w:rsidRDefault="003A2309" w:rsidP="003A2309">
      <w:r>
        <w:t xml:space="preserve">         &lt;trampoline_object_component_ref idref="oc-329b"/&gt;</w:t>
      </w:r>
    </w:p>
    <w:p w:rsidR="003A2309" w:rsidRDefault="003A2309" w:rsidP="003A2309">
      <w:r>
        <w:t xml:space="preserve">         &lt;trampoline_address&gt;0x162e8&lt;/trampoline_address&gt;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&lt;caller_address&gt;0x140b0&lt;/caller_address&gt;</w:t>
      </w:r>
    </w:p>
    <w:p w:rsidR="003A2309" w:rsidRDefault="003A2309" w:rsidP="003A2309">
      <w:r>
        <w:t xml:space="preserve">               &lt;caller_object_component_ref idref="oc-e80-5edff1f8"/&gt;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&lt;callee_name&gt;ti_sysbios_hal_Hwi_startup__E&lt;/callee_name&gt;</w:t>
      </w:r>
    </w:p>
    <w:p w:rsidR="003A2309" w:rsidRDefault="003A2309" w:rsidP="003A2309">
      <w:r>
        <w:t xml:space="preserve">         &lt;callee_addr&gt;0x1002ec30&lt;/callee_addr&gt;</w:t>
      </w:r>
    </w:p>
    <w:p w:rsidR="003A2309" w:rsidRDefault="003A2309" w:rsidP="003A2309">
      <w:r>
        <w:t xml:space="preserve">         &lt;trampoline_object_component_ref idref="oc-329a"/&gt;</w:t>
      </w:r>
    </w:p>
    <w:p w:rsidR="003A2309" w:rsidRDefault="003A2309" w:rsidP="003A2309">
      <w:r>
        <w:t xml:space="preserve">         &lt;trampoline_address&gt;0x162f0&lt;/trampoline_address&gt;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&lt;caller_address&gt;0x140ac&lt;/caller_address&gt;</w:t>
      </w:r>
    </w:p>
    <w:p w:rsidR="003A2309" w:rsidRDefault="003A2309" w:rsidP="003A2309">
      <w:r>
        <w:t xml:space="preserve">               &lt;caller_object_component_ref idref="oc-e80-5edff1f8"/&gt;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&lt;callee_name&gt;ti_sysbios_family_arm_cc26xx_Timer_startup__E&lt;/callee_name&gt;</w:t>
      </w:r>
    </w:p>
    <w:p w:rsidR="003A2309" w:rsidRDefault="003A2309" w:rsidP="003A2309">
      <w:r>
        <w:t xml:space="preserve">         &lt;callee_addr&gt;0x1002dcf0&lt;/callee_addr&gt;</w:t>
      </w:r>
    </w:p>
    <w:p w:rsidR="003A2309" w:rsidRDefault="003A2309" w:rsidP="003A2309">
      <w:r>
        <w:t xml:space="preserve">         &lt;trampoline_object_component_ref idref="oc-3299"/&gt;</w:t>
      </w:r>
    </w:p>
    <w:p w:rsidR="003A2309" w:rsidRDefault="003A2309" w:rsidP="003A2309">
      <w:r>
        <w:t xml:space="preserve">         &lt;trampoline_address&gt;0x162f8&lt;/trampoline_address&gt;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&lt;caller_address&gt;0x140a8&lt;/caller_address&gt;</w:t>
      </w:r>
    </w:p>
    <w:p w:rsidR="003A2309" w:rsidRDefault="003A2309" w:rsidP="003A2309">
      <w:r>
        <w:t xml:space="preserve">               &lt;caller_object_component_ref idref="oc-e80-5edff1f8"/&gt;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&lt;callee_name&gt;xdc_runtime_System_atexit__E&lt;/callee_name&gt;</w:t>
      </w:r>
    </w:p>
    <w:p w:rsidR="003A2309" w:rsidRDefault="003A2309" w:rsidP="003A2309">
      <w:r>
        <w:t xml:space="preserve">         &lt;callee_addr&gt;0x1002f558&lt;/callee_addr&gt;</w:t>
      </w:r>
    </w:p>
    <w:p w:rsidR="003A2309" w:rsidRDefault="003A2309" w:rsidP="003A2309">
      <w:r>
        <w:lastRenderedPageBreak/>
        <w:t xml:space="preserve">         &lt;trampoline_object_component_ref idref="oc-3298"/&gt;</w:t>
      </w:r>
    </w:p>
    <w:p w:rsidR="003A2309" w:rsidRDefault="003A2309" w:rsidP="003A2309">
      <w:r>
        <w:t xml:space="preserve">         &lt;trampoline_address&gt;0x16300&lt;/trampoline_address&gt;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&lt;caller_address&gt;0x140a0&lt;/caller_address&gt;</w:t>
      </w:r>
    </w:p>
    <w:p w:rsidR="003A2309" w:rsidRDefault="003A2309" w:rsidP="003A2309">
      <w:r>
        <w:t xml:space="preserve">               &lt;caller_object_component_ref idref="oc-e80-5edff1f8"/&gt;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&lt;callee_name&gt;ti_sysbios_BIOS_linkedWithIncorrectBootLibrary__E&lt;/callee_name&gt;</w:t>
      </w:r>
    </w:p>
    <w:p w:rsidR="003A2309" w:rsidRDefault="003A2309" w:rsidP="003A2309">
      <w:r>
        <w:t xml:space="preserve">         &lt;callee_addr&gt;0x1002d01a&lt;/callee_addr&gt;</w:t>
      </w:r>
    </w:p>
    <w:p w:rsidR="003A2309" w:rsidRDefault="003A2309" w:rsidP="003A2309">
      <w:r>
        <w:t xml:space="preserve">         &lt;trampoline_object_component_ref idref="oc-3297"/&gt;</w:t>
      </w:r>
    </w:p>
    <w:p w:rsidR="003A2309" w:rsidRDefault="003A2309" w:rsidP="003A2309">
      <w:r>
        <w:t xml:space="preserve">         &lt;trampoline_address&gt;0x16308&lt;/trampoline_address&gt;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&lt;caller_address&gt;0x1409a&lt;/caller_address&gt;</w:t>
      </w:r>
    </w:p>
    <w:p w:rsidR="003A2309" w:rsidRDefault="003A2309" w:rsidP="003A2309">
      <w:r>
        <w:t xml:space="preserve">               &lt;caller_object_component_ref idref="oc-e80-5edff1f8"/&gt;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&lt;callee_name&gt;ti_sysbios_BIOS_setThreadType__E&lt;/callee_name&gt;</w:t>
      </w:r>
    </w:p>
    <w:p w:rsidR="003A2309" w:rsidRDefault="003A2309" w:rsidP="003A2309">
      <w:r>
        <w:t xml:space="preserve">         &lt;callee_addr&gt;0x1002ea10&lt;/callee_addr&gt;</w:t>
      </w:r>
    </w:p>
    <w:p w:rsidR="003A2309" w:rsidRDefault="003A2309" w:rsidP="003A2309">
      <w:r>
        <w:t xml:space="preserve">         &lt;trampoline_object_component_ref idref="oc-3296"/&gt;</w:t>
      </w:r>
    </w:p>
    <w:p w:rsidR="003A2309" w:rsidRDefault="003A2309" w:rsidP="003A2309">
      <w:r>
        <w:t xml:space="preserve">         &lt;trampoline_address&gt;0x16310&lt;/trampoline_address&gt;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&lt;caller_address&gt;0x1406c&lt;/caller_address&gt;</w:t>
      </w:r>
    </w:p>
    <w:p w:rsidR="003A2309" w:rsidRDefault="003A2309" w:rsidP="003A2309">
      <w:r>
        <w:t xml:space="preserve">               &lt;caller_object_component_ref idref="oc-102d-5edff1f8"/&gt;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&lt;caller_address&gt;0x14b70&lt;/caller_address&gt;</w:t>
      </w:r>
    </w:p>
    <w:p w:rsidR="003A2309" w:rsidRDefault="003A2309" w:rsidP="003A2309">
      <w:r>
        <w:t xml:space="preserve">               &lt;caller_object_component_ref idref="oc-10e5-5edff1f8"/&gt;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&lt;caller_address&gt;0x158d8&lt;/caller_address&gt;</w:t>
      </w:r>
    </w:p>
    <w:p w:rsidR="003A2309" w:rsidRDefault="003A2309" w:rsidP="003A2309">
      <w:r>
        <w:t xml:space="preserve">               &lt;caller_object_component_ref idref="oc-e86-5edff1f8"/&gt;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&lt;callee_name&gt;ti_sysbios_knl_Swi_disable__E&lt;/callee_name&gt;</w:t>
      </w:r>
    </w:p>
    <w:p w:rsidR="003A2309" w:rsidRDefault="003A2309" w:rsidP="003A2309">
      <w:r>
        <w:t xml:space="preserve">         &lt;callee_addr&gt;0x1002ea24&lt;/callee_addr&gt;</w:t>
      </w:r>
    </w:p>
    <w:p w:rsidR="003A2309" w:rsidRDefault="003A2309" w:rsidP="003A2309">
      <w:r>
        <w:t xml:space="preserve">         &lt;trampoline_object_component_ref idref="oc-3295"/&gt;</w:t>
      </w:r>
    </w:p>
    <w:p w:rsidR="003A2309" w:rsidRDefault="003A2309" w:rsidP="003A2309">
      <w:r>
        <w:t xml:space="preserve">         &lt;trampoline_address&gt;0x16318&lt;/trampoline_address&gt;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&lt;caller_address&gt;0x14062&lt;/caller_address&gt;</w:t>
      </w:r>
    </w:p>
    <w:p w:rsidR="003A2309" w:rsidRDefault="003A2309" w:rsidP="003A2309">
      <w:r>
        <w:t xml:space="preserve">               &lt;caller_object_component_ref idref="oc-102d-5edff1f8"/&gt;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&lt;caller_address&gt;0x152b6&lt;/caller_address&gt;</w:t>
      </w:r>
    </w:p>
    <w:p w:rsidR="003A2309" w:rsidRDefault="003A2309" w:rsidP="003A2309">
      <w:r>
        <w:t xml:space="preserve">               &lt;caller_object_component_ref idref="oc-24e4-5edff1f8"/&gt;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&lt;caller_address&gt;0x1548a&lt;/caller_address&gt;</w:t>
      </w:r>
    </w:p>
    <w:p w:rsidR="003A2309" w:rsidRDefault="003A2309" w:rsidP="003A2309">
      <w:r>
        <w:t xml:space="preserve">               &lt;caller_object_component_ref idref="oc-106a-5edff1f8"/&gt;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&lt;caller_address&gt;0x16144&lt;/caller_address&gt;</w:t>
      </w:r>
    </w:p>
    <w:p w:rsidR="003A2309" w:rsidRDefault="003A2309" w:rsidP="003A2309">
      <w:r>
        <w:t xml:space="preserve">               &lt;caller_object_component_ref idref="oc-24f0-5edff1f8"/&gt;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&lt;callee_name&gt;HCI_LE_AddWhiteListCmd&lt;/callee_name&gt;</w:t>
      </w:r>
    </w:p>
    <w:p w:rsidR="003A2309" w:rsidRDefault="003A2309" w:rsidP="003A2309">
      <w:r>
        <w:t xml:space="preserve">         &lt;callee_addr&gt;0x1002458c&lt;/callee_addr&gt;</w:t>
      </w:r>
    </w:p>
    <w:p w:rsidR="003A2309" w:rsidRDefault="003A2309" w:rsidP="003A2309">
      <w:r>
        <w:t xml:space="preserve">         &lt;trampoline_object_component_ref idref="oc-3294"/&gt;</w:t>
      </w:r>
    </w:p>
    <w:p w:rsidR="003A2309" w:rsidRDefault="003A2309" w:rsidP="003A2309">
      <w:r>
        <w:t xml:space="preserve">         &lt;trampoline_address&gt;0x16320&lt;/trampoline_address&gt;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&lt;caller_address&gt;0x13f8c&lt;/caller_address&gt;</w:t>
      </w:r>
    </w:p>
    <w:p w:rsidR="003A2309" w:rsidRDefault="003A2309" w:rsidP="003A2309">
      <w:r>
        <w:t xml:space="preserve">               &lt;caller_object_component_ref idref="oc-1b0d-5edff1f8"/&gt;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&lt;callee_name&gt;HCI_LE_ClearWhiteListCmd&lt;/callee_name&gt;</w:t>
      </w:r>
    </w:p>
    <w:p w:rsidR="003A2309" w:rsidRDefault="003A2309" w:rsidP="003A2309">
      <w:r>
        <w:t xml:space="preserve">         &lt;callee_addr&gt;0x100251bc&lt;/callee_addr&gt;</w:t>
      </w:r>
    </w:p>
    <w:p w:rsidR="003A2309" w:rsidRDefault="003A2309" w:rsidP="003A2309">
      <w:r>
        <w:t xml:space="preserve">         &lt;trampoline_object_component_ref idref="oc-3293"/&gt;</w:t>
      </w:r>
    </w:p>
    <w:p w:rsidR="003A2309" w:rsidRDefault="003A2309" w:rsidP="003A2309">
      <w:r>
        <w:t xml:space="preserve">         &lt;trampoline_address&gt;0x16328&lt;/trampoline_address&gt;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&lt;caller_address&gt;0x13f72&lt;/caller_address&gt;</w:t>
      </w:r>
    </w:p>
    <w:p w:rsidR="003A2309" w:rsidRDefault="003A2309" w:rsidP="003A2309">
      <w:r>
        <w:t xml:space="preserve">               &lt;caller_object_component_ref idref="oc-1b0d-5edff1f8"/&gt;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&lt;callee_name&gt;GAP_PasscodeUpdate&lt;/callee_name&gt;</w:t>
      </w:r>
    </w:p>
    <w:p w:rsidR="003A2309" w:rsidRDefault="003A2309" w:rsidP="003A2309">
      <w:r>
        <w:t xml:space="preserve">         &lt;callee_addr&gt;0x1001e804&lt;/callee_addr&gt;</w:t>
      </w:r>
    </w:p>
    <w:p w:rsidR="003A2309" w:rsidRDefault="003A2309" w:rsidP="003A2309">
      <w:r>
        <w:t xml:space="preserve">         &lt;trampoline_object_component_ref idref="oc-3292"/&gt;</w:t>
      </w:r>
    </w:p>
    <w:p w:rsidR="003A2309" w:rsidRDefault="003A2309" w:rsidP="003A2309">
      <w:r>
        <w:t xml:space="preserve">         &lt;trampoline_address&gt;0x16330&lt;/trampoline_address&gt;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&lt;caller_address&gt;0x13d74&lt;/caller_address&gt;</w:t>
      </w:r>
    </w:p>
    <w:p w:rsidR="003A2309" w:rsidRDefault="003A2309" w:rsidP="003A2309">
      <w:r>
        <w:t xml:space="preserve">               &lt;caller_object_component_ref idref="oc-1448-5edff1f8"/&gt;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&lt;callee_name&gt;ti_sysbios_knl_Queue_next__E&lt;/callee_name&gt;</w:t>
      </w:r>
    </w:p>
    <w:p w:rsidR="003A2309" w:rsidRDefault="003A2309" w:rsidP="003A2309">
      <w:r>
        <w:t xml:space="preserve">         &lt;callee_addr&gt;0x1002ecd6&lt;/callee_addr&gt;</w:t>
      </w:r>
    </w:p>
    <w:p w:rsidR="003A2309" w:rsidRDefault="003A2309" w:rsidP="003A2309">
      <w:r>
        <w:lastRenderedPageBreak/>
        <w:t xml:space="preserve">         &lt;trampoline_object_component_ref idref="oc-3291"/&gt;</w:t>
      </w:r>
    </w:p>
    <w:p w:rsidR="003A2309" w:rsidRDefault="003A2309" w:rsidP="003A2309">
      <w:r>
        <w:t xml:space="preserve">         &lt;trampoline_address&gt;0x16338&lt;/trampoline_address&gt;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&lt;caller_address&gt;0x13d3a&lt;/caller_address&gt;</w:t>
      </w:r>
    </w:p>
    <w:p w:rsidR="003A2309" w:rsidRDefault="003A2309" w:rsidP="003A2309">
      <w:r>
        <w:t xml:space="preserve">               &lt;caller_object_component_ref idref="oc-2380-5edff1f8"/&gt;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&lt;callee_name&gt;ti_sysbios_knl_Queue_head__E&lt;/callee_name&gt;</w:t>
      </w:r>
    </w:p>
    <w:p w:rsidR="003A2309" w:rsidRDefault="003A2309" w:rsidP="003A2309">
      <w:r>
        <w:t xml:space="preserve">         &lt;callee_addr&gt;0x1002ecd2&lt;/callee_addr&gt;</w:t>
      </w:r>
    </w:p>
    <w:p w:rsidR="003A2309" w:rsidRDefault="003A2309" w:rsidP="003A2309">
      <w:r>
        <w:t xml:space="preserve">         &lt;trampoline_object_component_ref idref="oc-3290"/&gt;</w:t>
      </w:r>
    </w:p>
    <w:p w:rsidR="003A2309" w:rsidRDefault="003A2309" w:rsidP="003A2309">
      <w:r>
        <w:t xml:space="preserve">         &lt;trampoline_address&gt;0x16340&lt;/trampoline_address&gt;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&lt;caller_address&gt;0x13d30&lt;/caller_address&gt;</w:t>
      </w:r>
    </w:p>
    <w:p w:rsidR="003A2309" w:rsidRDefault="003A2309" w:rsidP="003A2309">
      <w:r>
        <w:t xml:space="preserve">               &lt;caller_object_component_ref idref="oc-2380-5edff1f8"/&gt;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&lt;callee_name&gt;HCI_CommandCompleteEvent&lt;/callee_name&gt;</w:t>
      </w:r>
    </w:p>
    <w:p w:rsidR="003A2309" w:rsidRDefault="003A2309" w:rsidP="003A2309">
      <w:r>
        <w:t xml:space="preserve">         &lt;callee_addr&gt;0x1001922c&lt;/callee_addr&gt;</w:t>
      </w:r>
    </w:p>
    <w:p w:rsidR="003A2309" w:rsidRDefault="003A2309" w:rsidP="003A2309">
      <w:r>
        <w:t xml:space="preserve">         &lt;trampoline_object_component_ref idref="oc-328f"/&gt;</w:t>
      </w:r>
    </w:p>
    <w:p w:rsidR="003A2309" w:rsidRDefault="003A2309" w:rsidP="003A2309">
      <w:r>
        <w:t xml:space="preserve">         &lt;trampoline_address&gt;0x16348&lt;/trampoline_address&gt;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&lt;caller_address&gt;0x1342a&lt;/caller_address&gt;</w:t>
      </w:r>
    </w:p>
    <w:p w:rsidR="003A2309" w:rsidRDefault="003A2309" w:rsidP="003A2309">
      <w:r>
        <w:t xml:space="preserve">               &lt;caller_object_component_ref idref="oc-1be5-5edff1f8"/&gt;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&lt;callee_name&gt;ti_sysbios_family_arm_m3_Hwi_construct&lt;/callee_name&gt;</w:t>
      </w:r>
    </w:p>
    <w:p w:rsidR="003A2309" w:rsidRDefault="003A2309" w:rsidP="003A2309">
      <w:r>
        <w:t xml:space="preserve">         &lt;callee_addr&gt;0x1002d420&lt;/callee_addr&gt;</w:t>
      </w:r>
    </w:p>
    <w:p w:rsidR="003A2309" w:rsidRDefault="003A2309" w:rsidP="003A2309">
      <w:r>
        <w:t xml:space="preserve">         &lt;trampoline_object_component_ref idref="oc-328e"/&gt;</w:t>
      </w:r>
    </w:p>
    <w:p w:rsidR="003A2309" w:rsidRDefault="003A2309" w:rsidP="003A2309">
      <w:r>
        <w:t xml:space="preserve">         &lt;trampoline_address&gt;0x16350&lt;/trampoline_address&gt;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&lt;caller_address&gt;0x131e6&lt;/caller_address&gt;</w:t>
      </w:r>
    </w:p>
    <w:p w:rsidR="003A2309" w:rsidRDefault="003A2309" w:rsidP="003A2309">
      <w:r>
        <w:t xml:space="preserve">               &lt;caller_object_component_ref idref="oc-1660-5edff1f8"/&gt;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&lt;callee_name&gt;ti_sysbios_knl_Swi_Params__init__S&lt;/callee_name&gt;</w:t>
      </w:r>
    </w:p>
    <w:p w:rsidR="003A2309" w:rsidRDefault="003A2309" w:rsidP="003A2309">
      <w:r>
        <w:t xml:space="preserve">         &lt;callee_addr&gt;0x1002ebf0&lt;/callee_addr&gt;</w:t>
      </w:r>
    </w:p>
    <w:p w:rsidR="003A2309" w:rsidRDefault="003A2309" w:rsidP="003A2309">
      <w:r>
        <w:t xml:space="preserve">         &lt;trampoline_object_component_ref idref="oc-328d"/&gt;</w:t>
      </w:r>
    </w:p>
    <w:p w:rsidR="003A2309" w:rsidRDefault="003A2309" w:rsidP="003A2309">
      <w:r>
        <w:t xml:space="preserve">         &lt;trampoline_address&gt;0x16358&lt;/trampoline_address&gt;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&lt;caller_address&gt;0x12f8e&lt;/caller_address&gt;</w:t>
      </w:r>
    </w:p>
    <w:p w:rsidR="003A2309" w:rsidRDefault="003A2309" w:rsidP="003A2309">
      <w:r>
        <w:t xml:space="preserve">               &lt;caller_object_component_ref idref="oc-12bc-5edff1f8"/&gt;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&lt;callee_name&gt;ti_sysbios_family_arm_m3_Hwi_Params__init__S&lt;/callee_name&gt;</w:t>
      </w:r>
    </w:p>
    <w:p w:rsidR="003A2309" w:rsidRDefault="003A2309" w:rsidP="003A2309">
      <w:r>
        <w:t xml:space="preserve">         &lt;callee_addr&gt;0x1002eb48&lt;/callee_addr&gt;</w:t>
      </w:r>
    </w:p>
    <w:p w:rsidR="003A2309" w:rsidRDefault="003A2309" w:rsidP="003A2309">
      <w:r>
        <w:t xml:space="preserve">         &lt;trampoline_object_component_ref idref="oc-328c"/&gt;</w:t>
      </w:r>
    </w:p>
    <w:p w:rsidR="003A2309" w:rsidRDefault="003A2309" w:rsidP="003A2309">
      <w:r>
        <w:t xml:space="preserve">         &lt;trampoline_address&gt;0x16360&lt;/trampoline_address&gt;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&lt;caller_address&gt;0x12de4&lt;/caller_address&gt;</w:t>
      </w:r>
    </w:p>
    <w:p w:rsidR="003A2309" w:rsidRDefault="003A2309" w:rsidP="003A2309">
      <w:r>
        <w:t xml:space="preserve">               &lt;caller_object_component_ref idref="oc-1258-5edff1f8"/&gt;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&lt;callee_name&gt;xdc_runtime_Startup_rtsDone__E&lt;/callee_name&gt;</w:t>
      </w:r>
    </w:p>
    <w:p w:rsidR="003A2309" w:rsidRDefault="003A2309" w:rsidP="003A2309">
      <w:r>
        <w:t xml:space="preserve">         &lt;callee_addr&gt;0x1002f8e4&lt;/callee_addr&gt;</w:t>
      </w:r>
    </w:p>
    <w:p w:rsidR="003A2309" w:rsidRDefault="003A2309" w:rsidP="003A2309">
      <w:r>
        <w:t xml:space="preserve">         &lt;trampoline_object_component_ref idref="oc-328b"/&gt;</w:t>
      </w:r>
    </w:p>
    <w:p w:rsidR="003A2309" w:rsidRDefault="003A2309" w:rsidP="003A2309">
      <w:r>
        <w:t xml:space="preserve">         &lt;trampoline_address&gt;0x16368&lt;/trampoline_address&gt;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&lt;caller_address&gt;0x12d8a&lt;/caller_address&gt;</w:t>
      </w:r>
    </w:p>
    <w:p w:rsidR="003A2309" w:rsidRDefault="003A2309" w:rsidP="003A2309">
      <w:r>
        <w:t xml:space="preserve">               &lt;caller_object_component_ref idref="oc-fcb-5edff1f8"/&gt;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&lt;caller_address&gt;0x14092&lt;/caller_address&gt;</w:t>
      </w:r>
    </w:p>
    <w:p w:rsidR="003A2309" w:rsidRDefault="003A2309" w:rsidP="003A2309">
      <w:r>
        <w:t xml:space="preserve">               &lt;caller_object_component_ref idref="oc-e80-5edff1f8"/&gt;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&lt;callee_name&gt;ATT_ExchangeMTURsp&lt;/callee_name&gt;</w:t>
      </w:r>
    </w:p>
    <w:p w:rsidR="003A2309" w:rsidRDefault="003A2309" w:rsidP="003A2309">
      <w:r>
        <w:t xml:space="preserve">         &lt;callee_addr&gt;0x10025144&lt;/callee_addr&gt;</w:t>
      </w:r>
    </w:p>
    <w:p w:rsidR="003A2309" w:rsidRDefault="003A2309" w:rsidP="003A2309">
      <w:r>
        <w:t xml:space="preserve">         &lt;trampoline_object_component_ref idref="oc-328a"/&gt;</w:t>
      </w:r>
    </w:p>
    <w:p w:rsidR="003A2309" w:rsidRDefault="003A2309" w:rsidP="003A2309">
      <w:r>
        <w:t xml:space="preserve">         &lt;trampoline_address&gt;0x16370&lt;/trampoline_address&gt;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&lt;caller_address&gt;0x12d18&lt;/caller_address&gt;</w:t>
      </w:r>
    </w:p>
    <w:p w:rsidR="003A2309" w:rsidRDefault="003A2309" w:rsidP="003A2309">
      <w:r>
        <w:t xml:space="preserve">               &lt;caller_object_component_ref idref="oc-1d11-5edff1f8"/&gt;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&lt;callee_name&gt;ti_sysbios_knl_Task_construct&lt;/callee_name&gt;</w:t>
      </w:r>
    </w:p>
    <w:p w:rsidR="003A2309" w:rsidRDefault="003A2309" w:rsidP="003A2309">
      <w:r>
        <w:t xml:space="preserve">         &lt;callee_addr&gt;0x1002d5d8&lt;/callee_addr&gt;</w:t>
      </w:r>
    </w:p>
    <w:p w:rsidR="003A2309" w:rsidRDefault="003A2309" w:rsidP="003A2309">
      <w:r>
        <w:t xml:space="preserve">         &lt;trampoline_object_component_ref idref="oc-3289"/&gt;</w:t>
      </w:r>
    </w:p>
    <w:p w:rsidR="003A2309" w:rsidRDefault="003A2309" w:rsidP="003A2309">
      <w:r>
        <w:t xml:space="preserve">         &lt;trampoline_address&gt;0x16378&lt;/trampoline_address&gt;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&lt;caller_address&gt;0x12c76&lt;/caller_address&gt;</w:t>
      </w:r>
    </w:p>
    <w:p w:rsidR="003A2309" w:rsidRDefault="003A2309" w:rsidP="003A2309">
      <w:r>
        <w:t xml:space="preserve">               &lt;caller_object_component_ref idref="oc-eb9-5edff1f8"/&gt;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&lt;callee_name&gt;GAP_SendSlaveSecurityRequest&lt;/callee_name&gt;</w:t>
      </w:r>
    </w:p>
    <w:p w:rsidR="003A2309" w:rsidRDefault="003A2309" w:rsidP="003A2309">
      <w:r>
        <w:t xml:space="preserve">         &lt;callee_addr&gt;0x1001e8c4&lt;/callee_addr&gt;</w:t>
      </w:r>
    </w:p>
    <w:p w:rsidR="003A2309" w:rsidRDefault="003A2309" w:rsidP="003A2309">
      <w:r>
        <w:t xml:space="preserve">         &lt;trampoline_object_component_ref idref="oc-3288"/&gt;</w:t>
      </w:r>
    </w:p>
    <w:p w:rsidR="003A2309" w:rsidRDefault="003A2309" w:rsidP="003A2309">
      <w:r>
        <w:t xml:space="preserve">         &lt;trampoline_address&gt;0x16380&lt;/trampoline_address&gt;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&lt;caller_address&gt;0x12638&lt;/caller_address&gt;</w:t>
      </w:r>
    </w:p>
    <w:p w:rsidR="003A2309" w:rsidRDefault="003A2309" w:rsidP="003A2309">
      <w:r>
        <w:t xml:space="preserve">               &lt;caller_object_component_ref idref="oc-2854-5edff1f8"/&gt;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&lt;callee_name&gt;linkDB_GetInfo&lt;/callee_name&gt;</w:t>
      </w:r>
    </w:p>
    <w:p w:rsidR="003A2309" w:rsidRDefault="003A2309" w:rsidP="003A2309">
      <w:r>
        <w:t xml:space="preserve">         &lt;callee_addr&gt;0x1001dcf8&lt;/callee_addr&gt;</w:t>
      </w:r>
    </w:p>
    <w:p w:rsidR="003A2309" w:rsidRDefault="003A2309" w:rsidP="003A2309">
      <w:r>
        <w:t xml:space="preserve">         &lt;trampoline_object_component_ref idref="oc-3287"/&gt;</w:t>
      </w:r>
    </w:p>
    <w:p w:rsidR="003A2309" w:rsidRDefault="003A2309" w:rsidP="003A2309">
      <w:r>
        <w:t xml:space="preserve">         &lt;trampoline_address&gt;0x16388&lt;/trampoline_address&gt;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&lt;caller_address&gt;0x1260a&lt;/caller_address&gt;</w:t>
      </w:r>
    </w:p>
    <w:p w:rsidR="003A2309" w:rsidRDefault="003A2309" w:rsidP="003A2309">
      <w:r>
        <w:t xml:space="preserve">               &lt;caller_object_component_ref idref="oc-2854-5edff1f8"/&gt;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&lt;callee_name&gt;hciInitEventMasks&lt;/callee_name&gt;</w:t>
      </w:r>
    </w:p>
    <w:p w:rsidR="003A2309" w:rsidRDefault="003A2309" w:rsidP="003A2309">
      <w:r>
        <w:t xml:space="preserve">         &lt;callee_addr&gt;0x1001fb44&lt;/callee_addr&gt;</w:t>
      </w:r>
    </w:p>
    <w:p w:rsidR="003A2309" w:rsidRDefault="003A2309" w:rsidP="003A2309">
      <w:r>
        <w:t xml:space="preserve">         &lt;trampoline_object_component_ref idref="oc-3286"/&gt;</w:t>
      </w:r>
    </w:p>
    <w:p w:rsidR="003A2309" w:rsidRDefault="003A2309" w:rsidP="003A2309">
      <w:r>
        <w:t xml:space="preserve">         &lt;trampoline_address&gt;0x16390&lt;/trampoline_address&gt;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&lt;caller_address&gt;0x123e0&lt;/caller_address&gt;</w:t>
      </w:r>
    </w:p>
    <w:p w:rsidR="003A2309" w:rsidRDefault="003A2309" w:rsidP="003A2309">
      <w:r>
        <w:t xml:space="preserve">               &lt;caller_object_component_ref idref="oc-1501-5edff1f8"/&gt;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&lt;callee_name&gt;GATT_RequestNextTransaction&lt;/callee_name&gt;</w:t>
      </w:r>
    </w:p>
    <w:p w:rsidR="003A2309" w:rsidRDefault="003A2309" w:rsidP="003A2309">
      <w:r>
        <w:t xml:space="preserve">         &lt;callee_addr&gt;0x10024abc&lt;/callee_addr&gt;</w:t>
      </w:r>
    </w:p>
    <w:p w:rsidR="003A2309" w:rsidRDefault="003A2309" w:rsidP="003A2309">
      <w:r>
        <w:t xml:space="preserve">         &lt;trampoline_object_component_ref idref="oc-3285"/&gt;</w:t>
      </w:r>
    </w:p>
    <w:p w:rsidR="003A2309" w:rsidRDefault="003A2309" w:rsidP="003A2309">
      <w:r>
        <w:t xml:space="preserve">         &lt;trampoline_address&gt;0x16398&lt;/trampoline_address&gt;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&lt;caller_address&gt;0x12372&lt;/caller_address&gt;</w:t>
      </w:r>
    </w:p>
    <w:p w:rsidR="003A2309" w:rsidRDefault="003A2309" w:rsidP="003A2309">
      <w:r>
        <w:t xml:space="preserve">               &lt;caller_object_component_ref idref="oc-286a-5edff1f8"/&gt;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&lt;callee_name&gt;GATT_ReadUsingCharUUID&lt;/callee_name&gt;</w:t>
      </w:r>
    </w:p>
    <w:p w:rsidR="003A2309" w:rsidRDefault="003A2309" w:rsidP="003A2309">
      <w:r>
        <w:t xml:space="preserve">         &lt;callee_addr&gt;0x1002653c&lt;/callee_addr&gt;</w:t>
      </w:r>
    </w:p>
    <w:p w:rsidR="003A2309" w:rsidRDefault="003A2309" w:rsidP="003A2309">
      <w:r>
        <w:t xml:space="preserve">         &lt;trampoline_object_component_ref idref="oc-3284"/&gt;</w:t>
      </w:r>
    </w:p>
    <w:p w:rsidR="003A2309" w:rsidRDefault="003A2309" w:rsidP="003A2309">
      <w:r>
        <w:t xml:space="preserve">         &lt;trampoline_address&gt;0x163a0&lt;/trampoline_address&gt;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&lt;caller_address&gt;0x12366&lt;/caller_address&gt;</w:t>
      </w:r>
    </w:p>
    <w:p w:rsidR="003A2309" w:rsidRDefault="003A2309" w:rsidP="003A2309">
      <w:r>
        <w:t xml:space="preserve">               &lt;caller_object_component_ref idref="oc-286a-5edff1f8"/&gt;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&lt;callee_name&gt;ti_sysbios_knl_Event_create&lt;/callee_name&gt;</w:t>
      </w:r>
    </w:p>
    <w:p w:rsidR="003A2309" w:rsidRDefault="003A2309" w:rsidP="003A2309">
      <w:r>
        <w:t xml:space="preserve">         &lt;callee_addr&gt;0x1002deb4&lt;/callee_addr&gt;</w:t>
      </w:r>
    </w:p>
    <w:p w:rsidR="003A2309" w:rsidRDefault="003A2309" w:rsidP="003A2309">
      <w:r>
        <w:t xml:space="preserve">         &lt;trampoline_object_component_ref idref="oc-3283"/&gt;</w:t>
      </w:r>
    </w:p>
    <w:p w:rsidR="003A2309" w:rsidRDefault="003A2309" w:rsidP="003A2309">
      <w:r>
        <w:t xml:space="preserve">         &lt;trampoline_address&gt;0x163a8&lt;/trampoline_address&gt;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&lt;caller_address&gt;0x11b86&lt;/caller_address&gt;</w:t>
      </w:r>
    </w:p>
    <w:p w:rsidR="003A2309" w:rsidRDefault="003A2309" w:rsidP="003A2309">
      <w:r>
        <w:t xml:space="preserve">               &lt;caller_object_component_ref idref="oc-1070-5edff1f8"/&gt;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&lt;callee_name&gt;xdc_runtime_Text_ropeText__E&lt;/callee_name&gt;</w:t>
      </w:r>
    </w:p>
    <w:p w:rsidR="003A2309" w:rsidRDefault="003A2309" w:rsidP="003A2309">
      <w:r>
        <w:t xml:space="preserve">         &lt;callee_addr&gt;0x1002f7cc&lt;/callee_addr&gt;</w:t>
      </w:r>
    </w:p>
    <w:p w:rsidR="003A2309" w:rsidRDefault="003A2309" w:rsidP="003A2309">
      <w:r>
        <w:t xml:space="preserve">         &lt;trampoline_object_component_ref idref="oc-3282"/&gt;</w:t>
      </w:r>
    </w:p>
    <w:p w:rsidR="003A2309" w:rsidRDefault="003A2309" w:rsidP="003A2309">
      <w:r>
        <w:t xml:space="preserve">         &lt;trampoline_address&gt;0x163b0&lt;/trampoline_address&gt;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&lt;caller_address&gt;0x11b30&lt;/caller_address&gt;</w:t>
      </w:r>
    </w:p>
    <w:p w:rsidR="003A2309" w:rsidRDefault="003A2309" w:rsidP="003A2309">
      <w:r>
        <w:t xml:space="preserve">               &lt;caller_object_component_ref idref="oc-fb6-5edff1f8"/&gt;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&lt;caller_address&gt;0x11b3e&lt;/caller_address&gt;</w:t>
      </w:r>
    </w:p>
    <w:p w:rsidR="003A2309" w:rsidRDefault="003A2309" w:rsidP="003A2309">
      <w:r>
        <w:t xml:space="preserve">               &lt;caller_object_component_ref idref="oc-fb6-5edff1f8"/&gt;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&lt;caller_address&gt;0x12a26&lt;/caller_address&gt;</w:t>
      </w:r>
    </w:p>
    <w:p w:rsidR="003A2309" w:rsidRDefault="003A2309" w:rsidP="003A2309">
      <w:r>
        <w:t xml:space="preserve">               &lt;caller_object_component_ref idref="oc-f5a-5edff1f8"/&gt;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&lt;callee_name&gt;ti_sysbios_knl_Clock_construct&lt;/callee_name&gt;</w:t>
      </w:r>
    </w:p>
    <w:p w:rsidR="003A2309" w:rsidRDefault="003A2309" w:rsidP="003A2309">
      <w:r>
        <w:t xml:space="preserve">         &lt;callee_addr&gt;0x1002dd8c&lt;/callee_addr&gt;</w:t>
      </w:r>
    </w:p>
    <w:p w:rsidR="003A2309" w:rsidRDefault="003A2309" w:rsidP="003A2309">
      <w:r>
        <w:t xml:space="preserve">         &lt;trampoline_object_component_ref idref="oc-3281"/&gt;</w:t>
      </w:r>
    </w:p>
    <w:p w:rsidR="003A2309" w:rsidRDefault="003A2309" w:rsidP="003A2309">
      <w:r>
        <w:t xml:space="preserve">         &lt;trampoline_address&gt;0x163b8&lt;/trampoline_address&gt;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&lt;caller_address&gt;0x118ca&lt;/caller_address&gt;</w:t>
      </w:r>
    </w:p>
    <w:p w:rsidR="003A2309" w:rsidRDefault="003A2309" w:rsidP="003A2309">
      <w:r>
        <w:t xml:space="preserve">               &lt;caller_object_component_ref idref="oc-1252-5edff1f8"/&gt;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&lt;caller_address&gt;0x11d6a&lt;/caller_address&gt;</w:t>
      </w:r>
    </w:p>
    <w:p w:rsidR="003A2309" w:rsidRDefault="003A2309" w:rsidP="003A2309">
      <w:r>
        <w:t xml:space="preserve">               &lt;caller_object_component_ref idref="oc-1325-5edff1f8"/&gt;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&lt;callee_name&gt;SM_ResponderInit&lt;/callee_name&gt;</w:t>
      </w:r>
    </w:p>
    <w:p w:rsidR="003A2309" w:rsidRDefault="003A2309" w:rsidP="003A2309">
      <w:r>
        <w:t xml:space="preserve">         &lt;callee_addr&gt;0x1001c804&lt;/callee_addr&gt;</w:t>
      </w:r>
    </w:p>
    <w:p w:rsidR="003A2309" w:rsidRDefault="003A2309" w:rsidP="003A2309">
      <w:r>
        <w:t xml:space="preserve">         &lt;trampoline_object_component_ref idref="oc-3280"/&gt;</w:t>
      </w:r>
    </w:p>
    <w:p w:rsidR="003A2309" w:rsidRDefault="003A2309" w:rsidP="003A2309">
      <w:r>
        <w:t xml:space="preserve">         &lt;trampoline_address&gt;0x163c0&lt;/trampoline_address&gt;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&lt;caller_address&gt;0x11540&lt;/caller_address&gt;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&lt;callee_name&gt;gap_PeriConnRegister&lt;/callee_name&gt;</w:t>
      </w:r>
    </w:p>
    <w:p w:rsidR="003A2309" w:rsidRDefault="003A2309" w:rsidP="003A2309">
      <w:r>
        <w:t xml:space="preserve">         &lt;callee_addr&gt;0x1001e924&lt;/callee_addr&gt;</w:t>
      </w:r>
    </w:p>
    <w:p w:rsidR="003A2309" w:rsidRDefault="003A2309" w:rsidP="003A2309">
      <w:r>
        <w:t xml:space="preserve">         &lt;trampoline_object_component_ref idref="oc-327f"/&gt;</w:t>
      </w:r>
    </w:p>
    <w:p w:rsidR="003A2309" w:rsidRDefault="003A2309" w:rsidP="003A2309">
      <w:r>
        <w:t xml:space="preserve">         &lt;trampoline_address&gt;0x163c8&lt;/trampoline_address&gt;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&lt;caller_address&gt;0x1153c&lt;/caller_address&gt;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&lt;callee_name&gt;gapAdv_init&lt;/callee_name&gt;</w:t>
      </w:r>
    </w:p>
    <w:p w:rsidR="003A2309" w:rsidRDefault="003A2309" w:rsidP="003A2309">
      <w:r>
        <w:t xml:space="preserve">         &lt;callee_addr&gt;0x10014f68&lt;/callee_addr&gt;</w:t>
      </w:r>
    </w:p>
    <w:p w:rsidR="003A2309" w:rsidRDefault="003A2309" w:rsidP="003A2309">
      <w:r>
        <w:t xml:space="preserve">         &lt;trampoline_object_component_ref idref="oc-327e"/&gt;</w:t>
      </w:r>
    </w:p>
    <w:p w:rsidR="003A2309" w:rsidRDefault="003A2309" w:rsidP="003A2309">
      <w:r>
        <w:t xml:space="preserve">         &lt;trampoline_address&gt;0x163d0&lt;/trampoline_address&gt;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&lt;caller_address&gt;0x11534&lt;/caller_address&gt;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&lt;callee_name&gt;SM_InitiatorInit&lt;/callee_name&gt;</w:t>
      </w:r>
    </w:p>
    <w:p w:rsidR="003A2309" w:rsidRDefault="003A2309" w:rsidP="003A2309">
      <w:r>
        <w:t xml:space="preserve">         &lt;callee_addr&gt;0x1002404c&lt;/callee_addr&gt;</w:t>
      </w:r>
    </w:p>
    <w:p w:rsidR="003A2309" w:rsidRDefault="003A2309" w:rsidP="003A2309">
      <w:r>
        <w:t xml:space="preserve">         &lt;trampoline_object_component_ref idref="oc-327d"/&gt;</w:t>
      </w:r>
    </w:p>
    <w:p w:rsidR="003A2309" w:rsidRDefault="003A2309" w:rsidP="003A2309">
      <w:r>
        <w:t xml:space="preserve">         &lt;trampoline_address&gt;0x163d8&lt;/trampoline_address&gt;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&lt;caller_address&gt;0x11528&lt;/caller_address&gt;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&lt;callee_name&gt;gap_CentConnRegister&lt;/callee_name&gt;</w:t>
      </w:r>
    </w:p>
    <w:p w:rsidR="003A2309" w:rsidRDefault="003A2309" w:rsidP="003A2309">
      <w:r>
        <w:t xml:space="preserve">         &lt;callee_addr&gt;0x10021b90&lt;/callee_addr&gt;</w:t>
      </w:r>
    </w:p>
    <w:p w:rsidR="003A2309" w:rsidRDefault="003A2309" w:rsidP="003A2309">
      <w:r>
        <w:t xml:space="preserve">         &lt;trampoline_object_component_ref idref="oc-327c"/&gt;</w:t>
      </w:r>
    </w:p>
    <w:p w:rsidR="003A2309" w:rsidRDefault="003A2309" w:rsidP="003A2309">
      <w:r>
        <w:t xml:space="preserve">         &lt;trampoline_address&gt;0x163e0&lt;/trampoline_address&gt;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&lt;caller_address&gt;0x11524&lt;/caller_address&gt;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&lt;callee_name&gt;gapScan_init&lt;/callee_name&gt;</w:t>
      </w:r>
    </w:p>
    <w:p w:rsidR="003A2309" w:rsidRDefault="003A2309" w:rsidP="003A2309">
      <w:r>
        <w:t xml:space="preserve">         &lt;callee_addr&gt;0x1001e984&lt;/callee_addr&gt;</w:t>
      </w:r>
    </w:p>
    <w:p w:rsidR="003A2309" w:rsidRDefault="003A2309" w:rsidP="003A2309">
      <w:r>
        <w:t xml:space="preserve">         &lt;trampoline_object_component_ref idref="oc-327b"/&gt;</w:t>
      </w:r>
    </w:p>
    <w:p w:rsidR="003A2309" w:rsidRDefault="003A2309" w:rsidP="003A2309">
      <w:r>
        <w:t xml:space="preserve">         &lt;trampoline_address&gt;0x163e8&lt;/trampoline_address&gt;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&lt;caller_address&gt;0x1151c&lt;/caller_address&gt;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&lt;callee_name&gt;gap_PrivacyInit&lt;/callee_name&gt;</w:t>
      </w:r>
    </w:p>
    <w:p w:rsidR="003A2309" w:rsidRDefault="003A2309" w:rsidP="003A2309">
      <w:r>
        <w:t xml:space="preserve">         &lt;callee_addr&gt;0x10021438&lt;/callee_addr&gt;</w:t>
      </w:r>
    </w:p>
    <w:p w:rsidR="003A2309" w:rsidRDefault="003A2309" w:rsidP="003A2309">
      <w:r>
        <w:t xml:space="preserve">         &lt;trampoline_object_component_ref idref="oc-327a"/&gt;</w:t>
      </w:r>
    </w:p>
    <w:p w:rsidR="003A2309" w:rsidRDefault="003A2309" w:rsidP="003A2309">
      <w:r>
        <w:t xml:space="preserve">         &lt;trampoline_address&gt;0x163f0&lt;/trampoline_address&gt;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&lt;caller_address&gt;0x11510&lt;/caller_address&gt;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&lt;callee_name&gt;gap_SecParamsInit&lt;/callee_name&gt;</w:t>
      </w:r>
    </w:p>
    <w:p w:rsidR="003A2309" w:rsidRDefault="003A2309" w:rsidP="003A2309">
      <w:r>
        <w:t xml:space="preserve">         &lt;callee_addr&gt;0x100234ec&lt;/callee_addr&gt;</w:t>
      </w:r>
    </w:p>
    <w:p w:rsidR="003A2309" w:rsidRDefault="003A2309" w:rsidP="003A2309">
      <w:r>
        <w:t xml:space="preserve">         &lt;trampoline_object_component_ref idref="oc-3279"/&gt;</w:t>
      </w:r>
    </w:p>
    <w:p w:rsidR="003A2309" w:rsidRDefault="003A2309" w:rsidP="003A2309">
      <w:r>
        <w:t xml:space="preserve">         &lt;trampoline_address&gt;0x163f8&lt;/trampoline_address&gt;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&lt;caller_address&gt;0x11508&lt;/caller_address&gt;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&lt;callee_name&gt;xdc_runtime_System_exit__E&lt;/callee_name&gt;</w:t>
      </w:r>
    </w:p>
    <w:p w:rsidR="003A2309" w:rsidRDefault="003A2309" w:rsidP="003A2309">
      <w:r>
        <w:t xml:space="preserve">         &lt;callee_addr&gt;0x1002f7b0&lt;/callee_addr&gt;</w:t>
      </w:r>
    </w:p>
    <w:p w:rsidR="003A2309" w:rsidRDefault="003A2309" w:rsidP="003A2309">
      <w:r>
        <w:t xml:space="preserve">         &lt;trampoline_object_component_ref idref="oc-3278"/&gt;</w:t>
      </w:r>
    </w:p>
    <w:p w:rsidR="003A2309" w:rsidRDefault="003A2309" w:rsidP="003A2309">
      <w:r>
        <w:t xml:space="preserve">         &lt;trampoline_address&gt;0x16400&lt;/trampoline_address&gt;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&lt;caller_address&gt;0x11378&lt;/caller_address&gt;</w:t>
      </w:r>
    </w:p>
    <w:p w:rsidR="003A2309" w:rsidRDefault="003A2309" w:rsidP="003A2309">
      <w:r>
        <w:t xml:space="preserve">               &lt;caller_object_component_ref idref="oc-26-5edff1f8"/&gt;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&lt;caller_address&gt;0x158de&lt;/caller_address&gt;</w:t>
      </w:r>
    </w:p>
    <w:p w:rsidR="003A2309" w:rsidRDefault="003A2309" w:rsidP="003A2309">
      <w:r>
        <w:t xml:space="preserve">               &lt;caller_object_component_ref idref="oc-e86-5edff1f8"/&gt;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&lt;callee_name&gt;ti_sysbios_knl_Queue_put__E&lt;/callee_name&gt;</w:t>
      </w:r>
    </w:p>
    <w:p w:rsidR="003A2309" w:rsidRDefault="003A2309" w:rsidP="003A2309">
      <w:r>
        <w:t xml:space="preserve">         &lt;callee_addr&gt;0x1002e96c&lt;/callee_addr&gt;</w:t>
      </w:r>
    </w:p>
    <w:p w:rsidR="003A2309" w:rsidRDefault="003A2309" w:rsidP="003A2309">
      <w:r>
        <w:t xml:space="preserve">         &lt;trampoline_object_component_ref idref="oc-3277"/&gt;</w:t>
      </w:r>
    </w:p>
    <w:p w:rsidR="003A2309" w:rsidRDefault="003A2309" w:rsidP="003A2309">
      <w:r>
        <w:t xml:space="preserve">         &lt;trampoline_address&gt;0x16408&lt;/trampoline_address&gt;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&lt;caller_address&gt;0x1130e&lt;/caller_address&gt;</w:t>
      </w:r>
    </w:p>
    <w:p w:rsidR="003A2309" w:rsidRDefault="003A2309" w:rsidP="003A2309">
      <w:r>
        <w:t xml:space="preserve">               &lt;caller_object_component_ref idref="oc-16f9-5edff1f8"/&gt;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&lt;callee_name&gt;gattServApp_FindPrepareWriteQ&lt;/callee_name&gt;</w:t>
      </w:r>
    </w:p>
    <w:p w:rsidR="003A2309" w:rsidRDefault="003A2309" w:rsidP="003A2309">
      <w:r>
        <w:t xml:space="preserve">         &lt;callee_addr&gt;0x100244cc&lt;/callee_addr&gt;</w:t>
      </w:r>
    </w:p>
    <w:p w:rsidR="003A2309" w:rsidRDefault="003A2309" w:rsidP="003A2309">
      <w:r>
        <w:t xml:space="preserve">         &lt;trampoline_object_component_ref idref="oc-3276"/&gt;</w:t>
      </w:r>
    </w:p>
    <w:p w:rsidR="003A2309" w:rsidRDefault="003A2309" w:rsidP="003A2309">
      <w:r>
        <w:t xml:space="preserve">         &lt;trampoline_address&gt;0x16410&lt;/trampoline_address&gt;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&lt;caller_address&gt;0x11136&lt;/caller_address&gt;</w:t>
      </w:r>
    </w:p>
    <w:p w:rsidR="003A2309" w:rsidRDefault="003A2309" w:rsidP="003A2309">
      <w:r>
        <w:t xml:space="preserve">               &lt;caller_object_component_ref idref="oc-1b06-5edff1f8"/&gt;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&lt;caller_address&gt;0x117f2&lt;/caller_address&gt;</w:t>
      </w:r>
    </w:p>
    <w:p w:rsidR="003A2309" w:rsidRDefault="003A2309" w:rsidP="003A2309">
      <w:r>
        <w:t xml:space="preserve">               &lt;caller_object_component_ref idref="oc-1d0b-5edff1f8"/&gt;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&lt;caller_address&gt;0x117fe&lt;/caller_address&gt;</w:t>
      </w:r>
    </w:p>
    <w:p w:rsidR="003A2309" w:rsidRDefault="003A2309" w:rsidP="003A2309">
      <w:r>
        <w:t xml:space="preserve">               &lt;caller_object_component_ref idref="oc-1d0b-5edff1f8"/&gt;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&lt;callee_name&gt;linkDB_State&lt;/callee_name&gt;</w:t>
      </w:r>
    </w:p>
    <w:p w:rsidR="003A2309" w:rsidRDefault="003A2309" w:rsidP="003A2309">
      <w:r>
        <w:t xml:space="preserve">         &lt;callee_addr&gt;0x10024dd4&lt;/callee_addr&gt;</w:t>
      </w:r>
    </w:p>
    <w:p w:rsidR="003A2309" w:rsidRDefault="003A2309" w:rsidP="003A2309">
      <w:r>
        <w:lastRenderedPageBreak/>
        <w:t xml:space="preserve">         &lt;trampoline_object_component_ref idref="oc-3275"/&gt;</w:t>
      </w:r>
    </w:p>
    <w:p w:rsidR="003A2309" w:rsidRDefault="003A2309" w:rsidP="003A2309">
      <w:r>
        <w:t xml:space="preserve">         &lt;trampoline_address&gt;0x16418&lt;/trampoline_address&gt;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&lt;caller_address&gt;0x1112e&lt;/caller_address&gt;</w:t>
      </w:r>
    </w:p>
    <w:p w:rsidR="003A2309" w:rsidRDefault="003A2309" w:rsidP="003A2309">
      <w:r>
        <w:t xml:space="preserve">               &lt;caller_object_component_ref idref="oc-1b06-5edff1f8"/&gt;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&lt;callee_name&gt;ti_sysbios_knl_Task_create&lt;/callee_name&gt;</w:t>
      </w:r>
    </w:p>
    <w:p w:rsidR="003A2309" w:rsidRDefault="003A2309" w:rsidP="003A2309">
      <w:r>
        <w:t xml:space="preserve">         &lt;callee_addr&gt;0x1002d528&lt;/callee_addr&gt;</w:t>
      </w:r>
    </w:p>
    <w:p w:rsidR="003A2309" w:rsidRDefault="003A2309" w:rsidP="003A2309">
      <w:r>
        <w:t xml:space="preserve">         &lt;trampoline_object_component_ref idref="oc-3274"/&gt;</w:t>
      </w:r>
    </w:p>
    <w:p w:rsidR="003A2309" w:rsidRDefault="003A2309" w:rsidP="003A2309">
      <w:r>
        <w:t xml:space="preserve">         &lt;trampoline_address&gt;0x16420&lt;/trampoline_address&gt;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&lt;caller_address&gt;0x10768&lt;/caller_address&gt;</w:t>
      </w:r>
    </w:p>
    <w:p w:rsidR="003A2309" w:rsidRDefault="003A2309" w:rsidP="003A2309">
      <w:r>
        <w:t xml:space="preserve">               &lt;caller_object_component_ref idref="oc-eb3-5edff1f8"/&gt;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&lt;callee_name&gt;ti_sysbios_knl_Task_Params__init__S&lt;/callee_name&gt;</w:t>
      </w:r>
    </w:p>
    <w:p w:rsidR="003A2309" w:rsidRDefault="003A2309" w:rsidP="003A2309">
      <w:r>
        <w:t xml:space="preserve">         &lt;callee_addr&gt;0x1002ec08&lt;/callee_addr&gt;</w:t>
      </w:r>
    </w:p>
    <w:p w:rsidR="003A2309" w:rsidRDefault="003A2309" w:rsidP="003A2309">
      <w:r>
        <w:t xml:space="preserve">         &lt;trampoline_object_component_ref idref="oc-3273"/&gt;</w:t>
      </w:r>
    </w:p>
    <w:p w:rsidR="003A2309" w:rsidRDefault="003A2309" w:rsidP="003A2309">
      <w:r>
        <w:t xml:space="preserve">         &lt;trampoline_address&gt;0x16428&lt;/trampoline_address&gt;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&lt;caller_address&gt;0x1074e&lt;/caller_address&gt;</w:t>
      </w:r>
    </w:p>
    <w:p w:rsidR="003A2309" w:rsidRDefault="003A2309" w:rsidP="003A2309">
      <w:r>
        <w:t xml:space="preserve">               &lt;caller_object_component_ref idref="oc-eb3-5edff1f8"/&gt;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&lt;caller_address&gt;0x12c56&lt;/caller_address&gt;</w:t>
      </w:r>
    </w:p>
    <w:p w:rsidR="003A2309" w:rsidRDefault="003A2309" w:rsidP="003A2309">
      <w:r>
        <w:t xml:space="preserve">               &lt;caller_object_component_ref idref="oc-eb9-5edff1f8"/&gt;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&lt;callee_name&gt;gattServApp_DequeueReTx&lt;/callee_name&gt;</w:t>
      </w:r>
    </w:p>
    <w:p w:rsidR="003A2309" w:rsidRDefault="003A2309" w:rsidP="003A2309">
      <w:r>
        <w:t xml:space="preserve">         &lt;callee_addr&gt;0x1001d9a4&lt;/callee_addr&gt;</w:t>
      </w:r>
    </w:p>
    <w:p w:rsidR="003A2309" w:rsidRDefault="003A2309" w:rsidP="003A2309">
      <w:r>
        <w:t xml:space="preserve">         &lt;trampoline_object_component_ref idref="oc-3272"/&gt;</w:t>
      </w:r>
    </w:p>
    <w:p w:rsidR="003A2309" w:rsidRDefault="003A2309" w:rsidP="003A2309">
      <w:r>
        <w:t xml:space="preserve">         &lt;trampoline_address&gt;0x16430&lt;/trampoline_address&gt;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&lt;caller_address&gt;0x10408&lt;/caller_address&gt;</w:t>
      </w:r>
    </w:p>
    <w:p w:rsidR="003A2309" w:rsidRDefault="003A2309" w:rsidP="003A2309">
      <w:r>
        <w:t xml:space="preserve">               &lt;caller_object_component_ref idref="oc-1dac-5edff1f8"/&gt;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&lt;callee_name&gt;gattServApp_ProcessMsg&lt;/callee_name&gt;</w:t>
      </w:r>
    </w:p>
    <w:p w:rsidR="003A2309" w:rsidRDefault="003A2309" w:rsidP="003A2309">
      <w:r>
        <w:t xml:space="preserve">         &lt;callee_addr&gt;0x10011930&lt;/callee_addr&gt;</w:t>
      </w:r>
    </w:p>
    <w:p w:rsidR="003A2309" w:rsidRDefault="003A2309" w:rsidP="003A2309">
      <w:r>
        <w:lastRenderedPageBreak/>
        <w:t xml:space="preserve">         &lt;trampoline_object_component_ref idref="oc-3271"/&gt;</w:t>
      </w:r>
    </w:p>
    <w:p w:rsidR="003A2309" w:rsidRDefault="003A2309" w:rsidP="003A2309">
      <w:r>
        <w:t xml:space="preserve">         &lt;trampoline_address&gt;0x16438&lt;/trampoline_address&gt;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&lt;caller_address&gt;0x103f0&lt;/caller_address&gt;</w:t>
      </w:r>
    </w:p>
    <w:p w:rsidR="003A2309" w:rsidRDefault="003A2309" w:rsidP="003A2309">
      <w:r>
        <w:t xml:space="preserve">               &lt;caller_object_component_ref idref="oc-1dac-5edff1f8"/&gt;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&lt;callee_name&gt;l2capRegisterATTReTxTask&lt;/callee_name&gt;</w:t>
      </w:r>
    </w:p>
    <w:p w:rsidR="003A2309" w:rsidRDefault="003A2309" w:rsidP="003A2309">
      <w:r>
        <w:t xml:space="preserve">         &lt;callee_addr&gt;0x10026d44&lt;/callee_addr&gt;</w:t>
      </w:r>
    </w:p>
    <w:p w:rsidR="003A2309" w:rsidRDefault="003A2309" w:rsidP="003A2309">
      <w:r>
        <w:t xml:space="preserve">         &lt;trampoline_object_component_ref idref="oc-3270"/&gt;</w:t>
      </w:r>
    </w:p>
    <w:p w:rsidR="003A2309" w:rsidRDefault="003A2309" w:rsidP="003A2309">
      <w:r>
        <w:t xml:space="preserve">         &lt;trampoline_address&gt;0x16440&lt;/trampoline_address&gt;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&lt;caller_address&gt;0x103b8&lt;/caller_address&gt;</w:t>
      </w:r>
    </w:p>
    <w:p w:rsidR="003A2309" w:rsidRDefault="003A2309" w:rsidP="003A2309">
      <w:r>
        <w:t xml:space="preserve">               &lt;caller_object_component_ref idref="oc-1507-5edff1f8"/&gt;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&lt;callee_name&gt;linkDB_Register&lt;/callee_name&gt;</w:t>
      </w:r>
    </w:p>
    <w:p w:rsidR="003A2309" w:rsidRDefault="003A2309" w:rsidP="003A2309">
      <w:r>
        <w:t xml:space="preserve">         &lt;callee_addr&gt;0x1002543c&lt;/callee_addr&gt;</w:t>
      </w:r>
    </w:p>
    <w:p w:rsidR="003A2309" w:rsidRDefault="003A2309" w:rsidP="003A2309">
      <w:r>
        <w:t xml:space="preserve">         &lt;trampoline_object_component_ref idref="oc-326f"/&gt;</w:t>
      </w:r>
    </w:p>
    <w:p w:rsidR="003A2309" w:rsidRDefault="003A2309" w:rsidP="003A2309">
      <w:r>
        <w:t xml:space="preserve">         &lt;trampoline_address&gt;0x16448&lt;/trampoline_address&gt;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&lt;caller_address&gt;0x103ae&lt;/caller_address&gt;</w:t>
      </w:r>
    </w:p>
    <w:p w:rsidR="003A2309" w:rsidRDefault="003A2309" w:rsidP="003A2309">
      <w:r>
        <w:t xml:space="preserve">               &lt;caller_object_component_ref idref="oc-1507-5edff1f8"/&gt;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&lt;callee_name&gt;GATT_RegisterForReq&lt;/callee_name&gt;</w:t>
      </w:r>
    </w:p>
    <w:p w:rsidR="003A2309" w:rsidRDefault="003A2309" w:rsidP="003A2309">
      <w:r>
        <w:t xml:space="preserve">         &lt;callee_addr&gt;0x10026cfc&lt;/callee_addr&gt;</w:t>
      </w:r>
    </w:p>
    <w:p w:rsidR="003A2309" w:rsidRDefault="003A2309" w:rsidP="003A2309">
      <w:r>
        <w:t xml:space="preserve">         &lt;trampoline_object_component_ref idref="oc-326e"/&gt;</w:t>
      </w:r>
    </w:p>
    <w:p w:rsidR="003A2309" w:rsidRDefault="003A2309" w:rsidP="003A2309">
      <w:r>
        <w:t xml:space="preserve">         &lt;trampoline_address&gt;0x16450&lt;/trampoline_address&gt;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&lt;caller_address&gt;0x103a8&lt;/caller_address&gt;</w:t>
      </w:r>
    </w:p>
    <w:p w:rsidR="003A2309" w:rsidRDefault="003A2309" w:rsidP="003A2309">
      <w:r>
        <w:t xml:space="preserve">               &lt;caller_object_component_ref idref="oc-1507-5edff1f8"/&gt;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&lt;callee_name&gt;gattServApp_SetNumPrepareWrites&lt;/callee_name&gt;</w:t>
      </w:r>
    </w:p>
    <w:p w:rsidR="003A2309" w:rsidRDefault="003A2309" w:rsidP="003A2309">
      <w:r>
        <w:t xml:space="preserve">         &lt;callee_addr&gt;0x100175ac&lt;/callee_addr&gt;</w:t>
      </w:r>
    </w:p>
    <w:p w:rsidR="003A2309" w:rsidRDefault="003A2309" w:rsidP="003A2309">
      <w:r>
        <w:t xml:space="preserve">         &lt;trampoline_object_component_ref idref="oc-326d"/&gt;</w:t>
      </w:r>
    </w:p>
    <w:p w:rsidR="003A2309" w:rsidRDefault="003A2309" w:rsidP="003A2309">
      <w:r>
        <w:t xml:space="preserve">         &lt;trampoline_address&gt;0x16458&lt;/trampoline_address&gt;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&lt;caller_address&gt;0x103a2&lt;/caller_address&gt;</w:t>
      </w:r>
    </w:p>
    <w:p w:rsidR="003A2309" w:rsidRDefault="003A2309" w:rsidP="003A2309">
      <w:r>
        <w:t xml:space="preserve">               &lt;caller_object_component_ref idref="oc-1507-5edff1f8"/&gt;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&lt;callee_name&gt;xdc_runtime_System_printf__E&lt;/callee_name&gt;</w:t>
      </w:r>
    </w:p>
    <w:p w:rsidR="003A2309" w:rsidRDefault="003A2309" w:rsidP="003A2309">
      <w:r>
        <w:t xml:space="preserve">         &lt;callee_addr&gt;0x1002f7e8&lt;/callee_addr&gt;</w:t>
      </w:r>
    </w:p>
    <w:p w:rsidR="003A2309" w:rsidRDefault="003A2309" w:rsidP="003A2309">
      <w:r>
        <w:t xml:space="preserve">         &lt;trampoline_object_component_ref idref="oc-326c"/&gt;</w:t>
      </w:r>
    </w:p>
    <w:p w:rsidR="003A2309" w:rsidRDefault="003A2309" w:rsidP="003A2309">
      <w:r>
        <w:t xml:space="preserve">         &lt;trampoline_address&gt;0x16460&lt;/trampoline_address&gt;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&lt;caller_address&gt;0xf68e&lt;/caller_address&gt;</w:t>
      </w:r>
    </w:p>
    <w:p w:rsidR="003A2309" w:rsidRDefault="003A2309" w:rsidP="003A2309">
      <w:r>
        <w:t xml:space="preserve">               &lt;caller_object_component_ref idref="oc-159f-5edff1f8"/&gt;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&lt;callee_name&gt;GAP_Bond&lt;/callee_name&gt;</w:t>
      </w:r>
    </w:p>
    <w:p w:rsidR="003A2309" w:rsidRDefault="003A2309" w:rsidP="003A2309">
      <w:r>
        <w:t xml:space="preserve">         &lt;callee_addr&gt;0x10019ce4&lt;/callee_addr&gt;</w:t>
      </w:r>
    </w:p>
    <w:p w:rsidR="003A2309" w:rsidRDefault="003A2309" w:rsidP="003A2309">
      <w:r>
        <w:t xml:space="preserve">         &lt;trampoline_object_component_ref idref="oc-326b"/&gt;</w:t>
      </w:r>
    </w:p>
    <w:p w:rsidR="003A2309" w:rsidRDefault="003A2309" w:rsidP="003A2309">
      <w:r>
        <w:t xml:space="preserve">         &lt;trampoline_address&gt;0x16468&lt;/trampoline_address&gt;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&lt;caller_address&gt;0xf4f4&lt;/caller_address&gt;</w:t>
      </w:r>
    </w:p>
    <w:p w:rsidR="003A2309" w:rsidRDefault="003A2309" w:rsidP="003A2309">
      <w:r>
        <w:t xml:space="preserve">               &lt;caller_object_component_ref idref="oc-2842-5edff1f8"/&gt;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&lt;callee_name&gt;ti_sysbios_knl_Task_unblockI__E&lt;/callee_name&gt;</w:t>
      </w:r>
    </w:p>
    <w:p w:rsidR="003A2309" w:rsidRDefault="003A2309" w:rsidP="003A2309">
      <w:r>
        <w:t xml:space="preserve">         &lt;callee_addr&gt;0x1002dcb8&lt;/callee_addr&gt;</w:t>
      </w:r>
    </w:p>
    <w:p w:rsidR="003A2309" w:rsidRDefault="003A2309" w:rsidP="003A2309">
      <w:r>
        <w:t xml:space="preserve">         &lt;trampoline_object_component_ref idref="oc-326a"/&gt;</w:t>
      </w:r>
    </w:p>
    <w:p w:rsidR="003A2309" w:rsidRDefault="003A2309" w:rsidP="003A2309">
      <w:r>
        <w:t xml:space="preserve">         &lt;trampoline_address&gt;0x16470&lt;/trampoline_address&gt;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&lt;caller_address&gt;0xf07c&lt;/caller_address&gt;</w:t>
      </w:r>
    </w:p>
    <w:p w:rsidR="003A2309" w:rsidRDefault="003A2309" w:rsidP="003A2309">
      <w:r>
        <w:t xml:space="preserve">               &lt;caller_object_component_ref idref="oc-1d60-5edff1f8"/&gt;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&lt;callee_name&gt;ti_sysbios_knl_Queue_dequeue__E&lt;/callee_name&gt;</w:t>
      </w:r>
    </w:p>
    <w:p w:rsidR="003A2309" w:rsidRDefault="003A2309" w:rsidP="003A2309">
      <w:r>
        <w:t xml:space="preserve">         &lt;callee_addr&gt;0x1002ebcc&lt;/callee_addr&gt;</w:t>
      </w:r>
    </w:p>
    <w:p w:rsidR="003A2309" w:rsidRDefault="003A2309" w:rsidP="003A2309">
      <w:r>
        <w:t xml:space="preserve">         &lt;trampoline_object_component_ref idref="oc-3269"/&gt;</w:t>
      </w:r>
    </w:p>
    <w:p w:rsidR="003A2309" w:rsidRDefault="003A2309" w:rsidP="003A2309">
      <w:r>
        <w:t xml:space="preserve">         &lt;trampoline_address&gt;0x16478&lt;/trampoline_address&gt;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&lt;caller_address&gt;0xf05e&lt;/caller_address&gt;</w:t>
      </w:r>
    </w:p>
    <w:p w:rsidR="003A2309" w:rsidRDefault="003A2309" w:rsidP="003A2309">
      <w:r>
        <w:t xml:space="preserve">               &lt;caller_object_component_ref idref="oc-1d60-5edff1f8"/&gt;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&lt;callee_name&gt;gattServApp_FindWriteAttrCB&lt;/callee_name&gt;</w:t>
      </w:r>
    </w:p>
    <w:p w:rsidR="003A2309" w:rsidRDefault="003A2309" w:rsidP="003A2309">
      <w:r>
        <w:t xml:space="preserve">         &lt;callee_addr&gt;0x100265cc&lt;/callee_addr&gt;</w:t>
      </w:r>
    </w:p>
    <w:p w:rsidR="003A2309" w:rsidRDefault="003A2309" w:rsidP="003A2309">
      <w:r>
        <w:t xml:space="preserve">         &lt;trampoline_object_component_ref idref="oc-3268"/&gt;</w:t>
      </w:r>
    </w:p>
    <w:p w:rsidR="003A2309" w:rsidRDefault="003A2309" w:rsidP="003A2309">
      <w:r>
        <w:t xml:space="preserve">         &lt;trampoline_address&gt;0x16480&lt;/trampoline_address&gt;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&lt;caller_address&gt;0xedf8&lt;/caller_address&gt;</w:t>
      </w:r>
    </w:p>
    <w:p w:rsidR="003A2309" w:rsidRDefault="003A2309" w:rsidP="003A2309">
      <w:r>
        <w:t xml:space="preserve">               &lt;caller_object_component_ref idref="oc-1d2f-5edff1f8"/&gt;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&lt;callee_name&gt;gapGetState&lt;/callee_name&gt;</w:t>
      </w:r>
    </w:p>
    <w:p w:rsidR="003A2309" w:rsidRDefault="003A2309" w:rsidP="003A2309">
      <w:r>
        <w:t xml:space="preserve">         &lt;callee_addr&gt;0x10026ca8&lt;/callee_addr&gt;</w:t>
      </w:r>
    </w:p>
    <w:p w:rsidR="003A2309" w:rsidRDefault="003A2309" w:rsidP="003A2309">
      <w:r>
        <w:t xml:space="preserve">         &lt;trampoline_object_component_ref idref="oc-3267"/&gt;</w:t>
      </w:r>
    </w:p>
    <w:p w:rsidR="003A2309" w:rsidRDefault="003A2309" w:rsidP="003A2309">
      <w:r>
        <w:t xml:space="preserve">         &lt;trampoline_address&gt;0x16488&lt;/trampoline_address&gt;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&lt;caller_address&gt;0xe730&lt;/caller_address&gt;</w:t>
      </w:r>
    </w:p>
    <w:p w:rsidR="003A2309" w:rsidRDefault="003A2309" w:rsidP="003A2309">
      <w:r>
        <w:t xml:space="preserve">               &lt;caller_object_component_ref idref="oc-1804-5edff1f8"/&gt;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&lt;callee_name&gt;LL_ENC_LoadKey&lt;/callee_name&gt;</w:t>
      </w:r>
    </w:p>
    <w:p w:rsidR="003A2309" w:rsidRDefault="003A2309" w:rsidP="003A2309">
      <w:r>
        <w:t xml:space="preserve">         &lt;callee_addr&gt;0x10022f3c&lt;/callee_addr&gt;</w:t>
      </w:r>
    </w:p>
    <w:p w:rsidR="003A2309" w:rsidRDefault="003A2309" w:rsidP="003A2309">
      <w:r>
        <w:t xml:space="preserve">         &lt;trampoline_object_component_ref idref="oc-3266"/&gt;</w:t>
      </w:r>
    </w:p>
    <w:p w:rsidR="003A2309" w:rsidRDefault="003A2309" w:rsidP="003A2309">
      <w:r>
        <w:t xml:space="preserve">         &lt;trampoline_address&gt;0x16490&lt;/trampoline_address&gt;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&lt;caller_address&gt;0xe674&lt;/caller_address&gt;</w:t>
      </w:r>
    </w:p>
    <w:p w:rsidR="003A2309" w:rsidRDefault="003A2309" w:rsidP="003A2309">
      <w:r>
        <w:t xml:space="preserve">               &lt;caller_object_component_ref idref="oc-27ba-5edff1f8"/&gt;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&lt;caller_address&gt;0xf622&lt;/caller_address&gt;</w:t>
      </w:r>
    </w:p>
    <w:p w:rsidR="003A2309" w:rsidRDefault="003A2309" w:rsidP="003A2309">
      <w:r>
        <w:t xml:space="preserve">               &lt;caller_object_component_ref idref="oc-1c21-5edff1f8"/&gt;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&lt;callee_name&gt;LL_ENC_GenerateNonce&lt;/callee_name&gt;</w:t>
      </w:r>
    </w:p>
    <w:p w:rsidR="003A2309" w:rsidRDefault="003A2309" w:rsidP="003A2309">
      <w:r>
        <w:t xml:space="preserve">         &lt;callee_addr&gt;0x10025ba0&lt;/callee_addr&gt;</w:t>
      </w:r>
    </w:p>
    <w:p w:rsidR="003A2309" w:rsidRDefault="003A2309" w:rsidP="003A2309">
      <w:r>
        <w:t xml:space="preserve">         &lt;trampoline_object_component_ref idref="oc-3265"/&gt;</w:t>
      </w:r>
    </w:p>
    <w:p w:rsidR="003A2309" w:rsidRDefault="003A2309" w:rsidP="003A2309">
      <w:r>
        <w:t xml:space="preserve">         &lt;trampoline_address&gt;0x16498&lt;/trampoline_address&gt;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&lt;caller_address&gt;0xe664&lt;/caller_address&gt;</w:t>
      </w:r>
    </w:p>
    <w:p w:rsidR="003A2309" w:rsidRDefault="003A2309" w:rsidP="003A2309">
      <w:r>
        <w:t xml:space="preserve">               &lt;caller_object_component_ref idref="oc-27ba-5edff1f8"/&gt;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&lt;caller_address&gt;0xf612&lt;/caller_address&gt;</w:t>
      </w:r>
    </w:p>
    <w:p w:rsidR="003A2309" w:rsidRDefault="003A2309" w:rsidP="003A2309">
      <w:r>
        <w:t xml:space="preserve">               &lt;caller_object_component_ref idref="oc-1c21-5edff1f8"/&gt;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&lt;callee_name&gt;LL_CountAdvSets&lt;/callee_name&gt;</w:t>
      </w:r>
    </w:p>
    <w:p w:rsidR="003A2309" w:rsidRDefault="003A2309" w:rsidP="003A2309">
      <w:r>
        <w:t xml:space="preserve">         &lt;callee_addr&gt;0x100217f0&lt;/callee_addr&gt;</w:t>
      </w:r>
    </w:p>
    <w:p w:rsidR="003A2309" w:rsidRDefault="003A2309" w:rsidP="003A2309">
      <w:r>
        <w:t xml:space="preserve">         &lt;trampoline_object_component_ref idref="oc-3264"/&gt;</w:t>
      </w:r>
    </w:p>
    <w:p w:rsidR="003A2309" w:rsidRDefault="003A2309" w:rsidP="003A2309">
      <w:r>
        <w:t xml:space="preserve">         &lt;trampoline_address&gt;0x164a0&lt;/trampoline_address&gt;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&lt;caller_address&gt;0xdcd0&lt;/caller_address&gt;</w:t>
      </w:r>
    </w:p>
    <w:p w:rsidR="003A2309" w:rsidRDefault="003A2309" w:rsidP="003A2309">
      <w:r>
        <w:t xml:space="preserve">               &lt;caller_object_component_ref idref="oc-1c87-5edff1f8"/&gt;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&lt;caller_address&gt;0xdcd8&lt;/caller_address&gt;</w:t>
      </w:r>
    </w:p>
    <w:p w:rsidR="003A2309" w:rsidRDefault="003A2309" w:rsidP="003A2309">
      <w:r>
        <w:t xml:space="preserve">               &lt;caller_object_component_ref idref="oc-1c87-5edff1f8"/&gt;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&lt;caller_address&gt;0xdce0&lt;/caller_address&gt;</w:t>
      </w:r>
    </w:p>
    <w:p w:rsidR="003A2309" w:rsidRDefault="003A2309" w:rsidP="003A2309">
      <w:r>
        <w:t xml:space="preserve">               &lt;caller_object_component_ref idref="oc-1c87-5edff1f8"/&gt;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&lt;caller_address&gt;0x10afe&lt;/caller_address&gt;</w:t>
      </w:r>
    </w:p>
    <w:p w:rsidR="003A2309" w:rsidRDefault="003A2309" w:rsidP="003A2309">
      <w:r>
        <w:t xml:space="preserve">               &lt;caller_object_component_ref idref="oc-1c4b-5edff1f8"/&gt;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&lt;callee_name&gt;linkDB_Authen&lt;/callee_name&gt;</w:t>
      </w:r>
    </w:p>
    <w:p w:rsidR="003A2309" w:rsidRDefault="003A2309" w:rsidP="003A2309">
      <w:r>
        <w:t xml:space="preserve">         &lt;callee_addr&gt;0x1001ec24&lt;/callee_addr&gt;</w:t>
      </w:r>
    </w:p>
    <w:p w:rsidR="003A2309" w:rsidRDefault="003A2309" w:rsidP="003A2309">
      <w:r>
        <w:t xml:space="preserve">         &lt;trampoline_object_component_ref idref="oc-3263"/&gt;</w:t>
      </w:r>
    </w:p>
    <w:p w:rsidR="003A2309" w:rsidRDefault="003A2309" w:rsidP="003A2309">
      <w:r>
        <w:t xml:space="preserve">         &lt;trampoline_address&gt;0x164a8&lt;/trampoline_address&gt;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&lt;caller_address&gt;0xd854&lt;/caller_address&gt;</w:t>
      </w:r>
    </w:p>
    <w:p w:rsidR="003A2309" w:rsidRDefault="003A2309" w:rsidP="003A2309">
      <w:r>
        <w:t xml:space="preserve">               &lt;caller_object_component_ref idref="oc-1ced-5edff1f8"/&gt;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&lt;caller_address&gt;0xd898&lt;/caller_address&gt;</w:t>
      </w:r>
    </w:p>
    <w:p w:rsidR="003A2309" w:rsidRDefault="003A2309" w:rsidP="003A2309">
      <w:r>
        <w:t xml:space="preserve">               &lt;caller_object_component_ref idref="oc-1ced-5edff1f8"/&gt;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&lt;caller_address&gt;0xd8ac&lt;/caller_address&gt;</w:t>
      </w:r>
    </w:p>
    <w:p w:rsidR="003A2309" w:rsidRDefault="003A2309" w:rsidP="003A2309">
      <w:r>
        <w:t xml:space="preserve">               &lt;caller_object_component_ref idref="oc-1ced-5edff1f8"/&gt;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&lt;caller_address&gt;0xf52c&lt;/caller_address&gt;</w:t>
      </w:r>
    </w:p>
    <w:p w:rsidR="003A2309" w:rsidRDefault="003A2309" w:rsidP="003A2309">
      <w:r>
        <w:t xml:space="preserve">               &lt;caller_object_component_ref idref="oc-1ce7-5edff1f8"/&gt;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&lt;caller_address&gt;0xf540&lt;/caller_address&gt;</w:t>
      </w:r>
    </w:p>
    <w:p w:rsidR="003A2309" w:rsidRDefault="003A2309" w:rsidP="003A2309">
      <w:r>
        <w:t xml:space="preserve">               &lt;caller_object_component_ref idref="oc-1ce7-5edff1f8"/&gt;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&lt;callee_name&gt;GATT_ServiceEncKeySize&lt;/callee_name&gt;</w:t>
      </w:r>
    </w:p>
    <w:p w:rsidR="003A2309" w:rsidRDefault="003A2309" w:rsidP="003A2309">
      <w:r>
        <w:t xml:space="preserve">         &lt;callee_addr&gt;0x100261c0&lt;/callee_addr&gt;</w:t>
      </w:r>
    </w:p>
    <w:p w:rsidR="003A2309" w:rsidRDefault="003A2309" w:rsidP="003A2309">
      <w:r>
        <w:t xml:space="preserve">         &lt;trampoline_object_component_ref idref="oc-3262"/&gt;</w:t>
      </w:r>
    </w:p>
    <w:p w:rsidR="003A2309" w:rsidRDefault="003A2309" w:rsidP="003A2309">
      <w:r>
        <w:t xml:space="preserve">         &lt;trampoline_address&gt;0x164b0&lt;/trampoline_address&gt;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&lt;caller_address&gt;0xd84a&lt;/caller_address&gt;</w:t>
      </w:r>
    </w:p>
    <w:p w:rsidR="003A2309" w:rsidRDefault="003A2309" w:rsidP="003A2309">
      <w:r>
        <w:t xml:space="preserve">               &lt;caller_object_component_ref idref="oc-1ced-5edff1f8"/&gt;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&lt;caller_address&gt;0xd88a&lt;/caller_address&gt;</w:t>
      </w:r>
    </w:p>
    <w:p w:rsidR="003A2309" w:rsidRDefault="003A2309" w:rsidP="003A2309">
      <w:r>
        <w:t xml:space="preserve">               &lt;caller_object_component_ref idref="oc-1ced-5edff1f8"/&gt;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&lt;caller_address&gt;0xd8a2&lt;/caller_address&gt;</w:t>
      </w:r>
    </w:p>
    <w:p w:rsidR="003A2309" w:rsidRDefault="003A2309" w:rsidP="003A2309">
      <w:r>
        <w:t xml:space="preserve">               &lt;caller_object_component_ref idref="oc-1ced-5edff1f8"/&gt;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&lt;caller_address&gt;0xf510&lt;/caller_address&gt;</w:t>
      </w:r>
    </w:p>
    <w:p w:rsidR="003A2309" w:rsidRDefault="003A2309" w:rsidP="003A2309">
      <w:r>
        <w:t xml:space="preserve">               &lt;caller_object_component_ref idref="oc-1ce7-5edff1f8"/&gt;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&lt;caller_address&gt;0xf51e&lt;/caller_address&gt;</w:t>
      </w:r>
    </w:p>
    <w:p w:rsidR="003A2309" w:rsidRDefault="003A2309" w:rsidP="003A2309">
      <w:r>
        <w:t xml:space="preserve">               &lt;caller_object_component_ref idref="oc-1ce7-5edff1f8"/&gt;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&lt;caller_address&gt;0xf536&lt;/caller_address&gt;</w:t>
      </w:r>
    </w:p>
    <w:p w:rsidR="003A2309" w:rsidRDefault="003A2309" w:rsidP="003A2309">
      <w:r>
        <w:t xml:space="preserve">               &lt;caller_object_component_ref idref="oc-1ce7-5edff1f8"/&gt;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&lt;callee_name&gt;HCI_LE_ClearResolvingListCmd&lt;/callee_name&gt;</w:t>
      </w:r>
    </w:p>
    <w:p w:rsidR="003A2309" w:rsidRDefault="003A2309" w:rsidP="003A2309">
      <w:r>
        <w:t xml:space="preserve">         &lt;callee_addr&gt;0x10025284&lt;/callee_addr&gt;</w:t>
      </w:r>
    </w:p>
    <w:p w:rsidR="003A2309" w:rsidRDefault="003A2309" w:rsidP="003A2309">
      <w:r>
        <w:t xml:space="preserve">         &lt;trampoline_object_component_ref idref="oc-3261"/&gt;</w:t>
      </w:r>
    </w:p>
    <w:p w:rsidR="003A2309" w:rsidRDefault="003A2309" w:rsidP="003A2309">
      <w:r>
        <w:t xml:space="preserve">         &lt;trampoline_address&gt;0x164b8&lt;/trampoline_address&gt;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&lt;caller_address&gt;0xd7b2&lt;/caller_address&gt;</w:t>
      </w:r>
    </w:p>
    <w:p w:rsidR="003A2309" w:rsidRDefault="003A2309" w:rsidP="003A2309">
      <w:r>
        <w:t xml:space="preserve">               &lt;caller_object_component_ref idref="oc-2367-5edff1f8"/&gt;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&lt;callee_name&gt;ti_sysbios_knl_Clock_create&lt;/callee_name&gt;</w:t>
      </w:r>
    </w:p>
    <w:p w:rsidR="003A2309" w:rsidRDefault="003A2309" w:rsidP="003A2309">
      <w:r>
        <w:t xml:space="preserve">         &lt;callee_addr&gt;0x1002db24&lt;/callee_addr&gt;</w:t>
      </w:r>
    </w:p>
    <w:p w:rsidR="003A2309" w:rsidRDefault="003A2309" w:rsidP="003A2309">
      <w:r>
        <w:lastRenderedPageBreak/>
        <w:t xml:space="preserve">         &lt;trampoline_object_component_ref idref="oc-3260"/&gt;</w:t>
      </w:r>
    </w:p>
    <w:p w:rsidR="003A2309" w:rsidRDefault="003A2309" w:rsidP="003A2309">
      <w:r>
        <w:t xml:space="preserve">         &lt;trampoline_address&gt;0x164c0&lt;/trampoline_address&gt;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&lt;caller_address&gt;0xd62a&lt;/caller_address&gt;</w:t>
      </w:r>
    </w:p>
    <w:p w:rsidR="003A2309" w:rsidRDefault="003A2309" w:rsidP="003A2309">
      <w:r>
        <w:t xml:space="preserve">               &lt;caller_object_component_ref idref="oc-1a45-5edff1f8"/&gt;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&lt;callee_name&gt;ti_sysbios_knl_Clock_Params__init__S&lt;/callee_name&gt;</w:t>
      </w:r>
    </w:p>
    <w:p w:rsidR="003A2309" w:rsidRDefault="003A2309" w:rsidP="003A2309">
      <w:r>
        <w:t xml:space="preserve">         &lt;callee_addr&gt;0x1002eb9c&lt;/callee_addr&gt;</w:t>
      </w:r>
    </w:p>
    <w:p w:rsidR="003A2309" w:rsidRDefault="003A2309" w:rsidP="003A2309">
      <w:r>
        <w:t xml:space="preserve">         &lt;trampoline_object_component_ref idref="oc-325f"/&gt;</w:t>
      </w:r>
    </w:p>
    <w:p w:rsidR="003A2309" w:rsidRDefault="003A2309" w:rsidP="003A2309">
      <w:r>
        <w:t xml:space="preserve">         &lt;trampoline_address&gt;0x164c8&lt;/trampoline_address&gt;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&lt;caller_address&gt;0xd616&lt;/caller_address&gt;</w:t>
      </w:r>
    </w:p>
    <w:p w:rsidR="003A2309" w:rsidRDefault="003A2309" w:rsidP="003A2309">
      <w:r>
        <w:t xml:space="preserve">               &lt;caller_object_component_ref idref="oc-1a45-5edff1f8"/&gt;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&lt;caller_address&gt;0x118b0&lt;/caller_address&gt;</w:t>
      </w:r>
    </w:p>
    <w:p w:rsidR="003A2309" w:rsidRDefault="003A2309" w:rsidP="003A2309">
      <w:r>
        <w:t xml:space="preserve">               &lt;caller_object_component_ref idref="oc-1252-5edff1f8"/&gt;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&lt;caller_address&gt;0x11d42&lt;/caller_address&gt;</w:t>
      </w:r>
    </w:p>
    <w:p w:rsidR="003A2309" w:rsidRDefault="003A2309" w:rsidP="003A2309">
      <w:r>
        <w:t xml:space="preserve">               &lt;caller_object_component_ref idref="oc-1325-5edff1f8"/&gt;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&lt;callee_name&gt;LL_PRIV_ResolveRPA&lt;/callee_name&gt;</w:t>
      </w:r>
    </w:p>
    <w:p w:rsidR="003A2309" w:rsidRDefault="003A2309" w:rsidP="003A2309">
      <w:r>
        <w:t xml:space="preserve">         &lt;callee_addr&gt;0x10024018&lt;/callee_addr&gt;</w:t>
      </w:r>
    </w:p>
    <w:p w:rsidR="003A2309" w:rsidRDefault="003A2309" w:rsidP="003A2309">
      <w:r>
        <w:t xml:space="preserve">         &lt;trampoline_object_component_ref idref="oc-325e"/&gt;</w:t>
      </w:r>
    </w:p>
    <w:p w:rsidR="003A2309" w:rsidRDefault="003A2309" w:rsidP="003A2309">
      <w:r>
        <w:t xml:space="preserve">         &lt;trampoline_address&gt;0x164d0&lt;/trampoline_address&gt;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&lt;caller_address&gt;0xd5b4&lt;/caller_address&gt;</w:t>
      </w:r>
    </w:p>
    <w:p w:rsidR="003A2309" w:rsidRDefault="003A2309" w:rsidP="003A2309">
      <w:r>
        <w:t xml:space="preserve">               &lt;caller_object_component_ref idref="oc-1769-5edff1f8"/&gt;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&lt;callee_name&gt;LL_CtrlToHostFlowControl&lt;/callee_name&gt;</w:t>
      </w:r>
    </w:p>
    <w:p w:rsidR="003A2309" w:rsidRDefault="003A2309" w:rsidP="003A2309">
      <w:r>
        <w:t xml:space="preserve">         &lt;callee_addr&gt;0x10026674&lt;/callee_addr&gt;</w:t>
      </w:r>
    </w:p>
    <w:p w:rsidR="003A2309" w:rsidRDefault="003A2309" w:rsidP="003A2309">
      <w:r>
        <w:t xml:space="preserve">         &lt;trampoline_object_component_ref idref="oc-325d"/&gt;</w:t>
      </w:r>
    </w:p>
    <w:p w:rsidR="003A2309" w:rsidRDefault="003A2309" w:rsidP="003A2309">
      <w:r>
        <w:t xml:space="preserve">         &lt;trampoline_address&gt;0x164d8&lt;/trampoline_address&gt;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&lt;caller_address&gt;0xcce2&lt;/caller_address&gt;</w:t>
      </w:r>
    </w:p>
    <w:p w:rsidR="003A2309" w:rsidRDefault="003A2309" w:rsidP="003A2309">
      <w:r>
        <w:t xml:space="preserve">               &lt;caller_object_component_ref idref="oc-1c0f-5edff1f8"/&gt;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&lt;callee_name&gt;llAlignToNextEvent&lt;/callee_name&gt;</w:t>
      </w:r>
    </w:p>
    <w:p w:rsidR="003A2309" w:rsidRDefault="003A2309" w:rsidP="003A2309">
      <w:r>
        <w:t xml:space="preserve">         &lt;callee_addr&gt;0x10015a8c&lt;/callee_addr&gt;</w:t>
      </w:r>
    </w:p>
    <w:p w:rsidR="003A2309" w:rsidRDefault="003A2309" w:rsidP="003A2309">
      <w:r>
        <w:t xml:space="preserve">         &lt;trampoline_object_component_ref idref="oc-325c"/&gt;</w:t>
      </w:r>
    </w:p>
    <w:p w:rsidR="003A2309" w:rsidRDefault="003A2309" w:rsidP="003A2309">
      <w:r>
        <w:t xml:space="preserve">         &lt;trampoline_address&gt;0x164e0&lt;/trampoline_address&gt;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&lt;caller_address&gt;0xcaae&lt;/caller_address&gt;</w:t>
      </w:r>
    </w:p>
    <w:p w:rsidR="003A2309" w:rsidRDefault="003A2309" w:rsidP="003A2309">
      <w:r>
        <w:t xml:space="preserve">               &lt;caller_object_component_ref idref="oc-1c15-5edff1f8"/&gt;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&lt;callee_name&gt;llWriteTxData&lt;/callee_name&gt;</w:t>
      </w:r>
    </w:p>
    <w:p w:rsidR="003A2309" w:rsidRDefault="003A2309" w:rsidP="003A2309">
      <w:r>
        <w:t xml:space="preserve">         &lt;callee_addr&gt;0x1001a920&lt;/callee_addr&gt;</w:t>
      </w:r>
    </w:p>
    <w:p w:rsidR="003A2309" w:rsidRDefault="003A2309" w:rsidP="003A2309">
      <w:r>
        <w:t xml:space="preserve">         &lt;trampoline_object_component_ref idref="oc-325b"/&gt;</w:t>
      </w:r>
    </w:p>
    <w:p w:rsidR="003A2309" w:rsidRDefault="003A2309" w:rsidP="003A2309">
      <w:r>
        <w:t xml:space="preserve">         &lt;trampoline_address&gt;0x164e8&lt;/trampoline_address&gt;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&lt;caller_address&gt;0xcaa8&lt;/caller_address&gt;</w:t>
      </w:r>
    </w:p>
    <w:p w:rsidR="003A2309" w:rsidRDefault="003A2309" w:rsidP="003A2309">
      <w:r>
        <w:t xml:space="preserve">               &lt;caller_object_component_ref idref="oc-1c15-5edff1f8"/&gt;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&lt;callee_name&gt;llFragmentPDU&lt;/callee_name&gt;</w:t>
      </w:r>
    </w:p>
    <w:p w:rsidR="003A2309" w:rsidRDefault="003A2309" w:rsidP="003A2309">
      <w:r>
        <w:t xml:space="preserve">         &lt;callee_addr&gt;0x1001c0b8&lt;/callee_addr&gt;</w:t>
      </w:r>
    </w:p>
    <w:p w:rsidR="003A2309" w:rsidRDefault="003A2309" w:rsidP="003A2309">
      <w:r>
        <w:t xml:space="preserve">         &lt;trampoline_object_component_ref idref="oc-325a"/&gt;</w:t>
      </w:r>
    </w:p>
    <w:p w:rsidR="003A2309" w:rsidRDefault="003A2309" w:rsidP="003A2309">
      <w:r>
        <w:t xml:space="preserve">         &lt;trampoline_address&gt;0x164f0&lt;/trampoline_address&gt;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&lt;caller_address&gt;0xca8c&lt;/caller_address&gt;</w:t>
      </w:r>
    </w:p>
    <w:p w:rsidR="003A2309" w:rsidRDefault="003A2309" w:rsidP="003A2309">
      <w:r>
        <w:t xml:space="preserve">               &lt;caller_object_component_ref idref="oc-1c15-5edff1f8"/&gt;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&lt;callee_name&gt;HCI_DataBufferOverflowEvent&lt;/callee_name&gt;</w:t>
      </w:r>
    </w:p>
    <w:p w:rsidR="003A2309" w:rsidRDefault="003A2309" w:rsidP="003A2309">
      <w:r>
        <w:t xml:space="preserve">         &lt;callee_addr&gt;0x10020a4c&lt;/callee_addr&gt;</w:t>
      </w:r>
    </w:p>
    <w:p w:rsidR="003A2309" w:rsidRDefault="003A2309" w:rsidP="003A2309">
      <w:r>
        <w:t xml:space="preserve">         &lt;trampoline_object_component_ref idref="oc-3259"/&gt;</w:t>
      </w:r>
    </w:p>
    <w:p w:rsidR="003A2309" w:rsidRDefault="003A2309" w:rsidP="003A2309">
      <w:r>
        <w:t xml:space="preserve">         &lt;trampoline_address&gt;0x164f8&lt;/trampoline_address&gt;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&lt;caller_address&gt;0xca62&lt;/caller_address&gt;</w:t>
      </w:r>
    </w:p>
    <w:p w:rsidR="003A2309" w:rsidRDefault="003A2309" w:rsidP="003A2309">
      <w:r>
        <w:t xml:space="preserve">               &lt;caller_object_component_ref idref="oc-1c15-5edff1f8"/&gt;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&lt;callee_name&gt;LL_ConnActive&lt;/callee_name&gt;</w:t>
      </w:r>
    </w:p>
    <w:p w:rsidR="003A2309" w:rsidRDefault="003A2309" w:rsidP="003A2309">
      <w:r>
        <w:t xml:space="preserve">         &lt;callee_addr&gt;0x10023ee0&lt;/callee_addr&gt;</w:t>
      </w:r>
    </w:p>
    <w:p w:rsidR="003A2309" w:rsidRDefault="003A2309" w:rsidP="003A2309">
      <w:r>
        <w:lastRenderedPageBreak/>
        <w:t xml:space="preserve">         &lt;trampoline_object_component_ref idref="oc-3258"/&gt;</w:t>
      </w:r>
    </w:p>
    <w:p w:rsidR="003A2309" w:rsidRDefault="003A2309" w:rsidP="003A2309">
      <w:r>
        <w:t xml:space="preserve">         &lt;trampoline_address&gt;0x16500&lt;/trampoline_address&gt;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&lt;caller_address&gt;0xca4a&lt;/caller_address&gt;</w:t>
      </w:r>
    </w:p>
    <w:p w:rsidR="003A2309" w:rsidRDefault="003A2309" w:rsidP="003A2309">
      <w:r>
        <w:t xml:space="preserve">               &lt;caller_object_component_ref idref="oc-1c15-5edff1f8"/&gt;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&lt;caller_address&gt;0x13456&lt;/caller_address&gt;</w:t>
      </w:r>
    </w:p>
    <w:p w:rsidR="003A2309" w:rsidRDefault="003A2309" w:rsidP="003A2309">
      <w:r>
        <w:t xml:space="preserve">               &lt;caller_object_component_ref idref="oc-1c03-5edff1f8"/&gt;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&lt;callee_name&gt;ti_sysbios_knl_Queue_Object__get__S&lt;/callee_name&gt;</w:t>
      </w:r>
    </w:p>
    <w:p w:rsidR="003A2309" w:rsidRDefault="003A2309" w:rsidP="003A2309">
      <w:r>
        <w:t xml:space="preserve">         &lt;callee_addr&gt;0x1002e87c&lt;/callee_addr&gt;</w:t>
      </w:r>
    </w:p>
    <w:p w:rsidR="003A2309" w:rsidRDefault="003A2309" w:rsidP="003A2309">
      <w:r>
        <w:t xml:space="preserve">         &lt;trampoline_object_component_ref idref="oc-3257"/&gt;</w:t>
      </w:r>
    </w:p>
    <w:p w:rsidR="003A2309" w:rsidRDefault="003A2309" w:rsidP="003A2309">
      <w:r>
        <w:t xml:space="preserve">         &lt;trampoline_address&gt;0x16508&lt;/trampoline_address&gt;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&lt;caller_address&gt;0xc89e&lt;/caller_address&gt;</w:t>
      </w:r>
    </w:p>
    <w:p w:rsidR="003A2309" w:rsidRDefault="003A2309" w:rsidP="003A2309">
      <w:r>
        <w:t xml:space="preserve">               &lt;caller_object_component_ref idref="oc-2662-5edff1f8"/&gt;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&lt;callee_name&gt;strlen&lt;/callee_name&gt;</w:t>
      </w:r>
    </w:p>
    <w:p w:rsidR="003A2309" w:rsidRDefault="003A2309" w:rsidP="003A2309">
      <w:r>
        <w:t xml:space="preserve">         &lt;callee_addr&gt;0x1002fdda&lt;/callee_addr&gt;</w:t>
      </w:r>
    </w:p>
    <w:p w:rsidR="003A2309" w:rsidRDefault="003A2309" w:rsidP="003A2309">
      <w:r>
        <w:t xml:space="preserve">         &lt;trampoline_object_component_ref idref="oc-3256"/&gt;</w:t>
      </w:r>
    </w:p>
    <w:p w:rsidR="003A2309" w:rsidRDefault="003A2309" w:rsidP="003A2309">
      <w:r>
        <w:t xml:space="preserve">         &lt;trampoline_address&gt;0x16510&lt;/trampoline_address&gt;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&lt;caller_address&gt;0xc7c8&lt;/caller_address&gt;</w:t>
      </w:r>
    </w:p>
    <w:p w:rsidR="003A2309" w:rsidRDefault="003A2309" w:rsidP="003A2309">
      <w:r>
        <w:t xml:space="preserve">               &lt;caller_object_component_ref idref="oc-1787-5edff1f8"/&gt;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&lt;caller_address&gt;0x12552&lt;/caller_address&gt;</w:t>
      </w:r>
    </w:p>
    <w:p w:rsidR="003A2309" w:rsidRDefault="003A2309" w:rsidP="003A2309">
      <w:r>
        <w:t xml:space="preserve">               &lt;caller_object_component_ref idref="oc-1ff1-5edff1f8"/&gt;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&lt;caller_address&gt;0x1617c&lt;/caller_address&gt;</w:t>
      </w:r>
    </w:p>
    <w:p w:rsidR="003A2309" w:rsidRDefault="003A2309" w:rsidP="003A2309">
      <w:r>
        <w:t xml:space="preserve">               &lt;caller_object_component_ref idref="oc-2353-5edff1f8"/&gt;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&lt;callee_name&gt;ti_sysbios_BIOS_start__E&lt;/callee_name&gt;</w:t>
      </w:r>
    </w:p>
    <w:p w:rsidR="003A2309" w:rsidRDefault="003A2309" w:rsidP="003A2309">
      <w:r>
        <w:t xml:space="preserve">         &lt;callee_addr&gt;0x1002eaa4&lt;/callee_addr&gt;</w:t>
      </w:r>
    </w:p>
    <w:p w:rsidR="003A2309" w:rsidRDefault="003A2309" w:rsidP="003A2309">
      <w:r>
        <w:t xml:space="preserve">         &lt;trampoline_object_component_ref idref="oc-3255"/&gt;</w:t>
      </w:r>
    </w:p>
    <w:p w:rsidR="003A2309" w:rsidRDefault="003A2309" w:rsidP="003A2309">
      <w:r>
        <w:t xml:space="preserve">         &lt;trampoline_address&gt;0x16518&lt;/trampoline_address&gt;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&lt;caller_address&gt;0xbcea&lt;/caller_address&gt;</w:t>
      </w:r>
    </w:p>
    <w:p w:rsidR="003A2309" w:rsidRDefault="003A2309" w:rsidP="003A2309">
      <w:r>
        <w:t xml:space="preserve">               &lt;caller_object_component_ref idref="oc-7f2-5edff1f8"/&gt;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&lt;callee_name&gt;GAP_Signable&lt;/callee_name&gt;</w:t>
      </w:r>
    </w:p>
    <w:p w:rsidR="003A2309" w:rsidRDefault="003A2309" w:rsidP="003A2309">
      <w:r>
        <w:t xml:space="preserve">         &lt;callee_addr&gt;0x1001f52c&lt;/callee_addr&gt;</w:t>
      </w:r>
    </w:p>
    <w:p w:rsidR="003A2309" w:rsidRDefault="003A2309" w:rsidP="003A2309">
      <w:r>
        <w:t xml:space="preserve">         &lt;trampoline_object_component_ref idref="oc-3254"/&gt;</w:t>
      </w:r>
    </w:p>
    <w:p w:rsidR="003A2309" w:rsidRDefault="003A2309" w:rsidP="003A2309">
      <w:r>
        <w:t xml:space="preserve">         &lt;trampoline_address&gt;0x16520&lt;/trampoline_address&gt;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&lt;caller_address&gt;0xbb22&lt;/caller_address&gt;</w:t>
      </w:r>
    </w:p>
    <w:p w:rsidR="003A2309" w:rsidRDefault="003A2309" w:rsidP="003A2309">
      <w:r>
        <w:t xml:space="preserve">               &lt;caller_object_component_ref idref="oc-23f8-5edff1f8"/&gt;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&lt;callee_name&gt;llRfStartFS&lt;/callee_name&gt;</w:t>
      </w:r>
    </w:p>
    <w:p w:rsidR="003A2309" w:rsidRDefault="003A2309" w:rsidP="003A2309">
      <w:r>
        <w:t xml:space="preserve">         &lt;callee_addr&gt;0x10018ee8&lt;/callee_addr&gt;</w:t>
      </w:r>
    </w:p>
    <w:p w:rsidR="003A2309" w:rsidRDefault="003A2309" w:rsidP="003A2309">
      <w:r>
        <w:t xml:space="preserve">         &lt;trampoline_object_component_ref idref="oc-3253"/&gt;</w:t>
      </w:r>
    </w:p>
    <w:p w:rsidR="003A2309" w:rsidRDefault="003A2309" w:rsidP="003A2309">
      <w:r>
        <w:t xml:space="preserve">         &lt;trampoline_address&gt;0x16528&lt;/trampoline_address&gt;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&lt;caller_address&gt;0xb880&lt;/caller_address&gt;</w:t>
      </w:r>
    </w:p>
    <w:p w:rsidR="003A2309" w:rsidRDefault="003A2309" w:rsidP="003A2309">
      <w:r>
        <w:t xml:space="preserve">               &lt;caller_object_component_ref idref="oc-1c39-5edff1f8"/&gt;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&lt;callee_name&gt;llAddTxDataEntry&lt;/callee_name&gt;</w:t>
      </w:r>
    </w:p>
    <w:p w:rsidR="003A2309" w:rsidRDefault="003A2309" w:rsidP="003A2309">
      <w:r>
        <w:t xml:space="preserve">         &lt;callee_addr&gt;0x1001d860&lt;/callee_addr&gt;</w:t>
      </w:r>
    </w:p>
    <w:p w:rsidR="003A2309" w:rsidRDefault="003A2309" w:rsidP="003A2309">
      <w:r>
        <w:t xml:space="preserve">         &lt;trampoline_object_component_ref idref="oc-3252"/&gt;</w:t>
      </w:r>
    </w:p>
    <w:p w:rsidR="003A2309" w:rsidRDefault="003A2309" w:rsidP="003A2309">
      <w:r>
        <w:t xml:space="preserve">         &lt;trampoline_address&gt;0x16530&lt;/trampoline_address&gt;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&lt;caller_address&gt;0xb824&lt;/caller_address&gt;</w:t>
      </w:r>
    </w:p>
    <w:p w:rsidR="003A2309" w:rsidRDefault="003A2309" w:rsidP="003A2309">
      <w:r>
        <w:t xml:space="preserve">               &lt;caller_object_component_ref idref="oc-2a65-5edff1f8"/&gt;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&lt;callee_name&gt;LL_TX_bm_alloc&lt;/callee_name&gt;</w:t>
      </w:r>
    </w:p>
    <w:p w:rsidR="003A2309" w:rsidRDefault="003A2309" w:rsidP="003A2309">
      <w:r>
        <w:t xml:space="preserve">         &lt;callee_addr&gt;0x100254b4&lt;/callee_addr&gt;</w:t>
      </w:r>
    </w:p>
    <w:p w:rsidR="003A2309" w:rsidRDefault="003A2309" w:rsidP="003A2309">
      <w:r>
        <w:t xml:space="preserve">         &lt;trampoline_object_component_ref idref="oc-3251"/&gt;</w:t>
      </w:r>
    </w:p>
    <w:p w:rsidR="003A2309" w:rsidRDefault="003A2309" w:rsidP="003A2309">
      <w:r>
        <w:t xml:space="preserve">         &lt;trampoline_address&gt;0x16538&lt;/trampoline_address&gt;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&lt;caller_address&gt;0xb776&lt;/caller_address&gt;</w:t>
      </w:r>
    </w:p>
    <w:p w:rsidR="003A2309" w:rsidRDefault="003A2309" w:rsidP="003A2309">
      <w:r>
        <w:t xml:space="preserve">               &lt;caller_object_component_ref idref="oc-2a65-5edff1f8"/&gt;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&lt;callee_name&gt;ATT_ReadByTypeRsp&lt;/callee_name&gt;</w:t>
      </w:r>
    </w:p>
    <w:p w:rsidR="003A2309" w:rsidRDefault="003A2309" w:rsidP="003A2309">
      <w:r>
        <w:t xml:space="preserve">         &lt;callee_addr&gt;0x10021a90&lt;/callee_addr&gt;</w:t>
      </w:r>
    </w:p>
    <w:p w:rsidR="003A2309" w:rsidRDefault="003A2309" w:rsidP="003A2309">
      <w:r>
        <w:t xml:space="preserve">         &lt;trampoline_object_component_ref idref="oc-3250"/&gt;</w:t>
      </w:r>
    </w:p>
    <w:p w:rsidR="003A2309" w:rsidRDefault="003A2309" w:rsidP="003A2309">
      <w:r>
        <w:t xml:space="preserve">         &lt;trampoline_address&gt;0x16540&lt;/trampoline_address&gt;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&lt;caller_address&gt;0xa9a4&lt;/caller_address&gt;</w:t>
      </w:r>
    </w:p>
    <w:p w:rsidR="003A2309" w:rsidRDefault="003A2309" w:rsidP="003A2309">
      <w:r>
        <w:t xml:space="preserve">               &lt;caller_object_component_ref idref="oc-1d1d-5edff1f8"/&gt;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&lt;callee_name&gt;gattServApp_buildReadByTypeRsp&lt;/callee_name&gt;</w:t>
      </w:r>
    </w:p>
    <w:p w:rsidR="003A2309" w:rsidRDefault="003A2309" w:rsidP="003A2309">
      <w:r>
        <w:t xml:space="preserve">         &lt;callee_addr&gt;0x1001a63c&lt;/callee_addr&gt;</w:t>
      </w:r>
    </w:p>
    <w:p w:rsidR="003A2309" w:rsidRDefault="003A2309" w:rsidP="003A2309">
      <w:r>
        <w:t xml:space="preserve">         &lt;trampoline_object_component_ref idref="oc-324f"/&gt;</w:t>
      </w:r>
    </w:p>
    <w:p w:rsidR="003A2309" w:rsidRDefault="003A2309" w:rsidP="003A2309">
      <w:r>
        <w:t xml:space="preserve">         &lt;trampoline_address&gt;0x16548&lt;/trampoline_address&gt;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&lt;caller_address&gt;0xa95e&lt;/caller_address&gt;</w:t>
      </w:r>
    </w:p>
    <w:p w:rsidR="003A2309" w:rsidRDefault="003A2309" w:rsidP="003A2309">
      <w:r>
        <w:t xml:space="preserve">               &lt;caller_object_component_ref idref="oc-1d1d-5edff1f8"/&gt;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&lt;callee_name&gt;xdc_runtime_System_doPrint__I&lt;/callee_name&gt;</w:t>
      </w:r>
    </w:p>
    <w:p w:rsidR="003A2309" w:rsidRDefault="003A2309" w:rsidP="003A2309">
      <w:r>
        <w:t xml:space="preserve">         &lt;callee_addr&gt;0x1002ecf0&lt;/callee_addr&gt;</w:t>
      </w:r>
    </w:p>
    <w:p w:rsidR="003A2309" w:rsidRDefault="003A2309" w:rsidP="003A2309">
      <w:r>
        <w:t xml:space="preserve">         &lt;trampoline_object_component_ref idref="oc-324e"/&gt;</w:t>
      </w:r>
    </w:p>
    <w:p w:rsidR="003A2309" w:rsidRDefault="003A2309" w:rsidP="003A2309">
      <w:r>
        <w:t xml:space="preserve">         &lt;trampoline_address&gt;0x16550&lt;/trampoline_address&gt;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&lt;caller_address&gt;0xa2d6&lt;/caller_address&gt;</w:t>
      </w:r>
    </w:p>
    <w:p w:rsidR="003A2309" w:rsidRDefault="003A2309" w:rsidP="003A2309">
      <w:r>
        <w:t xml:space="preserve">               &lt;caller_object_component_ref idref="oc-c0d-5edff1f8"/&gt;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&lt;caller_address&gt;0x148c0&lt;/caller_address&gt;</w:t>
      </w:r>
    </w:p>
    <w:p w:rsidR="003A2309" w:rsidRDefault="003A2309" w:rsidP="003A2309">
      <w:r>
        <w:t xml:space="preserve">               &lt;caller_object_component_ref idref="oc-2873-5edff1f8"/&gt;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&lt;callee_name&gt;xdc_runtime_Text_putSite__E&lt;/callee_name&gt;</w:t>
      </w:r>
    </w:p>
    <w:p w:rsidR="003A2309" w:rsidRDefault="003A2309" w:rsidP="003A2309">
      <w:r>
        <w:t xml:space="preserve">         &lt;callee_addr&gt;0x1002f15c&lt;/callee_addr&gt;</w:t>
      </w:r>
    </w:p>
    <w:p w:rsidR="003A2309" w:rsidRDefault="003A2309" w:rsidP="003A2309">
      <w:r>
        <w:t xml:space="preserve">         &lt;trampoline_object_component_ref idref="oc-324d"/&gt;</w:t>
      </w:r>
    </w:p>
    <w:p w:rsidR="003A2309" w:rsidRDefault="003A2309" w:rsidP="003A2309">
      <w:r>
        <w:t xml:space="preserve">         &lt;trampoline_address&gt;0x16558&lt;/trampoline_address&gt;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&lt;caller_address&gt;0xa2a4&lt;/caller_address&gt;</w:t>
      </w:r>
    </w:p>
    <w:p w:rsidR="003A2309" w:rsidRDefault="003A2309" w:rsidP="003A2309">
      <w:r>
        <w:t xml:space="preserve">               &lt;caller_object_component_ref idref="oc-c0d-5edff1f8"/&gt;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&lt;caller_address&gt;0xf66a&lt;/caller_address&gt;</w:t>
      </w:r>
    </w:p>
    <w:p w:rsidR="003A2309" w:rsidRDefault="003A2309" w:rsidP="003A2309">
      <w:r>
        <w:t xml:space="preserve">               &lt;caller_object_component_ref idref="oc-159f-5edff1f8"/&gt;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&lt;callee_name&gt;xdc_runtime_Text_putLab__E&lt;/callee_name&gt;</w:t>
      </w:r>
    </w:p>
    <w:p w:rsidR="003A2309" w:rsidRDefault="003A2309" w:rsidP="003A2309">
      <w:r>
        <w:t xml:space="preserve">         &lt;callee_addr&gt;0x1002f3c4&lt;/callee_addr&gt;</w:t>
      </w:r>
    </w:p>
    <w:p w:rsidR="003A2309" w:rsidRDefault="003A2309" w:rsidP="003A2309">
      <w:r>
        <w:t xml:space="preserve">         &lt;trampoline_object_component_ref idref="oc-324c"/&gt;</w:t>
      </w:r>
    </w:p>
    <w:p w:rsidR="003A2309" w:rsidRDefault="003A2309" w:rsidP="003A2309">
      <w:r>
        <w:t xml:space="preserve">         &lt;trampoline_address&gt;0x16560&lt;/trampoline_address&gt;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&lt;caller_address&gt;0xa26a&lt;/caller_address&gt;</w:t>
      </w:r>
    </w:p>
    <w:p w:rsidR="003A2309" w:rsidRDefault="003A2309" w:rsidP="003A2309">
      <w:r>
        <w:t xml:space="preserve">               &lt;caller_object_component_ref idref="oc-c0d-5edff1f8"/&gt;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&lt;callee_name&gt;HCI_LE_LtkReqNegReplyCmd&lt;/callee_name&gt;</w:t>
      </w:r>
    </w:p>
    <w:p w:rsidR="003A2309" w:rsidRDefault="003A2309" w:rsidP="003A2309">
      <w:r>
        <w:t xml:space="preserve">         &lt;callee_addr&gt;0x100237c4&lt;/callee_addr&gt;</w:t>
      </w:r>
    </w:p>
    <w:p w:rsidR="003A2309" w:rsidRDefault="003A2309" w:rsidP="003A2309">
      <w:r>
        <w:t xml:space="preserve">         &lt;trampoline_object_component_ref idref="oc-324b"/&gt;</w:t>
      </w:r>
    </w:p>
    <w:p w:rsidR="003A2309" w:rsidRDefault="003A2309" w:rsidP="003A2309">
      <w:r>
        <w:t xml:space="preserve">         &lt;trampoline_address&gt;0x16568&lt;/trampoline_address&gt;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&lt;caller_address&gt;0x9a10&lt;/caller_address&gt;</w:t>
      </w:r>
    </w:p>
    <w:p w:rsidR="003A2309" w:rsidRDefault="003A2309" w:rsidP="003A2309">
      <w:r>
        <w:t xml:space="preserve">               &lt;caller_object_component_ref idref="oc-1d41-5edff1f8"/&gt;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&lt;callee_name&gt;HCI_LE_LtkReqReplyCmd&lt;/callee_name&gt;</w:t>
      </w:r>
    </w:p>
    <w:p w:rsidR="003A2309" w:rsidRDefault="003A2309" w:rsidP="003A2309">
      <w:r>
        <w:t xml:space="preserve">         &lt;callee_addr&gt;0x10023790&lt;/callee_addr&gt;</w:t>
      </w:r>
    </w:p>
    <w:p w:rsidR="003A2309" w:rsidRDefault="003A2309" w:rsidP="003A2309">
      <w:r>
        <w:t xml:space="preserve">         &lt;trampoline_object_component_ref idref="oc-324a"/&gt;</w:t>
      </w:r>
    </w:p>
    <w:p w:rsidR="003A2309" w:rsidRDefault="003A2309" w:rsidP="003A2309">
      <w:r>
        <w:t xml:space="preserve">         &lt;trampoline_address&gt;0x16570&lt;/trampoline_address&gt;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&lt;caller_address&gt;0x99ee&lt;/caller_address&gt;</w:t>
      </w:r>
    </w:p>
    <w:p w:rsidR="003A2309" w:rsidRDefault="003A2309" w:rsidP="003A2309">
      <w:r>
        <w:t xml:space="preserve">               &lt;caller_object_component_ref idref="oc-1d41-5edff1f8"/&gt;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&lt;callee_name&gt;smEndPairing&lt;/callee_name&gt;</w:t>
      </w:r>
    </w:p>
    <w:p w:rsidR="003A2309" w:rsidRDefault="003A2309" w:rsidP="003A2309">
      <w:r>
        <w:t xml:space="preserve">         &lt;callee_addr&gt;0x10020084&lt;/callee_addr&gt;</w:t>
      </w:r>
    </w:p>
    <w:p w:rsidR="003A2309" w:rsidRDefault="003A2309" w:rsidP="003A2309">
      <w:r>
        <w:t xml:space="preserve">         &lt;trampoline_object_component_ref idref="oc-3249"/&gt;</w:t>
      </w:r>
    </w:p>
    <w:p w:rsidR="003A2309" w:rsidRDefault="003A2309" w:rsidP="003A2309">
      <w:r>
        <w:t xml:space="preserve">         &lt;trampoline_address&gt;0x16578&lt;/trampoline_address&gt;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&lt;caller_address&gt;0x99b6&lt;/caller_address&gt;</w:t>
      </w:r>
    </w:p>
    <w:p w:rsidR="003A2309" w:rsidRDefault="003A2309" w:rsidP="003A2309">
      <w:r>
        <w:t xml:space="preserve">               &lt;caller_object_component_ref idref="oc-1d41-5edff1f8"/&gt;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&lt;callee_name&gt;smDetermineKeySize&lt;/callee_name&gt;</w:t>
      </w:r>
    </w:p>
    <w:p w:rsidR="003A2309" w:rsidRDefault="003A2309" w:rsidP="003A2309">
      <w:r>
        <w:t xml:space="preserve">         &lt;callee_addr&gt;0x10024f34&lt;/callee_addr&gt;</w:t>
      </w:r>
    </w:p>
    <w:p w:rsidR="003A2309" w:rsidRDefault="003A2309" w:rsidP="003A2309">
      <w:r>
        <w:t xml:space="preserve">         &lt;trampoline_object_component_ref idref="oc-3248"/&gt;</w:t>
      </w:r>
    </w:p>
    <w:p w:rsidR="003A2309" w:rsidRDefault="003A2309" w:rsidP="003A2309">
      <w:r>
        <w:t xml:space="preserve">         &lt;trampoline_address&gt;0x16580&lt;/trampoline_address&gt;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&lt;caller_address&gt;0x996e&lt;/caller_address&gt;</w:t>
      </w:r>
    </w:p>
    <w:p w:rsidR="003A2309" w:rsidRDefault="003A2309" w:rsidP="003A2309">
      <w:r>
        <w:t xml:space="preserve">               &lt;caller_object_component_ref idref="oc-1d41-5edff1f8"/&gt;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&lt;caller_address&gt;0x99a8&lt;/caller_address&gt;</w:t>
      </w:r>
    </w:p>
    <w:p w:rsidR="003A2309" w:rsidRDefault="003A2309" w:rsidP="003A2309">
      <w:r>
        <w:t xml:space="preserve">               &lt;caller_object_component_ref idref="oc-1d41-5edff1f8"/&gt;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&lt;callee_name&gt;sm_s1&lt;/callee_name&gt;</w:t>
      </w:r>
    </w:p>
    <w:p w:rsidR="003A2309" w:rsidRDefault="003A2309" w:rsidP="003A2309">
      <w:r>
        <w:t xml:space="preserve">         &lt;callee_addr&gt;0x1001ff88&lt;/callee_addr&gt;</w:t>
      </w:r>
    </w:p>
    <w:p w:rsidR="003A2309" w:rsidRDefault="003A2309" w:rsidP="003A2309">
      <w:r>
        <w:t xml:space="preserve">         &lt;trampoline_object_component_ref idref="oc-3247"/&gt;</w:t>
      </w:r>
    </w:p>
    <w:p w:rsidR="003A2309" w:rsidRDefault="003A2309" w:rsidP="003A2309">
      <w:r>
        <w:t xml:space="preserve">         &lt;trampoline_address&gt;0x16588&lt;/trampoline_address&gt;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&lt;caller_address&gt;0x994c&lt;/caller_address&gt;</w:t>
      </w:r>
    </w:p>
    <w:p w:rsidR="003A2309" w:rsidRDefault="003A2309" w:rsidP="003A2309">
      <w:r>
        <w:t xml:space="preserve">               &lt;caller_object_component_ref idref="oc-1d41-5edff1f8"/&gt;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&lt;callee_name&gt;xdc_runtime_System_abort__E&lt;/callee_name&gt;</w:t>
      </w:r>
    </w:p>
    <w:p w:rsidR="003A2309" w:rsidRDefault="003A2309" w:rsidP="003A2309">
      <w:r>
        <w:t xml:space="preserve">         &lt;callee_addr&gt;0x1002f710&lt;/callee_addr&gt;</w:t>
      </w:r>
    </w:p>
    <w:p w:rsidR="003A2309" w:rsidRDefault="003A2309" w:rsidP="003A2309">
      <w:r>
        <w:t xml:space="preserve">         &lt;trampoline_object_component_ref idref="oc-3246"/&gt;</w:t>
      </w:r>
    </w:p>
    <w:p w:rsidR="003A2309" w:rsidRDefault="003A2309" w:rsidP="003A2309">
      <w:r>
        <w:t xml:space="preserve">         &lt;trampoline_address&gt;0x16590&lt;/trampoline_address&gt;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&lt;caller_address&gt;0x9402&lt;/caller_address&gt;</w:t>
      </w:r>
    </w:p>
    <w:p w:rsidR="003A2309" w:rsidRDefault="003A2309" w:rsidP="003A2309">
      <w:r>
        <w:t xml:space="preserve">               &lt;caller_object_component_ref idref="oc-bc0-5edff1f8"/&gt;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&lt;callee_name&gt;xdc_runtime_Gate_leaveSystem__E&lt;/callee_name&gt;</w:t>
      </w:r>
    </w:p>
    <w:p w:rsidR="003A2309" w:rsidRDefault="003A2309" w:rsidP="003A2309">
      <w:r>
        <w:t xml:space="preserve">         &lt;callee_addr&gt;0x1002f90e&lt;/callee_addr&gt;</w:t>
      </w:r>
    </w:p>
    <w:p w:rsidR="003A2309" w:rsidRDefault="003A2309" w:rsidP="003A2309">
      <w:r>
        <w:t xml:space="preserve">         &lt;trampoline_object_component_ref idref="oc-3245"/&gt;</w:t>
      </w:r>
    </w:p>
    <w:p w:rsidR="003A2309" w:rsidRDefault="003A2309" w:rsidP="003A2309">
      <w:r>
        <w:t xml:space="preserve">         &lt;trampoline_address&gt;0x16598&lt;/trampoline_address&gt;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&lt;caller_address&gt;0x93de&lt;/caller_address&gt;</w:t>
      </w:r>
    </w:p>
    <w:p w:rsidR="003A2309" w:rsidRDefault="003A2309" w:rsidP="003A2309">
      <w:r>
        <w:t xml:space="preserve">               &lt;caller_object_component_ref idref="oc-bc0-5edff1f8"/&gt;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&lt;caller_address&gt;0x9410&lt;/caller_address&gt;</w:t>
      </w:r>
    </w:p>
    <w:p w:rsidR="003A2309" w:rsidRDefault="003A2309" w:rsidP="003A2309">
      <w:r>
        <w:t xml:space="preserve">               &lt;caller_object_component_ref idref="oc-bc0-5edff1f8"/&gt;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&lt;caller_address&gt;0xf0fa&lt;/caller_address&gt;</w:t>
      </w:r>
    </w:p>
    <w:p w:rsidR="003A2309" w:rsidRDefault="003A2309" w:rsidP="003A2309">
      <w:r>
        <w:t xml:space="preserve">               &lt;caller_object_component_ref idref="oc-15e8-5edff1f8"/&gt;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&lt;caller_address&gt;0x12a70&lt;/caller_address&gt;</w:t>
      </w:r>
    </w:p>
    <w:p w:rsidR="003A2309" w:rsidRDefault="003A2309" w:rsidP="003A2309">
      <w:r>
        <w:t xml:space="preserve">               &lt;caller_object_component_ref idref="oc-e27-5edff1f8"/&gt;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&lt;caller_address&gt;0x13d1e&lt;/caller_address&gt;</w:t>
      </w:r>
    </w:p>
    <w:p w:rsidR="003A2309" w:rsidRDefault="003A2309" w:rsidP="003A2309">
      <w:r>
        <w:t xml:space="preserve">               &lt;caller_object_component_ref idref="oc-e2d-5edff1f8"/&gt;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&lt;callee_name&gt;xdc_runtime_Gate_enterSystem__E&lt;/callee_name&gt;</w:t>
      </w:r>
    </w:p>
    <w:p w:rsidR="003A2309" w:rsidRDefault="003A2309" w:rsidP="003A2309">
      <w:r>
        <w:t xml:space="preserve">         &lt;callee_addr&gt;0x1002f91a&lt;/callee_addr&gt;</w:t>
      </w:r>
    </w:p>
    <w:p w:rsidR="003A2309" w:rsidRDefault="003A2309" w:rsidP="003A2309">
      <w:r>
        <w:t xml:space="preserve">         &lt;trampoline_object_component_ref idref="oc-3244"/&gt;</w:t>
      </w:r>
    </w:p>
    <w:p w:rsidR="003A2309" w:rsidRDefault="003A2309" w:rsidP="003A2309">
      <w:r>
        <w:t xml:space="preserve">         &lt;trampoline_address&gt;0x165a0&lt;/trampoline_address&gt;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&lt;caller_address&gt;0x93d2&lt;/caller_address&gt;</w:t>
      </w:r>
    </w:p>
    <w:p w:rsidR="003A2309" w:rsidRDefault="003A2309" w:rsidP="003A2309">
      <w:r>
        <w:t xml:space="preserve">               &lt;caller_object_component_ref idref="oc-bc0-5edff1f8"/&gt;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&lt;caller_address&gt;0x9406&lt;/caller_address&gt;</w:t>
      </w:r>
    </w:p>
    <w:p w:rsidR="003A2309" w:rsidRDefault="003A2309" w:rsidP="003A2309">
      <w:r>
        <w:t xml:space="preserve">               &lt;caller_object_component_ref idref="oc-bc0-5edff1f8"/&gt;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&lt;caller_address&gt;0xf09c&lt;/caller_address&gt;</w:t>
      </w:r>
    </w:p>
    <w:p w:rsidR="003A2309" w:rsidRDefault="003A2309" w:rsidP="003A2309">
      <w:r>
        <w:t xml:space="preserve">               &lt;caller_object_component_ref idref="oc-15e8-5edff1f8"/&gt;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&lt;caller_address&gt;0x12a42&lt;/caller_address&gt;</w:t>
      </w:r>
    </w:p>
    <w:p w:rsidR="003A2309" w:rsidRDefault="003A2309" w:rsidP="003A2309">
      <w:r>
        <w:t xml:space="preserve">               &lt;caller_object_component_ref idref="oc-e27-5edff1f8"/&gt;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&lt;caller_address&gt;0x13d02&lt;/caller_address&gt;</w:t>
      </w:r>
    </w:p>
    <w:p w:rsidR="003A2309" w:rsidRDefault="003A2309" w:rsidP="003A2309">
      <w:r>
        <w:t xml:space="preserve">               &lt;caller_object_component_ref idref="oc-e2d-5edff1f8"/&gt;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&lt;callee_name&gt;GapConfig_SetParameter&lt;/callee_name&gt;</w:t>
      </w:r>
    </w:p>
    <w:p w:rsidR="003A2309" w:rsidRDefault="003A2309" w:rsidP="003A2309">
      <w:r>
        <w:t xml:space="preserve">         &lt;callee_addr&gt;0x10021bd0&lt;/callee_addr&gt;</w:t>
      </w:r>
    </w:p>
    <w:p w:rsidR="003A2309" w:rsidRDefault="003A2309" w:rsidP="003A2309">
      <w:r>
        <w:t xml:space="preserve">         &lt;trampoline_object_component_ref idref="oc-3243"/&gt;</w:t>
      </w:r>
    </w:p>
    <w:p w:rsidR="003A2309" w:rsidRDefault="003A2309" w:rsidP="003A2309">
      <w:r>
        <w:t xml:space="preserve">         &lt;trampoline_address&gt;0x165a8&lt;/trampoline_address&gt;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&lt;caller_address&gt;0x8e24&lt;/caller_address&gt;</w:t>
      </w:r>
    </w:p>
    <w:p w:rsidR="003A2309" w:rsidRDefault="003A2309" w:rsidP="003A2309">
      <w:r>
        <w:t xml:space="preserve">               &lt;caller_object_component_ref idref="oc-13d3-5edff1f8"/&gt;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&lt;caller_address&gt;0x8e54&lt;/caller_address&gt;</w:t>
      </w:r>
    </w:p>
    <w:p w:rsidR="003A2309" w:rsidRDefault="003A2309" w:rsidP="003A2309">
      <w:r>
        <w:t xml:space="preserve">               &lt;caller_object_component_ref idref="oc-13d3-5edff1f8"/&gt;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&lt;callee_name&gt;gap_ParamsInit&lt;/callee_name&gt;</w:t>
      </w:r>
    </w:p>
    <w:p w:rsidR="003A2309" w:rsidRDefault="003A2309" w:rsidP="003A2309">
      <w:r>
        <w:t xml:space="preserve">         &lt;callee_addr&gt;0x1001c1b8&lt;/callee_addr&gt;</w:t>
      </w:r>
    </w:p>
    <w:p w:rsidR="003A2309" w:rsidRDefault="003A2309" w:rsidP="003A2309">
      <w:r>
        <w:t xml:space="preserve">         &lt;trampoline_object_component_ref idref="oc-3242"/&gt;</w:t>
      </w:r>
    </w:p>
    <w:p w:rsidR="003A2309" w:rsidRDefault="003A2309" w:rsidP="003A2309">
      <w:r>
        <w:t xml:space="preserve">         &lt;trampoline_address&gt;0x165b0&lt;/trampoline_address&gt;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&lt;caller_address&gt;0x8de8&lt;/caller_address&gt;</w:t>
      </w:r>
    </w:p>
    <w:p w:rsidR="003A2309" w:rsidRDefault="003A2309" w:rsidP="003A2309">
      <w:r>
        <w:t xml:space="preserve">               &lt;caller_object_component_ref idref="oc-13d3-5edff1f8"/&gt;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&lt;callee_name&gt;GAP_GetParamValue&lt;/callee_name&gt;</w:t>
      </w:r>
    </w:p>
    <w:p w:rsidR="003A2309" w:rsidRDefault="003A2309" w:rsidP="003A2309">
      <w:r>
        <w:t xml:space="preserve">         &lt;callee_addr&gt;0x1001bd20&lt;/callee_addr&gt;</w:t>
      </w:r>
    </w:p>
    <w:p w:rsidR="003A2309" w:rsidRDefault="003A2309" w:rsidP="003A2309">
      <w:r>
        <w:t xml:space="preserve">         &lt;trampoline_object_component_ref idref="oc-3241"/&gt;</w:t>
      </w:r>
    </w:p>
    <w:p w:rsidR="003A2309" w:rsidRDefault="003A2309" w:rsidP="003A2309">
      <w:r>
        <w:t xml:space="preserve">         &lt;trampoline_address&gt;0x165b8&lt;/trampoline_address&gt;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&lt;caller_address&gt;0x8dda&lt;/caller_address&gt;</w:t>
      </w:r>
    </w:p>
    <w:p w:rsidR="003A2309" w:rsidRDefault="003A2309" w:rsidP="003A2309">
      <w:r>
        <w:t xml:space="preserve">               &lt;caller_object_component_ref idref="oc-13d3-5edff1f8"/&gt;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&lt;callee_name&gt;xdc_runtime_Timestamp_get64__E&lt;/callee_name&gt;</w:t>
      </w:r>
    </w:p>
    <w:p w:rsidR="003A2309" w:rsidRDefault="003A2309" w:rsidP="003A2309">
      <w:r>
        <w:t xml:space="preserve">         &lt;callee_addr&gt;0x1002dffc&lt;/callee_addr&gt;</w:t>
      </w:r>
    </w:p>
    <w:p w:rsidR="003A2309" w:rsidRDefault="003A2309" w:rsidP="003A2309">
      <w:r>
        <w:t xml:space="preserve">         &lt;trampoline_object_component_ref idref="oc-3240"/&gt;</w:t>
      </w:r>
    </w:p>
    <w:p w:rsidR="003A2309" w:rsidRDefault="003A2309" w:rsidP="003A2309">
      <w:r>
        <w:t xml:space="preserve">         &lt;trampoline_address&gt;0x165c0&lt;/trampoline_address&gt;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&lt;caller_address&gt;0x8c94&lt;/caller_address&gt;</w:t>
      </w:r>
    </w:p>
    <w:p w:rsidR="003A2309" w:rsidRDefault="003A2309" w:rsidP="003A2309">
      <w:r>
        <w:t xml:space="preserve">               &lt;caller_object_component_ref idref="oc-24a6-5edff1f8"/&gt;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&lt;caller_address&gt;0x9b62&lt;/caller_address&gt;</w:t>
      </w:r>
    </w:p>
    <w:p w:rsidR="003A2309" w:rsidRDefault="003A2309" w:rsidP="003A2309">
      <w:r>
        <w:t xml:space="preserve">               &lt;caller_object_component_ref idref="oc-2470-5edff1f8"/&gt;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&lt;caller_address&gt;0xa53e&lt;/caller_address&gt;</w:t>
      </w:r>
    </w:p>
    <w:p w:rsidR="003A2309" w:rsidRDefault="003A2309" w:rsidP="003A2309">
      <w:r>
        <w:t xml:space="preserve">               &lt;caller_object_component_ref idref="oc-246a-5edff1f8"/&gt;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&lt;caller_address&gt;0xaad6&lt;/caller_address&gt;</w:t>
      </w:r>
    </w:p>
    <w:p w:rsidR="003A2309" w:rsidRDefault="003A2309" w:rsidP="003A2309">
      <w:r>
        <w:t xml:space="preserve">               &lt;caller_object_component_ref idref="oc-2464-5edff1f8"/&gt;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&lt;caller_address&gt;0xabbe&lt;/caller_address&gt;</w:t>
      </w:r>
    </w:p>
    <w:p w:rsidR="003A2309" w:rsidRDefault="003A2309" w:rsidP="003A2309">
      <w:r>
        <w:t xml:space="preserve">               &lt;caller_object_component_ref idref="oc-245e-5edff1f8"/&gt;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&lt;caller_address&gt;0xaf3c&lt;/caller_address&gt;</w:t>
      </w:r>
    </w:p>
    <w:p w:rsidR="003A2309" w:rsidRDefault="003A2309" w:rsidP="003A2309">
      <w:r>
        <w:t xml:space="preserve">               &lt;caller_object_component_ref idref="oc-2458-5edff1f8"/&gt;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&lt;callee_name&gt;ti_sysbios_family_arm_m3_Hwi_disableFxn__E&lt;/callee_name&gt;</w:t>
      </w:r>
    </w:p>
    <w:p w:rsidR="003A2309" w:rsidRDefault="003A2309" w:rsidP="003A2309">
      <w:r>
        <w:t xml:space="preserve">         &lt;callee_addr&gt;0x1002eb54&lt;/callee_addr&gt;</w:t>
      </w:r>
    </w:p>
    <w:p w:rsidR="003A2309" w:rsidRDefault="003A2309" w:rsidP="003A2309">
      <w:r>
        <w:t xml:space="preserve">         &lt;trampoline_object_component_ref idref="oc-323f"/&gt;</w:t>
      </w:r>
    </w:p>
    <w:p w:rsidR="003A2309" w:rsidRDefault="003A2309" w:rsidP="003A2309">
      <w:r>
        <w:t xml:space="preserve">         &lt;trampoline_address&gt;0x165c8&lt;/trampoline_address&gt;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&lt;caller_address&gt;0x8c48&lt;/caller_address&gt;</w:t>
      </w:r>
    </w:p>
    <w:p w:rsidR="003A2309" w:rsidRDefault="003A2309" w:rsidP="003A2309">
      <w:r>
        <w:t xml:space="preserve">               &lt;caller_object_component_ref idref="oc-24a6-5edff1f8"/&gt;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&lt;caller_address&gt;0x9b3c&lt;/caller_address&gt;</w:t>
      </w:r>
    </w:p>
    <w:p w:rsidR="003A2309" w:rsidRDefault="003A2309" w:rsidP="003A2309">
      <w:r>
        <w:t xml:space="preserve">               &lt;caller_object_component_ref idref="oc-2470-5edff1f8"/&gt;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&lt;caller_address&gt;0xa518&lt;/caller_address&gt;</w:t>
      </w:r>
    </w:p>
    <w:p w:rsidR="003A2309" w:rsidRDefault="003A2309" w:rsidP="003A2309">
      <w:r>
        <w:t xml:space="preserve">               &lt;caller_object_component_ref idref="oc-246a-5edff1f8"/&gt;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&lt;caller_address&gt;0xaab0&lt;/caller_address&gt;</w:t>
      </w:r>
    </w:p>
    <w:p w:rsidR="003A2309" w:rsidRDefault="003A2309" w:rsidP="003A2309">
      <w:r>
        <w:t xml:space="preserve">               &lt;caller_object_component_ref idref="oc-2464-5edff1f8"/&gt;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&lt;caller_address&gt;0xab98&lt;/caller_address&gt;</w:t>
      </w:r>
    </w:p>
    <w:p w:rsidR="003A2309" w:rsidRDefault="003A2309" w:rsidP="003A2309">
      <w:r>
        <w:t xml:space="preserve">               &lt;caller_object_component_ref idref="oc-245e-5edff1f8"/&gt;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&lt;caller_address&gt;0xaf16&lt;/caller_address&gt;</w:t>
      </w:r>
    </w:p>
    <w:p w:rsidR="003A2309" w:rsidRDefault="003A2309" w:rsidP="003A2309">
      <w:r>
        <w:t xml:space="preserve">               &lt;caller_object_component_ref idref="oc-2458-5edff1f8"/&gt;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&lt;caller_address&gt;0x15494&lt;/caller_address&gt;</w:t>
      </w:r>
    </w:p>
    <w:p w:rsidR="003A2309" w:rsidRDefault="003A2309" w:rsidP="003A2309">
      <w:r>
        <w:t xml:space="preserve">               &lt;caller_object_component_ref idref="oc-106a-5edff1f8"/&gt;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&lt;caller_address&gt;0x158fe&lt;/caller_address&gt;</w:t>
      </w:r>
    </w:p>
    <w:p w:rsidR="003A2309" w:rsidRDefault="003A2309" w:rsidP="003A2309">
      <w:r>
        <w:t xml:space="preserve">               &lt;caller_object_component_ref idref="oc-2452-5edff1f8"/&gt;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&lt;caller_address&gt;0x15914&lt;/caller_address&gt;</w:t>
      </w:r>
    </w:p>
    <w:p w:rsidR="003A2309" w:rsidRDefault="003A2309" w:rsidP="003A2309">
      <w:r>
        <w:t xml:space="preserve">               &lt;caller_object_component_ref idref="oc-244c-5edff1f8"/&gt;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&lt;caller_address&gt;0x16110&lt;/caller_address&gt;</w:t>
      </w:r>
    </w:p>
    <w:p w:rsidR="003A2309" w:rsidRDefault="003A2309" w:rsidP="003A2309">
      <w:r>
        <w:t xml:space="preserve">               &lt;caller_object_component_ref idref="oc-1668-5edff1f8"/&gt;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&lt;callee_name&gt;LL_RX_bm_alloc&lt;/callee_name&gt;</w:t>
      </w:r>
    </w:p>
    <w:p w:rsidR="003A2309" w:rsidRDefault="003A2309" w:rsidP="003A2309">
      <w:r>
        <w:t xml:space="preserve">         &lt;callee_addr&gt;0x100254dc&lt;/callee_addr&gt;</w:t>
      </w:r>
    </w:p>
    <w:p w:rsidR="003A2309" w:rsidRDefault="003A2309" w:rsidP="003A2309">
      <w:r>
        <w:t xml:space="preserve">         &lt;trampoline_object_component_ref idref="oc-323e"/&gt;</w:t>
      </w:r>
    </w:p>
    <w:p w:rsidR="003A2309" w:rsidRDefault="003A2309" w:rsidP="003A2309">
      <w:r>
        <w:t xml:space="preserve">         &lt;trampoline_address&gt;0x165d0&lt;/trampoline_address&gt;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&lt;caller_address&gt;0x87c2&lt;/caller_address&gt;</w:t>
      </w:r>
    </w:p>
    <w:p w:rsidR="003A2309" w:rsidRDefault="003A2309" w:rsidP="003A2309">
      <w:r>
        <w:t xml:space="preserve">               &lt;caller_object_component_ref idref="oc-27c0-5edff1f8"/&gt;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&lt;callee_name&gt;GAP_Authenticate&lt;/callee_name&gt;</w:t>
      </w:r>
    </w:p>
    <w:p w:rsidR="003A2309" w:rsidRDefault="003A2309" w:rsidP="003A2309">
      <w:r>
        <w:t xml:space="preserve">         &lt;callee_addr&gt;0x10016140&lt;/callee_addr&gt;</w:t>
      </w:r>
    </w:p>
    <w:p w:rsidR="003A2309" w:rsidRDefault="003A2309" w:rsidP="003A2309">
      <w:r>
        <w:t xml:space="preserve">         &lt;trampoline_object_component_ref idref="oc-323d"/&gt;</w:t>
      </w:r>
    </w:p>
    <w:p w:rsidR="003A2309" w:rsidRDefault="003A2309" w:rsidP="003A2309">
      <w:r>
        <w:t xml:space="preserve">         &lt;trampoline_address&gt;0x165d8&lt;/trampoline_address&gt;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&lt;caller_address&gt;0x8424&lt;/caller_address&gt;</w:t>
      </w:r>
    </w:p>
    <w:p w:rsidR="003A2309" w:rsidRDefault="003A2309" w:rsidP="003A2309">
      <w:r>
        <w:t xml:space="preserve">               &lt;caller_object_component_ref idref="oc-23e0-5edff1f8"/&gt;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&lt;callee_name&gt;L2CAP_GetMTU&lt;/callee_name&gt;</w:t>
      </w:r>
    </w:p>
    <w:p w:rsidR="003A2309" w:rsidRDefault="003A2309" w:rsidP="003A2309">
      <w:r>
        <w:t xml:space="preserve">         &lt;callee_addr&gt;0x10026d38&lt;/callee_addr&gt;</w:t>
      </w:r>
    </w:p>
    <w:p w:rsidR="003A2309" w:rsidRDefault="003A2309" w:rsidP="003A2309">
      <w:r>
        <w:t xml:space="preserve">         &lt;trampoline_object_component_ref idref="oc-323c"/&gt;</w:t>
      </w:r>
    </w:p>
    <w:p w:rsidR="003A2309" w:rsidRDefault="003A2309" w:rsidP="003A2309">
      <w:r>
        <w:t xml:space="preserve">         &lt;trampoline_address&gt;0x165e0&lt;/trampoline_address&gt;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&lt;caller_address&gt;0x8368&lt;/caller_address&gt;</w:t>
      </w:r>
    </w:p>
    <w:p w:rsidR="003A2309" w:rsidRDefault="003A2309" w:rsidP="003A2309">
      <w:r>
        <w:t xml:space="preserve">               &lt;caller_object_component_ref idref="oc-23e0-5edff1f8"/&gt;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&lt;caller_address&gt;0x12d0e&lt;/caller_address&gt;</w:t>
      </w:r>
    </w:p>
    <w:p w:rsidR="003A2309" w:rsidRDefault="003A2309" w:rsidP="003A2309">
      <w:r>
        <w:t xml:space="preserve">               &lt;caller_object_component_ref idref="oc-1d11-5edff1f8"/&gt;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&lt;callee_name&gt;ATT_ReadByGrpTypeRsp&lt;/callee_name&gt;</w:t>
      </w:r>
    </w:p>
    <w:p w:rsidR="003A2309" w:rsidRDefault="003A2309" w:rsidP="003A2309">
      <w:r>
        <w:t xml:space="preserve">         &lt;callee_addr&gt;0x10021ad0&lt;/callee_addr&gt;</w:t>
      </w:r>
    </w:p>
    <w:p w:rsidR="003A2309" w:rsidRDefault="003A2309" w:rsidP="003A2309">
      <w:r>
        <w:lastRenderedPageBreak/>
        <w:t xml:space="preserve">         &lt;trampoline_object_component_ref idref="oc-323b"/&gt;</w:t>
      </w:r>
    </w:p>
    <w:p w:rsidR="003A2309" w:rsidRDefault="003A2309" w:rsidP="003A2309">
      <w:r>
        <w:t xml:space="preserve">         &lt;trampoline_address&gt;0x165e8&lt;/trampoline_address&gt;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&lt;caller_address&gt;0x7394&lt;/caller_address&gt;</w:t>
      </w:r>
    </w:p>
    <w:p w:rsidR="003A2309" w:rsidRDefault="003A2309" w:rsidP="003A2309">
      <w:r>
        <w:t xml:space="preserve">               &lt;caller_object_component_ref idref="oc-1d23-5edff1f8"/&gt;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&lt;callee_name&gt;GATT_bm_alloc&lt;/callee_name&gt;</w:t>
      </w:r>
    </w:p>
    <w:p w:rsidR="003A2309" w:rsidRDefault="003A2309" w:rsidP="003A2309">
      <w:r>
        <w:t xml:space="preserve">         &lt;callee_addr&gt;0x1001b06c&lt;/callee_addr&gt;</w:t>
      </w:r>
    </w:p>
    <w:p w:rsidR="003A2309" w:rsidRDefault="003A2309" w:rsidP="003A2309">
      <w:r>
        <w:t xml:space="preserve">         &lt;trampoline_object_component_ref idref="oc-323a"/&gt;</w:t>
      </w:r>
    </w:p>
    <w:p w:rsidR="003A2309" w:rsidRDefault="003A2309" w:rsidP="003A2309">
      <w:r>
        <w:t xml:space="preserve">         &lt;trampoline_address&gt;0x165f0&lt;/trampoline_address&gt;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&lt;caller_address&gt;0x72b8&lt;/caller_address&gt;</w:t>
      </w:r>
    </w:p>
    <w:p w:rsidR="003A2309" w:rsidRDefault="003A2309" w:rsidP="003A2309">
      <w:r>
        <w:t xml:space="preserve">               &lt;caller_object_component_ref idref="oc-1d23-5edff1f8"/&gt;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&lt;caller_address&gt;0xe090&lt;/caller_address&gt;</w:t>
      </w:r>
    </w:p>
    <w:p w:rsidR="003A2309" w:rsidRDefault="003A2309" w:rsidP="003A2309">
      <w:r>
        <w:t xml:space="preserve">               &lt;caller_object_component_ref idref="oc-188d-5edff1f8"/&gt;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&lt;caller_address&gt;0xe442&lt;/caller_address&gt;</w:t>
      </w:r>
    </w:p>
    <w:p w:rsidR="003A2309" w:rsidRDefault="003A2309" w:rsidP="003A2309">
      <w:r>
        <w:t xml:space="preserve">               &lt;caller_object_component_ref idref="oc-18b5-5edff1f8"/&gt;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&lt;caller_address&gt;0x14416&lt;/caller_address&gt;</w:t>
      </w:r>
    </w:p>
    <w:p w:rsidR="003A2309" w:rsidRDefault="003A2309" w:rsidP="003A2309">
      <w:r>
        <w:t xml:space="preserve">               &lt;caller_object_component_ref idref="oc-1534-5edff1f8"/&gt;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&lt;callee_name&gt;ATT_GetMTU&lt;/callee_name&gt;</w:t>
      </w:r>
    </w:p>
    <w:p w:rsidR="003A2309" w:rsidRDefault="003A2309" w:rsidP="003A2309">
      <w:r>
        <w:t xml:space="preserve">         &lt;callee_addr&gt;0x1002434c&lt;/callee_addr&gt;</w:t>
      </w:r>
    </w:p>
    <w:p w:rsidR="003A2309" w:rsidRDefault="003A2309" w:rsidP="003A2309">
      <w:r>
        <w:t xml:space="preserve">         &lt;trampoline_object_component_ref idref="oc-3239"/&gt;</w:t>
      </w:r>
    </w:p>
    <w:p w:rsidR="003A2309" w:rsidRDefault="003A2309" w:rsidP="003A2309">
      <w:r>
        <w:t xml:space="preserve">         &lt;trampoline_address&gt;0x165f8&lt;/trampoline_address&gt;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&lt;caller_address&gt;0x7244&lt;/caller_address&gt;</w:t>
      </w:r>
    </w:p>
    <w:p w:rsidR="003A2309" w:rsidRDefault="003A2309" w:rsidP="003A2309">
      <w:r>
        <w:t xml:space="preserve">               &lt;caller_object_component_ref idref="oc-1d23-5edff1f8"/&gt;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&lt;caller_address&gt;0xa8de&lt;/caller_address&gt;</w:t>
      </w:r>
    </w:p>
    <w:p w:rsidR="003A2309" w:rsidRDefault="003A2309" w:rsidP="003A2309">
      <w:r>
        <w:t xml:space="preserve">               &lt;caller_object_component_ref idref="oc-1d1d-5edff1f8"/&gt;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&lt;callee_name&gt;ti_sysbios_knl_Queue_enqueue__E&lt;/callee_name&gt;</w:t>
      </w:r>
    </w:p>
    <w:p w:rsidR="003A2309" w:rsidRDefault="003A2309" w:rsidP="003A2309">
      <w:r>
        <w:t xml:space="preserve">         &lt;callee_addr&gt;0x1002ebd8&lt;/callee_addr&gt;</w:t>
      </w:r>
    </w:p>
    <w:p w:rsidR="003A2309" w:rsidRDefault="003A2309" w:rsidP="003A2309">
      <w:r>
        <w:lastRenderedPageBreak/>
        <w:t xml:space="preserve">         &lt;trampoline_object_component_ref idref="oc-3238"/&gt;</w:t>
      </w:r>
    </w:p>
    <w:p w:rsidR="003A2309" w:rsidRDefault="003A2309" w:rsidP="003A2309">
      <w:r>
        <w:t xml:space="preserve">         &lt;trampoline_address&gt;0x16600&lt;/trampoline_address&gt;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&lt;caller_address&gt;0x71ca&lt;/caller_address&gt;</w:t>
      </w:r>
    </w:p>
    <w:p w:rsidR="003A2309" w:rsidRDefault="003A2309" w:rsidP="003A2309">
      <w:r>
        <w:t xml:space="preserve">               &lt;caller_object_component_ref idref="oc-2386-5edff1f8"/&gt;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&lt;caller_address&gt;0x13d58&lt;/caller_address&gt;</w:t>
      </w:r>
    </w:p>
    <w:p w:rsidR="003A2309" w:rsidRDefault="003A2309" w:rsidP="003A2309">
      <w:r>
        <w:t xml:space="preserve">               &lt;caller_object_component_ref idref="oc-2380-5edff1f8"/&gt;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&lt;caller_address&gt;0x16190&lt;/caller_address&gt;</w:t>
      </w:r>
    </w:p>
    <w:p w:rsidR="003A2309" w:rsidRDefault="003A2309" w:rsidP="003A2309">
      <w:r>
        <w:t xml:space="preserve">               &lt;caller_object_component_ref idref="oc-27fc-5edff1f8"/&gt;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&lt;callee_name&gt;ti_sysbios_knl_Queue_remove__E&lt;/callee_name&gt;</w:t>
      </w:r>
    </w:p>
    <w:p w:rsidR="003A2309" w:rsidRDefault="003A2309" w:rsidP="003A2309">
      <w:r>
        <w:t xml:space="preserve">         &lt;callee_addr&gt;0x1002eb2e&lt;/callee_addr&gt;</w:t>
      </w:r>
    </w:p>
    <w:p w:rsidR="003A2309" w:rsidRDefault="003A2309" w:rsidP="003A2309">
      <w:r>
        <w:t xml:space="preserve">         &lt;trampoline_object_component_ref idref="oc-3237"/&gt;</w:t>
      </w:r>
    </w:p>
    <w:p w:rsidR="003A2309" w:rsidRDefault="003A2309" w:rsidP="003A2309">
      <w:r>
        <w:t xml:space="preserve">         &lt;trampoline_address&gt;0x16608&lt;/trampoline_address&gt;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&lt;caller_address&gt;0x71ac&lt;/caller_address&gt;</w:t>
      </w:r>
    </w:p>
    <w:p w:rsidR="003A2309" w:rsidRDefault="003A2309" w:rsidP="003A2309">
      <w:r>
        <w:t xml:space="preserve">               &lt;caller_object_component_ref idref="oc-2386-5edff1f8"/&gt;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&lt;callee_name&gt;ti_sysbios_knl_Swi_enabled__E&lt;/callee_name&gt;</w:t>
      </w:r>
    </w:p>
    <w:p w:rsidR="003A2309" w:rsidRDefault="003A2309" w:rsidP="003A2309">
      <w:r>
        <w:t xml:space="preserve">         &lt;callee_addr&gt;0x1002ea38&lt;/callee_addr&gt;</w:t>
      </w:r>
    </w:p>
    <w:p w:rsidR="003A2309" w:rsidRDefault="003A2309" w:rsidP="003A2309">
      <w:r>
        <w:t xml:space="preserve">         &lt;trampoline_object_component_ref idref="oc-3236"/&gt;</w:t>
      </w:r>
    </w:p>
    <w:p w:rsidR="003A2309" w:rsidRDefault="003A2309" w:rsidP="003A2309">
      <w:r>
        <w:t xml:space="preserve">         &lt;trampoline_address&gt;0x16610&lt;/trampoline_address&gt;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&lt;caller_address&gt;0x7046&lt;/caller_address&gt;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&lt;callee_name&gt;ti_sysbios_knl_Task_restore__E&lt;/callee_name&gt;</w:t>
      </w:r>
    </w:p>
    <w:p w:rsidR="003A2309" w:rsidRDefault="003A2309" w:rsidP="003A2309">
      <w:r>
        <w:t xml:space="preserve">         &lt;callee_addr&gt;0x1002df44&lt;/callee_addr&gt;</w:t>
      </w:r>
    </w:p>
    <w:p w:rsidR="003A2309" w:rsidRDefault="003A2309" w:rsidP="003A2309">
      <w:r>
        <w:t xml:space="preserve">         &lt;trampoline_object_component_ref idref="oc-3235"/&gt;</w:t>
      </w:r>
    </w:p>
    <w:p w:rsidR="003A2309" w:rsidRDefault="003A2309" w:rsidP="003A2309">
      <w:r>
        <w:t xml:space="preserve">         &lt;trampoline_address&gt;0x16618&lt;/trampoline_address&gt;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&lt;caller_address&gt;0x6fe0&lt;/caller_address&gt;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&lt;caller_address&gt;0x6fee&lt;/caller_address&gt;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&lt;caller_address&gt;0x7086&lt;/caller_address&gt;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&lt;caller_address&gt;0x71f8&lt;/caller_address&gt;</w:t>
      </w:r>
    </w:p>
    <w:p w:rsidR="003A2309" w:rsidRDefault="003A2309" w:rsidP="003A2309">
      <w:r>
        <w:t xml:space="preserve">               &lt;caller_object_component_ref idref="oc-2386-5edff1f8"/&gt;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&lt;caller_address&gt;0xf08c&lt;/caller_address&gt;</w:t>
      </w:r>
    </w:p>
    <w:p w:rsidR="003A2309" w:rsidRDefault="003A2309" w:rsidP="003A2309">
      <w:r>
        <w:t xml:space="preserve">               &lt;caller_object_component_ref idref="oc-1d60-5edff1f8"/&gt;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&lt;caller_address&gt;0x10786&lt;/caller_address&gt;</w:t>
      </w:r>
    </w:p>
    <w:p w:rsidR="003A2309" w:rsidRDefault="003A2309" w:rsidP="003A2309">
      <w:r>
        <w:t xml:space="preserve">               &lt;caller_object_component_ref idref="oc-eb3-5edff1f8"/&gt;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&lt;caller_address&gt;0x152d6&lt;/caller_address&gt;</w:t>
      </w:r>
    </w:p>
    <w:p w:rsidR="003A2309" w:rsidRDefault="003A2309" w:rsidP="003A2309">
      <w:r>
        <w:t xml:space="preserve">               &lt;caller_object_component_ref idref="oc-24ea-5edff1f8"/&gt;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&lt;callee_name&gt;ti_sysbios_knl_Task_disable__E&lt;/callee_name&gt;</w:t>
      </w:r>
    </w:p>
    <w:p w:rsidR="003A2309" w:rsidRDefault="003A2309" w:rsidP="003A2309">
      <w:r>
        <w:t xml:space="preserve">         &lt;callee_addr&gt;0x1002ea4c&lt;/callee_addr&gt;</w:t>
      </w:r>
    </w:p>
    <w:p w:rsidR="003A2309" w:rsidRDefault="003A2309" w:rsidP="003A2309">
      <w:r>
        <w:t xml:space="preserve">         &lt;trampoline_object_component_ref idref="oc-3234"/&gt;</w:t>
      </w:r>
    </w:p>
    <w:p w:rsidR="003A2309" w:rsidRDefault="003A2309" w:rsidP="003A2309">
      <w:r>
        <w:t xml:space="preserve">         &lt;trampoline_address&gt;0x16620&lt;/trampoline_address&gt;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&lt;caller_address&gt;0x6fca&lt;/caller_address&gt;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&lt;caller_address&gt;0x7172&lt;/caller_address&gt;</w:t>
      </w:r>
    </w:p>
    <w:p w:rsidR="003A2309" w:rsidRDefault="003A2309" w:rsidP="003A2309">
      <w:r>
        <w:t xml:space="preserve">               &lt;caller_object_component_ref idref="oc-2386-5edff1f8"/&gt;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&lt;caller_address&gt;0xf038&lt;/caller_address&gt;</w:t>
      </w:r>
    </w:p>
    <w:p w:rsidR="003A2309" w:rsidRDefault="003A2309" w:rsidP="003A2309">
      <w:r>
        <w:t xml:space="preserve">               &lt;caller_object_component_ref idref="oc-1d60-5edff1f8"/&gt;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&lt;caller_address&gt;0x10740&lt;/caller_address&gt;</w:t>
      </w:r>
    </w:p>
    <w:p w:rsidR="003A2309" w:rsidRDefault="003A2309" w:rsidP="003A2309">
      <w:r>
        <w:t xml:space="preserve">               &lt;caller_object_component_ref idref="oc-eb3-5edff1f8"/&gt;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&lt;caller_address&gt;0x14066&lt;/caller_address&gt;</w:t>
      </w:r>
    </w:p>
    <w:p w:rsidR="003A2309" w:rsidRDefault="003A2309" w:rsidP="003A2309">
      <w:r>
        <w:t xml:space="preserve">               &lt;caller_object_component_ref idref="oc-102d-5edff1f8"/&gt;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&lt;caller_address&gt;0x152ae&lt;/caller_address&gt;</w:t>
      </w:r>
    </w:p>
    <w:p w:rsidR="003A2309" w:rsidRDefault="003A2309" w:rsidP="003A2309">
      <w:r>
        <w:t xml:space="preserve">               &lt;caller_object_component_ref idref="oc-24e4-5edff1f8"/&gt;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&lt;callee_name&gt;xdc_runtime_Assert_raise__I&lt;/callee_name&gt;</w:t>
      </w:r>
    </w:p>
    <w:p w:rsidR="003A2309" w:rsidRDefault="003A2309" w:rsidP="003A2309">
      <w:r>
        <w:t xml:space="preserve">         &lt;callee_addr&gt;0x1002f420&lt;/callee_addr&gt;</w:t>
      </w:r>
    </w:p>
    <w:p w:rsidR="003A2309" w:rsidRDefault="003A2309" w:rsidP="003A2309">
      <w:r>
        <w:t xml:space="preserve">         &lt;trampoline_object_component_ref idref="oc-3233"/&gt;</w:t>
      </w:r>
    </w:p>
    <w:p w:rsidR="003A2309" w:rsidRDefault="003A2309" w:rsidP="003A2309">
      <w:r>
        <w:t xml:space="preserve">         &lt;trampoline_address&gt;0x16628&lt;/trampoline_address&gt;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&lt;caller_address&gt;0x6fb0&lt;/caller_address&gt;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&lt;caller_address&gt;0x7054&lt;/caller_address&gt;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&lt;caller_address&gt;0x7136&lt;/caller_address&gt;</w:t>
      </w:r>
    </w:p>
    <w:p w:rsidR="003A2309" w:rsidRDefault="003A2309" w:rsidP="003A2309">
      <w:r>
        <w:t xml:space="preserve">               &lt;caller_object_component_ref idref="oc-2386-5edff1f8"/&gt;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&lt;caller_address&gt;0xc882&lt;/caller_address&gt;</w:t>
      </w:r>
    </w:p>
    <w:p w:rsidR="003A2309" w:rsidRDefault="003A2309" w:rsidP="003A2309">
      <w:r>
        <w:t xml:space="preserve">               &lt;caller_object_component_ref idref="oc-2662-5edff1f8"/&gt;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&lt;caller_address&gt;0xdbde&lt;/caller_address&gt;</w:t>
      </w:r>
    </w:p>
    <w:p w:rsidR="003A2309" w:rsidRDefault="003A2309" w:rsidP="003A2309">
      <w:r>
        <w:t xml:space="preserve">               &lt;caller_object_component_ref idref="oc-11f5-5edff1f8"/&gt;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&lt;callee_name&gt;ti_sysbios_knl_Event_post__E&lt;/callee_name&gt;</w:t>
      </w:r>
    </w:p>
    <w:p w:rsidR="003A2309" w:rsidRDefault="003A2309" w:rsidP="003A2309">
      <w:r>
        <w:t xml:space="preserve">         &lt;callee_addr&gt;0x1002cfb2&lt;/callee_addr&gt;</w:t>
      </w:r>
    </w:p>
    <w:p w:rsidR="003A2309" w:rsidRDefault="003A2309" w:rsidP="003A2309">
      <w:r>
        <w:t xml:space="preserve">         &lt;trampoline_object_component_ref idref="oc-3232"/&gt;</w:t>
      </w:r>
    </w:p>
    <w:p w:rsidR="003A2309" w:rsidRDefault="003A2309" w:rsidP="003A2309">
      <w:r>
        <w:t xml:space="preserve">         &lt;trampoline_address&gt;0x16630&lt;/trampoline_address&gt;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&lt;caller_address&gt;0x6d2c&lt;/caller_address&gt;</w:t>
      </w:r>
    </w:p>
    <w:p w:rsidR="003A2309" w:rsidRDefault="003A2309" w:rsidP="003A2309">
      <w:r>
        <w:t xml:space="preserve">               &lt;caller_object_component_ref idref="oc-1331-5edff1f8"/&gt;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&lt;caller_address&gt;0xfb50&lt;/caller_address&gt;</w:t>
      </w:r>
    </w:p>
    <w:p w:rsidR="003A2309" w:rsidRDefault="003A2309" w:rsidP="003A2309">
      <w:r>
        <w:t xml:space="preserve">               &lt;caller_object_component_ref idref="oc-1a6f-5edff1f8"/&gt;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&lt;caller_address&gt;0x1083e&lt;/caller_address&gt;</w:t>
      </w:r>
    </w:p>
    <w:p w:rsidR="003A2309" w:rsidRDefault="003A2309" w:rsidP="003A2309">
      <w:r>
        <w:t xml:space="preserve">               &lt;caller_object_component_ref idref="oc-1711-5edff1f8"/&gt;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&lt;caller_address&gt;0x1131a&lt;/caller_address&gt;</w:t>
      </w:r>
    </w:p>
    <w:p w:rsidR="003A2309" w:rsidRDefault="003A2309" w:rsidP="003A2309">
      <w:r>
        <w:t xml:space="preserve">               &lt;caller_object_component_ref idref="oc-16f9-5edff1f8"/&gt;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&lt;caller_address&gt;0x151aa&lt;/caller_address&gt;</w:t>
      </w:r>
    </w:p>
    <w:p w:rsidR="003A2309" w:rsidRDefault="003A2309" w:rsidP="003A2309">
      <w:r>
        <w:t xml:space="preserve">               &lt;caller_object_component_ref idref="oc-13a9-5edff1f8"/&gt;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&lt;caller_address&gt;0x15dc4&lt;/caller_address&gt;</w:t>
      </w:r>
    </w:p>
    <w:p w:rsidR="003A2309" w:rsidRDefault="003A2309" w:rsidP="003A2309">
      <w:r>
        <w:t xml:space="preserve">               &lt;caller_object_component_ref idref="oc-1a57-5edff1f8"/&gt;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&lt;callee_name&gt;ti_sysbios_knl_Clock_getTicks__E&lt;/callee_name&gt;</w:t>
      </w:r>
    </w:p>
    <w:p w:rsidR="003A2309" w:rsidRDefault="003A2309" w:rsidP="003A2309">
      <w:r>
        <w:t xml:space="preserve">         &lt;callee_addr&gt;0x1002dc10&lt;/callee_addr&gt;</w:t>
      </w:r>
    </w:p>
    <w:p w:rsidR="003A2309" w:rsidRDefault="003A2309" w:rsidP="003A2309">
      <w:r>
        <w:t xml:space="preserve">         &lt;trampoline_object_component_ref idref="oc-3231"/&gt;</w:t>
      </w:r>
    </w:p>
    <w:p w:rsidR="003A2309" w:rsidRDefault="003A2309" w:rsidP="003A2309">
      <w:r>
        <w:t xml:space="preserve">         &lt;trampoline_address&gt;0x16638&lt;/trampoline_address&gt;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&lt;caller_address&gt;0x6cd6&lt;/caller_address&gt;</w:t>
      </w:r>
    </w:p>
    <w:p w:rsidR="003A2309" w:rsidRDefault="003A2309" w:rsidP="003A2309">
      <w:r>
        <w:t xml:space="preserve">               &lt;caller_object_component_ref idref="oc-1331-5edff1f8"/&gt;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&lt;caller_address&gt;0x6d3c&lt;/caller_address&gt;</w:t>
      </w:r>
    </w:p>
    <w:p w:rsidR="003A2309" w:rsidRDefault="003A2309" w:rsidP="003A2309">
      <w:r>
        <w:t xml:space="preserve">               &lt;caller_object_component_ref idref="oc-1331-5edff1f8"/&gt;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&lt;caller_address&gt;0x14636&lt;/caller_address&gt;</w:t>
      </w:r>
    </w:p>
    <w:p w:rsidR="003A2309" w:rsidRDefault="003A2309" w:rsidP="003A2309">
      <w:r>
        <w:t xml:space="preserve">               &lt;caller_object_component_ref idref="oc-2d2f-5edff1f8"/&gt;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&lt;callee_name&gt;ti_sysbios_BIOS_getThreadType__E&lt;/callee_name&gt;</w:t>
      </w:r>
    </w:p>
    <w:p w:rsidR="003A2309" w:rsidRDefault="003A2309" w:rsidP="003A2309">
      <w:r>
        <w:t xml:space="preserve">         &lt;callee_addr&gt;0x1002ea94&lt;/callee_addr&gt;</w:t>
      </w:r>
    </w:p>
    <w:p w:rsidR="003A2309" w:rsidRDefault="003A2309" w:rsidP="003A2309">
      <w:r>
        <w:t xml:space="preserve">         &lt;trampoline_object_component_ref idref="oc-3230"/&gt;</w:t>
      </w:r>
    </w:p>
    <w:p w:rsidR="003A2309" w:rsidRDefault="003A2309" w:rsidP="003A2309">
      <w:r>
        <w:t xml:space="preserve">         &lt;trampoline_address&gt;0x16640&lt;/trampoline_address&gt;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&lt;caller_address&gt;0x6c22&lt;/caller_address&gt;</w:t>
      </w:r>
    </w:p>
    <w:p w:rsidR="003A2309" w:rsidRDefault="003A2309" w:rsidP="003A2309">
      <w:r>
        <w:t xml:space="preserve">               &lt;caller_object_component_ref idref="oc-1331-5edff1f8"/&gt;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&lt;caller_address&gt;0x6c5a&lt;/caller_address&gt;</w:t>
      </w:r>
    </w:p>
    <w:p w:rsidR="003A2309" w:rsidRDefault="003A2309" w:rsidP="003A2309">
      <w:r>
        <w:t xml:space="preserve">               &lt;caller_object_component_ref idref="oc-1331-5edff1f8"/&gt;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&lt;caller_address&gt;0x6cb8&lt;/caller_address&gt;</w:t>
      </w:r>
    </w:p>
    <w:p w:rsidR="003A2309" w:rsidRDefault="003A2309" w:rsidP="003A2309">
      <w:r>
        <w:t xml:space="preserve">               &lt;caller_object_component_ref idref="oc-1331-5edff1f8"/&gt;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&lt;caller_address&gt;0x6f98&lt;/caller_address&gt;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&lt;caller_address&gt;0x6fa0&lt;/caller_address&gt;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&lt;caller_address&gt;0x111e4&lt;/caller_address&gt;</w:t>
      </w:r>
    </w:p>
    <w:p w:rsidR="003A2309" w:rsidRDefault="003A2309" w:rsidP="003A2309">
      <w:r>
        <w:t xml:space="preserve">               &lt;caller_object_component_ref idref="oc-1a4b-5edff1f8"/&gt;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&lt;callee_name&gt;ti_sysbios_knl_Swi_restore__E&lt;/callee_name&gt;</w:t>
      </w:r>
    </w:p>
    <w:p w:rsidR="003A2309" w:rsidRDefault="003A2309" w:rsidP="003A2309">
      <w:r>
        <w:t xml:space="preserve">         &lt;callee_addr&gt;0x1002db60&lt;/callee_addr&gt;</w:t>
      </w:r>
    </w:p>
    <w:p w:rsidR="003A2309" w:rsidRDefault="003A2309" w:rsidP="003A2309">
      <w:r>
        <w:t xml:space="preserve">         &lt;trampoline_object_component_ref idref="oc-322f"/&gt;</w:t>
      </w:r>
    </w:p>
    <w:p w:rsidR="003A2309" w:rsidRDefault="003A2309" w:rsidP="003A2309">
      <w:r>
        <w:t xml:space="preserve">         &lt;trampoline_address&gt;0x16648&lt;/trampoline_address&gt;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&lt;caller_address&gt;0x6a3a&lt;/caller_address&gt;</w:t>
      </w:r>
    </w:p>
    <w:p w:rsidR="003A2309" w:rsidRDefault="003A2309" w:rsidP="003A2309">
      <w:r>
        <w:t xml:space="preserve">               &lt;caller_object_component_ref idref="oc-1e92-5edff1f8"/&gt;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&lt;caller_address&gt;0xb524&lt;/caller_address&gt;</w:t>
      </w:r>
    </w:p>
    <w:p w:rsidR="003A2309" w:rsidRDefault="003A2309" w:rsidP="003A2309">
      <w:r>
        <w:t xml:space="preserve">               &lt;caller_object_component_ref idref="oc-20d9-5edff1f8"/&gt;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&lt;caller_address&gt;0xb556&lt;/caller_address&gt;</w:t>
      </w:r>
    </w:p>
    <w:p w:rsidR="003A2309" w:rsidRDefault="003A2309" w:rsidP="003A2309">
      <w:r>
        <w:t xml:space="preserve">               &lt;caller_object_component_ref idref="oc-20d9-5edff1f8"/&gt;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&lt;caller_address&gt;0xb5a6&lt;/caller_address&gt;</w:t>
      </w:r>
    </w:p>
    <w:p w:rsidR="003A2309" w:rsidRDefault="003A2309" w:rsidP="003A2309">
      <w:r>
        <w:t xml:space="preserve">               &lt;caller_object_component_ref idref="oc-20d9-5edff1f8"/&gt;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&lt;caller_address&gt;0x152ce&lt;/caller_address&gt;</w:t>
      </w:r>
    </w:p>
    <w:p w:rsidR="003A2309" w:rsidRDefault="003A2309" w:rsidP="003A2309">
      <w:r>
        <w:t xml:space="preserve">               &lt;caller_object_component_ref idref="oc-24ea-5edff1f8"/&gt;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&lt;caller_address&gt;0x157c0&lt;/caller_address&gt;</w:t>
      </w:r>
    </w:p>
    <w:p w:rsidR="003A2309" w:rsidRDefault="003A2309" w:rsidP="003A2309">
      <w:r>
        <w:t xml:space="preserve">               &lt;caller_object_component_ref idref="oc-1076-5edff1f8"/&gt;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&lt;callee_name&gt;LL_AE_Init&lt;/callee_name&gt;</w:t>
      </w:r>
    </w:p>
    <w:p w:rsidR="003A2309" w:rsidRDefault="003A2309" w:rsidP="003A2309">
      <w:r>
        <w:t xml:space="preserve">         &lt;callee_addr&gt;0x1001def0&lt;/callee_addr&gt;</w:t>
      </w:r>
    </w:p>
    <w:p w:rsidR="003A2309" w:rsidRDefault="003A2309" w:rsidP="003A2309">
      <w:r>
        <w:t xml:space="preserve">         &lt;trampoline_object_component_ref idref="oc-322e"/&gt;</w:t>
      </w:r>
    </w:p>
    <w:p w:rsidR="003A2309" w:rsidRDefault="003A2309" w:rsidP="003A2309">
      <w:r>
        <w:t xml:space="preserve">         &lt;trampoline_address&gt;0x16650&lt;/trampoline_address&gt;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&lt;caller_address&gt;0x6836&lt;/caller_address&gt;</w:t>
      </w:r>
    </w:p>
    <w:p w:rsidR="003A2309" w:rsidRDefault="003A2309" w:rsidP="003A2309">
      <w:r>
        <w:t xml:space="preserve">               &lt;caller_object_component_ref idref="oc-1c09-5edff1f8"/&gt;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&lt;callee_name&gt;LL_PRIV_Init&lt;/callee_name&gt;</w:t>
      </w:r>
    </w:p>
    <w:p w:rsidR="003A2309" w:rsidRDefault="003A2309" w:rsidP="003A2309">
      <w:r>
        <w:t xml:space="preserve">         &lt;callee_addr&gt;0x1001ad18&lt;/callee_addr&gt;</w:t>
      </w:r>
    </w:p>
    <w:p w:rsidR="003A2309" w:rsidRDefault="003A2309" w:rsidP="003A2309">
      <w:r>
        <w:t xml:space="preserve">         &lt;trampoline_object_component_ref idref="oc-322d"/&gt;</w:t>
      </w:r>
    </w:p>
    <w:p w:rsidR="003A2309" w:rsidRDefault="003A2309" w:rsidP="003A2309">
      <w:r>
        <w:t xml:space="preserve">         &lt;trampoline_address&gt;0x16658&lt;/trampoline_address&gt;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&lt;caller_address&gt;0x6832&lt;/caller_address&gt;</w:t>
      </w:r>
    </w:p>
    <w:p w:rsidR="003A2309" w:rsidRDefault="003A2309" w:rsidP="003A2309">
      <w:r>
        <w:t xml:space="preserve">               &lt;caller_object_component_ref idref="oc-1c09-5edff1f8"/&gt;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&lt;callee_name&gt;llReleaseAllConnId&lt;/callee_name&gt;</w:t>
      </w:r>
    </w:p>
    <w:p w:rsidR="003A2309" w:rsidRDefault="003A2309" w:rsidP="003A2309">
      <w:r>
        <w:t xml:space="preserve">         &lt;callee_addr&gt;0x10022854&lt;/callee_addr&gt;</w:t>
      </w:r>
    </w:p>
    <w:p w:rsidR="003A2309" w:rsidRDefault="003A2309" w:rsidP="003A2309">
      <w:r>
        <w:t xml:space="preserve">         &lt;trampoline_object_component_ref idref="oc-322c"/&gt;</w:t>
      </w:r>
    </w:p>
    <w:p w:rsidR="003A2309" w:rsidRDefault="003A2309" w:rsidP="003A2309">
      <w:r>
        <w:t xml:space="preserve">         &lt;trampoline_address&gt;0x16660&lt;/trampoline_address&gt;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&lt;caller_address&gt;0x67a4&lt;/caller_address&gt;</w:t>
      </w:r>
    </w:p>
    <w:p w:rsidR="003A2309" w:rsidRDefault="003A2309" w:rsidP="003A2309">
      <w:r>
        <w:t xml:space="preserve">               &lt;caller_object_component_ref idref="oc-1c09-5edff1f8"/&gt;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&lt;callee_name&gt;llConnCleanup&lt;/callee_name&gt;</w:t>
      </w:r>
    </w:p>
    <w:p w:rsidR="003A2309" w:rsidRDefault="003A2309" w:rsidP="003A2309">
      <w:r>
        <w:t xml:space="preserve">         &lt;callee_addr&gt;0x10012f88&lt;/callee_addr&gt;</w:t>
      </w:r>
    </w:p>
    <w:p w:rsidR="003A2309" w:rsidRDefault="003A2309" w:rsidP="003A2309">
      <w:r>
        <w:t xml:space="preserve">         &lt;trampoline_object_component_ref idref="oc-322b"/&gt;</w:t>
      </w:r>
    </w:p>
    <w:p w:rsidR="003A2309" w:rsidRDefault="003A2309" w:rsidP="003A2309">
      <w:r>
        <w:t xml:space="preserve">         &lt;trampoline_address&gt;0x16668&lt;/trampoline_address&gt;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&lt;caller_address&gt;0x6796&lt;/caller_address&gt;</w:t>
      </w:r>
    </w:p>
    <w:p w:rsidR="003A2309" w:rsidRDefault="003A2309" w:rsidP="003A2309">
      <w:r>
        <w:t xml:space="preserve">               &lt;caller_object_component_ref idref="oc-1c09-5edff1f8"/&gt;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&lt;callee_name&gt;LL_ClearWhiteList&lt;/callee_name&gt;</w:t>
      </w:r>
    </w:p>
    <w:p w:rsidR="003A2309" w:rsidRDefault="003A2309" w:rsidP="003A2309">
      <w:r>
        <w:t xml:space="preserve">         &lt;callee_addr&gt;0x10025504&lt;/callee_addr&gt;</w:t>
      </w:r>
    </w:p>
    <w:p w:rsidR="003A2309" w:rsidRDefault="003A2309" w:rsidP="003A2309">
      <w:r>
        <w:t xml:space="preserve">         &lt;trampoline_object_component_ref idref="oc-322a"/&gt;</w:t>
      </w:r>
    </w:p>
    <w:p w:rsidR="003A2309" w:rsidRDefault="003A2309" w:rsidP="003A2309">
      <w:r>
        <w:t xml:space="preserve">         &lt;trampoline_address&gt;0x16670&lt;/trampoline_address&gt;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&lt;caller_address&gt;0x6778&lt;/caller_address&gt;</w:t>
      </w:r>
    </w:p>
    <w:p w:rsidR="003A2309" w:rsidRDefault="003A2309" w:rsidP="003A2309">
      <w:r>
        <w:t xml:space="preserve">               &lt;caller_object_component_ref idref="oc-1c09-5edff1f8"/&gt;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&lt;callee_name&gt;WL_Init&lt;/callee_name&gt;</w:t>
      </w:r>
    </w:p>
    <w:p w:rsidR="003A2309" w:rsidRDefault="003A2309" w:rsidP="003A2309">
      <w:r>
        <w:t xml:space="preserve">         &lt;callee_addr&gt;0x100249dc&lt;/callee_addr&gt;</w:t>
      </w:r>
    </w:p>
    <w:p w:rsidR="003A2309" w:rsidRDefault="003A2309" w:rsidP="003A2309">
      <w:r>
        <w:t xml:space="preserve">         &lt;trampoline_object_component_ref idref="oc-3229"/&gt;</w:t>
      </w:r>
    </w:p>
    <w:p w:rsidR="003A2309" w:rsidRDefault="003A2309" w:rsidP="003A2309">
      <w:r>
        <w:t xml:space="preserve">         &lt;trampoline_address&gt;0x16678&lt;/trampoline_address&gt;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&lt;caller_address&gt;0x6774&lt;/caller_address&gt;</w:t>
      </w:r>
    </w:p>
    <w:p w:rsidR="003A2309" w:rsidRDefault="003A2309" w:rsidP="003A2309">
      <w:r>
        <w:t xml:space="preserve">               &lt;caller_object_component_ref idref="oc-1c09-5edff1f8"/&gt;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&lt;callee_name&gt;llRfInit&lt;/callee_name&gt;</w:t>
      </w:r>
    </w:p>
    <w:p w:rsidR="003A2309" w:rsidRDefault="003A2309" w:rsidP="003A2309">
      <w:r>
        <w:t xml:space="preserve">         &lt;callee_addr&gt;0x100180a0&lt;/callee_addr&gt;</w:t>
      </w:r>
    </w:p>
    <w:p w:rsidR="003A2309" w:rsidRDefault="003A2309" w:rsidP="003A2309">
      <w:r>
        <w:t xml:space="preserve">         &lt;trampoline_object_component_ref idref="oc-3228"/&gt;</w:t>
      </w:r>
    </w:p>
    <w:p w:rsidR="003A2309" w:rsidRDefault="003A2309" w:rsidP="003A2309">
      <w:r>
        <w:t xml:space="preserve">         &lt;trampoline_address&gt;0x16680&lt;/trampoline_address&gt;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&lt;caller_address&gt;0x676c&lt;/caller_address&gt;</w:t>
      </w:r>
    </w:p>
    <w:p w:rsidR="003A2309" w:rsidRDefault="003A2309" w:rsidP="003A2309">
      <w:r>
        <w:t xml:space="preserve">               &lt;caller_object_component_ref idref="oc-1c09-5edff1f8"/&gt;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&lt;caller_address&gt;0xb6b6&lt;/caller_address&gt;</w:t>
      </w:r>
    </w:p>
    <w:p w:rsidR="003A2309" w:rsidRDefault="003A2309" w:rsidP="003A2309">
      <w:r>
        <w:t xml:space="preserve">               &lt;caller_object_component_ref idref="oc-1c33-5edff1f8"/&gt;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&lt;caller_address&gt;0xb872&lt;/caller_address&gt;</w:t>
      </w:r>
    </w:p>
    <w:p w:rsidR="003A2309" w:rsidRDefault="003A2309" w:rsidP="003A2309">
      <w:r>
        <w:t xml:space="preserve">               &lt;caller_object_component_ref idref="oc-1c39-5edff1f8"/&gt;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&lt;callee_name&gt;GATT_FindHandleUUID&lt;/callee_name&gt;</w:t>
      </w:r>
    </w:p>
    <w:p w:rsidR="003A2309" w:rsidRDefault="003A2309" w:rsidP="003A2309">
      <w:r>
        <w:t xml:space="preserve">         &lt;callee_addr&gt;0x1001d404&lt;/callee_addr&gt;</w:t>
      </w:r>
    </w:p>
    <w:p w:rsidR="003A2309" w:rsidRDefault="003A2309" w:rsidP="003A2309">
      <w:r>
        <w:t xml:space="preserve">         &lt;trampoline_object_component_ref idref="oc-3227"/&gt;</w:t>
      </w:r>
    </w:p>
    <w:p w:rsidR="003A2309" w:rsidRDefault="003A2309" w:rsidP="003A2309">
      <w:r>
        <w:t xml:space="preserve">         &lt;trampoline_address&gt;0x16688&lt;/trampoline_address&gt;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&lt;caller_address&gt;0x5fde&lt;/caller_address&gt;</w:t>
      </w:r>
    </w:p>
    <w:p w:rsidR="003A2309" w:rsidRDefault="003A2309" w:rsidP="003A2309">
      <w:r>
        <w:t xml:space="preserve">               &lt;caller_object_component_ref idref="oc-23e6-5edff1f8"/&gt;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&lt;caller_address&gt;0x7258&lt;/caller_address&gt;</w:t>
      </w:r>
    </w:p>
    <w:p w:rsidR="003A2309" w:rsidRDefault="003A2309" w:rsidP="003A2309">
      <w:r>
        <w:t xml:space="preserve">               &lt;caller_object_component_ref idref="oc-1d23-5edff1f8"/&gt;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&lt;caller_address&gt;0xa90c&lt;/caller_address&gt;</w:t>
      </w:r>
    </w:p>
    <w:p w:rsidR="003A2309" w:rsidRDefault="003A2309" w:rsidP="003A2309">
      <w:r>
        <w:t xml:space="preserve">               &lt;caller_object_component_ref idref="oc-1d1d-5edff1f8"/&gt;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&lt;caller_address&gt;0x1312c&lt;/caller_address&gt;</w:t>
      </w:r>
    </w:p>
    <w:p w:rsidR="003A2309" w:rsidRDefault="003A2309" w:rsidP="003A2309">
      <w:r>
        <w:t xml:space="preserve">               &lt;caller_object_component_ref idref="oc-2252-5edff1f8"/&gt;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&lt;callee_name&gt;HCI_LE_AddDeviceToResolvingListCmd&lt;/callee_name&gt;</w:t>
      </w:r>
    </w:p>
    <w:p w:rsidR="003A2309" w:rsidRDefault="003A2309" w:rsidP="003A2309">
      <w:r>
        <w:t xml:space="preserve">         &lt;callee_addr&gt;0x10025234&lt;/callee_addr&gt;</w:t>
      </w:r>
    </w:p>
    <w:p w:rsidR="003A2309" w:rsidRDefault="003A2309" w:rsidP="003A2309">
      <w:r>
        <w:t xml:space="preserve">         &lt;trampoline_object_component_ref idref="oc-3226"/&gt;</w:t>
      </w:r>
    </w:p>
    <w:p w:rsidR="003A2309" w:rsidRDefault="003A2309" w:rsidP="003A2309">
      <w:r>
        <w:t xml:space="preserve">         &lt;trampoline_address&gt;0x16690&lt;/trampoline_address&gt;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&lt;caller_address&gt;0x5f6e&lt;/caller_address&gt;</w:t>
      </w:r>
    </w:p>
    <w:p w:rsidR="003A2309" w:rsidRDefault="003A2309" w:rsidP="003A2309">
      <w:r>
        <w:t xml:space="preserve">               &lt;caller_object_component_ref idref="oc-23e6-5edff1f8"/&gt;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&lt;caller_address&gt;0xd7c2&lt;/caller_address&gt;</w:t>
      </w:r>
    </w:p>
    <w:p w:rsidR="003A2309" w:rsidRDefault="003A2309" w:rsidP="003A2309">
      <w:r>
        <w:t xml:space="preserve">               &lt;caller_object_component_ref idref="oc-2367-5edff1f8"/&gt;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&lt;caller_address&gt;0xd806&lt;/caller_address&gt;</w:t>
      </w:r>
    </w:p>
    <w:p w:rsidR="003A2309" w:rsidRDefault="003A2309" w:rsidP="003A2309">
      <w:r>
        <w:t xml:space="preserve">               &lt;caller_object_component_ref idref="oc-2367-5edff1f8"/&gt;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&lt;callee_name&gt;HCI_LE_RemoveDeviceFromResolvingListCmd&lt;/callee_name&gt;</w:t>
      </w:r>
    </w:p>
    <w:p w:rsidR="003A2309" w:rsidRDefault="003A2309" w:rsidP="003A2309">
      <w:r>
        <w:t xml:space="preserve">         &lt;callee_addr&gt;0x1002525c&lt;/callee_addr&gt;</w:t>
      </w:r>
    </w:p>
    <w:p w:rsidR="003A2309" w:rsidRDefault="003A2309" w:rsidP="003A2309">
      <w:r>
        <w:t xml:space="preserve">         &lt;trampoline_object_component_ref idref="oc-3225"/&gt;</w:t>
      </w:r>
    </w:p>
    <w:p w:rsidR="003A2309" w:rsidRDefault="003A2309" w:rsidP="003A2309">
      <w:r>
        <w:t xml:space="preserve">         &lt;trampoline_address&gt;0x16698&lt;/trampoline_address&gt;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&lt;caller_address&gt;0x5ec2&lt;/caller_address&gt;</w:t>
      </w:r>
    </w:p>
    <w:p w:rsidR="003A2309" w:rsidRDefault="003A2309" w:rsidP="003A2309">
      <w:r>
        <w:t xml:space="preserve">               &lt;caller_object_component_ref idref="oc-23e6-5edff1f8"/&gt;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&lt;caller_address&gt;0xa672&lt;/caller_address&gt;</w:t>
      </w:r>
    </w:p>
    <w:p w:rsidR="003A2309" w:rsidRDefault="003A2309" w:rsidP="003A2309">
      <w:r>
        <w:t xml:space="preserve">               &lt;caller_object_component_ref idref="oc-176f-5edff1f8"/&gt;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&lt;callee_name&gt;ti_sysbios_knl_Clock_start__E&lt;/callee_name&gt;</w:t>
      </w:r>
    </w:p>
    <w:p w:rsidR="003A2309" w:rsidRDefault="003A2309" w:rsidP="003A2309">
      <w:r>
        <w:t xml:space="preserve">         &lt;callee_addr&gt;0x1002e9e6&lt;/callee_addr&gt;</w:t>
      </w:r>
    </w:p>
    <w:p w:rsidR="003A2309" w:rsidRDefault="003A2309" w:rsidP="003A2309">
      <w:r>
        <w:t xml:space="preserve">         &lt;trampoline_object_component_ref idref="oc-3224"/&gt;</w:t>
      </w:r>
    </w:p>
    <w:p w:rsidR="003A2309" w:rsidRDefault="003A2309" w:rsidP="003A2309">
      <w:r>
        <w:t xml:space="preserve">         &lt;trampoline_address&gt;0x166a0&lt;/trampoline_address&gt;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&lt;caller_address&gt;0x5cf8&lt;/caller_address&gt;</w:t>
      </w:r>
    </w:p>
    <w:p w:rsidR="003A2309" w:rsidRDefault="003A2309" w:rsidP="003A2309">
      <w:r>
        <w:t xml:space="preserve">               &lt;caller_object_component_ref idref="oc-1484-5edff1f8"/&gt;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&lt;caller_address&gt;0xc652&lt;/caller_address&gt;</w:t>
      </w:r>
    </w:p>
    <w:p w:rsidR="003A2309" w:rsidRDefault="003A2309" w:rsidP="003A2309">
      <w:r>
        <w:t xml:space="preserve">               &lt;caller_object_component_ref idref="oc-1670-5edff1f8"/&gt;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&lt;caller_address&gt;0xd668&lt;/caller_address&gt;</w:t>
      </w:r>
    </w:p>
    <w:p w:rsidR="003A2309" w:rsidRDefault="003A2309" w:rsidP="003A2309">
      <w:r>
        <w:t xml:space="preserve">               &lt;caller_object_component_ref idref="oc-1a45-5edff1f8"/&gt;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&lt;caller_address&gt;0x160fc&lt;/caller_address&gt;</w:t>
      </w:r>
    </w:p>
    <w:p w:rsidR="003A2309" w:rsidRDefault="003A2309" w:rsidP="003A2309">
      <w:r>
        <w:t xml:space="preserve">               &lt;caller_object_component_ref idref="oc-2511-5edff1f8"/&gt;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&lt;caller_address&gt;0x1615c&lt;/caller_address&gt;</w:t>
      </w:r>
    </w:p>
    <w:p w:rsidR="003A2309" w:rsidRDefault="003A2309" w:rsidP="003A2309">
      <w:r>
        <w:t xml:space="preserve">               &lt;caller_object_component_ref idref="oc-1741-5edff1f8"/&gt;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&lt;callee_name&gt;ti_sysbios_knl_Clock_setTimeout__E&lt;/callee_name&gt;</w:t>
      </w:r>
    </w:p>
    <w:p w:rsidR="003A2309" w:rsidRDefault="003A2309" w:rsidP="003A2309">
      <w:r>
        <w:t xml:space="preserve">         &lt;callee_addr&gt;0x1002ecc2&lt;/callee_addr&gt;</w:t>
      </w:r>
    </w:p>
    <w:p w:rsidR="003A2309" w:rsidRDefault="003A2309" w:rsidP="003A2309">
      <w:r>
        <w:t xml:space="preserve">         &lt;trampoline_object_component_ref idref="oc-3223"/&gt;</w:t>
      </w:r>
    </w:p>
    <w:p w:rsidR="003A2309" w:rsidRDefault="003A2309" w:rsidP="003A2309">
      <w:r>
        <w:t xml:space="preserve">         &lt;trampoline_address&gt;0x166a8&lt;/trampoline_address&gt;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&lt;caller_address&gt;0x5cda&lt;/caller_address&gt;</w:t>
      </w:r>
    </w:p>
    <w:p w:rsidR="003A2309" w:rsidRDefault="003A2309" w:rsidP="003A2309">
      <w:r>
        <w:t xml:space="preserve">               &lt;caller_object_component_ref idref="oc-1484-5edff1f8"/&gt;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&lt;caller_address&gt;0xc64c&lt;/caller_address&gt;</w:t>
      </w:r>
    </w:p>
    <w:p w:rsidR="003A2309" w:rsidRDefault="003A2309" w:rsidP="003A2309">
      <w:r>
        <w:t xml:space="preserve">               &lt;caller_object_component_ref idref="oc-1670-5edff1f8"/&gt;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&lt;caller_address&gt;0xd662&lt;/caller_address&gt;</w:t>
      </w:r>
    </w:p>
    <w:p w:rsidR="003A2309" w:rsidRDefault="003A2309" w:rsidP="003A2309">
      <w:r>
        <w:t xml:space="preserve">               &lt;caller_object_component_ref idref="oc-1a45-5edff1f8"/&gt;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&lt;caller_address&gt;0x160f8&lt;/caller_address&gt;</w:t>
      </w:r>
    </w:p>
    <w:p w:rsidR="003A2309" w:rsidRDefault="003A2309" w:rsidP="003A2309">
      <w:r>
        <w:t xml:space="preserve">               &lt;caller_object_component_ref idref="oc-29dd-5edff1f8"/&gt;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&lt;callee_name&gt;ti_sysbios_knl_Clock_stop__E&lt;/callee_name&gt;</w:t>
      </w:r>
    </w:p>
    <w:p w:rsidR="003A2309" w:rsidRDefault="003A2309" w:rsidP="003A2309">
      <w:r>
        <w:t xml:space="preserve">         &lt;callee_addr&gt;0x1002e2c4&lt;/callee_addr&gt;</w:t>
      </w:r>
    </w:p>
    <w:p w:rsidR="003A2309" w:rsidRDefault="003A2309" w:rsidP="003A2309">
      <w:r>
        <w:t xml:space="preserve">         &lt;trampoline_object_component_ref idref="oc-3222"/&gt;</w:t>
      </w:r>
    </w:p>
    <w:p w:rsidR="003A2309" w:rsidRDefault="003A2309" w:rsidP="003A2309">
      <w:r>
        <w:t xml:space="preserve">         &lt;trampoline_address&gt;0x166b0&lt;/trampoline_address&gt;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&lt;caller_address&gt;0x5cbe&lt;/caller_address&gt;</w:t>
      </w:r>
    </w:p>
    <w:p w:rsidR="003A2309" w:rsidRDefault="003A2309" w:rsidP="003A2309">
      <w:r>
        <w:t xml:space="preserve">               &lt;caller_object_component_ref idref="oc-1484-5edff1f8"/&gt;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&lt;caller_address&gt;0xc65e&lt;/caller_address&gt;</w:t>
      </w:r>
    </w:p>
    <w:p w:rsidR="003A2309" w:rsidRDefault="003A2309" w:rsidP="003A2309">
      <w:r>
        <w:t xml:space="preserve">               &lt;caller_object_component_ref idref="oc-1670-5edff1f8"/&gt;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&lt;caller_address&gt;0xd652&lt;/caller_address&gt;</w:t>
      </w:r>
    </w:p>
    <w:p w:rsidR="003A2309" w:rsidRDefault="003A2309" w:rsidP="003A2309">
      <w:r>
        <w:t xml:space="preserve">               &lt;caller_object_component_ref idref="oc-1a45-5edff1f8"/&gt;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&lt;caller_address&gt;0x15fb6&lt;/caller_address&gt;</w:t>
      </w:r>
    </w:p>
    <w:p w:rsidR="003A2309" w:rsidRDefault="003A2309" w:rsidP="003A2309">
      <w:r>
        <w:t xml:space="preserve">               &lt;caller_object_component_ref idref="oc-1a51-5edff1f8"/&gt;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&lt;caller_address&gt;0x16100&lt;/caller_address&gt;</w:t>
      </w:r>
    </w:p>
    <w:p w:rsidR="003A2309" w:rsidRDefault="003A2309" w:rsidP="003A2309">
      <w:r>
        <w:t xml:space="preserve">               &lt;caller_object_component_ref idref="oc-20c3-5edff1f8"/&gt;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&lt;caller_address&gt;0x16160&lt;/caller_address&gt;</w:t>
      </w:r>
    </w:p>
    <w:p w:rsidR="003A2309" w:rsidRDefault="003A2309" w:rsidP="003A2309">
      <w:r>
        <w:t xml:space="preserve">               &lt;caller_object_component_ref idref="oc-1867-5edff1f8"/&gt;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&lt;callee_name&gt;LL_PRIV_UpdateExtWLEntry&lt;/callee_name&gt;</w:t>
      </w:r>
    </w:p>
    <w:p w:rsidR="003A2309" w:rsidRDefault="003A2309" w:rsidP="003A2309">
      <w:r>
        <w:t xml:space="preserve">         &lt;callee_addr&gt;0x10019ba4&lt;/callee_addr&gt;</w:t>
      </w:r>
    </w:p>
    <w:p w:rsidR="003A2309" w:rsidRDefault="003A2309" w:rsidP="003A2309">
      <w:r>
        <w:t xml:space="preserve">         &lt;trampoline_object_component_ref idref="oc-3221"/&gt;</w:t>
      </w:r>
    </w:p>
    <w:p w:rsidR="003A2309" w:rsidRDefault="003A2309" w:rsidP="003A2309">
      <w:r>
        <w:t xml:space="preserve">         &lt;trampoline_address&gt;0x166b8&lt;/trampoline_address&gt;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&lt;caller_address&gt;0x5b5e&lt;/caller_address&gt;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&lt;caller_address&gt;0x5bbc&lt;/caller_address&gt;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&lt;callee_name&gt;WL_FindEntry&lt;/callee_name&gt;</w:t>
      </w:r>
    </w:p>
    <w:p w:rsidR="003A2309" w:rsidRDefault="003A2309" w:rsidP="003A2309">
      <w:r>
        <w:t xml:space="preserve">         &lt;callee_addr&gt;0x1001d238&lt;/callee_addr&gt;</w:t>
      </w:r>
    </w:p>
    <w:p w:rsidR="003A2309" w:rsidRDefault="003A2309" w:rsidP="003A2309">
      <w:r>
        <w:t xml:space="preserve">         &lt;trampoline_object_component_ref idref="oc-3220"/&gt;</w:t>
      </w:r>
    </w:p>
    <w:p w:rsidR="003A2309" w:rsidRDefault="003A2309" w:rsidP="003A2309">
      <w:r>
        <w:t xml:space="preserve">         &lt;trampoline_address&gt;0x166c0&lt;/trampoline_address&gt;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&lt;caller_address&gt;0x5b48&lt;/caller_address&gt;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&lt;caller_address&gt;0x9e22&lt;/caller_address&gt;</w:t>
      </w:r>
    </w:p>
    <w:p w:rsidR="003A2309" w:rsidRDefault="003A2309" w:rsidP="003A2309">
      <w:r>
        <w:t xml:space="preserve">               &lt;caller_object_component_ref idref="oc-1c69-5edff1f8"/&gt;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&lt;callee_name&gt;gattServApp_FindReadAttrCB&lt;/callee_name&gt;</w:t>
      </w:r>
    </w:p>
    <w:p w:rsidR="003A2309" w:rsidRDefault="003A2309" w:rsidP="003A2309">
      <w:r>
        <w:t xml:space="preserve">         &lt;callee_addr&gt;0x100265b4&lt;/callee_addr&gt;</w:t>
      </w:r>
    </w:p>
    <w:p w:rsidR="003A2309" w:rsidRDefault="003A2309" w:rsidP="003A2309">
      <w:r>
        <w:t xml:space="preserve">         &lt;trampoline_object_component_ref idref="oc-321f"/&gt;</w:t>
      </w:r>
    </w:p>
    <w:p w:rsidR="003A2309" w:rsidRDefault="003A2309" w:rsidP="003A2309">
      <w:r>
        <w:t xml:space="preserve">         &lt;trampoline_address&gt;0x166c8&lt;/trampoline_address&gt;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&lt;caller_address&gt;0x5898&lt;/caller_address&gt;</w:t>
      </w:r>
    </w:p>
    <w:p w:rsidR="003A2309" w:rsidRDefault="003A2309" w:rsidP="003A2309">
      <w:r>
        <w:t xml:space="preserve">               &lt;caller_object_component_ref idref="oc-1d17-5edff1f8"/&gt;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&lt;callee_name&gt;ATT_CompareUUID&lt;/callee_name&gt;</w:t>
      </w:r>
    </w:p>
    <w:p w:rsidR="003A2309" w:rsidRDefault="003A2309" w:rsidP="003A2309">
      <w:r>
        <w:t xml:space="preserve">         &lt;callee_addr&gt;0x1001d7f4&lt;/callee_addr&gt;</w:t>
      </w:r>
    </w:p>
    <w:p w:rsidR="003A2309" w:rsidRDefault="003A2309" w:rsidP="003A2309">
      <w:r>
        <w:t xml:space="preserve">         &lt;trampoline_object_component_ref idref="oc-321e"/&gt;</w:t>
      </w:r>
    </w:p>
    <w:p w:rsidR="003A2309" w:rsidRDefault="003A2309" w:rsidP="003A2309">
      <w:r>
        <w:t xml:space="preserve">         &lt;trampoline_address&gt;0x166d0&lt;/trampoline_address&gt;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&lt;caller_address&gt;0x57d4&lt;/caller_address&gt;</w:t>
      </w:r>
    </w:p>
    <w:p w:rsidR="003A2309" w:rsidRDefault="003A2309" w:rsidP="003A2309">
      <w:r>
        <w:t xml:space="preserve">               &lt;caller_object_component_ref idref="oc-1d17-5edff1f8"/&gt;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&lt;callee_name&gt;GATT_FindNextAttr&lt;/callee_name&gt;</w:t>
      </w:r>
    </w:p>
    <w:p w:rsidR="003A2309" w:rsidRDefault="003A2309" w:rsidP="003A2309">
      <w:r>
        <w:t xml:space="preserve">         &lt;callee_addr&gt;0x100182bc&lt;/callee_addr&gt;</w:t>
      </w:r>
    </w:p>
    <w:p w:rsidR="003A2309" w:rsidRDefault="003A2309" w:rsidP="003A2309">
      <w:r>
        <w:t xml:space="preserve">         &lt;trampoline_object_component_ref idref="oc-321d"/&gt;</w:t>
      </w:r>
    </w:p>
    <w:p w:rsidR="003A2309" w:rsidRDefault="003A2309" w:rsidP="003A2309">
      <w:r>
        <w:t xml:space="preserve">         &lt;trampoline_address&gt;0x166d8&lt;/trampoline_address&gt;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&lt;caller_address&gt;0x57c6&lt;/caller_address&gt;</w:t>
      </w:r>
    </w:p>
    <w:p w:rsidR="003A2309" w:rsidRDefault="003A2309" w:rsidP="003A2309">
      <w:r>
        <w:t xml:space="preserve">               &lt;caller_object_component_ref idref="oc-1d17-5edff1f8"/&gt;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&lt;caller_address&gt;0x6028&lt;/caller_address&gt;</w:t>
      </w:r>
    </w:p>
    <w:p w:rsidR="003A2309" w:rsidRDefault="003A2309" w:rsidP="003A2309">
      <w:r>
        <w:t xml:space="preserve">               &lt;caller_object_component_ref idref="oc-23e6-5edff1f8"/&gt;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&lt;caller_address&gt;0x72ec&lt;/caller_address&gt;</w:t>
      </w:r>
    </w:p>
    <w:p w:rsidR="003A2309" w:rsidRDefault="003A2309" w:rsidP="003A2309">
      <w:r>
        <w:t xml:space="preserve">               &lt;caller_object_component_ref idref="oc-1d23-5edff1f8"/&gt;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&lt;caller_address&gt;0x13146&lt;/caller_address&gt;</w:t>
      </w:r>
    </w:p>
    <w:p w:rsidR="003A2309" w:rsidRDefault="003A2309" w:rsidP="003A2309">
      <w:r>
        <w:t xml:space="preserve">               &lt;caller_object_component_ref idref="oc-2252-5edff1f8"/&gt;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&lt;callee_name&gt;GATT_FindHandle&lt;/callee_name&gt;</w:t>
      </w:r>
    </w:p>
    <w:p w:rsidR="003A2309" w:rsidRDefault="003A2309" w:rsidP="003A2309">
      <w:r>
        <w:t xml:space="preserve">         &lt;callee_addr&gt;0x10020dc8&lt;/callee_addr&gt;</w:t>
      </w:r>
    </w:p>
    <w:p w:rsidR="003A2309" w:rsidRDefault="003A2309" w:rsidP="003A2309">
      <w:r>
        <w:lastRenderedPageBreak/>
        <w:t xml:space="preserve">         &lt;trampoline_object_component_ref idref="oc-321c"/&gt;</w:t>
      </w:r>
    </w:p>
    <w:p w:rsidR="003A2309" w:rsidRDefault="003A2309" w:rsidP="003A2309">
      <w:r>
        <w:t xml:space="preserve">         &lt;trampoline_address&gt;0x166e0&lt;/trampoline_address&gt;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&lt;caller_address&gt;0x5764&lt;/caller_address&gt;</w:t>
      </w:r>
    </w:p>
    <w:p w:rsidR="003A2309" w:rsidRDefault="003A2309" w:rsidP="003A2309">
      <w:r>
        <w:t xml:space="preserve">               &lt;caller_object_component_ref idref="oc-1d17-5edff1f8"/&gt;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&lt;caller_address&gt;0x57ae&lt;/caller_address&gt;</w:t>
      </w:r>
    </w:p>
    <w:p w:rsidR="003A2309" w:rsidRDefault="003A2309" w:rsidP="003A2309">
      <w:r>
        <w:t xml:space="preserve">               &lt;caller_object_component_ref idref="oc-1d17-5edff1f8"/&gt;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&lt;caller_address&gt;0xedec&lt;/caller_address&gt;</w:t>
      </w:r>
    </w:p>
    <w:p w:rsidR="003A2309" w:rsidRDefault="003A2309" w:rsidP="003A2309">
      <w:r>
        <w:t xml:space="preserve">               &lt;caller_object_component_ref idref="oc-1d2f-5edff1f8"/&gt;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&lt;caller_address&gt;0xf766&lt;/caller_address&gt;</w:t>
      </w:r>
    </w:p>
    <w:p w:rsidR="003A2309" w:rsidRDefault="003A2309" w:rsidP="003A2309">
      <w:r>
        <w:t xml:space="preserve">               &lt;caller_object_component_ref idref="oc-1cff-5edff1f8"/&gt;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&lt;caller_address&gt;0x14a6a&lt;/caller_address&gt;</w:t>
      </w:r>
    </w:p>
    <w:p w:rsidR="003A2309" w:rsidRDefault="003A2309" w:rsidP="003A2309">
      <w:r>
        <w:t xml:space="preserve">               &lt;caller_object_component_ref idref="oc-1cf9-5edff1f8"/&gt;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&lt;caller_address&gt;0x14d2e&lt;/caller_address&gt;</w:t>
      </w:r>
    </w:p>
    <w:p w:rsidR="003A2309" w:rsidRDefault="003A2309" w:rsidP="003A2309">
      <w:r>
        <w:t xml:space="preserve">               &lt;caller_object_component_ref idref="oc-1cf3-5edff1f8"/&gt;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&lt;callee_name&gt;gattServApp_FindAuthorizeAttrCB&lt;/callee_name&gt;</w:t>
      </w:r>
    </w:p>
    <w:p w:rsidR="003A2309" w:rsidRDefault="003A2309" w:rsidP="003A2309">
      <w:r>
        <w:t xml:space="preserve">         &lt;callee_addr&gt;0x100265e4&lt;/callee_addr&gt;</w:t>
      </w:r>
    </w:p>
    <w:p w:rsidR="003A2309" w:rsidRDefault="003A2309" w:rsidP="003A2309">
      <w:r>
        <w:t xml:space="preserve">         &lt;trampoline_object_component_ref idref="oc-321b"/&gt;</w:t>
      </w:r>
    </w:p>
    <w:p w:rsidR="003A2309" w:rsidRDefault="003A2309" w:rsidP="003A2309">
      <w:r>
        <w:t xml:space="preserve">         &lt;trampoline_address&gt;0x166e8&lt;/trampoline_address&gt;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&lt;caller_address&gt;0x56e0&lt;/caller_address&gt;</w:t>
      </w:r>
    </w:p>
    <w:p w:rsidR="003A2309" w:rsidRDefault="003A2309" w:rsidP="003A2309">
      <w:r>
        <w:t xml:space="preserve">               &lt;caller_object_component_ref idref="oc-1d17-5edff1f8"/&gt;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&lt;caller_address&gt;0xd86a&lt;/caller_address&gt;</w:t>
      </w:r>
    </w:p>
    <w:p w:rsidR="003A2309" w:rsidRDefault="003A2309" w:rsidP="003A2309">
      <w:r>
        <w:t xml:space="preserve">               &lt;caller_object_component_ref idref="oc-1ced-5edff1f8"/&gt;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&lt;caller_address&gt;0xf548&lt;/caller_address&gt;</w:t>
      </w:r>
    </w:p>
    <w:p w:rsidR="003A2309" w:rsidRDefault="003A2309" w:rsidP="003A2309">
      <w:r>
        <w:t xml:space="preserve">               &lt;caller_object_component_ref idref="oc-1ce7-5edff1f8"/&gt;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&lt;callee_name&gt;llCreateRxBuffer&lt;/callee_name&gt;</w:t>
      </w:r>
    </w:p>
    <w:p w:rsidR="003A2309" w:rsidRDefault="003A2309" w:rsidP="003A2309">
      <w:r>
        <w:t xml:space="preserve">         &lt;callee_addr&gt;0x10021b50&lt;/callee_addr&gt;</w:t>
      </w:r>
    </w:p>
    <w:p w:rsidR="003A2309" w:rsidRDefault="003A2309" w:rsidP="003A2309">
      <w:r>
        <w:lastRenderedPageBreak/>
        <w:t xml:space="preserve">         &lt;trampoline_object_component_ref idref="oc-321a"/&gt;</w:t>
      </w:r>
    </w:p>
    <w:p w:rsidR="003A2309" w:rsidRDefault="003A2309" w:rsidP="003A2309">
      <w:r>
        <w:t xml:space="preserve">         &lt;trampoline_address&gt;0x166f0&lt;/trampoline_address&gt;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&lt;caller_address&gt;0x5288&lt;/caller_address&gt;</w:t>
      </w:r>
    </w:p>
    <w:p w:rsidR="003A2309" w:rsidRDefault="003A2309" w:rsidP="003A2309">
      <w:r>
        <w:t xml:space="preserve">               &lt;caller_object_component_ref idref="oc-22ee-5edff1f8"/&gt;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&lt;callee_name&gt;llProcessSlaveControlPacket&lt;/callee_name&gt;</w:t>
      </w:r>
    </w:p>
    <w:p w:rsidR="003A2309" w:rsidRDefault="003A2309" w:rsidP="003A2309">
      <w:r>
        <w:t xml:space="preserve">         &lt;callee_addr&gt;0x10007004&lt;/callee_addr&gt;</w:t>
      </w:r>
    </w:p>
    <w:p w:rsidR="003A2309" w:rsidRDefault="003A2309" w:rsidP="003A2309">
      <w:r>
        <w:t xml:space="preserve">         &lt;trampoline_object_component_ref idref="oc-3219"/&gt;</w:t>
      </w:r>
    </w:p>
    <w:p w:rsidR="003A2309" w:rsidRDefault="003A2309" w:rsidP="003A2309">
      <w:r>
        <w:t xml:space="preserve">         &lt;trampoline_address&gt;0x166f8&lt;/trampoline_address&gt;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&lt;caller_address&gt;0x526e&lt;/caller_address&gt;</w:t>
      </w:r>
    </w:p>
    <w:p w:rsidR="003A2309" w:rsidRDefault="003A2309" w:rsidP="003A2309">
      <w:r>
        <w:t xml:space="preserve">               &lt;caller_object_component_ref idref="oc-22ee-5edff1f8"/&gt;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&lt;callee_name&gt;LL_PRIV_UpdateRL&lt;/callee_name&gt;</w:t>
      </w:r>
    </w:p>
    <w:p w:rsidR="003A2309" w:rsidRDefault="003A2309" w:rsidP="003A2309">
      <w:r>
        <w:t xml:space="preserve">         &lt;callee_addr&gt;0x10021170&lt;/callee_addr&gt;</w:t>
      </w:r>
    </w:p>
    <w:p w:rsidR="003A2309" w:rsidRDefault="003A2309" w:rsidP="003A2309">
      <w:r>
        <w:t xml:space="preserve">         &lt;trampoline_object_component_ref idref="oc-3218"/&gt;</w:t>
      </w:r>
    </w:p>
    <w:p w:rsidR="003A2309" w:rsidRDefault="003A2309" w:rsidP="003A2309">
      <w:r>
        <w:t xml:space="preserve">         &lt;trampoline_address&gt;0x16700&lt;/trampoline_address&gt;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&lt;caller_address&gt;0x51ba&lt;/caller_address&gt;</w:t>
      </w:r>
    </w:p>
    <w:p w:rsidR="003A2309" w:rsidRDefault="003A2309" w:rsidP="003A2309">
      <w:r>
        <w:t xml:space="preserve">               &lt;caller_object_component_ref idref="oc-22ee-5edff1f8"/&gt;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&lt;callee_name&gt;RFHAL_NextDataEntryDone&lt;/callee_name&gt;</w:t>
      </w:r>
    </w:p>
    <w:p w:rsidR="003A2309" w:rsidRDefault="003A2309" w:rsidP="003A2309">
      <w:r>
        <w:t xml:space="preserve">         &lt;callee_addr&gt;0x100243dc&lt;/callee_addr&gt;</w:t>
      </w:r>
    </w:p>
    <w:p w:rsidR="003A2309" w:rsidRDefault="003A2309" w:rsidP="003A2309">
      <w:r>
        <w:t xml:space="preserve">         &lt;trampoline_object_component_ref idref="oc-3217"/&gt;</w:t>
      </w:r>
    </w:p>
    <w:p w:rsidR="003A2309" w:rsidRDefault="003A2309" w:rsidP="003A2309">
      <w:r>
        <w:t xml:space="preserve">         &lt;trampoline_address&gt;0x16708&lt;/trampoline_address&gt;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&lt;caller_address&gt;0x5110&lt;/caller_address&gt;</w:t>
      </w:r>
    </w:p>
    <w:p w:rsidR="003A2309" w:rsidRDefault="003A2309" w:rsidP="003A2309">
      <w:r>
        <w:t xml:space="preserve">               &lt;caller_object_component_ref idref="oc-22ee-5edff1f8"/&gt;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&lt;caller_address&gt;0x527a&lt;/caller_address&gt;</w:t>
      </w:r>
    </w:p>
    <w:p w:rsidR="003A2309" w:rsidRDefault="003A2309" w:rsidP="003A2309">
      <w:r>
        <w:t xml:space="preserve">               &lt;caller_object_component_ref idref="oc-22ee-5edff1f8"/&gt;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&lt;callee_name&gt;RFHAL_GetNextDataEntry&lt;/callee_name&gt;</w:t>
      </w:r>
    </w:p>
    <w:p w:rsidR="003A2309" w:rsidRDefault="003A2309" w:rsidP="003A2309">
      <w:r>
        <w:t xml:space="preserve">         &lt;callee_addr&gt;0x10026e64&lt;/callee_addr&gt;</w:t>
      </w:r>
    </w:p>
    <w:p w:rsidR="003A2309" w:rsidRDefault="003A2309" w:rsidP="003A2309">
      <w:r>
        <w:lastRenderedPageBreak/>
        <w:t xml:space="preserve">         &lt;trampoline_object_component_ref idref="oc-3216"/&gt;</w:t>
      </w:r>
    </w:p>
    <w:p w:rsidR="003A2309" w:rsidRDefault="003A2309" w:rsidP="003A2309">
      <w:r>
        <w:t xml:space="preserve">         &lt;trampoline_address&gt;0x16710&lt;/trampoline_address&gt;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&lt;caller_address&gt;0x50ec&lt;/caller_address&gt;</w:t>
      </w:r>
    </w:p>
    <w:p w:rsidR="003A2309" w:rsidRDefault="003A2309" w:rsidP="003A2309">
      <w:r>
        <w:t xml:space="preserve">               &lt;caller_object_component_ref idref="oc-22ee-5edff1f8"/&gt;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&lt;callee_name&gt;llGetMinCI&lt;/callee_name&gt;</w:t>
      </w:r>
    </w:p>
    <w:p w:rsidR="003A2309" w:rsidRDefault="003A2309" w:rsidP="003A2309">
      <w:r>
        <w:t xml:space="preserve">         &lt;callee_addr&gt;0x1001b778&lt;/callee_addr&gt;</w:t>
      </w:r>
    </w:p>
    <w:p w:rsidR="003A2309" w:rsidRDefault="003A2309" w:rsidP="003A2309">
      <w:r>
        <w:t xml:space="preserve">         &lt;trampoline_object_component_ref idref="oc-3215"/&gt;</w:t>
      </w:r>
    </w:p>
    <w:p w:rsidR="003A2309" w:rsidRDefault="003A2309" w:rsidP="003A2309">
      <w:r>
        <w:t xml:space="preserve">         &lt;trampoline_address&gt;0x16718&lt;/trampoline_address&gt;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&lt;caller_address&gt;0x4fb0&lt;/caller_address&gt;</w:t>
      </w:r>
    </w:p>
    <w:p w:rsidR="003A2309" w:rsidRDefault="003A2309" w:rsidP="003A2309">
      <w:r>
        <w:t xml:space="preserve">               &lt;caller_object_component_ref idref="oc-1c99-5edff1f8"/&gt;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&lt;callee_name&gt;llRealignConn&lt;/callee_name&gt;</w:t>
      </w:r>
    </w:p>
    <w:p w:rsidR="003A2309" w:rsidRDefault="003A2309" w:rsidP="003A2309">
      <w:r>
        <w:t xml:space="preserve">         &lt;callee_addr&gt;0x1000e49c&lt;/callee_addr&gt;</w:t>
      </w:r>
    </w:p>
    <w:p w:rsidR="003A2309" w:rsidRDefault="003A2309" w:rsidP="003A2309">
      <w:r>
        <w:t xml:space="preserve">         &lt;trampoline_object_component_ref idref="oc-3214"/&gt;</w:t>
      </w:r>
    </w:p>
    <w:p w:rsidR="003A2309" w:rsidRDefault="003A2309" w:rsidP="003A2309">
      <w:r>
        <w:t xml:space="preserve">         &lt;trampoline_address&gt;0x16720&lt;/trampoline_address&gt;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&lt;caller_address&gt;0x4ef6&lt;/caller_address&gt;</w:t>
      </w:r>
    </w:p>
    <w:p w:rsidR="003A2309" w:rsidRDefault="003A2309" w:rsidP="003A2309">
      <w:r>
        <w:t xml:space="preserve">               &lt;caller_object_component_ref idref="oc-1c99-5edff1f8"/&gt;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&lt;callee_name&gt;linkDB_SecurityModeSCOnly&lt;/callee_name&gt;</w:t>
      </w:r>
    </w:p>
    <w:p w:rsidR="003A2309" w:rsidRDefault="003A2309" w:rsidP="003A2309">
      <w:r>
        <w:t xml:space="preserve">         &lt;callee_addr&gt;0x10026d5c&lt;/callee_addr&gt;</w:t>
      </w:r>
    </w:p>
    <w:p w:rsidR="003A2309" w:rsidRDefault="003A2309" w:rsidP="003A2309">
      <w:r>
        <w:t xml:space="preserve">         &lt;trampoline_object_component_ref idref="oc-3213"/&gt;</w:t>
      </w:r>
    </w:p>
    <w:p w:rsidR="003A2309" w:rsidRDefault="003A2309" w:rsidP="003A2309">
      <w:r>
        <w:t xml:space="preserve">         &lt;trampoline_address&gt;0x16728&lt;/trampoline_address&gt;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&lt;caller_address&gt;0x4dae&lt;/caller_address&gt;</w:t>
      </w:r>
    </w:p>
    <w:p w:rsidR="003A2309" w:rsidRDefault="003A2309" w:rsidP="003A2309">
      <w:r>
        <w:t xml:space="preserve">               &lt;caller_object_component_ref idref="oc-137c-5edff1f8"/&gt;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&lt;callee_name&gt;SM_SetECCRegenerationCount&lt;/callee_name&gt;</w:t>
      </w:r>
    </w:p>
    <w:p w:rsidR="003A2309" w:rsidRDefault="003A2309" w:rsidP="003A2309">
      <w:r>
        <w:t xml:space="preserve">         &lt;callee_addr&gt;0x10026990&lt;/callee_addr&gt;</w:t>
      </w:r>
    </w:p>
    <w:p w:rsidR="003A2309" w:rsidRDefault="003A2309" w:rsidP="003A2309">
      <w:r>
        <w:t xml:space="preserve">         &lt;trampoline_object_component_ref idref="oc-3212"/&gt;</w:t>
      </w:r>
    </w:p>
    <w:p w:rsidR="003A2309" w:rsidRDefault="003A2309" w:rsidP="003A2309">
      <w:r>
        <w:t xml:space="preserve">         &lt;trampoline_address&gt;0x16730&lt;/trampoline_address&gt;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&lt;caller_address&gt;0x4d82&lt;/caller_address&gt;</w:t>
      </w:r>
    </w:p>
    <w:p w:rsidR="003A2309" w:rsidRDefault="003A2309" w:rsidP="003A2309">
      <w:r>
        <w:t xml:space="preserve">               &lt;caller_object_component_ref idref="oc-137c-5edff1f8"/&gt;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&lt;callee_name&gt;llTimeCompare&lt;/callee_name&gt;</w:t>
      </w:r>
    </w:p>
    <w:p w:rsidR="003A2309" w:rsidRDefault="003A2309" w:rsidP="003A2309">
      <w:r>
        <w:t xml:space="preserve">         &lt;callee_addr&gt;0x10026008&lt;/callee_addr&gt;</w:t>
      </w:r>
    </w:p>
    <w:p w:rsidR="003A2309" w:rsidRDefault="003A2309" w:rsidP="003A2309">
      <w:r>
        <w:t xml:space="preserve">         &lt;trampoline_object_component_ref idref="oc-3211"/&gt;</w:t>
      </w:r>
    </w:p>
    <w:p w:rsidR="003A2309" w:rsidRDefault="003A2309" w:rsidP="003A2309">
      <w:r>
        <w:t xml:space="preserve">         &lt;trampoline_address&gt;0x16738&lt;/trampoline_address&gt;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&lt;caller_address&gt;0x4b60&lt;/caller_address&gt;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&lt;caller_address&gt;0x5056&lt;/caller_address&gt;</w:t>
      </w:r>
    </w:p>
    <w:p w:rsidR="003A2309" w:rsidRDefault="003A2309" w:rsidP="003A2309">
      <w:r>
        <w:t xml:space="preserve">               &lt;caller_object_component_ref idref="oc-1c99-5edff1f8"/&gt;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&lt;caller_address&gt;0x5536&lt;/caller_address&gt;</w:t>
      </w:r>
    </w:p>
    <w:p w:rsidR="003A2309" w:rsidRDefault="003A2309" w:rsidP="003A2309">
      <w:r>
        <w:t xml:space="preserve">               &lt;caller_object_component_ref idref="oc-1c75-5edff1f8"/&gt;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&lt;caller_address&gt;0x5586&lt;/caller_address&gt;</w:t>
      </w:r>
    </w:p>
    <w:p w:rsidR="003A2309" w:rsidRDefault="003A2309" w:rsidP="003A2309">
      <w:r>
        <w:t xml:space="preserve">               &lt;caller_object_component_ref idref="oc-1c75-5edff1f8"/&gt;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&lt;caller_address&gt;0x9752&lt;/caller_address&gt;</w:t>
      </w:r>
    </w:p>
    <w:p w:rsidR="003A2309" w:rsidRDefault="003A2309" w:rsidP="003A2309">
      <w:r>
        <w:t xml:space="preserve">               &lt;caller_object_component_ref idref="oc-1c7b-5edff1f8"/&gt;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&lt;caller_address&gt;0x97cc&lt;/caller_address&gt;</w:t>
      </w:r>
    </w:p>
    <w:p w:rsidR="003A2309" w:rsidRDefault="003A2309" w:rsidP="003A2309">
      <w:r>
        <w:t xml:space="preserve">               &lt;caller_object_component_ref idref="oc-1c7b-5edff1f8"/&gt;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&lt;caller_address&gt;0xf9d6&lt;/caller_address&gt;</w:t>
      </w:r>
    </w:p>
    <w:p w:rsidR="003A2309" w:rsidRDefault="003A2309" w:rsidP="003A2309">
      <w:r>
        <w:t xml:space="preserve">               &lt;caller_object_component_ref idref="oc-1c81-5edff1f8"/&gt;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&lt;caller_address&gt;0xf9e2&lt;/caller_address&gt;</w:t>
      </w:r>
    </w:p>
    <w:p w:rsidR="003A2309" w:rsidRDefault="003A2309" w:rsidP="003A2309">
      <w:r>
        <w:t xml:space="preserve">               &lt;caller_object_component_ref idref="oc-1c81-5edff1f8"/&gt;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&lt;caller_address&gt;0xfa08&lt;/caller_address&gt;</w:t>
      </w:r>
    </w:p>
    <w:p w:rsidR="003A2309" w:rsidRDefault="003A2309" w:rsidP="003A2309">
      <w:r>
        <w:t xml:space="preserve">               &lt;caller_object_component_ref idref="oc-1c81-5edff1f8"/&gt;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&lt;caller_address&gt;0xfa18&lt;/caller_address&gt;</w:t>
      </w:r>
    </w:p>
    <w:p w:rsidR="003A2309" w:rsidRDefault="003A2309" w:rsidP="003A2309">
      <w:r>
        <w:t xml:space="preserve">               &lt;caller_object_component_ref idref="oc-1c81-5edff1f8"/&gt;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&lt;callee_name&gt;llFindNextSecCmd&lt;/callee_name&gt;</w:t>
      </w:r>
    </w:p>
    <w:p w:rsidR="003A2309" w:rsidRDefault="003A2309" w:rsidP="003A2309">
      <w:r>
        <w:t xml:space="preserve">         &lt;callee_addr&gt;0x10023f7c&lt;/callee_addr&gt;</w:t>
      </w:r>
    </w:p>
    <w:p w:rsidR="003A2309" w:rsidRDefault="003A2309" w:rsidP="003A2309">
      <w:r>
        <w:t xml:space="preserve">         &lt;trampoline_object_component_ref idref="oc-3210"/&gt;</w:t>
      </w:r>
    </w:p>
    <w:p w:rsidR="003A2309" w:rsidRDefault="003A2309" w:rsidP="003A2309">
      <w:r>
        <w:t xml:space="preserve">         &lt;trampoline_address&gt;0x16740&lt;/trampoline_address&gt;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&lt;caller_address&gt;0x4aa2&lt;/caller_address&gt;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&lt;caller_address&gt;0x4bb0&lt;/caller_address&gt;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&lt;caller_address&gt;0x4c42&lt;/caller_address&gt;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&lt;callee_name&gt;llProcessPostRfOps&lt;/callee_name&gt;</w:t>
      </w:r>
    </w:p>
    <w:p w:rsidR="003A2309" w:rsidRDefault="003A2309" w:rsidP="003A2309">
      <w:r>
        <w:t xml:space="preserve">         &lt;callee_addr&gt;0x1001f73c&lt;/callee_addr&gt;</w:t>
      </w:r>
    </w:p>
    <w:p w:rsidR="003A2309" w:rsidRDefault="003A2309" w:rsidP="003A2309">
      <w:r>
        <w:t xml:space="preserve">         &lt;trampoline_object_component_ref idref="oc-320f"/&gt;</w:t>
      </w:r>
    </w:p>
    <w:p w:rsidR="003A2309" w:rsidRDefault="003A2309" w:rsidP="003A2309">
      <w:r>
        <w:t xml:space="preserve">         &lt;trampoline_address&gt;0x16748&lt;/trampoline_address&gt;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&lt;caller_address&gt;0x4a6a&lt;/caller_address&gt;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&lt;callee_name&gt;llEndExtAdvTask&lt;/callee_name&gt;</w:t>
      </w:r>
    </w:p>
    <w:p w:rsidR="003A2309" w:rsidRDefault="003A2309" w:rsidP="003A2309">
      <w:r>
        <w:t xml:space="preserve">         &lt;callee_addr&gt;0x10022818&lt;/callee_addr&gt;</w:t>
      </w:r>
    </w:p>
    <w:p w:rsidR="003A2309" w:rsidRDefault="003A2309" w:rsidP="003A2309">
      <w:r>
        <w:t xml:space="preserve">         &lt;trampoline_object_component_ref idref="oc-320e"/&gt;</w:t>
      </w:r>
    </w:p>
    <w:p w:rsidR="003A2309" w:rsidRDefault="003A2309" w:rsidP="003A2309">
      <w:r>
        <w:t xml:space="preserve">         &lt;trampoline_address&gt;0x16750&lt;/trampoline_address&gt;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&lt;caller_address&gt;0x4a14&lt;/caller_address&gt;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&lt;callee_name&gt;LL_PRIV_SetupPrivacy&lt;/callee_name&gt;</w:t>
      </w:r>
    </w:p>
    <w:p w:rsidR="003A2309" w:rsidRDefault="003A2309" w:rsidP="003A2309">
      <w:r>
        <w:t xml:space="preserve">         &lt;callee_addr&gt;0x10021fd0&lt;/callee_addr&gt;</w:t>
      </w:r>
    </w:p>
    <w:p w:rsidR="003A2309" w:rsidRDefault="003A2309" w:rsidP="003A2309">
      <w:r>
        <w:t xml:space="preserve">         &lt;trampoline_object_component_ref idref="oc-320d"/&gt;</w:t>
      </w:r>
    </w:p>
    <w:p w:rsidR="003A2309" w:rsidRDefault="003A2309" w:rsidP="003A2309">
      <w:r>
        <w:t xml:space="preserve">         &lt;trampoline_address&gt;0x16758&lt;/trampoline_address&gt;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&lt;caller_address&gt;0x499a&lt;/caller_address&gt;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&lt;callee_name&gt;llExtAdvCBack&lt;/callee_name&gt;</w:t>
      </w:r>
    </w:p>
    <w:p w:rsidR="003A2309" w:rsidRDefault="003A2309" w:rsidP="003A2309">
      <w:r>
        <w:t xml:space="preserve">         &lt;callee_addr&gt;0x10025f68&lt;/callee_addr&gt;</w:t>
      </w:r>
    </w:p>
    <w:p w:rsidR="003A2309" w:rsidRDefault="003A2309" w:rsidP="003A2309">
      <w:r>
        <w:t xml:space="preserve">         &lt;trampoline_object_component_ref idref="oc-320c"/&gt;</w:t>
      </w:r>
    </w:p>
    <w:p w:rsidR="003A2309" w:rsidRDefault="003A2309" w:rsidP="003A2309">
      <w:r>
        <w:t xml:space="preserve">         &lt;trampoline_address&gt;0x16760&lt;/trampoline_address&gt;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&lt;caller_address&gt;0x4978&lt;/caller_address&gt;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&lt;caller_address&gt;0x8948&lt;/caller_address&gt;</w:t>
      </w:r>
    </w:p>
    <w:p w:rsidR="003A2309" w:rsidRDefault="003A2309" w:rsidP="003A2309">
      <w:r>
        <w:t xml:space="preserve">               &lt;caller_object_component_ref idref="oc-22e8-5edff1f8"/&gt;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&lt;caller_address&gt;0x11b04&lt;/caller_address&gt;</w:t>
      </w:r>
    </w:p>
    <w:p w:rsidR="003A2309" w:rsidRDefault="003A2309" w:rsidP="003A2309">
      <w:r>
        <w:t xml:space="preserve">               &lt;caller_object_component_ref idref="oc-27e9-5edff1f8"/&gt;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&lt;callee_name&gt;llCheckCBack&lt;/callee_name&gt;</w:t>
      </w:r>
    </w:p>
    <w:p w:rsidR="003A2309" w:rsidRDefault="003A2309" w:rsidP="003A2309">
      <w:r>
        <w:t xml:space="preserve">         &lt;callee_addr&gt;0x10026268&lt;/callee_addr&gt;</w:t>
      </w:r>
    </w:p>
    <w:p w:rsidR="003A2309" w:rsidRDefault="003A2309" w:rsidP="003A2309">
      <w:r>
        <w:t xml:space="preserve">         &lt;trampoline_object_component_ref idref="oc-320b"/&gt;</w:t>
      </w:r>
    </w:p>
    <w:p w:rsidR="003A2309" w:rsidRDefault="003A2309" w:rsidP="003A2309">
      <w:r>
        <w:t xml:space="preserve">         &lt;trampoline_address&gt;0x16768&lt;/trampoline_address&gt;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&lt;caller_address&gt;0x495a&lt;/caller_address&gt;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&lt;caller_address&gt;0x88b8&lt;/caller_address&gt;</w:t>
      </w:r>
    </w:p>
    <w:p w:rsidR="003A2309" w:rsidRDefault="003A2309" w:rsidP="003A2309">
      <w:r>
        <w:t xml:space="preserve">               &lt;caller_object_component_ref idref="oc-22e8-5edff1f8"/&gt;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&lt;callee_name&gt;llSetupExtAdv&lt;/callee_name&gt;</w:t>
      </w:r>
    </w:p>
    <w:p w:rsidR="003A2309" w:rsidRDefault="003A2309" w:rsidP="003A2309">
      <w:r>
        <w:t xml:space="preserve">         &lt;callee_addr&gt;0x1000afc8&lt;/callee_addr&gt;</w:t>
      </w:r>
    </w:p>
    <w:p w:rsidR="003A2309" w:rsidRDefault="003A2309" w:rsidP="003A2309">
      <w:r>
        <w:t xml:space="preserve">         &lt;trampoline_object_component_ref idref="oc-320a"/&gt;</w:t>
      </w:r>
    </w:p>
    <w:p w:rsidR="003A2309" w:rsidRDefault="003A2309" w:rsidP="003A2309">
      <w:r>
        <w:t xml:space="preserve">         &lt;trampoline_address&gt;0x16770&lt;/trampoline_address&gt;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&lt;caller_address&gt;0x4932&lt;/caller_address&gt;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&lt;callee_name&gt;llSetupExtAdvLegacy&lt;/callee_name&gt;</w:t>
      </w:r>
    </w:p>
    <w:p w:rsidR="003A2309" w:rsidRDefault="003A2309" w:rsidP="003A2309">
      <w:r>
        <w:t xml:space="preserve">         &lt;callee_addr&gt;0x1000ee4c&lt;/callee_addr&gt;</w:t>
      </w:r>
    </w:p>
    <w:p w:rsidR="003A2309" w:rsidRDefault="003A2309" w:rsidP="003A2309">
      <w:r>
        <w:t xml:space="preserve">         &lt;trampoline_object_component_ref idref="oc-3209"/&gt;</w:t>
      </w:r>
    </w:p>
    <w:p w:rsidR="003A2309" w:rsidRDefault="003A2309" w:rsidP="003A2309">
      <w:r>
        <w:t xml:space="preserve">         &lt;trampoline_address&gt;0x16778&lt;/trampoline_address&gt;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&lt;caller_address&gt;0x491a&lt;/caller_address&gt;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&lt;callee_name&gt;llStartDurationTimer&lt;/callee_name&gt;</w:t>
      </w:r>
    </w:p>
    <w:p w:rsidR="003A2309" w:rsidRDefault="003A2309" w:rsidP="003A2309">
      <w:r>
        <w:t xml:space="preserve">         &lt;callee_addr&gt;0x10023fb0&lt;/callee_addr&gt;</w:t>
      </w:r>
    </w:p>
    <w:p w:rsidR="003A2309" w:rsidRDefault="003A2309" w:rsidP="003A2309">
      <w:r>
        <w:t xml:space="preserve">         &lt;trampoline_object_component_ref idref="oc-3208"/&gt;</w:t>
      </w:r>
    </w:p>
    <w:p w:rsidR="003A2309" w:rsidRDefault="003A2309" w:rsidP="003A2309">
      <w:r>
        <w:t xml:space="preserve">         &lt;trampoline_address&gt;0x16780&lt;/trampoline_address&gt;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&lt;caller_address&gt;0x48ee&lt;/caller_address&gt;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&lt;caller_address&gt;0x49b2&lt;/caller_address&gt;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&lt;callee_name&gt;llAllocRfMem&lt;/callee_name&gt;</w:t>
      </w:r>
    </w:p>
    <w:p w:rsidR="003A2309" w:rsidRDefault="003A2309" w:rsidP="003A2309">
      <w:r>
        <w:t xml:space="preserve">         &lt;callee_addr&gt;0x10019418&lt;/callee_addr&gt;</w:t>
      </w:r>
    </w:p>
    <w:p w:rsidR="003A2309" w:rsidRDefault="003A2309" w:rsidP="003A2309">
      <w:r>
        <w:t xml:space="preserve">         &lt;trampoline_object_component_ref idref="oc-3207"/&gt;</w:t>
      </w:r>
    </w:p>
    <w:p w:rsidR="003A2309" w:rsidRDefault="003A2309" w:rsidP="003A2309">
      <w:r>
        <w:t xml:space="preserve">         &lt;trampoline_address&gt;0x16788&lt;/trampoline_address&gt;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&lt;caller_address&gt;0x4874&lt;/caller_address&gt;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&lt;callee_name&gt;LL_ENC_Init&lt;/callee_name&gt;</w:t>
      </w:r>
    </w:p>
    <w:p w:rsidR="003A2309" w:rsidRDefault="003A2309" w:rsidP="003A2309">
      <w:r>
        <w:t xml:space="preserve">         &lt;callee_addr&gt;0x1002494c&lt;/callee_addr&gt;</w:t>
      </w:r>
    </w:p>
    <w:p w:rsidR="003A2309" w:rsidRDefault="003A2309" w:rsidP="003A2309">
      <w:r>
        <w:t xml:space="preserve">         &lt;trampoline_object_component_ref idref="oc-3206"/&gt;</w:t>
      </w:r>
    </w:p>
    <w:p w:rsidR="003A2309" w:rsidRDefault="003A2309" w:rsidP="003A2309">
      <w:r>
        <w:t xml:space="preserve">         &lt;trampoline_address&gt;0x16790&lt;/trampoline_address&gt;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&lt;caller_address&gt;0x3f92&lt;/caller_address&gt;</w:t>
      </w:r>
    </w:p>
    <w:p w:rsidR="003A2309" w:rsidRDefault="003A2309" w:rsidP="003A2309">
      <w:r>
        <w:t xml:space="preserve">               &lt;caller_object_component_ref idref="oc-14f5-5edff1f8"/&gt;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&lt;callee_name&gt;LL_PRIV_GenerateRSA&lt;/callee_name&gt;</w:t>
      </w:r>
    </w:p>
    <w:p w:rsidR="003A2309" w:rsidRDefault="003A2309" w:rsidP="003A2309">
      <w:r>
        <w:t xml:space="preserve">         &lt;callee_addr&gt;0x10021f90&lt;/callee_addr&gt;</w:t>
      </w:r>
    </w:p>
    <w:p w:rsidR="003A2309" w:rsidRDefault="003A2309" w:rsidP="003A2309">
      <w:r>
        <w:t xml:space="preserve">         &lt;trampoline_object_component_ref idref="oc-3205"/&gt;</w:t>
      </w:r>
    </w:p>
    <w:p w:rsidR="003A2309" w:rsidRDefault="003A2309" w:rsidP="003A2309">
      <w:r>
        <w:t xml:space="preserve">         &lt;trampoline_address&gt;0x16798&lt;/trampoline_address&gt;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&lt;caller_address&gt;0x3f8e&lt;/caller_address&gt;</w:t>
      </w:r>
    </w:p>
    <w:p w:rsidR="003A2309" w:rsidRDefault="003A2309" w:rsidP="003A2309">
      <w:r>
        <w:t xml:space="preserve">               &lt;caller_object_component_ref idref="oc-14f5-5edff1f8"/&gt;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&lt;callee_name&gt;ll_eccInit&lt;/callee_name&gt;</w:t>
      </w:r>
    </w:p>
    <w:p w:rsidR="003A2309" w:rsidRDefault="003A2309" w:rsidP="003A2309">
      <w:r>
        <w:t xml:space="preserve">         &lt;callee_addr&gt;0x1001e5b0&lt;/callee_addr&gt;</w:t>
      </w:r>
    </w:p>
    <w:p w:rsidR="003A2309" w:rsidRDefault="003A2309" w:rsidP="003A2309">
      <w:r>
        <w:t xml:space="preserve">         &lt;trampoline_object_component_ref idref="oc-3204"/&gt;</w:t>
      </w:r>
    </w:p>
    <w:p w:rsidR="003A2309" w:rsidRDefault="003A2309" w:rsidP="003A2309">
      <w:r>
        <w:t xml:space="preserve">         &lt;trampoline_address&gt;0x167a0&lt;/trampoline_address&gt;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&lt;caller_address&gt;0x3eee&lt;/caller_address&gt;</w:t>
      </w:r>
    </w:p>
    <w:p w:rsidR="003A2309" w:rsidRDefault="003A2309" w:rsidP="003A2309">
      <w:r>
        <w:t xml:space="preserve">               &lt;caller_object_component_ref idref="oc-14f5-5edff1f8"/&gt;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lastRenderedPageBreak/>
        <w:t xml:space="preserve">         &lt;callee_name&gt;LL_DirectTestEndDoneCback&lt;/callee_name&gt;</w:t>
      </w:r>
    </w:p>
    <w:p w:rsidR="003A2309" w:rsidRDefault="003A2309" w:rsidP="003A2309">
      <w:r>
        <w:t xml:space="preserve">         &lt;callee_addr&gt;0x10024d7c&lt;/callee_addr&gt;</w:t>
      </w:r>
    </w:p>
    <w:p w:rsidR="003A2309" w:rsidRDefault="003A2309" w:rsidP="003A2309">
      <w:r>
        <w:t xml:space="preserve">         &lt;trampoline_object_component_ref idref="oc-3203"/&gt;</w:t>
      </w:r>
    </w:p>
    <w:p w:rsidR="003A2309" w:rsidRDefault="003A2309" w:rsidP="003A2309">
      <w:r>
        <w:t xml:space="preserve">         &lt;trampoline_address&gt;0x167a8&lt;/trampoline_address&gt;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&lt;caller_address&gt;0x395e&lt;/caller_address&gt;</w:t>
      </w:r>
    </w:p>
    <w:p w:rsidR="003A2309" w:rsidRDefault="003A2309" w:rsidP="003A2309">
      <w:r>
        <w:t xml:space="preserve">               &lt;caller_object_component_ref idref="oc-22f4-5edff1f8"/&gt;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&lt;callee_name&gt;llSetTxPower&lt;/callee_name&gt;</w:t>
      </w:r>
    </w:p>
    <w:p w:rsidR="003A2309" w:rsidRDefault="003A2309" w:rsidP="003A2309">
      <w:r>
        <w:t xml:space="preserve">         &lt;callee_addr&gt;0x1001e420&lt;/callee_addr&gt;</w:t>
      </w:r>
    </w:p>
    <w:p w:rsidR="003A2309" w:rsidRDefault="003A2309" w:rsidP="003A2309">
      <w:r>
        <w:t xml:space="preserve">         &lt;trampoline_object_component_ref idref="oc-3202"/&gt;</w:t>
      </w:r>
    </w:p>
    <w:p w:rsidR="003A2309" w:rsidRDefault="003A2309" w:rsidP="003A2309">
      <w:r>
        <w:t xml:space="preserve">         &lt;trampoline_address&gt;0x167b0&lt;/trampoline_address&gt;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&lt;caller_address&gt;0x3956&lt;/caller_address&gt;</w:t>
      </w:r>
    </w:p>
    <w:p w:rsidR="003A2309" w:rsidRDefault="003A2309" w:rsidP="003A2309">
      <w:r>
        <w:t xml:space="preserve">               &lt;caller_object_component_ref idref="oc-22f4-5edff1f8"/&gt;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&lt;callee_name&gt;llTimeDelta&lt;/callee_name&gt;</w:t>
      </w:r>
    </w:p>
    <w:p w:rsidR="003A2309" w:rsidRDefault="003A2309" w:rsidP="003A2309">
      <w:r>
        <w:t xml:space="preserve">         &lt;callee_addr&gt;0x10026e40&lt;/callee_addr&gt;</w:t>
      </w:r>
    </w:p>
    <w:p w:rsidR="003A2309" w:rsidRDefault="003A2309" w:rsidP="003A2309">
      <w:r>
        <w:lastRenderedPageBreak/>
        <w:t xml:space="preserve">         &lt;trampoline_object_component_ref idref="oc-3201"/&gt;</w:t>
      </w:r>
    </w:p>
    <w:p w:rsidR="003A2309" w:rsidRDefault="003A2309" w:rsidP="003A2309">
      <w:r>
        <w:t xml:space="preserve">         &lt;trampoline_address&gt;0x167b8&lt;/trampoline_address&gt;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&lt;caller_address&gt;0x375a&lt;/caller_address&gt;</w:t>
      </w:r>
    </w:p>
    <w:p w:rsidR="003A2309" w:rsidRDefault="003A2309" w:rsidP="003A2309">
      <w:r>
        <w:t xml:space="preserve">               &lt;caller_object_component_ref idref="oc-27cf-5edff1f8"/&gt;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&lt;caller_address&gt;0xf9f4&lt;/caller_address&gt;</w:t>
      </w:r>
    </w:p>
    <w:p w:rsidR="003A2309" w:rsidRDefault="003A2309" w:rsidP="003A2309">
      <w:r>
        <w:t xml:space="preserve">               &lt;caller_object_component_ref idref="oc-1c81-5edff1f8"/&gt;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&lt;callee_name&gt;llGetCurrentTime&lt;/callee_name&gt;</w:t>
      </w:r>
    </w:p>
    <w:p w:rsidR="003A2309" w:rsidRDefault="003A2309" w:rsidP="003A2309">
      <w:r>
        <w:t xml:space="preserve">         &lt;callee_addr&gt;0x10026b84&lt;/callee_addr&gt;</w:t>
      </w:r>
    </w:p>
    <w:p w:rsidR="003A2309" w:rsidRDefault="003A2309" w:rsidP="003A2309">
      <w:r>
        <w:t xml:space="preserve">         &lt;trampoline_object_component_ref idref="oc-3200"/&gt;</w:t>
      </w:r>
    </w:p>
    <w:p w:rsidR="003A2309" w:rsidRDefault="003A2309" w:rsidP="003A2309">
      <w:r>
        <w:t xml:space="preserve">         &lt;trampoline_address&gt;0x167c0&lt;/trampoline_address&gt;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&lt;caller_address&gt;0x3752&lt;/caller_address&gt;</w:t>
      </w:r>
    </w:p>
    <w:p w:rsidR="003A2309" w:rsidRDefault="003A2309" w:rsidP="003A2309">
      <w:r>
        <w:t xml:space="preserve">               &lt;caller_object_component_ref idref="oc-27cf-5edff1f8"/&gt;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&lt;caller_address&gt;0x4ad6&lt;/caller_address&gt;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&lt;caller_address&gt;0x4b52&lt;/caller_address&gt;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&lt;caller_address&gt;0x4b66&lt;/caller_address&gt;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&lt;caller_address&gt;0x4bce&lt;/caller_address&gt;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&lt;caller_address&gt;0x4c50&lt;/caller_address&gt;</w:t>
      </w:r>
    </w:p>
    <w:p w:rsidR="003A2309" w:rsidRDefault="003A2309" w:rsidP="003A2309">
      <w:r>
        <w:t xml:space="preserve">               &lt;caller_object_component_ref idref="oc-1cc9-5edff1f8"/&gt;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&lt;caller_address&gt;0x4ec4&lt;/caller_address&gt;</w:t>
      </w:r>
    </w:p>
    <w:p w:rsidR="003A2309" w:rsidRDefault="003A2309" w:rsidP="003A2309">
      <w:r>
        <w:t xml:space="preserve">               &lt;caller_object_component_ref idref="oc-1c99-5edff1f8"/&gt;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&lt;caller_address&gt;0x552e&lt;/caller_address&gt;</w:t>
      </w:r>
    </w:p>
    <w:p w:rsidR="003A2309" w:rsidRDefault="003A2309" w:rsidP="003A2309">
      <w:r>
        <w:t xml:space="preserve">               &lt;caller_object_component_ref idref="oc-1c75-5edff1f8"/&gt;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&lt;caller_address&gt;0x553e&lt;/caller_address&gt;</w:t>
      </w:r>
    </w:p>
    <w:p w:rsidR="003A2309" w:rsidRDefault="003A2309" w:rsidP="003A2309">
      <w:r>
        <w:t xml:space="preserve">               &lt;caller_object_component_ref idref="oc-1c75-5edff1f8"/&gt;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&lt;caller_address&gt;0x557e&lt;/caller_address&gt;</w:t>
      </w:r>
    </w:p>
    <w:p w:rsidR="003A2309" w:rsidRDefault="003A2309" w:rsidP="003A2309">
      <w:r>
        <w:t xml:space="preserve">               &lt;caller_object_component_ref idref="oc-1c75-5edff1f8"/&gt;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&lt;caller_address&gt;0x558c&lt;/caller_address&gt;</w:t>
      </w:r>
    </w:p>
    <w:p w:rsidR="003A2309" w:rsidRDefault="003A2309" w:rsidP="003A2309">
      <w:r>
        <w:t xml:space="preserve">               &lt;caller_object_component_ref idref="oc-1c75-5edff1f8"/&gt;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&lt;caller_address&gt;0xc35c&lt;/caller_address&gt;</w:t>
      </w:r>
    </w:p>
    <w:p w:rsidR="003A2309" w:rsidRDefault="003A2309" w:rsidP="003A2309">
      <w:r>
        <w:t xml:space="preserve">               &lt;caller_object_component_ref idref="oc-1ccf-5edff1f8"/&gt;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&lt;caller_address&gt;0xf9c8&lt;/caller_address&gt;</w:t>
      </w:r>
    </w:p>
    <w:p w:rsidR="003A2309" w:rsidRDefault="003A2309" w:rsidP="003A2309">
      <w:r>
        <w:t xml:space="preserve">               &lt;caller_object_component_ref idref="oc-1c81-5edff1f8"/&gt;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&lt;callee_name&gt;llCheckRxBuffers&lt;/callee_name&gt;</w:t>
      </w:r>
    </w:p>
    <w:p w:rsidR="003A2309" w:rsidRDefault="003A2309" w:rsidP="003A2309">
      <w:r>
        <w:t xml:space="preserve">         &lt;callee_addr&gt;0x1002437c&lt;/callee_addr&gt;</w:t>
      </w:r>
    </w:p>
    <w:p w:rsidR="003A2309" w:rsidRDefault="003A2309" w:rsidP="003A2309">
      <w:r>
        <w:t xml:space="preserve">         &lt;trampoline_object_component_ref idref="oc-31ff"/&gt;</w:t>
      </w:r>
    </w:p>
    <w:p w:rsidR="003A2309" w:rsidRDefault="003A2309" w:rsidP="003A2309">
      <w:r>
        <w:t xml:space="preserve">         &lt;trampoline_address&gt;0x167c8&lt;/trampoline_address&gt;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&lt;caller_address&gt;0x36da&lt;/caller_address&gt;</w:t>
      </w:r>
    </w:p>
    <w:p w:rsidR="003A2309" w:rsidRDefault="003A2309" w:rsidP="003A2309">
      <w:r>
        <w:t xml:space="preserve">               &lt;caller_object_component_ref idref="oc-27cf-5edff1f8"/&gt;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&lt;callee_name&gt;llProcessTxData&lt;/callee_name&gt;</w:t>
      </w:r>
    </w:p>
    <w:p w:rsidR="003A2309" w:rsidRDefault="003A2309" w:rsidP="003A2309">
      <w:r>
        <w:t xml:space="preserve">         &lt;callee_addr&gt;0x1001abf8&lt;/callee_addr&gt;</w:t>
      </w:r>
    </w:p>
    <w:p w:rsidR="003A2309" w:rsidRDefault="003A2309" w:rsidP="003A2309">
      <w:r>
        <w:t xml:space="preserve">         &lt;trampoline_object_component_ref idref="oc-31fe"/&gt;</w:t>
      </w:r>
    </w:p>
    <w:p w:rsidR="003A2309" w:rsidRDefault="003A2309" w:rsidP="003A2309">
      <w:r>
        <w:t xml:space="preserve">         &lt;trampoline_address&gt;0x167d0&lt;/trampoline_address&gt;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&lt;caller_address&gt;0x36d4&lt;/caller_address&gt;</w:t>
      </w:r>
    </w:p>
    <w:p w:rsidR="003A2309" w:rsidRDefault="003A2309" w:rsidP="003A2309">
      <w:r>
        <w:t xml:space="preserve">               &lt;caller_object_component_ref idref="oc-27cf-5edff1f8"/&gt;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&lt;caller_address&gt;0x14f02&lt;/caller_address&gt;</w:t>
      </w:r>
    </w:p>
    <w:p w:rsidR="003A2309" w:rsidRDefault="003A2309" w:rsidP="003A2309">
      <w:r>
        <w:t xml:space="preserve">               &lt;caller_object_component_ref idref="oc-22dc-5edff1f8"/&gt;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&lt;callee_name&gt;llProcessSlaveControlProcedures&lt;/callee_name&gt;</w:t>
      </w:r>
    </w:p>
    <w:p w:rsidR="003A2309" w:rsidRDefault="003A2309" w:rsidP="003A2309">
      <w:r>
        <w:t xml:space="preserve">         &lt;callee_addr&gt;0x10009a0c&lt;/callee_addr&gt;</w:t>
      </w:r>
    </w:p>
    <w:p w:rsidR="003A2309" w:rsidRDefault="003A2309" w:rsidP="003A2309">
      <w:r>
        <w:lastRenderedPageBreak/>
        <w:t xml:space="preserve">         &lt;trampoline_object_component_ref idref="oc-31fd"/&gt;</w:t>
      </w:r>
    </w:p>
    <w:p w:rsidR="003A2309" w:rsidRDefault="003A2309" w:rsidP="003A2309">
      <w:r>
        <w:t xml:space="preserve">         &lt;trampoline_address&gt;0x167d8&lt;/trampoline_address&gt;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&lt;caller_address&gt;0x36a8&lt;/caller_address&gt;</w:t>
      </w:r>
    </w:p>
    <w:p w:rsidR="003A2309" w:rsidRDefault="003A2309" w:rsidP="003A2309">
      <w:r>
        <w:t xml:space="preserve">               &lt;caller_object_component_ref idref="oc-27cf-5edff1f8"/&gt;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&lt;callee_name&gt;llGetExtHdrLen&lt;/callee_name&gt;</w:t>
      </w:r>
    </w:p>
    <w:p w:rsidR="003A2309" w:rsidRDefault="003A2309" w:rsidP="003A2309">
      <w:r>
        <w:t xml:space="preserve">         &lt;callee_addr&gt;0x10024288&lt;/callee_addr&gt;</w:t>
      </w:r>
    </w:p>
    <w:p w:rsidR="003A2309" w:rsidRDefault="003A2309" w:rsidP="003A2309">
      <w:r>
        <w:t xml:space="preserve">         &lt;trampoline_object_component_ref idref="oc-31fc"/&gt;</w:t>
      </w:r>
    </w:p>
    <w:p w:rsidR="003A2309" w:rsidRDefault="003A2309" w:rsidP="003A2309">
      <w:r>
        <w:t xml:space="preserve">         &lt;trampoline_address&gt;0x167e0&lt;/trampoline_address&gt;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&lt;caller_address&gt;0x3464&lt;/caller_address&gt;</w:t>
      </w:r>
    </w:p>
    <w:p w:rsidR="003A2309" w:rsidRDefault="003A2309" w:rsidP="003A2309">
      <w:r>
        <w:t xml:space="preserve">               &lt;caller_object_component_ref idref="oc-22d6-5edff1f8"/&gt;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&lt;callee_name&gt;llSetupExtHdr&lt;/callee_name&gt;</w:t>
      </w:r>
    </w:p>
    <w:p w:rsidR="003A2309" w:rsidRDefault="003A2309" w:rsidP="003A2309">
      <w:r>
        <w:t xml:space="preserve">         &lt;callee_addr&gt;0x10016814&lt;/callee_addr&gt;</w:t>
      </w:r>
    </w:p>
    <w:p w:rsidR="003A2309" w:rsidRDefault="003A2309" w:rsidP="003A2309">
      <w:r>
        <w:t xml:space="preserve">         &lt;trampoline_object_component_ref idref="oc-31fb"/&gt;</w:t>
      </w:r>
    </w:p>
    <w:p w:rsidR="003A2309" w:rsidRDefault="003A2309" w:rsidP="003A2309">
      <w:r>
        <w:t xml:space="preserve">         &lt;trampoline_address&gt;0x167e8&lt;/trampoline_address&gt;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&lt;caller_address&gt;0x336a&lt;/caller_address&gt;</w:t>
      </w:r>
    </w:p>
    <w:p w:rsidR="003A2309" w:rsidRDefault="003A2309" w:rsidP="003A2309">
      <w:r>
        <w:t xml:space="preserve">               &lt;caller_object_component_ref idref="oc-22d6-5edff1f8"/&gt;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&lt;caller_address&gt;0x33d8&lt;/caller_address&gt;</w:t>
      </w:r>
    </w:p>
    <w:p w:rsidR="003A2309" w:rsidRDefault="003A2309" w:rsidP="003A2309">
      <w:r>
        <w:t xml:space="preserve">               &lt;caller_object_component_ref idref="oc-22d6-5edff1f8"/&gt;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&lt;caller_address&gt;0x3480&lt;/caller_address&gt;</w:t>
      </w:r>
    </w:p>
    <w:p w:rsidR="003A2309" w:rsidRDefault="003A2309" w:rsidP="003A2309">
      <w:r>
        <w:t xml:space="preserve">               &lt;caller_object_component_ref idref="oc-22d6-5edff1f8"/&gt;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&lt;callee_name&gt;llOctets2Time&lt;/callee_name&gt;</w:t>
      </w:r>
    </w:p>
    <w:p w:rsidR="003A2309" w:rsidRDefault="003A2309" w:rsidP="003A2309">
      <w:r>
        <w:t xml:space="preserve">         &lt;callee_addr&gt;0x100218bc&lt;/callee_addr&gt;</w:t>
      </w:r>
    </w:p>
    <w:p w:rsidR="003A2309" w:rsidRDefault="003A2309" w:rsidP="003A2309">
      <w:r>
        <w:t xml:space="preserve">         &lt;trampoline_object_component_ref idref="oc-31fa"/&gt;</w:t>
      </w:r>
    </w:p>
    <w:p w:rsidR="003A2309" w:rsidRDefault="003A2309" w:rsidP="003A2309">
      <w:r>
        <w:t xml:space="preserve">         &lt;trampoline_address&gt;0x167f0&lt;/trampoline_address&gt;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&lt;caller_address&gt;0x334e&lt;/caller_address&gt;</w:t>
      </w:r>
    </w:p>
    <w:p w:rsidR="003A2309" w:rsidRDefault="003A2309" w:rsidP="003A2309">
      <w:r>
        <w:t xml:space="preserve">               &lt;caller_object_component_ref idref="oc-22d6-5edff1f8"/&gt;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&lt;caller_address&gt;0x33c4&lt;/caller_address&gt;</w:t>
      </w:r>
    </w:p>
    <w:p w:rsidR="003A2309" w:rsidRDefault="003A2309" w:rsidP="003A2309">
      <w:r>
        <w:t xml:space="preserve">               &lt;caller_object_component_ref idref="oc-22d6-5edff1f8"/&gt;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&lt;caller_address&gt;0x55cc&lt;/caller_address&gt;</w:t>
      </w:r>
    </w:p>
    <w:p w:rsidR="003A2309" w:rsidRDefault="003A2309" w:rsidP="003A2309">
      <w:r>
        <w:t xml:space="preserve">               &lt;caller_object_component_ref idref="oc-1c75-5edff1f8"/&gt;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&lt;callee_name&gt;llHardwareError&lt;/callee_name&gt;</w:t>
      </w:r>
    </w:p>
    <w:p w:rsidR="003A2309" w:rsidRDefault="003A2309" w:rsidP="003A2309">
      <w:r>
        <w:t xml:space="preserve">         &lt;callee_addr&gt;0x10026b64&lt;/callee_addr&gt;</w:t>
      </w:r>
    </w:p>
    <w:p w:rsidR="003A2309" w:rsidRDefault="003A2309" w:rsidP="003A2309">
      <w:r>
        <w:t xml:space="preserve">         &lt;trampoline_object_component_ref idref="oc-31f9"/&gt;</w:t>
      </w:r>
    </w:p>
    <w:p w:rsidR="003A2309" w:rsidRDefault="003A2309" w:rsidP="003A2309">
      <w:r>
        <w:t xml:space="preserve">         &lt;trampoline_address&gt;0x167f8&lt;/trampoline_address&gt;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&lt;caller_address&gt;0x318e&lt;/caller_address&gt;</w:t>
      </w:r>
    </w:p>
    <w:p w:rsidR="003A2309" w:rsidRDefault="003A2309" w:rsidP="003A2309">
      <w:r>
        <w:t xml:space="preserve">               &lt;caller_object_component_ref idref="oc-22d6-5edff1f8"/&gt;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&lt;caller_address&gt;0x3934&lt;/caller_address&gt;</w:t>
      </w:r>
    </w:p>
    <w:p w:rsidR="003A2309" w:rsidRDefault="003A2309" w:rsidP="003A2309">
      <w:r>
        <w:t xml:space="preserve">               &lt;caller_object_component_ref idref="oc-22f4-5edff1f8"/&gt;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&lt;caller_address&gt;0x3a28&lt;/caller_address&gt;</w:t>
      </w:r>
    </w:p>
    <w:p w:rsidR="003A2309" w:rsidRDefault="003A2309" w:rsidP="003A2309">
      <w:r>
        <w:t xml:space="preserve">               &lt;caller_object_component_ref idref="oc-22f4-5edff1f8"/&gt;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&lt;caller_address&gt;0x4f14&lt;/caller_address&gt;</w:t>
      </w:r>
    </w:p>
    <w:p w:rsidR="003A2309" w:rsidRDefault="003A2309" w:rsidP="003A2309">
      <w:r>
        <w:t xml:space="preserve">               &lt;caller_object_component_ref idref="oc-1c99-5edff1f8"/&gt;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&lt;caller_address&gt;0x5070&lt;/caller_address&gt;</w:t>
      </w:r>
    </w:p>
    <w:p w:rsidR="003A2309" w:rsidRDefault="003A2309" w:rsidP="003A2309">
      <w:r>
        <w:t xml:space="preserve">               &lt;caller_object_component_ref idref="oc-1c99-5edff1f8"/&gt;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&lt;caller_address&gt;0x5298&lt;/caller_address&gt;</w:t>
      </w:r>
    </w:p>
    <w:p w:rsidR="003A2309" w:rsidRDefault="003A2309" w:rsidP="003A2309">
      <w:r>
        <w:t xml:space="preserve">               &lt;caller_object_component_ref idref="oc-22ee-5edff1f8"/&gt;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&lt;caller_address&gt;0x5c62&lt;/caller_address&gt;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&lt;caller_address&gt;0x1104c&lt;/caller_address&gt;</w:t>
      </w:r>
    </w:p>
    <w:p w:rsidR="003A2309" w:rsidRDefault="003A2309" w:rsidP="003A2309">
      <w:r>
        <w:t xml:space="preserve">               &lt;caller_object_component_ref idref="oc-1cdb-5edff1f8"/&gt;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&lt;caller_address&gt;0x15880&lt;/caller_address&gt;</w:t>
      </w:r>
    </w:p>
    <w:p w:rsidR="003A2309" w:rsidRDefault="003A2309" w:rsidP="003A2309">
      <w:r>
        <w:t xml:space="preserve">               &lt;caller_object_component_ref idref="oc-22fa-5edff1f8"/&gt;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&lt;callee_name&gt;llSendReject&lt;/callee_name&gt;</w:t>
      </w:r>
    </w:p>
    <w:p w:rsidR="003A2309" w:rsidRDefault="003A2309" w:rsidP="003A2309">
      <w:r>
        <w:t xml:space="preserve">         &lt;callee_addr&gt;0x1001f794&lt;/callee_addr&gt;</w:t>
      </w:r>
    </w:p>
    <w:p w:rsidR="003A2309" w:rsidRDefault="003A2309" w:rsidP="003A2309">
      <w:r>
        <w:t xml:space="preserve">         &lt;trampoline_object_component_ref idref="oc-31f8"/&gt;</w:t>
      </w:r>
    </w:p>
    <w:p w:rsidR="003A2309" w:rsidRDefault="003A2309" w:rsidP="003A2309">
      <w:r>
        <w:t xml:space="preserve">         &lt;trampoline_address&gt;0x16800&lt;/trampoline_address&gt;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&lt;caller_address&gt;0x30c2&lt;/caller_address&gt;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&lt;callee_name&gt;llDequeueCtrlPkt&lt;/callee_name&gt;</w:t>
      </w:r>
    </w:p>
    <w:p w:rsidR="003A2309" w:rsidRDefault="003A2309" w:rsidP="003A2309">
      <w:r>
        <w:t xml:space="preserve">         &lt;callee_addr&gt;0x1001e028&lt;/callee_addr&gt;</w:t>
      </w:r>
    </w:p>
    <w:p w:rsidR="003A2309" w:rsidRDefault="003A2309" w:rsidP="003A2309">
      <w:r>
        <w:t xml:space="preserve">         &lt;trampoline_object_component_ref idref="oc-31f7"/&gt;</w:t>
      </w:r>
    </w:p>
    <w:p w:rsidR="003A2309" w:rsidRDefault="003A2309" w:rsidP="003A2309">
      <w:r>
        <w:t xml:space="preserve">         &lt;trampoline_address&gt;0x16808&lt;/trampoline_address&gt;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&lt;caller_address&gt;0x3052&lt;/caller_address&gt;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&lt;caller_address&gt;0xe940&lt;/caller_address&gt;</w:t>
      </w:r>
    </w:p>
    <w:p w:rsidR="003A2309" w:rsidRDefault="003A2309" w:rsidP="003A2309">
      <w:r>
        <w:t xml:space="preserve">               &lt;caller_object_component_ref idref="oc-2a7a-5edff1f8"/&gt;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&lt;callee_name&gt;llReplaceCtrlPkt&lt;/callee_name&gt;</w:t>
      </w:r>
    </w:p>
    <w:p w:rsidR="003A2309" w:rsidRDefault="003A2309" w:rsidP="003A2309">
      <w:r>
        <w:t xml:space="preserve">         &lt;callee_addr&gt;0x1001b328&lt;/callee_addr&gt;</w:t>
      </w:r>
    </w:p>
    <w:p w:rsidR="003A2309" w:rsidRDefault="003A2309" w:rsidP="003A2309">
      <w:r>
        <w:t xml:space="preserve">         &lt;trampoline_object_component_ref idref="oc-31f6"/&gt;</w:t>
      </w:r>
    </w:p>
    <w:p w:rsidR="003A2309" w:rsidRDefault="003A2309" w:rsidP="003A2309">
      <w:r>
        <w:t xml:space="preserve">         &lt;trampoline_address&gt;0x16810&lt;/trampoline_address&gt;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&lt;caller_address&gt;0x3036&lt;/caller_address&gt;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&lt;callee_name&gt;LL_ENC_GenDeviceIV&lt;/callee_name&gt;</w:t>
      </w:r>
    </w:p>
    <w:p w:rsidR="003A2309" w:rsidRDefault="003A2309" w:rsidP="003A2309">
      <w:r>
        <w:t xml:space="preserve">         &lt;callee_addr&gt;0x100266ec&lt;/callee_addr&gt;</w:t>
      </w:r>
    </w:p>
    <w:p w:rsidR="003A2309" w:rsidRDefault="003A2309" w:rsidP="003A2309">
      <w:r>
        <w:t xml:space="preserve">         &lt;trampoline_object_component_ref idref="oc-31f5"/&gt;</w:t>
      </w:r>
    </w:p>
    <w:p w:rsidR="003A2309" w:rsidRDefault="003A2309" w:rsidP="003A2309">
      <w:r>
        <w:t xml:space="preserve">         &lt;trampoline_address&gt;0x16818&lt;/trampoline_address&gt;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&lt;caller_address&gt;0x301c&lt;/caller_address&gt;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&lt;callee_name&gt;LL_ENC_GenDeviceSKD&lt;/callee_name&gt;</w:t>
      </w:r>
    </w:p>
    <w:p w:rsidR="003A2309" w:rsidRDefault="003A2309" w:rsidP="003A2309">
      <w:r>
        <w:t xml:space="preserve">         &lt;callee_addr&gt;0x10026954&lt;/callee_addr&gt;</w:t>
      </w:r>
    </w:p>
    <w:p w:rsidR="003A2309" w:rsidRDefault="003A2309" w:rsidP="003A2309">
      <w:r>
        <w:t xml:space="preserve">         &lt;trampoline_object_component_ref idref="oc-31f4"/&gt;</w:t>
      </w:r>
    </w:p>
    <w:p w:rsidR="003A2309" w:rsidRDefault="003A2309" w:rsidP="003A2309">
      <w:r>
        <w:t xml:space="preserve">         &lt;trampoline_address&gt;0x16820&lt;/trampoline_address&gt;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&lt;caller_address&gt;0x3014&lt;/caller_address&gt;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&lt;callee_name&gt;LL_ENC_ReverseBytes&lt;/callee_name&gt;</w:t>
      </w:r>
    </w:p>
    <w:p w:rsidR="003A2309" w:rsidRDefault="003A2309" w:rsidP="003A2309">
      <w:r>
        <w:t xml:space="preserve">         &lt;callee_addr&gt;0x10026068&lt;/callee_addr&gt;</w:t>
      </w:r>
    </w:p>
    <w:p w:rsidR="003A2309" w:rsidRDefault="003A2309" w:rsidP="003A2309">
      <w:r>
        <w:t xml:space="preserve">         &lt;trampoline_object_component_ref idref="oc-31f3"/&gt;</w:t>
      </w:r>
    </w:p>
    <w:p w:rsidR="003A2309" w:rsidRDefault="003A2309" w:rsidP="003A2309">
      <w:r>
        <w:t xml:space="preserve">         &lt;trampoline_address&gt;0x16828&lt;/trampoline_address&gt;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&lt;caller_address&gt;0x2ff6&lt;/caller_address&gt;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&lt;caller_address&gt;0x300c&lt;/caller_address&gt;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&lt;caller_address&gt;0xd5ac&lt;/caller_address&gt;</w:t>
      </w:r>
    </w:p>
    <w:p w:rsidR="003A2309" w:rsidRDefault="003A2309" w:rsidP="003A2309">
      <w:r>
        <w:t xml:space="preserve">               &lt;caller_object_component_ref idref="oc-1769-5edff1f8"/&gt;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&lt;callee_name&gt;llMemCopySrc&lt;/callee_name&gt;</w:t>
      </w:r>
    </w:p>
    <w:p w:rsidR="003A2309" w:rsidRDefault="003A2309" w:rsidP="003A2309">
      <w:r>
        <w:t xml:space="preserve">         &lt;callee_addr&gt;0x100266d4&lt;/callee_addr&gt;</w:t>
      </w:r>
    </w:p>
    <w:p w:rsidR="003A2309" w:rsidRDefault="003A2309" w:rsidP="003A2309">
      <w:r>
        <w:t xml:space="preserve">         &lt;trampoline_object_component_ref idref="oc-31f2"/&gt;</w:t>
      </w:r>
    </w:p>
    <w:p w:rsidR="003A2309" w:rsidRDefault="003A2309" w:rsidP="003A2309">
      <w:r>
        <w:t xml:space="preserve">         &lt;trampoline_address&gt;0x16830&lt;/trampoline_address&gt;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&lt;caller_address&gt;0x2fd2&lt;/caller_address&gt;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&lt;caller_address&gt;0x2fde&lt;/caller_address&gt;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&lt;caller_address&gt;0x2fec&lt;/caller_address&gt;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&lt;caller_address&gt;0x3004&lt;/caller_address&gt;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&lt;callee_name&gt;LL_RemoteConnParamReqCback&lt;/callee_name&gt;</w:t>
      </w:r>
    </w:p>
    <w:p w:rsidR="003A2309" w:rsidRDefault="003A2309" w:rsidP="003A2309">
      <w:r>
        <w:t xml:space="preserve">         &lt;callee_addr&gt;0x1001542c&lt;/callee_addr&gt;</w:t>
      </w:r>
    </w:p>
    <w:p w:rsidR="003A2309" w:rsidRDefault="003A2309" w:rsidP="003A2309">
      <w:r>
        <w:t xml:space="preserve">         &lt;trampoline_object_component_ref idref="oc-31f1"/&gt;</w:t>
      </w:r>
    </w:p>
    <w:p w:rsidR="003A2309" w:rsidRDefault="003A2309" w:rsidP="003A2309">
      <w:r>
        <w:t xml:space="preserve">         &lt;trampoline_address&gt;0x16838&lt;/trampoline_address&gt;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&lt;caller_address&gt;0x2f9e&lt;/caller_address&gt;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&lt;callee_name&gt;llEnqueueCtrlPkt&lt;/callee_name&gt;</w:t>
      </w:r>
    </w:p>
    <w:p w:rsidR="003A2309" w:rsidRDefault="003A2309" w:rsidP="003A2309">
      <w:r>
        <w:t xml:space="preserve">         &lt;callee_addr&gt;0x1001c038&lt;/callee_addr&gt;</w:t>
      </w:r>
    </w:p>
    <w:p w:rsidR="003A2309" w:rsidRDefault="003A2309" w:rsidP="003A2309">
      <w:r>
        <w:t xml:space="preserve">         &lt;trampoline_object_component_ref idref="oc-31f0"/&gt;</w:t>
      </w:r>
    </w:p>
    <w:p w:rsidR="003A2309" w:rsidRDefault="003A2309" w:rsidP="003A2309">
      <w:r>
        <w:t xml:space="preserve">         &lt;trampoline_address&gt;0x16840&lt;/trampoline_address&gt;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&lt;caller_address&gt;0x2f8e&lt;/caller_address&gt;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&lt;caller_address&gt;0x305a&lt;/caller_address&gt;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&lt;caller_address&gt;0x306e&lt;/caller_address&gt;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&lt;caller_address&gt;0x5252&lt;/caller_address&gt;</w:t>
      </w:r>
    </w:p>
    <w:p w:rsidR="003A2309" w:rsidRDefault="003A2309" w:rsidP="003A2309">
      <w:r>
        <w:t xml:space="preserve">               &lt;caller_object_component_ref idref="oc-22ee-5edff1f8"/&gt;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&lt;caller_address&gt;0xc212&lt;/caller_address&gt;</w:t>
      </w:r>
    </w:p>
    <w:p w:rsidR="003A2309" w:rsidRDefault="003A2309" w:rsidP="003A2309">
      <w:r>
        <w:t xml:space="preserve">               &lt;caller_object_component_ref idref="oc-2a8c-5edff1f8"/&gt;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&lt;callee_name&gt;llSetupUnknownRsp&lt;/callee_name&gt;</w:t>
      </w:r>
    </w:p>
    <w:p w:rsidR="003A2309" w:rsidRDefault="003A2309" w:rsidP="003A2309">
      <w:r>
        <w:t xml:space="preserve">         &lt;callee_addr&gt;0x1001dfc0&lt;/callee_addr&gt;</w:t>
      </w:r>
    </w:p>
    <w:p w:rsidR="003A2309" w:rsidRDefault="003A2309" w:rsidP="003A2309">
      <w:r>
        <w:t xml:space="preserve">         &lt;trampoline_object_component_ref idref="oc-31ef"/&gt;</w:t>
      </w:r>
    </w:p>
    <w:p w:rsidR="003A2309" w:rsidRDefault="003A2309" w:rsidP="003A2309">
      <w:r>
        <w:t xml:space="preserve">         &lt;trampoline_address&gt;0x16848&lt;/trampoline_address&gt;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&lt;caller_address&gt;0x2f2a&lt;/caller_address&gt;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&lt;callee_name&gt;llValidateConnParams&lt;/callee_name&gt;</w:t>
      </w:r>
    </w:p>
    <w:p w:rsidR="003A2309" w:rsidRDefault="003A2309" w:rsidP="003A2309">
      <w:r>
        <w:t xml:space="preserve">         &lt;callee_addr&gt;0x1001b440&lt;/callee_addr&gt;</w:t>
      </w:r>
    </w:p>
    <w:p w:rsidR="003A2309" w:rsidRDefault="003A2309" w:rsidP="003A2309">
      <w:r>
        <w:t xml:space="preserve">         &lt;trampoline_object_component_ref idref="oc-31ee"/&gt;</w:t>
      </w:r>
    </w:p>
    <w:p w:rsidR="003A2309" w:rsidRDefault="003A2309" w:rsidP="003A2309">
      <w:r>
        <w:t xml:space="preserve">         &lt;trampoline_address&gt;0x16850&lt;/trampoline_address&gt;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&lt;caller_address&gt;0x2f14&lt;/caller_address&gt;</w:t>
      </w:r>
    </w:p>
    <w:p w:rsidR="003A2309" w:rsidRDefault="003A2309" w:rsidP="003A2309">
      <w:r>
        <w:t xml:space="preserve">               &lt;caller_object_component_ref idref="oc-27c6-5edff1f8"/&gt;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&lt;callee_name&gt;ti_sysbios_knl_Clock_destruct&lt;/callee_name&gt;</w:t>
      </w:r>
    </w:p>
    <w:p w:rsidR="003A2309" w:rsidRDefault="003A2309" w:rsidP="003A2309">
      <w:r>
        <w:t xml:space="preserve">         &lt;callee_addr&gt;0x1002e648&lt;/callee_addr&gt;</w:t>
      </w:r>
    </w:p>
    <w:p w:rsidR="003A2309" w:rsidRDefault="003A2309" w:rsidP="003A2309">
      <w:r>
        <w:t xml:space="preserve">         &lt;trampoline_object_component_ref idref="oc-31ed"/&gt;</w:t>
      </w:r>
    </w:p>
    <w:p w:rsidR="003A2309" w:rsidRDefault="003A2309" w:rsidP="003A2309">
      <w:r>
        <w:t xml:space="preserve">         &lt;trampoline_address&gt;0x16858&lt;/trampoline_address&gt;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&lt;caller_address&gt;0x2afc&lt;/caller_address&gt;</w:t>
      </w:r>
    </w:p>
    <w:p w:rsidR="003A2309" w:rsidRDefault="003A2309" w:rsidP="003A2309">
      <w:r>
        <w:t xml:space="preserve">               &lt;caller_object_component_ref idref="oc-141e-5edff1f8"/&gt;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&lt;caller_address&gt;0xdf24&lt;/caller_address&gt;</w:t>
      </w:r>
    </w:p>
    <w:p w:rsidR="003A2309" w:rsidRDefault="003A2309" w:rsidP="003A2309">
      <w:r>
        <w:t xml:space="preserve">               &lt;caller_object_component_ref idref="oc-1466-5edff1f8"/&gt;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&lt;caller_address&gt;0x160ec&lt;/caller_address&gt;</w:t>
      </w:r>
    </w:p>
    <w:p w:rsidR="003A2309" w:rsidRDefault="003A2309" w:rsidP="003A2309">
      <w:r>
        <w:t xml:space="preserve">               &lt;caller_object_component_ref idref="oc-2f4b-5edff1f8"/&gt;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&lt;callee_name&gt;ti_sysbios_family_arm_m3_Hwi_restoreFxn__E&lt;/callee_name&gt;</w:t>
      </w:r>
    </w:p>
    <w:p w:rsidR="003A2309" w:rsidRDefault="003A2309" w:rsidP="003A2309">
      <w:r>
        <w:t xml:space="preserve">         &lt;callee_addr&gt;0x1002ec46&lt;/callee_addr&gt;</w:t>
      </w:r>
    </w:p>
    <w:p w:rsidR="003A2309" w:rsidRDefault="003A2309" w:rsidP="003A2309">
      <w:r>
        <w:t xml:space="preserve">         &lt;trampoline_object_component_ref idref="oc-31ec"/&gt;</w:t>
      </w:r>
    </w:p>
    <w:p w:rsidR="003A2309" w:rsidRDefault="003A2309" w:rsidP="003A2309">
      <w:r>
        <w:t xml:space="preserve">         &lt;trampoline_address&gt;0x16860&lt;/trampoline_address&gt;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&lt;caller_address&gt;0x26b2&lt;/caller_address&gt;</w:t>
      </w:r>
    </w:p>
    <w:p w:rsidR="003A2309" w:rsidRDefault="003A2309" w:rsidP="003A2309">
      <w:r>
        <w:t xml:space="preserve">               &lt;caller_object_component_ref idref="oc-2984-5edff1f8"/&gt;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&lt;caller_address&gt;0x271a&lt;/caller_address&gt;</w:t>
      </w:r>
    </w:p>
    <w:p w:rsidR="003A2309" w:rsidRDefault="003A2309" w:rsidP="003A2309">
      <w:r>
        <w:t xml:space="preserve">               &lt;caller_object_component_ref idref="oc-2984-5edff1f8"/&gt;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&lt;caller_address&gt;0x27ba&lt;/caller_address&gt;</w:t>
      </w:r>
    </w:p>
    <w:p w:rsidR="003A2309" w:rsidRDefault="003A2309" w:rsidP="003A2309">
      <w:r>
        <w:t xml:space="preserve">               &lt;caller_object_component_ref idref="oc-2984-5edff1f8"/&gt;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&lt;caller_address&gt;0x28ae&lt;/caller_address&gt;</w:t>
      </w:r>
    </w:p>
    <w:p w:rsidR="003A2309" w:rsidRDefault="003A2309" w:rsidP="003A2309">
      <w:r>
        <w:t xml:space="preserve">               &lt;caller_object_component_ref idref="oc-2984-5edff1f8"/&gt;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&lt;caller_address&gt;0x292a&lt;/caller_address&gt;</w:t>
      </w:r>
    </w:p>
    <w:p w:rsidR="003A2309" w:rsidRDefault="003A2309" w:rsidP="003A2309">
      <w:r>
        <w:t xml:space="preserve">               &lt;caller_object_component_ref idref="oc-2984-5edff1f8"/&gt;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&lt;caller_address&gt;0x29ca&lt;/caller_address&gt;</w:t>
      </w:r>
    </w:p>
    <w:p w:rsidR="003A2309" w:rsidRDefault="003A2309" w:rsidP="003A2309">
      <w:r>
        <w:t xml:space="preserve">               &lt;caller_object_component_ref idref="oc-2984-5edff1f8"/&gt;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&lt;caller_address&gt;0x29f0&lt;/caller_address&gt;</w:t>
      </w:r>
    </w:p>
    <w:p w:rsidR="003A2309" w:rsidRDefault="003A2309" w:rsidP="003A2309">
      <w:r>
        <w:t xml:space="preserve">               &lt;caller_object_component_ref idref="oc-2984-5edff1f8"/&gt;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&lt;caller_address&gt;0x3b08&lt;/caller_address&gt;</w:t>
      </w:r>
    </w:p>
    <w:p w:rsidR="003A2309" w:rsidRDefault="003A2309" w:rsidP="003A2309">
      <w:r>
        <w:t xml:space="preserve">               &lt;caller_object_component_ref idref="oc-2fe9-5edff1f8"/&gt;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&lt;caller_address&gt;0x3b8a&lt;/caller_address&gt;</w:t>
      </w:r>
    </w:p>
    <w:p w:rsidR="003A2309" w:rsidRDefault="003A2309" w:rsidP="003A2309">
      <w:r>
        <w:t xml:space="preserve">               &lt;caller_object_component_ref idref="oc-2fe9-5edff1f8"/&gt;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&lt;caller_address&gt;0x3d2c&lt;/caller_address&gt;</w:t>
      </w:r>
    </w:p>
    <w:p w:rsidR="003A2309" w:rsidRDefault="003A2309" w:rsidP="003A2309">
      <w:r>
        <w:t xml:space="preserve">               &lt;caller_object_component_ref idref="oc-2fe9-5edff1f8"/&gt;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&lt;caller_address&gt;0x461a&lt;/caller_address&gt;</w:t>
      </w:r>
    </w:p>
    <w:p w:rsidR="003A2309" w:rsidRDefault="003A2309" w:rsidP="003A2309">
      <w:r>
        <w:t xml:space="preserve">               &lt;caller_object_component_ref idref="oc-3097-5edff1f8"/&gt;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&lt;caller_address&gt;0x4628&lt;/caller_address&gt;</w:t>
      </w:r>
    </w:p>
    <w:p w:rsidR="003A2309" w:rsidRDefault="003A2309" w:rsidP="003A2309">
      <w:r>
        <w:t xml:space="preserve">               &lt;caller_object_component_ref idref="oc-3097-5edff1f8"/&gt;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&lt;caller_address&gt;0x47a2&lt;/caller_address&gt;</w:t>
      </w:r>
    </w:p>
    <w:p w:rsidR="003A2309" w:rsidRDefault="003A2309" w:rsidP="003A2309">
      <w:r>
        <w:t xml:space="preserve">               &lt;caller_object_component_ref idref="oc-3097-5edff1f8"/&gt;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&lt;caller_address&gt;0x47d6&lt;/caller_address&gt;</w:t>
      </w:r>
    </w:p>
    <w:p w:rsidR="003A2309" w:rsidRDefault="003A2309" w:rsidP="003A2309">
      <w:r>
        <w:t xml:space="preserve">               &lt;caller_object_component_ref idref="oc-3097-5edff1f8"/&gt;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&lt;caller_address&gt;0x670c&lt;/caller_address&gt;</w:t>
      </w:r>
    </w:p>
    <w:p w:rsidR="003A2309" w:rsidRDefault="003A2309" w:rsidP="003A2309">
      <w:r>
        <w:t xml:space="preserve">               &lt;caller_object_component_ref idref="oc-1972-5edff1f8"/&gt;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&lt;caller_address&gt;0x7674&lt;/caller_address&gt;</w:t>
      </w:r>
    </w:p>
    <w:p w:rsidR="003A2309" w:rsidRDefault="003A2309" w:rsidP="003A2309">
      <w:r>
        <w:t xml:space="preserve">               &lt;caller_object_component_ref idref="oc-195a-5edff1f8"/&gt;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&lt;caller_address&gt;0x77d0&lt;/caller_address&gt;</w:t>
      </w:r>
    </w:p>
    <w:p w:rsidR="003A2309" w:rsidRDefault="003A2309" w:rsidP="003A2309">
      <w:r>
        <w:t xml:space="preserve">               &lt;caller_object_component_ref idref="oc-2fef-5edff1f8"/&gt;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&lt;caller_address&gt;0x77e6&lt;/caller_address&gt;</w:t>
      </w:r>
    </w:p>
    <w:p w:rsidR="003A2309" w:rsidRDefault="003A2309" w:rsidP="003A2309">
      <w:r>
        <w:t xml:space="preserve">               &lt;caller_object_component_ref idref="oc-2fef-5edff1f8"/&gt;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&lt;caller_address&gt;0x7ae6&lt;/caller_address&gt;</w:t>
      </w:r>
    </w:p>
    <w:p w:rsidR="003A2309" w:rsidRDefault="003A2309" w:rsidP="003A2309">
      <w:r>
        <w:t xml:space="preserve">               &lt;caller_object_component_ref idref="oc-2e7b-5edff1f8"/&gt;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&lt;caller_address&gt;0x7af2&lt;/caller_address&gt;</w:t>
      </w:r>
    </w:p>
    <w:p w:rsidR="003A2309" w:rsidRDefault="003A2309" w:rsidP="003A2309">
      <w:r>
        <w:t xml:space="preserve">               &lt;caller_object_component_ref idref="oc-2e7b-5edff1f8"/&gt;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&lt;caller_address&gt;0x7b7c&lt;/caller_address&gt;</w:t>
      </w:r>
    </w:p>
    <w:p w:rsidR="003A2309" w:rsidRDefault="003A2309" w:rsidP="003A2309">
      <w:r>
        <w:t xml:space="preserve">               &lt;caller_object_component_ref idref="oc-2e7b-5edff1f8"/&gt;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&lt;caller_address&gt;0x85b0&lt;/caller_address&gt;</w:t>
      </w:r>
    </w:p>
    <w:p w:rsidR="003A2309" w:rsidRDefault="003A2309" w:rsidP="003A2309">
      <w:r>
        <w:t xml:space="preserve">               &lt;caller_object_component_ref idref="oc-2fe3-5edff1f8"/&gt;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&lt;caller_address&gt;0x85c0&lt;/caller_address&gt;</w:t>
      </w:r>
    </w:p>
    <w:p w:rsidR="003A2309" w:rsidRDefault="003A2309" w:rsidP="003A2309">
      <w:r>
        <w:t xml:space="preserve">               &lt;caller_object_component_ref idref="oc-2fe3-5edff1f8"/&gt;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&lt;caller_address&gt;0x8d20&lt;/caller_address&gt;</w:t>
      </w:r>
    </w:p>
    <w:p w:rsidR="003A2309" w:rsidRDefault="003A2309" w:rsidP="003A2309">
      <w:r>
        <w:t xml:space="preserve">               &lt;caller_object_component_ref idref="oc-24a6-5edff1f8"/&gt;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&lt;caller_address&gt;0x8eb0&lt;/caller_address&gt;</w:t>
      </w:r>
    </w:p>
    <w:p w:rsidR="003A2309" w:rsidRDefault="003A2309" w:rsidP="003A2309">
      <w:r>
        <w:t xml:space="preserve">               &lt;caller_object_component_ref idref="oc-2e81-5edff1f8"/&gt;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&lt;caller_address&gt;0x8f0c&lt;/caller_address&gt;</w:t>
      </w:r>
    </w:p>
    <w:p w:rsidR="003A2309" w:rsidRDefault="003A2309" w:rsidP="003A2309">
      <w:r>
        <w:t xml:space="preserve">               &lt;caller_object_component_ref idref="oc-2e81-5edff1f8"/&gt;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&lt;caller_address&gt;0x8f34&lt;/caller_address&gt;</w:t>
      </w:r>
    </w:p>
    <w:p w:rsidR="003A2309" w:rsidRDefault="003A2309" w:rsidP="003A2309">
      <w:r>
        <w:t xml:space="preserve">               &lt;caller_object_component_ref idref="oc-2e81-5edff1f8"/&gt;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&lt;caller_address&gt;0x8f46&lt;/caller_address&gt;</w:t>
      </w:r>
    </w:p>
    <w:p w:rsidR="003A2309" w:rsidRDefault="003A2309" w:rsidP="003A2309">
      <w:r>
        <w:t xml:space="preserve">               &lt;caller_object_component_ref idref="oc-2e81-5edff1f8"/&gt;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&lt;caller_address&gt;0x8f90&lt;/caller_address&gt;</w:t>
      </w:r>
    </w:p>
    <w:p w:rsidR="003A2309" w:rsidRDefault="003A2309" w:rsidP="003A2309">
      <w:r>
        <w:t xml:space="preserve">               &lt;caller_object_component_ref idref="oc-2e81-5edff1f8"/&gt;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&lt;caller_address&gt;0x8fa0&lt;/caller_address&gt;</w:t>
      </w:r>
    </w:p>
    <w:p w:rsidR="003A2309" w:rsidRDefault="003A2309" w:rsidP="003A2309">
      <w:r>
        <w:t xml:space="preserve">               &lt;caller_object_component_ref idref="oc-2e81-5edff1f8"/&gt;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&lt;caller_address&gt;0x9082&lt;/caller_address&gt;</w:t>
      </w:r>
    </w:p>
    <w:p w:rsidR="003A2309" w:rsidRDefault="003A2309" w:rsidP="003A2309">
      <w:r>
        <w:t xml:space="preserve">               &lt;caller_object_component_ref idref="oc-28f6-5edff1f8"/&gt;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&lt;caller_address&gt;0x957c&lt;/caller_address&gt;</w:t>
      </w:r>
    </w:p>
    <w:p w:rsidR="003A2309" w:rsidRDefault="003A2309" w:rsidP="003A2309">
      <w:r>
        <w:t xml:space="preserve">               &lt;caller_object_component_ref idref="oc-2042-5edff1f8"/&gt;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&lt;caller_address&gt;0x9a92&lt;/caller_address&gt;</w:t>
      </w:r>
    </w:p>
    <w:p w:rsidR="003A2309" w:rsidRDefault="003A2309" w:rsidP="003A2309">
      <w:r>
        <w:t xml:space="preserve">               &lt;caller_object_component_ref idref="oc-2e4c-5edff1f8"/&gt;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&lt;caller_address&gt;0x9ac2&lt;/caller_address&gt;</w:t>
      </w:r>
    </w:p>
    <w:p w:rsidR="003A2309" w:rsidRDefault="003A2309" w:rsidP="003A2309">
      <w:r>
        <w:t xml:space="preserve">               &lt;caller_object_component_ref idref="oc-2e4c-5edff1f8"/&gt;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&lt;caller_address&gt;0x9c2c&lt;/caller_address&gt;</w:t>
      </w:r>
    </w:p>
    <w:p w:rsidR="003A2309" w:rsidRDefault="003A2309" w:rsidP="003A2309">
      <w:r>
        <w:t xml:space="preserve">               &lt;caller_object_component_ref idref="oc-2470-5edff1f8"/&gt;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&lt;caller_address&gt;0xa0fe&lt;/caller_address&gt;</w:t>
      </w:r>
    </w:p>
    <w:p w:rsidR="003A2309" w:rsidRDefault="003A2309" w:rsidP="003A2309">
      <w:r>
        <w:t xml:space="preserve">               &lt;caller_object_component_ref idref="oc-12a4-5edff1f8"/&gt;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&lt;caller_address&gt;0xa5f0&lt;/caller_address&gt;</w:t>
      </w:r>
    </w:p>
    <w:p w:rsidR="003A2309" w:rsidRDefault="003A2309" w:rsidP="003A2309">
      <w:r>
        <w:t xml:space="preserve">               &lt;caller_object_component_ref idref="oc-246a-5edff1f8"/&gt;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&lt;caller_address&gt;0xa736&lt;/caller_address&gt;</w:t>
      </w:r>
    </w:p>
    <w:p w:rsidR="003A2309" w:rsidRDefault="003A2309" w:rsidP="003A2309">
      <w:r>
        <w:t xml:space="preserve">               &lt;caller_object_component_ref idref="oc-1918-5edff1f8"/&gt;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&lt;caller_address&gt;0xa754&lt;/caller_address&gt;</w:t>
      </w:r>
    </w:p>
    <w:p w:rsidR="003A2309" w:rsidRDefault="003A2309" w:rsidP="003A2309">
      <w:r>
        <w:t xml:space="preserve">               &lt;caller_object_component_ref idref="oc-1918-5edff1f8"/&gt;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&lt;caller_address&gt;0xab7c&lt;/caller_address&gt;</w:t>
      </w:r>
    </w:p>
    <w:p w:rsidR="003A2309" w:rsidRDefault="003A2309" w:rsidP="003A2309">
      <w:r>
        <w:t xml:space="preserve">               &lt;caller_object_component_ref idref="oc-2464-5edff1f8"/&gt;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&lt;caller_address&gt;0xac60&lt;/caller_address&gt;</w:t>
      </w:r>
    </w:p>
    <w:p w:rsidR="003A2309" w:rsidRDefault="003A2309" w:rsidP="003A2309">
      <w:r>
        <w:t xml:space="preserve">               &lt;caller_object_component_ref idref="oc-245e-5edff1f8"/&gt;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&lt;caller_address&gt;0xac94&lt;/caller_address&gt;</w:t>
      </w:r>
    </w:p>
    <w:p w:rsidR="003A2309" w:rsidRDefault="003A2309" w:rsidP="003A2309">
      <w:r>
        <w:t xml:space="preserve">               &lt;caller_object_component_ref idref="oc-2e93-5edff1f8"/&gt;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&lt;caller_address&gt;0xacb6&lt;/caller_address&gt;</w:t>
      </w:r>
    </w:p>
    <w:p w:rsidR="003A2309" w:rsidRDefault="003A2309" w:rsidP="003A2309">
      <w:r>
        <w:t xml:space="preserve">               &lt;caller_object_component_ref idref="oc-2e93-5edff1f8"/&gt;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&lt;caller_address&gt;0xad0c&lt;/caller_address&gt;</w:t>
      </w:r>
    </w:p>
    <w:p w:rsidR="003A2309" w:rsidRDefault="003A2309" w:rsidP="003A2309">
      <w:r>
        <w:t xml:space="preserve">               &lt;caller_object_component_ref idref="oc-2e93-5edff1f8"/&gt;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&lt;caller_address&gt;0xafd6&lt;/caller_address&gt;</w:t>
      </w:r>
    </w:p>
    <w:p w:rsidR="003A2309" w:rsidRDefault="003A2309" w:rsidP="003A2309">
      <w:r>
        <w:t xml:space="preserve">               &lt;caller_object_component_ref idref="oc-2458-5edff1f8"/&gt;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&lt;caller_address&gt;0xb3fc&lt;/caller_address&gt;</w:t>
      </w:r>
    </w:p>
    <w:p w:rsidR="003A2309" w:rsidRDefault="003A2309" w:rsidP="003A2309">
      <w:r>
        <w:t xml:space="preserve">               &lt;caller_object_component_ref idref="oc-1966-5edff1f8"/&gt;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&lt;caller_address&gt;0xb612&lt;/caller_address&gt;</w:t>
      </w:r>
    </w:p>
    <w:p w:rsidR="003A2309" w:rsidRDefault="003A2309" w:rsidP="003A2309">
      <w:r>
        <w:t xml:space="preserve">               &lt;caller_object_component_ref idref="oc-25bb-5edff1f8"/&gt;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&lt;caller_address&gt;0xbdbc&lt;/caller_address&gt;</w:t>
      </w:r>
    </w:p>
    <w:p w:rsidR="003A2309" w:rsidRDefault="003A2309" w:rsidP="003A2309">
      <w:r>
        <w:t xml:space="preserve">               &lt;caller_object_component_ref idref="oc-20fe-5edff1f8"/&gt;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&lt;caller_address&gt;0xbdf2&lt;/caller_address&gt;</w:t>
      </w:r>
    </w:p>
    <w:p w:rsidR="003A2309" w:rsidRDefault="003A2309" w:rsidP="003A2309">
      <w:r>
        <w:t xml:space="preserve">               &lt;caller_object_component_ref idref="oc-2e46-5edff1f8"/&gt;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&lt;caller_address&gt;0xbdf8&lt;/caller_address&gt;</w:t>
      </w:r>
    </w:p>
    <w:p w:rsidR="003A2309" w:rsidRDefault="003A2309" w:rsidP="003A2309">
      <w:r>
        <w:t xml:space="preserve">               &lt;caller_object_component_ref idref="oc-2e46-5edff1f8"/&gt;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&lt;caller_address&gt;0xbf44&lt;/caller_address&gt;</w:t>
      </w:r>
    </w:p>
    <w:p w:rsidR="003A2309" w:rsidRDefault="003A2309" w:rsidP="003A2309">
      <w:r>
        <w:t xml:space="preserve">               &lt;caller_object_component_ref idref="oc-1298-5edff1f8"/&gt;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&lt;caller_address&gt;0xc90a&lt;/caller_address&gt;</w:t>
      </w:r>
    </w:p>
    <w:p w:rsidR="003A2309" w:rsidRDefault="003A2309" w:rsidP="003A2309">
      <w:r>
        <w:t xml:space="preserve">               &lt;caller_object_component_ref idref="oc-211d-5edff1f8"/&gt;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&lt;caller_address&gt;0xc938&lt;/caller_address&gt;</w:t>
      </w:r>
    </w:p>
    <w:p w:rsidR="003A2309" w:rsidRDefault="003A2309" w:rsidP="003A2309">
      <w:r>
        <w:t xml:space="preserve">               &lt;caller_object_component_ref idref="oc-211d-5edff1f8"/&gt;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&lt;caller_address&gt;0xd23a&lt;/caller_address&gt;</w:t>
      </w:r>
    </w:p>
    <w:p w:rsidR="003A2309" w:rsidRDefault="003A2309" w:rsidP="003A2309">
      <w:r>
        <w:t xml:space="preserve">               &lt;caller_object_component_ref idref="oc-29b3-5edff1f8"/&gt;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&lt;caller_address&gt;0xd438&lt;/caller_address&gt;</w:t>
      </w:r>
    </w:p>
    <w:p w:rsidR="003A2309" w:rsidRDefault="003A2309" w:rsidP="003A2309">
      <w:r>
        <w:t xml:space="preserve">               &lt;caller_object_component_ref idref="oc-2fb6-5edff1f8"/&gt;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&lt;caller_address&gt;0xd8f0&lt;/caller_address&gt;</w:t>
      </w:r>
    </w:p>
    <w:p w:rsidR="003A2309" w:rsidRDefault="003A2309" w:rsidP="003A2309">
      <w:r>
        <w:t xml:space="preserve">               &lt;caller_object_component_ref idref="oc-2e9f-5edff1f8"/&gt;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&lt;caller_address&gt;0xd906&lt;/caller_address&gt;</w:t>
      </w:r>
    </w:p>
    <w:p w:rsidR="003A2309" w:rsidRDefault="003A2309" w:rsidP="003A2309">
      <w:r>
        <w:t xml:space="preserve">               &lt;caller_object_component_ref idref="oc-2e9f-5edff1f8"/&gt;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&lt;caller_address&gt;0xd93a&lt;/caller_address&gt;</w:t>
      </w:r>
    </w:p>
    <w:p w:rsidR="003A2309" w:rsidRDefault="003A2309" w:rsidP="003A2309">
      <w:r>
        <w:t xml:space="preserve">               &lt;caller_object_component_ref idref="oc-2e9f-5edff1f8"/&gt;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&lt;caller_address&gt;0xded0&lt;/caller_address&gt;</w:t>
      </w:r>
    </w:p>
    <w:p w:rsidR="003A2309" w:rsidRDefault="003A2309" w:rsidP="003A2309">
      <w:r>
        <w:t xml:space="preserve">               &lt;caller_object_component_ref idref="oc-2063-5edff1f8"/&gt;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&lt;caller_address&gt;0xec56&lt;/caller_address&gt;</w:t>
      </w:r>
    </w:p>
    <w:p w:rsidR="003A2309" w:rsidRDefault="003A2309" w:rsidP="003A2309">
      <w:r>
        <w:t xml:space="preserve">               &lt;caller_object_component_ref idref="oc-25f7-5edff1f8"/&gt;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&lt;caller_address&gt;0xec6a&lt;/caller_address&gt;</w:t>
      </w:r>
    </w:p>
    <w:p w:rsidR="003A2309" w:rsidRDefault="003A2309" w:rsidP="003A2309">
      <w:r>
        <w:t xml:space="preserve">               &lt;caller_object_component_ref idref="oc-25f7-5edff1f8"/&gt;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&lt;caller_address&gt;0xf1b4&lt;/caller_address&gt;</w:t>
      </w:r>
    </w:p>
    <w:p w:rsidR="003A2309" w:rsidRDefault="003A2309" w:rsidP="003A2309">
      <w:r>
        <w:t xml:space="preserve">               &lt;caller_object_component_ref idref="oc-30a3-5edff1f8"/&gt;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&lt;caller_address&gt;0xf1e4&lt;/caller_address&gt;</w:t>
      </w:r>
    </w:p>
    <w:p w:rsidR="003A2309" w:rsidRDefault="003A2309" w:rsidP="003A2309">
      <w:r>
        <w:t xml:space="preserve">               &lt;caller_object_component_ref idref="oc-30a3-5edff1f8"/&gt;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&lt;caller_address&gt;0xfb7e&lt;/caller_address&gt;</w:t>
      </w:r>
    </w:p>
    <w:p w:rsidR="003A2309" w:rsidRDefault="003A2309" w:rsidP="003A2309">
      <w:r>
        <w:t xml:space="preserve">               &lt;caller_object_component_ref idref="oc-194e-5edff1f8"/&gt;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&lt;caller_address&gt;0xfbba&lt;/caller_address&gt;</w:t>
      </w:r>
    </w:p>
    <w:p w:rsidR="003A2309" w:rsidRDefault="003A2309" w:rsidP="003A2309">
      <w:r>
        <w:t xml:space="preserve">               &lt;caller_object_component_ref idref="oc-194e-5edff1f8"/&gt;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&lt;caller_address&gt;0xfc2c&lt;/caller_address&gt;</w:t>
      </w:r>
    </w:p>
    <w:p w:rsidR="003A2309" w:rsidRDefault="003A2309" w:rsidP="003A2309">
      <w:r>
        <w:t xml:space="preserve">               &lt;caller_object_component_ref idref="oc-1948-5edff1f8"/&gt;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&lt;caller_address&gt;0xfc90&lt;/caller_address&gt;</w:t>
      </w:r>
    </w:p>
    <w:p w:rsidR="003A2309" w:rsidRDefault="003A2309" w:rsidP="003A2309">
      <w:r>
        <w:t xml:space="preserve">               &lt;caller_object_component_ref idref="oc-2056-5edff1f8"/&gt;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&lt;caller_address&gt;0x1025a&lt;/caller_address&gt;</w:t>
      </w:r>
    </w:p>
    <w:p w:rsidR="003A2309" w:rsidRDefault="003A2309" w:rsidP="003A2309">
      <w:r>
        <w:t xml:space="preserve">               &lt;caller_object_component_ref idref="oc-2182-5edff1f8"/&gt;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&lt;caller_address&gt;0x10266&lt;/caller_address&gt;</w:t>
      </w:r>
    </w:p>
    <w:p w:rsidR="003A2309" w:rsidRDefault="003A2309" w:rsidP="003A2309">
      <w:r>
        <w:t xml:space="preserve">               &lt;caller_object_component_ref idref="oc-2182-5edff1f8"/&gt;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&lt;caller_address&gt;0x102ea&lt;/caller_address&gt;</w:t>
      </w:r>
    </w:p>
    <w:p w:rsidR="003A2309" w:rsidRDefault="003A2309" w:rsidP="003A2309">
      <w:r>
        <w:t xml:space="preserve">               &lt;caller_object_component_ref idref="oc-2e6f-5edff1f8"/&gt;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&lt;caller_address&gt;0x1050a&lt;/caller_address&gt;</w:t>
      </w:r>
    </w:p>
    <w:p w:rsidR="003A2309" w:rsidRDefault="003A2309" w:rsidP="003A2309">
      <w:r>
        <w:t xml:space="preserve">               &lt;caller_object_component_ref idref="oc-2722-5edff1f8"/&gt;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&lt;caller_address&gt;0x10546&lt;/caller_address&gt;</w:t>
      </w:r>
    </w:p>
    <w:p w:rsidR="003A2309" w:rsidRDefault="003A2309" w:rsidP="003A2309">
      <w:r>
        <w:t xml:space="preserve">               &lt;caller_object_component_ref idref="oc-2722-5edff1f8"/&gt;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&lt;caller_address&gt;0x1056a&lt;/caller_address&gt;</w:t>
      </w:r>
    </w:p>
    <w:p w:rsidR="003A2309" w:rsidRDefault="003A2309" w:rsidP="003A2309">
      <w:r>
        <w:t xml:space="preserve">               &lt;caller_object_component_ref idref="oc-2747-5edff1f8"/&gt;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&lt;caller_address&gt;0x105a4&lt;/caller_address&gt;</w:t>
      </w:r>
    </w:p>
    <w:p w:rsidR="003A2309" w:rsidRDefault="003A2309" w:rsidP="003A2309">
      <w:r>
        <w:t xml:space="preserve">               &lt;caller_object_component_ref idref="oc-2747-5edff1f8"/&gt;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&lt;caller_address&gt;0x1065c&lt;/caller_address&gt;</w:t>
      </w:r>
    </w:p>
    <w:p w:rsidR="003A2309" w:rsidRDefault="003A2309" w:rsidP="003A2309">
      <w:r>
        <w:t xml:space="preserve">               &lt;caller_object_component_ref idref="oc-2128-5edff1f8"/&gt;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&lt;caller_address&gt;0x10694&lt;/caller_address&gt;</w:t>
      </w:r>
    </w:p>
    <w:p w:rsidR="003A2309" w:rsidRDefault="003A2309" w:rsidP="003A2309">
      <w:r>
        <w:t xml:space="preserve">               &lt;caller_object_component_ref idref="oc-198c-5edff1f8"/&gt;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&lt;caller_address&gt;0x106a0&lt;/caller_address&gt;</w:t>
      </w:r>
    </w:p>
    <w:p w:rsidR="003A2309" w:rsidRDefault="003A2309" w:rsidP="003A2309">
      <w:r>
        <w:t xml:space="preserve">               &lt;caller_object_component_ref idref="oc-198c-5edff1f8"/&gt;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&lt;caller_address&gt;0x1072a&lt;/caller_address&gt;</w:t>
      </w:r>
    </w:p>
    <w:p w:rsidR="003A2309" w:rsidRDefault="003A2309" w:rsidP="003A2309">
      <w:r>
        <w:t xml:space="preserve">               &lt;caller_object_component_ref idref="oc-2e56-5edff1f8"/&gt;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&lt;caller_address&gt;0x1095c&lt;/caller_address&gt;</w:t>
      </w:r>
    </w:p>
    <w:p w:rsidR="003A2309" w:rsidRDefault="003A2309" w:rsidP="003A2309">
      <w:r>
        <w:t xml:space="preserve">               &lt;caller_object_component_ref idref="oc-20e0-5edff1f8"/&gt;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&lt;caller_address&gt;0x10a1e&lt;/caller_address&gt;</w:t>
      </w:r>
    </w:p>
    <w:p w:rsidR="003A2309" w:rsidRDefault="003A2309" w:rsidP="003A2309">
      <w:r>
        <w:t xml:space="preserve">               &lt;caller_object_component_ref idref="oc-2069-5edff1f8"/&gt;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&lt;caller_address&gt;0x10c90&lt;/caller_address&gt;</w:t>
      </w:r>
    </w:p>
    <w:p w:rsidR="003A2309" w:rsidRDefault="003A2309" w:rsidP="003A2309">
      <w:r>
        <w:t xml:space="preserve">               &lt;caller_object_component_ref idref="oc-19b8-5edff1f8"/&gt;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&lt;caller_address&gt;0x10c9c&lt;/caller_address&gt;</w:t>
      </w:r>
    </w:p>
    <w:p w:rsidR="003A2309" w:rsidRDefault="003A2309" w:rsidP="003A2309">
      <w:r>
        <w:t xml:space="preserve">               &lt;caller_object_component_ref idref="oc-19b8-5edff1f8"/&gt;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&lt;caller_address&gt;0x10cec&lt;/caller_address&gt;</w:t>
      </w:r>
    </w:p>
    <w:p w:rsidR="003A2309" w:rsidRDefault="003A2309" w:rsidP="003A2309">
      <w:r>
        <w:t xml:space="preserve">               &lt;caller_object_component_ref idref="oc-19e2-5edff1f8"/&gt;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&lt;caller_address&gt;0x10cf8&lt;/caller_address&gt;</w:t>
      </w:r>
    </w:p>
    <w:p w:rsidR="003A2309" w:rsidRDefault="003A2309" w:rsidP="003A2309">
      <w:r>
        <w:t xml:space="preserve">               &lt;caller_object_component_ref idref="oc-19e2-5edff1f8"/&gt;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&lt;caller_address&gt;0x10f88&lt;/caller_address&gt;</w:t>
      </w:r>
    </w:p>
    <w:p w:rsidR="003A2309" w:rsidRDefault="003A2309" w:rsidP="003A2309">
      <w:r>
        <w:t xml:space="preserve">               &lt;caller_object_component_ref idref="oc-2c10-5edff1f8"/&gt;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&lt;caller_address&gt;0x112ae&lt;/caller_address&gt;</w:t>
      </w:r>
    </w:p>
    <w:p w:rsidR="003A2309" w:rsidRDefault="003A2309" w:rsidP="003A2309">
      <w:r>
        <w:t xml:space="preserve">               &lt;caller_object_component_ref idref="oc-1ea5-5edff1f8"/&gt;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&lt;caller_address&gt;0x116c8&lt;/caller_address&gt;</w:t>
      </w:r>
    </w:p>
    <w:p w:rsidR="003A2309" w:rsidRDefault="003A2309" w:rsidP="003A2309">
      <w:r>
        <w:t xml:space="preserve">               &lt;caller_object_component_ref idref="oc-28d8-5edff1f8"/&gt;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&lt;caller_address&gt;0x116d8&lt;/caller_address&gt;</w:t>
      </w:r>
    </w:p>
    <w:p w:rsidR="003A2309" w:rsidRDefault="003A2309" w:rsidP="003A2309">
      <w:r>
        <w:t xml:space="preserve">               &lt;caller_object_component_ref idref="oc-28d8-5edff1f8"/&gt;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&lt;caller_address&gt;0x11c7a&lt;/caller_address&gt;</w:t>
      </w:r>
    </w:p>
    <w:p w:rsidR="003A2309" w:rsidRDefault="003A2309" w:rsidP="003A2309">
      <w:r>
        <w:t xml:space="preserve">               &lt;caller_object_component_ref idref="oc-1a0e-5edff1f8"/&gt;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&lt;caller_address&gt;0x11cba&lt;/caller_address&gt;</w:t>
      </w:r>
    </w:p>
    <w:p w:rsidR="003A2309" w:rsidRDefault="003A2309" w:rsidP="003A2309">
      <w:r>
        <w:t xml:space="preserve">               &lt;caller_object_component_ref idref="oc-2e8d-5edff1f8"/&gt;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&lt;caller_address&gt;0x11cce&lt;/caller_address&gt;</w:t>
      </w:r>
    </w:p>
    <w:p w:rsidR="003A2309" w:rsidRDefault="003A2309" w:rsidP="003A2309">
      <w:r>
        <w:t xml:space="preserve">               &lt;caller_object_component_ref idref="oc-2e8d-5edff1f8"/&gt;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&lt;caller_address&gt;0x11d1c&lt;/caller_address&gt;</w:t>
      </w:r>
    </w:p>
    <w:p w:rsidR="003A2309" w:rsidRDefault="003A2309" w:rsidP="003A2309">
      <w:r>
        <w:t xml:space="preserve">               &lt;caller_object_component_ref idref="oc-308e-5edff1f8"/&gt;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&lt;caller_address&gt;0x121ba&lt;/caller_address&gt;</w:t>
      </w:r>
    </w:p>
    <w:p w:rsidR="003A2309" w:rsidRDefault="003A2309" w:rsidP="003A2309">
      <w:r>
        <w:t xml:space="preserve">               &lt;caller_object_component_ref idref="oc-305f-5edff1f8"/&gt;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&lt;caller_address&gt;0x12234&lt;/caller_address&gt;</w:t>
      </w:r>
    </w:p>
    <w:p w:rsidR="003A2309" w:rsidRDefault="003A2309" w:rsidP="003A2309">
      <w:r>
        <w:t xml:space="preserve">               &lt;caller_object_component_ref idref="oc-2d51-5edff1f8"/&gt;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&lt;caller_address&gt;0x124be&lt;/caller_address&gt;</w:t>
      </w:r>
    </w:p>
    <w:p w:rsidR="003A2309" w:rsidRDefault="003A2309" w:rsidP="003A2309">
      <w:r>
        <w:t xml:space="preserve">               &lt;caller_object_component_ref idref="oc-1686-5edff1f8"/&gt;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&lt;caller_address&gt;0x1258a&lt;/caller_address&gt;</w:t>
      </w:r>
    </w:p>
    <w:p w:rsidR="003A2309" w:rsidRDefault="003A2309" w:rsidP="003A2309">
      <w:r>
        <w:t xml:space="preserve">               &lt;caller_object_component_ref idref="oc-30ff-5edff1f8"/&gt;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&lt;caller_address&gt;0x125b4&lt;/caller_address&gt;</w:t>
      </w:r>
    </w:p>
    <w:p w:rsidR="003A2309" w:rsidRDefault="003A2309" w:rsidP="003A2309">
      <w:r>
        <w:t xml:space="preserve">               &lt;caller_object_component_ref idref="oc-30ff-5edff1f8"/&gt;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&lt;caller_address&gt;0x127d4&lt;/caller_address&gt;</w:t>
      </w:r>
    </w:p>
    <w:p w:rsidR="003A2309" w:rsidRDefault="003A2309" w:rsidP="003A2309">
      <w:r>
        <w:t xml:space="preserve">               &lt;caller_object_component_ref idref="oc-2611-5edff1f8"/&gt;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&lt;caller_address&gt;0x1280e&lt;/caller_address&gt;</w:t>
      </w:r>
    </w:p>
    <w:p w:rsidR="003A2309" w:rsidRDefault="003A2309" w:rsidP="003A2309">
      <w:r>
        <w:t xml:space="preserve">               &lt;caller_object_component_ref idref="oc-2c6d-5edff1f8"/&gt;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&lt;caller_address&gt;0x12896&lt;/caller_address&gt;</w:t>
      </w:r>
    </w:p>
    <w:p w:rsidR="003A2309" w:rsidRDefault="003A2309" w:rsidP="003A2309">
      <w:r>
        <w:t xml:space="preserve">               &lt;caller_object_component_ref idref="oc-2566-5edff1f8"/&gt;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&lt;caller_address&gt;0x12b32&lt;/caller_address&gt;</w:t>
      </w:r>
    </w:p>
    <w:p w:rsidR="003A2309" w:rsidRDefault="003A2309" w:rsidP="003A2309">
      <w:r>
        <w:t xml:space="preserve">               &lt;caller_object_component_ref idref="oc-2d4b-5edff1f8"/&gt;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&lt;caller_address&gt;0x12b76&lt;/caller_address&gt;</w:t>
      </w:r>
    </w:p>
    <w:p w:rsidR="003A2309" w:rsidRDefault="003A2309" w:rsidP="003A2309">
      <w:r>
        <w:t xml:space="preserve">               &lt;caller_object_component_ref idref="oc-22cb-5edff1f8"/&gt;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&lt;caller_address&gt;0x12bf6&lt;/caller_address&gt;</w:t>
      </w:r>
    </w:p>
    <w:p w:rsidR="003A2309" w:rsidRDefault="003A2309" w:rsidP="003A2309">
      <w:r>
        <w:t xml:space="preserve">               &lt;caller_object_component_ref idref="oc-2f95-5edff1f8"/&gt;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&lt;caller_address&gt;0x12bfe&lt;/caller_address&gt;</w:t>
      </w:r>
    </w:p>
    <w:p w:rsidR="003A2309" w:rsidRDefault="003A2309" w:rsidP="003A2309">
      <w:r>
        <w:t xml:space="preserve">               &lt;caller_object_component_ref idref="oc-2f95-5edff1f8"/&gt;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&lt;caller_address&gt;0x1370c&lt;/caller_address&gt;</w:t>
      </w:r>
    </w:p>
    <w:p w:rsidR="003A2309" w:rsidRDefault="003A2309" w:rsidP="003A2309">
      <w:r>
        <w:t xml:space="preserve">               &lt;caller_object_component_ref idref="oc-3073-5edff1f8"/&gt;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&lt;caller_address&gt;0x13864&lt;/caller_address&gt;</w:t>
      </w:r>
    </w:p>
    <w:p w:rsidR="003A2309" w:rsidRDefault="003A2309" w:rsidP="003A2309">
      <w:r>
        <w:t xml:space="preserve">               &lt;caller_object_component_ref idref="oc-291c-5edff1f8"/&gt;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&lt;caller_address&gt;0x13874&lt;/caller_address&gt;</w:t>
      </w:r>
    </w:p>
    <w:p w:rsidR="003A2309" w:rsidRDefault="003A2309" w:rsidP="003A2309">
      <w:r>
        <w:t xml:space="preserve">               &lt;caller_object_component_ref idref="oc-291c-5edff1f8"/&gt;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&lt;caller_address&gt;0x138a6&lt;/caller_address&gt;</w:t>
      </w:r>
    </w:p>
    <w:p w:rsidR="003A2309" w:rsidRDefault="003A2309" w:rsidP="003A2309">
      <w:r>
        <w:t xml:space="preserve">               &lt;caller_object_component_ref idref="oc-1dd5-5edff1f8"/&gt;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&lt;caller_address&gt;0x138da&lt;/caller_address&gt;</w:t>
      </w:r>
    </w:p>
    <w:p w:rsidR="003A2309" w:rsidRDefault="003A2309" w:rsidP="003A2309">
      <w:r>
        <w:t xml:space="preserve">               &lt;caller_object_component_ref idref="oc-125e-5edff1f8"/&gt;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&lt;caller_address&gt;0x13976&lt;/caller_address&gt;</w:t>
      </w:r>
    </w:p>
    <w:p w:rsidR="003A2309" w:rsidRDefault="003A2309" w:rsidP="003A2309">
      <w:r>
        <w:t xml:space="preserve">               &lt;caller_object_component_ref idref="oc-2098-5edff1f8"/&gt;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&lt;caller_address&gt;0x139e0&lt;/caller_address&gt;</w:t>
      </w:r>
    </w:p>
    <w:p w:rsidR="003A2309" w:rsidRDefault="003A2309" w:rsidP="003A2309">
      <w:r>
        <w:t xml:space="preserve">               &lt;caller_object_component_ref idref="oc-204e-5edff1f8"/&gt;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&lt;caller_address&gt;0x1459e&lt;/caller_address&gt;</w:t>
      </w:r>
    </w:p>
    <w:p w:rsidR="003A2309" w:rsidRDefault="003A2309" w:rsidP="003A2309">
      <w:r>
        <w:t xml:space="preserve">               &lt;caller_object_component_ref idref="oc-2699-5edff1f8"/&gt;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&lt;caller_address&gt;0x148ec&lt;/caller_address&gt;</w:t>
      </w:r>
    </w:p>
    <w:p w:rsidR="003A2309" w:rsidRDefault="003A2309" w:rsidP="003A2309">
      <w:r>
        <w:t xml:space="preserve">               &lt;caller_object_component_ref idref="oc-1859-5edff1f8"/&gt;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&lt;caller_address&gt;0x14912&lt;/caller_address&gt;</w:t>
      </w:r>
    </w:p>
    <w:p w:rsidR="003A2309" w:rsidRDefault="003A2309" w:rsidP="003A2309">
      <w:r>
        <w:t xml:space="preserve">               &lt;caller_object_component_ref idref="oc-2693-5edff1f8"/&gt;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&lt;caller_address&gt;0x14938&lt;/caller_address&gt;</w:t>
      </w:r>
    </w:p>
    <w:p w:rsidR="003A2309" w:rsidRDefault="003A2309" w:rsidP="003A2309">
      <w:r>
        <w:t xml:space="preserve">               &lt;caller_object_component_ref idref="oc-29c2-5edff1f8"/&gt;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&lt;caller_address&gt;0x14c94&lt;/caller_address&gt;</w:t>
      </w:r>
    </w:p>
    <w:p w:rsidR="003A2309" w:rsidRDefault="003A2309" w:rsidP="003A2309">
      <w:r>
        <w:t xml:space="preserve">               &lt;caller_object_component_ref idref="oc-1834-5edff1f8"/&gt;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&lt;caller_address&gt;0x14e02&lt;/caller_address&gt;</w:t>
      </w:r>
    </w:p>
    <w:p w:rsidR="003A2309" w:rsidRDefault="003A2309" w:rsidP="003A2309">
      <w:r>
        <w:t xml:space="preserve">               &lt;caller_object_component_ref idref="oc-2f51-5edff1f8"/&gt;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&lt;caller_address&gt;0x15006&lt;/caller_address&gt;</w:t>
      </w:r>
    </w:p>
    <w:p w:rsidR="003A2309" w:rsidRDefault="003A2309" w:rsidP="003A2309">
      <w:r>
        <w:t xml:space="preserve">               &lt;caller_object_component_ref idref="oc-2fa1-5edff1f8"/&gt;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&lt;caller_address&gt;0x15026&lt;/caller_address&gt;</w:t>
      </w:r>
    </w:p>
    <w:p w:rsidR="003A2309" w:rsidRDefault="003A2309" w:rsidP="003A2309">
      <w:r>
        <w:t xml:space="preserve">               &lt;caller_object_component_ref idref="oc-2f9b-5edff1f8"/&gt;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&lt;caller_address&gt;0x1532c&lt;/caller_address&gt;</w:t>
      </w:r>
    </w:p>
    <w:p w:rsidR="003A2309" w:rsidRDefault="003A2309" w:rsidP="003A2309">
      <w:r>
        <w:t xml:space="preserve">               &lt;caller_object_component_ref idref="oc-209e-5edff1f8"/&gt;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&lt;caller_address&gt;0x157b8&lt;/caller_address&gt;</w:t>
      </w:r>
    </w:p>
    <w:p w:rsidR="003A2309" w:rsidRDefault="003A2309" w:rsidP="003A2309">
      <w:r>
        <w:t xml:space="preserve">               &lt;caller_object_component_ref idref="oc-1076-5edff1f8"/&gt;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&lt;caller_address&gt;0x15908&lt;/caller_address&gt;</w:t>
      </w:r>
    </w:p>
    <w:p w:rsidR="003A2309" w:rsidRDefault="003A2309" w:rsidP="003A2309">
      <w:r>
        <w:t xml:space="preserve">               &lt;caller_object_component_ref idref="oc-2452-5edff1f8"/&gt;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&lt;caller_address&gt;0x1591e&lt;/caller_address&gt;</w:t>
      </w:r>
    </w:p>
    <w:p w:rsidR="003A2309" w:rsidRDefault="003A2309" w:rsidP="003A2309">
      <w:r>
        <w:t xml:space="preserve">               &lt;caller_object_component_ref idref="oc-244c-5edff1f8"/&gt;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&lt;caller_address&gt;0x1599a&lt;/caller_address&gt;</w:t>
      </w:r>
    </w:p>
    <w:p w:rsidR="003A2309" w:rsidRDefault="003A2309" w:rsidP="003A2309">
      <w:r>
        <w:t xml:space="preserve">               &lt;caller_object_component_ref idref="oc-25ac-5edff1f8"/&gt;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&lt;callee_name&gt;HCI_HardwareErrorEvent&lt;/callee_name&gt;</w:t>
      </w:r>
    </w:p>
    <w:p w:rsidR="003A2309" w:rsidRDefault="003A2309" w:rsidP="003A2309">
      <w:r>
        <w:t xml:space="preserve">         &lt;callee_addr&gt;0x1001aa48&lt;/callee_addr&gt;</w:t>
      </w:r>
    </w:p>
    <w:p w:rsidR="003A2309" w:rsidRDefault="003A2309" w:rsidP="003A2309">
      <w:r>
        <w:t xml:space="preserve">         &lt;trampoline_object_component_ref idref="oc-31eb"/&gt;</w:t>
      </w:r>
    </w:p>
    <w:p w:rsidR="003A2309" w:rsidRDefault="003A2309" w:rsidP="003A2309">
      <w:r>
        <w:t xml:space="preserve">         &lt;trampoline_address&gt;0x16868&lt;/trampoline_address&gt;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&lt;caller_address&gt;0x254a&lt;/caller_address&gt;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&lt;caller_address&gt;0x2578&lt;/caller_address&gt;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&lt;caller_address&gt;0x8808&lt;/caller_address&gt;</w:t>
      </w:r>
    </w:p>
    <w:p w:rsidR="003A2309" w:rsidRDefault="003A2309" w:rsidP="003A2309">
      <w:r>
        <w:t xml:space="preserve">               &lt;caller_object_component_ref idref="oc-27c0-5edff1f8"/&gt;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&lt;caller_address&gt;0xca40&lt;/caller_address&gt;</w:t>
      </w:r>
    </w:p>
    <w:p w:rsidR="003A2309" w:rsidRDefault="003A2309" w:rsidP="003A2309">
      <w:r>
        <w:t xml:space="preserve">               &lt;caller_object_component_ref idref="oc-1c15-5edff1f8"/&gt;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&lt;callee_name&gt;LL_PRIV_GenerateRPA&lt;/callee_name&gt;</w:t>
      </w:r>
    </w:p>
    <w:p w:rsidR="003A2309" w:rsidRDefault="003A2309" w:rsidP="003A2309">
      <w:r>
        <w:t xml:space="preserve">         &lt;callee_addr&gt;0x1001f36c&lt;/callee_addr&gt;</w:t>
      </w:r>
    </w:p>
    <w:p w:rsidR="003A2309" w:rsidRDefault="003A2309" w:rsidP="003A2309">
      <w:r>
        <w:t xml:space="preserve">         &lt;trampoline_object_component_ref idref="oc-31ea"/&gt;</w:t>
      </w:r>
    </w:p>
    <w:p w:rsidR="003A2309" w:rsidRDefault="003A2309" w:rsidP="003A2309">
      <w:r>
        <w:t xml:space="preserve">         &lt;trampoline_address&gt;0x16870&lt;/trampoline_address&gt;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&lt;caller_address&gt;0x24ae&lt;/caller_address&gt;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&lt;caller_address&gt;0x24fa&lt;/caller_address&gt;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&lt;callee_name&gt;LL_ChannelSelectionAlgorithmCback&lt;/callee_name&gt;</w:t>
      </w:r>
    </w:p>
    <w:p w:rsidR="003A2309" w:rsidRDefault="003A2309" w:rsidP="003A2309">
      <w:r>
        <w:t xml:space="preserve">         &lt;callee_addr&gt;0x10019e1c&lt;/callee_addr&gt;</w:t>
      </w:r>
    </w:p>
    <w:p w:rsidR="003A2309" w:rsidRDefault="003A2309" w:rsidP="003A2309">
      <w:r>
        <w:t xml:space="preserve">         &lt;trampoline_object_component_ref idref="oc-31e9"/&gt;</w:t>
      </w:r>
    </w:p>
    <w:p w:rsidR="003A2309" w:rsidRDefault="003A2309" w:rsidP="003A2309">
      <w:r>
        <w:t xml:space="preserve">         &lt;trampoline_address&gt;0x16878&lt;/trampoline_address&gt;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&lt;caller_address&gt;0x2434&lt;/caller_address&gt;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&lt;callee_name&gt;LL_PRIV_IsIDA&lt;/callee_name&gt;</w:t>
      </w:r>
    </w:p>
    <w:p w:rsidR="003A2309" w:rsidRDefault="003A2309" w:rsidP="003A2309">
      <w:r>
        <w:t xml:space="preserve">         &lt;callee_addr&gt;0x1002680c&lt;/callee_addr&gt;</w:t>
      </w:r>
    </w:p>
    <w:p w:rsidR="003A2309" w:rsidRDefault="003A2309" w:rsidP="003A2309">
      <w:r>
        <w:t xml:space="preserve">         &lt;trampoline_object_component_ref idref="oc-31e8"/&gt;</w:t>
      </w:r>
    </w:p>
    <w:p w:rsidR="003A2309" w:rsidRDefault="003A2309" w:rsidP="003A2309">
      <w:r>
        <w:t xml:space="preserve">         &lt;trampoline_address&gt;0x16880&lt;/trampoline_address&gt;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&lt;caller_address&gt;0x23b4&lt;/caller_address&gt;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&lt;callee_name&gt;LL_PRIV_FindPeerInRL&lt;/callee_name&gt;</w:t>
      </w:r>
    </w:p>
    <w:p w:rsidR="003A2309" w:rsidRDefault="003A2309" w:rsidP="003A2309">
      <w:r>
        <w:t xml:space="preserve">         &lt;callee_addr&gt;0x1001b4cc&lt;/callee_addr&gt;</w:t>
      </w:r>
    </w:p>
    <w:p w:rsidR="003A2309" w:rsidRDefault="003A2309" w:rsidP="003A2309">
      <w:r>
        <w:t xml:space="preserve">         &lt;trampoline_object_component_ref idref="oc-31e7"/&gt;</w:t>
      </w:r>
    </w:p>
    <w:p w:rsidR="003A2309" w:rsidRDefault="003A2309" w:rsidP="003A2309">
      <w:r>
        <w:t xml:space="preserve">         &lt;trampoline_address&gt;0x16888&lt;/trampoline_address&gt;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&lt;caller_address&gt;0x2364&lt;/caller_address&gt;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&lt;caller_address&gt;0x23c0&lt;/caller_address&gt;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&lt;caller_address&gt;0x24d6&lt;/caller_address&gt;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&lt;caller_address&gt;0x5bde&lt;/caller_address&gt;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&lt;caller_address&gt;0x12ffa&lt;/caller_address&gt;</w:t>
      </w:r>
    </w:p>
    <w:p w:rsidR="003A2309" w:rsidRDefault="003A2309" w:rsidP="003A2309">
      <w:r>
        <w:t xml:space="preserve">               &lt;caller_object_component_ref idref="oc-1d85-5edff1f8"/&gt;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&lt;callee_name&gt;LL_PRIV_IsResolvable&lt;/callee_name&gt;</w:t>
      </w:r>
    </w:p>
    <w:p w:rsidR="003A2309" w:rsidRDefault="003A2309" w:rsidP="003A2309">
      <w:r>
        <w:t xml:space="preserve">         &lt;callee_addr&gt;0x10021128&lt;/callee_addr&gt;</w:t>
      </w:r>
    </w:p>
    <w:p w:rsidR="003A2309" w:rsidRDefault="003A2309" w:rsidP="003A2309">
      <w:r>
        <w:t xml:space="preserve">         &lt;trampoline_object_component_ref idref="oc-31e6"/&gt;</w:t>
      </w:r>
    </w:p>
    <w:p w:rsidR="003A2309" w:rsidRDefault="003A2309" w:rsidP="003A2309">
      <w:r>
        <w:t xml:space="preserve">         &lt;trampoline_address&gt;0x16890&lt;/trampoline_address&gt;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&lt;caller_address&gt;0x2358&lt;/caller_address&gt;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&lt;caller_address&gt;0x5b32&lt;/caller_address&gt;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&lt;caller_address&gt;0x5b9c&lt;/caller_address&gt;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&lt;caller_address&gt;0x891a&lt;/caller_address&gt;</w:t>
      </w:r>
    </w:p>
    <w:p w:rsidR="003A2309" w:rsidRDefault="003A2309" w:rsidP="003A2309">
      <w:r>
        <w:t xml:space="preserve">               &lt;caller_object_component_ref idref="oc-22e8-5edff1f8"/&gt;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&lt;callee_name&gt;LL_PRIV_IsRPA&lt;/callee_name&gt;</w:t>
      </w:r>
    </w:p>
    <w:p w:rsidR="003A2309" w:rsidRDefault="003A2309" w:rsidP="003A2309">
      <w:r>
        <w:t xml:space="preserve">         &lt;callee_addr&gt;0x100267dc&lt;/callee_addr&gt;</w:t>
      </w:r>
    </w:p>
    <w:p w:rsidR="003A2309" w:rsidRDefault="003A2309" w:rsidP="003A2309">
      <w:r>
        <w:t xml:space="preserve">         &lt;trampoline_object_component_ref idref="oc-31e5"/&gt;</w:t>
      </w:r>
    </w:p>
    <w:p w:rsidR="003A2309" w:rsidRDefault="003A2309" w:rsidP="003A2309">
      <w:r>
        <w:t xml:space="preserve">         &lt;trampoline_address&gt;0x16898&lt;/trampoline_address&gt;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&lt;caller_address&gt;0x2340&lt;/caller_address&gt;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&lt;caller_address&gt;0x5b1a&lt;/caller_address&gt;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&lt;caller_address&gt;0x5b82&lt;/caller_address&gt;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&lt;caller_address&gt;0x890e&lt;/caller_address&gt;</w:t>
      </w:r>
    </w:p>
    <w:p w:rsidR="003A2309" w:rsidRDefault="003A2309" w:rsidP="003A2309">
      <w:r>
        <w:t xml:space="preserve">               &lt;caller_object_component_ref idref="oc-22e8-5edff1f8"/&gt;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&lt;callee_name&gt;LL_PRIV_IsZeroIRK&lt;/callee_name&gt;</w:t>
      </w:r>
    </w:p>
    <w:p w:rsidR="003A2309" w:rsidRDefault="003A2309" w:rsidP="003A2309">
      <w:r>
        <w:t xml:space="preserve">         &lt;callee_addr&gt;0x10026704&lt;/callee_addr&gt;</w:t>
      </w:r>
    </w:p>
    <w:p w:rsidR="003A2309" w:rsidRDefault="003A2309" w:rsidP="003A2309">
      <w:r>
        <w:t xml:space="preserve">         &lt;trampoline_object_component_ref idref="oc-31e4"/&gt;</w:t>
      </w:r>
    </w:p>
    <w:p w:rsidR="003A2309" w:rsidRDefault="003A2309" w:rsidP="003A2309">
      <w:r>
        <w:t xml:space="preserve">         &lt;trampoline_address&gt;0x168a0&lt;/trampoline_address&gt;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&lt;caller_address&gt;0x2330&lt;/caller_address&gt;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&lt;caller_address&gt;0x23d2&lt;/caller_address&gt;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&lt;caller_address&gt;0x23de&lt;/caller_address&gt;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&lt;caller_address&gt;0x24a0&lt;/caller_address&gt;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&lt;caller_address&gt;0x24ec&lt;/caller_address&gt;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&lt;caller_address&gt;0x251c&lt;/caller_address&gt;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&lt;caller_address&gt;0x5bf6&lt;/caller_address&gt;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&lt;callee_name&gt;LL_EnhancedConnectionCompleteCback&lt;/callee_name&gt;</w:t>
      </w:r>
    </w:p>
    <w:p w:rsidR="003A2309" w:rsidRDefault="003A2309" w:rsidP="003A2309">
      <w:r>
        <w:t xml:space="preserve">         &lt;callee_addr&gt;0x1000df2c&lt;/callee_addr&gt;</w:t>
      </w:r>
    </w:p>
    <w:p w:rsidR="003A2309" w:rsidRDefault="003A2309" w:rsidP="003A2309">
      <w:r>
        <w:t xml:space="preserve">         &lt;trampoline_object_component_ref idref="oc-31e3"/&gt;</w:t>
      </w:r>
    </w:p>
    <w:p w:rsidR="003A2309" w:rsidRDefault="003A2309" w:rsidP="003A2309">
      <w:r>
        <w:t xml:space="preserve">         &lt;trampoline_address&gt;0x168a8&lt;/trampoline_address&gt;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&lt;caller_address&gt;0x22dc&lt;/caller_address&gt;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&lt;caller_address&gt;0x2420&lt;/caller_address&gt;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&lt;caller_address&gt;0x248a&lt;/caller_address&gt;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&lt;callee_name&gt;llSendAdvSetTermEvent&lt;/callee_name&gt;</w:t>
      </w:r>
    </w:p>
    <w:p w:rsidR="003A2309" w:rsidRDefault="003A2309" w:rsidP="003A2309">
      <w:r>
        <w:t xml:space="preserve">         &lt;callee_addr&gt;0x1001cb50&lt;/callee_addr&gt;</w:t>
      </w:r>
    </w:p>
    <w:p w:rsidR="003A2309" w:rsidRDefault="003A2309" w:rsidP="003A2309">
      <w:r>
        <w:t xml:space="preserve">         &lt;trampoline_object_component_ref idref="oc-31e2"/&gt;</w:t>
      </w:r>
    </w:p>
    <w:p w:rsidR="003A2309" w:rsidRDefault="003A2309" w:rsidP="003A2309">
      <w:r>
        <w:t xml:space="preserve">         &lt;trampoline_address&gt;0x168b0&lt;/trampoline_address&gt;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&lt;caller_address&gt;0x22a0&lt;/caller_address&gt;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&lt;callee_name&gt;llSendAdvSetEndEvent&lt;/callee_name&gt;</w:t>
      </w:r>
    </w:p>
    <w:p w:rsidR="003A2309" w:rsidRDefault="003A2309" w:rsidP="003A2309">
      <w:r>
        <w:t xml:space="preserve">         &lt;callee_addr&gt;0x10025f88&lt;/callee_addr&gt;</w:t>
      </w:r>
    </w:p>
    <w:p w:rsidR="003A2309" w:rsidRDefault="003A2309" w:rsidP="003A2309">
      <w:r>
        <w:t xml:space="preserve">         &lt;trampoline_object_component_ref idref="oc-31e1"/&gt;</w:t>
      </w:r>
    </w:p>
    <w:p w:rsidR="003A2309" w:rsidRDefault="003A2309" w:rsidP="003A2309">
      <w:r>
        <w:t xml:space="preserve">         &lt;trampoline_address&gt;0x168b8&lt;/trampoline_address&gt;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&lt;caller_address&gt;0x2296&lt;/caller_address&gt;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&lt;caller_address&gt;0x4a20&lt;/caller_address&gt;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&lt;callee_name&gt;llHaltRadio&lt;/callee_name&gt;</w:t>
      </w:r>
    </w:p>
    <w:p w:rsidR="003A2309" w:rsidRDefault="003A2309" w:rsidP="003A2309">
      <w:r>
        <w:t xml:space="preserve">         &lt;callee_addr&gt;0x100204e4&lt;/callee_addr&gt;</w:t>
      </w:r>
    </w:p>
    <w:p w:rsidR="003A2309" w:rsidRDefault="003A2309" w:rsidP="003A2309">
      <w:r>
        <w:t xml:space="preserve">         &lt;trampoline_object_component_ref idref="oc-31e0"/&gt;</w:t>
      </w:r>
    </w:p>
    <w:p w:rsidR="003A2309" w:rsidRDefault="003A2309" w:rsidP="003A2309">
      <w:r>
        <w:t xml:space="preserve">         &lt;trampoline_address&gt;0x168c0&lt;/trampoline_address&gt;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&lt;caller_address&gt;0x227c&lt;/caller_address&gt;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&lt;caller_address&gt;0x49f6&lt;/caller_address&gt;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&lt;caller_address&gt;0x5bae&lt;/caller_address&gt;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&lt;caller_address&gt;0x5bfe&lt;/caller_address&gt;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&lt;callee_name&gt;LL_GetAdvSet&lt;/callee_name&gt;</w:t>
      </w:r>
    </w:p>
    <w:p w:rsidR="003A2309" w:rsidRDefault="003A2309" w:rsidP="003A2309">
      <w:r>
        <w:t xml:space="preserve">         &lt;callee_addr&gt;0x10015604&lt;/callee_addr&gt;</w:t>
      </w:r>
    </w:p>
    <w:p w:rsidR="003A2309" w:rsidRDefault="003A2309" w:rsidP="003A2309">
      <w:r>
        <w:t xml:space="preserve">         &lt;trampoline_object_component_ref idref="oc-31df"/&gt;</w:t>
      </w:r>
    </w:p>
    <w:p w:rsidR="003A2309" w:rsidRDefault="003A2309" w:rsidP="003A2309">
      <w:r>
        <w:t xml:space="preserve">         &lt;trampoline_address&gt;0x168c8&lt;/trampoline_address&gt;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&lt;caller_address&gt;0x2254&lt;/caller_address&gt;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&lt;caller_address&gt;0x22fc&lt;/caller_address&gt;</w:t>
      </w:r>
    </w:p>
    <w:p w:rsidR="003A2309" w:rsidRDefault="003A2309" w:rsidP="003A2309">
      <w:r>
        <w:t xml:space="preserve">               &lt;caller_object_component_ref idref="oc-1d9a-5edff1f8"/&gt;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&lt;caller_address&gt;0x3174&lt;/caller_address&gt;</w:t>
      </w:r>
    </w:p>
    <w:p w:rsidR="003A2309" w:rsidRDefault="003A2309" w:rsidP="003A2309">
      <w:r>
        <w:t xml:space="preserve">               &lt;caller_object_component_ref idref="oc-22d6-5edff1f8"/&gt;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&lt;caller_address&gt;0x37d6&lt;/caller_address&gt;</w:t>
      </w:r>
    </w:p>
    <w:p w:rsidR="003A2309" w:rsidRDefault="003A2309" w:rsidP="003A2309">
      <w:r>
        <w:t xml:space="preserve">               &lt;caller_object_component_ref idref="oc-22f4-5edff1f8"/&gt;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&lt;caller_address&gt;0x482e&lt;/caller_address&gt;</w:t>
      </w:r>
    </w:p>
    <w:p w:rsidR="003A2309" w:rsidRDefault="003A2309" w:rsidP="003A2309">
      <w:r>
        <w:t xml:space="preserve">               &lt;caller_object_component_ref idref="oc-1beb-5edff1f8"/&gt;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&lt;caller_address&gt;0x54d4&lt;/caller_address&gt;</w:t>
      </w:r>
    </w:p>
    <w:p w:rsidR="003A2309" w:rsidRDefault="003A2309" w:rsidP="003A2309">
      <w:r>
        <w:t xml:space="preserve">               &lt;caller_object_component_ref idref="oc-1c75-5edff1f8"/&gt;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&lt;caller_address&gt;0x5ade&lt;/caller_address&gt;</w:t>
      </w:r>
    </w:p>
    <w:p w:rsidR="003A2309" w:rsidRDefault="003A2309" w:rsidP="003A2309">
      <w:r>
        <w:t xml:space="preserve">               &lt;caller_object_component_ref idref="oc-22e2-5edff1f8"/&gt;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&lt;caller_address&gt;0x8842&lt;/caller_address&gt;</w:t>
      </w:r>
    </w:p>
    <w:p w:rsidR="003A2309" w:rsidRDefault="003A2309" w:rsidP="003A2309">
      <w:r>
        <w:t xml:space="preserve">               &lt;caller_object_component_ref idref="oc-22e8-5edff1f8"/&gt;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&lt;caller_address&gt;0x9d68&lt;/caller_address&gt;</w:t>
      </w:r>
    </w:p>
    <w:p w:rsidR="003A2309" w:rsidRDefault="003A2309" w:rsidP="003A2309">
      <w:r>
        <w:t xml:space="preserve">               &lt;caller_object_component_ref idref="oc-1c69-5edff1f8"/&gt;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&lt;caller_address&gt;0xda8c&lt;/caller_address&gt;</w:t>
      </w:r>
    </w:p>
    <w:p w:rsidR="003A2309" w:rsidRDefault="003A2309" w:rsidP="003A2309">
      <w:r>
        <w:t xml:space="preserve">               &lt;caller_object_component_ref idref="oc-1cb7-5edff1f8"/&gt;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&lt;caller_address&gt;0xfdfa&lt;/caller_address&gt;</w:t>
      </w:r>
    </w:p>
    <w:p w:rsidR="003A2309" w:rsidRDefault="003A2309" w:rsidP="003A2309">
      <w:r>
        <w:t xml:space="preserve">               &lt;caller_object_component_ref idref="oc-2300-5edff1f8"/&gt;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&lt;caller_address&gt;0x11ad8&lt;/caller_address&gt;</w:t>
      </w:r>
    </w:p>
    <w:p w:rsidR="003A2309" w:rsidRDefault="003A2309" w:rsidP="003A2309">
      <w:r>
        <w:t xml:space="preserve">               &lt;caller_object_component_ref idref="oc-27e9-5edff1f8"/&gt;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&lt;callee_name&gt;GAP_SetParamValue&lt;/callee_name&gt;</w:t>
      </w:r>
    </w:p>
    <w:p w:rsidR="003A2309" w:rsidRDefault="003A2309" w:rsidP="003A2309">
      <w:r>
        <w:t xml:space="preserve">         &lt;callee_addr&gt;0x10021c10&lt;/callee_addr&gt;</w:t>
      </w:r>
    </w:p>
    <w:p w:rsidR="003A2309" w:rsidRDefault="003A2309" w:rsidP="003A2309">
      <w:r>
        <w:t xml:space="preserve">         &lt;trampoline_object_component_ref idref="oc-31de"/&gt;</w:t>
      </w:r>
    </w:p>
    <w:p w:rsidR="003A2309" w:rsidRDefault="003A2309" w:rsidP="003A2309">
      <w:r>
        <w:t xml:space="preserve">         &lt;trampoline_address&gt;0x168d0&lt;/trampoline_address&gt;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&lt;caller_address&gt;0x1fd6&lt;/caller_address&gt;</w:t>
      </w:r>
    </w:p>
    <w:p w:rsidR="003A2309" w:rsidRDefault="003A2309" w:rsidP="003A2309">
      <w:r>
        <w:t xml:space="preserve">               &lt;caller_object_component_ref idref="oc-10bd-5edff1f8"/&gt;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&lt;caller_address&gt;0x4ce4&lt;/caller_address&gt;</w:t>
      </w:r>
    </w:p>
    <w:p w:rsidR="003A2309" w:rsidRDefault="003A2309" w:rsidP="003A2309">
      <w:r>
        <w:t xml:space="preserve">               &lt;caller_object_component_ref idref="oc-137c-5edff1f8"/&gt;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&lt;caller_address&gt;0x15166&lt;/caller_address&gt;</w:t>
      </w:r>
    </w:p>
    <w:p w:rsidR="003A2309" w:rsidRDefault="003A2309" w:rsidP="003A2309">
      <w:r>
        <w:t xml:space="preserve">               &lt;caller_object_component_ref idref="oc-13b8-5edff1f8"/&gt;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&lt;callee_name&gt;GAP_RegisterBondMgrCBs&lt;/callee_name&gt;</w:t>
      </w:r>
    </w:p>
    <w:p w:rsidR="003A2309" w:rsidRDefault="003A2309" w:rsidP="003A2309">
      <w:r>
        <w:t xml:space="preserve">         &lt;callee_addr&gt;0x10026ce4&lt;/callee_addr&gt;</w:t>
      </w:r>
    </w:p>
    <w:p w:rsidR="003A2309" w:rsidRDefault="003A2309" w:rsidP="003A2309">
      <w:r>
        <w:t xml:space="preserve">         &lt;trampoline_object_component_ref idref="oc-31dd"/&gt;</w:t>
      </w:r>
    </w:p>
    <w:p w:rsidR="003A2309" w:rsidRDefault="003A2309" w:rsidP="003A2309">
      <w:r>
        <w:t xml:space="preserve">         &lt;trampoline_address&gt;0x168d8&lt;/trampoline_address&gt;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&lt;caller_address&gt;0x1fce&lt;/caller_address&gt;</w:t>
      </w:r>
    </w:p>
    <w:p w:rsidR="003A2309" w:rsidRDefault="003A2309" w:rsidP="003A2309">
      <w:r>
        <w:t xml:space="preserve">               &lt;caller_object_component_ref idref="oc-10bd-5edff1f8"/&gt;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&lt;callee_name&gt;GATT_Init&lt;/callee_name&gt;</w:t>
      </w:r>
    </w:p>
    <w:p w:rsidR="003A2309" w:rsidRDefault="003A2309" w:rsidP="003A2309">
      <w:r>
        <w:t xml:space="preserve">         &lt;callee_addr&gt;0x100222f0&lt;/callee_addr&gt;</w:t>
      </w:r>
    </w:p>
    <w:p w:rsidR="003A2309" w:rsidRDefault="003A2309" w:rsidP="003A2309">
      <w:r>
        <w:t xml:space="preserve">         &lt;trampoline_object_component_ref idref="oc-31dc"/&gt;</w:t>
      </w:r>
    </w:p>
    <w:p w:rsidR="003A2309" w:rsidRDefault="003A2309" w:rsidP="003A2309">
      <w:r>
        <w:t xml:space="preserve">         &lt;trampoline_address&gt;0x168e0&lt;/trampoline_address&gt;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&lt;caller_address&gt;0x1fba&lt;/caller_address&gt;</w:t>
      </w:r>
    </w:p>
    <w:p w:rsidR="003A2309" w:rsidRDefault="003A2309" w:rsidP="003A2309">
      <w:r>
        <w:t xml:space="preserve">               &lt;caller_object_component_ref idref="oc-10bd-5edff1f8"/&gt;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&lt;callee_name&gt;SM_Init&lt;/callee_name&gt;</w:t>
      </w:r>
    </w:p>
    <w:p w:rsidR="003A2309" w:rsidRDefault="003A2309" w:rsidP="003A2309">
      <w:r>
        <w:t xml:space="preserve">         &lt;callee_addr&gt;0x10021988&lt;/callee_addr&gt;</w:t>
      </w:r>
    </w:p>
    <w:p w:rsidR="003A2309" w:rsidRDefault="003A2309" w:rsidP="003A2309">
      <w:r>
        <w:t xml:space="preserve">         &lt;trampoline_object_component_ref idref="oc-31db"/&gt;</w:t>
      </w:r>
    </w:p>
    <w:p w:rsidR="003A2309" w:rsidRDefault="003A2309" w:rsidP="003A2309">
      <w:r>
        <w:t xml:space="preserve">         &lt;trampoline_address&gt;0x168e8&lt;/trampoline_address&gt;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&lt;caller_address&gt;0x1fb4&lt;/caller_address&gt;</w:t>
      </w:r>
    </w:p>
    <w:p w:rsidR="003A2309" w:rsidRDefault="003A2309" w:rsidP="003A2309">
      <w:r>
        <w:t xml:space="preserve">               &lt;caller_object_component_ref idref="oc-10bd-5edff1f8"/&gt;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&lt;callee_name&gt;GAP_Init&lt;/callee_name&gt;</w:t>
      </w:r>
    </w:p>
    <w:p w:rsidR="003A2309" w:rsidRDefault="003A2309" w:rsidP="003A2309">
      <w:r>
        <w:t xml:space="preserve">         &lt;callee_addr&gt;0x1002516c&lt;/callee_addr&gt;</w:t>
      </w:r>
    </w:p>
    <w:p w:rsidR="003A2309" w:rsidRDefault="003A2309" w:rsidP="003A2309">
      <w:r>
        <w:t xml:space="preserve">         &lt;trampoline_object_component_ref idref="oc-31da"/&gt;</w:t>
      </w:r>
    </w:p>
    <w:p w:rsidR="003A2309" w:rsidRDefault="003A2309" w:rsidP="003A2309">
      <w:r>
        <w:t xml:space="preserve">         &lt;trampoline_address&gt;0x168f0&lt;/trampoline_address&gt;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&lt;caller_address&gt;0x1fae&lt;/caller_address&gt;</w:t>
      </w:r>
    </w:p>
    <w:p w:rsidR="003A2309" w:rsidRDefault="003A2309" w:rsidP="003A2309">
      <w:r>
        <w:t xml:space="preserve">               &lt;caller_object_component_ref idref="oc-10bd-5edff1f8"/&gt;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&lt;callee_name&gt;L2CAP_Init&lt;/callee_name&gt;</w:t>
      </w:r>
    </w:p>
    <w:p w:rsidR="003A2309" w:rsidRDefault="003A2309" w:rsidP="003A2309">
      <w:r>
        <w:t xml:space="preserve">         &lt;callee_addr&gt;0x100162f8&lt;/callee_addr&gt;</w:t>
      </w:r>
    </w:p>
    <w:p w:rsidR="003A2309" w:rsidRDefault="003A2309" w:rsidP="003A2309">
      <w:r>
        <w:t xml:space="preserve">         &lt;trampoline_object_component_ref idref="oc-31d9"/&gt;</w:t>
      </w:r>
    </w:p>
    <w:p w:rsidR="003A2309" w:rsidRDefault="003A2309" w:rsidP="003A2309">
      <w:r>
        <w:t xml:space="preserve">         &lt;trampoline_address&gt;0x168f8&lt;/trampoline_address&gt;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&lt;caller_address&gt;0x1fa8&lt;/caller_address&gt;</w:t>
      </w:r>
    </w:p>
    <w:p w:rsidR="003A2309" w:rsidRDefault="003A2309" w:rsidP="003A2309">
      <w:r>
        <w:t xml:space="preserve">               &lt;caller_object_component_ref idref="oc-10bd-5edff1f8"/&gt;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&lt;callee_name&gt;L2CAP_SetUserConfig&lt;/callee_name&gt;</w:t>
      </w:r>
    </w:p>
    <w:p w:rsidR="003A2309" w:rsidRDefault="003A2309" w:rsidP="003A2309">
      <w:r>
        <w:t xml:space="preserve">         &lt;callee_addr&gt;0x10026ae4&lt;/callee_addr&gt;</w:t>
      </w:r>
    </w:p>
    <w:p w:rsidR="003A2309" w:rsidRDefault="003A2309" w:rsidP="003A2309">
      <w:r>
        <w:t xml:space="preserve">         &lt;trampoline_object_component_ref idref="oc-31d8"/&gt;</w:t>
      </w:r>
    </w:p>
    <w:p w:rsidR="003A2309" w:rsidRDefault="003A2309" w:rsidP="003A2309">
      <w:r>
        <w:t xml:space="preserve">         &lt;trampoline_address&gt;0x16900&lt;/trampoline_address&gt;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&lt;caller_address&gt;0x1dee&lt;/caller_address&gt;</w:t>
      </w:r>
    </w:p>
    <w:p w:rsidR="003A2309" w:rsidRDefault="003A2309" w:rsidP="003A2309">
      <w:r>
        <w:t xml:space="preserve">               &lt;caller_object_component_ref idref="oc-10bd-5edff1f8"/&gt;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&lt;callee_name&gt;llSetNextDataChan&lt;/callee_name&gt;</w:t>
      </w:r>
    </w:p>
    <w:p w:rsidR="003A2309" w:rsidRDefault="003A2309" w:rsidP="003A2309">
      <w:r>
        <w:t xml:space="preserve">         &lt;callee_addr&gt;0x10021098&lt;/callee_addr&gt;</w:t>
      </w:r>
    </w:p>
    <w:p w:rsidR="003A2309" w:rsidRDefault="003A2309" w:rsidP="003A2309">
      <w:r>
        <w:t xml:space="preserve">         &lt;trampoline_object_component_ref idref="oc-31d7"/&gt;</w:t>
      </w:r>
    </w:p>
    <w:p w:rsidR="003A2309" w:rsidRDefault="003A2309" w:rsidP="003A2309">
      <w:r>
        <w:t xml:space="preserve">         &lt;trampoline_address&gt;0x16908&lt;/trampoline_address&gt;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&lt;caller_address&gt;0x1d6c&lt;/caller_address&gt;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&lt;callee_name&gt;llConnTerminate&lt;/callee_name&gt;</w:t>
      </w:r>
    </w:p>
    <w:p w:rsidR="003A2309" w:rsidRDefault="003A2309" w:rsidP="003A2309">
      <w:r>
        <w:t xml:space="preserve">         &lt;callee_addr&gt;0x10022ec4&lt;/callee_addr&gt;</w:t>
      </w:r>
    </w:p>
    <w:p w:rsidR="003A2309" w:rsidRDefault="003A2309" w:rsidP="003A2309">
      <w:r>
        <w:t xml:space="preserve">         &lt;trampoline_object_component_ref idref="oc-31d6"/&gt;</w:t>
      </w:r>
    </w:p>
    <w:p w:rsidR="003A2309" w:rsidRDefault="003A2309" w:rsidP="003A2309">
      <w:r>
        <w:t xml:space="preserve">         &lt;trampoline_address&gt;0x16910&lt;/trampoline_address&gt;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&lt;caller_address&gt;0x1d3c&lt;/caller_address&gt;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&lt;caller_address&gt;0x360e&lt;/caller_address&gt;</w:t>
      </w:r>
    </w:p>
    <w:p w:rsidR="003A2309" w:rsidRDefault="003A2309" w:rsidP="003A2309">
      <w:r>
        <w:t xml:space="preserve">               &lt;caller_object_component_ref idref="oc-27cf-5edff1f8"/&gt;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&lt;caller_address&gt;0xe96e&lt;/caller_address&gt;</w:t>
      </w:r>
    </w:p>
    <w:p w:rsidR="003A2309" w:rsidRDefault="003A2309" w:rsidP="003A2309">
      <w:r>
        <w:t xml:space="preserve">               &lt;caller_object_component_ref idref="oc-2a7a-5edff1f8"/&gt;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&lt;callee_name&gt;llConvertCtrlProcTimeoutToEvent&lt;/callee_name&gt;</w:t>
      </w:r>
    </w:p>
    <w:p w:rsidR="003A2309" w:rsidRDefault="003A2309" w:rsidP="003A2309">
      <w:r>
        <w:t xml:space="preserve">         &lt;callee_addr&gt;0x10026284&lt;/callee_addr&gt;</w:t>
      </w:r>
    </w:p>
    <w:p w:rsidR="003A2309" w:rsidRDefault="003A2309" w:rsidP="003A2309">
      <w:r>
        <w:t xml:space="preserve">         &lt;trampoline_object_component_ref idref="oc-31d5"/&gt;</w:t>
      </w:r>
    </w:p>
    <w:p w:rsidR="003A2309" w:rsidRDefault="003A2309" w:rsidP="003A2309">
      <w:r>
        <w:t xml:space="preserve">         &lt;trampoline_address&gt;0x16918&lt;/trampoline_address&gt;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&lt;caller_address&gt;0x1a7e&lt;/caller_address&gt;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&lt;callee_name&gt;LL_ConnParamUpdateCback&lt;/callee_name&gt;</w:t>
      </w:r>
    </w:p>
    <w:p w:rsidR="003A2309" w:rsidRDefault="003A2309" w:rsidP="003A2309">
      <w:r>
        <w:t xml:space="preserve">         &lt;callee_addr&gt;0x10016dd8&lt;/callee_addr&gt;</w:t>
      </w:r>
    </w:p>
    <w:p w:rsidR="003A2309" w:rsidRDefault="003A2309" w:rsidP="003A2309">
      <w:r>
        <w:t xml:space="preserve">         &lt;trampoline_object_component_ref idref="oc-31d4"/&gt;</w:t>
      </w:r>
    </w:p>
    <w:p w:rsidR="003A2309" w:rsidRDefault="003A2309" w:rsidP="003A2309">
      <w:r>
        <w:t xml:space="preserve">         &lt;trampoline_address&gt;0x16920&lt;/trampoline_address&gt;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&lt;caller_address&gt;0x1a60&lt;/caller_address&gt;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&lt;callee_name&gt;llConvertLstoToEvent&lt;/callee_name&gt;</w:t>
      </w:r>
    </w:p>
    <w:p w:rsidR="003A2309" w:rsidRDefault="003A2309" w:rsidP="003A2309">
      <w:r>
        <w:t xml:space="preserve">         &lt;callee_addr&gt;0x10025fc8&lt;/callee_addr&gt;</w:t>
      </w:r>
    </w:p>
    <w:p w:rsidR="003A2309" w:rsidRDefault="003A2309" w:rsidP="003A2309">
      <w:r>
        <w:t xml:space="preserve">         &lt;trampoline_object_component_ref idref="oc-31d3"/&gt;</w:t>
      </w:r>
    </w:p>
    <w:p w:rsidR="003A2309" w:rsidRDefault="003A2309" w:rsidP="003A2309">
      <w:r>
        <w:t xml:space="preserve">         &lt;trampoline_address&gt;0x16928&lt;/trampoline_address&gt;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&lt;caller_address&gt;0x1a10&lt;/caller_address&gt;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&lt;callee_name&gt;llEventDelta&lt;/callee_name&gt;</w:t>
      </w:r>
    </w:p>
    <w:p w:rsidR="003A2309" w:rsidRDefault="003A2309" w:rsidP="003A2309">
      <w:r>
        <w:t xml:space="preserve">         &lt;callee_addr&gt;0x10026dec&lt;/callee_addr&gt;</w:t>
      </w:r>
    </w:p>
    <w:p w:rsidR="003A2309" w:rsidRDefault="003A2309" w:rsidP="003A2309">
      <w:r>
        <w:t xml:space="preserve">         &lt;trampoline_object_component_ref idref="oc-31d2"/&gt;</w:t>
      </w:r>
    </w:p>
    <w:p w:rsidR="003A2309" w:rsidRDefault="003A2309" w:rsidP="003A2309">
      <w:r>
        <w:t xml:space="preserve">         &lt;trampoline_address&gt;0x16930&lt;/trampoline_address&gt;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&lt;caller_address&gt;0x19b4&lt;/caller_address&gt;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&lt;caller_address&gt;0x1a2a&lt;/caller_address&gt;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&lt;callee_name&gt;llEventInRange&lt;/callee_name&gt;</w:t>
      </w:r>
    </w:p>
    <w:p w:rsidR="003A2309" w:rsidRDefault="003A2309" w:rsidP="003A2309">
      <w:r>
        <w:t xml:space="preserve">         &lt;callee_addr&gt;0x100255cc&lt;/callee_addr&gt;</w:t>
      </w:r>
    </w:p>
    <w:p w:rsidR="003A2309" w:rsidRDefault="003A2309" w:rsidP="003A2309">
      <w:r>
        <w:t xml:space="preserve">         &lt;trampoline_object_component_ref idref="oc-31d1"/&gt;</w:t>
      </w:r>
    </w:p>
    <w:p w:rsidR="003A2309" w:rsidRDefault="003A2309" w:rsidP="003A2309">
      <w:r>
        <w:t xml:space="preserve">         &lt;trampoline_address&gt;0x16938&lt;/trampoline_address&gt;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&lt;caller_address&gt;0x194a&lt;/caller_address&gt;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&lt;caller_address&gt;0x1970&lt;/caller_address&gt;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&lt;caller_address&gt;0x1994&lt;/caller_address&gt;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&lt;callee_name&gt;llCheckForLstoDuringSL&lt;/callee_name&gt;</w:t>
      </w:r>
    </w:p>
    <w:p w:rsidR="003A2309" w:rsidRDefault="003A2309" w:rsidP="003A2309">
      <w:r>
        <w:t xml:space="preserve">         &lt;callee_addr&gt;0x10025bc4&lt;/callee_addr&gt;</w:t>
      </w:r>
    </w:p>
    <w:p w:rsidR="003A2309" w:rsidRDefault="003A2309" w:rsidP="003A2309">
      <w:r>
        <w:t xml:space="preserve">         &lt;trampoline_object_component_ref idref="oc-31d0"/&gt;</w:t>
      </w:r>
    </w:p>
    <w:p w:rsidR="003A2309" w:rsidRDefault="003A2309" w:rsidP="003A2309">
      <w:r>
        <w:t xml:space="preserve">         &lt;trampoline_address&gt;0x16940&lt;/trampoline_address&gt;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&lt;caller_address&gt;0x1920&lt;/caller_address&gt;</w:t>
      </w:r>
    </w:p>
    <w:p w:rsidR="003A2309" w:rsidRDefault="003A2309" w:rsidP="003A2309">
      <w:r>
        <w:t xml:space="preserve">               &lt;caller_object_component_ref idref="oc-1cd5-5edff1f8"/&gt;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&lt;callee_name&gt;HCI_LE_SetPrivacyModeCmd&lt;/callee_name&gt;</w:t>
      </w:r>
    </w:p>
    <w:p w:rsidR="003A2309" w:rsidRDefault="003A2309" w:rsidP="003A2309">
      <w:r>
        <w:t xml:space="preserve">         &lt;callee_addr&gt;0x100252fc&lt;/callee_addr&gt;</w:t>
      </w:r>
    </w:p>
    <w:p w:rsidR="003A2309" w:rsidRDefault="003A2309" w:rsidP="003A2309">
      <w:r>
        <w:t xml:space="preserve">         &lt;trampoline_object_component_ref idref="oc-31cf"/&gt;</w:t>
      </w:r>
    </w:p>
    <w:p w:rsidR="003A2309" w:rsidRDefault="003A2309" w:rsidP="003A2309">
      <w:r>
        <w:t xml:space="preserve">         &lt;trampoline_address&gt;0x16948&lt;/trampoline_address&gt;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&lt;caller_address&gt;0x184e&lt;/caller_address&gt;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&lt;caller_address&gt;0xd81a&lt;/caller_address&gt;</w:t>
      </w:r>
    </w:p>
    <w:p w:rsidR="003A2309" w:rsidRDefault="003A2309" w:rsidP="003A2309">
      <w:r>
        <w:t xml:space="preserve">               &lt;caller_object_component_ref idref="oc-2367-5edff1f8"/&gt;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&lt;callee_name&gt;GAP_GetDevAddress&lt;/callee_name&gt;</w:t>
      </w:r>
    </w:p>
    <w:p w:rsidR="003A2309" w:rsidRDefault="003A2309" w:rsidP="003A2309">
      <w:r>
        <w:t xml:space="preserve">         &lt;callee_addr&gt;0x100221c4&lt;/callee_addr&gt;</w:t>
      </w:r>
    </w:p>
    <w:p w:rsidR="003A2309" w:rsidRDefault="003A2309" w:rsidP="003A2309">
      <w:r>
        <w:t xml:space="preserve">         &lt;trampoline_object_component_ref idref="oc-31ce"/&gt;</w:t>
      </w:r>
    </w:p>
    <w:p w:rsidR="003A2309" w:rsidRDefault="003A2309" w:rsidP="003A2309">
      <w:r>
        <w:t xml:space="preserve">         &lt;trampoline_address&gt;0x16950&lt;/trampoline_address&gt;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&lt;caller_address&gt;0x1744&lt;/caller_address&gt;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&lt;callee_name&gt;gapGetDevAddressMode&lt;/callee_name&gt;</w:t>
      </w:r>
    </w:p>
    <w:p w:rsidR="003A2309" w:rsidRDefault="003A2309" w:rsidP="003A2309">
      <w:r>
        <w:t xml:space="preserve">         &lt;callee_addr&gt;0x10026cb4&lt;/callee_addr&gt;</w:t>
      </w:r>
    </w:p>
    <w:p w:rsidR="003A2309" w:rsidRDefault="003A2309" w:rsidP="003A2309">
      <w:r>
        <w:t xml:space="preserve">         &lt;trampoline_object_component_ref idref="oc-31cd"/&gt;</w:t>
      </w:r>
    </w:p>
    <w:p w:rsidR="003A2309" w:rsidRDefault="003A2309" w:rsidP="003A2309">
      <w:r>
        <w:t xml:space="preserve">         &lt;trampoline_address&gt;0x16958&lt;/trampoline_address&gt;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&lt;caller_address&gt;0x170c&lt;/caller_address&gt;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&lt;callee_name&gt;gapGetSRK&lt;/callee_name&gt;</w:t>
      </w:r>
    </w:p>
    <w:p w:rsidR="003A2309" w:rsidRDefault="003A2309" w:rsidP="003A2309">
      <w:r>
        <w:t xml:space="preserve">         &lt;callee_addr&gt;0x10026e38&lt;/callee_addr&gt;</w:t>
      </w:r>
    </w:p>
    <w:p w:rsidR="003A2309" w:rsidRDefault="003A2309" w:rsidP="003A2309">
      <w:r>
        <w:t xml:space="preserve">         &lt;trampoline_object_component_ref idref="oc-31cc"/&gt;</w:t>
      </w:r>
    </w:p>
    <w:p w:rsidR="003A2309" w:rsidRDefault="003A2309" w:rsidP="003A2309">
      <w:r>
        <w:t xml:space="preserve">         &lt;trampoline_address&gt;0x16960&lt;/trampoline_address&gt;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&lt;caller_address&gt;0x1706&lt;/caller_address&gt;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&lt;caller_address&gt;0x8e28&lt;/caller_address&gt;</w:t>
      </w:r>
    </w:p>
    <w:p w:rsidR="003A2309" w:rsidRDefault="003A2309" w:rsidP="003A2309">
      <w:r>
        <w:t xml:space="preserve">               &lt;caller_object_component_ref idref="oc-13d3-5edff1f8"/&gt;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&lt;caller_address&gt;0x11502&lt;/caller_address&gt;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&lt;callee_name&gt;GAP_GetIRK&lt;/callee_name&gt;</w:t>
      </w:r>
    </w:p>
    <w:p w:rsidR="003A2309" w:rsidRDefault="003A2309" w:rsidP="003A2309">
      <w:r>
        <w:t xml:space="preserve">         &lt;callee_addr&gt;0x10026e30&lt;/callee_addr&gt;</w:t>
      </w:r>
    </w:p>
    <w:p w:rsidR="003A2309" w:rsidRDefault="003A2309" w:rsidP="003A2309">
      <w:r>
        <w:t xml:space="preserve">         &lt;trampoline_object_component_ref idref="oc-31cb"/&gt;</w:t>
      </w:r>
    </w:p>
    <w:p w:rsidR="003A2309" w:rsidRDefault="003A2309" w:rsidP="003A2309">
      <w:r>
        <w:t xml:space="preserve">         &lt;trampoline_address&gt;0x16968&lt;/trampoline_address&gt;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&lt;caller_address&gt;0x1700&lt;/caller_address&gt;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&lt;caller_address&gt;0x8e04&lt;/caller_address&gt;</w:t>
      </w:r>
    </w:p>
    <w:p w:rsidR="003A2309" w:rsidRDefault="003A2309" w:rsidP="003A2309">
      <w:r>
        <w:t xml:space="preserve">               &lt;caller_object_component_ref idref="oc-13d3-5edff1f8"/&gt;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&lt;caller_address&gt;0xd7b6&lt;/caller_address&gt;</w:t>
      </w:r>
    </w:p>
    <w:p w:rsidR="003A2309" w:rsidRDefault="003A2309" w:rsidP="003A2309">
      <w:r>
        <w:t xml:space="preserve">               &lt;caller_object_component_ref idref="oc-2367-5edff1f8"/&gt;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&lt;caller_address&gt;0x1150c&lt;/caller_address&gt;</w:t>
      </w:r>
    </w:p>
    <w:p w:rsidR="003A2309" w:rsidRDefault="003A2309" w:rsidP="003A2309">
      <w:r>
        <w:t xml:space="preserve">               &lt;caller_object_component_ref idref="oc-181c-5edff1f8"/&gt;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&lt;callee_name&gt;GAP_NumActiveConnections&lt;/callee_name&gt;</w:t>
      </w:r>
    </w:p>
    <w:p w:rsidR="003A2309" w:rsidRDefault="003A2309" w:rsidP="003A2309">
      <w:r>
        <w:t xml:space="preserve">         &lt;callee_addr&gt;0x10026ac4&lt;/callee_addr&gt;</w:t>
      </w:r>
    </w:p>
    <w:p w:rsidR="003A2309" w:rsidRDefault="003A2309" w:rsidP="003A2309">
      <w:r>
        <w:t xml:space="preserve">         &lt;trampoline_object_component_ref idref="oc-31ca"/&gt;</w:t>
      </w:r>
    </w:p>
    <w:p w:rsidR="003A2309" w:rsidRDefault="003A2309" w:rsidP="003A2309">
      <w:r>
        <w:t xml:space="preserve">         &lt;trampoline_address&gt;0x16970&lt;/trampoline_address&gt;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&lt;caller_address&gt;0x1690&lt;/caller_address&gt;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&lt;caller_address&gt;0x4cf6&lt;/caller_address&gt;</w:t>
      </w:r>
    </w:p>
    <w:p w:rsidR="003A2309" w:rsidRDefault="003A2309" w:rsidP="003A2309">
      <w:r>
        <w:t xml:space="preserve">               &lt;caller_object_component_ref idref="oc-137c-5edff1f8"/&gt;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&lt;caller_address&gt;0x4dce&lt;/caller_address&gt;</w:t>
      </w:r>
    </w:p>
    <w:p w:rsidR="003A2309" w:rsidRDefault="003A2309" w:rsidP="003A2309">
      <w:r>
        <w:t xml:space="preserve">               &lt;caller_object_component_ref idref="oc-137c-5edff1f8"/&gt;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&lt;caller_address&gt;0x4e36&lt;/caller_address&gt;</w:t>
      </w:r>
    </w:p>
    <w:p w:rsidR="003A2309" w:rsidRDefault="003A2309" w:rsidP="003A2309">
      <w:r>
        <w:t xml:space="preserve">               &lt;caller_object_component_ref idref="oc-137c-5edff1f8"/&gt;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&lt;callee_name&gt;GAP_isPairing&lt;/callee_name&gt;</w:t>
      </w:r>
    </w:p>
    <w:p w:rsidR="003A2309" w:rsidRDefault="003A2309" w:rsidP="003A2309">
      <w:r>
        <w:t xml:space="preserve">         &lt;callee_addr&gt;0x10026ab4&lt;/callee_addr&gt;</w:t>
      </w:r>
    </w:p>
    <w:p w:rsidR="003A2309" w:rsidRDefault="003A2309" w:rsidP="003A2309">
      <w:r>
        <w:t xml:space="preserve">         &lt;trampoline_object_component_ref idref="oc-31c9"/&gt;</w:t>
      </w:r>
    </w:p>
    <w:p w:rsidR="003A2309" w:rsidRDefault="003A2309" w:rsidP="003A2309">
      <w:r>
        <w:t xml:space="preserve">         &lt;trampoline_address&gt;0x16978&lt;/trampoline_address&gt;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&lt;caller_address&gt;0x14d2&lt;/caller_address&gt;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&lt;caller_address&gt;0x12612&lt;/caller_address&gt;</w:t>
      </w:r>
    </w:p>
    <w:p w:rsidR="003A2309" w:rsidRDefault="003A2309" w:rsidP="003A2309">
      <w:r>
        <w:t xml:space="preserve">               &lt;caller_object_component_ref idref="oc-2854-5edff1f8"/&gt;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&lt;callee_name&gt;GAP_TerminateAuth&lt;/callee_name&gt;</w:t>
      </w:r>
    </w:p>
    <w:p w:rsidR="003A2309" w:rsidRDefault="003A2309" w:rsidP="003A2309">
      <w:r>
        <w:t xml:space="preserve">         &lt;callee_addr&gt;0x10024a0c&lt;/callee_addr&gt;</w:t>
      </w:r>
    </w:p>
    <w:p w:rsidR="003A2309" w:rsidRDefault="003A2309" w:rsidP="003A2309">
      <w:r>
        <w:t xml:space="preserve">         &lt;trampoline_object_component_ref idref="oc-31c8"/&gt;</w:t>
      </w:r>
    </w:p>
    <w:p w:rsidR="003A2309" w:rsidRDefault="003A2309" w:rsidP="003A2309">
      <w:r>
        <w:t xml:space="preserve">         &lt;trampoline_address&gt;0x16980&lt;/trampoline_address&gt;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&lt;caller_address&gt;0x14b2&lt;/caller_address&gt;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&lt;caller_address&gt;0x14f8&lt;/caller_address&gt;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&lt;caller_address&gt;0x13d84&lt;/caller_address&gt;</w:t>
      </w:r>
    </w:p>
    <w:p w:rsidR="003A2309" w:rsidRDefault="003A2309" w:rsidP="003A2309">
      <w:r>
        <w:t xml:space="preserve">               &lt;caller_object_component_ref idref="oc-1448-5edff1f8"/&gt;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lastRenderedPageBreak/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&lt;callee_name&gt;linkDB_Find&lt;/callee_name&gt;</w:t>
      </w:r>
    </w:p>
    <w:p w:rsidR="003A2309" w:rsidRDefault="003A2309" w:rsidP="003A2309">
      <w:r>
        <w:t xml:space="preserve">         &lt;callee_addr&gt;0x10010738&lt;/callee_addr&gt;</w:t>
      </w:r>
    </w:p>
    <w:p w:rsidR="003A2309" w:rsidRDefault="003A2309" w:rsidP="003A2309">
      <w:r>
        <w:t xml:space="preserve">         &lt;trampoline_object_component_ref idref="oc-31c7"/&gt;</w:t>
      </w:r>
    </w:p>
    <w:p w:rsidR="003A2309" w:rsidRDefault="003A2309" w:rsidP="003A2309">
      <w:r>
        <w:t xml:space="preserve">         &lt;trampoline_address&gt;0x16988&lt;/trampoline_address&gt;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&lt;caller_address&gt;0x13f8&lt;/caller_address&gt;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&lt;caller_address&gt;0x151c&lt;/caller_address&gt;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&lt;caller_address&gt;0x1834&lt;/caller_address&gt;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&lt;caller_address&gt;0x82f6&lt;/caller_address&gt;</w:t>
      </w:r>
    </w:p>
    <w:p w:rsidR="003A2309" w:rsidRDefault="003A2309" w:rsidP="003A2309">
      <w:r>
        <w:t xml:space="preserve">               &lt;caller_object_component_ref idref="oc-23e0-5edff1f8"/&gt;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&lt;caller_address&gt;0x9956&lt;/caller_address&gt;</w:t>
      </w:r>
    </w:p>
    <w:p w:rsidR="003A2309" w:rsidRDefault="003A2309" w:rsidP="003A2309">
      <w:r>
        <w:t xml:space="preserve">               &lt;caller_object_component_ref idref="oc-1d41-5edff1f8"/&gt;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&lt;caller_address&gt;0x99bc&lt;/caller_address&gt;</w:t>
      </w:r>
    </w:p>
    <w:p w:rsidR="003A2309" w:rsidRDefault="003A2309" w:rsidP="003A2309">
      <w:r>
        <w:t xml:space="preserve">               &lt;caller_object_component_ref idref="oc-1d41-5edff1f8"/&gt;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&lt;caller_address&gt;0x113f6&lt;/caller_address&gt;</w:t>
      </w:r>
    </w:p>
    <w:p w:rsidR="003A2309" w:rsidRDefault="003A2309" w:rsidP="003A2309">
      <w:r>
        <w:t xml:space="preserve">               &lt;caller_object_component_ref idref="oc-23fe-5edff1f8"/&gt;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&lt;caller_address&gt;0x11602&lt;/caller_address&gt;</w:t>
      </w:r>
    </w:p>
    <w:p w:rsidR="003A2309" w:rsidRDefault="003A2309" w:rsidP="003A2309">
      <w:r>
        <w:t xml:space="preserve">               &lt;caller_object_component_ref idref="oc-240a-5edff1f8"/&gt;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&lt;callee_name&gt;ti_sysbios_knl_Queue_empty__E&lt;/callee_name&gt;</w:t>
      </w:r>
    </w:p>
    <w:p w:rsidR="003A2309" w:rsidRDefault="003A2309" w:rsidP="003A2309">
      <w:r>
        <w:t xml:space="preserve">         &lt;callee_addr&gt;0x1002eb20&lt;/callee_addr&gt;</w:t>
      </w:r>
    </w:p>
    <w:p w:rsidR="003A2309" w:rsidRDefault="003A2309" w:rsidP="003A2309">
      <w:r>
        <w:t xml:space="preserve">         &lt;trampoline_object_component_ref idref="oc-31c6"/&gt;</w:t>
      </w:r>
    </w:p>
    <w:p w:rsidR="003A2309" w:rsidRDefault="003A2309" w:rsidP="003A2309">
      <w:r>
        <w:t xml:space="preserve">         &lt;trampoline_address&gt;0x16990&lt;/trampoline_address&gt;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&lt;caller_address&gt;0x1112&lt;/caller_address&gt;</w:t>
      </w:r>
    </w:p>
    <w:p w:rsidR="003A2309" w:rsidRDefault="003A2309" w:rsidP="003A2309">
      <w:r>
        <w:t xml:space="preserve">               &lt;caller_object_component_ref idref="oc-1089-5edff1f8"/&gt;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&lt;caller_address&gt;0x71b2&lt;/caller_address&gt;</w:t>
      </w:r>
    </w:p>
    <w:p w:rsidR="003A2309" w:rsidRDefault="003A2309" w:rsidP="003A2309">
      <w:r>
        <w:t xml:space="preserve">               &lt;caller_object_component_ref idref="oc-2386-5edff1f8"/&gt;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&lt;caller_address&gt;0xf056&lt;/caller_address&gt;</w:t>
      </w:r>
    </w:p>
    <w:p w:rsidR="003A2309" w:rsidRDefault="003A2309" w:rsidP="003A2309">
      <w:r>
        <w:t xml:space="preserve">               &lt;caller_object_component_ref idref="oc-1d60-5edff1f8"/&gt;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&lt;callee_name&gt;ti_sysbios_knl_Queue_get__E&lt;/callee_name&gt;</w:t>
      </w:r>
    </w:p>
    <w:p w:rsidR="003A2309" w:rsidRDefault="003A2309" w:rsidP="003A2309">
      <w:r>
        <w:t xml:space="preserve">         &lt;callee_addr&gt;0x1002e950&lt;/callee_addr&gt;</w:t>
      </w:r>
    </w:p>
    <w:p w:rsidR="003A2309" w:rsidRDefault="003A2309" w:rsidP="003A2309">
      <w:r>
        <w:t xml:space="preserve">         &lt;trampoline_object_component_ref idref="oc-31c5"/&gt;</w:t>
      </w:r>
    </w:p>
    <w:p w:rsidR="003A2309" w:rsidRDefault="003A2309" w:rsidP="003A2309">
      <w:r>
        <w:t xml:space="preserve">         &lt;trampoline_address&gt;0x16998&lt;/trampoline_address&gt;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&lt;caller_address&gt;0x960&lt;/caller_address&gt;</w:t>
      </w:r>
    </w:p>
    <w:p w:rsidR="003A2309" w:rsidRDefault="003A2309" w:rsidP="003A2309">
      <w:r>
        <w:t xml:space="preserve">               &lt;caller_object_component_ref idref="oc-1089-5edff1f8"/&gt;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&lt;caller_address&gt;0x1126&lt;/caller_address&gt;</w:t>
      </w:r>
    </w:p>
    <w:p w:rsidR="003A2309" w:rsidRDefault="003A2309" w:rsidP="003A2309">
      <w:r>
        <w:t xml:space="preserve">               &lt;caller_object_component_ref idref="oc-1089-5edff1f8"/&gt;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&lt;caller_address&gt;0x1214&lt;/caller_address&gt;</w:t>
      </w:r>
    </w:p>
    <w:p w:rsidR="003A2309" w:rsidRDefault="003A2309" w:rsidP="003A2309">
      <w:r>
        <w:t xml:space="preserve">               &lt;caller_object_component_ref idref="oc-1089-5edff1f8"/&gt;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&lt;caller_address&gt;0xe9d8&lt;/caller_address&gt;</w:t>
      </w:r>
    </w:p>
    <w:p w:rsidR="003A2309" w:rsidRDefault="003A2309" w:rsidP="003A2309">
      <w:r>
        <w:t xml:space="preserve">               &lt;caller_object_component_ref idref="oc-1490-5edff1f8"/&gt;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&lt;caller_address&gt;0xe9ea&lt;/caller_address&gt;</w:t>
      </w:r>
    </w:p>
    <w:p w:rsidR="003A2309" w:rsidRDefault="003A2309" w:rsidP="003A2309">
      <w:r>
        <w:t xml:space="preserve">               &lt;caller_object_component_ref idref="oc-1490-5edff1f8"/&gt;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&lt;callee_name&gt;GATT_bm_free&lt;/callee_name&gt;</w:t>
      </w:r>
    </w:p>
    <w:p w:rsidR="003A2309" w:rsidRDefault="003A2309" w:rsidP="003A2309">
      <w:r>
        <w:t xml:space="preserve">         &lt;callee_addr&gt;0x10025e28&lt;/callee_addr&gt;</w:t>
      </w:r>
    </w:p>
    <w:p w:rsidR="003A2309" w:rsidRDefault="003A2309" w:rsidP="003A2309">
      <w:r>
        <w:t xml:space="preserve">         &lt;trampoline_object_component_ref idref="oc-31c4"/&gt;</w:t>
      </w:r>
    </w:p>
    <w:p w:rsidR="003A2309" w:rsidRDefault="003A2309" w:rsidP="003A2309">
      <w:r>
        <w:t xml:space="preserve">         &lt;trampoline_address&gt;0x169a0&lt;/trampoline_address&gt;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&lt;caller_address&gt;0x584&lt;/caller_address&gt;</w:t>
      </w:r>
    </w:p>
    <w:p w:rsidR="003A2309" w:rsidRDefault="003A2309" w:rsidP="003A2309">
      <w:r>
        <w:t xml:space="preserve">               &lt;caller_object_component_ref idref="oc-1089-5edff1f8"/&gt;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&lt;caller_address&gt;0x1886&lt;/caller_address&gt;</w:t>
      </w:r>
    </w:p>
    <w:p w:rsidR="003A2309" w:rsidRDefault="003A2309" w:rsidP="003A2309">
      <w:r>
        <w:t xml:space="preserve">               &lt;caller_object_component_ref idref="oc-1db2-5edff1f8"/&gt;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&lt;caller_address&gt;0xe0e6&lt;/caller_address&gt;</w:t>
      </w:r>
    </w:p>
    <w:p w:rsidR="003A2309" w:rsidRDefault="003A2309" w:rsidP="003A2309">
      <w:r>
        <w:t xml:space="preserve">               &lt;caller_object_component_ref idref="oc-188d-5edff1f8"/&gt;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&lt;caller_address&gt;0xe48e&lt;/caller_address&gt;</w:t>
      </w:r>
    </w:p>
    <w:p w:rsidR="003A2309" w:rsidRDefault="003A2309" w:rsidP="003A2309">
      <w:r>
        <w:t xml:space="preserve">               &lt;caller_object_component_ref idref="oc-18b5-5edff1f8"/&gt;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&lt;caller_address&gt;0x103fc&lt;/caller_address&gt;</w:t>
      </w:r>
    </w:p>
    <w:p w:rsidR="003A2309" w:rsidRDefault="003A2309" w:rsidP="003A2309">
      <w:r>
        <w:t xml:space="preserve">               &lt;caller_object_component_ref idref="oc-1dac-5edff1f8"/&gt;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&lt;caller_address&gt;0x11162&lt;/caller_address&gt;</w:t>
      </w:r>
    </w:p>
    <w:p w:rsidR="003A2309" w:rsidRDefault="003A2309" w:rsidP="003A2309">
      <w:r>
        <w:t xml:space="preserve">               &lt;caller_object_component_ref idref="oc-1b06-5edff1f8"/&gt;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&lt;caller_address&gt;0x15640&lt;/caller_address&gt;</w:t>
      </w:r>
    </w:p>
    <w:p w:rsidR="003A2309" w:rsidRDefault="003A2309" w:rsidP="003A2309">
      <w:r>
        <w:t xml:space="preserve">               &lt;caller_object_component_ref idref="oc-153a-5edff1f8"/&gt;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&lt;callee_name&gt;ti_sysbios_knl_Event_pend__E&lt;/callee_name&gt;</w:t>
      </w:r>
    </w:p>
    <w:p w:rsidR="003A2309" w:rsidRDefault="003A2309" w:rsidP="003A2309">
      <w:r>
        <w:t xml:space="preserve">         &lt;callee_addr&gt;0x1002c0a4&lt;/callee_addr&gt;</w:t>
      </w:r>
    </w:p>
    <w:p w:rsidR="003A2309" w:rsidRDefault="003A2309" w:rsidP="003A2309">
      <w:r>
        <w:t xml:space="preserve">         &lt;trampoline_object_component_ref idref="oc-31c3"/&gt;</w:t>
      </w:r>
    </w:p>
    <w:p w:rsidR="003A2309" w:rsidRDefault="003A2309" w:rsidP="003A2309">
      <w:r>
        <w:t xml:space="preserve">         &lt;trampoline_address&gt;0x169a8&lt;/trampoline_address&gt;</w:t>
      </w:r>
    </w:p>
    <w:p w:rsidR="003A2309" w:rsidRDefault="003A2309" w:rsidP="003A2309">
      <w:r>
        <w:lastRenderedPageBreak/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&lt;caller_address&gt;0x4ac&lt;/caller_address&gt;</w:t>
      </w:r>
    </w:p>
    <w:p w:rsidR="003A2309" w:rsidRDefault="003A2309" w:rsidP="003A2309">
      <w:r>
        <w:t xml:space="preserve">               &lt;caller_object_component_ref idref="oc-1089-5edff1f8"/&gt;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&lt;caller_address&gt;0x6cea&lt;/caller_address&gt;</w:t>
      </w:r>
    </w:p>
    <w:p w:rsidR="003A2309" w:rsidRDefault="003A2309" w:rsidP="003A2309">
      <w:r>
        <w:t xml:space="preserve">               &lt;caller_object_component_ref idref="oc-1331-5edff1f8"/&gt;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&lt;caller_address&gt;0x11222&lt;/caller_address&gt;</w:t>
      </w:r>
    </w:p>
    <w:p w:rsidR="003A2309" w:rsidRDefault="003A2309" w:rsidP="003A2309">
      <w:r>
        <w:t xml:space="preserve">               &lt;caller_object_component_ref idref="oc-1a4b-5edff1f8"/&gt;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&lt;callee_name&gt;ti_sysbios_knl_Queue_construct&lt;/callee_name&gt;</w:t>
      </w:r>
    </w:p>
    <w:p w:rsidR="003A2309" w:rsidRDefault="003A2309" w:rsidP="003A2309">
      <w:r>
        <w:t xml:space="preserve">         &lt;callee_addr&gt;0x1002dee4&lt;/callee_addr&gt;</w:t>
      </w:r>
    </w:p>
    <w:p w:rsidR="003A2309" w:rsidRDefault="003A2309" w:rsidP="003A2309">
      <w:r>
        <w:t xml:space="preserve">         &lt;trampoline_object_component_ref idref="oc-31c2"/&gt;</w:t>
      </w:r>
    </w:p>
    <w:p w:rsidR="003A2309" w:rsidRDefault="003A2309" w:rsidP="003A2309">
      <w:r>
        <w:t xml:space="preserve">         &lt;trampoline_address&gt;0x169b0&lt;/trampoline_address&gt;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&lt;caller_address&gt;0x118&lt;/caller_address&gt;</w:t>
      </w:r>
    </w:p>
    <w:p w:rsidR="003A2309" w:rsidRDefault="003A2309" w:rsidP="003A2309">
      <w:r>
        <w:t xml:space="preserve">               &lt;caller_object_component_ref idref="oc-1089-5edff1f8"/&gt;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lastRenderedPageBreak/>
        <w:t xml:space="preserve">               &lt;caller_address&gt;0x15704&lt;/caller_address&gt;</w:t>
      </w:r>
    </w:p>
    <w:p w:rsidR="003A2309" w:rsidRDefault="003A2309" w:rsidP="003A2309">
      <w:r>
        <w:t xml:space="preserve">               &lt;caller_object_component_ref idref="oc-21c8-5edff1f8"/&gt;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   &lt;far_call_trampoline&gt;</w:t>
      </w:r>
    </w:p>
    <w:p w:rsidR="003A2309" w:rsidRDefault="003A2309" w:rsidP="003A2309">
      <w:r>
        <w:t xml:space="preserve">         &lt;callee_name&gt;ti_sysbios_knl_Task_self__E&lt;/callee_name&gt;</w:t>
      </w:r>
    </w:p>
    <w:p w:rsidR="003A2309" w:rsidRDefault="003A2309" w:rsidP="003A2309">
      <w:r>
        <w:t xml:space="preserve">         &lt;callee_addr&gt;0x1002eaf4&lt;/callee_addr&gt;</w:t>
      </w:r>
    </w:p>
    <w:p w:rsidR="003A2309" w:rsidRDefault="003A2309" w:rsidP="003A2309">
      <w:r>
        <w:t xml:space="preserve">         &lt;trampoline_object_component_ref idref="oc-31c1"/&gt;</w:t>
      </w:r>
    </w:p>
    <w:p w:rsidR="003A2309" w:rsidRDefault="003A2309" w:rsidP="003A2309">
      <w:r>
        <w:t xml:space="preserve">         &lt;trampoline_address&gt;0x169b8&lt;/trampoline_address&gt;</w:t>
      </w:r>
    </w:p>
    <w:p w:rsidR="003A2309" w:rsidRDefault="003A2309" w:rsidP="003A2309">
      <w:r>
        <w:t xml:space="preserve">         &lt;caller_list&gt;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&lt;caller_address&gt;0xd8&lt;/caller_address&gt;</w:t>
      </w:r>
    </w:p>
    <w:p w:rsidR="003A2309" w:rsidRDefault="003A2309" w:rsidP="003A2309">
      <w:r>
        <w:t xml:space="preserve">               &lt;caller_object_component_ref idref="oc-1089-5edff1f8"/&gt;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&lt;caller_address&gt;0x6c54&lt;/caller_address&gt;</w:t>
      </w:r>
    </w:p>
    <w:p w:rsidR="003A2309" w:rsidRDefault="003A2309" w:rsidP="003A2309">
      <w:r>
        <w:t xml:space="preserve">               &lt;caller_object_component_ref idref="oc-1331-5edff1f8"/&gt;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&lt;caller_address&gt;0x6ca8&lt;/caller_address&gt;</w:t>
      </w:r>
    </w:p>
    <w:p w:rsidR="003A2309" w:rsidRDefault="003A2309" w:rsidP="003A2309">
      <w:r>
        <w:t xml:space="preserve">               &lt;caller_object_component_ref idref="oc-1331-5edff1f8"/&gt;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&lt;caller_address&gt;0x6fbc&lt;/caller_address&gt;</w:t>
      </w:r>
    </w:p>
    <w:p w:rsidR="003A2309" w:rsidRDefault="003A2309" w:rsidP="003A2309">
      <w:r>
        <w:t xml:space="preserve">               &lt;caller_object_component_ref idref="oc-1d5a-5edff1f8"/&gt;</w:t>
      </w:r>
    </w:p>
    <w:p w:rsidR="003A2309" w:rsidRDefault="003A2309" w:rsidP="003A2309">
      <w:r>
        <w:lastRenderedPageBreak/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&lt;caller_address&gt;0xf02e&lt;/caller_address&gt;</w:t>
      </w:r>
    </w:p>
    <w:p w:rsidR="003A2309" w:rsidRDefault="003A2309" w:rsidP="003A2309">
      <w:r>
        <w:t xml:space="preserve">               &lt;caller_object_component_ref idref="oc-1d60-5edff1f8"/&gt;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&lt;caller_address&gt;0x107a4&lt;/caller_address&gt;</w:t>
      </w:r>
    </w:p>
    <w:p w:rsidR="003A2309" w:rsidRDefault="003A2309" w:rsidP="003A2309">
      <w:r>
        <w:t xml:space="preserve">               &lt;caller_object_component_ref idref="oc-1a39-5edff1f8"/&gt;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&lt;caller_address&gt;0x10bc2&lt;/caller_address&gt;</w:t>
      </w:r>
    </w:p>
    <w:p w:rsidR="003A2309" w:rsidRDefault="003A2309" w:rsidP="003A2309">
      <w:r>
        <w:t xml:space="preserve">               &lt;caller_object_component_ref idref="oc-139d-5edff1f8"/&gt;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&lt;caller_address&gt;0x111da&lt;/caller_address&gt;</w:t>
      </w:r>
    </w:p>
    <w:p w:rsidR="003A2309" w:rsidRDefault="003A2309" w:rsidP="003A2309">
      <w:r>
        <w:t xml:space="preserve">               &lt;caller_object_component_ref idref="oc-1a4b-5edff1f8"/&gt;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   &lt;trampoline_call_site&gt;</w:t>
      </w:r>
    </w:p>
    <w:p w:rsidR="003A2309" w:rsidRDefault="003A2309" w:rsidP="003A2309">
      <w:r>
        <w:t xml:space="preserve">               &lt;caller_address&gt;0x15196&lt;/caller_address&gt;</w:t>
      </w:r>
    </w:p>
    <w:p w:rsidR="003A2309" w:rsidRDefault="003A2309" w:rsidP="003A2309">
      <w:r>
        <w:t xml:space="preserve">               &lt;caller_object_component_ref idref="oc-13a9-5edff1f8"/&gt;</w:t>
      </w:r>
    </w:p>
    <w:p w:rsidR="003A2309" w:rsidRDefault="003A2309" w:rsidP="003A2309">
      <w:r>
        <w:t xml:space="preserve">            &lt;/trampoline_call_site&gt;</w:t>
      </w:r>
    </w:p>
    <w:p w:rsidR="003A2309" w:rsidRDefault="003A2309" w:rsidP="003A2309">
      <w:r>
        <w:t xml:space="preserve">         &lt;/caller_list&gt;</w:t>
      </w:r>
    </w:p>
    <w:p w:rsidR="003A2309" w:rsidRDefault="003A2309" w:rsidP="003A2309">
      <w:r>
        <w:t xml:space="preserve">      &lt;/far_call_trampoline&gt;</w:t>
      </w:r>
    </w:p>
    <w:p w:rsidR="003A2309" w:rsidRDefault="003A2309" w:rsidP="003A2309">
      <w:r>
        <w:t xml:space="preserve">   &lt;/far_call_trampoline_list&gt;</w:t>
      </w:r>
    </w:p>
    <w:p w:rsidR="003A2309" w:rsidRDefault="003A2309" w:rsidP="003A2309">
      <w:r>
        <w:t xml:space="preserve">   &lt;trampoline_count&gt;0xff&lt;/trampoline_count&gt;</w:t>
      </w:r>
    </w:p>
    <w:p w:rsidR="003A2309" w:rsidRDefault="003A2309" w:rsidP="003A2309">
      <w:r>
        <w:t xml:space="preserve">   &lt;trampoline_call_count&gt;0x291&lt;/trampoline_call_count&gt;</w:t>
      </w:r>
    </w:p>
    <w:p w:rsidR="003A2309" w:rsidRDefault="003A2309" w:rsidP="003A2309">
      <w:r>
        <w:lastRenderedPageBreak/>
        <w:t xml:space="preserve">   &lt;symbol_table&gt;</w:t>
      </w:r>
    </w:p>
    <w:p w:rsidR="003A2309" w:rsidRDefault="003A2309" w:rsidP="003A2309">
      <w:r>
        <w:t xml:space="preserve">      &lt;symbol id="sm-1"&gt;</w:t>
      </w:r>
    </w:p>
    <w:p w:rsidR="003A2309" w:rsidRDefault="003A2309" w:rsidP="003A2309">
      <w:r>
        <w:t xml:space="preserve">         &lt;name&gt;ti_sysbios_family_arm_m3_Hwi_nvic&lt;/name&gt;</w:t>
      </w:r>
    </w:p>
    <w:p w:rsidR="003A2309" w:rsidRDefault="003A2309" w:rsidP="003A2309">
      <w:r>
        <w:t xml:space="preserve">         &lt;value&gt;0xe000e000&lt;/value&gt;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id="sm-2"&gt;</w:t>
      </w:r>
    </w:p>
    <w:p w:rsidR="003A2309" w:rsidRDefault="003A2309" w:rsidP="003A2309">
      <w:r>
        <w:t xml:space="preserve">         &lt;name&gt;ti_sysbios_heaps_HeapTrack_Object__delete__S&lt;/name&gt;</w:t>
      </w:r>
    </w:p>
    <w:p w:rsidR="003A2309" w:rsidRDefault="003A2309" w:rsidP="003A2309">
      <w:r>
        <w:t xml:space="preserve">         &lt;value&gt;0x1002e5b9&lt;/value&gt;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id="sm-3"&gt;</w:t>
      </w:r>
    </w:p>
    <w:p w:rsidR="003A2309" w:rsidRDefault="003A2309" w:rsidP="003A2309">
      <w:r>
        <w:t xml:space="preserve">         &lt;name&gt;ti_sysbios_heaps_HeapTrack_create&lt;/name&gt;</w:t>
      </w:r>
    </w:p>
    <w:p w:rsidR="003A2309" w:rsidRDefault="003A2309" w:rsidP="003A2309">
      <w:r>
        <w:t xml:space="preserve">         &lt;value&gt;0x1002e0ad&lt;/value&gt;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id="sm-4"&gt;</w:t>
      </w:r>
    </w:p>
    <w:p w:rsidR="003A2309" w:rsidRDefault="003A2309" w:rsidP="003A2309">
      <w:r>
        <w:t xml:space="preserve">         &lt;name&gt;ti_sysbios_heaps_HeapTrack_Object__create__S&lt;/name&gt;</w:t>
      </w:r>
    </w:p>
    <w:p w:rsidR="003A2309" w:rsidRDefault="003A2309" w:rsidP="003A2309">
      <w:r>
        <w:t xml:space="preserve">         &lt;value&gt;0x1002e081&lt;/value&gt;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id="sm-5"&gt;</w:t>
      </w:r>
    </w:p>
    <w:p w:rsidR="003A2309" w:rsidRDefault="003A2309" w:rsidP="003A2309">
      <w:r>
        <w:t xml:space="preserve">         &lt;name&gt;ti_sysbios_heaps_HeapTrack_Module__diagsMask__C&lt;/name&gt;</w:t>
      </w:r>
    </w:p>
    <w:p w:rsidR="003A2309" w:rsidRDefault="003A2309" w:rsidP="003A2309">
      <w:r>
        <w:t xml:space="preserve">         &lt;value&gt;0x1002fda8&lt;/value&gt;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id="sm-6"&gt;</w:t>
      </w:r>
    </w:p>
    <w:p w:rsidR="003A2309" w:rsidRDefault="003A2309" w:rsidP="003A2309">
      <w:r>
        <w:t xml:space="preserve">         &lt;name&gt;ti_sysbios_family_arm_m3_Hwi_Object__PARAMS__C&lt;/name&gt;</w:t>
      </w:r>
    </w:p>
    <w:p w:rsidR="003A2309" w:rsidRDefault="003A2309" w:rsidP="003A2309">
      <w:r>
        <w:t xml:space="preserve">         &lt;value&gt;0x1002fc10&lt;/value&gt;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id="sm-7"&gt;</w:t>
      </w:r>
    </w:p>
    <w:p w:rsidR="003A2309" w:rsidRDefault="003A2309" w:rsidP="003A2309">
      <w:r>
        <w:lastRenderedPageBreak/>
        <w:t xml:space="preserve">         &lt;name&gt;ti_sysbios_heaps_HeapTrack_Module__diagsIncluded__C&lt;/name&gt;</w:t>
      </w:r>
    </w:p>
    <w:p w:rsidR="003A2309" w:rsidRDefault="003A2309" w:rsidP="003A2309">
      <w:r>
        <w:t xml:space="preserve">         &lt;value&gt;0x1002fda4&lt;/value&gt;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id="sm-8"&gt;</w:t>
      </w:r>
    </w:p>
    <w:p w:rsidR="003A2309" w:rsidRDefault="003A2309" w:rsidP="003A2309">
      <w:r>
        <w:t xml:space="preserve">         &lt;name&gt;ti_sysbios_heaps_HeapTrack_Module__diagsEnabled__C&lt;/name&gt;</w:t>
      </w:r>
    </w:p>
    <w:p w:rsidR="003A2309" w:rsidRDefault="003A2309" w:rsidP="003A2309">
      <w:r>
        <w:t xml:space="preserve">         &lt;value&gt;0x1002fda0&lt;/value&gt;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id="sm-9"&gt;</w:t>
      </w:r>
    </w:p>
    <w:p w:rsidR="003A2309" w:rsidRDefault="003A2309" w:rsidP="003A2309">
      <w:r>
        <w:t xml:space="preserve">         &lt;name&gt;ti_sysbios_knl_Swi_Object__PARAMS__C&lt;/name&gt;</w:t>
      </w:r>
    </w:p>
    <w:p w:rsidR="003A2309" w:rsidRDefault="003A2309" w:rsidP="003A2309">
      <w:r>
        <w:t xml:space="preserve">         &lt;value&gt;0x1002fc6c&lt;/value&gt;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id="sm-a"&gt;</w:t>
      </w:r>
    </w:p>
    <w:p w:rsidR="003A2309" w:rsidRDefault="003A2309" w:rsidP="003A2309">
      <w:r>
        <w:t xml:space="preserve">         &lt;name&gt;ti_sysbios_knl_Task_Object__PARAMS__C&lt;/name&gt;</w:t>
      </w:r>
    </w:p>
    <w:p w:rsidR="003A2309" w:rsidRDefault="003A2309" w:rsidP="003A2309">
      <w:r>
        <w:t xml:space="preserve">         &lt;value&gt;0x1002fba0&lt;/value&gt;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id="sm-b"&gt;</w:t>
      </w:r>
    </w:p>
    <w:p w:rsidR="003A2309" w:rsidRDefault="003A2309" w:rsidP="003A2309">
      <w:r>
        <w:t xml:space="preserve">         &lt;name&gt;ti_sysbios_gates_GateMutex_Object__PARAMS__C&lt;/name&gt;</w:t>
      </w:r>
    </w:p>
    <w:p w:rsidR="003A2309" w:rsidRDefault="003A2309" w:rsidP="003A2309">
      <w:r>
        <w:t xml:space="preserve">         &lt;value&gt;0x1002fd18&lt;/value&gt;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id="sm-c"&gt;</w:t>
      </w:r>
    </w:p>
    <w:p w:rsidR="003A2309" w:rsidRDefault="003A2309" w:rsidP="003A2309">
      <w:r>
        <w:t xml:space="preserve">         &lt;name&gt;ti_sysbios_knl_Event_Object__PARAMS__C&lt;/name&gt;</w:t>
      </w:r>
    </w:p>
    <w:p w:rsidR="003A2309" w:rsidRDefault="003A2309" w:rsidP="003A2309">
      <w:r>
        <w:t xml:space="preserve">         &lt;value&gt;0x1002fd30&lt;/value&gt;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id="sm-d"&gt;</w:t>
      </w:r>
    </w:p>
    <w:p w:rsidR="003A2309" w:rsidRDefault="003A2309" w:rsidP="003A2309">
      <w:r>
        <w:t xml:space="preserve">         &lt;name&gt;ti_sysbios_heaps_HeapMem_Object__PARAMS__C&lt;/name&gt;</w:t>
      </w:r>
    </w:p>
    <w:p w:rsidR="003A2309" w:rsidRDefault="003A2309" w:rsidP="003A2309">
      <w:r>
        <w:t xml:space="preserve">         &lt;value&gt;0x1002fc94&lt;/value&gt;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id="sm-e"&gt;</w:t>
      </w:r>
    </w:p>
    <w:p w:rsidR="003A2309" w:rsidRDefault="003A2309" w:rsidP="003A2309">
      <w:r>
        <w:t xml:space="preserve">         &lt;name&gt;ti_sysbios_gates_GateHwi_Object__PARAMS__C&lt;/name&gt;</w:t>
      </w:r>
    </w:p>
    <w:p w:rsidR="003A2309" w:rsidRDefault="003A2309" w:rsidP="003A2309">
      <w:r>
        <w:t xml:space="preserve">         &lt;value&gt;0x1002fd00&lt;/value&gt;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id="sm-f"&gt;</w:t>
      </w:r>
    </w:p>
    <w:p w:rsidR="003A2309" w:rsidRDefault="003A2309" w:rsidP="003A2309">
      <w:r>
        <w:t xml:space="preserve">         &lt;name&gt;ti_sysbios_heaps_HeapTrack_Object__PARAMS__C&lt;/name&gt;</w:t>
      </w:r>
    </w:p>
    <w:p w:rsidR="003A2309" w:rsidRDefault="003A2309" w:rsidP="003A2309">
      <w:r>
        <w:t xml:space="preserve">         &lt;value&gt;0x1002fd80&lt;/value&gt;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id="sm-10"&gt;</w:t>
      </w:r>
    </w:p>
    <w:p w:rsidR="003A2309" w:rsidRDefault="003A2309" w:rsidP="003A2309">
      <w:r>
        <w:t xml:space="preserve">         &lt;name&gt;ti_sysbios_rom_cortexm_cc26xx_cc26x2v2_CC26xx_REVISION__C&lt;/name&gt;</w:t>
      </w:r>
    </w:p>
    <w:p w:rsidR="003A2309" w:rsidRDefault="003A2309" w:rsidP="003A2309">
      <w:r>
        <w:t xml:space="preserve">         &lt;value&gt;0x1002b400&lt;/value&gt;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id="sm-11"&gt;</w:t>
      </w:r>
    </w:p>
    <w:p w:rsidR="003A2309" w:rsidRDefault="003A2309" w:rsidP="003A2309">
      <w:r>
        <w:t xml:space="preserve">         &lt;name&gt;ti_sysbios_knl_Semaphore_Object__PARAMS__C&lt;/name&gt;</w:t>
      </w:r>
    </w:p>
    <w:p w:rsidR="003A2309" w:rsidRDefault="003A2309" w:rsidP="003A2309">
      <w:r>
        <w:t xml:space="preserve">         &lt;value&gt;0x1002fcdc&lt;/value&gt;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id="sm-12"&gt;</w:t>
      </w:r>
    </w:p>
    <w:p w:rsidR="003A2309" w:rsidRDefault="003A2309" w:rsidP="003A2309">
      <w:r>
        <w:t xml:space="preserve">         &lt;name&gt;ti_sysbios_knl_Clock_Object__PARAMS__C&lt;/name&gt;</w:t>
      </w:r>
    </w:p>
    <w:p w:rsidR="003A2309" w:rsidRDefault="003A2309" w:rsidP="003A2309">
      <w:r>
        <w:t xml:space="preserve">         &lt;value&gt;0x1002fcb8&lt;/value&gt;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id="sm-13"&gt;</w:t>
      </w:r>
    </w:p>
    <w:p w:rsidR="003A2309" w:rsidRDefault="003A2309" w:rsidP="003A2309">
      <w:r>
        <w:t xml:space="preserve">         &lt;name&gt;ti_sysbios_knl_Queue_Object__PARAMS__C&lt;/name&gt;</w:t>
      </w:r>
    </w:p>
    <w:p w:rsidR="003A2309" w:rsidRDefault="003A2309" w:rsidP="003A2309">
      <w:r>
        <w:t xml:space="preserve">         &lt;value&gt;0x1002fd48&lt;/value&gt;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id="sm-14"&gt;</w:t>
      </w:r>
    </w:p>
    <w:p w:rsidR="003A2309" w:rsidRDefault="003A2309" w:rsidP="003A2309">
      <w:r>
        <w:lastRenderedPageBreak/>
        <w:t xml:space="preserve">         &lt;name&gt;ti_sysbios_knl_Mailbox_Object__PARAMS__C&lt;/name&gt;</w:t>
      </w:r>
    </w:p>
    <w:p w:rsidR="003A2309" w:rsidRDefault="003A2309" w:rsidP="003A2309">
      <w:r>
        <w:t xml:space="preserve">         &lt;value&gt;0x1002fbdc&lt;/value&gt;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id="sm-15"&gt;</w:t>
      </w:r>
    </w:p>
    <w:p w:rsidR="003A2309" w:rsidRDefault="003A2309" w:rsidP="003A2309">
      <w:r>
        <w:t xml:space="preserve">         &lt;name&gt;ti_sysbios_hal_Hwi_Object__PARAMS__C&lt;/name&gt;</w:t>
      </w:r>
    </w:p>
    <w:p w:rsidR="003A2309" w:rsidRDefault="003A2309" w:rsidP="003A2309">
      <w:r>
        <w:t xml:space="preserve">         &lt;value&gt;0x1002fc40&lt;/value&gt;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id="sm-16"&gt;</w:t>
      </w:r>
    </w:p>
    <w:p w:rsidR="003A2309" w:rsidRDefault="003A2309" w:rsidP="003A2309">
      <w:r>
        <w:t xml:space="preserve">         &lt;name&gt;ti_sysbios_heaps_HeapTrack_Instance_State_trackQueue__O&lt;/name&gt;</w:t>
      </w:r>
    </w:p>
    <w:p w:rsidR="003A2309" w:rsidRDefault="003A2309" w:rsidP="003A2309">
      <w:r>
        <w:t xml:space="preserve">         &lt;value&gt;0x1002fd9c&lt;/value&gt;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id="sm-17"&gt;</w:t>
      </w:r>
    </w:p>
    <w:p w:rsidR="003A2309" w:rsidRDefault="003A2309" w:rsidP="003A2309">
      <w:r>
        <w:t xml:space="preserve">         &lt;name&gt;strlen&lt;/name&gt;</w:t>
      </w:r>
    </w:p>
    <w:p w:rsidR="003A2309" w:rsidRDefault="003A2309" w:rsidP="003A2309">
      <w:r>
        <w:t xml:space="preserve">         &lt;value&gt;0x1002fddb&lt;/value&gt;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id="sm-18"&gt;</w:t>
      </w:r>
    </w:p>
    <w:p w:rsidR="003A2309" w:rsidRDefault="003A2309" w:rsidP="003A2309">
      <w:r>
        <w:t xml:space="preserve">         &lt;name&gt;ti_sysbios_BIOS_RtsGateProxy_query__E&lt;/name&gt;</w:t>
      </w:r>
    </w:p>
    <w:p w:rsidR="003A2309" w:rsidRDefault="003A2309" w:rsidP="003A2309">
      <w:r>
        <w:t xml:space="preserve">         &lt;value&gt;0x1002ec9b&lt;/value&gt;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id="sm-19"&gt;</w:t>
      </w:r>
    </w:p>
    <w:p w:rsidR="003A2309" w:rsidRDefault="003A2309" w:rsidP="003A2309">
      <w:r>
        <w:t xml:space="preserve">         &lt;name&gt;ti_sysbios_knl_Queue_get__E&lt;/name&gt;</w:t>
      </w:r>
    </w:p>
    <w:p w:rsidR="003A2309" w:rsidRDefault="003A2309" w:rsidP="003A2309">
      <w:r>
        <w:t xml:space="preserve">         &lt;value&gt;0x1002e951&lt;/value&gt;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id="sm-1a"&gt;</w:t>
      </w:r>
    </w:p>
    <w:p w:rsidR="003A2309" w:rsidRDefault="003A2309" w:rsidP="003A2309">
      <w:r>
        <w:t xml:space="preserve">         &lt;name&gt;ti_sysbios_knl_Swi_enabled__E&lt;/name&gt;</w:t>
      </w:r>
    </w:p>
    <w:p w:rsidR="003A2309" w:rsidRDefault="003A2309" w:rsidP="003A2309">
      <w:r>
        <w:t xml:space="preserve">         &lt;value&gt;0x1002ea39&lt;/value&gt;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id="sm-1b"&gt;</w:t>
      </w:r>
    </w:p>
    <w:p w:rsidR="003A2309" w:rsidRDefault="003A2309" w:rsidP="003A2309">
      <w:r>
        <w:t xml:space="preserve">         &lt;name&gt;ti_sysbios_knl_Clock_scheduleNextTick__E&lt;/name&gt;</w:t>
      </w:r>
    </w:p>
    <w:p w:rsidR="003A2309" w:rsidRDefault="003A2309" w:rsidP="003A2309">
      <w:r>
        <w:t xml:space="preserve">         &lt;value&gt;0x1002e81d&lt;/value&gt;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id="sm-1c"&gt;</w:t>
      </w:r>
    </w:p>
    <w:p w:rsidR="003A2309" w:rsidRDefault="003A2309" w:rsidP="003A2309">
      <w:r>
        <w:t xml:space="preserve">         &lt;name&gt;ti_sysbios_knl_Swi_runLoop__I&lt;/name&gt;</w:t>
      </w:r>
    </w:p>
    <w:p w:rsidR="003A2309" w:rsidRDefault="003A2309" w:rsidP="003A2309">
      <w:r>
        <w:t xml:space="preserve">         &lt;value&gt;0x1002d081&lt;/value&gt;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id="sm-1d"&gt;</w:t>
      </w:r>
    </w:p>
    <w:p w:rsidR="003A2309" w:rsidRDefault="003A2309" w:rsidP="003A2309">
      <w:r>
        <w:t xml:space="preserve">         &lt;name&gt;ti_sysbios_knl_Clock_getTicks__E&lt;/name&gt;</w:t>
      </w:r>
    </w:p>
    <w:p w:rsidR="003A2309" w:rsidRDefault="003A2309" w:rsidP="003A2309">
      <w:r>
        <w:t xml:space="preserve">         &lt;value&gt;0x1002dc11&lt;/value&gt;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id="sm-1e"&gt;</w:t>
      </w:r>
    </w:p>
    <w:p w:rsidR="003A2309" w:rsidRDefault="003A2309" w:rsidP="003A2309">
      <w:r>
        <w:t xml:space="preserve">         &lt;name&gt;ti_sysbios_knl_Queue_enqueue__E&lt;/name&gt;</w:t>
      </w:r>
    </w:p>
    <w:p w:rsidR="003A2309" w:rsidRDefault="003A2309" w:rsidP="003A2309">
      <w:r>
        <w:t xml:space="preserve">         &lt;value&gt;0x1002ebd9&lt;/value&gt;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id="sm-1f"&gt;</w:t>
      </w:r>
    </w:p>
    <w:p w:rsidR="003A2309" w:rsidRDefault="003A2309" w:rsidP="003A2309">
      <w:r>
        <w:t xml:space="preserve">         &lt;name&gt;ti_sysbios_knl_Queue_put__E&lt;/name&gt;</w:t>
      </w:r>
    </w:p>
    <w:p w:rsidR="003A2309" w:rsidRDefault="003A2309" w:rsidP="003A2309">
      <w:r>
        <w:t xml:space="preserve">         &lt;value&gt;0x1002e96d&lt;/value&gt;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id="sm-20"&gt;</w:t>
      </w:r>
    </w:p>
    <w:p w:rsidR="003A2309" w:rsidRDefault="003A2309" w:rsidP="003A2309">
      <w:r>
        <w:t xml:space="preserve">         &lt;name&gt;ti_sysbios_gates_GateHwi_Instance_init__E&lt;/name&gt;</w:t>
      </w:r>
    </w:p>
    <w:p w:rsidR="003A2309" w:rsidRDefault="003A2309" w:rsidP="003A2309">
      <w:r>
        <w:t xml:space="preserve">         &lt;value&gt;0x1002d5d7&lt;/value&gt;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id="sm-21"&gt;</w:t>
      </w:r>
    </w:p>
    <w:p w:rsidR="003A2309" w:rsidRDefault="003A2309" w:rsidP="003A2309">
      <w:r>
        <w:lastRenderedPageBreak/>
        <w:t xml:space="preserve">         &lt;name&gt;ti_sysbios_hal_Hwi_Instance_finalize__E&lt;/name&gt;</w:t>
      </w:r>
    </w:p>
    <w:p w:rsidR="003A2309" w:rsidRDefault="003A2309" w:rsidP="003A2309">
      <w:r>
        <w:t xml:space="preserve">         &lt;value&gt;0x1002ec15&lt;/value&gt;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id="sm-22"&gt;</w:t>
      </w:r>
    </w:p>
    <w:p w:rsidR="003A2309" w:rsidRDefault="003A2309" w:rsidP="003A2309">
      <w:r>
        <w:t xml:space="preserve">         &lt;name&gt;ti_sysbios_BIOS_RtsGateProxy_leave__E&lt;/name&gt;</w:t>
      </w:r>
    </w:p>
    <w:p w:rsidR="003A2309" w:rsidRDefault="003A2309" w:rsidP="003A2309">
      <w:r>
        <w:t xml:space="preserve">         &lt;value&gt;0x1002ec7b&lt;/value&gt;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id="sm-23"&gt;</w:t>
      </w:r>
    </w:p>
    <w:p w:rsidR="003A2309" w:rsidRDefault="003A2309" w:rsidP="003A2309">
      <w:r>
        <w:t xml:space="preserve">         &lt;name&gt;ti_sysbios_heaps_HeapMem_Object__create__S&lt;/name&gt;</w:t>
      </w:r>
    </w:p>
    <w:p w:rsidR="003A2309" w:rsidRDefault="003A2309" w:rsidP="003A2309">
      <w:r>
        <w:t xml:space="preserve">         &lt;value&gt;0x1002de85&lt;/value&gt;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id="sm-24"&gt;</w:t>
      </w:r>
    </w:p>
    <w:p w:rsidR="003A2309" w:rsidRDefault="003A2309" w:rsidP="003A2309">
      <w:r>
        <w:t xml:space="preserve">         &lt;name&gt;xdc_runtime_Error_raiseX__E&lt;/name&gt;</w:t>
      </w:r>
    </w:p>
    <w:p w:rsidR="003A2309" w:rsidRDefault="003A2309" w:rsidP="003A2309">
      <w:r>
        <w:t xml:space="preserve">         &lt;value&gt;0x1002f739&lt;/value&gt;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id="sm-25"&gt;</w:t>
      </w:r>
    </w:p>
    <w:p w:rsidR="003A2309" w:rsidRDefault="003A2309" w:rsidP="003A2309">
      <w:r>
        <w:t xml:space="preserve">         &lt;name&gt;ti_sysbios_hal_Hwi_getStackInfo__E&lt;/name&gt;</w:t>
      </w:r>
    </w:p>
    <w:p w:rsidR="003A2309" w:rsidRDefault="003A2309" w:rsidP="003A2309">
      <w:r>
        <w:t xml:space="preserve">         &lt;value&gt;0x1002d9e9&lt;/value&gt;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id="sm-26"&gt;</w:t>
      </w:r>
    </w:p>
    <w:p w:rsidR="003A2309" w:rsidRDefault="003A2309" w:rsidP="003A2309">
      <w:r>
        <w:t xml:space="preserve">         &lt;name&gt;ti_sysbios_knl_Semaphore_construct&lt;/name&gt;</w:t>
      </w:r>
    </w:p>
    <w:p w:rsidR="003A2309" w:rsidRDefault="003A2309" w:rsidP="003A2309">
      <w:r>
        <w:t xml:space="preserve">         &lt;value&gt;0x1002ddc1&lt;/value&gt;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id="sm-27"&gt;</w:t>
      </w:r>
    </w:p>
    <w:p w:rsidR="003A2309" w:rsidRDefault="003A2309" w:rsidP="003A2309">
      <w:r>
        <w:t xml:space="preserve">         &lt;name&gt;ti_sysbios_knl_Clock_TimerProxy_getMaxTicks__E&lt;/name&gt;</w:t>
      </w:r>
    </w:p>
    <w:p w:rsidR="003A2309" w:rsidRDefault="003A2309" w:rsidP="003A2309">
      <w:r>
        <w:t xml:space="preserve">         &lt;value&gt;0x1002ead5&lt;/value&gt;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id="sm-28"&gt;</w:t>
      </w:r>
    </w:p>
    <w:p w:rsidR="003A2309" w:rsidRDefault="003A2309" w:rsidP="003A2309">
      <w:r>
        <w:t xml:space="preserve">         &lt;name&gt;ti_sysbios_family_arm_cc26xx_TimestampProvider_getFreq__E&lt;/name&gt;</w:t>
      </w:r>
    </w:p>
    <w:p w:rsidR="003A2309" w:rsidRDefault="003A2309" w:rsidP="003A2309">
      <w:r>
        <w:t xml:space="preserve">         &lt;value&gt;0x1002eb3d&lt;/value&gt;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id="sm-29"&gt;</w:t>
      </w:r>
    </w:p>
    <w:p w:rsidR="003A2309" w:rsidRDefault="003A2309" w:rsidP="003A2309">
      <w:r>
        <w:t xml:space="preserve">         &lt;name&gt;ti_sysbios_gates_GateMutex_Handle__label__S&lt;/name&gt;</w:t>
      </w:r>
    </w:p>
    <w:p w:rsidR="003A2309" w:rsidRDefault="003A2309" w:rsidP="003A2309">
      <w:r>
        <w:t xml:space="preserve">         &lt;value&gt;0x1002e4e1&lt;/value&gt;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id="sm-2a"&gt;</w:t>
      </w:r>
    </w:p>
    <w:p w:rsidR="003A2309" w:rsidRDefault="003A2309" w:rsidP="003A2309">
      <w:r>
        <w:t xml:space="preserve">         &lt;name&gt;ti_sysbios_knl_Mailbox_delete&lt;/name&gt;</w:t>
      </w:r>
    </w:p>
    <w:p w:rsidR="003A2309" w:rsidRDefault="003A2309" w:rsidP="003A2309">
      <w:r>
        <w:t xml:space="preserve">         &lt;value&gt;0x1002eccb&lt;/value&gt;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id="sm-2b"&gt;</w:t>
      </w:r>
    </w:p>
    <w:p w:rsidR="003A2309" w:rsidRDefault="003A2309" w:rsidP="003A2309">
      <w:r>
        <w:t xml:space="preserve">         &lt;name&gt;ti_sysbios_knl_Semaphore_destruct&lt;/name&gt;</w:t>
      </w:r>
    </w:p>
    <w:p w:rsidR="003A2309" w:rsidRDefault="003A2309" w:rsidP="003A2309">
      <w:r>
        <w:t xml:space="preserve">         &lt;value&gt;0x1002e6fd&lt;/value&gt;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id="sm-2c"&gt;</w:t>
      </w:r>
    </w:p>
    <w:p w:rsidR="003A2309" w:rsidRDefault="003A2309" w:rsidP="003A2309">
      <w:r>
        <w:t xml:space="preserve">         &lt;name&gt;ti_sysbios_BIOS_RtsGateProxy_enter__E&lt;/name&gt;</w:t>
      </w:r>
    </w:p>
    <w:p w:rsidR="003A2309" w:rsidRDefault="003A2309" w:rsidP="003A2309">
      <w:r>
        <w:t xml:space="preserve">         &lt;value&gt;0x1002ec77&lt;/value&gt;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id="sm-2d"&gt;</w:t>
      </w:r>
    </w:p>
    <w:p w:rsidR="003A2309" w:rsidRDefault="003A2309" w:rsidP="003A2309">
      <w:r>
        <w:t xml:space="preserve">         &lt;name&gt;ti_sysbios_knl_Task_processVitalTaskFlag__I&lt;/name&gt;</w:t>
      </w:r>
    </w:p>
    <w:p w:rsidR="003A2309" w:rsidRDefault="003A2309" w:rsidP="003A2309">
      <w:r>
        <w:t xml:space="preserve">         &lt;value&gt;0x1002dc81&lt;/value&gt;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id="sm-2e"&gt;</w:t>
      </w:r>
    </w:p>
    <w:p w:rsidR="003A2309" w:rsidRDefault="003A2309" w:rsidP="003A2309">
      <w:r>
        <w:lastRenderedPageBreak/>
        <w:t xml:space="preserve">         &lt;name&gt;ti_sysbios_heaps_HeapTrack_free__E&lt;/name&gt;</w:t>
      </w:r>
    </w:p>
    <w:p w:rsidR="003A2309" w:rsidRDefault="003A2309" w:rsidP="003A2309">
      <w:r>
        <w:t xml:space="preserve">         &lt;value&gt;0x1002bb01&lt;/value&gt;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id="sm-2f"&gt;</w:t>
      </w:r>
    </w:p>
    <w:p w:rsidR="003A2309" w:rsidRDefault="003A2309" w:rsidP="003A2309">
      <w:r>
        <w:t xml:space="preserve">         &lt;name&gt;ti_sysbios_knl_Mailbox_create&lt;/name&gt;</w:t>
      </w:r>
    </w:p>
    <w:p w:rsidR="003A2309" w:rsidRDefault="003A2309" w:rsidP="003A2309">
      <w:r>
        <w:t xml:space="preserve">         &lt;value&gt;0x1002d311&lt;/value&gt;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id="sm-30"&gt;</w:t>
      </w:r>
    </w:p>
    <w:p w:rsidR="003A2309" w:rsidRDefault="003A2309" w:rsidP="003A2309">
      <w:r>
        <w:t xml:space="preserve">         &lt;name&gt;xdc_runtime_Core_deleteObject__I&lt;/name&gt;</w:t>
      </w:r>
    </w:p>
    <w:p w:rsidR="003A2309" w:rsidRDefault="003A2309" w:rsidP="003A2309">
      <w:r>
        <w:t xml:space="preserve">         &lt;value&gt;0x1002f367&lt;/value&gt;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id="sm-31"&gt;</w:t>
      </w:r>
    </w:p>
    <w:p w:rsidR="003A2309" w:rsidRDefault="003A2309" w:rsidP="003A2309">
      <w:r>
        <w:t xml:space="preserve">         &lt;name&gt;ti_sysbios_knl_Queue_delete&lt;/name&gt;</w:t>
      </w:r>
    </w:p>
    <w:p w:rsidR="003A2309" w:rsidRDefault="003A2309" w:rsidP="003A2309">
      <w:r>
        <w:t xml:space="preserve">         &lt;value&gt;0x1002eccf&lt;/value&gt;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id="sm-32"&gt;</w:t>
      </w:r>
    </w:p>
    <w:p w:rsidR="003A2309" w:rsidRDefault="003A2309" w:rsidP="003A2309">
      <w:r>
        <w:t xml:space="preserve">         &lt;name&gt;xdc_runtime_SysCallback_Module__startupDone__S&lt;/name&gt;</w:t>
      </w:r>
    </w:p>
    <w:p w:rsidR="003A2309" w:rsidRDefault="003A2309" w:rsidP="003A2309">
      <w:r>
        <w:t xml:space="preserve">         &lt;value&gt;0x1002f91f&lt;/value&gt;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id="sm-33"&gt;</w:t>
      </w:r>
    </w:p>
    <w:p w:rsidR="003A2309" w:rsidRDefault="003A2309" w:rsidP="003A2309">
      <w:r>
        <w:t xml:space="preserve">         &lt;name&gt;ti_sysbios_family_arm_m3_Hwi_doSwiRestore__I&lt;/name&gt;</w:t>
      </w:r>
    </w:p>
    <w:p w:rsidR="003A2309" w:rsidRDefault="003A2309" w:rsidP="003A2309">
      <w:r>
        <w:t xml:space="preserve">         &lt;value&gt;0x1002ec29&lt;/value&gt;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id="sm-34"&gt;</w:t>
      </w:r>
    </w:p>
    <w:p w:rsidR="003A2309" w:rsidRDefault="003A2309" w:rsidP="003A2309">
      <w:r>
        <w:t xml:space="preserve">         &lt;name&gt;xdc_runtime_Timestamp_getFreq__E&lt;/name&gt;</w:t>
      </w:r>
    </w:p>
    <w:p w:rsidR="003A2309" w:rsidRDefault="003A2309" w:rsidP="003A2309">
      <w:r>
        <w:t xml:space="preserve">         &lt;value&gt;0x1002eb3d&lt;/value&gt;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id="sm-35"&gt;</w:t>
      </w:r>
    </w:p>
    <w:p w:rsidR="003A2309" w:rsidRDefault="003A2309" w:rsidP="003A2309">
      <w:r>
        <w:t xml:space="preserve">         &lt;name&gt;ti_sysbios_heaps_HeapTrack_Params__init__S&lt;/name&gt;</w:t>
      </w:r>
    </w:p>
    <w:p w:rsidR="003A2309" w:rsidRDefault="003A2309" w:rsidP="003A2309">
      <w:r>
        <w:t xml:space="preserve">         &lt;value&gt;0x1002eb85&lt;/value&gt;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id="sm-36"&gt;</w:t>
      </w:r>
    </w:p>
    <w:p w:rsidR="003A2309" w:rsidRDefault="003A2309" w:rsidP="003A2309">
      <w:r>
        <w:t xml:space="preserve">         &lt;name&gt;ti_sysbios_knl_Event_Instance_init__E&lt;/name&gt;</w:t>
      </w:r>
    </w:p>
    <w:p w:rsidR="003A2309" w:rsidRDefault="003A2309" w:rsidP="003A2309">
      <w:r>
        <w:t xml:space="preserve">         &lt;value&gt;0x1002ec1f&lt;/value&gt;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id="sm-37"&gt;</w:t>
      </w:r>
    </w:p>
    <w:p w:rsidR="003A2309" w:rsidRDefault="003A2309" w:rsidP="003A2309">
      <w:r>
        <w:t xml:space="preserve">         &lt;name&gt;xdc_runtime_System_atexit__E&lt;/name&gt;</w:t>
      </w:r>
    </w:p>
    <w:p w:rsidR="003A2309" w:rsidRDefault="003A2309" w:rsidP="003A2309">
      <w:r>
        <w:t xml:space="preserve">         &lt;value&gt;0x1002f559&lt;/value&gt;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id="sm-38"&gt;</w:t>
      </w:r>
    </w:p>
    <w:p w:rsidR="003A2309" w:rsidRDefault="003A2309" w:rsidP="003A2309">
      <w:r>
        <w:t xml:space="preserve">         &lt;name&gt;ti_sysbios_gates_GateMutex_Params__init__S&lt;/name&gt;</w:t>
      </w:r>
    </w:p>
    <w:p w:rsidR="003A2309" w:rsidRDefault="003A2309" w:rsidP="003A2309">
      <w:r>
        <w:t xml:space="preserve">         &lt;value&gt;0x1002eb79&lt;/value&gt;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id="sm-39"&gt;</w:t>
      </w:r>
    </w:p>
    <w:p w:rsidR="003A2309" w:rsidRDefault="003A2309" w:rsidP="003A2309">
      <w:r>
        <w:t xml:space="preserve">         &lt;name&gt;ti_sysbios_knl_Clock_getTimerHandle__E&lt;/name&gt;</w:t>
      </w:r>
    </w:p>
    <w:p w:rsidR="003A2309" w:rsidRDefault="003A2309" w:rsidP="003A2309">
      <w:r>
        <w:t xml:space="preserve">         &lt;value&gt;0x1002eba9&lt;/value&gt;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id="sm-3a"&gt;</w:t>
      </w:r>
    </w:p>
    <w:p w:rsidR="003A2309" w:rsidRDefault="003A2309" w:rsidP="003A2309">
      <w:r>
        <w:t xml:space="preserve">         &lt;name&gt;ti_sysbios_knl_Task_enable__E&lt;/name&gt;</w:t>
      </w:r>
    </w:p>
    <w:p w:rsidR="003A2309" w:rsidRDefault="003A2309" w:rsidP="003A2309">
      <w:r>
        <w:t xml:space="preserve">         &lt;value&gt;0x1002ec71&lt;/value&gt;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id="sm-3b"&gt;</w:t>
      </w:r>
    </w:p>
    <w:p w:rsidR="003A2309" w:rsidRDefault="003A2309" w:rsidP="003A2309">
      <w:r>
        <w:lastRenderedPageBreak/>
        <w:t xml:space="preserve">         &lt;name&gt;xdc_runtime_Memory_getStats__E&lt;/name&gt;</w:t>
      </w:r>
    </w:p>
    <w:p w:rsidR="003A2309" w:rsidRDefault="003A2309" w:rsidP="003A2309">
      <w:r>
        <w:t xml:space="preserve">         &lt;value&gt;0x1002f831&lt;/value&gt;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id="sm-3c"&gt;</w:t>
      </w:r>
    </w:p>
    <w:p w:rsidR="003A2309" w:rsidRDefault="003A2309" w:rsidP="003A2309">
      <w:r>
        <w:t xml:space="preserve">         &lt;name&gt;ti_sysbios_knl_Clock_TimerProxy_getExpiredTicks__E&lt;/name&gt;</w:t>
      </w:r>
    </w:p>
    <w:p w:rsidR="003A2309" w:rsidRDefault="003A2309" w:rsidP="003A2309">
      <w:r>
        <w:t xml:space="preserve">         &lt;value&gt;0x1002ecb3&lt;/value&gt;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id="sm-3d"&gt;</w:t>
      </w:r>
    </w:p>
    <w:p w:rsidR="003A2309" w:rsidRDefault="003A2309" w:rsidP="003A2309">
      <w:r>
        <w:t xml:space="preserve">         &lt;name&gt;xdc_runtime_Timestamp_SupportProxy_get64__E&lt;/name&gt;</w:t>
      </w:r>
    </w:p>
    <w:p w:rsidR="003A2309" w:rsidRDefault="003A2309" w:rsidP="003A2309">
      <w:r>
        <w:t xml:space="preserve">         &lt;value&gt;0x1002dffd&lt;/value&gt;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id="sm-3e"&gt;</w:t>
      </w:r>
    </w:p>
    <w:p w:rsidR="003A2309" w:rsidRDefault="003A2309" w:rsidP="003A2309">
      <w:r>
        <w:t xml:space="preserve">         &lt;name&gt;ti_sysbios_family_arm_m3_Hwi_excNmi__I&lt;/name&gt;</w:t>
      </w:r>
    </w:p>
    <w:p w:rsidR="003A2309" w:rsidRDefault="003A2309" w:rsidP="003A2309">
      <w:r>
        <w:t xml:space="preserve">         &lt;value&gt;0x1002da71&lt;/value&gt;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id="sm-3f"&gt;</w:t>
      </w:r>
    </w:p>
    <w:p w:rsidR="003A2309" w:rsidRDefault="003A2309" w:rsidP="003A2309">
      <w:r>
        <w:t xml:space="preserve">         &lt;name&gt;ti_sysbios_knl_Clock_Object__delete__S&lt;/name&gt;</w:t>
      </w:r>
    </w:p>
    <w:p w:rsidR="003A2309" w:rsidRDefault="003A2309" w:rsidP="003A2309">
      <w:r>
        <w:t xml:space="preserve">         &lt;value&gt;0x1002e29d&lt;/value&gt;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id="sm-40"&gt;</w:t>
      </w:r>
    </w:p>
    <w:p w:rsidR="003A2309" w:rsidRDefault="003A2309" w:rsidP="003A2309">
      <w:r>
        <w:t xml:space="preserve">         &lt;name&gt;ti_sysbios_gates_GateMutex_delete&lt;/name&gt;</w:t>
      </w:r>
    </w:p>
    <w:p w:rsidR="003A2309" w:rsidRDefault="003A2309" w:rsidP="003A2309">
      <w:r>
        <w:t xml:space="preserve">         &lt;value&gt;0x1002ec97&lt;/value&gt;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id="sm-41"&gt;</w:t>
      </w:r>
    </w:p>
    <w:p w:rsidR="003A2309" w:rsidRDefault="003A2309" w:rsidP="003A2309">
      <w:r>
        <w:t xml:space="preserve">         &lt;name&gt;ti_sysbios_heaps_HeapMem_restore__E&lt;/name&gt;</w:t>
      </w:r>
    </w:p>
    <w:p w:rsidR="003A2309" w:rsidRDefault="003A2309" w:rsidP="003A2309">
      <w:r>
        <w:t xml:space="preserve">         &lt;value&gt;0x1002eb13&lt;/value&gt;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id="sm-42"&gt;</w:t>
      </w:r>
    </w:p>
    <w:p w:rsidR="003A2309" w:rsidRDefault="003A2309" w:rsidP="003A2309">
      <w:r>
        <w:t xml:space="preserve">         &lt;name&gt;ti_sysbios_knl_Swi_create&lt;/name&gt;</w:t>
      </w:r>
    </w:p>
    <w:p w:rsidR="003A2309" w:rsidRDefault="003A2309" w:rsidP="003A2309">
      <w:r>
        <w:t xml:space="preserve">         &lt;value&gt;0x1002d765&lt;/value&gt;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id="sm-43"&gt;</w:t>
      </w:r>
    </w:p>
    <w:p w:rsidR="003A2309" w:rsidRDefault="003A2309" w:rsidP="003A2309">
      <w:r>
        <w:t xml:space="preserve">         &lt;name&gt;ti_sysbios_heaps_HeapMem_Module_GateProxy_leave__E&lt;/name&gt;</w:t>
      </w:r>
    </w:p>
    <w:p w:rsidR="003A2309" w:rsidRDefault="003A2309" w:rsidP="003A2309">
      <w:r>
        <w:t xml:space="preserve">         &lt;value&gt;0x1002ecaf&lt;/value&gt;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id="sm-44"&gt;</w:t>
      </w:r>
    </w:p>
    <w:p w:rsidR="003A2309" w:rsidRDefault="003A2309" w:rsidP="003A2309">
      <w:r>
        <w:t xml:space="preserve">         &lt;name&gt;ti_sysbios_knl_Semaphore_pend__E&lt;/name&gt;</w:t>
      </w:r>
    </w:p>
    <w:p w:rsidR="003A2309" w:rsidRDefault="003A2309" w:rsidP="003A2309">
      <w:r>
        <w:t xml:space="preserve">         &lt;value&gt;0x1002bfb1&lt;/value&gt;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id="sm-45"&gt;</w:t>
      </w:r>
    </w:p>
    <w:p w:rsidR="003A2309" w:rsidRDefault="003A2309" w:rsidP="003A2309">
      <w:r>
        <w:t xml:space="preserve">         &lt;name&gt;ti_sysbios_knl_Mailbox_Instance_finalize__E&lt;/name&gt;</w:t>
      </w:r>
    </w:p>
    <w:p w:rsidR="003A2309" w:rsidRDefault="003A2309" w:rsidP="003A2309">
      <w:r>
        <w:t xml:space="preserve">         &lt;value&gt;0x1002d2b5&lt;/value&gt;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id="sm-46"&gt;</w:t>
      </w:r>
    </w:p>
    <w:p w:rsidR="003A2309" w:rsidRDefault="003A2309" w:rsidP="003A2309">
      <w:r>
        <w:t xml:space="preserve">         &lt;name&gt;xdc_runtime_Startup_startMods__I&lt;/name&gt;</w:t>
      </w:r>
    </w:p>
    <w:p w:rsidR="003A2309" w:rsidRDefault="003A2309" w:rsidP="003A2309">
      <w:r>
        <w:t xml:space="preserve">         &lt;value&gt;0x1002f055&lt;/value&gt;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id="sm-47"&gt;</w:t>
      </w:r>
    </w:p>
    <w:p w:rsidR="003A2309" w:rsidRDefault="003A2309" w:rsidP="003A2309">
      <w:r>
        <w:t xml:space="preserve">         &lt;name&gt;ti_sysbios_heaps_HeapMem_init__I&lt;/name&gt;</w:t>
      </w:r>
    </w:p>
    <w:p w:rsidR="003A2309" w:rsidRDefault="003A2309" w:rsidP="003A2309">
      <w:r>
        <w:t xml:space="preserve">         &lt;value&gt;0x1002dd25&lt;/value&gt;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id="sm-48"&gt;</w:t>
      </w:r>
    </w:p>
    <w:p w:rsidR="003A2309" w:rsidRDefault="003A2309" w:rsidP="003A2309">
      <w:r>
        <w:lastRenderedPageBreak/>
        <w:t xml:space="preserve">         &lt;name&gt;ti_sysbios_knl_Swi_Object__delete__S&lt;/name&gt;</w:t>
      </w:r>
    </w:p>
    <w:p w:rsidR="003A2309" w:rsidRDefault="003A2309" w:rsidP="003A2309">
      <w:r>
        <w:t xml:space="preserve">         &lt;value&gt;0x1002e769&lt;/value&gt;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id="sm-49"&gt;</w:t>
      </w:r>
    </w:p>
    <w:p w:rsidR="003A2309" w:rsidRDefault="003A2309" w:rsidP="003A2309">
      <w:r>
        <w:t xml:space="preserve">         &lt;name&gt;ti_sysbios_hal_Hwi_HwiProxy_enableInterrupt__E&lt;/name&gt;</w:t>
      </w:r>
    </w:p>
    <w:p w:rsidR="003A2309" w:rsidRDefault="003A2309" w:rsidP="003A2309">
      <w:r>
        <w:t xml:space="preserve">         &lt;value&gt;0x1002d91d&lt;/value&gt;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id="sm-4a"&gt;</w:t>
      </w:r>
    </w:p>
    <w:p w:rsidR="003A2309" w:rsidRDefault="003A2309" w:rsidP="003A2309">
      <w:r>
        <w:t xml:space="preserve">         &lt;name&gt;ti_sysbios_family_arm_m3_Hwi_excSvCall__I&lt;/name&gt;</w:t>
      </w:r>
    </w:p>
    <w:p w:rsidR="003A2309" w:rsidRDefault="003A2309" w:rsidP="003A2309">
      <w:r>
        <w:t xml:space="preserve">         &lt;value&gt;0x1002d9a5&lt;/value&gt;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id="sm-4b"&gt;</w:t>
      </w:r>
    </w:p>
    <w:p w:rsidR="003A2309" w:rsidRDefault="003A2309" w:rsidP="003A2309">
      <w:r>
        <w:t xml:space="preserve">         &lt;name&gt;ti_sysbios_knl_Clock_removeI__E&lt;/name&gt;</w:t>
      </w:r>
    </w:p>
    <w:p w:rsidR="003A2309" w:rsidRDefault="003A2309" w:rsidP="003A2309">
      <w:r>
        <w:t xml:space="preserve">         &lt;value&gt;0x1002ecbf&lt;/value&gt;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id="sm-4c"&gt;</w:t>
      </w:r>
    </w:p>
    <w:p w:rsidR="003A2309" w:rsidRDefault="003A2309" w:rsidP="003A2309">
      <w:r>
        <w:t xml:space="preserve">         &lt;name&gt;xdc_runtime_System_abort__E&lt;/name&gt;</w:t>
      </w:r>
    </w:p>
    <w:p w:rsidR="003A2309" w:rsidRDefault="003A2309" w:rsidP="003A2309">
      <w:r>
        <w:t xml:space="preserve">         &lt;value&gt;0x1002f711&lt;/value&gt;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id="sm-4d"&gt;</w:t>
      </w:r>
    </w:p>
    <w:p w:rsidR="003A2309" w:rsidRDefault="003A2309" w:rsidP="003A2309">
      <w:r>
        <w:t xml:space="preserve">         &lt;name&gt;ti_sysbios_family_arm_m3_Hwi_dispatchC__I&lt;/name&gt;</w:t>
      </w:r>
    </w:p>
    <w:p w:rsidR="003A2309" w:rsidRDefault="003A2309" w:rsidP="003A2309">
      <w:r>
        <w:t xml:space="preserve">         &lt;value&gt;0x1002cedd&lt;/value&gt;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id="sm-4e"&gt;</w:t>
      </w:r>
    </w:p>
    <w:p w:rsidR="003A2309" w:rsidRDefault="003A2309" w:rsidP="003A2309">
      <w:r>
        <w:t xml:space="preserve">         &lt;name&gt;ti_sysbios_knl_Swi_construct&lt;/name&gt;</w:t>
      </w:r>
    </w:p>
    <w:p w:rsidR="003A2309" w:rsidRDefault="003A2309" w:rsidP="003A2309">
      <w:r>
        <w:t xml:space="preserve">         &lt;value&gt;0x1002d719&lt;/value&gt;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id="sm-4f"&gt;</w:t>
      </w:r>
    </w:p>
    <w:p w:rsidR="003A2309" w:rsidRDefault="003A2309" w:rsidP="003A2309">
      <w:r>
        <w:t xml:space="preserve">         &lt;name&gt;ti_sysbios_knl_Task_sleepTimeout__I&lt;/name&gt;</w:t>
      </w:r>
    </w:p>
    <w:p w:rsidR="003A2309" w:rsidRDefault="003A2309" w:rsidP="003A2309">
      <w:r>
        <w:t xml:space="preserve">         &lt;value&gt;0x1002e989&lt;/value&gt;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id="sm-50"&gt;</w:t>
      </w:r>
    </w:p>
    <w:p w:rsidR="003A2309" w:rsidRDefault="003A2309" w:rsidP="003A2309">
      <w:r>
        <w:t xml:space="preserve">         &lt;name&gt;ti_sysbios_knl_Queue_remove__E&lt;/name&gt;</w:t>
      </w:r>
    </w:p>
    <w:p w:rsidR="003A2309" w:rsidRDefault="003A2309" w:rsidP="003A2309">
      <w:r>
        <w:t xml:space="preserve">         &lt;value&gt;0x1002eb2f&lt;/value&gt;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id="sm-51"&gt;</w:t>
      </w:r>
    </w:p>
    <w:p w:rsidR="003A2309" w:rsidRDefault="003A2309" w:rsidP="003A2309">
      <w:r>
        <w:t xml:space="preserve">         &lt;name&gt;ti_sysbios_knl_Semaphore_Instance_finalize__E&lt;/name&gt;</w:t>
      </w:r>
    </w:p>
    <w:p w:rsidR="003A2309" w:rsidRDefault="003A2309" w:rsidP="003A2309">
      <w:r>
        <w:t xml:space="preserve">         &lt;value&gt;0x1002e6d9&lt;/value&gt;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id="sm-52"&gt;</w:t>
      </w:r>
    </w:p>
    <w:p w:rsidR="003A2309" w:rsidRDefault="003A2309" w:rsidP="003A2309">
      <w:r>
        <w:t xml:space="preserve">         &lt;name&gt;xdc_runtime_Text_printVisFxn__I&lt;/name&gt;</w:t>
      </w:r>
    </w:p>
    <w:p w:rsidR="003A2309" w:rsidRDefault="003A2309" w:rsidP="003A2309">
      <w:r>
        <w:t xml:space="preserve">         &lt;value&gt;0x1002f689&lt;/value&gt;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id="sm-53"&gt;</w:t>
      </w:r>
    </w:p>
    <w:p w:rsidR="003A2309" w:rsidRDefault="003A2309" w:rsidP="003A2309">
      <w:r>
        <w:t xml:space="preserve">         &lt;name&gt;ti_sysbios_gates_GateMutex_destruct&lt;/name&gt;</w:t>
      </w:r>
    </w:p>
    <w:p w:rsidR="003A2309" w:rsidRDefault="003A2309" w:rsidP="003A2309">
      <w:r>
        <w:t xml:space="preserve">         &lt;value&gt;0x1002e505&lt;/value&gt;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id="sm-54"&gt;</w:t>
      </w:r>
    </w:p>
    <w:p w:rsidR="003A2309" w:rsidRDefault="003A2309" w:rsidP="003A2309">
      <w:r>
        <w:t xml:space="preserve">         &lt;name&gt;ti_sysbios_knl_Task_SupportProxy_Module__startupDone__S&lt;/name&gt;</w:t>
      </w:r>
    </w:p>
    <w:p w:rsidR="003A2309" w:rsidRDefault="003A2309" w:rsidP="003A2309">
      <w:r>
        <w:t xml:space="preserve">         &lt;value&gt;0x1002ec8f&lt;/value&gt;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id="sm-55"&gt;</w:t>
      </w:r>
    </w:p>
    <w:p w:rsidR="003A2309" w:rsidRDefault="003A2309" w:rsidP="003A2309">
      <w:r>
        <w:lastRenderedPageBreak/>
        <w:t xml:space="preserve">         &lt;name&gt;ti_sysbios_knl_Queue_Object__delete__S&lt;/name&gt;</w:t>
      </w:r>
    </w:p>
    <w:p w:rsidR="003A2309" w:rsidRDefault="003A2309" w:rsidP="003A2309">
      <w:r>
        <w:t xml:space="preserve">         &lt;value&gt;0x1002e6b5&lt;/value&gt;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id="sm-56"&gt;</w:t>
      </w:r>
    </w:p>
    <w:p w:rsidR="003A2309" w:rsidRDefault="003A2309" w:rsidP="003A2309">
      <w:r>
        <w:t xml:space="preserve">         &lt;name&gt;ti_sysbios_knl_Mailbox_Object__get__S&lt;/name&gt;</w:t>
      </w:r>
    </w:p>
    <w:p w:rsidR="003A2309" w:rsidRDefault="003A2309" w:rsidP="003A2309">
      <w:r>
        <w:t xml:space="preserve">         &lt;value&gt;0x1002e33d&lt;/value&gt;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id="sm-57"&gt;</w:t>
      </w:r>
    </w:p>
    <w:p w:rsidR="003A2309" w:rsidRDefault="003A2309" w:rsidP="003A2309">
      <w:r>
        <w:t xml:space="preserve">         &lt;name&gt;ti_sysbios_family_arm_m3_Hwi_Instance_init__E&lt;/name&gt;</w:t>
      </w:r>
    </w:p>
    <w:p w:rsidR="003A2309" w:rsidRDefault="003A2309" w:rsidP="003A2309">
      <w:r>
        <w:t xml:space="preserve">         &lt;value&gt;0x1002c79d&lt;/value&gt;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id="sm-58"&gt;</w:t>
      </w:r>
    </w:p>
    <w:p w:rsidR="003A2309" w:rsidRDefault="003A2309" w:rsidP="003A2309">
      <w:r>
        <w:t xml:space="preserve">         &lt;name&gt;ti_sysbios_knl_Clock_delete&lt;/name&gt;</w:t>
      </w:r>
    </w:p>
    <w:p w:rsidR="003A2309" w:rsidRDefault="003A2309" w:rsidP="003A2309">
      <w:r>
        <w:t xml:space="preserve">         &lt;value&gt;0x1002ecbb&lt;/value&gt;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id="sm-59"&gt;</w:t>
      </w:r>
    </w:p>
    <w:p w:rsidR="003A2309" w:rsidRDefault="003A2309" w:rsidP="003A2309">
      <w:r>
        <w:t xml:space="preserve">         &lt;name&gt;ti_sysbios_knl_Clock_walkQueueDynamic__E&lt;/name&gt;</w:t>
      </w:r>
    </w:p>
    <w:p w:rsidR="003A2309" w:rsidRDefault="003A2309" w:rsidP="003A2309">
      <w:r>
        <w:t xml:space="preserve">         &lt;value&gt;0x1002cbc5&lt;/value&gt;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id="sm-5a"&gt;</w:t>
      </w:r>
    </w:p>
    <w:p w:rsidR="003A2309" w:rsidRDefault="003A2309" w:rsidP="003A2309">
      <w:r>
        <w:t xml:space="preserve">         &lt;name&gt;ti_sysbios_knl_Mailbox_post__E&lt;/name&gt;</w:t>
      </w:r>
    </w:p>
    <w:p w:rsidR="003A2309" w:rsidRDefault="003A2309" w:rsidP="003A2309">
      <w:r>
        <w:t xml:space="preserve">         &lt;value&gt;0x1002cf49&lt;/value&gt;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id="sm-5b"&gt;</w:t>
      </w:r>
    </w:p>
    <w:p w:rsidR="003A2309" w:rsidRDefault="003A2309" w:rsidP="003A2309">
      <w:r>
        <w:t xml:space="preserve">         &lt;name&gt;ti_sysbios_knl_Clock_Instance_init__E&lt;/name&gt;</w:t>
      </w:r>
    </w:p>
    <w:p w:rsidR="003A2309" w:rsidRDefault="003A2309" w:rsidP="003A2309">
      <w:r>
        <w:t xml:space="preserve">         &lt;value&gt;0x1002dd59&lt;/value&gt;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id="sm-5c"&gt;</w:t>
      </w:r>
    </w:p>
    <w:p w:rsidR="003A2309" w:rsidRDefault="003A2309" w:rsidP="003A2309">
      <w:r>
        <w:t xml:space="preserve">         &lt;name&gt;ti_sysbios_knl_Event_construct&lt;/name&gt;</w:t>
      </w:r>
    </w:p>
    <w:p w:rsidR="003A2309" w:rsidRDefault="003A2309" w:rsidP="003A2309">
      <w:r>
        <w:t xml:space="preserve">         &lt;value&gt;0x1002e0d9&lt;/value&gt;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id="sm-5d"&gt;</w:t>
      </w:r>
    </w:p>
    <w:p w:rsidR="003A2309" w:rsidRDefault="003A2309" w:rsidP="003A2309">
      <w:r>
        <w:t xml:space="preserve">         &lt;name&gt;ti_sysbios_heaps_HeapTrack_Instance_finalize__E&lt;/name&gt;</w:t>
      </w:r>
    </w:p>
    <w:p w:rsidR="003A2309" w:rsidRDefault="003A2309" w:rsidP="003A2309">
      <w:r>
        <w:t xml:space="preserve">         &lt;value&gt;0x1002c5d9&lt;/value&gt;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id="sm-5e"&gt;</w:t>
      </w:r>
    </w:p>
    <w:p w:rsidR="003A2309" w:rsidRDefault="003A2309" w:rsidP="003A2309">
      <w:r>
        <w:t xml:space="preserve">         &lt;name&gt;ti_sysbios_knl_Task_allBlockedFunction__I&lt;/name&gt;</w:t>
      </w:r>
    </w:p>
    <w:p w:rsidR="003A2309" w:rsidRDefault="003A2309" w:rsidP="003A2309">
      <w:r>
        <w:t xml:space="preserve">         &lt;value&gt;0x1002d67d&lt;/value&gt;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id="sm-5f"&gt;</w:t>
      </w:r>
    </w:p>
    <w:p w:rsidR="003A2309" w:rsidRDefault="003A2309" w:rsidP="003A2309">
      <w:r>
        <w:t xml:space="preserve">         &lt;name&gt;ti_sysbios_knl_Swi_Handle__label__S&lt;/name&gt;</w:t>
      </w:r>
    </w:p>
    <w:p w:rsidR="003A2309" w:rsidRDefault="003A2309" w:rsidP="003A2309">
      <w:r>
        <w:t xml:space="preserve">         &lt;value&gt;0x1002e721&lt;/value&gt;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id="sm-60"&gt;</w:t>
      </w:r>
    </w:p>
    <w:p w:rsidR="003A2309" w:rsidRDefault="003A2309" w:rsidP="003A2309">
      <w:r>
        <w:t xml:space="preserve">         &lt;name&gt;ti_sysbios_knl_Task_postInit__I&lt;/name&gt;</w:t>
      </w:r>
    </w:p>
    <w:p w:rsidR="003A2309" w:rsidRDefault="003A2309" w:rsidP="003A2309">
      <w:r>
        <w:t xml:space="preserve">         &lt;value&gt;0x1002ca59&lt;/value&gt;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id="sm-61"&gt;</w:t>
      </w:r>
    </w:p>
    <w:p w:rsidR="003A2309" w:rsidRDefault="003A2309" w:rsidP="003A2309">
      <w:r>
        <w:t xml:space="preserve">         &lt;name&gt;ti_sysbios_knl_Task_enter__I&lt;/name&gt;</w:t>
      </w:r>
    </w:p>
    <w:p w:rsidR="003A2309" w:rsidRDefault="003A2309" w:rsidP="003A2309">
      <w:r>
        <w:t xml:space="preserve">         &lt;value&gt;0x1002e7f9&lt;/value&gt;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id="sm-62"&gt;</w:t>
      </w:r>
    </w:p>
    <w:p w:rsidR="003A2309" w:rsidRDefault="003A2309" w:rsidP="003A2309">
      <w:r>
        <w:lastRenderedPageBreak/>
        <w:t xml:space="preserve">         &lt;name&gt;ti_sysbios_hal_Hwi_switchFromBootStack__E&lt;/name&gt;</w:t>
      </w:r>
    </w:p>
    <w:p w:rsidR="003A2309" w:rsidRDefault="003A2309" w:rsidP="003A2309">
      <w:r>
        <w:t xml:space="preserve">         &lt;value&gt;0x1002e935&lt;/value&gt;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id="sm-63"&gt;</w:t>
      </w:r>
    </w:p>
    <w:p w:rsidR="003A2309" w:rsidRDefault="003A2309" w:rsidP="003A2309">
      <w:r>
        <w:t xml:space="preserve">         &lt;name&gt;ti_sysbios_family_arm_m3_Hwi_excHardFault__I&lt;/name&gt;</w:t>
      </w:r>
    </w:p>
    <w:p w:rsidR="003A2309" w:rsidRDefault="003A2309" w:rsidP="003A2309">
      <w:r>
        <w:t xml:space="preserve">         &lt;value&gt;0x1002c185&lt;/value&gt;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id="sm-64"&gt;</w:t>
      </w:r>
    </w:p>
    <w:p w:rsidR="003A2309" w:rsidRDefault="003A2309" w:rsidP="003A2309">
      <w:r>
        <w:t xml:space="preserve">         &lt;name&gt;ti_sysbios_family_arm_cc26xx_Timer_postInit__I&lt;/name&gt;</w:t>
      </w:r>
    </w:p>
    <w:p w:rsidR="003A2309" w:rsidRDefault="003A2309" w:rsidP="003A2309">
      <w:r>
        <w:t xml:space="preserve">         &lt;value&gt;0x1002dfd1&lt;/value&gt;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id="sm-65"&gt;</w:t>
      </w:r>
    </w:p>
    <w:p w:rsidR="003A2309" w:rsidRDefault="003A2309" w:rsidP="003A2309">
      <w:r>
        <w:t xml:space="preserve">         &lt;name&gt;xdc_runtime_System_printf_va__F&lt;/name&gt;</w:t>
      </w:r>
    </w:p>
    <w:p w:rsidR="003A2309" w:rsidRDefault="003A2309" w:rsidP="003A2309">
      <w:r>
        <w:t xml:space="preserve">         &lt;value&gt;0x1002f92b&lt;/value&gt;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id="sm-66"&gt;</w:t>
      </w:r>
    </w:p>
    <w:p w:rsidR="003A2309" w:rsidRDefault="003A2309" w:rsidP="003A2309">
      <w:r>
        <w:t xml:space="preserve">         &lt;name&gt;ti_sysbios_knl_Swi_Module_startup__E&lt;/name&gt;</w:t>
      </w:r>
    </w:p>
    <w:p w:rsidR="003A2309" w:rsidRDefault="003A2309" w:rsidP="003A2309">
      <w:r>
        <w:t xml:space="preserve">         &lt;value&gt;0x1002e745&lt;/value&gt;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id="sm-67"&gt;</w:t>
      </w:r>
    </w:p>
    <w:p w:rsidR="003A2309" w:rsidRDefault="003A2309" w:rsidP="003A2309">
      <w:r>
        <w:t xml:space="preserve">         &lt;name&gt;ti_sysbios_gates_GateMutex_Instance_finalize__E&lt;/name&gt;</w:t>
      </w:r>
    </w:p>
    <w:p w:rsidR="003A2309" w:rsidRDefault="003A2309" w:rsidP="003A2309">
      <w:r>
        <w:t xml:space="preserve">         &lt;value&gt;0x1002ec53&lt;/value&gt;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id="sm-68"&gt;</w:t>
      </w:r>
    </w:p>
    <w:p w:rsidR="003A2309" w:rsidRDefault="003A2309" w:rsidP="003A2309">
      <w:r>
        <w:t xml:space="preserve">         &lt;name&gt;ti_sysbios_hal_Hwi_startup__E&lt;/name&gt;</w:t>
      </w:r>
    </w:p>
    <w:p w:rsidR="003A2309" w:rsidRDefault="003A2309" w:rsidP="003A2309">
      <w:r>
        <w:t xml:space="preserve">         &lt;value&gt;0x1002ec31&lt;/value&gt;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id="sm-69"&gt;</w:t>
      </w:r>
    </w:p>
    <w:p w:rsidR="003A2309" w:rsidRDefault="003A2309" w:rsidP="003A2309">
      <w:r>
        <w:t xml:space="preserve">         &lt;name&gt;xdc_runtime_Core_assignParams__I&lt;/name&gt;</w:t>
      </w:r>
    </w:p>
    <w:p w:rsidR="003A2309" w:rsidRDefault="003A2309" w:rsidP="003A2309">
      <w:r>
        <w:t xml:space="preserve">         &lt;value&gt;0x1002f4c9&lt;/value&gt;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id="sm-6a"&gt;</w:t>
      </w:r>
    </w:p>
    <w:p w:rsidR="003A2309" w:rsidRDefault="003A2309" w:rsidP="003A2309">
      <w:r>
        <w:t xml:space="preserve">         &lt;name&gt;ti_sysbios_hal_Hwi_HwiProxy_switchFromBootStack__E&lt;/name&gt;</w:t>
      </w:r>
    </w:p>
    <w:p w:rsidR="003A2309" w:rsidRDefault="003A2309" w:rsidP="003A2309">
      <w:r>
        <w:t xml:space="preserve">         &lt;value&gt;0x1002e935&lt;/value&gt;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id="sm-6b"&gt;</w:t>
      </w:r>
    </w:p>
    <w:p w:rsidR="003A2309" w:rsidRDefault="003A2309" w:rsidP="003A2309">
      <w:r>
        <w:t xml:space="preserve">         &lt;name&gt;ti_sysbios_heaps_HeapMem_allocUnprotected__E&lt;/name&gt;</w:t>
      </w:r>
    </w:p>
    <w:p w:rsidR="003A2309" w:rsidRDefault="003A2309" w:rsidP="003A2309">
      <w:r>
        <w:t xml:space="preserve">         &lt;value&gt;0x1002cb51&lt;/value&gt;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id="sm-6c"&gt;</w:t>
      </w:r>
    </w:p>
    <w:p w:rsidR="003A2309" w:rsidRDefault="003A2309" w:rsidP="003A2309">
      <w:r>
        <w:t xml:space="preserve">         &lt;name&gt;xdc_runtime_Memory_HeapProxy_getStats__E&lt;/name&gt;</w:t>
      </w:r>
    </w:p>
    <w:p w:rsidR="003A2309" w:rsidRDefault="003A2309" w:rsidP="003A2309">
      <w:r>
        <w:t xml:space="preserve">         &lt;value&gt;0x1002f905&lt;/value&gt;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id="sm-6d"&gt;</w:t>
      </w:r>
    </w:p>
    <w:p w:rsidR="003A2309" w:rsidRDefault="003A2309" w:rsidP="003A2309">
      <w:r>
        <w:t xml:space="preserve">         &lt;name&gt;ti_sysbios_heaps_HeapTrack_Handle__label__S&lt;/name&gt;</w:t>
      </w:r>
    </w:p>
    <w:p w:rsidR="003A2309" w:rsidRDefault="003A2309" w:rsidP="003A2309">
      <w:r>
        <w:t xml:space="preserve">         &lt;value&gt;0x1002e571&lt;/value&gt;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id="sm-6e"&gt;</w:t>
      </w:r>
    </w:p>
    <w:p w:rsidR="003A2309" w:rsidRDefault="003A2309" w:rsidP="003A2309">
      <w:r>
        <w:t xml:space="preserve">         &lt;name&gt;ti_sysbios_knl_Swi_post__E&lt;/name&gt;</w:t>
      </w:r>
    </w:p>
    <w:p w:rsidR="003A2309" w:rsidRDefault="003A2309" w:rsidP="003A2309">
      <w:r>
        <w:t xml:space="preserve">         &lt;value&gt;0x1002d891&lt;/value&gt;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id="sm-6f"&gt;</w:t>
      </w:r>
    </w:p>
    <w:p w:rsidR="003A2309" w:rsidRDefault="003A2309" w:rsidP="003A2309">
      <w:r>
        <w:lastRenderedPageBreak/>
        <w:t xml:space="preserve">         &lt;name&gt;ti_sysbios_hal_Hwi_initStack&lt;/name&gt;</w:t>
      </w:r>
    </w:p>
    <w:p w:rsidR="003A2309" w:rsidRDefault="003A2309" w:rsidP="003A2309">
      <w:r>
        <w:t xml:space="preserve">         &lt;value&gt;0x1002df75&lt;/value&gt;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id="sm-70"&gt;</w:t>
      </w:r>
    </w:p>
    <w:p w:rsidR="003A2309" w:rsidRDefault="003A2309" w:rsidP="003A2309">
      <w:r>
        <w:t xml:space="preserve">         &lt;name&gt;xdc_runtime_Text_putSite__E&lt;/name&gt;</w:t>
      </w:r>
    </w:p>
    <w:p w:rsidR="003A2309" w:rsidRDefault="003A2309" w:rsidP="003A2309">
      <w:r>
        <w:t xml:space="preserve">         &lt;value&gt;0x1002f15d&lt;/value&gt;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id="sm-71"&gt;</w:t>
      </w:r>
    </w:p>
    <w:p w:rsidR="003A2309" w:rsidRDefault="003A2309" w:rsidP="003A2309">
      <w:r>
        <w:t xml:space="preserve">         &lt;name&gt;xdc_runtime_Memory_alloc__E&lt;/name&gt;</w:t>
      </w:r>
    </w:p>
    <w:p w:rsidR="003A2309" w:rsidRDefault="003A2309" w:rsidP="003A2309">
      <w:r>
        <w:t xml:space="preserve">         &lt;value&gt;0x1002f289&lt;/value&gt;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id="sm-72"&gt;</w:t>
      </w:r>
    </w:p>
    <w:p w:rsidR="003A2309" w:rsidRDefault="003A2309" w:rsidP="003A2309">
      <w:r>
        <w:t xml:space="preserve">         &lt;name&gt;ti_sysbios_knl_Queue_next__E&lt;/name&gt;</w:t>
      </w:r>
    </w:p>
    <w:p w:rsidR="003A2309" w:rsidRDefault="003A2309" w:rsidP="003A2309">
      <w:r>
        <w:t xml:space="preserve">         &lt;value&gt;0x1002ecd7&lt;/value&gt;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id="sm-73"&gt;</w:t>
      </w:r>
    </w:p>
    <w:p w:rsidR="003A2309" w:rsidRDefault="003A2309" w:rsidP="003A2309">
      <w:r>
        <w:t xml:space="preserve">         &lt;name&gt;ti_sysbios_knl_Event_destruct&lt;/name&gt;</w:t>
      </w:r>
    </w:p>
    <w:p w:rsidR="003A2309" w:rsidRDefault="003A2309" w:rsidP="003A2309">
      <w:r>
        <w:t xml:space="preserve">         &lt;value&gt;0x1002e85d&lt;/value&gt;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id="sm-74"&gt;</w:t>
      </w:r>
    </w:p>
    <w:p w:rsidR="003A2309" w:rsidRDefault="003A2309" w:rsidP="003A2309">
      <w:r>
        <w:t xml:space="preserve">         &lt;name&gt;ti_sysbios_knl_Clock_Instance_finalize__E&lt;/name&gt;</w:t>
      </w:r>
    </w:p>
    <w:p w:rsidR="003A2309" w:rsidRDefault="003A2309" w:rsidP="003A2309">
      <w:r>
        <w:t xml:space="preserve">         &lt;value&gt;0x1002e9d1&lt;/value&gt;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id="sm-75"&gt;</w:t>
      </w:r>
    </w:p>
    <w:p w:rsidR="003A2309" w:rsidRDefault="003A2309" w:rsidP="003A2309">
      <w:r>
        <w:t xml:space="preserve">         &lt;name&gt;ti_sysbios_knl_Queue_elemClear__E&lt;/name&gt;</w:t>
      </w:r>
    </w:p>
    <w:p w:rsidR="003A2309" w:rsidRDefault="003A2309" w:rsidP="003A2309">
      <w:r>
        <w:t xml:space="preserve">         &lt;value&gt;0x1002ec65&lt;/value&gt;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id="sm-76"&gt;</w:t>
      </w:r>
    </w:p>
    <w:p w:rsidR="003A2309" w:rsidRDefault="003A2309" w:rsidP="003A2309">
      <w:r>
        <w:t xml:space="preserve">         &lt;name&gt;ti_sysbios_knl_Clock_TimerProxy_startup__E&lt;/name&gt;</w:t>
      </w:r>
    </w:p>
    <w:p w:rsidR="003A2309" w:rsidRDefault="003A2309" w:rsidP="003A2309">
      <w:r>
        <w:t xml:space="preserve">         &lt;value&gt;0x1002dcf1&lt;/value&gt;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id="sm-77"&gt;</w:t>
      </w:r>
    </w:p>
    <w:p w:rsidR="003A2309" w:rsidRDefault="003A2309" w:rsidP="003A2309">
      <w:r>
        <w:t xml:space="preserve">         &lt;name&gt;ti_sysbios_knl_Clock_Params__init__S&lt;/name&gt;</w:t>
      </w:r>
    </w:p>
    <w:p w:rsidR="003A2309" w:rsidRDefault="003A2309" w:rsidP="003A2309">
      <w:r>
        <w:t xml:space="preserve">         &lt;value&gt;0x1002eb9d&lt;/value&gt;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id="sm-78"&gt;</w:t>
      </w:r>
    </w:p>
    <w:p w:rsidR="003A2309" w:rsidRDefault="003A2309" w:rsidP="003A2309">
      <w:r>
        <w:t xml:space="preserve">         &lt;name&gt;ti_sysbios_knl_Task_Instance_init__E&lt;/name&gt;</w:t>
      </w:r>
    </w:p>
    <w:p w:rsidR="003A2309" w:rsidRDefault="003A2309" w:rsidP="003A2309">
      <w:r>
        <w:t xml:space="preserve">         &lt;value&gt;0x1002c251&lt;/value&gt;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id="sm-79"&gt;</w:t>
      </w:r>
    </w:p>
    <w:p w:rsidR="003A2309" w:rsidRDefault="003A2309" w:rsidP="003A2309">
      <w:r>
        <w:t xml:space="preserve">         &lt;name&gt;ti_sysbios_hal_Hwi_HwiProxy_startup__E&lt;/name&gt;</w:t>
      </w:r>
    </w:p>
    <w:p w:rsidR="003A2309" w:rsidRDefault="003A2309" w:rsidP="003A2309">
      <w:r>
        <w:t xml:space="preserve">         &lt;value&gt;0x1002ec31&lt;/value&gt;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id="sm-7a"&gt;</w:t>
      </w:r>
    </w:p>
    <w:p w:rsidR="003A2309" w:rsidRDefault="003A2309" w:rsidP="003A2309">
      <w:r>
        <w:t xml:space="preserve">         &lt;name&gt;ti_sysbios_knl_Task_self__E&lt;/name&gt;</w:t>
      </w:r>
    </w:p>
    <w:p w:rsidR="003A2309" w:rsidRDefault="003A2309" w:rsidP="003A2309">
      <w:r>
        <w:t xml:space="preserve">         &lt;value&gt;0x1002eaf5&lt;/value&gt;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id="sm-7b"&gt;</w:t>
      </w:r>
    </w:p>
    <w:p w:rsidR="003A2309" w:rsidRDefault="003A2309" w:rsidP="003A2309">
      <w:r>
        <w:t xml:space="preserve">         &lt;name&gt;ti_sysbios_knl_Task_startup__E&lt;/name&gt;</w:t>
      </w:r>
    </w:p>
    <w:p w:rsidR="003A2309" w:rsidRDefault="003A2309" w:rsidP="003A2309">
      <w:r>
        <w:t xml:space="preserve">         &lt;value&gt;0x1002eceb&lt;/value&gt;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id="sm-7c"&gt;</w:t>
      </w:r>
    </w:p>
    <w:p w:rsidR="003A2309" w:rsidRDefault="003A2309" w:rsidP="003A2309">
      <w:r>
        <w:lastRenderedPageBreak/>
        <w:t xml:space="preserve">         &lt;name&gt;ti_sysbios_gates_GateHwi_Object__delete__S&lt;/name&gt;</w:t>
      </w:r>
    </w:p>
    <w:p w:rsidR="003A2309" w:rsidRDefault="003A2309" w:rsidP="003A2309">
      <w:r>
        <w:t xml:space="preserve">         &lt;value&gt;0x1002e4bd&lt;/value&gt;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id="sm-7d"&gt;</w:t>
      </w:r>
    </w:p>
    <w:p w:rsidR="003A2309" w:rsidRDefault="003A2309" w:rsidP="003A2309">
      <w:r>
        <w:t xml:space="preserve">         &lt;name&gt;ti_sysbios_family_arm_cc26xx_Timer_startup__E&lt;/name&gt;</w:t>
      </w:r>
    </w:p>
    <w:p w:rsidR="003A2309" w:rsidRDefault="003A2309" w:rsidP="003A2309">
      <w:r>
        <w:t xml:space="preserve">         &lt;value&gt;0x1002dcf1&lt;/value&gt;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id="sm-7e"&gt;</w:t>
      </w:r>
    </w:p>
    <w:p w:rsidR="003A2309" w:rsidRDefault="003A2309" w:rsidP="003A2309">
      <w:r>
        <w:t xml:space="preserve">         &lt;name&gt;xdc_runtime_Memory_free__E&lt;/name&gt;</w:t>
      </w:r>
    </w:p>
    <w:p w:rsidR="003A2309" w:rsidRDefault="003A2309" w:rsidP="003A2309">
      <w:r>
        <w:t xml:space="preserve">         &lt;value&gt;0x1002f81d&lt;/value&gt;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id="sm-7f"&gt;</w:t>
      </w:r>
    </w:p>
    <w:p w:rsidR="003A2309" w:rsidRDefault="003A2309" w:rsidP="003A2309">
      <w:r>
        <w:t xml:space="preserve">         &lt;name&gt;ti_sysbios_knl_Clock_triggerFunc__I&lt;/name&gt;</w:t>
      </w:r>
    </w:p>
    <w:p w:rsidR="003A2309" w:rsidRDefault="003A2309" w:rsidP="003A2309">
      <w:r>
        <w:t xml:space="preserve">         &lt;value&gt;0x1002dfa3&lt;/value&gt;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id="sm-80"&gt;</w:t>
      </w:r>
    </w:p>
    <w:p w:rsidR="003A2309" w:rsidRDefault="003A2309" w:rsidP="003A2309">
      <w:r>
        <w:t xml:space="preserve">         &lt;name&gt;ti_sysbios_hal_Hwi_delete&lt;/name&gt;</w:t>
      </w:r>
    </w:p>
    <w:p w:rsidR="003A2309" w:rsidRDefault="003A2309" w:rsidP="003A2309">
      <w:r>
        <w:t xml:space="preserve">         &lt;value&gt;0x1002eca7&lt;/value&gt;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id="sm-81"&gt;</w:t>
      </w:r>
    </w:p>
    <w:p w:rsidR="003A2309" w:rsidRDefault="003A2309" w:rsidP="003A2309">
      <w:r>
        <w:t xml:space="preserve">         &lt;name&gt;ti_sysbios_knl_Queue_Instance_init__E&lt;/name&gt;</w:t>
      </w:r>
    </w:p>
    <w:p w:rsidR="003A2309" w:rsidRDefault="003A2309" w:rsidP="003A2309">
      <w:r>
        <w:t xml:space="preserve">         &lt;value&gt;0x1002ec5f&lt;/value&gt;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id="sm-82"&gt;</w:t>
      </w:r>
    </w:p>
    <w:p w:rsidR="003A2309" w:rsidRDefault="003A2309" w:rsidP="003A2309">
      <w:r>
        <w:t xml:space="preserve">         &lt;name&gt;ti_sysbios_knl_Event_delete&lt;/name&gt;</w:t>
      </w:r>
    </w:p>
    <w:p w:rsidR="003A2309" w:rsidRDefault="003A2309" w:rsidP="003A2309">
      <w:r>
        <w:t xml:space="preserve">         &lt;value&gt;0x1002ecc7&lt;/value&gt;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id="sm-83"&gt;</w:t>
      </w:r>
    </w:p>
    <w:p w:rsidR="003A2309" w:rsidRDefault="003A2309" w:rsidP="003A2309">
      <w:r>
        <w:t xml:space="preserve">         &lt;name&gt;ti_sysbios_BIOS_RtsGateProxy_Handle__label__S&lt;/name&gt;</w:t>
      </w:r>
    </w:p>
    <w:p w:rsidR="003A2309" w:rsidRDefault="003A2309" w:rsidP="003A2309">
      <w:r>
        <w:t xml:space="preserve">         &lt;value&gt;0x1002e4e1&lt;/value&gt;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id="sm-84"&gt;</w:t>
      </w:r>
    </w:p>
    <w:p w:rsidR="003A2309" w:rsidRDefault="003A2309" w:rsidP="003A2309">
      <w:r>
        <w:t xml:space="preserve">         &lt;name&gt;ti_sysbios_family_arm_cc26xx_Timer_Module_startup__E&lt;/name&gt;</w:t>
      </w:r>
    </w:p>
    <w:p w:rsidR="003A2309" w:rsidRDefault="003A2309" w:rsidP="003A2309">
      <w:r>
        <w:t xml:space="preserve">         &lt;value&gt;0x1002dfa5&lt;/value&gt;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id="sm-85"&gt;</w:t>
      </w:r>
    </w:p>
    <w:p w:rsidR="003A2309" w:rsidRDefault="003A2309" w:rsidP="003A2309">
      <w:r>
        <w:t xml:space="preserve">         &lt;name&gt;ti_sysbios_knl_Event_Object__delete__S&lt;/name&gt;</w:t>
      </w:r>
    </w:p>
    <w:p w:rsidR="003A2309" w:rsidRDefault="003A2309" w:rsidP="003A2309">
      <w:r>
        <w:t xml:space="preserve">         &lt;value&gt;0x1002e66d&lt;/value&gt;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id="sm-86"&gt;</w:t>
      </w:r>
    </w:p>
    <w:p w:rsidR="003A2309" w:rsidRDefault="003A2309" w:rsidP="003A2309">
      <w:r>
        <w:t xml:space="preserve">         &lt;name&gt;xdc_runtime_Assert_raise__I&lt;/name&gt;</w:t>
      </w:r>
    </w:p>
    <w:p w:rsidR="003A2309" w:rsidRDefault="003A2309" w:rsidP="003A2309">
      <w:r>
        <w:t xml:space="preserve">         &lt;value&gt;0x1002f421&lt;/value&gt;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id="sm-87"&gt;</w:t>
      </w:r>
    </w:p>
    <w:p w:rsidR="003A2309" w:rsidRDefault="003A2309" w:rsidP="003A2309">
      <w:r>
        <w:t xml:space="preserve">         &lt;name&gt;ti_sysbios_hal_Hwi_create&lt;/name&gt;</w:t>
      </w:r>
    </w:p>
    <w:p w:rsidR="003A2309" w:rsidRDefault="003A2309" w:rsidP="003A2309">
      <w:r>
        <w:t xml:space="preserve">         &lt;value&gt;0x1002d1fd&lt;/value&gt;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id="sm-88"&gt;</w:t>
      </w:r>
    </w:p>
    <w:p w:rsidR="003A2309" w:rsidRDefault="003A2309" w:rsidP="003A2309">
      <w:r>
        <w:t xml:space="preserve">         &lt;name&gt;ti_sysbios_knl_Task_destruct&lt;/name&gt;</w:t>
      </w:r>
    </w:p>
    <w:p w:rsidR="003A2309" w:rsidRDefault="003A2309" w:rsidP="003A2309">
      <w:r>
        <w:t xml:space="preserve">         &lt;value&gt;0x1002e7d5&lt;/value&gt;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id="sm-89"&gt;</w:t>
      </w:r>
    </w:p>
    <w:p w:rsidR="003A2309" w:rsidRDefault="003A2309" w:rsidP="003A2309">
      <w:r>
        <w:lastRenderedPageBreak/>
        <w:t xml:space="preserve">         &lt;name&gt;ti_sysbios_hal_Hwi_Module_startup__E&lt;/name&gt;</w:t>
      </w:r>
    </w:p>
    <w:p w:rsidR="003A2309" w:rsidRDefault="003A2309" w:rsidP="003A2309">
      <w:r>
        <w:t xml:space="preserve">         &lt;value&gt;0x1002ea61&lt;/value&gt;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id="sm-8a"&gt;</w:t>
      </w:r>
    </w:p>
    <w:p w:rsidR="003A2309" w:rsidRDefault="003A2309" w:rsidP="003A2309">
      <w:r>
        <w:t xml:space="preserve">         &lt;name&gt;ti_sysbios_family_arm_m3_Hwi_excHandler__I&lt;/name&gt;</w:t>
      </w:r>
    </w:p>
    <w:p w:rsidR="003A2309" w:rsidRDefault="003A2309" w:rsidP="003A2309">
      <w:r>
        <w:t xml:space="preserve">         &lt;value&gt;0x1002ddf5&lt;/value&gt;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id="sm-8b"&gt;</w:t>
      </w:r>
    </w:p>
    <w:p w:rsidR="003A2309" w:rsidRDefault="003A2309" w:rsidP="003A2309">
      <w:r>
        <w:t xml:space="preserve">         &lt;name&gt;xdc_runtime_Core_destructObject__I&lt;/name&gt;</w:t>
      </w:r>
    </w:p>
    <w:p w:rsidR="003A2309" w:rsidRDefault="003A2309" w:rsidP="003A2309">
      <w:r>
        <w:t xml:space="preserve">         &lt;value&gt;0x1002f803&lt;/value&gt;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id="sm-8c"&gt;</w:t>
      </w:r>
    </w:p>
    <w:p w:rsidR="003A2309" w:rsidRDefault="003A2309" w:rsidP="003A2309">
      <w:r>
        <w:t xml:space="preserve">         &lt;name&gt;ti_sysbios_family_arm_m3_Hwi_excUsageFault__I&lt;/name&gt;</w:t>
      </w:r>
    </w:p>
    <w:p w:rsidR="003A2309" w:rsidRDefault="003A2309" w:rsidP="003A2309">
      <w:r>
        <w:t xml:space="preserve">         &lt;value&gt;0x1002b9a1&lt;/value&gt;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id="sm-8d"&gt;</w:t>
      </w:r>
    </w:p>
    <w:p w:rsidR="003A2309" w:rsidRDefault="003A2309" w:rsidP="003A2309">
      <w:r>
        <w:t xml:space="preserve">         &lt;name&gt;ti_sysbios_knl_Swi_disable__E&lt;/name&gt;</w:t>
      </w:r>
    </w:p>
    <w:p w:rsidR="003A2309" w:rsidRDefault="003A2309" w:rsidP="003A2309">
      <w:r>
        <w:t xml:space="preserve">         &lt;value&gt;0x1002ea25&lt;/value&gt;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id="sm-8e"&gt;</w:t>
      </w:r>
    </w:p>
    <w:p w:rsidR="003A2309" w:rsidRDefault="003A2309" w:rsidP="003A2309">
      <w:r>
        <w:t xml:space="preserve">         &lt;name&gt;ti_sysbios_BIOS_setThreadType__E&lt;/name&gt;</w:t>
      </w:r>
    </w:p>
    <w:p w:rsidR="003A2309" w:rsidRDefault="003A2309" w:rsidP="003A2309">
      <w:r>
        <w:t xml:space="preserve">         &lt;value&gt;0x1002ea11&lt;/value&gt;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id="sm-8f"&gt;</w:t>
      </w:r>
    </w:p>
    <w:p w:rsidR="003A2309" w:rsidRDefault="003A2309" w:rsidP="003A2309">
      <w:r>
        <w:t xml:space="preserve">         &lt;name&gt;ti_sysbios_knl_Task_disable__E&lt;/name&gt;</w:t>
      </w:r>
    </w:p>
    <w:p w:rsidR="003A2309" w:rsidRDefault="003A2309" w:rsidP="003A2309">
      <w:r>
        <w:t xml:space="preserve">         &lt;value&gt;0x1002ea4d&lt;/value&gt;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id="sm-90"&gt;</w:t>
      </w:r>
    </w:p>
    <w:p w:rsidR="003A2309" w:rsidRDefault="003A2309" w:rsidP="003A2309">
      <w:r>
        <w:t xml:space="preserve">         &lt;name&gt;ti_sysbios_knl_Swi_Instance_init__E&lt;/name&gt;</w:t>
      </w:r>
    </w:p>
    <w:p w:rsidR="003A2309" w:rsidRDefault="003A2309" w:rsidP="003A2309">
      <w:r>
        <w:t xml:space="preserve">         &lt;value&gt;0x1002d36d&lt;/value&gt;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id="sm-91"&gt;</w:t>
      </w:r>
    </w:p>
    <w:p w:rsidR="003A2309" w:rsidRDefault="003A2309" w:rsidP="003A2309">
      <w:r>
        <w:t xml:space="preserve">         &lt;name&gt;ti_sysbios_knl_Semaphore_pendTimeout__I&lt;/name&gt;</w:t>
      </w:r>
    </w:p>
    <w:p w:rsidR="003A2309" w:rsidRDefault="003A2309" w:rsidP="003A2309">
      <w:r>
        <w:t xml:space="preserve">         &lt;value&gt;0x1002e131&lt;/value&gt;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id="sm-92"&gt;</w:t>
      </w:r>
    </w:p>
    <w:p w:rsidR="003A2309" w:rsidRDefault="003A2309" w:rsidP="003A2309">
      <w:r>
        <w:t xml:space="preserve">         &lt;name&gt;ti_sysbios_knl_Clock_create&lt;/name&gt;</w:t>
      </w:r>
    </w:p>
    <w:p w:rsidR="003A2309" w:rsidRDefault="003A2309" w:rsidP="003A2309">
      <w:r>
        <w:t xml:space="preserve">         &lt;value&gt;0x1002db25&lt;/value&gt;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id="sm-93"&gt;</w:t>
      </w:r>
    </w:p>
    <w:p w:rsidR="003A2309" w:rsidRDefault="003A2309" w:rsidP="003A2309">
      <w:r>
        <w:t xml:space="preserve">         &lt;name&gt;ti_sysbios_knl_Idle_loop__E&lt;/name&gt;</w:t>
      </w:r>
    </w:p>
    <w:p w:rsidR="003A2309" w:rsidRDefault="003A2309" w:rsidP="003A2309">
      <w:r>
        <w:t xml:space="preserve">         &lt;value&gt;0x1002ec39&lt;/value&gt;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id="sm-94"&gt;</w:t>
      </w:r>
    </w:p>
    <w:p w:rsidR="003A2309" w:rsidRDefault="003A2309" w:rsidP="003A2309">
      <w:r>
        <w:t xml:space="preserve">         &lt;name&gt;ti_sysbios_gates_GateHwi_leave__E&lt;/name&gt;</w:t>
      </w:r>
    </w:p>
    <w:p w:rsidR="003A2309" w:rsidRDefault="003A2309" w:rsidP="003A2309">
      <w:r>
        <w:t xml:space="preserve">         &lt;value&gt;0x1002ec4d&lt;/value&gt;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id="sm-95"&gt;</w:t>
      </w:r>
    </w:p>
    <w:p w:rsidR="003A2309" w:rsidRDefault="003A2309" w:rsidP="003A2309">
      <w:r>
        <w:t xml:space="preserve">         &lt;name&gt;ti_sysbios_hal_Hwi_HwiProxy_Handle__label__S&lt;/name&gt;</w:t>
      </w:r>
    </w:p>
    <w:p w:rsidR="003A2309" w:rsidRDefault="003A2309" w:rsidP="003A2309">
      <w:r>
        <w:t xml:space="preserve">         &lt;value&gt;0x1002e451&lt;/value&gt;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id="sm-96"&gt;</w:t>
      </w:r>
    </w:p>
    <w:p w:rsidR="003A2309" w:rsidRDefault="003A2309" w:rsidP="003A2309">
      <w:r>
        <w:lastRenderedPageBreak/>
        <w:t xml:space="preserve">         &lt;name&gt;ti_sysbios_family_arm_m3_Hwi_enableInterrupt__E&lt;/name&gt;</w:t>
      </w:r>
    </w:p>
    <w:p w:rsidR="003A2309" w:rsidRDefault="003A2309" w:rsidP="003A2309">
      <w:r>
        <w:t xml:space="preserve">         &lt;value&gt;0x1002d91d&lt;/value&gt;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id="sm-97"&gt;</w:t>
      </w:r>
    </w:p>
    <w:p w:rsidR="003A2309" w:rsidRDefault="003A2309" w:rsidP="003A2309">
      <w:r>
        <w:t xml:space="preserve">         &lt;name&gt;ti_sysbios_knl_Semaphore_Params__init__S&lt;/name&gt;</w:t>
      </w:r>
    </w:p>
    <w:p w:rsidR="003A2309" w:rsidRDefault="003A2309" w:rsidP="003A2309">
      <w:r>
        <w:t xml:space="preserve">         &lt;value&gt;0x1002ebe5&lt;/value&gt;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id="sm-98"&gt;</w:t>
      </w:r>
    </w:p>
    <w:p w:rsidR="003A2309" w:rsidRDefault="003A2309" w:rsidP="003A2309">
      <w:r>
        <w:t xml:space="preserve">         &lt;name&gt;ti_sysbios_knl_Event_pend__E&lt;/name&gt;</w:t>
      </w:r>
    </w:p>
    <w:p w:rsidR="003A2309" w:rsidRDefault="003A2309" w:rsidP="003A2309">
      <w:r>
        <w:t xml:space="preserve">         &lt;value&gt;0x1002c0a5&lt;/value&gt;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id="sm-99"&gt;</w:t>
      </w:r>
    </w:p>
    <w:p w:rsidR="003A2309" w:rsidRDefault="003A2309" w:rsidP="003A2309">
      <w:r>
        <w:t xml:space="preserve">         &lt;name&gt;ti_sysbios_knl_Task_unblock__E&lt;/name&gt;</w:t>
      </w:r>
    </w:p>
    <w:p w:rsidR="003A2309" w:rsidRDefault="003A2309" w:rsidP="003A2309">
      <w:r>
        <w:t xml:space="preserve">         &lt;value&gt;0x1002e9a3&lt;/value&gt;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id="sm-9a"&gt;</w:t>
      </w:r>
    </w:p>
    <w:p w:rsidR="003A2309" w:rsidRDefault="003A2309" w:rsidP="003A2309">
      <w:r>
        <w:t xml:space="preserve">         &lt;name&gt;ti_sysbios_knl_Swi_destruct&lt;/name&gt;</w:t>
      </w:r>
    </w:p>
    <w:p w:rsidR="003A2309" w:rsidRDefault="003A2309" w:rsidP="003A2309">
      <w:r>
        <w:t xml:space="preserve">         &lt;value&gt;0x1002e8bd&lt;/value&gt;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id="sm-9b"&gt;</w:t>
      </w:r>
    </w:p>
    <w:p w:rsidR="003A2309" w:rsidRDefault="003A2309" w:rsidP="003A2309">
      <w:r>
        <w:t xml:space="preserve">         &lt;name&gt;xdc_runtime_SysCallback_putch__E&lt;/name&gt;</w:t>
      </w:r>
    </w:p>
    <w:p w:rsidR="003A2309" w:rsidRDefault="003A2309" w:rsidP="003A2309">
      <w:r>
        <w:t xml:space="preserve">         &lt;value&gt;0x1002f881&lt;/value&gt;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id="sm-9c"&gt;</w:t>
      </w:r>
    </w:p>
    <w:p w:rsidR="003A2309" w:rsidRDefault="003A2309" w:rsidP="003A2309">
      <w:r>
        <w:t xml:space="preserve">         &lt;name&gt;ti_sysbios_BIOS_getThreadType__E&lt;/name&gt;</w:t>
      </w:r>
    </w:p>
    <w:p w:rsidR="003A2309" w:rsidRDefault="003A2309" w:rsidP="003A2309">
      <w:r>
        <w:t xml:space="preserve">         &lt;value&gt;0x1002ea95&lt;/value&gt;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id="sm-9d"&gt;</w:t>
      </w:r>
    </w:p>
    <w:p w:rsidR="003A2309" w:rsidRDefault="003A2309" w:rsidP="003A2309">
      <w:r>
        <w:t xml:space="preserve">         &lt;name&gt;ti_sysbios_knl_Event_sync__E&lt;/name&gt;</w:t>
      </w:r>
    </w:p>
    <w:p w:rsidR="003A2309" w:rsidRDefault="003A2309" w:rsidP="003A2309">
      <w:r>
        <w:t xml:space="preserve">         &lt;value&gt;0x1002ea73&lt;/value&gt;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id="sm-9e"&gt;</w:t>
      </w:r>
    </w:p>
    <w:p w:rsidR="003A2309" w:rsidRDefault="003A2309" w:rsidP="003A2309">
      <w:r>
        <w:t xml:space="preserve">         &lt;name&gt;ti_sysbios_BIOS_getCpuFreq__E&lt;/name&gt;</w:t>
      </w:r>
    </w:p>
    <w:p w:rsidR="003A2309" w:rsidRDefault="003A2309" w:rsidP="003A2309">
      <w:r>
        <w:t xml:space="preserve">         &lt;value&gt;0x1002e9fd&lt;/value&gt;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id="sm-9f"&gt;</w:t>
      </w:r>
    </w:p>
    <w:p w:rsidR="003A2309" w:rsidRDefault="003A2309" w:rsidP="003A2309">
      <w:r>
        <w:t xml:space="preserve">         &lt;name&gt;xdc_runtime_Memory_calloc__E&lt;/name&gt;</w:t>
      </w:r>
    </w:p>
    <w:p w:rsidR="003A2309" w:rsidRDefault="003A2309" w:rsidP="003A2309">
      <w:r>
        <w:t xml:space="preserve">         &lt;value&gt;0x1002f8d9&lt;/value&gt;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id="sm-a0"&gt;</w:t>
      </w:r>
    </w:p>
    <w:p w:rsidR="003A2309" w:rsidRDefault="003A2309" w:rsidP="003A2309">
      <w:r>
        <w:t xml:space="preserve">         &lt;name&gt;ti_sysbios_family_arm_m3_Hwi_startup__E&lt;/name&gt;</w:t>
      </w:r>
    </w:p>
    <w:p w:rsidR="003A2309" w:rsidRDefault="003A2309" w:rsidP="003A2309">
      <w:r>
        <w:t xml:space="preserve">         &lt;value&gt;0x1002ec31&lt;/value&gt;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id="sm-a1"&gt;</w:t>
      </w:r>
    </w:p>
    <w:p w:rsidR="003A2309" w:rsidRDefault="003A2309" w:rsidP="003A2309">
      <w:r>
        <w:t xml:space="preserve">         &lt;name&gt;xdc_runtime_System_Module_GateProxy_Handle__label__S&lt;/name&gt;</w:t>
      </w:r>
    </w:p>
    <w:p w:rsidR="003A2309" w:rsidRDefault="003A2309" w:rsidP="003A2309">
      <w:r>
        <w:t xml:space="preserve">         &lt;value&gt;0x1002e499&lt;/value&gt;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id="sm-a2"&gt;</w:t>
      </w:r>
    </w:p>
    <w:p w:rsidR="003A2309" w:rsidRDefault="003A2309" w:rsidP="003A2309">
      <w:r>
        <w:t xml:space="preserve">         &lt;name&gt;xdc_runtime_SysCallback_exit__E&lt;/name&gt;</w:t>
      </w:r>
    </w:p>
    <w:p w:rsidR="003A2309" w:rsidRDefault="003A2309" w:rsidP="003A2309">
      <w:r>
        <w:t xml:space="preserve">         &lt;value&gt;0x1002f859&lt;/value&gt;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id="sm-a3"&gt;</w:t>
      </w:r>
    </w:p>
    <w:p w:rsidR="003A2309" w:rsidRDefault="003A2309" w:rsidP="003A2309">
      <w:r>
        <w:lastRenderedPageBreak/>
        <w:t xml:space="preserve">         &lt;name&gt;xdc_runtime_Registry_findById__E&lt;/name&gt;</w:t>
      </w:r>
    </w:p>
    <w:p w:rsidR="003A2309" w:rsidRDefault="003A2309" w:rsidP="003A2309">
      <w:r>
        <w:t xml:space="preserve">         &lt;value&gt;0x1002f759&lt;/value&gt;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id="sm-a4"&gt;</w:t>
      </w:r>
    </w:p>
    <w:p w:rsidR="003A2309" w:rsidRDefault="003A2309" w:rsidP="003A2309">
      <w:r>
        <w:t xml:space="preserve">         &lt;name&gt;ti_sysbios_hal_Hwi_HwiProxy_Params__init__S&lt;/name&gt;</w:t>
      </w:r>
    </w:p>
    <w:p w:rsidR="003A2309" w:rsidRDefault="003A2309" w:rsidP="003A2309">
      <w:r>
        <w:t xml:space="preserve">         &lt;value&gt;0x1002eb49&lt;/value&gt;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id="sm-a5"&gt;</w:t>
      </w:r>
    </w:p>
    <w:p w:rsidR="003A2309" w:rsidRDefault="003A2309" w:rsidP="003A2309">
      <w:r>
        <w:t xml:space="preserve">         &lt;name&gt;ti_sysbios_knl_Queue_empty__E&lt;/name&gt;</w:t>
      </w:r>
    </w:p>
    <w:p w:rsidR="003A2309" w:rsidRDefault="003A2309" w:rsidP="003A2309">
      <w:r>
        <w:t xml:space="preserve">         &lt;value&gt;0x1002eb21&lt;/value&gt;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id="sm-a6"&gt;</w:t>
      </w:r>
    </w:p>
    <w:p w:rsidR="003A2309" w:rsidRDefault="003A2309" w:rsidP="003A2309">
      <w:r>
        <w:t xml:space="preserve">         &lt;name&gt;ti_sysbios_knl_Clock_logTick__E&lt;/name&gt;</w:t>
      </w:r>
    </w:p>
    <w:p w:rsidR="003A2309" w:rsidRDefault="003A2309" w:rsidP="003A2309">
      <w:r>
        <w:t xml:space="preserve">         &lt;value&gt;0x1002dbd7&lt;/value&gt;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id="sm-a7"&gt;</w:t>
      </w:r>
    </w:p>
    <w:p w:rsidR="003A2309" w:rsidRDefault="003A2309" w:rsidP="003A2309">
      <w:r>
        <w:t xml:space="preserve">         &lt;name&gt;xdc_runtime_SysCallback_ready__E&lt;/name&gt;</w:t>
      </w:r>
    </w:p>
    <w:p w:rsidR="003A2309" w:rsidRDefault="003A2309" w:rsidP="003A2309">
      <w:r>
        <w:t xml:space="preserve">         &lt;value&gt;0x1002f895&lt;/value&gt;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id="sm-a8"&gt;</w:t>
      </w:r>
    </w:p>
    <w:p w:rsidR="003A2309" w:rsidRDefault="003A2309" w:rsidP="003A2309">
      <w:r>
        <w:t xml:space="preserve">         &lt;name&gt;ti_sysbios_knl_Event_Params__init__S&lt;/name&gt;</w:t>
      </w:r>
    </w:p>
    <w:p w:rsidR="003A2309" w:rsidRDefault="003A2309" w:rsidP="003A2309">
      <w:r>
        <w:t xml:space="preserve">         &lt;value&gt;0x1002ebb5&lt;/value&gt;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id="sm-a9"&gt;</w:t>
      </w:r>
    </w:p>
    <w:p w:rsidR="003A2309" w:rsidRDefault="003A2309" w:rsidP="003A2309">
      <w:r>
        <w:t xml:space="preserve">         &lt;name&gt;ti_sysbios_knl_Task_yield__E&lt;/name&gt;</w:t>
      </w:r>
    </w:p>
    <w:p w:rsidR="003A2309" w:rsidRDefault="003A2309" w:rsidP="003A2309">
      <w:r>
        <w:t xml:space="preserve">         &lt;value&gt;0x1002d7fd&lt;/value&gt;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id="sm-aa"&gt;</w:t>
      </w:r>
    </w:p>
    <w:p w:rsidR="003A2309" w:rsidRDefault="003A2309" w:rsidP="003A2309">
      <w:r>
        <w:t xml:space="preserve">         &lt;name&gt;ti_sysbios_knl_Task_SupportProxy_getStackAlignment__E&lt;/name&gt;</w:t>
      </w:r>
    </w:p>
    <w:p w:rsidR="003A2309" w:rsidRDefault="003A2309" w:rsidP="003A2309">
      <w:r>
        <w:t xml:space="preserve">         &lt;value&gt;0x1002eab5&lt;/value&gt;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id="sm-ab"&gt;</w:t>
      </w:r>
    </w:p>
    <w:p w:rsidR="003A2309" w:rsidRDefault="003A2309" w:rsidP="003A2309">
      <w:r>
        <w:t xml:space="preserve">         &lt;name&gt;ti_sysbios_family_arm_m3_Hwi_create&lt;/name&gt;</w:t>
      </w:r>
    </w:p>
    <w:p w:rsidR="003A2309" w:rsidRDefault="003A2309" w:rsidP="003A2309">
      <w:r>
        <w:t xml:space="preserve">         &lt;value&gt;0x1002d1a1&lt;/value&gt;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id="sm-ac"&gt;</w:t>
      </w:r>
    </w:p>
    <w:p w:rsidR="003A2309" w:rsidRDefault="003A2309" w:rsidP="003A2309">
      <w:r>
        <w:t xml:space="preserve">         &lt;name&gt;xdc_runtime_Timestamp_SupportProxy_get32__E&lt;/name&gt;</w:t>
      </w:r>
    </w:p>
    <w:p w:rsidR="003A2309" w:rsidRDefault="003A2309" w:rsidP="003A2309">
      <w:r>
        <w:t xml:space="preserve">         &lt;value&gt;0x1002f8c9&lt;/value&gt;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id="sm-ad"&gt;</w:t>
      </w:r>
    </w:p>
    <w:p w:rsidR="003A2309" w:rsidRDefault="003A2309" w:rsidP="003A2309">
      <w:r>
        <w:t xml:space="preserve">         &lt;name&gt;ti_sysbios_family_arm_m3_Hwi_getHandle__E&lt;/name&gt;</w:t>
      </w:r>
    </w:p>
    <w:p w:rsidR="003A2309" w:rsidRDefault="003A2309" w:rsidP="003A2309">
      <w:r>
        <w:t xml:space="preserve">         &lt;value&gt;0x1002daad&lt;/value&gt;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id="sm-ae"&gt;</w:t>
      </w:r>
    </w:p>
    <w:p w:rsidR="003A2309" w:rsidRDefault="003A2309" w:rsidP="003A2309">
      <w:r>
        <w:t xml:space="preserve">         &lt;name&gt;ti_sysbios_family_arm_m3_Hwi_destruct&lt;/name&gt;</w:t>
      </w:r>
    </w:p>
    <w:p w:rsidR="003A2309" w:rsidRDefault="003A2309" w:rsidP="003A2309">
      <w:r>
        <w:t xml:space="preserve">         &lt;value&gt;0x1002e475&lt;/value&gt;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id="sm-af"&gt;</w:t>
      </w:r>
    </w:p>
    <w:p w:rsidR="003A2309" w:rsidRDefault="003A2309" w:rsidP="003A2309">
      <w:r>
        <w:t xml:space="preserve">         &lt;name&gt;ti_sysbios_knl_Swi_self__E&lt;/name&gt;</w:t>
      </w:r>
    </w:p>
    <w:p w:rsidR="003A2309" w:rsidRDefault="003A2309" w:rsidP="003A2309">
      <w:r>
        <w:t xml:space="preserve">         &lt;value&gt;0x1002ebfd&lt;/value&gt;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id="sm-b0"&gt;</w:t>
      </w:r>
    </w:p>
    <w:p w:rsidR="003A2309" w:rsidRDefault="003A2309" w:rsidP="003A2309">
      <w:r>
        <w:lastRenderedPageBreak/>
        <w:t xml:space="preserve">         &lt;name&gt;xdc_runtime_Timestamp_get32__E&lt;/name&gt;</w:t>
      </w:r>
    </w:p>
    <w:p w:rsidR="003A2309" w:rsidRDefault="003A2309" w:rsidP="003A2309">
      <w:r>
        <w:t xml:space="preserve">         &lt;value&gt;0x1002f8c9&lt;/value&gt;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id="sm-b1"&gt;</w:t>
      </w:r>
    </w:p>
    <w:p w:rsidR="003A2309" w:rsidRDefault="003A2309" w:rsidP="003A2309">
      <w:r>
        <w:t xml:space="preserve">         &lt;name&gt;ti_sysbios_knl_Clock_stop__E&lt;/name&gt;</w:t>
      </w:r>
    </w:p>
    <w:p w:rsidR="003A2309" w:rsidRDefault="003A2309" w:rsidP="003A2309">
      <w:r>
        <w:t xml:space="preserve">         &lt;value&gt;0x1002e2c5&lt;/value&gt;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id="sm-b2"&gt;</w:t>
      </w:r>
    </w:p>
    <w:p w:rsidR="003A2309" w:rsidRDefault="003A2309" w:rsidP="003A2309">
      <w:r>
        <w:t xml:space="preserve">         &lt;name&gt;ti_sysbios_knl_Task_Handle__label__S&lt;/name&gt;</w:t>
      </w:r>
    </w:p>
    <w:p w:rsidR="003A2309" w:rsidRDefault="003A2309" w:rsidP="003A2309">
      <w:r>
        <w:t xml:space="preserve">         &lt;value&gt;0x1002e78d&lt;/value&gt;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id="sm-b3"&gt;</w:t>
      </w:r>
    </w:p>
    <w:p w:rsidR="003A2309" w:rsidRDefault="003A2309" w:rsidP="003A2309">
      <w:r>
        <w:t xml:space="preserve">         &lt;name&gt;ti_sysbios_family_arm_m3_Hwi_doTaskRestore__I&lt;/name&gt;</w:t>
      </w:r>
    </w:p>
    <w:p w:rsidR="003A2309" w:rsidRDefault="003A2309" w:rsidP="003A2309">
      <w:r>
        <w:t xml:space="preserve">         &lt;value&gt;0x1002ec41&lt;/value&gt;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id="sm-b4"&gt;</w:t>
      </w:r>
    </w:p>
    <w:p w:rsidR="003A2309" w:rsidRDefault="003A2309" w:rsidP="003A2309">
      <w:r>
        <w:t xml:space="preserve">         &lt;name&gt;ti_sysbios_BIOS_linkedWithIncorrectBootLibrary__E&lt;/name&gt;</w:t>
      </w:r>
    </w:p>
    <w:p w:rsidR="003A2309" w:rsidRDefault="003A2309" w:rsidP="003A2309">
      <w:r>
        <w:t xml:space="preserve">         &lt;value&gt;0x1002d01b&lt;/value&gt;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id="sm-b5"&gt;</w:t>
      </w:r>
    </w:p>
    <w:p w:rsidR="003A2309" w:rsidRDefault="003A2309" w:rsidP="003A2309">
      <w:r>
        <w:t xml:space="preserve">         &lt;name&gt;ti_sysbios_knl_Swi_run__I&lt;/name&gt;</w:t>
      </w:r>
    </w:p>
    <w:p w:rsidR="003A2309" w:rsidRDefault="003A2309" w:rsidP="003A2309">
      <w:r>
        <w:t xml:space="preserve">         &lt;value&gt;0x1002cd91&lt;/value&gt;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id="sm-b6"&gt;</w:t>
      </w:r>
    </w:p>
    <w:p w:rsidR="003A2309" w:rsidRDefault="003A2309" w:rsidP="003A2309">
      <w:r>
        <w:t xml:space="preserve">         &lt;name&gt;ti_sysbios_family_arm_cc26xx_Timer_Module__startupDone__S&lt;/name&gt;</w:t>
      </w:r>
    </w:p>
    <w:p w:rsidR="003A2309" w:rsidRDefault="003A2309" w:rsidP="003A2309">
      <w:r>
        <w:t xml:space="preserve">         &lt;value&gt;0x1002e15d&lt;/value&gt;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id="sm-b7"&gt;</w:t>
      </w:r>
    </w:p>
    <w:p w:rsidR="003A2309" w:rsidRDefault="003A2309" w:rsidP="003A2309">
      <w:r>
        <w:t xml:space="preserve">         &lt;name&gt;xdc_runtime_Core_createObject__I&lt;/name&gt;</w:t>
      </w:r>
    </w:p>
    <w:p w:rsidR="003A2309" w:rsidRDefault="003A2309" w:rsidP="003A2309">
      <w:r>
        <w:t xml:space="preserve">         &lt;value&gt;0x1002f2f9&lt;/value&gt;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id="sm-b8"&gt;</w:t>
      </w:r>
    </w:p>
    <w:p w:rsidR="003A2309" w:rsidRDefault="003A2309" w:rsidP="003A2309">
      <w:r>
        <w:t xml:space="preserve">         &lt;name&gt;ti_sysbios_knl_Queue_create&lt;/name&gt;</w:t>
      </w:r>
    </w:p>
    <w:p w:rsidR="003A2309" w:rsidRDefault="003A2309" w:rsidP="003A2309">
      <w:r>
        <w:t xml:space="preserve">         &lt;value&gt;0x1002df15&lt;/value&gt;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id="sm-b9"&gt;</w:t>
      </w:r>
    </w:p>
    <w:p w:rsidR="003A2309" w:rsidRDefault="003A2309" w:rsidP="003A2309">
      <w:r>
        <w:t xml:space="preserve">         &lt;name&gt;ti_sysbios_hal_Hwi_Object__delete__S&lt;/name&gt;</w:t>
      </w:r>
    </w:p>
    <w:p w:rsidR="003A2309" w:rsidRDefault="003A2309" w:rsidP="003A2309">
      <w:r>
        <w:t xml:space="preserve">         &lt;value&gt;0x1002e24d&lt;/value&gt;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id="sm-ba"&gt;</w:t>
      </w:r>
    </w:p>
    <w:p w:rsidR="003A2309" w:rsidRDefault="003A2309" w:rsidP="003A2309">
      <w:r>
        <w:t xml:space="preserve">         &lt;name&gt;ti_sysbios_knl_Clock_construct&lt;/name&gt;</w:t>
      </w:r>
    </w:p>
    <w:p w:rsidR="003A2309" w:rsidRDefault="003A2309" w:rsidP="003A2309">
      <w:r>
        <w:t xml:space="preserve">         &lt;value&gt;0x1002dd8d&lt;/value&gt;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id="sm-bb"&gt;</w:t>
      </w:r>
    </w:p>
    <w:p w:rsidR="003A2309" w:rsidRDefault="003A2309" w:rsidP="003A2309">
      <w:r>
        <w:t xml:space="preserve">         &lt;name&gt;xdc_runtime_SysCallback_flush__E&lt;/name&gt;</w:t>
      </w:r>
    </w:p>
    <w:p w:rsidR="003A2309" w:rsidRDefault="003A2309" w:rsidP="003A2309">
      <w:r>
        <w:t xml:space="preserve">         &lt;value&gt;0x1002f86d&lt;/value&gt;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id="sm-bc"&gt;</w:t>
      </w:r>
    </w:p>
    <w:p w:rsidR="003A2309" w:rsidRDefault="003A2309" w:rsidP="003A2309">
      <w:r>
        <w:t xml:space="preserve">         &lt;name&gt;xdc_runtime_System_abortSpin__E&lt;/name&gt;</w:t>
      </w:r>
    </w:p>
    <w:p w:rsidR="003A2309" w:rsidRDefault="003A2309" w:rsidP="003A2309">
      <w:r>
        <w:t xml:space="preserve">         &lt;value&gt;0x1002f81b&lt;/value&gt;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id="sm-bd"&gt;</w:t>
      </w:r>
    </w:p>
    <w:p w:rsidR="003A2309" w:rsidRDefault="003A2309" w:rsidP="003A2309">
      <w:r>
        <w:lastRenderedPageBreak/>
        <w:t xml:space="preserve">         &lt;name&gt;ti_sysbios_hal_Hwi_HwiProxy_delete&lt;/name&gt;</w:t>
      </w:r>
    </w:p>
    <w:p w:rsidR="003A2309" w:rsidRDefault="003A2309" w:rsidP="003A2309">
      <w:r>
        <w:t xml:space="preserve">         &lt;value&gt;0x1002eca3&lt;/value&gt;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id="sm-be"&gt;</w:t>
      </w:r>
    </w:p>
    <w:p w:rsidR="003A2309" w:rsidRDefault="003A2309" w:rsidP="003A2309">
      <w:r>
        <w:t xml:space="preserve">         &lt;name&gt;ti_sysbios_gates_GateMutex_Object__create__S&lt;/name&gt;</w:t>
      </w:r>
    </w:p>
    <w:p w:rsidR="003A2309" w:rsidRDefault="003A2309" w:rsidP="003A2309">
      <w:r>
        <w:t xml:space="preserve">         &lt;value&gt;0x1002de25&lt;/value&gt;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id="sm-bf"&gt;</w:t>
      </w:r>
    </w:p>
    <w:p w:rsidR="003A2309" w:rsidRDefault="003A2309" w:rsidP="003A2309">
      <w:r>
        <w:t xml:space="preserve">         &lt;name&gt;ti_sysbios_family_arm_m3_Hwi_getStackInfo__E&lt;/name&gt;</w:t>
      </w:r>
    </w:p>
    <w:p w:rsidR="003A2309" w:rsidRDefault="003A2309" w:rsidP="003A2309">
      <w:r>
        <w:t xml:space="preserve">         &lt;value&gt;0x1002d9e9&lt;/value&gt;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id="sm-c0"&gt;</w:t>
      </w:r>
    </w:p>
    <w:p w:rsidR="003A2309" w:rsidRDefault="003A2309" w:rsidP="003A2309">
      <w:r>
        <w:t xml:space="preserve">         &lt;name&gt;ti_sysbios_heaps_HeapMem_Module_GateProxy_enter__E&lt;/name&gt;</w:t>
      </w:r>
    </w:p>
    <w:p w:rsidR="003A2309" w:rsidRDefault="003A2309" w:rsidP="003A2309">
      <w:r>
        <w:t xml:space="preserve">         &lt;value&gt;0x1002ecab&lt;/value&gt;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id="sm-c1"&gt;</w:t>
      </w:r>
    </w:p>
    <w:p w:rsidR="003A2309" w:rsidRDefault="003A2309" w:rsidP="003A2309">
      <w:r>
        <w:t xml:space="preserve">         &lt;name&gt;ti_sysbios_heaps_HeapTrack_getStats__E&lt;/name&gt;</w:t>
      </w:r>
    </w:p>
    <w:p w:rsidR="003A2309" w:rsidRDefault="003A2309" w:rsidP="003A2309">
      <w:r>
        <w:t xml:space="preserve">         &lt;value&gt;0x1002e5dd&lt;/value&gt;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id="sm-c2"&gt;</w:t>
      </w:r>
    </w:p>
    <w:p w:rsidR="003A2309" w:rsidRDefault="003A2309" w:rsidP="003A2309">
      <w:r>
        <w:t xml:space="preserve">         &lt;name&gt;ti_sysbios_knl_Semaphore_post__E&lt;/name&gt;</w:t>
      </w:r>
    </w:p>
    <w:p w:rsidR="003A2309" w:rsidRDefault="003A2309" w:rsidP="003A2309">
      <w:r>
        <w:t xml:space="preserve">         &lt;value&gt;0x1002cd21&lt;/value&gt;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id="sm-c3"&gt;</w:t>
      </w:r>
    </w:p>
    <w:p w:rsidR="003A2309" w:rsidRDefault="003A2309" w:rsidP="003A2309">
      <w:r>
        <w:t xml:space="preserve">         &lt;name&gt;ti_sysbios_knl_Task_exit__E&lt;/name&gt;</w:t>
      </w:r>
    </w:p>
    <w:p w:rsidR="003A2309" w:rsidRDefault="003A2309" w:rsidP="003A2309">
      <w:r>
        <w:t xml:space="preserve">         &lt;value&gt;0x1002db9d&lt;/value&gt;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id="sm-c4"&gt;</w:t>
      </w:r>
    </w:p>
    <w:p w:rsidR="003A2309" w:rsidRDefault="003A2309" w:rsidP="003A2309">
      <w:r>
        <w:t xml:space="preserve">         &lt;name&gt;ti_sysbios_heaps_HeapMem_Instance_init__E&lt;/name&gt;</w:t>
      </w:r>
    </w:p>
    <w:p w:rsidR="003A2309" w:rsidRDefault="003A2309" w:rsidP="003A2309">
      <w:r>
        <w:t xml:space="preserve">         &lt;value&gt;0x1002d849&lt;/value&gt;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id="sm-c5"&gt;</w:t>
      </w:r>
    </w:p>
    <w:p w:rsidR="003A2309" w:rsidRDefault="003A2309" w:rsidP="003A2309">
      <w:r>
        <w:t xml:space="preserve">         &lt;name&gt;ti_sysbios_knl_Swi_restore__E&lt;/name&gt;</w:t>
      </w:r>
    </w:p>
    <w:p w:rsidR="003A2309" w:rsidRDefault="003A2309" w:rsidP="003A2309">
      <w:r>
        <w:t xml:space="preserve">         &lt;value&gt;0x1002db61&lt;/value&gt;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id="sm-c6"&gt;</w:t>
      </w:r>
    </w:p>
    <w:p w:rsidR="003A2309" w:rsidRDefault="003A2309" w:rsidP="003A2309">
      <w:r>
        <w:t xml:space="preserve">         &lt;name&gt;ti_sysbios_knl_Task_startCore__E&lt;/name&gt;</w:t>
      </w:r>
    </w:p>
    <w:p w:rsidR="003A2309" w:rsidRDefault="003A2309" w:rsidP="003A2309">
      <w:r>
        <w:t xml:space="preserve">         &lt;value&gt;0x1002ccad&lt;/value&gt;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id="sm-c7"&gt;</w:t>
      </w:r>
    </w:p>
    <w:p w:rsidR="003A2309" w:rsidRDefault="003A2309" w:rsidP="003A2309">
      <w:r>
        <w:t xml:space="preserve">         &lt;name&gt;ti_sysbios_knl_Semaphore_create&lt;/name&gt;</w:t>
      </w:r>
    </w:p>
    <w:p w:rsidR="003A2309" w:rsidRDefault="003A2309" w:rsidP="003A2309">
      <w:r>
        <w:t xml:space="preserve">         &lt;value&gt;0x1002dc49&lt;/value&gt;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id="sm-c8"&gt;</w:t>
      </w:r>
    </w:p>
    <w:p w:rsidR="003A2309" w:rsidRDefault="003A2309" w:rsidP="003A2309">
      <w:r>
        <w:t xml:space="preserve">         &lt;name&gt;ti_sysbios_gates_GateHwi_enter__E&lt;/name&gt;</w:t>
      </w:r>
    </w:p>
    <w:p w:rsidR="003A2309" w:rsidRDefault="003A2309" w:rsidP="003A2309">
      <w:r>
        <w:t xml:space="preserve">         &lt;value&gt;0x1002eb6d&lt;/value&gt;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id="sm-c9"&gt;</w:t>
      </w:r>
    </w:p>
    <w:p w:rsidR="003A2309" w:rsidRDefault="003A2309" w:rsidP="003A2309">
      <w:r>
        <w:t xml:space="preserve">         &lt;name&gt;ti_sysbios_knl_Task_blockI__E&lt;/name&gt;</w:t>
      </w:r>
    </w:p>
    <w:p w:rsidR="003A2309" w:rsidRDefault="003A2309" w:rsidP="003A2309">
      <w:r>
        <w:t xml:space="preserve">         &lt;value&gt;0x1002d7b1&lt;/value&gt;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id="sm-ca"&gt;</w:t>
      </w:r>
    </w:p>
    <w:p w:rsidR="003A2309" w:rsidRDefault="003A2309" w:rsidP="003A2309">
      <w:r>
        <w:lastRenderedPageBreak/>
        <w:t xml:space="preserve">         &lt;name&gt;ti_sysbios_heaps_HeapMem_free__E&lt;/name&gt;</w:t>
      </w:r>
    </w:p>
    <w:p w:rsidR="003A2309" w:rsidRDefault="003A2309" w:rsidP="003A2309">
      <w:r>
        <w:t xml:space="preserve">         &lt;value&gt;0x1002dbd9&lt;/value&gt;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id="sm-cb"&gt;</w:t>
      </w:r>
    </w:p>
    <w:p w:rsidR="003A2309" w:rsidRDefault="003A2309" w:rsidP="003A2309">
      <w:r>
        <w:t xml:space="preserve">         &lt;name&gt;ti_sysbios_hal_Hwi_enableInterrupt__E&lt;/name&gt;</w:t>
      </w:r>
    </w:p>
    <w:p w:rsidR="003A2309" w:rsidRDefault="003A2309" w:rsidP="003A2309">
      <w:r>
        <w:t xml:space="preserve">         &lt;value&gt;0x1002d91d&lt;/value&gt;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id="sm-cc"&gt;</w:t>
      </w:r>
    </w:p>
    <w:p w:rsidR="003A2309" w:rsidRDefault="003A2309" w:rsidP="003A2309">
      <w:r>
        <w:t xml:space="preserve">         &lt;name&gt;ti_sysbios_family_arm_cc26xx_Timer_periodicStub__E&lt;/name&gt;</w:t>
      </w:r>
    </w:p>
    <w:p w:rsidR="003A2309" w:rsidRDefault="003A2309" w:rsidP="003A2309">
      <w:r>
        <w:t xml:space="preserve">         &lt;value&gt;0x1002c709&lt;/value&gt;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id="sm-cd"&gt;</w:t>
      </w:r>
    </w:p>
    <w:p w:rsidR="003A2309" w:rsidRDefault="003A2309" w:rsidP="003A2309">
      <w:r>
        <w:t xml:space="preserve">         &lt;name&gt;ti_sysbios_hal_Hwi_Instance_init__E&lt;/name&gt;</w:t>
      </w:r>
    </w:p>
    <w:p w:rsidR="003A2309" w:rsidRDefault="003A2309" w:rsidP="003A2309">
      <w:r>
        <w:t xml:space="preserve">         &lt;value&gt;0x1002e8dd&lt;/value&gt;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id="sm-ce"&gt;</w:t>
      </w:r>
    </w:p>
    <w:p w:rsidR="003A2309" w:rsidRDefault="003A2309" w:rsidP="003A2309">
      <w:r>
        <w:t xml:space="preserve">         &lt;name&gt;ti_sysbios_gates_GateHwi_query__E&lt;/name&gt;</w:t>
      </w:r>
    </w:p>
    <w:p w:rsidR="003A2309" w:rsidRDefault="003A2309" w:rsidP="003A2309">
      <w:r>
        <w:t xml:space="preserve">         &lt;value&gt;0x1002ec93&lt;/value&gt;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id="sm-cf"&gt;</w:t>
      </w:r>
    </w:p>
    <w:p w:rsidR="003A2309" w:rsidRDefault="003A2309" w:rsidP="003A2309">
      <w:r>
        <w:t xml:space="preserve">         &lt;name&gt;xdc_runtime_System_processAtExit__E&lt;/name&gt;</w:t>
      </w:r>
    </w:p>
    <w:p w:rsidR="003A2309" w:rsidRDefault="003A2309" w:rsidP="003A2309">
      <w:r>
        <w:t xml:space="preserve">         &lt;value&gt;0x1002f5e5&lt;/value&gt;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id="sm-d0"&gt;</w:t>
      </w:r>
    </w:p>
    <w:p w:rsidR="003A2309" w:rsidRDefault="003A2309" w:rsidP="003A2309">
      <w:r>
        <w:t xml:space="preserve">         &lt;name&gt;ti_sysbios_family_arm_cc26xx_Timer_setPeriod__E&lt;/name&gt;</w:t>
      </w:r>
    </w:p>
    <w:p w:rsidR="003A2309" w:rsidRDefault="003A2309" w:rsidP="003A2309">
      <w:r>
        <w:t xml:space="preserve">         &lt;value&gt;0x1002ec87&lt;/value&gt;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id="sm-d1"&gt;</w:t>
      </w:r>
    </w:p>
    <w:p w:rsidR="003A2309" w:rsidRDefault="003A2309" w:rsidP="003A2309">
      <w:r>
        <w:t xml:space="preserve">         &lt;name&gt;xdc_runtime_Text_putMod__E&lt;/name&gt;</w:t>
      </w:r>
    </w:p>
    <w:p w:rsidR="003A2309" w:rsidRDefault="003A2309" w:rsidP="003A2309">
      <w:r>
        <w:t xml:space="preserve">         &lt;value&gt;0x1002f1f9&lt;/value&gt;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id="sm-d2"&gt;</w:t>
      </w:r>
    </w:p>
    <w:p w:rsidR="003A2309" w:rsidRDefault="003A2309" w:rsidP="003A2309">
      <w:r>
        <w:t xml:space="preserve">         &lt;name&gt;ti_sysbios_knl_Semaphore_Instance_init__E&lt;/name&gt;</w:t>
      </w:r>
    </w:p>
    <w:p w:rsidR="003A2309" w:rsidRDefault="003A2309" w:rsidP="003A2309">
      <w:r>
        <w:t xml:space="preserve">         &lt;value&gt;0x1002d01d&lt;/value&gt;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id="sm-d3"&gt;</w:t>
      </w:r>
    </w:p>
    <w:p w:rsidR="003A2309" w:rsidRDefault="003A2309" w:rsidP="003A2309">
      <w:r>
        <w:t xml:space="preserve">         &lt;name&gt;xdc_runtime_Memory_HeapProxy_Handle__label__S&lt;/name&gt;</w:t>
      </w:r>
    </w:p>
    <w:p w:rsidR="003A2309" w:rsidRDefault="003A2309" w:rsidP="003A2309">
      <w:r>
        <w:t xml:space="preserve">         &lt;value&gt;0x1002e529&lt;/value&gt;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id="sm-d4"&gt;</w:t>
      </w:r>
    </w:p>
    <w:p w:rsidR="003A2309" w:rsidRDefault="003A2309" w:rsidP="003A2309">
      <w:r>
        <w:t xml:space="preserve">         &lt;name&gt;ti_sysbios_knl_Queue_head__E&lt;/name&gt;</w:t>
      </w:r>
    </w:p>
    <w:p w:rsidR="003A2309" w:rsidRDefault="003A2309" w:rsidP="003A2309">
      <w:r>
        <w:t xml:space="preserve">         &lt;value&gt;0x1002ecd3&lt;/value&gt;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id="sm-d5"&gt;</w:t>
      </w:r>
    </w:p>
    <w:p w:rsidR="003A2309" w:rsidRDefault="003A2309" w:rsidP="003A2309">
      <w:r>
        <w:t xml:space="preserve">         &lt;name&gt;xdc_runtime_Timestamp_SupportProxy_getFreq__E&lt;/name&gt;</w:t>
      </w:r>
    </w:p>
    <w:p w:rsidR="003A2309" w:rsidRDefault="003A2309" w:rsidP="003A2309">
      <w:r>
        <w:t xml:space="preserve">         &lt;value&gt;0x1002eb3d&lt;/value&gt;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id="sm-d6"&gt;</w:t>
      </w:r>
    </w:p>
    <w:p w:rsidR="003A2309" w:rsidRDefault="003A2309" w:rsidP="003A2309">
      <w:r>
        <w:t xml:space="preserve">         &lt;name&gt;xdc_runtime_Error_check__E&lt;/name&gt;</w:t>
      </w:r>
    </w:p>
    <w:p w:rsidR="003A2309" w:rsidRDefault="003A2309" w:rsidP="003A2309">
      <w:r>
        <w:t xml:space="preserve">         &lt;value&gt;0x1002f779&lt;/value&gt;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id="sm-d7"&gt;</w:t>
      </w:r>
    </w:p>
    <w:p w:rsidR="003A2309" w:rsidRDefault="003A2309" w:rsidP="003A2309">
      <w:r>
        <w:lastRenderedPageBreak/>
        <w:t xml:space="preserve">         &lt;name&gt;xdc_runtime_Error_policySpin__E&lt;/name&gt;</w:t>
      </w:r>
    </w:p>
    <w:p w:rsidR="003A2309" w:rsidRDefault="003A2309" w:rsidP="003A2309">
      <w:r>
        <w:t xml:space="preserve">         &lt;value&gt;0x1002f1f7&lt;/value&gt;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id="sm-d8"&gt;</w:t>
      </w:r>
    </w:p>
    <w:p w:rsidR="003A2309" w:rsidRDefault="003A2309" w:rsidP="003A2309">
      <w:r>
        <w:t xml:space="preserve">         &lt;name&gt;ti_sysbios_heaps_HeapTrack_alloc__E&lt;/name&gt;</w:t>
      </w:r>
    </w:p>
    <w:p w:rsidR="003A2309" w:rsidRDefault="003A2309" w:rsidP="003A2309">
      <w:r>
        <w:t xml:space="preserve">         &lt;value&gt;0x1002c8c1&lt;/value&gt;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id="sm-d9"&gt;</w:t>
      </w:r>
    </w:p>
    <w:p w:rsidR="003A2309" w:rsidRDefault="003A2309" w:rsidP="003A2309">
      <w:r>
        <w:t xml:space="preserve">         &lt;name&gt;ti_sysbios_gates_GateMutex_create&lt;/name&gt;</w:t>
      </w:r>
    </w:p>
    <w:p w:rsidR="003A2309" w:rsidRDefault="003A2309" w:rsidP="003A2309">
      <w:r>
        <w:t xml:space="preserve">         &lt;value&gt;0x1002de55&lt;/value&gt;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id="sm-da"&gt;</w:t>
      </w:r>
    </w:p>
    <w:p w:rsidR="003A2309" w:rsidRDefault="003A2309" w:rsidP="003A2309">
      <w:r>
        <w:t xml:space="preserve">         &lt;name&gt;ti_sysbios_family_arm_m3_Hwi_excFillContext__I&lt;/name&gt;</w:t>
      </w:r>
    </w:p>
    <w:p w:rsidR="003A2309" w:rsidRDefault="003A2309" w:rsidP="003A2309">
      <w:r>
        <w:t xml:space="preserve">         &lt;value&gt;0x1002bda9&lt;/value&gt;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id="sm-db"&gt;</w:t>
      </w:r>
    </w:p>
    <w:p w:rsidR="003A2309" w:rsidRDefault="003A2309" w:rsidP="003A2309">
      <w:r>
        <w:t xml:space="preserve">         &lt;name&gt;xdc_runtime_Gate_leaveSystem__E&lt;/name&gt;</w:t>
      </w:r>
    </w:p>
    <w:p w:rsidR="003A2309" w:rsidRDefault="003A2309" w:rsidP="003A2309">
      <w:r>
        <w:t xml:space="preserve">         &lt;value&gt;0x1002f90f&lt;/value&gt;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id="sm-dc"&gt;</w:t>
      </w:r>
    </w:p>
    <w:p w:rsidR="003A2309" w:rsidRDefault="003A2309" w:rsidP="003A2309">
      <w:r>
        <w:t xml:space="preserve">         &lt;name&gt;ti_sysbios_knl_Swi_restoreHwi__E&lt;/name&gt;</w:t>
      </w:r>
    </w:p>
    <w:p w:rsidR="003A2309" w:rsidRDefault="003A2309" w:rsidP="003A2309">
      <w:r>
        <w:t xml:space="preserve">         &lt;value&gt;0x1002c9d5&lt;/value&gt;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id="sm-dd"&gt;</w:t>
      </w:r>
    </w:p>
    <w:p w:rsidR="003A2309" w:rsidRDefault="003A2309" w:rsidP="003A2309">
      <w:r>
        <w:t xml:space="preserve">         &lt;name&gt;ti_sysbios_knl_Task_sleep__E&lt;/name&gt;</w:t>
      </w:r>
    </w:p>
    <w:p w:rsidR="003A2309" w:rsidRDefault="003A2309" w:rsidP="003A2309">
      <w:r>
        <w:t xml:space="preserve">         &lt;value&gt;0x1002ce01&lt;/value&gt;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id="sm-de"&gt;</w:t>
      </w:r>
    </w:p>
    <w:p w:rsidR="003A2309" w:rsidRDefault="003A2309" w:rsidP="003A2309">
      <w:r>
        <w:t xml:space="preserve">         &lt;name&gt;ti_sysbios_knl_Task_create&lt;/name&gt;</w:t>
      </w:r>
    </w:p>
    <w:p w:rsidR="003A2309" w:rsidRDefault="003A2309" w:rsidP="003A2309">
      <w:r>
        <w:t xml:space="preserve">         &lt;value&gt;0x1002d529&lt;/value&gt;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id="sm-df"&gt;</w:t>
      </w:r>
    </w:p>
    <w:p w:rsidR="003A2309" w:rsidRDefault="003A2309" w:rsidP="003A2309">
      <w:r>
        <w:t xml:space="preserve">         &lt;name&gt;ti_sysbios_knl_Mailbox_Params__init__S&lt;/name&gt;</w:t>
      </w:r>
    </w:p>
    <w:p w:rsidR="003A2309" w:rsidRDefault="003A2309" w:rsidP="003A2309">
      <w:r>
        <w:t xml:space="preserve">         &lt;value&gt;0x1002ebc1&lt;/value&gt;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id="sm-e0"&gt;</w:t>
      </w:r>
    </w:p>
    <w:p w:rsidR="003A2309" w:rsidRDefault="003A2309" w:rsidP="003A2309">
      <w:r>
        <w:t xml:space="preserve">         &lt;name&gt;ti_sysbios_knl_Task_restoreHwi__E&lt;/name&gt;</w:t>
      </w:r>
    </w:p>
    <w:p w:rsidR="003A2309" w:rsidRDefault="003A2309" w:rsidP="003A2309">
      <w:r>
        <w:t xml:space="preserve">         &lt;value&gt;0x1002e3dd&lt;/value&gt;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id="sm-e1"&gt;</w:t>
      </w:r>
    </w:p>
    <w:p w:rsidR="003A2309" w:rsidRDefault="003A2309" w:rsidP="003A2309">
      <w:r>
        <w:t xml:space="preserve">         &lt;name&gt;ti_sysbios_knl_Mailbox_postInit__I&lt;/name&gt;</w:t>
      </w:r>
    </w:p>
    <w:p w:rsidR="003A2309" w:rsidRDefault="003A2309" w:rsidP="003A2309">
      <w:r>
        <w:t xml:space="preserve">         &lt;value&gt;0x1002e405&lt;/value&gt;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id="sm-e2"&gt;</w:t>
      </w:r>
    </w:p>
    <w:p w:rsidR="003A2309" w:rsidRDefault="003A2309" w:rsidP="003A2309">
      <w:r>
        <w:t xml:space="preserve">         &lt;name&gt;ti_sysbios_family_arm_m3_Hwi_excNoIsr__I&lt;/name&gt;</w:t>
      </w:r>
    </w:p>
    <w:p w:rsidR="003A2309" w:rsidRDefault="003A2309" w:rsidP="003A2309">
      <w:r>
        <w:t xml:space="preserve">         &lt;value&gt;0x1002d961&lt;/value&gt;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id="sm-e3"&gt;</w:t>
      </w:r>
    </w:p>
    <w:p w:rsidR="003A2309" w:rsidRDefault="003A2309" w:rsidP="003A2309">
      <w:r>
        <w:t xml:space="preserve">         &lt;name&gt;ti_sysbios_knl_Task_delete&lt;/name&gt;</w:t>
      </w:r>
    </w:p>
    <w:p w:rsidR="003A2309" w:rsidRDefault="003A2309" w:rsidP="003A2309">
      <w:r>
        <w:t xml:space="preserve">         &lt;value&gt;0x1002ece7&lt;/value&gt;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id="sm-e4"&gt;</w:t>
      </w:r>
    </w:p>
    <w:p w:rsidR="003A2309" w:rsidRDefault="003A2309" w:rsidP="003A2309">
      <w:r>
        <w:lastRenderedPageBreak/>
        <w:t xml:space="preserve">         &lt;name&gt;ti_sysbios_heaps_HeapMem_isBlocking__E&lt;/name&gt;</w:t>
      </w:r>
    </w:p>
    <w:p w:rsidR="003A2309" w:rsidRDefault="003A2309" w:rsidP="003A2309">
      <w:r>
        <w:t xml:space="preserve">         &lt;value&gt;0x1002ec59&lt;/value&gt;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id="sm-e5"&gt;</w:t>
      </w:r>
    </w:p>
    <w:p w:rsidR="003A2309" w:rsidRDefault="003A2309" w:rsidP="003A2309">
      <w:r>
        <w:t xml:space="preserve">         &lt;name&gt;ti_sysbios_family_arm_m3_Hwi_excBusFault__I&lt;/name&gt;</w:t>
      </w:r>
    </w:p>
    <w:p w:rsidR="003A2309" w:rsidRDefault="003A2309" w:rsidP="003A2309">
      <w:r>
        <w:t xml:space="preserve">         &lt;value&gt;0x1002b82d&lt;/value&gt;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id="sm-e6"&gt;</w:t>
      </w:r>
    </w:p>
    <w:p w:rsidR="003A2309" w:rsidRDefault="003A2309" w:rsidP="003A2309">
      <w:r>
        <w:t xml:space="preserve">         &lt;name&gt;xdc_runtime_System_vprintf__E&lt;/name&gt;</w:t>
      </w:r>
    </w:p>
    <w:p w:rsidR="003A2309" w:rsidRDefault="003A2309" w:rsidP="003A2309">
      <w:r>
        <w:t xml:space="preserve">         &lt;value&gt;0x1002f6b9&lt;/value&gt;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id="sm-e7"&gt;</w:t>
      </w:r>
    </w:p>
    <w:p w:rsidR="003A2309" w:rsidRDefault="003A2309" w:rsidP="003A2309">
      <w:r>
        <w:t xml:space="preserve">         &lt;name&gt;ti_sysbios_knl_Clock_startI__E&lt;/name&gt;</w:t>
      </w:r>
    </w:p>
    <w:p w:rsidR="003A2309" w:rsidRDefault="003A2309" w:rsidP="003A2309">
      <w:r>
        <w:t xml:space="preserve">         &lt;value&gt;0x1002c94d&lt;/value&gt;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id="sm-e8"&gt;</w:t>
      </w:r>
    </w:p>
    <w:p w:rsidR="003A2309" w:rsidRDefault="003A2309" w:rsidP="003A2309">
      <w:r>
        <w:t xml:space="preserve">         &lt;name&gt;ti_sysbios_knl_Clock_start__E&lt;/name&gt;</w:t>
      </w:r>
    </w:p>
    <w:p w:rsidR="003A2309" w:rsidRDefault="003A2309" w:rsidP="003A2309">
      <w:r>
        <w:t xml:space="preserve">         &lt;value&gt;0x1002e9e7&lt;/value&gt;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id="sm-e9"&gt;</w:t>
      </w:r>
    </w:p>
    <w:p w:rsidR="003A2309" w:rsidRDefault="003A2309" w:rsidP="003A2309">
      <w:r>
        <w:t xml:space="preserve">         &lt;name&gt;ti_sysbios_heaps_HeapMem_Module_GateProxy_query__E&lt;/name&gt;</w:t>
      </w:r>
    </w:p>
    <w:p w:rsidR="003A2309" w:rsidRDefault="003A2309" w:rsidP="003A2309">
      <w:r>
        <w:t xml:space="preserve">         &lt;value&gt;0x1002ec9b&lt;/value&gt;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id="sm-ea"&gt;</w:t>
      </w:r>
    </w:p>
    <w:p w:rsidR="003A2309" w:rsidRDefault="003A2309" w:rsidP="003A2309">
      <w:r>
        <w:t xml:space="preserve">         &lt;name&gt;ti_sysbios_family_arm_m3_Hwi_Object__delete__S&lt;/name&gt;</w:t>
      </w:r>
    </w:p>
    <w:p w:rsidR="003A2309" w:rsidRDefault="003A2309" w:rsidP="003A2309">
      <w:r>
        <w:t xml:space="preserve">         &lt;value&gt;0x1002e1ad&lt;/value&gt;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id="sm-eb"&gt;</w:t>
      </w:r>
    </w:p>
    <w:p w:rsidR="003A2309" w:rsidRDefault="003A2309" w:rsidP="003A2309">
      <w:r>
        <w:t xml:space="preserve">         &lt;name&gt;ti_sysbios_knl_Clock_TimerProxy_getPeriod__E&lt;/name&gt;</w:t>
      </w:r>
    </w:p>
    <w:p w:rsidR="003A2309" w:rsidRDefault="003A2309" w:rsidP="003A2309">
      <w:r>
        <w:t xml:space="preserve">         &lt;value&gt;0x1002ecb7&lt;/value&gt;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id="sm-ec"&gt;</w:t>
      </w:r>
    </w:p>
    <w:p w:rsidR="003A2309" w:rsidRDefault="003A2309" w:rsidP="003A2309">
      <w:r>
        <w:t xml:space="preserve">         &lt;name&gt;ti_sysbios_knl_Event_checkEvents__I&lt;/name&gt;</w:t>
      </w:r>
    </w:p>
    <w:p w:rsidR="003A2309" w:rsidRDefault="003A2309" w:rsidP="003A2309">
      <w:r>
        <w:t xml:space="preserve">         &lt;value&gt;0x1002e83d&lt;/value&gt;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id="sm-ed"&gt;</w:t>
      </w:r>
    </w:p>
    <w:p w:rsidR="003A2309" w:rsidRDefault="003A2309" w:rsidP="003A2309">
      <w:r>
        <w:t xml:space="preserve">         &lt;name&gt;ti_sysbios_knl_Task_SupportProxy_start__E&lt;/name&gt;</w:t>
      </w:r>
    </w:p>
    <w:p w:rsidR="003A2309" w:rsidRDefault="003A2309" w:rsidP="003A2309">
      <w:r>
        <w:t xml:space="preserve">         &lt;value&gt;0x1002dae9&lt;/value&gt;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id="sm-ee"&gt;</w:t>
      </w:r>
    </w:p>
    <w:p w:rsidR="003A2309" w:rsidRDefault="003A2309" w:rsidP="003A2309">
      <w:r>
        <w:t xml:space="preserve">         &lt;name&gt;ti_sysbios_heaps_HeapMem_Handle__label__S&lt;/name&gt;</w:t>
      </w:r>
    </w:p>
    <w:p w:rsidR="003A2309" w:rsidRDefault="003A2309" w:rsidP="003A2309">
      <w:r>
        <w:t xml:space="preserve">         &lt;value&gt;0x1002e529&lt;/value&gt;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id="sm-ef"&gt;</w:t>
      </w:r>
    </w:p>
    <w:p w:rsidR="003A2309" w:rsidRDefault="003A2309" w:rsidP="003A2309">
      <w:r>
        <w:t xml:space="preserve">         &lt;name&gt;ti_sysbios_family_arm_m3_Hwi_delete&lt;/name&gt;</w:t>
      </w:r>
    </w:p>
    <w:p w:rsidR="003A2309" w:rsidRDefault="003A2309" w:rsidP="003A2309">
      <w:r>
        <w:t xml:space="preserve">         &lt;value&gt;0x1002ec8b&lt;/value&gt;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id="sm-f0"&gt;</w:t>
      </w:r>
    </w:p>
    <w:p w:rsidR="003A2309" w:rsidRDefault="003A2309" w:rsidP="003A2309">
      <w:r>
        <w:t xml:space="preserve">         &lt;name&gt;ti_sysbios_heaps_HeapMem_Module_GateProxy_Handle__label__S&lt;/name&gt;</w:t>
      </w:r>
    </w:p>
    <w:p w:rsidR="003A2309" w:rsidRDefault="003A2309" w:rsidP="003A2309">
      <w:r>
        <w:t xml:space="preserve">         &lt;value&gt;0x1002e4e1&lt;/value&gt;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id="sm-f1"&gt;</w:t>
      </w:r>
    </w:p>
    <w:p w:rsidR="003A2309" w:rsidRDefault="003A2309" w:rsidP="003A2309">
      <w:r>
        <w:lastRenderedPageBreak/>
        <w:t xml:space="preserve">         &lt;name&gt;ti_sysbios_heaps_HeapTrack_isBlocking__E&lt;/name&gt;</w:t>
      </w:r>
    </w:p>
    <w:p w:rsidR="003A2309" w:rsidRDefault="003A2309" w:rsidP="003A2309">
      <w:r>
        <w:t xml:space="preserve">         &lt;value&gt;0x1002eb91&lt;/value&gt;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id="sm-f2"&gt;</w:t>
      </w:r>
    </w:p>
    <w:p w:rsidR="003A2309" w:rsidRDefault="003A2309" w:rsidP="003A2309">
      <w:r>
        <w:t xml:space="preserve">         &lt;name&gt;ti_sysbios_knl_Semaphore_Object__delete__S&lt;/name&gt;</w:t>
      </w:r>
    </w:p>
    <w:p w:rsidR="003A2309" w:rsidRDefault="003A2309" w:rsidP="003A2309">
      <w:r>
        <w:t xml:space="preserve">         &lt;value&gt;0x1002e365&lt;/value&gt;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id="sm-f3"&gt;</w:t>
      </w:r>
    </w:p>
    <w:p w:rsidR="003A2309" w:rsidRDefault="003A2309" w:rsidP="003A2309">
      <w:r>
        <w:t xml:space="preserve">         &lt;name&gt;ti_sysbios_family_arm_m3_Hwi_excMemFault__I&lt;/name&gt;</w:t>
      </w:r>
    </w:p>
    <w:p w:rsidR="003A2309" w:rsidRDefault="003A2309" w:rsidP="003A2309">
      <w:r>
        <w:t xml:space="preserve">         &lt;value&gt;0x1002bc61&lt;/value&gt;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id="sm-f4"&gt;</w:t>
      </w:r>
    </w:p>
    <w:p w:rsidR="003A2309" w:rsidRDefault="003A2309" w:rsidP="003A2309">
      <w:r>
        <w:t xml:space="preserve">         &lt;name&gt;ti_sysbios_hal_Hwi_HwiProxy_getStackInfo__E&lt;/name&gt;</w:t>
      </w:r>
    </w:p>
    <w:p w:rsidR="003A2309" w:rsidRDefault="003A2309" w:rsidP="003A2309">
      <w:r>
        <w:t xml:space="preserve">         &lt;value&gt;0x1002d9e9&lt;/value&gt;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id="sm-f5"&gt;</w:t>
      </w:r>
    </w:p>
    <w:p w:rsidR="003A2309" w:rsidRDefault="003A2309" w:rsidP="003A2309">
      <w:r>
        <w:t xml:space="preserve">         &lt;name&gt;ti_sysbios_knl_Idle_run__E&lt;/name&gt;</w:t>
      </w:r>
    </w:p>
    <w:p w:rsidR="003A2309" w:rsidRDefault="003A2309" w:rsidP="003A2309">
      <w:r>
        <w:t xml:space="preserve">         &lt;value&gt;0x1002e2ed&lt;/value&gt;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id="sm-f6"&gt;</w:t>
      </w:r>
    </w:p>
    <w:p w:rsidR="003A2309" w:rsidRDefault="003A2309" w:rsidP="003A2309">
      <w:r>
        <w:t xml:space="preserve">         &lt;name&gt;ti_sysbios_knl_Swi_delete&lt;/name&gt;</w:t>
      </w:r>
    </w:p>
    <w:p w:rsidR="003A2309" w:rsidRDefault="003A2309" w:rsidP="003A2309">
      <w:r>
        <w:t xml:space="preserve">         &lt;value&gt;0x1002ecdf&lt;/value&gt;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id="sm-f7"&gt;</w:t>
      </w:r>
    </w:p>
    <w:p w:rsidR="003A2309" w:rsidRDefault="003A2309" w:rsidP="003A2309">
      <w:r>
        <w:t xml:space="preserve">         &lt;name&gt;xdc_runtime_Memory_valloc__E&lt;/name&gt;</w:t>
      </w:r>
    </w:p>
    <w:p w:rsidR="003A2309" w:rsidRDefault="003A2309" w:rsidP="003A2309">
      <w:r>
        <w:t xml:space="preserve">         &lt;value&gt;0x1002f795&lt;/value&gt;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id="sm-f8"&gt;</w:t>
      </w:r>
    </w:p>
    <w:p w:rsidR="003A2309" w:rsidRDefault="003A2309" w:rsidP="003A2309">
      <w:r>
        <w:t xml:space="preserve">         &lt;name&gt;xdc_runtime_System_printf__E&lt;/name&gt;</w:t>
      </w:r>
    </w:p>
    <w:p w:rsidR="003A2309" w:rsidRDefault="003A2309" w:rsidP="003A2309">
      <w:r>
        <w:t xml:space="preserve">         &lt;value&gt;0x1002f7e9&lt;/value&gt;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id="sm-f9"&gt;</w:t>
      </w:r>
    </w:p>
    <w:p w:rsidR="003A2309" w:rsidRDefault="003A2309" w:rsidP="003A2309">
      <w:r>
        <w:t xml:space="preserve">         &lt;name&gt;ti_sysbios_family_arm_m3_Hwi_excHandlerMax__I&lt;/name&gt;</w:t>
      </w:r>
    </w:p>
    <w:p w:rsidR="003A2309" w:rsidRDefault="003A2309" w:rsidP="003A2309">
      <w:r>
        <w:t xml:space="preserve">         &lt;value&gt;0x1002beb5&lt;/value&gt;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id="sm-fa"&gt;</w:t>
      </w:r>
    </w:p>
    <w:p w:rsidR="003A2309" w:rsidRDefault="003A2309" w:rsidP="003A2309">
      <w:r>
        <w:t xml:space="preserve">         &lt;name&gt;ti_sysbios_knl_Mailbox_Object__delete__S&lt;/name&gt;</w:t>
      </w:r>
    </w:p>
    <w:p w:rsidR="003A2309" w:rsidRDefault="003A2309" w:rsidP="003A2309">
      <w:r>
        <w:t xml:space="preserve">         &lt;value&gt;0x1002e315&lt;/value&gt;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id="sm-fb"&gt;</w:t>
      </w:r>
    </w:p>
    <w:p w:rsidR="003A2309" w:rsidRDefault="003A2309" w:rsidP="003A2309">
      <w:r>
        <w:t xml:space="preserve">         &lt;name&gt;ti_sysbios_family_arm_m3_TaskSupport_start__E&lt;/name&gt;</w:t>
      </w:r>
    </w:p>
    <w:p w:rsidR="003A2309" w:rsidRDefault="003A2309" w:rsidP="003A2309">
      <w:r>
        <w:t xml:space="preserve">         &lt;value&gt;0x1002dae9&lt;/value&gt;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id="sm-fc"&gt;</w:t>
      </w:r>
    </w:p>
    <w:p w:rsidR="003A2309" w:rsidRDefault="003A2309" w:rsidP="003A2309">
      <w:r>
        <w:t xml:space="preserve">         &lt;name&gt;xdc_runtime_Timestamp_get64__E&lt;/name&gt;</w:t>
      </w:r>
    </w:p>
    <w:p w:rsidR="003A2309" w:rsidRDefault="003A2309" w:rsidP="003A2309">
      <w:r>
        <w:t xml:space="preserve">         &lt;value&gt;0x1002dffd&lt;/value&gt;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id="sm-fd"&gt;</w:t>
      </w:r>
    </w:p>
    <w:p w:rsidR="003A2309" w:rsidRDefault="003A2309" w:rsidP="003A2309">
      <w:r>
        <w:t xml:space="preserve">         &lt;name&gt;ti_sysbios_family_arm_m3_Hwi_Module__startupDone__S&lt;/name&gt;</w:t>
      </w:r>
    </w:p>
    <w:p w:rsidR="003A2309" w:rsidRDefault="003A2309" w:rsidP="003A2309">
      <w:r>
        <w:t xml:space="preserve">         &lt;value&gt;0x1002e185&lt;/value&gt;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id="sm-fe"&gt;</w:t>
      </w:r>
    </w:p>
    <w:p w:rsidR="003A2309" w:rsidRDefault="003A2309" w:rsidP="003A2309">
      <w:r>
        <w:lastRenderedPageBreak/>
        <w:t xml:space="preserve">         &lt;name&gt;ti_sysbios_heaps_HeapMem_Module_GateProxy_Params__init__S&lt;/name&gt;</w:t>
      </w:r>
    </w:p>
    <w:p w:rsidR="003A2309" w:rsidRDefault="003A2309" w:rsidP="003A2309">
      <w:r>
        <w:t xml:space="preserve">         &lt;value&gt;0x1002eb79&lt;/value&gt;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id="sm-ff"&gt;</w:t>
      </w:r>
    </w:p>
    <w:p w:rsidR="003A2309" w:rsidRDefault="003A2309" w:rsidP="003A2309">
      <w:r>
        <w:t xml:space="preserve">         &lt;name&gt;ti_sysbios_knl_Swi_startup__E&lt;/name&gt;</w:t>
      </w:r>
    </w:p>
    <w:p w:rsidR="003A2309" w:rsidRDefault="003A2309" w:rsidP="003A2309">
      <w:r>
        <w:t xml:space="preserve">         &lt;value&gt;0x1002ec6b&lt;/value&gt;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id="sm-100"&gt;</w:t>
      </w:r>
    </w:p>
    <w:p w:rsidR="003A2309" w:rsidRDefault="003A2309" w:rsidP="003A2309">
      <w:r>
        <w:t xml:space="preserve">         &lt;name&gt;ti_sysbios_knl_Task_schedule__I&lt;/name&gt;</w:t>
      </w:r>
    </w:p>
    <w:p w:rsidR="003A2309" w:rsidRDefault="003A2309" w:rsidP="003A2309">
      <w:r>
        <w:t xml:space="preserve">         &lt;value&gt;0x1002cc39&lt;/value&gt;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id="sm-101"&gt;</w:t>
      </w:r>
    </w:p>
    <w:p w:rsidR="003A2309" w:rsidRDefault="003A2309" w:rsidP="003A2309">
      <w:r>
        <w:t xml:space="preserve">         &lt;name&gt;ti_sysbios_gates_GateMutex_leave__E&lt;/name&gt;</w:t>
      </w:r>
    </w:p>
    <w:p w:rsidR="003A2309" w:rsidRDefault="003A2309" w:rsidP="003A2309">
      <w:r>
        <w:t xml:space="preserve">         &lt;value&gt;0x1002eb05&lt;/value&gt;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id="sm-102"&gt;</w:t>
      </w:r>
    </w:p>
    <w:p w:rsidR="003A2309" w:rsidRDefault="003A2309" w:rsidP="003A2309">
      <w:r>
        <w:t xml:space="preserve">         &lt;name&gt;ti_sysbios_heaps_HeapMem_Object__delete__S&lt;/name&gt;</w:t>
      </w:r>
    </w:p>
    <w:p w:rsidR="003A2309" w:rsidRDefault="003A2309" w:rsidP="003A2309">
      <w:r>
        <w:t xml:space="preserve">         &lt;value&gt;0x1002e54d&lt;/value&gt;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id="sm-103"&gt;</w:t>
      </w:r>
    </w:p>
    <w:p w:rsidR="003A2309" w:rsidRDefault="003A2309" w:rsidP="003A2309">
      <w:r>
        <w:t xml:space="preserve">         &lt;name&gt;ti_sysbios_knl_Event_create&lt;/name&gt;</w:t>
      </w:r>
    </w:p>
    <w:p w:rsidR="003A2309" w:rsidRDefault="003A2309" w:rsidP="003A2309">
      <w:r>
        <w:t xml:space="preserve">         &lt;value&gt;0x1002deb5&lt;/value&gt;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id="sm-104"&gt;</w:t>
      </w:r>
    </w:p>
    <w:p w:rsidR="003A2309" w:rsidRDefault="003A2309" w:rsidP="003A2309">
      <w:r>
        <w:t xml:space="preserve">         &lt;name&gt;ti_sysbios_knl_Clock_TimerProxy_setNextTick__E&lt;/name&gt;</w:t>
      </w:r>
    </w:p>
    <w:p w:rsidR="003A2309" w:rsidRDefault="003A2309" w:rsidP="003A2309">
      <w:r>
        <w:t xml:space="preserve">         &lt;value&gt;0x1002eae5&lt;/value&gt;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id="sm-105"&gt;</w:t>
      </w:r>
    </w:p>
    <w:p w:rsidR="003A2309" w:rsidRDefault="003A2309" w:rsidP="003A2309">
      <w:r>
        <w:t xml:space="preserve">         &lt;name&gt;ti_sysbios_knl_Swi_Object__get__S&lt;/name&gt;</w:t>
      </w:r>
    </w:p>
    <w:p w:rsidR="003A2309" w:rsidRDefault="003A2309" w:rsidP="003A2309">
      <w:r>
        <w:t xml:space="preserve">         &lt;value&gt;0x1002e38d&lt;/value&gt;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id="sm-106"&gt;</w:t>
      </w:r>
    </w:p>
    <w:p w:rsidR="003A2309" w:rsidRDefault="003A2309" w:rsidP="003A2309">
      <w:r>
        <w:t xml:space="preserve">         &lt;name&gt;ti_sysbios_knl_Task_restore__E&lt;/name&gt;</w:t>
      </w:r>
    </w:p>
    <w:p w:rsidR="003A2309" w:rsidRDefault="003A2309" w:rsidP="003A2309">
      <w:r>
        <w:t xml:space="preserve">         &lt;value&gt;0x1002df45&lt;/value&gt;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id="sm-107"&gt;</w:t>
      </w:r>
    </w:p>
    <w:p w:rsidR="003A2309" w:rsidRDefault="003A2309" w:rsidP="003A2309">
      <w:r>
        <w:t xml:space="preserve">         &lt;name&gt;xdc_runtime_Memory_HeapProxy_alloc__E&lt;/name&gt;</w:t>
      </w:r>
    </w:p>
    <w:p w:rsidR="003A2309" w:rsidRDefault="003A2309" w:rsidP="003A2309">
      <w:r>
        <w:t xml:space="preserve">         &lt;value&gt;0x1002f8f1&lt;/value&gt;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id="sm-108"&gt;</w:t>
      </w:r>
    </w:p>
    <w:p w:rsidR="003A2309" w:rsidRDefault="003A2309" w:rsidP="003A2309">
      <w:r>
        <w:t xml:space="preserve">         &lt;name&gt;xdc_runtime_Text_putLab__E&lt;/name&gt;</w:t>
      </w:r>
    </w:p>
    <w:p w:rsidR="003A2309" w:rsidRDefault="003A2309" w:rsidP="003A2309">
      <w:r>
        <w:t xml:space="preserve">         &lt;value&gt;0x1002f3c5&lt;/value&gt;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id="sm-109"&gt;</w:t>
      </w:r>
    </w:p>
    <w:p w:rsidR="003A2309" w:rsidRDefault="003A2309" w:rsidP="003A2309">
      <w:r>
        <w:t xml:space="preserve">         &lt;name&gt;ti_sysbios_gates_GateHwi_Object__create__S&lt;/name&gt;</w:t>
      </w:r>
    </w:p>
    <w:p w:rsidR="003A2309" w:rsidRDefault="003A2309" w:rsidP="003A2309">
      <w:r>
        <w:t xml:space="preserve">         &lt;value&gt;0x1002e029&lt;/value&gt;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id="sm-10a"&gt;</w:t>
      </w:r>
    </w:p>
    <w:p w:rsidR="003A2309" w:rsidRDefault="003A2309" w:rsidP="003A2309">
      <w:r>
        <w:t xml:space="preserve">         &lt;name&gt;ti_sysbios_hal_Hwi_HwiProxy_disableInterrupt__E&lt;/name&gt;</w:t>
      </w:r>
    </w:p>
    <w:p w:rsidR="003A2309" w:rsidRDefault="003A2309" w:rsidP="003A2309">
      <w:r>
        <w:t xml:space="preserve">         &lt;value&gt;0x1002d8d9&lt;/value&gt;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id="sm-10b"&gt;</w:t>
      </w:r>
    </w:p>
    <w:p w:rsidR="003A2309" w:rsidRDefault="003A2309" w:rsidP="003A2309">
      <w:r>
        <w:lastRenderedPageBreak/>
        <w:t xml:space="preserve">         &lt;name&gt;ti_sysbios_BIOS_start__E&lt;/name&gt;</w:t>
      </w:r>
    </w:p>
    <w:p w:rsidR="003A2309" w:rsidRDefault="003A2309" w:rsidP="003A2309">
      <w:r>
        <w:t xml:space="preserve">         &lt;value&gt;0x1002eaa5&lt;/value&gt;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id="sm-10c"&gt;</w:t>
      </w:r>
    </w:p>
    <w:p w:rsidR="003A2309" w:rsidRDefault="003A2309" w:rsidP="003A2309">
      <w:r>
        <w:t xml:space="preserve">         &lt;name&gt;ti_sysbios_BIOS_exit__E&lt;/name&gt;</w:t>
      </w:r>
    </w:p>
    <w:p w:rsidR="003A2309" w:rsidRDefault="003A2309" w:rsidP="003A2309">
      <w:r>
        <w:t xml:space="preserve">         &lt;value&gt;0x1002ea85&lt;/value&gt;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id="sm-10d"&gt;</w:t>
      </w:r>
    </w:p>
    <w:p w:rsidR="003A2309" w:rsidRDefault="003A2309" w:rsidP="003A2309">
      <w:r>
        <w:t xml:space="preserve">         &lt;name&gt;ti_sysbios_family_arm_m3_TaskSupport_getStackAlignment__E&lt;/name&gt;</w:t>
      </w:r>
    </w:p>
    <w:p w:rsidR="003A2309" w:rsidRDefault="003A2309" w:rsidP="003A2309">
      <w:r>
        <w:t xml:space="preserve">         &lt;value&gt;0x1002eab5&lt;/value&gt;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id="sm-10e"&gt;</w:t>
      </w:r>
    </w:p>
    <w:p w:rsidR="003A2309" w:rsidRDefault="003A2309" w:rsidP="003A2309">
      <w:r>
        <w:t xml:space="preserve">         &lt;name&gt;xdc_runtime_SysCallback_abort__E&lt;/name&gt;</w:t>
      </w:r>
    </w:p>
    <w:p w:rsidR="003A2309" w:rsidRDefault="003A2309" w:rsidP="003A2309">
      <w:r>
        <w:t xml:space="preserve">         &lt;value&gt;0x1002f845&lt;/value&gt;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id="sm-10f"&gt;</w:t>
      </w:r>
    </w:p>
    <w:p w:rsidR="003A2309" w:rsidRDefault="003A2309" w:rsidP="003A2309">
      <w:r>
        <w:t xml:space="preserve">         &lt;name&gt;ti_sysbios_knl_Queue_destruct&lt;/name&gt;</w:t>
      </w:r>
    </w:p>
    <w:p w:rsidR="003A2309" w:rsidRDefault="003A2309" w:rsidP="003A2309">
      <w:r>
        <w:t xml:space="preserve">         &lt;value&gt;0x1002e89d&lt;/value&gt;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id="sm-110"&gt;</w:t>
      </w:r>
    </w:p>
    <w:p w:rsidR="003A2309" w:rsidRDefault="003A2309" w:rsidP="003A2309">
      <w:r>
        <w:t xml:space="preserve">         &lt;name&gt;ti_sysbios_family_arm_m3_Hwi_postInit__I&lt;/name&gt;</w:t>
      </w:r>
    </w:p>
    <w:p w:rsidR="003A2309" w:rsidRDefault="003A2309" w:rsidP="003A2309">
      <w:r>
        <w:t xml:space="preserve">         &lt;value&gt;0x1002c3d9&lt;/value&gt;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id="sm-111"&gt;</w:t>
      </w:r>
    </w:p>
    <w:p w:rsidR="003A2309" w:rsidRDefault="003A2309" w:rsidP="003A2309">
      <w:r>
        <w:t xml:space="preserve">         &lt;name&gt;ti_sysbios_gates_GateMutex_Instance_init__E&lt;/name&gt;</w:t>
      </w:r>
    </w:p>
    <w:p w:rsidR="003A2309" w:rsidRDefault="003A2309" w:rsidP="003A2309">
      <w:r>
        <w:t xml:space="preserve">         &lt;value&gt;0x1002e9bb&lt;/value&gt;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id="sm-112"&gt;</w:t>
      </w:r>
    </w:p>
    <w:p w:rsidR="003A2309" w:rsidRDefault="003A2309" w:rsidP="003A2309">
      <w:r>
        <w:t xml:space="preserve">         &lt;name&gt;ti_sysbios_knl_Task_Instance_finalize__E&lt;/name&gt;</w:t>
      </w:r>
    </w:p>
    <w:p w:rsidR="003A2309" w:rsidRDefault="003A2309" w:rsidP="003A2309">
      <w:r>
        <w:t xml:space="preserve">         &lt;value&gt;0x1002c671&lt;/value&gt;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id="sm-113"&gt;</w:t>
      </w:r>
    </w:p>
    <w:p w:rsidR="003A2309" w:rsidRDefault="003A2309" w:rsidP="003A2309">
      <w:r>
        <w:t xml:space="preserve">         &lt;name&gt;ti_sysbios_knl_Clock_TimerProxy_getCurrentTick__E&lt;/name&gt;</w:t>
      </w:r>
    </w:p>
    <w:p w:rsidR="003A2309" w:rsidRDefault="003A2309" w:rsidP="003A2309">
      <w:r>
        <w:t xml:space="preserve">         &lt;value&gt;0x1002eac5&lt;/value&gt;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id="sm-114"&gt;</w:t>
      </w:r>
    </w:p>
    <w:p w:rsidR="003A2309" w:rsidRDefault="003A2309" w:rsidP="003A2309">
      <w:r>
        <w:t xml:space="preserve">         &lt;name&gt;xdc_runtime_Text_xprintf__I&lt;/name&gt;</w:t>
      </w:r>
    </w:p>
    <w:p w:rsidR="003A2309" w:rsidRDefault="003A2309" w:rsidP="003A2309">
      <w:r>
        <w:t xml:space="preserve">         &lt;value&gt;0x1002f5a1&lt;/value&gt;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id="sm-115"&gt;</w:t>
      </w:r>
    </w:p>
    <w:p w:rsidR="003A2309" w:rsidRDefault="003A2309" w:rsidP="003A2309">
      <w:r>
        <w:t xml:space="preserve">         &lt;name&gt;ti_sysbios_family_arm_m3_Hwi_disableFxn__E&lt;/name&gt;</w:t>
      </w:r>
    </w:p>
    <w:p w:rsidR="003A2309" w:rsidRDefault="003A2309" w:rsidP="003A2309">
      <w:r>
        <w:t xml:space="preserve">         &lt;value&gt;0x1002eb55&lt;/value&gt;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id="sm-116"&gt;</w:t>
      </w:r>
    </w:p>
    <w:p w:rsidR="003A2309" w:rsidRDefault="003A2309" w:rsidP="003A2309">
      <w:r>
        <w:t xml:space="preserve">         &lt;name&gt;xdc_runtime_Memory_HeapProxy_free__E&lt;/name&gt;</w:t>
      </w:r>
    </w:p>
    <w:p w:rsidR="003A2309" w:rsidRDefault="003A2309" w:rsidP="003A2309">
      <w:r>
        <w:t xml:space="preserve">         &lt;value&gt;0x1002f8fb&lt;/value&gt;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id="sm-117"&gt;</w:t>
      </w:r>
    </w:p>
    <w:p w:rsidR="003A2309" w:rsidRDefault="003A2309" w:rsidP="003A2309">
      <w:r>
        <w:t xml:space="preserve">         &lt;name&gt;ti_sysbios_knl_Mailbox_Module_startup__E&lt;/name&gt;</w:t>
      </w:r>
    </w:p>
    <w:p w:rsidR="003A2309" w:rsidRDefault="003A2309" w:rsidP="003A2309">
      <w:r>
        <w:t xml:space="preserve">         &lt;value&gt;0x1002da2d&lt;/value&gt;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id="sm-118"&gt;</w:t>
      </w:r>
    </w:p>
    <w:p w:rsidR="003A2309" w:rsidRDefault="003A2309" w:rsidP="003A2309">
      <w:r>
        <w:lastRenderedPageBreak/>
        <w:t xml:space="preserve">         &lt;name&gt;ti_sysbios_knl_Task_Object__delete__S&lt;/name&gt;</w:t>
      </w:r>
    </w:p>
    <w:p w:rsidR="003A2309" w:rsidRDefault="003A2309" w:rsidP="003A2309">
      <w:r>
        <w:t xml:space="preserve">         &lt;value&gt;0x1002e3b5&lt;/value&gt;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id="sm-119"&gt;</w:t>
      </w:r>
    </w:p>
    <w:p w:rsidR="003A2309" w:rsidRDefault="003A2309" w:rsidP="003A2309">
      <w:r>
        <w:t xml:space="preserve">         &lt;name&gt;xdc_runtime_Startup_rtsDone__E&lt;/name&gt;</w:t>
      </w:r>
    </w:p>
    <w:p w:rsidR="003A2309" w:rsidRDefault="003A2309" w:rsidP="003A2309">
      <w:r>
        <w:t xml:space="preserve">         &lt;value&gt;0x1002f8e5&lt;/value&gt;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id="sm-11a"&gt;</w:t>
      </w:r>
    </w:p>
    <w:p w:rsidR="003A2309" w:rsidRDefault="003A2309" w:rsidP="003A2309">
      <w:r>
        <w:t xml:space="preserve">         &lt;name&gt;ti_sysbios_gates_GateHwi_Handle__label__S&lt;/name&gt;</w:t>
      </w:r>
    </w:p>
    <w:p w:rsidR="003A2309" w:rsidRDefault="003A2309" w:rsidP="003A2309">
      <w:r>
        <w:t xml:space="preserve">         &lt;value&gt;0x1002e499&lt;/value&gt;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id="sm-11b"&gt;</w:t>
      </w:r>
    </w:p>
    <w:p w:rsidR="003A2309" w:rsidRDefault="003A2309" w:rsidP="003A2309">
      <w:r>
        <w:t xml:space="preserve">         &lt;name&gt;xdc_runtime_Text_ropeText__E&lt;/name&gt;</w:t>
      </w:r>
    </w:p>
    <w:p w:rsidR="003A2309" w:rsidRDefault="003A2309" w:rsidP="003A2309">
      <w:r>
        <w:t xml:space="preserve">         &lt;value&gt;0x1002f7cd&lt;/value&gt;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id="sm-11c"&gt;</w:t>
      </w:r>
    </w:p>
    <w:p w:rsidR="003A2309" w:rsidRDefault="003A2309" w:rsidP="003A2309">
      <w:r>
        <w:t xml:space="preserve">         &lt;name&gt;ti_sysbios_knl_Clock_destruct&lt;/name&gt;</w:t>
      </w:r>
    </w:p>
    <w:p w:rsidR="003A2309" w:rsidRDefault="003A2309" w:rsidP="003A2309">
      <w:r>
        <w:t xml:space="preserve">         &lt;value&gt;0x1002e649&lt;/value&gt;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id="sm-11d"&gt;</w:t>
      </w:r>
    </w:p>
    <w:p w:rsidR="003A2309" w:rsidRDefault="003A2309" w:rsidP="003A2309">
      <w:r>
        <w:t xml:space="preserve">         &lt;name&gt;ti_sysbios_knl_Clock_workFuncDynamic__E&lt;/name&gt;</w:t>
      </w:r>
    </w:p>
    <w:p w:rsidR="003A2309" w:rsidRDefault="003A2309" w:rsidP="003A2309">
      <w:r>
        <w:t xml:space="preserve">         &lt;value&gt;0x1002c53d&lt;/value&gt;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id="sm-11e"&gt;</w:t>
      </w:r>
    </w:p>
    <w:p w:rsidR="003A2309" w:rsidRDefault="003A2309" w:rsidP="003A2309">
      <w:r>
        <w:t xml:space="preserve">         &lt;name&gt;ti_sysbios_knl_Queue_construct&lt;/name&gt;</w:t>
      </w:r>
    </w:p>
    <w:p w:rsidR="003A2309" w:rsidRDefault="003A2309" w:rsidP="003A2309">
      <w:r>
        <w:t xml:space="preserve">         &lt;value&gt;0x1002dee5&lt;/value&gt;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id="sm-11f"&gt;</w:t>
      </w:r>
    </w:p>
    <w:p w:rsidR="003A2309" w:rsidRDefault="003A2309" w:rsidP="003A2309">
      <w:r>
        <w:t xml:space="preserve">         &lt;name&gt;ti_sysbios_family_arm_m3_Hwi_excReserved__I&lt;/name&gt;</w:t>
      </w:r>
    </w:p>
    <w:p w:rsidR="003A2309" w:rsidRDefault="003A2309" w:rsidP="003A2309">
      <w:r>
        <w:t xml:space="preserve">         &lt;value&gt;0x1002d62d&lt;/value&gt;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id="sm-120"&gt;</w:t>
      </w:r>
    </w:p>
    <w:p w:rsidR="003A2309" w:rsidRDefault="003A2309" w:rsidP="003A2309">
      <w:r>
        <w:t xml:space="preserve">         &lt;name&gt;ti_sysbios_family_arm_m3_Hwi_switchFromBootStack__E&lt;/name&gt;</w:t>
      </w:r>
    </w:p>
    <w:p w:rsidR="003A2309" w:rsidRDefault="003A2309" w:rsidP="003A2309">
      <w:r>
        <w:t xml:space="preserve">         &lt;value&gt;0x1002e935&lt;/value&gt;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id="sm-121"&gt;</w:t>
      </w:r>
    </w:p>
    <w:p w:rsidR="003A2309" w:rsidRDefault="003A2309" w:rsidP="003A2309">
      <w:r>
        <w:t xml:space="preserve">         &lt;name&gt;ti_sysbios_heaps_HeapMem_Object__get__S&lt;/name&gt;</w:t>
      </w:r>
    </w:p>
    <w:p w:rsidR="003A2309" w:rsidRDefault="003A2309" w:rsidP="003A2309">
      <w:r>
        <w:t xml:space="preserve">         &lt;value&gt;0x1002e275&lt;/value&gt;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id="sm-122"&gt;</w:t>
      </w:r>
    </w:p>
    <w:p w:rsidR="003A2309" w:rsidRDefault="003A2309" w:rsidP="003A2309">
      <w:r>
        <w:t xml:space="preserve">         &lt;name&gt;ti_sysbios_hal_Hwi_HwiProxy_create&lt;/name&gt;</w:t>
      </w:r>
    </w:p>
    <w:p w:rsidR="003A2309" w:rsidRDefault="003A2309" w:rsidP="003A2309">
      <w:r>
        <w:t xml:space="preserve">         &lt;value&gt;0x1002ec9f&lt;/value&gt;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id="sm-123"&gt;</w:t>
      </w:r>
    </w:p>
    <w:p w:rsidR="003A2309" w:rsidRDefault="003A2309" w:rsidP="003A2309">
      <w:r>
        <w:t xml:space="preserve">         &lt;name&gt;xdc_runtime_System_putchar__I&lt;/name&gt;</w:t>
      </w:r>
    </w:p>
    <w:p w:rsidR="003A2309" w:rsidRDefault="003A2309" w:rsidP="003A2309">
      <w:r>
        <w:t xml:space="preserve">         &lt;value&gt;0x1002f625&lt;/value&gt;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id="sm-124"&gt;</w:t>
      </w:r>
    </w:p>
    <w:p w:rsidR="003A2309" w:rsidRDefault="003A2309" w:rsidP="003A2309">
      <w:r>
        <w:t xml:space="preserve">         &lt;name&gt;ti_sysbios_gates_GateMutex_query__E&lt;/name&gt;</w:t>
      </w:r>
    </w:p>
    <w:p w:rsidR="003A2309" w:rsidRDefault="003A2309" w:rsidP="003A2309">
      <w:r>
        <w:t xml:space="preserve">         &lt;value&gt;0x1002ec9b&lt;/value&gt;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id="sm-125"&gt;</w:t>
      </w:r>
    </w:p>
    <w:p w:rsidR="003A2309" w:rsidRDefault="003A2309" w:rsidP="003A2309">
      <w:r>
        <w:lastRenderedPageBreak/>
        <w:t xml:space="preserve">         &lt;name&gt;ti_sysbios_knl_Swi_schedule__I&lt;/name&gt;</w:t>
      </w:r>
    </w:p>
    <w:p w:rsidR="003A2309" w:rsidRDefault="003A2309" w:rsidP="003A2309">
      <w:r>
        <w:t xml:space="preserve">         &lt;value&gt;0x1002d0e1&lt;/value&gt;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id="sm-126"&gt;</w:t>
      </w:r>
    </w:p>
    <w:p w:rsidR="003A2309" w:rsidRDefault="003A2309" w:rsidP="003A2309">
      <w:r>
        <w:t xml:space="preserve">         &lt;name&gt;ti_sysbios_knl_Task_Params__init__S&lt;/name&gt;</w:t>
      </w:r>
    </w:p>
    <w:p w:rsidR="003A2309" w:rsidRDefault="003A2309" w:rsidP="003A2309">
      <w:r>
        <w:t xml:space="preserve">         &lt;value&gt;0x1002ec09&lt;/value&gt;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id="sm-127"&gt;</w:t>
      </w:r>
    </w:p>
    <w:p w:rsidR="003A2309" w:rsidRDefault="003A2309" w:rsidP="003A2309">
      <w:r>
        <w:t xml:space="preserve">         &lt;name&gt;ti_sysbios_family_arm_m3_Hwi_Params__init__S&lt;/name&gt;</w:t>
      </w:r>
    </w:p>
    <w:p w:rsidR="003A2309" w:rsidRDefault="003A2309" w:rsidP="003A2309">
      <w:r>
        <w:t xml:space="preserve">         &lt;value&gt;0x1002eb49&lt;/value&gt;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id="sm-128"&gt;</w:t>
      </w:r>
    </w:p>
    <w:p w:rsidR="003A2309" w:rsidRDefault="003A2309" w:rsidP="003A2309">
      <w:r>
        <w:t xml:space="preserve">         &lt;name&gt;ti_sysbios_family_arm_m3_Hwi_plug__E&lt;/name&gt;</w:t>
      </w:r>
    </w:p>
    <w:p w:rsidR="003A2309" w:rsidRDefault="003A2309" w:rsidP="003A2309">
      <w:r>
        <w:t xml:space="preserve">         &lt;value&gt;0x1002e8fd&lt;/value&gt;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id="sm-129"&gt;</w:t>
      </w:r>
    </w:p>
    <w:p w:rsidR="003A2309" w:rsidRDefault="003A2309" w:rsidP="003A2309">
      <w:r>
        <w:t xml:space="preserve">         &lt;name&gt;xdc_runtime_System_exitSpin__E&lt;/name&gt;</w:t>
      </w:r>
    </w:p>
    <w:p w:rsidR="003A2309" w:rsidRDefault="003A2309" w:rsidP="003A2309">
      <w:r>
        <w:t xml:space="preserve">         &lt;value&gt;0x1002f92f&lt;/value&gt;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id="sm-12a"&gt;</w:t>
      </w:r>
    </w:p>
    <w:p w:rsidR="003A2309" w:rsidRDefault="003A2309" w:rsidP="003A2309">
      <w:r>
        <w:t xml:space="preserve">         &lt;name&gt;xdc_runtime_System_Module_GateProxy_query__E&lt;/name&gt;</w:t>
      </w:r>
    </w:p>
    <w:p w:rsidR="003A2309" w:rsidRDefault="003A2309" w:rsidP="003A2309">
      <w:r>
        <w:t xml:space="preserve">         &lt;value&gt;0x1002ec93&lt;/value&gt;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id="sm-12b"&gt;</w:t>
      </w:r>
    </w:p>
    <w:p w:rsidR="003A2309" w:rsidRDefault="003A2309" w:rsidP="003A2309">
      <w:r>
        <w:t xml:space="preserve">         &lt;name&gt;ti_sysbios_family_arm_m3_Hwi_Handle__label__S&lt;/name&gt;</w:t>
      </w:r>
    </w:p>
    <w:p w:rsidR="003A2309" w:rsidRDefault="003A2309" w:rsidP="003A2309">
      <w:r>
        <w:t xml:space="preserve">         &lt;value&gt;0x1002e451&lt;/value&gt;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id="sm-12c"&gt;</w:t>
      </w:r>
    </w:p>
    <w:p w:rsidR="003A2309" w:rsidRDefault="003A2309" w:rsidP="003A2309">
      <w:r>
        <w:t xml:space="preserve">         &lt;name&gt;ti_sysbios_gates_GateMutex_construct&lt;/name&gt;</w:t>
      </w:r>
    </w:p>
    <w:p w:rsidR="003A2309" w:rsidRDefault="003A2309" w:rsidP="003A2309">
      <w:r>
        <w:t xml:space="preserve">         &lt;value&gt;0x1002e055&lt;/value&gt;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id="sm-12d"&gt;</w:t>
      </w:r>
    </w:p>
    <w:p w:rsidR="003A2309" w:rsidRDefault="003A2309" w:rsidP="003A2309">
      <w:r>
        <w:t xml:space="preserve">         &lt;name&gt;xdc_runtime_System_Module_GateProxy_leave__E&lt;/name&gt;</w:t>
      </w:r>
    </w:p>
    <w:p w:rsidR="003A2309" w:rsidRDefault="003A2309" w:rsidP="003A2309">
      <w:r>
        <w:t xml:space="preserve">         &lt;value&gt;0x1002f927&lt;/value&gt;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id="sm-12e"&gt;</w:t>
      </w:r>
    </w:p>
    <w:p w:rsidR="003A2309" w:rsidRDefault="003A2309" w:rsidP="003A2309">
      <w:r>
        <w:t xml:space="preserve">         &lt;name&gt;ti_sysbios_knl_Mailbox_pend__E&lt;/name&gt;</w:t>
      </w:r>
    </w:p>
    <w:p w:rsidR="003A2309" w:rsidRDefault="003A2309" w:rsidP="003A2309">
      <w:r>
        <w:t xml:space="preserve">         &lt;value&gt;0x1002d581&lt;/value&gt;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id="sm-12f"&gt;</w:t>
      </w:r>
    </w:p>
    <w:p w:rsidR="003A2309" w:rsidRDefault="003A2309" w:rsidP="003A2309">
      <w:r>
        <w:t xml:space="preserve">         &lt;name&gt;xdc_runtime_System_vsnprintf__E&lt;/name&gt;</w:t>
      </w:r>
    </w:p>
    <w:p w:rsidR="003A2309" w:rsidRDefault="003A2309" w:rsidP="003A2309">
      <w:r>
        <w:t xml:space="preserve">         &lt;value&gt;0x1002f8b9&lt;/value&gt;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id="sm-130"&gt;</w:t>
      </w:r>
    </w:p>
    <w:p w:rsidR="003A2309" w:rsidRDefault="003A2309" w:rsidP="003A2309">
      <w:r>
        <w:t xml:space="preserve">         &lt;name&gt;ti_sysbios_family_arm_m3_TaskSupport_Module__startupDone__S&lt;/name&gt;</w:t>
      </w:r>
    </w:p>
    <w:p w:rsidR="003A2309" w:rsidRDefault="003A2309" w:rsidP="003A2309">
      <w:r>
        <w:t xml:space="preserve">         &lt;value&gt;0x1002ec8f&lt;/value&gt;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id="sm-131"&gt;</w:t>
      </w:r>
    </w:p>
    <w:p w:rsidR="003A2309" w:rsidRDefault="003A2309" w:rsidP="003A2309">
      <w:r>
        <w:t xml:space="preserve">         &lt;name&gt;ti_sysbios_BIOS_RtsGateProxy_Params__init__S&lt;/name&gt;</w:t>
      </w:r>
    </w:p>
    <w:p w:rsidR="003A2309" w:rsidRDefault="003A2309" w:rsidP="003A2309">
      <w:r>
        <w:t xml:space="preserve">         &lt;value&gt;0x1002eb79&lt;/value&gt;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id="sm-132"&gt;</w:t>
      </w:r>
    </w:p>
    <w:p w:rsidR="003A2309" w:rsidRDefault="003A2309" w:rsidP="003A2309">
      <w:r>
        <w:lastRenderedPageBreak/>
        <w:t xml:space="preserve">         &lt;name&gt;xdc_runtime_Core_assignLabel__I&lt;/name&gt;</w:t>
      </w:r>
    </w:p>
    <w:p w:rsidR="003A2309" w:rsidRDefault="003A2309" w:rsidP="003A2309">
      <w:r>
        <w:t xml:space="preserve">         &lt;value&gt;0x1002f659&lt;/value&gt;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id="sm-133"&gt;</w:t>
      </w:r>
    </w:p>
    <w:p w:rsidR="003A2309" w:rsidRDefault="003A2309" w:rsidP="003A2309">
      <w:r>
        <w:t xml:space="preserve">         &lt;name&gt;xdc_runtime_System_doPrint__I&lt;/name&gt;</w:t>
      </w:r>
    </w:p>
    <w:p w:rsidR="003A2309" w:rsidRDefault="003A2309" w:rsidP="003A2309">
      <w:r>
        <w:t xml:space="preserve">         &lt;value&gt;0x1002ecf1&lt;/value&gt;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id="sm-134"&gt;</w:t>
      </w:r>
    </w:p>
    <w:p w:rsidR="003A2309" w:rsidRDefault="003A2309" w:rsidP="003A2309">
      <w:r>
        <w:t xml:space="preserve">         &lt;name&gt;ti_sysbios_heaps_HeapMem_freeUnprotected__E&lt;/name&gt;</w:t>
      </w:r>
    </w:p>
    <w:p w:rsidR="003A2309" w:rsidRDefault="003A2309" w:rsidP="003A2309">
      <w:r>
        <w:t xml:space="preserve">         &lt;value&gt;0x1002d479&lt;/value&gt;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id="sm-135"&gt;</w:t>
      </w:r>
    </w:p>
    <w:p w:rsidR="003A2309" w:rsidRDefault="003A2309" w:rsidP="003A2309">
      <w:r>
        <w:t xml:space="preserve">         &lt;name&gt;xdc_runtime_System_Module_GateProxy_enter__E&lt;/name&gt;</w:t>
      </w:r>
    </w:p>
    <w:p w:rsidR="003A2309" w:rsidRDefault="003A2309" w:rsidP="003A2309">
      <w:r>
        <w:t xml:space="preserve">         &lt;value&gt;0x1002f923&lt;/value&gt;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id="sm-136"&gt;</w:t>
      </w:r>
    </w:p>
    <w:p w:rsidR="003A2309" w:rsidRDefault="003A2309" w:rsidP="003A2309">
      <w:r>
        <w:t xml:space="preserve">         &lt;name&gt;xdc_runtime_System_exit__E&lt;/name&gt;</w:t>
      </w:r>
    </w:p>
    <w:p w:rsidR="003A2309" w:rsidRDefault="003A2309" w:rsidP="003A2309">
      <w:r>
        <w:t xml:space="preserve">         &lt;value&gt;0x1002f7b1&lt;/value&gt;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id="sm-137"&gt;</w:t>
      </w:r>
    </w:p>
    <w:p w:rsidR="003A2309" w:rsidRDefault="003A2309" w:rsidP="003A2309">
      <w:r>
        <w:t xml:space="preserve">         &lt;name&gt;ti_sysbios_knl_Swi_Params__init__S&lt;/name&gt;</w:t>
      </w:r>
    </w:p>
    <w:p w:rsidR="003A2309" w:rsidRDefault="003A2309" w:rsidP="003A2309">
      <w:r>
        <w:t xml:space="preserve">         &lt;value&gt;0x1002ebf1&lt;/value&gt;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id="sm-138"&gt;</w:t>
      </w:r>
    </w:p>
    <w:p w:rsidR="003A2309" w:rsidRDefault="003A2309" w:rsidP="003A2309">
      <w:r>
        <w:t xml:space="preserve">         &lt;name&gt;ti_sysbios_knl_Clock_workFunc__E&lt;/name&gt;</w:t>
      </w:r>
    </w:p>
    <w:p w:rsidR="003A2309" w:rsidRDefault="003A2309" w:rsidP="003A2309">
      <w:r>
        <w:t xml:space="preserve">         &lt;value&gt;0x1002cad9&lt;/value&gt;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id="sm-139"&gt;</w:t>
      </w:r>
    </w:p>
    <w:p w:rsidR="003A2309" w:rsidRDefault="003A2309" w:rsidP="003A2309">
      <w:r>
        <w:t xml:space="preserve">         &lt;name&gt;ti_sysbios_family_arm_m3_Hwi_restoreFxn__E&lt;/name&gt;</w:t>
      </w:r>
    </w:p>
    <w:p w:rsidR="003A2309" w:rsidRDefault="003A2309" w:rsidP="003A2309">
      <w:r>
        <w:t xml:space="preserve">         &lt;value&gt;0x1002ec47&lt;/value&gt;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id="sm-13a"&gt;</w:t>
      </w:r>
    </w:p>
    <w:p w:rsidR="003A2309" w:rsidRDefault="003A2309" w:rsidP="003A2309">
      <w:r>
        <w:t xml:space="preserve">         &lt;name&gt;ti_sysbios_family_arm_cc26xx_TimestampProvider_Module_startup__E&lt;/name&gt;</w:t>
      </w:r>
    </w:p>
    <w:p w:rsidR="003A2309" w:rsidRDefault="003A2309" w:rsidP="003A2309">
      <w:r>
        <w:t xml:space="preserve">         &lt;value&gt;0x1002e42d&lt;/value&gt;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id="sm-13b"&gt;</w:t>
      </w:r>
    </w:p>
    <w:p w:rsidR="003A2309" w:rsidRDefault="003A2309" w:rsidP="003A2309">
      <w:r>
        <w:t xml:space="preserve">         &lt;name&gt;ti_sysbios_knl_Semaphore_delete&lt;/name&gt;</w:t>
      </w:r>
    </w:p>
    <w:p w:rsidR="003A2309" w:rsidRDefault="003A2309" w:rsidP="003A2309">
      <w:r>
        <w:t xml:space="preserve">         &lt;value&gt;0x1002ecdb&lt;/value&gt;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id="sm-13c"&gt;</w:t>
      </w:r>
    </w:p>
    <w:p w:rsidR="003A2309" w:rsidRDefault="003A2309" w:rsidP="003A2309">
      <w:r>
        <w:t xml:space="preserve">         &lt;name&gt;ti_sysbios_family_arm_cc26xx_Timer_getPeriod__E&lt;/name&gt;</w:t>
      </w:r>
    </w:p>
    <w:p w:rsidR="003A2309" w:rsidRDefault="003A2309" w:rsidP="003A2309">
      <w:r>
        <w:t xml:space="preserve">         &lt;value&gt;0x1002ec83&lt;/value&gt;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id="sm-13d"&gt;</w:t>
      </w:r>
    </w:p>
    <w:p w:rsidR="003A2309" w:rsidRDefault="003A2309" w:rsidP="003A2309">
      <w:r>
        <w:t xml:space="preserve">         &lt;name&gt;ti_sysbios_family_arm_m3_Hwi_initNVIC__E&lt;/name&gt;</w:t>
      </w:r>
    </w:p>
    <w:p w:rsidR="003A2309" w:rsidRDefault="003A2309" w:rsidP="003A2309">
      <w:r>
        <w:t xml:space="preserve">         &lt;value&gt;0x1002c831&lt;/value&gt;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id="sm-13e"&gt;</w:t>
      </w:r>
    </w:p>
    <w:p w:rsidR="003A2309" w:rsidRDefault="003A2309" w:rsidP="003A2309">
      <w:r>
        <w:t xml:space="preserve">         &lt;name&gt;ti_sysbios_knl_Clock_addI__E&lt;/name&gt;</w:t>
      </w:r>
    </w:p>
    <w:p w:rsidR="003A2309" w:rsidRDefault="003A2309" w:rsidP="003A2309">
      <w:r>
        <w:t xml:space="preserve">         &lt;value&gt;0x1002e625&lt;/value&gt;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id="sm-13f"&gt;</w:t>
      </w:r>
    </w:p>
    <w:p w:rsidR="003A2309" w:rsidRDefault="003A2309" w:rsidP="003A2309">
      <w:r>
        <w:lastRenderedPageBreak/>
        <w:t xml:space="preserve">         &lt;name&gt;ti_sysbios_family_arm_m3_Hwi_Instance_finalize__E&lt;/name&gt;</w:t>
      </w:r>
    </w:p>
    <w:p w:rsidR="003A2309" w:rsidRDefault="003A2309" w:rsidP="003A2309">
      <w:r>
        <w:t xml:space="preserve">         &lt;value&gt;0x1002ce71&lt;/value&gt;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id="sm-140"&gt;</w:t>
      </w:r>
    </w:p>
    <w:p w:rsidR="003A2309" w:rsidRDefault="003A2309" w:rsidP="003A2309">
      <w:r>
        <w:t xml:space="preserve">         &lt;name&gt;ti_sysbios_heaps_HeapMem_alloc__E&lt;/name&gt;</w:t>
      </w:r>
    </w:p>
    <w:p w:rsidR="003A2309" w:rsidRDefault="003A2309" w:rsidP="003A2309">
      <w:r>
        <w:t xml:space="preserve">         &lt;value&gt;0x1002d259&lt;/value&gt;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id="sm-141"&gt;</w:t>
      </w:r>
    </w:p>
    <w:p w:rsidR="003A2309" w:rsidRDefault="003A2309" w:rsidP="003A2309">
      <w:r>
        <w:t xml:space="preserve">         &lt;name&gt;ti_sysbios_knl_Task_unblockI__E&lt;/name&gt;</w:t>
      </w:r>
    </w:p>
    <w:p w:rsidR="003A2309" w:rsidRDefault="003A2309" w:rsidP="003A2309">
      <w:r>
        <w:t xml:space="preserve">         &lt;value&gt;0x1002dcb9&lt;/value&gt;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id="sm-142"&gt;</w:t>
      </w:r>
    </w:p>
    <w:p w:rsidR="003A2309" w:rsidRDefault="003A2309" w:rsidP="003A2309">
      <w:r>
        <w:t xml:space="preserve">         &lt;name&gt;ti_sysbios_knl_Swi_Instance_finalize__E&lt;/name&gt;</w:t>
      </w:r>
    </w:p>
    <w:p w:rsidR="003A2309" w:rsidRDefault="003A2309" w:rsidP="003A2309">
      <w:r>
        <w:t xml:space="preserve">         &lt;value&gt;0x1002e42b&lt;/value&gt;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id="sm-143"&gt;</w:t>
      </w:r>
    </w:p>
    <w:p w:rsidR="003A2309" w:rsidRDefault="003A2309" w:rsidP="003A2309">
      <w:r>
        <w:t xml:space="preserve">         &lt;name&gt;ti_sysbios_family_arm_m3_Hwi_disableInterrupt__E&lt;/name&gt;</w:t>
      </w:r>
    </w:p>
    <w:p w:rsidR="003A2309" w:rsidRDefault="003A2309" w:rsidP="003A2309">
      <w:r>
        <w:t xml:space="preserve">         &lt;value&gt;0x1002d8d9&lt;/value&gt;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id="sm-144"&gt;</w:t>
      </w:r>
    </w:p>
    <w:p w:rsidR="003A2309" w:rsidRDefault="003A2309" w:rsidP="003A2309">
      <w:r>
        <w:t xml:space="preserve">         &lt;name&gt;ti_sysbios_family_arm_m3_Hwi_enableFxn__E&lt;/name&gt;</w:t>
      </w:r>
    </w:p>
    <w:p w:rsidR="003A2309" w:rsidRDefault="003A2309" w:rsidP="003A2309">
      <w:r>
        <w:t xml:space="preserve">         &lt;value&gt;0x1002eb61&lt;/value&gt;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id="sm-145"&gt;</w:t>
      </w:r>
    </w:p>
    <w:p w:rsidR="003A2309" w:rsidRDefault="003A2309" w:rsidP="003A2309">
      <w:r>
        <w:t xml:space="preserve">         &lt;name&gt;xdc_runtime_Gate_enterSystem__E&lt;/name&gt;</w:t>
      </w:r>
    </w:p>
    <w:p w:rsidR="003A2309" w:rsidRDefault="003A2309" w:rsidP="003A2309">
      <w:r>
        <w:t xml:space="preserve">         &lt;value&gt;0x1002f91b&lt;/value&gt;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id="sm-146"&gt;</w:t>
      </w:r>
    </w:p>
    <w:p w:rsidR="003A2309" w:rsidRDefault="003A2309" w:rsidP="003A2309">
      <w:r>
        <w:t xml:space="preserve">         &lt;name&gt;ti_sysbios_gates_GateMutex_Object__delete__S&lt;/name&gt;</w:t>
      </w:r>
    </w:p>
    <w:p w:rsidR="003A2309" w:rsidRDefault="003A2309" w:rsidP="003A2309">
      <w:r>
        <w:t xml:space="preserve">         &lt;value&gt;0x1002e1fd&lt;/value&gt;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id="sm-147"&gt;</w:t>
      </w:r>
    </w:p>
    <w:p w:rsidR="003A2309" w:rsidRDefault="003A2309" w:rsidP="003A2309">
      <w:r>
        <w:t xml:space="preserve">         &lt;name&gt;ti_sysbios_family_arm_cc26xx_TimestampProvider_get64__E&lt;/name&gt;</w:t>
      </w:r>
    </w:p>
    <w:p w:rsidR="003A2309" w:rsidRDefault="003A2309" w:rsidP="003A2309">
      <w:r>
        <w:t xml:space="preserve">         &lt;value&gt;0x1002dffd&lt;/value&gt;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id="sm-148"&gt;</w:t>
      </w:r>
    </w:p>
    <w:p w:rsidR="003A2309" w:rsidRDefault="003A2309" w:rsidP="003A2309">
      <w:r>
        <w:t xml:space="preserve">         &lt;name&gt;ti_sysbios_knl_Mailbox_Instance_init__E&lt;/name&gt;</w:t>
      </w:r>
    </w:p>
    <w:p w:rsidR="003A2309" w:rsidRDefault="003A2309" w:rsidP="003A2309">
      <w:r>
        <w:t xml:space="preserve">         &lt;value&gt;0x1002c48d&lt;/value&gt;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id="sm-149"&gt;</w:t>
      </w:r>
    </w:p>
    <w:p w:rsidR="003A2309" w:rsidRDefault="003A2309" w:rsidP="003A2309">
      <w:r>
        <w:t xml:space="preserve">         &lt;name&gt;xdc_runtime_Text_cordText__E&lt;/name&gt;</w:t>
      </w:r>
    </w:p>
    <w:p w:rsidR="003A2309" w:rsidRDefault="003A2309" w:rsidP="003A2309">
      <w:r>
        <w:t xml:space="preserve">         &lt;value&gt;0x1002f6e5&lt;/value&gt;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id="sm-14a"&gt;</w:t>
      </w:r>
    </w:p>
    <w:p w:rsidR="003A2309" w:rsidRDefault="003A2309" w:rsidP="003A2309">
      <w:r>
        <w:t xml:space="preserve">         &lt;name&gt;xdc_runtime_Startup_exec__E&lt;/name&gt;</w:t>
      </w:r>
    </w:p>
    <w:p w:rsidR="003A2309" w:rsidRDefault="003A2309" w:rsidP="003A2309">
      <w:r>
        <w:t xml:space="preserve">         &lt;value&gt;0x1002f475&lt;/value&gt;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id="sm-14b"&gt;</w:t>
      </w:r>
    </w:p>
    <w:p w:rsidR="003A2309" w:rsidRDefault="003A2309" w:rsidP="003A2309">
      <w:r>
        <w:t xml:space="preserve">         &lt;name&gt;ti_sysbios_heaps_HeapTrack_Instance_init__E&lt;/name&gt;</w:t>
      </w:r>
    </w:p>
    <w:p w:rsidR="003A2309" w:rsidRDefault="003A2309" w:rsidP="003A2309">
      <w:r>
        <w:t xml:space="preserve">         &lt;value&gt;0x1002e595&lt;/value&gt;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id="sm-14c"&gt;</w:t>
      </w:r>
    </w:p>
    <w:p w:rsidR="003A2309" w:rsidRDefault="003A2309" w:rsidP="003A2309">
      <w:r>
        <w:lastRenderedPageBreak/>
        <w:t xml:space="preserve">         &lt;name&gt;ti_sysbios_hal_Hwi_HwiProxy_Module__startupDone__S&lt;/name&gt;</w:t>
      </w:r>
    </w:p>
    <w:p w:rsidR="003A2309" w:rsidRDefault="003A2309" w:rsidP="003A2309">
      <w:r>
        <w:t xml:space="preserve">         &lt;value&gt;0x1002e185&lt;/value&gt;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id="sm-14d"&gt;</w:t>
      </w:r>
    </w:p>
    <w:p w:rsidR="003A2309" w:rsidRDefault="003A2309" w:rsidP="003A2309">
      <w:r>
        <w:t xml:space="preserve">         &lt;name&gt;ti_sysbios_heaps_HeapMem_getStats__E&lt;/name&gt;</w:t>
      </w:r>
    </w:p>
    <w:p w:rsidR="003A2309" w:rsidRDefault="003A2309" w:rsidP="003A2309">
      <w:r>
        <w:t xml:space="preserve">         &lt;value&gt;0x1002d6cd&lt;/value&gt;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id="sm-14e"&gt;</w:t>
      </w:r>
    </w:p>
    <w:p w:rsidR="003A2309" w:rsidRDefault="003A2309" w:rsidP="003A2309">
      <w:r>
        <w:t xml:space="preserve">         &lt;name&gt;xdc_runtime_Memory_getMaxDefaultTypeAlign__E&lt;/name&gt;</w:t>
      </w:r>
    </w:p>
    <w:p w:rsidR="003A2309" w:rsidRDefault="003A2309" w:rsidP="003A2309">
      <w:r>
        <w:t xml:space="preserve">         &lt;value&gt;0x1002f8a9&lt;/value&gt;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id="sm-14f"&gt;</w:t>
      </w:r>
    </w:p>
    <w:p w:rsidR="003A2309" w:rsidRDefault="003A2309" w:rsidP="003A2309">
      <w:r>
        <w:t xml:space="preserve">         &lt;name&gt;ti_sysbios_hal_Hwi_disableInterrupt__E&lt;/name&gt;</w:t>
      </w:r>
    </w:p>
    <w:p w:rsidR="003A2309" w:rsidRDefault="003A2309" w:rsidP="003A2309">
      <w:r>
        <w:t xml:space="preserve">         &lt;value&gt;0x1002d8d9&lt;/value&gt;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id="sm-150"&gt;</w:t>
      </w:r>
    </w:p>
    <w:p w:rsidR="003A2309" w:rsidRDefault="003A2309" w:rsidP="003A2309">
      <w:r>
        <w:t xml:space="preserve">         &lt;name&gt;ti_sysbios_knl_Event_post__E&lt;/name&gt;</w:t>
      </w:r>
    </w:p>
    <w:p w:rsidR="003A2309" w:rsidRDefault="003A2309" w:rsidP="003A2309">
      <w:r>
        <w:t xml:space="preserve">         &lt;value&gt;0x1002cfb3&lt;/value&gt;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id="sm-151"&gt;</w:t>
      </w:r>
    </w:p>
    <w:p w:rsidR="003A2309" w:rsidRDefault="003A2309" w:rsidP="003A2309">
      <w:r>
        <w:t xml:space="preserve">         &lt;name&gt;ti_sysbios_knl_Task_Object__get__S&lt;/name&gt;</w:t>
      </w:r>
    </w:p>
    <w:p w:rsidR="003A2309" w:rsidRDefault="003A2309" w:rsidP="003A2309">
      <w:r>
        <w:t xml:space="preserve">         &lt;value&gt;0x1002e7b1&lt;/value&gt;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id="sm-152"&gt;</w:t>
      </w:r>
    </w:p>
    <w:p w:rsidR="003A2309" w:rsidRDefault="003A2309" w:rsidP="003A2309">
      <w:r>
        <w:t xml:space="preserve">         &lt;name&gt;ti_sysbios_knl_Event_pendTimeout__I&lt;/name&gt;</w:t>
      </w:r>
    </w:p>
    <w:p w:rsidR="003A2309" w:rsidRDefault="003A2309" w:rsidP="003A2309">
      <w:r>
        <w:t xml:space="preserve">         &lt;value&gt;0x1002e105&lt;/value&gt;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id="sm-153"&gt;</w:t>
      </w:r>
    </w:p>
    <w:p w:rsidR="003A2309" w:rsidRDefault="003A2309" w:rsidP="003A2309">
      <w:r>
        <w:t xml:space="preserve">         &lt;name&gt;ti_sysbios_family_arm_m3_Hwi_construct&lt;/name&gt;</w:t>
      </w:r>
    </w:p>
    <w:p w:rsidR="003A2309" w:rsidRDefault="003A2309" w:rsidP="003A2309">
      <w:r>
        <w:t xml:space="preserve">         &lt;value&gt;0x1002d421&lt;/value&gt;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id="sm-154"&gt;</w:t>
      </w:r>
    </w:p>
    <w:p w:rsidR="003A2309" w:rsidRDefault="003A2309" w:rsidP="003A2309">
      <w:r>
        <w:t xml:space="preserve">         &lt;name&gt;ti_sysbios_knl_Clock_TimerProxy_Module__startupDone__S&lt;/name&gt;</w:t>
      </w:r>
    </w:p>
    <w:p w:rsidR="003A2309" w:rsidRDefault="003A2309" w:rsidP="003A2309">
      <w:r>
        <w:t xml:space="preserve">         &lt;value&gt;0x1002e15d&lt;/value&gt;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id="sm-155"&gt;</w:t>
      </w:r>
    </w:p>
    <w:p w:rsidR="003A2309" w:rsidRDefault="003A2309" w:rsidP="003A2309">
      <w:r>
        <w:t xml:space="preserve">         &lt;name&gt;ti_sysbios_knl_Clock_Module_startup__E&lt;/name&gt;</w:t>
      </w:r>
    </w:p>
    <w:p w:rsidR="003A2309" w:rsidRDefault="003A2309" w:rsidP="003A2309">
      <w:r>
        <w:t xml:space="preserve">         &lt;value&gt;0x1002e601&lt;/value&gt;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id="sm-156"&gt;</w:t>
      </w:r>
    </w:p>
    <w:p w:rsidR="003A2309" w:rsidRDefault="003A2309" w:rsidP="003A2309">
      <w:r>
        <w:t xml:space="preserve">         &lt;name&gt;ti_sysbios_knl_Mailbox_construct&lt;/name&gt;</w:t>
      </w:r>
    </w:p>
    <w:p w:rsidR="003A2309" w:rsidRDefault="003A2309" w:rsidP="003A2309">
      <w:r>
        <w:t xml:space="preserve">         &lt;value&gt;0x1002d4d1&lt;/value&gt;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id="sm-157"&gt;</w:t>
      </w:r>
    </w:p>
    <w:p w:rsidR="003A2309" w:rsidRDefault="003A2309" w:rsidP="003A2309">
      <w:r>
        <w:t xml:space="preserve">         &lt;name&gt;ti_sysbios_knl_Task_construct&lt;/name&gt;</w:t>
      </w:r>
    </w:p>
    <w:p w:rsidR="003A2309" w:rsidRDefault="003A2309" w:rsidP="003A2309">
      <w:r>
        <w:t xml:space="preserve">         &lt;value&gt;0x1002d5d9&lt;/value&gt;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id="sm-158"&gt;</w:t>
      </w:r>
    </w:p>
    <w:p w:rsidR="003A2309" w:rsidRDefault="003A2309" w:rsidP="003A2309">
      <w:r>
        <w:t xml:space="preserve">         &lt;name&gt;xdc_runtime_Core_constructObject__I&lt;/name&gt;</w:t>
      </w:r>
    </w:p>
    <w:p w:rsidR="003A2309" w:rsidRDefault="003A2309" w:rsidP="003A2309">
      <w:r>
        <w:t xml:space="preserve">         &lt;value&gt;0x1002f511&lt;/value&gt;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id="sm-159"&gt;</w:t>
      </w:r>
    </w:p>
    <w:p w:rsidR="003A2309" w:rsidRDefault="003A2309" w:rsidP="003A2309">
      <w:r>
        <w:lastRenderedPageBreak/>
        <w:t xml:space="preserve">         &lt;name&gt;ti_sysbios_knl_Queue_dequeue__E&lt;/name&gt;</w:t>
      </w:r>
    </w:p>
    <w:p w:rsidR="003A2309" w:rsidRDefault="003A2309" w:rsidP="003A2309">
      <w:r>
        <w:t xml:space="preserve">         &lt;value&gt;0x1002ebcd&lt;/value&gt;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id="sm-15a"&gt;</w:t>
      </w:r>
    </w:p>
    <w:p w:rsidR="003A2309" w:rsidRDefault="003A2309" w:rsidP="003A2309">
      <w:r>
        <w:t xml:space="preserve">         &lt;name&gt;ti_sysbios_family_arm_m3_Hwi_excDebugMon__I&lt;/name&gt;</w:t>
      </w:r>
    </w:p>
    <w:p w:rsidR="003A2309" w:rsidRDefault="003A2309" w:rsidP="003A2309">
      <w:r>
        <w:t xml:space="preserve">         &lt;value&gt;0x1002c31d&lt;/value&gt;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id="sm-15b"&gt;</w:t>
      </w:r>
    </w:p>
    <w:p w:rsidR="003A2309" w:rsidRDefault="003A2309" w:rsidP="003A2309">
      <w:r>
        <w:t xml:space="preserve">         &lt;name&gt;ti_sysbios_knl_Task_Module_startup__E&lt;/name&gt;</w:t>
      </w:r>
    </w:p>
    <w:p w:rsidR="003A2309" w:rsidRDefault="003A2309" w:rsidP="003A2309">
      <w:r>
        <w:t xml:space="preserve">         &lt;value&gt;0x1002d141&lt;/value&gt;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id="sm-15c"&gt;</w:t>
      </w:r>
    </w:p>
    <w:p w:rsidR="003A2309" w:rsidRDefault="003A2309" w:rsidP="003A2309">
      <w:r>
        <w:t xml:space="preserve">         &lt;name&gt;ti_sysbios_family_arm_m3_Hwi_excDumpRegs__I&lt;/name&gt;</w:t>
      </w:r>
    </w:p>
    <w:p w:rsidR="003A2309" w:rsidRDefault="003A2309" w:rsidP="003A2309">
      <w:r>
        <w:t xml:space="preserve">         &lt;value&gt;0x1002b405&lt;/value&gt;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id="sm-15d"&gt;</w:t>
      </w:r>
    </w:p>
    <w:p w:rsidR="003A2309" w:rsidRDefault="003A2309" w:rsidP="003A2309">
      <w:r>
        <w:t xml:space="preserve">         &lt;name&gt;ti_sysbios_family_arm_cc26xx_Timer_getExpiredTicks__E&lt;/name&gt;</w:t>
      </w:r>
    </w:p>
    <w:p w:rsidR="003A2309" w:rsidRDefault="003A2309" w:rsidP="003A2309">
      <w:r>
        <w:t xml:space="preserve">         &lt;value&gt;0x1002ec7f&lt;/value&gt;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id="sm-15e"&gt;</w:t>
      </w:r>
    </w:p>
    <w:p w:rsidR="003A2309" w:rsidRDefault="003A2309" w:rsidP="003A2309">
      <w:r>
        <w:t xml:space="preserve">         &lt;name&gt;ti_sysbios_family_arm_m3_Hwi_Object__get__S&lt;/name&gt;</w:t>
      </w:r>
    </w:p>
    <w:p w:rsidR="003A2309" w:rsidRDefault="003A2309" w:rsidP="003A2309">
      <w:r>
        <w:t xml:space="preserve">         &lt;value&gt;0x1002e1d5&lt;/value&gt;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id="sm-15f"&gt;</w:t>
      </w:r>
    </w:p>
    <w:p w:rsidR="003A2309" w:rsidRDefault="003A2309" w:rsidP="003A2309">
      <w:r>
        <w:t xml:space="preserve">         &lt;name&gt;ti_sysbios_knl_Mailbox_destruct&lt;/name&gt;</w:t>
      </w:r>
    </w:p>
    <w:p w:rsidR="003A2309" w:rsidRDefault="003A2309" w:rsidP="003A2309">
      <w:r>
        <w:t xml:space="preserve">         &lt;value&gt;0x1002e691&lt;/value&gt;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id="sm-160"&gt;</w:t>
      </w:r>
    </w:p>
    <w:p w:rsidR="003A2309" w:rsidRDefault="003A2309" w:rsidP="003A2309">
      <w:r>
        <w:t xml:space="preserve">         &lt;name&gt;xdc_runtime_System_Module_startup__E&lt;/name&gt;</w:t>
      </w:r>
    </w:p>
    <w:p w:rsidR="003A2309" w:rsidRDefault="003A2309" w:rsidP="003A2309">
      <w:r>
        <w:t xml:space="preserve">         &lt;value&gt;0x1002f915&lt;/value&gt;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id="sm-161"&gt;</w:t>
      </w:r>
    </w:p>
    <w:p w:rsidR="003A2309" w:rsidRDefault="003A2309" w:rsidP="003A2309">
      <w:r>
        <w:t xml:space="preserve">         &lt;name&gt;ti_sysbios_knl_Swi_postInit__I&lt;/name&gt;</w:t>
      </w:r>
    </w:p>
    <w:p w:rsidR="003A2309" w:rsidRDefault="003A2309" w:rsidP="003A2309">
      <w:r>
        <w:t xml:space="preserve">         &lt;value&gt;0x1002ece3&lt;/value&gt;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id="sm-162"&gt;</w:t>
      </w:r>
    </w:p>
    <w:p w:rsidR="003A2309" w:rsidRDefault="003A2309" w:rsidP="003A2309">
      <w:r>
        <w:t xml:space="preserve">         &lt;name&gt;ti_sysbios_family_arm_m3_Hwi_Module_startup__E&lt;/name&gt;</w:t>
      </w:r>
    </w:p>
    <w:p w:rsidR="003A2309" w:rsidRDefault="003A2309" w:rsidP="003A2309">
      <w:r>
        <w:t xml:space="preserve">         &lt;value&gt;0x1002d3c9&lt;/value&gt;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id="sm-163"&gt;</w:t>
      </w:r>
    </w:p>
    <w:p w:rsidR="003A2309" w:rsidRDefault="003A2309" w:rsidP="003A2309">
      <w:r>
        <w:t xml:space="preserve">         &lt;name&gt;ti_sysbios_gates_GateMutex_enter__E&lt;/name&gt;</w:t>
      </w:r>
    </w:p>
    <w:p w:rsidR="003A2309" w:rsidRDefault="003A2309" w:rsidP="003A2309">
      <w:r>
        <w:t xml:space="preserve">         &lt;value&gt;0x1002e225&lt;/value&gt;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id="sm-164"&gt;</w:t>
      </w:r>
    </w:p>
    <w:p w:rsidR="003A2309" w:rsidRDefault="003A2309" w:rsidP="003A2309">
      <w:r>
        <w:t xml:space="preserve">         &lt;name&gt;ti_sysbios_family_arm_m3_Hwi_setPriority__E&lt;/name&gt;</w:t>
      </w:r>
    </w:p>
    <w:p w:rsidR="003A2309" w:rsidRDefault="003A2309" w:rsidP="003A2309">
      <w:r>
        <w:t xml:space="preserve">         &lt;value&gt;0x1002e919&lt;/value&gt;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id="sm-165"&gt;</w:t>
      </w:r>
    </w:p>
    <w:p w:rsidR="003A2309" w:rsidRDefault="003A2309" w:rsidP="003A2309">
      <w:r>
        <w:t xml:space="preserve">         &lt;name&gt;ti_sysbios_knl_Queue_Object__get__S&lt;/name&gt;</w:t>
      </w:r>
    </w:p>
    <w:p w:rsidR="003A2309" w:rsidRDefault="003A2309" w:rsidP="003A2309">
      <w:r>
        <w:t xml:space="preserve">         &lt;value&gt;0x1002e87d&lt;/value&gt;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id="sm-166"&gt;</w:t>
      </w:r>
    </w:p>
    <w:p w:rsidR="003A2309" w:rsidRDefault="003A2309" w:rsidP="003A2309">
      <w:r>
        <w:lastRenderedPageBreak/>
        <w:t xml:space="preserve">         &lt;name&gt;ti_sysbios_knl_Clock_setTimeout__E&lt;/name&gt;</w:t>
      </w:r>
    </w:p>
    <w:p w:rsidR="003A2309" w:rsidRDefault="003A2309" w:rsidP="003A2309">
      <w:r>
        <w:t xml:space="preserve">         &lt;value&gt;0x1002ecc3&lt;/value&gt;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id="sm-167"&gt;</w:t>
      </w:r>
    </w:p>
    <w:p w:rsidR="003A2309" w:rsidRDefault="003A2309" w:rsidP="003A2309">
      <w:r>
        <w:t xml:space="preserve">         &lt;name&gt;ti_sysbios_family_arm_m3_Hwi_excHandlerAsm__I&lt;/name&gt;</w:t>
      </w:r>
    </w:p>
    <w:p w:rsidR="003A2309" w:rsidRDefault="003A2309" w:rsidP="003A2309">
      <w:r>
        <w:t xml:space="preserve">         &lt;value&gt;0x1002fb39&lt;/value&gt;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id="sm-168"&gt;</w:t>
      </w:r>
    </w:p>
    <w:p w:rsidR="003A2309" w:rsidRDefault="003A2309" w:rsidP="003A2309">
      <w:r>
        <w:t xml:space="preserve">         &lt;name&gt;ti_sysbios_family_arm_m3_Hwi_return&lt;/name&gt;</w:t>
      </w:r>
    </w:p>
    <w:p w:rsidR="003A2309" w:rsidRDefault="003A2309" w:rsidP="003A2309">
      <w:r>
        <w:t xml:space="preserve">         &lt;value&gt;0x1002fb35&lt;/value&gt;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id="sm-169"&gt;</w:t>
      </w:r>
    </w:p>
    <w:p w:rsidR="003A2309" w:rsidRDefault="003A2309" w:rsidP="003A2309">
      <w:r>
        <w:t xml:space="preserve">         &lt;name&gt;ti_sysbios_family_arm_m3_Hwi_pendSV__I&lt;/name&gt;</w:t>
      </w:r>
    </w:p>
    <w:p w:rsidR="003A2309" w:rsidRDefault="003A2309" w:rsidP="003A2309">
      <w:r>
        <w:t xml:space="preserve">         &lt;value&gt;0x1002fb11&lt;/value&gt;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id="sm-16a"&gt;</w:t>
      </w:r>
    </w:p>
    <w:p w:rsidR="003A2309" w:rsidRDefault="003A2309" w:rsidP="003A2309">
      <w:r>
        <w:t xml:space="preserve">         &lt;name&gt;ti_sysbios_family_arm_m3_Hwi_dispatch__I&lt;/name&gt;</w:t>
      </w:r>
    </w:p>
    <w:p w:rsidR="003A2309" w:rsidRDefault="003A2309" w:rsidP="003A2309">
      <w:r>
        <w:t xml:space="preserve">         &lt;value&gt;0x1002f931&lt;/value&gt;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id="sm-16b"&gt;</w:t>
      </w:r>
    </w:p>
    <w:p w:rsidR="003A2309" w:rsidRDefault="003A2309" w:rsidP="003A2309">
      <w:r>
        <w:t xml:space="preserve">         &lt;name&gt;ti_sysbios_family_arm_m3_Hwi_interruptsAreDisabledButShouldNotBe&lt;/name&gt;</w:t>
      </w:r>
    </w:p>
    <w:p w:rsidR="003A2309" w:rsidRDefault="003A2309" w:rsidP="003A2309">
      <w:r>
        <w:t xml:space="preserve">         &lt;value&gt;0x1002fa11&lt;/value&gt;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id="sm-16c"&gt;</w:t>
      </w:r>
    </w:p>
    <w:p w:rsidR="003A2309" w:rsidRDefault="003A2309" w:rsidP="003A2309">
      <w:r>
        <w:t xml:space="preserve">         &lt;name&gt;ti_sysbios_family_xxx_Hwi_switchAndRunFunc&lt;/name&gt;</w:t>
      </w:r>
    </w:p>
    <w:p w:rsidR="003A2309" w:rsidRDefault="003A2309" w:rsidP="003A2309">
      <w:r>
        <w:t xml:space="preserve">         &lt;value&gt;0x1002fb59&lt;/value&gt;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id="sm-16d"&gt;</w:t>
      </w:r>
    </w:p>
    <w:p w:rsidR="003A2309" w:rsidRDefault="003A2309" w:rsidP="003A2309">
      <w:r>
        <w:t xml:space="preserve">         &lt;name&gt;ti_sysbios_family_arm_m3_Hwi_initStacks__E&lt;/name&gt;</w:t>
      </w:r>
    </w:p>
    <w:p w:rsidR="003A2309" w:rsidRDefault="003A2309" w:rsidP="003A2309">
      <w:r>
        <w:t xml:space="preserve">         &lt;value&gt;0x1002fab9&lt;/value&gt;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id="sm-16e"&gt;</w:t>
      </w:r>
    </w:p>
    <w:p w:rsidR="003A2309" w:rsidRDefault="003A2309" w:rsidP="003A2309">
      <w:r>
        <w:t xml:space="preserve">         &lt;name&gt;ti_sysbios_knl_Task_swapReturn&lt;/name&gt;</w:t>
      </w:r>
    </w:p>
    <w:p w:rsidR="003A2309" w:rsidRDefault="003A2309" w:rsidP="003A2309">
      <w:r>
        <w:t xml:space="preserve">         &lt;value&gt;0x1002fb83&lt;/value&gt;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id="sm-16f"&gt;</w:t>
      </w:r>
    </w:p>
    <w:p w:rsidR="003A2309" w:rsidRDefault="003A2309" w:rsidP="003A2309">
      <w:r>
        <w:t xml:space="preserve">         &lt;name&gt;ti_sysbios_family_arm_m3_TaskSupport_glue&lt;/name&gt;</w:t>
      </w:r>
    </w:p>
    <w:p w:rsidR="003A2309" w:rsidRDefault="003A2309" w:rsidP="003A2309">
      <w:r>
        <w:t xml:space="preserve">         &lt;value&gt;0x1002fb8f&lt;/value&gt;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id="sm-170"&gt;</w:t>
      </w:r>
    </w:p>
    <w:p w:rsidR="003A2309" w:rsidRDefault="003A2309" w:rsidP="003A2309">
      <w:r>
        <w:t xml:space="preserve">         &lt;name&gt;ti_sysbios_family_arm_m3_TaskSupport_buildTaskStack&lt;/name&gt;</w:t>
      </w:r>
    </w:p>
    <w:p w:rsidR="003A2309" w:rsidRDefault="003A2309" w:rsidP="003A2309">
      <w:r>
        <w:t xml:space="preserve">         &lt;value&gt;0x1002fa2d&lt;/value&gt;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id="sm-171"&gt;</w:t>
      </w:r>
    </w:p>
    <w:p w:rsidR="003A2309" w:rsidRDefault="003A2309" w:rsidP="003A2309">
      <w:r>
        <w:t xml:space="preserve">         &lt;name&gt;ti_sysbios_family_arm_m3_TaskSupport_swap__E&lt;/name&gt;</w:t>
      </w:r>
    </w:p>
    <w:p w:rsidR="003A2309" w:rsidRDefault="003A2309" w:rsidP="003A2309">
      <w:r>
        <w:t xml:space="preserve">         &lt;value&gt;0x1002fb77&lt;/value&gt;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id="sm-172"&gt;</w:t>
      </w:r>
    </w:p>
    <w:p w:rsidR="003A2309" w:rsidRDefault="003A2309" w:rsidP="003A2309">
      <w:r>
        <w:t xml:space="preserve">         &lt;name&gt;ti_sysbios_knl_Task_SupportProxy_swap__E&lt;/name&gt;</w:t>
      </w:r>
    </w:p>
    <w:p w:rsidR="003A2309" w:rsidRDefault="003A2309" w:rsidP="003A2309">
      <w:r>
        <w:t xml:space="preserve">         &lt;value&gt;0x1002fb77&lt;/value&gt;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id="sm-173"&gt;</w:t>
      </w:r>
    </w:p>
    <w:p w:rsidR="003A2309" w:rsidRDefault="003A2309" w:rsidP="003A2309">
      <w:r>
        <w:lastRenderedPageBreak/>
        <w:t xml:space="preserve">         &lt;name&gt;xdc_runtime_Error_policy__C&lt;/name&gt;</w:t>
      </w:r>
    </w:p>
    <w:p w:rsidR="003A2309" w:rsidRDefault="003A2309" w:rsidP="003A2309">
      <w:r>
        <w:t xml:space="preserve">         &lt;value&gt;0x19668&lt;/value&gt;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id="sm-174"&gt;</w:t>
      </w:r>
    </w:p>
    <w:p w:rsidR="003A2309" w:rsidRDefault="003A2309" w:rsidP="003A2309">
      <w:r>
        <w:t xml:space="preserve">         &lt;name&gt;xdc_runtime_IModule_Interface__BASE__C&lt;/name&gt;</w:t>
      </w:r>
    </w:p>
    <w:p w:rsidR="003A2309" w:rsidRDefault="003A2309" w:rsidP="003A2309">
      <w:r>
        <w:t xml:space="preserve">         &lt;value&gt;0x1966c&lt;/value&gt;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id="sm-175"&gt;</w:t>
      </w:r>
    </w:p>
    <w:p w:rsidR="003A2309" w:rsidRDefault="003A2309" w:rsidP="003A2309">
      <w:r>
        <w:t xml:space="preserve">         &lt;name&gt;xdc_runtime_Startup_lastFxns__C&lt;/name&gt;</w:t>
      </w:r>
    </w:p>
    <w:p w:rsidR="003A2309" w:rsidRDefault="003A2309" w:rsidP="003A2309">
      <w:r>
        <w:t xml:space="preserve">         &lt;value&gt;0x19670&lt;/value&gt;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id="sm-176"&gt;</w:t>
      </w:r>
    </w:p>
    <w:p w:rsidR="003A2309" w:rsidRDefault="003A2309" w:rsidP="003A2309">
      <w:r>
        <w:t xml:space="preserve">         &lt;name&gt;ti_sysbios_knl_Event_Object__DESC__C&lt;/name&gt;</w:t>
      </w:r>
    </w:p>
    <w:p w:rsidR="003A2309" w:rsidRDefault="003A2309" w:rsidP="003A2309">
      <w:r>
        <w:t xml:space="preserve">         &lt;value&gt;0x19678&lt;/value&gt;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id="sm-177"&gt;</w:t>
      </w:r>
    </w:p>
    <w:p w:rsidR="003A2309" w:rsidRDefault="003A2309" w:rsidP="003A2309">
      <w:r>
        <w:t xml:space="preserve">         &lt;name&gt;ti_sysbios_family_arm_m3_Hwi_excHookFuncs__C&lt;/name&gt;</w:t>
      </w:r>
    </w:p>
    <w:p w:rsidR="003A2309" w:rsidRDefault="003A2309" w:rsidP="003A2309">
      <w:r>
        <w:t xml:space="preserve">         &lt;value&gt;0x19698&lt;/value&gt;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id="sm-178"&gt;</w:t>
      </w:r>
    </w:p>
    <w:p w:rsidR="003A2309" w:rsidRDefault="003A2309" w:rsidP="003A2309">
      <w:r>
        <w:t xml:space="preserve">         &lt;name&gt;ti_sysbios_gates_GateMutex_Object__DESC__C&lt;/name&gt;</w:t>
      </w:r>
    </w:p>
    <w:p w:rsidR="003A2309" w:rsidRDefault="003A2309" w:rsidP="003A2309">
      <w:r>
        <w:t xml:space="preserve">         &lt;value&gt;0x1969c&lt;/value&gt;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id="sm-179"&gt;</w:t>
      </w:r>
    </w:p>
    <w:p w:rsidR="003A2309" w:rsidRDefault="003A2309" w:rsidP="003A2309">
      <w:r>
        <w:t xml:space="preserve">         &lt;name&gt;xdc_runtime_Startup_execImpl__C&lt;/name&gt;</w:t>
      </w:r>
    </w:p>
    <w:p w:rsidR="003A2309" w:rsidRDefault="003A2309" w:rsidP="003A2309">
      <w:r>
        <w:t xml:space="preserve">         &lt;value&gt;0x196bc&lt;/value&gt;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id="sm-17a"&gt;</w:t>
      </w:r>
    </w:p>
    <w:p w:rsidR="003A2309" w:rsidRDefault="003A2309" w:rsidP="003A2309">
      <w:r>
        <w:t xml:space="preserve">         &lt;name&gt;ti_sysbios_gates_GateMutex_Instance_State_sem__O&lt;/name&gt;</w:t>
      </w:r>
    </w:p>
    <w:p w:rsidR="003A2309" w:rsidRDefault="003A2309" w:rsidP="003A2309">
      <w:r>
        <w:t xml:space="preserve">         &lt;value&gt;0x196c0&lt;/value&gt;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id="sm-17b"&gt;</w:t>
      </w:r>
    </w:p>
    <w:p w:rsidR="003A2309" w:rsidRDefault="003A2309" w:rsidP="003A2309">
      <w:r>
        <w:t xml:space="preserve">         &lt;name&gt;ti_sysbios_heaps_HeapTrack_Module__FXNS__C&lt;/name&gt;</w:t>
      </w:r>
    </w:p>
    <w:p w:rsidR="003A2309" w:rsidRDefault="003A2309" w:rsidP="003A2309">
      <w:r>
        <w:t xml:space="preserve">         &lt;value&gt;0x196c4&lt;/value&gt;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id="sm-17c"&gt;</w:t>
      </w:r>
    </w:p>
    <w:p w:rsidR="003A2309" w:rsidRDefault="003A2309" w:rsidP="003A2309">
      <w:r>
        <w:t xml:space="preserve">         &lt;name&gt;ti_sysbios_knl_Swi_Object__count__C&lt;/name&gt;</w:t>
      </w:r>
    </w:p>
    <w:p w:rsidR="003A2309" w:rsidRDefault="003A2309" w:rsidP="003A2309">
      <w:r>
        <w:t xml:space="preserve">         &lt;value&gt;0x196ec&lt;/value&gt;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id="sm-17d"&gt;</w:t>
      </w:r>
    </w:p>
    <w:p w:rsidR="003A2309" w:rsidRDefault="003A2309" w:rsidP="003A2309">
      <w:r>
        <w:t xml:space="preserve">         &lt;name&gt;ti_sysbios_knl_Idle_funcList__C&lt;/name&gt;</w:t>
      </w:r>
    </w:p>
    <w:p w:rsidR="003A2309" w:rsidRDefault="003A2309" w:rsidP="003A2309">
      <w:r>
        <w:t xml:space="preserve">         &lt;value&gt;0x196f0&lt;/value&gt;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id="sm-17e"&gt;</w:t>
      </w:r>
    </w:p>
    <w:p w:rsidR="003A2309" w:rsidRDefault="003A2309" w:rsidP="003A2309">
      <w:r>
        <w:t xml:space="preserve">         &lt;name&gt;xdc_runtime_Text_isLoaded__C&lt;/name&gt;</w:t>
      </w:r>
    </w:p>
    <w:p w:rsidR="003A2309" w:rsidRDefault="003A2309" w:rsidP="003A2309">
      <w:r>
        <w:t xml:space="preserve">         &lt;value&gt;0x196f8&lt;/value&gt;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id="sm-17f"&gt;</w:t>
      </w:r>
    </w:p>
    <w:p w:rsidR="003A2309" w:rsidRDefault="003A2309" w:rsidP="003A2309">
      <w:r>
        <w:t xml:space="preserve">         &lt;name&gt;ti_sysbios_knl_Clock_Object__DESC__C&lt;/name&gt;</w:t>
      </w:r>
    </w:p>
    <w:p w:rsidR="003A2309" w:rsidRDefault="003A2309" w:rsidP="003A2309">
      <w:r>
        <w:t xml:space="preserve">         &lt;value&gt;0x196fc&lt;/value&gt;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id="sm-180"&gt;</w:t>
      </w:r>
    </w:p>
    <w:p w:rsidR="003A2309" w:rsidRDefault="003A2309" w:rsidP="003A2309">
      <w:r>
        <w:lastRenderedPageBreak/>
        <w:t xml:space="preserve">         &lt;name&gt;ti_sysbios_knl_Task_Module__id__C&lt;/name&gt;</w:t>
      </w:r>
    </w:p>
    <w:p w:rsidR="003A2309" w:rsidRDefault="003A2309" w:rsidP="003A2309">
      <w:r>
        <w:t xml:space="preserve">         &lt;value&gt;0x1971c&lt;/value&gt;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id="sm-181"&gt;</w:t>
      </w:r>
    </w:p>
    <w:p w:rsidR="003A2309" w:rsidRDefault="003A2309" w:rsidP="003A2309">
      <w:r>
        <w:t xml:space="preserve">         &lt;name&gt;ti_sysbios_knl_Mailbox_Instance_State_dataQue__O&lt;/name&gt;</w:t>
      </w:r>
    </w:p>
    <w:p w:rsidR="003A2309" w:rsidRDefault="003A2309" w:rsidP="003A2309">
      <w:r>
        <w:t xml:space="preserve">         &lt;value&gt;0x19720&lt;/value&gt;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id="sm-182"&gt;</w:t>
      </w:r>
    </w:p>
    <w:p w:rsidR="003A2309" w:rsidRDefault="003A2309" w:rsidP="003A2309">
      <w:r>
        <w:t xml:space="preserve">         &lt;name&gt;ti_sysbios_knl_Semaphore_eventSync__C&lt;/name&gt;</w:t>
      </w:r>
    </w:p>
    <w:p w:rsidR="003A2309" w:rsidRDefault="003A2309" w:rsidP="003A2309">
      <w:r>
        <w:t xml:space="preserve">         &lt;value&gt;0x19724&lt;/value&gt;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id="sm-183"&gt;</w:t>
      </w:r>
    </w:p>
    <w:p w:rsidR="003A2309" w:rsidRDefault="003A2309" w:rsidP="003A2309">
      <w:r>
        <w:t xml:space="preserve">         &lt;name&gt;ti_sysbios_gates_GateMutex_Module__FXNS__C&lt;/name&gt;</w:t>
      </w:r>
    </w:p>
    <w:p w:rsidR="003A2309" w:rsidRDefault="003A2309" w:rsidP="003A2309">
      <w:r>
        <w:t xml:space="preserve">         &lt;value&gt;0x19728&lt;/value&gt;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id="sm-184"&gt;</w:t>
      </w:r>
    </w:p>
    <w:p w:rsidR="003A2309" w:rsidRDefault="003A2309" w:rsidP="003A2309">
      <w:r>
        <w:t xml:space="preserve">         &lt;name&gt;ti_sysbios_knl_Task_Module_State_inactiveQ__O&lt;/name&gt;</w:t>
      </w:r>
    </w:p>
    <w:p w:rsidR="003A2309" w:rsidRDefault="003A2309" w:rsidP="003A2309">
      <w:r>
        <w:t xml:space="preserve">         &lt;value&gt;0x1974c&lt;/value&gt;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id="sm-185"&gt;</w:t>
      </w:r>
    </w:p>
    <w:p w:rsidR="003A2309" w:rsidRDefault="003A2309" w:rsidP="003A2309">
      <w:r>
        <w:t xml:space="preserve">         &lt;name&gt;ti_sysbios_family_arm_m3_Hwi_Module__id__C&lt;/name&gt;</w:t>
      </w:r>
    </w:p>
    <w:p w:rsidR="003A2309" w:rsidRDefault="003A2309" w:rsidP="003A2309">
      <w:r>
        <w:t xml:space="preserve">         &lt;value&gt;0x19750&lt;/value&gt;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id="sm-186"&gt;</w:t>
      </w:r>
    </w:p>
    <w:p w:rsidR="003A2309" w:rsidRDefault="003A2309" w:rsidP="003A2309">
      <w:r>
        <w:t xml:space="preserve">         &lt;name&gt;ti_sysbios_family_arm_cc26xx_Timer_Module__id__C&lt;/name&gt;</w:t>
      </w:r>
    </w:p>
    <w:p w:rsidR="003A2309" w:rsidRDefault="003A2309" w:rsidP="003A2309">
      <w:r>
        <w:t xml:space="preserve">         &lt;value&gt;0x19752&lt;/value&gt;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id="sm-187"&gt;</w:t>
      </w:r>
    </w:p>
    <w:p w:rsidR="003A2309" w:rsidRDefault="003A2309" w:rsidP="003A2309">
      <w:r>
        <w:t xml:space="preserve">         &lt;name&gt;ti_sysbios_knl_Mailbox_Object__table__C&lt;/name&gt;</w:t>
      </w:r>
    </w:p>
    <w:p w:rsidR="003A2309" w:rsidRDefault="003A2309" w:rsidP="003A2309">
      <w:r>
        <w:t xml:space="preserve">         &lt;value&gt;0x19754&lt;/value&gt;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id="sm-188"&gt;</w:t>
      </w:r>
    </w:p>
    <w:p w:rsidR="003A2309" w:rsidRDefault="003A2309" w:rsidP="003A2309">
      <w:r>
        <w:t xml:space="preserve">         &lt;name&gt;ti_sysbios_family_arm_m3_Hwi_Object__table__C&lt;/name&gt;</w:t>
      </w:r>
    </w:p>
    <w:p w:rsidR="003A2309" w:rsidRDefault="003A2309" w:rsidP="003A2309">
      <w:r>
        <w:t xml:space="preserve">         &lt;value&gt;0x19758&lt;/value&gt;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id="sm-189"&gt;</w:t>
      </w:r>
    </w:p>
    <w:p w:rsidR="003A2309" w:rsidRDefault="003A2309" w:rsidP="003A2309">
      <w:r>
        <w:t xml:space="preserve">         &lt;name&gt;ti_sysbios_knl_Swi_Object__DESC__C&lt;/name&gt;</w:t>
      </w:r>
    </w:p>
    <w:p w:rsidR="003A2309" w:rsidRDefault="003A2309" w:rsidP="003A2309">
      <w:r>
        <w:t xml:space="preserve">         &lt;value&gt;0x1975c&lt;/value&gt;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id="sm-18a"&gt;</w:t>
      </w:r>
    </w:p>
    <w:p w:rsidR="003A2309" w:rsidRDefault="003A2309" w:rsidP="003A2309">
      <w:r>
        <w:t xml:space="preserve">         &lt;name&gt;xdc_runtime_Text_charCnt__C&lt;/name&gt;</w:t>
      </w:r>
    </w:p>
    <w:p w:rsidR="003A2309" w:rsidRDefault="003A2309" w:rsidP="003A2309">
      <w:r>
        <w:t xml:space="preserve">         &lt;value&gt;0x1977c&lt;/value&gt;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id="sm-18b"&gt;</w:t>
      </w:r>
    </w:p>
    <w:p w:rsidR="003A2309" w:rsidRDefault="003A2309" w:rsidP="003A2309">
      <w:r>
        <w:t xml:space="preserve">         &lt;name&gt;ti_sysbios_heaps_HeapTrack_A_bufOverflow__C&lt;/name&gt;</w:t>
      </w:r>
    </w:p>
    <w:p w:rsidR="003A2309" w:rsidRDefault="003A2309" w:rsidP="003A2309">
      <w:r>
        <w:t xml:space="preserve">         &lt;value&gt;0x19780&lt;/value&gt;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id="sm-18c"&gt;</w:t>
      </w:r>
    </w:p>
    <w:p w:rsidR="003A2309" w:rsidRDefault="003A2309" w:rsidP="003A2309">
      <w:r>
        <w:t xml:space="preserve">         &lt;name&gt;ti_sysbios_heaps_HeapMem_Object__table__C&lt;/name&gt;</w:t>
      </w:r>
    </w:p>
    <w:p w:rsidR="003A2309" w:rsidRDefault="003A2309" w:rsidP="003A2309">
      <w:r>
        <w:t xml:space="preserve">         &lt;value&gt;0x19784&lt;/value&gt;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id="sm-18d"&gt;</w:t>
      </w:r>
    </w:p>
    <w:p w:rsidR="003A2309" w:rsidRDefault="003A2309" w:rsidP="003A2309">
      <w:r>
        <w:lastRenderedPageBreak/>
        <w:t xml:space="preserve">         &lt;name&gt;ti_sysbios_family_arm_cc26xx_Timer_funcHookCH1__C&lt;/name&gt;</w:t>
      </w:r>
    </w:p>
    <w:p w:rsidR="003A2309" w:rsidRDefault="003A2309" w:rsidP="003A2309">
      <w:r>
        <w:t xml:space="preserve">         &lt;value&gt;0x19788&lt;/value&gt;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id="sm-18e"&gt;</w:t>
      </w:r>
    </w:p>
    <w:p w:rsidR="003A2309" w:rsidRDefault="003A2309" w:rsidP="003A2309">
      <w:r>
        <w:t xml:space="preserve">         &lt;name&gt;xdc_runtime_Error_policyFxn__C&lt;/name&gt;</w:t>
      </w:r>
    </w:p>
    <w:p w:rsidR="003A2309" w:rsidRDefault="003A2309" w:rsidP="003A2309">
      <w:r>
        <w:t xml:space="preserve">         &lt;value&gt;0x1978c&lt;/value&gt;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id="sm-18f"&gt;</w:t>
      </w:r>
    </w:p>
    <w:p w:rsidR="003A2309" w:rsidRDefault="003A2309" w:rsidP="003A2309">
      <w:r>
        <w:t xml:space="preserve">         &lt;name&gt;ti_sysbios_family_arm_m3_Hwi_E_reserved__C&lt;/name&gt;</w:t>
      </w:r>
    </w:p>
    <w:p w:rsidR="003A2309" w:rsidRDefault="003A2309" w:rsidP="003A2309">
      <w:r>
        <w:t xml:space="preserve">         &lt;value&gt;0x19790&lt;/value&gt;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id="sm-190"&gt;</w:t>
      </w:r>
    </w:p>
    <w:p w:rsidR="003A2309" w:rsidRDefault="003A2309" w:rsidP="003A2309">
      <w:r>
        <w:t xml:space="preserve">         &lt;name&gt;ti_sysbios_heaps_HeapTrack_A_notEmpty__C&lt;/name&gt;</w:t>
      </w:r>
    </w:p>
    <w:p w:rsidR="003A2309" w:rsidRDefault="003A2309" w:rsidP="003A2309">
      <w:r>
        <w:t xml:space="preserve">         &lt;value&gt;0x19794&lt;/value&gt;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id="sm-191"&gt;</w:t>
      </w:r>
    </w:p>
    <w:p w:rsidR="003A2309" w:rsidRDefault="003A2309" w:rsidP="003A2309">
      <w:r>
        <w:t xml:space="preserve">         &lt;name&gt;xdc_runtime_Startup_firstFxns__C&lt;/name&gt;</w:t>
      </w:r>
    </w:p>
    <w:p w:rsidR="003A2309" w:rsidRDefault="003A2309" w:rsidP="003A2309">
      <w:r>
        <w:t xml:space="preserve">         &lt;value&gt;0x19798&lt;/value&gt;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id="sm-192"&gt;</w:t>
      </w:r>
    </w:p>
    <w:p w:rsidR="003A2309" w:rsidRDefault="003A2309" w:rsidP="003A2309">
      <w:r>
        <w:t xml:space="preserve">         &lt;name&gt;xdc_runtime_Text_charTab__C&lt;/name&gt;</w:t>
      </w:r>
    </w:p>
    <w:p w:rsidR="003A2309" w:rsidRDefault="003A2309" w:rsidP="003A2309">
      <w:r>
        <w:t xml:space="preserve">         &lt;value&gt;0x197a0&lt;/value&gt;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id="sm-193"&gt;</w:t>
      </w:r>
    </w:p>
    <w:p w:rsidR="003A2309" w:rsidRDefault="003A2309" w:rsidP="003A2309">
      <w:r>
        <w:t xml:space="preserve">         &lt;name&gt;ti_sysbios_family_arm_m3_TaskSupport_stackAlignment__C&lt;/name&gt;</w:t>
      </w:r>
    </w:p>
    <w:p w:rsidR="003A2309" w:rsidRDefault="003A2309" w:rsidP="003A2309">
      <w:r>
        <w:t xml:space="preserve">         &lt;value&gt;0x197a4&lt;/value&gt;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id="sm-194"&gt;</w:t>
      </w:r>
    </w:p>
    <w:p w:rsidR="003A2309" w:rsidRDefault="003A2309" w:rsidP="003A2309">
      <w:r>
        <w:t xml:space="preserve">         &lt;name&gt;ti_sysbios_family_arm_m3_Hwi_NUM_INTERRUPTS__C&lt;/name&gt;</w:t>
      </w:r>
    </w:p>
    <w:p w:rsidR="003A2309" w:rsidRDefault="003A2309" w:rsidP="003A2309">
      <w:r>
        <w:t xml:space="preserve">         &lt;value&gt;0x197a8&lt;/value&gt;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id="sm-195"&gt;</w:t>
      </w:r>
    </w:p>
    <w:p w:rsidR="003A2309" w:rsidRDefault="003A2309" w:rsidP="003A2309">
      <w:r>
        <w:t xml:space="preserve">         &lt;name&gt;ti_sysbios_knl_Clock_triggerClock__C&lt;/name&gt;</w:t>
      </w:r>
    </w:p>
    <w:p w:rsidR="003A2309" w:rsidRDefault="003A2309" w:rsidP="003A2309">
      <w:r>
        <w:t xml:space="preserve">         &lt;value&gt;0x197ac&lt;/value&gt;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id="sm-196"&gt;</w:t>
      </w:r>
    </w:p>
    <w:p w:rsidR="003A2309" w:rsidRDefault="003A2309" w:rsidP="003A2309">
      <w:r>
        <w:t xml:space="preserve">         &lt;name&gt;ti_sysbios_knl_Swi_Object__table__C&lt;/name&gt;</w:t>
      </w:r>
    </w:p>
    <w:p w:rsidR="003A2309" w:rsidRDefault="003A2309" w:rsidP="003A2309">
      <w:r>
        <w:t xml:space="preserve">         &lt;value&gt;0x197b0&lt;/value&gt;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id="sm-197"&gt;</w:t>
      </w:r>
    </w:p>
    <w:p w:rsidR="003A2309" w:rsidRDefault="003A2309" w:rsidP="003A2309">
      <w:r>
        <w:t xml:space="preserve">         &lt;name&gt;xdc_runtime_Memory_Module__id__C&lt;/name&gt;</w:t>
      </w:r>
    </w:p>
    <w:p w:rsidR="003A2309" w:rsidRDefault="003A2309" w:rsidP="003A2309">
      <w:r>
        <w:t xml:space="preserve">         &lt;value&gt;0x197b4&lt;/value&gt;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id="sm-198"&gt;</w:t>
      </w:r>
    </w:p>
    <w:p w:rsidR="003A2309" w:rsidRDefault="003A2309" w:rsidP="003A2309">
      <w:r>
        <w:t xml:space="preserve">         &lt;name&gt;ti_sysbios_knl_Swi_Module__id__C&lt;/name&gt;</w:t>
      </w:r>
    </w:p>
    <w:p w:rsidR="003A2309" w:rsidRDefault="003A2309" w:rsidP="003A2309">
      <w:r>
        <w:t xml:space="preserve">         &lt;value&gt;0x197b6&lt;/value&gt;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id="sm-199"&gt;</w:t>
      </w:r>
    </w:p>
    <w:p w:rsidR="003A2309" w:rsidRDefault="003A2309" w:rsidP="003A2309">
      <w:r>
        <w:t xml:space="preserve">         &lt;name&gt;xdc_runtime_SysCallback_flushFxn__C&lt;/name&gt;</w:t>
      </w:r>
    </w:p>
    <w:p w:rsidR="003A2309" w:rsidRDefault="003A2309" w:rsidP="003A2309">
      <w:r>
        <w:t xml:space="preserve">         &lt;value&gt;0x197b8&lt;/value&gt;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id="sm-19a"&gt;</w:t>
      </w:r>
    </w:p>
    <w:p w:rsidR="003A2309" w:rsidRDefault="003A2309" w:rsidP="003A2309">
      <w:r>
        <w:lastRenderedPageBreak/>
        <w:t xml:space="preserve">         &lt;name&gt;ti_sysbios_heaps_HeapMem_Module__gateObj__C&lt;/name&gt;</w:t>
      </w:r>
    </w:p>
    <w:p w:rsidR="003A2309" w:rsidRDefault="003A2309" w:rsidP="003A2309">
      <w:r>
        <w:t xml:space="preserve">         &lt;value&gt;0x197bc&lt;/value&gt;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id="sm-19b"&gt;</w:t>
      </w:r>
    </w:p>
    <w:p w:rsidR="003A2309" w:rsidRDefault="003A2309" w:rsidP="003A2309">
      <w:r>
        <w:t xml:space="preserve">         &lt;name&gt;ti_sysbios_family_arm_cc26xx_Timer_startupNeeded__C&lt;/name&gt;</w:t>
      </w:r>
    </w:p>
    <w:p w:rsidR="003A2309" w:rsidRDefault="003A2309" w:rsidP="003A2309">
      <w:r>
        <w:t xml:space="preserve">         &lt;value&gt;0x197c0&lt;/value&gt;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id="sm-19c"&gt;</w:t>
      </w:r>
    </w:p>
    <w:p w:rsidR="003A2309" w:rsidRDefault="003A2309" w:rsidP="003A2309">
      <w:r>
        <w:t xml:space="preserve">         &lt;name&gt;ti_sysbios_family_arm_m3_Hwi_E_noIsr__C&lt;/name&gt;</w:t>
      </w:r>
    </w:p>
    <w:p w:rsidR="003A2309" w:rsidRDefault="003A2309" w:rsidP="003A2309">
      <w:r>
        <w:t xml:space="preserve">         &lt;value&gt;0x197c4&lt;/value&gt;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id="sm-19d"&gt;</w:t>
      </w:r>
    </w:p>
    <w:p w:rsidR="003A2309" w:rsidRDefault="003A2309" w:rsidP="003A2309">
      <w:r>
        <w:t xml:space="preserve">         &lt;name&gt;ti_sysbios_knl_Queue_Object__DESC__C&lt;/name&gt;</w:t>
      </w:r>
    </w:p>
    <w:p w:rsidR="003A2309" w:rsidRDefault="003A2309" w:rsidP="003A2309">
      <w:r>
        <w:t xml:space="preserve">         &lt;value&gt;0x197c8&lt;/value&gt;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id="sm-19e"&gt;</w:t>
      </w:r>
    </w:p>
    <w:p w:rsidR="003A2309" w:rsidRDefault="003A2309" w:rsidP="003A2309">
      <w:r>
        <w:t xml:space="preserve">         &lt;name&gt;ti_sysbios_family_arm_cc26xx_Timer_funcHookCH2__C&lt;/name&gt;</w:t>
      </w:r>
    </w:p>
    <w:p w:rsidR="003A2309" w:rsidRDefault="003A2309" w:rsidP="003A2309">
      <w:r>
        <w:t xml:space="preserve">         &lt;value&gt;0x197e8&lt;/value&gt;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id="sm-19f"&gt;</w:t>
      </w:r>
    </w:p>
    <w:p w:rsidR="003A2309" w:rsidRDefault="003A2309" w:rsidP="003A2309">
      <w:r>
        <w:t xml:space="preserve">         &lt;name&gt;ti_sysbios_family_arm_m3_Hwi_E_NMI__C&lt;/name&gt;</w:t>
      </w:r>
    </w:p>
    <w:p w:rsidR="003A2309" w:rsidRDefault="003A2309" w:rsidP="003A2309">
      <w:r>
        <w:t xml:space="preserve">         &lt;value&gt;0x197ec&lt;/value&gt;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id="sm-1a0"&gt;</w:t>
      </w:r>
    </w:p>
    <w:p w:rsidR="003A2309" w:rsidRDefault="003A2309" w:rsidP="003A2309">
      <w:r>
        <w:t xml:space="preserve">         &lt;name&gt;ti_sysbios_knl_Task_Object__DESC__C&lt;/name&gt;</w:t>
      </w:r>
    </w:p>
    <w:p w:rsidR="003A2309" w:rsidRDefault="003A2309" w:rsidP="003A2309">
      <w:r>
        <w:t xml:space="preserve">         &lt;value&gt;0x197f0&lt;/value&gt;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id="sm-1a1"&gt;</w:t>
      </w:r>
    </w:p>
    <w:p w:rsidR="003A2309" w:rsidRDefault="003A2309" w:rsidP="003A2309">
      <w:r>
        <w:t xml:space="preserve">         &lt;name&gt;xdc_runtime_Assert_E_assertFailed__C&lt;/name&gt;</w:t>
      </w:r>
    </w:p>
    <w:p w:rsidR="003A2309" w:rsidRDefault="003A2309" w:rsidP="003A2309">
      <w:r>
        <w:t xml:space="preserve">         &lt;value&gt;0x19810&lt;/value&gt;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id="sm-1a2"&gt;</w:t>
      </w:r>
    </w:p>
    <w:p w:rsidR="003A2309" w:rsidRDefault="003A2309" w:rsidP="003A2309">
      <w:r>
        <w:t xml:space="preserve">         &lt;name&gt;ti_sysbios_gates_GateHwi_Module__id__C&lt;/name&gt;</w:t>
      </w:r>
    </w:p>
    <w:p w:rsidR="003A2309" w:rsidRDefault="003A2309" w:rsidP="003A2309">
      <w:r>
        <w:t xml:space="preserve">         &lt;value&gt;0x19814&lt;/value&gt;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id="sm-1a3"&gt;</w:t>
      </w:r>
    </w:p>
    <w:p w:rsidR="003A2309" w:rsidRDefault="003A2309" w:rsidP="003A2309">
      <w:r>
        <w:t xml:space="preserve">         &lt;name&gt;xdc_runtime_IHeap_Interface__BASE__C&lt;/name&gt;</w:t>
      </w:r>
    </w:p>
    <w:p w:rsidR="003A2309" w:rsidRDefault="003A2309" w:rsidP="003A2309">
      <w:r>
        <w:t xml:space="preserve">         &lt;value&gt;0x19818&lt;/value&gt;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id="sm-1a4"&gt;</w:t>
      </w:r>
    </w:p>
    <w:p w:rsidR="003A2309" w:rsidRDefault="003A2309" w:rsidP="003A2309">
      <w:r>
        <w:t xml:space="preserve">         &lt;name&gt;xdc_runtime_SysCallback_exitFxn__C&lt;/name&gt;</w:t>
      </w:r>
    </w:p>
    <w:p w:rsidR="003A2309" w:rsidRDefault="003A2309" w:rsidP="003A2309">
      <w:r>
        <w:t xml:space="preserve">         &lt;value&gt;0x1981c&lt;/value&gt;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id="sm-1a5"&gt;</w:t>
      </w:r>
    </w:p>
    <w:p w:rsidR="003A2309" w:rsidRDefault="003A2309" w:rsidP="003A2309">
      <w:r>
        <w:t xml:space="preserve">         &lt;name&gt;ti_sysbios_heaps_HeapMem_Module__id__C&lt;/name&gt;</w:t>
      </w:r>
    </w:p>
    <w:p w:rsidR="003A2309" w:rsidRDefault="003A2309" w:rsidP="003A2309">
      <w:r>
        <w:t xml:space="preserve">         &lt;value&gt;0x19820&lt;/value&gt;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id="sm-1a6"&gt;</w:t>
      </w:r>
    </w:p>
    <w:p w:rsidR="003A2309" w:rsidRDefault="003A2309" w:rsidP="003A2309">
      <w:r>
        <w:t xml:space="preserve">         &lt;name&gt;ti_sysbios_family_arm_m3_Hwi_excHandlerFunc__C&lt;/name&gt;</w:t>
      </w:r>
    </w:p>
    <w:p w:rsidR="003A2309" w:rsidRDefault="003A2309" w:rsidP="003A2309">
      <w:r>
        <w:t xml:space="preserve">         &lt;value&gt;0x19824&lt;/value&gt;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id="sm-1a7"&gt;</w:t>
      </w:r>
    </w:p>
    <w:p w:rsidR="003A2309" w:rsidRDefault="003A2309" w:rsidP="003A2309">
      <w:r>
        <w:lastRenderedPageBreak/>
        <w:t xml:space="preserve">         &lt;name&gt;ti_sysbios_heaps_HeapMem_Module__FXNS__C&lt;/name&gt;</w:t>
      </w:r>
    </w:p>
    <w:p w:rsidR="003A2309" w:rsidRDefault="003A2309" w:rsidP="003A2309">
      <w:r>
        <w:t xml:space="preserve">         &lt;value&gt;0x19828&lt;/value&gt;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id="sm-1a8"&gt;</w:t>
      </w:r>
    </w:p>
    <w:p w:rsidR="003A2309" w:rsidRDefault="003A2309" w:rsidP="003A2309">
      <w:r>
        <w:t xml:space="preserve">         &lt;name&gt;ti_sysbios_family_arm_m3_Hwi_E_busFault__C&lt;/name&gt;</w:t>
      </w:r>
    </w:p>
    <w:p w:rsidR="003A2309" w:rsidRDefault="003A2309" w:rsidP="003A2309">
      <w:r>
        <w:t xml:space="preserve">         &lt;value&gt;0x19850&lt;/value&gt;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id="sm-1a9"&gt;</w:t>
      </w:r>
    </w:p>
    <w:p w:rsidR="003A2309" w:rsidRDefault="003A2309" w:rsidP="003A2309">
      <w:r>
        <w:t xml:space="preserve">         &lt;name&gt;xdc_runtime_System_maxAtexitHandlers__C&lt;/name&gt;</w:t>
      </w:r>
    </w:p>
    <w:p w:rsidR="003A2309" w:rsidRDefault="003A2309" w:rsidP="003A2309">
      <w:r>
        <w:t xml:space="preserve">         &lt;value&gt;0x19854&lt;/value&gt;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id="sm-1aa"&gt;</w:t>
      </w:r>
    </w:p>
    <w:p w:rsidR="003A2309" w:rsidRDefault="003A2309" w:rsidP="003A2309">
      <w:r>
        <w:t xml:space="preserve">         &lt;name&gt;ti_sysbios_knl_Queue_Object__count__C&lt;/name&gt;</w:t>
      </w:r>
    </w:p>
    <w:p w:rsidR="003A2309" w:rsidRDefault="003A2309" w:rsidP="003A2309">
      <w:r>
        <w:t xml:space="preserve">         &lt;value&gt;0x19858&lt;/value&gt;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id="sm-1ab"&gt;</w:t>
      </w:r>
    </w:p>
    <w:p w:rsidR="003A2309" w:rsidRDefault="003A2309" w:rsidP="003A2309">
      <w:r>
        <w:t xml:space="preserve">         &lt;name&gt;xdc_runtime_Text_registryModsLastId__C&lt;/name&gt;</w:t>
      </w:r>
    </w:p>
    <w:p w:rsidR="003A2309" w:rsidRDefault="003A2309" w:rsidP="003A2309">
      <w:r>
        <w:t xml:space="preserve">         &lt;value&gt;0x1985c&lt;/value&gt;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id="sm-1ac"&gt;</w:t>
      </w:r>
    </w:p>
    <w:p w:rsidR="003A2309" w:rsidRDefault="003A2309" w:rsidP="003A2309">
      <w:r>
        <w:t xml:space="preserve">         &lt;name&gt;ti_sysbios_knl_Task_Object__table__C&lt;/name&gt;</w:t>
      </w:r>
    </w:p>
    <w:p w:rsidR="003A2309" w:rsidRDefault="003A2309" w:rsidP="003A2309">
      <w:r>
        <w:t xml:space="preserve">         &lt;value&gt;0x19860&lt;/value&gt;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id="sm-1ad"&gt;</w:t>
      </w:r>
    </w:p>
    <w:p w:rsidR="003A2309" w:rsidRDefault="003A2309" w:rsidP="003A2309">
      <w:r>
        <w:t xml:space="preserve">         &lt;name&gt;ti_sysbios_knl_Mailbox_Object__DESC__C&lt;/name&gt;</w:t>
      </w:r>
    </w:p>
    <w:p w:rsidR="003A2309" w:rsidRDefault="003A2309" w:rsidP="003A2309">
      <w:r>
        <w:t xml:space="preserve">         &lt;value&gt;0x19864&lt;/value&gt;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id="sm-1ae"&gt;</w:t>
      </w:r>
    </w:p>
    <w:p w:rsidR="003A2309" w:rsidRDefault="003A2309" w:rsidP="003A2309">
      <w:r>
        <w:t xml:space="preserve">         &lt;name&gt;ti_sysbios_family_arm_m3_Hwi_nullIsrFunc__C&lt;/name&gt;</w:t>
      </w:r>
    </w:p>
    <w:p w:rsidR="003A2309" w:rsidRDefault="003A2309" w:rsidP="003A2309">
      <w:r>
        <w:t xml:space="preserve">         &lt;value&gt;0x19884&lt;/value&gt;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id="sm-1af"&gt;</w:t>
      </w:r>
    </w:p>
    <w:p w:rsidR="003A2309" w:rsidRDefault="003A2309" w:rsidP="003A2309">
      <w:r>
        <w:t xml:space="preserve">         &lt;name&gt;ti_sysbios_knl_Clock_tickMode__C&lt;/name&gt;</w:t>
      </w:r>
    </w:p>
    <w:p w:rsidR="003A2309" w:rsidRDefault="003A2309" w:rsidP="003A2309">
      <w:r>
        <w:t xml:space="preserve">         &lt;value&gt;0x19888&lt;/value&gt;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id="sm-1b0"&gt;</w:t>
      </w:r>
    </w:p>
    <w:p w:rsidR="003A2309" w:rsidRDefault="003A2309" w:rsidP="003A2309">
      <w:r>
        <w:t xml:space="preserve">         &lt;name&gt;ti_sysbios_gates_GateMutex_Module__id__C&lt;/name&gt;</w:t>
      </w:r>
    </w:p>
    <w:p w:rsidR="003A2309" w:rsidRDefault="003A2309" w:rsidP="003A2309">
      <w:r>
        <w:t xml:space="preserve">         &lt;value&gt;0x1988a&lt;/value&gt;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id="sm-1b1"&gt;</w:t>
      </w:r>
    </w:p>
    <w:p w:rsidR="003A2309" w:rsidRDefault="003A2309" w:rsidP="003A2309">
      <w:r>
        <w:t xml:space="preserve">         &lt;name&gt;ti_sysbios_knl_Swi_numPriorities__C&lt;/name&gt;</w:t>
      </w:r>
    </w:p>
    <w:p w:rsidR="003A2309" w:rsidRDefault="003A2309" w:rsidP="003A2309">
      <w:r>
        <w:t xml:space="preserve">         &lt;value&gt;0x1988c&lt;/value&gt;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id="sm-1b2"&gt;</w:t>
      </w:r>
    </w:p>
    <w:p w:rsidR="003A2309" w:rsidRDefault="003A2309" w:rsidP="003A2309">
      <w:r>
        <w:t xml:space="preserve">         &lt;name&gt;ti_sysbios_knl_Task_numConstructedTasks__C&lt;/name&gt;</w:t>
      </w:r>
    </w:p>
    <w:p w:rsidR="003A2309" w:rsidRDefault="003A2309" w:rsidP="003A2309">
      <w:r>
        <w:t xml:space="preserve">         &lt;value&gt;0x19890&lt;/value&gt;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id="sm-1b3"&gt;</w:t>
      </w:r>
    </w:p>
    <w:p w:rsidR="003A2309" w:rsidRDefault="003A2309" w:rsidP="003A2309">
      <w:r>
        <w:t xml:space="preserve">         &lt;name&gt;xdc_runtime_Startup_maxPasses__C&lt;/name&gt;</w:t>
      </w:r>
    </w:p>
    <w:p w:rsidR="003A2309" w:rsidRDefault="003A2309" w:rsidP="003A2309">
      <w:r>
        <w:t xml:space="preserve">         &lt;value&gt;0x19894&lt;/value&gt;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id="sm-1b4"&gt;</w:t>
      </w:r>
    </w:p>
    <w:p w:rsidR="003A2309" w:rsidRDefault="003A2309" w:rsidP="003A2309">
      <w:r>
        <w:lastRenderedPageBreak/>
        <w:t xml:space="preserve">         &lt;name&gt;ti_sysbios_knl_Task_initStackFlag__C&lt;/name&gt;</w:t>
      </w:r>
    </w:p>
    <w:p w:rsidR="003A2309" w:rsidRDefault="003A2309" w:rsidP="003A2309">
      <w:r>
        <w:t xml:space="preserve">         &lt;value&gt;0x19898&lt;/value&gt;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id="sm-1b5"&gt;</w:t>
      </w:r>
    </w:p>
    <w:p w:rsidR="003A2309" w:rsidRDefault="003A2309" w:rsidP="003A2309">
      <w:r>
        <w:t xml:space="preserve">         &lt;name&gt;xdc_runtime_System_abortFxn__C&lt;/name&gt;</w:t>
      </w:r>
    </w:p>
    <w:p w:rsidR="003A2309" w:rsidRDefault="003A2309" w:rsidP="003A2309">
      <w:r>
        <w:t xml:space="preserve">         &lt;value&gt;0x1989c&lt;/value&gt;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id="sm-1b6"&gt;</w:t>
      </w:r>
    </w:p>
    <w:p w:rsidR="003A2309" w:rsidRDefault="003A2309" w:rsidP="003A2309">
      <w:r>
        <w:t xml:space="preserve">         &lt;name&gt;ti_sysbios_knl_Mailbox_Instance_State_dataSem__O&lt;/name&gt;</w:t>
      </w:r>
    </w:p>
    <w:p w:rsidR="003A2309" w:rsidRDefault="003A2309" w:rsidP="003A2309">
      <w:r>
        <w:t xml:space="preserve">         &lt;value&gt;0x198a0&lt;/value&gt;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id="sm-1b7"&gt;</w:t>
      </w:r>
    </w:p>
    <w:p w:rsidR="003A2309" w:rsidRDefault="003A2309" w:rsidP="003A2309">
      <w:r>
        <w:t xml:space="preserve">         &lt;name&gt;ti_sysbios_gates_GateHwi_Module__FXNS__C&lt;/name&gt;</w:t>
      </w:r>
    </w:p>
    <w:p w:rsidR="003A2309" w:rsidRDefault="003A2309" w:rsidP="003A2309">
      <w:r>
        <w:t xml:space="preserve">         &lt;value&gt;0x198a4&lt;/value&gt;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id="sm-1b8"&gt;</w:t>
      </w:r>
    </w:p>
    <w:p w:rsidR="003A2309" w:rsidRDefault="003A2309" w:rsidP="003A2309">
      <w:r>
        <w:t xml:space="preserve">         &lt;name&gt;ti_sysbios_hal_Hwi_Object__DESC__C&lt;/name&gt;</w:t>
      </w:r>
    </w:p>
    <w:p w:rsidR="003A2309" w:rsidRDefault="003A2309" w:rsidP="003A2309">
      <w:r>
        <w:t xml:space="preserve">         &lt;value&gt;0x198c8&lt;/value&gt;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id="sm-1b9"&gt;</w:t>
      </w:r>
    </w:p>
    <w:p w:rsidR="003A2309" w:rsidRDefault="003A2309" w:rsidP="003A2309">
      <w:r>
        <w:t xml:space="preserve">         &lt;name&gt;ti_sysbios_family_arm_m3_Hwi_priGroup__C&lt;/name&gt;</w:t>
      </w:r>
    </w:p>
    <w:p w:rsidR="003A2309" w:rsidRDefault="003A2309" w:rsidP="003A2309">
      <w:r>
        <w:t xml:space="preserve">         &lt;value&gt;0x198e8&lt;/value&gt;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id="sm-1ba"&gt;</w:t>
      </w:r>
    </w:p>
    <w:p w:rsidR="003A2309" w:rsidRDefault="003A2309" w:rsidP="003A2309">
      <w:r>
        <w:t xml:space="preserve">         &lt;name&gt;xdc_runtime_Error_E_memory__C&lt;/name&gt;</w:t>
      </w:r>
    </w:p>
    <w:p w:rsidR="003A2309" w:rsidRDefault="003A2309" w:rsidP="003A2309">
      <w:r>
        <w:t xml:space="preserve">         &lt;value&gt;0x198ec&lt;/value&gt;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id="sm-1bb"&gt;</w:t>
      </w:r>
    </w:p>
    <w:p w:rsidR="003A2309" w:rsidRDefault="003A2309" w:rsidP="003A2309">
      <w:r>
        <w:t xml:space="preserve">         &lt;name&gt;ti_sysbios_family_arm_m3_Hwi_E_alreadyDefined__C&lt;/name&gt;</w:t>
      </w:r>
    </w:p>
    <w:p w:rsidR="003A2309" w:rsidRDefault="003A2309" w:rsidP="003A2309">
      <w:r>
        <w:t xml:space="preserve">         &lt;value&gt;0x198f0&lt;/value&gt;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id="sm-1bc"&gt;</w:t>
      </w:r>
    </w:p>
    <w:p w:rsidR="003A2309" w:rsidRDefault="003A2309" w:rsidP="003A2309">
      <w:r>
        <w:t xml:space="preserve">         &lt;name&gt;ti_sysbios_knl_Mailbox_Instance_State_freeSem__O&lt;/name&gt;</w:t>
      </w:r>
    </w:p>
    <w:p w:rsidR="003A2309" w:rsidRDefault="003A2309" w:rsidP="003A2309">
      <w:r>
        <w:t xml:space="preserve">         &lt;value&gt;0x198f4&lt;/value&gt;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id="sm-1bd"&gt;</w:t>
      </w:r>
    </w:p>
    <w:p w:rsidR="003A2309" w:rsidRDefault="003A2309" w:rsidP="003A2309">
      <w:r>
        <w:t xml:space="preserve">         &lt;name&gt;ti_sysbios_knl_Queue_Object__table__C&lt;/name&gt;</w:t>
      </w:r>
    </w:p>
    <w:p w:rsidR="003A2309" w:rsidRDefault="003A2309" w:rsidP="003A2309">
      <w:r>
        <w:t xml:space="preserve">         &lt;value&gt;0x198f8&lt;/value&gt;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id="sm-1be"&gt;</w:t>
      </w:r>
    </w:p>
    <w:p w:rsidR="003A2309" w:rsidRDefault="003A2309" w:rsidP="003A2309">
      <w:r>
        <w:t xml:space="preserve">         &lt;name&gt;ti_sysbios_knl_Semaphore_eventPost__C&lt;/name&gt;</w:t>
      </w:r>
    </w:p>
    <w:p w:rsidR="003A2309" w:rsidRDefault="003A2309" w:rsidP="003A2309">
      <w:r>
        <w:t xml:space="preserve">         &lt;value&gt;0x198fc&lt;/value&gt;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id="sm-1bf"&gt;</w:t>
      </w:r>
    </w:p>
    <w:p w:rsidR="003A2309" w:rsidRDefault="003A2309" w:rsidP="003A2309">
      <w:r>
        <w:t xml:space="preserve">         &lt;name&gt;xdc_runtime_System_exitFxn__C&lt;/name&gt;</w:t>
      </w:r>
    </w:p>
    <w:p w:rsidR="003A2309" w:rsidRDefault="003A2309" w:rsidP="003A2309">
      <w:r>
        <w:t xml:space="preserve">         &lt;value&gt;0x19900&lt;/value&gt;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id="sm-1c0"&gt;</w:t>
      </w:r>
    </w:p>
    <w:p w:rsidR="003A2309" w:rsidRDefault="003A2309" w:rsidP="003A2309">
      <w:r>
        <w:t xml:space="preserve">         &lt;name&gt;ti_sysbios_heaps_HeapTrack_A_doubleFree__C&lt;/name&gt;</w:t>
      </w:r>
    </w:p>
    <w:p w:rsidR="003A2309" w:rsidRDefault="003A2309" w:rsidP="003A2309">
      <w:r>
        <w:t xml:space="preserve">         &lt;value&gt;0x19904&lt;/value&gt;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id="sm-1c1"&gt;</w:t>
      </w:r>
    </w:p>
    <w:p w:rsidR="003A2309" w:rsidRDefault="003A2309" w:rsidP="003A2309">
      <w:r>
        <w:lastRenderedPageBreak/>
        <w:t xml:space="preserve">         &lt;name&gt;ti_sysbios_heaps_HeapMem_reqAlign__C&lt;/name&gt;</w:t>
      </w:r>
    </w:p>
    <w:p w:rsidR="003A2309" w:rsidRDefault="003A2309" w:rsidP="003A2309">
      <w:r>
        <w:t xml:space="preserve">         &lt;value&gt;0x19908&lt;/value&gt;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id="sm-1c2"&gt;</w:t>
      </w:r>
    </w:p>
    <w:p w:rsidR="003A2309" w:rsidRDefault="003A2309" w:rsidP="003A2309">
      <w:r>
        <w:t xml:space="preserve">         &lt;name&gt;xdc_runtime_Startup_sfxnRts__C&lt;/name&gt;</w:t>
      </w:r>
    </w:p>
    <w:p w:rsidR="003A2309" w:rsidRDefault="003A2309" w:rsidP="003A2309">
      <w:r>
        <w:t xml:space="preserve">         &lt;value&gt;0x1990c&lt;/value&gt;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id="sm-1c3"&gt;</w:t>
      </w:r>
    </w:p>
    <w:p w:rsidR="003A2309" w:rsidRDefault="003A2309" w:rsidP="003A2309">
      <w:r>
        <w:t xml:space="preserve">         &lt;name&gt;ti_sysbios_knl_Semaphore_Object__DESC__C&lt;/name&gt;</w:t>
      </w:r>
    </w:p>
    <w:p w:rsidR="003A2309" w:rsidRDefault="003A2309" w:rsidP="003A2309">
      <w:r>
        <w:t xml:space="preserve">         &lt;value&gt;0x19910&lt;/value&gt;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id="sm-1c4"&gt;</w:t>
      </w:r>
    </w:p>
    <w:p w:rsidR="003A2309" w:rsidRDefault="003A2309" w:rsidP="003A2309">
      <w:r>
        <w:t xml:space="preserve">         &lt;name&gt;ti_sysbios_gates_GateHwi_Object__DESC__C&lt;/name&gt;</w:t>
      </w:r>
    </w:p>
    <w:p w:rsidR="003A2309" w:rsidRDefault="003A2309" w:rsidP="003A2309">
      <w:r>
        <w:t xml:space="preserve">         &lt;value&gt;0x19930&lt;/value&gt;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id="sm-1c5"&gt;</w:t>
      </w:r>
    </w:p>
    <w:p w:rsidR="003A2309" w:rsidRDefault="003A2309" w:rsidP="003A2309">
      <w:r>
        <w:t xml:space="preserve">         &lt;name&gt;xdc_runtime_SysCallback_putchFxn__C&lt;/name&gt;</w:t>
      </w:r>
    </w:p>
    <w:p w:rsidR="003A2309" w:rsidRDefault="003A2309" w:rsidP="003A2309">
      <w:r>
        <w:t xml:space="preserve">         &lt;value&gt;0x19950&lt;/value&gt;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id="sm-1c6"&gt;</w:t>
      </w:r>
    </w:p>
    <w:p w:rsidR="003A2309" w:rsidRDefault="003A2309" w:rsidP="003A2309">
      <w:r>
        <w:t xml:space="preserve">         &lt;name&gt;ti_sysbios_heaps_HeapMem_Object__count__C&lt;/name&gt;</w:t>
      </w:r>
    </w:p>
    <w:p w:rsidR="003A2309" w:rsidRDefault="003A2309" w:rsidP="003A2309">
      <w:r>
        <w:t xml:space="preserve">         &lt;value&gt;0x19954&lt;/value&gt;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id="sm-1c7"&gt;</w:t>
      </w:r>
    </w:p>
    <w:p w:rsidR="003A2309" w:rsidRDefault="003A2309" w:rsidP="003A2309">
      <w:r>
        <w:t xml:space="preserve">         &lt;name&gt;ti_sysbios_family_arm_m3_Hwi_numSparseInterrupts__C&lt;/name&gt;</w:t>
      </w:r>
    </w:p>
    <w:p w:rsidR="003A2309" w:rsidRDefault="003A2309" w:rsidP="003A2309">
      <w:r>
        <w:t xml:space="preserve">         &lt;value&gt;0x19958&lt;/value&gt;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id="sm-1c8"&gt;</w:t>
      </w:r>
    </w:p>
    <w:p w:rsidR="003A2309" w:rsidRDefault="003A2309" w:rsidP="003A2309">
      <w:r>
        <w:t xml:space="preserve">         &lt;name&gt;ti_sysbios_knl_Mailbox_maxTypeAlign__C&lt;/name&gt;</w:t>
      </w:r>
    </w:p>
    <w:p w:rsidR="003A2309" w:rsidRDefault="003A2309" w:rsidP="003A2309">
      <w:r>
        <w:t xml:space="preserve">         &lt;value&gt;0x1995c&lt;/value&gt;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id="sm-1c9"&gt;</w:t>
      </w:r>
    </w:p>
    <w:p w:rsidR="003A2309" w:rsidRDefault="003A2309" w:rsidP="003A2309">
      <w:r>
        <w:t xml:space="preserve">         &lt;name&gt;ti_sysbios_family_arm_cc26xx_TimestampProvider_useClockTimer__C&lt;/name&gt;</w:t>
      </w:r>
    </w:p>
    <w:p w:rsidR="003A2309" w:rsidRDefault="003A2309" w:rsidP="003A2309">
      <w:r>
        <w:t xml:space="preserve">         &lt;value&gt;0x19960&lt;/value&gt;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id="sm-1ca"&gt;</w:t>
      </w:r>
    </w:p>
    <w:p w:rsidR="003A2309" w:rsidRDefault="003A2309" w:rsidP="003A2309">
      <w:r>
        <w:t xml:space="preserve">         &lt;name&gt;ti_sysbios_knl_Event_Instance_State_pendQ__O&lt;/name&gt;</w:t>
      </w:r>
    </w:p>
    <w:p w:rsidR="003A2309" w:rsidRDefault="003A2309" w:rsidP="003A2309">
      <w:r>
        <w:t xml:space="preserve">         &lt;value&gt;0x19964&lt;/value&gt;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id="sm-1cb"&gt;</w:t>
      </w:r>
    </w:p>
    <w:p w:rsidR="003A2309" w:rsidRDefault="003A2309" w:rsidP="003A2309">
      <w:r>
        <w:t xml:space="preserve">         &lt;name&gt;ti_sysbios_knl_Task_allBlockedFunc__C&lt;/name&gt;</w:t>
      </w:r>
    </w:p>
    <w:p w:rsidR="003A2309" w:rsidRDefault="003A2309" w:rsidP="003A2309">
      <w:r>
        <w:t xml:space="preserve">         &lt;value&gt;0x19968&lt;/value&gt;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id="sm-1cc"&gt;</w:t>
      </w:r>
    </w:p>
    <w:p w:rsidR="003A2309" w:rsidRDefault="003A2309" w:rsidP="003A2309">
      <w:r>
        <w:t xml:space="preserve">         &lt;name&gt;ti_sysbios_family_arm_m3_Hwi_E_hardFault__C&lt;/name&gt;</w:t>
      </w:r>
    </w:p>
    <w:p w:rsidR="003A2309" w:rsidRDefault="003A2309" w:rsidP="003A2309">
      <w:r>
        <w:t xml:space="preserve">         &lt;value&gt;0x1996c&lt;/value&gt;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id="sm-1cd"&gt;</w:t>
      </w:r>
    </w:p>
    <w:p w:rsidR="003A2309" w:rsidRDefault="003A2309" w:rsidP="003A2309">
      <w:r>
        <w:t xml:space="preserve">         &lt;name&gt;ti_sysbios_knl_Mailbox_Object__count__C&lt;/name&gt;</w:t>
      </w:r>
    </w:p>
    <w:p w:rsidR="003A2309" w:rsidRDefault="003A2309" w:rsidP="003A2309">
      <w:r>
        <w:t xml:space="preserve">         &lt;value&gt;0x19970&lt;/value&gt;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id="sm-1ce"&gt;</w:t>
      </w:r>
    </w:p>
    <w:p w:rsidR="003A2309" w:rsidRDefault="003A2309" w:rsidP="003A2309">
      <w:r>
        <w:lastRenderedPageBreak/>
        <w:t xml:space="preserve">         &lt;name&gt;xdc_runtime_Text_nameStatic__C&lt;/name&gt;</w:t>
      </w:r>
    </w:p>
    <w:p w:rsidR="003A2309" w:rsidRDefault="003A2309" w:rsidP="003A2309">
      <w:r>
        <w:t xml:space="preserve">         &lt;value&gt;0x19974&lt;/value&gt;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id="sm-1cf"&gt;</w:t>
      </w:r>
    </w:p>
    <w:p w:rsidR="003A2309" w:rsidRDefault="003A2309" w:rsidP="003A2309">
      <w:r>
        <w:t xml:space="preserve">         &lt;name&gt;ti_sysbios_family_arm_m3_Hwi_E_debugMon__C&lt;/name&gt;</w:t>
      </w:r>
    </w:p>
    <w:p w:rsidR="003A2309" w:rsidRDefault="003A2309" w:rsidP="003A2309">
      <w:r>
        <w:t xml:space="preserve">         &lt;value&gt;0x19978&lt;/value&gt;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id="sm-1d0"&gt;</w:t>
      </w:r>
    </w:p>
    <w:p w:rsidR="003A2309" w:rsidRDefault="003A2309" w:rsidP="003A2309">
      <w:r>
        <w:t xml:space="preserve">         &lt;name&gt;ti_sysbios_family_arm_m3_Hwi_E_svCall__C&lt;/name&gt;</w:t>
      </w:r>
    </w:p>
    <w:p w:rsidR="003A2309" w:rsidRDefault="003A2309" w:rsidP="003A2309">
      <w:r>
        <w:t xml:space="preserve">         &lt;value&gt;0x1997c&lt;/value&gt;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id="sm-1d1"&gt;</w:t>
      </w:r>
    </w:p>
    <w:p w:rsidR="003A2309" w:rsidRDefault="003A2309" w:rsidP="003A2309">
      <w:r>
        <w:t xml:space="preserve">         &lt;name&gt;ti_sysbios_knl_Clock_Module_State_clockQ__O&lt;/name&gt;</w:t>
      </w:r>
    </w:p>
    <w:p w:rsidR="003A2309" w:rsidRDefault="003A2309" w:rsidP="003A2309">
      <w:r>
        <w:t xml:space="preserve">         &lt;value&gt;0x19980&lt;/value&gt;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id="sm-1d2"&gt;</w:t>
      </w:r>
    </w:p>
    <w:p w:rsidR="003A2309" w:rsidRDefault="003A2309" w:rsidP="003A2309">
      <w:r>
        <w:t xml:space="preserve">         &lt;name&gt;xdc_runtime_SysCallback_readyFxn__C&lt;/name&gt;</w:t>
      </w:r>
    </w:p>
    <w:p w:rsidR="003A2309" w:rsidRDefault="003A2309" w:rsidP="003A2309">
      <w:r>
        <w:t xml:space="preserve">         &lt;value&gt;0x19984&lt;/value&gt;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id="sm-1d3"&gt;</w:t>
      </w:r>
    </w:p>
    <w:p w:rsidR="003A2309" w:rsidRDefault="003A2309" w:rsidP="003A2309">
      <w:r>
        <w:t xml:space="preserve">         &lt;name&gt;xdc_runtime_Text_unnamedModsLastId__C&lt;/name&gt;</w:t>
      </w:r>
    </w:p>
    <w:p w:rsidR="003A2309" w:rsidRDefault="003A2309" w:rsidP="003A2309">
      <w:r>
        <w:t xml:space="preserve">         &lt;value&gt;0x19988&lt;/value&gt;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id="sm-1d4"&gt;</w:t>
      </w:r>
    </w:p>
    <w:p w:rsidR="003A2309" w:rsidRDefault="003A2309" w:rsidP="003A2309">
      <w:r>
        <w:t xml:space="preserve">         &lt;name&gt;ti_sysbios_knl_Task_defaultStackSize__C&lt;/name&gt;</w:t>
      </w:r>
    </w:p>
    <w:p w:rsidR="003A2309" w:rsidRDefault="003A2309" w:rsidP="003A2309">
      <w:r>
        <w:t xml:space="preserve">         &lt;value&gt;0x1998c&lt;/value&gt;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id="sm-1d5"&gt;</w:t>
      </w:r>
    </w:p>
    <w:p w:rsidR="003A2309" w:rsidRDefault="003A2309" w:rsidP="003A2309">
      <w:r>
        <w:t xml:space="preserve">         &lt;name&gt;xdc_runtime_IGateProvider_Interface__BASE__C&lt;/name&gt;</w:t>
      </w:r>
    </w:p>
    <w:p w:rsidR="003A2309" w:rsidRDefault="003A2309" w:rsidP="003A2309">
      <w:r>
        <w:t xml:space="preserve">         &lt;value&gt;0x19990&lt;/value&gt;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id="sm-1d6"&gt;</w:t>
      </w:r>
    </w:p>
    <w:p w:rsidR="003A2309" w:rsidRDefault="003A2309" w:rsidP="003A2309">
      <w:r>
        <w:t xml:space="preserve">         &lt;name&gt;ti_sysbios_family_arm_m3_Hwi_E_hwiLimitExceeded__C&lt;/name&gt;</w:t>
      </w:r>
    </w:p>
    <w:p w:rsidR="003A2309" w:rsidRDefault="003A2309" w:rsidP="003A2309">
      <w:r>
        <w:t xml:space="preserve">         &lt;value&gt;0x19994&lt;/value&gt;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id="sm-1d7"&gt;</w:t>
      </w:r>
    </w:p>
    <w:p w:rsidR="003A2309" w:rsidRDefault="003A2309" w:rsidP="003A2309">
      <w:r>
        <w:t xml:space="preserve">         &lt;name&gt;xdc_runtime_Startup_startModsFxn__C&lt;/name&gt;</w:t>
      </w:r>
    </w:p>
    <w:p w:rsidR="003A2309" w:rsidRDefault="003A2309" w:rsidP="003A2309">
      <w:r>
        <w:t xml:space="preserve">         &lt;value&gt;0x19998&lt;/value&gt;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id="sm-1d8"&gt;</w:t>
      </w:r>
    </w:p>
    <w:p w:rsidR="003A2309" w:rsidRDefault="003A2309" w:rsidP="003A2309">
      <w:r>
        <w:t xml:space="preserve">         &lt;name&gt;ti_sysbios_knl_Semaphore_Instance_State_pendQ__O&lt;/name&gt;</w:t>
      </w:r>
    </w:p>
    <w:p w:rsidR="003A2309" w:rsidRDefault="003A2309" w:rsidP="003A2309">
      <w:r>
        <w:t xml:space="preserve">         &lt;value&gt;0x1999c&lt;/value&gt;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id="sm-1d9"&gt;</w:t>
      </w:r>
    </w:p>
    <w:p w:rsidR="003A2309" w:rsidRDefault="003A2309" w:rsidP="003A2309">
      <w:r>
        <w:t xml:space="preserve">         &lt;name&gt;xdc_runtime_System_extendFxn__C&lt;/name&gt;</w:t>
      </w:r>
    </w:p>
    <w:p w:rsidR="003A2309" w:rsidRDefault="003A2309" w:rsidP="003A2309">
      <w:r>
        <w:t xml:space="preserve">         &lt;value&gt;0x199a0&lt;/value&gt;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id="sm-1da"&gt;</w:t>
      </w:r>
    </w:p>
    <w:p w:rsidR="003A2309" w:rsidRDefault="003A2309" w:rsidP="003A2309">
      <w:r>
        <w:t xml:space="preserve">         &lt;name&gt;ti_sysbios_family_arm_m3_Hwi_Object__DESC__C&lt;/name&gt;</w:t>
      </w:r>
    </w:p>
    <w:p w:rsidR="003A2309" w:rsidRDefault="003A2309" w:rsidP="003A2309">
      <w:r>
        <w:t xml:space="preserve">         &lt;value&gt;0x199a4&lt;/value&gt;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id="sm-1db"&gt;</w:t>
      </w:r>
    </w:p>
    <w:p w:rsidR="003A2309" w:rsidRDefault="003A2309" w:rsidP="003A2309">
      <w:r>
        <w:lastRenderedPageBreak/>
        <w:t xml:space="preserve">         &lt;name&gt;xdc_runtime_Text_nameEmpty__C&lt;/name&gt;</w:t>
      </w:r>
    </w:p>
    <w:p w:rsidR="003A2309" w:rsidRDefault="003A2309" w:rsidP="003A2309">
      <w:r>
        <w:t xml:space="preserve">         &lt;value&gt;0x199c4&lt;/value&gt;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id="sm-1dc"&gt;</w:t>
      </w:r>
    </w:p>
    <w:p w:rsidR="003A2309" w:rsidRDefault="003A2309" w:rsidP="003A2309">
      <w:r>
        <w:t xml:space="preserve">         &lt;name&gt;ti_sysbios_family_arm_m3_Hwi_Object__count__C&lt;/name&gt;</w:t>
      </w:r>
    </w:p>
    <w:p w:rsidR="003A2309" w:rsidRDefault="003A2309" w:rsidP="003A2309">
      <w:r>
        <w:t xml:space="preserve">         &lt;value&gt;0x199c8&lt;/value&gt;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id="sm-1dd"&gt;</w:t>
      </w:r>
    </w:p>
    <w:p w:rsidR="003A2309" w:rsidRDefault="003A2309" w:rsidP="003A2309">
      <w:r>
        <w:t xml:space="preserve">         &lt;name&gt;xdc_runtime_Text_visitRopeFxn__C&lt;/name&gt;</w:t>
      </w:r>
    </w:p>
    <w:p w:rsidR="003A2309" w:rsidRDefault="003A2309" w:rsidP="003A2309">
      <w:r>
        <w:t xml:space="preserve">         &lt;value&gt;0x199cc&lt;/value&gt;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id="sm-1de"&gt;</w:t>
      </w:r>
    </w:p>
    <w:p w:rsidR="003A2309" w:rsidRDefault="003A2309" w:rsidP="003A2309">
      <w:r>
        <w:t xml:space="preserve">         &lt;name&gt;xdc_runtime_SysCallback_abortFxn__C&lt;/name&gt;</w:t>
      </w:r>
    </w:p>
    <w:p w:rsidR="003A2309" w:rsidRDefault="003A2309" w:rsidP="003A2309">
      <w:r>
        <w:t xml:space="preserve">         &lt;value&gt;0x199d0&lt;/value&gt;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id="sm-1df"&gt;</w:t>
      </w:r>
    </w:p>
    <w:p w:rsidR="003A2309" w:rsidRDefault="003A2309" w:rsidP="003A2309">
      <w:r>
        <w:t xml:space="preserve">         &lt;name&gt;ti_sysbios_knl_Task_defaultStackHeap__C&lt;/name&gt;</w:t>
      </w:r>
    </w:p>
    <w:p w:rsidR="003A2309" w:rsidRDefault="003A2309" w:rsidP="003A2309">
      <w:r>
        <w:t xml:space="preserve">         &lt;value&gt;0x199d4&lt;/value&gt;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id="sm-1e0"&gt;</w:t>
      </w:r>
    </w:p>
    <w:p w:rsidR="003A2309" w:rsidRDefault="003A2309" w:rsidP="003A2309">
      <w:r>
        <w:t xml:space="preserve">         &lt;name&gt;ti_sysbios_family_arm_m3_Hwi_E_usageFault__C&lt;/name&gt;</w:t>
      </w:r>
    </w:p>
    <w:p w:rsidR="003A2309" w:rsidRDefault="003A2309" w:rsidP="003A2309">
      <w:r>
        <w:t xml:space="preserve">         &lt;value&gt;0x199d8&lt;/value&gt;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id="sm-1e1"&gt;</w:t>
      </w:r>
    </w:p>
    <w:p w:rsidR="003A2309" w:rsidRDefault="003A2309" w:rsidP="003A2309">
      <w:r>
        <w:t xml:space="preserve">         &lt;name&gt;ti_sysbios_family_arm_m3_Hwi_ccr__C&lt;/name&gt;</w:t>
      </w:r>
    </w:p>
    <w:p w:rsidR="003A2309" w:rsidRDefault="003A2309" w:rsidP="003A2309">
      <w:r>
        <w:t xml:space="preserve">         &lt;value&gt;0x199dc&lt;/value&gt;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id="sm-1e2"&gt;</w:t>
      </w:r>
    </w:p>
    <w:p w:rsidR="003A2309" w:rsidRDefault="003A2309" w:rsidP="003A2309">
      <w:r>
        <w:t xml:space="preserve">         &lt;name&gt;ti_sysbios_heaps_HeapTrack_Module__id__C&lt;/name&gt;</w:t>
      </w:r>
    </w:p>
    <w:p w:rsidR="003A2309" w:rsidRDefault="003A2309" w:rsidP="003A2309">
      <w:r>
        <w:t xml:space="preserve">         &lt;value&gt;0x199e0&lt;/value&gt;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id="sm-1e3"&gt;</w:t>
      </w:r>
    </w:p>
    <w:p w:rsidR="003A2309" w:rsidRDefault="003A2309" w:rsidP="003A2309">
      <w:r>
        <w:t xml:space="preserve">         &lt;name&gt;ti_sysbios_heaps_HeapMem_E_memory__C&lt;/name&gt;</w:t>
      </w:r>
    </w:p>
    <w:p w:rsidR="003A2309" w:rsidRDefault="003A2309" w:rsidP="003A2309">
      <w:r>
        <w:t xml:space="preserve">         &lt;value&gt;0x199e4&lt;/value&gt;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id="sm-1e4"&gt;</w:t>
      </w:r>
    </w:p>
    <w:p w:rsidR="003A2309" w:rsidRDefault="003A2309" w:rsidP="003A2309">
      <w:r>
        <w:t xml:space="preserve">         &lt;name&gt;ti_sysbios_family_arm_m3_Hwi_E_memFault__C&lt;/name&gt;</w:t>
      </w:r>
    </w:p>
    <w:p w:rsidR="003A2309" w:rsidRDefault="003A2309" w:rsidP="003A2309">
      <w:r>
        <w:t xml:space="preserve">         &lt;value&gt;0x199e8&lt;/value&gt;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id="sm-1e5"&gt;</w:t>
      </w:r>
    </w:p>
    <w:p w:rsidR="003A2309" w:rsidRDefault="003A2309" w:rsidP="003A2309">
      <w:r>
        <w:t xml:space="preserve">         &lt;name&gt;ti_sysbios_knl_Task_Object__count__C&lt;/name&gt;</w:t>
      </w:r>
    </w:p>
    <w:p w:rsidR="003A2309" w:rsidRDefault="003A2309" w:rsidP="003A2309">
      <w:r>
        <w:t xml:space="preserve">         &lt;value&gt;0x199ec&lt;/value&gt;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id="sm-1e6"&gt;</w:t>
      </w:r>
    </w:p>
    <w:p w:rsidR="003A2309" w:rsidRDefault="003A2309" w:rsidP="003A2309">
      <w:r>
        <w:t xml:space="preserve">         &lt;name&gt;ti_sysbios_heaps_HeapMem_Object__DESC__C&lt;/name&gt;</w:t>
      </w:r>
    </w:p>
    <w:p w:rsidR="003A2309" w:rsidRDefault="003A2309" w:rsidP="003A2309">
      <w:r>
        <w:t xml:space="preserve">         &lt;value&gt;0x199f0&lt;/value&gt;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id="sm-1e7"&gt;</w:t>
      </w:r>
    </w:p>
    <w:p w:rsidR="003A2309" w:rsidRDefault="003A2309" w:rsidP="003A2309">
      <w:r>
        <w:t xml:space="preserve">         &lt;name&gt;xdc_runtime_Text_nameUnknown__C&lt;/name&gt;</w:t>
      </w:r>
    </w:p>
    <w:p w:rsidR="003A2309" w:rsidRDefault="003A2309" w:rsidP="003A2309">
      <w:r>
        <w:t xml:space="preserve">         &lt;value&gt;0x19a10&lt;/value&gt;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id="sm-1e8"&gt;</w:t>
      </w:r>
    </w:p>
    <w:p w:rsidR="003A2309" w:rsidRDefault="003A2309" w:rsidP="003A2309">
      <w:r>
        <w:lastRenderedPageBreak/>
        <w:t xml:space="preserve">         &lt;name&gt;xdc_runtime_Memory_defaultHeapInstance__C&lt;/name&gt;</w:t>
      </w:r>
    </w:p>
    <w:p w:rsidR="003A2309" w:rsidRDefault="003A2309" w:rsidP="003A2309">
      <w:r>
        <w:t xml:space="preserve">         &lt;value&gt;0x19a14&lt;/value&gt;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id="sm-1e9"&gt;</w:t>
      </w:r>
    </w:p>
    <w:p w:rsidR="003A2309" w:rsidRDefault="003A2309" w:rsidP="003A2309">
      <w:r>
        <w:t xml:space="preserve">         &lt;name&gt;ti_sysbios_knl_Mailbox_Instance_State_freeQue__O&lt;/name&gt;</w:t>
      </w:r>
    </w:p>
    <w:p w:rsidR="003A2309" w:rsidRDefault="003A2309" w:rsidP="003A2309">
      <w:r>
        <w:t xml:space="preserve">         &lt;value&gt;0x19a18&lt;/value&gt;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id="sm-1ea"&gt;</w:t>
      </w:r>
    </w:p>
    <w:p w:rsidR="003A2309" w:rsidRDefault="003A2309" w:rsidP="003A2309">
      <w:r>
        <w:t xml:space="preserve">         &lt;name&gt;xdc_runtime_Startup_sfxnTab__C&lt;/name&gt;</w:t>
      </w:r>
    </w:p>
    <w:p w:rsidR="003A2309" w:rsidRDefault="003A2309" w:rsidP="003A2309">
      <w:r>
        <w:t xml:space="preserve">         &lt;value&gt;0x19a1c&lt;/value&gt;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id="sm-1eb"&gt;</w:t>
      </w:r>
    </w:p>
    <w:p w:rsidR="003A2309" w:rsidRDefault="003A2309" w:rsidP="003A2309">
      <w:r>
        <w:t xml:space="preserve">         &lt;name&gt;ti_sysbios_knl_Clock_Module__state__V&lt;/name&gt;</w:t>
      </w:r>
    </w:p>
    <w:p w:rsidR="003A2309" w:rsidRDefault="003A2309" w:rsidP="003A2309">
      <w:r>
        <w:t xml:space="preserve">         &lt;value&gt;0x20002d54&lt;/value&gt;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id="sm-1ec"&gt;</w:t>
      </w:r>
    </w:p>
    <w:p w:rsidR="003A2309" w:rsidRDefault="003A2309" w:rsidP="003A2309">
      <w:r>
        <w:t xml:space="preserve">         &lt;name&gt;ti_sysbios_family_arm_cc26xx_TimestampProvider_Module__state__V&lt;/name&gt;</w:t>
      </w:r>
    </w:p>
    <w:p w:rsidR="003A2309" w:rsidRDefault="003A2309" w:rsidP="003A2309">
      <w:r>
        <w:t xml:space="preserve">         &lt;value&gt;0x20002d80&lt;/value&gt;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id="sm-1ed"&gt;</w:t>
      </w:r>
    </w:p>
    <w:p w:rsidR="003A2309" w:rsidRDefault="003A2309" w:rsidP="003A2309">
      <w:r>
        <w:t xml:space="preserve">         &lt;name&gt;xdc_runtime_Startup_Module__state__V&lt;/name&gt;</w:t>
      </w:r>
    </w:p>
    <w:p w:rsidR="003A2309" w:rsidRDefault="003A2309" w:rsidP="003A2309">
      <w:r>
        <w:t xml:space="preserve">         &lt;value&gt;0x20002d84&lt;/value&gt;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id="sm-1ee"&gt;</w:t>
      </w:r>
    </w:p>
    <w:p w:rsidR="003A2309" w:rsidRDefault="003A2309" w:rsidP="003A2309">
      <w:r>
        <w:t xml:space="preserve">         &lt;name&gt;xdc_runtime_Registry_Module__state__V&lt;/name&gt;</w:t>
      </w:r>
    </w:p>
    <w:p w:rsidR="003A2309" w:rsidRDefault="003A2309" w:rsidP="003A2309">
      <w:r>
        <w:t xml:space="preserve">         &lt;value&gt;0x20002d8c&lt;/value&gt;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id="sm-1ef"&gt;</w:t>
      </w:r>
    </w:p>
    <w:p w:rsidR="003A2309" w:rsidRDefault="003A2309" w:rsidP="003A2309">
      <w:r>
        <w:t xml:space="preserve">         &lt;name&gt;ti_sysbios_BIOS_Module__state__V&lt;/name&gt;</w:t>
      </w:r>
    </w:p>
    <w:p w:rsidR="003A2309" w:rsidRDefault="003A2309" w:rsidP="003A2309">
      <w:r>
        <w:t xml:space="preserve">         &lt;value&gt;0x20002d94&lt;/value&gt;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id="sm-1f0"&gt;</w:t>
      </w:r>
    </w:p>
    <w:p w:rsidR="003A2309" w:rsidRDefault="003A2309" w:rsidP="003A2309">
      <w:r>
        <w:t xml:space="preserve">         &lt;name&gt;ti_sysbios_knl_Swi_Module__state__V&lt;/name&gt;</w:t>
      </w:r>
    </w:p>
    <w:p w:rsidR="003A2309" w:rsidRDefault="003A2309" w:rsidP="003A2309">
      <w:r>
        <w:t xml:space="preserve">         &lt;value&gt;0x20002db8&lt;/value&gt;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id="sm-1f1"&gt;</w:t>
      </w:r>
    </w:p>
    <w:p w:rsidR="003A2309" w:rsidRDefault="003A2309" w:rsidP="003A2309">
      <w:r>
        <w:t xml:space="preserve">         &lt;name&gt;ti_sysbios_knl_Task_Module__state__V&lt;/name&gt;</w:t>
      </w:r>
    </w:p>
    <w:p w:rsidR="003A2309" w:rsidRDefault="003A2309" w:rsidP="003A2309">
      <w:r>
        <w:t xml:space="preserve">         &lt;value&gt;0x20002dd4&lt;/value&gt;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id="sm-1f2"&gt;</w:t>
      </w:r>
    </w:p>
    <w:p w:rsidR="003A2309" w:rsidRDefault="003A2309" w:rsidP="003A2309">
      <w:r>
        <w:t xml:space="preserve">         &lt;name&gt;xdc_runtime_Memory_Module__state__V&lt;/name&gt;</w:t>
      </w:r>
    </w:p>
    <w:p w:rsidR="003A2309" w:rsidRDefault="003A2309" w:rsidP="003A2309">
      <w:r>
        <w:t xml:space="preserve">         &lt;value&gt;0x20002e18&lt;/value&gt;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id="sm-1f3"&gt;</w:t>
      </w:r>
    </w:p>
    <w:p w:rsidR="003A2309" w:rsidRDefault="003A2309" w:rsidP="003A2309">
      <w:r>
        <w:t xml:space="preserve">         &lt;name&gt;xdc_runtime_System_Module__state__V&lt;/name&gt;</w:t>
      </w:r>
    </w:p>
    <w:p w:rsidR="003A2309" w:rsidRDefault="003A2309" w:rsidP="003A2309">
      <w:r>
        <w:t xml:space="preserve">         &lt;value&gt;0x20002e1c&lt;/value&gt;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id="sm-1f4"&gt;</w:t>
      </w:r>
    </w:p>
    <w:p w:rsidR="003A2309" w:rsidRDefault="003A2309" w:rsidP="003A2309">
      <w:r>
        <w:t xml:space="preserve">         &lt;name&gt;ti_sysbios_family_arm_m3_Hwi_Module__state__V&lt;/name&gt;</w:t>
      </w:r>
    </w:p>
    <w:p w:rsidR="003A2309" w:rsidRDefault="003A2309" w:rsidP="003A2309">
      <w:r>
        <w:t xml:space="preserve">         &lt;value&gt;0x20002e24&lt;/value&gt;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id="sm-1f5"&gt;</w:t>
      </w:r>
    </w:p>
    <w:p w:rsidR="003A2309" w:rsidRDefault="003A2309" w:rsidP="003A2309">
      <w:r>
        <w:lastRenderedPageBreak/>
        <w:t xml:space="preserve">         &lt;name&gt;ti_sysbios_family_arm_cc26xx_Timer_Module__state__V&lt;/name&gt;</w:t>
      </w:r>
    </w:p>
    <w:p w:rsidR="003A2309" w:rsidRDefault="003A2309" w:rsidP="003A2309">
      <w:r>
        <w:t xml:space="preserve">         &lt;value&gt;0x20002e58&lt;/value&gt;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id="sm-1f6"&gt;</w:t>
      </w:r>
    </w:p>
    <w:p w:rsidR="003A2309" w:rsidRDefault="003A2309" w:rsidP="003A2309">
      <w:r>
        <w:t xml:space="preserve">         &lt;name&gt;xdc_runtime_Startup__EXECFXN__C&lt;/name&gt;</w:t>
      </w:r>
    </w:p>
    <w:p w:rsidR="003A2309" w:rsidRDefault="003A2309" w:rsidP="003A2309">
      <w:r>
        <w:t xml:space="preserve">         &lt;value&gt;0x1&lt;/value&gt;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id="sm-1f7"&gt;</w:t>
      </w:r>
    </w:p>
    <w:p w:rsidR="003A2309" w:rsidRDefault="003A2309" w:rsidP="003A2309">
      <w:r>
        <w:t xml:space="preserve">         &lt;name&gt;xdc_runtime_Startup__RESETFXN__C&lt;/name&gt;</w:t>
      </w:r>
    </w:p>
    <w:p w:rsidR="003A2309" w:rsidRDefault="003A2309" w:rsidP="003A2309">
      <w:r>
        <w:t xml:space="preserve">         &lt;value&gt;0x1&lt;/value&gt;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id="sm-1f8"&gt;</w:t>
      </w:r>
    </w:p>
    <w:p w:rsidR="003A2309" w:rsidRDefault="003A2309" w:rsidP="003A2309">
      <w:r>
        <w:t xml:space="preserve">         &lt;name&gt;__STACK_TOP&lt;/name&gt;</w:t>
      </w:r>
    </w:p>
    <w:p w:rsidR="003A2309" w:rsidRDefault="003A2309" w:rsidP="003A2309">
      <w:r>
        <w:t xml:space="preserve">         &lt;value&gt;0x20014000&lt;/value&gt;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id="sm-1f9"&gt;</w:t>
      </w:r>
    </w:p>
    <w:p w:rsidR="003A2309" w:rsidRDefault="003A2309" w:rsidP="003A2309">
      <w:r>
        <w:t xml:space="preserve">         &lt;name&gt;prgEntryAddr&lt;/name&gt;</w:t>
      </w:r>
    </w:p>
    <w:p w:rsidR="003A2309" w:rsidRDefault="003A2309" w:rsidP="003A2309">
      <w:r>
        <w:t xml:space="preserve">         &lt;value&gt;0x90&lt;/value&gt;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id="sm-1fa"&gt;</w:t>
      </w:r>
    </w:p>
    <w:p w:rsidR="003A2309" w:rsidRDefault="003A2309" w:rsidP="003A2309">
      <w:r>
        <w:t xml:space="preserve">         &lt;name&gt;flashEndAddr&lt;/name&gt;</w:t>
      </w:r>
    </w:p>
    <w:p w:rsidR="003A2309" w:rsidRDefault="003A2309" w:rsidP="003A2309">
      <w:r>
        <w:t xml:space="preserve">         &lt;value&gt;0x1dc30&lt;/value&gt;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id="sm-1fb"&gt;</w:t>
      </w:r>
    </w:p>
    <w:p w:rsidR="003A2309" w:rsidRDefault="003A2309" w:rsidP="003A2309">
      <w:r>
        <w:t xml:space="preserve">         &lt;name&gt;ramStartHere&lt;/name&gt;</w:t>
      </w:r>
    </w:p>
    <w:p w:rsidR="003A2309" w:rsidRDefault="003A2309" w:rsidP="003A2309">
      <w:r>
        <w:t xml:space="preserve">         &lt;value&gt;0x20001b80&lt;/value&gt;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id="sm-1fc"&gt;</w:t>
      </w:r>
    </w:p>
    <w:p w:rsidR="003A2309" w:rsidRDefault="003A2309" w:rsidP="003A2309">
      <w:r>
        <w:t xml:space="preserve">         &lt;name&gt;heapStart&lt;/name&gt;</w:t>
      </w:r>
    </w:p>
    <w:p w:rsidR="003A2309" w:rsidRDefault="003A2309" w:rsidP="003A2309">
      <w:r>
        <w:t xml:space="preserve">         &lt;value&gt;0x20005870&lt;/value&gt;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id="sm-1fd"&gt;</w:t>
      </w:r>
    </w:p>
    <w:p w:rsidR="003A2309" w:rsidRDefault="003A2309" w:rsidP="003A2309">
      <w:r>
        <w:t xml:space="preserve">         &lt;name&gt;heapEnd&lt;/name&gt;</w:t>
      </w:r>
    </w:p>
    <w:p w:rsidR="003A2309" w:rsidRDefault="003A2309" w:rsidP="003A2309">
      <w:r>
        <w:t xml:space="preserve">         &lt;value&gt;0x20013c00&lt;/value&gt;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id="sm-1fe"&gt;</w:t>
      </w:r>
    </w:p>
    <w:p w:rsidR="003A2309" w:rsidRDefault="003A2309" w:rsidP="003A2309">
      <w:r>
        <w:t xml:space="preserve">         &lt;name&gt;__TI_CINIT_Base&lt;/name&gt;</w:t>
      </w:r>
    </w:p>
    <w:p w:rsidR="003A2309" w:rsidRDefault="003A2309" w:rsidP="003A2309">
      <w:r>
        <w:t xml:space="preserve">         &lt;value&gt;0x1dbc8&lt;/value&gt;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id="sm-1ff"&gt;</w:t>
      </w:r>
    </w:p>
    <w:p w:rsidR="003A2309" w:rsidRDefault="003A2309" w:rsidP="003A2309">
      <w:r>
        <w:t xml:space="preserve">         &lt;name&gt;__TI_CINIT_Limit&lt;/name&gt;</w:t>
      </w:r>
    </w:p>
    <w:p w:rsidR="003A2309" w:rsidRDefault="003A2309" w:rsidP="003A2309">
      <w:r>
        <w:t xml:space="preserve">         &lt;value&gt;0x1dc30&lt;/value&gt;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id="sm-200"&gt;</w:t>
      </w:r>
    </w:p>
    <w:p w:rsidR="003A2309" w:rsidRDefault="003A2309" w:rsidP="003A2309">
      <w:r>
        <w:t xml:space="preserve">         &lt;name&gt;__TI_Handler_Table_Base&lt;/name&gt;</w:t>
      </w:r>
    </w:p>
    <w:p w:rsidR="003A2309" w:rsidRDefault="003A2309" w:rsidP="003A2309">
      <w:r>
        <w:t xml:space="preserve">         &lt;value&gt;0x1db6c&lt;/value&gt;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id="sm-201"&gt;</w:t>
      </w:r>
    </w:p>
    <w:p w:rsidR="003A2309" w:rsidRDefault="003A2309" w:rsidP="003A2309">
      <w:r>
        <w:t xml:space="preserve">         &lt;name&gt;__TI_Handler_Table_Limit&lt;/name&gt;</w:t>
      </w:r>
    </w:p>
    <w:p w:rsidR="003A2309" w:rsidRDefault="003A2309" w:rsidP="003A2309">
      <w:r>
        <w:t xml:space="preserve">         &lt;value&gt;0x1db78&lt;/value&gt;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id="sm-202"&gt;</w:t>
      </w:r>
    </w:p>
    <w:p w:rsidR="003A2309" w:rsidRDefault="003A2309" w:rsidP="003A2309">
      <w:r>
        <w:lastRenderedPageBreak/>
        <w:t xml:space="preserve">         &lt;name&gt;binit&lt;/name&gt;</w:t>
      </w:r>
    </w:p>
    <w:p w:rsidR="003A2309" w:rsidRDefault="003A2309" w:rsidP="003A2309">
      <w:r>
        <w:t xml:space="preserve">         &lt;value&gt;0xffffffff&lt;/value&gt;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id="sm-203"&gt;</w:t>
      </w:r>
    </w:p>
    <w:p w:rsidR="003A2309" w:rsidRDefault="003A2309" w:rsidP="003A2309">
      <w:r>
        <w:t xml:space="preserve">         &lt;name&gt;__binit__&lt;/name&gt;</w:t>
      </w:r>
    </w:p>
    <w:p w:rsidR="003A2309" w:rsidRDefault="003A2309" w:rsidP="003A2309">
      <w:r>
        <w:t xml:space="preserve">         &lt;value&gt;0xffffffff&lt;/value&gt;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id="sm-204"&gt;</w:t>
      </w:r>
    </w:p>
    <w:p w:rsidR="003A2309" w:rsidRDefault="003A2309" w:rsidP="003A2309">
      <w:r>
        <w:t xml:space="preserve">         &lt;name&gt;__STACK_SIZE&lt;/name&gt;</w:t>
      </w:r>
    </w:p>
    <w:p w:rsidR="003A2309" w:rsidRDefault="003A2309" w:rsidP="003A2309">
      <w:r>
        <w:t xml:space="preserve">         &lt;value&gt;0x400&lt;/value&gt;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id="sm-205"&gt;</w:t>
      </w:r>
    </w:p>
    <w:p w:rsidR="003A2309" w:rsidRDefault="003A2309" w:rsidP="003A2309">
      <w:r>
        <w:t xml:space="preserve">         &lt;name&gt;__STACK_END&lt;/name&gt;</w:t>
      </w:r>
    </w:p>
    <w:p w:rsidR="003A2309" w:rsidRDefault="003A2309" w:rsidP="003A2309">
      <w:r>
        <w:t xml:space="preserve">         &lt;value&gt;0x20014000&lt;/value&gt;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id="sm-206"&gt;</w:t>
      </w:r>
    </w:p>
    <w:p w:rsidR="003A2309" w:rsidRDefault="003A2309" w:rsidP="003A2309">
      <w:r>
        <w:t xml:space="preserve">         &lt;name&gt;__c_args__&lt;/name&gt;</w:t>
      </w:r>
    </w:p>
    <w:p w:rsidR="003A2309" w:rsidRDefault="003A2309" w:rsidP="003A2309">
      <w:r>
        <w:t xml:space="preserve">         &lt;value&gt;0xffffffff&lt;/value&gt;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id="sm-207"&gt;</w:t>
      </w:r>
    </w:p>
    <w:p w:rsidR="003A2309" w:rsidRDefault="003A2309" w:rsidP="003A2309">
      <w:r>
        <w:t xml:space="preserve">         &lt;name&gt;__TI_pprof_out_hndl&lt;/name&gt;</w:t>
      </w:r>
    </w:p>
    <w:p w:rsidR="003A2309" w:rsidRDefault="003A2309" w:rsidP="003A2309">
      <w:r>
        <w:t xml:space="preserve">         &lt;value&gt;0xffffffff&lt;/value&gt;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id="sm-208"&gt;</w:t>
      </w:r>
    </w:p>
    <w:p w:rsidR="003A2309" w:rsidRDefault="003A2309" w:rsidP="003A2309">
      <w:r>
        <w:t xml:space="preserve">         &lt;name&gt;__TI_prof_data_start&lt;/name&gt;</w:t>
      </w:r>
    </w:p>
    <w:p w:rsidR="003A2309" w:rsidRDefault="003A2309" w:rsidP="003A2309">
      <w:r>
        <w:t xml:space="preserve">         &lt;value&gt;0xffffffff&lt;/value&gt;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id="sm-209"&gt;</w:t>
      </w:r>
    </w:p>
    <w:p w:rsidR="003A2309" w:rsidRDefault="003A2309" w:rsidP="003A2309">
      <w:r>
        <w:t xml:space="preserve">         &lt;name&gt;__TI_prof_data_size&lt;/name&gt;</w:t>
      </w:r>
    </w:p>
    <w:p w:rsidR="003A2309" w:rsidRDefault="003A2309" w:rsidP="003A2309">
      <w:r>
        <w:t xml:space="preserve">         &lt;value&gt;0xffffffff&lt;/value&gt;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id="sm-1a8e"&gt;</w:t>
      </w:r>
    </w:p>
    <w:p w:rsidR="003A2309" w:rsidRDefault="003A2309" w:rsidP="003A2309">
      <w:r>
        <w:t xml:space="preserve">         &lt;name&gt;crcBuf&lt;/name&gt;</w:t>
      </w:r>
    </w:p>
    <w:p w:rsidR="003A2309" w:rsidRDefault="003A2309" w:rsidP="003A2309">
      <w:r>
        <w:t xml:space="preserve">         &lt;value&gt;0x20004f48&lt;/value&gt;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id="sm-1a8f"&gt;</w:t>
      </w:r>
    </w:p>
    <w:p w:rsidR="003A2309" w:rsidRDefault="003A2309" w:rsidP="003A2309">
      <w:r>
        <w:t xml:space="preserve">         &lt;name&gt;ecdhCC26X2Objects&lt;/name&gt;</w:t>
      </w:r>
    </w:p>
    <w:p w:rsidR="003A2309" w:rsidRDefault="003A2309" w:rsidP="003A2309">
      <w:r>
        <w:t xml:space="preserve">         &lt;value&gt;0x20005510&lt;/value&gt;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id="sm-1a90"&gt;</w:t>
      </w:r>
    </w:p>
    <w:p w:rsidR="003A2309" w:rsidRDefault="003A2309" w:rsidP="003A2309">
      <w:r>
        <w:t xml:space="preserve">         &lt;name&gt;aesccmCC26XXObjects&lt;/name&gt;</w:t>
      </w:r>
    </w:p>
    <w:p w:rsidR="003A2309" w:rsidRDefault="003A2309" w:rsidP="003A2309">
      <w:r>
        <w:t xml:space="preserve">         &lt;value&gt;0x20005720&lt;/value&gt;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id="sm-1a91"&gt;</w:t>
      </w:r>
    </w:p>
    <w:p w:rsidR="003A2309" w:rsidRDefault="003A2309" w:rsidP="003A2309">
      <w:r>
        <w:t xml:space="preserve">         &lt;name&gt;aesecbCC26XXObjects&lt;/name&gt;</w:t>
      </w:r>
    </w:p>
    <w:p w:rsidR="003A2309" w:rsidRDefault="003A2309" w:rsidP="003A2309">
      <w:r>
        <w:t xml:space="preserve">         &lt;value&gt;0x20005738&lt;/value&gt;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id="sm-1a92"&gt;</w:t>
      </w:r>
    </w:p>
    <w:p w:rsidR="003A2309" w:rsidRDefault="003A2309" w:rsidP="003A2309">
      <w:r>
        <w:t xml:space="preserve">         &lt;name&gt;trngCC26XXObjects&lt;/name&gt;</w:t>
      </w:r>
    </w:p>
    <w:p w:rsidR="003A2309" w:rsidRDefault="003A2309" w:rsidP="003A2309">
      <w:r>
        <w:t xml:space="preserve">         &lt;value&gt;0x20005454&lt;/value&gt;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id="sm-1a93"&gt;</w:t>
      </w:r>
    </w:p>
    <w:p w:rsidR="003A2309" w:rsidRDefault="003A2309" w:rsidP="003A2309">
      <w:r>
        <w:lastRenderedPageBreak/>
        <w:t xml:space="preserve">         &lt;name&gt;displayUartObject&lt;/name&gt;</w:t>
      </w:r>
    </w:p>
    <w:p w:rsidR="003A2309" w:rsidRDefault="003A2309" w:rsidP="003A2309">
      <w:r>
        <w:t xml:space="preserve">         &lt;value&gt;0x20005800&lt;/value&gt;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id="sm-1a94"&gt;</w:t>
      </w:r>
    </w:p>
    <w:p w:rsidR="003A2309" w:rsidRDefault="003A2309" w:rsidP="003A2309">
      <w:r>
        <w:t xml:space="preserve">         &lt;name&gt;nvsCC26xxObjects&lt;/name&gt;</w:t>
      </w:r>
    </w:p>
    <w:p w:rsidR="003A2309" w:rsidRDefault="003A2309" w:rsidP="003A2309">
      <w:r>
        <w:t xml:space="preserve">         &lt;value&gt;0x20005854&lt;/value&gt;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id="sm-1a95"&gt;</w:t>
      </w:r>
    </w:p>
    <w:p w:rsidR="003A2309" w:rsidRDefault="003A2309" w:rsidP="003A2309">
      <w:r>
        <w:t xml:space="preserve">         &lt;name&gt;nvsSPI25XObjects&lt;/name&gt;</w:t>
      </w:r>
    </w:p>
    <w:p w:rsidR="003A2309" w:rsidRDefault="003A2309" w:rsidP="003A2309">
      <w:r>
        <w:t xml:space="preserve">         &lt;value&gt;0x2000580c&lt;/value&gt;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id="sm-1a96"&gt;</w:t>
      </w:r>
    </w:p>
    <w:p w:rsidR="003A2309" w:rsidRDefault="003A2309" w:rsidP="003A2309">
      <w:r>
        <w:t xml:space="preserve">         &lt;name&gt;spiCC26X2DMAObjects&lt;/name&gt;</w:t>
      </w:r>
    </w:p>
    <w:p w:rsidR="003A2309" w:rsidRDefault="003A2309" w:rsidP="003A2309">
      <w:r>
        <w:t xml:space="preserve">         &lt;value&gt;0x20004c80&lt;/value&gt;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id="sm-1a97"&gt;</w:t>
      </w:r>
    </w:p>
    <w:p w:rsidR="003A2309" w:rsidRDefault="003A2309" w:rsidP="003A2309">
      <w:r>
        <w:t xml:space="preserve">         &lt;name&gt;uartCC26XXObjects&lt;/name&gt;</w:t>
      </w:r>
    </w:p>
    <w:p w:rsidR="003A2309" w:rsidRDefault="003A2309" w:rsidP="003A2309">
      <w:r>
        <w:t xml:space="preserve">         &lt;value&gt;0x20004600&lt;/value&gt;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id="sm-1a98"&gt;</w:t>
      </w:r>
    </w:p>
    <w:p w:rsidR="003A2309" w:rsidRDefault="003A2309" w:rsidP="003A2309">
      <w:r>
        <w:t xml:space="preserve">         &lt;name&gt;uartCC26XXRingBuffer&lt;/name&gt;</w:t>
      </w:r>
    </w:p>
    <w:p w:rsidR="003A2309" w:rsidRDefault="003A2309" w:rsidP="003A2309">
      <w:r>
        <w:t xml:space="preserve">         &lt;value&gt;0x200052c8&lt;/value&gt;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id="sm-1a99"&gt;</w:t>
      </w:r>
    </w:p>
    <w:p w:rsidR="003A2309" w:rsidRDefault="003A2309" w:rsidP="003A2309">
      <w:r>
        <w:t xml:space="preserve">         &lt;name&gt;udmaObjects&lt;/name&gt;</w:t>
      </w:r>
    </w:p>
    <w:p w:rsidR="003A2309" w:rsidRDefault="003A2309" w:rsidP="003A2309">
      <w:r>
        <w:t xml:space="preserve">         &lt;value&gt;0x20005530&lt;/value&gt;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id="sm-1a9a"&gt;</w:t>
      </w:r>
    </w:p>
    <w:p w:rsidR="003A2309" w:rsidRDefault="003A2309" w:rsidP="003A2309">
      <w:r>
        <w:t xml:space="preserve">         &lt;name&gt;tasksEvents&lt;/name&gt;</w:t>
      </w:r>
    </w:p>
    <w:p w:rsidR="003A2309" w:rsidRDefault="003A2309" w:rsidP="003A2309">
      <w:r>
        <w:t xml:space="preserve">         &lt;value&gt;0x20005858&lt;/value&gt;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id="sm-1a9b"&gt;</w:t>
      </w:r>
    </w:p>
    <w:p w:rsidR="003A2309" w:rsidRDefault="003A2309" w:rsidP="003A2309">
      <w:r>
        <w:t xml:space="preserve">         &lt;name&gt;nvFptrs&lt;/name&gt;</w:t>
      </w:r>
    </w:p>
    <w:p w:rsidR="003A2309" w:rsidRDefault="003A2309" w:rsidP="003A2309">
      <w:r>
        <w:t xml:space="preserve">         &lt;value&gt;0x200053a4&lt;/value&gt;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id="sm-1a9c"&gt;</w:t>
      </w:r>
    </w:p>
    <w:p w:rsidR="003A2309" w:rsidRDefault="003A2309" w:rsidP="003A2309">
      <w:r>
        <w:t xml:space="preserve">         &lt;name&gt;icall_liteTaskId&lt;/name&gt;</w:t>
      </w:r>
    </w:p>
    <w:p w:rsidR="003A2309" w:rsidRDefault="003A2309" w:rsidP="003A2309">
      <w:r>
        <w:t xml:space="preserve">         &lt;value&gt;0x2000586f&lt;/value&gt;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id="sm-1a9d"&gt;</w:t>
      </w:r>
    </w:p>
    <w:p w:rsidR="003A2309" w:rsidRDefault="003A2309" w:rsidP="003A2309">
      <w:r>
        <w:t xml:space="preserve">         &lt;name&gt;parmbuf&lt;/name&gt;</w:t>
      </w:r>
    </w:p>
    <w:p w:rsidR="003A2309" w:rsidRDefault="003A2309" w:rsidP="003A2309">
      <w:r>
        <w:t xml:space="preserve">         &lt;value&gt;0x20005820&lt;/value&gt;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id="sm-1a9e"&gt;</w:t>
      </w:r>
    </w:p>
    <w:p w:rsidR="003A2309" w:rsidRDefault="003A2309" w:rsidP="003A2309">
      <w:r>
        <w:t xml:space="preserve">         &lt;name&gt;driverlib_release_0_54539&lt;/name&gt;</w:t>
      </w:r>
    </w:p>
    <w:p w:rsidR="003A2309" w:rsidRDefault="003A2309" w:rsidP="003A2309">
      <w:r>
        <w:t xml:space="preserve">         &lt;value&gt;0x2000586e&lt;/value&gt;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id="sm-1a9f"&gt;</w:t>
      </w:r>
    </w:p>
    <w:p w:rsidR="003A2309" w:rsidRDefault="003A2309" w:rsidP="003A2309">
      <w:r>
        <w:t xml:space="preserve">         &lt;name&gt;osal_list_remove&lt;/name&gt;</w:t>
      </w:r>
    </w:p>
    <w:p w:rsidR="003A2309" w:rsidRDefault="003A2309" w:rsidP="003A2309">
      <w:r>
        <w:t xml:space="preserve">         &lt;value&gt;0x158a3&lt;/value&gt;</w:t>
      </w:r>
    </w:p>
    <w:p w:rsidR="003A2309" w:rsidRDefault="003A2309" w:rsidP="003A2309">
      <w:r>
        <w:t xml:space="preserve">         &lt;object_component_ref idref="oc-1b43"/&gt;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id="sm-1aa0"&gt;</w:t>
      </w:r>
    </w:p>
    <w:p w:rsidR="003A2309" w:rsidRDefault="003A2309" w:rsidP="003A2309">
      <w:r>
        <w:t xml:space="preserve">         &lt;name&gt;AESCBC_count&lt;/name&gt;</w:t>
      </w:r>
    </w:p>
    <w:p w:rsidR="003A2309" w:rsidRDefault="003A2309" w:rsidP="003A2309">
      <w:r>
        <w:t xml:space="preserve">         &lt;value&gt;0x1a69c&lt;/value&gt;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id="sm-1aa1"&gt;</w:t>
      </w:r>
    </w:p>
    <w:p w:rsidR="003A2309" w:rsidRDefault="003A2309" w:rsidP="003A2309">
      <w:r>
        <w:t xml:space="preserve">         &lt;name&gt;Watchdog_count&lt;/name&gt;</w:t>
      </w:r>
    </w:p>
    <w:p w:rsidR="003A2309" w:rsidRDefault="003A2309" w:rsidP="003A2309">
      <w:r>
        <w:t xml:space="preserve">         &lt;value&gt;0x1a6a9&lt;/value&gt;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id="sm-1aa2"&gt;</w:t>
      </w:r>
    </w:p>
    <w:p w:rsidR="003A2309" w:rsidRDefault="003A2309" w:rsidP="003A2309">
      <w:r>
        <w:t xml:space="preserve">         &lt;name&gt;osalTimerUpdate&lt;/name&gt;</w:t>
      </w:r>
    </w:p>
    <w:p w:rsidR="003A2309" w:rsidRDefault="003A2309" w:rsidP="003A2309">
      <w:r>
        <w:t xml:space="preserve">         &lt;value&gt;0xa9bd&lt;/value&gt;</w:t>
      </w:r>
    </w:p>
    <w:p w:rsidR="003A2309" w:rsidRDefault="003A2309" w:rsidP="003A2309">
      <w:r>
        <w:t xml:space="preserve">         &lt;object_component_ref idref="oc-1b15"/&gt;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id="sm-1aa3"&gt;</w:t>
      </w:r>
    </w:p>
    <w:p w:rsidR="003A2309" w:rsidRDefault="003A2309" w:rsidP="003A2309">
      <w:r>
        <w:t xml:space="preserve">         &lt;name&gt;cryptoDriverTableBLE&lt;/name&gt;</w:t>
      </w:r>
    </w:p>
    <w:p w:rsidR="003A2309" w:rsidRDefault="003A2309" w:rsidP="003A2309">
      <w:r>
        <w:t xml:space="preserve">         &lt;value&gt;0x1a130&lt;/value&gt;</w:t>
      </w:r>
    </w:p>
    <w:p w:rsidR="003A2309" w:rsidRDefault="003A2309" w:rsidP="003A2309">
      <w:r>
        <w:t xml:space="preserve">         &lt;object_component_ref idref="oc-14b2"/&gt;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id="sm-1aa4"&gt;</w:t>
      </w:r>
    </w:p>
    <w:p w:rsidR="003A2309" w:rsidRDefault="003A2309" w:rsidP="003A2309">
      <w:r>
        <w:t xml:space="preserve">         &lt;name&gt;gpioCallbackFunctions&lt;/name&gt;</w:t>
      </w:r>
    </w:p>
    <w:p w:rsidR="003A2309" w:rsidRDefault="003A2309" w:rsidP="003A2309">
      <w:r>
        <w:t xml:space="preserve">         &lt;value&gt;0x200035c8&lt;/value&gt;</w:t>
      </w:r>
    </w:p>
    <w:p w:rsidR="003A2309" w:rsidRDefault="003A2309" w:rsidP="003A2309">
      <w:r>
        <w:t xml:space="preserve">         &lt;object_component_ref idref="oc-3007"/&gt;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id="sm-1aa5"&gt;</w:t>
      </w:r>
    </w:p>
    <w:p w:rsidR="003A2309" w:rsidRDefault="003A2309" w:rsidP="003A2309">
      <w:r>
        <w:lastRenderedPageBreak/>
        <w:t xml:space="preserve">         &lt;name&gt;NOROM_RFCDoorbellSendTo&lt;/name&gt;</w:t>
      </w:r>
    </w:p>
    <w:p w:rsidR="003A2309" w:rsidRDefault="003A2309" w:rsidP="003A2309">
      <w:r>
        <w:t xml:space="preserve">         &lt;value&gt;0x14965&lt;/value&gt;</w:t>
      </w:r>
    </w:p>
    <w:p w:rsidR="003A2309" w:rsidRDefault="003A2309" w:rsidP="003A2309">
      <w:r>
        <w:t xml:space="preserve">         &lt;object_component_ref idref="oc-2617"/&gt;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id="sm-1aa6"&gt;</w:t>
      </w:r>
    </w:p>
    <w:p w:rsidR="003A2309" w:rsidRDefault="003A2309" w:rsidP="003A2309">
      <w:r>
        <w:t xml:space="preserve">         &lt;name&gt;osal_alien2proxy&lt;/name&gt;</w:t>
      </w:r>
    </w:p>
    <w:p w:rsidR="003A2309" w:rsidRDefault="003A2309" w:rsidP="003A2309">
      <w:r>
        <w:t xml:space="preserve">         &lt;value&gt;0x13555&lt;/value&gt;</w:t>
      </w:r>
    </w:p>
    <w:p w:rsidR="003A2309" w:rsidRDefault="003A2309" w:rsidP="003A2309">
      <w:r>
        <w:t xml:space="preserve">         &lt;object_component_ref idref="oc-151f"/&gt;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id="sm-1aa7"&gt;</w:t>
      </w:r>
    </w:p>
    <w:p w:rsidR="003A2309" w:rsidRDefault="003A2309" w:rsidP="003A2309">
      <w:r>
        <w:t xml:space="preserve">         &lt;name&gt;resetConnHandle&lt;/name&gt;</w:t>
      </w:r>
    </w:p>
    <w:p w:rsidR="003A2309" w:rsidRDefault="003A2309" w:rsidP="003A2309">
      <w:r>
        <w:t xml:space="preserve">         &lt;value&gt;0x20001b88&lt;/value&gt;</w:t>
      </w:r>
    </w:p>
    <w:p w:rsidR="003A2309" w:rsidRDefault="003A2309" w:rsidP="003A2309">
      <w:r>
        <w:t xml:space="preserve">         &lt;object_component_ref idref="oc-1083"/&gt;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id="sm-1aa8"&gt;</w:t>
      </w:r>
    </w:p>
    <w:p w:rsidR="003A2309" w:rsidRDefault="003A2309" w:rsidP="003A2309">
      <w:r>
        <w:t xml:space="preserve">         &lt;name&gt;SerialPortServiceDataUUID&lt;/name&gt;</w:t>
      </w:r>
    </w:p>
    <w:p w:rsidR="003A2309" w:rsidRDefault="003A2309" w:rsidP="003A2309">
      <w:r>
        <w:t xml:space="preserve">         &lt;value&gt;0x1a72d&lt;/value&gt;</w:t>
      </w:r>
    </w:p>
    <w:p w:rsidR="003A2309" w:rsidRDefault="003A2309" w:rsidP="003A2309">
      <w:r>
        <w:t xml:space="preserve">         &lt;object_component_ref idref="oc-17bb"/&gt;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id="sm-1aa9"&gt;</w:t>
      </w:r>
    </w:p>
    <w:p w:rsidR="003A2309" w:rsidRDefault="003A2309" w:rsidP="003A2309">
      <w:r>
        <w:t xml:space="preserve">         &lt;name&gt;osal_build_uint32&lt;/name&gt;</w:t>
      </w:r>
    </w:p>
    <w:p w:rsidR="003A2309" w:rsidRDefault="003A2309" w:rsidP="003A2309">
      <w:r>
        <w:t xml:space="preserve">         &lt;value&gt;0x141dd&lt;/value&gt;</w:t>
      </w:r>
    </w:p>
    <w:p w:rsidR="003A2309" w:rsidRDefault="003A2309" w:rsidP="003A2309">
      <w:r>
        <w:t xml:space="preserve">         &lt;object_component_ref idref="oc-1b79"/&gt;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id="sm-1aaa"&gt;</w:t>
      </w:r>
    </w:p>
    <w:p w:rsidR="003A2309" w:rsidRDefault="003A2309" w:rsidP="003A2309">
      <w:r>
        <w:t xml:space="preserve">         &lt;name&gt;ICall_sendServiceComplete&lt;/name&gt;</w:t>
      </w:r>
    </w:p>
    <w:p w:rsidR="003A2309" w:rsidRDefault="003A2309" w:rsidP="003A2309">
      <w:r>
        <w:lastRenderedPageBreak/>
        <w:t xml:space="preserve">         &lt;value&gt;0xfb05&lt;/value&gt;</w:t>
      </w:r>
    </w:p>
    <w:p w:rsidR="003A2309" w:rsidRDefault="003A2309" w:rsidP="003A2309">
      <w:r>
        <w:t xml:space="preserve">         &lt;object_component_ref idref="oc-1a6f"/&gt;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id="sm-1aab"&gt;</w:t>
      </w:r>
    </w:p>
    <w:p w:rsidR="003A2309" w:rsidRDefault="003A2309" w:rsidP="003A2309">
      <w:r>
        <w:t xml:space="preserve">         &lt;name&gt;halAssertCback&lt;/name&gt;</w:t>
      </w:r>
    </w:p>
    <w:p w:rsidR="003A2309" w:rsidRDefault="003A2309" w:rsidP="003A2309">
      <w:r>
        <w:t xml:space="preserve">         &lt;value&gt;0x200036c8&lt;/value&gt;</w:t>
      </w:r>
    </w:p>
    <w:p w:rsidR="003A2309" w:rsidRDefault="003A2309" w:rsidP="003A2309">
      <w:r>
        <w:t xml:space="preserve">         &lt;object_component_ref idref="oc-1544"/&gt;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id="sm-1aac"&gt;</w:t>
      </w:r>
    </w:p>
    <w:p w:rsidR="003A2309" w:rsidRDefault="003A2309" w:rsidP="003A2309">
      <w:r>
        <w:t xml:space="preserve">         &lt;name&gt;I2C_count&lt;/name&gt;</w:t>
      </w:r>
    </w:p>
    <w:p w:rsidR="003A2309" w:rsidRDefault="003A2309" w:rsidP="003A2309">
      <w:r>
        <w:t xml:space="preserve">         &lt;value&gt;0x1a6a2&lt;/value&gt;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id="sm-1aad"&gt;</w:t>
      </w:r>
    </w:p>
    <w:p w:rsidR="003A2309" w:rsidRDefault="003A2309" w:rsidP="003A2309">
      <w:r>
        <w:t xml:space="preserve">         &lt;name&gt;SerialPortServiceStatusUUID&lt;/name&gt;</w:t>
      </w:r>
    </w:p>
    <w:p w:rsidR="003A2309" w:rsidRDefault="003A2309" w:rsidP="003A2309">
      <w:r>
        <w:t xml:space="preserve">         &lt;value&gt;0x1a73d&lt;/value&gt;</w:t>
      </w:r>
    </w:p>
    <w:p w:rsidR="003A2309" w:rsidRDefault="003A2309" w:rsidP="003A2309">
      <w:r>
        <w:t xml:space="preserve">         &lt;object_component_ref idref="oc-17c1"/&gt;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id="sm-1aae"&gt;</w:t>
      </w:r>
    </w:p>
    <w:p w:rsidR="003A2309" w:rsidRDefault="003A2309" w:rsidP="003A2309">
      <w:r>
        <w:t xml:space="preserve">         &lt;name&gt;ICall_enterCSImpl&lt;/name&gt;</w:t>
      </w:r>
    </w:p>
    <w:p w:rsidR="003A2309" w:rsidRDefault="003A2309" w:rsidP="003A2309">
      <w:r>
        <w:t xml:space="preserve">         &lt;value&gt;0x15489&lt;/value&gt;</w:t>
      </w:r>
    </w:p>
    <w:p w:rsidR="003A2309" w:rsidRDefault="003A2309" w:rsidP="003A2309">
      <w:r>
        <w:t xml:space="preserve">         &lt;object_component_ref idref="oc-106a"/&gt;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id="sm-1aaf"&gt;</w:t>
      </w:r>
    </w:p>
    <w:p w:rsidR="003A2309" w:rsidRDefault="003A2309" w:rsidP="003A2309">
      <w:r>
        <w:t xml:space="preserve">         &lt;name&gt;ICall_free&lt;/name&gt;</w:t>
      </w:r>
    </w:p>
    <w:p w:rsidR="003A2309" w:rsidRDefault="003A2309" w:rsidP="003A2309">
      <w:r>
        <w:t xml:space="preserve">         &lt;value&gt;0x1377d&lt;/value&gt;</w:t>
      </w:r>
    </w:p>
    <w:p w:rsidR="003A2309" w:rsidRDefault="003A2309" w:rsidP="003A2309">
      <w:r>
        <w:lastRenderedPageBreak/>
        <w:t xml:space="preserve">         &lt;object_component_ref idref="oc-142a"/&gt;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id="sm-1ab0"&gt;</w:t>
      </w:r>
    </w:p>
    <w:p w:rsidR="003A2309" w:rsidRDefault="003A2309" w:rsidP="003A2309">
      <w:r>
        <w:t xml:space="preserve">         &lt;name&gt;gapAppTaskID&lt;/name&gt;</w:t>
      </w:r>
    </w:p>
    <w:p w:rsidR="003A2309" w:rsidRDefault="003A2309" w:rsidP="003A2309">
      <w:r>
        <w:t xml:space="preserve">         &lt;value&gt;0x20003244&lt;/value&gt;</w:t>
      </w:r>
    </w:p>
    <w:p w:rsidR="003A2309" w:rsidRDefault="003A2309" w:rsidP="003A2309">
      <w:r>
        <w:t xml:space="preserve">         &lt;object_component_ref idref="oc-1822"/&gt;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id="sm-1ab1"&gt;</w:t>
      </w:r>
    </w:p>
    <w:p w:rsidR="003A2309" w:rsidRDefault="003A2309" w:rsidP="003A2309">
      <w:r>
        <w:t xml:space="preserve">         &lt;name&gt;osal_CbTimerStop&lt;/name&gt;</w:t>
      </w:r>
    </w:p>
    <w:p w:rsidR="003A2309" w:rsidRDefault="003A2309" w:rsidP="003A2309">
      <w:r>
        <w:t xml:space="preserve">         &lt;value&gt;0x11499&lt;/value&gt;</w:t>
      </w:r>
    </w:p>
    <w:p w:rsidR="003A2309" w:rsidRDefault="003A2309" w:rsidP="003A2309">
      <w:r>
        <w:t xml:space="preserve">         &lt;object_component_ref idref="oc-1ba9"/&gt;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id="sm-1ab2"&gt;</w:t>
      </w:r>
    </w:p>
    <w:p w:rsidR="003A2309" w:rsidRDefault="003A2309" w:rsidP="003A2309">
      <w:r>
        <w:t xml:space="preserve">         &lt;name&gt;pRfErrCb&lt;/name&gt;</w:t>
      </w:r>
    </w:p>
    <w:p w:rsidR="003A2309" w:rsidRDefault="003A2309" w:rsidP="003A2309">
      <w:r>
        <w:t xml:space="preserve">         &lt;value&gt;0x200035e0&lt;/value&gt;</w:t>
      </w:r>
    </w:p>
    <w:p w:rsidR="003A2309" w:rsidRDefault="003A2309" w:rsidP="003A2309">
      <w:r>
        <w:t xml:space="preserve">         &lt;object_component_ref idref="oc-14a4"/&gt;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id="sm-1ab3"&gt;</w:t>
      </w:r>
    </w:p>
    <w:p w:rsidR="003A2309" w:rsidRDefault="003A2309" w:rsidP="003A2309">
      <w:r>
        <w:t xml:space="preserve">         &lt;name&gt;spiCC26X2DMAHWAttrs&lt;/name&gt;</w:t>
      </w:r>
    </w:p>
    <w:p w:rsidR="003A2309" w:rsidRDefault="003A2309" w:rsidP="003A2309">
      <w:r>
        <w:t xml:space="preserve">         &lt;value&gt;0x1a170&lt;/value&gt;</w:t>
      </w:r>
    </w:p>
    <w:p w:rsidR="003A2309" w:rsidRDefault="003A2309" w:rsidP="003A2309">
      <w:r>
        <w:t xml:space="preserve">         &lt;object_component_ref idref="oc-2efb"/&gt;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id="sm-1ab4"&gt;</w:t>
      </w:r>
    </w:p>
    <w:p w:rsidR="003A2309" w:rsidRDefault="003A2309" w:rsidP="003A2309">
      <w:r>
        <w:t xml:space="preserve">         &lt;name&gt;uartCC26XXHWAttrs&lt;/name&gt;</w:t>
      </w:r>
    </w:p>
    <w:p w:rsidR="003A2309" w:rsidRDefault="003A2309" w:rsidP="003A2309">
      <w:r>
        <w:t xml:space="preserve">         &lt;value&gt;0x19f80&lt;/value&gt;</w:t>
      </w:r>
    </w:p>
    <w:p w:rsidR="003A2309" w:rsidRDefault="003A2309" w:rsidP="003A2309">
      <w:r>
        <w:t xml:space="preserve">         &lt;object_component_ref idref="oc-2ccd"/&gt;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id="sm-1ab5"&gt;</w:t>
      </w:r>
    </w:p>
    <w:p w:rsidR="003A2309" w:rsidRDefault="003A2309" w:rsidP="003A2309">
      <w:r>
        <w:t xml:space="preserve">         &lt;name&gt;UART_count&lt;/name&gt;</w:t>
      </w:r>
    </w:p>
    <w:p w:rsidR="003A2309" w:rsidRDefault="003A2309" w:rsidP="003A2309">
      <w:r>
        <w:t xml:space="preserve">         &lt;value&gt;0x1a6a8&lt;/value&gt;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id="sm-1ab6"&gt;</w:t>
      </w:r>
    </w:p>
    <w:p w:rsidR="003A2309" w:rsidRDefault="003A2309" w:rsidP="003A2309">
      <w:r>
        <w:t xml:space="preserve">         &lt;name&gt;devInfoHardwareRevUUID&lt;/name&gt;</w:t>
      </w:r>
    </w:p>
    <w:p w:rsidR="003A2309" w:rsidRDefault="003A2309" w:rsidP="003A2309">
      <w:r>
        <w:t xml:space="preserve">         &lt;value&gt;0x1a892&lt;/value&gt;</w:t>
      </w:r>
    </w:p>
    <w:p w:rsidR="003A2309" w:rsidRDefault="003A2309" w:rsidP="003A2309">
      <w:r>
        <w:t xml:space="preserve">         &lt;object_component_ref idref="oc-17a4"/&gt;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id="sm-1ab7"&gt;</w:t>
      </w:r>
    </w:p>
    <w:p w:rsidR="003A2309" w:rsidRDefault="003A2309" w:rsidP="003A2309">
      <w:r>
        <w:t xml:space="preserve">         &lt;name&gt;osal_buffer_uint32&lt;/name&gt;</w:t>
      </w:r>
    </w:p>
    <w:p w:rsidR="003A2309" w:rsidRDefault="003A2309" w:rsidP="003A2309">
      <w:r>
        <w:t xml:space="preserve">         &lt;value&gt;0x15695&lt;/value&gt;</w:t>
      </w:r>
    </w:p>
    <w:p w:rsidR="003A2309" w:rsidRDefault="003A2309" w:rsidP="003A2309">
      <w:r>
        <w:t xml:space="preserve">         &lt;object_component_ref idref="oc-1b73"/&gt;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id="sm-1ab8"&gt;</w:t>
      </w:r>
    </w:p>
    <w:p w:rsidR="003A2309" w:rsidRDefault="003A2309" w:rsidP="003A2309">
      <w:r>
        <w:t xml:space="preserve">         &lt;name&gt;AESCTR_count&lt;/name&gt;</w:t>
      </w:r>
    </w:p>
    <w:p w:rsidR="003A2309" w:rsidRDefault="003A2309" w:rsidP="003A2309">
      <w:r>
        <w:t xml:space="preserve">         &lt;value&gt;0x1a69d&lt;/value&gt;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id="sm-1ab9"&gt;</w:t>
      </w:r>
    </w:p>
    <w:p w:rsidR="003A2309" w:rsidRDefault="003A2309" w:rsidP="003A2309">
      <w:r>
        <w:t xml:space="preserve">         &lt;name&gt;eraseFlashPg&lt;/name&gt;</w:t>
      </w:r>
    </w:p>
    <w:p w:rsidR="003A2309" w:rsidRDefault="003A2309" w:rsidP="003A2309">
      <w:r>
        <w:t xml:space="preserve">         &lt;value&gt;0x149f5&lt;/value&gt;</w:t>
      </w:r>
    </w:p>
    <w:p w:rsidR="003A2309" w:rsidRDefault="003A2309" w:rsidP="003A2309">
      <w:r>
        <w:t xml:space="preserve">         &lt;object_component_ref idref="oc-1fcb"/&gt;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id="sm-1aba"&gt;</w:t>
      </w:r>
    </w:p>
    <w:p w:rsidR="003A2309" w:rsidRDefault="003A2309" w:rsidP="003A2309">
      <w:r>
        <w:t xml:space="preserve">         &lt;name&gt;DefaultAssertCback&lt;/name&gt;</w:t>
      </w:r>
    </w:p>
    <w:p w:rsidR="003A2309" w:rsidRDefault="003A2309" w:rsidP="003A2309">
      <w:r>
        <w:t xml:space="preserve">         &lt;value&gt;0x7eeb&lt;/value&gt;</w:t>
      </w:r>
    </w:p>
    <w:p w:rsidR="003A2309" w:rsidRDefault="003A2309" w:rsidP="003A2309">
      <w:r>
        <w:t xml:space="preserve">         &lt;object_component_ref idref="oc-1090"/&gt;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id="sm-1abb"&gt;</w:t>
      </w:r>
    </w:p>
    <w:p w:rsidR="003A2309" w:rsidRDefault="003A2309" w:rsidP="003A2309">
      <w:r>
        <w:t xml:space="preserve">         &lt;name&gt;SerialPortServUUID&lt;/name&gt;</w:t>
      </w:r>
    </w:p>
    <w:p w:rsidR="003A2309" w:rsidRDefault="003A2309" w:rsidP="003A2309">
      <w:r>
        <w:t xml:space="preserve">         &lt;value&gt;0x1a70d&lt;/value&gt;</w:t>
      </w:r>
    </w:p>
    <w:p w:rsidR="003A2309" w:rsidRDefault="003A2309" w:rsidP="003A2309">
      <w:r>
        <w:t xml:space="preserve">         &lt;object_component_ref idref="oc-1f3b"/&gt;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id="sm-1abc"&gt;</w:t>
      </w:r>
    </w:p>
    <w:p w:rsidR="003A2309" w:rsidRDefault="003A2309" w:rsidP="003A2309">
      <w:r>
        <w:t xml:space="preserve">         &lt;name&gt;ecdhCC26X2HWAttrs&lt;/name&gt;</w:t>
      </w:r>
    </w:p>
    <w:p w:rsidR="003A2309" w:rsidRDefault="003A2309" w:rsidP="003A2309">
      <w:r>
        <w:t xml:space="preserve">         &lt;value&gt;0x1aa18&lt;/value&gt;</w:t>
      </w:r>
    </w:p>
    <w:p w:rsidR="003A2309" w:rsidRDefault="003A2309" w:rsidP="003A2309">
      <w:r>
        <w:t xml:space="preserve">         &lt;object_component_ref idref="oc-26c8"/&gt;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id="sm-1abd"&gt;</w:t>
      </w:r>
    </w:p>
    <w:p w:rsidR="003A2309" w:rsidRDefault="003A2309" w:rsidP="003A2309">
      <w:r>
        <w:t xml:space="preserve">         &lt;name&gt;ICall_pwrUpdActivityCounter&lt;/name&gt;</w:t>
      </w:r>
    </w:p>
    <w:p w:rsidR="003A2309" w:rsidRDefault="003A2309" w:rsidP="003A2309">
      <w:r>
        <w:t xml:space="preserve">         &lt;value&gt;0x10d89&lt;/value&gt;</w:t>
      </w:r>
    </w:p>
    <w:p w:rsidR="003A2309" w:rsidRDefault="003A2309" w:rsidP="003A2309">
      <w:r>
        <w:t xml:space="preserve">         &lt;object_component_ref idref="oc-1a69"/&gt;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id="sm-1abe"&gt;</w:t>
      </w:r>
    </w:p>
    <w:p w:rsidR="003A2309" w:rsidRDefault="003A2309" w:rsidP="003A2309">
      <w:r>
        <w:t xml:space="preserve">         &lt;name&gt;driverTable_fnSpinlock&lt;/name&gt;</w:t>
      </w:r>
    </w:p>
    <w:p w:rsidR="003A2309" w:rsidRDefault="003A2309" w:rsidP="003A2309">
      <w:r>
        <w:t xml:space="preserve">         &lt;value&gt;0x1584b&lt;/value&gt;</w:t>
      </w:r>
    </w:p>
    <w:p w:rsidR="003A2309" w:rsidRDefault="003A2309" w:rsidP="003A2309">
      <w:r>
        <w:t xml:space="preserve">         &lt;object_component_ref idref="oc-191e"/&gt;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id="sm-1abf"&gt;</w:t>
      </w:r>
    </w:p>
    <w:p w:rsidR="003A2309" w:rsidRDefault="003A2309" w:rsidP="003A2309">
      <w:r>
        <w:lastRenderedPageBreak/>
        <w:t xml:space="preserve">         &lt;name&gt;devInfoModelNumberUUID&lt;/name&gt;</w:t>
      </w:r>
    </w:p>
    <w:p w:rsidR="003A2309" w:rsidRDefault="003A2309" w:rsidP="003A2309">
      <w:r>
        <w:t xml:space="preserve">         &lt;value&gt;0x1a9fc&lt;/value&gt;</w:t>
      </w:r>
    </w:p>
    <w:p w:rsidR="003A2309" w:rsidRDefault="003A2309" w:rsidP="003A2309">
      <w:r>
        <w:t xml:space="preserve">         &lt;object_component_ref idref="oc-179b"/&gt;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id="sm-1ac0"&gt;</w:t>
      </w:r>
    </w:p>
    <w:p w:rsidR="003A2309" w:rsidRDefault="003A2309" w:rsidP="003A2309">
      <w:r>
        <w:t xml:space="preserve">         &lt;name&gt;SimplePeripheral_doSelectConn&lt;/name&gt;</w:t>
      </w:r>
    </w:p>
    <w:p w:rsidR="003A2309" w:rsidRDefault="003A2309" w:rsidP="003A2309">
      <w:r>
        <w:t xml:space="preserve">         &lt;value&gt;0x12821&lt;/value&gt;</w:t>
      </w:r>
    </w:p>
    <w:p w:rsidR="003A2309" w:rsidRDefault="003A2309" w:rsidP="003A2309">
      <w:r>
        <w:t xml:space="preserve">         &lt;object_component_ref idref="oc-1f6a"/&gt;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id="sm-1ac1"&gt;</w:t>
      </w:r>
    </w:p>
    <w:p w:rsidR="003A2309" w:rsidRDefault="003A2309" w:rsidP="003A2309">
      <w:r>
        <w:t xml:space="preserve">         &lt;name&gt;NOROM_FlashProgram&lt;/name&gt;</w:t>
      </w:r>
    </w:p>
    <w:p w:rsidR="003A2309" w:rsidRDefault="003A2309" w:rsidP="003A2309">
      <w:r>
        <w:t xml:space="preserve">         &lt;value&gt;0x151cd&lt;/value&gt;</w:t>
      </w:r>
    </w:p>
    <w:p w:rsidR="003A2309" w:rsidRDefault="003A2309" w:rsidP="003A2309">
      <w:r>
        <w:t xml:space="preserve">         &lt;object_component_ref idref="oc-2c26"/&gt;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id="sm-1ac2"&gt;</w:t>
      </w:r>
    </w:p>
    <w:p w:rsidR="003A2309" w:rsidRDefault="003A2309" w:rsidP="003A2309">
      <w:r>
        <w:t xml:space="preserve">         &lt;name&gt;resPrivAddrOnlyUUID&lt;/name&gt;</w:t>
      </w:r>
    </w:p>
    <w:p w:rsidR="003A2309" w:rsidRDefault="003A2309" w:rsidP="003A2309">
      <w:r>
        <w:t xml:space="preserve">         &lt;value&gt;0x1aa08&lt;/value&gt;</w:t>
      </w:r>
    </w:p>
    <w:p w:rsidR="003A2309" w:rsidRDefault="003A2309" w:rsidP="003A2309">
      <w:r>
        <w:t xml:space="preserve">         &lt;object_component_ref idref="oc-1f16"/&gt;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id="sm-1ac3"&gt;</w:t>
      </w:r>
    </w:p>
    <w:p w:rsidR="003A2309" w:rsidRDefault="003A2309" w:rsidP="003A2309">
      <w:r>
        <w:t xml:space="preserve">         &lt;name&gt;NOROM_OSCHF_TurnOnXosc&lt;/name&gt;</w:t>
      </w:r>
    </w:p>
    <w:p w:rsidR="003A2309" w:rsidRDefault="003A2309" w:rsidP="003A2309">
      <w:r>
        <w:t xml:space="preserve">         &lt;value&gt;0x14675&lt;/value&gt;</w:t>
      </w:r>
    </w:p>
    <w:p w:rsidR="003A2309" w:rsidRDefault="003A2309" w:rsidP="003A2309">
      <w:r>
        <w:t xml:space="preserve">         &lt;object_component_ref idref="oc-1dc3"/&gt;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id="sm-1ac4"&gt;</w:t>
      </w:r>
    </w:p>
    <w:p w:rsidR="003A2309" w:rsidRDefault="003A2309" w:rsidP="003A2309">
      <w:r>
        <w:t xml:space="preserve">         &lt;name&gt;CC26X2R1_LAUNCHXL_wakeUpExtFlash&lt;/name&gt;</w:t>
      </w:r>
    </w:p>
    <w:p w:rsidR="003A2309" w:rsidRDefault="003A2309" w:rsidP="003A2309">
      <w:r>
        <w:lastRenderedPageBreak/>
        <w:t xml:space="preserve">         &lt;value&gt;0x12021&lt;/value&gt;</w:t>
      </w:r>
    </w:p>
    <w:p w:rsidR="003A2309" w:rsidRDefault="003A2309" w:rsidP="003A2309">
      <w:r>
        <w:t xml:space="preserve">         &lt;object_component_ref idref="oc-12e7"/&gt;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id="sm-1ac5"&gt;</w:t>
      </w:r>
    </w:p>
    <w:p w:rsidR="003A2309" w:rsidRDefault="003A2309" w:rsidP="003A2309">
      <w:r>
        <w:t xml:space="preserve">         &lt;name&gt;osalHeapInitFxn&lt;/name&gt;</w:t>
      </w:r>
    </w:p>
    <w:p w:rsidR="003A2309" w:rsidRDefault="003A2309" w:rsidP="003A2309">
      <w:r>
        <w:t xml:space="preserve">         &lt;value&gt;0x15f49&lt;/value&gt;</w:t>
      </w:r>
    </w:p>
    <w:p w:rsidR="003A2309" w:rsidRDefault="003A2309" w:rsidP="003A2309">
      <w:r>
        <w:t xml:space="preserve">         &lt;object_component_ref idref="oc-15d6"/&gt;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id="sm-1ac6"&gt;</w:t>
      </w:r>
    </w:p>
    <w:p w:rsidR="003A2309" w:rsidRDefault="003A2309" w:rsidP="003A2309">
      <w:r>
        <w:t xml:space="preserve">         &lt;name&gt;Util_startClock&lt;/name&gt;</w:t>
      </w:r>
    </w:p>
    <w:p w:rsidR="003A2309" w:rsidRDefault="003A2309" w:rsidP="003A2309">
      <w:r>
        <w:t xml:space="preserve">         &lt;value&gt;0x1615d&lt;/value&gt;</w:t>
      </w:r>
    </w:p>
    <w:p w:rsidR="003A2309" w:rsidRDefault="003A2309" w:rsidP="003A2309">
      <w:r>
        <w:t xml:space="preserve">         &lt;object_component_ref idref="oc-1741"/&gt;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id="sm-1ac7"&gt;</w:t>
      </w:r>
    </w:p>
    <w:p w:rsidR="003A2309" w:rsidRDefault="003A2309" w:rsidP="003A2309">
      <w:r>
        <w:t xml:space="preserve">         &lt;name&gt;GAPBondMgr_Pair&lt;/name&gt;</w:t>
      </w:r>
    </w:p>
    <w:p w:rsidR="003A2309" w:rsidRDefault="003A2309" w:rsidP="003A2309">
      <w:r>
        <w:t xml:space="preserve">         &lt;value&gt;0x12601&lt;/value&gt;</w:t>
      </w:r>
    </w:p>
    <w:p w:rsidR="003A2309" w:rsidRDefault="003A2309" w:rsidP="003A2309">
      <w:r>
        <w:t xml:space="preserve">         &lt;object_component_ref idref="oc-2854"/&gt;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id="sm-1ac8"&gt;</w:t>
      </w:r>
    </w:p>
    <w:p w:rsidR="003A2309" w:rsidRDefault="003A2309" w:rsidP="003A2309">
      <w:r>
        <w:t xml:space="preserve">         &lt;name&gt;AESECB_config&lt;/name&gt;</w:t>
      </w:r>
    </w:p>
    <w:p w:rsidR="003A2309" w:rsidRDefault="003A2309" w:rsidP="003A2309">
      <w:r>
        <w:t xml:space="preserve">         &lt;value&gt;0x1a8a4&lt;/value&gt;</w:t>
      </w:r>
    </w:p>
    <w:p w:rsidR="003A2309" w:rsidRDefault="003A2309" w:rsidP="003A2309">
      <w:r>
        <w:t xml:space="preserve">         &lt;object_component_ref idref="oc-214f"/&gt;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id="sm-1ac9"&gt;</w:t>
      </w:r>
    </w:p>
    <w:p w:rsidR="003A2309" w:rsidRDefault="003A2309" w:rsidP="003A2309">
      <w:r>
        <w:t xml:space="preserve">         &lt;name&gt;udmaHWAttrs&lt;/name&gt;</w:t>
      </w:r>
    </w:p>
    <w:p w:rsidR="003A2309" w:rsidRDefault="003A2309" w:rsidP="003A2309">
      <w:r>
        <w:t xml:space="preserve">         &lt;value&gt;0x1a91c&lt;/value&gt;</w:t>
      </w:r>
    </w:p>
    <w:p w:rsidR="003A2309" w:rsidRDefault="003A2309" w:rsidP="003A2309">
      <w:r>
        <w:lastRenderedPageBreak/>
        <w:t xml:space="preserve">         &lt;object_component_ref idref="oc-315c"/&gt;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id="sm-1aca"&gt;</w:t>
      </w:r>
    </w:p>
    <w:p w:rsidR="003A2309" w:rsidRDefault="003A2309" w:rsidP="003A2309">
      <w:r>
        <w:t xml:space="preserve">         &lt;name&gt;bleStackConfig&lt;/name&gt;</w:t>
      </w:r>
    </w:p>
    <w:p w:rsidR="003A2309" w:rsidRDefault="003A2309" w:rsidP="003A2309">
      <w:r>
        <w:t xml:space="preserve">         &lt;value&gt;0x1a1b0&lt;/value&gt;</w:t>
      </w:r>
    </w:p>
    <w:p w:rsidR="003A2309" w:rsidRDefault="003A2309" w:rsidP="003A2309">
      <w:r>
        <w:t xml:space="preserve">         &lt;object_component_ref idref="oc-10a5"/&gt;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id="sm-1acb"&gt;</w:t>
      </w:r>
    </w:p>
    <w:p w:rsidR="003A2309" w:rsidRDefault="003A2309" w:rsidP="003A2309">
      <w:r>
        <w:t xml:space="preserve">         &lt;name&gt;gapBondStateNodeHead&lt;/name&gt;</w:t>
      </w:r>
    </w:p>
    <w:p w:rsidR="003A2309" w:rsidRDefault="003A2309" w:rsidP="003A2309">
      <w:r>
        <w:t xml:space="preserve">         &lt;value&gt;0x20002c0c&lt;/value&gt;</w:t>
      </w:r>
    </w:p>
    <w:p w:rsidR="003A2309" w:rsidRDefault="003A2309" w:rsidP="003A2309">
      <w:r>
        <w:t xml:space="preserve">         &lt;object_component_ref idref="oc-1573"/&gt;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id="sm-1acc"&gt;</w:t>
      </w:r>
    </w:p>
    <w:p w:rsidR="003A2309" w:rsidRDefault="003A2309" w:rsidP="003A2309">
      <w:r>
        <w:t xml:space="preserve">         &lt;name&gt;metaPage&lt;/name&gt;</w:t>
      </w:r>
    </w:p>
    <w:p w:rsidR="003A2309" w:rsidRDefault="003A2309" w:rsidP="003A2309">
      <w:r>
        <w:t xml:space="preserve">         &lt;value&gt;0x2000285e&lt;/value&gt;</w:t>
      </w:r>
    </w:p>
    <w:p w:rsidR="003A2309" w:rsidRDefault="003A2309" w:rsidP="003A2309">
      <w:r>
        <w:t xml:space="preserve">         &lt;object_component_ref idref="oc-13f7"/&gt;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id="sm-1acd"&gt;</w:t>
      </w:r>
    </w:p>
    <w:p w:rsidR="003A2309" w:rsidRDefault="003A2309" w:rsidP="003A2309">
      <w:r>
        <w:t xml:space="preserve">         &lt;name&gt;ECDSA_count&lt;/name&gt;</w:t>
      </w:r>
    </w:p>
    <w:p w:rsidR="003A2309" w:rsidRDefault="003A2309" w:rsidP="003A2309">
      <w:r>
        <w:t xml:space="preserve">         &lt;value&gt;0x1a697&lt;/value&gt;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id="sm-1ace"&gt;</w:t>
      </w:r>
    </w:p>
    <w:p w:rsidR="003A2309" w:rsidRDefault="003A2309" w:rsidP="003A2309">
      <w:r>
        <w:t xml:space="preserve">         &lt;name&gt;GAP_DeviceInit_validate_params&lt;/name&gt;</w:t>
      </w:r>
    </w:p>
    <w:p w:rsidR="003A2309" w:rsidRDefault="003A2309" w:rsidP="003A2309">
      <w:r>
        <w:t xml:space="preserve">         &lt;value&gt;0xe729&lt;/value&gt;</w:t>
      </w:r>
    </w:p>
    <w:p w:rsidR="003A2309" w:rsidRDefault="003A2309" w:rsidP="003A2309">
      <w:r>
        <w:t xml:space="preserve">         &lt;object_component_ref idref="oc-1804"/&gt;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id="sm-1acf"&gt;</w:t>
      </w:r>
    </w:p>
    <w:p w:rsidR="003A2309" w:rsidRDefault="003A2309" w:rsidP="003A2309">
      <w:r>
        <w:t xml:space="preserve">         &lt;name&gt;crc_update&lt;/name&gt;</w:t>
      </w:r>
    </w:p>
    <w:p w:rsidR="003A2309" w:rsidRDefault="003A2309" w:rsidP="003A2309">
      <w:r>
        <w:t xml:space="preserve">         &lt;value&gt;0x14e8d&lt;/value&gt;</w:t>
      </w:r>
    </w:p>
    <w:p w:rsidR="003A2309" w:rsidRDefault="003A2309" w:rsidP="003A2309">
      <w:r>
        <w:t xml:space="preserve">         &lt;object_component_ref idref="oc-282b"/&gt;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id="sm-1ad0"&gt;</w:t>
      </w:r>
    </w:p>
    <w:p w:rsidR="003A2309" w:rsidRDefault="003A2309" w:rsidP="003A2309">
      <w:r>
        <w:t xml:space="preserve">         &lt;name&gt;pOverridesCommon&lt;/name&gt;</w:t>
      </w:r>
    </w:p>
    <w:p w:rsidR="003A2309" w:rsidRDefault="003A2309" w:rsidP="003A2309">
      <w:r>
        <w:t xml:space="preserve">         &lt;value&gt;0x200035a4&lt;/value&gt;</w:t>
      </w:r>
    </w:p>
    <w:p w:rsidR="003A2309" w:rsidRDefault="003A2309" w:rsidP="003A2309">
      <w:r>
        <w:t xml:space="preserve">         &lt;object_component_ref idref="oc-14c0"/&gt;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id="sm-1ad1"&gt;</w:t>
      </w:r>
    </w:p>
    <w:p w:rsidR="003A2309" w:rsidRDefault="003A2309" w:rsidP="003A2309">
      <w:r>
        <w:t xml:space="preserve">         &lt;name&gt;secondaryServiceUUID&lt;/name&gt;</w:t>
      </w:r>
    </w:p>
    <w:p w:rsidR="003A2309" w:rsidRDefault="003A2309" w:rsidP="003A2309">
      <w:r>
        <w:t xml:space="preserve">         &lt;value&gt;0x1a21c&lt;/value&gt;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id="sm-1ad2"&gt;</w:t>
      </w:r>
    </w:p>
    <w:p w:rsidR="003A2309" w:rsidRDefault="003A2309" w:rsidP="003A2309">
      <w:r>
        <w:t xml:space="preserve">         &lt;name&gt;reportRefUUID&lt;/name&gt;</w:t>
      </w:r>
    </w:p>
    <w:p w:rsidR="003A2309" w:rsidRDefault="003A2309" w:rsidP="003A2309">
      <w:r>
        <w:t xml:space="preserve">         &lt;value&gt;0x1a236&lt;/value&gt;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id="sm-1ad3"&gt;</w:t>
      </w:r>
    </w:p>
    <w:p w:rsidR="003A2309" w:rsidRDefault="003A2309" w:rsidP="003A2309">
      <w:r>
        <w:t xml:space="preserve">         &lt;name&gt;osal_list_put&lt;/name&gt;</w:t>
      </w:r>
    </w:p>
    <w:p w:rsidR="003A2309" w:rsidRDefault="003A2309" w:rsidP="003A2309">
      <w:r>
        <w:t xml:space="preserve">         &lt;value&gt;0x15a7d&lt;/value&gt;</w:t>
      </w:r>
    </w:p>
    <w:p w:rsidR="003A2309" w:rsidRDefault="003A2309" w:rsidP="003A2309">
      <w:r>
        <w:t xml:space="preserve">         &lt;object_component_ref idref="oc-1b37"/&gt;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id="sm-1ad4"&gt;</w:t>
      </w:r>
    </w:p>
    <w:p w:rsidR="003A2309" w:rsidRDefault="003A2309" w:rsidP="003A2309">
      <w:r>
        <w:t xml:space="preserve">         &lt;name&gt;rfErrCb&lt;/name&gt;</w:t>
      </w:r>
    </w:p>
    <w:p w:rsidR="003A2309" w:rsidRDefault="003A2309" w:rsidP="003A2309">
      <w:r>
        <w:t xml:space="preserve">         &lt;value&gt;0x12ac7&lt;/value&gt;</w:t>
      </w:r>
    </w:p>
    <w:p w:rsidR="003A2309" w:rsidRDefault="003A2309" w:rsidP="003A2309">
      <w:r>
        <w:t xml:space="preserve">         &lt;object_component_ref idref="oc-18ff"/&gt;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id="sm-1ad5"&gt;</w:t>
      </w:r>
    </w:p>
    <w:p w:rsidR="003A2309" w:rsidRDefault="003A2309" w:rsidP="003A2309">
      <w:r>
        <w:t xml:space="preserve">         &lt;name&gt;halAssertHandlerExt&lt;/name&gt;</w:t>
      </w:r>
    </w:p>
    <w:p w:rsidR="003A2309" w:rsidRDefault="003A2309" w:rsidP="003A2309">
      <w:r>
        <w:t xml:space="preserve">         &lt;value&gt;0x153a9&lt;/value&gt;</w:t>
      </w:r>
    </w:p>
    <w:p w:rsidR="003A2309" w:rsidRDefault="003A2309" w:rsidP="003A2309">
      <w:r>
        <w:t xml:space="preserve">         &lt;object_component_ref idref="oc-14dd"/&gt;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id="sm-1ad6"&gt;</w:t>
      </w:r>
    </w:p>
    <w:p w:rsidR="003A2309" w:rsidRDefault="003A2309" w:rsidP="003A2309">
      <w:r>
        <w:t xml:space="preserve">         &lt;name&gt;osal_set_event&lt;/name&gt;</w:t>
      </w:r>
    </w:p>
    <w:p w:rsidR="003A2309" w:rsidRDefault="003A2309" w:rsidP="003A2309">
      <w:r>
        <w:t xml:space="preserve">         &lt;value&gt;0xc0e5&lt;/value&gt;</w:t>
      </w:r>
    </w:p>
    <w:p w:rsidR="003A2309" w:rsidRDefault="003A2309" w:rsidP="003A2309">
      <w:r>
        <w:t xml:space="preserve">         &lt;object_component_ref idref="oc-1acb"/&gt;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id="sm-1ad7"&gt;</w:t>
      </w:r>
    </w:p>
    <w:p w:rsidR="003A2309" w:rsidRDefault="003A2309" w:rsidP="003A2309">
      <w:r>
        <w:t xml:space="preserve">         &lt;name&gt;NOROM_RFCSynthPowerDown&lt;/name&gt;</w:t>
      </w:r>
    </w:p>
    <w:p w:rsidR="003A2309" w:rsidRDefault="003A2309" w:rsidP="003A2309">
      <w:r>
        <w:t xml:space="preserve">         &lt;value&gt;0x120b1&lt;/value&gt;</w:t>
      </w:r>
    </w:p>
    <w:p w:rsidR="003A2309" w:rsidRDefault="003A2309" w:rsidP="003A2309">
      <w:r>
        <w:t xml:space="preserve">         &lt;object_component_ref idref="oc-2ebc"/&gt;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id="sm-1ad8"&gt;</w:t>
      </w:r>
    </w:p>
    <w:p w:rsidR="003A2309" w:rsidRDefault="003A2309" w:rsidP="003A2309">
      <w:r>
        <w:t xml:space="preserve">         &lt;name&gt;ICall_pwrDispense&lt;/name&gt;</w:t>
      </w:r>
    </w:p>
    <w:p w:rsidR="003A2309" w:rsidRDefault="003A2309" w:rsidP="003A2309">
      <w:r>
        <w:t xml:space="preserve">         &lt;value&gt;0x157c7&lt;/value&gt;</w:t>
      </w:r>
    </w:p>
    <w:p w:rsidR="003A2309" w:rsidRDefault="003A2309" w:rsidP="003A2309">
      <w:r>
        <w:t xml:space="preserve">         &lt;object_component_ref idref="oc-1a5d"/&gt;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id="sm-1ad9"&gt;</w:t>
      </w:r>
    </w:p>
    <w:p w:rsidR="003A2309" w:rsidRDefault="003A2309" w:rsidP="003A2309">
      <w:r>
        <w:lastRenderedPageBreak/>
        <w:t xml:space="preserve">         &lt;name&gt;boardConfig&lt;/name&gt;</w:t>
      </w:r>
    </w:p>
    <w:p w:rsidR="003A2309" w:rsidRDefault="003A2309" w:rsidP="003A2309">
      <w:r>
        <w:t xml:space="preserve">         &lt;value&gt;0x1a580&lt;/value&gt;</w:t>
      </w:r>
    </w:p>
    <w:p w:rsidR="003A2309" w:rsidRDefault="003A2309" w:rsidP="003A2309">
      <w:r>
        <w:t xml:space="preserve">         &lt;object_component_ref idref="oc-10ab"/&gt;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id="sm-1ada"&gt;</w:t>
      </w:r>
    </w:p>
    <w:p w:rsidR="003A2309" w:rsidRDefault="003A2309" w:rsidP="003A2309">
      <w:r>
        <w:t xml:space="preserve">         &lt;name&gt;osal_start_reload_timer&lt;/name&gt;</w:t>
      </w:r>
    </w:p>
    <w:p w:rsidR="003A2309" w:rsidRDefault="003A2309" w:rsidP="003A2309">
      <w:r>
        <w:t xml:space="preserve">         &lt;value&gt;0x130dd&lt;/value&gt;</w:t>
      </w:r>
    </w:p>
    <w:p w:rsidR="003A2309" w:rsidRDefault="003A2309" w:rsidP="003A2309">
      <w:r>
        <w:t xml:space="preserve">         &lt;object_component_ref idref="oc-1b8b"/&gt;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id="sm-1adb"&gt;</w:t>
      </w:r>
    </w:p>
    <w:p w:rsidR="003A2309" w:rsidRDefault="003A2309" w:rsidP="003A2309">
      <w:r>
        <w:t xml:space="preserve">         &lt;name&gt;ADCBuf_count&lt;/name&gt;</w:t>
      </w:r>
    </w:p>
    <w:p w:rsidR="003A2309" w:rsidRDefault="003A2309" w:rsidP="003A2309">
      <w:r>
        <w:t xml:space="preserve">         &lt;value&gt;0x1a694&lt;/value&gt;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id="sm-1adc"&gt;</w:t>
      </w:r>
    </w:p>
    <w:p w:rsidR="003A2309" w:rsidRDefault="003A2309" w:rsidP="003A2309">
      <w:r>
        <w:t xml:space="preserve">         &lt;name&gt;SimplePeripheral_createTask&lt;/name&gt;</w:t>
      </w:r>
    </w:p>
    <w:p w:rsidR="003A2309" w:rsidRDefault="003A2309" w:rsidP="003A2309">
      <w:r>
        <w:t xml:space="preserve">         &lt;value&gt;0x12c49&lt;/value&gt;</w:t>
      </w:r>
    </w:p>
    <w:p w:rsidR="003A2309" w:rsidRDefault="003A2309" w:rsidP="003A2309">
      <w:r>
        <w:t xml:space="preserve">         &lt;object_component_ref idref="oc-eb9"/&gt;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id="sm-1add"&gt;</w:t>
      </w:r>
    </w:p>
    <w:p w:rsidR="003A2309" w:rsidRDefault="003A2309" w:rsidP="003A2309">
      <w:r>
        <w:t xml:space="preserve">         &lt;name&gt;ICall_fetchMsg&lt;/name&gt;</w:t>
      </w:r>
    </w:p>
    <w:p w:rsidR="003A2309" w:rsidRDefault="003A2309" w:rsidP="003A2309">
      <w:r>
        <w:t xml:space="preserve">         &lt;value&gt;0x10bb9&lt;/value&gt;</w:t>
      </w:r>
    </w:p>
    <w:p w:rsidR="003A2309" w:rsidRDefault="003A2309" w:rsidP="003A2309">
      <w:r>
        <w:t xml:space="preserve">         &lt;object_component_ref idref="oc-139d"/&gt;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id="sm-1ade"&gt;</w:t>
      </w:r>
    </w:p>
    <w:p w:rsidR="003A2309" w:rsidRDefault="003A2309" w:rsidP="003A2309">
      <w:r>
        <w:t xml:space="preserve">         &lt;name&gt;ADC_count&lt;/name&gt;</w:t>
      </w:r>
    </w:p>
    <w:p w:rsidR="003A2309" w:rsidRDefault="003A2309" w:rsidP="003A2309">
      <w:r>
        <w:lastRenderedPageBreak/>
        <w:t xml:space="preserve">         &lt;value&gt;0x1a695&lt;/value&gt;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id="sm-1adf"&gt;</w:t>
      </w:r>
    </w:p>
    <w:p w:rsidR="003A2309" w:rsidRDefault="003A2309" w:rsidP="003A2309">
      <w:r>
        <w:t xml:space="preserve">         &lt;name&gt;baseTaskID&lt;/name&gt;</w:t>
      </w:r>
    </w:p>
    <w:p w:rsidR="003A2309" w:rsidRDefault="003A2309" w:rsidP="003A2309">
      <w:r>
        <w:t xml:space="preserve">         &lt;value&gt;0x20003078&lt;/value&gt;</w:t>
      </w:r>
    </w:p>
    <w:p w:rsidR="003A2309" w:rsidRDefault="003A2309" w:rsidP="003A2309">
      <w:r>
        <w:t xml:space="preserve">         &lt;object_component_ref idref="oc-1570"/&gt;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id="sm-1ae0"&gt;</w:t>
      </w:r>
    </w:p>
    <w:p w:rsidR="003A2309" w:rsidRDefault="003A2309" w:rsidP="003A2309">
      <w:r>
        <w:t xml:space="preserve">         &lt;name&gt;serviceChangedUUID&lt;/name&gt;</w:t>
      </w:r>
    </w:p>
    <w:p w:rsidR="003A2309" w:rsidRDefault="003A2309" w:rsidP="003A2309">
      <w:r>
        <w:t xml:space="preserve">         &lt;value&gt;0x1a230&lt;/value&gt;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id="sm-1ae1"&gt;</w:t>
      </w:r>
    </w:p>
    <w:p w:rsidR="003A2309" w:rsidRDefault="003A2309" w:rsidP="003A2309">
      <w:r>
        <w:t xml:space="preserve">         &lt;name&gt;SerialPortServiceConfigUUID&lt;/name&gt;</w:t>
      </w:r>
    </w:p>
    <w:p w:rsidR="003A2309" w:rsidRDefault="003A2309" w:rsidP="003A2309">
      <w:r>
        <w:t xml:space="preserve">         &lt;value&gt;0x1a71d&lt;/value&gt;</w:t>
      </w:r>
    </w:p>
    <w:p w:rsidR="003A2309" w:rsidRDefault="003A2309" w:rsidP="003A2309">
      <w:r>
        <w:t xml:space="preserve">         &lt;object_component_ref idref="oc-17c7"/&gt;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id="sm-1ae2"&gt;</w:t>
      </w:r>
    </w:p>
    <w:p w:rsidR="003A2309" w:rsidRDefault="003A2309" w:rsidP="003A2309">
      <w:r>
        <w:t xml:space="preserve">         &lt;name&gt;NOROM_OSC_HPOSCRtcCompensate&lt;/name&gt;</w:t>
      </w:r>
    </w:p>
    <w:p w:rsidR="003A2309" w:rsidRDefault="003A2309" w:rsidP="003A2309">
      <w:r>
        <w:t xml:space="preserve">         &lt;value&gt;0x10179&lt;/value&gt;</w:t>
      </w:r>
    </w:p>
    <w:p w:rsidR="003A2309" w:rsidRDefault="003A2309" w:rsidP="003A2309">
      <w:r>
        <w:t xml:space="preserve">         &lt;object_component_ref idref="oc-2fc3"/&gt;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id="sm-1ae3"&gt;</w:t>
      </w:r>
    </w:p>
    <w:p w:rsidR="003A2309" w:rsidRDefault="003A2309" w:rsidP="003A2309">
      <w:r>
        <w:t xml:space="preserve">         &lt;name&gt;halAssertSpinlock&lt;/name&gt;</w:t>
      </w:r>
    </w:p>
    <w:p w:rsidR="003A2309" w:rsidRDefault="003A2309" w:rsidP="003A2309">
      <w:r>
        <w:t xml:space="preserve">         &lt;value&gt;0x11893&lt;/value&gt;</w:t>
      </w:r>
    </w:p>
    <w:p w:rsidR="003A2309" w:rsidRDefault="003A2309" w:rsidP="003A2309">
      <w:r>
        <w:lastRenderedPageBreak/>
        <w:t xml:space="preserve">         &lt;object_component_ref idref="oc-1547"/&gt;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id="sm-1ae4"&gt;</w:t>
      </w:r>
    </w:p>
    <w:p w:rsidR="003A2309" w:rsidRDefault="003A2309" w:rsidP="003A2309">
      <w:r>
        <w:t xml:space="preserve">         &lt;name&gt;AESECB_count&lt;/name&gt;</w:t>
      </w:r>
    </w:p>
    <w:p w:rsidR="003A2309" w:rsidRDefault="003A2309" w:rsidP="003A2309">
      <w:r>
        <w:t xml:space="preserve">         &lt;value&gt;0x1a69e&lt;/value&gt;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id="sm-1ae5"&gt;</w:t>
      </w:r>
    </w:p>
    <w:p w:rsidR="003A2309" w:rsidRDefault="003A2309" w:rsidP="003A2309">
      <w:r>
        <w:t xml:space="preserve">         &lt;name&gt;osal_memcmp&lt;/name&gt;</w:t>
      </w:r>
    </w:p>
    <w:p w:rsidR="003A2309" w:rsidRDefault="003A2309" w:rsidP="003A2309">
      <w:r>
        <w:t xml:space="preserve">         &lt;value&gt;0x14f2d&lt;/value&gt;</w:t>
      </w:r>
    </w:p>
    <w:p w:rsidR="003A2309" w:rsidRDefault="003A2309" w:rsidP="003A2309">
      <w:r>
        <w:t xml:space="preserve">         &lt;object_component_ref idref="oc-180a"/&gt;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id="sm-1ae6"&gt;</w:t>
      </w:r>
    </w:p>
    <w:p w:rsidR="003A2309" w:rsidRDefault="003A2309" w:rsidP="003A2309">
      <w:r>
        <w:t xml:space="preserve">         &lt;name&gt;SPI_config&lt;/name&gt;</w:t>
      </w:r>
    </w:p>
    <w:p w:rsidR="003A2309" w:rsidRDefault="003A2309" w:rsidP="003A2309">
      <w:r>
        <w:t xml:space="preserve">         &lt;value&gt;0x1a604&lt;/value&gt;</w:t>
      </w:r>
    </w:p>
    <w:p w:rsidR="003A2309" w:rsidRDefault="003A2309" w:rsidP="003A2309">
      <w:r>
        <w:t xml:space="preserve">         &lt;object_component_ref idref="oc-2e3d"/&gt;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id="sm-1ae7"&gt;</w:t>
      </w:r>
    </w:p>
    <w:p w:rsidR="003A2309" w:rsidRDefault="003A2309" w:rsidP="003A2309">
      <w:r>
        <w:t xml:space="preserve">         &lt;name&gt;devInfoFirmwareRevUUID&lt;/name&gt;</w:t>
      </w:r>
    </w:p>
    <w:p w:rsidR="003A2309" w:rsidRDefault="003A2309" w:rsidP="003A2309">
      <w:r>
        <w:t xml:space="preserve">         &lt;value&gt;0x1a80d&lt;/value&gt;</w:t>
      </w:r>
    </w:p>
    <w:p w:rsidR="003A2309" w:rsidRDefault="003A2309" w:rsidP="003A2309">
      <w:r>
        <w:t xml:space="preserve">         &lt;object_component_ref idref="oc-17a1"/&gt;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id="sm-1ae8"&gt;</w:t>
      </w:r>
    </w:p>
    <w:p w:rsidR="003A2309" w:rsidRDefault="003A2309" w:rsidP="003A2309">
      <w:r>
        <w:t xml:space="preserve">         &lt;name&gt;legacyMode&lt;/name&gt;</w:t>
      </w:r>
    </w:p>
    <w:p w:rsidR="003A2309" w:rsidRDefault="003A2309" w:rsidP="003A2309">
      <w:r>
        <w:t xml:space="preserve">         &lt;value&gt;0x200036c5&lt;/value&gt;</w:t>
      </w:r>
    </w:p>
    <w:p w:rsidR="003A2309" w:rsidRDefault="003A2309" w:rsidP="003A2309">
      <w:r>
        <w:t xml:space="preserve">         &lt;object_component_ref idref="oc-1544"/&gt;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id="sm-1ae9"&gt;</w:t>
      </w:r>
    </w:p>
    <w:p w:rsidR="003A2309" w:rsidRDefault="003A2309" w:rsidP="003A2309">
      <w:r>
        <w:t xml:space="preserve">         &lt;name&gt;gapBondMgr_syncResolvingList&lt;/name&gt;</w:t>
      </w:r>
    </w:p>
    <w:p w:rsidR="003A2309" w:rsidRDefault="003A2309" w:rsidP="003A2309">
      <w:r>
        <w:t xml:space="preserve">         &lt;value&gt;0xd7a5&lt;/value&gt;</w:t>
      </w:r>
    </w:p>
    <w:p w:rsidR="003A2309" w:rsidRDefault="003A2309" w:rsidP="003A2309">
      <w:r>
        <w:t xml:space="preserve">         &lt;object_component_ref idref="oc-2367"/&gt;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id="sm-1aea"&gt;</w:t>
      </w:r>
    </w:p>
    <w:p w:rsidR="003A2309" w:rsidRDefault="003A2309" w:rsidP="003A2309">
      <w:r>
        <w:t xml:space="preserve">         &lt;name&gt;readFlashPg&lt;/name&gt;</w:t>
      </w:r>
    </w:p>
    <w:p w:rsidR="003A2309" w:rsidRDefault="003A2309" w:rsidP="003A2309">
      <w:r>
        <w:t xml:space="preserve">         &lt;value&gt;0x153fd&lt;/value&gt;</w:t>
      </w:r>
    </w:p>
    <w:p w:rsidR="003A2309" w:rsidRDefault="003A2309" w:rsidP="003A2309">
      <w:r>
        <w:t xml:space="preserve">         &lt;object_component_ref idref="oc-18bc"/&gt;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id="sm-1aeb"&gt;</w:t>
      </w:r>
    </w:p>
    <w:p w:rsidR="003A2309" w:rsidRDefault="003A2309" w:rsidP="003A2309">
      <w:r>
        <w:t xml:space="preserve">         &lt;name&gt;GPIOCC26XX_config&lt;/name&gt;</w:t>
      </w:r>
    </w:p>
    <w:p w:rsidR="003A2309" w:rsidRDefault="003A2309" w:rsidP="003A2309">
      <w:r>
        <w:t xml:space="preserve">         &lt;value&gt;0x1a6c0&lt;/value&gt;</w:t>
      </w:r>
    </w:p>
    <w:p w:rsidR="003A2309" w:rsidRDefault="003A2309" w:rsidP="003A2309">
      <w:r>
        <w:t xml:space="preserve">         &lt;object_component_ref idref="oc-2f1a"/&gt;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id="sm-1aec"&gt;</w:t>
      </w:r>
    </w:p>
    <w:p w:rsidR="003A2309" w:rsidRDefault="003A2309" w:rsidP="003A2309">
      <w:r>
        <w:t xml:space="preserve">         &lt;name&gt;tasksArr&lt;/name&gt;</w:t>
      </w:r>
    </w:p>
    <w:p w:rsidR="003A2309" w:rsidRDefault="003A2309" w:rsidP="003A2309">
      <w:r>
        <w:t xml:space="preserve">         &lt;value&gt;0x1a2d8&lt;/value&gt;</w:t>
      </w:r>
    </w:p>
    <w:p w:rsidR="003A2309" w:rsidRDefault="003A2309" w:rsidP="003A2309">
      <w:r>
        <w:t xml:space="preserve">         &lt;object_component_ref idref="oc-157d"/&gt;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id="sm-1aed"&gt;</w:t>
      </w:r>
    </w:p>
    <w:p w:rsidR="003A2309" w:rsidRDefault="003A2309" w:rsidP="003A2309">
      <w:r>
        <w:t xml:space="preserve">         &lt;name&gt;NISTP256_order&lt;/name&gt;</w:t>
      </w:r>
    </w:p>
    <w:p w:rsidR="003A2309" w:rsidRDefault="003A2309" w:rsidP="003A2309">
      <w:r>
        <w:t xml:space="preserve">         &lt;value&gt;0x1a468&lt;/value&gt;</w:t>
      </w:r>
    </w:p>
    <w:p w:rsidR="003A2309" w:rsidRDefault="003A2309" w:rsidP="003A2309">
      <w:r>
        <w:t xml:space="preserve">         &lt;object_component_ref idref="oc-190a"/&gt;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id="sm-1aee"&gt;</w:t>
      </w:r>
    </w:p>
    <w:p w:rsidR="003A2309" w:rsidRDefault="003A2309" w:rsidP="003A2309">
      <w:r>
        <w:t xml:space="preserve">         &lt;name&gt;ICall_setTimer&lt;/name&gt;</w:t>
      </w:r>
    </w:p>
    <w:p w:rsidR="003A2309" w:rsidRDefault="003A2309" w:rsidP="003A2309">
      <w:r>
        <w:t xml:space="preserve">         &lt;value&gt;0xd5e9&lt;/value&gt;</w:t>
      </w:r>
    </w:p>
    <w:p w:rsidR="003A2309" w:rsidRDefault="003A2309" w:rsidP="003A2309">
      <w:r>
        <w:t xml:space="preserve">         &lt;object_component_ref idref="oc-1a45"/&gt;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id="sm-1aef"&gt;</w:t>
      </w:r>
    </w:p>
    <w:p w:rsidR="003A2309" w:rsidRDefault="003A2309" w:rsidP="003A2309">
      <w:r>
        <w:t xml:space="preserve">         &lt;name&gt;NOROM_RFCCpePatchReset&lt;/name&gt;</w:t>
      </w:r>
    </w:p>
    <w:p w:rsidR="003A2309" w:rsidRDefault="003A2309" w:rsidP="003A2309">
      <w:r>
        <w:t xml:space="preserve">         &lt;value&gt;0xb0c3&lt;/value&gt;</w:t>
      </w:r>
    </w:p>
    <w:p w:rsidR="003A2309" w:rsidRDefault="003A2309" w:rsidP="003A2309">
      <w:r>
        <w:t xml:space="preserve">         &lt;object_component_ref idref="oc-2ec3"/&gt;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id="sm-1af0"&gt;</w:t>
      </w:r>
    </w:p>
    <w:p w:rsidR="003A2309" w:rsidRDefault="003A2309" w:rsidP="003A2309">
      <w:r>
        <w:t xml:space="preserve">         &lt;name&gt;copy_in&lt;/name&gt;</w:t>
      </w:r>
    </w:p>
    <w:p w:rsidR="003A2309" w:rsidRDefault="003A2309" w:rsidP="003A2309">
      <w:r>
        <w:t xml:space="preserve">         &lt;value&gt;0x11d79&lt;/value&gt;</w:t>
      </w:r>
    </w:p>
    <w:p w:rsidR="003A2309" w:rsidRDefault="003A2309" w:rsidP="003A2309">
      <w:r>
        <w:t xml:space="preserve">         &lt;object_component_ref idref="oc-7eb"/&gt;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id="sm-1af1"&gt;</w:t>
      </w:r>
    </w:p>
    <w:p w:rsidR="003A2309" w:rsidRDefault="003A2309" w:rsidP="003A2309">
      <w:r>
        <w:t xml:space="preserve">         &lt;name&gt;NOROM_OSCHF_AttemptToSwitchToXosc&lt;/name&gt;</w:t>
      </w:r>
    </w:p>
    <w:p w:rsidR="003A2309" w:rsidRDefault="003A2309" w:rsidP="003A2309">
      <w:r>
        <w:t xml:space="preserve">         &lt;value&gt;0xdd49&lt;/value&gt;</w:t>
      </w:r>
    </w:p>
    <w:p w:rsidR="003A2309" w:rsidRDefault="003A2309" w:rsidP="003A2309">
      <w:r>
        <w:t xml:space="preserve">         &lt;object_component_ref idref="oc-1ead"/&gt;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id="sm-1af2"&gt;</w:t>
      </w:r>
    </w:p>
    <w:p w:rsidR="003A2309" w:rsidRDefault="003A2309" w:rsidP="003A2309">
      <w:r>
        <w:t xml:space="preserve">         &lt;name&gt;GATTServApp_ProcessCharCfg&lt;/name&gt;</w:t>
      </w:r>
    </w:p>
    <w:p w:rsidR="003A2309" w:rsidRDefault="003A2309" w:rsidP="003A2309">
      <w:r>
        <w:t xml:space="preserve">         &lt;value&gt;0xcac9&lt;/value&gt;</w:t>
      </w:r>
    </w:p>
    <w:p w:rsidR="003A2309" w:rsidRDefault="003A2309" w:rsidP="003A2309">
      <w:r>
        <w:t xml:space="preserve">         &lt;object_component_ref idref="oc-144e"/&gt;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id="sm-1af3"&gt;</w:t>
      </w:r>
    </w:p>
    <w:p w:rsidR="003A2309" w:rsidRDefault="003A2309" w:rsidP="003A2309">
      <w:r>
        <w:lastRenderedPageBreak/>
        <w:t xml:space="preserve">         &lt;name&gt;keyPins&lt;/name&gt;</w:t>
      </w:r>
    </w:p>
    <w:p w:rsidR="003A2309" w:rsidRDefault="003A2309" w:rsidP="003A2309">
      <w:r>
        <w:t xml:space="preserve">         &lt;value&gt;0x20003214&lt;/value&gt;</w:t>
      </w:r>
    </w:p>
    <w:p w:rsidR="003A2309" w:rsidRDefault="003A2309" w:rsidP="003A2309">
      <w:r>
        <w:t xml:space="preserve">         &lt;object_component_ref idref="oc-13be"/&gt;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id="sm-1af4"&gt;</w:t>
      </w:r>
    </w:p>
    <w:p w:rsidR="003A2309" w:rsidRDefault="003A2309" w:rsidP="003A2309">
      <w:r>
        <w:t xml:space="preserve">         &lt;name&gt;pfnBMAlloc&lt;/name&gt;</w:t>
      </w:r>
    </w:p>
    <w:p w:rsidR="003A2309" w:rsidRDefault="003A2309" w:rsidP="003A2309">
      <w:r>
        <w:t xml:space="preserve">         &lt;value&gt;0x200035d8&lt;/value&gt;</w:t>
      </w:r>
    </w:p>
    <w:p w:rsidR="003A2309" w:rsidRDefault="003A2309" w:rsidP="003A2309">
      <w:r>
        <w:t xml:space="preserve">         &lt;object_component_ref idref="oc-14a4"/&gt;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id="sm-1af5"&gt;</w:t>
      </w:r>
    </w:p>
    <w:p w:rsidR="003A2309" w:rsidRDefault="003A2309" w:rsidP="003A2309">
      <w:r>
        <w:t xml:space="preserve">         &lt;name&gt;NOROM_ChipInfo_GetChipType&lt;/name&gt;</w:t>
      </w:r>
    </w:p>
    <w:p w:rsidR="003A2309" w:rsidRDefault="003A2309" w:rsidP="003A2309">
      <w:r>
        <w:t xml:space="preserve">         &lt;value&gt;0x118e5&lt;/value&gt;</w:t>
      </w:r>
    </w:p>
    <w:p w:rsidR="003A2309" w:rsidRDefault="003A2309" w:rsidP="003A2309">
      <w:r>
        <w:t xml:space="preserve">         &lt;object_component_ref idref="oc-1286"/&gt;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id="sm-1af6"&gt;</w:t>
      </w:r>
    </w:p>
    <w:p w:rsidR="003A2309" w:rsidRDefault="003A2309" w:rsidP="003A2309">
      <w:r>
        <w:t xml:space="preserve">         &lt;name&gt;ICall_enrollService&lt;/name&gt;</w:t>
      </w:r>
    </w:p>
    <w:p w:rsidR="003A2309" w:rsidRDefault="003A2309" w:rsidP="003A2309">
      <w:r>
        <w:t xml:space="preserve">         &lt;value&gt;0x10799&lt;/value&gt;</w:t>
      </w:r>
    </w:p>
    <w:p w:rsidR="003A2309" w:rsidRDefault="003A2309" w:rsidP="003A2309">
      <w:r>
        <w:t xml:space="preserve">         &lt;object_component_ref idref="oc-1a39"/&gt;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id="sm-1af7"&gt;</w:t>
      </w:r>
    </w:p>
    <w:p w:rsidR="003A2309" w:rsidRDefault="003A2309" w:rsidP="003A2309">
      <w:r>
        <w:t xml:space="preserve">         &lt;name&gt;NOROM_SetupTrimDevice&lt;/name&gt;</w:t>
      </w:r>
    </w:p>
    <w:p w:rsidR="003A2309" w:rsidRDefault="003A2309" w:rsidP="003A2309">
      <w:r>
        <w:t xml:space="preserve">         &lt;value&gt;0xcb71&lt;/value&gt;</w:t>
      </w:r>
    </w:p>
    <w:p w:rsidR="003A2309" w:rsidRDefault="003A2309" w:rsidP="003A2309">
      <w:r>
        <w:t xml:space="preserve">         &lt;object_component_ref idref="oc-801"/&gt;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id="sm-1af8"&gt;</w:t>
      </w:r>
    </w:p>
    <w:p w:rsidR="003A2309" w:rsidRDefault="003A2309" w:rsidP="003A2309">
      <w:r>
        <w:t xml:space="preserve">         &lt;name&gt;appKeyChangeHandler&lt;/name&gt;</w:t>
      </w:r>
    </w:p>
    <w:p w:rsidR="003A2309" w:rsidRDefault="003A2309" w:rsidP="003A2309">
      <w:r>
        <w:lastRenderedPageBreak/>
        <w:t xml:space="preserve">         &lt;value&gt;0x20003200&lt;/value&gt;</w:t>
      </w:r>
    </w:p>
    <w:p w:rsidR="003A2309" w:rsidRDefault="003A2309" w:rsidP="003A2309">
      <w:r>
        <w:t xml:space="preserve">         &lt;object_component_ref idref="oc-13be"/&gt;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id="sm-1af9"&gt;</w:t>
      </w:r>
    </w:p>
    <w:p w:rsidR="003A2309" w:rsidRDefault="003A2309" w:rsidP="003A2309">
      <w:r>
        <w:t xml:space="preserve">         &lt;name&gt;TRNG_config&lt;/name&gt;</w:t>
      </w:r>
    </w:p>
    <w:p w:rsidR="003A2309" w:rsidRDefault="003A2309" w:rsidP="003A2309">
      <w:r>
        <w:t xml:space="preserve">         &lt;value&gt;0x1a8c4&lt;/value&gt;</w:t>
      </w:r>
    </w:p>
    <w:p w:rsidR="003A2309" w:rsidRDefault="003A2309" w:rsidP="003A2309">
      <w:r>
        <w:t xml:space="preserve">         &lt;object_component_ref idref="oc-2188"/&gt;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id="sm-1afa"&gt;</w:t>
      </w:r>
    </w:p>
    <w:p w:rsidR="003A2309" w:rsidRDefault="003A2309" w:rsidP="003A2309">
      <w:r>
        <w:t xml:space="preserve">         &lt;name&gt;osal_timer_refTimeUpdate&lt;/name&gt;</w:t>
      </w:r>
    </w:p>
    <w:p w:rsidR="003A2309" w:rsidRDefault="003A2309" w:rsidP="003A2309">
      <w:r>
        <w:t xml:space="preserve">         &lt;value&gt;0xd38d&lt;/value&gt;</w:t>
      </w:r>
    </w:p>
    <w:p w:rsidR="003A2309" w:rsidRDefault="003A2309" w:rsidP="003A2309">
      <w:r>
        <w:t xml:space="preserve">         &lt;object_component_ref idref="oc-1519"/&gt;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id="sm-1afb"&gt;</w:t>
      </w:r>
    </w:p>
    <w:p w:rsidR="003A2309" w:rsidRDefault="003A2309" w:rsidP="003A2309">
      <w:r>
        <w:t xml:space="preserve">         &lt;name&gt;validRangeUUID&lt;/name&gt;</w:t>
      </w:r>
    </w:p>
    <w:p w:rsidR="003A2309" w:rsidRDefault="003A2309" w:rsidP="003A2309">
      <w:r>
        <w:t xml:space="preserve">         &lt;value&gt;0x1a232&lt;/value&gt;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id="sm-1afc"&gt;</w:t>
      </w:r>
    </w:p>
    <w:p w:rsidR="003A2309" w:rsidRDefault="003A2309" w:rsidP="003A2309">
      <w:r>
        <w:t xml:space="preserve">         &lt;name&gt;argPeriodic&lt;/name&gt;</w:t>
      </w:r>
    </w:p>
    <w:p w:rsidR="003A2309" w:rsidRDefault="003A2309" w:rsidP="003A2309">
      <w:r>
        <w:t xml:space="preserve">         &lt;value&gt;0x2000358f&lt;/value&gt;</w:t>
      </w:r>
    </w:p>
    <w:p w:rsidR="003A2309" w:rsidRDefault="003A2309" w:rsidP="003A2309">
      <w:r>
        <w:t xml:space="preserve">         &lt;object_component_ref idref="oc-136d"/&gt;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id="sm-1afd"&gt;</w:t>
      </w:r>
    </w:p>
    <w:p w:rsidR="003A2309" w:rsidRDefault="003A2309" w:rsidP="003A2309">
      <w:r>
        <w:t xml:space="preserve">         &lt;name&gt;CC26X2R1_LAUNCHXL_initGeneral&lt;/name&gt;</w:t>
      </w:r>
    </w:p>
    <w:p w:rsidR="003A2309" w:rsidRDefault="003A2309" w:rsidP="003A2309">
      <w:r>
        <w:t xml:space="preserve">         &lt;value&gt;0x15125&lt;/value&gt;</w:t>
      </w:r>
    </w:p>
    <w:p w:rsidR="003A2309" w:rsidRDefault="003A2309" w:rsidP="003A2309">
      <w:r>
        <w:lastRenderedPageBreak/>
        <w:t xml:space="preserve">         &lt;object_component_ref idref="oc-ea2"/&gt;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id="sm-1afe"&gt;</w:t>
      </w:r>
    </w:p>
    <w:p w:rsidR="003A2309" w:rsidRDefault="003A2309" w:rsidP="003A2309">
      <w:r>
        <w:t xml:space="preserve">         &lt;name&gt;gapEndAppTaskID&lt;/name&gt;</w:t>
      </w:r>
    </w:p>
    <w:p w:rsidR="003A2309" w:rsidRDefault="003A2309" w:rsidP="003A2309">
      <w:r>
        <w:t xml:space="preserve">         &lt;value&gt;0x20003245&lt;/value&gt;</w:t>
      </w:r>
    </w:p>
    <w:p w:rsidR="003A2309" w:rsidRDefault="003A2309" w:rsidP="003A2309">
      <w:r>
        <w:t xml:space="preserve">         &lt;object_component_ref idref="oc-1822"/&gt;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id="sm-1aff"&gt;</w:t>
      </w:r>
    </w:p>
    <w:p w:rsidR="003A2309" w:rsidRDefault="003A2309" w:rsidP="003A2309">
      <w:r>
        <w:t xml:space="preserve">         &lt;name&gt;_nop&lt;/name&gt;</w:t>
      </w:r>
    </w:p>
    <w:p w:rsidR="003A2309" w:rsidRDefault="003A2309" w:rsidP="003A2309">
      <w:r>
        <w:t xml:space="preserve">         &lt;value&gt;0xeb0b&lt;/value&gt;</w:t>
      </w:r>
    </w:p>
    <w:p w:rsidR="003A2309" w:rsidRDefault="003A2309" w:rsidP="003A2309">
      <w:r>
        <w:t xml:space="preserve">         &lt;object_component_ref idref="oc-123e"/&gt;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id="sm-1b00"&gt;</w:t>
      </w:r>
    </w:p>
    <w:p w:rsidR="003A2309" w:rsidRDefault="003A2309" w:rsidP="003A2309">
      <w:r>
        <w:t xml:space="preserve">         &lt;name&gt;ICall_heapFree&lt;/name&gt;</w:t>
      </w:r>
    </w:p>
    <w:p w:rsidR="003A2309" w:rsidRDefault="003A2309" w:rsidP="003A2309">
      <w:r>
        <w:t xml:space="preserve">         &lt;value&gt;0x1377d&lt;/value&gt;</w:t>
      </w:r>
    </w:p>
    <w:p w:rsidR="003A2309" w:rsidRDefault="003A2309" w:rsidP="003A2309">
      <w:r>
        <w:t xml:space="preserve">         &lt;object_component_ref idref="oc-142a"/&gt;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id="sm-1b01"&gt;</w:t>
      </w:r>
    </w:p>
    <w:p w:rsidR="003A2309" w:rsidRDefault="003A2309" w:rsidP="003A2309">
      <w:r>
        <w:t xml:space="preserve">         &lt;name&gt;appearanceUUID&lt;/name&gt;</w:t>
      </w:r>
    </w:p>
    <w:p w:rsidR="003A2309" w:rsidRDefault="003A2309" w:rsidP="003A2309">
      <w:r>
        <w:t xml:space="preserve">         &lt;value&gt;0x1a22a&lt;/value&gt;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id="sm-1b02"&gt;</w:t>
      </w:r>
    </w:p>
    <w:p w:rsidR="003A2309" w:rsidRDefault="003A2309" w:rsidP="003A2309">
      <w:r>
        <w:t xml:space="preserve">         &lt;name&gt;appAssertCback&lt;/name&gt;</w:t>
      </w:r>
    </w:p>
    <w:p w:rsidR="003A2309" w:rsidRDefault="003A2309" w:rsidP="003A2309">
      <w:r>
        <w:t xml:space="preserve">         &lt;value&gt;0x200036c0&lt;/value&gt;</w:t>
      </w:r>
    </w:p>
    <w:p w:rsidR="003A2309" w:rsidRDefault="003A2309" w:rsidP="003A2309">
      <w:r>
        <w:t xml:space="preserve">         &lt;object_component_ref idref="oc-ebf"/&gt;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id="sm-1b03"&gt;</w:t>
      </w:r>
    </w:p>
    <w:p w:rsidR="003A2309" w:rsidRDefault="003A2309" w:rsidP="003A2309">
      <w:r>
        <w:t xml:space="preserve">         &lt;name&gt;hKeyPins&lt;/name&gt;</w:t>
      </w:r>
    </w:p>
    <w:p w:rsidR="003A2309" w:rsidRDefault="003A2309" w:rsidP="003A2309">
      <w:r>
        <w:t xml:space="preserve">         &lt;value&gt;0x20003204&lt;/value&gt;</w:t>
      </w:r>
    </w:p>
    <w:p w:rsidR="003A2309" w:rsidRDefault="003A2309" w:rsidP="003A2309">
      <w:r>
        <w:t xml:space="preserve">         &lt;object_component_ref idref="oc-13be"/&gt;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id="sm-1b04"&gt;</w:t>
      </w:r>
    </w:p>
    <w:p w:rsidR="003A2309" w:rsidRDefault="003A2309" w:rsidP="003A2309">
      <w:r>
        <w:t xml:space="preserve">         &lt;name&gt;Util_stopClock&lt;/name&gt;</w:t>
      </w:r>
    </w:p>
    <w:p w:rsidR="003A2309" w:rsidRDefault="003A2309" w:rsidP="003A2309">
      <w:r>
        <w:t xml:space="preserve">         &lt;value&gt;0x16161&lt;/value&gt;</w:t>
      </w:r>
    </w:p>
    <w:p w:rsidR="003A2309" w:rsidRDefault="003A2309" w:rsidP="003A2309">
      <w:r>
        <w:t xml:space="preserve">         &lt;object_component_ref idref="oc-1867"/&gt;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id="sm-1b05"&gt;</w:t>
      </w:r>
    </w:p>
    <w:p w:rsidR="003A2309" w:rsidRDefault="003A2309" w:rsidP="003A2309">
      <w:r>
        <w:t xml:space="preserve">         &lt;name&gt;NOROM_RFCOverrideUpdate&lt;/name&gt;</w:t>
      </w:r>
    </w:p>
    <w:p w:rsidR="003A2309" w:rsidRDefault="003A2309" w:rsidP="003A2309">
      <w:r>
        <w:t xml:space="preserve">         &lt;value&gt;0x1612d&lt;/value&gt;</w:t>
      </w:r>
    </w:p>
    <w:p w:rsidR="003A2309" w:rsidRDefault="003A2309" w:rsidP="003A2309">
      <w:r>
        <w:t xml:space="preserve">         &lt;object_component_ref idref="oc-201c"/&gt;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id="sm-1b06"&gt;</w:t>
      </w:r>
    </w:p>
    <w:p w:rsidR="003A2309" w:rsidRDefault="003A2309" w:rsidP="003A2309">
      <w:r>
        <w:t xml:space="preserve">         &lt;name&gt;SimplePeripheral_processOadResetWriteCB&lt;/name&gt;</w:t>
      </w:r>
    </w:p>
    <w:p w:rsidR="003A2309" w:rsidRDefault="003A2309" w:rsidP="003A2309">
      <w:r>
        <w:t xml:space="preserve">         &lt;value&gt;0x154d7&lt;/value&gt;</w:t>
      </w:r>
    </w:p>
    <w:p w:rsidR="003A2309" w:rsidRDefault="003A2309" w:rsidP="003A2309">
      <w:r>
        <w:t xml:space="preserve">         &lt;object_component_ref idref="oc-130f"/&gt;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id="sm-1b07"&gt;</w:t>
      </w:r>
    </w:p>
    <w:p w:rsidR="003A2309" w:rsidRDefault="003A2309" w:rsidP="003A2309">
      <w:r>
        <w:t xml:space="preserve">         &lt;name&gt;SerialPortServiceStatusRxDataPos&lt;/name&gt;</w:t>
      </w:r>
    </w:p>
    <w:p w:rsidR="003A2309" w:rsidRDefault="003A2309" w:rsidP="003A2309">
      <w:r>
        <w:t xml:space="preserve">         &lt;value&gt;0x20002646&lt;/value&gt;</w:t>
      </w:r>
    </w:p>
    <w:p w:rsidR="003A2309" w:rsidRDefault="003A2309" w:rsidP="003A2309">
      <w:r>
        <w:t xml:space="preserve">         &lt;object_component_ref idref="oc-139a"/&gt;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id="sm-1b08"&gt;</w:t>
      </w:r>
    </w:p>
    <w:p w:rsidR="003A2309" w:rsidRDefault="003A2309" w:rsidP="003A2309">
      <w:r>
        <w:t xml:space="preserve">         &lt;name&gt;I2S_count&lt;/name&gt;</w:t>
      </w:r>
    </w:p>
    <w:p w:rsidR="003A2309" w:rsidRDefault="003A2309" w:rsidP="003A2309">
      <w:r>
        <w:t xml:space="preserve">         &lt;value&gt;0x1a6a3&lt;/value&gt;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id="sm-1b09"&gt;</w:t>
      </w:r>
    </w:p>
    <w:p w:rsidR="003A2309" w:rsidRDefault="003A2309" w:rsidP="003A2309">
      <w:r>
        <w:t xml:space="preserve">         &lt;name&gt;PINCC26XX_hwAttrs&lt;/name&gt;</w:t>
      </w:r>
    </w:p>
    <w:p w:rsidR="003A2309" w:rsidRDefault="003A2309" w:rsidP="003A2309">
      <w:r>
        <w:t xml:space="preserve">         &lt;value&gt;0x1a8b4&lt;/value&gt;</w:t>
      </w:r>
    </w:p>
    <w:p w:rsidR="003A2309" w:rsidRDefault="003A2309" w:rsidP="003A2309">
      <w:r>
        <w:t xml:space="preserve">         &lt;object_component_ref idref="oc-12cb"/&gt;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id="sm-1b0a"&gt;</w:t>
      </w:r>
    </w:p>
    <w:p w:rsidR="003A2309" w:rsidRDefault="003A2309" w:rsidP="003A2309">
      <w:r>
        <w:t xml:space="preserve">         &lt;name&gt;spMenuSelectConn&lt;/name&gt;</w:t>
      </w:r>
    </w:p>
    <w:p w:rsidR="003A2309" w:rsidRDefault="003A2309" w:rsidP="003A2309">
      <w:r>
        <w:t xml:space="preserve">         &lt;value&gt;0x200034b8&lt;/value&gt;</w:t>
      </w:r>
    </w:p>
    <w:p w:rsidR="003A2309" w:rsidRDefault="003A2309" w:rsidP="003A2309">
      <w:r>
        <w:t xml:space="preserve">         &lt;object_component_ref idref="oc-1826"/&gt;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id="sm-1b0b"&gt;</w:t>
      </w:r>
    </w:p>
    <w:p w:rsidR="003A2309" w:rsidRDefault="003A2309" w:rsidP="003A2309">
      <w:r>
        <w:t xml:space="preserve">         &lt;name&gt;spMenuPerConn&lt;/name&gt;</w:t>
      </w:r>
    </w:p>
    <w:p w:rsidR="003A2309" w:rsidRDefault="003A2309" w:rsidP="003A2309">
      <w:r>
        <w:t xml:space="preserve">         &lt;value&gt;0x20003548&lt;/value&gt;</w:t>
      </w:r>
    </w:p>
    <w:p w:rsidR="003A2309" w:rsidRDefault="003A2309" w:rsidP="003A2309">
      <w:r>
        <w:t xml:space="preserve">         &lt;object_component_ref idref="oc-252d"/&gt;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id="sm-1b0c"&gt;</w:t>
      </w:r>
    </w:p>
    <w:p w:rsidR="003A2309" w:rsidRDefault="003A2309" w:rsidP="003A2309">
      <w:r>
        <w:t xml:space="preserve">         &lt;name&gt;eccParams_NISTP256&lt;/name&gt;</w:t>
      </w:r>
    </w:p>
    <w:p w:rsidR="003A2309" w:rsidRDefault="003A2309" w:rsidP="003A2309">
      <w:r>
        <w:t xml:space="preserve">         &lt;value&gt;0x20003498&lt;/value&gt;</w:t>
      </w:r>
    </w:p>
    <w:p w:rsidR="003A2309" w:rsidRDefault="003A2309" w:rsidP="003A2309">
      <w:r>
        <w:t xml:space="preserve">         &lt;object_component_ref idref="oc-14a7"/&gt;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id="sm-1b0d"&gt;</w:t>
      </w:r>
    </w:p>
    <w:p w:rsidR="003A2309" w:rsidRDefault="003A2309" w:rsidP="003A2309">
      <w:r>
        <w:lastRenderedPageBreak/>
        <w:t xml:space="preserve">         &lt;name&gt;osal_eventloop_hook&lt;/name&gt;</w:t>
      </w:r>
    </w:p>
    <w:p w:rsidR="003A2309" w:rsidRDefault="003A2309" w:rsidP="003A2309">
      <w:r>
        <w:t xml:space="preserve">         &lt;value&gt;0x20003450&lt;/value&gt;</w:t>
      </w:r>
    </w:p>
    <w:p w:rsidR="003A2309" w:rsidRDefault="003A2309" w:rsidP="003A2309">
      <w:r>
        <w:t xml:space="preserve">         &lt;object_component_ref idref="oc-1531"/&gt;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id="sm-1b0e"&gt;</w:t>
      </w:r>
    </w:p>
    <w:p w:rsidR="003A2309" w:rsidRDefault="003A2309" w:rsidP="003A2309">
      <w:r>
        <w:t xml:space="preserve">         &lt;name&gt;spTaskStack&lt;/name&gt;</w:t>
      </w:r>
    </w:p>
    <w:p w:rsidR="003A2309" w:rsidRDefault="003A2309" w:rsidP="003A2309">
      <w:r>
        <w:t xml:space="preserve">         &lt;value&gt;0x20001e40&lt;/value&gt;</w:t>
      </w:r>
    </w:p>
    <w:p w:rsidR="003A2309" w:rsidRDefault="003A2309" w:rsidP="003A2309">
      <w:r>
        <w:t xml:space="preserve">         &lt;object_component_ref idref="oc-1083"/&gt;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id="sm-1b0f"&gt;</w:t>
      </w:r>
    </w:p>
    <w:p w:rsidR="003A2309" w:rsidRDefault="003A2309" w:rsidP="003A2309">
      <w:r>
        <w:t xml:space="preserve">         &lt;name&gt;osalHeapAllocFxn&lt;/name&gt;</w:t>
      </w:r>
    </w:p>
    <w:p w:rsidR="003A2309" w:rsidRDefault="003A2309" w:rsidP="003A2309">
      <w:r>
        <w:t xml:space="preserve">         &lt;value&gt;0x160d7&lt;/value&gt;</w:t>
      </w:r>
    </w:p>
    <w:p w:rsidR="003A2309" w:rsidRDefault="003A2309" w:rsidP="003A2309">
      <w:r>
        <w:t xml:space="preserve">         &lt;object_component_ref idref="oc-1dec"/&gt;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id="sm-1b10"&gt;</w:t>
      </w:r>
    </w:p>
    <w:p w:rsidR="003A2309" w:rsidRDefault="003A2309" w:rsidP="003A2309">
      <w:r>
        <w:t xml:space="preserve">         &lt;name&gt;NISTP256_prime&lt;/name&gt;</w:t>
      </w:r>
    </w:p>
    <w:p w:rsidR="003A2309" w:rsidRDefault="003A2309" w:rsidP="003A2309">
      <w:r>
        <w:t xml:space="preserve">         &lt;value&gt;0x1a488&lt;/value&gt;</w:t>
      </w:r>
    </w:p>
    <w:p w:rsidR="003A2309" w:rsidRDefault="003A2309" w:rsidP="003A2309">
      <w:r>
        <w:t xml:space="preserve">         &lt;object_component_ref idref="oc-1907"/&gt;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id="sm-1b11"&gt;</w:t>
      </w:r>
    </w:p>
    <w:p w:rsidR="003A2309" w:rsidRDefault="003A2309" w:rsidP="003A2309">
      <w:r>
        <w:t xml:space="preserve">         &lt;name&gt;SerialPortServiceRxDataPos&lt;/name&gt;</w:t>
      </w:r>
    </w:p>
    <w:p w:rsidR="003A2309" w:rsidRDefault="003A2309" w:rsidP="003A2309">
      <w:r>
        <w:t xml:space="preserve">         &lt;value&gt;0x20002644&lt;/value&gt;</w:t>
      </w:r>
    </w:p>
    <w:p w:rsidR="003A2309" w:rsidRDefault="003A2309" w:rsidP="003A2309">
      <w:r>
        <w:t xml:space="preserve">         &lt;object_component_ref idref="oc-139a"/&gt;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id="sm-1b12"&gt;</w:t>
      </w:r>
    </w:p>
    <w:p w:rsidR="003A2309" w:rsidRDefault="003A2309" w:rsidP="003A2309">
      <w:r>
        <w:t xml:space="preserve">         &lt;name&gt;ROM_Flash_JT&lt;/name&gt;</w:t>
      </w:r>
    </w:p>
    <w:p w:rsidR="003A2309" w:rsidRDefault="003A2309" w:rsidP="003A2309">
      <w:r>
        <w:lastRenderedPageBreak/>
        <w:t xml:space="preserve">         &lt;value&gt;0x188ec&lt;/value&gt;</w:t>
      </w:r>
    </w:p>
    <w:p w:rsidR="003A2309" w:rsidRDefault="003A2309" w:rsidP="003A2309">
      <w:r>
        <w:t xml:space="preserve">         &lt;object_component_ref idref="oc-152b"/&gt;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id="sm-1b13"&gt;</w:t>
      </w:r>
    </w:p>
    <w:p w:rsidR="003A2309" w:rsidRDefault="003A2309" w:rsidP="003A2309">
      <w:r>
        <w:t xml:space="preserve">         &lt;name&gt;CRC32_memCpy&lt;/name&gt;</w:t>
      </w:r>
    </w:p>
    <w:p w:rsidR="003A2309" w:rsidRDefault="003A2309" w:rsidP="003A2309">
      <w:r>
        <w:t xml:space="preserve">         &lt;value&gt;0x15141&lt;/value&gt;</w:t>
      </w:r>
    </w:p>
    <w:p w:rsidR="003A2309" w:rsidRDefault="003A2309" w:rsidP="003A2309">
      <w:r>
        <w:t xml:space="preserve">         &lt;object_component_ref idref="oc-2551"/&gt;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id="sm-1b14"&gt;</w:t>
      </w:r>
    </w:p>
    <w:p w:rsidR="003A2309" w:rsidRDefault="003A2309" w:rsidP="003A2309">
      <w:r>
        <w:t xml:space="preserve">         &lt;name&gt;ICall_heapMalloc&lt;/name&gt;</w:t>
      </w:r>
    </w:p>
    <w:p w:rsidR="003A2309" w:rsidRDefault="003A2309" w:rsidP="003A2309">
      <w:r>
        <w:t xml:space="preserve">         &lt;value&gt;0xdc31&lt;/value&gt;</w:t>
      </w:r>
    </w:p>
    <w:p w:rsidR="003A2309" w:rsidRDefault="003A2309" w:rsidP="003A2309">
      <w:r>
        <w:t xml:space="preserve">         &lt;object_component_ref idref="oc-1063"/&gt;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id="sm-1b15"&gt;</w:t>
      </w:r>
    </w:p>
    <w:p w:rsidR="003A2309" w:rsidRDefault="003A2309" w:rsidP="003A2309">
      <w:r>
        <w:t xml:space="preserve">         &lt;name&gt;characterUUID&lt;/name&gt;</w:t>
      </w:r>
    </w:p>
    <w:p w:rsidR="003A2309" w:rsidRDefault="003A2309" w:rsidP="003A2309">
      <w:r>
        <w:t xml:space="preserve">         &lt;value&gt;0x1a212&lt;/value&gt;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id="sm-1b16"&gt;</w:t>
      </w:r>
    </w:p>
    <w:p w:rsidR="003A2309" w:rsidRDefault="003A2309" w:rsidP="003A2309">
      <w:r>
        <w:t xml:space="preserve">         &lt;name&gt;osal_start_timerEx&lt;/name&gt;</w:t>
      </w:r>
    </w:p>
    <w:p w:rsidR="003A2309" w:rsidRDefault="003A2309" w:rsidP="003A2309">
      <w:r>
        <w:t xml:space="preserve">         &lt;value&gt;0x12931&lt;/value&gt;</w:t>
      </w:r>
    </w:p>
    <w:p w:rsidR="003A2309" w:rsidRDefault="003A2309" w:rsidP="003A2309">
      <w:r>
        <w:t xml:space="preserve">         &lt;object_component_ref idref="oc-1b7f"/&gt;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id="sm-1b17"&gt;</w:t>
      </w:r>
    </w:p>
    <w:p w:rsidR="003A2309" w:rsidRDefault="003A2309" w:rsidP="003A2309">
      <w:r>
        <w:t xml:space="preserve">         &lt;name&gt;ICall_stopTimer&lt;/name&gt;</w:t>
      </w:r>
    </w:p>
    <w:p w:rsidR="003A2309" w:rsidRDefault="003A2309" w:rsidP="003A2309">
      <w:r>
        <w:t xml:space="preserve">         &lt;value&gt;0x15fb3&lt;/value&gt;</w:t>
      </w:r>
    </w:p>
    <w:p w:rsidR="003A2309" w:rsidRDefault="003A2309" w:rsidP="003A2309">
      <w:r>
        <w:lastRenderedPageBreak/>
        <w:t xml:space="preserve">         &lt;object_component_ref idref="oc-1a51"/&gt;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id="sm-1b18"&gt;</w:t>
      </w:r>
    </w:p>
    <w:p w:rsidR="003A2309" w:rsidRDefault="003A2309" w:rsidP="003A2309">
      <w:r>
        <w:t xml:space="preserve">         &lt;name&gt;ICall_dispatcher&lt;/name&gt;</w:t>
      </w:r>
    </w:p>
    <w:p w:rsidR="003A2309" w:rsidRDefault="003A2309" w:rsidP="003A2309">
      <w:r>
        <w:t xml:space="preserve">         &lt;value&gt;0x20002f78&lt;/value&gt;</w:t>
      </w:r>
    </w:p>
    <w:p w:rsidR="003A2309" w:rsidRDefault="003A2309" w:rsidP="003A2309">
      <w:r>
        <w:t xml:space="preserve">         &lt;object_component_ref idref="oc-ece"/&gt;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id="sm-1b19"&gt;</w:t>
      </w:r>
    </w:p>
    <w:p w:rsidR="003A2309" w:rsidRDefault="003A2309" w:rsidP="003A2309">
      <w:r>
        <w:t xml:space="preserve">         &lt;name&gt;eccDriverTable&lt;/name&gt;</w:t>
      </w:r>
    </w:p>
    <w:p w:rsidR="003A2309" w:rsidRDefault="003A2309" w:rsidP="003A2309">
      <w:r>
        <w:t xml:space="preserve">         &lt;value&gt;0x1a4c8&lt;/value&gt;</w:t>
      </w:r>
    </w:p>
    <w:p w:rsidR="003A2309" w:rsidRDefault="003A2309" w:rsidP="003A2309">
      <w:r>
        <w:t xml:space="preserve">         &lt;object_component_ref idref="oc-14af"/&gt;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id="sm-1b1a"&gt;</w:t>
      </w:r>
    </w:p>
    <w:p w:rsidR="003A2309" w:rsidRDefault="003A2309" w:rsidP="003A2309">
      <w:r>
        <w:t xml:space="preserve">         &lt;name&gt;tbm_setItemStatus&lt;/name&gt;</w:t>
      </w:r>
    </w:p>
    <w:p w:rsidR="003A2309" w:rsidRDefault="003A2309" w:rsidP="003A2309">
      <w:r>
        <w:t xml:space="preserve">         &lt;value&gt;0x1482d&lt;/value&gt;</w:t>
      </w:r>
    </w:p>
    <w:p w:rsidR="003A2309" w:rsidRDefault="003A2309" w:rsidP="003A2309">
      <w:r>
        <w:t xml:space="preserve">         &lt;object_component_ref idref="oc-1361"/&gt;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id="sm-1b1b"&gt;</w:t>
      </w:r>
    </w:p>
    <w:p w:rsidR="003A2309" w:rsidRDefault="003A2309" w:rsidP="003A2309">
      <w:r>
        <w:t xml:space="preserve">         &lt;name&gt;driverTable&lt;/name&gt;</w:t>
      </w:r>
    </w:p>
    <w:p w:rsidR="003A2309" w:rsidRDefault="003A2309" w:rsidP="003A2309">
      <w:r>
        <w:t xml:space="preserve">         &lt;value&gt;0x1a59c&lt;/value&gt;</w:t>
      </w:r>
    </w:p>
    <w:p w:rsidR="003A2309" w:rsidRDefault="003A2309" w:rsidP="003A2309">
      <w:r>
        <w:t xml:space="preserve">         &lt;object_component_ref idref="oc-10a8"/&gt;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id="sm-1b1c"&gt;</w:t>
      </w:r>
    </w:p>
    <w:p w:rsidR="003A2309" w:rsidRDefault="003A2309" w:rsidP="003A2309">
      <w:r>
        <w:t xml:space="preserve">         &lt;name&gt;NOROM_RFCAnaDivTxOverride&lt;/name&gt;</w:t>
      </w:r>
    </w:p>
    <w:p w:rsidR="003A2309" w:rsidRDefault="003A2309" w:rsidP="003A2309">
      <w:r>
        <w:t xml:space="preserve">         &lt;value&gt;0xf261&lt;/value&gt;</w:t>
      </w:r>
    </w:p>
    <w:p w:rsidR="003A2309" w:rsidRDefault="003A2309" w:rsidP="003A2309">
      <w:r>
        <w:t xml:space="preserve">         &lt;object_component_ref idref="oc-2a00"/&gt;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id="sm-1b1d"&gt;</w:t>
      </w:r>
    </w:p>
    <w:p w:rsidR="003A2309" w:rsidRDefault="003A2309" w:rsidP="003A2309">
      <w:r>
        <w:t xml:space="preserve">         &lt;name&gt;GAPBondMgr_SetParameter&lt;/name&gt;</w:t>
      </w:r>
    </w:p>
    <w:p w:rsidR="003A2309" w:rsidRDefault="003A2309" w:rsidP="003A2309">
      <w:r>
        <w:t xml:space="preserve">         &lt;value&gt;0x4c8d&lt;/value&gt;</w:t>
      </w:r>
    </w:p>
    <w:p w:rsidR="003A2309" w:rsidRDefault="003A2309" w:rsidP="003A2309">
      <w:r>
        <w:t xml:space="preserve">         &lt;object_component_ref idref="oc-137c"/&gt;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id="sm-1b1e"&gt;</w:t>
      </w:r>
    </w:p>
    <w:p w:rsidR="003A2309" w:rsidRDefault="003A2309" w:rsidP="003A2309">
      <w:r>
        <w:t xml:space="preserve">         &lt;name&gt;ICall_freeMsg&lt;/name&gt;</w:t>
      </w:r>
    </w:p>
    <w:p w:rsidR="003A2309" w:rsidRDefault="003A2309" w:rsidP="003A2309">
      <w:r>
        <w:t xml:space="preserve">         &lt;value&gt;0x160a1&lt;/value&gt;</w:t>
      </w:r>
    </w:p>
    <w:p w:rsidR="003A2309" w:rsidRDefault="003A2309" w:rsidP="003A2309">
      <w:r>
        <w:t xml:space="preserve">         &lt;object_component_ref idref="oc-1424"/&gt;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id="sm-1b1f"&gt;</w:t>
      </w:r>
    </w:p>
    <w:p w:rsidR="003A2309" w:rsidRDefault="003A2309" w:rsidP="003A2309">
      <w:r>
        <w:t xml:space="preserve">         &lt;name&gt;osal_stop_timerEx&lt;/name&gt;</w:t>
      </w:r>
    </w:p>
    <w:p w:rsidR="003A2309" w:rsidRDefault="003A2309" w:rsidP="003A2309">
      <w:r>
        <w:t xml:space="preserve">         &lt;value&gt;0x135c5&lt;/value&gt;</w:t>
      </w:r>
    </w:p>
    <w:p w:rsidR="003A2309" w:rsidRDefault="003A2309" w:rsidP="003A2309">
      <w:r>
        <w:t xml:space="preserve">         &lt;object_component_ref idref="oc-1b85"/&gt;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id="sm-1b20"&gt;</w:t>
      </w:r>
    </w:p>
    <w:p w:rsidR="003A2309" w:rsidRDefault="003A2309" w:rsidP="003A2309">
      <w:r>
        <w:t xml:space="preserve">         &lt;name&gt;SerialPortServiceRxData&lt;/name&gt;</w:t>
      </w:r>
    </w:p>
    <w:p w:rsidR="003A2309" w:rsidRDefault="003A2309" w:rsidP="003A2309">
      <w:r>
        <w:t xml:space="preserve">         &lt;value&gt;0x2000265f&lt;/value&gt;</w:t>
      </w:r>
    </w:p>
    <w:p w:rsidR="003A2309" w:rsidRDefault="003A2309" w:rsidP="003A2309">
      <w:r>
        <w:t xml:space="preserve">         &lt;object_component_ref idref="oc-139a"/&gt;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id="sm-1b21"&gt;</w:t>
      </w:r>
    </w:p>
    <w:p w:rsidR="003A2309" w:rsidRDefault="003A2309" w:rsidP="003A2309">
      <w:r>
        <w:t xml:space="preserve">         &lt;name&gt;trngCC26X2HWAttrs&lt;/name&gt;</w:t>
      </w:r>
    </w:p>
    <w:p w:rsidR="003A2309" w:rsidRDefault="003A2309" w:rsidP="003A2309">
      <w:r>
        <w:t xml:space="preserve">         &lt;value&gt;0x1a870&lt;/value&gt;</w:t>
      </w:r>
    </w:p>
    <w:p w:rsidR="003A2309" w:rsidRDefault="003A2309" w:rsidP="003A2309">
      <w:r>
        <w:t xml:space="preserve">         &lt;object_component_ref idref="oc-275b"/&gt;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id="sm-1b22"&gt;</w:t>
      </w:r>
    </w:p>
    <w:p w:rsidR="003A2309" w:rsidRDefault="003A2309" w:rsidP="003A2309">
      <w:r>
        <w:t xml:space="preserve">         &lt;name&gt;osalHeapIsBlockingFxn&lt;/name&gt;</w:t>
      </w:r>
    </w:p>
    <w:p w:rsidR="003A2309" w:rsidRDefault="003A2309" w:rsidP="003A2309">
      <w:r>
        <w:t xml:space="preserve">         &lt;value&gt;0x1616d&lt;/value&gt;</w:t>
      </w:r>
    </w:p>
    <w:p w:rsidR="003A2309" w:rsidRDefault="003A2309" w:rsidP="003A2309">
      <w:r>
        <w:t xml:space="preserve">         &lt;object_component_ref idref="oc-1dfc"/&gt;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id="sm-1b23"&gt;</w:t>
      </w:r>
    </w:p>
    <w:p w:rsidR="003A2309" w:rsidRDefault="003A2309" w:rsidP="003A2309">
      <w:r>
        <w:t xml:space="preserve">         &lt;name&gt;bleDispatch_BMFree&lt;/name&gt;</w:t>
      </w:r>
    </w:p>
    <w:p w:rsidR="003A2309" w:rsidRDefault="003A2309" w:rsidP="003A2309">
      <w:r>
        <w:t xml:space="preserve">         &lt;value&gt;0x15635&lt;/value&gt;</w:t>
      </w:r>
    </w:p>
    <w:p w:rsidR="003A2309" w:rsidRDefault="003A2309" w:rsidP="003A2309">
      <w:r>
        <w:t xml:space="preserve">         &lt;object_component_ref idref="oc-153a"/&gt;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id="sm-1b24"&gt;</w:t>
      </w:r>
    </w:p>
    <w:p w:rsidR="003A2309" w:rsidRDefault="003A2309" w:rsidP="003A2309">
      <w:r>
        <w:t xml:space="preserve">         &lt;name&gt;spMenuMain&lt;/name&gt;</w:t>
      </w:r>
    </w:p>
    <w:p w:rsidR="003A2309" w:rsidRDefault="003A2309" w:rsidP="003A2309">
      <w:r>
        <w:t xml:space="preserve">         &lt;value&gt;0x20003530&lt;/value&gt;</w:t>
      </w:r>
    </w:p>
    <w:p w:rsidR="003A2309" w:rsidRDefault="003A2309" w:rsidP="003A2309">
      <w:r>
        <w:t xml:space="preserve">         &lt;object_component_ref idref="oc-13d9"/&gt;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id="sm-1b25"&gt;</w:t>
      </w:r>
    </w:p>
    <w:p w:rsidR="003A2309" w:rsidRDefault="003A2309" w:rsidP="003A2309">
      <w:r>
        <w:t xml:space="preserve">         &lt;name&gt;includeUUID&lt;/name&gt;</w:t>
      </w:r>
    </w:p>
    <w:p w:rsidR="003A2309" w:rsidRDefault="003A2309" w:rsidP="003A2309">
      <w:r>
        <w:t xml:space="preserve">         &lt;value&gt;0x1a21e&lt;/value&gt;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id="sm-1b26"&gt;</w:t>
      </w:r>
    </w:p>
    <w:p w:rsidR="003A2309" w:rsidRDefault="003A2309" w:rsidP="003A2309">
      <w:r>
        <w:t xml:space="preserve">         &lt;name&gt;halAssertHandler&lt;/name&gt;</w:t>
      </w:r>
    </w:p>
    <w:p w:rsidR="003A2309" w:rsidRDefault="003A2309" w:rsidP="003A2309">
      <w:r>
        <w:t xml:space="preserve">         &lt;value&gt;0x1122f&lt;/value&gt;</w:t>
      </w:r>
    </w:p>
    <w:p w:rsidR="003A2309" w:rsidRDefault="003A2309" w:rsidP="003A2309">
      <w:r>
        <w:t xml:space="preserve">         &lt;object_component_ref idref="oc-1bc1"/&gt;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id="sm-1b27"&gt;</w:t>
      </w:r>
    </w:p>
    <w:p w:rsidR="003A2309" w:rsidRDefault="003A2309" w:rsidP="003A2309">
      <w:r>
        <w:lastRenderedPageBreak/>
        <w:t xml:space="preserve">         &lt;name&gt;osal_bm_alloc&lt;/name&gt;</w:t>
      </w:r>
    </w:p>
    <w:p w:rsidR="003A2309" w:rsidRDefault="003A2309" w:rsidP="003A2309">
      <w:r>
        <w:t xml:space="preserve">         &lt;value&gt;0x130a1&lt;/value&gt;</w:t>
      </w:r>
    </w:p>
    <w:p w:rsidR="003A2309" w:rsidRDefault="003A2309" w:rsidP="003A2309">
      <w:r>
        <w:t xml:space="preserve">         &lt;object_component_ref idref="oc-1b67"/&gt;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id="sm-1b28"&gt;</w:t>
      </w:r>
    </w:p>
    <w:p w:rsidR="003A2309" w:rsidRDefault="003A2309" w:rsidP="003A2309">
      <w:r>
        <w:t xml:space="preserve">         &lt;name&gt;osal_msg_send&lt;/name&gt;</w:t>
      </w:r>
    </w:p>
    <w:p w:rsidR="003A2309" w:rsidRDefault="003A2309" w:rsidP="003A2309">
      <w:r>
        <w:t xml:space="preserve">         &lt;value&gt;0x14f6d&lt;/value&gt;</w:t>
      </w:r>
    </w:p>
    <w:p w:rsidR="003A2309" w:rsidRDefault="003A2309" w:rsidP="003A2309">
      <w:r>
        <w:t xml:space="preserve">         &lt;object_component_ref idref="oc-1525"/&gt;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id="sm-1b29"&gt;</w:t>
      </w:r>
    </w:p>
    <w:p w:rsidR="003A2309" w:rsidRDefault="003A2309" w:rsidP="003A2309">
      <w:r>
        <w:t xml:space="preserve">         &lt;name&gt;sts_bt_modut_inst&lt;/name&gt;</w:t>
      </w:r>
    </w:p>
    <w:p w:rsidR="003A2309" w:rsidRDefault="003A2309" w:rsidP="003A2309">
      <w:r>
        <w:t xml:space="preserve">         &lt;value&gt;0x20001cec&lt;/value&gt;</w:t>
      </w:r>
    </w:p>
    <w:p w:rsidR="003A2309" w:rsidRDefault="003A2309" w:rsidP="003A2309">
      <w:r>
        <w:t xml:space="preserve">         &lt;object_component_ref idref="oc-1083"/&gt;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id="sm-1b2a"&gt;</w:t>
      </w:r>
    </w:p>
    <w:p w:rsidR="003A2309" w:rsidRDefault="003A2309" w:rsidP="003A2309">
      <w:r>
        <w:t xml:space="preserve">         &lt;name&gt;tbmRowItemLast&lt;/name&gt;</w:t>
      </w:r>
    </w:p>
    <w:p w:rsidR="003A2309" w:rsidRDefault="003A2309" w:rsidP="003A2309">
      <w:r>
        <w:t xml:space="preserve">         &lt;value&gt;0x20003590&lt;/value&gt;</w:t>
      </w:r>
    </w:p>
    <w:p w:rsidR="003A2309" w:rsidRDefault="003A2309" w:rsidP="003A2309">
      <w:r>
        <w:t xml:space="preserve">         &lt;object_component_ref idref="oc-13dc"/&gt;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id="sm-1b2b"&gt;</w:t>
      </w:r>
    </w:p>
    <w:p w:rsidR="003A2309" w:rsidRDefault="003A2309" w:rsidP="003A2309">
      <w:r>
        <w:t xml:space="preserve">         &lt;name&gt;NOROM_RFCOverrideSearch&lt;/name&gt;</w:t>
      </w:r>
    </w:p>
    <w:p w:rsidR="003A2309" w:rsidRDefault="003A2309" w:rsidP="003A2309">
      <w:r>
        <w:t xml:space="preserve">         &lt;value&gt;0x1469d&lt;/value&gt;</w:t>
      </w:r>
    </w:p>
    <w:p w:rsidR="003A2309" w:rsidRDefault="003A2309" w:rsidP="003A2309">
      <w:r>
        <w:t xml:space="preserve">         &lt;object_component_ref idref="oc-29fa"/&gt;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id="sm-1b2c"&gt;</w:t>
      </w:r>
    </w:p>
    <w:p w:rsidR="003A2309" w:rsidRDefault="003A2309" w:rsidP="003A2309">
      <w:r>
        <w:t xml:space="preserve">         &lt;name&gt;SerialPortServiceAttrTbl&lt;/name&gt;</w:t>
      </w:r>
    </w:p>
    <w:p w:rsidR="003A2309" w:rsidRDefault="003A2309" w:rsidP="003A2309">
      <w:r>
        <w:lastRenderedPageBreak/>
        <w:t xml:space="preserve">         &lt;value&gt;0x200026a0&lt;/value&gt;</w:t>
      </w:r>
    </w:p>
    <w:p w:rsidR="003A2309" w:rsidRDefault="003A2309" w:rsidP="003A2309">
      <w:r>
        <w:t xml:space="preserve">         &lt;object_component_ref idref="oc-139a"/&gt;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id="sm-1b2d"&gt;</w:t>
      </w:r>
    </w:p>
    <w:p w:rsidR="003A2309" w:rsidRDefault="003A2309" w:rsidP="003A2309">
      <w:r>
        <w:t xml:space="preserve">         &lt;name&gt;NOROM_ChipInfo_GetHwRevision&lt;/name&gt;</w:t>
      </w:r>
    </w:p>
    <w:p w:rsidR="003A2309" w:rsidRDefault="003A2309" w:rsidP="003A2309">
      <w:r>
        <w:t xml:space="preserve">         &lt;value&gt;0x12645&lt;/value&gt;</w:t>
      </w:r>
    </w:p>
    <w:p w:rsidR="003A2309" w:rsidRDefault="003A2309" w:rsidP="003A2309">
      <w:r>
        <w:t xml:space="preserve">         &lt;object_component_ref idref="oc-ee2"/&gt;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id="sm-1b2e"&gt;</w:t>
      </w:r>
    </w:p>
    <w:p w:rsidR="003A2309" w:rsidRDefault="003A2309" w:rsidP="003A2309">
      <w:r>
        <w:t xml:space="preserve">         &lt;name&gt;SHA2_count&lt;/name&gt;</w:t>
      </w:r>
    </w:p>
    <w:p w:rsidR="003A2309" w:rsidRDefault="003A2309" w:rsidP="003A2309">
      <w:r>
        <w:t xml:space="preserve">         &lt;value&gt;0x1a699&lt;/value&gt;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id="sm-1b2f"&gt;</w:t>
      </w:r>
    </w:p>
    <w:p w:rsidR="003A2309" w:rsidRDefault="003A2309" w:rsidP="003A2309">
      <w:r>
        <w:t xml:space="preserve">         &lt;name&gt;Onboard_soft_reset&lt;/name&gt;</w:t>
      </w:r>
    </w:p>
    <w:p w:rsidR="003A2309" w:rsidRDefault="003A2309" w:rsidP="003A2309">
      <w:r>
        <w:t xml:space="preserve">         &lt;value&gt;0xd553&lt;/value&gt;</w:t>
      </w:r>
    </w:p>
    <w:p w:rsidR="003A2309" w:rsidRDefault="003A2309" w:rsidP="003A2309">
      <w:r>
        <w:t xml:space="preserve">         &lt;object_component_ref idref="oc-23bc"/&gt;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id="sm-1b30"&gt;</w:t>
      </w:r>
    </w:p>
    <w:p w:rsidR="003A2309" w:rsidRDefault="003A2309" w:rsidP="003A2309">
      <w:r>
        <w:t xml:space="preserve">         &lt;name&gt;Display_count&lt;/name&gt;</w:t>
      </w:r>
    </w:p>
    <w:p w:rsidR="003A2309" w:rsidRDefault="003A2309" w:rsidP="003A2309">
      <w:r>
        <w:t xml:space="preserve">         &lt;value&gt;0x1a6a1&lt;/value&gt;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id="sm-1b31"&gt;</w:t>
      </w:r>
    </w:p>
    <w:p w:rsidR="003A2309" w:rsidRDefault="003A2309" w:rsidP="003A2309">
      <w:r>
        <w:t xml:space="preserve">         &lt;name&gt;charUserDescUUID&lt;/name&gt;</w:t>
      </w:r>
    </w:p>
    <w:p w:rsidR="003A2309" w:rsidRDefault="003A2309" w:rsidP="003A2309">
      <w:r>
        <w:t xml:space="preserve">         &lt;value&gt;0x1a214&lt;/value&gt;</w:t>
      </w:r>
    </w:p>
    <w:p w:rsidR="003A2309" w:rsidRDefault="003A2309" w:rsidP="003A2309">
      <w:r>
        <w:lastRenderedPageBreak/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id="sm-1b32"&gt;</w:t>
      </w:r>
    </w:p>
    <w:p w:rsidR="003A2309" w:rsidRDefault="003A2309" w:rsidP="003A2309">
      <w:r>
        <w:t xml:space="preserve">         &lt;name&gt;oadCBs&lt;/name&gt;</w:t>
      </w:r>
    </w:p>
    <w:p w:rsidR="003A2309" w:rsidRDefault="003A2309" w:rsidP="003A2309">
      <w:r>
        <w:t xml:space="preserve">         &lt;value&gt;0x19b54&lt;/value&gt;</w:t>
      </w:r>
    </w:p>
    <w:p w:rsidR="003A2309" w:rsidRDefault="003A2309" w:rsidP="003A2309">
      <w:r>
        <w:t xml:space="preserve">         &lt;object_component_ref idref="oc-1843"/&gt;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id="sm-1b33"&gt;</w:t>
      </w:r>
    </w:p>
    <w:p w:rsidR="003A2309" w:rsidRDefault="003A2309" w:rsidP="003A2309">
      <w:r>
        <w:t xml:space="preserve">         &lt;name&gt;memcmp&lt;/name&gt;</w:t>
      </w:r>
    </w:p>
    <w:p w:rsidR="003A2309" w:rsidRDefault="003A2309" w:rsidP="003A2309">
      <w:r>
        <w:t xml:space="preserve">         &lt;value&gt;0x14aa9&lt;/value&gt;</w:t>
      </w:r>
    </w:p>
    <w:p w:rsidR="003A2309" w:rsidRDefault="003A2309" w:rsidP="003A2309">
      <w:r>
        <w:t xml:space="preserve">         &lt;object_component_ref idref="oc-13fa"/&gt;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id="sm-1b34"&gt;</w:t>
      </w:r>
    </w:p>
    <w:p w:rsidR="003A2309" w:rsidRDefault="003A2309" w:rsidP="003A2309">
      <w:r>
        <w:t xml:space="preserve">         &lt;name&gt;_imgHdr&lt;/name&gt;</w:t>
      </w:r>
    </w:p>
    <w:p w:rsidR="003A2309" w:rsidRDefault="003A2309" w:rsidP="003A2309">
      <w:r>
        <w:t xml:space="preserve">         &lt;value&gt;0x0&lt;/value&gt;</w:t>
      </w:r>
    </w:p>
    <w:p w:rsidR="003A2309" w:rsidRDefault="003A2309" w:rsidP="003A2309">
      <w:r>
        <w:t xml:space="preserve">         &lt;object_component_ref idref="oc-78f"/&gt;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id="sm-1b35"&gt;</w:t>
      </w:r>
    </w:p>
    <w:p w:rsidR="003A2309" w:rsidRDefault="003A2309" w:rsidP="003A2309">
      <w:r>
        <w:t xml:space="preserve">         &lt;name&gt;extReportRefUUID&lt;/name&gt;</w:t>
      </w:r>
    </w:p>
    <w:p w:rsidR="003A2309" w:rsidRDefault="003A2309" w:rsidP="003A2309">
      <w:r>
        <w:t xml:space="preserve">         &lt;value&gt;0x1a234&lt;/value&gt;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id="sm-1b36"&gt;</w:t>
      </w:r>
    </w:p>
    <w:p w:rsidR="003A2309" w:rsidRDefault="003A2309" w:rsidP="003A2309">
      <w:r>
        <w:t xml:space="preserve">         &lt;name&gt;CC26X2R1_LAUNCHXL_shutDownExtFlash&lt;/name&gt;</w:t>
      </w:r>
    </w:p>
    <w:p w:rsidR="003A2309" w:rsidRDefault="003A2309" w:rsidP="003A2309">
      <w:r>
        <w:t xml:space="preserve">         &lt;value&gt;0xd961&lt;/value&gt;</w:t>
      </w:r>
    </w:p>
    <w:p w:rsidR="003A2309" w:rsidRDefault="003A2309" w:rsidP="003A2309">
      <w:r>
        <w:t xml:space="preserve">         &lt;object_component_ref idref="oc-1053"/&gt;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id="sm-1b37"&gt;</w:t>
      </w:r>
    </w:p>
    <w:p w:rsidR="003A2309" w:rsidRDefault="003A2309" w:rsidP="003A2309">
      <w:r>
        <w:t xml:space="preserve">         &lt;name&gt;aesccmCC26XXHWAttrs&lt;/name&gt;</w:t>
      </w:r>
    </w:p>
    <w:p w:rsidR="003A2309" w:rsidRDefault="003A2309" w:rsidP="003A2309">
      <w:r>
        <w:t xml:space="preserve">         &lt;value&gt;0x1a76f&lt;/value&gt;</w:t>
      </w:r>
    </w:p>
    <w:p w:rsidR="003A2309" w:rsidRDefault="003A2309" w:rsidP="003A2309">
      <w:r>
        <w:t xml:space="preserve">         &lt;object_component_ref idref="oc-2707"/&gt;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id="sm-1b38"&gt;</w:t>
      </w:r>
    </w:p>
    <w:p w:rsidR="003A2309" w:rsidRDefault="003A2309" w:rsidP="003A2309">
      <w:r>
        <w:t xml:space="preserve">         &lt;name&gt;assertSubcause&lt;/name&gt;</w:t>
      </w:r>
    </w:p>
    <w:p w:rsidR="003A2309" w:rsidRDefault="003A2309" w:rsidP="003A2309">
      <w:r>
        <w:t xml:space="preserve">         &lt;value&gt;0x200036c4&lt;/value&gt;</w:t>
      </w:r>
    </w:p>
    <w:p w:rsidR="003A2309" w:rsidRDefault="003A2309" w:rsidP="003A2309">
      <w:r>
        <w:t xml:space="preserve">         &lt;object_component_ref idref="oc-1544"/&gt;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id="sm-1b39"&gt;</w:t>
      </w:r>
    </w:p>
    <w:p w:rsidR="003A2309" w:rsidRDefault="003A2309" w:rsidP="003A2309">
      <w:r>
        <w:t xml:space="preserve">         &lt;name&gt;osal_bm_free&lt;/name&gt;</w:t>
      </w:r>
    </w:p>
    <w:p w:rsidR="003A2309" w:rsidRDefault="003A2309" w:rsidP="003A2309">
      <w:r>
        <w:t xml:space="preserve">         &lt;value&gt;0x11ea9&lt;/value&gt;</w:t>
      </w:r>
    </w:p>
    <w:p w:rsidR="003A2309" w:rsidRDefault="003A2309" w:rsidP="003A2309">
      <w:r>
        <w:t xml:space="preserve">         &lt;object_component_ref idref="oc-1b4f"/&gt;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id="sm-1b3a"&gt;</w:t>
      </w:r>
    </w:p>
    <w:p w:rsidR="003A2309" w:rsidRDefault="003A2309" w:rsidP="003A2309">
      <w:r>
        <w:t xml:space="preserve">         &lt;name&gt;OSAL_timeSeconds&lt;/name&gt;</w:t>
      </w:r>
    </w:p>
    <w:p w:rsidR="003A2309" w:rsidRDefault="003A2309" w:rsidP="003A2309">
      <w:r>
        <w:t xml:space="preserve">         &lt;value&gt;0x200036d0&lt;/value&gt;</w:t>
      </w:r>
    </w:p>
    <w:p w:rsidR="003A2309" w:rsidRDefault="003A2309" w:rsidP="003A2309">
      <w:r>
        <w:t xml:space="preserve">         &lt;object_component_ref idref="oc-1b1b"/&gt;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id="sm-1b3b"&gt;</w:t>
      </w:r>
    </w:p>
    <w:p w:rsidR="003A2309" w:rsidRDefault="003A2309" w:rsidP="003A2309">
      <w:r>
        <w:t xml:space="preserve">         &lt;name&gt;primaryServiceUUID&lt;/name&gt;</w:t>
      </w:r>
    </w:p>
    <w:p w:rsidR="003A2309" w:rsidRDefault="003A2309" w:rsidP="003A2309">
      <w:r>
        <w:t xml:space="preserve">         &lt;value&gt;0x1a210&lt;/value&gt;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id="sm-1b3c"&gt;</w:t>
      </w:r>
    </w:p>
    <w:p w:rsidR="003A2309" w:rsidRDefault="003A2309" w:rsidP="003A2309">
      <w:r>
        <w:t xml:space="preserve">         &lt;name&gt;osal_msg_receive&lt;/name&gt;</w:t>
      </w:r>
    </w:p>
    <w:p w:rsidR="003A2309" w:rsidRDefault="003A2309" w:rsidP="003A2309">
      <w:r>
        <w:t xml:space="preserve">         &lt;value&gt;0xdb11&lt;/value&gt;</w:t>
      </w:r>
    </w:p>
    <w:p w:rsidR="003A2309" w:rsidRDefault="003A2309" w:rsidP="003A2309">
      <w:r>
        <w:t xml:space="preserve">         &lt;object_component_ref idref="oc-1b61"/&gt;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id="sm-1b3d"&gt;</w:t>
      </w:r>
    </w:p>
    <w:p w:rsidR="003A2309" w:rsidRDefault="003A2309" w:rsidP="003A2309">
      <w:r>
        <w:t xml:space="preserve">         &lt;name&gt;NISTP256_generator&lt;/name&gt;</w:t>
      </w:r>
    </w:p>
    <w:p w:rsidR="003A2309" w:rsidRDefault="003A2309" w:rsidP="003A2309">
      <w:r>
        <w:t xml:space="preserve">         &lt;value&gt;0x1a0f0&lt;/value&gt;</w:t>
      </w:r>
    </w:p>
    <w:p w:rsidR="003A2309" w:rsidRDefault="003A2309" w:rsidP="003A2309">
      <w:r>
        <w:t xml:space="preserve">         &lt;object_component_ref idref="oc-1913"/&gt;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id="sm-1b3e"&gt;</w:t>
      </w:r>
    </w:p>
    <w:p w:rsidR="003A2309" w:rsidRDefault="003A2309" w:rsidP="003A2309">
      <w:r>
        <w:t xml:space="preserve">         &lt;name&gt;devInfo11073CertUUID&lt;/name&gt;</w:t>
      </w:r>
    </w:p>
    <w:p w:rsidR="003A2309" w:rsidRDefault="003A2309" w:rsidP="003A2309">
      <w:r>
        <w:t xml:space="preserve">         &lt;value&gt;0x1a76d&lt;/value&gt;</w:t>
      </w:r>
    </w:p>
    <w:p w:rsidR="003A2309" w:rsidRDefault="003A2309" w:rsidP="003A2309">
      <w:r>
        <w:t xml:space="preserve">         &lt;object_component_ref idref="oc-17ad"/&gt;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id="sm-1b3f"&gt;</w:t>
      </w:r>
    </w:p>
    <w:p w:rsidR="003A2309" w:rsidRDefault="003A2309" w:rsidP="003A2309">
      <w:r>
        <w:t xml:space="preserve">         &lt;name&gt;ECDH_config&lt;/name&gt;</w:t>
      </w:r>
    </w:p>
    <w:p w:rsidR="003A2309" w:rsidRDefault="003A2309" w:rsidP="003A2309">
      <w:r>
        <w:t xml:space="preserve">         &lt;value&gt;0x1a8ac&lt;/value&gt;</w:t>
      </w:r>
    </w:p>
    <w:p w:rsidR="003A2309" w:rsidRDefault="003A2309" w:rsidP="003A2309">
      <w:r>
        <w:t xml:space="preserve">         &lt;object_component_ref idref="oc-20ef"/&gt;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id="sm-1b40"&gt;</w:t>
      </w:r>
    </w:p>
    <w:p w:rsidR="003A2309" w:rsidRDefault="003A2309" w:rsidP="003A2309">
      <w:r>
        <w:t xml:space="preserve">         &lt;name&gt;osal_mem_allocLimited&lt;/name&gt;</w:t>
      </w:r>
    </w:p>
    <w:p w:rsidR="003A2309" w:rsidRDefault="003A2309" w:rsidP="003A2309">
      <w:r>
        <w:t xml:space="preserve">         &lt;value&gt;0x15cd1&lt;/value&gt;</w:t>
      </w:r>
    </w:p>
    <w:p w:rsidR="003A2309" w:rsidRDefault="003A2309" w:rsidP="003A2309">
      <w:r>
        <w:t xml:space="preserve">         &lt;object_component_ref idref="oc-1bb5"/&gt;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id="sm-1b41"&gt;</w:t>
      </w:r>
    </w:p>
    <w:p w:rsidR="003A2309" w:rsidRDefault="003A2309" w:rsidP="003A2309">
      <w:r>
        <w:lastRenderedPageBreak/>
        <w:t xml:space="preserve">         &lt;name&gt;osal_mem_alloc&lt;/name&gt;</w:t>
      </w:r>
    </w:p>
    <w:p w:rsidR="003A2309" w:rsidRDefault="003A2309" w:rsidP="003A2309">
      <w:r>
        <w:t xml:space="preserve">         &lt;value&gt;0x15cc1&lt;/value&gt;</w:t>
      </w:r>
    </w:p>
    <w:p w:rsidR="003A2309" w:rsidRDefault="003A2309" w:rsidP="003A2309">
      <w:r>
        <w:t xml:space="preserve">         &lt;object_component_ref idref="oc-14e9"/&gt;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id="sm-1b42"&gt;</w:t>
      </w:r>
    </w:p>
    <w:p w:rsidR="003A2309" w:rsidRDefault="003A2309" w:rsidP="003A2309">
      <w:r>
        <w:t xml:space="preserve">         &lt;name&gt;pOverridesCoded&lt;/name&gt;</w:t>
      </w:r>
    </w:p>
    <w:p w:rsidR="003A2309" w:rsidRDefault="003A2309" w:rsidP="003A2309">
      <w:r>
        <w:t xml:space="preserve">         &lt;value&gt;0x20003608&lt;/value&gt;</w:t>
      </w:r>
    </w:p>
    <w:p w:rsidR="003A2309" w:rsidRDefault="003A2309" w:rsidP="003A2309">
      <w:r>
        <w:t xml:space="preserve">         &lt;object_component_ref idref="oc-14c9"/&gt;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id="sm-1b43"&gt;</w:t>
      </w:r>
    </w:p>
    <w:p w:rsidR="003A2309" w:rsidRDefault="003A2309" w:rsidP="003A2309">
      <w:r>
        <w:t xml:space="preserve">         &lt;name&gt;gapBond_lruBondList&lt;/name&gt;</w:t>
      </w:r>
    </w:p>
    <w:p w:rsidR="003A2309" w:rsidRDefault="003A2309" w:rsidP="003A2309">
      <w:r>
        <w:t xml:space="preserve">         &lt;value&gt;0x20002c1e&lt;/value&gt;</w:t>
      </w:r>
    </w:p>
    <w:p w:rsidR="003A2309" w:rsidRDefault="003A2309" w:rsidP="003A2309">
      <w:r>
        <w:t xml:space="preserve">         &lt;object_component_ref idref="oc-1573"/&gt;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id="sm-1b44"&gt;</w:t>
      </w:r>
    </w:p>
    <w:p w:rsidR="003A2309" w:rsidRDefault="003A2309" w:rsidP="003A2309">
      <w:r>
        <w:t xml:space="preserve">         &lt;name&gt;ROM_Spinlock&lt;/name&gt;</w:t>
      </w:r>
    </w:p>
    <w:p w:rsidR="003A2309" w:rsidRDefault="003A2309" w:rsidP="003A2309">
      <w:r>
        <w:t xml:space="preserve">         &lt;value&gt;0x1581f&lt;/value&gt;</w:t>
      </w:r>
    </w:p>
    <w:p w:rsidR="003A2309" w:rsidRDefault="003A2309" w:rsidP="003A2309">
      <w:r>
        <w:t xml:space="preserve">         &lt;object_component_ref idref="oc-1bf7"/&gt;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id="sm-1b45"&gt;</w:t>
      </w:r>
    </w:p>
    <w:p w:rsidR="003A2309" w:rsidRDefault="003A2309" w:rsidP="003A2309">
      <w:r>
        <w:t xml:space="preserve">         &lt;name&gt;spMenuConnPhy&lt;/name&gt;</w:t>
      </w:r>
    </w:p>
    <w:p w:rsidR="003A2309" w:rsidRDefault="003A2309" w:rsidP="003A2309">
      <w:r>
        <w:t xml:space="preserve">         &lt;value&gt;0x200032d4&lt;/value&gt;</w:t>
      </w:r>
    </w:p>
    <w:p w:rsidR="003A2309" w:rsidRDefault="003A2309" w:rsidP="003A2309">
      <w:r>
        <w:t xml:space="preserve">         &lt;object_component_ref idref="oc-28bb"/&gt;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id="sm-1b46"&gt;</w:t>
      </w:r>
    </w:p>
    <w:p w:rsidR="003A2309" w:rsidRDefault="003A2309" w:rsidP="003A2309">
      <w:r>
        <w:t xml:space="preserve">         &lt;name&gt;rand&lt;/name&gt;</w:t>
      </w:r>
    </w:p>
    <w:p w:rsidR="003A2309" w:rsidRDefault="003A2309" w:rsidP="003A2309">
      <w:r>
        <w:lastRenderedPageBreak/>
        <w:t xml:space="preserve">         &lt;value&gt;0x14031&lt;/value&gt;</w:t>
      </w:r>
    </w:p>
    <w:p w:rsidR="003A2309" w:rsidRDefault="003A2309" w:rsidP="003A2309">
      <w:r>
        <w:t xml:space="preserve">         &lt;object_component_ref idref="oc-27e1"/&gt;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id="sm-1b47"&gt;</w:t>
      </w:r>
    </w:p>
    <w:p w:rsidR="003A2309" w:rsidRDefault="003A2309" w:rsidP="003A2309">
      <w:r>
        <w:t xml:space="preserve">         &lt;name&gt;AESGCM_count&lt;/name&gt;</w:t>
      </w:r>
    </w:p>
    <w:p w:rsidR="003A2309" w:rsidRDefault="003A2309" w:rsidP="003A2309">
      <w:r>
        <w:t xml:space="preserve">         &lt;value&gt;0x1a69b&lt;/value&gt;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id="sm-1b48"&gt;</w:t>
      </w:r>
    </w:p>
    <w:p w:rsidR="003A2309" w:rsidRDefault="003A2309" w:rsidP="003A2309">
      <w:r>
        <w:t xml:space="preserve">         &lt;name&gt;pwrmgr_attribute&lt;/name&gt;</w:t>
      </w:r>
    </w:p>
    <w:p w:rsidR="003A2309" w:rsidRDefault="003A2309" w:rsidP="003A2309">
      <w:r>
        <w:t xml:space="preserve">         &lt;value&gt;0x2000376e&lt;/value&gt;</w:t>
      </w:r>
    </w:p>
    <w:p w:rsidR="003A2309" w:rsidRDefault="003A2309" w:rsidP="003A2309">
      <w:r>
        <w:t xml:space="preserve">         &lt;object_component_ref idref="oc-156c"/&gt;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id="sm-1b49"&gt;</w:t>
      </w:r>
    </w:p>
    <w:p w:rsidR="003A2309" w:rsidRDefault="003A2309" w:rsidP="003A2309">
      <w:r>
        <w:t xml:space="preserve">         &lt;name&gt;osalAddTimer&lt;/name&gt;</w:t>
      </w:r>
    </w:p>
    <w:p w:rsidR="003A2309" w:rsidRDefault="003A2309" w:rsidP="003A2309">
      <w:r>
        <w:t xml:space="preserve">         &lt;value&gt;0x12459&lt;/value&gt;</w:t>
      </w:r>
    </w:p>
    <w:p w:rsidR="003A2309" w:rsidRDefault="003A2309" w:rsidP="003A2309">
      <w:r>
        <w:t xml:space="preserve">         &lt;object_component_ref idref="oc-2286"/&gt;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id="sm-1b4a"&gt;</w:t>
      </w:r>
    </w:p>
    <w:p w:rsidR="003A2309" w:rsidRDefault="003A2309" w:rsidP="003A2309">
      <w:r>
        <w:t xml:space="preserve">         &lt;name&gt;osal_snv_write&lt;/name&gt;</w:t>
      </w:r>
    </w:p>
    <w:p w:rsidR="003A2309" w:rsidRDefault="003A2309" w:rsidP="003A2309">
      <w:r>
        <w:t xml:space="preserve">         &lt;value&gt;0x147b5&lt;/value&gt;</w:t>
      </w:r>
    </w:p>
    <w:p w:rsidR="003A2309" w:rsidRDefault="003A2309" w:rsidP="003A2309">
      <w:r>
        <w:t xml:space="preserve">         &lt;object_component_ref idref="oc-13f1"/&gt;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id="sm-1b4b"&gt;</w:t>
      </w:r>
    </w:p>
    <w:p w:rsidR="003A2309" w:rsidRDefault="003A2309" w:rsidP="003A2309">
      <w:r>
        <w:t xml:space="preserve">         &lt;name&gt;osalFindTimer&lt;/name&gt;</w:t>
      </w:r>
    </w:p>
    <w:p w:rsidR="003A2309" w:rsidRDefault="003A2309" w:rsidP="003A2309">
      <w:r>
        <w:t xml:space="preserve">         &lt;value&gt;0x14f0d&lt;/value&gt;</w:t>
      </w:r>
    </w:p>
    <w:p w:rsidR="003A2309" w:rsidRDefault="003A2309" w:rsidP="003A2309">
      <w:r>
        <w:lastRenderedPageBreak/>
        <w:t xml:space="preserve">         &lt;object_component_ref idref="oc-228d"/&gt;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id="sm-1b4c"&gt;</w:t>
      </w:r>
    </w:p>
    <w:p w:rsidR="003A2309" w:rsidRDefault="003A2309" w:rsidP="003A2309">
      <w:r>
        <w:t xml:space="preserve">         &lt;name&gt;GAPBondMgr_ProcessEvent&lt;/name&gt;</w:t>
      </w:r>
    </w:p>
    <w:p w:rsidR="003A2309" w:rsidRDefault="003A2309" w:rsidP="003A2309">
      <w:r>
        <w:t xml:space="preserve">         &lt;value&gt;0x12f5&lt;/value&gt;</w:t>
      </w:r>
    </w:p>
    <w:p w:rsidR="003A2309" w:rsidRDefault="003A2309" w:rsidP="003A2309">
      <w:r>
        <w:t xml:space="preserve">         &lt;object_component_ref idref="oc-1db2"/&gt;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id="sm-1b4d"&gt;</w:t>
      </w:r>
    </w:p>
    <w:p w:rsidR="003A2309" w:rsidRDefault="003A2309" w:rsidP="003A2309">
      <w:r>
        <w:t xml:space="preserve">         &lt;name&gt;main&lt;/name&gt;</w:t>
      </w:r>
    </w:p>
    <w:p w:rsidR="003A2309" w:rsidRDefault="003A2309" w:rsidP="003A2309">
      <w:r>
        <w:t xml:space="preserve">         &lt;value&gt;0xbc45&lt;/value&gt;</w:t>
      </w:r>
    </w:p>
    <w:p w:rsidR="003A2309" w:rsidRDefault="003A2309" w:rsidP="003A2309">
      <w:r>
        <w:t xml:space="preserve">         &lt;object_component_ref idref="oc-7f2"/&gt;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id="sm-1b4e"&gt;</w:t>
      </w:r>
    </w:p>
    <w:p w:rsidR="003A2309" w:rsidRDefault="003A2309" w:rsidP="003A2309">
      <w:r>
        <w:t xml:space="preserve">         &lt;name&gt;gapBond_removeLRUBond&lt;/name&gt;</w:t>
      </w:r>
    </w:p>
    <w:p w:rsidR="003A2309" w:rsidRDefault="003A2309" w:rsidP="003A2309">
      <w:r>
        <w:t xml:space="preserve">         &lt;value&gt;0x20002c02&lt;/value&gt;</w:t>
      </w:r>
    </w:p>
    <w:p w:rsidR="003A2309" w:rsidRDefault="003A2309" w:rsidP="003A2309">
      <w:r>
        <w:t xml:space="preserve">         &lt;object_component_ref idref="oc-1573"/&gt;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id="sm-1b4f"&gt;</w:t>
      </w:r>
    </w:p>
    <w:p w:rsidR="003A2309" w:rsidRDefault="003A2309" w:rsidP="003A2309">
      <w:r>
        <w:t xml:space="preserve">         &lt;name&gt;TxPowerTable&lt;/name&gt;</w:t>
      </w:r>
    </w:p>
    <w:p w:rsidR="003A2309" w:rsidRDefault="003A2309" w:rsidP="003A2309">
      <w:r>
        <w:t xml:space="preserve">         &lt;value&gt;0x1a350&lt;/value&gt;</w:t>
      </w:r>
    </w:p>
    <w:p w:rsidR="003A2309" w:rsidRDefault="003A2309" w:rsidP="003A2309">
      <w:r>
        <w:t xml:space="preserve">         &lt;object_component_ref idref="oc-1a34"/&gt;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id="sm-1b50"&gt;</w:t>
      </w:r>
    </w:p>
    <w:p w:rsidR="003A2309" w:rsidRDefault="003A2309" w:rsidP="003A2309">
      <w:r>
        <w:t xml:space="preserve">         &lt;name&gt;charAggFormatUUID&lt;/name&gt;</w:t>
      </w:r>
    </w:p>
    <w:p w:rsidR="003A2309" w:rsidRDefault="003A2309" w:rsidP="003A2309">
      <w:r>
        <w:t xml:space="preserve">         &lt;value&gt;0x1a226&lt;/value&gt;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id="sm-1b51"&gt;</w:t>
      </w:r>
    </w:p>
    <w:p w:rsidR="003A2309" w:rsidRDefault="003A2309" w:rsidP="003A2309">
      <w:r>
        <w:t xml:space="preserve">         &lt;name&gt;nvsCC26xxHWAttrs&lt;/name&gt;</w:t>
      </w:r>
    </w:p>
    <w:p w:rsidR="003A2309" w:rsidRDefault="003A2309" w:rsidP="003A2309">
      <w:r>
        <w:t xml:space="preserve">         &lt;value&gt;0x1a7d0&lt;/value&gt;</w:t>
      </w:r>
    </w:p>
    <w:p w:rsidR="003A2309" w:rsidRDefault="003A2309" w:rsidP="003A2309">
      <w:r>
        <w:t xml:space="preserve">         &lt;object_component_ref idref="oc-2540"/&gt;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id="sm-1b52"&gt;</w:t>
      </w:r>
    </w:p>
    <w:p w:rsidR="003A2309" w:rsidRDefault="003A2309" w:rsidP="003A2309">
      <w:r>
        <w:t xml:space="preserve">         &lt;name&gt;PowerCC26X2_config&lt;/name&gt;</w:t>
      </w:r>
    </w:p>
    <w:p w:rsidR="003A2309" w:rsidRDefault="003A2309" w:rsidP="003A2309">
      <w:r>
        <w:t xml:space="preserve">         &lt;value&gt;0x1a7a0&lt;/value&gt;</w:t>
      </w:r>
    </w:p>
    <w:p w:rsidR="003A2309" w:rsidRDefault="003A2309" w:rsidP="003A2309">
      <w:r>
        <w:t xml:space="preserve">         &lt;object_component_ref idref="oc-1264"/&gt;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id="sm-1b53"&gt;</w:t>
      </w:r>
    </w:p>
    <w:p w:rsidR="003A2309" w:rsidRDefault="003A2309" w:rsidP="003A2309">
      <w:r>
        <w:t xml:space="preserve">         &lt;name&gt;_lock&lt;/name&gt;</w:t>
      </w:r>
    </w:p>
    <w:p w:rsidR="003A2309" w:rsidRDefault="003A2309" w:rsidP="003A2309">
      <w:r>
        <w:t xml:space="preserve">         &lt;value&gt;0x200036d4&lt;/value&gt;</w:t>
      </w:r>
    </w:p>
    <w:p w:rsidR="003A2309" w:rsidRDefault="003A2309" w:rsidP="003A2309">
      <w:r>
        <w:t xml:space="preserve">         &lt;object_component_ref idref="oc-11ab"/&gt;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id="sm-1b54"&gt;</w:t>
      </w:r>
    </w:p>
    <w:p w:rsidR="003A2309" w:rsidRDefault="003A2309" w:rsidP="003A2309">
      <w:r>
        <w:t xml:space="preserve">         &lt;name&gt;pOverrides1Mbps&lt;/name&gt;</w:t>
      </w:r>
    </w:p>
    <w:p w:rsidR="003A2309" w:rsidRDefault="003A2309" w:rsidP="003A2309">
      <w:r>
        <w:t xml:space="preserve">         &lt;value&gt;0x20003654&lt;/value&gt;</w:t>
      </w:r>
    </w:p>
    <w:p w:rsidR="003A2309" w:rsidRDefault="003A2309" w:rsidP="003A2309">
      <w:r>
        <w:t xml:space="preserve">         &lt;object_component_ref idref="oc-14c3"/&gt;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id="sm-1b55"&gt;</w:t>
      </w:r>
    </w:p>
    <w:p w:rsidR="003A2309" w:rsidRDefault="003A2309" w:rsidP="003A2309">
      <w:r>
        <w:t xml:space="preserve">         &lt;name&gt;gpioPinConfigs&lt;/name&gt;</w:t>
      </w:r>
    </w:p>
    <w:p w:rsidR="003A2309" w:rsidRDefault="003A2309" w:rsidP="003A2309">
      <w:r>
        <w:t xml:space="preserve">         &lt;value&gt;0x20003384&lt;/value&gt;</w:t>
      </w:r>
    </w:p>
    <w:p w:rsidR="003A2309" w:rsidRDefault="003A2309" w:rsidP="003A2309">
      <w:r>
        <w:t xml:space="preserve">         &lt;object_component_ref idref="oc-3004"/&gt;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id="sm-1b56"&gt;</w:t>
      </w:r>
    </w:p>
    <w:p w:rsidR="003A2309" w:rsidRDefault="003A2309" w:rsidP="003A2309">
      <w:r>
        <w:t xml:space="preserve">         &lt;name&gt;lastAppOpcodeIdxSent&lt;/name&gt;</w:t>
      </w:r>
    </w:p>
    <w:p w:rsidR="003A2309" w:rsidRDefault="003A2309" w:rsidP="003A2309">
      <w:r>
        <w:t xml:space="preserve">         &lt;value&gt;0x200035e4&lt;/value&gt;</w:t>
      </w:r>
    </w:p>
    <w:p w:rsidR="003A2309" w:rsidRDefault="003A2309" w:rsidP="003A2309">
      <w:r>
        <w:t xml:space="preserve">         &lt;object_component_ref idref="oc-14a4"/&gt;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id="sm-1b57"&gt;</w:t>
      </w:r>
    </w:p>
    <w:p w:rsidR="003A2309" w:rsidRDefault="003A2309" w:rsidP="003A2309">
      <w:r>
        <w:t xml:space="preserve">         &lt;name&gt;displayUartHWAttrs&lt;/name&gt;</w:t>
      </w:r>
    </w:p>
    <w:p w:rsidR="003A2309" w:rsidRDefault="003A2309" w:rsidP="003A2309">
      <w:r>
        <w:t xml:space="preserve">         &lt;value&gt;0x1a6d4&lt;/value&gt;</w:t>
      </w:r>
    </w:p>
    <w:p w:rsidR="003A2309" w:rsidRDefault="003A2309" w:rsidP="003A2309">
      <w:r>
        <w:t xml:space="preserve">         &lt;object_component_ref idref="oc-18f8"/&gt;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id="sm-1b58"&gt;</w:t>
      </w:r>
    </w:p>
    <w:p w:rsidR="003A2309" w:rsidRDefault="003A2309" w:rsidP="003A2309">
      <w:r>
        <w:t xml:space="preserve">         &lt;name&gt;OAD_getSWVersion&lt;/name&gt;</w:t>
      </w:r>
    </w:p>
    <w:p w:rsidR="003A2309" w:rsidRDefault="003A2309" w:rsidP="003A2309">
      <w:r>
        <w:t xml:space="preserve">         &lt;value&gt;0x13325&lt;/value&gt;</w:t>
      </w:r>
    </w:p>
    <w:p w:rsidR="003A2309" w:rsidRDefault="003A2309" w:rsidP="003A2309">
      <w:r>
        <w:t xml:space="preserve">         &lt;object_component_ref idref="oc-132b"/&gt;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id="sm-1b59"&gt;</w:t>
      </w:r>
    </w:p>
    <w:p w:rsidR="003A2309" w:rsidRDefault="003A2309" w:rsidP="003A2309">
      <w:r>
        <w:t xml:space="preserve">         &lt;name&gt;GAPBondMgr_Register&lt;/name&gt;</w:t>
      </w:r>
    </w:p>
    <w:p w:rsidR="003A2309" w:rsidRDefault="003A2309" w:rsidP="003A2309">
      <w:r>
        <w:t xml:space="preserve">         &lt;value&gt;0x1515d&lt;/value&gt;</w:t>
      </w:r>
    </w:p>
    <w:p w:rsidR="003A2309" w:rsidRDefault="003A2309" w:rsidP="003A2309">
      <w:r>
        <w:t xml:space="preserve">         &lt;object_component_ref idref="oc-13b8"/&gt;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id="sm-1b5a"&gt;</w:t>
      </w:r>
    </w:p>
    <w:p w:rsidR="003A2309" w:rsidRDefault="003A2309" w:rsidP="003A2309">
      <w:r>
        <w:t xml:space="preserve">         &lt;name&gt;ICall_send&lt;/name&gt;</w:t>
      </w:r>
    </w:p>
    <w:p w:rsidR="003A2309" w:rsidRDefault="003A2309" w:rsidP="003A2309">
      <w:r>
        <w:t xml:space="preserve">         &lt;value&gt;0x107f9&lt;/value&gt;</w:t>
      </w:r>
    </w:p>
    <w:p w:rsidR="003A2309" w:rsidRDefault="003A2309" w:rsidP="003A2309">
      <w:r>
        <w:t xml:space="preserve">         &lt;object_component_ref idref="oc-1711"/&gt;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id="sm-1b5b"&gt;</w:t>
      </w:r>
    </w:p>
    <w:p w:rsidR="003A2309" w:rsidRDefault="003A2309" w:rsidP="003A2309">
      <w:r>
        <w:lastRenderedPageBreak/>
        <w:t xml:space="preserve">         &lt;name&gt;NISTP256_b&lt;/name&gt;</w:t>
      </w:r>
    </w:p>
    <w:p w:rsidR="003A2309" w:rsidRDefault="003A2309" w:rsidP="003A2309">
      <w:r>
        <w:t xml:space="preserve">         &lt;value&gt;0x1a448&lt;/value&gt;</w:t>
      </w:r>
    </w:p>
    <w:p w:rsidR="003A2309" w:rsidRDefault="003A2309" w:rsidP="003A2309">
      <w:r>
        <w:t xml:space="preserve">         &lt;object_component_ref idref="oc-1910"/&gt;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id="sm-1b5c"&gt;</w:t>
      </w:r>
    </w:p>
    <w:p w:rsidR="003A2309" w:rsidRDefault="003A2309" w:rsidP="003A2309">
      <w:r>
        <w:t xml:space="preserve">         &lt;name&gt;Util_isActive&lt;/name&gt;</w:t>
      </w:r>
    </w:p>
    <w:p w:rsidR="003A2309" w:rsidRDefault="003A2309" w:rsidP="003A2309">
      <w:r>
        <w:t xml:space="preserve">         &lt;value&gt;0x15c61&lt;/value&gt;</w:t>
      </w:r>
    </w:p>
    <w:p w:rsidR="003A2309" w:rsidRDefault="003A2309" w:rsidP="003A2309">
      <w:r>
        <w:t xml:space="preserve">         &lt;object_component_ref idref="oc-1861"/&gt;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id="sm-1b5d"&gt;</w:t>
      </w:r>
    </w:p>
    <w:p w:rsidR="003A2309" w:rsidRDefault="003A2309" w:rsidP="003A2309">
      <w:r>
        <w:t xml:space="preserve">         &lt;name&gt;NISTP256_a&lt;/name&gt;</w:t>
      </w:r>
    </w:p>
    <w:p w:rsidR="003A2309" w:rsidRDefault="003A2309" w:rsidP="003A2309">
      <w:r>
        <w:t xml:space="preserve">         &lt;value&gt;0x1a428&lt;/value&gt;</w:t>
      </w:r>
    </w:p>
    <w:p w:rsidR="003A2309" w:rsidRDefault="003A2309" w:rsidP="003A2309">
      <w:r>
        <w:t xml:space="preserve">         &lt;object_component_ref idref="oc-190d"/&gt;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id="sm-1b5e"&gt;</w:t>
      </w:r>
    </w:p>
    <w:p w:rsidR="003A2309" w:rsidRDefault="003A2309" w:rsidP="003A2309">
      <w:r>
        <w:t xml:space="preserve">         &lt;name&gt;icall_directAPI&lt;/name&gt;</w:t>
      </w:r>
    </w:p>
    <w:p w:rsidR="003A2309" w:rsidRDefault="003A2309" w:rsidP="003A2309">
      <w:r>
        <w:t xml:space="preserve">         &lt;value&gt;0x6c15&lt;/value&gt;</w:t>
      </w:r>
    </w:p>
    <w:p w:rsidR="003A2309" w:rsidRDefault="003A2309" w:rsidP="003A2309">
      <w:r>
        <w:t xml:space="preserve">         &lt;object_component_ref idref="oc-1331"/&gt;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id="sm-1b5f"&gt;</w:t>
      </w:r>
    </w:p>
    <w:p w:rsidR="003A2309" w:rsidRDefault="003A2309" w:rsidP="003A2309">
      <w:r>
        <w:t xml:space="preserve">         &lt;name&gt;icallServiceTblPtr&lt;/name&gt;</w:t>
      </w:r>
    </w:p>
    <w:p w:rsidR="003A2309" w:rsidRDefault="003A2309" w:rsidP="003A2309">
      <w:r>
        <w:t xml:space="preserve">         &lt;value&gt;0x20003770&lt;/value&gt;</w:t>
      </w:r>
    </w:p>
    <w:p w:rsidR="003A2309" w:rsidRDefault="003A2309" w:rsidP="003A2309">
      <w:r>
        <w:t xml:space="preserve">         &lt;object_component_ref idref="oc-152e"/&gt;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id="sm-1b60"&gt;</w:t>
      </w:r>
    </w:p>
    <w:p w:rsidR="003A2309" w:rsidRDefault="003A2309" w:rsidP="003A2309">
      <w:r>
        <w:t xml:space="preserve">         &lt;name&gt;osal_list_next&lt;/name&gt;</w:t>
      </w:r>
    </w:p>
    <w:p w:rsidR="003A2309" w:rsidRDefault="003A2309" w:rsidP="003A2309">
      <w:r>
        <w:lastRenderedPageBreak/>
        <w:t xml:space="preserve">         &lt;value&gt;0x16175&lt;/value&gt;</w:t>
      </w:r>
    </w:p>
    <w:p w:rsidR="003A2309" w:rsidRDefault="003A2309" w:rsidP="003A2309">
      <w:r>
        <w:t xml:space="preserve">         &lt;object_component_ref idref="oc-2258"/&gt;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id="sm-1b61"&gt;</w:t>
      </w:r>
    </w:p>
    <w:p w:rsidR="003A2309" w:rsidRDefault="003A2309" w:rsidP="003A2309">
      <w:r>
        <w:t xml:space="preserve">         &lt;name&gt;charExtPropsUUID&lt;/name&gt;</w:t>
      </w:r>
    </w:p>
    <w:p w:rsidR="003A2309" w:rsidRDefault="003A2309" w:rsidP="003A2309">
      <w:r>
        <w:t xml:space="preserve">         &lt;value&gt;0x1a220&lt;/value&gt;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id="sm-1b62"&gt;</w:t>
      </w:r>
    </w:p>
    <w:p w:rsidR="003A2309" w:rsidRDefault="003A2309" w:rsidP="003A2309">
      <w:r>
        <w:t xml:space="preserve">         &lt;name&gt;TRNG_count&lt;/name&gt;</w:t>
      </w:r>
    </w:p>
    <w:p w:rsidR="003A2309" w:rsidRDefault="003A2309" w:rsidP="003A2309">
      <w:r>
        <w:t xml:space="preserve">         &lt;value&gt;0x1a6a0&lt;/value&gt;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id="sm-1b63"&gt;</w:t>
      </w:r>
    </w:p>
    <w:p w:rsidR="003A2309" w:rsidRDefault="003A2309" w:rsidP="003A2309">
      <w:r>
        <w:t xml:space="preserve">         &lt;name&gt;ICall_mallocLimited&lt;/name&gt;</w:t>
      </w:r>
    </w:p>
    <w:p w:rsidR="003A2309" w:rsidRDefault="003A2309" w:rsidP="003A2309">
      <w:r>
        <w:t xml:space="preserve">         &lt;value&gt;0x15179&lt;/value&gt;</w:t>
      </w:r>
    </w:p>
    <w:p w:rsidR="003A2309" w:rsidRDefault="003A2309" w:rsidP="003A2309">
      <w:r>
        <w:t xml:space="preserve">         &lt;object_component_ref idref="oc-1a7b"/&gt;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id="sm-1b64"&gt;</w:t>
      </w:r>
    </w:p>
    <w:p w:rsidR="003A2309" w:rsidRDefault="003A2309" w:rsidP="003A2309">
      <w:r>
        <w:t xml:space="preserve">         &lt;name&gt;osal_strlen&lt;/name&gt;</w:t>
      </w:r>
    </w:p>
    <w:p w:rsidR="003A2309" w:rsidRDefault="003A2309" w:rsidP="003A2309">
      <w:r>
        <w:t xml:space="preserve">         &lt;value&gt;0x1617d&lt;/value&gt;</w:t>
      </w:r>
    </w:p>
    <w:p w:rsidR="003A2309" w:rsidRDefault="003A2309" w:rsidP="003A2309">
      <w:r>
        <w:t xml:space="preserve">         &lt;object_component_ref idref="oc-2353"/&gt;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id="sm-1b65"&gt;</w:t>
      </w:r>
    </w:p>
    <w:p w:rsidR="003A2309" w:rsidRDefault="003A2309" w:rsidP="003A2309">
      <w:r>
        <w:t xml:space="preserve">         &lt;name&gt;AESCTRDRBG_count&lt;/name&gt;</w:t>
      </w:r>
    </w:p>
    <w:p w:rsidR="003A2309" w:rsidRDefault="003A2309" w:rsidP="003A2309">
      <w:r>
        <w:t xml:space="preserve">         &lt;value&gt;0x1a69f&lt;/value&gt;</w:t>
      </w:r>
    </w:p>
    <w:p w:rsidR="003A2309" w:rsidRDefault="003A2309" w:rsidP="003A2309">
      <w:r>
        <w:lastRenderedPageBreak/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id="sm-1b66"&gt;</w:t>
      </w:r>
    </w:p>
    <w:p w:rsidR="003A2309" w:rsidRDefault="003A2309" w:rsidP="003A2309">
      <w:r>
        <w:t xml:space="preserve">         &lt;name&gt;osal_memset&lt;/name&gt;</w:t>
      </w:r>
    </w:p>
    <w:p w:rsidR="003A2309" w:rsidRDefault="003A2309" w:rsidP="003A2309">
      <w:r>
        <w:t xml:space="preserve">         &lt;value&gt;0x16179&lt;/value&gt;</w:t>
      </w:r>
    </w:p>
    <w:p w:rsidR="003A2309" w:rsidRDefault="003A2309" w:rsidP="003A2309">
      <w:r>
        <w:t xml:space="preserve">         &lt;object_component_ref idref="oc-14ef"/&gt;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id="sm-1b67"&gt;</w:t>
      </w:r>
    </w:p>
    <w:p w:rsidR="003A2309" w:rsidRDefault="003A2309" w:rsidP="003A2309">
      <w:r>
        <w:t xml:space="preserve">         &lt;name&gt;tbm_displayItemPage&lt;/name&gt;</w:t>
      </w:r>
    </w:p>
    <w:p w:rsidR="003A2309" w:rsidRDefault="003A2309" w:rsidP="003A2309">
      <w:r>
        <w:t xml:space="preserve">         &lt;value&gt;0xa135&lt;/value&gt;</w:t>
      </w:r>
    </w:p>
    <w:p w:rsidR="003A2309" w:rsidRDefault="003A2309" w:rsidP="003A2309">
      <w:r>
        <w:t xml:space="preserve">         &lt;object_component_ref idref="oc-143c"/&gt;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id="sm-1b68"&gt;</w:t>
      </w:r>
    </w:p>
    <w:p w:rsidR="003A2309" w:rsidRDefault="003A2309" w:rsidP="003A2309">
      <w:r>
        <w:t xml:space="preserve">         &lt;name&gt;UART_config&lt;/name&gt;</w:t>
      </w:r>
    </w:p>
    <w:p w:rsidR="003A2309" w:rsidRDefault="003A2309" w:rsidP="003A2309">
      <w:r>
        <w:t xml:space="preserve">         &lt;value&gt;0x1a61c&lt;/value&gt;</w:t>
      </w:r>
    </w:p>
    <w:p w:rsidR="003A2309" w:rsidRDefault="003A2309" w:rsidP="003A2309">
      <w:r>
        <w:t xml:space="preserve">         &lt;object_component_ref idref="oc-2952"/&gt;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id="sm-1b69"&gt;</w:t>
      </w:r>
    </w:p>
    <w:p w:rsidR="003A2309" w:rsidRDefault="003A2309" w:rsidP="003A2309">
      <w:r>
        <w:t xml:space="preserve">         &lt;name&gt;ICall_leaveCSImpl&lt;/name&gt;</w:t>
      </w:r>
    </w:p>
    <w:p w:rsidR="003A2309" w:rsidRDefault="003A2309" w:rsidP="003A2309">
      <w:r>
        <w:t xml:space="preserve">         &lt;value&gt;0x157b1&lt;/value&gt;</w:t>
      </w:r>
    </w:p>
    <w:p w:rsidR="003A2309" w:rsidRDefault="003A2309" w:rsidP="003A2309">
      <w:r>
        <w:t xml:space="preserve">         &lt;object_component_ref idref="oc-1076"/&gt;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id="sm-1b6a"&gt;</w:t>
      </w:r>
    </w:p>
    <w:p w:rsidR="003A2309" w:rsidRDefault="003A2309" w:rsidP="003A2309">
      <w:r>
        <w:t xml:space="preserve">         &lt;name&gt;osal_rand&lt;/name&gt;</w:t>
      </w:r>
    </w:p>
    <w:p w:rsidR="003A2309" w:rsidRDefault="003A2309" w:rsidP="003A2309">
      <w:r>
        <w:t xml:space="preserve">         &lt;value&gt;0x15be1&lt;/value&gt;</w:t>
      </w:r>
    </w:p>
    <w:p w:rsidR="003A2309" w:rsidRDefault="003A2309" w:rsidP="003A2309">
      <w:r>
        <w:t xml:space="preserve">         &lt;object_component_ref idref="oc-1b9d"/&gt;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id="sm-1b6b"&gt;</w:t>
      </w:r>
    </w:p>
    <w:p w:rsidR="003A2309" w:rsidRDefault="003A2309" w:rsidP="003A2309">
      <w:r>
        <w:t xml:space="preserve">         &lt;name&gt;keyPinsCfg&lt;/name&gt;</w:t>
      </w:r>
    </w:p>
    <w:p w:rsidR="003A2309" w:rsidRDefault="003A2309" w:rsidP="003A2309">
      <w:r>
        <w:t xml:space="preserve">         &lt;value&gt;0x20003208&lt;/value&gt;</w:t>
      </w:r>
    </w:p>
    <w:p w:rsidR="003A2309" w:rsidRDefault="003A2309" w:rsidP="003A2309">
      <w:r>
        <w:t xml:space="preserve">         &lt;object_component_ref idref="oc-13be"/&gt;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id="sm-1b6c"&gt;</w:t>
      </w:r>
    </w:p>
    <w:p w:rsidR="003A2309" w:rsidRDefault="003A2309" w:rsidP="003A2309">
      <w:r>
        <w:t xml:space="preserve">         &lt;name&gt;osal_revmemcpy&lt;/name&gt;</w:t>
      </w:r>
    </w:p>
    <w:p w:rsidR="003A2309" w:rsidRDefault="003A2309" w:rsidP="003A2309">
      <w:r>
        <w:t xml:space="preserve">         &lt;value&gt;0x153e1&lt;/value&gt;</w:t>
      </w:r>
    </w:p>
    <w:p w:rsidR="003A2309" w:rsidRDefault="003A2309" w:rsidP="003A2309">
      <w:r>
        <w:t xml:space="preserve">         &lt;object_component_ref idref="oc-1763"/&gt;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id="sm-1b6d"&gt;</w:t>
      </w:r>
    </w:p>
    <w:p w:rsidR="003A2309" w:rsidRDefault="003A2309" w:rsidP="003A2309">
      <w:r>
        <w:t xml:space="preserve">         &lt;name&gt;icallServiceTable&lt;/name&gt;</w:t>
      </w:r>
    </w:p>
    <w:p w:rsidR="003A2309" w:rsidRDefault="003A2309" w:rsidP="003A2309">
      <w:r>
        <w:t xml:space="preserve">         &lt;value&gt;0x1a0a8&lt;/value&gt;</w:t>
      </w:r>
    </w:p>
    <w:p w:rsidR="003A2309" w:rsidRDefault="003A2309" w:rsidP="003A2309">
      <w:r>
        <w:t xml:space="preserve">         &lt;object_component_ref idref="oc-14d1"/&gt;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id="sm-1b6e"&gt;</w:t>
      </w:r>
    </w:p>
    <w:p w:rsidR="003A2309" w:rsidRDefault="003A2309" w:rsidP="003A2309">
      <w:r>
        <w:t xml:space="preserve">         &lt;name&gt;_unlock&lt;/name&gt;</w:t>
      </w:r>
    </w:p>
    <w:p w:rsidR="003A2309" w:rsidRDefault="003A2309" w:rsidP="003A2309">
      <w:r>
        <w:t xml:space="preserve">         &lt;value&gt;0x200036d8&lt;/value&gt;</w:t>
      </w:r>
    </w:p>
    <w:p w:rsidR="003A2309" w:rsidRDefault="003A2309" w:rsidP="003A2309">
      <w:r>
        <w:t xml:space="preserve">         &lt;object_component_ref idref="oc-11ab"/&gt;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id="sm-1b6f"&gt;</w:t>
      </w:r>
    </w:p>
    <w:p w:rsidR="003A2309" w:rsidRDefault="003A2309" w:rsidP="003A2309">
      <w:r>
        <w:t xml:space="preserve">         &lt;name&gt;devInfoSystemIdUUID&lt;/name&gt;</w:t>
      </w:r>
    </w:p>
    <w:p w:rsidR="003A2309" w:rsidRDefault="003A2309" w:rsidP="003A2309">
      <w:r>
        <w:t xml:space="preserve">         &lt;value&gt;0x1aa06&lt;/value&gt;</w:t>
      </w:r>
    </w:p>
    <w:p w:rsidR="003A2309" w:rsidRDefault="003A2309" w:rsidP="003A2309">
      <w:r>
        <w:t xml:space="preserve">         &lt;object_component_ref idref="oc-1798"/&gt;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id="sm-1b70"&gt;</w:t>
      </w:r>
    </w:p>
    <w:p w:rsidR="003A2309" w:rsidRDefault="003A2309" w:rsidP="003A2309">
      <w:r>
        <w:t xml:space="preserve">         &lt;name&gt;writeFlash&lt;/name&gt;</w:t>
      </w:r>
    </w:p>
    <w:p w:rsidR="003A2309" w:rsidRDefault="003A2309" w:rsidP="003A2309">
      <w:r>
        <w:t xml:space="preserve">         &lt;value&gt;0x14855&lt;/value&gt;</w:t>
      </w:r>
    </w:p>
    <w:p w:rsidR="003A2309" w:rsidRDefault="003A2309" w:rsidP="003A2309">
      <w:r>
        <w:t xml:space="preserve">         &lt;object_component_ref idref="oc-189b"/&gt;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id="sm-1b71"&gt;</w:t>
      </w:r>
    </w:p>
    <w:p w:rsidR="003A2309" w:rsidRDefault="003A2309" w:rsidP="003A2309">
      <w:r>
        <w:t xml:space="preserve">         &lt;name&gt;GAPBondMgr_FindAddr&lt;/name&gt;</w:t>
      </w:r>
    </w:p>
    <w:p w:rsidR="003A2309" w:rsidRDefault="003A2309" w:rsidP="003A2309">
      <w:r>
        <w:t xml:space="preserve">         &lt;value&gt;0xd555&lt;/value&gt;</w:t>
      </w:r>
    </w:p>
    <w:p w:rsidR="003A2309" w:rsidRDefault="003A2309" w:rsidP="003A2309">
      <w:r>
        <w:t xml:space="preserve">         &lt;object_component_ref idref="oc-1769"/&gt;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id="sm-1b72"&gt;</w:t>
      </w:r>
    </w:p>
    <w:p w:rsidR="003A2309" w:rsidRDefault="003A2309" w:rsidP="003A2309">
      <w:r>
        <w:t xml:space="preserve">         &lt;name&gt;flash_open&lt;/name&gt;</w:t>
      </w:r>
    </w:p>
    <w:p w:rsidR="003A2309" w:rsidRDefault="003A2309" w:rsidP="003A2309">
      <w:r>
        <w:t xml:space="preserve">         &lt;value&gt;0x14475&lt;/value&gt;</w:t>
      </w:r>
    </w:p>
    <w:p w:rsidR="003A2309" w:rsidRDefault="003A2309" w:rsidP="003A2309">
      <w:r>
        <w:t xml:space="preserve">         &lt;object_component_ref idref="oc-1472"/&gt;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id="sm-1b73"&gt;</w:t>
      </w:r>
    </w:p>
    <w:p w:rsidR="003A2309" w:rsidRDefault="003A2309" w:rsidP="003A2309">
      <w:r>
        <w:t xml:space="preserve">         &lt;name&gt;osal_msg_allocate&lt;/name&gt;</w:t>
      </w:r>
    </w:p>
    <w:p w:rsidR="003A2309" w:rsidRDefault="003A2309" w:rsidP="003A2309">
      <w:r>
        <w:t xml:space="preserve">         &lt;value&gt;0x14acd&lt;/value&gt;</w:t>
      </w:r>
    </w:p>
    <w:p w:rsidR="003A2309" w:rsidRDefault="003A2309" w:rsidP="003A2309">
      <w:r>
        <w:t xml:space="preserve">         &lt;object_component_ref idref="oc-1b55"/&gt;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id="sm-1b74"&gt;</w:t>
      </w:r>
    </w:p>
    <w:p w:rsidR="003A2309" w:rsidRDefault="003A2309" w:rsidP="003A2309">
      <w:r>
        <w:t xml:space="preserve">         &lt;name&gt;startup_entry&lt;/name&gt;</w:t>
      </w:r>
    </w:p>
    <w:p w:rsidR="003A2309" w:rsidRDefault="003A2309" w:rsidP="003A2309">
      <w:r>
        <w:t xml:space="preserve">         &lt;value&gt;0x1da1&lt;/value&gt;</w:t>
      </w:r>
    </w:p>
    <w:p w:rsidR="003A2309" w:rsidRDefault="003A2309" w:rsidP="003A2309">
      <w:r>
        <w:t xml:space="preserve">         &lt;object_component_ref idref="oc-10bd"/&gt;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id="sm-1b75"&gt;</w:t>
      </w:r>
    </w:p>
    <w:p w:rsidR="003A2309" w:rsidRDefault="003A2309" w:rsidP="003A2309">
      <w:r>
        <w:lastRenderedPageBreak/>
        <w:t xml:space="preserve">         &lt;name&gt;devInfoMfrNameUUID&lt;/name&gt;</w:t>
      </w:r>
    </w:p>
    <w:p w:rsidR="003A2309" w:rsidRDefault="003A2309" w:rsidP="003A2309">
      <w:r>
        <w:t xml:space="preserve">         &lt;value&gt;0x1a942&lt;/value&gt;</w:t>
      </w:r>
    </w:p>
    <w:p w:rsidR="003A2309" w:rsidRDefault="003A2309" w:rsidP="003A2309">
      <w:r>
        <w:t xml:space="preserve">         &lt;object_component_ref idref="oc-17aa"/&gt;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id="sm-1b76"&gt;</w:t>
      </w:r>
    </w:p>
    <w:p w:rsidR="003A2309" w:rsidRDefault="003A2309" w:rsidP="003A2309">
      <w:r>
        <w:t xml:space="preserve">         &lt;name&gt;ICall_heapInit&lt;/name&gt;</w:t>
      </w:r>
    </w:p>
    <w:p w:rsidR="003A2309" w:rsidRDefault="003A2309" w:rsidP="003A2309">
      <w:r>
        <w:t xml:space="preserve">         &lt;value&gt;0xeb85&lt;/value&gt;</w:t>
      </w:r>
    </w:p>
    <w:p w:rsidR="003A2309" w:rsidRDefault="003A2309" w:rsidP="003A2309">
      <w:r>
        <w:t xml:space="preserve">         &lt;object_component_ref idref="oc-ead"/&gt;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id="sm-1b77"&gt;</w:t>
      </w:r>
    </w:p>
    <w:p w:rsidR="003A2309" w:rsidRDefault="003A2309" w:rsidP="003A2309">
      <w:r>
        <w:t xml:space="preserve">         &lt;name&gt;SPI_count&lt;/name&gt;</w:t>
      </w:r>
    </w:p>
    <w:p w:rsidR="003A2309" w:rsidRDefault="003A2309" w:rsidP="003A2309">
      <w:r>
        <w:t xml:space="preserve">         &lt;value&gt;0x1a6a7&lt;/value&gt;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id="sm-1b78"&gt;</w:t>
      </w:r>
    </w:p>
    <w:p w:rsidR="003A2309" w:rsidRDefault="003A2309" w:rsidP="003A2309">
      <w:r>
        <w:t xml:space="preserve">         &lt;name&gt;osal_list_empty&lt;/name&gt;</w:t>
      </w:r>
    </w:p>
    <w:p w:rsidR="003A2309" w:rsidRDefault="003A2309" w:rsidP="003A2309">
      <w:r>
        <w:t xml:space="preserve">         &lt;value&gt;0x15f61&lt;/value&gt;</w:t>
      </w:r>
    </w:p>
    <w:p w:rsidR="003A2309" w:rsidRDefault="003A2309" w:rsidP="003A2309">
      <w:r>
        <w:t xml:space="preserve">         &lt;object_component_ref idref="oc-1b31"/&gt;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id="sm-1b79"&gt;</w:t>
      </w:r>
    </w:p>
    <w:p w:rsidR="003A2309" w:rsidRDefault="003A2309" w:rsidP="003A2309">
      <w:r>
        <w:t xml:space="preserve">         &lt;name&gt;NOROM_SysCtrlIdle&lt;/name&gt;</w:t>
      </w:r>
    </w:p>
    <w:p w:rsidR="003A2309" w:rsidRDefault="003A2309" w:rsidP="003A2309">
      <w:r>
        <w:t xml:space="preserve">         &lt;value&gt;0x137e5&lt;/value&gt;</w:t>
      </w:r>
    </w:p>
    <w:p w:rsidR="003A2309" w:rsidRDefault="003A2309" w:rsidP="003A2309">
      <w:r>
        <w:t xml:space="preserve">         &lt;object_component_ref idref="oc-1e98"/&gt;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id="sm-1b7a"&gt;</w:t>
      </w:r>
    </w:p>
    <w:p w:rsidR="003A2309" w:rsidRDefault="003A2309" w:rsidP="003A2309">
      <w:r>
        <w:t xml:space="preserve">         &lt;name&gt;osal_bm_adjust_header&lt;/name&gt;</w:t>
      </w:r>
    </w:p>
    <w:p w:rsidR="003A2309" w:rsidRDefault="003A2309" w:rsidP="003A2309">
      <w:r>
        <w:lastRenderedPageBreak/>
        <w:t xml:space="preserve">         &lt;value&gt;0x14765&lt;/value&gt;</w:t>
      </w:r>
    </w:p>
    <w:p w:rsidR="003A2309" w:rsidRDefault="003A2309" w:rsidP="003A2309">
      <w:r>
        <w:t xml:space="preserve">         &lt;object_component_ref idref="oc-1b6d"/&gt;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id="sm-1b7b"&gt;</w:t>
      </w:r>
    </w:p>
    <w:p w:rsidR="003A2309" w:rsidRDefault="003A2309" w:rsidP="003A2309">
      <w:r>
        <w:t xml:space="preserve">         &lt;name&gt;UDMACC26XX_config&lt;/name&gt;</w:t>
      </w:r>
    </w:p>
    <w:p w:rsidR="003A2309" w:rsidRDefault="003A2309" w:rsidP="003A2309">
      <w:r>
        <w:t xml:space="preserve">         &lt;value&gt;0x1a8cc&lt;/value&gt;</w:t>
      </w:r>
    </w:p>
    <w:p w:rsidR="003A2309" w:rsidRDefault="003A2309" w:rsidP="003A2309">
      <w:r>
        <w:t xml:space="preserve">         &lt;object_component_ref idref="oc-311e"/&gt;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id="sm-1b7c"&gt;</w:t>
      </w:r>
    </w:p>
    <w:p w:rsidR="003A2309" w:rsidRDefault="003A2309" w:rsidP="003A2309">
      <w:r>
        <w:t xml:space="preserve">         &lt;name&gt;osal_last_timestamp&lt;/name&gt;</w:t>
      </w:r>
    </w:p>
    <w:p w:rsidR="003A2309" w:rsidRDefault="003A2309" w:rsidP="003A2309">
      <w:r>
        <w:t xml:space="preserve">         &lt;value&gt;0x200057c8&lt;/value&gt;</w:t>
      </w:r>
    </w:p>
    <w:p w:rsidR="003A2309" w:rsidRDefault="003A2309" w:rsidP="003A2309">
      <w:r>
        <w:t xml:space="preserve">         &lt;object_component_ref idref="oc-1580"/&gt;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id="sm-1b7d"&gt;</w:t>
      </w:r>
    </w:p>
    <w:p w:rsidR="003A2309" w:rsidRDefault="003A2309" w:rsidP="003A2309">
      <w:r>
        <w:t xml:space="preserve">         &lt;name&gt;osal_memcpy&lt;/name&gt;</w:t>
      </w:r>
    </w:p>
    <w:p w:rsidR="003A2309" w:rsidRDefault="003A2309" w:rsidP="003A2309">
      <w:r>
        <w:t xml:space="preserve">         &lt;value&gt;0x156ad&lt;/value&gt;</w:t>
      </w:r>
    </w:p>
    <w:p w:rsidR="003A2309" w:rsidRDefault="003A2309" w:rsidP="003A2309">
      <w:r>
        <w:t xml:space="preserve">         &lt;object_component_ref idref="oc-1748"/&gt;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id="sm-1b7e"&gt;</w:t>
      </w:r>
    </w:p>
    <w:p w:rsidR="003A2309" w:rsidRDefault="003A2309" w:rsidP="003A2309">
      <w:r>
        <w:t xml:space="preserve">         &lt;name&gt;ICall_setTimerMSecs&lt;/name&gt;</w:t>
      </w:r>
    </w:p>
    <w:p w:rsidR="003A2309" w:rsidRDefault="003A2309" w:rsidP="003A2309">
      <w:r>
        <w:t xml:space="preserve">         &lt;value&gt;0x14c59&lt;/value&gt;</w:t>
      </w:r>
    </w:p>
    <w:p w:rsidR="003A2309" w:rsidRDefault="003A2309" w:rsidP="003A2309">
      <w:r>
        <w:t xml:space="preserve">         &lt;object_component_ref idref="oc-1a3f"/&gt;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id="sm-1b7f"&gt;</w:t>
      </w:r>
    </w:p>
    <w:p w:rsidR="003A2309" w:rsidRDefault="003A2309" w:rsidP="003A2309">
      <w:r>
        <w:t xml:space="preserve">         &lt;name&gt;ICall_pwrRequire&lt;/name&gt;</w:t>
      </w:r>
    </w:p>
    <w:p w:rsidR="003A2309" w:rsidRDefault="003A2309" w:rsidP="003A2309">
      <w:r>
        <w:t xml:space="preserve">         &lt;value&gt;0x157dd&lt;/value&gt;</w:t>
      </w:r>
    </w:p>
    <w:p w:rsidR="003A2309" w:rsidRDefault="003A2309" w:rsidP="003A2309">
      <w:r>
        <w:lastRenderedPageBreak/>
        <w:t xml:space="preserve">         &lt;object_component_ref idref="oc-1a63"/&gt;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id="sm-1b80"&gt;</w:t>
      </w:r>
    </w:p>
    <w:p w:rsidR="003A2309" w:rsidRDefault="003A2309" w:rsidP="003A2309">
      <w:r>
        <w:t xml:space="preserve">         &lt;name&gt;NOROM_ChipInfo_GetChipFamily&lt;/name&gt;</w:t>
      </w:r>
    </w:p>
    <w:p w:rsidR="003A2309" w:rsidRDefault="003A2309" w:rsidP="003A2309">
      <w:r>
        <w:t xml:space="preserve">         &lt;value&gt;0x151b1&lt;/value&gt;</w:t>
      </w:r>
    </w:p>
    <w:p w:rsidR="003A2309" w:rsidRDefault="003A2309" w:rsidP="003A2309">
      <w:r>
        <w:t xml:space="preserve">         &lt;object_component_ref idref="oc-edc"/&gt;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id="sm-1b81"&gt;</w:t>
      </w:r>
    </w:p>
    <w:p w:rsidR="003A2309" w:rsidRDefault="003A2309" w:rsidP="003A2309">
      <w:r>
        <w:t xml:space="preserve">         &lt;name&gt;rfDriverTableBLE&lt;/name&gt;</w:t>
      </w:r>
    </w:p>
    <w:p w:rsidR="003A2309" w:rsidRDefault="003A2309" w:rsidP="003A2309">
      <w:r>
        <w:t xml:space="preserve">         &lt;value&gt;0x19e64&lt;/value&gt;</w:t>
      </w:r>
    </w:p>
    <w:p w:rsidR="003A2309" w:rsidRDefault="003A2309" w:rsidP="003A2309">
      <w:r>
        <w:t xml:space="preserve">         &lt;object_component_ref idref="oc-14ac"/&gt;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id="sm-1b82"&gt;</w:t>
      </w:r>
    </w:p>
    <w:p w:rsidR="003A2309" w:rsidRDefault="003A2309" w:rsidP="003A2309">
      <w:r>
        <w:t xml:space="preserve">         &lt;name&gt;Onboard_rand&lt;/name&gt;</w:t>
      </w:r>
    </w:p>
    <w:p w:rsidR="003A2309" w:rsidRDefault="003A2309" w:rsidP="003A2309">
      <w:r>
        <w:t xml:space="preserve">         &lt;value&gt;0x15be1&lt;/value&gt;</w:t>
      </w:r>
    </w:p>
    <w:p w:rsidR="003A2309" w:rsidRDefault="003A2309" w:rsidP="003A2309">
      <w:r>
        <w:t xml:space="preserve">         &lt;object_component_ref idref="oc-1b9d"/&gt;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id="sm-1b83"&gt;</w:t>
      </w:r>
    </w:p>
    <w:p w:rsidR="003A2309" w:rsidRDefault="003A2309" w:rsidP="003A2309">
      <w:r>
        <w:t xml:space="preserve">         &lt;name&gt;osal_entity&lt;/name&gt;</w:t>
      </w:r>
    </w:p>
    <w:p w:rsidR="003A2309" w:rsidRDefault="003A2309" w:rsidP="003A2309">
      <w:r>
        <w:t xml:space="preserve">         &lt;value&gt;0x20003445&lt;/value&gt;</w:t>
      </w:r>
    </w:p>
    <w:p w:rsidR="003A2309" w:rsidRDefault="003A2309" w:rsidP="003A2309">
      <w:r>
        <w:t xml:space="preserve">         &lt;object_component_ref idref="oc-1531"/&gt;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id="sm-1b84"&gt;</w:t>
      </w:r>
    </w:p>
    <w:p w:rsidR="003A2309" w:rsidRDefault="003A2309" w:rsidP="003A2309">
      <w:r>
        <w:t xml:space="preserve">         &lt;name&gt;BoardGpioInitTable&lt;/name&gt;</w:t>
      </w:r>
    </w:p>
    <w:p w:rsidR="003A2309" w:rsidRDefault="003A2309" w:rsidP="003A2309">
      <w:r>
        <w:t xml:space="preserve">         &lt;value&gt;0x19fec&lt;/value&gt;</w:t>
      </w:r>
    </w:p>
    <w:p w:rsidR="003A2309" w:rsidRDefault="003A2309" w:rsidP="003A2309">
      <w:r>
        <w:t xml:space="preserve">         &lt;object_component_ref idref="oc-1059"/&gt;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id="sm-1b85"&gt;</w:t>
      </w:r>
    </w:p>
    <w:p w:rsidR="003A2309" w:rsidRDefault="003A2309" w:rsidP="003A2309">
      <w:r>
        <w:t xml:space="preserve">         &lt;name&gt;osal_mem_free&lt;/name&gt;</w:t>
      </w:r>
    </w:p>
    <w:p w:rsidR="003A2309" w:rsidRDefault="003A2309" w:rsidP="003A2309">
      <w:r>
        <w:t xml:space="preserve">         &lt;value&gt;0x15ce1&lt;/value&gt;</w:t>
      </w:r>
    </w:p>
    <w:p w:rsidR="003A2309" w:rsidRDefault="003A2309" w:rsidP="003A2309">
      <w:r>
        <w:t xml:space="preserve">         &lt;object_component_ref idref="oc-1b49"/&gt;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id="sm-1b86"&gt;</w:t>
      </w:r>
    </w:p>
    <w:p w:rsidR="003A2309" w:rsidRDefault="003A2309" w:rsidP="003A2309">
      <w:r>
        <w:t xml:space="preserve">         &lt;name&gt;ECJPAKE_count&lt;/name&gt;</w:t>
      </w:r>
    </w:p>
    <w:p w:rsidR="003A2309" w:rsidRDefault="003A2309" w:rsidP="003A2309">
      <w:r>
        <w:t xml:space="preserve">         &lt;value&gt;0x1a698&lt;/value&gt;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id="sm-1b87"&gt;</w:t>
      </w:r>
    </w:p>
    <w:p w:rsidR="003A2309" w:rsidRDefault="003A2309" w:rsidP="003A2309">
      <w:r>
        <w:t xml:space="preserve">         &lt;name&gt;cbTimers&lt;/name&gt;</w:t>
      </w:r>
    </w:p>
    <w:p w:rsidR="003A2309" w:rsidRDefault="003A2309" w:rsidP="003A2309">
      <w:r>
        <w:t xml:space="preserve">         &lt;value&gt;0x2000307c&lt;/value&gt;</w:t>
      </w:r>
    </w:p>
    <w:p w:rsidR="003A2309" w:rsidRDefault="003A2309" w:rsidP="003A2309">
      <w:r>
        <w:t xml:space="preserve">         &lt;object_component_ref idref="oc-1570"/&gt;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id="sm-1b88"&gt;</w:t>
      </w:r>
    </w:p>
    <w:p w:rsidR="003A2309" w:rsidRDefault="003A2309" w:rsidP="003A2309">
      <w:r>
        <w:t xml:space="preserve">         &lt;name&gt;osal_max_msecs&lt;/name&gt;</w:t>
      </w:r>
    </w:p>
    <w:p w:rsidR="003A2309" w:rsidRDefault="003A2309" w:rsidP="003A2309">
      <w:r>
        <w:t xml:space="preserve">         &lt;value&gt;0x20003460&lt;/value&gt;</w:t>
      </w:r>
    </w:p>
    <w:p w:rsidR="003A2309" w:rsidRDefault="003A2309" w:rsidP="003A2309">
      <w:r>
        <w:t xml:space="preserve">         &lt;object_component_ref idref="oc-1531"/&gt;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id="sm-1b89"&gt;</w:t>
      </w:r>
    </w:p>
    <w:p w:rsidR="003A2309" w:rsidRDefault="003A2309" w:rsidP="003A2309">
      <w:r>
        <w:t xml:space="preserve">         &lt;name&gt;_register_lock&lt;/name&gt;</w:t>
      </w:r>
    </w:p>
    <w:p w:rsidR="003A2309" w:rsidRDefault="003A2309" w:rsidP="003A2309">
      <w:r>
        <w:t xml:space="preserve">         &lt;value&gt;0x15ed1&lt;/value&gt;</w:t>
      </w:r>
    </w:p>
    <w:p w:rsidR="003A2309" w:rsidRDefault="003A2309" w:rsidP="003A2309">
      <w:r>
        <w:t xml:space="preserve">         &lt;object_component_ref idref="oc-1225"/&gt;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id="sm-1b8a"&gt;</w:t>
      </w:r>
    </w:p>
    <w:p w:rsidR="003A2309" w:rsidRDefault="003A2309" w:rsidP="003A2309">
      <w:r>
        <w:t xml:space="preserve">         &lt;name&gt;NOROM_ChipInfo_GetPackageType&lt;/name&gt;</w:t>
      </w:r>
    </w:p>
    <w:p w:rsidR="003A2309" w:rsidRDefault="003A2309" w:rsidP="003A2309">
      <w:r>
        <w:t xml:space="preserve">         &lt;value&gt;0x1558d&lt;/value&gt;</w:t>
      </w:r>
    </w:p>
    <w:p w:rsidR="003A2309" w:rsidRDefault="003A2309" w:rsidP="003A2309">
      <w:r>
        <w:t xml:space="preserve">         &lt;object_component_ref idref="oc-128c"/&gt;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id="sm-1b8b"&gt;</w:t>
      </w:r>
    </w:p>
    <w:p w:rsidR="003A2309" w:rsidRDefault="003A2309" w:rsidP="003A2309">
      <w:r>
        <w:t xml:space="preserve">         &lt;name&gt;spTask&lt;/name&gt;</w:t>
      </w:r>
    </w:p>
    <w:p w:rsidR="003A2309" w:rsidRDefault="003A2309" w:rsidP="003A2309">
      <w:r>
        <w:t xml:space="preserve">         &lt;value&gt;0x20001c9c&lt;/value&gt;</w:t>
      </w:r>
    </w:p>
    <w:p w:rsidR="003A2309" w:rsidRDefault="003A2309" w:rsidP="003A2309">
      <w:r>
        <w:t xml:space="preserve">         &lt;object_component_ref idref="oc-1083"/&gt;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id="sm-1b8c"&gt;</w:t>
      </w:r>
    </w:p>
    <w:p w:rsidR="003A2309" w:rsidRDefault="003A2309" w:rsidP="003A2309">
      <w:r>
        <w:t xml:space="preserve">         &lt;name&gt;CRC32_calc&lt;/name&gt;</w:t>
      </w:r>
    </w:p>
    <w:p w:rsidR="003A2309" w:rsidRDefault="003A2309" w:rsidP="003A2309">
      <w:r>
        <w:t xml:space="preserve">         &lt;value&gt;0x7c35&lt;/value&gt;</w:t>
      </w:r>
    </w:p>
    <w:p w:rsidR="003A2309" w:rsidRDefault="003A2309" w:rsidP="003A2309">
      <w:r>
        <w:t xml:space="preserve">         &lt;object_component_ref idref="oc-1fd2"/&gt;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id="sm-1b8d"&gt;</w:t>
      </w:r>
    </w:p>
    <w:p w:rsidR="003A2309" w:rsidRDefault="003A2309" w:rsidP="003A2309">
      <w:r>
        <w:t xml:space="preserve">         &lt;name&gt;NVS_config&lt;/name&gt;</w:t>
      </w:r>
    </w:p>
    <w:p w:rsidR="003A2309" w:rsidRDefault="003A2309" w:rsidP="003A2309">
      <w:r>
        <w:t xml:space="preserve">         &lt;value&gt;0x1a39c&lt;/value&gt;</w:t>
      </w:r>
    </w:p>
    <w:p w:rsidR="003A2309" w:rsidRDefault="003A2309" w:rsidP="003A2309">
      <w:r>
        <w:t xml:space="preserve">         &lt;object_component_ref idref="oc-1fab"/&gt;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id="sm-1b8e"&gt;</w:t>
      </w:r>
    </w:p>
    <w:p w:rsidR="003A2309" w:rsidRDefault="003A2309" w:rsidP="003A2309">
      <w:r>
        <w:t xml:space="preserve">         &lt;name&gt;icall_liteMsgParser&lt;/name&gt;</w:t>
      </w:r>
    </w:p>
    <w:p w:rsidR="003A2309" w:rsidRDefault="003A2309" w:rsidP="003A2309">
      <w:r>
        <w:t xml:space="preserve">         &lt;value&gt;0x1567d&lt;/value&gt;</w:t>
      </w:r>
    </w:p>
    <w:p w:rsidR="003A2309" w:rsidRDefault="003A2309" w:rsidP="003A2309">
      <w:r>
        <w:t xml:space="preserve">         &lt;object_component_ref idref="oc-1553"/&gt;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id="sm-1b8f"&gt;</w:t>
      </w:r>
    </w:p>
    <w:p w:rsidR="003A2309" w:rsidRDefault="003A2309" w:rsidP="003A2309">
      <w:r>
        <w:lastRenderedPageBreak/>
        <w:t xml:space="preserve">         &lt;name&gt;Util_convertBdAddr2Str&lt;/name&gt;</w:t>
      </w:r>
    </w:p>
    <w:p w:rsidR="003A2309" w:rsidRDefault="003A2309" w:rsidP="003A2309">
      <w:r>
        <w:t xml:space="preserve">         &lt;value&gt;0x116f1&lt;/value&gt;</w:t>
      </w:r>
    </w:p>
    <w:p w:rsidR="003A2309" w:rsidRDefault="003A2309" w:rsidP="003A2309">
      <w:r>
        <w:t xml:space="preserve">         &lt;object_component_ref idref="oc-1400"/&gt;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id="sm-1b90"&gt;</w:t>
      </w:r>
    </w:p>
    <w:p w:rsidR="003A2309" w:rsidRDefault="003A2309" w:rsidP="003A2309">
      <w:r>
        <w:t xml:space="preserve">         &lt;name&gt;NOROM_PKAClearPkaRam&lt;/name&gt;</w:t>
      </w:r>
    </w:p>
    <w:p w:rsidR="003A2309" w:rsidRDefault="003A2309" w:rsidP="003A2309">
      <w:r>
        <w:t xml:space="preserve">         &lt;value&gt;0x14dad&lt;/value&gt;</w:t>
      </w:r>
    </w:p>
    <w:p w:rsidR="003A2309" w:rsidRDefault="003A2309" w:rsidP="003A2309">
      <w:r>
        <w:t xml:space="preserve">         &lt;object_component_ref idref="oc-26ec"/&gt;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id="sm-1b91"&gt;</w:t>
      </w:r>
    </w:p>
    <w:p w:rsidR="003A2309" w:rsidRDefault="003A2309" w:rsidP="003A2309">
      <w:r>
        <w:t xml:space="preserve">         &lt;name&gt;memmove&lt;/name&gt;</w:t>
      </w:r>
    </w:p>
    <w:p w:rsidR="003A2309" w:rsidRDefault="003A2309" w:rsidP="003A2309">
      <w:r>
        <w:t xml:space="preserve">         &lt;value&gt;0x14d47&lt;/value&gt;</w:t>
      </w:r>
    </w:p>
    <w:p w:rsidR="003A2309" w:rsidRDefault="003A2309" w:rsidP="003A2309">
      <w:r>
        <w:t xml:space="preserve">         &lt;object_component_ref idref="oc-1454"/&gt;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id="sm-1b92"&gt;</w:t>
      </w:r>
    </w:p>
    <w:p w:rsidR="003A2309" w:rsidRDefault="003A2309" w:rsidP="003A2309">
      <w:r>
        <w:t xml:space="preserve">         &lt;name&gt;dispHandle&lt;/name&gt;</w:t>
      </w:r>
    </w:p>
    <w:p w:rsidR="003A2309" w:rsidRDefault="003A2309" w:rsidP="003A2309">
      <w:r>
        <w:t xml:space="preserve">         &lt;value&gt;0x20001b8c&lt;/value&gt;</w:t>
      </w:r>
    </w:p>
    <w:p w:rsidR="003A2309" w:rsidRDefault="003A2309" w:rsidP="003A2309">
      <w:r>
        <w:t xml:space="preserve">         &lt;object_component_ref idref="oc-1083"/&gt;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id="sm-1b93"&gt;</w:t>
      </w:r>
    </w:p>
    <w:p w:rsidR="003A2309" w:rsidRDefault="003A2309" w:rsidP="003A2309">
      <w:r>
        <w:t xml:space="preserve">         &lt;name&gt;osal_isbufset&lt;/name&gt;</w:t>
      </w:r>
    </w:p>
    <w:p w:rsidR="003A2309" w:rsidRDefault="003A2309" w:rsidP="003A2309">
      <w:r>
        <w:t xml:space="preserve">         &lt;value&gt;0x154f1&lt;/value&gt;</w:t>
      </w:r>
    </w:p>
    <w:p w:rsidR="003A2309" w:rsidRDefault="003A2309" w:rsidP="003A2309">
      <w:r>
        <w:t xml:space="preserve">         &lt;object_component_ref idref="oc-1816"/&gt;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id="sm-1b94"&gt;</w:t>
      </w:r>
    </w:p>
    <w:p w:rsidR="003A2309" w:rsidRDefault="003A2309" w:rsidP="003A2309">
      <w:r>
        <w:t xml:space="preserve">         &lt;name&gt;readFlash&lt;/name&gt;</w:t>
      </w:r>
    </w:p>
    <w:p w:rsidR="003A2309" w:rsidRDefault="003A2309" w:rsidP="003A2309">
      <w:r>
        <w:lastRenderedPageBreak/>
        <w:t xml:space="preserve">         &lt;value&gt;0x14b39&lt;/value&gt;</w:t>
      </w:r>
    </w:p>
    <w:p w:rsidR="003A2309" w:rsidRDefault="003A2309" w:rsidP="003A2309">
      <w:r>
        <w:t xml:space="preserve">         &lt;object_component_ref idref="oc-1895"/&gt;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id="sm-1b95"&gt;</w:t>
      </w:r>
    </w:p>
    <w:p w:rsidR="003A2309" w:rsidRDefault="003A2309" w:rsidP="003A2309">
      <w:r>
        <w:t xml:space="preserve">         &lt;name&gt;RFCC26XX_hwAttrs&lt;/name&gt;</w:t>
      </w:r>
    </w:p>
    <w:p w:rsidR="003A2309" w:rsidRDefault="003A2309" w:rsidP="003A2309">
      <w:r>
        <w:t xml:space="preserve">         &lt;value&gt;0x1a834&lt;/value&gt;</w:t>
      </w:r>
    </w:p>
    <w:p w:rsidR="003A2309" w:rsidRDefault="003A2309" w:rsidP="003A2309">
      <w:r>
        <w:t xml:space="preserve">         &lt;object_component_ref idref="oc-25b2"/&gt;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id="sm-1b96"&gt;</w:t>
      </w:r>
    </w:p>
    <w:p w:rsidR="003A2309" w:rsidRDefault="003A2309" w:rsidP="003A2309">
      <w:r>
        <w:t xml:space="preserve">         &lt;name&gt;osalHeapGetStatsFxn&lt;/name&gt;</w:t>
      </w:r>
    </w:p>
    <w:p w:rsidR="003A2309" w:rsidRDefault="003A2309" w:rsidP="003A2309">
      <w:r>
        <w:t xml:space="preserve">         &lt;value&gt;0x15f3d&lt;/value&gt;</w:t>
      </w:r>
    </w:p>
    <w:p w:rsidR="003A2309" w:rsidRDefault="003A2309" w:rsidP="003A2309">
      <w:r>
        <w:t xml:space="preserve">         &lt;object_component_ref idref="oc-1e04"/&gt;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id="sm-1b97"&gt;</w:t>
      </w:r>
    </w:p>
    <w:p w:rsidR="003A2309" w:rsidRDefault="003A2309" w:rsidP="003A2309">
      <w:r>
        <w:t xml:space="preserve">         &lt;name&gt;deviceNameUUID&lt;/name&gt;</w:t>
      </w:r>
    </w:p>
    <w:p w:rsidR="003A2309" w:rsidRDefault="003A2309" w:rsidP="003A2309">
      <w:r>
        <w:t xml:space="preserve">         &lt;value&gt;0x1a228&lt;/value&gt;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id="sm-1b98"&gt;</w:t>
      </w:r>
    </w:p>
    <w:p w:rsidR="003A2309" w:rsidRDefault="003A2309" w:rsidP="003A2309">
      <w:r>
        <w:t xml:space="preserve">         &lt;name&gt;osal_snv_compact&lt;/name&gt;</w:t>
      </w:r>
    </w:p>
    <w:p w:rsidR="003A2309" w:rsidRDefault="003A2309" w:rsidP="003A2309">
      <w:r>
        <w:t xml:space="preserve">         &lt;value&gt;0x15a91&lt;/value&gt;</w:t>
      </w:r>
    </w:p>
    <w:p w:rsidR="003A2309" w:rsidRDefault="003A2309" w:rsidP="003A2309">
      <w:r>
        <w:t xml:space="preserve">         &lt;object_component_ref idref="oc-175d"/&gt;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id="sm-1b99"&gt;</w:t>
      </w:r>
    </w:p>
    <w:p w:rsidR="003A2309" w:rsidRDefault="003A2309" w:rsidP="003A2309">
      <w:r>
        <w:t xml:space="preserve">         &lt;name&gt;osal_list_head&lt;/name&gt;</w:t>
      </w:r>
    </w:p>
    <w:p w:rsidR="003A2309" w:rsidRDefault="003A2309" w:rsidP="003A2309">
      <w:r>
        <w:t xml:space="preserve">         &lt;value&gt;0x16171&lt;/value&gt;</w:t>
      </w:r>
    </w:p>
    <w:p w:rsidR="003A2309" w:rsidRDefault="003A2309" w:rsidP="003A2309">
      <w:r>
        <w:lastRenderedPageBreak/>
        <w:t xml:space="preserve">         &lt;object_component_ref idref="oc-1b3d"/&gt;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id="sm-1b9a"&gt;</w:t>
      </w:r>
    </w:p>
    <w:p w:rsidR="003A2309" w:rsidRDefault="003A2309" w:rsidP="003A2309">
      <w:r>
        <w:t xml:space="preserve">         &lt;name&gt;GAPBondMgr_PasscodeRsp&lt;/name&gt;</w:t>
      </w:r>
    </w:p>
    <w:p w:rsidR="003A2309" w:rsidRDefault="003A2309" w:rsidP="003A2309">
      <w:r>
        <w:t xml:space="preserve">         &lt;value&gt;0x13d61&lt;/value&gt;</w:t>
      </w:r>
    </w:p>
    <w:p w:rsidR="003A2309" w:rsidRDefault="003A2309" w:rsidP="003A2309">
      <w:r>
        <w:t xml:space="preserve">         &lt;object_component_ref idref="oc-1448"/&gt;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id="sm-1b9b"&gt;</w:t>
      </w:r>
    </w:p>
    <w:p w:rsidR="003A2309" w:rsidRDefault="003A2309" w:rsidP="003A2309">
      <w:r>
        <w:t xml:space="preserve">         &lt;name&gt;ICall_getHeapStats&lt;/name&gt;</w:t>
      </w:r>
    </w:p>
    <w:p w:rsidR="003A2309" w:rsidRDefault="003A2309" w:rsidP="003A2309">
      <w:r>
        <w:t xml:space="preserve">         &lt;value&gt;0xf1f1&lt;/value&gt;</w:t>
      </w:r>
    </w:p>
    <w:p w:rsidR="003A2309" w:rsidRDefault="003A2309" w:rsidP="003A2309">
      <w:r>
        <w:t xml:space="preserve">         &lt;object_component_ref idref="oc-1a75"/&gt;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id="sm-1b9c"&gt;</w:t>
      </w:r>
    </w:p>
    <w:p w:rsidR="003A2309" w:rsidRDefault="003A2309" w:rsidP="003A2309">
      <w:r>
        <w:t xml:space="preserve">         &lt;name&gt;gapServiceUUID&lt;/name&gt;</w:t>
      </w:r>
    </w:p>
    <w:p w:rsidR="003A2309" w:rsidRDefault="003A2309" w:rsidP="003A2309">
      <w:r>
        <w:t xml:space="preserve">         &lt;value&gt;0x1a218&lt;/value&gt;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id="sm-1b9d"&gt;</w:t>
      </w:r>
    </w:p>
    <w:p w:rsidR="003A2309" w:rsidRDefault="003A2309" w:rsidP="003A2309">
      <w:r>
        <w:t xml:space="preserve">         &lt;name&gt;devInfoServUUID&lt;/name&gt;</w:t>
      </w:r>
    </w:p>
    <w:p w:rsidR="003A2309" w:rsidRDefault="003A2309" w:rsidP="003A2309">
      <w:r>
        <w:t xml:space="preserve">         &lt;value&gt;0x1aa02&lt;/value&gt;</w:t>
      </w:r>
    </w:p>
    <w:p w:rsidR="003A2309" w:rsidRDefault="003A2309" w:rsidP="003A2309">
      <w:r>
        <w:t xml:space="preserve">         &lt;object_component_ref idref="oc-1f22"/&gt;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id="sm-1b9e"&gt;</w:t>
      </w:r>
    </w:p>
    <w:p w:rsidR="003A2309" w:rsidRDefault="003A2309" w:rsidP="003A2309">
      <w:r>
        <w:t xml:space="preserve">         &lt;name&gt;nvintfFncStruct&lt;/name&gt;</w:t>
      </w:r>
    </w:p>
    <w:p w:rsidR="003A2309" w:rsidRDefault="003A2309" w:rsidP="003A2309">
      <w:r>
        <w:t xml:space="preserve">         &lt;value&gt;0x20003470&lt;/value&gt;</w:t>
      </w:r>
    </w:p>
    <w:p w:rsidR="003A2309" w:rsidRDefault="003A2309" w:rsidP="003A2309">
      <w:r>
        <w:t xml:space="preserve">         &lt;object_component_ref idref="oc-14bb"/&gt;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id="sm-1b9f"&gt;</w:t>
      </w:r>
    </w:p>
    <w:p w:rsidR="003A2309" w:rsidRDefault="003A2309" w:rsidP="003A2309">
      <w:r>
        <w:t xml:space="preserve">         &lt;name&gt;ICall_signal&lt;/name&gt;</w:t>
      </w:r>
    </w:p>
    <w:p w:rsidR="003A2309" w:rsidRDefault="003A2309" w:rsidP="003A2309">
      <w:r>
        <w:t xml:space="preserve">         &lt;value&gt;0x15dbf&lt;/value&gt;</w:t>
      </w:r>
    </w:p>
    <w:p w:rsidR="003A2309" w:rsidRDefault="003A2309" w:rsidP="003A2309">
      <w:r>
        <w:t xml:space="preserve">         &lt;object_component_ref idref="oc-1a57"/&gt;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id="sm-1ba0"&gt;</w:t>
      </w:r>
    </w:p>
    <w:p w:rsidR="003A2309" w:rsidRDefault="003A2309" w:rsidP="003A2309">
      <w:r>
        <w:t xml:space="preserve">         &lt;name&gt;SerialPortServiceStatusRxData&lt;/name&gt;</w:t>
      </w:r>
    </w:p>
    <w:p w:rsidR="003A2309" w:rsidRDefault="003A2309" w:rsidP="003A2309">
      <w:r>
        <w:t xml:space="preserve">         &lt;value&gt;0x2000267f&lt;/value&gt;</w:t>
      </w:r>
    </w:p>
    <w:p w:rsidR="003A2309" w:rsidRDefault="003A2309" w:rsidP="003A2309">
      <w:r>
        <w:t xml:space="preserve">         &lt;object_component_ref idref="oc-139a"/&gt;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id="sm-1ba1"&gt;</w:t>
      </w:r>
    </w:p>
    <w:p w:rsidR="003A2309" w:rsidRDefault="003A2309" w:rsidP="003A2309">
      <w:r>
        <w:t xml:space="preserve">         &lt;name&gt;gattServiceUUID&lt;/name&gt;</w:t>
      </w:r>
    </w:p>
    <w:p w:rsidR="003A2309" w:rsidRDefault="003A2309" w:rsidP="003A2309">
      <w:r>
        <w:t xml:space="preserve">         &lt;value&gt;0x1a21a&lt;/value&gt;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id="sm-1ba2"&gt;</w:t>
      </w:r>
    </w:p>
    <w:p w:rsidR="003A2309" w:rsidRDefault="003A2309" w:rsidP="003A2309">
      <w:r>
        <w:t xml:space="preserve">         &lt;name&gt;SerialPortServiceData&lt;/name&gt;</w:t>
      </w:r>
    </w:p>
    <w:p w:rsidR="003A2309" w:rsidRDefault="003A2309" w:rsidP="003A2309">
      <w:r>
        <w:t xml:space="preserve">         &lt;value&gt;0x20002750&lt;/value&gt;</w:t>
      </w:r>
    </w:p>
    <w:p w:rsidR="003A2309" w:rsidRDefault="003A2309" w:rsidP="003A2309">
      <w:r>
        <w:t xml:space="preserve">         &lt;object_component_ref idref="oc-139a"/&gt;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id="sm-1ba3"&gt;</w:t>
      </w:r>
    </w:p>
    <w:p w:rsidR="003A2309" w:rsidRDefault="003A2309" w:rsidP="003A2309">
      <w:r>
        <w:t xml:space="preserve">         &lt;name&gt;AESCCM_count&lt;/name&gt;</w:t>
      </w:r>
    </w:p>
    <w:p w:rsidR="003A2309" w:rsidRDefault="003A2309" w:rsidP="003A2309">
      <w:r>
        <w:t xml:space="preserve">         &lt;value&gt;0x1a69a&lt;/value&gt;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id="sm-1ba4"&gt;</w:t>
      </w:r>
    </w:p>
    <w:p w:rsidR="003A2309" w:rsidRDefault="003A2309" w:rsidP="003A2309">
      <w:r>
        <w:t xml:space="preserve">         &lt;name&gt;pwrmgr_initialized&lt;/name&gt;</w:t>
      </w:r>
    </w:p>
    <w:p w:rsidR="003A2309" w:rsidRDefault="003A2309" w:rsidP="003A2309">
      <w:r>
        <w:t xml:space="preserve">         &lt;value&gt;0x2000376c&lt;/value&gt;</w:t>
      </w:r>
    </w:p>
    <w:p w:rsidR="003A2309" w:rsidRDefault="003A2309" w:rsidP="003A2309">
      <w:r>
        <w:t xml:space="preserve">         &lt;object_component_ref idref="oc-156c"/&gt;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id="sm-1ba5"&gt;</w:t>
      </w:r>
    </w:p>
    <w:p w:rsidR="003A2309" w:rsidRDefault="003A2309" w:rsidP="003A2309">
      <w:r>
        <w:t xml:space="preserve">         &lt;name&gt;SerialPortServiceCBs&lt;/name&gt;</w:t>
      </w:r>
    </w:p>
    <w:p w:rsidR="003A2309" w:rsidRDefault="003A2309" w:rsidP="003A2309">
      <w:r>
        <w:t xml:space="preserve">         &lt;value&gt;0x1a840&lt;/value&gt;</w:t>
      </w:r>
    </w:p>
    <w:p w:rsidR="003A2309" w:rsidRDefault="003A2309" w:rsidP="003A2309">
      <w:r>
        <w:t xml:space="preserve">         &lt;object_component_ref idref="oc-13af"/&gt;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id="sm-1ba6"&gt;</w:t>
      </w:r>
    </w:p>
    <w:p w:rsidR="003A2309" w:rsidRDefault="003A2309" w:rsidP="003A2309">
      <w:r>
        <w:t xml:space="preserve">         &lt;name&gt;main_func_sp&lt;/name&gt;</w:t>
      </w:r>
    </w:p>
    <w:p w:rsidR="003A2309" w:rsidRDefault="003A2309" w:rsidP="003A2309">
      <w:r>
        <w:t xml:space="preserve">         &lt;value&gt;0x20003780&lt;/value&gt;</w:t>
      </w:r>
    </w:p>
    <w:p w:rsidR="003A2309" w:rsidRDefault="003A2309" w:rsidP="003A2309">
      <w:r>
        <w:t xml:space="preserve">         &lt;object_component_ref idref="oc-7a8"/&gt;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id="sm-1ba7"&gt;</w:t>
      </w:r>
    </w:p>
    <w:p w:rsidR="003A2309" w:rsidRDefault="003A2309" w:rsidP="003A2309">
      <w:r>
        <w:t xml:space="preserve">         &lt;name&gt;ICall_abort&lt;/name&gt;</w:t>
      </w:r>
    </w:p>
    <w:p w:rsidR="003A2309" w:rsidRDefault="003A2309" w:rsidP="003A2309">
      <w:r>
        <w:t xml:space="preserve">         &lt;value&gt;0x1579b&lt;/value&gt;</w:t>
      </w:r>
    </w:p>
    <w:p w:rsidR="003A2309" w:rsidRDefault="003A2309" w:rsidP="003A2309">
      <w:r>
        <w:t xml:space="preserve">         &lt;object_component_ref idref="oc-170b"/&gt;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id="sm-1ba8"&gt;</w:t>
      </w:r>
    </w:p>
    <w:p w:rsidR="003A2309" w:rsidRDefault="003A2309" w:rsidP="003A2309">
      <w:r>
        <w:t xml:space="preserve">         &lt;name&gt;GATTServApp_ReadCharCfg&lt;/name&gt;</w:t>
      </w:r>
    </w:p>
    <w:p w:rsidR="003A2309" w:rsidRDefault="003A2309" w:rsidP="003A2309">
      <w:r>
        <w:t xml:space="preserve">         &lt;value&gt;0x15ba1&lt;/value&gt;</w:t>
      </w:r>
    </w:p>
    <w:p w:rsidR="003A2309" w:rsidRDefault="003A2309" w:rsidP="003A2309">
      <w:r>
        <w:t xml:space="preserve">         &lt;object_component_ref idref="oc-1fb8"/&gt;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id="sm-1ba9"&gt;</w:t>
      </w:r>
    </w:p>
    <w:p w:rsidR="003A2309" w:rsidRDefault="003A2309" w:rsidP="003A2309">
      <w:r>
        <w:lastRenderedPageBreak/>
        <w:t xml:space="preserve">         &lt;name&gt;pfnBMFree&lt;/name&gt;</w:t>
      </w:r>
    </w:p>
    <w:p w:rsidR="003A2309" w:rsidRDefault="003A2309" w:rsidP="003A2309">
      <w:r>
        <w:t xml:space="preserve">         &lt;value&gt;0x200035dc&lt;/value&gt;</w:t>
      </w:r>
    </w:p>
    <w:p w:rsidR="003A2309" w:rsidRDefault="003A2309" w:rsidP="003A2309">
      <w:r>
        <w:t xml:space="preserve">         &lt;object_component_ref idref="oc-14a4"/&gt;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id="sm-1baa"&gt;</w:t>
      </w:r>
    </w:p>
    <w:p w:rsidR="003A2309" w:rsidRDefault="003A2309" w:rsidP="003A2309">
      <w:r>
        <w:t xml:space="preserve">         &lt;name&gt;osal_tickperiod&lt;/name&gt;</w:t>
      </w:r>
    </w:p>
    <w:p w:rsidR="003A2309" w:rsidRDefault="003A2309" w:rsidP="003A2309">
      <w:r>
        <w:t xml:space="preserve">         &lt;value&gt;0x2000345c&lt;/value&gt;</w:t>
      </w:r>
    </w:p>
    <w:p w:rsidR="003A2309" w:rsidRDefault="003A2309" w:rsidP="003A2309">
      <w:r>
        <w:t xml:space="preserve">         &lt;object_component_ref idref="oc-1531"/&gt;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id="sm-1bab"&gt;</w:t>
      </w:r>
    </w:p>
    <w:p w:rsidR="003A2309" w:rsidRDefault="003A2309" w:rsidP="003A2309">
      <w:r>
        <w:t xml:space="preserve">         &lt;name&gt;clientCharCfgUUID&lt;/name&gt;</w:t>
      </w:r>
    </w:p>
    <w:p w:rsidR="003A2309" w:rsidRDefault="003A2309" w:rsidP="003A2309">
      <w:r>
        <w:t xml:space="preserve">         &lt;value&gt;0x1a216&lt;/value&gt;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id="sm-1bac"&gt;</w:t>
      </w:r>
    </w:p>
    <w:p w:rsidR="003A2309" w:rsidRDefault="003A2309" w:rsidP="003A2309">
      <w:r>
        <w:t xml:space="preserve">         &lt;name&gt;NOROM_OSCHF_SwitchToRcOscTurnOffXosc&lt;/name&gt;</w:t>
      </w:r>
    </w:p>
    <w:p w:rsidR="003A2309" w:rsidRDefault="003A2309" w:rsidP="003A2309">
      <w:r>
        <w:t xml:space="preserve">         &lt;value&gt;0x10115&lt;/value&gt;</w:t>
      </w:r>
    </w:p>
    <w:p w:rsidR="003A2309" w:rsidRDefault="003A2309" w:rsidP="003A2309">
      <w:r>
        <w:t xml:space="preserve">         &lt;object_component_ref idref="oc-1dcf"/&gt;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id="sm-1bad"&gt;</w:t>
      </w:r>
    </w:p>
    <w:p w:rsidR="003A2309" w:rsidRDefault="003A2309" w:rsidP="003A2309">
      <w:r>
        <w:t xml:space="preserve">         &lt;name&gt;ICall_searchServiceEntity&lt;/name&gt;</w:t>
      </w:r>
    </w:p>
    <w:p w:rsidR="003A2309" w:rsidRDefault="003A2309" w:rsidP="003A2309">
      <w:r>
        <w:t xml:space="preserve">         &lt;value&gt;0x137b1&lt;/value&gt;</w:t>
      </w:r>
    </w:p>
    <w:p w:rsidR="003A2309" w:rsidRDefault="003A2309" w:rsidP="003A2309">
      <w:r>
        <w:t xml:space="preserve">         &lt;object_component_ref idref="oc-14d6"/&gt;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id="sm-1bae"&gt;</w:t>
      </w:r>
    </w:p>
    <w:p w:rsidR="003A2309" w:rsidRDefault="003A2309" w:rsidP="003A2309">
      <w:r>
        <w:t xml:space="preserve">         &lt;name&gt;gapBond_syncRL&lt;/name&gt;</w:t>
      </w:r>
    </w:p>
    <w:p w:rsidR="003A2309" w:rsidRDefault="003A2309" w:rsidP="003A2309">
      <w:r>
        <w:lastRenderedPageBreak/>
        <w:t xml:space="preserve">         &lt;value&gt;0x20002c03&lt;/value&gt;</w:t>
      </w:r>
    </w:p>
    <w:p w:rsidR="003A2309" w:rsidRDefault="003A2309" w:rsidP="003A2309">
      <w:r>
        <w:t xml:space="preserve">         &lt;object_component_ref idref="oc-1573"/&gt;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id="sm-1baf"&gt;</w:t>
      </w:r>
    </w:p>
    <w:p w:rsidR="003A2309" w:rsidRDefault="003A2309" w:rsidP="003A2309">
      <w:r>
        <w:t xml:space="preserve">         &lt;name&gt;osal_CbTimerUpdate&lt;/name&gt;</w:t>
      </w:r>
    </w:p>
    <w:p w:rsidR="003A2309" w:rsidRDefault="003A2309" w:rsidP="003A2309">
      <w:r>
        <w:t xml:space="preserve">         &lt;value&gt;0xfe45&lt;/value&gt;</w:t>
      </w:r>
    </w:p>
    <w:p w:rsidR="003A2309" w:rsidRDefault="003A2309" w:rsidP="003A2309">
      <w:r>
        <w:t xml:space="preserve">         &lt;object_component_ref idref="oc-1baf"/&gt;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id="sm-1bb0"&gt;</w:t>
      </w:r>
    </w:p>
    <w:p w:rsidR="003A2309" w:rsidRDefault="003A2309" w:rsidP="003A2309">
      <w:r>
        <w:t xml:space="preserve">         &lt;name&gt;ICall_getLocalMsgEntityId&lt;/name&gt;</w:t>
      </w:r>
    </w:p>
    <w:p w:rsidR="003A2309" w:rsidRDefault="003A2309" w:rsidP="003A2309">
      <w:r>
        <w:t xml:space="preserve">         &lt;value&gt;0x14239&lt;/value&gt;</w:t>
      </w:r>
    </w:p>
    <w:p w:rsidR="003A2309" w:rsidRDefault="003A2309" w:rsidP="003A2309">
      <w:r>
        <w:t xml:space="preserve">         &lt;object_component_ref idref="oc-1349"/&gt;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id="sm-1bb1"&gt;</w:t>
      </w:r>
    </w:p>
    <w:p w:rsidR="003A2309" w:rsidRDefault="003A2309" w:rsidP="003A2309">
      <w:r>
        <w:t xml:space="preserve">         &lt;name&gt;_register_unlock&lt;/name&gt;</w:t>
      </w:r>
    </w:p>
    <w:p w:rsidR="003A2309" w:rsidRDefault="003A2309" w:rsidP="003A2309">
      <w:r>
        <w:t xml:space="preserve">         &lt;value&gt;0x15edd&lt;/value&gt;</w:t>
      </w:r>
    </w:p>
    <w:p w:rsidR="003A2309" w:rsidRDefault="003A2309" w:rsidP="003A2309">
      <w:r>
        <w:t xml:space="preserve">         &lt;object_component_ref idref="oc-122b"/&gt;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id="sm-1bb2"&gt;</w:t>
      </w:r>
    </w:p>
    <w:p w:rsidR="003A2309" w:rsidRDefault="003A2309" w:rsidP="003A2309">
      <w:r>
        <w:t xml:space="preserve">         &lt;name&gt;__TI_decompress_lzss&lt;/name&gt;</w:t>
      </w:r>
    </w:p>
    <w:p w:rsidR="003A2309" w:rsidRDefault="003A2309" w:rsidP="003A2309">
      <w:r>
        <w:t xml:space="preserve">         &lt;value&gt;0xfd0d&lt;/value&gt;</w:t>
      </w:r>
    </w:p>
    <w:p w:rsidR="003A2309" w:rsidRDefault="003A2309" w:rsidP="003A2309">
      <w:r>
        <w:t xml:space="preserve">         &lt;object_component_ref idref="oc-2b"/&gt;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id="sm-1bb3"&gt;</w:t>
      </w:r>
    </w:p>
    <w:p w:rsidR="003A2309" w:rsidRDefault="003A2309" w:rsidP="003A2309">
      <w:r>
        <w:t xml:space="preserve">         &lt;name&gt;ICall_createRemoteTasksAtRuntime&lt;/name&gt;</w:t>
      </w:r>
    </w:p>
    <w:p w:rsidR="003A2309" w:rsidRDefault="003A2309" w:rsidP="003A2309">
      <w:r>
        <w:t xml:space="preserve">         &lt;value&gt;0x10739&lt;/value&gt;</w:t>
      </w:r>
    </w:p>
    <w:p w:rsidR="003A2309" w:rsidRDefault="003A2309" w:rsidP="003A2309">
      <w:r>
        <w:lastRenderedPageBreak/>
        <w:t xml:space="preserve">         &lt;object_component_ref idref="oc-eb3"/&gt;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id="sm-1bb4"&gt;</w:t>
      </w:r>
    </w:p>
    <w:p w:rsidR="003A2309" w:rsidRDefault="003A2309" w:rsidP="003A2309">
      <w:r>
        <w:t xml:space="preserve">         &lt;name&gt;HOSTwrite&lt;/name&gt;</w:t>
      </w:r>
    </w:p>
    <w:p w:rsidR="003A2309" w:rsidRDefault="003A2309" w:rsidP="003A2309">
      <w:r>
        <w:t xml:space="preserve">         &lt;value&gt;0x11649&lt;/value&gt;</w:t>
      </w:r>
    </w:p>
    <w:p w:rsidR="003A2309" w:rsidRDefault="003A2309" w:rsidP="003A2309">
      <w:r>
        <w:t xml:space="preserve">         &lt;object_component_ref idref="oc-1649"/&gt;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id="sm-1bb5"&gt;</w:t>
      </w:r>
    </w:p>
    <w:p w:rsidR="003A2309" w:rsidRDefault="003A2309" w:rsidP="003A2309">
      <w:r>
        <w:t xml:space="preserve">         &lt;name&gt;osal_CbTimerProcessEvent&lt;/name&gt;</w:t>
      </w:r>
    </w:p>
    <w:p w:rsidR="003A2309" w:rsidRDefault="003A2309" w:rsidP="003A2309">
      <w:r>
        <w:t xml:space="preserve">         &lt;value&gt;0xd2f5&lt;/value&gt;</w:t>
      </w:r>
    </w:p>
    <w:p w:rsidR="003A2309" w:rsidRDefault="003A2309" w:rsidP="003A2309">
      <w:r>
        <w:t xml:space="preserve">         &lt;object_component_ref idref="oc-1da6"/&gt;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id="sm-1bb6"&gt;</w:t>
      </w:r>
    </w:p>
    <w:p w:rsidR="003A2309" w:rsidRDefault="003A2309" w:rsidP="003A2309">
      <w:r>
        <w:t xml:space="preserve">         &lt;name&gt;NOROM_SysCtrlStandby&lt;/name&gt;</w:t>
      </w:r>
    </w:p>
    <w:p w:rsidR="003A2309" w:rsidRDefault="003A2309" w:rsidP="003A2309">
      <w:r>
        <w:t xml:space="preserve">         &lt;value&gt;0xa325&lt;/value&gt;</w:t>
      </w:r>
    </w:p>
    <w:p w:rsidR="003A2309" w:rsidRDefault="003A2309" w:rsidP="003A2309">
      <w:r>
        <w:t xml:space="preserve">         &lt;object_component_ref idref="oc-24fc"/&gt;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id="sm-1bb7"&gt;</w:t>
      </w:r>
    </w:p>
    <w:p w:rsidR="003A2309" w:rsidRDefault="003A2309" w:rsidP="003A2309">
      <w:r>
        <w:t xml:space="preserve">         &lt;name&gt;ICall_heapGetStats&lt;/name&gt;</w:t>
      </w:r>
    </w:p>
    <w:p w:rsidR="003A2309" w:rsidRDefault="003A2309" w:rsidP="003A2309">
      <w:r>
        <w:t xml:space="preserve">         &lt;value&gt;0xf1f1&lt;/value&gt;</w:t>
      </w:r>
    </w:p>
    <w:p w:rsidR="003A2309" w:rsidRDefault="003A2309" w:rsidP="003A2309">
      <w:r>
        <w:t xml:space="preserve">         &lt;object_component_ref idref="oc-1a75"/&gt;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id="sm-1bb8"&gt;</w:t>
      </w:r>
    </w:p>
    <w:p w:rsidR="003A2309" w:rsidRDefault="003A2309" w:rsidP="003A2309">
      <w:r>
        <w:t xml:space="preserve">         &lt;name&gt;osal_self&lt;/name&gt;</w:t>
      </w:r>
    </w:p>
    <w:p w:rsidR="003A2309" w:rsidRDefault="003A2309" w:rsidP="003A2309">
      <w:r>
        <w:t xml:space="preserve">         &lt;value&gt;0x15f6d&lt;/value&gt;</w:t>
      </w:r>
    </w:p>
    <w:p w:rsidR="003A2309" w:rsidRDefault="003A2309" w:rsidP="003A2309">
      <w:r>
        <w:t xml:space="preserve">         &lt;object_component_ref idref="oc-220e"/&gt;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id="sm-1bb9"&gt;</w:t>
      </w:r>
    </w:p>
    <w:p w:rsidR="003A2309" w:rsidRDefault="003A2309" w:rsidP="003A2309">
      <w:r>
        <w:t xml:space="preserve">         &lt;name&gt;charFormatUUID&lt;/name&gt;</w:t>
      </w:r>
    </w:p>
    <w:p w:rsidR="003A2309" w:rsidRDefault="003A2309" w:rsidP="003A2309">
      <w:r>
        <w:t xml:space="preserve">         &lt;value&gt;0x1a224&lt;/value&gt;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id="sm-1bba"&gt;</w:t>
      </w:r>
    </w:p>
    <w:p w:rsidR="003A2309" w:rsidRDefault="003A2309" w:rsidP="003A2309">
      <w:r>
        <w:t xml:space="preserve">         &lt;name&gt;pOverrides2Mbps&lt;/name&gt;</w:t>
      </w:r>
    </w:p>
    <w:p w:rsidR="003A2309" w:rsidRDefault="003A2309" w:rsidP="003A2309">
      <w:r>
        <w:t xml:space="preserve">         &lt;value&gt;0x20003660&lt;/value&gt;</w:t>
      </w:r>
    </w:p>
    <w:p w:rsidR="003A2309" w:rsidRDefault="003A2309" w:rsidP="003A2309">
      <w:r>
        <w:t xml:space="preserve">         &lt;object_component_ref idref="oc-14c6"/&gt;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id="sm-1bbb"&gt;</w:t>
      </w:r>
    </w:p>
    <w:p w:rsidR="003A2309" w:rsidRDefault="003A2309" w:rsidP="003A2309">
      <w:r>
        <w:t xml:space="preserve">         &lt;name&gt;ble_dispatch_liteProcess&lt;/name&gt;</w:t>
      </w:r>
    </w:p>
    <w:p w:rsidR="003A2309" w:rsidRDefault="003A2309" w:rsidP="003A2309">
      <w:r>
        <w:t xml:space="preserve">         &lt;value&gt;0xf421&lt;/value&gt;</w:t>
      </w:r>
    </w:p>
    <w:p w:rsidR="003A2309" w:rsidRDefault="003A2309" w:rsidP="003A2309">
      <w:r>
        <w:t xml:space="preserve">         &lt;object_component_ref idref="oc-1db8"/&gt;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id="sm-1bbc"&gt;</w:t>
      </w:r>
    </w:p>
    <w:p w:rsidR="003A2309" w:rsidRDefault="003A2309" w:rsidP="003A2309">
      <w:r>
        <w:t xml:space="preserve">         &lt;name&gt;trngDriverTable&lt;/name&gt;</w:t>
      </w:r>
    </w:p>
    <w:p w:rsidR="003A2309" w:rsidRDefault="003A2309" w:rsidP="003A2309">
      <w:r>
        <w:t xml:space="preserve">         &lt;value&gt;0x1a7f0&lt;/value&gt;</w:t>
      </w:r>
    </w:p>
    <w:p w:rsidR="003A2309" w:rsidRDefault="003A2309" w:rsidP="003A2309">
      <w:r>
        <w:t xml:space="preserve">         &lt;object_component_ref idref="oc-14b5"/&gt;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id="sm-1bbd"&gt;</w:t>
      </w:r>
    </w:p>
    <w:p w:rsidR="003A2309" w:rsidRDefault="003A2309" w:rsidP="003A2309">
      <w:r>
        <w:t xml:space="preserve">         &lt;name&gt;devInfoSoftwareRevUUID&lt;/name&gt;</w:t>
      </w:r>
    </w:p>
    <w:p w:rsidR="003A2309" w:rsidRDefault="003A2309" w:rsidP="003A2309">
      <w:r>
        <w:t xml:space="preserve">         &lt;value&gt;0x1aa04&lt;/value&gt;</w:t>
      </w:r>
    </w:p>
    <w:p w:rsidR="003A2309" w:rsidRDefault="003A2309" w:rsidP="003A2309">
      <w:r>
        <w:t xml:space="preserve">         &lt;object_component_ref idref="oc-17a7"/&gt;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id="sm-1bbe"&gt;</w:t>
      </w:r>
    </w:p>
    <w:p w:rsidR="003A2309" w:rsidRDefault="003A2309" w:rsidP="003A2309">
      <w:r>
        <w:t xml:space="preserve">         &lt;name&gt;GATTServApp_FindAttr&lt;/name&gt;</w:t>
      </w:r>
    </w:p>
    <w:p w:rsidR="003A2309" w:rsidRDefault="003A2309" w:rsidP="003A2309">
      <w:r>
        <w:t xml:space="preserve">         &lt;value&gt;0x15ae1&lt;/value&gt;</w:t>
      </w:r>
    </w:p>
    <w:p w:rsidR="003A2309" w:rsidRDefault="003A2309" w:rsidP="003A2309">
      <w:r>
        <w:t xml:space="preserve">         &lt;object_component_ref idref="oc-1887"/&gt;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id="sm-1bbf"&gt;</w:t>
      </w:r>
    </w:p>
    <w:p w:rsidR="003A2309" w:rsidRDefault="003A2309" w:rsidP="003A2309">
      <w:r>
        <w:t xml:space="preserve">         &lt;name&gt;osal_clear_event&lt;/name&gt;</w:t>
      </w:r>
    </w:p>
    <w:p w:rsidR="003A2309" w:rsidRDefault="003A2309" w:rsidP="003A2309">
      <w:r>
        <w:t xml:space="preserve">         &lt;value&gt;0x13bc1&lt;/value&gt;</w:t>
      </w:r>
    </w:p>
    <w:p w:rsidR="003A2309" w:rsidRDefault="003A2309" w:rsidP="003A2309">
      <w:r>
        <w:t xml:space="preserve">         &lt;object_component_ref idref="oc-1b91"/&gt;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id="sm-1bc0"&gt;</w:t>
      </w:r>
    </w:p>
    <w:p w:rsidR="003A2309" w:rsidRDefault="003A2309" w:rsidP="003A2309">
      <w:r>
        <w:t xml:space="preserve">         &lt;name&gt;Util_constructClock&lt;/name&gt;</w:t>
      </w:r>
    </w:p>
    <w:p w:rsidR="003A2309" w:rsidRDefault="003A2309" w:rsidP="003A2309">
      <w:r>
        <w:t xml:space="preserve">         &lt;value&gt;0x11d2d&lt;/value&gt;</w:t>
      </w:r>
    </w:p>
    <w:p w:rsidR="003A2309" w:rsidRDefault="003A2309" w:rsidP="003A2309">
      <w:r>
        <w:t xml:space="preserve">         &lt;object_component_ref idref="oc-1325"/&gt;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id="sm-1bc1"&gt;</w:t>
      </w:r>
    </w:p>
    <w:p w:rsidR="003A2309" w:rsidRDefault="003A2309" w:rsidP="003A2309">
      <w:r>
        <w:t xml:space="preserve">         &lt;name&gt;osal_snv_read&lt;/name&gt;</w:t>
      </w:r>
    </w:p>
    <w:p w:rsidR="003A2309" w:rsidRDefault="003A2309" w:rsidP="003A2309">
      <w:r>
        <w:t xml:space="preserve">         &lt;value&gt;0x14001&lt;/value&gt;</w:t>
      </w:r>
    </w:p>
    <w:p w:rsidR="003A2309" w:rsidRDefault="003A2309" w:rsidP="003A2309">
      <w:r>
        <w:t xml:space="preserve">         &lt;object_component_ref idref="oc-13eb"/&gt;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id="sm-1bc2"&gt;</w:t>
      </w:r>
    </w:p>
    <w:p w:rsidR="003A2309" w:rsidRDefault="003A2309" w:rsidP="003A2309">
      <w:r>
        <w:t xml:space="preserve">         &lt;name&gt;ICall_leaveCriticalSection&lt;/name&gt;</w:t>
      </w:r>
    </w:p>
    <w:p w:rsidR="003A2309" w:rsidRDefault="003A2309" w:rsidP="003A2309">
      <w:r>
        <w:t xml:space="preserve">         &lt;value&gt;0x20002f58&lt;/value&gt;</w:t>
      </w:r>
    </w:p>
    <w:p w:rsidR="003A2309" w:rsidRDefault="003A2309" w:rsidP="003A2309">
      <w:r>
        <w:t xml:space="preserve">         &lt;object_component_ref idref="oc-ece"/&gt;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id="sm-1bc3"&gt;</w:t>
      </w:r>
    </w:p>
    <w:p w:rsidR="003A2309" w:rsidRDefault="003A2309" w:rsidP="003A2309">
      <w:r>
        <w:lastRenderedPageBreak/>
        <w:t xml:space="preserve">         &lt;name&gt;ICall_malloc&lt;/name&gt;</w:t>
      </w:r>
    </w:p>
    <w:p w:rsidR="003A2309" w:rsidRDefault="003A2309" w:rsidP="003A2309">
      <w:r>
        <w:t xml:space="preserve">         &lt;value&gt;0x16129&lt;/value&gt;</w:t>
      </w:r>
    </w:p>
    <w:p w:rsidR="003A2309" w:rsidRDefault="003A2309" w:rsidP="003A2309">
      <w:r>
        <w:t xml:space="preserve">         &lt;object_component_ref idref="oc-1337"/&gt;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id="sm-1bc4"&gt;</w:t>
      </w:r>
    </w:p>
    <w:p w:rsidR="003A2309" w:rsidRDefault="003A2309" w:rsidP="003A2309">
      <w:r>
        <w:t xml:space="preserve">         &lt;name&gt;AssertHandler&lt;/name&gt;</w:t>
      </w:r>
    </w:p>
    <w:p w:rsidR="003A2309" w:rsidRDefault="003A2309" w:rsidP="003A2309">
      <w:r>
        <w:t xml:space="preserve">         &lt;value&gt;0x6201&lt;/value&gt;</w:t>
      </w:r>
    </w:p>
    <w:p w:rsidR="003A2309" w:rsidRDefault="003A2309" w:rsidP="003A2309">
      <w:r>
        <w:t xml:space="preserve">         &lt;object_component_ref idref="oc-ec2"/&gt;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id="sm-1bc5"&gt;</w:t>
      </w:r>
    </w:p>
    <w:p w:rsidR="003A2309" w:rsidRDefault="003A2309" w:rsidP="003A2309">
      <w:r>
        <w:t xml:space="preserve">         &lt;name&gt;devInfoPnpIdUUID&lt;/name&gt;</w:t>
      </w:r>
    </w:p>
    <w:p w:rsidR="003A2309" w:rsidRDefault="003A2309" w:rsidP="003A2309">
      <w:r>
        <w:t xml:space="preserve">         &lt;value&gt;0x1a9fe&lt;/value&gt;</w:t>
      </w:r>
    </w:p>
    <w:p w:rsidR="003A2309" w:rsidRDefault="003A2309" w:rsidP="003A2309">
      <w:r>
        <w:t xml:space="preserve">         &lt;object_component_ref idref="oc-17b0"/&gt;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id="sm-1bc6"&gt;</w:t>
      </w:r>
    </w:p>
    <w:p w:rsidR="003A2309" w:rsidRDefault="003A2309" w:rsidP="003A2309">
      <w:r>
        <w:t xml:space="preserve">         &lt;name&gt;nvsSPI25XHWAttrs&lt;/name&gt;</w:t>
      </w:r>
    </w:p>
    <w:p w:rsidR="003A2309" w:rsidRDefault="003A2309" w:rsidP="003A2309">
      <w:r>
        <w:t xml:space="preserve">         &lt;value&gt;0x1a2b0&lt;/value&gt;</w:t>
      </w:r>
    </w:p>
    <w:p w:rsidR="003A2309" w:rsidRDefault="003A2309" w:rsidP="003A2309">
      <w:r>
        <w:t xml:space="preserve">         &lt;object_component_ref idref="oc-2547"/&gt;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id="sm-1bc7"&gt;</w:t>
      </w:r>
    </w:p>
    <w:p w:rsidR="003A2309" w:rsidRDefault="003A2309" w:rsidP="003A2309">
      <w:r>
        <w:t xml:space="preserve">         &lt;name&gt;bleDispatch_BMAlloc&lt;/name&gt;</w:t>
      </w:r>
    </w:p>
    <w:p w:rsidR="003A2309" w:rsidRDefault="003A2309" w:rsidP="003A2309">
      <w:r>
        <w:t xml:space="preserve">         &lt;value&gt;0x143f1&lt;/value&gt;</w:t>
      </w:r>
    </w:p>
    <w:p w:rsidR="003A2309" w:rsidRDefault="003A2309" w:rsidP="003A2309">
      <w:r>
        <w:t xml:space="preserve">         &lt;object_component_ref idref="oc-1534"/&gt;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id="sm-1bc8"&gt;</w:t>
      </w:r>
    </w:p>
    <w:p w:rsidR="003A2309" w:rsidRDefault="003A2309" w:rsidP="003A2309">
      <w:r>
        <w:t xml:space="preserve">         &lt;name&gt;ICall_enterCriticalSection&lt;/name&gt;</w:t>
      </w:r>
    </w:p>
    <w:p w:rsidR="003A2309" w:rsidRDefault="003A2309" w:rsidP="003A2309">
      <w:r>
        <w:lastRenderedPageBreak/>
        <w:t xml:space="preserve">         &lt;value&gt;0x20002f54&lt;/value&gt;</w:t>
      </w:r>
    </w:p>
    <w:p w:rsidR="003A2309" w:rsidRDefault="003A2309" w:rsidP="003A2309">
      <w:r>
        <w:t xml:space="preserve">         &lt;object_component_ref idref="oc-ece"/&gt;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id="sm-1bc9"&gt;</w:t>
      </w:r>
    </w:p>
    <w:p w:rsidR="003A2309" w:rsidRDefault="003A2309" w:rsidP="003A2309">
      <w:r>
        <w:t xml:space="preserve">         &lt;name&gt;GATTServApp_ProcessCCCWriteReq&lt;/name&gt;</w:t>
      </w:r>
    </w:p>
    <w:p w:rsidR="003A2309" w:rsidRDefault="003A2309" w:rsidP="003A2309">
      <w:r>
        <w:t xml:space="preserve">         &lt;value&gt;0x10435&lt;/value&gt;</w:t>
      </w:r>
    </w:p>
    <w:p w:rsidR="003A2309" w:rsidRDefault="003A2309" w:rsidP="003A2309">
      <w:r>
        <w:t xml:space="preserve">         &lt;object_component_ref idref="oc-1f4e"/&gt;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id="sm-1bca"&gt;</w:t>
      </w:r>
    </w:p>
    <w:p w:rsidR="003A2309" w:rsidRDefault="003A2309" w:rsidP="003A2309">
      <w:r>
        <w:t xml:space="preserve">         &lt;name&gt;NOROM_RFCCpeIntGetAndClear&lt;/name&gt;</w:t>
      </w:r>
    </w:p>
    <w:p w:rsidR="003A2309" w:rsidRDefault="003A2309" w:rsidP="003A2309">
      <w:r>
        <w:t xml:space="preserve">         &lt;value&gt;0x159a1&lt;/value&gt;</w:t>
      </w:r>
    </w:p>
    <w:p w:rsidR="003A2309" w:rsidRDefault="003A2309" w:rsidP="003A2309">
      <w:r>
        <w:t xml:space="preserve">         &lt;object_component_ref idref="oc-296c"/&gt;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id="sm-1bcb"&gt;</w:t>
      </w:r>
    </w:p>
    <w:p w:rsidR="003A2309" w:rsidRDefault="003A2309" w:rsidP="003A2309">
      <w:r>
        <w:t xml:space="preserve">         &lt;name&gt;reconnectAddrUUID&lt;/name&gt;</w:t>
      </w:r>
    </w:p>
    <w:p w:rsidR="003A2309" w:rsidRDefault="003A2309" w:rsidP="003A2309">
      <w:r>
        <w:t xml:space="preserve">         &lt;value&gt;0x1a22c&lt;/value&gt;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id="sm-1bcc"&gt;</w:t>
      </w:r>
    </w:p>
    <w:p w:rsidR="003A2309" w:rsidRDefault="003A2309" w:rsidP="003A2309">
      <w:r>
        <w:t xml:space="preserve">         &lt;name&gt;servCharCfgUUID&lt;/name&gt;</w:t>
      </w:r>
    </w:p>
    <w:p w:rsidR="003A2309" w:rsidRDefault="003A2309" w:rsidP="003A2309">
      <w:r>
        <w:t xml:space="preserve">         &lt;value&gt;0x1a222&lt;/value&gt;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id="sm-1bcd"&gt;</w:t>
      </w:r>
    </w:p>
    <w:p w:rsidR="003A2309" w:rsidRDefault="003A2309" w:rsidP="003A2309">
      <w:r>
        <w:t xml:space="preserve">         &lt;name&gt;PWM_count&lt;/name&gt;</w:t>
      </w:r>
    </w:p>
    <w:p w:rsidR="003A2309" w:rsidRDefault="003A2309" w:rsidP="003A2309">
      <w:r>
        <w:t xml:space="preserve">         &lt;value&gt;0x1a6a5&lt;/value&gt;</w:t>
      </w:r>
    </w:p>
    <w:p w:rsidR="003A2309" w:rsidRDefault="003A2309" w:rsidP="003A2309">
      <w:r>
        <w:lastRenderedPageBreak/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id="sm-1bce"&gt;</w:t>
      </w:r>
    </w:p>
    <w:p w:rsidR="003A2309" w:rsidRDefault="003A2309" w:rsidP="003A2309">
      <w:r>
        <w:t xml:space="preserve">         &lt;name&gt;writeFlashPg&lt;/name&gt;</w:t>
      </w:r>
    </w:p>
    <w:p w:rsidR="003A2309" w:rsidRDefault="003A2309" w:rsidP="003A2309">
      <w:r>
        <w:t xml:space="preserve">         &lt;value&gt;0x1487d&lt;/value&gt;</w:t>
      </w:r>
    </w:p>
    <w:p w:rsidR="003A2309" w:rsidRDefault="003A2309" w:rsidP="003A2309">
      <w:r>
        <w:t xml:space="preserve">         &lt;object_component_ref idref="oc-18d5"/&gt;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id="sm-1bcf"&gt;</w:t>
      </w:r>
    </w:p>
    <w:p w:rsidR="003A2309" w:rsidRDefault="003A2309" w:rsidP="003A2309">
      <w:r>
        <w:t xml:space="preserve">         &lt;name&gt;heapmgrMemFreeTotal&lt;/name&gt;</w:t>
      </w:r>
    </w:p>
    <w:p w:rsidR="003A2309" w:rsidRDefault="003A2309" w:rsidP="003A2309">
      <w:r>
        <w:t xml:space="preserve">         &lt;value&gt;0x20002f68&lt;/value&gt;</w:t>
      </w:r>
    </w:p>
    <w:p w:rsidR="003A2309" w:rsidRDefault="003A2309" w:rsidP="003A2309">
      <w:r>
        <w:t xml:space="preserve">         &lt;object_component_ref idref="oc-ece"/&gt;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id="sm-1bd0"&gt;</w:t>
      </w:r>
    </w:p>
    <w:p w:rsidR="003A2309" w:rsidRDefault="003A2309" w:rsidP="003A2309">
      <w:r>
        <w:t xml:space="preserve">         &lt;name&gt;devInfoSerialNumberUUID&lt;/name&gt;</w:t>
      </w:r>
    </w:p>
    <w:p w:rsidR="003A2309" w:rsidRDefault="003A2309" w:rsidP="003A2309">
      <w:r>
        <w:t xml:space="preserve">         &lt;value&gt;0x1aa00&lt;/value&gt;</w:t>
      </w:r>
    </w:p>
    <w:p w:rsidR="003A2309" w:rsidRDefault="003A2309" w:rsidP="003A2309">
      <w:r>
        <w:t xml:space="preserve">         &lt;object_component_ref idref="oc-179e"/&gt;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id="sm-1bd1"&gt;</w:t>
      </w:r>
    </w:p>
    <w:p w:rsidR="003A2309" w:rsidRDefault="003A2309" w:rsidP="003A2309">
      <w:r>
        <w:t xml:space="preserve">         &lt;name&gt;appTxPwrTbl&lt;/name&gt;</w:t>
      </w:r>
    </w:p>
    <w:p w:rsidR="003A2309" w:rsidRDefault="003A2309" w:rsidP="003A2309">
      <w:r>
        <w:t xml:space="preserve">         &lt;value&gt;0x1a93c&lt;/value&gt;</w:t>
      </w:r>
    </w:p>
    <w:p w:rsidR="003A2309" w:rsidRDefault="003A2309" w:rsidP="003A2309">
      <w:r>
        <w:t xml:space="preserve">         &lt;object_component_ref idref="oc-14cc"/&gt;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id="sm-1bd2"&gt;</w:t>
      </w:r>
    </w:p>
    <w:p w:rsidR="003A2309" w:rsidRDefault="003A2309" w:rsidP="003A2309">
      <w:r>
        <w:t xml:space="preserve">         &lt;name&gt;bleUserCfg_maxPduSize&lt;/name&gt;</w:t>
      </w:r>
    </w:p>
    <w:p w:rsidR="003A2309" w:rsidRDefault="003A2309" w:rsidP="003A2309">
      <w:r>
        <w:t xml:space="preserve">         &lt;value&gt;0x200036bc&lt;/value&gt;</w:t>
      </w:r>
    </w:p>
    <w:p w:rsidR="003A2309" w:rsidRDefault="003A2309" w:rsidP="003A2309">
      <w:r>
        <w:t xml:space="preserve">         &lt;object_component_ref idref="oc-ebf"/&gt;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id="sm-1bd3"&gt;</w:t>
      </w:r>
    </w:p>
    <w:p w:rsidR="003A2309" w:rsidRDefault="003A2309" w:rsidP="003A2309">
      <w:r>
        <w:t xml:space="preserve">         &lt;name&gt;osal_qHead&lt;/name&gt;</w:t>
      </w:r>
    </w:p>
    <w:p w:rsidR="003A2309" w:rsidRDefault="003A2309" w:rsidP="003A2309">
      <w:r>
        <w:t xml:space="preserve">         &lt;value&gt;0x2000344c&lt;/value&gt;</w:t>
      </w:r>
    </w:p>
    <w:p w:rsidR="003A2309" w:rsidRDefault="003A2309" w:rsidP="003A2309">
      <w:r>
        <w:t xml:space="preserve">         &lt;object_component_ref idref="oc-1531"/&gt;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id="sm-1bd4"&gt;</w:t>
      </w:r>
    </w:p>
    <w:p w:rsidR="003A2309" w:rsidRDefault="003A2309" w:rsidP="003A2309">
      <w:r>
        <w:t xml:space="preserve">         &lt;name&gt;osal_service_entry&lt;/name&gt;</w:t>
      </w:r>
    </w:p>
    <w:p w:rsidR="003A2309" w:rsidRDefault="003A2309" w:rsidP="003A2309">
      <w:r>
        <w:t xml:space="preserve">         &lt;value&gt;0x14af1&lt;/value&gt;</w:t>
      </w:r>
    </w:p>
    <w:p w:rsidR="003A2309" w:rsidRDefault="003A2309" w:rsidP="003A2309">
      <w:r>
        <w:t xml:space="preserve">         &lt;object_component_ref idref="oc-154d"/&gt;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id="sm-1bd5"&gt;</w:t>
      </w:r>
    </w:p>
    <w:p w:rsidR="003A2309" w:rsidRDefault="003A2309" w:rsidP="003A2309">
      <w:r>
        <w:t xml:space="preserve">         &lt;name&gt;Display_config&lt;/name&gt;</w:t>
      </w:r>
    </w:p>
    <w:p w:rsidR="003A2309" w:rsidRDefault="003A2309" w:rsidP="003A2309">
      <w:r>
        <w:t xml:space="preserve">         &lt;value&gt;0x1a828&lt;/value&gt;</w:t>
      </w:r>
    </w:p>
    <w:p w:rsidR="003A2309" w:rsidRDefault="003A2309" w:rsidP="003A2309">
      <w:r>
        <w:t xml:space="preserve">         &lt;object_component_ref idref="oc-149e"/&gt;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id="sm-1bd6"&gt;</w:t>
      </w:r>
    </w:p>
    <w:p w:rsidR="003A2309" w:rsidRDefault="003A2309" w:rsidP="003A2309">
      <w:r>
        <w:t xml:space="preserve">         &lt;name&gt;osal_next_timeout&lt;/name&gt;</w:t>
      </w:r>
    </w:p>
    <w:p w:rsidR="003A2309" w:rsidRDefault="003A2309" w:rsidP="003A2309">
      <w:r>
        <w:t xml:space="preserve">         &lt;value&gt;0x1478d&lt;/value&gt;</w:t>
      </w:r>
    </w:p>
    <w:p w:rsidR="003A2309" w:rsidRDefault="003A2309" w:rsidP="003A2309">
      <w:r>
        <w:t xml:space="preserve">         &lt;object_component_ref idref="oc-1513"/&gt;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id="sm-1bd7"&gt;</w:t>
      </w:r>
    </w:p>
    <w:p w:rsidR="003A2309" w:rsidRDefault="003A2309" w:rsidP="003A2309">
      <w:r>
        <w:t xml:space="preserve">         &lt;name&gt;NVS_count&lt;/name&gt;</w:t>
      </w:r>
    </w:p>
    <w:p w:rsidR="003A2309" w:rsidRDefault="003A2309" w:rsidP="003A2309">
      <w:r>
        <w:t xml:space="preserve">         &lt;value&gt;0x1a6a4&lt;/value&gt;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id="sm-1bd8"&gt;</w:t>
      </w:r>
    </w:p>
    <w:p w:rsidR="003A2309" w:rsidRDefault="003A2309" w:rsidP="003A2309">
      <w:r>
        <w:t xml:space="preserve">         &lt;name&gt;devInfoCBs&lt;/name&gt;</w:t>
      </w:r>
    </w:p>
    <w:p w:rsidR="003A2309" w:rsidRDefault="003A2309" w:rsidP="003A2309">
      <w:r>
        <w:t xml:space="preserve">         &lt;value&gt;0x1a84c&lt;/value&gt;</w:t>
      </w:r>
    </w:p>
    <w:p w:rsidR="003A2309" w:rsidRDefault="003A2309" w:rsidP="003A2309">
      <w:r>
        <w:t xml:space="preserve">         &lt;object_component_ref idref="oc-1394"/&gt;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id="sm-1bd9"&gt;</w:t>
      </w:r>
    </w:p>
    <w:p w:rsidR="003A2309" w:rsidRDefault="003A2309" w:rsidP="003A2309">
      <w:r>
        <w:t xml:space="preserve">         &lt;name&gt;GAP_DeviceInit&lt;/name&gt;</w:t>
      </w:r>
    </w:p>
    <w:p w:rsidR="003A2309" w:rsidRDefault="003A2309" w:rsidP="003A2309">
      <w:r>
        <w:t xml:space="preserve">         &lt;value&gt;0x8d35&lt;/value&gt;</w:t>
      </w:r>
    </w:p>
    <w:p w:rsidR="003A2309" w:rsidRDefault="003A2309" w:rsidP="003A2309">
      <w:r>
        <w:t xml:space="preserve">         &lt;object_component_ref idref="oc-13d3"/&gt;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id="sm-1bda"&gt;</w:t>
      </w:r>
    </w:p>
    <w:p w:rsidR="003A2309" w:rsidRDefault="003A2309" w:rsidP="003A2309">
      <w:r>
        <w:t xml:space="preserve">         &lt;name&gt;tbm_findActiveItem&lt;/name&gt;</w:t>
      </w:r>
    </w:p>
    <w:p w:rsidR="003A2309" w:rsidRDefault="003A2309" w:rsidP="003A2309">
      <w:r>
        <w:t xml:space="preserve">         &lt;value&gt;0x13c29&lt;/value&gt;</w:t>
      </w:r>
    </w:p>
    <w:p w:rsidR="003A2309" w:rsidRDefault="003A2309" w:rsidP="003A2309">
      <w:r>
        <w:t xml:space="preserve">         &lt;object_component_ref idref="oc-1436"/&gt;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id="sm-1bdb"&gt;</w:t>
      </w:r>
    </w:p>
    <w:p w:rsidR="003A2309" w:rsidRDefault="003A2309" w:rsidP="003A2309">
      <w:r>
        <w:t xml:space="preserve">         &lt;name&gt;osal_get_timeoutEx&lt;/name&gt;</w:t>
      </w:r>
    </w:p>
    <w:p w:rsidR="003A2309" w:rsidRDefault="003A2309" w:rsidP="003A2309">
      <w:r>
        <w:t xml:space="preserve">         &lt;value&gt;0x13fd1&lt;/value&gt;</w:t>
      </w:r>
    </w:p>
    <w:p w:rsidR="003A2309" w:rsidRDefault="003A2309" w:rsidP="003A2309">
      <w:r>
        <w:t xml:space="preserve">         &lt;object_component_ref idref="oc-1bbb"/&gt;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id="sm-1bdc"&gt;</w:t>
      </w:r>
    </w:p>
    <w:p w:rsidR="003A2309" w:rsidRDefault="003A2309" w:rsidP="003A2309">
      <w:r>
        <w:t xml:space="preserve">         &lt;name&gt;osal_syncHandle&lt;/name&gt;</w:t>
      </w:r>
    </w:p>
    <w:p w:rsidR="003A2309" w:rsidRDefault="003A2309" w:rsidP="003A2309">
      <w:r>
        <w:t xml:space="preserve">         &lt;value&gt;0x20003458&lt;/value&gt;</w:t>
      </w:r>
    </w:p>
    <w:p w:rsidR="003A2309" w:rsidRDefault="003A2309" w:rsidP="003A2309">
      <w:r>
        <w:t xml:space="preserve">         &lt;object_component_ref idref="oc-1531"/&gt;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id="sm-1bdd"&gt;</w:t>
      </w:r>
    </w:p>
    <w:p w:rsidR="003A2309" w:rsidRDefault="003A2309" w:rsidP="003A2309">
      <w:r>
        <w:lastRenderedPageBreak/>
        <w:t xml:space="preserve">         &lt;name&gt;SimplePeripheral_doSetConnPhy&lt;/name&gt;</w:t>
      </w:r>
    </w:p>
    <w:p w:rsidR="003A2309" w:rsidRDefault="003A2309" w:rsidP="003A2309">
      <w:r>
        <w:t xml:space="preserve">         &lt;value&gt;0xcc19&lt;/value&gt;</w:t>
      </w:r>
    </w:p>
    <w:p w:rsidR="003A2309" w:rsidRDefault="003A2309" w:rsidP="003A2309">
      <w:r>
        <w:t xml:space="preserve">         &lt;object_component_ref idref="oc-2c0a"/&gt;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id="sm-1bde"&gt;</w:t>
      </w:r>
    </w:p>
    <w:p w:rsidR="003A2309" w:rsidRDefault="003A2309" w:rsidP="003A2309">
      <w:r>
        <w:t xml:space="preserve">         &lt;name&gt;AESCCM_config&lt;/name&gt;</w:t>
      </w:r>
    </w:p>
    <w:p w:rsidR="003A2309" w:rsidRDefault="003A2309" w:rsidP="003A2309">
      <w:r>
        <w:t xml:space="preserve">         &lt;value&gt;0x1a89c&lt;/value&gt;</w:t>
      </w:r>
    </w:p>
    <w:p w:rsidR="003A2309" w:rsidRDefault="003A2309" w:rsidP="003A2309">
      <w:r>
        <w:t xml:space="preserve">         &lt;object_component_ref idref="oc-2132"/&gt;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id="sm-1bdf"&gt;</w:t>
      </w:r>
    </w:p>
    <w:p w:rsidR="003A2309" w:rsidRDefault="003A2309" w:rsidP="003A2309">
      <w:r>
        <w:t xml:space="preserve">         &lt;name&gt;osal_msg_deallocate&lt;/name&gt;</w:t>
      </w:r>
    </w:p>
    <w:p w:rsidR="003A2309" w:rsidRDefault="003A2309" w:rsidP="003A2309">
      <w:r>
        <w:t xml:space="preserve">         &lt;value&gt;0x14f4d&lt;/value&gt;</w:t>
      </w:r>
    </w:p>
    <w:p w:rsidR="003A2309" w:rsidRDefault="003A2309" w:rsidP="003A2309">
      <w:r>
        <w:t xml:space="preserve">         &lt;object_component_ref idref="oc-1b5b"/&gt;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id="sm-1be0"&gt;</w:t>
      </w:r>
    </w:p>
    <w:p w:rsidR="003A2309" w:rsidRDefault="003A2309" w:rsidP="003A2309">
      <w:r>
        <w:t xml:space="preserve">         &lt;name&gt;NOROM_OSC_HPOSCRelativeFrequencyOffsetGet&lt;/name&gt;</w:t>
      </w:r>
    </w:p>
    <w:p w:rsidR="003A2309" w:rsidRDefault="003A2309" w:rsidP="003A2309">
      <w:r>
        <w:t xml:space="preserve">         &lt;value&gt;0x132b5&lt;/value&gt;</w:t>
      </w:r>
    </w:p>
    <w:p w:rsidR="003A2309" w:rsidRDefault="003A2309" w:rsidP="003A2309">
      <w:r>
        <w:t xml:space="preserve">         &lt;object_component_ref idref="oc-1ebd"/&gt;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id="sm-1be1"&gt;</w:t>
      </w:r>
    </w:p>
    <w:p w:rsidR="003A2309" w:rsidRDefault="003A2309" w:rsidP="003A2309">
      <w:r>
        <w:t xml:space="preserve">         &lt;name&gt;osal_CbTimerStart&lt;/name&gt;</w:t>
      </w:r>
    </w:p>
    <w:p w:rsidR="003A2309" w:rsidRDefault="003A2309" w:rsidP="003A2309">
      <w:r>
        <w:t xml:space="preserve">         &lt;value&gt;0x15f55&lt;/value&gt;</w:t>
      </w:r>
    </w:p>
    <w:p w:rsidR="003A2309" w:rsidRDefault="003A2309" w:rsidP="003A2309">
      <w:r>
        <w:t xml:space="preserve">         &lt;object_component_ref idref="oc-1ba3"/&gt;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id="sm-1be2"&gt;</w:t>
      </w:r>
    </w:p>
    <w:p w:rsidR="003A2309" w:rsidRDefault="003A2309" w:rsidP="003A2309">
      <w:r>
        <w:t xml:space="preserve">         &lt;name&gt;SerialPortService_GetParameter&lt;/name&gt;</w:t>
      </w:r>
    </w:p>
    <w:p w:rsidR="003A2309" w:rsidRDefault="003A2309" w:rsidP="003A2309">
      <w:r>
        <w:lastRenderedPageBreak/>
        <w:t xml:space="preserve">         &lt;value&gt;0xd711&lt;/value&gt;</w:t>
      </w:r>
    </w:p>
    <w:p w:rsidR="003A2309" w:rsidRDefault="003A2309" w:rsidP="003A2309">
      <w:r>
        <w:t xml:space="preserve">         &lt;object_component_ref idref="oc-1442"/&gt;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id="sm-1be3"&gt;</w:t>
      </w:r>
    </w:p>
    <w:p w:rsidR="003A2309" w:rsidRDefault="003A2309" w:rsidP="003A2309">
      <w:r>
        <w:t xml:space="preserve">         &lt;name&gt;SD_count&lt;/name&gt;</w:t>
      </w:r>
    </w:p>
    <w:p w:rsidR="003A2309" w:rsidRDefault="003A2309" w:rsidP="003A2309">
      <w:r>
        <w:t xml:space="preserve">         &lt;value&gt;0x1a6a6&lt;/value&gt;</w:t>
      </w:r>
    </w:p>
    <w:p w:rsidR="003A2309" w:rsidRDefault="003A2309" w:rsidP="003A2309">
      <w:r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id="sm-1be4"&gt;</w:t>
      </w:r>
    </w:p>
    <w:p w:rsidR="003A2309" w:rsidRDefault="003A2309" w:rsidP="003A2309">
      <w:r>
        <w:t xml:space="preserve">         &lt;name&gt;NOROM_RFCHwIntGetAndClear&lt;/name&gt;</w:t>
      </w:r>
    </w:p>
    <w:p w:rsidR="003A2309" w:rsidRDefault="003A2309" w:rsidP="003A2309">
      <w:r>
        <w:t xml:space="preserve">         &lt;value&gt;0x15bd1&lt;/value&gt;</w:t>
      </w:r>
    </w:p>
    <w:p w:rsidR="003A2309" w:rsidRDefault="003A2309" w:rsidP="003A2309">
      <w:r>
        <w:t xml:space="preserve">         &lt;object_component_ref idref="oc-2993"/&gt;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id="sm-1be5"&gt;</w:t>
      </w:r>
    </w:p>
    <w:p w:rsidR="003A2309" w:rsidRDefault="003A2309" w:rsidP="003A2309">
      <w:r>
        <w:t xml:space="preserve">         &lt;name&gt;osalHeapFreeFxn&lt;/name&gt;</w:t>
      </w:r>
    </w:p>
    <w:p w:rsidR="003A2309" w:rsidRDefault="003A2309" w:rsidP="003A2309">
      <w:r>
        <w:t xml:space="preserve">         &lt;value&gt;0x160dd&lt;/value&gt;</w:t>
      </w:r>
    </w:p>
    <w:p w:rsidR="003A2309" w:rsidRDefault="003A2309" w:rsidP="003A2309">
      <w:r>
        <w:t xml:space="preserve">         &lt;object_component_ref idref="oc-1df4"/&gt;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id="sm-1be6"&gt;</w:t>
      </w:r>
    </w:p>
    <w:p w:rsidR="003A2309" w:rsidRDefault="003A2309" w:rsidP="003A2309">
      <w:r>
        <w:t xml:space="preserve">         &lt;name&gt;osal_memdup&lt;/name&gt;</w:t>
      </w:r>
    </w:p>
    <w:p w:rsidR="003A2309" w:rsidRDefault="003A2309" w:rsidP="003A2309">
      <w:r>
        <w:t xml:space="preserve">         &lt;value&gt;0x153c5&lt;/value&gt;</w:t>
      </w:r>
    </w:p>
    <w:p w:rsidR="003A2309" w:rsidRDefault="003A2309" w:rsidP="003A2309">
      <w:r>
        <w:t xml:space="preserve">         &lt;object_component_ref idref="oc-1b97"/&gt;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id="sm-1be7"&gt;</w:t>
      </w:r>
    </w:p>
    <w:p w:rsidR="003A2309" w:rsidRDefault="003A2309" w:rsidP="003A2309">
      <w:r>
        <w:t xml:space="preserve">         &lt;name&gt;ECDH_count&lt;/name&gt;</w:t>
      </w:r>
    </w:p>
    <w:p w:rsidR="003A2309" w:rsidRDefault="003A2309" w:rsidP="003A2309">
      <w:r>
        <w:t xml:space="preserve">         &lt;value&gt;0x1a696&lt;/value&gt;</w:t>
      </w:r>
    </w:p>
    <w:p w:rsidR="003A2309" w:rsidRDefault="003A2309" w:rsidP="003A2309">
      <w:r>
        <w:lastRenderedPageBreak/>
        <w:t xml:space="preserve">         &lt;object_component_ref idref="oc-149b"/&gt;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id="sm-1be8"&gt;</w:t>
      </w:r>
    </w:p>
    <w:p w:rsidR="003A2309" w:rsidRDefault="003A2309" w:rsidP="003A2309">
      <w:r>
        <w:t xml:space="preserve">         &lt;name&gt;NOROM_FlashSectorErase&lt;/name&gt;</w:t>
      </w:r>
    </w:p>
    <w:p w:rsidR="003A2309" w:rsidRDefault="003A2309" w:rsidP="003A2309">
      <w:r>
        <w:t xml:space="preserve">         &lt;value&gt;0x151e9&lt;/value&gt;</w:t>
      </w:r>
    </w:p>
    <w:p w:rsidR="003A2309" w:rsidRDefault="003A2309" w:rsidP="003A2309">
      <w:r>
        <w:t xml:space="preserve">         &lt;object_component_ref idref="oc-2e0c"/&gt;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id="sm-1be9"&gt;</w:t>
      </w:r>
    </w:p>
    <w:p w:rsidR="003A2309" w:rsidRDefault="003A2309" w:rsidP="003A2309">
      <w:r>
        <w:t xml:space="preserve">         &lt;name&gt;HEAPMGR_SIZE&lt;/name&gt;</w:t>
      </w:r>
    </w:p>
    <w:p w:rsidR="003A2309" w:rsidRDefault="003A2309" w:rsidP="003A2309">
      <w:r>
        <w:t xml:space="preserve">         &lt;value&gt;0x20002f74&lt;/value&gt;</w:t>
      </w:r>
    </w:p>
    <w:p w:rsidR="003A2309" w:rsidRDefault="003A2309" w:rsidP="003A2309">
      <w:r>
        <w:t xml:space="preserve">         &lt;object_component_ref idref="oc-ece"/&gt;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id="sm-1bea"&gt;</w:t>
      </w:r>
    </w:p>
    <w:p w:rsidR="003A2309" w:rsidRDefault="003A2309" w:rsidP="003A2309">
      <w:r>
        <w:t xml:space="preserve">         &lt;name&gt;GATTServApp_InitCharCfg&lt;/name&gt;</w:t>
      </w:r>
    </w:p>
    <w:p w:rsidR="003A2309" w:rsidRDefault="003A2309" w:rsidP="003A2309">
      <w:r>
        <w:t xml:space="preserve">         &lt;value&gt;0x13749&lt;/value&gt;</w:t>
      </w:r>
    </w:p>
    <w:p w:rsidR="003A2309" w:rsidRDefault="003A2309" w:rsidP="003A2309">
      <w:r>
        <w:t xml:space="preserve">         &lt;object_component_ref idref="oc-133d"/&gt;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id="sm-1beb"&gt;</w:t>
      </w:r>
    </w:p>
    <w:p w:rsidR="003A2309" w:rsidRDefault="003A2309" w:rsidP="003A2309">
      <w:r>
        <w:t xml:space="preserve">         &lt;name&gt;__TI_decompress_none&lt;/name&gt;</w:t>
      </w:r>
    </w:p>
    <w:p w:rsidR="003A2309" w:rsidRDefault="003A2309" w:rsidP="003A2309">
      <w:r>
        <w:t xml:space="preserve">         &lt;value&gt;0x15de9&lt;/value&gt;</w:t>
      </w:r>
    </w:p>
    <w:p w:rsidR="003A2309" w:rsidRDefault="003A2309" w:rsidP="003A2309">
      <w:r>
        <w:t xml:space="preserve">         &lt;object_component_ref idref="oc-31"/&gt;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id="sm-1bec"&gt;</w:t>
      </w:r>
    </w:p>
    <w:p w:rsidR="003A2309" w:rsidRDefault="003A2309" w:rsidP="003A2309">
      <w:r>
        <w:t xml:space="preserve">         &lt;name&gt;aesecbCC26XXHWAttrs&lt;/name&gt;</w:t>
      </w:r>
    </w:p>
    <w:p w:rsidR="003A2309" w:rsidRDefault="003A2309" w:rsidP="003A2309">
      <w:r>
        <w:t xml:space="preserve">         &lt;value&gt;0x1a80f&lt;/value&gt;</w:t>
      </w:r>
    </w:p>
    <w:p w:rsidR="003A2309" w:rsidRDefault="003A2309" w:rsidP="003A2309">
      <w:r>
        <w:t xml:space="preserve">         &lt;object_component_ref idref="oc-272c"/&gt;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id="sm-1bed"&gt;</w:t>
      </w:r>
    </w:p>
    <w:p w:rsidR="003A2309" w:rsidRDefault="003A2309" w:rsidP="003A2309">
      <w:r>
        <w:t xml:space="preserve">         &lt;name&gt;user0Cfg&lt;/name&gt;</w:t>
      </w:r>
    </w:p>
    <w:p w:rsidR="003A2309" w:rsidRDefault="003A2309" w:rsidP="003A2309">
      <w:r>
        <w:t xml:space="preserve">         &lt;value&gt;0x20003638&lt;/value&gt;</w:t>
      </w:r>
    </w:p>
    <w:p w:rsidR="003A2309" w:rsidRDefault="003A2309" w:rsidP="003A2309">
      <w:r>
        <w:t xml:space="preserve">         &lt;object_component_ref idref="oc-ec8"/&gt;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id="sm-1bee"&gt;</w:t>
      </w:r>
    </w:p>
    <w:p w:rsidR="003A2309" w:rsidRDefault="003A2309" w:rsidP="003A2309">
      <w:r>
        <w:t xml:space="preserve">         &lt;name&gt;bleAppServiceInfoTable&lt;/name&gt;</w:t>
      </w:r>
    </w:p>
    <w:p w:rsidR="003A2309" w:rsidRDefault="003A2309" w:rsidP="003A2309">
      <w:r>
        <w:t xml:space="preserve">         &lt;value&gt;0x200035b8&lt;/value&gt;</w:t>
      </w:r>
    </w:p>
    <w:p w:rsidR="003A2309" w:rsidRDefault="003A2309" w:rsidP="003A2309">
      <w:r>
        <w:t xml:space="preserve">         &lt;object_component_ref idref="oc-10ae"/&gt;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id="sm-1bef"&gt;</w:t>
      </w:r>
    </w:p>
    <w:p w:rsidR="003A2309" w:rsidRDefault="003A2309" w:rsidP="003A2309">
      <w:r>
        <w:t xml:space="preserve">         &lt;name&gt;tbm_goTo&lt;/name&gt;</w:t>
      </w:r>
    </w:p>
    <w:p w:rsidR="003A2309" w:rsidRDefault="003A2309" w:rsidP="003A2309">
      <w:r>
        <w:t xml:space="preserve">         &lt;value&gt;0x13635&lt;/value&gt;</w:t>
      </w:r>
    </w:p>
    <w:p w:rsidR="003A2309" w:rsidRDefault="003A2309" w:rsidP="003A2309">
      <w:r>
        <w:t xml:space="preserve">         &lt;object_component_ref idref="oc-1367"/&gt;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id="sm-1bf0"&gt;</w:t>
      </w:r>
    </w:p>
    <w:p w:rsidR="003A2309" w:rsidRDefault="003A2309" w:rsidP="003A2309">
      <w:r>
        <w:t xml:space="preserve">         &lt;name&gt;periConnParamUUID&lt;/name&gt;</w:t>
      </w:r>
    </w:p>
    <w:p w:rsidR="003A2309" w:rsidRDefault="003A2309" w:rsidP="003A2309">
      <w:r>
        <w:t xml:space="preserve">         &lt;value&gt;0x1a22e&lt;/value&gt;</w:t>
      </w:r>
    </w:p>
    <w:p w:rsidR="003A2309" w:rsidRDefault="003A2309" w:rsidP="003A2309">
      <w:r>
        <w:t xml:space="preserve">         &lt;object_component_ref idref="oc-178f"/&gt;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id="sm-1bf1"&gt;</w:t>
      </w:r>
    </w:p>
    <w:p w:rsidR="003A2309" w:rsidRDefault="003A2309" w:rsidP="003A2309">
      <w:r>
        <w:t xml:space="preserve">         &lt;name&gt;GAP_UpdateResolvingList&lt;/name&gt;</w:t>
      </w:r>
    </w:p>
    <w:p w:rsidR="003A2309" w:rsidRDefault="003A2309" w:rsidP="003A2309">
      <w:r>
        <w:t xml:space="preserve">         &lt;value&gt;0x16105&lt;/value&gt;</w:t>
      </w:r>
    </w:p>
    <w:p w:rsidR="003A2309" w:rsidRDefault="003A2309" w:rsidP="003A2309">
      <w:r>
        <w:t xml:space="preserve">         &lt;object_component_ref idref="oc-1d3b"/&gt;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id="sm-1bf2"&gt;</w:t>
      </w:r>
    </w:p>
    <w:p w:rsidR="003A2309" w:rsidRDefault="003A2309" w:rsidP="003A2309">
      <w:r>
        <w:t xml:space="preserve">         &lt;name&gt;flash_close&lt;/name&gt;</w:t>
      </w:r>
    </w:p>
    <w:p w:rsidR="003A2309" w:rsidRDefault="003A2309" w:rsidP="003A2309">
      <w:r>
        <w:t xml:space="preserve">         &lt;value&gt;0x1564d&lt;/value&gt;</w:t>
      </w:r>
    </w:p>
    <w:p w:rsidR="003A2309" w:rsidRDefault="003A2309" w:rsidP="003A2309">
      <w:r>
        <w:t xml:space="preserve">         &lt;object_component_ref idref="oc-18c2"/&gt;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id="sm-1bf3"&gt;</w:t>
      </w:r>
    </w:p>
    <w:p w:rsidR="003A2309" w:rsidRDefault="003A2309" w:rsidP="003A2309">
      <w:r>
        <w:t xml:space="preserve">         &lt;name&gt;resetServiceCBs&lt;/name&gt;</w:t>
      </w:r>
    </w:p>
    <w:p w:rsidR="003A2309" w:rsidRDefault="003A2309" w:rsidP="003A2309">
      <w:r>
        <w:t xml:space="preserve">         &lt;value&gt;0x1a548&lt;/value&gt;</w:t>
      </w:r>
    </w:p>
    <w:p w:rsidR="003A2309" w:rsidRDefault="003A2309" w:rsidP="003A2309">
      <w:r>
        <w:t xml:space="preserve">         &lt;object_component_ref idref="oc-13b5"/&gt;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id="sm-1bf4"&gt;</w:t>
      </w:r>
    </w:p>
    <w:p w:rsidR="003A2309" w:rsidRDefault="003A2309" w:rsidP="003A2309">
      <w:r>
        <w:t xml:space="preserve">         &lt;name&gt;osal_icallMsg_hook&lt;/name&gt;</w:t>
      </w:r>
    </w:p>
    <w:p w:rsidR="003A2309" w:rsidRDefault="003A2309" w:rsidP="003A2309">
      <w:r>
        <w:t xml:space="preserve">         &lt;value&gt;0x20003454&lt;/value&gt;</w:t>
      </w:r>
    </w:p>
    <w:p w:rsidR="003A2309" w:rsidRDefault="003A2309" w:rsidP="003A2309">
      <w:r>
        <w:t xml:space="preserve">         &lt;object_component_ref idref="oc-1531"/&gt;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id="sm-1bf5"&gt;</w:t>
      </w:r>
    </w:p>
    <w:p w:rsidR="003A2309" w:rsidRDefault="003A2309" w:rsidP="003A2309">
      <w:r>
        <w:t xml:space="preserve">         &lt;name&gt;timerHead&lt;/name&gt;</w:t>
      </w:r>
    </w:p>
    <w:p w:rsidR="003A2309" w:rsidRDefault="003A2309" w:rsidP="003A2309">
      <w:r>
        <w:t xml:space="preserve">         &lt;value&gt;0x200057c4&lt;/value&gt;</w:t>
      </w:r>
    </w:p>
    <w:p w:rsidR="003A2309" w:rsidRDefault="003A2309" w:rsidP="003A2309">
      <w:r>
        <w:t xml:space="preserve">         &lt;object_component_ref idref="oc-1580"/&gt;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id="sm-1bf6"&gt;</w:t>
      </w:r>
    </w:p>
    <w:p w:rsidR="003A2309" w:rsidRDefault="003A2309" w:rsidP="003A2309">
      <w:r>
        <w:t xml:space="preserve">         &lt;name&gt;GAP_DeviceInit_per_role&lt;/name&gt;</w:t>
      </w:r>
    </w:p>
    <w:p w:rsidR="003A2309" w:rsidRDefault="003A2309" w:rsidP="003A2309">
      <w:r>
        <w:t xml:space="preserve">         &lt;value&gt;0x114f1&lt;/value&gt;</w:t>
      </w:r>
    </w:p>
    <w:p w:rsidR="003A2309" w:rsidRDefault="003A2309" w:rsidP="003A2309">
      <w:r>
        <w:t xml:space="preserve">         &lt;object_component_ref idref="oc-181c"/&gt;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id="sm-1bf7"&gt;</w:t>
      </w:r>
    </w:p>
    <w:p w:rsidR="003A2309" w:rsidRDefault="003A2309" w:rsidP="003A2309">
      <w:r>
        <w:lastRenderedPageBreak/>
        <w:t xml:space="preserve">         &lt;name&gt;rtosApiTable&lt;/name&gt;</w:t>
      </w:r>
    </w:p>
    <w:p w:rsidR="003A2309" w:rsidRDefault="003A2309" w:rsidP="003A2309">
      <w:r>
        <w:t xml:space="preserve">         &lt;value&gt;0x1a904&lt;/value&gt;</w:t>
      </w:r>
    </w:p>
    <w:p w:rsidR="003A2309" w:rsidRDefault="003A2309" w:rsidP="003A2309">
      <w:r>
        <w:t xml:space="preserve">         &lt;object_component_ref idref="oc-14b8"/&gt;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id="sm-1bf8"&gt;</w:t>
      </w:r>
    </w:p>
    <w:p w:rsidR="003A2309" w:rsidRDefault="003A2309" w:rsidP="003A2309">
      <w:r>
        <w:t xml:space="preserve">         &lt;name&gt;ICall_wait&lt;/name&gt;</w:t>
      </w:r>
    </w:p>
    <w:p w:rsidR="003A2309" w:rsidRDefault="003A2309" w:rsidP="003A2309">
      <w:r>
        <w:t xml:space="preserve">         &lt;value&gt;0x111d7&lt;/value&gt;</w:t>
      </w:r>
    </w:p>
    <w:p w:rsidR="003A2309" w:rsidRDefault="003A2309" w:rsidP="003A2309">
      <w:r>
        <w:t xml:space="preserve">         &lt;object_component_ref idref="oc-1a4b"/&gt;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id="sm-1bf9"&gt;</w:t>
      </w:r>
    </w:p>
    <w:p w:rsidR="003A2309" w:rsidRDefault="003A2309" w:rsidP="003A2309">
      <w:r>
        <w:t xml:space="preserve">         &lt;name&gt;__TI_zero_init&lt;/name&gt;</w:t>
      </w:r>
    </w:p>
    <w:p w:rsidR="003A2309" w:rsidRDefault="003A2309" w:rsidP="003A2309">
      <w:r>
        <w:t xml:space="preserve">         &lt;value&gt;0x15ee9&lt;/value&gt;</w:t>
      </w:r>
    </w:p>
    <w:p w:rsidR="003A2309" w:rsidRDefault="003A2309" w:rsidP="003A2309">
      <w:r>
        <w:t xml:space="preserve">         &lt;object_component_ref idref="oc-7cc"/&gt;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id="sm-2221"&gt;</w:t>
      </w:r>
    </w:p>
    <w:p w:rsidR="003A2309" w:rsidRDefault="003A2309" w:rsidP="003A2309">
      <w:r>
        <w:t xml:space="preserve">         &lt;name&gt;ti_uia_loggers_LoggerStopMode_Instance_State_0_hdr__A&lt;/name&gt;</w:t>
      </w:r>
    </w:p>
    <w:p w:rsidR="003A2309" w:rsidRDefault="003A2309" w:rsidP="003A2309">
      <w:r>
        <w:t xml:space="preserve">         &lt;value&gt;0x20005400&lt;/value&gt;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id="sm-2222"&gt;</w:t>
      </w:r>
    </w:p>
    <w:p w:rsidR="003A2309" w:rsidRDefault="003A2309" w:rsidP="003A2309">
      <w:r>
        <w:t xml:space="preserve">         &lt;name&gt;ti_uia_loggers_LoggerStopMode_Instance_State_0_packetArray__A&lt;/name&gt;</w:t>
      </w:r>
    </w:p>
    <w:p w:rsidR="003A2309" w:rsidRDefault="003A2309" w:rsidP="003A2309">
      <w:r>
        <w:t xml:space="preserve">         &lt;value&gt;0x20004a80&lt;/value&gt;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id="sm-2223"&gt;</w:t>
      </w:r>
    </w:p>
    <w:p w:rsidR="003A2309" w:rsidRDefault="003A2309" w:rsidP="003A2309">
      <w:r>
        <w:t xml:space="preserve">         &lt;name&gt;ti_uia_loggers_LoggerStopMode_Instance_State_1_hdr__A&lt;/name&gt;</w:t>
      </w:r>
    </w:p>
    <w:p w:rsidR="003A2309" w:rsidRDefault="003A2309" w:rsidP="003A2309">
      <w:r>
        <w:t xml:space="preserve">         &lt;value&gt;0x20005480&lt;/value&gt;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id="sm-2224"&gt;</w:t>
      </w:r>
    </w:p>
    <w:p w:rsidR="003A2309" w:rsidRDefault="003A2309" w:rsidP="003A2309">
      <w:r>
        <w:t xml:space="preserve">         &lt;name&gt;ti_uia_loggers_LoggerStopMode_Instance_State_1_packetArray__A&lt;/name&gt;</w:t>
      </w:r>
    </w:p>
    <w:p w:rsidR="003A2309" w:rsidRDefault="003A2309" w:rsidP="003A2309">
      <w:r>
        <w:t xml:space="preserve">         &lt;value&gt;0x20003800&lt;/value&gt;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id="sm-2225"&gt;</w:t>
      </w:r>
    </w:p>
    <w:p w:rsidR="003A2309" w:rsidRDefault="003A2309" w:rsidP="003A2309">
      <w:r>
        <w:t xml:space="preserve">         &lt;name&gt;xdc_runtime_SysMin_Module_State_0_outbuf__A&lt;/name&gt;</w:t>
      </w:r>
    </w:p>
    <w:p w:rsidR="003A2309" w:rsidRDefault="003A2309" w:rsidP="003A2309">
      <w:r>
        <w:t xml:space="preserve">         &lt;value&gt;0x20004300&lt;/value&gt;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id="sm-2226"&gt;</w:t>
      </w:r>
    </w:p>
    <w:p w:rsidR="003A2309" w:rsidRDefault="003A2309" w:rsidP="003A2309">
      <w:r>
        <w:t xml:space="preserve">         &lt;name&gt;ti_sysbios_family_arm_m3_Hwi_dispatchTable&lt;/name&gt;</w:t>
      </w:r>
    </w:p>
    <w:p w:rsidR="003A2309" w:rsidRDefault="003A2309" w:rsidP="003A2309">
      <w:r>
        <w:t xml:space="preserve">         &lt;value&gt;0x20005048&lt;/value&gt;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id="sm-2227"&gt;</w:t>
      </w:r>
    </w:p>
    <w:p w:rsidR="003A2309" w:rsidRDefault="003A2309" w:rsidP="003A2309">
      <w:r>
        <w:t xml:space="preserve">         &lt;name&gt;ti_uia_loggers_LoggerStopMode_write8__E&lt;/name&gt;</w:t>
      </w:r>
    </w:p>
    <w:p w:rsidR="003A2309" w:rsidRDefault="003A2309" w:rsidP="003A2309">
      <w:r>
        <w:t xml:space="preserve">         &lt;value&gt;0x9b31&lt;/value&gt;</w:t>
      </w:r>
    </w:p>
    <w:p w:rsidR="003A2309" w:rsidRDefault="003A2309" w:rsidP="003A2309">
      <w:r>
        <w:t xml:space="preserve">         &lt;object_component_ref idref="oc-2470"/&gt;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id="sm-2228"&gt;</w:t>
      </w:r>
    </w:p>
    <w:p w:rsidR="003A2309" w:rsidRDefault="003A2309" w:rsidP="003A2309">
      <w:r>
        <w:t xml:space="preserve">         &lt;name&gt;ti_sysbios_family_arm_m3_Hwi_excHookFuncs__A&lt;/name&gt;</w:t>
      </w:r>
    </w:p>
    <w:p w:rsidR="003A2309" w:rsidRDefault="003A2309" w:rsidP="003A2309">
      <w:r>
        <w:t xml:space="preserve">         &lt;value&gt;0x1a914&lt;/value&gt;</w:t>
      </w:r>
    </w:p>
    <w:p w:rsidR="003A2309" w:rsidRDefault="003A2309" w:rsidP="003A2309">
      <w:r>
        <w:t xml:space="preserve">         &lt;object_component_ref idref="oc-ba8"/&gt;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id="sm-2229"&gt;</w:t>
      </w:r>
    </w:p>
    <w:p w:rsidR="003A2309" w:rsidRDefault="003A2309" w:rsidP="003A2309">
      <w:r>
        <w:t xml:space="preserve">         &lt;name&gt;ti_uia_loggers_LoggerStopMode_Object__delete__S&lt;/name&gt;</w:t>
      </w:r>
    </w:p>
    <w:p w:rsidR="003A2309" w:rsidRDefault="003A2309" w:rsidP="003A2309">
      <w:r>
        <w:t xml:space="preserve">         &lt;value&gt;0x1506d&lt;/value&gt;</w:t>
      </w:r>
    </w:p>
    <w:p w:rsidR="003A2309" w:rsidRDefault="003A2309" w:rsidP="003A2309">
      <w:r>
        <w:t xml:space="preserve">         &lt;object_component_ref idref="oc-24b2"/&gt;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id="sm-222a"&gt;</w:t>
      </w:r>
    </w:p>
    <w:p w:rsidR="003A2309" w:rsidRDefault="003A2309" w:rsidP="003A2309">
      <w:r>
        <w:t xml:space="preserve">         &lt;name&gt;ti_sysbios_gates_GateMutexPri_Module__id__C&lt;/name&gt;</w:t>
      </w:r>
    </w:p>
    <w:p w:rsidR="003A2309" w:rsidRDefault="003A2309" w:rsidP="003A2309">
      <w:r>
        <w:t xml:space="preserve">         &lt;value&gt;0x1aa0a&lt;/value&gt;</w:t>
      </w:r>
    </w:p>
    <w:p w:rsidR="003A2309" w:rsidRDefault="003A2309" w:rsidP="003A2309">
      <w:r>
        <w:t xml:space="preserve">         &lt;object_component_ref idref="oc-2398"/&gt;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id="sm-222b"&gt;</w:t>
      </w:r>
    </w:p>
    <w:p w:rsidR="003A2309" w:rsidRDefault="003A2309" w:rsidP="003A2309">
      <w:r>
        <w:t xml:space="preserve">         &lt;name&gt;ti_sysbios_knl_Swi_Module__diagsEnabled__C&lt;/name&gt;</w:t>
      </w:r>
    </w:p>
    <w:p w:rsidR="003A2309" w:rsidRDefault="003A2309" w:rsidP="003A2309">
      <w:r>
        <w:t xml:space="preserve">         &lt;value&gt;0x1a98c&lt;/value&gt;</w:t>
      </w:r>
    </w:p>
    <w:p w:rsidR="003A2309" w:rsidRDefault="003A2309" w:rsidP="003A2309">
      <w:r>
        <w:t xml:space="preserve">         &lt;object_component_ref idref="oc-29ed"/&gt;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id="sm-222c"&gt;</w:t>
      </w:r>
    </w:p>
    <w:p w:rsidR="003A2309" w:rsidRDefault="003A2309" w:rsidP="003A2309">
      <w:r>
        <w:t xml:space="preserve">         &lt;name&gt;ti_uia_loggers_LoggerStopMode_isTimestampEnabled__C&lt;/name&gt;</w:t>
      </w:r>
    </w:p>
    <w:p w:rsidR="003A2309" w:rsidRDefault="003A2309" w:rsidP="003A2309">
      <w:r>
        <w:t xml:space="preserve">         &lt;value&gt;0x1aa10&lt;/value&gt;</w:t>
      </w:r>
    </w:p>
    <w:p w:rsidR="003A2309" w:rsidRDefault="003A2309" w:rsidP="003A2309">
      <w:r>
        <w:t xml:space="preserve">         &lt;object_component_ref idref="oc-15f9"/&gt;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id="sm-222d"&gt;</w:t>
      </w:r>
    </w:p>
    <w:p w:rsidR="003A2309" w:rsidRDefault="003A2309" w:rsidP="003A2309">
      <w:r>
        <w:t xml:space="preserve">         &lt;name&gt;ti_sysbios_knl_Idle_funcList__A&lt;/name&gt;</w:t>
      </w:r>
    </w:p>
    <w:p w:rsidR="003A2309" w:rsidRDefault="003A2309" w:rsidP="003A2309">
      <w:r>
        <w:t xml:space="preserve">         &lt;value&gt;0x1a984&lt;/value&gt;</w:t>
      </w:r>
    </w:p>
    <w:p w:rsidR="003A2309" w:rsidRDefault="003A2309" w:rsidP="003A2309">
      <w:r>
        <w:t xml:space="preserve">         &lt;object_component_ref idref="oc-bb4"/&gt;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id="sm-222e"&gt;</w:t>
      </w:r>
    </w:p>
    <w:p w:rsidR="003A2309" w:rsidRDefault="003A2309" w:rsidP="003A2309">
      <w:r>
        <w:t xml:space="preserve">         &lt;name&gt;ti_sysbios_knl_Task_Module__root__V&lt;/name&gt;</w:t>
      </w:r>
    </w:p>
    <w:p w:rsidR="003A2309" w:rsidRDefault="003A2309" w:rsidP="003A2309">
      <w:r>
        <w:t xml:space="preserve">         &lt;value&gt;0x20003684&lt;/value&gt;</w:t>
      </w:r>
    </w:p>
    <w:p w:rsidR="003A2309" w:rsidRDefault="003A2309" w:rsidP="003A2309">
      <w:r>
        <w:t xml:space="preserve">         &lt;object_component_ref idref="oc-bde"/&gt;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id="sm-222f"&gt;</w:t>
      </w:r>
    </w:p>
    <w:p w:rsidR="003A2309" w:rsidRDefault="003A2309" w:rsidP="003A2309">
      <w:r>
        <w:t xml:space="preserve">         &lt;name&gt;ti_sysbios_heaps_HeapCallback_deleteInstFxn__C&lt;/name&gt;</w:t>
      </w:r>
    </w:p>
    <w:p w:rsidR="003A2309" w:rsidRDefault="003A2309" w:rsidP="003A2309">
      <w:r>
        <w:t xml:space="preserve">         &lt;value&gt;0x1a96c&lt;/value&gt;</w:t>
      </w:r>
    </w:p>
    <w:p w:rsidR="003A2309" w:rsidRDefault="003A2309" w:rsidP="003A2309">
      <w:r>
        <w:t xml:space="preserve">         &lt;object_component_ref idref="oc-1e18"/&gt;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id="sm-2230"&gt;</w:t>
      </w:r>
    </w:p>
    <w:p w:rsidR="003A2309" w:rsidRDefault="003A2309" w:rsidP="003A2309">
      <w:r>
        <w:t xml:space="preserve">         &lt;name&gt;ti_sysbios_gates_GateMutexPri_Instance_State_pendQ__O&lt;/name&gt;</w:t>
      </w:r>
    </w:p>
    <w:p w:rsidR="003A2309" w:rsidRDefault="003A2309" w:rsidP="003A2309">
      <w:r>
        <w:t xml:space="preserve">         &lt;value&gt;0x1a950&lt;/value&gt;</w:t>
      </w:r>
    </w:p>
    <w:p w:rsidR="003A2309" w:rsidRDefault="003A2309" w:rsidP="003A2309">
      <w:r>
        <w:t xml:space="preserve">         &lt;object_component_ref idref="oc-239e"/&gt;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id="sm-2231"&gt;</w:t>
      </w:r>
    </w:p>
    <w:p w:rsidR="003A2309" w:rsidRDefault="003A2309" w:rsidP="003A2309">
      <w:r>
        <w:t xml:space="preserve">         &lt;name&gt;ti_sysbios_knl_Swi_Module_State_0_readyQ__A&lt;/name&gt;</w:t>
      </w:r>
    </w:p>
    <w:p w:rsidR="003A2309" w:rsidRDefault="003A2309" w:rsidP="003A2309">
      <w:r>
        <w:t xml:space="preserve">         &lt;value&gt;0x200033b4&lt;/value&gt;</w:t>
      </w:r>
    </w:p>
    <w:p w:rsidR="003A2309" w:rsidRDefault="003A2309" w:rsidP="003A2309">
      <w:r>
        <w:t xml:space="preserve">         &lt;object_component_ref idref="oc-e8c"/&gt;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id="sm-2232"&gt;</w:t>
      </w:r>
    </w:p>
    <w:p w:rsidR="003A2309" w:rsidRDefault="003A2309" w:rsidP="003A2309">
      <w:r>
        <w:t xml:space="preserve">         &lt;name&gt;ti_sysbios_heaps_HeapCallback_freeInstFxn__C&lt;/name&gt;</w:t>
      </w:r>
    </w:p>
    <w:p w:rsidR="003A2309" w:rsidRDefault="003A2309" w:rsidP="003A2309">
      <w:r>
        <w:t xml:space="preserve">         &lt;value&gt;0x1a970&lt;/value&gt;</w:t>
      </w:r>
    </w:p>
    <w:p w:rsidR="003A2309" w:rsidRDefault="003A2309" w:rsidP="003A2309">
      <w:r>
        <w:t xml:space="preserve">         &lt;object_component_ref idref="oc-15b5"/&gt;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id="sm-2233"&gt;</w:t>
      </w:r>
    </w:p>
    <w:p w:rsidR="003A2309" w:rsidRDefault="003A2309" w:rsidP="003A2309">
      <w:r>
        <w:t xml:space="preserve">         &lt;name&gt;__TARG__&lt;/name&gt;</w:t>
      </w:r>
    </w:p>
    <w:p w:rsidR="003A2309" w:rsidRDefault="003A2309" w:rsidP="003A2309">
      <w:r>
        <w:t xml:space="preserve">         &lt;value&gt;0xc1&lt;/value&gt;</w:t>
      </w:r>
    </w:p>
    <w:p w:rsidR="003A2309" w:rsidRDefault="003A2309" w:rsidP="003A2309">
      <w:r>
        <w:t xml:space="preserve">         &lt;object_component_ref idref="oc-792"/&gt;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id="sm-2234"&gt;</w:t>
      </w:r>
    </w:p>
    <w:p w:rsidR="003A2309" w:rsidRDefault="003A2309" w:rsidP="003A2309">
      <w:r>
        <w:lastRenderedPageBreak/>
        <w:t xml:space="preserve">         &lt;name&gt;ti_sysbios_knl_Event_Module__root__V&lt;/name&gt;</w:t>
      </w:r>
    </w:p>
    <w:p w:rsidR="003A2309" w:rsidRDefault="003A2309" w:rsidP="003A2309">
      <w:r>
        <w:t xml:space="preserve">         &lt;value&gt;0x20003678&lt;/value&gt;</w:t>
      </w:r>
    </w:p>
    <w:p w:rsidR="003A2309" w:rsidRDefault="003A2309" w:rsidP="003A2309">
      <w:r>
        <w:t xml:space="preserve">         &lt;object_component_ref idref="oc-ba5"/&gt;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id="sm-2235"&gt;</w:t>
      </w:r>
    </w:p>
    <w:p w:rsidR="003A2309" w:rsidRDefault="003A2309" w:rsidP="003A2309">
      <w:r>
        <w:t xml:space="preserve">         &lt;name&gt;ti_sysbios_BIOS_startFunc__I&lt;/name&gt;</w:t>
      </w:r>
    </w:p>
    <w:p w:rsidR="003A2309" w:rsidRDefault="003A2309" w:rsidP="003A2309">
      <w:r>
        <w:t xml:space="preserve">         &lt;value&gt;0x14091&lt;/value&gt;</w:t>
      </w:r>
    </w:p>
    <w:p w:rsidR="003A2309" w:rsidRDefault="003A2309" w:rsidP="003A2309">
      <w:r>
        <w:t xml:space="preserve">         &lt;object_component_ref idref="oc-e80"/&gt;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id="sm-2236"&gt;</w:t>
      </w:r>
    </w:p>
    <w:p w:rsidR="003A2309" w:rsidRDefault="003A2309" w:rsidP="003A2309">
      <w:r>
        <w:t xml:space="preserve">         &lt;name&gt;xdc_runtime_Error_Module__loggerFxn8__C&lt;/name&gt;</w:t>
      </w:r>
    </w:p>
    <w:p w:rsidR="003A2309" w:rsidRDefault="003A2309" w:rsidP="003A2309">
      <w:r>
        <w:t xml:space="preserve">         &lt;value&gt;0x1a9d8&lt;/value&gt;</w:t>
      </w:r>
    </w:p>
    <w:p w:rsidR="003A2309" w:rsidRDefault="003A2309" w:rsidP="003A2309">
      <w:r>
        <w:t xml:space="preserve">         &lt;object_component_ref idref="oc-f72"/&gt;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id="sm-2237"&gt;</w:t>
      </w:r>
    </w:p>
    <w:p w:rsidR="003A2309" w:rsidRDefault="003A2309" w:rsidP="003A2309">
      <w:r>
        <w:t xml:space="preserve">         &lt;name&gt;ti_sysbios_family_arm_m3_Hwi_Object__table__V&lt;/name&gt;</w:t>
      </w:r>
    </w:p>
    <w:p w:rsidR="003A2309" w:rsidRDefault="003A2309" w:rsidP="003A2309">
      <w:r>
        <w:t xml:space="preserve">         &lt;value&gt;0x20003560&lt;/value&gt;</w:t>
      </w:r>
    </w:p>
    <w:p w:rsidR="003A2309" w:rsidRDefault="003A2309" w:rsidP="003A2309">
      <w:r>
        <w:t xml:space="preserve">         &lt;object_component_ref idref="oc-bba"/&gt;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id="sm-2238"&gt;</w:t>
      </w:r>
    </w:p>
    <w:p w:rsidR="003A2309" w:rsidRDefault="003A2309" w:rsidP="003A2309">
      <w:r>
        <w:t xml:space="preserve">         &lt;name&gt;ti_sysbios_BIOS_errorRaiseHook__I&lt;/name&gt;</w:t>
      </w:r>
    </w:p>
    <w:p w:rsidR="003A2309" w:rsidRDefault="003A2309" w:rsidP="003A2309">
      <w:r>
        <w:t xml:space="preserve">         &lt;value&gt;0x14b5d&lt;/value&gt;</w:t>
      </w:r>
    </w:p>
    <w:p w:rsidR="003A2309" w:rsidRDefault="003A2309" w:rsidP="003A2309">
      <w:r>
        <w:t xml:space="preserve">         &lt;object_component_ref idref="oc-10e5"/&gt;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id="sm-2239"&gt;</w:t>
      </w:r>
    </w:p>
    <w:p w:rsidR="003A2309" w:rsidRDefault="003A2309" w:rsidP="003A2309">
      <w:r>
        <w:t xml:space="preserve">         &lt;name&gt;xdcRomExternFuncPtr&lt;/name&gt;</w:t>
      </w:r>
    </w:p>
    <w:p w:rsidR="003A2309" w:rsidRDefault="003A2309" w:rsidP="003A2309">
      <w:r>
        <w:lastRenderedPageBreak/>
        <w:t xml:space="preserve">         &lt;value&gt;0x20000104&lt;/value&gt;</w:t>
      </w:r>
    </w:p>
    <w:p w:rsidR="003A2309" w:rsidRDefault="003A2309" w:rsidP="003A2309">
      <w:r>
        <w:t xml:space="preserve">         &lt;object_component_ref idref="oc-3b"/&gt;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id="sm-223a"&gt;</w:t>
      </w:r>
    </w:p>
    <w:p w:rsidR="003A2309" w:rsidRDefault="003A2309" w:rsidP="003A2309">
      <w:r>
        <w:t xml:space="preserve">         &lt;name&gt;xdc_runtime_System_SupportProxy_Module__startupDone__S&lt;/name&gt;</w:t>
      </w:r>
    </w:p>
    <w:p w:rsidR="003A2309" w:rsidRDefault="003A2309" w:rsidP="003A2309">
      <w:r>
        <w:t xml:space="preserve">         &lt;value&gt;0x1576d&lt;/value&gt;</w:t>
      </w:r>
    </w:p>
    <w:p w:rsidR="003A2309" w:rsidRDefault="003A2309" w:rsidP="003A2309">
      <w:r>
        <w:t xml:space="preserve">         &lt;object_component_ref idref="oc-e15"/&gt;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id="sm-223b"&gt;</w:t>
      </w:r>
    </w:p>
    <w:p w:rsidR="003A2309" w:rsidRDefault="003A2309" w:rsidP="003A2309">
      <w:r>
        <w:t xml:space="preserve">         &lt;name&gt;ti_sysbios_family_arm_m3_Hwi_Module__root__V&lt;/name&gt;</w:t>
      </w:r>
    </w:p>
    <w:p w:rsidR="003A2309" w:rsidRDefault="003A2309" w:rsidP="003A2309">
      <w:r>
        <w:t xml:space="preserve">         &lt;value&gt;0x200036fc&lt;/value&gt;</w:t>
      </w:r>
    </w:p>
    <w:p w:rsidR="003A2309" w:rsidRDefault="003A2309" w:rsidP="003A2309">
      <w:r>
        <w:t xml:space="preserve">         &lt;object_component_ref idref="oc-c13"/&gt;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id="sm-223c"&gt;</w:t>
      </w:r>
    </w:p>
    <w:p w:rsidR="003A2309" w:rsidRDefault="003A2309" w:rsidP="003A2309">
      <w:r>
        <w:t xml:space="preserve">         &lt;name&gt;__TRDR__&lt;/name&gt;</w:t>
      </w:r>
    </w:p>
    <w:p w:rsidR="003A2309" w:rsidRDefault="003A2309" w:rsidP="003A2309">
      <w:r>
        <w:t xml:space="preserve">         &lt;value&gt;0xe7&lt;/value&gt;</w:t>
      </w:r>
    </w:p>
    <w:p w:rsidR="003A2309" w:rsidRDefault="003A2309" w:rsidP="003A2309">
      <w:r>
        <w:t xml:space="preserve">         &lt;object_component_ref idref="oc-792"/&gt;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id="sm-223d"&gt;</w:t>
      </w:r>
    </w:p>
    <w:p w:rsidR="003A2309" w:rsidRDefault="003A2309" w:rsidP="003A2309">
      <w:r>
        <w:t xml:space="preserve">         &lt;name&gt;ti_uia_loggers_LoggerStopMode_Object__create__S&lt;/name&gt;</w:t>
      </w:r>
    </w:p>
    <w:p w:rsidR="003A2309" w:rsidRDefault="003A2309" w:rsidP="003A2309">
      <w:r>
        <w:t xml:space="preserve">         &lt;value&gt;0x14151&lt;/value&gt;</w:t>
      </w:r>
    </w:p>
    <w:p w:rsidR="003A2309" w:rsidRDefault="003A2309" w:rsidP="003A2309">
      <w:r>
        <w:t xml:space="preserve">         &lt;object_component_ref idref="oc-24ac"/&gt;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id="sm-223e"&gt;</w:t>
      </w:r>
    </w:p>
    <w:p w:rsidR="003A2309" w:rsidRDefault="003A2309" w:rsidP="003A2309">
      <w:r>
        <w:t xml:space="preserve">         &lt;name&gt;ti_sysbios_knl_Swi_Module__root__V&lt;/name&gt;</w:t>
      </w:r>
    </w:p>
    <w:p w:rsidR="003A2309" w:rsidRDefault="003A2309" w:rsidP="003A2309">
      <w:r>
        <w:t xml:space="preserve">         &lt;value&gt;0x20003754&lt;/value&gt;</w:t>
      </w:r>
    </w:p>
    <w:p w:rsidR="003A2309" w:rsidRDefault="003A2309" w:rsidP="003A2309">
      <w:r>
        <w:lastRenderedPageBreak/>
        <w:t xml:space="preserve">         &lt;object_component_ref idref="oc-bbd"/&gt;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id="sm-223f"&gt;</w:t>
      </w:r>
    </w:p>
    <w:p w:rsidR="003A2309" w:rsidRDefault="003A2309" w:rsidP="003A2309">
      <w:r>
        <w:t xml:space="preserve">         &lt;name&gt;xdc_runtime_Error_raiseHook__C&lt;/name&gt;</w:t>
      </w:r>
    </w:p>
    <w:p w:rsidR="003A2309" w:rsidRDefault="003A2309" w:rsidP="003A2309">
      <w:r>
        <w:t xml:space="preserve">         &lt;value&gt;0x1a9e0&lt;/value&gt;</w:t>
      </w:r>
    </w:p>
    <w:p w:rsidR="003A2309" w:rsidRDefault="003A2309" w:rsidP="003A2309">
      <w:r>
        <w:t xml:space="preserve">         &lt;object_component_ref idref="oc-f78"/&gt;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id="sm-2240"&gt;</w:t>
      </w:r>
    </w:p>
    <w:p w:rsidR="003A2309" w:rsidRDefault="003A2309" w:rsidP="003A2309">
      <w:r>
        <w:t xml:space="preserve">         &lt;name&gt;ti_sysbios_knl_Task_Module_State_0_readyQ__A&lt;/name&gt;</w:t>
      </w:r>
    </w:p>
    <w:p w:rsidR="003A2309" w:rsidRDefault="003A2309" w:rsidP="003A2309">
      <w:r>
        <w:t xml:space="preserve">         &lt;value&gt;0x20003414&lt;/value&gt;</w:t>
      </w:r>
    </w:p>
    <w:p w:rsidR="003A2309" w:rsidRDefault="003A2309" w:rsidP="003A2309">
      <w:r>
        <w:t xml:space="preserve">         &lt;object_component_ref idref="oc-e8f"/&gt;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id="sm-2241"&gt;</w:t>
      </w:r>
    </w:p>
    <w:p w:rsidR="003A2309" w:rsidRDefault="003A2309" w:rsidP="003A2309">
      <w:r>
        <w:t xml:space="preserve">         &lt;name&gt;xdc_runtime_Error_Module__diagsIncluded__C&lt;/name&gt;</w:t>
      </w:r>
    </w:p>
    <w:p w:rsidR="003A2309" w:rsidRDefault="003A2309" w:rsidP="003A2309">
      <w:r>
        <w:t xml:space="preserve">         &lt;value&gt;0x1a9d0&lt;/value&gt;</w:t>
      </w:r>
    </w:p>
    <w:p w:rsidR="003A2309" w:rsidRDefault="003A2309" w:rsidP="003A2309">
      <w:r>
        <w:t xml:space="preserve">         &lt;object_component_ref idref="oc-f66"/&gt;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id="sm-2242"&gt;</w:t>
      </w:r>
    </w:p>
    <w:p w:rsidR="003A2309" w:rsidRDefault="003A2309" w:rsidP="003A2309">
      <w:r>
        <w:t xml:space="preserve">         &lt;name&gt;ti_uia_loggers_LoggerStopMode_Object__DESC__C&lt;/name&gt;</w:t>
      </w:r>
    </w:p>
    <w:p w:rsidR="003A2309" w:rsidRDefault="003A2309" w:rsidP="003A2309">
      <w:r>
        <w:t xml:space="preserve">         &lt;value&gt;0x1a528&lt;/value&gt;</w:t>
      </w:r>
    </w:p>
    <w:p w:rsidR="003A2309" w:rsidRDefault="003A2309" w:rsidP="003A2309">
      <w:r>
        <w:t xml:space="preserve">         &lt;object_component_ref idref="oc-28a8"/&gt;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id="sm-2243"&gt;</w:t>
      </w:r>
    </w:p>
    <w:p w:rsidR="003A2309" w:rsidRDefault="003A2309" w:rsidP="003A2309">
      <w:r>
        <w:t xml:space="preserve">         &lt;name&gt;ti_uia_loggers_LoggerStopMode_Object__count__C&lt;/name&gt;</w:t>
      </w:r>
    </w:p>
    <w:p w:rsidR="003A2309" w:rsidRDefault="003A2309" w:rsidP="003A2309">
      <w:r>
        <w:t xml:space="preserve">         &lt;value&gt;0x1a9c0&lt;/value&gt;</w:t>
      </w:r>
    </w:p>
    <w:p w:rsidR="003A2309" w:rsidRDefault="003A2309" w:rsidP="003A2309">
      <w:r>
        <w:t xml:space="preserve">         &lt;object_component_ref idref="oc-1207"/&gt;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id="sm-2244"&gt;</w:t>
      </w:r>
    </w:p>
    <w:p w:rsidR="003A2309" w:rsidRDefault="003A2309" w:rsidP="003A2309">
      <w:r>
        <w:t xml:space="preserve">         &lt;name&gt;ti_sysbios_gates_GateMutexPri_Handle__label__S&lt;/name&gt;</w:t>
      </w:r>
    </w:p>
    <w:p w:rsidR="003A2309" w:rsidRDefault="003A2309" w:rsidP="003A2309">
      <w:r>
        <w:t xml:space="preserve">         &lt;value&gt;0x1550b&lt;/value&gt;</w:t>
      </w:r>
    </w:p>
    <w:p w:rsidR="003A2309" w:rsidRDefault="003A2309" w:rsidP="003A2309">
      <w:r>
        <w:t xml:space="preserve">         &lt;object_component_ref idref="oc-2a58"/&gt;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id="sm-2245"&gt;</w:t>
      </w:r>
    </w:p>
    <w:p w:rsidR="003A2309" w:rsidRDefault="003A2309" w:rsidP="003A2309">
      <w:r>
        <w:t xml:space="preserve">         &lt;name&gt;ti_sysbios_heaps_HeapCallback_initInstFxn__C&lt;/name&gt;</w:t>
      </w:r>
    </w:p>
    <w:p w:rsidR="003A2309" w:rsidRDefault="003A2309" w:rsidP="003A2309">
      <w:r>
        <w:t xml:space="preserve">         &lt;value&gt;0x1a978&lt;/value&gt;</w:t>
      </w:r>
    </w:p>
    <w:p w:rsidR="003A2309" w:rsidRDefault="003A2309" w:rsidP="003A2309">
      <w:r>
        <w:t xml:space="preserve">         &lt;object_component_ref idref="oc-11eb"/&gt;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id="sm-2246"&gt;</w:t>
      </w:r>
    </w:p>
    <w:p w:rsidR="003A2309" w:rsidRDefault="003A2309" w:rsidP="003A2309">
      <w:r>
        <w:t xml:space="preserve">         &lt;name&gt;ti_sysbios_family_arm_m3_Hwi_Module_State_0_excActive__A&lt;/name&gt;</w:t>
      </w:r>
    </w:p>
    <w:p w:rsidR="003A2309" w:rsidRDefault="003A2309" w:rsidP="003A2309">
      <w:r>
        <w:t xml:space="preserve">         &lt;value&gt;0x2000379c&lt;/value&gt;</w:t>
      </w:r>
    </w:p>
    <w:p w:rsidR="003A2309" w:rsidRDefault="003A2309" w:rsidP="003A2309">
      <w:r>
        <w:t xml:space="preserve">         &lt;object_component_ref idref="oc-e95"/&gt;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id="sm-2247"&gt;</w:t>
      </w:r>
    </w:p>
    <w:p w:rsidR="003A2309" w:rsidRDefault="003A2309" w:rsidP="003A2309">
      <w:r>
        <w:t xml:space="preserve">         &lt;name&gt;ti_sysbios_heaps_HeapCallback_allocInstFxn__C&lt;/name&gt;</w:t>
      </w:r>
    </w:p>
    <w:p w:rsidR="003A2309" w:rsidRDefault="003A2309" w:rsidP="003A2309">
      <w:r>
        <w:t xml:space="preserve">         &lt;value&gt;0x1a964&lt;/value&gt;</w:t>
      </w:r>
    </w:p>
    <w:p w:rsidR="003A2309" w:rsidRDefault="003A2309" w:rsidP="003A2309">
      <w:r>
        <w:t xml:space="preserve">         &lt;object_component_ref idref="oc-15b1"/&gt;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id="sm-2248"&gt;</w:t>
      </w:r>
    </w:p>
    <w:p w:rsidR="003A2309" w:rsidRDefault="003A2309" w:rsidP="003A2309">
      <w:r>
        <w:t xml:space="preserve">         &lt;name&gt;ti_sysbios_gates_GateMutex_Module__root__V&lt;/name&gt;</w:t>
      </w:r>
    </w:p>
    <w:p w:rsidR="003A2309" w:rsidRDefault="003A2309" w:rsidP="003A2309">
      <w:r>
        <w:t xml:space="preserve">         &lt;value&gt;0x20003714&lt;/value&gt;</w:t>
      </w:r>
    </w:p>
    <w:p w:rsidR="003A2309" w:rsidRDefault="003A2309" w:rsidP="003A2309">
      <w:r>
        <w:t xml:space="preserve">         &lt;object_component_ref idref="oc-bab"/&gt;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id="sm-2249"&gt;</w:t>
      </w:r>
    </w:p>
    <w:p w:rsidR="003A2309" w:rsidRDefault="003A2309" w:rsidP="003A2309">
      <w:r>
        <w:t xml:space="preserve">         &lt;name&gt;ti_sysbios_knl_Task_Module__loggerObj__C&lt;/name&gt;</w:t>
      </w:r>
    </w:p>
    <w:p w:rsidR="003A2309" w:rsidRDefault="003A2309" w:rsidP="003A2309">
      <w:r>
        <w:t xml:space="preserve">         &lt;value&gt;0x1a9b0&lt;/value&gt;</w:t>
      </w:r>
    </w:p>
    <w:p w:rsidR="003A2309" w:rsidRDefault="003A2309" w:rsidP="003A2309">
      <w:r>
        <w:t xml:space="preserve">         &lt;object_component_ref idref="oc-2815"/&gt;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id="sm-224a"&gt;</w:t>
      </w:r>
    </w:p>
    <w:p w:rsidR="003A2309" w:rsidRDefault="003A2309" w:rsidP="003A2309">
      <w:r>
        <w:t xml:space="preserve">         &lt;name&gt;ti_uia_loggers_LoggerStopMode_Module__FXNS__C&lt;/name&gt;</w:t>
      </w:r>
    </w:p>
    <w:p w:rsidR="003A2309" w:rsidRDefault="003A2309" w:rsidP="003A2309">
      <w:r>
        <w:t xml:space="preserve">         &lt;value&gt;0x19ecc&lt;/value&gt;</w:t>
      </w:r>
    </w:p>
    <w:p w:rsidR="003A2309" w:rsidRDefault="003A2309" w:rsidP="003A2309">
      <w:r>
        <w:t xml:space="preserve">         &lt;object_component_ref idref="oc-1e1d"/&gt;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id="sm-224b"&gt;</w:t>
      </w:r>
    </w:p>
    <w:p w:rsidR="003A2309" w:rsidRDefault="003A2309" w:rsidP="003A2309">
      <w:r>
        <w:t xml:space="preserve">         &lt;name&gt;ROM_stateStruct&lt;/name&gt;</w:t>
      </w:r>
    </w:p>
    <w:p w:rsidR="003A2309" w:rsidRDefault="003A2309" w:rsidP="003A2309">
      <w:r>
        <w:t xml:space="preserve">         &lt;value&gt;0x20002d54&lt;/value&gt;</w:t>
      </w:r>
    </w:p>
    <w:p w:rsidR="003A2309" w:rsidRDefault="003A2309" w:rsidP="003A2309">
      <w:r>
        <w:t xml:space="preserve">         &lt;object_component_ref idref="oc-7de"/&gt;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id="sm-224c"&gt;</w:t>
      </w:r>
    </w:p>
    <w:p w:rsidR="003A2309" w:rsidRDefault="003A2309" w:rsidP="003A2309">
      <w:r>
        <w:t xml:space="preserve">         &lt;name&gt;ti_sysbios_knl_Mailbox_Module__root__V&lt;/name&gt;</w:t>
      </w:r>
    </w:p>
    <w:p w:rsidR="003A2309" w:rsidRDefault="003A2309" w:rsidP="003A2309">
      <w:r>
        <w:t xml:space="preserve">         &lt;value&gt;0x2000373c&lt;/value&gt;</w:t>
      </w:r>
    </w:p>
    <w:p w:rsidR="003A2309" w:rsidRDefault="003A2309" w:rsidP="003A2309">
      <w:r>
        <w:t xml:space="preserve">         &lt;object_component_ref idref="oc-bea"/&gt;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id="sm-224d"&gt;</w:t>
      </w:r>
    </w:p>
    <w:p w:rsidR="003A2309" w:rsidRDefault="003A2309" w:rsidP="003A2309">
      <w:r>
        <w:t xml:space="preserve">         &lt;name&gt;ti_sysbios_gates_GateMutexPri_Object__PARAMS__C&lt;/name&gt;</w:t>
      </w:r>
    </w:p>
    <w:p w:rsidR="003A2309" w:rsidRDefault="003A2309" w:rsidP="003A2309">
      <w:r>
        <w:t xml:space="preserve">         &lt;value&gt;0x1a664&lt;/value&gt;</w:t>
      </w:r>
    </w:p>
    <w:p w:rsidR="003A2309" w:rsidRDefault="003A2309" w:rsidP="003A2309">
      <w:r>
        <w:t xml:space="preserve">         &lt;object_component_ref idref="oc-21c4"/&gt;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id="sm-224e"&gt;</w:t>
      </w:r>
    </w:p>
    <w:p w:rsidR="003A2309" w:rsidRDefault="003A2309" w:rsidP="003A2309">
      <w:r>
        <w:lastRenderedPageBreak/>
        <w:t xml:space="preserve">         &lt;name&gt;xdc_runtime_Startup_firstFxns__A&lt;/name&gt;</w:t>
      </w:r>
    </w:p>
    <w:p w:rsidR="003A2309" w:rsidRDefault="003A2309" w:rsidP="003A2309">
      <w:r>
        <w:t xml:space="preserve">         &lt;value&gt;0x1a87c&lt;/value&gt;</w:t>
      </w:r>
    </w:p>
    <w:p w:rsidR="003A2309" w:rsidRDefault="003A2309" w:rsidP="003A2309">
      <w:r>
        <w:t xml:space="preserve">         &lt;object_component_ref idref="oc-bc6"/&gt;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id="sm-224f"&gt;</w:t>
      </w:r>
    </w:p>
    <w:p w:rsidR="003A2309" w:rsidRDefault="003A2309" w:rsidP="003A2309">
      <w:r>
        <w:t xml:space="preserve">         &lt;name&gt;ti_uia_runtime_QueueDescriptor_Module__state__V&lt;/name&gt;</w:t>
      </w:r>
    </w:p>
    <w:p w:rsidR="003A2309" w:rsidRDefault="003A2309" w:rsidP="003A2309">
      <w:r>
        <w:t xml:space="preserve">         &lt;value&gt;0x20003690&lt;/value&gt;</w:t>
      </w:r>
    </w:p>
    <w:p w:rsidR="003A2309" w:rsidRDefault="003A2309" w:rsidP="003A2309">
      <w:r>
        <w:t xml:space="preserve">         &lt;object_component_ref idref="oc-1e2a"/&gt;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id="sm-2250"&gt;</w:t>
      </w:r>
    </w:p>
    <w:p w:rsidR="003A2309" w:rsidRDefault="003A2309" w:rsidP="003A2309">
      <w:r>
        <w:t xml:space="preserve">         &lt;name&gt;ti_sysbios_BIOS_exitFunc__I&lt;/name&gt;</w:t>
      </w:r>
    </w:p>
    <w:p w:rsidR="003A2309" w:rsidRDefault="003A2309" w:rsidP="003A2309">
      <w:r>
        <w:t xml:space="preserve">         &lt;value&gt;0x158cf&lt;/value&gt;</w:t>
      </w:r>
    </w:p>
    <w:p w:rsidR="003A2309" w:rsidRDefault="003A2309" w:rsidP="003A2309">
      <w:r>
        <w:t xml:space="preserve">         &lt;object_component_ref idref="oc-e86"/&gt;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id="sm-2251"&gt;</w:t>
      </w:r>
    </w:p>
    <w:p w:rsidR="003A2309" w:rsidRDefault="003A2309" w:rsidP="003A2309">
      <w:r>
        <w:t xml:space="preserve">         &lt;name&gt;xdc_runtime_Text_charTab__A&lt;/name&gt;</w:t>
      </w:r>
    </w:p>
    <w:p w:rsidR="003A2309" w:rsidRDefault="003A2309" w:rsidP="003A2309">
      <w:r>
        <w:t xml:space="preserve">         &lt;value&gt;0x169c0&lt;/value&gt;</w:t>
      </w:r>
    </w:p>
    <w:p w:rsidR="003A2309" w:rsidRDefault="003A2309" w:rsidP="003A2309">
      <w:r>
        <w:t xml:space="preserve">         &lt;object_component_ref idref="oc-bc9"/&gt;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id="sm-2252"&gt;</w:t>
      </w:r>
    </w:p>
    <w:p w:rsidR="003A2309" w:rsidRDefault="003A2309" w:rsidP="003A2309">
      <w:r>
        <w:t xml:space="preserve">         &lt;name&gt;ti_sysbios_knl_Task_Module__diagsIncluded__C&lt;/name&gt;</w:t>
      </w:r>
    </w:p>
    <w:p w:rsidR="003A2309" w:rsidRDefault="003A2309" w:rsidP="003A2309">
      <w:r>
        <w:t xml:space="preserve">         &lt;value&gt;0x1a9a4&lt;/value&gt;</w:t>
      </w:r>
    </w:p>
    <w:p w:rsidR="003A2309" w:rsidRDefault="003A2309" w:rsidP="003A2309">
      <w:r>
        <w:t xml:space="preserve">         &lt;object_component_ref idref="oc-2806"/&gt;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id="sm-2253"&gt;</w:t>
      </w:r>
    </w:p>
    <w:p w:rsidR="003A2309" w:rsidRDefault="003A2309" w:rsidP="003A2309">
      <w:r>
        <w:t xml:space="preserve">         &lt;name&gt;xdc_runtime_Error_maxDepth__C&lt;/name&gt;</w:t>
      </w:r>
    </w:p>
    <w:p w:rsidR="003A2309" w:rsidRDefault="003A2309" w:rsidP="003A2309">
      <w:r>
        <w:lastRenderedPageBreak/>
        <w:t xml:space="preserve">         &lt;value&gt;0x1aa14&lt;/value&gt;</w:t>
      </w:r>
    </w:p>
    <w:p w:rsidR="003A2309" w:rsidRDefault="003A2309" w:rsidP="003A2309">
      <w:r>
        <w:t xml:space="preserve">         &lt;object_component_ref idref="oc-f7b"/&gt;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id="sm-2254"&gt;</w:t>
      </w:r>
    </w:p>
    <w:p w:rsidR="003A2309" w:rsidRDefault="003A2309" w:rsidP="003A2309">
      <w:r>
        <w:t xml:space="preserve">         &lt;name&gt;xdc_runtime_ILogger_Interface__BASE__C&lt;/name&gt;</w:t>
      </w:r>
    </w:p>
    <w:p w:rsidR="003A2309" w:rsidRDefault="003A2309" w:rsidP="003A2309">
      <w:r>
        <w:t xml:space="preserve">         &lt;value&gt;0x1a9e8&lt;/value&gt;</w:t>
      </w:r>
    </w:p>
    <w:p w:rsidR="003A2309" w:rsidRDefault="003A2309" w:rsidP="003A2309">
      <w:r>
        <w:t xml:space="preserve">         &lt;object_component_ref idref="oc-2dfd"/&gt;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id="sm-2255"&gt;</w:t>
      </w:r>
    </w:p>
    <w:p w:rsidR="003A2309" w:rsidRDefault="003A2309" w:rsidP="003A2309">
      <w:r>
        <w:t xml:space="preserve">         &lt;name&gt;ti_sysbios_knl_Semaphore_Module__root__V&lt;/name&gt;</w:t>
      </w:r>
    </w:p>
    <w:p w:rsidR="003A2309" w:rsidRDefault="003A2309" w:rsidP="003A2309">
      <w:r>
        <w:t xml:space="preserve">         &lt;value&gt;0x2000374c&lt;/value&gt;</w:t>
      </w:r>
    </w:p>
    <w:p w:rsidR="003A2309" w:rsidRDefault="003A2309" w:rsidP="003A2309">
      <w:r>
        <w:t xml:space="preserve">         &lt;object_component_ref idref="oc-bfa"/&gt;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id="sm-2256"&gt;</w:t>
      </w:r>
    </w:p>
    <w:p w:rsidR="003A2309" w:rsidRDefault="003A2309" w:rsidP="003A2309">
      <w:r>
        <w:t xml:space="preserve">         &lt;name&gt;ti_sysbios_gates_GateHwi_Module__root__V&lt;/name&gt;</w:t>
      </w:r>
    </w:p>
    <w:p w:rsidR="003A2309" w:rsidRDefault="003A2309" w:rsidP="003A2309">
      <w:r>
        <w:t xml:space="preserve">         &lt;value&gt;0x20003704&lt;/value&gt;</w:t>
      </w:r>
    </w:p>
    <w:p w:rsidR="003A2309" w:rsidRDefault="003A2309" w:rsidP="003A2309">
      <w:r>
        <w:t xml:space="preserve">         &lt;object_component_ref idref="oc-bfd"/&gt;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id="sm-2257"&gt;</w:t>
      </w:r>
    </w:p>
    <w:p w:rsidR="003A2309" w:rsidRDefault="003A2309" w:rsidP="003A2309">
      <w:r>
        <w:t xml:space="preserve">         &lt;name&gt;ROM_constStruct&lt;/name&gt;</w:t>
      </w:r>
    </w:p>
    <w:p w:rsidR="003A2309" w:rsidRDefault="003A2309" w:rsidP="003A2309">
      <w:r>
        <w:t xml:space="preserve">         &lt;value&gt;0x19668&lt;/value&gt;</w:t>
      </w:r>
    </w:p>
    <w:p w:rsidR="003A2309" w:rsidRDefault="003A2309" w:rsidP="003A2309">
      <w:r>
        <w:t xml:space="preserve">         &lt;object_component_ref idref="oc-7d2"/&gt;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id="sm-2258"&gt;</w:t>
      </w:r>
    </w:p>
    <w:p w:rsidR="003A2309" w:rsidRDefault="003A2309" w:rsidP="003A2309">
      <w:r>
        <w:t xml:space="preserve">         &lt;name&gt;ti_uia_loggers_LoggerStopMode_Module__diagsMask__C&lt;/name&gt;</w:t>
      </w:r>
    </w:p>
    <w:p w:rsidR="003A2309" w:rsidRDefault="003A2309" w:rsidP="003A2309">
      <w:r>
        <w:t xml:space="preserve">         &lt;value&gt;0x1a9bc&lt;/value&gt;</w:t>
      </w:r>
    </w:p>
    <w:p w:rsidR="003A2309" w:rsidRDefault="003A2309" w:rsidP="003A2309">
      <w:r>
        <w:lastRenderedPageBreak/>
        <w:t xml:space="preserve">         &lt;object_component_ref idref="oc-15f4"/&gt;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id="sm-2259"&gt;</w:t>
      </w:r>
    </w:p>
    <w:p w:rsidR="003A2309" w:rsidRDefault="003A2309" w:rsidP="003A2309">
      <w:r>
        <w:t xml:space="preserve">         &lt;name&gt;ti_sysbios_gates_GateMutexPri_Params__init__S&lt;/name&gt;</w:t>
      </w:r>
    </w:p>
    <w:p w:rsidR="003A2309" w:rsidRDefault="003A2309" w:rsidP="003A2309">
      <w:r>
        <w:t xml:space="preserve">         &lt;value&gt;0x15f91&lt;/value&gt;</w:t>
      </w:r>
    </w:p>
    <w:p w:rsidR="003A2309" w:rsidRDefault="003A2309" w:rsidP="003A2309">
      <w:r>
        <w:t xml:space="preserve">         &lt;object_component_ref idref="oc-1a85"/&gt;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id="sm-225a"&gt;</w:t>
      </w:r>
    </w:p>
    <w:p w:rsidR="003A2309" w:rsidRDefault="003A2309" w:rsidP="003A2309">
      <w:r>
        <w:t xml:space="preserve">         &lt;name&gt;ti_sysbios_BIOS_registerRTSLock__I&lt;/name&gt;</w:t>
      </w:r>
    </w:p>
    <w:p w:rsidR="003A2309" w:rsidRDefault="003A2309" w:rsidP="003A2309">
      <w:r>
        <w:t xml:space="preserve">         &lt;value&gt;0x14b81&lt;/value&gt;</w:t>
      </w:r>
    </w:p>
    <w:p w:rsidR="003A2309" w:rsidRDefault="003A2309" w:rsidP="003A2309">
      <w:r>
        <w:t xml:space="preserve">         &lt;object_component_ref idref="oc-1027"/&gt;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id="sm-225b"&gt;</w:t>
      </w:r>
    </w:p>
    <w:p w:rsidR="003A2309" w:rsidRDefault="003A2309" w:rsidP="003A2309">
      <w:r>
        <w:t xml:space="preserve">         &lt;name&gt;ti_sysbios_knl_Task_Instance_State_0_stack__A&lt;/name&gt;</w:t>
      </w:r>
    </w:p>
    <w:p w:rsidR="003A2309" w:rsidRDefault="003A2309" w:rsidP="003A2309">
      <w:r>
        <w:t xml:space="preserve">         &lt;value&gt;0x20004000&lt;/value&gt;</w:t>
      </w:r>
    </w:p>
    <w:p w:rsidR="003A2309" w:rsidRDefault="003A2309" w:rsidP="003A2309">
      <w:r>
        <w:t xml:space="preserve">         &lt;object_component_ref idref="oc-f9b"/&gt;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id="sm-225c"&gt;</w:t>
      </w:r>
    </w:p>
    <w:p w:rsidR="003A2309" w:rsidRDefault="003A2309" w:rsidP="003A2309">
      <w:r>
        <w:t xml:space="preserve">         &lt;name&gt;ti_uia_loggers_LoggerStopMode_Object__get__S&lt;/name&gt;</w:t>
      </w:r>
    </w:p>
    <w:p w:rsidR="003A2309" w:rsidRDefault="003A2309" w:rsidP="003A2309">
      <w:r>
        <w:t xml:space="preserve">         &lt;value&gt;0x15d61&lt;/value&gt;</w:t>
      </w:r>
    </w:p>
    <w:p w:rsidR="003A2309" w:rsidRDefault="003A2309" w:rsidP="003A2309">
      <w:r>
        <w:t xml:space="preserve">         &lt;object_component_ref idref="oc-11ef"/&gt;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id="sm-225d"&gt;</w:t>
      </w:r>
    </w:p>
    <w:p w:rsidR="003A2309" w:rsidRDefault="003A2309" w:rsidP="003A2309">
      <w:r>
        <w:t xml:space="preserve">         &lt;name&gt;ti_sysbios_knl_Swi_Object__table__V&lt;/name&gt;</w:t>
      </w:r>
    </w:p>
    <w:p w:rsidR="003A2309" w:rsidRDefault="003A2309" w:rsidP="003A2309">
      <w:r>
        <w:t xml:space="preserve">         &lt;value&gt;0x200033e4&lt;/value&gt;</w:t>
      </w:r>
    </w:p>
    <w:p w:rsidR="003A2309" w:rsidRDefault="003A2309" w:rsidP="003A2309">
      <w:r>
        <w:t xml:space="preserve">         &lt;object_component_ref idref="oc-bcf"/&gt;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id="sm-225e"&gt;</w:t>
      </w:r>
    </w:p>
    <w:p w:rsidR="003A2309" w:rsidRDefault="003A2309" w:rsidP="003A2309">
      <w:r>
        <w:t xml:space="preserve">         &lt;name&gt;ti_sysbios_knl_Swi_Module__diagsIncluded__C&lt;/name&gt;</w:t>
      </w:r>
    </w:p>
    <w:p w:rsidR="003A2309" w:rsidRDefault="003A2309" w:rsidP="003A2309">
      <w:r>
        <w:t xml:space="preserve">         &lt;value&gt;0x1a990&lt;/value&gt;</w:t>
      </w:r>
    </w:p>
    <w:p w:rsidR="003A2309" w:rsidRDefault="003A2309" w:rsidP="003A2309">
      <w:r>
        <w:t xml:space="preserve">         &lt;object_component_ref idref="oc-29f0"/&gt;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id="sm-225f"&gt;</w:t>
      </w:r>
    </w:p>
    <w:p w:rsidR="003A2309" w:rsidRDefault="003A2309" w:rsidP="003A2309">
      <w:r>
        <w:t xml:space="preserve">         &lt;name&gt;__PLAT__&lt;/name&gt;</w:t>
      </w:r>
    </w:p>
    <w:p w:rsidR="003A2309" w:rsidRDefault="003A2309" w:rsidP="003A2309">
      <w:r>
        <w:t xml:space="preserve">         &lt;value&gt;0x9a&lt;/value&gt;</w:t>
      </w:r>
    </w:p>
    <w:p w:rsidR="003A2309" w:rsidRDefault="003A2309" w:rsidP="003A2309">
      <w:r>
        <w:t xml:space="preserve">         &lt;object_component_ref idref="oc-792"/&gt;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id="sm-2260"&gt;</w:t>
      </w:r>
    </w:p>
    <w:p w:rsidR="003A2309" w:rsidRDefault="003A2309" w:rsidP="003A2309">
      <w:r>
        <w:t xml:space="preserve">         &lt;name&gt;ti_sysbios_heaps_HeapCallback_Module__root__V&lt;/name&gt;</w:t>
      </w:r>
    </w:p>
    <w:p w:rsidR="003A2309" w:rsidRDefault="003A2309" w:rsidP="003A2309">
      <w:r>
        <w:t xml:space="preserve">         &lt;value&gt;0x20003724&lt;/value&gt;</w:t>
      </w:r>
    </w:p>
    <w:p w:rsidR="003A2309" w:rsidRDefault="003A2309" w:rsidP="003A2309">
      <w:r>
        <w:t xml:space="preserve">         &lt;object_component_ref idref="oc-1e10"/&gt;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id="sm-2261"&gt;</w:t>
      </w:r>
    </w:p>
    <w:p w:rsidR="003A2309" w:rsidRDefault="003A2309" w:rsidP="003A2309">
      <w:r>
        <w:t xml:space="preserve">         &lt;name&gt;xdc_runtime_SysMin_flushAtExit__C&lt;/name&gt;</w:t>
      </w:r>
    </w:p>
    <w:p w:rsidR="003A2309" w:rsidRDefault="003A2309" w:rsidP="003A2309">
      <w:r>
        <w:t xml:space="preserve">         &lt;value&gt;0x1aa16&lt;/value&gt;</w:t>
      </w:r>
    </w:p>
    <w:p w:rsidR="003A2309" w:rsidRDefault="003A2309" w:rsidP="003A2309">
      <w:r>
        <w:t xml:space="preserve">         &lt;object_component_ref idref="oc-fe8"/&gt;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id="sm-2262"&gt;</w:t>
      </w:r>
    </w:p>
    <w:p w:rsidR="003A2309" w:rsidRDefault="003A2309" w:rsidP="003A2309">
      <w:r>
        <w:t xml:space="preserve">         &lt;name&gt;ti_sysbios_heaps_HeapCallback_getStatsInstFxn__C&lt;/name&gt;</w:t>
      </w:r>
    </w:p>
    <w:p w:rsidR="003A2309" w:rsidRDefault="003A2309" w:rsidP="003A2309">
      <w:r>
        <w:t xml:space="preserve">         &lt;value&gt;0x1a974&lt;/value&gt;</w:t>
      </w:r>
    </w:p>
    <w:p w:rsidR="003A2309" w:rsidRDefault="003A2309" w:rsidP="003A2309">
      <w:r>
        <w:t xml:space="preserve">         &lt;object_component_ref idref="oc-15bd"/&gt;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id="sm-2263"&gt;</w:t>
      </w:r>
    </w:p>
    <w:p w:rsidR="003A2309" w:rsidRDefault="003A2309" w:rsidP="003A2309">
      <w:r>
        <w:t xml:space="preserve">         &lt;name&gt;ti_uia_loggers_LoggerStopMode_Module__diagsIncluded__C&lt;/name&gt;</w:t>
      </w:r>
    </w:p>
    <w:p w:rsidR="003A2309" w:rsidRDefault="003A2309" w:rsidP="003A2309">
      <w:r>
        <w:t xml:space="preserve">         &lt;value&gt;0x1a9b8&lt;/value&gt;</w:t>
      </w:r>
    </w:p>
    <w:p w:rsidR="003A2309" w:rsidRDefault="003A2309" w:rsidP="003A2309">
      <w:r>
        <w:t xml:space="preserve">         &lt;object_component_ref idref="oc-15f1"/&gt;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id="sm-2264"&gt;</w:t>
      </w:r>
    </w:p>
    <w:p w:rsidR="003A2309" w:rsidRDefault="003A2309" w:rsidP="003A2309">
      <w:r>
        <w:t xml:space="preserve">         &lt;name&gt;ti_sysbios_knl_Clock_Module__root__V&lt;/name&gt;</w:t>
      </w:r>
    </w:p>
    <w:p w:rsidR="003A2309" w:rsidRDefault="003A2309" w:rsidP="003A2309">
      <w:r>
        <w:t xml:space="preserve">         &lt;value&gt;0x20003734&lt;/value&gt;</w:t>
      </w:r>
    </w:p>
    <w:p w:rsidR="003A2309" w:rsidRDefault="003A2309" w:rsidP="003A2309">
      <w:r>
        <w:t xml:space="preserve">         &lt;object_component_ref idref="oc-bb7"/&gt;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id="sm-2265"&gt;</w:t>
      </w:r>
    </w:p>
    <w:p w:rsidR="003A2309" w:rsidRDefault="003A2309" w:rsidP="003A2309">
      <w:r>
        <w:t xml:space="preserve">         &lt;name&gt;ti_sysbios_gates_GateMutexPri_Module__diagsEnabled__C&lt;/name&gt;</w:t>
      </w:r>
    </w:p>
    <w:p w:rsidR="003A2309" w:rsidRDefault="003A2309" w:rsidP="003A2309">
      <w:r>
        <w:t xml:space="preserve">         &lt;value&gt;0x1a954&lt;/value&gt;</w:t>
      </w:r>
    </w:p>
    <w:p w:rsidR="003A2309" w:rsidRDefault="003A2309" w:rsidP="003A2309">
      <w:r>
        <w:t xml:space="preserve">         &lt;object_component_ref idref="oc-238c"/&gt;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id="sm-2266"&gt;</w:t>
      </w:r>
    </w:p>
    <w:p w:rsidR="003A2309" w:rsidRDefault="003A2309" w:rsidP="003A2309">
      <w:r>
        <w:t xml:space="preserve">         &lt;name&gt;ti_sysbios_heaps_HeapCallback_Object__create__S&lt;/name&gt;</w:t>
      </w:r>
    </w:p>
    <w:p w:rsidR="003A2309" w:rsidRDefault="003A2309" w:rsidP="003A2309">
      <w:r>
        <w:t xml:space="preserve">         &lt;value&gt;0x14121&lt;/value&gt;</w:t>
      </w:r>
    </w:p>
    <w:p w:rsidR="003A2309" w:rsidRDefault="003A2309" w:rsidP="003A2309">
      <w:r>
        <w:t xml:space="preserve">         &lt;object_component_ref idref="oc-11cd"/&gt;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id="sm-2267"&gt;</w:t>
      </w:r>
    </w:p>
    <w:p w:rsidR="003A2309" w:rsidRDefault="003A2309" w:rsidP="003A2309">
      <w:r>
        <w:t xml:space="preserve">         &lt;name&gt;ti_sysbios_knl_Queue_Module__root__V&lt;/name&gt;</w:t>
      </w:r>
    </w:p>
    <w:p w:rsidR="003A2309" w:rsidRDefault="003A2309" w:rsidP="003A2309">
      <w:r>
        <w:t xml:space="preserve">         &lt;value&gt;0x20003744&lt;/value&gt;</w:t>
      </w:r>
    </w:p>
    <w:p w:rsidR="003A2309" w:rsidRDefault="003A2309" w:rsidP="003A2309">
      <w:r>
        <w:t xml:space="preserve">         &lt;object_component_ref idref="oc-bdb"/&gt;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id="sm-2268"&gt;</w:t>
      </w:r>
    </w:p>
    <w:p w:rsidR="003A2309" w:rsidRDefault="003A2309" w:rsidP="003A2309">
      <w:r>
        <w:lastRenderedPageBreak/>
        <w:t xml:space="preserve">         &lt;name&gt;xdc_runtime_Error_Module__diagsEnabled__C&lt;/name&gt;</w:t>
      </w:r>
    </w:p>
    <w:p w:rsidR="003A2309" w:rsidRDefault="003A2309" w:rsidP="003A2309">
      <w:r>
        <w:t xml:space="preserve">         &lt;value&gt;0x1a9cc&lt;/value&gt;</w:t>
      </w:r>
    </w:p>
    <w:p w:rsidR="003A2309" w:rsidRDefault="003A2309" w:rsidP="003A2309">
      <w:r>
        <w:t xml:space="preserve">         &lt;object_component_ref idref="oc-f69"/&gt;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id="sm-2269"&gt;</w:t>
      </w:r>
    </w:p>
    <w:p w:rsidR="003A2309" w:rsidRDefault="003A2309" w:rsidP="003A2309">
      <w:r>
        <w:t xml:space="preserve">         &lt;name&gt;xdc_runtime_Startup_reset__I&lt;/name&gt;</w:t>
      </w:r>
    </w:p>
    <w:p w:rsidR="003A2309" w:rsidRDefault="003A2309" w:rsidP="003A2309">
      <w:r>
        <w:t xml:space="preserve">         &lt;value&gt;0x161b5&lt;/value&gt;</w:t>
      </w:r>
    </w:p>
    <w:p w:rsidR="003A2309" w:rsidRDefault="003A2309" w:rsidP="003A2309">
      <w:r>
        <w:t xml:space="preserve">         &lt;object_component_ref idref="oc-7ab"/&gt;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id="sm-226a"&gt;</w:t>
      </w:r>
    </w:p>
    <w:p w:rsidR="003A2309" w:rsidRDefault="003A2309" w:rsidP="003A2309">
      <w:r>
        <w:t xml:space="preserve">         &lt;name&gt;ti_sysbios_knl_Task_Module__diagsMask__C&lt;/name&gt;</w:t>
      </w:r>
    </w:p>
    <w:p w:rsidR="003A2309" w:rsidRDefault="003A2309" w:rsidP="003A2309">
      <w:r>
        <w:t xml:space="preserve">         &lt;value&gt;0x1a9a8&lt;/value&gt;</w:t>
      </w:r>
    </w:p>
    <w:p w:rsidR="003A2309" w:rsidRDefault="003A2309" w:rsidP="003A2309">
      <w:r>
        <w:t xml:space="preserve">         &lt;object_component_ref idref="oc-2809"/&gt;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id="sm-226b"&gt;</w:t>
      </w:r>
    </w:p>
    <w:p w:rsidR="003A2309" w:rsidRDefault="003A2309" w:rsidP="003A2309">
      <w:r>
        <w:t xml:space="preserve">         &lt;name&gt;ti_sysbios_heaps_HeapCallback_Object__table__V&lt;/name&gt;</w:t>
      </w:r>
    </w:p>
    <w:p w:rsidR="003A2309" w:rsidRDefault="003A2309" w:rsidP="003A2309">
      <w:r>
        <w:t xml:space="preserve">         &lt;value&gt;0x2000366c&lt;/value&gt;</w:t>
      </w:r>
    </w:p>
    <w:p w:rsidR="003A2309" w:rsidRDefault="003A2309" w:rsidP="003A2309">
      <w:r>
        <w:t xml:space="preserve">         &lt;object_component_ref idref="oc-c25"/&gt;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id="sm-226c"&gt;</w:t>
      </w:r>
    </w:p>
    <w:p w:rsidR="003A2309" w:rsidRDefault="003A2309" w:rsidP="003A2309">
      <w:r>
        <w:t xml:space="preserve">         &lt;name&gt;ti_sysbios_knl_Task_Object__table__V&lt;/name&gt;</w:t>
      </w:r>
    </w:p>
    <w:p w:rsidR="003A2309" w:rsidRDefault="003A2309" w:rsidP="003A2309">
      <w:r>
        <w:t xml:space="preserve">         &lt;value&gt;0x200031b0&lt;/value&gt;</w:t>
      </w:r>
    </w:p>
    <w:p w:rsidR="003A2309" w:rsidRDefault="003A2309" w:rsidP="003A2309">
      <w:r>
        <w:t xml:space="preserve">         &lt;object_component_ref idref="oc-be7"/&gt;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id="sm-226d"&gt;</w:t>
      </w:r>
    </w:p>
    <w:p w:rsidR="003A2309" w:rsidRDefault="003A2309" w:rsidP="003A2309">
      <w:r>
        <w:t xml:space="preserve">         &lt;name&gt;ti_sysbios_knl_Task_Module__loggerDefined__C&lt;/name&gt;</w:t>
      </w:r>
    </w:p>
    <w:p w:rsidR="003A2309" w:rsidRDefault="003A2309" w:rsidP="003A2309">
      <w:r>
        <w:lastRenderedPageBreak/>
        <w:t xml:space="preserve">         &lt;value&gt;0x1aa0c&lt;/value&gt;</w:t>
      </w:r>
    </w:p>
    <w:p w:rsidR="003A2309" w:rsidRDefault="003A2309" w:rsidP="003A2309">
      <w:r>
        <w:t xml:space="preserve">         &lt;object_component_ref idref="oc-2812"/&gt;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id="sm-226e"&gt;</w:t>
      </w:r>
    </w:p>
    <w:p w:rsidR="003A2309" w:rsidRDefault="003A2309" w:rsidP="003A2309">
      <w:r>
        <w:t xml:space="preserve">         &lt;name&gt;ti_uia_loggers_LoggerStopMode_write0__E&lt;/name&gt;</w:t>
      </w:r>
    </w:p>
    <w:p w:rsidR="003A2309" w:rsidRDefault="003A2309" w:rsidP="003A2309">
      <w:r>
        <w:t xml:space="preserve">         &lt;value&gt;0xaf0d&lt;/value&gt;</w:t>
      </w:r>
    </w:p>
    <w:p w:rsidR="003A2309" w:rsidRDefault="003A2309" w:rsidP="003A2309">
      <w:r>
        <w:t xml:space="preserve">         &lt;object_component_ref idref="oc-2458"/&gt;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id="sm-226f"&gt;</w:t>
      </w:r>
    </w:p>
    <w:p w:rsidR="003A2309" w:rsidRDefault="003A2309" w:rsidP="003A2309">
      <w:r>
        <w:t xml:space="preserve">         &lt;name&gt;ti_sysbios_family_arm_m3_Hwi_resetVectors&lt;/name&gt;</w:t>
      </w:r>
    </w:p>
    <w:p w:rsidR="003A2309" w:rsidRDefault="003A2309" w:rsidP="003A2309">
      <w:r>
        <w:t xml:space="preserve">         &lt;value&gt;0x50&lt;/value&gt;</w:t>
      </w:r>
    </w:p>
    <w:p w:rsidR="003A2309" w:rsidRDefault="003A2309" w:rsidP="003A2309">
      <w:r>
        <w:t xml:space="preserve">         &lt;object_component_ref idref="oc-795"/&gt;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id="sm-2270"&gt;</w:t>
      </w:r>
    </w:p>
    <w:p w:rsidR="003A2309" w:rsidRDefault="003A2309" w:rsidP="003A2309">
      <w:r>
        <w:t xml:space="preserve">         &lt;name&gt;ti_uia_loggers_LoggerStopMode_Module__root__V&lt;/name&gt;</w:t>
      </w:r>
    </w:p>
    <w:p w:rsidR="003A2309" w:rsidRDefault="003A2309" w:rsidP="003A2309">
      <w:r>
        <w:t xml:space="preserve">         &lt;value&gt;0x2000375c&lt;/value&gt;</w:t>
      </w:r>
    </w:p>
    <w:p w:rsidR="003A2309" w:rsidRDefault="003A2309" w:rsidP="003A2309">
      <w:r>
        <w:t xml:space="preserve">         &lt;object_component_ref idref="oc-2c02"/&gt;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id="sm-2271"&gt;</w:t>
      </w:r>
    </w:p>
    <w:p w:rsidR="003A2309" w:rsidRDefault="003A2309" w:rsidP="003A2309">
      <w:r>
        <w:t xml:space="preserve">         &lt;name&gt;ti_sysbios_heaps_HeapCallback_createInstFxn__C&lt;/name&gt;</w:t>
      </w:r>
    </w:p>
    <w:p w:rsidR="003A2309" w:rsidRDefault="003A2309" w:rsidP="003A2309">
      <w:r>
        <w:t xml:space="preserve">         &lt;value&gt;0x1a968&lt;/value&gt;</w:t>
      </w:r>
    </w:p>
    <w:p w:rsidR="003A2309" w:rsidRDefault="003A2309" w:rsidP="003A2309">
      <w:r>
        <w:t xml:space="preserve">         &lt;object_component_ref idref="oc-1e0c"/&gt;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id="sm-2272"&gt;</w:t>
      </w:r>
    </w:p>
    <w:p w:rsidR="003A2309" w:rsidRDefault="003A2309" w:rsidP="003A2309">
      <w:r>
        <w:t xml:space="preserve">         &lt;name&gt;ti_sysbios_heaps_HeapCallback_Handle__label__S&lt;/name&gt;</w:t>
      </w:r>
    </w:p>
    <w:p w:rsidR="003A2309" w:rsidRDefault="003A2309" w:rsidP="003A2309">
      <w:r>
        <w:t xml:space="preserve">         &lt;value&gt;0x15525&lt;/value&gt;</w:t>
      </w:r>
    </w:p>
    <w:p w:rsidR="003A2309" w:rsidRDefault="003A2309" w:rsidP="003A2309">
      <w:r>
        <w:lastRenderedPageBreak/>
        <w:t xml:space="preserve">         &lt;object_component_ref idref="oc-11d9"/&gt;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id="sm-2273"&gt;</w:t>
      </w:r>
    </w:p>
    <w:p w:rsidR="003A2309" w:rsidRDefault="003A2309" w:rsidP="003A2309">
      <w:r>
        <w:t xml:space="preserve">         &lt;name&gt;ti_sysbios_BIOS_rtsUnlock__I&lt;/name&gt;</w:t>
      </w:r>
    </w:p>
    <w:p w:rsidR="003A2309" w:rsidRDefault="003A2309" w:rsidP="003A2309">
      <w:r>
        <w:t xml:space="preserve">         &lt;value&gt;0x156dd&lt;/value&gt;</w:t>
      </w:r>
    </w:p>
    <w:p w:rsidR="003A2309" w:rsidRDefault="003A2309" w:rsidP="003A2309">
      <w:r>
        <w:t xml:space="preserve">         &lt;object_component_ref idref="oc-1237"/&gt;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id="sm-2274"&gt;</w:t>
      </w:r>
    </w:p>
    <w:p w:rsidR="003A2309" w:rsidRDefault="003A2309" w:rsidP="003A2309">
      <w:r>
        <w:t xml:space="preserve">         &lt;name&gt;xdcRomStatePtr&lt;/name&gt;</w:t>
      </w:r>
    </w:p>
    <w:p w:rsidR="003A2309" w:rsidRDefault="003A2309" w:rsidP="003A2309">
      <w:r>
        <w:t xml:space="preserve">         &lt;value&gt;0x20000108&lt;/value&gt;</w:t>
      </w:r>
    </w:p>
    <w:p w:rsidR="003A2309" w:rsidRDefault="003A2309" w:rsidP="003A2309">
      <w:r>
        <w:t xml:space="preserve">         &lt;object_component_ref idref="oc-3e"/&gt;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id="sm-2275"&gt;</w:t>
      </w:r>
    </w:p>
    <w:p w:rsidR="003A2309" w:rsidRDefault="003A2309" w:rsidP="003A2309">
      <w:r>
        <w:t xml:space="preserve">         &lt;name&gt;ti_sysbios_gates_GateMutexPri_Module__FXNS__C&lt;/name&gt;</w:t>
      </w:r>
    </w:p>
    <w:p w:rsidR="003A2309" w:rsidRDefault="003A2309" w:rsidP="003A2309">
      <w:r>
        <w:t xml:space="preserve">         &lt;value&gt;0x1a3e4&lt;/value&gt;</w:t>
      </w:r>
    </w:p>
    <w:p w:rsidR="003A2309" w:rsidRDefault="003A2309" w:rsidP="003A2309">
      <w:r>
        <w:t xml:space="preserve">         &lt;object_component_ref idref="oc-277e"/&gt;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id="sm-2276"&gt;</w:t>
      </w:r>
    </w:p>
    <w:p w:rsidR="003A2309" w:rsidRDefault="003A2309" w:rsidP="003A2309">
      <w:r>
        <w:t xml:space="preserve">         &lt;name&gt;ti_sysbios_heaps_HeapCallback_Object__delete__S&lt;/name&gt;</w:t>
      </w:r>
    </w:p>
    <w:p w:rsidR="003A2309" w:rsidRDefault="003A2309" w:rsidP="003A2309">
      <w:r>
        <w:t xml:space="preserve">         &lt;value&gt;0x14c35&lt;/value&gt;</w:t>
      </w:r>
    </w:p>
    <w:p w:rsidR="003A2309" w:rsidRDefault="003A2309" w:rsidP="003A2309">
      <w:r>
        <w:t xml:space="preserve">         &lt;object_component_ref idref="oc-11d3"/&gt;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id="sm-2277"&gt;</w:t>
      </w:r>
    </w:p>
    <w:p w:rsidR="003A2309" w:rsidRDefault="003A2309" w:rsidP="003A2309">
      <w:r>
        <w:t xml:space="preserve">         &lt;name&gt;ti_uia_runtime_IUIATransfer_Interface__BASE__C&lt;/name&gt;</w:t>
      </w:r>
    </w:p>
    <w:p w:rsidR="003A2309" w:rsidRDefault="003A2309" w:rsidP="003A2309">
      <w:r>
        <w:t xml:space="preserve">         &lt;value&gt;0x1a9c8&lt;/value&gt;</w:t>
      </w:r>
    </w:p>
    <w:p w:rsidR="003A2309" w:rsidRDefault="003A2309" w:rsidP="003A2309">
      <w:r>
        <w:t xml:space="preserve">         &lt;object_component_ref idref="oc-2887"/&gt;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id="sm-2278"&gt;</w:t>
      </w:r>
    </w:p>
    <w:p w:rsidR="003A2309" w:rsidRDefault="003A2309" w:rsidP="003A2309">
      <w:r>
        <w:t xml:space="preserve">         &lt;name&gt;xdc_runtime_Log_L_error__C&lt;/name&gt;</w:t>
      </w:r>
    </w:p>
    <w:p w:rsidR="003A2309" w:rsidRDefault="003A2309" w:rsidP="003A2309">
      <w:r>
        <w:t xml:space="preserve">         &lt;value&gt;0x1a9ec&lt;/value&gt;</w:t>
      </w:r>
    </w:p>
    <w:p w:rsidR="003A2309" w:rsidRDefault="003A2309" w:rsidP="003A2309">
      <w:r>
        <w:t xml:space="preserve">         &lt;object_component_ref idref="oc-f60"/&gt;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id="sm-2279"&gt;</w:t>
      </w:r>
    </w:p>
    <w:p w:rsidR="003A2309" w:rsidRDefault="003A2309" w:rsidP="003A2309">
      <w:r>
        <w:t xml:space="preserve">         &lt;name&gt;xdcRomConstPtr&lt;/name&gt;</w:t>
      </w:r>
    </w:p>
    <w:p w:rsidR="003A2309" w:rsidRDefault="003A2309" w:rsidP="003A2309">
      <w:r>
        <w:t xml:space="preserve">         &lt;value&gt;0x20000100&lt;/value&gt;</w:t>
      </w:r>
    </w:p>
    <w:p w:rsidR="003A2309" w:rsidRDefault="003A2309" w:rsidP="003A2309">
      <w:r>
        <w:t xml:space="preserve">         &lt;object_component_ref idref="oc-38"/&gt;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id="sm-227a"&gt;</w:t>
      </w:r>
    </w:p>
    <w:p w:rsidR="003A2309" w:rsidRDefault="003A2309" w:rsidP="003A2309">
      <w:r>
        <w:t xml:space="preserve">         &lt;name&gt;xdc_runtime_Error_Module__loggerDefined__C&lt;/name&gt;</w:t>
      </w:r>
    </w:p>
    <w:p w:rsidR="003A2309" w:rsidRDefault="003A2309" w:rsidP="003A2309">
      <w:r>
        <w:t xml:space="preserve">         &lt;value&gt;0x1aa12&lt;/value&gt;</w:t>
      </w:r>
    </w:p>
    <w:p w:rsidR="003A2309" w:rsidRDefault="003A2309" w:rsidP="003A2309">
      <w:r>
        <w:t xml:space="preserve">         &lt;object_component_ref idref="oc-f63"/&gt;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id="sm-227b"&gt;</w:t>
      </w:r>
    </w:p>
    <w:p w:rsidR="003A2309" w:rsidRDefault="003A2309" w:rsidP="003A2309">
      <w:r>
        <w:t xml:space="preserve">         &lt;name&gt;ti_uia_loggers_LoggerStopMode_Handle__label__S&lt;/name&gt;</w:t>
      </w:r>
    </w:p>
    <w:p w:rsidR="003A2309" w:rsidRDefault="003A2309" w:rsidP="003A2309">
      <w:r>
        <w:t xml:space="preserve">         &lt;value&gt;0x1553f&lt;/value&gt;</w:t>
      </w:r>
    </w:p>
    <w:p w:rsidR="003A2309" w:rsidRDefault="003A2309" w:rsidP="003A2309">
      <w:r>
        <w:t xml:space="preserve">         &lt;object_component_ref idref="oc-24b8"/&gt;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id="sm-227c"&gt;</w:t>
      </w:r>
    </w:p>
    <w:p w:rsidR="003A2309" w:rsidRDefault="003A2309" w:rsidP="003A2309">
      <w:r>
        <w:t xml:space="preserve">         &lt;name&gt;ti_sysbios_gates_GateMutexPri_create&lt;/name&gt;</w:t>
      </w:r>
    </w:p>
    <w:p w:rsidR="003A2309" w:rsidRDefault="003A2309" w:rsidP="003A2309">
      <w:r>
        <w:t xml:space="preserve">         &lt;value&gt;0x140f1&lt;/value&gt;</w:t>
      </w:r>
    </w:p>
    <w:p w:rsidR="003A2309" w:rsidRDefault="003A2309" w:rsidP="003A2309">
      <w:r>
        <w:t xml:space="preserve">         &lt;object_component_ref idref="oc-1a8b"/&gt;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id="sm-227d"&gt;</w:t>
      </w:r>
    </w:p>
    <w:p w:rsidR="003A2309" w:rsidRDefault="003A2309" w:rsidP="003A2309">
      <w:r>
        <w:t xml:space="preserve">         &lt;name&gt;ti_sysbios_gates_GateMutexPri_A_badContext__C&lt;/name&gt;</w:t>
      </w:r>
    </w:p>
    <w:p w:rsidR="003A2309" w:rsidRDefault="003A2309" w:rsidP="003A2309">
      <w:r>
        <w:t xml:space="preserve">         &lt;value&gt;0x1a948&lt;/value&gt;</w:t>
      </w:r>
    </w:p>
    <w:p w:rsidR="003A2309" w:rsidRDefault="003A2309" w:rsidP="003A2309">
      <w:r>
        <w:t xml:space="preserve">         &lt;object_component_ref idref="oc-2395"/&gt;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id="sm-227e"&gt;</w:t>
      </w:r>
    </w:p>
    <w:p w:rsidR="003A2309" w:rsidRDefault="003A2309" w:rsidP="003A2309">
      <w:r>
        <w:t xml:space="preserve">         &lt;name&gt;ti_sysbios_gates_GateMutex_Object__table__V&lt;/name&gt;</w:t>
      </w:r>
    </w:p>
    <w:p w:rsidR="003A2309" w:rsidRDefault="003A2309" w:rsidP="003A2309">
      <w:r>
        <w:t xml:space="preserve">         &lt;value&gt;0x2000334c&lt;/value&gt;</w:t>
      </w:r>
    </w:p>
    <w:p w:rsidR="003A2309" w:rsidRDefault="003A2309" w:rsidP="003A2309">
      <w:r>
        <w:t xml:space="preserve">         &lt;object_component_ref idref="oc-bd8"/&gt;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id="sm-227f"&gt;</w:t>
      </w:r>
    </w:p>
    <w:p w:rsidR="003A2309" w:rsidRDefault="003A2309" w:rsidP="003A2309">
      <w:r>
        <w:t xml:space="preserve">         &lt;name&gt;ti_sysbios_heaps_HeapCallback_Object__count__C&lt;/name&gt;</w:t>
      </w:r>
    </w:p>
    <w:p w:rsidR="003A2309" w:rsidRDefault="003A2309" w:rsidP="003A2309">
      <w:r>
        <w:t xml:space="preserve">         &lt;value&gt;0x1a960&lt;/value&gt;</w:t>
      </w:r>
    </w:p>
    <w:p w:rsidR="003A2309" w:rsidRDefault="003A2309" w:rsidP="003A2309">
      <w:r>
        <w:t xml:space="preserve">         &lt;object_component_ref idref="oc-11e8"/&gt;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id="sm-2280"&gt;</w:t>
      </w:r>
    </w:p>
    <w:p w:rsidR="003A2309" w:rsidRDefault="003A2309" w:rsidP="003A2309">
      <w:r>
        <w:t xml:space="preserve">         &lt;name&gt;ti_sysbios_gates_GateMutexPri_Object__delete__S&lt;/name&gt;</w:t>
      </w:r>
    </w:p>
    <w:p w:rsidR="003A2309" w:rsidRDefault="003A2309" w:rsidP="003A2309">
      <w:r>
        <w:t xml:space="preserve">         &lt;value&gt;0x14c11&lt;/value&gt;</w:t>
      </w:r>
    </w:p>
    <w:p w:rsidR="003A2309" w:rsidRDefault="003A2309" w:rsidP="003A2309">
      <w:r>
        <w:t xml:space="preserve">         &lt;object_component_ref idref="oc-2a52"/&gt;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id="sm-2281"&gt;</w:t>
      </w:r>
    </w:p>
    <w:p w:rsidR="003A2309" w:rsidRDefault="003A2309" w:rsidP="003A2309">
      <w:r>
        <w:t xml:space="preserve">         &lt;name&gt;ti_sysbios_heaps_HeapCallback_Object__get__S&lt;/name&gt;</w:t>
      </w:r>
    </w:p>
    <w:p w:rsidR="003A2309" w:rsidRDefault="003A2309" w:rsidP="003A2309">
      <w:r>
        <w:t xml:space="preserve">         &lt;value&gt;0x15ab9&lt;/value&gt;</w:t>
      </w:r>
    </w:p>
    <w:p w:rsidR="003A2309" w:rsidRDefault="003A2309" w:rsidP="003A2309">
      <w:r>
        <w:t xml:space="preserve">         &lt;object_component_ref idref="oc-11e2"/&gt;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id="sm-2282"&gt;</w:t>
      </w:r>
    </w:p>
    <w:p w:rsidR="003A2309" w:rsidRDefault="003A2309" w:rsidP="003A2309">
      <w:r>
        <w:lastRenderedPageBreak/>
        <w:t xml:space="preserve">         &lt;name&gt;ti_uia_loggers_LoggerStopMode_Module__diagsEnabled__C&lt;/name&gt;</w:t>
      </w:r>
    </w:p>
    <w:p w:rsidR="003A2309" w:rsidRDefault="003A2309" w:rsidP="003A2309">
      <w:r>
        <w:t xml:space="preserve">         &lt;value&gt;0x1a9b4&lt;/value&gt;</w:t>
      </w:r>
    </w:p>
    <w:p w:rsidR="003A2309" w:rsidRDefault="003A2309" w:rsidP="003A2309">
      <w:r>
        <w:t xml:space="preserve">         &lt;object_component_ref idref="oc-15ee"/&gt;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id="sm-2283"&gt;</w:t>
      </w:r>
    </w:p>
    <w:p w:rsidR="003A2309" w:rsidRDefault="003A2309" w:rsidP="003A2309">
      <w:r>
        <w:t xml:space="preserve">         &lt;name&gt;ti_sysbios_family_arm_m3_Hwi_ramVectors&lt;/name&gt;</w:t>
      </w:r>
    </w:p>
    <w:p w:rsidR="003A2309" w:rsidRDefault="003A2309" w:rsidP="003A2309">
      <w:r>
        <w:t xml:space="preserve">         &lt;value&gt;0x20000000&lt;/value&gt;</w:t>
      </w:r>
    </w:p>
    <w:p w:rsidR="003A2309" w:rsidRDefault="003A2309" w:rsidP="003A2309">
      <w:r>
        <w:t xml:space="preserve">         &lt;object_component_ref idref="oc-798"/&gt;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id="sm-2284"&gt;</w:t>
      </w:r>
    </w:p>
    <w:p w:rsidR="003A2309" w:rsidRDefault="003A2309" w:rsidP="003A2309">
      <w:r>
        <w:t xml:space="preserve">         &lt;name&gt;ti_sysbios_family_arm_m3_Hwi_Module_State_0_excContext__A&lt;/name&gt;</w:t>
      </w:r>
    </w:p>
    <w:p w:rsidR="003A2309" w:rsidRDefault="003A2309" w:rsidP="003A2309">
      <w:r>
        <w:t xml:space="preserve">         &lt;value&gt;0x20003784&lt;/value&gt;</w:t>
      </w:r>
    </w:p>
    <w:p w:rsidR="003A2309" w:rsidRDefault="003A2309" w:rsidP="003A2309">
      <w:r>
        <w:t xml:space="preserve">         &lt;object_component_ref idref="oc-e98"/&gt;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id="sm-2285"&gt;</w:t>
      </w:r>
    </w:p>
    <w:p w:rsidR="003A2309" w:rsidRDefault="003A2309" w:rsidP="003A2309">
      <w:r>
        <w:t xml:space="preserve">         &lt;name&gt;ti_sysbios_heaps_HeapCallback_Object__PARAMS__C&lt;/name&gt;</w:t>
      </w:r>
    </w:p>
    <w:p w:rsidR="003A2309" w:rsidRDefault="003A2309" w:rsidP="003A2309">
      <w:r>
        <w:t xml:space="preserve">         &lt;value&gt;0x1a5b8&lt;/value&gt;</w:t>
      </w:r>
    </w:p>
    <w:p w:rsidR="003A2309" w:rsidRDefault="003A2309" w:rsidP="003A2309">
      <w:r>
        <w:t xml:space="preserve">         &lt;object_component_ref idref="oc-1e13"/&gt;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id="sm-2286"&gt;</w:t>
      </w:r>
    </w:p>
    <w:p w:rsidR="003A2309" w:rsidRDefault="003A2309" w:rsidP="003A2309">
      <w:r>
        <w:t xml:space="preserve">         &lt;name&gt;ti_uia_loggers_LoggerStopMode_write1__E&lt;/name&gt;</w:t>
      </w:r>
    </w:p>
    <w:p w:rsidR="003A2309" w:rsidRDefault="003A2309" w:rsidP="003A2309">
      <w:r>
        <w:t xml:space="preserve">         &lt;value&gt;0xab8d&lt;/value&gt;</w:t>
      </w:r>
    </w:p>
    <w:p w:rsidR="003A2309" w:rsidRDefault="003A2309" w:rsidP="003A2309">
      <w:r>
        <w:t xml:space="preserve">         &lt;object_component_ref idref="oc-245e"/&gt;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id="sm-2287"&gt;</w:t>
      </w:r>
    </w:p>
    <w:p w:rsidR="003A2309" w:rsidRDefault="003A2309" w:rsidP="003A2309">
      <w:r>
        <w:t xml:space="preserve">         &lt;name&gt;xdc_runtime_Startup_sfxnRts__A&lt;/name&gt;</w:t>
      </w:r>
    </w:p>
    <w:p w:rsidR="003A2309" w:rsidRDefault="003A2309" w:rsidP="003A2309">
      <w:r>
        <w:lastRenderedPageBreak/>
        <w:t xml:space="preserve">         &lt;value&gt;0x1a67c&lt;/value&gt;</w:t>
      </w:r>
    </w:p>
    <w:p w:rsidR="003A2309" w:rsidRDefault="003A2309" w:rsidP="003A2309">
      <w:r>
        <w:t xml:space="preserve">         &lt;object_component_ref idref="oc-bf7"/&gt;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id="sm-2288"&gt;</w:t>
      </w:r>
    </w:p>
    <w:p w:rsidR="003A2309" w:rsidRDefault="003A2309" w:rsidP="003A2309">
      <w:r>
        <w:t xml:space="preserve">         &lt;name&gt;xdc_runtime_Startup_getState__I&lt;/name&gt;</w:t>
      </w:r>
    </w:p>
    <w:p w:rsidR="003A2309" w:rsidRDefault="003A2309" w:rsidP="003A2309">
      <w:r>
        <w:t xml:space="preserve">         &lt;value&gt;0xff15&lt;/value&gt;</w:t>
      </w:r>
    </w:p>
    <w:p w:rsidR="003A2309" w:rsidRDefault="003A2309" w:rsidP="003A2309">
      <w:r>
        <w:t xml:space="preserve">         &lt;object_component_ref idref="oc-e0f"/&gt;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id="sm-2289"&gt;</w:t>
      </w:r>
    </w:p>
    <w:p w:rsidR="003A2309" w:rsidRDefault="003A2309" w:rsidP="003A2309">
      <w:r>
        <w:t xml:space="preserve">         &lt;name&gt;ti_sysbios_knl_Task_A_badPriority__C&lt;/name&gt;</w:t>
      </w:r>
    </w:p>
    <w:p w:rsidR="003A2309" w:rsidRDefault="003A2309" w:rsidP="003A2309">
      <w:r>
        <w:t xml:space="preserve">         &lt;value&gt;0x1a998&lt;/value&gt;</w:t>
      </w:r>
    </w:p>
    <w:p w:rsidR="003A2309" w:rsidRDefault="003A2309" w:rsidP="003A2309">
      <w:r>
        <w:t xml:space="preserve">         &lt;object_component_ref idref="oc-280c"/&gt;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id="sm-228a"&gt;</w:t>
      </w:r>
    </w:p>
    <w:p w:rsidR="003A2309" w:rsidRDefault="003A2309" w:rsidP="003A2309">
      <w:r>
        <w:t xml:space="preserve">         &lt;name&gt;ti_uia_loggers_LoggerStopMode_writeMemoryRange__E&lt;/name&gt;</w:t>
      </w:r>
    </w:p>
    <w:p w:rsidR="003A2309" w:rsidRDefault="003A2309" w:rsidP="003A2309">
      <w:r>
        <w:t xml:space="preserve">         &lt;value&gt;0x8bf5&lt;/value&gt;</w:t>
      </w:r>
    </w:p>
    <w:p w:rsidR="003A2309" w:rsidRDefault="003A2309" w:rsidP="003A2309">
      <w:r>
        <w:t xml:space="preserve">         &lt;object_component_ref idref="oc-24a6"/&gt;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id="sm-228b"&gt;</w:t>
      </w:r>
    </w:p>
    <w:p w:rsidR="003A2309" w:rsidRDefault="003A2309" w:rsidP="003A2309">
      <w:r>
        <w:t xml:space="preserve">         &lt;name&gt;xdc_runtime_SysMin_bufSize__C&lt;/name&gt;</w:t>
      </w:r>
    </w:p>
    <w:p w:rsidR="003A2309" w:rsidRDefault="003A2309" w:rsidP="003A2309">
      <w:r>
        <w:t xml:space="preserve">         &lt;value&gt;0x1a9f0&lt;/value&gt;</w:t>
      </w:r>
    </w:p>
    <w:p w:rsidR="003A2309" w:rsidRDefault="003A2309" w:rsidP="003A2309">
      <w:r>
        <w:t xml:space="preserve">         &lt;object_component_ref idref="oc-fe5"/&gt;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id="sm-228c"&gt;</w:t>
      </w:r>
    </w:p>
    <w:p w:rsidR="003A2309" w:rsidRDefault="003A2309" w:rsidP="003A2309">
      <w:r>
        <w:t xml:space="preserve">         &lt;name&gt;ti_sysbios_BIOS_nullFunc__I&lt;/name&gt;</w:t>
      </w:r>
    </w:p>
    <w:p w:rsidR="003A2309" w:rsidRDefault="003A2309" w:rsidP="003A2309">
      <w:r>
        <w:t xml:space="preserve">         &lt;value&gt;0x13d5f&lt;/value&gt;</w:t>
      </w:r>
    </w:p>
    <w:p w:rsidR="003A2309" w:rsidRDefault="003A2309" w:rsidP="003A2309">
      <w:r>
        <w:lastRenderedPageBreak/>
        <w:t xml:space="preserve">         &lt;object_component_ref idref="oc-1245"/&gt;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id="sm-228d"&gt;</w:t>
      </w:r>
    </w:p>
    <w:p w:rsidR="003A2309" w:rsidRDefault="003A2309" w:rsidP="003A2309">
      <w:r>
        <w:t xml:space="preserve">         &lt;name&gt;ti_sysbios_BIOS_atExitFunc__I&lt;/name&gt;</w:t>
      </w:r>
    </w:p>
    <w:p w:rsidR="003A2309" w:rsidRDefault="003A2309" w:rsidP="003A2309">
      <w:r>
        <w:t xml:space="preserve">         &lt;value&gt;0x14061&lt;/value&gt;</w:t>
      </w:r>
    </w:p>
    <w:p w:rsidR="003A2309" w:rsidRDefault="003A2309" w:rsidP="003A2309">
      <w:r>
        <w:t xml:space="preserve">         &lt;object_component_ref idref="oc-102d"/&gt;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id="sm-228e"&gt;</w:t>
      </w:r>
    </w:p>
    <w:p w:rsidR="003A2309" w:rsidRDefault="003A2309" w:rsidP="003A2309">
      <w:r>
        <w:t xml:space="preserve">         &lt;name&gt;ti_sysbios_heaps_HeapCallback_Module__FXNS__C&lt;/name&gt;</w:t>
      </w:r>
    </w:p>
    <w:p w:rsidR="003A2309" w:rsidRDefault="003A2309" w:rsidP="003A2309">
      <w:r>
        <w:t xml:space="preserve">         &lt;value&gt;0x1a300&lt;/value&gt;</w:t>
      </w:r>
    </w:p>
    <w:p w:rsidR="003A2309" w:rsidRDefault="003A2309" w:rsidP="003A2309">
      <w:r>
        <w:t xml:space="preserve">         &lt;object_component_ref idref="oc-fc0"/&gt;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id="sm-228f"&gt;</w:t>
      </w:r>
    </w:p>
    <w:p w:rsidR="003A2309" w:rsidRDefault="003A2309" w:rsidP="003A2309">
      <w:r>
        <w:t xml:space="preserve">         &lt;name&gt;ti_uia_loggers_LoggerStopMode_Object__PARAMS__C&lt;/name&gt;</w:t>
      </w:r>
    </w:p>
    <w:p w:rsidR="003A2309" w:rsidRDefault="003A2309" w:rsidP="003A2309">
      <w:r>
        <w:t xml:space="preserve">         &lt;value&gt;0x1a328&lt;/value&gt;</w:t>
      </w:r>
    </w:p>
    <w:p w:rsidR="003A2309" w:rsidRDefault="003A2309" w:rsidP="003A2309">
      <w:r>
        <w:t xml:space="preserve">         &lt;object_component_ref idref="oc-2c05"/&gt;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id="sm-2290"&gt;</w:t>
      </w:r>
    </w:p>
    <w:p w:rsidR="003A2309" w:rsidRDefault="003A2309" w:rsidP="003A2309">
      <w:r>
        <w:t xml:space="preserve">         &lt;name&gt;ti_sysbios_knl_Clock_doTick__I&lt;/name&gt;</w:t>
      </w:r>
    </w:p>
    <w:p w:rsidR="003A2309" w:rsidRDefault="003A2309" w:rsidP="003A2309">
      <w:r>
        <w:t xml:space="preserve">         &lt;value&gt;0x15acd&lt;/value&gt;</w:t>
      </w:r>
    </w:p>
    <w:p w:rsidR="003A2309" w:rsidRDefault="003A2309" w:rsidP="003A2309">
      <w:r>
        <w:t xml:space="preserve">         &lt;object_component_ref idref="oc-101f"/&gt;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id="sm-2291"&gt;</w:t>
      </w:r>
    </w:p>
    <w:p w:rsidR="003A2309" w:rsidRDefault="003A2309" w:rsidP="003A2309">
      <w:r>
        <w:t xml:space="preserve">         &lt;name&gt;xdc_runtime_Error_Module__diagsMask__C&lt;/name&gt;</w:t>
      </w:r>
    </w:p>
    <w:p w:rsidR="003A2309" w:rsidRDefault="003A2309" w:rsidP="003A2309">
      <w:r>
        <w:t xml:space="preserve">         &lt;value&gt;0x1a9d4&lt;/value&gt;</w:t>
      </w:r>
    </w:p>
    <w:p w:rsidR="003A2309" w:rsidRDefault="003A2309" w:rsidP="003A2309">
      <w:r>
        <w:t xml:space="preserve">         &lt;object_component_ref idref="oc-f6c"/&gt;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id="sm-2292"&gt;</w:t>
      </w:r>
    </w:p>
    <w:p w:rsidR="003A2309" w:rsidRDefault="003A2309" w:rsidP="003A2309">
      <w:r>
        <w:t xml:space="preserve">         &lt;name&gt;xdc_runtime_SysMin_output__I&lt;/name&gt;</w:t>
      </w:r>
    </w:p>
    <w:p w:rsidR="003A2309" w:rsidRDefault="003A2309" w:rsidP="003A2309">
      <w:r>
        <w:t xml:space="preserve">         &lt;value&gt;0x14d69&lt;/value&gt;</w:t>
      </w:r>
    </w:p>
    <w:p w:rsidR="003A2309" w:rsidRDefault="003A2309" w:rsidP="003A2309">
      <w:r>
        <w:t xml:space="preserve">         &lt;object_component_ref idref="oc-1213"/&gt;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id="sm-2293"&gt;</w:t>
      </w:r>
    </w:p>
    <w:p w:rsidR="003A2309" w:rsidRDefault="003A2309" w:rsidP="003A2309">
      <w:r>
        <w:t xml:space="preserve">         &lt;name&gt;ti_sysbios_knl_Task_Module_State_0_idleTask__A&lt;/name&gt;</w:t>
      </w:r>
    </w:p>
    <w:p w:rsidR="003A2309" w:rsidRDefault="003A2309" w:rsidP="003A2309">
      <w:r>
        <w:t xml:space="preserve">         &lt;value&gt;0x2000378c&lt;/value&gt;</w:t>
      </w:r>
    </w:p>
    <w:p w:rsidR="003A2309" w:rsidRDefault="003A2309" w:rsidP="003A2309">
      <w:r>
        <w:t xml:space="preserve">         &lt;object_component_ref idref="oc-e92"/&gt;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id="sm-2294"&gt;</w:t>
      </w:r>
    </w:p>
    <w:p w:rsidR="003A2309" w:rsidRDefault="003A2309" w:rsidP="003A2309">
      <w:r>
        <w:t xml:space="preserve">         &lt;name&gt;xdc_runtime_Text_nodeTab__A&lt;/name&gt;</w:t>
      </w:r>
    </w:p>
    <w:p w:rsidR="003A2309" w:rsidRDefault="003A2309" w:rsidP="003A2309">
      <w:r>
        <w:t xml:space="preserve">         &lt;value&gt;0x19a20&lt;/value&gt;</w:t>
      </w:r>
    </w:p>
    <w:p w:rsidR="003A2309" w:rsidRDefault="003A2309" w:rsidP="003A2309">
      <w:r>
        <w:t xml:space="preserve">         &lt;object_component_ref idref="oc-15ac"/&gt;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id="sm-2295"&gt;</w:t>
      </w:r>
    </w:p>
    <w:p w:rsidR="003A2309" w:rsidRDefault="003A2309" w:rsidP="003A2309">
      <w:r>
        <w:t xml:space="preserve">         &lt;name&gt;xdc_runtime_Text_nodeTab__C&lt;/name&gt;</w:t>
      </w:r>
    </w:p>
    <w:p w:rsidR="003A2309" w:rsidRDefault="003A2309" w:rsidP="003A2309">
      <w:r>
        <w:t xml:space="preserve">         &lt;value&gt;0x1a9f8&lt;/value&gt;</w:t>
      </w:r>
    </w:p>
    <w:p w:rsidR="003A2309" w:rsidRDefault="003A2309" w:rsidP="003A2309">
      <w:r>
        <w:t xml:space="preserve">         &lt;object_component_ref idref="oc-11b1"/&gt;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id="sm-2296"&gt;</w:t>
      </w:r>
    </w:p>
    <w:p w:rsidR="003A2309" w:rsidRDefault="003A2309" w:rsidP="003A2309">
      <w:r>
        <w:t xml:space="preserve">         &lt;name&gt;ti_uia_loggers_LoggerStopMode_write4__E&lt;/name&gt;</w:t>
      </w:r>
    </w:p>
    <w:p w:rsidR="003A2309" w:rsidRDefault="003A2309" w:rsidP="003A2309">
      <w:r>
        <w:t xml:space="preserve">         &lt;value&gt;0xa50d&lt;/value&gt;</w:t>
      </w:r>
    </w:p>
    <w:p w:rsidR="003A2309" w:rsidRDefault="003A2309" w:rsidP="003A2309">
      <w:r>
        <w:t xml:space="preserve">         &lt;object_component_ref idref="oc-246a"/&gt;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id="sm-2297"&gt;</w:t>
      </w:r>
    </w:p>
    <w:p w:rsidR="003A2309" w:rsidRDefault="003A2309" w:rsidP="003A2309">
      <w:r>
        <w:t xml:space="preserve">         &lt;name&gt;ti_uia_runtime_ILoggerSnapshot_Interface__BASE__C&lt;/name&gt;</w:t>
      </w:r>
    </w:p>
    <w:p w:rsidR="003A2309" w:rsidRDefault="003A2309" w:rsidP="003A2309">
      <w:r>
        <w:t xml:space="preserve">         &lt;value&gt;0x1a9c4&lt;/value&gt;</w:t>
      </w:r>
    </w:p>
    <w:p w:rsidR="003A2309" w:rsidRDefault="003A2309" w:rsidP="003A2309">
      <w:r>
        <w:t xml:space="preserve">         &lt;object_component_ref idref="oc-2449"/&gt;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id="sm-2298"&gt;</w:t>
      </w:r>
    </w:p>
    <w:p w:rsidR="003A2309" w:rsidRDefault="003A2309" w:rsidP="003A2309">
      <w:r>
        <w:t xml:space="preserve">         &lt;name&gt;ti_sysbios_gates_GateMutexPri_A_enterTaskDisabled__C&lt;/name&gt;</w:t>
      </w:r>
    </w:p>
    <w:p w:rsidR="003A2309" w:rsidRDefault="003A2309" w:rsidP="003A2309">
      <w:r>
        <w:t xml:space="preserve">         &lt;value&gt;0x1a94c&lt;/value&gt;</w:t>
      </w:r>
    </w:p>
    <w:p w:rsidR="003A2309" w:rsidRDefault="003A2309" w:rsidP="003A2309">
      <w:r>
        <w:t xml:space="preserve">         &lt;object_component_ref idref="oc-239b"/&gt;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id="sm-2299"&gt;</w:t>
      </w:r>
    </w:p>
    <w:p w:rsidR="003A2309" w:rsidRDefault="003A2309" w:rsidP="003A2309">
      <w:r>
        <w:t xml:space="preserve">         &lt;name&gt;xdc_runtime_SysMin_Module__startupDone__F&lt;/name&gt;</w:t>
      </w:r>
    </w:p>
    <w:p w:rsidR="003A2309" w:rsidRDefault="003A2309" w:rsidP="003A2309">
      <w:r>
        <w:t xml:space="preserve">         &lt;value&gt;0x1576d&lt;/value&gt;</w:t>
      </w:r>
    </w:p>
    <w:p w:rsidR="003A2309" w:rsidRDefault="003A2309" w:rsidP="003A2309">
      <w:r>
        <w:t xml:space="preserve">         &lt;object_component_ref idref="oc-e15"/&gt;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id="sm-229a"&gt;</w:t>
      </w:r>
    </w:p>
    <w:p w:rsidR="003A2309" w:rsidRDefault="003A2309" w:rsidP="003A2309">
      <w:r>
        <w:t xml:space="preserve">         &lt;name&gt;xdc_runtime_SysMin_Module__startupDone__S&lt;/name&gt;</w:t>
      </w:r>
    </w:p>
    <w:p w:rsidR="003A2309" w:rsidRDefault="003A2309" w:rsidP="003A2309">
      <w:r>
        <w:t xml:space="preserve">         &lt;value&gt;0x1576d&lt;/value&gt;</w:t>
      </w:r>
    </w:p>
    <w:p w:rsidR="003A2309" w:rsidRDefault="003A2309" w:rsidP="003A2309">
      <w:r>
        <w:t xml:space="preserve">         &lt;object_component_ref idref="oc-e15"/&gt;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id="sm-229b"&gt;</w:t>
      </w:r>
    </w:p>
    <w:p w:rsidR="003A2309" w:rsidRDefault="003A2309" w:rsidP="003A2309">
      <w:r>
        <w:t xml:space="preserve">         &lt;name&gt;xdc_runtime_Text_visitRope__I&lt;/name&gt;</w:t>
      </w:r>
    </w:p>
    <w:p w:rsidR="003A2309" w:rsidRDefault="003A2309" w:rsidP="003A2309">
      <w:r>
        <w:t xml:space="preserve">         &lt;value&gt;0x15da1&lt;/value&gt;</w:t>
      </w:r>
    </w:p>
    <w:p w:rsidR="003A2309" w:rsidRDefault="003A2309" w:rsidP="003A2309">
      <w:r>
        <w:t xml:space="preserve">         &lt;object_component_ref idref="oc-c16"/&gt;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id="sm-229c"&gt;</w:t>
      </w:r>
    </w:p>
    <w:p w:rsidR="003A2309" w:rsidRDefault="003A2309" w:rsidP="003A2309">
      <w:r>
        <w:lastRenderedPageBreak/>
        <w:t xml:space="preserve">         &lt;name&gt;xdc_runtime_SysMin_outputFunc__C&lt;/name&gt;</w:t>
      </w:r>
    </w:p>
    <w:p w:rsidR="003A2309" w:rsidRDefault="003A2309" w:rsidP="003A2309">
      <w:r>
        <w:t xml:space="preserve">         &lt;value&gt;0x1a9f4&lt;/value&gt;</w:t>
      </w:r>
    </w:p>
    <w:p w:rsidR="003A2309" w:rsidRDefault="003A2309" w:rsidP="003A2309">
      <w:r>
        <w:t xml:space="preserve">         &lt;object_component_ref idref="oc-fed"/&gt;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id="sm-229d"&gt;</w:t>
      </w:r>
    </w:p>
    <w:p w:rsidR="003A2309" w:rsidRDefault="003A2309" w:rsidP="003A2309">
      <w:r>
        <w:t xml:space="preserve">         &lt;name&gt;xdc_runtime_Error_IgnoreBlock&lt;/name&gt;</w:t>
      </w:r>
    </w:p>
    <w:p w:rsidR="003A2309" w:rsidRDefault="003A2309" w:rsidP="003A2309">
      <w:r>
        <w:t xml:space="preserve">         &lt;value&gt;0x200034f8&lt;/value&gt;</w:t>
      </w:r>
    </w:p>
    <w:p w:rsidR="003A2309" w:rsidRDefault="003A2309" w:rsidP="003A2309">
      <w:r>
        <w:t xml:space="preserve">         &lt;object_component_ref idref="oc-1010"/&gt;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id="sm-229e"&gt;</w:t>
      </w:r>
    </w:p>
    <w:p w:rsidR="003A2309" w:rsidRDefault="003A2309" w:rsidP="003A2309">
      <w:r>
        <w:t xml:space="preserve">         &lt;name&gt;ti_uia_loggers_LoggerStopMode_Module__id__C&lt;/name&gt;</w:t>
      </w:r>
    </w:p>
    <w:p w:rsidR="003A2309" w:rsidRDefault="003A2309" w:rsidP="003A2309">
      <w:r>
        <w:t xml:space="preserve">         &lt;value&gt;0x1aa0e&lt;/value&gt;</w:t>
      </w:r>
    </w:p>
    <w:p w:rsidR="003A2309" w:rsidRDefault="003A2309" w:rsidP="003A2309">
      <w:r>
        <w:t xml:space="preserve">         &lt;object_component_ref idref="oc-120a"/&gt;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id="sm-229f"&gt;</w:t>
      </w:r>
    </w:p>
    <w:p w:rsidR="003A2309" w:rsidRDefault="003A2309" w:rsidP="003A2309">
      <w:r>
        <w:t xml:space="preserve">         &lt;name&gt;ti_uia_loggers_LoggerStopMode_write2__E&lt;/name&gt;</w:t>
      </w:r>
    </w:p>
    <w:p w:rsidR="003A2309" w:rsidRDefault="003A2309" w:rsidP="003A2309">
      <w:r>
        <w:t xml:space="preserve">         &lt;value&gt;0xaaa5&lt;/value&gt;</w:t>
      </w:r>
    </w:p>
    <w:p w:rsidR="003A2309" w:rsidRDefault="003A2309" w:rsidP="003A2309">
      <w:r>
        <w:t xml:space="preserve">         &lt;object_component_ref idref="oc-2464"/&gt;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id="sm-22a0"&gt;</w:t>
      </w:r>
    </w:p>
    <w:p w:rsidR="003A2309" w:rsidRDefault="003A2309" w:rsidP="003A2309">
      <w:r>
        <w:t xml:space="preserve">         &lt;name&gt;ti_sysbios_knl_Swi_A_badPriority__C&lt;/name&gt;</w:t>
      </w:r>
    </w:p>
    <w:p w:rsidR="003A2309" w:rsidRDefault="003A2309" w:rsidP="003A2309">
      <w:r>
        <w:t xml:space="preserve">         &lt;value&gt;0x1a988&lt;/value&gt;</w:t>
      </w:r>
    </w:p>
    <w:p w:rsidR="003A2309" w:rsidRDefault="003A2309" w:rsidP="003A2309">
      <w:r>
        <w:t xml:space="preserve">         &lt;object_component_ref idref="oc-29f6"/&gt;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id="sm-22a1"&gt;</w:t>
      </w:r>
    </w:p>
    <w:p w:rsidR="003A2309" w:rsidRDefault="003A2309" w:rsidP="003A2309">
      <w:r>
        <w:t xml:space="preserve">         &lt;name&gt;ti_sysbios_knl_Swi_Module__diagsMask__C&lt;/name&gt;</w:t>
      </w:r>
    </w:p>
    <w:p w:rsidR="003A2309" w:rsidRDefault="003A2309" w:rsidP="003A2309">
      <w:r>
        <w:lastRenderedPageBreak/>
        <w:t xml:space="preserve">         &lt;value&gt;0x1a994&lt;/value&gt;</w:t>
      </w:r>
    </w:p>
    <w:p w:rsidR="003A2309" w:rsidRDefault="003A2309" w:rsidP="003A2309">
      <w:r>
        <w:t xml:space="preserve">         &lt;object_component_ref idref="oc-29f3"/&gt;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id="sm-22a2"&gt;</w:t>
      </w:r>
    </w:p>
    <w:p w:rsidR="003A2309" w:rsidRDefault="003A2309" w:rsidP="003A2309">
      <w:r>
        <w:t xml:space="preserve">         &lt;name&gt;ti_sysbios_gates_GateMutexPri_Object__create__S&lt;/name&gt;</w:t>
      </w:r>
    </w:p>
    <w:p w:rsidR="003A2309" w:rsidRDefault="003A2309" w:rsidP="003A2309">
      <w:r>
        <w:t xml:space="preserve">         &lt;value&gt;0x140c1&lt;/value&gt;</w:t>
      </w:r>
    </w:p>
    <w:p w:rsidR="003A2309" w:rsidRDefault="003A2309" w:rsidP="003A2309">
      <w:r>
        <w:t xml:space="preserve">         &lt;object_component_ref idref="oc-2a4c"/&gt;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id="sm-22a3"&gt;</w:t>
      </w:r>
    </w:p>
    <w:p w:rsidR="003A2309" w:rsidRDefault="003A2309" w:rsidP="003A2309">
      <w:r>
        <w:t xml:space="preserve">         &lt;name&gt;ti_sysbios_BIOS_rtsLock__I&lt;/name&gt;</w:t>
      </w:r>
    </w:p>
    <w:p w:rsidR="003A2309" w:rsidRDefault="003A2309" w:rsidP="003A2309">
      <w:r>
        <w:t xml:space="preserve">         &lt;value&gt;0x1502d&lt;/value&gt;</w:t>
      </w:r>
    </w:p>
    <w:p w:rsidR="003A2309" w:rsidRDefault="003A2309" w:rsidP="003A2309">
      <w:r>
        <w:t xml:space="preserve">         &lt;object_component_ref idref="oc-1231"/&gt;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id="sm-22a4"&gt;</w:t>
      </w:r>
    </w:p>
    <w:p w:rsidR="003A2309" w:rsidRDefault="003A2309" w:rsidP="003A2309">
      <w:r>
        <w:t xml:space="preserve">         &lt;name&gt;ti_sysbios_gates_GateMutexPri_Object__DESC__C&lt;/name&gt;</w:t>
      </w:r>
    </w:p>
    <w:p w:rsidR="003A2309" w:rsidRDefault="003A2309" w:rsidP="003A2309">
      <w:r>
        <w:t xml:space="preserve">         &lt;value&gt;0x1a4e8&lt;/value&gt;</w:t>
      </w:r>
    </w:p>
    <w:p w:rsidR="003A2309" w:rsidRDefault="003A2309" w:rsidP="003A2309">
      <w:r>
        <w:t xml:space="preserve">         &lt;object_component_ref idref="oc-21ce"/&gt;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id="sm-22a5"&gt;</w:t>
      </w:r>
    </w:p>
    <w:p w:rsidR="003A2309" w:rsidRDefault="003A2309" w:rsidP="003A2309">
      <w:r>
        <w:t xml:space="preserve">         &lt;name&gt;ti_sysbios_knl_Task_Module__diagsEnabled__C&lt;/name&gt;</w:t>
      </w:r>
    </w:p>
    <w:p w:rsidR="003A2309" w:rsidRDefault="003A2309" w:rsidP="003A2309">
      <w:r>
        <w:t xml:space="preserve">         &lt;value&gt;0x1a9a0&lt;/value&gt;</w:t>
      </w:r>
    </w:p>
    <w:p w:rsidR="003A2309" w:rsidRDefault="003A2309" w:rsidP="003A2309">
      <w:r>
        <w:t xml:space="preserve">         &lt;object_component_ref idref="oc-2803"/&gt;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id="sm-22a6"&gt;</w:t>
      </w:r>
    </w:p>
    <w:p w:rsidR="003A2309" w:rsidRDefault="003A2309" w:rsidP="003A2309">
      <w:r>
        <w:t xml:space="preserve">         &lt;name&gt;xdc_runtime_Error_Module__loggerObj__C&lt;/name&gt;</w:t>
      </w:r>
    </w:p>
    <w:p w:rsidR="003A2309" w:rsidRDefault="003A2309" w:rsidP="003A2309">
      <w:r>
        <w:t xml:space="preserve">         &lt;value&gt;0x1a9dc&lt;/value&gt;</w:t>
      </w:r>
    </w:p>
    <w:p w:rsidR="003A2309" w:rsidRDefault="003A2309" w:rsidP="003A2309">
      <w:r>
        <w:lastRenderedPageBreak/>
        <w:t xml:space="preserve">         &lt;object_component_ref idref="oc-f6f"/&gt;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id="sm-22a7"&gt;</w:t>
      </w:r>
    </w:p>
    <w:p w:rsidR="003A2309" w:rsidRDefault="003A2309" w:rsidP="003A2309">
      <w:r>
        <w:t xml:space="preserve">         &lt;name&gt;ti_sysbios_family_arm_m3_Hwi_Module_State_0_excStack__A&lt;/name&gt;</w:t>
      </w:r>
    </w:p>
    <w:p w:rsidR="003A2309" w:rsidRDefault="003A2309" w:rsidP="003A2309">
      <w:r>
        <w:t xml:space="preserve">         &lt;value&gt;0x20003788&lt;/value&gt;</w:t>
      </w:r>
    </w:p>
    <w:p w:rsidR="003A2309" w:rsidRDefault="003A2309" w:rsidP="003A2309">
      <w:r>
        <w:t xml:space="preserve">         &lt;object_component_ref idref="oc-e9b"/&gt;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id="sm-22a8"&gt;</w:t>
      </w:r>
    </w:p>
    <w:p w:rsidR="003A2309" w:rsidRDefault="003A2309" w:rsidP="003A2309">
      <w:r>
        <w:t xml:space="preserve">         &lt;name&gt;ti_sysbios_heaps_HeapCallback_Object__DESC__C&lt;/name&gt;</w:t>
      </w:r>
    </w:p>
    <w:p w:rsidR="003A2309" w:rsidRDefault="003A2309" w:rsidP="003A2309">
      <w:r>
        <w:t xml:space="preserve">         &lt;value&gt;0x1a508&lt;/value&gt;</w:t>
      </w:r>
    </w:p>
    <w:p w:rsidR="003A2309" w:rsidRDefault="003A2309" w:rsidP="003A2309">
      <w:r>
        <w:t xml:space="preserve">         &lt;object_component_ref idref="oc-15c7"/&gt;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id="sm-22a9"&gt;</w:t>
      </w:r>
    </w:p>
    <w:p w:rsidR="003A2309" w:rsidRDefault="003A2309" w:rsidP="003A2309">
      <w:r>
        <w:t xml:space="preserve">         &lt;name&gt;xdc_runtime_IFilterLogger_Interface__BASE__C&lt;/name&gt;</w:t>
      </w:r>
    </w:p>
    <w:p w:rsidR="003A2309" w:rsidRDefault="003A2309" w:rsidP="003A2309">
      <w:r>
        <w:t xml:space="preserve">         &lt;value&gt;0x1a9e4&lt;/value&gt;</w:t>
      </w:r>
    </w:p>
    <w:p w:rsidR="003A2309" w:rsidRDefault="003A2309" w:rsidP="003A2309">
      <w:r>
        <w:t xml:space="preserve">         &lt;object_component_ref idref="oc-2bfb"/&gt;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id="sm-22aa"&gt;</w:t>
      </w:r>
    </w:p>
    <w:p w:rsidR="003A2309" w:rsidRDefault="003A2309" w:rsidP="003A2309">
      <w:r>
        <w:t xml:space="preserve">         &lt;name&gt;ti_sysbios_knl_Clock_tickPeriod__C&lt;/name&gt;</w:t>
      </w:r>
    </w:p>
    <w:p w:rsidR="003A2309" w:rsidRDefault="003A2309" w:rsidP="003A2309">
      <w:r>
        <w:t xml:space="preserve">         &lt;value&gt;0x1a980&lt;/value&gt;</w:t>
      </w:r>
    </w:p>
    <w:p w:rsidR="003A2309" w:rsidRDefault="003A2309" w:rsidP="003A2309">
      <w:r>
        <w:t xml:space="preserve">         &lt;object_component_ref idref="oc-ecb"/&gt;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id="sm-22ab"&gt;</w:t>
      </w:r>
    </w:p>
    <w:p w:rsidR="003A2309" w:rsidRDefault="003A2309" w:rsidP="003A2309">
      <w:r>
        <w:t xml:space="preserve">         &lt;name&gt;__ISA__&lt;/name&gt;</w:t>
      </w:r>
    </w:p>
    <w:p w:rsidR="003A2309" w:rsidRDefault="003A2309" w:rsidP="003A2309">
      <w:r>
        <w:t xml:space="preserve">         &lt;value&gt;0x87&lt;/value&gt;</w:t>
      </w:r>
    </w:p>
    <w:p w:rsidR="003A2309" w:rsidRDefault="003A2309" w:rsidP="003A2309">
      <w:r>
        <w:t xml:space="preserve">         &lt;object_component_ref idref="oc-792"/&gt;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id="sm-22ac"&gt;</w:t>
      </w:r>
    </w:p>
    <w:p w:rsidR="003A2309" w:rsidRDefault="003A2309" w:rsidP="003A2309">
      <w:r>
        <w:t xml:space="preserve">         &lt;name&gt;xdc_runtime_SysMin_Module__state__V&lt;/name&gt;</w:t>
      </w:r>
    </w:p>
    <w:p w:rsidR="003A2309" w:rsidRDefault="003A2309" w:rsidP="003A2309">
      <w:r>
        <w:t xml:space="preserve">         &lt;value&gt;0x2000369c&lt;/value&gt;</w:t>
      </w:r>
    </w:p>
    <w:p w:rsidR="003A2309" w:rsidRDefault="003A2309" w:rsidP="003A2309">
      <w:r>
        <w:t xml:space="preserve">         &lt;object_component_ref idref="oc-ff0"/&gt;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id="sm-22ad"&gt;</w:t>
      </w:r>
    </w:p>
    <w:p w:rsidR="003A2309" w:rsidRDefault="003A2309" w:rsidP="003A2309">
      <w:r>
        <w:t xml:space="preserve">         &lt;name&gt;ti_sysbios_hal_Hwi_Module__root__V&lt;/name&gt;</w:t>
      </w:r>
    </w:p>
    <w:p w:rsidR="003A2309" w:rsidRDefault="003A2309" w:rsidP="003A2309">
      <w:r>
        <w:t xml:space="preserve">         &lt;value&gt;0x2000371c&lt;/value&gt;</w:t>
      </w:r>
    </w:p>
    <w:p w:rsidR="003A2309" w:rsidRDefault="003A2309" w:rsidP="003A2309">
      <w:r>
        <w:t xml:space="preserve">         &lt;object_component_ref idref="oc-bf3"/&gt;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id="sm-22ae"&gt;</w:t>
      </w:r>
    </w:p>
    <w:p w:rsidR="003A2309" w:rsidRDefault="003A2309" w:rsidP="003A2309">
      <w:r>
        <w:t xml:space="preserve">         &lt;name&gt;ti_sysbios_gates_GateMutexPri_Module__diagsMask__C&lt;/name&gt;</w:t>
      </w:r>
    </w:p>
    <w:p w:rsidR="003A2309" w:rsidRDefault="003A2309" w:rsidP="003A2309">
      <w:r>
        <w:t xml:space="preserve">         &lt;value&gt;0x1a95c&lt;/value&gt;</w:t>
      </w:r>
    </w:p>
    <w:p w:rsidR="003A2309" w:rsidRDefault="003A2309" w:rsidP="003A2309">
      <w:r>
        <w:t xml:space="preserve">         &lt;object_component_ref idref="oc-2392"/&gt;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id="sm-22af"&gt;</w:t>
      </w:r>
    </w:p>
    <w:p w:rsidR="003A2309" w:rsidRDefault="003A2309" w:rsidP="003A2309">
      <w:r>
        <w:t xml:space="preserve">         &lt;name&gt;ROM_externFuncPtrs&lt;/name&gt;</w:t>
      </w:r>
    </w:p>
    <w:p w:rsidR="003A2309" w:rsidRDefault="003A2309" w:rsidP="003A2309">
      <w:r>
        <w:t xml:space="preserve">         &lt;value&gt;0x1a060&lt;/value&gt;</w:t>
      </w:r>
    </w:p>
    <w:p w:rsidR="003A2309" w:rsidRDefault="003A2309" w:rsidP="003A2309">
      <w:r>
        <w:t xml:space="preserve">         &lt;object_component_ref idref="oc-7d9"/&gt;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id="sm-22b0"&gt;</w:t>
      </w:r>
    </w:p>
    <w:p w:rsidR="003A2309" w:rsidRDefault="003A2309" w:rsidP="003A2309">
      <w:r>
        <w:t xml:space="preserve">         &lt;name&gt;xdc_runtime_Error_Module__state__V&lt;/name&gt;</w:t>
      </w:r>
    </w:p>
    <w:p w:rsidR="003A2309" w:rsidRDefault="003A2309" w:rsidP="003A2309">
      <w:r>
        <w:t xml:space="preserve">         &lt;value&gt;0x2000379e&lt;/value&gt;</w:t>
      </w:r>
    </w:p>
    <w:p w:rsidR="003A2309" w:rsidRDefault="003A2309" w:rsidP="003A2309">
      <w:r>
        <w:t xml:space="preserve">         &lt;object_component_ref idref="oc-f75"/&gt;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id="sm-22b1"&gt;</w:t>
      </w:r>
    </w:p>
    <w:p w:rsidR="003A2309" w:rsidRDefault="003A2309" w:rsidP="003A2309">
      <w:r>
        <w:t xml:space="preserve">         &lt;name&gt;ti_uia_loggers_LoggerStopMode_Object__table__V&lt;/name&gt;</w:t>
      </w:r>
    </w:p>
    <w:p w:rsidR="003A2309" w:rsidRDefault="003A2309" w:rsidP="003A2309">
      <w:r>
        <w:t xml:space="preserve">         &lt;value&gt;0x200030f4&lt;/value&gt;</w:t>
      </w:r>
    </w:p>
    <w:p w:rsidR="003A2309" w:rsidRDefault="003A2309" w:rsidP="003A2309">
      <w:r>
        <w:t xml:space="preserve">         &lt;object_component_ref idref="oc-15de"/&gt;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id="sm-22b2"&gt;</w:t>
      </w:r>
    </w:p>
    <w:p w:rsidR="003A2309" w:rsidRDefault="003A2309" w:rsidP="003A2309">
      <w:r>
        <w:t xml:space="preserve">         &lt;name&gt;ti_sysbios_BIOS_removeRTSLock__I&lt;/name&gt;</w:t>
      </w:r>
    </w:p>
    <w:p w:rsidR="003A2309" w:rsidRDefault="003A2309" w:rsidP="003A2309">
      <w:r>
        <w:t xml:space="preserve">         &lt;value&gt;0x14ba5&lt;/value&gt;</w:t>
      </w:r>
    </w:p>
    <w:p w:rsidR="003A2309" w:rsidRDefault="003A2309" w:rsidP="003A2309">
      <w:r>
        <w:t xml:space="preserve">         &lt;object_component_ref idref="oc-1034"/&gt;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id="sm-22b3"&gt;</w:t>
      </w:r>
    </w:p>
    <w:p w:rsidR="003A2309" w:rsidRDefault="003A2309" w:rsidP="003A2309">
      <w:r>
        <w:t xml:space="preserve">         &lt;name&gt;ti_sysbios_knl_Clock_Object__table__V&lt;/name&gt;</w:t>
      </w:r>
    </w:p>
    <w:p w:rsidR="003A2309" w:rsidRDefault="003A2309" w:rsidP="003A2309">
      <w:r>
        <w:t xml:space="preserve">         &lt;value&gt;0x200034d8&lt;/value&gt;</w:t>
      </w:r>
    </w:p>
    <w:p w:rsidR="003A2309" w:rsidRDefault="003A2309" w:rsidP="003A2309">
      <w:r>
        <w:t xml:space="preserve">         &lt;object_component_ref idref="oc-bcc"/&gt;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id="sm-22b4"&gt;</w:t>
      </w:r>
    </w:p>
    <w:p w:rsidR="003A2309" w:rsidRDefault="003A2309" w:rsidP="003A2309">
      <w:r>
        <w:t xml:space="preserve">         &lt;name&gt;ti_sysbios_knl_Task_LM_setPri__C&lt;/name&gt;</w:t>
      </w:r>
    </w:p>
    <w:p w:rsidR="003A2309" w:rsidRDefault="003A2309" w:rsidP="003A2309">
      <w:r>
        <w:t xml:space="preserve">         &lt;value&gt;0x1a99c&lt;/value&gt;</w:t>
      </w:r>
    </w:p>
    <w:p w:rsidR="003A2309" w:rsidRDefault="003A2309" w:rsidP="003A2309">
      <w:r>
        <w:t xml:space="preserve">         &lt;object_component_ref idref="oc-280f"/&gt;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id="sm-22b5"&gt;</w:t>
      </w:r>
    </w:p>
    <w:p w:rsidR="003A2309" w:rsidRDefault="003A2309" w:rsidP="003A2309">
      <w:r>
        <w:t xml:space="preserve">         &lt;name&gt;ti_uia_loggers_LoggerStopMode_setFilterLevel__E&lt;/name&gt;</w:t>
      </w:r>
    </w:p>
    <w:p w:rsidR="003A2309" w:rsidRDefault="003A2309" w:rsidP="003A2309">
      <w:r>
        <w:t xml:space="preserve">         &lt;value&gt;0x15573&lt;/value&gt;</w:t>
      </w:r>
    </w:p>
    <w:p w:rsidR="003A2309" w:rsidRDefault="003A2309" w:rsidP="003A2309">
      <w:r>
        <w:t xml:space="preserve">         &lt;object_component_ref idref="oc-2476"/&gt;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id="sm-22b6"&gt;</w:t>
      </w:r>
    </w:p>
    <w:p w:rsidR="003A2309" w:rsidRDefault="003A2309" w:rsidP="003A2309">
      <w:r>
        <w:lastRenderedPageBreak/>
        <w:t xml:space="preserve">         &lt;name&gt;ti_sysbios_gates_GateMutexPri_Module__root__V&lt;/name&gt;</w:t>
      </w:r>
    </w:p>
    <w:p w:rsidR="003A2309" w:rsidRDefault="003A2309" w:rsidP="003A2309">
      <w:r>
        <w:t xml:space="preserve">         &lt;value&gt;0x2000370c&lt;/value&gt;</w:t>
      </w:r>
    </w:p>
    <w:p w:rsidR="003A2309" w:rsidRDefault="003A2309" w:rsidP="003A2309">
      <w:r>
        <w:t xml:space="preserve">         &lt;object_component_ref idref="oc-2781"/&gt;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id="sm-22b7"&gt;</w:t>
      </w:r>
    </w:p>
    <w:p w:rsidR="003A2309" w:rsidRDefault="003A2309" w:rsidP="003A2309">
      <w:r>
        <w:t xml:space="preserve">         &lt;name&gt;xdc_runtime_Startup_exec__I&lt;/name&gt;</w:t>
      </w:r>
    </w:p>
    <w:p w:rsidR="003A2309" w:rsidRDefault="003A2309" w:rsidP="003A2309">
      <w:r>
        <w:t xml:space="preserve">         &lt;value&gt;0x15755&lt;/value&gt;</w:t>
      </w:r>
    </w:p>
    <w:p w:rsidR="003A2309" w:rsidRDefault="003A2309" w:rsidP="003A2309">
      <w:r>
        <w:t xml:space="preserve">         &lt;object_component_ref idref="oc-bae"/&gt;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id="sm-22b8"&gt;</w:t>
      </w:r>
    </w:p>
    <w:p w:rsidR="003A2309" w:rsidRDefault="003A2309" w:rsidP="003A2309">
      <w:r>
        <w:t xml:space="preserve">         &lt;name&gt;ti_uia_loggers_LoggerStopMode_getFilterLevel__E&lt;/name&gt;</w:t>
      </w:r>
    </w:p>
    <w:p w:rsidR="003A2309" w:rsidRDefault="003A2309" w:rsidP="003A2309">
      <w:r>
        <w:t xml:space="preserve">         &lt;value&gt;0x1619d&lt;/value&gt;</w:t>
      </w:r>
    </w:p>
    <w:p w:rsidR="003A2309" w:rsidRDefault="003A2309" w:rsidP="003A2309">
      <w:r>
        <w:t xml:space="preserve">         &lt;object_component_ref idref="oc-247c"/&gt;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id="sm-22b9"&gt;</w:t>
      </w:r>
    </w:p>
    <w:p w:rsidR="003A2309" w:rsidRDefault="003A2309" w:rsidP="003A2309">
      <w:r>
        <w:t xml:space="preserve">         &lt;name&gt;xdc_runtime_System_printfExtend__I&lt;/name&gt;</w:t>
      </w:r>
    </w:p>
    <w:p w:rsidR="003A2309" w:rsidRDefault="003A2309" w:rsidP="003A2309">
      <w:r>
        <w:t xml:space="preserve">         &lt;value&gt;0xa22d&lt;/value&gt;</w:t>
      </w:r>
    </w:p>
    <w:p w:rsidR="003A2309" w:rsidRDefault="003A2309" w:rsidP="003A2309">
      <w:r>
        <w:t xml:space="preserve">         &lt;object_component_ref idref="oc-c0d"/&gt;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id="sm-22ba"&gt;</w:t>
      </w:r>
    </w:p>
    <w:p w:rsidR="003A2309" w:rsidRDefault="003A2309" w:rsidP="003A2309">
      <w:r>
        <w:t xml:space="preserve">         &lt;name&gt;ti_sysbios_heaps_HeapMem_Module__root__V&lt;/name&gt;</w:t>
      </w:r>
    </w:p>
    <w:p w:rsidR="003A2309" w:rsidRDefault="003A2309" w:rsidP="003A2309">
      <w:r>
        <w:t xml:space="preserve">         &lt;value&gt;0x2000372c&lt;/value&gt;</w:t>
      </w:r>
    </w:p>
    <w:p w:rsidR="003A2309" w:rsidRDefault="003A2309" w:rsidP="003A2309">
      <w:r>
        <w:t xml:space="preserve">         &lt;object_component_ref idref="oc-c22"/&gt;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id="sm-22bb"&gt;</w:t>
      </w:r>
    </w:p>
    <w:p w:rsidR="003A2309" w:rsidRDefault="003A2309" w:rsidP="003A2309">
      <w:r>
        <w:t xml:space="preserve">         &lt;name&gt;__ASM__&lt;/name&gt;</w:t>
      </w:r>
    </w:p>
    <w:p w:rsidR="003A2309" w:rsidRDefault="003A2309" w:rsidP="003A2309">
      <w:r>
        <w:lastRenderedPageBreak/>
        <w:t xml:space="preserve">         &lt;value&gt;0x0&lt;/value&gt;</w:t>
      </w:r>
    </w:p>
    <w:p w:rsidR="003A2309" w:rsidRDefault="003A2309" w:rsidP="003A2309">
      <w:r>
        <w:t xml:space="preserve">         &lt;object_component_ref idref="oc-792"/&gt;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id="sm-22bc"&gt;</w:t>
      </w:r>
    </w:p>
    <w:p w:rsidR="003A2309" w:rsidRDefault="003A2309" w:rsidP="003A2309">
      <w:r>
        <w:t xml:space="preserve">         &lt;name&gt;ti_sysbios_knl_Task_Module__loggerFxn4__C&lt;/name&gt;</w:t>
      </w:r>
    </w:p>
    <w:p w:rsidR="003A2309" w:rsidRDefault="003A2309" w:rsidP="003A2309">
      <w:r>
        <w:t xml:space="preserve">         &lt;value&gt;0x1a9ac&lt;/value&gt;</w:t>
      </w:r>
    </w:p>
    <w:p w:rsidR="003A2309" w:rsidRDefault="003A2309" w:rsidP="003A2309">
      <w:r>
        <w:t xml:space="preserve">         &lt;object_component_ref idref="oc-2818"/&gt;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id="sm-22bd"&gt;</w:t>
      </w:r>
    </w:p>
    <w:p w:rsidR="003A2309" w:rsidRDefault="003A2309" w:rsidP="003A2309">
      <w:r>
        <w:t xml:space="preserve">         &lt;name&gt;ti_sysbios_gates_GateMutexPri_Module__diagsIncluded__C&lt;/name&gt;</w:t>
      </w:r>
    </w:p>
    <w:p w:rsidR="003A2309" w:rsidRDefault="003A2309" w:rsidP="003A2309">
      <w:r>
        <w:t xml:space="preserve">         &lt;value&gt;0x1a958&lt;/value&gt;</w:t>
      </w:r>
    </w:p>
    <w:p w:rsidR="003A2309" w:rsidRDefault="003A2309" w:rsidP="003A2309">
      <w:r>
        <w:t xml:space="preserve">         &lt;object_component_ref idref="oc-238f"/&gt;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id="sm-22be"&gt;</w:t>
      </w:r>
    </w:p>
    <w:p w:rsidR="003A2309" w:rsidRDefault="003A2309" w:rsidP="003A2309">
      <w:r>
        <w:t xml:space="preserve">         &lt;name&gt;ti_sysbios_heaps_HeapCallback_isBlockingInstFxn__C&lt;/name&gt;</w:t>
      </w:r>
    </w:p>
    <w:p w:rsidR="003A2309" w:rsidRDefault="003A2309" w:rsidP="003A2309">
      <w:r>
        <w:t xml:space="preserve">         &lt;value&gt;0x1a97c&lt;/value&gt;</w:t>
      </w:r>
    </w:p>
    <w:p w:rsidR="003A2309" w:rsidRDefault="003A2309" w:rsidP="003A2309">
      <w:r>
        <w:t xml:space="preserve">         &lt;object_component_ref idref="oc-15b9"/&gt;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id="sm-22bf"&gt;</w:t>
      </w:r>
    </w:p>
    <w:p w:rsidR="003A2309" w:rsidRDefault="003A2309" w:rsidP="003A2309">
      <w:r>
        <w:t xml:space="preserve">         &lt;name&gt;ti_sysbios_family_arm_cc26xx_Timer_Object__table__V&lt;/name&gt;</w:t>
      </w:r>
    </w:p>
    <w:p w:rsidR="003A2309" w:rsidRDefault="003A2309" w:rsidP="003A2309">
      <w:r>
        <w:t xml:space="preserve">         &lt;value&gt;0x20003248&lt;/value&gt;</w:t>
      </w:r>
    </w:p>
    <w:p w:rsidR="003A2309" w:rsidRDefault="003A2309" w:rsidP="003A2309">
      <w:r>
        <w:t xml:space="preserve">         &lt;object_component_ref idref="oc-e7d"/&gt;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id="sm-22c0"&gt;</w:t>
      </w:r>
    </w:p>
    <w:p w:rsidR="003A2309" w:rsidRDefault="003A2309" w:rsidP="003A2309">
      <w:r>
        <w:t xml:space="preserve">         &lt;name&gt;xdc_runtime_Startup_sfxnTab__A&lt;/name&gt;</w:t>
      </w:r>
    </w:p>
    <w:p w:rsidR="003A2309" w:rsidRDefault="003A2309" w:rsidP="003A2309">
      <w:r>
        <w:t xml:space="preserve">         &lt;value&gt;0x1a1e0&lt;/value&gt;</w:t>
      </w:r>
    </w:p>
    <w:p w:rsidR="003A2309" w:rsidRDefault="003A2309" w:rsidP="003A2309">
      <w:r>
        <w:lastRenderedPageBreak/>
        <w:t xml:space="preserve">         &lt;object_component_ref idref="oc-c28"/&gt;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id="sm-22c1"&gt;</w:t>
      </w:r>
    </w:p>
    <w:p w:rsidR="003A2309" w:rsidRDefault="003A2309" w:rsidP="003A2309">
      <w:r>
        <w:t xml:space="preserve">         &lt;name&gt;llProcessSlaveControlPacket&lt;/name&gt;</w:t>
      </w:r>
    </w:p>
    <w:p w:rsidR="003A2309" w:rsidRDefault="003A2309" w:rsidP="003A2309">
      <w:r>
        <w:t xml:space="preserve">         &lt;value&gt;0x10007005&lt;/value&gt;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id="sm-22c2"&gt;</w:t>
      </w:r>
    </w:p>
    <w:p w:rsidR="003A2309" w:rsidRDefault="003A2309" w:rsidP="003A2309">
      <w:r>
        <w:t xml:space="preserve">         &lt;name&gt;llProcessMasterControlPacket&lt;/name&gt;</w:t>
      </w:r>
    </w:p>
    <w:p w:rsidR="003A2309" w:rsidRDefault="003A2309" w:rsidP="003A2309">
      <w:r>
        <w:t xml:space="preserve">         &lt;value&gt;0x10007969&lt;/value&gt;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id="sm-22c3"&gt;</w:t>
      </w:r>
    </w:p>
    <w:p w:rsidR="003A2309" w:rsidRDefault="003A2309" w:rsidP="003A2309">
      <w:r>
        <w:t xml:space="preserve">         &lt;name&gt;mMULT&lt;/name&gt;</w:t>
      </w:r>
    </w:p>
    <w:p w:rsidR="003A2309" w:rsidRDefault="003A2309" w:rsidP="003A2309">
      <w:r>
        <w:t xml:space="preserve">         &lt;value&gt;0x100082c1&lt;/value&gt;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id="sm-22c4"&gt;</w:t>
      </w:r>
    </w:p>
    <w:p w:rsidR="003A2309" w:rsidRDefault="003A2309" w:rsidP="003A2309">
      <w:r>
        <w:t xml:space="preserve">         &lt;name&gt;mADD&lt;/name&gt;</w:t>
      </w:r>
    </w:p>
    <w:p w:rsidR="003A2309" w:rsidRDefault="003A2309" w:rsidP="003A2309">
      <w:r>
        <w:t xml:space="preserve">         &lt;value&gt;0x10008891&lt;/value&gt;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id="sm-22c5"&gt;</w:t>
      </w:r>
    </w:p>
    <w:p w:rsidR="003A2309" w:rsidRDefault="003A2309" w:rsidP="003A2309">
      <w:r>
        <w:t xml:space="preserve">         &lt;name&gt;mSUB&lt;/name&gt;</w:t>
      </w:r>
    </w:p>
    <w:p w:rsidR="003A2309" w:rsidRDefault="003A2309" w:rsidP="003A2309">
      <w:r>
        <w:t xml:space="preserve">         &lt;value&gt;0x1000898d&lt;/value&gt;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id="sm-22c6"&gt;</w:t>
      </w:r>
    </w:p>
    <w:p w:rsidR="003A2309" w:rsidRDefault="003A2309" w:rsidP="003A2309">
      <w:r>
        <w:t xml:space="preserve">         &lt;name&gt;mOUT&lt;/name&gt;</w:t>
      </w:r>
    </w:p>
    <w:p w:rsidR="003A2309" w:rsidRDefault="003A2309" w:rsidP="003A2309">
      <w:r>
        <w:t xml:space="preserve">         &lt;value&gt;0x10008a89&lt;/value&gt;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id="sm-22c7"&gt;</w:t>
      </w:r>
    </w:p>
    <w:p w:rsidR="003A2309" w:rsidRDefault="003A2309" w:rsidP="003A2309">
      <w:r>
        <w:t xml:space="preserve">         &lt;name&gt;llAdv_TaskConnect&lt;/name&gt;</w:t>
      </w:r>
    </w:p>
    <w:p w:rsidR="003A2309" w:rsidRDefault="003A2309" w:rsidP="003A2309">
      <w:r>
        <w:t xml:space="preserve">         &lt;value&gt;0x10008b39&lt;/value&gt;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id="sm-22c8"&gt;</w:t>
      </w:r>
    </w:p>
    <w:p w:rsidR="003A2309" w:rsidRDefault="003A2309" w:rsidP="003A2309">
      <w:r>
        <w:t xml:space="preserve">         &lt;name&gt;llProcessMasterControlProcedures&lt;/name&gt;</w:t>
      </w:r>
    </w:p>
    <w:p w:rsidR="003A2309" w:rsidRDefault="003A2309" w:rsidP="003A2309">
      <w:r>
        <w:t xml:space="preserve">         &lt;value&gt;0x10009325&lt;/value&gt;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id="sm-22c9"&gt;</w:t>
      </w:r>
    </w:p>
    <w:p w:rsidR="003A2309" w:rsidRDefault="003A2309" w:rsidP="003A2309">
      <w:r>
        <w:t xml:space="preserve">         &lt;name&gt;llProcessSlaveControlProcedures&lt;/name&gt;</w:t>
      </w:r>
    </w:p>
    <w:p w:rsidR="003A2309" w:rsidRDefault="003A2309" w:rsidP="003A2309">
      <w:r>
        <w:t xml:space="preserve">         &lt;value&gt;0x10009a0d&lt;/value&gt;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id="sm-22ca"&gt;</w:t>
      </w:r>
    </w:p>
    <w:p w:rsidR="003A2309" w:rsidRDefault="003A2309" w:rsidP="003A2309">
      <w:r>
        <w:t xml:space="preserve">         &lt;name&gt;llProcessExtScanRxFIFO&lt;/name&gt;</w:t>
      </w:r>
    </w:p>
    <w:p w:rsidR="003A2309" w:rsidRDefault="003A2309" w:rsidP="003A2309">
      <w:r>
        <w:t xml:space="preserve">         &lt;value&gt;0x1000a031&lt;/value&gt;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id="sm-22cb"&gt;</w:t>
      </w:r>
    </w:p>
    <w:p w:rsidR="003A2309" w:rsidRDefault="003A2309" w:rsidP="003A2309">
      <w:r>
        <w:t xml:space="preserve">         &lt;name&gt;llInit_TaskConnect&lt;/name&gt;</w:t>
      </w:r>
    </w:p>
    <w:p w:rsidR="003A2309" w:rsidRDefault="003A2309" w:rsidP="003A2309">
      <w:r>
        <w:t xml:space="preserve">         &lt;value&gt;0x1000a571&lt;/value&gt;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id="sm-22cc"&gt;</w:t>
      </w:r>
    </w:p>
    <w:p w:rsidR="003A2309" w:rsidRDefault="003A2309" w:rsidP="003A2309">
      <w:r>
        <w:t xml:space="preserve">         &lt;name&gt;llSetupExtAdv&lt;/name&gt;</w:t>
      </w:r>
    </w:p>
    <w:p w:rsidR="003A2309" w:rsidRDefault="003A2309" w:rsidP="003A2309">
      <w:r>
        <w:t xml:space="preserve">         &lt;value&gt;0x1000afc9&lt;/value&gt;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id="sm-22cd"&gt;</w:t>
      </w:r>
    </w:p>
    <w:p w:rsidR="003A2309" w:rsidRDefault="003A2309" w:rsidP="003A2309">
      <w:r>
        <w:t xml:space="preserve">         &lt;name&gt;SCALARMUL_core&lt;/name&gt;</w:t>
      </w:r>
    </w:p>
    <w:p w:rsidR="003A2309" w:rsidRDefault="003A2309" w:rsidP="003A2309">
      <w:r>
        <w:lastRenderedPageBreak/>
        <w:t xml:space="preserve">         &lt;value&gt;0x1000b471&lt;/value&gt;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id="sm-22ce"&gt;</w:t>
      </w:r>
    </w:p>
    <w:p w:rsidR="003A2309" w:rsidRDefault="003A2309" w:rsidP="003A2309">
      <w:r>
        <w:t xml:space="preserve">         &lt;name&gt;IMPORTOPERAND&lt;/name&gt;</w:t>
      </w:r>
    </w:p>
    <w:p w:rsidR="003A2309" w:rsidRDefault="003A2309" w:rsidP="003A2309">
      <w:r>
        <w:t xml:space="preserve">         &lt;value&gt;0x1000b885&lt;/value&gt;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id="sm-22cf"&gt;</w:t>
      </w:r>
    </w:p>
    <w:p w:rsidR="003A2309" w:rsidRDefault="003A2309" w:rsidP="003A2309">
      <w:r>
        <w:t xml:space="preserve">         &lt;name&gt;ZERO&lt;/name&gt;</w:t>
      </w:r>
    </w:p>
    <w:p w:rsidR="003A2309" w:rsidRDefault="003A2309" w:rsidP="003A2309">
      <w:r>
        <w:t xml:space="preserve">         &lt;value&gt;0x1000b8c5&lt;/value&gt;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id="sm-22d0"&gt;</w:t>
      </w:r>
    </w:p>
    <w:p w:rsidR="003A2309" w:rsidRDefault="003A2309" w:rsidP="003A2309">
      <w:r>
        <w:t xml:space="preserve">         &lt;name&gt;IMPORTDATA&lt;/name&gt;</w:t>
      </w:r>
    </w:p>
    <w:p w:rsidR="003A2309" w:rsidRDefault="003A2309" w:rsidP="003A2309">
      <w:r>
        <w:t xml:space="preserve">         &lt;value&gt;0x1000b8d1&lt;/value&gt;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id="sm-22d1"&gt;</w:t>
      </w:r>
    </w:p>
    <w:p w:rsidR="003A2309" w:rsidRDefault="003A2309" w:rsidP="003A2309">
      <w:r>
        <w:t xml:space="preserve">         &lt;name&gt;zMACC32&lt;/name&gt;</w:t>
      </w:r>
    </w:p>
    <w:p w:rsidR="003A2309" w:rsidRDefault="003A2309" w:rsidP="003A2309">
      <w:r>
        <w:t xml:space="preserve">         &lt;value&gt;0x1000b8ed&lt;/value&gt;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id="sm-22d2"&gt;</w:t>
      </w:r>
    </w:p>
    <w:p w:rsidR="003A2309" w:rsidRDefault="003A2309" w:rsidP="003A2309">
      <w:r>
        <w:t xml:space="preserve">         &lt;name&gt;zSUB32&lt;/name&gt;</w:t>
      </w:r>
    </w:p>
    <w:p w:rsidR="003A2309" w:rsidRDefault="003A2309" w:rsidP="003A2309">
      <w:r>
        <w:t xml:space="preserve">         &lt;value&gt;0x1000b979&lt;/value&gt;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id="sm-22d3"&gt;</w:t>
      </w:r>
    </w:p>
    <w:p w:rsidR="003A2309" w:rsidRDefault="003A2309" w:rsidP="003A2309">
      <w:r>
        <w:t xml:space="preserve">         &lt;name&gt;SETOPERAND&lt;/name&gt;</w:t>
      </w:r>
    </w:p>
    <w:p w:rsidR="003A2309" w:rsidRDefault="003A2309" w:rsidP="003A2309">
      <w:r>
        <w:t xml:space="preserve">         &lt;value&gt;0x1000b9cd&lt;/value&gt;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id="sm-22d4"&gt;</w:t>
      </w:r>
    </w:p>
    <w:p w:rsidR="003A2309" w:rsidRDefault="003A2309" w:rsidP="003A2309">
      <w:r>
        <w:t xml:space="preserve">         &lt;name&gt;COPY&lt;/name&gt;</w:t>
      </w:r>
    </w:p>
    <w:p w:rsidR="003A2309" w:rsidRDefault="003A2309" w:rsidP="003A2309">
      <w:r>
        <w:t xml:space="preserve">         &lt;value&gt;0x1000b9ed&lt;/value&gt;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id="sm-22d5"&gt;</w:t>
      </w:r>
    </w:p>
    <w:p w:rsidR="003A2309" w:rsidRDefault="003A2309" w:rsidP="003A2309">
      <w:r>
        <w:t xml:space="preserve">         &lt;name&gt;ll_buildRevision&lt;/name&gt;</w:t>
      </w:r>
    </w:p>
    <w:p w:rsidR="003A2309" w:rsidRDefault="003A2309" w:rsidP="003A2309">
      <w:r>
        <w:t xml:space="preserve">         &lt;value&gt;0x1000ba02&lt;/value&gt;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id="sm-22d6"&gt;</w:t>
      </w:r>
    </w:p>
    <w:p w:rsidR="003A2309" w:rsidRDefault="003A2309" w:rsidP="003A2309">
      <w:r>
        <w:t xml:space="preserve">         &lt;name&gt;GETBIT&lt;/name&gt;</w:t>
      </w:r>
    </w:p>
    <w:p w:rsidR="003A2309" w:rsidRDefault="003A2309" w:rsidP="003A2309">
      <w:r>
        <w:t xml:space="preserve">         &lt;value&gt;0x1000ba05&lt;/value&gt;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id="sm-22d7"&gt;</w:t>
      </w:r>
    </w:p>
    <w:p w:rsidR="003A2309" w:rsidRDefault="003A2309" w:rsidP="003A2309">
      <w:r>
        <w:t xml:space="preserve">         &lt;name&gt;GETDIGIT&lt;/name&gt;</w:t>
      </w:r>
    </w:p>
    <w:p w:rsidR="003A2309" w:rsidRDefault="003A2309" w:rsidP="003A2309">
      <w:r>
        <w:t xml:space="preserve">         &lt;value&gt;0x1000ba19&lt;/value&gt;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id="sm-22d8"&gt;</w:t>
      </w:r>
    </w:p>
    <w:p w:rsidR="003A2309" w:rsidRDefault="003A2309" w:rsidP="003A2309">
      <w:r>
        <w:t xml:space="preserve">         &lt;name&gt;ATOMICPATTERN&lt;/name&gt;</w:t>
      </w:r>
    </w:p>
    <w:p w:rsidR="003A2309" w:rsidRDefault="003A2309" w:rsidP="003A2309">
      <w:r>
        <w:t xml:space="preserve">         &lt;value&gt;0x1000ba6d&lt;/value&gt;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id="sm-22d9"&gt;</w:t>
      </w:r>
    </w:p>
    <w:p w:rsidR="003A2309" w:rsidRDefault="003A2309" w:rsidP="003A2309">
      <w:r>
        <w:t xml:space="preserve">         &lt;name&gt;JACADD&lt;/name&gt;</w:t>
      </w:r>
    </w:p>
    <w:p w:rsidR="003A2309" w:rsidRDefault="003A2309" w:rsidP="003A2309">
      <w:r>
        <w:t xml:space="preserve">         &lt;value&gt;0x1000be7d&lt;/value&gt;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id="sm-22da"&gt;</w:t>
      </w:r>
    </w:p>
    <w:p w:rsidR="003A2309" w:rsidRDefault="003A2309" w:rsidP="003A2309">
      <w:r>
        <w:t xml:space="preserve">         &lt;name&gt;SelectReg&lt;/name&gt;</w:t>
      </w:r>
    </w:p>
    <w:p w:rsidR="003A2309" w:rsidRDefault="003A2309" w:rsidP="003A2309">
      <w:r>
        <w:lastRenderedPageBreak/>
        <w:t xml:space="preserve">         &lt;value&gt;0x1000c099&lt;/value&gt;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id="sm-22db"&gt;</w:t>
      </w:r>
    </w:p>
    <w:p w:rsidR="003A2309" w:rsidRDefault="003A2309" w:rsidP="003A2309">
      <w:r>
        <w:t xml:space="preserve">         &lt;name&gt;LE_ExtCreateConn&lt;/name&gt;</w:t>
      </w:r>
    </w:p>
    <w:p w:rsidR="003A2309" w:rsidRDefault="003A2309" w:rsidP="003A2309">
      <w:r>
        <w:t xml:space="preserve">         &lt;value&gt;0x1000c0e5&lt;/value&gt;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id="sm-22dc"&gt;</w:t>
      </w:r>
    </w:p>
    <w:p w:rsidR="003A2309" w:rsidRDefault="003A2309" w:rsidP="003A2309">
      <w:r>
        <w:t xml:space="preserve">         &lt;name&gt;LE_SetExtAdvParams&lt;/name&gt;</w:t>
      </w:r>
    </w:p>
    <w:p w:rsidR="003A2309" w:rsidRDefault="003A2309" w:rsidP="003A2309">
      <w:r>
        <w:t xml:space="preserve">         &lt;value&gt;0x1000c49d&lt;/value&gt;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id="sm-22dd"&gt;</w:t>
      </w:r>
    </w:p>
    <w:p w:rsidR="003A2309" w:rsidRDefault="003A2309" w:rsidP="003A2309">
      <w:r>
        <w:t xml:space="preserve">         &lt;name&gt;ECDSA_verif&lt;/name&gt;</w:t>
      </w:r>
    </w:p>
    <w:p w:rsidR="003A2309" w:rsidRDefault="003A2309" w:rsidP="003A2309">
      <w:r>
        <w:t xml:space="preserve">         &lt;value&gt;0x1000c805&lt;/value&gt;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id="sm-22de"&gt;</w:t>
      </w:r>
    </w:p>
    <w:p w:rsidR="003A2309" w:rsidRDefault="003A2309" w:rsidP="003A2309">
      <w:r>
        <w:t xml:space="preserve">         &lt;name&gt;IMPORTMODULUS&lt;/name&gt;</w:t>
      </w:r>
    </w:p>
    <w:p w:rsidR="003A2309" w:rsidRDefault="003A2309" w:rsidP="003A2309">
      <w:r>
        <w:t xml:space="preserve">         &lt;value&gt;0x1000cb0d&lt;/value&gt;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id="sm-22df"&gt;</w:t>
      </w:r>
    </w:p>
    <w:p w:rsidR="003A2309" w:rsidRDefault="003A2309" w:rsidP="003A2309">
      <w:r>
        <w:t xml:space="preserve">         &lt;name&gt;mSET&lt;/name&gt;</w:t>
      </w:r>
    </w:p>
    <w:p w:rsidR="003A2309" w:rsidRDefault="003A2309" w:rsidP="003A2309">
      <w:r>
        <w:t xml:space="preserve">         &lt;value&gt;0x1000cb31&lt;/value&gt;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id="sm-22e0"&gt;</w:t>
      </w:r>
    </w:p>
    <w:p w:rsidR="003A2309" w:rsidRDefault="003A2309" w:rsidP="003A2309">
      <w:r>
        <w:t xml:space="preserve">         &lt;name&gt;mINVK&lt;/name&gt;</w:t>
      </w:r>
    </w:p>
    <w:p w:rsidR="003A2309" w:rsidRDefault="003A2309" w:rsidP="003A2309">
      <w:r>
        <w:t xml:space="preserve">         &lt;value&gt;0x1000cc75&lt;/value&gt;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id="sm-22e1"&gt;</w:t>
      </w:r>
    </w:p>
    <w:p w:rsidR="003A2309" w:rsidRDefault="003A2309" w:rsidP="003A2309">
      <w:r>
        <w:t xml:space="preserve">         &lt;name&gt;SQUAREMULTIPLYWORD&lt;/name&gt;</w:t>
      </w:r>
    </w:p>
    <w:p w:rsidR="003A2309" w:rsidRDefault="003A2309" w:rsidP="003A2309">
      <w:r>
        <w:t xml:space="preserve">         &lt;value&gt;0x1000cdcd&lt;/value&gt;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id="sm-22e2"&gt;</w:t>
      </w:r>
    </w:p>
    <w:p w:rsidR="003A2309" w:rsidRDefault="003A2309" w:rsidP="003A2309">
      <w:r>
        <w:t xml:space="preserve">         &lt;name&gt;INVERT&lt;/name&gt;</w:t>
      </w:r>
    </w:p>
    <w:p w:rsidR="003A2309" w:rsidRDefault="003A2309" w:rsidP="003A2309">
      <w:r>
        <w:t xml:space="preserve">         &lt;value&gt;0x1000ce2d&lt;/value&gt;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id="sm-22e3"&gt;</w:t>
      </w:r>
    </w:p>
    <w:p w:rsidR="003A2309" w:rsidRDefault="003A2309" w:rsidP="003A2309">
      <w:r>
        <w:t xml:space="preserve">         &lt;name&gt;SCALARMUL_init&lt;/name&gt;</w:t>
      </w:r>
    </w:p>
    <w:p w:rsidR="003A2309" w:rsidRDefault="003A2309" w:rsidP="003A2309">
      <w:r>
        <w:t xml:space="preserve">         &lt;value&gt;0x1000cfd5&lt;/value&gt;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id="sm-22e4"&gt;</w:t>
      </w:r>
    </w:p>
    <w:p w:rsidR="003A2309" w:rsidRDefault="003A2309" w:rsidP="003A2309">
      <w:r>
        <w:t xml:space="preserve">         &lt;name&gt;SAVEPOINT&lt;/name&gt;</w:t>
      </w:r>
    </w:p>
    <w:p w:rsidR="003A2309" w:rsidRDefault="003A2309" w:rsidP="003A2309">
      <w:r>
        <w:t xml:space="preserve">         &lt;value&gt;0x1000d14d&lt;/value&gt;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id="sm-22e5"&gt;</w:t>
      </w:r>
    </w:p>
    <w:p w:rsidR="003A2309" w:rsidRDefault="003A2309" w:rsidP="003A2309">
      <w:r>
        <w:t xml:space="preserve">         &lt;name&gt;SCALARMUL_final&lt;/name&gt;</w:t>
      </w:r>
    </w:p>
    <w:p w:rsidR="003A2309" w:rsidRDefault="003A2309" w:rsidP="003A2309">
      <w:r>
        <w:t xml:space="preserve">         &lt;value&gt;0x1000d19d&lt;/value&gt;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id="sm-22e6"&gt;</w:t>
      </w:r>
    </w:p>
    <w:p w:rsidR="003A2309" w:rsidRDefault="003A2309" w:rsidP="003A2309">
      <w:r>
        <w:t xml:space="preserve">         &lt;name&gt;zADD&lt;/name&gt;</w:t>
      </w:r>
    </w:p>
    <w:p w:rsidR="003A2309" w:rsidRDefault="003A2309" w:rsidP="003A2309">
      <w:r>
        <w:t xml:space="preserve">         &lt;value&gt;0x1000d2c9&lt;/value&gt;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id="sm-22e7"&gt;</w:t>
      </w:r>
    </w:p>
    <w:p w:rsidR="003A2309" w:rsidRDefault="003A2309" w:rsidP="003A2309">
      <w:r>
        <w:t xml:space="preserve">         &lt;name&gt;zADD32&lt;/name&gt;</w:t>
      </w:r>
    </w:p>
    <w:p w:rsidR="003A2309" w:rsidRDefault="003A2309" w:rsidP="003A2309">
      <w:r>
        <w:lastRenderedPageBreak/>
        <w:t xml:space="preserve">         &lt;value&gt;0x1000d589&lt;/value&gt;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id="sm-22e8"&gt;</w:t>
      </w:r>
    </w:p>
    <w:p w:rsidR="003A2309" w:rsidRDefault="003A2309" w:rsidP="003A2309">
      <w:r>
        <w:t xml:space="preserve">         &lt;name&gt;SETWORD&lt;/name&gt;</w:t>
      </w:r>
    </w:p>
    <w:p w:rsidR="003A2309" w:rsidRDefault="003A2309" w:rsidP="003A2309">
      <w:r>
        <w:t xml:space="preserve">         &lt;value&gt;0x1000d5e9&lt;/value&gt;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id="sm-22e9"&gt;</w:t>
      </w:r>
    </w:p>
    <w:p w:rsidR="003A2309" w:rsidRDefault="003A2309" w:rsidP="003A2309">
      <w:r>
        <w:t xml:space="preserve">         &lt;name&gt;GETDIGITL2R&lt;/name&gt;</w:t>
      </w:r>
    </w:p>
    <w:p w:rsidR="003A2309" w:rsidRDefault="003A2309" w:rsidP="003A2309">
      <w:r>
        <w:t xml:space="preserve">         &lt;value&gt;0x1000d5f5&lt;/value&gt;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id="sm-22ea"&gt;</w:t>
      </w:r>
    </w:p>
    <w:p w:rsidR="003A2309" w:rsidRDefault="003A2309" w:rsidP="003A2309">
      <w:r>
        <w:t xml:space="preserve">         &lt;name&gt;EXPORTOPERAND&lt;/name&gt;</w:t>
      </w:r>
    </w:p>
    <w:p w:rsidR="003A2309" w:rsidRDefault="003A2309" w:rsidP="003A2309">
      <w:r>
        <w:t xml:space="preserve">         &lt;value&gt;0x1000d66d&lt;/value&gt;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id="sm-22eb"&gt;</w:t>
      </w:r>
    </w:p>
    <w:p w:rsidR="003A2309" w:rsidRDefault="003A2309" w:rsidP="003A2309">
      <w:r>
        <w:t xml:space="preserve">         &lt;name&gt;llSetupExtInit&lt;/name&gt;</w:t>
      </w:r>
    </w:p>
    <w:p w:rsidR="003A2309" w:rsidRDefault="003A2309" w:rsidP="003A2309">
      <w:r>
        <w:t xml:space="preserve">         &lt;value&gt;0x1000d999&lt;/value&gt;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id="sm-22ec"&gt;</w:t>
      </w:r>
    </w:p>
    <w:p w:rsidR="003A2309" w:rsidRDefault="003A2309" w:rsidP="003A2309">
      <w:r>
        <w:t xml:space="preserve">         &lt;name&gt;gapScan_processAdvRptCb&lt;/name&gt;</w:t>
      </w:r>
    </w:p>
    <w:p w:rsidR="003A2309" w:rsidRDefault="003A2309" w:rsidP="003A2309">
      <w:r>
        <w:t xml:space="preserve">         &lt;value&gt;0x1000dc69&lt;/value&gt;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id="sm-22ed"&gt;</w:t>
      </w:r>
    </w:p>
    <w:p w:rsidR="003A2309" w:rsidRDefault="003A2309" w:rsidP="003A2309">
      <w:r>
        <w:t xml:space="preserve">         &lt;name&gt;LL_EnhancedConnectionCompleteCback&lt;/name&gt;</w:t>
      </w:r>
    </w:p>
    <w:p w:rsidR="003A2309" w:rsidRDefault="003A2309" w:rsidP="003A2309">
      <w:r>
        <w:t xml:space="preserve">         &lt;value&gt;0x1000df2d&lt;/value&gt;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id="sm-22ee"&gt;</w:t>
      </w:r>
    </w:p>
    <w:p w:rsidR="003A2309" w:rsidRDefault="003A2309" w:rsidP="003A2309">
      <w:r>
        <w:t xml:space="preserve">         &lt;name&gt;llRealignConn&lt;/name&gt;</w:t>
      </w:r>
    </w:p>
    <w:p w:rsidR="003A2309" w:rsidRDefault="003A2309" w:rsidP="003A2309">
      <w:r>
        <w:t xml:space="preserve">         &lt;value&gt;0x1000e49d&lt;/value&gt;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id="sm-22ef"&gt;</w:t>
      </w:r>
    </w:p>
    <w:p w:rsidR="003A2309" w:rsidRDefault="003A2309" w:rsidP="003A2309">
      <w:r>
        <w:t xml:space="preserve">         &lt;name&gt;llExtAdv_PostProcess&lt;/name&gt;</w:t>
      </w:r>
    </w:p>
    <w:p w:rsidR="003A2309" w:rsidRDefault="003A2309" w:rsidP="003A2309">
      <w:r>
        <w:t xml:space="preserve">         &lt;value&gt;0x1000e741&lt;/value&gt;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id="sm-22f0"&gt;</w:t>
      </w:r>
    </w:p>
    <w:p w:rsidR="003A2309" w:rsidRDefault="003A2309" w:rsidP="003A2309">
      <w:r>
        <w:t xml:space="preserve">         &lt;name&gt;llMaster_TaskEnd&lt;/name&gt;</w:t>
      </w:r>
    </w:p>
    <w:p w:rsidR="003A2309" w:rsidRDefault="003A2309" w:rsidP="003A2309">
      <w:r>
        <w:t xml:space="preserve">         &lt;value&gt;0x1000e9bd&lt;/value&gt;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id="sm-22f1"&gt;</w:t>
      </w:r>
    </w:p>
    <w:p w:rsidR="003A2309" w:rsidRDefault="003A2309" w:rsidP="003A2309">
      <w:r>
        <w:t xml:space="preserve">         &lt;name&gt;LE_SetExtScanEnable&lt;/name&gt;</w:t>
      </w:r>
    </w:p>
    <w:p w:rsidR="003A2309" w:rsidRDefault="003A2309" w:rsidP="003A2309">
      <w:r>
        <w:t xml:space="preserve">         &lt;value&gt;0x1000ec11&lt;/value&gt;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id="sm-22f2"&gt;</w:t>
      </w:r>
    </w:p>
    <w:p w:rsidR="003A2309" w:rsidRDefault="003A2309" w:rsidP="003A2309">
      <w:r>
        <w:t xml:space="preserve">         &lt;name&gt;llSetupExtAdvLegacy&lt;/name&gt;</w:t>
      </w:r>
    </w:p>
    <w:p w:rsidR="003A2309" w:rsidRDefault="003A2309" w:rsidP="003A2309">
      <w:r>
        <w:t xml:space="preserve">         &lt;value&gt;0x1000ee4d&lt;/value&gt;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id="sm-22f3"&gt;</w:t>
      </w:r>
    </w:p>
    <w:p w:rsidR="003A2309" w:rsidRDefault="003A2309" w:rsidP="003A2309">
      <w:r>
        <w:t xml:space="preserve">         &lt;name&gt;llSetupNextMasterEvent&lt;/name&gt;</w:t>
      </w:r>
    </w:p>
    <w:p w:rsidR="003A2309" w:rsidRDefault="003A2309" w:rsidP="003A2309">
      <w:r>
        <w:t xml:space="preserve">         &lt;value&gt;0x1000f081&lt;/value&gt;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id="sm-22f4"&gt;</w:t>
      </w:r>
    </w:p>
    <w:p w:rsidR="003A2309" w:rsidRDefault="003A2309" w:rsidP="003A2309">
      <w:r>
        <w:t xml:space="preserve">         &lt;name&gt;smResponderSendNextKeyInfo&lt;/name&gt;</w:t>
      </w:r>
    </w:p>
    <w:p w:rsidR="003A2309" w:rsidRDefault="003A2309" w:rsidP="003A2309">
      <w:r>
        <w:lastRenderedPageBreak/>
        <w:t xml:space="preserve">         &lt;value&gt;0x1000f2b1&lt;/value&gt;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id="sm-22f5"&gt;</w:t>
      </w:r>
    </w:p>
    <w:p w:rsidR="003A2309" w:rsidRDefault="003A2309" w:rsidP="003A2309">
      <w:r>
        <w:t xml:space="preserve">         &lt;name&gt;GapScan_enable&lt;/name&gt;</w:t>
      </w:r>
    </w:p>
    <w:p w:rsidR="003A2309" w:rsidRDefault="003A2309" w:rsidP="003A2309">
      <w:r>
        <w:t xml:space="preserve">         &lt;value&gt;0x1000f4e1&lt;/value&gt;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id="sm-22f6"&gt;</w:t>
      </w:r>
    </w:p>
    <w:p w:rsidR="003A2309" w:rsidRDefault="003A2309" w:rsidP="003A2309">
      <w:r>
        <w:t xml:space="preserve">         &lt;name&gt;smSavePairInfo&lt;/name&gt;</w:t>
      </w:r>
    </w:p>
    <w:p w:rsidR="003A2309" w:rsidRDefault="003A2309" w:rsidP="003A2309">
      <w:r>
        <w:t xml:space="preserve">         &lt;value&gt;0x1000f709&lt;/value&gt;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id="sm-22f7"&gt;</w:t>
      </w:r>
    </w:p>
    <w:p w:rsidR="003A2309" w:rsidRDefault="003A2309" w:rsidP="003A2309">
      <w:r>
        <w:t xml:space="preserve">         &lt;name&gt;llSetupExtScan&lt;/name&gt;</w:t>
      </w:r>
    </w:p>
    <w:p w:rsidR="003A2309" w:rsidRDefault="003A2309" w:rsidP="003A2309">
      <w:r>
        <w:t xml:space="preserve">         &lt;value&gt;0x1000f92d&lt;/value&gt;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id="sm-22f8"&gt;</w:t>
      </w:r>
    </w:p>
    <w:p w:rsidR="003A2309" w:rsidRDefault="003A2309" w:rsidP="003A2309">
      <w:r>
        <w:t xml:space="preserve">         &lt;name&gt;smInitiatorSendNextKeyInfo&lt;/name&gt;</w:t>
      </w:r>
    </w:p>
    <w:p w:rsidR="003A2309" w:rsidRDefault="003A2309" w:rsidP="003A2309">
      <w:r>
        <w:t xml:space="preserve">         &lt;value&gt;0x1000fb45&lt;/value&gt;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id="sm-22f9"&gt;</w:t>
      </w:r>
    </w:p>
    <w:p w:rsidR="003A2309" w:rsidRDefault="003A2309" w:rsidP="003A2309">
      <w:r>
        <w:t xml:space="preserve">         &lt;name&gt;llAllocConnId&lt;/name&gt;</w:t>
      </w:r>
    </w:p>
    <w:p w:rsidR="003A2309" w:rsidRDefault="003A2309" w:rsidP="003A2309">
      <w:r>
        <w:t xml:space="preserve">         &lt;value&gt;0x1000fd51&lt;/value&gt;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id="sm-22fa"&gt;</w:t>
      </w:r>
    </w:p>
    <w:p w:rsidR="003A2309" w:rsidRDefault="003A2309" w:rsidP="003A2309">
      <w:r>
        <w:t xml:space="preserve">         &lt;name&gt;LL_DirectTestTxTest&lt;/name&gt;</w:t>
      </w:r>
    </w:p>
    <w:p w:rsidR="003A2309" w:rsidRDefault="003A2309" w:rsidP="003A2309">
      <w:r>
        <w:t xml:space="preserve">         &lt;value&gt;0x1000ffad&lt;/value&gt;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id="sm-22fb"&gt;</w:t>
      </w:r>
    </w:p>
    <w:p w:rsidR="003A2309" w:rsidRDefault="003A2309" w:rsidP="003A2309">
      <w:r>
        <w:t xml:space="preserve">         &lt;name&gt;GapAdv_create&lt;/name&gt;</w:t>
      </w:r>
    </w:p>
    <w:p w:rsidR="003A2309" w:rsidRDefault="003A2309" w:rsidP="003A2309">
      <w:r>
        <w:t xml:space="preserve">         &lt;value&gt;0x10010199&lt;/value&gt;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id="sm-22fc"&gt;</w:t>
      </w:r>
    </w:p>
    <w:p w:rsidR="003A2309" w:rsidRDefault="003A2309" w:rsidP="003A2309">
      <w:r>
        <w:t xml:space="preserve">         &lt;name&gt;ECDSA_sign&lt;/name&gt;</w:t>
      </w:r>
    </w:p>
    <w:p w:rsidR="003A2309" w:rsidRDefault="003A2309" w:rsidP="003A2309">
      <w:r>
        <w:t xml:space="preserve">         &lt;value&gt;0x10010381&lt;/value&gt;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id="sm-22fd"&gt;</w:t>
      </w:r>
    </w:p>
    <w:p w:rsidR="003A2309" w:rsidRDefault="003A2309" w:rsidP="003A2309">
      <w:r>
        <w:t xml:space="preserve">         &lt;name&gt;SCALARMUL&lt;/name&gt;</w:t>
      </w:r>
    </w:p>
    <w:p w:rsidR="003A2309" w:rsidRDefault="003A2309" w:rsidP="003A2309">
      <w:r>
        <w:t xml:space="preserve">         &lt;value&gt;0x10010559&lt;/value&gt;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id="sm-22fe"&gt;</w:t>
      </w:r>
    </w:p>
    <w:p w:rsidR="003A2309" w:rsidRDefault="003A2309" w:rsidP="003A2309">
      <w:r>
        <w:t xml:space="preserve">         &lt;name&gt;linkDB_Find&lt;/name&gt;</w:t>
      </w:r>
    </w:p>
    <w:p w:rsidR="003A2309" w:rsidRDefault="003A2309" w:rsidP="003A2309">
      <w:r>
        <w:t xml:space="preserve">         &lt;value&gt;0x10010739&lt;/value&gt;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id="sm-22ff"&gt;</w:t>
      </w:r>
    </w:p>
    <w:p w:rsidR="003A2309" w:rsidRDefault="003A2309" w:rsidP="003A2309">
      <w:r>
        <w:t xml:space="preserve">         &lt;name&gt;l2capProcessReq&lt;/name&gt;</w:t>
      </w:r>
    </w:p>
    <w:p w:rsidR="003A2309" w:rsidRDefault="003A2309" w:rsidP="003A2309">
      <w:r>
        <w:t xml:space="preserve">         &lt;value&gt;0x10010779&lt;/value&gt;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id="sm-2300"&gt;</w:t>
      </w:r>
    </w:p>
    <w:p w:rsidR="003A2309" w:rsidRDefault="003A2309" w:rsidP="003A2309">
      <w:r>
        <w:t xml:space="preserve">         &lt;name&gt;sm_f5&lt;/name&gt;</w:t>
      </w:r>
    </w:p>
    <w:p w:rsidR="003A2309" w:rsidRDefault="003A2309" w:rsidP="003A2309">
      <w:r>
        <w:t xml:space="preserve">         &lt;value&gt;0x10010935&lt;/value&gt;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id="sm-2301"&gt;</w:t>
      </w:r>
    </w:p>
    <w:p w:rsidR="003A2309" w:rsidRDefault="003A2309" w:rsidP="003A2309">
      <w:r>
        <w:t xml:space="preserve">         &lt;name&gt;gattClientProcessMsgCB&lt;/name&gt;</w:t>
      </w:r>
    </w:p>
    <w:p w:rsidR="003A2309" w:rsidRDefault="003A2309" w:rsidP="003A2309">
      <w:r>
        <w:lastRenderedPageBreak/>
        <w:t xml:space="preserve">         &lt;value&gt;0x10010c99&lt;/value&gt;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id="sm-2302"&gt;</w:t>
      </w:r>
    </w:p>
    <w:p w:rsidR="003A2309" w:rsidRDefault="003A2309" w:rsidP="003A2309">
      <w:r>
        <w:t xml:space="preserve">         &lt;name&gt;gapAdv_controllerCb&lt;/name&gt;</w:t>
      </w:r>
    </w:p>
    <w:p w:rsidR="003A2309" w:rsidRDefault="003A2309" w:rsidP="003A2309">
      <w:r>
        <w:t xml:space="preserve">         &lt;value&gt;0x10010e65&lt;/value&gt;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id="sm-2303"&gt;</w:t>
      </w:r>
    </w:p>
    <w:p w:rsidR="003A2309" w:rsidRDefault="003A2309" w:rsidP="003A2309">
      <w:r>
        <w:t xml:space="preserve">         &lt;name&gt;gattServerProcessMsgCB&lt;/name&gt;</w:t>
      </w:r>
    </w:p>
    <w:p w:rsidR="003A2309" w:rsidRDefault="003A2309" w:rsidP="003A2309">
      <w:r>
        <w:t xml:space="preserve">         &lt;value&gt;0x10010ff5&lt;/value&gt;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id="sm-2304"&gt;</w:t>
      </w:r>
    </w:p>
    <w:p w:rsidR="003A2309" w:rsidRDefault="003A2309" w:rsidP="003A2309">
      <w:r>
        <w:t xml:space="preserve">         &lt;name&gt;LE_SetExtScanParams&lt;/name&gt;</w:t>
      </w:r>
    </w:p>
    <w:p w:rsidR="003A2309" w:rsidRDefault="003A2309" w:rsidP="003A2309">
      <w:r>
        <w:t xml:space="preserve">         &lt;value&gt;0x10011185&lt;/value&gt;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id="sm-2305"&gt;</w:t>
      </w:r>
    </w:p>
    <w:p w:rsidR="003A2309" w:rsidRDefault="003A2309" w:rsidP="003A2309">
      <w:r>
        <w:t xml:space="preserve">         &lt;name&gt;sm_CMAC&lt;/name&gt;</w:t>
      </w:r>
    </w:p>
    <w:p w:rsidR="003A2309" w:rsidRDefault="003A2309" w:rsidP="003A2309">
      <w:r>
        <w:t xml:space="preserve">         &lt;value&gt;0x100114a5&lt;/value&gt;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id="sm-2306"&gt;</w:t>
      </w:r>
    </w:p>
    <w:p w:rsidR="003A2309" w:rsidRDefault="003A2309" w:rsidP="003A2309">
      <w:r>
        <w:t xml:space="preserve">         &lt;name&gt;LL_EXT_EnhancedModemHopTestTx&lt;/name&gt;</w:t>
      </w:r>
    </w:p>
    <w:p w:rsidR="003A2309" w:rsidRDefault="003A2309" w:rsidP="003A2309">
      <w:r>
        <w:t xml:space="preserve">         &lt;value&gt;0x10011631&lt;/value&gt;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id="sm-2307"&gt;</w:t>
      </w:r>
    </w:p>
    <w:p w:rsidR="003A2309" w:rsidRDefault="003A2309" w:rsidP="003A2309">
      <w:r>
        <w:t xml:space="preserve">         &lt;name&gt;llExtScan_PostProcess&lt;/name&gt;</w:t>
      </w:r>
    </w:p>
    <w:p w:rsidR="003A2309" w:rsidRDefault="003A2309" w:rsidP="003A2309">
      <w:r>
        <w:t xml:space="preserve">         &lt;value&gt;0x100117b5&lt;/value&gt;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id="sm-2308"&gt;</w:t>
      </w:r>
    </w:p>
    <w:p w:rsidR="003A2309" w:rsidRDefault="003A2309" w:rsidP="003A2309">
      <w:r>
        <w:t xml:space="preserve">         &lt;name&gt;gattServApp_ProcessMsg&lt;/name&gt;</w:t>
      </w:r>
    </w:p>
    <w:p w:rsidR="003A2309" w:rsidRDefault="003A2309" w:rsidP="003A2309">
      <w:r>
        <w:t xml:space="preserve">         &lt;value&gt;0x10011931&lt;/value&gt;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id="sm-2309"&gt;</w:t>
      </w:r>
    </w:p>
    <w:p w:rsidR="003A2309" w:rsidRDefault="003A2309" w:rsidP="003A2309">
      <w:r>
        <w:t xml:space="preserve">         &lt;name&gt;LL_AddDeviceToResolvingList&lt;/name&gt;</w:t>
      </w:r>
    </w:p>
    <w:p w:rsidR="003A2309" w:rsidRDefault="003A2309" w:rsidP="003A2309">
      <w:r>
        <w:t xml:space="preserve">         &lt;value&gt;0x10011aa1&lt;/value&gt;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id="sm-230a"&gt;</w:t>
      </w:r>
    </w:p>
    <w:p w:rsidR="003A2309" w:rsidRDefault="003A2309" w:rsidP="003A2309">
      <w:r>
        <w:t xml:space="preserve">         &lt;name&gt;gattServApp_ProcessFindByTypeValueReq&lt;/name&gt;</w:t>
      </w:r>
    </w:p>
    <w:p w:rsidR="003A2309" w:rsidRDefault="003A2309" w:rsidP="003A2309">
      <w:r>
        <w:t xml:space="preserve">         &lt;value&gt;0x10011c11&lt;/value&gt;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id="sm-230b"&gt;</w:t>
      </w:r>
    </w:p>
    <w:p w:rsidR="003A2309" w:rsidRDefault="003A2309" w:rsidP="003A2309">
      <w:r>
        <w:t xml:space="preserve">         &lt;name&gt;llExtInit_PostProcess&lt;/name&gt;</w:t>
      </w:r>
    </w:p>
    <w:p w:rsidR="003A2309" w:rsidRDefault="003A2309" w:rsidP="003A2309">
      <w:r>
        <w:t xml:space="preserve">         &lt;value&gt;0x10011d7d&lt;/value&gt;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id="sm-230c"&gt;</w:t>
      </w:r>
    </w:p>
    <w:p w:rsidR="003A2309" w:rsidRDefault="003A2309" w:rsidP="003A2309">
      <w:r>
        <w:t xml:space="preserve">         &lt;name&gt;LL_ConnectionCompleteCback&lt;/name&gt;</w:t>
      </w:r>
    </w:p>
    <w:p w:rsidR="003A2309" w:rsidRDefault="003A2309" w:rsidP="003A2309">
      <w:r>
        <w:t xml:space="preserve">         &lt;value&gt;0x10012049&lt;/value&gt;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id="sm-230d"&gt;</w:t>
      </w:r>
    </w:p>
    <w:p w:rsidR="003A2309" w:rsidRDefault="003A2309" w:rsidP="003A2309">
      <w:r>
        <w:t xml:space="preserve">         &lt;name&gt;l2capReassembleSegment&lt;/name&gt;</w:t>
      </w:r>
    </w:p>
    <w:p w:rsidR="003A2309" w:rsidRDefault="003A2309" w:rsidP="003A2309">
      <w:r>
        <w:t xml:space="preserve">         &lt;value&gt;0x100121a1&lt;/value&gt;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id="sm-230e"&gt;</w:t>
      </w:r>
    </w:p>
    <w:p w:rsidR="003A2309" w:rsidRDefault="003A2309" w:rsidP="003A2309">
      <w:r>
        <w:t xml:space="preserve">         &lt;name&gt;l2capProcessRsp&lt;/name&gt;</w:t>
      </w:r>
    </w:p>
    <w:p w:rsidR="003A2309" w:rsidRDefault="003A2309" w:rsidP="003A2309">
      <w:r>
        <w:lastRenderedPageBreak/>
        <w:t xml:space="preserve">         &lt;value&gt;0x100122f9&lt;/value&gt;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id="sm-230f"&gt;</w:t>
      </w:r>
    </w:p>
    <w:p w:rsidR="003A2309" w:rsidRDefault="003A2309" w:rsidP="003A2309">
      <w:r>
        <w:t xml:space="preserve">         &lt;name&gt;gattServApp_ProcessReadMultiReq&lt;/name&gt;</w:t>
      </w:r>
    </w:p>
    <w:p w:rsidR="003A2309" w:rsidRDefault="003A2309" w:rsidP="003A2309">
      <w:r>
        <w:t xml:space="preserve">         &lt;value&gt;0x10012449&lt;/value&gt;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id="sm-2310"&gt;</w:t>
      </w:r>
    </w:p>
    <w:p w:rsidR="003A2309" w:rsidRDefault="003A2309" w:rsidP="003A2309">
      <w:r>
        <w:t xml:space="preserve">         &lt;name&gt;LL_AdvReportCback&lt;/name&gt;</w:t>
      </w:r>
    </w:p>
    <w:p w:rsidR="003A2309" w:rsidRDefault="003A2309" w:rsidP="003A2309">
      <w:r>
        <w:t xml:space="preserve">         &lt;value&gt;0x10012591&lt;/value&gt;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id="sm-2311"&gt;</w:t>
      </w:r>
    </w:p>
    <w:p w:rsidR="003A2309" w:rsidRDefault="003A2309" w:rsidP="003A2309">
      <w:r>
        <w:t xml:space="preserve">         &lt;name&gt;LL_DirectTestRxTest&lt;/name&gt;</w:t>
      </w:r>
    </w:p>
    <w:p w:rsidR="003A2309" w:rsidRDefault="003A2309" w:rsidP="003A2309">
      <w:r>
        <w:t xml:space="preserve">         &lt;value&gt;0x100126d9&lt;/value&gt;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id="sm-2312"&gt;</w:t>
      </w:r>
    </w:p>
    <w:p w:rsidR="003A2309" w:rsidRDefault="003A2309" w:rsidP="003A2309">
      <w:r>
        <w:t xml:space="preserve">         &lt;name&gt;gapInit_connect_internal&lt;/name&gt;</w:t>
      </w:r>
    </w:p>
    <w:p w:rsidR="003A2309" w:rsidRDefault="003A2309" w:rsidP="003A2309">
      <w:r>
        <w:t xml:space="preserve">         &lt;value&gt;0x10012965&lt;/value&gt;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id="sm-2313"&gt;</w:t>
      </w:r>
    </w:p>
    <w:p w:rsidR="003A2309" w:rsidRDefault="003A2309" w:rsidP="003A2309">
      <w:r>
        <w:t xml:space="preserve">         &lt;name&gt;smpResponderProcessPairingRandom&lt;/name&gt;</w:t>
      </w:r>
    </w:p>
    <w:p w:rsidR="003A2309" w:rsidRDefault="003A2309" w:rsidP="003A2309">
      <w:r>
        <w:t xml:space="preserve">         &lt;value&gt;0x10012aa5&lt;/value&gt;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id="sm-2314"&gt;</w:t>
      </w:r>
    </w:p>
    <w:p w:rsidR="003A2309" w:rsidRDefault="003A2309" w:rsidP="003A2309">
      <w:r>
        <w:t xml:space="preserve">         &lt;name&gt;smProcessHCIBLEMetaEventCode&lt;/name&gt;</w:t>
      </w:r>
    </w:p>
    <w:p w:rsidR="003A2309" w:rsidRDefault="003A2309" w:rsidP="003A2309">
      <w:r>
        <w:t xml:space="preserve">         &lt;value&gt;0x10012be5&lt;/value&gt;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id="sm-2315"&gt;</w:t>
      </w:r>
    </w:p>
    <w:p w:rsidR="003A2309" w:rsidRDefault="003A2309" w:rsidP="003A2309">
      <w:r>
        <w:t xml:space="preserve">         &lt;name&gt;gattProcessFindInfoReq&lt;/name&gt;</w:t>
      </w:r>
    </w:p>
    <w:p w:rsidR="003A2309" w:rsidRDefault="003A2309" w:rsidP="003A2309">
      <w:r>
        <w:t xml:space="preserve">         &lt;value&gt;0x10012d25&lt;/value&gt;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id="sm-2316"&gt;</w:t>
      </w:r>
    </w:p>
    <w:p w:rsidR="003A2309" w:rsidRDefault="003A2309" w:rsidP="003A2309">
      <w:r>
        <w:t xml:space="preserve">         &lt;name&gt;sm_f6&lt;/name&gt;</w:t>
      </w:r>
    </w:p>
    <w:p w:rsidR="003A2309" w:rsidRDefault="003A2309" w:rsidP="003A2309">
      <w:r>
        <w:t xml:space="preserve">         &lt;value&gt;0x10012e59&lt;/value&gt;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id="sm-2317"&gt;</w:t>
      </w:r>
    </w:p>
    <w:p w:rsidR="003A2309" w:rsidRDefault="003A2309" w:rsidP="003A2309">
      <w:r>
        <w:t xml:space="preserve">         &lt;name&gt;llConnCleanup&lt;/name&gt;</w:t>
      </w:r>
    </w:p>
    <w:p w:rsidR="003A2309" w:rsidRDefault="003A2309" w:rsidP="003A2309">
      <w:r>
        <w:t xml:space="preserve">         &lt;value&gt;0x10012f89&lt;/value&gt;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id="sm-2318"&gt;</w:t>
      </w:r>
    </w:p>
    <w:p w:rsidR="003A2309" w:rsidRDefault="003A2309" w:rsidP="003A2309">
      <w:r>
        <w:t xml:space="preserve">         &lt;name&gt;GapAdv_loadByHandle&lt;/name&gt;</w:t>
      </w:r>
    </w:p>
    <w:p w:rsidR="003A2309" w:rsidRDefault="003A2309" w:rsidP="003A2309">
      <w:r>
        <w:t xml:space="preserve">         &lt;value&gt;0x100130b1&lt;/value&gt;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id="sm-2319"&gt;</w:t>
      </w:r>
    </w:p>
    <w:p w:rsidR="003A2309" w:rsidRDefault="003A2309" w:rsidP="003A2309">
      <w:r>
        <w:t xml:space="preserve">         &lt;name&gt;LL_SetPhy&lt;/name&gt;</w:t>
      </w:r>
    </w:p>
    <w:p w:rsidR="003A2309" w:rsidRDefault="003A2309" w:rsidP="003A2309">
      <w:r>
        <w:t xml:space="preserve">         &lt;value&gt;0x100131d1&lt;/value&gt;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id="sm-231a"&gt;</w:t>
      </w:r>
    </w:p>
    <w:p w:rsidR="003A2309" w:rsidRDefault="003A2309" w:rsidP="003A2309">
      <w:r>
        <w:t xml:space="preserve">         &lt;name&gt;smProcessDataMsg&lt;/name&gt;</w:t>
      </w:r>
    </w:p>
    <w:p w:rsidR="003A2309" w:rsidRDefault="003A2309" w:rsidP="003A2309">
      <w:r>
        <w:t xml:space="preserve">         &lt;value&gt;0x100132f1&lt;/value&gt;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id="sm-231b"&gt;</w:t>
      </w:r>
    </w:p>
    <w:p w:rsidR="003A2309" w:rsidRDefault="003A2309" w:rsidP="003A2309">
      <w:r>
        <w:t xml:space="preserve">         &lt;name&gt;gattProcessMultiReqs&lt;/name&gt;</w:t>
      </w:r>
    </w:p>
    <w:p w:rsidR="003A2309" w:rsidRDefault="003A2309" w:rsidP="003A2309">
      <w:r>
        <w:lastRenderedPageBreak/>
        <w:t xml:space="preserve">         &lt;value&gt;0x10013411&lt;/value&gt;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id="sm-231c"&gt;</w:t>
      </w:r>
    </w:p>
    <w:p w:rsidR="003A2309" w:rsidRDefault="003A2309" w:rsidP="003A2309">
      <w:r>
        <w:t xml:space="preserve">         &lt;name&gt;gattProcessReadByType&lt;/name&gt;</w:t>
      </w:r>
    </w:p>
    <w:p w:rsidR="003A2309" w:rsidRDefault="003A2309" w:rsidP="003A2309">
      <w:r>
        <w:t xml:space="preserve">         &lt;value&gt;0x1001352d&lt;/value&gt;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id="sm-231d"&gt;</w:t>
      </w:r>
    </w:p>
    <w:p w:rsidR="003A2309" w:rsidRDefault="003A2309" w:rsidP="003A2309">
      <w:r>
        <w:t xml:space="preserve">         &lt;name&gt;sm_c1&lt;/name&gt;</w:t>
      </w:r>
    </w:p>
    <w:p w:rsidR="003A2309" w:rsidRDefault="003A2309" w:rsidP="003A2309">
      <w:r>
        <w:t xml:space="preserve">         &lt;value&gt;0x10013649&lt;/value&gt;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id="sm-231e"&gt;</w:t>
      </w:r>
    </w:p>
    <w:p w:rsidR="003A2309" w:rsidRDefault="003A2309" w:rsidP="003A2309">
      <w:r>
        <w:t xml:space="preserve">         &lt;name&gt;GapAdv_loadByBuffer&lt;/name&gt;</w:t>
      </w:r>
    </w:p>
    <w:p w:rsidR="003A2309" w:rsidRDefault="003A2309" w:rsidP="003A2309">
      <w:r>
        <w:t xml:space="preserve">         &lt;value&gt;0x10013765&lt;/value&gt;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id="sm-231f"&gt;</w:t>
      </w:r>
    </w:p>
    <w:p w:rsidR="003A2309" w:rsidRDefault="003A2309" w:rsidP="003A2309">
      <w:r>
        <w:t xml:space="preserve">         &lt;name&gt;gapPairingCompleteCB&lt;/name&gt;</w:t>
      </w:r>
    </w:p>
    <w:p w:rsidR="003A2309" w:rsidRDefault="003A2309" w:rsidP="003A2309">
      <w:r>
        <w:t xml:space="preserve">         &lt;value&gt;0x1001387d&lt;/value&gt;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id="sm-2320"&gt;</w:t>
      </w:r>
    </w:p>
    <w:p w:rsidR="003A2309" w:rsidRDefault="003A2309" w:rsidP="003A2309">
      <w:r>
        <w:t xml:space="preserve">         &lt;name&gt;GapScan_setParam&lt;/name&gt;</w:t>
      </w:r>
    </w:p>
    <w:p w:rsidR="003A2309" w:rsidRDefault="003A2309" w:rsidP="003A2309">
      <w:r>
        <w:t xml:space="preserve">         &lt;value&gt;0x10013995&lt;/value&gt;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id="sm-2321"&gt;</w:t>
      </w:r>
    </w:p>
    <w:p w:rsidR="003A2309" w:rsidRDefault="003A2309" w:rsidP="003A2309">
      <w:r>
        <w:t xml:space="preserve">         &lt;name&gt;LL_RemoveDeviceFromResolvingList&lt;/name&gt;</w:t>
      </w:r>
    </w:p>
    <w:p w:rsidR="003A2309" w:rsidRDefault="003A2309" w:rsidP="003A2309">
      <w:r>
        <w:t xml:space="preserve">         &lt;value&gt;0x10013bc1&lt;/value&gt;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id="sm-2322"&gt;</w:t>
      </w:r>
    </w:p>
    <w:p w:rsidR="003A2309" w:rsidRDefault="003A2309" w:rsidP="003A2309">
      <w:r>
        <w:t xml:space="preserve">         &lt;name&gt;LL_StartEncrypt&lt;/name&gt;</w:t>
      </w:r>
    </w:p>
    <w:p w:rsidR="003A2309" w:rsidRDefault="003A2309" w:rsidP="003A2309">
      <w:r>
        <w:t xml:space="preserve">         &lt;value&gt;0x10013cd5&lt;/value&gt;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id="sm-2323"&gt;</w:t>
      </w:r>
    </w:p>
    <w:p w:rsidR="003A2309" w:rsidRDefault="003A2309" w:rsidP="003A2309">
      <w:r>
        <w:t xml:space="preserve">         &lt;name&gt;smpInitiatorProcessPairingRsp&lt;/name&gt;</w:t>
      </w:r>
    </w:p>
    <w:p w:rsidR="003A2309" w:rsidRDefault="003A2309" w:rsidP="003A2309">
      <w:r>
        <w:t xml:space="preserve">         &lt;value&gt;0x10013de5&lt;/value&gt;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id="sm-2324"&gt;</w:t>
      </w:r>
    </w:p>
    <w:p w:rsidR="003A2309" w:rsidRDefault="003A2309" w:rsidP="003A2309">
      <w:r>
        <w:t xml:space="preserve">         &lt;name&gt;llSetupRATChanCompare&lt;/name&gt;</w:t>
      </w:r>
    </w:p>
    <w:p w:rsidR="003A2309" w:rsidRDefault="003A2309" w:rsidP="003A2309">
      <w:r>
        <w:t xml:space="preserve">         &lt;value&gt;0x10013ef5&lt;/value&gt;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id="sm-2325"&gt;</w:t>
      </w:r>
    </w:p>
    <w:p w:rsidR="003A2309" w:rsidRDefault="003A2309" w:rsidP="003A2309">
      <w:r>
        <w:t xml:space="preserve">         &lt;name&gt;SM_VerifyAuthenSig&lt;/name&gt;</w:t>
      </w:r>
    </w:p>
    <w:p w:rsidR="003A2309" w:rsidRDefault="003A2309" w:rsidP="003A2309">
      <w:r>
        <w:t xml:space="preserve">         &lt;value&gt;0x10014001&lt;/value&gt;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id="sm-2326"&gt;</w:t>
      </w:r>
    </w:p>
    <w:p w:rsidR="003A2309" w:rsidRDefault="003A2309" w:rsidP="003A2309">
      <w:r>
        <w:t xml:space="preserve">         &lt;name&gt;SM_PasskeyUpdate&lt;/name&gt;</w:t>
      </w:r>
    </w:p>
    <w:p w:rsidR="003A2309" w:rsidRDefault="003A2309" w:rsidP="003A2309">
      <w:r>
        <w:t xml:space="preserve">         &lt;value&gt;0x1001410d&lt;/value&gt;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id="sm-2327"&gt;</w:t>
      </w:r>
    </w:p>
    <w:p w:rsidR="003A2309" w:rsidRDefault="003A2309" w:rsidP="003A2309">
      <w:r>
        <w:t xml:space="preserve">         &lt;name&gt;GapAdv_destroy&lt;/name&gt;</w:t>
      </w:r>
    </w:p>
    <w:p w:rsidR="003A2309" w:rsidRDefault="003A2309" w:rsidP="003A2309">
      <w:r>
        <w:t xml:space="preserve">         &lt;value&gt;0x10014219&lt;/value&gt;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id="sm-2328"&gt;</w:t>
      </w:r>
    </w:p>
    <w:p w:rsidR="003A2309" w:rsidRDefault="003A2309" w:rsidP="003A2309">
      <w:r>
        <w:t xml:space="preserve">         &lt;name&gt;sendAuthEvent&lt;/name&gt;</w:t>
      </w:r>
    </w:p>
    <w:p w:rsidR="003A2309" w:rsidRDefault="003A2309" w:rsidP="003A2309">
      <w:r>
        <w:lastRenderedPageBreak/>
        <w:t xml:space="preserve">         &lt;value&gt;0x10014321&lt;/value&gt;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id="sm-2329"&gt;</w:t>
      </w:r>
    </w:p>
    <w:p w:rsidR="003A2309" w:rsidRDefault="003A2309" w:rsidP="003A2309">
      <w:r>
        <w:t xml:space="preserve">         &lt;name&gt;LL_ReadLocalP256PublicKeyCompleteEventCback&lt;/name&gt;</w:t>
      </w:r>
    </w:p>
    <w:p w:rsidR="003A2309" w:rsidRDefault="003A2309" w:rsidP="003A2309">
      <w:r>
        <w:t xml:space="preserve">         &lt;value&gt;0x10014429&lt;/value&gt;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id="sm-232a"&gt;</w:t>
      </w:r>
    </w:p>
    <w:p w:rsidR="003A2309" w:rsidRDefault="003A2309" w:rsidP="003A2309">
      <w:r>
        <w:t xml:space="preserve">         &lt;name&gt;LL_EXT_EnhancedModemTestTx&lt;/name&gt;</w:t>
      </w:r>
    </w:p>
    <w:p w:rsidR="003A2309" w:rsidRDefault="003A2309" w:rsidP="003A2309">
      <w:r>
        <w:t xml:space="preserve">         &lt;value&gt;0x1001452d&lt;/value&gt;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id="sm-232b"&gt;</w:t>
      </w:r>
    </w:p>
    <w:p w:rsidR="003A2309" w:rsidRDefault="003A2309" w:rsidP="003A2309">
      <w:r>
        <w:t xml:space="preserve">         &lt;name&gt;gapProcessBLEEvents&lt;/name&gt;</w:t>
      </w:r>
    </w:p>
    <w:p w:rsidR="003A2309" w:rsidRDefault="003A2309" w:rsidP="003A2309">
      <w:r>
        <w:t xml:space="preserve">         &lt;value&gt;0x10014631&lt;/value&gt;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id="sm-232c"&gt;</w:t>
      </w:r>
    </w:p>
    <w:p w:rsidR="003A2309" w:rsidRDefault="003A2309" w:rsidP="003A2309">
      <w:r>
        <w:t xml:space="preserve">         &lt;name&gt;l2capProcessConnectReq&lt;/name&gt;</w:t>
      </w:r>
    </w:p>
    <w:p w:rsidR="003A2309" w:rsidRDefault="003A2309" w:rsidP="003A2309">
      <w:r>
        <w:t xml:space="preserve">         &lt;value&gt;0x10014731&lt;/value&gt;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id="sm-232d"&gt;</w:t>
      </w:r>
    </w:p>
    <w:p w:rsidR="003A2309" w:rsidRDefault="003A2309" w:rsidP="003A2309">
      <w:r>
        <w:t xml:space="preserve">         &lt;name&gt;l2capFindRemoteCID&lt;/name&gt;</w:t>
      </w:r>
    </w:p>
    <w:p w:rsidR="003A2309" w:rsidRDefault="003A2309" w:rsidP="003A2309">
      <w:r>
        <w:t xml:space="preserve">         &lt;value&gt;0x10014831&lt;/value&gt;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id="sm-232e"&gt;</w:t>
      </w:r>
    </w:p>
    <w:p w:rsidR="003A2309" w:rsidRDefault="003A2309" w:rsidP="003A2309">
      <w:r>
        <w:t xml:space="preserve">         &lt;name&gt;sm_c1new&lt;/name&gt;</w:t>
      </w:r>
    </w:p>
    <w:p w:rsidR="003A2309" w:rsidRDefault="003A2309" w:rsidP="003A2309">
      <w:r>
        <w:t xml:space="preserve">         &lt;value&gt;0x10014879&lt;/value&gt;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id="sm-232f"&gt;</w:t>
      </w:r>
    </w:p>
    <w:p w:rsidR="003A2309" w:rsidRDefault="003A2309" w:rsidP="003A2309">
      <w:r>
        <w:t xml:space="preserve">         &lt;name&gt;smGenerateAddrInput&lt;/name&gt;</w:t>
      </w:r>
    </w:p>
    <w:p w:rsidR="003A2309" w:rsidRDefault="003A2309" w:rsidP="003A2309">
      <w:r>
        <w:t xml:space="preserve">         &lt;value&gt;0x10014979&lt;/value&gt;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id="sm-2330"&gt;</w:t>
      </w:r>
    </w:p>
    <w:p w:rsidR="003A2309" w:rsidRDefault="003A2309" w:rsidP="003A2309">
      <w:r>
        <w:t xml:space="preserve">         &lt;name&gt;smpResponderProcessIncoming&lt;/name&gt;</w:t>
      </w:r>
    </w:p>
    <w:p w:rsidR="003A2309" w:rsidRDefault="003A2309" w:rsidP="003A2309">
      <w:r>
        <w:t xml:space="preserve">         &lt;value&gt;0x10014a79&lt;/value&gt;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id="sm-2331"&gt;</w:t>
      </w:r>
    </w:p>
    <w:p w:rsidR="003A2309" w:rsidRDefault="003A2309" w:rsidP="003A2309">
      <w:r>
        <w:t xml:space="preserve">         &lt;name&gt;HCI_NumOfCompletedPacketsEvent&lt;/name&gt;</w:t>
      </w:r>
    </w:p>
    <w:p w:rsidR="003A2309" w:rsidRDefault="003A2309" w:rsidP="003A2309">
      <w:r>
        <w:t xml:space="preserve">         &lt;value&gt;0x10014b79&lt;/value&gt;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id="sm-2332"&gt;</w:t>
      </w:r>
    </w:p>
    <w:p w:rsidR="003A2309" w:rsidRDefault="003A2309" w:rsidP="003A2309">
      <w:r>
        <w:t xml:space="preserve">         &lt;name&gt;sm_f4&lt;/name&gt;</w:t>
      </w:r>
    </w:p>
    <w:p w:rsidR="003A2309" w:rsidRDefault="003A2309" w:rsidP="003A2309">
      <w:r>
        <w:t xml:space="preserve">         &lt;value&gt;0x10014c75&lt;/value&gt;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id="sm-2333"&gt;</w:t>
      </w:r>
    </w:p>
    <w:p w:rsidR="003A2309" w:rsidRDefault="003A2309" w:rsidP="003A2309">
      <w:r>
        <w:t xml:space="preserve">         &lt;name&gt;sm_g2&lt;/name&gt;</w:t>
      </w:r>
    </w:p>
    <w:p w:rsidR="003A2309" w:rsidRDefault="003A2309" w:rsidP="003A2309">
      <w:r>
        <w:t xml:space="preserve">         &lt;value&gt;0x10014d71&lt;/value&gt;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id="sm-2334"&gt;</w:t>
      </w:r>
    </w:p>
    <w:p w:rsidR="003A2309" w:rsidRDefault="003A2309" w:rsidP="003A2309">
      <w:r>
        <w:t xml:space="preserve">         &lt;name&gt;smFinishPublicKeyExchange&lt;/name&gt;</w:t>
      </w:r>
    </w:p>
    <w:p w:rsidR="003A2309" w:rsidRDefault="003A2309" w:rsidP="003A2309">
      <w:r>
        <w:t xml:space="preserve">         &lt;value&gt;0x10014e6d&lt;/value&gt;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id="sm-2335"&gt;</w:t>
      </w:r>
    </w:p>
    <w:p w:rsidR="003A2309" w:rsidRDefault="003A2309" w:rsidP="003A2309">
      <w:r>
        <w:t xml:space="preserve">         &lt;name&gt;gapAdv_init&lt;/name&gt;</w:t>
      </w:r>
    </w:p>
    <w:p w:rsidR="003A2309" w:rsidRDefault="003A2309" w:rsidP="003A2309">
      <w:r>
        <w:lastRenderedPageBreak/>
        <w:t xml:space="preserve">         &lt;value&gt;0x10014f69&lt;/value&gt;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id="sm-2336"&gt;</w:t>
      </w:r>
    </w:p>
    <w:p w:rsidR="003A2309" w:rsidRDefault="003A2309" w:rsidP="003A2309">
      <w:r>
        <w:t xml:space="preserve">         &lt;name&gt;LL_ConnUpdate&lt;/name&gt;</w:t>
      </w:r>
    </w:p>
    <w:p w:rsidR="003A2309" w:rsidRDefault="003A2309" w:rsidP="003A2309">
      <w:r>
        <w:t xml:space="preserve">         &lt;value&gt;0x10015061&lt;/value&gt;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id="sm-2337"&gt;</w:t>
      </w:r>
    </w:p>
    <w:p w:rsidR="003A2309" w:rsidRDefault="003A2309" w:rsidP="003A2309">
      <w:r>
        <w:t xml:space="preserve">         &lt;name&gt;WL_AddEntry&lt;/name&gt;</w:t>
      </w:r>
    </w:p>
    <w:p w:rsidR="003A2309" w:rsidRDefault="003A2309" w:rsidP="003A2309">
      <w:r>
        <w:t xml:space="preserve">         &lt;value&gt;0x10015159&lt;/value&gt;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id="sm-2338"&gt;</w:t>
      </w:r>
    </w:p>
    <w:p w:rsidR="003A2309" w:rsidRDefault="003A2309" w:rsidP="003A2309">
      <w:r>
        <w:t xml:space="preserve">         &lt;name&gt;GATT_SendRsp&lt;/name&gt;</w:t>
      </w:r>
    </w:p>
    <w:p w:rsidR="003A2309" w:rsidRDefault="003A2309" w:rsidP="003A2309">
      <w:r>
        <w:t xml:space="preserve">         &lt;value&gt;0x1001524d&lt;/value&gt;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id="sm-2339"&gt;</w:t>
      </w:r>
    </w:p>
    <w:p w:rsidR="003A2309" w:rsidRDefault="003A2309" w:rsidP="003A2309">
      <w:r>
        <w:t xml:space="preserve">         &lt;name&gt;LL_EXT_EnhancedModemTestRx&lt;/name&gt;</w:t>
      </w:r>
    </w:p>
    <w:p w:rsidR="003A2309" w:rsidRDefault="003A2309" w:rsidP="003A2309">
      <w:r>
        <w:t xml:space="preserve">         &lt;value&gt;0x1001533d&lt;/value&gt;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id="sm-233a"&gt;</w:t>
      </w:r>
    </w:p>
    <w:p w:rsidR="003A2309" w:rsidRDefault="003A2309" w:rsidP="003A2309">
      <w:r>
        <w:t xml:space="preserve">         &lt;name&gt;LL_RemoteConnParamReqCback&lt;/name&gt;</w:t>
      </w:r>
    </w:p>
    <w:p w:rsidR="003A2309" w:rsidRDefault="003A2309" w:rsidP="003A2309">
      <w:r>
        <w:t xml:space="preserve">         &lt;value&gt;0x1001542d&lt;/value&gt;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id="sm-233b"&gt;</w:t>
      </w:r>
    </w:p>
    <w:p w:rsidR="003A2309" w:rsidRDefault="003A2309" w:rsidP="003A2309">
      <w:r>
        <w:t xml:space="preserve">         &lt;name&gt;LE_AE_SetData&lt;/name&gt;</w:t>
      </w:r>
    </w:p>
    <w:p w:rsidR="003A2309" w:rsidRDefault="003A2309" w:rsidP="003A2309">
      <w:r>
        <w:t xml:space="preserve">         &lt;value&gt;0x10015519&lt;/value&gt;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id="sm-233c"&gt;</w:t>
      </w:r>
    </w:p>
    <w:p w:rsidR="003A2309" w:rsidRDefault="003A2309" w:rsidP="003A2309">
      <w:r>
        <w:t xml:space="preserve">         &lt;name&gt;LL_GetAdvSet&lt;/name&gt;</w:t>
      </w:r>
    </w:p>
    <w:p w:rsidR="003A2309" w:rsidRDefault="003A2309" w:rsidP="003A2309">
      <w:r>
        <w:t xml:space="preserve">         &lt;value&gt;0x10015605&lt;/value&gt;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id="sm-233d"&gt;</w:t>
      </w:r>
    </w:p>
    <w:p w:rsidR="003A2309" w:rsidRDefault="003A2309" w:rsidP="003A2309">
      <w:r>
        <w:t xml:space="preserve">         &lt;name&gt;GapAdv_prepareLoadByBuffer&lt;/name&gt;</w:t>
      </w:r>
    </w:p>
    <w:p w:rsidR="003A2309" w:rsidRDefault="003A2309" w:rsidP="003A2309">
      <w:r>
        <w:t xml:space="preserve">         &lt;value&gt;0x100156f1&lt;/value&gt;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id="sm-233e"&gt;</w:t>
      </w:r>
    </w:p>
    <w:p w:rsidR="003A2309" w:rsidRDefault="003A2309" w:rsidP="003A2309">
      <w:r>
        <w:t xml:space="preserve">         &lt;name&gt;GAP_UpdateLinkParamReqReply&lt;/name&gt;</w:t>
      </w:r>
    </w:p>
    <w:p w:rsidR="003A2309" w:rsidRDefault="003A2309" w:rsidP="003A2309">
      <w:r>
        <w:t xml:space="preserve">         &lt;value&gt;0x100157d9&lt;/value&gt;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id="sm-233f"&gt;</w:t>
      </w:r>
    </w:p>
    <w:p w:rsidR="003A2309" w:rsidRDefault="003A2309" w:rsidP="003A2309">
      <w:r>
        <w:t xml:space="preserve">         &lt;name&gt;smpParsePairingReq&lt;/name&gt;</w:t>
      </w:r>
    </w:p>
    <w:p w:rsidR="003A2309" w:rsidRDefault="003A2309" w:rsidP="003A2309">
      <w:r>
        <w:t xml:space="preserve">         &lt;value&gt;0x100158c1&lt;/value&gt;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id="sm-2340"&gt;</w:t>
      </w:r>
    </w:p>
    <w:p w:rsidR="003A2309" w:rsidRDefault="003A2309" w:rsidP="003A2309">
      <w:r>
        <w:t xml:space="preserve">         &lt;name&gt;llSetupConnRxDataEntryQueue&lt;/name&gt;</w:t>
      </w:r>
    </w:p>
    <w:p w:rsidR="003A2309" w:rsidRDefault="003A2309" w:rsidP="003A2309">
      <w:r>
        <w:t xml:space="preserve">         &lt;value&gt;0x100159a9&lt;/value&gt;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id="sm-2341"&gt;</w:t>
      </w:r>
    </w:p>
    <w:p w:rsidR="003A2309" w:rsidRDefault="003A2309" w:rsidP="003A2309">
      <w:r>
        <w:t xml:space="preserve">         &lt;name&gt;llAlignToNextEvent&lt;/name&gt;</w:t>
      </w:r>
    </w:p>
    <w:p w:rsidR="003A2309" w:rsidRDefault="003A2309" w:rsidP="003A2309">
      <w:r>
        <w:t xml:space="preserve">         &lt;value&gt;0x10015a8d&lt;/value&gt;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id="sm-2342"&gt;</w:t>
      </w:r>
    </w:p>
    <w:p w:rsidR="003A2309" w:rsidRDefault="003A2309" w:rsidP="003A2309">
      <w:r>
        <w:t xml:space="preserve">         &lt;name&gt;gapScan_processStartEndCb&lt;/name&gt;</w:t>
      </w:r>
    </w:p>
    <w:p w:rsidR="003A2309" w:rsidRDefault="003A2309" w:rsidP="003A2309">
      <w:r>
        <w:lastRenderedPageBreak/>
        <w:t xml:space="preserve">         &lt;value&gt;0x10015b71&lt;/value&gt;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id="sm-2343"&gt;</w:t>
      </w:r>
    </w:p>
    <w:p w:rsidR="003A2309" w:rsidRDefault="003A2309" w:rsidP="003A2309">
      <w:r>
        <w:t xml:space="preserve">         &lt;name&gt;LL_EncLtkReqCback&lt;/name&gt;</w:t>
      </w:r>
    </w:p>
    <w:p w:rsidR="003A2309" w:rsidRDefault="003A2309" w:rsidP="003A2309">
      <w:r>
        <w:t xml:space="preserve">         &lt;value&gt;0x10015c51&lt;/value&gt;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id="sm-2344"&gt;</w:t>
      </w:r>
    </w:p>
    <w:p w:rsidR="003A2309" w:rsidRDefault="003A2309" w:rsidP="003A2309">
      <w:r>
        <w:t xml:space="preserve">         &lt;name&gt;smpInitiatorProcessIncoming&lt;/name&gt;</w:t>
      </w:r>
    </w:p>
    <w:p w:rsidR="003A2309" w:rsidRDefault="003A2309" w:rsidP="003A2309">
      <w:r>
        <w:t xml:space="preserve">         &lt;value&gt;0x10015e11&lt;/value&gt;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id="sm-2345"&gt;</w:t>
      </w:r>
    </w:p>
    <w:p w:rsidR="003A2309" w:rsidRDefault="003A2309" w:rsidP="003A2309">
      <w:r>
        <w:t xml:space="preserve">         &lt;name&gt;smProcessEncryptChange&lt;/name&gt;</w:t>
      </w:r>
    </w:p>
    <w:p w:rsidR="003A2309" w:rsidRDefault="003A2309" w:rsidP="003A2309">
      <w:r>
        <w:t xml:space="preserve">         &lt;value&gt;0x10015ef1&lt;/value&gt;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id="sm-2346"&gt;</w:t>
      </w:r>
    </w:p>
    <w:p w:rsidR="003A2309" w:rsidRDefault="003A2309" w:rsidP="003A2309">
      <w:r>
        <w:t xml:space="preserve">         &lt;name&gt;smUpdateEncInfo&lt;/name&gt;</w:t>
      </w:r>
    </w:p>
    <w:p w:rsidR="003A2309" w:rsidRDefault="003A2309" w:rsidP="003A2309">
      <w:r>
        <w:t xml:space="preserve">         &lt;value&gt;0x10015fd1&lt;/value&gt;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id="sm-2347"&gt;</w:t>
      </w:r>
    </w:p>
    <w:p w:rsidR="003A2309" w:rsidRDefault="003A2309" w:rsidP="003A2309">
      <w:r>
        <w:t xml:space="preserve">         &lt;name&gt;smpResponderSendPairRspEvent&lt;/name&gt;</w:t>
      </w:r>
    </w:p>
    <w:p w:rsidR="003A2309" w:rsidRDefault="003A2309" w:rsidP="003A2309">
      <w:r>
        <w:t xml:space="preserve">         &lt;value&gt;0x10016061&lt;/value&gt;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id="sm-2348"&gt;</w:t>
      </w:r>
    </w:p>
    <w:p w:rsidR="003A2309" w:rsidRDefault="003A2309" w:rsidP="003A2309">
      <w:r>
        <w:t xml:space="preserve">         &lt;name&gt;GAP_Authenticate&lt;/name&gt;</w:t>
      </w:r>
    </w:p>
    <w:p w:rsidR="003A2309" w:rsidRDefault="003A2309" w:rsidP="003A2309">
      <w:r>
        <w:t xml:space="preserve">         &lt;value&gt;0x10016141&lt;/value&gt;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id="sm-2349"&gt;</w:t>
      </w:r>
    </w:p>
    <w:p w:rsidR="003A2309" w:rsidRDefault="003A2309" w:rsidP="003A2309">
      <w:r>
        <w:t xml:space="preserve">         &lt;name&gt;LL_GenerateDHKeyCompleteEventCback&lt;/name&gt;</w:t>
      </w:r>
    </w:p>
    <w:p w:rsidR="003A2309" w:rsidRDefault="003A2309" w:rsidP="003A2309">
      <w:r>
        <w:t xml:space="preserve">         &lt;value&gt;0x1001621d&lt;/value&gt;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id="sm-234a"&gt;</w:t>
      </w:r>
    </w:p>
    <w:p w:rsidR="003A2309" w:rsidRDefault="003A2309" w:rsidP="003A2309">
      <w:r>
        <w:t xml:space="preserve">         &lt;name&gt;L2CAP_Init&lt;/name&gt;</w:t>
      </w:r>
    </w:p>
    <w:p w:rsidR="003A2309" w:rsidRDefault="003A2309" w:rsidP="003A2309">
      <w:r>
        <w:t xml:space="preserve">         &lt;value&gt;0x100162f9&lt;/value&gt;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id="sm-234b"&gt;</w:t>
      </w:r>
    </w:p>
    <w:p w:rsidR="003A2309" w:rsidRDefault="003A2309" w:rsidP="003A2309">
      <w:r>
        <w:t xml:space="preserve">         &lt;name&gt;l2capDisconnectAllChannels&lt;/name&gt;</w:t>
      </w:r>
    </w:p>
    <w:p w:rsidR="003A2309" w:rsidRDefault="003A2309" w:rsidP="003A2309">
      <w:r>
        <w:t xml:space="preserve">         &lt;value&gt;0x100163d5&lt;/value&gt;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id="sm-234c"&gt;</w:t>
      </w:r>
    </w:p>
    <w:p w:rsidR="003A2309" w:rsidRDefault="003A2309" w:rsidP="003A2309">
      <w:r>
        <w:t xml:space="preserve">         &lt;name&gt;SM_GenerateAuthenSig&lt;/name&gt;</w:t>
      </w:r>
    </w:p>
    <w:p w:rsidR="003A2309" w:rsidRDefault="003A2309" w:rsidP="003A2309">
      <w:r>
        <w:t xml:space="preserve">         &lt;value&gt;0x100164b1&lt;/value&gt;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id="sm-234d"&gt;</w:t>
      </w:r>
    </w:p>
    <w:p w:rsidR="003A2309" w:rsidRDefault="003A2309" w:rsidP="003A2309">
      <w:r>
        <w:t xml:space="preserve">         &lt;name&gt;gapScan_saveRptAndNotify&lt;/name&gt;</w:t>
      </w:r>
    </w:p>
    <w:p w:rsidR="003A2309" w:rsidRDefault="003A2309" w:rsidP="003A2309">
      <w:r>
        <w:t xml:space="preserve">         &lt;value&gt;0x1001658d&lt;/value&gt;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id="sm-234e"&gt;</w:t>
      </w:r>
    </w:p>
    <w:p w:rsidR="003A2309" w:rsidRDefault="003A2309" w:rsidP="003A2309">
      <w:r>
        <w:t xml:space="preserve">         &lt;name&gt;gattServApp_ProcessPrepareWriteReq&lt;/name&gt;</w:t>
      </w:r>
    </w:p>
    <w:p w:rsidR="003A2309" w:rsidRDefault="003A2309" w:rsidP="003A2309">
      <w:r>
        <w:t xml:space="preserve">         &lt;value&gt;0x10016665&lt;/value&gt;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id="sm-234f"&gt;</w:t>
      </w:r>
    </w:p>
    <w:p w:rsidR="003A2309" w:rsidRDefault="003A2309" w:rsidP="003A2309">
      <w:r>
        <w:t xml:space="preserve">         &lt;name&gt;l2capSendSegment&lt;/name&gt;</w:t>
      </w:r>
    </w:p>
    <w:p w:rsidR="003A2309" w:rsidRDefault="003A2309" w:rsidP="003A2309">
      <w:r>
        <w:lastRenderedPageBreak/>
        <w:t xml:space="preserve">         &lt;value&gt;0x1001673d&lt;/value&gt;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id="sm-2350"&gt;</w:t>
      </w:r>
    </w:p>
    <w:p w:rsidR="003A2309" w:rsidRDefault="003A2309" w:rsidP="003A2309">
      <w:r>
        <w:t xml:space="preserve">         &lt;name&gt;llSetupExtHdr&lt;/name&gt;</w:t>
      </w:r>
    </w:p>
    <w:p w:rsidR="003A2309" w:rsidRDefault="003A2309" w:rsidP="003A2309">
      <w:r>
        <w:t xml:space="preserve">         &lt;value&gt;0x10016815&lt;/value&gt;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id="sm-2351"&gt;</w:t>
      </w:r>
    </w:p>
    <w:p w:rsidR="003A2309" w:rsidRDefault="003A2309" w:rsidP="003A2309">
      <w:r>
        <w:t xml:space="preserve">         &lt;name&gt;llSetupExtData&lt;/name&gt;</w:t>
      </w:r>
    </w:p>
    <w:p w:rsidR="003A2309" w:rsidRDefault="003A2309" w:rsidP="003A2309">
      <w:r>
        <w:t xml:space="preserve">         &lt;value&gt;0x100168ed&lt;/value&gt;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id="sm-2352"&gt;</w:t>
      </w:r>
    </w:p>
    <w:p w:rsidR="003A2309" w:rsidRDefault="003A2309" w:rsidP="003A2309">
      <w:r>
        <w:t xml:space="preserve">         &lt;name&gt;GapScan_setEventMask&lt;/name&gt;</w:t>
      </w:r>
    </w:p>
    <w:p w:rsidR="003A2309" w:rsidRDefault="003A2309" w:rsidP="003A2309">
      <w:r>
        <w:t xml:space="preserve">         &lt;value&gt;0x100169c5&lt;/value&gt;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id="sm-2353"&gt;</w:t>
      </w:r>
    </w:p>
    <w:p w:rsidR="003A2309" w:rsidRDefault="003A2309" w:rsidP="003A2309">
      <w:r>
        <w:t xml:space="preserve">         &lt;name&gt;LL_DataLengthChangeEventCback&lt;/name&gt;</w:t>
      </w:r>
    </w:p>
    <w:p w:rsidR="003A2309" w:rsidRDefault="003A2309" w:rsidP="003A2309">
      <w:r>
        <w:t xml:space="preserve">         &lt;value&gt;0x10016b6d&lt;/value&gt;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id="sm-2354"&gt;</w:t>
      </w:r>
    </w:p>
    <w:p w:rsidR="003A2309" w:rsidRDefault="003A2309" w:rsidP="003A2309">
      <w:r>
        <w:t xml:space="preserve">         &lt;name&gt;gattServApp_IsWriteLong&lt;/name&gt;</w:t>
      </w:r>
    </w:p>
    <w:p w:rsidR="003A2309" w:rsidRDefault="003A2309" w:rsidP="003A2309">
      <w:r>
        <w:t xml:space="preserve">         &lt;value&gt;0x10016d0d&lt;/value&gt;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id="sm-2355"&gt;</w:t>
      </w:r>
    </w:p>
    <w:p w:rsidR="003A2309" w:rsidRDefault="003A2309" w:rsidP="003A2309">
      <w:r>
        <w:t xml:space="preserve">         &lt;name&gt;LL_ConnParamUpdateCback&lt;/name&gt;</w:t>
      </w:r>
    </w:p>
    <w:p w:rsidR="003A2309" w:rsidRDefault="003A2309" w:rsidP="003A2309">
      <w:r>
        <w:t xml:space="preserve">         &lt;value&gt;0x10016dd9&lt;/value&gt;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id="sm-2356"&gt;</w:t>
      </w:r>
    </w:p>
    <w:p w:rsidR="003A2309" w:rsidRDefault="003A2309" w:rsidP="003A2309">
      <w:r>
        <w:t xml:space="preserve">         &lt;name&gt;LL_ChanMapUpdate&lt;/name&gt;</w:t>
      </w:r>
    </w:p>
    <w:p w:rsidR="003A2309" w:rsidRDefault="003A2309" w:rsidP="003A2309">
      <w:r>
        <w:t xml:space="preserve">         &lt;value&gt;0x10016f71&lt;/value&gt;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id="sm-2357"&gt;</w:t>
      </w:r>
    </w:p>
    <w:p w:rsidR="003A2309" w:rsidRDefault="003A2309" w:rsidP="003A2309">
      <w:r>
        <w:t xml:space="preserve">         &lt;name&gt;generate_subkey&lt;/name&gt;</w:t>
      </w:r>
    </w:p>
    <w:p w:rsidR="003A2309" w:rsidRDefault="003A2309" w:rsidP="003A2309">
      <w:r>
        <w:t xml:space="preserve">         &lt;value&gt;0x10017109&lt;/value&gt;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id="sm-2358"&gt;</w:t>
      </w:r>
    </w:p>
    <w:p w:rsidR="003A2309" w:rsidRDefault="003A2309" w:rsidP="003A2309">
      <w:r>
        <w:t xml:space="preserve">         &lt;name&gt;gapCentProcessSignalEvt&lt;/name&gt;</w:t>
      </w:r>
    </w:p>
    <w:p w:rsidR="003A2309" w:rsidRDefault="003A2309" w:rsidP="003A2309">
      <w:r>
        <w:t xml:space="preserve">         &lt;value&gt;0x100171d5&lt;/value&gt;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id="sm-2359"&gt;</w:t>
      </w:r>
    </w:p>
    <w:p w:rsidR="003A2309" w:rsidRDefault="003A2309" w:rsidP="003A2309">
      <w:r>
        <w:t xml:space="preserve">         &lt;name&gt;gattProcessReliableWrites&lt;/name&gt;</w:t>
      </w:r>
    </w:p>
    <w:p w:rsidR="003A2309" w:rsidRDefault="003A2309" w:rsidP="003A2309">
      <w:r>
        <w:t xml:space="preserve">         &lt;value&gt;0x1001729d&lt;/value&gt;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id="sm-235a"&gt;</w:t>
      </w:r>
    </w:p>
    <w:p w:rsidR="003A2309" w:rsidRDefault="003A2309" w:rsidP="003A2309">
      <w:r>
        <w:t xml:space="preserve">         &lt;name&gt;attSendMsg&lt;/name&gt;</w:t>
      </w:r>
    </w:p>
    <w:p w:rsidR="003A2309" w:rsidRDefault="003A2309" w:rsidP="003A2309">
      <w:r>
        <w:t xml:space="preserve">         &lt;value&gt;0x10017365&lt;/value&gt;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id="sm-235b"&gt;</w:t>
      </w:r>
    </w:p>
    <w:p w:rsidR="003A2309" w:rsidRDefault="003A2309" w:rsidP="003A2309">
      <w:r>
        <w:t xml:space="preserve">         &lt;name&gt;GapAdv_enable&lt;/name&gt;</w:t>
      </w:r>
    </w:p>
    <w:p w:rsidR="003A2309" w:rsidRDefault="003A2309" w:rsidP="003A2309">
      <w:r>
        <w:t xml:space="preserve">         &lt;value&gt;0x100174ed&lt;/value&gt;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id="sm-235c"&gt;</w:t>
      </w:r>
    </w:p>
    <w:p w:rsidR="003A2309" w:rsidRDefault="003A2309" w:rsidP="003A2309">
      <w:r>
        <w:t xml:space="preserve">         &lt;name&gt;gattServApp_SetNumPrepareWrites&lt;/name&gt;</w:t>
      </w:r>
    </w:p>
    <w:p w:rsidR="003A2309" w:rsidRDefault="003A2309" w:rsidP="003A2309">
      <w:r>
        <w:lastRenderedPageBreak/>
        <w:t xml:space="preserve">         &lt;value&gt;0x100175ad&lt;/value&gt;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id="sm-235d"&gt;</w:t>
      </w:r>
    </w:p>
    <w:p w:rsidR="003A2309" w:rsidRDefault="003A2309" w:rsidP="003A2309">
      <w:r>
        <w:t xml:space="preserve">         &lt;name&gt;HCI_EXT_GetConnInfoCmd&lt;/name&gt;</w:t>
      </w:r>
    </w:p>
    <w:p w:rsidR="003A2309" w:rsidRDefault="003A2309" w:rsidP="003A2309">
      <w:r>
        <w:t xml:space="preserve">         &lt;value&gt;0x1001766d&lt;/value&gt;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id="sm-235e"&gt;</w:t>
      </w:r>
    </w:p>
    <w:p w:rsidR="003A2309" w:rsidRDefault="003A2309" w:rsidP="003A2309">
      <w:r>
        <w:t xml:space="preserve">         &lt;name&gt;llSetupEncReq&lt;/name&gt;</w:t>
      </w:r>
    </w:p>
    <w:p w:rsidR="003A2309" w:rsidRDefault="003A2309" w:rsidP="003A2309">
      <w:r>
        <w:t xml:space="preserve">         &lt;value&gt;0x1001772d&lt;/value&gt;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id="sm-235f"&gt;</w:t>
      </w:r>
    </w:p>
    <w:p w:rsidR="003A2309" w:rsidRDefault="003A2309" w:rsidP="003A2309">
      <w:r>
        <w:t xml:space="preserve">         &lt;name&gt;gapScan_defragAdvRpt&lt;/name&gt;</w:t>
      </w:r>
    </w:p>
    <w:p w:rsidR="003A2309" w:rsidRDefault="003A2309" w:rsidP="003A2309">
      <w:r>
        <w:t xml:space="preserve">         &lt;value&gt;0x100177ed&lt;/value&gt;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id="sm-2360"&gt;</w:t>
      </w:r>
    </w:p>
    <w:p w:rsidR="003A2309" w:rsidRDefault="003A2309" w:rsidP="003A2309">
      <w:r>
        <w:t xml:space="preserve">         &lt;name&gt;GATT_RegisterService&lt;/name&gt;</w:t>
      </w:r>
    </w:p>
    <w:p w:rsidR="003A2309" w:rsidRDefault="003A2309" w:rsidP="003A2309">
      <w:r>
        <w:t xml:space="preserve">         &lt;value&gt;0x100178a9&lt;/value&gt;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id="sm-2361"&gt;</w:t>
      </w:r>
    </w:p>
    <w:p w:rsidR="003A2309" w:rsidRDefault="003A2309" w:rsidP="003A2309">
      <w:r>
        <w:t xml:space="preserve">         &lt;name&gt;gattProcessRxData&lt;/name&gt;</w:t>
      </w:r>
    </w:p>
    <w:p w:rsidR="003A2309" w:rsidRDefault="003A2309" w:rsidP="003A2309">
      <w:r>
        <w:t xml:space="preserve">         &lt;value&gt;0x10017965&lt;/value&gt;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id="sm-2362"&gt;</w:t>
      </w:r>
    </w:p>
    <w:p w:rsidR="003A2309" w:rsidRDefault="003A2309" w:rsidP="003A2309">
      <w:r>
        <w:t xml:space="preserve">         &lt;name&gt;HCI_SendCommandCompleteEvent&lt;/name&gt;</w:t>
      </w:r>
    </w:p>
    <w:p w:rsidR="003A2309" w:rsidRDefault="003A2309" w:rsidP="003A2309">
      <w:r>
        <w:t xml:space="preserve">         &lt;value&gt;0x10017a21&lt;/value&gt;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id="sm-2363"&gt;</w:t>
      </w:r>
    </w:p>
    <w:p w:rsidR="003A2309" w:rsidRDefault="003A2309" w:rsidP="003A2309">
      <w:r>
        <w:t xml:space="preserve">         &lt;name&gt;LL_DirectTestEnd&lt;/name&gt;</w:t>
      </w:r>
    </w:p>
    <w:p w:rsidR="003A2309" w:rsidRDefault="003A2309" w:rsidP="003A2309">
      <w:r>
        <w:t xml:space="preserve">         &lt;value&gt;0x10017add&lt;/value&gt;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id="sm-2364"&gt;</w:t>
      </w:r>
    </w:p>
    <w:p w:rsidR="003A2309" w:rsidRDefault="003A2309" w:rsidP="003A2309">
      <w:r>
        <w:t xml:space="preserve">         &lt;name&gt;LL_EXT_ModemTestRx&lt;/name&gt;</w:t>
      </w:r>
    </w:p>
    <w:p w:rsidR="003A2309" w:rsidRDefault="003A2309" w:rsidP="003A2309">
      <w:r>
        <w:t xml:space="preserve">         &lt;value&gt;0x10017b99&lt;/value&gt;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id="sm-2365"&gt;</w:t>
      </w:r>
    </w:p>
    <w:p w:rsidR="003A2309" w:rsidRDefault="003A2309" w:rsidP="003A2309">
      <w:r>
        <w:t xml:space="preserve">         &lt;name&gt;llSetupPhyCtrlPkt&lt;/name&gt;</w:t>
      </w:r>
    </w:p>
    <w:p w:rsidR="003A2309" w:rsidRDefault="003A2309" w:rsidP="003A2309">
      <w:r>
        <w:t xml:space="preserve">         &lt;value&gt;0x10017c55&lt;/value&gt;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id="sm-2366"&gt;</w:t>
      </w:r>
    </w:p>
    <w:p w:rsidR="003A2309" w:rsidRDefault="003A2309" w:rsidP="003A2309">
      <w:r>
        <w:t xml:space="preserve">         &lt;name&gt;llSetupConnParamReq&lt;/name&gt;</w:t>
      </w:r>
    </w:p>
    <w:p w:rsidR="003A2309" w:rsidRDefault="003A2309" w:rsidP="003A2309">
      <w:r>
        <w:t xml:space="preserve">         &lt;value&gt;0x10017d11&lt;/value&gt;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id="sm-2367"&gt;</w:t>
      </w:r>
    </w:p>
    <w:p w:rsidR="003A2309" w:rsidRDefault="003A2309" w:rsidP="003A2309">
      <w:r>
        <w:t xml:space="preserve">         &lt;name&gt;llSetupConnParamRsp&lt;/name&gt;</w:t>
      </w:r>
    </w:p>
    <w:p w:rsidR="003A2309" w:rsidRDefault="003A2309" w:rsidP="003A2309">
      <w:r>
        <w:t xml:space="preserve">         &lt;value&gt;0x10017dc9&lt;/value&gt;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id="sm-2368"&gt;</w:t>
      </w:r>
    </w:p>
    <w:p w:rsidR="003A2309" w:rsidRDefault="003A2309" w:rsidP="003A2309">
      <w:r>
        <w:t xml:space="preserve">         &lt;name&gt;SM_ProcessEvent&lt;/name&gt;</w:t>
      </w:r>
    </w:p>
    <w:p w:rsidR="003A2309" w:rsidRDefault="003A2309" w:rsidP="003A2309">
      <w:r>
        <w:t xml:space="preserve">         &lt;value&gt;0x10017e81&lt;/value&gt;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id="sm-2369"&gt;</w:t>
      </w:r>
    </w:p>
    <w:p w:rsidR="003A2309" w:rsidRDefault="003A2309" w:rsidP="003A2309">
      <w:r>
        <w:t xml:space="preserve">         &lt;name&gt;GATT_InitClient&lt;/name&gt;</w:t>
      </w:r>
    </w:p>
    <w:p w:rsidR="003A2309" w:rsidRDefault="003A2309" w:rsidP="003A2309">
      <w:r>
        <w:lastRenderedPageBreak/>
        <w:t xml:space="preserve">         &lt;value&gt;0x10017f39&lt;/value&gt;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id="sm-236a"&gt;</w:t>
      </w:r>
    </w:p>
    <w:p w:rsidR="003A2309" w:rsidRDefault="003A2309" w:rsidP="003A2309">
      <w:r>
        <w:t xml:space="preserve">         &lt;name&gt;LL_CreateConnCancel&lt;/name&gt;</w:t>
      </w:r>
    </w:p>
    <w:p w:rsidR="003A2309" w:rsidRDefault="003A2309" w:rsidP="003A2309">
      <w:r>
        <w:t xml:space="preserve">         &lt;value&gt;0x10017fed&lt;/value&gt;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id="sm-236b"&gt;</w:t>
      </w:r>
    </w:p>
    <w:p w:rsidR="003A2309" w:rsidRDefault="003A2309" w:rsidP="003A2309">
      <w:r>
        <w:t xml:space="preserve">         &lt;name&gt;llRfInit&lt;/name&gt;</w:t>
      </w:r>
    </w:p>
    <w:p w:rsidR="003A2309" w:rsidRDefault="003A2309" w:rsidP="003A2309">
      <w:r>
        <w:t xml:space="preserve">         &lt;value&gt;0x100180a1&lt;/value&gt;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id="sm-236c"&gt;</w:t>
      </w:r>
    </w:p>
    <w:p w:rsidR="003A2309" w:rsidRDefault="003A2309" w:rsidP="003A2309">
      <w:r>
        <w:t xml:space="preserve">         &lt;name&gt;llSetupEncRsp&lt;/name&gt;</w:t>
      </w:r>
    </w:p>
    <w:p w:rsidR="003A2309" w:rsidRDefault="003A2309" w:rsidP="003A2309">
      <w:r>
        <w:t xml:space="preserve">         &lt;value&gt;0x10018155&lt;/value&gt;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id="sm-236d"&gt;</w:t>
      </w:r>
    </w:p>
    <w:p w:rsidR="003A2309" w:rsidRDefault="003A2309" w:rsidP="003A2309">
      <w:r>
        <w:t xml:space="preserve">         &lt;name&gt;smpBuildPairingReqRsp&lt;/name&gt;</w:t>
      </w:r>
    </w:p>
    <w:p w:rsidR="003A2309" w:rsidRDefault="003A2309" w:rsidP="003A2309">
      <w:r>
        <w:t xml:space="preserve">         &lt;value&gt;0x10018209&lt;/value&gt;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id="sm-236e"&gt;</w:t>
      </w:r>
    </w:p>
    <w:p w:rsidR="003A2309" w:rsidRDefault="003A2309" w:rsidP="003A2309">
      <w:r>
        <w:t xml:space="preserve">         &lt;name&gt;GATT_FindNextAttr&lt;/name&gt;</w:t>
      </w:r>
    </w:p>
    <w:p w:rsidR="003A2309" w:rsidRDefault="003A2309" w:rsidP="003A2309">
      <w:r>
        <w:t xml:space="preserve">         &lt;value&gt;0x100182bd&lt;/value&gt;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id="sm-236f"&gt;</w:t>
      </w:r>
    </w:p>
    <w:p w:rsidR="003A2309" w:rsidRDefault="003A2309" w:rsidP="003A2309">
      <w:r>
        <w:t xml:space="preserve">         &lt;name&gt;l2capSendReq&lt;/name&gt;</w:t>
      </w:r>
    </w:p>
    <w:p w:rsidR="003A2309" w:rsidRDefault="003A2309" w:rsidP="003A2309">
      <w:r>
        <w:t xml:space="preserve">         &lt;value&gt;0x1001841d&lt;/value&gt;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id="sm-2370"&gt;</w:t>
      </w:r>
    </w:p>
    <w:p w:rsidR="003A2309" w:rsidRDefault="003A2309" w:rsidP="003A2309">
      <w:r>
        <w:t xml:space="preserve">         &lt;name&gt;linkDB_Add&lt;/name&gt;</w:t>
      </w:r>
    </w:p>
    <w:p w:rsidR="003A2309" w:rsidRDefault="003A2309" w:rsidP="003A2309">
      <w:r>
        <w:t xml:space="preserve">         &lt;value&gt;0x100184cd&lt;/value&gt;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id="sm-2371"&gt;</w:t>
      </w:r>
    </w:p>
    <w:p w:rsidR="003A2309" w:rsidRDefault="003A2309" w:rsidP="003A2309">
      <w:r>
        <w:t xml:space="preserve">         &lt;name&gt;llSetupUpdateParamReq&lt;/name&gt;</w:t>
      </w:r>
    </w:p>
    <w:p w:rsidR="003A2309" w:rsidRDefault="003A2309" w:rsidP="003A2309">
      <w:r>
        <w:t xml:space="preserve">         &lt;value&gt;0x1001857d&lt;/value&gt;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id="sm-2372"&gt;</w:t>
      </w:r>
    </w:p>
    <w:p w:rsidR="003A2309" w:rsidRDefault="003A2309" w:rsidP="003A2309">
      <w:r>
        <w:t xml:space="preserve">         &lt;name&gt;ll_GenerateDHKey&lt;/name&gt;</w:t>
      </w:r>
    </w:p>
    <w:p w:rsidR="003A2309" w:rsidRDefault="003A2309" w:rsidP="003A2309">
      <w:r>
        <w:t xml:space="preserve">         &lt;value&gt;0x1001862d&lt;/value&gt;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id="sm-2373"&gt;</w:t>
      </w:r>
    </w:p>
    <w:p w:rsidR="003A2309" w:rsidRDefault="003A2309" w:rsidP="003A2309">
      <w:r>
        <w:t xml:space="preserve">         &lt;name&gt;SM_StartPairing&lt;/name&gt;</w:t>
      </w:r>
    </w:p>
    <w:p w:rsidR="003A2309" w:rsidRDefault="003A2309" w:rsidP="003A2309">
      <w:r>
        <w:t xml:space="preserve">         &lt;value&gt;0x100186dd&lt;/value&gt;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id="sm-2374"&gt;</w:t>
      </w:r>
    </w:p>
    <w:p w:rsidR="003A2309" w:rsidRDefault="003A2309" w:rsidP="003A2309">
      <w:r>
        <w:t xml:space="preserve">         &lt;name&gt;smF5Wrapper&lt;/name&gt;</w:t>
      </w:r>
    </w:p>
    <w:p w:rsidR="003A2309" w:rsidRDefault="003A2309" w:rsidP="003A2309">
      <w:r>
        <w:t xml:space="preserve">         &lt;value&gt;0x1001878d&lt;/value&gt;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id="sm-2375"&gt;</w:t>
      </w:r>
    </w:p>
    <w:p w:rsidR="003A2309" w:rsidRDefault="003A2309" w:rsidP="003A2309">
      <w:r>
        <w:t xml:space="preserve">         &lt;name&gt;gapScan_sendSessionEndEvt&lt;/name&gt;</w:t>
      </w:r>
    </w:p>
    <w:p w:rsidR="003A2309" w:rsidRDefault="003A2309" w:rsidP="003A2309">
      <w:r>
        <w:t xml:space="preserve">         &lt;value&gt;0x1001883d&lt;/value&gt;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id="sm-2376"&gt;</w:t>
      </w:r>
    </w:p>
    <w:p w:rsidR="003A2309" w:rsidRDefault="003A2309" w:rsidP="003A2309">
      <w:r>
        <w:t xml:space="preserve">         &lt;name&gt;GATT_ReliableWrites&lt;/name&gt;</w:t>
      </w:r>
    </w:p>
    <w:p w:rsidR="003A2309" w:rsidRDefault="003A2309" w:rsidP="003A2309">
      <w:r>
        <w:lastRenderedPageBreak/>
        <w:t xml:space="preserve">         &lt;value&gt;0x100188e9&lt;/value&gt;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id="sm-2377"&gt;</w:t>
      </w:r>
    </w:p>
    <w:p w:rsidR="003A2309" w:rsidRDefault="003A2309" w:rsidP="003A2309">
      <w:r>
        <w:t xml:space="preserve">         &lt;name&gt;gattProcessWriteLong&lt;/name&gt;</w:t>
      </w:r>
    </w:p>
    <w:p w:rsidR="003A2309" w:rsidRDefault="003A2309" w:rsidP="003A2309">
      <w:r>
        <w:t xml:space="preserve">         &lt;value&gt;0x10018995&lt;/value&gt;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id="sm-2378"&gt;</w:t>
      </w:r>
    </w:p>
    <w:p w:rsidR="003A2309" w:rsidRDefault="003A2309" w:rsidP="003A2309">
      <w:r>
        <w:t xml:space="preserve">         &lt;name&gt;LL_RemoteConnParamReqReply&lt;/name&gt;</w:t>
      </w:r>
    </w:p>
    <w:p w:rsidR="003A2309" w:rsidRDefault="003A2309" w:rsidP="003A2309">
      <w:r>
        <w:t xml:space="preserve">         &lt;value&gt;0x10018a41&lt;/value&gt;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id="sm-2379"&gt;</w:t>
      </w:r>
    </w:p>
    <w:p w:rsidR="003A2309" w:rsidRDefault="003A2309" w:rsidP="003A2309">
      <w:r>
        <w:t xml:space="preserve">         &lt;name&gt;LL_EXT_GetConnInfo&lt;/name&gt;</w:t>
      </w:r>
    </w:p>
    <w:p w:rsidR="003A2309" w:rsidRDefault="003A2309" w:rsidP="003A2309">
      <w:r>
        <w:t xml:space="preserve">         &lt;value&gt;0x10018aed&lt;/value&gt;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id="sm-237a"&gt;</w:t>
      </w:r>
    </w:p>
    <w:p w:rsidR="003A2309" w:rsidRDefault="003A2309" w:rsidP="003A2309">
      <w:r>
        <w:t xml:space="preserve">         &lt;name&gt;smpInitiatorProcessPairingPubKey&lt;/name&gt;</w:t>
      </w:r>
    </w:p>
    <w:p w:rsidR="003A2309" w:rsidRDefault="003A2309" w:rsidP="003A2309">
      <w:r>
        <w:t xml:space="preserve">         &lt;value&gt;0x10018b99&lt;/value&gt;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id="sm-237b"&gt;</w:t>
      </w:r>
    </w:p>
    <w:p w:rsidR="003A2309" w:rsidRDefault="003A2309" w:rsidP="003A2309">
      <w:r>
        <w:t xml:space="preserve">         &lt;name&gt;smGenerateDHKeyCheck&lt;/name&gt;</w:t>
      </w:r>
    </w:p>
    <w:p w:rsidR="003A2309" w:rsidRDefault="003A2309" w:rsidP="003A2309">
      <w:r>
        <w:t xml:space="preserve">         &lt;value&gt;0x10018c45&lt;/value&gt;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id="sm-237c"&gt;</w:t>
      </w:r>
    </w:p>
    <w:p w:rsidR="003A2309" w:rsidRDefault="003A2309" w:rsidP="003A2309">
      <w:r>
        <w:t xml:space="preserve">         &lt;name&gt;gattServApp_ProcessReadReq&lt;/name&gt;</w:t>
      </w:r>
    </w:p>
    <w:p w:rsidR="003A2309" w:rsidRDefault="003A2309" w:rsidP="003A2309">
      <w:r>
        <w:t xml:space="preserve">         &lt;value&gt;0x10018cf1&lt;/value&gt;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id="sm-237d"&gt;</w:t>
      </w:r>
    </w:p>
    <w:p w:rsidR="003A2309" w:rsidRDefault="003A2309" w:rsidP="003A2309">
      <w:r>
        <w:t xml:space="preserve">         &lt;name&gt;gattServApp_ProcessReadBlobReq&lt;/name&gt;</w:t>
      </w:r>
    </w:p>
    <w:p w:rsidR="003A2309" w:rsidRDefault="003A2309" w:rsidP="003A2309">
      <w:r>
        <w:t xml:space="preserve">         &lt;value&gt;0x10018d99&lt;/value&gt;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id="sm-237e"&gt;</w:t>
      </w:r>
    </w:p>
    <w:p w:rsidR="003A2309" w:rsidRDefault="003A2309" w:rsidP="003A2309">
      <w:r>
        <w:t xml:space="preserve">         &lt;name&gt;LL_ClearResolvingList&lt;/name&gt;</w:t>
      </w:r>
    </w:p>
    <w:p w:rsidR="003A2309" w:rsidRDefault="003A2309" w:rsidP="003A2309">
      <w:r>
        <w:t xml:space="preserve">         &lt;value&gt;0x10018e41&lt;/value&gt;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id="sm-237f"&gt;</w:t>
      </w:r>
    </w:p>
    <w:p w:rsidR="003A2309" w:rsidRDefault="003A2309" w:rsidP="003A2309">
      <w:r>
        <w:t xml:space="preserve">         &lt;name&gt;llRfStartFS&lt;/name&gt;</w:t>
      </w:r>
    </w:p>
    <w:p w:rsidR="003A2309" w:rsidRDefault="003A2309" w:rsidP="003A2309">
      <w:r>
        <w:t xml:space="preserve">         &lt;value&gt;0x10018ee9&lt;/value&gt;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id="sm-2380"&gt;</w:t>
      </w:r>
    </w:p>
    <w:p w:rsidR="003A2309" w:rsidRDefault="003A2309" w:rsidP="003A2309">
      <w:r>
        <w:t xml:space="preserve">         &lt;name&gt;gapProcessConnectionCompleteEvt&lt;/name&gt;</w:t>
      </w:r>
    </w:p>
    <w:p w:rsidR="003A2309" w:rsidRDefault="003A2309" w:rsidP="003A2309">
      <w:r>
        <w:t xml:space="preserve">         &lt;value&gt;0x10019189&lt;/value&gt;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id="sm-2381"&gt;</w:t>
      </w:r>
    </w:p>
    <w:p w:rsidR="003A2309" w:rsidRDefault="003A2309" w:rsidP="003A2309">
      <w:r>
        <w:t xml:space="preserve">         &lt;name&gt;HCI_CommandCompleteEvent&lt;/name&gt;</w:t>
      </w:r>
    </w:p>
    <w:p w:rsidR="003A2309" w:rsidRDefault="003A2309" w:rsidP="003A2309">
      <w:r>
        <w:t xml:space="preserve">         &lt;value&gt;0x1001922d&lt;/value&gt;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id="sm-2382"&gt;</w:t>
      </w:r>
    </w:p>
    <w:p w:rsidR="003A2309" w:rsidRDefault="003A2309" w:rsidP="003A2309">
      <w:r>
        <w:t xml:space="preserve">         &lt;name&gt;l2capProcessRxData&lt;/name&gt;</w:t>
      </w:r>
    </w:p>
    <w:p w:rsidR="003A2309" w:rsidRDefault="003A2309" w:rsidP="003A2309">
      <w:r>
        <w:t xml:space="preserve">         &lt;value&gt;0x100192d1&lt;/value&gt;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id="sm-2383"&gt;</w:t>
      </w:r>
    </w:p>
    <w:p w:rsidR="003A2309" w:rsidRDefault="003A2309" w:rsidP="003A2309">
      <w:r>
        <w:t xml:space="preserve">         &lt;name&gt;l2capSendConnectRsp&lt;/name&gt;</w:t>
      </w:r>
    </w:p>
    <w:p w:rsidR="003A2309" w:rsidRDefault="003A2309" w:rsidP="003A2309">
      <w:r>
        <w:lastRenderedPageBreak/>
        <w:t xml:space="preserve">         &lt;value&gt;0x10019375&lt;/value&gt;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id="sm-2384"&gt;</w:t>
      </w:r>
    </w:p>
    <w:p w:rsidR="003A2309" w:rsidRDefault="003A2309" w:rsidP="003A2309">
      <w:r>
        <w:t xml:space="preserve">         &lt;name&gt;llAllocRfMem&lt;/name&gt;</w:t>
      </w:r>
    </w:p>
    <w:p w:rsidR="003A2309" w:rsidRDefault="003A2309" w:rsidP="003A2309">
      <w:r>
        <w:t xml:space="preserve">         &lt;value&gt;0x10019419&lt;/value&gt;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id="sm-2385"&gt;</w:t>
      </w:r>
    </w:p>
    <w:p w:rsidR="003A2309" w:rsidRDefault="003A2309" w:rsidP="003A2309">
      <w:r>
        <w:t xml:space="preserve">         &lt;name&gt;ll_ReadLocalP256PublicKey&lt;/name&gt;</w:t>
      </w:r>
    </w:p>
    <w:p w:rsidR="003A2309" w:rsidRDefault="003A2309" w:rsidP="003A2309">
      <w:r>
        <w:t xml:space="preserve">         &lt;value&gt;0x100194bd&lt;/value&gt;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id="sm-2386"&gt;</w:t>
      </w:r>
    </w:p>
    <w:p w:rsidR="003A2309" w:rsidRDefault="003A2309" w:rsidP="003A2309">
      <w:r>
        <w:t xml:space="preserve">         &lt;name&gt;smGetECCKeys&lt;/name&gt;</w:t>
      </w:r>
    </w:p>
    <w:p w:rsidR="003A2309" w:rsidRDefault="003A2309" w:rsidP="003A2309">
      <w:r>
        <w:t xml:space="preserve">         &lt;value&gt;0x10019561&lt;/value&gt;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id="sm-2387"&gt;</w:t>
      </w:r>
    </w:p>
    <w:p w:rsidR="003A2309" w:rsidRDefault="003A2309" w:rsidP="003A2309">
      <w:r>
        <w:t xml:space="preserve">         &lt;name&gt;GAP_UpdateLinkParamReq&lt;/name&gt;</w:t>
      </w:r>
    </w:p>
    <w:p w:rsidR="003A2309" w:rsidRDefault="003A2309" w:rsidP="003A2309">
      <w:r>
        <w:t xml:space="preserve">         &lt;value&gt;0x100196a5&lt;/value&gt;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id="sm-2388"&gt;</w:t>
      </w:r>
    </w:p>
    <w:p w:rsidR="003A2309" w:rsidRDefault="003A2309" w:rsidP="003A2309">
      <w:r>
        <w:t xml:space="preserve">         &lt;name&gt;GapScan_getAdvReport&lt;/name&gt;</w:t>
      </w:r>
    </w:p>
    <w:p w:rsidR="003A2309" w:rsidRDefault="003A2309" w:rsidP="003A2309">
      <w:r>
        <w:t xml:space="preserve">         &lt;value&gt;0x10019745&lt;/value&gt;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id="sm-2389"&gt;</w:t>
      </w:r>
    </w:p>
    <w:p w:rsidR="003A2309" w:rsidRDefault="003A2309" w:rsidP="003A2309">
      <w:r>
        <w:t xml:space="preserve">         &lt;name&gt;gapProcessOSALMsg&lt;/name&gt;</w:t>
      </w:r>
    </w:p>
    <w:p w:rsidR="003A2309" w:rsidRDefault="003A2309" w:rsidP="003A2309">
      <w:r>
        <w:t xml:space="preserve">         &lt;value&gt;0x100197e5&lt;/value&gt;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id="sm-238a"&gt;</w:t>
      </w:r>
    </w:p>
    <w:p w:rsidR="003A2309" w:rsidRDefault="003A2309" w:rsidP="003A2309">
      <w:r>
        <w:t xml:space="preserve">         &lt;name&gt;gattClientHandleConnStatusCB&lt;/name&gt;</w:t>
      </w:r>
    </w:p>
    <w:p w:rsidR="003A2309" w:rsidRDefault="003A2309" w:rsidP="003A2309">
      <w:r>
        <w:t xml:space="preserve">         &lt;value&gt;0x10019885&lt;/value&gt;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id="sm-238b"&gt;</w:t>
      </w:r>
    </w:p>
    <w:p w:rsidR="003A2309" w:rsidRDefault="003A2309" w:rsidP="003A2309">
      <w:r>
        <w:t xml:space="preserve">         &lt;name&gt;gattServerHandleConnStatusCB&lt;/name&gt;</w:t>
      </w:r>
    </w:p>
    <w:p w:rsidR="003A2309" w:rsidRDefault="003A2309" w:rsidP="003A2309">
      <w:r>
        <w:t xml:space="preserve">         &lt;value&gt;0x10019925&lt;/value&gt;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id="sm-238c"&gt;</w:t>
      </w:r>
    </w:p>
    <w:p w:rsidR="003A2309" w:rsidRDefault="003A2309" w:rsidP="003A2309">
      <w:r>
        <w:t xml:space="preserve">         &lt;name&gt;gattServApp_ProcessWriteReq&lt;/name&gt;</w:t>
      </w:r>
    </w:p>
    <w:p w:rsidR="003A2309" w:rsidRDefault="003A2309" w:rsidP="003A2309">
      <w:r>
        <w:t xml:space="preserve">         &lt;value&gt;0x100199c5&lt;/value&gt;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id="sm-238d"&gt;</w:t>
      </w:r>
    </w:p>
    <w:p w:rsidR="003A2309" w:rsidRDefault="003A2309" w:rsidP="003A2309">
      <w:r>
        <w:t xml:space="preserve">         &lt;name&gt;LL_DisconnectCback&lt;/name&gt;</w:t>
      </w:r>
    </w:p>
    <w:p w:rsidR="003A2309" w:rsidRDefault="003A2309" w:rsidP="003A2309">
      <w:r>
        <w:t xml:space="preserve">         &lt;value&gt;0x10019a65&lt;/value&gt;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id="sm-238e"&gt;</w:t>
      </w:r>
    </w:p>
    <w:p w:rsidR="003A2309" w:rsidRDefault="003A2309" w:rsidP="003A2309">
      <w:r>
        <w:t xml:space="preserve">         &lt;name&gt;llSetupLenCtrlPkt&lt;/name&gt;</w:t>
      </w:r>
    </w:p>
    <w:p w:rsidR="003A2309" w:rsidRDefault="003A2309" w:rsidP="003A2309">
      <w:r>
        <w:t xml:space="preserve">         &lt;value&gt;0x10019b05&lt;/value&gt;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id="sm-238f"&gt;</w:t>
      </w:r>
    </w:p>
    <w:p w:rsidR="003A2309" w:rsidRDefault="003A2309" w:rsidP="003A2309">
      <w:r>
        <w:t xml:space="preserve">         &lt;name&gt;LL_PRIV_UpdateExtWLEntry&lt;/name&gt;</w:t>
      </w:r>
    </w:p>
    <w:p w:rsidR="003A2309" w:rsidRDefault="003A2309" w:rsidP="003A2309">
      <w:r>
        <w:t xml:space="preserve">         &lt;value&gt;0x10019ba5&lt;/value&gt;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id="sm-2390"&gt;</w:t>
      </w:r>
    </w:p>
    <w:p w:rsidR="003A2309" w:rsidRDefault="003A2309" w:rsidP="003A2309">
      <w:r>
        <w:t xml:space="preserve">         &lt;name&gt;WL_RemoveEntry&lt;/name&gt;</w:t>
      </w:r>
    </w:p>
    <w:p w:rsidR="003A2309" w:rsidRDefault="003A2309" w:rsidP="003A2309">
      <w:r>
        <w:lastRenderedPageBreak/>
        <w:t xml:space="preserve">         &lt;value&gt;0x10019c45&lt;/value&gt;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id="sm-2391"&gt;</w:t>
      </w:r>
    </w:p>
    <w:p w:rsidR="003A2309" w:rsidRDefault="003A2309" w:rsidP="003A2309">
      <w:r>
        <w:t xml:space="preserve">         &lt;name&gt;GAP_Bond&lt;/name&gt;</w:t>
      </w:r>
    </w:p>
    <w:p w:rsidR="003A2309" w:rsidRDefault="003A2309" w:rsidP="003A2309">
      <w:r>
        <w:t xml:space="preserve">         &lt;value&gt;0x10019ce5&lt;/value&gt;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id="sm-2392"&gt;</w:t>
      </w:r>
    </w:p>
    <w:p w:rsidR="003A2309" w:rsidRDefault="003A2309" w:rsidP="003A2309">
      <w:r>
        <w:t xml:space="preserve">         &lt;name&gt;GATT_InitServer&lt;/name&gt;</w:t>
      </w:r>
    </w:p>
    <w:p w:rsidR="003A2309" w:rsidRDefault="003A2309" w:rsidP="003A2309">
      <w:r>
        <w:t xml:space="preserve">         &lt;value&gt;0x10019d81&lt;/value&gt;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id="sm-2393"&gt;</w:t>
      </w:r>
    </w:p>
    <w:p w:rsidR="003A2309" w:rsidRDefault="003A2309" w:rsidP="003A2309">
      <w:r>
        <w:t xml:space="preserve">         &lt;name&gt;LL_ChannelSelectionAlgorithmCback&lt;/name&gt;</w:t>
      </w:r>
    </w:p>
    <w:p w:rsidR="003A2309" w:rsidRDefault="003A2309" w:rsidP="003A2309">
      <w:r>
        <w:t xml:space="preserve">         &lt;value&gt;0x10019e1d&lt;/value&gt;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id="sm-2394"&gt;</w:t>
      </w:r>
    </w:p>
    <w:p w:rsidR="003A2309" w:rsidRDefault="003A2309" w:rsidP="003A2309">
      <w:r>
        <w:t xml:space="preserve">         &lt;name&gt;l2capEncapSendData&lt;/name&gt;</w:t>
      </w:r>
    </w:p>
    <w:p w:rsidR="003A2309" w:rsidRDefault="003A2309" w:rsidP="003A2309">
      <w:r>
        <w:t xml:space="preserve">         &lt;value&gt;0x10019eb9&lt;/value&gt;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id="sm-2395"&gt;</w:t>
      </w:r>
    </w:p>
    <w:p w:rsidR="003A2309" w:rsidRDefault="003A2309" w:rsidP="003A2309">
      <w:r>
        <w:t xml:space="preserve">         &lt;name&gt;LL_PRIV_AddExtWLEntry&lt;/name&gt;</w:t>
      </w:r>
    </w:p>
    <w:p w:rsidR="003A2309" w:rsidRDefault="003A2309" w:rsidP="003A2309">
      <w:r>
        <w:t xml:space="preserve">         &lt;value&gt;0x10019f55&lt;/value&gt;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id="sm-2396"&gt;</w:t>
      </w:r>
    </w:p>
    <w:p w:rsidR="003A2309" w:rsidRDefault="003A2309" w:rsidP="003A2309">
      <w:r>
        <w:t xml:space="preserve">         &lt;name&gt;RFHAL_BuildRingBuffer&lt;/name&gt;</w:t>
      </w:r>
    </w:p>
    <w:p w:rsidR="003A2309" w:rsidRDefault="003A2309" w:rsidP="003A2309">
      <w:r>
        <w:t xml:space="preserve">         &lt;value&gt;0x10019ff1&lt;/value&gt;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id="sm-2397"&gt;</w:t>
      </w:r>
    </w:p>
    <w:p w:rsidR="003A2309" w:rsidRDefault="003A2309" w:rsidP="003A2309">
      <w:r>
        <w:t xml:space="preserve">         &lt;name&gt;gattReadByType&lt;/name&gt;</w:t>
      </w:r>
    </w:p>
    <w:p w:rsidR="003A2309" w:rsidRDefault="003A2309" w:rsidP="003A2309">
      <w:r>
        <w:t xml:space="preserve">         &lt;value&gt;0x1001a089&lt;/value&gt;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id="sm-2398"&gt;</w:t>
      </w:r>
    </w:p>
    <w:p w:rsidR="003A2309" w:rsidRDefault="003A2309" w:rsidP="003A2309">
      <w:r>
        <w:t xml:space="preserve">         &lt;name&gt;LL_AuthPayloadTimeoutExpiredCback&lt;/name&gt;</w:t>
      </w:r>
    </w:p>
    <w:p w:rsidR="003A2309" w:rsidRDefault="003A2309" w:rsidP="003A2309">
      <w:r>
        <w:t xml:space="preserve">         &lt;value&gt;0x1001a121&lt;/value&gt;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id="sm-2399"&gt;</w:t>
      </w:r>
    </w:p>
    <w:p w:rsidR="003A2309" w:rsidRDefault="003A2309" w:rsidP="003A2309">
      <w:r>
        <w:t xml:space="preserve">         &lt;name&gt;L2CAP_ProcessEvent&lt;/name&gt;</w:t>
      </w:r>
    </w:p>
    <w:p w:rsidR="003A2309" w:rsidRDefault="003A2309" w:rsidP="003A2309">
      <w:r>
        <w:t xml:space="preserve">         &lt;value&gt;0x1001a1b9&lt;/value&gt;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id="sm-239a"&gt;</w:t>
      </w:r>
    </w:p>
    <w:p w:rsidR="003A2309" w:rsidRDefault="003A2309" w:rsidP="003A2309">
      <w:r>
        <w:t xml:space="preserve">         &lt;name&gt;l2capSendCmd&lt;/name&gt;</w:t>
      </w:r>
    </w:p>
    <w:p w:rsidR="003A2309" w:rsidRDefault="003A2309" w:rsidP="003A2309">
      <w:r>
        <w:t xml:space="preserve">         &lt;value&gt;0x1001a251&lt;/value&gt;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id="sm-239b"&gt;</w:t>
      </w:r>
    </w:p>
    <w:p w:rsidR="003A2309" w:rsidRDefault="003A2309" w:rsidP="003A2309">
      <w:r>
        <w:t xml:space="preserve">         &lt;name&gt;l2capNotifyCreditEvt&lt;/name&gt;</w:t>
      </w:r>
    </w:p>
    <w:p w:rsidR="003A2309" w:rsidRDefault="003A2309" w:rsidP="003A2309">
      <w:r>
        <w:t xml:space="preserve">         &lt;value&gt;0x1001a2e9&lt;/value&gt;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id="sm-239c"&gt;</w:t>
      </w:r>
    </w:p>
    <w:p w:rsidR="003A2309" w:rsidRDefault="003A2309" w:rsidP="003A2309">
      <w:r>
        <w:t xml:space="preserve">         &lt;name&gt;LL_EXT_SetSCA&lt;/name&gt;</w:t>
      </w:r>
    </w:p>
    <w:p w:rsidR="003A2309" w:rsidRDefault="003A2309" w:rsidP="003A2309">
      <w:r>
        <w:t xml:space="preserve">         &lt;value&gt;0x1001a381&lt;/value&gt;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id="sm-239d"&gt;</w:t>
      </w:r>
    </w:p>
    <w:p w:rsidR="003A2309" w:rsidRDefault="003A2309" w:rsidP="003A2309">
      <w:r>
        <w:t xml:space="preserve">         &lt;name&gt;smpResponderProcessPairingConfirm&lt;/name&gt;</w:t>
      </w:r>
    </w:p>
    <w:p w:rsidR="003A2309" w:rsidRDefault="003A2309" w:rsidP="003A2309">
      <w:r>
        <w:lastRenderedPageBreak/>
        <w:t xml:space="preserve">         &lt;value&gt;0x1001a419&lt;/value&gt;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id="sm-239e"&gt;</w:t>
      </w:r>
    </w:p>
    <w:p w:rsidR="003A2309" w:rsidRDefault="003A2309" w:rsidP="003A2309">
      <w:r>
        <w:t xml:space="preserve">         &lt;name&gt;GapAdv_abortLoad&lt;/name&gt;</w:t>
      </w:r>
    </w:p>
    <w:p w:rsidR="003A2309" w:rsidRDefault="003A2309" w:rsidP="003A2309">
      <w:r>
        <w:t xml:space="preserve">         &lt;value&gt;0x1001a4b1&lt;/value&gt;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id="sm-239f"&gt;</w:t>
      </w:r>
    </w:p>
    <w:p w:rsidR="003A2309" w:rsidRDefault="003A2309" w:rsidP="003A2309">
      <w:r>
        <w:t xml:space="preserve">         &lt;name&gt;gattResetClientInfo&lt;/name&gt;</w:t>
      </w:r>
    </w:p>
    <w:p w:rsidR="003A2309" w:rsidRDefault="003A2309" w:rsidP="003A2309">
      <w:r>
        <w:t xml:space="preserve">         &lt;value&gt;0x1001a545&lt;/value&gt;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id="sm-23a0"&gt;</w:t>
      </w:r>
    </w:p>
    <w:p w:rsidR="003A2309" w:rsidRDefault="003A2309" w:rsidP="003A2309">
      <w:r>
        <w:t xml:space="preserve">         &lt;name&gt;gattNotifyEvent&lt;/name&gt;</w:t>
      </w:r>
    </w:p>
    <w:p w:rsidR="003A2309" w:rsidRDefault="003A2309" w:rsidP="003A2309">
      <w:r>
        <w:t xml:space="preserve">         &lt;value&gt;0x1001a5d9&lt;/value&gt;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id="sm-23a1"&gt;</w:t>
      </w:r>
    </w:p>
    <w:p w:rsidR="003A2309" w:rsidRDefault="003A2309" w:rsidP="003A2309">
      <w:r>
        <w:t xml:space="preserve">         &lt;name&gt;gattServApp_buildReadByTypeRsp&lt;/name&gt;</w:t>
      </w:r>
    </w:p>
    <w:p w:rsidR="003A2309" w:rsidRDefault="003A2309" w:rsidP="003A2309">
      <w:r>
        <w:t xml:space="preserve">         &lt;value&gt;0x1001a63d&lt;/value&gt;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id="sm-23a2"&gt;</w:t>
      </w:r>
    </w:p>
    <w:p w:rsidR="003A2309" w:rsidRDefault="003A2309" w:rsidP="003A2309">
      <w:r>
        <w:t xml:space="preserve">         &lt;name&gt;gattServApp_EnqueueReTx&lt;/name&gt;</w:t>
      </w:r>
    </w:p>
    <w:p w:rsidR="003A2309" w:rsidRDefault="003A2309" w:rsidP="003A2309">
      <w:r>
        <w:t xml:space="preserve">         &lt;value&gt;0x1001a6d1&lt;/value&gt;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id="sm-23a3"&gt;</w:t>
      </w:r>
    </w:p>
    <w:p w:rsidR="003A2309" w:rsidRDefault="003A2309" w:rsidP="003A2309">
      <w:r>
        <w:t xml:space="preserve">         &lt;name&gt;LL_EncChangeCback&lt;/name&gt;</w:t>
      </w:r>
    </w:p>
    <w:p w:rsidR="003A2309" w:rsidRDefault="003A2309" w:rsidP="003A2309">
      <w:r>
        <w:t xml:space="preserve">         &lt;value&gt;0x1001a765&lt;/value&gt;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id="sm-23a4"&gt;</w:t>
      </w:r>
    </w:p>
    <w:p w:rsidR="003A2309" w:rsidRDefault="003A2309" w:rsidP="003A2309">
      <w:r>
        <w:t xml:space="preserve">         &lt;name&gt;LL_SetDataLen&lt;/name&gt;</w:t>
      </w:r>
    </w:p>
    <w:p w:rsidR="003A2309" w:rsidRDefault="003A2309" w:rsidP="003A2309">
      <w:r>
        <w:t xml:space="preserve">         &lt;value&gt;0x1001a7f9&lt;/value&gt;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id="sm-23a5"&gt;</w:t>
      </w:r>
    </w:p>
    <w:p w:rsidR="003A2309" w:rsidRDefault="003A2309" w:rsidP="003A2309">
      <w:r>
        <w:t xml:space="preserve">         &lt;name&gt;LL_EXT_SetBDADDR&lt;/name&gt;</w:t>
      </w:r>
    </w:p>
    <w:p w:rsidR="003A2309" w:rsidRDefault="003A2309" w:rsidP="003A2309">
      <w:r>
        <w:t xml:space="preserve">         &lt;value&gt;0x1001a88d&lt;/value&gt;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id="sm-23a6"&gt;</w:t>
      </w:r>
    </w:p>
    <w:p w:rsidR="003A2309" w:rsidRDefault="003A2309" w:rsidP="003A2309">
      <w:r>
        <w:t xml:space="preserve">         &lt;name&gt;llWriteTxData&lt;/name&gt;</w:t>
      </w:r>
    </w:p>
    <w:p w:rsidR="003A2309" w:rsidRDefault="003A2309" w:rsidP="003A2309">
      <w:r>
        <w:t xml:space="preserve">         &lt;value&gt;0x1001a921&lt;/value&gt;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id="sm-23a7"&gt;</w:t>
      </w:r>
    </w:p>
    <w:p w:rsidR="003A2309" w:rsidRDefault="003A2309" w:rsidP="003A2309">
      <w:r>
        <w:t xml:space="preserve">         &lt;name&gt;HCI_HardwareErrorEvent&lt;/name&gt;</w:t>
      </w:r>
    </w:p>
    <w:p w:rsidR="003A2309" w:rsidRDefault="003A2309" w:rsidP="003A2309">
      <w:r>
        <w:t xml:space="preserve">         &lt;value&gt;0x1001aa49&lt;/value&gt;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id="sm-23a8"&gt;</w:t>
      </w:r>
    </w:p>
    <w:p w:rsidR="003A2309" w:rsidRDefault="003A2309" w:rsidP="003A2309">
      <w:r>
        <w:t xml:space="preserve">         &lt;name&gt;LL_EncKeyRefreshCback&lt;/name&gt;</w:t>
      </w:r>
    </w:p>
    <w:p w:rsidR="003A2309" w:rsidRDefault="003A2309" w:rsidP="003A2309">
      <w:r>
        <w:t xml:space="preserve">         &lt;value&gt;0x1001aad9&lt;/value&gt;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id="sm-23a9"&gt;</w:t>
      </w:r>
    </w:p>
    <w:p w:rsidR="003A2309" w:rsidRDefault="003A2309" w:rsidP="003A2309">
      <w:r>
        <w:t xml:space="preserve">         &lt;name&gt;L2CAP_ConnParamUpdateReq&lt;/name&gt;</w:t>
      </w:r>
    </w:p>
    <w:p w:rsidR="003A2309" w:rsidRDefault="003A2309" w:rsidP="003A2309">
      <w:r>
        <w:t xml:space="preserve">         &lt;value&gt;0x1001ab69&lt;/value&gt;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id="sm-23aa"&gt;</w:t>
      </w:r>
    </w:p>
    <w:p w:rsidR="003A2309" w:rsidRDefault="003A2309" w:rsidP="003A2309">
      <w:r>
        <w:t xml:space="preserve">         &lt;name&gt;llProcessTxData&lt;/name&gt;</w:t>
      </w:r>
    </w:p>
    <w:p w:rsidR="003A2309" w:rsidRDefault="003A2309" w:rsidP="003A2309">
      <w:r>
        <w:lastRenderedPageBreak/>
        <w:t xml:space="preserve">         &lt;value&gt;0x1001abf9&lt;/value&gt;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id="sm-23ab"&gt;</w:t>
      </w:r>
    </w:p>
    <w:p w:rsidR="003A2309" w:rsidRDefault="003A2309" w:rsidP="003A2309">
      <w:r>
        <w:t xml:space="preserve">         &lt;name&gt;llCBTimer_AptoExpiredCback&lt;/name&gt;</w:t>
      </w:r>
    </w:p>
    <w:p w:rsidR="003A2309" w:rsidRDefault="003A2309" w:rsidP="003A2309">
      <w:r>
        <w:t xml:space="preserve">         &lt;value&gt;0x1001ac89&lt;/value&gt;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id="sm-23ac"&gt;</w:t>
      </w:r>
    </w:p>
    <w:p w:rsidR="003A2309" w:rsidRDefault="003A2309" w:rsidP="003A2309">
      <w:r>
        <w:t xml:space="preserve">         &lt;name&gt;LL_PRIV_Init&lt;/name&gt;</w:t>
      </w:r>
    </w:p>
    <w:p w:rsidR="003A2309" w:rsidRDefault="003A2309" w:rsidP="003A2309">
      <w:r>
        <w:t xml:space="preserve">         &lt;value&gt;0x1001ad19&lt;/value&gt;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id="sm-23ad"&gt;</w:t>
      </w:r>
    </w:p>
    <w:p w:rsidR="003A2309" w:rsidRDefault="003A2309" w:rsidP="003A2309">
      <w:r>
        <w:t xml:space="preserve">         &lt;name&gt;zSUB&lt;/name&gt;</w:t>
      </w:r>
    </w:p>
    <w:p w:rsidR="003A2309" w:rsidRDefault="003A2309" w:rsidP="003A2309">
      <w:r>
        <w:t xml:space="preserve">         &lt;value&gt;0x1001ada9&lt;/value&gt;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id="sm-23ae"&gt;</w:t>
      </w:r>
    </w:p>
    <w:p w:rsidR="003A2309" w:rsidRDefault="003A2309" w:rsidP="003A2309">
      <w:r>
        <w:t xml:space="preserve">         &lt;name&gt;SM_GetDHKey&lt;/name&gt;</w:t>
      </w:r>
    </w:p>
    <w:p w:rsidR="003A2309" w:rsidRDefault="003A2309" w:rsidP="003A2309">
      <w:r>
        <w:t xml:space="preserve">         &lt;value&gt;0x1001ae39&lt;/value&gt;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id="sm-23af"&gt;</w:t>
      </w:r>
    </w:p>
    <w:p w:rsidR="003A2309" w:rsidRDefault="003A2309" w:rsidP="003A2309">
      <w:r>
        <w:t xml:space="preserve">         &lt;name&gt;RFHAL_BuildLinkedBuffer&lt;/name&gt;</w:t>
      </w:r>
    </w:p>
    <w:p w:rsidR="003A2309" w:rsidRDefault="003A2309" w:rsidP="003A2309">
      <w:r>
        <w:t xml:space="preserve">         &lt;value&gt;0x1001aec9&lt;/value&gt;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id="sm-23b0"&gt;</w:t>
      </w:r>
    </w:p>
    <w:p w:rsidR="003A2309" w:rsidRDefault="003A2309" w:rsidP="003A2309">
      <w:r>
        <w:t xml:space="preserve">         &lt;name&gt;gattWriteLong&lt;/name&gt;</w:t>
      </w:r>
    </w:p>
    <w:p w:rsidR="003A2309" w:rsidRDefault="003A2309" w:rsidP="003A2309">
      <w:r>
        <w:t xml:space="preserve">         &lt;value&gt;0x1001af55&lt;/value&gt;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id="sm-23b1"&gt;</w:t>
      </w:r>
    </w:p>
    <w:p w:rsidR="003A2309" w:rsidRDefault="003A2309" w:rsidP="003A2309">
      <w:r>
        <w:t xml:space="preserve">         &lt;name&gt;GATT_ServiceChangedInd&lt;/name&gt;</w:t>
      </w:r>
    </w:p>
    <w:p w:rsidR="003A2309" w:rsidRDefault="003A2309" w:rsidP="003A2309">
      <w:r>
        <w:t xml:space="preserve">         &lt;value&gt;0x1001afe1&lt;/value&gt;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id="sm-23b2"&gt;</w:t>
      </w:r>
    </w:p>
    <w:p w:rsidR="003A2309" w:rsidRDefault="003A2309" w:rsidP="003A2309">
      <w:r>
        <w:t xml:space="preserve">         &lt;name&gt;GATT_bm_alloc&lt;/name&gt;</w:t>
      </w:r>
    </w:p>
    <w:p w:rsidR="003A2309" w:rsidRDefault="003A2309" w:rsidP="003A2309">
      <w:r>
        <w:t xml:space="preserve">         &lt;value&gt;0x1001b06d&lt;/value&gt;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id="sm-23b3"&gt;</w:t>
      </w:r>
    </w:p>
    <w:p w:rsidR="003A2309" w:rsidRDefault="003A2309" w:rsidP="003A2309">
      <w:r>
        <w:t xml:space="preserve">         &lt;name&gt;LL_ReadRemoteUsedFeaturesCompleteCback&lt;/name&gt;</w:t>
      </w:r>
    </w:p>
    <w:p w:rsidR="003A2309" w:rsidRDefault="003A2309" w:rsidP="003A2309">
      <w:r>
        <w:t xml:space="preserve">         &lt;value&gt;0x1001b0f9&lt;/value&gt;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id="sm-23b4"&gt;</w:t>
      </w:r>
    </w:p>
    <w:p w:rsidR="003A2309" w:rsidRDefault="003A2309" w:rsidP="003A2309">
      <w:r>
        <w:t xml:space="preserve">         &lt;name&gt;L2CAP_SendData&lt;/name&gt;</w:t>
      </w:r>
    </w:p>
    <w:p w:rsidR="003A2309" w:rsidRDefault="003A2309" w:rsidP="003A2309">
      <w:r>
        <w:t xml:space="preserve">         &lt;value&gt;0x1001b185&lt;/value&gt;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id="sm-23b5"&gt;</w:t>
      </w:r>
    </w:p>
    <w:p w:rsidR="003A2309" w:rsidRDefault="003A2309" w:rsidP="003A2309">
      <w:r>
        <w:t xml:space="preserve">         &lt;name&gt;llSetupUpdateChanReq&lt;/name&gt;</w:t>
      </w:r>
    </w:p>
    <w:p w:rsidR="003A2309" w:rsidRDefault="003A2309" w:rsidP="003A2309">
      <w:r>
        <w:t xml:space="preserve">         &lt;value&gt;0x1001b29d&lt;/value&gt;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id="sm-23b6"&gt;</w:t>
      </w:r>
    </w:p>
    <w:p w:rsidR="003A2309" w:rsidRDefault="003A2309" w:rsidP="003A2309">
      <w:r>
        <w:t xml:space="preserve">         &lt;name&gt;llReplaceCtrlPkt&lt;/name&gt;</w:t>
      </w:r>
    </w:p>
    <w:p w:rsidR="003A2309" w:rsidRDefault="003A2309" w:rsidP="003A2309">
      <w:r>
        <w:t xml:space="preserve">         &lt;value&gt;0x1001b329&lt;/value&gt;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id="sm-23b7"&gt;</w:t>
      </w:r>
    </w:p>
    <w:p w:rsidR="003A2309" w:rsidRDefault="003A2309" w:rsidP="003A2309">
      <w:r>
        <w:t xml:space="preserve">         &lt;name&gt;llVerifyConnParamReqParams&lt;/name&gt;</w:t>
      </w:r>
    </w:p>
    <w:p w:rsidR="003A2309" w:rsidRDefault="003A2309" w:rsidP="003A2309">
      <w:r>
        <w:lastRenderedPageBreak/>
        <w:t xml:space="preserve">         &lt;value&gt;0x1001b3b5&lt;/value&gt;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id="sm-23b8"&gt;</w:t>
      </w:r>
    </w:p>
    <w:p w:rsidR="003A2309" w:rsidRDefault="003A2309" w:rsidP="003A2309">
      <w:r>
        <w:t xml:space="preserve">         &lt;name&gt;llValidateConnParams&lt;/name&gt;</w:t>
      </w:r>
    </w:p>
    <w:p w:rsidR="003A2309" w:rsidRDefault="003A2309" w:rsidP="003A2309">
      <w:r>
        <w:t xml:space="preserve">         &lt;value&gt;0x1001b441&lt;/value&gt;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id="sm-23b9"&gt;</w:t>
      </w:r>
    </w:p>
    <w:p w:rsidR="003A2309" w:rsidRDefault="003A2309" w:rsidP="003A2309">
      <w:r>
        <w:t xml:space="preserve">         &lt;name&gt;LL_PRIV_FindPeerInRL&lt;/name&gt;</w:t>
      </w:r>
    </w:p>
    <w:p w:rsidR="003A2309" w:rsidRDefault="003A2309" w:rsidP="003A2309">
      <w:r>
        <w:t xml:space="preserve">         &lt;value&gt;0x1001b4cd&lt;/value&gt;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id="sm-23ba"&gt;</w:t>
      </w:r>
    </w:p>
    <w:p w:rsidR="003A2309" w:rsidRDefault="003A2309" w:rsidP="003A2309">
      <w:r>
        <w:t xml:space="preserve">         &lt;name&gt;RFHAL_BuildDataEntryRingBuffer&lt;/name&gt;</w:t>
      </w:r>
    </w:p>
    <w:p w:rsidR="003A2309" w:rsidRDefault="003A2309" w:rsidP="003A2309">
      <w:r>
        <w:t xml:space="preserve">         &lt;value&gt;0x1001b559&lt;/value&gt;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id="sm-23bb"&gt;</w:t>
      </w:r>
    </w:p>
    <w:p w:rsidR="003A2309" w:rsidRDefault="003A2309" w:rsidP="003A2309">
      <w:r>
        <w:t xml:space="preserve">         &lt;name&gt;gattParseReq&lt;/name&gt;</w:t>
      </w:r>
    </w:p>
    <w:p w:rsidR="003A2309" w:rsidRDefault="003A2309" w:rsidP="003A2309">
      <w:r>
        <w:t xml:space="preserve">         &lt;value&gt;0x1001b5e1&lt;/value&gt;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id="sm-23bc"&gt;</w:t>
      </w:r>
    </w:p>
    <w:p w:rsidR="003A2309" w:rsidRDefault="003A2309" w:rsidP="003A2309">
      <w:r>
        <w:t xml:space="preserve">         &lt;name&gt;LL_ReadRemoteVersionInfoCback&lt;/name&gt;</w:t>
      </w:r>
    </w:p>
    <w:p w:rsidR="003A2309" w:rsidRDefault="003A2309" w:rsidP="003A2309">
      <w:r>
        <w:t xml:space="preserve">         &lt;value&gt;0x1001b669&lt;/value&gt;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id="sm-23bd"&gt;</w:t>
      </w:r>
    </w:p>
    <w:p w:rsidR="003A2309" w:rsidRDefault="003A2309" w:rsidP="003A2309">
      <w:r>
        <w:t xml:space="preserve">         &lt;name&gt;llSetupVersionIndReq&lt;/name&gt;</w:t>
      </w:r>
    </w:p>
    <w:p w:rsidR="003A2309" w:rsidRDefault="003A2309" w:rsidP="003A2309">
      <w:r>
        <w:t xml:space="preserve">         &lt;value&gt;0x1001b6f1&lt;/value&gt;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id="sm-23be"&gt;</w:t>
      </w:r>
    </w:p>
    <w:p w:rsidR="003A2309" w:rsidRDefault="003A2309" w:rsidP="003A2309">
      <w:r>
        <w:t xml:space="preserve">         &lt;name&gt;llGetMinCI&lt;/name&gt;</w:t>
      </w:r>
    </w:p>
    <w:p w:rsidR="003A2309" w:rsidRDefault="003A2309" w:rsidP="003A2309">
      <w:r>
        <w:t xml:space="preserve">         &lt;value&gt;0x1001b779&lt;/value&gt;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id="sm-23bf"&gt;</w:t>
      </w:r>
    </w:p>
    <w:p w:rsidR="003A2309" w:rsidRDefault="003A2309" w:rsidP="003A2309">
      <w:r>
        <w:t xml:space="preserve">         &lt;name&gt;smpResponderProcessPairingDHKeyCheck&lt;/name&gt;</w:t>
      </w:r>
    </w:p>
    <w:p w:rsidR="003A2309" w:rsidRDefault="003A2309" w:rsidP="003A2309">
      <w:r>
        <w:t xml:space="preserve">         &lt;value&gt;0x1001b801&lt;/value&gt;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id="sm-23c0"&gt;</w:t>
      </w:r>
    </w:p>
    <w:p w:rsidR="003A2309" w:rsidRDefault="003A2309" w:rsidP="003A2309">
      <w:r>
        <w:t xml:space="preserve">         &lt;name&gt;GapAdv_setParam&lt;/name&gt;</w:t>
      </w:r>
    </w:p>
    <w:p w:rsidR="003A2309" w:rsidRDefault="003A2309" w:rsidP="003A2309">
      <w:r>
        <w:t xml:space="preserve">         &lt;value&gt;0x1001b889&lt;/value&gt;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id="sm-23c1"&gt;</w:t>
      </w:r>
    </w:p>
    <w:p w:rsidR="003A2309" w:rsidRDefault="003A2309" w:rsidP="003A2309">
      <w:r>
        <w:t xml:space="preserve">         &lt;name&gt;gattProcessFindInfo&lt;/name&gt;</w:t>
      </w:r>
    </w:p>
    <w:p w:rsidR="003A2309" w:rsidRDefault="003A2309" w:rsidP="003A2309">
      <w:r>
        <w:t xml:space="preserve">         &lt;value&gt;0x1001b90d&lt;/value&gt;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id="sm-23c2"&gt;</w:t>
      </w:r>
    </w:p>
    <w:p w:rsidR="003A2309" w:rsidRDefault="003A2309" w:rsidP="003A2309">
      <w:r>
        <w:t xml:space="preserve">         &lt;name&gt;HCI_EXT_DecryptCmd&lt;/name&gt;</w:t>
      </w:r>
    </w:p>
    <w:p w:rsidR="003A2309" w:rsidRDefault="003A2309" w:rsidP="003A2309">
      <w:r>
        <w:t xml:space="preserve">         &lt;value&gt;0x1001b991&lt;/value&gt;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id="sm-23c3"&gt;</w:t>
      </w:r>
    </w:p>
    <w:p w:rsidR="003A2309" w:rsidRDefault="003A2309" w:rsidP="003A2309">
      <w:r>
        <w:t xml:space="preserve">         &lt;name&gt;l2capProcessSignal&lt;/name&gt;</w:t>
      </w:r>
    </w:p>
    <w:p w:rsidR="003A2309" w:rsidRDefault="003A2309" w:rsidP="003A2309">
      <w:r>
        <w:t xml:space="preserve">         &lt;value&gt;0x1001ba15&lt;/value&gt;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id="sm-23c4"&gt;</w:t>
      </w:r>
    </w:p>
    <w:p w:rsidR="003A2309" w:rsidRDefault="003A2309" w:rsidP="003A2309">
      <w:r>
        <w:t xml:space="preserve">         &lt;name&gt;llSetupFeatureSetReq&lt;/name&gt;</w:t>
      </w:r>
    </w:p>
    <w:p w:rsidR="003A2309" w:rsidRDefault="003A2309" w:rsidP="003A2309">
      <w:r>
        <w:lastRenderedPageBreak/>
        <w:t xml:space="preserve">         &lt;value&gt;0x1001ba99&lt;/value&gt;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id="sm-23c5"&gt;</w:t>
      </w:r>
    </w:p>
    <w:p w:rsidR="003A2309" w:rsidRDefault="003A2309" w:rsidP="003A2309">
      <w:r>
        <w:t xml:space="preserve">         &lt;name&gt;smOobSCAuthentication&lt;/name&gt;</w:t>
      </w:r>
    </w:p>
    <w:p w:rsidR="003A2309" w:rsidRDefault="003A2309" w:rsidP="003A2309">
      <w:r>
        <w:t xml:space="preserve">         &lt;value&gt;0x1001bb1d&lt;/value&gt;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id="sm-23c6"&gt;</w:t>
      </w:r>
    </w:p>
    <w:p w:rsidR="003A2309" w:rsidRDefault="003A2309" w:rsidP="003A2309">
      <w:r>
        <w:t xml:space="preserve">         &lt;name&gt;gapSendDeviceInitDoneEvent&lt;/name&gt;</w:t>
      </w:r>
    </w:p>
    <w:p w:rsidR="003A2309" w:rsidRDefault="003A2309" w:rsidP="003A2309">
      <w:r>
        <w:t xml:space="preserve">         &lt;value&gt;0x1001bba1&lt;/value&gt;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id="sm-23c7"&gt;</w:t>
      </w:r>
    </w:p>
    <w:p w:rsidR="003A2309" w:rsidRDefault="003A2309" w:rsidP="003A2309">
      <w:r>
        <w:t xml:space="preserve">         &lt;name&gt;gapSendPairingReqEvent&lt;/name&gt;</w:t>
      </w:r>
    </w:p>
    <w:p w:rsidR="003A2309" w:rsidRDefault="003A2309" w:rsidP="003A2309">
      <w:r>
        <w:t xml:space="preserve">         &lt;value&gt;0x1001bc21&lt;/value&gt;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id="sm-23c8"&gt;</w:t>
      </w:r>
    </w:p>
    <w:p w:rsidR="003A2309" w:rsidRDefault="003A2309" w:rsidP="003A2309">
      <w:r>
        <w:t xml:space="preserve">         &lt;name&gt;gapPeriProcessSignalEvt&lt;/name&gt;</w:t>
      </w:r>
    </w:p>
    <w:p w:rsidR="003A2309" w:rsidRDefault="003A2309" w:rsidP="003A2309">
      <w:r>
        <w:t xml:space="preserve">         &lt;value&gt;0x1001bca1&lt;/value&gt;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id="sm-23c9"&gt;</w:t>
      </w:r>
    </w:p>
    <w:p w:rsidR="003A2309" w:rsidRDefault="003A2309" w:rsidP="003A2309">
      <w:r>
        <w:t xml:space="preserve">         &lt;name&gt;GAP_GetParamValue&lt;/name&gt;</w:t>
      </w:r>
    </w:p>
    <w:p w:rsidR="003A2309" w:rsidRDefault="003A2309" w:rsidP="003A2309">
      <w:r>
        <w:t xml:space="preserve">         &lt;value&gt;0x1001bd21&lt;/value&gt;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id="sm-23ca"&gt;</w:t>
      </w:r>
    </w:p>
    <w:p w:rsidR="003A2309" w:rsidRDefault="003A2309" w:rsidP="003A2309">
      <w:r>
        <w:t xml:space="preserve">         &lt;name&gt;GATT_DiscPrimaryServiceByUUID&lt;/name&gt;</w:t>
      </w:r>
    </w:p>
    <w:p w:rsidR="003A2309" w:rsidRDefault="003A2309" w:rsidP="003A2309">
      <w:r>
        <w:t xml:space="preserve">         &lt;value&gt;0x1001bd39&lt;/value&gt;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id="sm-23cb"&gt;</w:t>
      </w:r>
    </w:p>
    <w:p w:rsidR="003A2309" w:rsidRDefault="003A2309" w:rsidP="003A2309">
      <w:r>
        <w:t xml:space="preserve">         &lt;name&gt;gattProcessReq&lt;/name&gt;</w:t>
      </w:r>
    </w:p>
    <w:p w:rsidR="003A2309" w:rsidRDefault="003A2309" w:rsidP="003A2309">
      <w:r>
        <w:t xml:space="preserve">         &lt;value&gt;0x1001bdb9&lt;/value&gt;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id="sm-23cc"&gt;</w:t>
      </w:r>
    </w:p>
    <w:p w:rsidR="003A2309" w:rsidRDefault="003A2309" w:rsidP="003A2309">
      <w:r>
        <w:t xml:space="preserve">         &lt;name&gt;HCI_LE_SetPhyCmd&lt;/name&gt;</w:t>
      </w:r>
    </w:p>
    <w:p w:rsidR="003A2309" w:rsidRDefault="003A2309" w:rsidP="003A2309">
      <w:r>
        <w:t xml:space="preserve">         &lt;value&gt;0x1001be39&lt;/value&gt;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id="sm-23cd"&gt;</w:t>
      </w:r>
    </w:p>
    <w:p w:rsidR="003A2309" w:rsidRDefault="003A2309" w:rsidP="003A2309">
      <w:r>
        <w:t xml:space="preserve">         &lt;name&gt;L2CAP_PsmChannels&lt;/name&gt;</w:t>
      </w:r>
    </w:p>
    <w:p w:rsidR="003A2309" w:rsidRDefault="003A2309" w:rsidP="003A2309">
      <w:r>
        <w:t xml:space="preserve">         &lt;value&gt;0x1001beb9&lt;/value&gt;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id="sm-23ce"&gt;</w:t>
      </w:r>
    </w:p>
    <w:p w:rsidR="003A2309" w:rsidRDefault="003A2309" w:rsidP="003A2309">
      <w:r>
        <w:t xml:space="preserve">         &lt;name&gt;LL_EncLtkNegReply&lt;/name&gt;</w:t>
      </w:r>
    </w:p>
    <w:p w:rsidR="003A2309" w:rsidRDefault="003A2309" w:rsidP="003A2309">
      <w:r>
        <w:t xml:space="preserve">         &lt;value&gt;0x1001bf39&lt;/value&gt;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id="sm-23cf"&gt;</w:t>
      </w:r>
    </w:p>
    <w:p w:rsidR="003A2309" w:rsidRDefault="003A2309" w:rsidP="003A2309">
      <w:r>
        <w:t xml:space="preserve">         &lt;name&gt;llSetupFeatureSetRsp&lt;/name&gt;</w:t>
      </w:r>
    </w:p>
    <w:p w:rsidR="003A2309" w:rsidRDefault="003A2309" w:rsidP="003A2309">
      <w:r>
        <w:t xml:space="preserve">         &lt;value&gt;0x1001bfb9&lt;/value&gt;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id="sm-23d0"&gt;</w:t>
      </w:r>
    </w:p>
    <w:p w:rsidR="003A2309" w:rsidRDefault="003A2309" w:rsidP="003A2309">
      <w:r>
        <w:t xml:space="preserve">         &lt;name&gt;llEnqueueCtrlPkt&lt;/name&gt;</w:t>
      </w:r>
    </w:p>
    <w:p w:rsidR="003A2309" w:rsidRDefault="003A2309" w:rsidP="003A2309">
      <w:r>
        <w:t xml:space="preserve">         &lt;value&gt;0x1001c039&lt;/value&gt;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id="sm-23d1"&gt;</w:t>
      </w:r>
    </w:p>
    <w:p w:rsidR="003A2309" w:rsidRDefault="003A2309" w:rsidP="003A2309">
      <w:r>
        <w:t xml:space="preserve">         &lt;name&gt;llFragmentPDU&lt;/name&gt;</w:t>
      </w:r>
    </w:p>
    <w:p w:rsidR="003A2309" w:rsidRDefault="003A2309" w:rsidP="003A2309">
      <w:r>
        <w:lastRenderedPageBreak/>
        <w:t xml:space="preserve">         &lt;value&gt;0x1001c0b9&lt;/value&gt;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id="sm-23d2"&gt;</w:t>
      </w:r>
    </w:p>
    <w:p w:rsidR="003A2309" w:rsidRDefault="003A2309" w:rsidP="003A2309">
      <w:r>
        <w:t xml:space="preserve">         &lt;name&gt;smInitiatorAuthStageTwo&lt;/name&gt;</w:t>
      </w:r>
    </w:p>
    <w:p w:rsidR="003A2309" w:rsidRDefault="003A2309" w:rsidP="003A2309">
      <w:r>
        <w:t xml:space="preserve">         &lt;value&gt;0x1001c139&lt;/value&gt;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id="sm-23d3"&gt;</w:t>
      </w:r>
    </w:p>
    <w:p w:rsidR="003A2309" w:rsidRDefault="003A2309" w:rsidP="003A2309">
      <w:r>
        <w:t xml:space="preserve">         &lt;name&gt;gap_ParamsInit&lt;/name&gt;</w:t>
      </w:r>
    </w:p>
    <w:p w:rsidR="003A2309" w:rsidRDefault="003A2309" w:rsidP="003A2309">
      <w:r>
        <w:t xml:space="preserve">         &lt;value&gt;0x1001c1b9&lt;/value&gt;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id="sm-23d4"&gt;</w:t>
      </w:r>
    </w:p>
    <w:p w:rsidR="003A2309" w:rsidRDefault="003A2309" w:rsidP="003A2309">
      <w:r>
        <w:t xml:space="preserve">         &lt;name&gt;gapProcessDisconnectCompleteEvt&lt;/name&gt;</w:t>
      </w:r>
    </w:p>
    <w:p w:rsidR="003A2309" w:rsidRDefault="003A2309" w:rsidP="003A2309">
      <w:r>
        <w:t xml:space="preserve">         &lt;value&gt;0x1001c235&lt;/value&gt;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id="sm-23d5"&gt;</w:t>
      </w:r>
    </w:p>
    <w:p w:rsidR="003A2309" w:rsidRDefault="003A2309" w:rsidP="003A2309">
      <w:r>
        <w:t xml:space="preserve">         &lt;name&gt;gattProcessReadByGrpType&lt;/name&gt;</w:t>
      </w:r>
    </w:p>
    <w:p w:rsidR="003A2309" w:rsidRDefault="003A2309" w:rsidP="003A2309">
      <w:r>
        <w:t xml:space="preserve">         &lt;value&gt;0x1001c2b1&lt;/value&gt;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id="sm-23d6"&gt;</w:t>
      </w:r>
    </w:p>
    <w:p w:rsidR="003A2309" w:rsidRDefault="003A2309" w:rsidP="003A2309">
      <w:r>
        <w:t xml:space="preserve">         &lt;name&gt;L2CAP_SendSDU&lt;/name&gt;</w:t>
      </w:r>
    </w:p>
    <w:p w:rsidR="003A2309" w:rsidRDefault="003A2309" w:rsidP="003A2309">
      <w:r>
        <w:t xml:space="preserve">         &lt;value&gt;0x1001c3a9&lt;/value&gt;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id="sm-23d7"&gt;</w:t>
      </w:r>
    </w:p>
    <w:p w:rsidR="003A2309" w:rsidRDefault="003A2309" w:rsidP="003A2309">
      <w:r>
        <w:t xml:space="preserve">         &lt;name&gt;l2capParsePacket&lt;/name&gt;</w:t>
      </w:r>
    </w:p>
    <w:p w:rsidR="003A2309" w:rsidRDefault="003A2309" w:rsidP="003A2309">
      <w:r>
        <w:t xml:space="preserve">         &lt;value&gt;0x1001c425&lt;/value&gt;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id="sm-23d8"&gt;</w:t>
      </w:r>
    </w:p>
    <w:p w:rsidR="003A2309" w:rsidRDefault="003A2309" w:rsidP="003A2309">
      <w:r>
        <w:t xml:space="preserve">         &lt;name&gt;l2capNotifyEvent&lt;/name&gt;</w:t>
      </w:r>
    </w:p>
    <w:p w:rsidR="003A2309" w:rsidRDefault="003A2309" w:rsidP="003A2309">
      <w:r>
        <w:t xml:space="preserve">         &lt;value&gt;0x1001c4a1&lt;/value&gt;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id="sm-23d9"&gt;</w:t>
      </w:r>
    </w:p>
    <w:p w:rsidR="003A2309" w:rsidRDefault="003A2309" w:rsidP="003A2309">
      <w:r>
        <w:t xml:space="preserve">         &lt;name&gt;llValidAccessAddr&lt;/name&gt;</w:t>
      </w:r>
    </w:p>
    <w:p w:rsidR="003A2309" w:rsidRDefault="003A2309" w:rsidP="003A2309">
      <w:r>
        <w:t xml:space="preserve">         &lt;value&gt;0x1001c51d&lt;/value&gt;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id="sm-23da"&gt;</w:t>
      </w:r>
    </w:p>
    <w:p w:rsidR="003A2309" w:rsidRDefault="003A2309" w:rsidP="003A2309">
      <w:r>
        <w:t xml:space="preserve">         &lt;name&gt;LE_RemoveAdvSet&lt;/name&gt;</w:t>
      </w:r>
    </w:p>
    <w:p w:rsidR="003A2309" w:rsidRDefault="003A2309" w:rsidP="003A2309">
      <w:r>
        <w:t xml:space="preserve">         &lt;value&gt;0x1001c599&lt;/value&gt;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id="sm-23db"&gt;</w:t>
      </w:r>
    </w:p>
    <w:p w:rsidR="003A2309" w:rsidRDefault="003A2309" w:rsidP="003A2309">
      <w:r>
        <w:t xml:space="preserve">         &lt;name&gt;llTxPwrPoutLU&lt;/name&gt;</w:t>
      </w:r>
    </w:p>
    <w:p w:rsidR="003A2309" w:rsidRDefault="003A2309" w:rsidP="003A2309">
      <w:r>
        <w:t xml:space="preserve">         &lt;value&gt;0x1001c615&lt;/value&gt;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id="sm-23dc"&gt;</w:t>
      </w:r>
    </w:p>
    <w:p w:rsidR="003A2309" w:rsidRDefault="003A2309" w:rsidP="003A2309">
      <w:r>
        <w:t xml:space="preserve">         &lt;name&gt;llSortActiveConns&lt;/name&gt;</w:t>
      </w:r>
    </w:p>
    <w:p w:rsidR="003A2309" w:rsidRDefault="003A2309" w:rsidP="003A2309">
      <w:r>
        <w:t xml:space="preserve">         &lt;value&gt;0x1001c691&lt;/value&gt;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id="sm-23dd"&gt;</w:t>
      </w:r>
    </w:p>
    <w:p w:rsidR="003A2309" w:rsidRDefault="003A2309" w:rsidP="003A2309">
      <w:r>
        <w:t xml:space="preserve">         &lt;name&gt;setupInitiatorKeys&lt;/name&gt;</w:t>
      </w:r>
    </w:p>
    <w:p w:rsidR="003A2309" w:rsidRDefault="003A2309" w:rsidP="003A2309">
      <w:r>
        <w:t xml:space="preserve">         &lt;value&gt;0x1001c70d&lt;/value&gt;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id="sm-23de"&gt;</w:t>
      </w:r>
    </w:p>
    <w:p w:rsidR="003A2309" w:rsidRDefault="003A2309" w:rsidP="003A2309">
      <w:r>
        <w:t xml:space="preserve">         &lt;name&gt;smFreePairingParams&lt;/name&gt;</w:t>
      </w:r>
    </w:p>
    <w:p w:rsidR="003A2309" w:rsidRDefault="003A2309" w:rsidP="003A2309">
      <w:r>
        <w:lastRenderedPageBreak/>
        <w:t xml:space="preserve">         &lt;value&gt;0x1001c789&lt;/value&gt;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id="sm-23df"&gt;</w:t>
      </w:r>
    </w:p>
    <w:p w:rsidR="003A2309" w:rsidRDefault="003A2309" w:rsidP="003A2309">
      <w:r>
        <w:t xml:space="preserve">         &lt;name&gt;SM_ResponderInit&lt;/name&gt;</w:t>
      </w:r>
    </w:p>
    <w:p w:rsidR="003A2309" w:rsidRDefault="003A2309" w:rsidP="003A2309">
      <w:r>
        <w:t xml:space="preserve">         &lt;value&gt;0x1001c805&lt;/value&gt;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id="sm-23e0"&gt;</w:t>
      </w:r>
    </w:p>
    <w:p w:rsidR="003A2309" w:rsidRDefault="003A2309" w:rsidP="003A2309">
      <w:r>
        <w:t xml:space="preserve">         &lt;name&gt;LUTJ&lt;/name&gt;</w:t>
      </w:r>
    </w:p>
    <w:p w:rsidR="003A2309" w:rsidRDefault="003A2309" w:rsidP="003A2309">
      <w:r>
        <w:t xml:space="preserve">         &lt;value&gt;0x1001c880&lt;/value&gt;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id="sm-23e1"&gt;</w:t>
      </w:r>
    </w:p>
    <w:p w:rsidR="003A2309" w:rsidRDefault="003A2309" w:rsidP="003A2309">
      <w:r>
        <w:t xml:space="preserve">         &lt;name&gt;GATT_Indication&lt;/name&gt;</w:t>
      </w:r>
    </w:p>
    <w:p w:rsidR="003A2309" w:rsidRDefault="003A2309" w:rsidP="003A2309">
      <w:r>
        <w:t xml:space="preserve">         &lt;value&gt;0x1001c8f9&lt;/value&gt;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id="sm-23e2"&gt;</w:t>
      </w:r>
    </w:p>
    <w:p w:rsidR="003A2309" w:rsidRDefault="003A2309" w:rsidP="003A2309">
      <w:r>
        <w:t xml:space="preserve">         &lt;name&gt;gattServApp_ProcessExecuteWriteReq&lt;/name&gt;</w:t>
      </w:r>
    </w:p>
    <w:p w:rsidR="003A2309" w:rsidRDefault="003A2309" w:rsidP="003A2309">
      <w:r>
        <w:t xml:space="preserve">         &lt;value&gt;0x1001c971&lt;/value&gt;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id="sm-23e3"&gt;</w:t>
      </w:r>
    </w:p>
    <w:p w:rsidR="003A2309" w:rsidRDefault="003A2309" w:rsidP="003A2309">
      <w:r>
        <w:t xml:space="preserve">         &lt;name&gt;LL_ReadRssi&lt;/name&gt;</w:t>
      </w:r>
    </w:p>
    <w:p w:rsidR="003A2309" w:rsidRDefault="003A2309" w:rsidP="003A2309">
      <w:r>
        <w:t xml:space="preserve">         &lt;value&gt;0x1001c9e9&lt;/value&gt;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id="sm-23e4"&gt;</w:t>
      </w:r>
    </w:p>
    <w:p w:rsidR="003A2309" w:rsidRDefault="003A2309" w:rsidP="003A2309">
      <w:r>
        <w:t xml:space="preserve">         &lt;name&gt;LL_WriteAuthPayloadTimeout&lt;/name&gt;</w:t>
      </w:r>
    </w:p>
    <w:p w:rsidR="003A2309" w:rsidRDefault="003A2309" w:rsidP="003A2309">
      <w:r>
        <w:t xml:space="preserve">         &lt;value&gt;0x1001ca61&lt;/value&gt;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id="sm-23e5"&gt;</w:t>
      </w:r>
    </w:p>
    <w:p w:rsidR="003A2309" w:rsidRDefault="003A2309" w:rsidP="003A2309">
      <w:r>
        <w:t xml:space="preserve">         &lt;name&gt;LL_AE_RegCBack&lt;/name&gt;</w:t>
      </w:r>
    </w:p>
    <w:p w:rsidR="003A2309" w:rsidRDefault="003A2309" w:rsidP="003A2309">
      <w:r>
        <w:t xml:space="preserve">         &lt;value&gt;0x1001cad9&lt;/value&gt;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id="sm-23e6"&gt;</w:t>
      </w:r>
    </w:p>
    <w:p w:rsidR="003A2309" w:rsidRDefault="003A2309" w:rsidP="003A2309">
      <w:r>
        <w:t xml:space="preserve">         &lt;name&gt;llSendAdvSetTermEvent&lt;/name&gt;</w:t>
      </w:r>
    </w:p>
    <w:p w:rsidR="003A2309" w:rsidRDefault="003A2309" w:rsidP="003A2309">
      <w:r>
        <w:t xml:space="preserve">         &lt;value&gt;0x1001cb51&lt;/value&gt;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id="sm-23e7"&gt;</w:t>
      </w:r>
    </w:p>
    <w:p w:rsidR="003A2309" w:rsidRDefault="003A2309" w:rsidP="003A2309">
      <w:r>
        <w:t xml:space="preserve">         &lt;name&gt;llSetupPauseEncRsp&lt;/name&gt;</w:t>
      </w:r>
    </w:p>
    <w:p w:rsidR="003A2309" w:rsidRDefault="003A2309" w:rsidP="003A2309">
      <w:r>
        <w:t xml:space="preserve">         &lt;value&gt;0x1001cbc9&lt;/value&gt;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id="sm-23e8"&gt;</w:t>
      </w:r>
    </w:p>
    <w:p w:rsidR="003A2309" w:rsidRDefault="003A2309" w:rsidP="003A2309">
      <w:r>
        <w:t xml:space="preserve">         &lt;name&gt;llSetupTermInd&lt;/name&gt;</w:t>
      </w:r>
    </w:p>
    <w:p w:rsidR="003A2309" w:rsidRDefault="003A2309" w:rsidP="003A2309">
      <w:r>
        <w:t xml:space="preserve">         &lt;value&gt;0x1001cc41&lt;/value&gt;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id="sm-23e9"&gt;</w:t>
      </w:r>
    </w:p>
    <w:p w:rsidR="003A2309" w:rsidRDefault="003A2309" w:rsidP="003A2309">
      <w:r>
        <w:t xml:space="preserve">         &lt;name&gt;LL_PRIV_CheckRLPeerIdEntry&lt;/name&gt;</w:t>
      </w:r>
    </w:p>
    <w:p w:rsidR="003A2309" w:rsidRDefault="003A2309" w:rsidP="003A2309">
      <w:r>
        <w:t xml:space="preserve">         &lt;value&gt;0x1001ccb9&lt;/value&gt;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id="sm-23ea"&gt;</w:t>
      </w:r>
    </w:p>
    <w:p w:rsidR="003A2309" w:rsidRDefault="003A2309" w:rsidP="003A2309">
      <w:r>
        <w:t xml:space="preserve">         &lt;name&gt;zMULT32&lt;/name&gt;</w:t>
      </w:r>
    </w:p>
    <w:p w:rsidR="003A2309" w:rsidRDefault="003A2309" w:rsidP="003A2309">
      <w:r>
        <w:t xml:space="preserve">         &lt;value&gt;0x1001cd31&lt;/value&gt;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id="sm-23eb"&gt;</w:t>
      </w:r>
    </w:p>
    <w:p w:rsidR="003A2309" w:rsidRDefault="003A2309" w:rsidP="003A2309">
      <w:r>
        <w:t xml:space="preserve">         &lt;name&gt;smResponderAuthStageTwo&lt;/name&gt;</w:t>
      </w:r>
    </w:p>
    <w:p w:rsidR="003A2309" w:rsidRDefault="003A2309" w:rsidP="003A2309">
      <w:r>
        <w:lastRenderedPageBreak/>
        <w:t xml:space="preserve">         &lt;value&gt;0x1001cda9&lt;/value&gt;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id="sm-23ec"&gt;</w:t>
      </w:r>
    </w:p>
    <w:p w:rsidR="003A2309" w:rsidRDefault="003A2309" w:rsidP="003A2309">
      <w:r>
        <w:t xml:space="preserve">         &lt;name&gt;smpResponderProcessMasterID&lt;/name&gt;</w:t>
      </w:r>
    </w:p>
    <w:p w:rsidR="003A2309" w:rsidRDefault="003A2309" w:rsidP="003A2309">
      <w:r>
        <w:t xml:space="preserve">         &lt;value&gt;0x1001ce21&lt;/value&gt;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id="sm-23ed"&gt;</w:t>
      </w:r>
    </w:p>
    <w:p w:rsidR="003A2309" w:rsidRDefault="003A2309" w:rsidP="003A2309">
      <w:r>
        <w:t xml:space="preserve">         &lt;name&gt;sendEstLinkEvent&lt;/name&gt;</w:t>
      </w:r>
    </w:p>
    <w:p w:rsidR="003A2309" w:rsidRDefault="003A2309" w:rsidP="003A2309">
      <w:r>
        <w:t xml:space="preserve">         &lt;value&gt;0x1001ce99&lt;/value&gt;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id="sm-23ee"&gt;</w:t>
      </w:r>
    </w:p>
    <w:p w:rsidR="003A2309" w:rsidRDefault="003A2309" w:rsidP="003A2309">
      <w:r>
        <w:t xml:space="preserve">         &lt;name&gt;GAP_ProcessEvent&lt;/name&gt;</w:t>
      </w:r>
    </w:p>
    <w:p w:rsidR="003A2309" w:rsidRDefault="003A2309" w:rsidP="003A2309">
      <w:r>
        <w:t xml:space="preserve">         &lt;value&gt;0x1001cf0d&lt;/value&gt;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id="sm-23ef"&gt;</w:t>
      </w:r>
    </w:p>
    <w:p w:rsidR="003A2309" w:rsidRDefault="003A2309" w:rsidP="003A2309">
      <w:r>
        <w:t xml:space="preserve">         &lt;name&gt;HCI_VendorSpecifcCommandCompleteEvent&lt;/name&gt;</w:t>
      </w:r>
    </w:p>
    <w:p w:rsidR="003A2309" w:rsidRDefault="003A2309" w:rsidP="003A2309">
      <w:r>
        <w:t xml:space="preserve">         &lt;value&gt;0x1001cf81&lt;/value&gt;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id="sm-23f0"&gt;</w:t>
      </w:r>
    </w:p>
    <w:p w:rsidR="003A2309" w:rsidRDefault="003A2309" w:rsidP="003A2309">
      <w:r>
        <w:t xml:space="preserve">         &lt;name&gt;l2capSendNextSegment&lt;/name&gt;</w:t>
      </w:r>
    </w:p>
    <w:p w:rsidR="003A2309" w:rsidRDefault="003A2309" w:rsidP="003A2309">
      <w:r>
        <w:t xml:space="preserve">         &lt;value&gt;0x1001cff5&lt;/value&gt;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id="sm-23f1"&gt;</w:t>
      </w:r>
    </w:p>
    <w:p w:rsidR="003A2309" w:rsidRDefault="003A2309" w:rsidP="003A2309">
      <w:r>
        <w:t xml:space="preserve">         &lt;name&gt;linkDB_Init&lt;/name&gt;</w:t>
      </w:r>
    </w:p>
    <w:p w:rsidR="003A2309" w:rsidRDefault="003A2309" w:rsidP="003A2309">
      <w:r>
        <w:t xml:space="preserve">         &lt;value&gt;0x1001d069&lt;/value&gt;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id="sm-23f2"&gt;</w:t>
      </w:r>
    </w:p>
    <w:p w:rsidR="003A2309" w:rsidRDefault="003A2309" w:rsidP="003A2309">
      <w:r>
        <w:t xml:space="preserve">         &lt;name&gt;llCheckWhiteListUsage&lt;/name&gt;</w:t>
      </w:r>
    </w:p>
    <w:p w:rsidR="003A2309" w:rsidRDefault="003A2309" w:rsidP="003A2309">
      <w:r>
        <w:t xml:space="preserve">         &lt;value&gt;0x1001d0dd&lt;/value&gt;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id="sm-23f3"&gt;</w:t>
      </w:r>
    </w:p>
    <w:p w:rsidR="003A2309" w:rsidRDefault="003A2309" w:rsidP="003A2309">
      <w:r>
        <w:t xml:space="preserve">         &lt;name&gt;llSetupRejectIndExt&lt;/name&gt;</w:t>
      </w:r>
    </w:p>
    <w:p w:rsidR="003A2309" w:rsidRDefault="003A2309" w:rsidP="003A2309">
      <w:r>
        <w:t xml:space="preserve">         &lt;value&gt;0x1001d151&lt;/value&gt;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id="sm-23f4"&gt;</w:t>
      </w:r>
    </w:p>
    <w:p w:rsidR="003A2309" w:rsidRDefault="003A2309" w:rsidP="003A2309">
      <w:r>
        <w:t xml:space="preserve">         &lt;name&gt;LL_AESECB_Init&lt;/name&gt;</w:t>
      </w:r>
    </w:p>
    <w:p w:rsidR="003A2309" w:rsidRDefault="003A2309" w:rsidP="003A2309">
      <w:r>
        <w:t xml:space="preserve">         &lt;value&gt;0x1001d1c5&lt;/value&gt;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id="sm-23f5"&gt;</w:t>
      </w:r>
    </w:p>
    <w:p w:rsidR="003A2309" w:rsidRDefault="003A2309" w:rsidP="003A2309">
      <w:r>
        <w:t xml:space="preserve">         &lt;name&gt;WL_FindEntry&lt;/name&gt;</w:t>
      </w:r>
    </w:p>
    <w:p w:rsidR="003A2309" w:rsidRDefault="003A2309" w:rsidP="003A2309">
      <w:r>
        <w:t xml:space="preserve">         &lt;value&gt;0x1001d239&lt;/value&gt;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id="sm-23f6"&gt;</w:t>
      </w:r>
    </w:p>
    <w:p w:rsidR="003A2309" w:rsidRDefault="003A2309" w:rsidP="003A2309">
      <w:r>
        <w:t xml:space="preserve">         &lt;name&gt;smpInitiatorProcessPairingDHKeyCheck&lt;/name&gt;</w:t>
      </w:r>
    </w:p>
    <w:p w:rsidR="003A2309" w:rsidRDefault="003A2309" w:rsidP="003A2309">
      <w:r>
        <w:t xml:space="preserve">         &lt;value&gt;0x1001d2ad&lt;/value&gt;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id="sm-23f7"&gt;</w:t>
      </w:r>
    </w:p>
    <w:p w:rsidR="003A2309" w:rsidRDefault="003A2309" w:rsidP="003A2309">
      <w:r>
        <w:t xml:space="preserve">         &lt;name&gt;smpInitiatorProcessMasterID&lt;/name&gt;</w:t>
      </w:r>
    </w:p>
    <w:p w:rsidR="003A2309" w:rsidRDefault="003A2309" w:rsidP="003A2309">
      <w:r>
        <w:t xml:space="preserve">         &lt;value&gt;0x1001d321&lt;/value&gt;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id="sm-23f8"&gt;</w:t>
      </w:r>
    </w:p>
    <w:p w:rsidR="003A2309" w:rsidRDefault="003A2309" w:rsidP="003A2309">
      <w:r>
        <w:t xml:space="preserve">         &lt;name&gt;gapPasskeyNeededCB&lt;/name&gt;</w:t>
      </w:r>
    </w:p>
    <w:p w:rsidR="003A2309" w:rsidRDefault="003A2309" w:rsidP="003A2309">
      <w:r>
        <w:lastRenderedPageBreak/>
        <w:t xml:space="preserve">         &lt;value&gt;0x1001d395&lt;/value&gt;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id="sm-23f9"&gt;</w:t>
      </w:r>
    </w:p>
    <w:p w:rsidR="003A2309" w:rsidRDefault="003A2309" w:rsidP="003A2309">
      <w:r>
        <w:t xml:space="preserve">         &lt;name&gt;GATT_FindHandleUUID&lt;/name&gt;</w:t>
      </w:r>
    </w:p>
    <w:p w:rsidR="003A2309" w:rsidRDefault="003A2309" w:rsidP="003A2309">
      <w:r>
        <w:t xml:space="preserve">         &lt;value&gt;0x1001d405&lt;/value&gt;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id="sm-23fa"&gt;</w:t>
      </w:r>
    </w:p>
    <w:p w:rsidR="003A2309" w:rsidRDefault="003A2309" w:rsidP="003A2309">
      <w:r>
        <w:t xml:space="preserve">         &lt;name&gt;HCI_HostNumCompletedPktCmd&lt;/name&gt;</w:t>
      </w:r>
    </w:p>
    <w:p w:rsidR="003A2309" w:rsidRDefault="003A2309" w:rsidP="003A2309">
      <w:r>
        <w:t xml:space="preserve">         &lt;value&gt;0x1001d475&lt;/value&gt;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id="sm-23fb"&gt;</w:t>
      </w:r>
    </w:p>
    <w:p w:rsidR="003A2309" w:rsidRDefault="003A2309" w:rsidP="003A2309">
      <w:r>
        <w:t xml:space="preserve">         &lt;name&gt;HCI_LE_EncryptCmd&lt;/name&gt;</w:t>
      </w:r>
    </w:p>
    <w:p w:rsidR="003A2309" w:rsidRDefault="003A2309" w:rsidP="003A2309">
      <w:r>
        <w:t xml:space="preserve">         &lt;value&gt;0x1001d555&lt;/value&gt;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id="sm-23fc"&gt;</w:t>
      </w:r>
    </w:p>
    <w:p w:rsidR="003A2309" w:rsidRDefault="003A2309" w:rsidP="003A2309">
      <w:r>
        <w:t xml:space="preserve">         &lt;name&gt;L2CAP_ConnectReq&lt;/name&gt;</w:t>
      </w:r>
    </w:p>
    <w:p w:rsidR="003A2309" w:rsidRDefault="003A2309" w:rsidP="003A2309">
      <w:r>
        <w:t xml:space="preserve">         &lt;value&gt;0x1001d5c5&lt;/value&gt;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id="sm-23fd"&gt;</w:t>
      </w:r>
    </w:p>
    <w:p w:rsidR="003A2309" w:rsidRDefault="003A2309" w:rsidP="003A2309">
      <w:r>
        <w:t xml:space="preserve">         &lt;name&gt;l2capAllocChannel&lt;/name&gt;</w:t>
      </w:r>
    </w:p>
    <w:p w:rsidR="003A2309" w:rsidRDefault="003A2309" w:rsidP="003A2309">
      <w:r>
        <w:t xml:space="preserve">         &lt;value&gt;0x1001d635&lt;/value&gt;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id="sm-23fe"&gt;</w:t>
      </w:r>
    </w:p>
    <w:p w:rsidR="003A2309" w:rsidRDefault="003A2309" w:rsidP="003A2309">
      <w:r>
        <w:t xml:space="preserve">         &lt;name&gt;LE_ClearAdvSets&lt;/name&gt;</w:t>
      </w:r>
    </w:p>
    <w:p w:rsidR="003A2309" w:rsidRDefault="003A2309" w:rsidP="003A2309">
      <w:r>
        <w:t xml:space="preserve">         &lt;value&gt;0x1001d6a5&lt;/value&gt;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id="sm-23ff"&gt;</w:t>
      </w:r>
    </w:p>
    <w:p w:rsidR="003A2309" w:rsidRDefault="003A2309" w:rsidP="003A2309">
      <w:r>
        <w:t xml:space="preserve">         &lt;name&gt;LL_AESCCM_Init&lt;/name&gt;</w:t>
      </w:r>
    </w:p>
    <w:p w:rsidR="003A2309" w:rsidRDefault="003A2309" w:rsidP="003A2309">
      <w:r>
        <w:t xml:space="preserve">         &lt;value&gt;0x1001d715&lt;/value&gt;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id="sm-2400"&gt;</w:t>
      </w:r>
    </w:p>
    <w:p w:rsidR="003A2309" w:rsidRDefault="003A2309" w:rsidP="003A2309">
      <w:r>
        <w:t xml:space="preserve">         &lt;name&gt;SM_StartEncryption&lt;/name&gt;</w:t>
      </w:r>
    </w:p>
    <w:p w:rsidR="003A2309" w:rsidRDefault="003A2309" w:rsidP="003A2309">
      <w:r>
        <w:t xml:space="preserve">         &lt;value&gt;0x1001d785&lt;/value&gt;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id="sm-2401"&gt;</w:t>
      </w:r>
    </w:p>
    <w:p w:rsidR="003A2309" w:rsidRDefault="003A2309" w:rsidP="003A2309">
      <w:r>
        <w:t xml:space="preserve">         &lt;name&gt;ATT_CompareUUID&lt;/name&gt;</w:t>
      </w:r>
    </w:p>
    <w:p w:rsidR="003A2309" w:rsidRDefault="003A2309" w:rsidP="003A2309">
      <w:r>
        <w:t xml:space="preserve">         &lt;value&gt;0x1001d7f5&lt;/value&gt;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id="sm-2402"&gt;</w:t>
      </w:r>
    </w:p>
    <w:p w:rsidR="003A2309" w:rsidRDefault="003A2309" w:rsidP="003A2309">
      <w:r>
        <w:t xml:space="preserve">         &lt;name&gt;llAddTxDataEntry&lt;/name&gt;</w:t>
      </w:r>
    </w:p>
    <w:p w:rsidR="003A2309" w:rsidRDefault="003A2309" w:rsidP="003A2309">
      <w:r>
        <w:t xml:space="preserve">         &lt;value&gt;0x1001d861&lt;/value&gt;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id="sm-2403"&gt;</w:t>
      </w:r>
    </w:p>
    <w:p w:rsidR="003A2309" w:rsidRDefault="003A2309" w:rsidP="003A2309">
      <w:r>
        <w:t xml:space="preserve">         &lt;name&gt;gattFindByTypeValue&lt;/name&gt;</w:t>
      </w:r>
    </w:p>
    <w:p w:rsidR="003A2309" w:rsidRDefault="003A2309" w:rsidP="003A2309">
      <w:r>
        <w:t xml:space="preserve">         &lt;value&gt;0x1001d8cd&lt;/value&gt;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id="sm-2404"&gt;</w:t>
      </w:r>
    </w:p>
    <w:p w:rsidR="003A2309" w:rsidRDefault="003A2309" w:rsidP="003A2309">
      <w:r>
        <w:t xml:space="preserve">         &lt;name&gt;gattProcessFindByTypeValue&lt;/name&gt;</w:t>
      </w:r>
    </w:p>
    <w:p w:rsidR="003A2309" w:rsidRDefault="003A2309" w:rsidP="003A2309">
      <w:r>
        <w:t xml:space="preserve">         &lt;value&gt;0x1001d939&lt;/value&gt;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id="sm-2405"&gt;</w:t>
      </w:r>
    </w:p>
    <w:p w:rsidR="003A2309" w:rsidRDefault="003A2309" w:rsidP="003A2309">
      <w:r>
        <w:t xml:space="preserve">         &lt;name&gt;gattServApp_DequeueReTx&lt;/name&gt;</w:t>
      </w:r>
    </w:p>
    <w:p w:rsidR="003A2309" w:rsidRDefault="003A2309" w:rsidP="003A2309">
      <w:r>
        <w:lastRenderedPageBreak/>
        <w:t xml:space="preserve">         &lt;value&gt;0x1001d9a5&lt;/value&gt;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id="sm-2406"&gt;</w:t>
      </w:r>
    </w:p>
    <w:p w:rsidR="003A2309" w:rsidRDefault="003A2309" w:rsidP="003A2309">
      <w:r>
        <w:t xml:space="preserve">         &lt;name&gt;l2capFindNextSegment&lt;/name&gt;</w:t>
      </w:r>
    </w:p>
    <w:p w:rsidR="003A2309" w:rsidRDefault="003A2309" w:rsidP="003A2309">
      <w:r>
        <w:t xml:space="preserve">         &lt;value&gt;0x1001da11&lt;/value&gt;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id="sm-2407"&gt;</w:t>
      </w:r>
    </w:p>
    <w:p w:rsidR="003A2309" w:rsidRDefault="003A2309" w:rsidP="003A2309">
      <w:r>
        <w:t xml:space="preserve">         &lt;name&gt;l2capParseInfoRsp&lt;/name&gt;</w:t>
      </w:r>
    </w:p>
    <w:p w:rsidR="003A2309" w:rsidRDefault="003A2309" w:rsidP="003A2309">
      <w:r>
        <w:t xml:space="preserve">         &lt;value&gt;0x1001da7d&lt;/value&gt;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id="sm-2408"&gt;</w:t>
      </w:r>
    </w:p>
    <w:p w:rsidR="003A2309" w:rsidRDefault="003A2309" w:rsidP="003A2309">
      <w:r>
        <w:t xml:space="preserve">         &lt;name&gt;LL_ReadRemoteUsedFeatures&lt;/name&gt;</w:t>
      </w:r>
    </w:p>
    <w:p w:rsidR="003A2309" w:rsidRDefault="003A2309" w:rsidP="003A2309">
      <w:r>
        <w:t xml:space="preserve">         &lt;value&gt;0x1001dae9&lt;/value&gt;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id="sm-2409"&gt;</w:t>
      </w:r>
    </w:p>
    <w:p w:rsidR="003A2309" w:rsidRDefault="003A2309" w:rsidP="003A2309">
      <w:r>
        <w:t xml:space="preserve">         &lt;name&gt;LL_PRIV_FindExtWLEntry&lt;/name&gt;</w:t>
      </w:r>
    </w:p>
    <w:p w:rsidR="003A2309" w:rsidRDefault="003A2309" w:rsidP="003A2309">
      <w:r>
        <w:t xml:space="preserve">         &lt;value&gt;0x1001db55&lt;/value&gt;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id="sm-240a"&gt;</w:t>
      </w:r>
    </w:p>
    <w:p w:rsidR="003A2309" w:rsidRDefault="003A2309" w:rsidP="003A2309">
      <w:r>
        <w:t xml:space="preserve">         &lt;name&gt;ATT_ParsePacket&lt;/name&gt;</w:t>
      </w:r>
    </w:p>
    <w:p w:rsidR="003A2309" w:rsidRDefault="003A2309" w:rsidP="003A2309">
      <w:r>
        <w:t xml:space="preserve">         &lt;value&gt;0x1001dbc1&lt;/value&gt;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id="sm-240b"&gt;</w:t>
      </w:r>
    </w:p>
    <w:p w:rsidR="003A2309" w:rsidRDefault="003A2309" w:rsidP="003A2309">
      <w:r>
        <w:t xml:space="preserve">         &lt;name&gt;GapAdv_getParam&lt;/name&gt;</w:t>
      </w:r>
    </w:p>
    <w:p w:rsidR="003A2309" w:rsidRDefault="003A2309" w:rsidP="003A2309">
      <w:r>
        <w:t xml:space="preserve">         &lt;value&gt;0x1001dc29&lt;/value&gt;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id="sm-240c"&gt;</w:t>
      </w:r>
    </w:p>
    <w:p w:rsidR="003A2309" w:rsidRDefault="003A2309" w:rsidP="003A2309">
      <w:r>
        <w:t xml:space="preserve">         &lt;name&gt;Gap_RegisterConnEventCb&lt;/name&gt;</w:t>
      </w:r>
    </w:p>
    <w:p w:rsidR="003A2309" w:rsidRDefault="003A2309" w:rsidP="003A2309">
      <w:r>
        <w:t xml:space="preserve">         &lt;value&gt;0x1001dc91&lt;/value&gt;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id="sm-240d"&gt;</w:t>
      </w:r>
    </w:p>
    <w:p w:rsidR="003A2309" w:rsidRDefault="003A2309" w:rsidP="003A2309">
      <w:r>
        <w:t xml:space="preserve">         &lt;name&gt;linkDB_GetInfo&lt;/name&gt;</w:t>
      </w:r>
    </w:p>
    <w:p w:rsidR="003A2309" w:rsidRDefault="003A2309" w:rsidP="003A2309">
      <w:r>
        <w:t xml:space="preserve">         &lt;value&gt;0x1001dcf9&lt;/value&gt;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id="sm-240e"&gt;</w:t>
      </w:r>
    </w:p>
    <w:p w:rsidR="003A2309" w:rsidRDefault="003A2309" w:rsidP="003A2309">
      <w:r>
        <w:t xml:space="preserve">         &lt;name&gt;gattProcessReadLong&lt;/name&gt;</w:t>
      </w:r>
    </w:p>
    <w:p w:rsidR="003A2309" w:rsidRDefault="003A2309" w:rsidP="003A2309">
      <w:r>
        <w:t xml:space="preserve">         &lt;value&gt;0x1001dd51&lt;/value&gt;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id="sm-240f"&gt;</w:t>
      </w:r>
    </w:p>
    <w:p w:rsidR="003A2309" w:rsidRDefault="003A2309" w:rsidP="003A2309">
      <w:r>
        <w:t xml:space="preserve">         &lt;name&gt;LL_ReadRemoteVersionInfo&lt;/name&gt;</w:t>
      </w:r>
    </w:p>
    <w:p w:rsidR="003A2309" w:rsidRDefault="003A2309" w:rsidP="003A2309">
      <w:r>
        <w:t xml:space="preserve">         &lt;value&gt;0x1001de21&lt;/value&gt;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id="sm-2410"&gt;</w:t>
      </w:r>
    </w:p>
    <w:p w:rsidR="003A2309" w:rsidRDefault="003A2309" w:rsidP="003A2309">
      <w:r>
        <w:t xml:space="preserve">         &lt;name&gt;LL_EXT_SetMaxDataLen&lt;/name&gt;</w:t>
      </w:r>
    </w:p>
    <w:p w:rsidR="003A2309" w:rsidRDefault="003A2309" w:rsidP="003A2309">
      <w:r>
        <w:t xml:space="preserve">         &lt;value&gt;0x1001de89&lt;/value&gt;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id="sm-2411"&gt;</w:t>
      </w:r>
    </w:p>
    <w:p w:rsidR="003A2309" w:rsidRDefault="003A2309" w:rsidP="003A2309">
      <w:r>
        <w:t xml:space="preserve">         &lt;name&gt;LL_AE_Init&lt;/name&gt;</w:t>
      </w:r>
    </w:p>
    <w:p w:rsidR="003A2309" w:rsidRDefault="003A2309" w:rsidP="003A2309">
      <w:r>
        <w:t xml:space="preserve">         &lt;value&gt;0x1001def1&lt;/value&gt;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id="sm-2412"&gt;</w:t>
      </w:r>
    </w:p>
    <w:p w:rsidR="003A2309" w:rsidRDefault="003A2309" w:rsidP="003A2309">
      <w:r>
        <w:t xml:space="preserve">         &lt;name&gt;llFindNextAdvSet&lt;/name&gt;</w:t>
      </w:r>
    </w:p>
    <w:p w:rsidR="003A2309" w:rsidRDefault="003A2309" w:rsidP="003A2309">
      <w:r>
        <w:lastRenderedPageBreak/>
        <w:t xml:space="preserve">         &lt;value&gt;0x1001df59&lt;/value&gt;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id="sm-2413"&gt;</w:t>
      </w:r>
    </w:p>
    <w:p w:rsidR="003A2309" w:rsidRDefault="003A2309" w:rsidP="003A2309">
      <w:r>
        <w:t xml:space="preserve">         &lt;name&gt;llSetupUnknownRsp&lt;/name&gt;</w:t>
      </w:r>
    </w:p>
    <w:p w:rsidR="003A2309" w:rsidRDefault="003A2309" w:rsidP="003A2309">
      <w:r>
        <w:t xml:space="preserve">         &lt;value&gt;0x1001dfc1&lt;/value&gt;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id="sm-2414"&gt;</w:t>
      </w:r>
    </w:p>
    <w:p w:rsidR="003A2309" w:rsidRDefault="003A2309" w:rsidP="003A2309">
      <w:r>
        <w:t xml:space="preserve">         &lt;name&gt;llDequeueCtrlPkt&lt;/name&gt;</w:t>
      </w:r>
    </w:p>
    <w:p w:rsidR="003A2309" w:rsidRDefault="003A2309" w:rsidP="003A2309">
      <w:r>
        <w:t xml:space="preserve">         &lt;value&gt;0x1001e029&lt;/value&gt;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id="sm-2415"&gt;</w:t>
      </w:r>
    </w:p>
    <w:p w:rsidR="003A2309" w:rsidRDefault="003A2309" w:rsidP="003A2309">
      <w:r>
        <w:t xml:space="preserve">         &lt;name&gt;llSetupPingReq&lt;/name&gt;</w:t>
      </w:r>
    </w:p>
    <w:p w:rsidR="003A2309" w:rsidRDefault="003A2309" w:rsidP="003A2309">
      <w:r>
        <w:t xml:space="preserve">         &lt;value&gt;0x1001e091&lt;/value&gt;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id="sm-2416"&gt;</w:t>
      </w:r>
    </w:p>
    <w:p w:rsidR="003A2309" w:rsidRDefault="003A2309" w:rsidP="003A2309">
      <w:r>
        <w:t xml:space="preserve">         &lt;name&gt;llSetupPingRsp&lt;/name&gt;</w:t>
      </w:r>
    </w:p>
    <w:p w:rsidR="003A2309" w:rsidRDefault="003A2309" w:rsidP="003A2309">
      <w:r>
        <w:t xml:space="preserve">         &lt;value&gt;0x1001e0f9&lt;/value&gt;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id="sm-2417"&gt;</w:t>
      </w:r>
    </w:p>
    <w:p w:rsidR="003A2309" w:rsidRDefault="003A2309" w:rsidP="003A2309">
      <w:r>
        <w:t xml:space="preserve">         &lt;name&gt;smProcessPairingReq&lt;/name&gt;</w:t>
      </w:r>
    </w:p>
    <w:p w:rsidR="003A2309" w:rsidRDefault="003A2309" w:rsidP="003A2309">
      <w:r>
        <w:t xml:space="preserve">         &lt;value&gt;0x1001e161&lt;/value&gt;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id="sm-2418"&gt;</w:t>
      </w:r>
    </w:p>
    <w:p w:rsidR="003A2309" w:rsidRDefault="003A2309" w:rsidP="003A2309">
      <w:r>
        <w:t xml:space="preserve">         &lt;name&gt;llMoveTempTxDataEntries&lt;/name&gt;</w:t>
      </w:r>
    </w:p>
    <w:p w:rsidR="003A2309" w:rsidRDefault="003A2309" w:rsidP="003A2309">
      <w:r>
        <w:t xml:space="preserve">         &lt;value&gt;0x1001e22d&lt;/value&gt;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id="sm-2419"&gt;</w:t>
      </w:r>
    </w:p>
    <w:p w:rsidR="003A2309" w:rsidRDefault="003A2309" w:rsidP="003A2309">
      <w:r>
        <w:t xml:space="preserve">         &lt;name&gt;GATT_Notification&lt;/name&gt;</w:t>
      </w:r>
    </w:p>
    <w:p w:rsidR="003A2309" w:rsidRDefault="003A2309" w:rsidP="003A2309">
      <w:r>
        <w:t xml:space="preserve">         &lt;value&gt;0x1001e291&lt;/value&gt;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id="sm-241a"&gt;</w:t>
      </w:r>
    </w:p>
    <w:p w:rsidR="003A2309" w:rsidRDefault="003A2309" w:rsidP="003A2309">
      <w:r>
        <w:t xml:space="preserve">         &lt;name&gt;HCI_SendControllerToHostEvent&lt;/name&gt;</w:t>
      </w:r>
    </w:p>
    <w:p w:rsidR="003A2309" w:rsidRDefault="003A2309" w:rsidP="003A2309">
      <w:r>
        <w:t xml:space="preserve">         &lt;value&gt;0x1001e2f5&lt;/value&gt;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id="sm-241b"&gt;</w:t>
      </w:r>
    </w:p>
    <w:p w:rsidR="003A2309" w:rsidRDefault="003A2309" w:rsidP="003A2309">
      <w:r>
        <w:t xml:space="preserve">         &lt;name&gt;LL_Disconnect&lt;/name&gt;</w:t>
      </w:r>
    </w:p>
    <w:p w:rsidR="003A2309" w:rsidRDefault="003A2309" w:rsidP="003A2309">
      <w:r>
        <w:t xml:space="preserve">         &lt;value&gt;0x1001e359&lt;/value&gt;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id="sm-241c"&gt;</w:t>
      </w:r>
    </w:p>
    <w:p w:rsidR="003A2309" w:rsidRDefault="003A2309" w:rsidP="003A2309">
      <w:r>
        <w:t xml:space="preserve">         &lt;name&gt;llSetTxPower&lt;/name&gt;</w:t>
      </w:r>
    </w:p>
    <w:p w:rsidR="003A2309" w:rsidRDefault="003A2309" w:rsidP="003A2309">
      <w:r>
        <w:t xml:space="preserve">         &lt;value&gt;0x1001e421&lt;/value&gt;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id="sm-241d"&gt;</w:t>
      </w:r>
    </w:p>
    <w:p w:rsidR="003A2309" w:rsidRDefault="003A2309" w:rsidP="003A2309">
      <w:r>
        <w:t xml:space="preserve">         &lt;name&gt;llSetupStartEncRsp&lt;/name&gt;</w:t>
      </w:r>
    </w:p>
    <w:p w:rsidR="003A2309" w:rsidRDefault="003A2309" w:rsidP="003A2309">
      <w:r>
        <w:t xml:space="preserve">         &lt;value&gt;0x1001e485&lt;/value&gt;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id="sm-241e"&gt;</w:t>
      </w:r>
    </w:p>
    <w:p w:rsidR="003A2309" w:rsidRDefault="003A2309" w:rsidP="003A2309">
      <w:r>
        <w:t xml:space="preserve">         &lt;name&gt;llSetupPauseEncReq&lt;/name&gt;</w:t>
      </w:r>
    </w:p>
    <w:p w:rsidR="003A2309" w:rsidRDefault="003A2309" w:rsidP="003A2309">
      <w:r>
        <w:t xml:space="preserve">         &lt;value&gt;0x1001e4e9&lt;/value&gt;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id="sm-241f"&gt;</w:t>
      </w:r>
    </w:p>
    <w:p w:rsidR="003A2309" w:rsidRDefault="003A2309" w:rsidP="003A2309">
      <w:r>
        <w:t xml:space="preserve">         &lt;name&gt;llGetNextDataChanAlgo1&lt;/name&gt;</w:t>
      </w:r>
    </w:p>
    <w:p w:rsidR="003A2309" w:rsidRDefault="003A2309" w:rsidP="003A2309">
      <w:r>
        <w:lastRenderedPageBreak/>
        <w:t xml:space="preserve">         &lt;value&gt;0x1001e54d&lt;/value&gt;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id="sm-2420"&gt;</w:t>
      </w:r>
    </w:p>
    <w:p w:rsidR="003A2309" w:rsidRDefault="003A2309" w:rsidP="003A2309">
      <w:r>
        <w:t xml:space="preserve">         &lt;name&gt;ll_eccInit&lt;/name&gt;</w:t>
      </w:r>
    </w:p>
    <w:p w:rsidR="003A2309" w:rsidRDefault="003A2309" w:rsidP="003A2309">
      <w:r>
        <w:t xml:space="preserve">         &lt;value&gt;0x1001e5b1&lt;/value&gt;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id="sm-2421"&gt;</w:t>
      </w:r>
    </w:p>
    <w:p w:rsidR="003A2309" w:rsidRDefault="003A2309" w:rsidP="003A2309">
      <w:r>
        <w:t xml:space="preserve">         &lt;name&gt;smpInitiatorProcessIdentityAddrInfo&lt;/name&gt;</w:t>
      </w:r>
    </w:p>
    <w:p w:rsidR="003A2309" w:rsidRDefault="003A2309" w:rsidP="003A2309">
      <w:r>
        <w:t xml:space="preserve">         &lt;value&gt;0x1001e679&lt;/value&gt;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id="sm-2422"&gt;</w:t>
      </w:r>
    </w:p>
    <w:p w:rsidR="003A2309" w:rsidRDefault="003A2309" w:rsidP="003A2309">
      <w:r>
        <w:t xml:space="preserve">         &lt;name&gt;smSendPublicKeys&lt;/name&gt;</w:t>
      </w:r>
    </w:p>
    <w:p w:rsidR="003A2309" w:rsidRDefault="003A2309" w:rsidP="003A2309">
      <w:r>
        <w:t xml:space="preserve">         &lt;value&gt;0x1001e6dd&lt;/value&gt;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id="sm-2423"&gt;</w:t>
      </w:r>
    </w:p>
    <w:p w:rsidR="003A2309" w:rsidRDefault="003A2309" w:rsidP="003A2309">
      <w:r>
        <w:t xml:space="preserve">         &lt;name&gt;smpResponderProcessIdentityAddrInfo&lt;/name&gt;</w:t>
      </w:r>
    </w:p>
    <w:p w:rsidR="003A2309" w:rsidRDefault="003A2309" w:rsidP="003A2309">
      <w:r>
        <w:t xml:space="preserve">         &lt;value&gt;0x1001e741&lt;/value&gt;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id="sm-2424"&gt;</w:t>
      </w:r>
    </w:p>
    <w:p w:rsidR="003A2309" w:rsidRDefault="003A2309" w:rsidP="003A2309">
      <w:r>
        <w:t xml:space="preserve">         &lt;name&gt;gapFindADType&lt;/name&gt;</w:t>
      </w:r>
    </w:p>
    <w:p w:rsidR="003A2309" w:rsidRDefault="003A2309" w:rsidP="003A2309">
      <w:r>
        <w:t xml:space="preserve">         &lt;value&gt;0x1001e7a5&lt;/value&gt;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id="sm-2425"&gt;</w:t>
      </w:r>
    </w:p>
    <w:p w:rsidR="003A2309" w:rsidRDefault="003A2309" w:rsidP="003A2309">
      <w:r>
        <w:t xml:space="preserve">         &lt;name&gt;GAP_PasscodeUpdate&lt;/name&gt;</w:t>
      </w:r>
    </w:p>
    <w:p w:rsidR="003A2309" w:rsidRDefault="003A2309" w:rsidP="003A2309">
      <w:r>
        <w:t xml:space="preserve">         &lt;value&gt;0x1001e805&lt;/value&gt;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id="sm-2426"&gt;</w:t>
      </w:r>
    </w:p>
    <w:p w:rsidR="003A2309" w:rsidRDefault="003A2309" w:rsidP="003A2309">
      <w:r>
        <w:t xml:space="preserve">         &lt;name&gt;sendTerminateEvent&lt;/name&gt;</w:t>
      </w:r>
    </w:p>
    <w:p w:rsidR="003A2309" w:rsidRDefault="003A2309" w:rsidP="003A2309">
      <w:r>
        <w:t xml:space="preserve">         &lt;value&gt;0x1001e865&lt;/value&gt;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id="sm-2427"&gt;</w:t>
      </w:r>
    </w:p>
    <w:p w:rsidR="003A2309" w:rsidRDefault="003A2309" w:rsidP="003A2309">
      <w:r>
        <w:t xml:space="preserve">         &lt;name&gt;GAP_SendSlaveSecurityRequest&lt;/name&gt;</w:t>
      </w:r>
    </w:p>
    <w:p w:rsidR="003A2309" w:rsidRDefault="003A2309" w:rsidP="003A2309">
      <w:r>
        <w:t xml:space="preserve">         &lt;value&gt;0x1001e8c5&lt;/value&gt;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id="sm-2428"&gt;</w:t>
      </w:r>
    </w:p>
    <w:p w:rsidR="003A2309" w:rsidRDefault="003A2309" w:rsidP="003A2309">
      <w:r>
        <w:t xml:space="preserve">         &lt;name&gt;gap_PeriConnRegister&lt;/name&gt;</w:t>
      </w:r>
    </w:p>
    <w:p w:rsidR="003A2309" w:rsidRDefault="003A2309" w:rsidP="003A2309">
      <w:r>
        <w:t xml:space="preserve">         &lt;value&gt;0x1001e925&lt;/value&gt;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id="sm-2429"&gt;</w:t>
      </w:r>
    </w:p>
    <w:p w:rsidR="003A2309" w:rsidRDefault="003A2309" w:rsidP="003A2309">
      <w:r>
        <w:t xml:space="preserve">         &lt;name&gt;gapScan_init&lt;/name&gt;</w:t>
      </w:r>
    </w:p>
    <w:p w:rsidR="003A2309" w:rsidRDefault="003A2309" w:rsidP="003A2309">
      <w:r>
        <w:t xml:space="preserve">         &lt;value&gt;0x1001e985&lt;/value&gt;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id="sm-242a"&gt;</w:t>
      </w:r>
    </w:p>
    <w:p w:rsidR="003A2309" w:rsidRDefault="003A2309" w:rsidP="003A2309">
      <w:r>
        <w:t xml:space="preserve">         &lt;name&gt;gapProcessCommandStatusEvt&lt;/name&gt;</w:t>
      </w:r>
    </w:p>
    <w:p w:rsidR="003A2309" w:rsidRDefault="003A2309" w:rsidP="003A2309">
      <w:r>
        <w:t xml:space="preserve">         &lt;value&gt;0x1001e9e5&lt;/value&gt;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id="sm-242b"&gt;</w:t>
      </w:r>
    </w:p>
    <w:p w:rsidR="003A2309" w:rsidRDefault="003A2309" w:rsidP="003A2309">
      <w:r>
        <w:t xml:space="preserve">         &lt;name&gt;L2CAP_RegisterPsm&lt;/name&gt;</w:t>
      </w:r>
    </w:p>
    <w:p w:rsidR="003A2309" w:rsidRDefault="003A2309" w:rsidP="003A2309">
      <w:r>
        <w:t xml:space="preserve">         &lt;value&gt;0x1001ea45&lt;/value&gt;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id="sm-242c"&gt;</w:t>
      </w:r>
    </w:p>
    <w:p w:rsidR="003A2309" w:rsidRDefault="003A2309" w:rsidP="003A2309">
      <w:r>
        <w:t xml:space="preserve">         &lt;name&gt;l2capNotifySignal&lt;/name&gt;</w:t>
      </w:r>
    </w:p>
    <w:p w:rsidR="003A2309" w:rsidRDefault="003A2309" w:rsidP="003A2309">
      <w:r>
        <w:lastRenderedPageBreak/>
        <w:t xml:space="preserve">         &lt;value&gt;0x1001eaa5&lt;/value&gt;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id="sm-242d"&gt;</w:t>
      </w:r>
    </w:p>
    <w:p w:rsidR="003A2309" w:rsidRDefault="003A2309" w:rsidP="003A2309">
      <w:r>
        <w:t xml:space="preserve">         &lt;name&gt;l2capNotifySendSduDoneEvt&lt;/name&gt;</w:t>
      </w:r>
    </w:p>
    <w:p w:rsidR="003A2309" w:rsidRDefault="003A2309" w:rsidP="003A2309">
      <w:r>
        <w:t xml:space="preserve">         &lt;value&gt;0x1001eb05&lt;/value&gt;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id="sm-242e"&gt;</w:t>
      </w:r>
    </w:p>
    <w:p w:rsidR="003A2309" w:rsidRDefault="003A2309" w:rsidP="003A2309">
      <w:r>
        <w:t xml:space="preserve">         &lt;name&gt;l2capGetCoChannelInfo&lt;/name&gt;</w:t>
      </w:r>
    </w:p>
    <w:p w:rsidR="003A2309" w:rsidRDefault="003A2309" w:rsidP="003A2309">
      <w:r>
        <w:t xml:space="preserve">         &lt;value&gt;0x1001eb65&lt;/value&gt;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id="sm-242f"&gt;</w:t>
      </w:r>
    </w:p>
    <w:p w:rsidR="003A2309" w:rsidRDefault="003A2309" w:rsidP="003A2309">
      <w:r>
        <w:t xml:space="preserve">         &lt;name&gt;l2capAllocConnChannel&lt;/name&gt;</w:t>
      </w:r>
    </w:p>
    <w:p w:rsidR="003A2309" w:rsidRDefault="003A2309" w:rsidP="003A2309">
      <w:r>
        <w:t xml:space="preserve">         &lt;value&gt;0x1001ebc5&lt;/value&gt;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id="sm-2430"&gt;</w:t>
      </w:r>
    </w:p>
    <w:p w:rsidR="003A2309" w:rsidRDefault="003A2309" w:rsidP="003A2309">
      <w:r>
        <w:t xml:space="preserve">         &lt;name&gt;linkDB_Authen&lt;/name&gt;</w:t>
      </w:r>
    </w:p>
    <w:p w:rsidR="003A2309" w:rsidRDefault="003A2309" w:rsidP="003A2309">
      <w:r>
        <w:t xml:space="preserve">         &lt;value&gt;0x1001ec25&lt;/value&gt;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id="sm-2431"&gt;</w:t>
      </w:r>
    </w:p>
    <w:p w:rsidR="003A2309" w:rsidRDefault="003A2309" w:rsidP="003A2309">
      <w:r>
        <w:t xml:space="preserve">         &lt;name&gt;LL_RemoteConnParamReqNegReply&lt;/name&gt;</w:t>
      </w:r>
    </w:p>
    <w:p w:rsidR="003A2309" w:rsidRDefault="003A2309" w:rsidP="003A2309">
      <w:r>
        <w:t xml:space="preserve">         &lt;value&gt;0x1001ec85&lt;/value&gt;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id="sm-2432"&gt;</w:t>
      </w:r>
    </w:p>
    <w:p w:rsidR="003A2309" w:rsidRDefault="003A2309" w:rsidP="003A2309">
      <w:r>
        <w:t xml:space="preserve">         &lt;name&gt;LL_ReadPeerResolvableAddress&lt;/name&gt;</w:t>
      </w:r>
    </w:p>
    <w:p w:rsidR="003A2309" w:rsidRDefault="003A2309" w:rsidP="003A2309">
      <w:r>
        <w:t xml:space="preserve">         &lt;value&gt;0x1001ece5&lt;/value&gt;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id="sm-2433"&gt;</w:t>
      </w:r>
    </w:p>
    <w:p w:rsidR="003A2309" w:rsidRDefault="003A2309" w:rsidP="003A2309">
      <w:r>
        <w:t xml:space="preserve">         &lt;name&gt;LL_SetPrivacyMode&lt;/name&gt;</w:t>
      </w:r>
    </w:p>
    <w:p w:rsidR="003A2309" w:rsidRDefault="003A2309" w:rsidP="003A2309">
      <w:r>
        <w:t xml:space="preserve">         &lt;value&gt;0x1001ed45&lt;/value&gt;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id="sm-2434"&gt;</w:t>
      </w:r>
    </w:p>
    <w:p w:rsidR="003A2309" w:rsidRDefault="003A2309" w:rsidP="003A2309">
      <w:r>
        <w:t xml:space="preserve">         &lt;name&gt;llGetNextDataChan&lt;/name&gt;</w:t>
      </w:r>
    </w:p>
    <w:p w:rsidR="003A2309" w:rsidRDefault="003A2309" w:rsidP="003A2309">
      <w:r>
        <w:t xml:space="preserve">         &lt;value&gt;0x1001eda5&lt;/value&gt;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id="sm-2435"&gt;</w:t>
      </w:r>
    </w:p>
    <w:p w:rsidR="003A2309" w:rsidRDefault="003A2309" w:rsidP="003A2309">
      <w:r>
        <w:t xml:space="preserve">         &lt;name&gt;llSetCodedMaxTxTime&lt;/name&gt;</w:t>
      </w:r>
    </w:p>
    <w:p w:rsidR="003A2309" w:rsidRDefault="003A2309" w:rsidP="003A2309">
      <w:r>
        <w:t xml:space="preserve">         &lt;value&gt;0x1001ee05&lt;/value&gt;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id="sm-2436"&gt;</w:t>
      </w:r>
    </w:p>
    <w:p w:rsidR="003A2309" w:rsidRDefault="003A2309" w:rsidP="003A2309">
      <w:r>
        <w:t xml:space="preserve">         &lt;name&gt;ATT_WriteReq&lt;/name&gt;</w:t>
      </w:r>
    </w:p>
    <w:p w:rsidR="003A2309" w:rsidRDefault="003A2309" w:rsidP="003A2309">
      <w:r>
        <w:t xml:space="preserve">         &lt;value&gt;0x1001ee65&lt;/value&gt;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id="sm-2437"&gt;</w:t>
      </w:r>
    </w:p>
    <w:p w:rsidR="003A2309" w:rsidRDefault="003A2309" w:rsidP="003A2309">
      <w:r>
        <w:t xml:space="preserve">         &lt;name&gt;llSetupScanDataEntryQueue&lt;/name&gt;</w:t>
      </w:r>
    </w:p>
    <w:p w:rsidR="003A2309" w:rsidRDefault="003A2309" w:rsidP="003A2309">
      <w:r>
        <w:t xml:space="preserve">         &lt;value&gt;0x1001eec1&lt;/value&gt;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id="sm-2438"&gt;</w:t>
      </w:r>
    </w:p>
    <w:p w:rsidR="003A2309" w:rsidRDefault="003A2309" w:rsidP="003A2309">
      <w:r>
        <w:t xml:space="preserve">         &lt;name&gt;GapAdv_setEventMask&lt;/name&gt;</w:t>
      </w:r>
    </w:p>
    <w:p w:rsidR="003A2309" w:rsidRDefault="003A2309" w:rsidP="003A2309">
      <w:r>
        <w:t xml:space="preserve">         &lt;value&gt;0x1001ef1d&lt;/value&gt;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id="sm-2439"&gt;</w:t>
      </w:r>
    </w:p>
    <w:p w:rsidR="003A2309" w:rsidRDefault="003A2309" w:rsidP="003A2309">
      <w:r>
        <w:t xml:space="preserve">         &lt;name&gt;GapAdv_getBuffer&lt;/name&gt;</w:t>
      </w:r>
    </w:p>
    <w:p w:rsidR="003A2309" w:rsidRDefault="003A2309" w:rsidP="003A2309">
      <w:r>
        <w:lastRenderedPageBreak/>
        <w:t xml:space="preserve">         &lt;value&gt;0x1001ef79&lt;/value&gt;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id="sm-243a"&gt;</w:t>
      </w:r>
    </w:p>
    <w:p w:rsidR="003A2309" w:rsidRDefault="003A2309" w:rsidP="003A2309">
      <w:r>
        <w:t xml:space="preserve">         &lt;name&gt;gapPeriProcessConnUpdateCompleteEvt&lt;/name&gt;</w:t>
      </w:r>
    </w:p>
    <w:p w:rsidR="003A2309" w:rsidRDefault="003A2309" w:rsidP="003A2309">
      <w:r>
        <w:t xml:space="preserve">         &lt;value&gt;0x1001efd5&lt;/value&gt;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id="sm-243b"&gt;</w:t>
      </w:r>
    </w:p>
    <w:p w:rsidR="003A2309" w:rsidRDefault="003A2309" w:rsidP="003A2309">
      <w:r>
        <w:t xml:space="preserve">         &lt;name&gt;gapScan_processSessionEndEvt&lt;/name&gt;</w:t>
      </w:r>
    </w:p>
    <w:p w:rsidR="003A2309" w:rsidRDefault="003A2309" w:rsidP="003A2309">
      <w:r>
        <w:t xml:space="preserve">         &lt;value&gt;0x1001f031&lt;/value&gt;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id="sm-243c"&gt;</w:t>
      </w:r>
    </w:p>
    <w:p w:rsidR="003A2309" w:rsidRDefault="003A2309" w:rsidP="003A2309">
      <w:r>
        <w:t xml:space="preserve">         &lt;name&gt;gattWrite&lt;/name&gt;</w:t>
      </w:r>
    </w:p>
    <w:p w:rsidR="003A2309" w:rsidRDefault="003A2309" w:rsidP="003A2309">
      <w:r>
        <w:t xml:space="preserve">         &lt;value&gt;0x1001f08d&lt;/value&gt;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id="sm-243d"&gt;</w:t>
      </w:r>
    </w:p>
    <w:p w:rsidR="003A2309" w:rsidRDefault="003A2309" w:rsidP="003A2309">
      <w:r>
        <w:t xml:space="preserve">         &lt;name&gt;gattServApp_PrepareWriteQInUse&lt;/name&gt;</w:t>
      </w:r>
    </w:p>
    <w:p w:rsidR="003A2309" w:rsidRDefault="003A2309" w:rsidP="003A2309">
      <w:r>
        <w:t xml:space="preserve">         &lt;value&gt;0x1001f0e9&lt;/value&gt;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id="sm-243e"&gt;</w:t>
      </w:r>
    </w:p>
    <w:p w:rsidR="003A2309" w:rsidRDefault="003A2309" w:rsidP="003A2309">
      <w:r>
        <w:t xml:space="preserve">         &lt;name&gt;LL_EXT_PacketErrorRateCback&lt;/name&gt;</w:t>
      </w:r>
    </w:p>
    <w:p w:rsidR="003A2309" w:rsidRDefault="003A2309" w:rsidP="003A2309">
      <w:r>
        <w:t xml:space="preserve">         &lt;value&gt;0x1001f145&lt;/value&gt;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id="sm-243f"&gt;</w:t>
      </w:r>
    </w:p>
    <w:p w:rsidR="003A2309" w:rsidRDefault="003A2309" w:rsidP="003A2309">
      <w:r>
        <w:t xml:space="preserve">         &lt;name&gt;HCI_CommandStatusEvent&lt;/name&gt;</w:t>
      </w:r>
    </w:p>
    <w:p w:rsidR="003A2309" w:rsidRDefault="003A2309" w:rsidP="003A2309">
      <w:r>
        <w:t xml:space="preserve">         &lt;value&gt;0x1001f1a1&lt;/value&gt;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id="sm-2440"&gt;</w:t>
      </w:r>
    </w:p>
    <w:p w:rsidR="003A2309" w:rsidRDefault="003A2309" w:rsidP="003A2309">
      <w:r>
        <w:t xml:space="preserve">         &lt;name&gt;l2capProcessOSALMsg&lt;/name&gt;</w:t>
      </w:r>
    </w:p>
    <w:p w:rsidR="003A2309" w:rsidRDefault="003A2309" w:rsidP="003A2309">
      <w:r>
        <w:t xml:space="preserve">         &lt;value&gt;0x1001f1fd&lt;/value&gt;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id="sm-2441"&gt;</w:t>
      </w:r>
    </w:p>
    <w:p w:rsidR="003A2309" w:rsidRDefault="003A2309" w:rsidP="003A2309">
      <w:r>
        <w:t xml:space="preserve">         &lt;name&gt;l2capNotifyChannelEstEvt&lt;/name&gt;</w:t>
      </w:r>
    </w:p>
    <w:p w:rsidR="003A2309" w:rsidRDefault="003A2309" w:rsidP="003A2309">
      <w:r>
        <w:t xml:space="preserve">         &lt;value&gt;0x1001f259&lt;/value&gt;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id="sm-2442"&gt;</w:t>
      </w:r>
    </w:p>
    <w:p w:rsidR="003A2309" w:rsidRDefault="003A2309" w:rsidP="003A2309">
      <w:r>
        <w:t xml:space="preserve">         &lt;name&gt;LL_ReadSupportedStates&lt;/name&gt;</w:t>
      </w:r>
    </w:p>
    <w:p w:rsidR="003A2309" w:rsidRDefault="003A2309" w:rsidP="003A2309">
      <w:r>
        <w:t xml:space="preserve">         &lt;value&gt;0x1001f2b5&lt;/value&gt;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id="sm-2443"&gt;</w:t>
      </w:r>
    </w:p>
    <w:p w:rsidR="003A2309" w:rsidRDefault="003A2309" w:rsidP="003A2309">
      <w:r>
        <w:t xml:space="preserve">         &lt;name&gt;LL_EncLtkReply&lt;/name&gt;</w:t>
      </w:r>
    </w:p>
    <w:p w:rsidR="003A2309" w:rsidRDefault="003A2309" w:rsidP="003A2309">
      <w:r>
        <w:t xml:space="preserve">         &lt;value&gt;0x1001f311&lt;/value&gt;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id="sm-2444"&gt;</w:t>
      </w:r>
    </w:p>
    <w:p w:rsidR="003A2309" w:rsidRDefault="003A2309" w:rsidP="003A2309">
      <w:r>
        <w:t xml:space="preserve">         &lt;name&gt;LL_PRIV_GenerateRPA&lt;/name&gt;</w:t>
      </w:r>
    </w:p>
    <w:p w:rsidR="003A2309" w:rsidRDefault="003A2309" w:rsidP="003A2309">
      <w:r>
        <w:t xml:space="preserve">         &lt;value&gt;0x1001f36d&lt;/value&gt;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id="sm-2445"&gt;</w:t>
      </w:r>
    </w:p>
    <w:p w:rsidR="003A2309" w:rsidRDefault="003A2309" w:rsidP="003A2309">
      <w:r>
        <w:t xml:space="preserve">         &lt;name&gt;smSendSMMsg&lt;/name&gt;</w:t>
      </w:r>
    </w:p>
    <w:p w:rsidR="003A2309" w:rsidRDefault="003A2309" w:rsidP="003A2309">
      <w:r>
        <w:t xml:space="preserve">         &lt;value&gt;0x1001f3c9&lt;/value&gt;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id="sm-2446"&gt;</w:t>
      </w:r>
    </w:p>
    <w:p w:rsidR="003A2309" w:rsidRDefault="003A2309" w:rsidP="003A2309">
      <w:r>
        <w:t xml:space="preserve">         &lt;name&gt;gapReadBufSizeCmdStatus&lt;/name&gt;</w:t>
      </w:r>
    </w:p>
    <w:p w:rsidR="003A2309" w:rsidRDefault="003A2309" w:rsidP="003A2309">
      <w:r>
        <w:lastRenderedPageBreak/>
        <w:t xml:space="preserve">         &lt;value&gt;0x1001f425&lt;/value&gt;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id="sm-2447"&gt;</w:t>
      </w:r>
    </w:p>
    <w:p w:rsidR="003A2309" w:rsidRDefault="003A2309" w:rsidP="003A2309">
      <w:r>
        <w:t xml:space="preserve">         &lt;name&gt;GAP_SetPrivacyMode&lt;/name&gt;</w:t>
      </w:r>
    </w:p>
    <w:p w:rsidR="003A2309" w:rsidRDefault="003A2309" w:rsidP="003A2309">
      <w:r>
        <w:t xml:space="preserve">         &lt;value&gt;0x1001f47d&lt;/value&gt;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id="sm-2448"&gt;</w:t>
      </w:r>
    </w:p>
    <w:p w:rsidR="003A2309" w:rsidRDefault="003A2309" w:rsidP="003A2309">
      <w:r>
        <w:t xml:space="preserve">         &lt;name&gt;GapInit_setPhyParam&lt;/name&gt;</w:t>
      </w:r>
    </w:p>
    <w:p w:rsidR="003A2309" w:rsidRDefault="003A2309" w:rsidP="003A2309">
      <w:r>
        <w:t xml:space="preserve">         &lt;value&gt;0x1001f4d5&lt;/value&gt;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id="sm-2449"&gt;</w:t>
      </w:r>
    </w:p>
    <w:p w:rsidR="003A2309" w:rsidRDefault="003A2309" w:rsidP="003A2309">
      <w:r>
        <w:t xml:space="preserve">         &lt;name&gt;GAP_Signable&lt;/name&gt;</w:t>
      </w:r>
    </w:p>
    <w:p w:rsidR="003A2309" w:rsidRDefault="003A2309" w:rsidP="003A2309">
      <w:r>
        <w:t xml:space="preserve">         &lt;value&gt;0x1001f52d&lt;/value&gt;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id="sm-244a"&gt;</w:t>
      </w:r>
    </w:p>
    <w:p w:rsidR="003A2309" w:rsidRDefault="003A2309" w:rsidP="003A2309">
      <w:r>
        <w:t xml:space="preserve">         &lt;name&gt;gattPrepareWriteReq&lt;/name&gt;</w:t>
      </w:r>
    </w:p>
    <w:p w:rsidR="003A2309" w:rsidRDefault="003A2309" w:rsidP="003A2309">
      <w:r>
        <w:t xml:space="preserve">         &lt;value&gt;0x1001f585&lt;/value&gt;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id="sm-244b"&gt;</w:t>
      </w:r>
    </w:p>
    <w:p w:rsidR="003A2309" w:rsidRDefault="003A2309" w:rsidP="003A2309">
      <w:r>
        <w:t xml:space="preserve">         &lt;name&gt;l2capSendFCPkt&lt;/name&gt;</w:t>
      </w:r>
    </w:p>
    <w:p w:rsidR="003A2309" w:rsidRDefault="003A2309" w:rsidP="003A2309">
      <w:r>
        <w:t xml:space="preserve">         &lt;value&gt;0x1001f5dd&lt;/value&gt;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id="sm-244c"&gt;</w:t>
      </w:r>
    </w:p>
    <w:p w:rsidR="003A2309" w:rsidRDefault="003A2309" w:rsidP="003A2309">
      <w:r>
        <w:t xml:space="preserve">         &lt;name&gt;l2capNotifyData&lt;/name&gt;</w:t>
      </w:r>
    </w:p>
    <w:p w:rsidR="003A2309" w:rsidRDefault="003A2309" w:rsidP="003A2309">
      <w:r>
        <w:t xml:space="preserve">         &lt;value&gt;0x1001f635&lt;/value&gt;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id="sm-244d"&gt;</w:t>
      </w:r>
    </w:p>
    <w:p w:rsidR="003A2309" w:rsidRDefault="003A2309" w:rsidP="003A2309">
      <w:r>
        <w:t xml:space="preserve">         &lt;name&gt;LL_WriteDefaultDataLen&lt;/name&gt;</w:t>
      </w:r>
    </w:p>
    <w:p w:rsidR="003A2309" w:rsidRDefault="003A2309" w:rsidP="003A2309">
      <w:r>
        <w:t xml:space="preserve">         &lt;value&gt;0x1001f68d&lt;/value&gt;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id="sm-244e"&gt;</w:t>
      </w:r>
    </w:p>
    <w:p w:rsidR="003A2309" w:rsidRDefault="003A2309" w:rsidP="003A2309">
      <w:r>
        <w:t xml:space="preserve">         &lt;name&gt;LL_EXT_DisconnectImmed&lt;/name&gt;</w:t>
      </w:r>
    </w:p>
    <w:p w:rsidR="003A2309" w:rsidRDefault="003A2309" w:rsidP="003A2309">
      <w:r>
        <w:t xml:space="preserve">         &lt;value&gt;0x1001f6e5&lt;/value&gt;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id="sm-244f"&gt;</w:t>
      </w:r>
    </w:p>
    <w:p w:rsidR="003A2309" w:rsidRDefault="003A2309" w:rsidP="003A2309">
      <w:r>
        <w:t xml:space="preserve">         &lt;name&gt;llProcessPostRfOps&lt;/name&gt;</w:t>
      </w:r>
    </w:p>
    <w:p w:rsidR="003A2309" w:rsidRDefault="003A2309" w:rsidP="003A2309">
      <w:r>
        <w:t xml:space="preserve">         &lt;value&gt;0x1001f73d&lt;/value&gt;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id="sm-2450"&gt;</w:t>
      </w:r>
    </w:p>
    <w:p w:rsidR="003A2309" w:rsidRDefault="003A2309" w:rsidP="003A2309">
      <w:r>
        <w:t xml:space="preserve">         &lt;name&gt;llSendReject&lt;/name&gt;</w:t>
      </w:r>
    </w:p>
    <w:p w:rsidR="003A2309" w:rsidRDefault="003A2309" w:rsidP="003A2309">
      <w:r>
        <w:t xml:space="preserve">         &lt;value&gt;0x1001f795&lt;/value&gt;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id="sm-2451"&gt;</w:t>
      </w:r>
    </w:p>
    <w:p w:rsidR="003A2309" w:rsidRDefault="003A2309" w:rsidP="003A2309">
      <w:r>
        <w:t xml:space="preserve">         &lt;name&gt;WL_SetWlIgnore&lt;/name&gt;</w:t>
      </w:r>
    </w:p>
    <w:p w:rsidR="003A2309" w:rsidRDefault="003A2309" w:rsidP="003A2309">
      <w:r>
        <w:t xml:space="preserve">         &lt;value&gt;0x1001f7ed&lt;/value&gt;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id="sm-2452"&gt;</w:t>
      </w:r>
    </w:p>
    <w:p w:rsidR="003A2309" w:rsidRDefault="003A2309" w:rsidP="003A2309">
      <w:r>
        <w:t xml:space="preserve">         &lt;name&gt;smpResponderProcessSigningInfo&lt;/name&gt;</w:t>
      </w:r>
    </w:p>
    <w:p w:rsidR="003A2309" w:rsidRDefault="003A2309" w:rsidP="003A2309">
      <w:r>
        <w:t xml:space="preserve">         &lt;value&gt;0x1001f845&lt;/value&gt;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id="sm-2453"&gt;</w:t>
      </w:r>
    </w:p>
    <w:p w:rsidR="003A2309" w:rsidRDefault="003A2309" w:rsidP="003A2309">
      <w:r>
        <w:t xml:space="preserve">         &lt;name&gt;smProcessOSALMsg&lt;/name&gt;</w:t>
      </w:r>
    </w:p>
    <w:p w:rsidR="003A2309" w:rsidRDefault="003A2309" w:rsidP="003A2309">
      <w:r>
        <w:lastRenderedPageBreak/>
        <w:t xml:space="preserve">         &lt;value&gt;0x1001f89d&lt;/value&gt;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id="sm-2454"&gt;</w:t>
      </w:r>
    </w:p>
    <w:p w:rsidR="003A2309" w:rsidRDefault="003A2309" w:rsidP="003A2309">
      <w:r>
        <w:t xml:space="preserve">         &lt;name&gt;smProcessHCIBLEEventCode&lt;/name&gt;</w:t>
      </w:r>
    </w:p>
    <w:p w:rsidR="003A2309" w:rsidRDefault="003A2309" w:rsidP="003A2309">
      <w:r>
        <w:t xml:space="preserve">         &lt;value&gt;0x1001f8f5&lt;/value&gt;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id="sm-2455"&gt;</w:t>
      </w:r>
    </w:p>
    <w:p w:rsidR="003A2309" w:rsidRDefault="003A2309" w:rsidP="003A2309">
      <w:r>
        <w:t xml:space="preserve">         &lt;name&gt;eccRom_genKeys&lt;/name&gt;</w:t>
      </w:r>
    </w:p>
    <w:p w:rsidR="003A2309" w:rsidRDefault="003A2309" w:rsidP="003A2309">
      <w:r>
        <w:t xml:space="preserve">         &lt;value&gt;0x1001f94d&lt;/value&gt;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id="sm-2456"&gt;</w:t>
      </w:r>
    </w:p>
    <w:p w:rsidR="003A2309" w:rsidRDefault="003A2309" w:rsidP="003A2309">
      <w:r>
        <w:t xml:space="preserve">         &lt;name&gt;GAP_TerminateLinkReq&lt;/name&gt;</w:t>
      </w:r>
    </w:p>
    <w:p w:rsidR="003A2309" w:rsidRDefault="003A2309" w:rsidP="003A2309">
      <w:r>
        <w:t xml:space="preserve">         &lt;value&gt;0x1001f9a1&lt;/value&gt;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id="sm-2457"&gt;</w:t>
      </w:r>
    </w:p>
    <w:p w:rsidR="003A2309" w:rsidRDefault="003A2309" w:rsidP="003A2309">
      <w:r>
        <w:t xml:space="preserve">         &lt;name&gt;GapScan_setPhyParams&lt;/name&gt;</w:t>
      </w:r>
    </w:p>
    <w:p w:rsidR="003A2309" w:rsidRDefault="003A2309" w:rsidP="003A2309">
      <w:r>
        <w:t xml:space="preserve">         &lt;value&gt;0x1001f9f5&lt;/value&gt;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id="sm-2458"&gt;</w:t>
      </w:r>
    </w:p>
    <w:p w:rsidR="003A2309" w:rsidRDefault="003A2309" w:rsidP="003A2309">
      <w:r>
        <w:t xml:space="preserve">         &lt;name&gt;gattGetPayload&lt;/name&gt;</w:t>
      </w:r>
    </w:p>
    <w:p w:rsidR="003A2309" w:rsidRDefault="003A2309" w:rsidP="003A2309">
      <w:r>
        <w:t xml:space="preserve">         &lt;value&gt;0x1001fa9d&lt;/value&gt;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id="sm-2459"&gt;</w:t>
      </w:r>
    </w:p>
    <w:p w:rsidR="003A2309" w:rsidRDefault="003A2309" w:rsidP="003A2309">
      <w:r>
        <w:t xml:space="preserve">         &lt;name&gt;HCI_EXT_BuildRevisionCmd&lt;/name&gt;</w:t>
      </w:r>
    </w:p>
    <w:p w:rsidR="003A2309" w:rsidRDefault="003A2309" w:rsidP="003A2309">
      <w:r>
        <w:t xml:space="preserve">         &lt;value&gt;0x1001faf1&lt;/value&gt;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id="sm-245a"&gt;</w:t>
      </w:r>
    </w:p>
    <w:p w:rsidR="003A2309" w:rsidRDefault="003A2309" w:rsidP="003A2309">
      <w:r>
        <w:t xml:space="preserve">         &lt;name&gt;hciInitEventMasks&lt;/name&gt;</w:t>
      </w:r>
    </w:p>
    <w:p w:rsidR="003A2309" w:rsidRDefault="003A2309" w:rsidP="003A2309">
      <w:r>
        <w:t xml:space="preserve">         &lt;value&gt;0x1001fb45&lt;/value&gt;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id="sm-245b"&gt;</w:t>
      </w:r>
    </w:p>
    <w:p w:rsidR="003A2309" w:rsidRDefault="003A2309" w:rsidP="003A2309">
      <w:r>
        <w:t xml:space="preserve">         &lt;name&gt;L2CAP_FlowCtrlCredit&lt;/name&gt;</w:t>
      </w:r>
    </w:p>
    <w:p w:rsidR="003A2309" w:rsidRDefault="003A2309" w:rsidP="003A2309">
      <w:r>
        <w:t xml:space="preserve">         &lt;value&gt;0x1001fb99&lt;/value&gt;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id="sm-245c"&gt;</w:t>
      </w:r>
    </w:p>
    <w:p w:rsidR="003A2309" w:rsidRDefault="003A2309" w:rsidP="003A2309">
      <w:r>
        <w:t xml:space="preserve">         &lt;name&gt;l2capSendPkt&lt;/name&gt;</w:t>
      </w:r>
    </w:p>
    <w:p w:rsidR="003A2309" w:rsidRDefault="003A2309" w:rsidP="003A2309">
      <w:r>
        <w:t xml:space="preserve">         &lt;value&gt;0x1001fbed&lt;/value&gt;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id="sm-245d"&gt;</w:t>
      </w:r>
    </w:p>
    <w:p w:rsidR="003A2309" w:rsidRDefault="003A2309" w:rsidP="003A2309">
      <w:r>
        <w:t xml:space="preserve">         &lt;name&gt;L2CAP_BuildInfoRsp&lt;/name&gt;</w:t>
      </w:r>
    </w:p>
    <w:p w:rsidR="003A2309" w:rsidRDefault="003A2309" w:rsidP="003A2309">
      <w:r>
        <w:t xml:space="preserve">         &lt;value&gt;0x1001fc41&lt;/value&gt;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id="sm-245e"&gt;</w:t>
      </w:r>
    </w:p>
    <w:p w:rsidR="003A2309" w:rsidRDefault="003A2309" w:rsidP="003A2309">
      <w:r>
        <w:t xml:space="preserve">         &lt;name&gt;LL_EXT_PacketErrorRate&lt;/name&gt;</w:t>
      </w:r>
    </w:p>
    <w:p w:rsidR="003A2309" w:rsidRDefault="003A2309" w:rsidP="003A2309">
      <w:r>
        <w:t xml:space="preserve">         &lt;value&gt;0x1001fce9&lt;/value&gt;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id="sm-245f"&gt;</w:t>
      </w:r>
    </w:p>
    <w:p w:rsidR="003A2309" w:rsidRDefault="003A2309" w:rsidP="003A2309">
      <w:r>
        <w:t xml:space="preserve">         &lt;name&gt;LL_ENC_AES128_Encrypt&lt;/name&gt;</w:t>
      </w:r>
    </w:p>
    <w:p w:rsidR="003A2309" w:rsidRDefault="003A2309" w:rsidP="003A2309">
      <w:r>
        <w:t xml:space="preserve">         &lt;value&gt;0x1001fd3d&lt;/value&gt;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id="sm-2460"&gt;</w:t>
      </w:r>
    </w:p>
    <w:p w:rsidR="003A2309" w:rsidRDefault="003A2309" w:rsidP="003A2309">
      <w:r>
        <w:t xml:space="preserve">         &lt;name&gt;LL_ENC_AES128_Decrypt&lt;/name&gt;</w:t>
      </w:r>
    </w:p>
    <w:p w:rsidR="003A2309" w:rsidRDefault="003A2309" w:rsidP="003A2309">
      <w:r>
        <w:lastRenderedPageBreak/>
        <w:t xml:space="preserve">         &lt;value&gt;0x1001fd91&lt;/value&gt;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id="sm-2461"&gt;</w:t>
      </w:r>
    </w:p>
    <w:p w:rsidR="003A2309" w:rsidRDefault="003A2309" w:rsidP="003A2309">
      <w:r>
        <w:t xml:space="preserve">         &lt;name&gt;smpInitiatorProcessEncryptionInformation&lt;/name&gt;</w:t>
      </w:r>
    </w:p>
    <w:p w:rsidR="003A2309" w:rsidRDefault="003A2309" w:rsidP="003A2309">
      <w:r>
        <w:t xml:space="preserve">         &lt;value&gt;0x1001fde5&lt;/value&gt;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id="sm-2462"&gt;</w:t>
      </w:r>
    </w:p>
    <w:p w:rsidR="003A2309" w:rsidRDefault="003A2309" w:rsidP="003A2309">
      <w:r>
        <w:t xml:space="preserve">         &lt;name&gt;smpInitiatorProcessSigningInfo&lt;/name&gt;</w:t>
      </w:r>
    </w:p>
    <w:p w:rsidR="003A2309" w:rsidRDefault="003A2309" w:rsidP="003A2309">
      <w:r>
        <w:t xml:space="preserve">         &lt;value&gt;0x1001fe39&lt;/value&gt;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id="sm-2463"&gt;</w:t>
      </w:r>
    </w:p>
    <w:p w:rsidR="003A2309" w:rsidRDefault="003A2309" w:rsidP="003A2309">
      <w:r>
        <w:t xml:space="preserve">         &lt;name&gt;SM_Encrypt&lt;/name&gt;</w:t>
      </w:r>
    </w:p>
    <w:p w:rsidR="003A2309" w:rsidRDefault="003A2309" w:rsidP="003A2309">
      <w:r>
        <w:t xml:space="preserve">         &lt;value&gt;0x1001fe8d&lt;/value&gt;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id="sm-2464"&gt;</w:t>
      </w:r>
    </w:p>
    <w:p w:rsidR="003A2309" w:rsidRDefault="003A2309" w:rsidP="003A2309">
      <w:r>
        <w:t xml:space="preserve">         &lt;name&gt;sm_d1&lt;/name&gt;</w:t>
      </w:r>
    </w:p>
    <w:p w:rsidR="003A2309" w:rsidRDefault="003A2309" w:rsidP="003A2309">
      <w:r>
        <w:t xml:space="preserve">         &lt;value&gt;0x1001fee1&lt;/value&gt;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id="sm-2465"&gt;</w:t>
      </w:r>
    </w:p>
    <w:p w:rsidR="003A2309" w:rsidRDefault="003A2309" w:rsidP="003A2309">
      <w:r>
        <w:t xml:space="preserve">         &lt;name&gt;sm_dm&lt;/name&gt;</w:t>
      </w:r>
    </w:p>
    <w:p w:rsidR="003A2309" w:rsidRDefault="003A2309" w:rsidP="003A2309">
      <w:r>
        <w:t xml:space="preserve">         &lt;value&gt;0x1001ff35&lt;/value&gt;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id="sm-2466"&gt;</w:t>
      </w:r>
    </w:p>
    <w:p w:rsidR="003A2309" w:rsidRDefault="003A2309" w:rsidP="003A2309">
      <w:r>
        <w:t xml:space="preserve">         &lt;name&gt;sm_s1&lt;/name&gt;</w:t>
      </w:r>
    </w:p>
    <w:p w:rsidR="003A2309" w:rsidRDefault="003A2309" w:rsidP="003A2309">
      <w:r>
        <w:t xml:space="preserve">         &lt;value&gt;0x1001ff89&lt;/value&gt;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id="sm-2467"&gt;</w:t>
      </w:r>
    </w:p>
    <w:p w:rsidR="003A2309" w:rsidRDefault="003A2309" w:rsidP="003A2309">
      <w:r>
        <w:t xml:space="preserve">         &lt;name&gt;smGeneratePairingReqRsp&lt;/name&gt;</w:t>
      </w:r>
    </w:p>
    <w:p w:rsidR="003A2309" w:rsidRDefault="003A2309" w:rsidP="003A2309">
      <w:r>
        <w:t xml:space="preserve">         &lt;value&gt;0x1001ffdd&lt;/value&gt;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id="sm-2468"&gt;</w:t>
      </w:r>
    </w:p>
    <w:p w:rsidR="003A2309" w:rsidRDefault="003A2309" w:rsidP="003A2309">
      <w:r>
        <w:t xml:space="preserve">         &lt;name&gt;sm_computeDHKey&lt;/name&gt;</w:t>
      </w:r>
    </w:p>
    <w:p w:rsidR="003A2309" w:rsidRDefault="003A2309" w:rsidP="003A2309">
      <w:r>
        <w:t xml:space="preserve">         &lt;value&gt;0x10020031&lt;/value&gt;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id="sm-2469"&gt;</w:t>
      </w:r>
    </w:p>
    <w:p w:rsidR="003A2309" w:rsidRDefault="003A2309" w:rsidP="003A2309">
      <w:r>
        <w:t xml:space="preserve">         &lt;name&gt;smEndPairing&lt;/name&gt;</w:t>
      </w:r>
    </w:p>
    <w:p w:rsidR="003A2309" w:rsidRDefault="003A2309" w:rsidP="003A2309">
      <w:r>
        <w:t xml:space="preserve">         &lt;value&gt;0x10020085&lt;/value&gt;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id="sm-246a"&gt;</w:t>
      </w:r>
    </w:p>
    <w:p w:rsidR="003A2309" w:rsidRDefault="003A2309" w:rsidP="003A2309">
      <w:r>
        <w:t xml:space="preserve">         &lt;name&gt;smpResponderProcessEncryptionInformation&lt;/name&gt;</w:t>
      </w:r>
    </w:p>
    <w:p w:rsidR="003A2309" w:rsidRDefault="003A2309" w:rsidP="003A2309">
      <w:r>
        <w:t xml:space="preserve">         &lt;value&gt;0x100200d9&lt;/value&gt;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id="sm-246b"&gt;</w:t>
      </w:r>
    </w:p>
    <w:p w:rsidR="003A2309" w:rsidRDefault="003A2309" w:rsidP="003A2309">
      <w:r>
        <w:t xml:space="preserve">         &lt;name&gt;SM_GetEccKeys&lt;/name&gt;</w:t>
      </w:r>
    </w:p>
    <w:p w:rsidR="003A2309" w:rsidRDefault="003A2309" w:rsidP="003A2309">
      <w:r>
        <w:t xml:space="preserve">         &lt;value&gt;0x1002012d&lt;/value&gt;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id="sm-246c"&gt;</w:t>
      </w:r>
    </w:p>
    <w:p w:rsidR="003A2309" w:rsidRDefault="003A2309" w:rsidP="003A2309">
      <w:r>
        <w:t xml:space="preserve">         &lt;name&gt;llGetNextDataChanAlgo2&lt;/name&gt;</w:t>
      </w:r>
    </w:p>
    <w:p w:rsidR="003A2309" w:rsidRDefault="003A2309" w:rsidP="003A2309">
      <w:r>
        <w:t xml:space="preserve">         &lt;value&gt;0x10020181&lt;/value&gt;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id="sm-246d"&gt;</w:t>
      </w:r>
    </w:p>
    <w:p w:rsidR="003A2309" w:rsidRDefault="003A2309" w:rsidP="003A2309">
      <w:r>
        <w:t xml:space="preserve">         &lt;name&gt;llGenPrnE&lt;/name&gt;</w:t>
      </w:r>
    </w:p>
    <w:p w:rsidR="003A2309" w:rsidRDefault="003A2309" w:rsidP="003A2309">
      <w:r>
        <w:lastRenderedPageBreak/>
        <w:t xml:space="preserve">         &lt;value&gt;0x100201d5&lt;/value&gt;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id="sm-246e"&gt;</w:t>
      </w:r>
    </w:p>
    <w:p w:rsidR="003A2309" w:rsidRDefault="003A2309" w:rsidP="003A2309">
      <w:r>
        <w:t xml:space="preserve">         &lt;name&gt;RFHAL_AllocDataEntry&lt;/name&gt;</w:t>
      </w:r>
    </w:p>
    <w:p w:rsidR="003A2309" w:rsidRDefault="003A2309" w:rsidP="003A2309">
      <w:r>
        <w:t xml:space="preserve">         &lt;value&gt;0x10020215&lt;/value&gt;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id="sm-246f"&gt;</w:t>
      </w:r>
    </w:p>
    <w:p w:rsidR="003A2309" w:rsidRDefault="003A2309" w:rsidP="003A2309">
      <w:r>
        <w:t xml:space="preserve">         &lt;name&gt;GapAdv_disable&lt;/name&gt;</w:t>
      </w:r>
    </w:p>
    <w:p w:rsidR="003A2309" w:rsidRDefault="003A2309" w:rsidP="003A2309">
      <w:r>
        <w:t xml:space="preserve">         &lt;value&gt;0x10020265&lt;/value&gt;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id="sm-2470"&gt;</w:t>
      </w:r>
    </w:p>
    <w:p w:rsidR="003A2309" w:rsidRDefault="003A2309" w:rsidP="003A2309">
      <w:r>
        <w:t xml:space="preserve">         &lt;name&gt;gapCentProcessConnEvt&lt;/name&gt;</w:t>
      </w:r>
    </w:p>
    <w:p w:rsidR="003A2309" w:rsidRDefault="003A2309" w:rsidP="003A2309">
      <w:r>
        <w:t xml:space="preserve">         &lt;value&gt;0x100202b5&lt;/value&gt;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id="sm-2471"&gt;</w:t>
      </w:r>
    </w:p>
    <w:p w:rsidR="003A2309" w:rsidRDefault="003A2309" w:rsidP="003A2309">
      <w:r>
        <w:t xml:space="preserve">         &lt;name&gt;gapSendBondCompleteEvent&lt;/name&gt;</w:t>
      </w:r>
    </w:p>
    <w:p w:rsidR="003A2309" w:rsidRDefault="003A2309" w:rsidP="003A2309">
      <w:r>
        <w:t xml:space="preserve">         &lt;value&gt;0x10020305&lt;/value&gt;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id="sm-2472"&gt;</w:t>
      </w:r>
    </w:p>
    <w:p w:rsidR="003A2309" w:rsidRDefault="003A2309" w:rsidP="003A2309">
      <w:r>
        <w:t xml:space="preserve">         &lt;name&gt;gapProcessHCICmdCompleteEvt&lt;/name&gt;</w:t>
      </w:r>
    </w:p>
    <w:p w:rsidR="003A2309" w:rsidRDefault="003A2309" w:rsidP="003A2309">
      <w:r>
        <w:t xml:space="preserve">         &lt;value&gt;0x10020355&lt;/value&gt;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id="sm-2473"&gt;</w:t>
      </w:r>
    </w:p>
    <w:p w:rsidR="003A2309" w:rsidRDefault="003A2309" w:rsidP="003A2309">
      <w:r>
        <w:t xml:space="preserve">         &lt;name&gt;gattClientHandleTimerCB&lt;/name&gt;</w:t>
      </w:r>
    </w:p>
    <w:p w:rsidR="003A2309" w:rsidRDefault="003A2309" w:rsidP="003A2309">
      <w:r>
        <w:t xml:space="preserve">         &lt;value&gt;0x100203a5&lt;/value&gt;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id="sm-2474"&gt;</w:t>
      </w:r>
    </w:p>
    <w:p w:rsidR="003A2309" w:rsidRDefault="003A2309" w:rsidP="003A2309">
      <w:r>
        <w:t xml:space="preserve">         &lt;name&gt;gattProcessReadByGrpTypeReq&lt;/name&gt;</w:t>
      </w:r>
    </w:p>
    <w:p w:rsidR="003A2309" w:rsidRDefault="003A2309" w:rsidP="003A2309">
      <w:r>
        <w:t xml:space="preserve">         &lt;value&gt;0x100203f5&lt;/value&gt;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id="sm-2475"&gt;</w:t>
      </w:r>
    </w:p>
    <w:p w:rsidR="003A2309" w:rsidRDefault="003A2309" w:rsidP="003A2309">
      <w:r>
        <w:t xml:space="preserve">         &lt;name&gt;L2CAP_SetControllerToHostFlowCtrl&lt;/name&gt;</w:t>
      </w:r>
    </w:p>
    <w:p w:rsidR="003A2309" w:rsidRDefault="003A2309" w:rsidP="003A2309">
      <w:r>
        <w:t xml:space="preserve">         &lt;value&gt;0x10020445&lt;/value&gt;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id="sm-2476"&gt;</w:t>
      </w:r>
    </w:p>
    <w:p w:rsidR="003A2309" w:rsidRDefault="003A2309" w:rsidP="003A2309">
      <w:r>
        <w:t xml:space="preserve">         &lt;name&gt;LL_SetDefaultPhy&lt;/name&gt;</w:t>
      </w:r>
    </w:p>
    <w:p w:rsidR="003A2309" w:rsidRDefault="003A2309" w:rsidP="003A2309">
      <w:r>
        <w:t xml:space="preserve">         &lt;value&gt;0x10020495&lt;/value&gt;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id="sm-2477"&gt;</w:t>
      </w:r>
    </w:p>
    <w:p w:rsidR="003A2309" w:rsidRDefault="003A2309" w:rsidP="003A2309">
      <w:r>
        <w:t xml:space="preserve">         &lt;name&gt;llHaltRadio&lt;/name&gt;</w:t>
      </w:r>
    </w:p>
    <w:p w:rsidR="003A2309" w:rsidRDefault="003A2309" w:rsidP="003A2309">
      <w:r>
        <w:t xml:space="preserve">         &lt;value&gt;0x100204e5&lt;/value&gt;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id="sm-2478"&gt;</w:t>
      </w:r>
    </w:p>
    <w:p w:rsidR="003A2309" w:rsidRDefault="003A2309" w:rsidP="003A2309">
      <w:r>
        <w:t xml:space="preserve">         &lt;name&gt;llSetupRejectInd&lt;/name&gt;</w:t>
      </w:r>
    </w:p>
    <w:p w:rsidR="003A2309" w:rsidRDefault="003A2309" w:rsidP="003A2309">
      <w:r>
        <w:t xml:space="preserve">         &lt;value&gt;0x10020535&lt;/value&gt;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id="sm-2479"&gt;</w:t>
      </w:r>
    </w:p>
    <w:p w:rsidR="003A2309" w:rsidRDefault="003A2309" w:rsidP="003A2309">
      <w:r>
        <w:t xml:space="preserve">         &lt;name&gt;LL_PRIV_GenerateNRPA&lt;/name&gt;</w:t>
      </w:r>
    </w:p>
    <w:p w:rsidR="003A2309" w:rsidRDefault="003A2309" w:rsidP="003A2309">
      <w:r>
        <w:t xml:space="preserve">         &lt;value&gt;0x10020585&lt;/value&gt;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id="sm-247a"&gt;</w:t>
      </w:r>
    </w:p>
    <w:p w:rsidR="003A2309" w:rsidRDefault="003A2309" w:rsidP="003A2309">
      <w:r>
        <w:t xml:space="preserve">         &lt;name&gt;smSetPairingReqRsp&lt;/name&gt;</w:t>
      </w:r>
    </w:p>
    <w:p w:rsidR="003A2309" w:rsidRDefault="003A2309" w:rsidP="003A2309">
      <w:r>
        <w:lastRenderedPageBreak/>
        <w:t xml:space="preserve">         &lt;value&gt;0x100205d5&lt;/value&gt;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id="sm-247b"&gt;</w:t>
      </w:r>
    </w:p>
    <w:p w:rsidR="003A2309" w:rsidRDefault="003A2309" w:rsidP="003A2309">
      <w:r>
        <w:t xml:space="preserve">         &lt;name&gt;ATT_ParseFindByTypeValueReq&lt;/name&gt;</w:t>
      </w:r>
    </w:p>
    <w:p w:rsidR="003A2309" w:rsidRDefault="003A2309" w:rsidP="003A2309">
      <w:r>
        <w:t xml:space="preserve">         &lt;value&gt;0x10020625&lt;/value&gt;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id="sm-247c"&gt;</w:t>
      </w:r>
    </w:p>
    <w:p w:rsidR="003A2309" w:rsidRDefault="003A2309" w:rsidP="003A2309">
      <w:r>
        <w:t xml:space="preserve">         &lt;name&gt;ATT_ConvertUUIDto16&lt;/name&gt;</w:t>
      </w:r>
    </w:p>
    <w:p w:rsidR="003A2309" w:rsidRDefault="003A2309" w:rsidP="003A2309">
      <w:r>
        <w:t xml:space="preserve">         &lt;value&gt;0x10020671&lt;/value&gt;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id="sm-247d"&gt;</w:t>
      </w:r>
    </w:p>
    <w:p w:rsidR="003A2309" w:rsidRDefault="003A2309" w:rsidP="003A2309">
      <w:r>
        <w:t xml:space="preserve">         &lt;name&gt;gapSendSignUpdateEvent&lt;/name&gt;</w:t>
      </w:r>
    </w:p>
    <w:p w:rsidR="003A2309" w:rsidRDefault="003A2309" w:rsidP="003A2309">
      <w:r>
        <w:t xml:space="preserve">         &lt;value&gt;0x100206bd&lt;/value&gt;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id="sm-247e"&gt;</w:t>
      </w:r>
    </w:p>
    <w:p w:rsidR="003A2309" w:rsidRDefault="003A2309" w:rsidP="003A2309">
      <w:r>
        <w:t xml:space="preserve">         &lt;name&gt;gapSendSlaveSecurityReqEvent&lt;/name&gt;</w:t>
      </w:r>
    </w:p>
    <w:p w:rsidR="003A2309" w:rsidRDefault="003A2309" w:rsidP="003A2309">
      <w:r>
        <w:t xml:space="preserve">         &lt;value&gt;0x10020709&lt;/value&gt;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id="sm-247f"&gt;</w:t>
      </w:r>
    </w:p>
    <w:p w:rsidR="003A2309" w:rsidRDefault="003A2309" w:rsidP="003A2309">
      <w:r>
        <w:t xml:space="preserve">         &lt;name&gt;gapSendLinkUpdateEvent&lt;/name&gt;</w:t>
      </w:r>
    </w:p>
    <w:p w:rsidR="003A2309" w:rsidRDefault="003A2309" w:rsidP="003A2309">
      <w:r>
        <w:t xml:space="preserve">         &lt;value&gt;0x10020755&lt;/value&gt;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id="sm-2480"&gt;</w:t>
      </w:r>
    </w:p>
    <w:p w:rsidR="003A2309" w:rsidRDefault="003A2309" w:rsidP="003A2309">
      <w:r>
        <w:t xml:space="preserve">         &lt;name&gt;gapPeriProcessConnEvt&lt;/name&gt;</w:t>
      </w:r>
    </w:p>
    <w:p w:rsidR="003A2309" w:rsidRDefault="003A2309" w:rsidP="003A2309">
      <w:r>
        <w:t xml:space="preserve">         &lt;value&gt;0x100207a1&lt;/value&gt;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id="sm-2481"&gt;</w:t>
      </w:r>
    </w:p>
    <w:p w:rsidR="003A2309" w:rsidRDefault="003A2309" w:rsidP="003A2309">
      <w:r>
        <w:t xml:space="preserve">         &lt;name&gt;GATT_ExchangeMTU&lt;/name&gt;</w:t>
      </w:r>
    </w:p>
    <w:p w:rsidR="003A2309" w:rsidRDefault="003A2309" w:rsidP="003A2309">
      <w:r>
        <w:t xml:space="preserve">         &lt;value&gt;0x100207ed&lt;/value&gt;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id="sm-2482"&gt;</w:t>
      </w:r>
    </w:p>
    <w:p w:rsidR="003A2309" w:rsidRDefault="003A2309" w:rsidP="003A2309">
      <w:r>
        <w:t xml:space="preserve">         &lt;name&gt;GATT_ReadMultiCharValues&lt;/name&gt;</w:t>
      </w:r>
    </w:p>
    <w:p w:rsidR="003A2309" w:rsidRDefault="003A2309" w:rsidP="003A2309">
      <w:r>
        <w:t xml:space="preserve">         &lt;value&gt;0x10020839&lt;/value&gt;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id="sm-2483"&gt;</w:t>
      </w:r>
    </w:p>
    <w:p w:rsidR="003A2309" w:rsidRDefault="003A2309" w:rsidP="003A2309">
      <w:r>
        <w:t xml:space="preserve">         &lt;name&gt;gattFindInfo&lt;/name&gt;</w:t>
      </w:r>
    </w:p>
    <w:p w:rsidR="003A2309" w:rsidRDefault="003A2309" w:rsidP="003A2309">
      <w:r>
        <w:t xml:space="preserve">         &lt;value&gt;0x10020885&lt;/value&gt;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id="sm-2484"&gt;</w:t>
      </w:r>
    </w:p>
    <w:p w:rsidR="003A2309" w:rsidRDefault="003A2309" w:rsidP="003A2309">
      <w:r>
        <w:t xml:space="preserve">         &lt;name&gt;gattRead&lt;/name&gt;</w:t>
      </w:r>
    </w:p>
    <w:p w:rsidR="003A2309" w:rsidRDefault="003A2309" w:rsidP="003A2309">
      <w:r>
        <w:t xml:space="preserve">         &lt;value&gt;0x100208d1&lt;/value&gt;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id="sm-2485"&gt;</w:t>
      </w:r>
    </w:p>
    <w:p w:rsidR="003A2309" w:rsidRDefault="003A2309" w:rsidP="003A2309">
      <w:r>
        <w:t xml:space="preserve">         &lt;name&gt;gattReadLong&lt;/name&gt;</w:t>
      </w:r>
    </w:p>
    <w:p w:rsidR="003A2309" w:rsidRDefault="003A2309" w:rsidP="003A2309">
      <w:r>
        <w:t xml:space="preserve">         &lt;value&gt;0x1002091d&lt;/value&gt;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id="sm-2486"&gt;</w:t>
      </w:r>
    </w:p>
    <w:p w:rsidR="003A2309" w:rsidRDefault="003A2309" w:rsidP="003A2309">
      <w:r>
        <w:t xml:space="preserve">         &lt;name&gt;gattReadByGrpType&lt;/name&gt;</w:t>
      </w:r>
    </w:p>
    <w:p w:rsidR="003A2309" w:rsidRDefault="003A2309" w:rsidP="003A2309">
      <w:r>
        <w:t xml:space="preserve">         &lt;value&gt;0x10020969&lt;/value&gt;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id="sm-2487"&gt;</w:t>
      </w:r>
    </w:p>
    <w:p w:rsidR="003A2309" w:rsidRDefault="003A2309" w:rsidP="003A2309">
      <w:r>
        <w:t xml:space="preserve">         &lt;name&gt;GATT_DeregisterService&lt;/name&gt;</w:t>
      </w:r>
    </w:p>
    <w:p w:rsidR="003A2309" w:rsidRDefault="003A2309" w:rsidP="003A2309">
      <w:r>
        <w:lastRenderedPageBreak/>
        <w:t xml:space="preserve">         &lt;value&gt;0x100209b5&lt;/value&gt;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id="sm-2488"&gt;</w:t>
      </w:r>
    </w:p>
    <w:p w:rsidR="003A2309" w:rsidRDefault="003A2309" w:rsidP="003A2309">
      <w:r>
        <w:t xml:space="preserve">         &lt;name&gt;HCI_SetControllerToHostFlowCtrlCmd&lt;/name&gt;</w:t>
      </w:r>
    </w:p>
    <w:p w:rsidR="003A2309" w:rsidRDefault="003A2309" w:rsidP="003A2309">
      <w:r>
        <w:t xml:space="preserve">         &lt;value&gt;0x10020a01&lt;/value&gt;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id="sm-2489"&gt;</w:t>
      </w:r>
    </w:p>
    <w:p w:rsidR="003A2309" w:rsidRDefault="003A2309" w:rsidP="003A2309">
      <w:r>
        <w:t xml:space="preserve">         &lt;name&gt;HCI_DataBufferOverflowEvent&lt;/name&gt;</w:t>
      </w:r>
    </w:p>
    <w:p w:rsidR="003A2309" w:rsidRDefault="003A2309" w:rsidP="003A2309">
      <w:r>
        <w:t xml:space="preserve">         &lt;value&gt;0x10020a4d&lt;/value&gt;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id="sm-248a"&gt;</w:t>
      </w:r>
    </w:p>
    <w:p w:rsidR="003A2309" w:rsidRDefault="003A2309" w:rsidP="003A2309">
      <w:r>
        <w:t xml:space="preserve">         &lt;name&gt;l2capNotifyChannelTermEvt&lt;/name&gt;</w:t>
      </w:r>
    </w:p>
    <w:p w:rsidR="003A2309" w:rsidRDefault="003A2309" w:rsidP="003A2309">
      <w:r>
        <w:t xml:space="preserve">         &lt;value&gt;0x10020a99&lt;/value&gt;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id="sm-248b"&gt;</w:t>
      </w:r>
    </w:p>
    <w:p w:rsidR="003A2309" w:rsidRDefault="003A2309" w:rsidP="003A2309">
      <w:r>
        <w:t xml:space="preserve">         &lt;name&gt;LL_PRIV_Ah&lt;/name&gt;</w:t>
      </w:r>
    </w:p>
    <w:p w:rsidR="003A2309" w:rsidRDefault="003A2309" w:rsidP="003A2309">
      <w:r>
        <w:t xml:space="preserve">         &lt;value&gt;0x10020ae5&lt;/value&gt;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id="sm-248c"&gt;</w:t>
      </w:r>
    </w:p>
    <w:p w:rsidR="003A2309" w:rsidRDefault="003A2309" w:rsidP="003A2309">
      <w:r>
        <w:t xml:space="preserve">         &lt;name&gt;LL_PRIV_ClearExtWL&lt;/name&gt;</w:t>
      </w:r>
    </w:p>
    <w:p w:rsidR="003A2309" w:rsidRDefault="003A2309" w:rsidP="003A2309">
      <w:r>
        <w:t xml:space="preserve">         &lt;value&gt;0x10020b31&lt;/value&gt;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id="sm-248d"&gt;</w:t>
      </w:r>
    </w:p>
    <w:p w:rsidR="003A2309" w:rsidRDefault="003A2309" w:rsidP="003A2309">
      <w:r>
        <w:t xml:space="preserve">         &lt;name&gt;smEncLTK&lt;/name&gt;</w:t>
      </w:r>
    </w:p>
    <w:p w:rsidR="003A2309" w:rsidRDefault="003A2309" w:rsidP="003A2309">
      <w:r>
        <w:t xml:space="preserve">         &lt;value&gt;0x10020b7d&lt;/value&gt;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id="sm-248e"&gt;</w:t>
      </w:r>
    </w:p>
    <w:p w:rsidR="003A2309" w:rsidRDefault="003A2309" w:rsidP="003A2309">
      <w:r>
        <w:t xml:space="preserve">         &lt;name&gt;smNextPairingState&lt;/name&gt;</w:t>
      </w:r>
    </w:p>
    <w:p w:rsidR="003A2309" w:rsidRDefault="003A2309" w:rsidP="003A2309">
      <w:r>
        <w:t xml:space="preserve">         &lt;value&gt;0x10020bc9&lt;/value&gt;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id="sm-248f"&gt;</w:t>
      </w:r>
    </w:p>
    <w:p w:rsidR="003A2309" w:rsidRDefault="003A2309" w:rsidP="003A2309">
      <w:r>
        <w:t xml:space="preserve">         &lt;name&gt;smUint8ToAuthReq&lt;/name&gt;</w:t>
      </w:r>
    </w:p>
    <w:p w:rsidR="003A2309" w:rsidRDefault="003A2309" w:rsidP="003A2309">
      <w:r>
        <w:t xml:space="preserve">         &lt;value&gt;0x10020c15&lt;/value&gt;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id="sm-2490"&gt;</w:t>
      </w:r>
    </w:p>
    <w:p w:rsidR="003A2309" w:rsidRDefault="003A2309" w:rsidP="003A2309">
      <w:r>
        <w:t xml:space="preserve">         &lt;name&gt;ATT_FindInfoRsp&lt;/name&gt;</w:t>
      </w:r>
    </w:p>
    <w:p w:rsidR="003A2309" w:rsidRDefault="003A2309" w:rsidP="003A2309">
      <w:r>
        <w:t xml:space="preserve">         &lt;value&gt;0x10020c61&lt;/value&gt;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id="sm-2491"&gt;</w:t>
      </w:r>
    </w:p>
    <w:p w:rsidR="003A2309" w:rsidRDefault="003A2309" w:rsidP="003A2309">
      <w:r>
        <w:t xml:space="preserve">         &lt;name&gt;ATT_ParseFindInfoRsp&lt;/name&gt;</w:t>
      </w:r>
    </w:p>
    <w:p w:rsidR="003A2309" w:rsidRDefault="003A2309" w:rsidP="003A2309">
      <w:r>
        <w:t xml:space="preserve">         &lt;value&gt;0x10020ca9&lt;/value&gt;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id="sm-2492"&gt;</w:t>
      </w:r>
    </w:p>
    <w:p w:rsidR="003A2309" w:rsidRDefault="003A2309" w:rsidP="003A2309">
      <w:r>
        <w:t xml:space="preserve">         &lt;name&gt;llReplaceRxBuffers&lt;/name&gt;</w:t>
      </w:r>
    </w:p>
    <w:p w:rsidR="003A2309" w:rsidRDefault="003A2309" w:rsidP="003A2309">
      <w:r>
        <w:t xml:space="preserve">         &lt;value&gt;0x10020cf1&lt;/value&gt;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id="sm-2493"&gt;</w:t>
      </w:r>
    </w:p>
    <w:p w:rsidR="003A2309" w:rsidRDefault="003A2309" w:rsidP="003A2309">
      <w:r>
        <w:t xml:space="preserve">         &lt;name&gt;gapFreeAuthLink&lt;/name&gt;</w:t>
      </w:r>
    </w:p>
    <w:p w:rsidR="003A2309" w:rsidRDefault="003A2309" w:rsidP="003A2309">
      <w:r>
        <w:t xml:space="preserve">         &lt;value&gt;0x10020d39&lt;/value&gt;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id="sm-2494"&gt;</w:t>
      </w:r>
    </w:p>
    <w:p w:rsidR="003A2309" w:rsidRDefault="003A2309" w:rsidP="003A2309">
      <w:r>
        <w:t xml:space="preserve">         &lt;name&gt;gapScan_discardAdvRptSession&lt;/name&gt;</w:t>
      </w:r>
    </w:p>
    <w:p w:rsidR="003A2309" w:rsidRDefault="003A2309" w:rsidP="003A2309">
      <w:r>
        <w:lastRenderedPageBreak/>
        <w:t xml:space="preserve">         &lt;value&gt;0x10020d81&lt;/value&gt;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id="sm-2495"&gt;</w:t>
      </w:r>
    </w:p>
    <w:p w:rsidR="003A2309" w:rsidRDefault="003A2309" w:rsidP="003A2309">
      <w:r>
        <w:t xml:space="preserve">         &lt;name&gt;GATT_FindHandle&lt;/name&gt;</w:t>
      </w:r>
    </w:p>
    <w:p w:rsidR="003A2309" w:rsidRDefault="003A2309" w:rsidP="003A2309">
      <w:r>
        <w:t xml:space="preserve">         &lt;value&gt;0x10020dc9&lt;/value&gt;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id="sm-2496"&gt;</w:t>
      </w:r>
    </w:p>
    <w:p w:rsidR="003A2309" w:rsidRDefault="003A2309" w:rsidP="003A2309">
      <w:r>
        <w:t xml:space="preserve">         &lt;name&gt;gattServApp_RegisterServiceCBs&lt;/name&gt;</w:t>
      </w:r>
    </w:p>
    <w:p w:rsidR="003A2309" w:rsidRDefault="003A2309" w:rsidP="003A2309">
      <w:r>
        <w:t xml:space="preserve">         &lt;value&gt;0x10020e11&lt;/value&gt;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id="sm-2497"&gt;</w:t>
      </w:r>
    </w:p>
    <w:p w:rsidR="003A2309" w:rsidRDefault="003A2309" w:rsidP="003A2309">
      <w:r>
        <w:t xml:space="preserve">         &lt;name&gt;HCI_LE_RandCmd&lt;/name&gt;</w:t>
      </w:r>
    </w:p>
    <w:p w:rsidR="003A2309" w:rsidRDefault="003A2309" w:rsidP="003A2309">
      <w:r>
        <w:t xml:space="preserve">         &lt;value&gt;0x10020e59&lt;/value&gt;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id="sm-2498"&gt;</w:t>
      </w:r>
    </w:p>
    <w:p w:rsidR="003A2309" w:rsidRDefault="003A2309" w:rsidP="003A2309">
      <w:r>
        <w:t xml:space="preserve">         &lt;name&gt;HCI_LE_RemoteConnParamReqReplyCmd&lt;/name&gt;</w:t>
      </w:r>
    </w:p>
    <w:p w:rsidR="003A2309" w:rsidRDefault="003A2309" w:rsidP="003A2309">
      <w:r>
        <w:t xml:space="preserve">         &lt;value&gt;0x10020ea1&lt;/value&gt;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id="sm-2499"&gt;</w:t>
      </w:r>
    </w:p>
    <w:p w:rsidR="003A2309" w:rsidRDefault="003A2309" w:rsidP="003A2309">
      <w:r>
        <w:t xml:space="preserve">         &lt;name&gt;HCI_EXT_SetBDADDRCmd&lt;/name&gt;</w:t>
      </w:r>
    </w:p>
    <w:p w:rsidR="003A2309" w:rsidRDefault="003A2309" w:rsidP="003A2309">
      <w:r>
        <w:t xml:space="preserve">         &lt;value&gt;0x10020ee9&lt;/value&gt;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id="sm-249a"&gt;</w:t>
      </w:r>
    </w:p>
    <w:p w:rsidR="003A2309" w:rsidRDefault="003A2309" w:rsidP="003A2309">
      <w:r>
        <w:t xml:space="preserve">         &lt;name&gt;LL_ReadLocalVersionInfo&lt;/name&gt;</w:t>
      </w:r>
    </w:p>
    <w:p w:rsidR="003A2309" w:rsidRDefault="003A2309" w:rsidP="003A2309">
      <w:r>
        <w:t xml:space="preserve">         &lt;value&gt;0x10020f31&lt;/value&gt;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id="sm-249b"&gt;</w:t>
      </w:r>
    </w:p>
    <w:p w:rsidR="003A2309" w:rsidRDefault="003A2309" w:rsidP="003A2309">
      <w:r>
        <w:t xml:space="preserve">         &lt;name&gt;LL_ReadTxPowerLevel&lt;/name&gt;</w:t>
      </w:r>
    </w:p>
    <w:p w:rsidR="003A2309" w:rsidRDefault="003A2309" w:rsidP="003A2309">
      <w:r>
        <w:t xml:space="preserve">         &lt;value&gt;0x10020f79&lt;/value&gt;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id="sm-249c"&gt;</w:t>
      </w:r>
    </w:p>
    <w:p w:rsidR="003A2309" w:rsidRDefault="003A2309" w:rsidP="003A2309">
      <w:r>
        <w:t xml:space="preserve">         &lt;name&gt;LL_ReadMaxDataLen&lt;/name&gt;</w:t>
      </w:r>
    </w:p>
    <w:p w:rsidR="003A2309" w:rsidRDefault="003A2309" w:rsidP="003A2309">
      <w:r>
        <w:t xml:space="preserve">         &lt;value&gt;0x10020fc1&lt;/value&gt;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id="sm-249d"&gt;</w:t>
      </w:r>
    </w:p>
    <w:p w:rsidR="003A2309" w:rsidRDefault="003A2309" w:rsidP="003A2309">
      <w:r>
        <w:t xml:space="preserve">         &lt;name&gt;llAdv_TaskAbort&lt;/name&gt;</w:t>
      </w:r>
    </w:p>
    <w:p w:rsidR="003A2309" w:rsidRDefault="003A2309" w:rsidP="003A2309">
      <w:r>
        <w:t xml:space="preserve">         &lt;value&gt;0x10021009&lt;/value&gt;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id="sm-249e"&gt;</w:t>
      </w:r>
    </w:p>
    <w:p w:rsidR="003A2309" w:rsidRDefault="003A2309" w:rsidP="003A2309">
      <w:r>
        <w:t xml:space="preserve">         &lt;name&gt;llSetupStartEncReq&lt;/name&gt;</w:t>
      </w:r>
    </w:p>
    <w:p w:rsidR="003A2309" w:rsidRDefault="003A2309" w:rsidP="003A2309">
      <w:r>
        <w:t xml:space="preserve">         &lt;value&gt;0x10021051&lt;/value&gt;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id="sm-249f"&gt;</w:t>
      </w:r>
    </w:p>
    <w:p w:rsidR="003A2309" w:rsidRDefault="003A2309" w:rsidP="003A2309">
      <w:r>
        <w:t xml:space="preserve">         &lt;name&gt;llSetNextDataChan&lt;/name&gt;</w:t>
      </w:r>
    </w:p>
    <w:p w:rsidR="003A2309" w:rsidRDefault="003A2309" w:rsidP="003A2309">
      <w:r>
        <w:t xml:space="preserve">         &lt;value&gt;0x10021099&lt;/value&gt;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id="sm-24a0"&gt;</w:t>
      </w:r>
    </w:p>
    <w:p w:rsidR="003A2309" w:rsidRDefault="003A2309" w:rsidP="003A2309">
      <w:r>
        <w:t xml:space="preserve">         &lt;name&gt;llTime2Octets&lt;/name&gt;</w:t>
      </w:r>
    </w:p>
    <w:p w:rsidR="003A2309" w:rsidRDefault="003A2309" w:rsidP="003A2309">
      <w:r>
        <w:t xml:space="preserve">         &lt;value&gt;0x100210e1&lt;/value&gt;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id="sm-24a1"&gt;</w:t>
      </w:r>
    </w:p>
    <w:p w:rsidR="003A2309" w:rsidRDefault="003A2309" w:rsidP="003A2309">
      <w:r>
        <w:t xml:space="preserve">         &lt;name&gt;LL_PRIV_IsResolvable&lt;/name&gt;</w:t>
      </w:r>
    </w:p>
    <w:p w:rsidR="003A2309" w:rsidRDefault="003A2309" w:rsidP="003A2309">
      <w:r>
        <w:lastRenderedPageBreak/>
        <w:t xml:space="preserve">         &lt;value&gt;0x10021129&lt;/value&gt;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id="sm-24a2"&gt;</w:t>
      </w:r>
    </w:p>
    <w:p w:rsidR="003A2309" w:rsidRDefault="003A2309" w:rsidP="003A2309">
      <w:r>
        <w:t xml:space="preserve">         &lt;name&gt;LL_PRIV_UpdateRL&lt;/name&gt;</w:t>
      </w:r>
    </w:p>
    <w:p w:rsidR="003A2309" w:rsidRDefault="003A2309" w:rsidP="003A2309">
      <w:r>
        <w:t xml:space="preserve">         &lt;value&gt;0x10021171&lt;/value&gt;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id="sm-24a3"&gt;</w:t>
      </w:r>
    </w:p>
    <w:p w:rsidR="003A2309" w:rsidRDefault="003A2309" w:rsidP="003A2309">
      <w:r>
        <w:t xml:space="preserve">         &lt;name&gt;WL_Clear&lt;/name&gt;</w:t>
      </w:r>
    </w:p>
    <w:p w:rsidR="003A2309" w:rsidRDefault="003A2309" w:rsidP="003A2309">
      <w:r>
        <w:t xml:space="preserve">         &lt;value&gt;0x100211b9&lt;/value&gt;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id="sm-24a4"&gt;</w:t>
      </w:r>
    </w:p>
    <w:p w:rsidR="003A2309" w:rsidRDefault="003A2309" w:rsidP="003A2309">
      <w:r>
        <w:t xml:space="preserve">         &lt;name&gt;WL_ClearIgnoreList&lt;/name&gt;</w:t>
      </w:r>
    </w:p>
    <w:p w:rsidR="003A2309" w:rsidRDefault="003A2309" w:rsidP="003A2309">
      <w:r>
        <w:t xml:space="preserve">         &lt;value&gt;0x10021201&lt;/value&gt;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id="sm-24a5"&gt;</w:t>
      </w:r>
    </w:p>
    <w:p w:rsidR="003A2309" w:rsidRDefault="003A2309" w:rsidP="003A2309">
      <w:r>
        <w:t xml:space="preserve">         &lt;name&gt;smpInitiatorProcessIdentityInfo&lt;/name&gt;</w:t>
      </w:r>
    </w:p>
    <w:p w:rsidR="003A2309" w:rsidRDefault="003A2309" w:rsidP="003A2309">
      <w:r>
        <w:t xml:space="preserve">         &lt;value&gt;0x10021249&lt;/value&gt;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id="sm-24a6"&gt;</w:t>
      </w:r>
    </w:p>
    <w:p w:rsidR="003A2309" w:rsidRDefault="003A2309" w:rsidP="003A2309">
      <w:r>
        <w:t xml:space="preserve">         &lt;name&gt;smpProcessIncoming&lt;/name&gt;</w:t>
      </w:r>
    </w:p>
    <w:p w:rsidR="003A2309" w:rsidRDefault="003A2309" w:rsidP="003A2309">
      <w:r>
        <w:t xml:space="preserve">         &lt;value&gt;0x10021291&lt;/value&gt;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id="sm-24a7"&gt;</w:t>
      </w:r>
    </w:p>
    <w:p w:rsidR="003A2309" w:rsidRDefault="003A2309" w:rsidP="003A2309">
      <w:r>
        <w:t xml:space="preserve">         &lt;name&gt;smpResponderProcessIdentityInfo&lt;/name&gt;</w:t>
      </w:r>
    </w:p>
    <w:p w:rsidR="003A2309" w:rsidRDefault="003A2309" w:rsidP="003A2309">
      <w:r>
        <w:t xml:space="preserve">         &lt;value&gt;0x100212d9&lt;/value&gt;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id="sm-24a8"&gt;</w:t>
      </w:r>
    </w:p>
    <w:p w:rsidR="003A2309" w:rsidRDefault="003A2309" w:rsidP="003A2309">
      <w:r>
        <w:t xml:space="preserve">         &lt;name&gt;L2CAP_ParseConnectReq&lt;/name&gt;</w:t>
      </w:r>
    </w:p>
    <w:p w:rsidR="003A2309" w:rsidRDefault="003A2309" w:rsidP="003A2309">
      <w:r>
        <w:t xml:space="preserve">         &lt;value&gt;0x10021321&lt;/value&gt;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id="sm-24a9"&gt;</w:t>
      </w:r>
    </w:p>
    <w:p w:rsidR="003A2309" w:rsidRDefault="003A2309" w:rsidP="003A2309">
      <w:r>
        <w:t xml:space="preserve">         &lt;name&gt;l2capParseConnectRsp&lt;/name&gt;</w:t>
      </w:r>
    </w:p>
    <w:p w:rsidR="003A2309" w:rsidRDefault="003A2309" w:rsidP="003A2309">
      <w:r>
        <w:t xml:space="preserve">         &lt;value&gt;0x10021369&lt;/value&gt;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id="sm-24aa"&gt;</w:t>
      </w:r>
    </w:p>
    <w:p w:rsidR="003A2309" w:rsidRDefault="003A2309" w:rsidP="003A2309">
      <w:r>
        <w:t xml:space="preserve">         &lt;name&gt;supportedCmdsTable&lt;/name&gt;</w:t>
      </w:r>
    </w:p>
    <w:p w:rsidR="003A2309" w:rsidRDefault="003A2309" w:rsidP="003A2309">
      <w:r>
        <w:t xml:space="preserve">         &lt;value&gt;0x100213b0&lt;/value&gt;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id="sm-24ab"&gt;</w:t>
      </w:r>
    </w:p>
    <w:p w:rsidR="003A2309" w:rsidRDefault="003A2309" w:rsidP="003A2309">
      <w:r>
        <w:t xml:space="preserve">         &lt;name&gt;ATT_ParseReadByTypeReq&lt;/name&gt;</w:t>
      </w:r>
    </w:p>
    <w:p w:rsidR="003A2309" w:rsidRDefault="003A2309" w:rsidP="003A2309">
      <w:r>
        <w:t xml:space="preserve">         &lt;value&gt;0x100213f5&lt;/value&gt;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id="sm-24ac"&gt;</w:t>
      </w:r>
    </w:p>
    <w:p w:rsidR="003A2309" w:rsidRDefault="003A2309" w:rsidP="003A2309">
      <w:r>
        <w:t xml:space="preserve">         &lt;name&gt;gap_PrivacyInit&lt;/name&gt;</w:t>
      </w:r>
    </w:p>
    <w:p w:rsidR="003A2309" w:rsidRDefault="003A2309" w:rsidP="003A2309">
      <w:r>
        <w:t xml:space="preserve">         &lt;value&gt;0x10021439&lt;/value&gt;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id="sm-24ad"&gt;</w:t>
      </w:r>
    </w:p>
    <w:p w:rsidR="003A2309" w:rsidRDefault="003A2309" w:rsidP="003A2309">
      <w:r>
        <w:t xml:space="preserve">         &lt;name&gt;gapScan_filterDiscMode&lt;/name&gt;</w:t>
      </w:r>
    </w:p>
    <w:p w:rsidR="003A2309" w:rsidRDefault="003A2309" w:rsidP="003A2309">
      <w:r>
        <w:t xml:space="preserve">         &lt;value&gt;0x1002147d&lt;/value&gt;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id="sm-24ae"&gt;</w:t>
      </w:r>
    </w:p>
    <w:p w:rsidR="003A2309" w:rsidRDefault="003A2309" w:rsidP="003A2309">
      <w:r>
        <w:t xml:space="preserve">         &lt;name&gt;gattStoreClientInfo&lt;/name&gt;</w:t>
      </w:r>
    </w:p>
    <w:p w:rsidR="003A2309" w:rsidRDefault="003A2309" w:rsidP="003A2309">
      <w:r>
        <w:lastRenderedPageBreak/>
        <w:t xml:space="preserve">         &lt;value&gt;0x100214c1&lt;/value&gt;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id="sm-24af"&gt;</w:t>
      </w:r>
    </w:p>
    <w:p w:rsidR="003A2309" w:rsidRDefault="003A2309" w:rsidP="003A2309">
      <w:r>
        <w:t xml:space="preserve">         &lt;name&gt;HCI_ResetCmd&lt;/name&gt;</w:t>
      </w:r>
    </w:p>
    <w:p w:rsidR="003A2309" w:rsidRDefault="003A2309" w:rsidP="003A2309">
      <w:r>
        <w:t xml:space="preserve">         &lt;value&gt;0x10021505&lt;/value&gt;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id="sm-24b0"&gt;</w:t>
      </w:r>
    </w:p>
    <w:p w:rsidR="003A2309" w:rsidRDefault="003A2309" w:rsidP="003A2309">
      <w:r>
        <w:t xml:space="preserve">         &lt;name&gt;HCI_EXT_SetRxGainCmd&lt;/name&gt;</w:t>
      </w:r>
    </w:p>
    <w:p w:rsidR="003A2309" w:rsidRDefault="003A2309" w:rsidP="003A2309">
      <w:r>
        <w:t xml:space="preserve">         &lt;value&gt;0x10021549&lt;/value&gt;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id="sm-24b1"&gt;</w:t>
      </w:r>
    </w:p>
    <w:p w:rsidR="003A2309" w:rsidRDefault="003A2309" w:rsidP="003A2309">
      <w:r>
        <w:t xml:space="preserve">         &lt;name&gt;HCI_EXT_SetTxPowerCmd&lt;/name&gt;</w:t>
      </w:r>
    </w:p>
    <w:p w:rsidR="003A2309" w:rsidRDefault="003A2309" w:rsidP="003A2309">
      <w:r>
        <w:t xml:space="preserve">         &lt;value&gt;0x1002158d&lt;/value&gt;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id="sm-24b2"&gt;</w:t>
      </w:r>
    </w:p>
    <w:p w:rsidR="003A2309" w:rsidRDefault="003A2309" w:rsidP="003A2309">
      <w:r>
        <w:t xml:space="preserve">         &lt;name&gt;HCI_EXT_ExtendRfRangeCmd&lt;/name&gt;</w:t>
      </w:r>
    </w:p>
    <w:p w:rsidR="003A2309" w:rsidRDefault="003A2309" w:rsidP="003A2309">
      <w:r>
        <w:t xml:space="preserve">         &lt;value&gt;0x100215d1&lt;/value&gt;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id="sm-24b3"&gt;</w:t>
      </w:r>
    </w:p>
    <w:p w:rsidR="003A2309" w:rsidRDefault="003A2309" w:rsidP="003A2309">
      <w:r>
        <w:t xml:space="preserve">         &lt;name&gt;L2CAP_PsmInfo&lt;/name&gt;</w:t>
      </w:r>
    </w:p>
    <w:p w:rsidR="003A2309" w:rsidRDefault="003A2309" w:rsidP="003A2309">
      <w:r>
        <w:t xml:space="preserve">         &lt;value&gt;0x10021615&lt;/value&gt;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id="sm-24b4"&gt;</w:t>
      </w:r>
    </w:p>
    <w:p w:rsidR="003A2309" w:rsidRDefault="003A2309" w:rsidP="003A2309">
      <w:r>
        <w:t xml:space="preserve">         &lt;name&gt;l2capParseCmdReject&lt;/name&gt;</w:t>
      </w:r>
    </w:p>
    <w:p w:rsidR="003A2309" w:rsidRDefault="003A2309" w:rsidP="003A2309">
      <w:r>
        <w:t xml:space="preserve">         &lt;value&gt;0x10021659&lt;/value&gt;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id="sm-24b5"&gt;</w:t>
      </w:r>
    </w:p>
    <w:p w:rsidR="003A2309" w:rsidRDefault="003A2309" w:rsidP="003A2309">
      <w:r>
        <w:t xml:space="preserve">         &lt;name&gt;l2capAllocPsm&lt;/name&gt;</w:t>
      </w:r>
    </w:p>
    <w:p w:rsidR="003A2309" w:rsidRDefault="003A2309" w:rsidP="003A2309">
      <w:r>
        <w:t xml:space="preserve">         &lt;value&gt;0x1002169d&lt;/value&gt;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id="sm-24b6"&gt;</w:t>
      </w:r>
    </w:p>
    <w:p w:rsidR="003A2309" w:rsidRDefault="003A2309" w:rsidP="003A2309">
      <w:r>
        <w:t xml:space="preserve">         &lt;name&gt;l2capNumActiveChannnels&lt;/name&gt;</w:t>
      </w:r>
    </w:p>
    <w:p w:rsidR="003A2309" w:rsidRDefault="003A2309" w:rsidP="003A2309">
      <w:r>
        <w:t xml:space="preserve">         &lt;value&gt;0x100216e1&lt;/value&gt;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id="sm-24b7"&gt;</w:t>
      </w:r>
    </w:p>
    <w:p w:rsidR="003A2309" w:rsidRDefault="003A2309" w:rsidP="003A2309">
      <w:r>
        <w:t xml:space="preserve">         &lt;name&gt;L2CAP_SendDataPkt&lt;/name&gt;</w:t>
      </w:r>
    </w:p>
    <w:p w:rsidR="003A2309" w:rsidRDefault="003A2309" w:rsidP="003A2309">
      <w:r>
        <w:t xml:space="preserve">         &lt;value&gt;0x10021725&lt;/value&gt;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id="sm-24b8"&gt;</w:t>
      </w:r>
    </w:p>
    <w:p w:rsidR="003A2309" w:rsidRDefault="003A2309" w:rsidP="003A2309">
      <w:r>
        <w:t xml:space="preserve">         &lt;name&gt;LL_EXT_ResetSystem&lt;/name&gt;</w:t>
      </w:r>
    </w:p>
    <w:p w:rsidR="003A2309" w:rsidRDefault="003A2309" w:rsidP="003A2309">
      <w:r>
        <w:t xml:space="preserve">         &lt;value&gt;0x100217ad&lt;/value&gt;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id="sm-24b9"&gt;</w:t>
      </w:r>
    </w:p>
    <w:p w:rsidR="003A2309" w:rsidRDefault="003A2309" w:rsidP="003A2309">
      <w:r>
        <w:t xml:space="preserve">         &lt;name&gt;LL_CountAdvSets&lt;/name&gt;</w:t>
      </w:r>
    </w:p>
    <w:p w:rsidR="003A2309" w:rsidRDefault="003A2309" w:rsidP="003A2309">
      <w:r>
        <w:t xml:space="preserve">         &lt;value&gt;0x100217f1&lt;/value&gt;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id="sm-24ba"&gt;</w:t>
      </w:r>
    </w:p>
    <w:p w:rsidR="003A2309" w:rsidRDefault="003A2309" w:rsidP="003A2309">
      <w:r>
        <w:t xml:space="preserve">         &lt;name&gt;llEndExtScanTask&lt;/name&gt;</w:t>
      </w:r>
    </w:p>
    <w:p w:rsidR="003A2309" w:rsidRDefault="003A2309" w:rsidP="003A2309">
      <w:r>
        <w:t xml:space="preserve">         &lt;value&gt;0x10021835&lt;/value&gt;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id="sm-24bb"&gt;</w:t>
      </w:r>
    </w:p>
    <w:p w:rsidR="003A2309" w:rsidRDefault="003A2309" w:rsidP="003A2309">
      <w:r>
        <w:t xml:space="preserve">         &lt;name&gt;llEndExtInitTask&lt;/name&gt;</w:t>
      </w:r>
    </w:p>
    <w:p w:rsidR="003A2309" w:rsidRDefault="003A2309" w:rsidP="003A2309">
      <w:r>
        <w:lastRenderedPageBreak/>
        <w:t xml:space="preserve">         &lt;value&gt;0x10021879&lt;/value&gt;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id="sm-24bc"&gt;</w:t>
      </w:r>
    </w:p>
    <w:p w:rsidR="003A2309" w:rsidRDefault="003A2309" w:rsidP="003A2309">
      <w:r>
        <w:t xml:space="preserve">         &lt;name&gt;llOctets2Time&lt;/name&gt;</w:t>
      </w:r>
    </w:p>
    <w:p w:rsidR="003A2309" w:rsidRDefault="003A2309" w:rsidP="003A2309">
      <w:r>
        <w:t xml:space="preserve">         &lt;value&gt;0x100218bd&lt;/value&gt;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id="sm-24bd"&gt;</w:t>
      </w:r>
    </w:p>
    <w:p w:rsidR="003A2309" w:rsidRDefault="003A2309" w:rsidP="003A2309">
      <w:r>
        <w:t xml:space="preserve">         &lt;name&gt;llVerifyCodedConnInterval&lt;/name&gt;</w:t>
      </w:r>
    </w:p>
    <w:p w:rsidR="003A2309" w:rsidRDefault="003A2309" w:rsidP="003A2309">
      <w:r>
        <w:t xml:space="preserve">         &lt;value&gt;0x10021901&lt;/value&gt;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id="sm-24be"&gt;</w:t>
      </w:r>
    </w:p>
    <w:p w:rsidR="003A2309" w:rsidRDefault="003A2309" w:rsidP="003A2309">
      <w:r>
        <w:t xml:space="preserve">         &lt;name&gt;smDetermineIOCaps&lt;/name&gt;</w:t>
      </w:r>
    </w:p>
    <w:p w:rsidR="003A2309" w:rsidRDefault="003A2309" w:rsidP="003A2309">
      <w:r>
        <w:t xml:space="preserve">         &lt;value&gt;0x10021945&lt;/value&gt;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id="sm-24bf"&gt;</w:t>
      </w:r>
    </w:p>
    <w:p w:rsidR="003A2309" w:rsidRDefault="003A2309" w:rsidP="003A2309">
      <w:r>
        <w:t xml:space="preserve">         &lt;name&gt;SM_Init&lt;/name&gt;</w:t>
      </w:r>
    </w:p>
    <w:p w:rsidR="003A2309" w:rsidRDefault="003A2309" w:rsidP="003A2309">
      <w:r>
        <w:t xml:space="preserve">         &lt;value&gt;0x10021989&lt;/value&gt;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id="sm-24c0"&gt;</w:t>
      </w:r>
    </w:p>
    <w:p w:rsidR="003A2309" w:rsidRDefault="003A2309" w:rsidP="003A2309">
      <w:r>
        <w:t xml:space="preserve">         &lt;name&gt;llProcessChanMap&lt;/name&gt;</w:t>
      </w:r>
    </w:p>
    <w:p w:rsidR="003A2309" w:rsidRDefault="003A2309" w:rsidP="003A2309">
      <w:r>
        <w:t xml:space="preserve">         &lt;value&gt;0x100219cd&lt;/value&gt;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id="sm-24c1"&gt;</w:t>
      </w:r>
    </w:p>
    <w:p w:rsidR="003A2309" w:rsidRDefault="003A2309" w:rsidP="003A2309">
      <w:r>
        <w:t xml:space="preserve">         &lt;name&gt;ATT_ExchangeMTUReq&lt;/name&gt;</w:t>
      </w:r>
    </w:p>
    <w:p w:rsidR="003A2309" w:rsidRDefault="003A2309" w:rsidP="003A2309">
      <w:r>
        <w:t xml:space="preserve">         &lt;value&gt;0x10021a11&lt;/value&gt;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id="sm-24c2"&gt;</w:t>
      </w:r>
    </w:p>
    <w:p w:rsidR="003A2309" w:rsidRDefault="003A2309" w:rsidP="003A2309">
      <w:r>
        <w:t xml:space="preserve">         &lt;name&gt;ATT_FindByTypeValueRsp&lt;/name&gt;</w:t>
      </w:r>
    </w:p>
    <w:p w:rsidR="003A2309" w:rsidRDefault="003A2309" w:rsidP="003A2309">
      <w:r>
        <w:t xml:space="preserve">         &lt;value&gt;0x10021a51&lt;/value&gt;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id="sm-24c3"&gt;</w:t>
      </w:r>
    </w:p>
    <w:p w:rsidR="003A2309" w:rsidRDefault="003A2309" w:rsidP="003A2309">
      <w:r>
        <w:t xml:space="preserve">         &lt;name&gt;ATT_ReadByTypeRsp&lt;/name&gt;</w:t>
      </w:r>
    </w:p>
    <w:p w:rsidR="003A2309" w:rsidRDefault="003A2309" w:rsidP="003A2309">
      <w:r>
        <w:t xml:space="preserve">         &lt;value&gt;0x10021a91&lt;/value&gt;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id="sm-24c4"&gt;</w:t>
      </w:r>
    </w:p>
    <w:p w:rsidR="003A2309" w:rsidRDefault="003A2309" w:rsidP="003A2309">
      <w:r>
        <w:t xml:space="preserve">         &lt;name&gt;ATT_ReadByGrpTypeRsp&lt;/name&gt;</w:t>
      </w:r>
    </w:p>
    <w:p w:rsidR="003A2309" w:rsidRDefault="003A2309" w:rsidP="003A2309">
      <w:r>
        <w:t xml:space="preserve">         &lt;value&gt;0x10021ad1&lt;/value&gt;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id="sm-24c5"&gt;</w:t>
      </w:r>
    </w:p>
    <w:p w:rsidR="003A2309" w:rsidRDefault="003A2309" w:rsidP="003A2309">
      <w:r>
        <w:t xml:space="preserve">         &lt;name&gt;attSendRspMsg&lt;/name&gt;</w:t>
      </w:r>
    </w:p>
    <w:p w:rsidR="003A2309" w:rsidRDefault="003A2309" w:rsidP="003A2309">
      <w:r>
        <w:t xml:space="preserve">         &lt;value&gt;0x10021b11&lt;/value&gt;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id="sm-24c6"&gt;</w:t>
      </w:r>
    </w:p>
    <w:p w:rsidR="003A2309" w:rsidRDefault="003A2309" w:rsidP="003A2309">
      <w:r>
        <w:t xml:space="preserve">         &lt;name&gt;llCreateRxBuffer&lt;/name&gt;</w:t>
      </w:r>
    </w:p>
    <w:p w:rsidR="003A2309" w:rsidRDefault="003A2309" w:rsidP="003A2309">
      <w:r>
        <w:t xml:space="preserve">         &lt;value&gt;0x10021b51&lt;/value&gt;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id="sm-24c7"&gt;</w:t>
      </w:r>
    </w:p>
    <w:p w:rsidR="003A2309" w:rsidRDefault="003A2309" w:rsidP="003A2309">
      <w:r>
        <w:t xml:space="preserve">         &lt;name&gt;gap_CentConnRegister&lt;/name&gt;</w:t>
      </w:r>
    </w:p>
    <w:p w:rsidR="003A2309" w:rsidRDefault="003A2309" w:rsidP="003A2309">
      <w:r>
        <w:t xml:space="preserve">         &lt;value&gt;0x10021b91&lt;/value&gt;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id="sm-24c8"&gt;</w:t>
      </w:r>
    </w:p>
    <w:p w:rsidR="003A2309" w:rsidRDefault="003A2309" w:rsidP="003A2309">
      <w:r>
        <w:t xml:space="preserve">         &lt;name&gt;GapConfig_SetParameter&lt;/name&gt;</w:t>
      </w:r>
    </w:p>
    <w:p w:rsidR="003A2309" w:rsidRDefault="003A2309" w:rsidP="003A2309">
      <w:r>
        <w:lastRenderedPageBreak/>
        <w:t xml:space="preserve">         &lt;value&gt;0x10021bd1&lt;/value&gt;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id="sm-24c9"&gt;</w:t>
      </w:r>
    </w:p>
    <w:p w:rsidR="003A2309" w:rsidRDefault="003A2309" w:rsidP="003A2309">
      <w:r>
        <w:t xml:space="preserve">         &lt;name&gt;GAP_SetParamValue&lt;/name&gt;</w:t>
      </w:r>
    </w:p>
    <w:p w:rsidR="003A2309" w:rsidRDefault="003A2309" w:rsidP="003A2309">
      <w:r>
        <w:t xml:space="preserve">         &lt;value&gt;0x10021c11&lt;/value&gt;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id="sm-24ca"&gt;</w:t>
      </w:r>
    </w:p>
    <w:p w:rsidR="003A2309" w:rsidRDefault="003A2309" w:rsidP="003A2309">
      <w:r>
        <w:t xml:space="preserve">         &lt;name&gt;GAP_PasskeyUpdate&lt;/name&gt;</w:t>
      </w:r>
    </w:p>
    <w:p w:rsidR="003A2309" w:rsidRDefault="003A2309" w:rsidP="003A2309">
      <w:r>
        <w:t xml:space="preserve">         &lt;value&gt;0x10021c51&lt;/value&gt;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id="sm-24cb"&gt;</w:t>
      </w:r>
    </w:p>
    <w:p w:rsidR="003A2309" w:rsidRDefault="003A2309" w:rsidP="003A2309">
      <w:r>
        <w:t xml:space="preserve">         &lt;name&gt;GapScan_getPhyParams&lt;/name&gt;</w:t>
      </w:r>
    </w:p>
    <w:p w:rsidR="003A2309" w:rsidRDefault="003A2309" w:rsidP="003A2309">
      <w:r>
        <w:t xml:space="preserve">         &lt;value&gt;0x10021c91&lt;/value&gt;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id="sm-24cc"&gt;</w:t>
      </w:r>
    </w:p>
    <w:p w:rsidR="003A2309" w:rsidRDefault="003A2309" w:rsidP="003A2309">
      <w:r>
        <w:t xml:space="preserve">         &lt;name&gt;GapScan_getParam&lt;/name&gt;</w:t>
      </w:r>
    </w:p>
    <w:p w:rsidR="003A2309" w:rsidRDefault="003A2309" w:rsidP="003A2309">
      <w:r>
        <w:t xml:space="preserve">         &lt;value&gt;0x10021cd1&lt;/value&gt;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id="sm-24cd"&gt;</w:t>
      </w:r>
    </w:p>
    <w:p w:rsidR="003A2309" w:rsidRDefault="003A2309" w:rsidP="003A2309">
      <w:r>
        <w:t xml:space="preserve">         &lt;name&gt;gapProcessConnEvt&lt;/name&gt;</w:t>
      </w:r>
    </w:p>
    <w:p w:rsidR="003A2309" w:rsidRDefault="003A2309" w:rsidP="003A2309">
      <w:r>
        <w:t xml:space="preserve">         &lt;value&gt;0x10021d11&lt;/value&gt;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id="sm-24ce"&gt;</w:t>
      </w:r>
    </w:p>
    <w:p w:rsidR="003A2309" w:rsidRDefault="003A2309" w:rsidP="003A2309">
      <w:r>
        <w:t xml:space="preserve">         &lt;name&gt;HCI_LE_SetEventMaskCmd&lt;/name&gt;</w:t>
      </w:r>
    </w:p>
    <w:p w:rsidR="003A2309" w:rsidRDefault="003A2309" w:rsidP="003A2309">
      <w:r>
        <w:t xml:space="preserve">         &lt;value&gt;0x10021d51&lt;/value&gt;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id="sm-24cf"&gt;</w:t>
      </w:r>
    </w:p>
    <w:p w:rsidR="003A2309" w:rsidRDefault="003A2309" w:rsidP="003A2309">
      <w:r>
        <w:t xml:space="preserve">         &lt;name&gt;HCI_EXT_PacketErrorRateCmd&lt;/name&gt;</w:t>
      </w:r>
    </w:p>
    <w:p w:rsidR="003A2309" w:rsidRDefault="003A2309" w:rsidP="003A2309">
      <w:r>
        <w:t xml:space="preserve">         &lt;value&gt;0x10021dd1&lt;/value&gt;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id="sm-24d0"&gt;</w:t>
      </w:r>
    </w:p>
    <w:p w:rsidR="003A2309" w:rsidRDefault="003A2309" w:rsidP="003A2309">
      <w:r>
        <w:t xml:space="preserve">         &lt;name&gt;l2capFindRemoteId&lt;/name&gt;</w:t>
      </w:r>
    </w:p>
    <w:p w:rsidR="003A2309" w:rsidRDefault="003A2309" w:rsidP="003A2309">
      <w:r>
        <w:t xml:space="preserve">         &lt;value&gt;0x10021e11&lt;/value&gt;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id="sm-24d1"&gt;</w:t>
      </w:r>
    </w:p>
    <w:p w:rsidR="003A2309" w:rsidRDefault="003A2309" w:rsidP="003A2309">
      <w:r>
        <w:t xml:space="preserve">         &lt;name&gt;l2capFlowCtrlCredit&lt;/name&gt;</w:t>
      </w:r>
    </w:p>
    <w:p w:rsidR="003A2309" w:rsidRDefault="003A2309" w:rsidP="003A2309">
      <w:r>
        <w:t xml:space="preserve">         &lt;value&gt;0x10021e51&lt;/value&gt;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id="sm-24d2"&gt;</w:t>
      </w:r>
    </w:p>
    <w:p w:rsidR="003A2309" w:rsidRDefault="003A2309" w:rsidP="003A2309">
      <w:r>
        <w:t xml:space="preserve">         &lt;name&gt;linkDB_Remove&lt;/name&gt;</w:t>
      </w:r>
    </w:p>
    <w:p w:rsidR="003A2309" w:rsidRDefault="003A2309" w:rsidP="003A2309">
      <w:r>
        <w:t xml:space="preserve">         &lt;value&gt;0x10021e91&lt;/value&gt;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id="sm-24d3"&gt;</w:t>
      </w:r>
    </w:p>
    <w:p w:rsidR="003A2309" w:rsidRDefault="003A2309" w:rsidP="003A2309">
      <w:r>
        <w:t xml:space="preserve">         &lt;name&gt;LL_EnhancedRxTest&lt;/name&gt;</w:t>
      </w:r>
    </w:p>
    <w:p w:rsidR="003A2309" w:rsidRDefault="003A2309" w:rsidP="003A2309">
      <w:r>
        <w:t xml:space="preserve">         &lt;value&gt;0x10021ed1&lt;/value&gt;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id="sm-24d4"&gt;</w:t>
      </w:r>
    </w:p>
    <w:p w:rsidR="003A2309" w:rsidRDefault="003A2309" w:rsidP="003A2309">
      <w:r>
        <w:t xml:space="preserve">         &lt;name&gt;llPendingUpdateParam&lt;/name&gt;</w:t>
      </w:r>
    </w:p>
    <w:p w:rsidR="003A2309" w:rsidRDefault="003A2309" w:rsidP="003A2309">
      <w:r>
        <w:t xml:space="preserve">         &lt;value&gt;0x10021f51&lt;/value&gt;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id="sm-24d5"&gt;</w:t>
      </w:r>
    </w:p>
    <w:p w:rsidR="003A2309" w:rsidRDefault="003A2309" w:rsidP="003A2309">
      <w:r>
        <w:t xml:space="preserve">         &lt;name&gt;LL_PRIV_GenerateRSA&lt;/name&gt;</w:t>
      </w:r>
    </w:p>
    <w:p w:rsidR="003A2309" w:rsidRDefault="003A2309" w:rsidP="003A2309">
      <w:r>
        <w:lastRenderedPageBreak/>
        <w:t xml:space="preserve">         &lt;value&gt;0x10021f91&lt;/value&gt;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id="sm-24d6"&gt;</w:t>
      </w:r>
    </w:p>
    <w:p w:rsidR="003A2309" w:rsidRDefault="003A2309" w:rsidP="003A2309">
      <w:r>
        <w:t xml:space="preserve">         &lt;name&gt;LL_PRIV_SetupPrivacy&lt;/name&gt;</w:t>
      </w:r>
    </w:p>
    <w:p w:rsidR="003A2309" w:rsidRDefault="003A2309" w:rsidP="003A2309">
      <w:r>
        <w:t xml:space="preserve">         &lt;value&gt;0x10021fd1&lt;/value&gt;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id="sm-24d7"&gt;</w:t>
      </w:r>
    </w:p>
    <w:p w:rsidR="003A2309" w:rsidRDefault="003A2309" w:rsidP="003A2309">
      <w:r>
        <w:t xml:space="preserve">         &lt;name&gt;smLinkCheck&lt;/name&gt;</w:t>
      </w:r>
    </w:p>
    <w:p w:rsidR="003A2309" w:rsidRDefault="003A2309" w:rsidP="003A2309">
      <w:r>
        <w:t xml:space="preserve">         &lt;value&gt;0x10022011&lt;/value&gt;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id="sm-24d8"&gt;</w:t>
      </w:r>
    </w:p>
    <w:p w:rsidR="003A2309" w:rsidRDefault="003A2309" w:rsidP="003A2309">
      <w:r>
        <w:t xml:space="preserve">         &lt;name&gt;sm_allocateSCParameters&lt;/name&gt;</w:t>
      </w:r>
    </w:p>
    <w:p w:rsidR="003A2309" w:rsidRDefault="003A2309" w:rsidP="003A2309">
      <w:r>
        <w:t xml:space="preserve">         &lt;value&gt;0x10022051&lt;/value&gt;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id="sm-24d9"&gt;</w:t>
      </w:r>
    </w:p>
    <w:p w:rsidR="003A2309" w:rsidRDefault="003A2309" w:rsidP="003A2309">
      <w:r>
        <w:t xml:space="preserve">         &lt;name&gt;L2CAP_BuildCmdReject&lt;/name&gt;</w:t>
      </w:r>
    </w:p>
    <w:p w:rsidR="003A2309" w:rsidRDefault="003A2309" w:rsidP="003A2309">
      <w:r>
        <w:t xml:space="preserve">         &lt;value&gt;0x100220d1&lt;/value&gt;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id="sm-24da"&gt;</w:t>
      </w:r>
    </w:p>
    <w:p w:rsidR="003A2309" w:rsidRDefault="003A2309" w:rsidP="003A2309">
      <w:r>
        <w:t xml:space="preserve">         &lt;name&gt;LUTSTATE&lt;/name&gt;</w:t>
      </w:r>
    </w:p>
    <w:p w:rsidR="003A2309" w:rsidRDefault="003A2309" w:rsidP="003A2309">
      <w:r>
        <w:t xml:space="preserve">         &lt;value&gt;0x10022110&lt;/value&gt;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id="sm-24db"&gt;</w:t>
      </w:r>
    </w:p>
    <w:p w:rsidR="003A2309" w:rsidRDefault="003A2309" w:rsidP="003A2309">
      <w:r>
        <w:t xml:space="preserve">         &lt;name&gt;ATT_FindByTypeValueReq&lt;/name&gt;</w:t>
      </w:r>
    </w:p>
    <w:p w:rsidR="003A2309" w:rsidRDefault="003A2309" w:rsidP="003A2309">
      <w:r>
        <w:t xml:space="preserve">         &lt;value&gt;0x1002214d&lt;/value&gt;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id="sm-24dc"&gt;</w:t>
      </w:r>
    </w:p>
    <w:p w:rsidR="003A2309" w:rsidRDefault="003A2309" w:rsidP="003A2309">
      <w:r>
        <w:t xml:space="preserve">         &lt;name&gt;ATT_ReadMultiReq&lt;/name&gt;</w:t>
      </w:r>
    </w:p>
    <w:p w:rsidR="003A2309" w:rsidRDefault="003A2309" w:rsidP="003A2309">
      <w:r>
        <w:t xml:space="preserve">         &lt;value&gt;0x10022189&lt;/value&gt;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id="sm-24dd"&gt;</w:t>
      </w:r>
    </w:p>
    <w:p w:rsidR="003A2309" w:rsidRDefault="003A2309" w:rsidP="003A2309">
      <w:r>
        <w:t xml:space="preserve">         &lt;name&gt;GAP_GetDevAddress&lt;/name&gt;</w:t>
      </w:r>
    </w:p>
    <w:p w:rsidR="003A2309" w:rsidRDefault="003A2309" w:rsidP="003A2309">
      <w:r>
        <w:t xml:space="preserve">         &lt;value&gt;0x100221c5&lt;/value&gt;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id="sm-24de"&gt;</w:t>
      </w:r>
    </w:p>
    <w:p w:rsidR="003A2309" w:rsidRDefault="003A2309" w:rsidP="003A2309">
      <w:r>
        <w:t xml:space="preserve">         &lt;name&gt;gapInit_initiatingEnd&lt;/name&gt;</w:t>
      </w:r>
    </w:p>
    <w:p w:rsidR="003A2309" w:rsidRDefault="003A2309" w:rsidP="003A2309">
      <w:r>
        <w:t xml:space="preserve">         &lt;value&gt;0x10022201&lt;/value&gt;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id="sm-24df"&gt;</w:t>
      </w:r>
    </w:p>
    <w:p w:rsidR="003A2309" w:rsidRDefault="003A2309" w:rsidP="003A2309">
      <w:r>
        <w:t xml:space="preserve">         &lt;name&gt;gapProcessRemoteConnParamReqEvt&lt;/name&gt;</w:t>
      </w:r>
    </w:p>
    <w:p w:rsidR="003A2309" w:rsidRDefault="003A2309" w:rsidP="003A2309">
      <w:r>
        <w:t xml:space="preserve">         &lt;value&gt;0x1002223d&lt;/value&gt;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id="sm-24e0"&gt;</w:t>
      </w:r>
    </w:p>
    <w:p w:rsidR="003A2309" w:rsidRDefault="003A2309" w:rsidP="003A2309">
      <w:r>
        <w:t xml:space="preserve">         &lt;name&gt;GapScan_disable&lt;/name&gt;</w:t>
      </w:r>
    </w:p>
    <w:p w:rsidR="003A2309" w:rsidRDefault="003A2309" w:rsidP="003A2309">
      <w:r>
        <w:t xml:space="preserve">         &lt;value&gt;0x10022279&lt;/value&gt;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id="sm-24e1"&gt;</w:t>
      </w:r>
    </w:p>
    <w:p w:rsidR="003A2309" w:rsidRDefault="003A2309" w:rsidP="003A2309">
      <w:r>
        <w:t xml:space="preserve">         &lt;name&gt;GATT_DiscAllPrimaryServices&lt;/name&gt;</w:t>
      </w:r>
    </w:p>
    <w:p w:rsidR="003A2309" w:rsidRDefault="003A2309" w:rsidP="003A2309">
      <w:r>
        <w:t xml:space="preserve">         &lt;value&gt;0x100222b5&lt;/value&gt;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id="sm-24e2"&gt;</w:t>
      </w:r>
    </w:p>
    <w:p w:rsidR="003A2309" w:rsidRDefault="003A2309" w:rsidP="003A2309">
      <w:r>
        <w:t xml:space="preserve">         &lt;name&gt;GATT_Init&lt;/name&gt;</w:t>
      </w:r>
    </w:p>
    <w:p w:rsidR="003A2309" w:rsidRDefault="003A2309" w:rsidP="003A2309">
      <w:r>
        <w:lastRenderedPageBreak/>
        <w:t xml:space="preserve">         &lt;value&gt;0x100222f1&lt;/value&gt;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id="sm-24e3"&gt;</w:t>
      </w:r>
    </w:p>
    <w:p w:rsidR="003A2309" w:rsidRDefault="003A2309" w:rsidP="003A2309">
      <w:r>
        <w:t xml:space="preserve">         &lt;name&gt;GATT_ProcessEvent&lt;/name&gt;</w:t>
      </w:r>
    </w:p>
    <w:p w:rsidR="003A2309" w:rsidRDefault="003A2309" w:rsidP="003A2309">
      <w:r>
        <w:t xml:space="preserve">         &lt;value&gt;0x1002232d&lt;/value&gt;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id="sm-24e4"&gt;</w:t>
      </w:r>
    </w:p>
    <w:p w:rsidR="003A2309" w:rsidRDefault="003A2309" w:rsidP="003A2309">
      <w:r>
        <w:t xml:space="preserve">         &lt;name&gt;gattServApp_DeregisterServiceCBs&lt;/name&gt;</w:t>
      </w:r>
    </w:p>
    <w:p w:rsidR="003A2309" w:rsidRDefault="003A2309" w:rsidP="003A2309">
      <w:r>
        <w:t xml:space="preserve">         &lt;value&gt;0x10022369&lt;/value&gt;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id="sm-24e5"&gt;</w:t>
      </w:r>
    </w:p>
    <w:p w:rsidR="003A2309" w:rsidRDefault="003A2309" w:rsidP="003A2309">
      <w:r>
        <w:t xml:space="preserve">         &lt;name&gt;HCI_ValidConnTimeParams&lt;/name&gt;</w:t>
      </w:r>
    </w:p>
    <w:p w:rsidR="003A2309" w:rsidRDefault="003A2309" w:rsidP="003A2309">
      <w:r>
        <w:t xml:space="preserve">         &lt;value&gt;0x100223a5&lt;/value&gt;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id="sm-24e6"&gt;</w:t>
      </w:r>
    </w:p>
    <w:p w:rsidR="003A2309" w:rsidRDefault="003A2309" w:rsidP="003A2309">
      <w:r>
        <w:t xml:space="preserve">         &lt;name&gt;HCI_ReadRemoteVersionInfoCmd&lt;/name&gt;</w:t>
      </w:r>
    </w:p>
    <w:p w:rsidR="003A2309" w:rsidRDefault="003A2309" w:rsidP="003A2309">
      <w:r>
        <w:t xml:space="preserve">         &lt;value&gt;0x1002241d&lt;/value&gt;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id="sm-24e7"&gt;</w:t>
      </w:r>
    </w:p>
    <w:p w:rsidR="003A2309" w:rsidRDefault="003A2309" w:rsidP="003A2309">
      <w:r>
        <w:t xml:space="preserve">         &lt;name&gt;HCI_SetEventMaskCmd&lt;/name&gt;</w:t>
      </w:r>
    </w:p>
    <w:p w:rsidR="003A2309" w:rsidRDefault="003A2309" w:rsidP="003A2309">
      <w:r>
        <w:t xml:space="preserve">         &lt;value&gt;0x10022459&lt;/value&gt;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id="sm-24e8"&gt;</w:t>
      </w:r>
    </w:p>
    <w:p w:rsidR="003A2309" w:rsidRDefault="003A2309" w:rsidP="003A2309">
      <w:r>
        <w:t xml:space="preserve">         &lt;name&gt;HCI_SetEventMaskPage2Cmd&lt;/name&gt;</w:t>
      </w:r>
    </w:p>
    <w:p w:rsidR="003A2309" w:rsidRDefault="003A2309" w:rsidP="003A2309">
      <w:r>
        <w:t xml:space="preserve">         &lt;value&gt;0x10022495&lt;/value&gt;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id="sm-24e9"&gt;</w:t>
      </w:r>
    </w:p>
    <w:p w:rsidR="003A2309" w:rsidRDefault="003A2309" w:rsidP="003A2309">
      <w:r>
        <w:t xml:space="preserve">         &lt;name&gt;HCI_ReadTransmitPowerLevelCmd&lt;/name&gt;</w:t>
      </w:r>
    </w:p>
    <w:p w:rsidR="003A2309" w:rsidRDefault="003A2309" w:rsidP="003A2309">
      <w:r>
        <w:t xml:space="preserve">         &lt;value&gt;0x100224d1&lt;/value&gt;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id="sm-24ea"&gt;</w:t>
      </w:r>
    </w:p>
    <w:p w:rsidR="003A2309" w:rsidRDefault="003A2309" w:rsidP="003A2309">
      <w:r>
        <w:t xml:space="preserve">         &lt;name&gt;HCI_LE_ReadChannelMapCmd&lt;/name&gt;</w:t>
      </w:r>
    </w:p>
    <w:p w:rsidR="003A2309" w:rsidRDefault="003A2309" w:rsidP="003A2309">
      <w:r>
        <w:t xml:space="preserve">         &lt;value&gt;0x1002250d&lt;/value&gt;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id="sm-24eb"&gt;</w:t>
      </w:r>
    </w:p>
    <w:p w:rsidR="003A2309" w:rsidRDefault="003A2309" w:rsidP="003A2309">
      <w:r>
        <w:t xml:space="preserve">         &lt;name&gt;HCI_LE_ReadRemoteUsedFeaturesCmd&lt;/name&gt;</w:t>
      </w:r>
    </w:p>
    <w:p w:rsidR="003A2309" w:rsidRDefault="003A2309" w:rsidP="003A2309">
      <w:r>
        <w:t xml:space="preserve">         &lt;value&gt;0x10022549&lt;/value&gt;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id="sm-24ec"&gt;</w:t>
      </w:r>
    </w:p>
    <w:p w:rsidR="003A2309" w:rsidRDefault="003A2309" w:rsidP="003A2309">
      <w:r>
        <w:t xml:space="preserve">         &lt;name&gt;HCI_LE_ReadSupportedStatesCmd&lt;/name&gt;</w:t>
      </w:r>
    </w:p>
    <w:p w:rsidR="003A2309" w:rsidRDefault="003A2309" w:rsidP="003A2309">
      <w:r>
        <w:t xml:space="preserve">         &lt;value&gt;0x10022585&lt;/value&gt;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id="sm-24ed"&gt;</w:t>
      </w:r>
    </w:p>
    <w:p w:rsidR="003A2309" w:rsidRDefault="003A2309" w:rsidP="003A2309">
      <w:r>
        <w:t xml:space="preserve">         &lt;name&gt;HCI_LE_ReadMaxDataLenCmd&lt;/name&gt;</w:t>
      </w:r>
    </w:p>
    <w:p w:rsidR="003A2309" w:rsidRDefault="003A2309" w:rsidP="003A2309">
      <w:r>
        <w:t xml:space="preserve">         &lt;value&gt;0x100225c1&lt;/value&gt;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id="sm-24ee"&gt;</w:t>
      </w:r>
    </w:p>
    <w:p w:rsidR="003A2309" w:rsidRDefault="003A2309" w:rsidP="003A2309">
      <w:r>
        <w:t xml:space="preserve">         &lt;name&gt;HCI_LE_ReadPhyCmd&lt;/name&gt;</w:t>
      </w:r>
    </w:p>
    <w:p w:rsidR="003A2309" w:rsidRDefault="003A2309" w:rsidP="003A2309">
      <w:r>
        <w:t xml:space="preserve">         &lt;value&gt;0x100225fd&lt;/value&gt;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id="sm-24ef"&gt;</w:t>
      </w:r>
    </w:p>
    <w:p w:rsidR="003A2309" w:rsidRDefault="003A2309" w:rsidP="003A2309">
      <w:r>
        <w:t xml:space="preserve">         &lt;name&gt;HCI_EXT_ResetSystemCmd&lt;/name&gt;</w:t>
      </w:r>
    </w:p>
    <w:p w:rsidR="003A2309" w:rsidRDefault="003A2309" w:rsidP="003A2309">
      <w:r>
        <w:lastRenderedPageBreak/>
        <w:t xml:space="preserve">         &lt;value&gt;0x10022639&lt;/value&gt;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id="sm-24f0"&gt;</w:t>
      </w:r>
    </w:p>
    <w:p w:rsidR="003A2309" w:rsidRDefault="003A2309" w:rsidP="003A2309">
      <w:r>
        <w:t xml:space="preserve">         &lt;name&gt;HCI_EXT_ReadRandAddrCmd&lt;/name&gt;</w:t>
      </w:r>
    </w:p>
    <w:p w:rsidR="003A2309" w:rsidRDefault="003A2309" w:rsidP="003A2309">
      <w:r>
        <w:t xml:space="preserve">         &lt;value&gt;0x10022675&lt;/value&gt;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id="sm-24f1"&gt;</w:t>
      </w:r>
    </w:p>
    <w:p w:rsidR="003A2309" w:rsidRDefault="003A2309" w:rsidP="003A2309">
      <w:r>
        <w:t xml:space="preserve">         &lt;name&gt;l2capFreeChannel&lt;/name&gt;</w:t>
      </w:r>
    </w:p>
    <w:p w:rsidR="003A2309" w:rsidRDefault="003A2309" w:rsidP="003A2309">
      <w:r>
        <w:t xml:space="preserve">         &lt;value&gt;0x100226b1&lt;/value&gt;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id="sm-24f2"&gt;</w:t>
      </w:r>
    </w:p>
    <w:p w:rsidR="003A2309" w:rsidRDefault="003A2309" w:rsidP="003A2309">
      <w:r>
        <w:t xml:space="preserve">         &lt;name&gt;LL_AddWhiteListDevice&lt;/name&gt;</w:t>
      </w:r>
    </w:p>
    <w:p w:rsidR="003A2309" w:rsidRDefault="003A2309" w:rsidP="003A2309">
      <w:r>
        <w:t xml:space="preserve">         &lt;value&gt;0x100226ed&lt;/value&gt;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id="sm-24f3"&gt;</w:t>
      </w:r>
    </w:p>
    <w:p w:rsidR="003A2309" w:rsidRDefault="003A2309" w:rsidP="003A2309">
      <w:r>
        <w:t xml:space="preserve">         &lt;name&gt;LL_RemoveWhiteListDevice&lt;/name&gt;</w:t>
      </w:r>
    </w:p>
    <w:p w:rsidR="003A2309" w:rsidRDefault="003A2309" w:rsidP="003A2309">
      <w:r>
        <w:t xml:space="preserve">         &lt;value&gt;0x10022729&lt;/value&gt;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id="sm-24f4"&gt;</w:t>
      </w:r>
    </w:p>
    <w:p w:rsidR="003A2309" w:rsidRDefault="003A2309" w:rsidP="003A2309">
      <w:r>
        <w:t xml:space="preserve">         &lt;name&gt;LL_ReadChanMap&lt;/name&gt;</w:t>
      </w:r>
    </w:p>
    <w:p w:rsidR="003A2309" w:rsidRDefault="003A2309" w:rsidP="003A2309">
      <w:r>
        <w:t xml:space="preserve">         &lt;value&gt;0x10022765&lt;/value&gt;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id="sm-24f5"&gt;</w:t>
      </w:r>
    </w:p>
    <w:p w:rsidR="003A2309" w:rsidRDefault="003A2309" w:rsidP="003A2309">
      <w:r>
        <w:t xml:space="preserve">         &lt;name&gt;LL_EXT_SetTxPower&lt;/name&gt;</w:t>
      </w:r>
    </w:p>
    <w:p w:rsidR="003A2309" w:rsidRDefault="003A2309" w:rsidP="003A2309">
      <w:r>
        <w:t xml:space="preserve">         &lt;value&gt;0x100227a1&lt;/value&gt;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id="sm-24f6"&gt;</w:t>
      </w:r>
    </w:p>
    <w:p w:rsidR="003A2309" w:rsidRDefault="003A2309" w:rsidP="003A2309">
      <w:r>
        <w:t xml:space="preserve">         &lt;name&gt;llGtElevenTransitionsInLsh&lt;/name&gt;</w:t>
      </w:r>
    </w:p>
    <w:p w:rsidR="003A2309" w:rsidRDefault="003A2309" w:rsidP="003A2309">
      <w:r>
        <w:t xml:space="preserve">         &lt;value&gt;0x100227dd&lt;/value&gt;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id="sm-24f7"&gt;</w:t>
      </w:r>
    </w:p>
    <w:p w:rsidR="003A2309" w:rsidRDefault="003A2309" w:rsidP="003A2309">
      <w:r>
        <w:t xml:space="preserve">         &lt;name&gt;llEndExtAdvTask&lt;/name&gt;</w:t>
      </w:r>
    </w:p>
    <w:p w:rsidR="003A2309" w:rsidRDefault="003A2309" w:rsidP="003A2309">
      <w:r>
        <w:t xml:space="preserve">         &lt;value&gt;0x10022819&lt;/value&gt;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id="sm-24f8"&gt;</w:t>
      </w:r>
    </w:p>
    <w:p w:rsidR="003A2309" w:rsidRDefault="003A2309" w:rsidP="003A2309">
      <w:r>
        <w:t xml:space="preserve">         &lt;name&gt;llReleaseAllConnId&lt;/name&gt;</w:t>
      </w:r>
    </w:p>
    <w:p w:rsidR="003A2309" w:rsidRDefault="003A2309" w:rsidP="003A2309">
      <w:r>
        <w:t xml:space="preserve">         &lt;value&gt;0x10022855&lt;/value&gt;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id="sm-24f9"&gt;</w:t>
      </w:r>
    </w:p>
    <w:p w:rsidR="003A2309" w:rsidRDefault="003A2309" w:rsidP="003A2309">
      <w:r>
        <w:t xml:space="preserve">         &lt;name&gt;smTimedOut&lt;/name&gt;</w:t>
      </w:r>
    </w:p>
    <w:p w:rsidR="003A2309" w:rsidRDefault="003A2309" w:rsidP="003A2309">
      <w:r>
        <w:t xml:space="preserve">         &lt;value&gt;0x10022891&lt;/value&gt;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id="sm-24fa"&gt;</w:t>
      </w:r>
    </w:p>
    <w:p w:rsidR="003A2309" w:rsidRDefault="003A2309" w:rsidP="003A2309">
      <w:r>
        <w:t xml:space="preserve">         &lt;name&gt;smSendFailureEvt&lt;/name&gt;</w:t>
      </w:r>
    </w:p>
    <w:p w:rsidR="003A2309" w:rsidRDefault="003A2309" w:rsidP="003A2309">
      <w:r>
        <w:t xml:space="preserve">         &lt;value&gt;0x100228cd&lt;/value&gt;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id="sm-24fb"&gt;</w:t>
      </w:r>
    </w:p>
    <w:p w:rsidR="003A2309" w:rsidRDefault="003A2309" w:rsidP="003A2309">
      <w:r>
        <w:t xml:space="preserve">         &lt;name&gt;smpBuildPairingPublicKey&lt;/name&gt;</w:t>
      </w:r>
    </w:p>
    <w:p w:rsidR="003A2309" w:rsidRDefault="003A2309" w:rsidP="003A2309">
      <w:r>
        <w:t xml:space="preserve">         &lt;value&gt;0x10022909&lt;/value&gt;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id="sm-24fc"&gt;</w:t>
      </w:r>
    </w:p>
    <w:p w:rsidR="003A2309" w:rsidRDefault="003A2309" w:rsidP="003A2309">
      <w:r>
        <w:t xml:space="preserve">         &lt;name&gt;L2CAP_ParseParamUpdateReq&lt;/name&gt;</w:t>
      </w:r>
    </w:p>
    <w:p w:rsidR="003A2309" w:rsidRDefault="003A2309" w:rsidP="003A2309">
      <w:r>
        <w:lastRenderedPageBreak/>
        <w:t xml:space="preserve">         &lt;value&gt;0x10022945&lt;/value&gt;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id="sm-24fd"&gt;</w:t>
      </w:r>
    </w:p>
    <w:p w:rsidR="003A2309" w:rsidRDefault="003A2309" w:rsidP="003A2309">
      <w:r>
        <w:t xml:space="preserve">         &lt;name&gt;smAuthReqToUint8&lt;/name&gt;</w:t>
      </w:r>
    </w:p>
    <w:p w:rsidR="003A2309" w:rsidRDefault="003A2309" w:rsidP="003A2309">
      <w:r>
        <w:t xml:space="preserve">         &lt;value&gt;0x10022981&lt;/value&gt;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id="sm-24fe"&gt;</w:t>
      </w:r>
    </w:p>
    <w:p w:rsidR="003A2309" w:rsidRDefault="003A2309" w:rsidP="003A2309">
      <w:r>
        <w:t xml:space="preserve">         &lt;name&gt;ATT_HandleValueCfm&lt;/name&gt;</w:t>
      </w:r>
    </w:p>
    <w:p w:rsidR="003A2309" w:rsidRDefault="003A2309" w:rsidP="003A2309">
      <w:r>
        <w:t xml:space="preserve">         &lt;value&gt;0x100229bd&lt;/value&gt;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id="sm-24ff"&gt;</w:t>
      </w:r>
    </w:p>
    <w:p w:rsidR="003A2309" w:rsidRDefault="003A2309" w:rsidP="003A2309">
      <w:r>
        <w:t xml:space="preserve">         &lt;name&gt;ATT_UpdateMTU&lt;/name&gt;</w:t>
      </w:r>
    </w:p>
    <w:p w:rsidR="003A2309" w:rsidRDefault="003A2309" w:rsidP="003A2309">
      <w:r>
        <w:t xml:space="preserve">         &lt;value&gt;0x100229f5&lt;/value&gt;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id="sm-2500"&gt;</w:t>
      </w:r>
    </w:p>
    <w:p w:rsidR="003A2309" w:rsidRDefault="003A2309" w:rsidP="003A2309">
      <w:r>
        <w:t xml:space="preserve">         &lt;name&gt;GapScan_discardAdvReportList&lt;/name&gt;</w:t>
      </w:r>
    </w:p>
    <w:p w:rsidR="003A2309" w:rsidRDefault="003A2309" w:rsidP="003A2309">
      <w:r>
        <w:t xml:space="preserve">         &lt;value&gt;0x10022a2d&lt;/value&gt;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id="sm-2501"&gt;</w:t>
      </w:r>
    </w:p>
    <w:p w:rsidR="003A2309" w:rsidRDefault="003A2309" w:rsidP="003A2309">
      <w:r>
        <w:t xml:space="preserve">         &lt;name&gt;GATT_WriteNoRsp&lt;/name&gt;</w:t>
      </w:r>
    </w:p>
    <w:p w:rsidR="003A2309" w:rsidRDefault="003A2309" w:rsidP="003A2309">
      <w:r>
        <w:t xml:space="preserve">         &lt;value&gt;0x10022a65&lt;/value&gt;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id="sm-2502"&gt;</w:t>
      </w:r>
    </w:p>
    <w:p w:rsidR="003A2309" w:rsidRDefault="003A2309" w:rsidP="003A2309">
      <w:r>
        <w:t xml:space="preserve">         &lt;name&gt;GATT_SignedWriteNoRsp&lt;/name&gt;</w:t>
      </w:r>
    </w:p>
    <w:p w:rsidR="003A2309" w:rsidRDefault="003A2309" w:rsidP="003A2309">
      <w:r>
        <w:t xml:space="preserve">         &lt;value&gt;0x10022a9d&lt;/value&gt;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id="sm-2503"&gt;</w:t>
      </w:r>
    </w:p>
    <w:p w:rsidR="003A2309" w:rsidRDefault="003A2309" w:rsidP="003A2309">
      <w:r>
        <w:t xml:space="preserve">         &lt;name&gt;HCI_HostBufferSizeCmd&lt;/name&gt;</w:t>
      </w:r>
    </w:p>
    <w:p w:rsidR="003A2309" w:rsidRDefault="003A2309" w:rsidP="003A2309">
      <w:r>
        <w:t xml:space="preserve">         &lt;value&gt;0x10022ad5&lt;/value&gt;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id="sm-2504"&gt;</w:t>
      </w:r>
    </w:p>
    <w:p w:rsidR="003A2309" w:rsidRDefault="003A2309" w:rsidP="003A2309">
      <w:r>
        <w:t xml:space="preserve">         &lt;name&gt;HCI_ReadRssiCmd&lt;/name&gt;</w:t>
      </w:r>
    </w:p>
    <w:p w:rsidR="003A2309" w:rsidRDefault="003A2309" w:rsidP="003A2309">
      <w:r>
        <w:t xml:space="preserve">         &lt;value&gt;0x10022b0d&lt;/value&gt;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id="sm-2505"&gt;</w:t>
      </w:r>
    </w:p>
    <w:p w:rsidR="003A2309" w:rsidRDefault="003A2309" w:rsidP="003A2309">
      <w:r>
        <w:t xml:space="preserve">         &lt;name&gt;HCI_ReadAuthPayloadTimeoutCmd&lt;/name&gt;</w:t>
      </w:r>
    </w:p>
    <w:p w:rsidR="003A2309" w:rsidRDefault="003A2309" w:rsidP="003A2309">
      <w:r>
        <w:t xml:space="preserve">         &lt;value&gt;0x10022b45&lt;/value&gt;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id="sm-2506"&gt;</w:t>
      </w:r>
    </w:p>
    <w:p w:rsidR="003A2309" w:rsidRDefault="003A2309" w:rsidP="003A2309">
      <w:r>
        <w:t xml:space="preserve">         &lt;name&gt;HCI_LE_TestEndCmd&lt;/name&gt;</w:t>
      </w:r>
    </w:p>
    <w:p w:rsidR="003A2309" w:rsidRDefault="003A2309" w:rsidP="003A2309">
      <w:r>
        <w:t xml:space="preserve">         &lt;value&gt;0x10022b7d&lt;/value&gt;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id="sm-2507"&gt;</w:t>
      </w:r>
    </w:p>
    <w:p w:rsidR="003A2309" w:rsidRDefault="003A2309" w:rsidP="003A2309">
      <w:r>
        <w:t xml:space="preserve">         &lt;name&gt;HCI_EXT_OnePktPerEvtCmd&lt;/name&gt;</w:t>
      </w:r>
    </w:p>
    <w:p w:rsidR="003A2309" w:rsidRDefault="003A2309" w:rsidP="003A2309">
      <w:r>
        <w:t xml:space="preserve">         &lt;value&gt;0x10022bb5&lt;/value&gt;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id="sm-2508"&gt;</w:t>
      </w:r>
    </w:p>
    <w:p w:rsidR="003A2309" w:rsidRDefault="003A2309" w:rsidP="003A2309">
      <w:r>
        <w:t xml:space="preserve">         &lt;name&gt;L2CAP_DeregisterPsm&lt;/name&gt;</w:t>
      </w:r>
    </w:p>
    <w:p w:rsidR="003A2309" w:rsidRDefault="003A2309" w:rsidP="003A2309">
      <w:r>
        <w:t xml:space="preserve">         &lt;value&gt;0x10022bed&lt;/value&gt;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id="sm-2509"&gt;</w:t>
      </w:r>
    </w:p>
    <w:p w:rsidR="003A2309" w:rsidRDefault="003A2309" w:rsidP="003A2309">
      <w:r>
        <w:t xml:space="preserve">         &lt;name&gt;l2capHandleConnStatusCB&lt;/name&gt;</w:t>
      </w:r>
    </w:p>
    <w:p w:rsidR="003A2309" w:rsidRDefault="003A2309" w:rsidP="003A2309">
      <w:r>
        <w:lastRenderedPageBreak/>
        <w:t xml:space="preserve">         &lt;value&gt;0x10022c25&lt;/value&gt;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id="sm-250a"&gt;</w:t>
      </w:r>
    </w:p>
    <w:p w:rsidR="003A2309" w:rsidRDefault="003A2309" w:rsidP="003A2309">
      <w:r>
        <w:t xml:space="preserve">         &lt;name&gt;l2capFreePendingPkt&lt;/name&gt;</w:t>
      </w:r>
    </w:p>
    <w:p w:rsidR="003A2309" w:rsidRDefault="003A2309" w:rsidP="003A2309">
      <w:r>
        <w:t xml:space="preserve">         &lt;value&gt;0x10022c5d&lt;/value&gt;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id="sm-250b"&gt;</w:t>
      </w:r>
    </w:p>
    <w:p w:rsidR="003A2309" w:rsidRDefault="003A2309" w:rsidP="003A2309">
      <w:r>
        <w:t xml:space="preserve">         &lt;name&gt;linkDB_Update&lt;/name&gt;</w:t>
      </w:r>
    </w:p>
    <w:p w:rsidR="003A2309" w:rsidRDefault="003A2309" w:rsidP="003A2309">
      <w:r>
        <w:t xml:space="preserve">         &lt;value&gt;0x10022c95&lt;/value&gt;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id="sm-250c"&gt;</w:t>
      </w:r>
    </w:p>
    <w:p w:rsidR="003A2309" w:rsidRDefault="003A2309" w:rsidP="003A2309">
      <w:r>
        <w:t xml:space="preserve">         &lt;name&gt;linkDB_PerformFunc&lt;/name&gt;</w:t>
      </w:r>
    </w:p>
    <w:p w:rsidR="003A2309" w:rsidRDefault="003A2309" w:rsidP="003A2309">
      <w:r>
        <w:t xml:space="preserve">         &lt;value&gt;0x10022ccd&lt;/value&gt;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id="sm-250d"&gt;</w:t>
      </w:r>
    </w:p>
    <w:p w:rsidR="003A2309" w:rsidRDefault="003A2309" w:rsidP="003A2309">
      <w:r>
        <w:t xml:space="preserve">         &lt;name&gt;LL_ReadAuthPayloadTimeout&lt;/name&gt;</w:t>
      </w:r>
    </w:p>
    <w:p w:rsidR="003A2309" w:rsidRDefault="003A2309" w:rsidP="003A2309">
      <w:r>
        <w:t xml:space="preserve">         &lt;value&gt;0x10022d3d&lt;/value&gt;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id="sm-250e"&gt;</w:t>
      </w:r>
    </w:p>
    <w:p w:rsidR="003A2309" w:rsidRDefault="003A2309" w:rsidP="003A2309">
      <w:r>
        <w:t xml:space="preserve">         &lt;name&gt;LL_ReadLocalResolvableAddress&lt;/name&gt;</w:t>
      </w:r>
    </w:p>
    <w:p w:rsidR="003A2309" w:rsidRDefault="003A2309" w:rsidP="003A2309">
      <w:r>
        <w:t xml:space="preserve">         &lt;value&gt;0x10022d75&lt;/value&gt;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id="sm-250f"&gt;</w:t>
      </w:r>
    </w:p>
    <w:p w:rsidR="003A2309" w:rsidRDefault="003A2309" w:rsidP="003A2309">
      <w:r>
        <w:t xml:space="preserve">         &lt;name&gt;LL_EnhancedTxTest&lt;/name&gt;</w:t>
      </w:r>
    </w:p>
    <w:p w:rsidR="003A2309" w:rsidRDefault="003A2309" w:rsidP="003A2309">
      <w:r>
        <w:t xml:space="preserve">         &lt;value&gt;0x10022dad&lt;/value&gt;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id="sm-2510"&gt;</w:t>
      </w:r>
    </w:p>
    <w:p w:rsidR="003A2309" w:rsidRDefault="003A2309" w:rsidP="003A2309">
      <w:r>
        <w:t xml:space="preserve">         &lt;name&gt;LL_EXT_EndModemTest&lt;/name&gt;</w:t>
      </w:r>
    </w:p>
    <w:p w:rsidR="003A2309" w:rsidRDefault="003A2309" w:rsidP="003A2309">
      <w:r>
        <w:t xml:space="preserve">         &lt;value&gt;0x10022de5&lt;/value&gt;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id="sm-2511"&gt;</w:t>
      </w:r>
    </w:p>
    <w:p w:rsidR="003A2309" w:rsidRDefault="003A2309" w:rsidP="003A2309">
      <w:r>
        <w:t xml:space="preserve">         &lt;name&gt;LE_SetAdvSetRandAddr&lt;/name&gt;</w:t>
      </w:r>
    </w:p>
    <w:p w:rsidR="003A2309" w:rsidRDefault="003A2309" w:rsidP="003A2309">
      <w:r>
        <w:t xml:space="preserve">         &lt;value&gt;0x10022e1d&lt;/value&gt;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id="sm-2512"&gt;</w:t>
      </w:r>
    </w:p>
    <w:p w:rsidR="003A2309" w:rsidRDefault="003A2309" w:rsidP="003A2309">
      <w:r>
        <w:t xml:space="preserve">         &lt;name&gt;llSetupConn&lt;/name&gt;</w:t>
      </w:r>
    </w:p>
    <w:p w:rsidR="003A2309" w:rsidRDefault="003A2309" w:rsidP="003A2309">
      <w:r>
        <w:t xml:space="preserve">         &lt;value&gt;0x10022e55&lt;/value&gt;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id="sm-2513"&gt;</w:t>
      </w:r>
    </w:p>
    <w:p w:rsidR="003A2309" w:rsidRDefault="003A2309" w:rsidP="003A2309">
      <w:r>
        <w:t xml:space="preserve">         &lt;name&gt;llAtLeastTwoChans&lt;/name&gt;</w:t>
      </w:r>
    </w:p>
    <w:p w:rsidR="003A2309" w:rsidRDefault="003A2309" w:rsidP="003A2309">
      <w:r>
        <w:t xml:space="preserve">         &lt;value&gt;0x10022e8d&lt;/value&gt;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id="sm-2514"&gt;</w:t>
      </w:r>
    </w:p>
    <w:p w:rsidR="003A2309" w:rsidRDefault="003A2309" w:rsidP="003A2309">
      <w:r>
        <w:t xml:space="preserve">         &lt;name&gt;llConnTerminate&lt;/name&gt;</w:t>
      </w:r>
    </w:p>
    <w:p w:rsidR="003A2309" w:rsidRDefault="003A2309" w:rsidP="003A2309">
      <w:r>
        <w:t xml:space="preserve">         &lt;value&gt;0x10022ec5&lt;/value&gt;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id="sm-2515"&gt;</w:t>
      </w:r>
    </w:p>
    <w:p w:rsidR="003A2309" w:rsidRDefault="003A2309" w:rsidP="003A2309">
      <w:r>
        <w:t xml:space="preserve">         &lt;name&gt;LL_ENC_LoadKey&lt;/name&gt;</w:t>
      </w:r>
    </w:p>
    <w:p w:rsidR="003A2309" w:rsidRDefault="003A2309" w:rsidP="003A2309">
      <w:r>
        <w:t xml:space="preserve">         &lt;value&gt;0x10022f3d&lt;/value&gt;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id="sm-2516"&gt;</w:t>
      </w:r>
    </w:p>
    <w:p w:rsidR="003A2309" w:rsidRDefault="003A2309" w:rsidP="003A2309">
      <w:r>
        <w:t xml:space="preserve">         &lt;name&gt;LL_PRIV_CheckRLPeerId&lt;/name&gt;</w:t>
      </w:r>
    </w:p>
    <w:p w:rsidR="003A2309" w:rsidRDefault="003A2309" w:rsidP="003A2309">
      <w:r>
        <w:lastRenderedPageBreak/>
        <w:t xml:space="preserve">         &lt;value&gt;0x10022f75&lt;/value&gt;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id="sm-2517"&gt;</w:t>
      </w:r>
    </w:p>
    <w:p w:rsidR="003A2309" w:rsidRDefault="003A2309" w:rsidP="003A2309">
      <w:r>
        <w:t xml:space="preserve">         &lt;name&gt;LL_PRIV_SetWLSize&lt;/name&gt;</w:t>
      </w:r>
    </w:p>
    <w:p w:rsidR="003A2309" w:rsidRDefault="003A2309" w:rsidP="003A2309">
      <w:r>
        <w:t xml:space="preserve">         &lt;value&gt;0x10022fad&lt;/value&gt;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id="sm-2518"&gt;</w:t>
      </w:r>
    </w:p>
    <w:p w:rsidR="003A2309" w:rsidRDefault="003A2309" w:rsidP="003A2309">
      <w:r>
        <w:t xml:space="preserve">         &lt;name&gt;smpInitiatorProcessPairingConfirm&lt;/name&gt;</w:t>
      </w:r>
    </w:p>
    <w:p w:rsidR="003A2309" w:rsidRDefault="003A2309" w:rsidP="003A2309">
      <w:r>
        <w:t xml:space="preserve">         &lt;value&gt;0x10022fe5&lt;/value&gt;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id="sm-2519"&gt;</w:t>
      </w:r>
    </w:p>
    <w:p w:rsidR="003A2309" w:rsidRDefault="003A2309" w:rsidP="003A2309">
      <w:r>
        <w:t xml:space="preserve">         &lt;name&gt;smGenerateConfirm&lt;/name&gt;</w:t>
      </w:r>
    </w:p>
    <w:p w:rsidR="003A2309" w:rsidRDefault="003A2309" w:rsidP="003A2309">
      <w:r>
        <w:t xml:space="preserve">         &lt;value&gt;0x1002301d&lt;/value&gt;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id="sm-251a"&gt;</w:t>
      </w:r>
    </w:p>
    <w:p w:rsidR="003A2309" w:rsidRDefault="003A2309" w:rsidP="003A2309">
      <w:r>
        <w:t xml:space="preserve">         &lt;name&gt;smGenerateRandMsg&lt;/name&gt;</w:t>
      </w:r>
    </w:p>
    <w:p w:rsidR="003A2309" w:rsidRDefault="003A2309" w:rsidP="003A2309">
      <w:r>
        <w:t xml:space="preserve">         &lt;value&gt;0x10023055&lt;/value&gt;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id="sm-251b"&gt;</w:t>
      </w:r>
    </w:p>
    <w:p w:rsidR="003A2309" w:rsidRDefault="003A2309" w:rsidP="003A2309">
      <w:r>
        <w:t xml:space="preserve">         &lt;name&gt;smSaveRemotePublicKeys&lt;/name&gt;</w:t>
      </w:r>
    </w:p>
    <w:p w:rsidR="003A2309" w:rsidRDefault="003A2309" w:rsidP="003A2309">
      <w:r>
        <w:t xml:space="preserve">         &lt;value&gt;0x1002308d&lt;/value&gt;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id="sm-251c"&gt;</w:t>
      </w:r>
    </w:p>
    <w:p w:rsidR="003A2309" w:rsidRDefault="003A2309" w:rsidP="003A2309">
      <w:r>
        <w:t xml:space="preserve">         &lt;name&gt;smSendDHKeyCheck&lt;/name&gt;</w:t>
      </w:r>
    </w:p>
    <w:p w:rsidR="003A2309" w:rsidRDefault="003A2309" w:rsidP="003A2309">
      <w:r>
        <w:t xml:space="preserve">         &lt;value&gt;0x100230c5&lt;/value&gt;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id="sm-251d"&gt;</w:t>
      </w:r>
    </w:p>
    <w:p w:rsidR="003A2309" w:rsidRDefault="003A2309" w:rsidP="003A2309">
      <w:r>
        <w:t xml:space="preserve">         &lt;name&gt;smPairingSendMasterID&lt;/name&gt;</w:t>
      </w:r>
    </w:p>
    <w:p w:rsidR="003A2309" w:rsidRDefault="003A2309" w:rsidP="003A2309">
      <w:r>
        <w:t xml:space="preserve">         &lt;value&gt;0x100230fd&lt;/value&gt;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id="sm-251e"&gt;</w:t>
      </w:r>
    </w:p>
    <w:p w:rsidR="003A2309" w:rsidRDefault="003A2309" w:rsidP="003A2309">
      <w:r>
        <w:t xml:space="preserve">         &lt;name&gt;smpParsePairingPublicKey&lt;/name&gt;</w:t>
      </w:r>
    </w:p>
    <w:p w:rsidR="003A2309" w:rsidRDefault="003A2309" w:rsidP="003A2309">
      <w:r>
        <w:t xml:space="preserve">         &lt;value&gt;0x10023135&lt;/value&gt;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id="sm-251f"&gt;</w:t>
      </w:r>
    </w:p>
    <w:p w:rsidR="003A2309" w:rsidRDefault="003A2309" w:rsidP="003A2309">
      <w:r>
        <w:t xml:space="preserve">         &lt;name&gt;L2CAP_BuildConnectReq&lt;/name&gt;</w:t>
      </w:r>
    </w:p>
    <w:p w:rsidR="003A2309" w:rsidRDefault="003A2309" w:rsidP="003A2309">
      <w:r>
        <w:t xml:space="preserve">         &lt;value&gt;0x100231a5&lt;/value&gt;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id="sm-2520"&gt;</w:t>
      </w:r>
    </w:p>
    <w:p w:rsidR="003A2309" w:rsidRDefault="003A2309" w:rsidP="003A2309">
      <w:r>
        <w:t xml:space="preserve">         &lt;name&gt;l2capBuildConnectRsp&lt;/name&gt;</w:t>
      </w:r>
    </w:p>
    <w:p w:rsidR="003A2309" w:rsidRDefault="003A2309" w:rsidP="003A2309">
      <w:r>
        <w:t xml:space="preserve">         &lt;value&gt;0x100231dd&lt;/value&gt;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id="sm-2521"&gt;</w:t>
      </w:r>
    </w:p>
    <w:p w:rsidR="003A2309" w:rsidRDefault="003A2309" w:rsidP="003A2309">
      <w:r>
        <w:t xml:space="preserve">         &lt;name&gt;ATT_PrepareWriteReq&lt;/name&gt;</w:t>
      </w:r>
    </w:p>
    <w:p w:rsidR="003A2309" w:rsidRDefault="003A2309" w:rsidP="003A2309">
      <w:r>
        <w:t xml:space="preserve">         &lt;value&gt;0x10023215&lt;/value&gt;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id="sm-2522"&gt;</w:t>
      </w:r>
    </w:p>
    <w:p w:rsidR="003A2309" w:rsidRDefault="003A2309" w:rsidP="003A2309">
      <w:r>
        <w:t xml:space="preserve">         &lt;name&gt;ATT_ReadRsp&lt;/name&gt;</w:t>
      </w:r>
    </w:p>
    <w:p w:rsidR="003A2309" w:rsidRDefault="003A2309" w:rsidP="003A2309">
      <w:r>
        <w:t xml:space="preserve">         &lt;value&gt;0x10023249&lt;/value&gt;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id="sm-2523"&gt;</w:t>
      </w:r>
    </w:p>
    <w:p w:rsidR="003A2309" w:rsidRDefault="003A2309" w:rsidP="003A2309">
      <w:r>
        <w:t xml:space="preserve">         &lt;name&gt;ATT_ReadBlobRsp&lt;/name&gt;</w:t>
      </w:r>
    </w:p>
    <w:p w:rsidR="003A2309" w:rsidRDefault="003A2309" w:rsidP="003A2309">
      <w:r>
        <w:lastRenderedPageBreak/>
        <w:t xml:space="preserve">         &lt;value&gt;0x1002327d&lt;/value&gt;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id="sm-2524"&gt;</w:t>
      </w:r>
    </w:p>
    <w:p w:rsidR="003A2309" w:rsidRDefault="003A2309" w:rsidP="003A2309">
      <w:r>
        <w:t xml:space="preserve">         &lt;name&gt;ATT_ReadMultiRsp&lt;/name&gt;</w:t>
      </w:r>
    </w:p>
    <w:p w:rsidR="003A2309" w:rsidRDefault="003A2309" w:rsidP="003A2309">
      <w:r>
        <w:t xml:space="preserve">         &lt;value&gt;0x100232b1&lt;/value&gt;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id="sm-2525"&gt;</w:t>
      </w:r>
    </w:p>
    <w:p w:rsidR="003A2309" w:rsidRDefault="003A2309" w:rsidP="003A2309">
      <w:r>
        <w:t xml:space="preserve">         &lt;name&gt;ATT_PrepareWriteRsp&lt;/name&gt;</w:t>
      </w:r>
    </w:p>
    <w:p w:rsidR="003A2309" w:rsidRDefault="003A2309" w:rsidP="003A2309">
      <w:r>
        <w:t xml:space="preserve">         &lt;value&gt;0x100232e5&lt;/value&gt;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id="sm-2526"&gt;</w:t>
      </w:r>
    </w:p>
    <w:p w:rsidR="003A2309" w:rsidRDefault="003A2309" w:rsidP="003A2309">
      <w:r>
        <w:t xml:space="preserve">         &lt;name&gt;ATT_HandleValueNoti&lt;/name&gt;</w:t>
      </w:r>
    </w:p>
    <w:p w:rsidR="003A2309" w:rsidRDefault="003A2309" w:rsidP="003A2309">
      <w:r>
        <w:t xml:space="preserve">         &lt;value&gt;0x10023319&lt;/value&gt;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id="sm-2527"&gt;</w:t>
      </w:r>
    </w:p>
    <w:p w:rsidR="003A2309" w:rsidRDefault="003A2309" w:rsidP="003A2309">
      <w:r>
        <w:t xml:space="preserve">         &lt;name&gt;ATT_HandleValueInd&lt;/name&gt;</w:t>
      </w:r>
    </w:p>
    <w:p w:rsidR="003A2309" w:rsidRDefault="003A2309" w:rsidP="003A2309">
      <w:r>
        <w:t xml:space="preserve">         &lt;value&gt;0x1002334d&lt;/value&gt;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id="sm-2528"&gt;</w:t>
      </w:r>
    </w:p>
    <w:p w:rsidR="003A2309" w:rsidRDefault="003A2309" w:rsidP="003A2309">
      <w:r>
        <w:t xml:space="preserve">         &lt;name&gt;ATT_BuildFindByTypeValueReq&lt;/name&gt;</w:t>
      </w:r>
    </w:p>
    <w:p w:rsidR="003A2309" w:rsidRDefault="003A2309" w:rsidP="003A2309">
      <w:r>
        <w:t xml:space="preserve">         &lt;value&gt;0x10023381&lt;/value&gt;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id="sm-2529"&gt;</w:t>
      </w:r>
    </w:p>
    <w:p w:rsidR="003A2309" w:rsidRDefault="003A2309" w:rsidP="003A2309">
      <w:r>
        <w:t xml:space="preserve">         &lt;name&gt;ATT_BuildReadByTypeReq&lt;/name&gt;</w:t>
      </w:r>
    </w:p>
    <w:p w:rsidR="003A2309" w:rsidRDefault="003A2309" w:rsidP="003A2309">
      <w:r>
        <w:t xml:space="preserve">         &lt;value&gt;0x100233b5&lt;/value&gt;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id="sm-252a"&gt;</w:t>
      </w:r>
    </w:p>
    <w:p w:rsidR="003A2309" w:rsidRDefault="003A2309" w:rsidP="003A2309">
      <w:r>
        <w:t xml:space="preserve">         &lt;name&gt;ATT_ConvertUUIDto128&lt;/name&gt;</w:t>
      </w:r>
    </w:p>
    <w:p w:rsidR="003A2309" w:rsidRDefault="003A2309" w:rsidP="003A2309">
      <w:r>
        <w:t xml:space="preserve">         &lt;value&gt;0x100233e9&lt;/value&gt;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id="sm-252b"&gt;</w:t>
      </w:r>
    </w:p>
    <w:p w:rsidR="003A2309" w:rsidRDefault="003A2309" w:rsidP="003A2309">
      <w:r>
        <w:t xml:space="preserve">         &lt;name&gt;llSetupInitDataEntryQueue&lt;/name&gt;</w:t>
      </w:r>
    </w:p>
    <w:p w:rsidR="003A2309" w:rsidRDefault="003A2309" w:rsidP="003A2309">
      <w:r>
        <w:t xml:space="preserve">         &lt;value&gt;0x1002341d&lt;/value&gt;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id="sm-252c"&gt;</w:t>
      </w:r>
    </w:p>
    <w:p w:rsidR="003A2309" w:rsidRDefault="003A2309" w:rsidP="003A2309">
      <w:r>
        <w:t xml:space="preserve">         &lt;name&gt;RFHAL_FreeNextTxDataEntry&lt;/name&gt;</w:t>
      </w:r>
    </w:p>
    <w:p w:rsidR="003A2309" w:rsidRDefault="003A2309" w:rsidP="003A2309">
      <w:r>
        <w:t xml:space="preserve">         &lt;value&gt;0x10023451&lt;/value&gt;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id="sm-252d"&gt;</w:t>
      </w:r>
    </w:p>
    <w:p w:rsidR="003A2309" w:rsidRDefault="003A2309" w:rsidP="003A2309">
      <w:r>
        <w:t xml:space="preserve">         &lt;name&gt;eccRom_genSharedSecret&lt;/name&gt;</w:t>
      </w:r>
    </w:p>
    <w:p w:rsidR="003A2309" w:rsidRDefault="003A2309" w:rsidP="003A2309">
      <w:r>
        <w:t xml:space="preserve">         &lt;value&gt;0x10023485&lt;/value&gt;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id="sm-252e"&gt;</w:t>
      </w:r>
    </w:p>
    <w:p w:rsidR="003A2309" w:rsidRDefault="003A2309" w:rsidP="003A2309">
      <w:r>
        <w:t xml:space="preserve">         &lt;name&gt;gapAdv_searchForBufferUse&lt;/name&gt;</w:t>
      </w:r>
    </w:p>
    <w:p w:rsidR="003A2309" w:rsidRDefault="003A2309" w:rsidP="003A2309">
      <w:r>
        <w:t xml:space="preserve">         &lt;value&gt;0x100234b9&lt;/value&gt;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id="sm-252f"&gt;</w:t>
      </w:r>
    </w:p>
    <w:p w:rsidR="003A2309" w:rsidRDefault="003A2309" w:rsidP="003A2309">
      <w:r>
        <w:t xml:space="preserve">         &lt;name&gt;gap_SecParamsInit&lt;/name&gt;</w:t>
      </w:r>
    </w:p>
    <w:p w:rsidR="003A2309" w:rsidRDefault="003A2309" w:rsidP="003A2309">
      <w:r>
        <w:t xml:space="preserve">         &lt;value&gt;0x100234ed&lt;/value&gt;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id="sm-2530"&gt;</w:t>
      </w:r>
    </w:p>
    <w:p w:rsidR="003A2309" w:rsidRDefault="003A2309" w:rsidP="003A2309">
      <w:r>
        <w:t xml:space="preserve">         &lt;name&gt;gapIncSignCounter&lt;/name&gt;</w:t>
      </w:r>
    </w:p>
    <w:p w:rsidR="003A2309" w:rsidRDefault="003A2309" w:rsidP="003A2309">
      <w:r>
        <w:lastRenderedPageBreak/>
        <w:t xml:space="preserve">         &lt;value&gt;0x10023521&lt;/value&gt;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id="sm-2531"&gt;</w:t>
      </w:r>
    </w:p>
    <w:p w:rsidR="003A2309" w:rsidRDefault="003A2309" w:rsidP="003A2309">
      <w:r>
        <w:t xml:space="preserve">         &lt;name&gt;gapInit_sendConnCancelledEvt&lt;/name&gt;</w:t>
      </w:r>
    </w:p>
    <w:p w:rsidR="003A2309" w:rsidRDefault="003A2309" w:rsidP="003A2309">
      <w:r>
        <w:t xml:space="preserve">         &lt;value&gt;0x10023555&lt;/value&gt;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id="sm-2532"&gt;</w:t>
      </w:r>
    </w:p>
    <w:p w:rsidR="003A2309" w:rsidRDefault="003A2309" w:rsidP="003A2309">
      <w:r>
        <w:t xml:space="preserve">         &lt;name&gt;gapL2capConnParamUpdateReq&lt;/name&gt;</w:t>
      </w:r>
    </w:p>
    <w:p w:rsidR="003A2309" w:rsidRDefault="003A2309" w:rsidP="003A2309">
      <w:r>
        <w:t xml:space="preserve">         &lt;value&gt;0x10023589&lt;/value&gt;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id="sm-2533"&gt;</w:t>
      </w:r>
    </w:p>
    <w:p w:rsidR="003A2309" w:rsidRDefault="003A2309" w:rsidP="003A2309">
      <w:r>
        <w:t xml:space="preserve">         &lt;name&gt;GATT_FindIncludedServices&lt;/name&gt;</w:t>
      </w:r>
    </w:p>
    <w:p w:rsidR="003A2309" w:rsidRDefault="003A2309" w:rsidP="003A2309">
      <w:r>
        <w:t xml:space="preserve">         &lt;value&gt;0x100235bd&lt;/value&gt;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id="sm-2534"&gt;</w:t>
      </w:r>
    </w:p>
    <w:p w:rsidR="003A2309" w:rsidRDefault="003A2309" w:rsidP="003A2309">
      <w:r>
        <w:t xml:space="preserve">         &lt;name&gt;GATT_DiscAllChars&lt;/name&gt;</w:t>
      </w:r>
    </w:p>
    <w:p w:rsidR="003A2309" w:rsidRDefault="003A2309" w:rsidP="003A2309">
      <w:r>
        <w:t xml:space="preserve">         &lt;value&gt;0x100235f1&lt;/value&gt;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id="sm-2535"&gt;</w:t>
      </w:r>
    </w:p>
    <w:p w:rsidR="003A2309" w:rsidRDefault="003A2309" w:rsidP="003A2309">
      <w:r>
        <w:t xml:space="preserve">         &lt;name&gt;gattGetClientStatus&lt;/name&gt;</w:t>
      </w:r>
    </w:p>
    <w:p w:rsidR="003A2309" w:rsidRDefault="003A2309" w:rsidP="003A2309">
      <w:r>
        <w:t xml:space="preserve">         &lt;value&gt;0x10023625&lt;/value&gt;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id="sm-2536"&gt;</w:t>
      </w:r>
    </w:p>
    <w:p w:rsidR="003A2309" w:rsidRDefault="003A2309" w:rsidP="003A2309">
      <w:r>
        <w:t xml:space="preserve">         &lt;name&gt;gattProcessFindByTypeValueReq&lt;/name&gt;</w:t>
      </w:r>
    </w:p>
    <w:p w:rsidR="003A2309" w:rsidRDefault="003A2309" w:rsidP="003A2309">
      <w:r>
        <w:t xml:space="preserve">         &lt;value&gt;0x10023659&lt;/value&gt;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id="sm-2537"&gt;</w:t>
      </w:r>
    </w:p>
    <w:p w:rsidR="003A2309" w:rsidRDefault="003A2309" w:rsidP="003A2309">
      <w:r>
        <w:t xml:space="preserve">         &lt;name&gt;gattProcessReadByTypeReq&lt;/name&gt;</w:t>
      </w:r>
    </w:p>
    <w:p w:rsidR="003A2309" w:rsidRDefault="003A2309" w:rsidP="003A2309">
      <w:r>
        <w:t xml:space="preserve">         &lt;value&gt;0x1002368d&lt;/value&gt;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id="sm-2538"&gt;</w:t>
      </w:r>
    </w:p>
    <w:p w:rsidR="003A2309" w:rsidRDefault="003A2309" w:rsidP="003A2309">
      <w:r>
        <w:t xml:space="preserve">         &lt;name&gt;gattGetServerStatus&lt;/name&gt;</w:t>
      </w:r>
    </w:p>
    <w:p w:rsidR="003A2309" w:rsidRDefault="003A2309" w:rsidP="003A2309">
      <w:r>
        <w:t xml:space="preserve">         &lt;value&gt;0x100236f5&lt;/value&gt;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id="sm-2539"&gt;</w:t>
      </w:r>
    </w:p>
    <w:p w:rsidR="003A2309" w:rsidRDefault="003A2309" w:rsidP="003A2309">
      <w:r>
        <w:t xml:space="preserve">         &lt;name&gt;gattServerHandleTimerCB&lt;/name&gt;</w:t>
      </w:r>
    </w:p>
    <w:p w:rsidR="003A2309" w:rsidRDefault="003A2309" w:rsidP="003A2309">
      <w:r>
        <w:t xml:space="preserve">         &lt;value&gt;0x10023729&lt;/value&gt;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id="sm-253a"&gt;</w:t>
      </w:r>
    </w:p>
    <w:p w:rsidR="003A2309" w:rsidRDefault="003A2309" w:rsidP="003A2309">
      <w:r>
        <w:t xml:space="preserve">         &lt;name&gt;GATT_AppCompletedMsg&lt;/name&gt;</w:t>
      </w:r>
    </w:p>
    <w:p w:rsidR="003A2309" w:rsidRDefault="003A2309" w:rsidP="003A2309">
      <w:r>
        <w:t xml:space="preserve">         &lt;value&gt;0x1002375d&lt;/value&gt;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id="sm-253b"&gt;</w:t>
      </w:r>
    </w:p>
    <w:p w:rsidR="003A2309" w:rsidRDefault="003A2309" w:rsidP="003A2309">
      <w:r>
        <w:t xml:space="preserve">         &lt;name&gt;HCI_LE_LtkReqReplyCmd&lt;/name&gt;</w:t>
      </w:r>
    </w:p>
    <w:p w:rsidR="003A2309" w:rsidRDefault="003A2309" w:rsidP="003A2309">
      <w:r>
        <w:t xml:space="preserve">         &lt;value&gt;0x10023791&lt;/value&gt;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id="sm-253c"&gt;</w:t>
      </w:r>
    </w:p>
    <w:p w:rsidR="003A2309" w:rsidRDefault="003A2309" w:rsidP="003A2309">
      <w:r>
        <w:t xml:space="preserve">         &lt;name&gt;HCI_LE_LtkReqNegReplyCmd&lt;/name&gt;</w:t>
      </w:r>
    </w:p>
    <w:p w:rsidR="003A2309" w:rsidRDefault="003A2309" w:rsidP="003A2309">
      <w:r>
        <w:t xml:space="preserve">         &lt;value&gt;0x100237c5&lt;/value&gt;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id="sm-253d"&gt;</w:t>
      </w:r>
    </w:p>
    <w:p w:rsidR="003A2309" w:rsidRDefault="003A2309" w:rsidP="003A2309">
      <w:r>
        <w:t xml:space="preserve">         &lt;name&gt;HCI_WriteAuthPayloadTimeoutCmd&lt;/name&gt;</w:t>
      </w:r>
    </w:p>
    <w:p w:rsidR="003A2309" w:rsidRDefault="003A2309" w:rsidP="003A2309">
      <w:r>
        <w:lastRenderedPageBreak/>
        <w:t xml:space="preserve">         &lt;value&gt;0x100237f9&lt;/value&gt;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id="sm-253e"&gt;</w:t>
      </w:r>
    </w:p>
    <w:p w:rsidR="003A2309" w:rsidRDefault="003A2309" w:rsidP="003A2309">
      <w:r>
        <w:t xml:space="preserve">         &lt;name&gt;HCI_LE_RemoteConnParamReqNegReplyCmd&lt;/name&gt;</w:t>
      </w:r>
    </w:p>
    <w:p w:rsidR="003A2309" w:rsidRDefault="003A2309" w:rsidP="003A2309">
      <w:r>
        <w:t xml:space="preserve">         &lt;value&gt;0x1002382d&lt;/value&gt;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id="sm-253f"&gt;</w:t>
      </w:r>
    </w:p>
    <w:p w:rsidR="003A2309" w:rsidRDefault="003A2309" w:rsidP="003A2309">
      <w:r>
        <w:t xml:space="preserve">         &lt;name&gt;HCI_LE_SetDataLenCmd&lt;/name&gt;</w:t>
      </w:r>
    </w:p>
    <w:p w:rsidR="003A2309" w:rsidRDefault="003A2309" w:rsidP="003A2309">
      <w:r>
        <w:t xml:space="preserve">         &lt;value&gt;0x10023861&lt;/value&gt;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id="sm-2540"&gt;</w:t>
      </w:r>
    </w:p>
    <w:p w:rsidR="003A2309" w:rsidRDefault="003A2309" w:rsidP="003A2309">
      <w:r>
        <w:t xml:space="preserve">         &lt;name&gt;HCI_EXT_ClkDivOnHaltCmd&lt;/name&gt;</w:t>
      </w:r>
    </w:p>
    <w:p w:rsidR="003A2309" w:rsidRDefault="003A2309" w:rsidP="003A2309">
      <w:r>
        <w:t xml:space="preserve">         &lt;value&gt;0x10023895&lt;/value&gt;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id="sm-2541"&gt;</w:t>
      </w:r>
    </w:p>
    <w:p w:rsidR="003A2309" w:rsidRDefault="003A2309" w:rsidP="003A2309">
      <w:r>
        <w:t xml:space="preserve">         &lt;name&gt;HCI_EXT_DeclareNvUsageCmd&lt;/name&gt;</w:t>
      </w:r>
    </w:p>
    <w:p w:rsidR="003A2309" w:rsidRDefault="003A2309" w:rsidP="003A2309">
      <w:r>
        <w:t xml:space="preserve">         &lt;value&gt;0x100238c9&lt;/value&gt;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id="sm-2542"&gt;</w:t>
      </w:r>
    </w:p>
    <w:p w:rsidR="003A2309" w:rsidRDefault="003A2309" w:rsidP="003A2309">
      <w:r>
        <w:t xml:space="preserve">         &lt;name&gt;HCI_EXT_SetLocalSupportedFeaturesCmd&lt;/name&gt;</w:t>
      </w:r>
    </w:p>
    <w:p w:rsidR="003A2309" w:rsidRDefault="003A2309" w:rsidP="003A2309">
      <w:r>
        <w:t xml:space="preserve">         &lt;value&gt;0x100238fd&lt;/value&gt;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id="sm-2543"&gt;</w:t>
      </w:r>
    </w:p>
    <w:p w:rsidR="003A2309" w:rsidRDefault="003A2309" w:rsidP="003A2309">
      <w:r>
        <w:t xml:space="preserve">         &lt;name&gt;HCI_EXT_SetFastTxResponseTimeCmd&lt;/name&gt;</w:t>
      </w:r>
    </w:p>
    <w:p w:rsidR="003A2309" w:rsidRDefault="003A2309" w:rsidP="003A2309">
      <w:r>
        <w:t xml:space="preserve">         &lt;value&gt;0x10023931&lt;/value&gt;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id="sm-2544"&gt;</w:t>
      </w:r>
    </w:p>
    <w:p w:rsidR="003A2309" w:rsidRDefault="003A2309" w:rsidP="003A2309">
      <w:r>
        <w:t xml:space="preserve">         &lt;name&gt;HCI_EXT_SetSlaveLatencyOverrideCmd&lt;/name&gt;</w:t>
      </w:r>
    </w:p>
    <w:p w:rsidR="003A2309" w:rsidRDefault="003A2309" w:rsidP="003A2309">
      <w:r>
        <w:t xml:space="preserve">         &lt;value&gt;0x10023965&lt;/value&gt;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id="sm-2545"&gt;</w:t>
      </w:r>
    </w:p>
    <w:p w:rsidR="003A2309" w:rsidRDefault="003A2309" w:rsidP="003A2309">
      <w:r>
        <w:t xml:space="preserve">         &lt;name&gt;HCI_EXT_ModemTestTxCmd&lt;/name&gt;</w:t>
      </w:r>
    </w:p>
    <w:p w:rsidR="003A2309" w:rsidRDefault="003A2309" w:rsidP="003A2309">
      <w:r>
        <w:t xml:space="preserve">         &lt;value&gt;0x10023999&lt;/value&gt;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id="sm-2546"&gt;</w:t>
      </w:r>
    </w:p>
    <w:p w:rsidR="003A2309" w:rsidRDefault="003A2309" w:rsidP="003A2309">
      <w:r>
        <w:t xml:space="preserve">         &lt;name&gt;HCI_EXT_ModemHopTestTxCmd&lt;/name&gt;</w:t>
      </w:r>
    </w:p>
    <w:p w:rsidR="003A2309" w:rsidRDefault="003A2309" w:rsidP="003A2309">
      <w:r>
        <w:t xml:space="preserve">         &lt;value&gt;0x100239cd&lt;/value&gt;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id="sm-2547"&gt;</w:t>
      </w:r>
    </w:p>
    <w:p w:rsidR="003A2309" w:rsidRDefault="003A2309" w:rsidP="003A2309">
      <w:r>
        <w:t xml:space="preserve">         &lt;name&gt;HCI_EXT_ModemTestRxCmd&lt;/name&gt;</w:t>
      </w:r>
    </w:p>
    <w:p w:rsidR="003A2309" w:rsidRDefault="003A2309" w:rsidP="003A2309">
      <w:r>
        <w:t xml:space="preserve">         &lt;value&gt;0x10023a01&lt;/value&gt;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id="sm-2548"&gt;</w:t>
      </w:r>
    </w:p>
    <w:p w:rsidR="003A2309" w:rsidRDefault="003A2309" w:rsidP="003A2309">
      <w:r>
        <w:t xml:space="preserve">         &lt;name&gt;HCI_EXT_EnhancedModemTestTxCmd&lt;/name&gt;</w:t>
      </w:r>
    </w:p>
    <w:p w:rsidR="003A2309" w:rsidRDefault="003A2309" w:rsidP="003A2309">
      <w:r>
        <w:t xml:space="preserve">         &lt;value&gt;0x10023a35&lt;/value&gt;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id="sm-2549"&gt;</w:t>
      </w:r>
    </w:p>
    <w:p w:rsidR="003A2309" w:rsidRDefault="003A2309" w:rsidP="003A2309">
      <w:r>
        <w:t xml:space="preserve">         &lt;name&gt;HCI_EXT_EnhancedModemHopTestTxCmd&lt;/name&gt;</w:t>
      </w:r>
    </w:p>
    <w:p w:rsidR="003A2309" w:rsidRDefault="003A2309" w:rsidP="003A2309">
      <w:r>
        <w:t xml:space="preserve">         &lt;value&gt;0x10023a69&lt;/value&gt;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id="sm-254a"&gt;</w:t>
      </w:r>
    </w:p>
    <w:p w:rsidR="003A2309" w:rsidRDefault="003A2309" w:rsidP="003A2309">
      <w:r>
        <w:t xml:space="preserve">         &lt;name&gt;HCI_EXT_EnhancedModemTestRxCmd&lt;/name&gt;</w:t>
      </w:r>
    </w:p>
    <w:p w:rsidR="003A2309" w:rsidRDefault="003A2309" w:rsidP="003A2309">
      <w:r>
        <w:lastRenderedPageBreak/>
        <w:t xml:space="preserve">         &lt;value&gt;0x10023a9d&lt;/value&gt;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id="sm-254b"&gt;</w:t>
      </w:r>
    </w:p>
    <w:p w:rsidR="003A2309" w:rsidRDefault="003A2309" w:rsidP="003A2309">
      <w:r>
        <w:t xml:space="preserve">         &lt;name&gt;HCI_EXT_EndModemTestCmd&lt;/name&gt;</w:t>
      </w:r>
    </w:p>
    <w:p w:rsidR="003A2309" w:rsidRDefault="003A2309" w:rsidP="003A2309">
      <w:r>
        <w:t xml:space="preserve">         &lt;value&gt;0x10023ad1&lt;/value&gt;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id="sm-254c"&gt;</w:t>
      </w:r>
    </w:p>
    <w:p w:rsidR="003A2309" w:rsidRDefault="003A2309" w:rsidP="003A2309">
      <w:r>
        <w:t xml:space="preserve">         &lt;name&gt;HCI_EXT_SetSCACmd&lt;/name&gt;</w:t>
      </w:r>
    </w:p>
    <w:p w:rsidR="003A2309" w:rsidRDefault="003A2309" w:rsidP="003A2309">
      <w:r>
        <w:t xml:space="preserve">         &lt;value&gt;0x10023b05&lt;/value&gt;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id="sm-254d"&gt;</w:t>
      </w:r>
    </w:p>
    <w:p w:rsidR="003A2309" w:rsidRDefault="003A2309" w:rsidP="003A2309">
      <w:r>
        <w:t xml:space="preserve">         &lt;name&gt;HCI_EXT_SetFreqTuneCmd&lt;/name&gt;</w:t>
      </w:r>
    </w:p>
    <w:p w:rsidR="003A2309" w:rsidRDefault="003A2309" w:rsidP="003A2309">
      <w:r>
        <w:t xml:space="preserve">         &lt;value&gt;0x10023b39&lt;/value&gt;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id="sm-254e"&gt;</w:t>
      </w:r>
    </w:p>
    <w:p w:rsidR="003A2309" w:rsidRDefault="003A2309" w:rsidP="003A2309">
      <w:r>
        <w:t xml:space="preserve">         &lt;name&gt;HCI_EXT_SaveFreqTuneCmd&lt;/name&gt;</w:t>
      </w:r>
    </w:p>
    <w:p w:rsidR="003A2309" w:rsidRDefault="003A2309" w:rsidP="003A2309">
      <w:r>
        <w:t xml:space="preserve">         &lt;value&gt;0x10023b6d&lt;/value&gt;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id="sm-254f"&gt;</w:t>
      </w:r>
    </w:p>
    <w:p w:rsidR="003A2309" w:rsidRDefault="003A2309" w:rsidP="003A2309">
      <w:r>
        <w:t xml:space="preserve">         &lt;name&gt;HCI_EXT_SetMaxDtmTxPowerCmd&lt;/name&gt;</w:t>
      </w:r>
    </w:p>
    <w:p w:rsidR="003A2309" w:rsidRDefault="003A2309" w:rsidP="003A2309">
      <w:r>
        <w:t xml:space="preserve">         &lt;value&gt;0x10023ba1&lt;/value&gt;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id="sm-2550"&gt;</w:t>
      </w:r>
    </w:p>
    <w:p w:rsidR="003A2309" w:rsidRDefault="003A2309" w:rsidP="003A2309">
      <w:r>
        <w:t xml:space="preserve">         &lt;name&gt;HCI_EXT_MapPmIoPortCmd&lt;/name&gt;</w:t>
      </w:r>
    </w:p>
    <w:p w:rsidR="003A2309" w:rsidRDefault="003A2309" w:rsidP="003A2309">
      <w:r>
        <w:t xml:space="preserve">         &lt;value&gt;0x10023bd5&lt;/value&gt;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id="sm-2551"&gt;</w:t>
      </w:r>
    </w:p>
    <w:p w:rsidR="003A2309" w:rsidRDefault="003A2309" w:rsidP="003A2309">
      <w:r>
        <w:t xml:space="preserve">         &lt;name&gt;HCI_EXT_DisconnectImmedCmd&lt;/name&gt;</w:t>
      </w:r>
    </w:p>
    <w:p w:rsidR="003A2309" w:rsidRDefault="003A2309" w:rsidP="003A2309">
      <w:r>
        <w:t xml:space="preserve">         &lt;value&gt;0x10023c09&lt;/value&gt;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id="sm-2552"&gt;</w:t>
      </w:r>
    </w:p>
    <w:p w:rsidR="003A2309" w:rsidRDefault="003A2309" w:rsidP="003A2309">
      <w:r>
        <w:t xml:space="preserve">         &lt;name&gt;HCI_EXT_PERbyChanCmd&lt;/name&gt;</w:t>
      </w:r>
    </w:p>
    <w:p w:rsidR="003A2309" w:rsidRDefault="003A2309" w:rsidP="003A2309">
      <w:r>
        <w:t xml:space="preserve">         &lt;value&gt;0x10023c3d&lt;/value&gt;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id="sm-2553"&gt;</w:t>
      </w:r>
    </w:p>
    <w:p w:rsidR="003A2309" w:rsidRDefault="003A2309" w:rsidP="003A2309">
      <w:r>
        <w:t xml:space="preserve">         &lt;name&gt;HCI_EXT_HaltDuringRfCmd&lt;/name&gt;</w:t>
      </w:r>
    </w:p>
    <w:p w:rsidR="003A2309" w:rsidRDefault="003A2309" w:rsidP="003A2309">
      <w:r>
        <w:t xml:space="preserve">         &lt;value&gt;0x10023c71&lt;/value&gt;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id="sm-2554"&gt;</w:t>
      </w:r>
    </w:p>
    <w:p w:rsidR="003A2309" w:rsidRDefault="003A2309" w:rsidP="003A2309">
      <w:r>
        <w:t xml:space="preserve">         &lt;name&gt;HCI_EXT_OverlappedProcessingCmd&lt;/name&gt;</w:t>
      </w:r>
    </w:p>
    <w:p w:rsidR="003A2309" w:rsidRDefault="003A2309" w:rsidP="003A2309">
      <w:r>
        <w:t xml:space="preserve">         &lt;value&gt;0x10023ca5&lt;/value&gt;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id="sm-2555"&gt;</w:t>
      </w:r>
    </w:p>
    <w:p w:rsidR="003A2309" w:rsidRDefault="003A2309" w:rsidP="003A2309">
      <w:r>
        <w:t xml:space="preserve">         &lt;name&gt;HCI_EXT_NumComplPktsLimitCmd&lt;/name&gt;</w:t>
      </w:r>
    </w:p>
    <w:p w:rsidR="003A2309" w:rsidRDefault="003A2309" w:rsidP="003A2309">
      <w:r>
        <w:t xml:space="preserve">         &lt;value&gt;0x10023cd9&lt;/value&gt;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id="sm-2556"&gt;</w:t>
      </w:r>
    </w:p>
    <w:p w:rsidR="003A2309" w:rsidRDefault="003A2309" w:rsidP="003A2309">
      <w:r>
        <w:t xml:space="preserve">         &lt;name&gt;HCI_EXT_SetMaxDataLenCmd&lt;/name&gt;</w:t>
      </w:r>
    </w:p>
    <w:p w:rsidR="003A2309" w:rsidRDefault="003A2309" w:rsidP="003A2309">
      <w:r>
        <w:t xml:space="preserve">         &lt;value&gt;0x10023d0d&lt;/value&gt;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id="sm-2557"&gt;</w:t>
      </w:r>
    </w:p>
    <w:p w:rsidR="003A2309" w:rsidRDefault="003A2309" w:rsidP="003A2309">
      <w:r>
        <w:t xml:space="preserve">         &lt;name&gt;HCI_EXT_SetDtmTxPktCntCmd&lt;/name&gt;</w:t>
      </w:r>
    </w:p>
    <w:p w:rsidR="003A2309" w:rsidRDefault="003A2309" w:rsidP="003A2309">
      <w:r>
        <w:lastRenderedPageBreak/>
        <w:t xml:space="preserve">         &lt;value&gt;0x10023d41&lt;/value&gt;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id="sm-2558"&gt;</w:t>
      </w:r>
    </w:p>
    <w:p w:rsidR="003A2309" w:rsidRDefault="003A2309" w:rsidP="003A2309">
      <w:r>
        <w:t xml:space="preserve">         &lt;name&gt;L2CAP_ConnectRsp&lt;/name&gt;</w:t>
      </w:r>
    </w:p>
    <w:p w:rsidR="003A2309" w:rsidRDefault="003A2309" w:rsidP="003A2309">
      <w:r>
        <w:t xml:space="preserve">         &lt;value&gt;0x10023d75&lt;/value&gt;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id="sm-2559"&gt;</w:t>
      </w:r>
    </w:p>
    <w:p w:rsidR="003A2309" w:rsidRDefault="003A2309" w:rsidP="003A2309">
      <w:r>
        <w:t xml:space="preserve">         &lt;name&gt;L2CAP_DisconnectReq&lt;/name&gt;</w:t>
      </w:r>
    </w:p>
    <w:p w:rsidR="003A2309" w:rsidRDefault="003A2309" w:rsidP="003A2309">
      <w:r>
        <w:t xml:space="preserve">         &lt;value&gt;0x10023da9&lt;/value&gt;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id="sm-255a"&gt;</w:t>
      </w:r>
    </w:p>
    <w:p w:rsidR="003A2309" w:rsidRDefault="003A2309" w:rsidP="003A2309">
      <w:r>
        <w:t xml:space="preserve">         &lt;name&gt;l2capFindLocalCID&lt;/name&gt;</w:t>
      </w:r>
    </w:p>
    <w:p w:rsidR="003A2309" w:rsidRDefault="003A2309" w:rsidP="003A2309">
      <w:r>
        <w:t xml:space="preserve">         &lt;value&gt;0x10023ddd&lt;/value&gt;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id="sm-255b"&gt;</w:t>
      </w:r>
    </w:p>
    <w:p w:rsidR="003A2309" w:rsidRDefault="003A2309" w:rsidP="003A2309">
      <w:r>
        <w:t xml:space="preserve">         &lt;name&gt;l2capFindLocalId&lt;/name&gt;</w:t>
      </w:r>
    </w:p>
    <w:p w:rsidR="003A2309" w:rsidRDefault="003A2309" w:rsidP="003A2309">
      <w:r>
        <w:t xml:space="preserve">         &lt;value&gt;0x10023e11&lt;/value&gt;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id="sm-255c"&gt;</w:t>
      </w:r>
    </w:p>
    <w:p w:rsidR="003A2309" w:rsidRDefault="003A2309" w:rsidP="003A2309">
      <w:r>
        <w:t xml:space="preserve">         &lt;name&gt;l2capFreeTxSDU&lt;/name&gt;</w:t>
      </w:r>
    </w:p>
    <w:p w:rsidR="003A2309" w:rsidRDefault="003A2309" w:rsidP="003A2309">
      <w:r>
        <w:t xml:space="preserve">         &lt;value&gt;0x10023e45&lt;/value&gt;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id="sm-255d"&gt;</w:t>
      </w:r>
    </w:p>
    <w:p w:rsidR="003A2309" w:rsidRDefault="003A2309" w:rsidP="003A2309">
      <w:r>
        <w:t xml:space="preserve">         &lt;name&gt;l2capDisconnectChannel&lt;/name&gt;</w:t>
      </w:r>
    </w:p>
    <w:p w:rsidR="003A2309" w:rsidRDefault="003A2309" w:rsidP="003A2309">
      <w:r>
        <w:t xml:space="preserve">         &lt;value&gt;0x10023e79&lt;/value&gt;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id="sm-255e"&gt;</w:t>
      </w:r>
    </w:p>
    <w:p w:rsidR="003A2309" w:rsidRDefault="003A2309" w:rsidP="003A2309">
      <w:r>
        <w:t xml:space="preserve">         &lt;name&gt;linkDB_NumActive&lt;/name&gt;</w:t>
      </w:r>
    </w:p>
    <w:p w:rsidR="003A2309" w:rsidRDefault="003A2309" w:rsidP="003A2309">
      <w:r>
        <w:t xml:space="preserve">         &lt;value&gt;0x10023ead&lt;/value&gt;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id="sm-255f"&gt;</w:t>
      </w:r>
    </w:p>
    <w:p w:rsidR="003A2309" w:rsidRDefault="003A2309" w:rsidP="003A2309">
      <w:r>
        <w:t xml:space="preserve">         &lt;name&gt;LL_ConnActive&lt;/name&gt;</w:t>
      </w:r>
    </w:p>
    <w:p w:rsidR="003A2309" w:rsidRDefault="003A2309" w:rsidP="003A2309">
      <w:r>
        <w:t xml:space="preserve">         &lt;value&gt;0x10023ee1&lt;/value&gt;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id="sm-2560"&gt;</w:t>
      </w:r>
    </w:p>
    <w:p w:rsidR="003A2309" w:rsidRDefault="003A2309" w:rsidP="003A2309">
      <w:r>
        <w:t xml:space="preserve">         &lt;name&gt;LL_ReadLocalP256PublicKeyCmd&lt;/name&gt;</w:t>
      </w:r>
    </w:p>
    <w:p w:rsidR="003A2309" w:rsidRDefault="003A2309" w:rsidP="003A2309">
      <w:r>
        <w:t xml:space="preserve">         &lt;value&gt;0x10023f15&lt;/value&gt;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id="sm-2561"&gt;</w:t>
      </w:r>
    </w:p>
    <w:p w:rsidR="003A2309" w:rsidRDefault="003A2309" w:rsidP="003A2309">
      <w:r>
        <w:t xml:space="preserve">         &lt;name&gt;LE_ReadTxPowerCmd&lt;/name&gt;</w:t>
      </w:r>
    </w:p>
    <w:p w:rsidR="003A2309" w:rsidRDefault="003A2309" w:rsidP="003A2309">
      <w:r>
        <w:t xml:space="preserve">         &lt;value&gt;0x10023f49&lt;/value&gt;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id="sm-2562"&gt;</w:t>
      </w:r>
    </w:p>
    <w:p w:rsidR="003A2309" w:rsidRDefault="003A2309" w:rsidP="003A2309">
      <w:r>
        <w:t xml:space="preserve">         &lt;name&gt;llFindNextSecCmd&lt;/name&gt;</w:t>
      </w:r>
    </w:p>
    <w:p w:rsidR="003A2309" w:rsidRDefault="003A2309" w:rsidP="003A2309">
      <w:r>
        <w:t xml:space="preserve">         &lt;value&gt;0x10023f7d&lt;/value&gt;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id="sm-2563"&gt;</w:t>
      </w:r>
    </w:p>
    <w:p w:rsidR="003A2309" w:rsidRDefault="003A2309" w:rsidP="003A2309">
      <w:r>
        <w:t xml:space="preserve">         &lt;name&gt;llStartDurationTimer&lt;/name&gt;</w:t>
      </w:r>
    </w:p>
    <w:p w:rsidR="003A2309" w:rsidRDefault="003A2309" w:rsidP="003A2309">
      <w:r>
        <w:t xml:space="preserve">         &lt;value&gt;0x10023fb1&lt;/value&gt;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id="sm-2564"&gt;</w:t>
      </w:r>
    </w:p>
    <w:p w:rsidR="003A2309" w:rsidRDefault="003A2309" w:rsidP="003A2309">
      <w:r>
        <w:t xml:space="preserve">         &lt;name&gt;llGenerateCRC&lt;/name&gt;</w:t>
      </w:r>
    </w:p>
    <w:p w:rsidR="003A2309" w:rsidRDefault="003A2309" w:rsidP="003A2309">
      <w:r>
        <w:lastRenderedPageBreak/>
        <w:t xml:space="preserve">         &lt;value&gt;0x10023fe5&lt;/value&gt;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id="sm-2565"&gt;</w:t>
      </w:r>
    </w:p>
    <w:p w:rsidR="003A2309" w:rsidRDefault="003A2309" w:rsidP="003A2309">
      <w:r>
        <w:t xml:space="preserve">         &lt;name&gt;LL_PRIV_ResolveRPA&lt;/name&gt;</w:t>
      </w:r>
    </w:p>
    <w:p w:rsidR="003A2309" w:rsidRDefault="003A2309" w:rsidP="003A2309">
      <w:r>
        <w:t xml:space="preserve">         &lt;value&gt;0x10024019&lt;/value&gt;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id="sm-2566"&gt;</w:t>
      </w:r>
    </w:p>
    <w:p w:rsidR="003A2309" w:rsidRDefault="003A2309" w:rsidP="003A2309">
      <w:r>
        <w:t xml:space="preserve">         &lt;name&gt;SM_InitiatorInit&lt;/name&gt;</w:t>
      </w:r>
    </w:p>
    <w:p w:rsidR="003A2309" w:rsidRDefault="003A2309" w:rsidP="003A2309">
      <w:r>
        <w:t xml:space="preserve">         &lt;value&gt;0x1002404d&lt;/value&gt;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id="sm-2567"&gt;</w:t>
      </w:r>
    </w:p>
    <w:p w:rsidR="003A2309" w:rsidRDefault="003A2309" w:rsidP="003A2309">
      <w:r>
        <w:t xml:space="preserve">         &lt;name&gt;smStartRspTimer&lt;/name&gt;</w:t>
      </w:r>
    </w:p>
    <w:p w:rsidR="003A2309" w:rsidRDefault="003A2309" w:rsidP="003A2309">
      <w:r>
        <w:t xml:space="preserve">         &lt;value&gt;0x10024081&lt;/value&gt;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id="sm-2568"&gt;</w:t>
      </w:r>
    </w:p>
    <w:p w:rsidR="003A2309" w:rsidRDefault="003A2309" w:rsidP="003A2309">
      <w:r>
        <w:t xml:space="preserve">         &lt;name&gt;smGenerateRandBuf&lt;/name&gt;</w:t>
      </w:r>
    </w:p>
    <w:p w:rsidR="003A2309" w:rsidRDefault="003A2309" w:rsidP="003A2309">
      <w:r>
        <w:t xml:space="preserve">         &lt;value&gt;0x100240b5&lt;/value&gt;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id="sm-2569"&gt;</w:t>
      </w:r>
    </w:p>
    <w:p w:rsidR="003A2309" w:rsidRDefault="003A2309" w:rsidP="003A2309">
      <w:r>
        <w:t xml:space="preserve">         &lt;name&gt;smPairingSendIdentityAddrInfo&lt;/name&gt;</w:t>
      </w:r>
    </w:p>
    <w:p w:rsidR="003A2309" w:rsidRDefault="003A2309" w:rsidP="003A2309">
      <w:r>
        <w:t xml:space="preserve">         &lt;value&gt;0x100240e9&lt;/value&gt;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id="sm-256a"&gt;</w:t>
      </w:r>
    </w:p>
    <w:p w:rsidR="003A2309" w:rsidRDefault="003A2309" w:rsidP="003A2309">
      <w:r>
        <w:t xml:space="preserve">         &lt;name&gt;smpResponderProcessPairingReq&lt;/name&gt;</w:t>
      </w:r>
    </w:p>
    <w:p w:rsidR="003A2309" w:rsidRDefault="003A2309" w:rsidP="003A2309">
      <w:r>
        <w:t xml:space="preserve">         &lt;value&gt;0x1002411d&lt;/value&gt;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id="sm-256b"&gt;</w:t>
      </w:r>
    </w:p>
    <w:p w:rsidR="003A2309" w:rsidRDefault="003A2309" w:rsidP="003A2309">
      <w:r>
        <w:t xml:space="preserve">         &lt;name&gt;smpResponderProcessPairingPublicKey&lt;/name&gt;</w:t>
      </w:r>
    </w:p>
    <w:p w:rsidR="003A2309" w:rsidRDefault="003A2309" w:rsidP="003A2309">
      <w:r>
        <w:t xml:space="preserve">         &lt;value&gt;0x10024151&lt;/value&gt;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id="sm-256c"&gt;</w:t>
      </w:r>
    </w:p>
    <w:p w:rsidR="003A2309" w:rsidRDefault="003A2309" w:rsidP="003A2309">
      <w:r>
        <w:t xml:space="preserve">         &lt;name&gt;smpBuildMasterID&lt;/name&gt;</w:t>
      </w:r>
    </w:p>
    <w:p w:rsidR="003A2309" w:rsidRDefault="003A2309" w:rsidP="003A2309">
      <w:r>
        <w:t xml:space="preserve">         &lt;value&gt;0x10024185&lt;/value&gt;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id="sm-256d"&gt;</w:t>
      </w:r>
    </w:p>
    <w:p w:rsidR="003A2309" w:rsidRDefault="003A2309" w:rsidP="003A2309">
      <w:r>
        <w:t xml:space="preserve">         &lt;name&gt;smpParseMasterID&lt;/name&gt;</w:t>
      </w:r>
    </w:p>
    <w:p w:rsidR="003A2309" w:rsidRDefault="003A2309" w:rsidP="003A2309">
      <w:r>
        <w:t xml:space="preserve">         &lt;value&gt;0x100241b9&lt;/value&gt;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id="sm-256e"&gt;</w:t>
      </w:r>
    </w:p>
    <w:p w:rsidR="003A2309" w:rsidRDefault="003A2309" w:rsidP="003A2309">
      <w:r>
        <w:t xml:space="preserve">         &lt;name&gt;ATT_ParsePrepareWriteRsp&lt;/name&gt;</w:t>
      </w:r>
    </w:p>
    <w:p w:rsidR="003A2309" w:rsidRDefault="003A2309" w:rsidP="003A2309">
      <w:r>
        <w:t xml:space="preserve">         &lt;value&gt;0x100241ed&lt;/value&gt;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id="sm-256f"&gt;</w:t>
      </w:r>
    </w:p>
    <w:p w:rsidR="003A2309" w:rsidRDefault="003A2309" w:rsidP="003A2309">
      <w:r>
        <w:t xml:space="preserve">         &lt;name&gt;llGtSixConsecZerosOrOnes&lt;/name&gt;</w:t>
      </w:r>
    </w:p>
    <w:p w:rsidR="003A2309" w:rsidRDefault="003A2309" w:rsidP="003A2309">
      <w:r>
        <w:t xml:space="preserve">         &lt;value&gt;0x10024221&lt;/value&gt;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id="sm-2570"&gt;</w:t>
      </w:r>
    </w:p>
    <w:p w:rsidR="003A2309" w:rsidRDefault="003A2309" w:rsidP="003A2309">
      <w:r>
        <w:t xml:space="preserve">         &lt;name&gt;llLtTwoChangesInLastSixBits&lt;/name&gt;</w:t>
      </w:r>
    </w:p>
    <w:p w:rsidR="003A2309" w:rsidRDefault="003A2309" w:rsidP="003A2309">
      <w:r>
        <w:t xml:space="preserve">         &lt;value&gt;0x10024255&lt;/value&gt;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id="sm-2571"&gt;</w:t>
      </w:r>
    </w:p>
    <w:p w:rsidR="003A2309" w:rsidRDefault="003A2309" w:rsidP="003A2309">
      <w:r>
        <w:t xml:space="preserve">         &lt;name&gt;llGetExtHdrLen&lt;/name&gt;</w:t>
      </w:r>
    </w:p>
    <w:p w:rsidR="003A2309" w:rsidRDefault="003A2309" w:rsidP="003A2309">
      <w:r>
        <w:lastRenderedPageBreak/>
        <w:t xml:space="preserve">         &lt;value&gt;0x10024289&lt;/value&gt;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id="sm-2572"&gt;</w:t>
      </w:r>
    </w:p>
    <w:p w:rsidR="003A2309" w:rsidRDefault="003A2309" w:rsidP="003A2309">
      <w:r>
        <w:t xml:space="preserve">         &lt;name&gt;ATT_ReadByTypeReq&lt;/name&gt;</w:t>
      </w:r>
    </w:p>
    <w:p w:rsidR="003A2309" w:rsidRDefault="003A2309" w:rsidP="003A2309">
      <w:r>
        <w:t xml:space="preserve">         &lt;value&gt;0x100242bd&lt;/value&gt;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id="sm-2573"&gt;</w:t>
      </w:r>
    </w:p>
    <w:p w:rsidR="003A2309" w:rsidRDefault="003A2309" w:rsidP="003A2309">
      <w:r>
        <w:t xml:space="preserve">         &lt;name&gt;ATT_ReadByGrpTypeReq&lt;/name&gt;</w:t>
      </w:r>
    </w:p>
    <w:p w:rsidR="003A2309" w:rsidRDefault="003A2309" w:rsidP="003A2309">
      <w:r>
        <w:t xml:space="preserve">         &lt;value&gt;0x100242ed&lt;/value&gt;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id="sm-2574"&gt;</w:t>
      </w:r>
    </w:p>
    <w:p w:rsidR="003A2309" w:rsidRDefault="003A2309" w:rsidP="003A2309">
      <w:r>
        <w:t xml:space="preserve">         &lt;name&gt;ATT_ParsePrepareWriteReq&lt;/name&gt;</w:t>
      </w:r>
    </w:p>
    <w:p w:rsidR="003A2309" w:rsidRDefault="003A2309" w:rsidP="003A2309">
      <w:r>
        <w:t xml:space="preserve">         &lt;value&gt;0x1002431d&lt;/value&gt;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id="sm-2575"&gt;</w:t>
      </w:r>
    </w:p>
    <w:p w:rsidR="003A2309" w:rsidRDefault="003A2309" w:rsidP="003A2309">
      <w:r>
        <w:t xml:space="preserve">         &lt;name&gt;ATT_GetMTU&lt;/name&gt;</w:t>
      </w:r>
    </w:p>
    <w:p w:rsidR="003A2309" w:rsidRDefault="003A2309" w:rsidP="003A2309">
      <w:r>
        <w:t xml:space="preserve">         &lt;value&gt;0x1002434d&lt;/value&gt;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id="sm-2576"&gt;</w:t>
      </w:r>
    </w:p>
    <w:p w:rsidR="003A2309" w:rsidRDefault="003A2309" w:rsidP="003A2309">
      <w:r>
        <w:t xml:space="preserve">         &lt;name&gt;llCheckRxBuffers&lt;/name&gt;</w:t>
      </w:r>
    </w:p>
    <w:p w:rsidR="003A2309" w:rsidRDefault="003A2309" w:rsidP="003A2309">
      <w:r>
        <w:t xml:space="preserve">         &lt;value&gt;0x1002437d&lt;/value&gt;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id="sm-2577"&gt;</w:t>
      </w:r>
    </w:p>
    <w:p w:rsidR="003A2309" w:rsidRDefault="003A2309" w:rsidP="003A2309">
      <w:r>
        <w:t xml:space="preserve">         &lt;name&gt;llSetupAdvDataEntryQueue&lt;/name&gt;</w:t>
      </w:r>
    </w:p>
    <w:p w:rsidR="003A2309" w:rsidRDefault="003A2309" w:rsidP="003A2309">
      <w:r>
        <w:t xml:space="preserve">         &lt;value&gt;0x100243ad&lt;/value&gt;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id="sm-2578"&gt;</w:t>
      </w:r>
    </w:p>
    <w:p w:rsidR="003A2309" w:rsidRDefault="003A2309" w:rsidP="003A2309">
      <w:r>
        <w:t xml:space="preserve">         &lt;name&gt;RFHAL_NextDataEntryDone&lt;/name&gt;</w:t>
      </w:r>
    </w:p>
    <w:p w:rsidR="003A2309" w:rsidRDefault="003A2309" w:rsidP="003A2309">
      <w:r>
        <w:t xml:space="preserve">         &lt;value&gt;0x100243dd&lt;/value&gt;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id="sm-2579"&gt;</w:t>
      </w:r>
    </w:p>
    <w:p w:rsidR="003A2309" w:rsidRDefault="003A2309" w:rsidP="003A2309">
      <w:r>
        <w:t xml:space="preserve">         &lt;name&gt;GapInit_getPhyParam&lt;/name&gt;</w:t>
      </w:r>
    </w:p>
    <w:p w:rsidR="003A2309" w:rsidRDefault="003A2309" w:rsidP="003A2309">
      <w:r>
        <w:t xml:space="preserve">         &lt;value&gt;0x1002440d&lt;/value&gt;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id="sm-257a"&gt;</w:t>
      </w:r>
    </w:p>
    <w:p w:rsidR="003A2309" w:rsidRDefault="003A2309" w:rsidP="003A2309">
      <w:r>
        <w:t xml:space="preserve">         &lt;name&gt;gattFindClientInfo&lt;/name&gt;</w:t>
      </w:r>
    </w:p>
    <w:p w:rsidR="003A2309" w:rsidRDefault="003A2309" w:rsidP="003A2309">
      <w:r>
        <w:t xml:space="preserve">         &lt;value&gt;0x1002443d&lt;/value&gt;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id="sm-257b"&gt;</w:t>
      </w:r>
    </w:p>
    <w:p w:rsidR="003A2309" w:rsidRDefault="003A2309" w:rsidP="003A2309">
      <w:r>
        <w:t xml:space="preserve">         &lt;name&gt;gattFindServerInfo&lt;/name&gt;</w:t>
      </w:r>
    </w:p>
    <w:p w:rsidR="003A2309" w:rsidRDefault="003A2309" w:rsidP="003A2309">
      <w:r>
        <w:t xml:space="preserve">         &lt;value&gt;0x1002449d&lt;/value&gt;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id="sm-257c"&gt;</w:t>
      </w:r>
    </w:p>
    <w:p w:rsidR="003A2309" w:rsidRDefault="003A2309" w:rsidP="003A2309">
      <w:r>
        <w:t xml:space="preserve">         &lt;name&gt;gattServApp_FindPrepareWriteQ&lt;/name&gt;</w:t>
      </w:r>
    </w:p>
    <w:p w:rsidR="003A2309" w:rsidRDefault="003A2309" w:rsidP="003A2309">
      <w:r>
        <w:t xml:space="preserve">         &lt;value&gt;0x100244cd&lt;/value&gt;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id="sm-257d"&gt;</w:t>
      </w:r>
    </w:p>
    <w:p w:rsidR="003A2309" w:rsidRDefault="003A2309" w:rsidP="003A2309">
      <w:r>
        <w:t xml:space="preserve">         &lt;name&gt;HCI_ReadLocalSupportedFeaturesCmd&lt;/name&gt;</w:t>
      </w:r>
    </w:p>
    <w:p w:rsidR="003A2309" w:rsidRDefault="003A2309" w:rsidP="003A2309">
      <w:r>
        <w:t xml:space="preserve">         &lt;value&gt;0x100244fd&lt;/value&gt;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id="sm-257e"&gt;</w:t>
      </w:r>
    </w:p>
    <w:p w:rsidR="003A2309" w:rsidRDefault="003A2309" w:rsidP="003A2309">
      <w:r>
        <w:t xml:space="preserve">         &lt;name&gt;HCI_LE_ReadLocalSupportedFeaturesCmd&lt;/name&gt;</w:t>
      </w:r>
    </w:p>
    <w:p w:rsidR="003A2309" w:rsidRDefault="003A2309" w:rsidP="003A2309">
      <w:r>
        <w:lastRenderedPageBreak/>
        <w:t xml:space="preserve">         &lt;value&gt;0x1002452d&lt;/value&gt;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id="sm-257f"&gt;</w:t>
      </w:r>
    </w:p>
    <w:p w:rsidR="003A2309" w:rsidRDefault="003A2309" w:rsidP="003A2309">
      <w:r>
        <w:t xml:space="preserve">         &lt;name&gt;HCI_LE_SetRandomAddressCmd&lt;/name&gt;</w:t>
      </w:r>
    </w:p>
    <w:p w:rsidR="003A2309" w:rsidRDefault="003A2309" w:rsidP="003A2309">
      <w:r>
        <w:t xml:space="preserve">         &lt;value&gt;0x1002455d&lt;/value&gt;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id="sm-2580"&gt;</w:t>
      </w:r>
    </w:p>
    <w:p w:rsidR="003A2309" w:rsidRDefault="003A2309" w:rsidP="003A2309">
      <w:r>
        <w:t xml:space="preserve">         &lt;name&gt;HCI_LE_AddWhiteListCmd&lt;/name&gt;</w:t>
      </w:r>
    </w:p>
    <w:p w:rsidR="003A2309" w:rsidRDefault="003A2309" w:rsidP="003A2309">
      <w:r>
        <w:t xml:space="preserve">         &lt;value&gt;0x1002458d&lt;/value&gt;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id="sm-2581"&gt;</w:t>
      </w:r>
    </w:p>
    <w:p w:rsidR="003A2309" w:rsidRDefault="003A2309" w:rsidP="003A2309">
      <w:r>
        <w:t xml:space="preserve">         &lt;name&gt;HCI_LE_RemoveWhiteListCmd&lt;/name&gt;</w:t>
      </w:r>
    </w:p>
    <w:p w:rsidR="003A2309" w:rsidRDefault="003A2309" w:rsidP="003A2309">
      <w:r>
        <w:t xml:space="preserve">         &lt;value&gt;0x100245bd&lt;/value&gt;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id="sm-2582"&gt;</w:t>
      </w:r>
    </w:p>
    <w:p w:rsidR="003A2309" w:rsidRDefault="003A2309" w:rsidP="003A2309">
      <w:r>
        <w:t xml:space="preserve">         &lt;name&gt;HCI_LE_ReadSuggestedDefaultDataLenCmd&lt;/name&gt;</w:t>
      </w:r>
    </w:p>
    <w:p w:rsidR="003A2309" w:rsidRDefault="003A2309" w:rsidP="003A2309">
      <w:r>
        <w:t xml:space="preserve">         &lt;value&gt;0x100245ed&lt;/value&gt;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id="sm-2583"&gt;</w:t>
      </w:r>
    </w:p>
    <w:p w:rsidR="003A2309" w:rsidRDefault="003A2309" w:rsidP="003A2309">
      <w:r>
        <w:t xml:space="preserve">         &lt;name&gt;HCI_LE_ReadTxPowerCmd&lt;/name&gt;</w:t>
      </w:r>
    </w:p>
    <w:p w:rsidR="003A2309" w:rsidRDefault="003A2309" w:rsidP="003A2309">
      <w:r>
        <w:t xml:space="preserve">         &lt;value&gt;0x1002461d&lt;/value&gt;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id="sm-2584"&gt;</w:t>
      </w:r>
    </w:p>
    <w:p w:rsidR="003A2309" w:rsidRDefault="003A2309" w:rsidP="003A2309">
      <w:r>
        <w:t xml:space="preserve">         &lt;name&gt;HCI_LE_ReadRfPathCompCmd&lt;/name&gt;</w:t>
      </w:r>
    </w:p>
    <w:p w:rsidR="003A2309" w:rsidRDefault="003A2309" w:rsidP="003A2309">
      <w:r>
        <w:t xml:space="preserve">         &lt;value&gt;0x1002464d&lt;/value&gt;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id="sm-2585"&gt;</w:t>
      </w:r>
    </w:p>
    <w:p w:rsidR="003A2309" w:rsidRDefault="003A2309" w:rsidP="003A2309">
      <w:r>
        <w:t xml:space="preserve">         &lt;name&gt;HCI_EXT_DelaySleepCmd&lt;/name&gt;</w:t>
      </w:r>
    </w:p>
    <w:p w:rsidR="003A2309" w:rsidRDefault="003A2309" w:rsidP="003A2309">
      <w:r>
        <w:t xml:space="preserve">         &lt;value&gt;0x1002467d&lt;/value&gt;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id="sm-2586"&gt;</w:t>
      </w:r>
    </w:p>
    <w:p w:rsidR="003A2309" w:rsidRDefault="003A2309" w:rsidP="003A2309">
      <w:r>
        <w:t xml:space="preserve">         &lt;name&gt;LL_RandCback&lt;/name&gt;</w:t>
      </w:r>
    </w:p>
    <w:p w:rsidR="003A2309" w:rsidRDefault="003A2309" w:rsidP="003A2309">
      <w:r>
        <w:t xml:space="preserve">         &lt;value&gt;0x100246ad&lt;/value&gt;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id="sm-2587"&gt;</w:t>
      </w:r>
    </w:p>
    <w:p w:rsidR="003A2309" w:rsidRDefault="003A2309" w:rsidP="003A2309">
      <w:r>
        <w:t xml:space="preserve">         &lt;name&gt;L2CAP_RegisterApp&lt;/name&gt;</w:t>
      </w:r>
    </w:p>
    <w:p w:rsidR="003A2309" w:rsidRDefault="003A2309" w:rsidP="003A2309">
      <w:r>
        <w:t xml:space="preserve">         &lt;value&gt;0x100246dd&lt;/value&gt;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id="sm-2588"&gt;</w:t>
      </w:r>
    </w:p>
    <w:p w:rsidR="003A2309" w:rsidRDefault="003A2309" w:rsidP="003A2309">
      <w:r>
        <w:t xml:space="preserve">         &lt;name&gt;L2CAP_ChannelInfo&lt;/name&gt;</w:t>
      </w:r>
    </w:p>
    <w:p w:rsidR="003A2309" w:rsidRDefault="003A2309" w:rsidP="003A2309">
      <w:r>
        <w:t xml:space="preserve">         &lt;value&gt;0x1002470d&lt;/value&gt;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id="sm-2589"&gt;</w:t>
      </w:r>
    </w:p>
    <w:p w:rsidR="003A2309" w:rsidRDefault="003A2309" w:rsidP="003A2309">
      <w:r>
        <w:t xml:space="preserve">         &lt;name&gt;l2capFindPsm&lt;/name&gt;</w:t>
      </w:r>
    </w:p>
    <w:p w:rsidR="003A2309" w:rsidRDefault="003A2309" w:rsidP="003A2309">
      <w:r>
        <w:t xml:space="preserve">         &lt;value&gt;0x1002473d&lt;/value&gt;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id="sm-258a"&gt;</w:t>
      </w:r>
    </w:p>
    <w:p w:rsidR="003A2309" w:rsidRDefault="003A2309" w:rsidP="003A2309">
      <w:r>
        <w:t xml:space="preserve">         &lt;name&gt;l2capHandleTimerCB&lt;/name&gt;</w:t>
      </w:r>
    </w:p>
    <w:p w:rsidR="003A2309" w:rsidRDefault="003A2309" w:rsidP="003A2309">
      <w:r>
        <w:t xml:space="preserve">         &lt;value&gt;0x1002476d&lt;/value&gt;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id="sm-258b"&gt;</w:t>
      </w:r>
    </w:p>
    <w:p w:rsidR="003A2309" w:rsidRDefault="003A2309" w:rsidP="003A2309">
      <w:r>
        <w:t xml:space="preserve">         &lt;name&gt;LL_PseudoRand&lt;/name&gt;</w:t>
      </w:r>
    </w:p>
    <w:p w:rsidR="003A2309" w:rsidRDefault="003A2309" w:rsidP="003A2309">
      <w:r>
        <w:lastRenderedPageBreak/>
        <w:t xml:space="preserve">         &lt;value&gt;0x1002479d&lt;/value&gt;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id="sm-258c"&gt;</w:t>
      </w:r>
    </w:p>
    <w:p w:rsidR="003A2309" w:rsidRDefault="003A2309" w:rsidP="003A2309">
      <w:r>
        <w:t xml:space="preserve">         &lt;name&gt;LL_ReadLocalSupportedFeatures&lt;/name&gt;</w:t>
      </w:r>
    </w:p>
    <w:p w:rsidR="003A2309" w:rsidRDefault="003A2309" w:rsidP="003A2309">
      <w:r>
        <w:t xml:space="preserve">         &lt;value&gt;0x100247cd&lt;/value&gt;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id="sm-258d"&gt;</w:t>
      </w:r>
    </w:p>
    <w:p w:rsidR="003A2309" w:rsidRDefault="003A2309" w:rsidP="003A2309">
      <w:r>
        <w:t xml:space="preserve">         &lt;name&gt;LL_ReadAdvChanTxPower&lt;/name&gt;</w:t>
      </w:r>
    </w:p>
    <w:p w:rsidR="003A2309" w:rsidRDefault="003A2309" w:rsidP="003A2309">
      <w:r>
        <w:t xml:space="preserve">         &lt;value&gt;0x100247fd&lt;/value&gt;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id="sm-258e"&gt;</w:t>
      </w:r>
    </w:p>
    <w:p w:rsidR="003A2309" w:rsidRDefault="003A2309" w:rsidP="003A2309">
      <w:r>
        <w:t xml:space="preserve">         &lt;name&gt;LL_ReadDefaultDataLen&lt;/name&gt;</w:t>
      </w:r>
    </w:p>
    <w:p w:rsidR="003A2309" w:rsidRDefault="003A2309" w:rsidP="003A2309">
      <w:r>
        <w:t xml:space="preserve">         &lt;value&gt;0x1002482d&lt;/value&gt;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id="sm-258f"&gt;</w:t>
      </w:r>
    </w:p>
    <w:p w:rsidR="003A2309" w:rsidRDefault="003A2309" w:rsidP="003A2309">
      <w:r>
        <w:t xml:space="preserve">         &lt;name&gt;LL_EXT_NumComplPktsLimit&lt;/name&gt;</w:t>
      </w:r>
    </w:p>
    <w:p w:rsidR="003A2309" w:rsidRDefault="003A2309" w:rsidP="003A2309">
      <w:r>
        <w:t xml:space="preserve">         &lt;value&gt;0x1002485d&lt;/value&gt;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id="sm-2590"&gt;</w:t>
      </w:r>
    </w:p>
    <w:p w:rsidR="003A2309" w:rsidRDefault="003A2309" w:rsidP="003A2309">
      <w:r>
        <w:t xml:space="preserve">         &lt;name&gt;llGtTwentyFourTransitions&lt;/name&gt;</w:t>
      </w:r>
    </w:p>
    <w:p w:rsidR="003A2309" w:rsidRDefault="003A2309" w:rsidP="003A2309">
      <w:r>
        <w:t xml:space="preserve">         &lt;value&gt;0x100248bd&lt;/value&gt;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id="sm-2591"&gt;</w:t>
      </w:r>
    </w:p>
    <w:p w:rsidR="003A2309" w:rsidRDefault="003A2309" w:rsidP="003A2309">
      <w:r>
        <w:t xml:space="preserve">         &lt;name&gt;llEqAlreadyValidAddr&lt;/name&gt;</w:t>
      </w:r>
    </w:p>
    <w:p w:rsidR="003A2309" w:rsidRDefault="003A2309" w:rsidP="003A2309">
      <w:r>
        <w:t xml:space="preserve">         &lt;value&gt;0x100248ed&lt;/value&gt;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id="sm-2592"&gt;</w:t>
      </w:r>
    </w:p>
    <w:p w:rsidR="003A2309" w:rsidRDefault="003A2309" w:rsidP="003A2309">
      <w:r>
        <w:t xml:space="preserve">         &lt;name&gt;llLtThreeOnesInLsb&lt;/name&gt;</w:t>
      </w:r>
    </w:p>
    <w:p w:rsidR="003A2309" w:rsidRDefault="003A2309" w:rsidP="003A2309">
      <w:r>
        <w:t xml:space="preserve">         &lt;value&gt;0x1002491d&lt;/value&gt;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id="sm-2593"&gt;</w:t>
      </w:r>
    </w:p>
    <w:p w:rsidR="003A2309" w:rsidRDefault="003A2309" w:rsidP="003A2309">
      <w:r>
        <w:t xml:space="preserve">         &lt;name&gt;LL_ENC_Init&lt;/name&gt;</w:t>
      </w:r>
    </w:p>
    <w:p w:rsidR="003A2309" w:rsidRDefault="003A2309" w:rsidP="003A2309">
      <w:r>
        <w:t xml:space="preserve">         &lt;value&gt;0x1002494d&lt;/value&gt;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id="sm-2594"&gt;</w:t>
      </w:r>
    </w:p>
    <w:p w:rsidR="003A2309" w:rsidRDefault="003A2309" w:rsidP="003A2309">
      <w:r>
        <w:t xml:space="preserve">         &lt;name&gt;llCalcScaFactor&lt;/name&gt;</w:t>
      </w:r>
    </w:p>
    <w:p w:rsidR="003A2309" w:rsidRDefault="003A2309" w:rsidP="003A2309">
      <w:r>
        <w:t xml:space="preserve">         &lt;value&gt;0x100249ad&lt;/value&gt;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id="sm-2595"&gt;</w:t>
      </w:r>
    </w:p>
    <w:p w:rsidR="003A2309" w:rsidRDefault="003A2309" w:rsidP="003A2309">
      <w:r>
        <w:t xml:space="preserve">         &lt;name&gt;WL_Init&lt;/name&gt;</w:t>
      </w:r>
    </w:p>
    <w:p w:rsidR="003A2309" w:rsidRDefault="003A2309" w:rsidP="003A2309">
      <w:r>
        <w:t xml:space="preserve">         &lt;value&gt;0x100249dd&lt;/value&gt;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id="sm-2596"&gt;</w:t>
      </w:r>
    </w:p>
    <w:p w:rsidR="003A2309" w:rsidRDefault="003A2309" w:rsidP="003A2309">
      <w:r>
        <w:t xml:space="preserve">         &lt;name&gt;GAP_TerminateAuth&lt;/name&gt;</w:t>
      </w:r>
    </w:p>
    <w:p w:rsidR="003A2309" w:rsidRDefault="003A2309" w:rsidP="003A2309">
      <w:r>
        <w:t xml:space="preserve">         &lt;value&gt;0x10024a0d&lt;/value&gt;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id="sm-2597"&gt;</w:t>
      </w:r>
    </w:p>
    <w:p w:rsidR="003A2309" w:rsidRDefault="003A2309" w:rsidP="003A2309">
      <w:r>
        <w:t xml:space="preserve">         &lt;name&gt;gapUpdateConnSignCounter&lt;/name&gt;</w:t>
      </w:r>
    </w:p>
    <w:p w:rsidR="003A2309" w:rsidRDefault="003A2309" w:rsidP="003A2309">
      <w:r>
        <w:t xml:space="preserve">         &lt;value&gt;0x10024a39&lt;/value&gt;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id="sm-2598"&gt;</w:t>
      </w:r>
    </w:p>
    <w:p w:rsidR="003A2309" w:rsidRDefault="003A2309" w:rsidP="003A2309">
      <w:r>
        <w:t xml:space="preserve">         &lt;name&gt;disconnectNext&lt;/name&gt;</w:t>
      </w:r>
    </w:p>
    <w:p w:rsidR="003A2309" w:rsidRDefault="003A2309" w:rsidP="003A2309">
      <w:r>
        <w:lastRenderedPageBreak/>
        <w:t xml:space="preserve">         &lt;value&gt;0x10024a65&lt;/value&gt;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id="sm-2599"&gt;</w:t>
      </w:r>
    </w:p>
    <w:p w:rsidR="003A2309" w:rsidRDefault="003A2309" w:rsidP="003A2309">
      <w:r>
        <w:t xml:space="preserve">         &lt;name&gt;gapScan_processErrorCb&lt;/name&gt;</w:t>
      </w:r>
    </w:p>
    <w:p w:rsidR="003A2309" w:rsidRDefault="003A2309" w:rsidP="003A2309">
      <w:r>
        <w:t xml:space="preserve">         &lt;value&gt;0x10024a91&lt;/value&gt;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id="sm-259a"&gt;</w:t>
      </w:r>
    </w:p>
    <w:p w:rsidR="003A2309" w:rsidRDefault="003A2309" w:rsidP="003A2309">
      <w:r>
        <w:t xml:space="preserve">         &lt;name&gt;GATT_RequestNextTransaction&lt;/name&gt;</w:t>
      </w:r>
    </w:p>
    <w:p w:rsidR="003A2309" w:rsidRDefault="003A2309" w:rsidP="003A2309">
      <w:r>
        <w:t xml:space="preserve">         &lt;value&gt;0x10024abd&lt;/value&gt;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id="sm-259b"&gt;</w:t>
      </w:r>
    </w:p>
    <w:p w:rsidR="003A2309" w:rsidRDefault="003A2309" w:rsidP="003A2309">
      <w:r>
        <w:t xml:space="preserve">         &lt;name&gt;gattSendFlowCtrlEvt&lt;/name&gt;</w:t>
      </w:r>
    </w:p>
    <w:p w:rsidR="003A2309" w:rsidRDefault="003A2309" w:rsidP="003A2309">
      <w:r>
        <w:t xml:space="preserve">         &lt;value&gt;0x10024ae9&lt;/value&gt;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id="sm-259c"&gt;</w:t>
      </w:r>
    </w:p>
    <w:p w:rsidR="003A2309" w:rsidRDefault="003A2309" w:rsidP="003A2309">
      <w:r>
        <w:t xml:space="preserve">         &lt;name&gt;HCI_ReadBDADDRCmd&lt;/name&gt;</w:t>
      </w:r>
    </w:p>
    <w:p w:rsidR="003A2309" w:rsidRDefault="003A2309" w:rsidP="003A2309">
      <w:r>
        <w:t xml:space="preserve">         &lt;value&gt;0x10024b15&lt;/value&gt;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id="sm-259d"&gt;</w:t>
      </w:r>
    </w:p>
    <w:p w:rsidR="003A2309" w:rsidRDefault="003A2309" w:rsidP="003A2309">
      <w:r>
        <w:t xml:space="preserve">         &lt;name&gt;HCI_LE_ReadAdvChanTxPowerCmd&lt;/name&gt;</w:t>
      </w:r>
    </w:p>
    <w:p w:rsidR="003A2309" w:rsidRDefault="003A2309" w:rsidP="003A2309">
      <w:r>
        <w:t xml:space="preserve">         &lt;value&gt;0x10024b41&lt;/value&gt;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id="sm-259e"&gt;</w:t>
      </w:r>
    </w:p>
    <w:p w:rsidR="003A2309" w:rsidRDefault="003A2309" w:rsidP="003A2309">
      <w:r>
        <w:t xml:space="preserve">         &lt;name&gt;HCI_LE_ReadWhiteListSizeCmd&lt;/name&gt;</w:t>
      </w:r>
    </w:p>
    <w:p w:rsidR="003A2309" w:rsidRDefault="003A2309" w:rsidP="003A2309">
      <w:r>
        <w:t xml:space="preserve">         &lt;value&gt;0x10024b6d&lt;/value&gt;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id="sm-259f"&gt;</w:t>
      </w:r>
    </w:p>
    <w:p w:rsidR="003A2309" w:rsidRDefault="003A2309" w:rsidP="003A2309">
      <w:r>
        <w:t xml:space="preserve">         &lt;name&gt;HCI_LE_ConnUpdateCmd&lt;/name&gt;</w:t>
      </w:r>
    </w:p>
    <w:p w:rsidR="003A2309" w:rsidRDefault="003A2309" w:rsidP="003A2309">
      <w:r>
        <w:t xml:space="preserve">         &lt;value&gt;0x10024b99&lt;/value&gt;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id="sm-25a0"&gt;</w:t>
      </w:r>
    </w:p>
    <w:p w:rsidR="003A2309" w:rsidRDefault="003A2309" w:rsidP="003A2309">
      <w:r>
        <w:t xml:space="preserve">         &lt;name&gt;HCI_LE_ReadResolvingListSizeCmd&lt;/name&gt;</w:t>
      </w:r>
    </w:p>
    <w:p w:rsidR="003A2309" w:rsidRDefault="003A2309" w:rsidP="003A2309">
      <w:r>
        <w:t xml:space="preserve">         &lt;value&gt;0x10024bc5&lt;/value&gt;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id="sm-25a1"&gt;</w:t>
      </w:r>
    </w:p>
    <w:p w:rsidR="003A2309" w:rsidRDefault="003A2309" w:rsidP="003A2309">
      <w:r>
        <w:t xml:space="preserve">         &lt;name&gt;HCI_LE_ReadPeerResolvableAddressCmd&lt;/name&gt;</w:t>
      </w:r>
    </w:p>
    <w:p w:rsidR="003A2309" w:rsidRDefault="003A2309" w:rsidP="003A2309">
      <w:r>
        <w:t xml:space="preserve">         &lt;value&gt;0x10024bf1&lt;/value&gt;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id="sm-25a2"&gt;</w:t>
      </w:r>
    </w:p>
    <w:p w:rsidR="003A2309" w:rsidRDefault="003A2309" w:rsidP="003A2309">
      <w:r>
        <w:t xml:space="preserve">         &lt;name&gt;HCI_LE_ReadLocalResolvableAddressCmd&lt;/name&gt;</w:t>
      </w:r>
    </w:p>
    <w:p w:rsidR="003A2309" w:rsidRDefault="003A2309" w:rsidP="003A2309">
      <w:r>
        <w:t xml:space="preserve">         &lt;value&gt;0x10024c1d&lt;/value&gt;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id="sm-25a3"&gt;</w:t>
      </w:r>
    </w:p>
    <w:p w:rsidR="003A2309" w:rsidRDefault="003A2309" w:rsidP="003A2309">
      <w:r>
        <w:t xml:space="preserve">         &lt;name&gt;HCI_LE_TransmitterTestCmd&lt;/name&gt;</w:t>
      </w:r>
    </w:p>
    <w:p w:rsidR="003A2309" w:rsidRDefault="003A2309" w:rsidP="003A2309">
      <w:r>
        <w:t xml:space="preserve">         &lt;value&gt;0x10024c49&lt;/value&gt;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id="sm-25a4"&gt;</w:t>
      </w:r>
    </w:p>
    <w:p w:rsidR="003A2309" w:rsidRDefault="003A2309" w:rsidP="003A2309">
      <w:r>
        <w:t xml:space="preserve">         &lt;name&gt;HCI_LE_ReceiverTestCmd&lt;/name&gt;</w:t>
      </w:r>
    </w:p>
    <w:p w:rsidR="003A2309" w:rsidRDefault="003A2309" w:rsidP="003A2309">
      <w:r>
        <w:t xml:space="preserve">         &lt;value&gt;0x10024c75&lt;/value&gt;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id="sm-25a5"&gt;</w:t>
      </w:r>
    </w:p>
    <w:p w:rsidR="003A2309" w:rsidRDefault="003A2309" w:rsidP="003A2309">
      <w:r>
        <w:t xml:space="preserve">         &lt;name&gt;LL_EXT_SetRxGainCback&lt;/name&gt;</w:t>
      </w:r>
    </w:p>
    <w:p w:rsidR="003A2309" w:rsidRDefault="003A2309" w:rsidP="003A2309">
      <w:r>
        <w:lastRenderedPageBreak/>
        <w:t xml:space="preserve">         &lt;value&gt;0x10024ccd&lt;/value&gt;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id="sm-25a6"&gt;</w:t>
      </w:r>
    </w:p>
    <w:p w:rsidR="003A2309" w:rsidRDefault="003A2309" w:rsidP="003A2309">
      <w:r>
        <w:t xml:space="preserve">         &lt;name&gt;LL_EXT_SetTxPowerCback&lt;/name&gt;</w:t>
      </w:r>
    </w:p>
    <w:p w:rsidR="003A2309" w:rsidRDefault="003A2309" w:rsidP="003A2309">
      <w:r>
        <w:t xml:space="preserve">         &lt;value&gt;0x10024cf9&lt;/value&gt;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id="sm-25a7"&gt;</w:t>
      </w:r>
    </w:p>
    <w:p w:rsidR="003A2309" w:rsidRDefault="003A2309" w:rsidP="003A2309">
      <w:r>
        <w:t xml:space="preserve">         &lt;name&gt;LL_EXT_ExtendRfRangeCback&lt;/name&gt;</w:t>
      </w:r>
    </w:p>
    <w:p w:rsidR="003A2309" w:rsidRDefault="003A2309" w:rsidP="003A2309">
      <w:r>
        <w:t xml:space="preserve">         &lt;value&gt;0x10024d25&lt;/value&gt;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id="sm-25a8"&gt;</w:t>
      </w:r>
    </w:p>
    <w:p w:rsidR="003A2309" w:rsidRDefault="003A2309" w:rsidP="003A2309">
      <w:r>
        <w:t xml:space="preserve">         &lt;name&gt;HCI_SendCommandStatusEvent&lt;/name&gt;</w:t>
      </w:r>
    </w:p>
    <w:p w:rsidR="003A2309" w:rsidRDefault="003A2309" w:rsidP="003A2309">
      <w:r>
        <w:t xml:space="preserve">         &lt;value&gt;0x10024d51&lt;/value&gt;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id="sm-25a9"&gt;</w:t>
      </w:r>
    </w:p>
    <w:p w:rsidR="003A2309" w:rsidRDefault="003A2309" w:rsidP="003A2309">
      <w:r>
        <w:t xml:space="preserve">         &lt;name&gt;LL_DirectTestEndDoneCback&lt;/name&gt;</w:t>
      </w:r>
    </w:p>
    <w:p w:rsidR="003A2309" w:rsidRDefault="003A2309" w:rsidP="003A2309">
      <w:r>
        <w:t xml:space="preserve">         &lt;value&gt;0x10024d7d&lt;/value&gt;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id="sm-25aa"&gt;</w:t>
      </w:r>
    </w:p>
    <w:p w:rsidR="003A2309" w:rsidRDefault="003A2309" w:rsidP="003A2309">
      <w:r>
        <w:t xml:space="preserve">         &lt;name&gt;l2capBuildParamUpdateReq&lt;/name&gt;</w:t>
      </w:r>
    </w:p>
    <w:p w:rsidR="003A2309" w:rsidRDefault="003A2309" w:rsidP="003A2309">
      <w:r>
        <w:t xml:space="preserve">         &lt;value&gt;0x10024da9&lt;/value&gt;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id="sm-25ab"&gt;</w:t>
      </w:r>
    </w:p>
    <w:p w:rsidR="003A2309" w:rsidRDefault="003A2309" w:rsidP="003A2309">
      <w:r>
        <w:t xml:space="preserve">         &lt;name&gt;linkDB_State&lt;/name&gt;</w:t>
      </w:r>
    </w:p>
    <w:p w:rsidR="003A2309" w:rsidRDefault="003A2309" w:rsidP="003A2309">
      <w:r>
        <w:t xml:space="preserve">         &lt;value&gt;0x10024dd5&lt;/value&gt;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id="sm-25ac"&gt;</w:t>
      </w:r>
    </w:p>
    <w:p w:rsidR="003A2309" w:rsidRDefault="003A2309" w:rsidP="003A2309">
      <w:r>
        <w:t xml:space="preserve">         &lt;name&gt;LL_EXT_PERbyChan&lt;/name&gt;</w:t>
      </w:r>
    </w:p>
    <w:p w:rsidR="003A2309" w:rsidRDefault="003A2309" w:rsidP="003A2309">
      <w:r>
        <w:t xml:space="preserve">         &lt;value&gt;0x10024e01&lt;/value&gt;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id="sm-25ad"&gt;</w:t>
      </w:r>
    </w:p>
    <w:p w:rsidR="003A2309" w:rsidRDefault="003A2309" w:rsidP="003A2309">
      <w:r>
        <w:t xml:space="preserve">         &lt;name&gt;LL_EXT_BuildRevision&lt;/name&gt;</w:t>
      </w:r>
    </w:p>
    <w:p w:rsidR="003A2309" w:rsidRDefault="003A2309" w:rsidP="003A2309">
      <w:r>
        <w:t xml:space="preserve">         &lt;value&gt;0x10024e2d&lt;/value&gt;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id="sm-25ae"&gt;</w:t>
      </w:r>
    </w:p>
    <w:p w:rsidR="003A2309" w:rsidRDefault="003A2309" w:rsidP="003A2309">
      <w:r>
        <w:t xml:space="preserve">         &lt;name&gt;LL_PRIV_NumberPeerRLEntries&lt;/name&gt;</w:t>
      </w:r>
    </w:p>
    <w:p w:rsidR="003A2309" w:rsidRDefault="003A2309" w:rsidP="003A2309">
      <w:r>
        <w:t xml:space="preserve">         &lt;value&gt;0x10024e59&lt;/value&gt;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id="sm-25af"&gt;</w:t>
      </w:r>
    </w:p>
    <w:p w:rsidR="003A2309" w:rsidRDefault="003A2309" w:rsidP="003A2309">
      <w:r>
        <w:t xml:space="preserve">         &lt;name&gt;LL_PRIV_TeardownPrivacy&lt;/name&gt;</w:t>
      </w:r>
    </w:p>
    <w:p w:rsidR="003A2309" w:rsidRDefault="003A2309" w:rsidP="003A2309">
      <w:r>
        <w:t xml:space="preserve">         &lt;value&gt;0x10024e85&lt;/value&gt;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id="sm-25b0"&gt;</w:t>
      </w:r>
    </w:p>
    <w:p w:rsidR="003A2309" w:rsidRDefault="003A2309" w:rsidP="003A2309">
      <w:r>
        <w:t xml:space="preserve">         &lt;name&gt;LL_PRIV_ClearAllPrivIgn&lt;/name&gt;</w:t>
      </w:r>
    </w:p>
    <w:p w:rsidR="003A2309" w:rsidRDefault="003A2309" w:rsidP="003A2309">
      <w:r>
        <w:t xml:space="preserve">         &lt;value&gt;0x10024eb1&lt;/value&gt;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id="sm-25b1"&gt;</w:t>
      </w:r>
    </w:p>
    <w:p w:rsidR="003A2309" w:rsidRDefault="003A2309" w:rsidP="003A2309">
      <w:r>
        <w:t xml:space="preserve">         &lt;name&gt;WL_GetNumFreeEntries&lt;/name&gt;</w:t>
      </w:r>
    </w:p>
    <w:p w:rsidR="003A2309" w:rsidRDefault="003A2309" w:rsidP="003A2309">
      <w:r>
        <w:t xml:space="preserve">         &lt;value&gt;0x10024edd&lt;/value&gt;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id="sm-25b2"&gt;</w:t>
      </w:r>
    </w:p>
    <w:p w:rsidR="003A2309" w:rsidRDefault="003A2309" w:rsidP="003A2309">
      <w:r>
        <w:t xml:space="preserve">         &lt;name&gt;smSendFailAndEnd&lt;/name&gt;</w:t>
      </w:r>
    </w:p>
    <w:p w:rsidR="003A2309" w:rsidRDefault="003A2309" w:rsidP="003A2309">
      <w:r>
        <w:lastRenderedPageBreak/>
        <w:t xml:space="preserve">         &lt;value&gt;0x10024f09&lt;/value&gt;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id="sm-25b3"&gt;</w:t>
      </w:r>
    </w:p>
    <w:p w:rsidR="003A2309" w:rsidRDefault="003A2309" w:rsidP="003A2309">
      <w:r>
        <w:t xml:space="preserve">         &lt;name&gt;smDetermineKeySize&lt;/name&gt;</w:t>
      </w:r>
    </w:p>
    <w:p w:rsidR="003A2309" w:rsidRDefault="003A2309" w:rsidP="003A2309">
      <w:r>
        <w:t xml:space="preserve">         &lt;value&gt;0x10024f35&lt;/value&gt;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id="sm-25b4"&gt;</w:t>
      </w:r>
    </w:p>
    <w:p w:rsidR="003A2309" w:rsidRDefault="003A2309" w:rsidP="003A2309">
      <w:r>
        <w:t xml:space="preserve">         &lt;name&gt;smpBuildPairingConfirm&lt;/name&gt;</w:t>
      </w:r>
    </w:p>
    <w:p w:rsidR="003A2309" w:rsidRDefault="003A2309" w:rsidP="003A2309">
      <w:r>
        <w:t xml:space="preserve">         &lt;value&gt;0x10024f61&lt;/value&gt;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id="sm-25b5"&gt;</w:t>
      </w:r>
    </w:p>
    <w:p w:rsidR="003A2309" w:rsidRDefault="003A2309" w:rsidP="003A2309">
      <w:r>
        <w:t xml:space="preserve">         &lt;name&gt;smpBuildPairingRandom&lt;/name&gt;</w:t>
      </w:r>
    </w:p>
    <w:p w:rsidR="003A2309" w:rsidRDefault="003A2309" w:rsidP="003A2309">
      <w:r>
        <w:t xml:space="preserve">         &lt;value&gt;0x10024f8d&lt;/value&gt;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id="sm-25b6"&gt;</w:t>
      </w:r>
    </w:p>
    <w:p w:rsidR="003A2309" w:rsidRDefault="003A2309" w:rsidP="003A2309">
      <w:r>
        <w:t xml:space="preserve">         &lt;name&gt;smpBuildEncInfo&lt;/name&gt;</w:t>
      </w:r>
    </w:p>
    <w:p w:rsidR="003A2309" w:rsidRDefault="003A2309" w:rsidP="003A2309">
      <w:r>
        <w:t xml:space="preserve">         &lt;value&gt;0x10024fb9&lt;/value&gt;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id="sm-25b7"&gt;</w:t>
      </w:r>
    </w:p>
    <w:p w:rsidR="003A2309" w:rsidRDefault="003A2309" w:rsidP="003A2309">
      <w:r>
        <w:t xml:space="preserve">         &lt;name&gt;smpBuildIdentityInfo&lt;/name&gt;</w:t>
      </w:r>
    </w:p>
    <w:p w:rsidR="003A2309" w:rsidRDefault="003A2309" w:rsidP="003A2309">
      <w:r>
        <w:t xml:space="preserve">         &lt;value&gt;0x10024fe5&lt;/value&gt;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id="sm-25b8"&gt;</w:t>
      </w:r>
    </w:p>
    <w:p w:rsidR="003A2309" w:rsidRDefault="003A2309" w:rsidP="003A2309">
      <w:r>
        <w:t xml:space="preserve">         &lt;name&gt;smpBuildIdentityAddrInfo&lt;/name&gt;</w:t>
      </w:r>
    </w:p>
    <w:p w:rsidR="003A2309" w:rsidRDefault="003A2309" w:rsidP="003A2309">
      <w:r>
        <w:t xml:space="preserve">         &lt;value&gt;0x10025011&lt;/value&gt;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id="sm-25b9"&gt;</w:t>
      </w:r>
    </w:p>
    <w:p w:rsidR="003A2309" w:rsidRDefault="003A2309" w:rsidP="003A2309">
      <w:r>
        <w:t xml:space="preserve">         &lt;name&gt;smpParseIdentityAddrInfo&lt;/name&gt;</w:t>
      </w:r>
    </w:p>
    <w:p w:rsidR="003A2309" w:rsidRDefault="003A2309" w:rsidP="003A2309">
      <w:r>
        <w:t xml:space="preserve">         &lt;value&gt;0x1002503d&lt;/value&gt;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id="sm-25ba"&gt;</w:t>
      </w:r>
    </w:p>
    <w:p w:rsidR="003A2309" w:rsidRDefault="003A2309" w:rsidP="003A2309">
      <w:r>
        <w:t xml:space="preserve">         &lt;name&gt;smpBuildSigningInfo&lt;/name&gt;</w:t>
      </w:r>
    </w:p>
    <w:p w:rsidR="003A2309" w:rsidRDefault="003A2309" w:rsidP="003A2309">
      <w:r>
        <w:t xml:space="preserve">         &lt;value&gt;0x10025069&lt;/value&gt;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id="sm-25bb"&gt;</w:t>
      </w:r>
    </w:p>
    <w:p w:rsidR="003A2309" w:rsidRDefault="003A2309" w:rsidP="003A2309">
      <w:r>
        <w:t xml:space="preserve">         &lt;name&gt;smpBuildPairingDHKeyCheck&lt;/name&gt;</w:t>
      </w:r>
    </w:p>
    <w:p w:rsidR="003A2309" w:rsidRDefault="003A2309" w:rsidP="003A2309">
      <w:r>
        <w:t xml:space="preserve">         &lt;value&gt;0x10025095&lt;/value&gt;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id="sm-25bc"&gt;</w:t>
      </w:r>
    </w:p>
    <w:p w:rsidR="003A2309" w:rsidRDefault="003A2309" w:rsidP="003A2309">
      <w:r>
        <w:t xml:space="preserve">         &lt;name&gt;ATT_ParseReadByTypeRsp&lt;/name&gt;</w:t>
      </w:r>
    </w:p>
    <w:p w:rsidR="003A2309" w:rsidRDefault="003A2309" w:rsidP="003A2309">
      <w:r>
        <w:t xml:space="preserve">         &lt;value&gt;0x100250c1&lt;/value&gt;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id="sm-25bd"&gt;</w:t>
      </w:r>
    </w:p>
    <w:p w:rsidR="003A2309" w:rsidRDefault="003A2309" w:rsidP="003A2309">
      <w:r>
        <w:t xml:space="preserve">         &lt;name&gt;ATT_ParseWriteReq&lt;/name&gt;</w:t>
      </w:r>
    </w:p>
    <w:p w:rsidR="003A2309" w:rsidRDefault="003A2309" w:rsidP="003A2309">
      <w:r>
        <w:t xml:space="preserve">         &lt;value&gt;0x100250ed&lt;/value&gt;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id="sm-25be"&gt;</w:t>
      </w:r>
    </w:p>
    <w:p w:rsidR="003A2309" w:rsidRDefault="003A2309" w:rsidP="003A2309">
      <w:r>
        <w:t xml:space="preserve">         &lt;name&gt;ATT_ParseReadByGrpTypeRsp&lt;/name&gt;</w:t>
      </w:r>
    </w:p>
    <w:p w:rsidR="003A2309" w:rsidRDefault="003A2309" w:rsidP="003A2309">
      <w:r>
        <w:t xml:space="preserve">         &lt;value&gt;0x10025119&lt;/value&gt;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id="sm-25bf"&gt;</w:t>
      </w:r>
    </w:p>
    <w:p w:rsidR="003A2309" w:rsidRDefault="003A2309" w:rsidP="003A2309">
      <w:r>
        <w:t xml:space="preserve">         &lt;name&gt;ATT_ExchangeMTURsp&lt;/name&gt;</w:t>
      </w:r>
    </w:p>
    <w:p w:rsidR="003A2309" w:rsidRDefault="003A2309" w:rsidP="003A2309">
      <w:r>
        <w:lastRenderedPageBreak/>
        <w:t xml:space="preserve">         &lt;value&gt;0x10025145&lt;/value&gt;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id="sm-25c0"&gt;</w:t>
      </w:r>
    </w:p>
    <w:p w:rsidR="003A2309" w:rsidRDefault="003A2309" w:rsidP="003A2309">
      <w:r>
        <w:t xml:space="preserve">         &lt;name&gt;GAP_Init&lt;/name&gt;</w:t>
      </w:r>
    </w:p>
    <w:p w:rsidR="003A2309" w:rsidRDefault="003A2309" w:rsidP="003A2309">
      <w:r>
        <w:t xml:space="preserve">         &lt;value&gt;0x1002516d&lt;/value&gt;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id="sm-25c1"&gt;</w:t>
      </w:r>
    </w:p>
    <w:p w:rsidR="003A2309" w:rsidRDefault="003A2309" w:rsidP="003A2309">
      <w:r>
        <w:t xml:space="preserve">         &lt;name&gt;HCI_LE_CreateConnCancelCmd&lt;/name&gt;</w:t>
      </w:r>
    </w:p>
    <w:p w:rsidR="003A2309" w:rsidRDefault="003A2309" w:rsidP="003A2309">
      <w:r>
        <w:t xml:space="preserve">         &lt;value&gt;0x10025195&lt;/value&gt;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id="sm-25c2"&gt;</w:t>
      </w:r>
    </w:p>
    <w:p w:rsidR="003A2309" w:rsidRDefault="003A2309" w:rsidP="003A2309">
      <w:r>
        <w:t xml:space="preserve">         &lt;name&gt;HCI_LE_ClearWhiteListCmd&lt;/name&gt;</w:t>
      </w:r>
    </w:p>
    <w:p w:rsidR="003A2309" w:rsidRDefault="003A2309" w:rsidP="003A2309">
      <w:r>
        <w:t xml:space="preserve">         &lt;value&gt;0x100251bd&lt;/value&gt;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id="sm-25c3"&gt;</w:t>
      </w:r>
    </w:p>
    <w:p w:rsidR="003A2309" w:rsidRDefault="003A2309" w:rsidP="003A2309">
      <w:r>
        <w:t xml:space="preserve">         &lt;name&gt;HCI_LE_WriteSuggestedDefaultDataLenCmd&lt;/name&gt;</w:t>
      </w:r>
    </w:p>
    <w:p w:rsidR="003A2309" w:rsidRDefault="003A2309" w:rsidP="003A2309">
      <w:r>
        <w:t xml:space="preserve">         &lt;value&gt;0x1002520d&lt;/value&gt;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id="sm-25c4"&gt;</w:t>
      </w:r>
    </w:p>
    <w:p w:rsidR="003A2309" w:rsidRDefault="003A2309" w:rsidP="003A2309">
      <w:r>
        <w:t xml:space="preserve">         &lt;name&gt;HCI_LE_AddDeviceToResolvingListCmd&lt;/name&gt;</w:t>
      </w:r>
    </w:p>
    <w:p w:rsidR="003A2309" w:rsidRDefault="003A2309" w:rsidP="003A2309">
      <w:r>
        <w:t xml:space="preserve">         &lt;value&gt;0x10025235&lt;/value&gt;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id="sm-25c5"&gt;</w:t>
      </w:r>
    </w:p>
    <w:p w:rsidR="003A2309" w:rsidRDefault="003A2309" w:rsidP="003A2309">
      <w:r>
        <w:t xml:space="preserve">         &lt;name&gt;HCI_LE_RemoveDeviceFromResolvingListCmd&lt;/name&gt;</w:t>
      </w:r>
    </w:p>
    <w:p w:rsidR="003A2309" w:rsidRDefault="003A2309" w:rsidP="003A2309">
      <w:r>
        <w:t xml:space="preserve">         &lt;value&gt;0x1002525d&lt;/value&gt;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id="sm-25c6"&gt;</w:t>
      </w:r>
    </w:p>
    <w:p w:rsidR="003A2309" w:rsidRDefault="003A2309" w:rsidP="003A2309">
      <w:r>
        <w:t xml:space="preserve">         &lt;name&gt;HCI_LE_ClearResolvingListCmd&lt;/name&gt;</w:t>
      </w:r>
    </w:p>
    <w:p w:rsidR="003A2309" w:rsidRDefault="003A2309" w:rsidP="003A2309">
      <w:r>
        <w:t xml:space="preserve">         &lt;value&gt;0x10025285&lt;/value&gt;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id="sm-25c7"&gt;</w:t>
      </w:r>
    </w:p>
    <w:p w:rsidR="003A2309" w:rsidRDefault="003A2309" w:rsidP="003A2309">
      <w:r>
        <w:t xml:space="preserve">         &lt;name&gt;HCI_LE_SetAddressResolutionEnableCmd&lt;/name&gt;</w:t>
      </w:r>
    </w:p>
    <w:p w:rsidR="003A2309" w:rsidRDefault="003A2309" w:rsidP="003A2309">
      <w:r>
        <w:t xml:space="preserve">         &lt;value&gt;0x100252ad&lt;/value&gt;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id="sm-25c8"&gt;</w:t>
      </w:r>
    </w:p>
    <w:p w:rsidR="003A2309" w:rsidRDefault="003A2309" w:rsidP="003A2309">
      <w:r>
        <w:t xml:space="preserve">         &lt;name&gt;HCI_LE_SetResolvablePrivateAddressTimeoutCmd&lt;/name&gt;</w:t>
      </w:r>
    </w:p>
    <w:p w:rsidR="003A2309" w:rsidRDefault="003A2309" w:rsidP="003A2309">
      <w:r>
        <w:t xml:space="preserve">         &lt;value&gt;0x100252d5&lt;/value&gt;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id="sm-25c9"&gt;</w:t>
      </w:r>
    </w:p>
    <w:p w:rsidR="003A2309" w:rsidRDefault="003A2309" w:rsidP="003A2309">
      <w:r>
        <w:t xml:space="preserve">         &lt;name&gt;HCI_LE_SetPrivacyModeCmd&lt;/name&gt;</w:t>
      </w:r>
    </w:p>
    <w:p w:rsidR="003A2309" w:rsidRDefault="003A2309" w:rsidP="003A2309">
      <w:r>
        <w:t xml:space="preserve">         &lt;value&gt;0x100252fd&lt;/value&gt;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id="sm-25ca"&gt;</w:t>
      </w:r>
    </w:p>
    <w:p w:rsidR="003A2309" w:rsidRDefault="003A2309" w:rsidP="003A2309">
      <w:r>
        <w:t xml:space="preserve">         &lt;name&gt;HCI_LE_GenerateDHKeyCmd&lt;/name&gt;</w:t>
      </w:r>
    </w:p>
    <w:p w:rsidR="003A2309" w:rsidRDefault="003A2309" w:rsidP="003A2309">
      <w:r>
        <w:t xml:space="preserve">         &lt;value&gt;0x10025325&lt;/value&gt;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id="sm-25cb"&gt;</w:t>
      </w:r>
    </w:p>
    <w:p w:rsidR="003A2309" w:rsidRDefault="003A2309" w:rsidP="003A2309">
      <w:r>
        <w:t xml:space="preserve">         &lt;name&gt;HCI_LE_SetDefaultPhyCmd&lt;/name&gt;</w:t>
      </w:r>
    </w:p>
    <w:p w:rsidR="003A2309" w:rsidRDefault="003A2309" w:rsidP="003A2309">
      <w:r>
        <w:t xml:space="preserve">         &lt;value&gt;0x1002534d&lt;/value&gt;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id="sm-25cc"&gt;</w:t>
      </w:r>
    </w:p>
    <w:p w:rsidR="003A2309" w:rsidRDefault="003A2309" w:rsidP="003A2309">
      <w:r>
        <w:t xml:space="preserve">         &lt;name&gt;HCI_LE_EnhancedRxTestCmd&lt;/name&gt;</w:t>
      </w:r>
    </w:p>
    <w:p w:rsidR="003A2309" w:rsidRDefault="003A2309" w:rsidP="003A2309">
      <w:r>
        <w:lastRenderedPageBreak/>
        <w:t xml:space="preserve">         &lt;value&gt;0x10025375&lt;/value&gt;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id="sm-25cd"&gt;</w:t>
      </w:r>
    </w:p>
    <w:p w:rsidR="003A2309" w:rsidRDefault="003A2309" w:rsidP="003A2309">
      <w:r>
        <w:t xml:space="preserve">         &lt;name&gt;HCI_LE_EnhancedTxTestCmd&lt;/name&gt;</w:t>
      </w:r>
    </w:p>
    <w:p w:rsidR="003A2309" w:rsidRDefault="003A2309" w:rsidP="003A2309">
      <w:r>
        <w:t xml:space="preserve">         &lt;value&gt;0x1002539d&lt;/value&gt;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id="sm-25ce"&gt;</w:t>
      </w:r>
    </w:p>
    <w:p w:rsidR="003A2309" w:rsidRDefault="003A2309" w:rsidP="003A2309">
      <w:r>
        <w:t xml:space="preserve">         &lt;name&gt;L2CAP_InfoReq&lt;/name&gt;</w:t>
      </w:r>
    </w:p>
    <w:p w:rsidR="003A2309" w:rsidRDefault="003A2309" w:rsidP="003A2309">
      <w:r>
        <w:t xml:space="preserve">         &lt;value&gt;0x100253c5&lt;/value&gt;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id="sm-25cf"&gt;</w:t>
      </w:r>
    </w:p>
    <w:p w:rsidR="003A2309" w:rsidRDefault="003A2309" w:rsidP="003A2309">
      <w:r>
        <w:t xml:space="preserve">         &lt;name&gt;l2capStoreFCPkt&lt;/name&gt;</w:t>
      </w:r>
    </w:p>
    <w:p w:rsidR="003A2309" w:rsidRDefault="003A2309" w:rsidP="003A2309">
      <w:r>
        <w:t xml:space="preserve">         &lt;value&gt;0x100253ed&lt;/value&gt;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id="sm-25d0"&gt;</w:t>
      </w:r>
    </w:p>
    <w:p w:rsidR="003A2309" w:rsidRDefault="003A2309" w:rsidP="003A2309">
      <w:r>
        <w:t xml:space="preserve">         &lt;name&gt;L2CAP_bm_alloc&lt;/name&gt;</w:t>
      </w:r>
    </w:p>
    <w:p w:rsidR="003A2309" w:rsidRDefault="003A2309" w:rsidP="003A2309">
      <w:r>
        <w:t xml:space="preserve">         &lt;value&gt;0x10025415&lt;/value&gt;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id="sm-25d1"&gt;</w:t>
      </w:r>
    </w:p>
    <w:p w:rsidR="003A2309" w:rsidRDefault="003A2309" w:rsidP="003A2309">
      <w:r>
        <w:t xml:space="preserve">         &lt;name&gt;linkDB_Register&lt;/name&gt;</w:t>
      </w:r>
    </w:p>
    <w:p w:rsidR="003A2309" w:rsidRDefault="003A2309" w:rsidP="003A2309">
      <w:r>
        <w:t xml:space="preserve">         &lt;value&gt;0x1002543d&lt;/value&gt;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id="sm-25d2"&gt;</w:t>
      </w:r>
    </w:p>
    <w:p w:rsidR="003A2309" w:rsidRDefault="003A2309" w:rsidP="003A2309">
      <w:r>
        <w:t xml:space="preserve">         &lt;name&gt;linkDB_updateConnParam&lt;/name&gt;</w:t>
      </w:r>
    </w:p>
    <w:p w:rsidR="003A2309" w:rsidRDefault="003A2309" w:rsidP="003A2309">
      <w:r>
        <w:t xml:space="preserve">         &lt;value&gt;0x10025465&lt;/value&gt;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id="sm-25d3"&gt;</w:t>
      </w:r>
    </w:p>
    <w:p w:rsidR="003A2309" w:rsidRDefault="003A2309" w:rsidP="003A2309">
      <w:r>
        <w:t xml:space="preserve">         &lt;name&gt;linkDB_UpdateMTU&lt;/name&gt;</w:t>
      </w:r>
    </w:p>
    <w:p w:rsidR="003A2309" w:rsidRDefault="003A2309" w:rsidP="003A2309">
      <w:r>
        <w:t xml:space="preserve">         &lt;value&gt;0x1002548d&lt;/value&gt;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id="sm-25d4"&gt;</w:t>
      </w:r>
    </w:p>
    <w:p w:rsidR="003A2309" w:rsidRDefault="003A2309" w:rsidP="003A2309">
      <w:r>
        <w:t xml:space="preserve">         &lt;name&gt;LL_TX_bm_alloc&lt;/name&gt;</w:t>
      </w:r>
    </w:p>
    <w:p w:rsidR="003A2309" w:rsidRDefault="003A2309" w:rsidP="003A2309">
      <w:r>
        <w:t xml:space="preserve">         &lt;value&gt;0x100254b5&lt;/value&gt;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id="sm-25d5"&gt;</w:t>
      </w:r>
    </w:p>
    <w:p w:rsidR="003A2309" w:rsidRDefault="003A2309" w:rsidP="003A2309">
      <w:r>
        <w:t xml:space="preserve">         &lt;name&gt;LL_RX_bm_alloc&lt;/name&gt;</w:t>
      </w:r>
    </w:p>
    <w:p w:rsidR="003A2309" w:rsidRDefault="003A2309" w:rsidP="003A2309">
      <w:r>
        <w:t xml:space="preserve">         &lt;value&gt;0x100254dd&lt;/value&gt;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id="sm-25d6"&gt;</w:t>
      </w:r>
    </w:p>
    <w:p w:rsidR="003A2309" w:rsidRDefault="003A2309" w:rsidP="003A2309">
      <w:r>
        <w:t xml:space="preserve">         &lt;name&gt;LL_ClearWhiteList&lt;/name&gt;</w:t>
      </w:r>
    </w:p>
    <w:p w:rsidR="003A2309" w:rsidRDefault="003A2309" w:rsidP="003A2309">
      <w:r>
        <w:t xml:space="preserve">         &lt;value&gt;0x10025505&lt;/value&gt;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id="sm-25d7"&gt;</w:t>
      </w:r>
    </w:p>
    <w:p w:rsidR="003A2309" w:rsidRDefault="003A2309" w:rsidP="003A2309">
      <w:r>
        <w:t xml:space="preserve">         &lt;name&gt;LL_GenerateDHKeyCmd&lt;/name&gt;</w:t>
      </w:r>
    </w:p>
    <w:p w:rsidR="003A2309" w:rsidRDefault="003A2309" w:rsidP="003A2309">
      <w:r>
        <w:t xml:space="preserve">         &lt;value&gt;0x1002552d&lt;/value&gt;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id="sm-25d8"&gt;</w:t>
      </w:r>
    </w:p>
    <w:p w:rsidR="003A2309" w:rsidRDefault="003A2309" w:rsidP="003A2309">
      <w:r>
        <w:t xml:space="preserve">         &lt;name&gt;LL_EXT_SetSlaveLatencyOverride&lt;/name&gt;</w:t>
      </w:r>
    </w:p>
    <w:p w:rsidR="003A2309" w:rsidRDefault="003A2309" w:rsidP="003A2309">
      <w:r>
        <w:t xml:space="preserve">         &lt;value&gt;0x10025555&lt;/value&gt;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id="sm-25d9"&gt;</w:t>
      </w:r>
    </w:p>
    <w:p w:rsidR="003A2309" w:rsidRDefault="003A2309" w:rsidP="003A2309">
      <w:r>
        <w:t xml:space="preserve">         &lt;name&gt;llEqualBytes&lt;/name&gt;</w:t>
      </w:r>
    </w:p>
    <w:p w:rsidR="003A2309" w:rsidRDefault="003A2309" w:rsidP="003A2309">
      <w:r>
        <w:lastRenderedPageBreak/>
        <w:t xml:space="preserve">         &lt;value&gt;0x1002557d&lt;/value&gt;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id="sm-25da"&gt;</w:t>
      </w:r>
    </w:p>
    <w:p w:rsidR="003A2309" w:rsidRDefault="003A2309" w:rsidP="003A2309">
      <w:r>
        <w:t xml:space="preserve">         &lt;name&gt;llReverseBits&lt;/name&gt;</w:t>
      </w:r>
    </w:p>
    <w:p w:rsidR="003A2309" w:rsidRDefault="003A2309" w:rsidP="003A2309">
      <w:r>
        <w:t xml:space="preserve">         &lt;value&gt;0x100255a5&lt;/value&gt;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id="sm-25db"&gt;</w:t>
      </w:r>
    </w:p>
    <w:p w:rsidR="003A2309" w:rsidRDefault="003A2309" w:rsidP="003A2309">
      <w:r>
        <w:t xml:space="preserve">         &lt;name&gt;llEventInRange&lt;/name&gt;</w:t>
      </w:r>
    </w:p>
    <w:p w:rsidR="003A2309" w:rsidRDefault="003A2309" w:rsidP="003A2309">
      <w:r>
        <w:t xml:space="preserve">         &lt;value&gt;0x100255cd&lt;/value&gt;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id="sm-25dc"&gt;</w:t>
      </w:r>
    </w:p>
    <w:p w:rsidR="003A2309" w:rsidRDefault="003A2309" w:rsidP="003A2309">
      <w:r>
        <w:t xml:space="preserve">         &lt;name&gt;WL_ClearEntry&lt;/name&gt;</w:t>
      </w:r>
    </w:p>
    <w:p w:rsidR="003A2309" w:rsidRDefault="003A2309" w:rsidP="003A2309">
      <w:r>
        <w:t xml:space="preserve">         &lt;value&gt;0x100255f5&lt;/value&gt;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id="sm-25dd"&gt;</w:t>
      </w:r>
    </w:p>
    <w:p w:rsidR="003A2309" w:rsidRDefault="003A2309" w:rsidP="003A2309">
      <w:r>
        <w:t xml:space="preserve">         &lt;name&gt;smStopRspTimer&lt;/name&gt;</w:t>
      </w:r>
    </w:p>
    <w:p w:rsidR="003A2309" w:rsidRDefault="003A2309" w:rsidP="003A2309">
      <w:r>
        <w:t xml:space="preserve">         &lt;value&gt;0x1002561d&lt;/value&gt;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id="sm-25de"&gt;</w:t>
      </w:r>
    </w:p>
    <w:p w:rsidR="003A2309" w:rsidRDefault="003A2309" w:rsidP="003A2309">
      <w:r>
        <w:t xml:space="preserve">         &lt;name&gt;smIncrementEccKeyRecycleCount&lt;/name&gt;</w:t>
      </w:r>
    </w:p>
    <w:p w:rsidR="003A2309" w:rsidRDefault="003A2309" w:rsidP="003A2309">
      <w:r>
        <w:t xml:space="preserve">         &lt;value&gt;0x10025645&lt;/value&gt;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id="sm-25df"&gt;</w:t>
      </w:r>
    </w:p>
    <w:p w:rsidR="003A2309" w:rsidRDefault="003A2309" w:rsidP="003A2309">
      <w:r>
        <w:t xml:space="preserve">         &lt;name&gt;smpParsePairingConfirm&lt;/name&gt;</w:t>
      </w:r>
    </w:p>
    <w:p w:rsidR="003A2309" w:rsidRDefault="003A2309" w:rsidP="003A2309">
      <w:r>
        <w:t xml:space="preserve">         &lt;value&gt;0x1002566d&lt;/value&gt;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id="sm-25e0"&gt;</w:t>
      </w:r>
    </w:p>
    <w:p w:rsidR="003A2309" w:rsidRDefault="003A2309" w:rsidP="003A2309">
      <w:r>
        <w:t xml:space="preserve">         &lt;name&gt;smpParsePairingRandom&lt;/name&gt;</w:t>
      </w:r>
    </w:p>
    <w:p w:rsidR="003A2309" w:rsidRDefault="003A2309" w:rsidP="003A2309">
      <w:r>
        <w:t xml:space="preserve">         &lt;value&gt;0x10025695&lt;/value&gt;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id="sm-25e1"&gt;</w:t>
      </w:r>
    </w:p>
    <w:p w:rsidR="003A2309" w:rsidRDefault="003A2309" w:rsidP="003A2309">
      <w:r>
        <w:t xml:space="preserve">         &lt;name&gt;smpParseEncInfo&lt;/name&gt;</w:t>
      </w:r>
    </w:p>
    <w:p w:rsidR="003A2309" w:rsidRDefault="003A2309" w:rsidP="003A2309">
      <w:r>
        <w:t xml:space="preserve">         &lt;value&gt;0x100256bd&lt;/value&gt;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id="sm-25e2"&gt;</w:t>
      </w:r>
    </w:p>
    <w:p w:rsidR="003A2309" w:rsidRDefault="003A2309" w:rsidP="003A2309">
      <w:r>
        <w:t xml:space="preserve">         &lt;name&gt;smpParseIdentityInfo&lt;/name&gt;</w:t>
      </w:r>
    </w:p>
    <w:p w:rsidR="003A2309" w:rsidRDefault="003A2309" w:rsidP="003A2309">
      <w:r>
        <w:t xml:space="preserve">         &lt;value&gt;0x100256e5&lt;/value&gt;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id="sm-25e3"&gt;</w:t>
      </w:r>
    </w:p>
    <w:p w:rsidR="003A2309" w:rsidRDefault="003A2309" w:rsidP="003A2309">
      <w:r>
        <w:t xml:space="preserve">         &lt;name&gt;smpParseSigningInfo&lt;/name&gt;</w:t>
      </w:r>
    </w:p>
    <w:p w:rsidR="003A2309" w:rsidRDefault="003A2309" w:rsidP="003A2309">
      <w:r>
        <w:t xml:space="preserve">         &lt;value&gt;0x1002570d&lt;/value&gt;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id="sm-25e4"&gt;</w:t>
      </w:r>
    </w:p>
    <w:p w:rsidR="003A2309" w:rsidRDefault="003A2309" w:rsidP="003A2309">
      <w:r>
        <w:t xml:space="preserve">         &lt;name&gt;smpBuildSecurityReq&lt;/name&gt;</w:t>
      </w:r>
    </w:p>
    <w:p w:rsidR="003A2309" w:rsidRDefault="003A2309" w:rsidP="003A2309">
      <w:r>
        <w:t xml:space="preserve">         &lt;value&gt;0x10025735&lt;/value&gt;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id="sm-25e5"&gt;</w:t>
      </w:r>
    </w:p>
    <w:p w:rsidR="003A2309" w:rsidRDefault="003A2309" w:rsidP="003A2309">
      <w:r>
        <w:t xml:space="preserve">         &lt;name&gt;smpParseSecurityReq&lt;/name&gt;</w:t>
      </w:r>
    </w:p>
    <w:p w:rsidR="003A2309" w:rsidRDefault="003A2309" w:rsidP="003A2309">
      <w:r>
        <w:t xml:space="preserve">         &lt;value&gt;0x1002575d&lt;/value&gt;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id="sm-25e6"&gt;</w:t>
      </w:r>
    </w:p>
    <w:p w:rsidR="003A2309" w:rsidRDefault="003A2309" w:rsidP="003A2309">
      <w:r>
        <w:t xml:space="preserve">         &lt;name&gt;ATT_ParseHandleValueInd&lt;/name&gt;</w:t>
      </w:r>
    </w:p>
    <w:p w:rsidR="003A2309" w:rsidRDefault="003A2309" w:rsidP="003A2309">
      <w:r>
        <w:lastRenderedPageBreak/>
        <w:t xml:space="preserve">         &lt;value&gt;0x100257ad&lt;/value&gt;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id="sm-25e7"&gt;</w:t>
      </w:r>
    </w:p>
    <w:p w:rsidR="003A2309" w:rsidRDefault="003A2309" w:rsidP="003A2309">
      <w:r>
        <w:t xml:space="preserve">         &lt;name&gt;NIST_Curve_P256_p&lt;/name&gt;</w:t>
      </w:r>
    </w:p>
    <w:p w:rsidR="003A2309" w:rsidRDefault="003A2309" w:rsidP="003A2309">
      <w:r>
        <w:t xml:space="preserve">         &lt;value&gt;0x100257d4&lt;/value&gt;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id="sm-25e8"&gt;</w:t>
      </w:r>
    </w:p>
    <w:p w:rsidR="003A2309" w:rsidRDefault="003A2309" w:rsidP="003A2309">
      <w:r>
        <w:t xml:space="preserve">         &lt;name&gt;NIST_Curve_P256_r&lt;/name&gt;</w:t>
      </w:r>
    </w:p>
    <w:p w:rsidR="003A2309" w:rsidRDefault="003A2309" w:rsidP="003A2309">
      <w:r>
        <w:t xml:space="preserve">         &lt;value&gt;0x100257f8&lt;/value&gt;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id="sm-25e9"&gt;</w:t>
      </w:r>
    </w:p>
    <w:p w:rsidR="003A2309" w:rsidRDefault="003A2309" w:rsidP="003A2309">
      <w:r>
        <w:t xml:space="preserve">         &lt;name&gt;NIST_Curve_P256_a&lt;/name&gt;</w:t>
      </w:r>
    </w:p>
    <w:p w:rsidR="003A2309" w:rsidRDefault="003A2309" w:rsidP="003A2309">
      <w:r>
        <w:t xml:space="preserve">         &lt;value&gt;0x1002581c&lt;/value&gt;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id="sm-25ea"&gt;</w:t>
      </w:r>
    </w:p>
    <w:p w:rsidR="003A2309" w:rsidRDefault="003A2309" w:rsidP="003A2309">
      <w:r>
        <w:t xml:space="preserve">         &lt;name&gt;NIST_Curve_P256_b&lt;/name&gt;</w:t>
      </w:r>
    </w:p>
    <w:p w:rsidR="003A2309" w:rsidRDefault="003A2309" w:rsidP="003A2309">
      <w:r>
        <w:t xml:space="preserve">         &lt;value&gt;0x10025840&lt;/value&gt;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id="sm-25eb"&gt;</w:t>
      </w:r>
    </w:p>
    <w:p w:rsidR="003A2309" w:rsidRDefault="003A2309" w:rsidP="003A2309">
      <w:r>
        <w:t xml:space="preserve">         &lt;name&gt;NIST_Curve_P256_Gx&lt;/name&gt;</w:t>
      </w:r>
    </w:p>
    <w:p w:rsidR="003A2309" w:rsidRDefault="003A2309" w:rsidP="003A2309">
      <w:r>
        <w:t xml:space="preserve">         &lt;value&gt;0x10025864&lt;/value&gt;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id="sm-25ec"&gt;</w:t>
      </w:r>
    </w:p>
    <w:p w:rsidR="003A2309" w:rsidRDefault="003A2309" w:rsidP="003A2309">
      <w:r>
        <w:t xml:space="preserve">         &lt;name&gt;NIST_Curve_P256_Gy&lt;/name&gt;</w:t>
      </w:r>
    </w:p>
    <w:p w:rsidR="003A2309" w:rsidRDefault="003A2309" w:rsidP="003A2309">
      <w:r>
        <w:t xml:space="preserve">         &lt;value&gt;0x10025888&lt;/value&gt;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id="sm-25ed"&gt;</w:t>
      </w:r>
    </w:p>
    <w:p w:rsidR="003A2309" w:rsidRDefault="003A2309" w:rsidP="003A2309">
      <w:r>
        <w:t xml:space="preserve">         &lt;name&gt;gapClrState&lt;/name&gt;</w:t>
      </w:r>
    </w:p>
    <w:p w:rsidR="003A2309" w:rsidRDefault="003A2309" w:rsidP="003A2309">
      <w:r>
        <w:t xml:space="preserve">         &lt;value&gt;0x100258ad&lt;/value&gt;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id="sm-25ee"&gt;</w:t>
      </w:r>
    </w:p>
    <w:p w:rsidR="003A2309" w:rsidRDefault="003A2309" w:rsidP="003A2309">
      <w:r>
        <w:t xml:space="preserve">         &lt;name&gt;gattClientNotifyTxCB&lt;/name&gt;</w:t>
      </w:r>
    </w:p>
    <w:p w:rsidR="003A2309" w:rsidRDefault="003A2309" w:rsidP="003A2309">
      <w:r>
        <w:t xml:space="preserve">         &lt;value&gt;0x100258d1&lt;/value&gt;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id="sm-25ef"&gt;</w:t>
      </w:r>
    </w:p>
    <w:p w:rsidR="003A2309" w:rsidRDefault="003A2309" w:rsidP="003A2309">
      <w:r>
        <w:t xml:space="preserve">         &lt;name&gt;gattServerNotifyTxCB&lt;/name&gt;</w:t>
      </w:r>
    </w:p>
    <w:p w:rsidR="003A2309" w:rsidRDefault="003A2309" w:rsidP="003A2309">
      <w:r>
        <w:t xml:space="preserve">         &lt;value&gt;0x100258f5&lt;/value&gt;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id="sm-25f0"&gt;</w:t>
      </w:r>
    </w:p>
    <w:p w:rsidR="003A2309" w:rsidRDefault="003A2309" w:rsidP="003A2309">
      <w:r>
        <w:t xml:space="preserve">         &lt;name&gt;gattStopTimer&lt;/name&gt;</w:t>
      </w:r>
    </w:p>
    <w:p w:rsidR="003A2309" w:rsidRDefault="003A2309" w:rsidP="003A2309">
      <w:r>
        <w:t xml:space="preserve">         &lt;value&gt;0x10025919&lt;/value&gt;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id="sm-25f1"&gt;</w:t>
      </w:r>
    </w:p>
    <w:p w:rsidR="003A2309" w:rsidRDefault="003A2309" w:rsidP="003A2309">
      <w:r>
        <w:t xml:space="preserve">         &lt;name&gt;GATT_NotifyEvent&lt;/name&gt;</w:t>
      </w:r>
    </w:p>
    <w:p w:rsidR="003A2309" w:rsidRDefault="003A2309" w:rsidP="003A2309">
      <w:r>
        <w:t xml:space="preserve">         &lt;value&gt;0x1002593d&lt;/value&gt;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id="sm-25f2"&gt;</w:t>
      </w:r>
    </w:p>
    <w:p w:rsidR="003A2309" w:rsidRDefault="003A2309" w:rsidP="003A2309">
      <w:r>
        <w:t xml:space="preserve">         &lt;name&gt;HCI_LE_ReadLocalP256PublicKeyCmd&lt;/name&gt;</w:t>
      </w:r>
    </w:p>
    <w:p w:rsidR="003A2309" w:rsidRDefault="003A2309" w:rsidP="003A2309">
      <w:r>
        <w:t xml:space="preserve">         &lt;value&gt;0x10025961&lt;/value&gt;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id="sm-25f3"&gt;</w:t>
      </w:r>
    </w:p>
    <w:p w:rsidR="003A2309" w:rsidRDefault="003A2309" w:rsidP="003A2309">
      <w:r>
        <w:t xml:space="preserve">         &lt;name&gt;L2CAP_HostNumCompletedPkts&lt;/name&gt;</w:t>
      </w:r>
    </w:p>
    <w:p w:rsidR="003A2309" w:rsidRDefault="003A2309" w:rsidP="003A2309">
      <w:r>
        <w:lastRenderedPageBreak/>
        <w:t xml:space="preserve">         &lt;value&gt;0x10025985&lt;/value&gt;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id="sm-25f4"&gt;</w:t>
      </w:r>
    </w:p>
    <w:p w:rsidR="003A2309" w:rsidRDefault="003A2309" w:rsidP="003A2309">
      <w:r>
        <w:t xml:space="preserve">         &lt;name&gt;l2capStartTimer&lt;/name&gt;</w:t>
      </w:r>
    </w:p>
    <w:p w:rsidR="003A2309" w:rsidRDefault="003A2309" w:rsidP="003A2309">
      <w:r>
        <w:t xml:space="preserve">         &lt;value&gt;0x100259a9&lt;/value&gt;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id="sm-25f5"&gt;</w:t>
      </w:r>
    </w:p>
    <w:p w:rsidR="003A2309" w:rsidRDefault="003A2309" w:rsidP="003A2309">
      <w:r>
        <w:t xml:space="preserve">         &lt;name&gt;linkDB_reportStatusChange&lt;/name&gt;</w:t>
      </w:r>
    </w:p>
    <w:p w:rsidR="003A2309" w:rsidRDefault="003A2309" w:rsidP="003A2309">
      <w:r>
        <w:t xml:space="preserve">         &lt;value&gt;0x100259cd&lt;/value&gt;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id="sm-25f6"&gt;</w:t>
      </w:r>
    </w:p>
    <w:p w:rsidR="003A2309" w:rsidRDefault="003A2309" w:rsidP="003A2309">
      <w:r>
        <w:t xml:space="preserve">         &lt;name&gt;LL_ReadBDADDR&lt;/name&gt;</w:t>
      </w:r>
    </w:p>
    <w:p w:rsidR="003A2309" w:rsidRDefault="003A2309" w:rsidP="003A2309">
      <w:r>
        <w:t xml:space="preserve">         &lt;value&gt;0x100259f1&lt;/value&gt;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id="sm-25f7"&gt;</w:t>
      </w:r>
    </w:p>
    <w:p w:rsidR="003A2309" w:rsidRDefault="003A2309" w:rsidP="003A2309">
      <w:r>
        <w:t xml:space="preserve">         &lt;name&gt;LL_Encrypt&lt;/name&gt;</w:t>
      </w:r>
    </w:p>
    <w:p w:rsidR="003A2309" w:rsidRDefault="003A2309" w:rsidP="003A2309">
      <w:r>
        <w:t xml:space="preserve">         &lt;value&gt;0x10025a15&lt;/value&gt;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id="sm-25f8"&gt;</w:t>
      </w:r>
    </w:p>
    <w:p w:rsidR="003A2309" w:rsidRDefault="003A2309" w:rsidP="003A2309">
      <w:r>
        <w:t xml:space="preserve">         &lt;name&gt;LL_EXT_OnePacketPerEvent&lt;/name&gt;</w:t>
      </w:r>
    </w:p>
    <w:p w:rsidR="003A2309" w:rsidRDefault="003A2309" w:rsidP="003A2309">
      <w:r>
        <w:t xml:space="preserve">         &lt;value&gt;0x10025a39&lt;/value&gt;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id="sm-25f9"&gt;</w:t>
      </w:r>
    </w:p>
    <w:p w:rsidR="003A2309" w:rsidRDefault="003A2309" w:rsidP="003A2309">
      <w:r>
        <w:t xml:space="preserve">         &lt;name&gt;LL_EXT_Decrypt&lt;/name&gt;</w:t>
      </w:r>
    </w:p>
    <w:p w:rsidR="003A2309" w:rsidRDefault="003A2309" w:rsidP="003A2309">
      <w:r>
        <w:t xml:space="preserve">         &lt;value&gt;0x10025a5d&lt;/value&gt;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id="sm-25fa"&gt;</w:t>
      </w:r>
    </w:p>
    <w:p w:rsidR="003A2309" w:rsidRDefault="003A2309" w:rsidP="003A2309">
      <w:r>
        <w:t xml:space="preserve">         &lt;name&gt;LL_EXT_SetMaxDtmTxPower&lt;/name&gt;</w:t>
      </w:r>
    </w:p>
    <w:p w:rsidR="003A2309" w:rsidRDefault="003A2309" w:rsidP="003A2309">
      <w:r>
        <w:t xml:space="preserve">         &lt;value&gt;0x10025a81&lt;/value&gt;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id="sm-25fb"&gt;</w:t>
      </w:r>
    </w:p>
    <w:p w:rsidR="003A2309" w:rsidRDefault="003A2309" w:rsidP="003A2309">
      <w:r>
        <w:t xml:space="preserve">         &lt;name&gt;LL_EXT_ReadRandomAddress&lt;/name&gt;</w:t>
      </w:r>
    </w:p>
    <w:p w:rsidR="003A2309" w:rsidRDefault="003A2309" w:rsidP="003A2309">
      <w:r>
        <w:t xml:space="preserve">         &lt;value&gt;0x10025aa5&lt;/value&gt;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id="sm-25fc"&gt;</w:t>
      </w:r>
    </w:p>
    <w:p w:rsidR="003A2309" w:rsidRDefault="003A2309" w:rsidP="003A2309">
      <w:r>
        <w:t xml:space="preserve">         &lt;name&gt;smpParsePairingDHKeyCheck&lt;/name&gt;</w:t>
      </w:r>
    </w:p>
    <w:p w:rsidR="003A2309" w:rsidRDefault="003A2309" w:rsidP="003A2309">
      <w:r>
        <w:t xml:space="preserve">         &lt;value&gt;0x10025ac9&lt;/value&gt;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id="sm-25fd"&gt;</w:t>
      </w:r>
    </w:p>
    <w:p w:rsidR="003A2309" w:rsidRDefault="003A2309" w:rsidP="003A2309">
      <w:r>
        <w:t xml:space="preserve">         &lt;name&gt;ATT_ParseFindInfoReq&lt;/name&gt;</w:t>
      </w:r>
    </w:p>
    <w:p w:rsidR="003A2309" w:rsidRDefault="003A2309" w:rsidP="003A2309">
      <w:r>
        <w:t xml:space="preserve">         &lt;value&gt;0x10025aed&lt;/value&gt;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id="sm-25fe"&gt;</w:t>
      </w:r>
    </w:p>
    <w:p w:rsidR="003A2309" w:rsidRDefault="003A2309" w:rsidP="003A2309">
      <w:r>
        <w:t xml:space="preserve">         &lt;name&gt;ATT_ParseReadBlobReq&lt;/name&gt;</w:t>
      </w:r>
    </w:p>
    <w:p w:rsidR="003A2309" w:rsidRDefault="003A2309" w:rsidP="003A2309">
      <w:r>
        <w:t xml:space="preserve">         &lt;value&gt;0x10025b11&lt;/value&gt;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id="sm-25ff"&gt;</w:t>
      </w:r>
    </w:p>
    <w:p w:rsidR="003A2309" w:rsidRDefault="003A2309" w:rsidP="003A2309">
      <w:r>
        <w:t xml:space="preserve">         &lt;name&gt;l2capParseDisconnectReq&lt;/name&gt;</w:t>
      </w:r>
    </w:p>
    <w:p w:rsidR="003A2309" w:rsidRDefault="003A2309" w:rsidP="003A2309">
      <w:r>
        <w:t xml:space="preserve">         &lt;value&gt;0x10025b35&lt;/value&gt;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id="sm-2600"&gt;</w:t>
      </w:r>
    </w:p>
    <w:p w:rsidR="003A2309" w:rsidRDefault="003A2309" w:rsidP="003A2309">
      <w:r>
        <w:t xml:space="preserve">         &lt;name&gt;l2capParseDisconnectRsp&lt;/name&gt;</w:t>
      </w:r>
    </w:p>
    <w:p w:rsidR="003A2309" w:rsidRDefault="003A2309" w:rsidP="003A2309">
      <w:r>
        <w:lastRenderedPageBreak/>
        <w:t xml:space="preserve">         &lt;value&gt;0x10025b59&lt;/value&gt;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id="sm-2601"&gt;</w:t>
      </w:r>
    </w:p>
    <w:p w:rsidR="003A2309" w:rsidRDefault="003A2309" w:rsidP="003A2309">
      <w:r>
        <w:t xml:space="preserve">         &lt;name&gt;L2CAP_ParseFlowCtrlCredit&lt;/name&gt;</w:t>
      </w:r>
    </w:p>
    <w:p w:rsidR="003A2309" w:rsidRDefault="003A2309" w:rsidP="003A2309">
      <w:r>
        <w:t xml:space="preserve">         &lt;value&gt;0x10025b7d&lt;/value&gt;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id="sm-2602"&gt;</w:t>
      </w:r>
    </w:p>
    <w:p w:rsidR="003A2309" w:rsidRDefault="003A2309" w:rsidP="003A2309">
      <w:r>
        <w:t xml:space="preserve">         &lt;name&gt;LL_ENC_GenerateNonce&lt;/name&gt;</w:t>
      </w:r>
    </w:p>
    <w:p w:rsidR="003A2309" w:rsidRDefault="003A2309" w:rsidP="003A2309">
      <w:r>
        <w:t xml:space="preserve">         &lt;value&gt;0x10025ba1&lt;/value&gt;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id="sm-2603"&gt;</w:t>
      </w:r>
    </w:p>
    <w:p w:rsidR="003A2309" w:rsidRDefault="003A2309" w:rsidP="003A2309">
      <w:r>
        <w:t xml:space="preserve">         &lt;name&gt;llCheckForLstoDuringSL&lt;/name&gt;</w:t>
      </w:r>
    </w:p>
    <w:p w:rsidR="003A2309" w:rsidRDefault="003A2309" w:rsidP="003A2309">
      <w:r>
        <w:t xml:space="preserve">         &lt;value&gt;0x10025bc5&lt;/value&gt;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id="sm-2604"&gt;</w:t>
      </w:r>
    </w:p>
    <w:p w:rsidR="003A2309" w:rsidRDefault="003A2309" w:rsidP="003A2309">
      <w:r>
        <w:t xml:space="preserve">         &lt;name&gt;gapInitPhyParamRange&lt;/name&gt;</w:t>
      </w:r>
    </w:p>
    <w:p w:rsidR="003A2309" w:rsidRDefault="003A2309" w:rsidP="003A2309">
      <w:r>
        <w:t xml:space="preserve">         &lt;value&gt;0x10025c28&lt;/value&gt;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id="sm-2605"&gt;</w:t>
      </w:r>
    </w:p>
    <w:p w:rsidR="003A2309" w:rsidRDefault="003A2309" w:rsidP="003A2309">
      <w:r>
        <w:t xml:space="preserve">         &lt;name&gt;gapScanParamLookup&lt;/name&gt;</w:t>
      </w:r>
    </w:p>
    <w:p w:rsidR="003A2309" w:rsidRDefault="003A2309" w:rsidP="003A2309">
      <w:r>
        <w:t xml:space="preserve">         &lt;value&gt;0x10025c48&lt;/value&gt;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id="sm-2606"&gt;</w:t>
      </w:r>
    </w:p>
    <w:p w:rsidR="003A2309" w:rsidRDefault="003A2309" w:rsidP="003A2309">
      <w:r>
        <w:t xml:space="preserve">         &lt;name&gt;ATT_FindInfoReq&lt;/name&gt;</w:t>
      </w:r>
    </w:p>
    <w:p w:rsidR="003A2309" w:rsidRDefault="003A2309" w:rsidP="003A2309">
      <w:r>
        <w:t xml:space="preserve">         &lt;value&gt;0x10025c69&lt;/value&gt;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id="sm-2607"&gt;</w:t>
      </w:r>
    </w:p>
    <w:p w:rsidR="003A2309" w:rsidRDefault="003A2309" w:rsidP="003A2309">
      <w:r>
        <w:t xml:space="preserve">         &lt;name&gt;ATT_ReadReq&lt;/name&gt;</w:t>
      </w:r>
    </w:p>
    <w:p w:rsidR="003A2309" w:rsidRDefault="003A2309" w:rsidP="003A2309">
      <w:r>
        <w:t xml:space="preserve">         &lt;value&gt;0x10025c89&lt;/value&gt;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id="sm-2608"&gt;</w:t>
      </w:r>
    </w:p>
    <w:p w:rsidR="003A2309" w:rsidRDefault="003A2309" w:rsidP="003A2309">
      <w:r>
        <w:t xml:space="preserve">         &lt;name&gt;ATT_ReadBlobReq&lt;/name&gt;</w:t>
      </w:r>
    </w:p>
    <w:p w:rsidR="003A2309" w:rsidRDefault="003A2309" w:rsidP="003A2309">
      <w:r>
        <w:t xml:space="preserve">         &lt;value&gt;0x10025ca9&lt;/value&gt;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id="sm-2609"&gt;</w:t>
      </w:r>
    </w:p>
    <w:p w:rsidR="003A2309" w:rsidRDefault="003A2309" w:rsidP="003A2309">
      <w:r>
        <w:t xml:space="preserve">         &lt;name&gt;ATT_ExecuteWriteReq&lt;/name&gt;</w:t>
      </w:r>
    </w:p>
    <w:p w:rsidR="003A2309" w:rsidRDefault="003A2309" w:rsidP="003A2309">
      <w:r>
        <w:t xml:space="preserve">         &lt;value&gt;0x10025cc9&lt;/value&gt;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id="sm-260a"&gt;</w:t>
      </w:r>
    </w:p>
    <w:p w:rsidR="003A2309" w:rsidRDefault="003A2309" w:rsidP="003A2309">
      <w:r>
        <w:t xml:space="preserve">         &lt;name&gt;ATT_ErrorRsp&lt;/name&gt;</w:t>
      </w:r>
    </w:p>
    <w:p w:rsidR="003A2309" w:rsidRDefault="003A2309" w:rsidP="003A2309">
      <w:r>
        <w:t xml:space="preserve">         &lt;value&gt;0x10025ce9&lt;/value&gt;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id="sm-260b"&gt;</w:t>
      </w:r>
    </w:p>
    <w:p w:rsidR="003A2309" w:rsidRDefault="003A2309" w:rsidP="003A2309">
      <w:r>
        <w:t xml:space="preserve">         &lt;name&gt;ATT_ParseFindByTypeValueRsp&lt;/name&gt;</w:t>
      </w:r>
    </w:p>
    <w:p w:rsidR="003A2309" w:rsidRDefault="003A2309" w:rsidP="003A2309">
      <w:r>
        <w:t xml:space="preserve">         &lt;value&gt;0x10025d09&lt;/value&gt;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id="sm-260c"&gt;</w:t>
      </w:r>
    </w:p>
    <w:p w:rsidR="003A2309" w:rsidRDefault="003A2309" w:rsidP="003A2309">
      <w:r>
        <w:t xml:space="preserve">         &lt;name&gt;ATT_ParseReadMultiReq&lt;/name&gt;</w:t>
      </w:r>
    </w:p>
    <w:p w:rsidR="003A2309" w:rsidRDefault="003A2309" w:rsidP="003A2309">
      <w:r>
        <w:t xml:space="preserve">         &lt;value&gt;0x10025d29&lt;/value&gt;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id="sm-260d"&gt;</w:t>
      </w:r>
    </w:p>
    <w:p w:rsidR="003A2309" w:rsidRDefault="003A2309" w:rsidP="003A2309">
      <w:r>
        <w:t xml:space="preserve">         &lt;name&gt;RFHAL_AllocDataEntryQueue&lt;/name&gt;</w:t>
      </w:r>
    </w:p>
    <w:p w:rsidR="003A2309" w:rsidRDefault="003A2309" w:rsidP="003A2309">
      <w:r>
        <w:lastRenderedPageBreak/>
        <w:t xml:space="preserve">         &lt;value&gt;0x10025d49&lt;/value&gt;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id="sm-260e"&gt;</w:t>
      </w:r>
    </w:p>
    <w:p w:rsidR="003A2309" w:rsidRDefault="003A2309" w:rsidP="003A2309">
      <w:r>
        <w:t xml:space="preserve">         &lt;name&gt;gapAdv_processRemoveSetEvt&lt;/name&gt;</w:t>
      </w:r>
    </w:p>
    <w:p w:rsidR="003A2309" w:rsidRDefault="003A2309" w:rsidP="003A2309">
      <w:r>
        <w:t xml:space="preserve">         &lt;value&gt;0x10025d69&lt;/value&gt;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id="sm-260f"&gt;</w:t>
      </w:r>
    </w:p>
    <w:p w:rsidR="003A2309" w:rsidRDefault="003A2309" w:rsidP="003A2309">
      <w:r>
        <w:t xml:space="preserve">         &lt;name&gt;gapCentProcessConnUpdateCompleteEvt&lt;/name&gt;</w:t>
      </w:r>
    </w:p>
    <w:p w:rsidR="003A2309" w:rsidRDefault="003A2309" w:rsidP="003A2309">
      <w:r>
        <w:t xml:space="preserve">         &lt;value&gt;0x10025d89&lt;/value&gt;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id="sm-2610"&gt;</w:t>
      </w:r>
    </w:p>
    <w:p w:rsidR="003A2309" w:rsidRDefault="003A2309" w:rsidP="003A2309">
      <w:r>
        <w:t xml:space="preserve">         &lt;name&gt;GapInit_cancelConnect&lt;/name&gt;</w:t>
      </w:r>
    </w:p>
    <w:p w:rsidR="003A2309" w:rsidRDefault="003A2309" w:rsidP="003A2309">
      <w:r>
        <w:t xml:space="preserve">         &lt;value&gt;0x10025da9&lt;/value&gt;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id="sm-2611"&gt;</w:t>
      </w:r>
    </w:p>
    <w:p w:rsidR="003A2309" w:rsidRDefault="003A2309" w:rsidP="003A2309">
      <w:r>
        <w:t xml:space="preserve">         &lt;name&gt;GATT_DiscAllCharDescs&lt;/name&gt;</w:t>
      </w:r>
    </w:p>
    <w:p w:rsidR="003A2309" w:rsidRDefault="003A2309" w:rsidP="003A2309">
      <w:r>
        <w:t xml:space="preserve">         &lt;value&gt;0x10025dc9&lt;/value&gt;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id="sm-2612"&gt;</w:t>
      </w:r>
    </w:p>
    <w:p w:rsidR="003A2309" w:rsidRDefault="003A2309" w:rsidP="003A2309">
      <w:r>
        <w:t xml:space="preserve">         &lt;name&gt;gattServiceLastHandle&lt;/name&gt;</w:t>
      </w:r>
    </w:p>
    <w:p w:rsidR="003A2309" w:rsidRDefault="003A2309" w:rsidP="003A2309">
      <w:r>
        <w:t xml:space="preserve">         &lt;value&gt;0x10025de9&lt;/value&gt;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id="sm-2613"&gt;</w:t>
      </w:r>
    </w:p>
    <w:p w:rsidR="003A2309" w:rsidRDefault="003A2309" w:rsidP="003A2309">
      <w:r>
        <w:t xml:space="preserve">         &lt;name&gt;gattStoreServerInfo&lt;/name&gt;</w:t>
      </w:r>
    </w:p>
    <w:p w:rsidR="003A2309" w:rsidRDefault="003A2309" w:rsidP="003A2309">
      <w:r>
        <w:t xml:space="preserve">         &lt;value&gt;0x10025e09&lt;/value&gt;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id="sm-2614"&gt;</w:t>
      </w:r>
    </w:p>
    <w:p w:rsidR="003A2309" w:rsidRDefault="003A2309" w:rsidP="003A2309">
      <w:r>
        <w:t xml:space="preserve">         &lt;name&gt;GATT_bm_free&lt;/name&gt;</w:t>
      </w:r>
    </w:p>
    <w:p w:rsidR="003A2309" w:rsidRDefault="003A2309" w:rsidP="003A2309">
      <w:r>
        <w:t xml:space="preserve">         &lt;value&gt;0x10025e29&lt;/value&gt;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id="sm-2615"&gt;</w:t>
      </w:r>
    </w:p>
    <w:p w:rsidR="003A2309" w:rsidRDefault="003A2309" w:rsidP="003A2309">
      <w:r>
        <w:t xml:space="preserve">         &lt;name&gt;HCI_DisconnectCmd&lt;/name&gt;</w:t>
      </w:r>
    </w:p>
    <w:p w:rsidR="003A2309" w:rsidRDefault="003A2309" w:rsidP="003A2309">
      <w:r>
        <w:t xml:space="preserve">         &lt;value&gt;0x10025e49&lt;/value&gt;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id="sm-2616"&gt;</w:t>
      </w:r>
    </w:p>
    <w:p w:rsidR="003A2309" w:rsidRDefault="003A2309" w:rsidP="003A2309">
      <w:r>
        <w:t xml:space="preserve">         &lt;name&gt;HCI_ReadLocalSupportedCommandsCmd&lt;/name&gt;</w:t>
      </w:r>
    </w:p>
    <w:p w:rsidR="003A2309" w:rsidRDefault="003A2309" w:rsidP="003A2309">
      <w:r>
        <w:t xml:space="preserve">         &lt;value&gt;0x10025e69&lt;/value&gt;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id="sm-2617"&gt;</w:t>
      </w:r>
    </w:p>
    <w:p w:rsidR="003A2309" w:rsidRDefault="003A2309" w:rsidP="003A2309">
      <w:r>
        <w:t xml:space="preserve">         &lt;name&gt;HCI_LE_StartEncyptCmd&lt;/name&gt;</w:t>
      </w:r>
    </w:p>
    <w:p w:rsidR="003A2309" w:rsidRDefault="003A2309" w:rsidP="003A2309">
      <w:r>
        <w:t xml:space="preserve">         &lt;value&gt;0x10025e89&lt;/value&gt;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id="sm-2618"&gt;</w:t>
      </w:r>
    </w:p>
    <w:p w:rsidR="003A2309" w:rsidRDefault="003A2309" w:rsidP="003A2309">
      <w:r>
        <w:t xml:space="preserve">         &lt;name&gt;HCI_EXT_EnablePTMCmd&lt;/name&gt;</w:t>
      </w:r>
    </w:p>
    <w:p w:rsidR="003A2309" w:rsidRDefault="003A2309" w:rsidP="003A2309">
      <w:r>
        <w:t xml:space="preserve">         &lt;value&gt;0x10025ea9&lt;/value&gt;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id="sm-2619"&gt;</w:t>
      </w:r>
    </w:p>
    <w:p w:rsidR="003A2309" w:rsidRDefault="003A2309" w:rsidP="003A2309">
      <w:r>
        <w:t xml:space="preserve">         &lt;name&gt;L2CAP_CmdReject&lt;/name&gt;</w:t>
      </w:r>
    </w:p>
    <w:p w:rsidR="003A2309" w:rsidRDefault="003A2309" w:rsidP="003A2309">
      <w:r>
        <w:t xml:space="preserve">         &lt;value&gt;0x10025ec9&lt;/value&gt;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id="sm-261a"&gt;</w:t>
      </w:r>
    </w:p>
    <w:p w:rsidR="003A2309" w:rsidRDefault="003A2309" w:rsidP="003A2309">
      <w:r>
        <w:t xml:space="preserve">         &lt;name&gt;L2CAP_ConnParamUpdateRsp&lt;/name&gt;</w:t>
      </w:r>
    </w:p>
    <w:p w:rsidR="003A2309" w:rsidRDefault="003A2309" w:rsidP="003A2309">
      <w:r>
        <w:lastRenderedPageBreak/>
        <w:t xml:space="preserve">         &lt;value&gt;0x10025ee9&lt;/value&gt;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id="sm-261b"&gt;</w:t>
      </w:r>
    </w:p>
    <w:p w:rsidR="003A2309" w:rsidRDefault="003A2309" w:rsidP="003A2309">
      <w:r>
        <w:t xml:space="preserve">         &lt;name&gt;L2CAP_RegisterFlowCtrlTask&lt;/name&gt;</w:t>
      </w:r>
    </w:p>
    <w:p w:rsidR="003A2309" w:rsidRDefault="003A2309" w:rsidP="003A2309">
      <w:r>
        <w:t xml:space="preserve">         &lt;value&gt;0x10025f09&lt;/value&gt;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id="sm-261c"&gt;</w:t>
      </w:r>
    </w:p>
    <w:p w:rsidR="003A2309" w:rsidRDefault="003A2309" w:rsidP="003A2309">
      <w:r>
        <w:t xml:space="preserve">         &lt;name&gt;LL_ReadWlSize&lt;/name&gt;</w:t>
      </w:r>
    </w:p>
    <w:p w:rsidR="003A2309" w:rsidRDefault="003A2309" w:rsidP="003A2309">
      <w:r>
        <w:t xml:space="preserve">         &lt;value&gt;0x10025f29&lt;/value&gt;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id="sm-261d"&gt;</w:t>
      </w:r>
    </w:p>
    <w:p w:rsidR="003A2309" w:rsidRDefault="003A2309" w:rsidP="003A2309">
      <w:r>
        <w:t xml:space="preserve">         &lt;name&gt;LL_NumEmptyWlEntries&lt;/name&gt;</w:t>
      </w:r>
    </w:p>
    <w:p w:rsidR="003A2309" w:rsidRDefault="003A2309" w:rsidP="003A2309">
      <w:r>
        <w:t xml:space="preserve">         &lt;value&gt;0x10025f49&lt;/value&gt;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id="sm-261e"&gt;</w:t>
      </w:r>
    </w:p>
    <w:p w:rsidR="003A2309" w:rsidRDefault="003A2309" w:rsidP="003A2309">
      <w:r>
        <w:t xml:space="preserve">         &lt;name&gt;llExtAdvCBack&lt;/name&gt;</w:t>
      </w:r>
    </w:p>
    <w:p w:rsidR="003A2309" w:rsidRDefault="003A2309" w:rsidP="003A2309">
      <w:r>
        <w:t xml:space="preserve">         &lt;value&gt;0x10025f69&lt;/value&gt;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id="sm-261f"&gt;</w:t>
      </w:r>
    </w:p>
    <w:p w:rsidR="003A2309" w:rsidRDefault="003A2309" w:rsidP="003A2309">
      <w:r>
        <w:t xml:space="preserve">         &lt;name&gt;llSendAdvSetEndEvent&lt;/name&gt;</w:t>
      </w:r>
    </w:p>
    <w:p w:rsidR="003A2309" w:rsidRDefault="003A2309" w:rsidP="003A2309">
      <w:r>
        <w:t xml:space="preserve">         &lt;value&gt;0x10025f89&lt;/value&gt;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id="sm-2620"&gt;</w:t>
      </w:r>
    </w:p>
    <w:p w:rsidR="003A2309" w:rsidRDefault="003A2309" w:rsidP="003A2309">
      <w:r>
        <w:t xml:space="preserve">         &lt;name&gt;llGetTxPower&lt;/name&gt;</w:t>
      </w:r>
    </w:p>
    <w:p w:rsidR="003A2309" w:rsidRDefault="003A2309" w:rsidP="003A2309">
      <w:r>
        <w:t xml:space="preserve">         &lt;value&gt;0x10025fa9&lt;/value&gt;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id="sm-2621"&gt;</w:t>
      </w:r>
    </w:p>
    <w:p w:rsidR="003A2309" w:rsidRDefault="003A2309" w:rsidP="003A2309">
      <w:r>
        <w:t xml:space="preserve">         &lt;name&gt;llConvertLstoToEvent&lt;/name&gt;</w:t>
      </w:r>
    </w:p>
    <w:p w:rsidR="003A2309" w:rsidRDefault="003A2309" w:rsidP="003A2309">
      <w:r>
        <w:t xml:space="preserve">         &lt;value&gt;0x10025fc9&lt;/value&gt;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id="sm-2622"&gt;</w:t>
      </w:r>
    </w:p>
    <w:p w:rsidR="003A2309" w:rsidRDefault="003A2309" w:rsidP="003A2309">
      <w:r>
        <w:t xml:space="preserve">         &lt;name&gt;llGetSlowestPhy&lt;/name&gt;</w:t>
      </w:r>
    </w:p>
    <w:p w:rsidR="003A2309" w:rsidRDefault="003A2309" w:rsidP="003A2309">
      <w:r>
        <w:t xml:space="preserve">         &lt;value&gt;0x10025fe9&lt;/value&gt;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id="sm-2623"&gt;</w:t>
      </w:r>
    </w:p>
    <w:p w:rsidR="003A2309" w:rsidRDefault="003A2309" w:rsidP="003A2309">
      <w:r>
        <w:t xml:space="preserve">         &lt;name&gt;llTimeCompare&lt;/name&gt;</w:t>
      </w:r>
    </w:p>
    <w:p w:rsidR="003A2309" w:rsidRDefault="003A2309" w:rsidP="003A2309">
      <w:r>
        <w:t xml:space="preserve">         &lt;value&gt;0x10026009&lt;/value&gt;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id="sm-2624"&gt;</w:t>
      </w:r>
    </w:p>
    <w:p w:rsidR="003A2309" w:rsidRDefault="003A2309" w:rsidP="003A2309">
      <w:r>
        <w:t xml:space="preserve">         &lt;name&gt;smStartEncryption&lt;/name&gt;</w:t>
      </w:r>
    </w:p>
    <w:p w:rsidR="003A2309" w:rsidRDefault="003A2309" w:rsidP="003A2309">
      <w:r>
        <w:t xml:space="preserve">         &lt;value&gt;0x10026029&lt;/value&gt;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id="sm-2625"&gt;</w:t>
      </w:r>
    </w:p>
    <w:p w:rsidR="003A2309" w:rsidRDefault="003A2309" w:rsidP="003A2309">
      <w:r>
        <w:t xml:space="preserve">         &lt;name&gt;ATT_ParseErrorRsp&lt;/name&gt;</w:t>
      </w:r>
    </w:p>
    <w:p w:rsidR="003A2309" w:rsidRDefault="003A2309" w:rsidP="003A2309">
      <w:r>
        <w:t xml:space="preserve">         &lt;value&gt;0x10026049&lt;/value&gt;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id="sm-2626"&gt;</w:t>
      </w:r>
    </w:p>
    <w:p w:rsidR="003A2309" w:rsidRDefault="003A2309" w:rsidP="003A2309">
      <w:r>
        <w:t xml:space="preserve">         &lt;name&gt;LL_ENC_ReverseBytes&lt;/name&gt;</w:t>
      </w:r>
    </w:p>
    <w:p w:rsidR="003A2309" w:rsidRDefault="003A2309" w:rsidP="003A2309">
      <w:r>
        <w:t xml:space="preserve">         &lt;value&gt;0x10026069&lt;/value&gt;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id="sm-2627"&gt;</w:t>
      </w:r>
    </w:p>
    <w:p w:rsidR="003A2309" w:rsidRDefault="003A2309" w:rsidP="003A2309">
      <w:r>
        <w:t xml:space="preserve">         &lt;name&gt;smpParsePairingFailed&lt;/name&gt;</w:t>
      </w:r>
    </w:p>
    <w:p w:rsidR="003A2309" w:rsidRDefault="003A2309" w:rsidP="003A2309">
      <w:r>
        <w:lastRenderedPageBreak/>
        <w:t xml:space="preserve">         &lt;value&gt;0x10026089&lt;/value&gt;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id="sm-2628"&gt;</w:t>
      </w:r>
    </w:p>
    <w:p w:rsidR="003A2309" w:rsidRDefault="003A2309" w:rsidP="003A2309">
      <w:r>
        <w:t xml:space="preserve">         &lt;name&gt;IOCapMatrix&lt;/name&gt;</w:t>
      </w:r>
    </w:p>
    <w:p w:rsidR="003A2309" w:rsidRDefault="003A2309" w:rsidP="003A2309">
      <w:r>
        <w:t xml:space="preserve">         &lt;value&gt;0x100260a8&lt;/value&gt;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id="sm-2629"&gt;</w:t>
      </w:r>
    </w:p>
    <w:p w:rsidR="003A2309" w:rsidRDefault="003A2309" w:rsidP="003A2309">
      <w:r>
        <w:t xml:space="preserve">         &lt;name&gt;ATT_WriteRsp&lt;/name&gt;</w:t>
      </w:r>
    </w:p>
    <w:p w:rsidR="003A2309" w:rsidRDefault="003A2309" w:rsidP="003A2309">
      <w:r>
        <w:t xml:space="preserve">         &lt;value&gt;0x100260c5&lt;/value&gt;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id="sm-262a"&gt;</w:t>
      </w:r>
    </w:p>
    <w:p w:rsidR="003A2309" w:rsidRDefault="003A2309" w:rsidP="003A2309">
      <w:r>
        <w:t xml:space="preserve">         &lt;name&gt;ATT_ExecuteWriteRsp&lt;/name&gt;</w:t>
      </w:r>
    </w:p>
    <w:p w:rsidR="003A2309" w:rsidRDefault="003A2309" w:rsidP="003A2309">
      <w:r>
        <w:t xml:space="preserve">         &lt;value&gt;0x100260e1&lt;/value&gt;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id="sm-262b"&gt;</w:t>
      </w:r>
    </w:p>
    <w:p w:rsidR="003A2309" w:rsidRDefault="003A2309" w:rsidP="003A2309">
      <w:r>
        <w:t xml:space="preserve">         &lt;name&gt;ATT_BuildPrepareWriteReq&lt;/name&gt;</w:t>
      </w:r>
    </w:p>
    <w:p w:rsidR="003A2309" w:rsidRDefault="003A2309" w:rsidP="003A2309">
      <w:r>
        <w:t xml:space="preserve">         &lt;value&gt;0x100260fd&lt;/value&gt;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id="sm-262c"&gt;</w:t>
      </w:r>
    </w:p>
    <w:p w:rsidR="003A2309" w:rsidRDefault="003A2309" w:rsidP="003A2309">
      <w:r>
        <w:t xml:space="preserve">         &lt;name&gt;ATT_BuildPrepareWriteRsp&lt;/name&gt;</w:t>
      </w:r>
    </w:p>
    <w:p w:rsidR="003A2309" w:rsidRDefault="003A2309" w:rsidP="003A2309">
      <w:r>
        <w:t xml:space="preserve">         &lt;value&gt;0x10026119&lt;/value&gt;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id="sm-262d"&gt;</w:t>
      </w:r>
    </w:p>
    <w:p w:rsidR="003A2309" w:rsidRDefault="003A2309" w:rsidP="003A2309">
      <w:r>
        <w:t xml:space="preserve">         &lt;name&gt;GapInit_connect&lt;/name&gt;</w:t>
      </w:r>
    </w:p>
    <w:p w:rsidR="003A2309" w:rsidRDefault="003A2309" w:rsidP="003A2309">
      <w:r>
        <w:t xml:space="preserve">         &lt;value&gt;0x10026135&lt;/value&gt;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id="sm-262e"&gt;</w:t>
      </w:r>
    </w:p>
    <w:p w:rsidR="003A2309" w:rsidRDefault="003A2309" w:rsidP="003A2309">
      <w:r>
        <w:t xml:space="preserve">         &lt;name&gt;GapInit_connectWl&lt;/name&gt;</w:t>
      </w:r>
    </w:p>
    <w:p w:rsidR="003A2309" w:rsidRDefault="003A2309" w:rsidP="003A2309">
      <w:r>
        <w:t xml:space="preserve">         &lt;value&gt;0x10026151&lt;/value&gt;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id="sm-262f"&gt;</w:t>
      </w:r>
    </w:p>
    <w:p w:rsidR="003A2309" w:rsidRDefault="003A2309" w:rsidP="003A2309">
      <w:r>
        <w:t xml:space="preserve">         &lt;name&gt;gapConnEvtNoticeCB&lt;/name&gt;</w:t>
      </w:r>
    </w:p>
    <w:p w:rsidR="003A2309" w:rsidRDefault="003A2309" w:rsidP="003A2309">
      <w:r>
        <w:t xml:space="preserve">         &lt;value&gt;0x1002616d&lt;/value&gt;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id="sm-2630"&gt;</w:t>
      </w:r>
    </w:p>
    <w:p w:rsidR="003A2309" w:rsidRDefault="003A2309" w:rsidP="003A2309">
      <w:r>
        <w:t xml:space="preserve">         &lt;name&gt;GapScan_registerCb&lt;/name&gt;</w:t>
      </w:r>
    </w:p>
    <w:p w:rsidR="003A2309" w:rsidRDefault="003A2309" w:rsidP="003A2309">
      <w:r>
        <w:t xml:space="preserve">         &lt;value&gt;0x10026189&lt;/value&gt;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id="sm-2631"&gt;</w:t>
      </w:r>
    </w:p>
    <w:p w:rsidR="003A2309" w:rsidRDefault="003A2309" w:rsidP="003A2309">
      <w:r>
        <w:t xml:space="preserve">         &lt;name&gt;gattClientStartTimer&lt;/name&gt;</w:t>
      </w:r>
    </w:p>
    <w:p w:rsidR="003A2309" w:rsidRDefault="003A2309" w:rsidP="003A2309">
      <w:r>
        <w:t xml:space="preserve">         &lt;value&gt;0x100261a5&lt;/value&gt;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id="sm-2632"&gt;</w:t>
      </w:r>
    </w:p>
    <w:p w:rsidR="003A2309" w:rsidRDefault="003A2309" w:rsidP="003A2309">
      <w:r>
        <w:t xml:space="preserve">         &lt;name&gt;GATT_ServiceEncKeySize&lt;/name&gt;</w:t>
      </w:r>
    </w:p>
    <w:p w:rsidR="003A2309" w:rsidRDefault="003A2309" w:rsidP="003A2309">
      <w:r>
        <w:t xml:space="preserve">         &lt;value&gt;0x100261c1&lt;/value&gt;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id="sm-2633"&gt;</w:t>
      </w:r>
    </w:p>
    <w:p w:rsidR="003A2309" w:rsidRDefault="003A2309" w:rsidP="003A2309">
      <w:r>
        <w:t xml:space="preserve">         &lt;name&gt;gattFindService&lt;/name&gt;</w:t>
      </w:r>
    </w:p>
    <w:p w:rsidR="003A2309" w:rsidRDefault="003A2309" w:rsidP="003A2309">
      <w:r>
        <w:t xml:space="preserve">         &lt;value&gt;0x100261dd&lt;/value&gt;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id="sm-2634"&gt;</w:t>
      </w:r>
    </w:p>
    <w:p w:rsidR="003A2309" w:rsidRDefault="003A2309" w:rsidP="003A2309">
      <w:r>
        <w:t xml:space="preserve">         &lt;name&gt;gattResetServerInfo&lt;/name&gt;</w:t>
      </w:r>
    </w:p>
    <w:p w:rsidR="003A2309" w:rsidRDefault="003A2309" w:rsidP="003A2309">
      <w:r>
        <w:lastRenderedPageBreak/>
        <w:t xml:space="preserve">         &lt;value&gt;0x100261f9&lt;/value&gt;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id="sm-2635"&gt;</w:t>
      </w:r>
    </w:p>
    <w:p w:rsidR="003A2309" w:rsidRDefault="003A2309" w:rsidP="003A2309">
      <w:r>
        <w:t xml:space="preserve">         &lt;name&gt;gattServerStartTimer&lt;/name&gt;</w:t>
      </w:r>
    </w:p>
    <w:p w:rsidR="003A2309" w:rsidRDefault="003A2309" w:rsidP="003A2309">
      <w:r>
        <w:t xml:space="preserve">         &lt;value&gt;0x10026215&lt;/value&gt;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id="sm-2636"&gt;</w:t>
      </w:r>
    </w:p>
    <w:p w:rsidR="003A2309" w:rsidRDefault="003A2309" w:rsidP="003A2309">
      <w:r>
        <w:t xml:space="preserve">         &lt;name&gt;GATT_SetHostToAppFlowCtrl&lt;/name&gt;</w:t>
      </w:r>
    </w:p>
    <w:p w:rsidR="003A2309" w:rsidRDefault="003A2309" w:rsidP="003A2309">
      <w:r>
        <w:t xml:space="preserve">         &lt;value&gt;0x10026231&lt;/value&gt;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id="sm-2637"&gt;</w:t>
      </w:r>
    </w:p>
    <w:p w:rsidR="003A2309" w:rsidRDefault="003A2309" w:rsidP="003A2309">
      <w:r>
        <w:t xml:space="preserve">         &lt;name&gt;l2capStopTimer&lt;/name&gt;</w:t>
      </w:r>
    </w:p>
    <w:p w:rsidR="003A2309" w:rsidRDefault="003A2309" w:rsidP="003A2309">
      <w:r>
        <w:t xml:space="preserve">         &lt;value&gt;0x1002624d&lt;/value&gt;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id="sm-2638"&gt;</w:t>
      </w:r>
    </w:p>
    <w:p w:rsidR="003A2309" w:rsidRDefault="003A2309" w:rsidP="003A2309">
      <w:r>
        <w:t xml:space="preserve">         &lt;name&gt;llCheckCBack&lt;/name&gt;</w:t>
      </w:r>
    </w:p>
    <w:p w:rsidR="003A2309" w:rsidRDefault="003A2309" w:rsidP="003A2309">
      <w:r>
        <w:t xml:space="preserve">         &lt;value&gt;0x10026269&lt;/value&gt;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id="sm-2639"&gt;</w:t>
      </w:r>
    </w:p>
    <w:p w:rsidR="003A2309" w:rsidRDefault="003A2309" w:rsidP="003A2309">
      <w:r>
        <w:t xml:space="preserve">         &lt;name&gt;llConvertCtrlProcTimeoutToEvent&lt;/name&gt;</w:t>
      </w:r>
    </w:p>
    <w:p w:rsidR="003A2309" w:rsidRDefault="003A2309" w:rsidP="003A2309">
      <w:r>
        <w:t xml:space="preserve">         &lt;value&gt;0x10026285&lt;/value&gt;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id="sm-263a"&gt;</w:t>
      </w:r>
    </w:p>
    <w:p w:rsidR="003A2309" w:rsidRDefault="003A2309" w:rsidP="003A2309">
      <w:r>
        <w:t xml:space="preserve">         &lt;name&gt;WL_GetSize&lt;/name&gt;</w:t>
      </w:r>
    </w:p>
    <w:p w:rsidR="003A2309" w:rsidRDefault="003A2309" w:rsidP="003A2309">
      <w:r>
        <w:t xml:space="preserve">         &lt;value&gt;0x100262bd&lt;/value&gt;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id="sm-263b"&gt;</w:t>
      </w:r>
    </w:p>
    <w:p w:rsidR="003A2309" w:rsidRDefault="003A2309" w:rsidP="003A2309">
      <w:r>
        <w:t xml:space="preserve">         &lt;name&gt;smEncrypt&lt;/name&gt;</w:t>
      </w:r>
    </w:p>
    <w:p w:rsidR="003A2309" w:rsidRDefault="003A2309" w:rsidP="003A2309">
      <w:r>
        <w:t xml:space="preserve">         &lt;value&gt;0x100262d9&lt;/value&gt;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id="sm-263c"&gt;</w:t>
      </w:r>
    </w:p>
    <w:p w:rsidR="003A2309" w:rsidRDefault="003A2309" w:rsidP="003A2309">
      <w:r>
        <w:t xml:space="preserve">         &lt;name&gt;padding&lt;/name&gt;</w:t>
      </w:r>
    </w:p>
    <w:p w:rsidR="003A2309" w:rsidRDefault="003A2309" w:rsidP="003A2309">
      <w:r>
        <w:t xml:space="preserve">         &lt;value&gt;0x100262f5&lt;/value&gt;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id="sm-263d"&gt;</w:t>
      </w:r>
    </w:p>
    <w:p w:rsidR="003A2309" w:rsidRDefault="003A2309" w:rsidP="003A2309">
      <w:r>
        <w:t xml:space="preserve">         &lt;name&gt;smPairingSendEncInfo&lt;/name&gt;</w:t>
      </w:r>
    </w:p>
    <w:p w:rsidR="003A2309" w:rsidRDefault="003A2309" w:rsidP="003A2309">
      <w:r>
        <w:t xml:space="preserve">         &lt;value&gt;0x10026311&lt;/value&gt;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id="sm-263e"&gt;</w:t>
      </w:r>
    </w:p>
    <w:p w:rsidR="003A2309" w:rsidRDefault="003A2309" w:rsidP="003A2309">
      <w:r>
        <w:t xml:space="preserve">         &lt;name&gt;smPairingSendIdentityInfo&lt;/name&gt;</w:t>
      </w:r>
    </w:p>
    <w:p w:rsidR="003A2309" w:rsidRDefault="003A2309" w:rsidP="003A2309">
      <w:r>
        <w:t xml:space="preserve">         &lt;value&gt;0x1002632d&lt;/value&gt;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id="sm-263f"&gt;</w:t>
      </w:r>
    </w:p>
    <w:p w:rsidR="003A2309" w:rsidRDefault="003A2309" w:rsidP="003A2309">
      <w:r>
        <w:t xml:space="preserve">         &lt;name&gt;smPairingSendSigningInfo&lt;/name&gt;</w:t>
      </w:r>
    </w:p>
    <w:p w:rsidR="003A2309" w:rsidRDefault="003A2309" w:rsidP="003A2309">
      <w:r>
        <w:t xml:space="preserve">         &lt;value&gt;0x10026349&lt;/value&gt;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id="sm-2640"&gt;</w:t>
      </w:r>
    </w:p>
    <w:p w:rsidR="003A2309" w:rsidRDefault="003A2309" w:rsidP="003A2309">
      <w:r>
        <w:t xml:space="preserve">         &lt;name&gt;SM_GetScConfirmOob&lt;/name&gt;</w:t>
      </w:r>
    </w:p>
    <w:p w:rsidR="003A2309" w:rsidRDefault="003A2309" w:rsidP="003A2309">
      <w:r>
        <w:t xml:space="preserve">         &lt;value&gt;0x10026365&lt;/value&gt;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id="sm-2641"&gt;</w:t>
      </w:r>
    </w:p>
    <w:p w:rsidR="003A2309" w:rsidRDefault="003A2309" w:rsidP="003A2309">
      <w:r>
        <w:t xml:space="preserve">         &lt;name&gt;smpBuildPairingReq&lt;/name&gt;</w:t>
      </w:r>
    </w:p>
    <w:p w:rsidR="003A2309" w:rsidRDefault="003A2309" w:rsidP="003A2309">
      <w:r>
        <w:lastRenderedPageBreak/>
        <w:t xml:space="preserve">         &lt;value&gt;0x10026381&lt;/value&gt;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id="sm-2642"&gt;</w:t>
      </w:r>
    </w:p>
    <w:p w:rsidR="003A2309" w:rsidRDefault="003A2309" w:rsidP="003A2309">
      <w:r>
        <w:t xml:space="preserve">         &lt;name&gt;smpBuildPairingRsp&lt;/name&gt;</w:t>
      </w:r>
    </w:p>
    <w:p w:rsidR="003A2309" w:rsidRDefault="003A2309" w:rsidP="003A2309">
      <w:r>
        <w:t xml:space="preserve">         &lt;value&gt;0x1002639d&lt;/value&gt;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id="sm-2643"&gt;</w:t>
      </w:r>
    </w:p>
    <w:p w:rsidR="003A2309" w:rsidRDefault="003A2309" w:rsidP="003A2309">
      <w:r>
        <w:t xml:space="preserve">         &lt;name&gt;ATT_BuildFindInfoRsp&lt;/name&gt;</w:t>
      </w:r>
    </w:p>
    <w:p w:rsidR="003A2309" w:rsidRDefault="003A2309" w:rsidP="003A2309">
      <w:r>
        <w:t xml:space="preserve">         &lt;value&gt;0x100263b9&lt;/value&gt;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id="sm-2644"&gt;</w:t>
      </w:r>
    </w:p>
    <w:p w:rsidR="003A2309" w:rsidRDefault="003A2309" w:rsidP="003A2309">
      <w:r>
        <w:t xml:space="preserve">         &lt;name&gt;gapAdvParamLookup&lt;/name&gt;</w:t>
      </w:r>
    </w:p>
    <w:p w:rsidR="003A2309" w:rsidRDefault="003A2309" w:rsidP="003A2309">
      <w:r>
        <w:t xml:space="preserve">         &lt;value&gt;0x100263d4&lt;/value&gt;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id="sm-2645"&gt;</w:t>
      </w:r>
    </w:p>
    <w:p w:rsidR="003A2309" w:rsidRDefault="003A2309" w:rsidP="003A2309">
      <w:r>
        <w:t xml:space="preserve">         &lt;name&gt;LUTOPSIGN&lt;/name&gt;</w:t>
      </w:r>
    </w:p>
    <w:p w:rsidR="003A2309" w:rsidRDefault="003A2309" w:rsidP="003A2309">
      <w:r>
        <w:t xml:space="preserve">         &lt;value&gt;0x1002641c&lt;/value&gt;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id="sm-2646"&gt;</w:t>
      </w:r>
    </w:p>
    <w:p w:rsidR="003A2309" w:rsidRDefault="003A2309" w:rsidP="003A2309">
      <w:r>
        <w:t xml:space="preserve">         &lt;name&gt;LUTC&lt;/name&gt;</w:t>
      </w:r>
    </w:p>
    <w:p w:rsidR="003A2309" w:rsidRDefault="003A2309" w:rsidP="003A2309">
      <w:r>
        <w:t xml:space="preserve">         &lt;value&gt;0x10026434&lt;/value&gt;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id="sm-2647"&gt;</w:t>
      </w:r>
    </w:p>
    <w:p w:rsidR="003A2309" w:rsidRDefault="003A2309" w:rsidP="003A2309">
      <w:r>
        <w:t xml:space="preserve">         &lt;name&gt;LUTSE&lt;/name&gt;</w:t>
      </w:r>
    </w:p>
    <w:p w:rsidR="003A2309" w:rsidRDefault="003A2309" w:rsidP="003A2309">
      <w:r>
        <w:t xml:space="preserve">         &lt;value&gt;0x1002644c&lt;/value&gt;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id="sm-2648"&gt;</w:t>
      </w:r>
    </w:p>
    <w:p w:rsidR="003A2309" w:rsidRDefault="003A2309" w:rsidP="003A2309">
      <w:r>
        <w:t xml:space="preserve">         &lt;name&gt;LUTINCI&lt;/name&gt;</w:t>
      </w:r>
    </w:p>
    <w:p w:rsidR="003A2309" w:rsidRDefault="003A2309" w:rsidP="003A2309">
      <w:r>
        <w:t xml:space="preserve">         &lt;value&gt;0x10026464&lt;/value&gt;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id="sm-2649"&gt;</w:t>
      </w:r>
    </w:p>
    <w:p w:rsidR="003A2309" w:rsidRDefault="003A2309" w:rsidP="003A2309">
      <w:r>
        <w:t xml:space="preserve">         &lt;name&gt;ATT_ParseExchangeMTUReq&lt;/name&gt;</w:t>
      </w:r>
    </w:p>
    <w:p w:rsidR="003A2309" w:rsidRDefault="003A2309" w:rsidP="003A2309">
      <w:r>
        <w:t xml:space="preserve">         &lt;value&gt;0x1002647d&lt;/value&gt;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id="sm-264a"&gt;</w:t>
      </w:r>
    </w:p>
    <w:p w:rsidR="003A2309" w:rsidRDefault="003A2309" w:rsidP="003A2309">
      <w:r>
        <w:t xml:space="preserve">         &lt;name&gt;ATT_BuildFindInfoReq&lt;/name&gt;</w:t>
      </w:r>
    </w:p>
    <w:p w:rsidR="003A2309" w:rsidRDefault="003A2309" w:rsidP="003A2309">
      <w:r>
        <w:t xml:space="preserve">         &lt;value&gt;0x10026495&lt;/value&gt;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id="sm-264b"&gt;</w:t>
      </w:r>
    </w:p>
    <w:p w:rsidR="003A2309" w:rsidRDefault="003A2309" w:rsidP="003A2309">
      <w:r>
        <w:t xml:space="preserve">         &lt;name&gt;ATT_ParseReadReq&lt;/name&gt;</w:t>
      </w:r>
    </w:p>
    <w:p w:rsidR="003A2309" w:rsidRDefault="003A2309" w:rsidP="003A2309">
      <w:r>
        <w:t xml:space="preserve">         &lt;value&gt;0x100264ad&lt;/value&gt;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id="sm-264c"&gt;</w:t>
      </w:r>
    </w:p>
    <w:p w:rsidR="003A2309" w:rsidRDefault="003A2309" w:rsidP="003A2309">
      <w:r>
        <w:t xml:space="preserve">         &lt;name&gt;ATT_BuildReadBlobReq&lt;/name&gt;</w:t>
      </w:r>
    </w:p>
    <w:p w:rsidR="003A2309" w:rsidRDefault="003A2309" w:rsidP="003A2309">
      <w:r>
        <w:t xml:space="preserve">         &lt;value&gt;0x100264c5&lt;/value&gt;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id="sm-264d"&gt;</w:t>
      </w:r>
    </w:p>
    <w:p w:rsidR="003A2309" w:rsidRDefault="003A2309" w:rsidP="003A2309">
      <w:r>
        <w:t xml:space="preserve">         &lt;name&gt;llPatchCM0&lt;/name&gt;</w:t>
      </w:r>
    </w:p>
    <w:p w:rsidR="003A2309" w:rsidRDefault="003A2309" w:rsidP="003A2309">
      <w:r>
        <w:t xml:space="preserve">         &lt;value&gt;0x100264dd&lt;/value&gt;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id="sm-264e"&gt;</w:t>
      </w:r>
    </w:p>
    <w:p w:rsidR="003A2309" w:rsidRDefault="003A2309" w:rsidP="003A2309">
      <w:r>
        <w:t xml:space="preserve">         &lt;name&gt;gapValidADType&lt;/name&gt;</w:t>
      </w:r>
    </w:p>
    <w:p w:rsidR="003A2309" w:rsidRDefault="003A2309" w:rsidP="003A2309">
      <w:r>
        <w:lastRenderedPageBreak/>
        <w:t xml:space="preserve">         &lt;value&gt;0x100264f5&lt;/value&gt;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id="sm-264f"&gt;</w:t>
      </w:r>
    </w:p>
    <w:p w:rsidR="003A2309" w:rsidRDefault="003A2309" w:rsidP="003A2309">
      <w:r>
        <w:t xml:space="preserve">         &lt;name&gt;gapPeriProcessConnUpdateCmdStatus&lt;/name&gt;</w:t>
      </w:r>
    </w:p>
    <w:p w:rsidR="003A2309" w:rsidRDefault="003A2309" w:rsidP="003A2309">
      <w:r>
        <w:t xml:space="preserve">         &lt;value&gt;0x1002650d&lt;/value&gt;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id="sm-2650"&gt;</w:t>
      </w:r>
    </w:p>
    <w:p w:rsidR="003A2309" w:rsidRDefault="003A2309" w:rsidP="003A2309">
      <w:r>
        <w:t xml:space="preserve">         &lt;name&gt;GATT_DiscCharsByUUID&lt;/name&gt;</w:t>
      </w:r>
    </w:p>
    <w:p w:rsidR="003A2309" w:rsidRDefault="003A2309" w:rsidP="003A2309">
      <w:r>
        <w:t xml:space="preserve">         &lt;value&gt;0x10026525&lt;/value&gt;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id="sm-2651"&gt;</w:t>
      </w:r>
    </w:p>
    <w:p w:rsidR="003A2309" w:rsidRDefault="003A2309" w:rsidP="003A2309">
      <w:r>
        <w:t xml:space="preserve">         &lt;name&gt;GATT_ReadUsingCharUUID&lt;/name&gt;</w:t>
      </w:r>
    </w:p>
    <w:p w:rsidR="003A2309" w:rsidRDefault="003A2309" w:rsidP="003A2309">
      <w:r>
        <w:t xml:space="preserve">         &lt;value&gt;0x1002653d&lt;/value&gt;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id="sm-2652"&gt;</w:t>
      </w:r>
    </w:p>
    <w:p w:rsidR="003A2309" w:rsidRDefault="003A2309" w:rsidP="003A2309">
      <w:r>
        <w:t xml:space="preserve">         &lt;name&gt;GATT_ServiceNumAttrs&lt;/name&gt;</w:t>
      </w:r>
    </w:p>
    <w:p w:rsidR="003A2309" w:rsidRDefault="003A2309" w:rsidP="003A2309">
      <w:r>
        <w:t xml:space="preserve">         &lt;value&gt;0x10026555&lt;/value&gt;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id="sm-2653"&gt;</w:t>
      </w:r>
    </w:p>
    <w:p w:rsidR="003A2309" w:rsidRDefault="003A2309" w:rsidP="003A2309">
      <w:r>
        <w:t xml:space="preserve">         &lt;name&gt;gattProcessOSALMsg&lt;/name&gt;</w:t>
      </w:r>
    </w:p>
    <w:p w:rsidR="003A2309" w:rsidRDefault="003A2309" w:rsidP="003A2309">
      <w:r>
        <w:t xml:space="preserve">         &lt;value&gt;0x1002656d&lt;/value&gt;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id="sm-2654"&gt;</w:t>
      </w:r>
    </w:p>
    <w:p w:rsidR="003A2309" w:rsidRDefault="003A2309" w:rsidP="003A2309">
      <w:r>
        <w:t xml:space="preserve">         &lt;name&gt;gattStartTimer&lt;/name&gt;</w:t>
      </w:r>
    </w:p>
    <w:p w:rsidR="003A2309" w:rsidRDefault="003A2309" w:rsidP="003A2309">
      <w:r>
        <w:t xml:space="preserve">         &lt;value&gt;0x10026585&lt;/value&gt;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id="sm-2655"&gt;</w:t>
      </w:r>
    </w:p>
    <w:p w:rsidR="003A2309" w:rsidRDefault="003A2309" w:rsidP="003A2309">
      <w:r>
        <w:t xml:space="preserve">         &lt;name&gt;gattServApp_FindServiceCBs&lt;/name&gt;</w:t>
      </w:r>
    </w:p>
    <w:p w:rsidR="003A2309" w:rsidRDefault="003A2309" w:rsidP="003A2309">
      <w:r>
        <w:t xml:space="preserve">         &lt;value&gt;0x1002659d&lt;/value&gt;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id="sm-2656"&gt;</w:t>
      </w:r>
    </w:p>
    <w:p w:rsidR="003A2309" w:rsidRDefault="003A2309" w:rsidP="003A2309">
      <w:r>
        <w:t xml:space="preserve">         &lt;name&gt;gattServApp_FindReadAttrCB&lt;/name&gt;</w:t>
      </w:r>
    </w:p>
    <w:p w:rsidR="003A2309" w:rsidRDefault="003A2309" w:rsidP="003A2309">
      <w:r>
        <w:t xml:space="preserve">         &lt;value&gt;0x100265b5&lt;/value&gt;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id="sm-2657"&gt;</w:t>
      </w:r>
    </w:p>
    <w:p w:rsidR="003A2309" w:rsidRDefault="003A2309" w:rsidP="003A2309">
      <w:r>
        <w:t xml:space="preserve">         &lt;name&gt;gattServApp_FindWriteAttrCB&lt;/name&gt;</w:t>
      </w:r>
    </w:p>
    <w:p w:rsidR="003A2309" w:rsidRDefault="003A2309" w:rsidP="003A2309">
      <w:r>
        <w:t xml:space="preserve">         &lt;value&gt;0x100265cd&lt;/value&gt;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id="sm-2658"&gt;</w:t>
      </w:r>
    </w:p>
    <w:p w:rsidR="003A2309" w:rsidRDefault="003A2309" w:rsidP="003A2309">
      <w:r>
        <w:t xml:space="preserve">         &lt;name&gt;gattServApp_FindAuthorizeAttrCB&lt;/name&gt;</w:t>
      </w:r>
    </w:p>
    <w:p w:rsidR="003A2309" w:rsidRDefault="003A2309" w:rsidP="003A2309">
      <w:r>
        <w:t xml:space="preserve">         &lt;value&gt;0x100265e5&lt;/value&gt;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id="sm-2659"&gt;</w:t>
      </w:r>
    </w:p>
    <w:p w:rsidR="003A2309" w:rsidRDefault="003A2309" w:rsidP="003A2309">
      <w:r>
        <w:t xml:space="preserve">         &lt;name&gt;l2capBuildDisconnectReq&lt;/name&gt;</w:t>
      </w:r>
    </w:p>
    <w:p w:rsidR="003A2309" w:rsidRDefault="003A2309" w:rsidP="003A2309">
      <w:r>
        <w:t xml:space="preserve">         &lt;value&gt;0x100265fd&lt;/value&gt;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id="sm-265a"&gt;</w:t>
      </w:r>
    </w:p>
    <w:p w:rsidR="003A2309" w:rsidRDefault="003A2309" w:rsidP="003A2309">
      <w:r>
        <w:t xml:space="preserve">         &lt;name&gt;l2capBuildDisconnectRsp&lt;/name&gt;</w:t>
      </w:r>
    </w:p>
    <w:p w:rsidR="003A2309" w:rsidRDefault="003A2309" w:rsidP="003A2309">
      <w:r>
        <w:t xml:space="preserve">         &lt;value&gt;0x10026615&lt;/value&gt;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id="sm-265b"&gt;</w:t>
      </w:r>
    </w:p>
    <w:p w:rsidR="003A2309" w:rsidRDefault="003A2309" w:rsidP="003A2309">
      <w:r>
        <w:t xml:space="preserve">         &lt;name&gt;l2capBuildFlowCtrlCredit&lt;/name&gt;</w:t>
      </w:r>
    </w:p>
    <w:p w:rsidR="003A2309" w:rsidRDefault="003A2309" w:rsidP="003A2309">
      <w:r>
        <w:lastRenderedPageBreak/>
        <w:t xml:space="preserve">         &lt;value&gt;0x1002662d&lt;/value&gt;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id="sm-265c"&gt;</w:t>
      </w:r>
    </w:p>
    <w:p w:rsidR="003A2309" w:rsidRDefault="003A2309" w:rsidP="003A2309">
      <w:r>
        <w:t xml:space="preserve">         &lt;name&gt;linkDB_Role&lt;/name&gt;</w:t>
      </w:r>
    </w:p>
    <w:p w:rsidR="003A2309" w:rsidRDefault="003A2309" w:rsidP="003A2309">
      <w:r>
        <w:t xml:space="preserve">         &lt;value&gt;0x10026645&lt;/value&gt;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id="sm-265d"&gt;</w:t>
      </w:r>
    </w:p>
    <w:p w:rsidR="003A2309" w:rsidRDefault="003A2309" w:rsidP="003A2309">
      <w:r>
        <w:t xml:space="preserve">         &lt;name&gt;linkDB_MTU&lt;/name&gt;</w:t>
      </w:r>
    </w:p>
    <w:p w:rsidR="003A2309" w:rsidRDefault="003A2309" w:rsidP="003A2309">
      <w:r>
        <w:t xml:space="preserve">         &lt;value&gt;0x1002665d&lt;/value&gt;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id="sm-265e"&gt;</w:t>
      </w:r>
    </w:p>
    <w:p w:rsidR="003A2309" w:rsidRDefault="003A2309" w:rsidP="003A2309">
      <w:r>
        <w:t xml:space="preserve">         &lt;name&gt;LL_CtrlToHostFlowControl&lt;/name&gt;</w:t>
      </w:r>
    </w:p>
    <w:p w:rsidR="003A2309" w:rsidRDefault="003A2309" w:rsidP="003A2309">
      <w:r>
        <w:t xml:space="preserve">         &lt;value&gt;0x10026675&lt;/value&gt;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id="sm-265f"&gt;</w:t>
      </w:r>
    </w:p>
    <w:p w:rsidR="003A2309" w:rsidRDefault="003A2309" w:rsidP="003A2309">
      <w:r>
        <w:t xml:space="preserve">         &lt;name&gt;LL_EXT_SetFastTxResponseTime&lt;/name&gt;</w:t>
      </w:r>
    </w:p>
    <w:p w:rsidR="003A2309" w:rsidRDefault="003A2309" w:rsidP="003A2309">
      <w:r>
        <w:t xml:space="preserve">         &lt;value&gt;0x1002668d&lt;/value&gt;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id="sm-2660"&gt;</w:t>
      </w:r>
    </w:p>
    <w:p w:rsidR="003A2309" w:rsidRDefault="003A2309" w:rsidP="003A2309">
      <w:r>
        <w:t xml:space="preserve">         &lt;name&gt;llOneBitSynchWordDiffer&lt;/name&gt;</w:t>
      </w:r>
    </w:p>
    <w:p w:rsidR="003A2309" w:rsidRDefault="003A2309" w:rsidP="003A2309">
      <w:r>
        <w:t xml:space="preserve">         &lt;value&gt;0x100266a5&lt;/value&gt;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id="sm-2661"&gt;</w:t>
      </w:r>
    </w:p>
    <w:p w:rsidR="003A2309" w:rsidRDefault="003A2309" w:rsidP="003A2309">
      <w:r>
        <w:t xml:space="preserve">         &lt;name&gt;LL_DisableAdvSets&lt;/name&gt;</w:t>
      </w:r>
    </w:p>
    <w:p w:rsidR="003A2309" w:rsidRDefault="003A2309" w:rsidP="003A2309">
      <w:r>
        <w:t xml:space="preserve">         &lt;value&gt;0x100266bd&lt;/value&gt;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id="sm-2662"&gt;</w:t>
      </w:r>
    </w:p>
    <w:p w:rsidR="003A2309" w:rsidRDefault="003A2309" w:rsidP="003A2309">
      <w:r>
        <w:t xml:space="preserve">         &lt;name&gt;llMemCopySrc&lt;/name&gt;</w:t>
      </w:r>
    </w:p>
    <w:p w:rsidR="003A2309" w:rsidRDefault="003A2309" w:rsidP="003A2309">
      <w:r>
        <w:t xml:space="preserve">         &lt;value&gt;0x100266d5&lt;/value&gt;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id="sm-2663"&gt;</w:t>
      </w:r>
    </w:p>
    <w:p w:rsidR="003A2309" w:rsidRDefault="003A2309" w:rsidP="003A2309">
      <w:r>
        <w:t xml:space="preserve">         &lt;name&gt;LL_ENC_GenDeviceIV&lt;/name&gt;</w:t>
      </w:r>
    </w:p>
    <w:p w:rsidR="003A2309" w:rsidRDefault="003A2309" w:rsidP="003A2309">
      <w:r>
        <w:t xml:space="preserve">         &lt;value&gt;0x100266ed&lt;/value&gt;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id="sm-2664"&gt;</w:t>
      </w:r>
    </w:p>
    <w:p w:rsidR="003A2309" w:rsidRDefault="003A2309" w:rsidP="003A2309">
      <w:r>
        <w:t xml:space="preserve">         &lt;name&gt;LL_PRIV_IsZeroIRK&lt;/name&gt;</w:t>
      </w:r>
    </w:p>
    <w:p w:rsidR="003A2309" w:rsidRDefault="003A2309" w:rsidP="003A2309">
      <w:r>
        <w:t xml:space="preserve">         &lt;value&gt;0x10026705&lt;/value&gt;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id="sm-2665"&gt;</w:t>
      </w:r>
    </w:p>
    <w:p w:rsidR="003A2309" w:rsidRDefault="003A2309" w:rsidP="003A2309">
      <w:r>
        <w:t xml:space="preserve">         &lt;name&gt;leftshift_onebit&lt;/name&gt;</w:t>
      </w:r>
    </w:p>
    <w:p w:rsidR="003A2309" w:rsidRDefault="003A2309" w:rsidP="003A2309">
      <w:r>
        <w:t xml:space="preserve">         &lt;value&gt;0x1002671d&lt;/value&gt;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id="sm-2666"&gt;</w:t>
      </w:r>
    </w:p>
    <w:p w:rsidR="003A2309" w:rsidRDefault="003A2309" w:rsidP="003A2309">
      <w:r>
        <w:t xml:space="preserve">         &lt;name&gt;smpBuildPairingFailed&lt;/name&gt;</w:t>
      </w:r>
    </w:p>
    <w:p w:rsidR="003A2309" w:rsidRDefault="003A2309" w:rsidP="003A2309">
      <w:r>
        <w:t xml:space="preserve">         &lt;value&gt;0x10026735&lt;/value&gt;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id="sm-2667"&gt;</w:t>
      </w:r>
    </w:p>
    <w:p w:rsidR="003A2309" w:rsidRDefault="003A2309" w:rsidP="003A2309">
      <w:r>
        <w:t xml:space="preserve">         &lt;name&gt;smpBuildKeypressNoti&lt;/name&gt;</w:t>
      </w:r>
    </w:p>
    <w:p w:rsidR="003A2309" w:rsidRDefault="003A2309" w:rsidP="003A2309">
      <w:r>
        <w:t xml:space="preserve">         &lt;value&gt;0x1002674d&lt;/value&gt;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id="sm-2668"&gt;</w:t>
      </w:r>
    </w:p>
    <w:p w:rsidR="003A2309" w:rsidRDefault="003A2309" w:rsidP="003A2309">
      <w:r>
        <w:t xml:space="preserve">         &lt;name&gt;ATT_BuildErrorRsp&lt;/name&gt;</w:t>
      </w:r>
    </w:p>
    <w:p w:rsidR="003A2309" w:rsidRDefault="003A2309" w:rsidP="003A2309">
      <w:r>
        <w:lastRenderedPageBreak/>
        <w:t xml:space="preserve">         &lt;value&gt;0x10026765&lt;/value&gt;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id="sm-2669"&gt;</w:t>
      </w:r>
    </w:p>
    <w:p w:rsidR="003A2309" w:rsidRDefault="003A2309" w:rsidP="003A2309">
      <w:r>
        <w:t xml:space="preserve">         &lt;name&gt;ATT_ParseExchangeMTURsp&lt;/name&gt;</w:t>
      </w:r>
    </w:p>
    <w:p w:rsidR="003A2309" w:rsidRDefault="003A2309" w:rsidP="003A2309">
      <w:r>
        <w:t xml:space="preserve">         &lt;value&gt;0x1002677d&lt;/value&gt;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id="sm-266a"&gt;</w:t>
      </w:r>
    </w:p>
    <w:p w:rsidR="003A2309" w:rsidRDefault="003A2309" w:rsidP="003A2309">
      <w:r>
        <w:t xml:space="preserve">         &lt;name&gt;l2capParseParamUpdateRsp&lt;/name&gt;</w:t>
      </w:r>
    </w:p>
    <w:p w:rsidR="003A2309" w:rsidRDefault="003A2309" w:rsidP="003A2309">
      <w:r>
        <w:t xml:space="preserve">         &lt;value&gt;0x10026795&lt;/value&gt;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id="sm-266b"&gt;</w:t>
      </w:r>
    </w:p>
    <w:p w:rsidR="003A2309" w:rsidRDefault="003A2309" w:rsidP="003A2309">
      <w:r>
        <w:t xml:space="preserve">         &lt;name&gt;L2CAP_ParseInfoReq&lt;/name&gt;</w:t>
      </w:r>
    </w:p>
    <w:p w:rsidR="003A2309" w:rsidRDefault="003A2309" w:rsidP="003A2309">
      <w:r>
        <w:t xml:space="preserve">         &lt;value&gt;0x100267ad&lt;/value&gt;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id="sm-266c"&gt;</w:t>
      </w:r>
    </w:p>
    <w:p w:rsidR="003A2309" w:rsidRDefault="003A2309" w:rsidP="003A2309">
      <w:r>
        <w:t xml:space="preserve">         &lt;name&gt;llMemCopyDst&lt;/name&gt;</w:t>
      </w:r>
    </w:p>
    <w:p w:rsidR="003A2309" w:rsidRDefault="003A2309" w:rsidP="003A2309">
      <w:r>
        <w:t xml:space="preserve">         &lt;value&gt;0x100267c5&lt;/value&gt;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id="sm-266d"&gt;</w:t>
      </w:r>
    </w:p>
    <w:p w:rsidR="003A2309" w:rsidRDefault="003A2309" w:rsidP="003A2309">
      <w:r>
        <w:t xml:space="preserve">         &lt;name&gt;LL_PRIV_IsRPA&lt;/name&gt;</w:t>
      </w:r>
    </w:p>
    <w:p w:rsidR="003A2309" w:rsidRDefault="003A2309" w:rsidP="003A2309">
      <w:r>
        <w:t xml:space="preserve">         &lt;value&gt;0x100267dd&lt;/value&gt;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id="sm-266e"&gt;</w:t>
      </w:r>
    </w:p>
    <w:p w:rsidR="003A2309" w:rsidRDefault="003A2309" w:rsidP="003A2309">
      <w:r>
        <w:t xml:space="preserve">         &lt;name&gt;LL_PRIV_IsNRPA&lt;/name&gt;</w:t>
      </w:r>
    </w:p>
    <w:p w:rsidR="003A2309" w:rsidRDefault="003A2309" w:rsidP="003A2309">
      <w:r>
        <w:t xml:space="preserve">         &lt;value&gt;0x100267f5&lt;/value&gt;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id="sm-266f"&gt;</w:t>
      </w:r>
    </w:p>
    <w:p w:rsidR="003A2309" w:rsidRDefault="003A2309" w:rsidP="003A2309">
      <w:r>
        <w:t xml:space="preserve">         &lt;name&gt;LL_PRIV_IsIDA&lt;/name&gt;</w:t>
      </w:r>
    </w:p>
    <w:p w:rsidR="003A2309" w:rsidRDefault="003A2309" w:rsidP="003A2309">
      <w:r>
        <w:t xml:space="preserve">         &lt;value&gt;0x1002680d&lt;/value&gt;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id="sm-2670"&gt;</w:t>
      </w:r>
    </w:p>
    <w:p w:rsidR="003A2309" w:rsidRDefault="003A2309" w:rsidP="003A2309">
      <w:r>
        <w:t xml:space="preserve">         &lt;name&gt;sm_xor&lt;/name&gt;</w:t>
      </w:r>
    </w:p>
    <w:p w:rsidR="003A2309" w:rsidRDefault="003A2309" w:rsidP="003A2309">
      <w:r>
        <w:t xml:space="preserve">         &lt;value&gt;0x10026825&lt;/value&gt;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id="sm-2671"&gt;</w:t>
      </w:r>
    </w:p>
    <w:p w:rsidR="003A2309" w:rsidRDefault="003A2309" w:rsidP="003A2309">
      <w:r>
        <w:t xml:space="preserve">         &lt;name&gt;GATT_ReadCharValue&lt;/name&gt;</w:t>
      </w:r>
    </w:p>
    <w:p w:rsidR="003A2309" w:rsidRDefault="003A2309" w:rsidP="003A2309">
      <w:r>
        <w:t xml:space="preserve">         &lt;value&gt;0x1002683d&lt;/value&gt;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id="sm-2672"&gt;</w:t>
      </w:r>
    </w:p>
    <w:p w:rsidR="003A2309" w:rsidRDefault="003A2309" w:rsidP="003A2309">
      <w:r>
        <w:t xml:space="preserve">         &lt;name&gt;GATT_ReadLongCharValue&lt;/name&gt;</w:t>
      </w:r>
    </w:p>
    <w:p w:rsidR="003A2309" w:rsidRDefault="003A2309" w:rsidP="003A2309">
      <w:r>
        <w:t xml:space="preserve">         &lt;value&gt;0x10026851&lt;/value&gt;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id="sm-2673"&gt;</w:t>
      </w:r>
    </w:p>
    <w:p w:rsidR="003A2309" w:rsidRDefault="003A2309" w:rsidP="003A2309">
      <w:r>
        <w:t xml:space="preserve">         &lt;name&gt;GATT_WriteCharValue&lt;/name&gt;</w:t>
      </w:r>
    </w:p>
    <w:p w:rsidR="003A2309" w:rsidRDefault="003A2309" w:rsidP="003A2309">
      <w:r>
        <w:t xml:space="preserve">         &lt;value&gt;0x10026865&lt;/value&gt;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id="sm-2674"&gt;</w:t>
      </w:r>
    </w:p>
    <w:p w:rsidR="003A2309" w:rsidRDefault="003A2309" w:rsidP="003A2309">
      <w:r>
        <w:t xml:space="preserve">         &lt;name&gt;GATT_WriteLongCharValue&lt;/name&gt;</w:t>
      </w:r>
    </w:p>
    <w:p w:rsidR="003A2309" w:rsidRDefault="003A2309" w:rsidP="003A2309">
      <w:r>
        <w:t xml:space="preserve">         &lt;value&gt;0x10026879&lt;/value&gt;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id="sm-2675"&gt;</w:t>
      </w:r>
    </w:p>
    <w:p w:rsidR="003A2309" w:rsidRDefault="003A2309" w:rsidP="003A2309">
      <w:r>
        <w:t xml:space="preserve">         &lt;name&gt;GATT_ReadCharDesc&lt;/name&gt;</w:t>
      </w:r>
    </w:p>
    <w:p w:rsidR="003A2309" w:rsidRDefault="003A2309" w:rsidP="003A2309">
      <w:r>
        <w:lastRenderedPageBreak/>
        <w:t xml:space="preserve">         &lt;value&gt;0x1002688d&lt;/value&gt;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id="sm-2676"&gt;</w:t>
      </w:r>
    </w:p>
    <w:p w:rsidR="003A2309" w:rsidRDefault="003A2309" w:rsidP="003A2309">
      <w:r>
        <w:t xml:space="preserve">         &lt;name&gt;GATT_ReadLongCharDesc&lt;/name&gt;</w:t>
      </w:r>
    </w:p>
    <w:p w:rsidR="003A2309" w:rsidRDefault="003A2309" w:rsidP="003A2309">
      <w:r>
        <w:t xml:space="preserve">         &lt;value&gt;0x100268a1&lt;/value&gt;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id="sm-2677"&gt;</w:t>
      </w:r>
    </w:p>
    <w:p w:rsidR="003A2309" w:rsidRDefault="003A2309" w:rsidP="003A2309">
      <w:r>
        <w:t xml:space="preserve">         &lt;name&gt;GATT_WriteCharDesc&lt;/name&gt;</w:t>
      </w:r>
    </w:p>
    <w:p w:rsidR="003A2309" w:rsidRDefault="003A2309" w:rsidP="003A2309">
      <w:r>
        <w:t xml:space="preserve">         &lt;value&gt;0x100268b5&lt;/value&gt;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id="sm-2678"&gt;</w:t>
      </w:r>
    </w:p>
    <w:p w:rsidR="003A2309" w:rsidRDefault="003A2309" w:rsidP="003A2309">
      <w:r>
        <w:t xml:space="preserve">         &lt;name&gt;GATT_WriteLongCharDesc&lt;/name&gt;</w:t>
      </w:r>
    </w:p>
    <w:p w:rsidR="003A2309" w:rsidRDefault="003A2309" w:rsidP="003A2309">
      <w:r>
        <w:t xml:space="preserve">         &lt;value&gt;0x100268c9&lt;/value&gt;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id="sm-2679"&gt;</w:t>
      </w:r>
    </w:p>
    <w:p w:rsidR="003A2309" w:rsidRDefault="003A2309" w:rsidP="003A2309">
      <w:r>
        <w:t xml:space="preserve">         &lt;name&gt;L2CAP_SetBufSize&lt;/name&gt;</w:t>
      </w:r>
    </w:p>
    <w:p w:rsidR="003A2309" w:rsidRDefault="003A2309" w:rsidP="003A2309">
      <w:r>
        <w:t xml:space="preserve">         &lt;value&gt;0x100268dd&lt;/value&gt;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id="sm-267a"&gt;</w:t>
      </w:r>
    </w:p>
    <w:p w:rsidR="003A2309" w:rsidRDefault="003A2309" w:rsidP="003A2309">
      <w:r>
        <w:t xml:space="preserve">         &lt;name&gt;l2capParseSignalHdr&lt;/name&gt;</w:t>
      </w:r>
    </w:p>
    <w:p w:rsidR="003A2309" w:rsidRDefault="003A2309" w:rsidP="003A2309">
      <w:r>
        <w:t xml:space="preserve">         &lt;value&gt;0x100268f1&lt;/value&gt;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id="sm-267b"&gt;</w:t>
      </w:r>
    </w:p>
    <w:p w:rsidR="003A2309" w:rsidRDefault="003A2309" w:rsidP="003A2309">
      <w:r>
        <w:t xml:space="preserve">         &lt;name&gt;l2capBuildSignalHdr&lt;/name&gt;</w:t>
      </w:r>
    </w:p>
    <w:p w:rsidR="003A2309" w:rsidRDefault="003A2309" w:rsidP="003A2309">
      <w:r>
        <w:t xml:space="preserve">         &lt;value&gt;0x10026905&lt;/value&gt;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id="sm-267c"&gt;</w:t>
      </w:r>
    </w:p>
    <w:p w:rsidR="003A2309" w:rsidRDefault="003A2309" w:rsidP="003A2309">
      <w:r>
        <w:t xml:space="preserve">         &lt;name&gt;LL_ReadResolvingListSize&lt;/name&gt;</w:t>
      </w:r>
    </w:p>
    <w:p w:rsidR="003A2309" w:rsidRDefault="003A2309" w:rsidP="003A2309">
      <w:r>
        <w:t xml:space="preserve">         &lt;value&gt;0x10026919&lt;/value&gt;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id="sm-267d"&gt;</w:t>
      </w:r>
    </w:p>
    <w:p w:rsidR="003A2309" w:rsidRDefault="003A2309" w:rsidP="003A2309">
      <w:r>
        <w:t xml:space="preserve">         &lt;name&gt;LE_ReadRfPathCompCmd&lt;/name&gt;</w:t>
      </w:r>
    </w:p>
    <w:p w:rsidR="003A2309" w:rsidRDefault="003A2309" w:rsidP="003A2309">
      <w:r>
        <w:t xml:space="preserve">         &lt;value&gt;0x1002692d&lt;/value&gt;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id="sm-267e"&gt;</w:t>
      </w:r>
    </w:p>
    <w:p w:rsidR="003A2309" w:rsidRDefault="003A2309" w:rsidP="003A2309">
      <w:r>
        <w:t xml:space="preserve">         &lt;name&gt;llEqSynchWord&lt;/name&gt;</w:t>
      </w:r>
    </w:p>
    <w:p w:rsidR="003A2309" w:rsidRDefault="003A2309" w:rsidP="003A2309">
      <w:r>
        <w:t xml:space="preserve">         &lt;value&gt;0x10026941&lt;/value&gt;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id="sm-267f"&gt;</w:t>
      </w:r>
    </w:p>
    <w:p w:rsidR="003A2309" w:rsidRDefault="003A2309" w:rsidP="003A2309">
      <w:r>
        <w:t xml:space="preserve">         &lt;name&gt;LL_ENC_GenDeviceSKD&lt;/name&gt;</w:t>
      </w:r>
    </w:p>
    <w:p w:rsidR="003A2309" w:rsidRDefault="003A2309" w:rsidP="003A2309">
      <w:r>
        <w:t xml:space="preserve">         &lt;value&gt;0x10026955&lt;/value&gt;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id="sm-2680"&gt;</w:t>
      </w:r>
    </w:p>
    <w:p w:rsidR="003A2309" w:rsidRDefault="003A2309" w:rsidP="003A2309">
      <w:r>
        <w:t xml:space="preserve">         &lt;name&gt;smEncryptLocal&lt;/name&gt;</w:t>
      </w:r>
    </w:p>
    <w:p w:rsidR="003A2309" w:rsidRDefault="003A2309" w:rsidP="003A2309">
      <w:r>
        <w:t xml:space="preserve">         &lt;value&gt;0x10026969&lt;/value&gt;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id="sm-2681"&gt;</w:t>
      </w:r>
    </w:p>
    <w:p w:rsidR="003A2309" w:rsidRDefault="003A2309" w:rsidP="003A2309">
      <w:r>
        <w:t xml:space="preserve">         &lt;name&gt;xor_128&lt;/name&gt;</w:t>
      </w:r>
    </w:p>
    <w:p w:rsidR="003A2309" w:rsidRDefault="003A2309" w:rsidP="003A2309">
      <w:r>
        <w:t xml:space="preserve">         &lt;value&gt;0x1002697d&lt;/value&gt;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id="sm-2682"&gt;</w:t>
      </w:r>
    </w:p>
    <w:p w:rsidR="003A2309" w:rsidRDefault="003A2309" w:rsidP="003A2309">
      <w:r>
        <w:t xml:space="preserve">         &lt;name&gt;SM_SetECCRegenerationCount&lt;/name&gt;</w:t>
      </w:r>
    </w:p>
    <w:p w:rsidR="003A2309" w:rsidRDefault="003A2309" w:rsidP="003A2309">
      <w:r>
        <w:lastRenderedPageBreak/>
        <w:t xml:space="preserve">         &lt;value&gt;0x10026991&lt;/value&gt;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id="sm-2683"&gt;</w:t>
      </w:r>
    </w:p>
    <w:p w:rsidR="003A2309" w:rsidRDefault="003A2309" w:rsidP="003A2309">
      <w:r>
        <w:t xml:space="preserve">         &lt;name&gt;smpParseKeypressNoti&lt;/name&gt;</w:t>
      </w:r>
    </w:p>
    <w:p w:rsidR="003A2309" w:rsidRDefault="003A2309" w:rsidP="003A2309">
      <w:r>
        <w:t xml:space="preserve">         &lt;value&gt;0x100269a5&lt;/value&gt;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id="sm-2684"&gt;</w:t>
      </w:r>
    </w:p>
    <w:p w:rsidR="003A2309" w:rsidRDefault="003A2309" w:rsidP="003A2309">
      <w:r>
        <w:t xml:space="preserve">         &lt;name&gt;ATT_BuildWriteReq&lt;/name&gt;</w:t>
      </w:r>
    </w:p>
    <w:p w:rsidR="003A2309" w:rsidRDefault="003A2309" w:rsidP="003A2309">
      <w:r>
        <w:t xml:space="preserve">         &lt;value&gt;0x100269b9&lt;/value&gt;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id="sm-2685"&gt;</w:t>
      </w:r>
    </w:p>
    <w:p w:rsidR="003A2309" w:rsidRDefault="003A2309" w:rsidP="003A2309">
      <w:r>
        <w:t xml:space="preserve">         &lt;name&gt;ATT_ParseExecuteWriteReq&lt;/name&gt;</w:t>
      </w:r>
    </w:p>
    <w:p w:rsidR="003A2309" w:rsidRDefault="003A2309" w:rsidP="003A2309">
      <w:r>
        <w:t xml:space="preserve">         &lt;value&gt;0x100269cd&lt;/value&gt;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id="sm-2686"&gt;</w:t>
      </w:r>
    </w:p>
    <w:p w:rsidR="003A2309" w:rsidRDefault="003A2309" w:rsidP="003A2309">
      <w:r>
        <w:t xml:space="preserve">         &lt;name&gt;ATT_BuildHandleValueInd&lt;/name&gt;</w:t>
      </w:r>
    </w:p>
    <w:p w:rsidR="003A2309" w:rsidRDefault="003A2309" w:rsidP="003A2309">
      <w:r>
        <w:t xml:space="preserve">         &lt;value&gt;0x100269e1&lt;/value&gt;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id="sm-2687"&gt;</w:t>
      </w:r>
    </w:p>
    <w:p w:rsidR="003A2309" w:rsidRDefault="003A2309" w:rsidP="003A2309">
      <w:r>
        <w:t xml:space="preserve">         &lt;name&gt;btBaseUUID&lt;/name&gt;</w:t>
      </w:r>
    </w:p>
    <w:p w:rsidR="003A2309" w:rsidRDefault="003A2309" w:rsidP="003A2309">
      <w:r>
        <w:t xml:space="preserve">         &lt;value&gt;0x100269f4&lt;/value&gt;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id="sm-2688"&gt;</w:t>
      </w:r>
    </w:p>
    <w:p w:rsidR="003A2309" w:rsidRDefault="003A2309" w:rsidP="003A2309">
      <w:r>
        <w:t xml:space="preserve">         &lt;name&gt;SCA&lt;/name&gt;</w:t>
      </w:r>
    </w:p>
    <w:p w:rsidR="003A2309" w:rsidRDefault="003A2309" w:rsidP="003A2309">
      <w:r>
        <w:t xml:space="preserve">         &lt;value&gt;0x10026a14&lt;/value&gt;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id="sm-2689"&gt;</w:t>
      </w:r>
    </w:p>
    <w:p w:rsidR="003A2309" w:rsidRDefault="003A2309" w:rsidP="003A2309">
      <w:r>
        <w:t xml:space="preserve">         &lt;name&gt;const_Rb&lt;/name&gt;</w:t>
      </w:r>
    </w:p>
    <w:p w:rsidR="003A2309" w:rsidRDefault="003A2309" w:rsidP="003A2309">
      <w:r>
        <w:t xml:space="preserve">         &lt;value&gt;0x10026a24&lt;/value&gt;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id="sm-268a"&gt;</w:t>
      </w:r>
    </w:p>
    <w:p w:rsidR="003A2309" w:rsidRDefault="003A2309" w:rsidP="003A2309">
      <w:r>
        <w:t xml:space="preserve">         &lt;name&gt;ATT_BuildReadByTypeRsp&lt;/name&gt;</w:t>
      </w:r>
    </w:p>
    <w:p w:rsidR="003A2309" w:rsidRDefault="003A2309" w:rsidP="003A2309">
      <w:r>
        <w:t xml:space="preserve">         &lt;value&gt;0x10026a45&lt;/value&gt;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id="sm-268b"&gt;</w:t>
      </w:r>
    </w:p>
    <w:p w:rsidR="003A2309" w:rsidRDefault="003A2309" w:rsidP="003A2309">
      <w:r>
        <w:t xml:space="preserve">         &lt;name&gt;ATT_BuildReadByGrpTypeRsp&lt;/name&gt;</w:t>
      </w:r>
    </w:p>
    <w:p w:rsidR="003A2309" w:rsidRDefault="003A2309" w:rsidP="003A2309">
      <w:r>
        <w:t xml:space="preserve">         &lt;value&gt;0x10026a55&lt;/value&gt;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id="sm-268c"&gt;</w:t>
      </w:r>
    </w:p>
    <w:p w:rsidR="003A2309" w:rsidRDefault="003A2309" w:rsidP="003A2309">
      <w:r>
        <w:t xml:space="preserve">         &lt;name&gt;GAP_GetSRK&lt;/name&gt;</w:t>
      </w:r>
    </w:p>
    <w:p w:rsidR="003A2309" w:rsidRDefault="003A2309" w:rsidP="003A2309">
      <w:r>
        <w:t xml:space="preserve">         &lt;value&gt;0x10026a65&lt;/value&gt;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id="sm-268d"&gt;</w:t>
      </w:r>
    </w:p>
    <w:p w:rsidR="003A2309" w:rsidRDefault="003A2309" w:rsidP="003A2309">
      <w:r>
        <w:t xml:space="preserve">         &lt;name&gt;gapIsAdvertising&lt;/name&gt;</w:t>
      </w:r>
    </w:p>
    <w:p w:rsidR="003A2309" w:rsidRDefault="003A2309" w:rsidP="003A2309">
      <w:r>
        <w:t xml:space="preserve">         &lt;value&gt;0x10026a75&lt;/value&gt;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id="sm-268e"&gt;</w:t>
      </w:r>
    </w:p>
    <w:p w:rsidR="003A2309" w:rsidRDefault="003A2309" w:rsidP="003A2309">
      <w:r>
        <w:t xml:space="preserve">         &lt;name&gt;gapIsScanning&lt;/name&gt;</w:t>
      </w:r>
    </w:p>
    <w:p w:rsidR="003A2309" w:rsidRDefault="003A2309" w:rsidP="003A2309">
      <w:r>
        <w:t xml:space="preserve">         &lt;value&gt;0x10026a85&lt;/value&gt;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id="sm-268f"&gt;</w:t>
      </w:r>
    </w:p>
    <w:p w:rsidR="003A2309" w:rsidRDefault="003A2309" w:rsidP="003A2309">
      <w:r>
        <w:t xml:space="preserve">         &lt;name&gt;gapIsInitiating&lt;/name&gt;</w:t>
      </w:r>
    </w:p>
    <w:p w:rsidR="003A2309" w:rsidRDefault="003A2309" w:rsidP="003A2309">
      <w:r>
        <w:lastRenderedPageBreak/>
        <w:t xml:space="preserve">         &lt;value&gt;0x10026a95&lt;/value&gt;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id="sm-2690"&gt;</w:t>
      </w:r>
    </w:p>
    <w:p w:rsidR="003A2309" w:rsidRDefault="003A2309" w:rsidP="003A2309">
      <w:r>
        <w:t xml:space="preserve">         &lt;name&gt;gapSetState&lt;/name&gt;</w:t>
      </w:r>
    </w:p>
    <w:p w:rsidR="003A2309" w:rsidRDefault="003A2309" w:rsidP="003A2309">
      <w:r>
        <w:t xml:space="preserve">         &lt;value&gt;0x10026aa5&lt;/value&gt;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id="sm-2691"&gt;</w:t>
      </w:r>
    </w:p>
    <w:p w:rsidR="003A2309" w:rsidRDefault="003A2309" w:rsidP="003A2309">
      <w:r>
        <w:t xml:space="preserve">         &lt;name&gt;GAP_isPairing&lt;/name&gt;</w:t>
      </w:r>
    </w:p>
    <w:p w:rsidR="003A2309" w:rsidRDefault="003A2309" w:rsidP="003A2309">
      <w:r>
        <w:t xml:space="preserve">         &lt;value&gt;0x10026ab5&lt;/value&gt;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id="sm-2692"&gt;</w:t>
      </w:r>
    </w:p>
    <w:p w:rsidR="003A2309" w:rsidRDefault="003A2309" w:rsidP="003A2309">
      <w:r>
        <w:t xml:space="preserve">         &lt;name&gt;GAP_NumActiveConnections&lt;/name&gt;</w:t>
      </w:r>
    </w:p>
    <w:p w:rsidR="003A2309" w:rsidRDefault="003A2309" w:rsidP="003A2309">
      <w:r>
        <w:t xml:space="preserve">         &lt;value&gt;0x10026ac5&lt;/value&gt;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id="sm-2693"&gt;</w:t>
      </w:r>
    </w:p>
    <w:p w:rsidR="003A2309" w:rsidRDefault="003A2309" w:rsidP="003A2309">
      <w:r>
        <w:t xml:space="preserve">         &lt;name&gt;HCI_bm_alloc&lt;/name&gt;</w:t>
      </w:r>
    </w:p>
    <w:p w:rsidR="003A2309" w:rsidRDefault="003A2309" w:rsidP="003A2309">
      <w:r>
        <w:t xml:space="preserve">         &lt;value&gt;0x10026ad5&lt;/value&gt;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id="sm-2694"&gt;</w:t>
      </w:r>
    </w:p>
    <w:p w:rsidR="003A2309" w:rsidRDefault="003A2309" w:rsidP="003A2309">
      <w:r>
        <w:t xml:space="preserve">         &lt;name&gt;L2CAP_SetUserConfig&lt;/name&gt;</w:t>
      </w:r>
    </w:p>
    <w:p w:rsidR="003A2309" w:rsidRDefault="003A2309" w:rsidP="003A2309">
      <w:r>
        <w:t xml:space="preserve">         &lt;value&gt;0x10026ae5&lt;/value&gt;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id="sm-2695"&gt;</w:t>
      </w:r>
    </w:p>
    <w:p w:rsidR="003A2309" w:rsidRDefault="003A2309" w:rsidP="003A2309">
      <w:r>
        <w:t xml:space="preserve">         &lt;name&gt;l2capHandleRxError&lt;/name&gt;</w:t>
      </w:r>
    </w:p>
    <w:p w:rsidR="003A2309" w:rsidRDefault="003A2309" w:rsidP="003A2309">
      <w:r>
        <w:t xml:space="preserve">         &lt;value&gt;0x10026af5&lt;/value&gt;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id="sm-2696"&gt;</w:t>
      </w:r>
    </w:p>
    <w:p w:rsidR="003A2309" w:rsidRDefault="003A2309" w:rsidP="003A2309">
      <w:r>
        <w:t xml:space="preserve">         &lt;name&gt;LL_Rand&lt;/name&gt;</w:t>
      </w:r>
    </w:p>
    <w:p w:rsidR="003A2309" w:rsidRDefault="003A2309" w:rsidP="003A2309">
      <w:r>
        <w:t xml:space="preserve">         &lt;value&gt;0x10026b05&lt;/value&gt;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id="sm-2697"&gt;</w:t>
      </w:r>
    </w:p>
    <w:p w:rsidR="003A2309" w:rsidRDefault="003A2309" w:rsidP="003A2309">
      <w:r>
        <w:t xml:space="preserve">         &lt;name&gt;LL_GetNumActiveConns&lt;/name&gt;</w:t>
      </w:r>
    </w:p>
    <w:p w:rsidR="003A2309" w:rsidRDefault="003A2309" w:rsidP="003A2309">
      <w:r>
        <w:t xml:space="preserve">         &lt;value&gt;0x10026b15&lt;/value&gt;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id="sm-2698"&gt;</w:t>
      </w:r>
    </w:p>
    <w:p w:rsidR="003A2309" w:rsidRDefault="003A2309" w:rsidP="003A2309">
      <w:r>
        <w:t xml:space="preserve">         &lt;name&gt;LL_EXT_SetDtmTxPktCnt&lt;/name&gt;</w:t>
      </w:r>
    </w:p>
    <w:p w:rsidR="003A2309" w:rsidRDefault="003A2309" w:rsidP="003A2309">
      <w:r>
        <w:t xml:space="preserve">         &lt;value&gt;0x10026b25&lt;/value&gt;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id="sm-2699"&gt;</w:t>
      </w:r>
    </w:p>
    <w:p w:rsidR="003A2309" w:rsidRDefault="003A2309" w:rsidP="003A2309">
      <w:r>
        <w:t xml:space="preserve">         &lt;name&gt;LE_SetExtAdvData&lt;/name&gt;</w:t>
      </w:r>
    </w:p>
    <w:p w:rsidR="003A2309" w:rsidRDefault="003A2309" w:rsidP="003A2309">
      <w:r>
        <w:t xml:space="preserve">         &lt;value&gt;0x10026b35&lt;/value&gt;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id="sm-269a"&gt;</w:t>
      </w:r>
    </w:p>
    <w:p w:rsidR="003A2309" w:rsidRDefault="003A2309" w:rsidP="003A2309">
      <w:r>
        <w:t xml:space="preserve">         &lt;name&gt;LE_SetExtScanRspData&lt;/name&gt;</w:t>
      </w:r>
    </w:p>
    <w:p w:rsidR="003A2309" w:rsidRDefault="003A2309" w:rsidP="003A2309">
      <w:r>
        <w:t xml:space="preserve">         &lt;value&gt;0x10026b45&lt;/value&gt;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id="sm-269b"&gt;</w:t>
      </w:r>
    </w:p>
    <w:p w:rsidR="003A2309" w:rsidRDefault="003A2309" w:rsidP="003A2309">
      <w:r>
        <w:t xml:space="preserve">         &lt;name&gt;llHardwareError&lt;/name&gt;</w:t>
      </w:r>
    </w:p>
    <w:p w:rsidR="003A2309" w:rsidRDefault="003A2309" w:rsidP="003A2309">
      <w:r>
        <w:t xml:space="preserve">         &lt;value&gt;0x10026b65&lt;/value&gt;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id="sm-269c"&gt;</w:t>
      </w:r>
    </w:p>
    <w:p w:rsidR="003A2309" w:rsidRDefault="003A2309" w:rsidP="003A2309">
      <w:r>
        <w:t xml:space="preserve">         &lt;name&gt;llTaskError&lt;/name&gt;</w:t>
      </w:r>
    </w:p>
    <w:p w:rsidR="003A2309" w:rsidRDefault="003A2309" w:rsidP="003A2309">
      <w:r>
        <w:lastRenderedPageBreak/>
        <w:t xml:space="preserve">         &lt;value&gt;0x10026b75&lt;/value&gt;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id="sm-269d"&gt;</w:t>
      </w:r>
    </w:p>
    <w:p w:rsidR="003A2309" w:rsidRDefault="003A2309" w:rsidP="003A2309">
      <w:r>
        <w:t xml:space="preserve">         &lt;name&gt;llGetCurrentTime&lt;/name&gt;</w:t>
      </w:r>
    </w:p>
    <w:p w:rsidR="003A2309" w:rsidRDefault="003A2309" w:rsidP="003A2309">
      <w:r>
        <w:t xml:space="preserve">         &lt;value&gt;0x10026b85&lt;/value&gt;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id="sm-269e"&gt;</w:t>
      </w:r>
    </w:p>
    <w:p w:rsidR="003A2309" w:rsidRDefault="003A2309" w:rsidP="003A2309">
      <w:r>
        <w:t xml:space="preserve">         &lt;name&gt;ATT_BuildExchangeMTUReq&lt;/name&gt;</w:t>
      </w:r>
    </w:p>
    <w:p w:rsidR="003A2309" w:rsidRDefault="003A2309" w:rsidP="003A2309">
      <w:r>
        <w:t xml:space="preserve">         &lt;value&gt;0x10026b95&lt;/value&gt;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id="sm-269f"&gt;</w:t>
      </w:r>
    </w:p>
    <w:p w:rsidR="003A2309" w:rsidRDefault="003A2309" w:rsidP="003A2309">
      <w:r>
        <w:t xml:space="preserve">         &lt;name&gt;ATT_BuildExchangeMTURsp&lt;/name&gt;</w:t>
      </w:r>
    </w:p>
    <w:p w:rsidR="003A2309" w:rsidRDefault="003A2309" w:rsidP="003A2309">
      <w:r>
        <w:t xml:space="preserve">         &lt;value&gt;0x10026ba5&lt;/value&gt;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id="sm-26a0"&gt;</w:t>
      </w:r>
    </w:p>
    <w:p w:rsidR="003A2309" w:rsidRDefault="003A2309" w:rsidP="003A2309">
      <w:r>
        <w:t xml:space="preserve">         &lt;name&gt;ATT_BuildReadReq&lt;/name&gt;</w:t>
      </w:r>
    </w:p>
    <w:p w:rsidR="003A2309" w:rsidRDefault="003A2309" w:rsidP="003A2309">
      <w:r>
        <w:t xml:space="preserve">         &lt;value&gt;0x10026bb5&lt;/value&gt;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id="sm-26a1"&gt;</w:t>
      </w:r>
    </w:p>
    <w:p w:rsidR="003A2309" w:rsidRDefault="003A2309" w:rsidP="003A2309">
      <w:r>
        <w:t xml:space="preserve">         &lt;name&gt;L2CAP_BuildParamUpdateRsp&lt;/name&gt;</w:t>
      </w:r>
    </w:p>
    <w:p w:rsidR="003A2309" w:rsidRDefault="003A2309" w:rsidP="003A2309">
      <w:r>
        <w:t xml:space="preserve">         &lt;value&gt;0x10026bc5&lt;/value&gt;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id="sm-26a2"&gt;</w:t>
      </w:r>
    </w:p>
    <w:p w:rsidR="003A2309" w:rsidRDefault="003A2309" w:rsidP="003A2309">
      <w:r>
        <w:t xml:space="preserve">         &lt;name&gt;l2capBuildInfoReq&lt;/name&gt;</w:t>
      </w:r>
    </w:p>
    <w:p w:rsidR="003A2309" w:rsidRDefault="003A2309" w:rsidP="003A2309">
      <w:r>
        <w:t xml:space="preserve">         &lt;value&gt;0x10026bd5&lt;/value&gt;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id="sm-26a3"&gt;</w:t>
      </w:r>
    </w:p>
    <w:p w:rsidR="003A2309" w:rsidRDefault="003A2309" w:rsidP="003A2309">
      <w:r>
        <w:t xml:space="preserve">         &lt;name&gt;LL_EXT_SetRxGain&lt;/name&gt;</w:t>
      </w:r>
    </w:p>
    <w:p w:rsidR="003A2309" w:rsidRDefault="003A2309" w:rsidP="003A2309">
      <w:r>
        <w:t xml:space="preserve">         &lt;value&gt;0x10026be5&lt;/value&gt;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id="sm-26a4"&gt;</w:t>
      </w:r>
    </w:p>
    <w:p w:rsidR="003A2309" w:rsidRDefault="003A2309" w:rsidP="003A2309">
      <w:r>
        <w:t xml:space="preserve">         &lt;name&gt;advEvt2Cmd&lt;/name&gt;</w:t>
      </w:r>
    </w:p>
    <w:p w:rsidR="003A2309" w:rsidRDefault="003A2309" w:rsidP="003A2309">
      <w:r>
        <w:t xml:space="preserve">         &lt;value&gt;0x10026bf4&lt;/value&gt;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id="sm-26a5"&gt;</w:t>
      </w:r>
    </w:p>
    <w:p w:rsidR="003A2309" w:rsidRDefault="003A2309" w:rsidP="003A2309">
      <w:r>
        <w:t xml:space="preserve">         &lt;name&gt;gapRptFldOffset&lt;/name&gt;</w:t>
      </w:r>
    </w:p>
    <w:p w:rsidR="003A2309" w:rsidRDefault="003A2309" w:rsidP="003A2309">
      <w:r>
        <w:t xml:space="preserve">         &lt;value&gt;0x10026c0c&lt;/value&gt;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id="sm-26a6"&gt;</w:t>
      </w:r>
    </w:p>
    <w:p w:rsidR="003A2309" w:rsidRDefault="003A2309" w:rsidP="003A2309">
      <w:r>
        <w:t xml:space="preserve">         &lt;name&gt;gapRptFldSize&lt;/name&gt;</w:t>
      </w:r>
    </w:p>
    <w:p w:rsidR="003A2309" w:rsidRDefault="003A2309" w:rsidP="003A2309">
      <w:r>
        <w:t xml:space="preserve">         &lt;value&gt;0x10026c18&lt;/value&gt;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id="sm-26a7"&gt;</w:t>
      </w:r>
    </w:p>
    <w:p w:rsidR="003A2309" w:rsidRDefault="003A2309" w:rsidP="003A2309">
      <w:r>
        <w:t xml:space="preserve">         &lt;name&gt;ATT_RegisterClient&lt;/name&gt;</w:t>
      </w:r>
    </w:p>
    <w:p w:rsidR="003A2309" w:rsidRDefault="003A2309" w:rsidP="003A2309">
      <w:r>
        <w:t xml:space="preserve">         &lt;value&gt;0x10026c25&lt;/value&gt;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id="sm-26a8"&gt;</w:t>
      </w:r>
    </w:p>
    <w:p w:rsidR="003A2309" w:rsidRDefault="003A2309" w:rsidP="003A2309">
      <w:r>
        <w:t xml:space="preserve">         &lt;name&gt;ATT_RegisterServer&lt;/name&gt;</w:t>
      </w:r>
    </w:p>
    <w:p w:rsidR="003A2309" w:rsidRDefault="003A2309" w:rsidP="003A2309">
      <w:r>
        <w:t xml:space="preserve">         &lt;value&gt;0x10026c31&lt;/value&gt;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id="sm-26a9"&gt;</w:t>
      </w:r>
    </w:p>
    <w:p w:rsidR="003A2309" w:rsidRDefault="003A2309" w:rsidP="003A2309">
      <w:r>
        <w:t xml:space="preserve">         &lt;name&gt;ATT_ParseReadRsp&lt;/name&gt;</w:t>
      </w:r>
    </w:p>
    <w:p w:rsidR="003A2309" w:rsidRDefault="003A2309" w:rsidP="003A2309">
      <w:r>
        <w:lastRenderedPageBreak/>
        <w:t xml:space="preserve">         &lt;value&gt;0x10026c3d&lt;/value&gt;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id="sm-26aa"&gt;</w:t>
      </w:r>
    </w:p>
    <w:p w:rsidR="003A2309" w:rsidRDefault="003A2309" w:rsidP="003A2309">
      <w:r>
        <w:t xml:space="preserve">         &lt;name&gt;ATT_ParseReadBlobRsp&lt;/name&gt;</w:t>
      </w:r>
    </w:p>
    <w:p w:rsidR="003A2309" w:rsidRDefault="003A2309" w:rsidP="003A2309">
      <w:r>
        <w:t xml:space="preserve">         &lt;value&gt;0x10026c49&lt;/value&gt;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id="sm-26ab"&gt;</w:t>
      </w:r>
    </w:p>
    <w:p w:rsidR="003A2309" w:rsidRDefault="003A2309" w:rsidP="003A2309">
      <w:r>
        <w:t xml:space="preserve">         &lt;name&gt;ATT_ParseReadMultiRsp&lt;/name&gt;</w:t>
      </w:r>
    </w:p>
    <w:p w:rsidR="003A2309" w:rsidRDefault="003A2309" w:rsidP="003A2309">
      <w:r>
        <w:t xml:space="preserve">         &lt;value&gt;0x10026c55&lt;/value&gt;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id="sm-26ac"&gt;</w:t>
      </w:r>
    </w:p>
    <w:p w:rsidR="003A2309" w:rsidRDefault="003A2309" w:rsidP="003A2309">
      <w:r>
        <w:t xml:space="preserve">         &lt;name&gt;RFHAL_InitDataQueue&lt;/name&gt;</w:t>
      </w:r>
    </w:p>
    <w:p w:rsidR="003A2309" w:rsidRDefault="003A2309" w:rsidP="003A2309">
      <w:r>
        <w:t xml:space="preserve">         &lt;value&gt;0x10026c61&lt;/value&gt;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id="sm-26ad"&gt;</w:t>
      </w:r>
    </w:p>
    <w:p w:rsidR="003A2309" w:rsidRDefault="003A2309" w:rsidP="003A2309">
      <w:r>
        <w:t xml:space="preserve">         &lt;name&gt;RFHAL_FreeDataEntryQueue&lt;/name&gt;</w:t>
      </w:r>
    </w:p>
    <w:p w:rsidR="003A2309" w:rsidRDefault="003A2309" w:rsidP="003A2309">
      <w:r>
        <w:t xml:space="preserve">         &lt;value&gt;0x10026c6d&lt;/value&gt;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id="sm-26ae"&gt;</w:t>
      </w:r>
    </w:p>
    <w:p w:rsidR="003A2309" w:rsidRDefault="003A2309" w:rsidP="003A2309">
      <w:r>
        <w:t xml:space="preserve">         &lt;name&gt;RFHAL_FreeDataEntry&lt;/name&gt;</w:t>
      </w:r>
    </w:p>
    <w:p w:rsidR="003A2309" w:rsidRDefault="003A2309" w:rsidP="003A2309">
      <w:r>
        <w:t xml:space="preserve">         &lt;value&gt;0x10026c79&lt;/value&gt;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id="sm-26af"&gt;</w:t>
      </w:r>
    </w:p>
    <w:p w:rsidR="003A2309" w:rsidRDefault="003A2309" w:rsidP="003A2309">
      <w:r>
        <w:t xml:space="preserve">         &lt;name&gt;ECC_allocWorkzone&lt;/name&gt;</w:t>
      </w:r>
    </w:p>
    <w:p w:rsidR="003A2309" w:rsidRDefault="003A2309" w:rsidP="003A2309">
      <w:r>
        <w:t xml:space="preserve">         &lt;value&gt;0x10026c85&lt;/value&gt;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id="sm-26b0"&gt;</w:t>
      </w:r>
    </w:p>
    <w:p w:rsidR="003A2309" w:rsidRDefault="003A2309" w:rsidP="003A2309">
      <w:r>
        <w:t xml:space="preserve">         &lt;name&gt;ECC_setWin&lt;/name&gt;</w:t>
      </w:r>
    </w:p>
    <w:p w:rsidR="003A2309" w:rsidRDefault="003A2309" w:rsidP="003A2309">
      <w:r>
        <w:t xml:space="preserve">         &lt;value&gt;0x10026c91&lt;/value&gt;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id="sm-26b1"&gt;</w:t>
      </w:r>
    </w:p>
    <w:p w:rsidR="003A2309" w:rsidRDefault="003A2309" w:rsidP="003A2309">
      <w:r>
        <w:t xml:space="preserve">         &lt;name&gt;gapGetSignCounter&lt;/name&gt;</w:t>
      </w:r>
    </w:p>
    <w:p w:rsidR="003A2309" w:rsidRDefault="003A2309" w:rsidP="003A2309">
      <w:r>
        <w:t xml:space="preserve">         &lt;value&gt;0x10026c9d&lt;/value&gt;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id="sm-26b2"&gt;</w:t>
      </w:r>
    </w:p>
    <w:p w:rsidR="003A2309" w:rsidRDefault="003A2309" w:rsidP="003A2309">
      <w:r>
        <w:t xml:space="preserve">         &lt;name&gt;gapGetState&lt;/name&gt;</w:t>
      </w:r>
    </w:p>
    <w:p w:rsidR="003A2309" w:rsidRDefault="003A2309" w:rsidP="003A2309">
      <w:r>
        <w:t xml:space="preserve">         &lt;value&gt;0x10026ca9&lt;/value&gt;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id="sm-26b3"&gt;</w:t>
      </w:r>
    </w:p>
    <w:p w:rsidR="003A2309" w:rsidRDefault="003A2309" w:rsidP="003A2309">
      <w:r>
        <w:t xml:space="preserve">         &lt;name&gt;gapGetDevAddressMode&lt;/name&gt;</w:t>
      </w:r>
    </w:p>
    <w:p w:rsidR="003A2309" w:rsidRDefault="003A2309" w:rsidP="003A2309">
      <w:r>
        <w:t xml:space="preserve">         &lt;value&gt;0x10026cb5&lt;/value&gt;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id="sm-26b4"&gt;</w:t>
      </w:r>
    </w:p>
    <w:p w:rsidR="003A2309" w:rsidRDefault="003A2309" w:rsidP="003A2309">
      <w:r>
        <w:t xml:space="preserve">         &lt;name&gt;gapRegisterCentralConn&lt;/name&gt;</w:t>
      </w:r>
    </w:p>
    <w:p w:rsidR="003A2309" w:rsidRDefault="003A2309" w:rsidP="003A2309">
      <w:r>
        <w:t xml:space="preserve">         &lt;value&gt;0x10026cc1&lt;/value&gt;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id="sm-26b5"&gt;</w:t>
      </w:r>
    </w:p>
    <w:p w:rsidR="003A2309" w:rsidRDefault="003A2309" w:rsidP="003A2309">
      <w:r>
        <w:t xml:space="preserve">         &lt;name&gt;gapRegisterPeripheralConn&lt;/name&gt;</w:t>
      </w:r>
    </w:p>
    <w:p w:rsidR="003A2309" w:rsidRDefault="003A2309" w:rsidP="003A2309">
      <w:r>
        <w:t xml:space="preserve">         &lt;value&gt;0x10026ccd&lt;/value&gt;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id="sm-26b6"&gt;</w:t>
      </w:r>
    </w:p>
    <w:p w:rsidR="003A2309" w:rsidRDefault="003A2309" w:rsidP="003A2309">
      <w:r>
        <w:t xml:space="preserve">         &lt;name&gt;GAP_RegisterForMsgs&lt;/name&gt;</w:t>
      </w:r>
    </w:p>
    <w:p w:rsidR="003A2309" w:rsidRDefault="003A2309" w:rsidP="003A2309">
      <w:r>
        <w:lastRenderedPageBreak/>
        <w:t xml:space="preserve">         &lt;value&gt;0x10026cd9&lt;/value&gt;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id="sm-26b7"&gt;</w:t>
      </w:r>
    </w:p>
    <w:p w:rsidR="003A2309" w:rsidRDefault="003A2309" w:rsidP="003A2309">
      <w:r>
        <w:t xml:space="preserve">         &lt;name&gt;GAP_RegisterBondMgrCBs&lt;/name&gt;</w:t>
      </w:r>
    </w:p>
    <w:p w:rsidR="003A2309" w:rsidRDefault="003A2309" w:rsidP="003A2309">
      <w:r>
        <w:t xml:space="preserve">         &lt;value&gt;0x10026ce5&lt;/value&gt;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id="sm-26b8"&gt;</w:t>
      </w:r>
    </w:p>
    <w:p w:rsidR="003A2309" w:rsidRDefault="003A2309" w:rsidP="003A2309">
      <w:r>
        <w:t xml:space="preserve">         &lt;name&gt;GATT_RegisterForInd&lt;/name&gt;</w:t>
      </w:r>
    </w:p>
    <w:p w:rsidR="003A2309" w:rsidRDefault="003A2309" w:rsidP="003A2309">
      <w:r>
        <w:t xml:space="preserve">         &lt;value&gt;0x10026cf1&lt;/value&gt;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id="sm-26b9"&gt;</w:t>
      </w:r>
    </w:p>
    <w:p w:rsidR="003A2309" w:rsidRDefault="003A2309" w:rsidP="003A2309">
      <w:r>
        <w:t xml:space="preserve">         &lt;name&gt;GATT_RegisterForReq&lt;/name&gt;</w:t>
      </w:r>
    </w:p>
    <w:p w:rsidR="003A2309" w:rsidRDefault="003A2309" w:rsidP="003A2309">
      <w:r>
        <w:t xml:space="preserve">         &lt;value&gt;0x10026cfd&lt;/value&gt;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id="sm-26ba"&gt;</w:t>
      </w:r>
    </w:p>
    <w:p w:rsidR="003A2309" w:rsidRDefault="003A2309" w:rsidP="003A2309">
      <w:r>
        <w:t xml:space="preserve">         &lt;name&gt;GATT_GetNextHandle&lt;/name&gt;</w:t>
      </w:r>
    </w:p>
    <w:p w:rsidR="003A2309" w:rsidRDefault="003A2309" w:rsidP="003A2309">
      <w:r>
        <w:t xml:space="preserve">         &lt;value&gt;0x10026d09&lt;/value&gt;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id="sm-26bb"&gt;</w:t>
      </w:r>
    </w:p>
    <w:p w:rsidR="003A2309" w:rsidRDefault="003A2309" w:rsidP="003A2309">
      <w:r>
        <w:t xml:space="preserve">         &lt;name&gt;gattRegisterServer&lt;/name&gt;</w:t>
      </w:r>
    </w:p>
    <w:p w:rsidR="003A2309" w:rsidRDefault="003A2309" w:rsidP="003A2309">
      <w:r>
        <w:t xml:space="preserve">         &lt;value&gt;0x10026d15&lt;/value&gt;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id="sm-26bc"&gt;</w:t>
      </w:r>
    </w:p>
    <w:p w:rsidR="003A2309" w:rsidRDefault="003A2309" w:rsidP="003A2309">
      <w:r>
        <w:t xml:space="preserve">         &lt;name&gt;gattRegisterClient&lt;/name&gt;</w:t>
      </w:r>
    </w:p>
    <w:p w:rsidR="003A2309" w:rsidRDefault="003A2309" w:rsidP="003A2309">
      <w:r>
        <w:t xml:space="preserve">         &lt;value&gt;0x10026d21&lt;/value&gt;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id="sm-26bd"&gt;</w:t>
      </w:r>
    </w:p>
    <w:p w:rsidR="003A2309" w:rsidRDefault="003A2309" w:rsidP="003A2309">
      <w:r>
        <w:t xml:space="preserve">         &lt;name&gt;GATT_RegisterForMsgs&lt;/name&gt;</w:t>
      </w:r>
    </w:p>
    <w:p w:rsidR="003A2309" w:rsidRDefault="003A2309" w:rsidP="003A2309">
      <w:r>
        <w:t xml:space="preserve">         &lt;value&gt;0x10026d2d&lt;/value&gt;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id="sm-26be"&gt;</w:t>
      </w:r>
    </w:p>
    <w:p w:rsidR="003A2309" w:rsidRDefault="003A2309" w:rsidP="003A2309">
      <w:r>
        <w:t xml:space="preserve">         &lt;name&gt;L2CAP_GetMTU&lt;/name&gt;</w:t>
      </w:r>
    </w:p>
    <w:p w:rsidR="003A2309" w:rsidRDefault="003A2309" w:rsidP="003A2309">
      <w:r>
        <w:t xml:space="preserve">         &lt;value&gt;0x10026d39&lt;/value&gt;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id="sm-26bf"&gt;</w:t>
      </w:r>
    </w:p>
    <w:p w:rsidR="003A2309" w:rsidRDefault="003A2309" w:rsidP="003A2309">
      <w:r>
        <w:t xml:space="preserve">         &lt;name&gt;l2capRegisterATTReTxTask&lt;/name&gt;</w:t>
      </w:r>
    </w:p>
    <w:p w:rsidR="003A2309" w:rsidRDefault="003A2309" w:rsidP="003A2309">
      <w:r>
        <w:t xml:space="preserve">         &lt;value&gt;0x10026d45&lt;/value&gt;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id="sm-26c0"&gt;</w:t>
      </w:r>
    </w:p>
    <w:p w:rsidR="003A2309" w:rsidRDefault="003A2309" w:rsidP="003A2309">
      <w:r>
        <w:t xml:space="preserve">         &lt;name&gt;linkDB_NumConns&lt;/name&gt;</w:t>
      </w:r>
    </w:p>
    <w:p w:rsidR="003A2309" w:rsidRDefault="003A2309" w:rsidP="003A2309">
      <w:r>
        <w:t xml:space="preserve">         &lt;value&gt;0x10026d51&lt;/value&gt;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id="sm-26c1"&gt;</w:t>
      </w:r>
    </w:p>
    <w:p w:rsidR="003A2309" w:rsidRDefault="003A2309" w:rsidP="003A2309">
      <w:r>
        <w:t xml:space="preserve">         &lt;name&gt;linkDB_SecurityModeSCOnly&lt;/name&gt;</w:t>
      </w:r>
    </w:p>
    <w:p w:rsidR="003A2309" w:rsidRDefault="003A2309" w:rsidP="003A2309">
      <w:r>
        <w:t xml:space="preserve">         &lt;value&gt;0x10026d5d&lt;/value&gt;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id="sm-26c2"&gt;</w:t>
      </w:r>
    </w:p>
    <w:p w:rsidR="003A2309" w:rsidRDefault="003A2309" w:rsidP="003A2309">
      <w:r>
        <w:t xml:space="preserve">         &lt;name&gt;LE_ReadMaxAdvDataLen&lt;/name&gt;</w:t>
      </w:r>
    </w:p>
    <w:p w:rsidR="003A2309" w:rsidRDefault="003A2309" w:rsidP="003A2309">
      <w:r>
        <w:t xml:space="preserve">         &lt;value&gt;0x10026d69&lt;/value&gt;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id="sm-26c3"&gt;</w:t>
      </w:r>
    </w:p>
    <w:p w:rsidR="003A2309" w:rsidRDefault="003A2309" w:rsidP="003A2309">
      <w:r>
        <w:t xml:space="preserve">         &lt;name&gt;LE_ReadNumSupportedAdvSets&lt;/name&gt;</w:t>
      </w:r>
    </w:p>
    <w:p w:rsidR="003A2309" w:rsidRDefault="003A2309" w:rsidP="003A2309">
      <w:r>
        <w:lastRenderedPageBreak/>
        <w:t xml:space="preserve">         &lt;value&gt;0x10026d75&lt;/value&gt;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id="sm-26c4"&gt;</w:t>
      </w:r>
    </w:p>
    <w:p w:rsidR="003A2309" w:rsidRDefault="003A2309" w:rsidP="003A2309">
      <w:r>
        <w:t xml:space="preserve">         &lt;name&gt;llRegisterConnEvtCallback&lt;/name&gt;</w:t>
      </w:r>
    </w:p>
    <w:p w:rsidR="003A2309" w:rsidRDefault="003A2309" w:rsidP="003A2309">
      <w:r>
        <w:t xml:space="preserve">         &lt;value&gt;0x10026d81&lt;/value&gt;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id="sm-26c5"&gt;</w:t>
      </w:r>
    </w:p>
    <w:p w:rsidR="003A2309" w:rsidRDefault="003A2309" w:rsidP="003A2309">
      <w:r>
        <w:t xml:space="preserve">         &lt;name&gt;zSET&lt;/name&gt;</w:t>
      </w:r>
    </w:p>
    <w:p w:rsidR="003A2309" w:rsidRDefault="003A2309" w:rsidP="003A2309">
      <w:r>
        <w:t xml:space="preserve">         &lt;value&gt;0x10026d8d&lt;/value&gt;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id="sm-26c6"&gt;</w:t>
      </w:r>
    </w:p>
    <w:p w:rsidR="003A2309" w:rsidRDefault="003A2309" w:rsidP="003A2309">
      <w:r>
        <w:t xml:space="preserve">         &lt;name&gt;smRegisterInitiator&lt;/name&gt;</w:t>
      </w:r>
    </w:p>
    <w:p w:rsidR="003A2309" w:rsidRDefault="003A2309" w:rsidP="003A2309">
      <w:r>
        <w:t xml:space="preserve">         &lt;value&gt;0x10026d99&lt;/value&gt;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id="sm-26c7"&gt;</w:t>
      </w:r>
    </w:p>
    <w:p w:rsidR="003A2309" w:rsidRDefault="003A2309" w:rsidP="003A2309">
      <w:r>
        <w:t xml:space="preserve">         &lt;name&gt;smRegisterResponder&lt;/name&gt;</w:t>
      </w:r>
    </w:p>
    <w:p w:rsidR="003A2309" w:rsidRDefault="003A2309" w:rsidP="003A2309">
      <w:r>
        <w:t xml:space="preserve">         &lt;value&gt;0x10026da5&lt;/value&gt;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id="sm-26c8"&gt;</w:t>
      </w:r>
    </w:p>
    <w:p w:rsidR="003A2309" w:rsidRDefault="003A2309" w:rsidP="003A2309">
      <w:r>
        <w:t xml:space="preserve">         &lt;name&gt;SM_RegisterTask&lt;/name&gt;</w:t>
      </w:r>
    </w:p>
    <w:p w:rsidR="003A2309" w:rsidRDefault="003A2309" w:rsidP="003A2309">
      <w:r>
        <w:t xml:space="preserve">         &lt;value&gt;0x10026db1&lt;/value&gt;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id="sm-26c9"&gt;</w:t>
      </w:r>
    </w:p>
    <w:p w:rsidR="003A2309" w:rsidRDefault="003A2309" w:rsidP="003A2309">
      <w:r>
        <w:t xml:space="preserve">         &lt;name&gt;__exit&lt;/name&gt;</w:t>
      </w:r>
    </w:p>
    <w:p w:rsidR="003A2309" w:rsidRDefault="003A2309" w:rsidP="003A2309">
      <w:r>
        <w:t xml:space="preserve">         &lt;value&gt;0x10026dbd&lt;/value&gt;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id="sm-26ca"&gt;</w:t>
      </w:r>
    </w:p>
    <w:p w:rsidR="003A2309" w:rsidRDefault="003A2309" w:rsidP="003A2309">
      <w:r>
        <w:t xml:space="preserve">         &lt;name&gt;ATT_ParseWriteRsp&lt;/name&gt;</w:t>
      </w:r>
    </w:p>
    <w:p w:rsidR="003A2309" w:rsidRDefault="003A2309" w:rsidP="003A2309">
      <w:r>
        <w:t xml:space="preserve">         &lt;value&gt;0x10026dc9&lt;/value&gt;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id="sm-26cb"&gt;</w:t>
      </w:r>
    </w:p>
    <w:p w:rsidR="003A2309" w:rsidRDefault="003A2309" w:rsidP="003A2309">
      <w:r>
        <w:t xml:space="preserve">         &lt;name&gt;ATT_ParseExecuteWriteRsp&lt;/name&gt;</w:t>
      </w:r>
    </w:p>
    <w:p w:rsidR="003A2309" w:rsidRDefault="003A2309" w:rsidP="003A2309">
      <w:r>
        <w:t xml:space="preserve">         &lt;value&gt;0x10026dd5&lt;/value&gt;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id="sm-26cc"&gt;</w:t>
      </w:r>
    </w:p>
    <w:p w:rsidR="003A2309" w:rsidRDefault="003A2309" w:rsidP="003A2309">
      <w:r>
        <w:t xml:space="preserve">         &lt;name&gt;ATT_ParseHandleValueCfm&lt;/name&gt;</w:t>
      </w:r>
    </w:p>
    <w:p w:rsidR="003A2309" w:rsidRDefault="003A2309" w:rsidP="003A2309">
      <w:r>
        <w:t xml:space="preserve">         &lt;value&gt;0x10026de1&lt;/value&gt;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id="sm-26cd"&gt;</w:t>
      </w:r>
    </w:p>
    <w:p w:rsidR="003A2309" w:rsidRDefault="003A2309" w:rsidP="003A2309">
      <w:r>
        <w:t xml:space="preserve">         &lt;name&gt;llEventDelta&lt;/name&gt;</w:t>
      </w:r>
    </w:p>
    <w:p w:rsidR="003A2309" w:rsidRDefault="003A2309" w:rsidP="003A2309">
      <w:r>
        <w:t xml:space="preserve">         &lt;value&gt;0x10026ded&lt;/value&gt;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id="sm-26ce"&gt;</w:t>
      </w:r>
    </w:p>
    <w:p w:rsidR="003A2309" w:rsidRDefault="003A2309" w:rsidP="003A2309">
      <w:r>
        <w:t xml:space="preserve">         &lt;name&gt;advEvt2State&lt;/name&gt;</w:t>
      </w:r>
    </w:p>
    <w:p w:rsidR="003A2309" w:rsidRDefault="003A2309" w:rsidP="003A2309">
      <w:r>
        <w:t xml:space="preserve">         &lt;value&gt;0x10026df8&lt;/value&gt;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id="sm-26cf"&gt;</w:t>
      </w:r>
    </w:p>
    <w:p w:rsidR="003A2309" w:rsidRDefault="003A2309" w:rsidP="003A2309">
      <w:r>
        <w:t xml:space="preserve">         &lt;name&gt;invalidBleAddr&lt;/name&gt;</w:t>
      </w:r>
    </w:p>
    <w:p w:rsidR="003A2309" w:rsidRDefault="003A2309" w:rsidP="003A2309">
      <w:r>
        <w:t xml:space="preserve">         &lt;value&gt;0x10026e00&lt;/value&gt;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id="sm-26d0"&gt;</w:t>
      </w:r>
    </w:p>
    <w:p w:rsidR="003A2309" w:rsidRDefault="003A2309" w:rsidP="003A2309">
      <w:r>
        <w:t xml:space="preserve">         &lt;name&gt;LUTOPCODE&lt;/name&gt;</w:t>
      </w:r>
    </w:p>
    <w:p w:rsidR="003A2309" w:rsidRDefault="003A2309" w:rsidP="003A2309">
      <w:r>
        <w:lastRenderedPageBreak/>
        <w:t xml:space="preserve">         &lt;value&gt;0x10026e08&lt;/value&gt;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id="sm-26d1"&gt;</w:t>
      </w:r>
    </w:p>
    <w:p w:rsidR="003A2309" w:rsidRDefault="003A2309" w:rsidP="003A2309">
      <w:r>
        <w:t xml:space="preserve">         &lt;name&gt;ATT_BuildFindByTypeValueRsp&lt;/name&gt;</w:t>
      </w:r>
    </w:p>
    <w:p w:rsidR="003A2309" w:rsidRDefault="003A2309" w:rsidP="003A2309">
      <w:r>
        <w:t xml:space="preserve">         &lt;value&gt;0x10026e19&lt;/value&gt;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id="sm-26d2"&gt;</w:t>
      </w:r>
    </w:p>
    <w:p w:rsidR="003A2309" w:rsidRDefault="003A2309" w:rsidP="003A2309">
      <w:r>
        <w:t xml:space="preserve">         &lt;name&gt;ATT_BuildReadMultiReq&lt;/name&gt;</w:t>
      </w:r>
    </w:p>
    <w:p w:rsidR="003A2309" w:rsidRDefault="003A2309" w:rsidP="003A2309">
      <w:r>
        <w:t xml:space="preserve">         &lt;value&gt;0x10026e21&lt;/value&gt;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id="sm-26d3"&gt;</w:t>
      </w:r>
    </w:p>
    <w:p w:rsidR="003A2309" w:rsidRDefault="003A2309" w:rsidP="003A2309">
      <w:r>
        <w:t xml:space="preserve">         &lt;name&gt;ATT_BuildExecuteWriteReq&lt;/name&gt;</w:t>
      </w:r>
    </w:p>
    <w:p w:rsidR="003A2309" w:rsidRDefault="003A2309" w:rsidP="003A2309">
      <w:r>
        <w:t xml:space="preserve">         &lt;value&gt;0x10026e29&lt;/value&gt;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id="sm-26d4"&gt;</w:t>
      </w:r>
    </w:p>
    <w:p w:rsidR="003A2309" w:rsidRDefault="003A2309" w:rsidP="003A2309">
      <w:r>
        <w:t xml:space="preserve">         &lt;name&gt;GAP_GetIRK&lt;/name&gt;</w:t>
      </w:r>
    </w:p>
    <w:p w:rsidR="003A2309" w:rsidRDefault="003A2309" w:rsidP="003A2309">
      <w:r>
        <w:t xml:space="preserve">         &lt;value&gt;0x10026e31&lt;/value&gt;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id="sm-26d5"&gt;</w:t>
      </w:r>
    </w:p>
    <w:p w:rsidR="003A2309" w:rsidRDefault="003A2309" w:rsidP="003A2309">
      <w:r>
        <w:t xml:space="preserve">         &lt;name&gt;gapGetSRK&lt;/name&gt;</w:t>
      </w:r>
    </w:p>
    <w:p w:rsidR="003A2309" w:rsidRDefault="003A2309" w:rsidP="003A2309">
      <w:r>
        <w:t xml:space="preserve">         &lt;value&gt;0x10026e39&lt;/value&gt;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id="sm-26d6"&gt;</w:t>
      </w:r>
    </w:p>
    <w:p w:rsidR="003A2309" w:rsidRDefault="003A2309" w:rsidP="003A2309">
      <w:r>
        <w:t xml:space="preserve">         &lt;name&gt;llTimeDelta&lt;/name&gt;</w:t>
      </w:r>
    </w:p>
    <w:p w:rsidR="003A2309" w:rsidRDefault="003A2309" w:rsidP="003A2309">
      <w:r>
        <w:t xml:space="preserve">         &lt;value&gt;0x10026e41&lt;/value&gt;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id="sm-26d7"&gt;</w:t>
      </w:r>
    </w:p>
    <w:p w:rsidR="003A2309" w:rsidRDefault="003A2309" w:rsidP="003A2309">
      <w:r>
        <w:t xml:space="preserve">         &lt;name&gt;gapHost2CtrlOwnAddrType&lt;/name&gt;</w:t>
      </w:r>
    </w:p>
    <w:p w:rsidR="003A2309" w:rsidRDefault="003A2309" w:rsidP="003A2309">
      <w:r>
        <w:t xml:space="preserve">         &lt;value&gt;0x10026e49&lt;/value&gt;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id="sm-26d8"&gt;</w:t>
      </w:r>
    </w:p>
    <w:p w:rsidR="003A2309" w:rsidRDefault="003A2309" w:rsidP="003A2309">
      <w:r>
        <w:t xml:space="preserve">         &lt;name&gt;advChan&lt;/name&gt;</w:t>
      </w:r>
    </w:p>
    <w:p w:rsidR="003A2309" w:rsidRDefault="003A2309" w:rsidP="003A2309">
      <w:r>
        <w:t xml:space="preserve">         &lt;value&gt;0x10026e50&lt;/value&gt;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id="sm-26d9"&gt;</w:t>
      </w:r>
    </w:p>
    <w:p w:rsidR="003A2309" w:rsidRDefault="003A2309" w:rsidP="003A2309">
      <w:r>
        <w:t xml:space="preserve">         &lt;name&gt;ATT_BuildReadRsp&lt;/name&gt;</w:t>
      </w:r>
    </w:p>
    <w:p w:rsidR="003A2309" w:rsidRDefault="003A2309" w:rsidP="003A2309">
      <w:r>
        <w:t xml:space="preserve">         &lt;value&gt;0x10026e55&lt;/value&gt;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id="sm-26da"&gt;</w:t>
      </w:r>
    </w:p>
    <w:p w:rsidR="003A2309" w:rsidRDefault="003A2309" w:rsidP="003A2309">
      <w:r>
        <w:t xml:space="preserve">         &lt;name&gt;ATT_BuildReadBlobRsp&lt;/name&gt;</w:t>
      </w:r>
    </w:p>
    <w:p w:rsidR="003A2309" w:rsidRDefault="003A2309" w:rsidP="003A2309">
      <w:r>
        <w:t xml:space="preserve">         &lt;value&gt;0x10026e59&lt;/value&gt;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id="sm-26db"&gt;</w:t>
      </w:r>
    </w:p>
    <w:p w:rsidR="003A2309" w:rsidRDefault="003A2309" w:rsidP="003A2309">
      <w:r>
        <w:t xml:space="preserve">         &lt;name&gt;ATT_BuildReadMultiRsp&lt;/name&gt;</w:t>
      </w:r>
    </w:p>
    <w:p w:rsidR="003A2309" w:rsidRDefault="003A2309" w:rsidP="003A2309">
      <w:r>
        <w:t xml:space="preserve">         &lt;value&gt;0x10026e5d&lt;/value&gt;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id="sm-26dc"&gt;</w:t>
      </w:r>
    </w:p>
    <w:p w:rsidR="003A2309" w:rsidRDefault="003A2309" w:rsidP="003A2309">
      <w:r>
        <w:t xml:space="preserve">         &lt;name&gt;ATT_GetParamValue&lt;/name&gt;</w:t>
      </w:r>
    </w:p>
    <w:p w:rsidR="003A2309" w:rsidRDefault="003A2309" w:rsidP="003A2309">
      <w:r>
        <w:t xml:space="preserve">         &lt;value&gt;0x10026e61&lt;/value&gt;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id="sm-26dd"&gt;</w:t>
      </w:r>
    </w:p>
    <w:p w:rsidR="003A2309" w:rsidRDefault="003A2309" w:rsidP="003A2309">
      <w:r>
        <w:t xml:space="preserve">         &lt;name&gt;RFHAL_GetNextDataEntry&lt;/name&gt;</w:t>
      </w:r>
    </w:p>
    <w:p w:rsidR="003A2309" w:rsidRDefault="003A2309" w:rsidP="003A2309">
      <w:r>
        <w:lastRenderedPageBreak/>
        <w:t xml:space="preserve">         &lt;value&gt;0x10026e65&lt;/value&gt;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id="sm-26de"&gt;</w:t>
      </w:r>
    </w:p>
    <w:p w:rsidR="003A2309" w:rsidRDefault="003A2309" w:rsidP="003A2309">
      <w:r>
        <w:t xml:space="preserve">         &lt;name&gt;RFHAL_GetTempDataEntry&lt;/name&gt;</w:t>
      </w:r>
    </w:p>
    <w:p w:rsidR="003A2309" w:rsidRDefault="003A2309" w:rsidP="003A2309">
      <w:r>
        <w:t xml:space="preserve">         &lt;value&gt;0x10026e69&lt;/value&gt;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id="sm-26df"&gt;</w:t>
      </w:r>
    </w:p>
    <w:p w:rsidR="003A2309" w:rsidRDefault="003A2309" w:rsidP="003A2309">
      <w:r>
        <w:t xml:space="preserve">         &lt;name&gt;gattProcessExchangeMTUReq&lt;/name&gt;</w:t>
      </w:r>
    </w:p>
    <w:p w:rsidR="003A2309" w:rsidRDefault="003A2309" w:rsidP="003A2309">
      <w:r>
        <w:t xml:space="preserve">         &lt;value&gt;0x10026e6d&lt;/value&gt;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id="sm-26e0"&gt;</w:t>
      </w:r>
    </w:p>
    <w:p w:rsidR="003A2309" w:rsidRDefault="003A2309" w:rsidP="003A2309">
      <w:r>
        <w:t xml:space="preserve">         &lt;name&gt;gattProcessExecuteWriteReq&lt;/name&gt;</w:t>
      </w:r>
    </w:p>
    <w:p w:rsidR="003A2309" w:rsidRDefault="003A2309" w:rsidP="003A2309">
      <w:r>
        <w:t xml:space="preserve">         &lt;value&gt;0x10026e71&lt;/value&gt;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id="sm-26e1"&gt;</w:t>
      </w:r>
    </w:p>
    <w:p w:rsidR="003A2309" w:rsidRDefault="003A2309" w:rsidP="003A2309">
      <w:r>
        <w:t xml:space="preserve">         &lt;name&gt;HCI_LE_SetAdvParamCmd&lt;/name&gt;</w:t>
      </w:r>
    </w:p>
    <w:p w:rsidR="003A2309" w:rsidRDefault="003A2309" w:rsidP="003A2309">
      <w:r>
        <w:t xml:space="preserve">         &lt;value&gt;0x10026e75&lt;/value&gt;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id="sm-26e2"&gt;</w:t>
      </w:r>
    </w:p>
    <w:p w:rsidR="003A2309" w:rsidRDefault="003A2309" w:rsidP="003A2309">
      <w:r>
        <w:t xml:space="preserve">         &lt;name&gt;HCI_LE_SetAdvDataCmd&lt;/name&gt;</w:t>
      </w:r>
    </w:p>
    <w:p w:rsidR="003A2309" w:rsidRDefault="003A2309" w:rsidP="003A2309">
      <w:r>
        <w:t xml:space="preserve">         &lt;value&gt;0x10026e79&lt;/value&gt;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id="sm-26e3"&gt;</w:t>
      </w:r>
    </w:p>
    <w:p w:rsidR="003A2309" w:rsidRDefault="003A2309" w:rsidP="003A2309">
      <w:r>
        <w:t xml:space="preserve">         &lt;name&gt;HCI_LE_SetScanRspDataCmd&lt;/name&gt;</w:t>
      </w:r>
    </w:p>
    <w:p w:rsidR="003A2309" w:rsidRDefault="003A2309" w:rsidP="003A2309">
      <w:r>
        <w:t xml:space="preserve">         &lt;value&gt;0x10026e7d&lt;/value&gt;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id="sm-26e4"&gt;</w:t>
      </w:r>
    </w:p>
    <w:p w:rsidR="003A2309" w:rsidRDefault="003A2309" w:rsidP="003A2309">
      <w:r>
        <w:t xml:space="preserve">         &lt;name&gt;HCI_LE_SetAdvEnableCmd&lt;/name&gt;</w:t>
      </w:r>
    </w:p>
    <w:p w:rsidR="003A2309" w:rsidRDefault="003A2309" w:rsidP="003A2309">
      <w:r>
        <w:t xml:space="preserve">         &lt;value&gt;0x10026e81&lt;/value&gt;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id="sm-26e5"&gt;</w:t>
      </w:r>
    </w:p>
    <w:p w:rsidR="003A2309" w:rsidRDefault="003A2309" w:rsidP="003A2309">
      <w:r>
        <w:t xml:space="preserve">         &lt;name&gt;HCI_LE_SetScanParamCmd&lt;/name&gt;</w:t>
      </w:r>
    </w:p>
    <w:p w:rsidR="003A2309" w:rsidRDefault="003A2309" w:rsidP="003A2309">
      <w:r>
        <w:t xml:space="preserve">         &lt;value&gt;0x10026e85&lt;/value&gt;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id="sm-26e6"&gt;</w:t>
      </w:r>
    </w:p>
    <w:p w:rsidR="003A2309" w:rsidRDefault="003A2309" w:rsidP="003A2309">
      <w:r>
        <w:t xml:space="preserve">         &lt;name&gt;HCI_LE_SetScanEnableCmd&lt;/name&gt;</w:t>
      </w:r>
    </w:p>
    <w:p w:rsidR="003A2309" w:rsidRDefault="003A2309" w:rsidP="003A2309">
      <w:r>
        <w:t xml:space="preserve">         &lt;value&gt;0x10026e89&lt;/value&gt;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id="sm-26e7"&gt;</w:t>
      </w:r>
    </w:p>
    <w:p w:rsidR="003A2309" w:rsidRDefault="003A2309" w:rsidP="003A2309">
      <w:r>
        <w:t xml:space="preserve">         &lt;name&gt;HCI_LE_CreateConnCmd&lt;/name&gt;</w:t>
      </w:r>
    </w:p>
    <w:p w:rsidR="003A2309" w:rsidRDefault="003A2309" w:rsidP="003A2309">
      <w:r>
        <w:t xml:space="preserve">         &lt;value&gt;0x10026e8d&lt;/value&gt;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id="sm-26e8"&gt;</w:t>
      </w:r>
    </w:p>
    <w:p w:rsidR="003A2309" w:rsidRDefault="003A2309" w:rsidP="003A2309">
      <w:r>
        <w:t xml:space="preserve">         &lt;name&gt;L2CAP_GetParamValue&lt;/name&gt;</w:t>
      </w:r>
    </w:p>
    <w:p w:rsidR="003A2309" w:rsidRDefault="003A2309" w:rsidP="003A2309">
      <w:r>
        <w:t xml:space="preserve">         &lt;value&gt;0x10026e91&lt;/value&gt;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id="sm-26e9"&gt;</w:t>
      </w:r>
    </w:p>
    <w:p w:rsidR="003A2309" w:rsidRDefault="003A2309" w:rsidP="003A2309">
      <w:r>
        <w:t xml:space="preserve">         &lt;name&gt;LL_EXT_ClkDivOnHalt&lt;/name&gt;</w:t>
      </w:r>
    </w:p>
    <w:p w:rsidR="003A2309" w:rsidRDefault="003A2309" w:rsidP="003A2309">
      <w:r>
        <w:t xml:space="preserve">         &lt;value&gt;0x10026e95&lt;/value&gt;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id="sm-26ea"&gt;</w:t>
      </w:r>
    </w:p>
    <w:p w:rsidR="003A2309" w:rsidRDefault="003A2309" w:rsidP="003A2309">
      <w:r>
        <w:t xml:space="preserve">         &lt;name&gt;LL_EXT_DeclareNvUsage&lt;/name&gt;</w:t>
      </w:r>
    </w:p>
    <w:p w:rsidR="003A2309" w:rsidRDefault="003A2309" w:rsidP="003A2309">
      <w:r>
        <w:lastRenderedPageBreak/>
        <w:t xml:space="preserve">         &lt;value&gt;0x10026e99&lt;/value&gt;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id="sm-26eb"&gt;</w:t>
      </w:r>
    </w:p>
    <w:p w:rsidR="003A2309" w:rsidRDefault="003A2309" w:rsidP="003A2309">
      <w:r>
        <w:t xml:space="preserve">         &lt;name&gt;LL_EXT_SetFreqTune&lt;/name&gt;</w:t>
      </w:r>
    </w:p>
    <w:p w:rsidR="003A2309" w:rsidRDefault="003A2309" w:rsidP="003A2309">
      <w:r>
        <w:t xml:space="preserve">         &lt;value&gt;0x10026e9d&lt;/value&gt;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id="sm-26ec"&gt;</w:t>
      </w:r>
    </w:p>
    <w:p w:rsidR="003A2309" w:rsidRDefault="003A2309" w:rsidP="003A2309">
      <w:r>
        <w:t xml:space="preserve">         &lt;name&gt;LL_EXT_SaveFreqTune&lt;/name&gt;</w:t>
      </w:r>
    </w:p>
    <w:p w:rsidR="003A2309" w:rsidRDefault="003A2309" w:rsidP="003A2309">
      <w:r>
        <w:t xml:space="preserve">         &lt;value&gt;0x10026ea1&lt;/value&gt;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id="sm-26ed"&gt;</w:t>
      </w:r>
    </w:p>
    <w:p w:rsidR="003A2309" w:rsidRDefault="003A2309" w:rsidP="003A2309">
      <w:r>
        <w:t xml:space="preserve">         &lt;name&gt;LL_EXT_MapPmIoPort&lt;/name&gt;</w:t>
      </w:r>
    </w:p>
    <w:p w:rsidR="003A2309" w:rsidRDefault="003A2309" w:rsidP="003A2309">
      <w:r>
        <w:t xml:space="preserve">         &lt;value&gt;0x10026ea5&lt;/value&gt;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id="sm-26ee"&gt;</w:t>
      </w:r>
    </w:p>
    <w:p w:rsidR="003A2309" w:rsidRDefault="003A2309" w:rsidP="003A2309">
      <w:r>
        <w:t xml:space="preserve">         &lt;name&gt;LL_EXT_ExtendRfRange&lt;/name&gt;</w:t>
      </w:r>
    </w:p>
    <w:p w:rsidR="003A2309" w:rsidRDefault="003A2309" w:rsidP="003A2309">
      <w:r>
        <w:t xml:space="preserve">         &lt;value&gt;0x10026ea9&lt;/value&gt;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id="sm-26ef"&gt;</w:t>
      </w:r>
    </w:p>
    <w:p w:rsidR="003A2309" w:rsidRDefault="003A2309" w:rsidP="003A2309">
      <w:r>
        <w:t xml:space="preserve">         &lt;name&gt;LL_EXT_HaltDuringRf&lt;/name&gt;</w:t>
      </w:r>
    </w:p>
    <w:p w:rsidR="003A2309" w:rsidRDefault="003A2309" w:rsidP="003A2309">
      <w:r>
        <w:t xml:space="preserve">         &lt;value&gt;0x10026ead&lt;/value&gt;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id="sm-26f0"&gt;</w:t>
      </w:r>
    </w:p>
    <w:p w:rsidR="003A2309" w:rsidRDefault="003A2309" w:rsidP="003A2309">
      <w:r>
        <w:t xml:space="preserve">         &lt;name&gt;LL_EXT_OverlappedProcessing&lt;/name&gt;</w:t>
      </w:r>
    </w:p>
    <w:p w:rsidR="003A2309" w:rsidRDefault="003A2309" w:rsidP="003A2309">
      <w:r>
        <w:t xml:space="preserve">         &lt;value&gt;0x10026eb1&lt;/value&gt;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id="sm-26f1"&gt;</w:t>
      </w:r>
    </w:p>
    <w:p w:rsidR="003A2309" w:rsidRDefault="003A2309" w:rsidP="003A2309">
      <w:r>
        <w:t xml:space="preserve">         &lt;name&gt;IMPORTLENGTH&lt;/name&gt;</w:t>
      </w:r>
    </w:p>
    <w:p w:rsidR="003A2309" w:rsidRDefault="003A2309" w:rsidP="003A2309">
      <w:r>
        <w:t xml:space="preserve">         &lt;value&gt;0x10026eb5&lt;/value&gt;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id="sm-26f2"&gt;</w:t>
      </w:r>
    </w:p>
    <w:p w:rsidR="003A2309" w:rsidRDefault="003A2309" w:rsidP="003A2309">
      <w:r>
        <w:t xml:space="preserve">         &lt;name&gt;ATT_SetParamValue&lt;/name&gt;</w:t>
      </w:r>
    </w:p>
    <w:p w:rsidR="003A2309" w:rsidRDefault="003A2309" w:rsidP="003A2309">
      <w:r>
        <w:t xml:space="preserve">         &lt;value&gt;0x10026eb9&lt;/value&gt;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id="sm-26f3"&gt;</w:t>
      </w:r>
    </w:p>
    <w:p w:rsidR="003A2309" w:rsidRDefault="003A2309" w:rsidP="003A2309">
      <w:r>
        <w:t xml:space="preserve">         &lt;name&gt;llRatChanCBack_A&lt;/name&gt;</w:t>
      </w:r>
    </w:p>
    <w:p w:rsidR="003A2309" w:rsidRDefault="003A2309" w:rsidP="003A2309">
      <w:r>
        <w:t xml:space="preserve">         &lt;value&gt;0x10026ebd&lt;/value&gt;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id="sm-26f4"&gt;</w:t>
      </w:r>
    </w:p>
    <w:p w:rsidR="003A2309" w:rsidRDefault="003A2309" w:rsidP="003A2309">
      <w:r>
        <w:t xml:space="preserve">         &lt;name&gt;llRatChanCBack_B&lt;/name&gt;</w:t>
      </w:r>
    </w:p>
    <w:p w:rsidR="003A2309" w:rsidRDefault="003A2309" w:rsidP="003A2309">
      <w:r>
        <w:t xml:space="preserve">         &lt;value&gt;0x10026ec1&lt;/value&gt;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id="sm-26f5"&gt;</w:t>
      </w:r>
    </w:p>
    <w:p w:rsidR="003A2309" w:rsidRDefault="003A2309" w:rsidP="003A2309">
      <w:r>
        <w:t xml:space="preserve">         &lt;name&gt;llRatChanCBack_C&lt;/name&gt;</w:t>
      </w:r>
    </w:p>
    <w:p w:rsidR="003A2309" w:rsidRDefault="003A2309" w:rsidP="003A2309">
      <w:r>
        <w:t xml:space="preserve">         &lt;value&gt;0x10026ec5&lt;/value&gt;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id="sm-26f6"&gt;</w:t>
      </w:r>
    </w:p>
    <w:p w:rsidR="003A2309" w:rsidRDefault="003A2309" w:rsidP="003A2309">
      <w:r>
        <w:t xml:space="preserve">         &lt;name&gt;llRatChanCBack_D&lt;/name&gt;</w:t>
      </w:r>
    </w:p>
    <w:p w:rsidR="003A2309" w:rsidRDefault="003A2309" w:rsidP="003A2309">
      <w:r>
        <w:t xml:space="preserve">         &lt;value&gt;0x10026ec9&lt;/value&gt;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id="sm-26f7"&gt;</w:t>
      </w:r>
    </w:p>
    <w:p w:rsidR="003A2309" w:rsidRDefault="003A2309" w:rsidP="003A2309">
      <w:r>
        <w:t xml:space="preserve">         &lt;name&gt;L2CAP_SetParamValue&lt;/name&gt;</w:t>
      </w:r>
    </w:p>
    <w:p w:rsidR="003A2309" w:rsidRDefault="003A2309" w:rsidP="003A2309">
      <w:r>
        <w:lastRenderedPageBreak/>
        <w:t xml:space="preserve">         &lt;value&gt;0x10026ecd&lt;/value&gt;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id="sm-26f8"&gt;</w:t>
      </w:r>
    </w:p>
    <w:p w:rsidR="003A2309" w:rsidRDefault="003A2309" w:rsidP="003A2309">
      <w:r>
        <w:t xml:space="preserve">         &lt;name&gt;LL_SetAdvSetsControl&lt;/name&gt;</w:t>
      </w:r>
    </w:p>
    <w:p w:rsidR="003A2309" w:rsidRDefault="003A2309" w:rsidP="003A2309">
      <w:r>
        <w:t xml:space="preserve">         &lt;value&gt;0x10026ed1&lt;/value&gt;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id="sm-26f9"&gt;</w:t>
      </w:r>
    </w:p>
    <w:p w:rsidR="003A2309" w:rsidRDefault="003A2309" w:rsidP="003A2309">
      <w:r>
        <w:t xml:space="preserve">         &lt;name&gt;llResetRadio&lt;/name&gt;</w:t>
      </w:r>
    </w:p>
    <w:p w:rsidR="003A2309" w:rsidRDefault="003A2309" w:rsidP="003A2309">
      <w:r>
        <w:t xml:space="preserve">         &lt;value&gt;0x10026ed5&lt;/value&gt;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id="sm-26fa"&gt;</w:t>
      </w:r>
    </w:p>
    <w:p w:rsidR="003A2309" w:rsidRDefault="003A2309" w:rsidP="003A2309">
      <w:r>
        <w:t xml:space="preserve">         &lt;name&gt;SM_p256KeyCB&lt;/name&gt;</w:t>
      </w:r>
    </w:p>
    <w:p w:rsidR="003A2309" w:rsidRDefault="003A2309" w:rsidP="003A2309">
      <w:r>
        <w:t xml:space="preserve">         &lt;value&gt;0x10026ed9&lt;/value&gt;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id="sm-26fb"&gt;</w:t>
      </w:r>
    </w:p>
    <w:p w:rsidR="003A2309" w:rsidRDefault="003A2309" w:rsidP="003A2309">
      <w:r>
        <w:t xml:space="preserve">         &lt;name&gt;SM_dhKeyCB&lt;/name&gt;</w:t>
      </w:r>
    </w:p>
    <w:p w:rsidR="003A2309" w:rsidRDefault="003A2309" w:rsidP="003A2309">
      <w:r>
        <w:t xml:space="preserve">         &lt;value&gt;0x10026edd&lt;/value&gt;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id="sm-26fc"&gt;</w:t>
      </w:r>
    </w:p>
    <w:p w:rsidR="003A2309" w:rsidRDefault="003A2309" w:rsidP="003A2309">
      <w:r>
        <w:t xml:space="preserve">         &lt;name&gt;romRev&lt;/name&gt;</w:t>
      </w:r>
    </w:p>
    <w:p w:rsidR="003A2309" w:rsidRDefault="003A2309" w:rsidP="003A2309">
      <w:r>
        <w:t xml:space="preserve">         &lt;value&gt;0x10026fac&lt;/value&gt;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id="sm-26fd"&gt;</w:t>
      </w:r>
    </w:p>
    <w:p w:rsidR="003A2309" w:rsidRDefault="003A2309" w:rsidP="003A2309">
      <w:r>
        <w:t xml:space="preserve">         &lt;name&gt;__checksum&lt;/name&gt;</w:t>
      </w:r>
    </w:p>
    <w:p w:rsidR="003A2309" w:rsidRDefault="003A2309" w:rsidP="003A2309">
      <w:r>
        <w:t xml:space="preserve">         &lt;value&gt;0x10026fae&lt;/value&gt;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id="sm-26fe"&gt;</w:t>
      </w:r>
    </w:p>
    <w:p w:rsidR="003A2309" w:rsidRDefault="003A2309" w:rsidP="003A2309">
      <w:r>
        <w:t xml:space="preserve">         &lt;name&gt;eccRom_param_Gx&lt;/name&gt;</w:t>
      </w:r>
    </w:p>
    <w:p w:rsidR="003A2309" w:rsidRDefault="003A2309" w:rsidP="003A2309">
      <w:r>
        <w:t xml:space="preserve">         &lt;value&gt;0x2000012c&lt;/value&gt;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id="sm-26ff"&gt;</w:t>
      </w:r>
    </w:p>
    <w:p w:rsidR="003A2309" w:rsidRDefault="003A2309" w:rsidP="003A2309">
      <w:r>
        <w:t xml:space="preserve">         &lt;name&gt;ECC_DATA$$Base&lt;/name&gt;</w:t>
      </w:r>
    </w:p>
    <w:p w:rsidR="003A2309" w:rsidRDefault="003A2309" w:rsidP="003A2309">
      <w:r>
        <w:t xml:space="preserve">         &lt;value&gt;0x2000012c&lt;/value&gt;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id="sm-2700"&gt;</w:t>
      </w:r>
    </w:p>
    <w:p w:rsidR="003A2309" w:rsidRDefault="003A2309" w:rsidP="003A2309">
      <w:r>
        <w:t xml:space="preserve">         &lt;name&gt;eccRom_param_Gy&lt;/name&gt;</w:t>
      </w:r>
    </w:p>
    <w:p w:rsidR="003A2309" w:rsidRDefault="003A2309" w:rsidP="003A2309">
      <w:r>
        <w:t xml:space="preserve">         &lt;value&gt;0x20000130&lt;/value&gt;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id="sm-2701"&gt;</w:t>
      </w:r>
    </w:p>
    <w:p w:rsidR="003A2309" w:rsidRDefault="003A2309" w:rsidP="003A2309">
      <w:r>
        <w:t xml:space="preserve">         &lt;name&gt;eccRom_workzone&lt;/name&gt;</w:t>
      </w:r>
    </w:p>
    <w:p w:rsidR="003A2309" w:rsidRDefault="003A2309" w:rsidP="003A2309">
      <w:r>
        <w:t xml:space="preserve">         &lt;value&gt;0x20000134&lt;/value&gt;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id="sm-2702"&gt;</w:t>
      </w:r>
    </w:p>
    <w:p w:rsidR="003A2309" w:rsidRDefault="003A2309" w:rsidP="003A2309">
      <w:r>
        <w:t xml:space="preserve">         &lt;name&gt;eccRom_param_p&lt;/name&gt;</w:t>
      </w:r>
    </w:p>
    <w:p w:rsidR="003A2309" w:rsidRDefault="003A2309" w:rsidP="003A2309">
      <w:r>
        <w:t xml:space="preserve">         &lt;value&gt;0x20000138&lt;/value&gt;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id="sm-2703"&gt;</w:t>
      </w:r>
    </w:p>
    <w:p w:rsidR="003A2309" w:rsidRDefault="003A2309" w:rsidP="003A2309">
      <w:r>
        <w:t xml:space="preserve">         &lt;name&gt;eccRom_param_r&lt;/name&gt;</w:t>
      </w:r>
    </w:p>
    <w:p w:rsidR="003A2309" w:rsidRDefault="003A2309" w:rsidP="003A2309">
      <w:r>
        <w:t xml:space="preserve">         &lt;value&gt;0x2000013c&lt;/value&gt;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id="sm-2704"&gt;</w:t>
      </w:r>
    </w:p>
    <w:p w:rsidR="003A2309" w:rsidRDefault="003A2309" w:rsidP="003A2309">
      <w:r>
        <w:t xml:space="preserve">         &lt;name&gt;eccRom_param_a&lt;/name&gt;</w:t>
      </w:r>
    </w:p>
    <w:p w:rsidR="003A2309" w:rsidRDefault="003A2309" w:rsidP="003A2309">
      <w:r>
        <w:lastRenderedPageBreak/>
        <w:t xml:space="preserve">         &lt;value&gt;0x20000140&lt;/value&gt;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id="sm-2705"&gt;</w:t>
      </w:r>
    </w:p>
    <w:p w:rsidR="003A2309" w:rsidRDefault="003A2309" w:rsidP="003A2309">
      <w:r>
        <w:t xml:space="preserve">         &lt;name&gt;eccRom_param_b&lt;/name&gt;</w:t>
      </w:r>
    </w:p>
    <w:p w:rsidR="003A2309" w:rsidRDefault="003A2309" w:rsidP="003A2309">
      <w:r>
        <w:t xml:space="preserve">         &lt;value&gt;0x20000144&lt;/value&gt;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id="sm-2706"&gt;</w:t>
      </w:r>
    </w:p>
    <w:p w:rsidR="003A2309" w:rsidRDefault="003A2309" w:rsidP="003A2309">
      <w:r>
        <w:t xml:space="preserve">         &lt;name&gt;eccRom_windowSize&lt;/name&gt;</w:t>
      </w:r>
    </w:p>
    <w:p w:rsidR="003A2309" w:rsidRDefault="003A2309" w:rsidP="003A2309">
      <w:r>
        <w:t xml:space="preserve">         &lt;value&gt;0x20000148&lt;/value&gt;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id="sm-2707"&gt;</w:t>
      </w:r>
    </w:p>
    <w:p w:rsidR="003A2309" w:rsidRDefault="003A2309" w:rsidP="003A2309">
      <w:r>
        <w:t xml:space="preserve">         &lt;name&gt;aux64&lt;/name&gt;</w:t>
      </w:r>
    </w:p>
    <w:p w:rsidR="003A2309" w:rsidRDefault="003A2309" w:rsidP="003A2309">
      <w:r>
        <w:t xml:space="preserve">         &lt;value&gt;0x2000014c&lt;/value&gt;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id="sm-2708"&gt;</w:t>
      </w:r>
    </w:p>
    <w:p w:rsidR="003A2309" w:rsidRDefault="003A2309" w:rsidP="003A2309">
      <w:r>
        <w:t xml:space="preserve">         &lt;name&gt;MOD&lt;/name&gt;</w:t>
      </w:r>
    </w:p>
    <w:p w:rsidR="003A2309" w:rsidRDefault="003A2309" w:rsidP="003A2309">
      <w:r>
        <w:t xml:space="preserve">         &lt;value&gt;0x20000154&lt;/value&gt;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id="sm-2709"&gt;</w:t>
      </w:r>
    </w:p>
    <w:p w:rsidR="003A2309" w:rsidRDefault="003A2309" w:rsidP="003A2309">
      <w:r>
        <w:t xml:space="preserve">         &lt;name&gt;LEN&lt;/name&gt;</w:t>
      </w:r>
    </w:p>
    <w:p w:rsidR="003A2309" w:rsidRDefault="003A2309" w:rsidP="003A2309">
      <w:r>
        <w:t xml:space="preserve">         &lt;value&gt;0x20000158&lt;/value&gt;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id="sm-270a"&gt;</w:t>
      </w:r>
    </w:p>
    <w:p w:rsidR="003A2309" w:rsidRDefault="003A2309" w:rsidP="003A2309">
      <w:r>
        <w:t xml:space="preserve">         &lt;name&gt;inScalar&lt;/name&gt;</w:t>
      </w:r>
    </w:p>
    <w:p w:rsidR="003A2309" w:rsidRDefault="003A2309" w:rsidP="003A2309">
      <w:r>
        <w:t xml:space="preserve">         &lt;value&gt;0x2000015c&lt;/value&gt;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id="sm-270b"&gt;</w:t>
      </w:r>
    </w:p>
    <w:p w:rsidR="003A2309" w:rsidRDefault="003A2309" w:rsidP="003A2309">
      <w:r>
        <w:t xml:space="preserve">         &lt;name&gt;inPointX&lt;/name&gt;</w:t>
      </w:r>
    </w:p>
    <w:p w:rsidR="003A2309" w:rsidRDefault="003A2309" w:rsidP="003A2309">
      <w:r>
        <w:t xml:space="preserve">         &lt;value&gt;0x20000160&lt;/value&gt;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id="sm-270c"&gt;</w:t>
      </w:r>
    </w:p>
    <w:p w:rsidR="003A2309" w:rsidRDefault="003A2309" w:rsidP="003A2309">
      <w:r>
        <w:t xml:space="preserve">         &lt;name&gt;inPointY&lt;/name&gt;</w:t>
      </w:r>
    </w:p>
    <w:p w:rsidR="003A2309" w:rsidRDefault="003A2309" w:rsidP="003A2309">
      <w:r>
        <w:t xml:space="preserve">         &lt;value&gt;0x20000164&lt;/value&gt;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id="sm-270d"&gt;</w:t>
      </w:r>
    </w:p>
    <w:p w:rsidR="003A2309" w:rsidRDefault="003A2309" w:rsidP="003A2309">
      <w:r>
        <w:t xml:space="preserve">         &lt;name&gt;outPointX&lt;/name&gt;</w:t>
      </w:r>
    </w:p>
    <w:p w:rsidR="003A2309" w:rsidRDefault="003A2309" w:rsidP="003A2309">
      <w:r>
        <w:t xml:space="preserve">         &lt;value&gt;0x20000168&lt;/value&gt;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id="sm-270e"&gt;</w:t>
      </w:r>
    </w:p>
    <w:p w:rsidR="003A2309" w:rsidRDefault="003A2309" w:rsidP="003A2309">
      <w:r>
        <w:t xml:space="preserve">         &lt;name&gt;outPointY&lt;/name&gt;</w:t>
      </w:r>
    </w:p>
    <w:p w:rsidR="003A2309" w:rsidRDefault="003A2309" w:rsidP="003A2309">
      <w:r>
        <w:t xml:space="preserve">         &lt;value&gt;0x2000016c&lt;/value&gt;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id="sm-270f"&gt;</w:t>
      </w:r>
    </w:p>
    <w:p w:rsidR="003A2309" w:rsidRDefault="003A2309" w:rsidP="003A2309">
      <w:r>
        <w:t xml:space="preserve">         &lt;name&gt;SCAL&lt;/name&gt;</w:t>
      </w:r>
    </w:p>
    <w:p w:rsidR="003A2309" w:rsidRDefault="003A2309" w:rsidP="003A2309">
      <w:r>
        <w:t xml:space="preserve">         &lt;value&gt;0x20000170&lt;/value&gt;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id="sm-2710"&gt;</w:t>
      </w:r>
    </w:p>
    <w:p w:rsidR="003A2309" w:rsidRDefault="003A2309" w:rsidP="003A2309">
      <w:r>
        <w:t xml:space="preserve">         &lt;name&gt;EXPX&lt;/name&gt;</w:t>
      </w:r>
    </w:p>
    <w:p w:rsidR="003A2309" w:rsidRDefault="003A2309" w:rsidP="003A2309">
      <w:r>
        <w:t xml:space="preserve">         &lt;value&gt;0x20000174&lt;/value&gt;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id="sm-2711"&gt;</w:t>
      </w:r>
    </w:p>
    <w:p w:rsidR="003A2309" w:rsidRDefault="003A2309" w:rsidP="003A2309">
      <w:r>
        <w:t xml:space="preserve">         &lt;name&gt;EXPY&lt;/name&gt;</w:t>
      </w:r>
    </w:p>
    <w:p w:rsidR="003A2309" w:rsidRDefault="003A2309" w:rsidP="003A2309">
      <w:r>
        <w:lastRenderedPageBreak/>
        <w:t xml:space="preserve">         &lt;value&gt;0x20000178&lt;/value&gt;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id="sm-2712"&gt;</w:t>
      </w:r>
    </w:p>
    <w:p w:rsidR="003A2309" w:rsidRDefault="003A2309" w:rsidP="003A2309">
      <w:r>
        <w:t xml:space="preserve">         &lt;name&gt;EXPZ&lt;/name&gt;</w:t>
      </w:r>
    </w:p>
    <w:p w:rsidR="003A2309" w:rsidRDefault="003A2309" w:rsidP="003A2309">
      <w:r>
        <w:t xml:space="preserve">         &lt;value&gt;0x2000017c&lt;/value&gt;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id="sm-2713"&gt;</w:t>
      </w:r>
    </w:p>
    <w:p w:rsidR="003A2309" w:rsidRDefault="003A2309" w:rsidP="003A2309">
      <w:r>
        <w:t xml:space="preserve">         &lt;name&gt;EXPW&lt;/name&gt;</w:t>
      </w:r>
    </w:p>
    <w:p w:rsidR="003A2309" w:rsidRDefault="003A2309" w:rsidP="003A2309">
      <w:r>
        <w:t xml:space="preserve">         &lt;value&gt;0x20000180&lt;/value&gt;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id="sm-2714"&gt;</w:t>
      </w:r>
    </w:p>
    <w:p w:rsidR="003A2309" w:rsidRDefault="003A2309" w:rsidP="003A2309">
      <w:r>
        <w:t xml:space="preserve">         &lt;name&gt;ACCX&lt;/name&gt;</w:t>
      </w:r>
    </w:p>
    <w:p w:rsidR="003A2309" w:rsidRDefault="003A2309" w:rsidP="003A2309">
      <w:r>
        <w:t xml:space="preserve">         &lt;value&gt;0x20000184&lt;/value&gt;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id="sm-2715"&gt;</w:t>
      </w:r>
    </w:p>
    <w:p w:rsidR="003A2309" w:rsidRDefault="003A2309" w:rsidP="003A2309">
      <w:r>
        <w:t xml:space="preserve">         &lt;name&gt;ACCY&lt;/name&gt;</w:t>
      </w:r>
    </w:p>
    <w:p w:rsidR="003A2309" w:rsidRDefault="003A2309" w:rsidP="003A2309">
      <w:r>
        <w:t xml:space="preserve">         &lt;value&gt;0x20000188&lt;/value&gt;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id="sm-2716"&gt;</w:t>
      </w:r>
    </w:p>
    <w:p w:rsidR="003A2309" w:rsidRDefault="003A2309" w:rsidP="003A2309">
      <w:r>
        <w:t xml:space="preserve">         &lt;name&gt;ACCZ&lt;/name&gt;</w:t>
      </w:r>
    </w:p>
    <w:p w:rsidR="003A2309" w:rsidRDefault="003A2309" w:rsidP="003A2309">
      <w:r>
        <w:t xml:space="preserve">         &lt;value&gt;0x2000018c&lt;/value&gt;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id="sm-2717"&gt;</w:t>
      </w:r>
    </w:p>
    <w:p w:rsidR="003A2309" w:rsidRDefault="003A2309" w:rsidP="003A2309">
      <w:r>
        <w:t xml:space="preserve">         &lt;name&gt;TMP1&lt;/name&gt;</w:t>
      </w:r>
    </w:p>
    <w:p w:rsidR="003A2309" w:rsidRDefault="003A2309" w:rsidP="003A2309">
      <w:r>
        <w:t xml:space="preserve">         &lt;value&gt;0x20000190&lt;/value&gt;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id="sm-2718"&gt;</w:t>
      </w:r>
    </w:p>
    <w:p w:rsidR="003A2309" w:rsidRDefault="003A2309" w:rsidP="003A2309">
      <w:r>
        <w:t xml:space="preserve">         &lt;name&gt;TMP2&lt;/name&gt;</w:t>
      </w:r>
    </w:p>
    <w:p w:rsidR="003A2309" w:rsidRDefault="003A2309" w:rsidP="003A2309">
      <w:r>
        <w:t xml:space="preserve">         &lt;value&gt;0x20000194&lt;/value&gt;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id="sm-2719"&gt;</w:t>
      </w:r>
    </w:p>
    <w:p w:rsidR="003A2309" w:rsidRDefault="003A2309" w:rsidP="003A2309">
      <w:r>
        <w:t xml:space="preserve">         &lt;name&gt;TMP3&lt;/name&gt;</w:t>
      </w:r>
    </w:p>
    <w:p w:rsidR="003A2309" w:rsidRDefault="003A2309" w:rsidP="003A2309">
      <w:r>
        <w:t xml:space="preserve">         &lt;value&gt;0x20000198&lt;/value&gt;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id="sm-271a"&gt;</w:t>
      </w:r>
    </w:p>
    <w:p w:rsidR="003A2309" w:rsidRDefault="003A2309" w:rsidP="003A2309">
      <w:r>
        <w:t xml:space="preserve">         &lt;name&gt;TMP4&lt;/name&gt;</w:t>
      </w:r>
    </w:p>
    <w:p w:rsidR="003A2309" w:rsidRDefault="003A2309" w:rsidP="003A2309">
      <w:r>
        <w:t xml:space="preserve">         &lt;value&gt;0x2000019c&lt;/value&gt;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id="sm-271b"&gt;</w:t>
      </w:r>
    </w:p>
    <w:p w:rsidR="003A2309" w:rsidRDefault="003A2309" w:rsidP="003A2309">
      <w:r>
        <w:t xml:space="preserve">         &lt;name&gt;TMP5&lt;/name&gt;</w:t>
      </w:r>
    </w:p>
    <w:p w:rsidR="003A2309" w:rsidRDefault="003A2309" w:rsidP="003A2309">
      <w:r>
        <w:t xml:space="preserve">         &lt;value&gt;0x200001a0&lt;/value&gt;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id="sm-271c"&gt;</w:t>
      </w:r>
    </w:p>
    <w:p w:rsidR="003A2309" w:rsidRDefault="003A2309" w:rsidP="003A2309">
      <w:r>
        <w:t xml:space="preserve">         &lt;name&gt;TMP6&lt;/name&gt;</w:t>
      </w:r>
    </w:p>
    <w:p w:rsidR="003A2309" w:rsidRDefault="003A2309" w:rsidP="003A2309">
      <w:r>
        <w:t xml:space="preserve">         &lt;value&gt;0x200001a4&lt;/value&gt;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id="sm-271d"&gt;</w:t>
      </w:r>
    </w:p>
    <w:p w:rsidR="003A2309" w:rsidRDefault="003A2309" w:rsidP="003A2309">
      <w:r>
        <w:t xml:space="preserve">         &lt;name&gt;MSBMOD&lt;/name&gt;</w:t>
      </w:r>
    </w:p>
    <w:p w:rsidR="003A2309" w:rsidRDefault="003A2309" w:rsidP="003A2309">
      <w:r>
        <w:t xml:space="preserve">         &lt;value&gt;0x200001a8&lt;/value&gt;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id="sm-271e"&gt;</w:t>
      </w:r>
    </w:p>
    <w:p w:rsidR="003A2309" w:rsidRDefault="003A2309" w:rsidP="003A2309">
      <w:r>
        <w:t xml:space="preserve">         &lt;name&gt;ECC_DATA$$Limit&lt;/name&gt;</w:t>
      </w:r>
    </w:p>
    <w:p w:rsidR="003A2309" w:rsidRDefault="003A2309" w:rsidP="003A2309">
      <w:r>
        <w:lastRenderedPageBreak/>
        <w:t xml:space="preserve">         &lt;value&gt;0x200001ac&lt;/value&gt;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id="sm-271f"&gt;</w:t>
      </w:r>
    </w:p>
    <w:p w:rsidR="003A2309" w:rsidRDefault="003A2309" w:rsidP="003A2309">
      <w:r>
        <w:t xml:space="preserve">         &lt;name&gt;ROM_FlashJT&lt;/name&gt;</w:t>
      </w:r>
    </w:p>
    <w:p w:rsidR="003A2309" w:rsidRDefault="003A2309" w:rsidP="003A2309">
      <w:r>
        <w:t xml:space="preserve">         &lt;value&gt;0x200001b8&lt;/value&gt;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id="sm-2720"&gt;</w:t>
      </w:r>
    </w:p>
    <w:p w:rsidR="003A2309" w:rsidRDefault="003A2309" w:rsidP="003A2309">
      <w:r>
        <w:t xml:space="preserve">         &lt;name&gt;gapConfig_IRK&lt;/name&gt;</w:t>
      </w:r>
    </w:p>
    <w:p w:rsidR="003A2309" w:rsidRDefault="003A2309" w:rsidP="003A2309">
      <w:r>
        <w:t xml:space="preserve">         &lt;value&gt;0x200001bc&lt;/value&gt;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id="sm-2721"&gt;</w:t>
      </w:r>
    </w:p>
    <w:p w:rsidR="003A2309" w:rsidRDefault="003A2309" w:rsidP="003A2309">
      <w:r>
        <w:t xml:space="preserve">         &lt;name&gt;gapParameters&lt;/name&gt;</w:t>
      </w:r>
    </w:p>
    <w:p w:rsidR="003A2309" w:rsidRDefault="003A2309" w:rsidP="003A2309">
      <w:r>
        <w:t xml:space="preserve">         &lt;value&gt;0x200001cc&lt;/value&gt;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id="sm-2722"&gt;</w:t>
      </w:r>
    </w:p>
    <w:p w:rsidR="003A2309" w:rsidRDefault="003A2309" w:rsidP="003A2309">
      <w:r>
        <w:t xml:space="preserve">         &lt;name&gt;gapInitPhyParam&lt;/name&gt;</w:t>
      </w:r>
    </w:p>
    <w:p w:rsidR="003A2309" w:rsidRDefault="003A2309" w:rsidP="003A2309">
      <w:r>
        <w:t xml:space="preserve">         &lt;value&gt;0x200001e0&lt;/value&gt;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id="sm-2723"&gt;</w:t>
      </w:r>
    </w:p>
    <w:p w:rsidR="003A2309" w:rsidRDefault="003A2309" w:rsidP="003A2309">
      <w:r>
        <w:t xml:space="preserve">         &lt;name&gt;gapScanEvtMask&lt;/name&gt;</w:t>
      </w:r>
    </w:p>
    <w:p w:rsidR="003A2309" w:rsidRDefault="003A2309" w:rsidP="003A2309">
      <w:r>
        <w:t xml:space="preserve">         &lt;value&gt;0x20000210&lt;/value&gt;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id="sm-2724"&gt;</w:t>
      </w:r>
    </w:p>
    <w:p w:rsidR="003A2309" w:rsidRDefault="003A2309" w:rsidP="003A2309">
      <w:r>
        <w:t xml:space="preserve">         &lt;name&gt;gapScanPhyParams&lt;/name&gt;</w:t>
      </w:r>
    </w:p>
    <w:p w:rsidR="003A2309" w:rsidRDefault="003A2309" w:rsidP="003A2309">
      <w:r>
        <w:t xml:space="preserve">         &lt;value&gt;0x20000214&lt;/value&gt;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id="sm-2725"&gt;</w:t>
      </w:r>
    </w:p>
    <w:p w:rsidR="003A2309" w:rsidRDefault="003A2309" w:rsidP="003A2309">
      <w:r>
        <w:t xml:space="preserve">         &lt;name&gt;gapScanParams&lt;/name&gt;</w:t>
      </w:r>
    </w:p>
    <w:p w:rsidR="003A2309" w:rsidRDefault="003A2309" w:rsidP="003A2309">
      <w:r>
        <w:t xml:space="preserve">         &lt;value&gt;0x20000220&lt;/value&gt;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id="sm-2726"&gt;</w:t>
      </w:r>
    </w:p>
    <w:p w:rsidR="003A2309" w:rsidRDefault="003A2309" w:rsidP="003A2309">
      <w:r>
        <w:t xml:space="preserve">         &lt;name&gt;smInitiatorCBs&lt;/name&gt;</w:t>
      </w:r>
    </w:p>
    <w:p w:rsidR="003A2309" w:rsidRDefault="003A2309" w:rsidP="003A2309">
      <w:r>
        <w:t xml:space="preserve">         &lt;value&gt;0x20000248&lt;/value&gt;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id="sm-2727"&gt;</w:t>
      </w:r>
    </w:p>
    <w:p w:rsidR="003A2309" w:rsidRDefault="003A2309" w:rsidP="003A2309">
      <w:r>
        <w:t xml:space="preserve">         &lt;name&gt;slaveConnHandle&lt;/name&gt;</w:t>
      </w:r>
    </w:p>
    <w:p w:rsidR="003A2309" w:rsidRDefault="003A2309" w:rsidP="003A2309">
      <w:r>
        <w:t xml:space="preserve">         &lt;value&gt;0x20000258&lt;/value&gt;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id="sm-2728"&gt;</w:t>
      </w:r>
    </w:p>
    <w:p w:rsidR="003A2309" w:rsidRDefault="003A2309" w:rsidP="003A2309">
      <w:r>
        <w:t xml:space="preserve">         &lt;name&gt;nextHandle&lt;/name&gt;</w:t>
      </w:r>
    </w:p>
    <w:p w:rsidR="003A2309" w:rsidRDefault="003A2309" w:rsidP="003A2309">
      <w:r>
        <w:t xml:space="preserve">         &lt;value&gt;0x2000025a&lt;/value&gt;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id="sm-2729"&gt;</w:t>
      </w:r>
    </w:p>
    <w:p w:rsidR="003A2309" w:rsidRDefault="003A2309" w:rsidP="003A2309">
      <w:r>
        <w:t xml:space="preserve">         &lt;name&gt;l2capMtuSize&lt;/name&gt;</w:t>
      </w:r>
    </w:p>
    <w:p w:rsidR="003A2309" w:rsidRDefault="003A2309" w:rsidP="003A2309">
      <w:r>
        <w:t xml:space="preserve">         &lt;value&gt;0x2000025c&lt;/value&gt;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id="sm-272a"&gt;</w:t>
      </w:r>
    </w:p>
    <w:p w:rsidR="003A2309" w:rsidRDefault="003A2309" w:rsidP="003A2309">
      <w:r>
        <w:t xml:space="preserve">         &lt;name&gt;l2capUserConfig&lt;/name&gt;</w:t>
      </w:r>
    </w:p>
    <w:p w:rsidR="003A2309" w:rsidRDefault="003A2309" w:rsidP="003A2309">
      <w:r>
        <w:t xml:space="preserve">         &lt;value&gt;0x2000025e&lt;/value&gt;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id="sm-272b"&gt;</w:t>
      </w:r>
    </w:p>
    <w:p w:rsidR="003A2309" w:rsidRDefault="003A2309" w:rsidP="003A2309">
      <w:r>
        <w:t xml:space="preserve">         &lt;name&gt;maxExtAdvDataLen&lt;/name&gt;</w:t>
      </w:r>
    </w:p>
    <w:p w:rsidR="003A2309" w:rsidRDefault="003A2309" w:rsidP="003A2309">
      <w:r>
        <w:lastRenderedPageBreak/>
        <w:t xml:space="preserve">         &lt;value&gt;0x20000260&lt;/value&gt;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id="sm-272c"&gt;</w:t>
      </w:r>
    </w:p>
    <w:p w:rsidR="003A2309" w:rsidRDefault="003A2309" w:rsidP="003A2309">
      <w:r>
        <w:t xml:space="preserve">         &lt;name&gt;smRspWaitingConnHandle&lt;/name&gt;</w:t>
      </w:r>
    </w:p>
    <w:p w:rsidR="003A2309" w:rsidRDefault="003A2309" w:rsidP="003A2309">
      <w:r>
        <w:t xml:space="preserve">         &lt;value&gt;0x20000262&lt;/value&gt;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id="sm-272d"&gt;</w:t>
      </w:r>
    </w:p>
    <w:p w:rsidR="003A2309" w:rsidRDefault="003A2309" w:rsidP="003A2309">
      <w:r>
        <w:t xml:space="preserve">         &lt;name&gt;updateHandle&lt;/name&gt;</w:t>
      </w:r>
    </w:p>
    <w:p w:rsidR="003A2309" w:rsidRDefault="003A2309" w:rsidP="003A2309">
      <w:r>
        <w:t xml:space="preserve">         &lt;value&gt;0x20000264&lt;/value&gt;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id="sm-272e"&gt;</w:t>
      </w:r>
    </w:p>
    <w:p w:rsidR="003A2309" w:rsidRDefault="003A2309" w:rsidP="003A2309">
      <w:r>
        <w:t xml:space="preserve">         &lt;name&gt;gapInitCreateConnCmdSize&lt;/name&gt;</w:t>
      </w:r>
    </w:p>
    <w:p w:rsidR="003A2309" w:rsidRDefault="003A2309" w:rsidP="003A2309">
      <w:r>
        <w:t xml:space="preserve">         &lt;value&gt;0x20000265&lt;/value&gt;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id="sm-272f"&gt;</w:t>
      </w:r>
    </w:p>
    <w:p w:rsidR="003A2309" w:rsidRDefault="003A2309" w:rsidP="003A2309">
      <w:r>
        <w:t xml:space="preserve">         &lt;name&gt;gapInitPhyParamsSize&lt;/name&gt;</w:t>
      </w:r>
    </w:p>
    <w:p w:rsidR="003A2309" w:rsidRDefault="003A2309" w:rsidP="003A2309">
      <w:r>
        <w:t xml:space="preserve">         &lt;value&gt;0x20000266&lt;/value&gt;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id="sm-2730"&gt;</w:t>
      </w:r>
    </w:p>
    <w:p w:rsidR="003A2309" w:rsidRDefault="003A2309" w:rsidP="003A2309">
      <w:r>
        <w:t xml:space="preserve">         &lt;name&gt;gapScanSetParamsCmdSize&lt;/name&gt;</w:t>
      </w:r>
    </w:p>
    <w:p w:rsidR="003A2309" w:rsidRDefault="003A2309" w:rsidP="003A2309">
      <w:r>
        <w:t xml:space="preserve">         &lt;value&gt;0x20000267&lt;/value&gt;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id="sm-2731"&gt;</w:t>
      </w:r>
    </w:p>
    <w:p w:rsidR="003A2309" w:rsidRDefault="003A2309" w:rsidP="003A2309">
      <w:r>
        <w:t xml:space="preserve">         &lt;name&gt;gapScanPhyParamSize&lt;/name&gt;</w:t>
      </w:r>
    </w:p>
    <w:p w:rsidR="003A2309" w:rsidRDefault="003A2309" w:rsidP="003A2309">
      <w:r>
        <w:t xml:space="preserve">         &lt;value&gt;0x20000268&lt;/value&gt;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id="sm-2732"&gt;</w:t>
      </w:r>
    </w:p>
    <w:p w:rsidR="003A2309" w:rsidRDefault="003A2309" w:rsidP="003A2309">
      <w:r>
        <w:t xml:space="preserve">         &lt;name&gt;gapScanEnableCmdSize&lt;/name&gt;</w:t>
      </w:r>
    </w:p>
    <w:p w:rsidR="003A2309" w:rsidRDefault="003A2309" w:rsidP="003A2309">
      <w:r>
        <w:t xml:space="preserve">         &lt;value&gt;0x20000269&lt;/value&gt;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id="sm-2733"&gt;</w:t>
      </w:r>
    </w:p>
    <w:p w:rsidR="003A2309" w:rsidRDefault="003A2309" w:rsidP="003A2309">
      <w:r>
        <w:t xml:space="preserve">         &lt;name&gt;gapScanAdvRptFragSize&lt;/name&gt;</w:t>
      </w:r>
    </w:p>
    <w:p w:rsidR="003A2309" w:rsidRDefault="003A2309" w:rsidP="003A2309">
      <w:r>
        <w:t xml:space="preserve">         &lt;value&gt;0x2000026a&lt;/value&gt;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id="sm-2734"&gt;</w:t>
      </w:r>
    </w:p>
    <w:p w:rsidR="003A2309" w:rsidRDefault="003A2309" w:rsidP="003A2309">
      <w:r>
        <w:t xml:space="preserve">         &lt;name&gt;gapScanEvtAdvRptSize&lt;/name&gt;</w:t>
      </w:r>
    </w:p>
    <w:p w:rsidR="003A2309" w:rsidRDefault="003A2309" w:rsidP="003A2309">
      <w:r>
        <w:t xml:space="preserve">         &lt;value&gt;0x2000026b&lt;/value&gt;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id="sm-2735"&gt;</w:t>
      </w:r>
    </w:p>
    <w:p w:rsidR="003A2309" w:rsidRDefault="003A2309" w:rsidP="003A2309">
      <w:r>
        <w:t xml:space="preserve">         &lt;name&gt;gapScanEvtEndSize&lt;/name&gt;</w:t>
      </w:r>
    </w:p>
    <w:p w:rsidR="003A2309" w:rsidRDefault="003A2309" w:rsidP="003A2309">
      <w:r>
        <w:t xml:space="preserve">         &lt;value&gt;0x2000026c&lt;/value&gt;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id="sm-2736"&gt;</w:t>
      </w:r>
    </w:p>
    <w:p w:rsidR="003A2309" w:rsidRDefault="003A2309" w:rsidP="003A2309">
      <w:r>
        <w:t xml:space="preserve">         &lt;name&gt;gapScanAdvRptSessionSize&lt;/name&gt;</w:t>
      </w:r>
    </w:p>
    <w:p w:rsidR="003A2309" w:rsidRDefault="003A2309" w:rsidP="003A2309">
      <w:r>
        <w:t xml:space="preserve">         &lt;value&gt;0x2000026d&lt;/value&gt;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id="sm-2737"&gt;</w:t>
      </w:r>
    </w:p>
    <w:p w:rsidR="003A2309" w:rsidRDefault="003A2309" w:rsidP="003A2309">
      <w:r>
        <w:t xml:space="preserve">         &lt;name&gt;gapScanSessionEndEventSize&lt;/name&gt;</w:t>
      </w:r>
    </w:p>
    <w:p w:rsidR="003A2309" w:rsidRDefault="003A2309" w:rsidP="003A2309">
      <w:r>
        <w:t xml:space="preserve">         &lt;value&gt;0x2000026e&lt;/value&gt;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id="sm-2738"&gt;</w:t>
      </w:r>
    </w:p>
    <w:p w:rsidR="003A2309" w:rsidRDefault="003A2309" w:rsidP="003A2309">
      <w:r>
        <w:t xml:space="preserve">         &lt;name&gt;gapUnwantedTaskID&lt;/name&gt;</w:t>
      </w:r>
    </w:p>
    <w:p w:rsidR="003A2309" w:rsidRDefault="003A2309" w:rsidP="003A2309">
      <w:r>
        <w:lastRenderedPageBreak/>
        <w:t xml:space="preserve">         &lt;value&gt;0x2000026f&lt;/value&gt;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id="sm-2739"&gt;</w:t>
      </w:r>
    </w:p>
    <w:p w:rsidR="003A2309" w:rsidRDefault="003A2309" w:rsidP="003A2309">
      <w:r>
        <w:t xml:space="preserve">         &lt;name&gt;indTaskId&lt;/name&gt;</w:t>
      </w:r>
    </w:p>
    <w:p w:rsidR="003A2309" w:rsidRDefault="003A2309" w:rsidP="003A2309">
      <w:r>
        <w:t xml:space="preserve">         &lt;value&gt;0x20000270&lt;/value&gt;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id="sm-273a"&gt;</w:t>
      </w:r>
    </w:p>
    <w:p w:rsidR="003A2309" w:rsidRDefault="003A2309" w:rsidP="003A2309">
      <w:r>
        <w:t xml:space="preserve">         &lt;name&gt;reqTaskId&lt;/name&gt;</w:t>
      </w:r>
    </w:p>
    <w:p w:rsidR="003A2309" w:rsidRDefault="003A2309" w:rsidP="003A2309">
      <w:r>
        <w:t xml:space="preserve">         &lt;value&gt;0x20000271&lt;/value&gt;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id="sm-273b"&gt;</w:t>
      </w:r>
    </w:p>
    <w:p w:rsidR="003A2309" w:rsidRDefault="003A2309" w:rsidP="003A2309">
      <w:r>
        <w:t xml:space="preserve">         &lt;name&gt;gattAppTaskID&lt;/name&gt;</w:t>
      </w:r>
    </w:p>
    <w:p w:rsidR="003A2309" w:rsidRDefault="003A2309" w:rsidP="003A2309">
      <w:r>
        <w:t xml:space="preserve">         &lt;value&gt;0x20000272&lt;/value&gt;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id="sm-273c"&gt;</w:t>
      </w:r>
    </w:p>
    <w:p w:rsidR="003A2309" w:rsidRDefault="003A2309" w:rsidP="003A2309">
      <w:r>
        <w:t xml:space="preserve">         &lt;name&gt;appTaskID&lt;/name&gt;</w:t>
      </w:r>
    </w:p>
    <w:p w:rsidR="003A2309" w:rsidRDefault="003A2309" w:rsidP="003A2309">
      <w:r>
        <w:t xml:space="preserve">         &lt;value&gt;0x20000273&lt;/value&gt;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id="sm-273d"&gt;</w:t>
      </w:r>
    </w:p>
    <w:p w:rsidR="003A2309" w:rsidRDefault="003A2309" w:rsidP="003A2309">
      <w:r>
        <w:t xml:space="preserve">         &lt;name&gt;serviceChangedCharProps&lt;/name&gt;</w:t>
      </w:r>
    </w:p>
    <w:p w:rsidR="003A2309" w:rsidRDefault="003A2309" w:rsidP="003A2309">
      <w:r>
        <w:t xml:space="preserve">         &lt;value&gt;0x20000274&lt;/value&gt;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id="sm-273e"&gt;</w:t>
      </w:r>
    </w:p>
    <w:p w:rsidR="003A2309" w:rsidRDefault="003A2309" w:rsidP="003A2309">
      <w:r>
        <w:t xml:space="preserve">         &lt;name&gt;flowCtrlTaskId&lt;/name&gt;</w:t>
      </w:r>
    </w:p>
    <w:p w:rsidR="003A2309" w:rsidRDefault="003A2309" w:rsidP="003A2309">
      <w:r>
        <w:t xml:space="preserve">         &lt;value&gt;0x20000275&lt;/value&gt;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id="sm-273f"&gt;</w:t>
      </w:r>
    </w:p>
    <w:p w:rsidR="003A2309" w:rsidRDefault="003A2309" w:rsidP="003A2309">
      <w:r>
        <w:t xml:space="preserve">         &lt;name&gt;flowCtrlFwdTaskId&lt;/name&gt;</w:t>
      </w:r>
    </w:p>
    <w:p w:rsidR="003A2309" w:rsidRDefault="003A2309" w:rsidP="003A2309">
      <w:r>
        <w:t xml:space="preserve">         &lt;value&gt;0x20000276&lt;/value&gt;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id="sm-2740"&gt;</w:t>
      </w:r>
    </w:p>
    <w:p w:rsidR="003A2309" w:rsidRDefault="003A2309" w:rsidP="003A2309">
      <w:r>
        <w:t xml:space="preserve">         &lt;name&gt;maxSupportedAdvSets&lt;/name&gt;</w:t>
      </w:r>
    </w:p>
    <w:p w:rsidR="003A2309" w:rsidRDefault="003A2309" w:rsidP="003A2309">
      <w:r>
        <w:t xml:space="preserve">         &lt;value&gt;0x20000277&lt;/value&gt;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id="sm-2741"&gt;</w:t>
      </w:r>
    </w:p>
    <w:p w:rsidR="003A2309" w:rsidRDefault="003A2309" w:rsidP="003A2309">
      <w:r>
        <w:t xml:space="preserve">         &lt;name&gt;aeSlaveSCA&lt;/name&gt;</w:t>
      </w:r>
    </w:p>
    <w:p w:rsidR="003A2309" w:rsidRDefault="003A2309" w:rsidP="003A2309">
      <w:r>
        <w:t xml:space="preserve">         &lt;value&gt;0x20000278&lt;/value&gt;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id="sm-2742"&gt;</w:t>
      </w:r>
    </w:p>
    <w:p w:rsidR="003A2309" w:rsidRDefault="003A2309" w:rsidP="003A2309">
      <w:r>
        <w:t xml:space="preserve">         &lt;name&gt;SM_appTaskID&lt;/name&gt;</w:t>
      </w:r>
    </w:p>
    <w:p w:rsidR="003A2309" w:rsidRDefault="003A2309" w:rsidP="003A2309">
      <w:r>
        <w:t xml:space="preserve">         &lt;value&gt;0x20000279&lt;/value&gt;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id="sm-2743"&gt;</w:t>
      </w:r>
    </w:p>
    <w:p w:rsidR="003A2309" w:rsidRDefault="003A2309" w:rsidP="003A2309">
      <w:r>
        <w:t xml:space="preserve">         &lt;name&gt;scanDataEntry&lt;/name&gt;</w:t>
      </w:r>
    </w:p>
    <w:p w:rsidR="003A2309" w:rsidRDefault="003A2309" w:rsidP="003A2309">
      <w:r>
        <w:t xml:space="preserve">         &lt;value&gt;0x2000027c&lt;/value&gt;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id="sm-2744"&gt;</w:t>
      </w:r>
    </w:p>
    <w:p w:rsidR="003A2309" w:rsidRDefault="003A2309" w:rsidP="003A2309">
      <w:r>
        <w:t xml:space="preserve">         &lt;name&gt;initDataEntry&lt;/name&gt;</w:t>
      </w:r>
    </w:p>
    <w:p w:rsidR="003A2309" w:rsidRDefault="003A2309" w:rsidP="003A2309">
      <w:r>
        <w:t xml:space="preserve">         &lt;value&gt;0x200006cc&lt;/value&gt;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id="sm-2745"&gt;</w:t>
      </w:r>
    </w:p>
    <w:p w:rsidR="003A2309" w:rsidRDefault="003A2309" w:rsidP="003A2309">
      <w:r>
        <w:t xml:space="preserve">         &lt;name&gt;connReqData&lt;/name&gt;</w:t>
      </w:r>
    </w:p>
    <w:p w:rsidR="003A2309" w:rsidRDefault="003A2309" w:rsidP="003A2309">
      <w:r>
        <w:lastRenderedPageBreak/>
        <w:t xml:space="preserve">         &lt;value&gt;0x200007e0&lt;/value&gt;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id="sm-2746"&gt;</w:t>
      </w:r>
    </w:p>
    <w:p w:rsidR="003A2309" w:rsidRDefault="003A2309" w:rsidP="003A2309">
      <w:r>
        <w:t xml:space="preserve">         &lt;name&gt;rfObject&lt;/name&gt;</w:t>
      </w:r>
    </w:p>
    <w:p w:rsidR="003A2309" w:rsidRDefault="003A2309" w:rsidP="003A2309">
      <w:r>
        <w:t xml:space="preserve">         &lt;value&gt;0x20000828&lt;/value&gt;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id="sm-2747"&gt;</w:t>
      </w:r>
    </w:p>
    <w:p w:rsidR="003A2309" w:rsidRDefault="003A2309" w:rsidP="003A2309">
      <w:r>
        <w:t xml:space="preserve">         &lt;name&gt;aeCBackTbl&lt;/name&gt;</w:t>
      </w:r>
    </w:p>
    <w:p w:rsidR="003A2309" w:rsidRDefault="003A2309" w:rsidP="003A2309">
      <w:r>
        <w:t xml:space="preserve">         &lt;value&gt;0x200008f0&lt;/value&gt;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id="sm-2748"&gt;</w:t>
      </w:r>
    </w:p>
    <w:p w:rsidR="003A2309" w:rsidRDefault="003A2309" w:rsidP="003A2309">
      <w:r>
        <w:t xml:space="preserve">         &lt;name&gt;localEccKeys&lt;/name&gt;</w:t>
      </w:r>
    </w:p>
    <w:p w:rsidR="003A2309" w:rsidRDefault="003A2309" w:rsidP="003A2309">
      <w:r>
        <w:t xml:space="preserve">         &lt;value&gt;0x20000934&lt;/value&gt;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id="sm-2749"&gt;</w:t>
      </w:r>
    </w:p>
    <w:p w:rsidR="003A2309" w:rsidRDefault="003A2309" w:rsidP="003A2309">
      <w:r>
        <w:t xml:space="preserve">         &lt;name&gt;localPubKeyMaterial&lt;/name&gt;</w:t>
      </w:r>
    </w:p>
    <w:p w:rsidR="003A2309" w:rsidRDefault="003A2309" w:rsidP="003A2309">
      <w:r>
        <w:t xml:space="preserve">         &lt;value&gt;0x20000978&lt;/value&gt;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id="sm-274a"&gt;</w:t>
      </w:r>
    </w:p>
    <w:p w:rsidR="003A2309" w:rsidRDefault="003A2309" w:rsidP="003A2309">
      <w:r>
        <w:t xml:space="preserve">         &lt;name&gt;aeCreateConn&lt;/name&gt;</w:t>
      </w:r>
    </w:p>
    <w:p w:rsidR="003A2309" w:rsidRDefault="003A2309" w:rsidP="003A2309">
      <w:r>
        <w:t xml:space="preserve">         &lt;value&gt;0x200009b8&lt;/value&gt;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id="sm-274b"&gt;</w:t>
      </w:r>
    </w:p>
    <w:p w:rsidR="003A2309" w:rsidRDefault="003A2309" w:rsidP="003A2309">
      <w:r>
        <w:t xml:space="preserve">         &lt;name&gt;advDataEntry&lt;/name&gt;</w:t>
      </w:r>
    </w:p>
    <w:p w:rsidR="003A2309" w:rsidRDefault="003A2309" w:rsidP="003A2309">
      <w:r>
        <w:t xml:space="preserve">         &lt;value&gt;0x200009f4&lt;/value&gt;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id="sm-274c"&gt;</w:t>
      </w:r>
    </w:p>
    <w:p w:rsidR="003A2309" w:rsidRDefault="003A2309" w:rsidP="003A2309">
      <w:r>
        <w:t xml:space="preserve">         &lt;name&gt;l2capFixedChannels&lt;/name&gt;</w:t>
      </w:r>
    </w:p>
    <w:p w:rsidR="003A2309" w:rsidRDefault="003A2309" w:rsidP="003A2309">
      <w:r>
        <w:t xml:space="preserve">         &lt;value&gt;0x20000a2c&lt;/value&gt;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id="sm-274d"&gt;</w:t>
      </w:r>
    </w:p>
    <w:p w:rsidR="003A2309" w:rsidRDefault="003A2309" w:rsidP="003A2309">
      <w:r>
        <w:t xml:space="preserve">         &lt;name&gt;linkCBs&lt;/name&gt;</w:t>
      </w:r>
    </w:p>
    <w:p w:rsidR="003A2309" w:rsidRDefault="003A2309" w:rsidP="003A2309">
      <w:r>
        <w:t xml:space="preserve">         &lt;value&gt;0x20000a5c&lt;/value&gt;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id="sm-274e"&gt;</w:t>
      </w:r>
    </w:p>
    <w:p w:rsidR="003A2309" w:rsidRDefault="003A2309" w:rsidP="003A2309">
      <w:r>
        <w:t xml:space="preserve">         &lt;name&gt;extScanParam&lt;/name&gt;</w:t>
      </w:r>
    </w:p>
    <w:p w:rsidR="003A2309" w:rsidRDefault="003A2309" w:rsidP="003A2309">
      <w:r>
        <w:t xml:space="preserve">         &lt;value&gt;0x20000a8c&lt;/value&gt;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id="sm-274f"&gt;</w:t>
      </w:r>
    </w:p>
    <w:p w:rsidR="003A2309" w:rsidRDefault="003A2309" w:rsidP="003A2309">
      <w:r>
        <w:t xml:space="preserve">         &lt;name&gt;extInitParam&lt;/name&gt;</w:t>
      </w:r>
    </w:p>
    <w:p w:rsidR="003A2309" w:rsidRDefault="003A2309" w:rsidP="003A2309">
      <w:r>
        <w:t xml:space="preserve">         &lt;value&gt;0x20000abc&lt;/value&gt;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id="sm-2750"&gt;</w:t>
      </w:r>
    </w:p>
    <w:p w:rsidR="003A2309" w:rsidRDefault="003A2309" w:rsidP="003A2309">
      <w:r>
        <w:t xml:space="preserve">         &lt;name&gt;rfSetup&lt;/name&gt;</w:t>
      </w:r>
    </w:p>
    <w:p w:rsidR="003A2309" w:rsidRDefault="003A2309" w:rsidP="003A2309">
      <w:r>
        <w:t xml:space="preserve">         &lt;value&gt;0x20000aec&lt;/value&gt;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id="sm-2751"&gt;</w:t>
      </w:r>
    </w:p>
    <w:p w:rsidR="003A2309" w:rsidRDefault="003A2309" w:rsidP="003A2309">
      <w:r>
        <w:t xml:space="preserve">         &lt;name&gt;operationCCM&lt;/name&gt;</w:t>
      </w:r>
    </w:p>
    <w:p w:rsidR="003A2309" w:rsidRDefault="003A2309" w:rsidP="003A2309">
      <w:r>
        <w:t xml:space="preserve">         &lt;value&gt;0x20000b10&lt;/value&gt;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id="sm-2752"&gt;</w:t>
      </w:r>
    </w:p>
    <w:p w:rsidR="003A2309" w:rsidRDefault="003A2309" w:rsidP="003A2309">
      <w:r>
        <w:t xml:space="preserve">         &lt;name&gt;adiList&lt;/name&gt;</w:t>
      </w:r>
    </w:p>
    <w:p w:rsidR="003A2309" w:rsidRDefault="003A2309" w:rsidP="003A2309">
      <w:r>
        <w:lastRenderedPageBreak/>
        <w:t xml:space="preserve">         &lt;value&gt;0x20000b34&lt;/value&gt;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id="sm-2753"&gt;</w:t>
      </w:r>
    </w:p>
    <w:p w:rsidR="003A2309" w:rsidRDefault="003A2309" w:rsidP="003A2309">
      <w:r>
        <w:t xml:space="preserve">         &lt;name&gt;localPrivKeyMaterial&lt;/name&gt;</w:t>
      </w:r>
    </w:p>
    <w:p w:rsidR="003A2309" w:rsidRDefault="003A2309" w:rsidP="003A2309">
      <w:r>
        <w:t xml:space="preserve">         &lt;value&gt;0x20000b54&lt;/value&gt;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id="sm-2754"&gt;</w:t>
      </w:r>
    </w:p>
    <w:p w:rsidR="003A2309" w:rsidRDefault="003A2309" w:rsidP="003A2309">
      <w:r>
        <w:t xml:space="preserve">         &lt;name&gt;enckey&lt;/name&gt;</w:t>
      </w:r>
    </w:p>
    <w:p w:rsidR="003A2309" w:rsidRDefault="003A2309" w:rsidP="003A2309">
      <w:r>
        <w:t xml:space="preserve">         &lt;value&gt;0x20000b74&lt;/value&gt;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id="sm-2755"&gt;</w:t>
      </w:r>
    </w:p>
    <w:p w:rsidR="003A2309" w:rsidRDefault="003A2309" w:rsidP="003A2309">
      <w:r>
        <w:t xml:space="preserve">         &lt;name&gt;trxTestCmd&lt;/name&gt;</w:t>
      </w:r>
    </w:p>
    <w:p w:rsidR="003A2309" w:rsidRDefault="003A2309" w:rsidP="003A2309">
      <w:r>
        <w:t xml:space="preserve">         &lt;value&gt;0x20000b94&lt;/value&gt;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id="sm-2756"&gt;</w:t>
      </w:r>
    </w:p>
    <w:p w:rsidR="003A2309" w:rsidRDefault="003A2309" w:rsidP="003A2309">
      <w:r>
        <w:t xml:space="preserve">         &lt;name&gt;txModemTestCmd&lt;/name&gt;</w:t>
      </w:r>
    </w:p>
    <w:p w:rsidR="003A2309" w:rsidRDefault="003A2309" w:rsidP="003A2309">
      <w:r>
        <w:t xml:space="preserve">         &lt;value&gt;0x20000bb0&lt;/value&gt;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id="sm-2757"&gt;</w:t>
      </w:r>
    </w:p>
    <w:p w:rsidR="003A2309" w:rsidRDefault="003A2309" w:rsidP="003A2309">
      <w:r>
        <w:t xml:space="preserve">         &lt;name&gt;gapParams&lt;/name&gt;</w:t>
      </w:r>
    </w:p>
    <w:p w:rsidR="003A2309" w:rsidRDefault="003A2309" w:rsidP="003A2309">
      <w:r>
        <w:t xml:space="preserve">         &lt;value&gt;0x20000bcc&lt;/value&gt;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id="sm-2758"&gt;</w:t>
      </w:r>
    </w:p>
    <w:p w:rsidR="003A2309" w:rsidRDefault="003A2309" w:rsidP="003A2309">
      <w:r>
        <w:t xml:space="preserve">         &lt;name&gt;extScanCmd&lt;/name&gt;</w:t>
      </w:r>
    </w:p>
    <w:p w:rsidR="003A2309" w:rsidRDefault="003A2309" w:rsidP="003A2309">
      <w:r>
        <w:t xml:space="preserve">         &lt;value&gt;0x20000be8&lt;/value&gt;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id="sm-2759"&gt;</w:t>
      </w:r>
    </w:p>
    <w:p w:rsidR="003A2309" w:rsidRDefault="003A2309" w:rsidP="003A2309">
      <w:r>
        <w:t xml:space="preserve">         &lt;name&gt;extInitCmd&lt;/name&gt;</w:t>
      </w:r>
    </w:p>
    <w:p w:rsidR="003A2309" w:rsidRDefault="003A2309" w:rsidP="003A2309">
      <w:r>
        <w:t xml:space="preserve">         &lt;value&gt;0x20000c04&lt;/value&gt;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id="sm-275a"&gt;</w:t>
      </w:r>
    </w:p>
    <w:p w:rsidR="003A2309" w:rsidRDefault="003A2309" w:rsidP="003A2309">
      <w:r>
        <w:t xml:space="preserve">         &lt;name&gt;rxModemTestCmd&lt;/name&gt;</w:t>
      </w:r>
    </w:p>
    <w:p w:rsidR="003A2309" w:rsidRDefault="003A2309" w:rsidP="003A2309">
      <w:r>
        <w:t xml:space="preserve">         &lt;value&gt;0x20000c20&lt;/value&gt;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id="sm-275b"&gt;</w:t>
      </w:r>
    </w:p>
    <w:p w:rsidR="003A2309" w:rsidRDefault="003A2309" w:rsidP="003A2309">
      <w:r>
        <w:t xml:space="preserve">         &lt;name&gt;rsp&lt;/name&gt;</w:t>
      </w:r>
    </w:p>
    <w:p w:rsidR="003A2309" w:rsidRDefault="003A2309" w:rsidP="003A2309">
      <w:r>
        <w:t xml:space="preserve">         &lt;value&gt;0x20000c38&lt;/value&gt;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id="sm-275c"&gt;</w:t>
      </w:r>
    </w:p>
    <w:p w:rsidR="003A2309" w:rsidRDefault="003A2309" w:rsidP="003A2309">
      <w:r>
        <w:t xml:space="preserve">         &lt;name&gt;fwParDtmCmd&lt;/name&gt;</w:t>
      </w:r>
    </w:p>
    <w:p w:rsidR="003A2309" w:rsidRDefault="003A2309" w:rsidP="003A2309">
      <w:r>
        <w:t xml:space="preserve">         &lt;value&gt;0x20000c50&lt;/value&gt;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id="sm-275d"&gt;</w:t>
      </w:r>
    </w:p>
    <w:p w:rsidR="003A2309" w:rsidRDefault="003A2309" w:rsidP="003A2309">
      <w:r>
        <w:t xml:space="preserve">         &lt;name&gt;extScanOutput&lt;/name&gt;</w:t>
      </w:r>
    </w:p>
    <w:p w:rsidR="003A2309" w:rsidRDefault="003A2309" w:rsidP="003A2309">
      <w:r>
        <w:t xml:space="preserve">         &lt;value&gt;0x20000c68&lt;/value&gt;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id="sm-275e"&gt;</w:t>
      </w:r>
    </w:p>
    <w:p w:rsidR="003A2309" w:rsidRDefault="003A2309" w:rsidP="003A2309">
      <w:r>
        <w:t xml:space="preserve">         &lt;name&gt;extInitOutput&lt;/name&gt;</w:t>
      </w:r>
    </w:p>
    <w:p w:rsidR="003A2309" w:rsidRDefault="003A2309" w:rsidP="003A2309">
      <w:r>
        <w:t xml:space="preserve">         &lt;value&gt;0x20000c80&lt;/value&gt;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id="sm-275f"&gt;</w:t>
      </w:r>
    </w:p>
    <w:p w:rsidR="003A2309" w:rsidRDefault="003A2309" w:rsidP="003A2309">
      <w:r>
        <w:t xml:space="preserve">         &lt;name&gt;connOutput&lt;/name&gt;</w:t>
      </w:r>
    </w:p>
    <w:p w:rsidR="003A2309" w:rsidRDefault="003A2309" w:rsidP="003A2309">
      <w:r>
        <w:lastRenderedPageBreak/>
        <w:t xml:space="preserve">         &lt;value&gt;0x20000c98&lt;/value&gt;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id="sm-2760"&gt;</w:t>
      </w:r>
    </w:p>
    <w:p w:rsidR="003A2309" w:rsidRDefault="003A2309" w:rsidP="003A2309">
      <w:r>
        <w:t xml:space="preserve">         &lt;name&gt;rxTestParam&lt;/name&gt;</w:t>
      </w:r>
    </w:p>
    <w:p w:rsidR="003A2309" w:rsidRDefault="003A2309" w:rsidP="003A2309">
      <w:r>
        <w:t xml:space="preserve">         &lt;value&gt;0x20000cac&lt;/value&gt;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id="sm-2761"&gt;</w:t>
      </w:r>
    </w:p>
    <w:p w:rsidR="003A2309" w:rsidRDefault="003A2309" w:rsidP="003A2309">
      <w:r>
        <w:t xml:space="preserve">         &lt;name&gt;deviceFeatureSet&lt;/name&gt;</w:t>
      </w:r>
    </w:p>
    <w:p w:rsidR="003A2309" w:rsidRDefault="003A2309" w:rsidP="003A2309">
      <w:r>
        <w:t xml:space="preserve">         &lt;value&gt;0x20000cc0&lt;/value&gt;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id="sm-2762"&gt;</w:t>
      </w:r>
    </w:p>
    <w:p w:rsidR="003A2309" w:rsidRDefault="003A2309" w:rsidP="003A2309">
      <w:r>
        <w:t xml:space="preserve">         &lt;name&gt;initDataQueue&lt;/name&gt;</w:t>
      </w:r>
    </w:p>
    <w:p w:rsidR="003A2309" w:rsidRDefault="003A2309" w:rsidP="003A2309">
      <w:r>
        <w:t xml:space="preserve">         &lt;value&gt;0x20000cd4&lt;/value&gt;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id="sm-2763"&gt;</w:t>
      </w:r>
    </w:p>
    <w:p w:rsidR="003A2309" w:rsidRDefault="003A2309" w:rsidP="003A2309">
      <w:r>
        <w:t xml:space="preserve">         &lt;name&gt;scanDataQueue&lt;/name&gt;</w:t>
      </w:r>
    </w:p>
    <w:p w:rsidR="003A2309" w:rsidRDefault="003A2309" w:rsidP="003A2309">
      <w:r>
        <w:t xml:space="preserve">         &lt;value&gt;0x20000ce4&lt;/value&gt;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id="sm-2764"&gt;</w:t>
      </w:r>
    </w:p>
    <w:p w:rsidR="003A2309" w:rsidRDefault="003A2309" w:rsidP="003A2309">
      <w:r>
        <w:t xml:space="preserve">         &lt;name&gt;advDataQueue&lt;/name&gt;</w:t>
      </w:r>
    </w:p>
    <w:p w:rsidR="003A2309" w:rsidRDefault="003A2309" w:rsidP="003A2309">
      <w:r>
        <w:t xml:space="preserve">         &lt;value&gt;0x20000cf4&lt;/value&gt;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id="sm-2765"&gt;</w:t>
      </w:r>
    </w:p>
    <w:p w:rsidR="003A2309" w:rsidRDefault="003A2309" w:rsidP="003A2309">
      <w:r>
        <w:t xml:space="preserve">         &lt;name&gt;txTestParam&lt;/name&gt;</w:t>
      </w:r>
    </w:p>
    <w:p w:rsidR="003A2309" w:rsidRDefault="003A2309" w:rsidP="003A2309">
      <w:r>
        <w:t xml:space="preserve">         &lt;value&gt;0x20000d04&lt;/value&gt;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id="sm-2766"&gt;</w:t>
      </w:r>
    </w:p>
    <w:p w:rsidR="003A2309" w:rsidRDefault="003A2309" w:rsidP="003A2309">
      <w:r>
        <w:t xml:space="preserve">         &lt;name&gt;gapConfig_SRK&lt;/name&gt;</w:t>
      </w:r>
    </w:p>
    <w:p w:rsidR="003A2309" w:rsidRDefault="003A2309" w:rsidP="003A2309">
      <w:r>
        <w:t xml:space="preserve">         &lt;value&gt;0x20000d14&lt;/value&gt;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id="sm-2767"&gt;</w:t>
      </w:r>
    </w:p>
    <w:p w:rsidR="003A2309" w:rsidRDefault="003A2309" w:rsidP="003A2309">
      <w:r>
        <w:t xml:space="preserve">         &lt;name&gt;aeScanParams&lt;/name&gt;</w:t>
      </w:r>
    </w:p>
    <w:p w:rsidR="003A2309" w:rsidRDefault="003A2309" w:rsidP="003A2309">
      <w:r>
        <w:t xml:space="preserve">         &lt;value&gt;0x20000d24&lt;/value&gt;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id="sm-2768"&gt;</w:t>
      </w:r>
    </w:p>
    <w:p w:rsidR="003A2309" w:rsidRDefault="003A2309" w:rsidP="003A2309">
      <w:r>
        <w:t xml:space="preserve">         &lt;name&gt;localPrivateKey&lt;/name&gt;</w:t>
      </w:r>
    </w:p>
    <w:p w:rsidR="003A2309" w:rsidRDefault="003A2309" w:rsidP="003A2309">
      <w:r>
        <w:t xml:space="preserve">         &lt;value&gt;0x20000d34&lt;/value&gt;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id="sm-2769"&gt;</w:t>
      </w:r>
    </w:p>
    <w:p w:rsidR="003A2309" w:rsidRDefault="003A2309" w:rsidP="003A2309">
      <w:r>
        <w:t xml:space="preserve">         &lt;name&gt;localPublicKey&lt;/name&gt;</w:t>
      </w:r>
    </w:p>
    <w:p w:rsidR="003A2309" w:rsidRDefault="003A2309" w:rsidP="003A2309">
      <w:r>
        <w:t xml:space="preserve">         &lt;value&gt;0x20000d44&lt;/value&gt;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id="sm-276a"&gt;</w:t>
      </w:r>
    </w:p>
    <w:p w:rsidR="003A2309" w:rsidRDefault="003A2309" w:rsidP="003A2309">
      <w:r>
        <w:t xml:space="preserve">         &lt;name&gt;remotePublicKey&lt;/name&gt;</w:t>
      </w:r>
    </w:p>
    <w:p w:rsidR="003A2309" w:rsidRDefault="003A2309" w:rsidP="003A2309">
      <w:r>
        <w:t xml:space="preserve">         &lt;value&gt;0x20000d54&lt;/value&gt;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id="sm-276b"&gt;</w:t>
      </w:r>
    </w:p>
    <w:p w:rsidR="003A2309" w:rsidRDefault="003A2309" w:rsidP="003A2309">
      <w:r>
        <w:t xml:space="preserve">         &lt;name&gt;sharedSecret&lt;/name&gt;</w:t>
      </w:r>
    </w:p>
    <w:p w:rsidR="003A2309" w:rsidRDefault="003A2309" w:rsidP="003A2309">
      <w:r>
        <w:t xml:space="preserve">         &lt;value&gt;0x20000d64&lt;/value&gt;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id="sm-276c"&gt;</w:t>
      </w:r>
    </w:p>
    <w:p w:rsidR="003A2309" w:rsidRDefault="003A2309" w:rsidP="003A2309">
      <w:r>
        <w:t xml:space="preserve">         &lt;name&gt;symmetricKey&lt;/name&gt;</w:t>
      </w:r>
    </w:p>
    <w:p w:rsidR="003A2309" w:rsidRDefault="003A2309" w:rsidP="003A2309">
      <w:r>
        <w:lastRenderedPageBreak/>
        <w:t xml:space="preserve">         &lt;value&gt;0x20000d74&lt;/value&gt;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id="sm-276d"&gt;</w:t>
      </w:r>
    </w:p>
    <w:p w:rsidR="003A2309" w:rsidRDefault="003A2309" w:rsidP="003A2309">
      <w:r>
        <w:t xml:space="preserve">         &lt;name&gt;eccParams&lt;/name&gt;</w:t>
      </w:r>
    </w:p>
    <w:p w:rsidR="003A2309" w:rsidRDefault="003A2309" w:rsidP="003A2309">
      <w:r>
        <w:t xml:space="preserve">         &lt;value&gt;0x20000d84&lt;/value&gt;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id="sm-276e"&gt;</w:t>
      </w:r>
    </w:p>
    <w:p w:rsidR="003A2309" w:rsidRDefault="003A2309" w:rsidP="003A2309">
      <w:r>
        <w:t xml:space="preserve">         &lt;name&gt;operationComputeSharedSecret&lt;/name&gt;</w:t>
      </w:r>
    </w:p>
    <w:p w:rsidR="003A2309" w:rsidRDefault="003A2309" w:rsidP="003A2309">
      <w:r>
        <w:t xml:space="preserve">         &lt;value&gt;0x20000d94&lt;/value&gt;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id="sm-276f"&gt;</w:t>
      </w:r>
    </w:p>
    <w:p w:rsidR="003A2309" w:rsidRDefault="003A2309" w:rsidP="003A2309">
      <w:r>
        <w:t xml:space="preserve">         &lt;name&gt;encParamsCCM&lt;/name&gt;</w:t>
      </w:r>
    </w:p>
    <w:p w:rsidR="003A2309" w:rsidRDefault="003A2309" w:rsidP="003A2309">
      <w:r>
        <w:t xml:space="preserve">         &lt;value&gt;0x20000da4&lt;/value&gt;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id="sm-2770"&gt;</w:t>
      </w:r>
    </w:p>
    <w:p w:rsidR="003A2309" w:rsidRDefault="003A2309" w:rsidP="003A2309">
      <w:r>
        <w:t xml:space="preserve">         &lt;name&gt;encParamsECB&lt;/name&gt;</w:t>
      </w:r>
    </w:p>
    <w:p w:rsidR="003A2309" w:rsidRDefault="003A2309" w:rsidP="003A2309">
      <w:r>
        <w:t xml:space="preserve">         &lt;value&gt;0x20000db4&lt;/value&gt;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id="sm-2771"&gt;</w:t>
      </w:r>
    </w:p>
    <w:p w:rsidR="003A2309" w:rsidRDefault="003A2309" w:rsidP="003A2309">
      <w:r>
        <w:t xml:space="preserve">         &lt;name&gt;operationECB&lt;/name&gt;</w:t>
      </w:r>
    </w:p>
    <w:p w:rsidR="003A2309" w:rsidRDefault="003A2309" w:rsidP="003A2309">
      <w:r>
        <w:t xml:space="preserve">         &lt;value&gt;0x20000dc4&lt;/value&gt;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id="sm-2772"&gt;</w:t>
      </w:r>
    </w:p>
    <w:p w:rsidR="003A2309" w:rsidRDefault="003A2309" w:rsidP="003A2309">
      <w:r>
        <w:t xml:space="preserve">         &lt;name&gt;cryptoKey&lt;/name&gt;</w:t>
      </w:r>
    </w:p>
    <w:p w:rsidR="003A2309" w:rsidRDefault="003A2309" w:rsidP="003A2309">
      <w:r>
        <w:t xml:space="preserve">         &lt;value&gt;0x20000dd4&lt;/value&gt;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id="sm-2773"&gt;</w:t>
      </w:r>
    </w:p>
    <w:p w:rsidR="003A2309" w:rsidRDefault="003A2309" w:rsidP="003A2309">
      <w:r>
        <w:t xml:space="preserve">         &lt;name&gt;rxTestOut&lt;/name&gt;</w:t>
      </w:r>
    </w:p>
    <w:p w:rsidR="003A2309" w:rsidRDefault="003A2309" w:rsidP="003A2309">
      <w:r>
        <w:t xml:space="preserve">         &lt;value&gt;0x20000de4&lt;/value&gt;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id="sm-2774"&gt;</w:t>
      </w:r>
    </w:p>
    <w:p w:rsidR="003A2309" w:rsidRDefault="003A2309" w:rsidP="003A2309">
      <w:r>
        <w:t xml:space="preserve">         &lt;name&gt;operationGeneratePublicKey&lt;/name&gt;</w:t>
      </w:r>
    </w:p>
    <w:p w:rsidR="003A2309" w:rsidRDefault="003A2309" w:rsidP="003A2309">
      <w:r>
        <w:t xml:space="preserve">         &lt;value&gt;0x20000df0&lt;/value&gt;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id="sm-2775"&gt;</w:t>
      </w:r>
    </w:p>
    <w:p w:rsidR="003A2309" w:rsidRDefault="003A2309" w:rsidP="003A2309">
      <w:r>
        <w:t xml:space="preserve">         &lt;name&gt;cachedTRNGdata&lt;/name&gt;</w:t>
      </w:r>
    </w:p>
    <w:p w:rsidR="003A2309" w:rsidRDefault="003A2309" w:rsidP="003A2309">
      <w:r>
        <w:t xml:space="preserve">         &lt;value&gt;0x20000dfc&lt;/value&gt;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id="sm-2776"&gt;</w:t>
      </w:r>
    </w:p>
    <w:p w:rsidR="003A2309" w:rsidRDefault="003A2309" w:rsidP="003A2309">
      <w:r>
        <w:t xml:space="preserve">         &lt;name&gt;gapCurrentRandomAddr&lt;/name&gt;</w:t>
      </w:r>
    </w:p>
    <w:p w:rsidR="003A2309" w:rsidRDefault="003A2309" w:rsidP="003A2309">
      <w:r>
        <w:t xml:space="preserve">         &lt;value&gt;0x20000e08&lt;/value&gt;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id="sm-2777"&gt;</w:t>
      </w:r>
    </w:p>
    <w:p w:rsidR="003A2309" w:rsidRDefault="003A2309" w:rsidP="003A2309">
      <w:r>
        <w:t xml:space="preserve">         &lt;name&gt;slaveUpdateReq&lt;/name&gt;</w:t>
      </w:r>
    </w:p>
    <w:p w:rsidR="003A2309" w:rsidRDefault="003A2309" w:rsidP="003A2309">
      <w:r>
        <w:t xml:space="preserve">         &lt;value&gt;0x20000e10&lt;/value&gt;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id="sm-2778"&gt;</w:t>
      </w:r>
    </w:p>
    <w:p w:rsidR="003A2309" w:rsidRDefault="003A2309" w:rsidP="003A2309">
      <w:r>
        <w:t xml:space="preserve">         &lt;name&gt;gattReTxList&lt;/name&gt;</w:t>
      </w:r>
    </w:p>
    <w:p w:rsidR="003A2309" w:rsidRDefault="003A2309" w:rsidP="003A2309">
      <w:r>
        <w:t xml:space="preserve">         &lt;value&gt;0x20000e18&lt;/value&gt;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id="sm-2779"&gt;</w:t>
      </w:r>
    </w:p>
    <w:p w:rsidR="003A2309" w:rsidRDefault="003A2309" w:rsidP="003A2309">
      <w:r>
        <w:t xml:space="preserve">         &lt;name&gt;pBleEvtMask&lt;/name&gt;</w:t>
      </w:r>
    </w:p>
    <w:p w:rsidR="003A2309" w:rsidRDefault="003A2309" w:rsidP="003A2309">
      <w:r>
        <w:lastRenderedPageBreak/>
        <w:t xml:space="preserve">         &lt;value&gt;0x20000e20&lt;/value&gt;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id="sm-277a"&gt;</w:t>
      </w:r>
    </w:p>
    <w:p w:rsidR="003A2309" w:rsidRDefault="003A2309" w:rsidP="003A2309">
      <w:r>
        <w:t xml:space="preserve">         &lt;name&gt;pHciEvtMask&lt;/name&gt;</w:t>
      </w:r>
    </w:p>
    <w:p w:rsidR="003A2309" w:rsidRDefault="003A2309" w:rsidP="003A2309">
      <w:r>
        <w:t xml:space="preserve">         &lt;value&gt;0x20000e28&lt;/value&gt;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id="sm-277b"&gt;</w:t>
      </w:r>
    </w:p>
    <w:p w:rsidR="003A2309" w:rsidRDefault="003A2309" w:rsidP="003A2309">
      <w:r>
        <w:t xml:space="preserve">         &lt;name&gt;pHciEvtMask2&lt;/name&gt;</w:t>
      </w:r>
    </w:p>
    <w:p w:rsidR="003A2309" w:rsidRDefault="003A2309" w:rsidP="003A2309">
      <w:r>
        <w:t xml:space="preserve">         &lt;value&gt;0x20000e30&lt;/value&gt;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id="sm-277c"&gt;</w:t>
      </w:r>
    </w:p>
    <w:p w:rsidR="003A2309" w:rsidRDefault="003A2309" w:rsidP="003A2309">
      <w:r>
        <w:t xml:space="preserve">         &lt;name&gt;aeScanEnable&lt;/name&gt;</w:t>
      </w:r>
    </w:p>
    <w:p w:rsidR="003A2309" w:rsidRDefault="003A2309" w:rsidP="003A2309">
      <w:r>
        <w:t xml:space="preserve">         &lt;value&gt;0x20000e38&lt;/value&gt;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id="sm-277d"&gt;</w:t>
      </w:r>
    </w:p>
    <w:p w:rsidR="003A2309" w:rsidRDefault="003A2309" w:rsidP="003A2309">
      <w:r>
        <w:t xml:space="preserve">         &lt;name&gt;ownPublicAddr&lt;/name&gt;</w:t>
      </w:r>
    </w:p>
    <w:p w:rsidR="003A2309" w:rsidRDefault="003A2309" w:rsidP="003A2309">
      <w:r>
        <w:t xml:space="preserve">         &lt;value&gt;0x20000e40&lt;/value&gt;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id="sm-277e"&gt;</w:t>
      </w:r>
    </w:p>
    <w:p w:rsidR="003A2309" w:rsidRDefault="003A2309" w:rsidP="003A2309">
      <w:r>
        <w:t xml:space="preserve">         &lt;name&gt;ownRandomAddr&lt;/name&gt;</w:t>
      </w:r>
    </w:p>
    <w:p w:rsidR="003A2309" w:rsidRDefault="003A2309" w:rsidP="003A2309">
      <w:r>
        <w:t xml:space="preserve">         &lt;value&gt;0x20000e48&lt;/value&gt;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id="sm-277f"&gt;</w:t>
      </w:r>
    </w:p>
    <w:p w:rsidR="003A2309" w:rsidRDefault="003A2309" w:rsidP="003A2309">
      <w:r>
        <w:t xml:space="preserve">         &lt;name&gt;ownSavedPublicAddr&lt;/name&gt;</w:t>
      </w:r>
    </w:p>
    <w:p w:rsidR="003A2309" w:rsidRDefault="003A2309" w:rsidP="003A2309">
      <w:r>
        <w:t xml:space="preserve">         &lt;value&gt;0x20000e50&lt;/value&gt;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id="sm-2780"&gt;</w:t>
      </w:r>
    </w:p>
    <w:p w:rsidR="003A2309" w:rsidRDefault="003A2309" w:rsidP="003A2309">
      <w:r>
        <w:t xml:space="preserve">         &lt;name&gt;fwImmedCmd&lt;/name&gt;</w:t>
      </w:r>
    </w:p>
    <w:p w:rsidR="003A2309" w:rsidRDefault="003A2309" w:rsidP="003A2309">
      <w:r>
        <w:t xml:space="preserve">         &lt;value&gt;0x20000e58&lt;/value&gt;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id="sm-2781"&gt;</w:t>
      </w:r>
    </w:p>
    <w:p w:rsidR="003A2309" w:rsidRDefault="003A2309" w:rsidP="003A2309">
      <w:r>
        <w:t xml:space="preserve">         &lt;name&gt;rfEvent&lt;/name&gt;</w:t>
      </w:r>
    </w:p>
    <w:p w:rsidR="003A2309" w:rsidRDefault="003A2309" w:rsidP="003A2309">
      <w:r>
        <w:t xml:space="preserve">         &lt;value&gt;0x20000e60&lt;/value&gt;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id="sm-2782"&gt;</w:t>
      </w:r>
    </w:p>
    <w:p w:rsidR="003A2309" w:rsidRDefault="003A2309" w:rsidP="003A2309">
      <w:r>
        <w:t xml:space="preserve">         &lt;name&gt;fwParCmd&lt;/name&gt;</w:t>
      </w:r>
    </w:p>
    <w:p w:rsidR="003A2309" w:rsidRDefault="003A2309" w:rsidP="003A2309">
      <w:r>
        <w:t xml:space="preserve">         &lt;value&gt;0x20000e68&lt;/value&gt;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id="sm-2783"&gt;</w:t>
      </w:r>
    </w:p>
    <w:p w:rsidR="003A2309" w:rsidRDefault="003A2309" w:rsidP="003A2309">
      <w:r>
        <w:t xml:space="preserve">         &lt;name&gt;verInfo&lt;/name&gt;</w:t>
      </w:r>
    </w:p>
    <w:p w:rsidR="003A2309" w:rsidRDefault="003A2309" w:rsidP="003A2309">
      <w:r>
        <w:t xml:space="preserve">         &lt;value&gt;0x20000e70&lt;/value&gt;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id="sm-2784"&gt;</w:t>
      </w:r>
    </w:p>
    <w:p w:rsidR="003A2309" w:rsidRDefault="003A2309" w:rsidP="003A2309">
      <w:r>
        <w:t xml:space="preserve">         &lt;name&gt;llConns&lt;/name&gt;</w:t>
      </w:r>
    </w:p>
    <w:p w:rsidR="003A2309" w:rsidRDefault="003A2309" w:rsidP="003A2309">
      <w:r>
        <w:t xml:space="preserve">         &lt;value&gt;0x20000e78&lt;/value&gt;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id="sm-2785"&gt;</w:t>
      </w:r>
    </w:p>
    <w:p w:rsidR="003A2309" w:rsidRDefault="003A2309" w:rsidP="003A2309">
      <w:r>
        <w:t xml:space="preserve">         &lt;name&gt;llConnEvtNotice&lt;/name&gt;</w:t>
      </w:r>
    </w:p>
    <w:p w:rsidR="003A2309" w:rsidRDefault="003A2309" w:rsidP="003A2309">
      <w:r>
        <w:t xml:space="preserve">         &lt;value&gt;0x20000e80&lt;/value&gt;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id="sm-2786"&gt;</w:t>
      </w:r>
    </w:p>
    <w:p w:rsidR="003A2309" w:rsidRDefault="003A2309" w:rsidP="003A2309">
      <w:r>
        <w:t xml:space="preserve">         &lt;name&gt;privInfo&lt;/name&gt;</w:t>
      </w:r>
    </w:p>
    <w:p w:rsidR="003A2309" w:rsidRDefault="003A2309" w:rsidP="003A2309">
      <w:r>
        <w:lastRenderedPageBreak/>
        <w:t xml:space="preserve">         &lt;value&gt;0x20000e88&lt;/value&gt;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id="sm-2787"&gt;</w:t>
      </w:r>
    </w:p>
    <w:p w:rsidR="003A2309" w:rsidRDefault="003A2309" w:rsidP="003A2309">
      <w:r>
        <w:t xml:space="preserve">         &lt;name&gt;attClientNotifyTxCB&lt;/name&gt;</w:t>
      </w:r>
    </w:p>
    <w:p w:rsidR="003A2309" w:rsidRDefault="003A2309" w:rsidP="003A2309">
      <w:r>
        <w:t xml:space="preserve">         &lt;value&gt;0x20000e90&lt;/value&gt;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id="sm-2788"&gt;</w:t>
      </w:r>
    </w:p>
    <w:p w:rsidR="003A2309" w:rsidRDefault="003A2309" w:rsidP="003A2309">
      <w:r>
        <w:t xml:space="preserve">         &lt;name&gt;attServerNotifyTxCB&lt;/name&gt;</w:t>
      </w:r>
    </w:p>
    <w:p w:rsidR="003A2309" w:rsidRDefault="003A2309" w:rsidP="003A2309">
      <w:r>
        <w:t xml:space="preserve">         &lt;value&gt;0x20000e94&lt;/value&gt;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id="sm-2789"&gt;</w:t>
      </w:r>
    </w:p>
    <w:p w:rsidR="003A2309" w:rsidRDefault="003A2309" w:rsidP="003A2309">
      <w:r>
        <w:t xml:space="preserve">         &lt;name&gt;linkCmd&lt;/name&gt;</w:t>
      </w:r>
    </w:p>
    <w:p w:rsidR="003A2309" w:rsidRDefault="003A2309" w:rsidP="003A2309">
      <w:r>
        <w:t xml:space="preserve">         &lt;value&gt;0x20000e98&lt;/value&gt;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id="sm-278a"&gt;</w:t>
      </w:r>
    </w:p>
    <w:p w:rsidR="003A2309" w:rsidRDefault="003A2309" w:rsidP="003A2309">
      <w:r>
        <w:t xml:space="preserve">         &lt;name&gt;linkParam&lt;/name&gt;</w:t>
      </w:r>
    </w:p>
    <w:p w:rsidR="003A2309" w:rsidRDefault="003A2309" w:rsidP="003A2309">
      <w:r>
        <w:t xml:space="preserve">         &lt;value&gt;0x20000e9c&lt;/value&gt;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id="sm-278b"&gt;</w:t>
      </w:r>
    </w:p>
    <w:p w:rsidR="003A2309" w:rsidRDefault="003A2309" w:rsidP="003A2309">
      <w:r>
        <w:t xml:space="preserve">         &lt;name&gt;rxDataQ&lt;/name&gt;</w:t>
      </w:r>
    </w:p>
    <w:p w:rsidR="003A2309" w:rsidRDefault="003A2309" w:rsidP="003A2309">
      <w:r>
        <w:t xml:space="preserve">         &lt;value&gt;0x20000ea0&lt;/value&gt;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id="sm-278c"&gt;</w:t>
      </w:r>
    </w:p>
    <w:p w:rsidR="003A2309" w:rsidRDefault="003A2309" w:rsidP="003A2309">
      <w:r>
        <w:t xml:space="preserve">         &lt;name&gt;txDataQ&lt;/name&gt;</w:t>
      </w:r>
    </w:p>
    <w:p w:rsidR="003A2309" w:rsidRDefault="003A2309" w:rsidP="003A2309">
      <w:r>
        <w:t xml:space="preserve">         &lt;value&gt;0x20000ea4&lt;/value&gt;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id="sm-278d"&gt;</w:t>
      </w:r>
    </w:p>
    <w:p w:rsidR="003A2309" w:rsidRDefault="003A2309" w:rsidP="003A2309">
      <w:r>
        <w:t xml:space="preserve">         &lt;name&gt;rxRingBuf&lt;/name&gt;</w:t>
      </w:r>
    </w:p>
    <w:p w:rsidR="003A2309" w:rsidRDefault="003A2309" w:rsidP="003A2309">
      <w:r>
        <w:t xml:space="preserve">         &lt;value&gt;0x20000ea8&lt;/value&gt;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id="sm-278e"&gt;</w:t>
      </w:r>
    </w:p>
    <w:p w:rsidR="003A2309" w:rsidRDefault="003A2309" w:rsidP="003A2309">
      <w:r>
        <w:t xml:space="preserve">         &lt;name&gt;txTestOut&lt;/name&gt;</w:t>
      </w:r>
    </w:p>
    <w:p w:rsidR="003A2309" w:rsidRDefault="003A2309" w:rsidP="003A2309">
      <w:r>
        <w:t xml:space="preserve">         &lt;value&gt;0x20000eac&lt;/value&gt;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id="sm-278f"&gt;</w:t>
      </w:r>
    </w:p>
    <w:p w:rsidR="003A2309" w:rsidRDefault="003A2309" w:rsidP="003A2309">
      <w:r>
        <w:t xml:space="preserve">         &lt;name&gt;pGapAdvHostInfo&lt;/name&gt;</w:t>
      </w:r>
    </w:p>
    <w:p w:rsidR="003A2309" w:rsidRDefault="003A2309" w:rsidP="003A2309">
      <w:r>
        <w:t xml:space="preserve">         &lt;value&gt;0x20000eb0&lt;/value&gt;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id="sm-2790"&gt;</w:t>
      </w:r>
    </w:p>
    <w:p w:rsidR="003A2309" w:rsidRDefault="003A2309" w:rsidP="003A2309">
      <w:r>
        <w:t xml:space="preserve">         &lt;name&gt;pGapCentralConnCBs&lt;/name&gt;</w:t>
      </w:r>
    </w:p>
    <w:p w:rsidR="003A2309" w:rsidRDefault="003A2309" w:rsidP="003A2309">
      <w:r>
        <w:t xml:space="preserve">         &lt;value&gt;0x20000eb4&lt;/value&gt;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id="sm-2791"&gt;</w:t>
      </w:r>
    </w:p>
    <w:p w:rsidR="003A2309" w:rsidRDefault="003A2309" w:rsidP="003A2309">
      <w:r>
        <w:t xml:space="preserve">         &lt;name&gt;pGapInitCreateConnCmd&lt;/name&gt;</w:t>
      </w:r>
    </w:p>
    <w:p w:rsidR="003A2309" w:rsidRDefault="003A2309" w:rsidP="003A2309">
      <w:r>
        <w:t xml:space="preserve">         &lt;value&gt;0x20000eb8&lt;/value&gt;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id="sm-2792"&gt;</w:t>
      </w:r>
    </w:p>
    <w:p w:rsidR="003A2309" w:rsidRDefault="003A2309" w:rsidP="003A2309">
      <w:r>
        <w:t xml:space="preserve">         &lt;name&gt;pAuthLink&lt;/name&gt;</w:t>
      </w:r>
    </w:p>
    <w:p w:rsidR="003A2309" w:rsidRDefault="003A2309" w:rsidP="003A2309">
      <w:r>
        <w:t xml:space="preserve">         &lt;value&gt;0x20000ebc&lt;/value&gt;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id="sm-2793"&gt;</w:t>
      </w:r>
    </w:p>
    <w:p w:rsidR="003A2309" w:rsidRDefault="003A2309" w:rsidP="003A2309">
      <w:r>
        <w:t xml:space="preserve">         &lt;name&gt;pfnCentralConnCBs&lt;/name&gt;</w:t>
      </w:r>
    </w:p>
    <w:p w:rsidR="003A2309" w:rsidRDefault="003A2309" w:rsidP="003A2309">
      <w:r>
        <w:lastRenderedPageBreak/>
        <w:t xml:space="preserve">         &lt;value&gt;0x20000ec0&lt;/value&gt;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id="sm-2794"&gt;</w:t>
      </w:r>
    </w:p>
    <w:p w:rsidR="003A2309" w:rsidRDefault="003A2309" w:rsidP="003A2309">
      <w:r>
        <w:t xml:space="preserve">         &lt;name&gt;pfnPeripheralConnCBs&lt;/name&gt;</w:t>
      </w:r>
    </w:p>
    <w:p w:rsidR="003A2309" w:rsidRDefault="003A2309" w:rsidP="003A2309">
      <w:r>
        <w:t xml:space="preserve">         &lt;value&gt;0x20000ec4&lt;/value&gt;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id="sm-2795"&gt;</w:t>
      </w:r>
    </w:p>
    <w:p w:rsidR="003A2309" w:rsidRDefault="003A2309" w:rsidP="003A2309">
      <w:r>
        <w:t xml:space="preserve">         &lt;name&gt;connEvtCB&lt;/name&gt;</w:t>
      </w:r>
    </w:p>
    <w:p w:rsidR="003A2309" w:rsidRDefault="003A2309" w:rsidP="003A2309">
      <w:r>
        <w:t xml:space="preserve">         &lt;value&gt;0x20000ec8&lt;/value&gt;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id="sm-2796"&gt;</w:t>
      </w:r>
    </w:p>
    <w:p w:rsidR="003A2309" w:rsidRDefault="003A2309" w:rsidP="003A2309">
      <w:r>
        <w:t xml:space="preserve">         &lt;name&gt;pGapPeripheralConnCBs&lt;/name&gt;</w:t>
      </w:r>
    </w:p>
    <w:p w:rsidR="003A2309" w:rsidRDefault="003A2309" w:rsidP="003A2309">
      <w:r>
        <w:t xml:space="preserve">         &lt;value&gt;0x20000ecc&lt;/value&gt;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id="sm-2797"&gt;</w:t>
      </w:r>
    </w:p>
    <w:p w:rsidR="003A2309" w:rsidRDefault="003A2309" w:rsidP="003A2309">
      <w:r>
        <w:t xml:space="preserve">         &lt;name&gt;pGapScanSession&lt;/name&gt;</w:t>
      </w:r>
    </w:p>
    <w:p w:rsidR="003A2309" w:rsidRDefault="003A2309" w:rsidP="003A2309">
      <w:r>
        <w:t xml:space="preserve">         &lt;value&gt;0x20000ed0&lt;/value&gt;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id="sm-2798"&gt;</w:t>
      </w:r>
    </w:p>
    <w:p w:rsidR="003A2309" w:rsidRDefault="003A2309" w:rsidP="003A2309">
      <w:r>
        <w:t xml:space="preserve">         &lt;name&gt;pGapScanSetParamsCmd&lt;/name&gt;</w:t>
      </w:r>
    </w:p>
    <w:p w:rsidR="003A2309" w:rsidRDefault="003A2309" w:rsidP="003A2309">
      <w:r>
        <w:t xml:space="preserve">         &lt;value&gt;0x20000ed4&lt;/value&gt;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id="sm-2799"&gt;</w:t>
      </w:r>
    </w:p>
    <w:p w:rsidR="003A2309" w:rsidRDefault="003A2309" w:rsidP="003A2309">
      <w:r>
        <w:t xml:space="preserve">         &lt;name&gt;pGapScanSetEnableCmd&lt;/name&gt;</w:t>
      </w:r>
    </w:p>
    <w:p w:rsidR="003A2309" w:rsidRDefault="003A2309" w:rsidP="003A2309">
      <w:r>
        <w:t xml:space="preserve">         &lt;value&gt;0x20000ed8&lt;/value&gt;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id="sm-279a"&gt;</w:t>
      </w:r>
    </w:p>
    <w:p w:rsidR="003A2309" w:rsidRDefault="003A2309" w:rsidP="003A2309">
      <w:r>
        <w:t xml:space="preserve">         &lt;name&gt;pGapScanAdvRptList&lt;/name&gt;</w:t>
      </w:r>
    </w:p>
    <w:p w:rsidR="003A2309" w:rsidRDefault="003A2309" w:rsidP="003A2309">
      <w:r>
        <w:t xml:space="preserve">         &lt;value&gt;0x20000edc&lt;/value&gt;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id="sm-279b"&gt;</w:t>
      </w:r>
    </w:p>
    <w:p w:rsidR="003A2309" w:rsidRDefault="003A2309" w:rsidP="003A2309">
      <w:r>
        <w:t xml:space="preserve">         &lt;name&gt;gapScanUarg&lt;/name&gt;</w:t>
      </w:r>
    </w:p>
    <w:p w:rsidR="003A2309" w:rsidRDefault="003A2309" w:rsidP="003A2309">
      <w:r>
        <w:t xml:space="preserve">         &lt;value&gt;0x20000ee0&lt;/value&gt;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id="sm-279c"&gt;</w:t>
      </w:r>
    </w:p>
    <w:p w:rsidR="003A2309" w:rsidRDefault="003A2309" w:rsidP="003A2309">
      <w:r>
        <w:t xml:space="preserve">         &lt;name&gt;gapScan_appEvtProcess&lt;/name&gt;</w:t>
      </w:r>
    </w:p>
    <w:p w:rsidR="003A2309" w:rsidRDefault="003A2309" w:rsidP="003A2309">
      <w:r>
        <w:t xml:space="preserve">         &lt;value&gt;0x20000ee4&lt;/value&gt;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id="sm-279d"&gt;</w:t>
      </w:r>
    </w:p>
    <w:p w:rsidR="003A2309" w:rsidRDefault="003A2309" w:rsidP="003A2309">
      <w:r>
        <w:t xml:space="preserve">         &lt;name&gt;pfnBondMgrCBs&lt;/name&gt;</w:t>
      </w:r>
    </w:p>
    <w:p w:rsidR="003A2309" w:rsidRDefault="003A2309" w:rsidP="003A2309">
      <w:r>
        <w:t xml:space="preserve">         &lt;value&gt;0x20000ee8&lt;/value&gt;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id="sm-279e"&gt;</w:t>
      </w:r>
    </w:p>
    <w:p w:rsidR="003A2309" w:rsidRDefault="003A2309" w:rsidP="003A2309">
      <w:r>
        <w:t xml:space="preserve">         &lt;name&gt;clientInfoTbl&lt;/name&gt;</w:t>
      </w:r>
    </w:p>
    <w:p w:rsidR="003A2309" w:rsidRDefault="003A2309" w:rsidP="003A2309">
      <w:r>
        <w:t xml:space="preserve">         &lt;value&gt;0x20000eec&lt;/value&gt;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id="sm-279f"&gt;</w:t>
      </w:r>
    </w:p>
    <w:p w:rsidR="003A2309" w:rsidRDefault="003A2309" w:rsidP="003A2309">
      <w:r>
        <w:t xml:space="preserve">         &lt;name&gt;serverInfoTbl&lt;/name&gt;</w:t>
      </w:r>
    </w:p>
    <w:p w:rsidR="003A2309" w:rsidRDefault="003A2309" w:rsidP="003A2309">
      <w:r>
        <w:t xml:space="preserve">         &lt;value&gt;0x20000ef0&lt;/value&gt;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id="sm-27a0"&gt;</w:t>
      </w:r>
    </w:p>
    <w:p w:rsidR="003A2309" w:rsidRDefault="003A2309" w:rsidP="003A2309">
      <w:r>
        <w:t xml:space="preserve">         &lt;name&gt;pServiceList&lt;/name&gt;</w:t>
      </w:r>
    </w:p>
    <w:p w:rsidR="003A2309" w:rsidRDefault="003A2309" w:rsidP="003A2309">
      <w:r>
        <w:lastRenderedPageBreak/>
        <w:t xml:space="preserve">         &lt;value&gt;0x20000ef4&lt;/value&gt;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id="sm-27a1"&gt;</w:t>
      </w:r>
    </w:p>
    <w:p w:rsidR="003A2309" w:rsidRDefault="003A2309" w:rsidP="003A2309">
      <w:r>
        <w:t xml:space="preserve">         &lt;name&gt;pfnServerProcessMsgCB&lt;/name&gt;</w:t>
      </w:r>
    </w:p>
    <w:p w:rsidR="003A2309" w:rsidRDefault="003A2309" w:rsidP="003A2309">
      <w:r>
        <w:t xml:space="preserve">         &lt;value&gt;0x20000ef8&lt;/value&gt;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id="sm-27a2"&gt;</w:t>
      </w:r>
    </w:p>
    <w:p w:rsidR="003A2309" w:rsidRDefault="003A2309" w:rsidP="003A2309">
      <w:r>
        <w:t xml:space="preserve">         &lt;name&gt;pfnClientProcessMsgCB&lt;/name&gt;</w:t>
      </w:r>
    </w:p>
    <w:p w:rsidR="003A2309" w:rsidRDefault="003A2309" w:rsidP="003A2309">
      <w:r>
        <w:t xml:space="preserve">         &lt;value&gt;0x20000efc&lt;/value&gt;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id="sm-27a3"&gt;</w:t>
      </w:r>
    </w:p>
    <w:p w:rsidR="003A2309" w:rsidRDefault="003A2309" w:rsidP="003A2309">
      <w:r>
        <w:t xml:space="preserve">         &lt;name&gt;prepareWritesTbl&lt;/name&gt;</w:t>
      </w:r>
    </w:p>
    <w:p w:rsidR="003A2309" w:rsidRDefault="003A2309" w:rsidP="003A2309">
      <w:r>
        <w:t xml:space="preserve">         &lt;value&gt;0x20000f00&lt;/value&gt;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id="sm-27a4"&gt;</w:t>
      </w:r>
    </w:p>
    <w:p w:rsidR="003A2309" w:rsidRDefault="003A2309" w:rsidP="003A2309">
      <w:r>
        <w:t xml:space="preserve">         &lt;name&gt;serviceCBsList&lt;/name&gt;</w:t>
      </w:r>
    </w:p>
    <w:p w:rsidR="003A2309" w:rsidRDefault="003A2309" w:rsidP="003A2309">
      <w:r>
        <w:t xml:space="preserve">         &lt;value&gt;0x20000f04&lt;/value&gt;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id="sm-27a5"&gt;</w:t>
      </w:r>
    </w:p>
    <w:p w:rsidR="003A2309" w:rsidRDefault="003A2309" w:rsidP="003A2309">
      <w:r>
        <w:t xml:space="preserve">         &lt;name&gt;pAttrValue&lt;/name&gt;</w:t>
      </w:r>
    </w:p>
    <w:p w:rsidR="003A2309" w:rsidRDefault="003A2309" w:rsidP="003A2309">
      <w:r>
        <w:t xml:space="preserve">         &lt;value&gt;0x20000f08&lt;/value&gt;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id="sm-27a6"&gt;</w:t>
      </w:r>
    </w:p>
    <w:p w:rsidR="003A2309" w:rsidRDefault="003A2309" w:rsidP="003A2309">
      <w:r>
        <w:t xml:space="preserve">         &lt;name&gt;indCharCfg&lt;/name&gt;</w:t>
      </w:r>
    </w:p>
    <w:p w:rsidR="003A2309" w:rsidRDefault="003A2309" w:rsidP="003A2309">
      <w:r>
        <w:t xml:space="preserve">         &lt;value&gt;0x20000f0c&lt;/value&gt;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id="sm-27a7"&gt;</w:t>
      </w:r>
    </w:p>
    <w:p w:rsidR="003A2309" w:rsidRDefault="003A2309" w:rsidP="003A2309">
      <w:r>
        <w:t xml:space="preserve">         &lt;name&gt;l2capChannels&lt;/name&gt;</w:t>
      </w:r>
    </w:p>
    <w:p w:rsidR="003A2309" w:rsidRDefault="003A2309" w:rsidP="003A2309">
      <w:r>
        <w:t xml:space="preserve">         &lt;value&gt;0x20000f10&lt;/value&gt;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id="sm-27a8"&gt;</w:t>
      </w:r>
    </w:p>
    <w:p w:rsidR="003A2309" w:rsidRDefault="003A2309" w:rsidP="003A2309">
      <w:r>
        <w:t xml:space="preserve">         &lt;name&gt;l2capPsm&lt;/name&gt;</w:t>
      </w:r>
    </w:p>
    <w:p w:rsidR="003A2309" w:rsidRDefault="003A2309" w:rsidP="003A2309">
      <w:r>
        <w:t xml:space="preserve">         &lt;value&gt;0x20000f14&lt;/value&gt;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id="sm-27a9"&gt;</w:t>
      </w:r>
    </w:p>
    <w:p w:rsidR="003A2309" w:rsidRDefault="003A2309" w:rsidP="003A2309">
      <w:r>
        <w:t xml:space="preserve">         &lt;name&gt;linkDB&lt;/name&gt;</w:t>
      </w:r>
    </w:p>
    <w:p w:rsidR="003A2309" w:rsidRDefault="003A2309" w:rsidP="003A2309">
      <w:r>
        <w:t xml:space="preserve">         &lt;value&gt;0x20000f18&lt;/value&gt;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id="sm-27aa"&gt;</w:t>
      </w:r>
    </w:p>
    <w:p w:rsidR="003A2309" w:rsidRDefault="003A2309" w:rsidP="003A2309">
      <w:r>
        <w:t xml:space="preserve">         &lt;name&gt;rfHandle&lt;/name&gt;</w:t>
      </w:r>
    </w:p>
    <w:p w:rsidR="003A2309" w:rsidRDefault="003A2309" w:rsidP="003A2309">
      <w:r>
        <w:t xml:space="preserve">         &lt;value&gt;0x20000f1c&lt;/value&gt;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id="sm-27ab"&gt;</w:t>
      </w:r>
    </w:p>
    <w:p w:rsidR="003A2309" w:rsidRDefault="003A2309" w:rsidP="003A2309">
      <w:r>
        <w:t xml:space="preserve">         &lt;name&gt;rfDrvTblPtr&lt;/name&gt;</w:t>
      </w:r>
    </w:p>
    <w:p w:rsidR="003A2309" w:rsidRDefault="003A2309" w:rsidP="003A2309">
      <w:r>
        <w:t xml:space="preserve">         &lt;value&gt;0x20000f20&lt;/value&gt;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id="sm-27ac"&gt;</w:t>
      </w:r>
    </w:p>
    <w:p w:rsidR="003A2309" w:rsidRDefault="003A2309" w:rsidP="003A2309">
      <w:r>
        <w:t xml:space="preserve">         &lt;name&gt;eccDrvTblPtr&lt;/name&gt;</w:t>
      </w:r>
    </w:p>
    <w:p w:rsidR="003A2309" w:rsidRDefault="003A2309" w:rsidP="003A2309">
      <w:r>
        <w:t xml:space="preserve">         &lt;value&gt;0x20000f24&lt;/value&gt;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id="sm-27ad"&gt;</w:t>
      </w:r>
    </w:p>
    <w:p w:rsidR="003A2309" w:rsidRDefault="003A2309" w:rsidP="003A2309">
      <w:r>
        <w:t xml:space="preserve">         &lt;name&gt;cryptoDrvTblPtr&lt;/name&gt;</w:t>
      </w:r>
    </w:p>
    <w:p w:rsidR="003A2309" w:rsidRDefault="003A2309" w:rsidP="003A2309">
      <w:r>
        <w:lastRenderedPageBreak/>
        <w:t xml:space="preserve">         &lt;value&gt;0x20000f28&lt;/value&gt;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id="sm-27ae"&gt;</w:t>
      </w:r>
    </w:p>
    <w:p w:rsidR="003A2309" w:rsidRDefault="003A2309" w:rsidP="003A2309">
      <w:r>
        <w:t xml:space="preserve">         &lt;name&gt;trngDrvTblPtr&lt;/name&gt;</w:t>
      </w:r>
    </w:p>
    <w:p w:rsidR="003A2309" w:rsidRDefault="003A2309" w:rsidP="003A2309">
      <w:r>
        <w:t xml:space="preserve">         &lt;value&gt;0x20000f2c&lt;/value&gt;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id="sm-27af"&gt;</w:t>
      </w:r>
    </w:p>
    <w:p w:rsidR="003A2309" w:rsidRDefault="003A2309" w:rsidP="003A2309">
      <w:r>
        <w:t xml:space="preserve">         &lt;name&gt;rtosApiTblPtr&lt;/name&gt;</w:t>
      </w:r>
    </w:p>
    <w:p w:rsidR="003A2309" w:rsidRDefault="003A2309" w:rsidP="003A2309">
      <w:r>
        <w:t xml:space="preserve">         &lt;value&gt;0x20000f30&lt;/value&gt;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id="sm-27b0"&gt;</w:t>
      </w:r>
    </w:p>
    <w:p w:rsidR="003A2309" w:rsidRDefault="003A2309" w:rsidP="003A2309">
      <w:r>
        <w:t xml:space="preserve">         &lt;name&gt;activeConns&lt;/name&gt;</w:t>
      </w:r>
    </w:p>
    <w:p w:rsidR="003A2309" w:rsidRDefault="003A2309" w:rsidP="003A2309">
      <w:r>
        <w:t xml:space="preserve">         &lt;value&gt;0x20000f34&lt;/value&gt;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id="sm-27b1"&gt;</w:t>
      </w:r>
    </w:p>
    <w:p w:rsidR="003A2309" w:rsidRDefault="003A2309" w:rsidP="003A2309">
      <w:r>
        <w:t xml:space="preserve">         &lt;name&gt;SysBootMsg&lt;/name&gt;</w:t>
      </w:r>
    </w:p>
    <w:p w:rsidR="003A2309" w:rsidRDefault="003A2309" w:rsidP="003A2309">
      <w:r>
        <w:t xml:space="preserve">         &lt;value&gt;0x20000f38&lt;/value&gt;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id="sm-27b2"&gt;</w:t>
      </w:r>
    </w:p>
    <w:p w:rsidR="003A2309" w:rsidRDefault="003A2309" w:rsidP="003A2309">
      <w:r>
        <w:t xml:space="preserve">         &lt;name&gt;sclkSrc&lt;/name&gt;</w:t>
      </w:r>
    </w:p>
    <w:p w:rsidR="003A2309" w:rsidRDefault="003A2309" w:rsidP="003A2309">
      <w:r>
        <w:t xml:space="preserve">         &lt;value&gt;0x20000f3c&lt;/value&gt;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id="sm-27b3"&gt;</w:t>
      </w:r>
    </w:p>
    <w:p w:rsidR="003A2309" w:rsidRDefault="003A2309" w:rsidP="003A2309">
      <w:r>
        <w:t xml:space="preserve">         &lt;name&gt;pRfPathComp&lt;/name&gt;</w:t>
      </w:r>
    </w:p>
    <w:p w:rsidR="003A2309" w:rsidRDefault="003A2309" w:rsidP="003A2309">
      <w:r>
        <w:t xml:space="preserve">         &lt;value&gt;0x20000f40&lt;/value&gt;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id="sm-27b4"&gt;</w:t>
      </w:r>
    </w:p>
    <w:p w:rsidR="003A2309" w:rsidRDefault="003A2309" w:rsidP="003A2309">
      <w:r>
        <w:t xml:space="preserve">         &lt;name&gt;dtmInfo&lt;/name&gt;</w:t>
      </w:r>
    </w:p>
    <w:p w:rsidR="003A2309" w:rsidRDefault="003A2309" w:rsidP="003A2309">
      <w:r>
        <w:t xml:space="preserve">         &lt;value&gt;0x20000f44&lt;/value&gt;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id="sm-27b5"&gt;</w:t>
      </w:r>
    </w:p>
    <w:p w:rsidR="003A2309" w:rsidRDefault="003A2309" w:rsidP="003A2309">
      <w:r>
        <w:t xml:space="preserve">         &lt;name&gt;taskEndAction&lt;/name&gt;</w:t>
      </w:r>
    </w:p>
    <w:p w:rsidR="003A2309" w:rsidRDefault="003A2309" w:rsidP="003A2309">
      <w:r>
        <w:t xml:space="preserve">         &lt;value&gt;0x20000f48&lt;/value&gt;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id="sm-27b6"&gt;</w:t>
      </w:r>
    </w:p>
    <w:p w:rsidR="003A2309" w:rsidRDefault="003A2309" w:rsidP="003A2309">
      <w:r>
        <w:t xml:space="preserve">         &lt;name&gt;advSetList&lt;/name&gt;</w:t>
      </w:r>
    </w:p>
    <w:p w:rsidR="003A2309" w:rsidRDefault="003A2309" w:rsidP="003A2309">
      <w:r>
        <w:t xml:space="preserve">         &lt;value&gt;0x20000f4c&lt;/value&gt;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id="sm-27b7"&gt;</w:t>
      </w:r>
    </w:p>
    <w:p w:rsidR="003A2309" w:rsidRDefault="003A2309" w:rsidP="003A2309">
      <w:r>
        <w:t xml:space="preserve">         &lt;name&gt;extScanInfo&lt;/name&gt;</w:t>
      </w:r>
    </w:p>
    <w:p w:rsidR="003A2309" w:rsidRDefault="003A2309" w:rsidP="003A2309">
      <w:r>
        <w:t xml:space="preserve">         &lt;value&gt;0x20000f50&lt;/value&gt;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id="sm-27b8"&gt;</w:t>
      </w:r>
    </w:p>
    <w:p w:rsidR="003A2309" w:rsidRDefault="003A2309" w:rsidP="003A2309">
      <w:r>
        <w:t xml:space="preserve">         &lt;name&gt;extInitInfo&lt;/name&gt;</w:t>
      </w:r>
    </w:p>
    <w:p w:rsidR="003A2309" w:rsidRDefault="003A2309" w:rsidP="003A2309">
      <w:r>
        <w:t xml:space="preserve">         &lt;value&gt;0x20000f54&lt;/value&gt;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id="sm-27b9"&gt;</w:t>
      </w:r>
    </w:p>
    <w:p w:rsidR="003A2309" w:rsidRDefault="003A2309" w:rsidP="003A2309">
      <w:r>
        <w:t xml:space="preserve">         &lt;name&gt;ecdhHandle&lt;/name&gt;</w:t>
      </w:r>
    </w:p>
    <w:p w:rsidR="003A2309" w:rsidRDefault="003A2309" w:rsidP="003A2309">
      <w:r>
        <w:t xml:space="preserve">         &lt;value&gt;0x20000f58&lt;/value&gt;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id="sm-27ba"&gt;</w:t>
      </w:r>
    </w:p>
    <w:p w:rsidR="003A2309" w:rsidRDefault="003A2309" w:rsidP="003A2309">
      <w:r>
        <w:t xml:space="preserve">         &lt;name&gt;operationResult&lt;/name&gt;</w:t>
      </w:r>
    </w:p>
    <w:p w:rsidR="003A2309" w:rsidRDefault="003A2309" w:rsidP="003A2309">
      <w:r>
        <w:lastRenderedPageBreak/>
        <w:t xml:space="preserve">         &lt;value&gt;0x20000f5c&lt;/value&gt;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id="sm-27bb"&gt;</w:t>
      </w:r>
    </w:p>
    <w:p w:rsidR="003A2309" w:rsidRDefault="003A2309" w:rsidP="003A2309">
      <w:r>
        <w:t xml:space="preserve">         &lt;name&gt;encHandleCCM&lt;/name&gt;</w:t>
      </w:r>
    </w:p>
    <w:p w:rsidR="003A2309" w:rsidRDefault="003A2309" w:rsidP="003A2309">
      <w:r>
        <w:t xml:space="preserve">         &lt;value&gt;0x20000f60&lt;/value&gt;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id="sm-27bc"&gt;</w:t>
      </w:r>
    </w:p>
    <w:p w:rsidR="003A2309" w:rsidRDefault="003A2309" w:rsidP="003A2309">
      <w:r>
        <w:t xml:space="preserve">         &lt;name&gt;encHandleECB&lt;/name&gt;</w:t>
      </w:r>
    </w:p>
    <w:p w:rsidR="003A2309" w:rsidRDefault="003A2309" w:rsidP="003A2309">
      <w:r>
        <w:t xml:space="preserve">         &lt;value&gt;0x20000f64&lt;/value&gt;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id="sm-27bd"&gt;</w:t>
      </w:r>
    </w:p>
    <w:p w:rsidR="003A2309" w:rsidRDefault="003A2309" w:rsidP="003A2309">
      <w:r>
        <w:t xml:space="preserve">         &lt;name&gt;resolvingList&lt;/name&gt;</w:t>
      </w:r>
    </w:p>
    <w:p w:rsidR="003A2309" w:rsidRDefault="003A2309" w:rsidP="003A2309">
      <w:r>
        <w:t xml:space="preserve">         &lt;value&gt;0x20000f68&lt;/value&gt;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id="sm-27be"&gt;</w:t>
      </w:r>
    </w:p>
    <w:p w:rsidR="003A2309" w:rsidRDefault="003A2309" w:rsidP="003A2309">
      <w:r>
        <w:t xml:space="preserve">         &lt;name&gt;wlTable&lt;/name&gt;</w:t>
      </w:r>
    </w:p>
    <w:p w:rsidR="003A2309" w:rsidRDefault="003A2309" w:rsidP="003A2309">
      <w:r>
        <w:t xml:space="preserve">         &lt;value&gt;0x20000f6c&lt;/value&gt;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id="sm-27bf"&gt;</w:t>
      </w:r>
    </w:p>
    <w:p w:rsidR="003A2309" w:rsidRDefault="003A2309" w:rsidP="003A2309">
      <w:r>
        <w:t xml:space="preserve">         &lt;name&gt;wlTableScan&lt;/name&gt;</w:t>
      </w:r>
    </w:p>
    <w:p w:rsidR="003A2309" w:rsidRDefault="003A2309" w:rsidP="003A2309">
      <w:r>
        <w:t xml:space="preserve">         &lt;value&gt;0x20000f70&lt;/value&gt;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id="sm-27c0"&gt;</w:t>
      </w:r>
    </w:p>
    <w:p w:rsidR="003A2309" w:rsidRDefault="003A2309" w:rsidP="003A2309">
      <w:r>
        <w:t xml:space="preserve">         &lt;name&gt;pPairingParams&lt;/name&gt;</w:t>
      </w:r>
    </w:p>
    <w:p w:rsidR="003A2309" w:rsidRDefault="003A2309" w:rsidP="003A2309">
      <w:r>
        <w:t xml:space="preserve">         &lt;value&gt;0x20000f74&lt;/value&gt;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id="sm-27c1"&gt;</w:t>
      </w:r>
    </w:p>
    <w:p w:rsidR="003A2309" w:rsidRDefault="003A2309" w:rsidP="003A2309">
      <w:r>
        <w:t xml:space="preserve">         &lt;name&gt;pfnResponderCBs&lt;/name&gt;</w:t>
      </w:r>
    </w:p>
    <w:p w:rsidR="003A2309" w:rsidRDefault="003A2309" w:rsidP="003A2309">
      <w:r>
        <w:t xml:space="preserve">         &lt;value&gt;0x20000f78&lt;/value&gt;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id="sm-27c2"&gt;</w:t>
      </w:r>
    </w:p>
    <w:p w:rsidR="003A2309" w:rsidRDefault="003A2309" w:rsidP="003A2309">
      <w:r>
        <w:t xml:space="preserve">         &lt;name&gt;pfnInitiatorCBs&lt;/name&gt;</w:t>
      </w:r>
    </w:p>
    <w:p w:rsidR="003A2309" w:rsidRDefault="003A2309" w:rsidP="003A2309">
      <w:r>
        <w:t xml:space="preserve">         &lt;value&gt;0x20000f7c&lt;/value&gt;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id="sm-27c3"&gt;</w:t>
      </w:r>
    </w:p>
    <w:p w:rsidR="003A2309" w:rsidRDefault="003A2309" w:rsidP="003A2309">
      <w:r>
        <w:t xml:space="preserve">         &lt;name&gt;pSmResponderCBs&lt;/name&gt;</w:t>
      </w:r>
    </w:p>
    <w:p w:rsidR="003A2309" w:rsidRDefault="003A2309" w:rsidP="003A2309">
      <w:r>
        <w:t xml:space="preserve">         &lt;value&gt;0x20000f80&lt;/value&gt;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id="sm-27c4"&gt;</w:t>
      </w:r>
    </w:p>
    <w:p w:rsidR="003A2309" w:rsidRDefault="003A2309" w:rsidP="003A2309">
      <w:r>
        <w:t xml:space="preserve">         &lt;name&gt;attrLen&lt;/name&gt;</w:t>
      </w:r>
    </w:p>
    <w:p w:rsidR="003A2309" w:rsidRDefault="003A2309" w:rsidP="003A2309">
      <w:r>
        <w:t xml:space="preserve">         &lt;value&gt;0x20000f84&lt;/value&gt;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id="sm-27c5"&gt;</w:t>
      </w:r>
    </w:p>
    <w:p w:rsidR="003A2309" w:rsidRDefault="003A2309" w:rsidP="003A2309">
      <w:r>
        <w:t xml:space="preserve">         &lt;name&gt;numHostBufs&lt;/name&gt;</w:t>
      </w:r>
    </w:p>
    <w:p w:rsidR="003A2309" w:rsidRDefault="003A2309" w:rsidP="003A2309">
      <w:r>
        <w:t xml:space="preserve">         &lt;value&gt;0x20000f86&lt;/value&gt;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id="sm-27c6"&gt;</w:t>
      </w:r>
    </w:p>
    <w:p w:rsidR="003A2309" w:rsidRDefault="003A2309" w:rsidP="003A2309">
      <w:r>
        <w:t xml:space="preserve">         &lt;name&gt;rfCmdHandle&lt;/name&gt;</w:t>
      </w:r>
    </w:p>
    <w:p w:rsidR="003A2309" w:rsidRDefault="003A2309" w:rsidP="003A2309">
      <w:r>
        <w:t xml:space="preserve">         &lt;value&gt;0x20000f88&lt;/value&gt;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id="sm-27c7"&gt;</w:t>
      </w:r>
    </w:p>
    <w:p w:rsidR="003A2309" w:rsidRDefault="003A2309" w:rsidP="003A2309">
      <w:r>
        <w:t xml:space="preserve">         &lt;name&gt;connInitialMaxTxOctets&lt;/name&gt;</w:t>
      </w:r>
    </w:p>
    <w:p w:rsidR="003A2309" w:rsidRDefault="003A2309" w:rsidP="003A2309">
      <w:r>
        <w:lastRenderedPageBreak/>
        <w:t xml:space="preserve">         &lt;value&gt;0x20000f8a&lt;/value&gt;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id="sm-27c8"&gt;</w:t>
      </w:r>
    </w:p>
    <w:p w:rsidR="003A2309" w:rsidRDefault="003A2309" w:rsidP="003A2309">
      <w:r>
        <w:t xml:space="preserve">         &lt;name&gt;connInitialMaxTxTime&lt;/name&gt;</w:t>
      </w:r>
    </w:p>
    <w:p w:rsidR="003A2309" w:rsidRDefault="003A2309" w:rsidP="003A2309">
      <w:r>
        <w:t xml:space="preserve">         &lt;value&gt;0x20000f8c&lt;/value&gt;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id="sm-27c9"&gt;</w:t>
      </w:r>
    </w:p>
    <w:p w:rsidR="003A2309" w:rsidRDefault="003A2309" w:rsidP="003A2309">
      <w:r>
        <w:t xml:space="preserve">         &lt;name&gt;connInitialMaxTxTimeUncoded&lt;/name&gt;</w:t>
      </w:r>
    </w:p>
    <w:p w:rsidR="003A2309" w:rsidRDefault="003A2309" w:rsidP="003A2309">
      <w:r>
        <w:t xml:space="preserve">         &lt;value&gt;0x20000f8e&lt;/value&gt;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id="sm-27ca"&gt;</w:t>
      </w:r>
    </w:p>
    <w:p w:rsidR="003A2309" w:rsidRDefault="003A2309" w:rsidP="003A2309">
      <w:r>
        <w:t xml:space="preserve">         &lt;name&gt;connInitialMaxTxTimeCoded&lt;/name&gt;</w:t>
      </w:r>
    </w:p>
    <w:p w:rsidR="003A2309" w:rsidRDefault="003A2309" w:rsidP="003A2309">
      <w:r>
        <w:t xml:space="preserve">         &lt;value&gt;0x20000f90&lt;/value&gt;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id="sm-27cb"&gt;</w:t>
      </w:r>
    </w:p>
    <w:p w:rsidR="003A2309" w:rsidRDefault="003A2309" w:rsidP="003A2309">
      <w:r>
        <w:t xml:space="preserve">         &lt;name&gt;supportedMaxTxOctets&lt;/name&gt;</w:t>
      </w:r>
    </w:p>
    <w:p w:rsidR="003A2309" w:rsidRDefault="003A2309" w:rsidP="003A2309">
      <w:r>
        <w:t xml:space="preserve">         &lt;value&gt;0x20000f92&lt;/value&gt;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id="sm-27cc"&gt;</w:t>
      </w:r>
    </w:p>
    <w:p w:rsidR="003A2309" w:rsidRDefault="003A2309" w:rsidP="003A2309">
      <w:r>
        <w:t xml:space="preserve">         &lt;name&gt;supportedMaxTxTime&lt;/name&gt;</w:t>
      </w:r>
    </w:p>
    <w:p w:rsidR="003A2309" w:rsidRDefault="003A2309" w:rsidP="003A2309">
      <w:r>
        <w:t xml:space="preserve">         &lt;value&gt;0x20000f94&lt;/value&gt;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id="sm-27cd"&gt;</w:t>
      </w:r>
    </w:p>
    <w:p w:rsidR="003A2309" w:rsidRDefault="003A2309" w:rsidP="003A2309">
      <w:r>
        <w:t xml:space="preserve">         &lt;name&gt;supportedMaxRxOctets&lt;/name&gt;</w:t>
      </w:r>
    </w:p>
    <w:p w:rsidR="003A2309" w:rsidRDefault="003A2309" w:rsidP="003A2309">
      <w:r>
        <w:t xml:space="preserve">         &lt;value&gt;0x20000f96&lt;/value&gt;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id="sm-27ce"&gt;</w:t>
      </w:r>
    </w:p>
    <w:p w:rsidR="003A2309" w:rsidRDefault="003A2309" w:rsidP="003A2309">
      <w:r>
        <w:t xml:space="preserve">         &lt;name&gt;supportedMaxRxTime&lt;/name&gt;</w:t>
      </w:r>
    </w:p>
    <w:p w:rsidR="003A2309" w:rsidRDefault="003A2309" w:rsidP="003A2309">
      <w:r>
        <w:t xml:space="preserve">         &lt;value&gt;0x20000f98&lt;/value&gt;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id="sm-27cf"&gt;</w:t>
      </w:r>
    </w:p>
    <w:p w:rsidR="003A2309" w:rsidRDefault="003A2309" w:rsidP="003A2309">
      <w:r>
        <w:t xml:space="preserve">         &lt;name&gt;taskEndStatus&lt;/name&gt;</w:t>
      </w:r>
    </w:p>
    <w:p w:rsidR="003A2309" w:rsidRDefault="003A2309" w:rsidP="003A2309">
      <w:r>
        <w:t xml:space="preserve">         &lt;value&gt;0x20000f9a&lt;/value&gt;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id="sm-27d0"&gt;</w:t>
      </w:r>
    </w:p>
    <w:p w:rsidR="003A2309" w:rsidRDefault="003A2309" w:rsidP="003A2309">
      <w:r>
        <w:t xml:space="preserve">         &lt;name&gt;postRfOperations&lt;/name&gt;</w:t>
      </w:r>
    </w:p>
    <w:p w:rsidR="003A2309" w:rsidRDefault="003A2309" w:rsidP="003A2309">
      <w:r>
        <w:t xml:space="preserve">         &lt;value&gt;0x20000f9c&lt;/value&gt;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id="sm-27d1"&gt;</w:t>
      </w:r>
    </w:p>
    <w:p w:rsidR="003A2309" w:rsidRDefault="003A2309" w:rsidP="003A2309">
      <w:r>
        <w:t xml:space="preserve">         &lt;name&gt;buildInfo&lt;/name&gt;</w:t>
      </w:r>
    </w:p>
    <w:p w:rsidR="003A2309" w:rsidRDefault="003A2309" w:rsidP="003A2309">
      <w:r>
        <w:t xml:space="preserve">         &lt;value&gt;0x20000f9e&lt;/value&gt;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id="sm-27d2"&gt;</w:t>
      </w:r>
    </w:p>
    <w:p w:rsidR="003A2309" w:rsidRDefault="003A2309" w:rsidP="003A2309">
      <w:r>
        <w:t xml:space="preserve">         &lt;name&gt;rfCfgAdiVal&lt;/name&gt;</w:t>
      </w:r>
    </w:p>
    <w:p w:rsidR="003A2309" w:rsidRDefault="003A2309" w:rsidP="003A2309">
      <w:r>
        <w:t xml:space="preserve">         &lt;value&gt;0x20000fa0&lt;/value&gt;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id="sm-27d3"&gt;</w:t>
      </w:r>
    </w:p>
    <w:p w:rsidR="003A2309" w:rsidRDefault="003A2309" w:rsidP="003A2309">
      <w:r>
        <w:t xml:space="preserve">         &lt;name&gt;att_sendRspOnly&lt;/name&gt;</w:t>
      </w:r>
    </w:p>
    <w:p w:rsidR="003A2309" w:rsidRDefault="003A2309" w:rsidP="003A2309">
      <w:r>
        <w:t xml:space="preserve">         &lt;value&gt;0x20000fa4&lt;/value&gt;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id="sm-27d4"&gt;</w:t>
      </w:r>
    </w:p>
    <w:p w:rsidR="003A2309" w:rsidRDefault="003A2309" w:rsidP="003A2309">
      <w:r>
        <w:t xml:space="preserve">         &lt;name&gt;advCount&lt;/name&gt;</w:t>
      </w:r>
    </w:p>
    <w:p w:rsidR="003A2309" w:rsidRDefault="003A2309" w:rsidP="003A2309">
      <w:r>
        <w:lastRenderedPageBreak/>
        <w:t xml:space="preserve">         &lt;value&gt;0x20000fa5&lt;/value&gt;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id="sm-27d5"&gt;</w:t>
      </w:r>
    </w:p>
    <w:p w:rsidR="003A2309" w:rsidRDefault="003A2309" w:rsidP="003A2309">
      <w:r>
        <w:t xml:space="preserve">         &lt;name&gt;updateState&lt;/name&gt;</w:t>
      </w:r>
    </w:p>
    <w:p w:rsidR="003A2309" w:rsidRDefault="003A2309" w:rsidP="003A2309">
      <w:r>
        <w:t xml:space="preserve">         &lt;value&gt;0x20000fa6&lt;/value&gt;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id="sm-27d6"&gt;</w:t>
      </w:r>
    </w:p>
    <w:p w:rsidR="003A2309" w:rsidRDefault="003A2309" w:rsidP="003A2309">
      <w:r>
        <w:t xml:space="preserve">         &lt;name&gt;advInit&lt;/name&gt;</w:t>
      </w:r>
    </w:p>
    <w:p w:rsidR="003A2309" w:rsidRDefault="003A2309" w:rsidP="003A2309">
      <w:r>
        <w:t xml:space="preserve">         &lt;value&gt;0x20000fa7&lt;/value&gt;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id="sm-27d7"&gt;</w:t>
      </w:r>
    </w:p>
    <w:p w:rsidR="003A2309" w:rsidRDefault="003A2309" w:rsidP="003A2309">
      <w:r>
        <w:t xml:space="preserve">         &lt;name&gt;gapProfileRole&lt;/name&gt;</w:t>
      </w:r>
    </w:p>
    <w:p w:rsidR="003A2309" w:rsidRDefault="003A2309" w:rsidP="003A2309">
      <w:r>
        <w:t xml:space="preserve">         &lt;value&gt;0x20000fa8&lt;/value&gt;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id="sm-27d8"&gt;</w:t>
      </w:r>
    </w:p>
    <w:p w:rsidR="003A2309" w:rsidRDefault="003A2309" w:rsidP="003A2309">
      <w:r>
        <w:t xml:space="preserve">         &lt;name&gt;gapDeviceAddrMode&lt;/name&gt;</w:t>
      </w:r>
    </w:p>
    <w:p w:rsidR="003A2309" w:rsidRDefault="003A2309" w:rsidP="003A2309">
      <w:r>
        <w:t xml:space="preserve">         &lt;value&gt;0x20000fa9&lt;/value&gt;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id="sm-27d9"&gt;</w:t>
      </w:r>
    </w:p>
    <w:p w:rsidR="003A2309" w:rsidRDefault="003A2309" w:rsidP="003A2309">
      <w:r>
        <w:t xml:space="preserve">         &lt;name&gt;gapState&lt;/name&gt;</w:t>
      </w:r>
    </w:p>
    <w:p w:rsidR="003A2309" w:rsidRDefault="003A2309" w:rsidP="003A2309">
      <w:r>
        <w:t xml:space="preserve">         &lt;value&gt;0x20000faa&lt;/value&gt;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id="sm-27da"&gt;</w:t>
      </w:r>
    </w:p>
    <w:p w:rsidR="003A2309" w:rsidRDefault="003A2309" w:rsidP="003A2309">
      <w:r>
        <w:t xml:space="preserve">         &lt;name&gt;terminateReason&lt;/name&gt;</w:t>
      </w:r>
    </w:p>
    <w:p w:rsidR="003A2309" w:rsidRDefault="003A2309" w:rsidP="003A2309">
      <w:r>
        <w:t xml:space="preserve">         &lt;value&gt;0x20000fab&lt;/value&gt;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id="sm-27db"&gt;</w:t>
      </w:r>
    </w:p>
    <w:p w:rsidR="003A2309" w:rsidRDefault="003A2309" w:rsidP="003A2309">
      <w:r>
        <w:t xml:space="preserve">         &lt;name&gt;gapScanMaxNumReport&lt;/name&gt;</w:t>
      </w:r>
    </w:p>
    <w:p w:rsidR="003A2309" w:rsidRDefault="003A2309" w:rsidP="003A2309">
      <w:r>
        <w:t xml:space="preserve">         &lt;value&gt;0x20000fac&lt;/value&gt;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id="sm-27dc"&gt;</w:t>
      </w:r>
    </w:p>
    <w:p w:rsidR="003A2309" w:rsidRDefault="003A2309" w:rsidP="003A2309">
      <w:r>
        <w:t xml:space="preserve">         &lt;name&gt;gapScanEndReason&lt;/name&gt;</w:t>
      </w:r>
    </w:p>
    <w:p w:rsidR="003A2309" w:rsidRDefault="003A2309" w:rsidP="003A2309">
      <w:r>
        <w:t xml:space="preserve">         &lt;value&gt;0x20000fad&lt;/value&gt;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id="sm-27dd"&gt;</w:t>
      </w:r>
    </w:p>
    <w:p w:rsidR="003A2309" w:rsidRDefault="003A2309" w:rsidP="003A2309">
      <w:r>
        <w:t xml:space="preserve">         &lt;name&gt;gapScanPackedAdvRptSize&lt;/name&gt;</w:t>
      </w:r>
    </w:p>
    <w:p w:rsidR="003A2309" w:rsidRDefault="003A2309" w:rsidP="003A2309">
      <w:r>
        <w:t xml:space="preserve">         &lt;value&gt;0x20000fae&lt;/value&gt;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id="sm-27de"&gt;</w:t>
      </w:r>
    </w:p>
    <w:p w:rsidR="003A2309" w:rsidRDefault="003A2309" w:rsidP="003A2309">
      <w:r>
        <w:t xml:space="preserve">         &lt;name&gt;fltPduTypeWanted&lt;/name&gt;</w:t>
      </w:r>
    </w:p>
    <w:p w:rsidR="003A2309" w:rsidRDefault="003A2309" w:rsidP="003A2309">
      <w:r>
        <w:t xml:space="preserve">         &lt;value&gt;0x20000faf&lt;/value&gt;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id="sm-27df"&gt;</w:t>
      </w:r>
    </w:p>
    <w:p w:rsidR="003A2309" w:rsidRDefault="003A2309" w:rsidP="003A2309">
      <w:r>
        <w:t xml:space="preserve">         &lt;name&gt;fltPduTypeMask&lt;/name&gt;</w:t>
      </w:r>
    </w:p>
    <w:p w:rsidR="003A2309" w:rsidRDefault="003A2309" w:rsidP="003A2309">
      <w:r>
        <w:t xml:space="preserve">         &lt;value&gt;0x20000fb0&lt;/value&gt;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id="sm-27e0"&gt;</w:t>
      </w:r>
    </w:p>
    <w:p w:rsidR="003A2309" w:rsidRDefault="003A2309" w:rsidP="003A2309">
      <w:r>
        <w:t xml:space="preserve">         &lt;name&gt;gapTaskID&lt;/name&gt;</w:t>
      </w:r>
    </w:p>
    <w:p w:rsidR="003A2309" w:rsidRDefault="003A2309" w:rsidP="003A2309">
      <w:r>
        <w:t xml:space="preserve">         &lt;value&gt;0x20000fb1&lt;/value&gt;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id="sm-27e1"&gt;</w:t>
      </w:r>
    </w:p>
    <w:p w:rsidR="003A2309" w:rsidRDefault="003A2309" w:rsidP="003A2309">
      <w:r>
        <w:t xml:space="preserve">         &lt;name&gt;gattNumConns&lt;/name&gt;</w:t>
      </w:r>
    </w:p>
    <w:p w:rsidR="003A2309" w:rsidRDefault="003A2309" w:rsidP="003A2309">
      <w:r>
        <w:lastRenderedPageBreak/>
        <w:t xml:space="preserve">         &lt;value&gt;0x20000fb2&lt;/value&gt;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id="sm-27e2"&gt;</w:t>
      </w:r>
    </w:p>
    <w:p w:rsidR="003A2309" w:rsidRDefault="003A2309" w:rsidP="003A2309">
      <w:r>
        <w:t xml:space="preserve">         &lt;name&gt;gattTaskID&lt;/name&gt;</w:t>
      </w:r>
    </w:p>
    <w:p w:rsidR="003A2309" w:rsidRDefault="003A2309" w:rsidP="003A2309">
      <w:r>
        <w:t xml:space="preserve">         &lt;value&gt;0x20000fb3&lt;/value&gt;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id="sm-27e3"&gt;</w:t>
      </w:r>
    </w:p>
    <w:p w:rsidR="003A2309" w:rsidRDefault="003A2309" w:rsidP="003A2309">
      <w:r>
        <w:t xml:space="preserve">         &lt;name&gt;GATTServApp_TaskID&lt;/name&gt;</w:t>
      </w:r>
    </w:p>
    <w:p w:rsidR="003A2309" w:rsidRDefault="003A2309" w:rsidP="003A2309">
      <w:r>
        <w:t xml:space="preserve">         &lt;value&gt;0x20000fb4&lt;/value&gt;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id="sm-27e4"&gt;</w:t>
      </w:r>
    </w:p>
    <w:p w:rsidR="003A2309" w:rsidRDefault="003A2309" w:rsidP="003A2309">
      <w:r>
        <w:t xml:space="preserve">         &lt;name&gt;maxNumPrepareWrites&lt;/name&gt;</w:t>
      </w:r>
    </w:p>
    <w:p w:rsidR="003A2309" w:rsidRDefault="003A2309" w:rsidP="003A2309">
      <w:r>
        <w:t xml:space="preserve">         &lt;value&gt;0x20000fb5&lt;/value&gt;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id="sm-27e5"&gt;</w:t>
      </w:r>
    </w:p>
    <w:p w:rsidR="003A2309" w:rsidRDefault="003A2309" w:rsidP="003A2309">
      <w:r>
        <w:t xml:space="preserve">         &lt;name&gt;hciPTMenabled&lt;/name&gt;</w:t>
      </w:r>
    </w:p>
    <w:p w:rsidR="003A2309" w:rsidRDefault="003A2309" w:rsidP="003A2309">
      <w:r>
        <w:t xml:space="preserve">         &lt;value&gt;0x20000fb6&lt;/value&gt;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id="sm-27e6"&gt;</w:t>
      </w:r>
    </w:p>
    <w:p w:rsidR="003A2309" w:rsidRDefault="003A2309" w:rsidP="003A2309">
      <w:r>
        <w:t xml:space="preserve">         &lt;name&gt;ctrlToHostEnable&lt;/name&gt;</w:t>
      </w:r>
    </w:p>
    <w:p w:rsidR="003A2309" w:rsidRDefault="003A2309" w:rsidP="003A2309">
      <w:r>
        <w:t xml:space="preserve">         &lt;value&gt;0x20000fb7&lt;/value&gt;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id="sm-27e7"&gt;</w:t>
      </w:r>
    </w:p>
    <w:p w:rsidR="003A2309" w:rsidRDefault="003A2309" w:rsidP="003A2309">
      <w:r>
        <w:t xml:space="preserve">         &lt;name&gt;l2capFlowCtrlMode&lt;/name&gt;</w:t>
      </w:r>
    </w:p>
    <w:p w:rsidR="003A2309" w:rsidRDefault="003A2309" w:rsidP="003A2309">
      <w:r>
        <w:t xml:space="preserve">         &lt;value&gt;0x20000fb8&lt;/value&gt;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id="sm-27e8"&gt;</w:t>
      </w:r>
    </w:p>
    <w:p w:rsidR="003A2309" w:rsidRDefault="003A2309" w:rsidP="003A2309">
      <w:r>
        <w:t xml:space="preserve">         &lt;name&gt;l2capTaskID&lt;/name&gt;</w:t>
      </w:r>
    </w:p>
    <w:p w:rsidR="003A2309" w:rsidRDefault="003A2309" w:rsidP="003A2309">
      <w:r>
        <w:t xml:space="preserve">         &lt;value&gt;0x20000fb9&lt;/value&gt;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id="sm-27e9"&gt;</w:t>
      </w:r>
    </w:p>
    <w:p w:rsidR="003A2309" w:rsidRDefault="003A2309" w:rsidP="003A2309">
      <w:r>
        <w:t xml:space="preserve">         &lt;name&gt;l2capNumChannels&lt;/name&gt;</w:t>
      </w:r>
    </w:p>
    <w:p w:rsidR="003A2309" w:rsidRDefault="003A2309" w:rsidP="003A2309">
      <w:r>
        <w:t xml:space="preserve">         &lt;value&gt;0x20000fba&lt;/value&gt;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id="sm-27ea"&gt;</w:t>
      </w:r>
    </w:p>
    <w:p w:rsidR="003A2309" w:rsidRDefault="003A2309" w:rsidP="003A2309">
      <w:r>
        <w:t xml:space="preserve">         &lt;name&gt;l2capNumDataPkts&lt;/name&gt;</w:t>
      </w:r>
    </w:p>
    <w:p w:rsidR="003A2309" w:rsidRDefault="003A2309" w:rsidP="003A2309">
      <w:r>
        <w:t xml:space="preserve">         &lt;value&gt;0x20000fbb&lt;/value&gt;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id="sm-27eb"&gt;</w:t>
      </w:r>
    </w:p>
    <w:p w:rsidR="003A2309" w:rsidRDefault="003A2309" w:rsidP="003A2309">
      <w:r>
        <w:t xml:space="preserve">         &lt;name&gt;l2capNumPSM&lt;/name&gt;</w:t>
      </w:r>
    </w:p>
    <w:p w:rsidR="003A2309" w:rsidRDefault="003A2309" w:rsidP="003A2309">
      <w:r>
        <w:t xml:space="preserve">         &lt;value&gt;0x20000fbc&lt;/value&gt;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id="sm-27ec"&gt;</w:t>
      </w:r>
    </w:p>
    <w:p w:rsidR="003A2309" w:rsidRDefault="003A2309" w:rsidP="003A2309">
      <w:r>
        <w:t xml:space="preserve">         &lt;name&gt;l2capNumCoChannels&lt;/name&gt;</w:t>
      </w:r>
    </w:p>
    <w:p w:rsidR="003A2309" w:rsidRDefault="003A2309" w:rsidP="003A2309">
      <w:r>
        <w:t xml:space="preserve">         &lt;value&gt;0x20000fbd&lt;/value&gt;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id="sm-27ed"&gt;</w:t>
      </w:r>
    </w:p>
    <w:p w:rsidR="003A2309" w:rsidRDefault="003A2309" w:rsidP="003A2309">
      <w:r>
        <w:t xml:space="preserve">         &lt;name&gt;l2cap_gattServAppTaskID&lt;/name&gt;</w:t>
      </w:r>
    </w:p>
    <w:p w:rsidR="003A2309" w:rsidRDefault="003A2309" w:rsidP="003A2309">
      <w:r>
        <w:t xml:space="preserve">         &lt;value&gt;0x20000fbe&lt;/value&gt;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id="sm-27ee"&gt;</w:t>
      </w:r>
    </w:p>
    <w:p w:rsidR="003A2309" w:rsidRDefault="003A2309" w:rsidP="003A2309">
      <w:r>
        <w:t xml:space="preserve">         &lt;name&gt;l2capId&lt;/name&gt;</w:t>
      </w:r>
    </w:p>
    <w:p w:rsidR="003A2309" w:rsidRDefault="003A2309" w:rsidP="003A2309">
      <w:r>
        <w:lastRenderedPageBreak/>
        <w:t xml:space="preserve">         &lt;value&gt;0x20000fbf&lt;/value&gt;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id="sm-27ef"&gt;</w:t>
      </w:r>
    </w:p>
    <w:p w:rsidR="003A2309" w:rsidRDefault="003A2309" w:rsidP="003A2309">
      <w:r>
        <w:t xml:space="preserve">         &lt;name&gt;linkDBNumConns&lt;/name&gt;</w:t>
      </w:r>
    </w:p>
    <w:p w:rsidR="003A2309" w:rsidRDefault="003A2309" w:rsidP="003A2309">
      <w:r>
        <w:t xml:space="preserve">         &lt;value&gt;0x20000fc1&lt;/value&gt;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id="sm-27f0"&gt;</w:t>
      </w:r>
    </w:p>
    <w:p w:rsidR="003A2309" w:rsidRDefault="003A2309" w:rsidP="003A2309">
      <w:r>
        <w:t xml:space="preserve">         &lt;name&gt;linkDB_secureConnectionOnlyMode&lt;/name&gt;</w:t>
      </w:r>
    </w:p>
    <w:p w:rsidR="003A2309" w:rsidRDefault="003A2309" w:rsidP="003A2309">
      <w:r>
        <w:t xml:space="preserve">         &lt;value&gt;0x20000fc2&lt;/value&gt;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id="sm-27f1"&gt;</w:t>
      </w:r>
    </w:p>
    <w:p w:rsidR="003A2309" w:rsidRDefault="003A2309" w:rsidP="003A2309">
      <w:r>
        <w:t xml:space="preserve">         &lt;name&gt;maxPduSize&lt;/name&gt;</w:t>
      </w:r>
    </w:p>
    <w:p w:rsidR="003A2309" w:rsidRDefault="003A2309" w:rsidP="003A2309">
      <w:r>
        <w:t xml:space="preserve">         &lt;value&gt;0x20000fc3&lt;/value&gt;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id="sm-27f2"&gt;</w:t>
      </w:r>
    </w:p>
    <w:p w:rsidR="003A2309" w:rsidRDefault="003A2309" w:rsidP="003A2309">
      <w:r>
        <w:t xml:space="preserve">         &lt;name&gt;rfFeModeBias&lt;/name&gt;</w:t>
      </w:r>
    </w:p>
    <w:p w:rsidR="003A2309" w:rsidRDefault="003A2309" w:rsidP="003A2309">
      <w:r>
        <w:t xml:space="preserve">         &lt;value&gt;0x20000fc4&lt;/value&gt;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id="sm-27f3"&gt;</w:t>
      </w:r>
    </w:p>
    <w:p w:rsidR="003A2309" w:rsidRDefault="003A2309" w:rsidP="003A2309">
      <w:r>
        <w:t xml:space="preserve">         &lt;name&gt;defaultPhy&lt;/name&gt;</w:t>
      </w:r>
    </w:p>
    <w:p w:rsidR="003A2309" w:rsidRDefault="003A2309" w:rsidP="003A2309">
      <w:r>
        <w:t xml:space="preserve">         &lt;value&gt;0x20000fc5&lt;/value&gt;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id="sm-27f4"&gt;</w:t>
      </w:r>
    </w:p>
    <w:p w:rsidR="003A2309" w:rsidRDefault="003A2309" w:rsidP="003A2309">
      <w:r>
        <w:t xml:space="preserve">         &lt;name&gt;maxNumTxDataBufs&lt;/name&gt;</w:t>
      </w:r>
    </w:p>
    <w:p w:rsidR="003A2309" w:rsidRDefault="003A2309" w:rsidP="003A2309">
      <w:r>
        <w:t xml:space="preserve">         &lt;value&gt;0x20000fc6&lt;/value&gt;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id="sm-27f5"&gt;</w:t>
      </w:r>
    </w:p>
    <w:p w:rsidR="003A2309" w:rsidRDefault="003A2309" w:rsidP="003A2309">
      <w:r>
        <w:t xml:space="preserve">         &lt;name&gt;LL_TaskID&lt;/name&gt;</w:t>
      </w:r>
    </w:p>
    <w:p w:rsidR="003A2309" w:rsidRDefault="003A2309" w:rsidP="003A2309">
      <w:r>
        <w:t xml:space="preserve">         &lt;value&gt;0x20000fc7&lt;/value&gt;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id="sm-27f6"&gt;</w:t>
      </w:r>
    </w:p>
    <w:p w:rsidR="003A2309" w:rsidRDefault="003A2309" w:rsidP="003A2309">
      <w:r>
        <w:t xml:space="preserve">         &lt;name&gt;llState&lt;/name&gt;</w:t>
      </w:r>
    </w:p>
    <w:p w:rsidR="003A2309" w:rsidRDefault="003A2309" w:rsidP="003A2309">
      <w:r>
        <w:t xml:space="preserve">         &lt;value&gt;0x20000fc8&lt;/value&gt;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id="sm-27f7"&gt;</w:t>
      </w:r>
    </w:p>
    <w:p w:rsidR="003A2309" w:rsidRDefault="003A2309" w:rsidP="003A2309">
      <w:r>
        <w:t xml:space="preserve">         &lt;name&gt;rssiCorrection&lt;/name&gt;</w:t>
      </w:r>
    </w:p>
    <w:p w:rsidR="003A2309" w:rsidRDefault="003A2309" w:rsidP="003A2309">
      <w:r>
        <w:t xml:space="preserve">         &lt;value&gt;0x20000fc9&lt;/value&gt;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id="sm-27f8"&gt;</w:t>
      </w:r>
    </w:p>
    <w:p w:rsidR="003A2309" w:rsidRDefault="003A2309" w:rsidP="003A2309">
      <w:r>
        <w:t xml:space="preserve">         &lt;name&gt;curTxPowerVal&lt;/name&gt;</w:t>
      </w:r>
    </w:p>
    <w:p w:rsidR="003A2309" w:rsidRDefault="003A2309" w:rsidP="003A2309">
      <w:r>
        <w:t xml:space="preserve">         &lt;value&gt;0x20000fca&lt;/value&gt;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id="sm-27f9"&gt;</w:t>
      </w:r>
    </w:p>
    <w:p w:rsidR="003A2309" w:rsidRDefault="003A2309" w:rsidP="003A2309">
      <w:r>
        <w:t xml:space="preserve">         &lt;name&gt;maxTxPwrForDTM&lt;/name&gt;</w:t>
      </w:r>
    </w:p>
    <w:p w:rsidR="003A2309" w:rsidRDefault="003A2309" w:rsidP="003A2309">
      <w:r>
        <w:t xml:space="preserve">         &lt;value&gt;0x20000fcb&lt;/value&gt;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id="sm-27fa"&gt;</w:t>
      </w:r>
    </w:p>
    <w:p w:rsidR="003A2309" w:rsidRDefault="003A2309" w:rsidP="003A2309">
      <w:r>
        <w:t xml:space="preserve">         &lt;name&gt;onePktPerEvt&lt;/name&gt;</w:t>
      </w:r>
    </w:p>
    <w:p w:rsidR="003A2309" w:rsidRDefault="003A2309" w:rsidP="003A2309">
      <w:r>
        <w:t xml:space="preserve">         &lt;value&gt;0x20000fcc&lt;/value&gt;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id="sm-27fb"&gt;</w:t>
      </w:r>
    </w:p>
    <w:p w:rsidR="003A2309" w:rsidRDefault="003A2309" w:rsidP="003A2309">
      <w:r>
        <w:t xml:space="preserve">         &lt;name&gt;numComplPkts&lt;/name&gt;</w:t>
      </w:r>
    </w:p>
    <w:p w:rsidR="003A2309" w:rsidRDefault="003A2309" w:rsidP="003A2309">
      <w:r>
        <w:lastRenderedPageBreak/>
        <w:t xml:space="preserve">         &lt;value&gt;0x20000fcd&lt;/value&gt;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id="sm-27fc"&gt;</w:t>
      </w:r>
    </w:p>
    <w:p w:rsidR="003A2309" w:rsidRDefault="003A2309" w:rsidP="003A2309">
      <w:r>
        <w:t xml:space="preserve">         &lt;name&gt;numComplPktsLimit&lt;/name&gt;</w:t>
      </w:r>
    </w:p>
    <w:p w:rsidR="003A2309" w:rsidRDefault="003A2309" w:rsidP="003A2309">
      <w:r>
        <w:t xml:space="preserve">         &lt;value&gt;0x20000fce&lt;/value&gt;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id="sm-27fd"&gt;</w:t>
      </w:r>
    </w:p>
    <w:p w:rsidR="003A2309" w:rsidRDefault="003A2309" w:rsidP="003A2309">
      <w:r>
        <w:t xml:space="preserve">         &lt;name&gt;numComplPktsFlush&lt;/name&gt;</w:t>
      </w:r>
    </w:p>
    <w:p w:rsidR="003A2309" w:rsidRDefault="003A2309" w:rsidP="003A2309">
      <w:r>
        <w:t xml:space="preserve">         &lt;value&gt;0x20000fcf&lt;/value&gt;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id="sm-27fe"&gt;</w:t>
      </w:r>
    </w:p>
    <w:p w:rsidR="003A2309" w:rsidRDefault="003A2309" w:rsidP="003A2309">
      <w:r>
        <w:t xml:space="preserve">         &lt;name&gt;fastTxRespTime&lt;/name&gt;</w:t>
      </w:r>
    </w:p>
    <w:p w:rsidR="003A2309" w:rsidRDefault="003A2309" w:rsidP="003A2309">
      <w:r>
        <w:t xml:space="preserve">         &lt;value&gt;0x20000fd0&lt;/value&gt;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id="sm-27ff"&gt;</w:t>
      </w:r>
    </w:p>
    <w:p w:rsidR="003A2309" w:rsidRDefault="003A2309" w:rsidP="003A2309">
      <w:r>
        <w:t xml:space="preserve">         &lt;name&gt;slOverride&lt;/name&gt;</w:t>
      </w:r>
    </w:p>
    <w:p w:rsidR="003A2309" w:rsidRDefault="003A2309" w:rsidP="003A2309">
      <w:r>
        <w:t xml:space="preserve">         &lt;value&gt;0x20000fd1&lt;/value&gt;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id="sm-2800"&gt;</w:t>
      </w:r>
    </w:p>
    <w:p w:rsidR="003A2309" w:rsidRDefault="003A2309" w:rsidP="003A2309">
      <w:r>
        <w:t xml:space="preserve">         &lt;name&gt;rxFifoFlowCtrl&lt;/name&gt;</w:t>
      </w:r>
    </w:p>
    <w:p w:rsidR="003A2309" w:rsidRDefault="003A2309" w:rsidP="003A2309">
      <w:r>
        <w:t xml:space="preserve">         &lt;value&gt;0x20000fd2&lt;/value&gt;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id="sm-2801"&gt;</w:t>
      </w:r>
    </w:p>
    <w:p w:rsidR="003A2309" w:rsidRDefault="003A2309" w:rsidP="003A2309">
      <w:r>
        <w:t xml:space="preserve">         &lt;name&gt;numTxDataBufs&lt;/name&gt;</w:t>
      </w:r>
    </w:p>
    <w:p w:rsidR="003A2309" w:rsidRDefault="003A2309" w:rsidP="003A2309">
      <w:r>
        <w:t xml:space="preserve">         &lt;value&gt;0x20000fd3&lt;/value&gt;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id="sm-2802"&gt;</w:t>
      </w:r>
    </w:p>
    <w:p w:rsidR="003A2309" w:rsidRDefault="003A2309" w:rsidP="003A2309">
      <w:r>
        <w:t xml:space="preserve">         &lt;name&gt;maxNumConns&lt;/name&gt;</w:t>
      </w:r>
    </w:p>
    <w:p w:rsidR="003A2309" w:rsidRDefault="003A2309" w:rsidP="003A2309">
      <w:r>
        <w:t xml:space="preserve">         &lt;value&gt;0x20000fd4&lt;/value&gt;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id="sm-2803"&gt;</w:t>
      </w:r>
    </w:p>
    <w:p w:rsidR="003A2309" w:rsidRDefault="003A2309" w:rsidP="003A2309">
      <w:r>
        <w:t xml:space="preserve">         &lt;name&gt;aeCurHandle&lt;/name&gt;</w:t>
      </w:r>
    </w:p>
    <w:p w:rsidR="003A2309" w:rsidRDefault="003A2309" w:rsidP="003A2309">
      <w:r>
        <w:t xml:space="preserve">         &lt;value&gt;0x20000fd5&lt;/value&gt;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id="sm-2804"&gt;</w:t>
      </w:r>
    </w:p>
    <w:p w:rsidR="003A2309" w:rsidRDefault="003A2309" w:rsidP="003A2309">
      <w:r>
        <w:t xml:space="preserve">         &lt;name&gt;aeCurAdvEnableHandle&lt;/name&gt;</w:t>
      </w:r>
    </w:p>
    <w:p w:rsidR="003A2309" w:rsidRDefault="003A2309" w:rsidP="003A2309">
      <w:r>
        <w:t xml:space="preserve">         &lt;value&gt;0x20000fd6&lt;/value&gt;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id="sm-2805"&gt;</w:t>
      </w:r>
    </w:p>
    <w:p w:rsidR="003A2309" w:rsidRDefault="003A2309" w:rsidP="003A2309">
      <w:r>
        <w:t xml:space="preserve">         &lt;name&gt;aeCurConnHandle&lt;/name&gt;</w:t>
      </w:r>
    </w:p>
    <w:p w:rsidR="003A2309" w:rsidRDefault="003A2309" w:rsidP="003A2309">
      <w:r>
        <w:t xml:space="preserve">         &lt;value&gt;0x20000fd7&lt;/value&gt;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id="sm-2806"&gt;</w:t>
      </w:r>
    </w:p>
    <w:p w:rsidR="003A2309" w:rsidRDefault="003A2309" w:rsidP="003A2309">
      <w:r>
        <w:t xml:space="preserve">         &lt;name&gt;extScanIndex&lt;/name&gt;</w:t>
      </w:r>
    </w:p>
    <w:p w:rsidR="003A2309" w:rsidRDefault="003A2309" w:rsidP="003A2309">
      <w:r>
        <w:t xml:space="preserve">         &lt;value&gt;0x20000fd8&lt;/value&gt;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id="sm-2807"&gt;</w:t>
      </w:r>
    </w:p>
    <w:p w:rsidR="003A2309" w:rsidRDefault="003A2309" w:rsidP="003A2309">
      <w:r>
        <w:t xml:space="preserve">         &lt;name&gt;extInitIndex&lt;/name&gt;</w:t>
      </w:r>
    </w:p>
    <w:p w:rsidR="003A2309" w:rsidRDefault="003A2309" w:rsidP="003A2309">
      <w:r>
        <w:t xml:space="preserve">         &lt;value&gt;0x20000fd9&lt;/value&gt;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id="sm-2808"&gt;</w:t>
      </w:r>
    </w:p>
    <w:p w:rsidR="003A2309" w:rsidRDefault="003A2309" w:rsidP="003A2309">
      <w:r>
        <w:t xml:space="preserve">         &lt;name&gt;scanState&lt;/name&gt;</w:t>
      </w:r>
    </w:p>
    <w:p w:rsidR="003A2309" w:rsidRDefault="003A2309" w:rsidP="003A2309">
      <w:r>
        <w:lastRenderedPageBreak/>
        <w:t xml:space="preserve">         &lt;value&gt;0x20000fda&lt;/value&gt;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id="sm-2809"&gt;</w:t>
      </w:r>
    </w:p>
    <w:p w:rsidR="003A2309" w:rsidRDefault="003A2309" w:rsidP="003A2309">
      <w:r>
        <w:t xml:space="preserve">         &lt;name&gt;lastPrimPhy&lt;/name&gt;</w:t>
      </w:r>
    </w:p>
    <w:p w:rsidR="003A2309" w:rsidRDefault="003A2309" w:rsidP="003A2309">
      <w:r>
        <w:t xml:space="preserve">         &lt;value&gt;0x20000fdb&lt;/value&gt;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id="sm-280a"&gt;</w:t>
      </w:r>
    </w:p>
    <w:p w:rsidR="003A2309" w:rsidRDefault="003A2309" w:rsidP="003A2309">
      <w:r>
        <w:t xml:space="preserve">         &lt;name&gt;lastScanRsp&lt;/name&gt;</w:t>
      </w:r>
    </w:p>
    <w:p w:rsidR="003A2309" w:rsidRDefault="003A2309" w:rsidP="003A2309">
      <w:r>
        <w:t xml:space="preserve">         &lt;value&gt;0x20000fdc&lt;/value&gt;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id="sm-280b"&gt;</w:t>
      </w:r>
    </w:p>
    <w:p w:rsidR="003A2309" w:rsidRDefault="003A2309" w:rsidP="003A2309">
      <w:r>
        <w:t xml:space="preserve">         &lt;name&gt;smTaskID&lt;/name&gt;</w:t>
      </w:r>
    </w:p>
    <w:p w:rsidR="003A2309" w:rsidRDefault="003A2309" w:rsidP="003A2309">
      <w:r>
        <w:t xml:space="preserve">         &lt;value&gt;0x20000fdd&lt;/value&gt;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id="sm-280c"&gt;</w:t>
      </w:r>
    </w:p>
    <w:p w:rsidR="003A2309" w:rsidRDefault="003A2309" w:rsidP="003A2309">
      <w:r>
        <w:t xml:space="preserve">         &lt;name&gt;SM_appExpectingKey&lt;/name&gt;</w:t>
      </w:r>
    </w:p>
    <w:p w:rsidR="003A2309" w:rsidRDefault="003A2309" w:rsidP="003A2309">
      <w:r>
        <w:t xml:space="preserve">         &lt;value&gt;0x20000fde&lt;/value&gt;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id="sm-280d"&gt;</w:t>
      </w:r>
    </w:p>
    <w:p w:rsidR="003A2309" w:rsidRDefault="003A2309" w:rsidP="003A2309">
      <w:r>
        <w:t xml:space="preserve">         &lt;name&gt;__checksum_begin&lt;/name&gt;</w:t>
      </w:r>
    </w:p>
    <w:p w:rsidR="003A2309" w:rsidRDefault="003A2309" w:rsidP="003A2309">
      <w:r>
        <w:t xml:space="preserve">         &lt;value&gt;0x10007000&lt;/value&gt;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id="sm-280e"&gt;</w:t>
      </w:r>
    </w:p>
    <w:p w:rsidR="003A2309" w:rsidRDefault="003A2309" w:rsidP="003A2309">
      <w:r>
        <w:t xml:space="preserve">         &lt;name&gt;ROM_BASE_ADDR&lt;/name&gt;</w:t>
      </w:r>
    </w:p>
    <w:p w:rsidR="003A2309" w:rsidRDefault="003A2309" w:rsidP="003A2309">
      <w:r>
        <w:t xml:space="preserve">         &lt;value&gt;0x10007001&lt;/value&gt;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id="sm-280f"&gt;</w:t>
      </w:r>
    </w:p>
    <w:p w:rsidR="003A2309" w:rsidRDefault="003A2309" w:rsidP="003A2309">
      <w:r>
        <w:t xml:space="preserve">         &lt;name&gt;__checksum_end&lt;/name&gt;</w:t>
      </w:r>
    </w:p>
    <w:p w:rsidR="003A2309" w:rsidRDefault="003A2309" w:rsidP="003A2309">
      <w:r>
        <w:t xml:space="preserve">         &lt;value&gt;0x10026fad&lt;/value&gt;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id="sm-2810"&gt;</w:t>
      </w:r>
    </w:p>
    <w:p w:rsidR="003A2309" w:rsidRDefault="003A2309" w:rsidP="003A2309">
      <w:r>
        <w:t xml:space="preserve">         &lt;name&gt;RAM_BASE_ADDR&lt;/name&gt;</w:t>
      </w:r>
    </w:p>
    <w:p w:rsidR="003A2309" w:rsidRDefault="003A2309" w:rsidP="003A2309">
      <w:r>
        <w:t xml:space="preserve">         &lt;value&gt;0x200001ac&lt;/value&gt;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id="sm-2811"&gt;</w:t>
      </w:r>
    </w:p>
    <w:p w:rsidR="003A2309" w:rsidRDefault="003A2309" w:rsidP="003A2309">
      <w:r>
        <w:t xml:space="preserve">         &lt;name&gt;__checksum_value&lt;/name&gt;</w:t>
      </w:r>
    </w:p>
    <w:p w:rsidR="003A2309" w:rsidRDefault="003A2309" w:rsidP="003A2309">
      <w:r>
        <w:t xml:space="preserve">         &lt;value&gt;0x409a&lt;/value&gt;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id="sm-28f6"&gt;</w:t>
      </w:r>
    </w:p>
    <w:p w:rsidR="003A2309" w:rsidRDefault="003A2309" w:rsidP="003A2309">
      <w:r>
        <w:t xml:space="preserve">         &lt;name&gt;ti_uia_loggers_LoggerStopMode_Instance_init__E&lt;/name&gt;</w:t>
      </w:r>
    </w:p>
    <w:p w:rsidR="003A2309" w:rsidRDefault="003A2309" w:rsidP="003A2309">
      <w:r>
        <w:t xml:space="preserve">         &lt;value&gt;0x15451&lt;/value&gt;</w:t>
      </w:r>
    </w:p>
    <w:p w:rsidR="003A2309" w:rsidRDefault="003A2309" w:rsidP="003A2309">
      <w:r>
        <w:t xml:space="preserve">         &lt;object_component_ref idref="oc-28a2"/&gt;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id="sm-28f7"&gt;</w:t>
      </w:r>
    </w:p>
    <w:p w:rsidR="003A2309" w:rsidRDefault="003A2309" w:rsidP="003A2309">
      <w:r>
        <w:t xml:space="preserve">         &lt;name&gt;ti_uia_loggers_LoggerStopMode_initQueueDescriptor__E&lt;/name&gt;</w:t>
      </w:r>
    </w:p>
    <w:p w:rsidR="003A2309" w:rsidRDefault="003A2309" w:rsidP="003A2309">
      <w:r>
        <w:t xml:space="preserve">         &lt;value&gt;0xdba1&lt;/value&gt;</w:t>
      </w:r>
    </w:p>
    <w:p w:rsidR="003A2309" w:rsidRDefault="003A2309" w:rsidP="003A2309">
      <w:r>
        <w:t xml:space="preserve">         &lt;object_component_ref idref="oc-11f5"/&gt;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id="sm-28f8"&gt;</w:t>
      </w:r>
    </w:p>
    <w:p w:rsidR="003A2309" w:rsidRDefault="003A2309" w:rsidP="003A2309">
      <w:r>
        <w:t xml:space="preserve">         &lt;name&gt;ti_uia_loggers_LoggerStopMode_enable__E&lt;/name&gt;</w:t>
      </w:r>
    </w:p>
    <w:p w:rsidR="003A2309" w:rsidRDefault="003A2309" w:rsidP="003A2309">
      <w:r>
        <w:t xml:space="preserve">         &lt;value&gt;0x15911&lt;/value&gt;</w:t>
      </w:r>
    </w:p>
    <w:p w:rsidR="003A2309" w:rsidRDefault="003A2309" w:rsidP="003A2309">
      <w:r>
        <w:t xml:space="preserve">         &lt;object_component_ref idref="oc-244c"/&gt;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id="sm-28f9"&gt;</w:t>
      </w:r>
    </w:p>
    <w:p w:rsidR="003A2309" w:rsidRDefault="003A2309" w:rsidP="003A2309">
      <w:r>
        <w:t xml:space="preserve">         &lt;name&gt;ti_uia_loggers_LoggerStopMode_initBuffer__I&lt;/name&gt;</w:t>
      </w:r>
    </w:p>
    <w:p w:rsidR="003A2309" w:rsidRDefault="003A2309" w:rsidP="003A2309">
      <w:r>
        <w:t xml:space="preserve">         &lt;value&gt;0x129b9&lt;/value&gt;</w:t>
      </w:r>
    </w:p>
    <w:p w:rsidR="003A2309" w:rsidRDefault="003A2309" w:rsidP="003A2309">
      <w:r>
        <w:t xml:space="preserve">         &lt;object_component_ref idref="oc-11fb"/&gt;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id="sm-28fa"&gt;</w:t>
      </w:r>
    </w:p>
    <w:p w:rsidR="003A2309" w:rsidRDefault="003A2309" w:rsidP="003A2309">
      <w:r>
        <w:t xml:space="preserve">         &lt;name&gt;ti_uia_loggers_LoggerStopMode_getPriority__E&lt;/name&gt;</w:t>
      </w:r>
    </w:p>
    <w:p w:rsidR="003A2309" w:rsidRDefault="003A2309" w:rsidP="003A2309">
      <w:r>
        <w:t xml:space="preserve">         &lt;value&gt;0x161a9&lt;/value&gt;</w:t>
      </w:r>
    </w:p>
    <w:p w:rsidR="003A2309" w:rsidRDefault="003A2309" w:rsidP="003A2309">
      <w:r>
        <w:t xml:space="preserve">         &lt;object_component_ref idref="oc-15e2"/&gt;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id="sm-28fb"&gt;</w:t>
      </w:r>
    </w:p>
    <w:p w:rsidR="003A2309" w:rsidRDefault="003A2309" w:rsidP="003A2309">
      <w:r>
        <w:t xml:space="preserve">         &lt;name&gt;ti_uia_loggers_LoggerStopMode_setPriority__E&lt;/name&gt;</w:t>
      </w:r>
    </w:p>
    <w:p w:rsidR="003A2309" w:rsidRDefault="003A2309" w:rsidP="003A2309">
      <w:r>
        <w:t xml:space="preserve">         &lt;value&gt;0x15927&lt;/value&gt;</w:t>
      </w:r>
    </w:p>
    <w:p w:rsidR="003A2309" w:rsidRDefault="003A2309" w:rsidP="003A2309">
      <w:r>
        <w:t xml:space="preserve">         &lt;object_component_ref idref="oc-24a0"/&gt;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id="sm-28fc"&gt;</w:t>
      </w:r>
    </w:p>
    <w:p w:rsidR="003A2309" w:rsidRDefault="003A2309" w:rsidP="003A2309">
      <w:r>
        <w:t xml:space="preserve">         &lt;name&gt;ti_uia_loggers_LoggerStopMode_getTransferType__E&lt;/name&gt;</w:t>
      </w:r>
    </w:p>
    <w:p w:rsidR="003A2309" w:rsidRDefault="003A2309" w:rsidP="003A2309">
      <w:r>
        <w:t xml:space="preserve">         &lt;value&gt;0x161ad&lt;/value&gt;</w:t>
      </w:r>
    </w:p>
    <w:p w:rsidR="003A2309" w:rsidRDefault="003A2309" w:rsidP="003A2309">
      <w:r>
        <w:t xml:space="preserve">         &lt;object_component_ref idref="oc-2482"/&gt;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id="sm-28fd"&gt;</w:t>
      </w:r>
    </w:p>
    <w:p w:rsidR="003A2309" w:rsidRDefault="003A2309" w:rsidP="003A2309">
      <w:r>
        <w:t xml:space="preserve">         &lt;name&gt;ti_uia_loggers_LoggerStopMode_Module_startup__E&lt;/name&gt;</w:t>
      </w:r>
    </w:p>
    <w:p w:rsidR="003A2309" w:rsidRDefault="003A2309" w:rsidP="003A2309">
      <w:r>
        <w:t xml:space="preserve">         &lt;value&gt;0x11f41&lt;/value&gt;</w:t>
      </w:r>
    </w:p>
    <w:p w:rsidR="003A2309" w:rsidRDefault="003A2309" w:rsidP="003A2309">
      <w:r>
        <w:t xml:space="preserve">         &lt;object_component_ref idref="oc-fd1"/&gt;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id="sm-28fe"&gt;</w:t>
      </w:r>
    </w:p>
    <w:p w:rsidR="003A2309" w:rsidRDefault="003A2309" w:rsidP="003A2309">
      <w:r>
        <w:t xml:space="preserve">         &lt;name&gt;ti_uia_loggers_LoggerStopMode_getInstanceId__E&lt;/name&gt;</w:t>
      </w:r>
    </w:p>
    <w:p w:rsidR="003A2309" w:rsidRDefault="003A2309" w:rsidP="003A2309">
      <w:r>
        <w:t xml:space="preserve">         &lt;value&gt;0x161a1&lt;/value&gt;</w:t>
      </w:r>
    </w:p>
    <w:p w:rsidR="003A2309" w:rsidRDefault="003A2309" w:rsidP="003A2309">
      <w:r>
        <w:t xml:space="preserve">         &lt;object_component_ref idref="oc-249a"/&gt;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id="sm-28ff"&gt;</w:t>
      </w:r>
    </w:p>
    <w:p w:rsidR="003A2309" w:rsidRDefault="003A2309" w:rsidP="003A2309">
      <w:r>
        <w:t xml:space="preserve">         &lt;name&gt;ti_uia_loggers_LoggerStopMode_getMaxLength__E&lt;/name&gt;</w:t>
      </w:r>
    </w:p>
    <w:p w:rsidR="003A2309" w:rsidRDefault="003A2309" w:rsidP="003A2309">
      <w:r>
        <w:t xml:space="preserve">         &lt;value&gt;0x161a5&lt;/value&gt;</w:t>
      </w:r>
    </w:p>
    <w:p w:rsidR="003A2309" w:rsidRDefault="003A2309" w:rsidP="003A2309">
      <w:r>
        <w:t xml:space="preserve">         &lt;object_component_ref idref="oc-2494"/&gt;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id="sm-2900"&gt;</w:t>
      </w:r>
    </w:p>
    <w:p w:rsidR="003A2309" w:rsidRDefault="003A2309" w:rsidP="003A2309">
      <w:r>
        <w:t xml:space="preserve">         &lt;name&gt;ti_uia_loggers_LoggerStopMode_getContents__E&lt;/name&gt;</w:t>
      </w:r>
    </w:p>
    <w:p w:rsidR="003A2309" w:rsidRDefault="003A2309" w:rsidP="003A2309">
      <w:r>
        <w:t xml:space="preserve">         &lt;value&gt;0x16199&lt;/value&gt;</w:t>
      </w:r>
    </w:p>
    <w:p w:rsidR="003A2309" w:rsidRDefault="003A2309" w:rsidP="003A2309">
      <w:r>
        <w:t xml:space="preserve">         &lt;object_component_ref idref="oc-2488"/&gt;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id="sm-2901"&gt;</w:t>
      </w:r>
    </w:p>
    <w:p w:rsidR="003A2309" w:rsidRDefault="003A2309" w:rsidP="003A2309">
      <w:r>
        <w:t xml:space="preserve">         &lt;name&gt;ti_uia_loggers_LoggerStopMode_isEmpty__E&lt;/name&gt;</w:t>
      </w:r>
    </w:p>
    <w:p w:rsidR="003A2309" w:rsidRDefault="003A2309" w:rsidP="003A2309">
      <w:r>
        <w:t xml:space="preserve">         &lt;value&gt;0x15d71&lt;/value&gt;</w:t>
      </w:r>
    </w:p>
    <w:p w:rsidR="003A2309" w:rsidRDefault="003A2309" w:rsidP="003A2309">
      <w:r>
        <w:t xml:space="preserve">         &lt;object_component_ref idref="oc-248e"/&gt;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id="sm-2902"&gt;</w:t>
      </w:r>
    </w:p>
    <w:p w:rsidR="003A2309" w:rsidRDefault="003A2309" w:rsidP="003A2309">
      <w:r>
        <w:t xml:space="preserve">         &lt;name&gt;ti_uia_loggers_LoggerStopMode_flush__E&lt;/name&gt;</w:t>
      </w:r>
    </w:p>
    <w:p w:rsidR="003A2309" w:rsidRDefault="003A2309" w:rsidP="003A2309">
      <w:r>
        <w:t xml:space="preserve">         &lt;value&gt;0x10049&lt;/value&gt;</w:t>
      </w:r>
    </w:p>
    <w:p w:rsidR="003A2309" w:rsidRDefault="003A2309" w:rsidP="003A2309">
      <w:r>
        <w:t xml:space="preserve">         &lt;object_component_ref idref="oc-289b"/&gt;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id="sm-2903"&gt;</w:t>
      </w:r>
    </w:p>
    <w:p w:rsidR="003A2309" w:rsidRDefault="003A2309" w:rsidP="003A2309">
      <w:r>
        <w:lastRenderedPageBreak/>
        <w:t xml:space="preserve">         &lt;name&gt;ti_uia_loggers_LoggerStopMode_reset__E&lt;/name&gt;</w:t>
      </w:r>
    </w:p>
    <w:p w:rsidR="003A2309" w:rsidRDefault="003A2309" w:rsidP="003A2309">
      <w:r>
        <w:t xml:space="preserve">         &lt;value&gt;0x13c91&lt;/value&gt;</w:t>
      </w:r>
    </w:p>
    <w:p w:rsidR="003A2309" w:rsidRDefault="003A2309" w:rsidP="003A2309">
      <w:r>
        <w:t xml:space="preserve">         &lt;object_component_ref idref="oc-1201"/&gt;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id="sm-2904"&gt;</w:t>
      </w:r>
    </w:p>
    <w:p w:rsidR="003A2309" w:rsidRDefault="003A2309" w:rsidP="003A2309">
      <w:r>
        <w:t xml:space="preserve">         &lt;name&gt;ti_uia_loggers_LoggerStopMode_disable__E&lt;/name&gt;</w:t>
      </w:r>
    </w:p>
    <w:p w:rsidR="003A2309" w:rsidRDefault="003A2309" w:rsidP="003A2309">
      <w:r>
        <w:t xml:space="preserve">         &lt;value&gt;0x158fb&lt;/value&gt;</w:t>
      </w:r>
    </w:p>
    <w:p w:rsidR="003A2309" w:rsidRDefault="003A2309" w:rsidP="003A2309">
      <w:r>
        <w:t xml:space="preserve">         &lt;object_component_ref idref="oc-2452"/&gt;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id="sm-2c8f"&gt;</w:t>
      </w:r>
    </w:p>
    <w:p w:rsidR="003A2309" w:rsidRDefault="003A2309" w:rsidP="003A2309">
      <w:r>
        <w:t xml:space="preserve">         &lt;name&gt;ti_sysbios_knl_Swi_or__E&lt;/name&gt;</w:t>
      </w:r>
    </w:p>
    <w:p w:rsidR="003A2309" w:rsidRDefault="003A2309" w:rsidP="003A2309">
      <w:r>
        <w:t xml:space="preserve">         &lt;value&gt;0x15725&lt;/value&gt;</w:t>
      </w:r>
    </w:p>
    <w:p w:rsidR="003A2309" w:rsidRDefault="003A2309" w:rsidP="003A2309">
      <w:r>
        <w:t xml:space="preserve">         &lt;object_component_ref idref="oc-1edc"/&gt;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id="sm-2c90"&gt;</w:t>
      </w:r>
    </w:p>
    <w:p w:rsidR="003A2309" w:rsidRDefault="003A2309" w:rsidP="003A2309">
      <w:r>
        <w:t xml:space="preserve">         &lt;name&gt;xdc_runtime_Error_getSite__E&lt;/name&gt;</w:t>
      </w:r>
    </w:p>
    <w:p w:rsidR="003A2309" w:rsidRDefault="003A2309" w:rsidP="003A2309">
      <w:r>
        <w:t xml:space="preserve">         &lt;value&gt;0x161b1&lt;/value&gt;</w:t>
      </w:r>
    </w:p>
    <w:p w:rsidR="003A2309" w:rsidRDefault="003A2309" w:rsidP="003A2309">
      <w:r>
        <w:t xml:space="preserve">         &lt;object_component_ref idref="oc-1ddd"/&gt;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id="sm-2c91"&gt;</w:t>
      </w:r>
    </w:p>
    <w:p w:rsidR="003A2309" w:rsidRDefault="003A2309" w:rsidP="003A2309">
      <w:r>
        <w:t xml:space="preserve">         &lt;name&gt;xdc_runtime_Text_visitRope2__I&lt;/name&gt;</w:t>
      </w:r>
    </w:p>
    <w:p w:rsidR="003A2309" w:rsidRDefault="003A2309" w:rsidP="003A2309">
      <w:r>
        <w:t xml:space="preserve">         &lt;value&gt;0x11b15&lt;/value&gt;</w:t>
      </w:r>
    </w:p>
    <w:p w:rsidR="003A2309" w:rsidRDefault="003A2309" w:rsidP="003A2309">
      <w:r>
        <w:t xml:space="preserve">         &lt;object_component_ref idref="oc-fb6"/&gt;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id="sm-2c92"&gt;</w:t>
      </w:r>
    </w:p>
    <w:p w:rsidR="003A2309" w:rsidRDefault="003A2309" w:rsidP="003A2309">
      <w:r>
        <w:t xml:space="preserve">         &lt;name&gt;ti_sysbios_gates_GateMutexPri_enter__E&lt;/name&gt;</w:t>
      </w:r>
    </w:p>
    <w:p w:rsidR="003A2309" w:rsidRDefault="003A2309" w:rsidP="003A2309">
      <w:r>
        <w:lastRenderedPageBreak/>
        <w:t xml:space="preserve">         &lt;value&gt;0x6f31&lt;/value&gt;</w:t>
      </w:r>
    </w:p>
    <w:p w:rsidR="003A2309" w:rsidRDefault="003A2309" w:rsidP="003A2309">
      <w:r>
        <w:t xml:space="preserve">         &lt;object_component_ref idref="oc-1d5a"/&gt;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id="sm-2c93"&gt;</w:t>
      </w:r>
    </w:p>
    <w:p w:rsidR="003A2309" w:rsidRDefault="003A2309" w:rsidP="003A2309">
      <w:r>
        <w:t xml:space="preserve">         &lt;name&gt;xdc_runtime_SysMin_exit__E&lt;/name&gt;</w:t>
      </w:r>
    </w:p>
    <w:p w:rsidR="003A2309" w:rsidRDefault="003A2309" w:rsidP="003A2309">
      <w:r>
        <w:t xml:space="preserve">         &lt;value&gt;0x1546d&lt;/value&gt;</w:t>
      </w:r>
    </w:p>
    <w:p w:rsidR="003A2309" w:rsidRDefault="003A2309" w:rsidP="003A2309">
      <w:r>
        <w:t xml:space="preserve">         &lt;object_component_ref idref="oc-e21"/&gt;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id="sm-2c94"&gt;</w:t>
      </w:r>
    </w:p>
    <w:p w:rsidR="003A2309" w:rsidRDefault="003A2309" w:rsidP="003A2309">
      <w:r>
        <w:t xml:space="preserve">         &lt;name&gt;xdc_runtime_SysMin_ready__E&lt;/name&gt;</w:t>
      </w:r>
    </w:p>
    <w:p w:rsidR="003A2309" w:rsidRDefault="003A2309" w:rsidP="003A2309">
      <w:r>
        <w:t xml:space="preserve">         &lt;value&gt;0x15d91&lt;/value&gt;</w:t>
      </w:r>
    </w:p>
    <w:p w:rsidR="003A2309" w:rsidRDefault="003A2309" w:rsidP="003A2309">
      <w:r>
        <w:t xml:space="preserve">         &lt;object_component_ref idref="oc-e33"/&gt;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id="sm-2c95"&gt;</w:t>
      </w:r>
    </w:p>
    <w:p w:rsidR="003A2309" w:rsidRDefault="003A2309" w:rsidP="003A2309">
      <w:r>
        <w:t xml:space="preserve">         &lt;name&gt;ti_sysbios_knl_Queue_insert__E&lt;/name&gt;</w:t>
      </w:r>
    </w:p>
    <w:p w:rsidR="003A2309" w:rsidRDefault="003A2309" w:rsidP="003A2309">
      <w:r>
        <w:t xml:space="preserve">         &lt;value&gt;0x16191&lt;/value&gt;</w:t>
      </w:r>
    </w:p>
    <w:p w:rsidR="003A2309" w:rsidRDefault="003A2309" w:rsidP="003A2309">
      <w:r>
        <w:t xml:space="preserve">         &lt;object_component_ref idref="oc-27fc"/&gt;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id="sm-2c96"&gt;</w:t>
      </w:r>
    </w:p>
    <w:p w:rsidR="003A2309" w:rsidRDefault="003A2309" w:rsidP="003A2309">
      <w:r>
        <w:t xml:space="preserve">         &lt;name&gt;ti_sysbios_heaps_HeapCallback_free__E&lt;/name&gt;</w:t>
      </w:r>
    </w:p>
    <w:p w:rsidR="003A2309" w:rsidRDefault="003A2309" w:rsidP="003A2309">
      <w:r>
        <w:t xml:space="preserve">         &lt;value&gt;0x15d31&lt;/value&gt;</w:t>
      </w:r>
    </w:p>
    <w:p w:rsidR="003A2309" w:rsidRDefault="003A2309" w:rsidP="003A2309">
      <w:r>
        <w:t xml:space="preserve">         &lt;object_component_ref idref="oc-11bb"/&gt;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id="sm-2c97"&gt;</w:t>
      </w:r>
    </w:p>
    <w:p w:rsidR="003A2309" w:rsidRDefault="003A2309" w:rsidP="003A2309">
      <w:r>
        <w:t xml:space="preserve">         &lt;name&gt;ti_sysbios_family_arm_m3_Hwi_clearInterrupt__E&lt;/name&gt;</w:t>
      </w:r>
    </w:p>
    <w:p w:rsidR="003A2309" w:rsidRDefault="003A2309" w:rsidP="003A2309">
      <w:r>
        <w:t xml:space="preserve">         &lt;value&gt;0x15419&lt;/value&gt;</w:t>
      </w:r>
    </w:p>
    <w:p w:rsidR="003A2309" w:rsidRDefault="003A2309" w:rsidP="003A2309">
      <w:r>
        <w:lastRenderedPageBreak/>
        <w:t xml:space="preserve">         &lt;object_component_ref idref="oc-313c"/&gt;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id="sm-2c98"&gt;</w:t>
      </w:r>
    </w:p>
    <w:p w:rsidR="003A2309" w:rsidRDefault="003A2309" w:rsidP="003A2309">
      <w:r>
        <w:t xml:space="preserve">         &lt;name&gt;ti_sysbios_heaps_HeapCallback_isBlocking__E&lt;/name&gt;</w:t>
      </w:r>
    </w:p>
    <w:p w:rsidR="003A2309" w:rsidRDefault="003A2309" w:rsidP="003A2309">
      <w:r>
        <w:t xml:space="preserve">         &lt;value&gt;0x15d51&lt;/value&gt;</w:t>
      </w:r>
    </w:p>
    <w:p w:rsidR="003A2309" w:rsidRDefault="003A2309" w:rsidP="003A2309">
      <w:r>
        <w:t xml:space="preserve">         &lt;object_component_ref idref="oc-11c1"/&gt;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id="sm-2c99"&gt;</w:t>
      </w:r>
    </w:p>
    <w:p w:rsidR="003A2309" w:rsidRDefault="003A2309" w:rsidP="003A2309">
      <w:r>
        <w:t xml:space="preserve">         &lt;name&gt;ti_sysbios_family_arm_m3_Hwi_post__E&lt;/name&gt;</w:t>
      </w:r>
    </w:p>
    <w:p w:rsidR="003A2309" w:rsidRDefault="003A2309" w:rsidP="003A2309">
      <w:r>
        <w:t xml:space="preserve">         &lt;value&gt;0x15cf1&lt;/value&gt;</w:t>
      </w:r>
    </w:p>
    <w:p w:rsidR="003A2309" w:rsidRDefault="003A2309" w:rsidP="003A2309">
      <w:r>
        <w:t xml:space="preserve">         &lt;object_component_ref idref="oc-29e4"/&gt;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id="sm-2c9a"&gt;</w:t>
      </w:r>
    </w:p>
    <w:p w:rsidR="003A2309" w:rsidRDefault="003A2309" w:rsidP="003A2309">
      <w:r>
        <w:t xml:space="preserve">         &lt;name&gt;ti_sysbios_gates_GateMutexPri_leave__E&lt;/name&gt;</w:t>
      </w:r>
    </w:p>
    <w:p w:rsidR="003A2309" w:rsidRDefault="003A2309" w:rsidP="003A2309">
      <w:r>
        <w:t xml:space="preserve">         &lt;value&gt;0xf025&lt;/value&gt;</w:t>
      </w:r>
    </w:p>
    <w:p w:rsidR="003A2309" w:rsidRDefault="003A2309" w:rsidP="003A2309">
      <w:r>
        <w:t xml:space="preserve">         &lt;object_component_ref idref="oc-1d60"/&gt;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id="sm-2c9b"&gt;</w:t>
      </w:r>
    </w:p>
    <w:p w:rsidR="003A2309" w:rsidRDefault="003A2309" w:rsidP="003A2309">
      <w:r>
        <w:t xml:space="preserve">         &lt;name&gt;xdc_runtime_SysMin_flush__E&lt;/name&gt;</w:t>
      </w:r>
    </w:p>
    <w:p w:rsidR="003A2309" w:rsidRDefault="003A2309" w:rsidP="003A2309">
      <w:r>
        <w:t xml:space="preserve">         &lt;value&gt;0x12a41&lt;/value&gt;</w:t>
      </w:r>
    </w:p>
    <w:p w:rsidR="003A2309" w:rsidRDefault="003A2309" w:rsidP="003A2309">
      <w:r>
        <w:t xml:space="preserve">         &lt;object_component_ref idref="oc-e27"/&gt;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id="sm-2c9c"&gt;</w:t>
      </w:r>
    </w:p>
    <w:p w:rsidR="003A2309" w:rsidRDefault="003A2309" w:rsidP="003A2309">
      <w:r>
        <w:t xml:space="preserve">         &lt;name&gt;ti_sysbios_family_arm_cc26xx_Timer_getCount64__E&lt;/name&gt;</w:t>
      </w:r>
    </w:p>
    <w:p w:rsidR="003A2309" w:rsidRDefault="003A2309" w:rsidP="003A2309">
      <w:r>
        <w:t xml:space="preserve">         &lt;value&gt;0x15aa5&lt;/value&gt;</w:t>
      </w:r>
    </w:p>
    <w:p w:rsidR="003A2309" w:rsidRDefault="003A2309" w:rsidP="003A2309">
      <w:r>
        <w:t xml:space="preserve">         &lt;object_component_ref idref="oc-e57"/&gt;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id="sm-2c9d"&gt;</w:t>
      </w:r>
    </w:p>
    <w:p w:rsidR="003A2309" w:rsidRDefault="003A2309" w:rsidP="003A2309">
      <w:r>
        <w:t xml:space="preserve">         &lt;name&gt;ti_sysbios_heaps_HeapCallback_Instance_init__E&lt;/name&gt;</w:t>
      </w:r>
    </w:p>
    <w:p w:rsidR="003A2309" w:rsidRDefault="003A2309" w:rsidP="003A2309">
      <w:r>
        <w:t xml:space="preserve">         &lt;value&gt;0x1570d&lt;/value&gt;</w:t>
      </w:r>
    </w:p>
    <w:p w:rsidR="003A2309" w:rsidRDefault="003A2309" w:rsidP="003A2309">
      <w:r>
        <w:t xml:space="preserve">         &lt;object_component_ref idref="oc-15c1"/&gt;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id="sm-2c9e"&gt;</w:t>
      </w:r>
    </w:p>
    <w:p w:rsidR="003A2309" w:rsidRDefault="003A2309" w:rsidP="003A2309">
      <w:r>
        <w:t xml:space="preserve">         &lt;name&gt;xdc_runtime_SysMin_putch__E&lt;/name&gt;</w:t>
      </w:r>
    </w:p>
    <w:p w:rsidR="003A2309" w:rsidRDefault="003A2309" w:rsidP="003A2309">
      <w:r>
        <w:t xml:space="preserve">         &lt;value&gt;0x13cf9&lt;/value&gt;</w:t>
      </w:r>
    </w:p>
    <w:p w:rsidR="003A2309" w:rsidRDefault="003A2309" w:rsidP="003A2309">
      <w:r>
        <w:t xml:space="preserve">         &lt;object_component_ref idref="oc-e2d"/&gt;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id="sm-2c9f"&gt;</w:t>
      </w:r>
    </w:p>
    <w:p w:rsidR="003A2309" w:rsidRDefault="003A2309" w:rsidP="003A2309">
      <w:r>
        <w:t xml:space="preserve">         &lt;name&gt;xdc_runtime_System_avprintf__E&lt;/name&gt;</w:t>
      </w:r>
    </w:p>
    <w:p w:rsidR="003A2309" w:rsidRDefault="003A2309" w:rsidP="003A2309">
      <w:r>
        <w:t xml:space="preserve">         &lt;value&gt;0x148a5&lt;/value&gt;</w:t>
      </w:r>
    </w:p>
    <w:p w:rsidR="003A2309" w:rsidRDefault="003A2309" w:rsidP="003A2309">
      <w:r>
        <w:t xml:space="preserve">         &lt;object_component_ref idref="oc-2873"/&gt;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id="sm-2ca0"&gt;</w:t>
      </w:r>
    </w:p>
    <w:p w:rsidR="003A2309" w:rsidRDefault="003A2309" w:rsidP="003A2309">
      <w:r>
        <w:t xml:space="preserve">         &lt;name&gt;ti_sysbios_heaps_HeapCallback_alloc__E&lt;/name&gt;</w:t>
      </w:r>
    </w:p>
    <w:p w:rsidR="003A2309" w:rsidRDefault="003A2309" w:rsidP="003A2309">
      <w:r>
        <w:t xml:space="preserve">         &lt;value&gt;0x15d21&lt;/value&gt;</w:t>
      </w:r>
    </w:p>
    <w:p w:rsidR="003A2309" w:rsidRDefault="003A2309" w:rsidP="003A2309">
      <w:r>
        <w:t xml:space="preserve">         &lt;object_component_ref idref="oc-11b5"/&gt;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id="sm-2ca1"&gt;</w:t>
      </w:r>
    </w:p>
    <w:p w:rsidR="003A2309" w:rsidRDefault="003A2309" w:rsidP="003A2309">
      <w:r>
        <w:t xml:space="preserve">         &lt;name&gt;ti_sysbios_heaps_HeapCallback_defaultDelete&lt;/name&gt;</w:t>
      </w:r>
    </w:p>
    <w:p w:rsidR="003A2309" w:rsidRDefault="003A2309" w:rsidP="003A2309">
      <w:r>
        <w:t xml:space="preserve">         &lt;value&gt;0x14d8b&lt;/value&gt;</w:t>
      </w:r>
    </w:p>
    <w:p w:rsidR="003A2309" w:rsidRDefault="003A2309" w:rsidP="003A2309">
      <w:r>
        <w:t xml:space="preserve">         &lt;object_component_ref idref="oc-2441"/&gt;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id="sm-2ca2"&gt;</w:t>
      </w:r>
    </w:p>
    <w:p w:rsidR="003A2309" w:rsidRDefault="003A2309" w:rsidP="003A2309">
      <w:r>
        <w:t xml:space="preserve">         &lt;name&gt;ti_sysbios_family_arm_m3_Hwi_romInitNVIC__I&lt;/name&gt;</w:t>
      </w:r>
    </w:p>
    <w:p w:rsidR="003A2309" w:rsidRDefault="003A2309" w:rsidP="003A2309">
      <w:r>
        <w:t xml:space="preserve">         &lt;value&gt;0x14bed&lt;/value&gt;</w:t>
      </w:r>
    </w:p>
    <w:p w:rsidR="003A2309" w:rsidRDefault="003A2309" w:rsidP="003A2309">
      <w:r>
        <w:t xml:space="preserve">         &lt;object_component_ref idref="oc-f85"/&gt;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id="sm-2ca3"&gt;</w:t>
      </w:r>
    </w:p>
    <w:p w:rsidR="003A2309" w:rsidRDefault="003A2309" w:rsidP="003A2309">
      <w:r>
        <w:t xml:space="preserve">         &lt;name&gt;xdc_runtime_SysCallback_defaultPutch&lt;/name&gt;</w:t>
      </w:r>
    </w:p>
    <w:p w:rsidR="003A2309" w:rsidRDefault="003A2309" w:rsidP="003A2309">
      <w:r>
        <w:t xml:space="preserve">         &lt;value&gt;0x161c5&lt;/value&gt;</w:t>
      </w:r>
    </w:p>
    <w:p w:rsidR="003A2309" w:rsidRDefault="003A2309" w:rsidP="003A2309">
      <w:r>
        <w:t xml:space="preserve">         &lt;object_component_ref idref="oc-c00"/&gt;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id="sm-2ca4"&gt;</w:t>
      </w:r>
    </w:p>
    <w:p w:rsidR="003A2309" w:rsidRDefault="003A2309" w:rsidP="003A2309">
      <w:r>
        <w:t xml:space="preserve">         &lt;name&gt;xdc_runtime_Error_print__E&lt;/name&gt;</w:t>
      </w:r>
    </w:p>
    <w:p w:rsidR="003A2309" w:rsidRDefault="003A2309" w:rsidP="003A2309">
      <w:r>
        <w:t xml:space="preserve">         &lt;value&gt;0xf651&lt;/value&gt;</w:t>
      </w:r>
    </w:p>
    <w:p w:rsidR="003A2309" w:rsidRDefault="003A2309" w:rsidP="003A2309">
      <w:r>
        <w:t xml:space="preserve">         &lt;object_component_ref idref="oc-159f"/&gt;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id="sm-2ca5"&gt;</w:t>
      </w:r>
    </w:p>
    <w:p w:rsidR="003A2309" w:rsidRDefault="003A2309" w:rsidP="003A2309">
      <w:r>
        <w:t xml:space="preserve">         &lt;name&gt;ti_sysbios_knl_Clock_getTicksUntilInterrupt__E&lt;/name&gt;</w:t>
      </w:r>
    </w:p>
    <w:p w:rsidR="003A2309" w:rsidRDefault="003A2309" w:rsidP="003A2309">
      <w:r>
        <w:t xml:space="preserve">         &lt;value&gt;0x14525&lt;/value&gt;</w:t>
      </w:r>
    </w:p>
    <w:p w:rsidR="003A2309" w:rsidRDefault="003A2309" w:rsidP="003A2309">
      <w:r>
        <w:t xml:space="preserve">         &lt;object_component_ref idref="oc-1e86"/&gt;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id="sm-2ca6"&gt;</w:t>
      </w:r>
    </w:p>
    <w:p w:rsidR="003A2309" w:rsidRDefault="003A2309" w:rsidP="003A2309">
      <w:r>
        <w:t xml:space="preserve">         &lt;name&gt;ti_sysbios_gates_GateMutexPri_insertPri__I&lt;/name&gt;</w:t>
      </w:r>
    </w:p>
    <w:p w:rsidR="003A2309" w:rsidRDefault="003A2309" w:rsidP="003A2309">
      <w:r>
        <w:t xml:space="preserve">         &lt;value&gt;0x13d2d&lt;/value&gt;</w:t>
      </w:r>
    </w:p>
    <w:p w:rsidR="003A2309" w:rsidRDefault="003A2309" w:rsidP="003A2309">
      <w:r>
        <w:t xml:space="preserve">         &lt;object_component_ref idref="oc-2380"/&gt;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id="sm-2ca7"&gt;</w:t>
      </w:r>
    </w:p>
    <w:p w:rsidR="003A2309" w:rsidRDefault="003A2309" w:rsidP="003A2309">
      <w:r>
        <w:lastRenderedPageBreak/>
        <w:t xml:space="preserve">         &lt;name&gt;ti_sysbios_family_arm_cc26xx_Timer_setNextTick__E&lt;/name&gt;</w:t>
      </w:r>
    </w:p>
    <w:p w:rsidR="003A2309" w:rsidRDefault="003A2309" w:rsidP="003A2309">
      <w:r>
        <w:t xml:space="preserve">         &lt;value&gt;0x13713&lt;/value&gt;</w:t>
      </w:r>
    </w:p>
    <w:p w:rsidR="003A2309" w:rsidRDefault="003A2309" w:rsidP="003A2309">
      <w:r>
        <w:t xml:space="preserve">         &lt;object_component_ref idref="oc-e4b"/&gt;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id="sm-2ca8"&gt;</w:t>
      </w:r>
    </w:p>
    <w:p w:rsidR="003A2309" w:rsidRDefault="003A2309" w:rsidP="003A2309">
      <w:r>
        <w:t xml:space="preserve">         &lt;name&gt;xdc_runtime_SysCallback_defaultExit&lt;/name&gt;</w:t>
      </w:r>
    </w:p>
    <w:p w:rsidR="003A2309" w:rsidRDefault="003A2309" w:rsidP="003A2309">
      <w:r>
        <w:t xml:space="preserve">         &lt;value&gt;0x161c1&lt;/value&gt;</w:t>
      </w:r>
    </w:p>
    <w:p w:rsidR="003A2309" w:rsidRDefault="003A2309" w:rsidP="003A2309">
      <w:r>
        <w:t xml:space="preserve">         &lt;object_component_ref idref="oc-be1"/&gt;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id="sm-2ca9"&gt;</w:t>
      </w:r>
    </w:p>
    <w:p w:rsidR="003A2309" w:rsidRDefault="003A2309" w:rsidP="003A2309">
      <w:r>
        <w:t xml:space="preserve">         &lt;name&gt;ti_sysbios_knl_Clock_setPeriod__E&lt;/name&gt;</w:t>
      </w:r>
    </w:p>
    <w:p w:rsidR="003A2309" w:rsidRDefault="003A2309" w:rsidP="003A2309">
      <w:r>
        <w:t xml:space="preserve">         &lt;value&gt;0x1618d&lt;/value&gt;</w:t>
      </w:r>
    </w:p>
    <w:p w:rsidR="003A2309" w:rsidRDefault="003A2309" w:rsidP="003A2309">
      <w:r>
        <w:t xml:space="preserve">         &lt;object_component_ref idref="oc-18cf"/&gt;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id="sm-2caa"&gt;</w:t>
      </w:r>
    </w:p>
    <w:p w:rsidR="003A2309" w:rsidRDefault="003A2309" w:rsidP="003A2309">
      <w:r>
        <w:t xml:space="preserve">         &lt;name&gt;ti_sysbios_family_arm_cc26xx_TimestampProvider_get32__E&lt;/name&gt;</w:t>
      </w:r>
    </w:p>
    <w:p w:rsidR="003A2309" w:rsidRDefault="003A2309" w:rsidP="003A2309">
      <w:r>
        <w:t xml:space="preserve">         &lt;value&gt;0x15df7&lt;/value&gt;</w:t>
      </w:r>
    </w:p>
    <w:p w:rsidR="003A2309" w:rsidRDefault="003A2309" w:rsidP="003A2309">
      <w:r>
        <w:t xml:space="preserve">         &lt;object_component_ref idref="oc-e69"/&gt;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id="sm-2cab"&gt;</w:t>
      </w:r>
    </w:p>
    <w:p w:rsidR="003A2309" w:rsidRDefault="003A2309" w:rsidP="003A2309">
      <w:r>
        <w:t xml:space="preserve">         &lt;name&gt;ti_sysbios_gates_GateMutexPri_Instance_finalize__E&lt;/name&gt;</w:t>
      </w:r>
    </w:p>
    <w:p w:rsidR="003A2309" w:rsidRDefault="003A2309" w:rsidP="003A2309">
      <w:r>
        <w:t xml:space="preserve">         &lt;value&gt;0x15d01&lt;/value&gt;</w:t>
      </w:r>
    </w:p>
    <w:p w:rsidR="003A2309" w:rsidRDefault="003A2309" w:rsidP="003A2309">
      <w:r>
        <w:t xml:space="preserve">         &lt;object_component_ref idref="oc-2d82"/&gt;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id="sm-2cac"&gt;</w:t>
      </w:r>
    </w:p>
    <w:p w:rsidR="003A2309" w:rsidRDefault="003A2309" w:rsidP="003A2309">
      <w:r>
        <w:t xml:space="preserve">         &lt;name&gt;ti_sysbios_knl_Clock_isActive__E&lt;/name&gt;</w:t>
      </w:r>
    </w:p>
    <w:p w:rsidR="003A2309" w:rsidRDefault="003A2309" w:rsidP="003A2309">
      <w:r>
        <w:lastRenderedPageBreak/>
        <w:t xml:space="preserve">         &lt;value&gt;0x16189&lt;/value&gt;</w:t>
      </w:r>
    </w:p>
    <w:p w:rsidR="003A2309" w:rsidRDefault="003A2309" w:rsidP="003A2309">
      <w:r>
        <w:t xml:space="preserve">         &lt;object_component_ref idref="oc-18c9"/&gt;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id="sm-2cad"&gt;</w:t>
      </w:r>
    </w:p>
    <w:p w:rsidR="003A2309" w:rsidRDefault="003A2309" w:rsidP="003A2309">
      <w:r>
        <w:t xml:space="preserve">         &lt;name&gt;ti_sysbios_knl_Swi_setPri__E&lt;/name&gt;</w:t>
      </w:r>
    </w:p>
    <w:p w:rsidR="003A2309" w:rsidRDefault="003A2309" w:rsidP="003A2309">
      <w:r>
        <w:t xml:space="preserve">         &lt;value&gt;0xc815&lt;/value&gt;</w:t>
      </w:r>
    </w:p>
    <w:p w:rsidR="003A2309" w:rsidRDefault="003A2309" w:rsidP="003A2309">
      <w:r>
        <w:t xml:space="preserve">         &lt;object_component_ref idref="oc-2662"/&gt;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id="sm-2cae"&gt;</w:t>
      </w:r>
    </w:p>
    <w:p w:rsidR="003A2309" w:rsidRDefault="003A2309" w:rsidP="003A2309">
      <w:r>
        <w:t xml:space="preserve">         &lt;name&gt;ti_sysbios_family_arm_cc26xx_Timer_getCurrentTick__E&lt;/name&gt;</w:t>
      </w:r>
    </w:p>
    <w:p w:rsidR="003A2309" w:rsidRDefault="003A2309" w:rsidP="003A2309">
      <w:r>
        <w:t xml:space="preserve">         &lt;value&gt;0x1366d&lt;/value&gt;</w:t>
      </w:r>
    </w:p>
    <w:p w:rsidR="003A2309" w:rsidRDefault="003A2309" w:rsidP="003A2309">
      <w:r>
        <w:t xml:space="preserve">         &lt;object_component_ref idref="oc-e63"/&gt;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id="sm-2caf"&gt;</w:t>
      </w:r>
    </w:p>
    <w:p w:rsidR="003A2309" w:rsidRDefault="003A2309" w:rsidP="003A2309">
      <w:r>
        <w:t xml:space="preserve">         &lt;name&gt;ti_sysbios_heaps_HeapCallback_Instance_finalize__E&lt;/name&gt;</w:t>
      </w:r>
    </w:p>
    <w:p w:rsidR="003A2309" w:rsidRDefault="003A2309" w:rsidP="003A2309">
      <w:r>
        <w:t xml:space="preserve">         &lt;value&gt;0x15d11&lt;/value&gt;</w:t>
      </w:r>
    </w:p>
    <w:p w:rsidR="003A2309" w:rsidRDefault="003A2309" w:rsidP="003A2309">
      <w:r>
        <w:t xml:space="preserve">         &lt;object_component_ref idref="oc-15cb"/&gt;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id="sm-2cb0"&gt;</w:t>
      </w:r>
    </w:p>
    <w:p w:rsidR="003A2309" w:rsidRDefault="003A2309" w:rsidP="003A2309">
      <w:r>
        <w:t xml:space="preserve">         &lt;name&gt;ti_sysbios_family_arm_cc26xx_Timer_getMaxTicks__E&lt;/name&gt;</w:t>
      </w:r>
    </w:p>
    <w:p w:rsidR="003A2309" w:rsidRDefault="003A2309" w:rsidP="003A2309">
      <w:r>
        <w:t xml:space="preserve">         &lt;value&gt;0x14bc9&lt;/value&gt;</w:t>
      </w:r>
    </w:p>
    <w:p w:rsidR="003A2309" w:rsidRDefault="003A2309" w:rsidP="003A2309">
      <w:r>
        <w:t xml:space="preserve">         &lt;object_component_ref idref="oc-e51"/&gt;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id="sm-2cb1"&gt;</w:t>
      </w:r>
    </w:p>
    <w:p w:rsidR="003A2309" w:rsidRDefault="003A2309" w:rsidP="003A2309">
      <w:r>
        <w:t xml:space="preserve">         &lt;name&gt;xdc_runtime_Error_init__E&lt;/name&gt;</w:t>
      </w:r>
    </w:p>
    <w:p w:rsidR="003A2309" w:rsidRDefault="003A2309" w:rsidP="003A2309">
      <w:r>
        <w:t xml:space="preserve">         &lt;value&gt;0x1573d&lt;/value&gt;</w:t>
      </w:r>
    </w:p>
    <w:p w:rsidR="003A2309" w:rsidRDefault="003A2309" w:rsidP="003A2309">
      <w:r>
        <w:lastRenderedPageBreak/>
        <w:t xml:space="preserve">         &lt;object_component_ref idref="oc-e6f"/&gt;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id="sm-2cb2"&gt;</w:t>
      </w:r>
    </w:p>
    <w:p w:rsidR="003A2309" w:rsidRDefault="003A2309" w:rsidP="003A2309">
      <w:r>
        <w:t xml:space="preserve">         &lt;name&gt;xdc_runtime_System_formatNum__I&lt;/name&gt;</w:t>
      </w:r>
    </w:p>
    <w:p w:rsidR="003A2309" w:rsidRDefault="003A2309" w:rsidP="003A2309">
      <w:r>
        <w:t xml:space="preserve">         &lt;value&gt;0xf879&lt;/value&gt;</w:t>
      </w:r>
    </w:p>
    <w:p w:rsidR="003A2309" w:rsidRDefault="003A2309" w:rsidP="003A2309">
      <w:r>
        <w:t xml:space="preserve">         &lt;object_component_ref idref="oc-e75"/&gt;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id="sm-2cb3"&gt;</w:t>
      </w:r>
    </w:p>
    <w:p w:rsidR="003A2309" w:rsidRDefault="003A2309" w:rsidP="003A2309">
      <w:r>
        <w:t xml:space="preserve">         &lt;name&gt;ti_sysbios_knl_Task_setPri__E&lt;/name&gt;</w:t>
      </w:r>
    </w:p>
    <w:p w:rsidR="003A2309" w:rsidRDefault="003A2309" w:rsidP="003A2309">
      <w:r>
        <w:t xml:space="preserve">         &lt;value&gt;0x70b1&lt;/value&gt;</w:t>
      </w:r>
    </w:p>
    <w:p w:rsidR="003A2309" w:rsidRDefault="003A2309" w:rsidP="003A2309">
      <w:r>
        <w:t xml:space="preserve">         &lt;object_component_ref idref="oc-2386"/&gt;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id="sm-2cb4"&gt;</w:t>
      </w:r>
    </w:p>
    <w:p w:rsidR="003A2309" w:rsidRDefault="003A2309" w:rsidP="003A2309">
      <w:r>
        <w:t xml:space="preserve">         &lt;name&gt;xdc_runtime_Error_policyDefault__E&lt;/name&gt;</w:t>
      </w:r>
    </w:p>
    <w:p w:rsidR="003A2309" w:rsidRDefault="003A2309" w:rsidP="003A2309">
      <w:r>
        <w:t xml:space="preserve">         &lt;value&gt;0x9349&lt;/value&gt;</w:t>
      </w:r>
    </w:p>
    <w:p w:rsidR="003A2309" w:rsidRDefault="003A2309" w:rsidP="003A2309">
      <w:r>
        <w:t xml:space="preserve">         &lt;object_component_ref idref="oc-bc0"/&gt;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id="sm-2cb5"&gt;</w:t>
      </w:r>
    </w:p>
    <w:p w:rsidR="003A2309" w:rsidRDefault="003A2309" w:rsidP="003A2309">
      <w:r>
        <w:t xml:space="preserve">         &lt;name&gt;ti_sysbios_family_arm_cc26xx_Timer_initDevice__I&lt;/name&gt;</w:t>
      </w:r>
    </w:p>
    <w:p w:rsidR="003A2309" w:rsidRDefault="003A2309" w:rsidP="003A2309">
      <w:r>
        <w:t xml:space="preserve">         &lt;value&gt;0x13c5d&lt;/value&gt;</w:t>
      </w:r>
    </w:p>
    <w:p w:rsidR="003A2309" w:rsidRDefault="003A2309" w:rsidP="003A2309">
      <w:r>
        <w:t xml:space="preserve">         &lt;object_component_ref idref="oc-e3f"/&gt;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id="sm-2cb6"&gt;</w:t>
      </w:r>
    </w:p>
    <w:p w:rsidR="003A2309" w:rsidRDefault="003A2309" w:rsidP="003A2309">
      <w:r>
        <w:t xml:space="preserve">         &lt;name&gt;ti_sysbios_family_arm_cc26xx_Timer_start__E&lt;/name&gt;</w:t>
      </w:r>
    </w:p>
    <w:p w:rsidR="003A2309" w:rsidRDefault="003A2309" w:rsidP="003A2309">
      <w:r>
        <w:t xml:space="preserve">         &lt;value&gt;0xe6a9&lt;/value&gt;</w:t>
      </w:r>
    </w:p>
    <w:p w:rsidR="003A2309" w:rsidRDefault="003A2309" w:rsidP="003A2309">
      <w:r>
        <w:t xml:space="preserve">         &lt;object_component_ref idref="oc-e39"/&gt;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id="sm-2cb7"&gt;</w:t>
      </w:r>
    </w:p>
    <w:p w:rsidR="003A2309" w:rsidRDefault="003A2309" w:rsidP="003A2309">
      <w:r>
        <w:t xml:space="preserve">         &lt;name&gt;ti_sysbios_knl_Task_block__E&lt;/name&gt;</w:t>
      </w:r>
    </w:p>
    <w:p w:rsidR="003A2309" w:rsidRDefault="003A2309" w:rsidP="003A2309">
      <w:r>
        <w:t xml:space="preserve">         &lt;value&gt;0x158e5&lt;/value&gt;</w:t>
      </w:r>
    </w:p>
    <w:p w:rsidR="003A2309" w:rsidRDefault="003A2309" w:rsidP="003A2309">
      <w:r>
        <w:t xml:space="preserve">         &lt;object_component_ref idref="oc-237a"/&gt;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id="sm-2cb8"&gt;</w:t>
      </w:r>
    </w:p>
    <w:p w:rsidR="003A2309" w:rsidRDefault="003A2309" w:rsidP="003A2309">
      <w:r>
        <w:t xml:space="preserve">         &lt;name&gt;ti_sysbios_family_arm_m3_Hwi_setFunc__E&lt;/name&gt;</w:t>
      </w:r>
    </w:p>
    <w:p w:rsidR="003A2309" w:rsidRDefault="003A2309" w:rsidP="003A2309">
      <w:r>
        <w:t xml:space="preserve">         &lt;value&gt;0x160e3&lt;/value&gt;</w:t>
      </w:r>
    </w:p>
    <w:p w:rsidR="003A2309" w:rsidRDefault="003A2309" w:rsidP="003A2309">
      <w:r>
        <w:t xml:space="preserve">         &lt;object_component_ref idref="oc-26dc"/&gt;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id="sm-2cb9"&gt;</w:t>
      </w:r>
    </w:p>
    <w:p w:rsidR="003A2309" w:rsidRDefault="003A2309" w:rsidP="003A2309">
      <w:r>
        <w:t xml:space="preserve">         &lt;name&gt;xdc_runtime_Error_setX__E&lt;/name&gt;</w:t>
      </w:r>
    </w:p>
    <w:p w:rsidR="003A2309" w:rsidRDefault="003A2309" w:rsidP="003A2309">
      <w:r>
        <w:t xml:space="preserve">         &lt;value&gt;0x129fd&lt;/value&gt;</w:t>
      </w:r>
    </w:p>
    <w:p w:rsidR="003A2309" w:rsidRDefault="003A2309" w:rsidP="003A2309">
      <w:r>
        <w:t xml:space="preserve">         &lt;object_component_ref idref="oc-f5a"/&gt;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id="sm-2cba"&gt;</w:t>
      </w:r>
    </w:p>
    <w:p w:rsidR="003A2309" w:rsidRDefault="003A2309" w:rsidP="003A2309">
      <w:r>
        <w:t xml:space="preserve">         &lt;name&gt;xdc_runtime_SysCallback_defaultReady&lt;/name&gt;</w:t>
      </w:r>
    </w:p>
    <w:p w:rsidR="003A2309" w:rsidRDefault="003A2309" w:rsidP="003A2309">
      <w:r>
        <w:t xml:space="preserve">         &lt;value&gt;0x161b9&lt;/value&gt;</w:t>
      </w:r>
    </w:p>
    <w:p w:rsidR="003A2309" w:rsidRDefault="003A2309" w:rsidP="003A2309">
      <w:r>
        <w:t xml:space="preserve">         &lt;object_component_ref idref="oc-c07"/&gt;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id="sm-2cbb"&gt;</w:t>
      </w:r>
    </w:p>
    <w:p w:rsidR="003A2309" w:rsidRDefault="003A2309" w:rsidP="003A2309">
      <w:r>
        <w:t xml:space="preserve">         &lt;name&gt;ti_sysbios_heaps_HeapCallback_defaultCreate&lt;/name&gt;</w:t>
      </w:r>
    </w:p>
    <w:p w:rsidR="003A2309" w:rsidRDefault="003A2309" w:rsidP="003A2309">
      <w:r>
        <w:t xml:space="preserve">         &lt;value&gt;0x16185&lt;/value&gt;</w:t>
      </w:r>
    </w:p>
    <w:p w:rsidR="003A2309" w:rsidRDefault="003A2309" w:rsidP="003A2309">
      <w:r>
        <w:t xml:space="preserve">         &lt;object_component_ref idref="oc-2435"/&gt;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id="sm-2cbc"&gt;</w:t>
      </w:r>
    </w:p>
    <w:p w:rsidR="003A2309" w:rsidRDefault="003A2309" w:rsidP="003A2309">
      <w:r>
        <w:t xml:space="preserve">         &lt;name&gt;ti_sysbios_knl_Task_getPri__E&lt;/name&gt;</w:t>
      </w:r>
    </w:p>
    <w:p w:rsidR="003A2309" w:rsidRDefault="003A2309" w:rsidP="003A2309">
      <w:r>
        <w:t xml:space="preserve">         &lt;value&gt;0x16195&lt;/value&gt;</w:t>
      </w:r>
    </w:p>
    <w:p w:rsidR="003A2309" w:rsidRDefault="003A2309" w:rsidP="003A2309">
      <w:r>
        <w:t xml:space="preserve">         &lt;object_component_ref idref="oc-2374"/&gt;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id="sm-2cbd"&gt;</w:t>
      </w:r>
    </w:p>
    <w:p w:rsidR="003A2309" w:rsidRDefault="003A2309" w:rsidP="003A2309">
      <w:r>
        <w:t xml:space="preserve">         &lt;name&gt;xdc_runtime_SysMin_abort__E&lt;/name&gt;</w:t>
      </w:r>
    </w:p>
    <w:p w:rsidR="003A2309" w:rsidRDefault="003A2309" w:rsidP="003A2309">
      <w:r>
        <w:t xml:space="preserve">         &lt;value&gt;0x13cc5&lt;/value&gt;</w:t>
      </w:r>
    </w:p>
    <w:p w:rsidR="003A2309" w:rsidRDefault="003A2309" w:rsidP="003A2309">
      <w:r>
        <w:t xml:space="preserve">         &lt;object_component_ref idref="oc-e1b"/&gt;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id="sm-2cbe"&gt;</w:t>
      </w:r>
    </w:p>
    <w:p w:rsidR="003A2309" w:rsidRDefault="003A2309" w:rsidP="003A2309">
      <w:r>
        <w:t xml:space="preserve">         &lt;name&gt;xdc_runtime_System_aprintf_va__F&lt;/name&gt;</w:t>
      </w:r>
    </w:p>
    <w:p w:rsidR="003A2309" w:rsidRDefault="003A2309" w:rsidP="003A2309">
      <w:r>
        <w:t xml:space="preserve">         &lt;value&gt;0x161bd&lt;/value&gt;</w:t>
      </w:r>
    </w:p>
    <w:p w:rsidR="003A2309" w:rsidRDefault="003A2309" w:rsidP="003A2309">
      <w:r>
        <w:t xml:space="preserve">         &lt;object_component_ref idref="oc-2420"/&gt;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id="sm-2cbf"&gt;</w:t>
      </w:r>
    </w:p>
    <w:p w:rsidR="003A2309" w:rsidRDefault="003A2309" w:rsidP="003A2309">
      <w:r>
        <w:t xml:space="preserve">         &lt;name&gt;ti_sysbios_gates_GateMutexPri_query__E&lt;/name&gt;</w:t>
      </w:r>
    </w:p>
    <w:p w:rsidR="003A2309" w:rsidRDefault="003A2309" w:rsidP="003A2309">
      <w:r>
        <w:t xml:space="preserve">         &lt;value&gt;0x16181&lt;/value&gt;</w:t>
      </w:r>
    </w:p>
    <w:p w:rsidR="003A2309" w:rsidRDefault="003A2309" w:rsidP="003A2309">
      <w:r>
        <w:t xml:space="preserve">         &lt;object_component_ref idref="oc-2a46"/&gt;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id="sm-2cc0"&gt;</w:t>
      </w:r>
    </w:p>
    <w:p w:rsidR="003A2309" w:rsidRDefault="003A2309" w:rsidP="003A2309">
      <w:r>
        <w:t xml:space="preserve">         &lt;name&gt;ti_sysbios_knl_Swi_getTrigger__E&lt;/name&gt;</w:t>
      </w:r>
    </w:p>
    <w:p w:rsidR="003A2309" w:rsidRDefault="003A2309" w:rsidP="003A2309">
      <w:r>
        <w:t xml:space="preserve">         &lt;value&gt;0x15f9d&lt;/value&gt;</w:t>
      </w:r>
    </w:p>
    <w:p w:rsidR="003A2309" w:rsidRDefault="003A2309" w:rsidP="003A2309">
      <w:r>
        <w:t xml:space="preserve">         &lt;object_component_ref idref="oc-1ee3"/&gt;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id="sm-2cc1"&gt;</w:t>
      </w:r>
    </w:p>
    <w:p w:rsidR="003A2309" w:rsidRDefault="003A2309" w:rsidP="003A2309">
      <w:r>
        <w:lastRenderedPageBreak/>
        <w:t xml:space="preserve">         &lt;name&gt;xdc_runtime_SysCallback_defaultFlush&lt;/name&gt;</w:t>
      </w:r>
    </w:p>
    <w:p w:rsidR="003A2309" w:rsidRDefault="003A2309" w:rsidP="003A2309">
      <w:r>
        <w:t xml:space="preserve">         &lt;value&gt;0x161c3&lt;/value&gt;</w:t>
      </w:r>
    </w:p>
    <w:p w:rsidR="003A2309" w:rsidRDefault="003A2309" w:rsidP="003A2309">
      <w:r>
        <w:t xml:space="preserve">         &lt;object_component_ref idref="oc-bd2"/&gt;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id="sm-2cc2"&gt;</w:t>
      </w:r>
    </w:p>
    <w:p w:rsidR="003A2309" w:rsidRDefault="003A2309" w:rsidP="003A2309">
      <w:r>
        <w:t xml:space="preserve">         &lt;name&gt;ti_sysbios_family_arm_m3_Hwi_construct2__E&lt;/name&gt;</w:t>
      </w:r>
    </w:p>
    <w:p w:rsidR="003A2309" w:rsidRDefault="003A2309" w:rsidP="003A2309">
      <w:r>
        <w:t xml:space="preserve">         &lt;value&gt;0x131cd&lt;/value&gt;</w:t>
      </w:r>
    </w:p>
    <w:p w:rsidR="003A2309" w:rsidRDefault="003A2309" w:rsidP="003A2309">
      <w:r>
        <w:t xml:space="preserve">         &lt;object_component_ref idref="oc-1660"/&gt;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id="sm-2cc3"&gt;</w:t>
      </w:r>
    </w:p>
    <w:p w:rsidR="003A2309" w:rsidRDefault="003A2309" w:rsidP="003A2309">
      <w:r>
        <w:t xml:space="preserve">         &lt;name&gt;ti_sysbios_gates_GateMutexPri_Instance_init__E&lt;/name&gt;</w:t>
      </w:r>
    </w:p>
    <w:p w:rsidR="003A2309" w:rsidRDefault="003A2309" w:rsidP="003A2309">
      <w:r>
        <w:t xml:space="preserve">         &lt;value&gt;0x156f5&lt;/value&gt;</w:t>
      </w:r>
    </w:p>
    <w:p w:rsidR="003A2309" w:rsidRDefault="003A2309" w:rsidP="003A2309">
      <w:r>
        <w:t xml:space="preserve">         &lt;object_component_ref idref="oc-21c8"/&gt;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id="sm-2cc4"&gt;</w:t>
      </w:r>
    </w:p>
    <w:p w:rsidR="003A2309" w:rsidRDefault="003A2309" w:rsidP="003A2309">
      <w:r>
        <w:t xml:space="preserve">         &lt;name&gt;ti_sysbios_knl_Swi_construct2__E&lt;/name&gt;</w:t>
      </w:r>
    </w:p>
    <w:p w:rsidR="003A2309" w:rsidRDefault="003A2309" w:rsidP="003A2309">
      <w:r>
        <w:t xml:space="preserve">         &lt;value&gt;0x15435&lt;/value&gt;</w:t>
      </w:r>
    </w:p>
    <w:p w:rsidR="003A2309" w:rsidRDefault="003A2309" w:rsidP="003A2309">
      <w:r>
        <w:t xml:space="preserve">         &lt;object_component_ref idref="oc-16b9"/&gt;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id="sm-2cc5"&gt;</w:t>
      </w:r>
    </w:p>
    <w:p w:rsidR="003A2309" w:rsidRDefault="003A2309" w:rsidP="003A2309">
      <w:r>
        <w:t xml:space="preserve">         &lt;name&gt;xdc_runtime_SysCallback_defaultAbort&lt;/name&gt;</w:t>
      </w:r>
    </w:p>
    <w:p w:rsidR="003A2309" w:rsidRDefault="003A2309" w:rsidP="003A2309">
      <w:r>
        <w:t xml:space="preserve">         &lt;value&gt;0x15b5f&lt;/value&gt;</w:t>
      </w:r>
    </w:p>
    <w:p w:rsidR="003A2309" w:rsidRDefault="003A2309" w:rsidP="003A2309">
      <w:r>
        <w:t xml:space="preserve">         &lt;object_component_ref idref="oc-c1c"/&gt;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id="sm-2cc6"&gt;</w:t>
      </w:r>
    </w:p>
    <w:p w:rsidR="003A2309" w:rsidRDefault="003A2309" w:rsidP="003A2309">
      <w:r>
        <w:t xml:space="preserve">         &lt;name&gt;ti_sysbios_knl_Clock_getTimeout__E&lt;/name&gt;</w:t>
      </w:r>
    </w:p>
    <w:p w:rsidR="003A2309" w:rsidRDefault="003A2309" w:rsidP="003A2309">
      <w:r>
        <w:lastRenderedPageBreak/>
        <w:t xml:space="preserve">         &lt;value&gt;0x14623&lt;/value&gt;</w:t>
      </w:r>
    </w:p>
    <w:p w:rsidR="003A2309" w:rsidRDefault="003A2309" w:rsidP="003A2309">
      <w:r>
        <w:t xml:space="preserve">         &lt;object_component_ref idref="oc-2d2f"/&gt;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id="sm-2cc7"&gt;</w:t>
      </w:r>
    </w:p>
    <w:p w:rsidR="003A2309" w:rsidRDefault="003A2309" w:rsidP="003A2309">
      <w:r>
        <w:t xml:space="preserve">         &lt;name&gt;ti_sysbios_heaps_HeapCallback_Module_startup__E&lt;/name&gt;</w:t>
      </w:r>
    </w:p>
    <w:p w:rsidR="003A2309" w:rsidRDefault="003A2309" w:rsidP="003A2309">
      <w:r>
        <w:t xml:space="preserve">         &lt;value&gt;0x12d89&lt;/value&gt;</w:t>
      </w:r>
    </w:p>
    <w:p w:rsidR="003A2309" w:rsidRDefault="003A2309" w:rsidP="003A2309">
      <w:r>
        <w:t xml:space="preserve">         &lt;object_component_ref idref="oc-fcb"/&gt;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id="sm-2cc8"&gt;</w:t>
      </w:r>
    </w:p>
    <w:p w:rsidR="003A2309" w:rsidRDefault="003A2309" w:rsidP="003A2309">
      <w:r>
        <w:t xml:space="preserve">         &lt;name&gt;ti_sysbios_family_arm_cc26xx_Timer_setThreshold__I&lt;/name&gt;</w:t>
      </w:r>
    </w:p>
    <w:p w:rsidR="003A2309" w:rsidRDefault="003A2309" w:rsidP="003A2309">
      <w:r>
        <w:t xml:space="preserve">         &lt;value&gt;0x13191&lt;/value&gt;</w:t>
      </w:r>
    </w:p>
    <w:p w:rsidR="003A2309" w:rsidRDefault="003A2309" w:rsidP="003A2309">
      <w:r>
        <w:t xml:space="preserve">         &lt;object_component_ref idref="oc-e45"/&gt;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id="sm-2cc9"&gt;</w:t>
      </w:r>
    </w:p>
    <w:p w:rsidR="003A2309" w:rsidRDefault="003A2309" w:rsidP="003A2309">
      <w:r>
        <w:t xml:space="preserve">         &lt;name&gt;xdc_runtime_SysMin_Module_startup__E&lt;/name&gt;</w:t>
      </w:r>
    </w:p>
    <w:p w:rsidR="003A2309" w:rsidRDefault="003A2309" w:rsidP="003A2309">
      <w:r>
        <w:t xml:space="preserve">         &lt;value&gt;0x1508d&lt;/value&gt;</w:t>
      </w:r>
    </w:p>
    <w:p w:rsidR="003A2309" w:rsidRDefault="003A2309" w:rsidP="003A2309">
      <w:r>
        <w:t xml:space="preserve">         &lt;object_component_ref idref="oc-fc5"/&gt;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id="sm-2cca"&gt;</w:t>
      </w:r>
    </w:p>
    <w:p w:rsidR="003A2309" w:rsidRDefault="003A2309" w:rsidP="003A2309">
      <w:r>
        <w:t xml:space="preserve">         &lt;name&gt;ti_sysbios_family_arm_cc26xx_Timer_dynamicStub__E&lt;/name&gt;</w:t>
      </w:r>
    </w:p>
    <w:p w:rsidR="003A2309" w:rsidRDefault="003A2309" w:rsidP="003A2309">
      <w:r>
        <w:t xml:space="preserve">         &lt;value&gt;0x1504d&lt;/value&gt;</w:t>
      </w:r>
    </w:p>
    <w:p w:rsidR="003A2309" w:rsidRDefault="003A2309" w:rsidP="003A2309">
      <w:r>
        <w:t xml:space="preserve">         &lt;object_component_ref idref="oc-e5d"/&gt;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id="sm-2ccb"&gt;</w:t>
      </w:r>
    </w:p>
    <w:p w:rsidR="003A2309" w:rsidRDefault="003A2309" w:rsidP="003A2309">
      <w:r>
        <w:t xml:space="preserve">         &lt;name&gt;ti_sysbios_heaps_HeapCallback_getStats__E&lt;/name&gt;</w:t>
      </w:r>
    </w:p>
    <w:p w:rsidR="003A2309" w:rsidRDefault="003A2309" w:rsidP="003A2309">
      <w:r>
        <w:t xml:space="preserve">         &lt;value&gt;0x15d41&lt;/value&gt;</w:t>
      </w:r>
    </w:p>
    <w:p w:rsidR="003A2309" w:rsidRDefault="003A2309" w:rsidP="003A2309">
      <w:r>
        <w:lastRenderedPageBreak/>
        <w:t xml:space="preserve">         &lt;object_component_ref idref="oc-11c7"/&gt;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id="sm-2e7d"&gt;</w:t>
      </w:r>
    </w:p>
    <w:p w:rsidR="003A2309" w:rsidRDefault="003A2309" w:rsidP="003A2309">
      <w:r>
        <w:t xml:space="preserve">         &lt;name&gt;xdc_runtime_System_aprintf__E&lt;/name&gt;</w:t>
      </w:r>
    </w:p>
    <w:p w:rsidR="003A2309" w:rsidRDefault="003A2309" w:rsidP="003A2309">
      <w:r>
        <w:t xml:space="preserve">         &lt;value&gt;0x15559&lt;/value&gt;</w:t>
      </w:r>
    </w:p>
    <w:p w:rsidR="003A2309" w:rsidRDefault="003A2309" w:rsidP="003A2309">
      <w:r>
        <w:t xml:space="preserve">         &lt;object_component_ref idref="oc-1de3"/&gt;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id="sm-2eab"&gt;</w:t>
      </w:r>
    </w:p>
    <w:p w:rsidR="003A2309" w:rsidRDefault="003A2309" w:rsidP="003A2309">
      <w:r>
        <w:t xml:space="preserve">         &lt;name&gt;ti_uia_runtime_QueueDescriptor_gUpdateCount&lt;/name&gt;</w:t>
      </w:r>
    </w:p>
    <w:p w:rsidR="003A2309" w:rsidRDefault="003A2309" w:rsidP="003A2309">
      <w:r>
        <w:t xml:space="preserve">         &lt;value&gt;0x200036f8&lt;/value&gt;</w:t>
      </w:r>
    </w:p>
    <w:p w:rsidR="003A2309" w:rsidRDefault="003A2309" w:rsidP="003A2309">
      <w:r>
        <w:t xml:space="preserve">         &lt;object_component_ref idref="oc-1e27"/&gt;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id="sm-2eac"&gt;</w:t>
      </w:r>
    </w:p>
    <w:p w:rsidR="003A2309" w:rsidRDefault="003A2309" w:rsidP="003A2309">
      <w:r>
        <w:t xml:space="preserve">         &lt;name&gt;ti_uia_runtime_QueueDescriptor_gPtrToFirstDescriptor&lt;/name&gt;</w:t>
      </w:r>
    </w:p>
    <w:p w:rsidR="003A2309" w:rsidRDefault="003A2309" w:rsidP="003A2309">
      <w:r>
        <w:t xml:space="preserve">         &lt;value&gt;0x200036f4&lt;/value&gt;</w:t>
      </w:r>
    </w:p>
    <w:p w:rsidR="003A2309" w:rsidRDefault="003A2309" w:rsidP="003A2309">
      <w:r>
        <w:t xml:space="preserve">         &lt;object_component_ref idref="oc-1e27"/&gt;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id="sm-2ead"&gt;</w:t>
      </w:r>
    </w:p>
    <w:p w:rsidR="003A2309" w:rsidRDefault="003A2309" w:rsidP="003A2309">
      <w:r>
        <w:t xml:space="preserve">         &lt;name&gt;ti_uia_runtime_QueueDescriptor_addToList__E&lt;/name&gt;</w:t>
      </w:r>
    </w:p>
    <w:p w:rsidR="003A2309" w:rsidRDefault="003A2309" w:rsidP="003A2309">
      <w:r>
        <w:t xml:space="preserve">         &lt;value&gt;0xf099&lt;/value&gt;</w:t>
      </w:r>
    </w:p>
    <w:p w:rsidR="003A2309" w:rsidRDefault="003A2309" w:rsidP="003A2309">
      <w:r>
        <w:t xml:space="preserve">         &lt;object_component_ref idref="oc-15e8"/&gt;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id="sm-2ec1"&gt;</w:t>
      </w:r>
    </w:p>
    <w:p w:rsidR="003A2309" w:rsidRDefault="003A2309" w:rsidP="003A2309">
      <w:r>
        <w:t xml:space="preserve">         &lt;name&gt;_c_int00&lt;/name&gt;</w:t>
      </w:r>
    </w:p>
    <w:p w:rsidR="003A2309" w:rsidRDefault="003A2309" w:rsidP="003A2309">
      <w:r>
        <w:t xml:space="preserve">         &lt;value&gt;0x11339&lt;/value&gt;</w:t>
      </w:r>
    </w:p>
    <w:p w:rsidR="003A2309" w:rsidRDefault="003A2309" w:rsidP="003A2309">
      <w:r>
        <w:t xml:space="preserve">         &lt;object_component_ref idref="oc-26"/&gt;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id="sm-2ec2"&gt;</w:t>
      </w:r>
    </w:p>
    <w:p w:rsidR="003A2309" w:rsidRDefault="003A2309" w:rsidP="003A2309">
      <w:r>
        <w:t xml:space="preserve">         &lt;name&gt;__stack&lt;/name&gt;</w:t>
      </w:r>
    </w:p>
    <w:p w:rsidR="003A2309" w:rsidRDefault="003A2309" w:rsidP="003A2309">
      <w:r>
        <w:t xml:space="preserve">         &lt;value&gt;0x20013c00&lt;/value&gt;</w:t>
      </w:r>
    </w:p>
    <w:p w:rsidR="003A2309" w:rsidRDefault="003A2309" w:rsidP="003A2309">
      <w:r>
        <w:t xml:space="preserve">         &lt;object_component_ref idref="oc-79b"/&gt;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id="sm-2ee1"&gt;</w:t>
      </w:r>
    </w:p>
    <w:p w:rsidR="003A2309" w:rsidRDefault="003A2309" w:rsidP="003A2309">
      <w:r>
        <w:t xml:space="preserve">         &lt;name&gt;__TI_auto_init&lt;/name&gt;</w:t>
      </w:r>
    </w:p>
    <w:p w:rsidR="003A2309" w:rsidRDefault="003A2309" w:rsidP="003A2309">
      <w:r>
        <w:t xml:space="preserve">         &lt;value&gt;0xceb1&lt;/value&gt;</w:t>
      </w:r>
    </w:p>
    <w:p w:rsidR="003A2309" w:rsidRDefault="003A2309" w:rsidP="003A2309">
      <w:r>
        <w:t xml:space="preserve">         &lt;object_component_ref idref="oc-79d"/&gt;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id="sm-2ef5"&gt;</w:t>
      </w:r>
    </w:p>
    <w:p w:rsidR="003A2309" w:rsidRDefault="003A2309" w:rsidP="003A2309">
      <w:r>
        <w:t xml:space="preserve">         &lt;name&gt;NOROM_CPUdelay&lt;/name&gt;</w:t>
      </w:r>
    </w:p>
    <w:p w:rsidR="003A2309" w:rsidRDefault="003A2309" w:rsidP="003A2309">
      <w:r>
        <w:t xml:space="preserve">         &lt;value&gt;0x160a7&lt;/value&gt;</w:t>
      </w:r>
    </w:p>
    <w:p w:rsidR="003A2309" w:rsidRDefault="003A2309" w:rsidP="003A2309">
      <w:r>
        <w:t xml:space="preserve">         &lt;object_component_ref idref="oc-12f9"/&gt;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id="sm-2ef6"&gt;</w:t>
      </w:r>
    </w:p>
    <w:p w:rsidR="003A2309" w:rsidRDefault="003A2309" w:rsidP="003A2309">
      <w:r>
        <w:t xml:space="preserve">         &lt;name&gt;NOROM_CPUcpsie&lt;/name&gt;</w:t>
      </w:r>
    </w:p>
    <w:p w:rsidR="003A2309" w:rsidRDefault="003A2309" w:rsidP="003A2309">
      <w:r>
        <w:t xml:space="preserve">         &lt;value&gt;0x15e4d&lt;/value&gt;</w:t>
      </w:r>
    </w:p>
    <w:p w:rsidR="003A2309" w:rsidRDefault="003A2309" w:rsidP="003A2309">
      <w:r>
        <w:t xml:space="preserve">         &lt;object_component_ref idref="oc-ffe"/&gt;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id="sm-2ef7"&gt;</w:t>
      </w:r>
    </w:p>
    <w:p w:rsidR="003A2309" w:rsidRDefault="003A2309" w:rsidP="003A2309">
      <w:r>
        <w:t xml:space="preserve">         &lt;name&gt;NOROM_CPUcpsid&lt;/name&gt;</w:t>
      </w:r>
    </w:p>
    <w:p w:rsidR="003A2309" w:rsidRDefault="003A2309" w:rsidP="003A2309">
      <w:r>
        <w:t xml:space="preserve">         &lt;value&gt;0x15e41&lt;/value&gt;</w:t>
      </w:r>
    </w:p>
    <w:p w:rsidR="003A2309" w:rsidRDefault="003A2309" w:rsidP="003A2309">
      <w:r>
        <w:t xml:space="preserve">         &lt;object_component_ref idref="oc-ff8"/&gt;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id="sm-2f52"&gt;</w:t>
      </w:r>
    </w:p>
    <w:p w:rsidR="003A2309" w:rsidRDefault="003A2309" w:rsidP="003A2309">
      <w:r>
        <w:t xml:space="preserve">         &lt;name&gt;PowerCC26XX_taskKey&lt;/name&gt;</w:t>
      </w:r>
    </w:p>
    <w:p w:rsidR="003A2309" w:rsidRDefault="003A2309" w:rsidP="003A2309">
      <w:r>
        <w:t xml:space="preserve">         &lt;value&gt;0x20005850&lt;/value&gt;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id="sm-2f53"&gt;</w:t>
      </w:r>
    </w:p>
    <w:p w:rsidR="003A2309" w:rsidRDefault="003A2309" w:rsidP="003A2309">
      <w:r>
        <w:t xml:space="preserve">         &lt;name&gt;PowerCC26XX_swiKey&lt;/name&gt;</w:t>
      </w:r>
    </w:p>
    <w:p w:rsidR="003A2309" w:rsidRDefault="003A2309" w:rsidP="003A2309">
      <w:r>
        <w:t xml:space="preserve">         &lt;value&gt;0x2000584c&lt;/value&gt;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id="sm-2f54"&gt;</w:t>
      </w:r>
    </w:p>
    <w:p w:rsidR="003A2309" w:rsidRDefault="003A2309" w:rsidP="003A2309">
      <w:r>
        <w:t xml:space="preserve">         &lt;name&gt;PowerCC26XX_schedulerDisable&lt;/name&gt;</w:t>
      </w:r>
    </w:p>
    <w:p w:rsidR="003A2309" w:rsidRDefault="003A2309" w:rsidP="003A2309">
      <w:r>
        <w:t xml:space="preserve">         &lt;value&gt;0x152ad&lt;/value&gt;</w:t>
      </w:r>
    </w:p>
    <w:p w:rsidR="003A2309" w:rsidRDefault="003A2309" w:rsidP="003A2309">
      <w:r>
        <w:t xml:space="preserve">         &lt;object_component_ref idref="oc-24e4"/&gt;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id="sm-2f55"&gt;</w:t>
      </w:r>
    </w:p>
    <w:p w:rsidR="003A2309" w:rsidRDefault="003A2309" w:rsidP="003A2309">
      <w:r>
        <w:t xml:space="preserve">         &lt;name&gt;PowerCC26XX_schedulerRestore&lt;/name&gt;</w:t>
      </w:r>
    </w:p>
    <w:p w:rsidR="003A2309" w:rsidRDefault="003A2309" w:rsidP="003A2309">
      <w:r>
        <w:t xml:space="preserve">         &lt;value&gt;0x152c9&lt;/value&gt;</w:t>
      </w:r>
    </w:p>
    <w:p w:rsidR="003A2309" w:rsidRDefault="003A2309" w:rsidP="003A2309">
      <w:r>
        <w:t xml:space="preserve">         &lt;object_component_ref idref="oc-24ea"/&gt;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id="sm-2f56"&gt;</w:t>
      </w:r>
    </w:p>
    <w:p w:rsidR="003A2309" w:rsidRDefault="003A2309" w:rsidP="003A2309">
      <w:r>
        <w:t xml:space="preserve">         &lt;name&gt;PowerCC26XX_standbyPolicy&lt;/name&gt;</w:t>
      </w:r>
    </w:p>
    <w:p w:rsidR="003A2309" w:rsidRDefault="003A2309" w:rsidP="003A2309">
      <w:r>
        <w:t xml:space="preserve">         &lt;value&gt;0xc601&lt;/value&gt;</w:t>
      </w:r>
    </w:p>
    <w:p w:rsidR="003A2309" w:rsidRDefault="003A2309" w:rsidP="003A2309">
      <w:r>
        <w:t xml:space="preserve">         &lt;object_component_ref idref="oc-1670"/&gt;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id="sm-2fb3"&gt;</w:t>
      </w:r>
    </w:p>
    <w:p w:rsidR="003A2309" w:rsidRDefault="003A2309" w:rsidP="003A2309">
      <w:r>
        <w:t xml:space="preserve">         &lt;name&gt;NVS_close&lt;/name&gt;</w:t>
      </w:r>
    </w:p>
    <w:p w:rsidR="003A2309" w:rsidRDefault="003A2309" w:rsidP="003A2309">
      <w:r>
        <w:t xml:space="preserve">         &lt;value&gt;0x15fbd&lt;/value&gt;</w:t>
      </w:r>
    </w:p>
    <w:p w:rsidR="003A2309" w:rsidRDefault="003A2309" w:rsidP="003A2309">
      <w:r>
        <w:lastRenderedPageBreak/>
        <w:t xml:space="preserve">         &lt;object_component_ref idref="oc-1fc0"/&gt;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id="sm-2fb4"&gt;</w:t>
      </w:r>
    </w:p>
    <w:p w:rsidR="003A2309" w:rsidRDefault="003A2309" w:rsidP="003A2309">
      <w:r>
        <w:t xml:space="preserve">         &lt;name&gt;NVS_read&lt;/name&gt;</w:t>
      </w:r>
    </w:p>
    <w:p w:rsidR="003A2309" w:rsidRDefault="003A2309" w:rsidP="003A2309">
      <w:r>
        <w:t xml:space="preserve">         &lt;value&gt;0x15fdb&lt;/value&gt;</w:t>
      </w:r>
    </w:p>
    <w:p w:rsidR="003A2309" w:rsidRDefault="003A2309" w:rsidP="003A2309">
      <w:r>
        <w:t xml:space="preserve">         &lt;object_component_ref idref="oc-1aaf"/&gt;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id="sm-2fb5"&gt;</w:t>
      </w:r>
    </w:p>
    <w:p w:rsidR="003A2309" w:rsidRDefault="003A2309" w:rsidP="003A2309">
      <w:r>
        <w:t xml:space="preserve">         &lt;name&gt;NVS_defaultParams&lt;/name&gt;</w:t>
      </w:r>
    </w:p>
    <w:p w:rsidR="003A2309" w:rsidRDefault="003A2309" w:rsidP="003A2309">
      <w:r>
        <w:t xml:space="preserve">         &lt;value&gt;0x1a944&lt;/value&gt;</w:t>
      </w:r>
    </w:p>
    <w:p w:rsidR="003A2309" w:rsidRDefault="003A2309" w:rsidP="003A2309">
      <w:r>
        <w:t xml:space="preserve">         &lt;object_component_ref idref="oc-1fa5"/&gt;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id="sm-2fb6"&gt;</w:t>
      </w:r>
    </w:p>
    <w:p w:rsidR="003A2309" w:rsidRDefault="003A2309" w:rsidP="003A2309">
      <w:r>
        <w:t xml:space="preserve">         &lt;name&gt;NVS_open&lt;/name&gt;</w:t>
      </w:r>
    </w:p>
    <w:p w:rsidR="003A2309" w:rsidRDefault="003A2309" w:rsidP="003A2309">
      <w:r>
        <w:t xml:space="preserve">         &lt;value&gt;0x12141&lt;/value&gt;</w:t>
      </w:r>
    </w:p>
    <w:p w:rsidR="003A2309" w:rsidRDefault="003A2309" w:rsidP="003A2309">
      <w:r>
        <w:t xml:space="preserve">         &lt;object_component_ref idref="oc-18a5"/&gt;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id="sm-2fb7"&gt;</w:t>
      </w:r>
    </w:p>
    <w:p w:rsidR="003A2309" w:rsidRDefault="003A2309" w:rsidP="003A2309">
      <w:r>
        <w:t xml:space="preserve">         &lt;name&gt;NVS_erase&lt;/name&gt;</w:t>
      </w:r>
    </w:p>
    <w:p w:rsidR="003A2309" w:rsidRDefault="003A2309" w:rsidP="003A2309">
      <w:r>
        <w:t xml:space="preserve">         &lt;value&gt;0x15fc7&lt;/value&gt;</w:t>
      </w:r>
    </w:p>
    <w:p w:rsidR="003A2309" w:rsidRDefault="003A2309" w:rsidP="003A2309">
      <w:r>
        <w:t xml:space="preserve">         &lt;object_component_ref idref="oc-21f4"/&gt;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id="sm-2fb8"&gt;</w:t>
      </w:r>
    </w:p>
    <w:p w:rsidR="003A2309" w:rsidRDefault="003A2309" w:rsidP="003A2309">
      <w:r>
        <w:t xml:space="preserve">         &lt;name&gt;NVS_write&lt;/name&gt;</w:t>
      </w:r>
    </w:p>
    <w:p w:rsidR="003A2309" w:rsidRDefault="003A2309" w:rsidP="003A2309">
      <w:r>
        <w:t xml:space="preserve">         &lt;value&gt;0x15dcd&lt;/value&gt;</w:t>
      </w:r>
    </w:p>
    <w:p w:rsidR="003A2309" w:rsidRDefault="003A2309" w:rsidP="003A2309">
      <w:r>
        <w:t xml:space="preserve">         &lt;object_component_ref idref="oc-1f9e"/&gt;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id="sm-2fb9"&gt;</w:t>
      </w:r>
    </w:p>
    <w:p w:rsidR="003A2309" w:rsidRDefault="003A2309" w:rsidP="003A2309">
      <w:r>
        <w:t xml:space="preserve">         &lt;name&gt;NVS_init&lt;/name&gt;</w:t>
      </w:r>
    </w:p>
    <w:p w:rsidR="003A2309" w:rsidRDefault="003A2309" w:rsidP="003A2309">
      <w:r>
        <w:t xml:space="preserve">         &lt;value&gt;0x142bd&lt;/value&gt;</w:t>
      </w:r>
    </w:p>
    <w:p w:rsidR="003A2309" w:rsidRDefault="003A2309" w:rsidP="003A2309">
      <w:r>
        <w:t xml:space="preserve">         &lt;object_component_ref idref="oc-1a91"/&gt;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id="sm-2fba"&gt;</w:t>
      </w:r>
    </w:p>
    <w:p w:rsidR="003A2309" w:rsidRDefault="003A2309" w:rsidP="003A2309">
      <w:r>
        <w:t xml:space="preserve">         &lt;name&gt;NVS_getAttrs&lt;/name&gt;</w:t>
      </w:r>
    </w:p>
    <w:p w:rsidR="003A2309" w:rsidRDefault="003A2309" w:rsidP="003A2309">
      <w:r>
        <w:t xml:space="preserve">         &lt;value&gt;0x15fd1&lt;/value&gt;</w:t>
      </w:r>
    </w:p>
    <w:p w:rsidR="003A2309" w:rsidRDefault="003A2309" w:rsidP="003A2309">
      <w:r>
        <w:t xml:space="preserve">         &lt;object_component_ref idref="oc-18ab"/&gt;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id="sm-3135"&gt;</w:t>
      </w:r>
    </w:p>
    <w:p w:rsidR="003A2309" w:rsidRDefault="003A2309" w:rsidP="003A2309">
      <w:r>
        <w:t xml:space="preserve">         &lt;name&gt;NVSSPI25X_assertSpiCs&lt;/name&gt;</w:t>
      </w:r>
    </w:p>
    <w:p w:rsidR="003A2309" w:rsidRDefault="003A2309" w:rsidP="003A2309">
      <w:r>
        <w:t xml:space="preserve">         &lt;value&gt;0x15af3&lt;/value&gt;</w:t>
      </w:r>
    </w:p>
    <w:p w:rsidR="003A2309" w:rsidRDefault="003A2309" w:rsidP="003A2309">
      <w:r>
        <w:t xml:space="preserve">         &lt;object_component_ref idref="oc-2cad"/&gt;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id="sm-3136"&gt;</w:t>
      </w:r>
    </w:p>
    <w:p w:rsidR="003A2309" w:rsidRDefault="003A2309" w:rsidP="003A2309">
      <w:r>
        <w:t xml:space="preserve">         &lt;name&gt;NVSSPI25X_lock&lt;/name&gt;</w:t>
      </w:r>
    </w:p>
    <w:p w:rsidR="003A2309" w:rsidRDefault="003A2309" w:rsidP="003A2309">
      <w:r>
        <w:t xml:space="preserve">         &lt;value&gt;0x15275&lt;/value&gt;</w:t>
      </w:r>
    </w:p>
    <w:p w:rsidR="003A2309" w:rsidRDefault="003A2309" w:rsidP="003A2309">
      <w:r>
        <w:t xml:space="preserve">         &lt;object_component_ref idref="oc-2922"/&gt;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id="sm-3137"&gt;</w:t>
      </w:r>
    </w:p>
    <w:p w:rsidR="003A2309" w:rsidRDefault="003A2309" w:rsidP="003A2309">
      <w:r>
        <w:t xml:space="preserve">         &lt;name&gt;NVSSPI25X_close&lt;/name&gt;</w:t>
      </w:r>
    </w:p>
    <w:p w:rsidR="003A2309" w:rsidRDefault="003A2309" w:rsidP="003A2309">
      <w:r>
        <w:t xml:space="preserve">         &lt;value&gt;0xe299&lt;/value&gt;</w:t>
      </w:r>
    </w:p>
    <w:p w:rsidR="003A2309" w:rsidRDefault="003A2309" w:rsidP="003A2309">
      <w:r>
        <w:t xml:space="preserve">         &lt;object_component_ref idref="oc-2904"/&gt;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id="sm-3138"&gt;</w:t>
      </w:r>
    </w:p>
    <w:p w:rsidR="003A2309" w:rsidRDefault="003A2309" w:rsidP="003A2309">
      <w:r>
        <w:t xml:space="preserve">         &lt;name&gt;NVSSPI25X_control&lt;/name&gt;</w:t>
      </w:r>
    </w:p>
    <w:p w:rsidR="003A2309" w:rsidRDefault="003A2309" w:rsidP="003A2309">
      <w:r>
        <w:t xml:space="preserve">         &lt;value&gt;0x14291&lt;/value&gt;</w:t>
      </w:r>
    </w:p>
    <w:p w:rsidR="003A2309" w:rsidRDefault="003A2309" w:rsidP="003A2309">
      <w:r>
        <w:t xml:space="preserve">         &lt;object_component_ref idref="oc-290a"/&gt;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id="sm-3139"&gt;</w:t>
      </w:r>
    </w:p>
    <w:p w:rsidR="003A2309" w:rsidRDefault="003A2309" w:rsidP="003A2309">
      <w:r>
        <w:t xml:space="preserve">         &lt;name&gt;NVSSPI25X_deassertSpiCs&lt;/name&gt;</w:t>
      </w:r>
    </w:p>
    <w:p w:rsidR="003A2309" w:rsidRDefault="003A2309" w:rsidP="003A2309">
      <w:r>
        <w:t xml:space="preserve">         &lt;value&gt;0x15b05&lt;/value&gt;</w:t>
      </w:r>
    </w:p>
    <w:p w:rsidR="003A2309" w:rsidRDefault="003A2309" w:rsidP="003A2309">
      <w:r>
        <w:t xml:space="preserve">         &lt;object_component_ref idref="oc-2ca1"/&gt;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id="sm-313a"&gt;</w:t>
      </w:r>
    </w:p>
    <w:p w:rsidR="003A2309" w:rsidRDefault="003A2309" w:rsidP="003A2309">
      <w:r>
        <w:t xml:space="preserve">         &lt;name&gt;NVSSPI25X_deinitSpiCs&lt;/name&gt;</w:t>
      </w:r>
    </w:p>
    <w:p w:rsidR="003A2309" w:rsidRDefault="003A2309" w:rsidP="003A2309">
      <w:r>
        <w:t xml:space="preserve">         &lt;value&gt;0xcfef&lt;/value&gt;</w:t>
      </w:r>
    </w:p>
    <w:p w:rsidR="003A2309" w:rsidRDefault="003A2309" w:rsidP="003A2309">
      <w:r>
        <w:t xml:space="preserve">         &lt;object_component_ref idref="oc-2c4e"/&gt;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id="sm-313b"&gt;</w:t>
      </w:r>
    </w:p>
    <w:p w:rsidR="003A2309" w:rsidRDefault="003A2309" w:rsidP="003A2309">
      <w:r>
        <w:t xml:space="preserve">         &lt;name&gt;NVSSPI25X_read&lt;/name&gt;</w:t>
      </w:r>
    </w:p>
    <w:p w:rsidR="003A2309" w:rsidRDefault="003A2309" w:rsidP="003A2309">
      <w:r>
        <w:t xml:space="preserve">         &lt;value&gt;0x120f9&lt;/value&gt;</w:t>
      </w:r>
    </w:p>
    <w:p w:rsidR="003A2309" w:rsidRDefault="003A2309" w:rsidP="003A2309">
      <w:r>
        <w:t xml:space="preserve">         &lt;object_component_ref idref="oc-292e"/&gt;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id="sm-313c"&gt;</w:t>
      </w:r>
    </w:p>
    <w:p w:rsidR="003A2309" w:rsidRDefault="003A2309" w:rsidP="003A2309">
      <w:r>
        <w:t xml:space="preserve">         &lt;name&gt;NVSSPI25X_fxnTable&lt;/name&gt;</w:t>
      </w:r>
    </w:p>
    <w:p w:rsidR="003A2309" w:rsidRDefault="003A2309" w:rsidP="003A2309">
      <w:r>
        <w:t xml:space="preserve">         &lt;value&gt;0x1a260&lt;/value&gt;</w:t>
      </w:r>
    </w:p>
    <w:p w:rsidR="003A2309" w:rsidRDefault="003A2309" w:rsidP="003A2309">
      <w:r>
        <w:t xml:space="preserve">         &lt;object_component_ref idref="oc-2543"/&gt;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id="sm-313d"&gt;</w:t>
      </w:r>
    </w:p>
    <w:p w:rsidR="003A2309" w:rsidRDefault="003A2309" w:rsidP="003A2309">
      <w:r>
        <w:lastRenderedPageBreak/>
        <w:t xml:space="preserve">         &lt;name&gt;NVSSPI25X_erase&lt;/name&gt;</w:t>
      </w:r>
    </w:p>
    <w:p w:rsidR="003A2309" w:rsidRDefault="003A2309" w:rsidP="003A2309">
      <w:r>
        <w:t xml:space="preserve">         &lt;value&gt;0x13ee1&lt;/value&gt;</w:t>
      </w:r>
    </w:p>
    <w:p w:rsidR="003A2309" w:rsidRDefault="003A2309" w:rsidP="003A2309">
      <w:r>
        <w:t xml:space="preserve">         &lt;object_component_ref idref="oc-2910"/&gt;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id="sm-313e"&gt;</w:t>
      </w:r>
    </w:p>
    <w:p w:rsidR="003A2309" w:rsidRDefault="003A2309" w:rsidP="003A2309">
      <w:r>
        <w:t xml:space="preserve">         &lt;name&gt;NVSSPI25X_write&lt;/name&gt;</w:t>
      </w:r>
    </w:p>
    <w:p w:rsidR="003A2309" w:rsidRDefault="003A2309" w:rsidP="003A2309">
      <w:r>
        <w:t xml:space="preserve">         &lt;value&gt;0x7969&lt;/value&gt;</w:t>
      </w:r>
    </w:p>
    <w:p w:rsidR="003A2309" w:rsidRDefault="003A2309" w:rsidP="003A2309">
      <w:r>
        <w:t xml:space="preserve">         &lt;object_component_ref idref="oc-293a"/&gt;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id="sm-313f"&gt;</w:t>
      </w:r>
    </w:p>
    <w:p w:rsidR="003A2309" w:rsidRDefault="003A2309" w:rsidP="003A2309">
      <w:r>
        <w:t xml:space="preserve">         &lt;name&gt;NVSSPI25X_open&lt;/name&gt;</w:t>
      </w:r>
    </w:p>
    <w:p w:rsidR="003A2309" w:rsidRDefault="003A2309" w:rsidP="003A2309">
      <w:r>
        <w:t xml:space="preserve">         &lt;value&gt;0x9f45&lt;/value&gt;</w:t>
      </w:r>
    </w:p>
    <w:p w:rsidR="003A2309" w:rsidRDefault="003A2309" w:rsidP="003A2309">
      <w:r>
        <w:t xml:space="preserve">         &lt;object_component_ref idref="oc-2928"/&gt;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id="sm-3140"&gt;</w:t>
      </w:r>
    </w:p>
    <w:p w:rsidR="003A2309" w:rsidRDefault="003A2309" w:rsidP="003A2309">
      <w:r>
        <w:t xml:space="preserve">         &lt;name&gt;NVSSPI25X_init&lt;/name&gt;</w:t>
      </w:r>
    </w:p>
    <w:p w:rsidR="003A2309" w:rsidRDefault="003A2309" w:rsidP="003A2309">
      <w:r>
        <w:t xml:space="preserve">         &lt;value&gt;0x1384d&lt;/value&gt;</w:t>
      </w:r>
    </w:p>
    <w:p w:rsidR="003A2309" w:rsidRDefault="003A2309" w:rsidP="003A2309">
      <w:r>
        <w:t xml:space="preserve">         &lt;object_component_ref idref="oc-291c"/&gt;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id="sm-3141"&gt;</w:t>
      </w:r>
    </w:p>
    <w:p w:rsidR="003A2309" w:rsidRDefault="003A2309" w:rsidP="003A2309">
      <w:r>
        <w:t xml:space="preserve">         &lt;name&gt;NVSSPI25X_getAttrs&lt;/name&gt;</w:t>
      </w:r>
    </w:p>
    <w:p w:rsidR="003A2309" w:rsidRDefault="003A2309" w:rsidP="003A2309">
      <w:r>
        <w:t xml:space="preserve">         &lt;value&gt;0x15b17&lt;/value&gt;</w:t>
      </w:r>
    </w:p>
    <w:p w:rsidR="003A2309" w:rsidRDefault="003A2309" w:rsidP="003A2309">
      <w:r>
        <w:t xml:space="preserve">         &lt;object_component_ref idref="oc-2916"/&gt;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id="sm-3142"&gt;</w:t>
      </w:r>
    </w:p>
    <w:p w:rsidR="003A2309" w:rsidRDefault="003A2309" w:rsidP="003A2309">
      <w:r>
        <w:t xml:space="preserve">         &lt;name&gt;NVSSPI25X_initSpiCs&lt;/name&gt;</w:t>
      </w:r>
    </w:p>
    <w:p w:rsidR="003A2309" w:rsidRDefault="003A2309" w:rsidP="003A2309">
      <w:r>
        <w:lastRenderedPageBreak/>
        <w:t xml:space="preserve">         &lt;value&gt;0x15259&lt;/value&gt;</w:t>
      </w:r>
    </w:p>
    <w:p w:rsidR="003A2309" w:rsidRDefault="003A2309" w:rsidP="003A2309">
      <w:r>
        <w:t xml:space="preserve">         &lt;object_component_ref idref="oc-2c81"/&gt;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id="sm-3143"&gt;</w:t>
      </w:r>
    </w:p>
    <w:p w:rsidR="003A2309" w:rsidRDefault="003A2309" w:rsidP="003A2309">
      <w:r>
        <w:t xml:space="preserve">         &lt;name&gt;NVSSPI25X_unlock&lt;/name&gt;</w:t>
      </w:r>
    </w:p>
    <w:p w:rsidR="003A2309" w:rsidRDefault="003A2309" w:rsidP="003A2309">
      <w:r>
        <w:t xml:space="preserve">         &lt;value&gt;0x15e71&lt;/value&gt;</w:t>
      </w:r>
    </w:p>
    <w:p w:rsidR="003A2309" w:rsidRDefault="003A2309" w:rsidP="003A2309">
      <w:r>
        <w:t xml:space="preserve">         &lt;object_component_ref idref="oc-2934"/&gt;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id="sm-3180"&gt;</w:t>
      </w:r>
    </w:p>
    <w:p w:rsidR="003A2309" w:rsidRDefault="003A2309" w:rsidP="003A2309">
      <w:r>
        <w:t xml:space="preserve">         &lt;name&gt;List_get&lt;/name&gt;</w:t>
      </w:r>
    </w:p>
    <w:p w:rsidR="003A2309" w:rsidRDefault="003A2309" w:rsidP="003A2309">
      <w:r>
        <w:t xml:space="preserve">         &lt;value&gt;0x14c7b&lt;/value&gt;</w:t>
      </w:r>
    </w:p>
    <w:p w:rsidR="003A2309" w:rsidRDefault="003A2309" w:rsidP="003A2309">
      <w:r>
        <w:t xml:space="preserve">         &lt;object_component_ref idref="oc-1834"/&gt;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id="sm-3181"&gt;</w:t>
      </w:r>
    </w:p>
    <w:p w:rsidR="003A2309" w:rsidRDefault="003A2309" w:rsidP="003A2309">
      <w:r>
        <w:t xml:space="preserve">         &lt;name&gt;List_putHead&lt;/name&gt;</w:t>
      </w:r>
    </w:p>
    <w:p w:rsidR="003A2309" w:rsidRDefault="003A2309" w:rsidP="003A2309">
      <w:r>
        <w:t xml:space="preserve">         &lt;value&gt;0x148f3&lt;/value&gt;</w:t>
      </w:r>
    </w:p>
    <w:p w:rsidR="003A2309" w:rsidRDefault="003A2309" w:rsidP="003A2309">
      <w:r>
        <w:t xml:space="preserve">         &lt;object_component_ref idref="oc-2693"/&gt;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id="sm-3182"&gt;</w:t>
      </w:r>
    </w:p>
    <w:p w:rsidR="003A2309" w:rsidRDefault="003A2309" w:rsidP="003A2309">
      <w:r>
        <w:t xml:space="preserve">         &lt;name&gt;List_remove&lt;/name&gt;</w:t>
      </w:r>
    </w:p>
    <w:p w:rsidR="003A2309" w:rsidRDefault="003A2309" w:rsidP="003A2309">
      <w:r>
        <w:t xml:space="preserve">         &lt;value&gt;0x14919&lt;/value&gt;</w:t>
      </w:r>
    </w:p>
    <w:p w:rsidR="003A2309" w:rsidRDefault="003A2309" w:rsidP="003A2309">
      <w:r>
        <w:t xml:space="preserve">         &lt;object_component_ref idref="oc-29c2"/&gt;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id="sm-3183"&gt;</w:t>
      </w:r>
    </w:p>
    <w:p w:rsidR="003A2309" w:rsidRDefault="003A2309" w:rsidP="003A2309">
      <w:r>
        <w:t xml:space="preserve">         &lt;name&gt;List_insert&lt;/name&gt;</w:t>
      </w:r>
    </w:p>
    <w:p w:rsidR="003A2309" w:rsidRDefault="003A2309" w:rsidP="003A2309">
      <w:r>
        <w:t xml:space="preserve">         &lt;value&gt;0x1457b&lt;/value&gt;</w:t>
      </w:r>
    </w:p>
    <w:p w:rsidR="003A2309" w:rsidRDefault="003A2309" w:rsidP="003A2309">
      <w:r>
        <w:lastRenderedPageBreak/>
        <w:t xml:space="preserve">         &lt;object_component_ref idref="oc-2699"/&gt;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id="sm-3184"&gt;</w:t>
      </w:r>
    </w:p>
    <w:p w:rsidR="003A2309" w:rsidRDefault="003A2309" w:rsidP="003A2309">
      <w:r>
        <w:t xml:space="preserve">         &lt;name&gt;List_clearList&lt;/name&gt;</w:t>
      </w:r>
    </w:p>
    <w:p w:rsidR="003A2309" w:rsidRDefault="003A2309" w:rsidP="003A2309">
      <w:r>
        <w:t xml:space="preserve">         &lt;value&gt;0x1598d&lt;/value&gt;</w:t>
      </w:r>
    </w:p>
    <w:p w:rsidR="003A2309" w:rsidRDefault="003A2309" w:rsidP="003A2309">
      <w:r>
        <w:t xml:space="preserve">         &lt;object_component_ref idref="oc-25ac"/&gt;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id="sm-3185"&gt;</w:t>
      </w:r>
    </w:p>
    <w:p w:rsidR="003A2309" w:rsidRDefault="003A2309" w:rsidP="003A2309">
      <w:r>
        <w:t xml:space="preserve">         &lt;name&gt;List_put&lt;/name&gt;</w:t>
      </w:r>
    </w:p>
    <w:p w:rsidR="003A2309" w:rsidRDefault="003A2309" w:rsidP="003A2309">
      <w:r>
        <w:t xml:space="preserve">         &lt;value&gt;0x148cd&lt;/value&gt;</w:t>
      </w:r>
    </w:p>
    <w:p w:rsidR="003A2309" w:rsidRDefault="003A2309" w:rsidP="003A2309">
      <w:r>
        <w:t xml:space="preserve">         &lt;object_component_ref idref="oc-1859"/&gt;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id="sm-31b3"&gt;</w:t>
      </w:r>
    </w:p>
    <w:p w:rsidR="003A2309" w:rsidRDefault="003A2309" w:rsidP="003A2309">
      <w:r>
        <w:t xml:space="preserve">         &lt;name&gt;AESCCM_defaultParams&lt;/name&gt;</w:t>
      </w:r>
    </w:p>
    <w:p w:rsidR="003A2309" w:rsidRDefault="003A2309" w:rsidP="003A2309">
      <w:r>
        <w:t xml:space="preserve">         &lt;value&gt;0x1a770&lt;/value&gt;</w:t>
      </w:r>
    </w:p>
    <w:p w:rsidR="003A2309" w:rsidRDefault="003A2309" w:rsidP="003A2309">
      <w:r>
        <w:t xml:space="preserve">         &lt;object_component_ref idref="oc-2135"/&gt;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id="sm-31b4"&gt;</w:t>
      </w:r>
    </w:p>
    <w:p w:rsidR="003A2309" w:rsidRDefault="003A2309" w:rsidP="003A2309">
      <w:r>
        <w:t xml:space="preserve">         &lt;name&gt;AESCCM_Operation_init&lt;/name&gt;</w:t>
      </w:r>
    </w:p>
    <w:p w:rsidR="003A2309" w:rsidRDefault="003A2309" w:rsidP="003A2309">
      <w:r>
        <w:t xml:space="preserve">         &lt;value&gt;0x16035&lt;/value&gt;</w:t>
      </w:r>
    </w:p>
    <w:p w:rsidR="003A2309" w:rsidRDefault="003A2309" w:rsidP="003A2309">
      <w:r>
        <w:t xml:space="preserve">         &lt;object_component_ref idref="oc-19ca"/&gt;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id="sm-31b5"&gt;</w:t>
      </w:r>
    </w:p>
    <w:p w:rsidR="003A2309" w:rsidRDefault="003A2309" w:rsidP="003A2309">
      <w:r>
        <w:t xml:space="preserve">         &lt;name&gt;AESCCM_Params_init&lt;/name&gt;</w:t>
      </w:r>
    </w:p>
    <w:p w:rsidR="003A2309" w:rsidRDefault="003A2309" w:rsidP="003A2309">
      <w:r>
        <w:t xml:space="preserve">         &lt;value&gt;0x15b61&lt;/value&gt;</w:t>
      </w:r>
    </w:p>
    <w:p w:rsidR="003A2309" w:rsidRDefault="003A2309" w:rsidP="003A2309">
      <w:r>
        <w:t xml:space="preserve">         &lt;object_component_ref idref="oc-19c4"/&gt;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id="sm-3246"&gt;</w:t>
      </w:r>
    </w:p>
    <w:p w:rsidR="003A2309" w:rsidRDefault="003A2309" w:rsidP="003A2309">
      <w:r>
        <w:t xml:space="preserve">         &lt;name&gt;AESCCM_open&lt;/name&gt;</w:t>
      </w:r>
    </w:p>
    <w:p w:rsidR="003A2309" w:rsidRDefault="003A2309" w:rsidP="003A2309">
      <w:r>
        <w:t xml:space="preserve">         &lt;value&gt;0x10c75&lt;/value&gt;</w:t>
      </w:r>
    </w:p>
    <w:p w:rsidR="003A2309" w:rsidRDefault="003A2309" w:rsidP="003A2309">
      <w:r>
        <w:t xml:space="preserve">         &lt;object_component_ref idref="oc-19b8"/&gt;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id="sm-3247"&gt;</w:t>
      </w:r>
    </w:p>
    <w:p w:rsidR="003A2309" w:rsidRDefault="003A2309" w:rsidP="003A2309">
      <w:r>
        <w:t xml:space="preserve">         &lt;name&gt;AESCCM_init&lt;/name&gt;</w:t>
      </w:r>
    </w:p>
    <w:p w:rsidR="003A2309" w:rsidRDefault="003A2309" w:rsidP="003A2309">
      <w:r>
        <w:t xml:space="preserve">         &lt;value&gt;0x15929&lt;/value&gt;</w:t>
      </w:r>
    </w:p>
    <w:p w:rsidR="003A2309" w:rsidRDefault="003A2309" w:rsidP="003A2309">
      <w:r>
        <w:t xml:space="preserve">         &lt;object_component_ref idref="oc-19b2"/&gt;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id="sm-3248"&gt;</w:t>
      </w:r>
    </w:p>
    <w:p w:rsidR="003A2309" w:rsidRDefault="003A2309" w:rsidP="003A2309">
      <w:r>
        <w:t xml:space="preserve">         &lt;name&gt;AESCCM_oneStepDecrypt&lt;/name&gt;</w:t>
      </w:r>
    </w:p>
    <w:p w:rsidR="003A2309" w:rsidRDefault="003A2309" w:rsidP="003A2309">
      <w:r>
        <w:t xml:space="preserve">         &lt;value&gt;0x1607d&lt;/value&gt;</w:t>
      </w:r>
    </w:p>
    <w:p w:rsidR="003A2309" w:rsidRDefault="003A2309" w:rsidP="003A2309">
      <w:r>
        <w:t xml:space="preserve">         &lt;object_component_ref idref="oc-19d6"/&gt;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id="sm-3249"&gt;</w:t>
      </w:r>
    </w:p>
    <w:p w:rsidR="003A2309" w:rsidRDefault="003A2309" w:rsidP="003A2309">
      <w:r>
        <w:t xml:space="preserve">         &lt;name&gt;AESCCM_oneStepEncrypt&lt;/name&gt;</w:t>
      </w:r>
    </w:p>
    <w:p w:rsidR="003A2309" w:rsidRDefault="003A2309" w:rsidP="003A2309">
      <w:r>
        <w:t xml:space="preserve">         &lt;value&gt;0x16083&lt;/value&gt;</w:t>
      </w:r>
    </w:p>
    <w:p w:rsidR="003A2309" w:rsidRDefault="003A2309" w:rsidP="003A2309">
      <w:r>
        <w:t xml:space="preserve">         &lt;object_component_ref idref="oc-19d0"/&gt;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id="sm-324a"&gt;</w:t>
      </w:r>
    </w:p>
    <w:p w:rsidR="003A2309" w:rsidRDefault="003A2309" w:rsidP="003A2309">
      <w:r>
        <w:t xml:space="preserve">         &lt;name&gt;AESCCM_close&lt;/name&gt;</w:t>
      </w:r>
    </w:p>
    <w:p w:rsidR="003A2309" w:rsidRDefault="003A2309" w:rsidP="003A2309">
      <w:r>
        <w:t xml:space="preserve">         &lt;value&gt;0x15e05&lt;/value&gt;</w:t>
      </w:r>
    </w:p>
    <w:p w:rsidR="003A2309" w:rsidRDefault="003A2309" w:rsidP="003A2309">
      <w:r>
        <w:t xml:space="preserve">         &lt;object_component_ref idref="oc-19be"/&gt;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id="sm-326c"&gt;</w:t>
      </w:r>
    </w:p>
    <w:p w:rsidR="003A2309" w:rsidRDefault="003A2309" w:rsidP="003A2309">
      <w:r>
        <w:t xml:space="preserve">         &lt;name&gt;AESECB_Params_init&lt;/name&gt;</w:t>
      </w:r>
    </w:p>
    <w:p w:rsidR="003A2309" w:rsidRDefault="003A2309" w:rsidP="003A2309">
      <w:r>
        <w:t xml:space="preserve">         &lt;value&gt;0x15b71&lt;/value&gt;</w:t>
      </w:r>
    </w:p>
    <w:p w:rsidR="003A2309" w:rsidRDefault="003A2309" w:rsidP="003A2309">
      <w:r>
        <w:t xml:space="preserve">         &lt;object_component_ref idref="oc-19ee"/&gt;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id="sm-326d"&gt;</w:t>
      </w:r>
    </w:p>
    <w:p w:rsidR="003A2309" w:rsidRDefault="003A2309" w:rsidP="003A2309">
      <w:r>
        <w:t xml:space="preserve">         &lt;name&gt;AESECB_defaultParams&lt;/name&gt;</w:t>
      </w:r>
    </w:p>
    <w:p w:rsidR="003A2309" w:rsidRDefault="003A2309" w:rsidP="003A2309">
      <w:r>
        <w:t xml:space="preserve">         &lt;value&gt;0x1a780&lt;/value&gt;</w:t>
      </w:r>
    </w:p>
    <w:p w:rsidR="003A2309" w:rsidRDefault="003A2309" w:rsidP="003A2309">
      <w:r>
        <w:t xml:space="preserve">         &lt;object_component_ref idref="oc-2152"/&gt;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id="sm-326e"&gt;</w:t>
      </w:r>
    </w:p>
    <w:p w:rsidR="003A2309" w:rsidRDefault="003A2309" w:rsidP="003A2309">
      <w:r>
        <w:t xml:space="preserve">         &lt;name&gt;AESECB_Operation_init&lt;/name&gt;</w:t>
      </w:r>
    </w:p>
    <w:p w:rsidR="003A2309" w:rsidRDefault="003A2309" w:rsidP="003A2309">
      <w:r>
        <w:t xml:space="preserve">         &lt;value&gt;0x1603d&lt;/value&gt;</w:t>
      </w:r>
    </w:p>
    <w:p w:rsidR="003A2309" w:rsidRDefault="003A2309" w:rsidP="003A2309">
      <w:r>
        <w:t xml:space="preserve">         &lt;object_component_ref idref="oc-19f4"/&gt;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id="sm-32f4"&gt;</w:t>
      </w:r>
    </w:p>
    <w:p w:rsidR="003A2309" w:rsidRDefault="003A2309" w:rsidP="003A2309">
      <w:r>
        <w:t xml:space="preserve">         &lt;name&gt;AESECB_oneStepEncrypt&lt;/name&gt;</w:t>
      </w:r>
    </w:p>
    <w:p w:rsidR="003A2309" w:rsidRDefault="003A2309" w:rsidP="003A2309">
      <w:r>
        <w:t xml:space="preserve">         &lt;value&gt;0x1608f&lt;/value&gt;</w:t>
      </w:r>
    </w:p>
    <w:p w:rsidR="003A2309" w:rsidRDefault="003A2309" w:rsidP="003A2309">
      <w:r>
        <w:t xml:space="preserve">         &lt;object_component_ref idref="oc-19fa"/&gt;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id="sm-32f5"&gt;</w:t>
      </w:r>
    </w:p>
    <w:p w:rsidR="003A2309" w:rsidRDefault="003A2309" w:rsidP="003A2309">
      <w:r>
        <w:t xml:space="preserve">         &lt;name&gt;AESECB_init&lt;/name&gt;</w:t>
      </w:r>
    </w:p>
    <w:p w:rsidR="003A2309" w:rsidRDefault="003A2309" w:rsidP="003A2309">
      <w:r>
        <w:t xml:space="preserve">         &lt;value&gt;0x1593d&lt;/value&gt;</w:t>
      </w:r>
    </w:p>
    <w:p w:rsidR="003A2309" w:rsidRDefault="003A2309" w:rsidP="003A2309">
      <w:r>
        <w:t xml:space="preserve">         &lt;object_component_ref idref="oc-19dc"/&gt;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id="sm-32f6"&gt;</w:t>
      </w:r>
    </w:p>
    <w:p w:rsidR="003A2309" w:rsidRDefault="003A2309" w:rsidP="003A2309">
      <w:r>
        <w:lastRenderedPageBreak/>
        <w:t xml:space="preserve">         &lt;name&gt;AESECB_open&lt;/name&gt;</w:t>
      </w:r>
    </w:p>
    <w:p w:rsidR="003A2309" w:rsidRDefault="003A2309" w:rsidP="003A2309">
      <w:r>
        <w:t xml:space="preserve">         &lt;value&gt;0x10cd1&lt;/value&gt;</w:t>
      </w:r>
    </w:p>
    <w:p w:rsidR="003A2309" w:rsidRDefault="003A2309" w:rsidP="003A2309">
      <w:r>
        <w:t xml:space="preserve">         &lt;object_component_ref idref="oc-19e2"/&gt;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id="sm-32f7"&gt;</w:t>
      </w:r>
    </w:p>
    <w:p w:rsidR="003A2309" w:rsidRDefault="003A2309" w:rsidP="003A2309">
      <w:r>
        <w:t xml:space="preserve">         &lt;name&gt;AESECB_oneStepDecrypt&lt;/name&gt;</w:t>
      </w:r>
    </w:p>
    <w:p w:rsidR="003A2309" w:rsidRDefault="003A2309" w:rsidP="003A2309">
      <w:r>
        <w:t xml:space="preserve">         &lt;value&gt;0x16089&lt;/value&gt;</w:t>
      </w:r>
    </w:p>
    <w:p w:rsidR="003A2309" w:rsidRDefault="003A2309" w:rsidP="003A2309">
      <w:r>
        <w:t xml:space="preserve">         &lt;object_component_ref idref="oc-1a00"/&gt;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id="sm-32f8"&gt;</w:t>
      </w:r>
    </w:p>
    <w:p w:rsidR="003A2309" w:rsidRDefault="003A2309" w:rsidP="003A2309">
      <w:r>
        <w:t xml:space="preserve">         &lt;name&gt;AESECB_close&lt;/name&gt;</w:t>
      </w:r>
    </w:p>
    <w:p w:rsidR="003A2309" w:rsidRDefault="003A2309" w:rsidP="003A2309">
      <w:r>
        <w:t xml:space="preserve">         &lt;value&gt;0x15e11&lt;/value&gt;</w:t>
      </w:r>
    </w:p>
    <w:p w:rsidR="003A2309" w:rsidRDefault="003A2309" w:rsidP="003A2309">
      <w:r>
        <w:t xml:space="preserve">         &lt;object_component_ref idref="oc-19e8"/&gt;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id="sm-3305"&gt;</w:t>
      </w:r>
    </w:p>
    <w:p w:rsidR="003A2309" w:rsidRDefault="003A2309" w:rsidP="003A2309">
      <w:r>
        <w:t xml:space="preserve">         &lt;name&gt;CryptoKeyPlaintext_initBlankKey&lt;/name&gt;</w:t>
      </w:r>
    </w:p>
    <w:p w:rsidR="003A2309" w:rsidRDefault="003A2309" w:rsidP="003A2309">
      <w:r>
        <w:t xml:space="preserve">         &lt;value&gt;0x15db1&lt;/value&gt;</w:t>
      </w:r>
    </w:p>
    <w:p w:rsidR="003A2309" w:rsidRDefault="003A2309" w:rsidP="003A2309">
      <w:r>
        <w:t xml:space="preserve">         &lt;object_component_ref idref="oc-1a06"/&gt;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id="sm-3306"&gt;</w:t>
      </w:r>
    </w:p>
    <w:p w:rsidR="003A2309" w:rsidRDefault="003A2309" w:rsidP="003A2309">
      <w:r>
        <w:t xml:space="preserve">         &lt;name&gt;CryptoKeyPlaintext_initKey&lt;/name&gt;</w:t>
      </w:r>
    </w:p>
    <w:p w:rsidR="003A2309" w:rsidRDefault="003A2309" w:rsidP="003A2309">
      <w:r>
        <w:t xml:space="preserve">         &lt;value&gt;0x15db1&lt;/value&gt;</w:t>
      </w:r>
    </w:p>
    <w:p w:rsidR="003A2309" w:rsidRDefault="003A2309" w:rsidP="003A2309">
      <w:r>
        <w:t xml:space="preserve">         &lt;object_component_ref idref="oc-1a06"/&gt;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id="sm-332d"&gt;</w:t>
      </w:r>
    </w:p>
    <w:p w:rsidR="003A2309" w:rsidRDefault="003A2309" w:rsidP="003A2309">
      <w:r>
        <w:t xml:space="preserve">         &lt;name&gt;CryptoResourceCC26XX_accessSemaphore&lt;/name&gt;</w:t>
      </w:r>
    </w:p>
    <w:p w:rsidR="003A2309" w:rsidRDefault="003A2309" w:rsidP="003A2309">
      <w:r>
        <w:lastRenderedPageBreak/>
        <w:t xml:space="preserve">         &lt;value&gt;0x20005630&lt;/value&gt;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id="sm-332e"&gt;</w:t>
      </w:r>
    </w:p>
    <w:p w:rsidR="003A2309" w:rsidRDefault="003A2309" w:rsidP="003A2309">
      <w:r>
        <w:t xml:space="preserve">         &lt;name&gt;CryptoResourceCC26XX_operationSemaphore&lt;/name&gt;</w:t>
      </w:r>
    </w:p>
    <w:p w:rsidR="003A2309" w:rsidRDefault="003A2309" w:rsidP="003A2309">
      <w:r>
        <w:t xml:space="preserve">         &lt;value&gt;0x20005668&lt;/value&gt;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id="sm-332f"&gt;</w:t>
      </w:r>
    </w:p>
    <w:p w:rsidR="003A2309" w:rsidRDefault="003A2309" w:rsidP="003A2309">
      <w:r>
        <w:t xml:space="preserve">         &lt;name&gt;CryptoResourceCC26XX_hwi&lt;/name&gt;</w:t>
      </w:r>
    </w:p>
    <w:p w:rsidR="003A2309" w:rsidRDefault="003A2309" w:rsidP="003A2309">
      <w:r>
        <w:t xml:space="preserve">         &lt;value&gt;0x2000564c&lt;/value&gt;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id="sm-3330"&gt;</w:t>
      </w:r>
    </w:p>
    <w:p w:rsidR="003A2309" w:rsidRDefault="003A2309" w:rsidP="003A2309">
      <w:r>
        <w:t xml:space="preserve">         &lt;name&gt;CryptoResourceCC26XX_pollingFlag&lt;/name&gt;</w:t>
      </w:r>
    </w:p>
    <w:p w:rsidR="003A2309" w:rsidRDefault="003A2309" w:rsidP="003A2309">
      <w:r>
        <w:t xml:space="preserve">         &lt;value&gt;0x20003790&lt;/value&gt;</w:t>
      </w:r>
    </w:p>
    <w:p w:rsidR="003A2309" w:rsidRDefault="003A2309" w:rsidP="003A2309">
      <w:r>
        <w:t xml:space="preserve">         &lt;object_component_ref idref="oc-26f5"/&gt;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id="sm-3331"&gt;</w:t>
      </w:r>
    </w:p>
    <w:p w:rsidR="003A2309" w:rsidRDefault="003A2309" w:rsidP="003A2309">
      <w:r>
        <w:t xml:space="preserve">         &lt;name&gt;CryptoResourceCC26XX_constructRTOSObjects&lt;/name&gt;</w:t>
      </w:r>
    </w:p>
    <w:p w:rsidR="003A2309" w:rsidRDefault="003A2309" w:rsidP="003A2309">
      <w:r>
        <w:t xml:space="preserve">         &lt;value&gt;0x10619&lt;/value&gt;</w:t>
      </w:r>
    </w:p>
    <w:p w:rsidR="003A2309" w:rsidRDefault="003A2309" w:rsidP="003A2309">
      <w:r>
        <w:t xml:space="preserve">         &lt;object_component_ref idref="oc-2128"/&gt;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id="sm-335f"&gt;</w:t>
      </w:r>
    </w:p>
    <w:p w:rsidR="003A2309" w:rsidRDefault="003A2309" w:rsidP="003A2309">
      <w:r>
        <w:t xml:space="preserve">         &lt;name&gt;UDMACC26XX_hwiIntFxn&lt;/name&gt;</w:t>
      </w:r>
    </w:p>
    <w:p w:rsidR="003A2309" w:rsidRDefault="003A2309" w:rsidP="003A2309">
      <w:r>
        <w:t xml:space="preserve">         &lt;value&gt;0x16021&lt;/value&gt;</w:t>
      </w:r>
    </w:p>
    <w:p w:rsidR="003A2309" w:rsidRDefault="003A2309" w:rsidP="003A2309">
      <w:r>
        <w:t xml:space="preserve">         &lt;object_component_ref idref="oc-3121"/&gt;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id="sm-3360"&gt;</w:t>
      </w:r>
    </w:p>
    <w:p w:rsidR="003A2309" w:rsidRDefault="003A2309" w:rsidP="003A2309">
      <w:r>
        <w:lastRenderedPageBreak/>
        <w:t xml:space="preserve">         &lt;name&gt;UDMACC26XX_close&lt;/name&gt;</w:t>
      </w:r>
    </w:p>
    <w:p w:rsidR="003A2309" w:rsidRDefault="003A2309" w:rsidP="003A2309">
      <w:r>
        <w:t xml:space="preserve">         &lt;value&gt;0x136dd&lt;/value&gt;</w:t>
      </w:r>
    </w:p>
    <w:p w:rsidR="003A2309" w:rsidRDefault="003A2309" w:rsidP="003A2309">
      <w:r>
        <w:t xml:space="preserve">         &lt;object_component_ref idref="oc-3073"/&gt;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id="sm-3361"&gt;</w:t>
      </w:r>
    </w:p>
    <w:p w:rsidR="003A2309" w:rsidRDefault="003A2309" w:rsidP="003A2309">
      <w:r>
        <w:t xml:space="preserve">         &lt;name&gt;UDMACC26XX_open&lt;/name&gt;</w:t>
      </w:r>
    </w:p>
    <w:p w:rsidR="003A2309" w:rsidRDefault="003A2309" w:rsidP="003A2309">
      <w:r>
        <w:t xml:space="preserve">         &lt;value&gt;0x11ce1&lt;/value&gt;</w:t>
      </w:r>
    </w:p>
    <w:p w:rsidR="003A2309" w:rsidRDefault="003A2309" w:rsidP="003A2309">
      <w:r>
        <w:t xml:space="preserve">         &lt;object_component_ref idref="oc-308e"/&gt;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id="sm-3386"&gt;</w:t>
      </w:r>
    </w:p>
    <w:p w:rsidR="003A2309" w:rsidRDefault="003A2309" w:rsidP="003A2309">
      <w:r>
        <w:t xml:space="preserve">         &lt;name&gt;ECDH_OperationComputeSharedSecret_init&lt;/name&gt;</w:t>
      </w:r>
    </w:p>
    <w:p w:rsidR="003A2309" w:rsidRDefault="003A2309" w:rsidP="003A2309">
      <w:r>
        <w:t xml:space="preserve">         &lt;value&gt;0x16045&lt;/value&gt;</w:t>
      </w:r>
    </w:p>
    <w:p w:rsidR="003A2309" w:rsidRDefault="003A2309" w:rsidP="003A2309">
      <w:r>
        <w:t xml:space="preserve">         &lt;object_component_ref idref="oc-199e"/&gt;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id="sm-3387"&gt;</w:t>
      </w:r>
    </w:p>
    <w:p w:rsidR="003A2309" w:rsidRDefault="003A2309" w:rsidP="003A2309">
      <w:r>
        <w:t xml:space="preserve">         &lt;name&gt;ECDH_OperationGeneratePublicKey_init&lt;/name&gt;</w:t>
      </w:r>
    </w:p>
    <w:p w:rsidR="003A2309" w:rsidRDefault="003A2309" w:rsidP="003A2309">
      <w:r>
        <w:t xml:space="preserve">         &lt;value&gt;0x1604d&lt;/value&gt;</w:t>
      </w:r>
    </w:p>
    <w:p w:rsidR="003A2309" w:rsidRDefault="003A2309" w:rsidP="003A2309">
      <w:r>
        <w:t xml:space="preserve">         &lt;object_component_ref idref="oc-1998"/&gt;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id="sm-3388"&gt;</w:t>
      </w:r>
    </w:p>
    <w:p w:rsidR="003A2309" w:rsidRDefault="003A2309" w:rsidP="003A2309">
      <w:r>
        <w:t xml:space="preserve">         &lt;name&gt;ECDH_defaultParams&lt;/name&gt;</w:t>
      </w:r>
    </w:p>
    <w:p w:rsidR="003A2309" w:rsidRDefault="003A2309" w:rsidP="003A2309">
      <w:r>
        <w:t xml:space="preserve">         &lt;value&gt;0x1a790&lt;/value&gt;</w:t>
      </w:r>
    </w:p>
    <w:p w:rsidR="003A2309" w:rsidRDefault="003A2309" w:rsidP="003A2309">
      <w:r>
        <w:t xml:space="preserve">         &lt;object_component_ref idref="oc-20ea"/&gt;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id="sm-3461"&gt;</w:t>
      </w:r>
    </w:p>
    <w:p w:rsidR="003A2309" w:rsidRDefault="003A2309" w:rsidP="003A2309">
      <w:r>
        <w:t xml:space="preserve">         &lt;name&gt;ECDH_Params_init&lt;/name&gt;</w:t>
      </w:r>
    </w:p>
    <w:p w:rsidR="003A2309" w:rsidRDefault="003A2309" w:rsidP="003A2309">
      <w:r>
        <w:lastRenderedPageBreak/>
        <w:t xml:space="preserve">         &lt;value&gt;0x15b91&lt;/value&gt;</w:t>
      </w:r>
    </w:p>
    <w:p w:rsidR="003A2309" w:rsidRDefault="003A2309" w:rsidP="003A2309">
      <w:r>
        <w:t xml:space="preserve">         &lt;object_component_ref idref="oc-1986"/&gt;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id="sm-3462"&gt;</w:t>
      </w:r>
    </w:p>
    <w:p w:rsidR="003A2309" w:rsidRDefault="003A2309" w:rsidP="003A2309">
      <w:r>
        <w:t xml:space="preserve">         &lt;name&gt;ECDH_open&lt;/name&gt;</w:t>
      </w:r>
    </w:p>
    <w:p w:rsidR="003A2309" w:rsidRDefault="003A2309" w:rsidP="003A2309">
      <w:r>
        <w:t xml:space="preserve">         &lt;value&gt;0x10679&lt;/value&gt;</w:t>
      </w:r>
    </w:p>
    <w:p w:rsidR="003A2309" w:rsidRDefault="003A2309" w:rsidP="003A2309">
      <w:r>
        <w:t xml:space="preserve">         &lt;object_component_ref idref="oc-198c"/&gt;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id="sm-3463"&gt;</w:t>
      </w:r>
    </w:p>
    <w:p w:rsidR="003A2309" w:rsidRDefault="003A2309" w:rsidP="003A2309">
      <w:r>
        <w:t xml:space="preserve">         &lt;name&gt;ECDH_computeSharedSecret&lt;/name&gt;</w:t>
      </w:r>
    </w:p>
    <w:p w:rsidR="003A2309" w:rsidRDefault="003A2309" w:rsidP="003A2309">
      <w:r>
        <w:t xml:space="preserve">         &lt;value&gt;0xe4a9&lt;/value&gt;</w:t>
      </w:r>
    </w:p>
    <w:p w:rsidR="003A2309" w:rsidRDefault="003A2309" w:rsidP="003A2309">
      <w:r>
        <w:t xml:space="preserve">         &lt;object_component_ref idref="oc-19aa"/&gt;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id="sm-3464"&gt;</w:t>
      </w:r>
    </w:p>
    <w:p w:rsidR="003A2309" w:rsidRDefault="003A2309" w:rsidP="003A2309">
      <w:r>
        <w:t xml:space="preserve">         &lt;name&gt;ECDH_generatePublicKey&lt;/name&gt;</w:t>
      </w:r>
    </w:p>
    <w:p w:rsidR="003A2309" w:rsidRDefault="003A2309" w:rsidP="003A2309">
      <w:r>
        <w:t xml:space="preserve">         &lt;value&gt;0xeb0d&lt;/value&gt;</w:t>
      </w:r>
    </w:p>
    <w:p w:rsidR="003A2309" w:rsidRDefault="003A2309" w:rsidP="003A2309">
      <w:r>
        <w:t xml:space="preserve">         &lt;object_component_ref idref="oc-19a4"/&gt;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id="sm-3465"&gt;</w:t>
      </w:r>
    </w:p>
    <w:p w:rsidR="003A2309" w:rsidRDefault="003A2309" w:rsidP="003A2309">
      <w:r>
        <w:t xml:space="preserve">         &lt;name&gt;ECDH_init&lt;/name&gt;</w:t>
      </w:r>
    </w:p>
    <w:p w:rsidR="003A2309" w:rsidRDefault="003A2309" w:rsidP="003A2309">
      <w:r>
        <w:t xml:space="preserve">         &lt;value&gt;0x15979&lt;/value&gt;</w:t>
      </w:r>
    </w:p>
    <w:p w:rsidR="003A2309" w:rsidRDefault="003A2309" w:rsidP="003A2309">
      <w:r>
        <w:t xml:space="preserve">         &lt;object_component_ref idref="oc-1980"/&gt;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id="sm-3466"&gt;</w:t>
      </w:r>
    </w:p>
    <w:p w:rsidR="003A2309" w:rsidRDefault="003A2309" w:rsidP="003A2309">
      <w:r>
        <w:t xml:space="preserve">         &lt;name&gt;ECDH_close&lt;/name&gt;</w:t>
      </w:r>
    </w:p>
    <w:p w:rsidR="003A2309" w:rsidRDefault="003A2309" w:rsidP="003A2309">
      <w:r>
        <w:t xml:space="preserve">         &lt;value&gt;0x15e29&lt;/value&gt;</w:t>
      </w:r>
    </w:p>
    <w:p w:rsidR="003A2309" w:rsidRDefault="003A2309" w:rsidP="003A2309">
      <w:r>
        <w:lastRenderedPageBreak/>
        <w:t xml:space="preserve">         &lt;object_component_ref idref="oc-1992"/&gt;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id="sm-350a"&gt;</w:t>
      </w:r>
    </w:p>
    <w:p w:rsidR="003A2309" w:rsidRDefault="003A2309" w:rsidP="003A2309">
      <w:r>
        <w:t xml:space="preserve">         &lt;name&gt;GPIO_setConfig&lt;/name&gt;</w:t>
      </w:r>
    </w:p>
    <w:p w:rsidR="003A2309" w:rsidRDefault="003A2309" w:rsidP="003A2309">
      <w:r>
        <w:t xml:space="preserve">         &lt;value&gt;0x9a21&lt;/value&gt;</w:t>
      </w:r>
    </w:p>
    <w:p w:rsidR="003A2309" w:rsidRDefault="003A2309" w:rsidP="003A2309">
      <w:r>
        <w:t xml:space="preserve">         &lt;object_component_ref idref="oc-2e4c"/&gt;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id="sm-350b"&gt;</w:t>
      </w:r>
    </w:p>
    <w:p w:rsidR="003A2309" w:rsidRDefault="003A2309" w:rsidP="003A2309">
      <w:r>
        <w:t xml:space="preserve">         &lt;name&gt;GPIO_init&lt;/name&gt;</w:t>
      </w:r>
    </w:p>
    <w:p w:rsidR="003A2309" w:rsidRDefault="003A2309" w:rsidP="003A2309">
      <w:r>
        <w:t xml:space="preserve">         &lt;value&gt;0xbdd9&lt;/value&gt;</w:t>
      </w:r>
    </w:p>
    <w:p w:rsidR="003A2309" w:rsidRDefault="003A2309" w:rsidP="003A2309">
      <w:r>
        <w:t xml:space="preserve">         &lt;object_component_ref idref="oc-2e46"/&gt;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id="sm-350c"&gt;</w:t>
      </w:r>
    </w:p>
    <w:p w:rsidR="003A2309" w:rsidRDefault="003A2309" w:rsidP="003A2309">
      <w:r>
        <w:t xml:space="preserve">         &lt;name&gt;outPinStrengths&lt;/name&gt;</w:t>
      </w:r>
    </w:p>
    <w:p w:rsidR="003A2309" w:rsidRDefault="003A2309" w:rsidP="003A2309">
      <w:r>
        <w:t xml:space="preserve">         &lt;value&gt;0x1a864&lt;/value&gt;</w:t>
      </w:r>
    </w:p>
    <w:p w:rsidR="003A2309" w:rsidRDefault="003A2309" w:rsidP="003A2309">
      <w:r>
        <w:t xml:space="preserve">         &lt;object_component_ref idref="oc-2f2a"/&gt;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id="sm-350d"&gt;</w:t>
      </w:r>
    </w:p>
    <w:p w:rsidR="003A2309" w:rsidRDefault="003A2309" w:rsidP="003A2309">
      <w:r>
        <w:t xml:space="preserve">         &lt;name&gt;inPinTypes&lt;/name&gt;</w:t>
      </w:r>
    </w:p>
    <w:p w:rsidR="003A2309" w:rsidRDefault="003A2309" w:rsidP="003A2309">
      <w:r>
        <w:t xml:space="preserve">         &lt;value&gt;0x1a858&lt;/value&gt;</w:t>
      </w:r>
    </w:p>
    <w:p w:rsidR="003A2309" w:rsidRDefault="003A2309" w:rsidP="003A2309">
      <w:r>
        <w:t xml:space="preserve">         &lt;object_component_ref idref="oc-2f2d"/&gt;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id="sm-350e"&gt;</w:t>
      </w:r>
    </w:p>
    <w:p w:rsidR="003A2309" w:rsidRDefault="003A2309" w:rsidP="003A2309">
      <w:r>
        <w:t xml:space="preserve">         &lt;name&gt;outPinTypes&lt;/name&gt;</w:t>
      </w:r>
    </w:p>
    <w:p w:rsidR="003A2309" w:rsidRDefault="003A2309" w:rsidP="003A2309">
      <w:r>
        <w:t xml:space="preserve">         &lt;value&gt;0x1a7e0&lt;/value&gt;</w:t>
      </w:r>
    </w:p>
    <w:p w:rsidR="003A2309" w:rsidRDefault="003A2309" w:rsidP="003A2309">
      <w:r>
        <w:t xml:space="preserve">         &lt;object_component_ref idref="oc-2f27"/&gt;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id="sm-350f"&gt;</w:t>
      </w:r>
    </w:p>
    <w:p w:rsidR="003A2309" w:rsidRDefault="003A2309" w:rsidP="003A2309">
      <w:r>
        <w:t xml:space="preserve">         &lt;name&gt;GPIO_write&lt;/name&gt;</w:t>
      </w:r>
    </w:p>
    <w:p w:rsidR="003A2309" w:rsidRDefault="003A2309" w:rsidP="003A2309">
      <w:r>
        <w:t xml:space="preserve">         &lt;value&gt;0x106d9&lt;/value&gt;</w:t>
      </w:r>
    </w:p>
    <w:p w:rsidR="003A2309" w:rsidRDefault="003A2309" w:rsidP="003A2309">
      <w:r>
        <w:t xml:space="preserve">         &lt;object_component_ref idref="oc-2e56"/&gt;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id="sm-3510"&gt;</w:t>
      </w:r>
    </w:p>
    <w:p w:rsidR="003A2309" w:rsidRDefault="003A2309" w:rsidP="003A2309">
      <w:r>
        <w:t xml:space="preserve">         &lt;name&gt;GPIO_setCallback&lt;/name&gt;</w:t>
      </w:r>
    </w:p>
    <w:p w:rsidR="003A2309" w:rsidRDefault="003A2309" w:rsidP="003A2309">
      <w:r>
        <w:t xml:space="preserve">         &lt;value&gt;0x13dc1&lt;/value&gt;</w:t>
      </w:r>
    </w:p>
    <w:p w:rsidR="003A2309" w:rsidRDefault="003A2309" w:rsidP="003A2309">
      <w:r>
        <w:t xml:space="preserve">         &lt;object_component_ref idref="oc-2f02"/&gt;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id="sm-3511"&gt;</w:t>
      </w:r>
    </w:p>
    <w:p w:rsidR="003A2309" w:rsidRDefault="003A2309" w:rsidP="003A2309">
      <w:r>
        <w:t xml:space="preserve">         &lt;name&gt;GPIO_hwiIntFxn&lt;/name&gt;</w:t>
      </w:r>
    </w:p>
    <w:p w:rsidR="003A2309" w:rsidRDefault="003A2309" w:rsidP="003A2309">
      <w:r>
        <w:t xml:space="preserve">         &lt;value&gt;0x13d91&lt;/value&gt;</w:t>
      </w:r>
    </w:p>
    <w:p w:rsidR="003A2309" w:rsidRDefault="003A2309" w:rsidP="003A2309">
      <w:r>
        <w:t xml:space="preserve">         &lt;object_component_ref idref="oc-2f14"/&gt;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id="sm-35df"&gt;</w:t>
      </w:r>
    </w:p>
    <w:p w:rsidR="003A2309" w:rsidRDefault="003A2309" w:rsidP="003A2309">
      <w:r>
        <w:t xml:space="preserve">         &lt;name&gt;NVSCC26XX_fxnTable&lt;/name&gt;</w:t>
      </w:r>
    </w:p>
    <w:p w:rsidR="003A2309" w:rsidRDefault="003A2309" w:rsidP="003A2309">
      <w:r>
        <w:t xml:space="preserve">         &lt;value&gt;0x1a238&lt;/value&gt;</w:t>
      </w:r>
    </w:p>
    <w:p w:rsidR="003A2309" w:rsidRDefault="003A2309" w:rsidP="003A2309">
      <w:r>
        <w:t xml:space="preserve">         &lt;object_component_ref idref="oc-253c"/&gt;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id="sm-35e0"&gt;</w:t>
      </w:r>
    </w:p>
    <w:p w:rsidR="003A2309" w:rsidRDefault="003A2309" w:rsidP="003A2309">
      <w:r>
        <w:t xml:space="preserve">         &lt;name&gt;NVSCC26XX_lock&lt;/name&gt;</w:t>
      </w:r>
    </w:p>
    <w:p w:rsidR="003A2309" w:rsidRDefault="003A2309" w:rsidP="003A2309">
      <w:r>
        <w:t xml:space="preserve">         &lt;value&gt;0x1523d&lt;/value&gt;</w:t>
      </w:r>
    </w:p>
    <w:p w:rsidR="003A2309" w:rsidRDefault="003A2309" w:rsidP="003A2309">
      <w:r>
        <w:t xml:space="preserve">         &lt;object_component_ref idref="oc-28de"/&gt;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id="sm-35e1"&gt;</w:t>
      </w:r>
    </w:p>
    <w:p w:rsidR="003A2309" w:rsidRDefault="003A2309" w:rsidP="003A2309">
      <w:r>
        <w:t xml:space="preserve">         &lt;name&gt;NVSCC26XX_unlock&lt;/name&gt;</w:t>
      </w:r>
    </w:p>
    <w:p w:rsidR="003A2309" w:rsidRDefault="003A2309" w:rsidP="003A2309">
      <w:r>
        <w:t xml:space="preserve">         &lt;value&gt;0x15e65&lt;/value&gt;</w:t>
      </w:r>
    </w:p>
    <w:p w:rsidR="003A2309" w:rsidRDefault="003A2309" w:rsidP="003A2309">
      <w:r>
        <w:t xml:space="preserve">         &lt;object_component_ref idref="oc-28f0"/&gt;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id="sm-35e2"&gt;</w:t>
      </w:r>
    </w:p>
    <w:p w:rsidR="003A2309" w:rsidRDefault="003A2309" w:rsidP="003A2309">
      <w:r>
        <w:t xml:space="preserve">         &lt;name&gt;NVSCC26XX_read&lt;/name&gt;</w:t>
      </w:r>
    </w:p>
    <w:p w:rsidR="003A2309" w:rsidRDefault="003A2309" w:rsidP="003A2309">
      <w:r>
        <w:t xml:space="preserve">         &lt;value&gt;0x126cd&lt;/value&gt;</w:t>
      </w:r>
    </w:p>
    <w:p w:rsidR="003A2309" w:rsidRDefault="003A2309" w:rsidP="003A2309">
      <w:r>
        <w:t xml:space="preserve">         &lt;object_component_ref idref="oc-28ea"/&gt;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id="sm-35e3"&gt;</w:t>
      </w:r>
    </w:p>
    <w:p w:rsidR="003A2309" w:rsidRDefault="003A2309" w:rsidP="003A2309">
      <w:r>
        <w:t xml:space="preserve">         &lt;name&gt;NVSCC26XX_getAttrs&lt;/name&gt;</w:t>
      </w:r>
    </w:p>
    <w:p w:rsidR="003A2309" w:rsidRDefault="003A2309" w:rsidP="003A2309">
      <w:r>
        <w:t xml:space="preserve">         &lt;value&gt;0x15221&lt;/value&gt;</w:t>
      </w:r>
    </w:p>
    <w:p w:rsidR="003A2309" w:rsidRDefault="003A2309" w:rsidP="003A2309">
      <w:r>
        <w:t xml:space="preserve">         &lt;object_component_ref idref="oc-28d2"/&gt;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id="sm-35e4"&gt;</w:t>
      </w:r>
    </w:p>
    <w:p w:rsidR="003A2309" w:rsidRDefault="003A2309" w:rsidP="003A2309">
      <w:r>
        <w:t xml:space="preserve">         &lt;name&gt;NVSCC26XX_close&lt;/name&gt;</w:t>
      </w:r>
    </w:p>
    <w:p w:rsidR="003A2309" w:rsidRDefault="003A2309" w:rsidP="003A2309">
      <w:r>
        <w:t xml:space="preserve">         &lt;value&gt;0x16055&lt;/value&gt;</w:t>
      </w:r>
    </w:p>
    <w:p w:rsidR="003A2309" w:rsidRDefault="003A2309" w:rsidP="003A2309">
      <w:r>
        <w:t xml:space="preserve">         &lt;object_component_ref idref="oc-28c0"/&gt;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id="sm-35e5"&gt;</w:t>
      </w:r>
    </w:p>
    <w:p w:rsidR="003A2309" w:rsidRDefault="003A2309" w:rsidP="003A2309">
      <w:r>
        <w:t xml:space="preserve">         &lt;name&gt;NVSCC26XX_open&lt;/name&gt;</w:t>
      </w:r>
    </w:p>
    <w:p w:rsidR="003A2309" w:rsidRDefault="003A2309" w:rsidP="003A2309">
      <w:r>
        <w:t xml:space="preserve">         &lt;value&gt;0xe5a9&lt;/value&gt;</w:t>
      </w:r>
    </w:p>
    <w:p w:rsidR="003A2309" w:rsidRDefault="003A2309" w:rsidP="003A2309">
      <w:r>
        <w:t xml:space="preserve">         &lt;object_component_ref idref="oc-28e4"/&gt;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id="sm-35e6"&gt;</w:t>
      </w:r>
    </w:p>
    <w:p w:rsidR="003A2309" w:rsidRDefault="003A2309" w:rsidP="003A2309">
      <w:r>
        <w:lastRenderedPageBreak/>
        <w:t xml:space="preserve">         &lt;name&gt;NVSCC26XX_erase&lt;/name&gt;</w:t>
      </w:r>
    </w:p>
    <w:p w:rsidR="003A2309" w:rsidRDefault="003A2309" w:rsidP="003A2309">
      <w:r>
        <w:t xml:space="preserve">         &lt;value&gt;0x13eb1&lt;/value&gt;</w:t>
      </w:r>
    </w:p>
    <w:p w:rsidR="003A2309" w:rsidRDefault="003A2309" w:rsidP="003A2309">
      <w:r>
        <w:t xml:space="preserve">         &lt;object_component_ref idref="oc-28cc"/&gt;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id="sm-35e7"&gt;</w:t>
      </w:r>
    </w:p>
    <w:p w:rsidR="003A2309" w:rsidRDefault="003A2309" w:rsidP="003A2309">
      <w:r>
        <w:t xml:space="preserve">         &lt;name&gt;NVSCC26XX_init&lt;/name&gt;</w:t>
      </w:r>
    </w:p>
    <w:p w:rsidR="003A2309" w:rsidRDefault="003A2309" w:rsidP="003A2309">
      <w:r>
        <w:t xml:space="preserve">         &lt;value&gt;0x1169d&lt;/value&gt;</w:t>
      </w:r>
    </w:p>
    <w:p w:rsidR="003A2309" w:rsidRDefault="003A2309" w:rsidP="003A2309">
      <w:r>
        <w:t xml:space="preserve">         &lt;object_component_ref idref="oc-28d8"/&gt;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id="sm-35e8"&gt;</w:t>
      </w:r>
    </w:p>
    <w:p w:rsidR="003A2309" w:rsidRDefault="003A2309" w:rsidP="003A2309">
      <w:r>
        <w:t xml:space="preserve">         &lt;name&gt;NVSCC26XX_write&lt;/name&gt;</w:t>
      </w:r>
    </w:p>
    <w:p w:rsidR="003A2309" w:rsidRDefault="003A2309" w:rsidP="003A2309">
      <w:r>
        <w:t xml:space="preserve">         &lt;value&gt;0x8fad&lt;/value&gt;</w:t>
      </w:r>
    </w:p>
    <w:p w:rsidR="003A2309" w:rsidRDefault="003A2309" w:rsidP="003A2309">
      <w:r>
        <w:t xml:space="preserve">         &lt;object_component_ref idref="oc-28f6"/&gt;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id="sm-35e9"&gt;</w:t>
      </w:r>
    </w:p>
    <w:p w:rsidR="003A2309" w:rsidRDefault="003A2309" w:rsidP="003A2309">
      <w:r>
        <w:t xml:space="preserve">         &lt;name&gt;NVSCC26XX_control&lt;/name&gt;</w:t>
      </w:r>
    </w:p>
    <w:p w:rsidR="003A2309" w:rsidRDefault="003A2309" w:rsidP="003A2309">
      <w:r>
        <w:t xml:space="preserve">         &lt;value&gt;0x160ad&lt;/value&gt;</w:t>
      </w:r>
    </w:p>
    <w:p w:rsidR="003A2309" w:rsidRDefault="003A2309" w:rsidP="003A2309">
      <w:r>
        <w:t xml:space="preserve">         &lt;object_component_ref idref="oc-28c6"/&gt;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id="sm-371b"&gt;</w:t>
      </w:r>
    </w:p>
    <w:p w:rsidR="003A2309" w:rsidRDefault="003A2309" w:rsidP="003A2309">
      <w:r>
        <w:t xml:space="preserve">         &lt;name&gt;pinHandleTable&lt;/name&gt;</w:t>
      </w:r>
    </w:p>
    <w:p w:rsidR="003A2309" w:rsidRDefault="003A2309" w:rsidP="003A2309">
      <w:r>
        <w:t xml:space="preserve">         &lt;value&gt;0x200051a0&lt;/value&gt;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id="sm-371c"&gt;</w:t>
      </w:r>
    </w:p>
    <w:p w:rsidR="003A2309" w:rsidRDefault="003A2309" w:rsidP="003A2309">
      <w:r>
        <w:t xml:space="preserve">         &lt;name&gt;PIN_open&lt;/name&gt;</w:t>
      </w:r>
    </w:p>
    <w:p w:rsidR="003A2309" w:rsidRDefault="003A2309" w:rsidP="003A2309">
      <w:r>
        <w:t xml:space="preserve">         &lt;value&gt;0xc971&lt;/value&gt;</w:t>
      </w:r>
    </w:p>
    <w:p w:rsidR="003A2309" w:rsidRDefault="003A2309" w:rsidP="003A2309">
      <w:r>
        <w:lastRenderedPageBreak/>
        <w:t xml:space="preserve">         &lt;object_component_ref idref="oc-12ed"/&gt;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id="sm-371d"&gt;</w:t>
      </w:r>
    </w:p>
    <w:p w:rsidR="003A2309" w:rsidRDefault="003A2309" w:rsidP="003A2309">
      <w:r>
        <w:t xml:space="preserve">         &lt;name&gt;PIN_remove&lt;/name&gt;</w:t>
      </w:r>
    </w:p>
    <w:p w:rsidR="003A2309" w:rsidRDefault="003A2309" w:rsidP="003A2309">
      <w:r>
        <w:t xml:space="preserve">         &lt;value&gt;0x10e41&lt;/value&gt;</w:t>
      </w:r>
    </w:p>
    <w:p w:rsidR="003A2309" w:rsidRDefault="003A2309" w:rsidP="003A2309">
      <w:r>
        <w:t xml:space="preserve">         &lt;object_component_ref idref="oc-16f2"/&gt;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id="sm-371e"&gt;</w:t>
      </w:r>
    </w:p>
    <w:p w:rsidR="003A2309" w:rsidRDefault="003A2309" w:rsidP="003A2309">
      <w:r>
        <w:t xml:space="preserve">         &lt;name&gt;PIN_setInterrupt&lt;/name&gt;</w:t>
      </w:r>
    </w:p>
    <w:p w:rsidR="003A2309" w:rsidRDefault="003A2309" w:rsidP="003A2309">
      <w:r>
        <w:t xml:space="preserve">         &lt;value&gt;0x12e85&lt;/value&gt;</w:t>
      </w:r>
    </w:p>
    <w:p w:rsidR="003A2309" w:rsidRDefault="003A2309" w:rsidP="003A2309">
      <w:r>
        <w:t xml:space="preserve">         &lt;object_component_ref idref="oc-307a"/&gt;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id="sm-371f"&gt;</w:t>
      </w:r>
    </w:p>
    <w:p w:rsidR="003A2309" w:rsidRDefault="003A2309" w:rsidP="003A2309">
      <w:r>
        <w:t xml:space="preserve">         &lt;name&gt;pinLowerBound&lt;/name&gt;</w:t>
      </w:r>
    </w:p>
    <w:p w:rsidR="003A2309" w:rsidRDefault="003A2309" w:rsidP="003A2309">
      <w:r>
        <w:t xml:space="preserve">         &lt;value&gt;0x200036e8&lt;/value&gt;</w:t>
      </w:r>
    </w:p>
    <w:p w:rsidR="003A2309" w:rsidRDefault="003A2309" w:rsidP="003A2309">
      <w:r>
        <w:t xml:space="preserve">         &lt;object_component_ref idref="oc-12c2"/&gt;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id="sm-3720"&gt;</w:t>
      </w:r>
    </w:p>
    <w:p w:rsidR="003A2309" w:rsidRDefault="003A2309" w:rsidP="003A2309">
      <w:r>
        <w:t xml:space="preserve">         &lt;name&gt;PINCC26XX_setMux&lt;/name&gt;</w:t>
      </w:r>
    </w:p>
    <w:p w:rsidR="003A2309" w:rsidRDefault="003A2309" w:rsidP="003A2309">
      <w:r>
        <w:t xml:space="preserve">         &lt;value&gt;0x13f11&lt;/value&gt;</w:t>
      </w:r>
    </w:p>
    <w:p w:rsidR="003A2309" w:rsidRDefault="003A2309" w:rsidP="003A2309">
      <w:r>
        <w:t xml:space="preserve">         &lt;object_component_ref idref="oc-3039"/&gt;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id="sm-3721"&gt;</w:t>
      </w:r>
    </w:p>
    <w:p w:rsidR="003A2309" w:rsidRDefault="003A2309" w:rsidP="003A2309">
      <w:r>
        <w:t xml:space="preserve">         &lt;name&gt;pinUpperBound&lt;/name&gt;</w:t>
      </w:r>
    </w:p>
    <w:p w:rsidR="003A2309" w:rsidRDefault="003A2309" w:rsidP="003A2309">
      <w:r>
        <w:t xml:space="preserve">         &lt;value&gt;0x200036e4&lt;/value&gt;</w:t>
      </w:r>
    </w:p>
    <w:p w:rsidR="003A2309" w:rsidRDefault="003A2309" w:rsidP="003A2309">
      <w:r>
        <w:t xml:space="preserve">         &lt;object_component_ref idref="oc-12c2"/&gt;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id="sm-3722"&gt;</w:t>
      </w:r>
    </w:p>
    <w:p w:rsidR="003A2309" w:rsidRDefault="003A2309" w:rsidP="003A2309">
      <w:r>
        <w:t xml:space="preserve">         &lt;name&gt;PIN_getInputValue&lt;/name&gt;</w:t>
      </w:r>
    </w:p>
    <w:p w:rsidR="003A2309" w:rsidRDefault="003A2309" w:rsidP="003A2309">
      <w:r>
        <w:t xml:space="preserve">         &lt;value&gt;0x159b5&lt;/value&gt;</w:t>
      </w:r>
    </w:p>
    <w:p w:rsidR="003A2309" w:rsidRDefault="003A2309" w:rsidP="003A2309">
      <w:r>
        <w:t xml:space="preserve">         &lt;object_component_ref idref="oc-1430"/&gt;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id="sm-3723"&gt;</w:t>
      </w:r>
    </w:p>
    <w:p w:rsidR="003A2309" w:rsidRDefault="003A2309" w:rsidP="003A2309">
      <w:r>
        <w:t xml:space="preserve">         &lt;name&gt;PIN_init&lt;/name&gt;</w:t>
      </w:r>
    </w:p>
    <w:p w:rsidR="003A2309" w:rsidRDefault="003A2309" w:rsidP="003A2309">
      <w:r>
        <w:t xml:space="preserve">         &lt;value&gt;0x6041&lt;/value&gt;</w:t>
      </w:r>
    </w:p>
    <w:p w:rsidR="003A2309" w:rsidRDefault="003A2309" w:rsidP="003A2309">
      <w:r>
        <w:t xml:space="preserve">         &lt;object_component_ref idref="oc-104d"/&gt;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id="sm-3724"&gt;</w:t>
      </w:r>
    </w:p>
    <w:p w:rsidR="003A2309" w:rsidRDefault="003A2309" w:rsidP="003A2309">
      <w:r>
        <w:t xml:space="preserve">         &lt;name&gt;PIN_setOutputValue&lt;/name&gt;</w:t>
      </w:r>
    </w:p>
    <w:p w:rsidR="003A2309" w:rsidRDefault="003A2309" w:rsidP="003A2309">
      <w:r>
        <w:t xml:space="preserve">         &lt;value&gt;0x12ec1&lt;/value&gt;</w:t>
      </w:r>
    </w:p>
    <w:p w:rsidR="003A2309" w:rsidRDefault="003A2309" w:rsidP="003A2309">
      <w:r>
        <w:t xml:space="preserve">         &lt;object_component_ref idref="oc-12f3"/&gt;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id="sm-3725"&gt;</w:t>
      </w:r>
    </w:p>
    <w:p w:rsidR="003A2309" w:rsidRDefault="003A2309" w:rsidP="003A2309">
      <w:r>
        <w:t xml:space="preserve">         &lt;name&gt;PIN_setConfig&lt;/name&gt;</w:t>
      </w:r>
    </w:p>
    <w:p w:rsidR="003A2309" w:rsidRDefault="003A2309" w:rsidP="003A2309">
      <w:r>
        <w:t xml:space="preserve">         &lt;value&gt;0x1335d&lt;/value&gt;</w:t>
      </w:r>
    </w:p>
    <w:p w:rsidR="003A2309" w:rsidRDefault="003A2309" w:rsidP="003A2309">
      <w:r>
        <w:t xml:space="preserve">         &lt;object_component_ref idref="oc-1355"/&gt;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id="sm-3726"&gt;</w:t>
      </w:r>
    </w:p>
    <w:p w:rsidR="003A2309" w:rsidRDefault="003A2309" w:rsidP="003A2309">
      <w:r>
        <w:t xml:space="preserve">         &lt;name&gt;PIN_close&lt;/name&gt;</w:t>
      </w:r>
    </w:p>
    <w:p w:rsidR="003A2309" w:rsidRDefault="003A2309" w:rsidP="003A2309">
      <w:r>
        <w:t xml:space="preserve">         &lt;value&gt;0x150ad&lt;/value&gt;</w:t>
      </w:r>
    </w:p>
    <w:p w:rsidR="003A2309" w:rsidRDefault="003A2309" w:rsidP="003A2309">
      <w:r>
        <w:t xml:space="preserve">         &lt;object_component_ref idref="oc-12fa"/&gt;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id="sm-3727"&gt;</w:t>
      </w:r>
    </w:p>
    <w:p w:rsidR="003A2309" w:rsidRDefault="003A2309" w:rsidP="003A2309">
      <w:r>
        <w:t xml:space="preserve">         &lt;name&gt;PINCC26XX_getPinCount&lt;/name&gt;</w:t>
      </w:r>
    </w:p>
    <w:p w:rsidR="003A2309" w:rsidRDefault="003A2309" w:rsidP="003A2309">
      <w:r>
        <w:t xml:space="preserve">         &lt;value&gt;0x15bf1&lt;/value&gt;</w:t>
      </w:r>
    </w:p>
    <w:p w:rsidR="003A2309" w:rsidRDefault="003A2309" w:rsidP="003A2309">
      <w:r>
        <w:t xml:space="preserve">         &lt;object_component_ref idref="oc-1292"/&gt;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id="sm-3728"&gt;</w:t>
      </w:r>
    </w:p>
    <w:p w:rsidR="003A2309" w:rsidRDefault="003A2309" w:rsidP="003A2309">
      <w:r>
        <w:t xml:space="preserve">         &lt;name&gt;PIN_registerIntCb&lt;/name&gt;</w:t>
      </w:r>
    </w:p>
    <w:p w:rsidR="003A2309" w:rsidRDefault="003A2309" w:rsidP="003A2309">
      <w:r>
        <w:t xml:space="preserve">         &lt;value&gt;0x15e7d&lt;/value&gt;</w:t>
      </w:r>
    </w:p>
    <w:p w:rsidR="003A2309" w:rsidRDefault="003A2309" w:rsidP="003A2309">
      <w:r>
        <w:t xml:space="preserve">         &lt;object_component_ref idref="oc-134f"/&gt;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id="sm-3729"&gt;</w:t>
      </w:r>
    </w:p>
    <w:p w:rsidR="003A2309" w:rsidRDefault="003A2309" w:rsidP="003A2309">
      <w:r>
        <w:t xml:space="preserve">         &lt;name&gt;PIN_add&lt;/name&gt;</w:t>
      </w:r>
    </w:p>
    <w:p w:rsidR="003A2309" w:rsidRDefault="003A2309" w:rsidP="003A2309">
      <w:r>
        <w:t xml:space="preserve">         &lt;value&gt;0xf2d1&lt;/value&gt;</w:t>
      </w:r>
    </w:p>
    <w:p w:rsidR="003A2309" w:rsidRDefault="003A2309" w:rsidP="003A2309">
      <w:r>
        <w:t xml:space="preserve">         &lt;object_component_ref idref="oc-2f21"/&gt;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id="sm-372a"&gt;</w:t>
      </w:r>
    </w:p>
    <w:p w:rsidR="003A2309" w:rsidRDefault="003A2309" w:rsidP="003A2309">
      <w:r>
        <w:t xml:space="preserve">         &lt;name&gt;PIN_setOutputEnable&lt;/name&gt;</w:t>
      </w:r>
    </w:p>
    <w:p w:rsidR="003A2309" w:rsidRDefault="003A2309" w:rsidP="003A2309">
      <w:r>
        <w:t xml:space="preserve">         &lt;value&gt;0x12189&lt;/value&gt;</w:t>
      </w:r>
    </w:p>
    <w:p w:rsidR="003A2309" w:rsidRDefault="003A2309" w:rsidP="003A2309">
      <w:r>
        <w:t xml:space="preserve">         &lt;object_component_ref idref="oc-305f"/&gt;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id="sm-388b"&gt;</w:t>
      </w:r>
    </w:p>
    <w:p w:rsidR="003A2309" w:rsidRDefault="003A2309" w:rsidP="003A2309">
      <w:r>
        <w:t xml:space="preserve">         &lt;name&gt;Power_registerNotify&lt;/name&gt;</w:t>
      </w:r>
    </w:p>
    <w:p w:rsidR="003A2309" w:rsidRDefault="003A2309" w:rsidP="003A2309">
      <w:r>
        <w:t xml:space="preserve">         &lt;value&gt;0x146c5&lt;/value&gt;</w:t>
      </w:r>
    </w:p>
    <w:p w:rsidR="003A2309" w:rsidRDefault="003A2309" w:rsidP="003A2309">
      <w:r>
        <w:t xml:space="preserve">         &lt;object_component_ref idref="oc-25a6"/&gt;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id="sm-388c"&gt;</w:t>
      </w:r>
    </w:p>
    <w:p w:rsidR="003A2309" w:rsidRDefault="003A2309" w:rsidP="003A2309">
      <w:r>
        <w:lastRenderedPageBreak/>
        <w:t xml:space="preserve">         &lt;name&gt;PowerCC26XX_calibrate&lt;/name&gt;</w:t>
      </w:r>
    </w:p>
    <w:p w:rsidR="003A2309" w:rsidRDefault="003A2309" w:rsidP="003A2309">
      <w:r>
        <w:t xml:space="preserve">         &lt;value&gt;0x154a3&lt;/value&gt;</w:t>
      </w:r>
    </w:p>
    <w:p w:rsidR="003A2309" w:rsidRDefault="003A2309" w:rsidP="003A2309">
      <w:r>
        <w:t xml:space="preserve">         &lt;object_component_ref idref="oc-1676"/&gt;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id="sm-388d"&gt;</w:t>
      </w:r>
    </w:p>
    <w:p w:rsidR="003A2309" w:rsidRDefault="003A2309" w:rsidP="003A2309">
      <w:r>
        <w:t xml:space="preserve">         &lt;name&gt;Power_releaseDependency&lt;/name&gt;</w:t>
      </w:r>
    </w:p>
    <w:p w:rsidR="003A2309" w:rsidRDefault="003A2309" w:rsidP="003A2309">
      <w:r>
        <w:t xml:space="preserve">         &lt;value&gt;0xbd11&lt;/value&gt;</w:t>
      </w:r>
    </w:p>
    <w:p w:rsidR="003A2309" w:rsidRDefault="003A2309" w:rsidP="003A2309">
      <w:r>
        <w:t xml:space="preserve">         &lt;object_component_ref idref="oc-20fe"/&gt;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id="sm-388e"&gt;</w:t>
      </w:r>
    </w:p>
    <w:p w:rsidR="003A2309" w:rsidRDefault="003A2309" w:rsidP="003A2309">
      <w:r>
        <w:t xml:space="preserve">         &lt;name&gt;Power_unregisterNotify&lt;/name&gt;</w:t>
      </w:r>
    </w:p>
    <w:p w:rsidR="003A2309" w:rsidRDefault="003A2309" w:rsidP="003A2309">
      <w:r>
        <w:t xml:space="preserve">         &lt;value&gt;0x14ded&lt;/value&gt;</w:t>
      </w:r>
    </w:p>
    <w:p w:rsidR="003A2309" w:rsidRDefault="003A2309" w:rsidP="003A2309">
      <w:r>
        <w:t xml:space="preserve">         &lt;object_component_ref idref="oc-2f51"/&gt;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id="sm-388f"&gt;</w:t>
      </w:r>
    </w:p>
    <w:p w:rsidR="003A2309" w:rsidRDefault="003A2309" w:rsidP="003A2309">
      <w:r>
        <w:t xml:space="preserve">         &lt;name&gt;Power_sleep&lt;/name&gt;</w:t>
      </w:r>
    </w:p>
    <w:p w:rsidR="003A2309" w:rsidRDefault="003A2309" w:rsidP="003A2309">
      <w:r>
        <w:t xml:space="preserve">         &lt;value&gt;0x68d9&lt;/value&gt;</w:t>
      </w:r>
    </w:p>
    <w:p w:rsidR="003A2309" w:rsidRDefault="003A2309" w:rsidP="003A2309">
      <w:r>
        <w:t xml:space="preserve">         &lt;object_component_ref idref="oc-1e92"/&gt;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id="sm-3890"&gt;</w:t>
      </w:r>
    </w:p>
    <w:p w:rsidR="003A2309" w:rsidRDefault="003A2309" w:rsidP="003A2309">
      <w:r>
        <w:t xml:space="preserve">         &lt;name&gt;Power_releaseConstraint&lt;/name&gt;</w:t>
      </w:r>
    </w:p>
    <w:p w:rsidR="003A2309" w:rsidRDefault="003A2309" w:rsidP="003A2309">
      <w:r>
        <w:t xml:space="preserve">         &lt;value&gt;0x13881&lt;/value&gt;</w:t>
      </w:r>
    </w:p>
    <w:p w:rsidR="003A2309" w:rsidRDefault="003A2309" w:rsidP="003A2309">
      <w:r>
        <w:t xml:space="preserve">         &lt;object_component_ref idref="oc-1dd5"/&gt;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id="sm-3891"&gt;</w:t>
      </w:r>
    </w:p>
    <w:p w:rsidR="003A2309" w:rsidRDefault="003A2309" w:rsidP="003A2309">
      <w:r>
        <w:t xml:space="preserve">         &lt;name&gt;Power_idleFunc&lt;/name&gt;</w:t>
      </w:r>
    </w:p>
    <w:p w:rsidR="003A2309" w:rsidRDefault="003A2309" w:rsidP="003A2309">
      <w:r>
        <w:lastRenderedPageBreak/>
        <w:t xml:space="preserve">         &lt;value&gt;0x155a5&lt;/value&gt;</w:t>
      </w:r>
    </w:p>
    <w:p w:rsidR="003A2309" w:rsidRDefault="003A2309" w:rsidP="003A2309">
      <w:r>
        <w:t xml:space="preserve">         &lt;object_component_ref idref="oc-f4c"/&gt;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id="sm-3892"&gt;</w:t>
      </w:r>
    </w:p>
    <w:p w:rsidR="003A2309" w:rsidRDefault="003A2309" w:rsidP="003A2309">
      <w:r>
        <w:t xml:space="preserve">         &lt;name&gt;PowerCC26XX_switchXOSC_HF&lt;/name&gt;</w:t>
      </w:r>
    </w:p>
    <w:p w:rsidR="003A2309" w:rsidRDefault="003A2309" w:rsidP="003A2309">
      <w:r>
        <w:t xml:space="preserve">         &lt;value&gt;0x12219&lt;/value&gt;</w:t>
      </w:r>
    </w:p>
    <w:p w:rsidR="003A2309" w:rsidRDefault="003A2309" w:rsidP="003A2309">
      <w:r>
        <w:t xml:space="preserve">         &lt;object_component_ref idref="oc-2d51"/&gt;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id="sm-3893"&gt;</w:t>
      </w:r>
    </w:p>
    <w:p w:rsidR="003A2309" w:rsidRDefault="003A2309" w:rsidP="003A2309">
      <w:r>
        <w:t xml:space="preserve">         &lt;name&gt;Power_getConstraintMask&lt;/name&gt;</w:t>
      </w:r>
    </w:p>
    <w:p w:rsidR="003A2309" w:rsidRDefault="003A2309" w:rsidP="003A2309">
      <w:r>
        <w:t xml:space="preserve">         &lt;value&gt;0x15e89&lt;/value&gt;</w:t>
      </w:r>
    </w:p>
    <w:p w:rsidR="003A2309" w:rsidRDefault="003A2309" w:rsidP="003A2309">
      <w:r>
        <w:t xml:space="preserve">         &lt;object_component_ref idref="oc-1dc9"/&gt;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id="sm-3894"&gt;</w:t>
      </w:r>
    </w:p>
    <w:p w:rsidR="003A2309" w:rsidRDefault="003A2309" w:rsidP="003A2309">
      <w:r>
        <w:t xml:space="preserve">         &lt;name&gt;Power_init&lt;/name&gt;</w:t>
      </w:r>
    </w:p>
    <w:p w:rsidR="003A2309" w:rsidRDefault="003A2309" w:rsidP="003A2309">
      <w:r>
        <w:t xml:space="preserve">         &lt;value&gt;0x843d&lt;/value&gt;</w:t>
      </w:r>
    </w:p>
    <w:p w:rsidR="003A2309" w:rsidRDefault="003A2309" w:rsidP="003A2309">
      <w:r>
        <w:t xml:space="preserve">         &lt;object_component_ref idref="oc-1047"/&gt;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id="sm-3895"&gt;</w:t>
      </w:r>
    </w:p>
    <w:p w:rsidR="003A2309" w:rsidRDefault="003A2309" w:rsidP="003A2309">
      <w:r>
        <w:t xml:space="preserve">         &lt;name&gt;PowerCC26X2_module&lt;/name&gt;</w:t>
      </w:r>
    </w:p>
    <w:p w:rsidR="003A2309" w:rsidRDefault="003A2309" w:rsidP="003A2309">
      <w:r>
        <w:t xml:space="preserve">         &lt;value&gt;0x20002e60&lt;/value&gt;</w:t>
      </w:r>
    </w:p>
    <w:p w:rsidR="003A2309" w:rsidRDefault="003A2309" w:rsidP="003A2309">
      <w:r>
        <w:t xml:space="preserve">         &lt;object_component_ref idref="oc-10d0"/&gt;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id="sm-3896"&gt;</w:t>
      </w:r>
    </w:p>
    <w:p w:rsidR="003A2309" w:rsidRDefault="003A2309" w:rsidP="003A2309">
      <w:r>
        <w:t xml:space="preserve">         &lt;name&gt;Power_getDependencyCount&lt;/name&gt;</w:t>
      </w:r>
    </w:p>
    <w:p w:rsidR="003A2309" w:rsidRDefault="003A2309" w:rsidP="003A2309">
      <w:r>
        <w:t xml:space="preserve">         &lt;value&gt;0x15e95&lt;/value&gt;</w:t>
      </w:r>
    </w:p>
    <w:p w:rsidR="003A2309" w:rsidRDefault="003A2309" w:rsidP="003A2309">
      <w:r>
        <w:lastRenderedPageBreak/>
        <w:t xml:space="preserve">         &lt;object_component_ref idref="oc-24f6"/&gt;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id="sm-3897"&gt;</w:t>
      </w:r>
    </w:p>
    <w:p w:rsidR="003A2309" w:rsidRDefault="003A2309" w:rsidP="003A2309">
      <w:r>
        <w:t xml:space="preserve">         &lt;name&gt;Power_setConstraint&lt;/name&gt;</w:t>
      </w:r>
    </w:p>
    <w:p w:rsidR="003A2309" w:rsidRDefault="003A2309" w:rsidP="003A2309">
      <w:r>
        <w:t xml:space="preserve">         &lt;value&gt;0x138b5&lt;/value&gt;</w:t>
      </w:r>
    </w:p>
    <w:p w:rsidR="003A2309" w:rsidRDefault="003A2309" w:rsidP="003A2309">
      <w:r>
        <w:t xml:space="preserve">         &lt;object_component_ref idref="oc-125e"/&gt;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id="sm-3898"&gt;</w:t>
      </w:r>
    </w:p>
    <w:p w:rsidR="003A2309" w:rsidRDefault="003A2309" w:rsidP="003A2309">
      <w:r>
        <w:t xml:space="preserve">         &lt;name&gt;Power_getTransitionLatency&lt;/name&gt;</w:t>
      </w:r>
    </w:p>
    <w:p w:rsidR="003A2309" w:rsidRDefault="003A2309" w:rsidP="003A2309">
      <w:r>
        <w:t xml:space="preserve">         &lt;value&gt;0x150cb&lt;/value&gt;</w:t>
      </w:r>
    </w:p>
    <w:p w:rsidR="003A2309" w:rsidRDefault="003A2309" w:rsidP="003A2309">
      <w:r>
        <w:t xml:space="preserve">         &lt;object_component_ref idref="oc-1e8c"/&gt;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id="sm-3899"&gt;</w:t>
      </w:r>
    </w:p>
    <w:p w:rsidR="003A2309" w:rsidRDefault="003A2309" w:rsidP="003A2309">
      <w:r>
        <w:t xml:space="preserve">         &lt;name&gt;Power_setDependency&lt;/name&gt;</w:t>
      </w:r>
    </w:p>
    <w:p w:rsidR="003A2309" w:rsidRDefault="003A2309" w:rsidP="003A2309">
      <w:r>
        <w:t xml:space="preserve">         &lt;value&gt;0xbe9d&lt;/value&gt;</w:t>
      </w:r>
    </w:p>
    <w:p w:rsidR="003A2309" w:rsidRDefault="003A2309" w:rsidP="003A2309">
      <w:r>
        <w:t xml:space="preserve">         &lt;object_component_ref idref="oc-1298"/&gt;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id="sm-389a"&gt;</w:t>
      </w:r>
    </w:p>
    <w:p w:rsidR="003A2309" w:rsidRDefault="003A2309" w:rsidP="003A2309">
      <w:r>
        <w:t xml:space="preserve">         &lt;name&gt;resourceDB&lt;/name&gt;</w:t>
      </w:r>
    </w:p>
    <w:p w:rsidR="003A2309" w:rsidRDefault="003A2309" w:rsidP="003A2309">
      <w:r>
        <w:t xml:space="preserve">         &lt;value&gt;0x19f2c&lt;/value&gt;</w:t>
      </w:r>
    </w:p>
    <w:p w:rsidR="003A2309" w:rsidRDefault="003A2309" w:rsidP="003A2309">
      <w:r>
        <w:t xml:space="preserve">         &lt;object_component_ref idref="oc-16a9"/&gt;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id="sm-389b"&gt;</w:t>
      </w:r>
    </w:p>
    <w:p w:rsidR="003A2309" w:rsidRDefault="003A2309" w:rsidP="003A2309">
      <w:r>
        <w:t xml:space="preserve">         &lt;name&gt;PowerCC26XX_isStableXOSC_HF&lt;/name&gt;</w:t>
      </w:r>
    </w:p>
    <w:p w:rsidR="003A2309" w:rsidRDefault="003A2309" w:rsidP="003A2309">
      <w:r>
        <w:t xml:space="preserve">         &lt;value&gt;0x12b09&lt;/value&gt;</w:t>
      </w:r>
    </w:p>
    <w:p w:rsidR="003A2309" w:rsidRDefault="003A2309" w:rsidP="003A2309">
      <w:r>
        <w:t xml:space="preserve">         &lt;object_component_ref idref="oc-2d4b"/&gt;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id="sm-3948"&gt;</w:t>
      </w:r>
    </w:p>
    <w:p w:rsidR="003A2309" w:rsidRDefault="003A2309" w:rsidP="003A2309">
      <w:r>
        <w:t xml:space="preserve">         &lt;name&gt;PowerCC26X2_RCOSC_clockFunc&lt;/name&gt;</w:t>
      </w:r>
    </w:p>
    <w:p w:rsidR="003A2309" w:rsidRDefault="003A2309" w:rsidP="003A2309">
      <w:r>
        <w:t xml:space="preserve">         &lt;value&gt;0x121d1&lt;/value&gt;</w:t>
      </w:r>
    </w:p>
    <w:p w:rsidR="003A2309" w:rsidRDefault="003A2309" w:rsidP="003A2309">
      <w:r>
        <w:t xml:space="preserve">         &lt;object_component_ref idref="oc-126d"/&gt;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id="sm-3949"&gt;</w:t>
      </w:r>
    </w:p>
    <w:p w:rsidR="003A2309" w:rsidRDefault="003A2309" w:rsidP="003A2309">
      <w:r>
        <w:t xml:space="preserve">         &lt;name&gt;PowerCC26X2_calibrate&lt;/name&gt;</w:t>
      </w:r>
    </w:p>
    <w:p w:rsidR="003A2309" w:rsidRDefault="003A2309" w:rsidP="003A2309">
      <w:r>
        <w:t xml:space="preserve">         &lt;value&gt;0x159c9&lt;/value&gt;</w:t>
      </w:r>
    </w:p>
    <w:p w:rsidR="003A2309" w:rsidRDefault="003A2309" w:rsidP="003A2309">
      <w:r>
        <w:t xml:space="preserve">         &lt;object_component_ref idref="oc-169f"/&gt;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id="sm-394a"&gt;</w:t>
      </w:r>
    </w:p>
    <w:p w:rsidR="003A2309" w:rsidRDefault="003A2309" w:rsidP="003A2309">
      <w:r>
        <w:t xml:space="preserve">         &lt;name&gt;PowerCC26X2_auxISR&lt;/name&gt;</w:t>
      </w:r>
    </w:p>
    <w:p w:rsidR="003A2309" w:rsidRDefault="003A2309" w:rsidP="003A2309">
      <w:r>
        <w:t xml:space="preserve">         &lt;value&gt;0xee55&lt;/value&gt;</w:t>
      </w:r>
    </w:p>
    <w:p w:rsidR="003A2309" w:rsidRDefault="003A2309" w:rsidP="003A2309">
      <w:r>
        <w:t xml:space="preserve">         &lt;object_component_ref idref="oc-1279"/&gt;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id="sm-394b"&gt;</w:t>
      </w:r>
    </w:p>
    <w:p w:rsidR="003A2309" w:rsidRDefault="003A2309" w:rsidP="003A2309">
      <w:r>
        <w:t xml:space="preserve">         &lt;name&gt;PowerCC26X2_initiateCalibration&lt;/name&gt;</w:t>
      </w:r>
    </w:p>
    <w:p w:rsidR="003A2309" w:rsidRDefault="003A2309" w:rsidP="003A2309">
      <w:r>
        <w:t xml:space="preserve">         &lt;value&gt;0x11289&lt;/value&gt;</w:t>
      </w:r>
    </w:p>
    <w:p w:rsidR="003A2309" w:rsidRDefault="003A2309" w:rsidP="003A2309">
      <w:r>
        <w:t xml:space="preserve">         &lt;object_component_ref idref="oc-1ea5"/&gt;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id="sm-3995"&gt;</w:t>
      </w:r>
    </w:p>
    <w:p w:rsidR="003A2309" w:rsidRDefault="003A2309" w:rsidP="003A2309">
      <w:r>
        <w:t xml:space="preserve">         &lt;name&gt;SPI_Params_init&lt;/name&gt;</w:t>
      </w:r>
    </w:p>
    <w:p w:rsidR="003A2309" w:rsidRDefault="003A2309" w:rsidP="003A2309">
      <w:r>
        <w:t xml:space="preserve">         &lt;value&gt;0x15a41&lt;/value&gt;</w:t>
      </w:r>
    </w:p>
    <w:p w:rsidR="003A2309" w:rsidRDefault="003A2309" w:rsidP="003A2309">
      <w:r>
        <w:t xml:space="preserve">         &lt;object_component_ref idref="oc-2c75"/&gt;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id="sm-3996"&gt;</w:t>
      </w:r>
    </w:p>
    <w:p w:rsidR="003A2309" w:rsidRDefault="003A2309" w:rsidP="003A2309">
      <w:r>
        <w:t xml:space="preserve">         &lt;name&gt;SPI_init&lt;/name&gt;</w:t>
      </w:r>
    </w:p>
    <w:p w:rsidR="003A2309" w:rsidRDefault="003A2309" w:rsidP="003A2309">
      <w:r>
        <w:t xml:space="preserve">         &lt;value&gt;0x127dd&lt;/value&gt;</w:t>
      </w:r>
    </w:p>
    <w:p w:rsidR="003A2309" w:rsidRDefault="003A2309" w:rsidP="003A2309">
      <w:r>
        <w:t xml:space="preserve">         &lt;object_component_ref idref="oc-2c6d"/&gt;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id="sm-3997"&gt;</w:t>
      </w:r>
    </w:p>
    <w:p w:rsidR="003A2309" w:rsidRDefault="003A2309" w:rsidP="003A2309">
      <w:r>
        <w:t xml:space="preserve">         &lt;name&gt;SPI_transfer&lt;/name&gt;</w:t>
      </w:r>
    </w:p>
    <w:p w:rsidR="003A2309" w:rsidRDefault="003A2309" w:rsidP="003A2309">
      <w:r>
        <w:t xml:space="preserve">         &lt;value&gt;0x15ff9&lt;/value&gt;</w:t>
      </w:r>
    </w:p>
    <w:p w:rsidR="003A2309" w:rsidRDefault="003A2309" w:rsidP="003A2309">
      <w:r>
        <w:t xml:space="preserve">         &lt;object_component_ref idref="oc-2e62"/&gt;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id="sm-3998"&gt;</w:t>
      </w:r>
    </w:p>
    <w:p w:rsidR="003A2309" w:rsidRDefault="003A2309" w:rsidP="003A2309">
      <w:r>
        <w:t xml:space="preserve">         &lt;name&gt;SPI_open&lt;/name&gt;</w:t>
      </w:r>
    </w:p>
    <w:p w:rsidR="003A2309" w:rsidRDefault="003A2309" w:rsidP="003A2309">
      <w:r>
        <w:t xml:space="preserve">         &lt;value&gt;0x12c09&lt;/value&gt;</w:t>
      </w:r>
    </w:p>
    <w:p w:rsidR="003A2309" w:rsidRDefault="003A2309" w:rsidP="003A2309">
      <w:r>
        <w:t xml:space="preserve">         &lt;object_component_ref idref="oc-2c7b"/&gt;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id="sm-3999"&gt;</w:t>
      </w:r>
    </w:p>
    <w:p w:rsidR="003A2309" w:rsidRDefault="003A2309" w:rsidP="003A2309">
      <w:r>
        <w:t xml:space="preserve">         &lt;name&gt;SPI_close&lt;/name&gt;</w:t>
      </w:r>
    </w:p>
    <w:p w:rsidR="003A2309" w:rsidRDefault="003A2309" w:rsidP="003A2309">
      <w:r>
        <w:t xml:space="preserve">         &lt;value&gt;0x15fef&lt;/value&gt;</w:t>
      </w:r>
    </w:p>
    <w:p w:rsidR="003A2309" w:rsidRDefault="003A2309" w:rsidP="003A2309">
      <w:r>
        <w:t xml:space="preserve">         &lt;object_component_ref idref="oc-2c48"/&gt;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id="sm-399a"&gt;</w:t>
      </w:r>
    </w:p>
    <w:p w:rsidR="003A2309" w:rsidRDefault="003A2309" w:rsidP="003A2309">
      <w:r>
        <w:t xml:space="preserve">         &lt;name&gt;SPI_defaultParams&lt;/name&gt;</w:t>
      </w:r>
    </w:p>
    <w:p w:rsidR="003A2309" w:rsidRDefault="003A2309" w:rsidP="003A2309">
      <w:r>
        <w:t xml:space="preserve">         &lt;value&gt;0x1a4a8&lt;/value&gt;</w:t>
      </w:r>
    </w:p>
    <w:p w:rsidR="003A2309" w:rsidRDefault="003A2309" w:rsidP="003A2309">
      <w:r>
        <w:t xml:space="preserve">         &lt;object_component_ref idref="oc-2e41"/&gt;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id="sm-3b0d"&gt;</w:t>
      </w:r>
    </w:p>
    <w:p w:rsidR="003A2309" w:rsidRDefault="003A2309" w:rsidP="003A2309">
      <w:r>
        <w:lastRenderedPageBreak/>
        <w:t xml:space="preserve">         &lt;name&gt;SPICC26X2DMA_close&lt;/name&gt;</w:t>
      </w:r>
    </w:p>
    <w:p w:rsidR="003A2309" w:rsidRDefault="003A2309" w:rsidP="003A2309">
      <w:r>
        <w:t xml:space="preserve">         &lt;value&gt;0x119d5&lt;/value&gt;</w:t>
      </w:r>
    </w:p>
    <w:p w:rsidR="003A2309" w:rsidRDefault="003A2309" w:rsidP="003A2309">
      <w:r>
        <w:t xml:space="preserve">         &lt;object_component_ref idref="oc-2fd1"/&gt;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id="sm-3b0e"&gt;</w:t>
      </w:r>
    </w:p>
    <w:p w:rsidR="003A2309" w:rsidRDefault="003A2309" w:rsidP="003A2309">
      <w:r>
        <w:t xml:space="preserve">         &lt;name&gt;SPICC26X2DMA_transfer&lt;/name&gt;</w:t>
      </w:r>
    </w:p>
    <w:p w:rsidR="003A2309" w:rsidRDefault="003A2309" w:rsidP="003A2309">
      <w:r>
        <w:t xml:space="preserve">         &lt;value&gt;0x3a85&lt;/value&gt;</w:t>
      </w:r>
    </w:p>
    <w:p w:rsidR="003A2309" w:rsidRDefault="003A2309" w:rsidP="003A2309">
      <w:r>
        <w:t xml:space="preserve">         &lt;object_component_ref idref="oc-2fe9"/&gt;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id="sm-3b0f"&gt;</w:t>
      </w:r>
    </w:p>
    <w:p w:rsidR="003A2309" w:rsidRDefault="003A2309" w:rsidP="003A2309">
      <w:r>
        <w:t xml:space="preserve">         &lt;name&gt;SPICC26X2DMA_init&lt;/name&gt;</w:t>
      </w:r>
    </w:p>
    <w:p w:rsidR="003A2309" w:rsidRDefault="003A2309" w:rsidP="003A2309">
      <w:r>
        <w:t xml:space="preserve">         &lt;value&gt;0x15fe5&lt;/value&gt;</w:t>
      </w:r>
    </w:p>
    <w:p w:rsidR="003A2309" w:rsidRDefault="003A2309" w:rsidP="003A2309">
      <w:r>
        <w:t xml:space="preserve">         &lt;object_component_ref idref="oc-2fdd"/&gt;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id="sm-3b10"&gt;</w:t>
      </w:r>
    </w:p>
    <w:p w:rsidR="003A2309" w:rsidRDefault="003A2309" w:rsidP="003A2309">
      <w:r>
        <w:t xml:space="preserve">         &lt;name&gt;SPICC26X2DMA_transferCancel&lt;/name&gt;</w:t>
      </w:r>
    </w:p>
    <w:p w:rsidR="003A2309" w:rsidRDefault="003A2309" w:rsidP="003A2309">
      <w:r>
        <w:t xml:space="preserve">         &lt;value&gt;0x7691&lt;/value&gt;</w:t>
      </w:r>
    </w:p>
    <w:p w:rsidR="003A2309" w:rsidRDefault="003A2309" w:rsidP="003A2309">
      <w:r>
        <w:t xml:space="preserve">         &lt;object_component_ref idref="oc-2fef"/&gt;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id="sm-3b11"&gt;</w:t>
      </w:r>
    </w:p>
    <w:p w:rsidR="003A2309" w:rsidRDefault="003A2309" w:rsidP="003A2309">
      <w:r>
        <w:t xml:space="preserve">         &lt;name&gt;SPICC26X2DMA_control&lt;/name&gt;</w:t>
      </w:r>
    </w:p>
    <w:p w:rsidR="003A2309" w:rsidRDefault="003A2309" w:rsidP="003A2309">
      <w:r>
        <w:t xml:space="preserve">         &lt;value&gt;0xa419&lt;/value&gt;</w:t>
      </w:r>
    </w:p>
    <w:p w:rsidR="003A2309" w:rsidRDefault="003A2309" w:rsidP="003A2309">
      <w:r>
        <w:t xml:space="preserve">         &lt;object_component_ref idref="oc-2fd7"/&gt;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id="sm-3b12"&gt;</w:t>
      </w:r>
    </w:p>
    <w:p w:rsidR="003A2309" w:rsidRDefault="003A2309" w:rsidP="003A2309">
      <w:r>
        <w:t xml:space="preserve">         &lt;name&gt;SPICC26X2DMA_fxnTable&lt;/name&gt;</w:t>
      </w:r>
    </w:p>
    <w:p w:rsidR="003A2309" w:rsidRDefault="003A2309" w:rsidP="003A2309">
      <w:r>
        <w:lastRenderedPageBreak/>
        <w:t xml:space="preserve">         &lt;value&gt;0x1a5ec&lt;/value&gt;</w:t>
      </w:r>
    </w:p>
    <w:p w:rsidR="003A2309" w:rsidRDefault="003A2309" w:rsidP="003A2309">
      <w:r>
        <w:t xml:space="preserve">         &lt;object_component_ref idref="oc-2ef7"/&gt;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id="sm-3b13"&gt;</w:t>
      </w:r>
    </w:p>
    <w:p w:rsidR="003A2309" w:rsidRDefault="003A2309" w:rsidP="003A2309">
      <w:r>
        <w:t xml:space="preserve">         &lt;name&gt;SPICC26X2DMA_open&lt;/name&gt;</w:t>
      </w:r>
    </w:p>
    <w:p w:rsidR="003A2309" w:rsidRDefault="003A2309" w:rsidP="003A2309">
      <w:r>
        <w:t xml:space="preserve">         &lt;value&gt;0x858d&lt;/value&gt;</w:t>
      </w:r>
    </w:p>
    <w:p w:rsidR="003A2309" w:rsidRDefault="003A2309" w:rsidP="003A2309">
      <w:r>
        <w:t xml:space="preserve">         &lt;object_component_ref idref="oc-2fe3"/&gt;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id="sm-3bc3"&gt;</w:t>
      </w:r>
    </w:p>
    <w:p w:rsidR="003A2309" w:rsidRDefault="003A2309" w:rsidP="003A2309">
      <w:r>
        <w:t xml:space="preserve">         &lt;name&gt;TRNG_close&lt;/name&gt;</w:t>
      </w:r>
    </w:p>
    <w:p w:rsidR="003A2309" w:rsidRDefault="003A2309" w:rsidP="003A2309">
      <w:r>
        <w:t xml:space="preserve">         &lt;value&gt;0x15ec5&lt;/value&gt;</w:t>
      </w:r>
    </w:p>
    <w:p w:rsidR="003A2309" w:rsidRDefault="003A2309" w:rsidP="003A2309">
      <w:r>
        <w:t xml:space="preserve">         &lt;object_component_ref idref="oc-1a20"/&gt;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id="sm-3bc4"&gt;</w:t>
      </w:r>
    </w:p>
    <w:p w:rsidR="003A2309" w:rsidRDefault="003A2309" w:rsidP="003A2309">
      <w:r>
        <w:t xml:space="preserve">         &lt;name&gt;TRNG_open&lt;/name&gt;</w:t>
      </w:r>
    </w:p>
    <w:p w:rsidR="003A2309" w:rsidRDefault="003A2309" w:rsidP="003A2309">
      <w:r>
        <w:t xml:space="preserve">         &lt;value&gt;0x15c51&lt;/value&gt;</w:t>
      </w:r>
    </w:p>
    <w:p w:rsidR="003A2309" w:rsidRDefault="003A2309" w:rsidP="003A2309">
      <w:r>
        <w:t xml:space="preserve">         &lt;object_component_ref idref="oc-1a14"/&gt;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id="sm-3bc5"&gt;</w:t>
      </w:r>
    </w:p>
    <w:p w:rsidR="003A2309" w:rsidRDefault="003A2309" w:rsidP="003A2309">
      <w:r>
        <w:t xml:space="preserve">         &lt;name&gt;TRNG_init&lt;/name&gt;</w:t>
      </w:r>
    </w:p>
    <w:p w:rsidR="003A2309" w:rsidRDefault="003A2309" w:rsidP="003A2309">
      <w:r>
        <w:t xml:space="preserve">         &lt;value&gt;0x11c49&lt;/value&gt;</w:t>
      </w:r>
    </w:p>
    <w:p w:rsidR="003A2309" w:rsidRDefault="003A2309" w:rsidP="003A2309">
      <w:r>
        <w:t xml:space="preserve">         &lt;object_component_ref idref="oc-1a0e"/&gt;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id="sm-3bc6"&gt;</w:t>
      </w:r>
    </w:p>
    <w:p w:rsidR="003A2309" w:rsidRDefault="003A2309" w:rsidP="003A2309">
      <w:r>
        <w:t xml:space="preserve">         &lt;name&gt;TRNG_generateEntropy&lt;/name&gt;</w:t>
      </w:r>
    </w:p>
    <w:p w:rsidR="003A2309" w:rsidRDefault="003A2309" w:rsidP="003A2309">
      <w:r>
        <w:t xml:space="preserve">         &lt;value&gt;0xd9f1&lt;/value&gt;</w:t>
      </w:r>
    </w:p>
    <w:p w:rsidR="003A2309" w:rsidRDefault="003A2309" w:rsidP="003A2309">
      <w:r>
        <w:lastRenderedPageBreak/>
        <w:t xml:space="preserve">         &lt;object_component_ref idref="oc-1a1a"/&gt;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id="sm-3bc7"&gt;</w:t>
      </w:r>
    </w:p>
    <w:p w:rsidR="003A2309" w:rsidRDefault="003A2309" w:rsidP="003A2309">
      <w:r>
        <w:t xml:space="preserve">         &lt;name&gt;TRNGCC26XX_construct&lt;/name&gt;</w:t>
      </w:r>
    </w:p>
    <w:p w:rsidR="003A2309" w:rsidRDefault="003A2309" w:rsidP="003A2309">
      <w:r>
        <w:t xml:space="preserve">         &lt;value&gt;0x10241&lt;/value&gt;</w:t>
      </w:r>
    </w:p>
    <w:p w:rsidR="003A2309" w:rsidRDefault="003A2309" w:rsidP="003A2309">
      <w:r>
        <w:t xml:space="preserve">         &lt;object_component_ref idref="oc-2182"/&gt;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id="sm-3d64"&gt;</w:t>
      </w:r>
    </w:p>
    <w:p w:rsidR="003A2309" w:rsidRDefault="003A2309" w:rsidP="003A2309">
      <w:r>
        <w:t xml:space="preserve">         &lt;name&gt;UARTCC26XX_readCancel&lt;/name&gt;</w:t>
      </w:r>
    </w:p>
    <w:p w:rsidR="003A2309" w:rsidRDefault="003A2309" w:rsidP="003A2309">
      <w:r>
        <w:t xml:space="preserve">         &lt;value&gt;0x11c95&lt;/value&gt;</w:t>
      </w:r>
    </w:p>
    <w:p w:rsidR="003A2309" w:rsidRDefault="003A2309" w:rsidP="003A2309">
      <w:r>
        <w:t xml:space="preserve">         &lt;object_component_ref idref="oc-2e8d"/&gt;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id="sm-3d65"&gt;</w:t>
      </w:r>
    </w:p>
    <w:p w:rsidR="003A2309" w:rsidRDefault="003A2309" w:rsidP="003A2309">
      <w:r>
        <w:t xml:space="preserve">         &lt;name&gt;UARTCC26XX_writePolling&lt;/name&gt;</w:t>
      </w:r>
    </w:p>
    <w:p w:rsidR="003A2309" w:rsidRDefault="003A2309" w:rsidP="003A2309">
      <w:r>
        <w:t xml:space="preserve">         &lt;value&gt;0x160cb&lt;/value&gt;</w:t>
      </w:r>
    </w:p>
    <w:p w:rsidR="003A2309" w:rsidRDefault="003A2309" w:rsidP="003A2309">
      <w:r>
        <w:t xml:space="preserve">         &lt;object_component_ref idref="oc-2e99"/&gt;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id="sm-3d66"&gt;</w:t>
      </w:r>
    </w:p>
    <w:p w:rsidR="003A2309" w:rsidRDefault="003A2309" w:rsidP="003A2309">
      <w:r>
        <w:t xml:space="preserve">         &lt;name&gt;UARTCC26XX_close&lt;/name&gt;</w:t>
      </w:r>
    </w:p>
    <w:p w:rsidR="003A2309" w:rsidRDefault="003A2309" w:rsidP="003A2309">
      <w:r>
        <w:t xml:space="preserve">         &lt;value&gt;0xe3a1&lt;/value&gt;</w:t>
      </w:r>
    </w:p>
    <w:p w:rsidR="003A2309" w:rsidRDefault="003A2309" w:rsidP="003A2309">
      <w:r>
        <w:t xml:space="preserve">         &lt;object_component_ref idref="oc-2e69"/&gt;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id="sm-3d67"&gt;</w:t>
      </w:r>
    </w:p>
    <w:p w:rsidR="003A2309" w:rsidRDefault="003A2309" w:rsidP="003A2309">
      <w:r>
        <w:t xml:space="preserve">         &lt;name&gt;UARTCC26XX_fxnTable&lt;/name&gt;</w:t>
      </w:r>
    </w:p>
    <w:p w:rsidR="003A2309" w:rsidRDefault="003A2309" w:rsidP="003A2309">
      <w:r>
        <w:t xml:space="preserve">         &lt;value&gt;0x1a288&lt;/value&gt;</w:t>
      </w:r>
    </w:p>
    <w:p w:rsidR="003A2309" w:rsidRDefault="003A2309" w:rsidP="003A2309">
      <w:r>
        <w:t xml:space="preserve">         &lt;object_component_ref idref="oc-2cc9"/&gt;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id="sm-3d68"&gt;</w:t>
      </w:r>
    </w:p>
    <w:p w:rsidR="003A2309" w:rsidRDefault="003A2309" w:rsidP="003A2309">
      <w:r>
        <w:t xml:space="preserve">         &lt;name&gt;UARTCC26XX_writeCancel&lt;/name&gt;</w:t>
      </w:r>
    </w:p>
    <w:p w:rsidR="003A2309" w:rsidRDefault="003A2309" w:rsidP="003A2309">
      <w:r>
        <w:t xml:space="preserve">         &lt;value&gt;0xd8cd&lt;/value&gt;</w:t>
      </w:r>
    </w:p>
    <w:p w:rsidR="003A2309" w:rsidRDefault="003A2309" w:rsidP="003A2309">
      <w:r>
        <w:t xml:space="preserve">         &lt;object_component_ref idref="oc-2e9f"/&gt;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id="sm-3d69"&gt;</w:t>
      </w:r>
    </w:p>
    <w:p w:rsidR="003A2309" w:rsidRDefault="003A2309" w:rsidP="003A2309">
      <w:r>
        <w:t xml:space="preserve">         &lt;name&gt;UARTCC26XX_open&lt;/name&gt;</w:t>
      </w:r>
    </w:p>
    <w:p w:rsidR="003A2309" w:rsidRDefault="003A2309" w:rsidP="003A2309">
      <w:r>
        <w:t xml:space="preserve">         &lt;value&gt;0x7ad1&lt;/value&gt;</w:t>
      </w:r>
    </w:p>
    <w:p w:rsidR="003A2309" w:rsidRDefault="003A2309" w:rsidP="003A2309">
      <w:r>
        <w:t xml:space="preserve">         &lt;object_component_ref idref="oc-2e7b"/&gt;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id="sm-3d6a"&gt;</w:t>
      </w:r>
    </w:p>
    <w:p w:rsidR="003A2309" w:rsidRDefault="003A2309" w:rsidP="003A2309">
      <w:r>
        <w:t xml:space="preserve">         &lt;name&gt;UARTCC26XX_control&lt;/name&gt;</w:t>
      </w:r>
    </w:p>
    <w:p w:rsidR="003A2309" w:rsidRDefault="003A2309" w:rsidP="003A2309">
      <w:r>
        <w:t xml:space="preserve">         &lt;value&gt;0x102a5&lt;/value&gt;</w:t>
      </w:r>
    </w:p>
    <w:p w:rsidR="003A2309" w:rsidRDefault="003A2309" w:rsidP="003A2309">
      <w:r>
        <w:t xml:space="preserve">         &lt;object_component_ref idref="oc-2e6f"/&gt;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id="sm-3d6b"&gt;</w:t>
      </w:r>
    </w:p>
    <w:p w:rsidR="003A2309" w:rsidRDefault="003A2309" w:rsidP="003A2309">
      <w:r>
        <w:t xml:space="preserve">         &lt;name&gt;UARTCC26XX_hwiIntFxn&lt;/name&gt;</w:t>
      </w:r>
    </w:p>
    <w:p w:rsidR="003A2309" w:rsidRDefault="003A2309" w:rsidP="003A2309">
      <w:r>
        <w:t xml:space="preserve">         &lt;value&gt;0x8195&lt;/value&gt;</w:t>
      </w:r>
    </w:p>
    <w:p w:rsidR="003A2309" w:rsidRDefault="003A2309" w:rsidP="003A2309">
      <w:r>
        <w:t xml:space="preserve">         &lt;object_component_ref idref="oc-2f6c"/&gt;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id="sm-3d6c"&gt;</w:t>
      </w:r>
    </w:p>
    <w:p w:rsidR="003A2309" w:rsidRDefault="003A2309" w:rsidP="003A2309">
      <w:r>
        <w:t xml:space="preserve">         &lt;name&gt;UARTCC26XX_read&lt;/name&gt;</w:t>
      </w:r>
    </w:p>
    <w:p w:rsidR="003A2309" w:rsidRDefault="003A2309" w:rsidP="003A2309">
      <w:r>
        <w:t xml:space="preserve">         &lt;value&gt;0x8e71&lt;/value&gt;</w:t>
      </w:r>
    </w:p>
    <w:p w:rsidR="003A2309" w:rsidRDefault="003A2309" w:rsidP="003A2309">
      <w:r>
        <w:t xml:space="preserve">         &lt;object_component_ref idref="oc-2e81"/&gt;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id="sm-3d6d"&gt;</w:t>
      </w:r>
    </w:p>
    <w:p w:rsidR="003A2309" w:rsidRDefault="003A2309" w:rsidP="003A2309">
      <w:r>
        <w:t xml:space="preserve">         &lt;name&gt;UARTCC26XX_swiIntFxn&lt;/name&gt;</w:t>
      </w:r>
    </w:p>
    <w:p w:rsidR="003A2309" w:rsidRDefault="003A2309" w:rsidP="003A2309">
      <w:r>
        <w:t xml:space="preserve">         &lt;value&gt;0x10497&lt;/value&gt;</w:t>
      </w:r>
    </w:p>
    <w:p w:rsidR="003A2309" w:rsidRDefault="003A2309" w:rsidP="003A2309">
      <w:r>
        <w:t xml:space="preserve">         &lt;object_component_ref idref="oc-2f72"/&gt;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id="sm-3d6e"&gt;</w:t>
      </w:r>
    </w:p>
    <w:p w:rsidR="003A2309" w:rsidRDefault="003A2309" w:rsidP="003A2309">
      <w:r>
        <w:t xml:space="preserve">         &lt;name&gt;UARTCC26XX_readPolling&lt;/name&gt;</w:t>
      </w:r>
    </w:p>
    <w:p w:rsidR="003A2309" w:rsidRDefault="003A2309" w:rsidP="003A2309">
      <w:r>
        <w:t xml:space="preserve">         &lt;value&gt;0x160c5&lt;/value&gt;</w:t>
      </w:r>
    </w:p>
    <w:p w:rsidR="003A2309" w:rsidRDefault="003A2309" w:rsidP="003A2309">
      <w:r>
        <w:t xml:space="preserve">         &lt;object_component_ref idref="oc-2e87"/&gt;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id="sm-3d6f"&gt;</w:t>
      </w:r>
    </w:p>
    <w:p w:rsidR="003A2309" w:rsidRDefault="003A2309" w:rsidP="003A2309">
      <w:r>
        <w:t xml:space="preserve">         &lt;name&gt;UARTCC26XX_write&lt;/name&gt;</w:t>
      </w:r>
    </w:p>
    <w:p w:rsidR="003A2309" w:rsidRDefault="003A2309" w:rsidP="003A2309">
      <w:r>
        <w:t xml:space="preserve">         &lt;value&gt;0xac71&lt;/value&gt;</w:t>
      </w:r>
    </w:p>
    <w:p w:rsidR="003A2309" w:rsidRDefault="003A2309" w:rsidP="003A2309">
      <w:r>
        <w:t xml:space="preserve">         &lt;object_component_ref idref="oc-2e93"/&gt;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id="sm-3d70"&gt;</w:t>
      </w:r>
    </w:p>
    <w:p w:rsidR="003A2309" w:rsidRDefault="003A2309" w:rsidP="003A2309">
      <w:r>
        <w:t xml:space="preserve">         &lt;name&gt;UARTCC26XX_init&lt;/name&gt;</w:t>
      </w:r>
    </w:p>
    <w:p w:rsidR="003A2309" w:rsidRDefault="003A2309" w:rsidP="003A2309">
      <w:r>
        <w:t xml:space="preserve">         &lt;value&gt;0x1605d&lt;/value&gt;</w:t>
      </w:r>
    </w:p>
    <w:p w:rsidR="003A2309" w:rsidRDefault="003A2309" w:rsidP="003A2309">
      <w:r>
        <w:t xml:space="preserve">         &lt;object_component_ref idref="oc-2e75"/&gt;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id="sm-3d90"&gt;</w:t>
      </w:r>
    </w:p>
    <w:p w:rsidR="003A2309" w:rsidRDefault="003A2309" w:rsidP="003A2309">
      <w:r>
        <w:t xml:space="preserve">         &lt;name&gt;RingBuf_put&lt;/name&gt;</w:t>
      </w:r>
    </w:p>
    <w:p w:rsidR="003A2309" w:rsidRDefault="003A2309" w:rsidP="003A2309">
      <w:r>
        <w:t xml:space="preserve">         &lt;value&gt;0x12577&lt;/value&gt;</w:t>
      </w:r>
    </w:p>
    <w:p w:rsidR="003A2309" w:rsidRDefault="003A2309" w:rsidP="003A2309">
      <w:r>
        <w:t xml:space="preserve">         &lt;object_component_ref idref="oc-30ff"/&gt;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id="sm-3d91"&gt;</w:t>
      </w:r>
    </w:p>
    <w:p w:rsidR="003A2309" w:rsidRDefault="003A2309" w:rsidP="003A2309">
      <w:r>
        <w:lastRenderedPageBreak/>
        <w:t xml:space="preserve">         &lt;name&gt;RingBuf_construct&lt;/name&gt;</w:t>
      </w:r>
    </w:p>
    <w:p w:rsidR="003A2309" w:rsidRDefault="003A2309" w:rsidP="003A2309">
      <w:r>
        <w:t xml:space="preserve">         &lt;value&gt;0x15b3b&lt;/value&gt;</w:t>
      </w:r>
    </w:p>
    <w:p w:rsidR="003A2309" w:rsidRDefault="003A2309" w:rsidP="003A2309">
      <w:r>
        <w:t xml:space="preserve">         &lt;object_component_ref idref="oc-2f66"/&gt;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id="sm-3d92"&gt;</w:t>
      </w:r>
    </w:p>
    <w:p w:rsidR="003A2309" w:rsidRDefault="003A2309" w:rsidP="003A2309">
      <w:r>
        <w:t xml:space="preserve">         &lt;name&gt;RingBuf_get&lt;/name&gt;</w:t>
      </w:r>
    </w:p>
    <w:p w:rsidR="003A2309" w:rsidRDefault="003A2309" w:rsidP="003A2309">
      <w:r>
        <w:t xml:space="preserve">         &lt;value&gt;0x12bc9&lt;/value&gt;</w:t>
      </w:r>
    </w:p>
    <w:p w:rsidR="003A2309" w:rsidRDefault="003A2309" w:rsidP="003A2309">
      <w:r>
        <w:t xml:space="preserve">         &lt;object_component_ref idref="oc-2f95"/&gt;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id="sm-3dba"&gt;</w:t>
      </w:r>
    </w:p>
    <w:p w:rsidR="003A2309" w:rsidRDefault="003A2309" w:rsidP="003A2309">
      <w:r>
        <w:t xml:space="preserve">         &lt;name&gt;PKAResourceCC26XX_accessSemaphore&lt;/name&gt;</w:t>
      </w:r>
    </w:p>
    <w:p w:rsidR="003A2309" w:rsidRDefault="003A2309" w:rsidP="003A2309">
      <w:r>
        <w:t xml:space="preserve">         &lt;value&gt;0x20005684&lt;/value&gt;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id="sm-3dbb"&gt;</w:t>
      </w:r>
    </w:p>
    <w:p w:rsidR="003A2309" w:rsidRDefault="003A2309" w:rsidP="003A2309">
      <w:r>
        <w:t xml:space="preserve">         &lt;name&gt;PKAResourceCC26XX_operationSemaphore&lt;/name&gt;</w:t>
      </w:r>
    </w:p>
    <w:p w:rsidR="003A2309" w:rsidRDefault="003A2309" w:rsidP="003A2309">
      <w:r>
        <w:t xml:space="preserve">         &lt;value&gt;0x200056bc&lt;/value&gt;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id="sm-3dbc"&gt;</w:t>
      </w:r>
    </w:p>
    <w:p w:rsidR="003A2309" w:rsidRDefault="003A2309" w:rsidP="003A2309">
      <w:r>
        <w:t xml:space="preserve">         &lt;name&gt;PKAResourceCC26XX_hwi&lt;/name&gt;</w:t>
      </w:r>
    </w:p>
    <w:p w:rsidR="003A2309" w:rsidRDefault="003A2309" w:rsidP="003A2309">
      <w:r>
        <w:t xml:space="preserve">         &lt;value&gt;0x200056a0&lt;/value&gt;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id="sm-3dbd"&gt;</w:t>
      </w:r>
    </w:p>
    <w:p w:rsidR="003A2309" w:rsidRDefault="003A2309" w:rsidP="003A2309">
      <w:r>
        <w:t xml:space="preserve">         &lt;name&gt;PKAResourceCC26XX_pollingFlag&lt;/name&gt;</w:t>
      </w:r>
    </w:p>
    <w:p w:rsidR="003A2309" w:rsidRDefault="003A2309" w:rsidP="003A2309">
      <w:r>
        <w:t xml:space="preserve">         &lt;value&gt;0x20003792&lt;/value&gt;</w:t>
      </w:r>
    </w:p>
    <w:p w:rsidR="003A2309" w:rsidRDefault="003A2309" w:rsidP="003A2309">
      <w:r>
        <w:t xml:space="preserve">         &lt;object_component_ref idref="oc-2123"/&gt;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id="sm-3dbe"&gt;</w:t>
      </w:r>
    </w:p>
    <w:p w:rsidR="003A2309" w:rsidRDefault="003A2309" w:rsidP="003A2309">
      <w:r>
        <w:t xml:space="preserve">         &lt;name&gt;PKAResourceCC26XX_constructRTOSObjects&lt;/name&gt;</w:t>
      </w:r>
    </w:p>
    <w:p w:rsidR="003A2309" w:rsidRDefault="003A2309" w:rsidP="003A2309">
      <w:r>
        <w:t xml:space="preserve">         &lt;value&gt;0x10919&lt;/value&gt;</w:t>
      </w:r>
    </w:p>
    <w:p w:rsidR="003A2309" w:rsidRDefault="003A2309" w:rsidP="003A2309">
      <w:r>
        <w:t xml:space="preserve">         &lt;object_component_ref idref="oc-20e0"/&gt;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id="sm-3dd3"&gt;</w:t>
      </w:r>
    </w:p>
    <w:p w:rsidR="003A2309" w:rsidRDefault="003A2309" w:rsidP="003A2309">
      <w:r>
        <w:t xml:space="preserve">         &lt;name&gt;TRNG_Params_init&lt;/name&gt;</w:t>
      </w:r>
    </w:p>
    <w:p w:rsidR="003A2309" w:rsidRDefault="003A2309" w:rsidP="003A2309">
      <w:r>
        <w:t xml:space="preserve">         &lt;value&gt;0x15c41&lt;/value&gt;</w:t>
      </w:r>
    </w:p>
    <w:p w:rsidR="003A2309" w:rsidRDefault="003A2309" w:rsidP="003A2309">
      <w:r>
        <w:t xml:space="preserve">         &lt;object_component_ref idref="oc-1ad7"/&gt;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id="sm-3dd4"&gt;</w:t>
      </w:r>
    </w:p>
    <w:p w:rsidR="003A2309" w:rsidRDefault="003A2309" w:rsidP="003A2309">
      <w:r>
        <w:t xml:space="preserve">         &lt;name&gt;TRNG_defaultParams&lt;/name&gt;</w:t>
      </w:r>
    </w:p>
    <w:p w:rsidR="003A2309" w:rsidRDefault="003A2309" w:rsidP="003A2309">
      <w:r>
        <w:t xml:space="preserve">         &lt;value&gt;0x1a7b0&lt;/value&gt;</w:t>
      </w:r>
    </w:p>
    <w:p w:rsidR="003A2309" w:rsidRDefault="003A2309" w:rsidP="003A2309">
      <w:r>
        <w:t xml:space="preserve">         &lt;object_component_ref idref="oc-2230"/&gt;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id="sm-43ba"&gt;</w:t>
      </w:r>
    </w:p>
    <w:p w:rsidR="003A2309" w:rsidRDefault="003A2309" w:rsidP="003A2309">
      <w:r>
        <w:t xml:space="preserve">         &lt;name&gt;RF_scheduleCmd&lt;/name&gt;</w:t>
      </w:r>
    </w:p>
    <w:p w:rsidR="003A2309" w:rsidRDefault="003A2309" w:rsidP="003A2309">
      <w:r>
        <w:t xml:space="preserve">         &lt;value&gt;0x6579&lt;/value&gt;</w:t>
      </w:r>
    </w:p>
    <w:p w:rsidR="003A2309" w:rsidRDefault="003A2309" w:rsidP="003A2309">
      <w:r>
        <w:t xml:space="preserve">         &lt;object_component_ref idref="oc-1972"/&gt;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id="sm-43bb"&gt;</w:t>
      </w:r>
    </w:p>
    <w:p w:rsidR="003A2309" w:rsidRDefault="003A2309" w:rsidP="003A2309">
      <w:r>
        <w:t xml:space="preserve">         &lt;name&gt;RF_setTxPower&lt;/name&gt;</w:t>
      </w:r>
    </w:p>
    <w:p w:rsidR="003A2309" w:rsidRDefault="003A2309" w:rsidP="003A2309">
      <w:r>
        <w:t xml:space="preserve">         &lt;value&gt;0x14e4d&lt;/value&gt;</w:t>
      </w:r>
    </w:p>
    <w:p w:rsidR="003A2309" w:rsidRDefault="003A2309" w:rsidP="003A2309">
      <w:r>
        <w:t xml:space="preserve">         &lt;object_component_ref idref="oc-196c"/&gt;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id="sm-43bc"&gt;</w:t>
      </w:r>
    </w:p>
    <w:p w:rsidR="003A2309" w:rsidRDefault="003A2309" w:rsidP="003A2309">
      <w:r>
        <w:lastRenderedPageBreak/>
        <w:t xml:space="preserve">         &lt;name&gt;RF_cancelCmd&lt;/name&gt;</w:t>
      </w:r>
    </w:p>
    <w:p w:rsidR="003A2309" w:rsidRDefault="003A2309" w:rsidP="003A2309">
      <w:r>
        <w:t xml:space="preserve">         &lt;value&gt;0x157f3&lt;/value&gt;</w:t>
      </w:r>
    </w:p>
    <w:p w:rsidR="003A2309" w:rsidRDefault="003A2309" w:rsidP="003A2309">
      <w:r>
        <w:t xml:space="preserve">         &lt;object_component_ref idref="oc-1924"/&gt;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id="sm-43bd"&gt;</w:t>
      </w:r>
    </w:p>
    <w:p w:rsidR="003A2309" w:rsidRDefault="003A2309" w:rsidP="003A2309">
      <w:r>
        <w:t xml:space="preserve">         &lt;name&gt;RF_powerConstraintGet&lt;/name&gt;</w:t>
      </w:r>
    </w:p>
    <w:p w:rsidR="003A2309" w:rsidRDefault="003A2309" w:rsidP="003A2309">
      <w:r>
        <w:t xml:space="preserve">         &lt;value&gt;0x15ea1&lt;/value&gt;</w:t>
      </w:r>
    </w:p>
    <w:p w:rsidR="003A2309" w:rsidRDefault="003A2309" w:rsidP="003A2309">
      <w:r>
        <w:t xml:space="preserve">         &lt;object_component_ref idref="oc-2eaf"/&gt;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id="sm-43be"&gt;</w:t>
      </w:r>
    </w:p>
    <w:p w:rsidR="003A2309" w:rsidRDefault="003A2309" w:rsidP="003A2309">
      <w:r>
        <w:t xml:space="preserve">         &lt;name&gt;RF_getCurrentTime&lt;/name&gt;</w:t>
      </w:r>
    </w:p>
    <w:p w:rsidR="003A2309" w:rsidRDefault="003A2309" w:rsidP="003A2309">
      <w:r>
        <w:t xml:space="preserve">         &lt;value&gt;0xfb6d&lt;/value&gt;</w:t>
      </w:r>
    </w:p>
    <w:p w:rsidR="003A2309" w:rsidRDefault="003A2309" w:rsidP="003A2309">
      <w:r>
        <w:t xml:space="preserve">         &lt;object_component_ref idref="oc-194e"/&gt;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id="sm-43bf"&gt;</w:t>
      </w:r>
    </w:p>
    <w:p w:rsidR="003A2309" w:rsidRDefault="003A2309" w:rsidP="003A2309">
      <w:r>
        <w:t xml:space="preserve">         &lt;name&gt;RF_Params_init&lt;/name&gt;</w:t>
      </w:r>
    </w:p>
    <w:p w:rsidR="003A2309" w:rsidRDefault="003A2309" w:rsidP="003A2309">
      <w:r>
        <w:t xml:space="preserve">         &lt;value&gt;0x159dd&lt;/value&gt;</w:t>
      </w:r>
    </w:p>
    <w:p w:rsidR="003A2309" w:rsidRDefault="003A2309" w:rsidP="003A2309">
      <w:r>
        <w:t xml:space="preserve">         &lt;object_component_ref idref="oc-1930"/&gt;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id="sm-43c0"&gt;</w:t>
      </w:r>
    </w:p>
    <w:p w:rsidR="003A2309" w:rsidRDefault="003A2309" w:rsidP="003A2309">
      <w:r>
        <w:t xml:space="preserve">         &lt;name&gt;RF_defaultSubmitPolicy&lt;/name&gt;</w:t>
      </w:r>
    </w:p>
    <w:p w:rsidR="003A2309" w:rsidRDefault="003A2309" w:rsidP="003A2309">
      <w:r>
        <w:t xml:space="preserve">         &lt;value&gt;0x11841&lt;/value&gt;</w:t>
      </w:r>
    </w:p>
    <w:p w:rsidR="003A2309" w:rsidRDefault="003A2309" w:rsidP="003A2309">
      <w:r>
        <w:t xml:space="preserve">         &lt;object_component_ref idref="oc-20cf"/&gt;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id="sm-43c1"&gt;</w:t>
      </w:r>
    </w:p>
    <w:p w:rsidR="003A2309" w:rsidRDefault="003A2309" w:rsidP="003A2309">
      <w:r>
        <w:t xml:space="preserve">         &lt;name&gt;RF_ratCompare&lt;/name&gt;</w:t>
      </w:r>
    </w:p>
    <w:p w:rsidR="003A2309" w:rsidRDefault="003A2309" w:rsidP="003A2309">
      <w:r>
        <w:lastRenderedPageBreak/>
        <w:t xml:space="preserve">         &lt;value&gt;0x15a19&lt;/value&gt;</w:t>
      </w:r>
    </w:p>
    <w:p w:rsidR="003A2309" w:rsidRDefault="003A2309" w:rsidP="003A2309">
      <w:r>
        <w:t xml:space="preserve">         &lt;object_component_ref idref="oc-1942"/&gt;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id="sm-43c2"&gt;</w:t>
      </w:r>
    </w:p>
    <w:p w:rsidR="003A2309" w:rsidRDefault="003A2309" w:rsidP="003A2309">
      <w:r>
        <w:t xml:space="preserve">         &lt;name&gt;RF_defaultConflictPolicy&lt;/name&gt;</w:t>
      </w:r>
    </w:p>
    <w:p w:rsidR="003A2309" w:rsidRDefault="003A2309" w:rsidP="003A2309">
      <w:r>
        <w:t xml:space="preserve">         &lt;value&gt;0x16131&lt;/value&gt;</w:t>
      </w:r>
    </w:p>
    <w:p w:rsidR="003A2309" w:rsidRDefault="003A2309" w:rsidP="003A2309">
      <w:r>
        <w:t xml:space="preserve">         &lt;object_component_ref idref="oc-2cef"/&gt;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id="sm-43c3"&gt;</w:t>
      </w:r>
    </w:p>
    <w:p w:rsidR="003A2309" w:rsidRDefault="003A2309" w:rsidP="003A2309">
      <w:r>
        <w:t xml:space="preserve">         &lt;name&gt;RF_runImmediateCmd&lt;/name&gt;</w:t>
      </w:r>
    </w:p>
    <w:p w:rsidR="003A2309" w:rsidRDefault="003A2309" w:rsidP="003A2309">
      <w:r>
        <w:t xml:space="preserve">         &lt;value&gt;0x160bf&lt;/value&gt;</w:t>
      </w:r>
    </w:p>
    <w:p w:rsidR="003A2309" w:rsidRDefault="003A2309" w:rsidP="003A2309">
      <w:r>
        <w:t xml:space="preserve">         &lt;object_component_ref idref="oc-1936"/&gt;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id="sm-43c4"&gt;</w:t>
      </w:r>
    </w:p>
    <w:p w:rsidR="003A2309" w:rsidRDefault="003A2309" w:rsidP="003A2309">
      <w:r>
        <w:t xml:space="preserve">         &lt;name&gt;RF_getRssi&lt;/name&gt;</w:t>
      </w:r>
    </w:p>
    <w:p w:rsidR="003A2309" w:rsidRDefault="003A2309" w:rsidP="003A2309">
      <w:r>
        <w:t xml:space="preserve">         &lt;value&gt;0x15301&lt;/value&gt;</w:t>
      </w:r>
    </w:p>
    <w:p w:rsidR="003A2309" w:rsidRDefault="003A2309" w:rsidP="003A2309">
      <w:r>
        <w:t xml:space="preserve">         &lt;object_component_ref idref="oc-1954"/&gt;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id="sm-43c5"&gt;</w:t>
      </w:r>
    </w:p>
    <w:p w:rsidR="003A2309" w:rsidRDefault="003A2309" w:rsidP="003A2309">
      <w:r>
        <w:t xml:space="preserve">         &lt;name&gt;RF_ratDisableChannel&lt;/name&gt;</w:t>
      </w:r>
    </w:p>
    <w:p w:rsidR="003A2309" w:rsidRDefault="003A2309" w:rsidP="003A2309">
      <w:r>
        <w:t xml:space="preserve">         &lt;value&gt;0xfbd5&lt;/value&gt;</w:t>
      </w:r>
    </w:p>
    <w:p w:rsidR="003A2309" w:rsidRDefault="003A2309" w:rsidP="003A2309">
      <w:r>
        <w:t xml:space="preserve">         &lt;object_component_ref idref="oc-1948"/&gt;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id="sm-43c6"&gt;</w:t>
      </w:r>
    </w:p>
    <w:p w:rsidR="003A2309" w:rsidRDefault="003A2309" w:rsidP="003A2309">
      <w:r>
        <w:t xml:space="preserve">         &lt;name&gt;RF_getInfo&lt;/name&gt;</w:t>
      </w:r>
    </w:p>
    <w:p w:rsidR="003A2309" w:rsidRDefault="003A2309" w:rsidP="003A2309">
      <w:r>
        <w:t xml:space="preserve">         &lt;value&gt;0x7521&lt;/value&gt;</w:t>
      </w:r>
    </w:p>
    <w:p w:rsidR="003A2309" w:rsidRDefault="003A2309" w:rsidP="003A2309">
      <w:r>
        <w:lastRenderedPageBreak/>
        <w:t xml:space="preserve">         &lt;object_component_ref idref="oc-195a"/&gt;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id="sm-43c7"&gt;</w:t>
      </w:r>
    </w:p>
    <w:p w:rsidR="003A2309" w:rsidRDefault="003A2309" w:rsidP="003A2309">
      <w:r>
        <w:t xml:space="preserve">         &lt;name&gt;RF_runDirectCmd&lt;/name&gt;</w:t>
      </w:r>
    </w:p>
    <w:p w:rsidR="003A2309" w:rsidRDefault="003A2309" w:rsidP="003A2309">
      <w:r>
        <w:t xml:space="preserve">         &lt;value&gt;0x160b9&lt;/value&gt;</w:t>
      </w:r>
    </w:p>
    <w:p w:rsidR="003A2309" w:rsidRDefault="003A2309" w:rsidP="003A2309">
      <w:r>
        <w:t xml:space="preserve">         &lt;object_component_ref idref="oc-193c"/&gt;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id="sm-43c8"&gt;</w:t>
      </w:r>
    </w:p>
    <w:p w:rsidR="003A2309" w:rsidRDefault="003A2309" w:rsidP="003A2309">
      <w:r>
        <w:t xml:space="preserve">         &lt;name&gt;RF_control&lt;/name&gt;</w:t>
      </w:r>
    </w:p>
    <w:p w:rsidR="003A2309" w:rsidRDefault="003A2309" w:rsidP="003A2309">
      <w:r>
        <w:t xml:space="preserve">         &lt;value&gt;0xb349&lt;/value&gt;</w:t>
      </w:r>
    </w:p>
    <w:p w:rsidR="003A2309" w:rsidRDefault="003A2309" w:rsidP="003A2309">
      <w:r>
        <w:t xml:space="preserve">         &lt;object_component_ref idref="oc-1966"/&gt;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id="sm-43c9"&gt;</w:t>
      </w:r>
    </w:p>
    <w:p w:rsidR="003A2309" w:rsidRDefault="003A2309" w:rsidP="003A2309">
      <w:r>
        <w:t xml:space="preserve">         &lt;name&gt;RF_runScheduleCmd&lt;/name&gt;</w:t>
      </w:r>
    </w:p>
    <w:p w:rsidR="003A2309" w:rsidRDefault="003A2309" w:rsidP="003A2309">
      <w:r>
        <w:t xml:space="preserve">         &lt;value&gt;0x14715&lt;/value&gt;</w:t>
      </w:r>
    </w:p>
    <w:p w:rsidR="003A2309" w:rsidRDefault="003A2309" w:rsidP="003A2309">
      <w:r>
        <w:t xml:space="preserve">         &lt;object_component_ref idref="oc-1978"/&gt;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id="sm-43ca"&gt;</w:t>
      </w:r>
    </w:p>
    <w:p w:rsidR="003A2309" w:rsidRDefault="003A2309" w:rsidP="003A2309">
      <w:r>
        <w:t xml:space="preserve">         &lt;name&gt;RF_pendCmd&lt;/name&gt;</w:t>
      </w:r>
    </w:p>
    <w:p w:rsidR="003A2309" w:rsidRDefault="003A2309" w:rsidP="003A2309">
      <w:r>
        <w:t xml:space="preserve">         &lt;value&gt;0xb4f1&lt;/value&gt;</w:t>
      </w:r>
    </w:p>
    <w:p w:rsidR="003A2309" w:rsidRDefault="003A2309" w:rsidP="003A2309">
      <w:r>
        <w:t xml:space="preserve">         &lt;object_component_ref idref="oc-20d9"/&gt;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id="sm-43cb"&gt;</w:t>
      </w:r>
    </w:p>
    <w:p w:rsidR="003A2309" w:rsidRDefault="003A2309" w:rsidP="003A2309">
      <w:r>
        <w:t xml:space="preserve">         &lt;name&gt;RF_powerConstraintRelease&lt;/name&gt;</w:t>
      </w:r>
    </w:p>
    <w:p w:rsidR="003A2309" w:rsidRDefault="003A2309" w:rsidP="003A2309">
      <w:r>
        <w:t xml:space="preserve">         &lt;value&gt;0x13951&lt;/value&gt;</w:t>
      </w:r>
    </w:p>
    <w:p w:rsidR="003A2309" w:rsidRDefault="003A2309" w:rsidP="003A2309">
      <w:r>
        <w:t xml:space="preserve">         &lt;object_component_ref idref="oc-2098"/&gt;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id="sm-43cc"&gt;</w:t>
      </w:r>
    </w:p>
    <w:p w:rsidR="003A2309" w:rsidRDefault="003A2309" w:rsidP="003A2309">
      <w:r>
        <w:t xml:space="preserve">         &lt;name&gt;RF_getCmdOp&lt;/name&gt;</w:t>
      </w:r>
    </w:p>
    <w:p w:rsidR="003A2309" w:rsidRDefault="003A2309" w:rsidP="003A2309">
      <w:r>
        <w:t xml:space="preserve">         &lt;value&gt;0x15b29&lt;/value&gt;</w:t>
      </w:r>
    </w:p>
    <w:p w:rsidR="003A2309" w:rsidRDefault="003A2309" w:rsidP="003A2309">
      <w:r>
        <w:t xml:space="preserve">         &lt;object_component_ref idref="oc-1960"/&gt;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id="sm-43cd"&gt;</w:t>
      </w:r>
    </w:p>
    <w:p w:rsidR="003A2309" w:rsidRDefault="003A2309" w:rsidP="003A2309">
      <w:r>
        <w:t xml:space="preserve">         &lt;name&gt;RF_powerConstraintSet&lt;/name&gt;</w:t>
      </w:r>
    </w:p>
    <w:p w:rsidR="003A2309" w:rsidRDefault="003A2309" w:rsidP="003A2309">
      <w:r>
        <w:t xml:space="preserve">         &lt;value&gt;0x1531d&lt;/value&gt;</w:t>
      </w:r>
    </w:p>
    <w:p w:rsidR="003A2309" w:rsidRDefault="003A2309" w:rsidP="003A2309">
      <w:r>
        <w:t xml:space="preserve">         &lt;object_component_ref idref="oc-209e"/&gt;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id="sm-43ce"&gt;</w:t>
      </w:r>
    </w:p>
    <w:p w:rsidR="003A2309" w:rsidRDefault="003A2309" w:rsidP="003A2309">
      <w:r>
        <w:t xml:space="preserve">         &lt;name&gt;RF_flushCmd&lt;/name&gt;</w:t>
      </w:r>
    </w:p>
    <w:p w:rsidR="003A2309" w:rsidRDefault="003A2309" w:rsidP="003A2309">
      <w:r>
        <w:t xml:space="preserve">         &lt;value&gt;0x15a05&lt;/value&gt;</w:t>
      </w:r>
    </w:p>
    <w:p w:rsidR="003A2309" w:rsidRDefault="003A2309" w:rsidP="003A2309">
      <w:r>
        <w:t xml:space="preserve">         &lt;object_component_ref idref="oc-192a"/&gt;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id="sm-43cf"&gt;</w:t>
      </w:r>
    </w:p>
    <w:p w:rsidR="003A2309" w:rsidRDefault="003A2309" w:rsidP="003A2309">
      <w:r>
        <w:t xml:space="preserve">         &lt;name&gt;RF_open&lt;/name&gt;</w:t>
      </w:r>
    </w:p>
    <w:p w:rsidR="003A2309" w:rsidRDefault="003A2309" w:rsidP="003A2309">
      <w:r>
        <w:t xml:space="preserve">         &lt;value&gt;0xa6f5&lt;/value&gt;</w:t>
      </w:r>
    </w:p>
    <w:p w:rsidR="003A2309" w:rsidRDefault="003A2309" w:rsidP="003A2309">
      <w:r>
        <w:t xml:space="preserve">         &lt;object_component_ref idref="oc-1918"/&gt;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id="sm-43fd"&gt;</w:t>
      </w:r>
    </w:p>
    <w:p w:rsidR="003A2309" w:rsidRDefault="003A2309" w:rsidP="003A2309">
      <w:r>
        <w:t xml:space="preserve">         &lt;name&gt;Display_defaultParams&lt;/name&gt;</w:t>
      </w:r>
    </w:p>
    <w:p w:rsidR="003A2309" w:rsidRDefault="003A2309" w:rsidP="003A2309">
      <w:r>
        <w:t xml:space="preserve">         &lt;value&gt;0x1a6bf&lt;/value&gt;</w:t>
      </w:r>
    </w:p>
    <w:p w:rsidR="003A2309" w:rsidRDefault="003A2309" w:rsidP="003A2309">
      <w:r>
        <w:t xml:space="preserve">         &lt;object_component_ref idref="oc-1498"/&gt;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id="sm-43fe"&gt;</w:t>
      </w:r>
    </w:p>
    <w:p w:rsidR="003A2309" w:rsidRDefault="003A2309" w:rsidP="003A2309">
      <w:r>
        <w:t xml:space="preserve">         &lt;name&gt;Display_doOpen&lt;/name&gt;</w:t>
      </w:r>
    </w:p>
    <w:p w:rsidR="003A2309" w:rsidRDefault="003A2309" w:rsidP="003A2309">
      <w:r>
        <w:t xml:space="preserve">         &lt;value&gt;0x10d2d&lt;/value&gt;</w:t>
      </w:r>
    </w:p>
    <w:p w:rsidR="003A2309" w:rsidRDefault="003A2309" w:rsidP="003A2309">
      <w:r>
        <w:t xml:space="preserve">         &lt;object_component_ref idref="oc-1098"/&gt;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id="sm-43ff"&gt;</w:t>
      </w:r>
    </w:p>
    <w:p w:rsidR="003A2309" w:rsidRDefault="003A2309" w:rsidP="003A2309">
      <w:r>
        <w:t xml:space="preserve">         &lt;name&gt;Display_doClearLines&lt;/name&gt;</w:t>
      </w:r>
    </w:p>
    <w:p w:rsidR="003A2309" w:rsidRDefault="003A2309" w:rsidP="003A2309">
      <w:r>
        <w:t xml:space="preserve">         &lt;value&gt;0x15e1d&lt;/value&gt;</w:t>
      </w:r>
    </w:p>
    <w:p w:rsidR="003A2309" w:rsidRDefault="003A2309" w:rsidP="003A2309">
      <w:r>
        <w:t xml:space="preserve">         &lt;object_component_ref idref="oc-182d"/&gt;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id="sm-4400"&gt;</w:t>
      </w:r>
    </w:p>
    <w:p w:rsidR="003A2309" w:rsidRDefault="003A2309" w:rsidP="003A2309">
      <w:r>
        <w:t xml:space="preserve">         &lt;name&gt;Display_doPrintf&lt;/name&gt;</w:t>
      </w:r>
    </w:p>
    <w:p w:rsidR="003A2309" w:rsidRDefault="003A2309" w:rsidP="003A2309">
      <w:r>
        <w:t xml:space="preserve">         &lt;value&gt;0x14551&lt;/value&gt;</w:t>
      </w:r>
    </w:p>
    <w:p w:rsidR="003A2309" w:rsidRDefault="003A2309" w:rsidP="003A2309">
      <w:r>
        <w:t xml:space="preserve">         &lt;object_component_ref idref="oc-109e"/&gt;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id="sm-4452"&gt;</w:t>
      </w:r>
    </w:p>
    <w:p w:rsidR="003A2309" w:rsidRDefault="003A2309" w:rsidP="003A2309">
      <w:r>
        <w:t xml:space="preserve">         &lt;name&gt;DisplayUartMin_fxnTable&lt;/name&gt;</w:t>
      </w:r>
    </w:p>
    <w:p w:rsidR="003A2309" w:rsidRDefault="003A2309" w:rsidP="003A2309">
      <w:r>
        <w:t xml:space="preserve">         &lt;value&gt;0x1a408&lt;/value&gt;</w:t>
      </w:r>
    </w:p>
    <w:p w:rsidR="003A2309" w:rsidRDefault="003A2309" w:rsidP="003A2309">
      <w:r>
        <w:t xml:space="preserve">         &lt;object_component_ref idref="oc-18f4"/&gt;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id="sm-4453"&gt;</w:t>
      </w:r>
    </w:p>
    <w:p w:rsidR="003A2309" w:rsidRDefault="003A2309" w:rsidP="003A2309">
      <w:r>
        <w:t xml:space="preserve">         &lt;name&gt;DisplayUartMin_clearLines&lt;/name&gt;</w:t>
      </w:r>
    </w:p>
    <w:p w:rsidR="003A2309" w:rsidRDefault="003A2309" w:rsidP="003A2309">
      <w:r>
        <w:t xml:space="preserve">         &lt;value&gt;0xa6f3&lt;/value&gt;</w:t>
      </w:r>
    </w:p>
    <w:p w:rsidR="003A2309" w:rsidRDefault="003A2309" w:rsidP="003A2309">
      <w:r>
        <w:t xml:space="preserve">         &lt;object_component_ref idref="oc-1feb"/&gt;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id="sm-4454"&gt;</w:t>
      </w:r>
    </w:p>
    <w:p w:rsidR="003A2309" w:rsidRDefault="003A2309" w:rsidP="003A2309">
      <w:r>
        <w:lastRenderedPageBreak/>
        <w:t xml:space="preserve">         &lt;name&gt;DisplayUartMin_close&lt;/name&gt;</w:t>
      </w:r>
    </w:p>
    <w:p w:rsidR="003A2309" w:rsidRDefault="003A2309" w:rsidP="003A2309">
      <w:r>
        <w:t xml:space="preserve">         &lt;value&gt;0x15785&lt;/value&gt;</w:t>
      </w:r>
    </w:p>
    <w:p w:rsidR="003A2309" w:rsidRDefault="003A2309" w:rsidP="003A2309">
      <w:r>
        <w:t xml:space="preserve">         &lt;object_component_ref idref="oc-1ff7"/&gt;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id="sm-4455"&gt;</w:t>
      </w:r>
    </w:p>
    <w:p w:rsidR="003A2309" w:rsidRDefault="003A2309" w:rsidP="003A2309">
      <w:r>
        <w:t xml:space="preserve">         &lt;name&gt;DisplayUartMin_getType&lt;/name&gt;</w:t>
      </w:r>
    </w:p>
    <w:p w:rsidR="003A2309" w:rsidRDefault="003A2309" w:rsidP="003A2309">
      <w:r>
        <w:t xml:space="preserve">         &lt;value&gt;0x1609b&lt;/value&gt;</w:t>
      </w:r>
    </w:p>
    <w:p w:rsidR="003A2309" w:rsidRDefault="003A2309" w:rsidP="003A2309">
      <w:r>
        <w:t xml:space="preserve">         &lt;object_component_ref idref="oc-2003"/&gt;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id="sm-4456"&gt;</w:t>
      </w:r>
    </w:p>
    <w:p w:rsidR="003A2309" w:rsidRDefault="003A2309" w:rsidP="003A2309">
      <w:r>
        <w:t xml:space="preserve">         &lt;name&gt;DisplayUartMin_control&lt;/name&gt;</w:t>
      </w:r>
    </w:p>
    <w:p w:rsidR="003A2309" w:rsidRDefault="003A2309" w:rsidP="003A2309">
      <w:r>
        <w:t xml:space="preserve">         &lt;value&gt;0x16095&lt;/value&gt;</w:t>
      </w:r>
    </w:p>
    <w:p w:rsidR="003A2309" w:rsidRDefault="003A2309" w:rsidP="003A2309">
      <w:r>
        <w:t xml:space="preserve">         &lt;object_component_ref idref="oc-1ffd"/&gt;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id="sm-4457"&gt;</w:t>
      </w:r>
    </w:p>
    <w:p w:rsidR="003A2309" w:rsidRDefault="003A2309" w:rsidP="003A2309">
      <w:r>
        <w:t xml:space="preserve">         &lt;name&gt;DisplayUartMin_vprintf&lt;/name&gt;</w:t>
      </w:r>
    </w:p>
    <w:p w:rsidR="003A2309" w:rsidRDefault="003A2309" w:rsidP="003A2309">
      <w:r>
        <w:t xml:space="preserve">         &lt;value&gt;0x12531&lt;/value&gt;</w:t>
      </w:r>
    </w:p>
    <w:p w:rsidR="003A2309" w:rsidRDefault="003A2309" w:rsidP="003A2309">
      <w:r>
        <w:t xml:space="preserve">         &lt;object_component_ref idref="oc-1ff1"/&gt;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id="sm-4458"&gt;</w:t>
      </w:r>
    </w:p>
    <w:p w:rsidR="003A2309" w:rsidRDefault="003A2309" w:rsidP="003A2309">
      <w:r>
        <w:t xml:space="preserve">         &lt;name&gt;DisplayUartMin_open&lt;/name&gt;</w:t>
      </w:r>
    </w:p>
    <w:p w:rsidR="003A2309" w:rsidRDefault="003A2309" w:rsidP="003A2309">
      <w:r>
        <w:t xml:space="preserve">         &lt;value&gt;0x11f8d&lt;/value&gt;</w:t>
      </w:r>
    </w:p>
    <w:p w:rsidR="003A2309" w:rsidRDefault="003A2309" w:rsidP="003A2309">
      <w:r>
        <w:t xml:space="preserve">         &lt;object_component_ref idref="oc-1fdf"/&gt;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id="sm-4459"&gt;</w:t>
      </w:r>
    </w:p>
    <w:p w:rsidR="003A2309" w:rsidRDefault="003A2309" w:rsidP="003A2309">
      <w:r>
        <w:t xml:space="preserve">         &lt;name&gt;DisplayUartMin_init&lt;/name&gt;</w:t>
      </w:r>
    </w:p>
    <w:p w:rsidR="003A2309" w:rsidRDefault="003A2309" w:rsidP="003A2309">
      <w:r>
        <w:lastRenderedPageBreak/>
        <w:t xml:space="preserve">         &lt;value&gt;0xae2f&lt;/value&gt;</w:t>
      </w:r>
    </w:p>
    <w:p w:rsidR="003A2309" w:rsidRDefault="003A2309" w:rsidP="003A2309">
      <w:r>
        <w:t xml:space="preserve">         &lt;object_component_ref idref="oc-1fd9"/&gt;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id="sm-445a"&gt;</w:t>
      </w:r>
    </w:p>
    <w:p w:rsidR="003A2309" w:rsidRDefault="003A2309" w:rsidP="003A2309">
      <w:r>
        <w:t xml:space="preserve">         &lt;name&gt;DisplayUartMin_clear&lt;/name&gt;</w:t>
      </w:r>
    </w:p>
    <w:p w:rsidR="003A2309" w:rsidRDefault="003A2309" w:rsidP="003A2309">
      <w:r>
        <w:t xml:space="preserve">         &lt;value&gt;0x8fab&lt;/value&gt;</w:t>
      </w:r>
    </w:p>
    <w:p w:rsidR="003A2309" w:rsidRDefault="003A2309" w:rsidP="003A2309">
      <w:r>
        <w:t xml:space="preserve">         &lt;object_component_ref idref="oc-1fe5"/&gt;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id="sm-44fe"&gt;</w:t>
      </w:r>
    </w:p>
    <w:p w:rsidR="003A2309" w:rsidRDefault="003A2309" w:rsidP="003A2309">
      <w:r>
        <w:t xml:space="preserve">         &lt;name&gt;LE_WriteRfPathCompCmd&lt;/name&gt;</w:t>
      </w:r>
    </w:p>
    <w:p w:rsidR="003A2309" w:rsidRDefault="003A2309" w:rsidP="003A2309">
      <w:r>
        <w:t xml:space="preserve">         &lt;value&gt;0x12411&lt;/value&gt;</w:t>
      </w:r>
    </w:p>
    <w:p w:rsidR="003A2309" w:rsidRDefault="003A2309" w:rsidP="003A2309">
      <w:r>
        <w:t xml:space="preserve">         &lt;object_component_ref idref="oc-1bf1"/&gt;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id="sm-44ff"&gt;</w:t>
      </w:r>
    </w:p>
    <w:p w:rsidR="003A2309" w:rsidRDefault="003A2309" w:rsidP="003A2309">
      <w:r>
        <w:t xml:space="preserve">         &lt;name&gt;LL_EXT_ModemHopTestTx&lt;/name&gt;</w:t>
      </w:r>
    </w:p>
    <w:p w:rsidR="003A2309" w:rsidRDefault="003A2309" w:rsidP="003A2309">
      <w:r>
        <w:t xml:space="preserve">         &lt;value&gt;0xb699&lt;/value&gt;</w:t>
      </w:r>
    </w:p>
    <w:p w:rsidR="003A2309" w:rsidRDefault="003A2309" w:rsidP="003A2309">
      <w:r>
        <w:t xml:space="preserve">         &lt;object_component_ref idref="oc-1c33"/&gt;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id="sm-4500"&gt;</w:t>
      </w:r>
    </w:p>
    <w:p w:rsidR="003A2309" w:rsidRDefault="003A2309" w:rsidP="003A2309">
      <w:r>
        <w:t xml:space="preserve">         &lt;name&gt;LL_EXT_ModemTestTx&lt;/name&gt;</w:t>
      </w:r>
    </w:p>
    <w:p w:rsidR="003A2309" w:rsidRDefault="003A2309" w:rsidP="003A2309">
      <w:r>
        <w:t xml:space="preserve">         &lt;value&gt;0xb841&lt;/value&gt;</w:t>
      </w:r>
    </w:p>
    <w:p w:rsidR="003A2309" w:rsidRDefault="003A2309" w:rsidP="003A2309">
      <w:r>
        <w:t xml:space="preserve">         &lt;object_component_ref idref="oc-1c39"/&gt;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id="sm-4501"&gt;</w:t>
      </w:r>
    </w:p>
    <w:p w:rsidR="003A2309" w:rsidRDefault="003A2309" w:rsidP="003A2309">
      <w:r>
        <w:t xml:space="preserve">         &lt;name&gt;LL_EXT_SetLocalSupportedFeatures&lt;/name&gt;</w:t>
      </w:r>
    </w:p>
    <w:p w:rsidR="003A2309" w:rsidRDefault="003A2309" w:rsidP="003A2309">
      <w:r>
        <w:t xml:space="preserve">         &lt;value&gt;0x11e11&lt;/value&gt;</w:t>
      </w:r>
    </w:p>
    <w:p w:rsidR="003A2309" w:rsidRDefault="003A2309" w:rsidP="003A2309">
      <w:r>
        <w:lastRenderedPageBreak/>
        <w:t xml:space="preserve">         &lt;object_component_ref idref="oc-1c3f"/&gt;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id="sm-4502"&gt;</w:t>
      </w:r>
    </w:p>
    <w:p w:rsidR="003A2309" w:rsidRDefault="003A2309" w:rsidP="003A2309">
      <w:r>
        <w:t xml:space="preserve">         &lt;name&gt;LL_Init&lt;/name&gt;</w:t>
      </w:r>
    </w:p>
    <w:p w:rsidR="003A2309" w:rsidRDefault="003A2309" w:rsidP="003A2309">
      <w:r>
        <w:t xml:space="preserve">         &lt;value&gt;0x3de5&lt;/value&gt;</w:t>
      </w:r>
    </w:p>
    <w:p w:rsidR="003A2309" w:rsidRDefault="003A2309" w:rsidP="003A2309">
      <w:r>
        <w:t xml:space="preserve">         &lt;object_component_ref idref="oc-14f5"/&gt;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id="sm-4503"&gt;</w:t>
      </w:r>
    </w:p>
    <w:p w:rsidR="003A2309" w:rsidRDefault="003A2309" w:rsidP="003A2309">
      <w:r>
        <w:t xml:space="preserve">         &lt;name&gt;LL_ProcessEvent&lt;/name&gt;</w:t>
      </w:r>
    </w:p>
    <w:p w:rsidR="003A2309" w:rsidRDefault="003A2309" w:rsidP="003A2309">
      <w:r>
        <w:t xml:space="preserve">         &lt;value&gt;0x2241&lt;/value&gt;</w:t>
      </w:r>
    </w:p>
    <w:p w:rsidR="003A2309" w:rsidRDefault="003A2309" w:rsidP="003A2309">
      <w:r>
        <w:t xml:space="preserve">         &lt;object_component_ref idref="oc-1d9a"/&gt;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id="sm-4504"&gt;</w:t>
      </w:r>
    </w:p>
    <w:p w:rsidR="003A2309" w:rsidRDefault="003A2309" w:rsidP="003A2309">
      <w:r>
        <w:t xml:space="preserve">         &lt;name&gt;LL_ReadPhy&lt;/name&gt;</w:t>
      </w:r>
    </w:p>
    <w:p w:rsidR="003A2309" w:rsidRDefault="003A2309" w:rsidP="003A2309">
      <w:r>
        <w:t xml:space="preserve">         &lt;value&gt;0x1343d&lt;/value&gt;</w:t>
      </w:r>
    </w:p>
    <w:p w:rsidR="003A2309" w:rsidRDefault="003A2309" w:rsidP="003A2309">
      <w:r>
        <w:t xml:space="preserve">         &lt;object_component_ref idref="oc-1c03"/&gt;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id="sm-4505"&gt;</w:t>
      </w:r>
    </w:p>
    <w:p w:rsidR="003A2309" w:rsidRDefault="003A2309" w:rsidP="003A2309">
      <w:r>
        <w:t xml:space="preserve">         &lt;name&gt;LL_Reset&lt;/name&gt;</w:t>
      </w:r>
    </w:p>
    <w:p w:rsidR="003A2309" w:rsidRDefault="003A2309" w:rsidP="003A2309">
      <w:r>
        <w:t xml:space="preserve">         &lt;value&gt;0x6729&lt;/value&gt;</w:t>
      </w:r>
    </w:p>
    <w:p w:rsidR="003A2309" w:rsidRDefault="003A2309" w:rsidP="003A2309">
      <w:r>
        <w:t xml:space="preserve">         &lt;object_component_ref idref="oc-1c09"/&gt;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id="sm-4506"&gt;</w:t>
      </w:r>
    </w:p>
    <w:p w:rsidR="003A2309" w:rsidRDefault="003A2309" w:rsidP="003A2309">
      <w:r>
        <w:t xml:space="preserve">         &lt;name&gt;LL_SetAddressResolutionEnable&lt;/name&gt;</w:t>
      </w:r>
    </w:p>
    <w:p w:rsidR="003A2309" w:rsidRDefault="003A2309" w:rsidP="003A2309">
      <w:r>
        <w:t xml:space="preserve">         &lt;value&gt;0x10af9&lt;/value&gt;</w:t>
      </w:r>
    </w:p>
    <w:p w:rsidR="003A2309" w:rsidRDefault="003A2309" w:rsidP="003A2309">
      <w:r>
        <w:t xml:space="preserve">         &lt;object_component_ref idref="oc-1c4b"/&gt;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id="sm-4507"&gt;</w:t>
      </w:r>
    </w:p>
    <w:p w:rsidR="003A2309" w:rsidRDefault="003A2309" w:rsidP="003A2309">
      <w:r>
        <w:t xml:space="preserve">         &lt;name&gt;LL_SetRandomAddress&lt;/name&gt;</w:t>
      </w:r>
    </w:p>
    <w:p w:rsidR="003A2309" w:rsidRDefault="003A2309" w:rsidP="003A2309">
      <w:r>
        <w:t xml:space="preserve">         &lt;value&gt;0xfd75&lt;/value&gt;</w:t>
      </w:r>
    </w:p>
    <w:p w:rsidR="003A2309" w:rsidRDefault="003A2309" w:rsidP="003A2309">
      <w:r>
        <w:t xml:space="preserve">         &lt;object_component_ref idref="oc-1810"/&gt;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id="sm-4508"&gt;</w:t>
      </w:r>
    </w:p>
    <w:p w:rsidR="003A2309" w:rsidRDefault="003A2309" w:rsidP="003A2309">
      <w:r>
        <w:t xml:space="preserve">         &lt;name&gt;LL_SetResolvablePrivateAddressTimeout&lt;/name&gt;</w:t>
      </w:r>
    </w:p>
    <w:p w:rsidR="003A2309" w:rsidRDefault="003A2309" w:rsidP="003A2309">
      <w:r>
        <w:t xml:space="preserve">         &lt;value&gt;0x128a9&lt;/value&gt;</w:t>
      </w:r>
    </w:p>
    <w:p w:rsidR="003A2309" w:rsidRDefault="003A2309" w:rsidP="003A2309">
      <w:r>
        <w:t xml:space="preserve">         &lt;object_component_ref idref="oc-1c51"/&gt;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id="sm-4509"&gt;</w:t>
      </w:r>
    </w:p>
    <w:p w:rsidR="003A2309" w:rsidRDefault="003A2309" w:rsidP="003A2309">
      <w:r>
        <w:t xml:space="preserve">         &lt;name&gt;LL_TxData&lt;/name&gt;</w:t>
      </w:r>
    </w:p>
    <w:p w:rsidR="003A2309" w:rsidRDefault="003A2309" w:rsidP="003A2309">
      <w:r>
        <w:t xml:space="preserve">         &lt;value&gt;0xca1d&lt;/value&gt;</w:t>
      </w:r>
    </w:p>
    <w:p w:rsidR="003A2309" w:rsidRDefault="003A2309" w:rsidP="003A2309">
      <w:r>
        <w:t xml:space="preserve">         &lt;object_component_ref idref="oc-1c15"/&gt;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id="sm-450a"&gt;</w:t>
      </w:r>
    </w:p>
    <w:p w:rsidR="003A2309" w:rsidRDefault="003A2309" w:rsidP="003A2309">
      <w:r>
        <w:t xml:space="preserve">         &lt;name&gt;enableRamCmd&lt;/name&gt;</w:t>
      </w:r>
    </w:p>
    <w:p w:rsidR="003A2309" w:rsidRDefault="003A2309" w:rsidP="003A2309">
      <w:r>
        <w:t xml:space="preserve">         &lt;value&gt;0x2000583c&lt;/value&gt;</w:t>
      </w:r>
    </w:p>
    <w:p w:rsidR="003A2309" w:rsidRDefault="003A2309" w:rsidP="003A2309">
      <w:r>
        <w:t xml:space="preserve">         &lt;object_component_ref idref="oc-2ede"/&gt;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id="sm-450b"&gt;</w:t>
      </w:r>
    </w:p>
    <w:p w:rsidR="003A2309" w:rsidRDefault="003A2309" w:rsidP="003A2309">
      <w:r>
        <w:t xml:space="preserve">         &lt;name&gt;extStackSettings&lt;/name&gt;</w:t>
      </w:r>
    </w:p>
    <w:p w:rsidR="003A2309" w:rsidRDefault="003A2309" w:rsidP="003A2309">
      <w:r>
        <w:t xml:space="preserve">         &lt;value&gt;0x2000582c&lt;/value&gt;</w:t>
      </w:r>
    </w:p>
    <w:p w:rsidR="003A2309" w:rsidRDefault="003A2309" w:rsidP="003A2309">
      <w:r>
        <w:t xml:space="preserve">         &lt;object_component_ref idref="oc-1ae7"/&gt;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id="sm-450c"&gt;</w:t>
      </w:r>
    </w:p>
    <w:p w:rsidR="003A2309" w:rsidRDefault="003A2309" w:rsidP="003A2309">
      <w:r>
        <w:t xml:space="preserve">         &lt;name&gt;llCombineState&lt;/name&gt;</w:t>
      </w:r>
    </w:p>
    <w:p w:rsidR="003A2309" w:rsidRDefault="003A2309" w:rsidP="003A2309">
      <w:r>
        <w:t xml:space="preserve">         &lt;value&gt;0x20005834&lt;/value&gt;</w:t>
      </w:r>
    </w:p>
    <w:p w:rsidR="003A2309" w:rsidRDefault="003A2309" w:rsidP="003A2309">
      <w:r>
        <w:t xml:space="preserve">         &lt;object_component_ref idref="oc-2206"/&gt;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id="sm-450d"&gt;</w:t>
      </w:r>
    </w:p>
    <w:p w:rsidR="003A2309" w:rsidRDefault="003A2309" w:rsidP="003A2309">
      <w:r>
        <w:t xml:space="preserve">         &lt;name&gt;llCte&lt;/name&gt;</w:t>
      </w:r>
    </w:p>
    <w:p w:rsidR="003A2309" w:rsidRDefault="003A2309" w:rsidP="003A2309">
      <w:r>
        <w:t xml:space="preserve">         &lt;value&gt;0x20005838&lt;/value&gt;</w:t>
      </w:r>
    </w:p>
    <w:p w:rsidR="003A2309" w:rsidRDefault="003A2309" w:rsidP="003A2309">
      <w:r>
        <w:t xml:space="preserve">         &lt;object_component_ref idref="oc-2208"/&gt;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id="sm-450e"&gt;</w:t>
      </w:r>
    </w:p>
    <w:p w:rsidR="003A2309" w:rsidRDefault="003A2309" w:rsidP="003A2309">
      <w:r>
        <w:t xml:space="preserve">         &lt;name&gt;maximumPduSize&lt;/name&gt;</w:t>
      </w:r>
    </w:p>
    <w:p w:rsidR="003A2309" w:rsidRDefault="003A2309" w:rsidP="003A2309">
      <w:r>
        <w:t xml:space="preserve">         &lt;value&gt;0x20005766&lt;/value&gt;</w:t>
      </w:r>
    </w:p>
    <w:p w:rsidR="003A2309" w:rsidRDefault="003A2309" w:rsidP="003A2309">
      <w:r>
        <w:t xml:space="preserve">         &lt;object_component_ref idref="oc-1ae5"/&gt;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id="sm-450f"&gt;</w:t>
      </w:r>
    </w:p>
    <w:p w:rsidR="003A2309" w:rsidRDefault="003A2309" w:rsidP="003A2309">
      <w:r>
        <w:t xml:space="preserve">         &lt;name&gt;rfMode&lt;/name&gt;</w:t>
      </w:r>
    </w:p>
    <w:p w:rsidR="003A2309" w:rsidRDefault="003A2309" w:rsidP="003A2309">
      <w:r>
        <w:t xml:space="preserve">         &lt;value&gt;0x200035e8&lt;/value&gt;</w:t>
      </w:r>
    </w:p>
    <w:p w:rsidR="003A2309" w:rsidRDefault="003A2309" w:rsidP="003A2309">
      <w:r>
        <w:t xml:space="preserve">         &lt;object_component_ref idref="oc-23ce"/&gt;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id="sm-4510"&gt;</w:t>
      </w:r>
    </w:p>
    <w:p w:rsidR="003A2309" w:rsidRDefault="003A2309" w:rsidP="003A2309">
      <w:r>
        <w:t xml:space="preserve">         &lt;name&gt;runEnableRamCmd&lt;/name&gt;</w:t>
      </w:r>
    </w:p>
    <w:p w:rsidR="003A2309" w:rsidRDefault="003A2309" w:rsidP="003A2309">
      <w:r>
        <w:t xml:space="preserve">         &lt;value&gt;0x200056f0&lt;/value&gt;</w:t>
      </w:r>
    </w:p>
    <w:p w:rsidR="003A2309" w:rsidRDefault="003A2309" w:rsidP="003A2309">
      <w:r>
        <w:t xml:space="preserve">         &lt;object_component_ref idref="oc-2ee0"/&gt;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id="sm-4511"&gt;</w:t>
      </w:r>
    </w:p>
    <w:p w:rsidR="003A2309" w:rsidRDefault="003A2309" w:rsidP="003A2309">
      <w:r>
        <w:lastRenderedPageBreak/>
        <w:t xml:space="preserve">         &lt;name&gt;runFwParCmd&lt;/name&gt;</w:t>
      </w:r>
    </w:p>
    <w:p w:rsidR="003A2309" w:rsidRDefault="003A2309" w:rsidP="003A2309">
      <w:r>
        <w:t xml:space="preserve">         &lt;value&gt;0x200056d8&lt;/value&gt;</w:t>
      </w:r>
    </w:p>
    <w:p w:rsidR="003A2309" w:rsidRDefault="003A2309" w:rsidP="003A2309">
      <w:r>
        <w:t xml:space="preserve">         &lt;object_component_ref idref="oc-2da0"/&gt;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id="sm-4512"&gt;</w:t>
      </w:r>
    </w:p>
    <w:p w:rsidR="003A2309" w:rsidRDefault="003A2309" w:rsidP="003A2309">
      <w:r>
        <w:t xml:space="preserve">         &lt;name&gt;scanReqRpt&lt;/name&gt;</w:t>
      </w:r>
    </w:p>
    <w:p w:rsidR="003A2309" w:rsidRDefault="003A2309" w:rsidP="003A2309">
      <w:r>
        <w:t xml:space="preserve">         &lt;value&gt;0x20005868&lt;/value&gt;</w:t>
      </w:r>
    </w:p>
    <w:p w:rsidR="003A2309" w:rsidRDefault="003A2309" w:rsidP="003A2309">
      <w:r>
        <w:t xml:space="preserve">         &lt;object_component_ref idref="oc-22bd"/&gt;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id="sm-4513"&gt;</w:t>
      </w:r>
    </w:p>
    <w:p w:rsidR="003A2309" w:rsidRDefault="003A2309" w:rsidP="003A2309">
      <w:r>
        <w:t xml:space="preserve">         &lt;name&gt;secondaryAdvChannelMap&lt;/name&gt;</w:t>
      </w:r>
    </w:p>
    <w:p w:rsidR="003A2309" w:rsidRDefault="003A2309" w:rsidP="003A2309">
      <w:r>
        <w:t xml:space="preserve">         &lt;value&gt;0x20005818&lt;/value&gt;</w:t>
      </w:r>
    </w:p>
    <w:p w:rsidR="003A2309" w:rsidRDefault="003A2309" w:rsidP="003A2309">
      <w:r>
        <w:t xml:space="preserve">         &lt;object_component_ref idref="oc-22c1"/&gt;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id="sm-4514"&gt;</w:t>
      </w:r>
    </w:p>
    <w:p w:rsidR="003A2309" w:rsidRDefault="003A2309" w:rsidP="003A2309">
      <w:r>
        <w:t xml:space="preserve">         &lt;name&gt;secondaryAdvChannelMapPopCount&lt;/name&gt;</w:t>
      </w:r>
    </w:p>
    <w:p w:rsidR="003A2309" w:rsidRDefault="003A2309" w:rsidP="003A2309">
      <w:r>
        <w:t xml:space="preserve">         &lt;value&gt;0x20005869&lt;/value&gt;</w:t>
      </w:r>
    </w:p>
    <w:p w:rsidR="003A2309" w:rsidRDefault="003A2309" w:rsidP="003A2309">
      <w:r>
        <w:t xml:space="preserve">         &lt;object_component_ref idref="oc-22bf"/&gt;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id="sm-4515"&gt;</w:t>
      </w:r>
    </w:p>
    <w:p w:rsidR="003A2309" w:rsidRDefault="003A2309" w:rsidP="003A2309">
      <w:r>
        <w:t xml:space="preserve">         &lt;name&gt;trngHandle&lt;/name&gt;</w:t>
      </w:r>
    </w:p>
    <w:p w:rsidR="003A2309" w:rsidRDefault="003A2309" w:rsidP="003A2309">
      <w:r>
        <w:t xml:space="preserve">         &lt;value&gt;0x20005830&lt;/value&gt;</w:t>
      </w:r>
    </w:p>
    <w:p w:rsidR="003A2309" w:rsidRDefault="003A2309" w:rsidP="003A2309">
      <w:r>
        <w:t xml:space="preserve">         &lt;object_component_ref idref="oc-1aed"/&gt;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id="sm-4590"&gt;</w:t>
      </w:r>
    </w:p>
    <w:p w:rsidR="003A2309" w:rsidRDefault="003A2309" w:rsidP="003A2309">
      <w:r>
        <w:t xml:space="preserve">         &lt;name&gt;llCombinePDU&lt;/name&gt;</w:t>
      </w:r>
    </w:p>
    <w:p w:rsidR="003A2309" w:rsidRDefault="003A2309" w:rsidP="003A2309">
      <w:r>
        <w:lastRenderedPageBreak/>
        <w:t xml:space="preserve">         &lt;value&gt;0x86dd&lt;/value&gt;</w:t>
      </w:r>
    </w:p>
    <w:p w:rsidR="003A2309" w:rsidRDefault="003A2309" w:rsidP="003A2309">
      <w:r>
        <w:t xml:space="preserve">         &lt;object_component_ref idref="oc-27c0"/&gt;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id="sm-4591"&gt;</w:t>
      </w:r>
    </w:p>
    <w:p w:rsidR="003A2309" w:rsidRDefault="003A2309" w:rsidP="003A2309">
      <w:r>
        <w:t xml:space="preserve">         &lt;name&gt;llConnExists&lt;/name&gt;</w:t>
      </w:r>
    </w:p>
    <w:p w:rsidR="003A2309" w:rsidRDefault="003A2309" w:rsidP="003A2309">
      <w:r>
        <w:t xml:space="preserve">         &lt;value&gt;0x9d45&lt;/value&gt;</w:t>
      </w:r>
    </w:p>
    <w:p w:rsidR="003A2309" w:rsidRDefault="003A2309" w:rsidP="003A2309">
      <w:r>
        <w:t xml:space="preserve">         &lt;object_component_ref idref="oc-1c69"/&gt;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id="sm-4592"&gt;</w:t>
      </w:r>
    </w:p>
    <w:p w:rsidR="003A2309" w:rsidRDefault="003A2309" w:rsidP="003A2309">
      <w:r>
        <w:t xml:space="preserve">         &lt;name&gt;llCteCurrentConn&lt;/name&gt;</w:t>
      </w:r>
    </w:p>
    <w:p w:rsidR="003A2309" w:rsidRDefault="003A2309" w:rsidP="003A2309">
      <w:r>
        <w:t xml:space="preserve">         &lt;value&gt;0x2000585c&lt;/value&gt;</w:t>
      </w:r>
    </w:p>
    <w:p w:rsidR="003A2309" w:rsidRDefault="003A2309" w:rsidP="003A2309">
      <w:r>
        <w:t xml:space="preserve">         &lt;object_component_ref idref="oc-2d94"/&gt;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id="sm-4593"&gt;</w:t>
      </w:r>
    </w:p>
    <w:p w:rsidR="003A2309" w:rsidRDefault="003A2309" w:rsidP="003A2309">
      <w:r>
        <w:t xml:space="preserve">         &lt;name&gt;llGetCteInfo&lt;/name&gt;</w:t>
      </w:r>
    </w:p>
    <w:p w:rsidR="003A2309" w:rsidRDefault="003A2309" w:rsidP="003A2309">
      <w:r>
        <w:t xml:space="preserve">         &lt;value&gt;0xef3d&lt;/value&gt;</w:t>
      </w:r>
    </w:p>
    <w:p w:rsidR="003A2309" w:rsidRDefault="003A2309" w:rsidP="003A2309">
      <w:r>
        <w:t xml:space="preserve">         &lt;object_component_ref idref="oc-2a74"/&gt;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id="sm-4594"&gt;</w:t>
      </w:r>
    </w:p>
    <w:p w:rsidR="003A2309" w:rsidRDefault="003A2309" w:rsidP="003A2309">
      <w:r>
        <w:t xml:space="preserve">         &lt;name&gt;llGetNextConn&lt;/name&gt;</w:t>
      </w:r>
    </w:p>
    <w:p w:rsidR="003A2309" w:rsidRDefault="003A2309" w:rsidP="003A2309">
      <w:r>
        <w:t xml:space="preserve">         &lt;value&gt;0x4eb1&lt;/value&gt;</w:t>
      </w:r>
    </w:p>
    <w:p w:rsidR="003A2309" w:rsidRDefault="003A2309" w:rsidP="003A2309">
      <w:r>
        <w:t xml:space="preserve">         &lt;object_component_ref idref="oc-1c99"/&gt;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id="sm-4595"&gt;</w:t>
      </w:r>
    </w:p>
    <w:p w:rsidR="003A2309" w:rsidRDefault="003A2309" w:rsidP="003A2309">
      <w:r>
        <w:t xml:space="preserve">         &lt;name&gt;llInitFeatureSet&lt;/name&gt;</w:t>
      </w:r>
    </w:p>
    <w:p w:rsidR="003A2309" w:rsidRDefault="003A2309" w:rsidP="003A2309">
      <w:r>
        <w:t xml:space="preserve">         &lt;value&gt;0x13475&lt;/value&gt;</w:t>
      </w:r>
    </w:p>
    <w:p w:rsidR="003A2309" w:rsidRDefault="003A2309" w:rsidP="003A2309">
      <w:r>
        <w:lastRenderedPageBreak/>
        <w:t xml:space="preserve">         &lt;object_component_ref idref="oc-1cab"/&gt;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id="sm-4596"&gt;</w:t>
      </w:r>
    </w:p>
    <w:p w:rsidR="003A2309" w:rsidRDefault="003A2309" w:rsidP="003A2309">
      <w:r>
        <w:t xml:space="preserve">         &lt;name&gt;llMoveBackCtrlPkt&lt;/name&gt;</w:t>
      </w:r>
    </w:p>
    <w:p w:rsidR="003A2309" w:rsidRDefault="003A2309" w:rsidP="003A2309">
      <w:r>
        <w:t xml:space="preserve">         &lt;value&gt;0x11799&lt;/value&gt;</w:t>
      </w:r>
    </w:p>
    <w:p w:rsidR="003A2309" w:rsidRDefault="003A2309" w:rsidP="003A2309">
      <w:r>
        <w:t xml:space="preserve">         &lt;object_component_ref idref="oc-2a86"/&gt;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id="sm-4597"&gt;</w:t>
      </w:r>
    </w:p>
    <w:p w:rsidR="003A2309" w:rsidRDefault="003A2309" w:rsidP="003A2309">
      <w:r>
        <w:t xml:space="preserve">         &lt;name&gt;llMoveCtrlPkt&lt;/name&gt;</w:t>
      </w:r>
    </w:p>
    <w:p w:rsidR="003A2309" w:rsidRDefault="003A2309" w:rsidP="003A2309">
      <w:r>
        <w:t xml:space="preserve">         &lt;value&gt;0x10b59&lt;/value&gt;</w:t>
      </w:r>
    </w:p>
    <w:p w:rsidR="003A2309" w:rsidRDefault="003A2309" w:rsidP="003A2309">
      <w:r>
        <w:t xml:space="preserve">         &lt;object_component_ref idref="oc-2a80"/&gt;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id="sm-4598"&gt;</w:t>
      </w:r>
    </w:p>
    <w:p w:rsidR="003A2309" w:rsidRDefault="003A2309" w:rsidP="003A2309">
      <w:r>
        <w:t xml:space="preserve">         &lt;name&gt;llReleaseConnId&lt;/name&gt;</w:t>
      </w:r>
    </w:p>
    <w:p w:rsidR="003A2309" w:rsidRDefault="003A2309" w:rsidP="003A2309">
      <w:r>
        <w:t xml:space="preserve">         &lt;value&gt;0xf571&lt;/value&gt;</w:t>
      </w:r>
    </w:p>
    <w:p w:rsidR="003A2309" w:rsidRDefault="003A2309" w:rsidP="003A2309">
      <w:r>
        <w:t xml:space="preserve">         &lt;object_component_ref idref="oc-1cbd"/&gt;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id="sm-4599"&gt;</w:t>
      </w:r>
    </w:p>
    <w:p w:rsidR="003A2309" w:rsidRDefault="003A2309" w:rsidP="003A2309">
      <w:r>
        <w:t xml:space="preserve">         &lt;name&gt;llRfAppendOverrides&lt;/name&gt;</w:t>
      </w:r>
    </w:p>
    <w:p w:rsidR="003A2309" w:rsidRDefault="003A2309" w:rsidP="003A2309">
      <w:r>
        <w:t xml:space="preserve">         &lt;value&gt;0xffe3&lt;/value&gt;</w:t>
      </w:r>
    </w:p>
    <w:p w:rsidR="003A2309" w:rsidRDefault="003A2309" w:rsidP="003A2309">
      <w:r>
        <w:t xml:space="preserve">         &lt;object_component_ref idref="oc-2336"/&gt;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id="sm-459a"&gt;</w:t>
      </w:r>
    </w:p>
    <w:p w:rsidR="003A2309" w:rsidRDefault="003A2309" w:rsidP="003A2309">
      <w:r>
        <w:t xml:space="preserve">         &lt;name&gt;llRfEnableRam&lt;/name&gt;</w:t>
      </w:r>
    </w:p>
    <w:p w:rsidR="003A2309" w:rsidRDefault="003A2309" w:rsidP="003A2309">
      <w:r>
        <w:t xml:space="preserve">         &lt;value&gt;0xefb1&lt;/value&gt;</w:t>
      </w:r>
    </w:p>
    <w:p w:rsidR="003A2309" w:rsidRDefault="003A2309" w:rsidP="003A2309">
      <w:r>
        <w:t xml:space="preserve">         &lt;object_component_ref idref="oc-2d8e"/&gt;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id="sm-459b"&gt;</w:t>
      </w:r>
    </w:p>
    <w:p w:rsidR="003A2309" w:rsidRDefault="003A2309" w:rsidP="003A2309">
      <w:r>
        <w:t xml:space="preserve">         &lt;name&gt;llRfSetup&lt;/name&gt;</w:t>
      </w:r>
    </w:p>
    <w:p w:rsidR="003A2309" w:rsidRDefault="003A2309" w:rsidP="003A2309">
      <w:r>
        <w:t xml:space="preserve">         &lt;value&gt;0xe189&lt;/value&gt;</w:t>
      </w:r>
    </w:p>
    <w:p w:rsidR="003A2309" w:rsidRDefault="003A2309" w:rsidP="003A2309">
      <w:r>
        <w:t xml:space="preserve">         &lt;object_component_ref idref="oc-1cc3"/&gt;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id="sm-459c"&gt;</w:t>
      </w:r>
    </w:p>
    <w:p w:rsidR="003A2309" w:rsidRDefault="003A2309" w:rsidP="003A2309">
      <w:r>
        <w:t xml:space="preserve">         &lt;name&gt;llRfSetupFwParamCmd&lt;/name&gt;</w:t>
      </w:r>
    </w:p>
    <w:p w:rsidR="003A2309" w:rsidRDefault="003A2309" w:rsidP="003A2309">
      <w:r>
        <w:t xml:space="preserve">         &lt;value&gt;0x13b59&lt;/value&gt;</w:t>
      </w:r>
    </w:p>
    <w:p w:rsidR="003A2309" w:rsidRDefault="003A2309" w:rsidP="003A2309">
      <w:r>
        <w:t xml:space="preserve">         &lt;object_component_ref idref="oc-2d9a"/&gt;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id="sm-459d"&gt;</w:t>
      </w:r>
    </w:p>
    <w:p w:rsidR="003A2309" w:rsidRDefault="003A2309" w:rsidP="003A2309">
      <w:r>
        <w:t xml:space="preserve">         &lt;name&gt;llSetupCte&lt;/name&gt;</w:t>
      </w:r>
    </w:p>
    <w:p w:rsidR="003A2309" w:rsidRDefault="003A2309" w:rsidP="003A2309">
      <w:r>
        <w:t xml:space="preserve">         &lt;value&gt;0xb76d&lt;/value&gt;</w:t>
      </w:r>
    </w:p>
    <w:p w:rsidR="003A2309" w:rsidRDefault="003A2309" w:rsidP="003A2309">
      <w:r>
        <w:t xml:space="preserve">         &lt;object_component_ref idref="oc-2a65"/&gt;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id="sm-459e"&gt;</w:t>
      </w:r>
    </w:p>
    <w:p w:rsidR="003A2309" w:rsidRDefault="003A2309" w:rsidP="003A2309">
      <w:r>
        <w:t xml:space="preserve">         &lt;name&gt;llShellSortActiveConns&lt;/name&gt;</w:t>
      </w:r>
    </w:p>
    <w:p w:rsidR="003A2309" w:rsidRDefault="003A2309" w:rsidP="003A2309">
      <w:r>
        <w:t xml:space="preserve">         &lt;value&gt;0xf79d&lt;/value&gt;</w:t>
      </w:r>
    </w:p>
    <w:p w:rsidR="003A2309" w:rsidRDefault="003A2309" w:rsidP="003A2309">
      <w:r>
        <w:t xml:space="preserve">         &lt;object_component_ref idref="oc-2322"/&gt;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id="sm-459f"&gt;</w:t>
      </w:r>
    </w:p>
    <w:p w:rsidR="003A2309" w:rsidRDefault="003A2309" w:rsidP="003A2309">
      <w:r>
        <w:t xml:space="preserve">         &lt;name&gt;llUpdateCteState&lt;/name&gt;</w:t>
      </w:r>
    </w:p>
    <w:p w:rsidR="003A2309" w:rsidRDefault="003A2309" w:rsidP="003A2309">
      <w:r>
        <w:t xml:space="preserve">         &lt;value&gt;0xc1a5&lt;/value&gt;</w:t>
      </w:r>
    </w:p>
    <w:p w:rsidR="003A2309" w:rsidRDefault="003A2309" w:rsidP="003A2309">
      <w:r>
        <w:t xml:space="preserve">         &lt;object_component_ref idref="oc-2a8c"/&gt;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id="sm-45d1"&gt;</w:t>
      </w:r>
    </w:p>
    <w:p w:rsidR="003A2309" w:rsidRDefault="003A2309" w:rsidP="003A2309">
      <w:r>
        <w:t xml:space="preserve">         &lt;name&gt;advExtPrimLoopOffsetUs&lt;/name&gt;</w:t>
      </w:r>
    </w:p>
    <w:p w:rsidR="003A2309" w:rsidRDefault="003A2309" w:rsidP="003A2309">
      <w:r>
        <w:t xml:space="preserve">         &lt;value&gt;0x1bf12&lt;/value&gt;</w:t>
      </w:r>
    </w:p>
    <w:p w:rsidR="003A2309" w:rsidRDefault="003A2309" w:rsidP="003A2309">
      <w:r>
        <w:t xml:space="preserve">         &lt;object_component_ref idref="oc-224c"/&gt;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id="sm-45d2"&gt;</w:t>
      </w:r>
    </w:p>
    <w:p w:rsidR="003A2309" w:rsidRDefault="003A2309" w:rsidP="003A2309">
      <w:r>
        <w:t xml:space="preserve">         &lt;name&gt;advExtSecLoopOffsetUs&lt;/name&gt;</w:t>
      </w:r>
    </w:p>
    <w:p w:rsidR="003A2309" w:rsidRDefault="003A2309" w:rsidP="003A2309">
      <w:r>
        <w:t xml:space="preserve">         &lt;value&gt;0x1bf14&lt;/value&gt;</w:t>
      </w:r>
    </w:p>
    <w:p w:rsidR="003A2309" w:rsidRDefault="003A2309" w:rsidP="003A2309">
      <w:r>
        <w:t xml:space="preserve">         &lt;object_component_ref idref="oc-224e"/&gt;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id="sm-45d3"&gt;</w:t>
      </w:r>
    </w:p>
    <w:p w:rsidR="003A2309" w:rsidRDefault="003A2309" w:rsidP="003A2309">
      <w:r>
        <w:t xml:space="preserve">         &lt;name&gt;advPktSuffix&lt;/name&gt;</w:t>
      </w:r>
    </w:p>
    <w:p w:rsidR="003A2309" w:rsidRDefault="003A2309" w:rsidP="003A2309">
      <w:r>
        <w:t xml:space="preserve">         &lt;value&gt;0x1bf0a&lt;/value&gt;</w:t>
      </w:r>
    </w:p>
    <w:p w:rsidR="003A2309" w:rsidRDefault="003A2309" w:rsidP="003A2309">
      <w:r>
        <w:t xml:space="preserve">         &lt;object_component_ref idref="oc-223e"/&gt;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id="sm-45d4"&gt;</w:t>
      </w:r>
    </w:p>
    <w:p w:rsidR="003A2309" w:rsidRDefault="003A2309" w:rsidP="003A2309">
      <w:r>
        <w:t xml:space="preserve">         &lt;name&gt;connEvtCutoff&lt;/name&gt;</w:t>
      </w:r>
    </w:p>
    <w:p w:rsidR="003A2309" w:rsidRDefault="003A2309" w:rsidP="003A2309">
      <w:r>
        <w:t xml:space="preserve">         &lt;value&gt;0x1bf00&lt;/value&gt;</w:t>
      </w:r>
    </w:p>
    <w:p w:rsidR="003A2309" w:rsidRDefault="003A2309" w:rsidP="003A2309">
      <w:r>
        <w:t xml:space="preserve">         &lt;object_component_ref idref="oc-224a"/&gt;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id="sm-45d5"&gt;</w:t>
      </w:r>
    </w:p>
    <w:p w:rsidR="003A2309" w:rsidRDefault="003A2309" w:rsidP="003A2309">
      <w:r>
        <w:t xml:space="preserve">         &lt;name&gt;cryptoMode&lt;/name&gt;</w:t>
      </w:r>
    </w:p>
    <w:p w:rsidR="003A2309" w:rsidRDefault="003A2309" w:rsidP="003A2309">
      <w:r>
        <w:t xml:space="preserve">         &lt;value&gt;0x1bf16&lt;/value&gt;</w:t>
      </w:r>
    </w:p>
    <w:p w:rsidR="003A2309" w:rsidRDefault="003A2309" w:rsidP="003A2309">
      <w:r>
        <w:t xml:space="preserve">         &lt;object_component_ref idref="oc-2246"/&gt;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id="sm-45d6"&gt;</w:t>
      </w:r>
    </w:p>
    <w:p w:rsidR="003A2309" w:rsidRDefault="003A2309" w:rsidP="003A2309">
      <w:r>
        <w:lastRenderedPageBreak/>
        <w:t xml:space="preserve">         &lt;name&gt;ecdhMode&lt;/name&gt;</w:t>
      </w:r>
    </w:p>
    <w:p w:rsidR="003A2309" w:rsidRDefault="003A2309" w:rsidP="003A2309">
      <w:r>
        <w:t xml:space="preserve">         &lt;value&gt;0x1bf17&lt;/value&gt;</w:t>
      </w:r>
    </w:p>
    <w:p w:rsidR="003A2309" w:rsidRDefault="003A2309" w:rsidP="003A2309">
      <w:r>
        <w:t xml:space="preserve">         &lt;object_component_ref idref="oc-2248"/&gt;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id="sm-45d7"&gt;</w:t>
      </w:r>
    </w:p>
    <w:p w:rsidR="003A2309" w:rsidRDefault="003A2309" w:rsidP="003A2309">
      <w:r>
        <w:t xml:space="preserve">         &lt;name&gt;initPktSuffix&lt;/name&gt;</w:t>
      </w:r>
    </w:p>
    <w:p w:rsidR="003A2309" w:rsidRDefault="003A2309" w:rsidP="003A2309">
      <w:r>
        <w:t xml:space="preserve">         &lt;value&gt;0x1bf0e&lt;/value&gt;</w:t>
      </w:r>
    </w:p>
    <w:p w:rsidR="003A2309" w:rsidRDefault="003A2309" w:rsidP="003A2309">
      <w:r>
        <w:t xml:space="preserve">         &lt;object_component_ref idref="oc-2242"/&gt;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id="sm-45d8"&gt;</w:t>
      </w:r>
    </w:p>
    <w:p w:rsidR="003A2309" w:rsidRDefault="003A2309" w:rsidP="003A2309">
      <w:r>
        <w:t xml:space="preserve">         &lt;name&gt;llConfigTable&lt;/name&gt;</w:t>
      </w:r>
    </w:p>
    <w:p w:rsidR="003A2309" w:rsidRDefault="003A2309" w:rsidP="003A2309">
      <w:r>
        <w:t xml:space="preserve">         &lt;value&gt;0x1be30&lt;/value&gt;</w:t>
      </w:r>
    </w:p>
    <w:p w:rsidR="003A2309" w:rsidRDefault="003A2309" w:rsidP="003A2309">
      <w:r>
        <w:t xml:space="preserve">         &lt;object_component_ref idref="oc-1ae3"/&gt;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id="sm-45d9"&gt;</w:t>
      </w:r>
    </w:p>
    <w:p w:rsidR="003A2309" w:rsidRDefault="003A2309" w:rsidP="003A2309">
      <w:r>
        <w:t xml:space="preserve">         &lt;name&gt;llUserConfig&lt;/name&gt;</w:t>
      </w:r>
    </w:p>
    <w:p w:rsidR="003A2309" w:rsidRDefault="003A2309" w:rsidP="003A2309">
      <w:r>
        <w:t xml:space="preserve">         &lt;value&gt;0x2000315c&lt;/value&gt;</w:t>
      </w:r>
    </w:p>
    <w:p w:rsidR="003A2309" w:rsidRDefault="003A2309" w:rsidP="003A2309">
      <w:r>
        <w:t xml:space="preserve">         &lt;object_component_ref idref="oc-1540"/&gt;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id="sm-45da"&gt;</w:t>
      </w:r>
    </w:p>
    <w:p w:rsidR="003A2309" w:rsidRDefault="003A2309" w:rsidP="003A2309">
      <w:r>
        <w:t xml:space="preserve">         &lt;name&gt;llUserConfig_maxPduSize&lt;/name&gt;</w:t>
      </w:r>
    </w:p>
    <w:p w:rsidR="003A2309" w:rsidRDefault="003A2309" w:rsidP="003A2309">
      <w:r>
        <w:t xml:space="preserve">         &lt;value&gt;0x20003794&lt;/value&gt;</w:t>
      </w:r>
    </w:p>
    <w:p w:rsidR="003A2309" w:rsidRDefault="003A2309" w:rsidP="003A2309">
      <w:r>
        <w:t xml:space="preserve">         &lt;object_component_ref idref="oc-1542"/&gt;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id="sm-45db"&gt;</w:t>
      </w:r>
    </w:p>
    <w:p w:rsidR="003A2309" w:rsidRDefault="003A2309" w:rsidP="003A2309">
      <w:r>
        <w:t xml:space="preserve">         &lt;name&gt;maxPktsPerEvt&lt;/name&gt;</w:t>
      </w:r>
    </w:p>
    <w:p w:rsidR="003A2309" w:rsidRDefault="003A2309" w:rsidP="003A2309">
      <w:r>
        <w:lastRenderedPageBreak/>
        <w:t xml:space="preserve">         &lt;value&gt;0x1bf10&lt;/value&gt;</w:t>
      </w:r>
    </w:p>
    <w:p w:rsidR="003A2309" w:rsidRDefault="003A2309" w:rsidP="003A2309">
      <w:r>
        <w:t xml:space="preserve">         &lt;object_component_ref idref="oc-2244"/&gt;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id="sm-45dc"&gt;</w:t>
      </w:r>
    </w:p>
    <w:p w:rsidR="003A2309" w:rsidRDefault="003A2309" w:rsidP="003A2309">
      <w:r>
        <w:t xml:space="preserve">         &lt;name&gt;rfCfgVal&lt;/name&gt;</w:t>
      </w:r>
    </w:p>
    <w:p w:rsidR="003A2309" w:rsidRDefault="003A2309" w:rsidP="003A2309">
      <w:r>
        <w:t xml:space="preserve">         &lt;value&gt;0x1befc&lt;/value&gt;</w:t>
      </w:r>
    </w:p>
    <w:p w:rsidR="003A2309" w:rsidRDefault="003A2309" w:rsidP="003A2309">
      <w:r>
        <w:t xml:space="preserve">         &lt;object_component_ref idref="oc-223a"/&gt;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id="sm-45dd"&gt;</w:t>
      </w:r>
    </w:p>
    <w:p w:rsidR="003A2309" w:rsidRDefault="003A2309" w:rsidP="003A2309">
      <w:r>
        <w:t xml:space="preserve">         &lt;name&gt;rfOpLoc&lt;/name&gt;</w:t>
      </w:r>
    </w:p>
    <w:p w:rsidR="003A2309" w:rsidRDefault="003A2309" w:rsidP="003A2309">
      <w:r>
        <w:t xml:space="preserve">         &lt;value&gt;0x1bef8&lt;/value&gt;</w:t>
      </w:r>
    </w:p>
    <w:p w:rsidR="003A2309" w:rsidRDefault="003A2309" w:rsidP="003A2309">
      <w:r>
        <w:t xml:space="preserve">         &lt;object_component_ref idref="oc-2238"/&gt;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id="sm-45de"&gt;</w:t>
      </w:r>
    </w:p>
    <w:p w:rsidR="003A2309" w:rsidRDefault="003A2309" w:rsidP="003A2309">
      <w:r>
        <w:t xml:space="preserve">         &lt;name&gt;rlSize&lt;/name&gt;</w:t>
      </w:r>
    </w:p>
    <w:p w:rsidR="003A2309" w:rsidRDefault="003A2309" w:rsidP="003A2309">
      <w:r>
        <w:t xml:space="preserve">         &lt;value&gt;0x2000586b&lt;/value&gt;</w:t>
      </w:r>
    </w:p>
    <w:p w:rsidR="003A2309" w:rsidRDefault="003A2309" w:rsidP="003A2309">
      <w:r>
        <w:t xml:space="preserve">         &lt;object_component_ref idref="oc-1aeb"/&gt;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id="sm-45df"&gt;</w:t>
      </w:r>
    </w:p>
    <w:p w:rsidR="003A2309" w:rsidRDefault="003A2309" w:rsidP="003A2309">
      <w:r>
        <w:t xml:space="preserve">         &lt;name&gt;rxPktSuffix&lt;/name&gt;</w:t>
      </w:r>
    </w:p>
    <w:p w:rsidR="003A2309" w:rsidRDefault="003A2309" w:rsidP="003A2309">
      <w:r>
        <w:t xml:space="preserve">         &lt;value&gt;0x1bf08&lt;/value&gt;</w:t>
      </w:r>
    </w:p>
    <w:p w:rsidR="003A2309" w:rsidRDefault="003A2309" w:rsidP="003A2309">
      <w:r>
        <w:t xml:space="preserve">         &lt;object_component_ref idref="oc-223c"/&gt;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id="sm-45e0"&gt;</w:t>
      </w:r>
    </w:p>
    <w:p w:rsidR="003A2309" w:rsidRDefault="003A2309" w:rsidP="003A2309">
      <w:r>
        <w:t xml:space="preserve">         &lt;name&gt;scanPktSuffix&lt;/name&gt;</w:t>
      </w:r>
    </w:p>
    <w:p w:rsidR="003A2309" w:rsidRDefault="003A2309" w:rsidP="003A2309">
      <w:r>
        <w:t xml:space="preserve">         &lt;value&gt;0x1bf0c&lt;/value&gt;</w:t>
      </w:r>
    </w:p>
    <w:p w:rsidR="003A2309" w:rsidRDefault="003A2309" w:rsidP="003A2309">
      <w:r>
        <w:lastRenderedPageBreak/>
        <w:t xml:space="preserve">         &lt;object_component_ref idref="oc-2240"/&gt;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id="sm-45e1"&gt;</w:t>
      </w:r>
    </w:p>
    <w:p w:rsidR="003A2309" w:rsidRDefault="003A2309" w:rsidP="003A2309">
      <w:r>
        <w:t xml:space="preserve">         &lt;name&gt;txPowerTable&lt;/name&gt;</w:t>
      </w:r>
    </w:p>
    <w:p w:rsidR="003A2309" w:rsidRDefault="003A2309" w:rsidP="003A2309">
      <w:r>
        <w:t xml:space="preserve">         &lt;value&gt;0x1bf04&lt;/value&gt;</w:t>
      </w:r>
    </w:p>
    <w:p w:rsidR="003A2309" w:rsidRDefault="003A2309" w:rsidP="003A2309">
      <w:r>
        <w:t xml:space="preserve">         &lt;object_component_ref idref="oc-2372"/&gt;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id="sm-45e2"&gt;</w:t>
      </w:r>
    </w:p>
    <w:p w:rsidR="003A2309" w:rsidRDefault="003A2309" w:rsidP="003A2309">
      <w:r>
        <w:t xml:space="preserve">         &lt;name&gt;txPwrTbl&lt;/name&gt;</w:t>
      </w:r>
    </w:p>
    <w:p w:rsidR="003A2309" w:rsidRDefault="003A2309" w:rsidP="003A2309">
      <w:r>
        <w:t xml:space="preserve">         &lt;value&gt;0x1bee0&lt;/value&gt;</w:t>
      </w:r>
    </w:p>
    <w:p w:rsidR="003A2309" w:rsidRDefault="003A2309" w:rsidP="003A2309">
      <w:r>
        <w:t xml:space="preserve">         &lt;object_component_ref idref="oc-1d4f"/&gt;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id="sm-45e3"&gt;</w:t>
      </w:r>
    </w:p>
    <w:p w:rsidR="003A2309" w:rsidRDefault="003A2309" w:rsidP="003A2309">
      <w:r>
        <w:t xml:space="preserve">         &lt;name&gt;wlSize&lt;/name&gt;</w:t>
      </w:r>
    </w:p>
    <w:p w:rsidR="003A2309" w:rsidRDefault="003A2309" w:rsidP="003A2309">
      <w:r>
        <w:t xml:space="preserve">         &lt;value&gt;0x2000586a&lt;/value&gt;</w:t>
      </w:r>
    </w:p>
    <w:p w:rsidR="003A2309" w:rsidRDefault="003A2309" w:rsidP="003A2309">
      <w:r>
        <w:t xml:space="preserve">         &lt;object_component_ref idref="oc-1ae9"/&gt;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id="sm-460b"&gt;</w:t>
      </w:r>
    </w:p>
    <w:p w:rsidR="003A2309" w:rsidRDefault="003A2309" w:rsidP="003A2309">
      <w:r>
        <w:t xml:space="preserve">         &lt;name&gt;llDataGetCombinePtr&lt;/name&gt;</w:t>
      </w:r>
    </w:p>
    <w:p w:rsidR="003A2309" w:rsidRDefault="003A2309" w:rsidP="003A2309">
      <w:r>
        <w:t xml:space="preserve">         &lt;value&gt;0x15c81&lt;/value&gt;</w:t>
      </w:r>
    </w:p>
    <w:p w:rsidR="003A2309" w:rsidRDefault="003A2309" w:rsidP="003A2309">
      <w:r>
        <w:t xml:space="preserve">         &lt;object_component_ref idref="oc-21fe"/&gt;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id="sm-460c"&gt;</w:t>
      </w:r>
    </w:p>
    <w:p w:rsidR="003A2309" w:rsidRDefault="003A2309" w:rsidP="003A2309">
      <w:r>
        <w:t xml:space="preserve">         &lt;name&gt;llDataGetConnPtr&lt;/name&gt;</w:t>
      </w:r>
    </w:p>
    <w:p w:rsidR="003A2309" w:rsidRDefault="003A2309" w:rsidP="003A2309">
      <w:r>
        <w:t xml:space="preserve">         &lt;value&gt;0x15a69&lt;/value&gt;</w:t>
      </w:r>
    </w:p>
    <w:p w:rsidR="003A2309" w:rsidRDefault="003A2309" w:rsidP="003A2309">
      <w:r>
        <w:t xml:space="preserve">         &lt;object_component_ref idref="oc-1c6f"/&gt;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id="sm-460d"&gt;</w:t>
      </w:r>
    </w:p>
    <w:p w:rsidR="003A2309" w:rsidRDefault="003A2309" w:rsidP="003A2309">
      <w:r>
        <w:t xml:space="preserve">         &lt;name&gt;llDynamicAlloc&lt;/name&gt;</w:t>
      </w:r>
    </w:p>
    <w:p w:rsidR="003A2309" w:rsidRDefault="003A2309" w:rsidP="003A2309">
      <w:r>
        <w:t xml:space="preserve">         &lt;value&gt;0x52c9&lt;/value&gt;</w:t>
      </w:r>
    </w:p>
    <w:p w:rsidR="003A2309" w:rsidRDefault="003A2309" w:rsidP="003A2309">
      <w:r>
        <w:t xml:space="preserve">         &lt;object_component_ref idref="oc-1abf"/&gt;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id="sm-460e"&gt;</w:t>
      </w:r>
    </w:p>
    <w:p w:rsidR="003A2309" w:rsidRDefault="003A2309" w:rsidP="003A2309">
      <w:r>
        <w:t xml:space="preserve">         &lt;name&gt;llDynamicFree&lt;/name&gt;</w:t>
      </w:r>
    </w:p>
    <w:p w:rsidR="003A2309" w:rsidRDefault="003A2309" w:rsidP="003A2309">
      <w:r>
        <w:t xml:space="preserve">         &lt;value&gt;0xae31&lt;/value&gt;</w:t>
      </w:r>
    </w:p>
    <w:p w:rsidR="003A2309" w:rsidRDefault="003A2309" w:rsidP="003A2309">
      <w:r>
        <w:t xml:space="preserve">         &lt;object_component_ref idref="oc-1ac5"/&gt;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id="sm-460f"&gt;</w:t>
      </w:r>
    </w:p>
    <w:p w:rsidR="003A2309" w:rsidRDefault="003A2309" w:rsidP="003A2309">
      <w:r>
        <w:t xml:space="preserve">         &lt;name&gt;sizeInfo&lt;/name&gt;</w:t>
      </w:r>
    </w:p>
    <w:p w:rsidR="003A2309" w:rsidRDefault="003A2309" w:rsidP="003A2309">
      <w:r>
        <w:t xml:space="preserve">         &lt;value&gt;0x200035f8&lt;/value&gt;</w:t>
      </w:r>
    </w:p>
    <w:p w:rsidR="003A2309" w:rsidRDefault="003A2309" w:rsidP="003A2309">
      <w:r>
        <w:t xml:space="preserve">         &lt;object_component_ref idref="oc-1b2f"/&gt;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id="sm-4610"&gt;</w:t>
      </w:r>
    </w:p>
    <w:p w:rsidR="003A2309" w:rsidRDefault="003A2309" w:rsidP="003A2309">
      <w:r>
        <w:t xml:space="preserve">         &lt;name&gt;sizeOfllCombineData&lt;/name&gt;</w:t>
      </w:r>
    </w:p>
    <w:p w:rsidR="003A2309" w:rsidRDefault="003A2309" w:rsidP="003A2309">
      <w:r>
        <w:t xml:space="preserve">         &lt;value&gt;0x200037a6&lt;/value&gt;</w:t>
      </w:r>
    </w:p>
    <w:p w:rsidR="003A2309" w:rsidRDefault="003A2309" w:rsidP="003A2309">
      <w:r>
        <w:t xml:space="preserve">         &lt;object_component_ref idref="oc-2204"/&gt;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id="sm-4642"&gt;</w:t>
      </w:r>
    </w:p>
    <w:p w:rsidR="003A2309" w:rsidRDefault="003A2309" w:rsidP="003A2309">
      <w:r>
        <w:t xml:space="preserve">         &lt;name&gt;LL_ENC_Decrypt&lt;/name&gt;</w:t>
      </w:r>
    </w:p>
    <w:p w:rsidR="003A2309" w:rsidRDefault="003A2309" w:rsidP="003A2309">
      <w:r>
        <w:t xml:space="preserve">         &lt;value&gt;0xe629&lt;/value&gt;</w:t>
      </w:r>
    </w:p>
    <w:p w:rsidR="003A2309" w:rsidRDefault="003A2309" w:rsidP="003A2309">
      <w:r>
        <w:t xml:space="preserve">         &lt;object_component_ref idref="oc-27ba"/&gt;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id="sm-4643"&gt;</w:t>
      </w:r>
    </w:p>
    <w:p w:rsidR="003A2309" w:rsidRDefault="003A2309" w:rsidP="003A2309">
      <w:r>
        <w:t xml:space="preserve">         &lt;name&gt;LL_ENC_DecryptMsg&lt;/name&gt;</w:t>
      </w:r>
    </w:p>
    <w:p w:rsidR="003A2309" w:rsidRDefault="003A2309" w:rsidP="003A2309">
      <w:r>
        <w:t xml:space="preserve">         &lt;value&gt;0xd25d&lt;/value&gt;</w:t>
      </w:r>
    </w:p>
    <w:p w:rsidR="003A2309" w:rsidRDefault="003A2309" w:rsidP="003A2309">
      <w:r>
        <w:t xml:space="preserve">         &lt;object_component_ref idref="oc-1c1b"/&gt;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id="sm-4644"&gt;</w:t>
      </w:r>
    </w:p>
    <w:p w:rsidR="003A2309" w:rsidRDefault="003A2309" w:rsidP="003A2309">
      <w:r>
        <w:t xml:space="preserve">         &lt;name&gt;LL_ENC_Encrypt&lt;/name&gt;</w:t>
      </w:r>
    </w:p>
    <w:p w:rsidR="003A2309" w:rsidRDefault="003A2309" w:rsidP="003A2309">
      <w:r>
        <w:t xml:space="preserve">         &lt;value&gt;0xf5e1&lt;/value&gt;</w:t>
      </w:r>
    </w:p>
    <w:p w:rsidR="003A2309" w:rsidRDefault="003A2309" w:rsidP="003A2309">
      <w:r>
        <w:t xml:space="preserve">         &lt;object_component_ref idref="oc-1c21"/&gt;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id="sm-4645"&gt;</w:t>
      </w:r>
    </w:p>
    <w:p w:rsidR="003A2309" w:rsidRDefault="003A2309" w:rsidP="003A2309">
      <w:r>
        <w:t xml:space="preserve">         &lt;name&gt;LL_ENC_EncryptMsg&lt;/name&gt;</w:t>
      </w:r>
    </w:p>
    <w:p w:rsidR="003A2309" w:rsidRDefault="003A2309" w:rsidP="003A2309">
      <w:r>
        <w:t xml:space="preserve">         &lt;value&gt;0x11441&lt;/value&gt;</w:t>
      </w:r>
    </w:p>
    <w:p w:rsidR="003A2309" w:rsidRDefault="003A2309" w:rsidP="003A2309">
      <w:r>
        <w:t xml:space="preserve">         &lt;object_component_ref idref="oc-1c27"/&gt;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id="sm-4646"&gt;</w:t>
      </w:r>
    </w:p>
    <w:p w:rsidR="003A2309" w:rsidRDefault="003A2309" w:rsidP="003A2309">
      <w:r>
        <w:t xml:space="preserve">         &lt;name&gt;LL_ENC_GeneratePseudoRandNum&lt;/name&gt;</w:t>
      </w:r>
    </w:p>
    <w:p w:rsidR="003A2309" w:rsidRDefault="003A2309" w:rsidP="003A2309">
      <w:r>
        <w:t xml:space="preserve">         &lt;value&gt;0x1602b&lt;/value&gt;</w:t>
      </w:r>
    </w:p>
    <w:p w:rsidR="003A2309" w:rsidRDefault="003A2309" w:rsidP="003A2309">
      <w:r>
        <w:t xml:space="preserve">         &lt;object_component_ref idref="oc-1c2d"/&gt;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id="sm-4647"&gt;</w:t>
      </w:r>
    </w:p>
    <w:p w:rsidR="003A2309" w:rsidRDefault="003A2309" w:rsidP="003A2309">
      <w:r>
        <w:t xml:space="preserve">         &lt;name&gt;LL_ENC_GenerateTrueRandNum&lt;/name&gt;</w:t>
      </w:r>
    </w:p>
    <w:p w:rsidR="003A2309" w:rsidRDefault="003A2309" w:rsidP="003A2309">
      <w:r>
        <w:t xml:space="preserve">         &lt;value&gt;0x134ad&lt;/value&gt;</w:t>
      </w:r>
    </w:p>
    <w:p w:rsidR="003A2309" w:rsidRDefault="003A2309" w:rsidP="003A2309">
      <w:r>
        <w:t xml:space="preserve">         &lt;object_component_ref idref="oc-1add"/&gt;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id="sm-4648"&gt;</w:t>
      </w:r>
    </w:p>
    <w:p w:rsidR="003A2309" w:rsidRDefault="003A2309" w:rsidP="003A2309">
      <w:r>
        <w:lastRenderedPageBreak/>
        <w:t xml:space="preserve">         &lt;name&gt;decryptResult&lt;/name&gt;</w:t>
      </w:r>
    </w:p>
    <w:p w:rsidR="003A2309" w:rsidRDefault="003A2309" w:rsidP="003A2309">
      <w:r>
        <w:t xml:space="preserve">         &lt;value&gt;0x2000586c&lt;/value&gt;</w:t>
      </w:r>
    </w:p>
    <w:p w:rsidR="003A2309" w:rsidRDefault="003A2309" w:rsidP="003A2309">
      <w:r>
        <w:t xml:space="preserve">         &lt;object_component_ref idref="oc-22c6"/&gt;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id="sm-46aa"&gt;</w:t>
      </w:r>
    </w:p>
    <w:p w:rsidR="003A2309" w:rsidRDefault="003A2309" w:rsidP="003A2309">
      <w:r>
        <w:t xml:space="preserve">         &lt;name&gt;LL_AbortedCback&lt;/name&gt;</w:t>
      </w:r>
    </w:p>
    <w:p w:rsidR="003A2309" w:rsidRDefault="003A2309" w:rsidP="003A2309">
      <w:r>
        <w:t xml:space="preserve">         &lt;value&gt;0xfddd&lt;/value&gt;</w:t>
      </w:r>
    </w:p>
    <w:p w:rsidR="003A2309" w:rsidRDefault="003A2309" w:rsidP="003A2309">
      <w:r>
        <w:t xml:space="preserve">         &lt;object_component_ref idref="oc-2300"/&gt;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id="sm-46ab"&gt;</w:t>
      </w:r>
    </w:p>
    <w:p w:rsidR="003A2309" w:rsidRDefault="003A2309" w:rsidP="003A2309">
      <w:r>
        <w:t xml:space="preserve">         &lt;name&gt;LL_DoorbellErrorCback&lt;/name&gt;</w:t>
      </w:r>
    </w:p>
    <w:p w:rsidR="003A2309" w:rsidRDefault="003A2309" w:rsidP="003A2309">
      <w:r>
        <w:t xml:space="preserve">         &lt;value&gt;0x15877&lt;/value&gt;</w:t>
      </w:r>
    </w:p>
    <w:p w:rsidR="003A2309" w:rsidRDefault="003A2309" w:rsidP="003A2309">
      <w:r>
        <w:t xml:space="preserve">         &lt;object_component_ref idref="oc-22fa"/&gt;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id="sm-46ac"&gt;</w:t>
      </w:r>
    </w:p>
    <w:p w:rsidR="003A2309" w:rsidRDefault="003A2309" w:rsidP="003A2309">
      <w:r>
        <w:t xml:space="preserve">         &lt;name&gt;LL_LastCmdDoneCback&lt;/name&gt;</w:t>
      </w:r>
    </w:p>
    <w:p w:rsidR="003A2309" w:rsidRDefault="003A2309" w:rsidP="003A2309">
      <w:r>
        <w:t xml:space="preserve">         &lt;value&gt;0x3791&lt;/value&gt;</w:t>
      </w:r>
    </w:p>
    <w:p w:rsidR="003A2309" w:rsidRDefault="003A2309" w:rsidP="003A2309">
      <w:r>
        <w:t xml:space="preserve">         &lt;object_component_ref idref="oc-22f4"/&gt;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id="sm-46ad"&gt;</w:t>
      </w:r>
    </w:p>
    <w:p w:rsidR="003A2309" w:rsidRDefault="003A2309" w:rsidP="003A2309">
      <w:r>
        <w:t xml:space="preserve">         &lt;name&gt;LL_RxEmptyCback&lt;/name&gt;</w:t>
      </w:r>
    </w:p>
    <w:p w:rsidR="003A2309" w:rsidRDefault="003A2309" w:rsidP="003A2309">
      <w:r>
        <w:t xml:space="preserve">         &lt;value&gt;0x8829&lt;/value&gt;</w:t>
      </w:r>
    </w:p>
    <w:p w:rsidR="003A2309" w:rsidRDefault="003A2309" w:rsidP="003A2309">
      <w:r>
        <w:t xml:space="preserve">         &lt;object_component_ref idref="oc-22e8"/&gt;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id="sm-46ae"&gt;</w:t>
      </w:r>
    </w:p>
    <w:p w:rsidR="003A2309" w:rsidRDefault="003A2309" w:rsidP="003A2309">
      <w:r>
        <w:t xml:space="preserve">         &lt;name&gt;LL_RxEntryDoneCback&lt;/name&gt;</w:t>
      </w:r>
    </w:p>
    <w:p w:rsidR="003A2309" w:rsidRDefault="003A2309" w:rsidP="003A2309">
      <w:r>
        <w:lastRenderedPageBreak/>
        <w:t xml:space="preserve">         &lt;value&gt;0x50c1&lt;/value&gt;</w:t>
      </w:r>
    </w:p>
    <w:p w:rsidR="003A2309" w:rsidRDefault="003A2309" w:rsidP="003A2309">
      <w:r>
        <w:t xml:space="preserve">         &lt;object_component_ref idref="oc-22ee"/&gt;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id="sm-46af"&gt;</w:t>
      </w:r>
    </w:p>
    <w:p w:rsidR="003A2309" w:rsidRDefault="003A2309" w:rsidP="003A2309">
      <w:r>
        <w:t xml:space="preserve">         &lt;name&gt;LL_RxIgnoredCback&lt;/name&gt;</w:t>
      </w:r>
    </w:p>
    <w:p w:rsidR="003A2309" w:rsidRDefault="003A2309" w:rsidP="003A2309">
      <w:r>
        <w:t xml:space="preserve">         &lt;value&gt;0x5ab5&lt;/value&gt;</w:t>
      </w:r>
    </w:p>
    <w:p w:rsidR="003A2309" w:rsidRDefault="003A2309" w:rsidP="003A2309">
      <w:r>
        <w:t xml:space="preserve">         &lt;object_component_ref idref="oc-22e2"/&gt;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id="sm-46b0"&gt;</w:t>
      </w:r>
    </w:p>
    <w:p w:rsidR="003A2309" w:rsidRDefault="003A2309" w:rsidP="003A2309">
      <w:r>
        <w:t xml:space="preserve">         &lt;name&gt;LL_TxDoneCback&lt;/name&gt;</w:t>
      </w:r>
    </w:p>
    <w:p w:rsidR="003A2309" w:rsidRDefault="003A2309" w:rsidP="003A2309">
      <w:r>
        <w:t xml:space="preserve">         &lt;value&gt;0x3161&lt;/value&gt;</w:t>
      </w:r>
    </w:p>
    <w:p w:rsidR="003A2309" w:rsidRDefault="003A2309" w:rsidP="003A2309">
      <w:r>
        <w:t xml:space="preserve">         &lt;object_component_ref idref="oc-22d6"/&gt;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id="sm-46b1"&gt;</w:t>
      </w:r>
    </w:p>
    <w:p w:rsidR="003A2309" w:rsidRDefault="003A2309" w:rsidP="003A2309">
      <w:r>
        <w:t xml:space="preserve">         &lt;name&gt;LL_TxEntryDoneCback&lt;/name&gt;</w:t>
      </w:r>
    </w:p>
    <w:p w:rsidR="003A2309" w:rsidRDefault="003A2309" w:rsidP="003A2309">
      <w:r>
        <w:t xml:space="preserve">         &lt;value&gt;0x14eed&lt;/value&gt;</w:t>
      </w:r>
    </w:p>
    <w:p w:rsidR="003A2309" w:rsidRDefault="003A2309" w:rsidP="003A2309">
      <w:r>
        <w:t xml:space="preserve">         &lt;object_component_ref idref="oc-22dc"/&gt;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id="sm-46b2"&gt;</w:t>
      </w:r>
    </w:p>
    <w:p w:rsidR="003A2309" w:rsidRDefault="003A2309" w:rsidP="003A2309">
      <w:r>
        <w:t xml:space="preserve">         &lt;name&gt;ctrlPktLenTable&lt;/name&gt;</w:t>
      </w:r>
    </w:p>
    <w:p w:rsidR="003A2309" w:rsidRDefault="003A2309" w:rsidP="003A2309">
      <w:r>
        <w:t xml:space="preserve">         &lt;value&gt;0x1be94&lt;/value&gt;</w:t>
      </w:r>
    </w:p>
    <w:p w:rsidR="003A2309" w:rsidRDefault="003A2309" w:rsidP="003A2309">
      <w:r>
        <w:t xml:space="preserve">         &lt;object_component_ref idref="oc-27cc"/&gt;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id="sm-46b3"&gt;</w:t>
      </w:r>
    </w:p>
    <w:p w:rsidR="003A2309" w:rsidRDefault="003A2309" w:rsidP="003A2309">
      <w:r>
        <w:t xml:space="preserve">         &lt;name&gt;rfCallback&lt;/name&gt;</w:t>
      </w:r>
    </w:p>
    <w:p w:rsidR="003A2309" w:rsidRDefault="003A2309" w:rsidP="003A2309">
      <w:r>
        <w:t xml:space="preserve">         &lt;value&gt;0x1117d&lt;/value&gt;</w:t>
      </w:r>
    </w:p>
    <w:p w:rsidR="003A2309" w:rsidRDefault="003A2309" w:rsidP="003A2309">
      <w:r>
        <w:lastRenderedPageBreak/>
        <w:t xml:space="preserve">         &lt;object_component_ref idref="oc-1c45"/&gt;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id="sm-46b4"&gt;</w:t>
      </w:r>
    </w:p>
    <w:p w:rsidR="003A2309" w:rsidRDefault="003A2309" w:rsidP="003A2309">
      <w:r>
        <w:t xml:space="preserve">         &lt;name&gt;rfCteCallback&lt;/name&gt;</w:t>
      </w:r>
    </w:p>
    <w:p w:rsidR="003A2309" w:rsidRDefault="003A2309" w:rsidP="003A2309">
      <w:r>
        <w:t xml:space="preserve">         &lt;value&gt;0xb911&lt;/value&gt;</w:t>
      </w:r>
    </w:p>
    <w:p w:rsidR="003A2309" w:rsidRDefault="003A2309" w:rsidP="003A2309">
      <w:r>
        <w:t xml:space="preserve">         &lt;object_component_ref idref="oc-2ee2"/&gt;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id="sm-46b5"&gt;</w:t>
      </w:r>
    </w:p>
    <w:p w:rsidR="003A2309" w:rsidRDefault="003A2309" w:rsidP="003A2309">
      <w:r>
        <w:t xml:space="preserve">         &lt;name&gt;rfErrorCallback&lt;/name&gt;</w:t>
      </w:r>
    </w:p>
    <w:p w:rsidR="003A2309" w:rsidRDefault="003A2309" w:rsidP="003A2309">
      <w:r>
        <w:t xml:space="preserve">         &lt;value&gt;0x15ca1&lt;/value&gt;</w:t>
      </w:r>
    </w:p>
    <w:p w:rsidR="003A2309" w:rsidRDefault="003A2309" w:rsidP="003A2309">
      <w:r>
        <w:t xml:space="preserve">         &lt;object_component_ref idref="oc-23c8"/&gt;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id="sm-46b6"&gt;</w:t>
      </w:r>
    </w:p>
    <w:p w:rsidR="003A2309" w:rsidRDefault="003A2309" w:rsidP="003A2309">
      <w:r>
        <w:t xml:space="preserve">         &lt;name&gt;rfPUpCallback&lt;/name&gt;</w:t>
      </w:r>
    </w:p>
    <w:p w:rsidR="003A2309" w:rsidRDefault="003A2309" w:rsidP="003A2309">
      <w:r>
        <w:t xml:space="preserve">         &lt;value&gt;0x15c91&lt;/value&gt;</w:t>
      </w:r>
    </w:p>
    <w:p w:rsidR="003A2309" w:rsidRDefault="003A2309" w:rsidP="003A2309">
      <w:r>
        <w:t xml:space="preserve">         &lt;object_component_ref idref="oc-23c2"/&gt;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id="sm-4748"&gt;</w:t>
      </w:r>
    </w:p>
    <w:p w:rsidR="003A2309" w:rsidRDefault="003A2309" w:rsidP="003A2309">
      <w:r>
        <w:t xml:space="preserve">         &lt;name&gt;llActiveTask&lt;/name&gt;</w:t>
      </w:r>
    </w:p>
    <w:p w:rsidR="003A2309" w:rsidRDefault="003A2309" w:rsidP="003A2309">
      <w:r>
        <w:t xml:space="preserve">         &lt;value&gt;0x13029&lt;/value&gt;</w:t>
      </w:r>
    </w:p>
    <w:p w:rsidR="003A2309" w:rsidRDefault="003A2309" w:rsidP="003A2309">
      <w:r>
        <w:t xml:space="preserve">         &lt;object_component_ref idref="oc-1c57"/&gt;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id="sm-4749"&gt;</w:t>
      </w:r>
    </w:p>
    <w:p w:rsidR="003A2309" w:rsidRDefault="003A2309" w:rsidP="003A2309">
      <w:r>
        <w:t xml:space="preserve">         &lt;name&gt;llAllocTask&lt;/name&gt;</w:t>
      </w:r>
    </w:p>
    <w:p w:rsidR="003A2309" w:rsidRDefault="003A2309" w:rsidP="003A2309">
      <w:r>
        <w:t xml:space="preserve">         &lt;value&gt;0xc261&lt;/value&gt;</w:t>
      </w:r>
    </w:p>
    <w:p w:rsidR="003A2309" w:rsidRDefault="003A2309" w:rsidP="003A2309">
      <w:r>
        <w:t xml:space="preserve">         &lt;object_component_ref idref="oc-1c5d"/&gt;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id="sm-474a"&gt;</w:t>
      </w:r>
    </w:p>
    <w:p w:rsidR="003A2309" w:rsidRDefault="003A2309" w:rsidP="003A2309">
      <w:r>
        <w:t xml:space="preserve">         &lt;name&gt;llClearRatCompare&lt;/name&gt;</w:t>
      </w:r>
    </w:p>
    <w:p w:rsidR="003A2309" w:rsidRDefault="003A2309" w:rsidP="003A2309">
      <w:r>
        <w:t xml:space="preserve">         &lt;value&gt;0x13fa1&lt;/value&gt;</w:t>
      </w:r>
    </w:p>
    <w:p w:rsidR="003A2309" w:rsidRDefault="003A2309" w:rsidP="003A2309">
      <w:r>
        <w:t xml:space="preserve">         &lt;object_component_ref idref="oc-1c63"/&gt;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id="sm-474b"&gt;</w:t>
      </w:r>
    </w:p>
    <w:p w:rsidR="003A2309" w:rsidRDefault="003A2309" w:rsidP="003A2309">
      <w:r>
        <w:t xml:space="preserve">         &lt;name&gt;llExtAdvSchedSetup&lt;/name&gt;</w:t>
      </w:r>
    </w:p>
    <w:p w:rsidR="003A2309" w:rsidRDefault="003A2309" w:rsidP="003A2309">
      <w:r>
        <w:t xml:space="preserve">         &lt;value&gt;0x54c9&lt;/value&gt;</w:t>
      </w:r>
    </w:p>
    <w:p w:rsidR="003A2309" w:rsidRDefault="003A2309" w:rsidP="003A2309">
      <w:r>
        <w:t xml:space="preserve">         &lt;object_component_ref idref="oc-1c75"/&gt;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id="sm-474c"&gt;</w:t>
      </w:r>
    </w:p>
    <w:p w:rsidR="003A2309" w:rsidRDefault="003A2309" w:rsidP="003A2309">
      <w:r>
        <w:t xml:space="preserve">         &lt;name&gt;llFindNextSecTask&lt;/name&gt;</w:t>
      </w:r>
    </w:p>
    <w:p w:rsidR="003A2309" w:rsidRDefault="003A2309" w:rsidP="003A2309">
      <w:r>
        <w:t xml:space="preserve">         &lt;value&gt;0x96d1&lt;/value&gt;</w:t>
      </w:r>
    </w:p>
    <w:p w:rsidR="003A2309" w:rsidRDefault="003A2309" w:rsidP="003A2309">
      <w:r>
        <w:t xml:space="preserve">         &lt;object_component_ref idref="oc-1c7b"/&gt;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id="sm-474d"&gt;</w:t>
      </w:r>
    </w:p>
    <w:p w:rsidR="003A2309" w:rsidRDefault="003A2309" w:rsidP="003A2309">
      <w:r>
        <w:t xml:space="preserve">         &lt;name&gt;llFindStartType&lt;/name&gt;</w:t>
      </w:r>
    </w:p>
    <w:p w:rsidR="003A2309" w:rsidRDefault="003A2309" w:rsidP="003A2309">
      <w:r>
        <w:t xml:space="preserve">         &lt;value&gt;0xf9c1&lt;/value&gt;</w:t>
      </w:r>
    </w:p>
    <w:p w:rsidR="003A2309" w:rsidRDefault="003A2309" w:rsidP="003A2309">
      <w:r>
        <w:t xml:space="preserve">         &lt;object_component_ref idref="oc-1c81"/&gt;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id="sm-474e"&gt;</w:t>
      </w:r>
    </w:p>
    <w:p w:rsidR="003A2309" w:rsidRDefault="003A2309" w:rsidP="003A2309">
      <w:r>
        <w:t xml:space="preserve">         &lt;name&gt;llFreeTask&lt;/name&gt;</w:t>
      </w:r>
    </w:p>
    <w:p w:rsidR="003A2309" w:rsidRDefault="003A2309" w:rsidP="003A2309">
      <w:r>
        <w:t xml:space="preserve">         &lt;value&gt;0xdcbd&lt;/value&gt;</w:t>
      </w:r>
    </w:p>
    <w:p w:rsidR="003A2309" w:rsidRDefault="003A2309" w:rsidP="003A2309">
      <w:r>
        <w:t xml:space="preserve">         &lt;object_component_ref idref="oc-1c87"/&gt;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id="sm-474f"&gt;</w:t>
      </w:r>
    </w:p>
    <w:p w:rsidR="003A2309" w:rsidRDefault="003A2309" w:rsidP="003A2309">
      <w:r>
        <w:t xml:space="preserve">         &lt;name&gt;llGetActiveTasks&lt;/name&gt;</w:t>
      </w:r>
    </w:p>
    <w:p w:rsidR="003A2309" w:rsidRDefault="003A2309" w:rsidP="003A2309">
      <w:r>
        <w:t xml:space="preserve">         &lt;value&gt;0x15f19&lt;/value&gt;</w:t>
      </w:r>
    </w:p>
    <w:p w:rsidR="003A2309" w:rsidRDefault="003A2309" w:rsidP="003A2309">
      <w:r>
        <w:t xml:space="preserve">         &lt;object_component_ref idref="oc-1c8d"/&gt;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id="sm-4750"&gt;</w:t>
      </w:r>
    </w:p>
    <w:p w:rsidR="003A2309" w:rsidRDefault="003A2309" w:rsidP="003A2309">
      <w:r>
        <w:t xml:space="preserve">         &lt;name&gt;llGetCurrentTask&lt;/name&gt;</w:t>
      </w:r>
    </w:p>
    <w:p w:rsidR="003A2309" w:rsidRDefault="003A2309" w:rsidP="003A2309">
      <w:r>
        <w:t xml:space="preserve">         &lt;value&gt;0x15cb1&lt;/value&gt;</w:t>
      </w:r>
    </w:p>
    <w:p w:rsidR="003A2309" w:rsidRDefault="003A2309" w:rsidP="003A2309">
      <w:r>
        <w:t xml:space="preserve">         &lt;object_component_ref idref="oc-1c93"/&gt;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id="sm-4751"&gt;</w:t>
      </w:r>
    </w:p>
    <w:p w:rsidR="003A2309" w:rsidRDefault="003A2309" w:rsidP="003A2309">
      <w:r>
        <w:t xml:space="preserve">         &lt;name&gt;llGetNumTasks&lt;/name&gt;</w:t>
      </w:r>
    </w:p>
    <w:p w:rsidR="003A2309" w:rsidRDefault="003A2309" w:rsidP="003A2309">
      <w:r>
        <w:t xml:space="preserve">         &lt;value&gt;0x15f25&lt;/value&gt;</w:t>
      </w:r>
    </w:p>
    <w:p w:rsidR="003A2309" w:rsidRDefault="003A2309" w:rsidP="003A2309">
      <w:r>
        <w:t xml:space="preserve">         &lt;object_component_ref idref="oc-1c9f"/&gt;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id="sm-4752"&gt;</w:t>
      </w:r>
    </w:p>
    <w:p w:rsidR="003A2309" w:rsidRDefault="003A2309" w:rsidP="003A2309">
      <w:r>
        <w:t xml:space="preserve">         &lt;name&gt;llGetTask&lt;/name&gt;</w:t>
      </w:r>
    </w:p>
    <w:p w:rsidR="003A2309" w:rsidRDefault="003A2309" w:rsidP="003A2309">
      <w:r>
        <w:t xml:space="preserve">         &lt;value&gt;0x134e5&lt;/value&gt;</w:t>
      </w:r>
    </w:p>
    <w:p w:rsidR="003A2309" w:rsidRDefault="003A2309" w:rsidP="003A2309">
      <w:r>
        <w:t xml:space="preserve">         &lt;object_component_ref idref="oc-2316"/&gt;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id="sm-4753"&gt;</w:t>
      </w:r>
    </w:p>
    <w:p w:rsidR="003A2309" w:rsidRDefault="003A2309" w:rsidP="003A2309">
      <w:r>
        <w:t xml:space="preserve">         &lt;name&gt;llGetTaskState&lt;/name&gt;</w:t>
      </w:r>
    </w:p>
    <w:p w:rsidR="003A2309" w:rsidRDefault="003A2309" w:rsidP="003A2309">
      <w:r>
        <w:t xml:space="preserve">         &lt;value&gt;0x13b8d&lt;/value&gt;</w:t>
      </w:r>
    </w:p>
    <w:p w:rsidR="003A2309" w:rsidRDefault="003A2309" w:rsidP="003A2309">
      <w:r>
        <w:t xml:space="preserve">         &lt;object_component_ref idref="oc-1ca5"/&gt;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id="sm-4754"&gt;</w:t>
      </w:r>
    </w:p>
    <w:p w:rsidR="003A2309" w:rsidRDefault="003A2309" w:rsidP="003A2309">
      <w:r>
        <w:lastRenderedPageBreak/>
        <w:t xml:space="preserve">         &lt;name&gt;llLinkSchedSetup&lt;/name&gt;</w:t>
      </w:r>
    </w:p>
    <w:p w:rsidR="003A2309" w:rsidRDefault="003A2309" w:rsidP="003A2309">
      <w:r>
        <w:t xml:space="preserve">         &lt;value&gt;0x12cc9&lt;/value&gt;</w:t>
      </w:r>
    </w:p>
    <w:p w:rsidR="003A2309" w:rsidRDefault="003A2309" w:rsidP="003A2309">
      <w:r>
        <w:t xml:space="preserve">         &lt;object_component_ref idref="oc-1cb1"/&gt;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id="sm-4755"&gt;</w:t>
      </w:r>
    </w:p>
    <w:p w:rsidR="003A2309" w:rsidRDefault="003A2309" w:rsidP="003A2309">
      <w:r>
        <w:t xml:space="preserve">         &lt;name&gt;llScheduleTask&lt;/name&gt;</w:t>
      </w:r>
    </w:p>
    <w:p w:rsidR="003A2309" w:rsidRDefault="003A2309" w:rsidP="003A2309">
      <w:r>
        <w:t xml:space="preserve">         &lt;value&gt;0xc31d&lt;/value&gt;</w:t>
      </w:r>
    </w:p>
    <w:p w:rsidR="003A2309" w:rsidRDefault="003A2309" w:rsidP="003A2309">
      <w:r>
        <w:t xml:space="preserve">         &lt;object_component_ref idref="oc-1ccf"/&gt;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id="sm-4756"&gt;</w:t>
      </w:r>
    </w:p>
    <w:p w:rsidR="003A2309" w:rsidRDefault="003A2309" w:rsidP="003A2309">
      <w:r>
        <w:t xml:space="preserve">         &lt;name&gt;llScheduler&lt;/name&gt;</w:t>
      </w:r>
    </w:p>
    <w:p w:rsidR="003A2309" w:rsidRDefault="003A2309" w:rsidP="003A2309">
      <w:r>
        <w:t xml:space="preserve">         &lt;value&gt;0x4a5d&lt;/value&gt;</w:t>
      </w:r>
    </w:p>
    <w:p w:rsidR="003A2309" w:rsidRDefault="003A2309" w:rsidP="003A2309">
      <w:r>
        <w:t xml:space="preserve">         &lt;object_component_ref idref="oc-1cc9"/&gt;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id="sm-4757"&gt;</w:t>
      </w:r>
    </w:p>
    <w:p w:rsidR="003A2309" w:rsidRDefault="003A2309" w:rsidP="003A2309">
      <w:r>
        <w:t xml:space="preserve">         &lt;name&gt;llSchedulerInit&lt;/name&gt;</w:t>
      </w:r>
    </w:p>
    <w:p w:rsidR="003A2309" w:rsidRDefault="003A2309" w:rsidP="003A2309">
      <w:r>
        <w:t xml:space="preserve">         &lt;value&gt;0x11e5d&lt;/value&gt;</w:t>
      </w:r>
    </w:p>
    <w:p w:rsidR="003A2309" w:rsidRDefault="003A2309" w:rsidP="003A2309">
      <w:r>
        <w:t xml:space="preserve">         &lt;object_component_ref idref="oc-22b7"/&gt;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id="sm-4758"&gt;</w:t>
      </w:r>
    </w:p>
    <w:p w:rsidR="003A2309" w:rsidRDefault="003A2309" w:rsidP="003A2309">
      <w:r>
        <w:t xml:space="preserve">         &lt;name&gt;llSetupRatCompare&lt;/name&gt;</w:t>
      </w:r>
    </w:p>
    <w:p w:rsidR="003A2309" w:rsidRDefault="003A2309" w:rsidP="003A2309">
      <w:r>
        <w:t xml:space="preserve">         &lt;value&gt;0x1100d&lt;/value&gt;</w:t>
      </w:r>
    </w:p>
    <w:p w:rsidR="003A2309" w:rsidRDefault="003A2309" w:rsidP="003A2309">
      <w:r>
        <w:t xml:space="preserve">         &lt;object_component_ref idref="oc-1cdb"/&gt;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id="sm-4759"&gt;</w:t>
      </w:r>
    </w:p>
    <w:p w:rsidR="003A2309" w:rsidRDefault="003A2309" w:rsidP="003A2309">
      <w:r>
        <w:t xml:space="preserve">         &lt;name&gt;llTaskList&lt;/name&gt;</w:t>
      </w:r>
    </w:p>
    <w:p w:rsidR="003A2309" w:rsidRDefault="003A2309" w:rsidP="003A2309">
      <w:r>
        <w:lastRenderedPageBreak/>
        <w:t xml:space="preserve">         &lt;value&gt;0x200057f4&lt;/value&gt;</w:t>
      </w:r>
    </w:p>
    <w:p w:rsidR="003A2309" w:rsidRDefault="003A2309" w:rsidP="003A2309">
      <w:r>
        <w:t xml:space="preserve">         &lt;object_component_ref idref="oc-1b2d"/&gt;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id="sm-475a"&gt;</w:t>
      </w:r>
    </w:p>
    <w:p w:rsidR="003A2309" w:rsidRDefault="003A2309" w:rsidP="003A2309">
      <w:r>
        <w:t xml:space="preserve">         &lt;name&gt;rfRatCompareCBack&lt;/name&gt;</w:t>
      </w:r>
    </w:p>
    <w:p w:rsidR="003A2309" w:rsidRDefault="003A2309" w:rsidP="003A2309">
      <w:r>
        <w:t xml:space="preserve">         &lt;value&gt;0x11ac5&lt;/value&gt;</w:t>
      </w:r>
    </w:p>
    <w:p w:rsidR="003A2309" w:rsidRDefault="003A2309" w:rsidP="003A2309">
      <w:r>
        <w:t xml:space="preserve">         &lt;object_component_ref idref="oc-27e9"/&gt;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id="sm-475b"&gt;</w:t>
      </w:r>
    </w:p>
    <w:p w:rsidR="003A2309" w:rsidRDefault="003A2309" w:rsidP="003A2309">
      <w:r>
        <w:t xml:space="preserve">         &lt;name&gt;rfRatHandle&lt;/name&gt;</w:t>
      </w:r>
    </w:p>
    <w:p w:rsidR="003A2309" w:rsidRDefault="003A2309" w:rsidP="003A2309">
      <w:r>
        <w:t xml:space="preserve">         &lt;value&gt;0x200037a7&lt;/value&gt;</w:t>
      </w:r>
    </w:p>
    <w:p w:rsidR="003A2309" w:rsidRDefault="003A2309" w:rsidP="003A2309">
      <w:r>
        <w:t xml:space="preserve">         &lt;object_component_ref idref="oc-230e"/&gt;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id="sm-477a"&gt;</w:t>
      </w:r>
    </w:p>
    <w:p w:rsidR="003A2309" w:rsidRDefault="003A2309" w:rsidP="003A2309">
      <w:r>
        <w:t xml:space="preserve">         &lt;name&gt;Hook_llProcessSlaveControlProcedures&lt;/name&gt;</w:t>
      </w:r>
    </w:p>
    <w:p w:rsidR="003A2309" w:rsidRDefault="003A2309" w:rsidP="003A2309">
      <w:r>
        <w:t xml:space="preserve">         &lt;value&gt;0xe91d&lt;/value&gt;</w:t>
      </w:r>
    </w:p>
    <w:p w:rsidR="003A2309" w:rsidRDefault="003A2309" w:rsidP="003A2309">
      <w:r>
        <w:t xml:space="preserve">         &lt;object_component_ref idref="oc-2a7a"/&gt;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id="sm-477b"&gt;</w:t>
      </w:r>
    </w:p>
    <w:p w:rsidR="003A2309" w:rsidRDefault="003A2309" w:rsidP="003A2309">
      <w:r>
        <w:t xml:space="preserve">         &lt;name&gt;llSetupNextSlaveEvent&lt;/name&gt;</w:t>
      </w:r>
    </w:p>
    <w:p w:rsidR="003A2309" w:rsidRDefault="003A2309" w:rsidP="003A2309">
      <w:r>
        <w:t xml:space="preserve">         &lt;value&gt;0x18bd&lt;/value&gt;</w:t>
      </w:r>
    </w:p>
    <w:p w:rsidR="003A2309" w:rsidRDefault="003A2309" w:rsidP="003A2309">
      <w:r>
        <w:t xml:space="preserve">         &lt;object_component_ref idref="oc-1cd5"/&gt;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id="sm-477c"&gt;</w:t>
      </w:r>
    </w:p>
    <w:p w:rsidR="003A2309" w:rsidRDefault="003A2309" w:rsidP="003A2309">
      <w:r>
        <w:t xml:space="preserve">         &lt;name&gt;llSlave_TaskEnd&lt;/name&gt;</w:t>
      </w:r>
    </w:p>
    <w:p w:rsidR="003A2309" w:rsidRDefault="003A2309" w:rsidP="003A2309">
      <w:r>
        <w:t xml:space="preserve">         &lt;value&gt;0x3491&lt;/value&gt;</w:t>
      </w:r>
    </w:p>
    <w:p w:rsidR="003A2309" w:rsidRDefault="003A2309" w:rsidP="003A2309">
      <w:r>
        <w:lastRenderedPageBreak/>
        <w:t xml:space="preserve">         &lt;object_component_ref idref="oc-27cf"/&gt;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id="sm-477d"&gt;</w:t>
      </w:r>
    </w:p>
    <w:p w:rsidR="003A2309" w:rsidRDefault="003A2309" w:rsidP="003A2309">
      <w:r>
        <w:t xml:space="preserve">         &lt;name&gt;newSlaveCtrlPktList&lt;/name&gt;</w:t>
      </w:r>
    </w:p>
    <w:p w:rsidR="003A2309" w:rsidRDefault="003A2309" w:rsidP="003A2309">
      <w:r>
        <w:t xml:space="preserve">         &lt;value&gt;0x20003796&lt;/value&gt;</w:t>
      </w:r>
    </w:p>
    <w:p w:rsidR="003A2309" w:rsidRDefault="003A2309" w:rsidP="003A2309">
      <w:r>
        <w:t xml:space="preserve">         &lt;object_component_ref idref="oc-2a92"/&gt;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id="sm-478a"&gt;</w:t>
      </w:r>
    </w:p>
    <w:p w:rsidR="003A2309" w:rsidRDefault="003A2309" w:rsidP="003A2309">
      <w:r>
        <w:t xml:space="preserve">         &lt;name&gt;HOOK_llProcessSlaveControlPacket&lt;/name&gt;</w:t>
      </w:r>
    </w:p>
    <w:p w:rsidR="003A2309" w:rsidRDefault="003A2309" w:rsidP="003A2309">
      <w:r>
        <w:t xml:space="preserve">         &lt;value&gt;0x2e19&lt;/value&gt;</w:t>
      </w:r>
    </w:p>
    <w:p w:rsidR="003A2309" w:rsidRDefault="003A2309" w:rsidP="003A2309">
      <w:r>
        <w:t xml:space="preserve">         &lt;object_component_ref idref="oc-27c6"/&gt;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id="sm-47a4"&gt;</w:t>
      </w:r>
    </w:p>
    <w:p w:rsidR="003A2309" w:rsidRDefault="003A2309" w:rsidP="003A2309">
      <w:r>
        <w:t xml:space="preserve">         &lt;name&gt;LE_SetExtAdvEnable&lt;/name&gt;</w:t>
      </w:r>
    </w:p>
    <w:p w:rsidR="003A2309" w:rsidRDefault="003A2309" w:rsidP="003A2309">
      <w:r>
        <w:t xml:space="preserve">         &lt;value&gt;0x4805&lt;/value&gt;</w:t>
      </w:r>
    </w:p>
    <w:p w:rsidR="003A2309" w:rsidRDefault="003A2309" w:rsidP="003A2309">
      <w:r>
        <w:t xml:space="preserve">         &lt;object_component_ref idref="oc-1beb"/&gt;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id="sm-47a5"&gt;</w:t>
      </w:r>
    </w:p>
    <w:p w:rsidR="003A2309" w:rsidRDefault="003A2309" w:rsidP="003A2309">
      <w:r>
        <w:t xml:space="preserve">         &lt;name&gt;llGetRandChannelMapIndex&lt;/name&gt;</w:t>
      </w:r>
    </w:p>
    <w:p w:rsidR="003A2309" w:rsidRDefault="003A2309" w:rsidP="003A2309">
      <w:r>
        <w:t xml:space="preserve">         &lt;value&gt;0x128ed&lt;/value&gt;</w:t>
      </w:r>
    </w:p>
    <w:p w:rsidR="003A2309" w:rsidRDefault="003A2309" w:rsidP="003A2309">
      <w:r>
        <w:t xml:space="preserve">         &lt;object_component_ref idref="oc-232e"/&gt;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id="sm-47a6"&gt;</w:t>
      </w:r>
    </w:p>
    <w:p w:rsidR="003A2309" w:rsidRDefault="003A2309" w:rsidP="003A2309">
      <w:r>
        <w:t xml:space="preserve">         &lt;name&gt;llNextChanIndex&lt;/name&gt;</w:t>
      </w:r>
    </w:p>
    <w:p w:rsidR="003A2309" w:rsidRDefault="003A2309" w:rsidP="003A2309">
      <w:r>
        <w:t xml:space="preserve">         &lt;value&gt;0xda81&lt;/value&gt;</w:t>
      </w:r>
    </w:p>
    <w:p w:rsidR="003A2309" w:rsidRDefault="003A2309" w:rsidP="003A2309">
      <w:r>
        <w:t xml:space="preserve">         &lt;object_component_ref idref="oc-1cb7"/&gt;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id="sm-480d"&gt;</w:t>
      </w:r>
    </w:p>
    <w:p w:rsidR="003A2309" w:rsidRDefault="003A2309" w:rsidP="003A2309">
      <w:r>
        <w:t xml:space="preserve">         &lt;name&gt;GGS_AddService&lt;/name&gt;</w:t>
      </w:r>
    </w:p>
    <w:p w:rsidR="003A2309" w:rsidRDefault="003A2309" w:rsidP="003A2309">
      <w:r>
        <w:t xml:space="preserve">         &lt;value&gt;0x14b15&lt;/value&gt;</w:t>
      </w:r>
    </w:p>
    <w:p w:rsidR="003A2309" w:rsidRDefault="003A2309" w:rsidP="003A2309">
      <w:r>
        <w:t xml:space="preserve">         &lt;object_component_ref idref="oc-1382"/&gt;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id="sm-480e"&gt;</w:t>
      </w:r>
    </w:p>
    <w:p w:rsidR="003A2309" w:rsidRDefault="003A2309" w:rsidP="003A2309">
      <w:r>
        <w:t xml:space="preserve">         &lt;name&gt;GGS_SetParameter&lt;/name&gt;</w:t>
      </w:r>
    </w:p>
    <w:p w:rsidR="003A2309" w:rsidRDefault="003A2309" w:rsidP="003A2309">
      <w:r>
        <w:t xml:space="preserve">         &lt;value&gt;0x10309&lt;/value&gt;</w:t>
      </w:r>
    </w:p>
    <w:p w:rsidR="003A2309" w:rsidRDefault="003A2309" w:rsidP="003A2309">
      <w:r>
        <w:t xml:space="preserve">         &lt;object_component_ref idref="oc-1376"/&gt;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id="sm-480f"&gt;</w:t>
      </w:r>
    </w:p>
    <w:p w:rsidR="003A2309" w:rsidRDefault="003A2309" w:rsidP="003A2309">
      <w:r>
        <w:t xml:space="preserve">         &lt;name&gt;appearance&lt;/name&gt;</w:t>
      </w:r>
    </w:p>
    <w:p w:rsidR="003A2309" w:rsidRDefault="003A2309" w:rsidP="003A2309">
      <w:r>
        <w:t xml:space="preserve">         &lt;value&gt;0x20005860&lt;/value&gt;</w:t>
      </w:r>
    </w:p>
    <w:p w:rsidR="003A2309" w:rsidRDefault="003A2309" w:rsidP="003A2309">
      <w:r>
        <w:t xml:space="preserve">         &lt;object_component_ref idref="oc-1750"/&gt;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id="sm-4810"&gt;</w:t>
      </w:r>
    </w:p>
    <w:p w:rsidR="003A2309" w:rsidRDefault="003A2309" w:rsidP="003A2309">
      <w:r>
        <w:t xml:space="preserve">         &lt;name&gt;appearanceCharProps&lt;/name&gt;</w:t>
      </w:r>
    </w:p>
    <w:p w:rsidR="003A2309" w:rsidRDefault="003A2309" w:rsidP="003A2309">
      <w:r>
        <w:t xml:space="preserve">         &lt;value&gt;0x200037a9&lt;/value&gt;</w:t>
      </w:r>
    </w:p>
    <w:p w:rsidR="003A2309" w:rsidRDefault="003A2309" w:rsidP="003A2309">
      <w:r>
        <w:t xml:space="preserve">         &lt;object_component_ref idref="oc-1f10"/&gt;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id="sm-4811"&gt;</w:t>
      </w:r>
    </w:p>
    <w:p w:rsidR="003A2309" w:rsidRDefault="003A2309" w:rsidP="003A2309">
      <w:r>
        <w:t xml:space="preserve">         &lt;name&gt;deviceName&lt;/name&gt;</w:t>
      </w:r>
    </w:p>
    <w:p w:rsidR="003A2309" w:rsidRDefault="003A2309" w:rsidP="003A2309">
      <w:r>
        <w:t xml:space="preserve">         &lt;value&gt;0x20005708&lt;/value&gt;</w:t>
      </w:r>
    </w:p>
    <w:p w:rsidR="003A2309" w:rsidRDefault="003A2309" w:rsidP="003A2309">
      <w:r>
        <w:t xml:space="preserve">         &lt;object_component_ref idref="oc-174e"/&gt;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id="sm-4812"&gt;</w:t>
      </w:r>
    </w:p>
    <w:p w:rsidR="003A2309" w:rsidRDefault="003A2309" w:rsidP="003A2309">
      <w:r>
        <w:t xml:space="preserve">         &lt;name&gt;deviceNameCharProps&lt;/name&gt;</w:t>
      </w:r>
    </w:p>
    <w:p w:rsidR="003A2309" w:rsidRDefault="003A2309" w:rsidP="003A2309">
      <w:r>
        <w:t xml:space="preserve">         &lt;value&gt;0x200037a8&lt;/value&gt;</w:t>
      </w:r>
    </w:p>
    <w:p w:rsidR="003A2309" w:rsidRDefault="003A2309" w:rsidP="003A2309">
      <w:r>
        <w:t xml:space="preserve">         &lt;object_component_ref idref="oc-1f0e"/&gt;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id="sm-4813"&gt;</w:t>
      </w:r>
    </w:p>
    <w:p w:rsidR="003A2309" w:rsidRDefault="003A2309" w:rsidP="003A2309">
      <w:r>
        <w:t xml:space="preserve">         &lt;name&gt;gapAttrTbl&lt;/name&gt;</w:t>
      </w:r>
    </w:p>
    <w:p w:rsidR="003A2309" w:rsidRDefault="003A2309" w:rsidP="003A2309">
      <w:r>
        <w:t xml:space="preserve">         &lt;value&gt;0x20002fe8&lt;/value&gt;</w:t>
      </w:r>
    </w:p>
    <w:p w:rsidR="003A2309" w:rsidRDefault="003A2309" w:rsidP="003A2309">
      <w:r>
        <w:t xml:space="preserve">         &lt;object_component_ref idref="oc-177e"/&gt;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id="sm-4814"&gt;</w:t>
      </w:r>
    </w:p>
    <w:p w:rsidR="003A2309" w:rsidRDefault="003A2309" w:rsidP="003A2309">
      <w:r>
        <w:t xml:space="preserve">         &lt;name&gt;gapService&lt;/name&gt;</w:t>
      </w:r>
    </w:p>
    <w:p w:rsidR="003A2309" w:rsidRDefault="003A2309" w:rsidP="003A2309">
      <w:r>
        <w:t xml:space="preserve">         &lt;value&gt;0x1bee8&lt;/value&gt;</w:t>
      </w:r>
    </w:p>
    <w:p w:rsidR="003A2309" w:rsidRDefault="003A2309" w:rsidP="003A2309">
      <w:r>
        <w:t xml:space="preserve">         &lt;object_component_ref idref="oc-1f0c"/&gt;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id="sm-4815"&gt;</w:t>
      </w:r>
    </w:p>
    <w:p w:rsidR="003A2309" w:rsidRDefault="003A2309" w:rsidP="003A2309">
      <w:r>
        <w:t xml:space="preserve">         &lt;name&gt;gapServiceCBs&lt;/name&gt;</w:t>
      </w:r>
    </w:p>
    <w:p w:rsidR="003A2309" w:rsidRDefault="003A2309" w:rsidP="003A2309">
      <w:r>
        <w:t xml:space="preserve">         &lt;value&gt;0x1bed4&lt;/value&gt;</w:t>
      </w:r>
    </w:p>
    <w:p w:rsidR="003A2309" w:rsidRDefault="003A2309" w:rsidP="003A2309">
      <w:r>
        <w:t xml:space="preserve">         &lt;object_component_ref idref="oc-177c"/&gt;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id="sm-4816"&gt;</w:t>
      </w:r>
    </w:p>
    <w:p w:rsidR="003A2309" w:rsidRDefault="003A2309" w:rsidP="003A2309">
      <w:r>
        <w:t xml:space="preserve">         &lt;name&gt;ggs_AppCBs&lt;/name&gt;</w:t>
      </w:r>
    </w:p>
    <w:p w:rsidR="003A2309" w:rsidRDefault="003A2309" w:rsidP="003A2309">
      <w:r>
        <w:t xml:space="preserve">         &lt;value&gt;0x20005840&lt;/value&gt;</w:t>
      </w:r>
    </w:p>
    <w:p w:rsidR="003A2309" w:rsidRDefault="003A2309" w:rsidP="003A2309">
      <w:r>
        <w:t xml:space="preserve">         &lt;object_component_ref idref="oc-2520"/&gt;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id="sm-4817"&gt;</w:t>
      </w:r>
    </w:p>
    <w:p w:rsidR="003A2309" w:rsidRDefault="003A2309" w:rsidP="003A2309">
      <w:r>
        <w:lastRenderedPageBreak/>
        <w:t xml:space="preserve">         &lt;name&gt;ggs_ReadAttrCB&lt;/name&gt;</w:t>
      </w:r>
    </w:p>
    <w:p w:rsidR="003A2309" w:rsidRDefault="003A2309" w:rsidP="003A2309">
      <w:r>
        <w:t xml:space="preserve">         &lt;value&gt;0xad51&lt;/value&gt;</w:t>
      </w:r>
    </w:p>
    <w:p w:rsidR="003A2309" w:rsidRDefault="003A2309" w:rsidP="003A2309">
      <w:r>
        <w:t xml:space="preserve">         &lt;object_component_ref idref="oc-1f00"/&gt;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id="sm-4818"&gt;</w:t>
      </w:r>
    </w:p>
    <w:p w:rsidR="003A2309" w:rsidRDefault="003A2309" w:rsidP="003A2309">
      <w:r>
        <w:t xml:space="preserve">         &lt;name&gt;ggs_WriteAttrCB&lt;/name&gt;</w:t>
      </w:r>
    </w:p>
    <w:p w:rsidR="003A2309" w:rsidRDefault="003A2309" w:rsidP="003A2309">
      <w:r>
        <w:t xml:space="preserve">         &lt;value&gt;0xbf61&lt;/value&gt;</w:t>
      </w:r>
    </w:p>
    <w:p w:rsidR="003A2309" w:rsidRDefault="003A2309" w:rsidP="003A2309">
      <w:r>
        <w:t xml:space="preserve">         &lt;object_component_ref idref="oc-1f06"/&gt;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id="sm-4819"&gt;</w:t>
      </w:r>
    </w:p>
    <w:p w:rsidR="003A2309" w:rsidRDefault="003A2309" w:rsidP="003A2309">
      <w:r>
        <w:t xml:space="preserve">         &lt;name&gt;periConnParamCharProps&lt;/name&gt;</w:t>
      </w:r>
    </w:p>
    <w:p w:rsidR="003A2309" w:rsidRDefault="003A2309" w:rsidP="003A2309">
      <w:r>
        <w:t xml:space="preserve">         &lt;value&gt;0x200037aa&lt;/value&gt;</w:t>
      </w:r>
    </w:p>
    <w:p w:rsidR="003A2309" w:rsidRDefault="003A2309" w:rsidP="003A2309">
      <w:r>
        <w:t xml:space="preserve">         &lt;object_component_ref idref="oc-1f12"/&gt;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id="sm-481a"&gt;</w:t>
      </w:r>
    </w:p>
    <w:p w:rsidR="003A2309" w:rsidRDefault="003A2309" w:rsidP="003A2309">
      <w:r>
        <w:t xml:space="preserve">         &lt;name&gt;periConnParameters&lt;/name&gt;</w:t>
      </w:r>
    </w:p>
    <w:p w:rsidR="003A2309" w:rsidRDefault="003A2309" w:rsidP="003A2309">
      <w:r>
        <w:t xml:space="preserve">         &lt;value&gt;0x200036ec&lt;/value&gt;</w:t>
      </w:r>
    </w:p>
    <w:p w:rsidR="003A2309" w:rsidRDefault="003A2309" w:rsidP="003A2309">
      <w:r>
        <w:t xml:space="preserve">         &lt;object_component_ref idref="oc-1752"/&gt;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id="sm-481b"&gt;</w:t>
      </w:r>
    </w:p>
    <w:p w:rsidR="003A2309" w:rsidRDefault="003A2309" w:rsidP="003A2309">
      <w:r>
        <w:t xml:space="preserve">         &lt;name&gt;resolvablePrivateAddressOnly&lt;/name&gt;</w:t>
      </w:r>
    </w:p>
    <w:p w:rsidR="003A2309" w:rsidRDefault="003A2309" w:rsidP="003A2309">
      <w:r>
        <w:t xml:space="preserve">         &lt;value&gt;0x2000586d&lt;/value&gt;</w:t>
      </w:r>
    </w:p>
    <w:p w:rsidR="003A2309" w:rsidRDefault="003A2309" w:rsidP="003A2309">
      <w:r>
        <w:t xml:space="preserve">         &lt;object_component_ref idref="oc-1f19"/&gt;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id="sm-481c"&gt;</w:t>
      </w:r>
    </w:p>
    <w:p w:rsidR="003A2309" w:rsidRDefault="003A2309" w:rsidP="003A2309">
      <w:r>
        <w:t xml:space="preserve">         &lt;name&gt;resolvablePrivateAddressOnlyCharProps&lt;/name&gt;</w:t>
      </w:r>
    </w:p>
    <w:p w:rsidR="003A2309" w:rsidRDefault="003A2309" w:rsidP="003A2309">
      <w:r>
        <w:lastRenderedPageBreak/>
        <w:t xml:space="preserve">         &lt;value&gt;0x200037ab&lt;/value&gt;</w:t>
      </w:r>
    </w:p>
    <w:p w:rsidR="003A2309" w:rsidRDefault="003A2309" w:rsidP="003A2309">
      <w:r>
        <w:t xml:space="preserve">         &lt;object_component_ref idref="oc-1f14"/&gt;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id="sm-48a7"&gt;</w:t>
      </w:r>
    </w:p>
    <w:p w:rsidR="003A2309" w:rsidRDefault="003A2309" w:rsidP="003A2309">
      <w:r>
        <w:t xml:space="preserve">         &lt;name&gt;GATTServApp_AddService&lt;/name&gt;</w:t>
      </w:r>
    </w:p>
    <w:p w:rsidR="003A2309" w:rsidRDefault="003A2309" w:rsidP="003A2309">
      <w:r>
        <w:t xml:space="preserve">         &lt;value&gt;0x14fad&lt;/value&gt;</w:t>
      </w:r>
    </w:p>
    <w:p w:rsidR="003A2309" w:rsidRDefault="003A2309" w:rsidP="003A2309">
      <w:r>
        <w:t xml:space="preserve">         &lt;object_component_ref idref="oc-1388"/&gt;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id="sm-48a8"&gt;</w:t>
      </w:r>
    </w:p>
    <w:p w:rsidR="003A2309" w:rsidRDefault="003A2309" w:rsidP="003A2309">
      <w:r>
        <w:t xml:space="preserve">         &lt;name&gt;GATTServApp_Init&lt;/name&gt;</w:t>
      </w:r>
    </w:p>
    <w:p w:rsidR="003A2309" w:rsidRDefault="003A2309" w:rsidP="003A2309">
      <w:r>
        <w:t xml:space="preserve">         &lt;value&gt;0x1036d&lt;/value&gt;</w:t>
      </w:r>
    </w:p>
    <w:p w:rsidR="003A2309" w:rsidRDefault="003A2309" w:rsidP="003A2309">
      <w:r>
        <w:t xml:space="preserve">         &lt;object_component_ref idref="oc-1507"/&gt;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id="sm-48a9"&gt;</w:t>
      </w:r>
    </w:p>
    <w:p w:rsidR="003A2309" w:rsidRDefault="003A2309" w:rsidP="003A2309">
      <w:r>
        <w:t xml:space="preserve">         &lt;name&gt;GATTServApp_ProcessEvent&lt;/name&gt;</w:t>
      </w:r>
    </w:p>
    <w:p w:rsidR="003A2309" w:rsidRDefault="003A2309" w:rsidP="003A2309">
      <w:r>
        <w:t xml:space="preserve">         &lt;value&gt;0x103d1&lt;/value&gt;</w:t>
      </w:r>
    </w:p>
    <w:p w:rsidR="003A2309" w:rsidRDefault="003A2309" w:rsidP="003A2309">
      <w:r>
        <w:t xml:space="preserve">         &lt;object_component_ref idref="oc-1dac"/&gt;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id="sm-48aa"&gt;</w:t>
      </w:r>
    </w:p>
    <w:p w:rsidR="003A2309" w:rsidRDefault="003A2309" w:rsidP="003A2309">
      <w:r>
        <w:t xml:space="preserve">         &lt;name&gt;GATTServApp_ReadAttr&lt;/name&gt;</w:t>
      </w:r>
    </w:p>
    <w:p w:rsidR="003A2309" w:rsidRDefault="003A2309" w:rsidP="003A2309">
      <w:r>
        <w:t xml:space="preserve">         &lt;value&gt;0x56c9&lt;/value&gt;</w:t>
      </w:r>
    </w:p>
    <w:p w:rsidR="003A2309" w:rsidRDefault="003A2309" w:rsidP="003A2309">
      <w:r>
        <w:t xml:space="preserve">         &lt;object_component_ref idref="oc-1d17"/&gt;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id="sm-48ab"&gt;</w:t>
      </w:r>
    </w:p>
    <w:p w:rsidR="003A2309" w:rsidRDefault="003A2309" w:rsidP="003A2309">
      <w:r>
        <w:t xml:space="preserve">         &lt;name&gt;GATTServApp_RegisterForMsg&lt;/name&gt;</w:t>
      </w:r>
    </w:p>
    <w:p w:rsidR="003A2309" w:rsidRDefault="003A2309" w:rsidP="003A2309">
      <w:r>
        <w:t xml:space="preserve">         &lt;value&gt;0x15f79&lt;/value&gt;</w:t>
      </w:r>
    </w:p>
    <w:p w:rsidR="003A2309" w:rsidRDefault="003A2309" w:rsidP="003A2309">
      <w:r>
        <w:lastRenderedPageBreak/>
        <w:t xml:space="preserve">         &lt;object_component_ref idref="oc-17f3"/&gt;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id="sm-48ac"&gt;</w:t>
      </w:r>
    </w:p>
    <w:p w:rsidR="003A2309" w:rsidRDefault="003A2309" w:rsidP="003A2309">
      <w:r>
        <w:t xml:space="preserve">         &lt;name&gt;GATTServApp_RegisterService&lt;/name&gt;</w:t>
      </w:r>
    </w:p>
    <w:p w:rsidR="003A2309" w:rsidRDefault="003A2309" w:rsidP="003A2309">
      <w:r>
        <w:t xml:space="preserve">         &lt;value&gt;0x144f9&lt;/value&gt;</w:t>
      </w:r>
    </w:p>
    <w:p w:rsidR="003A2309" w:rsidRDefault="003A2309" w:rsidP="003A2309">
      <w:r>
        <w:t xml:space="preserve">         &lt;object_component_ref idref="oc-138e"/&gt;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id="sm-48ad"&gt;</w:t>
      </w:r>
    </w:p>
    <w:p w:rsidR="003A2309" w:rsidRDefault="003A2309" w:rsidP="003A2309">
      <w:r>
        <w:t xml:space="preserve">         &lt;name&gt;GATTServApp_SendCCCUpdatedEvent&lt;/name&gt;</w:t>
      </w:r>
    </w:p>
    <w:p w:rsidR="003A2309" w:rsidRDefault="003A2309" w:rsidP="003A2309">
      <w:r>
        <w:t xml:space="preserve">         &lt;value&gt;0x13155&lt;/value&gt;</w:t>
      </w:r>
    </w:p>
    <w:p w:rsidR="003A2309" w:rsidRDefault="003A2309" w:rsidP="003A2309">
      <w:r>
        <w:t xml:space="preserve">         &lt;object_component_ref idref="oc-235f"/&gt;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id="sm-48ae"&gt;</w:t>
      </w:r>
    </w:p>
    <w:p w:rsidR="003A2309" w:rsidRDefault="003A2309" w:rsidP="003A2309">
      <w:r>
        <w:t xml:space="preserve">         &lt;name&gt;GATTServApp_UpdateCharCfg&lt;/name&gt;</w:t>
      </w:r>
    </w:p>
    <w:p w:rsidR="003A2309" w:rsidRDefault="003A2309" w:rsidP="003A2309">
      <w:r>
        <w:t xml:space="preserve">         &lt;value&gt;0x14fcd&lt;/value&gt;</w:t>
      </w:r>
    </w:p>
    <w:p w:rsidR="003A2309" w:rsidRDefault="003A2309" w:rsidP="003A2309">
      <w:r>
        <w:t xml:space="preserve">         &lt;object_component_ref idref="oc-284e"/&gt;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id="sm-48af"&gt;</w:t>
      </w:r>
    </w:p>
    <w:p w:rsidR="003A2309" w:rsidRDefault="003A2309" w:rsidP="003A2309">
      <w:r>
        <w:t xml:space="preserve">         &lt;name&gt;GATTServApp_WriteAttr&lt;/name&gt;</w:t>
      </w:r>
    </w:p>
    <w:p w:rsidR="003A2309" w:rsidRDefault="003A2309" w:rsidP="003A2309">
      <w:r>
        <w:t xml:space="preserve">         &lt;value&gt;0xeddd&lt;/value&gt;</w:t>
      </w:r>
    </w:p>
    <w:p w:rsidR="003A2309" w:rsidRDefault="003A2309" w:rsidP="003A2309">
      <w:r>
        <w:t xml:space="preserve">         &lt;object_component_ref idref="oc-1d2f"/&gt;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id="sm-48b0"&gt;</w:t>
      </w:r>
    </w:p>
    <w:p w:rsidR="003A2309" w:rsidRDefault="003A2309" w:rsidP="003A2309">
      <w:r>
        <w:t xml:space="preserve">         &lt;name&gt;gattAttrTbl&lt;/name&gt;</w:t>
      </w:r>
    </w:p>
    <w:p w:rsidR="003A2309" w:rsidRDefault="003A2309" w:rsidP="003A2309">
      <w:r>
        <w:t xml:space="preserve">         &lt;value&gt;0x20003618&lt;/value&gt;</w:t>
      </w:r>
    </w:p>
    <w:p w:rsidR="003A2309" w:rsidRDefault="003A2309" w:rsidP="003A2309">
      <w:r>
        <w:t xml:space="preserve">         &lt;object_component_ref idref="oc-1781"/&gt;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id="sm-48b1"&gt;</w:t>
      </w:r>
    </w:p>
    <w:p w:rsidR="003A2309" w:rsidRDefault="003A2309" w:rsidP="003A2309">
      <w:r>
        <w:t xml:space="preserve">         &lt;name&gt;gattServApp_ClearPrepareWriteQ&lt;/name&gt;</w:t>
      </w:r>
    </w:p>
    <w:p w:rsidR="003A2309" w:rsidRDefault="003A2309" w:rsidP="003A2309">
      <w:r>
        <w:t xml:space="preserve">         &lt;value&gt;0x12975&lt;/value&gt;</w:t>
      </w:r>
    </w:p>
    <w:p w:rsidR="003A2309" w:rsidRDefault="003A2309" w:rsidP="003A2309">
      <w:r>
        <w:t xml:space="preserve">         &lt;object_component_ref idref="oc-1d05"/&gt;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id="sm-48b2"&gt;</w:t>
      </w:r>
    </w:p>
    <w:p w:rsidR="003A2309" w:rsidRDefault="003A2309" w:rsidP="003A2309">
      <w:r>
        <w:t xml:space="preserve">         &lt;name&gt;gattServApp_EnqueuePrepareWriteReq&lt;/name&gt;</w:t>
      </w:r>
    </w:p>
    <w:p w:rsidR="003A2309" w:rsidRDefault="003A2309" w:rsidP="003A2309">
      <w:r>
        <w:t xml:space="preserve">         &lt;value&gt;0x117ed&lt;/value&gt;</w:t>
      </w:r>
    </w:p>
    <w:p w:rsidR="003A2309" w:rsidRDefault="003A2309" w:rsidP="003A2309">
      <w:r>
        <w:t xml:space="preserve">         &lt;object_component_ref idref="oc-1d0b"/&gt;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id="sm-48b3"&gt;</w:t>
      </w:r>
    </w:p>
    <w:p w:rsidR="003A2309" w:rsidRDefault="003A2309" w:rsidP="003A2309">
      <w:r>
        <w:t xml:space="preserve">         &lt;name&gt;gattServApp_HandleConnStatusCB&lt;/name&gt;</w:t>
      </w:r>
    </w:p>
    <w:p w:rsidR="003A2309" w:rsidRDefault="003A2309" w:rsidP="003A2309">
      <w:r>
        <w:t xml:space="preserve">         &lt;value&gt;0x11121&lt;/value&gt;</w:t>
      </w:r>
    </w:p>
    <w:p w:rsidR="003A2309" w:rsidRDefault="003A2309" w:rsidP="003A2309">
      <w:r>
        <w:t xml:space="preserve">         &lt;object_component_ref idref="oc-1b06"/&gt;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id="sm-48b4"&gt;</w:t>
      </w:r>
    </w:p>
    <w:p w:rsidR="003A2309" w:rsidRDefault="003A2309" w:rsidP="003A2309">
      <w:r>
        <w:t xml:space="preserve">         &lt;name&gt;gattServApp_ProcessExchangeMTUReq&lt;/name&gt;</w:t>
      </w:r>
    </w:p>
    <w:p w:rsidR="003A2309" w:rsidRDefault="003A2309" w:rsidP="003A2309">
      <w:r>
        <w:t xml:space="preserve">         &lt;value&gt;0x12d09&lt;/value&gt;</w:t>
      </w:r>
    </w:p>
    <w:p w:rsidR="003A2309" w:rsidRDefault="003A2309" w:rsidP="003A2309">
      <w:r>
        <w:t xml:space="preserve">         &lt;object_component_ref idref="oc-1d11"/&gt;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id="sm-48b5"&gt;</w:t>
      </w:r>
    </w:p>
    <w:p w:rsidR="003A2309" w:rsidRDefault="003A2309" w:rsidP="003A2309">
      <w:r>
        <w:t xml:space="preserve">         &lt;name&gt;gattServApp_ProcessReadByGrpTypeReq&lt;/name&gt;</w:t>
      </w:r>
    </w:p>
    <w:p w:rsidR="003A2309" w:rsidRDefault="003A2309" w:rsidP="003A2309">
      <w:r>
        <w:t xml:space="preserve">         &lt;value&gt;0x7231&lt;/value&gt;</w:t>
      </w:r>
    </w:p>
    <w:p w:rsidR="003A2309" w:rsidRDefault="003A2309" w:rsidP="003A2309">
      <w:r>
        <w:t xml:space="preserve">         &lt;object_component_ref idref="oc-1d23"/&gt;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id="sm-48b6"&gt;</w:t>
      </w:r>
    </w:p>
    <w:p w:rsidR="003A2309" w:rsidRDefault="003A2309" w:rsidP="003A2309">
      <w:r>
        <w:t xml:space="preserve">         &lt;name&gt;gattServApp_ProcessReadByTypeReq&lt;/name&gt;</w:t>
      </w:r>
    </w:p>
    <w:p w:rsidR="003A2309" w:rsidRDefault="003A2309" w:rsidP="003A2309">
      <w:r>
        <w:t xml:space="preserve">         &lt;value&gt;0xa8d1&lt;/value&gt;</w:t>
      </w:r>
    </w:p>
    <w:p w:rsidR="003A2309" w:rsidRDefault="003A2309" w:rsidP="003A2309">
      <w:r>
        <w:t xml:space="preserve">         &lt;object_component_ref idref="oc-1d1d"/&gt;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id="sm-48b7"&gt;</w:t>
      </w:r>
    </w:p>
    <w:p w:rsidR="003A2309" w:rsidRDefault="003A2309" w:rsidP="003A2309">
      <w:r>
        <w:t xml:space="preserve">         &lt;name&gt;gattServApp_ProcessReliableWrites&lt;/name&gt;</w:t>
      </w:r>
    </w:p>
    <w:p w:rsidR="003A2309" w:rsidRDefault="003A2309" w:rsidP="003A2309">
      <w:r>
        <w:t xml:space="preserve">         &lt;value&gt;0xfead&lt;/value&gt;</w:t>
      </w:r>
    </w:p>
    <w:p w:rsidR="003A2309" w:rsidRDefault="003A2309" w:rsidP="003A2309">
      <w:r>
        <w:t xml:space="preserve">         &lt;object_component_ref idref="oc-1d29"/&gt;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id="sm-48b8"&gt;</w:t>
      </w:r>
    </w:p>
    <w:p w:rsidR="003A2309" w:rsidRDefault="003A2309" w:rsidP="003A2309">
      <w:r>
        <w:t xml:space="preserve">         &lt;name&gt;gattServApp_ProcessWriteLong&lt;/name&gt;</w:t>
      </w:r>
    </w:p>
    <w:p w:rsidR="003A2309" w:rsidRDefault="003A2309" w:rsidP="003A2309">
      <w:r>
        <w:t xml:space="preserve">         &lt;value&gt;0x1420b&lt;/value&gt;</w:t>
      </w:r>
    </w:p>
    <w:p w:rsidR="003A2309" w:rsidRDefault="003A2309" w:rsidP="003A2309">
      <w:r>
        <w:t xml:space="preserve">         &lt;object_component_ref idref="oc-1d35"/&gt;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id="sm-48b9"&gt;</w:t>
      </w:r>
    </w:p>
    <w:p w:rsidR="003A2309" w:rsidRDefault="003A2309" w:rsidP="003A2309">
      <w:r>
        <w:t xml:space="preserve">         &lt;name&gt;gattServApp_ResetCharCfg&lt;/name&gt;</w:t>
      </w:r>
    </w:p>
    <w:p w:rsidR="003A2309" w:rsidRDefault="003A2309" w:rsidP="003A2309">
      <w:r>
        <w:t xml:space="preserve">         &lt;value&gt;0x13119&lt;/value&gt;</w:t>
      </w:r>
    </w:p>
    <w:p w:rsidR="003A2309" w:rsidRDefault="003A2309" w:rsidP="003A2309">
      <w:r>
        <w:t xml:space="preserve">         &lt;object_component_ref idref="oc-2252"/&gt;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id="sm-48ba"&gt;</w:t>
      </w:r>
    </w:p>
    <w:p w:rsidR="003A2309" w:rsidRDefault="003A2309" w:rsidP="003A2309">
      <w:r>
        <w:t xml:space="preserve">         &lt;name&gt;gattService&lt;/name&gt;</w:t>
      </w:r>
    </w:p>
    <w:p w:rsidR="003A2309" w:rsidRDefault="003A2309" w:rsidP="003A2309">
      <w:r>
        <w:t xml:space="preserve">         &lt;value&gt;0x1bef0&lt;/value&gt;</w:t>
      </w:r>
    </w:p>
    <w:p w:rsidR="003A2309" w:rsidRDefault="003A2309" w:rsidP="003A2309">
      <w:r>
        <w:t xml:space="preserve">         &lt;object_component_ref idref="oc-1f1b"/&gt;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id="sm-48c7"&gt;</w:t>
      </w:r>
    </w:p>
    <w:p w:rsidR="003A2309" w:rsidRDefault="003A2309" w:rsidP="003A2309">
      <w:r>
        <w:lastRenderedPageBreak/>
        <w:t xml:space="preserve">         &lt;name&gt;__aeabi_uldivmod&lt;/name&gt;</w:t>
      </w:r>
    </w:p>
    <w:p w:rsidR="003A2309" w:rsidRDefault="003A2309" w:rsidP="003A2309">
      <w:r>
        <w:t xml:space="preserve">         &lt;value&gt;0xd4bd&lt;/value&gt;</w:t>
      </w:r>
    </w:p>
    <w:p w:rsidR="003A2309" w:rsidRDefault="003A2309" w:rsidP="003A2309">
      <w:r>
        <w:t xml:space="preserve">         &lt;object_component_ref idref="oc-ea8"/&gt;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id="sm-48d0"&gt;</w:t>
      </w:r>
    </w:p>
    <w:p w:rsidR="003A2309" w:rsidRDefault="003A2309" w:rsidP="003A2309">
      <w:r>
        <w:t xml:space="preserve">         &lt;name&gt;__aeabi_lmul&lt;/name&gt;</w:t>
      </w:r>
    </w:p>
    <w:p w:rsidR="003A2309" w:rsidRDefault="003A2309" w:rsidP="003A2309">
      <w:r>
        <w:t xml:space="preserve">         &lt;value&gt;0x156c5&lt;/value&gt;</w:t>
      </w:r>
    </w:p>
    <w:p w:rsidR="003A2309" w:rsidRDefault="003A2309" w:rsidP="003A2309">
      <w:r>
        <w:t xml:space="preserve">         &lt;object_component_ref idref="oc-1005"/&gt;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id="sm-48eb"&gt;</w:t>
      </w:r>
    </w:p>
    <w:p w:rsidR="003A2309" w:rsidRDefault="003A2309" w:rsidP="003A2309">
      <w:r>
        <w:t xml:space="preserve">         &lt;name&gt;memcpy&lt;/name&gt;</w:t>
      </w:r>
    </w:p>
    <w:p w:rsidR="003A2309" w:rsidRDefault="003A2309" w:rsidP="003A2309">
      <w:r>
        <w:t xml:space="preserve">         &lt;value&gt;0xd129&lt;/value&gt;</w:t>
      </w:r>
    </w:p>
    <w:p w:rsidR="003A2309" w:rsidRDefault="003A2309" w:rsidP="003A2309">
      <w:r>
        <w:t xml:space="preserve">         &lt;object_component_ref idref="oc-7bd"/&gt;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id="sm-48ec"&gt;</w:t>
      </w:r>
    </w:p>
    <w:p w:rsidR="003A2309" w:rsidRDefault="003A2309" w:rsidP="003A2309">
      <w:r>
        <w:t xml:space="preserve">         &lt;name&gt;__aeabi_memcpy&lt;/name&gt;</w:t>
      </w:r>
    </w:p>
    <w:p w:rsidR="003A2309" w:rsidRDefault="003A2309" w:rsidP="003A2309">
      <w:r>
        <w:t xml:space="preserve">         &lt;value&gt;0xd129&lt;/value&gt;</w:t>
      </w:r>
    </w:p>
    <w:p w:rsidR="003A2309" w:rsidRDefault="003A2309" w:rsidP="003A2309">
      <w:r>
        <w:t xml:space="preserve">         &lt;object_component_ref idref="oc-7bd"/&gt;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id="sm-48ed"&gt;</w:t>
      </w:r>
    </w:p>
    <w:p w:rsidR="003A2309" w:rsidRDefault="003A2309" w:rsidP="003A2309">
      <w:r>
        <w:t xml:space="preserve">         &lt;name&gt;__aeabi_memcpy8&lt;/name&gt;</w:t>
      </w:r>
    </w:p>
    <w:p w:rsidR="003A2309" w:rsidRDefault="003A2309" w:rsidP="003A2309">
      <w:r>
        <w:t xml:space="preserve">         &lt;value&gt;0xd129&lt;/value&gt;</w:t>
      </w:r>
    </w:p>
    <w:p w:rsidR="003A2309" w:rsidRDefault="003A2309" w:rsidP="003A2309">
      <w:r>
        <w:t xml:space="preserve">         &lt;object_component_ref idref="oc-7bd"/&gt;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id="sm-48ee"&gt;</w:t>
      </w:r>
    </w:p>
    <w:p w:rsidR="003A2309" w:rsidRDefault="003A2309" w:rsidP="003A2309">
      <w:r>
        <w:t xml:space="preserve">         &lt;name&gt;__aeabi_memcpy4&lt;/name&gt;</w:t>
      </w:r>
    </w:p>
    <w:p w:rsidR="003A2309" w:rsidRDefault="003A2309" w:rsidP="003A2309">
      <w:r>
        <w:lastRenderedPageBreak/>
        <w:t xml:space="preserve">         &lt;value&gt;0xd129&lt;/value&gt;</w:t>
      </w:r>
    </w:p>
    <w:p w:rsidR="003A2309" w:rsidRDefault="003A2309" w:rsidP="003A2309">
      <w:r>
        <w:t xml:space="preserve">         &lt;object_component_ref idref="oc-7bd"/&gt;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id="sm-48fd"&gt;</w:t>
      </w:r>
    </w:p>
    <w:p w:rsidR="003A2309" w:rsidRDefault="003A2309" w:rsidP="003A2309">
      <w:r>
        <w:t xml:space="preserve">         &lt;name&gt;__aeabi_uidivmod&lt;/name&gt;</w:t>
      </w:r>
    </w:p>
    <w:p w:rsidR="003A2309" w:rsidRDefault="003A2309" w:rsidP="003A2309">
      <w:r>
        <w:t xml:space="preserve">         &lt;value&gt;0x12d49&lt;/value&gt;</w:t>
      </w:r>
    </w:p>
    <w:p w:rsidR="003A2309" w:rsidRDefault="003A2309" w:rsidP="003A2309">
      <w:r>
        <w:t xml:space="preserve">         &lt;object_component_ref idref="oc-1014"/&gt;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id="sm-48fe"&gt;</w:t>
      </w:r>
    </w:p>
    <w:p w:rsidR="003A2309" w:rsidRDefault="003A2309" w:rsidP="003A2309">
      <w:r>
        <w:t xml:space="preserve">         &lt;name&gt;__aeabi_uidiv&lt;/name&gt;</w:t>
      </w:r>
    </w:p>
    <w:p w:rsidR="003A2309" w:rsidRDefault="003A2309" w:rsidP="003A2309">
      <w:r>
        <w:t xml:space="preserve">         &lt;value&gt;0x12d49&lt;/value&gt;</w:t>
      </w:r>
    </w:p>
    <w:p w:rsidR="003A2309" w:rsidRDefault="003A2309" w:rsidP="003A2309">
      <w:r>
        <w:t xml:space="preserve">         &lt;object_component_ref idref="oc-1014"/&gt;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id="sm-490d"&gt;</w:t>
      </w:r>
    </w:p>
    <w:p w:rsidR="003A2309" w:rsidRDefault="003A2309" w:rsidP="003A2309">
      <w:r>
        <w:t xml:space="preserve">         &lt;name&gt;__aeabi_memset&lt;/name&gt;</w:t>
      </w:r>
    </w:p>
    <w:p w:rsidR="003A2309" w:rsidRDefault="003A2309" w:rsidP="003A2309">
      <w:r>
        <w:t xml:space="preserve">         &lt;value&gt;0xea93&lt;/value&gt;</w:t>
      </w:r>
    </w:p>
    <w:p w:rsidR="003A2309" w:rsidRDefault="003A2309" w:rsidP="003A2309">
      <w:r>
        <w:t xml:space="preserve">         &lt;object_component_ref idref="oc-b9f"/&gt;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id="sm-490e"&gt;</w:t>
      </w:r>
    </w:p>
    <w:p w:rsidR="003A2309" w:rsidRDefault="003A2309" w:rsidP="003A2309">
      <w:r>
        <w:t xml:space="preserve">         &lt;name&gt;memset&lt;/name&gt;</w:t>
      </w:r>
    </w:p>
    <w:p w:rsidR="003A2309" w:rsidRDefault="003A2309" w:rsidP="003A2309">
      <w:r>
        <w:t xml:space="preserve">         &lt;value&gt;0xea99&lt;/value&gt;</w:t>
      </w:r>
    </w:p>
    <w:p w:rsidR="003A2309" w:rsidRDefault="003A2309" w:rsidP="003A2309">
      <w:r>
        <w:t xml:space="preserve">         &lt;object_component_ref idref="oc-b9f"/&gt;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id="sm-490f"&gt;</w:t>
      </w:r>
    </w:p>
    <w:p w:rsidR="003A2309" w:rsidRDefault="003A2309" w:rsidP="003A2309">
      <w:r>
        <w:t xml:space="preserve">         &lt;name&gt;__aeabi_memset8&lt;/name&gt;</w:t>
      </w:r>
    </w:p>
    <w:p w:rsidR="003A2309" w:rsidRDefault="003A2309" w:rsidP="003A2309">
      <w:r>
        <w:t xml:space="preserve">         &lt;value&gt;0xea93&lt;/value&gt;</w:t>
      </w:r>
    </w:p>
    <w:p w:rsidR="003A2309" w:rsidRDefault="003A2309" w:rsidP="003A2309">
      <w:r>
        <w:lastRenderedPageBreak/>
        <w:t xml:space="preserve">         &lt;object_component_ref idref="oc-b9f"/&gt;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id="sm-4910"&gt;</w:t>
      </w:r>
    </w:p>
    <w:p w:rsidR="003A2309" w:rsidRDefault="003A2309" w:rsidP="003A2309">
      <w:r>
        <w:t xml:space="preserve">         &lt;name&gt;__aeabi_memset4&lt;/name&gt;</w:t>
      </w:r>
    </w:p>
    <w:p w:rsidR="003A2309" w:rsidRDefault="003A2309" w:rsidP="003A2309">
      <w:r>
        <w:t xml:space="preserve">         &lt;value&gt;0xea93&lt;/value&gt;</w:t>
      </w:r>
    </w:p>
    <w:p w:rsidR="003A2309" w:rsidRDefault="003A2309" w:rsidP="003A2309">
      <w:r>
        <w:t xml:space="preserve">         &lt;object_component_ref idref="oc-b9f"/&gt;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id="sm-4911"&gt;</w:t>
      </w:r>
    </w:p>
    <w:p w:rsidR="003A2309" w:rsidRDefault="003A2309" w:rsidP="003A2309">
      <w:r>
        <w:t xml:space="preserve">         &lt;name&gt;__aeabi_memclr8&lt;/name&gt;</w:t>
      </w:r>
    </w:p>
    <w:p w:rsidR="003A2309" w:rsidRDefault="003A2309" w:rsidP="003A2309">
      <w:r>
        <w:t xml:space="preserve">         &lt;value&gt;0xea91&lt;/value&gt;</w:t>
      </w:r>
    </w:p>
    <w:p w:rsidR="003A2309" w:rsidRDefault="003A2309" w:rsidP="003A2309">
      <w:r>
        <w:t xml:space="preserve">         &lt;object_component_ref idref="oc-b9f"/&gt;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id="sm-4912"&gt;</w:t>
      </w:r>
    </w:p>
    <w:p w:rsidR="003A2309" w:rsidRDefault="003A2309" w:rsidP="003A2309">
      <w:r>
        <w:t xml:space="preserve">         &lt;name&gt;__aeabi_memclr4&lt;/name&gt;</w:t>
      </w:r>
    </w:p>
    <w:p w:rsidR="003A2309" w:rsidRDefault="003A2309" w:rsidP="003A2309">
      <w:r>
        <w:t xml:space="preserve">         &lt;value&gt;0xea91&lt;/value&gt;</w:t>
      </w:r>
    </w:p>
    <w:p w:rsidR="003A2309" w:rsidRDefault="003A2309" w:rsidP="003A2309">
      <w:r>
        <w:t xml:space="preserve">         &lt;object_component_ref idref="oc-b9f"/&gt;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id="sm-4913"&gt;</w:t>
      </w:r>
    </w:p>
    <w:p w:rsidR="003A2309" w:rsidRDefault="003A2309" w:rsidP="003A2309">
      <w:r>
        <w:t xml:space="preserve">         &lt;name&gt;__aeabi_memclr&lt;/name&gt;</w:t>
      </w:r>
    </w:p>
    <w:p w:rsidR="003A2309" w:rsidRDefault="003A2309" w:rsidP="003A2309">
      <w:r>
        <w:t xml:space="preserve">         &lt;value&gt;0xea91&lt;/value&gt;</w:t>
      </w:r>
    </w:p>
    <w:p w:rsidR="003A2309" w:rsidRDefault="003A2309" w:rsidP="003A2309">
      <w:r>
        <w:t xml:space="preserve">         &lt;object_component_ref idref="oc-b9f"/&gt;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id="sm-491e"&gt;</w:t>
      </w:r>
    </w:p>
    <w:p w:rsidR="003A2309" w:rsidRDefault="003A2309" w:rsidP="003A2309">
      <w:r>
        <w:t xml:space="preserve">         &lt;name&gt;C$$EXIT&lt;/name&gt;</w:t>
      </w:r>
    </w:p>
    <w:p w:rsidR="003A2309" w:rsidRDefault="003A2309" w:rsidP="003A2309">
      <w:r>
        <w:t xml:space="preserve">         &lt;value&gt;0x16165&lt;/value&gt;</w:t>
      </w:r>
    </w:p>
    <w:p w:rsidR="003A2309" w:rsidRDefault="003A2309" w:rsidP="003A2309">
      <w:r>
        <w:t xml:space="preserve">         &lt;object_component_ref idref="oc-bed"/&gt;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id="sm-491f"&gt;</w:t>
      </w:r>
    </w:p>
    <w:p w:rsidR="003A2309" w:rsidRDefault="003A2309" w:rsidP="003A2309">
      <w:r>
        <w:t xml:space="preserve">         &lt;name&gt;abort&lt;/name&gt;</w:t>
      </w:r>
    </w:p>
    <w:p w:rsidR="003A2309" w:rsidRDefault="003A2309" w:rsidP="003A2309">
      <w:r>
        <w:t xml:space="preserve">         &lt;value&gt;0x16165&lt;/value&gt;</w:t>
      </w:r>
    </w:p>
    <w:p w:rsidR="003A2309" w:rsidRDefault="003A2309" w:rsidP="003A2309">
      <w:r>
        <w:t xml:space="preserve">         &lt;object_component_ref idref="oc-bed"/&gt;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id="sm-4933"&gt;</w:t>
      </w:r>
    </w:p>
    <w:p w:rsidR="003A2309" w:rsidRDefault="003A2309" w:rsidP="003A2309">
      <w:r>
        <w:t xml:space="preserve">         &lt;name&gt;_args_main&lt;/name&gt;</w:t>
      </w:r>
    </w:p>
    <w:p w:rsidR="003A2309" w:rsidRDefault="003A2309" w:rsidP="003A2309">
      <w:r>
        <w:t xml:space="preserve">         &lt;value&gt;0x1561d&lt;/value&gt;</w:t>
      </w:r>
    </w:p>
    <w:p w:rsidR="003A2309" w:rsidRDefault="003A2309" w:rsidP="003A2309">
      <w:r>
        <w:t xml:space="preserve">         &lt;object_component_ref idref="oc-7a2"/&gt;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id="sm-4957"&gt;</w:t>
      </w:r>
    </w:p>
    <w:p w:rsidR="003A2309" w:rsidRDefault="003A2309" w:rsidP="003A2309">
      <w:r>
        <w:t xml:space="preserve">         &lt;name&gt;__TI_readmsg&lt;/name&gt;</w:t>
      </w:r>
    </w:p>
    <w:p w:rsidR="003A2309" w:rsidRDefault="003A2309" w:rsidP="003A2309">
      <w:r>
        <w:t xml:space="preserve">         &lt;value&gt;0x13a21&lt;/value&gt;</w:t>
      </w:r>
    </w:p>
    <w:p w:rsidR="003A2309" w:rsidRDefault="003A2309" w:rsidP="003A2309">
      <w:r>
        <w:t xml:space="preserve">         &lt;object_component_ref idref="oc-1e4c"/&gt;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id="sm-4958"&gt;</w:t>
      </w:r>
    </w:p>
    <w:p w:rsidR="003A2309" w:rsidRDefault="003A2309" w:rsidP="003A2309">
      <w:r>
        <w:t xml:space="preserve">         &lt;name&gt;C$$IO$$&lt;/name&gt;</w:t>
      </w:r>
    </w:p>
    <w:p w:rsidR="003A2309" w:rsidRDefault="003A2309" w:rsidP="003A2309">
      <w:r>
        <w:t xml:space="preserve">         &lt;value&gt;0x133c3&lt;/value&gt;</w:t>
      </w:r>
    </w:p>
    <w:p w:rsidR="003A2309" w:rsidRDefault="003A2309" w:rsidP="003A2309">
      <w:r>
        <w:t xml:space="preserve">         &lt;object_component_ref idref="oc-1e46"/&gt;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id="sm-4959"&gt;</w:t>
      </w:r>
    </w:p>
    <w:p w:rsidR="003A2309" w:rsidRDefault="003A2309" w:rsidP="003A2309">
      <w:r>
        <w:t xml:space="preserve">         &lt;name&gt;__CIOBUF_&lt;/name&gt;</w:t>
      </w:r>
    </w:p>
    <w:p w:rsidR="003A2309" w:rsidRDefault="003A2309" w:rsidP="003A2309">
      <w:r>
        <w:t xml:space="preserve">         &lt;value&gt;0x20004e28&lt;/value&gt;</w:t>
      </w:r>
    </w:p>
    <w:p w:rsidR="003A2309" w:rsidRDefault="003A2309" w:rsidP="003A2309">
      <w:r>
        <w:t xml:space="preserve">         &lt;object_component_ref idref="oc-24d5"/&gt;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id="sm-495a"&gt;</w:t>
      </w:r>
    </w:p>
    <w:p w:rsidR="003A2309" w:rsidRDefault="003A2309" w:rsidP="003A2309">
      <w:r>
        <w:t xml:space="preserve">         &lt;name&gt;__TI_writemsg&lt;/name&gt;</w:t>
      </w:r>
    </w:p>
    <w:p w:rsidR="003A2309" w:rsidRDefault="003A2309" w:rsidP="003A2309">
      <w:r>
        <w:t xml:space="preserve">         &lt;value&gt;0x13395&lt;/value&gt;</w:t>
      </w:r>
    </w:p>
    <w:p w:rsidR="003A2309" w:rsidRDefault="003A2309" w:rsidP="003A2309">
      <w:r>
        <w:t xml:space="preserve">         &lt;object_component_ref idref="oc-1e46"/&gt;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id="sm-4964"&gt;</w:t>
      </w:r>
    </w:p>
    <w:p w:rsidR="003A2309" w:rsidRDefault="003A2309" w:rsidP="003A2309">
      <w:r>
        <w:t xml:space="preserve">         &lt;name&gt;__aeabi_idiv0&lt;/name&gt;</w:t>
      </w:r>
    </w:p>
    <w:p w:rsidR="003A2309" w:rsidRDefault="003A2309" w:rsidP="003A2309">
      <w:r>
        <w:t xml:space="preserve">         &lt;value&gt;0x12e83&lt;/value&gt;</w:t>
      </w:r>
    </w:p>
    <w:p w:rsidR="003A2309" w:rsidRDefault="003A2309" w:rsidP="003A2309">
      <w:r>
        <w:t xml:space="preserve">         &lt;object_component_ref idref="oc-105d"/&gt;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id="sm-4965"&gt;</w:t>
      </w:r>
    </w:p>
    <w:p w:rsidR="003A2309" w:rsidRDefault="003A2309" w:rsidP="003A2309">
      <w:r>
        <w:t xml:space="preserve">         &lt;name&gt;__aeabi_ldiv0&lt;/name&gt;</w:t>
      </w:r>
    </w:p>
    <w:p w:rsidR="003A2309" w:rsidRDefault="003A2309" w:rsidP="003A2309">
      <w:r>
        <w:t xml:space="preserve">         &lt;value&gt;0x12e83&lt;/value&gt;</w:t>
      </w:r>
    </w:p>
    <w:p w:rsidR="003A2309" w:rsidRDefault="003A2309" w:rsidP="003A2309">
      <w:r>
        <w:t xml:space="preserve">         &lt;object_component_ref idref="oc-105d"/&gt;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id="sm-49c7"&gt;</w:t>
      </w:r>
    </w:p>
    <w:p w:rsidR="003A2309" w:rsidRDefault="003A2309" w:rsidP="003A2309">
      <w:r>
        <w:t xml:space="preserve">         &lt;name&gt;ClockP_tickPeriod&lt;/name&gt;</w:t>
      </w:r>
    </w:p>
    <w:p w:rsidR="003A2309" w:rsidRDefault="003A2309" w:rsidP="003A2309">
      <w:r>
        <w:t xml:space="preserve">         &lt;value&gt;0x20005848&lt;/value&gt;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id="sm-49c8"&gt;</w:t>
      </w:r>
    </w:p>
    <w:p w:rsidR="003A2309" w:rsidRDefault="003A2309" w:rsidP="003A2309">
      <w:r>
        <w:t xml:space="preserve">         &lt;name&gt;ClockP_setTimeout&lt;/name&gt;</w:t>
      </w:r>
    </w:p>
    <w:p w:rsidR="003A2309" w:rsidRDefault="003A2309" w:rsidP="003A2309">
      <w:r>
        <w:t xml:space="preserve">         &lt;value&gt;0x160f9&lt;/value&gt;</w:t>
      </w:r>
    </w:p>
    <w:p w:rsidR="003A2309" w:rsidRDefault="003A2309" w:rsidP="003A2309">
      <w:r>
        <w:t xml:space="preserve">         &lt;object_component_ref idref="oc-29dd"/&gt;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id="sm-49c9"&gt;</w:t>
      </w:r>
    </w:p>
    <w:p w:rsidR="003A2309" w:rsidRDefault="003A2309" w:rsidP="003A2309">
      <w:r>
        <w:t xml:space="preserve">         &lt;name&gt;ClockP_getTimeout&lt;/name&gt;</w:t>
      </w:r>
    </w:p>
    <w:p w:rsidR="003A2309" w:rsidRDefault="003A2309" w:rsidP="003A2309">
      <w:r>
        <w:lastRenderedPageBreak/>
        <w:t xml:space="preserve">         &lt;value&gt;0x160f5&lt;/value&gt;</w:t>
      </w:r>
    </w:p>
    <w:p w:rsidR="003A2309" w:rsidRDefault="003A2309" w:rsidP="003A2309">
      <w:r>
        <w:t xml:space="preserve">         &lt;object_component_ref idref="oc-29a0"/&gt;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id="sm-49ca"&gt;</w:t>
      </w:r>
    </w:p>
    <w:p w:rsidR="003A2309" w:rsidRDefault="003A2309" w:rsidP="003A2309">
      <w:r>
        <w:t xml:space="preserve">         &lt;name&gt;ClockP_stop&lt;/name&gt;</w:t>
      </w:r>
    </w:p>
    <w:p w:rsidR="003A2309" w:rsidRDefault="003A2309" w:rsidP="003A2309">
      <w:r>
        <w:t xml:space="preserve">         &lt;value&gt;0x16101&lt;/value&gt;</w:t>
      </w:r>
    </w:p>
    <w:p w:rsidR="003A2309" w:rsidRDefault="003A2309" w:rsidP="003A2309">
      <w:r>
        <w:t xml:space="preserve">         &lt;object_component_ref idref="oc-20c3"/&gt;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id="sm-49cb"&gt;</w:t>
      </w:r>
    </w:p>
    <w:p w:rsidR="003A2309" w:rsidRDefault="003A2309" w:rsidP="003A2309">
      <w:r>
        <w:t xml:space="preserve">         &lt;name&gt;ClockP_construct&lt;/name&gt;</w:t>
      </w:r>
    </w:p>
    <w:p w:rsidR="003A2309" w:rsidRDefault="003A2309" w:rsidP="003A2309">
      <w:r>
        <w:t xml:space="preserve">         &lt;value&gt;0x11895&lt;/value&gt;</w:t>
      </w:r>
    </w:p>
    <w:p w:rsidR="003A2309" w:rsidRDefault="003A2309" w:rsidP="003A2309">
      <w:r>
        <w:t xml:space="preserve">         &lt;object_component_ref idref="oc-1252"/&gt;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id="sm-49cc"&gt;</w:t>
      </w:r>
    </w:p>
    <w:p w:rsidR="003A2309" w:rsidRDefault="003A2309" w:rsidP="003A2309">
      <w:r>
        <w:t xml:space="preserve">         &lt;name&gt;ClockP_Params_init&lt;/name&gt;</w:t>
      </w:r>
    </w:p>
    <w:p w:rsidR="003A2309" w:rsidRDefault="003A2309" w:rsidP="003A2309">
      <w:r>
        <w:t xml:space="preserve">         &lt;value&gt;0x15fa9&lt;/value&gt;</w:t>
      </w:r>
    </w:p>
    <w:p w:rsidR="003A2309" w:rsidRDefault="003A2309" w:rsidP="003A2309">
      <w:r>
        <w:t xml:space="preserve">         &lt;object_component_ref idref="oc-124c"/&gt;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id="sm-49cd"&gt;</w:t>
      </w:r>
    </w:p>
    <w:p w:rsidR="003A2309" w:rsidRDefault="003A2309" w:rsidP="003A2309">
      <w:r>
        <w:t xml:space="preserve">         &lt;name&gt;ClockP_usleep&lt;/name&gt;</w:t>
      </w:r>
    </w:p>
    <w:p w:rsidR="003A2309" w:rsidRDefault="003A2309" w:rsidP="003A2309">
      <w:r>
        <w:t xml:space="preserve">         &lt;value&gt;0x15965&lt;/value&gt;</w:t>
      </w:r>
    </w:p>
    <w:p w:rsidR="003A2309" w:rsidRDefault="003A2309" w:rsidP="003A2309">
      <w:r>
        <w:t xml:space="preserve">         &lt;object_component_ref idref="oc-2e18"/&gt;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id="sm-49ce"&gt;</w:t>
      </w:r>
    </w:p>
    <w:p w:rsidR="003A2309" w:rsidRDefault="003A2309" w:rsidP="003A2309">
      <w:r>
        <w:t xml:space="preserve">         &lt;name&gt;ClockP_destruct&lt;/name&gt;</w:t>
      </w:r>
    </w:p>
    <w:p w:rsidR="003A2309" w:rsidRDefault="003A2309" w:rsidP="003A2309">
      <w:r>
        <w:t xml:space="preserve">         &lt;value&gt;0x160ed&lt;/value&gt;</w:t>
      </w:r>
    </w:p>
    <w:p w:rsidR="003A2309" w:rsidRDefault="003A2309" w:rsidP="003A2309">
      <w:r>
        <w:lastRenderedPageBreak/>
        <w:t xml:space="preserve">         &lt;object_component_ref idref="oc-2f4b"/&gt;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id="sm-49cf"&gt;</w:t>
      </w:r>
    </w:p>
    <w:p w:rsidR="003A2309" w:rsidRDefault="003A2309" w:rsidP="003A2309">
      <w:r>
        <w:t xml:space="preserve">         &lt;name&gt;ClockP_start&lt;/name&gt;</w:t>
      </w:r>
    </w:p>
    <w:p w:rsidR="003A2309" w:rsidRDefault="003A2309" w:rsidP="003A2309">
      <w:r>
        <w:t xml:space="preserve">         &lt;value&gt;0x160fd&lt;/value&gt;</w:t>
      </w:r>
    </w:p>
    <w:p w:rsidR="003A2309" w:rsidRDefault="003A2309" w:rsidP="003A2309">
      <w:r>
        <w:t xml:space="preserve">         &lt;object_component_ref idref="oc-2511"/&gt;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id="sm-49d0"&gt;</w:t>
      </w:r>
    </w:p>
    <w:p w:rsidR="003A2309" w:rsidRDefault="003A2309" w:rsidP="003A2309">
      <w:r>
        <w:t xml:space="preserve">         &lt;name&gt;ClockP_isActive&lt;/name&gt;</w:t>
      </w:r>
    </w:p>
    <w:p w:rsidR="003A2309" w:rsidRDefault="003A2309" w:rsidP="003A2309">
      <w:r>
        <w:t xml:space="preserve">         &lt;value&gt;0x15b81&lt;/value&gt;</w:t>
      </w:r>
    </w:p>
    <w:p w:rsidR="003A2309" w:rsidRDefault="003A2309" w:rsidP="003A2309">
      <w:r>
        <w:t xml:space="preserve">         &lt;object_component_ref idref="oc-20b7"/&gt;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id="sm-49d1"&gt;</w:t>
      </w:r>
    </w:p>
    <w:p w:rsidR="003A2309" w:rsidRDefault="003A2309" w:rsidP="003A2309">
      <w:r>
        <w:t xml:space="preserve">         &lt;name&gt;ClockP_getCpuFreq&lt;/name&gt;</w:t>
      </w:r>
    </w:p>
    <w:p w:rsidR="003A2309" w:rsidRDefault="003A2309" w:rsidP="003A2309">
      <w:r>
        <w:t xml:space="preserve">         &lt;value&gt;0x160f1&lt;/value&gt;</w:t>
      </w:r>
    </w:p>
    <w:p w:rsidR="003A2309" w:rsidRDefault="003A2309" w:rsidP="003A2309">
      <w:r>
        <w:t xml:space="preserve">         &lt;object_component_ref idref="oc-3023"/&gt;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id="sm-4a27"&gt;</w:t>
      </w:r>
    </w:p>
    <w:p w:rsidR="003A2309" w:rsidRDefault="003A2309" w:rsidP="003A2309">
      <w:r>
        <w:t xml:space="preserve">         &lt;name&gt;HwiP_construct&lt;/name&gt;</w:t>
      </w:r>
    </w:p>
    <w:p w:rsidR="003A2309" w:rsidRDefault="003A2309" w:rsidP="003A2309">
      <w:r>
        <w:t xml:space="preserve">         &lt;value&gt;0x12dc9&lt;/value&gt;</w:t>
      </w:r>
    </w:p>
    <w:p w:rsidR="003A2309" w:rsidRDefault="003A2309" w:rsidP="003A2309">
      <w:r>
        <w:t xml:space="preserve">         &lt;object_component_ref idref="oc-1258"/&gt;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id="sm-4a28"&gt;</w:t>
      </w:r>
    </w:p>
    <w:p w:rsidR="003A2309" w:rsidRDefault="003A2309" w:rsidP="003A2309">
      <w:r>
        <w:t xml:space="preserve">         &lt;name&gt;HwiP_destruct&lt;/name&gt;</w:t>
      </w:r>
    </w:p>
    <w:p w:rsidR="003A2309" w:rsidRDefault="003A2309" w:rsidP="003A2309">
      <w:r>
        <w:t xml:space="preserve">         &lt;value&gt;0x1610d&lt;/value&gt;</w:t>
      </w:r>
    </w:p>
    <w:p w:rsidR="003A2309" w:rsidRDefault="003A2309" w:rsidP="003A2309">
      <w:r>
        <w:t xml:space="preserve">         &lt;object_component_ref idref="oc-2f39"/&gt;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id="sm-4a29"&gt;</w:t>
      </w:r>
    </w:p>
    <w:p w:rsidR="003A2309" w:rsidRDefault="003A2309" w:rsidP="003A2309">
      <w:r>
        <w:t xml:space="preserve">         &lt;name&gt;HwiP_clearInterrupt&lt;/name&gt;</w:t>
      </w:r>
    </w:p>
    <w:p w:rsidR="003A2309" w:rsidRDefault="003A2309" w:rsidP="003A2309">
      <w:r>
        <w:t xml:space="preserve">         &lt;value&gt;0x16109&lt;/value&gt;</w:t>
      </w:r>
    </w:p>
    <w:p w:rsidR="003A2309" w:rsidRDefault="003A2309" w:rsidP="003A2309">
      <w:r>
        <w:t xml:space="preserve">         &lt;object_component_ref idref="oc-30c0"/&gt;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id="sm-4a2a"&gt;</w:t>
      </w:r>
    </w:p>
    <w:p w:rsidR="003A2309" w:rsidRDefault="003A2309" w:rsidP="003A2309">
      <w:r>
        <w:t xml:space="preserve">         &lt;name&gt;HwiP_Params_init&lt;/name&gt;</w:t>
      </w:r>
    </w:p>
    <w:p w:rsidR="003A2309" w:rsidRDefault="003A2309" w:rsidP="003A2309">
      <w:r>
        <w:t xml:space="preserve">         &lt;value&gt;0x15bb1&lt;/value&gt;</w:t>
      </w:r>
    </w:p>
    <w:p w:rsidR="003A2309" w:rsidRDefault="003A2309" w:rsidP="003A2309">
      <w:r>
        <w:t xml:space="preserve">         &lt;object_component_ref idref="oc-12b0"/&gt;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id="sm-4a2b"&gt;</w:t>
      </w:r>
    </w:p>
    <w:p w:rsidR="003A2309" w:rsidRDefault="003A2309" w:rsidP="003A2309">
      <w:r>
        <w:t xml:space="preserve">         &lt;name&gt;HwiP_disable&lt;/name&gt;</w:t>
      </w:r>
    </w:p>
    <w:p w:rsidR="003A2309" w:rsidRDefault="003A2309" w:rsidP="003A2309">
      <w:r>
        <w:t xml:space="preserve">         &lt;value&gt;0x16111&lt;/value&gt;</w:t>
      </w:r>
    </w:p>
    <w:p w:rsidR="003A2309" w:rsidRDefault="003A2309" w:rsidP="003A2309">
      <w:r>
        <w:t xml:space="preserve">         &lt;object_component_ref idref="oc-1668"/&gt;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id="sm-4a2c"&gt;</w:t>
      </w:r>
    </w:p>
    <w:p w:rsidR="003A2309" w:rsidRDefault="003A2309" w:rsidP="003A2309">
      <w:r>
        <w:t xml:space="preserve">         &lt;name&gt;HwiP_enableInterrupt&lt;/name&gt;</w:t>
      </w:r>
    </w:p>
    <w:p w:rsidR="003A2309" w:rsidRDefault="003A2309" w:rsidP="003A2309">
      <w:r>
        <w:t xml:space="preserve">         &lt;value&gt;0x16119&lt;/value&gt;</w:t>
      </w:r>
    </w:p>
    <w:p w:rsidR="003A2309" w:rsidRDefault="003A2309" w:rsidP="003A2309">
      <w:r>
        <w:t xml:space="preserve">         &lt;object_component_ref idref="oc-29ad"/&gt;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id="sm-4a2d"&gt;</w:t>
      </w:r>
    </w:p>
    <w:p w:rsidR="003A2309" w:rsidRDefault="003A2309" w:rsidP="003A2309">
      <w:r>
        <w:t xml:space="preserve">         &lt;name&gt;HwiP_setPriority&lt;/name&gt;</w:t>
      </w:r>
    </w:p>
    <w:p w:rsidR="003A2309" w:rsidRDefault="003A2309" w:rsidP="003A2309">
      <w:r>
        <w:t xml:space="preserve">         &lt;value&gt;0x16125&lt;/value&gt;</w:t>
      </w:r>
    </w:p>
    <w:p w:rsidR="003A2309" w:rsidRDefault="003A2309" w:rsidP="003A2309">
      <w:r>
        <w:t xml:space="preserve">         &lt;object_component_ref idref="oc-2092"/&gt;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id="sm-4a2e"&gt;</w:t>
      </w:r>
    </w:p>
    <w:p w:rsidR="003A2309" w:rsidRDefault="003A2309" w:rsidP="003A2309">
      <w:r>
        <w:t xml:space="preserve">         &lt;name&gt;HwiP_setFunc&lt;/name&gt;</w:t>
      </w:r>
    </w:p>
    <w:p w:rsidR="003A2309" w:rsidRDefault="003A2309" w:rsidP="003A2309">
      <w:r>
        <w:t xml:space="preserve">         &lt;value&gt;0x16121&lt;/value&gt;</w:t>
      </w:r>
    </w:p>
    <w:p w:rsidR="003A2309" w:rsidRDefault="003A2309" w:rsidP="003A2309">
      <w:r>
        <w:t xml:space="preserve">         &lt;object_component_ref idref="oc-210e"/&gt;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id="sm-4a2f"&gt;</w:t>
      </w:r>
    </w:p>
    <w:p w:rsidR="003A2309" w:rsidRDefault="003A2309" w:rsidP="003A2309">
      <w:r>
        <w:t xml:space="preserve">         &lt;name&gt;HwiP_post&lt;/name&gt;</w:t>
      </w:r>
    </w:p>
    <w:p w:rsidR="003A2309" w:rsidRDefault="003A2309" w:rsidP="003A2309">
      <w:r>
        <w:t xml:space="preserve">         &lt;value&gt;0x1611d&lt;/value&gt;</w:t>
      </w:r>
    </w:p>
    <w:p w:rsidR="003A2309" w:rsidRDefault="003A2309" w:rsidP="003A2309">
      <w:r>
        <w:t xml:space="preserve">         &lt;object_component_ref idref="oc-264e"/&gt;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id="sm-4a30"&gt;</w:t>
      </w:r>
    </w:p>
    <w:p w:rsidR="003A2309" w:rsidRDefault="003A2309" w:rsidP="003A2309">
      <w:r>
        <w:t xml:space="preserve">         &lt;name&gt;HwiP_disableInterrupt&lt;/name&gt;</w:t>
      </w:r>
    </w:p>
    <w:p w:rsidR="003A2309" w:rsidRDefault="003A2309" w:rsidP="003A2309">
      <w:r>
        <w:t xml:space="preserve">         &lt;value&gt;0x16115&lt;/value&gt;</w:t>
      </w:r>
    </w:p>
    <w:p w:rsidR="003A2309" w:rsidRDefault="003A2309" w:rsidP="003A2309">
      <w:r>
        <w:t xml:space="preserve">         &lt;object_component_ref idref="oc-30ba"/&gt;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id="sm-4a76"&gt;</w:t>
      </w:r>
    </w:p>
    <w:p w:rsidR="003A2309" w:rsidRDefault="003A2309" w:rsidP="003A2309">
      <w:r>
        <w:t xml:space="preserve">         &lt;name&gt;SemaphoreP_destruct&lt;/name&gt;</w:t>
      </w:r>
    </w:p>
    <w:p w:rsidR="003A2309" w:rsidRDefault="003A2309" w:rsidP="003A2309">
      <w:r>
        <w:t xml:space="preserve">         &lt;value&gt;0x16139&lt;/value&gt;</w:t>
      </w:r>
    </w:p>
    <w:p w:rsidR="003A2309" w:rsidRDefault="003A2309" w:rsidP="003A2309">
      <w:r>
        <w:t xml:space="preserve">         &lt;object_component_ref idref="oc-2f45"/&gt;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id="sm-4a77"&gt;</w:t>
      </w:r>
    </w:p>
    <w:p w:rsidR="003A2309" w:rsidRDefault="003A2309" w:rsidP="003A2309">
      <w:r>
        <w:t xml:space="preserve">         &lt;name&gt;SemaphoreP_post&lt;/name&gt;</w:t>
      </w:r>
    </w:p>
    <w:p w:rsidR="003A2309" w:rsidRDefault="003A2309" w:rsidP="003A2309">
      <w:r>
        <w:t xml:space="preserve">         &lt;value&gt;0x1613d&lt;/value&gt;</w:t>
      </w:r>
    </w:p>
    <w:p w:rsidR="003A2309" w:rsidRDefault="003A2309" w:rsidP="003A2309">
      <w:r>
        <w:t xml:space="preserve">         &lt;object_component_ref idref="oc-16ea"/&gt;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id="sm-4a78"&gt;</w:t>
      </w:r>
    </w:p>
    <w:p w:rsidR="003A2309" w:rsidRDefault="003A2309" w:rsidP="003A2309">
      <w:r>
        <w:lastRenderedPageBreak/>
        <w:t xml:space="preserve">         &lt;name&gt;SemaphoreP_pend&lt;/name&gt;</w:t>
      </w:r>
    </w:p>
    <w:p w:rsidR="003A2309" w:rsidRDefault="003A2309" w:rsidP="003A2309">
      <w:r>
        <w:t xml:space="preserve">         &lt;value&gt;0x15b4d&lt;/value&gt;</w:t>
      </w:r>
    </w:p>
    <w:p w:rsidR="003A2309" w:rsidRDefault="003A2309" w:rsidP="003A2309">
      <w:r>
        <w:t xml:space="preserve">         &lt;object_component_ref idref="oc-16e4"/&gt;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id="sm-4a79"&gt;</w:t>
      </w:r>
    </w:p>
    <w:p w:rsidR="003A2309" w:rsidRDefault="003A2309" w:rsidP="003A2309">
      <w:r>
        <w:t xml:space="preserve">         &lt;name&gt;SemaphoreP_delete&lt;/name&gt;</w:t>
      </w:r>
    </w:p>
    <w:p w:rsidR="003A2309" w:rsidRDefault="003A2309" w:rsidP="003A2309">
      <w:r>
        <w:t xml:space="preserve">         &lt;value&gt;0x15eb9&lt;/value&gt;</w:t>
      </w:r>
    </w:p>
    <w:p w:rsidR="003A2309" w:rsidRDefault="003A2309" w:rsidP="003A2309">
      <w:r>
        <w:t xml:space="preserve">         &lt;object_component_ref idref="oc-2593"/&gt;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id="sm-4a7a"&gt;</w:t>
      </w:r>
    </w:p>
    <w:p w:rsidR="003A2309" w:rsidRDefault="003A2309" w:rsidP="003A2309">
      <w:r>
        <w:t xml:space="preserve">         &lt;name&gt;SemaphoreP_createBinary&lt;/name&gt;</w:t>
      </w:r>
    </w:p>
    <w:p w:rsidR="003A2309" w:rsidRDefault="003A2309" w:rsidP="003A2309">
      <w:r>
        <w:t xml:space="preserve">         &lt;value&gt;0x143c5&lt;/value&gt;</w:t>
      </w:r>
    </w:p>
    <w:p w:rsidR="003A2309" w:rsidRDefault="003A2309" w:rsidP="003A2309">
      <w:r>
        <w:t xml:space="preserve">         &lt;object_component_ref idref="oc-2560"/&gt;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id="sm-4a7b"&gt;</w:t>
      </w:r>
    </w:p>
    <w:p w:rsidR="003A2309" w:rsidRDefault="003A2309" w:rsidP="003A2309">
      <w:r>
        <w:t xml:space="preserve">         &lt;name&gt;SemaphoreP_constructBinary&lt;/name&gt;</w:t>
      </w:r>
    </w:p>
    <w:p w:rsidR="003A2309" w:rsidRDefault="003A2309" w:rsidP="003A2309">
      <w:r>
        <w:t xml:space="preserve">         &lt;value&gt;0x14399&lt;/value&gt;</w:t>
      </w:r>
    </w:p>
    <w:p w:rsidR="003A2309" w:rsidRDefault="003A2309" w:rsidP="003A2309">
      <w:r>
        <w:t xml:space="preserve">         &lt;object_component_ref idref="oc-129e"/&gt;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id="sm-4ac6"&gt;</w:t>
      </w:r>
    </w:p>
    <w:p w:rsidR="003A2309" w:rsidRDefault="003A2309" w:rsidP="003A2309">
      <w:r>
        <w:t xml:space="preserve">         &lt;name&gt;SwiP_disable&lt;/name&gt;</w:t>
      </w:r>
    </w:p>
    <w:p w:rsidR="003A2309" w:rsidRDefault="003A2309" w:rsidP="003A2309">
      <w:r>
        <w:t xml:space="preserve">         &lt;value&gt;0x16145&lt;/value&gt;</w:t>
      </w:r>
    </w:p>
    <w:p w:rsidR="003A2309" w:rsidRDefault="003A2309" w:rsidP="003A2309">
      <w:r>
        <w:t xml:space="preserve">         &lt;object_component_ref idref="oc-24f0"/&gt;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id="sm-4ac7"&gt;</w:t>
      </w:r>
    </w:p>
    <w:p w:rsidR="003A2309" w:rsidRDefault="003A2309" w:rsidP="003A2309">
      <w:r>
        <w:t xml:space="preserve">         &lt;name&gt;SwiP_or&lt;/name&gt;</w:t>
      </w:r>
    </w:p>
    <w:p w:rsidR="003A2309" w:rsidRDefault="003A2309" w:rsidP="003A2309">
      <w:r>
        <w:lastRenderedPageBreak/>
        <w:t xml:space="preserve">         &lt;value&gt;0x1614d&lt;/value&gt;</w:t>
      </w:r>
    </w:p>
    <w:p w:rsidR="003A2309" w:rsidRDefault="003A2309" w:rsidP="003A2309">
      <w:r>
        <w:t xml:space="preserve">         &lt;object_component_ref idref="oc-16cf"/&gt;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id="sm-4ac8"&gt;</w:t>
      </w:r>
    </w:p>
    <w:p w:rsidR="003A2309" w:rsidRDefault="003A2309" w:rsidP="003A2309">
      <w:r>
        <w:t xml:space="preserve">         &lt;name&gt;SwiP_destruct&lt;/name&gt;</w:t>
      </w:r>
    </w:p>
    <w:p w:rsidR="003A2309" w:rsidRDefault="003A2309" w:rsidP="003A2309">
      <w:r>
        <w:t xml:space="preserve">         &lt;value&gt;0x16141&lt;/value&gt;</w:t>
      </w:r>
    </w:p>
    <w:p w:rsidR="003A2309" w:rsidRDefault="003A2309" w:rsidP="003A2309">
      <w:r>
        <w:t xml:space="preserve">         &lt;object_component_ref idref="oc-2f3f"/&gt;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id="sm-4ac9"&gt;</w:t>
      </w:r>
    </w:p>
    <w:p w:rsidR="003A2309" w:rsidRDefault="003A2309" w:rsidP="003A2309">
      <w:r>
        <w:t xml:space="preserve">         &lt;name&gt;SwiP_getTrigger&lt;/name&gt;</w:t>
      </w:r>
    </w:p>
    <w:p w:rsidR="003A2309" w:rsidRDefault="003A2309" w:rsidP="003A2309">
      <w:r>
        <w:t xml:space="preserve">         &lt;value&gt;0x16149&lt;/value&gt;</w:t>
      </w:r>
    </w:p>
    <w:p w:rsidR="003A2309" w:rsidRDefault="003A2309" w:rsidP="003A2309">
      <w:r>
        <w:t xml:space="preserve">         &lt;object_component_ref idref="oc-16d8"/&gt;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id="sm-4aca"&gt;</w:t>
      </w:r>
    </w:p>
    <w:p w:rsidR="003A2309" w:rsidRDefault="003A2309" w:rsidP="003A2309">
      <w:r>
        <w:t xml:space="preserve">         &lt;name&gt;SwiP_construct&lt;/name&gt;</w:t>
      </w:r>
    </w:p>
    <w:p w:rsidR="003A2309" w:rsidRDefault="003A2309" w:rsidP="003A2309">
      <w:r>
        <w:t xml:space="preserve">         &lt;value&gt;0x12f75&lt;/value&gt;</w:t>
      </w:r>
    </w:p>
    <w:p w:rsidR="003A2309" w:rsidRDefault="003A2309" w:rsidP="003A2309">
      <w:r>
        <w:t xml:space="preserve">         &lt;object_component_ref idref="oc-12bc"/&gt;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id="sm-4acb"&gt;</w:t>
      </w:r>
    </w:p>
    <w:p w:rsidR="003A2309" w:rsidRDefault="003A2309" w:rsidP="003A2309">
      <w:r>
        <w:t xml:space="preserve">         &lt;name&gt;SwiP_Params_init&lt;/name&gt;</w:t>
      </w:r>
    </w:p>
    <w:p w:rsidR="003A2309" w:rsidRDefault="003A2309" w:rsidP="003A2309">
      <w:r>
        <w:t xml:space="preserve">         &lt;value&gt;0x15c31&lt;/value&gt;</w:t>
      </w:r>
    </w:p>
    <w:p w:rsidR="003A2309" w:rsidRDefault="003A2309" w:rsidP="003A2309">
      <w:r>
        <w:t xml:space="preserve">         &lt;object_component_ref idref="oc-12b6"/&gt;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id="sm-4acc"&gt;</w:t>
      </w:r>
    </w:p>
    <w:p w:rsidR="003A2309" w:rsidRDefault="003A2309" w:rsidP="003A2309">
      <w:r>
        <w:t xml:space="preserve">         &lt;name&gt;SwiP_post&lt;/name&gt;</w:t>
      </w:r>
    </w:p>
    <w:p w:rsidR="003A2309" w:rsidRDefault="003A2309" w:rsidP="003A2309">
      <w:r>
        <w:t xml:space="preserve">         &lt;value&gt;0x16151&lt;/value&gt;</w:t>
      </w:r>
    </w:p>
    <w:p w:rsidR="003A2309" w:rsidRDefault="003A2309" w:rsidP="003A2309">
      <w:r>
        <w:lastRenderedPageBreak/>
        <w:t xml:space="preserve">         &lt;object_component_ref idref="oc-30cd"/&gt;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id="sm-4acd"&gt;</w:t>
      </w:r>
    </w:p>
    <w:p w:rsidR="003A2309" w:rsidRDefault="003A2309" w:rsidP="003A2309">
      <w:r>
        <w:t xml:space="preserve">         &lt;name&gt;SwiP_setPriority&lt;/name&gt;</w:t>
      </w:r>
    </w:p>
    <w:p w:rsidR="003A2309" w:rsidRDefault="003A2309" w:rsidP="003A2309">
      <w:r>
        <w:t xml:space="preserve">         &lt;value&gt;0x16155&lt;/value&gt;</w:t>
      </w:r>
    </w:p>
    <w:p w:rsidR="003A2309" w:rsidRDefault="003A2309" w:rsidP="003A2309">
      <w:r>
        <w:t xml:space="preserve">         &lt;object_component_ref idref="oc-208c"/&gt;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id="sm-4adf"&gt;</w:t>
      </w:r>
    </w:p>
    <w:p w:rsidR="003A2309" w:rsidRDefault="003A2309" w:rsidP="003A2309">
      <w:r>
        <w:t xml:space="preserve">         &lt;name&gt;SystemP_vsnprintf&lt;/name&gt;</w:t>
      </w:r>
    </w:p>
    <w:p w:rsidR="003A2309" w:rsidRDefault="003A2309" w:rsidP="003A2309">
      <w:r>
        <w:t xml:space="preserve">         &lt;value&gt;0x16159&lt;/value&gt;</w:t>
      </w:r>
    </w:p>
    <w:p w:rsidR="003A2309" w:rsidRDefault="003A2309" w:rsidP="003A2309">
      <w:r>
        <w:t xml:space="preserve">         &lt;object_component_ref idref="oc-2580"/&gt;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id="sm-4b16"&gt;</w:t>
      </w:r>
    </w:p>
    <w:p w:rsidR="003A2309" w:rsidRDefault="003A2309" w:rsidP="003A2309">
      <w:r>
        <w:t xml:space="preserve">         &lt;name&gt;Random_getNumber&lt;/name&gt;</w:t>
      </w:r>
    </w:p>
    <w:p w:rsidR="003A2309" w:rsidRDefault="003A2309" w:rsidP="003A2309">
      <w:r>
        <w:t xml:space="preserve">         &lt;value&gt;0x12b49&lt;/value&gt;</w:t>
      </w:r>
    </w:p>
    <w:p w:rsidR="003A2309" w:rsidRDefault="003A2309" w:rsidP="003A2309">
      <w:r>
        <w:t xml:space="preserve">         &lt;object_component_ref idref="oc-22cb"/&gt;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id="sm-4b17"&gt;</w:t>
      </w:r>
    </w:p>
    <w:p w:rsidR="003A2309" w:rsidRDefault="003A2309" w:rsidP="003A2309">
      <w:r>
        <w:t xml:space="preserve">         &lt;name&gt;Random_seedAutomatic&lt;/name&gt;</w:t>
      </w:r>
    </w:p>
    <w:p w:rsidR="003A2309" w:rsidRDefault="003A2309" w:rsidP="003A2309">
      <w:r>
        <w:t xml:space="preserve">         &lt;value&gt;0xeced&lt;/value&gt;</w:t>
      </w:r>
    </w:p>
    <w:p w:rsidR="003A2309" w:rsidRDefault="003A2309" w:rsidP="003A2309">
      <w:r>
        <w:t xml:space="preserve">         &lt;object_component_ref idref="oc-1ad1"/&gt;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id="sm-4b68"&gt;</w:t>
      </w:r>
    </w:p>
    <w:p w:rsidR="003A2309" w:rsidRDefault="003A2309" w:rsidP="003A2309">
      <w:r>
        <w:t xml:space="preserve">         &lt;name&gt;UART_control&lt;/name&gt;</w:t>
      </w:r>
    </w:p>
    <w:p w:rsidR="003A2309" w:rsidRDefault="003A2309" w:rsidP="003A2309">
      <w:r>
        <w:t xml:space="preserve">         &lt;value&gt;0x1600d&lt;/value&gt;</w:t>
      </w:r>
    </w:p>
    <w:p w:rsidR="003A2309" w:rsidRDefault="003A2309" w:rsidP="003A2309">
      <w:r>
        <w:t xml:space="preserve">         &lt;object_component_ref idref="oc-2572"/&gt;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id="sm-4b69"&gt;</w:t>
      </w:r>
    </w:p>
    <w:p w:rsidR="003A2309" w:rsidRDefault="003A2309" w:rsidP="003A2309">
      <w:r>
        <w:t xml:space="preserve">         &lt;name&gt;UART_open&lt;/name&gt;</w:t>
      </w:r>
    </w:p>
    <w:p w:rsidR="003A2309" w:rsidRDefault="003A2309" w:rsidP="003A2309">
      <w:r>
        <w:t xml:space="preserve">         &lt;value&gt;0x12c89&lt;/value&gt;</w:t>
      </w:r>
    </w:p>
    <w:p w:rsidR="003A2309" w:rsidRDefault="003A2309" w:rsidP="003A2309">
      <w:r>
        <w:t xml:space="preserve">         &lt;object_component_ref idref="oc-256c"/&gt;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id="sm-4b6a"&gt;</w:t>
      </w:r>
    </w:p>
    <w:p w:rsidR="003A2309" w:rsidRDefault="003A2309" w:rsidP="003A2309">
      <w:r>
        <w:t xml:space="preserve">         &lt;name&gt;UART_Params_init&lt;/name&gt;</w:t>
      </w:r>
    </w:p>
    <w:p w:rsidR="003A2309" w:rsidRDefault="003A2309" w:rsidP="003A2309">
      <w:r>
        <w:t xml:space="preserve">         &lt;value&gt;0x15605&lt;/value&gt;</w:t>
      </w:r>
    </w:p>
    <w:p w:rsidR="003A2309" w:rsidRDefault="003A2309" w:rsidP="003A2309">
      <w:r>
        <w:t xml:space="preserve">         &lt;object_component_ref idref="oc-255a"/&gt;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id="sm-4b6b"&gt;</w:t>
      </w:r>
    </w:p>
    <w:p w:rsidR="003A2309" w:rsidRDefault="003A2309" w:rsidP="003A2309">
      <w:r>
        <w:t xml:space="preserve">         &lt;name&gt;UART_defaultParams&lt;/name&gt;</w:t>
      </w:r>
    </w:p>
    <w:p w:rsidR="003A2309" w:rsidRDefault="003A2309" w:rsidP="003A2309">
      <w:r>
        <w:t xml:space="preserve">         &lt;value&gt;0x1a3c0&lt;/value&gt;</w:t>
      </w:r>
    </w:p>
    <w:p w:rsidR="003A2309" w:rsidRDefault="003A2309" w:rsidP="003A2309">
      <w:r>
        <w:t xml:space="preserve">         &lt;object_component_ref idref="oc-2949"/&gt;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id="sm-4b6c"&gt;</w:t>
      </w:r>
    </w:p>
    <w:p w:rsidR="003A2309" w:rsidRDefault="003A2309" w:rsidP="003A2309">
      <w:r>
        <w:t xml:space="preserve">         &lt;name&gt;UART_write&lt;/name&gt;</w:t>
      </w:r>
    </w:p>
    <w:p w:rsidR="003A2309" w:rsidRDefault="003A2309" w:rsidP="003A2309">
      <w:r>
        <w:t xml:space="preserve">         &lt;value&gt;0x16017&lt;/value&gt;</w:t>
      </w:r>
    </w:p>
    <w:p w:rsidR="003A2309" w:rsidRDefault="003A2309" w:rsidP="003A2309">
      <w:r>
        <w:t xml:space="preserve">         &lt;object_component_ref idref="oc-2586"/&gt;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id="sm-4b6d"&gt;</w:t>
      </w:r>
    </w:p>
    <w:p w:rsidR="003A2309" w:rsidRDefault="003A2309" w:rsidP="003A2309">
      <w:r>
        <w:t xml:space="preserve">         &lt;name&gt;UART_init&lt;/name&gt;</w:t>
      </w:r>
    </w:p>
    <w:p w:rsidR="003A2309" w:rsidRDefault="003A2309" w:rsidP="003A2309">
      <w:r>
        <w:t xml:space="preserve">         &lt;value&gt;0x12865&lt;/value&gt;</w:t>
      </w:r>
    </w:p>
    <w:p w:rsidR="003A2309" w:rsidRDefault="003A2309" w:rsidP="003A2309">
      <w:r>
        <w:t xml:space="preserve">         &lt;object_component_ref idref="oc-2566"/&gt;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id="sm-4b6e"&gt;</w:t>
      </w:r>
    </w:p>
    <w:p w:rsidR="003A2309" w:rsidRDefault="003A2309" w:rsidP="003A2309">
      <w:r>
        <w:t xml:space="preserve">         &lt;name&gt;UART_close&lt;/name&gt;</w:t>
      </w:r>
    </w:p>
    <w:p w:rsidR="003A2309" w:rsidRDefault="003A2309" w:rsidP="003A2309">
      <w:r>
        <w:t xml:space="preserve">         &lt;value&gt;0x16003&lt;/value&gt;</w:t>
      </w:r>
    </w:p>
    <w:p w:rsidR="003A2309" w:rsidRDefault="003A2309" w:rsidP="003A2309">
      <w:r>
        <w:t xml:space="preserve">         &lt;object_component_ref idref="oc-258d"/&gt;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id="sm-4b82"&gt;</w:t>
      </w:r>
    </w:p>
    <w:p w:rsidR="003A2309" w:rsidRDefault="003A2309" w:rsidP="003A2309">
      <w:r>
        <w:t xml:space="preserve">         &lt;name&gt;HCI_LE_ReadBufSizeCmd&lt;/name&gt;</w:t>
      </w:r>
    </w:p>
    <w:p w:rsidR="003A2309" w:rsidRDefault="003A2309" w:rsidP="003A2309">
      <w:r>
        <w:t xml:space="preserve">         &lt;value&gt;0x13405&lt;/value&gt;</w:t>
      </w:r>
    </w:p>
    <w:p w:rsidR="003A2309" w:rsidRDefault="003A2309" w:rsidP="003A2309">
      <w:r>
        <w:t xml:space="preserve">         &lt;object_component_ref idref="oc-1be5"/&gt;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id="sm-4b83"&gt;</w:t>
      </w:r>
    </w:p>
    <w:p w:rsidR="003A2309" w:rsidRDefault="003A2309" w:rsidP="003A2309">
      <w:r>
        <w:t xml:space="preserve">         &lt;name&gt;HCI_SendDataPkt&lt;/name&gt;</w:t>
      </w:r>
    </w:p>
    <w:p w:rsidR="003A2309" w:rsidRDefault="003A2309" w:rsidP="003A2309">
      <w:r>
        <w:t xml:space="preserve">         &lt;value&gt;0x13af1&lt;/value&gt;</w:t>
      </w:r>
    </w:p>
    <w:p w:rsidR="003A2309" w:rsidRDefault="003A2309" w:rsidP="003A2309">
      <w:r>
        <w:t xml:space="preserve">         &lt;object_component_ref idref="oc-1bd9"/&gt;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id="sm-4b96"&gt;</w:t>
      </w:r>
    </w:p>
    <w:p w:rsidR="003A2309" w:rsidRDefault="003A2309" w:rsidP="003A2309">
      <w:r>
        <w:t xml:space="preserve">         &lt;name&gt;HCI_ReverseBytes&lt;/name&gt;</w:t>
      </w:r>
    </w:p>
    <w:p w:rsidR="003A2309" w:rsidRDefault="003A2309" w:rsidP="003A2309">
      <w:r>
        <w:t xml:space="preserve">         &lt;value&gt;0x15107&lt;/value&gt;</w:t>
      </w:r>
    </w:p>
    <w:p w:rsidR="003A2309" w:rsidRDefault="003A2309" w:rsidP="003A2309">
      <w:r>
        <w:t xml:space="preserve">         &lt;object_component_ref idref="oc-1bd3"/&gt;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id="sm-4b97"&gt;</w:t>
      </w:r>
    </w:p>
    <w:p w:rsidR="003A2309" w:rsidRDefault="003A2309" w:rsidP="003A2309">
      <w:r>
        <w:t xml:space="preserve">         &lt;name&gt;LL_RxDataCompleteCback&lt;/name&gt;</w:t>
      </w:r>
    </w:p>
    <w:p w:rsidR="003A2309" w:rsidRDefault="003A2309" w:rsidP="003A2309">
      <w:r>
        <w:t xml:space="preserve">         &lt;value&gt;0xccc1&lt;/value&gt;</w:t>
      </w:r>
    </w:p>
    <w:p w:rsidR="003A2309" w:rsidRDefault="003A2309" w:rsidP="003A2309">
      <w:r>
        <w:t xml:space="preserve">         &lt;object_component_ref idref="oc-1c0f"/&gt;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id="sm-4bb8"&gt;</w:t>
      </w:r>
    </w:p>
    <w:p w:rsidR="003A2309" w:rsidRDefault="003A2309" w:rsidP="003A2309">
      <w:r>
        <w:lastRenderedPageBreak/>
        <w:t xml:space="preserve">         &lt;name&gt;HCI_ConnectionIqReportEvent&lt;/name&gt;</w:t>
      </w:r>
    </w:p>
    <w:p w:rsidR="003A2309" w:rsidRDefault="003A2309" w:rsidP="003A2309">
      <w:r>
        <w:t xml:space="preserve">         &lt;value&gt;0x42f9&lt;/value&gt;</w:t>
      </w:r>
    </w:p>
    <w:p w:rsidR="003A2309" w:rsidRDefault="003A2309" w:rsidP="003A2309">
      <w:r>
        <w:t xml:space="preserve">         &lt;object_component_ref idref="oc-2fca"/&gt;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id="sm-4bb9"&gt;</w:t>
      </w:r>
    </w:p>
    <w:p w:rsidR="003A2309" w:rsidRDefault="003A2309" w:rsidP="003A2309">
      <w:r>
        <w:t xml:space="preserve">         &lt;name&gt;HCI_CteRequestFailedEvent&lt;/name&gt;</w:t>
      </w:r>
    </w:p>
    <w:p w:rsidR="003A2309" w:rsidRDefault="003A2309" w:rsidP="003A2309">
      <w:r>
        <w:t xml:space="preserve">         &lt;value&gt;0xe101&lt;/value&gt;</w:t>
      </w:r>
    </w:p>
    <w:p w:rsidR="003A2309" w:rsidRDefault="003A2309" w:rsidP="003A2309">
      <w:r>
        <w:t xml:space="preserve">         &lt;object_component_ref idref="oc-2a6b"/&gt;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id="sm-4bba"&gt;</w:t>
      </w:r>
    </w:p>
    <w:p w:rsidR="003A2309" w:rsidRDefault="003A2309" w:rsidP="003A2309">
      <w:r>
        <w:t xml:space="preserve">         &lt;name&gt;LL_PhyUpdateCompleteEventCback&lt;/name&gt;</w:t>
      </w:r>
    </w:p>
    <w:p w:rsidR="003A2309" w:rsidRDefault="003A2309" w:rsidP="003A2309">
      <w:r>
        <w:t xml:space="preserve">         &lt;value&gt;0xbb79&lt;/value&gt;</w:t>
      </w:r>
    </w:p>
    <w:p w:rsidR="003A2309" w:rsidRDefault="003A2309" w:rsidP="003A2309">
      <w:r>
        <w:t xml:space="preserve">         &lt;object_component_ref idref="oc-1bfd"/&gt;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id="sm-4bbb"&gt;</w:t>
      </w:r>
    </w:p>
    <w:p w:rsidR="003A2309" w:rsidRDefault="003A2309" w:rsidP="003A2309">
      <w:r>
        <w:t xml:space="preserve">         &lt;name&gt;LL_SetCteSamples&lt;/name&gt;</w:t>
      </w:r>
    </w:p>
    <w:p w:rsidR="003A2309" w:rsidRDefault="003A2309" w:rsidP="003A2309">
      <w:r>
        <w:t xml:space="preserve">         &lt;value&gt;0x7d91&lt;/value&gt;</w:t>
      </w:r>
    </w:p>
    <w:p w:rsidR="003A2309" w:rsidRDefault="003A2309" w:rsidP="003A2309">
      <w:r>
        <w:t xml:space="preserve">         &lt;object_component_ref idref="oc-306c"/&gt;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id="sm-4bee"&gt;</w:t>
      </w:r>
    </w:p>
    <w:p w:rsidR="003A2309" w:rsidRDefault="003A2309" w:rsidP="003A2309">
      <w:r>
        <w:t xml:space="preserve">         &lt;name&gt;HCI_GAPTaskRegister&lt;/name&gt;</w:t>
      </w:r>
    </w:p>
    <w:p w:rsidR="003A2309" w:rsidRDefault="003A2309" w:rsidP="003A2309">
      <w:r>
        <w:t xml:space="preserve">         &lt;value&gt;0x15ef5&lt;/value&gt;</w:t>
      </w:r>
    </w:p>
    <w:p w:rsidR="003A2309" w:rsidRDefault="003A2309" w:rsidP="003A2309">
      <w:r>
        <w:t xml:space="preserve">         &lt;object_component_ref idref="oc-1bc7"/&gt;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id="sm-4bef"&gt;</w:t>
      </w:r>
    </w:p>
    <w:p w:rsidR="003A2309" w:rsidRDefault="003A2309" w:rsidP="003A2309">
      <w:r>
        <w:t xml:space="preserve">         &lt;name&gt;HCI_Init&lt;/name&gt;</w:t>
      </w:r>
    </w:p>
    <w:p w:rsidR="003A2309" w:rsidRDefault="003A2309" w:rsidP="003A2309">
      <w:r>
        <w:lastRenderedPageBreak/>
        <w:t xml:space="preserve">         &lt;value&gt;0x123c9&lt;/value&gt;</w:t>
      </w:r>
    </w:p>
    <w:p w:rsidR="003A2309" w:rsidRDefault="003A2309" w:rsidP="003A2309">
      <w:r>
        <w:t xml:space="preserve">         &lt;object_component_ref idref="oc-1501"/&gt;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id="sm-4bf0"&gt;</w:t>
      </w:r>
    </w:p>
    <w:p w:rsidR="003A2309" w:rsidRDefault="003A2309" w:rsidP="003A2309">
      <w:r>
        <w:t xml:space="preserve">         &lt;name&gt;HCI_L2CAPTaskRegister&lt;/name&gt;</w:t>
      </w:r>
    </w:p>
    <w:p w:rsidR="003A2309" w:rsidRDefault="003A2309" w:rsidP="003A2309">
      <w:r>
        <w:t xml:space="preserve">         &lt;value&gt;0x15f01&lt;/value&gt;</w:t>
      </w:r>
    </w:p>
    <w:p w:rsidR="003A2309" w:rsidRDefault="003A2309" w:rsidP="003A2309">
      <w:r>
        <w:t xml:space="preserve">         &lt;object_component_ref idref="oc-1bcd"/&gt;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id="sm-4bf1"&gt;</w:t>
      </w:r>
    </w:p>
    <w:p w:rsidR="003A2309" w:rsidRDefault="003A2309" w:rsidP="003A2309">
      <w:r>
        <w:t xml:space="preserve">         &lt;name&gt;HCI_ProcessEvent&lt;/name&gt;</w:t>
      </w:r>
    </w:p>
    <w:p w:rsidR="003A2309" w:rsidRDefault="003A2309" w:rsidP="003A2309">
      <w:r>
        <w:t xml:space="preserve">         &lt;value&gt;0x13b25&lt;/value&gt;</w:t>
      </w:r>
    </w:p>
    <w:p w:rsidR="003A2309" w:rsidRDefault="003A2309" w:rsidP="003A2309">
      <w:r>
        <w:t xml:space="preserve">         &lt;object_component_ref idref="oc-1da0"/&gt;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id="sm-4bf2"&gt;</w:t>
      </w:r>
    </w:p>
    <w:p w:rsidR="003A2309" w:rsidRDefault="003A2309" w:rsidP="003A2309">
      <w:r>
        <w:t xml:space="preserve">         &lt;name&gt;HCI_SMPTaskRegister&lt;/name&gt;</w:t>
      </w:r>
    </w:p>
    <w:p w:rsidR="003A2309" w:rsidRDefault="003A2309" w:rsidP="003A2309">
      <w:r>
        <w:t xml:space="preserve">         &lt;value&gt;0x15f0d&lt;/value&gt;</w:t>
      </w:r>
    </w:p>
    <w:p w:rsidR="003A2309" w:rsidRDefault="003A2309" w:rsidP="003A2309">
      <w:r>
        <w:t xml:space="preserve">         &lt;object_component_ref idref="oc-1bdf"/&gt;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id="sm-4bf3"&gt;</w:t>
      </w:r>
    </w:p>
    <w:p w:rsidR="003A2309" w:rsidRDefault="003A2309" w:rsidP="003A2309">
      <w:r>
        <w:t xml:space="preserve">         &lt;name&gt;hciGapTaskID&lt;/name&gt;</w:t>
      </w:r>
    </w:p>
    <w:p w:rsidR="003A2309" w:rsidRDefault="003A2309" w:rsidP="003A2309">
      <w:r>
        <w:t xml:space="preserve">         &lt;value&gt;0x20005864&lt;/value&gt;</w:t>
      </w:r>
    </w:p>
    <w:p w:rsidR="003A2309" w:rsidRDefault="003A2309" w:rsidP="003A2309">
      <w:r>
        <w:t xml:space="preserve">         &lt;object_component_ref idref="oc-1afd"/&gt;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id="sm-4bf4"&gt;</w:t>
      </w:r>
    </w:p>
    <w:p w:rsidR="003A2309" w:rsidRDefault="003A2309" w:rsidP="003A2309">
      <w:r>
        <w:t xml:space="preserve">         &lt;name&gt;hciL2capTaskID&lt;/name&gt;</w:t>
      </w:r>
    </w:p>
    <w:p w:rsidR="003A2309" w:rsidRDefault="003A2309" w:rsidP="003A2309">
      <w:r>
        <w:t xml:space="preserve">         &lt;value&gt;0x20005865&lt;/value&gt;</w:t>
      </w:r>
    </w:p>
    <w:p w:rsidR="003A2309" w:rsidRDefault="003A2309" w:rsidP="003A2309">
      <w:r>
        <w:lastRenderedPageBreak/>
        <w:t xml:space="preserve">         &lt;object_component_ref idref="oc-1aff"/&gt;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id="sm-4bf5"&gt;</w:t>
      </w:r>
    </w:p>
    <w:p w:rsidR="003A2309" w:rsidRDefault="003A2309" w:rsidP="003A2309">
      <w:r>
        <w:t xml:space="preserve">         &lt;name&gt;hciSmpTaskID&lt;/name&gt;</w:t>
      </w:r>
    </w:p>
    <w:p w:rsidR="003A2309" w:rsidRDefault="003A2309" w:rsidP="003A2309">
      <w:r>
        <w:t xml:space="preserve">         &lt;value&gt;0x20005866&lt;/value&gt;</w:t>
      </w:r>
    </w:p>
    <w:p w:rsidR="003A2309" w:rsidRDefault="003A2309" w:rsidP="003A2309">
      <w:r>
        <w:t xml:space="preserve">         &lt;object_component_ref idref="oc-1b01"/&gt;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id="sm-4bf6"&gt;</w:t>
      </w:r>
    </w:p>
    <w:p w:rsidR="003A2309" w:rsidRDefault="003A2309" w:rsidP="003A2309">
      <w:r>
        <w:t xml:space="preserve">         &lt;name&gt;hciTaskID&lt;/name&gt;</w:t>
      </w:r>
    </w:p>
    <w:p w:rsidR="003A2309" w:rsidRDefault="003A2309" w:rsidP="003A2309">
      <w:r>
        <w:t xml:space="preserve">         &lt;value&gt;0x20005862&lt;/value&gt;</w:t>
      </w:r>
    </w:p>
    <w:p w:rsidR="003A2309" w:rsidRDefault="003A2309" w:rsidP="003A2309">
      <w:r>
        <w:t xml:space="preserve">         &lt;object_component_ref idref="oc-1af9"/&gt;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id="sm-4bf7"&gt;</w:t>
      </w:r>
    </w:p>
    <w:p w:rsidR="003A2309" w:rsidRDefault="003A2309" w:rsidP="003A2309">
      <w:r>
        <w:t xml:space="preserve">         &lt;name&gt;hciTestTaskID&lt;/name&gt;</w:t>
      </w:r>
    </w:p>
    <w:p w:rsidR="003A2309" w:rsidRDefault="003A2309" w:rsidP="003A2309">
      <w:r>
        <w:t xml:space="preserve">         &lt;value&gt;0x20005863&lt;/value&gt;</w:t>
      </w:r>
    </w:p>
    <w:p w:rsidR="003A2309" w:rsidRDefault="003A2309" w:rsidP="003A2309">
      <w:r>
        <w:t xml:space="preserve">         &lt;object_component_ref idref="oc-1afb"/&gt;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id="sm-4c1e"&gt;</w:t>
      </w:r>
    </w:p>
    <w:p w:rsidR="003A2309" w:rsidRDefault="003A2309" w:rsidP="003A2309">
      <w:r>
        <w:t xml:space="preserve">         &lt;name&gt;GATT_VerifyReadPermissions&lt;/name&gt;</w:t>
      </w:r>
    </w:p>
    <w:p w:rsidR="003A2309" w:rsidRDefault="003A2309" w:rsidP="003A2309">
      <w:r>
        <w:t xml:space="preserve">         &lt;value&gt;0xf501&lt;/value&gt;</w:t>
      </w:r>
    </w:p>
    <w:p w:rsidR="003A2309" w:rsidRDefault="003A2309" w:rsidP="003A2309">
      <w:r>
        <w:t xml:space="preserve">         &lt;object_component_ref idref="oc-1ce7"/&gt;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id="sm-4c1f"&gt;</w:t>
      </w:r>
    </w:p>
    <w:p w:rsidR="003A2309" w:rsidRDefault="003A2309" w:rsidP="003A2309">
      <w:r>
        <w:t xml:space="preserve">         &lt;name&gt;GATT_VerifyWritePermissions&lt;/name&gt;</w:t>
      </w:r>
    </w:p>
    <w:p w:rsidR="003A2309" w:rsidRDefault="003A2309" w:rsidP="003A2309">
      <w:r>
        <w:t xml:space="preserve">         &lt;value&gt;0xd839&lt;/value&gt;</w:t>
      </w:r>
    </w:p>
    <w:p w:rsidR="003A2309" w:rsidRDefault="003A2309" w:rsidP="003A2309">
      <w:r>
        <w:t xml:space="preserve">         &lt;object_component_ref idref="oc-1ced"/&gt;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id="sm-4c20"&gt;</w:t>
      </w:r>
    </w:p>
    <w:p w:rsidR="003A2309" w:rsidRDefault="003A2309" w:rsidP="003A2309">
      <w:r>
        <w:t xml:space="preserve">         &lt;name&gt;gattProcessReadMultiReq&lt;/name&gt;</w:t>
      </w:r>
    </w:p>
    <w:p w:rsidR="003A2309" w:rsidRDefault="003A2309" w:rsidP="003A2309">
      <w:r>
        <w:t xml:space="preserve">         &lt;value&gt;0xf72f&lt;/value&gt;</w:t>
      </w:r>
    </w:p>
    <w:p w:rsidR="003A2309" w:rsidRDefault="003A2309" w:rsidP="003A2309">
      <w:r>
        <w:t xml:space="preserve">         &lt;object_component_ref idref="oc-1cff"/&gt;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id="sm-4c21"&gt;</w:t>
      </w:r>
    </w:p>
    <w:p w:rsidR="003A2309" w:rsidRDefault="003A2309" w:rsidP="003A2309">
      <w:r>
        <w:t xml:space="preserve">         &lt;name&gt;gattProcessReadReq&lt;/name&gt;</w:t>
      </w:r>
    </w:p>
    <w:p w:rsidR="003A2309" w:rsidRDefault="003A2309" w:rsidP="003A2309">
      <w:r>
        <w:t xml:space="preserve">         &lt;value&gt;0x14d25&lt;/value&gt;</w:t>
      </w:r>
    </w:p>
    <w:p w:rsidR="003A2309" w:rsidRDefault="003A2309" w:rsidP="003A2309">
      <w:r>
        <w:t xml:space="preserve">         &lt;object_component_ref idref="oc-1cf3"/&gt;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id="sm-4c22"&gt;</w:t>
      </w:r>
    </w:p>
    <w:p w:rsidR="003A2309" w:rsidRDefault="003A2309" w:rsidP="003A2309">
      <w:r>
        <w:t xml:space="preserve">         &lt;name&gt;gattProcessWriteReq&lt;/name&gt;</w:t>
      </w:r>
    </w:p>
    <w:p w:rsidR="003A2309" w:rsidRDefault="003A2309" w:rsidP="003A2309">
      <w:r>
        <w:t xml:space="preserve">         &lt;value&gt;0x14a61&lt;/value&gt;</w:t>
      </w:r>
    </w:p>
    <w:p w:rsidR="003A2309" w:rsidRDefault="003A2309" w:rsidP="003A2309">
      <w:r>
        <w:t xml:space="preserve">         &lt;object_component_ref idref="oc-1cf9"/&gt;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id="sm-4c2f"&gt;</w:t>
      </w:r>
    </w:p>
    <w:p w:rsidR="003A2309" w:rsidRDefault="003A2309" w:rsidP="003A2309">
      <w:r>
        <w:t xml:space="preserve">         &lt;name&gt;GATT_UpdateMTU&lt;/name&gt;</w:t>
      </w:r>
    </w:p>
    <w:p w:rsidR="003A2309" w:rsidRDefault="003A2309" w:rsidP="003A2309">
      <w:r>
        <w:t xml:space="preserve">         &lt;value&gt;0x144a1&lt;/value&gt;</w:t>
      </w:r>
    </w:p>
    <w:p w:rsidR="003A2309" w:rsidRDefault="003A2309" w:rsidP="003A2309">
      <w:r>
        <w:t xml:space="preserve">         &lt;object_component_ref idref="oc-1ce1"/&gt;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id="sm-4c3d"&gt;</w:t>
      </w:r>
    </w:p>
    <w:p w:rsidR="003A2309" w:rsidRDefault="003A2309" w:rsidP="003A2309">
      <w:r>
        <w:t xml:space="preserve">         &lt;name&gt;smResponderProcessLTKReq&lt;/name&gt;</w:t>
      </w:r>
    </w:p>
    <w:p w:rsidR="003A2309" w:rsidRDefault="003A2309" w:rsidP="003A2309">
      <w:r>
        <w:t xml:space="preserve">         &lt;value&gt;0x990d&lt;/value&gt;</w:t>
      </w:r>
    </w:p>
    <w:p w:rsidR="003A2309" w:rsidRDefault="003A2309" w:rsidP="003A2309">
      <w:r>
        <w:t xml:space="preserve">         &lt;object_component_ref idref="oc-1d41"/&gt;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lastRenderedPageBreak/>
        <w:t xml:space="preserve">      &lt;symbol id="sm-4c4b"&gt;</w:t>
      </w:r>
    </w:p>
    <w:p w:rsidR="003A2309" w:rsidRDefault="003A2309" w:rsidP="003A2309">
      <w:r>
        <w:t xml:space="preserve">         &lt;name&gt;__aeabi_ldivmod&lt;/name&gt;</w:t>
      </w:r>
    </w:p>
    <w:p w:rsidR="003A2309" w:rsidRDefault="003A2309" w:rsidP="003A2309">
      <w:r>
        <w:t xml:space="preserve">         &lt;value&gt;0xf80b&lt;/value&gt;</w:t>
      </w:r>
    </w:p>
    <w:p w:rsidR="003A2309" w:rsidRDefault="003A2309" w:rsidP="003A2309">
      <w:r>
        <w:t xml:space="preserve">         &lt;object_component_ref idref="oc-3066"/&gt;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id="sm-4c4c"&gt;</w:t>
      </w:r>
    </w:p>
    <w:p w:rsidR="003A2309" w:rsidRDefault="003A2309" w:rsidP="003A2309">
      <w:r>
        <w:t xml:space="preserve">         &lt;name&gt;__TI_static_base__&lt;/name&gt;</w:t>
      </w:r>
    </w:p>
    <w:p w:rsidR="003A2309" w:rsidRDefault="003A2309" w:rsidP="003A2309">
      <w:r>
        <w:t xml:space="preserve">         &lt;value&gt;0x0&lt;/value&gt;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id="sm-4f54"&gt;</w:t>
      </w:r>
    </w:p>
    <w:p w:rsidR="003A2309" w:rsidRDefault="003A2309" w:rsidP="003A2309">
      <w:r>
        <w:t xml:space="preserve">         &lt;name&gt;SHT$$INIT_ARRAY$$Base&lt;/name&gt;</w:t>
      </w:r>
    </w:p>
    <w:p w:rsidR="003A2309" w:rsidRDefault="003A2309" w:rsidP="003A2309">
      <w:r>
        <w:t xml:space="preserve">         &lt;value&gt;0x0&lt;/value&gt;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id="sm-4f55"&gt;</w:t>
      </w:r>
    </w:p>
    <w:p w:rsidR="003A2309" w:rsidRDefault="003A2309" w:rsidP="003A2309">
      <w:r>
        <w:t xml:space="preserve">         &lt;name&gt;SHT$$INIT_ARRAY$$Limit&lt;/name&gt;</w:t>
      </w:r>
    </w:p>
    <w:p w:rsidR="003A2309" w:rsidRDefault="003A2309" w:rsidP="003A2309">
      <w:r>
        <w:t xml:space="preserve">         &lt;value&gt;0x0&lt;/value&gt;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id="sm-4f56"&gt;</w:t>
      </w:r>
    </w:p>
    <w:p w:rsidR="003A2309" w:rsidRDefault="003A2309" w:rsidP="003A2309">
      <w:r>
        <w:t xml:space="preserve">         &lt;name&gt;ICall_getTicks&lt;/name&gt;</w:t>
      </w:r>
    </w:p>
    <w:p w:rsidR="003A2309" w:rsidRDefault="003A2309" w:rsidP="003A2309">
      <w:r>
        <w:t xml:space="preserve">         &lt;value&gt;0x1002dc11&lt;/value&gt;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id="sm-4f57"&gt;</w:t>
      </w:r>
    </w:p>
    <w:p w:rsidR="003A2309" w:rsidRDefault="003A2309" w:rsidP="003A2309">
      <w:r>
        <w:t xml:space="preserve">         &lt;name&gt;ResetISR&lt;/name&gt;</w:t>
      </w:r>
    </w:p>
    <w:p w:rsidR="003A2309" w:rsidRDefault="003A2309" w:rsidP="003A2309">
      <w:r>
        <w:t xml:space="preserve">         &lt;value&gt;0x11339&lt;/value&gt;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id="sm-4f58"&gt;</w:t>
      </w:r>
    </w:p>
    <w:p w:rsidR="003A2309" w:rsidRDefault="003A2309" w:rsidP="003A2309">
      <w:r>
        <w:lastRenderedPageBreak/>
        <w:t xml:space="preserve">         &lt;name&gt;xdc_runtime_Main_Module_GateProxy_Handle__label__S&lt;/name&gt;</w:t>
      </w:r>
    </w:p>
    <w:p w:rsidR="003A2309" w:rsidRDefault="003A2309" w:rsidP="003A2309">
      <w:r>
        <w:t xml:space="preserve">         &lt;value&gt;0x1002e499&lt;/value&gt;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id="sm-4f59"&gt;</w:t>
      </w:r>
    </w:p>
    <w:p w:rsidR="003A2309" w:rsidRDefault="003A2309" w:rsidP="003A2309">
      <w:r>
        <w:t xml:space="preserve">         &lt;name&gt;xdc_runtime_Main_Module_GateProxy_query__E&lt;/name&gt;</w:t>
      </w:r>
    </w:p>
    <w:p w:rsidR="003A2309" w:rsidRDefault="003A2309" w:rsidP="003A2309">
      <w:r>
        <w:t xml:space="preserve">         &lt;value&gt;0x1002ec93&lt;/value&gt;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id="sm-4f5a"&gt;</w:t>
      </w:r>
    </w:p>
    <w:p w:rsidR="003A2309" w:rsidRDefault="003A2309" w:rsidP="003A2309">
      <w:r>
        <w:t xml:space="preserve">         &lt;name&gt;xdc_runtime_System_SupportProxy_abort__E&lt;/name&gt;</w:t>
      </w:r>
    </w:p>
    <w:p w:rsidR="003A2309" w:rsidRDefault="003A2309" w:rsidP="003A2309">
      <w:r>
        <w:t xml:space="preserve">         &lt;value&gt;0x13cc5&lt;/value&gt;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id="sm-4f5b"&gt;</w:t>
      </w:r>
    </w:p>
    <w:p w:rsidR="003A2309" w:rsidRDefault="003A2309" w:rsidP="003A2309">
      <w:r>
        <w:t xml:space="preserve">         &lt;name&gt;xdc_runtime_System_SupportProxy_exit__E&lt;/name&gt;</w:t>
      </w:r>
    </w:p>
    <w:p w:rsidR="003A2309" w:rsidRDefault="003A2309" w:rsidP="003A2309">
      <w:r>
        <w:t xml:space="preserve">         &lt;value&gt;0x1546d&lt;/value&gt;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id="sm-4f5c"&gt;</w:t>
      </w:r>
    </w:p>
    <w:p w:rsidR="003A2309" w:rsidRDefault="003A2309" w:rsidP="003A2309">
      <w:r>
        <w:t xml:space="preserve">         &lt;name&gt;xdc_runtime_System_SupportProxy_flush__E&lt;/name&gt;</w:t>
      </w:r>
    </w:p>
    <w:p w:rsidR="003A2309" w:rsidRDefault="003A2309" w:rsidP="003A2309">
      <w:r>
        <w:t xml:space="preserve">         &lt;value&gt;0x12a41&lt;/value&gt;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id="sm-4f5d"&gt;</w:t>
      </w:r>
    </w:p>
    <w:p w:rsidR="003A2309" w:rsidRDefault="003A2309" w:rsidP="003A2309">
      <w:r>
        <w:t xml:space="preserve">         &lt;name&gt;xdc_runtime_System_SupportProxy_putch__E&lt;/name&gt;</w:t>
      </w:r>
    </w:p>
    <w:p w:rsidR="003A2309" w:rsidRDefault="003A2309" w:rsidP="003A2309">
      <w:r>
        <w:t xml:space="preserve">         &lt;value&gt;0x13cf9&lt;/value&gt;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id="sm-4f5e"&gt;</w:t>
      </w:r>
    </w:p>
    <w:p w:rsidR="003A2309" w:rsidRDefault="003A2309" w:rsidP="003A2309">
      <w:r>
        <w:t xml:space="preserve">         &lt;name&gt;xdc_runtime_System_SupportProxy_ready__E&lt;/name&gt;</w:t>
      </w:r>
    </w:p>
    <w:p w:rsidR="003A2309" w:rsidRDefault="003A2309" w:rsidP="003A2309">
      <w:r>
        <w:t xml:space="preserve">         &lt;value&gt;0x15d91&lt;/value&gt;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id="sm-4f5f"&gt;</w:t>
      </w:r>
    </w:p>
    <w:p w:rsidR="003A2309" w:rsidRDefault="003A2309" w:rsidP="003A2309">
      <w:r>
        <w:t xml:space="preserve">         &lt;name&gt;ti_sysbios_hal_Hwi_switchFromBootStack__E&lt;/name&gt;</w:t>
      </w:r>
    </w:p>
    <w:p w:rsidR="003A2309" w:rsidRDefault="003A2309" w:rsidP="003A2309">
      <w:r>
        <w:t xml:space="preserve">         &lt;value&gt;0x1002e935&lt;/value&gt;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id="sm-4f60"&gt;</w:t>
      </w:r>
    </w:p>
    <w:p w:rsidR="003A2309" w:rsidRDefault="003A2309" w:rsidP="003A2309">
      <w:r>
        <w:t xml:space="preserve">         &lt;name&gt;ti_sysbios_family_arm_cc26xx_Boot_trimDevice&lt;/name&gt;</w:t>
      </w:r>
    </w:p>
    <w:p w:rsidR="003A2309" w:rsidRDefault="003A2309" w:rsidP="003A2309">
      <w:r>
        <w:t xml:space="preserve">         &lt;value&gt;0xcb71&lt;/value&gt;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id="sm-4f61"&gt;</w:t>
      </w:r>
    </w:p>
    <w:p w:rsidR="003A2309" w:rsidRDefault="003A2309" w:rsidP="003A2309">
      <w:r>
        <w:t xml:space="preserve">         &lt;name&gt;ti_sysbios_hal_Hwi_disableInterrupt__E&lt;/name&gt;</w:t>
      </w:r>
    </w:p>
    <w:p w:rsidR="003A2309" w:rsidRDefault="003A2309" w:rsidP="003A2309">
      <w:r>
        <w:t xml:space="preserve">         &lt;value&gt;0x1002d8d9&lt;/value&gt;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id="sm-4f62"&gt;</w:t>
      </w:r>
    </w:p>
    <w:p w:rsidR="003A2309" w:rsidRDefault="003A2309" w:rsidP="003A2309">
      <w:r>
        <w:t xml:space="preserve">         &lt;name&gt;ti_sysbios_hal_Hwi_enableInterrupt__E&lt;/name&gt;</w:t>
      </w:r>
    </w:p>
    <w:p w:rsidR="003A2309" w:rsidRDefault="003A2309" w:rsidP="003A2309">
      <w:r>
        <w:t xml:space="preserve">         &lt;value&gt;0x1002d91d&lt;/value&gt;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id="sm-4f63"&gt;</w:t>
      </w:r>
    </w:p>
    <w:p w:rsidR="003A2309" w:rsidRDefault="003A2309" w:rsidP="003A2309">
      <w:r>
        <w:t xml:space="preserve">         &lt;name&gt;ti_sysbios_hal_Hwi_clearInterrupt__E&lt;/name&gt;</w:t>
      </w:r>
    </w:p>
    <w:p w:rsidR="003A2309" w:rsidRDefault="003A2309" w:rsidP="003A2309">
      <w:r>
        <w:t xml:space="preserve">         &lt;value&gt;0x15419&lt;/value&gt;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id="sm-4f64"&gt;</w:t>
      </w:r>
    </w:p>
    <w:p w:rsidR="003A2309" w:rsidRDefault="003A2309" w:rsidP="003A2309">
      <w:r>
        <w:t xml:space="preserve">         &lt;name&gt;ti_sysbios_hal_Hwi_post__E&lt;/name&gt;</w:t>
      </w:r>
    </w:p>
    <w:p w:rsidR="003A2309" w:rsidRDefault="003A2309" w:rsidP="003A2309">
      <w:r>
        <w:t xml:space="preserve">         &lt;value&gt;0x15cf1&lt;/value&gt;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id="sm-4f65"&gt;</w:t>
      </w:r>
    </w:p>
    <w:p w:rsidR="003A2309" w:rsidRDefault="003A2309" w:rsidP="003A2309">
      <w:r>
        <w:lastRenderedPageBreak/>
        <w:t xml:space="preserve">         &lt;name&gt;ti_sysbios_hal_Hwi_getStackInfo__E&lt;/name&gt;</w:t>
      </w:r>
    </w:p>
    <w:p w:rsidR="003A2309" w:rsidRDefault="003A2309" w:rsidP="003A2309">
      <w:r>
        <w:t xml:space="preserve">         &lt;value&gt;0x1002d9e9&lt;/value&gt;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id="sm-4f66"&gt;</w:t>
      </w:r>
    </w:p>
    <w:p w:rsidR="003A2309" w:rsidRDefault="003A2309" w:rsidP="003A2309">
      <w:r>
        <w:t xml:space="preserve">         &lt;name&gt;ti_sysbios_hal_Hwi_startup__E&lt;/name&gt;</w:t>
      </w:r>
    </w:p>
    <w:p w:rsidR="003A2309" w:rsidRDefault="003A2309" w:rsidP="003A2309">
      <w:r>
        <w:t xml:space="preserve">         &lt;value&gt;0x1002ec31&lt;/value&gt;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id="sm-4f67"&gt;</w:t>
      </w:r>
    </w:p>
    <w:p w:rsidR="003A2309" w:rsidRDefault="003A2309" w:rsidP="003A2309">
      <w:r>
        <w:t xml:space="preserve">         &lt;name&gt;xdc_runtime_System_abortStd__E&lt;/name&gt;</w:t>
      </w:r>
    </w:p>
    <w:p w:rsidR="003A2309" w:rsidRDefault="003A2309" w:rsidP="003A2309">
      <w:r>
        <w:t xml:space="preserve">         &lt;value&gt;0x16165&lt;/value&gt;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id="sm-4f68"&gt;</w:t>
      </w:r>
    </w:p>
    <w:p w:rsidR="003A2309" w:rsidRDefault="003A2309" w:rsidP="003A2309">
      <w:r>
        <w:t xml:space="preserve">         &lt;name&gt;xdc_runtime_System_exitStd__E&lt;/name&gt;</w:t>
      </w:r>
    </w:p>
    <w:p w:rsidR="003A2309" w:rsidRDefault="003A2309" w:rsidP="003A2309">
      <w:r>
        <w:t xml:space="preserve">         &lt;value&gt;0x16165&lt;/value&gt;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id="sm-4f69"&gt;</w:t>
      </w:r>
    </w:p>
    <w:p w:rsidR="003A2309" w:rsidRDefault="003A2309" w:rsidP="003A2309">
      <w:r>
        <w:t xml:space="preserve">         &lt;name&gt;xdc_runtime_System_flush__E&lt;/name&gt;</w:t>
      </w:r>
    </w:p>
    <w:p w:rsidR="003A2309" w:rsidRDefault="003A2309" w:rsidP="003A2309">
      <w:r>
        <w:t xml:space="preserve">         &lt;value&gt;0x12a41&lt;/value&gt;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id="sm-4f6a"&gt;</w:t>
      </w:r>
    </w:p>
    <w:p w:rsidR="003A2309" w:rsidRDefault="003A2309" w:rsidP="003A2309">
      <w:r>
        <w:t xml:space="preserve">         &lt;name&gt;xdc_runtime_Timestamp_get32__E&lt;/name&gt;</w:t>
      </w:r>
    </w:p>
    <w:p w:rsidR="003A2309" w:rsidRDefault="003A2309" w:rsidP="003A2309">
      <w:r>
        <w:t xml:space="preserve">         &lt;value&gt;0x1002f8c9&lt;/value&gt;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id="sm-4f6b"&gt;</w:t>
      </w:r>
    </w:p>
    <w:p w:rsidR="003A2309" w:rsidRDefault="003A2309" w:rsidP="003A2309">
      <w:r>
        <w:t xml:space="preserve">         &lt;name&gt;xdc_runtime_Timestamp_get64__E&lt;/name&gt;</w:t>
      </w:r>
    </w:p>
    <w:p w:rsidR="003A2309" w:rsidRDefault="003A2309" w:rsidP="003A2309">
      <w:r>
        <w:t xml:space="preserve">         &lt;value&gt;0x1002dffd&lt;/value&gt;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id="sm-4f6c"&gt;</w:t>
      </w:r>
    </w:p>
    <w:p w:rsidR="003A2309" w:rsidRDefault="003A2309" w:rsidP="003A2309">
      <w:r>
        <w:t xml:space="preserve">         &lt;name&gt;xdc_runtime_Timestamp_getFreq__E&lt;/name&gt;</w:t>
      </w:r>
    </w:p>
    <w:p w:rsidR="003A2309" w:rsidRDefault="003A2309" w:rsidP="003A2309">
      <w:r>
        <w:t xml:space="preserve">         &lt;value&gt;0x1002eb3d&lt;/value&gt;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id="sm-4f6d"&gt;</w:t>
      </w:r>
    </w:p>
    <w:p w:rsidR="003A2309" w:rsidRDefault="003A2309" w:rsidP="003A2309">
      <w:r>
        <w:t xml:space="preserve">         &lt;name&gt;ti_sysbios_BIOS_RtsGateProxy_query__E&lt;/name&gt;</w:t>
      </w:r>
    </w:p>
    <w:p w:rsidR="003A2309" w:rsidRDefault="003A2309" w:rsidP="003A2309">
      <w:r>
        <w:t xml:space="preserve">         &lt;value&gt;0x1002ec9b&lt;/value&gt;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id="sm-4f6e"&gt;</w:t>
      </w:r>
    </w:p>
    <w:p w:rsidR="003A2309" w:rsidRDefault="003A2309" w:rsidP="003A2309">
      <w:r>
        <w:t xml:space="preserve">         &lt;name&gt;ti_sysbios_knl_Clock_TimerProxy_startup__E&lt;/name&gt;</w:t>
      </w:r>
    </w:p>
    <w:p w:rsidR="003A2309" w:rsidRDefault="003A2309" w:rsidP="003A2309">
      <w:r>
        <w:t xml:space="preserve">         &lt;value&gt;0x1002dcf1&lt;/value&gt;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id="sm-4f6f"&gt;</w:t>
      </w:r>
    </w:p>
    <w:p w:rsidR="003A2309" w:rsidRDefault="003A2309" w:rsidP="003A2309">
      <w:r>
        <w:t xml:space="preserve">         &lt;name&gt;ti_sysbios_knl_Task_SupportProxy_start__E&lt;/name&gt;</w:t>
      </w:r>
    </w:p>
    <w:p w:rsidR="003A2309" w:rsidRDefault="003A2309" w:rsidP="003A2309">
      <w:r>
        <w:t xml:space="preserve">         &lt;value&gt;0x1002dae9&lt;/value&gt;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id="sm-4f70"&gt;</w:t>
      </w:r>
    </w:p>
    <w:p w:rsidR="003A2309" w:rsidRDefault="003A2309" w:rsidP="003A2309">
      <w:r>
        <w:t xml:space="preserve">         &lt;name&gt;ti_sysbios_knl_Task_SupportProxy_swap__E&lt;/name&gt;</w:t>
      </w:r>
    </w:p>
    <w:p w:rsidR="003A2309" w:rsidRDefault="003A2309" w:rsidP="003A2309">
      <w:r>
        <w:t xml:space="preserve">         &lt;value&gt;0x1002fb77&lt;/value&gt;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id="sm-4f71"&gt;</w:t>
      </w:r>
    </w:p>
    <w:p w:rsidR="003A2309" w:rsidRDefault="003A2309" w:rsidP="003A2309">
      <w:r>
        <w:t xml:space="preserve">         &lt;name&gt;ti_sysbios_knl_Task_SupportProxy_getStackAlignment__E&lt;/name&gt;</w:t>
      </w:r>
    </w:p>
    <w:p w:rsidR="003A2309" w:rsidRDefault="003A2309" w:rsidP="003A2309">
      <w:r>
        <w:t xml:space="preserve">         &lt;value&gt;0x1002eab5&lt;/value&gt;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id="sm-4f72"&gt;</w:t>
      </w:r>
    </w:p>
    <w:p w:rsidR="003A2309" w:rsidRDefault="003A2309" w:rsidP="003A2309">
      <w:r>
        <w:lastRenderedPageBreak/>
        <w:t xml:space="preserve">         &lt;name&gt;ti_sysbios_hal_Hwi_HwiProxy_getStackInfo__E&lt;/name&gt;</w:t>
      </w:r>
    </w:p>
    <w:p w:rsidR="003A2309" w:rsidRDefault="003A2309" w:rsidP="003A2309">
      <w:r>
        <w:t xml:space="preserve">         &lt;value&gt;0x1002d9e9&lt;/value&gt;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id="sm-4f73"&gt;</w:t>
      </w:r>
    </w:p>
    <w:p w:rsidR="003A2309" w:rsidRDefault="003A2309" w:rsidP="003A2309">
      <w:r>
        <w:t xml:space="preserve">         &lt;name&gt;ti_sysbios_hal_Hwi_HwiProxy_startup__E&lt;/name&gt;</w:t>
      </w:r>
    </w:p>
    <w:p w:rsidR="003A2309" w:rsidRDefault="003A2309" w:rsidP="003A2309">
      <w:r>
        <w:t xml:space="preserve">         &lt;value&gt;0x1002ec31&lt;/value&gt;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id="sm-4f74"&gt;</w:t>
      </w:r>
    </w:p>
    <w:p w:rsidR="003A2309" w:rsidRDefault="003A2309" w:rsidP="003A2309">
      <w:r>
        <w:t xml:space="preserve">         &lt;name&gt;ti_sysbios_hal_Hwi_HwiProxy_switchFromBootStack__E&lt;/name&gt;</w:t>
      </w:r>
    </w:p>
    <w:p w:rsidR="003A2309" w:rsidRDefault="003A2309" w:rsidP="003A2309">
      <w:r>
        <w:t xml:space="preserve">         &lt;value&gt;0x1002e935&lt;/value&gt;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id="sm-4f75"&gt;</w:t>
      </w:r>
    </w:p>
    <w:p w:rsidR="003A2309" w:rsidRDefault="003A2309" w:rsidP="003A2309">
      <w:r>
        <w:t xml:space="preserve">         &lt;name&gt;ti_sysbios_hal_Hwi_HwiProxy_post__E&lt;/name&gt;</w:t>
      </w:r>
    </w:p>
    <w:p w:rsidR="003A2309" w:rsidRDefault="003A2309" w:rsidP="003A2309">
      <w:r>
        <w:t xml:space="preserve">         &lt;value&gt;0x15cf1&lt;/value&gt;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id="sm-4f76"&gt;</w:t>
      </w:r>
    </w:p>
    <w:p w:rsidR="003A2309" w:rsidRDefault="003A2309" w:rsidP="003A2309">
      <w:r>
        <w:t xml:space="preserve">         &lt;name&gt;ti_sysbios_hal_Hwi_HwiProxy_disableInterrupt__E&lt;/name&gt;</w:t>
      </w:r>
    </w:p>
    <w:p w:rsidR="003A2309" w:rsidRDefault="003A2309" w:rsidP="003A2309">
      <w:r>
        <w:t xml:space="preserve">         &lt;value&gt;0x1002d8d9&lt;/value&gt;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id="sm-4f77"&gt;</w:t>
      </w:r>
    </w:p>
    <w:p w:rsidR="003A2309" w:rsidRDefault="003A2309" w:rsidP="003A2309">
      <w:r>
        <w:t xml:space="preserve">         &lt;name&gt;ti_sysbios_hal_Hwi_HwiProxy_enableInterrupt__E&lt;/name&gt;</w:t>
      </w:r>
    </w:p>
    <w:p w:rsidR="003A2309" w:rsidRDefault="003A2309" w:rsidP="003A2309">
      <w:r>
        <w:t xml:space="preserve">         &lt;value&gt;0x1002d91d&lt;/value&gt;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id="sm-4f78"&gt;</w:t>
      </w:r>
    </w:p>
    <w:p w:rsidR="003A2309" w:rsidRDefault="003A2309" w:rsidP="003A2309">
      <w:r>
        <w:t xml:space="preserve">         &lt;name&gt;ti_sysbios_hal_Hwi_HwiProxy_clearInterrupt__E&lt;/name&gt;</w:t>
      </w:r>
    </w:p>
    <w:p w:rsidR="003A2309" w:rsidRDefault="003A2309" w:rsidP="003A2309">
      <w:r>
        <w:t xml:space="preserve">         &lt;value&gt;0x15419&lt;/value&gt;</w:t>
      </w:r>
    </w:p>
    <w:p w:rsidR="003A2309" w:rsidRDefault="003A2309" w:rsidP="003A2309">
      <w:r>
        <w:lastRenderedPageBreak/>
        <w:t xml:space="preserve">      &lt;/symbol&gt;</w:t>
      </w:r>
    </w:p>
    <w:p w:rsidR="003A2309" w:rsidRDefault="003A2309" w:rsidP="003A2309">
      <w:r>
        <w:t xml:space="preserve">      &lt;symbol id="sm-4f79"&gt;</w:t>
      </w:r>
    </w:p>
    <w:p w:rsidR="003A2309" w:rsidRDefault="003A2309" w:rsidP="003A2309">
      <w:r>
        <w:t xml:space="preserve">         &lt;name&gt;ti_sysbios_heaps_HeapMem_Module_GateProxy_query__E&lt;/name&gt;</w:t>
      </w:r>
    </w:p>
    <w:p w:rsidR="003A2309" w:rsidRDefault="003A2309" w:rsidP="003A2309">
      <w:r>
        <w:t xml:space="preserve">         &lt;value&gt;0x1002ec9b&lt;/value&gt;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id="sm-4f7a"&gt;</w:t>
      </w:r>
    </w:p>
    <w:p w:rsidR="003A2309" w:rsidRDefault="003A2309" w:rsidP="003A2309">
      <w:r>
        <w:t xml:space="preserve">         &lt;name&gt;xdc_runtime_System_Module_GateProxy_query__E&lt;/name&gt;</w:t>
      </w:r>
    </w:p>
    <w:p w:rsidR="003A2309" w:rsidRDefault="003A2309" w:rsidP="003A2309">
      <w:r>
        <w:t xml:space="preserve">         &lt;value&gt;0x1002ec93&lt;/value&gt;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id="sm-4f7b"&gt;</w:t>
      </w:r>
    </w:p>
    <w:p w:rsidR="003A2309" w:rsidRDefault="003A2309" w:rsidP="003A2309">
      <w:r>
        <w:t xml:space="preserve">         &lt;name&gt;xdc_runtime_Timestamp_SupportProxy_get32__E&lt;/name&gt;</w:t>
      </w:r>
    </w:p>
    <w:p w:rsidR="003A2309" w:rsidRDefault="003A2309" w:rsidP="003A2309">
      <w:r>
        <w:t xml:space="preserve">         &lt;value&gt;0x1002f8c9&lt;/value&gt;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id="sm-4f7c"&gt;</w:t>
      </w:r>
    </w:p>
    <w:p w:rsidR="003A2309" w:rsidRDefault="003A2309" w:rsidP="003A2309">
      <w:r>
        <w:t xml:space="preserve">         &lt;name&gt;xdc_runtime_Timestamp_SupportProxy_get64__E&lt;/name&gt;</w:t>
      </w:r>
    </w:p>
    <w:p w:rsidR="003A2309" w:rsidRDefault="003A2309" w:rsidP="003A2309">
      <w:r>
        <w:t xml:space="preserve">         &lt;value&gt;0x1002dffd&lt;/value&gt;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id="sm-4f7d"&gt;</w:t>
      </w:r>
    </w:p>
    <w:p w:rsidR="003A2309" w:rsidRDefault="003A2309" w:rsidP="003A2309">
      <w:r>
        <w:t xml:space="preserve">         &lt;name&gt;xdc_runtime_Timestamp_SupportProxy_getFreq__E&lt;/name&gt;</w:t>
      </w:r>
    </w:p>
    <w:p w:rsidR="003A2309" w:rsidRDefault="003A2309" w:rsidP="003A2309">
      <w:r>
        <w:t xml:space="preserve">         &lt;value&gt;0x1002eb3d&lt;/value&gt;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id="sm-4f7e"&gt;</w:t>
      </w:r>
    </w:p>
    <w:p w:rsidR="003A2309" w:rsidRDefault="003A2309" w:rsidP="003A2309">
      <w:r>
        <w:t xml:space="preserve">         &lt;name&gt;ClockP_getSystemTicks&lt;/name&gt;</w:t>
      </w:r>
    </w:p>
    <w:p w:rsidR="003A2309" w:rsidRDefault="003A2309" w:rsidP="003A2309">
      <w:r>
        <w:t xml:space="preserve">         &lt;value&gt;0x1002dc11&lt;/value&gt;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id="sm-4f7f"&gt;</w:t>
      </w:r>
    </w:p>
    <w:p w:rsidR="003A2309" w:rsidRDefault="003A2309" w:rsidP="003A2309">
      <w:r>
        <w:lastRenderedPageBreak/>
        <w:t xml:space="preserve">         &lt;name&gt;HwiP_restore&lt;/name&gt;</w:t>
      </w:r>
    </w:p>
    <w:p w:rsidR="003A2309" w:rsidRDefault="003A2309" w:rsidP="003A2309">
      <w:r>
        <w:t xml:space="preserve">         &lt;value&gt;0x1002ec47&lt;/value&gt;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   &lt;symbol id="sm-4f80"&gt;</w:t>
      </w:r>
    </w:p>
    <w:p w:rsidR="003A2309" w:rsidRDefault="003A2309" w:rsidP="003A2309">
      <w:r>
        <w:t xml:space="preserve">         &lt;name&gt;SwiP_restore&lt;/name&gt;</w:t>
      </w:r>
    </w:p>
    <w:p w:rsidR="003A2309" w:rsidRDefault="003A2309" w:rsidP="003A2309">
      <w:r>
        <w:t xml:space="preserve">         &lt;value&gt;0x1002db61&lt;/value&gt;</w:t>
      </w:r>
    </w:p>
    <w:p w:rsidR="003A2309" w:rsidRDefault="003A2309" w:rsidP="003A2309">
      <w:r>
        <w:t xml:space="preserve">      &lt;/symbol&gt;</w:t>
      </w:r>
    </w:p>
    <w:p w:rsidR="003A2309" w:rsidRDefault="003A2309" w:rsidP="003A2309">
      <w:r>
        <w:t xml:space="preserve">   &lt;/symbol_table&gt;</w:t>
      </w:r>
    </w:p>
    <w:p w:rsidR="003A2309" w:rsidRDefault="003A2309" w:rsidP="003A2309">
      <w:r>
        <w:t xml:space="preserve">   &lt;title&gt;Link errors: red sections failed placement,available memory ranges in purple&lt;/title&gt;</w:t>
      </w:r>
    </w:p>
    <w:p w:rsidR="00D94E86" w:rsidRDefault="003A2309" w:rsidP="003A2309">
      <w:r>
        <w:t>&lt;/link_info&gt;</w:t>
      </w:r>
      <w:bookmarkStart w:id="0" w:name="_GoBack"/>
      <w:bookmarkEnd w:id="0"/>
    </w:p>
    <w:sectPr w:rsidR="00D94E86" w:rsidSect="003A23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B0"/>
    <w:rsid w:val="000A0365"/>
    <w:rsid w:val="003A2309"/>
    <w:rsid w:val="00EF4004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A1519-2097-4952-A85B-2DFD7F65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614283</Words>
  <Characters>3501416</Characters>
  <Application>Microsoft Office Word</Application>
  <DocSecurity>0</DocSecurity>
  <Lines>29178</Lines>
  <Paragraphs>8214</Paragraphs>
  <ScaleCrop>false</ScaleCrop>
  <Company/>
  <LinksUpToDate>false</LinksUpToDate>
  <CharactersWithSpaces>4107485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sue</dc:creator>
  <cp:keywords/>
  <dc:description/>
  <cp:lastModifiedBy>daniel sue</cp:lastModifiedBy>
  <cp:revision>3</cp:revision>
  <dcterms:created xsi:type="dcterms:W3CDTF">2019-06-04T03:03:00Z</dcterms:created>
  <dcterms:modified xsi:type="dcterms:W3CDTF">2019-06-04T03:03:00Z</dcterms:modified>
</cp:coreProperties>
</file>