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58EB5" w14:textId="22A8F54E" w:rsidR="0014228C" w:rsidRDefault="0014228C">
      <w:pPr>
        <w:rPr>
          <w:rFonts w:hint="eastAsia"/>
        </w:rPr>
      </w:pPr>
      <w:r w:rsidRPr="0014228C">
        <w:drawing>
          <wp:inline distT="0" distB="0" distL="0" distR="0" wp14:anchorId="209BFACA" wp14:editId="590D2ED5">
            <wp:extent cx="3939406" cy="2604770"/>
            <wp:effectExtent l="0" t="0" r="4445" b="5080"/>
            <wp:docPr id="18813933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3933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5623" cy="260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DF262" w14:textId="66342B5D" w:rsidR="0014228C" w:rsidRDefault="0014228C">
      <w:r>
        <w:rPr>
          <w:rFonts w:hint="eastAsia"/>
        </w:rPr>
        <w:t>你好，这是我目前的电路图，我想使用</w:t>
      </w:r>
      <w:proofErr w:type="spellStart"/>
      <w:r>
        <w:rPr>
          <w:rFonts w:hint="eastAsia"/>
        </w:rPr>
        <w:t>mcu</w:t>
      </w:r>
      <w:proofErr w:type="spellEnd"/>
      <w:r>
        <w:rPr>
          <w:rFonts w:hint="eastAsia"/>
        </w:rPr>
        <w:t>输入I2S数据给这个tad5112芯片，让它输出波形。我不是使用在耳机，麦克风上，只是想输出一个大概在0v为中心的波形（例如正弦波）。我想使用差分输出模式，OUT1-输出波形，OUT1+接地。可以看到我的右上角我不知道如何连接这个电路，电阻应该是多大。这样的想法我不知道对不对。</w:t>
      </w:r>
    </w:p>
    <w:p w14:paraId="1B727BA4" w14:textId="7B57663A" w:rsidR="0014228C" w:rsidRDefault="0014228C">
      <w:r>
        <w:rPr>
          <w:rFonts w:hint="eastAsia"/>
        </w:rPr>
        <w:t>我参考芯片手册：</w:t>
      </w:r>
    </w:p>
    <w:p w14:paraId="224E30A0" w14:textId="09BC92FE" w:rsidR="0014228C" w:rsidRDefault="0014228C">
      <w:r w:rsidRPr="0014228C">
        <w:drawing>
          <wp:inline distT="0" distB="0" distL="0" distR="0" wp14:anchorId="225FC37C" wp14:editId="0563D2DD">
            <wp:extent cx="2473018" cy="1219835"/>
            <wp:effectExtent l="0" t="0" r="3810" b="0"/>
            <wp:docPr id="14577507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75074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3680" cy="122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FE707" w14:textId="27CB2CA5" w:rsidR="0014228C" w:rsidRDefault="0014228C">
      <w:r>
        <w:rPr>
          <w:rFonts w:hint="eastAsia"/>
        </w:rPr>
        <w:t>发现要并联一个电阻，需不需要电容呢？怎么连接呢？</w:t>
      </w:r>
    </w:p>
    <w:p w14:paraId="1C9F2919" w14:textId="77777777" w:rsidR="0014228C" w:rsidRDefault="0014228C"/>
    <w:p w14:paraId="76A7C80D" w14:textId="7997C77D" w:rsidR="0014228C" w:rsidRDefault="0014228C">
      <w:r>
        <w:rPr>
          <w:rFonts w:hint="eastAsia"/>
        </w:rPr>
        <w:t>如果使用单端输出的话，这个电容电阻应该多大呢？</w:t>
      </w:r>
    </w:p>
    <w:p w14:paraId="6FF90246" w14:textId="32C54DD5" w:rsidR="0014228C" w:rsidRDefault="0014228C">
      <w:pPr>
        <w:rPr>
          <w:rFonts w:hint="eastAsia"/>
        </w:rPr>
      </w:pPr>
      <w:r w:rsidRPr="0014228C">
        <w:drawing>
          <wp:inline distT="0" distB="0" distL="0" distR="0" wp14:anchorId="5647ADA8" wp14:editId="2C2361C1">
            <wp:extent cx="2204737" cy="1066800"/>
            <wp:effectExtent l="0" t="0" r="5080" b="0"/>
            <wp:docPr id="15157365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73654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2070" cy="1070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2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DF"/>
    <w:rsid w:val="0014228C"/>
    <w:rsid w:val="00424ADF"/>
    <w:rsid w:val="0045439D"/>
    <w:rsid w:val="00AA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BBA09"/>
  <w15:chartTrackingRefBased/>
  <w15:docId w15:val="{74ECA6D6-616C-4962-BE10-64724D56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A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A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AD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AD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AD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A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A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A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AD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4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4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4AD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4AD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4AD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4A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4A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4A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4A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4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A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4A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A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A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AD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AD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24A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litao Li</dc:creator>
  <cp:keywords/>
  <dc:description/>
  <cp:lastModifiedBy>litao Li</cp:lastModifiedBy>
  <cp:revision>3</cp:revision>
  <dcterms:created xsi:type="dcterms:W3CDTF">2026-01-13T10:00:00Z</dcterms:created>
  <dcterms:modified xsi:type="dcterms:W3CDTF">2026-01-13T10:10:00Z</dcterms:modified>
</cp:coreProperties>
</file>