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453989377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noProof/>
          <w:color w:val="auto"/>
          <w:sz w:val="22"/>
          <w:szCs w:val="22"/>
        </w:rPr>
      </w:sdtEndPr>
      <w:sdtContent>
        <w:p w14:paraId="486D3DDA" w14:textId="339245AC" w:rsidR="00551E8B" w:rsidRDefault="00551E8B">
          <w:pPr>
            <w:pStyle w:val="TOCHeading"/>
          </w:pPr>
          <w:r>
            <w:t>Table of Contents</w:t>
          </w:r>
        </w:p>
        <w:p w14:paraId="6CD4319A" w14:textId="148C4BF2" w:rsidR="00551E8B" w:rsidRDefault="00551E8B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13221823" w:history="1">
            <w:r w:rsidRPr="00E07A86">
              <w:rPr>
                <w:rStyle w:val="Hyperlink"/>
                <w:noProof/>
              </w:rPr>
              <w:t>Procedure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_Toc513221823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7FC07B" w14:textId="773EDEEA" w:rsidR="00551E8B" w:rsidRDefault="00551E8B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513221824" w:history="1">
            <w:r w:rsidRPr="00E07A86">
              <w:rPr>
                <w:rStyle w:val="Hyperlink"/>
                <w:noProof/>
              </w:rPr>
              <w:t>Audio Codec Program register settings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_Toc513221824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07F8EF" w14:textId="05E0A0AA" w:rsidR="00551E8B" w:rsidRDefault="00551E8B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513221825" w:history="1">
            <w:r w:rsidRPr="00E07A86">
              <w:rPr>
                <w:rStyle w:val="Hyperlink"/>
                <w:noProof/>
              </w:rPr>
              <w:t>Audio Data Input/output Timing PCM3002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_Toc513221825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E5E941" w14:textId="72242478" w:rsidR="00551E8B" w:rsidRDefault="00551E8B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513221826" w:history="1">
            <w:r w:rsidRPr="00E07A86">
              <w:rPr>
                <w:rStyle w:val="Hyperlink"/>
                <w:noProof/>
              </w:rPr>
              <w:t>Audio Codec Clock settings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_Toc513221826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EAB887" w14:textId="6F97F4AB" w:rsidR="00551E8B" w:rsidRDefault="00551E8B">
          <w:r>
            <w:rPr>
              <w:b/>
              <w:bCs/>
              <w:noProof/>
            </w:rPr>
            <w:fldChar w:fldCharType="end"/>
          </w:r>
        </w:p>
      </w:sdtContent>
    </w:sdt>
    <w:p w14:paraId="2C505CAF" w14:textId="77777777" w:rsidR="00871B1B" w:rsidRDefault="00871B1B"/>
    <w:p w14:paraId="08A9113C" w14:textId="77777777" w:rsidR="00871B1B" w:rsidRDefault="00871B1B"/>
    <w:p w14:paraId="77CEF1FF" w14:textId="77777777" w:rsidR="00871B1B" w:rsidRDefault="00871B1B">
      <w:r>
        <w:br w:type="page"/>
      </w:r>
    </w:p>
    <w:p w14:paraId="228394E4" w14:textId="77777777" w:rsidR="007B7528" w:rsidRDefault="007B7528">
      <w:pPr>
        <w:rPr>
          <w:rStyle w:val="Heading1Char"/>
        </w:rPr>
      </w:pPr>
    </w:p>
    <w:p w14:paraId="03B765CB" w14:textId="77777777" w:rsidR="007B7528" w:rsidRDefault="007B7528" w:rsidP="007B7528">
      <w:bookmarkStart w:id="0" w:name="_Toc513221823"/>
      <w:r w:rsidRPr="007F18B5">
        <w:rPr>
          <w:rStyle w:val="Heading1Char"/>
        </w:rPr>
        <w:t>Procedure</w:t>
      </w:r>
      <w:bookmarkEnd w:id="0"/>
    </w:p>
    <w:p w14:paraId="2DC8D0BF" w14:textId="77777777" w:rsidR="007B7528" w:rsidRDefault="007B7528" w:rsidP="007B7528">
      <w:pPr>
        <w:pStyle w:val="ListParagraph"/>
        <w:numPr>
          <w:ilvl w:val="0"/>
          <w:numId w:val="1"/>
        </w:numPr>
      </w:pPr>
      <w:r>
        <w:t>Reset audio Codec PCM3002 manually</w:t>
      </w:r>
    </w:p>
    <w:p w14:paraId="0BFD0B7A" w14:textId="3F16F598" w:rsidR="007B7528" w:rsidRDefault="007B7528" w:rsidP="007B7528">
      <w:pPr>
        <w:pStyle w:val="ListParagraph"/>
        <w:numPr>
          <w:ilvl w:val="0"/>
          <w:numId w:val="1"/>
        </w:numPr>
      </w:pPr>
      <w:r>
        <w:t>Program audio codec registers using bit banging. Please refer to Audio Codec register settings section</w:t>
      </w:r>
    </w:p>
    <w:p w14:paraId="0BDFE395" w14:textId="77777777" w:rsidR="00203D2C" w:rsidRDefault="00203D2C" w:rsidP="00203D2C">
      <w:pPr>
        <w:pStyle w:val="ListParagraph"/>
        <w:numPr>
          <w:ilvl w:val="0"/>
          <w:numId w:val="1"/>
        </w:numPr>
      </w:pPr>
      <w:r>
        <w:t xml:space="preserve">Play audio file using command: </w:t>
      </w:r>
      <w:proofErr w:type="spellStart"/>
      <w:r>
        <w:t>aplay</w:t>
      </w:r>
      <w:proofErr w:type="spellEnd"/>
      <w:r>
        <w:t xml:space="preserve"> &lt;filename.wav&gt;</w:t>
      </w:r>
    </w:p>
    <w:p w14:paraId="272A905D" w14:textId="77777777" w:rsidR="00203D2C" w:rsidRDefault="00203D2C" w:rsidP="00203D2C">
      <w:pPr>
        <w:pStyle w:val="ListParagraph"/>
        <w:numPr>
          <w:ilvl w:val="0"/>
          <w:numId w:val="1"/>
        </w:numPr>
      </w:pPr>
      <w:r>
        <w:t>Observe the waveform on D</w:t>
      </w:r>
      <w:bookmarkStart w:id="1" w:name="_GoBack"/>
      <w:bookmarkEnd w:id="1"/>
      <w:r>
        <w:t>SO for below outputs:</w:t>
      </w:r>
    </w:p>
    <w:p w14:paraId="26F11355" w14:textId="77777777" w:rsidR="00203D2C" w:rsidRDefault="00203D2C" w:rsidP="00203D2C">
      <w:pPr>
        <w:pStyle w:val="ListParagraph"/>
        <w:numPr>
          <w:ilvl w:val="1"/>
          <w:numId w:val="1"/>
        </w:numPr>
      </w:pPr>
      <w:r>
        <w:t>SYSCLK</w:t>
      </w:r>
    </w:p>
    <w:p w14:paraId="097F6BAA" w14:textId="77777777" w:rsidR="00203D2C" w:rsidRDefault="00203D2C" w:rsidP="00203D2C">
      <w:pPr>
        <w:pStyle w:val="ListParagraph"/>
        <w:numPr>
          <w:ilvl w:val="1"/>
          <w:numId w:val="1"/>
        </w:numPr>
      </w:pPr>
      <w:r>
        <w:t>BCLK</w:t>
      </w:r>
    </w:p>
    <w:p w14:paraId="78520CAE" w14:textId="77777777" w:rsidR="00203D2C" w:rsidRDefault="00203D2C" w:rsidP="00203D2C">
      <w:pPr>
        <w:pStyle w:val="ListParagraph"/>
        <w:numPr>
          <w:ilvl w:val="1"/>
          <w:numId w:val="1"/>
        </w:numPr>
      </w:pPr>
      <w:r>
        <w:t>LRCIN</w:t>
      </w:r>
    </w:p>
    <w:p w14:paraId="7EBD6AB0" w14:textId="77777777" w:rsidR="00203D2C" w:rsidRDefault="00203D2C" w:rsidP="00203D2C">
      <w:pPr>
        <w:pStyle w:val="ListParagraph"/>
        <w:numPr>
          <w:ilvl w:val="1"/>
          <w:numId w:val="1"/>
        </w:numPr>
      </w:pPr>
      <w:r>
        <w:t>DIN</w:t>
      </w:r>
    </w:p>
    <w:p w14:paraId="43B2EF54" w14:textId="77777777" w:rsidR="00203D2C" w:rsidRDefault="00203D2C" w:rsidP="00203D2C">
      <w:pPr>
        <w:pStyle w:val="ListParagraph"/>
        <w:numPr>
          <w:ilvl w:val="1"/>
          <w:numId w:val="1"/>
        </w:numPr>
      </w:pPr>
      <w:r>
        <w:t>DOUT</w:t>
      </w:r>
    </w:p>
    <w:p w14:paraId="42943A10" w14:textId="77777777" w:rsidR="00203D2C" w:rsidRDefault="00203D2C" w:rsidP="00203D2C">
      <w:r>
        <w:t>Please find attached sample audio file being used:</w:t>
      </w:r>
    </w:p>
    <w:p w14:paraId="4B845BC4" w14:textId="77777777" w:rsidR="00203D2C" w:rsidRDefault="00203D2C" w:rsidP="00203D2C">
      <w:r>
        <w:tab/>
      </w:r>
      <w:r>
        <w:tab/>
      </w:r>
      <w:r>
        <w:object w:dxaOrig="1535" w:dyaOrig="993" w14:anchorId="062D1DE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76.5pt;height:49.5pt" o:ole="">
            <v:imagedata r:id="rId6" o:title=""/>
          </v:shape>
          <o:OLEObject Type="Embed" ProgID="Package" ShapeID="_x0000_i1034" DrawAspect="Icon" ObjectID="_1586963684" r:id="rId7"/>
        </w:object>
      </w:r>
    </w:p>
    <w:p w14:paraId="6ED89731" w14:textId="77777777" w:rsidR="00203D2C" w:rsidRDefault="00203D2C" w:rsidP="00203D2C">
      <w:pPr>
        <w:pStyle w:val="ListParagraph"/>
        <w:ind w:left="360"/>
      </w:pPr>
    </w:p>
    <w:p w14:paraId="13163C1B" w14:textId="570C9912" w:rsidR="00C10B8F" w:rsidRDefault="00C10B8F" w:rsidP="00C10B8F">
      <w:pPr>
        <w:pStyle w:val="ListParagraph"/>
      </w:pPr>
    </w:p>
    <w:p w14:paraId="26BBCB3C" w14:textId="77777777" w:rsidR="00203D2C" w:rsidRDefault="00203D2C">
      <w:pPr>
        <w:rPr>
          <w:rStyle w:val="Heading1Char"/>
        </w:rPr>
      </w:pPr>
      <w:r>
        <w:rPr>
          <w:rStyle w:val="Heading1Char"/>
        </w:rPr>
        <w:br w:type="page"/>
      </w:r>
    </w:p>
    <w:p w14:paraId="13FDD524" w14:textId="2FC153E2" w:rsidR="00C10B8F" w:rsidRDefault="00C10B8F" w:rsidP="00C10B8F">
      <w:bookmarkStart w:id="2" w:name="_Toc513221824"/>
      <w:r w:rsidRPr="00871B1B">
        <w:rPr>
          <w:rStyle w:val="Heading1Char"/>
        </w:rPr>
        <w:lastRenderedPageBreak/>
        <w:t>Audio Codec Program register settings</w:t>
      </w:r>
      <w:bookmarkEnd w:id="2"/>
    </w:p>
    <w:p w14:paraId="0BE67057" w14:textId="77777777" w:rsidR="00C10B8F" w:rsidRDefault="00C10B8F" w:rsidP="00C10B8F">
      <w:r>
        <w:t>Below are the audio codec register settings used:</w:t>
      </w:r>
    </w:p>
    <w:p w14:paraId="22707E2B" w14:textId="77777777" w:rsidR="00C10B8F" w:rsidRDefault="00C10B8F" w:rsidP="00C10B8F">
      <w:r>
        <w:t>Register0: 0x01FF</w:t>
      </w:r>
      <w:r>
        <w:tab/>
      </w:r>
    </w:p>
    <w:p w14:paraId="50A4F2D0" w14:textId="77777777" w:rsidR="00C10B8F" w:rsidRDefault="00C10B8F" w:rsidP="00C10B8F">
      <w:r>
        <w:t>Register1: 0x03FF</w:t>
      </w:r>
      <w:r>
        <w:tab/>
      </w:r>
    </w:p>
    <w:p w14:paraId="6304026E" w14:textId="77777777" w:rsidR="00C10B8F" w:rsidRDefault="00C10B8F" w:rsidP="00C10B8F">
      <w:r>
        <w:t>Register2: 0x0442</w:t>
      </w:r>
    </w:p>
    <w:p w14:paraId="2BDE333E" w14:textId="128CA35C" w:rsidR="00C10B8F" w:rsidRDefault="00C10B8F" w:rsidP="00C10B8F">
      <w:r>
        <w:t>Register3: 0x060C</w:t>
      </w:r>
    </w:p>
    <w:p w14:paraId="3863CC53" w14:textId="28539C70" w:rsidR="00A36A0B" w:rsidRDefault="00A36A0B" w:rsidP="00C10B8F"/>
    <w:p w14:paraId="2AA52C10" w14:textId="484E3D55" w:rsidR="00A36A0B" w:rsidRDefault="00A36A0B" w:rsidP="00C10B8F">
      <w:r>
        <w:rPr>
          <w:noProof/>
        </w:rPr>
        <w:drawing>
          <wp:inline distT="0" distB="0" distL="0" distR="0" wp14:anchorId="1A1C6413" wp14:editId="2FFEB77E">
            <wp:extent cx="5731510" cy="4543425"/>
            <wp:effectExtent l="19050" t="19050" r="21590" b="285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43425"/>
                    </a:xfrm>
                    <a:prstGeom prst="rect">
                      <a:avLst/>
                    </a:prstGeom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C93C3E9" w14:textId="5ED2CB92" w:rsidR="00A36A0B" w:rsidRDefault="00A36A0B" w:rsidP="00C10B8F"/>
    <w:p w14:paraId="57D88005" w14:textId="27B433CF" w:rsidR="00A36A0B" w:rsidRDefault="00A36A0B" w:rsidP="00C10B8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A36A0B" w14:paraId="22C7C00F" w14:textId="77777777" w:rsidTr="00A36A0B">
        <w:tc>
          <w:tcPr>
            <w:tcW w:w="3005" w:type="dxa"/>
            <w:shd w:val="clear" w:color="auto" w:fill="BFBFBF" w:themeFill="background1" w:themeFillShade="BF"/>
          </w:tcPr>
          <w:p w14:paraId="15BE9BBB" w14:textId="77777777" w:rsidR="00A36A0B" w:rsidRPr="00A36A0B" w:rsidRDefault="00A36A0B" w:rsidP="00A36A0B">
            <w:pPr>
              <w:jc w:val="center"/>
              <w:rPr>
                <w:b/>
              </w:rPr>
            </w:pPr>
          </w:p>
        </w:tc>
        <w:tc>
          <w:tcPr>
            <w:tcW w:w="3005" w:type="dxa"/>
            <w:shd w:val="clear" w:color="auto" w:fill="BFBFBF" w:themeFill="background1" w:themeFillShade="BF"/>
          </w:tcPr>
          <w:p w14:paraId="4C6914EC" w14:textId="2186CD83" w:rsidR="00A36A0B" w:rsidRPr="00A36A0B" w:rsidRDefault="00A36A0B" w:rsidP="00A36A0B">
            <w:pPr>
              <w:jc w:val="center"/>
              <w:rPr>
                <w:b/>
              </w:rPr>
            </w:pPr>
            <w:r w:rsidRPr="00A36A0B">
              <w:rPr>
                <w:b/>
              </w:rPr>
              <w:t>Expected</w:t>
            </w:r>
            <w:r>
              <w:rPr>
                <w:b/>
              </w:rPr>
              <w:t xml:space="preserve"> (minimum)</w:t>
            </w:r>
          </w:p>
        </w:tc>
        <w:tc>
          <w:tcPr>
            <w:tcW w:w="3006" w:type="dxa"/>
            <w:shd w:val="clear" w:color="auto" w:fill="BFBFBF" w:themeFill="background1" w:themeFillShade="BF"/>
          </w:tcPr>
          <w:p w14:paraId="76548037" w14:textId="0E984135" w:rsidR="00A36A0B" w:rsidRPr="00A36A0B" w:rsidRDefault="00A36A0B" w:rsidP="00A36A0B">
            <w:pPr>
              <w:jc w:val="center"/>
              <w:rPr>
                <w:b/>
              </w:rPr>
            </w:pPr>
            <w:r w:rsidRPr="00A36A0B">
              <w:rPr>
                <w:b/>
              </w:rPr>
              <w:t>Actual</w:t>
            </w:r>
          </w:p>
        </w:tc>
      </w:tr>
      <w:tr w:rsidR="00A36A0B" w14:paraId="4E00844B" w14:textId="77777777" w:rsidTr="00A36A0B">
        <w:tc>
          <w:tcPr>
            <w:tcW w:w="3005" w:type="dxa"/>
          </w:tcPr>
          <w:p w14:paraId="641FBF83" w14:textId="7E0D564C" w:rsidR="00A36A0B" w:rsidRDefault="00A36A0B" w:rsidP="00C10B8F">
            <w:r>
              <w:t>MC pulse cycle time</w:t>
            </w:r>
          </w:p>
        </w:tc>
        <w:tc>
          <w:tcPr>
            <w:tcW w:w="3005" w:type="dxa"/>
          </w:tcPr>
          <w:p w14:paraId="3102EA0B" w14:textId="49148076" w:rsidR="00A36A0B" w:rsidRDefault="00A36A0B" w:rsidP="00C10B8F">
            <w:r>
              <w:t>100 ns</w:t>
            </w:r>
          </w:p>
        </w:tc>
        <w:tc>
          <w:tcPr>
            <w:tcW w:w="3006" w:type="dxa"/>
          </w:tcPr>
          <w:p w14:paraId="57D97F96" w14:textId="7D88013C" w:rsidR="00A36A0B" w:rsidRDefault="00C02FC4" w:rsidP="00C10B8F">
            <w:r>
              <w:t xml:space="preserve">72 </w:t>
            </w:r>
            <w:proofErr w:type="spellStart"/>
            <w:r>
              <w:t>ms</w:t>
            </w:r>
            <w:proofErr w:type="spellEnd"/>
          </w:p>
        </w:tc>
      </w:tr>
      <w:tr w:rsidR="00A36A0B" w14:paraId="068A78EF" w14:textId="77777777" w:rsidTr="00A36A0B">
        <w:tc>
          <w:tcPr>
            <w:tcW w:w="3005" w:type="dxa"/>
          </w:tcPr>
          <w:p w14:paraId="04E0132E" w14:textId="353ED38C" w:rsidR="00A36A0B" w:rsidRDefault="00A36A0B" w:rsidP="00C10B8F">
            <w:r>
              <w:t>MC pulse duration, LOW</w:t>
            </w:r>
          </w:p>
        </w:tc>
        <w:tc>
          <w:tcPr>
            <w:tcW w:w="3005" w:type="dxa"/>
          </w:tcPr>
          <w:p w14:paraId="234C8EB3" w14:textId="38E1616D" w:rsidR="00A36A0B" w:rsidRDefault="00A36A0B" w:rsidP="00C10B8F">
            <w:r>
              <w:t>40 ns</w:t>
            </w:r>
          </w:p>
        </w:tc>
        <w:tc>
          <w:tcPr>
            <w:tcW w:w="3006" w:type="dxa"/>
          </w:tcPr>
          <w:p w14:paraId="4B0B2B57" w14:textId="17CB2A0F" w:rsidR="00A36A0B" w:rsidRDefault="00C02FC4" w:rsidP="00C10B8F">
            <w:r>
              <w:t xml:space="preserve">36 </w:t>
            </w:r>
            <w:proofErr w:type="spellStart"/>
            <w:r>
              <w:t>ms</w:t>
            </w:r>
            <w:proofErr w:type="spellEnd"/>
          </w:p>
        </w:tc>
      </w:tr>
      <w:tr w:rsidR="00A36A0B" w14:paraId="1F59D3E8" w14:textId="77777777" w:rsidTr="00A36A0B">
        <w:tc>
          <w:tcPr>
            <w:tcW w:w="3005" w:type="dxa"/>
          </w:tcPr>
          <w:p w14:paraId="094E1184" w14:textId="7AC7F400" w:rsidR="00A36A0B" w:rsidRDefault="00A36A0B" w:rsidP="00C10B8F">
            <w:r>
              <w:t>MC pulse duration, HIGH</w:t>
            </w:r>
          </w:p>
        </w:tc>
        <w:tc>
          <w:tcPr>
            <w:tcW w:w="3005" w:type="dxa"/>
          </w:tcPr>
          <w:p w14:paraId="13029A45" w14:textId="53B10A09" w:rsidR="00A36A0B" w:rsidRDefault="00A36A0B" w:rsidP="00C10B8F">
            <w:r>
              <w:t>40 ns</w:t>
            </w:r>
          </w:p>
        </w:tc>
        <w:tc>
          <w:tcPr>
            <w:tcW w:w="3006" w:type="dxa"/>
          </w:tcPr>
          <w:p w14:paraId="65E50E13" w14:textId="40778856" w:rsidR="00A36A0B" w:rsidRDefault="00C02FC4" w:rsidP="00C10B8F">
            <w:r>
              <w:t xml:space="preserve">36 </w:t>
            </w:r>
            <w:proofErr w:type="spellStart"/>
            <w:r>
              <w:t>ms</w:t>
            </w:r>
            <w:proofErr w:type="spellEnd"/>
          </w:p>
        </w:tc>
      </w:tr>
      <w:tr w:rsidR="00A36A0B" w14:paraId="7AC2FDCB" w14:textId="77777777" w:rsidTr="00A36A0B">
        <w:tc>
          <w:tcPr>
            <w:tcW w:w="3005" w:type="dxa"/>
          </w:tcPr>
          <w:p w14:paraId="54233F6D" w14:textId="525E2E0A" w:rsidR="00A36A0B" w:rsidRDefault="00A36A0B" w:rsidP="00C10B8F">
            <w:r>
              <w:t>MD setup Time</w:t>
            </w:r>
          </w:p>
        </w:tc>
        <w:tc>
          <w:tcPr>
            <w:tcW w:w="3005" w:type="dxa"/>
          </w:tcPr>
          <w:p w14:paraId="674511C3" w14:textId="77D30A9D" w:rsidR="00A36A0B" w:rsidRDefault="00A36A0B" w:rsidP="00C10B8F">
            <w:r>
              <w:t xml:space="preserve">40 ns </w:t>
            </w:r>
          </w:p>
        </w:tc>
        <w:tc>
          <w:tcPr>
            <w:tcW w:w="3006" w:type="dxa"/>
          </w:tcPr>
          <w:p w14:paraId="5FC74586" w14:textId="637ECEFB" w:rsidR="00A36A0B" w:rsidRDefault="00C02FC4" w:rsidP="00C10B8F">
            <w:r>
              <w:t xml:space="preserve">40 </w:t>
            </w:r>
            <w:proofErr w:type="spellStart"/>
            <w:r>
              <w:t>ms</w:t>
            </w:r>
            <w:proofErr w:type="spellEnd"/>
          </w:p>
        </w:tc>
      </w:tr>
      <w:tr w:rsidR="00A36A0B" w14:paraId="4F487DAF" w14:textId="77777777" w:rsidTr="00A36A0B">
        <w:tc>
          <w:tcPr>
            <w:tcW w:w="3005" w:type="dxa"/>
          </w:tcPr>
          <w:p w14:paraId="258F45F7" w14:textId="103851AF" w:rsidR="00A36A0B" w:rsidRDefault="00A36A0B" w:rsidP="00C10B8F">
            <w:r>
              <w:t>MD hold time</w:t>
            </w:r>
          </w:p>
        </w:tc>
        <w:tc>
          <w:tcPr>
            <w:tcW w:w="3005" w:type="dxa"/>
          </w:tcPr>
          <w:p w14:paraId="047BD9E5" w14:textId="61A10B9E" w:rsidR="00A36A0B" w:rsidRDefault="00A36A0B" w:rsidP="00C10B8F">
            <w:r>
              <w:t>40 ns</w:t>
            </w:r>
          </w:p>
        </w:tc>
        <w:tc>
          <w:tcPr>
            <w:tcW w:w="3006" w:type="dxa"/>
          </w:tcPr>
          <w:p w14:paraId="1E62CC68" w14:textId="08F52674" w:rsidR="00A36A0B" w:rsidRDefault="00C02FC4" w:rsidP="00C10B8F">
            <w:r>
              <w:t xml:space="preserve">56 </w:t>
            </w:r>
            <w:proofErr w:type="spellStart"/>
            <w:r>
              <w:t>ms</w:t>
            </w:r>
            <w:proofErr w:type="spellEnd"/>
          </w:p>
        </w:tc>
      </w:tr>
      <w:tr w:rsidR="00A36A0B" w14:paraId="653EC9DF" w14:textId="77777777" w:rsidTr="00A36A0B">
        <w:tc>
          <w:tcPr>
            <w:tcW w:w="3005" w:type="dxa"/>
          </w:tcPr>
          <w:p w14:paraId="2B0A7C7D" w14:textId="5FF8B1B1" w:rsidR="00A36A0B" w:rsidRDefault="00A36A0B" w:rsidP="00C10B8F">
            <w:r>
              <w:t>ML low-level time</w:t>
            </w:r>
          </w:p>
        </w:tc>
        <w:tc>
          <w:tcPr>
            <w:tcW w:w="3005" w:type="dxa"/>
          </w:tcPr>
          <w:p w14:paraId="4C56A00D" w14:textId="4D6C6597" w:rsidR="00A36A0B" w:rsidRDefault="00A36A0B" w:rsidP="00C10B8F">
            <w:r>
              <w:t>40 ns</w:t>
            </w:r>
            <w:r>
              <w:t xml:space="preserve"> + 1 SYSCLK</w:t>
            </w:r>
          </w:p>
        </w:tc>
        <w:tc>
          <w:tcPr>
            <w:tcW w:w="3006" w:type="dxa"/>
          </w:tcPr>
          <w:p w14:paraId="3246E7FE" w14:textId="14BAA579" w:rsidR="00A36A0B" w:rsidRDefault="00C02FC4" w:rsidP="00C10B8F">
            <w:r>
              <w:t>NA (ML is set to low during start)</w:t>
            </w:r>
          </w:p>
        </w:tc>
      </w:tr>
      <w:tr w:rsidR="00A36A0B" w14:paraId="1840C507" w14:textId="77777777" w:rsidTr="00A36A0B">
        <w:tc>
          <w:tcPr>
            <w:tcW w:w="3005" w:type="dxa"/>
          </w:tcPr>
          <w:p w14:paraId="34D35E9B" w14:textId="75978EE7" w:rsidR="00A36A0B" w:rsidRDefault="00A36A0B" w:rsidP="00C10B8F">
            <w:r>
              <w:lastRenderedPageBreak/>
              <w:t>ML high-level time</w:t>
            </w:r>
          </w:p>
        </w:tc>
        <w:tc>
          <w:tcPr>
            <w:tcW w:w="3005" w:type="dxa"/>
          </w:tcPr>
          <w:p w14:paraId="2BE13E0C" w14:textId="093369E7" w:rsidR="00A36A0B" w:rsidRDefault="00A36A0B" w:rsidP="00C10B8F">
            <w:r>
              <w:t>40 ns + 1 SYSCLK</w:t>
            </w:r>
          </w:p>
        </w:tc>
        <w:tc>
          <w:tcPr>
            <w:tcW w:w="3006" w:type="dxa"/>
          </w:tcPr>
          <w:p w14:paraId="7B160EC0" w14:textId="16778A4F" w:rsidR="00A36A0B" w:rsidRDefault="00C02FC4" w:rsidP="00C10B8F">
            <w:r>
              <w:t xml:space="preserve">156 </w:t>
            </w:r>
            <w:proofErr w:type="spellStart"/>
            <w:r>
              <w:t>ms</w:t>
            </w:r>
            <w:proofErr w:type="spellEnd"/>
          </w:p>
        </w:tc>
      </w:tr>
      <w:tr w:rsidR="00A36A0B" w14:paraId="7551EE30" w14:textId="77777777" w:rsidTr="00A36A0B">
        <w:tc>
          <w:tcPr>
            <w:tcW w:w="3005" w:type="dxa"/>
          </w:tcPr>
          <w:p w14:paraId="07D358F7" w14:textId="195C513B" w:rsidR="00A36A0B" w:rsidRDefault="00A36A0B" w:rsidP="00C10B8F">
            <w:r>
              <w:t>ML setup time</w:t>
            </w:r>
          </w:p>
        </w:tc>
        <w:tc>
          <w:tcPr>
            <w:tcW w:w="3005" w:type="dxa"/>
          </w:tcPr>
          <w:p w14:paraId="5208B0C7" w14:textId="026EAE5A" w:rsidR="00A36A0B" w:rsidRDefault="00A36A0B" w:rsidP="00C10B8F">
            <w:r>
              <w:t>40 ns</w:t>
            </w:r>
          </w:p>
        </w:tc>
        <w:tc>
          <w:tcPr>
            <w:tcW w:w="3006" w:type="dxa"/>
          </w:tcPr>
          <w:p w14:paraId="3272B336" w14:textId="47E1DCD2" w:rsidR="00A36A0B" w:rsidRDefault="00C02FC4" w:rsidP="00C10B8F">
            <w:r>
              <w:t xml:space="preserve">228 </w:t>
            </w:r>
            <w:proofErr w:type="spellStart"/>
            <w:r>
              <w:t>ms</w:t>
            </w:r>
            <w:proofErr w:type="spellEnd"/>
          </w:p>
        </w:tc>
      </w:tr>
      <w:tr w:rsidR="00A36A0B" w14:paraId="068A618F" w14:textId="77777777" w:rsidTr="00A36A0B">
        <w:tc>
          <w:tcPr>
            <w:tcW w:w="3005" w:type="dxa"/>
          </w:tcPr>
          <w:p w14:paraId="632BA3E4" w14:textId="3CD3444D" w:rsidR="00A36A0B" w:rsidRDefault="00A36A0B" w:rsidP="00C10B8F">
            <w:r>
              <w:t>ML hold time</w:t>
            </w:r>
          </w:p>
        </w:tc>
        <w:tc>
          <w:tcPr>
            <w:tcW w:w="3005" w:type="dxa"/>
          </w:tcPr>
          <w:p w14:paraId="1C3B56CB" w14:textId="425C8936" w:rsidR="00A36A0B" w:rsidRDefault="00A36A0B" w:rsidP="00C10B8F">
            <w:r>
              <w:t>40 ns</w:t>
            </w:r>
          </w:p>
        </w:tc>
        <w:tc>
          <w:tcPr>
            <w:tcW w:w="3006" w:type="dxa"/>
          </w:tcPr>
          <w:p w14:paraId="2B7D71FB" w14:textId="562D0504" w:rsidR="00A36A0B" w:rsidRDefault="00203D2C" w:rsidP="00C10B8F">
            <w:r>
              <w:t xml:space="preserve">64 </w:t>
            </w:r>
            <w:proofErr w:type="spellStart"/>
            <w:r>
              <w:t>ms</w:t>
            </w:r>
            <w:proofErr w:type="spellEnd"/>
          </w:p>
        </w:tc>
      </w:tr>
    </w:tbl>
    <w:p w14:paraId="47344691" w14:textId="77777777" w:rsidR="00A36A0B" w:rsidRDefault="00A36A0B" w:rsidP="00C10B8F"/>
    <w:p w14:paraId="43E5F41D" w14:textId="6214E496" w:rsidR="00C10B8F" w:rsidRPr="00203D2C" w:rsidRDefault="00203D2C" w:rsidP="00C10B8F">
      <w:pPr>
        <w:rPr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57E3CD9" wp14:editId="419B796E">
                <wp:simplePos x="0" y="0"/>
                <wp:positionH relativeFrom="column">
                  <wp:posOffset>3667125</wp:posOffset>
                </wp:positionH>
                <wp:positionV relativeFrom="paragraph">
                  <wp:posOffset>1859915</wp:posOffset>
                </wp:positionV>
                <wp:extent cx="1047750" cy="45085"/>
                <wp:effectExtent l="38100" t="57150" r="19050" b="10731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7750" cy="4508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30F45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288.75pt;margin-top:146.45pt;width:82.5pt;height:3.5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h+u/QEAAEwEAAAOAAAAZHJzL2Uyb0RvYy54bWysVNuO0zAUfEfiHyy/06TLtltVTVeoS+EB&#10;QcUuH+A6dmLJNx2bJvl7jp00XBYhgeiDFcdn5syMT7q7740mFwFBOVvR5aKkRFjuamWbin55Or7a&#10;UBIiszXTzoqKDiLQ+/3LF7vOb8WNa52uBRAksWHb+Yq2MfptUQTeCsPCwnlh8VA6MCziFpqiBtYh&#10;u9HFTVmui85B7cFxEQK+fRgP6T7zSyl4/CRlEJHoiqK2mFfI6zmtxX7Htg0w3yo+yWD/oMIwZbHp&#10;TPXAIiNfQT2jMoqDC07GBXemcFIqLrIHdLMsf3Hz2DIvshcMJ/g5pvD/aPnHywmIqiu6psQyg1f0&#10;GIGppo3kDYDryMFZizE6IOuUVufDFkEHe4JpF/wJkvVegiFSK/8eByGHgfZIn7Me5qxFHwnHl8vy&#10;9u5uhVfC8ex2VW5Wib0YaRKdhxDfCWdIeqhomFTNcsYW7PIhxBF4BSSwtqSr6OvNsiyzkuC0qo9K&#10;63QYoDkfNJALw6E44g+LRoqfyiJT+q2tSRw8phJBMdtoMVVqi2JTFqP7/BQHLcbmn4XETJPLsXua&#10;ZjG3ZJwLG5czE1YnmER5M3CS/SfgVJ+gIk/634BnRO7sbJzBRlkHv5Md+6tkOdZfExh9pwjOrh7y&#10;XORocGTzjU6fV/omftxn+Pc/gf03AAAA//8DAFBLAwQUAAYACAAAACEAkNo6bOAAAAALAQAADwAA&#10;AGRycy9kb3ducmV2LnhtbEyP0U7DMAxF35H4h8hIvLGEjrWs1J0qBEgMoWmDD8ga0xaapGqyrfw9&#10;5gkebR9dn1usJtuLI42h8w7heqZAkKu96VyD8P72eHULIkTtjO69I4RvCrAqz88KnRt/cls67mIj&#10;OMSFXCO0MQ65lKFuyeow8wM5vn340erI49hIM+oTh9teJkql0urO8YdWD3TfUv21O1iE6jm++qmd&#10;P21Ss7b0UumHzypFvLyYqjsQkab4B8OvPqtDyU57f3AmiB5hkWULRhGSZbIEwUR2k/BmjzBXSoEs&#10;C/m/Q/kDAAD//wMAUEsBAi0AFAAGAAgAAAAhALaDOJL+AAAA4QEAABMAAAAAAAAAAAAAAAAAAAAA&#10;AFtDb250ZW50X1R5cGVzXS54bWxQSwECLQAUAAYACAAAACEAOP0h/9YAAACUAQAACwAAAAAAAAAA&#10;AAAAAAAvAQAAX3JlbHMvLnJlbHNQSwECLQAUAAYACAAAACEAVYYfrv0BAABMBAAADgAAAAAAAAAA&#10;AAAAAAAuAgAAZHJzL2Uyb0RvYy54bWxQSwECLQAUAAYACAAAACEAkNo6bOAAAAALAQAADwAAAAAA&#10;AAAAAAAAAABXBAAAZHJzL2Rvd25yZXYueG1sUEsFBgAAAAAEAAQA8wAAAGQFAAAAAA==&#10;" strokecolor="yellow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CD2C08A" wp14:editId="32F260F6">
                <wp:simplePos x="0" y="0"/>
                <wp:positionH relativeFrom="column">
                  <wp:posOffset>3809365</wp:posOffset>
                </wp:positionH>
                <wp:positionV relativeFrom="paragraph">
                  <wp:posOffset>1038225</wp:posOffset>
                </wp:positionV>
                <wp:extent cx="1000125" cy="45085"/>
                <wp:effectExtent l="38100" t="57150" r="9525" b="10731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0125" cy="4508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66FFF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52B27" id="Straight Arrow Connector 8" o:spid="_x0000_s1026" type="#_x0000_t32" style="position:absolute;margin-left:299.95pt;margin-top:81.75pt;width:78.75pt;height:3.5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0bv+wEAAEwEAAAOAAAAZHJzL2Uyb0RvYy54bWysVNuO0zAUfEfiHyy/0ySFVlXVdIW6FB4Q&#10;VLvsB7iOnVjyTcemaf6eYycNtxUSiD5YcXxmzsz4pLu7q9HkIiAoZ2taLUpKhOWuUbat6dOX46sN&#10;JSEy2zDtrKjpIAK92798sev9Vixd53QjgCCJDdve17SL0W+LIvBOGBYWzguLh9KBYRG30BYNsB7Z&#10;jS6WZbkuegeNB8dFCPj2fjyk+8wvpeDxs5RBRKJritpiXiGv57QW+x3btsB8p/gkg/2DCsOUxaYz&#10;1T2LjHwF9RuVURxccDIuuDOFk1JxkT2gm6r8xc1jx7zIXjCc4OeYwv+j5Z8uJyCqqSlelGUGr+gx&#10;AlNtF8lbANeTg7MWY3RANimt3octgg72BNMu+BMk61cJhkit/AcchBwG2iPXnPUwZy2ukXB8WZVl&#10;WS1XlHA8e7MqN6vEXow0ic5DiO+FMyQ91DRMqmY5Ywt2+RjiCLwBElhb0tf09Qa7ZCXBadUcldbp&#10;MEB7PmggF4ZDsV4f8Tf1/qksMqXf2YbEwWMqERSzrRZTpbYoNmUxus9PcdBibP4gJGaaXI7d0zSL&#10;uSXjXNhYzUxYnWAS5c3ASfafgFN9goo86X8DnhG5s7NxBhtlHTwnO15vkuVYf0tg9J0iOLtmyHOR&#10;o8GRzTc6fV7pm/hxn+Hf/wT23wAAAP//AwBQSwMEFAAGAAgAAAAhAP4fiEriAAAACwEAAA8AAABk&#10;cnMvZG93bnJldi54bWxMj8tOwzAQRfdI/IM1SOyoAzRJE+JUEVIl2KBSKqTu3NgkEfE4sp1H/55h&#10;BcuZe3TnTLFdTM8m7XxnUcD9KgKmsbaqw0bA8WN3twHmg0Qle4tawEV72JbXV4XMlZ3xXU+H0DAq&#10;QZ9LAW0IQ865r1ttpF/ZQSNlX9YZGWh0DVdOzlRuev4QRQk3skO60MpBP7e6/j6MRsCuqvb15W10&#10;y/Gz8tPr/BLPp7UQtzdL9QQs6CX8wfCrT+pQktPZjqg86wXEWZYRSkHyGAMjIo3TNbAzbdIoAV4W&#10;/P8P5Q8AAAD//wMAUEsBAi0AFAAGAAgAAAAhALaDOJL+AAAA4QEAABMAAAAAAAAAAAAAAAAAAAAA&#10;AFtDb250ZW50X1R5cGVzXS54bWxQSwECLQAUAAYACAAAACEAOP0h/9YAAACUAQAACwAAAAAAAAAA&#10;AAAAAAAvAQAAX3JlbHMvLnJlbHNQSwECLQAUAAYACAAAACEAWxNG7/sBAABMBAAADgAAAAAAAAAA&#10;AAAAAAAuAgAAZHJzL2Uyb0RvYy54bWxQSwECLQAUAAYACAAAACEA/h+ISuIAAAALAQAADwAAAAAA&#10;AAAAAAAAAABVBAAAZHJzL2Rvd25yZXYueG1sUEsFBgAAAAAEAAQA8wAAAGQFAAAAAA==&#10;" strokecolor="#6ff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7D2E283" wp14:editId="552A589B">
                <wp:simplePos x="0" y="0"/>
                <wp:positionH relativeFrom="margin">
                  <wp:posOffset>4724400</wp:posOffset>
                </wp:positionH>
                <wp:positionV relativeFrom="paragraph">
                  <wp:posOffset>1736725</wp:posOffset>
                </wp:positionV>
                <wp:extent cx="628650" cy="390525"/>
                <wp:effectExtent l="19050" t="19050" r="19050" b="2857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D73030" w14:textId="77777777" w:rsidR="00C10B8F" w:rsidRPr="003E6806" w:rsidRDefault="00C10B8F" w:rsidP="00C10B8F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3E6806">
                              <w:rPr>
                                <w:sz w:val="36"/>
                              </w:rPr>
                              <w:t xml:space="preserve"> M</w:t>
                            </w:r>
                            <w:r>
                              <w:rPr>
                                <w:sz w:val="36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D2E28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2pt;margin-top:136.75pt;width:49.5pt;height:30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TTdIgIAAEQEAAAOAAAAZHJzL2Uyb0RvYy54bWysU9uO2yAQfa/Uf0C8N3bcOJu14qy22aaq&#10;tL1Iu/0AjHGMCowLJHb69Ttgb5reXqrygBhmOMycM7O+GbQiR2GdBFPS+SylRBgOtTT7kn553L1a&#10;UeI8MzVTYERJT8LRm83LF+u+K0QGLahaWIIgxhV9V9LW+65IEsdboZmbQScMOhuwmnk07T6pLesR&#10;XaskS9Nl0oOtOwtcOIe3d6OTbiJ+0wjuPzWNE56okmJuPu427lXYk82aFXvLulbyKQ32D1loJg1+&#10;eoa6Y56Rg5W/QWnJLTho/IyDTqBpJBexBqxmnv5SzUPLOhFrQXJcd6bJ/T9Y/vH42RJZl/SKEsM0&#10;SvQoBk/ewECywE7fuQKDHjoM8wNeo8qxUtfdA//qiIFty8xe3FoLfStYjdnNw8vk4umI4wJI1X+A&#10;Gr9hBw8RaGisDtQhGQTRUaXTWZmQCsfLZbZa5ujh6Hp9neZZHn9gxfPjzjr/ToAm4VBSi8JHcHa8&#10;dz4kw4rnkPCXAyXrnVQqGnZfbZUlR4ZNsotrQv8pTBnSlzRb5Vf5SMBfMdK4/oShpcd2V1KXdHUO&#10;YkWg7a2pYzN6JtV4xpyVmXgM1I0k+qEaJl0qqE/IqIWxrXEM8dCC/U5Jjy1dUvftwKygRL03qMr1&#10;fLEIMxCNRX6VoWEvPdWlhxmOUCX1lIzHrY9zExgzcIvqNTIyG2QeM5lyxVaNhE9jFWbh0o5RP4Z/&#10;8wQAAP//AwBQSwMEFAAGAAgAAAAhAJHN64PiAAAACwEAAA8AAABkcnMvZG93bnJldi54bWxMj8FO&#10;wzAQRO9I/IO1SNyoQ5M2VcimqqCIQw+Iph/gxEuSNraj2G3D37OcynF2RrNv8vVkenGh0XfOIjzP&#10;IhBka6c72yAcyvenFQgflNWqd5YQfsjDuri/y1Wm3dV+0WUfGsEl1mcKoQ1hyKT0dUtG+ZkbyLL3&#10;7UajAsuxkXpUVy43vZxH0VIa1Vn+0KqBXluqT/uzQThSVTa7zW4sP9Pl2/ZDbU/p8YD4+DBtXkAE&#10;msItDH/4jA4FM1XubLUXPUKaJLwlIMzTeAGCE6sk5kuFEMeLCGSRy/8bil8AAAD//wMAUEsBAi0A&#10;FAAGAAgAAAAhALaDOJL+AAAA4QEAABMAAAAAAAAAAAAAAAAAAAAAAFtDb250ZW50X1R5cGVzXS54&#10;bWxQSwECLQAUAAYACAAAACEAOP0h/9YAAACUAQAACwAAAAAAAAAAAAAAAAAvAQAAX3JlbHMvLnJl&#10;bHNQSwECLQAUAAYACAAAACEA9k003SICAABEBAAADgAAAAAAAAAAAAAAAAAuAgAAZHJzL2Uyb0Rv&#10;Yy54bWxQSwECLQAUAAYACAAAACEAkc3rg+IAAAALAQAADwAAAAAAAAAAAAAAAAB8BAAAZHJzL2Rv&#10;d25yZXYueG1sUEsFBgAAAAAEAAQA8wAAAIsFAAAAAA==&#10;" strokeweight="2.25pt">
                <v:textbox>
                  <w:txbxContent>
                    <w:p w14:paraId="66D73030" w14:textId="77777777" w:rsidR="00C10B8F" w:rsidRPr="003E6806" w:rsidRDefault="00C10B8F" w:rsidP="00C10B8F">
                      <w:pPr>
                        <w:jc w:val="center"/>
                        <w:rPr>
                          <w:sz w:val="36"/>
                        </w:rPr>
                      </w:pPr>
                      <w:r w:rsidRPr="003E6806">
                        <w:rPr>
                          <w:sz w:val="36"/>
                        </w:rPr>
                        <w:t xml:space="preserve"> M</w:t>
                      </w:r>
                      <w:r>
                        <w:rPr>
                          <w:sz w:val="36"/>
                        </w:rPr>
                        <w:t>C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09990A4" wp14:editId="286A4BD8">
                <wp:simplePos x="0" y="0"/>
                <wp:positionH relativeFrom="margin">
                  <wp:posOffset>4800600</wp:posOffset>
                </wp:positionH>
                <wp:positionV relativeFrom="paragraph">
                  <wp:posOffset>822325</wp:posOffset>
                </wp:positionV>
                <wp:extent cx="628650" cy="390525"/>
                <wp:effectExtent l="19050" t="1905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609A72" w14:textId="77777777" w:rsidR="00C10B8F" w:rsidRPr="003E6806" w:rsidRDefault="00C10B8F" w:rsidP="00C10B8F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3E6806">
                              <w:rPr>
                                <w:sz w:val="36"/>
                              </w:rPr>
                              <w:t xml:space="preserve"> 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990A4" id="_x0000_s1027" type="#_x0000_t202" style="position:absolute;margin-left:378pt;margin-top:64.75pt;width:49.5pt;height:30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WNjJgIAAE0EAAAOAAAAZHJzL2Uyb0RvYy54bWysVNuO2yAQfa/Uf0C8N3bcJJu14qy22aaq&#10;tL1Iu/0AjHGMCgwFEjv9+g44m01vL1X9gBhmOJw5M+PVzaAVOQjnJZiKTic5JcJwaKTZVfTL4/bV&#10;khIfmGmYAiMqehSe3qxfvlj1thQFdKAa4QiCGF/2tqJdCLbMMs87oZmfgBUGnS04zQKabpc1jvWI&#10;rlVW5Pki68E11gEX3uPp3eik64TftoKHT23rRSCqosgtpNWltY5rtl6xcueY7SQ/0WD/wEIzafDR&#10;M9QdC4zsnfwNSkvuwEMbJhx0Bm0ruUg5YDbT/JdsHjpmRcoFxfH2LJP/f7D84+GzI7KpaDG9osQw&#10;jUV6FEMgb2AgRdSnt77EsAeLgWHAY6xzytXbe+BfPTGw6ZjZiVvnoO8Ea5DfNN7MLq6OOD6C1P0H&#10;aPAZtg+QgIbW6SgeykEQHet0PNcmUuF4uCiWizl6OLpeX+fzYp5eYOXTZet8eCdAk7ipqMPSJ3B2&#10;uPchkmHlU0h8y4OSzVYqlQy3qzfKkQPDNtmm74T+U5gypEehlvOr+SjAXzHy9P0JQ8uADa+krujy&#10;HMTKKNtb06R2DEyqcY+clTnpGKUbRQxDPaSSJZGjxjU0RxTWwdjfOI+46cB9p6TH3q6o/7ZnTlCi&#10;3hsszvV0NovDkIzZ/KpAw1166ksPMxyhKhooGbebkAYoCmfgFovYyiTwM5MTZezZpPtpvuJQXNop&#10;6vkvsP4BAAD//wMAUEsDBBQABgAIAAAAIQATukOS4AAAAAsBAAAPAAAAZHJzL2Rvd25yZXYueG1s&#10;TI/BbsIwEETvlfgHa5F6Kw5ISSCNg1BL1QOHqoQPcOJtEojXUWwg/ftuT+1xZ0azb/LtZHtxw9F3&#10;jhQsFxEIpNqZjhoFp/LtaQ3CB01G945QwTd62Bazh1xnxt3pE2/H0AguIZ9pBW0IQyalr1u02i/c&#10;gMTelxutDnyOjTSjvnO57eUqihJpdUf8odUDvrRYX45Xq+CMVdkcdoex/EiT1/273l/S80mpx/m0&#10;ewYRcAp/YfjFZ3QomKlyVzJe9ArSOOEtgY3VJgbBiXUcs1KxsllGIItc/t9Q/AAAAP//AwBQSwEC&#10;LQAUAAYACAAAACEAtoM4kv4AAADhAQAAEwAAAAAAAAAAAAAAAAAAAAAAW0NvbnRlbnRfVHlwZXNd&#10;LnhtbFBLAQItABQABgAIAAAAIQA4/SH/1gAAAJQBAAALAAAAAAAAAAAAAAAAAC8BAABfcmVscy8u&#10;cmVsc1BLAQItABQABgAIAAAAIQBaAWNjJgIAAE0EAAAOAAAAAAAAAAAAAAAAAC4CAABkcnMvZTJv&#10;RG9jLnhtbFBLAQItABQABgAIAAAAIQATukOS4AAAAAsBAAAPAAAAAAAAAAAAAAAAAIAEAABkcnMv&#10;ZG93bnJldi54bWxQSwUGAAAAAAQABADzAAAAjQUAAAAA&#10;" strokeweight="2.25pt">
                <v:textbox>
                  <w:txbxContent>
                    <w:p w14:paraId="68609A72" w14:textId="77777777" w:rsidR="00C10B8F" w:rsidRPr="003E6806" w:rsidRDefault="00C10B8F" w:rsidP="00C10B8F">
                      <w:pPr>
                        <w:jc w:val="center"/>
                        <w:rPr>
                          <w:sz w:val="36"/>
                        </w:rPr>
                      </w:pPr>
                      <w:r w:rsidRPr="003E6806">
                        <w:rPr>
                          <w:sz w:val="36"/>
                        </w:rPr>
                        <w:t xml:space="preserve"> ML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30AE020C" wp14:editId="74C443CF">
                <wp:simplePos x="0" y="0"/>
                <wp:positionH relativeFrom="margin">
                  <wp:posOffset>4800600</wp:posOffset>
                </wp:positionH>
                <wp:positionV relativeFrom="paragraph">
                  <wp:posOffset>2584450</wp:posOffset>
                </wp:positionV>
                <wp:extent cx="628650" cy="390525"/>
                <wp:effectExtent l="19050" t="19050" r="19050" b="2857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11EEAA" w14:textId="77777777" w:rsidR="00C10B8F" w:rsidRPr="003E6806" w:rsidRDefault="00C10B8F" w:rsidP="00C10B8F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3E6806">
                              <w:rPr>
                                <w:sz w:val="36"/>
                              </w:rPr>
                              <w:t xml:space="preserve"> M</w:t>
                            </w:r>
                            <w:r>
                              <w:rPr>
                                <w:sz w:val="36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E020C" id="_x0000_s1028" type="#_x0000_t202" style="position:absolute;margin-left:378pt;margin-top:203.5pt;width:49.5pt;height:30.7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V8ZJQIAAEwEAAAOAAAAZHJzL2Uyb0RvYy54bWysVNuO2yAQfa/Uf0C8N3bcJJu14qy22aaq&#10;tL1Iu/0AjHGMCgwFEjv9+h1wNk1vL1X9gBhmOJw5M+PVzaAVOQjnJZiKTic5JcJwaKTZVfTL4/bV&#10;khIfmGmYAiMqehSe3qxfvlj1thQFdKAa4QiCGF/2tqJdCLbMMs87oZmfgBUGnS04zQKabpc1jvWI&#10;rlVW5Pki68E11gEX3uPp3eik64TftoKHT23rRSCqosgtpNWltY5rtl6xcueY7SQ/0WD/wEIzafDR&#10;M9QdC4zsnfwNSkvuwEMbJhx0Bm0ruUg5YDbT/JdsHjpmRcoFxfH2LJP/f7D84+GzI7LB2qE8hmms&#10;0aMYAnkDAymiPL31JUY9WIwLAx5jaErV23vgXz0xsOmY2Ylb56DvBGuQ3jTezC6ujjg+gtT9B2jw&#10;GbYPkICG1umoHapBEB15HM+liVQ4Hi6K5WKOHo6u19f5vJinF1j5fNk6H94J0CRuKuqw8gmcHe59&#10;iGRY+RwS3/KgZLOVSiXD7eqNcuTAsEu26Tuh/xSmDOkrWiznV/NRgL9i5On7E4aWAftdSV3R5TmI&#10;lVG2t6ZJ3RiYVOMeOStz0jFKN4oYhnpIFTuXp4bmiMI6GNsbxxE3HbjvlPTY2hX13/bMCUrUe4PF&#10;uZ7OZnEWkjGbXxVouEtPfelhhiNURQMl43YT0vxE4QzcYhFbmQSO1R6ZnChjyybdT+MVZ+LSTlE/&#10;fgLrJwAAAP//AwBQSwMEFAAGAAgAAAAhAIHfLHPgAAAACwEAAA8AAABkcnMvZG93bnJldi54bWxM&#10;j81OwzAQhO9IvIO1SNyoU0R+FOJUFRRx6AHR9AGceJukjddR7Lbh7VlO9Da7O5r9pljNdhAXnHzv&#10;SMFyEYFAapzpqVWwrz6eMhA+aDJ6cIQKftDDqry/K3Ru3JW+8bILreAQ8rlW0IUw5lL6pkOr/cKN&#10;SHw7uMnqwOPUSjPpK4fbQT5HUSKt7ok/dHrEtw6b0+5sFRyxrtrtejtVX2nyvvnUm1N63Cv1+DCv&#10;X0EEnMO/Gf7wGR1KZqrdmYwXg4I0TrhLUPASpSzYkcUxi5o3SRaDLAt526H8BQAA//8DAFBLAQIt&#10;ABQABgAIAAAAIQC2gziS/gAAAOEBAAATAAAAAAAAAAAAAAAAAAAAAABbQ29udGVudF9UeXBlc10u&#10;eG1sUEsBAi0AFAAGAAgAAAAhADj9If/WAAAAlAEAAAsAAAAAAAAAAAAAAAAALwEAAF9yZWxzLy5y&#10;ZWxzUEsBAi0AFAAGAAgAAAAhAGI9XxklAgAATAQAAA4AAAAAAAAAAAAAAAAALgIAAGRycy9lMm9E&#10;b2MueG1sUEsBAi0AFAAGAAgAAAAhAIHfLHPgAAAACwEAAA8AAAAAAAAAAAAAAAAAfwQAAGRycy9k&#10;b3ducmV2LnhtbFBLBQYAAAAABAAEAPMAAACMBQAAAAA=&#10;" strokeweight="2.25pt">
                <v:textbox>
                  <w:txbxContent>
                    <w:p w14:paraId="5D11EEAA" w14:textId="77777777" w:rsidR="00C10B8F" w:rsidRPr="003E6806" w:rsidRDefault="00C10B8F" w:rsidP="00C10B8F">
                      <w:pPr>
                        <w:jc w:val="center"/>
                        <w:rPr>
                          <w:sz w:val="36"/>
                        </w:rPr>
                      </w:pPr>
                      <w:r w:rsidRPr="003E6806">
                        <w:rPr>
                          <w:sz w:val="36"/>
                        </w:rPr>
                        <w:t xml:space="preserve"> M</w:t>
                      </w:r>
                      <w:r>
                        <w:rPr>
                          <w:sz w:val="36"/>
                        </w:rPr>
                        <w:t>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B1B8B14" wp14:editId="2F83F7C0">
                <wp:simplePos x="0" y="0"/>
                <wp:positionH relativeFrom="column">
                  <wp:posOffset>3619500</wp:posOffset>
                </wp:positionH>
                <wp:positionV relativeFrom="paragraph">
                  <wp:posOffset>2774315</wp:posOffset>
                </wp:positionV>
                <wp:extent cx="1190625" cy="45719"/>
                <wp:effectExtent l="38100" t="57150" r="9525" b="10731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90625" cy="4571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66F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D076B" id="Straight Arrow Connector 9" o:spid="_x0000_s1026" type="#_x0000_t32" style="position:absolute;margin-left:285pt;margin-top:218.45pt;width:93.75pt;height:3.6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UeW/gEAAEwEAAAOAAAAZHJzL2Uyb0RvYy54bWysVNuO0zAUfEfiHyy/0ySFLduq6Qp1CTwg&#10;qNjlA1zHTiz5pmPTtH/PsZOGq5AW8WLF9pk5M5OTbO/ORpOTgKCcrWm1KCkRlrtW2a6mXx6bF7eU&#10;hMhsy7SzoqYXEejd7vmz7eA3Yul6p1sBBEls2Ay+pn2MflMUgffCsLBwXli8lA4Mi7iFrmiBDchu&#10;dLEsy1UxOGg9OC5CwNP78ZLuMr+UgsdPUgYRia4paot5hbwe01rstmzTAfO94pMM9g8qDFMWm85U&#10;9ywy8hXUb1RGcXDBybjgzhROSsVF9oBuqvIXNw898yJ7wXCCn2MK/4+WfzwdgKi2pmtKLDP4ih4i&#10;MNX1kbwBcAPZO2sxRgdkndIafNggaG8PMO2CP0CyfpZgiNTKv8dByGGgPXLOWV/mrMU5Eo6HVbUu&#10;V8sbSjjevbp5XWX2YqRJdB5CfCecIemhpmFSNcsZW7DThxBRCAKvgATWlgw1fXlblWVWEpxWbaO0&#10;TpcBuuNeAzkxHIqmWa2aJjlDip/KIlP6rW1JvHhMJYJittNiqtQWASmL0X1+ihctxuafhcRMk8ux&#10;e5pmMbdknAsbq5kJqxNMorwZOMn+G3CqT1CRJ/0p4BmROzsbZ7BR1sGfZMfzVbIc668JjL5TBEfX&#10;XvJc5GhwZHOq0+eVvokf9xn+/Sew+wYAAP//AwBQSwMEFAAGAAgAAAAhACkv7rPhAAAACwEAAA8A&#10;AABkcnMvZG93bnJldi54bWxMj8FOwzAQRO9I/IO1SNyo05A0EOJUFQg4ojYcOLr2EkfE6yh20tCv&#10;x5zgODuj2TfVdrE9m3H0nSMB61UCDEk53VEr4L15vrkD5oMkLXtHKOAbPWzry4tKltqdaI/zIbQs&#10;lpAvpQATwlBy7pVBK/3KDUjR+3SjlSHKseV6lKdYbnueJsmGW9lR/GDkgI8G1ddhsgKat536OE9n&#10;o2bTPO2T1zTN5hchrq+W3QOwgEv4C8MvfkSHOjId3UTas15AXiRxSxCQ3W7ugcVEkRc5sGO8ZNka&#10;eF3x/xvqHwAAAP//AwBQSwECLQAUAAYACAAAACEAtoM4kv4AAADhAQAAEwAAAAAAAAAAAAAAAAAA&#10;AAAAW0NvbnRlbnRfVHlwZXNdLnhtbFBLAQItABQABgAIAAAAIQA4/SH/1gAAAJQBAAALAAAAAAAA&#10;AAAAAAAAAC8BAABfcmVscy8ucmVsc1BLAQItABQABgAIAAAAIQBKTUeW/gEAAEwEAAAOAAAAAAAA&#10;AAAAAAAAAC4CAABkcnMvZTJvRG9jLnhtbFBLAQItABQABgAIAAAAIQApL+6z4QAAAAsBAAAPAAAA&#10;AAAAAAAAAAAAAFgEAABkcnMvZG93bnJldi54bWxQSwUGAAAAAAQABADzAAAAZgUAAAAA&#10;" strokecolor="#f6f" strokeweight="3pt">
                <v:stroke endarrow="block" joinstyle="miter"/>
              </v:shape>
            </w:pict>
          </mc:Fallback>
        </mc:AlternateContent>
      </w:r>
      <w:r w:rsidR="00C10B8F" w:rsidRPr="003E6806">
        <w:rPr>
          <w:b/>
          <w:u w:val="single"/>
        </w:rPr>
        <w:t>Program Registers Waveform</w:t>
      </w:r>
      <w:r w:rsidR="00C10B8F">
        <w:rPr>
          <w:b/>
          <w:u w:val="single"/>
        </w:rPr>
        <w:t>:</w:t>
      </w:r>
      <w:r w:rsidRPr="00203D2C">
        <w:rPr>
          <w:rFonts w:eastAsia="Times New Roman"/>
          <w:noProof/>
        </w:rPr>
        <w:t xml:space="preserve"> </w:t>
      </w:r>
      <w:r>
        <w:rPr>
          <w:rFonts w:eastAsia="Times New Roman"/>
          <w:noProof/>
        </w:rPr>
        <w:drawing>
          <wp:inline distT="0" distB="0" distL="0" distR="0" wp14:anchorId="199FE6C4" wp14:editId="73E258D8">
            <wp:extent cx="4561205" cy="3420904"/>
            <wp:effectExtent l="0" t="0" r="0" b="8255"/>
            <wp:docPr id="4" name="Picture 4" descr="cid:9c5b5957-f4b9-4c08-9dad-6de85b60782a@eurprd02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9c5b5957-f4b9-4c08-9dad-6de85b60782a@eurprd02.prod.outlook.com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024" cy="343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t xml:space="preserve"> </w:t>
      </w:r>
    </w:p>
    <w:p w14:paraId="19592966" w14:textId="0C95EA13" w:rsidR="00C10B8F" w:rsidRDefault="00C10B8F" w:rsidP="00C10B8F">
      <w:pPr>
        <w:pStyle w:val="ListParagraph"/>
      </w:pPr>
    </w:p>
    <w:p w14:paraId="6E41A155" w14:textId="77777777" w:rsidR="00C10B8F" w:rsidRDefault="00C10B8F" w:rsidP="00C10B8F">
      <w:pPr>
        <w:pStyle w:val="ListParagraph"/>
      </w:pPr>
    </w:p>
    <w:p w14:paraId="65EB9EBE" w14:textId="77777777" w:rsidR="007B7528" w:rsidRDefault="007B7528">
      <w:pPr>
        <w:rPr>
          <w:rStyle w:val="Heading1Char"/>
        </w:rPr>
      </w:pPr>
      <w:r>
        <w:rPr>
          <w:rStyle w:val="Heading1Char"/>
        </w:rPr>
        <w:br w:type="page"/>
      </w:r>
    </w:p>
    <w:p w14:paraId="42EC49DE" w14:textId="13933FAD" w:rsidR="00C3652A" w:rsidRDefault="004120C2">
      <w:bookmarkStart w:id="3" w:name="_Toc513221825"/>
      <w:r w:rsidRPr="00871B1B">
        <w:rPr>
          <w:rStyle w:val="Heading1Char"/>
        </w:rPr>
        <w:lastRenderedPageBreak/>
        <w:t>Audio Data Input/output Timing PCM3002</w:t>
      </w:r>
      <w:bookmarkEnd w:id="3"/>
    </w:p>
    <w:p w14:paraId="62EB3DFB" w14:textId="125934E2" w:rsidR="004120C2" w:rsidRDefault="004120C2">
      <w:r>
        <w:rPr>
          <w:noProof/>
        </w:rPr>
        <w:drawing>
          <wp:inline distT="0" distB="0" distL="0" distR="0" wp14:anchorId="467CE0E1" wp14:editId="01B8CCA2">
            <wp:extent cx="5704889" cy="4543425"/>
            <wp:effectExtent l="19050" t="19050" r="1016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7002" cy="4553072"/>
                    </a:xfrm>
                    <a:prstGeom prst="rect">
                      <a:avLst/>
                    </a:prstGeom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41C341A" w14:textId="4D4C3A93" w:rsidR="004120C2" w:rsidRDefault="004120C2">
      <w:r>
        <w:t>Observations: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5"/>
        <w:gridCol w:w="2757"/>
        <w:gridCol w:w="3174"/>
      </w:tblGrid>
      <w:tr w:rsidR="00644888" w14:paraId="5A11CCE2" w14:textId="77777777" w:rsidTr="00644888">
        <w:tc>
          <w:tcPr>
            <w:tcW w:w="3085" w:type="dxa"/>
          </w:tcPr>
          <w:p w14:paraId="50D3319F" w14:textId="16871924" w:rsidR="00644888" w:rsidRPr="00CA08C1" w:rsidRDefault="00644888" w:rsidP="00CA08C1">
            <w:pPr>
              <w:jc w:val="center"/>
              <w:rPr>
                <w:b/>
              </w:rPr>
            </w:pPr>
          </w:p>
        </w:tc>
        <w:tc>
          <w:tcPr>
            <w:tcW w:w="2757" w:type="dxa"/>
          </w:tcPr>
          <w:p w14:paraId="07033900" w14:textId="1C388F45" w:rsidR="00644888" w:rsidRPr="00CA08C1" w:rsidRDefault="00CA08C1" w:rsidP="00CA08C1">
            <w:pPr>
              <w:jc w:val="center"/>
              <w:rPr>
                <w:b/>
              </w:rPr>
            </w:pPr>
            <w:r w:rsidRPr="00CA08C1">
              <w:rPr>
                <w:b/>
              </w:rPr>
              <w:t>Expected</w:t>
            </w:r>
            <w:r w:rsidR="008648C1">
              <w:rPr>
                <w:b/>
              </w:rPr>
              <w:t xml:space="preserve"> </w:t>
            </w:r>
          </w:p>
        </w:tc>
        <w:tc>
          <w:tcPr>
            <w:tcW w:w="3174" w:type="dxa"/>
          </w:tcPr>
          <w:p w14:paraId="512380D2" w14:textId="42A3406B" w:rsidR="00644888" w:rsidRPr="00CA08C1" w:rsidRDefault="00CA08C1" w:rsidP="00CA08C1">
            <w:pPr>
              <w:jc w:val="center"/>
              <w:rPr>
                <w:b/>
              </w:rPr>
            </w:pPr>
            <w:r w:rsidRPr="00CA08C1">
              <w:rPr>
                <w:b/>
              </w:rPr>
              <w:t>Actual</w:t>
            </w:r>
          </w:p>
        </w:tc>
      </w:tr>
      <w:tr w:rsidR="00CA08C1" w14:paraId="57281CE1" w14:textId="77777777" w:rsidTr="00644888">
        <w:tc>
          <w:tcPr>
            <w:tcW w:w="3085" w:type="dxa"/>
          </w:tcPr>
          <w:p w14:paraId="42D18799" w14:textId="4EAA3A86" w:rsidR="00CA08C1" w:rsidRPr="00CA08C1" w:rsidRDefault="00CA08C1" w:rsidP="00CA08C1">
            <w:r w:rsidRPr="00CA08C1">
              <w:t>BCKIN pulse cycle time t(BCY)</w:t>
            </w:r>
          </w:p>
        </w:tc>
        <w:tc>
          <w:tcPr>
            <w:tcW w:w="2757" w:type="dxa"/>
          </w:tcPr>
          <w:p w14:paraId="7B4BC54E" w14:textId="77553E00" w:rsidR="00CA08C1" w:rsidRPr="00CA08C1" w:rsidRDefault="008648C1" w:rsidP="00CA08C1">
            <w:r>
              <w:t>300 ns</w:t>
            </w:r>
          </w:p>
        </w:tc>
        <w:tc>
          <w:tcPr>
            <w:tcW w:w="3174" w:type="dxa"/>
          </w:tcPr>
          <w:p w14:paraId="24DD418A" w14:textId="7393FC05" w:rsidR="00CA08C1" w:rsidRPr="00CA08C1" w:rsidRDefault="00CA08C1" w:rsidP="00CA08C1">
            <w:r w:rsidRPr="00CA08C1">
              <w:t xml:space="preserve">320 </w:t>
            </w:r>
            <w:proofErr w:type="gramStart"/>
            <w:r w:rsidRPr="00CA08C1">
              <w:t>ns  (</w:t>
            </w:r>
            <w:proofErr w:type="gramEnd"/>
            <w:r w:rsidRPr="00CA08C1">
              <w:t>3.125Mhz)</w:t>
            </w:r>
          </w:p>
        </w:tc>
      </w:tr>
      <w:tr w:rsidR="00CA08C1" w14:paraId="5B053020" w14:textId="77777777" w:rsidTr="00644888">
        <w:tc>
          <w:tcPr>
            <w:tcW w:w="3085" w:type="dxa"/>
          </w:tcPr>
          <w:p w14:paraId="77EDD6B6" w14:textId="4E1466BF" w:rsidR="00CA08C1" w:rsidRPr="00CA08C1" w:rsidRDefault="00CA08C1" w:rsidP="00CA08C1">
            <w:r w:rsidRPr="00CA08C1">
              <w:t>BCKIN pulse duration, HIGH t(BCH)</w:t>
            </w:r>
          </w:p>
        </w:tc>
        <w:tc>
          <w:tcPr>
            <w:tcW w:w="2757" w:type="dxa"/>
          </w:tcPr>
          <w:p w14:paraId="3966D374" w14:textId="1E7B9FE8" w:rsidR="00CA08C1" w:rsidRPr="00CA08C1" w:rsidRDefault="008648C1" w:rsidP="00CA08C1">
            <w:r>
              <w:t>120 ns</w:t>
            </w:r>
          </w:p>
        </w:tc>
        <w:tc>
          <w:tcPr>
            <w:tcW w:w="3174" w:type="dxa"/>
          </w:tcPr>
          <w:p w14:paraId="7A52F16F" w14:textId="21AE5E5D" w:rsidR="00CA08C1" w:rsidRPr="00CA08C1" w:rsidRDefault="00CA08C1" w:rsidP="00CA08C1">
            <w:r w:rsidRPr="00CA08C1">
              <w:t xml:space="preserve">160 ns  </w:t>
            </w:r>
          </w:p>
        </w:tc>
      </w:tr>
      <w:tr w:rsidR="00CA08C1" w14:paraId="33568CE7" w14:textId="77777777" w:rsidTr="00644888">
        <w:tc>
          <w:tcPr>
            <w:tcW w:w="3085" w:type="dxa"/>
          </w:tcPr>
          <w:p w14:paraId="71141EC1" w14:textId="4CD24930" w:rsidR="00CA08C1" w:rsidRPr="00CA08C1" w:rsidRDefault="00CA08C1" w:rsidP="00CA08C1">
            <w:r w:rsidRPr="00CA08C1">
              <w:t>BCKIN pulse duration, LOW t(BCL)</w:t>
            </w:r>
          </w:p>
        </w:tc>
        <w:tc>
          <w:tcPr>
            <w:tcW w:w="2757" w:type="dxa"/>
          </w:tcPr>
          <w:p w14:paraId="57844A9C" w14:textId="6EAD83C1" w:rsidR="00CA08C1" w:rsidRPr="00CA08C1" w:rsidRDefault="008648C1" w:rsidP="00CA08C1">
            <w:r>
              <w:t>120 ns</w:t>
            </w:r>
          </w:p>
        </w:tc>
        <w:tc>
          <w:tcPr>
            <w:tcW w:w="3174" w:type="dxa"/>
          </w:tcPr>
          <w:p w14:paraId="2BECB7DE" w14:textId="38CACF6D" w:rsidR="00CA08C1" w:rsidRPr="00CA08C1" w:rsidRDefault="00CA08C1" w:rsidP="00CA08C1">
            <w:r w:rsidRPr="00CA08C1">
              <w:t>160 ns</w:t>
            </w:r>
          </w:p>
        </w:tc>
      </w:tr>
      <w:tr w:rsidR="00CA08C1" w14:paraId="32BA40FA" w14:textId="77777777" w:rsidTr="00644888">
        <w:tc>
          <w:tcPr>
            <w:tcW w:w="3085" w:type="dxa"/>
          </w:tcPr>
          <w:p w14:paraId="1A6837D0" w14:textId="08A016EB" w:rsidR="00CA08C1" w:rsidRPr="00CA08C1" w:rsidRDefault="00CA08C1" w:rsidP="00CA08C1">
            <w:r w:rsidRPr="00CA08C1">
              <w:t>BCKIN rising edge to LRCIN edge t(BL)</w:t>
            </w:r>
          </w:p>
        </w:tc>
        <w:tc>
          <w:tcPr>
            <w:tcW w:w="2757" w:type="dxa"/>
          </w:tcPr>
          <w:p w14:paraId="6F8AFD94" w14:textId="0DBF6B96" w:rsidR="00CA08C1" w:rsidRPr="00CA08C1" w:rsidRDefault="008648C1" w:rsidP="00CA08C1">
            <w:r>
              <w:t>40 ns</w:t>
            </w:r>
          </w:p>
        </w:tc>
        <w:tc>
          <w:tcPr>
            <w:tcW w:w="3174" w:type="dxa"/>
          </w:tcPr>
          <w:p w14:paraId="2B31DB63" w14:textId="092F1D7D" w:rsidR="00CA08C1" w:rsidRPr="00CA08C1" w:rsidRDefault="00CA08C1" w:rsidP="00CA08C1">
            <w:r w:rsidRPr="00CA08C1">
              <w:t xml:space="preserve">160 ns </w:t>
            </w:r>
          </w:p>
        </w:tc>
      </w:tr>
      <w:tr w:rsidR="00CA08C1" w14:paraId="20507B82" w14:textId="77777777" w:rsidTr="00644888">
        <w:tc>
          <w:tcPr>
            <w:tcW w:w="3085" w:type="dxa"/>
          </w:tcPr>
          <w:p w14:paraId="2E5B92C2" w14:textId="175973B1" w:rsidR="00CA08C1" w:rsidRPr="00CA08C1" w:rsidRDefault="00CA08C1" w:rsidP="00CA08C1">
            <w:r w:rsidRPr="00CA08C1">
              <w:t>LRCIN edge to BCKIN rising edge t(LB)</w:t>
            </w:r>
          </w:p>
        </w:tc>
        <w:tc>
          <w:tcPr>
            <w:tcW w:w="2757" w:type="dxa"/>
          </w:tcPr>
          <w:p w14:paraId="213834F2" w14:textId="76C81759" w:rsidR="00CA08C1" w:rsidRPr="00CA08C1" w:rsidRDefault="008648C1" w:rsidP="00CA08C1">
            <w:r>
              <w:t>40 ns</w:t>
            </w:r>
          </w:p>
        </w:tc>
        <w:tc>
          <w:tcPr>
            <w:tcW w:w="3174" w:type="dxa"/>
          </w:tcPr>
          <w:p w14:paraId="0A19F173" w14:textId="422F074F" w:rsidR="00CA08C1" w:rsidRPr="00CA08C1" w:rsidRDefault="00CA08C1" w:rsidP="00CA08C1">
            <w:r w:rsidRPr="00CA08C1">
              <w:t>160 ns</w:t>
            </w:r>
          </w:p>
        </w:tc>
      </w:tr>
      <w:tr w:rsidR="00CA08C1" w14:paraId="2D6A4ED8" w14:textId="77777777" w:rsidTr="00644888">
        <w:tc>
          <w:tcPr>
            <w:tcW w:w="3085" w:type="dxa"/>
          </w:tcPr>
          <w:p w14:paraId="4A9EDC94" w14:textId="52A83950" w:rsidR="00CA08C1" w:rsidRPr="00CA08C1" w:rsidRDefault="00CA08C1" w:rsidP="00CA08C1">
            <w:r w:rsidRPr="00CA08C1">
              <w:t>LRCIN pulse duration t(LRP)</w:t>
            </w:r>
          </w:p>
        </w:tc>
        <w:tc>
          <w:tcPr>
            <w:tcW w:w="2757" w:type="dxa"/>
          </w:tcPr>
          <w:p w14:paraId="24B1C7D9" w14:textId="40BD9239" w:rsidR="00CA08C1" w:rsidRPr="00CA08C1" w:rsidRDefault="00CA08C1" w:rsidP="00CA08C1"/>
        </w:tc>
        <w:tc>
          <w:tcPr>
            <w:tcW w:w="3174" w:type="dxa"/>
          </w:tcPr>
          <w:p w14:paraId="4B80F601" w14:textId="0453FA30" w:rsidR="00CA08C1" w:rsidRPr="00CA08C1" w:rsidRDefault="00CA08C1" w:rsidP="00CA08C1">
            <w:r w:rsidRPr="00CA08C1">
              <w:t xml:space="preserve">10.50 </w:t>
            </w:r>
            <w:proofErr w:type="gramStart"/>
            <w:r w:rsidRPr="00CA08C1">
              <w:t>us  (</w:t>
            </w:r>
            <w:proofErr w:type="gramEnd"/>
            <w:r w:rsidRPr="00CA08C1">
              <w:t>47.61Khz)</w:t>
            </w:r>
          </w:p>
        </w:tc>
      </w:tr>
      <w:tr w:rsidR="00CA08C1" w14:paraId="4399790C" w14:textId="77777777" w:rsidTr="00644888">
        <w:tc>
          <w:tcPr>
            <w:tcW w:w="3085" w:type="dxa"/>
          </w:tcPr>
          <w:p w14:paraId="625F7D13" w14:textId="62842F08" w:rsidR="00CA08C1" w:rsidRPr="00CA08C1" w:rsidRDefault="00CA08C1" w:rsidP="00CA08C1">
            <w:r w:rsidRPr="00CA08C1">
              <w:t>DIN setup time t(DIS)</w:t>
            </w:r>
          </w:p>
        </w:tc>
        <w:tc>
          <w:tcPr>
            <w:tcW w:w="2757" w:type="dxa"/>
          </w:tcPr>
          <w:p w14:paraId="3E2767E4" w14:textId="2A84A97F" w:rsidR="00CA08C1" w:rsidRPr="00CA08C1" w:rsidRDefault="008648C1" w:rsidP="00CA08C1">
            <w:r>
              <w:t>40 ns</w:t>
            </w:r>
          </w:p>
        </w:tc>
        <w:tc>
          <w:tcPr>
            <w:tcW w:w="3174" w:type="dxa"/>
          </w:tcPr>
          <w:p w14:paraId="044E1C1F" w14:textId="534CA373" w:rsidR="00CA08C1" w:rsidRPr="00CA08C1" w:rsidRDefault="00CA08C1" w:rsidP="00CA08C1">
            <w:r w:rsidRPr="00CA08C1">
              <w:t>160 ns</w:t>
            </w:r>
          </w:p>
        </w:tc>
      </w:tr>
      <w:tr w:rsidR="00CA08C1" w14:paraId="59269BBC" w14:textId="77777777" w:rsidTr="00644888">
        <w:tc>
          <w:tcPr>
            <w:tcW w:w="3085" w:type="dxa"/>
          </w:tcPr>
          <w:p w14:paraId="71C5AC81" w14:textId="246AD1B6" w:rsidR="00CA08C1" w:rsidRPr="00CA08C1" w:rsidRDefault="00CA08C1" w:rsidP="00CA08C1">
            <w:r w:rsidRPr="00CA08C1">
              <w:t>DIN hold time t(DIH)</w:t>
            </w:r>
          </w:p>
        </w:tc>
        <w:tc>
          <w:tcPr>
            <w:tcW w:w="2757" w:type="dxa"/>
          </w:tcPr>
          <w:p w14:paraId="3240EB22" w14:textId="64C3CE7D" w:rsidR="00CA08C1" w:rsidRPr="00CA08C1" w:rsidRDefault="008648C1" w:rsidP="00CA08C1">
            <w:r>
              <w:t>40</w:t>
            </w:r>
            <w:r w:rsidR="00130709">
              <w:t xml:space="preserve"> ns</w:t>
            </w:r>
          </w:p>
        </w:tc>
        <w:tc>
          <w:tcPr>
            <w:tcW w:w="3174" w:type="dxa"/>
          </w:tcPr>
          <w:p w14:paraId="4777C753" w14:textId="08C96C00" w:rsidR="00CA08C1" w:rsidRPr="00CA08C1" w:rsidRDefault="00CA08C1" w:rsidP="00CA08C1">
            <w:r w:rsidRPr="00CA08C1">
              <w:t>160 ns</w:t>
            </w:r>
          </w:p>
        </w:tc>
      </w:tr>
    </w:tbl>
    <w:p w14:paraId="29A13EE5" w14:textId="77777777" w:rsidR="007B7528" w:rsidRDefault="007B7528">
      <w:pPr>
        <w:rPr>
          <w:rStyle w:val="Heading1Char"/>
        </w:rPr>
      </w:pPr>
    </w:p>
    <w:p w14:paraId="7782369E" w14:textId="77777777" w:rsidR="007B7528" w:rsidRDefault="007B7528">
      <w:pPr>
        <w:rPr>
          <w:rStyle w:val="Heading1Char"/>
        </w:rPr>
      </w:pPr>
      <w:r>
        <w:rPr>
          <w:rStyle w:val="Heading1Char"/>
        </w:rPr>
        <w:br w:type="page"/>
      </w:r>
    </w:p>
    <w:p w14:paraId="20D523B0" w14:textId="29F6AE1C" w:rsidR="004120C2" w:rsidRDefault="00242EED">
      <w:bookmarkStart w:id="4" w:name="_Toc513221826"/>
      <w:r>
        <w:rPr>
          <w:rStyle w:val="Heading1Char"/>
        </w:rPr>
        <w:lastRenderedPageBreak/>
        <w:t xml:space="preserve">Audio Codec </w:t>
      </w:r>
      <w:r w:rsidR="0048593D" w:rsidRPr="00242EED">
        <w:rPr>
          <w:rStyle w:val="Heading1Char"/>
        </w:rPr>
        <w:t>Clock settings</w:t>
      </w:r>
      <w:bookmarkEnd w:id="4"/>
    </w:p>
    <w:p w14:paraId="2993FA2D" w14:textId="0A12EE4E" w:rsidR="007F18B5" w:rsidRDefault="007F18B5">
      <w:r>
        <w:t>Audio clock frequencies are measured as below:</w:t>
      </w:r>
    </w:p>
    <w:p w14:paraId="13560DBB" w14:textId="46EB168A" w:rsidR="0048593D" w:rsidRDefault="007F18B5">
      <w:r>
        <w:t xml:space="preserve">Example: </w:t>
      </w:r>
      <w:r w:rsidR="0048593D">
        <w:t>Audio file sampling frequency 48 KHZ</w:t>
      </w:r>
    </w:p>
    <w:p w14:paraId="0F5C4F65" w14:textId="439E1158" w:rsidR="0048593D" w:rsidRDefault="0048593D">
      <w:r>
        <w:t xml:space="preserve">Bit Clock frequency: 3.072 </w:t>
      </w:r>
      <w:r w:rsidR="00424F08">
        <w:t>MHZ {32</w:t>
      </w:r>
      <w:r>
        <w:t>*2*fs}</w:t>
      </w:r>
    </w:p>
    <w:p w14:paraId="2E84E136" w14:textId="3AB410E1" w:rsidR="0048593D" w:rsidRDefault="0048593D">
      <w:r>
        <w:t>System Clock: 512 * fs = 24.57 MHZ</w:t>
      </w:r>
    </w:p>
    <w:p w14:paraId="6D163E7A" w14:textId="0B858FB2" w:rsidR="0048593D" w:rsidRDefault="0048593D">
      <w:r>
        <w:t>LRCIN clock: 4</w:t>
      </w:r>
      <w:r w:rsidR="00F878FB">
        <w:t>8</w:t>
      </w:r>
      <w:r>
        <w:t xml:space="preserve"> KHZ</w:t>
      </w:r>
    </w:p>
    <w:p w14:paraId="14580179" w14:textId="115F0C29" w:rsidR="004120C2" w:rsidRDefault="00B5512B">
      <w:pPr>
        <w:rPr>
          <w:b/>
          <w:u w:val="single"/>
        </w:rPr>
      </w:pPr>
      <w:r w:rsidRPr="00EC44F1">
        <w:rPr>
          <w:b/>
          <w:u w:val="single"/>
        </w:rPr>
        <w:t>Audio input/output waveform</w:t>
      </w:r>
    </w:p>
    <w:p w14:paraId="23192863" w14:textId="1BD7725B" w:rsidR="00A90DBF" w:rsidRPr="00EC44F1" w:rsidRDefault="00A90DBF">
      <w:pPr>
        <w:rPr>
          <w:b/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B9289D8" wp14:editId="66C25188">
                <wp:simplePos x="0" y="0"/>
                <wp:positionH relativeFrom="margin">
                  <wp:posOffset>4585970</wp:posOffset>
                </wp:positionH>
                <wp:positionV relativeFrom="paragraph">
                  <wp:posOffset>1165225</wp:posOffset>
                </wp:positionV>
                <wp:extent cx="681355" cy="334010"/>
                <wp:effectExtent l="19050" t="19050" r="23495" b="2794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355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3386E9" w14:textId="17B0B0C5" w:rsidR="003E6806" w:rsidRPr="00A90DBF" w:rsidRDefault="003E6806" w:rsidP="003E6806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3E6806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 w:rsidRPr="00A90DBF">
                              <w:rPr>
                                <w:b/>
                                <w:sz w:val="20"/>
                                <w:szCs w:val="20"/>
                              </w:rPr>
                              <w:t>BCLK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289D8" id="_x0000_s1029" type="#_x0000_t202" style="position:absolute;margin-left:361.1pt;margin-top:91.75pt;width:53.65pt;height:26.3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Ep5JQIAAEwEAAAOAAAAZHJzL2Uyb0RvYy54bWysVNtu2zAMfR+wfxD0vjjXNjPiFF26DAO6&#10;C9DuA2hZjoVJoicpsbOvHyWnaXZ7GeYHgRSpQ/KQ9OqmN5odpPMKbcEnozFn0gqslN0V/Mvj9tWS&#10;Mx/AVqDRyoIfpec365cvVl2byyk2qCvpGIFYn3dtwZsQ2jzLvGikAT/CVloy1ugMBFLdLqscdIRu&#10;dDYdj6+yDl3VOhTSe7q9G4x8nfDrWorwqa69DEwXnHIL6XTpLOOZrVeQ7xy0jRKnNOAfsjCgLAU9&#10;Q91BALZ36jcoo4RDj3UYCTQZ1rUSMtVA1UzGv1Tz0EArUy1Ejm/PNPn/Bys+Hj47pirq3YwzC4Z6&#10;9Cj7wN5gz6aRnq71OXk9tOQXerom11Sqb+9RfPXM4qYBu5O3zmHXSKgovUl8mV08HXB8BCm7D1hR&#10;GNgHTEB97UzkjthghE5tOp5bE1MRdHm1nMwWC84EmWazOXGVIkD+9Lh1PryTaFgUCu6o8wkcDvc+&#10;xGQgf3KJsTxqVW2V1klxu3KjHTsATck2fSf0n9y0ZV3Bp8vF9WIg4K8Y4/T9CcOoQPOulSn48uwE&#10;eaTtra3SNAZQepApZ21PPEbqBhJDX/apY7MYIHJcYnUkYh0O403rSEKD7jtnHY12wf23PTjJmX5v&#10;qTmvJ/N53IWkzBfXU1LcpaW8tIAVBFXwwNkgbkLan0icxVtqYq0Swc+ZnFKmkU28n9Yr7sSlnrye&#10;fwLrHwAAAP//AwBQSwMEFAAGAAgAAAAhAJzjgtXgAAAACwEAAA8AAABkcnMvZG93bnJldi54bWxM&#10;j0FOwzAQRfdI3MEaJHbUqSuSEOJUFRSx6ALR9ABOPCRpYzuy3TbcnmEFuxn9pz9vyvVsRnZBHwZn&#10;JSwXCTC0rdOD7SQc6reHHFiIymo1OosSvjHAurq9KVWh3dV+4mUfO0YlNhRKQh/jVHAe2h6NCgs3&#10;oaXsy3mjIq2+49qrK5WbkYskSblRg6ULvZrwpcf2tD8bCUds6m632fn6I0tft+9qe8qOBynv7+bN&#10;M7CIc/yD4Vef1KEip8adrQ5slJAJIQilIF89AiMiF080NBLEKl0Cr0r+/4fqBwAA//8DAFBLAQIt&#10;ABQABgAIAAAAIQC2gziS/gAAAOEBAAATAAAAAAAAAAAAAAAAAAAAAABbQ29udGVudF9UeXBlc10u&#10;eG1sUEsBAi0AFAAGAAgAAAAhADj9If/WAAAAlAEAAAsAAAAAAAAAAAAAAAAALwEAAF9yZWxzLy5y&#10;ZWxzUEsBAi0AFAAGAAgAAAAhAMfcSnklAgAATAQAAA4AAAAAAAAAAAAAAAAALgIAAGRycy9lMm9E&#10;b2MueG1sUEsBAi0AFAAGAAgAAAAhAJzjgtXgAAAACwEAAA8AAAAAAAAAAAAAAAAAfwQAAGRycy9k&#10;b3ducmV2LnhtbFBLBQYAAAAABAAEAPMAAACMBQAAAAA=&#10;" strokeweight="2.25pt">
                <v:textbox>
                  <w:txbxContent>
                    <w:p w14:paraId="723386E9" w14:textId="17B0B0C5" w:rsidR="003E6806" w:rsidRPr="00A90DBF" w:rsidRDefault="003E6806" w:rsidP="003E6806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3E6806">
                        <w:rPr>
                          <w:b/>
                          <w:sz w:val="28"/>
                        </w:rPr>
                        <w:t xml:space="preserve"> </w:t>
                      </w:r>
                      <w:r w:rsidRPr="00A90DBF">
                        <w:rPr>
                          <w:b/>
                          <w:sz w:val="20"/>
                          <w:szCs w:val="20"/>
                        </w:rPr>
                        <w:t>BCLK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F15B497" wp14:editId="629CD55C">
                <wp:simplePos x="0" y="0"/>
                <wp:positionH relativeFrom="margin">
                  <wp:posOffset>4581525</wp:posOffset>
                </wp:positionH>
                <wp:positionV relativeFrom="paragraph">
                  <wp:posOffset>755650</wp:posOffset>
                </wp:positionV>
                <wp:extent cx="657225" cy="299085"/>
                <wp:effectExtent l="19050" t="19050" r="28575" b="2476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2981A8" w14:textId="107760C7" w:rsidR="003E6806" w:rsidRPr="003E6806" w:rsidRDefault="003E6806" w:rsidP="003E6806">
                            <w:pPr>
                              <w:jc w:val="center"/>
                              <w:rPr>
                                <w:b/>
                                <w:sz w:val="10"/>
                              </w:rPr>
                            </w:pPr>
                            <w:r w:rsidRPr="003E6806">
                              <w:rPr>
                                <w:b/>
                                <w:sz w:val="20"/>
                              </w:rPr>
                              <w:t xml:space="preserve">LRCIN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5B497" id="_x0000_s1030" type="#_x0000_t202" style="position:absolute;margin-left:360.75pt;margin-top:59.5pt;width:51.75pt;height:23.5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+CFJQIAAEwEAAAOAAAAZHJzL2Uyb0RvYy54bWysVM1u2zAMvg/YOwi6L3aMpE2MOEWXLsOA&#10;rhvQ7gFkWY6FSaImKbGzpx8lp2n2dxnmg0CK1EfyI+nVzaAVOQjnJZiKTic5JcJwaKTZVfTL0/bN&#10;ghIfmGmYAiMqehSe3qxfv1r1thQFdKAa4QiCGF/2tqJdCLbMMs87oZmfgBUGjS04zQKqbpc1jvWI&#10;rlVW5PlV1oNrrAMuvMfbu9FI1wm/bQUPn9rWi0BURTG3kE6Xzjqe2XrFyp1jtpP8lAb7hyw0kwaD&#10;nqHuWGBk7+RvUFpyBx7aMOGgM2hbyUWqAauZ5r9U89gxK1ItSI63Z5r8/4PlD4fPjsgGezelxDCN&#10;PXoSQyBvYSBFpKe3vkSvR4t+YcBrdE2lensP/KsnBjYdMztx6xz0nWANpjeNL7OLpyOOjyB1/xEa&#10;DMP2ARLQ0DoduUM2CKJjm47n1sRUOF5eza+LYk4JR1OxXOaLeYrAyufH1vnwXoAmUaiow84ncHa4&#10;9yEmw8pnlxjLg5LNViqVFLerN8qRA8Mp2abvhP6TmzKkx+iL+fV8JOCvGHn6/oShZcB5V1JXdHF2&#10;YmWk7Z1p0jQGJtUoY87KnHiM1I0khqEeUsdmMUDkuIbmiMQ6GMcb1xGFDtx3Snoc7Yr6b3vmBCXq&#10;g8HmLKezWdyFpMyQWFTcpaW+tDDDEaqigZJR3IS0P5E4A7fYxFYmgl8yOaWMI5t4P61X3IlLPXm9&#10;/ATWPwAAAP//AwBQSwMEFAAGAAgAAAAhAGWkf07gAAAACwEAAA8AAABkcnMvZG93bnJldi54bWxM&#10;j0FPg0AQhe8m/ofNmHizCySFiixNozUeejCW/oCBHYGW3SXstsV/73iyt5l5L2++V6xnM4gLTb53&#10;VkG8iECQbZzubavgUL0/rUD4gFbj4Cwp+CEP6/L+rsBcu6v9oss+tIJDrM9RQRfCmEvpm44M+oUb&#10;ybL27SaDgdeplXrCK4ebQSZRlEqDveUPHY702lFz2p+NgiPVVbvb7KbqM0vfth+4PWXHg1KPD/Pm&#10;BUSgOfyb4Q+f0aFkptqdrfZiUJAl8ZKtLMTPXIodq2TJQ82XNI1BloW87VD+AgAA//8DAFBLAQIt&#10;ABQABgAIAAAAIQC2gziS/gAAAOEBAAATAAAAAAAAAAAAAAAAAAAAAABbQ29udGVudF9UeXBlc10u&#10;eG1sUEsBAi0AFAAGAAgAAAAhADj9If/WAAAAlAEAAAsAAAAAAAAAAAAAAAAALwEAAF9yZWxzLy5y&#10;ZWxzUEsBAi0AFAAGAAgAAAAhAOiP4IUlAgAATAQAAA4AAAAAAAAAAAAAAAAALgIAAGRycy9lMm9E&#10;b2MueG1sUEsBAi0AFAAGAAgAAAAhAGWkf07gAAAACwEAAA8AAAAAAAAAAAAAAAAAfwQAAGRycy9k&#10;b3ducmV2LnhtbFBLBQYAAAAABAAEAPMAAACMBQAAAAA=&#10;" strokeweight="2.25pt">
                <v:textbox>
                  <w:txbxContent>
                    <w:p w14:paraId="6A2981A8" w14:textId="107760C7" w:rsidR="003E6806" w:rsidRPr="003E6806" w:rsidRDefault="003E6806" w:rsidP="003E6806">
                      <w:pPr>
                        <w:jc w:val="center"/>
                        <w:rPr>
                          <w:b/>
                          <w:sz w:val="10"/>
                        </w:rPr>
                      </w:pPr>
                      <w:r w:rsidRPr="003E6806">
                        <w:rPr>
                          <w:b/>
                          <w:sz w:val="20"/>
                        </w:rPr>
                        <w:t xml:space="preserve">LRCIN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04CDD8F" wp14:editId="0E116DD0">
                <wp:simplePos x="0" y="0"/>
                <wp:positionH relativeFrom="margin">
                  <wp:posOffset>4582160</wp:posOffset>
                </wp:positionH>
                <wp:positionV relativeFrom="paragraph">
                  <wp:posOffset>1664335</wp:posOffset>
                </wp:positionV>
                <wp:extent cx="689610" cy="316230"/>
                <wp:effectExtent l="19050" t="19050" r="15240" b="2667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10" cy="316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F03624" w14:textId="606D937B" w:rsidR="003E6806" w:rsidRPr="00A90DBF" w:rsidRDefault="003E6806" w:rsidP="003E6806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3E6806">
                              <w:rPr>
                                <w:b/>
                              </w:rPr>
                              <w:t xml:space="preserve"> </w:t>
                            </w:r>
                            <w:r w:rsidR="00A90DBF" w:rsidRPr="00A90DBF">
                              <w:rPr>
                                <w:b/>
                                <w:sz w:val="20"/>
                                <w:szCs w:val="20"/>
                              </w:rPr>
                              <w:t>DIN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CDD8F" id="_x0000_s1031" type="#_x0000_t202" style="position:absolute;margin-left:360.8pt;margin-top:131.05pt;width:54.3pt;height:24.9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HmuJwIAAEwEAAAOAAAAZHJzL2Uyb0RvYy54bWysVNtu2zAMfR+wfxD0vjh2kzQ14hRdugwD&#10;ugvQ7gNkWY6FSaImKbG7rx8lJ1nQbS/D/CCIInVEnkN6dTtoRQ7CeQmmovlkSokwHBppdhX9+rR9&#10;s6TEB2YapsCIij4LT2/Xr1+teluKAjpQjXAEQYwve1vRLgRbZpnnndDMT8AKg84WnGYBTbfLGsd6&#10;RNcqK6bTRdaDa6wDLrzH0/vRSdcJv20FD5/b1otAVEUxt5BWl9Y6rtl6xcqdY7aT/JgG+4csNJMG&#10;Hz1D3bPAyN7J36C05A48tGHCQWfQtpKLVANWk09fVPPYMStSLUiOt2ea/P+D5Z8OXxyRDWo3p8Qw&#10;jRo9iSGQtzCQItLTW19i1KPFuDDgMYamUr19AP7NEwObjpmduHMO+k6wBtPL483s4uqI4yNI3X+E&#10;Bp9h+wAJaGidjtwhGwTRUabnszQxFY6Hi+XNIkcPR9dVviiuknQZK0+XrfPhvQBN4qaiDpVP4Ozw&#10;4ENMhpWnkPiWByWbrVQqGW5Xb5QjB4Zdsk1fyv9FmDKkr2ixnF/PRwL+ijFN358wtAzY70rqii7P&#10;QayMtL0zTerGwKQa95izMkceI3UjiWGoh6TY/CRPDc0zEutgbG8cR9x04H5Q0mNrV9R/3zMnKFEf&#10;DIpzk89mcRaSMZtfF2i4S0996WGGI1RFAyXjdhPS/ETiDNyhiK1MBEe1x0yOKWPLJt6P4xVn4tJO&#10;Ub9+AuufAAAA//8DAFBLAwQUAAYACAAAACEAoTceCOEAAAALAQAADwAAAGRycy9kb3ducmV2Lnht&#10;bEyPQU7DMBBF90jcwRokdtSxKyUlZFJVUMSiC0TTAzjxkKSN7Sh223B7zIouR//p/zfFejYDu9Dk&#10;e2cRxCIBRrZxurctwqF6f1oB80FZrQZnCeGHPKzL+7tC5dpd7Rdd9qFlscT6XCF0IYw5577pyCi/&#10;cCPZmH27yagQz6nlelLXWG4GLpMk5Ub1Ni50aqTXjprT/mwQjlRX7W6zm6rPLH3bfqjtKTseEB8f&#10;5s0LsEBz+IfhTz+qQxmdane22rMBIZMijSiCTKUAFonVMpHAaoSlEM/Ay4Lf/lD+AgAA//8DAFBL&#10;AQItABQABgAIAAAAIQC2gziS/gAAAOEBAAATAAAAAAAAAAAAAAAAAAAAAABbQ29udGVudF9UeXBl&#10;c10ueG1sUEsBAi0AFAAGAAgAAAAhADj9If/WAAAAlAEAAAsAAAAAAAAAAAAAAAAALwEAAF9yZWxz&#10;Ly5yZWxzUEsBAi0AFAAGAAgAAAAhAFqUea4nAgAATAQAAA4AAAAAAAAAAAAAAAAALgIAAGRycy9l&#10;Mm9Eb2MueG1sUEsBAi0AFAAGAAgAAAAhAKE3HgjhAAAACwEAAA8AAAAAAAAAAAAAAAAAgQQAAGRy&#10;cy9kb3ducmV2LnhtbFBLBQYAAAAABAAEAPMAAACPBQAAAAA=&#10;" strokeweight="2.25pt">
                <v:textbox>
                  <w:txbxContent>
                    <w:p w14:paraId="39F03624" w14:textId="606D937B" w:rsidR="003E6806" w:rsidRPr="00A90DBF" w:rsidRDefault="003E6806" w:rsidP="003E6806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3E6806">
                        <w:rPr>
                          <w:b/>
                        </w:rPr>
                        <w:t xml:space="preserve"> </w:t>
                      </w:r>
                      <w:r w:rsidR="00A90DBF" w:rsidRPr="00A90DBF">
                        <w:rPr>
                          <w:b/>
                          <w:sz w:val="20"/>
                          <w:szCs w:val="20"/>
                        </w:rPr>
                        <w:t>DIN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32A0AD6" wp14:editId="66037E94">
                <wp:simplePos x="0" y="0"/>
                <wp:positionH relativeFrom="column">
                  <wp:posOffset>2718435</wp:posOffset>
                </wp:positionH>
                <wp:positionV relativeFrom="paragraph">
                  <wp:posOffset>1333500</wp:posOffset>
                </wp:positionV>
                <wp:extent cx="1889125" cy="45085"/>
                <wp:effectExtent l="38100" t="57150" r="15875" b="10731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89125" cy="4508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66FFF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6FBE9" id="Straight Arrow Connector 14" o:spid="_x0000_s1026" type="#_x0000_t32" style="position:absolute;margin-left:214.05pt;margin-top:105pt;width:148.75pt;height:3.5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n4s/QEAAE4EAAAOAAAAZHJzL2Uyb0RvYy54bWysVNuO0zAUfEfiHyy/0yRlW5Wo6Qp1KTwg&#10;qHbhA1zHTiz5pmPTtH/PsZOGq5BA9MGK4zNzZsYn3d5fjCZnAUE529BqUVIiLHetsl1DP386vNhQ&#10;EiKzLdPOioZeRaD3u+fPtoOvxdL1TrcCCJLYUA++oX2Mvi6KwHthWFg4LyweSgeGRdxCV7TABmQ3&#10;uliW5boYHLQeHBch4NuH8ZDuMr+UgsePUgYRiW4oaot5hbye0lrstqzugPle8UkG+wcVhimLTWeq&#10;BxYZ+QLqFyqjOLjgZFxwZwonpeIie0A3VfmTm6eeeZG9YDjBzzGF/0fLP5yPQFSLd3dHiWUG7+gp&#10;AlNdH8lrADeQvbMWc3RAsATzGnyoEba3R5h2wR8hmb9IMERq5d8hXY4DDZJLTvs6py0ukXB8WW02&#10;r6rlihKOZ3ercrNK7MVIk+g8hPhWOEPSQ0PDJGvWM7Zg5/chjsAbIIG1JUNDX26qssxKgtOqPSit&#10;02GA7rTXQM4Mx2K9PuBv6v1DWWRKv7EtiVePsURQzHZaTJXaotiUxeg+P8WrFmPzRyEx1eRy7J7m&#10;WcwtGefCxmpmwuoEkyhvBk6y/wSc6hNU5Fn/G/CMyJ2djTPYKOvgd7Lj5SZZjvW3BEbfKYKTa695&#10;LnI0OLT5RqcPLH0V3+8z/NvfwO4rAAAA//8DAFBLAwQUAAYACAAAACEAEh9rO+EAAAALAQAADwAA&#10;AGRycy9kb3ducmV2LnhtbEyPTUvDQBCG74L/YRnBm90k9Is0mxKEgl5EaxG8bbPTJJidDdnNR/+9&#10;05MeZ+bhnefN9rNtxYi9bxwpiBcRCKTSmYYqBafPw9MWhA+ajG4doYIretjn93eZTo2b6APHY6gE&#10;h5BPtYI6hC6V0pc1Wu0XrkPi28X1Vgce+0qaXk8cbluZRNFaWt0Qf6h1h881lj/HwSo4FMV7eX0b&#10;+vn0VfjxdXpZTd9LpR4f5mIHIuAc/mC46bM65Ox0dgMZL1oFy2QbM6ogiSMuxcQmWa1BnG+bTQwy&#10;z+T/DvkvAAAA//8DAFBLAQItABQABgAIAAAAIQC2gziS/gAAAOEBAAATAAAAAAAAAAAAAAAAAAAA&#10;AABbQ29udGVudF9UeXBlc10ueG1sUEsBAi0AFAAGAAgAAAAhADj9If/WAAAAlAEAAAsAAAAAAAAA&#10;AAAAAAAALwEAAF9yZWxzLy5yZWxzUEsBAi0AFAAGAAgAAAAhAB4Ofiz9AQAATgQAAA4AAAAAAAAA&#10;AAAAAAAALgIAAGRycy9lMm9Eb2MueG1sUEsBAi0AFAAGAAgAAAAhABIfazvhAAAACwEAAA8AAAAA&#10;AAAAAAAAAAAAVwQAAGRycy9kb3ducmV2LnhtbFBLBQYAAAAABAAEAPMAAABlBQAAAAA=&#10;" strokecolor="#6ff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DD62E18" wp14:editId="2F1BE356">
                <wp:simplePos x="0" y="0"/>
                <wp:positionH relativeFrom="column">
                  <wp:posOffset>2718435</wp:posOffset>
                </wp:positionH>
                <wp:positionV relativeFrom="paragraph">
                  <wp:posOffset>1825625</wp:posOffset>
                </wp:positionV>
                <wp:extent cx="1871345" cy="45085"/>
                <wp:effectExtent l="38100" t="57150" r="14605" b="10731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71345" cy="4508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66F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40CB9" id="Straight Arrow Connector 16" o:spid="_x0000_s1026" type="#_x0000_t32" style="position:absolute;margin-left:214.05pt;margin-top:143.75pt;width:147.35pt;height:3.5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Rgm/gEAAE4EAAAOAAAAZHJzL2Uyb0RvYy54bWysVNuO0zAUfEfiHyy/0yS721JVTVeoS+AB&#10;QcUuH+A6dmLJNx2bpv17jp00XBYhgXix4vjMnJnxSbb3Z6PJSUBQzta0WpSUCMtdq2xX0y9Pzas1&#10;JSEy2zLtrKjpRQR6v3v5Yjv4jbhxvdOtAIIkNmwGX9M+Rr8pisB7YVhYOC8sHkoHhkXcQle0wAZk&#10;N7q4KctVMThoPTguQsC3D+Mh3WV+KQWPn6QMIhJdU9QW8wp5Paa12G3ZpgPme8UnGewfVBimLDad&#10;qR5YZOQrqGdURnFwwcm44M4UTkrFRfaAbqryFzePPfMie8Fwgp9jCv+Pln88HYCoFu9uRYllBu/o&#10;MQJTXR/JGwA3kL2zFnN0QLAE8xp82CBsbw8w7YI/QDJ/lmCI1Mq/R7ocBxok55z2ZU5bnCPh+LJa&#10;v65u75aUcDy7W5brZWIvRppE5yHEd8IZkh5qGiZZs56xBTt9CHEEXgEJrC0Zanq7rsoyKwlOq7ZR&#10;WqfDAN1xr4GcGI5F06xWTTP1/qksMqXf2pbEi8dYIihmOy2mSm1RbMpidJ+f4kWLsflnITHV5HLs&#10;nuZZzC0Z58LGambC6gSTKG8GTrL/BJzqE1TkWf8b8IzInZ2NM9go6+B3suP5KlmO9dcERt8pgqNr&#10;L3kucjQ4tPlGpw8sfRU/7jP8+29g9w0AAP//AwBQSwMEFAAGAAgAAAAhADgT/87gAAAACwEAAA8A&#10;AABkcnMvZG93bnJldi54bWxMj8FOwzAMhu9IvENkJG4sXVS20jWdJhBwRFs5cMyarKlonKpJu7Kn&#10;x5zG0fan399fbGfXsckMofUoYblIgBmsvW6xkfBZvT5kwEJUqFXn0Uj4MQG25e1NoXLtz7g30yE2&#10;jEIw5EqCjbHPOQ+1NU6Fhe8N0u3kB6cijUPD9aDOFO46LpJkxZ1qkT5Y1Ztna+rvw+gkVB+7+usy&#10;Xmw92epln7wLkU5vUt7fzbsNsGjmeIXhT5/UoSSnox9RB9ZJSEW2JFSCyNaPwIhYC0FljrR5SlfA&#10;y4L/71D+AgAA//8DAFBLAQItABQABgAIAAAAIQC2gziS/gAAAOEBAAATAAAAAAAAAAAAAAAAAAAA&#10;AABbQ29udGVudF9UeXBlc10ueG1sUEsBAi0AFAAGAAgAAAAhADj9If/WAAAAlAEAAAsAAAAAAAAA&#10;AAAAAAAALwEAAF9yZWxzLy5yZWxzUEsBAi0AFAAGAAgAAAAhAHTtGCb+AQAATgQAAA4AAAAAAAAA&#10;AAAAAAAALgIAAGRycy9lMm9Eb2MueG1sUEsBAi0AFAAGAAgAAAAhADgT/87gAAAACwEAAA8AAAAA&#10;AAAAAAAAAAAAWAQAAGRycy9kb3ducmV2LnhtbFBLBQYAAAAABAAEAPMAAABlBQAAAAA=&#10;" strokecolor="#f6f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D4E232" wp14:editId="5BED1F79">
                <wp:simplePos x="0" y="0"/>
                <wp:positionH relativeFrom="column">
                  <wp:posOffset>2718435</wp:posOffset>
                </wp:positionH>
                <wp:positionV relativeFrom="paragraph">
                  <wp:posOffset>902335</wp:posOffset>
                </wp:positionV>
                <wp:extent cx="1819910" cy="45085"/>
                <wp:effectExtent l="38100" t="57150" r="8890" b="10731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19910" cy="4508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FEB3A" id="Straight Arrow Connector 12" o:spid="_x0000_s1026" type="#_x0000_t32" style="position:absolute;margin-left:214.05pt;margin-top:71.05pt;width:143.3pt;height:3.5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0O+/AEAAE4EAAAOAAAAZHJzL2Uyb0RvYy54bWysVNuO0zAUfEfiHyy/0ySFRd2o6Qp1KTwg&#10;qNjlA1zHTiz5pmPTpH/PsZOGyyIkEH2w4vjMnJnxSbd3o9HkLCAoZxtarUpKhOWuVbZr6JfHw4sN&#10;JSEy2zLtrGjoRQR6t3v+bDv4Wqxd73QrgCCJDfXgG9rH6OuiCLwXhoWV88LioXRgWMQtdEULbEB2&#10;o4t1Wb4uBgetB8dFCPj2fjqku8wvpeDxk5RBRKIbitpiXiGvp7QWuy2rO2C+V3yWwf5BhWHKYtOF&#10;6p5FRr6CekJlFAcXnIwr7kzhpFRcZA/opip/cfPQMy+yFwwn+CWm8P9o+cfzEYhq8e7WlFhm8I4e&#10;IjDV9ZG8AXAD2TtrMUcHBEswr8GHGmF7e4R5F/wRkvlRgiFSK/8e6XIcaJCMOe3LkrYYI+H4stpU&#10;t7cVXgrHs1c35eYmsRcTTaLzEOI74QxJDw0Ns6xFz9SCnT+EOAGvgATWlgwNfbmpyjIrCU6r9qC0&#10;TocButNeAzkzHIsD/rBoovipLDKl39qWxIvHWCIoZjst5kptUWzKYnKfn+JFi6n5ZyEx1eRy6p7m&#10;WSwtGefCxmphwuoEkyhvAc6y/wSc6xNU5Fn/G/CCyJ2djQvYKOvgd7LjeJUsp/prApPvFMHJtZc8&#10;FzkaHNp8o/MHlr6KH/cZ/v1vYPcNAAD//wMAUEsDBBQABgAIAAAAIQB2qSKb3wAAAAsBAAAPAAAA&#10;ZHJzL2Rvd25yZXYueG1sTI/BTsMwEETvSPyDtUjcqJMQpSXEqSIESFAhROEDtvESB2I7it02/D3b&#10;E9x2d0azb6r1bAdxoCn03ilIFwkIcq3XvesUfLw/XK1AhIhO4+AdKfihAOv6/KzCUvuje6PDNnaC&#10;Q1woUYGJcSylDK0hi2HhR3KsffrJYuR16qSe8MjhdpBZkhTSYu/4g8GR7gy139u9VdA8xRc/m+vH&#10;10I/W9o0eP/VFEpdXszNLYhIc/wzwwmf0aFmpp3fOx3EoCDPVilbWcgzHtixTPMliN3pcpOBrCv5&#10;v0P9CwAA//8DAFBLAQItABQABgAIAAAAIQC2gziS/gAAAOEBAAATAAAAAAAAAAAAAAAAAAAAAABb&#10;Q29udGVudF9UeXBlc10ueG1sUEsBAi0AFAAGAAgAAAAhADj9If/WAAAAlAEAAAsAAAAAAAAAAAAA&#10;AAAALwEAAF9yZWxzLy5yZWxzUEsBAi0AFAAGAAgAAAAhACYjQ778AQAATgQAAA4AAAAAAAAAAAAA&#10;AAAALgIAAGRycy9lMm9Eb2MueG1sUEsBAi0AFAAGAAgAAAAhAHapIpvfAAAACwEAAA8AAAAAAAAA&#10;AAAAAAAAVgQAAGRycy9kb3ducmV2LnhtbFBLBQYAAAAABAAEAPMAAABiBQAAAAA=&#10;" strokecolor="yellow" strokeweight="3pt">
                <v:stroke endarrow="block" joinstyle="miter"/>
              </v:shape>
            </w:pict>
          </mc:Fallback>
        </mc:AlternateContent>
      </w:r>
      <w:r>
        <w:rPr>
          <w:rFonts w:eastAsia="Times New Roman"/>
          <w:noProof/>
        </w:rPr>
        <w:drawing>
          <wp:inline distT="0" distB="0" distL="0" distR="0" wp14:anchorId="1DCDAFB9" wp14:editId="32DD5EDE">
            <wp:extent cx="3746500" cy="2809875"/>
            <wp:effectExtent l="0" t="0" r="6350" b="9525"/>
            <wp:docPr id="19" name="Picture 19" descr="cid:53b5c8f0-ca2b-4779-bf60-34250d936553@eurprd02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id:53b5c8f0-ca2b-4779-bf60-34250d936553@eurprd02.prod.outlook.com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192" cy="2819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16E76" w14:textId="3DFCAF0B" w:rsidR="00871B1B" w:rsidRDefault="00871B1B">
      <w:pPr>
        <w:rPr>
          <w:rFonts w:eastAsia="Times New Roman"/>
          <w:noProof/>
        </w:rPr>
      </w:pPr>
    </w:p>
    <w:p w14:paraId="21D41E3A" w14:textId="279B052E" w:rsidR="00A90DBF" w:rsidRDefault="00A90DBF">
      <w:r w:rsidRPr="00A90DBF"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4FE75999" wp14:editId="07A3C573">
                <wp:simplePos x="0" y="0"/>
                <wp:positionH relativeFrom="margin">
                  <wp:posOffset>4810125</wp:posOffset>
                </wp:positionH>
                <wp:positionV relativeFrom="paragraph">
                  <wp:posOffset>725805</wp:posOffset>
                </wp:positionV>
                <wp:extent cx="619125" cy="299085"/>
                <wp:effectExtent l="19050" t="19050" r="28575" b="2476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DF6AEE" w14:textId="33057BC0" w:rsidR="00A90DBF" w:rsidRPr="003E6806" w:rsidRDefault="00A90DBF" w:rsidP="00A90DBF">
                            <w:pPr>
                              <w:jc w:val="center"/>
                              <w:rPr>
                                <w:b/>
                                <w:sz w:val="10"/>
                              </w:rPr>
                            </w:pPr>
                            <w:r w:rsidRPr="003E6806">
                              <w:rPr>
                                <w:b/>
                                <w:sz w:val="20"/>
                              </w:rPr>
                              <w:t xml:space="preserve">LRCIN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75999" id="_x0000_s1032" type="#_x0000_t202" style="position:absolute;margin-left:378.75pt;margin-top:57.15pt;width:48.75pt;height:23.5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IigJgIAAEwEAAAOAAAAZHJzL2Uyb0RvYy54bWysVNtu2zAMfR+wfxD0vviCJE2MOEWXLsOA&#10;rhvQ7gMUWY6FSaImKbG7rx8lp2l2exnmB4EUqUPykPTqetCKHIXzEkxNi0lOiTAcGmn2Nf3yuH2z&#10;oMQHZhqmwIiaPglPr9evX616W4kSOlCNcARBjK96W9MuBFtlmeed0MxPwAqDxhacZgFVt88ax3pE&#10;1yor83ye9eAa64AL7/H2djTSdcJvW8HDp7b1IhBVU8wtpNOlcxfPbL1i1d4x20l+SoP9QxaaSYNB&#10;z1C3LDBycPI3KC25Aw9tmHDQGbSt5CLVgNUU+S/VPHTMilQLkuPtmSb//2D5/fGzI7KpaVlQYpjG&#10;Hj2KIZC3MJAy0tNbX6HXg0W/MOA1tjmV6u0d8K+eGNh0zOzFjXPQd4I1mF4RX2YXT0ccH0F2/Udo&#10;MAw7BEhAQ+t05A7ZIIiObXo6tyamwvFyXiyLckYJR1O5XOaLWYrAqufH1vnwXoAmUaipw84ncHa8&#10;8yEmw6pnlxjLg5LNViqVFLffbZQjR4ZTsk3fCf0nN2VIj9EXs6vZSMBfMfL0/QlDy4DzrqSu6eLs&#10;xKpI2zvTpGkMTKpRxpyVOfEYqRtJDMNuSB2bxwCR4x00T0isg3G8cR1R6MB9p6TH0a6p/3ZgTlCi&#10;PhhszrKYTuMuJGU6uypRcZeW3aWFGY5QNQ2UjOImpP2JxBm4wSa2MhH8kskpZRzZxPtpveJOXOrJ&#10;6+UnsP4BAAD//wMAUEsDBBQABgAIAAAAIQAgWNkD4AAAAAsBAAAPAAAAZHJzL2Rvd25yZXYueG1s&#10;TI/BTsMwEETvSPyDtUjcqBNokirEqSoo4tADoukHOPGSpI3XUey24e9ZTnDcmafZmWI920FccPK9&#10;IwXxIgKB1DjTU6vgUL09rED4oMnowREq+EYP6/L2ptC5cVf6xMs+tIJDyOdaQRfCmEvpmw6t9gs3&#10;IrH35SarA59TK82krxxuB/kYRam0uif+0OkRXzpsTvuzVXDEump3m91UfWTp6/Zdb0/Z8aDU/d28&#10;eQYRcA5/MPzW5+pQcqfancl4MSjIkixhlI14+QSCiVWS8LqalTRegiwL+X9D+QMAAP//AwBQSwEC&#10;LQAUAAYACAAAACEAtoM4kv4AAADhAQAAEwAAAAAAAAAAAAAAAAAAAAAAW0NvbnRlbnRfVHlwZXNd&#10;LnhtbFBLAQItABQABgAIAAAAIQA4/SH/1gAAAJQBAAALAAAAAAAAAAAAAAAAAC8BAABfcmVscy8u&#10;cmVsc1BLAQItABQABgAIAAAAIQDp1IigJgIAAEwEAAAOAAAAAAAAAAAAAAAAAC4CAABkcnMvZTJv&#10;RG9jLnhtbFBLAQItABQABgAIAAAAIQAgWNkD4AAAAAsBAAAPAAAAAAAAAAAAAAAAAIAEAABkcnMv&#10;ZG93bnJldi54bWxQSwUGAAAAAAQABADzAAAAjQUAAAAA&#10;" strokeweight="2.25pt">
                <v:textbox>
                  <w:txbxContent>
                    <w:p w14:paraId="42DF6AEE" w14:textId="33057BC0" w:rsidR="00A90DBF" w:rsidRPr="003E6806" w:rsidRDefault="00A90DBF" w:rsidP="00A90DBF">
                      <w:pPr>
                        <w:jc w:val="center"/>
                        <w:rPr>
                          <w:b/>
                          <w:sz w:val="10"/>
                        </w:rPr>
                      </w:pPr>
                      <w:r w:rsidRPr="003E6806">
                        <w:rPr>
                          <w:b/>
                          <w:sz w:val="20"/>
                        </w:rPr>
                        <w:t xml:space="preserve">LRCIN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90DBF"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4387754" wp14:editId="01228DFB">
                <wp:simplePos x="0" y="0"/>
                <wp:positionH relativeFrom="margin">
                  <wp:posOffset>4838700</wp:posOffset>
                </wp:positionH>
                <wp:positionV relativeFrom="paragraph">
                  <wp:posOffset>1716405</wp:posOffset>
                </wp:positionV>
                <wp:extent cx="619125" cy="316230"/>
                <wp:effectExtent l="19050" t="19050" r="28575" b="2667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316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273226" w14:textId="77777777" w:rsidR="00A90DBF" w:rsidRPr="00A90DBF" w:rsidRDefault="00A90DBF" w:rsidP="00A90DBF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A90DBF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SYSCLK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87754" id="_x0000_s1033" type="#_x0000_t202" style="position:absolute;margin-left:381pt;margin-top:135.15pt;width:48.75pt;height:24.9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bzgJQIAAEwEAAAOAAAAZHJzL2Uyb0RvYy54bWysVNuO2yAQfa/Uf0C8N46zua0VZ7XNNlWl&#10;7UXa7QdgjGNUYCiQ2OnXd8BJGm3bl6p+QMAMhzPnDF7d9VqRg3BegilpPhpTIgyHWppdSb8+b98s&#10;KfGBmZopMKKkR+Hp3fr1q1VnCzGBFlQtHEEQ44vOlrQNwRZZ5nkrNPMjsMJgsAGnWcCl22W1Yx2i&#10;a5VNxuN51oGrrQMuvMfdhyFI1wm/aQQPn5vGi0BUSZFbSKNLYxXHbL1ixc4x20p+osH+gYVm0uCl&#10;F6gHFhjZO/kblJbcgYcmjDjoDJpGcpFqwGry8YtqnlpmRaoFxfH2IpP/f7D80+GLI7Iu6WRGiWEa&#10;PXoWfSBvoSeTKE9nfYFZTxbzQo/baHMq1dtH4N88MbBpmdmJe+egawWrkV4eT2ZXRwccH0Gq7iPU&#10;eA3bB0hAfeN01A7VIIiONh0v1kQqHDfn+W0eGXIM3eTzyU2yLmPF+bB1PrwXoEmclNSh8wmcHR59&#10;iGRYcU6Jd3lQst5KpdLC7aqNcuTAsEu26Uv8X6QpQzrUaTlbzAYB/ooxTt+fMLQM2O9K6pIuL0ms&#10;iLK9M3XqxsCkGubIWZmTjlG6QcTQV31ybHG2p4L6iMI6GNobnyNOWnA/KOmwtUvqv++ZE5SoDwbN&#10;uc2n0/gW0mI6W0xw4a4j1XWEGY5QJQ2UDNNNSO8nCmfgHk1sZBI4uj0wOVHGlk26n55XfBPX65T1&#10;6yew/gkAAP//AwBQSwMEFAAGAAgAAAAhAMMZpp3iAAAACwEAAA8AAABkcnMvZG93bnJldi54bWxM&#10;j8FOwzAQRO9I/IO1SNyo3VRNSsimqqCIQw+Iph/gxEuSNrYj223D32NO9Dia0cybYj3pgV3I+d4a&#10;hPlMACPTWNWbFuFQvT+tgPkgjZKDNYTwQx7W5f1dIXNlr+aLLvvQslhifC4RuhDGnHPfdKSln9mR&#10;TPS+rdMyROlarpy8xnI98ESIlGvZm7jQyZFeO2pO+7NGOFJdtbvNzlWfWfq2/ZDbU3Y8ID4+TJsX&#10;YIGm8B+GP/yIDmVkqu3ZKM8GhCxN4peAkGRiASwmVsvnJbAaYZGIOfCy4Lcfyl8AAAD//wMAUEsB&#10;Ai0AFAAGAAgAAAAhALaDOJL+AAAA4QEAABMAAAAAAAAAAAAAAAAAAAAAAFtDb250ZW50X1R5cGVz&#10;XS54bWxQSwECLQAUAAYACAAAACEAOP0h/9YAAACUAQAACwAAAAAAAAAAAAAAAAAvAQAAX3JlbHMv&#10;LnJlbHNQSwECLQAUAAYACAAAACEA4d284CUCAABMBAAADgAAAAAAAAAAAAAAAAAuAgAAZHJzL2Uy&#10;b0RvYy54bWxQSwECLQAUAAYACAAAACEAwxmmneIAAAALAQAADwAAAAAAAAAAAAAAAAB/BAAAZHJz&#10;L2Rvd25yZXYueG1sUEsFBgAAAAAEAAQA8wAAAI4FAAAAAA==&#10;" strokeweight="2.25pt">
                <v:textbox>
                  <w:txbxContent>
                    <w:p w14:paraId="26273226" w14:textId="77777777" w:rsidR="00A90DBF" w:rsidRPr="00A90DBF" w:rsidRDefault="00A90DBF" w:rsidP="00A90DBF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A90DBF">
                        <w:rPr>
                          <w:b/>
                          <w:sz w:val="20"/>
                          <w:szCs w:val="20"/>
                        </w:rPr>
                        <w:t xml:space="preserve"> SYSCLK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90DBF"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CEA80B7" wp14:editId="331D8ED0">
                <wp:simplePos x="0" y="0"/>
                <wp:positionH relativeFrom="margin">
                  <wp:posOffset>4822825</wp:posOffset>
                </wp:positionH>
                <wp:positionV relativeFrom="paragraph">
                  <wp:posOffset>1202055</wp:posOffset>
                </wp:positionV>
                <wp:extent cx="628650" cy="334010"/>
                <wp:effectExtent l="19050" t="19050" r="19050" b="2794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976BA4" w14:textId="77777777" w:rsidR="00A90DBF" w:rsidRPr="00A90DBF" w:rsidRDefault="00A90DBF" w:rsidP="00A90DBF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3E6806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 w:rsidRPr="00A90DBF">
                              <w:rPr>
                                <w:b/>
                                <w:sz w:val="20"/>
                                <w:szCs w:val="20"/>
                              </w:rPr>
                              <w:t>BCLK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A80B7" id="_x0000_s1034" type="#_x0000_t202" style="position:absolute;margin-left:379.75pt;margin-top:94.65pt;width:49.5pt;height:26.3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XqhJAIAAEwEAAAOAAAAZHJzL2Uyb0RvYy54bWysVNtu2zAMfR+wfxD0vjj3ZkacokuXYUB3&#10;Adp9AC3LsTBJ9CQldvf1o+Q0zW4vw/wgkCJ1SB6SXl/3RrOjdF6hLfhkNOZMWoGVsvuCf3nYvVpx&#10;5gPYCjRaWfBH6fn15uWLddfmcooN6ko6RiDW511b8CaENs8yLxppwI+wlZaMNToDgVS3zyoHHaEb&#10;nU3H42XWoatah0J6T7e3g5FvEn5dSxE+1bWXgemCU24hnS6dZTyzzRryvYO2UeKUBvxDFgaUpaBn&#10;qFsIwA5O/QZllHDosQ4jgSbDulZCphqomsn4l2ruG2hlqoXI8e2ZJv//YMXH42fHVFXw6YwzC4Z6&#10;9CD7wN5gz6aRnq71OXndt+QXerqmNqdSfXuH4qtnFrcN2L28cQ67RkJF6U3iy+zi6YDjI0jZfcCK&#10;wsAhYALqa2cid8QGI3Rq0+O5NTEVQZfL6Wq5IIsg02w2J65SBMifHrfOh3cSDYtCwR11PoHD8c6H&#10;mAzkTy4xlketqp3SOiluX261Y0egKdml74T+k5u2rCOeVourxUDAXzHG6fsThlGB5l0rU/DV2Qny&#10;SNtbW6VpDKD0IFPO2p54jNQNJIa+7FPHVjFA5LjE6pGIdTiMN60jCQ2675x1NNoF998O4CRn+r2l&#10;5ryezOdxF5IyX1xNSXGXlvLSAlYQVMEDZ4O4DWl/InEWb6iJtUoEP2dySplGNvF+Wq+4E5d68nr+&#10;CWx+AAAA//8DAFBLAwQUAAYACAAAACEAtN/fE+EAAAALAQAADwAAAGRycy9kb3ducmV2LnhtbEyP&#10;y07DMBBF90j8gzVI7KjTQpoHcaoKWrHoAtH0A5x4SNLGdmS7bfh7pitYztyjO2eK1aQHdkHne2sE&#10;zGcRMDSNVb1pBRyq7VMKzAdplBysQQE/6GFV3t8VMlf2ar7wsg8toxLjcymgC2HMOfdNh1r6mR3R&#10;UPZtnZaBRtdy5eSVyvXAF1G05Fr2hi50csS3DpvT/qwFHLGu2t1656rPZPm++ZCbU3I8CPH4MK1f&#10;gQWcwh8MN31Sh5Kcans2yrNBQBJnMaEUpNkzMCLSOKVNLWDxMs+AlwX//0P5CwAA//8DAFBLAQIt&#10;ABQABgAIAAAAIQC2gziS/gAAAOEBAAATAAAAAAAAAAAAAAAAAAAAAABbQ29udGVudF9UeXBlc10u&#10;eG1sUEsBAi0AFAAGAAgAAAAhADj9If/WAAAAlAEAAAsAAAAAAAAAAAAAAAAALwEAAF9yZWxzLy5y&#10;ZWxzUEsBAi0AFAAGAAgAAAAhAI1xeqEkAgAATAQAAA4AAAAAAAAAAAAAAAAALgIAAGRycy9lMm9E&#10;b2MueG1sUEsBAi0AFAAGAAgAAAAhALTf3xPhAAAACwEAAA8AAAAAAAAAAAAAAAAAfgQAAGRycy9k&#10;b3ducmV2LnhtbFBLBQYAAAAABAAEAPMAAACMBQAAAAA=&#10;" strokeweight="2.25pt">
                <v:textbox>
                  <w:txbxContent>
                    <w:p w14:paraId="3A976BA4" w14:textId="77777777" w:rsidR="00A90DBF" w:rsidRPr="00A90DBF" w:rsidRDefault="00A90DBF" w:rsidP="00A90DBF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3E6806">
                        <w:rPr>
                          <w:b/>
                          <w:sz w:val="28"/>
                        </w:rPr>
                        <w:t xml:space="preserve"> </w:t>
                      </w:r>
                      <w:r w:rsidRPr="00A90DBF">
                        <w:rPr>
                          <w:b/>
                          <w:sz w:val="20"/>
                          <w:szCs w:val="20"/>
                        </w:rPr>
                        <w:t>BCLK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90DBF"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92AF3F2" wp14:editId="567B424D">
                <wp:simplePos x="0" y="0"/>
                <wp:positionH relativeFrom="column">
                  <wp:posOffset>1114425</wp:posOffset>
                </wp:positionH>
                <wp:positionV relativeFrom="paragraph">
                  <wp:posOffset>925830</wp:posOffset>
                </wp:positionV>
                <wp:extent cx="3639185" cy="76200"/>
                <wp:effectExtent l="38100" t="57150" r="18415" b="9525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39185" cy="762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C1309" id="Straight Arrow Connector 22" o:spid="_x0000_s1026" type="#_x0000_t32" style="position:absolute;margin-left:87.75pt;margin-top:72.9pt;width:286.55pt;height:6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GDn/QEAAE4EAAAOAAAAZHJzL2Uyb0RvYy54bWysVMGO0zAQvSPxD5bvNG1XlFI1XaEuhQOC&#10;ioUPcB07sWR7rLFp2r9n7KSBBXEAkYOViee9efM8zvb+4iw7K4wGfM0XszlnyktojG9r/vXL4cWa&#10;s5iEb4QFr2p+VZHf754/2/Zho5bQgW0UMiLxcdOHmncphU1VRdkpJ+IMgvK0qQGdSBRiWzUoemJ3&#10;tlrO56uqB2wCglQx0teHYZPvCr/WSqZPWkeVmK05aUtlxbKe8lrttmLTogidkaMM8Q8qnDCeik5U&#10;DyIJ9g3Nb1TOSIQIOs0kuAq0NlKVHqibxfyXbh47EVTphcyJYbIp/j9a+fF8RGaami+XnHnh6Iwe&#10;EwrTdom9QYSe7cF78hGQUQr51Ye4IdjeH3GMYjhibv6i0TFtTXhPo1DsoAbZpbh9ndxWl8Qkfbxb&#10;3b1erF9yJmnv1YpOM7NXA02mCxjTOwWO5Zeax1HWpGcoIc4fYhqAN0AGW896qrFeEG2OI1jTHIy1&#10;JcD2tLfIzoLG4kDPVPtJWhLGvvUNS9dAtiQ0wrdWjSqtJ7HZi6H78pauVg3FPytNrlKXg8gyz2oq&#10;KaRUPi0mJsrOME3yJuAoO1+EPwHH/AxVZdb/BjwhSmXwaQI74wEH055WT5ebZD3k3xwY+s4WnKC5&#10;lrko1tDQlhMdL1i+FT/HBf7jN7D7DgAA//8DAFBLAwQUAAYACAAAACEA19Gzxd8AAAALAQAADwAA&#10;AGRycy9kb3ducmV2LnhtbEyPzU7DMBCE70i8g7VI3KgDND8KcaoIARJUCNH2Adx4iQPxOordNrw9&#10;ywluO7uj2W+q1ewGccQp9J4UXC8SEEitNz11Cnbbx6sCRIiajB48oYJvDLCqz88qXRp/onc8bmIn&#10;OIRCqRXYGMdSytBadDos/IjEtw8/OR1ZTp00kz5xuBvkTZJk0ume+IPVI95bbL82B6egeY6vfra3&#10;T2+ZeXG4bvTDZ5MpdXkxN3cgIs7xzwy/+IwONTPt/YFMEAPrPE3ZysMy5Q7syJdFBmLPmzQvQNaV&#10;/N+h/gEAAP//AwBQSwECLQAUAAYACAAAACEAtoM4kv4AAADhAQAAEwAAAAAAAAAAAAAAAAAAAAAA&#10;W0NvbnRlbnRfVHlwZXNdLnhtbFBLAQItABQABgAIAAAAIQA4/SH/1gAAAJQBAAALAAAAAAAAAAAA&#10;AAAAAC8BAABfcmVscy8ucmVsc1BLAQItABQABgAIAAAAIQD59GDn/QEAAE4EAAAOAAAAAAAAAAAA&#10;AAAAAC4CAABkcnMvZTJvRG9jLnhtbFBLAQItABQABgAIAAAAIQDX0bPF3wAAAAsBAAAPAAAAAAAA&#10;AAAAAAAAAFcEAABkcnMvZG93bnJldi54bWxQSwUGAAAAAAQABADzAAAAYwUAAAAA&#10;" strokecolor="yellow" strokeweight="3pt">
                <v:stroke endarrow="block" joinstyle="miter"/>
              </v:shape>
            </w:pict>
          </mc:Fallback>
        </mc:AlternateContent>
      </w:r>
      <w:r w:rsidRPr="00A90DBF"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6A35622" wp14:editId="478F8012">
                <wp:simplePos x="0" y="0"/>
                <wp:positionH relativeFrom="column">
                  <wp:posOffset>2933700</wp:posOffset>
                </wp:positionH>
                <wp:positionV relativeFrom="paragraph">
                  <wp:posOffset>1354455</wp:posOffset>
                </wp:positionV>
                <wp:extent cx="1889125" cy="45085"/>
                <wp:effectExtent l="38100" t="57150" r="15875" b="10731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89125" cy="4508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66FFF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D39E9" id="Straight Arrow Connector 24" o:spid="_x0000_s1026" type="#_x0000_t32" style="position:absolute;margin-left:231pt;margin-top:106.65pt;width:148.75pt;height:3.5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b84/QEAAE4EAAAOAAAAZHJzL2Uyb0RvYy54bWysVNuO0zAUfEfiHyy/0yRlW5Wo6Qp1KTwg&#10;qHbhA1zHTiz5pmPTtH/PsZOGq5BA5MGK4zNzZiYn2d5fjCZnAUE529BqUVIiLHetsl1DP386vNhQ&#10;EiKzLdPOioZeRaD3u+fPtoOvxdL1TrcCCJLYUA++oX2Mvi6KwHthWFg4LyweSgeGRdxCV7TABmQ3&#10;uliW5boYHLQeHBch4NOH8ZDuMr+UgsePUgYRiW4oaot5hbye0lrstqzugPle8UkG+wcVhimLTWeq&#10;BxYZ+QLqFyqjOLjgZFxwZwonpeIie0A3VfmTm6eeeZG9YDjBzzGF/0fLP5yPQFTb0OUdJZYZfEdP&#10;EZjq+kheA7iB7J21mKMDgiWY1+BDjbC9PcK0C/4IyfxFgiFSK/8ORyHHgQbJJad9ndMWl0g4Pqw2&#10;m1fVckUJx7O7VblZJfZipEl0HkJ8K5wh6aahYZI16xlbsPP7EEfgDZDA2pKhoS83VVlmJcFp1R6U&#10;1ukwQHfaayBnhmOxXh/wmnr/UBaZ0m9sS+LVYywRFLOdFlOltig2ZTG6z3fxqsXY/FFITDW5HLun&#10;eRZzS8a5sLGambA6wSTKm4GT7D8Bp/oEFXnW/wY8I3JnZ+MMNso6+J3seLlJlmP9LYHRd4rg5Npr&#10;noscDQ5tfqPTB5a+iu/3Gf7tN7D7CgAA//8DAFBLAwQUAAYACAAAACEAMOmqYOIAAAALAQAADwAA&#10;AGRycy9kb3ducmV2LnhtbEyPzU7DMBCE70i8g7VI3KjTNCkQ4lQRUiW4ICgVEjc3XpKIeB3Fzk/f&#10;nuUEx9kZzX6T7xbbiQkH3zpSsF5FIJAqZ1qqFRzf9zd3IHzQZHTnCBWc0cOuuLzIdWbcTG84HUIt&#10;uIR8phU0IfSZlL5q0Gq/cj0Se19usDqwHGppBj1zue1kHEVbaXVL/KHRPT42WH0fRqtgX5av1fll&#10;HJbjR+mn5/kpnT8Tpa6vlvIBRMAl/IXhF5/RoWCmkxvJeNEpSLYxbwkK4vVmA4ITt+l9CuLElzhK&#10;QBa5/L+h+AEAAP//AwBQSwECLQAUAAYACAAAACEAtoM4kv4AAADhAQAAEwAAAAAAAAAAAAAAAAAA&#10;AAAAW0NvbnRlbnRfVHlwZXNdLnhtbFBLAQItABQABgAIAAAAIQA4/SH/1gAAAJQBAAALAAAAAAAA&#10;AAAAAAAAAC8BAABfcmVscy8ucmVsc1BLAQItABQABgAIAAAAIQAC6b84/QEAAE4EAAAOAAAAAAAA&#10;AAAAAAAAAC4CAABkcnMvZTJvRG9jLnhtbFBLAQItABQABgAIAAAAIQAw6apg4gAAAAsBAAAPAAAA&#10;AAAAAAAAAAAAAFcEAABkcnMvZG93bnJldi54bWxQSwUGAAAAAAQABADzAAAAZgUAAAAA&#10;" strokecolor="#6ff" strokeweight="3pt">
                <v:stroke endarrow="block" joinstyle="miter"/>
              </v:shape>
            </w:pict>
          </mc:Fallback>
        </mc:AlternateContent>
      </w:r>
      <w:r w:rsidRPr="00A90DBF"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6C62A16" wp14:editId="7C14CF52">
                <wp:simplePos x="0" y="0"/>
                <wp:positionH relativeFrom="column">
                  <wp:posOffset>2933700</wp:posOffset>
                </wp:positionH>
                <wp:positionV relativeFrom="paragraph">
                  <wp:posOffset>1849755</wp:posOffset>
                </wp:positionV>
                <wp:extent cx="1871345" cy="45085"/>
                <wp:effectExtent l="38100" t="57150" r="14605" b="10731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71345" cy="4508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66F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C2DD1" id="Straight Arrow Connector 26" o:spid="_x0000_s1026" type="#_x0000_t32" style="position:absolute;margin-left:231pt;margin-top:145.65pt;width:147.35pt;height:3.55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tky/gEAAE4EAAAOAAAAZHJzL2Uyb0RvYy54bWysVNuO0zAUfEfiHyy/0yTdbamqpivUJfCA&#10;oGLhA1zHTiz5pmPTtH/PsZOGq5BAvFixfWbOzOQku4eL0eQsIChna1otSkqE5a5Vtqvp50/Niw0l&#10;ITLbMu2sqOlVBPqwf/5sN/itWLre6VYAQRIbtoOvaR+j3xZF4L0wLCycFxYvpQPDIm6hK1pgA7Ib&#10;XSzLcl0MDloPjosQ8PRxvKT7zC+l4PGDlEFEomuK2mJeIa+ntBb7Hdt2wHyv+CSD/YMKw5TFpjPV&#10;I4uMfAH1C5VRHFxwMi64M4WTUnGRPaCbqvzJzVPPvMheMJzg55jC/6Pl789HIKqt6XJNiWUG39FT&#10;BKa6PpJXAG4gB2ct5uiAYAnmNfiwRdjBHmHaBX+EZP4iwRCplX+Lo5DjQIPkktO+zmmLSyQcD6vN&#10;y+rufkUJx7v7VblZJfZipEl0HkJ8I5wh6aGmYZI16xlbsPO7EEfgDZDA2pKhpnebqiyzkuC0ahul&#10;dboM0J0OGsiZ4Vg0zXrdNFPvH8oiU/q1bUm8eowlgmK202Kq1BbFpixG9/kpXrUYm38UElNNLsfu&#10;aZ7F3JJxLmysZiasTjCJ8mbgJPtPwKk+QUWe9b8Bz4jc2dk4g42yDn4nO15ukuVYf0tg9J0iOLn2&#10;muciR4NDm9/o9IGlr+L7fYZ/+w3svwIAAP//AwBQSwMEFAAGAAgAAAAhAFTk2kXgAAAACwEAAA8A&#10;AABkcnMvZG93bnJldi54bWxMj8FOwzAQRO9I/IO1SNyo0xDSEuJUFQg4ojYcOLr2EkfE6yh20tCv&#10;xz2V4+yMZt+Um9l2bMLBt44ELBcJMCTldEuNgM/69W4NzAdJWnaOUMAvethU11elLLQ70g6nfWhY&#10;LCFfSAEmhL7g3CuDVvqF65Gi9+0GK0OUQ8P1II+x3HY8TZKcW9lS/GBkj88G1c9+tALqj636Oo0n&#10;oyZTv+yS9zTNpjchbm/m7ROwgHO4hOGMH9GhikwHN5L2rBOQ5WncEgSkj8t7YDGxeshXwA7nyzoD&#10;XpX8/4bqDwAA//8DAFBLAQItABQABgAIAAAAIQC2gziS/gAAAOEBAAATAAAAAAAAAAAAAAAAAAAA&#10;AABbQ29udGVudF9UeXBlc10ueG1sUEsBAi0AFAAGAAgAAAAhADj9If/WAAAAlAEAAAsAAAAAAAAA&#10;AAAAAAAALwEAAF9yZWxzLy5yZWxzUEsBAi0AFAAGAAgAAAAhAGgK2TL+AQAATgQAAA4AAAAAAAAA&#10;AAAAAAAALgIAAGRycy9lMm9Eb2MueG1sUEsBAi0AFAAGAAgAAAAhAFTk2kXgAAAACwEAAA8AAAAA&#10;AAAAAAAAAAAAWAQAAGRycy9kb3ducmV2LnhtbFBLBQYAAAAABAAEAPMAAABlBQAAAAA=&#10;" strokecolor="#f6f" strokeweight="3pt">
                <v:stroke endarrow="block" joinstyle="miter"/>
              </v:shape>
            </w:pict>
          </mc:Fallback>
        </mc:AlternateContent>
      </w:r>
      <w:r>
        <w:rPr>
          <w:rFonts w:eastAsia="Times New Roman"/>
          <w:noProof/>
        </w:rPr>
        <w:drawing>
          <wp:inline distT="0" distB="0" distL="0" distR="0" wp14:anchorId="1EE2BB9E" wp14:editId="286E0BAB">
            <wp:extent cx="3914775" cy="2936082"/>
            <wp:effectExtent l="0" t="0" r="0" b="0"/>
            <wp:docPr id="20" name="Picture 20" descr="cid:bc617ceb-d60e-4c63-9acf-b3c7752a4fac@eurprd02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id:bc617ceb-d60e-4c63-9acf-b3c7752a4fac@eurprd02.prod.outlook.com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598" cy="295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B6D6D" w14:textId="34057D68" w:rsidR="007B7528" w:rsidRDefault="007B7528"/>
    <w:p w14:paraId="57B110B5" w14:textId="77777777" w:rsidR="004120C2" w:rsidRDefault="004120C2"/>
    <w:sectPr w:rsidR="004120C2" w:rsidSect="007B7528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9F42AE"/>
    <w:multiLevelType w:val="hybridMultilevel"/>
    <w:tmpl w:val="1A3A7F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624925"/>
    <w:multiLevelType w:val="hybridMultilevel"/>
    <w:tmpl w:val="10644D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2766C3"/>
    <w:multiLevelType w:val="hybridMultilevel"/>
    <w:tmpl w:val="2F2C297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481A"/>
    <w:rsid w:val="0006406A"/>
    <w:rsid w:val="00083F9F"/>
    <w:rsid w:val="00086311"/>
    <w:rsid w:val="00130709"/>
    <w:rsid w:val="001A0F68"/>
    <w:rsid w:val="00203D2C"/>
    <w:rsid w:val="00231BAF"/>
    <w:rsid w:val="00242EED"/>
    <w:rsid w:val="0026208B"/>
    <w:rsid w:val="002E7EDE"/>
    <w:rsid w:val="003B6001"/>
    <w:rsid w:val="003E6806"/>
    <w:rsid w:val="003F3200"/>
    <w:rsid w:val="00411BB3"/>
    <w:rsid w:val="004120C2"/>
    <w:rsid w:val="00424F08"/>
    <w:rsid w:val="0048593D"/>
    <w:rsid w:val="00551E8B"/>
    <w:rsid w:val="006337E6"/>
    <w:rsid w:val="00644888"/>
    <w:rsid w:val="007B7528"/>
    <w:rsid w:val="007F18B5"/>
    <w:rsid w:val="00811AE7"/>
    <w:rsid w:val="008648C1"/>
    <w:rsid w:val="00871B1B"/>
    <w:rsid w:val="008817B9"/>
    <w:rsid w:val="008F2672"/>
    <w:rsid w:val="009C4955"/>
    <w:rsid w:val="00A36A0B"/>
    <w:rsid w:val="00A90DBF"/>
    <w:rsid w:val="00B10FE6"/>
    <w:rsid w:val="00B5512B"/>
    <w:rsid w:val="00B63B81"/>
    <w:rsid w:val="00B656B6"/>
    <w:rsid w:val="00C02FC4"/>
    <w:rsid w:val="00C10B8F"/>
    <w:rsid w:val="00CA08C1"/>
    <w:rsid w:val="00D9481A"/>
    <w:rsid w:val="00E41072"/>
    <w:rsid w:val="00E62EDD"/>
    <w:rsid w:val="00EC44F1"/>
    <w:rsid w:val="00F07276"/>
    <w:rsid w:val="00F878FB"/>
    <w:rsid w:val="00FC2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B847E1"/>
  <w15:chartTrackingRefBased/>
  <w15:docId w15:val="{AF878507-81A9-4876-B379-6E81CE03C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71B1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120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71B1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71B1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871B1B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871B1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871B1B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63B81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3E68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E680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680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68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680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68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80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cid:53b5c8f0-ca2b-4779-bf60-34250d936553@eurprd02.prod.outlook.com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cid:bc617ceb-d60e-4c63-9acf-b3c7752a4fac@eurprd02.prod.outlook.com" TargetMode="External"/><Relationship Id="rId10" Type="http://schemas.openxmlformats.org/officeDocument/2006/relationships/image" Target="cid:9c5b5957-f4b9-4c08-9dad-6de85b60782a@eurprd02.prod.outlook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AA8D27-94A4-4A89-ADF1-94FB5526A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6</Pages>
  <Words>309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Mulik, Lawoo Ramakant</dc:creator>
  <cp:keywords/>
  <dc:description/>
  <cp:lastModifiedBy>Mulik, Lawoo Ramakant</cp:lastModifiedBy>
  <cp:revision>10</cp:revision>
  <dcterms:created xsi:type="dcterms:W3CDTF">2018-05-04T11:33:00Z</dcterms:created>
  <dcterms:modified xsi:type="dcterms:W3CDTF">2018-05-04T12:58:00Z</dcterms:modified>
</cp:coreProperties>
</file>